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576C4" w14:textId="77777777" w:rsidR="00F15439" w:rsidRDefault="00F15439" w:rsidP="00F15439">
      <w:bookmarkStart w:id="0" w:name="_GoBack"/>
      <w:bookmarkEnd w:id="0"/>
      <w:r>
        <w:t>Morning All,</w:t>
      </w:r>
    </w:p>
    <w:p w14:paraId="7BAA2859" w14:textId="77777777" w:rsidR="00F15439" w:rsidRDefault="00F15439" w:rsidP="00F15439"/>
    <w:p w14:paraId="49DAD4CB" w14:textId="77777777" w:rsidR="00F15439" w:rsidRDefault="00F15439" w:rsidP="00F15439">
      <w:r>
        <w:t>A break from J&amp;H today and a focus on diary writing. I want to know how your day is going and how you feel about recent events.</w:t>
      </w:r>
    </w:p>
    <w:p w14:paraId="6B225054" w14:textId="77777777" w:rsidR="00F15439" w:rsidRDefault="00F15439" w:rsidP="00F15439"/>
    <w:p w14:paraId="1E708587" w14:textId="77777777" w:rsidR="00F15439" w:rsidRDefault="00F15439" w:rsidP="00F15439">
      <w:r>
        <w:t>Create a diary entry of your day today. Consider writing about:</w:t>
      </w:r>
    </w:p>
    <w:p w14:paraId="5DBF4BCE" w14:textId="77777777" w:rsidR="00F15439" w:rsidRDefault="00F15439" w:rsidP="00F15439">
      <w:proofErr w:type="gramStart"/>
      <w:r>
        <w:t>:how</w:t>
      </w:r>
      <w:proofErr w:type="gramEnd"/>
      <w:r>
        <w:t xml:space="preserve"> you feel about recent events taking place</w:t>
      </w:r>
    </w:p>
    <w:p w14:paraId="0ECC0DC8" w14:textId="77777777" w:rsidR="00F15439" w:rsidRDefault="00F15439" w:rsidP="00F15439">
      <w:proofErr w:type="gramStart"/>
      <w:r>
        <w:t>:how</w:t>
      </w:r>
      <w:proofErr w:type="gramEnd"/>
      <w:r>
        <w:t xml:space="preserve"> you and your family are coping </w:t>
      </w:r>
    </w:p>
    <w:p w14:paraId="4539735E" w14:textId="77777777" w:rsidR="00F15439" w:rsidRDefault="00F15439" w:rsidP="00F15439">
      <w:proofErr w:type="gramStart"/>
      <w:r>
        <w:t>:how</w:t>
      </w:r>
      <w:proofErr w:type="gramEnd"/>
      <w:r>
        <w:t xml:space="preserve"> you think this will </w:t>
      </w:r>
      <w:proofErr w:type="spellStart"/>
      <w:r>
        <w:t>effect</w:t>
      </w:r>
      <w:proofErr w:type="spellEnd"/>
      <w:r>
        <w:t xml:space="preserve"> your future life.</w:t>
      </w:r>
    </w:p>
    <w:p w14:paraId="480BC274" w14:textId="77777777" w:rsidR="00F15439" w:rsidRDefault="00F15439" w:rsidP="00F15439"/>
    <w:p w14:paraId="062FA5CD" w14:textId="77777777" w:rsidR="00F15439" w:rsidRDefault="00F15439" w:rsidP="00F15439">
      <w:r>
        <w:t>Spend 15 mins planning and 45 mins writing.</w:t>
      </w:r>
    </w:p>
    <w:p w14:paraId="6CF84BCA" w14:textId="77777777" w:rsidR="00F15439" w:rsidRDefault="00F15439" w:rsidP="00F15439"/>
    <w:p w14:paraId="0C806591" w14:textId="77777777" w:rsidR="00F15439" w:rsidRDefault="00F15439" w:rsidP="00F15439">
      <w:r>
        <w:t xml:space="preserve">You will be marked for content and </w:t>
      </w:r>
      <w:proofErr w:type="spellStart"/>
      <w:r>
        <w:t>SPaG</w:t>
      </w:r>
      <w:proofErr w:type="spellEnd"/>
      <w:r>
        <w:t>.</w:t>
      </w:r>
    </w:p>
    <w:p w14:paraId="34C535C8" w14:textId="77777777" w:rsidR="00F15439" w:rsidRDefault="00F15439" w:rsidP="00F15439"/>
    <w:p w14:paraId="0CAD05C9" w14:textId="77777777" w:rsidR="00F15439" w:rsidRDefault="00F15439" w:rsidP="00F15439">
      <w:r>
        <w:t xml:space="preserve">All responses to me by the end of the day/lesson or tomorrow morning. Stick to the time limit! </w:t>
      </w:r>
    </w:p>
    <w:p w14:paraId="64C3B879" w14:textId="77777777" w:rsidR="00F15439" w:rsidRDefault="00F15439" w:rsidP="00F15439"/>
    <w:p w14:paraId="4388EC99" w14:textId="77777777" w:rsidR="00F15439" w:rsidRDefault="00F15439" w:rsidP="00F15439">
      <w:r>
        <w:t>Good luck!</w:t>
      </w:r>
    </w:p>
    <w:p w14:paraId="76E97FF9" w14:textId="77777777" w:rsidR="00F15439" w:rsidRDefault="00F15439" w:rsidP="00F15439"/>
    <w:p w14:paraId="76DF5DDA" w14:textId="77777777" w:rsidR="00F15439" w:rsidRDefault="00F15439">
      <w:r>
        <w:t>Mrs Kaur</w:t>
      </w:r>
    </w:p>
    <w:sectPr w:rsidR="00F154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39"/>
    <w:rsid w:val="001E263C"/>
    <w:rsid w:val="00F1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53AD8"/>
  <w15:chartTrackingRefBased/>
  <w15:docId w15:val="{BDBCF2E6-41F6-1D4B-8074-B6B5B29C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Verinder Kaur</dc:creator>
  <cp:keywords/>
  <dc:description/>
  <cp:lastModifiedBy>Toni-Louise</cp:lastModifiedBy>
  <cp:revision>2</cp:revision>
  <dcterms:created xsi:type="dcterms:W3CDTF">2020-03-25T11:27:00Z</dcterms:created>
  <dcterms:modified xsi:type="dcterms:W3CDTF">2020-03-25T11:27:00Z</dcterms:modified>
</cp:coreProperties>
</file>