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E37265" w14:textId="77777777" w:rsidR="00653197" w:rsidRDefault="00653197">
      <w:r>
        <w:t>SECTION B: Transactional Writing</w:t>
      </w:r>
    </w:p>
    <w:p w14:paraId="4AA8742B" w14:textId="77777777" w:rsidR="00653197" w:rsidRDefault="00653197">
      <w:r>
        <w:t xml:space="preserve">You should spend about 45 minutes on this question. </w:t>
      </w:r>
    </w:p>
    <w:p w14:paraId="3B7D698B" w14:textId="77777777" w:rsidR="00653197" w:rsidRDefault="00653197"/>
    <w:p w14:paraId="5546BDC1" w14:textId="77777777" w:rsidR="00653197" w:rsidRDefault="00653197">
      <w:r>
        <w:t>Write the text for a speech you will give to your peers giving essential advice on being organised.</w:t>
      </w:r>
    </w:p>
    <w:p w14:paraId="15EA812A" w14:textId="77777777" w:rsidR="00653197" w:rsidRDefault="00653197"/>
    <w:p w14:paraId="6069D8E2" w14:textId="77777777" w:rsidR="00653197" w:rsidRDefault="00653197">
      <w:r>
        <w:t xml:space="preserve"> In your speech, you could: </w:t>
      </w:r>
    </w:p>
    <w:p w14:paraId="57B251E2" w14:textId="77777777" w:rsidR="00653197" w:rsidRDefault="00653197">
      <w:r>
        <w:t>• consider what you think being organised means</w:t>
      </w:r>
    </w:p>
    <w:p w14:paraId="6EFC27A3" w14:textId="77777777" w:rsidR="00653197" w:rsidRDefault="00653197">
      <w:r>
        <w:t xml:space="preserve"> • consider what the advantages and disadvantages of being organised are</w:t>
      </w:r>
    </w:p>
    <w:p w14:paraId="5A897E91" w14:textId="77777777" w:rsidR="00653197" w:rsidRDefault="00653197">
      <w:r>
        <w:t xml:space="preserve"> • suggest things that people can do to keep themselves organised and why these may be useful as well as any other ideas you might have. </w:t>
      </w:r>
    </w:p>
    <w:p w14:paraId="67C95F4F" w14:textId="77777777" w:rsidR="009B29B5" w:rsidRDefault="00653197">
      <w:r>
        <w:t>*Your response will be marked for the accurate and appropriate use of vocabulary, spelling, punctuation and grammar. (Total for Question 9 = 40 marks) * *</w:t>
      </w:r>
    </w:p>
    <w:sectPr w:rsidR="009B29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197"/>
    <w:rsid w:val="00653197"/>
    <w:rsid w:val="008B4D33"/>
    <w:rsid w:val="009B2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68B85"/>
  <w15:chartTrackingRefBased/>
  <w15:docId w15:val="{08E8DE1D-3E8E-4F65-AD1D-7CC4598F6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CHURCHMEAD SCHOOL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Louisa Ovenden</dc:creator>
  <cp:keywords/>
  <dc:description/>
  <cp:lastModifiedBy>Toni-Louise</cp:lastModifiedBy>
  <cp:revision>2</cp:revision>
  <dcterms:created xsi:type="dcterms:W3CDTF">2020-07-07T09:06:00Z</dcterms:created>
  <dcterms:modified xsi:type="dcterms:W3CDTF">2020-07-07T09:06:00Z</dcterms:modified>
</cp:coreProperties>
</file>