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8F653" w14:textId="77777777" w:rsidR="00E020BD" w:rsidRDefault="00E020BD">
      <w:bookmarkStart w:id="0" w:name="_GoBack"/>
      <w:bookmarkEnd w:id="0"/>
      <w:r>
        <w:t>Wednesday 1</w:t>
      </w:r>
      <w:r w:rsidRPr="00E020BD">
        <w:rPr>
          <w:vertAlign w:val="superscript"/>
        </w:rPr>
        <w:t>st</w:t>
      </w:r>
      <w:r>
        <w:t xml:space="preserve"> April 2020</w:t>
      </w:r>
    </w:p>
    <w:p w14:paraId="606E9170" w14:textId="77777777" w:rsidR="00E020BD" w:rsidRDefault="00E020BD"/>
    <w:p w14:paraId="0CCE53E0" w14:textId="71697EE7" w:rsidR="00E020BD" w:rsidRDefault="00E020BD">
      <w:r>
        <w:t xml:space="preserve">Period </w:t>
      </w:r>
      <w:r w:rsidR="00AE60D4">
        <w:t>2</w:t>
      </w:r>
      <w:r>
        <w:t>: Y1</w:t>
      </w:r>
      <w:r w:rsidR="00AE60D4">
        <w:t>1</w:t>
      </w:r>
    </w:p>
    <w:p w14:paraId="62747836" w14:textId="77777777" w:rsidR="00E020BD" w:rsidRDefault="00E020BD"/>
    <w:p w14:paraId="2934A688" w14:textId="77777777" w:rsidR="00E020BD" w:rsidRDefault="00E020BD">
      <w:r>
        <w:t>LO: to respond to the poem personally, developing our opinions and thoughts and using textual evidence to support our points.</w:t>
      </w:r>
    </w:p>
    <w:p w14:paraId="63E56CFF" w14:textId="77777777" w:rsidR="00E020BD" w:rsidRDefault="00E020BD"/>
    <w:p w14:paraId="73935850" w14:textId="77777777" w:rsidR="00012454" w:rsidRDefault="00E020BD">
      <w:r>
        <w:t xml:space="preserve">Starter: </w:t>
      </w:r>
      <w:r w:rsidR="00012454">
        <w:t xml:space="preserve">slide 2: create a mind map of what the word ‘relationships’ reminds you of. Word association and synonyms </w:t>
      </w:r>
      <w:r w:rsidR="00D24A12">
        <w:t>should go on this mind map.</w:t>
      </w:r>
    </w:p>
    <w:p w14:paraId="76AFE18E" w14:textId="77777777" w:rsidR="00D24A12" w:rsidRDefault="00D24A12"/>
    <w:p w14:paraId="546D0563" w14:textId="77777777" w:rsidR="00D24A12" w:rsidRDefault="00D24A12">
      <w:r>
        <w:t>Activity 1: slides 3-9 takes notes on Language, Structure and Form.</w:t>
      </w:r>
    </w:p>
    <w:p w14:paraId="75748A18" w14:textId="77777777" w:rsidR="00D24A12" w:rsidRDefault="00D24A12"/>
    <w:p w14:paraId="12E2A079" w14:textId="77777777" w:rsidR="00D24A12" w:rsidRDefault="00D24A12">
      <w:r>
        <w:t xml:space="preserve">Activity 2: </w:t>
      </w:r>
      <w:r w:rsidR="009B4BDC">
        <w:t>slides 10 and 11: take notes on context of poet and poem.</w:t>
      </w:r>
    </w:p>
    <w:p w14:paraId="1B330F36" w14:textId="77777777" w:rsidR="009B4BDC" w:rsidRDefault="009B4BDC"/>
    <w:p w14:paraId="10DB4883" w14:textId="77777777" w:rsidR="009B4BDC" w:rsidRDefault="009B4BDC">
      <w:r>
        <w:t>Activity 3: slides 12</w:t>
      </w:r>
      <w:r w:rsidR="00121756">
        <w:t>-15: take down annotations for revision.</w:t>
      </w:r>
    </w:p>
    <w:p w14:paraId="47797E6A" w14:textId="77777777" w:rsidR="00121756" w:rsidRDefault="00121756"/>
    <w:p w14:paraId="1AF38486" w14:textId="77777777" w:rsidR="00121756" w:rsidRDefault="00121756">
      <w:r>
        <w:t xml:space="preserve">Plenary: slide 16: answer </w:t>
      </w:r>
      <w:r w:rsidR="00323075">
        <w:t>1 question using PEE.</w:t>
      </w:r>
    </w:p>
    <w:p w14:paraId="0B2FBE42" w14:textId="77777777" w:rsidR="00323075" w:rsidRDefault="00323075"/>
    <w:p w14:paraId="41A29895" w14:textId="77777777" w:rsidR="00323075" w:rsidRDefault="00323075">
      <w:r>
        <w:t xml:space="preserve">Point, Evidence and Explanation </w:t>
      </w:r>
    </w:p>
    <w:sectPr w:rsidR="003230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BD"/>
    <w:rsid w:val="00012454"/>
    <w:rsid w:val="00121756"/>
    <w:rsid w:val="00323075"/>
    <w:rsid w:val="009B4BDC"/>
    <w:rsid w:val="00AA44BE"/>
    <w:rsid w:val="00AE60D4"/>
    <w:rsid w:val="00D24A12"/>
    <w:rsid w:val="00E0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7CB07"/>
  <w15:chartTrackingRefBased/>
  <w15:docId w15:val="{1B91B705-76E1-6F46-8909-C024EA89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Verinder Kaur</dc:creator>
  <cp:keywords/>
  <dc:description/>
  <cp:lastModifiedBy>Toni-Louise Younger</cp:lastModifiedBy>
  <cp:revision>2</cp:revision>
  <dcterms:created xsi:type="dcterms:W3CDTF">2020-04-01T12:30:00Z</dcterms:created>
  <dcterms:modified xsi:type="dcterms:W3CDTF">2020-04-01T12:30:00Z</dcterms:modified>
</cp:coreProperties>
</file>