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BFABD" w14:textId="77777777" w:rsidR="004D20B0" w:rsidRDefault="004D20B0" w:rsidP="001D6C25">
      <w:pPr>
        <w:pStyle w:val="NoSpacing"/>
      </w:pPr>
      <w:bookmarkStart w:id="0" w:name="_GoBack"/>
      <w:bookmarkEnd w:id="0"/>
      <w:r>
        <w:t>Monday 30</w:t>
      </w:r>
      <w:r w:rsidRPr="004D20B0">
        <w:rPr>
          <w:vertAlign w:val="superscript"/>
        </w:rPr>
        <w:t>th</w:t>
      </w:r>
      <w:r>
        <w:t xml:space="preserve"> March 2020</w:t>
      </w:r>
    </w:p>
    <w:p w14:paraId="004EE2B4" w14:textId="77777777" w:rsidR="004D20B0" w:rsidRDefault="004D20B0"/>
    <w:p w14:paraId="6D5BD626" w14:textId="77777777" w:rsidR="004D20B0" w:rsidRDefault="004D20B0">
      <w:r>
        <w:t>Period 4: Y8</w:t>
      </w:r>
    </w:p>
    <w:p w14:paraId="773369F0" w14:textId="77777777" w:rsidR="004D20B0" w:rsidRDefault="004D20B0"/>
    <w:p w14:paraId="0A740743" w14:textId="77777777" w:rsidR="00CE59F0" w:rsidRDefault="00567F95">
      <w:r>
        <w:t xml:space="preserve">Title: English Language: Paper 1: Section </w:t>
      </w:r>
      <w:r w:rsidR="00CE59F0">
        <w:t>A: Reading</w:t>
      </w:r>
    </w:p>
    <w:p w14:paraId="20475E8C" w14:textId="77777777" w:rsidR="00CE59F0" w:rsidRDefault="00CE59F0"/>
    <w:p w14:paraId="6D02E617" w14:textId="77777777" w:rsidR="00CE59F0" w:rsidRDefault="00CE59F0">
      <w:r>
        <w:t xml:space="preserve">LO: </w:t>
      </w:r>
      <w:r w:rsidR="00B07D2E">
        <w:t xml:space="preserve">to </w:t>
      </w:r>
      <w:r w:rsidR="002B4646">
        <w:t xml:space="preserve">explore how the writer uses language and structure for effects. </w:t>
      </w:r>
    </w:p>
    <w:p w14:paraId="2341FA44" w14:textId="77777777" w:rsidR="002B4646" w:rsidRDefault="002B4646"/>
    <w:p w14:paraId="352ACA8F" w14:textId="77777777" w:rsidR="002B4646" w:rsidRDefault="002B4646">
      <w:r>
        <w:t>Starter:</w:t>
      </w:r>
    </w:p>
    <w:p w14:paraId="45A9B135" w14:textId="77777777" w:rsidR="002B4646" w:rsidRDefault="007C4966">
      <w:r>
        <w:t xml:space="preserve">Slide 2: look at the book covers and consider what you think the book will be about. </w:t>
      </w:r>
    </w:p>
    <w:p w14:paraId="1A000F41" w14:textId="77777777" w:rsidR="00F45074" w:rsidRDefault="00F45074">
      <w:r>
        <w:t xml:space="preserve">Watch the clip of you want some more inspiration. </w:t>
      </w:r>
    </w:p>
    <w:p w14:paraId="0F55F1A8" w14:textId="77777777" w:rsidR="001050B5" w:rsidRDefault="001050B5"/>
    <w:p w14:paraId="0582F967" w14:textId="31395CEA" w:rsidR="00BB5BB4" w:rsidRDefault="00BB5BB4">
      <w:r>
        <w:t xml:space="preserve">Activity </w:t>
      </w:r>
      <w:r w:rsidR="00571C1D">
        <w:t>1:</w:t>
      </w:r>
      <w:r>
        <w:t xml:space="preserve"> slide </w:t>
      </w:r>
      <w:r w:rsidR="00A5138C">
        <w:t>3</w:t>
      </w:r>
    </w:p>
    <w:p w14:paraId="2AE82CB6" w14:textId="121D544C" w:rsidR="00BB5BB4" w:rsidRDefault="00BB5BB4">
      <w:r>
        <w:t>Short answer questions. Write in full sentences</w:t>
      </w:r>
      <w:r w:rsidR="00B315EF">
        <w:t xml:space="preserve"> please. </w:t>
      </w:r>
    </w:p>
    <w:p w14:paraId="0A37ADF8" w14:textId="1519CC14" w:rsidR="00B315EF" w:rsidRDefault="00B315EF"/>
    <w:p w14:paraId="73F5E6FA" w14:textId="5270AAFB" w:rsidR="00571C1D" w:rsidRDefault="00571C1D" w:rsidP="00C955F8">
      <w:r>
        <w:t xml:space="preserve">Activity </w:t>
      </w:r>
      <w:r w:rsidR="00A5138C">
        <w:t>2</w:t>
      </w:r>
      <w:r>
        <w:t xml:space="preserve">: slide </w:t>
      </w:r>
      <w:r w:rsidR="00A5138C">
        <w:t>4</w:t>
      </w:r>
    </w:p>
    <w:p w14:paraId="3BAB06BF" w14:textId="77777777" w:rsidR="00571C1D" w:rsidRDefault="00571C1D" w:rsidP="00C955F8">
      <w:r>
        <w:t>Read the extract provided: Jane Eyre</w:t>
      </w:r>
    </w:p>
    <w:p w14:paraId="2B2EA607" w14:textId="77777777" w:rsidR="00571C1D" w:rsidRDefault="00571C1D" w:rsidP="00C955F8">
      <w:r>
        <w:t xml:space="preserve">What does the reader learn about John and Jane’s relationship? </w:t>
      </w:r>
    </w:p>
    <w:p w14:paraId="37A42FD0" w14:textId="77777777" w:rsidR="00571C1D" w:rsidRDefault="00571C1D" w:rsidP="00C955F8"/>
    <w:p w14:paraId="30CB0D2A" w14:textId="77777777" w:rsidR="00571C1D" w:rsidRDefault="00571C1D" w:rsidP="00C955F8">
      <w:r>
        <w:t>Remember to answer using: PETER</w:t>
      </w:r>
    </w:p>
    <w:p w14:paraId="78C4CC7C" w14:textId="77777777" w:rsidR="00571C1D" w:rsidRDefault="00571C1D" w:rsidP="00C955F8">
      <w:r>
        <w:t>Point</w:t>
      </w:r>
    </w:p>
    <w:p w14:paraId="30E5B526" w14:textId="77777777" w:rsidR="00571C1D" w:rsidRDefault="00571C1D" w:rsidP="00C955F8">
      <w:r>
        <w:t>Evidence</w:t>
      </w:r>
    </w:p>
    <w:p w14:paraId="77632F45" w14:textId="77777777" w:rsidR="00571C1D" w:rsidRDefault="00571C1D" w:rsidP="00C955F8">
      <w:r>
        <w:t>Technique</w:t>
      </w:r>
    </w:p>
    <w:p w14:paraId="33195A4F" w14:textId="77777777" w:rsidR="00571C1D" w:rsidRDefault="00571C1D" w:rsidP="00C955F8">
      <w:r>
        <w:t xml:space="preserve">Explanation </w:t>
      </w:r>
    </w:p>
    <w:p w14:paraId="6EAA666F" w14:textId="77777777" w:rsidR="00571C1D" w:rsidRDefault="00571C1D" w:rsidP="00C955F8">
      <w:r>
        <w:t>Reader</w:t>
      </w:r>
    </w:p>
    <w:p w14:paraId="1A289315" w14:textId="688AFAB4" w:rsidR="00571C1D" w:rsidRDefault="00571C1D" w:rsidP="00C955F8">
      <w:r>
        <w:t xml:space="preserve">Multiple layers of meaning. </w:t>
      </w:r>
    </w:p>
    <w:p w14:paraId="36C0C96C" w14:textId="1CFBFBA5" w:rsidR="00C7664D" w:rsidRDefault="00C7664D" w:rsidP="00C955F8"/>
    <w:p w14:paraId="09F1A064" w14:textId="180926C0" w:rsidR="00C7664D" w:rsidRDefault="00C7664D" w:rsidP="00C955F8">
      <w:r>
        <w:t xml:space="preserve">Please send your work to me via Teams or email. </w:t>
      </w:r>
    </w:p>
    <w:p w14:paraId="322058FC" w14:textId="1E028F18" w:rsidR="00C7664D" w:rsidRDefault="00C7664D" w:rsidP="00C955F8"/>
    <w:p w14:paraId="63385380" w14:textId="77777777" w:rsidR="00C7664D" w:rsidRDefault="00C7664D" w:rsidP="00C955F8"/>
    <w:p w14:paraId="219F4FB1" w14:textId="77777777" w:rsidR="00571C1D" w:rsidRDefault="00571C1D" w:rsidP="00C955F8"/>
    <w:p w14:paraId="19B6CB99" w14:textId="77777777" w:rsidR="00B315EF" w:rsidRDefault="00B315EF"/>
    <w:sectPr w:rsidR="00B31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B0"/>
    <w:rsid w:val="001050B5"/>
    <w:rsid w:val="00174A8D"/>
    <w:rsid w:val="001D6C25"/>
    <w:rsid w:val="002B4646"/>
    <w:rsid w:val="004D20B0"/>
    <w:rsid w:val="00567F95"/>
    <w:rsid w:val="00571C1D"/>
    <w:rsid w:val="005F484C"/>
    <w:rsid w:val="007A077B"/>
    <w:rsid w:val="007C4966"/>
    <w:rsid w:val="009B430E"/>
    <w:rsid w:val="00A5138C"/>
    <w:rsid w:val="00B07D2E"/>
    <w:rsid w:val="00B315EF"/>
    <w:rsid w:val="00BB5BB4"/>
    <w:rsid w:val="00C41B2D"/>
    <w:rsid w:val="00C7664D"/>
    <w:rsid w:val="00CE59F0"/>
    <w:rsid w:val="00DC4AF9"/>
    <w:rsid w:val="00F4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0B67"/>
  <w15:chartTrackingRefBased/>
  <w15:docId w15:val="{408DBD64-9E0E-9347-924E-050526F3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6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2020-03-30T09:00:00Z</dcterms:created>
  <dcterms:modified xsi:type="dcterms:W3CDTF">2020-03-30T09:00:00Z</dcterms:modified>
</cp:coreProperties>
</file>