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0F4F6" w14:textId="77777777" w:rsidR="00195A48" w:rsidRDefault="00195A48">
      <w:bookmarkStart w:id="0" w:name="_GoBack"/>
      <w:bookmarkEnd w:id="0"/>
      <w:r>
        <w:t>Tuesday 31</w:t>
      </w:r>
      <w:r w:rsidRPr="00195A48">
        <w:rPr>
          <w:vertAlign w:val="superscript"/>
        </w:rPr>
        <w:t>st</w:t>
      </w:r>
      <w:r>
        <w:t xml:space="preserve"> March 2020</w:t>
      </w:r>
    </w:p>
    <w:p w14:paraId="49F2513E" w14:textId="77777777" w:rsidR="00195A48" w:rsidRDefault="00195A48">
      <w:r>
        <w:t>Y8: P5</w:t>
      </w:r>
    </w:p>
    <w:p w14:paraId="70238EA0" w14:textId="77777777" w:rsidR="00195A48" w:rsidRDefault="00195A48"/>
    <w:p w14:paraId="1F238338" w14:textId="77777777" w:rsidR="00195A48" w:rsidRDefault="00195A48">
      <w:r>
        <w:t xml:space="preserve">Apologies, the wrong PP uploaded </w:t>
      </w:r>
      <w:proofErr w:type="gramStart"/>
      <w:r>
        <w:t>yesterday</w:t>
      </w:r>
      <w:proofErr w:type="gramEnd"/>
      <w:r>
        <w:t xml:space="preserve"> and the extract didn’t open for some of you.</w:t>
      </w:r>
    </w:p>
    <w:p w14:paraId="306DAED2" w14:textId="77777777" w:rsidR="00195A48" w:rsidRDefault="00195A48"/>
    <w:p w14:paraId="7AD87FF5" w14:textId="77777777" w:rsidR="003E3BCD" w:rsidRDefault="00195A48">
      <w:r>
        <w:t xml:space="preserve">LO: </w:t>
      </w:r>
      <w:r w:rsidR="003E3BCD">
        <w:t>to explore a 19</w:t>
      </w:r>
      <w:r w:rsidR="003E3BCD" w:rsidRPr="003E3BCD">
        <w:rPr>
          <w:vertAlign w:val="superscript"/>
        </w:rPr>
        <w:t>th</w:t>
      </w:r>
      <w:r w:rsidR="003E3BCD">
        <w:t xml:space="preserve"> Century Text for language and the effects created.</w:t>
      </w:r>
    </w:p>
    <w:p w14:paraId="5EB1D9C1" w14:textId="77777777" w:rsidR="003E3BCD" w:rsidRDefault="003E3BCD"/>
    <w:p w14:paraId="67FBB5C6" w14:textId="77777777" w:rsidR="003E3BCD" w:rsidRDefault="003E3BCD">
      <w:r>
        <w:t>Starter:</w:t>
      </w:r>
    </w:p>
    <w:p w14:paraId="3E796604" w14:textId="77777777" w:rsidR="003E3BCD" w:rsidRDefault="003E3BCD"/>
    <w:p w14:paraId="524B6F4F" w14:textId="77777777" w:rsidR="003E3BCD" w:rsidRDefault="003E3BCD">
      <w:r>
        <w:t xml:space="preserve">Look at the images </w:t>
      </w:r>
      <w:r w:rsidR="00C06968">
        <w:t xml:space="preserve">provided on Slide 1 and consider what </w:t>
      </w:r>
      <w:proofErr w:type="gramStart"/>
      <w:r w:rsidR="00C06968">
        <w:t>you thing</w:t>
      </w:r>
      <w:proofErr w:type="gramEnd"/>
      <w:r w:rsidR="00C06968">
        <w:t xml:space="preserve"> the novel Jane Eyre is about. </w:t>
      </w:r>
    </w:p>
    <w:p w14:paraId="32FA0AF5" w14:textId="77777777" w:rsidR="00C06968" w:rsidRDefault="00C06968"/>
    <w:p w14:paraId="3D832A00" w14:textId="77777777" w:rsidR="00C06968" w:rsidRDefault="00C06968">
      <w:r>
        <w:t xml:space="preserve">Activity 1: </w:t>
      </w:r>
    </w:p>
    <w:p w14:paraId="6BEF2966" w14:textId="77777777" w:rsidR="00C06968" w:rsidRDefault="00C06968">
      <w:r>
        <w:t>Answer the questions on Slide 4. Use full sentences.</w:t>
      </w:r>
    </w:p>
    <w:p w14:paraId="5114215E" w14:textId="77777777" w:rsidR="00C06968" w:rsidRDefault="00C06968"/>
    <w:p w14:paraId="0C5101F9" w14:textId="77777777" w:rsidR="00C06968" w:rsidRDefault="00C06968">
      <w:r>
        <w:t xml:space="preserve">Activity 2: </w:t>
      </w:r>
      <w:r w:rsidR="00AD3D1D">
        <w:t>slide 2- answer using PETER:</w:t>
      </w:r>
    </w:p>
    <w:p w14:paraId="1AC55360" w14:textId="77777777" w:rsidR="00AD3D1D" w:rsidRDefault="00AD3D1D">
      <w:r>
        <w:t xml:space="preserve">What does the reader learn about John and Jansens relationship? </w:t>
      </w:r>
    </w:p>
    <w:p w14:paraId="1F1C39E8" w14:textId="77777777" w:rsidR="00AD3D1D" w:rsidRDefault="00AD3D1D"/>
    <w:p w14:paraId="18E63D52" w14:textId="77777777" w:rsidR="00AD3D1D" w:rsidRDefault="00796A2A">
      <w:r>
        <w:t>Plenary:</w:t>
      </w:r>
    </w:p>
    <w:p w14:paraId="53CB2391" w14:textId="77777777" w:rsidR="00796A2A" w:rsidRDefault="00796A2A">
      <w:r>
        <w:t>Annotate/label your PETER response using:</w:t>
      </w:r>
    </w:p>
    <w:p w14:paraId="33205508" w14:textId="77777777" w:rsidR="00796A2A" w:rsidRDefault="00796A2A">
      <w:r>
        <w:t>POINT</w:t>
      </w:r>
    </w:p>
    <w:p w14:paraId="7A6AE833" w14:textId="77777777" w:rsidR="00796A2A" w:rsidRDefault="00796A2A">
      <w:r>
        <w:t>EVIDENCE</w:t>
      </w:r>
    </w:p>
    <w:p w14:paraId="725AD3A0" w14:textId="77777777" w:rsidR="00796A2A" w:rsidRDefault="00796A2A">
      <w:r>
        <w:t>TECHNIQUE</w:t>
      </w:r>
    </w:p>
    <w:p w14:paraId="21759EEF" w14:textId="77777777" w:rsidR="00796A2A" w:rsidRDefault="00796A2A">
      <w:r>
        <w:t>EXPLANATION</w:t>
      </w:r>
    </w:p>
    <w:p w14:paraId="385EE967" w14:textId="77777777" w:rsidR="002B0108" w:rsidRDefault="002B0108">
      <w:r>
        <w:t>READER</w:t>
      </w:r>
    </w:p>
    <w:p w14:paraId="2C2CDF33" w14:textId="77777777" w:rsidR="002B0108" w:rsidRDefault="002B0108">
      <w:r>
        <w:t xml:space="preserve">MULTIPLE LAYERS OF MEANING </w:t>
      </w:r>
    </w:p>
    <w:p w14:paraId="507B65A4" w14:textId="77777777" w:rsidR="00796A2A" w:rsidRDefault="00796A2A">
      <w:r>
        <w:t xml:space="preserve"> </w:t>
      </w:r>
    </w:p>
    <w:sectPr w:rsidR="00796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48"/>
    <w:rsid w:val="00195A48"/>
    <w:rsid w:val="002B0108"/>
    <w:rsid w:val="0034675B"/>
    <w:rsid w:val="003E3BCD"/>
    <w:rsid w:val="00796A2A"/>
    <w:rsid w:val="007B6503"/>
    <w:rsid w:val="00AD3D1D"/>
    <w:rsid w:val="00C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C7AB"/>
  <w15:chartTrackingRefBased/>
  <w15:docId w15:val="{2C00B867-8CD3-6649-B25C-7F12B5DA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2020-03-31T08:28:00Z</dcterms:created>
  <dcterms:modified xsi:type="dcterms:W3CDTF">2020-03-31T08:28:00Z</dcterms:modified>
</cp:coreProperties>
</file>