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3C621F" w14:textId="77777777" w:rsidR="006475F0" w:rsidRDefault="006475F0" w:rsidP="006475F0">
      <w:pPr>
        <w:jc w:val="center"/>
        <w:rPr>
          <w:rFonts w:ascii="Century Gothic" w:hAnsi="Century Gothic"/>
          <w:b/>
          <w:sz w:val="96"/>
          <w:szCs w:val="96"/>
          <w:u w:val="single"/>
        </w:rPr>
      </w:pPr>
    </w:p>
    <w:p w14:paraId="748D0937" w14:textId="77777777" w:rsidR="006475F0" w:rsidRDefault="006475F0" w:rsidP="006475F0">
      <w:pPr>
        <w:jc w:val="center"/>
        <w:rPr>
          <w:rFonts w:ascii="Century Gothic" w:hAnsi="Century Gothic"/>
          <w:b/>
          <w:sz w:val="96"/>
          <w:szCs w:val="96"/>
          <w:u w:val="single"/>
        </w:rPr>
      </w:pPr>
    </w:p>
    <w:p w14:paraId="61A76788" w14:textId="77777777" w:rsidR="006475F0" w:rsidRDefault="006475F0" w:rsidP="006475F0">
      <w:pPr>
        <w:jc w:val="center"/>
        <w:rPr>
          <w:rFonts w:ascii="Century Gothic" w:hAnsi="Century Gothic"/>
          <w:b/>
          <w:sz w:val="96"/>
          <w:szCs w:val="96"/>
          <w:u w:val="single"/>
        </w:rPr>
      </w:pPr>
    </w:p>
    <w:p w14:paraId="6E3BC39D" w14:textId="77777777" w:rsidR="006475F0" w:rsidRDefault="006475F0" w:rsidP="006475F0">
      <w:pPr>
        <w:jc w:val="center"/>
        <w:rPr>
          <w:rFonts w:ascii="Century Gothic" w:hAnsi="Century Gothic"/>
          <w:b/>
          <w:sz w:val="96"/>
          <w:szCs w:val="96"/>
          <w:u w:val="single"/>
        </w:rPr>
      </w:pPr>
      <w:r>
        <w:rPr>
          <w:rFonts w:ascii="Century Gothic" w:hAnsi="Century Gothic"/>
          <w:b/>
          <w:sz w:val="96"/>
          <w:szCs w:val="96"/>
          <w:u w:val="single"/>
        </w:rPr>
        <w:t xml:space="preserve">Edexcel </w:t>
      </w:r>
    </w:p>
    <w:p w14:paraId="05CC5DDE" w14:textId="77777777" w:rsidR="006475F0" w:rsidRDefault="006475F0" w:rsidP="006475F0">
      <w:pPr>
        <w:jc w:val="center"/>
        <w:rPr>
          <w:rFonts w:ascii="Century Gothic" w:hAnsi="Century Gothic"/>
          <w:b/>
          <w:sz w:val="96"/>
          <w:szCs w:val="96"/>
          <w:u w:val="single"/>
        </w:rPr>
      </w:pPr>
      <w:r>
        <w:rPr>
          <w:rFonts w:ascii="Century Gothic" w:hAnsi="Century Gothic"/>
          <w:b/>
          <w:sz w:val="96"/>
          <w:szCs w:val="96"/>
          <w:u w:val="single"/>
        </w:rPr>
        <w:t xml:space="preserve">English Literature </w:t>
      </w:r>
    </w:p>
    <w:p w14:paraId="0C39BCA2" w14:textId="77777777" w:rsidR="006475F0" w:rsidRPr="006475F0" w:rsidRDefault="006475F0" w:rsidP="006475F0">
      <w:pPr>
        <w:jc w:val="center"/>
        <w:rPr>
          <w:rFonts w:ascii="Century Gothic" w:hAnsi="Century Gothic"/>
          <w:b/>
          <w:sz w:val="96"/>
          <w:szCs w:val="96"/>
          <w:u w:val="single"/>
        </w:rPr>
      </w:pPr>
      <w:r>
        <w:rPr>
          <w:rFonts w:ascii="Century Gothic" w:hAnsi="Century Gothic"/>
          <w:b/>
          <w:sz w:val="96"/>
          <w:szCs w:val="96"/>
          <w:u w:val="single"/>
        </w:rPr>
        <w:t>Mark Scheme Booklet</w:t>
      </w:r>
    </w:p>
    <w:p w14:paraId="1E06420F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7120FD8E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19AC3510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7E7C5FAE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046F913F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4723DB41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459F1D63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04373177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5471552E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1ADDB355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463593C1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10721EB8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051136E3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0073653B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65FF35D7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0AC155CC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36052623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7E94DAF0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2FA01B4E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2C444B64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530CFCD1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344BAE53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566B7C2B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74876B8A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0A3578E2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406B315F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6B51D6FC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3DB17AB5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5CBD40A7" w14:textId="77777777" w:rsidR="00B82507" w:rsidRDefault="00B45F6D">
      <w:pPr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lastRenderedPageBreak/>
        <w:t>EDEXCEL English Literature Mark Scheme Booklet</w:t>
      </w:r>
    </w:p>
    <w:p w14:paraId="63662AC5" w14:textId="77777777" w:rsidR="00B45F6D" w:rsidRDefault="00B45F6D">
      <w:pPr>
        <w:rPr>
          <w:rFonts w:ascii="Century Gothic" w:hAnsi="Century Gothic"/>
          <w:b/>
          <w:u w:val="single"/>
        </w:rPr>
      </w:pPr>
    </w:p>
    <w:p w14:paraId="6183BB2E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t>PAPER 1 – Shakespeare &amp; Post-1914 Play/Novel</w:t>
      </w:r>
    </w:p>
    <w:p w14:paraId="15B0B7F8" w14:textId="77777777" w:rsidR="00B45F6D" w:rsidRDefault="00B45F6D">
      <w:pPr>
        <w:rPr>
          <w:rFonts w:ascii="Century Gothic" w:hAnsi="Century Gothic"/>
          <w:u w:val="single"/>
        </w:rPr>
      </w:pPr>
    </w:p>
    <w:p w14:paraId="378E59EB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t xml:space="preserve">Q1a-6a – Shakespeare (AO2) </w:t>
      </w:r>
    </w:p>
    <w:p w14:paraId="6B1C6861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106C1C35" wp14:editId="1E82C6B1">
            <wp:extent cx="6642735" cy="4060825"/>
            <wp:effectExtent l="0" t="0" r="12065" b="3175"/>
            <wp:docPr id="1" name="Picture 1" descr="Hard Disk:Users:jamesdyer:Desktop:Screen Shot 2017-05-30 at 14.39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rd Disk:Users:jamesdyer:Desktop:Screen Shot 2017-05-30 at 14.39.0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D538A" w14:textId="77777777" w:rsidR="00B45F6D" w:rsidRDefault="00B45F6D">
      <w:pPr>
        <w:rPr>
          <w:rFonts w:ascii="Century Gothic" w:hAnsi="Century Gothic"/>
          <w:u w:val="single"/>
        </w:rPr>
      </w:pPr>
    </w:p>
    <w:p w14:paraId="34DAAA2D" w14:textId="77777777" w:rsidR="00B45F6D" w:rsidRDefault="00B45F6D">
      <w:pPr>
        <w:rPr>
          <w:rFonts w:ascii="Century Gothic" w:hAnsi="Century Gothic"/>
          <w:u w:val="single"/>
        </w:rPr>
      </w:pPr>
    </w:p>
    <w:p w14:paraId="43BF6068" w14:textId="77777777" w:rsidR="00B45F6D" w:rsidRDefault="00B45F6D">
      <w:pPr>
        <w:rPr>
          <w:rFonts w:ascii="Century Gothic" w:hAnsi="Century Gothic"/>
          <w:u w:val="single"/>
        </w:rPr>
      </w:pPr>
    </w:p>
    <w:p w14:paraId="1FE24A61" w14:textId="77777777" w:rsidR="00B45F6D" w:rsidRDefault="00B45F6D">
      <w:pPr>
        <w:rPr>
          <w:rFonts w:ascii="Century Gothic" w:hAnsi="Century Gothic"/>
          <w:u w:val="single"/>
        </w:rPr>
      </w:pPr>
    </w:p>
    <w:p w14:paraId="474C217C" w14:textId="77777777" w:rsidR="00B45F6D" w:rsidRDefault="00B45F6D">
      <w:pPr>
        <w:rPr>
          <w:rFonts w:ascii="Century Gothic" w:hAnsi="Century Gothic"/>
          <w:u w:val="single"/>
        </w:rPr>
      </w:pPr>
    </w:p>
    <w:p w14:paraId="4EAD7F5E" w14:textId="77777777" w:rsidR="00B45F6D" w:rsidRDefault="00B45F6D">
      <w:pPr>
        <w:rPr>
          <w:rFonts w:ascii="Century Gothic" w:hAnsi="Century Gothic"/>
          <w:u w:val="single"/>
        </w:rPr>
      </w:pPr>
    </w:p>
    <w:p w14:paraId="70FC1382" w14:textId="77777777" w:rsidR="00B45F6D" w:rsidRDefault="00B45F6D">
      <w:pPr>
        <w:rPr>
          <w:rFonts w:ascii="Century Gothic" w:hAnsi="Century Gothic"/>
          <w:u w:val="single"/>
        </w:rPr>
      </w:pPr>
    </w:p>
    <w:p w14:paraId="118564AE" w14:textId="77777777" w:rsidR="00B45F6D" w:rsidRDefault="00B45F6D">
      <w:pPr>
        <w:rPr>
          <w:rFonts w:ascii="Century Gothic" w:hAnsi="Century Gothic"/>
          <w:u w:val="single"/>
        </w:rPr>
      </w:pPr>
    </w:p>
    <w:p w14:paraId="457423D4" w14:textId="77777777" w:rsidR="00B45F6D" w:rsidRDefault="00B45F6D">
      <w:pPr>
        <w:rPr>
          <w:rFonts w:ascii="Century Gothic" w:hAnsi="Century Gothic"/>
          <w:u w:val="single"/>
        </w:rPr>
      </w:pPr>
    </w:p>
    <w:p w14:paraId="138F53D6" w14:textId="77777777" w:rsidR="00B45F6D" w:rsidRDefault="00B45F6D">
      <w:pPr>
        <w:rPr>
          <w:rFonts w:ascii="Century Gothic" w:hAnsi="Century Gothic"/>
          <w:u w:val="single"/>
        </w:rPr>
      </w:pPr>
    </w:p>
    <w:p w14:paraId="7C8FE7B8" w14:textId="77777777" w:rsidR="00B45F6D" w:rsidRDefault="00B45F6D">
      <w:pPr>
        <w:rPr>
          <w:rFonts w:ascii="Century Gothic" w:hAnsi="Century Gothic"/>
          <w:u w:val="single"/>
        </w:rPr>
      </w:pPr>
    </w:p>
    <w:p w14:paraId="37B979C7" w14:textId="77777777" w:rsidR="00B45F6D" w:rsidRDefault="00B45F6D">
      <w:pPr>
        <w:rPr>
          <w:rFonts w:ascii="Century Gothic" w:hAnsi="Century Gothic"/>
          <w:u w:val="single"/>
        </w:rPr>
      </w:pPr>
    </w:p>
    <w:p w14:paraId="61818B8D" w14:textId="77777777" w:rsidR="00B45F6D" w:rsidRDefault="00B45F6D">
      <w:pPr>
        <w:rPr>
          <w:rFonts w:ascii="Century Gothic" w:hAnsi="Century Gothic"/>
          <w:u w:val="single"/>
        </w:rPr>
      </w:pPr>
    </w:p>
    <w:p w14:paraId="41D38C45" w14:textId="77777777" w:rsidR="00B45F6D" w:rsidRDefault="00B45F6D">
      <w:pPr>
        <w:rPr>
          <w:rFonts w:ascii="Century Gothic" w:hAnsi="Century Gothic"/>
          <w:u w:val="single"/>
        </w:rPr>
      </w:pPr>
    </w:p>
    <w:p w14:paraId="6BB90A0E" w14:textId="77777777" w:rsidR="00B45F6D" w:rsidRDefault="00B45F6D">
      <w:pPr>
        <w:rPr>
          <w:rFonts w:ascii="Century Gothic" w:hAnsi="Century Gothic"/>
          <w:u w:val="single"/>
        </w:rPr>
      </w:pPr>
    </w:p>
    <w:p w14:paraId="34C3B6DE" w14:textId="77777777" w:rsidR="00B45F6D" w:rsidRDefault="00B45F6D">
      <w:pPr>
        <w:rPr>
          <w:rFonts w:ascii="Century Gothic" w:hAnsi="Century Gothic"/>
          <w:u w:val="single"/>
        </w:rPr>
      </w:pPr>
    </w:p>
    <w:p w14:paraId="534B3F2F" w14:textId="77777777" w:rsidR="00B45F6D" w:rsidRDefault="00B45F6D">
      <w:pPr>
        <w:rPr>
          <w:rFonts w:ascii="Century Gothic" w:hAnsi="Century Gothic"/>
          <w:u w:val="single"/>
        </w:rPr>
      </w:pPr>
    </w:p>
    <w:p w14:paraId="08C3D46E" w14:textId="77777777" w:rsidR="00B45F6D" w:rsidRDefault="00B45F6D">
      <w:pPr>
        <w:rPr>
          <w:rFonts w:ascii="Century Gothic" w:hAnsi="Century Gothic"/>
          <w:u w:val="single"/>
        </w:rPr>
      </w:pPr>
    </w:p>
    <w:p w14:paraId="5BB93815" w14:textId="77777777" w:rsidR="00B45F6D" w:rsidRDefault="00B45F6D">
      <w:pPr>
        <w:rPr>
          <w:rFonts w:ascii="Century Gothic" w:hAnsi="Century Gothic"/>
          <w:u w:val="single"/>
        </w:rPr>
      </w:pPr>
    </w:p>
    <w:p w14:paraId="6BA95957" w14:textId="77777777" w:rsidR="00B45F6D" w:rsidRDefault="00B45F6D">
      <w:pPr>
        <w:rPr>
          <w:rFonts w:ascii="Century Gothic" w:hAnsi="Century Gothic"/>
          <w:u w:val="single"/>
        </w:rPr>
      </w:pPr>
    </w:p>
    <w:p w14:paraId="5AD54508" w14:textId="77777777" w:rsidR="00B45F6D" w:rsidRDefault="00B45F6D">
      <w:pPr>
        <w:rPr>
          <w:rFonts w:ascii="Century Gothic" w:hAnsi="Century Gothic"/>
          <w:u w:val="single"/>
        </w:rPr>
      </w:pPr>
    </w:p>
    <w:p w14:paraId="42C6296F" w14:textId="77777777" w:rsidR="00B45F6D" w:rsidRDefault="00B45F6D">
      <w:pPr>
        <w:rPr>
          <w:rFonts w:ascii="Century Gothic" w:hAnsi="Century Gothic"/>
          <w:u w:val="single"/>
        </w:rPr>
      </w:pPr>
    </w:p>
    <w:p w14:paraId="473065E2" w14:textId="77777777" w:rsidR="00B45F6D" w:rsidRDefault="00B45F6D">
      <w:pPr>
        <w:rPr>
          <w:rFonts w:ascii="Century Gothic" w:hAnsi="Century Gothic"/>
          <w:u w:val="single"/>
        </w:rPr>
      </w:pPr>
    </w:p>
    <w:p w14:paraId="26C171C9" w14:textId="77777777" w:rsidR="00B45F6D" w:rsidRDefault="00B45F6D">
      <w:pPr>
        <w:rPr>
          <w:rFonts w:ascii="Century Gothic" w:hAnsi="Century Gothic"/>
          <w:u w:val="single"/>
        </w:rPr>
      </w:pPr>
    </w:p>
    <w:p w14:paraId="6636E7F6" w14:textId="77777777" w:rsidR="00B45F6D" w:rsidRDefault="00B45F6D">
      <w:pPr>
        <w:rPr>
          <w:rFonts w:ascii="Century Gothic" w:hAnsi="Century Gothic"/>
          <w:u w:val="single"/>
        </w:rPr>
      </w:pPr>
    </w:p>
    <w:p w14:paraId="636DAE31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lastRenderedPageBreak/>
        <w:t>Q1b-6b – Shakespeare (AO1&amp;3)</w:t>
      </w:r>
    </w:p>
    <w:p w14:paraId="01C0883D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1A0D38F0" wp14:editId="084E115A">
            <wp:extent cx="6515100" cy="9418923"/>
            <wp:effectExtent l="0" t="0" r="0" b="5080"/>
            <wp:docPr id="2" name="Picture 2" descr="Hard Disk:Users:jamesdyer:Desktop:Screen Shot 2017-05-30 at 14.39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rd Disk:Users:jamesdyer:Desktop:Screen Shot 2017-05-30 at 14.39.3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41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737FE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lastRenderedPageBreak/>
        <w:t>Q7-22 – Post-1914 Play/Novel (AO1&amp;3)</w:t>
      </w:r>
    </w:p>
    <w:p w14:paraId="2B6BEF15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35FC6C15" wp14:editId="2FCB38EC">
            <wp:extent cx="6629400" cy="6911975"/>
            <wp:effectExtent l="0" t="0" r="0" b="0"/>
            <wp:docPr id="3" name="Picture 3" descr="Hard Disk:Users:jamesdyer:Desktop:Screen Shot 2017-05-30 at 14.47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rd Disk:Users:jamesdyer:Desktop:Screen Shot 2017-05-30 at 14.47.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91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FC102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225380AA" wp14:editId="787BC5CF">
            <wp:extent cx="6629400" cy="1896110"/>
            <wp:effectExtent l="0" t="0" r="0" b="8890"/>
            <wp:docPr id="4" name="Picture 4" descr="Hard Disk:Users:jamesdyer:Desktop:Screen Shot 2017-05-30 at 14.47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rd Disk:Users:jamesdyer:Desktop:Screen Shot 2017-05-30 at 14.47.4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C5566" w14:textId="77777777" w:rsidR="00B45F6D" w:rsidRDefault="00B45F6D">
      <w:pPr>
        <w:rPr>
          <w:rFonts w:ascii="Century Gothic" w:hAnsi="Century Gothic"/>
          <w:u w:val="single"/>
        </w:rPr>
      </w:pPr>
    </w:p>
    <w:p w14:paraId="22450492" w14:textId="77777777" w:rsidR="00B45F6D" w:rsidRDefault="00B45F6D">
      <w:pPr>
        <w:rPr>
          <w:rFonts w:ascii="Century Gothic" w:hAnsi="Century Gothic"/>
          <w:u w:val="single"/>
        </w:rPr>
      </w:pPr>
    </w:p>
    <w:p w14:paraId="4CCD18B3" w14:textId="77777777" w:rsidR="00B45F6D" w:rsidRDefault="00B45F6D">
      <w:pPr>
        <w:rPr>
          <w:rFonts w:ascii="Century Gothic" w:hAnsi="Century Gothic"/>
          <w:u w:val="single"/>
        </w:rPr>
      </w:pPr>
    </w:p>
    <w:p w14:paraId="733965B0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lastRenderedPageBreak/>
        <w:t>Q7-22 – Post-1914 Play/Novel (AO4)</w:t>
      </w:r>
    </w:p>
    <w:p w14:paraId="7BFF08E5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3F607E0D" wp14:editId="73D08945">
            <wp:extent cx="6629400" cy="3361690"/>
            <wp:effectExtent l="0" t="0" r="0" b="0"/>
            <wp:docPr id="5" name="Picture 5" descr="Hard Disk:Users:jamesdyer:Desktop:Screen Shot 2017-05-30 at 14.47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rd Disk:Users:jamesdyer:Desktop:Screen Shot 2017-05-30 at 14.47.5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5320E" w14:textId="77777777" w:rsidR="00B45F6D" w:rsidRDefault="00B45F6D">
      <w:pPr>
        <w:rPr>
          <w:rFonts w:ascii="Century Gothic" w:hAnsi="Century Gothic"/>
          <w:u w:val="single"/>
        </w:rPr>
      </w:pPr>
    </w:p>
    <w:p w14:paraId="1C5DF61D" w14:textId="77777777" w:rsidR="00B45F6D" w:rsidRDefault="00B45F6D">
      <w:pPr>
        <w:rPr>
          <w:rFonts w:ascii="Century Gothic" w:hAnsi="Century Gothic"/>
          <w:u w:val="single"/>
        </w:rPr>
      </w:pPr>
    </w:p>
    <w:p w14:paraId="5BB784C3" w14:textId="77777777" w:rsidR="00B45F6D" w:rsidRDefault="00B45F6D">
      <w:pPr>
        <w:rPr>
          <w:rFonts w:ascii="Century Gothic" w:hAnsi="Century Gothic"/>
          <w:u w:val="single"/>
        </w:rPr>
      </w:pPr>
    </w:p>
    <w:p w14:paraId="2A6D0F99" w14:textId="77777777" w:rsidR="00B45F6D" w:rsidRDefault="00B45F6D">
      <w:pPr>
        <w:rPr>
          <w:rFonts w:ascii="Century Gothic" w:hAnsi="Century Gothic"/>
          <w:u w:val="single"/>
        </w:rPr>
      </w:pPr>
    </w:p>
    <w:p w14:paraId="34FC237E" w14:textId="77777777" w:rsidR="00B45F6D" w:rsidRDefault="00B45F6D">
      <w:pPr>
        <w:rPr>
          <w:rFonts w:ascii="Century Gothic" w:hAnsi="Century Gothic"/>
          <w:u w:val="single"/>
        </w:rPr>
      </w:pPr>
    </w:p>
    <w:p w14:paraId="47EA7A7B" w14:textId="77777777" w:rsidR="00B45F6D" w:rsidRDefault="00B45F6D">
      <w:pPr>
        <w:rPr>
          <w:rFonts w:ascii="Century Gothic" w:hAnsi="Century Gothic"/>
          <w:u w:val="single"/>
        </w:rPr>
      </w:pPr>
    </w:p>
    <w:p w14:paraId="09699522" w14:textId="77777777" w:rsidR="00B45F6D" w:rsidRDefault="00B45F6D">
      <w:pPr>
        <w:rPr>
          <w:rFonts w:ascii="Century Gothic" w:hAnsi="Century Gothic"/>
          <w:u w:val="single"/>
        </w:rPr>
      </w:pPr>
    </w:p>
    <w:p w14:paraId="328AE1AA" w14:textId="77777777" w:rsidR="00B45F6D" w:rsidRDefault="00B45F6D">
      <w:pPr>
        <w:rPr>
          <w:rFonts w:ascii="Century Gothic" w:hAnsi="Century Gothic"/>
          <w:u w:val="single"/>
        </w:rPr>
      </w:pPr>
    </w:p>
    <w:p w14:paraId="150005F6" w14:textId="77777777" w:rsidR="00B45F6D" w:rsidRDefault="00B45F6D">
      <w:pPr>
        <w:rPr>
          <w:rFonts w:ascii="Century Gothic" w:hAnsi="Century Gothic"/>
          <w:u w:val="single"/>
        </w:rPr>
      </w:pPr>
    </w:p>
    <w:p w14:paraId="3CF1619E" w14:textId="77777777" w:rsidR="00B45F6D" w:rsidRDefault="00B45F6D">
      <w:pPr>
        <w:rPr>
          <w:rFonts w:ascii="Century Gothic" w:hAnsi="Century Gothic"/>
          <w:u w:val="single"/>
        </w:rPr>
      </w:pPr>
    </w:p>
    <w:p w14:paraId="133ACD88" w14:textId="77777777" w:rsidR="00B45F6D" w:rsidRDefault="00B45F6D">
      <w:pPr>
        <w:rPr>
          <w:rFonts w:ascii="Century Gothic" w:hAnsi="Century Gothic"/>
          <w:u w:val="single"/>
        </w:rPr>
      </w:pPr>
    </w:p>
    <w:p w14:paraId="51EB99CB" w14:textId="77777777" w:rsidR="00B45F6D" w:rsidRDefault="00B45F6D">
      <w:pPr>
        <w:rPr>
          <w:rFonts w:ascii="Century Gothic" w:hAnsi="Century Gothic"/>
          <w:u w:val="single"/>
        </w:rPr>
      </w:pPr>
    </w:p>
    <w:p w14:paraId="5677F436" w14:textId="77777777" w:rsidR="00B45F6D" w:rsidRDefault="00B45F6D">
      <w:pPr>
        <w:rPr>
          <w:rFonts w:ascii="Century Gothic" w:hAnsi="Century Gothic"/>
          <w:u w:val="single"/>
        </w:rPr>
      </w:pPr>
    </w:p>
    <w:p w14:paraId="52E091EF" w14:textId="77777777" w:rsidR="00B45F6D" w:rsidRDefault="00B45F6D">
      <w:pPr>
        <w:rPr>
          <w:rFonts w:ascii="Century Gothic" w:hAnsi="Century Gothic"/>
          <w:u w:val="single"/>
        </w:rPr>
      </w:pPr>
    </w:p>
    <w:p w14:paraId="0C4B6142" w14:textId="77777777" w:rsidR="00B45F6D" w:rsidRDefault="00B45F6D">
      <w:pPr>
        <w:rPr>
          <w:rFonts w:ascii="Century Gothic" w:hAnsi="Century Gothic"/>
          <w:u w:val="single"/>
        </w:rPr>
      </w:pPr>
    </w:p>
    <w:p w14:paraId="42DED5E0" w14:textId="77777777" w:rsidR="00B45F6D" w:rsidRDefault="00B45F6D">
      <w:pPr>
        <w:rPr>
          <w:rFonts w:ascii="Century Gothic" w:hAnsi="Century Gothic"/>
          <w:u w:val="single"/>
        </w:rPr>
      </w:pPr>
    </w:p>
    <w:p w14:paraId="79BFD55A" w14:textId="77777777" w:rsidR="00B45F6D" w:rsidRDefault="00B45F6D">
      <w:pPr>
        <w:rPr>
          <w:rFonts w:ascii="Century Gothic" w:hAnsi="Century Gothic"/>
          <w:u w:val="single"/>
        </w:rPr>
      </w:pPr>
    </w:p>
    <w:p w14:paraId="4F68DBE0" w14:textId="77777777" w:rsidR="00B45F6D" w:rsidRDefault="00B45F6D">
      <w:pPr>
        <w:rPr>
          <w:rFonts w:ascii="Century Gothic" w:hAnsi="Century Gothic"/>
          <w:u w:val="single"/>
        </w:rPr>
      </w:pPr>
    </w:p>
    <w:p w14:paraId="04C7F5B9" w14:textId="77777777" w:rsidR="00B45F6D" w:rsidRDefault="00B45F6D">
      <w:pPr>
        <w:rPr>
          <w:rFonts w:ascii="Century Gothic" w:hAnsi="Century Gothic"/>
          <w:u w:val="single"/>
        </w:rPr>
      </w:pPr>
    </w:p>
    <w:p w14:paraId="062A696A" w14:textId="77777777" w:rsidR="00B45F6D" w:rsidRDefault="00B45F6D">
      <w:pPr>
        <w:rPr>
          <w:rFonts w:ascii="Century Gothic" w:hAnsi="Century Gothic"/>
          <w:u w:val="single"/>
        </w:rPr>
      </w:pPr>
    </w:p>
    <w:p w14:paraId="241ACB9F" w14:textId="77777777" w:rsidR="00B45F6D" w:rsidRDefault="00B45F6D">
      <w:pPr>
        <w:rPr>
          <w:rFonts w:ascii="Century Gothic" w:hAnsi="Century Gothic"/>
          <w:u w:val="single"/>
        </w:rPr>
      </w:pPr>
    </w:p>
    <w:p w14:paraId="33024A82" w14:textId="77777777" w:rsidR="00B45F6D" w:rsidRDefault="00B45F6D">
      <w:pPr>
        <w:rPr>
          <w:rFonts w:ascii="Century Gothic" w:hAnsi="Century Gothic"/>
          <w:u w:val="single"/>
        </w:rPr>
      </w:pPr>
    </w:p>
    <w:p w14:paraId="79F13C75" w14:textId="77777777" w:rsidR="00B45F6D" w:rsidRDefault="00B45F6D">
      <w:pPr>
        <w:rPr>
          <w:rFonts w:ascii="Century Gothic" w:hAnsi="Century Gothic"/>
          <w:u w:val="single"/>
        </w:rPr>
      </w:pPr>
    </w:p>
    <w:p w14:paraId="36A94F89" w14:textId="77777777" w:rsidR="00B45F6D" w:rsidRDefault="00B45F6D">
      <w:pPr>
        <w:rPr>
          <w:rFonts w:ascii="Century Gothic" w:hAnsi="Century Gothic"/>
          <w:u w:val="single"/>
        </w:rPr>
      </w:pPr>
    </w:p>
    <w:p w14:paraId="185D1E80" w14:textId="77777777" w:rsidR="00B45F6D" w:rsidRDefault="00B45F6D">
      <w:pPr>
        <w:rPr>
          <w:rFonts w:ascii="Century Gothic" w:hAnsi="Century Gothic"/>
          <w:u w:val="single"/>
        </w:rPr>
      </w:pPr>
    </w:p>
    <w:p w14:paraId="4767E546" w14:textId="77777777" w:rsidR="00B45F6D" w:rsidRDefault="00B45F6D">
      <w:pPr>
        <w:rPr>
          <w:rFonts w:ascii="Century Gothic" w:hAnsi="Century Gothic"/>
          <w:u w:val="single"/>
        </w:rPr>
      </w:pPr>
    </w:p>
    <w:p w14:paraId="77D380EC" w14:textId="77777777" w:rsidR="00B45F6D" w:rsidRDefault="00B45F6D">
      <w:pPr>
        <w:rPr>
          <w:rFonts w:ascii="Century Gothic" w:hAnsi="Century Gothic"/>
          <w:u w:val="single"/>
        </w:rPr>
      </w:pPr>
    </w:p>
    <w:p w14:paraId="0805DD6A" w14:textId="77777777" w:rsidR="00B45F6D" w:rsidRDefault="00B45F6D">
      <w:pPr>
        <w:rPr>
          <w:rFonts w:ascii="Century Gothic" w:hAnsi="Century Gothic"/>
          <w:u w:val="single"/>
        </w:rPr>
      </w:pPr>
    </w:p>
    <w:p w14:paraId="640BF2C3" w14:textId="77777777" w:rsidR="00B45F6D" w:rsidRDefault="00B45F6D">
      <w:pPr>
        <w:rPr>
          <w:rFonts w:ascii="Century Gothic" w:hAnsi="Century Gothic"/>
          <w:u w:val="single"/>
        </w:rPr>
      </w:pPr>
    </w:p>
    <w:p w14:paraId="396D1914" w14:textId="77777777" w:rsidR="00B45F6D" w:rsidRDefault="00B45F6D">
      <w:pPr>
        <w:rPr>
          <w:rFonts w:ascii="Century Gothic" w:hAnsi="Century Gothic"/>
          <w:u w:val="single"/>
        </w:rPr>
      </w:pPr>
    </w:p>
    <w:p w14:paraId="2967DFDF" w14:textId="77777777" w:rsidR="00B45F6D" w:rsidRDefault="00B45F6D">
      <w:pPr>
        <w:rPr>
          <w:rFonts w:ascii="Century Gothic" w:hAnsi="Century Gothic"/>
          <w:u w:val="single"/>
        </w:rPr>
      </w:pPr>
    </w:p>
    <w:p w14:paraId="11042C0E" w14:textId="77777777" w:rsidR="00B45F6D" w:rsidRDefault="00B45F6D">
      <w:pPr>
        <w:rPr>
          <w:rFonts w:ascii="Century Gothic" w:hAnsi="Century Gothic"/>
          <w:u w:val="single"/>
        </w:rPr>
      </w:pPr>
    </w:p>
    <w:p w14:paraId="681AD7D8" w14:textId="77777777" w:rsidR="00B45F6D" w:rsidRDefault="00B45F6D">
      <w:pPr>
        <w:rPr>
          <w:rFonts w:ascii="Century Gothic" w:hAnsi="Century Gothic"/>
          <w:u w:val="single"/>
        </w:rPr>
      </w:pPr>
    </w:p>
    <w:p w14:paraId="68D7739A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lastRenderedPageBreak/>
        <w:t>PAPER 2 - 19</w:t>
      </w:r>
      <w:r w:rsidRPr="00B45F6D">
        <w:rPr>
          <w:rFonts w:ascii="Century Gothic" w:hAnsi="Century Gothic"/>
          <w:u w:val="single"/>
          <w:vertAlign w:val="superscript"/>
        </w:rPr>
        <w:t>th</w:t>
      </w:r>
      <w:r>
        <w:rPr>
          <w:rFonts w:ascii="Century Gothic" w:hAnsi="Century Gothic"/>
          <w:u w:val="single"/>
        </w:rPr>
        <w:t xml:space="preserve"> Century Novel, Poetry Anthology &amp; Unseen Poetry</w:t>
      </w:r>
    </w:p>
    <w:p w14:paraId="2C7AB7A2" w14:textId="77777777" w:rsidR="00B45F6D" w:rsidRDefault="00B45F6D">
      <w:pPr>
        <w:rPr>
          <w:rFonts w:ascii="Century Gothic" w:hAnsi="Century Gothic"/>
          <w:u w:val="single"/>
        </w:rPr>
      </w:pPr>
    </w:p>
    <w:p w14:paraId="7AE38FC6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t>Q1a-7a</w:t>
      </w:r>
      <w:r>
        <w:rPr>
          <w:rFonts w:ascii="Century Gothic" w:hAnsi="Century Gothic"/>
          <w:noProof/>
          <w:u w:val="single"/>
          <w:lang w:val="en-US"/>
        </w:rPr>
        <w:drawing>
          <wp:anchor distT="0" distB="0" distL="114300" distR="114300" simplePos="0" relativeHeight="251658240" behindDoc="0" locked="0" layoutInCell="1" allowOverlap="1" wp14:anchorId="222F0006" wp14:editId="0020A5A6">
            <wp:simplePos x="0" y="0"/>
            <wp:positionH relativeFrom="column">
              <wp:posOffset>0</wp:posOffset>
            </wp:positionH>
            <wp:positionV relativeFrom="paragraph">
              <wp:posOffset>187960</wp:posOffset>
            </wp:positionV>
            <wp:extent cx="6642100" cy="5916295"/>
            <wp:effectExtent l="0" t="0" r="12700" b="1905"/>
            <wp:wrapSquare wrapText="bothSides"/>
            <wp:docPr id="6" name="Picture 6" descr="Hard Disk:Users:jamesdyer:Desktop:Screen Shot 2017-05-30 at 14.51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ard Disk:Users:jamesdyer:Desktop:Screen Shot 2017-05-30 at 14.51.4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591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u w:val="single"/>
        </w:rPr>
        <w:t xml:space="preserve"> – 19</w:t>
      </w:r>
      <w:r w:rsidRPr="00B45F6D">
        <w:rPr>
          <w:rFonts w:ascii="Century Gothic" w:hAnsi="Century Gothic"/>
          <w:u w:val="single"/>
          <w:vertAlign w:val="superscript"/>
        </w:rPr>
        <w:t>th</w:t>
      </w:r>
      <w:r>
        <w:rPr>
          <w:rFonts w:ascii="Century Gothic" w:hAnsi="Century Gothic"/>
          <w:u w:val="single"/>
        </w:rPr>
        <w:t xml:space="preserve"> Century Novel (AO2)</w:t>
      </w:r>
    </w:p>
    <w:p w14:paraId="070F9B8A" w14:textId="77777777" w:rsidR="00B45F6D" w:rsidRDefault="00B45F6D">
      <w:pPr>
        <w:rPr>
          <w:rFonts w:ascii="Century Gothic" w:hAnsi="Century Gothic"/>
          <w:u w:val="single"/>
        </w:rPr>
      </w:pPr>
    </w:p>
    <w:p w14:paraId="7CCEB34D" w14:textId="77777777" w:rsidR="00B45F6D" w:rsidRDefault="00B45F6D">
      <w:pPr>
        <w:rPr>
          <w:rFonts w:ascii="Century Gothic" w:hAnsi="Century Gothic"/>
          <w:u w:val="single"/>
        </w:rPr>
      </w:pPr>
    </w:p>
    <w:p w14:paraId="20C19DB1" w14:textId="77777777" w:rsidR="00B45F6D" w:rsidRDefault="00B45F6D">
      <w:pPr>
        <w:rPr>
          <w:rFonts w:ascii="Century Gothic" w:hAnsi="Century Gothic"/>
          <w:u w:val="single"/>
        </w:rPr>
      </w:pPr>
    </w:p>
    <w:p w14:paraId="3ECB4793" w14:textId="77777777" w:rsidR="00B45F6D" w:rsidRDefault="00B45F6D">
      <w:pPr>
        <w:rPr>
          <w:rFonts w:ascii="Century Gothic" w:hAnsi="Century Gothic"/>
          <w:u w:val="single"/>
        </w:rPr>
      </w:pPr>
    </w:p>
    <w:p w14:paraId="178595B1" w14:textId="77777777" w:rsidR="00B45F6D" w:rsidRDefault="00B45F6D">
      <w:pPr>
        <w:rPr>
          <w:rFonts w:ascii="Century Gothic" w:hAnsi="Century Gothic"/>
          <w:u w:val="single"/>
        </w:rPr>
      </w:pPr>
    </w:p>
    <w:p w14:paraId="7ACC5F1E" w14:textId="77777777" w:rsidR="00B45F6D" w:rsidRDefault="00B45F6D">
      <w:pPr>
        <w:rPr>
          <w:rFonts w:ascii="Century Gothic" w:hAnsi="Century Gothic"/>
          <w:u w:val="single"/>
        </w:rPr>
      </w:pPr>
    </w:p>
    <w:p w14:paraId="0D6A0E78" w14:textId="77777777" w:rsidR="00B45F6D" w:rsidRDefault="00B45F6D">
      <w:pPr>
        <w:rPr>
          <w:rFonts w:ascii="Century Gothic" w:hAnsi="Century Gothic"/>
          <w:u w:val="single"/>
        </w:rPr>
      </w:pPr>
    </w:p>
    <w:p w14:paraId="38B9BBC7" w14:textId="77777777" w:rsidR="00B45F6D" w:rsidRDefault="00B45F6D">
      <w:pPr>
        <w:rPr>
          <w:rFonts w:ascii="Century Gothic" w:hAnsi="Century Gothic"/>
          <w:u w:val="single"/>
        </w:rPr>
      </w:pPr>
    </w:p>
    <w:p w14:paraId="4865A53F" w14:textId="77777777" w:rsidR="00B45F6D" w:rsidRDefault="00B45F6D">
      <w:pPr>
        <w:rPr>
          <w:rFonts w:ascii="Century Gothic" w:hAnsi="Century Gothic"/>
          <w:u w:val="single"/>
        </w:rPr>
      </w:pPr>
    </w:p>
    <w:p w14:paraId="7E814790" w14:textId="77777777" w:rsidR="00B45F6D" w:rsidRDefault="00B45F6D">
      <w:pPr>
        <w:rPr>
          <w:rFonts w:ascii="Century Gothic" w:hAnsi="Century Gothic"/>
          <w:u w:val="single"/>
        </w:rPr>
      </w:pPr>
    </w:p>
    <w:p w14:paraId="40A34BCF" w14:textId="77777777" w:rsidR="00B45F6D" w:rsidRDefault="00B45F6D">
      <w:pPr>
        <w:rPr>
          <w:rFonts w:ascii="Century Gothic" w:hAnsi="Century Gothic"/>
          <w:u w:val="single"/>
        </w:rPr>
      </w:pPr>
    </w:p>
    <w:p w14:paraId="53A01EA3" w14:textId="77777777" w:rsidR="00B45F6D" w:rsidRDefault="00B45F6D">
      <w:pPr>
        <w:rPr>
          <w:rFonts w:ascii="Century Gothic" w:hAnsi="Century Gothic"/>
          <w:u w:val="single"/>
        </w:rPr>
      </w:pPr>
    </w:p>
    <w:p w14:paraId="40C43645" w14:textId="77777777" w:rsidR="00B45F6D" w:rsidRDefault="00B45F6D">
      <w:pPr>
        <w:rPr>
          <w:rFonts w:ascii="Century Gothic" w:hAnsi="Century Gothic"/>
          <w:u w:val="single"/>
        </w:rPr>
      </w:pPr>
    </w:p>
    <w:p w14:paraId="4262D3DA" w14:textId="77777777" w:rsidR="00B45F6D" w:rsidRDefault="00B45F6D">
      <w:pPr>
        <w:rPr>
          <w:rFonts w:ascii="Century Gothic" w:hAnsi="Century Gothic"/>
          <w:u w:val="single"/>
        </w:rPr>
      </w:pPr>
    </w:p>
    <w:p w14:paraId="6466236A" w14:textId="77777777" w:rsidR="00B45F6D" w:rsidRDefault="00B45F6D">
      <w:pPr>
        <w:rPr>
          <w:rFonts w:ascii="Century Gothic" w:hAnsi="Century Gothic"/>
          <w:u w:val="single"/>
        </w:rPr>
      </w:pPr>
    </w:p>
    <w:p w14:paraId="3D6995D0" w14:textId="77777777" w:rsidR="00B45F6D" w:rsidRDefault="00B45F6D">
      <w:pPr>
        <w:rPr>
          <w:rFonts w:ascii="Century Gothic" w:hAnsi="Century Gothic"/>
          <w:u w:val="single"/>
        </w:rPr>
      </w:pPr>
    </w:p>
    <w:p w14:paraId="16A53384" w14:textId="77777777" w:rsidR="00B45F6D" w:rsidRDefault="00B45F6D">
      <w:pPr>
        <w:rPr>
          <w:rFonts w:ascii="Century Gothic" w:hAnsi="Century Gothic"/>
          <w:u w:val="single"/>
        </w:rPr>
      </w:pPr>
    </w:p>
    <w:p w14:paraId="5AB61875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lastRenderedPageBreak/>
        <w:t>Q1b-7b – 19</w:t>
      </w:r>
      <w:r w:rsidRPr="00B45F6D">
        <w:rPr>
          <w:rFonts w:ascii="Century Gothic" w:hAnsi="Century Gothic"/>
          <w:u w:val="single"/>
          <w:vertAlign w:val="superscript"/>
        </w:rPr>
        <w:t>th</w:t>
      </w:r>
      <w:r>
        <w:rPr>
          <w:rFonts w:ascii="Century Gothic" w:hAnsi="Century Gothic"/>
          <w:u w:val="single"/>
        </w:rPr>
        <w:t xml:space="preserve"> Century Novel (AO1)</w:t>
      </w:r>
    </w:p>
    <w:p w14:paraId="16D5219D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7F7F7F02" wp14:editId="59386849">
            <wp:extent cx="6642735" cy="7073265"/>
            <wp:effectExtent l="0" t="0" r="12065" b="0"/>
            <wp:docPr id="7" name="Picture 7" descr="Hard Disk:Users:jamesdyer:Desktop:Screen Shot 2017-05-30 at 14.55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rd Disk:Users:jamesdyer:Desktop:Screen Shot 2017-05-30 at 14.55.2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707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7471A" w14:textId="77777777" w:rsidR="00B45F6D" w:rsidRDefault="00B45F6D">
      <w:pPr>
        <w:rPr>
          <w:rFonts w:ascii="Century Gothic" w:hAnsi="Century Gothic"/>
          <w:u w:val="single"/>
        </w:rPr>
      </w:pPr>
    </w:p>
    <w:p w14:paraId="3FEF535D" w14:textId="77777777" w:rsidR="00B45F6D" w:rsidRDefault="00B45F6D">
      <w:pPr>
        <w:rPr>
          <w:rFonts w:ascii="Century Gothic" w:hAnsi="Century Gothic"/>
          <w:u w:val="single"/>
        </w:rPr>
      </w:pPr>
    </w:p>
    <w:p w14:paraId="5B5DE2FC" w14:textId="77777777" w:rsidR="00B45F6D" w:rsidRDefault="00B45F6D">
      <w:pPr>
        <w:rPr>
          <w:rFonts w:ascii="Century Gothic" w:hAnsi="Century Gothic"/>
          <w:u w:val="single"/>
        </w:rPr>
      </w:pPr>
    </w:p>
    <w:p w14:paraId="3BD9D356" w14:textId="77777777" w:rsidR="00B45F6D" w:rsidRDefault="00B45F6D">
      <w:pPr>
        <w:rPr>
          <w:rFonts w:ascii="Century Gothic" w:hAnsi="Century Gothic"/>
          <w:u w:val="single"/>
        </w:rPr>
      </w:pPr>
    </w:p>
    <w:p w14:paraId="2E8D5266" w14:textId="77777777" w:rsidR="00B45F6D" w:rsidRDefault="00B45F6D">
      <w:pPr>
        <w:rPr>
          <w:rFonts w:ascii="Century Gothic" w:hAnsi="Century Gothic"/>
          <w:u w:val="single"/>
        </w:rPr>
      </w:pPr>
    </w:p>
    <w:p w14:paraId="7E9EE9D1" w14:textId="77777777" w:rsidR="00B45F6D" w:rsidRDefault="00B45F6D">
      <w:pPr>
        <w:rPr>
          <w:rFonts w:ascii="Century Gothic" w:hAnsi="Century Gothic"/>
          <w:u w:val="single"/>
        </w:rPr>
      </w:pPr>
    </w:p>
    <w:p w14:paraId="317D042B" w14:textId="77777777" w:rsidR="00B45F6D" w:rsidRDefault="00B45F6D">
      <w:pPr>
        <w:rPr>
          <w:rFonts w:ascii="Century Gothic" w:hAnsi="Century Gothic"/>
          <w:u w:val="single"/>
        </w:rPr>
      </w:pPr>
    </w:p>
    <w:p w14:paraId="2415A83C" w14:textId="77777777" w:rsidR="00B45F6D" w:rsidRDefault="00B45F6D">
      <w:pPr>
        <w:rPr>
          <w:rFonts w:ascii="Century Gothic" w:hAnsi="Century Gothic"/>
          <w:u w:val="single"/>
        </w:rPr>
      </w:pPr>
    </w:p>
    <w:p w14:paraId="6DE3CBA1" w14:textId="77777777" w:rsidR="00B45F6D" w:rsidRDefault="00B45F6D">
      <w:pPr>
        <w:rPr>
          <w:rFonts w:ascii="Century Gothic" w:hAnsi="Century Gothic"/>
          <w:u w:val="single"/>
        </w:rPr>
      </w:pPr>
    </w:p>
    <w:p w14:paraId="5707C46A" w14:textId="77777777" w:rsidR="00B45F6D" w:rsidRDefault="00B45F6D">
      <w:pPr>
        <w:rPr>
          <w:rFonts w:ascii="Century Gothic" w:hAnsi="Century Gothic"/>
          <w:u w:val="single"/>
        </w:rPr>
      </w:pPr>
    </w:p>
    <w:p w14:paraId="60070A1F" w14:textId="77777777" w:rsidR="00B45F6D" w:rsidRDefault="00B45F6D">
      <w:pPr>
        <w:rPr>
          <w:rFonts w:ascii="Century Gothic" w:hAnsi="Century Gothic"/>
          <w:u w:val="single"/>
        </w:rPr>
      </w:pPr>
    </w:p>
    <w:p w14:paraId="091C2B85" w14:textId="77777777" w:rsidR="00B45F6D" w:rsidRDefault="00B45F6D">
      <w:pPr>
        <w:rPr>
          <w:rFonts w:ascii="Century Gothic" w:hAnsi="Century Gothic"/>
          <w:u w:val="single"/>
        </w:rPr>
      </w:pPr>
    </w:p>
    <w:p w14:paraId="18BE4225" w14:textId="77777777" w:rsidR="00B45F6D" w:rsidRDefault="00B45F6D">
      <w:pPr>
        <w:rPr>
          <w:rFonts w:ascii="Century Gothic" w:hAnsi="Century Gothic"/>
          <w:u w:val="single"/>
        </w:rPr>
      </w:pPr>
    </w:p>
    <w:p w14:paraId="55FC3B17" w14:textId="77777777" w:rsidR="00B45F6D" w:rsidRDefault="00AD63FB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lastRenderedPageBreak/>
        <w:t>Q8-10 – Poetry Anthology (AO2&amp;3)</w:t>
      </w:r>
    </w:p>
    <w:p w14:paraId="4873BD4B" w14:textId="77777777" w:rsidR="00AD63FB" w:rsidRDefault="00AD63FB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6405AAC9" wp14:editId="4875BAEF">
            <wp:extent cx="5943600" cy="7519697"/>
            <wp:effectExtent l="0" t="0" r="0" b="0"/>
            <wp:docPr id="8" name="Picture 8" descr="Hard Disk:Users:jamesdyer:Desktop:Screen Shot 2017-05-30 at 14.59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ard Disk:Users:jamesdyer:Desktop:Screen Shot 2017-05-30 at 14.59.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42" cy="752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1BB38" w14:textId="77777777" w:rsidR="00AD63FB" w:rsidRDefault="00AD63FB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67913B76" wp14:editId="49A31980">
            <wp:extent cx="5943600" cy="1828931"/>
            <wp:effectExtent l="0" t="0" r="0" b="0"/>
            <wp:docPr id="9" name="Picture 9" descr="Hard Disk:Users:jamesdyer:Desktop:Screen Shot 2017-05-30 at 14.59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ard Disk:Users:jamesdyer:Desktop:Screen Shot 2017-05-30 at 14.59.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80612" w14:textId="77777777" w:rsidR="00AD63FB" w:rsidRDefault="00AD63FB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lastRenderedPageBreak/>
        <w:t>Q11 – Unseen Poetry (AO1&amp;2)</w:t>
      </w:r>
    </w:p>
    <w:p w14:paraId="293DB942" w14:textId="77777777" w:rsidR="00AD63FB" w:rsidRDefault="00AD63FB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1116121A" wp14:editId="16C137AE">
            <wp:extent cx="6131560" cy="8538845"/>
            <wp:effectExtent l="0" t="0" r="0" b="0"/>
            <wp:docPr id="10" name="Picture 10" descr="Hard Disk:Users:jamesdyer:Desktop:Screen Shot 2017-05-30 at 15.02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ard Disk:Users:jamesdyer:Desktop:Screen Shot 2017-05-30 at 15.02.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853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8CEDA" w14:textId="77777777" w:rsidR="00AD63FB" w:rsidRDefault="00AD63FB">
      <w:pPr>
        <w:rPr>
          <w:rFonts w:ascii="Century Gothic" w:hAnsi="Century Gothic"/>
          <w:u w:val="single"/>
        </w:rPr>
      </w:pPr>
    </w:p>
    <w:p w14:paraId="47244BAD" w14:textId="77777777" w:rsidR="00AD63FB" w:rsidRDefault="00AD63FB">
      <w:pPr>
        <w:rPr>
          <w:rFonts w:ascii="Century Gothic" w:hAnsi="Century Gothic"/>
          <w:u w:val="single"/>
        </w:rPr>
      </w:pPr>
    </w:p>
    <w:p w14:paraId="5677F474" w14:textId="77777777" w:rsidR="00AD63FB" w:rsidRDefault="00AD63FB">
      <w:pPr>
        <w:rPr>
          <w:rFonts w:ascii="Century Gothic" w:hAnsi="Century Gothic"/>
          <w:u w:val="single"/>
        </w:rPr>
      </w:pPr>
    </w:p>
    <w:p w14:paraId="52E9E05A" w14:textId="77777777" w:rsidR="00B45F6D" w:rsidRDefault="00B45F6D">
      <w:pPr>
        <w:rPr>
          <w:rFonts w:ascii="Century Gothic" w:hAnsi="Century Gothic"/>
          <w:u w:val="single"/>
        </w:rPr>
      </w:pPr>
    </w:p>
    <w:p w14:paraId="7150D135" w14:textId="77777777" w:rsidR="00B45F6D" w:rsidRDefault="00B45F6D">
      <w:pPr>
        <w:rPr>
          <w:rFonts w:ascii="Century Gothic" w:hAnsi="Century Gothic"/>
          <w:u w:val="single"/>
        </w:rPr>
      </w:pPr>
    </w:p>
    <w:p w14:paraId="4476C967" w14:textId="77777777" w:rsidR="00B45F6D" w:rsidRDefault="00AD63FB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lastRenderedPageBreak/>
        <w:drawing>
          <wp:inline distT="0" distB="0" distL="0" distR="0" wp14:anchorId="0D81C596" wp14:editId="4685C7E2">
            <wp:extent cx="6145530" cy="5527040"/>
            <wp:effectExtent l="0" t="0" r="1270" b="10160"/>
            <wp:docPr id="11" name="Picture 11" descr="Hard Disk:Users:jamesdyer:Desktop:Screen Shot 2017-05-30 at 15.02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ard Disk:Users:jamesdyer:Desktop:Screen Shot 2017-05-30 at 15.02.2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552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944AB" w14:textId="77777777" w:rsidR="00B45F6D" w:rsidRPr="00B45F6D" w:rsidRDefault="00B45F6D">
      <w:pPr>
        <w:rPr>
          <w:rFonts w:ascii="Century Gothic" w:hAnsi="Century Gothic"/>
          <w:u w:val="single"/>
        </w:rPr>
      </w:pPr>
    </w:p>
    <w:sectPr w:rsidR="00B45F6D" w:rsidRPr="00B45F6D" w:rsidSect="00B45F6D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F6D"/>
    <w:rsid w:val="006475F0"/>
    <w:rsid w:val="009F78DE"/>
    <w:rsid w:val="00AD63FB"/>
    <w:rsid w:val="00B45F6D"/>
    <w:rsid w:val="00B82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97CE96"/>
  <w14:defaultImageDpi w14:val="300"/>
  <w15:docId w15:val="{A2782821-DF49-46E4-A8AA-10712B4F4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5F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F6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91</Words>
  <Characters>523</Characters>
  <Application>Microsoft Office Word</Application>
  <DocSecurity>0</DocSecurity>
  <Lines>4</Lines>
  <Paragraphs>1</Paragraphs>
  <ScaleCrop>false</ScaleCrop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Dyer</dc:creator>
  <cp:keywords/>
  <dc:description/>
  <cp:lastModifiedBy>Toni-Louise</cp:lastModifiedBy>
  <cp:revision>2</cp:revision>
  <dcterms:created xsi:type="dcterms:W3CDTF">2020-06-18T08:29:00Z</dcterms:created>
  <dcterms:modified xsi:type="dcterms:W3CDTF">2020-06-18T08:29:00Z</dcterms:modified>
</cp:coreProperties>
</file>