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7E4F" w14:textId="77777777" w:rsidR="00011E7B" w:rsidRDefault="00011E7B">
      <w:bookmarkStart w:id="0" w:name="_GoBack"/>
      <w:bookmarkEnd w:id="0"/>
      <w:r>
        <w:t>Tuesday 31</w:t>
      </w:r>
      <w:r w:rsidRPr="00011E7B">
        <w:rPr>
          <w:vertAlign w:val="superscript"/>
        </w:rPr>
        <w:t>st</w:t>
      </w:r>
      <w:r>
        <w:t xml:space="preserve"> March 2020</w:t>
      </w:r>
    </w:p>
    <w:p w14:paraId="00086948" w14:textId="77777777" w:rsidR="00011E7B" w:rsidRDefault="00011E7B">
      <w:r>
        <w:t>Y9: P3</w:t>
      </w:r>
    </w:p>
    <w:p w14:paraId="5DBB94B2" w14:textId="77777777" w:rsidR="00011E7B" w:rsidRDefault="00011E7B"/>
    <w:p w14:paraId="00444A95" w14:textId="77777777" w:rsidR="00011E7B" w:rsidRDefault="00011E7B">
      <w:r>
        <w:t>Morning All,</w:t>
      </w:r>
    </w:p>
    <w:p w14:paraId="56EDF60B" w14:textId="77777777" w:rsidR="00011E7B" w:rsidRDefault="00011E7B"/>
    <w:p w14:paraId="0204DB85" w14:textId="77777777" w:rsidR="00011E7B" w:rsidRDefault="00011E7B">
      <w:r>
        <w:t>We’re taking another break from J&amp;H today and revising for Edexcel</w:t>
      </w:r>
    </w:p>
    <w:p w14:paraId="0F661ED0" w14:textId="77777777" w:rsidR="00011E7B" w:rsidRDefault="00011E7B">
      <w:r>
        <w:t>English Literature: Poetry: La Belle…</w:t>
      </w:r>
    </w:p>
    <w:p w14:paraId="5BB8CC75" w14:textId="77777777" w:rsidR="00011E7B" w:rsidRDefault="00011E7B"/>
    <w:p w14:paraId="5B888C81" w14:textId="77777777" w:rsidR="00A35CE5" w:rsidRDefault="00A35CE5">
      <w:r>
        <w:t>LO: to analyse the language used by the writer to create meanings and effects, using relevant subject terminology where appropriate.</w:t>
      </w:r>
    </w:p>
    <w:p w14:paraId="20830F33" w14:textId="77777777" w:rsidR="00A35CE5" w:rsidRDefault="00A35CE5"/>
    <w:p w14:paraId="5EEAE54D" w14:textId="77777777" w:rsidR="00A35CE5" w:rsidRDefault="00462CE8">
      <w:r>
        <w:t>Starter: slide 3: what do we understand from the title of the poem? Can you translate it into English?</w:t>
      </w:r>
    </w:p>
    <w:p w14:paraId="746BA9A4" w14:textId="77777777" w:rsidR="00462CE8" w:rsidRDefault="00462CE8"/>
    <w:p w14:paraId="6157DD48" w14:textId="77777777" w:rsidR="00462CE8" w:rsidRDefault="00260FA0">
      <w:r>
        <w:t>Activity 1: read the poem (anthology provide or available on slide 4)</w:t>
      </w:r>
    </w:p>
    <w:p w14:paraId="02D0F1CB" w14:textId="77777777" w:rsidR="00260FA0" w:rsidRDefault="00260FA0">
      <w:r>
        <w:t>Whilst reading consider what has happened to the Knight?</w:t>
      </w:r>
    </w:p>
    <w:p w14:paraId="24D8BC09" w14:textId="77777777" w:rsidR="00260FA0" w:rsidRDefault="00260FA0"/>
    <w:p w14:paraId="29B25D18" w14:textId="77777777" w:rsidR="00817E10" w:rsidRDefault="00260FA0">
      <w:r>
        <w:t xml:space="preserve">Activity 2: </w:t>
      </w:r>
      <w:r w:rsidR="00817E10">
        <w:t>context- slide 6 and 7:</w:t>
      </w:r>
    </w:p>
    <w:p w14:paraId="3AAA3890" w14:textId="77777777" w:rsidR="00817E10" w:rsidRDefault="00817E10"/>
    <w:p w14:paraId="2F48B3CC" w14:textId="77777777" w:rsidR="00817E10" w:rsidRDefault="00817E10">
      <w:r>
        <w:t>Read through the notes on these two slides and answer the following questions</w:t>
      </w:r>
      <w:r w:rsidR="00CF48FE">
        <w:t xml:space="preserve"> in full sentences:</w:t>
      </w:r>
    </w:p>
    <w:p w14:paraId="13265787" w14:textId="77777777" w:rsidR="00817E10" w:rsidRDefault="00817E10"/>
    <w:p w14:paraId="40F89548" w14:textId="77777777" w:rsidR="00817E10" w:rsidRDefault="00144909" w:rsidP="00144909">
      <w:pPr>
        <w:pStyle w:val="ListParagraph"/>
        <w:numPr>
          <w:ilvl w:val="0"/>
          <w:numId w:val="1"/>
        </w:numPr>
      </w:pPr>
      <w:r>
        <w:t xml:space="preserve">What type of poet was John Keats? </w:t>
      </w:r>
    </w:p>
    <w:p w14:paraId="1B83D0B0" w14:textId="77777777" w:rsidR="00144909" w:rsidRDefault="00144909" w:rsidP="00144909">
      <w:pPr>
        <w:pStyle w:val="ListParagraph"/>
        <w:numPr>
          <w:ilvl w:val="0"/>
          <w:numId w:val="1"/>
        </w:numPr>
      </w:pPr>
      <w:r>
        <w:t xml:space="preserve">What did Keats’ family die of? </w:t>
      </w:r>
    </w:p>
    <w:p w14:paraId="2AE9A823" w14:textId="77777777" w:rsidR="00263256" w:rsidRDefault="00263256" w:rsidP="00144909">
      <w:pPr>
        <w:pStyle w:val="ListParagraph"/>
        <w:numPr>
          <w:ilvl w:val="0"/>
          <w:numId w:val="1"/>
        </w:numPr>
      </w:pPr>
      <w:r>
        <w:t xml:space="preserve">What was </w:t>
      </w:r>
      <w:r w:rsidR="00143E0A">
        <w:t>Keats’</w:t>
      </w:r>
      <w:r>
        <w:t xml:space="preserve"> health like when he wrote La Belle?</w:t>
      </w:r>
    </w:p>
    <w:p w14:paraId="60E40308" w14:textId="77777777" w:rsidR="00263256" w:rsidRDefault="00263256" w:rsidP="00144909">
      <w:pPr>
        <w:pStyle w:val="ListParagraph"/>
        <w:numPr>
          <w:ilvl w:val="0"/>
          <w:numId w:val="1"/>
        </w:numPr>
      </w:pPr>
      <w:r>
        <w:t>How old was Keats when he passed away?</w:t>
      </w:r>
    </w:p>
    <w:p w14:paraId="26552C37" w14:textId="77777777" w:rsidR="00263256" w:rsidRDefault="00784D61" w:rsidP="00144909">
      <w:pPr>
        <w:pStyle w:val="ListParagraph"/>
        <w:numPr>
          <w:ilvl w:val="0"/>
          <w:numId w:val="1"/>
        </w:numPr>
      </w:pPr>
      <w:r>
        <w:t>What do you think Keats meant when he ask</w:t>
      </w:r>
      <w:r w:rsidR="00CF48FE">
        <w:t>ed for</w:t>
      </w:r>
      <w:r>
        <w:t xml:space="preserve"> his gravestone to bear the words ‘Here lies one whose name was writ in water’?</w:t>
      </w:r>
    </w:p>
    <w:p w14:paraId="2C8DF972" w14:textId="77777777" w:rsidR="00CF48FE" w:rsidRDefault="00CF48FE" w:rsidP="00CF48FE">
      <w:pPr>
        <w:pStyle w:val="ListParagraph"/>
      </w:pPr>
    </w:p>
    <w:p w14:paraId="5DA75E7B" w14:textId="77777777" w:rsidR="00BC51C6" w:rsidRDefault="00BC51C6" w:rsidP="00BC51C6">
      <w:pPr>
        <w:pStyle w:val="ListParagraph"/>
        <w:numPr>
          <w:ilvl w:val="0"/>
          <w:numId w:val="1"/>
        </w:numPr>
      </w:pPr>
      <w:r>
        <w:t xml:space="preserve">Where does the title of the poem come from? </w:t>
      </w:r>
    </w:p>
    <w:p w14:paraId="78E08D3D" w14:textId="77777777" w:rsidR="00BC51C6" w:rsidRDefault="00BC51C6" w:rsidP="00BC51C6">
      <w:pPr>
        <w:pStyle w:val="ListParagraph"/>
        <w:numPr>
          <w:ilvl w:val="0"/>
          <w:numId w:val="1"/>
        </w:numPr>
      </w:pPr>
      <w:r>
        <w:t xml:space="preserve">What does the ‘beautiful lady without pity’ </w:t>
      </w:r>
      <w:r w:rsidR="00143E0A">
        <w:t xml:space="preserve">do to men who are attracted to her? </w:t>
      </w:r>
    </w:p>
    <w:p w14:paraId="59976754" w14:textId="77777777" w:rsidR="00143E0A" w:rsidRDefault="00143E0A" w:rsidP="00143E0A"/>
    <w:p w14:paraId="2063D942" w14:textId="77777777" w:rsidR="00143E0A" w:rsidRDefault="00143E0A" w:rsidP="00143E0A">
      <w:r>
        <w:t>Activity 3:</w:t>
      </w:r>
    </w:p>
    <w:p w14:paraId="3192875A" w14:textId="77777777" w:rsidR="00742CB9" w:rsidRDefault="00742CB9" w:rsidP="00143E0A">
      <w:r>
        <w:t xml:space="preserve">Annotate/label the poem. Take a picture of it when you have finished. Slides </w:t>
      </w:r>
      <w:r w:rsidR="001A4119">
        <w:t>9-14</w:t>
      </w:r>
    </w:p>
    <w:p w14:paraId="5D5F6162" w14:textId="77777777" w:rsidR="001A4119" w:rsidRDefault="001A4119" w:rsidP="00143E0A"/>
    <w:p w14:paraId="2F27D6B4" w14:textId="77777777" w:rsidR="001A4119" w:rsidRDefault="001A4119" w:rsidP="00143E0A">
      <w:r>
        <w:t>Plenary: what kind of love is presented in this poem? Write your answer using PEE.</w:t>
      </w:r>
    </w:p>
    <w:p w14:paraId="266472A9" w14:textId="77777777" w:rsidR="001A4119" w:rsidRDefault="001A4119" w:rsidP="00143E0A"/>
    <w:p w14:paraId="768F8ADE" w14:textId="77777777" w:rsidR="001A4119" w:rsidRDefault="001A4119" w:rsidP="00143E0A">
      <w:r>
        <w:t>Don’t forget to send me all your work. Message me if you need further clarification or help.</w:t>
      </w:r>
    </w:p>
    <w:p w14:paraId="7BCF5FCE" w14:textId="77777777" w:rsidR="001A4119" w:rsidRDefault="001A4119" w:rsidP="00143E0A"/>
    <w:p w14:paraId="5D9B5719" w14:textId="77777777" w:rsidR="001A4119" w:rsidRDefault="001A4119" w:rsidP="00143E0A">
      <w:r>
        <w:t xml:space="preserve">Mrs Kaur </w:t>
      </w:r>
    </w:p>
    <w:sectPr w:rsidR="001A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F5A8E"/>
    <w:multiLevelType w:val="hybridMultilevel"/>
    <w:tmpl w:val="09DE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7B"/>
    <w:rsid w:val="00011E7B"/>
    <w:rsid w:val="000165C2"/>
    <w:rsid w:val="00143E0A"/>
    <w:rsid w:val="00144909"/>
    <w:rsid w:val="001A4119"/>
    <w:rsid w:val="00260FA0"/>
    <w:rsid w:val="00263256"/>
    <w:rsid w:val="00462CE8"/>
    <w:rsid w:val="00742CB9"/>
    <w:rsid w:val="0077108B"/>
    <w:rsid w:val="00784D61"/>
    <w:rsid w:val="00817E10"/>
    <w:rsid w:val="00A35CE5"/>
    <w:rsid w:val="00BC51C6"/>
    <w:rsid w:val="00C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F3C0"/>
  <w15:chartTrackingRefBased/>
  <w15:docId w15:val="{04765881-B06F-C541-B349-EA8385E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2020-03-31T08:24:00Z</dcterms:created>
  <dcterms:modified xsi:type="dcterms:W3CDTF">2020-03-31T08:24:00Z</dcterms:modified>
</cp:coreProperties>
</file>