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E637" w14:textId="77777777" w:rsidR="00DB6964" w:rsidRDefault="00DB6964">
      <w:bookmarkStart w:id="0" w:name="_GoBack"/>
      <w:bookmarkEnd w:id="0"/>
      <w:r>
        <w:t>Thursday 2</w:t>
      </w:r>
      <w:r w:rsidRPr="00DB6964">
        <w:rPr>
          <w:vertAlign w:val="superscript"/>
        </w:rPr>
        <w:t>nd</w:t>
      </w:r>
      <w:r>
        <w:t xml:space="preserve"> April 2020</w:t>
      </w:r>
    </w:p>
    <w:p w14:paraId="078A7D70" w14:textId="77777777" w:rsidR="00DB6964" w:rsidRDefault="00DB6964"/>
    <w:p w14:paraId="66FAE0AA" w14:textId="77777777" w:rsidR="00DB6964" w:rsidRDefault="00DB6964">
      <w:r>
        <w:t xml:space="preserve">LO: to write from the perspective of another character from the novel. </w:t>
      </w:r>
    </w:p>
    <w:p w14:paraId="4189D5B0" w14:textId="77777777" w:rsidR="00DB6964" w:rsidRDefault="00DB6964"/>
    <w:p w14:paraId="5FD7AB69" w14:textId="77777777" w:rsidR="00DB6964" w:rsidRDefault="00DB6964">
      <w:r>
        <w:t xml:space="preserve">Starter: re-read Chapter 4 ‘The Carew Murder Case.’ Look at the </w:t>
      </w:r>
      <w:proofErr w:type="gramStart"/>
      <w:r>
        <w:t>maid</w:t>
      </w:r>
      <w:r w:rsidR="00A56EC5">
        <w:t xml:space="preserve"> in particular</w:t>
      </w:r>
      <w:proofErr w:type="gramEnd"/>
      <w:r w:rsidR="00A56EC5">
        <w:t>.</w:t>
      </w:r>
    </w:p>
    <w:p w14:paraId="6FD7B940" w14:textId="77777777" w:rsidR="00A56EC5" w:rsidRDefault="00A56EC5"/>
    <w:p w14:paraId="41EAD1D9" w14:textId="77777777" w:rsidR="00A56EC5" w:rsidRDefault="00A56EC5">
      <w:r>
        <w:t>Activity:</w:t>
      </w:r>
    </w:p>
    <w:p w14:paraId="68814693" w14:textId="77777777" w:rsidR="00A56EC5" w:rsidRDefault="00A56EC5"/>
    <w:p w14:paraId="427D5FF3" w14:textId="77777777" w:rsidR="00A56EC5" w:rsidRDefault="00A56EC5">
      <w:r>
        <w:t xml:space="preserve">As the maid servant, write a diary </w:t>
      </w:r>
      <w:r w:rsidR="0008342D">
        <w:t xml:space="preserve">entry of what you saw from your window on that night of October 18. </w:t>
      </w:r>
    </w:p>
    <w:p w14:paraId="5ED6D25B" w14:textId="77777777" w:rsidR="0008342D" w:rsidRDefault="0008342D"/>
    <w:p w14:paraId="7250C82B" w14:textId="77777777" w:rsidR="0008342D" w:rsidRDefault="0008342D">
      <w:r>
        <w:t>In your diary entry you need to include:</w:t>
      </w:r>
    </w:p>
    <w:p w14:paraId="201C1508" w14:textId="77777777" w:rsidR="0008342D" w:rsidRDefault="0008342D"/>
    <w:p w14:paraId="705F8DAC" w14:textId="77777777" w:rsidR="0008342D" w:rsidRDefault="00CD1A0C" w:rsidP="0008342D">
      <w:pPr>
        <w:pStyle w:val="ListParagraph"/>
        <w:numPr>
          <w:ilvl w:val="0"/>
          <w:numId w:val="1"/>
        </w:numPr>
      </w:pPr>
      <w:r>
        <w:t>Explain why you were sitting at the window at 11pm at night.</w:t>
      </w:r>
    </w:p>
    <w:p w14:paraId="1CCB016A" w14:textId="77777777" w:rsidR="00CD1A0C" w:rsidRDefault="00CD1A0C" w:rsidP="0008342D">
      <w:pPr>
        <w:pStyle w:val="ListParagraph"/>
        <w:numPr>
          <w:ilvl w:val="0"/>
          <w:numId w:val="1"/>
        </w:numPr>
      </w:pPr>
      <w:r>
        <w:t xml:space="preserve">Describe what you saw in detail, </w:t>
      </w:r>
      <w:r w:rsidR="00192FFB">
        <w:t>including the two men involved and what they looked like.</w:t>
      </w:r>
    </w:p>
    <w:p w14:paraId="3301F1C9" w14:textId="77777777" w:rsidR="00192FFB" w:rsidRDefault="00192FFB" w:rsidP="0008342D">
      <w:pPr>
        <w:pStyle w:val="ListParagraph"/>
        <w:numPr>
          <w:ilvl w:val="0"/>
          <w:numId w:val="1"/>
        </w:numPr>
      </w:pPr>
      <w:r>
        <w:t xml:space="preserve">You (maid’s) thoughts and feelings about the murder. </w:t>
      </w:r>
    </w:p>
    <w:p w14:paraId="6CA58149" w14:textId="77777777" w:rsidR="00A85703" w:rsidRDefault="00A85703" w:rsidP="00A85703"/>
    <w:p w14:paraId="245DC27C" w14:textId="77777777" w:rsidR="00A85703" w:rsidRDefault="00A85703" w:rsidP="00A85703">
      <w:r>
        <w:t>Success Criteria:</w:t>
      </w:r>
    </w:p>
    <w:p w14:paraId="3BFAD75A" w14:textId="77777777" w:rsidR="00A85703" w:rsidRDefault="00A85703" w:rsidP="00A85703"/>
    <w:p w14:paraId="21247C67" w14:textId="77777777" w:rsidR="00A85703" w:rsidRDefault="00A85703" w:rsidP="00A85703">
      <w:pPr>
        <w:pStyle w:val="ListParagraph"/>
        <w:numPr>
          <w:ilvl w:val="0"/>
          <w:numId w:val="2"/>
        </w:numPr>
      </w:pPr>
      <w:r>
        <w:t>Imaginative and original ideas</w:t>
      </w:r>
    </w:p>
    <w:p w14:paraId="0FC533B1" w14:textId="77777777" w:rsidR="00A85703" w:rsidRDefault="00A85703" w:rsidP="00A85703">
      <w:pPr>
        <w:pStyle w:val="ListParagraph"/>
        <w:numPr>
          <w:ilvl w:val="0"/>
          <w:numId w:val="2"/>
        </w:numPr>
      </w:pPr>
      <w:r>
        <w:t xml:space="preserve">A range of punctuation </w:t>
      </w:r>
    </w:p>
    <w:p w14:paraId="1B5CD097" w14:textId="77777777" w:rsidR="00A85703" w:rsidRDefault="00A85703" w:rsidP="00A85703">
      <w:pPr>
        <w:pStyle w:val="ListParagraph"/>
        <w:numPr>
          <w:ilvl w:val="0"/>
          <w:numId w:val="2"/>
        </w:numPr>
      </w:pPr>
      <w:r>
        <w:t>A range of sentence structures for effect.</w:t>
      </w:r>
    </w:p>
    <w:sectPr w:rsidR="00A8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61947"/>
    <w:multiLevelType w:val="hybridMultilevel"/>
    <w:tmpl w:val="E33C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CF4FF6"/>
    <w:multiLevelType w:val="hybridMultilevel"/>
    <w:tmpl w:val="D1D4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64"/>
    <w:rsid w:val="0008342D"/>
    <w:rsid w:val="00192FFB"/>
    <w:rsid w:val="00521CCA"/>
    <w:rsid w:val="00A56EC5"/>
    <w:rsid w:val="00A85703"/>
    <w:rsid w:val="00CD1A0C"/>
    <w:rsid w:val="00D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CB0E"/>
  <w15:chartTrackingRefBased/>
  <w15:docId w15:val="{7A4C9FF9-AB65-EB4B-BEFC-C80DC357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2020-04-02T08:39:00Z</dcterms:created>
  <dcterms:modified xsi:type="dcterms:W3CDTF">2020-04-02T08:39:00Z</dcterms:modified>
</cp:coreProperties>
</file>