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277EE6" w14:textId="77777777" w:rsidR="006F5705" w:rsidRDefault="006F5705">
      <w:pPr>
        <w:pStyle w:val="BodyText"/>
        <w:rPr>
          <w:rFonts w:ascii="Times New Roman"/>
          <w:sz w:val="20"/>
        </w:rPr>
      </w:pPr>
    </w:p>
    <w:p w14:paraId="2D3C1E70" w14:textId="77777777" w:rsidR="006F5705" w:rsidRDefault="006F5705">
      <w:pPr>
        <w:pStyle w:val="BodyText"/>
        <w:rPr>
          <w:rFonts w:ascii="Times New Roman"/>
          <w:sz w:val="20"/>
        </w:rPr>
      </w:pPr>
    </w:p>
    <w:p w14:paraId="76688334" w14:textId="77777777" w:rsidR="006F5705" w:rsidRDefault="006F5705">
      <w:pPr>
        <w:pStyle w:val="BodyText"/>
        <w:rPr>
          <w:rFonts w:ascii="Times New Roman"/>
          <w:sz w:val="20"/>
        </w:rPr>
      </w:pPr>
    </w:p>
    <w:p w14:paraId="227E5DE6" w14:textId="77777777" w:rsidR="006F5705" w:rsidRDefault="006F5705">
      <w:pPr>
        <w:rPr>
          <w:rFonts w:ascii="Times New Roman"/>
          <w:sz w:val="20"/>
        </w:rPr>
        <w:sectPr w:rsidR="006F5705">
          <w:footerReference w:type="default" r:id="rId7"/>
          <w:type w:val="continuous"/>
          <w:pgSz w:w="11910" w:h="16840"/>
          <w:pgMar w:top="300" w:right="820" w:bottom="1080" w:left="1020" w:header="720" w:footer="884" w:gutter="0"/>
          <w:cols w:space="720"/>
        </w:sectPr>
      </w:pPr>
    </w:p>
    <w:p w14:paraId="64E50BB5" w14:textId="77777777" w:rsidR="006F5705" w:rsidRDefault="006F5705">
      <w:pPr>
        <w:pStyle w:val="BodyText"/>
        <w:rPr>
          <w:rFonts w:ascii="Times New Roman"/>
          <w:sz w:val="20"/>
        </w:rPr>
      </w:pPr>
    </w:p>
    <w:p w14:paraId="41FEFFB6" w14:textId="77777777" w:rsidR="006F5705" w:rsidRDefault="006F5705">
      <w:pPr>
        <w:pStyle w:val="BodyText"/>
        <w:spacing w:before="6" w:after="1"/>
        <w:rPr>
          <w:rFonts w:ascii="Times New Roman"/>
          <w:sz w:val="15"/>
        </w:rPr>
      </w:pPr>
    </w:p>
    <w:p w14:paraId="6EA4C49A" w14:textId="3DB2FD23" w:rsidR="006F5705" w:rsidRDefault="00D343A6">
      <w:pPr>
        <w:pStyle w:val="BodyText"/>
        <w:ind w:left="114"/>
        <w:rPr>
          <w:rFonts w:ascii="Times New Roman"/>
          <w:sz w:val="20"/>
        </w:rPr>
      </w:pPr>
      <w:r>
        <w:rPr>
          <w:rFonts w:ascii="Times New Roman"/>
          <w:noProof/>
          <w:sz w:val="20"/>
        </w:rPr>
        <mc:AlternateContent>
          <mc:Choice Requires="wps">
            <w:drawing>
              <wp:inline distT="0" distB="0" distL="0" distR="0" wp14:anchorId="4BCD34DE" wp14:editId="7A4B8179">
                <wp:extent cx="2736215" cy="1236345"/>
                <wp:effectExtent l="0" t="635" r="1270" b="1270"/>
                <wp:docPr id="496"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123634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891E2" w14:textId="77777777" w:rsidR="006F5705" w:rsidRDefault="008B5101">
                            <w:pPr>
                              <w:spacing w:before="166" w:line="767" w:lineRule="exact"/>
                              <w:ind w:left="340"/>
                              <w:rPr>
                                <w:rFonts w:ascii="Century Gothic"/>
                                <w:b/>
                                <w:sz w:val="68"/>
                              </w:rPr>
                            </w:pPr>
                            <w:bookmarkStart w:id="0" w:name="AQA_Fre_Candidate_paper_Higher_Read_01"/>
                            <w:bookmarkEnd w:id="0"/>
                            <w:r>
                              <w:rPr>
                                <w:rFonts w:ascii="Century Gothic"/>
                                <w:b/>
                                <w:color w:val="FFFFFF"/>
                                <w:spacing w:val="-10"/>
                                <w:sz w:val="68"/>
                              </w:rPr>
                              <w:t>AQA</w:t>
                            </w:r>
                            <w:r>
                              <w:rPr>
                                <w:rFonts w:ascii="Century Gothic"/>
                                <w:b/>
                                <w:color w:val="FFFFFF"/>
                                <w:spacing w:val="-108"/>
                                <w:sz w:val="68"/>
                              </w:rPr>
                              <w:t xml:space="preserve"> </w:t>
                            </w:r>
                            <w:r>
                              <w:rPr>
                                <w:rFonts w:ascii="Century Gothic"/>
                                <w:b/>
                                <w:color w:val="FFFFFF"/>
                                <w:sz w:val="68"/>
                              </w:rPr>
                              <w:t>GCSE</w:t>
                            </w:r>
                          </w:p>
                          <w:p w14:paraId="6B9148EA" w14:textId="77777777" w:rsidR="006F5705" w:rsidRDefault="008B5101">
                            <w:pPr>
                              <w:spacing w:line="767" w:lineRule="exact"/>
                              <w:ind w:left="340"/>
                              <w:rPr>
                                <w:rFonts w:ascii="Century Gothic"/>
                                <w:b/>
                                <w:sz w:val="68"/>
                              </w:rPr>
                            </w:pPr>
                            <w:r>
                              <w:rPr>
                                <w:rFonts w:ascii="Century Gothic"/>
                                <w:b/>
                                <w:color w:val="FFFFFF"/>
                                <w:spacing w:val="-4"/>
                                <w:sz w:val="68"/>
                              </w:rPr>
                              <w:t>French</w:t>
                            </w:r>
                            <w:r>
                              <w:rPr>
                                <w:rFonts w:ascii="Century Gothic"/>
                                <w:b/>
                                <w:color w:val="FFFFFF"/>
                                <w:spacing w:val="-137"/>
                                <w:sz w:val="68"/>
                              </w:rPr>
                              <w:t xml:space="preserve"> </w:t>
                            </w:r>
                            <w:r>
                              <w:rPr>
                                <w:rFonts w:ascii="Century Gothic"/>
                                <w:b/>
                                <w:color w:val="FFFFFF"/>
                                <w:sz w:val="68"/>
                              </w:rPr>
                              <w:t>(9-1)</w:t>
                            </w:r>
                          </w:p>
                        </w:txbxContent>
                      </wps:txbx>
                      <wps:bodyPr rot="0" vert="horz" wrap="square" lIns="0" tIns="0" rIns="0" bIns="0" anchor="t" anchorCtr="0" upright="1">
                        <a:noAutofit/>
                      </wps:bodyPr>
                    </wps:wsp>
                  </a:graphicData>
                </a:graphic>
              </wp:inline>
            </w:drawing>
          </mc:Choice>
          <mc:Fallback>
            <w:pict>
              <v:shapetype w14:anchorId="4BCD34DE" id="_x0000_t202" coordsize="21600,21600" o:spt="202" path="m,l,21600r21600,l21600,xe">
                <v:stroke joinstyle="miter"/>
                <v:path gradientshapeok="t" o:connecttype="rect"/>
              </v:shapetype>
              <v:shape id="Text Box 492" o:spid="_x0000_s1026" type="#_x0000_t202" style="width:215.45pt;height:9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TadBAIAAOQDAAAOAAAAZHJzL2Uyb0RvYy54bWysU9tu2zAMfR+wfxD0vjhx0iw14hRdig4D&#10;ugvQ7gNkWbaF2aJGKbGzrx8lx1m7vg17ESiRPOQ5pLY3Q9eyo0KnweR8MZtzpoyEUps659+f7t9t&#10;OHNemFK0YFTOT8rxm93bN9veZiqFBtpSISMQ47Le5rzx3mZJ4mSjOuFmYJUhZwXYCU9XrJMSRU/o&#10;XZuk8/k66QFLiyCVc/R6Nzr5LuJXlZL+a1U55Vmbc+rNxxPjWYQz2W1FVqOwjZbnNsQ/dNEJbajo&#10;BepOeMEOqF9BdVoiOKj8TEKXQFVpqSIHYrOY/8XmsRFWRS4kjrMXmdz/g5Vfjt+Q6TLnq+s1Z0Z0&#10;NKQnNXj2AQa2uk6DQr11GQU+Wgr1Azlo0pGtsw8gfzhmYN8IU6tbROgbJUrqcBEyk2epI44LIEX/&#10;GUoqJA4eItBQYRfkI0EYodOkTpfphGYkPabvl+t0ccWZJN8iXa6Xq6tYQ2RTukXnPyroWDByjjT+&#10;CC+OD86HdkQ2hYRqDlpd3uu2jResi32L7ChoVTbzTbqZ0F+EtSYEGwhpI2J4iTwDtZGkH4rhrFsB&#10;5YkYI4yrR1+FjAbwF2c9rV3O3c+DQMVZ+8mQamFHJwMno5gMYSSl5txzNpp7P+7ywaKuG0Ie52Lg&#10;lpStdOQcRjB2ce6TVilKcV77sKvP7zHqz+fc/QYAAP//AwBQSwMEFAAGAAgAAAAhAPLAeAfaAAAA&#10;BQEAAA8AAABkcnMvZG93bnJldi54bWxMj8FuwjAQRO+V+g/WIvVWnKQIShoHVUVwLtAPMPGSRNjr&#10;1DaQ/n23vbSXkVYzmnlbrUZnxRVD7D0pyKcZCKTGm55aBR+HzeMziJg0GW09oYIvjLCq7+8qXRp/&#10;ox1e96kVXEKx1Aq6lIZSyth06HSc+gGJvZMPTic+QytN0Dcud1YWWTaXTvfEC50e8K3D5ry/OAWH&#10;RXHKd9strTf2PRTr5OafeaHUw2R8fQGRcEx/YfjBZ3SomenoL2SisAr4kfSr7M2esiWII4eWswXI&#10;upL/6etvAAAA//8DAFBLAQItABQABgAIAAAAIQC2gziS/gAAAOEBAAATAAAAAAAAAAAAAAAAAAAA&#10;AABbQ29udGVudF9UeXBlc10ueG1sUEsBAi0AFAAGAAgAAAAhADj9If/WAAAAlAEAAAsAAAAAAAAA&#10;AAAAAAAALwEAAF9yZWxzLy5yZWxzUEsBAi0AFAAGAAgAAAAhADqNNp0EAgAA5AMAAA4AAAAAAAAA&#10;AAAAAAAALgIAAGRycy9lMm9Eb2MueG1sUEsBAi0AFAAGAAgAAAAhAPLAeAfaAAAABQEAAA8AAAAA&#10;AAAAAAAAAAAAXgQAAGRycy9kb3ducmV2LnhtbFBLBQYAAAAABAAEAPMAAABlBQAAAAA=&#10;" fillcolor="#808285" stroked="f">
                <v:textbox inset="0,0,0,0">
                  <w:txbxContent>
                    <w:p w14:paraId="2AC891E2" w14:textId="77777777" w:rsidR="006F5705" w:rsidRDefault="008B5101">
                      <w:pPr>
                        <w:spacing w:before="166" w:line="767" w:lineRule="exact"/>
                        <w:ind w:left="340"/>
                        <w:rPr>
                          <w:rFonts w:ascii="Century Gothic"/>
                          <w:b/>
                          <w:sz w:val="68"/>
                        </w:rPr>
                      </w:pPr>
                      <w:bookmarkStart w:id="1" w:name="AQA_Fre_Candidate_paper_Higher_Read_01"/>
                      <w:bookmarkEnd w:id="1"/>
                      <w:r>
                        <w:rPr>
                          <w:rFonts w:ascii="Century Gothic"/>
                          <w:b/>
                          <w:color w:val="FFFFFF"/>
                          <w:spacing w:val="-10"/>
                          <w:sz w:val="68"/>
                        </w:rPr>
                        <w:t>AQA</w:t>
                      </w:r>
                      <w:r>
                        <w:rPr>
                          <w:rFonts w:ascii="Century Gothic"/>
                          <w:b/>
                          <w:color w:val="FFFFFF"/>
                          <w:spacing w:val="-108"/>
                          <w:sz w:val="68"/>
                        </w:rPr>
                        <w:t xml:space="preserve"> </w:t>
                      </w:r>
                      <w:r>
                        <w:rPr>
                          <w:rFonts w:ascii="Century Gothic"/>
                          <w:b/>
                          <w:color w:val="FFFFFF"/>
                          <w:sz w:val="68"/>
                        </w:rPr>
                        <w:t>GCSE</w:t>
                      </w:r>
                    </w:p>
                    <w:p w14:paraId="6B9148EA" w14:textId="77777777" w:rsidR="006F5705" w:rsidRDefault="008B5101">
                      <w:pPr>
                        <w:spacing w:line="767" w:lineRule="exact"/>
                        <w:ind w:left="340"/>
                        <w:rPr>
                          <w:rFonts w:ascii="Century Gothic"/>
                          <w:b/>
                          <w:sz w:val="68"/>
                        </w:rPr>
                      </w:pPr>
                      <w:r>
                        <w:rPr>
                          <w:rFonts w:ascii="Century Gothic"/>
                          <w:b/>
                          <w:color w:val="FFFFFF"/>
                          <w:spacing w:val="-4"/>
                          <w:sz w:val="68"/>
                        </w:rPr>
                        <w:t>French</w:t>
                      </w:r>
                      <w:r>
                        <w:rPr>
                          <w:rFonts w:ascii="Century Gothic"/>
                          <w:b/>
                          <w:color w:val="FFFFFF"/>
                          <w:spacing w:val="-137"/>
                          <w:sz w:val="68"/>
                        </w:rPr>
                        <w:t xml:space="preserve"> </w:t>
                      </w:r>
                      <w:r>
                        <w:rPr>
                          <w:rFonts w:ascii="Century Gothic"/>
                          <w:b/>
                          <w:color w:val="FFFFFF"/>
                          <w:sz w:val="68"/>
                        </w:rPr>
                        <w:t>(9-1)</w:t>
                      </w:r>
                    </w:p>
                  </w:txbxContent>
                </v:textbox>
                <w10:anchorlock/>
              </v:shape>
            </w:pict>
          </mc:Fallback>
        </mc:AlternateContent>
      </w:r>
    </w:p>
    <w:p w14:paraId="42173FD5" w14:textId="77777777" w:rsidR="006F5705" w:rsidRDefault="006F5705">
      <w:pPr>
        <w:pStyle w:val="BodyText"/>
        <w:spacing w:before="4"/>
        <w:rPr>
          <w:rFonts w:ascii="Times New Roman"/>
          <w:sz w:val="64"/>
        </w:rPr>
      </w:pPr>
    </w:p>
    <w:p w14:paraId="10F899D6" w14:textId="4606B525" w:rsidR="006F5705" w:rsidRDefault="00D343A6">
      <w:pPr>
        <w:ind w:left="114"/>
        <w:rPr>
          <w:rFonts w:ascii="Century Gothic"/>
          <w:b/>
          <w:sz w:val="40"/>
        </w:rPr>
      </w:pPr>
      <w:r>
        <w:rPr>
          <w:noProof/>
        </w:rPr>
        <mc:AlternateContent>
          <mc:Choice Requires="wps">
            <w:drawing>
              <wp:anchor distT="0" distB="0" distL="114300" distR="114300" simplePos="0" relativeHeight="251556352" behindDoc="0" locked="0" layoutInCell="1" allowOverlap="1" wp14:anchorId="242C57B2" wp14:editId="61279186">
                <wp:simplePos x="0" y="0"/>
                <wp:positionH relativeFrom="page">
                  <wp:posOffset>720090</wp:posOffset>
                </wp:positionH>
                <wp:positionV relativeFrom="paragraph">
                  <wp:posOffset>-107950</wp:posOffset>
                </wp:positionV>
                <wp:extent cx="6120130" cy="0"/>
                <wp:effectExtent l="5715" t="10160" r="8255" b="8890"/>
                <wp:wrapNone/>
                <wp:docPr id="495"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DDF2A" id="Line 491" o:spid="_x0000_s1026" style="position:absolute;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8.5pt" to="538.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zwEAAIYDAAAOAAAAZHJzL2Uyb0RvYy54bWysU8GO2yAQvVfqPyDujZ1kd9W14uwhaXpJ&#10;20i7+wETwDYqZhCQOPn7DjhJu91b1QsC5s3jzZth8XTqDTsqHzTamk8nJWfKCpTatjV/fdl8+sxZ&#10;iGAlGLSq5mcV+NPy44fF4Co1ww6NVJ4RiQ3V4GrexeiqogiiUz2ECTplKdig7yHS0beF9DAQe2+K&#10;WVk+FAN66TwKFQLdrscgX2b+plEi/miaoCIzNSdtMa8+r/u0FssFVK0H12lxkQH/oKIHbenRG9Ua&#10;IrCD1++oei08BmziRGBfYNNooXINVM20/Kua5w6cyrWQOcHdbAr/j1Z8P+4807Lmd4/3nFnoqUlb&#10;bRW7e5wmdwYXKgKt7M6n+sTJPrstip+BWVx1YFuVVb6cHSXmjOJNSjoER2/sh28oCQOHiNmqU+P7&#10;REkmsFPuyPnWEXWKTNDlw5RsmVPjxDVWQHVNdD7Erwp7ljY1N6Q6E8NxGyJJJ+gVkt6xuNHG5IYb&#10;ywYin9+XOSGg0TIFEyz4dr8ynh2BRmY2n25meUqI7A0sMa8hdCMuh8Zh8niwMr/SKZBfLvsI2ox7&#10;IjKWxF2NGS3eozzvfBKd7qnZWf5lMNM0/XnOqN/fZ/kLAAD//wMAUEsDBBQABgAIAAAAIQCX82qm&#10;3gAAAAwBAAAPAAAAZHJzL2Rvd25yZXYueG1sTI9BS8NAEIXvgv9hGcFbO0lbTInZFBUEQS9WL962&#10;2WkSzM7G7DZN/fVOQdDje/Px5r1iM7lOjTSE1rOGdJ6AIq68bbnW8P72OFuDCtGwNZ1n0nCiAJvy&#10;8qIwufVHfqVxG2slIRxyo6GJsc8RQ9WQM2Hue2K57f3gTBQ51GgHc5Rw1+EiSW7QmZblQ2N6emio&#10;+twenIZV+Lb8FNajPe2fXz7uvzBd4qj19dV0dwsq0hT/YDjXl+pQSqedP7ANqhOdLleCapilmYw6&#10;E0mWLUDtfi0sC/w/ovwBAAD//wMAUEsBAi0AFAAGAAgAAAAhALaDOJL+AAAA4QEAABMAAAAAAAAA&#10;AAAAAAAAAAAAAFtDb250ZW50X1R5cGVzXS54bWxQSwECLQAUAAYACAAAACEAOP0h/9YAAACUAQAA&#10;CwAAAAAAAAAAAAAAAAAvAQAAX3JlbHMvLnJlbHNQSwECLQAUAAYACAAAACEAPxZkP88BAACGAwAA&#10;DgAAAAAAAAAAAAAAAAAuAgAAZHJzL2Uyb0RvYy54bWxQSwECLQAUAAYACAAAACEAl/Nqpt4AAAAM&#10;AQAADwAAAAAAAAAAAAAAAAApBAAAZHJzL2Rvd25yZXYueG1sUEsFBgAAAAAEAAQA8wAAADQFAAAA&#10;AA==&#10;" strokecolor="#231f20" strokeweight=".5pt">
                <w10:wrap anchorx="page"/>
              </v:line>
            </w:pict>
          </mc:Fallback>
        </mc:AlternateContent>
      </w:r>
      <w:r w:rsidR="008B5101">
        <w:rPr>
          <w:rFonts w:ascii="Century Gothic"/>
          <w:b/>
          <w:color w:val="231F20"/>
          <w:sz w:val="40"/>
        </w:rPr>
        <w:t>Higher</w:t>
      </w:r>
      <w:r w:rsidR="008B5101">
        <w:rPr>
          <w:rFonts w:ascii="Century Gothic"/>
          <w:b/>
          <w:color w:val="231F20"/>
          <w:spacing w:val="-90"/>
          <w:sz w:val="40"/>
        </w:rPr>
        <w:t xml:space="preserve"> </w:t>
      </w:r>
      <w:r w:rsidR="008B5101">
        <w:rPr>
          <w:rFonts w:ascii="Century Gothic"/>
          <w:b/>
          <w:color w:val="231F20"/>
          <w:spacing w:val="-3"/>
          <w:sz w:val="40"/>
        </w:rPr>
        <w:t>Tier</w:t>
      </w:r>
      <w:r w:rsidR="008B5101">
        <w:rPr>
          <w:rFonts w:ascii="Century Gothic"/>
          <w:b/>
          <w:color w:val="231F20"/>
          <w:spacing w:val="-85"/>
          <w:sz w:val="40"/>
        </w:rPr>
        <w:t xml:space="preserve"> </w:t>
      </w:r>
      <w:r w:rsidR="008B5101">
        <w:rPr>
          <w:rFonts w:ascii="Century Gothic"/>
          <w:b/>
          <w:color w:val="231F20"/>
          <w:sz w:val="40"/>
        </w:rPr>
        <w:t>Paper</w:t>
      </w:r>
      <w:r w:rsidR="008B5101">
        <w:rPr>
          <w:rFonts w:ascii="Century Gothic"/>
          <w:b/>
          <w:color w:val="231F20"/>
          <w:spacing w:val="-85"/>
          <w:sz w:val="40"/>
        </w:rPr>
        <w:t xml:space="preserve"> </w:t>
      </w:r>
      <w:r w:rsidR="008B5101">
        <w:rPr>
          <w:rFonts w:ascii="Century Gothic"/>
          <w:b/>
          <w:color w:val="231F20"/>
          <w:sz w:val="40"/>
        </w:rPr>
        <w:t>3</w:t>
      </w:r>
      <w:r w:rsidR="008B5101">
        <w:rPr>
          <w:rFonts w:ascii="Century Gothic"/>
          <w:b/>
          <w:color w:val="231F20"/>
          <w:spacing w:val="-85"/>
          <w:sz w:val="40"/>
        </w:rPr>
        <w:t xml:space="preserve"> </w:t>
      </w:r>
      <w:r w:rsidR="008B5101">
        <w:rPr>
          <w:rFonts w:ascii="Century Gothic"/>
          <w:b/>
          <w:color w:val="231F20"/>
          <w:sz w:val="40"/>
        </w:rPr>
        <w:t>Reading</w:t>
      </w:r>
    </w:p>
    <w:p w14:paraId="2C3256D9" w14:textId="77777777" w:rsidR="006F5705" w:rsidRDefault="008B5101">
      <w:pPr>
        <w:spacing w:before="274"/>
        <w:ind w:left="114"/>
        <w:rPr>
          <w:sz w:val="30"/>
        </w:rPr>
      </w:pPr>
      <w:r>
        <w:br w:type="column"/>
      </w:r>
      <w:r>
        <w:rPr>
          <w:color w:val="231F20"/>
          <w:w w:val="105"/>
          <w:sz w:val="30"/>
        </w:rPr>
        <w:t>PRACTICE PAPER</w:t>
      </w:r>
    </w:p>
    <w:p w14:paraId="223A8DD6" w14:textId="38987775" w:rsidR="006F5705" w:rsidRDefault="00D343A6">
      <w:pPr>
        <w:spacing w:before="107"/>
        <w:ind w:left="1163"/>
        <w:rPr>
          <w:rFonts w:ascii="Century Gothic"/>
          <w:b/>
          <w:sz w:val="160"/>
        </w:rPr>
      </w:pPr>
      <w:r>
        <w:rPr>
          <w:noProof/>
        </w:rPr>
        <mc:AlternateContent>
          <mc:Choice Requires="wps">
            <w:drawing>
              <wp:anchor distT="0" distB="0" distL="114300" distR="114300" simplePos="0" relativeHeight="251721216" behindDoc="1" locked="0" layoutInCell="1" allowOverlap="1" wp14:anchorId="542D0302" wp14:editId="07252F69">
                <wp:simplePos x="0" y="0"/>
                <wp:positionH relativeFrom="page">
                  <wp:posOffset>3741420</wp:posOffset>
                </wp:positionH>
                <wp:positionV relativeFrom="paragraph">
                  <wp:posOffset>-737870</wp:posOffset>
                </wp:positionV>
                <wp:extent cx="78740" cy="183515"/>
                <wp:effectExtent l="0" t="0" r="0" b="0"/>
                <wp:wrapNone/>
                <wp:docPr id="494"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307FE" w14:textId="77777777" w:rsidR="006F5705" w:rsidRDefault="008B5101">
                            <w:pPr>
                              <w:pStyle w:val="BodyText"/>
                              <w:spacing w:line="288" w:lineRule="exact"/>
                            </w:pPr>
                            <w:r>
                              <w:rPr>
                                <w:color w:val="231F20"/>
                                <w:w w:val="101"/>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D0302" id="Text Box 490" o:spid="_x0000_s1027" type="#_x0000_t202" style="position:absolute;left:0;text-align:left;margin-left:294.6pt;margin-top:-58.1pt;width:6.2pt;height:14.45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HG7gEAAL8DAAAOAAAAZHJzL2Uyb0RvYy54bWysU9tu2zAMfR+wfxD0vjjp0jU14hRdiw4D&#10;ugvQ9gNoWbaF2aJGKbGzrx8lJ2m3vg17ESiROjrnkFpfjX0ndpq8QVvIxWwuhbYKK2ObQj493r1b&#10;SeED2Ao6tLqQe+3l1ebtm/Xgcn2GLXaVJsEg1ueDK2QbgsuzzKtW9+Bn6LTlZI3UQ+AtNVlFMDB6&#10;32Vn8/mHbECqHKHS3vPp7ZSUm4Rf11qFb3XtdRBdIZlbSCultYxrtllD3hC41qgDDfgHFj0Yy4+e&#10;oG4hgNiSeQXVG0XosQ4zhX2GdW2UThpYzWL+l5qHFpxOWtgc7042+f8Hq77uvpMwVSGXl0spLPTc&#10;pEc9BvERR7G8TA4Nzudc+OC4NIyc4E4ntd7do/rhhcWbFmyjr4lwaDVUzHARvc1eXI098bmPIOXw&#10;BSt+CLYBE9BYUx/tY0MEo3On9qfuRDKKDy9WF0tOKM4sVu/PF+fpAciPdx358EljL2JQSOLeJ2zY&#10;3fsQuUB+LIlPWbwzXZf639k/DrgwniTuke5EPIzlmIxKwqKUEqs9iyGcpop/AQct0i8pBp6oQvqf&#10;WyAtRffZsiFx/I4BHYPyGIBVfLWQQYopvAnTmG4dmaZl5Mlyi9dsWm2SomcWB7o8JUnoYaLjGL7c&#10;p6rnf7f5DQAA//8DAFBLAwQUAAYACAAAACEA4W8uzeEAAAAMAQAADwAAAGRycy9kb3ducmV2Lnht&#10;bEyPPU/DMBCGdyT+g3VIbK2dIkwa4lQVggmpIg0Do5O4idX4HGK3Df++xwTbfTx677l8M7uBnc0U&#10;rEcFyVIAM9j41mKn4LN6W6TAQtTY6sGjUfBjAmyK25tcZ62/YGnO+9gxCsGQaQV9jGPGeWh643RY&#10;+tEg7Q5+cjpSO3W8nfSFwt3AV0JI7rRFutDr0bz0pjnuT07B9gvLV/u9qz/KQ2mrai3wXR6Vur+b&#10;t8/AopnjHwy/+qQOBTnV/oRtYIOCx3S9IlTBIkkkVYRIkUhgNY3SpwfgRc7/P1FcAQAA//8DAFBL&#10;AQItABQABgAIAAAAIQC2gziS/gAAAOEBAAATAAAAAAAAAAAAAAAAAAAAAABbQ29udGVudF9UeXBl&#10;c10ueG1sUEsBAi0AFAAGAAgAAAAhADj9If/WAAAAlAEAAAsAAAAAAAAAAAAAAAAALwEAAF9yZWxz&#10;Ly5yZWxzUEsBAi0AFAAGAAgAAAAhAMkaYcbuAQAAvwMAAA4AAAAAAAAAAAAAAAAALgIAAGRycy9l&#10;Mm9Eb2MueG1sUEsBAi0AFAAGAAgAAAAhAOFvLs3hAAAADAEAAA8AAAAAAAAAAAAAAAAASAQAAGRy&#10;cy9kb3ducmV2LnhtbFBLBQYAAAAABAAEAPMAAABWBQAAAAA=&#10;" filled="f" stroked="f">
                <v:textbox inset="0,0,0,0">
                  <w:txbxContent>
                    <w:p w14:paraId="0C7307FE" w14:textId="77777777" w:rsidR="006F5705" w:rsidRDefault="008B5101">
                      <w:pPr>
                        <w:pStyle w:val="BodyText"/>
                        <w:spacing w:line="288" w:lineRule="exact"/>
                      </w:pPr>
                      <w:r>
                        <w:rPr>
                          <w:color w:val="231F20"/>
                          <w:w w:val="101"/>
                        </w:rPr>
                        <w:t>1</w:t>
                      </w:r>
                    </w:p>
                  </w:txbxContent>
                </v:textbox>
                <w10:wrap anchorx="page"/>
              </v:shape>
            </w:pict>
          </mc:Fallback>
        </mc:AlternateContent>
      </w:r>
      <w:r>
        <w:rPr>
          <w:noProof/>
        </w:rPr>
        <mc:AlternateContent>
          <mc:Choice Requires="wps">
            <w:drawing>
              <wp:anchor distT="0" distB="0" distL="114300" distR="114300" simplePos="0" relativeHeight="251722240" behindDoc="1" locked="0" layoutInCell="1" allowOverlap="1" wp14:anchorId="5DD9382B" wp14:editId="060DE637">
                <wp:simplePos x="0" y="0"/>
                <wp:positionH relativeFrom="page">
                  <wp:posOffset>528320</wp:posOffset>
                </wp:positionH>
                <wp:positionV relativeFrom="paragraph">
                  <wp:posOffset>-842010</wp:posOffset>
                </wp:positionV>
                <wp:extent cx="6563995" cy="342265"/>
                <wp:effectExtent l="4445" t="635" r="3810" b="0"/>
                <wp:wrapNone/>
                <wp:docPr id="493"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399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A6EB8" id="Rectangle 489" o:spid="_x0000_s1026" style="position:absolute;margin-left:41.6pt;margin-top:-66.3pt;width:516.85pt;height:26.9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olcAQIAAN8DAAAOAAAAZHJzL2Uyb0RvYy54bWysU9uO0zAQfUfiHyy/0/SSlm3UdLXqqghp&#10;gRXLfoDrOImF4zFjt2n5esZOtxT2DZEHy+OZOT7neLK6PXaGHRR6Dbbkk9GYM2UlVNo2JX/+tn13&#10;w5kPwlbCgFUlPynPb9dv36x6V6gptGAqhYxArC96V/I2BFdkmZet6oQfgVOWkjVgJwKF2GQVip7Q&#10;O5NNx+NF1gNWDkEq7+n0fkjydcKvayXDl7r2KjBTcuIW0opp3cU1W69E0aBwrZZnGuIfWHRCW7r0&#10;AnUvgmB71K+gOi0RPNRhJKHLoK61VEkDqZmM/1Lz1AqnkhYyx7uLTf7/wcrPh0dkuip5vpxxZkVH&#10;j/SVbBO2MYrlN8toUe98QZVP7hGjSO8eQH73zMKmpTp1hwh9q0RFxCaxPvujIQaeWtmu/wQV4Yt9&#10;gOTWscYuApIP7Jge5XR5FHUMTNLhYr6YLZdzziTlZvl0upinK0Tx0u3Qhw8KOhY3JUdin9DF4cGH&#10;yEYULyWJPRhdbbUxKcBmtzHIDoIGZJu+M7q/LjM2FluIbQNiPEkyo7LBoR1UJ1KJMEwZ/RW0aQF/&#10;ctbThJXc/9gLVJyZj5acWk7yPI5kCvL5+ykFeJ3ZXWeElQRV8sDZsN2EYYz3DnXT0k2TJNrCHblb&#10;6yQ8Oj+wOpOlKUp+nCc+jul1nKp+/5frXwAAAP//AwBQSwMEFAAGAAgAAAAhALdPjxfhAAAADAEA&#10;AA8AAABkcnMvZG93bnJldi54bWxMj8FOwzAMhu9IvENkJG5b0hayrjSdENJOwIENiavXeG1Fk5Qm&#10;3crbk53Y0fan399fbmbTsxONvnNWQbIUwMjWTne2UfC53y5yYD6g1dg7Swp+ycOmur0psdDubD/o&#10;tAsNiyHWF6igDWEoOPd1Swb90g1k4+3oRoMhjmPD9YjnGG56ngohucHOxg8tDvTSUv29m4wClA/6&#10;5/2Yve1fJ4nrZhbbxy+h1P3d/PwELNAc/mG46Ed1qKLTwU1We9YryLM0kgoWSZZKYBciSeQa2CHu&#10;VvkKeFXy6xLVHwAAAP//AwBQSwECLQAUAAYACAAAACEAtoM4kv4AAADhAQAAEwAAAAAAAAAAAAAA&#10;AAAAAAAAW0NvbnRlbnRfVHlwZXNdLnhtbFBLAQItABQABgAIAAAAIQA4/SH/1gAAAJQBAAALAAAA&#10;AAAAAAAAAAAAAC8BAABfcmVscy8ucmVsc1BLAQItABQABgAIAAAAIQCM2olcAQIAAN8DAAAOAAAA&#10;AAAAAAAAAAAAAC4CAABkcnMvZTJvRG9jLnhtbFBLAQItABQABgAIAAAAIQC3T48X4QAAAAwBAAAP&#10;AAAAAAAAAAAAAAAAAFsEAABkcnMvZG93bnJldi54bWxQSwUGAAAAAAQABADzAAAAaQUAAAAA&#10;" stroked="f">
                <w10:wrap anchorx="page"/>
              </v:rect>
            </w:pict>
          </mc:Fallback>
        </mc:AlternateContent>
      </w:r>
      <w:r w:rsidR="008B5101">
        <w:rPr>
          <w:rFonts w:ascii="Century Gothic"/>
          <w:b/>
          <w:color w:val="231F20"/>
          <w:w w:val="101"/>
          <w:sz w:val="160"/>
        </w:rPr>
        <w:t>H</w:t>
      </w:r>
    </w:p>
    <w:p w14:paraId="3B601DC3" w14:textId="77777777" w:rsidR="006F5705" w:rsidRDefault="006F5705">
      <w:pPr>
        <w:rPr>
          <w:rFonts w:ascii="Century Gothic"/>
          <w:sz w:val="160"/>
        </w:rPr>
        <w:sectPr w:rsidR="006F5705">
          <w:type w:val="continuous"/>
          <w:pgSz w:w="11910" w:h="16840"/>
          <w:pgMar w:top="300" w:right="820" w:bottom="1080" w:left="1020" w:header="720" w:footer="720" w:gutter="0"/>
          <w:cols w:num="2" w:space="720" w:equalWidth="0">
            <w:col w:w="5101" w:space="2385"/>
            <w:col w:w="2584"/>
          </w:cols>
        </w:sectPr>
      </w:pPr>
    </w:p>
    <w:p w14:paraId="7162A591" w14:textId="77777777" w:rsidR="006F5705" w:rsidRDefault="006F5705">
      <w:pPr>
        <w:pStyle w:val="BodyText"/>
        <w:spacing w:before="6" w:after="1"/>
        <w:rPr>
          <w:rFonts w:ascii="Century Gothic"/>
          <w:b/>
          <w:sz w:val="20"/>
        </w:rPr>
      </w:pPr>
    </w:p>
    <w:p w14:paraId="7076A2CF" w14:textId="059AB8BC" w:rsidR="006F5705" w:rsidRDefault="00D343A6">
      <w:pPr>
        <w:pStyle w:val="BodyText"/>
        <w:spacing w:line="20" w:lineRule="exact"/>
        <w:ind w:left="109"/>
        <w:rPr>
          <w:rFonts w:ascii="Century Gothic"/>
          <w:sz w:val="2"/>
        </w:rPr>
      </w:pPr>
      <w:r>
        <w:rPr>
          <w:rFonts w:ascii="Century Gothic"/>
          <w:noProof/>
          <w:sz w:val="2"/>
        </w:rPr>
        <mc:AlternateContent>
          <mc:Choice Requires="wpg">
            <w:drawing>
              <wp:inline distT="0" distB="0" distL="0" distR="0" wp14:anchorId="714CBEA8" wp14:editId="298F9D85">
                <wp:extent cx="6120130" cy="6350"/>
                <wp:effectExtent l="12065" t="9525" r="11430" b="3175"/>
                <wp:docPr id="491"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492" name="Line 488"/>
                        <wps:cNvCnPr>
                          <a:cxnSpLocks noChangeShapeType="1"/>
                        </wps:cNvCnPr>
                        <wps:spPr bwMode="auto">
                          <a:xfrm>
                            <a:off x="0" y="5"/>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867819" id="Group 487"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uWhLgIAANkEAAAOAAAAZHJzL2Uyb0RvYy54bWyklM1y2jAQx++dyTtodA/GkFDiweQAgQtt&#10;mUn6AIss25rKkkYSGN6+K9lAQi6d9OLRalf78ftLnj0fG0kO3DqhVU7TwZASrpguhKpy+vttdT+l&#10;xHlQBUiteE5P3NHn+d23WWsyPtK1lgW3BJMol7Ump7X3JksSx2regBtowxU6S20b8GjaKikstJi9&#10;kcloOJwkrbaFsZpx53B32TnpPOYvS878r7J03BOZU+zNx6+N3134JvMZZJUFUwvWtwFf6KIBobDo&#10;JdUSPJC9FZ9SNYJZ7XTpB0w3iS5LwXicAadJhzfTrK3emzhLlbWVuWBCtDecvpyW/TxsLRFFTh+e&#10;UkoUNChSrEsept8DntZUGUatrXk1W9vNiMuNZn8cupNbf7CrLpjs2h+6wISw9zriOZa2CSlwcHKM&#10;KpwuKvCjJww3JymiGKNYDH2T8WMvEqtRyU+HWP3SH3uajPGuhTNpPJFA1lWLHfYdhXHworkrS/d/&#10;LF9rMDxK5AKlC8vRmeVGKI4opx3KGLRQHUd2VD1HovSiBlXxmO7tZJBZGk5g7++OBMOhCP/I9bG7&#10;3WeuV0Af+UBmrPNrrhsSFjmV2HJUCw4b50MX15AgntIrISXuQyYVaXuRgum0FEVwRsNWu4W05AD4&#10;9kbjdDU61/0QFmouwdVdXHR1fePlV0WsUnMoXvq1ByG7NXYlVY8oUOm03enitLVndKh0f0Xx/cRB&#10;+rceHuh7O0Zd/0jzvwAAAP//AwBQSwMEFAAGAAgAAAAhAIlacfXaAAAAAwEAAA8AAABkcnMvZG93&#10;bnJldi54bWxMj0FLw0AQhe+C/2EZwZvdxGLRmE0pRT0VwVYQb9PsNAnNzobsNkn/vaMXexl4vMeb&#10;7+XLybVqoD40ng2kswQUceltw5WBz93r3SOoEJEttp7JwJkCLIvrqxwz60f+oGEbKyUlHDI0UMfY&#10;ZVqHsiaHYeY7YvEOvncYRfaVtj2OUu5afZ8kC+2wYflQY0frmsrj9uQMvI04rubpy7A5Htbn793D&#10;+9cmJWNub6bVM6hIU/wPwy++oEMhTHt/YhtUa0CGxL8r3tNiLjP2EkpAF7m+ZC9+AAAA//8DAFBL&#10;AQItABQABgAIAAAAIQC2gziS/gAAAOEBAAATAAAAAAAAAAAAAAAAAAAAAABbQ29udGVudF9UeXBl&#10;c10ueG1sUEsBAi0AFAAGAAgAAAAhADj9If/WAAAAlAEAAAsAAAAAAAAAAAAAAAAALwEAAF9yZWxz&#10;Ly5yZWxzUEsBAi0AFAAGAAgAAAAhAP3O5aEuAgAA2QQAAA4AAAAAAAAAAAAAAAAALgIAAGRycy9l&#10;Mm9Eb2MueG1sUEsBAi0AFAAGAAgAAAAhAIlacfXaAAAAAwEAAA8AAAAAAAAAAAAAAAAAiAQAAGRy&#10;cy9kb3ducmV2LnhtbFBLBQYAAAAABAAEAPMAAACPBQAAAAA=&#10;">
                <v:line id="Line 488"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SaxgAAANwAAAAPAAAAZHJzL2Rvd25yZXYueG1sRI/RasJA&#10;FETfBf9huUJfim7UIhpdRQqF0gdtjR9wzV6T4O7dmF1N2q/vFgo+DjNzhlltOmvEnRpfOVYwHiUg&#10;iHOnKy4UHLO34RyED8gajWNS8E0eNut+b4Wpdi1/0f0QChEh7FNUUIZQp1L6vCSLfuRq4uidXWMx&#10;RNkUUjfYRrg1cpIkM2mx4rhQYk2vJeWXw80qyK7PwXzuP0yb7U9Tebrupj+3nVJPg267BBGoC4/w&#10;f/tdK3hZTODvTDwCcv0LAAD//wMAUEsBAi0AFAAGAAgAAAAhANvh9svuAAAAhQEAABMAAAAAAAAA&#10;AAAAAAAAAAAAAFtDb250ZW50X1R5cGVzXS54bWxQSwECLQAUAAYACAAAACEAWvQsW78AAAAVAQAA&#10;CwAAAAAAAAAAAAAAAAAfAQAAX3JlbHMvLnJlbHNQSwECLQAUAAYACAAAACEA3X5EmsYAAADcAAAA&#10;DwAAAAAAAAAAAAAAAAAHAgAAZHJzL2Rvd25yZXYueG1sUEsFBgAAAAADAAMAtwAAAPoCAAAAAA==&#10;" strokecolor="#231f20" strokeweight=".5pt"/>
                <w10:anchorlock/>
              </v:group>
            </w:pict>
          </mc:Fallback>
        </mc:AlternateContent>
      </w:r>
    </w:p>
    <w:p w14:paraId="1250D836" w14:textId="77777777" w:rsidR="006F5705" w:rsidRDefault="006F5705">
      <w:pPr>
        <w:pStyle w:val="BodyText"/>
        <w:spacing w:before="8"/>
        <w:rPr>
          <w:rFonts w:ascii="Century Gothic"/>
          <w:b/>
          <w:sz w:val="5"/>
        </w:rPr>
      </w:pPr>
    </w:p>
    <w:p w14:paraId="42835095" w14:textId="77777777" w:rsidR="006F5705" w:rsidRDefault="006F5705">
      <w:pPr>
        <w:rPr>
          <w:rFonts w:ascii="Century Gothic"/>
          <w:sz w:val="5"/>
        </w:rPr>
        <w:sectPr w:rsidR="006F5705">
          <w:type w:val="continuous"/>
          <w:pgSz w:w="11910" w:h="16840"/>
          <w:pgMar w:top="300" w:right="820" w:bottom="1080" w:left="1020" w:header="720" w:footer="720" w:gutter="0"/>
          <w:cols w:space="720"/>
        </w:sectPr>
      </w:pPr>
    </w:p>
    <w:p w14:paraId="42B72A1D" w14:textId="77777777" w:rsidR="006F5705" w:rsidRDefault="006F5705">
      <w:pPr>
        <w:pStyle w:val="BodyText"/>
        <w:spacing w:before="12"/>
        <w:rPr>
          <w:rFonts w:ascii="Century Gothic"/>
          <w:b/>
          <w:sz w:val="25"/>
        </w:rPr>
      </w:pPr>
    </w:p>
    <w:p w14:paraId="07D7670A" w14:textId="77777777" w:rsidR="006F5705" w:rsidRDefault="008B5101">
      <w:pPr>
        <w:pStyle w:val="Heading1"/>
        <w:spacing w:before="0" w:line="257" w:lineRule="exact"/>
        <w:ind w:left="114"/>
      </w:pPr>
      <w:r>
        <w:rPr>
          <w:color w:val="231F20"/>
        </w:rPr>
        <w:t>Instructions</w:t>
      </w:r>
    </w:p>
    <w:p w14:paraId="6D98AF90" w14:textId="77777777" w:rsidR="006F5705" w:rsidRDefault="008B5101">
      <w:pPr>
        <w:pStyle w:val="ListParagraph"/>
        <w:numPr>
          <w:ilvl w:val="0"/>
          <w:numId w:val="1"/>
        </w:numPr>
        <w:tabs>
          <w:tab w:val="left" w:pos="398"/>
        </w:tabs>
        <w:ind w:hanging="283"/>
        <w:rPr>
          <w:sz w:val="24"/>
        </w:rPr>
      </w:pPr>
      <w:r>
        <w:rPr>
          <w:color w:val="231F20"/>
          <w:sz w:val="24"/>
        </w:rPr>
        <w:t xml:space="preserve">Answer </w:t>
      </w:r>
      <w:r>
        <w:rPr>
          <w:rFonts w:ascii="Century Gothic" w:hAnsi="Century Gothic"/>
          <w:b/>
          <w:color w:val="231F20"/>
          <w:sz w:val="24"/>
        </w:rPr>
        <w:t>all</w:t>
      </w:r>
      <w:r>
        <w:rPr>
          <w:rFonts w:ascii="Century Gothic" w:hAnsi="Century Gothic"/>
          <w:b/>
          <w:color w:val="231F20"/>
          <w:spacing w:val="-21"/>
          <w:sz w:val="24"/>
        </w:rPr>
        <w:t xml:space="preserve"> </w:t>
      </w:r>
      <w:r>
        <w:rPr>
          <w:color w:val="231F20"/>
          <w:sz w:val="24"/>
        </w:rPr>
        <w:t>questions.</w:t>
      </w:r>
    </w:p>
    <w:p w14:paraId="15942BB7" w14:textId="77777777" w:rsidR="006F5705" w:rsidRDefault="008B5101">
      <w:pPr>
        <w:pStyle w:val="ListParagraph"/>
        <w:numPr>
          <w:ilvl w:val="0"/>
          <w:numId w:val="1"/>
        </w:numPr>
        <w:tabs>
          <w:tab w:val="left" w:pos="398"/>
        </w:tabs>
        <w:spacing w:line="303" w:lineRule="exact"/>
        <w:ind w:hanging="283"/>
        <w:rPr>
          <w:sz w:val="24"/>
        </w:rPr>
      </w:pPr>
      <w:r>
        <w:rPr>
          <w:color w:val="231F20"/>
          <w:w w:val="105"/>
          <w:sz w:val="24"/>
        </w:rPr>
        <w:t>Answer</w:t>
      </w:r>
      <w:r>
        <w:rPr>
          <w:color w:val="231F20"/>
          <w:spacing w:val="-22"/>
          <w:w w:val="105"/>
          <w:sz w:val="24"/>
        </w:rPr>
        <w:t xml:space="preserve"> </w:t>
      </w:r>
      <w:r>
        <w:rPr>
          <w:color w:val="231F20"/>
          <w:w w:val="105"/>
          <w:sz w:val="24"/>
        </w:rPr>
        <w:t>the</w:t>
      </w:r>
      <w:r>
        <w:rPr>
          <w:color w:val="231F20"/>
          <w:spacing w:val="-21"/>
          <w:w w:val="105"/>
          <w:sz w:val="24"/>
        </w:rPr>
        <w:t xml:space="preserve"> </w:t>
      </w:r>
      <w:r>
        <w:rPr>
          <w:color w:val="231F20"/>
          <w:w w:val="105"/>
          <w:sz w:val="24"/>
        </w:rPr>
        <w:t>questions</w:t>
      </w:r>
      <w:r>
        <w:rPr>
          <w:color w:val="231F20"/>
          <w:spacing w:val="-21"/>
          <w:w w:val="105"/>
          <w:sz w:val="24"/>
        </w:rPr>
        <w:t xml:space="preserve"> </w:t>
      </w:r>
      <w:r>
        <w:rPr>
          <w:color w:val="231F20"/>
          <w:w w:val="105"/>
          <w:sz w:val="24"/>
        </w:rPr>
        <w:t>in</w:t>
      </w:r>
      <w:r>
        <w:rPr>
          <w:color w:val="231F20"/>
          <w:spacing w:val="-22"/>
          <w:w w:val="105"/>
          <w:sz w:val="24"/>
        </w:rPr>
        <w:t xml:space="preserve"> </w:t>
      </w:r>
      <w:r>
        <w:rPr>
          <w:color w:val="231F20"/>
          <w:w w:val="105"/>
          <w:sz w:val="24"/>
        </w:rPr>
        <w:t>the</w:t>
      </w:r>
      <w:r>
        <w:rPr>
          <w:color w:val="231F20"/>
          <w:spacing w:val="-21"/>
          <w:w w:val="105"/>
          <w:sz w:val="24"/>
        </w:rPr>
        <w:t xml:space="preserve"> </w:t>
      </w:r>
      <w:r>
        <w:rPr>
          <w:color w:val="231F20"/>
          <w:w w:val="105"/>
          <w:sz w:val="24"/>
        </w:rPr>
        <w:t>spaces</w:t>
      </w:r>
      <w:r>
        <w:rPr>
          <w:color w:val="231F20"/>
          <w:spacing w:val="-21"/>
          <w:w w:val="105"/>
          <w:sz w:val="24"/>
        </w:rPr>
        <w:t xml:space="preserve"> </w:t>
      </w:r>
      <w:r>
        <w:rPr>
          <w:color w:val="231F20"/>
          <w:w w:val="105"/>
          <w:sz w:val="24"/>
        </w:rPr>
        <w:t>provided.</w:t>
      </w:r>
    </w:p>
    <w:p w14:paraId="705DBD74" w14:textId="77777777" w:rsidR="006F5705" w:rsidRDefault="008B5101">
      <w:pPr>
        <w:pStyle w:val="BodyText"/>
        <w:spacing w:before="31"/>
        <w:ind w:left="114"/>
      </w:pPr>
      <w:r>
        <w:br w:type="column"/>
      </w:r>
      <w:r>
        <w:rPr>
          <w:color w:val="231F20"/>
        </w:rPr>
        <w:t>Time allowed: 1 hour</w:t>
      </w:r>
    </w:p>
    <w:p w14:paraId="573A1143" w14:textId="77777777" w:rsidR="006F5705" w:rsidRDefault="006F5705">
      <w:pPr>
        <w:sectPr w:rsidR="006F5705">
          <w:type w:val="continuous"/>
          <w:pgSz w:w="11910" w:h="16840"/>
          <w:pgMar w:top="300" w:right="820" w:bottom="1080" w:left="1020" w:header="720" w:footer="720" w:gutter="0"/>
          <w:cols w:num="2" w:space="720" w:equalWidth="0">
            <w:col w:w="4945" w:space="2609"/>
            <w:col w:w="2516"/>
          </w:cols>
        </w:sectPr>
      </w:pPr>
    </w:p>
    <w:p w14:paraId="69B51692" w14:textId="77777777" w:rsidR="006F5705" w:rsidRDefault="008B5101">
      <w:pPr>
        <w:pStyle w:val="ListParagraph"/>
        <w:numPr>
          <w:ilvl w:val="0"/>
          <w:numId w:val="1"/>
        </w:numPr>
        <w:tabs>
          <w:tab w:val="left" w:pos="398"/>
        </w:tabs>
        <w:spacing w:line="337" w:lineRule="exact"/>
        <w:ind w:hanging="283"/>
        <w:rPr>
          <w:rFonts w:ascii="Century Gothic" w:hAnsi="Century Gothic"/>
          <w:b/>
          <w:sz w:val="24"/>
        </w:rPr>
      </w:pPr>
      <w:r>
        <w:rPr>
          <w:color w:val="231F20"/>
          <w:sz w:val="24"/>
        </w:rPr>
        <w:t>In</w:t>
      </w:r>
      <w:r>
        <w:rPr>
          <w:color w:val="231F20"/>
          <w:spacing w:val="-9"/>
          <w:sz w:val="24"/>
        </w:rPr>
        <w:t xml:space="preserve"> </w:t>
      </w:r>
      <w:r>
        <w:rPr>
          <w:rFonts w:ascii="Century Gothic" w:hAnsi="Century Gothic"/>
          <w:b/>
          <w:color w:val="231F20"/>
          <w:sz w:val="24"/>
        </w:rPr>
        <w:t>Section</w:t>
      </w:r>
      <w:r>
        <w:rPr>
          <w:rFonts w:ascii="Century Gothic" w:hAnsi="Century Gothic"/>
          <w:b/>
          <w:color w:val="231F20"/>
          <w:spacing w:val="-23"/>
          <w:sz w:val="24"/>
        </w:rPr>
        <w:t xml:space="preserve"> </w:t>
      </w:r>
      <w:r>
        <w:rPr>
          <w:rFonts w:ascii="Century Gothic" w:hAnsi="Century Gothic"/>
          <w:b/>
          <w:color w:val="231F20"/>
          <w:sz w:val="24"/>
        </w:rPr>
        <w:t>A,</w:t>
      </w:r>
      <w:r>
        <w:rPr>
          <w:rFonts w:ascii="Century Gothic" w:hAnsi="Century Gothic"/>
          <w:b/>
          <w:color w:val="231F20"/>
          <w:spacing w:val="-21"/>
          <w:sz w:val="24"/>
        </w:rPr>
        <w:t xml:space="preserve"> </w:t>
      </w:r>
      <w:r>
        <w:rPr>
          <w:color w:val="231F20"/>
          <w:sz w:val="24"/>
        </w:rPr>
        <w:t>answer</w:t>
      </w:r>
      <w:r>
        <w:rPr>
          <w:color w:val="231F20"/>
          <w:spacing w:val="-9"/>
          <w:sz w:val="24"/>
        </w:rPr>
        <w:t xml:space="preserve"> </w:t>
      </w:r>
      <w:r>
        <w:rPr>
          <w:color w:val="231F20"/>
          <w:sz w:val="24"/>
        </w:rPr>
        <w:t>the</w:t>
      </w:r>
      <w:r>
        <w:rPr>
          <w:color w:val="231F20"/>
          <w:spacing w:val="-8"/>
          <w:sz w:val="24"/>
        </w:rPr>
        <w:t xml:space="preserve"> </w:t>
      </w:r>
      <w:r>
        <w:rPr>
          <w:color w:val="231F20"/>
          <w:sz w:val="24"/>
        </w:rPr>
        <w:t>questions</w:t>
      </w:r>
      <w:r>
        <w:rPr>
          <w:color w:val="231F20"/>
          <w:spacing w:val="-8"/>
          <w:sz w:val="24"/>
        </w:rPr>
        <w:t xml:space="preserve"> </w:t>
      </w:r>
      <w:r>
        <w:rPr>
          <w:color w:val="231F20"/>
          <w:sz w:val="24"/>
        </w:rPr>
        <w:t>in</w:t>
      </w:r>
      <w:r>
        <w:rPr>
          <w:color w:val="231F20"/>
          <w:spacing w:val="-8"/>
          <w:sz w:val="24"/>
        </w:rPr>
        <w:t xml:space="preserve"> </w:t>
      </w:r>
      <w:r>
        <w:rPr>
          <w:rFonts w:ascii="Century Gothic" w:hAnsi="Century Gothic"/>
          <w:b/>
          <w:color w:val="231F20"/>
          <w:sz w:val="24"/>
        </w:rPr>
        <w:t>English.</w:t>
      </w:r>
      <w:r>
        <w:rPr>
          <w:rFonts w:ascii="Century Gothic" w:hAnsi="Century Gothic"/>
          <w:b/>
          <w:color w:val="231F20"/>
          <w:spacing w:val="-22"/>
          <w:sz w:val="24"/>
        </w:rPr>
        <w:t xml:space="preserve"> </w:t>
      </w:r>
      <w:r>
        <w:rPr>
          <w:color w:val="231F20"/>
          <w:sz w:val="24"/>
        </w:rPr>
        <w:t>In</w:t>
      </w:r>
      <w:r>
        <w:rPr>
          <w:color w:val="231F20"/>
          <w:spacing w:val="-8"/>
          <w:sz w:val="24"/>
        </w:rPr>
        <w:t xml:space="preserve"> </w:t>
      </w:r>
      <w:r>
        <w:rPr>
          <w:rFonts w:ascii="Century Gothic" w:hAnsi="Century Gothic"/>
          <w:b/>
          <w:color w:val="231F20"/>
          <w:sz w:val="24"/>
        </w:rPr>
        <w:t>Section</w:t>
      </w:r>
      <w:r>
        <w:rPr>
          <w:rFonts w:ascii="Century Gothic" w:hAnsi="Century Gothic"/>
          <w:b/>
          <w:color w:val="231F20"/>
          <w:spacing w:val="-23"/>
          <w:sz w:val="24"/>
        </w:rPr>
        <w:t xml:space="preserve"> </w:t>
      </w:r>
      <w:r>
        <w:rPr>
          <w:rFonts w:ascii="Century Gothic" w:hAnsi="Century Gothic"/>
          <w:b/>
          <w:color w:val="231F20"/>
          <w:sz w:val="24"/>
        </w:rPr>
        <w:t>B,</w:t>
      </w:r>
      <w:r>
        <w:rPr>
          <w:rFonts w:ascii="Century Gothic" w:hAnsi="Century Gothic"/>
          <w:b/>
          <w:color w:val="231F20"/>
          <w:spacing w:val="-21"/>
          <w:sz w:val="24"/>
        </w:rPr>
        <w:t xml:space="preserve"> </w:t>
      </w:r>
      <w:r>
        <w:rPr>
          <w:color w:val="231F20"/>
          <w:sz w:val="24"/>
        </w:rPr>
        <w:t>answer</w:t>
      </w:r>
      <w:r>
        <w:rPr>
          <w:color w:val="231F20"/>
          <w:spacing w:val="-9"/>
          <w:sz w:val="24"/>
        </w:rPr>
        <w:t xml:space="preserve"> </w:t>
      </w:r>
      <w:r>
        <w:rPr>
          <w:color w:val="231F20"/>
          <w:sz w:val="24"/>
        </w:rPr>
        <w:t>the</w:t>
      </w:r>
      <w:r>
        <w:rPr>
          <w:color w:val="231F20"/>
          <w:spacing w:val="-8"/>
          <w:sz w:val="24"/>
        </w:rPr>
        <w:t xml:space="preserve"> </w:t>
      </w:r>
      <w:r>
        <w:rPr>
          <w:color w:val="231F20"/>
          <w:sz w:val="24"/>
        </w:rPr>
        <w:t>questions</w:t>
      </w:r>
      <w:r>
        <w:rPr>
          <w:color w:val="231F20"/>
          <w:spacing w:val="-8"/>
          <w:sz w:val="24"/>
        </w:rPr>
        <w:t xml:space="preserve"> </w:t>
      </w:r>
      <w:r>
        <w:rPr>
          <w:color w:val="231F20"/>
          <w:sz w:val="24"/>
        </w:rPr>
        <w:t>in</w:t>
      </w:r>
      <w:r>
        <w:rPr>
          <w:color w:val="231F20"/>
          <w:spacing w:val="-9"/>
          <w:sz w:val="24"/>
        </w:rPr>
        <w:t xml:space="preserve"> </w:t>
      </w:r>
      <w:r>
        <w:rPr>
          <w:rFonts w:ascii="Century Gothic" w:hAnsi="Century Gothic"/>
          <w:b/>
          <w:color w:val="231F20"/>
          <w:sz w:val="24"/>
        </w:rPr>
        <w:t>French.</w:t>
      </w:r>
    </w:p>
    <w:p w14:paraId="632FDA12" w14:textId="77777777" w:rsidR="006F5705" w:rsidRDefault="008B5101">
      <w:pPr>
        <w:spacing w:line="227" w:lineRule="exact"/>
        <w:ind w:left="397"/>
        <w:rPr>
          <w:rFonts w:ascii="Century Gothic"/>
          <w:b/>
          <w:sz w:val="24"/>
        </w:rPr>
      </w:pPr>
      <w:r>
        <w:rPr>
          <w:color w:val="231F20"/>
          <w:sz w:val="24"/>
        </w:rPr>
        <w:t xml:space="preserve">In </w:t>
      </w:r>
      <w:r>
        <w:rPr>
          <w:rFonts w:ascii="Century Gothic"/>
          <w:b/>
          <w:color w:val="231F20"/>
          <w:sz w:val="24"/>
        </w:rPr>
        <w:t xml:space="preserve">Section C, </w:t>
      </w:r>
      <w:r>
        <w:rPr>
          <w:color w:val="231F20"/>
          <w:sz w:val="24"/>
        </w:rPr>
        <w:t xml:space="preserve">translate the passage into </w:t>
      </w:r>
      <w:r>
        <w:rPr>
          <w:rFonts w:ascii="Century Gothic"/>
          <w:b/>
          <w:color w:val="231F20"/>
          <w:sz w:val="24"/>
        </w:rPr>
        <w:t>English.</w:t>
      </w:r>
    </w:p>
    <w:p w14:paraId="3DCDC81F" w14:textId="77777777" w:rsidR="006F5705" w:rsidRDefault="008B5101">
      <w:pPr>
        <w:pStyle w:val="ListParagraph"/>
        <w:numPr>
          <w:ilvl w:val="0"/>
          <w:numId w:val="1"/>
        </w:numPr>
        <w:tabs>
          <w:tab w:val="left" w:pos="398"/>
        </w:tabs>
        <w:spacing w:line="409" w:lineRule="exact"/>
        <w:ind w:hanging="283"/>
        <w:rPr>
          <w:sz w:val="24"/>
        </w:rPr>
      </w:pPr>
      <w:r>
        <w:rPr>
          <w:color w:val="231F20"/>
          <w:w w:val="105"/>
          <w:sz w:val="24"/>
        </w:rPr>
        <w:t>Cross</w:t>
      </w:r>
      <w:r>
        <w:rPr>
          <w:color w:val="231F20"/>
          <w:spacing w:val="-8"/>
          <w:w w:val="105"/>
          <w:sz w:val="24"/>
        </w:rPr>
        <w:t xml:space="preserve"> </w:t>
      </w:r>
      <w:r>
        <w:rPr>
          <w:color w:val="231F20"/>
          <w:w w:val="105"/>
          <w:sz w:val="24"/>
        </w:rPr>
        <w:t>through</w:t>
      </w:r>
      <w:r>
        <w:rPr>
          <w:color w:val="231F20"/>
          <w:spacing w:val="-8"/>
          <w:w w:val="105"/>
          <w:sz w:val="24"/>
        </w:rPr>
        <w:t xml:space="preserve"> </w:t>
      </w:r>
      <w:r>
        <w:rPr>
          <w:color w:val="231F20"/>
          <w:w w:val="105"/>
          <w:sz w:val="24"/>
        </w:rPr>
        <w:t>any</w:t>
      </w:r>
      <w:r>
        <w:rPr>
          <w:color w:val="231F20"/>
          <w:spacing w:val="-8"/>
          <w:w w:val="105"/>
          <w:sz w:val="24"/>
        </w:rPr>
        <w:t xml:space="preserve"> </w:t>
      </w:r>
      <w:r>
        <w:rPr>
          <w:color w:val="231F20"/>
          <w:w w:val="105"/>
          <w:sz w:val="24"/>
        </w:rPr>
        <w:t>work</w:t>
      </w:r>
      <w:r>
        <w:rPr>
          <w:color w:val="231F20"/>
          <w:spacing w:val="-8"/>
          <w:w w:val="105"/>
          <w:sz w:val="24"/>
        </w:rPr>
        <w:t xml:space="preserve"> </w:t>
      </w:r>
      <w:r>
        <w:rPr>
          <w:color w:val="231F20"/>
          <w:w w:val="105"/>
          <w:sz w:val="24"/>
        </w:rPr>
        <w:t>you</w:t>
      </w:r>
      <w:r>
        <w:rPr>
          <w:color w:val="231F20"/>
          <w:spacing w:val="-8"/>
          <w:w w:val="105"/>
          <w:sz w:val="24"/>
        </w:rPr>
        <w:t xml:space="preserve"> </w:t>
      </w:r>
      <w:r>
        <w:rPr>
          <w:color w:val="231F20"/>
          <w:w w:val="105"/>
          <w:sz w:val="24"/>
        </w:rPr>
        <w:t>do</w:t>
      </w:r>
      <w:r>
        <w:rPr>
          <w:color w:val="231F20"/>
          <w:spacing w:val="-8"/>
          <w:w w:val="105"/>
          <w:sz w:val="24"/>
        </w:rPr>
        <w:t xml:space="preserve"> </w:t>
      </w:r>
      <w:r>
        <w:rPr>
          <w:color w:val="231F20"/>
          <w:w w:val="105"/>
          <w:sz w:val="24"/>
        </w:rPr>
        <w:t>not</w:t>
      </w:r>
      <w:r>
        <w:rPr>
          <w:color w:val="231F20"/>
          <w:spacing w:val="-8"/>
          <w:w w:val="105"/>
          <w:sz w:val="24"/>
        </w:rPr>
        <w:t xml:space="preserve"> </w:t>
      </w:r>
      <w:r>
        <w:rPr>
          <w:color w:val="231F20"/>
          <w:w w:val="105"/>
          <w:sz w:val="24"/>
        </w:rPr>
        <w:t>want</w:t>
      </w:r>
      <w:r>
        <w:rPr>
          <w:color w:val="231F20"/>
          <w:spacing w:val="-8"/>
          <w:w w:val="105"/>
          <w:sz w:val="24"/>
        </w:rPr>
        <w:t xml:space="preserve"> </w:t>
      </w:r>
      <w:r>
        <w:rPr>
          <w:color w:val="231F20"/>
          <w:w w:val="105"/>
          <w:sz w:val="24"/>
        </w:rPr>
        <w:t>to</w:t>
      </w:r>
      <w:r>
        <w:rPr>
          <w:color w:val="231F20"/>
          <w:spacing w:val="-8"/>
          <w:w w:val="105"/>
          <w:sz w:val="24"/>
        </w:rPr>
        <w:t xml:space="preserve"> </w:t>
      </w:r>
      <w:r>
        <w:rPr>
          <w:color w:val="231F20"/>
          <w:w w:val="105"/>
          <w:sz w:val="24"/>
        </w:rPr>
        <w:t>be</w:t>
      </w:r>
      <w:r>
        <w:rPr>
          <w:color w:val="231F20"/>
          <w:spacing w:val="-8"/>
          <w:w w:val="105"/>
          <w:sz w:val="24"/>
        </w:rPr>
        <w:t xml:space="preserve"> </w:t>
      </w:r>
      <w:r>
        <w:rPr>
          <w:color w:val="231F20"/>
          <w:w w:val="105"/>
          <w:sz w:val="24"/>
        </w:rPr>
        <w:t>marked.</w:t>
      </w:r>
    </w:p>
    <w:p w14:paraId="1A83101A" w14:textId="77777777" w:rsidR="006F5705" w:rsidRDefault="008B5101">
      <w:pPr>
        <w:pStyle w:val="Heading1"/>
        <w:spacing w:before="98" w:line="257" w:lineRule="exact"/>
        <w:ind w:left="114"/>
      </w:pPr>
      <w:r>
        <w:rPr>
          <w:color w:val="231F20"/>
        </w:rPr>
        <w:t>Information</w:t>
      </w:r>
    </w:p>
    <w:p w14:paraId="310D69D2" w14:textId="77777777" w:rsidR="006F5705" w:rsidRDefault="008B5101">
      <w:pPr>
        <w:pStyle w:val="ListParagraph"/>
        <w:numPr>
          <w:ilvl w:val="0"/>
          <w:numId w:val="1"/>
        </w:numPr>
        <w:tabs>
          <w:tab w:val="left" w:pos="398"/>
        </w:tabs>
        <w:ind w:hanging="283"/>
        <w:rPr>
          <w:sz w:val="24"/>
        </w:rPr>
      </w:pPr>
      <w:r>
        <w:rPr>
          <w:color w:val="231F20"/>
          <w:sz w:val="24"/>
        </w:rPr>
        <w:t>The marks for the questions are shown in</w:t>
      </w:r>
      <w:r>
        <w:rPr>
          <w:color w:val="231F20"/>
          <w:spacing w:val="-27"/>
          <w:sz w:val="24"/>
        </w:rPr>
        <w:t xml:space="preserve"> </w:t>
      </w:r>
      <w:r>
        <w:rPr>
          <w:color w:val="231F20"/>
          <w:sz w:val="24"/>
        </w:rPr>
        <w:t>brackets.</w:t>
      </w:r>
    </w:p>
    <w:p w14:paraId="6AA175DA" w14:textId="77777777" w:rsidR="006F5705" w:rsidRDefault="008B5101">
      <w:pPr>
        <w:pStyle w:val="ListParagraph"/>
        <w:numPr>
          <w:ilvl w:val="0"/>
          <w:numId w:val="1"/>
        </w:numPr>
        <w:tabs>
          <w:tab w:val="left" w:pos="398"/>
        </w:tabs>
        <w:spacing w:line="300" w:lineRule="exact"/>
        <w:ind w:hanging="283"/>
        <w:rPr>
          <w:sz w:val="24"/>
        </w:rPr>
      </w:pPr>
      <w:r>
        <w:rPr>
          <w:color w:val="231F20"/>
          <w:sz w:val="24"/>
        </w:rPr>
        <w:t>The maximum mark for this paper is</w:t>
      </w:r>
      <w:r>
        <w:rPr>
          <w:color w:val="231F20"/>
          <w:spacing w:val="-25"/>
          <w:sz w:val="24"/>
        </w:rPr>
        <w:t xml:space="preserve"> </w:t>
      </w:r>
      <w:r>
        <w:rPr>
          <w:color w:val="231F20"/>
          <w:sz w:val="24"/>
        </w:rPr>
        <w:t>60.</w:t>
      </w:r>
    </w:p>
    <w:p w14:paraId="4F3320DC" w14:textId="77777777" w:rsidR="006F5705" w:rsidRDefault="008B5101">
      <w:pPr>
        <w:pStyle w:val="ListParagraph"/>
        <w:numPr>
          <w:ilvl w:val="0"/>
          <w:numId w:val="1"/>
        </w:numPr>
        <w:tabs>
          <w:tab w:val="left" w:pos="398"/>
        </w:tabs>
        <w:spacing w:line="376" w:lineRule="exact"/>
        <w:ind w:hanging="283"/>
        <w:rPr>
          <w:sz w:val="24"/>
        </w:rPr>
      </w:pPr>
      <w:r>
        <w:rPr>
          <w:color w:val="231F20"/>
          <w:spacing w:val="-7"/>
          <w:sz w:val="24"/>
        </w:rPr>
        <w:t xml:space="preserve">You </w:t>
      </w:r>
      <w:r>
        <w:rPr>
          <w:color w:val="231F20"/>
          <w:sz w:val="24"/>
        </w:rPr>
        <w:t xml:space="preserve">must </w:t>
      </w:r>
      <w:r>
        <w:rPr>
          <w:rFonts w:ascii="Century Gothic" w:hAnsi="Century Gothic"/>
          <w:b/>
          <w:color w:val="231F20"/>
          <w:sz w:val="24"/>
        </w:rPr>
        <w:t xml:space="preserve">not </w:t>
      </w:r>
      <w:r>
        <w:rPr>
          <w:color w:val="231F20"/>
          <w:sz w:val="24"/>
        </w:rPr>
        <w:t>use a</w:t>
      </w:r>
      <w:r>
        <w:rPr>
          <w:color w:val="231F20"/>
          <w:spacing w:val="-28"/>
          <w:sz w:val="24"/>
        </w:rPr>
        <w:t xml:space="preserve"> </w:t>
      </w:r>
      <w:r>
        <w:rPr>
          <w:color w:val="231F20"/>
          <w:sz w:val="24"/>
        </w:rPr>
        <w:t>dictionary.</w:t>
      </w:r>
    </w:p>
    <w:p w14:paraId="77806AA4" w14:textId="77777777" w:rsidR="006F5705" w:rsidRDefault="006F5705">
      <w:pPr>
        <w:pStyle w:val="BodyText"/>
        <w:rPr>
          <w:sz w:val="30"/>
        </w:rPr>
      </w:pPr>
    </w:p>
    <w:p w14:paraId="148803CD" w14:textId="77777777" w:rsidR="006F5705" w:rsidRDefault="006F5705">
      <w:pPr>
        <w:pStyle w:val="BodyText"/>
        <w:rPr>
          <w:sz w:val="30"/>
        </w:rPr>
      </w:pPr>
    </w:p>
    <w:p w14:paraId="41068A71" w14:textId="77777777" w:rsidR="006F5705" w:rsidRDefault="006F5705">
      <w:pPr>
        <w:pStyle w:val="BodyText"/>
        <w:rPr>
          <w:sz w:val="30"/>
        </w:rPr>
      </w:pPr>
    </w:p>
    <w:p w14:paraId="32F9E905" w14:textId="77777777" w:rsidR="006F5705" w:rsidRDefault="006F5705">
      <w:pPr>
        <w:pStyle w:val="BodyText"/>
        <w:rPr>
          <w:sz w:val="30"/>
        </w:rPr>
      </w:pPr>
    </w:p>
    <w:p w14:paraId="386D21BC" w14:textId="77777777" w:rsidR="006F5705" w:rsidRDefault="006F5705">
      <w:pPr>
        <w:pStyle w:val="BodyText"/>
        <w:rPr>
          <w:sz w:val="30"/>
        </w:rPr>
      </w:pPr>
    </w:p>
    <w:p w14:paraId="4DB3F69F" w14:textId="77777777" w:rsidR="006F5705" w:rsidRDefault="006F5705">
      <w:pPr>
        <w:pStyle w:val="BodyText"/>
        <w:rPr>
          <w:sz w:val="30"/>
        </w:rPr>
      </w:pPr>
    </w:p>
    <w:p w14:paraId="0C091CFD" w14:textId="77777777" w:rsidR="006F5705" w:rsidRDefault="006F5705">
      <w:pPr>
        <w:pStyle w:val="BodyText"/>
        <w:rPr>
          <w:sz w:val="30"/>
        </w:rPr>
      </w:pPr>
    </w:p>
    <w:p w14:paraId="54A9C69D" w14:textId="77777777" w:rsidR="006F5705" w:rsidRDefault="006F5705">
      <w:pPr>
        <w:pStyle w:val="BodyText"/>
        <w:rPr>
          <w:sz w:val="30"/>
        </w:rPr>
      </w:pPr>
    </w:p>
    <w:p w14:paraId="1035516D" w14:textId="77777777" w:rsidR="006F5705" w:rsidRDefault="006F5705">
      <w:pPr>
        <w:pStyle w:val="BodyText"/>
        <w:rPr>
          <w:sz w:val="30"/>
        </w:rPr>
      </w:pPr>
    </w:p>
    <w:p w14:paraId="688174A6" w14:textId="77777777" w:rsidR="006F5705" w:rsidRDefault="006F5705">
      <w:pPr>
        <w:pStyle w:val="BodyText"/>
        <w:rPr>
          <w:sz w:val="30"/>
        </w:rPr>
      </w:pPr>
    </w:p>
    <w:p w14:paraId="4964EB08" w14:textId="77777777" w:rsidR="006F5705" w:rsidRDefault="006F5705">
      <w:pPr>
        <w:pStyle w:val="BodyText"/>
        <w:rPr>
          <w:sz w:val="30"/>
        </w:rPr>
      </w:pPr>
    </w:p>
    <w:p w14:paraId="3F996CDF" w14:textId="77777777" w:rsidR="006F5705" w:rsidRDefault="006F5705">
      <w:pPr>
        <w:pStyle w:val="BodyText"/>
        <w:rPr>
          <w:sz w:val="30"/>
        </w:rPr>
      </w:pPr>
    </w:p>
    <w:p w14:paraId="7BF26E1E" w14:textId="77777777" w:rsidR="006F5705" w:rsidRDefault="006F5705">
      <w:pPr>
        <w:pStyle w:val="BodyText"/>
        <w:rPr>
          <w:sz w:val="30"/>
        </w:rPr>
      </w:pPr>
    </w:p>
    <w:p w14:paraId="1E775D33" w14:textId="77777777" w:rsidR="006F5705" w:rsidRDefault="006F5705">
      <w:pPr>
        <w:pStyle w:val="BodyText"/>
        <w:rPr>
          <w:sz w:val="30"/>
        </w:rPr>
      </w:pPr>
    </w:p>
    <w:p w14:paraId="643F415F" w14:textId="77777777" w:rsidR="006F5705" w:rsidRDefault="006F5705">
      <w:pPr>
        <w:pStyle w:val="BodyText"/>
        <w:spacing w:before="1"/>
        <w:rPr>
          <w:sz w:val="40"/>
        </w:rPr>
      </w:pPr>
    </w:p>
    <w:p w14:paraId="69BBBD2A" w14:textId="03F91E57" w:rsidR="006F5705" w:rsidRDefault="00D343A6">
      <w:pPr>
        <w:pStyle w:val="Heading1"/>
        <w:spacing w:before="1"/>
        <w:ind w:left="114"/>
      </w:pPr>
      <w:r>
        <w:rPr>
          <w:noProof/>
        </w:rPr>
        <mc:AlternateContent>
          <mc:Choice Requires="wps">
            <w:drawing>
              <wp:anchor distT="0" distB="0" distL="114300" distR="114300" simplePos="0" relativeHeight="251557376" behindDoc="0" locked="0" layoutInCell="1" allowOverlap="1" wp14:anchorId="009128EA" wp14:editId="2B5C0358">
                <wp:simplePos x="0" y="0"/>
                <wp:positionH relativeFrom="page">
                  <wp:posOffset>1221740</wp:posOffset>
                </wp:positionH>
                <wp:positionV relativeFrom="paragraph">
                  <wp:posOffset>-116205</wp:posOffset>
                </wp:positionV>
                <wp:extent cx="3282315" cy="347980"/>
                <wp:effectExtent l="12065" t="13970" r="10795" b="9525"/>
                <wp:wrapNone/>
                <wp:docPr id="490" name="Freeform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2315" cy="347980"/>
                        </a:xfrm>
                        <a:custGeom>
                          <a:avLst/>
                          <a:gdLst>
                            <a:gd name="T0" fmla="+- 0 2038 1924"/>
                            <a:gd name="T1" fmla="*/ T0 w 5169"/>
                            <a:gd name="T2" fmla="+- 0 -183 -183"/>
                            <a:gd name="T3" fmla="*/ -183 h 548"/>
                            <a:gd name="T4" fmla="+- 0 1972 1924"/>
                            <a:gd name="T5" fmla="*/ T4 w 5169"/>
                            <a:gd name="T6" fmla="+- 0 -181 -183"/>
                            <a:gd name="T7" fmla="*/ -181 h 548"/>
                            <a:gd name="T8" fmla="+- 0 1938 1924"/>
                            <a:gd name="T9" fmla="*/ T8 w 5169"/>
                            <a:gd name="T10" fmla="+- 0 -169 -183"/>
                            <a:gd name="T11" fmla="*/ -169 h 548"/>
                            <a:gd name="T12" fmla="+- 0 1926 1924"/>
                            <a:gd name="T13" fmla="*/ T12 w 5169"/>
                            <a:gd name="T14" fmla="+- 0 -135 -183"/>
                            <a:gd name="T15" fmla="*/ -135 h 548"/>
                            <a:gd name="T16" fmla="+- 0 1924 1924"/>
                            <a:gd name="T17" fmla="*/ T16 w 5169"/>
                            <a:gd name="T18" fmla="+- 0 -69 -183"/>
                            <a:gd name="T19" fmla="*/ -69 h 548"/>
                            <a:gd name="T20" fmla="+- 0 1924 1924"/>
                            <a:gd name="T21" fmla="*/ T20 w 5169"/>
                            <a:gd name="T22" fmla="+- 0 251 -183"/>
                            <a:gd name="T23" fmla="*/ 251 h 548"/>
                            <a:gd name="T24" fmla="+- 0 1926 1924"/>
                            <a:gd name="T25" fmla="*/ T24 w 5169"/>
                            <a:gd name="T26" fmla="+- 0 317 -183"/>
                            <a:gd name="T27" fmla="*/ 317 h 548"/>
                            <a:gd name="T28" fmla="+- 0 1938 1924"/>
                            <a:gd name="T29" fmla="*/ T28 w 5169"/>
                            <a:gd name="T30" fmla="+- 0 351 -183"/>
                            <a:gd name="T31" fmla="*/ 351 h 548"/>
                            <a:gd name="T32" fmla="+- 0 1972 1924"/>
                            <a:gd name="T33" fmla="*/ T32 w 5169"/>
                            <a:gd name="T34" fmla="+- 0 363 -183"/>
                            <a:gd name="T35" fmla="*/ 363 h 548"/>
                            <a:gd name="T36" fmla="+- 0 2038 1924"/>
                            <a:gd name="T37" fmla="*/ T36 w 5169"/>
                            <a:gd name="T38" fmla="+- 0 365 -183"/>
                            <a:gd name="T39" fmla="*/ 365 h 548"/>
                            <a:gd name="T40" fmla="+- 0 6979 1924"/>
                            <a:gd name="T41" fmla="*/ T40 w 5169"/>
                            <a:gd name="T42" fmla="+- 0 365 -183"/>
                            <a:gd name="T43" fmla="*/ 365 h 548"/>
                            <a:gd name="T44" fmla="+- 0 7045 1924"/>
                            <a:gd name="T45" fmla="*/ T44 w 5169"/>
                            <a:gd name="T46" fmla="+- 0 363 -183"/>
                            <a:gd name="T47" fmla="*/ 363 h 548"/>
                            <a:gd name="T48" fmla="+- 0 7078 1924"/>
                            <a:gd name="T49" fmla="*/ T48 w 5169"/>
                            <a:gd name="T50" fmla="+- 0 351 -183"/>
                            <a:gd name="T51" fmla="*/ 351 h 548"/>
                            <a:gd name="T52" fmla="+- 0 7091 1924"/>
                            <a:gd name="T53" fmla="*/ T52 w 5169"/>
                            <a:gd name="T54" fmla="+- 0 317 -183"/>
                            <a:gd name="T55" fmla="*/ 317 h 548"/>
                            <a:gd name="T56" fmla="+- 0 7093 1924"/>
                            <a:gd name="T57" fmla="*/ T56 w 5169"/>
                            <a:gd name="T58" fmla="+- 0 251 -183"/>
                            <a:gd name="T59" fmla="*/ 251 h 548"/>
                            <a:gd name="T60" fmla="+- 0 7093 1924"/>
                            <a:gd name="T61" fmla="*/ T60 w 5169"/>
                            <a:gd name="T62" fmla="+- 0 -69 -183"/>
                            <a:gd name="T63" fmla="*/ -69 h 548"/>
                            <a:gd name="T64" fmla="+- 0 7091 1924"/>
                            <a:gd name="T65" fmla="*/ T64 w 5169"/>
                            <a:gd name="T66" fmla="+- 0 -135 -183"/>
                            <a:gd name="T67" fmla="*/ -135 h 548"/>
                            <a:gd name="T68" fmla="+- 0 7078 1924"/>
                            <a:gd name="T69" fmla="*/ T68 w 5169"/>
                            <a:gd name="T70" fmla="+- 0 -169 -183"/>
                            <a:gd name="T71" fmla="*/ -169 h 548"/>
                            <a:gd name="T72" fmla="+- 0 7045 1924"/>
                            <a:gd name="T73" fmla="*/ T72 w 5169"/>
                            <a:gd name="T74" fmla="+- 0 -181 -183"/>
                            <a:gd name="T75" fmla="*/ -181 h 548"/>
                            <a:gd name="T76" fmla="+- 0 6979 1924"/>
                            <a:gd name="T77" fmla="*/ T76 w 5169"/>
                            <a:gd name="T78" fmla="+- 0 -183 -183"/>
                            <a:gd name="T79" fmla="*/ -183 h 548"/>
                            <a:gd name="T80" fmla="+- 0 2038 1924"/>
                            <a:gd name="T81" fmla="*/ T80 w 5169"/>
                            <a:gd name="T82" fmla="+- 0 -183 -183"/>
                            <a:gd name="T83" fmla="*/ -183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69" h="548">
                              <a:moveTo>
                                <a:pt x="114" y="0"/>
                              </a:moveTo>
                              <a:lnTo>
                                <a:pt x="48" y="2"/>
                              </a:lnTo>
                              <a:lnTo>
                                <a:pt x="14" y="14"/>
                              </a:lnTo>
                              <a:lnTo>
                                <a:pt x="2" y="48"/>
                              </a:lnTo>
                              <a:lnTo>
                                <a:pt x="0" y="114"/>
                              </a:lnTo>
                              <a:lnTo>
                                <a:pt x="0" y="434"/>
                              </a:lnTo>
                              <a:lnTo>
                                <a:pt x="2" y="500"/>
                              </a:lnTo>
                              <a:lnTo>
                                <a:pt x="14" y="534"/>
                              </a:lnTo>
                              <a:lnTo>
                                <a:pt x="48" y="546"/>
                              </a:lnTo>
                              <a:lnTo>
                                <a:pt x="114" y="548"/>
                              </a:lnTo>
                              <a:lnTo>
                                <a:pt x="5055" y="548"/>
                              </a:lnTo>
                              <a:lnTo>
                                <a:pt x="5121" y="546"/>
                              </a:lnTo>
                              <a:lnTo>
                                <a:pt x="5154" y="534"/>
                              </a:lnTo>
                              <a:lnTo>
                                <a:pt x="5167" y="500"/>
                              </a:lnTo>
                              <a:lnTo>
                                <a:pt x="5169" y="434"/>
                              </a:lnTo>
                              <a:lnTo>
                                <a:pt x="5169" y="114"/>
                              </a:lnTo>
                              <a:lnTo>
                                <a:pt x="5167" y="48"/>
                              </a:lnTo>
                              <a:lnTo>
                                <a:pt x="5154" y="14"/>
                              </a:lnTo>
                              <a:lnTo>
                                <a:pt x="5121" y="2"/>
                              </a:lnTo>
                              <a:lnTo>
                                <a:pt x="5055" y="0"/>
                              </a:lnTo>
                              <a:lnTo>
                                <a:pt x="114"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67574" id="Freeform 486" o:spid="_x0000_s1026" style="position:absolute;margin-left:96.2pt;margin-top:-9.15pt;width:258.45pt;height:27.4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69,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0FyBAYAAHgYAAAOAAAAZHJzL2Uyb0RvYy54bWysWW1v2zYQ/j5g/4HQxw2pRb3aRpxiaJZh&#10;QLcVqPYDGEmOhcmiRilx2l+/O0p0SY8XC8O+2HL55PTcPbzj8Xr7/vXYspdaDY3sdgF/Fwas7kpZ&#10;Nd3TLvizeLhZB2wYRVeJVnb1LvhSD8H7u++/uz312zqSB9lWtWJgpBu2p34XHMax365WQ3moj2J4&#10;J/u6g8W9VEcxwk/1tKqUOIH1Y7uKwjBbnaSqeiXLehjgX++nxeBO29/v63L8Y78f6pG1uwC4jfpT&#10;6c9H/Fzd3YrtkxL9oSlnGuI/sDiKpoOXnk3di1GwZ9X8y9SxKZUc5H58V8rjSu73TVlrH8AbHl54&#10;8/kg+lr7AsEZ+nOYhv/PbPn7yyfFmmoXJBuITyeOINKDqmsMOUvWGUbo1A9bAH7uPyn0ceg/yvKv&#10;ARZWzgr+GADDHk+/yQrsiOdR6qi87tUR/xL8Za86+F/Owa9fR1bCP8bROop5GrAS1uIk36y1Oiux&#10;NX9dPg/jL7XUlsTLx2GcxKvgSYe+mukX4Mj+2IKOP96wkEVhvGZ8EyWz2GcYN7AfVqwI2YmlPNtc&#10;giID0rZu+Dpm+HEJiw0MbGnQgaXJ+hKVGJQ2xjd55CUGQZj4I7GEIJYZkCHGvcRyA5uIceYlBllq&#10;RYxviIhtDAyJrQli3A3/DQTVy4zb8dcoLzXuKgBCZt6gcVuCgkcUO1eDGx6nfna2CBrlZ+fKgNvM&#10;z87WoeAZxc4V4oYKnS0EgrzcIlcIkltkC1FEZCa4QkSpf8NFtg4I8nNzZSBVjWwZCggukaWuDDHP&#10;vaJGtgoI8nNzRSCzIbJVKCIqH2JXhpiIW2yrgCAvt9gVgSwhsa1CEVPZELsyxBlR3WwVEOTn5opA&#10;1t3YVqGIqVyIXRnizJ+osa0CgrzcEleEbJNvvHma2CoUCZULiSsDxS2xVaC5uSLkYZL6udkqFAmV&#10;C4krA6VpYqtAagpnmH0y5GHuP0sTW4UioXIhdWWgciG1VSBzIXVFyMMN98YttVUoUioXUlcGqoak&#10;tgpkDUldEYBb7Odmq1CkVC6krgxU7U1tFcjam7kikNwyW4Uio3Ihc2WgzqzMVoE8szJXBFLTzFah&#10;yKhcyFwZyNM+s2WgT/vMlYHMBmgjrQ4uo7Ihd4UgO6XcFoLulHJXCLKO5LYSBfSg/jM1d6WArtZ/&#10;4Oe2FBrlrcC5KwVZgXNbiiKnMiJ3pdA9N35ctty5LYVGednBZcOuc+TZtbalKNZUTqxdKUh2wPfb&#10;RnHZwcXnyVxtxMHcdsrXbr7uwBMTeMsO9RWrlwNerQrgB/enQscBTAAK70YEGJRDcI5BuwqGQCIY&#10;2vYlaGzHNTxdBgfVNVxfwK5ywZYV4dBsLiGDXaSGL/MUGzuEQ0u2xDr2Whq+zFVsfzR8mavYkSAc&#10;eoklZJLZVTjeF8FnV+HEXQLHoxTJwCG4CD67CufSEjgeOGgdjopF8NlVKN6L4LOrUE2XwLFKIhko&#10;b4vgs6tQb5bAsY6g9algmf0+fc8JrmB4dTm2UgGDsdUjvkJsezFiXTCP7LQL9ASDHeABGjdcOMqX&#10;upAaMmJ94ByqOrzYzFa+rbedjcO+D2DR7IxZNN/9ZGyyBSYnl82q+Z5QUArB0jQMAQfNovmeQFB+&#10;AYTs3jI1oRK4tbyFml6YhsZH8ybz7ZBPrxibA5FCV/3WO01c56EP6WcaYv8Irl4F8rnGXXtzyrFx&#10;RYtXPIG9Me3Ra5GZNhFqdt3ilFPXdDu/+souOPtyZR+kJjhv789zsK/shIucMPukbOVQT6Jjqukj&#10;8pxzmKrWPLKTD03bAhg3OGZiFsNdB38Osm0qXNQ/1NPjh1axFwHzaBh3PsCMZnqDA+vVMN6L4TDh&#10;9BLCxFbJ567ST4daVD/Pz6No2ulZ77t5Louj2Gl2+yirLzCWVXIaf8O4Hh4OUn0N2AlG37tg+PtZ&#10;qDpg7a8dzJY3PMHr8qh/JGmOcyRlrzzaK6IrwdQuGANoR/DxwzjN15971Twd4E1cx6GTP8E4eN/g&#10;1FbPjSdW8w8Yb+v4zqN4nJ/bvzXq238Y3P0DAAD//wMAUEsDBBQABgAIAAAAIQAO3PY/3AAAAAoB&#10;AAAPAAAAZHJzL2Rvd25yZXYueG1sTI/BTsMwDIbvSLxDZCQuaEvXwuhK0wkhTZw3kLh6jWkrGqdq&#10;0q68PeYEN//yp9+fy/3iejXTGDrPBjbrBBRx7W3HjYH3t8MqBxUissXeMxn4pgD76vqqxML6Cx9p&#10;PsVGSQmHAg20MQ6F1qFuyWFY+4FYdp9+dBgljo22I16k3PU6TZKtdtixXGhxoJeW6q/T5Aw4+6qP&#10;03xI8C7LPnh2wVGaG3N7szw/gYq0xD8YfvVFHSpxOvuJbVC95F16L6iB1SbPQAnxmOxkOBvItg+g&#10;q1L/f6H6AQAA//8DAFBLAQItABQABgAIAAAAIQC2gziS/gAAAOEBAAATAAAAAAAAAAAAAAAAAAAA&#10;AABbQ29udGVudF9UeXBlc10ueG1sUEsBAi0AFAAGAAgAAAAhADj9If/WAAAAlAEAAAsAAAAAAAAA&#10;AAAAAAAALwEAAF9yZWxzLy5yZWxzUEsBAi0AFAAGAAgAAAAhAKU/QXIEBgAAeBgAAA4AAAAAAAAA&#10;AAAAAAAALgIAAGRycy9lMm9Eb2MueG1sUEsBAi0AFAAGAAgAAAAhAA7c9j/cAAAACgEAAA8AAAAA&#10;AAAAAAAAAAAAXggAAGRycy9kb3ducmV2LnhtbFBLBQYAAAAABAAEAPMAAABnCQAAAAA=&#10;" path="m114,l48,2,14,14,2,48,,114,,434r2,66l14,534r34,12l114,548r4941,l5121,546r33,-12l5167,500r2,-66l5169,114r-2,-66l5154,14,5121,2,5055,,114,xe" filled="f" strokecolor="#231f20" strokeweight=".5pt">
                <v:path arrowok="t" o:connecttype="custom" o:connectlocs="72390,-116205;30480,-114935;8890,-107315;1270,-85725;0,-43815;0,159385;1270,201295;8890,222885;30480,230505;72390,231775;3209925,231775;3251835,230505;3272790,222885;3281045,201295;3282315,159385;3282315,-43815;3281045,-85725;3272790,-107315;3251835,-114935;3209925,-116205;72390,-116205" o:connectangles="0,0,0,0,0,0,0,0,0,0,0,0,0,0,0,0,0,0,0,0,0"/>
                <w10:wrap anchorx="page"/>
              </v:shape>
            </w:pict>
          </mc:Fallback>
        </mc:AlternateContent>
      </w:r>
      <w:r w:rsidR="008B5101">
        <w:rPr>
          <w:color w:val="231F20"/>
        </w:rPr>
        <w:t>Name:</w:t>
      </w:r>
    </w:p>
    <w:p w14:paraId="6254E46C" w14:textId="77777777" w:rsidR="006F5705" w:rsidRDefault="006F5705">
      <w:pPr>
        <w:pStyle w:val="BodyText"/>
        <w:rPr>
          <w:rFonts w:ascii="Century Gothic"/>
          <w:b/>
          <w:sz w:val="20"/>
        </w:rPr>
      </w:pPr>
    </w:p>
    <w:p w14:paraId="6DCC0036" w14:textId="77777777" w:rsidR="006F5705" w:rsidRDefault="006F5705">
      <w:pPr>
        <w:pStyle w:val="BodyText"/>
        <w:spacing w:before="3"/>
        <w:rPr>
          <w:rFonts w:ascii="Century Gothic"/>
          <w:b/>
          <w:sz w:val="22"/>
        </w:rPr>
      </w:pPr>
    </w:p>
    <w:p w14:paraId="463116EC" w14:textId="77777777" w:rsidR="006F5705" w:rsidRDefault="008B5101">
      <w:pPr>
        <w:spacing w:before="100"/>
        <w:ind w:left="114"/>
        <w:rPr>
          <w:i/>
          <w:sz w:val="24"/>
        </w:rPr>
      </w:pPr>
      <w:r>
        <w:rPr>
          <w:i/>
          <w:color w:val="231F20"/>
          <w:sz w:val="24"/>
        </w:rPr>
        <w:t>Please note: The Practice Paper questions and answers have not been written or approved by AQA.</w:t>
      </w:r>
    </w:p>
    <w:p w14:paraId="64492696" w14:textId="77777777" w:rsidR="006F5705" w:rsidRDefault="006F5705">
      <w:pPr>
        <w:rPr>
          <w:sz w:val="24"/>
        </w:rPr>
        <w:sectPr w:rsidR="006F5705">
          <w:type w:val="continuous"/>
          <w:pgSz w:w="11910" w:h="16840"/>
          <w:pgMar w:top="300" w:right="820" w:bottom="1080" w:left="1020" w:header="720" w:footer="720" w:gutter="0"/>
          <w:cols w:space="720"/>
        </w:sectPr>
      </w:pPr>
    </w:p>
    <w:p w14:paraId="655A33F0" w14:textId="77777777" w:rsidR="006F5705" w:rsidRDefault="006F5705">
      <w:pPr>
        <w:pStyle w:val="BodyText"/>
        <w:rPr>
          <w:i/>
          <w:sz w:val="20"/>
        </w:rPr>
      </w:pPr>
    </w:p>
    <w:p w14:paraId="50876A29" w14:textId="77777777" w:rsidR="006F5705" w:rsidRDefault="006F5705">
      <w:pPr>
        <w:pStyle w:val="BodyText"/>
        <w:rPr>
          <w:i/>
          <w:sz w:val="20"/>
        </w:rPr>
      </w:pPr>
    </w:p>
    <w:p w14:paraId="760076EA" w14:textId="77777777" w:rsidR="006F5705" w:rsidRDefault="006F5705">
      <w:pPr>
        <w:pStyle w:val="BodyText"/>
        <w:spacing w:before="8"/>
        <w:rPr>
          <w:i/>
          <w:sz w:val="23"/>
        </w:rPr>
      </w:pPr>
    </w:p>
    <w:p w14:paraId="0ADEEEEA" w14:textId="79ADA10C" w:rsidR="006F5705" w:rsidRDefault="00D343A6">
      <w:pPr>
        <w:tabs>
          <w:tab w:val="left" w:pos="1531"/>
        </w:tabs>
        <w:spacing w:before="96"/>
        <w:ind w:left="114"/>
        <w:rPr>
          <w:rFonts w:ascii="Century Gothic"/>
          <w:b/>
          <w:sz w:val="24"/>
        </w:rPr>
      </w:pPr>
      <w:r>
        <w:rPr>
          <w:noProof/>
        </w:rPr>
        <mc:AlternateContent>
          <mc:Choice Requires="wps">
            <w:drawing>
              <wp:anchor distT="0" distB="0" distL="0" distR="0" simplePos="0" relativeHeight="251756032" behindDoc="1" locked="0" layoutInCell="1" allowOverlap="1" wp14:anchorId="5BDB3661" wp14:editId="1E9C9FDD">
                <wp:simplePos x="0" y="0"/>
                <wp:positionH relativeFrom="page">
                  <wp:posOffset>720090</wp:posOffset>
                </wp:positionH>
                <wp:positionV relativeFrom="paragraph">
                  <wp:posOffset>325120</wp:posOffset>
                </wp:positionV>
                <wp:extent cx="6120130" cy="0"/>
                <wp:effectExtent l="5715" t="6985" r="8255" b="12065"/>
                <wp:wrapTopAndBottom/>
                <wp:docPr id="489"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F052C" id="Line 485" o:spid="_x0000_s1026" style="position:absolute;z-index:-25156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5.6pt" to="538.6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DnZzwEAAIYDAAAOAAAAZHJzL2Uyb0RvYy54bWysU8GOGjEMvVfqP0S5lxlgd0VHDHuA0gtt&#10;kXb7ASbJMFEzcZQEZvj7Ohmg3fZW9RI5sf38/Owsn4fOsLPyQaOt+XRScqasQKntsebfX7cfFpyF&#10;CFaCQatqflGBP6/ev1v2rlIzbNFI5RmB2FD1ruZtjK4qiiBa1UGYoFOWnA36DiJd/bGQHnpC70wx&#10;K8unokcvnUehQqDXzejkq4zfNErEb00TVGSm5sQt5tPn85DOYrWE6ujBtVpcacA/sOhAWyp6h9pA&#10;BHby+i+oTguPAZs4EdgV2DRaqNwDdTMt/+jmpQWnci8kTnB3mcL/gxVfz3vPtKz5w+IjZxY6GtJO&#10;W8UeFo9Jnd6FioLWdu9Tf2KwL26H4kdgFtct2KPKLF8vjhKnKaN4k5IuwVGNQ/8FJcXAKWKWamh8&#10;lyBJBDbkiVzuE1FDZIIen6Yky5wGJ26+AqpbovMhflbYsWTU3BDrDAznXYiJCFS3kFTH4lYbkwdu&#10;LOsJfP5Y5oSARsvkTGHBHw9r49kZaGVm8+l2lreEwN6EJeQNhHaMy65xmTyerMxVWgXy09WOoM1o&#10;E5CxV5WSMKPEB5SXvb+pR8PO9K+Lmbbp93vO/vV9Vj8BAAD//wMAUEsDBBQABgAIAAAAIQDFGMEr&#10;3gAAAAoBAAAPAAAAZHJzL2Rvd25yZXYueG1sTI9BT8MwDIXvSPyHyEjcWNptsKlrOgESEhJcGFy4&#10;eY3XVmuc0mRdx6/HEwe4+dlPz9/L16Nr1UB9aDwbSCcJKOLS24YrAx/vTzdLUCEiW2w9k4ETBVgX&#10;lxc5ZtYf+Y2GTayUhHDI0EAdY5dpHcqaHIaJ74jltvO9wyiyr7Tt8SjhrtXTJLnTDhuWDzV29FhT&#10;ud8cnIF5+Lb8HJaDPe1eXj8fvnQ604Mx11fj/QpUpDH+meGML+hQCNPWH9gG1YpOZ3OxGrhNp6DO&#10;hmSxkGn7u9FFrv9XKH4AAAD//wMAUEsBAi0AFAAGAAgAAAAhALaDOJL+AAAA4QEAABMAAAAAAAAA&#10;AAAAAAAAAAAAAFtDb250ZW50X1R5cGVzXS54bWxQSwECLQAUAAYACAAAACEAOP0h/9YAAACUAQAA&#10;CwAAAAAAAAAAAAAAAAAvAQAAX3JlbHMvLnJlbHNQSwECLQAUAAYACAAAACEAtGw52c8BAACGAwAA&#10;DgAAAAAAAAAAAAAAAAAuAgAAZHJzL2Uyb0RvYy54bWxQSwECLQAUAAYACAAAACEAxRjBK94AAAAK&#10;AQAADwAAAAAAAAAAAAAAAAApBAAAZHJzL2Rvd25yZXYueG1sUEsFBgAAAAAEAAQA8wAAADQFAAAA&#10;AA==&#10;" strokecolor="#231f20" strokeweight=".5pt">
                <w10:wrap type="topAndBottom" anchorx="page"/>
              </v:line>
            </w:pict>
          </mc:Fallback>
        </mc:AlternateContent>
      </w:r>
      <w:bookmarkStart w:id="2" w:name="AQA_Fre_Candidate_paper_Higher_Read_02"/>
      <w:bookmarkEnd w:id="2"/>
      <w:r w:rsidR="008B5101">
        <w:rPr>
          <w:rFonts w:ascii="Century Gothic"/>
          <w:b/>
          <w:color w:val="231F20"/>
          <w:sz w:val="24"/>
        </w:rPr>
        <w:t>Section</w:t>
      </w:r>
      <w:r w:rsidR="008B5101">
        <w:rPr>
          <w:rFonts w:ascii="Century Gothic"/>
          <w:b/>
          <w:color w:val="231F20"/>
          <w:spacing w:val="-38"/>
          <w:sz w:val="24"/>
        </w:rPr>
        <w:t xml:space="preserve"> </w:t>
      </w:r>
      <w:r w:rsidR="008B5101">
        <w:rPr>
          <w:rFonts w:ascii="Century Gothic"/>
          <w:b/>
          <w:color w:val="231F20"/>
          <w:sz w:val="24"/>
        </w:rPr>
        <w:t>A</w:t>
      </w:r>
      <w:r w:rsidR="008B5101">
        <w:rPr>
          <w:rFonts w:ascii="Century Gothic"/>
          <w:b/>
          <w:color w:val="231F20"/>
          <w:sz w:val="24"/>
        </w:rPr>
        <w:tab/>
      </w:r>
      <w:r w:rsidR="008B5101">
        <w:rPr>
          <w:color w:val="231F20"/>
          <w:sz w:val="24"/>
        </w:rPr>
        <w:t>Questions and answers in</w:t>
      </w:r>
      <w:r w:rsidR="008B5101">
        <w:rPr>
          <w:color w:val="231F20"/>
          <w:spacing w:val="-14"/>
          <w:sz w:val="24"/>
        </w:rPr>
        <w:t xml:space="preserve"> </w:t>
      </w:r>
      <w:r w:rsidR="008B5101">
        <w:rPr>
          <w:rFonts w:ascii="Century Gothic"/>
          <w:b/>
          <w:color w:val="231F20"/>
          <w:sz w:val="24"/>
        </w:rPr>
        <w:t>English</w:t>
      </w:r>
    </w:p>
    <w:p w14:paraId="25803CE2" w14:textId="77777777" w:rsidR="006F5705" w:rsidRDefault="006F5705">
      <w:pPr>
        <w:pStyle w:val="BodyText"/>
        <w:spacing w:before="3"/>
        <w:rPr>
          <w:rFonts w:ascii="Century Gothic"/>
          <w:b/>
          <w:sz w:val="18"/>
        </w:rPr>
      </w:pPr>
    </w:p>
    <w:p w14:paraId="43AC7495" w14:textId="153144B1" w:rsidR="006F5705" w:rsidRDefault="00D343A6">
      <w:pPr>
        <w:pStyle w:val="Heading1"/>
        <w:spacing w:before="96"/>
        <w:ind w:left="1531"/>
      </w:pPr>
      <w:r>
        <w:rPr>
          <w:noProof/>
        </w:rPr>
        <mc:AlternateContent>
          <mc:Choice Requires="wps">
            <w:drawing>
              <wp:anchor distT="0" distB="0" distL="114300" distR="114300" simplePos="0" relativeHeight="251570688" behindDoc="0" locked="0" layoutInCell="1" allowOverlap="1" wp14:anchorId="03C208E0" wp14:editId="6B577506">
                <wp:simplePos x="0" y="0"/>
                <wp:positionH relativeFrom="page">
                  <wp:posOffset>937895</wp:posOffset>
                </wp:positionH>
                <wp:positionV relativeFrom="paragraph">
                  <wp:posOffset>50800</wp:posOffset>
                </wp:positionV>
                <wp:extent cx="230505" cy="216535"/>
                <wp:effectExtent l="13970" t="8255" r="12700" b="13335"/>
                <wp:wrapNone/>
                <wp:docPr id="488"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4A0A72" w14:textId="77777777" w:rsidR="006F5705" w:rsidRDefault="008B5101">
                            <w:pPr>
                              <w:spacing w:before="28"/>
                              <w:ind w:left="112"/>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208E0" id="Text Box 484" o:spid="_x0000_s1028" type="#_x0000_t202" style="position:absolute;left:0;text-align:left;margin-left:73.85pt;margin-top:4pt;width:18.15pt;height:17.0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OMAIAADoEAAAOAAAAZHJzL2Uyb0RvYy54bWysU9uO0zAQfUfiHyy/01zaLlXUdLW0FCEt&#10;C9IuH+A4TmLheIztNilfz9hpuxW8IfJgTTwzZ2bOGa/vx16Ro7BOgi5pNkspEZpDLXVb0u8v+3cr&#10;SpxnumYKtCjpSTh6v3n7Zj2YQuTQgaqFJQiiXTGYknbemyJJHO9Ez9wMjNDobMD2zOOvbZPasgHR&#10;e5XkaXqXDGBrY4EL5/B2NznpJuI3jeD+a9M44YkqKfbm42njWYUz2axZ0VpmOsnPbbB/6KJnUmPR&#10;K9SOeUYOVv4F1UtuwUHjZxz6BJpGchFnwGmy9I9pnjtmRJwFyXHmSpP7f7D86fjNElmXdLFCqTTr&#10;UaQXMXryAUayWC0CQ4NxBQY+Gwz1IzpQ6TitM4/AfziiYdsx3YoHa2HoBKuxwyxkJjepE44LINXw&#10;BWosxA4eItDY2D7Qh4QQREelTld1QjMcL/N5ukyXlHB05dndcr6MFVhxSTbW+U8CehKMkloUP4Kz&#10;46PzoRlWXEJCLQ17qVRcAKXJUNJ59n45jQVK1sEZwpxtq62y5MhwhfJ5ts/j1iCYuw0LyDvmuiku&#10;uqbl6qXHDVeyL+kqDd90HVj6qOtY3jOpJhtRlT7TFpiaOPNjNUaN8pAbKK2gPiGPFqaFxgeIRgf2&#10;FyUDLnNJ3c8Ds4IS9VmjFmHzL4a9GNXFYJpjakk9JZO59dMLORgr2w6RJ7U1PKBejYxcvnZxbhcX&#10;NFJ8fkzhBdz+x6jXJ7/5DQAA//8DAFBLAwQUAAYACAAAACEAD/yNYt0AAAAIAQAADwAAAGRycy9k&#10;b3ducmV2LnhtbEyPwU7DMBBE70j8g7WVeqNO24ikIU6FQIgLF0oPPbrxEkeN12nsNuHv2Z7gtqMZ&#10;zb4pt5PrxBWH0HpSsFwkIJBqb1pqFOy/3h5yECFqMrrzhAp+MMC2ur8rdWH8SJ943cVGcAmFQiuw&#10;MfaFlKG26HRY+B6JvW8/OB1ZDo00gx653HVylSSP0umW+IPVPb5YrE+7i1PQvGYfbl+Pm4PDjcnO&#10;/fvZHtZKzWfT8xOIiFP8C8MNn9GhYqajv5AJomOdZhlHFeQ86ebnKR9HBelqCbIq5f8B1S8AAAD/&#10;/wMAUEsBAi0AFAAGAAgAAAAhALaDOJL+AAAA4QEAABMAAAAAAAAAAAAAAAAAAAAAAFtDb250ZW50&#10;X1R5cGVzXS54bWxQSwECLQAUAAYACAAAACEAOP0h/9YAAACUAQAACwAAAAAAAAAAAAAAAAAvAQAA&#10;X3JlbHMvLnJlbHNQSwECLQAUAAYACAAAACEADv7zDjACAAA6BAAADgAAAAAAAAAAAAAAAAAuAgAA&#10;ZHJzL2Uyb0RvYy54bWxQSwECLQAUAAYACAAAACEAD/yNYt0AAAAIAQAADwAAAAAAAAAAAAAAAACK&#10;BAAAZHJzL2Rvd25yZXYueG1sUEsFBgAAAAAEAAQA8wAAAJQFAAAAAA==&#10;" filled="f" strokecolor="#231f20" strokeweight=".25pt">
                <v:textbox inset="0,0,0,0">
                  <w:txbxContent>
                    <w:p w14:paraId="714A0A72" w14:textId="77777777" w:rsidR="006F5705" w:rsidRDefault="008B5101">
                      <w:pPr>
                        <w:spacing w:before="28"/>
                        <w:ind w:left="112"/>
                        <w:rPr>
                          <w:rFonts w:ascii="Arial"/>
                          <w:b/>
                          <w:sz w:val="24"/>
                        </w:rPr>
                      </w:pPr>
                      <w:r>
                        <w:rPr>
                          <w:rFonts w:ascii="Arial"/>
                          <w:b/>
                          <w:color w:val="231F20"/>
                          <w:w w:val="99"/>
                          <w:sz w:val="24"/>
                        </w:rPr>
                        <w:t>1</w:t>
                      </w:r>
                    </w:p>
                  </w:txbxContent>
                </v:textbox>
                <w10:wrap anchorx="page"/>
              </v:shape>
            </w:pict>
          </mc:Fallback>
        </mc:AlternateContent>
      </w:r>
      <w:r>
        <w:rPr>
          <w:noProof/>
        </w:rPr>
        <mc:AlternateContent>
          <mc:Choice Requires="wps">
            <w:drawing>
              <wp:anchor distT="0" distB="0" distL="114300" distR="114300" simplePos="0" relativeHeight="251572736" behindDoc="0" locked="0" layoutInCell="1" allowOverlap="1" wp14:anchorId="45DB2BF4" wp14:editId="17590BE5">
                <wp:simplePos x="0" y="0"/>
                <wp:positionH relativeFrom="page">
                  <wp:posOffset>721995</wp:posOffset>
                </wp:positionH>
                <wp:positionV relativeFrom="paragraph">
                  <wp:posOffset>50800</wp:posOffset>
                </wp:positionV>
                <wp:extent cx="216535" cy="216535"/>
                <wp:effectExtent l="7620" t="8255" r="13970" b="13335"/>
                <wp:wrapNone/>
                <wp:docPr id="487"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EDFA03"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B2BF4" id="Text Box 483" o:spid="_x0000_s1029" type="#_x0000_t202" style="position:absolute;left:0;text-align:left;margin-left:56.85pt;margin-top:4pt;width:17.05pt;height:17.0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O2LAIAADoEAAAOAAAAZHJzL2Uyb0RvYy54bWysU8Fu2zAMvQ/YPwi6L46Tpg2MOEWXLMOA&#10;rhvQ7gNkWY6FSaImKbG7rx8lJVmw3Yb5INAi9Ui+R67uR63IUTgvwdS0nEwpEYZDK82+pt9edu+W&#10;lPjATMsUGFHTV+Hp/frtm9VgKzGDHlQrHEEQ46vB1rQPwVZF4XkvNPMTsMKgswOnWcBfty9axwZE&#10;16qYTae3xQCutQ648B5vt9lJ1wm/6wQPX7rOi0BUTbG2kE6XziaexXrFqr1jtpf8VAb7hyo0kwaT&#10;XqC2LDBycPIvKC25Aw9dmHDQBXSd5CL1gN2U0z+6ee6ZFakXJMfbC03+/8Hyp+NXR2Rb05vlHSWG&#10;aRTpRYyBvIeR3CznkaHB+goDny2GhhEdqHTq1ttH4N89MbDpmdmLB+dg6AVrscIyviyunmYcH0Ga&#10;4TO0mIgdAiSgsXM60oeEEERHpV4v6sRiOF7OytvFfEEJR9fJjhlYdX5snQ8fBWgSjZo6FD+Bs+Oj&#10;Dzn0HBJzGdhJpfCeVcqQoabz8m6R2wIl2+iMPu/2zUY5cmQ4QrN5uZulqcG8/josIm+Z73NccuXh&#10;0jLghCupa7qcxi9fR5Y+mDalD0yqbCOqMifaIlOZszA2Y9LookYD7Svy6CAPNC4gGj24n5QMOMw1&#10;9T8OzAlK1CeDWsTJPxvubDRngxmOT2saKMnmJuQNOVgn9z0iZ7UNPKBenUxcRmFzFadycUCTGqdl&#10;ihtw/Z+ifq/8+hcAAAD//wMAUEsDBBQABgAIAAAAIQDm6J6z3AAAAAgBAAAPAAAAZHJzL2Rvd25y&#10;ZXYueG1sTI8xb8IwFIT3SvwH6yF1K04ANZDGQVWrqkuXAgOjiR9x1Pg5xIak/76PqYynO919V2xG&#10;14or9qHxpCCdJSCQKm8aqhXsdx9PKxAhajK69YQKfjHAppw8FDo3fqBvvG5jLbiEQq4V2Bi7XMpQ&#10;WXQ6zHyHxN7J905Hln0tTa8HLnetnCfJs3S6IV6wusM3i9XP9uIU1O/Zl9tXw/rgcG2yc/d5toeF&#10;Uo/T8fUFRMQx/ofhhs/oUDLT0V/IBNGyThcZRxWs+NLNX2Z85ahgOU9BloW8P1D+AQAA//8DAFBL&#10;AQItABQABgAIAAAAIQC2gziS/gAAAOEBAAATAAAAAAAAAAAAAAAAAAAAAABbQ29udGVudF9UeXBl&#10;c10ueG1sUEsBAi0AFAAGAAgAAAAhADj9If/WAAAAlAEAAAsAAAAAAAAAAAAAAAAALwEAAF9yZWxz&#10;Ly5yZWxzUEsBAi0AFAAGAAgAAAAhAPIig7YsAgAAOgQAAA4AAAAAAAAAAAAAAAAALgIAAGRycy9l&#10;Mm9Eb2MueG1sUEsBAi0AFAAGAAgAAAAhAObonrPcAAAACAEAAA8AAAAAAAAAAAAAAAAAhgQAAGRy&#10;cy9kb3ducmV2LnhtbFBLBQYAAAAABAAEAPMAAACPBQAAAAA=&#10;" filled="f" strokecolor="#231f20" strokeweight=".25pt">
                <v:textbox inset="0,0,0,0">
                  <w:txbxContent>
                    <w:p w14:paraId="7BEDFA03"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r w:rsidR="008B5101">
        <w:rPr>
          <w:color w:val="231F20"/>
        </w:rPr>
        <w:t>Extreme sports</w:t>
      </w:r>
    </w:p>
    <w:p w14:paraId="4A0140BC" w14:textId="77777777" w:rsidR="006F5705" w:rsidRDefault="008B5101">
      <w:pPr>
        <w:pStyle w:val="BodyText"/>
        <w:spacing w:before="188" w:line="244" w:lineRule="auto"/>
        <w:ind w:left="1531"/>
      </w:pPr>
      <w:r>
        <w:rPr>
          <w:color w:val="231F20"/>
        </w:rPr>
        <w:t>Read these contributions to an Internet forum on extreme sports. Are they for or against them, and why?</w:t>
      </w:r>
    </w:p>
    <w:p w14:paraId="2D1D4683" w14:textId="77777777" w:rsidR="006F5705" w:rsidRDefault="008B5101">
      <w:pPr>
        <w:spacing w:before="160"/>
        <w:ind w:left="1531"/>
        <w:rPr>
          <w:rFonts w:ascii="Century Gothic"/>
          <w:b/>
          <w:sz w:val="24"/>
        </w:rPr>
      </w:pPr>
      <w:r>
        <w:rPr>
          <w:color w:val="231F20"/>
          <w:w w:val="105"/>
          <w:sz w:val="24"/>
        </w:rPr>
        <w:t xml:space="preserve">Complete the grids below in </w:t>
      </w:r>
      <w:r>
        <w:rPr>
          <w:rFonts w:ascii="Century Gothic"/>
          <w:b/>
          <w:color w:val="231F20"/>
          <w:w w:val="105"/>
          <w:sz w:val="24"/>
        </w:rPr>
        <w:t>English.</w:t>
      </w:r>
    </w:p>
    <w:p w14:paraId="5726DDBD" w14:textId="5AE09AD0" w:rsidR="006F5705" w:rsidRDefault="00D343A6">
      <w:pPr>
        <w:pStyle w:val="BodyText"/>
        <w:spacing w:before="7"/>
        <w:rPr>
          <w:rFonts w:ascii="Century Gothic"/>
          <w:b/>
          <w:sz w:val="10"/>
        </w:rPr>
      </w:pPr>
      <w:r>
        <w:rPr>
          <w:noProof/>
        </w:rPr>
        <mc:AlternateContent>
          <mc:Choice Requires="wpg">
            <w:drawing>
              <wp:anchor distT="0" distB="0" distL="0" distR="0" simplePos="0" relativeHeight="251757056" behindDoc="1" locked="0" layoutInCell="1" allowOverlap="1" wp14:anchorId="0431FA6C" wp14:editId="754B0A8C">
                <wp:simplePos x="0" y="0"/>
                <wp:positionH relativeFrom="page">
                  <wp:posOffset>1623060</wp:posOffset>
                </wp:positionH>
                <wp:positionV relativeFrom="paragraph">
                  <wp:posOffset>107315</wp:posOffset>
                </wp:positionV>
                <wp:extent cx="5217795" cy="2886710"/>
                <wp:effectExtent l="3810" t="1270" r="7620" b="7620"/>
                <wp:wrapTopAndBottom/>
                <wp:docPr id="471"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7795" cy="2886710"/>
                          <a:chOff x="2556" y="169"/>
                          <a:chExt cx="8217" cy="4546"/>
                        </a:xfrm>
                      </wpg:grpSpPr>
                      <wps:wsp>
                        <wps:cNvPr id="472" name="Rectangle 482"/>
                        <wps:cNvSpPr>
                          <a:spLocks noChangeArrowheads="1"/>
                        </wps:cNvSpPr>
                        <wps:spPr bwMode="auto">
                          <a:xfrm>
                            <a:off x="2566" y="178"/>
                            <a:ext cx="8197" cy="4526"/>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481"/>
                        <wps:cNvSpPr>
                          <a:spLocks noChangeArrowheads="1"/>
                        </wps:cNvSpPr>
                        <wps:spPr bwMode="auto">
                          <a:xfrm>
                            <a:off x="2566" y="178"/>
                            <a:ext cx="8197" cy="4526"/>
                          </a:xfrm>
                          <a:prstGeom prst="rect">
                            <a:avLst/>
                          </a:prstGeom>
                          <a:noFill/>
                          <a:ln w="1270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Rectangle 480"/>
                        <wps:cNvSpPr>
                          <a:spLocks noChangeArrowheads="1"/>
                        </wps:cNvSpPr>
                        <wps:spPr bwMode="auto">
                          <a:xfrm>
                            <a:off x="2661" y="558"/>
                            <a:ext cx="8014" cy="40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479"/>
                        <wps:cNvSpPr>
                          <a:spLocks noChangeArrowheads="1"/>
                        </wps:cNvSpPr>
                        <wps:spPr bwMode="auto">
                          <a:xfrm>
                            <a:off x="2661" y="558"/>
                            <a:ext cx="8014" cy="4047"/>
                          </a:xfrm>
                          <a:prstGeom prst="rect">
                            <a:avLst/>
                          </a:prstGeom>
                          <a:noFill/>
                          <a:ln w="1270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Line 478"/>
                        <wps:cNvCnPr>
                          <a:cxnSpLocks noChangeShapeType="1"/>
                        </wps:cNvCnPr>
                        <wps:spPr bwMode="auto">
                          <a:xfrm>
                            <a:off x="2878" y="1743"/>
                            <a:ext cx="7554" cy="0"/>
                          </a:xfrm>
                          <a:prstGeom prst="line">
                            <a:avLst/>
                          </a:prstGeom>
                          <a:noFill/>
                          <a:ln w="12700">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477" name="Line 477"/>
                        <wps:cNvCnPr>
                          <a:cxnSpLocks noChangeShapeType="1"/>
                        </wps:cNvCnPr>
                        <wps:spPr bwMode="auto">
                          <a:xfrm>
                            <a:off x="2878" y="3183"/>
                            <a:ext cx="7554" cy="0"/>
                          </a:xfrm>
                          <a:prstGeom prst="line">
                            <a:avLst/>
                          </a:prstGeom>
                          <a:noFill/>
                          <a:ln w="12700">
                            <a:solidFill>
                              <a:srgbClr val="A7A9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8" name="Picture 4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877" y="778"/>
                            <a:ext cx="639"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Picture 4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880" y="1907"/>
                            <a:ext cx="639"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0" name="Picture 4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77" y="3370"/>
                            <a:ext cx="639"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1" name="Picture 4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432" y="263"/>
                            <a:ext cx="21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 name="Picture 4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124" y="263"/>
                            <a:ext cx="21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3" name="Rectangle 471"/>
                        <wps:cNvSpPr>
                          <a:spLocks noChangeArrowheads="1"/>
                        </wps:cNvSpPr>
                        <wps:spPr bwMode="auto">
                          <a:xfrm>
                            <a:off x="9821" y="273"/>
                            <a:ext cx="199" cy="199"/>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470"/>
                        <wps:cNvSpPr>
                          <a:spLocks noChangeArrowheads="1"/>
                        </wps:cNvSpPr>
                        <wps:spPr bwMode="auto">
                          <a:xfrm>
                            <a:off x="9821" y="273"/>
                            <a:ext cx="199" cy="199"/>
                          </a:xfrm>
                          <a:prstGeom prst="rect">
                            <a:avLst/>
                          </a:prstGeom>
                          <a:noFill/>
                          <a:ln w="1270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Line 469"/>
                        <wps:cNvCnPr>
                          <a:cxnSpLocks noChangeShapeType="1"/>
                        </wps:cNvCnPr>
                        <wps:spPr bwMode="auto">
                          <a:xfrm>
                            <a:off x="9852" y="430"/>
                            <a:ext cx="6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86" name="Text Box 468"/>
                        <wps:cNvSpPr txBox="1">
                          <a:spLocks noChangeArrowheads="1"/>
                        </wps:cNvSpPr>
                        <wps:spPr bwMode="auto">
                          <a:xfrm>
                            <a:off x="2556" y="168"/>
                            <a:ext cx="8217" cy="4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7DFC0" w14:textId="77777777" w:rsidR="006F5705" w:rsidRDefault="006F5705">
                              <w:pPr>
                                <w:spacing w:before="9"/>
                                <w:rPr>
                                  <w:rFonts w:ascii="Century Gothic"/>
                                  <w:b/>
                                  <w:sz w:val="44"/>
                                </w:rPr>
                              </w:pPr>
                            </w:p>
                            <w:p w14:paraId="590FBC5D" w14:textId="77777777" w:rsidR="006F5705" w:rsidRDefault="008B5101">
                              <w:pPr>
                                <w:ind w:left="1172"/>
                                <w:rPr>
                                  <w:rFonts w:ascii="Century Gothic"/>
                                  <w:b/>
                                  <w:sz w:val="24"/>
                                </w:rPr>
                              </w:pPr>
                              <w:r>
                                <w:rPr>
                                  <w:rFonts w:ascii="Century Gothic"/>
                                  <w:b/>
                                  <w:color w:val="6D6E71"/>
                                  <w:sz w:val="24"/>
                                </w:rPr>
                                <w:t>Gabriel</w:t>
                              </w:r>
                            </w:p>
                            <w:p w14:paraId="4BBA201D" w14:textId="77777777" w:rsidR="006F5705" w:rsidRDefault="008B5101">
                              <w:pPr>
                                <w:spacing w:before="11" w:line="235" w:lineRule="auto"/>
                                <w:ind w:left="1172" w:right="453"/>
                                <w:rPr>
                                  <w:sz w:val="24"/>
                                </w:rPr>
                              </w:pPr>
                              <w:r>
                                <w:rPr>
                                  <w:color w:val="231F20"/>
                                  <w:sz w:val="24"/>
                                </w:rPr>
                                <w:t>Pour moi, c’est quelque chose de passionnant. Ça me donne l’occasion de tester mes limite</w:t>
                              </w:r>
                              <w:r>
                                <w:rPr>
                                  <w:color w:val="231F20"/>
                                  <w:sz w:val="24"/>
                                </w:rPr>
                                <w:t>s.</w:t>
                              </w:r>
                            </w:p>
                            <w:p w14:paraId="3E6EDAB1" w14:textId="77777777" w:rsidR="006F5705" w:rsidRDefault="006F5705">
                              <w:pPr>
                                <w:spacing w:before="2"/>
                                <w:rPr>
                                  <w:rFonts w:ascii="Century Gothic"/>
                                  <w:b/>
                                </w:rPr>
                              </w:pPr>
                            </w:p>
                            <w:p w14:paraId="3DC89031" w14:textId="77777777" w:rsidR="006F5705" w:rsidRDefault="008B5101">
                              <w:pPr>
                                <w:spacing w:before="1"/>
                                <w:ind w:left="1172"/>
                                <w:rPr>
                                  <w:rFonts w:ascii="Century Gothic"/>
                                  <w:b/>
                                  <w:sz w:val="24"/>
                                </w:rPr>
                              </w:pPr>
                              <w:r>
                                <w:rPr>
                                  <w:rFonts w:ascii="Century Gothic"/>
                                  <w:b/>
                                  <w:color w:val="6D6E71"/>
                                  <w:sz w:val="24"/>
                                </w:rPr>
                                <w:t>Emma</w:t>
                              </w:r>
                            </w:p>
                            <w:p w14:paraId="5250841D" w14:textId="77777777" w:rsidR="006F5705" w:rsidRDefault="008B5101">
                              <w:pPr>
                                <w:spacing w:before="11" w:line="235" w:lineRule="auto"/>
                                <w:ind w:left="1172" w:right="582"/>
                                <w:jc w:val="both"/>
                                <w:rPr>
                                  <w:sz w:val="24"/>
                                </w:rPr>
                              </w:pPr>
                              <w:r>
                                <w:rPr>
                                  <w:color w:val="231F20"/>
                                  <w:sz w:val="24"/>
                                </w:rPr>
                                <w:t>Moi, à l’occasion, je fais du saut à l’élastique et je dois avouer que ça me plait. Je me fais sponsoriser et je collecte de l’argent que je donne ensuite à l’association caritative que je soutiens.</w:t>
                              </w:r>
                            </w:p>
                            <w:p w14:paraId="75E91DFB" w14:textId="77777777" w:rsidR="006F5705" w:rsidRDefault="006F5705">
                              <w:pPr>
                                <w:spacing w:before="3"/>
                                <w:rPr>
                                  <w:rFonts w:ascii="Century Gothic"/>
                                  <w:b/>
                                </w:rPr>
                              </w:pPr>
                            </w:p>
                            <w:p w14:paraId="0B301109" w14:textId="77777777" w:rsidR="006F5705" w:rsidRDefault="008B5101">
                              <w:pPr>
                                <w:ind w:left="1172"/>
                                <w:rPr>
                                  <w:rFonts w:ascii="Century Gothic"/>
                                  <w:b/>
                                  <w:sz w:val="24"/>
                                </w:rPr>
                              </w:pPr>
                              <w:r>
                                <w:rPr>
                                  <w:rFonts w:ascii="Century Gothic"/>
                                  <w:b/>
                                  <w:color w:val="6D6E71"/>
                                  <w:sz w:val="24"/>
                                </w:rPr>
                                <w:t>Louis</w:t>
                              </w:r>
                            </w:p>
                            <w:p w14:paraId="4E0A3AA5" w14:textId="77777777" w:rsidR="006F5705" w:rsidRDefault="008B5101">
                              <w:pPr>
                                <w:spacing w:before="11" w:line="235" w:lineRule="auto"/>
                                <w:ind w:left="1172" w:right="453"/>
                                <w:rPr>
                                  <w:sz w:val="24"/>
                                </w:rPr>
                              </w:pPr>
                              <w:r>
                                <w:rPr>
                                  <w:color w:val="231F20"/>
                                  <w:w w:val="105"/>
                                  <w:sz w:val="24"/>
                                </w:rPr>
                                <w:t>Je</w:t>
                              </w:r>
                              <w:r>
                                <w:rPr>
                                  <w:color w:val="231F20"/>
                                  <w:spacing w:val="-18"/>
                                  <w:w w:val="105"/>
                                  <w:sz w:val="24"/>
                                </w:rPr>
                                <w:t xml:space="preserve"> </w:t>
                              </w:r>
                              <w:r>
                                <w:rPr>
                                  <w:color w:val="231F20"/>
                                  <w:w w:val="105"/>
                                  <w:sz w:val="24"/>
                                </w:rPr>
                                <w:t>ne</w:t>
                              </w:r>
                              <w:r>
                                <w:rPr>
                                  <w:color w:val="231F20"/>
                                  <w:spacing w:val="-18"/>
                                  <w:w w:val="105"/>
                                  <w:sz w:val="24"/>
                                </w:rPr>
                                <w:t xml:space="preserve"> </w:t>
                              </w:r>
                              <w:r>
                                <w:rPr>
                                  <w:color w:val="231F20"/>
                                  <w:w w:val="105"/>
                                  <w:sz w:val="24"/>
                                </w:rPr>
                                <w:t>vois</w:t>
                              </w:r>
                              <w:r>
                                <w:rPr>
                                  <w:color w:val="231F20"/>
                                  <w:spacing w:val="-18"/>
                                  <w:w w:val="105"/>
                                  <w:sz w:val="24"/>
                                </w:rPr>
                                <w:t xml:space="preserve"> </w:t>
                              </w:r>
                              <w:r>
                                <w:rPr>
                                  <w:color w:val="231F20"/>
                                  <w:w w:val="105"/>
                                  <w:sz w:val="24"/>
                                </w:rPr>
                                <w:t>pas</w:t>
                              </w:r>
                              <w:r>
                                <w:rPr>
                                  <w:color w:val="231F20"/>
                                  <w:spacing w:val="-18"/>
                                  <w:w w:val="105"/>
                                  <w:sz w:val="24"/>
                                </w:rPr>
                                <w:t xml:space="preserve"> </w:t>
                              </w:r>
                              <w:r>
                                <w:rPr>
                                  <w:color w:val="231F20"/>
                                  <w:w w:val="105"/>
                                  <w:sz w:val="24"/>
                                </w:rPr>
                                <w:t>l’intérêt</w:t>
                              </w:r>
                              <w:r>
                                <w:rPr>
                                  <w:color w:val="231F20"/>
                                  <w:spacing w:val="-17"/>
                                  <w:w w:val="105"/>
                                  <w:sz w:val="24"/>
                                </w:rPr>
                                <w:t xml:space="preserve"> </w:t>
                              </w:r>
                              <w:r>
                                <w:rPr>
                                  <w:color w:val="231F20"/>
                                  <w:w w:val="105"/>
                                  <w:sz w:val="24"/>
                                </w:rPr>
                                <w:t>de</w:t>
                              </w:r>
                              <w:r>
                                <w:rPr>
                                  <w:color w:val="231F20"/>
                                  <w:spacing w:val="-18"/>
                                  <w:w w:val="105"/>
                                  <w:sz w:val="24"/>
                                </w:rPr>
                                <w:t xml:space="preserve"> </w:t>
                              </w:r>
                              <w:r>
                                <w:rPr>
                                  <w:color w:val="231F20"/>
                                  <w:w w:val="105"/>
                                  <w:sz w:val="24"/>
                                </w:rPr>
                                <w:t>risquer</w:t>
                              </w:r>
                              <w:r>
                                <w:rPr>
                                  <w:color w:val="231F20"/>
                                  <w:spacing w:val="-18"/>
                                  <w:w w:val="105"/>
                                  <w:sz w:val="24"/>
                                </w:rPr>
                                <w:t xml:space="preserve"> </w:t>
                              </w:r>
                              <w:r>
                                <w:rPr>
                                  <w:color w:val="231F20"/>
                                  <w:w w:val="105"/>
                                  <w:sz w:val="24"/>
                                </w:rPr>
                                <w:t>sa</w:t>
                              </w:r>
                              <w:r>
                                <w:rPr>
                                  <w:color w:val="231F20"/>
                                  <w:spacing w:val="-18"/>
                                  <w:w w:val="105"/>
                                  <w:sz w:val="24"/>
                                </w:rPr>
                                <w:t xml:space="preserve"> </w:t>
                              </w:r>
                              <w:r>
                                <w:rPr>
                                  <w:color w:val="231F20"/>
                                  <w:w w:val="105"/>
                                  <w:sz w:val="24"/>
                                </w:rPr>
                                <w:t>vie.</w:t>
                              </w:r>
                              <w:r>
                                <w:rPr>
                                  <w:color w:val="231F20"/>
                                  <w:spacing w:val="-17"/>
                                  <w:w w:val="105"/>
                                  <w:sz w:val="24"/>
                                </w:rPr>
                                <w:t xml:space="preserve"> </w:t>
                              </w:r>
                              <w:r>
                                <w:rPr>
                                  <w:color w:val="231F20"/>
                                  <w:w w:val="105"/>
                                  <w:sz w:val="24"/>
                                </w:rPr>
                                <w:t>Moi,</w:t>
                              </w:r>
                              <w:r>
                                <w:rPr>
                                  <w:color w:val="231F20"/>
                                  <w:spacing w:val="-18"/>
                                  <w:w w:val="105"/>
                                  <w:sz w:val="24"/>
                                </w:rPr>
                                <w:t xml:space="preserve"> </w:t>
                              </w:r>
                              <w:r>
                                <w:rPr>
                                  <w:color w:val="231F20"/>
                                  <w:w w:val="105"/>
                                  <w:sz w:val="24"/>
                                </w:rPr>
                                <w:t>je</w:t>
                              </w:r>
                              <w:r>
                                <w:rPr>
                                  <w:color w:val="231F20"/>
                                  <w:spacing w:val="-18"/>
                                  <w:w w:val="105"/>
                                  <w:sz w:val="24"/>
                                </w:rPr>
                                <w:t xml:space="preserve"> </w:t>
                              </w:r>
                              <w:r>
                                <w:rPr>
                                  <w:color w:val="231F20"/>
                                  <w:w w:val="105"/>
                                  <w:sz w:val="24"/>
                                </w:rPr>
                                <w:t>suis</w:t>
                              </w:r>
                              <w:r>
                                <w:rPr>
                                  <w:color w:val="231F20"/>
                                  <w:spacing w:val="-18"/>
                                  <w:w w:val="105"/>
                                  <w:sz w:val="24"/>
                                </w:rPr>
                                <w:t xml:space="preserve"> </w:t>
                              </w:r>
                              <w:r>
                                <w:rPr>
                                  <w:color w:val="231F20"/>
                                  <w:w w:val="105"/>
                                  <w:sz w:val="24"/>
                                </w:rPr>
                                <w:t>pour</w:t>
                              </w:r>
                              <w:r>
                                <w:rPr>
                                  <w:color w:val="231F20"/>
                                  <w:spacing w:val="-17"/>
                                  <w:w w:val="105"/>
                                  <w:sz w:val="24"/>
                                </w:rPr>
                                <w:t xml:space="preserve"> </w:t>
                              </w:r>
                              <w:r>
                                <w:rPr>
                                  <w:color w:val="231F20"/>
                                  <w:w w:val="105"/>
                                  <w:sz w:val="24"/>
                                </w:rPr>
                                <w:t>le</w:t>
                              </w:r>
                              <w:r>
                                <w:rPr>
                                  <w:color w:val="231F20"/>
                                  <w:spacing w:val="-18"/>
                                  <w:w w:val="105"/>
                                  <w:sz w:val="24"/>
                                </w:rPr>
                                <w:t xml:space="preserve"> </w:t>
                              </w:r>
                              <w:r>
                                <w:rPr>
                                  <w:color w:val="231F20"/>
                                  <w:w w:val="105"/>
                                  <w:sz w:val="24"/>
                                </w:rPr>
                                <w:t>sport qui</w:t>
                              </w:r>
                              <w:r>
                                <w:rPr>
                                  <w:color w:val="231F20"/>
                                  <w:spacing w:val="-17"/>
                                  <w:w w:val="105"/>
                                  <w:sz w:val="24"/>
                                </w:rPr>
                                <w:t xml:space="preserve"> </w:t>
                              </w:r>
                              <w:r>
                                <w:rPr>
                                  <w:color w:val="231F20"/>
                                  <w:w w:val="105"/>
                                  <w:sz w:val="24"/>
                                </w:rPr>
                                <w:t>contribue</w:t>
                              </w:r>
                              <w:r>
                                <w:rPr>
                                  <w:color w:val="231F20"/>
                                  <w:spacing w:val="-17"/>
                                  <w:w w:val="105"/>
                                  <w:sz w:val="24"/>
                                </w:rPr>
                                <w:t xml:space="preserve"> </w:t>
                              </w:r>
                              <w:r>
                                <w:rPr>
                                  <w:color w:val="231F20"/>
                                  <w:w w:val="105"/>
                                  <w:sz w:val="24"/>
                                </w:rPr>
                                <w:t>à</w:t>
                              </w:r>
                              <w:r>
                                <w:rPr>
                                  <w:color w:val="231F20"/>
                                  <w:spacing w:val="-16"/>
                                  <w:w w:val="105"/>
                                  <w:sz w:val="24"/>
                                </w:rPr>
                                <w:t xml:space="preserve"> </w:t>
                              </w:r>
                              <w:r>
                                <w:rPr>
                                  <w:color w:val="231F20"/>
                                  <w:w w:val="105"/>
                                  <w:sz w:val="24"/>
                                </w:rPr>
                                <w:t>la</w:t>
                              </w:r>
                              <w:r>
                                <w:rPr>
                                  <w:color w:val="231F20"/>
                                  <w:spacing w:val="-17"/>
                                  <w:w w:val="105"/>
                                  <w:sz w:val="24"/>
                                </w:rPr>
                                <w:t xml:space="preserve"> </w:t>
                              </w:r>
                              <w:r>
                                <w:rPr>
                                  <w:color w:val="231F20"/>
                                  <w:w w:val="105"/>
                                  <w:sz w:val="24"/>
                                </w:rPr>
                                <w:t>bonne</w:t>
                              </w:r>
                              <w:r>
                                <w:rPr>
                                  <w:color w:val="231F20"/>
                                  <w:spacing w:val="-16"/>
                                  <w:w w:val="105"/>
                                  <w:sz w:val="24"/>
                                </w:rPr>
                                <w:t xml:space="preserve"> </w:t>
                              </w:r>
                              <w:r>
                                <w:rPr>
                                  <w:color w:val="231F20"/>
                                  <w:w w:val="105"/>
                                  <w:sz w:val="24"/>
                                </w:rPr>
                                <w:t>santé,</w:t>
                              </w:r>
                              <w:r>
                                <w:rPr>
                                  <w:color w:val="231F20"/>
                                  <w:spacing w:val="-17"/>
                                  <w:w w:val="105"/>
                                  <w:sz w:val="24"/>
                                </w:rPr>
                                <w:t xml:space="preserve"> </w:t>
                              </w:r>
                              <w:r>
                                <w:rPr>
                                  <w:color w:val="231F20"/>
                                  <w:w w:val="105"/>
                                  <w:sz w:val="24"/>
                                </w:rPr>
                                <w:t>pas</w:t>
                              </w:r>
                              <w:r>
                                <w:rPr>
                                  <w:color w:val="231F20"/>
                                  <w:spacing w:val="-16"/>
                                  <w:w w:val="105"/>
                                  <w:sz w:val="24"/>
                                </w:rPr>
                                <w:t xml:space="preserve"> </w:t>
                              </w:r>
                              <w:r>
                                <w:rPr>
                                  <w:color w:val="231F20"/>
                                  <w:w w:val="105"/>
                                  <w:sz w:val="24"/>
                                </w:rPr>
                                <w:t>pour</w:t>
                              </w:r>
                              <w:r>
                                <w:rPr>
                                  <w:color w:val="231F20"/>
                                  <w:spacing w:val="-17"/>
                                  <w:w w:val="105"/>
                                  <w:sz w:val="24"/>
                                </w:rPr>
                                <w:t xml:space="preserve"> </w:t>
                              </w:r>
                              <w:r>
                                <w:rPr>
                                  <w:color w:val="231F20"/>
                                  <w:w w:val="105"/>
                                  <w:sz w:val="24"/>
                                </w:rPr>
                                <w:t>une</w:t>
                              </w:r>
                              <w:r>
                                <w:rPr>
                                  <w:color w:val="231F20"/>
                                  <w:spacing w:val="-17"/>
                                  <w:w w:val="105"/>
                                  <w:sz w:val="24"/>
                                </w:rPr>
                                <w:t xml:space="preserve"> </w:t>
                              </w:r>
                              <w:r>
                                <w:rPr>
                                  <w:color w:val="231F20"/>
                                  <w:w w:val="105"/>
                                  <w:sz w:val="24"/>
                                </w:rPr>
                                <w:t>activité</w:t>
                              </w:r>
                              <w:r>
                                <w:rPr>
                                  <w:color w:val="231F20"/>
                                  <w:spacing w:val="-16"/>
                                  <w:w w:val="105"/>
                                  <w:sz w:val="24"/>
                                </w:rPr>
                                <w:t xml:space="preserve"> </w:t>
                              </w:r>
                              <w:r>
                                <w:rPr>
                                  <w:color w:val="231F20"/>
                                  <w:w w:val="105"/>
                                  <w:sz w:val="24"/>
                                </w:rPr>
                                <w:t>qui</w:t>
                              </w:r>
                              <w:r>
                                <w:rPr>
                                  <w:color w:val="231F20"/>
                                  <w:spacing w:val="-17"/>
                                  <w:w w:val="105"/>
                                  <w:sz w:val="24"/>
                                </w:rPr>
                                <w:t xml:space="preserve"> </w:t>
                              </w:r>
                              <w:r>
                                <w:rPr>
                                  <w:color w:val="231F20"/>
                                  <w:w w:val="105"/>
                                  <w:sz w:val="24"/>
                                </w:rPr>
                                <w:t>risque</w:t>
                              </w:r>
                              <w:r>
                                <w:rPr>
                                  <w:color w:val="231F20"/>
                                  <w:spacing w:val="-16"/>
                                  <w:w w:val="105"/>
                                  <w:sz w:val="24"/>
                                </w:rPr>
                                <w:t xml:space="preserve"> </w:t>
                              </w:r>
                              <w:r>
                                <w:rPr>
                                  <w:color w:val="231F20"/>
                                  <w:w w:val="105"/>
                                  <w:sz w:val="24"/>
                                </w:rPr>
                                <w:t>de nous mettre en</w:t>
                              </w:r>
                              <w:r>
                                <w:rPr>
                                  <w:color w:val="231F20"/>
                                  <w:spacing w:val="-23"/>
                                  <w:w w:val="105"/>
                                  <w:sz w:val="24"/>
                                </w:rPr>
                                <w:t xml:space="preserve"> </w:t>
                              </w:r>
                              <w:r>
                                <w:rPr>
                                  <w:color w:val="231F20"/>
                                  <w:w w:val="105"/>
                                  <w:sz w:val="24"/>
                                </w:rPr>
                                <w:t>danger.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1FA6C" id="Group 467" o:spid="_x0000_s1030" style="position:absolute;margin-left:127.8pt;margin-top:8.45pt;width:410.85pt;height:227.3pt;z-index:-251559424;mso-wrap-distance-left:0;mso-wrap-distance-right:0;mso-position-horizontal-relative:page;mso-position-vertical-relative:text" coordorigin="2556,169" coordsize="8217,4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dqL5gUAAAYnAAAOAAAAZHJzL2Uyb0RvYy54bWzsWulu4zYQ/l+g7yDo&#10;/8aWLFkH4iwSOwkWSNugmz4ALckWsZKoknTs9Ok7Q1KK5djNsYnRGA4QgxIPDWc+zsnTr6uysO4z&#10;LiirRrZz0retrEpYSqv5yP7r7upLaFtCkiolBauykf2QCfvr2a+/nC7rOHNZzoo04xYsUol4WY/s&#10;XMo67vVEkmclESeszironDFeEgmPfN5LOVnC6mXRc/v9YW/JeFpzlmRCwNuJ7rTP1PqzWZbIP2Yz&#10;kUmrGNlAm1S/XP1O8bd3dkriOSd1ThNDBnkDFSWhFXy0XWpCJLEWnD5ZqqQJZ4LN5EnCyh6bzWiS&#10;qT3Abpz+xm6uOVvUai/zeDmvWzYBazf49OZlk9/vb7lF05HtBY5tVaQEIanvWt4wQPYs63kMo655&#10;/b2+5XqP0LxhyQ8B3b3Nfnye68HWdPkbS2FBspBMsWc14yUuARu3VkoKD60UspW0Enjpu04QRL5t&#10;JdDnhuEwcIyckhyEifNc3x/aFnQ7w0iLMMkvzfQQpuu5nu8NsbdHYv1dRauhDTcGkBOPXBU/x9Xv&#10;OakzJSyB/Gq56jZc/RPASKp5kVle6GrOqpENW4XmqVWxcQ7jsnPO2TLPSAqEOWofSDEsrSfggwCJ&#10;PMtk1x8aZgWhZlbD6dCJWla5XVaRuOZCXmestLAxsjlQr0RI7m+E1FxthqBEBStoekWLQj3w+XRc&#10;cOuewLGbjCeTyaURRGdYUeHgiuE0vSK+ASnpnWkRTVn6ALvkTJ9d0DXQyBn/x7aWcG5Htvh7QXhm&#10;W8W3CjgVOZ6HB109eH7gwgNf75mu95AqgaVGtrQt3RxLrRwWNafzHL7kqE1X7BwgPKNq40ifpsoQ&#10;CyjaG5wG2+Ck4NFBBwjkU8OpBQWJi8paghzcoN9XsuhASKwjLRpEfqQwDke+MwyROiEi14hUXfoo&#10;lFSC/SloObLDPv7p13jsLqsUQEliSWih27DqEaCNqd2l77xtAFVs3RdAh0OwZGAcfH9T3/UdoA7N&#10;itf3lHFrTcM76rsr9XfUdyevckp2wQn8AO2UrJnPQBn9g4LTUd9pU/35DDL4VhqgN7QC1077WAab&#10;40p7zMmqMh5z690pvN891OAdd5w7PQXnv8y5C+GDyhMOvIG2XY13F/i+0XZK++5WdQUQ/l+u3Zuw&#10;eR6cR+fjbVpwpy2GaMeY3NebX3QfkWn7dMXAd+5I3oRLykffo+QHTniUvJF8TZMY/k2kDK0nMd3z&#10;GQWYJRcYUOisRPmiNUrCfyzqLxDU10TSKS2ofFAJCjhYSFR1f0sTVAb4sB4ewunVIIJ+/CxoEBWJ&#10;NeP0LHBPaKJC7laBnIsaQjLUHo+vnkSM3VV6+NihZFrQugnasG32DDHQRoJhC9t08mLCkkWZVVJn&#10;Y3hWwPZZJXJaCwi84qycZilEj99SpeXALecJWnLlWQvJM5nk6GTPIAQ079F3bzoUxY9EIv0vVYtw&#10;OsHRCzZj3uEg0i4gNnTQ2SQlmnD2hRFvRy1uDWQbckE3YRP+tfyh8YkQCvzaRKiPnMMtIZIPBqEq&#10;KbM/hIaQmcAUVtRXhoPEjeE+QvSVShQ5uQlR7yAhagz9npXoYBCYvMgRom+082GbXAd9aey8EubB&#10;aVF18PalRZ2+N4AEO6hRd7jhBLuOMfTYOBp6qJU944pCUeKJFlUm8eAgqtyX/UHUcSEO/z9C1ATM&#10;xheFpydu/3uk8CA6NbhaT+Hts2QRQU1QSyDYUBJOZJQENn5KSXTKDZ2qxMX44nLcpGA6w471r921&#10;7x354HBbeUF7J4jmtjoKp/uD6l/7AFMntDxWvz5PeTZsyxU6G6yvJxhkfnxOMAp97Q15g02HHUIk&#10;LHw1emhHzuNDUsG7C2KHkgoO2yLAHUZIF2wFt2dU8XFNKVlyBR2YsMNk0Uepp7WrMZvVz90XY15d&#10;/ewoqK25L9w4pur0xQi5mq70LSO0stj3ymsdAF99pQMa+joHNPRVDmi8Y9VI3RGCy1aQs+vc5lp/&#10;VrWGx+trZ/8CAAD//wMAUEsDBAoAAAAAAAAAIQATjDhETS8AAE0vAAAUAAAAZHJzL21lZGlhL2lt&#10;YWdlMS5wbmeJUE5HDQoaCgAAAA1JSERSAAAAVQAAAFUIBgAAADj1qFoAAAAGYktHRAD/AP8A/6C9&#10;p5MAAAAJcEhZcwAADsQAAA7EAZUrDhsAACAASURBVHicxb1psGXXdd/329OZ7vTm93pENxoTAYKg&#10;SInUFEp0SSaVxCZVVlk06SSOUpWSI1sup6IPmVy0o9gVq6zEcUlOShVFieUkLEUOJUWOIsmKJZmW&#10;KImTSAIgCDSAnl+/8U5n3EM+7NNNUATY/UBQ3PiCvvf26XP+d+211/qv/1pXhBD4Rq8QggghrDnn&#10;zjvnzjnnzzvvzv+vf++v/VjXOaQASSAADz94hj989jY/+5FfZWNtwvd91zv5W//w596mlLoihDgU&#10;QnzDH0h8o0B1zm3XdfMXq7r+YNd1T/3nP/yDuVIKQmBUZGytFIzHOa2FrrUIAdY58kRy/uwO/+gj&#10;v4v3HZsrI3Y2VphVlmeee4HRoOCXf+v3fzTLso8oJW9/I57tTxVU7/2waZr3VVX9oaZt/+xf/+C/&#10;rZZNwyPnNnjs0ml2jypGkwEvvXiLsm4hwKmNMcNhQd001MsaZRRN2/HoQ+dxGH79X/0Ra4OU86fW&#10;efDhR/jnv/Mp9m7fJstS3vX2x8iynB/5O/94JKVc/Gk9p/x6/wMhBFM3zfcdHU9//vbe3u7xdPbz&#10;P/7XP/B9f+9v/ntqNBqwMh4zW7a88OItchlYGeQgJFJJjuYlL988xHuBczBb1ggh0Upx5eouwXWs&#10;jAYgDS/cnOKbJd//PW+jtbAoa67dOmR9bcS/8+ffPf+eb31rqJvmvSEE/fV+5q+bpYYQksVy+WNl&#10;Wf6N//t/+q82D/cOOJrOOHf2FLu3D7mxN2X3cM5TD+2wvrbKv/i9P0YEz5MPn6PtPLcPZ0xGGbNF&#10;TUCyMhlSljVZkrCsWlyw4D1PPXGJ/YNj6rqlKDTLRcPWzjYHB8dcvj3lLQ+fZTTI+dgfPc2yrHnq&#10;8Yvc3j/kZ//Zb6VCiPbr8exfl2+tbdtvm85mP2OtewLApGO0WVDVLZ99+jJplrG+MmZtdQXrO8qm&#10;wTnPpEj5wks3ecdTj1A2lqPZkjRRTBctUlVY66g7y3gw4HDaUdU1s0XDYFhwa38GIqUYZgjvWJkU&#10;rNSWvcMph9MFl86f4tbBDO8tR9OSf/ThH2729475Oz/9EfFGP/8baqne+/F8sfi7ZVn9R4D4jY/8&#10;D5zaWePyFz5HZz3Xb9ym6zpGo4LNyYi0SHnuuZcYZBnrm+vsT0v2bh9Q5Blnz2zzmc+/QFnVdM5T&#10;dZ6u7TBpytoop+wCUhlyZblwdotl1fKHn3ueREkev3iKuml55NIZprOSBy5e4OUrN1BCsCiXDEcD&#10;8sQwXpnw7Bde4r/9Xz46kVLO3igc3jBQ67r+89PZ/Ke3tzbPAPziz/13iOaYw/3bvPjiVRbLivNn&#10;T7NczvHB0zaOqmp4/PFH+fTnnqdtW6y1PPn4RT737MsUWUaaJRzNSq5cv8362gqH0zneewSCM6d3&#10;uLa7D65jZ3uLhy+e5YUXX+Yzz76Esy0PnN7ggbOnyBLFow9dxLuGAOztHbO1ucYLV25y4cw2n/3C&#10;81y7NaVuO37r43/8hljt13xQOedOHR0d/8LR8fSXvPdnAK588Y+ZHe2znM8p8pzVlTEb6yvs7R+R&#10;5RmLRcl4NCDLU+bHxzzxyAOMJkO8DyzKlrzIOTiaUTWWLDGUdcvhdEHTOcqqxnvHdDbn7M4m+4dT&#10;Uq0YDHNuH83Z2VrjYLrg9uEcnWS8fOOAqi65uXvAfDonOEuSaFZGBSF0LCvL1uqQPEv4zqceCT/0&#10;/e/+mq3sa/KpTdO85+h4+pGd7a3Jndc+/bFfZ+/6ZbQvmU9nBO+YzxaoRBFE4IuXbzAej3nu6j47&#10;2xscLDuybgFBkBUFf/Dp53j8sUvMlw2LqqPIMs6f2Wbv8Jj11RX29vbJs4LZfEnTNtRNx/NXrnMw&#10;nfLQhfN8/rnLDPOMvcNjRPB4ofn8c9fZ3dtDScGZjRGnTm3Sdpau7rDes7O5ytbmhCy5yMG84a+8&#10;77vDz/3Sv3zdVvu6LbVumvceHh3/0isBPd67STk7YHG0S5pkOB/idhUgPFy/ccj+ccnu0ZLhZMLV&#10;G/s0XQdCsLYyBu9ZW5mwXCwZ5hkvvXyNIk85PDqiyBLObK8TvCfPU07vbLAsa3Z2tqjrhuPZkpXR&#10;gM21FSSCTBtmy5KttQlFnlG3juu3j7h684D9vUM665kuG0aDIRurI4xWHBwd88RD5yjrhn//fX/m&#10;dVvs6wK1bpr3Hh0df/TUznZ657X9m1c5uH2TFz7/h7z4whf45Cc/wx986hlmsxnOdhweTimKjMmo&#10;YGt1yPbqmDc/coFECKx17GxvcuHCWVIl2b+1z+zwiLNbGzz99Bd49NKD1POSTAs2V0Yo3zEZ5KyP&#10;R1zYWefU5gbr4wHlcs6bLp3n7PY665Mh3gaef/4FXnjxCkYKjFLMly2f+NxlhnnC6tqIU5urDIsR&#10;R0vHSzeO+Oiv/TYPnt2mth1/8y+/53UBe2JQ7wAKpK983XvH0d51jo+OKJcNV2/t4xF01uO9Yzwe&#10;kCaK4SBjWGS4pqatKlzTINqGtm4YDwrOnt5mfTwk05pCK9ZHQy6d3+Ht3/QEvusYFzmF1rRVxfrq&#10;GElgkBkSrbl5c5eAJTEaCRRFTl03OB/I0hQtBCFA11kOpzOWiwrnAtevX+OdTz6Mt5ZF2VAtl2RG&#10;0znP//Wz/+DEwJ7o9H81C8U72qbit3/zV7j10rN8+uP/msNZzdrqhMcfOo8UgWefu0xZNWxurFMU&#10;OXiQwoCAPDFoJYFAkiRkWU6SpnSdxTYNVVUzm80Yrawwm85pnacuK7JBQde21I1lOp0xnIw52NtH&#10;KcnpC+e59tIVRuMhV6/fJs8TlJIcTRccz+cUacpoVHDx/Gl2ttd59ouXWV1b4/KL13jp5gFvefQ8&#10;TzxykdHqCkIbLj70Zr77z33wvn3sfR9UrwoogFToNOPwxhWWR3uYJOOb3/ogRjhu7O5yfDxjsexY&#10;HQ+pljXCBtZWVhgNclKjGQ4LlBIYrZFCEBCAIhQ5Rq4Qgsd7ge0a2rUJi7KmqmoQAeehbRound+h&#10;7SybwxQhPHVb8fCF09Tlkvz8DtPZnGJYkEqFCR4EDI1BAbdu3GRlWKCEoK0b3nzpDNP5kmeeu0w+&#10;GNJ1LQf7R6ytroW3fOd77wvY+wK1aZr3vCqg/XJtg+1Kbt68wYMXziFEYHp4hG0d1gqKLIMAk9GI&#10;8TBnMijuhlRGSEyiQAiCi4ea0poQQADegcoShMxou44srbCjAWVZUVUVicpJtGKUp6yNCqSUHM8W&#10;VHVFPh7RdJZEgpdgVoZ0dY0Pnjw1SAJNa9FaEboYvmWJoaobjuclw+EQlRiqcsns6ABcHVDZPYG9&#10;J6jOudNHx9OP8Cd86J1l25rLzz1NOZ/x8COPcnx4gHeOzit8EExWJ2gkm+urnN1cRSuBxlEMCkyS&#10;olW8RyEEhEBwAW00SIUQkuAFJk1BgLMpNtMIAd6vIYREKI33Huc8TbWgbTtGwwLXdtRNi2s77LrD&#10;WktrHatFSlmVBCERIjBYGXF4OMUYxYMPnObarQPqumVRVXTWcXA4ZTIs+JZvfRcIBRCI3/frB3U2&#10;m//3IYTJqZ3tV31fEmiaivFoyGJ2yHyxoEhTFlXJ7b1jiqLgrW9+nEmRUqQGJUEqQ5KmKKXAO4SU&#10;qD7uksogtQJkBFUJpPCRuTICbYrok6XCeQ94CIKmcpAkSBGQWmAVSBGwMiB1jussNgSMErRdwaKs&#10;cK4jTQ1tniCUZPPUJpcuXeAjv/IvWB8P6RAkiUFKSZIZ2roiKcy9IPvqoNZ1/b66af7CawEK0LYt&#10;06NDlss5e3uHDIsB08US5wJPPvEobd2wMYyhVGhrTJKQpppAwHtHkmSI4JFSIoRBSQkyWm7wDiEV&#10;Ugi8dyhtUFqDlPiuQ6MJwRECSCmwHRgLqYvxcRgWdE2F7Rxd5wlekKkBQYAPK7TO4XxgkCU0jeXW&#10;tZvkgwEfev+7KVv4wz9+mqefu8zbnnyE3/x/fpXhIOMd3/ODcA9rfc2Qyns/ns7mP3Wvb6VrW/Zv&#10;32A+m9O1HXXXkWUJFx84h5CS8XhCnmcI4UkShRBAcF+6J+8gxJ0lpERIgZQKIRVKJUghoyUrBd4C&#10;IIJHaY0yCql0tE48UkikEGgh0FKgtEQp0FojBSgFeZGRZgaTKIajAUZJRqMRw+EAERRVVfPC5ZfZ&#10;v3WdczsbrK6uUpYNRmsuP//FVz76a4ZNrwnqfLH4u977M1/NSgF2b17h9s2rlMslSZLwwLmzbEzG&#10;fPZzz3Ht5etkWqJ8i7A9dRkc1noEHiUFUsoIkDJIpVE6RZkEpZNomWmOMgkmLzD5sLfWJAJPtGgh&#10;NVInEEBJjVQCJeNWT9OcLJNkeUqSGkyqSYwhSRRSeNLUkCSGIk+58MBpEpNgtGGyssJiMefPfOfb&#10;CVIwHA5wtrqXjb02qG3bfltP391zTSZrnDr3MEkSH3R2fMTxbMnhdMkDpzYpegfjQ8DbjuAcBI/W&#10;Bq00Eo8IDhFCtC6jUTpBmxSVpPH/kxyT5Ji06AGV/ZaX0aKNQUiJTqM/lkLGL0drTGIwJsNohdYa&#10;pXX8jFIoPEYJsC1aBhICF87uMJ83XLl6k8ceusgghfe959v5w098hkExxtv6lY//qtb6FaCGEJLp&#10;bPYzgLiXlQIgIEs0QkryUUHddjzzxZdJtCZNDEmSEpzHu+iG4lbWeOcI3kfnJCHJMlSaIqVCKgNC&#10;IlAE7xFSE6KjRSiDkAk6zRBCo6SK1iokhICQEmkMUkmkimAjZHQBUkTXoSRSxM8KAiEEgvcYJRHe&#10;Mx4NsNaTGEPddCwXC3Y2V9nbvQVfmSx9xQtfcVAtlssfs9Y9cV+AAk215BMf/22M97RVw+3bB8xm&#10;SzZWxmxtrZNIQSAgJSAlXdsiRQyTpNQxCjApQehoYSYBBN6DkAJFEh1u8CBEtHbvIyAq6f8cejeS&#10;Igl4Z2OIJgMEg9MtnfQI2eKcp7MteIHwHuc6EiPobIDgkUFGv1tqXnz5Og9cfIDbN2/yrne9k9l0&#10;QVWVDEz+VTH5MksNIZiyLP/GfaHZr4P9XbCOqq6RQjKbL9FScWprneAcMUeKD+2dwztPEAIpNUIq&#10;hIoxqZQKKXV/S7Hw570nGkKI/4WAVAqEQUpDCD5eQ0pCCCAEUkmUThBCI1DEA1EgEPHvAq6L93UH&#10;gOADSkkEHoKjSBII8dDDBYrhiDwrGOQZxiSvBsOXWeuXgdq07fd6HzZPAmq9nLNzaodEa+azKW3r&#10;WF8dsb6+glYSo+O29D5uf6UTtNTYriOEGLS7riMAPkR/62xLCAGlY4Au8AQXT/cQJEpLggj9lrcI&#10;EV2KNBk+aLwXBCRCGoTUoDRC6ug6tEYnBoiup+ssXdPiuhbvA85FN7C6MuH2wTFCBs6ePYOzDZun&#10;z6D0vePULwO1quoPAdzv1ocYhKdZineWpunIU8Pqypi2WhKCJ1jbh0fR+oj2AHhc1yJEtJQQd1+0&#10;RqkRCJx10d8FgZAKpIjb+o6VqR44IfAhHl7OdvHqzgFEawYQIKQiuAim9/F90ftq52K867xHaYWU&#10;gv2DKW3b4byjsxZt0ngf9wtqFDrU779vNPvlQnyAG7sHlHVDXmTYtsUoTZHnSJ1gtCJJBwihCASc&#10;bVFSY5I8hkiJQQSBvHPg9FtWCg3EdBUh8V7cdQnBe7wHhMbauPWDd0ip6FqLcw7X1bi2JjiHDwJn&#10;O7x3cVsLDT6AkgidIGXSAyLJsoxBljEej9jfP8I6j9GG5WJ614W8yrrrAu4eVE3TvD8EipNYKUBd&#10;V7RtS5qldJ1nJUsRAoZFAXe+dSVx3hKcRQmBNj2QSiG1icG/FCidAv0hJBUIj1CK4EN/ikdPGEJM&#10;EgC87ZDa4FyDtx5E7zYAREAnOda2KCUgSJQ2dF2L9xYXfOQPRAQ3tPHfCc5hEoOWkuWyoq0ryrkl&#10;S+aA51409N13q6r+yydCs1/HB7cx2kAMThBSYoxBKAEyWlzw4J3vT2iFMmnMlpSGED8mlYLgYobU&#10;B/YIGX2plPgQ7mZaSBkpQReQWvduIGZrd3JHqaObCN6Ds0QuQSNViLWdPowSQJoYBCB1JGu0kiRJ&#10;SvRNMJtNCT5QLZfcD7GnIYrFmrb9npPBGYmMxeyYplmS5ylpYoCA0YYiK6IVSAUikCUaKROk1EjT&#10;Z0vaoE0WX1NxSyop4kmORARHIGA7i9S61/3FdefAaOsW13WYTEKq8JZoecRY1Dsb3QQeIQLeC/AC&#10;ZQzeBYKMvIFUAul6bWEIiBBI0wTvPYulZXNjyN7ePfVugehYoK6bDwD39sB/ElbbsJgdIV08UIxW&#10;dNYi5ZdycYAsTVEqIEUMobQx0apE3PZCSaTS8UASGmToOQKJtQ4po7UH4ePnvAMPolcJCiViqBZ6&#10;IkbI/voaCEhncR4Ioj+4BEpKvFEEG3B9SOVd5FadszgX6KzFaB2pSCGR+v44fQ1Q1fVfgpOc+h68&#10;53Of+ji+a1gsZjS1Zdl1pEoiR57UGIQUmCRBG0Oa5whAJylK6ZiuCknwkqAkgXjTwcftDoAUGKnw&#10;hD7NjURMtH6BtRahNMLH+FSKFpTAdS2IGEkopQlCQB/CKZcBHTYEsB6lAm1TYZ3H+egmVJKC7frk&#10;KUYhi/mcNB/dFzoyhCC6rnvqRAeU9xA8TV1hnYunL1BWLYnRDIsCKUXMs6VCm+g/k6yIfrRPN5VO&#10;CQi8dX2q2Yc9oWeshIiHmYqUnxASZTRSaYQQX8rjdUyTdVYgTIpKiuiz71qWiEkGAqk1Os2QymAS&#10;08fPIbJb2iCUxPsQXZPWKKWo6oZl1fSWf88VtA9hA8juH9F4k952XL/6AtY6pvPl3bxnbTJiMhzG&#10;Q8kUaK0o65by4IiqbFhdW2O5WGCSlMFojElT0iQFpZDeo3XMkDwhktFxhxMCqMTEwxcf41eiC5BC&#10;kaQJ3jm0hKB95BaaBqVFv/UtqIDwAWyH1gkheJJc4EOgqVt8sLHa2tS0xCQjzXNu7x+xt3/IW9++&#10;Qdc1GPOqRZC7S3vnzp8MUEAq6qZidnzEwd4BUgTmy5JBXjAaFCSJRpmMvf095tMZSmmWVc1kPIHj&#10;OWVdczzbx7YvsawqmqYjOMvW5gZPPPkmzl54AHWHnHYxxUTGDYLzMUSzvYVpg0pjsqC1JARBCA4Z&#10;IpvvrEWHghBKIJ4D3voYjaDRiURbj/MSbaELASUDXdXh7hA+gFGSly9fviegANo5d+7EoHrH/Og2&#10;1bJkWS7J0wyBxHlHnmqi6j6wf3hEV1UgU6azGZtbO4xWVnj+E5/CetBKsVjWzOcL9hclz988YFZW&#10;vK3rOHv2LHmeI1WUCymhECIQpCDg+0PK33UTX8rIfB/XRjk7gHVd9MkBnAv9+WypypJ8mAOCIOXd&#10;igIiHmRVWUbyWghm8wWT9fX7gkc7509uqcEyPz6GrmZjbYXD4zkQyY7hoKAoCrwQdE1HkmQ4Fzh/&#10;9gzTw2Osdbz5yTczXywplxVr6+ukieHw+BjvY9Hv6c8/y+6NGzz51reQZwVJmuKd73OW6L+FELSN&#10;o0hThBQE72mqiqbtuH7lKvPFgsV8QVlW3No74NypbVZXJ0ync4wUZFrSNg3icMrW6Q0MikXVEhDY&#10;rsNZR1W1eOsYDodMp7MY894fqCe3VN81tE1DniXkWUbwU0BguzYG71rRWcdoWCCRTNY3EMB4skox&#10;GJCkGWcTjXeetmmwXcPp5RLnLN4H9vf3kErR1jVaKLTRkUkyMfsK3vVhU0xbnfd4a1kulxzs7fHx&#10;P/gER9MFZd3hQqBtLc+8cIULp7fZXB2TJAm5kqRZQlO1JIdTRpMxUihCCDjnsG2HEIKmbSmKgrJu&#10;SMy9yZQIqj85qDIpUEriqnjggMA6y8poTJ7H7YQIbG2so01KkuVobciTBAhIHK5xQCDRkkRnJELQ&#10;dS3OOcxmT5Q5h7UdbdMilcK3ddzafaaDkCxnMwLQNjUvvniZ2XTGZDwkyzKauo1laiFxnWOxXHLj&#10;+k3Ondnh4YvnaFpH3To+/fRljJFcunSRANjOIaWk7SzzeRlDQ6145LFH7xPU17P9pWYwHPUsJQwH&#10;A6qmJUkStI5ZVWoMeIeWgkiRBFpr8b5h98b1mEELGQ8YIxkMir7kTJ+COupqGQPyRCNkAqg+EYjc&#10;KsFjuxYItHXNsBggEYxHI6QULBc1Hjg4nDIcDDBJyssvX6Vzjum8ZGdrA6UgWWTUZUlnbSRsRPTb&#10;rv9SnbMUWYL13f2C+joOKmD71FmKYsBs2bBcLkmN6QN3ge8JEC1AKEFVznn+uZdYlhWr66sczhY8&#10;89J1qrpjYzxASHjrY4+yXCypZoe86fFHEUrhZzPSPEUpSTYYkOaDSGRLaFuL6xq6pqSrGxaLOSLA&#10;KM9QKlKN21tbKK1J0hylDEjBt3zLW/EBqmWJbTv2b99CIbh9uM/N3X22VkcxHOwD/+lswdrqhAcf&#10;PMeV67fuD1Tv/dZJmSkAkw0YL+bsAXmWkWjN6Z2dKIagI+BQWjCbHnH5+Wtcu3GLTz9/He8DH/gr&#10;/yHzW56/8IE/x4/8tb/K3//xD/Mb/9/H+LY3PcSKsnz+mS8yGhUMh0PMcol3gfX1NdKsiLtDCqQM&#10;1Lbm6PCIplxiO08+GCCkpl4uqMqK+WKJkIIiH7BxahutDVkxjL64bcE7xuMRTV2SpJrre7dpe55B&#10;Bov1jtXJECVjy9FnP/PM/YEqpbx989bu2RMDqxP8omKyus68qlBSkmWm5xsDznc45+iqFiEEp7Y2&#10;Ob29jdGa+eXPoKtDPvkHv8f3vesJ0jzn0Ycf5b0/+AF+/if+Nme2hmhtkELQdY62bei6muA7hIxx&#10;outa2qqinM/wzgKR8aoXcz77uWeYz0tGK2skacKgMxwcPo/rWsaTESvrq4xX1pACnHdopbBKou9U&#10;aZXEtZ7EJD1J7gnBMyzuL0fSSqmr3vuzJ0MUkIbBzg6bp06Tppp5WTEaxe0ZiDdkZGAwGrNzZpsQ&#10;BPlwjNCG+eEhTzxhadsOf+F78UfXOdfc4Nd/6scZyI4rL97izNkNzp7ZZj5bYoyhXZb4rkENJ3gf&#10;KOdTFodHBB9AKvLBhBeefw6pErrOM+8Cn/jiNRLtWZlscHvvmDzUfP+738nt3T3++NOfZzwZ8sib&#10;LlGMCgaTEVVT470nSVMsGq1V5FWV5OlnXyAfDO4XVHml6/i2E4MK5CsTjDGsj8YsqgrnIoskZNQ4&#10;pUWG1oambGg7S/AeLSVb5x7AdZbgA/PpjHJZ4d02dVmxIQJZ8aXafpYZpASl+nCna0Gou+VtiDyr&#10;VpbgHUfHh7RmzJvf9V0sPv0Z3vm2J/nw3/9J3v3d/yZfeOYz/KtPfYFTazlnttaZLUqqssToSOaY&#10;RNN1FiUlJrkjuBBopVBSMkjvM6RSUl19PYACbF56hPn+PrKzeGtRIjLyQhiMiLyqlAalHdoFqtmc&#10;8niGTlLSogAhUQgGw4LERKCctQit6eolgoAKIIUnSTR4QbCWIKAtK3AWKcA2DS5PmIwn2MajqpLl&#10;s3/AKd/xud//PT703u/k6Gifbzm/yXZh2LtxwL/8/U9z6dQ6O1sT1jZWETi0UQQfZULlrEIrRWoU&#10;g0HG+c0x3/6u77pPUNXrBzVf3WRxcIB3HtXrmxCqD8pbfJCIIEmSDCk0Iii8D3RNgw9VJE5cX372&#10;UbUyXluhmk1RiaGpKmTwGKXulj26pkWoWBwMHrTS4D1dF9i5+BDrOyV7N/bAe7aVQhuDVxpvW5QQ&#10;VMslp7dWGY4ztIT92/usro3wQiCJzFfTdlRVSfCRI9ZKcPHiBR79pu+4X1DlldcL6nDrDMdXL6O0&#10;Yr0YsXP6dHz40OFtLxhTEmFBm4Q8zfHe4bsc13UgFSrN+ixM45yjKStwPUtfl/22TNFpitKRsnPW&#10;IqVESoV3nnwwJHiL8g5Mzur6Jm1dE3xLVqRM1tZY2zlNCJ7Z/i5ts+TM+U1cACkhyxK0UsyWHdJb&#10;FmXJbDolM4a1lRGbG+v8W3/xh1i78OT9gvr6LTXJh9i6pNrfI19ZJU0SEGAXCwjQ1Q1ee7J0ACGQ&#10;DYZAwLYdUkSiOTJxLV1ncW1HV1c429CWZS/XibX7ELmRu4G/q+sIfgjYZUkxnjAaDwg+MB7lWOtx&#10;vRq7rUpuvfhCrENJCAjSYoRWGq1jRcFZ2ysLuZvZeW/ZXF/h0pnzTNbvPzrSUqnXbalCSqSW6FRT&#10;zhc451Gyp+Sk6uU6kXyWKhYHhZCYTOOt62vwfXnZWYLrYq0QTwgOpfvydF+aCrYjhKiK9r3QDWIF&#10;INgO09flbVOjlaKpG3zwJKnBWolrG7rGghQ9AR0FbM412BBlmlLKqC8gKhLPnDnHIElQ2fC+cZFS&#10;iH2gvucnX2WZwQSpM86+7Z2oYPniH30S2zQYk6CUikms6wsF0JdBokJamhSRZggRNaYmTdFZRr4y&#10;IsnTqCFNDUr31VYpESJWTGWwUTQcHASHMprlbEo5PaYp46yEJElItSQToLsK1SxJbEMSHGkIJEGg&#10;PPjWxUYN25PhgNIJnYdHLp3nsYffQpFJMMV946KFEMEY8xngnSdGVepeQ5qxtrlBfWMXJWM5Gk8s&#10;m4hI3Wud9EIGidAmWqC1BBUFFlJE5r9tW9plg+0ESZEjg+tLKaKvGEeXIYVASUVnO7RRtF2HbatY&#10;kjFgfUAlGWiPlApjLAKHv8O7EkG03uNxeOuQSiGNRCcZg+GAxy49RJoXaH2iTD4WXfIs+99v3tp9&#10;5+tJV9fOPkBTLdh66BE2Ll5kfnyMEB5jcmzTIRKByvIoirAWJwXON+g0jWoV72jblusvvhAjACBN&#10;DUoKbG1JRzFvF0EQXAB1R7WSoDQ4H2hrh7NEi88KkizDWYdvPSoxpJMBoa2jgw3Rp3ddzPhc1dL4&#10;FhdiMdMFwXA85qksZ3ttA5NoitUzJ8JEAmRZ+n8A/uat3RODqrPYCUIIeMRdZZ9tO2Ri4mHUtThn&#10;CTKmsEJAV9W4tqOpa6aHTCoo2AAADuFJREFUBxwdHFGWNcIHknxAmuUx5GpdFJl5YpFOhL4c7fte&#10;gIDtHLYLLGczVGrQaUw6ROjV2kr2oguNJKpXlEnQaYJQIrJjfSERqcgzgzEafAfBY4aTe8HwlaAq&#10;pXbTJPmNEyMKTM49Sjac9CViiQuB0Peb2q67q6SzzsXDRQrauqZzjnIx58a1KxweHhKCZDarKEYj&#10;kjQlHQyiIkUbRAjI1CCNAS/QWqF7FUuzrMkSQ1EULI5LXv7sF5gfHdJ1HdIkIA2u6VB9IiKUwuQ5&#10;JjG9TjaLlVkV/bXOCsbjDZaHR0jRodOMbHLfQkgBr9Cw5Hn2803bvufEqCY5m4+9nfnv/DJSRGsK&#10;3hNsjZJDrI+ntbMOk+U0TY2zHUeHBwQCq2ur2NYySAe0TUPV1OQrE1xro+8MDp1nKGUYrG9hsoJm&#10;dojtLO74kLTIex43gVJQVTXz4znWHzEwGYOVFbI8w+RFFLDpIcF72rrEE5BNG8vifYSi8gGLvVtc&#10;eOopdh56E+nqBjK7v3r/nXVXS5Wm6UeFoDwxqD2wJh+A1DH66eWOzrvYSGYd0hic7QgEFos5CCgG&#10;Q6TU6CQlyVPyImexrKjKCus9bdvRWU9SDDHFANd1tIs53gWGW6eQSRoLgFKi06QXTki0VKRZTrlc&#10;0FRVVP15RwBcT0SLXnYkVOx+cd7Sy70Z5BmT9U2kgHRwsq0Pr7BUKeUiTbOP3ry1+8HXc2Cd+qZ/&#10;g4PLn+dwf4/gLV0b6LoGrTVpMYgBdtcxOz6iqhvWNjZ6eWQMQtMiJaQaz4TLl6+wt3eAUoqV9QlN&#10;3bK5fYo0MagsQ6c5s6MDZosqpqBIqqpiNi/JjKEYTUhyw1wrDvZvkQ1yjO1QaR4FFgFcUyHTBHrR&#10;R9M15JMV0tRw+qG3YbIi9g4MN+4Xgrt9VV+mCczz7J+eGM1+6WLC+oNPxPZHqfu2HQUCfC+jtLbl&#10;5tWrrG1vRWY/RAWe8zbKw5UkKzLWNlY4e24HIxXNomHvcMb+/i5tCNR1zWJ6xOHuLmXTcv36Hjdu&#10;7XF0OEMJSTEZoUxkuAaDIdlgSNM0vdA4VvGddb3w198tn4BA9praJM2i7uA+avyvisUr/5AmyW9I&#10;KfZu3trdfD3WqosJJkmxXUuSFfiuibpRl6BNzsvPPc3OA2doqgXSZAhiJkUI1GWD1AqTp2wPthFK&#10;8eBjYLuO48MDmqrhmc8+zdrODkpJzMoKK4OCYjzAdy2+7RiNxqSDPIp7bRT+Dkdjrr78EkpJ8uEQ&#10;neb4rqOzLbbrqJuGsiwRQlIUA/IsgxAPrtGFx792UIUQXVEU/3CxWP7467oakKQZwVuk84he70mw&#10;GKPJMkMxSNnfX5APY6OCDAElZMw4ezV1cF/qCDSJZrK+Tls3SOFR0vVNZQlOK2K/cJxFdafEbLuu&#10;L7tIkCrOCjg6QidJFAgHj+8stmtp21g4JASMiX2oUoBKU04wY+LLWiq/QnE1HAx+oq7rv3Tz1u59&#10;t/28cqWDIV1bx9y/C/2Jq0iylLWtdXSSIIThd/75x7A+UHUNO5sbbK2voaVgPJpgshRjFCJ48tEQ&#10;aTTaCTKV0RwvCHiKwYREGYSoQWi0SXC2jZopaXC9vlQIxerqKi9+8YvUVcnZhx9Cak3TVJRlyXK+&#10;IB0VKJMyKIbkWcrKQ29GZuMTP/udpT784Q9/2QtCCGe0/lRV1T+0WCzFaHj/RAKAayuWB7s450mS&#10;2EXiOkuSmmhdzjHZ2GJ2a5/9vWN+8WP/mtn+IRc21mgWSyyW5WIOiSYERTmvmN8+oKsd0kmyfEyx&#10;skHXOKp5xfxoQTmrqOsWZy0IGWPi4KPaxDmkFozXVrn58kvsnD+PaxuWiyV1XREI6CQlG4x48O3f&#10;zsqFJxD36JP6E+srGn9fVRuYJMnvFUX+02VZ/ciJEAXSwRilE5yrY8+oDFjbYLuWfDCmPtpHSMVD&#10;b3kMW9YUqysUm+voxDAZDLn0zW/h2rOXWe7t48djTJKRDNKoqbIOFwK2qqmruu+pijTD8nBO29ZI&#10;CWvbq6h+ZoDzAVF1mFQjlEIIh7OWwJ0erdhgPFxdJV8/WTr6aoDCVxGwj4bD/6yum/ffvLV7z6bf&#10;V67x9jkG6y/hdq8RgkebhK6tWc4XrG5s0zQ1ne1Y2VrlbX/2O/hRIXl2d5/i0Us8/tZvYn1nHTUe&#10;sLa1wfTaIbrIGKyvcnTtGkcvXMUMDcmgoHr+gGxtjeMbu0idYmgoFws64Kd+4ZcR1nLh9CnedOEU&#10;b/mWxxgWKcNM412gbWps2wCBJDWsbG5x8amT80mvtV4TVCnlbDIe/cjR8fSjJ7qi1AzWt5jeuobz&#10;sfsjyXJc1/a0mqZpLSHErpXTj17CKMWtl15k89QOw7VVhjunMMMxxWmNShJWz5xjvHOGYDVnn3wY&#10;qSVKZeTjIdkgpV22dE1KV3kuX73B4d4+j585y2MPnOHJb3ozKxNDs1yyvrVBCDG0c9bGUguKYjwh&#10;Ha6cFLvX7Pe/57Sfo6Pj//NegxRebX3yo/8zwdu+00PjXMfa2gomzdi9cQslU6RJaOtIHF/7xNM0&#10;yyUrj17idz75KT74wz/Eclrx1Ld+a+wIFrCcHjFaWcU5Szk9xKQ5+7s3GI5W2L11g1/9hY9y+TPP&#10;8I4HH2Dn4YtsP7hDlhlcOyfTKZOdM1x5/lms8xAij2u94K3v/X6Kk239rzru454xw3g8+lEhxIkn&#10;Nhaj8d0Oujt30dQNBB8nTmgVmSal0IlkuLHGaHuL42dfYKX1/Ox//ZM888lPRrYoeFzXkKRZpOts&#10;x2weS+LPfPLTVE3HZ373YyR7Bzx1aocHnnqcjfM7pHnWl1NqRutbdF2HDbEnTZsE0UvSi/HaSR/v&#10;q677mkvVNM17Do+Of+m1pv282prdfJHLf/S7dE1FlkiMUbR1xdr2JvPDQzxR8+T7phhf1XRNx/LW&#10;LLL3PsT5qGWJGGcU4zFmULC+vUOaZfzm//hPGJqEtY01ApAOB6Q76wxWhhTjAUoJkkTiXU2iBYO1&#10;bfZu3KDrOrQxdI3HWsf2Q4/y0Ld/34kwu+cH7nfY12vOpXqt1ZV8/Ff+Kb5rMMKRpDnetqRZQpKm&#10;zI7m6CROnfA2xAaLrkObDNc4XGcRQaDSDN912KahnS9pqzI2Cyex5rU4PsLkGclQka+vIrWJGgEC&#10;+BbbLjl76RFevvw83sf2I4JgPq/QWcY73vchVH7fpMkbN5cKIEvTX1tdXXn/zVu79wdsAKEMrqkR&#10;wSNEg9ZRpZxlUf1su6ZvI4+Nw5h4z0meQK6pjkra2TGmKEiHAxCKdG2111h1dE1NMsxI85S6PIqs&#10;U0zjUVLinCXPo07VdhaTxGpD1zmc9+R5/oYDCicc9XkSYL3rkMLRukBdLUiThDxLIAQGKyukqaap&#10;+wqq7mWYfa+qCAIhIV+NPVOurZFaYAbDSNZoHdvZe7Kma1vMMMGJO1xCLC/nRUY2HHPlpedJsxyJ&#10;ZDErcSFgxitceMs33++jn2js54kHKL4C2Oarfc51bZQCKUFTdzRN08vPHbZtEFKgjcK52JmCCFEy&#10;BLFk0sUqAT0bL7UBFUOsvoEUjEYYE+k8KWODhZYE16EVJHlO17b9AAWN8x4Xopx9uLpBWtwX+Xzi&#10;Oaqva9Tn/QBbzQ+xTYlva2oXmE1nlGWDdZ6qLPu+VEWiIfgWpWXf6RcVECJRse6vVRyvpGJjGsR+&#10;UmUMSghc29LVZdRg4QiuIS8MJktZLBbcuH6NLM9p65qyrKjblmS4SqI82eCe+f3rGkz7uofSZmn6&#10;a2urK+97rffbatmXqi06Sem8pKoamqalrio8sSAXWx0VtmliS4+L1QEhAtxhuURsS8eH2IWtol7r&#10;zvglaQzKKIJrwVuEBEJgejRDS4m1lqapqeuKJB+S5BlKyXtNmfjTn/QLkKbp/+ucO3N0dPyLf/K9&#10;+cEurucsQ1siE0NZlkynC8qyxrYdCIVOMoTUGC1plnOEktEndi2uaSKNKOOoOSkFXdPg7vRH2a6f&#10;E6BRWCQW0xPUTdWitEAlCVXZcHw8pXWQ5ynKVWTFMBYSX319TQO/v+Y5/0qpG6urKz9Q1/X7prP5&#10;T92Znr483o/ksXVoJfFtR6dzynKOs5ZiMGZQFAxGBb7z2NaitQZv+zFKMrar953POB/L3EhsVSG1&#10;wVtLU86xtkUbiUkSEJKybKjqiqaq8T4wWyyRyZAkkSgcRqckaQbqK4bMfE1g3llv2M98ZFn2S5sb&#10;649PZ7OfvnlrN7iuwfsQCV8p0Upi2wptEsqmicRK1yKlwTvbz1f5UgcfcLe9RxB7p+JEu47gOpr5&#10;rBez2X5K0J3JP4qmaajLmHF1XUfnQASLkSCE6huF70wWurveEED5k1f9mi8m5WwyHv/I+trqd5z+&#10;1vd/vu8kAx+FD0YKXFfjpeL61Zvs7u5RllU/es5gkgQlo35AmyT2XyUpaV6QFwOUMhiTYJL07pfQ&#10;VUua+QEmSWLpuWk4Poo/+7F/cMjxoiK4jlQLjDG9zkvGMXZx9ZHtG4jDG3mxOytJkt/bWF9/2zs+&#10;9GP/xVt+4Ef37sxRSZM4R0/phKquOT6eUtV11KoKFcvNxPpQHPxlUCbpR85lMV/vp6vRD2AIwUWu&#10;VJperFvRWktZVgQRBRepigIMKaNfFr3gjTcYzDvr6/7TSSEE07Tt91ZV/aGP/2//4IPeBY5mczrn&#10;sW3LaDDg9JlTbG7soHtL1UmGRGJMf+ojCT76U20MXddRLY5jLBwcSmrarmb/4IDpPPakCq0R3pIm&#10;huEgVkiTJGW8tsHj7/13vy5g3lnfiN+jev+v/eO//U8WVawMzI4O2dzY4NLFB8kGBVqbqDPt5/Np&#10;re+O9QDQaUrXdiynh5Hx6jufl4sZN3dvMV8s4sCEECXzRZGT5Qnv/g/+1tcVyFeub/Qvp32gqqsP&#10;/rOf/E/fkSQZq5MJZ86fRfcj65SUcUDMIPa2KqkIQuKtY7mYIQWUZYVzlt3buyyXC4yJ81QFgvf/&#10;x//NnxqQr1zfMFBfuUII4mf+y7/qpRCc2t5hbWPt7iglCWRZFutLgHdxQrDrpTyL+ZzFcsHh4TFZ&#10;pviB/+QnviFAvnL9/6G1/hGR9wSXAAAAAElFTkSuQmCCUEsDBAoAAAAAAAAAIQBdnahzkTIAAJEy&#10;AAAUAAAAZHJzL21lZGlhL2ltYWdlMi5wbmeJUE5HDQoaCgAAAA1JSERSAAAAVQAAAFUIBgAAADj1&#10;qFoAAAAGYktHRAD/AP8A/6C9p5MAAAAJcEhZcwAADsQAAA7EAZUrDhsAACAASURBVHicxb13tGVX&#10;fef52eGEm18OlRVKKiUUAIHa2GDaJDM20DQOku3VxsZ2D+NmuhmWGS9PO/XQ4+lpd9szuHuNlxM0&#10;dmODkbEHwzJGYIEQiCSEhHIlqapevu+Gk/fe88c+99WrUgmVBDJ7Lendejed/T2/+P39fvsJ5xzf&#10;7eWcE865WWPMAWPMfmPsAWPN/vf94fvelZcOLQpKI/n0nXcikKysr+Gcpd2I+OFXfT//07ve9UKl&#10;1AkhxIYQ4ru+IfHdAtUYs5hl+Y+mWXZrWZbXT/Vm4iDUbG5ucs/nv8jdX/gcd959D7e8+GY+8w93&#10;kBUVw+EQoQNGoxFFZcjzjG67zYHlRX7x536OW3/6pwAYj5N3xHH0QaXUyndjb/+ooFpr23mevyFN&#10;s5/Ii+LVi4uL0lQWnKWsDKPxmP/39/4LR08cY2NjjeMnjjEcjhilOZUxREFEkmUIIahMiXCglAIh&#10;KIoCrTQLM1PcfOMNvPD663jHu/9XpFRYaztSytE/1j6fd1Cdc0FeFD+QptlteZ69yTmay0uLWAdS&#10;QJLmhEHAYDTmzk/dwR+97w8ZbG8yGI0IpGCUZKR5hRCCwWiMUBpTlYCgqipsVSKVwhiDcw5rHSqK&#10;me72+MGXv5Sf+Ilb+Z7vfxWjcY7WvC4Kw08KIarnc8/PG6jOuXA0Hr8rSZJ3LC4szO9+rjKGqrSU&#10;ZUl/e5snjp3g373n13ni9GnGScJUt81Up01RFISBJghidBAileTU6RWSLKPf30IrRVkZrDGU1iKk&#10;QktBURaYyqC1xlpLqBVvvfUt/PitP861L/wnlMYRKiIhRPF87P15AbUoilu2B4PfrypzDcDy0uI5&#10;zw+GY5wD5+Azd3yaO/7+7/jkZz/D1tY2UaA5uG+RMs+xpiKKIsKojXGOja0+zoGQAiMkWZoy3O6D&#10;swgsQgVUpQFRa0GSopRECIGxlj1zs/zlB/+EI9e/lLy0AESBFN/p/X9HQbXWdoej0XuSJP0fAbG4&#10;uOiR889irSPLDThDXlR8/s5/4Dfe8xtsbGyQFBVRGDE308NVGavrm+SloRk3WJhfIG40SZIEoTWj&#10;8RicQauArCgZjYYk4zFCCBpxSCMMUFozGCWUVYVwFiUlSglCpdi/NMcdd30JoQNMZQkUPSnl4DuF&#10;w3cM1CzLfnh7MPy9xYX5vQDWOuQuIaiMYTAYI4A4injH2/8lX/zqPQxGKa04prSOze0++xZmOX5q&#10;FRCYqsKYirIosc4ghaLVatJsNei0WggpCVRAs92msoL+9jaj4RCtIZSavCzotJtsbw9J8wyJQEqJ&#10;VoJDC1P80v/yr3j1W34OWV9jFKnviNR+26AaY5YHg+HvZnn+z8Gr+gTQqvL+oCwNeVESKIUTgo/9&#10;5Yf55d/8Vbb6AxbnFwmDgNNrq8RhgJaw3h/irKUqS6TWSCFBCAKtsM7hHASBZqrTYnFummazTWEl&#10;QdRgOE44feokzlRMtVtU1iGxnFlbxxiDVgqpFJESHFic4bNf/saOKcA6HBB/m+B+W6Dmef6arf72&#10;B5cWF3pP95rKOMBf9Gic8ZE/+wDv/tX/jamZeXrdLoPxiDTJmJtq0On0eOLUKpv9PkWeAQLnLEEY&#10;EEURZVFSVhVRGHBweZZG1MCYCq017W6PMG4xTnLW+wOKogBrUcLSbkVs9UeEgeTMyipCCoRQNOOI&#10;fXMd/uGe+0hzgxACZwxCym8LWPnML7nwyvL8tZtb/b/6VoBa6zDWIKWiquDP3/cn/MGf/AGlBYRk&#10;s99HOmjGAZfu38dMr0dpKso8r8MjgxAS5wRJkhKFAYuz02gdsLreJ0nHHDywn+U9e0lGI6JAsTDb&#10;o9NqEYchlamojCPPC6JQIYRgbnYGKSSBlhRVxcYg5RMf+hMakaoBBZwjy8vnLG3PSVKzPH/t1lb/&#10;9uWlxehbvS7Pa/U3lr//2N/wi//mF8krS6fTYbo3Q6Akx584wXS3yQ3XvoCHHj/OI0eP11IKQRCi&#10;Q810q0mv0yQINFIFSClRWiOEoMgynCnZs7xEFDfRYYhzgvX+gPX1TYyp2OpvE4eKXqdFf3sEzjAY&#10;DtFKonXAnuku3/fSG/n1/+d9mNpk4bygxrF+1hL7rCV1AijwLQHdvb759a/x0b/8M9LCYC10O12U&#10;Am/BYKbbxTpBWVXsvslFWZCOE7ZGKWtbQ7K8oBWHzPZaHNqzzHS3i1QBVnpPn+YF43FKGGrmpqdw&#10;zpHlObMzMwzHGWubfaZ6XYwTdJsNlJQ0Q02S5Xzjmw/VodkEEodzjjR99hL7rCT1YiUUatV3UBYV&#10;r3rFSzj65Aq2DtCbcUy302E8HrF3fpojhy/nqw88zNrmNmdWV7HGq73UGikVUahRUjA/3aHbbtFo&#10;Nmm3e4RhRLsZYRGcWV3DGotQmjAKSMcJYRCSZhmPPPoYYRxjTEWapDTjkDiOyfMCYUt67SZCSN7x&#10;L36EN7ztncSNFtRx9CQkbDTDi5ZY/XwAClCUJaunTvE7v/VrbA2GBEFAlvmUVElBr92gGQgWpjss&#10;zUzRa0ZsbVmCMEQISZFnOGuwOIoSEIIkK5jp9sBaklEfWm0GSEpT0Wr1MCYnKwoef+woUiviqIEU&#10;0GrFbA0SrLU4axmMM6xzWGPQWpHmBdPdJn/+0U+glOSfv/3fAg4hHA4BzpEmhbtYYC9K/fM8f82z&#10;AdRaRxgE3P6nf8DREydI0pxRkiGkJlCKOIpoNyKEqbh87xJLvTYai1aCTiOiKsuzH+YcQgiU9I7l&#10;zNoqG5ubnkTJcmJtCaRjnOZkeUmkQ1qtFqEOyLKCre0hZWWIdM0PWIsQjsFwDAKqqkJpTZIVOCT3&#10;3vsNhJLALg0WHsskzS9KrZ8RVGPMnq3+9ge5CBtqnQcU4NGHvsk9X/kyeVExSnNMZTBlTiAs8+2I&#10;mw7M83Ov/15eftV+orzPTYcPcMtVl7LYadCJNXGgmOo06baadJshnUZIqxHTiGMEgqIoqazPzLSU&#10;9JoKpULWNgdkeUFVVbRaEfv3LjMaZyR5gZST4E6gtSbJKwSQFyUOiVJwYnWLBz/3cYTepcTO4YQA&#10;JKOkeEZgn1H9B4Ph7zrneufn7xcE1TqkACkFn/rYR9Fas7K5hRQ+k5mbatPQiulGxNV7Zlic6+HK&#10;goZwTAeC3p451ta3iJQgzwsMAgvoKKIoDU4puu22V9miQIcROoi8JFlDFAqmeh3621uYqiIvS9I0&#10;pdvtsL29TVU54kBTOTBliQ40SVHSacYESjJOM2anunzxM3/PoetuJmp1vcCKidZb4JktwLd0VFmW&#10;vWGrv337xQC6e62eWeFXf+kX+ew9XyHNjHcmRcHhPQssTnd4w81Xc/n+PQhnCVttirwkz1KMc2wN&#10;cp44vYKUEEQRaWl4Ym2Lx558kgTFVu5jhn0HDpLlJWsrp2h3e8TNLsPRmHazwcnTZ9ja3OT0mTNY&#10;awiDAB1o8rykqkqkAGMd4NBaM92K6DQbLM7O0GmEHFpc4MW33MLrf/odYO3Ovrzf8v9uNaOnRfdp&#10;JdVa290eDN/7rNCs1999/G8psgSLQgUCLUCFmu+97nL2zfU4tHeJZquFDkOCMMB2JNlwgKsqWnGL&#10;xXaDIAwpneX06hmuvPQ6rl7fz9989osEvRZp6YntRiOi2e5RFiWV2UbpiDNrG7SaTZLxiGazQZIk&#10;GGsxeUEUxQjhqIwhDBSVsTjrKCuHQJBnGb1mRBhITjz26Dl7cnV2Bz4gGCWFaz+N43paUIej0Xus&#10;tXufjZRWxvHQA/dz9MF7efTEGdqtJpGAXghX7Vvk8sUelx3Yx9LiAkEYETSbPovRAZ1OBykEVV4i&#10;wxgZhGArLrnmGtaOPcJCK+LQ4uv41Be/zplxztGNdUohkUGDylrSNKXT0XTaTU6vrFGWJa1mgygM&#10;GAzHGFtSGk9ul2WJjGIEoJUkKytW+wMOLM2T5gZrLbGG1ScfZ3HvIZwF4WxtBgRnI+wLrwuCWhTF&#10;LTV996wABfj47X/BY8dPMEpyokhjqoKX33g1ly3P8tIbbyAMQ6IwQEcNnHXIsAlS4ZVLorUDHYHS&#10;CCVRUrJ0zYtxaULriaO85qYrObWyxr1PrHOin3L/yjph3GA0GpMMtinLHB01CQPN5uYWRZGjtAQR&#10;kiYpgRbEUQNnClqNmLyoaEQhpjIcP73G1ZdewkMnVgDF5z72N7z+J3+GMGzUjmri6PwajgvXaT1V&#10;Wp8CqnMu3B4Mfh8QzySlpXEENe9grCEKNF+77+ucOL1CGMdgClqhZu/iNPuW5mlOTe1wmwiBUAFo&#10;XeOpAYkIAryWCVAapARXQRAyte8g7U6T+bl5RuX9tKMBx1Y22Oj3MVVBZSEQgmF/kwpJFGqKsiTL&#10;CqIwohE3yPIELQxpXiKlxAlJqAVjAyrQnFnfYKrbY2MwZH11BecEVVWideB9ljtXSi8E7FNAHY3H&#10;76oqc83FqL0SPr8PQk1ZOe798hc5dmqFNMuY7bTJBilXH9jH973yNcxMT6GKMZjKG/8gBGOhLvwR&#10;hogwBKUQUiPCEGeM/yIpEVJCq0XQaDM1V/H6Pfso84wbLv0q9x59kv9219dZHY0BgXKGQFQ+chAO&#10;F2hGyZhGHKF1AM7RrWnBphZUxrE01WFjOyHSmrKypJVGmxQdxZgix+Djz4nE+vgZLuToz4lTnXM6&#10;SZJ3PCOakzdL4T/UOYIw4Et338XW9pC8KNjcHjDTbrJntsfC3gNgLVIHCKH8m60DawCLM9YDigCp&#10;EVEIAkSgEWEAlb8RQmtEs4nsdBHTCwS9WS45eIAXX3GAqxen0BIchrSsKI1hphXRjQPvKLUmK4qa&#10;0wVwNCPN1ijFOVFXGQI2h2Ok9Lzv5taAKk/85RqDq5kB4XYbAcFwlJ2D7DmSmhfFq6x15xTpnmkp&#10;pSjKii/dfTcf+9u/pixL5me6bG/2ef2rX8ThSw9RjgcEgUYYh3MWoQMQEnQIMkDEEUQRQivPDjnr&#10;1b6qIIwQjWZtCjgb4lgHMmDmqhuYueJafvuaa/jQx+/gk1/+Bnc+fJxRDlkxYKnXot2MOLbaxwjN&#10;MEnRUuBUTFkZ9sxNkxSOZrOJdAYnA6wrKQvLifUBpx//JvuPvAhbFThhcFIyiVV3hFSca1bPkdQ0&#10;zX4Cnlqo+1ZLSIFAcPfn7uTM6iqdRsB4OGa212S61+HA5YdxtsRZr8oyqO+jc95BGQPW022uMh5M&#10;If11Bx58Nx57s6C0f4+QCK0QUQSVL4gGcZMfeu0reftbfpCDsx0i5Ugqw8nNATPdFloKtJQEWmPx&#10;5R0nJEVZoHXA5naC1BFTzQb94ZAokEgl2Th9Ep/+2wvsnrN7uRCovtEhe+NFo1kvrQQq1Hzpy1+i&#10;LEsqY+mPE/bN9Xj5a15Lu9FAhpFP+5wv/jlj6khaIJotRBDWKu5AKQ+ymUhkhZiaRgTag4zwzk0p&#10;RCPyj7EQN2l3u9x047X83e//R/7i19/JpTMttBLcd+w0jciXarSEUPvSdpblCB3TCmGq02RjVJIa&#10;RafV4dHTq/S3U75w552sn3wEY0qcs+dIoajNCHCOCdh5TZ7nb5w0OjzblY9T1jc32R4NOXFmnUYU&#10;ct3lBwnCmMbUDDKMcEKC9HSeULU0ytq+1lIrQg2V8WZBaX/VUvl6szW4PPPvddZvxlgv0bI2Gc6B&#10;CsEUXPuCK/nEe3+NP/7lX2CpHZAUFblxVLUJigNFFARsDoY4BJGGI4f2szLMUFJyYGkB6ypOr6zw&#10;yNe/TFlYijz1IZUQu1S+NgW78NgBNU2z2541mvUqTcXq2irGQqA1QsDC7BRBFCOFQDiHEPJs1uys&#10;B6K+OGdrG2rd2dTaOW8/nfWSa03NHoGoTQCAUAoQPjqY3CSpwDkaUcRLbriKf/byW5iKJcKZug3I&#10;FyONMTTCgI3BkO1Rykyvw/7FRR48dgIJrPWHhEqzeuYUURxR5md7L0St8hNsd1tVCb5ZLC+KVz1X&#10;UEFR5AmLc/PEUUiSprzg6iPYqkAHGiElUoegAh+PBk0IojqE0t4RTUhha4EJmHUWU1Q4Y70T04GX&#10;YmfO3UkYI3SAUAEiiBFSgwgQDt72llfxzlvfyCuuO0wvrkNf8IRLlvkSuZN87ZsPsTDTIxchn//6&#10;12m0ptgaDhlubGCcBalwpsIZw4S/3m1OB7UJkABZlv8ooJ4rpGkyYnFmmkAJ9i8t0Gw0cc6gpEQg&#10;kFKd1RYnvMeX6qwaTcKnicpPlqwVSQiwFidUrWcS0LjS4VAw+b2U1HUaau+CEqCl5NKlKV70giO0&#10;gpBuHCCEAyExxjJKEoypGBeWh48eZc/CMsM0Jy8N6/0BTkI+2kYojRASpZSvYuxYgHO9vwZIs+xW&#10;eHZef7Iq41hf22A7yVjZHBEEGi2BsiSIGgghoCy9ujNRUeHz6QkIQta/c15Cc+M9u5JnQZS6tr0a&#10;Vxmc095+CgAFRe7BtSXOVf59WmGNJQw0l+xbptVq8/X7H+HJjT5PrG+itGJtO2GYZKRFxdyMpNla&#10;Jitgec8lHD95lHKmxamVddbW1pmdc9Bq7aSq5wT+tZkDkM45UZbl9c8FUKh9BNI3KkhBFIZUlb+L&#10;QgVIpWt1ddiyqHWGOnQS3tkY64F1eGnVXmJdacAJXJ7jCl8NcDuJgEKEkY8cdOSBR+yyq8JnYkKg&#10;hCTUiqlmxDUHl+k1Y4yFvDDMdppEob++wgjW1lfodLqMxmO2kxFZUbC1uUGZF5RFsavrxlckxC4p&#10;dXgToJ1zs0D8nBAFjHFMz0wTxQ1aRhJGEa049B4cCdaSDvoUyZBGFBJqXTsXU7MTEpz0d10rXGUR&#10;Wnrn5CQuGePyBDs2jB9fRzTb5GnKk8efYLPfZ7O/BVISB5orLznA4sI8nflFXJmDqSiMt8eNOCJs&#10;xPzkG3+AN6Q5H/nUPXzuaw9wbGWD2V6PojTMzfRIK83JM0/Q602RJQMKpzl5eg1jDN3ZBYq8QCnl&#10;sy430XzPXE34K22MOfBcAU3TtE7bNUcuOcCjx07w8MkVTFUStbpsrq9y+0c+yhfvexhjDOOsRODo&#10;thpce2CZ+akOL73+MAuLSzRmlgDt1dsCpiI7dYJjD3wDF4WoIOaur36T+0+uIYQgiCPacciLrr2C&#10;bq+LTcYMRiOOnzjJnuUFjrzgeigVFManp0GAKw1KOFqB4mUvuIw4CvjDv7mD7e0RU502Mmhjsj77&#10;9+xnY+0U/e11YmnYbgV0pufIs5ww0CjdBHabUrfr/wJtjNl/MQBa62+LFFCWFWVZMhqNiaMY5xwr&#10;G32OPrlGqAOSskLpgDs/8xm2tvpYJ+iPcwZJidaSleGAYWaZbUfgDDdckXHl9Bw4iVA1GSwkCEd3&#10;YYHRaEieZxzaO0+r06LTanBg3xLzc9NMTU2DVARRA4KQcjzirz/8l5w6dYpXvuY1aFNitvuouubk&#10;K6qeUZubnaKyltI6NraHLO1RzF56FcO1U8TSa9FgPAI74/N+KWrKwu/v6ZY2xl6UpEopKMuKwlrC&#10;wH/g3Nw0Uio+9Xef4D//3h/xG//2l7nnK19Da8WJ409wcKbNCw+/DGkgjGKEMORZwmg4IslyjLUM&#10;hiPWNlY5tLVC2OhA3EE0m75RbHqO5WYTU+VUecbe4ZCqMj6iEAKRjMjKDKUUqtlGhBEawZve9D+A&#10;M3zj859jce8SjUaLpMjrrusAZcBZR57ndDtdhqmlsoaHH3+EpcUxV821eNurXsbLX/HL/Og7/xN3&#10;f/M+ttbOsO/Afqqy8A71nHXWztagPgv1F4I4Cn02qTVlUZFnQ8bjlIOHDjA/v0AQaprNkKnpHg1b&#10;kA+HSARlMqYsEtI8ZzAcEUYRzVaLoNckHY8Z9vt0cQRB7EMX5zx5oTUu6WPyApTGGUc6HvPEseNk&#10;WYZC0G422Le0SG9pAR3FSOWzsEsPX0Y+HiFCjZKOqiyIwxihIYhSqtLSbsaUVQlSMkoTsiLnsuV9&#10;XH7ZAVyR8a7XvYyfPXGMZLiNCnwoZk1tTOsOxLo6uEtS7cWpP0CgvWeVoiaoQ81DDx7n6utvoN0M&#10;ufnmW/jwX/0lB/YusbRnD49/+R7yZMzRkyscffI0K2nB+jinn5Zcd2CR6y4/wIx2dNtN7v3GA1x2&#10;cD8Hr56FMPKh1RioSorSQrMDyYj7H3qQ3tQ0dx3fYJQbluemOdRu8cTDx1j59F0c3rvA4csvIYp8&#10;uUZKgXC++NeYX0QGLQya2XCO2ZVtqqKg124jBMQzLSoL33t4gaoouPv227npxdfypu95MVWZk6cp&#10;cRwDZ0cGPLbnxakXq/7nL2sNSmranQ5p5tO3uYV5Fudn6XXaREGAdY5hUnD/yRU2k5zbv3g/3d4s&#10;DZngbMWjT5ziB194BWlREkcBrfUNDjqLCAKf61sLxuCCEGdh9cwaeWl438fv4u6Hj5LnY4wVNBsN&#10;fuAFh7m01+Cx02sszM/QiCN6gSIIQ5QSCCkItHeEWsc0GoZG3GC612NjkPnUeqrH2ijj8KH9HHrB&#10;9QTjAlEZmqFGCEue5zTi6ILE9O7sX16sozp/RYHGVBU6DFlYnMM6eNHNL2LP7DRaSbrdNr1OgxzL&#10;J+4/xmfuP87v/tb/zvv//M956UuvQceCxaWI5LKXcPBVt2EQPPrkmo9LywKXJLiy9AR4awoZt1g5&#10;fox10+IX3vNbvOSfvoIjV84TtJr05gI+9WTKb37oDj79yEnObPTJKwNaIrUj0JJGEKKFIAgClFJ0&#10;Oh0uueRS5npTLE+1mY5DRsMtZlTB7L69oJtMLS4QHLyasVMcfeCrtZMufWxaA7vTb7ULaG2tXXiu&#10;gb/SmpnpHs2G71lamJ/hsksO0++fQeuAxX37iGcW+fD3vJLRcMSX7/g0Jx67n1dfdTPiSMLS/AJX&#10;zAaUZ+6hmGpTOV+ncuMUl2W4skQIhTIFgRIsLs4xYxQrH/ljvn+uw1rjpbzshpgqzwnHCemVi3Qb&#10;mvmDB5iemaY7N0MQaYQOfDrrPC8qpUaiyMdjDu9bYqYZI4qE6SjgqssOMTj2GJ25fQRze3FScPfD&#10;J3hxUxGEgc+cdgX8QrDDA+yAKqVcPX1mZd9zAVYKiKJoJ8uojGN530GKYkwQxnRmF2jOKUZZxfba&#10;Klcf3s/a6iaLTUNLt2iHltbsIiIIMGfW2bu04FPNsvKpLcL/W0BV5ixdeoStY4/SWlpAb4yYjkOI&#10;28SBRgoLNmVqqsPS0ixxo+mb3Wr2ShgLwu4oqZSCMG4hEBxamoM84dqFGS59wQ2IreO4ZBvdmubJ&#10;o8c4sbrCdcWBOknzWZrP/c+yq2LHcTm0UuqktXbfxYA4GSjbvSbOa3Khb77tNu753OdAaqJGg2K0&#10;TVtJLtszw+lknd6+GaY6HcKogQhisqKiHI255NBlXHLp5YDyaa1WkAmcEj5kChSRCJm65AjVeMBl&#10;zQgZaFQQIZRGBopmr+uzHeGQUoKOOeuVS5/eSs9yVVlGp9NmPB5x3WVHaGrLtZccYuraG0kea5Cu&#10;rtC8ag//9W/u5Im1dbRSGGsJpKyLfnIn+Pfa7yboopWSJ8qSWy5WMp9pzc/PceTqq72DKUqqJEFG&#10;EaG0LC0vYcuSQGpkGOOkQoaaAkNrdoGo0QZb8wEIRBjV6SoIoWm0Y7QOsL0eNk8Bh45j36wrfdOZ&#10;T8dETdJ4AJy19WfInXKMA5wpGY9HdNsNGs2ApKrQK6fQjSbkYxCCE6t9wDE9PUWgw7prULDLrHos&#10;OeuqtFLqxMUAOpHSC0nr5HlrHd1ulyuuOkK19jBxGBN0pqDIoNHCRrG/wypASl9vckGEbHUp8wyy&#10;BFSEq0owpZfWEgjDuk9MEXRbvq7V7vrXMCG2BZQZjsCDaZ1/ndJQpBBonHMIobCVqUcxHYeWlzGj&#10;NXrNeZYPXoJUCnfqKCKUuNEWd3/jPgIpuOaGm3HCk+ETYL19ljvgei7AoZVUJy8G1Alw33JJX8IN&#10;oxBbVqiggSwrnPF7VpiaR1UgfVYmVYAIQoIqr2tX1U75BB1A6It/QoAzDhEHXtry3EcKVVEn4Q6h&#10;Gz5pqOrSS9yCqvTkeH1TwE//OWMpi4JLD+3nwP4OoYwpRtvYPKM1NYOYmsFubSAwBEHAnv37mRRK&#10;fCtw3bHi7M5jfxnOq//FAHq+dE4AnkjvZHbKAmEYUloHKsaZFKqa5hMaJ4Ka1RdQphhnMVISZmMv&#10;AVGAy1JwJRQJImwi4oan8eLI869pWXOpElH/RAiIfKOEKApE2PARhKG2peACTWksWVaQZSlVVbJn&#10;bobNY4+z2NS0broRl1e44TZuMOJ3PvQPXLZ3jvVmyL5LrwJb4Ww91wX15IzdMduuJse1Ut9aUi+k&#10;9rsldgdcKc4CPHmiqhBK4WSww8r73tnAq3YUcuah+2jNLxDGkQfHGoQSYCWuqKjGa+jpWQhiZKPp&#10;udZOx5etwxpkY0EH/n2mqjv0vEx5zaDmaCVFXlBkKXmaYLKMZiPmyBt+CNGdwQ6GPvJQispU/B/v&#10;/wCXLU7x6pe9hKjZfAp/6oXKS75/riapn86mWncuoOeD+LQ3YPK4qurShtshpEUYQBTWRb4SIQVR&#10;t0Oz0/GVgKDhbSB1bm0M6cYWZnMDNxwADleW3uaq2owIBaEvPPmC6q7AsS4A7pDXQmCN8ZOIQqKC&#10;kEABaOzWJm57C1yJK0r+zz/+KM1QU1UlBw8cwJw3ObNjR6G2q65OVwVaCLEBZOwiqs8HcbeKn1+P&#10;mbSjy/Psgy1K3HCEK0xds9c7DWeiof3IYtJn7sgNiGSICwyyN+Xx2Mj85UZN2vNzvod0/QxyaRkh&#10;LK6yIM+2BvnKAriy8qUpW5evPfPj7bSxWCHIsoyqLLBVRdiI6MUAEiqDaLYwScI/edu7yQs/y3Xt&#10;lZfx+h9/K7DDoZwNperCiu+yrONU65BCCBcEwdd2g/l09vN8QCcv3g2o9ZdIVVVeoiYMjnUIKT0I&#10;fufYsmDjm/dSrj/pNx/FiHavlry6qSIIfRyqvZq7ssSP/nH1rwAAEiVJREFUq9hJLcd/qVK+IaOs&#10;dkIyZyzOVDv9AaaqsMYglaqFQdBsN/wHOMcXPv9Vfuzdv02WjamMnwe48cYbaPXmL7z9s6Fp/QB6&#10;3abQAI04/rPTZ1Zeuri4+MwefjfYXHgSwwIFguZ44FNEF3knIyYiX+KKjHTzDMceeJhOr8vhq1vY&#10;sgTpqJ54jDzLEFLS6HRxWUqVpYRhhN3u+yypDqccEqQvFuKsr2EJgUtHdbHQAAZbVqRp7r21ALRC&#10;qIBYw6Nf/hrveO9/55Nf+CJL8zM0o4jBOCFQgte+5V8glaIs8jp6cGfj0x0HVQtO/YQGiOPog4Ph&#10;8LdXVlbU4uJT09UJeJMqouSpgO50GtVRgIsamDxB4RBB3RZZ5Ait/MaLEWEj4ugjD7LRH3Fo714C&#10;ZyEd8NhDj7B+6jSBEHSn2iwtLKCnZxHNJvQ3cFnuA/kAcJMKrfOprbFQVbhkiGh1fWrqDEVZUZU5&#10;UoQTfUUqxac/+Vne+cd/zX0PP0yv28VbRYexjkhBd2rG/05eSHw4tzVlgvXE+G5ubv1tXhSvvRCo&#10;u4G90OOnhAjWUQz7pHd9nFgpou6UV+MgBOFw4w0qBaYsGG4M2Nzc5GN//xnageJF+5e54mUvo7W4&#10;DxCIIPAmIfZguO1t3PYmLs8RcRvR6vgkoqYJJ5kctgSTAJaqyEmsIncSJyVlUWF0QCUDrnzlDxGE&#10;AZ12h1DL2pRJxnnJW171Mv7jH3wQayrfQ6AmvQrUjqn+Z52mdjsNsSOpAI1G/IG8KF57ITCf9vH5&#10;wequ34W9ac4UOYWSzJZjpDS4cgSmIBcVySjz1GEzYrG9xM++9UcIg4iotwB5ggjrzhVrcNkIUWkv&#10;4VIgpmcwgwHZk8dotjsQtRCNjref1sB4G2crTJVjcdggxDrluzOtxTqHDEPu+PQXiRoNwjCkKCum&#10;223CMOSJ1S1accBb3/HuWu398DEIrKl8ZYGzrIJ1DrGbT508iKLodiFI7Hng7V5nT+7YFW/BTs3G&#10;1f+ZSWgVNymsJa8KoPJBvFZYpciSMcU4gSonENAKY6LeAiJu4crcJwC1MqJE3YpZp57OEkzP0L7m&#10;Rsaba7ikjxusQ5VDlePKDJslSOFbzlWgEcIhhQfFWEtZWR47+QRxHPupv7qBOdKSMAh4y5vewMLi&#10;EkrKOtivs3sp/RjFJKSaeP7d5ZQddKUcRVF8+9rKyq3z8wvY8yJ9N+nAcP6xbyBzk23vPO84W25p&#10;HjjM8NF7qSRYLLrXgWFJtjrg1OMn6TU7qPWh//4gIOhs+bBJNnApmHQDlEB0OnVgbb2DEmD7axTJ&#10;mM6VRyi3VtHNBm40gEbH16SaEaLRAlNiHFAVmLKksg4RBKytrPHg0RPkWU6v02KqHbE8O83NL7mF&#10;n33Hu9FaMTU15V3hzqCH8BI58UvW1RyAo1er/jmgAjQa8X/LsuxWB4jzVHsnRoMd8MTOV3kxPt9m&#10;x3PLjE4+RGVt3cuvoNGi1Su4994HsGnBTfv209IhsRC0Oy2ax06j635Ul2Y+ZJudAeUQjYiqSEnS&#10;hE9+4cs0yXnFD76aVqfl83whfZ7vfAe2lwBZzxW4nXOrnIJxWpIUJVEUsndxnj3Lyxxanuef/fhP&#10;Ekc+9VU7Qf2E2Xe7VJ6nZFeTJc7NElywurb2pLVufm7h7Ek95xZgL7wuFIpJKdh4+F7MqW/SikK6&#10;i8vIbg+7eorx6jqnHnmS//T+j7AdOP7nf/PTVONtLj10FfnpkzRnFmgevpbk1KOIMGawscZoMOT/&#10;u/2TvOjQIW558VW0Dh3EFQmYCjm96NmsJMVlYx/KlTmYknSUMkwLSmPJZYCTigcfX+W/f/IzNBqa&#10;6298KStnTvFTP/MzTE3PeAFrNupuToMUcseO7pRR2B1KWXrd5g7C6td+7dfOIiyEdc6FRVG+stlq&#10;n4v+twCUyRecd+eEEAipSZ98GKn8nL9PUQ1VmhAqxbVzC2gDvUN7mN13iIPXvYBwaS/TV1xNOLVM&#10;0IjoLCxjnSDc6HOdirjm0F7iI4d9lmYMIggRcex3mmeeNZokD8aQpxm5cf7UIBVQlIbjZzZIrGNm&#10;dp75pWVe/v3fx/ziElHsS9xKKow1mMonC7Lu0bqQYO0GFHjqbKpzLlzf2PhKVZlr5uYXnhbEHcm8&#10;AJg7n2UdQklO/N2fEoiKPfMz6LgFzjJaX2GwPaIjOjSiFuUXvgLO4HptcmOI4hDhBDbJ0M0ONGPk&#10;9BRqvoPoNvwEi4NJA7EIAlxZ4bIMmycUKyeI9xykyDPGo5TBuKBEYsMm2/1tVhLDqa0hN730Zg5d&#10;eS3Uk9XOWaLYt/WY+sg757yT8/t2O2o/MQvng/qUiFYIUfS63bcBbn1tFevsjrP3vO+um7Cbna1/&#10;Ouu8p56oibFMXfs9ZIXlzKnTDDdXsXmCDEM6s1OsjdZYOfEoottELi4T7LuM1vJBgvmDhDfcTOO1&#10;r4dmjIg0aiZAToUIYXxaKiWuLOrYtMBlCUI4VBQS77vERxhpTpaVlNbipGJ7Y51mJCiNpdWI/JxC&#10;3b3iAB0ETOIYY8xZuylETZSfK0DnAwpPM0YZhuHnm83G7yVJ+vbduEsBtu4n2nFU5+W//mfNMyJx&#10;1tBe3M9o/gBm9VHyLPeOAIfWCtWKSbItmtmYBg67KXxGFMbeJjqDbIfIbozotnYKgTuOo3YqlIVP&#10;DiYXVJWYosSUhqoyGASmblBrtiKmXZdW0GA0SsBZ8sJXCbT2zJa1FlU/npAl4jxJ3e3xzxHMpxtN&#10;t9Z219Y3HrDW7p2ZW6jVfFfe6xznJq870O88cqb0d7gOYx760HtpxgELc9OowB92WBYlRV6QbG0j&#10;qhI5GiGFQgca3WgQdVpEC3tqABveq0tZkyQOIf3nu/GgDrcUNs8oioJkMCY3jlHpyEpDlacs7plC&#10;RE0e2lQsHz5Cs9OtO70Fxjq63Z4/Saj+3PMl82ybz9OD+rRT1FLKQa/beftWf/v2SXAv6sLB2Q/+&#10;VrNF/tAshKjPeoJw/gDZ+nGyoiSWIERA1GgQxzFhPXgm9y5hsgwdBggnCKIYlEToEKL4LFfq6oZg&#10;hx/NNF5SMZayqjBlRZHnlEiKvMJWOcJWNJsNUisIA0UYR8Rxwx/3keYIYWv19+tCIdOkH7Xbjp/W&#10;dz/jaT9bW/0PZXn+5umZWc7L+M8jFyef41sgd/8ujgKeOPEkt775ddxy3ZX81OtewcxsjzDQ9Fpt&#10;P/grPHB+VL0esIgbvk4lnE8/ncPlKRSFv0vOeqa/LCAfU1UF1jjGw4QizdhOCnJjqUxBt9tgz4Fl&#10;ShEyLmDddOjuu4Rmd9qPISEJwtDv4OnIk3pP3aeR0Ml6xjNUut3OvxJC7DqxcTdXteu7LLUcW5zx&#10;ZWFTVSAUH/nT9/GLP/tjPHjsBH/6ic+Qlzl5UVEZW3dV46XOgNANCCIIG6BCRNTwpWodnFX7STBu&#10;Xe2oKmxZUqY56XBEOhoxHicUZU6WDmnEAUv799DsdjGmwiEJhMMWqe+1qtuBHE9V9xrH2tPbp410&#10;dq+LOpcqz/PXbG71/2p6Zjba+RYuEE3VexXSn1GyubHBZz/6Af79f/5t1kbeWVQGZrtN/uzfvZOp&#10;mSn2z8+igxCsAh0imi3/U+t6dlXslF5cnuEG215i0wFYi81HFHlGnmSMNjcpK0NSWtI8p9WJaLTa&#10;dKeazOzZQ5UlDFLLMNfI9izjLGP5xleAEPXEyeQkzV2bqtNI554a5H9boMLZc6mmp2d2Tv2ZNDzv&#10;RMQTusBYjCn5D7/089zzta9y7PQm66OCrLQIHIFWLM3O8CtvfQuvfsn1NBtNwqDh7W+jC1HkS8tB&#10;6IeAlYZs7OtT2RjKnHxrDWsqsvE2xsLG6ipZVpIVOUobFvcuE0cxjV6H7iVX4Ubr2KpgfTMjNwFB&#10;Z4q0qOhc8SLC1jQOh1L67Maok1J3NkW/GEDhItR/suIo+vj09NQbt7Y288nvxO5310SAs1CWBSsn&#10;j3Hvg49gnGCcVxRVfXSnlOSl4YFHHudX/usHKMuSbDw+K/1VBVnm083x2HcA5qlXv7KEPKUabZMM&#10;hiT9TYo0ZdTvkyYp28NtkqTPgUsP0up06MzP0b38aj8UbP2Eny0rIlniyhxtS9LVE54TMLv8xOTH&#10;rscXCyg8ixPUzgN2R2KdrZu+6uzGOciTIQ985Uts9TewTtJPShwCHWi6rZDN7QytNSeePMOb3/1/&#10;8R/e9hYOdNfpzfRoLu7HEQIWihRXpHWXSY4bbnL6+DEG21sIUfkT14dj0iLDuJzrX3wTzXYHYUri&#10;+T0EC3t8ubrc9na3MgTVNo32DMMiRZQl5akHcfuuQIYtT3TvlpNnKaGT9awPUNwtsZNp7R3CxUE6&#10;HpJnCSurKzgE/SSnqvzpOgJQUlLVJ04IIbjrq/fxS7//F2TGsrGyTtlf954e56f8qhK3vYXtb7B2&#10;/Dgnjx1luN1na3vI5tYWW6Mt8irhyLVHaHc7KAmNxf3o6QV/M6yFqsSWJVWWEgUOTIkWDi0dypX0&#10;H/sKzlz4zO9nCyg8S0mdrN0S2+tNRQKJMUU9sylQQYO11dM8+MQmaW6IopCyNERR5CvHptrxskEY&#10;8tmv3sfXTz1KkZbMHzvOFfv3EYQBWX+bNE04fuoESZ4RNWMMDussQahoxAE3vvg6OtPTNDtd36fV&#10;nkbO7/GV1/EQygyqjKy/CkVG2GpjihRtDTiJU1CuH2V19ThLL7/N1/Brie12nj2gzxnUCbAz01Nv&#10;MJaPW+uHYK2pGw4EpFlOkpVI6Wfrq7Ki24rO5tM1uSuEP10tKyuEhK+dPMojJ48RBwGqHvy1tkQq&#10;SZZlBFoRxSFzcz3m56aZXlwijCOEdciZRURnBsqy7svyko6zSJsTTfeossIXLCqHcA6pQqTzIdbW&#10;o19m5ooXA45et/WcAP22QAWIougTxpi9g8Hwd5WUb3ZCIZTDlRVbG2vsnWpgHP6PIOSGbitiOM53&#10;OjrAB9phFHHXAyd48/ddy3gwYmNtjX6W0AwUgZJ0GzFRFDIz3WZ5cYZ2p8vM/BxKQRBGiLiL6C6A&#10;qgmWOnZ1VebL4aMN4rk9OGvQQkNZUI76qCDCFhVGagIUxYn7ePL4/Vz9pl94zoDCswipnmllWfaG&#10;7cHwvZ/96Af3fumuO/jqQ4/QiGKSZMz2YEheVgxK2Bp6T15WBmM8AdJoRBxYmuXX3/o6KCq2N/o4&#10;UxEqSRQEzE53aEaKqakeM9PThI0G7dk5iNsgfYQnlPQ2tCp9I1mVgcm9+p8t+viMzPgOlcpBluW+&#10;8dgKDrz5l78tMCfr+Tjn/98nSfov3/3zt4ksz8Ba1jY2SPKc4xsjsFBaQ1lajPGVzWYcoiX85tt+&#10;mIOLM2yvbyGsJQo1kZbMdls0mjFT0zN0pqdotDv+kDBVZ1kon9pa31bpsgG+kJWf7VE1PhtyuT/i&#10;k8IPx+WmYlw5ll7zr78jgMJ3GNTJmvxFin/9M7ddU2QJx08cY2OYYpDounU8LUoMknFW0ooCimTM&#10;j/zTl3DbD38/Jk18ox6GQAq6nQ5hFNGZmaLVnSaQAsLWrsMUhGeoymLn5DXnrCdZEH7EPc98q6aU&#10;7D4eRL7wJ75jYE7Wsw6pLmaFYfj5udnZm/7LBz78K//3+z+85qxDCUFRGUIpaEYBvUjTUIIo1ARK&#10;EEjFibVt4mYLrTVhGNBodYibLaJ2l6DZrk+bEFghz2YepvTgmdKPqGvfNeirr8K3ZgoNOkC22qBD&#10;XF5SfuPR5wVQeJ4kdfeq/8rPq9I0u+3QJQdvXeg2OLg4Q6AVlXGcXFknkrC2NeIlN13Lb779xwiD&#10;AImAKkMKRRhFaCloNGPC+hQ0pVQ9/l5XOKWuD12oT11zxseno4TqoUeoHj6FG2W4oqTzex94XsCc&#10;rG/L+1/MEkKUcRR9LI6ij21tbP58nudvfMtrv+/9YHHKH20ncVxzxSH2zk+hlUCHHtSo3URAPbWn&#10;/H+6ngqR9aULWefo/g/S4AQuSbBraxRffRC70cdtp3Te+/7nFchz9vxd/stpP5Zm6a0/+JJrb77i&#10;yGGy8Yhf+fkfZXZpiSCIUPgT2sIo8gcvAqEWvqQyIcADhStLyq8/SHnfYzDO69i0ovPeP/1HA3L3&#10;+q6Buns558Rtr73FLs50eOMrXsJlR65A4YjjFghBEEZIZwmUpto8TjS733dlW0N5/8NUx57EHF0B&#10;rej8zh99V4Dcvf5/w28MVYLEqCwAAAAASUVORK5CYIJQSwMECgAAAAAAAAAhAL6e06CZIQAAmSEA&#10;ABQAAABkcnMvbWVkaWEvaW1hZ2UzLnBuZ4lQTkcNChoKAAAADUlIRFIAAABVAAAAVQgGAAAAOPWo&#10;WgAAAAZiS0dEAP8A/wD/oL2nkwAAAAlwSFlzAAAOxAAADsQBlSsOGwAAIABJREFUeJzVnXm8ZVdV&#10;57977zPde9+97755qDGVoTKQBAigoROhmQJ8ULCxHUBtP2LbKnbbIqLS2rTY2g5ICyi2YzcmarcB&#10;DY0IShQkSkLmgVRSSaUqNb75vTuecQ/9x7n1qCSVpN6r98Knf5/P/dR7t+7d56zfW3vttddeax3h&#10;nOMbDeecEELYLRpObNE4m4b8Rl3YGDPV78f/fnll9fYtJBTAnfH6hkC8kJpqrR3KsuytlUrlps2O&#10;oR14m9PFF0yDt51U55yf5fnrkiR950hz+J3n8p3HjxxlcnKSbi/h8BOHMdayc9dOer0+933tQf7l&#10;dddxwY4pYNMkbyvB20aqcy7o9fs/HcfxT0xNTk483+dvf+gRdk1P8YlP3MTq6goHHn6Yw489Qr8f&#10;o5QCIQnCgJGRUbCW2T17eOKJx3jb276D733n97J79ywVtWGutoXcbSE1z/Nr253OH0yMj19xrt/5&#10;wK9/mE6rzV13fIXlxUXSJCEvCpy1KKkodIHv+wAURcHo+Di79u6l12oxu2sv9VqN//zz72dsrEmj&#10;Vt3I7W45sd5WDmatbXR7vV+J4+THZqannvdmDx0/xc1/+WkOPXaQgwceYmVpmX6/j9YaYwzGGKSU&#10;ZGkKApQUJEmC5/usLC/TWl1FKcXxJ49inMGLPH7yPe9lbxihhCRU53Tbp7Vqy8jdMk1N0/Tb2p3u&#10;x6cmJ3acy+etg9/66G/z0d/6Layz4BxZXqCNIQpDjC4orMUaU2qrUmRZhh8EWGNQnocQEmctDofn&#10;+TjnEEJSqVXZc8E+brv18xsVY0uIPW+Xyhgzs7bWujmKok+fK6EAB48c5d777sFagzWGNE2x1iCc&#10;ww5ezjqEEAgpMcbgeR52oL1CCMChdYExGq01WZZircYUBZ3WGicX1zYqzpa4YuelqVmW3bDWav+f&#10;6anJ4XP9TpKm/Jdf/U1u/ev/S6/XpdPro6Sk3+tiAaUU1loEJWnOle85Z9c10VgDUBKsFEIIiiwj&#10;jCKsdVSqVfwgRGcpI+PjfPZzn+fwY4d4zatfuRHxNq21myY1zbI3rq21bpmZngo38r1Ca17xyuso&#10;4phenGCtIctzdKFLTRWiVBfnkFKhi5wgCCl0gaDUWnDYgc0FkEphigLpeUgpCcOofB+oVCJe9aZv&#10;5Wv3fJVPffKT7Nk5u5Hb3RSxm5r+myUU4BM3/ilFmtDt9UmzHKUUAsppLiTWOpwrX0YXeJ6PNgVK&#10;ShyOIs8wxqB1URKri/JzQVDqtrVorUmSmEJrev0+t37mr3AWPnHTX2z0djelcRsm9TShwIYJLaxh&#10;bv4kEtBaD6azwDoHQiClxDlbaqu1SKWQSqGkwlhbLlgDu+qsRUiJ8nyk8srfhUApr7SxRUFR5Djr&#10;0EXByWNH+B8f+00+87dfJM6Kjdz2hondEKlnaujM9NRGr8Vdd9/DP932T1gnkJ6PtQaEwFMe1mgq&#10;1QrWGHAOz/OQQqCLnCzLBguUWidWqvL/nXPgvq7d2miM1igp8f0ABxTGUGgDzvJvf+CdvO9n3rfR&#10;W98QsedM6vlo6GnMzc2jZClklqZ4nken1R4sTKCLUoPEgCxrLNZa1GC1dwPZxGAZK70AUF7pbmut&#10;EWLwvpTkeUaaxlhTLnKFtijlUauf87p6Js6Z2HNy/rMsu2GzNvRM3PznN9Lr9kmSBOsMNi+nbNzv&#10;4fs+WZriByHOGrTWVCsVtHZYRKnBA4KN1QghQUqwhiLPCYJg4CU4Cp0DAikFcmAOlFI4HEGlwkpr&#10;lX5ekOcZI0NDGxHBcQ6L1/Ou/saY2aXllQPOueHNTPnT6HS7vOmGN7C82kYbXRKhIPQU0jq0NqXW&#10;SUGWF1jnyLWhsI5q4FFYR1qUZCvfoygGbpVzKCmxzpXmQmvMgPzTGwQ50FqpFFEYMTY2xvDYGL/3&#10;R3/MVRft3Yw4z0ns82pqp9P96PkSCvDgQw/iMISBR2AcYWWIUDiqnsJZgylycA4fR+ILisJgPIGT&#10;krwwWE8hrSVxElzpowspkU4Mdlb6667YYMGSQhJFIcZYrFKAIMsyFhcWEL7H4488sllSnxPPSWqa&#10;pm9Ns+zt50voAw/ez8c+8mGSJGPX9DhX75phaf4UwjmKokBYhxSlB+CkoteN0bpAYDHWkuc52jgg&#10;pJvmFMbQzSW5g76FLC/KnRgC3/dxAqyxhH6AHSx6WmuElBS6nAWXXHoZM7t3b1ak5zQDz7pQWWsb&#10;7U73dzZ71TPx8IMPsLCwzMz4GG+/4TV4SjJcCWiEPkNRSDUKGKqEVMOQUErCwCeKIpTyqUQV6vUG&#10;tWoVpTxC3ycKA5qRz2ioqAhHxZMIKcBZjDXoQq9vbX3fI00TrLNYazBa45zlySNHuPeBB89HrGe1&#10;m89qU9udzm/HcfLu89VSgLe8+QYefOgR/ux3PsTRAw9y6sjjZGla7vlzg1SS3IBxDqyln6YYY8hy&#10;jUOQZKVpKApNmpeaykAbk7yc9q2sYKmfIaVASQ8v8EmTFG00gR8QJzGe5w1cuIFtHR/nvvvv3exJ&#10;AjyLtp51+ud5fm0cJz+26UudgdWVZR4/9CRTUxN0F06QtpZLrVIeUioiZbHWgRJIT5HECZUwpMhz&#10;isKCkEghsZTHWJ5SGBzGlM5/EJSbgUBKlCwXpUIXOAHGGgRgnV1fxE67X4UxtFst8rzAC/3NindW&#10;M/CM6e+cC9qdzh8AYiu09Ct33M7UeJOP/dov0l44gZQQ+j7DQxXGGlXqtQpRJWKoVqUaRYw2G/ie&#10;xA9CKpUQIRy+EihAitJDlWIghxAopfCDkND3CHy1HmzJBxsGz/NKn3dgW8Og9AorQUC9PsRtX7nj&#10;fEV8xlR/hqb2+v2f1tpcsRWEAiwvLvKqV76CZnOkJMArhVdGgwMReChpKZzAHwicZAVFP0YpWRIp&#10;JCiHshJtLJ5UWE9grQUhgNLZz/IC5Sm0LvCUIjMG5ygDL86VO61qDVc4/CDAWMdQvbYlcp6Jp5Dq&#10;nPPjOP6JrRq8sJbb/vFL/Mj3fw+ri4to5yNkQShAKoGxlmqlivN8ao1hLLDa7lPLciRwfG6BotAU&#10;hcY4R1YYjDX4UmGEQ3oeuS3Dg3Lgj1aDgCI3mEEsIMtTcOANjmKUVOQ2o1KrMjU9TaVyXvuZ03iK&#10;GXgKqVmev95aN7FVWupLyf7LL6e7ukp3ZRGkwLnShgocUko8b2AjrcOT0Ot0EAi6cUqW5fiewlcS&#10;k+fYokAoiRlsWLUxOBSFKQPdUkCcZmij0bpguDmyHrGSQmKMJity/CBgZWmZLM956RXnfIx2zniK&#10;TU2S9JyOkM8Vx44+SXtliSKLydOENE1xzpLnBVobPKmQ0sMPK2RpxtLKGp50tNdWsUVB4EmM1oPo&#10;viHTGu0s2lgErlyEjAHryLXGG8QIlFIopSiK0jOw1uHK+GIZCbMO5Xk0Go2tFHcd65paJjqkb9sq&#10;LQW447YvYYwl7nTod3q4PEPbHGcNfhThhQFepUZYjai4ciVfSjOiMKAwtrS51iKtIZQOQkWvMFgg&#10;UApPCAoMuS5tZ6E19rQNRZClCZ4fwCAO6/sBWRLjeT6eXxtsKLYM6yZgndQsy97mHBs6230+GF0g&#10;rcEZi9M5zhaYPEdKCUJhUfiVCByE1SoCh++3yU0Z2Z8crpKnGb0YEJJEFTgKCudIrUVSBqWxlsKY&#10;wbbVDWKypfOf59kgmiVRqtwIKKXw/YA4jrdS3HWsk5ok6fdu9eCvefO3MTq7g/ZdX0SkHYo4Rgrw&#10;laRRr+AFFWzSJxhqYNIY3xP4vmK+1eP4Spu5lRbWDRYmY1DAzkaF0chjoV+QaU2ea5yxCAF5XoAs&#10;z7ikBM/zyPOMqFIrTwqcJYwqSCHZd+E+PvTfP7zVIgMDm2qMmcry/HVbPbhQismxURaWVzm13Gap&#10;3WOp3cNTIJBIIPAVYPCEQycx9z56mEMnFzm6sIxGYJwgHkStAI62+hxrpwSy9FtzS2ldXRnhwrky&#10;6O3KuKznB+tnXwDWaLIsQXgejx06tNUiOxhoappm3w2orbSnt/79l5l//ACHDj3KF758L04IksLg&#10;eZIxJfj+6y6lVm9QmBCZa3qdNu21NY4fPcYV0yO8dPcoeZrjC8f4cA1dGPI8xzlLLyu468gi9ShE&#10;uHLR8qUgkJLMOlQYUvVLP7Tf6yBlOfWLPGN0bJI0TfmhH/pB3v7mN26ZvGfCA0jS9Hu2asAv/83n&#10;+cLffI5bbvk033XVbg6FI1x/wSS5sZxo9UnzAp2lJHFMoQ3R0DCFjemsrrLWarNjrMFoLcQ6wfjM&#10;FKEv6XV6ZEbTi3MUFotkIvJYSxI8INaOzFgSAxbwhCArchqjU7z2Da/l05/8FNLzEUKSZRkTU5O8&#10;+U1v3iqRnwFhrRXzC4vxzPRUdD4Dvffd7+a2r97NZK3GxRXF7ctdLtgzw8jyHP/cs8xMTvKi6RGG&#10;A8X8oUcYqgQ0hypUqxFRtcYTxxd5+MQSBxdb7Nm1C69axfNCxn3JweU1VJKy0u3QjftYSh8115o0&#10;y5CU+3ylFKd3jVLIdVdsbGycq4cj2mnOvr27WZQhjelZ3vOen+S6l11z/iw+DZ51bhw4L0IBXv4t&#10;13PPocNcfvWL+LVf/4319+/4x1tZ+6VfIe2t0U9CTi4nfOauxxgdGiItCmbGxsmTBI3hij2zvPzC&#10;OsfmlvHdKM26RWuBTvqk1pHpnLe84XXc+/DDHD16jLGhIYKhKkqUMdXcluG9bnHahpb7/SlP0unH&#10;jA1FhN1lLhxu8u8+8AFefMnF5yv2WeFZYzYdqT0T3/Vd383JEyep1ypnvGvIsoKDS6sMDddZOrVC&#10;1usxOTZCIBT9fp8nFxZI4h6vv+YqWq0eJ7pdpKcIi5wTi32mdkwgwoCR4Sb9JOb3b7wRz/O5bGqc&#10;gGywt7dIqfCkQjtBK83LYIuUeELQjhN2T1TLQ8fC0HCGl+7fHkIBpDFm11YN9p6f+imOPHJg/ffD&#10;jx7giaNHuen3P8TNf/yrLMwtkqYpr37xJQR5zMt3jfNTr76cS3fNIHVCu9Oi3euzb98ufF9y+ewE&#10;u+s1Lp4aJl6ap4GhOdzkDddfz3jFY6QaMl6vMdWsE0UBURhQCUJqvod1lpEwIFKKkYpPrd5AeAFd&#10;J7c9pdozxm6Jpp5Gtji3/nM19LlwdoLf/OUPc8HuSS7cMc6e2QmKJOXUapvRakioSvsXo+gnGY3I&#10;59Kdk+hilNVOn143phkGXDYzxsqiYyUzKJMzOhTiXJlJre3AfRICsPhK4tvSZbPAiW7CaNilPlQh&#10;tgLrn7e1e054W6mpANU9F/FLP/cz/MJ/+zWOPf4YRbfDDa++lkcOHOTqC3Yw1qyjlOLY3mnedPks&#10;fe141c5hbl3KmJid4qLhCpF0zO7bSVoYjBegtaW1ssJoNeCxUyvY5VOEUZmYlhhBK06YaNToFY7M&#10;OKpZBs5RUR5SaITwOLHa4hXDPvOJQDcnt1LkZ0Aau7Wkfv8Pvov7v/YwUB53YCzCFIyPNdk93mQk&#10;lByeX+XaC2eIKhG6KFACWitryDBkpF7DIRmq19k5M8GOyTEuuWw/O3ZM0xxu4AkYr/n4UoCQrPZT&#10;gsCnGgblLirwCfwAJctEt4rnIwVUfA/PK/O2du+7cCtFfgbkVk//iy+5hE995q/54PvegzIFJ48d&#10;w2pNo1qh7oPC8cV/vpOL90xhjcMTltCXvHpnk4UjR3ng2CJzJ07y4P0PkeZl+k6yvEgk4NRaj9dd&#10;uZsgDDnWSllNNPtmx5kZHyZJc9I0I/B9RsZG8P2Q3BoKY1jLNV6lwsz0LNMzU3zfu398K0V+BrZ8&#10;+p/GdW98Cx//vd+lGoZcPFlHCTh0aomHn5zjHa99OcJpokASBR7GaYaHKlw2Uef+lQ77dkwy5ixJ&#10;t0sW9wnCiMVWlzsOHGFPxbLc6rN7apRGNSC3Dq0taVHgnMBZRxBGqMDHDhIrHDDaGOJrJ5Z51Zve&#10;yI5de7ZD5HWIU3Pz2cz0VLD1Q1vu/JOPsHryGAcPnyBOMzqdPmPNGrsnm2UAJQxpd7qkccLcaodW&#10;qlnuxBw4ughSsWt2CoNgaLjOUOBz4c4JajYnT2IWWx1yK1jppfQzTaufYMMaQgqiapXltRa9lRU6&#10;WrO7XiWIKoSe4h8efnTrRX0aPCnl4tz8ws6t3PeXkMRJSj8tGBuK8IVj/6UXEymB7q4ysms/01e+&#10;jOMP3M3y3ElyJFGSMlQJUUJxeGGVyWad/TvG0f02s7tmmdp3EY8/9BBWKtLCEheWdi8lLQoMAmM0&#10;SSdmZHycPcMNHlpZoR6GKOkx1qjxrvduONtvU/CUUsettTu3Y3BjLFmeEScZ7VaPK66dZfHxRyni&#10;BHHyKPHqMkeOHGel0yMtDEIKhCvdoMhTPDm/zOV7JlnpxnQfPURhBWmW0+/1ybQlKzRpXpBqjVA+&#10;+cCmer7P2MR4eQbm+yjPY+/+S7j+hu3b758JTyl5rCi4djsGzw2stXrML7boZZqHv/pVlhLN3Y8c&#10;5eUXztBrH+HQqRWOrXbpJTm+klgcY5WAlSTn8uE6y/OLDDWGQQoOPHqIWhSQ5IYsL4iTnDgf7J6c&#10;wZceSEFUq7H/qqv54j/ehhOC3fv38+5f/hCNen07xHwGpJLq+HYNroKATFv6uUF5ZT3UsDTsHavx&#10;+LGTrCQ5DNXZuWsHL710L+P1CrPDFSZqPlfNNGlWfPppTlEeMBHVaqTaUmiNMY7CuvVKFSUlnlJY&#10;B43mCNO79oC1jE9Nce2bv5XPffZzSHluhVXnC0+p7SN1Ys+FmHvuw3g+9VrEivFY7SU8emoNiaVS&#10;87nmyktpdbocPHKCsFbl0HKXmtAICupRgVSK4V5BtRKyZ3qc5XYfYaEY7PkDz0MpSaENVoIXRtTq&#10;dRq1GpPj4/RabZYXF3n/+38W+QKV/HpKyWPbNXh9fIJKbQjDGoWDxW5C3I+5avckoQRtLEvHjqI8&#10;j8tmmniuTuT72DzFIoiznKTQzLd71PKCnZNjVIIAWxTEQqyfjorBv8Y6osDDU2VChaTMzramIMsL&#10;Aj94QYjdVk2d3X8Vl1z9Yg6emCczjm9/8+vYvX8/D936WawQ+GFEc2QEIQXd1TXanS61xjyrq23i&#10;JCPJCvpJynK3Tz0K6acZY6NNVldWkUrihCDy1XpaTxjVaI6NEYQh1hqWl5YJ/IA0SWl1OwwPbX02&#10;ytngSaW2TVOr9WEuv+7V3HXnXRR5zh/eeDPV4SZvfck+FucXSLp95nwPlGJlZY1UW5LCMD47ySiw&#10;0uvxxH2HcEpRG64TVipIAe1eSjvOKSwEvocU0EoKVOhQnqLTanHi2DHSNFvPV21Ut/Sg+DnhSSGW&#10;gZQtCFSfDcPjkwwPNzg5v8DM1DgHHnyY+4YirnvNN2OSHo1qBYQkM5Ys6TKxaxeXfsvrOPrg3Zw8&#10;tYjNb2FlrUclDPE8n263S1Zocl3aU99TZHmOcY5KEGC0QUpBt91CSklUiQaFFFvZ/OK54QkhnO/7&#10;DwDftB0XqDfHufJlL4d77mG62ePKvbN4Dz+MPTHPFf/qXzMxNYIQilwXLB5+nCe/9CVuuvFmDp9a&#10;pmWh8D3C2hAT9Sph4HF0roe2DukrojDAGENhLPkgLyLpx/Q6LVYXF6jWqlSGhnC2PGF9gSAkQCWK&#10;/nxufmHbrjI8Ps7I2CiNRoPLr3kZY1PD+E8e5MCf/D5pL0YbR/fJI+QHD3DiK3ey2OmRRhGx8mjF&#10;GTsmm1SjgLV2lzjXaOtQlOk8aaFJCovyfeIkAeeIu30OHzpMGIZ4nsfwyCidbm/b5Hs6PIAoCv93&#10;p9v98Nz8gtz67SrMXLSfxfkF1p7MiIabRBdcwMTICCLusPS/PkZiIRsdJ7ewMtxgabVPO8/ItOGi&#10;3VN4QtDv9un2U4xxVMKASiXEGMN8u4+2tvQCgCLPue/e+0nimNnZGdI4YWbnLhYWF9k5O7Plsp0N&#10;HoBSaiEMgi9keX7DdlxkZHyaWmOYJQvzR55gqFojnNmDV6Qk7RWq9SaeH9I58gSrcUE307TjjL3j&#10;DaphQJoXJIUmy3JyY/CVotCG/iBV3TiHMBbhafr9hH6cEPkBWZZTqdfp93ssLi5th2hPx1NzqSqV&#10;6KbtIjUIK+y88CK+9pXbiHtdVqXjyO23E1qNkmUN1bGVLvOrPZ5cXKNRCbhgokFYrdBOy+me5gVp&#10;nmOFwABL3YR+lpdFwqbMYW3HCQ5HM4oQSiGlZHb3bh64+26aw5uq8tsU1kkNw/AWIYhha5PU1i8U&#10;VCiKApunRCblyeUu3ThjrRuT5gVxnOCsY3K4ys6xOo4ySaLQlnxQHJwUZYZfoCDXBmsdZpDvmmqN&#10;dY7IU0S+h7YWPwhoNEc5cuQwhd5Qke/5yXr6ByllLwyjW+bmF96xHXZ1x94LCaIK3SSFXFMPFFW/&#10;yuH5FbJc8/qrL0I7CIQl1Y5emtNPY+Jcs9aLB9UqljjP8TyPXpKSa0OuC+JcEyrFxZNNjC3zV6VV&#10;qEqFxcUFDh08SJZmxFlCNaw8/81uDmfPpK5Uoj9N0/Qd23XVrx2bI+90mKwHhAi0c1y5bydOCMZn&#10;ZzB5Qb/bQQiNyAp6aUZuSk3MCsNqHBN4PmlW0E5yMl2QG814rca+qSZ5muMNKvu6RUa2tsbc3DyT&#10;o018JcnSfDtJXcdTMqnDIPiClGJpu9yrk2sdTq60aCc5cZpRFJq51Q7tfsrhU8usxhmLnYRekrPY&#10;ibHWoLUhLTT5IGGi0IZ2ktEbeAeTjTr7ZsbxpMRTEimhMOW2tdfrk8UxttB0ur0XzK16iqYKIYpq&#10;tfqRXq//X7fjYq+49l9w8yf/koVHjzE5FJHmmpVODynKimelFFEUsLTSoptmNKoRoSozT3Lr6GY5&#10;q90exhpCz2NiuM5V+3ZgtUbnObmU6MJhnS1PU7VmvBKis4yDD97LF6cn+YHv2/I0XHhaLdUz6qiG&#10;arXf8Dz18HZc+cUvuZqxiUnaccaJlTbL3ZhWnLLcLfuptOOUE0trZBaEkKz0ElpxSr+wZNrQ6vUx&#10;RiOFoFGpsGNibNAqROIQWFsWogEkuaYR+jgESgrSfp+5kye3Q6xn4KxllHmeX7uyuvbP59KwazN4&#10;23e+g7u/endZgScc/qAg1/L1fH2cHTShAVvk5EWOEILQ8/Gk4NorLqYSBWVFtXOsrbXpJ2UbpvlW&#10;D4ljKPDLDkJ+wNj0NLM7d/Cj730f17zkxVspzvNX/AEEQXB7tVr5+HbZ1h//0R8mrFYxxmJcmbFX&#10;VkAHCOWXdVPWos3XG9Eo5REqD18KIk8RBkG5DR00ToCy7h8kzjmGowApBYEUWK3pd7ssLy9z1513&#10;cOiJJ7ZKlLMq3bMW/FprG0vLKwc20sBrI5hbmOdzn/87jh47wd/f+kVOnJwry9MdoAvyIscWpXOv&#10;BGWJj4DZsTEu2DHJ2PgIOMizlCRO6fd6rHV6tHoxtUDhTMHo6CjXXHstP/nBX6FeL8t7CgtpEiOE&#10;IwhCAu+8Ai0bIxXKev+1VvuW7fBbT8M6+PP/+YfcdOOfodOUXj9mabVV1kqJ8q5Pk92s17h07078&#10;wKfRqA/6ruSkSUqn02VxpUVaFITCEEURv/sXf8m+S/YDJZkAxrqyj4ApNwPVcNMRz2c1jc/5Z4qi&#10;6NNRmH4KePtmr/x8kAJe+/rXcufnP0u3K+mGipnhKlIM2n5YRz0KkErh+R61SogfBmDKmn5BWYUi&#10;BCjfoxn6/NFf3cKO3Xufch1flsSWycCKOG5TFAVZmDJUG8LfmMaeX7uPRqP+H+YXFl/vnGtsl8ZO&#10;77qAsWYDm2VI6yi0xrny7N+Tkijw8VRZaYJUKCFRYbBeseKsw0nFi19yFe/9pV9lZsdTLZZ2YAaa&#10;KkU5OyphFSlzjNXESUIQBFTCLalTff4WSkqpUyPN4e8Esi254rNgds9ePN/DOoevFJ4U+J5H5PtE&#10;niRQZUm6GrxO9wO0xqBU2Vfl3T/3C88gFAYOwtMqyL3AR0pZ9rpyoLU511t9Xo/onPpShWH4tyMj&#10;zbfNzS9sG7Gze/bwmrd+O54f4IchfhAw2azTHArxJFjjyPOCPM8p8hzlQFpLGAQUac4HP/Zx9l18&#10;yVnHFgLUoI7KOIfDIaXA81RJqhBoY2j3eiRZ+ly3eU4u5jk3+4rC8PPbSWwS9+murRJGZbQ+DEPC&#10;0EcJQaENhXHgbDl9B6WTUkp0ljM0NsqlL7ryea9xZrMwJSSCwfE2DLqxle6dPvvafc4++4ba0m0n&#10;sRdedgVLx48zPjpCJQgYGWkSRFUKB77vUa3461UoujjdLsnywz//AX79j298zrGdG6z6rjyCsbZs&#10;HiKkRA1yBqQou7FZC2trq6x1OmcOsaFN0IYbKG4XsdN79hJVozLe6gsqoVd2RZMSz/fLoxLt1psl&#10;CAEjExNcetW57Y5OtxA9zY5zZbFwudaJsp2dkEhZphjlRUEvSWCDhMIme1KfQex5t6o7jend+7js&#10;JS9h8cnDFEaD0YS+IvA9ENDt9lBe2RpZKcWP/OIvs+eis9vQp8OXpz2AsgPmoPSfp/MlhBgEdyTW&#10;WIYqlReufyqUxI6ONN+62e+fDXsuvRxlyxpUnWcU1oEXYIzDGLFeYzoyNX3OhJ4JKfh6B0tjBiXs&#10;pa21ZQgBIcoy9qmxsU3HPc5rjxaG4d8aY3Z0Ot2Pjow0z3uDsOfSK0myHJ2Xu6TG5AzDUY2FkyeJ&#10;6nWcc/zAz/4n9l+5uYCIdZTpQgBCIITG2kH3AyFwJcOMDtfPK5B03o2+lVKnRkaa35Gm6dsWFpfO&#10;O7Y2NNwgDHyUUozNzqJ1QVCtUm3UedfPvX/ThJ7ejQvKeitrSwsrpFgvW29UI9GoRecdmduyB9JE&#10;UfTpifGxy9udzsfn5hc23UejWm+gpMIPQ7K4T5ZmhEFAc3SU/Ve99LzuUYryJQSo9adXlKQ2apuz&#10;n2fDlubCSCk7w43GuytRdNPS8vKGnkhxGqMTEywvLHA+2s13AAABLUlEQVTJy17BsccfZ6ha4Y3/&#10;5l1cdvXmCR00aON0NlXZ/c7ghGOocv6a+XRsy6OTgiC4fXxs7KXdXu/nFzaQxTA/d5KoGhE1R6mP&#10;jOAFAc2JifMiFHhKTurpvn66MAxF4f8/z045E4On/Lx+8JSfZz2pPX70MFnS54F/+Dt2XLyfg/ff&#10;z4u++ZVcc/1rtuQ+7EDMAcHbmvq77Q/5EkIUURj+zUhz+J3W2nqSJN93ts9lWUatVkN4AXGvR5am&#10;XH3t9Vt2H3KwJvECPJfqBX1ympSyN3jAlzDGTPf78X9cXlm5M8sydNzhwX/6Mjv3X8bxw4e5/i1v&#10;xfM23S3yNMQZrxcM37DH0SmlFmq16kfGx8a+KQgCefyxx+i229RqNaZ37+GiF236cO4bQuSZ+H+1&#10;vVnZjLAmuAAAAABJRU5ErkJgglBLAwQKAAAAAAAAACEAatOJbjECAAAxAgAAFAAAAGRycy9tZWRp&#10;YS9pbWFnZTQucG5niVBORw0KGgoAAAANSUhEUgAAAB0AAAAdCAYAAABWk2cPAAAABmJLR0QA/wD/&#10;AP+gvaeTAAAACXBIWXMAAA7EAAAOxAGVKw4bAAAB0UlEQVRIicXW3UoCQRQH8P+qQ2IqmlGpUFGY&#10;Ql/3vYAg4vNF0EtEBN1HdFdaUEFpBWllYOxuBs6OdhHass3qHGnr3O3OML8dds45o9Xrja29/YND&#10;znkYHgdjzCwVC3lte2fX+AvQDgfsYDQa8QzTdQMAwDkPB+xgOp32DAUeB7DPQ8U1pKimAYnEFILB&#10;ibEWjcdjmAyFXMcDspepZBK57AqEECifX6DVelMGc9kM0qkUhBA4Oj6BZVk/5kh32uEcAOD3+7G5&#10;voZ4PEYCAUAIgW5XSOdJ0WbzFXf3DyTYDlqWhXLlAt1uTx0FgNtqTRl2gqdnFeiG4fqBQ0+vCkwF&#10;R6Kj4HFAwOX0ymAAWFyYH8Ct1humpxNkECAUB+eOxwVJaB82DHPw3Ov1cFOtkUAymstmEIl8NyRN&#10;05BZXlLOYzLqPDT1xhMAegFRRmWn9PLqmlxAlNFhaUEpIMqoSh6OA7uilMSnwlJ0bnaGXGmc8Mba&#10;Knw++Z5cmrhGAmWwfR1nSMtg4+kZ7+0PtNttaRMeBT+/NMF5B0LI+6lr7dV1nYTZwzTNoeP/cjEb&#10;7PTrevjoGdS/fgJAgDFm9i/c9gGvgjFm+krFQp4xNvwn/CJYKhbyn8t3L8YhQBCGAAAAAElFTkSu&#10;QmCCUEsDBAoAAAAAAAAAIQBToyYxfAEAAHwBAAAUAAAAZHJzL21lZGlhL2ltYWdlNS5wbmeJUE5H&#10;DQoaCgAAAA1JSERSAAAAHQAAAB0IBgAAAFaTZw8AAAAGYktHRAD/AP8A/6C9p5MAAAAJcEhZcwAA&#10;DsQAAA7EAZUrDhsAAAEcSURBVEiJ7dfBSsMwAAbgf2l+3GHurMlN9BFE9AUGY+z5RPAlRAa+i3pw&#10;NPO89dASUjzIZsCMZuviFPcfU/g/0oQm7Rgzu3l4nDxZa3tIHJLFeDQcdG7v7hc/Afqw9MF+/zgZ&#10;Np8vAADW2p70Qa11MhTIV7BIqKyNDA1mWQatFLrdo62Ly7JCbgycc3GoVgoX52dbg37eptNvY8HX&#10;22aGMT17WdPfs5H8mNk76rqOLhRCQJ2etEOfX15hrY1GSdmI/p81PaAH9O+ijR8HkhsVko2Vzej1&#10;1eVGaEyCr7csq52Ur+sJzjQ3BkC7c7WqqlVPFOqcC574u8p+d+/n9TBPBi2vnwAgSRbLC7f/IFVI&#10;FmI8Gg5IFsk1fP3LfAAfY18Bjayd8wAAAABJRU5ErkJgglBLAwQUAAYACAAAACEAHYbmruEAAAAL&#10;AQAADwAAAGRycy9kb3ducmV2LnhtbEyPQU+DQBCF7yb+h82YeLMLrUBFlqZp1FNjYmvSeJvCFEjZ&#10;WcJugf57tyc9Tt6X977JVpNuxUC9bQwrCGcBCOLClA1XCr73709LENYhl9gaJgVXsrDK7+8yTEsz&#10;8hcNO1cJX8I2RQW1c10qpS1q0mhnpiP22cn0Gp0/+0qWPY6+XLdyHgSx1NiwX6ixo01NxXl30Qo+&#10;RhzXi/Bt2J5Pm+vPPvo8bENS6vFhWr+CcDS5Pxhu+l4dcu90NBcurWgVzKMo9qgP4hcQNyBIkgWI&#10;o4LnJIxA5pn8/0P+Cw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QItABQABgAIAAAAIQCxgme2CgEAABMCAAATAAAAAAAAAAAAAAAAAAAAAABbQ29u&#10;dGVudF9UeXBlc10ueG1sUEsBAi0AFAAGAAgAAAAhADj9If/WAAAAlAEAAAsAAAAAAAAAAAAAAAAA&#10;OwEAAF9yZWxzLy5yZWxzUEsBAi0AFAAGAAgAAAAhACet2ovmBQAABicAAA4AAAAAAAAAAAAAAAAA&#10;OgIAAGRycy9lMm9Eb2MueG1sUEsBAi0ACgAAAAAAAAAhABOMOERNLwAATS8AABQAAAAAAAAAAAAA&#10;AAAATAgAAGRycy9tZWRpYS9pbWFnZTEucG5nUEsBAi0ACgAAAAAAAAAhAF2dqHORMgAAkTIAABQA&#10;AAAAAAAAAAAAAAAAyzcAAGRycy9tZWRpYS9pbWFnZTIucG5nUEsBAi0ACgAAAAAAAAAhAL6e06CZ&#10;IQAAmSEAABQAAAAAAAAAAAAAAAAAjmoAAGRycy9tZWRpYS9pbWFnZTMucG5nUEsBAi0ACgAAAAAA&#10;AAAhAGrTiW4xAgAAMQIAABQAAAAAAAAAAAAAAAAAWYwAAGRycy9tZWRpYS9pbWFnZTQucG5nUEsB&#10;Ai0ACgAAAAAAAAAhAFOjJjF8AQAAfAEAABQAAAAAAAAAAAAAAAAAvI4AAGRycy9tZWRpYS9pbWFn&#10;ZTUucG5nUEsBAi0AFAAGAAgAAAAhAB2G5q7hAAAACwEAAA8AAAAAAAAAAAAAAAAAapAAAGRycy9k&#10;b3ducmV2LnhtbFBLAQItABQABgAIAAAAIQBcoUd+2gAAADEDAAAZAAAAAAAAAAAAAAAAAHiRAABk&#10;cnMvX3JlbHMvZTJvRG9jLnhtbC5yZWxzUEsFBgAAAAAKAAoAhAIAAImSAAAAAA==&#10;">
                <v:rect id="Rectangle 482" o:spid="_x0000_s1031" style="position:absolute;left:2566;top:178;width:8197;height:4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3t6xAAAANwAAAAPAAAAZHJzL2Rvd25yZXYueG1sRI/RagIx&#10;FETfC/5DuAXfalIRK1ujaEEQSsGqH3CbXLOrm5tlk+q2X28EwcdhZs4w03nna3GmNlaBNbwOFAhi&#10;E2zFTsN+t3qZgIgJ2WIdmDT8UYT5rPc0xcKGC3/TeZucyBCOBWooU2oKKaMpyWMchIY4e4fQekxZ&#10;tk7aFi8Z7ms5VGosPVacF0ps6KMkc9r+eg2H1Un9H7+qsVsfl92nU+ZnsTFa95+7xTuIRF16hO/t&#10;tdUwehvC7Uw+AnJ2BQAA//8DAFBLAQItABQABgAIAAAAIQDb4fbL7gAAAIUBAAATAAAAAAAAAAAA&#10;AAAAAAAAAABbQ29udGVudF9UeXBlc10ueG1sUEsBAi0AFAAGAAgAAAAhAFr0LFu/AAAAFQEAAAsA&#10;AAAAAAAAAAAAAAAAHwEAAF9yZWxzLy5yZWxzUEsBAi0AFAAGAAgAAAAhACkje3rEAAAA3AAAAA8A&#10;AAAAAAAAAAAAAAAABwIAAGRycy9kb3ducmV2LnhtbFBLBQYAAAAAAwADALcAAAD4AgAAAAA=&#10;" fillcolor="#dcddde" stroked="f"/>
                <v:rect id="Rectangle 481" o:spid="_x0000_s1032" style="position:absolute;left:2566;top:178;width:8197;height:4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HbMxAAAANwAAAAPAAAAZHJzL2Rvd25yZXYueG1sRI/dagIx&#10;FITvBd8hHMEb0cRd0bI1ihSUelX8eYDD5nR36eZk2aRx+/ZNQejlMDPfMNv9YFsRqfeNYw3LhQJB&#10;XDrTcKXhfjvOX0D4gGywdUwafsjDfjcebbEw7sEXitdQiQRhX6CGOoSukNKXNVn0C9cRJ+/T9RZD&#10;kn0lTY+PBLetzJRaS4sNp4UaO3qrqfy6flsNs/x8Uh/3LDupWbWJ7SW6IY9aTyfD4RVEoCH8h5/t&#10;d6Nhtcnh70w6AnL3CwAA//8DAFBLAQItABQABgAIAAAAIQDb4fbL7gAAAIUBAAATAAAAAAAAAAAA&#10;AAAAAAAAAABbQ29udGVudF9UeXBlc10ueG1sUEsBAi0AFAAGAAgAAAAhAFr0LFu/AAAAFQEAAAsA&#10;AAAAAAAAAAAAAAAAHwEAAF9yZWxzLy5yZWxzUEsBAi0AFAAGAAgAAAAhAN2AdszEAAAA3AAAAA8A&#10;AAAAAAAAAAAAAAAABwIAAGRycy9kb3ducmV2LnhtbFBLBQYAAAAAAwADALcAAAD4AgAAAAA=&#10;" filled="f" strokecolor="#939598" strokeweight="1pt"/>
                <v:rect id="Rectangle 480" o:spid="_x0000_s1033" style="position:absolute;left:2661;top:558;width:8014;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3bKxAAAANwAAAAPAAAAZHJzL2Rvd25yZXYueG1sRI9Ba8JA&#10;FITvBf/D8gRvuqumsY2uIoIgtB7UQq+P7DMJZt/G7Krpv+8WhB6HmfmGWaw6W4s7tb5yrGE8UiCI&#10;c2cqLjR8nbbDNxA+IBusHZOGH/KwWvZeFpgZ9+AD3Y+hEBHCPkMNZQhNJqXPS7LoR64hjt7ZtRZD&#10;lG0hTYuPCLe1nCiVSosVx4USG9qUlF+ON6sB08Rc9+fp5+njluJ70ant67fSetDv1nMQgbrwH362&#10;d0ZDMkvg70w8AnL5CwAA//8DAFBLAQItABQABgAIAAAAIQDb4fbL7gAAAIUBAAATAAAAAAAAAAAA&#10;AAAAAAAAAABbQ29udGVudF9UeXBlc10ueG1sUEsBAi0AFAAGAAgAAAAhAFr0LFu/AAAAFQEAAAsA&#10;AAAAAAAAAAAAAAAAHwEAAF9yZWxzLy5yZWxzUEsBAi0AFAAGAAgAAAAhADlbdsrEAAAA3AAAAA8A&#10;AAAAAAAAAAAAAAAABwIAAGRycy9kb3ducmV2LnhtbFBLBQYAAAAAAwADALcAAAD4AgAAAAA=&#10;" stroked="f"/>
                <v:rect id="Rectangle 479" o:spid="_x0000_s1034" style="position:absolute;left:2661;top:558;width:8014;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UsjxAAAANwAAAAPAAAAZHJzL2Rvd25yZXYueG1sRI/RagIx&#10;FETfBf8h3EJfRBNXW2VrFClU9Klo/YDL5nZ36eZm2cS4/XsjCD4OM3OGWW1624hIna8da5hOFAji&#10;wpmaSw3nn6/xEoQPyAYbx6Thnzxs1sPBCnPjrnykeAqlSBD2OWqoQmhzKX1RkUU/cS1x8n5dZzEk&#10;2ZXSdHhNcNvITKl3abHmtFBhS58VFX+ni9Uwmh126vucZTs1KhexOUbXz6LWry/99gNEoD48w4/2&#10;3miYL97gfiYdAbm+AQAA//8DAFBLAQItABQABgAIAAAAIQDb4fbL7gAAAIUBAAATAAAAAAAAAAAA&#10;AAAAAAAAAABbQ29udGVudF9UeXBlc10ueG1sUEsBAi0AFAAGAAgAAAAhAFr0LFu/AAAAFQEAAAsA&#10;AAAAAAAAAAAAAAAAHwEAAF9yZWxzLy5yZWxzUEsBAi0AFAAGAAgAAAAhAD0lSyPEAAAA3AAAAA8A&#10;AAAAAAAAAAAAAAAABwIAAGRycy9kb3ducmV2LnhtbFBLBQYAAAAAAwADALcAAAD4AgAAAAA=&#10;" filled="f" strokecolor="#939598" strokeweight="1pt"/>
                <v:line id="Line 478" o:spid="_x0000_s1035" style="position:absolute;visibility:visible;mso-wrap-style:square" from="2878,1743" to="10432,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ZYExQAAANwAAAAPAAAAZHJzL2Rvd25yZXYueG1sRI9Ba8JA&#10;FITvBf/D8gq91Y2lpDF1FZEqzdGkPXh7ZJ9JSPZtyK4x9td3CwWPw8x8w6w2k+nESINrLCtYzCMQ&#10;xKXVDVcKvor9cwLCeWSNnWVScCMHm/XsYYWptlc+0pj7SgQIuxQV1N73qZSurMmgm9ueOHhnOxj0&#10;QQ6V1ANeA9x08iWKYmmw4bBQY0+7mso2vxgFWRItvxP+2J3HtsLi55At2uNJqafHafsOwtPk7+H/&#10;9qdW8PoWw9+ZcATk+hcAAP//AwBQSwECLQAUAAYACAAAACEA2+H2y+4AAACFAQAAEwAAAAAAAAAA&#10;AAAAAAAAAAAAW0NvbnRlbnRfVHlwZXNdLnhtbFBLAQItABQABgAIAAAAIQBa9CxbvwAAABUBAAAL&#10;AAAAAAAAAAAAAAAAAB8BAABfcmVscy8ucmVsc1BLAQItABQABgAIAAAAIQD1CZYExQAAANwAAAAP&#10;AAAAAAAAAAAAAAAAAAcCAABkcnMvZG93bnJldi54bWxQSwUGAAAAAAMAAwC3AAAA+QIAAAAA&#10;" strokecolor="#a7a9ac" strokeweight="1pt"/>
                <v:line id="Line 477" o:spid="_x0000_s1036" style="position:absolute;visibility:visible;mso-wrap-style:square" from="2878,3183" to="10432,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TOfxAAAANwAAAAPAAAAZHJzL2Rvd25yZXYueG1sRI9Bi8Iw&#10;FITvwv6H8ARvmiqitRplEVf0qO4evD2aZ1vavJQmW6u/3iwseBxm5htmtelMJVpqXGFZwXgUgSBO&#10;rS44U/B9+RrGIJxH1lhZJgUPcrBZf/RWmGh75xO1Z5+JAGGXoILc+zqR0qU5GXQjWxMH72Ybgz7I&#10;JpO6wXuAm0pOomgmDRYcFnKsaZtTWp5/jYJjHC1+Yt5tb22Z4eW5P47L01WpQb/7XILw1Pl3+L99&#10;0Aqm8zn8nQlHQK5fAAAA//8DAFBLAQItABQABgAIAAAAIQDb4fbL7gAAAIUBAAATAAAAAAAAAAAA&#10;AAAAAAAAAABbQ29udGVudF9UeXBlc10ueG1sUEsBAi0AFAAGAAgAAAAhAFr0LFu/AAAAFQEAAAsA&#10;AAAAAAAAAAAAAAAAHwEAAF9yZWxzLy5yZWxzUEsBAi0AFAAGAAgAAAAhAJpFM5/EAAAA3AAAAA8A&#10;AAAAAAAAAAAAAAAABwIAAGRycy9kb3ducmV2LnhtbFBLBQYAAAAAAwADALcAAAD4AgAAAAA=&#10;" strokecolor="#a7a9ac"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 o:spid="_x0000_s1037" type="#_x0000_t75" style="position:absolute;left:2877;top:778;width:639;height: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edvAAAANwAAAAPAAAAZHJzL2Rvd25yZXYueG1sRE/JCsIw&#10;EL0L/kMYwYtoqohKNYoKLjf3+9CMbbGZlCZq/XtzEDw+3j5b1KYQL6pcbllBvxeBIE6szjlVcL1s&#10;uhMQziNrLCyTgg85WMybjRnG2r75RK+zT0UIYRejgsz7MpbSJRkZdD1bEgfubiuDPsAqlbrCdwg3&#10;hRxE0UgazDk0ZFjSOqPkcX4aBcfhHTvHrefDKo+WfS4LNrubUu1WvZyC8FT7v/jn3msFw3FYG86E&#10;IyDnXwAAAP//AwBQSwECLQAUAAYACAAAACEA2+H2y+4AAACFAQAAEwAAAAAAAAAAAAAAAAAAAAAA&#10;W0NvbnRlbnRfVHlwZXNdLnhtbFBLAQItABQABgAIAAAAIQBa9CxbvwAAABUBAAALAAAAAAAAAAAA&#10;AAAAAB8BAABfcmVscy8ucmVsc1BLAQItABQABgAIAAAAIQDNniedvAAAANwAAAAPAAAAAAAAAAAA&#10;AAAAAAcCAABkcnMvZG93bnJldi54bWxQSwUGAAAAAAMAAwC3AAAA8AIAAAAA&#10;">
                  <v:imagedata r:id="rId13" o:title=""/>
                </v:shape>
                <v:shape id="Picture 475" o:spid="_x0000_s1038" type="#_x0000_t75" style="position:absolute;left:2880;top:1907;width:639;height: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JIxQAAANwAAAAPAAAAZHJzL2Rvd25yZXYueG1sRI9Pa8JA&#10;FMTvBb/D8oTe6kYpVqOriCAKtgfjHzw+ss8kmH0bs6uJ375bKHgcZuY3zHTemlI8qHaFZQX9XgSC&#10;OLW64EzBYb/6GIFwHlljaZkUPMnBfNZ5m2KsbcM7eiQ+EwHCLkYFufdVLKVLczLoerYiDt7F1gZ9&#10;kHUmdY1NgJtSDqJoKA0WHBZyrGiZU3pN7kbBLdk2p0Uz+vau2qbD9c/9mJ1Jqfduu5iA8NT6V/i/&#10;vdEKPr/G8HcmHAE5+wUAAP//AwBQSwECLQAUAAYACAAAACEA2+H2y+4AAACFAQAAEwAAAAAAAAAA&#10;AAAAAAAAAAAAW0NvbnRlbnRfVHlwZXNdLnhtbFBLAQItABQABgAIAAAAIQBa9CxbvwAAABUBAAAL&#10;AAAAAAAAAAAAAAAAAB8BAABfcmVscy8ucmVsc1BLAQItABQABgAIAAAAIQBkTkJIxQAAANwAAAAP&#10;AAAAAAAAAAAAAAAAAAcCAABkcnMvZG93bnJldi54bWxQSwUGAAAAAAMAAwC3AAAA+QIAAAAA&#10;">
                  <v:imagedata r:id="rId14" o:title=""/>
                </v:shape>
                <v:shape id="Picture 474" o:spid="_x0000_s1039" type="#_x0000_t75" style="position:absolute;left:2877;top:3370;width:639;height: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hqwQAAANwAAAAPAAAAZHJzL2Rvd25yZXYueG1sRE/Pa8Iw&#10;FL4L/g/hDbxpurkV7YwiijBkF6vg9dG8NdXmpSSZ1v/eHAY7fny/F6vetuJGPjSOFbxOMhDEldMN&#10;1wpOx914BiJEZI2tY1LwoACr5XCwwEK7Ox/oVsZapBAOBSowMXaFlKEyZDFMXEecuB/nLcYEfS21&#10;x3sKt618y7JcWmw4NRjsaGOoupa/VsH+7DdZ+TGfmq0uc1PrS+y+t0qNXvr1J4hIffwX/7m/tIL3&#10;WZqfzqQjIJdPAAAA//8DAFBLAQItABQABgAIAAAAIQDb4fbL7gAAAIUBAAATAAAAAAAAAAAAAAAA&#10;AAAAAABbQ29udGVudF9UeXBlc10ueG1sUEsBAi0AFAAGAAgAAAAhAFr0LFu/AAAAFQEAAAsAAAAA&#10;AAAAAAAAAAAAHwEAAF9yZWxzLy5yZWxzUEsBAi0AFAAGAAgAAAAhABjC6GrBAAAA3AAAAA8AAAAA&#10;AAAAAAAAAAAABwIAAGRycy9kb3ducmV2LnhtbFBLBQYAAAAAAwADALcAAAD1AgAAAAA=&#10;">
                  <v:imagedata r:id="rId15" o:title=""/>
                </v:shape>
                <v:shape id="Picture 473" o:spid="_x0000_s1040" type="#_x0000_t75" style="position:absolute;left:10432;top:263;width:21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ClGxAAAANwAAAAPAAAAZHJzL2Rvd25yZXYueG1sRI/dasJA&#10;FITvBd9hOULvdGORVqKriEVbISj+Xh+yxySYPRuya4xv3y0UvBxm5htmOm9NKRqqXWFZwXAQgSBO&#10;rS44U3A6rvpjEM4jaywtk4InOZjPup0pxto+eE/NwWciQNjFqCD3voqldGlOBt3AVsTBu9raoA+y&#10;zqSu8RHgppTvUfQhDRYcFnKsaJlTejvcjYJ7kkTn782Kjl+X5HOxNrstJ41Sb712MQHhqfWv8H/7&#10;RysYjYfwdyYcATn7BQAA//8DAFBLAQItABQABgAIAAAAIQDb4fbL7gAAAIUBAAATAAAAAAAAAAAA&#10;AAAAAAAAAABbQ29udGVudF9UeXBlc10ueG1sUEsBAi0AFAAGAAgAAAAhAFr0LFu/AAAAFQEAAAsA&#10;AAAAAAAAAAAAAAAAHwEAAF9yZWxzLy5yZWxzUEsBAi0AFAAGAAgAAAAhAHFoKUbEAAAA3AAAAA8A&#10;AAAAAAAAAAAAAAAABwIAAGRycy9kb3ducmV2LnhtbFBLBQYAAAAAAwADALcAAAD4AgAAAAA=&#10;">
                  <v:imagedata r:id="rId16" o:title=""/>
                </v:shape>
                <v:shape id="Picture 472" o:spid="_x0000_s1041" type="#_x0000_t75" style="position:absolute;left:10124;top:263;width:21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cSkxQAAANwAAAAPAAAAZHJzL2Rvd25yZXYueG1sRI/dagIx&#10;FITvC32HcAre1WxjWWQ1iogWoULxB709bI67SzcnS5Lq9u0boeDlMDPfMNN5b1txJR8axxrehhkI&#10;4tKZhisNx8P6dQwiRGSDrWPS8EsB5rPnpykWxt14R9d9rESCcChQQx1jV0gZyposhqHriJN3cd5i&#10;TNJX0ni8JbhtpcqyXFpsOC3U2NGypvJ7/2M1fC6W5L78Nj+fPkabQ6aUz1dK68FLv5iAiNTHR/i/&#10;vTEa3scK7mfSEZCzPwAAAP//AwBQSwECLQAUAAYACAAAACEA2+H2y+4AAACFAQAAEwAAAAAAAAAA&#10;AAAAAAAAAAAAW0NvbnRlbnRfVHlwZXNdLnhtbFBLAQItABQABgAIAAAAIQBa9CxbvwAAABUBAAAL&#10;AAAAAAAAAAAAAAAAAB8BAABfcmVscy8ucmVsc1BLAQItABQABgAIAAAAIQCm1cSkxQAAANwAAAAP&#10;AAAAAAAAAAAAAAAAAAcCAABkcnMvZG93bnJldi54bWxQSwUGAAAAAAMAAwC3AAAA+QIAAAAA&#10;">
                  <v:imagedata r:id="rId17" o:title=""/>
                </v:shape>
                <v:rect id="Rectangle 471" o:spid="_x0000_s1042" style="position:absolute;left:9821;top:273;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VQ5xAAAANwAAAAPAAAAZHJzL2Rvd25yZXYueG1sRI/BasMw&#10;EETvhf6D2EBujWynFONGCSHQxpcemuQDNtLWNrFWRlJt5++rQqHHYWbeMJvdbHsxkg+dYwX5KgNB&#10;rJ3puFFwOb89lSBCRDbYOyYFdwqw2z4+bLAybuJPGk+xEQnCoUIFbYxDJWXQLVkMKzcQJ+/LeYsx&#10;Sd9I43FKcNvLIstepMWO00KLAx1a0rfTt1VQT8ea1vqe7w9+fNfFtSw+cq3UcjHvX0FEmuN/+K9d&#10;GwXP5Rp+z6QjILc/AAAA//8DAFBLAQItABQABgAIAAAAIQDb4fbL7gAAAIUBAAATAAAAAAAAAAAA&#10;AAAAAAAAAABbQ29udGVudF9UeXBlc10ueG1sUEsBAi0AFAAGAAgAAAAhAFr0LFu/AAAAFQEAAAsA&#10;AAAAAAAAAAAAAAAAHwEAAF9yZWxzLy5yZWxzUEsBAi0AFAAGAAgAAAAhAOjpVDnEAAAA3AAAAA8A&#10;AAAAAAAAAAAAAAAABwIAAGRycy9kb3ducmV2LnhtbFBLBQYAAAAAAwADALcAAAD4AgAAAAA=&#10;" fillcolor="#bcbec0" stroked="f"/>
                <v:rect id="Rectangle 470" o:spid="_x0000_s1043" style="position:absolute;left:9821;top:273;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6fxAAAANwAAAAPAAAAZHJzL2Rvd25yZXYueG1sRI/RagIx&#10;FETfBf8hXKEvoklXqbIaRQTFPonWD7hsrruLm5tlk8bt35tCoY/DzJxh1tveNiJS52vHGt6nCgRx&#10;4UzNpYbb12GyBOEDssHGMWn4IQ/bzXCwxty4J18oXkMpEoR9jhqqENpcSl9UZNFPXUucvLvrLIYk&#10;u1KaDp8JbhuZKfUhLdacFipsaV9R8bh+Ww3j2edRnW9ZdlTjchGbS3T9LGr9Nup3KxCB+vAf/muf&#10;jIb5cg6/Z9IRkJsXAAAA//8DAFBLAQItABQABgAIAAAAIQDb4fbL7gAAAIUBAAATAAAAAAAAAAAA&#10;AAAAAAAAAABbQ29udGVudF9UeXBlc10ueG1sUEsBAi0AFAAGAAgAAAAhAFr0LFu/AAAAFQEAAAsA&#10;AAAAAAAAAAAAAAAAHwEAAF9yZWxzLy5yZWxzUEsBAi0AFAAGAAgAAAAhAGe8np/EAAAA3AAAAA8A&#10;AAAAAAAAAAAAAAAABwIAAGRycy9kb3ducmV2LnhtbFBLBQYAAAAAAwADALcAAAD4AgAAAAA=&#10;" filled="f" strokecolor="#939598" strokeweight="1pt"/>
                <v:line id="Line 469" o:spid="_x0000_s1044" style="position:absolute;visibility:visible;mso-wrap-style:square" from="9852,430" to="991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61PyAAAANwAAAAPAAAAZHJzL2Rvd25yZXYueG1sRI9Pa8JA&#10;FMTvBb/D8oReim5ajEjqKtpW8CSYin9uj+zrJjT7NmS3Gv30bqHQ4zAzv2Gm887W4kytrxwreB4m&#10;IIgLpys2Cnafq8EEhA/IGmvHpOBKHuaz3sMUM+0uvKVzHoyIEPYZKihDaDIpfVGSRT90DXH0vlxr&#10;MUTZGqlbvES4reVLkoylxYrjQokNvZVUfOc/VsHNLJ42qTltP5ZVvk+Xh9H7OD0q9djvFq8gAnXh&#10;P/zXXmsFo0kKv2fiEZCzOwAAAP//AwBQSwECLQAUAAYACAAAACEA2+H2y+4AAACFAQAAEwAAAAAA&#10;AAAAAAAAAAAAAAAAW0NvbnRlbnRfVHlwZXNdLnhtbFBLAQItABQABgAIAAAAIQBa9CxbvwAAABUB&#10;AAALAAAAAAAAAAAAAAAAAB8BAABfcmVscy8ucmVsc1BLAQItABQABgAIAAAAIQBII61PyAAAANwA&#10;AAAPAAAAAAAAAAAAAAAAAAcCAABkcnMvZG93bnJldi54bWxQSwUGAAAAAAMAAwC3AAAA/AIAAAAA&#10;" strokecolor="white" strokeweight="1pt"/>
                <v:shape id="Text Box 468" o:spid="_x0000_s1045" type="#_x0000_t202" style="position:absolute;left:2556;top:168;width:8217;height:4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70B7DFC0" w14:textId="77777777" w:rsidR="006F5705" w:rsidRDefault="006F5705">
                        <w:pPr>
                          <w:spacing w:before="9"/>
                          <w:rPr>
                            <w:rFonts w:ascii="Century Gothic"/>
                            <w:b/>
                            <w:sz w:val="44"/>
                          </w:rPr>
                        </w:pPr>
                      </w:p>
                      <w:p w14:paraId="590FBC5D" w14:textId="77777777" w:rsidR="006F5705" w:rsidRDefault="008B5101">
                        <w:pPr>
                          <w:ind w:left="1172"/>
                          <w:rPr>
                            <w:rFonts w:ascii="Century Gothic"/>
                            <w:b/>
                            <w:sz w:val="24"/>
                          </w:rPr>
                        </w:pPr>
                        <w:r>
                          <w:rPr>
                            <w:rFonts w:ascii="Century Gothic"/>
                            <w:b/>
                            <w:color w:val="6D6E71"/>
                            <w:sz w:val="24"/>
                          </w:rPr>
                          <w:t>Gabriel</w:t>
                        </w:r>
                      </w:p>
                      <w:p w14:paraId="4BBA201D" w14:textId="77777777" w:rsidR="006F5705" w:rsidRDefault="008B5101">
                        <w:pPr>
                          <w:spacing w:before="11" w:line="235" w:lineRule="auto"/>
                          <w:ind w:left="1172" w:right="453"/>
                          <w:rPr>
                            <w:sz w:val="24"/>
                          </w:rPr>
                        </w:pPr>
                        <w:r>
                          <w:rPr>
                            <w:color w:val="231F20"/>
                            <w:sz w:val="24"/>
                          </w:rPr>
                          <w:t>Pour moi, c’est quelque chose de passionnant. Ça me donne l’occasion de tester mes limite</w:t>
                        </w:r>
                        <w:r>
                          <w:rPr>
                            <w:color w:val="231F20"/>
                            <w:sz w:val="24"/>
                          </w:rPr>
                          <w:t>s.</w:t>
                        </w:r>
                      </w:p>
                      <w:p w14:paraId="3E6EDAB1" w14:textId="77777777" w:rsidR="006F5705" w:rsidRDefault="006F5705">
                        <w:pPr>
                          <w:spacing w:before="2"/>
                          <w:rPr>
                            <w:rFonts w:ascii="Century Gothic"/>
                            <w:b/>
                          </w:rPr>
                        </w:pPr>
                      </w:p>
                      <w:p w14:paraId="3DC89031" w14:textId="77777777" w:rsidR="006F5705" w:rsidRDefault="008B5101">
                        <w:pPr>
                          <w:spacing w:before="1"/>
                          <w:ind w:left="1172"/>
                          <w:rPr>
                            <w:rFonts w:ascii="Century Gothic"/>
                            <w:b/>
                            <w:sz w:val="24"/>
                          </w:rPr>
                        </w:pPr>
                        <w:r>
                          <w:rPr>
                            <w:rFonts w:ascii="Century Gothic"/>
                            <w:b/>
                            <w:color w:val="6D6E71"/>
                            <w:sz w:val="24"/>
                          </w:rPr>
                          <w:t>Emma</w:t>
                        </w:r>
                      </w:p>
                      <w:p w14:paraId="5250841D" w14:textId="77777777" w:rsidR="006F5705" w:rsidRDefault="008B5101">
                        <w:pPr>
                          <w:spacing w:before="11" w:line="235" w:lineRule="auto"/>
                          <w:ind w:left="1172" w:right="582"/>
                          <w:jc w:val="both"/>
                          <w:rPr>
                            <w:sz w:val="24"/>
                          </w:rPr>
                        </w:pPr>
                        <w:r>
                          <w:rPr>
                            <w:color w:val="231F20"/>
                            <w:sz w:val="24"/>
                          </w:rPr>
                          <w:t>Moi, à l’occasion, je fais du saut à l’élastique et je dois avouer que ça me plait. Je me fais sponsoriser et je collecte de l’argent que je donne ensuite à l’association caritative que je soutiens.</w:t>
                        </w:r>
                      </w:p>
                      <w:p w14:paraId="75E91DFB" w14:textId="77777777" w:rsidR="006F5705" w:rsidRDefault="006F5705">
                        <w:pPr>
                          <w:spacing w:before="3"/>
                          <w:rPr>
                            <w:rFonts w:ascii="Century Gothic"/>
                            <w:b/>
                          </w:rPr>
                        </w:pPr>
                      </w:p>
                      <w:p w14:paraId="0B301109" w14:textId="77777777" w:rsidR="006F5705" w:rsidRDefault="008B5101">
                        <w:pPr>
                          <w:ind w:left="1172"/>
                          <w:rPr>
                            <w:rFonts w:ascii="Century Gothic"/>
                            <w:b/>
                            <w:sz w:val="24"/>
                          </w:rPr>
                        </w:pPr>
                        <w:r>
                          <w:rPr>
                            <w:rFonts w:ascii="Century Gothic"/>
                            <w:b/>
                            <w:color w:val="6D6E71"/>
                            <w:sz w:val="24"/>
                          </w:rPr>
                          <w:t>Louis</w:t>
                        </w:r>
                      </w:p>
                      <w:p w14:paraId="4E0A3AA5" w14:textId="77777777" w:rsidR="006F5705" w:rsidRDefault="008B5101">
                        <w:pPr>
                          <w:spacing w:before="11" w:line="235" w:lineRule="auto"/>
                          <w:ind w:left="1172" w:right="453"/>
                          <w:rPr>
                            <w:sz w:val="24"/>
                          </w:rPr>
                        </w:pPr>
                        <w:r>
                          <w:rPr>
                            <w:color w:val="231F20"/>
                            <w:w w:val="105"/>
                            <w:sz w:val="24"/>
                          </w:rPr>
                          <w:t>Je</w:t>
                        </w:r>
                        <w:r>
                          <w:rPr>
                            <w:color w:val="231F20"/>
                            <w:spacing w:val="-18"/>
                            <w:w w:val="105"/>
                            <w:sz w:val="24"/>
                          </w:rPr>
                          <w:t xml:space="preserve"> </w:t>
                        </w:r>
                        <w:r>
                          <w:rPr>
                            <w:color w:val="231F20"/>
                            <w:w w:val="105"/>
                            <w:sz w:val="24"/>
                          </w:rPr>
                          <w:t>ne</w:t>
                        </w:r>
                        <w:r>
                          <w:rPr>
                            <w:color w:val="231F20"/>
                            <w:spacing w:val="-18"/>
                            <w:w w:val="105"/>
                            <w:sz w:val="24"/>
                          </w:rPr>
                          <w:t xml:space="preserve"> </w:t>
                        </w:r>
                        <w:r>
                          <w:rPr>
                            <w:color w:val="231F20"/>
                            <w:w w:val="105"/>
                            <w:sz w:val="24"/>
                          </w:rPr>
                          <w:t>vois</w:t>
                        </w:r>
                        <w:r>
                          <w:rPr>
                            <w:color w:val="231F20"/>
                            <w:spacing w:val="-18"/>
                            <w:w w:val="105"/>
                            <w:sz w:val="24"/>
                          </w:rPr>
                          <w:t xml:space="preserve"> </w:t>
                        </w:r>
                        <w:r>
                          <w:rPr>
                            <w:color w:val="231F20"/>
                            <w:w w:val="105"/>
                            <w:sz w:val="24"/>
                          </w:rPr>
                          <w:t>pas</w:t>
                        </w:r>
                        <w:r>
                          <w:rPr>
                            <w:color w:val="231F20"/>
                            <w:spacing w:val="-18"/>
                            <w:w w:val="105"/>
                            <w:sz w:val="24"/>
                          </w:rPr>
                          <w:t xml:space="preserve"> </w:t>
                        </w:r>
                        <w:r>
                          <w:rPr>
                            <w:color w:val="231F20"/>
                            <w:w w:val="105"/>
                            <w:sz w:val="24"/>
                          </w:rPr>
                          <w:t>l’intérêt</w:t>
                        </w:r>
                        <w:r>
                          <w:rPr>
                            <w:color w:val="231F20"/>
                            <w:spacing w:val="-17"/>
                            <w:w w:val="105"/>
                            <w:sz w:val="24"/>
                          </w:rPr>
                          <w:t xml:space="preserve"> </w:t>
                        </w:r>
                        <w:r>
                          <w:rPr>
                            <w:color w:val="231F20"/>
                            <w:w w:val="105"/>
                            <w:sz w:val="24"/>
                          </w:rPr>
                          <w:t>de</w:t>
                        </w:r>
                        <w:r>
                          <w:rPr>
                            <w:color w:val="231F20"/>
                            <w:spacing w:val="-18"/>
                            <w:w w:val="105"/>
                            <w:sz w:val="24"/>
                          </w:rPr>
                          <w:t xml:space="preserve"> </w:t>
                        </w:r>
                        <w:r>
                          <w:rPr>
                            <w:color w:val="231F20"/>
                            <w:w w:val="105"/>
                            <w:sz w:val="24"/>
                          </w:rPr>
                          <w:t>risquer</w:t>
                        </w:r>
                        <w:r>
                          <w:rPr>
                            <w:color w:val="231F20"/>
                            <w:spacing w:val="-18"/>
                            <w:w w:val="105"/>
                            <w:sz w:val="24"/>
                          </w:rPr>
                          <w:t xml:space="preserve"> </w:t>
                        </w:r>
                        <w:r>
                          <w:rPr>
                            <w:color w:val="231F20"/>
                            <w:w w:val="105"/>
                            <w:sz w:val="24"/>
                          </w:rPr>
                          <w:t>sa</w:t>
                        </w:r>
                        <w:r>
                          <w:rPr>
                            <w:color w:val="231F20"/>
                            <w:spacing w:val="-18"/>
                            <w:w w:val="105"/>
                            <w:sz w:val="24"/>
                          </w:rPr>
                          <w:t xml:space="preserve"> </w:t>
                        </w:r>
                        <w:r>
                          <w:rPr>
                            <w:color w:val="231F20"/>
                            <w:w w:val="105"/>
                            <w:sz w:val="24"/>
                          </w:rPr>
                          <w:t>vie.</w:t>
                        </w:r>
                        <w:r>
                          <w:rPr>
                            <w:color w:val="231F20"/>
                            <w:spacing w:val="-17"/>
                            <w:w w:val="105"/>
                            <w:sz w:val="24"/>
                          </w:rPr>
                          <w:t xml:space="preserve"> </w:t>
                        </w:r>
                        <w:r>
                          <w:rPr>
                            <w:color w:val="231F20"/>
                            <w:w w:val="105"/>
                            <w:sz w:val="24"/>
                          </w:rPr>
                          <w:t>Moi,</w:t>
                        </w:r>
                        <w:r>
                          <w:rPr>
                            <w:color w:val="231F20"/>
                            <w:spacing w:val="-18"/>
                            <w:w w:val="105"/>
                            <w:sz w:val="24"/>
                          </w:rPr>
                          <w:t xml:space="preserve"> </w:t>
                        </w:r>
                        <w:r>
                          <w:rPr>
                            <w:color w:val="231F20"/>
                            <w:w w:val="105"/>
                            <w:sz w:val="24"/>
                          </w:rPr>
                          <w:t>je</w:t>
                        </w:r>
                        <w:r>
                          <w:rPr>
                            <w:color w:val="231F20"/>
                            <w:spacing w:val="-18"/>
                            <w:w w:val="105"/>
                            <w:sz w:val="24"/>
                          </w:rPr>
                          <w:t xml:space="preserve"> </w:t>
                        </w:r>
                        <w:r>
                          <w:rPr>
                            <w:color w:val="231F20"/>
                            <w:w w:val="105"/>
                            <w:sz w:val="24"/>
                          </w:rPr>
                          <w:t>suis</w:t>
                        </w:r>
                        <w:r>
                          <w:rPr>
                            <w:color w:val="231F20"/>
                            <w:spacing w:val="-18"/>
                            <w:w w:val="105"/>
                            <w:sz w:val="24"/>
                          </w:rPr>
                          <w:t xml:space="preserve"> </w:t>
                        </w:r>
                        <w:r>
                          <w:rPr>
                            <w:color w:val="231F20"/>
                            <w:w w:val="105"/>
                            <w:sz w:val="24"/>
                          </w:rPr>
                          <w:t>pour</w:t>
                        </w:r>
                        <w:r>
                          <w:rPr>
                            <w:color w:val="231F20"/>
                            <w:spacing w:val="-17"/>
                            <w:w w:val="105"/>
                            <w:sz w:val="24"/>
                          </w:rPr>
                          <w:t xml:space="preserve"> </w:t>
                        </w:r>
                        <w:r>
                          <w:rPr>
                            <w:color w:val="231F20"/>
                            <w:w w:val="105"/>
                            <w:sz w:val="24"/>
                          </w:rPr>
                          <w:t>le</w:t>
                        </w:r>
                        <w:r>
                          <w:rPr>
                            <w:color w:val="231F20"/>
                            <w:spacing w:val="-18"/>
                            <w:w w:val="105"/>
                            <w:sz w:val="24"/>
                          </w:rPr>
                          <w:t xml:space="preserve"> </w:t>
                        </w:r>
                        <w:r>
                          <w:rPr>
                            <w:color w:val="231F20"/>
                            <w:w w:val="105"/>
                            <w:sz w:val="24"/>
                          </w:rPr>
                          <w:t>sport qui</w:t>
                        </w:r>
                        <w:r>
                          <w:rPr>
                            <w:color w:val="231F20"/>
                            <w:spacing w:val="-17"/>
                            <w:w w:val="105"/>
                            <w:sz w:val="24"/>
                          </w:rPr>
                          <w:t xml:space="preserve"> </w:t>
                        </w:r>
                        <w:r>
                          <w:rPr>
                            <w:color w:val="231F20"/>
                            <w:w w:val="105"/>
                            <w:sz w:val="24"/>
                          </w:rPr>
                          <w:t>contribue</w:t>
                        </w:r>
                        <w:r>
                          <w:rPr>
                            <w:color w:val="231F20"/>
                            <w:spacing w:val="-17"/>
                            <w:w w:val="105"/>
                            <w:sz w:val="24"/>
                          </w:rPr>
                          <w:t xml:space="preserve"> </w:t>
                        </w:r>
                        <w:r>
                          <w:rPr>
                            <w:color w:val="231F20"/>
                            <w:w w:val="105"/>
                            <w:sz w:val="24"/>
                          </w:rPr>
                          <w:t>à</w:t>
                        </w:r>
                        <w:r>
                          <w:rPr>
                            <w:color w:val="231F20"/>
                            <w:spacing w:val="-16"/>
                            <w:w w:val="105"/>
                            <w:sz w:val="24"/>
                          </w:rPr>
                          <w:t xml:space="preserve"> </w:t>
                        </w:r>
                        <w:r>
                          <w:rPr>
                            <w:color w:val="231F20"/>
                            <w:w w:val="105"/>
                            <w:sz w:val="24"/>
                          </w:rPr>
                          <w:t>la</w:t>
                        </w:r>
                        <w:r>
                          <w:rPr>
                            <w:color w:val="231F20"/>
                            <w:spacing w:val="-17"/>
                            <w:w w:val="105"/>
                            <w:sz w:val="24"/>
                          </w:rPr>
                          <w:t xml:space="preserve"> </w:t>
                        </w:r>
                        <w:r>
                          <w:rPr>
                            <w:color w:val="231F20"/>
                            <w:w w:val="105"/>
                            <w:sz w:val="24"/>
                          </w:rPr>
                          <w:t>bonne</w:t>
                        </w:r>
                        <w:r>
                          <w:rPr>
                            <w:color w:val="231F20"/>
                            <w:spacing w:val="-16"/>
                            <w:w w:val="105"/>
                            <w:sz w:val="24"/>
                          </w:rPr>
                          <w:t xml:space="preserve"> </w:t>
                        </w:r>
                        <w:r>
                          <w:rPr>
                            <w:color w:val="231F20"/>
                            <w:w w:val="105"/>
                            <w:sz w:val="24"/>
                          </w:rPr>
                          <w:t>santé,</w:t>
                        </w:r>
                        <w:r>
                          <w:rPr>
                            <w:color w:val="231F20"/>
                            <w:spacing w:val="-17"/>
                            <w:w w:val="105"/>
                            <w:sz w:val="24"/>
                          </w:rPr>
                          <w:t xml:space="preserve"> </w:t>
                        </w:r>
                        <w:r>
                          <w:rPr>
                            <w:color w:val="231F20"/>
                            <w:w w:val="105"/>
                            <w:sz w:val="24"/>
                          </w:rPr>
                          <w:t>pas</w:t>
                        </w:r>
                        <w:r>
                          <w:rPr>
                            <w:color w:val="231F20"/>
                            <w:spacing w:val="-16"/>
                            <w:w w:val="105"/>
                            <w:sz w:val="24"/>
                          </w:rPr>
                          <w:t xml:space="preserve"> </w:t>
                        </w:r>
                        <w:r>
                          <w:rPr>
                            <w:color w:val="231F20"/>
                            <w:w w:val="105"/>
                            <w:sz w:val="24"/>
                          </w:rPr>
                          <w:t>pour</w:t>
                        </w:r>
                        <w:r>
                          <w:rPr>
                            <w:color w:val="231F20"/>
                            <w:spacing w:val="-17"/>
                            <w:w w:val="105"/>
                            <w:sz w:val="24"/>
                          </w:rPr>
                          <w:t xml:space="preserve"> </w:t>
                        </w:r>
                        <w:r>
                          <w:rPr>
                            <w:color w:val="231F20"/>
                            <w:w w:val="105"/>
                            <w:sz w:val="24"/>
                          </w:rPr>
                          <w:t>une</w:t>
                        </w:r>
                        <w:r>
                          <w:rPr>
                            <w:color w:val="231F20"/>
                            <w:spacing w:val="-17"/>
                            <w:w w:val="105"/>
                            <w:sz w:val="24"/>
                          </w:rPr>
                          <w:t xml:space="preserve"> </w:t>
                        </w:r>
                        <w:r>
                          <w:rPr>
                            <w:color w:val="231F20"/>
                            <w:w w:val="105"/>
                            <w:sz w:val="24"/>
                          </w:rPr>
                          <w:t>activité</w:t>
                        </w:r>
                        <w:r>
                          <w:rPr>
                            <w:color w:val="231F20"/>
                            <w:spacing w:val="-16"/>
                            <w:w w:val="105"/>
                            <w:sz w:val="24"/>
                          </w:rPr>
                          <w:t xml:space="preserve"> </w:t>
                        </w:r>
                        <w:r>
                          <w:rPr>
                            <w:color w:val="231F20"/>
                            <w:w w:val="105"/>
                            <w:sz w:val="24"/>
                          </w:rPr>
                          <w:t>qui</w:t>
                        </w:r>
                        <w:r>
                          <w:rPr>
                            <w:color w:val="231F20"/>
                            <w:spacing w:val="-17"/>
                            <w:w w:val="105"/>
                            <w:sz w:val="24"/>
                          </w:rPr>
                          <w:t xml:space="preserve"> </w:t>
                        </w:r>
                        <w:r>
                          <w:rPr>
                            <w:color w:val="231F20"/>
                            <w:w w:val="105"/>
                            <w:sz w:val="24"/>
                          </w:rPr>
                          <w:t>risque</w:t>
                        </w:r>
                        <w:r>
                          <w:rPr>
                            <w:color w:val="231F20"/>
                            <w:spacing w:val="-16"/>
                            <w:w w:val="105"/>
                            <w:sz w:val="24"/>
                          </w:rPr>
                          <w:t xml:space="preserve"> </w:t>
                        </w:r>
                        <w:r>
                          <w:rPr>
                            <w:color w:val="231F20"/>
                            <w:w w:val="105"/>
                            <w:sz w:val="24"/>
                          </w:rPr>
                          <w:t>de nous mettre en</w:t>
                        </w:r>
                        <w:r>
                          <w:rPr>
                            <w:color w:val="231F20"/>
                            <w:spacing w:val="-23"/>
                            <w:w w:val="105"/>
                            <w:sz w:val="24"/>
                          </w:rPr>
                          <w:t xml:space="preserve"> </w:t>
                        </w:r>
                        <w:r>
                          <w:rPr>
                            <w:color w:val="231F20"/>
                            <w:w w:val="105"/>
                            <w:sz w:val="24"/>
                          </w:rPr>
                          <w:t>danger.</w:t>
                        </w:r>
                      </w:p>
                    </w:txbxContent>
                  </v:textbox>
                </v:shape>
                <w10:wrap type="topAndBottom" anchorx="page"/>
              </v:group>
            </w:pict>
          </mc:Fallback>
        </mc:AlternateContent>
      </w:r>
    </w:p>
    <w:p w14:paraId="091586D0" w14:textId="77777777" w:rsidR="006F5705" w:rsidRDefault="006F5705">
      <w:pPr>
        <w:pStyle w:val="BodyText"/>
        <w:spacing w:before="4"/>
        <w:rPr>
          <w:rFonts w:ascii="Century Gothic"/>
          <w:b/>
          <w:sz w:val="25"/>
        </w:rPr>
      </w:pPr>
    </w:p>
    <w:p w14:paraId="19E1834D" w14:textId="14066FCF" w:rsidR="006F5705" w:rsidRDefault="00D343A6">
      <w:pPr>
        <w:pStyle w:val="Heading1"/>
        <w:spacing w:before="106"/>
        <w:ind w:left="852"/>
        <w:rPr>
          <w:rFonts w:ascii="Arial"/>
        </w:rPr>
      </w:pPr>
      <w:r>
        <w:rPr>
          <w:noProof/>
        </w:rPr>
        <mc:AlternateContent>
          <mc:Choice Requires="wpg">
            <w:drawing>
              <wp:anchor distT="0" distB="0" distL="114300" distR="114300" simplePos="0" relativeHeight="251558400" behindDoc="0" locked="0" layoutInCell="1" allowOverlap="1" wp14:anchorId="0C60BF5A" wp14:editId="1D6DB005">
                <wp:simplePos x="0" y="0"/>
                <wp:positionH relativeFrom="page">
                  <wp:posOffset>1258570</wp:posOffset>
                </wp:positionH>
                <wp:positionV relativeFrom="paragraph">
                  <wp:posOffset>45720</wp:posOffset>
                </wp:positionV>
                <wp:extent cx="219710" cy="219710"/>
                <wp:effectExtent l="10795" t="3810" r="7620" b="5080"/>
                <wp:wrapNone/>
                <wp:docPr id="465"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72"/>
                          <a:chExt cx="346" cy="346"/>
                        </a:xfrm>
                      </wpg:grpSpPr>
                      <wps:wsp>
                        <wps:cNvPr id="466" name="Line 466"/>
                        <wps:cNvCnPr>
                          <a:cxnSpLocks noChangeShapeType="1"/>
                        </wps:cNvCnPr>
                        <wps:spPr bwMode="auto">
                          <a:xfrm>
                            <a:off x="1982" y="75"/>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67" name="Line 465"/>
                        <wps:cNvCnPr>
                          <a:cxnSpLocks noChangeShapeType="1"/>
                        </wps:cNvCnPr>
                        <wps:spPr bwMode="auto">
                          <a:xfrm>
                            <a:off x="1985" y="413"/>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68" name="Line 464"/>
                        <wps:cNvCnPr>
                          <a:cxnSpLocks noChangeShapeType="1"/>
                        </wps:cNvCnPr>
                        <wps:spPr bwMode="auto">
                          <a:xfrm>
                            <a:off x="2325" y="413"/>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69" name="Line 463"/>
                        <wps:cNvCnPr>
                          <a:cxnSpLocks noChangeShapeType="1"/>
                        </wps:cNvCnPr>
                        <wps:spPr bwMode="auto">
                          <a:xfrm>
                            <a:off x="1982" y="415"/>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70" name="Text Box 462"/>
                        <wps:cNvSpPr txBox="1">
                          <a:spLocks noChangeArrowheads="1"/>
                        </wps:cNvSpPr>
                        <wps:spPr bwMode="auto">
                          <a:xfrm>
                            <a:off x="1982" y="72"/>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BDD87" w14:textId="77777777" w:rsidR="006F5705" w:rsidRDefault="008B5101">
                              <w:pPr>
                                <w:spacing w:before="33"/>
                                <w:ind w:left="105"/>
                                <w:rPr>
                                  <w:rFonts w:ascii="Arial"/>
                                  <w:b/>
                                  <w:sz w:val="24"/>
                                </w:rPr>
                              </w:pPr>
                              <w:r>
                                <w:rPr>
                                  <w:rFonts w:ascii="Arial"/>
                                  <w:b/>
                                  <w:color w:val="231F20"/>
                                  <w:w w:val="99"/>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0BF5A" id="Group 461" o:spid="_x0000_s1046" style="position:absolute;left:0;text-align:left;margin-left:99.1pt;margin-top:3.6pt;width:17.3pt;height:17.3pt;z-index:251558400;mso-position-horizontal-relative:page;mso-position-vertical-relative:text" coordorigin="1982,72"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ZCKMAMAAPAMAAAOAAAAZHJzL2Uyb0RvYy54bWzsV21v0zAQ/o7Ef7D8nbVJu3aLlk6jYxPS&#10;gEkbP8B1nBeR2MF2m5Rfz/mcZGsHYgzRT/sSnXP2+fw8Od+Ts/O2KslGaFMoGdPgaEyJkFwlhcxi&#10;+vX+6t0JJcYymbBSSRHTrTD0fPH2zVlTRyJUuSoToQkEkSZq6pjm1tbRaGR4LipmjlQtJDhTpStm&#10;YaizUaJZA9GrchSOx7NRo3RSa8WFMfD20jvpAuOnqeD2S5oaYUkZU8jN4lPjc+Weo8UZizLN6rzg&#10;XRrsBVlUrJCw6RDqkllG1rp4EqoquFZGpfaIq2qk0rTgAs8ApwnGe6e51mpd41myqMnqASaAdg+n&#10;F4flnze3mhRJTKezY0okq4Ak3JdMZ4GDp6mzCGZd6/quvtX+jGDeKP7NgHu073fjzE8mq+aTSiAg&#10;W1uF8LSprlwIODhpkYXtwIJoLeHwMgxO5wFwxcHV2cgSz4FKtyo4PQkpAe889Pzx/EO3djKd+YXO&#10;cNmxyG+JaXZpuTPB12YeADX/BuhdzmqBPBkH1QAo5OIBvSmkADwxJbc3TFpKDyZvZQcmkWqZM5kJ&#10;DHe/rQE4ZAByf7TEDQww8UdwH2A69jD1AA8g4ec/QMSiWht7LVRFnBHTErJG1tjmxliPZj/FkSjV&#10;VVGWyE0pSRPTSTA/xgVGlUXinG6a0dlqWWqyYVCD4SS4Cvt9d6a5yJfM5H4eunzaUAQywV1ywZIP&#10;nW1ZUXobDlBK/BA9MJ7elUq2t9ol3ZF9MNbne6wj+jsUsui/sg51DMUxDSa7tHcl1YPfl2LP6Cvp&#10;z7mSf1fq0OZ2Sn3qsD8Y6eEkfCX98JV+ukc6FtzBSB/u92nwesFDNz/UBT+Hi9TX+r3rqO9VC60d&#10;lUhHvdNJxLbgcA0cW6CXS0OHv9BaNa6bgfDYafFeYrk4f9niOyX0pMXv66AnTV6DRH52k9/p+r/u&#10;u7Zdtagnh7bnOzHRyotv+FkAI1f6ByUNCO+Ymu9rpgUl5UcJeDiV3hu6N1a9wSSHpTG1lHhzab2a&#10;X9e6yHKI7BGX6gI0Z1qgbHF4+iweywGUhCCrUSV2vwBOtz8e4/yHH5XFTwAAAP//AwBQSwMEFAAG&#10;AAgAAAAhAEJy9frfAAAACAEAAA8AAABkcnMvZG93bnJldi54bWxMj81qwzAQhO+FvoPYQm+NbKc/&#10;rms5hND2FAJNCiE3xdrYJtbKWIrtvH23p/a0DDPMfpMvJtuKAXvfOFIQzyIQSKUzDVUKvncfDykI&#10;HzQZ3TpCBVf0sChub3KdGTfSFw7bUAkuIZ9pBXUIXSalL2u02s9ch8TeyfVWB5Z9JU2vRy63rUyi&#10;6Fla3RB/qHWHqxrL8/ZiFXyOelzO4/dhfT6trofd02a/jlGp+7tp+QYi4BT+wvCLz+hQMNPRXch4&#10;0bJ+TROOKnjhw34yT3jKUcFjnIIscvl/QPEDAAD//wMAUEsBAi0AFAAGAAgAAAAhALaDOJL+AAAA&#10;4QEAABMAAAAAAAAAAAAAAAAAAAAAAFtDb250ZW50X1R5cGVzXS54bWxQSwECLQAUAAYACAAAACEA&#10;OP0h/9YAAACUAQAACwAAAAAAAAAAAAAAAAAvAQAAX3JlbHMvLnJlbHNQSwECLQAUAAYACAAAACEA&#10;T+mQijADAADwDAAADgAAAAAAAAAAAAAAAAAuAgAAZHJzL2Uyb0RvYy54bWxQSwECLQAUAAYACAAA&#10;ACEAQnL1+t8AAAAIAQAADwAAAAAAAAAAAAAAAACKBQAAZHJzL2Rvd25yZXYueG1sUEsFBgAAAAAE&#10;AAQA8wAAAJYGAAAAAA==&#10;">
                <v:line id="Line 466" o:spid="_x0000_s1047" style="position:absolute;visibility:visible;mso-wrap-style:square" from="1982,75" to="23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4Z7wQAAANwAAAAPAAAAZHJzL2Rvd25yZXYueG1sRI9Ba8JA&#10;FITvQv/D8oTezEaroURXKRahV6NCj4/sMwnmvQ3ZNab/visUehxm5htmsxu5VQP1vnFiYJ6koEhK&#10;ZxupDJxPh9k7KB9QLLZOyMAPedhtXyYbzK17yJGGIlQqQsTnaKAOocu19mVNjD5xHUn0rq5nDFH2&#10;lbY9PiKcW71I00wzNhIXauxoX1N5K+5sYFiu3OLtQLeGLH8W3ymLvrAxr9PxYw0q0Bj+w3/tL2tg&#10;mWXwPBOPgN7+AgAA//8DAFBLAQItABQABgAIAAAAIQDb4fbL7gAAAIUBAAATAAAAAAAAAAAAAAAA&#10;AAAAAABbQ29udGVudF9UeXBlc10ueG1sUEsBAi0AFAAGAAgAAAAhAFr0LFu/AAAAFQEAAAsAAAAA&#10;AAAAAAAAAAAAHwEAAF9yZWxzLy5yZWxzUEsBAi0AFAAGAAgAAAAhAKlThnvBAAAA3AAAAA8AAAAA&#10;AAAAAAAAAAAABwIAAGRycy9kb3ducmV2LnhtbFBLBQYAAAAAAwADALcAAAD1AgAAAAA=&#10;" strokecolor="#231f20" strokeweight=".25pt"/>
                <v:line id="Line 465" o:spid="_x0000_s1048" style="position:absolute;visibility:visible;mso-wrap-style:square" from="1985,413" to="198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yPgwgAAANwAAAAPAAAAZHJzL2Rvd25yZXYueG1sRI9fa8JA&#10;EMTfC36HYwXf6qX+iSX1FFGEvja24OOS2ybB7F7InTF+e69Q8HGYmd8w6+3Ajeqp87UTA2/TBBRJ&#10;4WwtpYHv0/H1HZQPKBYbJ2TgTh62m9HLGjPrbvJFfR5KFSHiMzRQhdBmWvuiIkY/dS1J9H5dxxii&#10;7EptO7xFODd6liSpZqwlLlTY0r6i4pJf2UC/WLrZ/EiXmiwf8nPCon/YmMl42H2ACjSEZ/i//WkN&#10;LNIV/J2JR0BvHgAAAP//AwBQSwECLQAUAAYACAAAACEA2+H2y+4AAACFAQAAEwAAAAAAAAAAAAAA&#10;AAAAAAAAW0NvbnRlbnRfVHlwZXNdLnhtbFBLAQItABQABgAIAAAAIQBa9CxbvwAAABUBAAALAAAA&#10;AAAAAAAAAAAAAB8BAABfcmVscy8ucmVsc1BLAQItABQABgAIAAAAIQDGHyPgwgAAANwAAAAPAAAA&#10;AAAAAAAAAAAAAAcCAABkcnMvZG93bnJldi54bWxQSwUGAAAAAAMAAwC3AAAA9gIAAAAA&#10;" strokecolor="#231f20" strokeweight=".25pt"/>
                <v:line id="Line 464" o:spid="_x0000_s1049" style="position:absolute;visibility:visible;mso-wrap-style:square" from="2325,413" to="232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LeSvwAAANwAAAAPAAAAZHJzL2Rvd25yZXYueG1sRE9Na8JA&#10;EL0X/A/LCL3VjakVia5BLIFemyp4HLJjEszMhuw2Sf9991Do8fG+D/nMnRpp8K0TA+tVAoqkcraV&#10;2sDlq3jZgfIBxWLnhAz8kIf8uHg6YGbdJJ80lqFWMUR8hgaaEPpMa181xOhXrieJ3N0NjCHCodZ2&#10;wCmGc6fTJNlqxlZiQ4M9nRuqHuU3Gxg3by59LejRkuX38paw6Csb87ycT3tQgebwL/5zf1gDm21c&#10;G8/EI6CPvwAAAP//AwBQSwECLQAUAAYACAAAACEA2+H2y+4AAACFAQAAEwAAAAAAAAAAAAAAAAAA&#10;AAAAW0NvbnRlbnRfVHlwZXNdLnhtbFBLAQItABQABgAIAAAAIQBa9CxbvwAAABUBAAALAAAAAAAA&#10;AAAAAAAAAB8BAABfcmVscy8ucmVsc1BLAQItABQABgAIAAAAIQC3gLeSvwAAANwAAAAPAAAAAAAA&#10;AAAAAAAAAAcCAABkcnMvZG93bnJldi54bWxQSwUGAAAAAAMAAwC3AAAA8wIAAAAA&#10;" strokecolor="#231f20" strokeweight=".25pt"/>
                <v:line id="Line 463" o:spid="_x0000_s1050" style="position:absolute;visibility:visible;mso-wrap-style:square" from="1982,415" to="232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BIJwgAAANwAAAAPAAAAZHJzL2Rvd25yZXYueG1sRI9fa8JA&#10;EMTfC36HYwXf6qX+CTb1FFGEvja24OOS2ybB7F7InTF+e69Q8HGYmd8w6+3Ajeqp87UTA2/TBBRJ&#10;4WwtpYHv0/F1BcoHFIuNEzJwJw/bzehljZl1N/miPg+lihDxGRqoQmgzrX1REaOfupYker+uYwxR&#10;dqW2Hd4inBs9S5JUM9YSFypsaV9RccmvbKBfLN1sfqRLTZYP+Tlh0T9szGQ87D5ABRrCM/zf/rQG&#10;Fuk7/J2JR0BvHgAAAP//AwBQSwECLQAUAAYACAAAACEA2+H2y+4AAACFAQAAEwAAAAAAAAAAAAAA&#10;AAAAAAAAW0NvbnRlbnRfVHlwZXNdLnhtbFBLAQItABQABgAIAAAAIQBa9CxbvwAAABUBAAALAAAA&#10;AAAAAAAAAAAAAB8BAABfcmVscy8ucmVsc1BLAQItABQABgAIAAAAIQDYzBIJwgAAANwAAAAPAAAA&#10;AAAAAAAAAAAAAAcCAABkcnMvZG93bnJldi54bWxQSwUGAAAAAAMAAwC3AAAA9gIAAAAA&#10;" strokecolor="#231f20" strokeweight=".25pt"/>
                <v:shape id="Text Box 462" o:spid="_x0000_s1051" type="#_x0000_t202" style="position:absolute;left:1982;top:72;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244BDD87" w14:textId="77777777" w:rsidR="006F5705" w:rsidRDefault="008B5101">
                        <w:pPr>
                          <w:spacing w:before="33"/>
                          <w:ind w:left="105"/>
                          <w:rPr>
                            <w:rFonts w:ascii="Arial"/>
                            <w:b/>
                            <w:sz w:val="24"/>
                          </w:rPr>
                        </w:pPr>
                        <w:r>
                          <w:rPr>
                            <w:rFonts w:ascii="Arial"/>
                            <w:b/>
                            <w:color w:val="231F20"/>
                            <w:w w:val="99"/>
                            <w:sz w:val="24"/>
                          </w:rPr>
                          <w:t>1</w:t>
                        </w:r>
                      </w:p>
                    </w:txbxContent>
                  </v:textbox>
                </v:shape>
                <w10:wrap anchorx="page"/>
              </v:group>
            </w:pict>
          </mc:Fallback>
        </mc:AlternateContent>
      </w:r>
      <w:r>
        <w:rPr>
          <w:noProof/>
        </w:rPr>
        <mc:AlternateContent>
          <mc:Choice Requires="wps">
            <w:drawing>
              <wp:anchor distT="0" distB="0" distL="114300" distR="114300" simplePos="0" relativeHeight="251566592" behindDoc="0" locked="0" layoutInCell="1" allowOverlap="1" wp14:anchorId="7699A96C" wp14:editId="0ADDDADA">
                <wp:simplePos x="0" y="0"/>
                <wp:positionH relativeFrom="page">
                  <wp:posOffset>937895</wp:posOffset>
                </wp:positionH>
                <wp:positionV relativeFrom="paragraph">
                  <wp:posOffset>47625</wp:posOffset>
                </wp:positionV>
                <wp:extent cx="216535" cy="216535"/>
                <wp:effectExtent l="13970" t="5715" r="7620" b="6350"/>
                <wp:wrapNone/>
                <wp:docPr id="464"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2D644EE" w14:textId="77777777" w:rsidR="006F5705" w:rsidRDefault="008B5101">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9A96C" id="Text Box 460" o:spid="_x0000_s1052" type="#_x0000_t202" style="position:absolute;left:0;text-align:left;margin-left:73.85pt;margin-top:3.75pt;width:17.05pt;height:17.05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OBLAIAADoEAAAOAAAAZHJzL2Uyb0RvYy54bWysU9uO0zAQfUfiHyy/0zS9sYqarpaWIqRl&#10;QdrlAxzHSSwcj7HdJuXrGdttt4I3RB6siWd8ZuacmfX92CtyFNZJ0CXNJ1NKhOZQS92W9PvL/t0d&#10;Jc4zXTMFWpT0JBy937x9sx5MIWbQgaqFJQiiXTGYknbemyLLHO9Ez9wEjNDobMD2zOOvbbPasgHR&#10;e5XNptNVNoCtjQUunMPbXXLSTcRvGsH916ZxwhNVUqzNx9PGswpntlmzorXMdJKfy2D/UEXPpMak&#10;V6gd84wcrPwLqpfcgoPGTzj0GTSN5CL2gN3k0z+6ee6YEbEXJMeZK03u/8Hyp+M3S2Rd0sVqQYlm&#10;PYr0IkZPPsBIFqvI0GBcgYHPBkP9iA5UOnbrzCPwH45o2HZMt+LBWhg6wWqsMA/cZjdPgyaucAGk&#10;Gr5AjYnYwUMEGhvbB/qQEILoqNTpqk4ohuPlLF8t50tKOLrOdsjAistjY53/JKAnwSipRfEjODs+&#10;Op9CLyEhl4a9VCoOgNJkKOk8f79MbYGSdXCGMGfbaqssOTIcodk8388iJ5jX3YYF5B1zXYqLrjRc&#10;vfQ44Ur2Jb2bhi9dB5Y+6jqm90yqZCOq0mfaAlOJMz9WY9RoFd4GFiuoT8ijhTTQuIBodGB/UTLg&#10;MJfU/TwwKyhRnzVqESb/YtiLUV0Mpjk+LamnJJlbnzbkYKxsO0ROamt4QL0aGbl8reJcLg5oVOO8&#10;TGEDbv9j1OvKb34DAAD//wMAUEsDBBQABgAIAAAAIQDOrU4H3AAAAAgBAAAPAAAAZHJzL2Rvd25y&#10;ZXYueG1sTI8xT8MwFIR3JP6D9ZDYqBModRviVAiEWFgoHTq68SOOiJ/T2G3Cv+d1KuPpTnfflevJ&#10;d+KEQ2wDachnGQikOtiWGg3br7e7JYiYDFnTBUINvxhhXV1flaawYaRPPG1SI7iEYmE0uJT6QspY&#10;O/QmzkKPxN53GLxJLIdG2sGMXO47eZ9lC+lNS7zgTI8vDuufzdFraF7Vh9/W42rncWXVoX8/uN2D&#10;1rc30/MTiIRTuoThjM/oUDHTPhzJRtGxnivFUQ3qEcTZX+Z8Za9hni9AVqX8f6D6AwAA//8DAFBL&#10;AQItABQABgAIAAAAIQC2gziS/gAAAOEBAAATAAAAAAAAAAAAAAAAAAAAAABbQ29udGVudF9UeXBl&#10;c10ueG1sUEsBAi0AFAAGAAgAAAAhADj9If/WAAAAlAEAAAsAAAAAAAAAAAAAAAAALwEAAF9yZWxz&#10;Ly5yZWxzUEsBAi0AFAAGAAgAAAAhAANdM4EsAgAAOgQAAA4AAAAAAAAAAAAAAAAALgIAAGRycy9l&#10;Mm9Eb2MueG1sUEsBAi0AFAAGAAgAAAAhAM6tTgfcAAAACAEAAA8AAAAAAAAAAAAAAAAAhgQAAGRy&#10;cy9kb3ducmV2LnhtbFBLBQYAAAAABAAEAPMAAACPBQAAAAA=&#10;" filled="f" strokecolor="#231f20" strokeweight=".25pt">
                <v:textbox inset="0,0,0,0">
                  <w:txbxContent>
                    <w:p w14:paraId="42D644EE" w14:textId="77777777" w:rsidR="006F5705" w:rsidRDefault="008B5101">
                      <w:pPr>
                        <w:spacing w:before="28"/>
                        <w:ind w:left="100"/>
                        <w:rPr>
                          <w:rFonts w:ascii="Arial"/>
                          <w:b/>
                          <w:sz w:val="24"/>
                        </w:rPr>
                      </w:pPr>
                      <w:r>
                        <w:rPr>
                          <w:rFonts w:ascii="Arial"/>
                          <w:b/>
                          <w:color w:val="231F20"/>
                          <w:w w:val="99"/>
                          <w:sz w:val="24"/>
                        </w:rPr>
                        <w:t>1</w:t>
                      </w:r>
                    </w:p>
                  </w:txbxContent>
                </v:textbox>
                <w10:wrap anchorx="page"/>
              </v:shape>
            </w:pict>
          </mc:Fallback>
        </mc:AlternateContent>
      </w:r>
      <w:r>
        <w:rPr>
          <w:noProof/>
        </w:rPr>
        <mc:AlternateContent>
          <mc:Choice Requires="wps">
            <w:drawing>
              <wp:anchor distT="0" distB="0" distL="114300" distR="114300" simplePos="0" relativeHeight="251568640" behindDoc="0" locked="0" layoutInCell="1" allowOverlap="1" wp14:anchorId="00058A40" wp14:editId="42C618BC">
                <wp:simplePos x="0" y="0"/>
                <wp:positionH relativeFrom="page">
                  <wp:posOffset>721995</wp:posOffset>
                </wp:positionH>
                <wp:positionV relativeFrom="paragraph">
                  <wp:posOffset>47625</wp:posOffset>
                </wp:positionV>
                <wp:extent cx="216535" cy="216535"/>
                <wp:effectExtent l="7620" t="5715" r="13970" b="6350"/>
                <wp:wrapNone/>
                <wp:docPr id="463"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63E2DF5"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58A40" id="Text Box 459" o:spid="_x0000_s1053" type="#_x0000_t202" style="position:absolute;left:0;text-align:left;margin-left:56.85pt;margin-top:3.75pt;width:17.05pt;height:17.0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taLQIAADoEAAAOAAAAZHJzL2Uyb0RvYy54bWysU9tu2zAMfR+wfxD0vjhOmrQz4hRdsgwD&#10;ugvQ7gNkWbaFyaImKbG7rx8lxVmwvQ3zg0CL1CF5Drm5H3tFTsI6Cbqk+WxOidAcaqnbkn57Pry5&#10;o8R5pmumQIuSvghH77evX20GU4gFdKBqYQmCaFcMpqSd96bIMsc70TM3AyM0OhuwPfP4a9ustmxA&#10;9F5li/l8nQ1ga2OBC+fwdp+cdBvxm0Zw/6VpnPBElRRr8/G08azCmW03rGgtM53k5zLYP1TRM6kx&#10;6QVqzzwjRyv/guolt+Cg8TMOfQZNI7mIPWA3+fyPbp46ZkTsBclx5kKT+3+w/PPpqyWyLunNekmJ&#10;Zj2K9CxGT97BSG5WbwNDg3EFBj4ZDPUjOlDp2K0zj8C/O6Jh1zHdigdrYegEq7HCPLzMrp4mHBdA&#10;quET1JiIHT1EoLGxfaAPCSGIjkq9XNQJxXC8XOTr1XJFCUfX2Q4ZWDE9Ntb5DwJ6EoySWhQ/grPT&#10;o/MpdAoJuTQcpFJ4zwqlyVDSZX67Sm2BknVwBp+zbbVTlpwYjtBimR8WcWowr7sOC8h75roUF11p&#10;uHrpccKV7Et6Nw9fug4svdd1TO+ZVMlGVKXPtAWmEmd+rMao0e2kRgX1C/JoIQ00LiAaHdiflAw4&#10;zCV1P47MCkrUR41ahMmfDDsZ1WQwzfFpST0lydz5tCFHY2XbIXJSW8MD6tXIyGUQNlVxLhcHNKpx&#10;XqawAdf/Mer3ym9/AQAA//8DAFBLAwQUAAYACAAAACEAxGa9E9wAAAAIAQAADwAAAGRycy9kb3du&#10;cmV2LnhtbEyPMU/DMBSEdyT+g/WQ2KgTWmoa4lQIhFhYKB06uvEjjoif09htwr/ndaLj6U5335Xr&#10;yXfihENsA2nIZxkIpDrYlhoN26+3u0cQMRmypguEGn4xwrq6vipNYcNIn3japEZwCcXCaHAp9YWU&#10;sXboTZyFHom97zB4k1gOjbSDGbncd/I+y5bSm5Z4wZkeXxzWP5uj19C8qg+/rcfVzuPKqkP/fnC7&#10;uda3N9PzE4iEU/oPwxmf0aFipn04ko2iY53PFUc1qAcQZ3+h+MpewyJfgqxKeXmg+gMAAP//AwBQ&#10;SwECLQAUAAYACAAAACEAtoM4kv4AAADhAQAAEwAAAAAAAAAAAAAAAAAAAAAAW0NvbnRlbnRfVHlw&#10;ZXNdLnhtbFBLAQItABQABgAIAAAAIQA4/SH/1gAAAJQBAAALAAAAAAAAAAAAAAAAAC8BAABfcmVs&#10;cy8ucmVsc1BLAQItABQABgAIAAAAIQAPyPtaLQIAADoEAAAOAAAAAAAAAAAAAAAAAC4CAABkcnMv&#10;ZTJvRG9jLnhtbFBLAQItABQABgAIAAAAIQDEZr0T3AAAAAgBAAAPAAAAAAAAAAAAAAAAAIcEAABk&#10;cnMvZG93bnJldi54bWxQSwUGAAAAAAQABADzAAAAkAUAAAAA&#10;" filled="f" strokecolor="#231f20" strokeweight=".25pt">
                <v:textbox inset="0,0,0,0">
                  <w:txbxContent>
                    <w:p w14:paraId="163E2DF5"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r>
        <w:rPr>
          <w:noProof/>
        </w:rPr>
        <mc:AlternateContent>
          <mc:Choice Requires="wps">
            <w:drawing>
              <wp:anchor distT="0" distB="0" distL="114300" distR="114300" simplePos="0" relativeHeight="251573760" behindDoc="0" locked="0" layoutInCell="1" allowOverlap="1" wp14:anchorId="6F957005" wp14:editId="496915F1">
                <wp:simplePos x="0" y="0"/>
                <wp:positionH relativeFrom="page">
                  <wp:posOffset>1620520</wp:posOffset>
                </wp:positionH>
                <wp:positionV relativeFrom="paragraph">
                  <wp:posOffset>43180</wp:posOffset>
                </wp:positionV>
                <wp:extent cx="5214620" cy="438150"/>
                <wp:effectExtent l="1270" t="1270" r="3810" b="0"/>
                <wp:wrapNone/>
                <wp:docPr id="462"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462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84"/>
                              <w:gridCol w:w="2140"/>
                              <w:gridCol w:w="4672"/>
                            </w:tblGrid>
                            <w:tr w:rsidR="006F5705" w14:paraId="19301E90" w14:textId="77777777">
                              <w:trPr>
                                <w:trHeight w:val="330"/>
                              </w:trPr>
                              <w:tc>
                                <w:tcPr>
                                  <w:tcW w:w="1384" w:type="dxa"/>
                                </w:tcPr>
                                <w:p w14:paraId="445A4607" w14:textId="77777777" w:rsidR="006F5705" w:rsidRDefault="006F5705">
                                  <w:pPr>
                                    <w:pStyle w:val="TableParagraph"/>
                                    <w:ind w:left="0"/>
                                    <w:rPr>
                                      <w:rFonts w:ascii="Times New Roman"/>
                                      <w:sz w:val="20"/>
                                    </w:rPr>
                                  </w:pPr>
                                </w:p>
                              </w:tc>
                              <w:tc>
                                <w:tcPr>
                                  <w:tcW w:w="2140" w:type="dxa"/>
                                </w:tcPr>
                                <w:p w14:paraId="563D44CC" w14:textId="77777777" w:rsidR="006F5705" w:rsidRDefault="008B5101">
                                  <w:pPr>
                                    <w:pStyle w:val="TableParagraph"/>
                                    <w:spacing w:before="13"/>
                                    <w:rPr>
                                      <w:rFonts w:ascii="Century Gothic"/>
                                      <w:b/>
                                      <w:sz w:val="24"/>
                                    </w:rPr>
                                  </w:pPr>
                                  <w:r>
                                    <w:rPr>
                                      <w:rFonts w:ascii="Century Gothic"/>
                                      <w:b/>
                                      <w:color w:val="231F20"/>
                                      <w:sz w:val="24"/>
                                    </w:rPr>
                                    <w:t>For or against</w:t>
                                  </w:r>
                                </w:p>
                              </w:tc>
                              <w:tc>
                                <w:tcPr>
                                  <w:tcW w:w="4672" w:type="dxa"/>
                                </w:tcPr>
                                <w:p w14:paraId="0785202D" w14:textId="77777777" w:rsidR="006F5705" w:rsidRDefault="008B5101">
                                  <w:pPr>
                                    <w:pStyle w:val="TableParagraph"/>
                                    <w:spacing w:before="13"/>
                                    <w:ind w:left="80"/>
                                    <w:rPr>
                                      <w:rFonts w:ascii="Century Gothic"/>
                                      <w:b/>
                                      <w:sz w:val="24"/>
                                    </w:rPr>
                                  </w:pPr>
                                  <w:r>
                                    <w:rPr>
                                      <w:rFonts w:ascii="Century Gothic"/>
                                      <w:b/>
                                      <w:color w:val="231F20"/>
                                      <w:sz w:val="24"/>
                                    </w:rPr>
                                    <w:t>Reason</w:t>
                                  </w:r>
                                </w:p>
                              </w:tc>
                            </w:tr>
                            <w:tr w:rsidR="006F5705" w14:paraId="5A6DC5B0" w14:textId="77777777">
                              <w:trPr>
                                <w:trHeight w:val="330"/>
                              </w:trPr>
                              <w:tc>
                                <w:tcPr>
                                  <w:tcW w:w="1384" w:type="dxa"/>
                                </w:tcPr>
                                <w:p w14:paraId="66114756" w14:textId="77777777" w:rsidR="006F5705" w:rsidRDefault="008B5101">
                                  <w:pPr>
                                    <w:pStyle w:val="TableParagraph"/>
                                    <w:spacing w:before="26" w:line="283" w:lineRule="exact"/>
                                    <w:rPr>
                                      <w:sz w:val="24"/>
                                    </w:rPr>
                                  </w:pPr>
                                  <w:r>
                                    <w:rPr>
                                      <w:color w:val="231F20"/>
                                      <w:sz w:val="24"/>
                                    </w:rPr>
                                    <w:t>Gabriel</w:t>
                                  </w:r>
                                </w:p>
                              </w:tc>
                              <w:tc>
                                <w:tcPr>
                                  <w:tcW w:w="2140" w:type="dxa"/>
                                </w:tcPr>
                                <w:p w14:paraId="3FEAA3F4" w14:textId="77777777" w:rsidR="006F5705" w:rsidRDefault="006F5705">
                                  <w:pPr>
                                    <w:pStyle w:val="TableParagraph"/>
                                    <w:ind w:left="0"/>
                                    <w:rPr>
                                      <w:rFonts w:ascii="Times New Roman"/>
                                      <w:sz w:val="20"/>
                                    </w:rPr>
                                  </w:pPr>
                                </w:p>
                              </w:tc>
                              <w:tc>
                                <w:tcPr>
                                  <w:tcW w:w="4672" w:type="dxa"/>
                                </w:tcPr>
                                <w:p w14:paraId="27A0AF31" w14:textId="77777777" w:rsidR="006F5705" w:rsidRDefault="006F5705">
                                  <w:pPr>
                                    <w:pStyle w:val="TableParagraph"/>
                                    <w:ind w:left="0"/>
                                    <w:rPr>
                                      <w:rFonts w:ascii="Times New Roman"/>
                                      <w:sz w:val="20"/>
                                    </w:rPr>
                                  </w:pPr>
                                </w:p>
                              </w:tc>
                            </w:tr>
                          </w:tbl>
                          <w:p w14:paraId="4045D771" w14:textId="77777777" w:rsidR="006F5705" w:rsidRDefault="006F570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57005" id="Text Box 458" o:spid="_x0000_s1054" type="#_x0000_t202" style="position:absolute;left:0;text-align:left;margin-left:127.6pt;margin-top:3.4pt;width:410.6pt;height:34.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q7QEAAMEDAAAOAAAAZHJzL2Uyb0RvYy54bWysU9tu2zAMfR+wfxD0vjjJkiIw4hRdiw4D&#10;ugvQ7gNoWbaF2aJGKbGzrx8lJ1nXvg17EShejg4Pqe312HfioMkbtIVczOZSaKuwMrYp5Pen+3cb&#10;KXwAW0GHVhfyqL283r19sx1crpfYYldpEgxifT64QrYhuDzLvGp1D36GTlsO1kg9BL5Sk1UEA6P3&#10;Xbacz6+yAalyhEp7z967KSh3Cb+utQpf69rrILpCMreQTkpnGc9st4W8IXCtUSca8A8sejCWH71A&#10;3UEAsSfzCqo3itBjHWYK+wzr2iideuBuFvMX3Ty24HTqhcXx7iKT/3+w6svhGwlTFXJ1tZTCQs9D&#10;etJjEB9wFKv1Jio0OJ9z4qPj1DBygCeduvXuAdUPLyzetmAbfUOEQ6uhYoaLWJk9K51wfAQph89Y&#10;8UOwD5iAxpr6KB8LIhidJ3W8TCeSUexcLxfMkUOKY6v3m8U6jS+D/FztyIePGnsRjUISTz+hw+HB&#10;h8gG8nNKfMzivem6tAGd/cvBidGT2EfCE/UwlmOS6iJKidWR2yGc9or/ARst0i8pBt6pQvqfeyAt&#10;RffJsiRxAc8GnY3ybIBVXFrIIMVk3oZpUfeOTNMy8iS6xRuWrTapo6jvxOJEl/ckNXra6biIz+8p&#10;68/P2/0GAAD//wMAUEsDBBQABgAIAAAAIQCbMRcX3gAAAAkBAAAPAAAAZHJzL2Rvd25yZXYueG1s&#10;TI8xT8MwFIR3JP6D9ZDYqE1E0hLiVBWCCalqGgZGJ35NrMbPIXbb8O9xJxhPd7r7rljPdmBnnLxx&#10;JOFxIYAhtU4b6iR81u8PK2A+KNJqcIQSftDDury9KVSu3YUqPO9Dx2IJ+VxJ6EMYc85926NVfuFG&#10;pOgd3GRViHLquJ7UJZbbgSdCZNwqQ3GhVyO+9tge9ycrYfNF1Zv53ja76lCZun4W9JEdpby/mzcv&#10;wALO4S8MV/yIDmVkatyJtGeDhCRNkxiVkMUHV18ssydgjYRlugJeFvz/g/IXAAD//wMAUEsBAi0A&#10;FAAGAAgAAAAhALaDOJL+AAAA4QEAABMAAAAAAAAAAAAAAAAAAAAAAFtDb250ZW50X1R5cGVzXS54&#10;bWxQSwECLQAUAAYACAAAACEAOP0h/9YAAACUAQAACwAAAAAAAAAAAAAAAAAvAQAAX3JlbHMvLnJl&#10;bHNQSwECLQAUAAYACAAAACEAvkYDau0BAADBAwAADgAAAAAAAAAAAAAAAAAuAgAAZHJzL2Uyb0Rv&#10;Yy54bWxQSwECLQAUAAYACAAAACEAmzEXF94AAAAJAQAADwAAAAAAAAAAAAAAAABHBAAAZHJzL2Rv&#10;d25yZXYueG1sUEsFBgAAAAAEAAQA8wAAAFIFAAAAAA==&#10;"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84"/>
                        <w:gridCol w:w="2140"/>
                        <w:gridCol w:w="4672"/>
                      </w:tblGrid>
                      <w:tr w:rsidR="006F5705" w14:paraId="19301E90" w14:textId="77777777">
                        <w:trPr>
                          <w:trHeight w:val="330"/>
                        </w:trPr>
                        <w:tc>
                          <w:tcPr>
                            <w:tcW w:w="1384" w:type="dxa"/>
                          </w:tcPr>
                          <w:p w14:paraId="445A4607" w14:textId="77777777" w:rsidR="006F5705" w:rsidRDefault="006F5705">
                            <w:pPr>
                              <w:pStyle w:val="TableParagraph"/>
                              <w:ind w:left="0"/>
                              <w:rPr>
                                <w:rFonts w:ascii="Times New Roman"/>
                                <w:sz w:val="20"/>
                              </w:rPr>
                            </w:pPr>
                          </w:p>
                        </w:tc>
                        <w:tc>
                          <w:tcPr>
                            <w:tcW w:w="2140" w:type="dxa"/>
                          </w:tcPr>
                          <w:p w14:paraId="563D44CC" w14:textId="77777777" w:rsidR="006F5705" w:rsidRDefault="008B5101">
                            <w:pPr>
                              <w:pStyle w:val="TableParagraph"/>
                              <w:spacing w:before="13"/>
                              <w:rPr>
                                <w:rFonts w:ascii="Century Gothic"/>
                                <w:b/>
                                <w:sz w:val="24"/>
                              </w:rPr>
                            </w:pPr>
                            <w:r>
                              <w:rPr>
                                <w:rFonts w:ascii="Century Gothic"/>
                                <w:b/>
                                <w:color w:val="231F20"/>
                                <w:sz w:val="24"/>
                              </w:rPr>
                              <w:t>For or against</w:t>
                            </w:r>
                          </w:p>
                        </w:tc>
                        <w:tc>
                          <w:tcPr>
                            <w:tcW w:w="4672" w:type="dxa"/>
                          </w:tcPr>
                          <w:p w14:paraId="0785202D" w14:textId="77777777" w:rsidR="006F5705" w:rsidRDefault="008B5101">
                            <w:pPr>
                              <w:pStyle w:val="TableParagraph"/>
                              <w:spacing w:before="13"/>
                              <w:ind w:left="80"/>
                              <w:rPr>
                                <w:rFonts w:ascii="Century Gothic"/>
                                <w:b/>
                                <w:sz w:val="24"/>
                              </w:rPr>
                            </w:pPr>
                            <w:r>
                              <w:rPr>
                                <w:rFonts w:ascii="Century Gothic"/>
                                <w:b/>
                                <w:color w:val="231F20"/>
                                <w:sz w:val="24"/>
                              </w:rPr>
                              <w:t>Reason</w:t>
                            </w:r>
                          </w:p>
                        </w:tc>
                      </w:tr>
                      <w:tr w:rsidR="006F5705" w14:paraId="5A6DC5B0" w14:textId="77777777">
                        <w:trPr>
                          <w:trHeight w:val="330"/>
                        </w:trPr>
                        <w:tc>
                          <w:tcPr>
                            <w:tcW w:w="1384" w:type="dxa"/>
                          </w:tcPr>
                          <w:p w14:paraId="66114756" w14:textId="77777777" w:rsidR="006F5705" w:rsidRDefault="008B5101">
                            <w:pPr>
                              <w:pStyle w:val="TableParagraph"/>
                              <w:spacing w:before="26" w:line="283" w:lineRule="exact"/>
                              <w:rPr>
                                <w:sz w:val="24"/>
                              </w:rPr>
                            </w:pPr>
                            <w:r>
                              <w:rPr>
                                <w:color w:val="231F20"/>
                                <w:sz w:val="24"/>
                              </w:rPr>
                              <w:t>Gabriel</w:t>
                            </w:r>
                          </w:p>
                        </w:tc>
                        <w:tc>
                          <w:tcPr>
                            <w:tcW w:w="2140" w:type="dxa"/>
                          </w:tcPr>
                          <w:p w14:paraId="3FEAA3F4" w14:textId="77777777" w:rsidR="006F5705" w:rsidRDefault="006F5705">
                            <w:pPr>
                              <w:pStyle w:val="TableParagraph"/>
                              <w:ind w:left="0"/>
                              <w:rPr>
                                <w:rFonts w:ascii="Times New Roman"/>
                                <w:sz w:val="20"/>
                              </w:rPr>
                            </w:pPr>
                          </w:p>
                        </w:tc>
                        <w:tc>
                          <w:tcPr>
                            <w:tcW w:w="4672" w:type="dxa"/>
                          </w:tcPr>
                          <w:p w14:paraId="27A0AF31" w14:textId="77777777" w:rsidR="006F5705" w:rsidRDefault="006F5705">
                            <w:pPr>
                              <w:pStyle w:val="TableParagraph"/>
                              <w:ind w:left="0"/>
                              <w:rPr>
                                <w:rFonts w:ascii="Times New Roman"/>
                                <w:sz w:val="20"/>
                              </w:rPr>
                            </w:pPr>
                          </w:p>
                        </w:tc>
                      </w:tr>
                    </w:tbl>
                    <w:p w14:paraId="4045D771" w14:textId="77777777" w:rsidR="006F5705" w:rsidRDefault="006F5705">
                      <w:pPr>
                        <w:pStyle w:val="BodyText"/>
                      </w:pPr>
                    </w:p>
                  </w:txbxContent>
                </v:textbox>
                <w10:wrap anchorx="page"/>
              </v:shape>
            </w:pict>
          </mc:Fallback>
        </mc:AlternateContent>
      </w:r>
      <w:r w:rsidR="008B5101">
        <w:rPr>
          <w:rFonts w:ascii="Arial"/>
          <w:color w:val="231F20"/>
        </w:rPr>
        <w:t>.</w:t>
      </w:r>
    </w:p>
    <w:p w14:paraId="7B76DB1D" w14:textId="77777777" w:rsidR="006F5705" w:rsidRDefault="006F5705">
      <w:pPr>
        <w:pStyle w:val="BodyText"/>
        <w:rPr>
          <w:rFonts w:ascii="Arial"/>
          <w:b/>
          <w:sz w:val="28"/>
        </w:rPr>
      </w:pPr>
    </w:p>
    <w:p w14:paraId="19C0E5F1" w14:textId="77777777" w:rsidR="006F5705" w:rsidRDefault="008B5101">
      <w:pPr>
        <w:spacing w:before="243"/>
        <w:ind w:right="312"/>
        <w:jc w:val="right"/>
        <w:rPr>
          <w:rFonts w:ascii="Century Gothic"/>
          <w:b/>
          <w:sz w:val="24"/>
        </w:rPr>
      </w:pPr>
      <w:r>
        <w:rPr>
          <w:rFonts w:ascii="Century Gothic"/>
          <w:b/>
          <w:color w:val="231F20"/>
          <w:w w:val="95"/>
          <w:sz w:val="24"/>
        </w:rPr>
        <w:t>[2</w:t>
      </w:r>
      <w:r>
        <w:rPr>
          <w:rFonts w:ascii="Century Gothic"/>
          <w:b/>
          <w:color w:val="231F20"/>
          <w:spacing w:val="-18"/>
          <w:w w:val="95"/>
          <w:sz w:val="24"/>
        </w:rPr>
        <w:t xml:space="preserve"> </w:t>
      </w:r>
      <w:r>
        <w:rPr>
          <w:rFonts w:ascii="Century Gothic"/>
          <w:b/>
          <w:color w:val="231F20"/>
          <w:w w:val="95"/>
          <w:sz w:val="24"/>
        </w:rPr>
        <w:t>marks]</w:t>
      </w:r>
    </w:p>
    <w:p w14:paraId="18421283" w14:textId="77777777" w:rsidR="006F5705" w:rsidRDefault="006F5705">
      <w:pPr>
        <w:pStyle w:val="BodyText"/>
        <w:rPr>
          <w:rFonts w:ascii="Century Gothic"/>
          <w:b/>
          <w:sz w:val="33"/>
        </w:rPr>
      </w:pPr>
    </w:p>
    <w:p w14:paraId="39CCFBC4" w14:textId="5A05A911" w:rsidR="006F5705" w:rsidRDefault="00D343A6">
      <w:pPr>
        <w:spacing w:before="1"/>
        <w:ind w:left="852"/>
        <w:rPr>
          <w:rFonts w:ascii="Arial"/>
          <w:b/>
          <w:sz w:val="24"/>
        </w:rPr>
      </w:pPr>
      <w:r>
        <w:rPr>
          <w:noProof/>
        </w:rPr>
        <mc:AlternateContent>
          <mc:Choice Requires="wpg">
            <w:drawing>
              <wp:anchor distT="0" distB="0" distL="114300" distR="114300" simplePos="0" relativeHeight="251559424" behindDoc="0" locked="0" layoutInCell="1" allowOverlap="1" wp14:anchorId="52F7678D" wp14:editId="046962F3">
                <wp:simplePos x="0" y="0"/>
                <wp:positionH relativeFrom="page">
                  <wp:posOffset>1258570</wp:posOffset>
                </wp:positionH>
                <wp:positionV relativeFrom="paragraph">
                  <wp:posOffset>-20955</wp:posOffset>
                </wp:positionV>
                <wp:extent cx="219710" cy="219710"/>
                <wp:effectExtent l="10795" t="10160" r="7620" b="8255"/>
                <wp:wrapNone/>
                <wp:docPr id="456"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33"/>
                          <a:chExt cx="346" cy="346"/>
                        </a:xfrm>
                      </wpg:grpSpPr>
                      <wps:wsp>
                        <wps:cNvPr id="457" name="Line 457"/>
                        <wps:cNvCnPr>
                          <a:cxnSpLocks noChangeShapeType="1"/>
                        </wps:cNvCnPr>
                        <wps:spPr bwMode="auto">
                          <a:xfrm>
                            <a:off x="1982" y="-30"/>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58" name="Line 456"/>
                        <wps:cNvCnPr>
                          <a:cxnSpLocks noChangeShapeType="1"/>
                        </wps:cNvCnPr>
                        <wps:spPr bwMode="auto">
                          <a:xfrm>
                            <a:off x="1985" y="308"/>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59" name="Line 455"/>
                        <wps:cNvCnPr>
                          <a:cxnSpLocks noChangeShapeType="1"/>
                        </wps:cNvCnPr>
                        <wps:spPr bwMode="auto">
                          <a:xfrm>
                            <a:off x="2325" y="308"/>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60" name="Line 454"/>
                        <wps:cNvCnPr>
                          <a:cxnSpLocks noChangeShapeType="1"/>
                        </wps:cNvCnPr>
                        <wps:spPr bwMode="auto">
                          <a:xfrm>
                            <a:off x="1982" y="310"/>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61" name="Text Box 453"/>
                        <wps:cNvSpPr txBox="1">
                          <a:spLocks noChangeArrowheads="1"/>
                        </wps:cNvSpPr>
                        <wps:spPr bwMode="auto">
                          <a:xfrm>
                            <a:off x="1982" y="-33"/>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A95A4" w14:textId="77777777" w:rsidR="006F5705" w:rsidRDefault="008B5101">
                              <w:pPr>
                                <w:spacing w:before="33"/>
                                <w:ind w:left="105"/>
                                <w:rPr>
                                  <w:rFonts w:ascii="Arial"/>
                                  <w:b/>
                                  <w:sz w:val="24"/>
                                </w:rPr>
                              </w:pPr>
                              <w:r>
                                <w:rPr>
                                  <w:rFonts w:ascii="Arial"/>
                                  <w:b/>
                                  <w:color w:val="231F20"/>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F7678D" id="Group 452" o:spid="_x0000_s1055" style="position:absolute;left:0;text-align:left;margin-left:99.1pt;margin-top:-1.65pt;width:17.3pt;height:17.3pt;z-index:251559424;mso-position-horizontal-relative:page;mso-position-vertical-relative:text" coordorigin="1982,-33"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NfOgMAAPMMAAAOAAAAZHJzL2Uyb0RvYy54bWzsV9tO3DAQfa/Uf7D8DtlkL7ARWUSXgirR&#10;Fgn6AV7HuaiJ7dreTbZf37GdBHZpVUrFPvESTWJ7PHOOx3Nydt7WFdowpUvBExwejzBinIq05HmC&#10;v91fHZ1ipA3hKakEZwneMo3PF+/fnTUyZpEoRJUyhcAJ13EjE1wYI+Mg0LRgNdHHQjIOg5lQNTHw&#10;qvIgVaQB73UVRKPRLGiESqUSlGkNXy/9IF44/1nGqPmaZZoZVCUYYjPuqdxzZZ/B4ozEuSKyKGkX&#10;BnlBFDUpOWw6uLokhqC1Kp+4qkuqhBaZOaaiDkSWlZS5HCCbcLSXzbUSa+lyyeMmlwNMAO0eTi92&#10;S79sbhUq0wRPpjOMOKmBJLcvmkwjC08j8xhmXSt5J2+VzxHMG0G/axgO9sfte+4no1XzWaTgkKyN&#10;cPC0maqtC0gctY6F7cACaw2i8DEK5ychcEVhqLMdS7QAKu2qcH4aYQSjR+OxJ5AWH7vF4wlkYVda&#10;w4ZHYr+ni7OLyyYFx00/IKr/D9G7gkjmiNIWqwHRkx7Rm5IzAPTEA+omLblHk7a8QxNxsSwIz5lz&#10;d7+VgFzokrDhgl+/xL5ooOKv6D7CqTvoPcQDSu77gBGJpdLmmokaWSPBFYTteCObG208nP0USyMX&#10;V2VVOXYqjhpAPTyZugVaVGVqB+00rfLVslJoQ6AKo3F4FfX77kyzni+JLvw8N+TphTLgqdulYCT9&#10;2NmGlJW3IYGKu6PokfH8rkS6vVU26I7tg9EOd54vpI52dxJ3OCTxq9I+deUxHp16/Hrau6Lqwe+L&#10;sWf0jfTnXMp/qvX5HulTi/3BSI/G0RvpB6/0GVTUTqVPDkr6cMGPoV+6+7Gv9LcL3gvK1+nrs7Cn&#10;/d4C/kG00NudFOnq3SolZFoYsB3ctUAvmIYWf6GUaGw3gwh3erwXWdbPv/b4Tgs9OQL7SuhJl1eg&#10;kp/d5Xfa/u8br2lXrZOU874afCtGSnj9Df8LYBRC/cSoAe2dYP1jTRTDqPrEARAr1HtD9caqNwin&#10;sDTBBiNvLo0X9GupyrwAzx5yLi5Admal0y0WUB/FYz3gRCEoa6cTu78AK90fv7v5D/8qi18AAAD/&#10;/wMAUEsDBBQABgAIAAAAIQAIDsYa3wAAAAkBAAAPAAAAZHJzL2Rvd25yZXYueG1sTI9BS8NAEIXv&#10;gv9hGcFbu0kWpcZsSinqqQi2gnjbZqdJaHY2ZLdJ+u8dT3p8zMeb7xXr2XVixCG0njSkywQEUuVt&#10;S7WGz8PrYgUiREPWdJ5QwxUDrMvbm8Lk1k/0geM+1oJLKORGQxNjn0sZqgadCUvfI/Ht5AdnIseh&#10;lnYwE5e7TmZJ8iidaYk/NKbHbYPVeX9xGt4mM21U+jLuzqft9fvw8P61S1Hr+7t58wwi4hz/YPjV&#10;Z3Uo2enoL2SD6Dg/rTJGNSyUAsFApjLectSgUgWyLOT/BeUPAAAA//8DAFBLAQItABQABgAIAAAA&#10;IQC2gziS/gAAAOEBAAATAAAAAAAAAAAAAAAAAAAAAABbQ29udGVudF9UeXBlc10ueG1sUEsBAi0A&#10;FAAGAAgAAAAhADj9If/WAAAAlAEAAAsAAAAAAAAAAAAAAAAALwEAAF9yZWxzLy5yZWxzUEsBAi0A&#10;FAAGAAgAAAAhAOJIo186AwAA8wwAAA4AAAAAAAAAAAAAAAAALgIAAGRycy9lMm9Eb2MueG1sUEsB&#10;Ai0AFAAGAAgAAAAhAAgOxhrfAAAACQEAAA8AAAAAAAAAAAAAAAAAlAUAAGRycy9kb3ducmV2Lnht&#10;bFBLBQYAAAAABAAEAPMAAACgBgAAAAA=&#10;">
                <v:line id="Line 457" o:spid="_x0000_s1056" style="position:absolute;visibility:visible;mso-wrap-style:square" from="1982,-30" to="23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dwQAAANwAAAAPAAAAZHJzL2Rvd25yZXYueG1sRI9Ba8JA&#10;FITvgv9heUJvZqPVKtFVpEXo1VjB4yP7TIJ5b0N2G9N/3y0UPA4z8w2z3Q/cqJ46XzsxMEtSUCSF&#10;s7WUBr7Ox+kalA8oFhsnZOCHPOx349EWM+secqI+D6WKEPEZGqhCaDOtfVERo09cSxK9m+sYQ5Rd&#10;qW2HjwjnRs/T9E0z1hIXKmzpvaLinn+zgX6xdPPXI91rsvyRX1MWfWFjXibDYQMq0BCe4f/2pzWw&#10;WK7g70w8Anr3CwAA//8DAFBLAQItABQABgAIAAAAIQDb4fbL7gAAAIUBAAATAAAAAAAAAAAAAAAA&#10;AAAAAABbQ29udGVudF9UeXBlc10ueG1sUEsBAi0AFAAGAAgAAAAhAFr0LFu/AAAAFQEAAAsAAAAA&#10;AAAAAAAAAAAAHwEAAF9yZWxzLy5yZWxzUEsBAi0AFAAGAAgAAAAhAAhz6V3BAAAA3AAAAA8AAAAA&#10;AAAAAAAAAAAABwIAAGRycy9kb3ducmV2LnhtbFBLBQYAAAAAAwADALcAAAD1AgAAAAA=&#10;" strokecolor="#231f20" strokeweight=".25pt"/>
                <v:line id="Line 456" o:spid="_x0000_s1057" style="position:absolute;visibility:visible;mso-wrap-style:square" from="1985,308" to="198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H0vvwAAANwAAAAPAAAAZHJzL2Rvd25yZXYueG1sRE9Na4NA&#10;EL0X+h+WKeRW16amFOMmlBSh15oUehzciYrOrLgbY/5991DI8fG+i/3Cg5pp8p0TAy9JCoqkdraT&#10;xsDpWD6/g/IBxeLghAzcyMN+9/hQYG7dVb5prkKjYoj4HA20IYy51r5uidEnbiSJ3NlNjCHCqdF2&#10;wmsM50Gv0/RNM3YSG1oc6dBS3VcXNjBnG7d+LanvyPJn9Zuy6B82ZvW0fGxBBVrCXfzv/rIGsk1c&#10;G8/EI6B3fwAAAP//AwBQSwECLQAUAAYACAAAACEA2+H2y+4AAACFAQAAEwAAAAAAAAAAAAAAAAAA&#10;AAAAW0NvbnRlbnRfVHlwZXNdLnhtbFBLAQItABQABgAIAAAAIQBa9CxbvwAAABUBAAALAAAAAAAA&#10;AAAAAAAAAB8BAABfcmVscy8ucmVsc1BLAQItABQABgAIAAAAIQB57H0vvwAAANwAAAAPAAAAAAAA&#10;AAAAAAAAAAcCAABkcnMvZG93bnJldi54bWxQSwUGAAAAAAMAAwC3AAAA8wIAAAAA&#10;" strokecolor="#231f20" strokeweight=".25pt"/>
                <v:line id="Line 455" o:spid="_x0000_s1058" style="position:absolute;visibility:visible;mso-wrap-style:square" from="2325,308" to="232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Ni0wQAAANwAAAAPAAAAZHJzL2Rvd25yZXYueG1sRI9Ba8JA&#10;FITvgv9heUJvZqPVotFVpEXo1VjB4yP7TIJ5b0N2G9N/3y0UPA4z8w2z3Q/cqJ46XzsxMEtSUCSF&#10;s7WUBr7Ox+kKlA8oFhsnZOCHPOx349EWM+secqI+D6WKEPEZGqhCaDOtfVERo09cSxK9m+sYQ5Rd&#10;qW2HjwjnRs/T9E0z1hIXKmzpvaLinn+zgX6xdPPXI91rsvyRX1MWfWFjXibDYQMq0BCe4f/2pzWw&#10;WK7h70w8Anr3CwAA//8DAFBLAQItABQABgAIAAAAIQDb4fbL7gAAAIUBAAATAAAAAAAAAAAAAAAA&#10;AAAAAABbQ29udGVudF9UeXBlc10ueG1sUEsBAi0AFAAGAAgAAAAhAFr0LFu/AAAAFQEAAAsAAAAA&#10;AAAAAAAAAAAAHwEAAF9yZWxzLy5yZWxzUEsBAi0AFAAGAAgAAAAhABag2LTBAAAA3AAAAA8AAAAA&#10;AAAAAAAAAAAABwIAAGRycy9kb3ducmV2LnhtbFBLBQYAAAAAAwADALcAAAD1AgAAAAA=&#10;" strokecolor="#231f20" strokeweight=".25pt"/>
                <v:line id="Line 454" o:spid="_x0000_s1059" style="position:absolute;visibility:visible;mso-wrap-style:square" from="1982,310" to="232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ruUvwAAANwAAAAPAAAAZHJzL2Rvd25yZXYueG1sRE9Na8JA&#10;EL0X/A/LCL3VjakVia5BLIFemyp4HLJjEszMhuw2Sf9991Do8fG+D/nMnRpp8K0TA+tVAoqkcraV&#10;2sDlq3jZgfIBxWLnhAz8kIf8uHg6YGbdJJ80lqFWMUR8hgaaEPpMa181xOhXrieJ3N0NjCHCodZ2&#10;wCmGc6fTJNlqxlZiQ4M9nRuqHuU3Gxg3by59LejRkuX38paw6Csb87ycT3tQgebwL/5zf1gDm22c&#10;H8/EI6CPvwAAAP//AwBQSwECLQAUAAYACAAAACEA2+H2y+4AAACFAQAAEwAAAAAAAAAAAAAAAAAA&#10;AAAAW0NvbnRlbnRfVHlwZXNdLnhtbFBLAQItABQABgAIAAAAIQBa9CxbvwAAABUBAAALAAAAAAAA&#10;AAAAAAAAAB8BAABfcmVscy8ucmVsc1BLAQItABQABgAIAAAAIQBJ9ruUvwAAANwAAAAPAAAAAAAA&#10;AAAAAAAAAAcCAABkcnMvZG93bnJldi54bWxQSwUGAAAAAAMAAwC3AAAA8wIAAAAA&#10;" strokecolor="#231f20" strokeweight=".25pt"/>
                <v:shape id="Text Box 453" o:spid="_x0000_s1060" type="#_x0000_t202" style="position:absolute;left:1982;top:-33;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4D4A95A4" w14:textId="77777777" w:rsidR="006F5705" w:rsidRDefault="008B5101">
                        <w:pPr>
                          <w:spacing w:before="33"/>
                          <w:ind w:left="105"/>
                          <w:rPr>
                            <w:rFonts w:ascii="Arial"/>
                            <w:b/>
                            <w:sz w:val="24"/>
                          </w:rPr>
                        </w:pPr>
                        <w:r>
                          <w:rPr>
                            <w:rFonts w:ascii="Arial"/>
                            <w:b/>
                            <w:color w:val="231F20"/>
                            <w:w w:val="99"/>
                            <w:sz w:val="24"/>
                          </w:rPr>
                          <w:t>2</w:t>
                        </w:r>
                      </w:p>
                    </w:txbxContent>
                  </v:textbox>
                </v:shape>
                <w10:wrap anchorx="page"/>
              </v:group>
            </w:pict>
          </mc:Fallback>
        </mc:AlternateContent>
      </w:r>
      <w:r>
        <w:rPr>
          <w:noProof/>
        </w:rPr>
        <mc:AlternateContent>
          <mc:Choice Requires="wps">
            <w:drawing>
              <wp:anchor distT="0" distB="0" distL="114300" distR="114300" simplePos="0" relativeHeight="251563520" behindDoc="0" locked="0" layoutInCell="1" allowOverlap="1" wp14:anchorId="784C7E09" wp14:editId="5557B710">
                <wp:simplePos x="0" y="0"/>
                <wp:positionH relativeFrom="page">
                  <wp:posOffset>937895</wp:posOffset>
                </wp:positionH>
                <wp:positionV relativeFrom="paragraph">
                  <wp:posOffset>-19050</wp:posOffset>
                </wp:positionV>
                <wp:extent cx="216535" cy="216535"/>
                <wp:effectExtent l="13970" t="12065" r="7620" b="9525"/>
                <wp:wrapNone/>
                <wp:docPr id="455"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2731985" w14:textId="77777777" w:rsidR="006F5705" w:rsidRDefault="008B5101">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C7E09" id="Text Box 451" o:spid="_x0000_s1061" type="#_x0000_t202" style="position:absolute;left:0;text-align:left;margin-left:73.85pt;margin-top:-1.5pt;width:17.05pt;height:17.05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gJLAIAADsEAAAOAAAAZHJzL2Uyb0RvYy54bWysU8Fu2zAMvQ/YPwi6L46TpiuMOEWXLMOA&#10;rhvQ7gNkWY6FSaImKbGzrx8lJWmw3Yb5INAi+Ui+Ry3vR63IQTgvwdS0nEwpEYZDK82upt9ftu/u&#10;KPGBmZYpMKKmR+Hp/ertm+VgKzGDHlQrHEEQ46vB1rQPwVZF4XkvNPMTsMKgswOnWcBftytaxwZE&#10;16qYTae3xQCutQ648B5vN9lJVwm/6wQPX7vOi0BUTbG3kE6XziaexWrJqp1jtpf81Ab7hy40kwaL&#10;XqA2LDCyd/IvKC25Aw9dmHDQBXSd5CLNgNOU0z+mee6ZFWkWJMfbC03+/8Hyp8M3R2Rb05vFghLD&#10;NIr0IsZAPsBIbhZlZGiwvsLAZ4uhYUQHKp2m9fYR+A9PDKx7ZnbiwTkYesFa7DBlFlepGcdHkGb4&#10;Ai0WYvsACWjsnI70ISEE0VGp40Wd2AzHy1l5u5hjjxxdJxt7K1h1TrbOh08CNIlGTR2Kn8DZ4dGH&#10;HHoOibUMbKVSaQGUIUNN5+X7RR4LlGyjM4Z5t2vWypEDwxWazcvtLG0N1vXXYRF5w3yf45IrL5eW&#10;ATdcSV3Tu2n88nVk6aNpU/nApMo2oiqDQ0XaIlOZszA2Y9KoTMnR2UB7RCId5I3GF4hGD+4XJQNu&#10;c039zz1zghL12aAYcfXPhjsbzdlghmNqTQMl2VyH/ET21sldj8hZbgMPKFgnE5mvXZz6xQ1Ncpxe&#10;U3wC1/8p6vXNr34DAAD//wMAUEsDBBQABgAIAAAAIQCcwPdE3QAAAAkBAAAPAAAAZHJzL2Rvd25y&#10;ZXYueG1sTI8xT8MwEIV3JP6DdZW6tU4IIm2IUyEqxMJC6dDRjY84anxOY7cJ/57rBOPTPb37vnIz&#10;uU5ccQitJwXpMgGBVHvTUqNg//W2WIEIUZPRnSdU8IMBNtX9XakL40f6xOsuNoJHKBRagY2xL6QM&#10;tUWnw9L3SHz79oPTkePQSDPokcddJx+S5Ek63RJ/sLrHV4v1aXdxCppt/uH29bg+OFyb/Ny/n+0h&#10;U2o+m16eQUSc4l8ZbviMDhUzHf2FTBAd58c856qCRcZOt8IqZZejgixNQVal/G9Q/QIAAP//AwBQ&#10;SwECLQAUAAYACAAAACEAtoM4kv4AAADhAQAAEwAAAAAAAAAAAAAAAAAAAAAAW0NvbnRlbnRfVHlw&#10;ZXNdLnhtbFBLAQItABQABgAIAAAAIQA4/SH/1gAAAJQBAAALAAAAAAAAAAAAAAAAAC8BAABfcmVs&#10;cy8ucmVsc1BLAQItABQABgAIAAAAIQCiYGgJLAIAADsEAAAOAAAAAAAAAAAAAAAAAC4CAABkcnMv&#10;ZTJvRG9jLnhtbFBLAQItABQABgAIAAAAIQCcwPdE3QAAAAkBAAAPAAAAAAAAAAAAAAAAAIYEAABk&#10;cnMvZG93bnJldi54bWxQSwUGAAAAAAQABADzAAAAkAUAAAAA&#10;" filled="f" strokecolor="#231f20" strokeweight=".25pt">
                <v:textbox inset="0,0,0,0">
                  <w:txbxContent>
                    <w:p w14:paraId="72731985" w14:textId="77777777" w:rsidR="006F5705" w:rsidRDefault="008B5101">
                      <w:pPr>
                        <w:spacing w:before="28"/>
                        <w:ind w:left="100"/>
                        <w:rPr>
                          <w:rFonts w:ascii="Arial"/>
                          <w:b/>
                          <w:sz w:val="24"/>
                        </w:rPr>
                      </w:pPr>
                      <w:r>
                        <w:rPr>
                          <w:rFonts w:ascii="Arial"/>
                          <w:b/>
                          <w:color w:val="231F20"/>
                          <w:w w:val="99"/>
                          <w:sz w:val="24"/>
                        </w:rPr>
                        <w:t>1</w:t>
                      </w:r>
                    </w:p>
                  </w:txbxContent>
                </v:textbox>
                <w10:wrap anchorx="page"/>
              </v:shape>
            </w:pict>
          </mc:Fallback>
        </mc:AlternateContent>
      </w:r>
      <w:r>
        <w:rPr>
          <w:noProof/>
        </w:rPr>
        <mc:AlternateContent>
          <mc:Choice Requires="wps">
            <w:drawing>
              <wp:anchor distT="0" distB="0" distL="114300" distR="114300" simplePos="0" relativeHeight="251564544" behindDoc="0" locked="0" layoutInCell="1" allowOverlap="1" wp14:anchorId="298C1C1A" wp14:editId="4645E3AF">
                <wp:simplePos x="0" y="0"/>
                <wp:positionH relativeFrom="page">
                  <wp:posOffset>721995</wp:posOffset>
                </wp:positionH>
                <wp:positionV relativeFrom="paragraph">
                  <wp:posOffset>-19050</wp:posOffset>
                </wp:positionV>
                <wp:extent cx="216535" cy="216535"/>
                <wp:effectExtent l="7620" t="12065" r="13970" b="9525"/>
                <wp:wrapNone/>
                <wp:docPr id="454"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7B5FDB"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C1C1A" id="Text Box 450" o:spid="_x0000_s1062" type="#_x0000_t202" style="position:absolute;left:0;text-align:left;margin-left:56.85pt;margin-top:-1.5pt;width:17.05pt;height:17.05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SuLQIAADsEAAAOAAAAZHJzL2Uyb0RvYy54bWysU9tu2zAMfR+wfxD0vjjOpSuMOEWXLMOA&#10;rhvQ7gNkWY6FSaImKbG7rx8lJWmwvQ3zg0CL1CF5Drm6G7UiR+G8BFPTcjKlRBgOrTT7mn5/3r27&#10;pcQHZlqmwIiavghP79Zv36wGW4kZ9KBa4QiCGF8NtqZ9CLYqCs97oZmfgBUGnR04zQL+un3ROjYg&#10;ulbFbDq9KQZwrXXAhfd4u81Ouk74XSd4+Np1XgSiaoq1hXS6dDbxLNYrVu0ds73kpzLYP1ShmTSY&#10;9AK1ZYGRg5N/QWnJHXjowoSDLqDrJBepB+ymnP7RzVPPrEi9IDneXmjy/w+WPx6/OSLbmi6WC0oM&#10;0yjSsxgD+QAjWSwTQ4P1FQY+WQwNIzpQ6dSttw/Af3hiYNMzsxf3zsHQC9ZihWXktrh6GjXxlY8g&#10;zfAFWkzEDgES0Ng5HelDQgiio1IvF3ViMRwvZ+XNcr6khKPrZMcMrDo/ts6HTwI0iUZNHYqfwNnx&#10;wYcceg6JuQzspFJpAJQhQ03n5ftlbguUbKMzhnm3bzbKkSPDEZrNy90scYJ5/XVYRN4y3+e45MrD&#10;pWXACVdS1/R2Gr98HVn6aNqUPjCpso2oypxoi0xlzsLYjEmjMpEaaWygfUEiHeSJxg1Eowf3i5IB&#10;p7mm/ueBOUGJ+mxQjDj6Z8OdjeZsMMPxaU0DJdnchLwiB+vkvkfkLLeBexSsk4nM1ypO9eKEJjlO&#10;2xRX4Po/Rb3u/Po3AAAA//8DAFBLAwQUAAYACAAAACEAzDGsAN0AAAAJAQAADwAAAGRycy9kb3du&#10;cmV2LnhtbEyPMU/DMBCFd6T+B+sqsbVOCCI0xKkqEGJhoXTo6MZHHDU+p7HbhH/PdaLj0z29+75y&#10;PblOXHAIrScF6TIBgVR701KjYPf9vngGEaImoztPqOAXA6yr2V2pC+NH+sLLNjaCRygUWoGNsS+k&#10;DLVFp8PS90h8+/GD05Hj0Egz6JHHXScfkuRJOt0Sf7C6x1eL9XF7dgqat/zT7epxtXe4Mvmp/zjZ&#10;fabU/XzavICIOMX/MlzxGR0qZjr4M5kgOs5plnNVwSJjp2vhMWeXg4IsTUFWpbw1qP4AAAD//wMA&#10;UEsBAi0AFAAGAAgAAAAhALaDOJL+AAAA4QEAABMAAAAAAAAAAAAAAAAAAAAAAFtDb250ZW50X1R5&#10;cGVzXS54bWxQSwECLQAUAAYACAAAACEAOP0h/9YAAACUAQAACwAAAAAAAAAAAAAAAAAvAQAAX3Jl&#10;bHMvLnJlbHNQSwECLQAUAAYACAAAACEAYxEkri0CAAA7BAAADgAAAAAAAAAAAAAAAAAuAgAAZHJz&#10;L2Uyb0RvYy54bWxQSwECLQAUAAYACAAAACEAzDGsAN0AAAAJAQAADwAAAAAAAAAAAAAAAACHBAAA&#10;ZHJzL2Rvd25yZXYueG1sUEsFBgAAAAAEAAQA8wAAAJEFAAAAAA==&#10;" filled="f" strokecolor="#231f20" strokeweight=".25pt">
                <v:textbox inset="0,0,0,0">
                  <w:txbxContent>
                    <w:p w14:paraId="557B5FDB"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r>
        <w:rPr>
          <w:noProof/>
        </w:rPr>
        <mc:AlternateContent>
          <mc:Choice Requires="wps">
            <w:drawing>
              <wp:anchor distT="0" distB="0" distL="114300" distR="114300" simplePos="0" relativeHeight="251574784" behindDoc="0" locked="0" layoutInCell="1" allowOverlap="1" wp14:anchorId="7F1EDC98" wp14:editId="3F3AD480">
                <wp:simplePos x="0" y="0"/>
                <wp:positionH relativeFrom="page">
                  <wp:posOffset>1620520</wp:posOffset>
                </wp:positionH>
                <wp:positionV relativeFrom="paragraph">
                  <wp:posOffset>-23495</wp:posOffset>
                </wp:positionV>
                <wp:extent cx="5223510" cy="438150"/>
                <wp:effectExtent l="1270" t="0" r="4445" b="1905"/>
                <wp:wrapNone/>
                <wp:docPr id="453"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351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8"/>
                              <w:gridCol w:w="2126"/>
                              <w:gridCol w:w="4666"/>
                            </w:tblGrid>
                            <w:tr w:rsidR="006F5705" w14:paraId="68411287" w14:textId="77777777">
                              <w:trPr>
                                <w:trHeight w:val="330"/>
                              </w:trPr>
                              <w:tc>
                                <w:tcPr>
                                  <w:tcW w:w="1418" w:type="dxa"/>
                                </w:tcPr>
                                <w:p w14:paraId="58D0514D" w14:textId="77777777" w:rsidR="006F5705" w:rsidRDefault="006F5705">
                                  <w:pPr>
                                    <w:pStyle w:val="TableParagraph"/>
                                    <w:ind w:left="0"/>
                                    <w:rPr>
                                      <w:rFonts w:ascii="Times New Roman"/>
                                      <w:sz w:val="20"/>
                                    </w:rPr>
                                  </w:pPr>
                                </w:p>
                              </w:tc>
                              <w:tc>
                                <w:tcPr>
                                  <w:tcW w:w="2126" w:type="dxa"/>
                                </w:tcPr>
                                <w:p w14:paraId="4ACBCC77" w14:textId="77777777" w:rsidR="006F5705" w:rsidRDefault="008B5101">
                                  <w:pPr>
                                    <w:pStyle w:val="TableParagraph"/>
                                    <w:spacing w:before="13"/>
                                    <w:ind w:left="80"/>
                                    <w:rPr>
                                      <w:rFonts w:ascii="Century Gothic"/>
                                      <w:b/>
                                      <w:sz w:val="24"/>
                                    </w:rPr>
                                  </w:pPr>
                                  <w:r>
                                    <w:rPr>
                                      <w:rFonts w:ascii="Century Gothic"/>
                                      <w:b/>
                                      <w:color w:val="231F20"/>
                                      <w:sz w:val="24"/>
                                    </w:rPr>
                                    <w:t>For or against</w:t>
                                  </w:r>
                                </w:p>
                              </w:tc>
                              <w:tc>
                                <w:tcPr>
                                  <w:tcW w:w="4666" w:type="dxa"/>
                                </w:tcPr>
                                <w:p w14:paraId="076FD4BD" w14:textId="77777777" w:rsidR="006F5705" w:rsidRDefault="008B5101">
                                  <w:pPr>
                                    <w:pStyle w:val="TableParagraph"/>
                                    <w:spacing w:before="13"/>
                                    <w:rPr>
                                      <w:rFonts w:ascii="Century Gothic"/>
                                      <w:b/>
                                      <w:sz w:val="24"/>
                                    </w:rPr>
                                  </w:pPr>
                                  <w:r>
                                    <w:rPr>
                                      <w:rFonts w:ascii="Century Gothic"/>
                                      <w:b/>
                                      <w:color w:val="231F20"/>
                                      <w:sz w:val="24"/>
                                    </w:rPr>
                                    <w:t>Reason</w:t>
                                  </w:r>
                                </w:p>
                              </w:tc>
                            </w:tr>
                            <w:tr w:rsidR="006F5705" w14:paraId="6CBFE399" w14:textId="77777777">
                              <w:trPr>
                                <w:trHeight w:val="330"/>
                              </w:trPr>
                              <w:tc>
                                <w:tcPr>
                                  <w:tcW w:w="1418" w:type="dxa"/>
                                </w:tcPr>
                                <w:p w14:paraId="2370A3E7" w14:textId="77777777" w:rsidR="006F5705" w:rsidRDefault="008B5101">
                                  <w:pPr>
                                    <w:pStyle w:val="TableParagraph"/>
                                    <w:spacing w:before="26" w:line="283" w:lineRule="exact"/>
                                    <w:rPr>
                                      <w:sz w:val="24"/>
                                    </w:rPr>
                                  </w:pPr>
                                  <w:r>
                                    <w:rPr>
                                      <w:color w:val="231F20"/>
                                      <w:w w:val="105"/>
                                      <w:sz w:val="24"/>
                                    </w:rPr>
                                    <w:t>Emma</w:t>
                                  </w:r>
                                </w:p>
                              </w:tc>
                              <w:tc>
                                <w:tcPr>
                                  <w:tcW w:w="2126" w:type="dxa"/>
                                </w:tcPr>
                                <w:p w14:paraId="334CAD1C" w14:textId="77777777" w:rsidR="006F5705" w:rsidRDefault="006F5705">
                                  <w:pPr>
                                    <w:pStyle w:val="TableParagraph"/>
                                    <w:ind w:left="0"/>
                                    <w:rPr>
                                      <w:rFonts w:ascii="Times New Roman"/>
                                      <w:sz w:val="20"/>
                                    </w:rPr>
                                  </w:pPr>
                                </w:p>
                              </w:tc>
                              <w:tc>
                                <w:tcPr>
                                  <w:tcW w:w="4666" w:type="dxa"/>
                                </w:tcPr>
                                <w:p w14:paraId="1F99DCFF" w14:textId="77777777" w:rsidR="006F5705" w:rsidRDefault="006F5705">
                                  <w:pPr>
                                    <w:pStyle w:val="TableParagraph"/>
                                    <w:ind w:left="0"/>
                                    <w:rPr>
                                      <w:rFonts w:ascii="Times New Roman"/>
                                      <w:sz w:val="20"/>
                                    </w:rPr>
                                  </w:pPr>
                                </w:p>
                              </w:tc>
                            </w:tr>
                          </w:tbl>
                          <w:p w14:paraId="188B50EE" w14:textId="77777777" w:rsidR="006F5705" w:rsidRDefault="006F570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EDC98" id="Text Box 449" o:spid="_x0000_s1063" type="#_x0000_t202" style="position:absolute;left:0;text-align:left;margin-left:127.6pt;margin-top:-1.85pt;width:411.3pt;height:34.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Lj8AEAAMIDAAAOAAAAZHJzL2Uyb0RvYy54bWysU9uO0zAQfUfiHyy/0zS9oCVqulp2tQhp&#10;YZF2+YCp4zQWiceM3Sbl6xk7TVngDfFijedyfObMeHM9dK04avIGbSnz2VwKbRVWxu5L+fX5/s2V&#10;FD6AraBFq0t50l5eb1+/2vSu0AtssK00CQaxvuhdKZsQXJFlXjW6Az9Dpy0Ha6QOAl9pn1UEPaN3&#10;bbaYz99mPVLlCJX2nr13Y1BuE35daxUe69rrINpSMreQTkrnLp7ZdgPFnsA1Rp1pwD+w6MBYfvQC&#10;dQcBxIHMX1CdUYQe6zBT2GVY10bp1AN3k8//6OapAadTLyyOdxeZ/P+DVZ+PX0iYqpSr9VIKCx0P&#10;6VkPQbzHQaxW76JCvfMFJz45Tg0DB3jSqVvvHlB988LibQN2r2+IsG80VMwwj5XZi9IRx0eQXf8J&#10;K34IDgET0FBTF+VjQQSj86ROl+lEMoqd68Viuc45pDi2Wl7l6zS+DIqp2pEPHzR2IhqlJJ5+Qofj&#10;gw+RDRRTSnzM4r1p27QBrf3NwYnRk9hHwiP1MOyGJFW+mFTZYXXifgjHxeKPwEaD9EOKnpeqlP77&#10;AUhL0X60rEncwMmgydhNBljFpaUMUozmbRg39eDI7BtGHlW3eMO61Sa1FAUeWZz58qKkTs9LHTfx&#10;5T1l/fp6258AAAD//wMAUEsDBBQABgAIAAAAIQDtfw994AAAAAoBAAAPAAAAZHJzL2Rvd25yZXYu&#10;eG1sTI/BTsMwEETvSPyDtUjcWodUSWgap6oQnJAQaThwdOJtYjVeh9htw9/jnspxtU8zb4rtbAZ2&#10;xslpSwKelhEwpNYqTZ2Ar/pt8QzMeUlKDpZQwC862Jb3d4XMlb1Qhee971gIIZdLAb33Y865a3s0&#10;0i3tiBR+BzsZ6cM5dVxN8hLCzcDjKEq5kZpCQy9HfOmxPe5PRsDum6pX/fPRfFaHStf1OqL39CjE&#10;48O82wDzOPsbDFf9oA5lcGrsiZRjg4A4SeKAClisMmBXIMqyMKYRkCYr4GXB/08o/wAAAP//AwBQ&#10;SwECLQAUAAYACAAAACEAtoM4kv4AAADhAQAAEwAAAAAAAAAAAAAAAAAAAAAAW0NvbnRlbnRfVHlw&#10;ZXNdLnhtbFBLAQItABQABgAIAAAAIQA4/SH/1gAAAJQBAAALAAAAAAAAAAAAAAAAAC8BAABfcmVs&#10;cy8ucmVsc1BLAQItABQABgAIAAAAIQCzspLj8AEAAMIDAAAOAAAAAAAAAAAAAAAAAC4CAABkcnMv&#10;ZTJvRG9jLnhtbFBLAQItABQABgAIAAAAIQDtfw994AAAAAoBAAAPAAAAAAAAAAAAAAAAAEoEAABk&#10;cnMvZG93bnJldi54bWxQSwUGAAAAAAQABADzAAAAVwUAAAAA&#10;"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8"/>
                        <w:gridCol w:w="2126"/>
                        <w:gridCol w:w="4666"/>
                      </w:tblGrid>
                      <w:tr w:rsidR="006F5705" w14:paraId="68411287" w14:textId="77777777">
                        <w:trPr>
                          <w:trHeight w:val="330"/>
                        </w:trPr>
                        <w:tc>
                          <w:tcPr>
                            <w:tcW w:w="1418" w:type="dxa"/>
                          </w:tcPr>
                          <w:p w14:paraId="58D0514D" w14:textId="77777777" w:rsidR="006F5705" w:rsidRDefault="006F5705">
                            <w:pPr>
                              <w:pStyle w:val="TableParagraph"/>
                              <w:ind w:left="0"/>
                              <w:rPr>
                                <w:rFonts w:ascii="Times New Roman"/>
                                <w:sz w:val="20"/>
                              </w:rPr>
                            </w:pPr>
                          </w:p>
                        </w:tc>
                        <w:tc>
                          <w:tcPr>
                            <w:tcW w:w="2126" w:type="dxa"/>
                          </w:tcPr>
                          <w:p w14:paraId="4ACBCC77" w14:textId="77777777" w:rsidR="006F5705" w:rsidRDefault="008B5101">
                            <w:pPr>
                              <w:pStyle w:val="TableParagraph"/>
                              <w:spacing w:before="13"/>
                              <w:ind w:left="80"/>
                              <w:rPr>
                                <w:rFonts w:ascii="Century Gothic"/>
                                <w:b/>
                                <w:sz w:val="24"/>
                              </w:rPr>
                            </w:pPr>
                            <w:r>
                              <w:rPr>
                                <w:rFonts w:ascii="Century Gothic"/>
                                <w:b/>
                                <w:color w:val="231F20"/>
                                <w:sz w:val="24"/>
                              </w:rPr>
                              <w:t>For or against</w:t>
                            </w:r>
                          </w:p>
                        </w:tc>
                        <w:tc>
                          <w:tcPr>
                            <w:tcW w:w="4666" w:type="dxa"/>
                          </w:tcPr>
                          <w:p w14:paraId="076FD4BD" w14:textId="77777777" w:rsidR="006F5705" w:rsidRDefault="008B5101">
                            <w:pPr>
                              <w:pStyle w:val="TableParagraph"/>
                              <w:spacing w:before="13"/>
                              <w:rPr>
                                <w:rFonts w:ascii="Century Gothic"/>
                                <w:b/>
                                <w:sz w:val="24"/>
                              </w:rPr>
                            </w:pPr>
                            <w:r>
                              <w:rPr>
                                <w:rFonts w:ascii="Century Gothic"/>
                                <w:b/>
                                <w:color w:val="231F20"/>
                                <w:sz w:val="24"/>
                              </w:rPr>
                              <w:t>Reason</w:t>
                            </w:r>
                          </w:p>
                        </w:tc>
                      </w:tr>
                      <w:tr w:rsidR="006F5705" w14:paraId="6CBFE399" w14:textId="77777777">
                        <w:trPr>
                          <w:trHeight w:val="330"/>
                        </w:trPr>
                        <w:tc>
                          <w:tcPr>
                            <w:tcW w:w="1418" w:type="dxa"/>
                          </w:tcPr>
                          <w:p w14:paraId="2370A3E7" w14:textId="77777777" w:rsidR="006F5705" w:rsidRDefault="008B5101">
                            <w:pPr>
                              <w:pStyle w:val="TableParagraph"/>
                              <w:spacing w:before="26" w:line="283" w:lineRule="exact"/>
                              <w:rPr>
                                <w:sz w:val="24"/>
                              </w:rPr>
                            </w:pPr>
                            <w:r>
                              <w:rPr>
                                <w:color w:val="231F20"/>
                                <w:w w:val="105"/>
                                <w:sz w:val="24"/>
                              </w:rPr>
                              <w:t>Emma</w:t>
                            </w:r>
                          </w:p>
                        </w:tc>
                        <w:tc>
                          <w:tcPr>
                            <w:tcW w:w="2126" w:type="dxa"/>
                          </w:tcPr>
                          <w:p w14:paraId="334CAD1C" w14:textId="77777777" w:rsidR="006F5705" w:rsidRDefault="006F5705">
                            <w:pPr>
                              <w:pStyle w:val="TableParagraph"/>
                              <w:ind w:left="0"/>
                              <w:rPr>
                                <w:rFonts w:ascii="Times New Roman"/>
                                <w:sz w:val="20"/>
                              </w:rPr>
                            </w:pPr>
                          </w:p>
                        </w:tc>
                        <w:tc>
                          <w:tcPr>
                            <w:tcW w:w="4666" w:type="dxa"/>
                          </w:tcPr>
                          <w:p w14:paraId="1F99DCFF" w14:textId="77777777" w:rsidR="006F5705" w:rsidRDefault="006F5705">
                            <w:pPr>
                              <w:pStyle w:val="TableParagraph"/>
                              <w:ind w:left="0"/>
                              <w:rPr>
                                <w:rFonts w:ascii="Times New Roman"/>
                                <w:sz w:val="20"/>
                              </w:rPr>
                            </w:pPr>
                          </w:p>
                        </w:tc>
                      </w:tr>
                    </w:tbl>
                    <w:p w14:paraId="188B50EE" w14:textId="77777777" w:rsidR="006F5705" w:rsidRDefault="006F5705">
                      <w:pPr>
                        <w:pStyle w:val="BodyText"/>
                      </w:pPr>
                    </w:p>
                  </w:txbxContent>
                </v:textbox>
                <w10:wrap anchorx="page"/>
              </v:shape>
            </w:pict>
          </mc:Fallback>
        </mc:AlternateContent>
      </w:r>
      <w:r w:rsidR="008B5101">
        <w:rPr>
          <w:rFonts w:ascii="Arial"/>
          <w:b/>
          <w:color w:val="231F20"/>
          <w:sz w:val="24"/>
        </w:rPr>
        <w:t>.</w:t>
      </w:r>
    </w:p>
    <w:p w14:paraId="07E34F52" w14:textId="77777777" w:rsidR="006F5705" w:rsidRDefault="006F5705">
      <w:pPr>
        <w:pStyle w:val="BodyText"/>
        <w:rPr>
          <w:rFonts w:ascii="Arial"/>
          <w:b/>
          <w:sz w:val="28"/>
        </w:rPr>
      </w:pPr>
    </w:p>
    <w:p w14:paraId="3666AA59" w14:textId="77777777" w:rsidR="006F5705" w:rsidRDefault="008B5101">
      <w:pPr>
        <w:spacing w:before="242"/>
        <w:ind w:right="312"/>
        <w:jc w:val="right"/>
        <w:rPr>
          <w:rFonts w:ascii="Century Gothic"/>
          <w:b/>
          <w:sz w:val="24"/>
        </w:rPr>
      </w:pPr>
      <w:r>
        <w:rPr>
          <w:rFonts w:ascii="Century Gothic"/>
          <w:b/>
          <w:color w:val="231F20"/>
          <w:w w:val="95"/>
          <w:sz w:val="24"/>
        </w:rPr>
        <w:t>[2</w:t>
      </w:r>
      <w:r>
        <w:rPr>
          <w:rFonts w:ascii="Century Gothic"/>
          <w:b/>
          <w:color w:val="231F20"/>
          <w:spacing w:val="-18"/>
          <w:w w:val="95"/>
          <w:sz w:val="24"/>
        </w:rPr>
        <w:t xml:space="preserve"> </w:t>
      </w:r>
      <w:r>
        <w:rPr>
          <w:rFonts w:ascii="Century Gothic"/>
          <w:b/>
          <w:color w:val="231F20"/>
          <w:w w:val="95"/>
          <w:sz w:val="24"/>
        </w:rPr>
        <w:t>marks]</w:t>
      </w:r>
    </w:p>
    <w:p w14:paraId="1BA1DC98" w14:textId="77777777" w:rsidR="006F5705" w:rsidRDefault="006F5705">
      <w:pPr>
        <w:pStyle w:val="BodyText"/>
        <w:spacing w:before="1"/>
        <w:rPr>
          <w:rFonts w:ascii="Century Gothic"/>
          <w:b/>
          <w:sz w:val="33"/>
        </w:rPr>
      </w:pPr>
    </w:p>
    <w:p w14:paraId="2B9878E7" w14:textId="43F08A4E" w:rsidR="006F5705" w:rsidRDefault="00D343A6">
      <w:pPr>
        <w:ind w:left="852"/>
        <w:rPr>
          <w:rFonts w:ascii="Arial"/>
          <w:b/>
          <w:sz w:val="24"/>
        </w:rPr>
      </w:pPr>
      <w:r>
        <w:rPr>
          <w:noProof/>
        </w:rPr>
        <mc:AlternateContent>
          <mc:Choice Requires="wpg">
            <w:drawing>
              <wp:anchor distT="0" distB="0" distL="114300" distR="114300" simplePos="0" relativeHeight="251560448" behindDoc="0" locked="0" layoutInCell="1" allowOverlap="1" wp14:anchorId="5E01BA8A" wp14:editId="2C4DE901">
                <wp:simplePos x="0" y="0"/>
                <wp:positionH relativeFrom="page">
                  <wp:posOffset>1258570</wp:posOffset>
                </wp:positionH>
                <wp:positionV relativeFrom="paragraph">
                  <wp:posOffset>-21590</wp:posOffset>
                </wp:positionV>
                <wp:extent cx="219710" cy="219710"/>
                <wp:effectExtent l="10795" t="6985" r="7620" b="11430"/>
                <wp:wrapNone/>
                <wp:docPr id="447"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34"/>
                          <a:chExt cx="346" cy="346"/>
                        </a:xfrm>
                      </wpg:grpSpPr>
                      <wps:wsp>
                        <wps:cNvPr id="448" name="Line 448"/>
                        <wps:cNvCnPr>
                          <a:cxnSpLocks noChangeShapeType="1"/>
                        </wps:cNvCnPr>
                        <wps:spPr bwMode="auto">
                          <a:xfrm>
                            <a:off x="1982" y="-31"/>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49" name="Line 447"/>
                        <wps:cNvCnPr>
                          <a:cxnSpLocks noChangeShapeType="1"/>
                        </wps:cNvCnPr>
                        <wps:spPr bwMode="auto">
                          <a:xfrm>
                            <a:off x="1985" y="307"/>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50" name="Line 446"/>
                        <wps:cNvCnPr>
                          <a:cxnSpLocks noChangeShapeType="1"/>
                        </wps:cNvCnPr>
                        <wps:spPr bwMode="auto">
                          <a:xfrm>
                            <a:off x="2325" y="307"/>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51" name="Line 445"/>
                        <wps:cNvCnPr>
                          <a:cxnSpLocks noChangeShapeType="1"/>
                        </wps:cNvCnPr>
                        <wps:spPr bwMode="auto">
                          <a:xfrm>
                            <a:off x="1982" y="309"/>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52" name="Text Box 444"/>
                        <wps:cNvSpPr txBox="1">
                          <a:spLocks noChangeArrowheads="1"/>
                        </wps:cNvSpPr>
                        <wps:spPr bwMode="auto">
                          <a:xfrm>
                            <a:off x="1982" y="-34"/>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83667" w14:textId="77777777" w:rsidR="006F5705" w:rsidRDefault="008B5101">
                              <w:pPr>
                                <w:spacing w:before="33"/>
                                <w:ind w:left="105"/>
                                <w:rPr>
                                  <w:rFonts w:ascii="Arial"/>
                                  <w:b/>
                                  <w:sz w:val="24"/>
                                </w:rPr>
                              </w:pPr>
                              <w:r>
                                <w:rPr>
                                  <w:rFonts w:ascii="Arial"/>
                                  <w:b/>
                                  <w:color w:val="231F20"/>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1BA8A" id="Group 443" o:spid="_x0000_s1064" style="position:absolute;left:0;text-align:left;margin-left:99.1pt;margin-top:-1.7pt;width:17.3pt;height:17.3pt;z-index:251560448;mso-position-horizontal-relative:page;mso-position-vertical-relative:text" coordorigin="1982,-34"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9vOMgMAAPQMAAAOAAAAZHJzL2Uyb0RvYy54bWzsV9tu2zAMfR+wfxD03ia2k7Ux6hRdesGA&#10;bivQ7gMUWb5gtuRJSuzs60dRdtqkG1Z0WJ76YtCmRJHnmObx2XlXV2QttCmVTGhwPKZESK7SUuYJ&#10;/fZwfXRKibFMpqxSUiR0Iww9n79/d9Y2sQhVoapUaAJBpInbJqGFtU08GhleiJqZY9UICc5M6ZpZ&#10;uNX5KNWsheh1NQrH4w+jVum00YoLY+DppXfSOcbPMsHt1ywzwpIqoZCbxavG69JdR/MzFueaNUXJ&#10;+zTYK7KoWSnh0G2oS2YZWenyWai65FoZldljruqRyrKSC6wBqgnGe9XcaLVqsJY8bvNmCxNAu4fT&#10;q8PyL+s7Tco0oZPJCSWS1UASnksmk8jB0zZ5DKtudHPf3GlfI5i3in834B7t+9197heTZftZpRCQ&#10;raxCeLpM1y4EFE46ZGGzZUF0lnB4GAazkwC44uDqbWSJF0Cl2xXMTkNKwHsUTTyBvLjqN0eTD36n&#10;M1x6LPZnYp59Xq4oeN3MI6Lm3xC9L1gjkCjjsNoiCi+/R/S2lAIAPfWA4qKF9GjyTvZoEqkWBZO5&#10;wHAPmwaQC7AIly7E9VvcjQEq/oruE5wwDIsHiLcoYQNsMWJxo429EaomzkhoBWkjb2x9a6yHc1ji&#10;aJTquqwqZKeSpE1oFJxMcYNRVZk6p1tmdL5cVJqsGXRhGAXX4XDuzjIX+ZKZwq9Dl6cX2kCmeEoh&#10;WHrV25aVlbehgEriq+iR8fwuVbq50y7pnu2D0T7bo/3k0LRPsT2iMR78SHvfVAP4QzMOjL6R/pKP&#10;8h96fQrg7vQ6fn52GpfF/6/Xwyh8I/3gnT4N9kifHrrT/SCMxjP/pXz7wB9irk8Bdd/rDw7wj6qD&#10;2Y5SpO93p5SI7cDhJjiOQC+YtiP+QmvVumkGymNnxnuR9ZoZ32uhZ6/AvhJ6NuU1qOQXT/mdsf/7&#10;wWu7ZYeSMugFpIn9LCZaeQEOPwxgFEr/pKQF8Z1Q82PFtKCk+iQBEafUB0MPxnIwmOSwNaGWEm8u&#10;rFf0q0aXeQGRPeZSXYDuzEoULg5Rn8VTQYCqEKQ1CsX+N8Bp96f3uP7xZ2X+CwAA//8DAFBLAwQU&#10;AAYACAAAACEAOa2UkeAAAAAJAQAADwAAAGRycy9kb3ducmV2LnhtbEyPTUvDQBCG74L/YRnBW7v5&#10;UGnTbEop6qkIbQXxNs1Ok9Dsbshuk/TfO570+DIP7zxvvp5MKwbqfeOsgngegSBbOt3YSsHn8W22&#10;AOEDWo2ts6TgRh7Wxf1djpl2o93TcAiV4BLrM1RQh9BlUvqyJoN+7jqyfDu73mDg2FdS9zhyuWll&#10;EkUv0mBj+UONHW1rKi+Hq1HwPuK4SePXYXc5b2/fx+ePr11MSj0+TJsViEBT+IPhV5/VoWCnk7ta&#10;7UXLeblIGFUwS59AMJCkCW85KUjjBGSRy/8Lih8AAAD//wMAUEsBAi0AFAAGAAgAAAAhALaDOJL+&#10;AAAA4QEAABMAAAAAAAAAAAAAAAAAAAAAAFtDb250ZW50X1R5cGVzXS54bWxQSwECLQAUAAYACAAA&#10;ACEAOP0h/9YAAACUAQAACwAAAAAAAAAAAAAAAAAvAQAAX3JlbHMvLnJlbHNQSwECLQAUAAYACAAA&#10;ACEAEkPbzjIDAAD0DAAADgAAAAAAAAAAAAAAAAAuAgAAZHJzL2Uyb0RvYy54bWxQSwECLQAUAAYA&#10;CAAAACEAOa2UkeAAAAAJAQAADwAAAAAAAAAAAAAAAACMBQAAZHJzL2Rvd25yZXYueG1sUEsFBgAA&#10;AAAEAAQA8wAAAJkGAAAAAA==&#10;">
                <v:line id="Line 448" o:spid="_x0000_s1065" style="position:absolute;visibility:visible;mso-wrap-style:square" from="1982,-31" to="23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evyvwAAANwAAAAPAAAAZHJzL2Rvd25yZXYueG1sRE9Na4NA&#10;EL0H+h+WKfSWrLG2FJNVSkMg19oWehzcqYrOrLgbY/599hDo8fG+9+XCg5pp8p0TA9tNAoqkdraT&#10;xsD313H9BsoHFIuDEzJwJQ9l8bDaY27dRT5prkKjYoj4HA20IYy51r5uidFv3EgSuT83MYYIp0bb&#10;CS8xnAedJsmrZuwkNrQ40kdLdV+d2cCcvbj0+Uh9R5YP1W/Con/YmKfH5X0HKtAS/sV398kayLK4&#10;Np6JR0AXNwAAAP//AwBQSwECLQAUAAYACAAAACEA2+H2y+4AAACFAQAAEwAAAAAAAAAAAAAAAAAA&#10;AAAAW0NvbnRlbnRfVHlwZXNdLnhtbFBLAQItABQABgAIAAAAIQBa9CxbvwAAABUBAAALAAAAAAAA&#10;AAAAAAAAAB8BAABfcmVscy8ucmVsc1BLAQItABQABgAIAAAAIQD8NevyvwAAANwAAAAPAAAAAAAA&#10;AAAAAAAAAAcCAABkcnMvZG93bnJldi54bWxQSwUGAAAAAAMAAwC3AAAA8wIAAAAA&#10;" strokecolor="#231f20" strokeweight=".25pt"/>
                <v:line id="Line 447" o:spid="_x0000_s1066" style="position:absolute;visibility:visible;mso-wrap-style:square" from="1985,307" to="198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U5pwQAAANwAAAAPAAAAZHJzL2Rvd25yZXYueG1sRI9Ba8JA&#10;FITvBf/D8oTe6kabikZXkRbBq2kFj4/sMwnmvQ3ZNab/visIPQ4z8w2z3g7cqJ46XzsxMJ0koEgK&#10;Z2spDfx8798WoHxAsdg4IQO/5GG7Gb2sMbPuLkfq81CqCBGfoYEqhDbT2hcVMfqJa0mid3EdY4iy&#10;K7Xt8B7h3OhZksw1Yy1xocKWPisqrvmNDfTph5u97+lak+Wv/Jyw6BMb8zoeditQgYbwH362D9ZA&#10;mi7hcSYeAb35AwAA//8DAFBLAQItABQABgAIAAAAIQDb4fbL7gAAAIUBAAATAAAAAAAAAAAAAAAA&#10;AAAAAABbQ29udGVudF9UeXBlc10ueG1sUEsBAi0AFAAGAAgAAAAhAFr0LFu/AAAAFQEAAAsAAAAA&#10;AAAAAAAAAAAAHwEAAF9yZWxzLy5yZWxzUEsBAi0AFAAGAAgAAAAhAJN5TmnBAAAA3AAAAA8AAAAA&#10;AAAAAAAAAAAABwIAAGRycy9kb3ducmV2LnhtbFBLBQYAAAAAAwADALcAAAD1AgAAAAA=&#10;" strokecolor="#231f20" strokeweight=".25pt"/>
                <v:line id="Line 446" o:spid="_x0000_s1067" style="position:absolute;visibility:visible;mso-wrap-style:square" from="2325,307" to="232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nEpvwAAANwAAAAPAAAAZHJzL2Rvd25yZXYueG1sRE9Na4NA&#10;EL0X+h+WKeRW16amFOMmlBSh15oUehzciYrOrLgbY/5991DI8fG+i/3Cg5pp8p0TAy9JCoqkdraT&#10;xsDpWD6/g/IBxeLghAzcyMN+9/hQYG7dVb5prkKjYoj4HA20IYy51r5uidEnbiSJ3NlNjCHCqdF2&#10;wmsM50Gv0/RNM3YSG1oc6dBS3VcXNjBnG7d+LanvyPJn9Zuy6B82ZvW0fGxBBVrCXfzv/rIGsk2c&#10;H8/EI6B3fwAAAP//AwBQSwECLQAUAAYACAAAACEA2+H2y+4AAACFAQAAEwAAAAAAAAAAAAAAAAAA&#10;AAAAW0NvbnRlbnRfVHlwZXNdLnhtbFBLAQItABQABgAIAAAAIQBa9CxbvwAAABUBAAALAAAAAAAA&#10;AAAAAAAAAB8BAABfcmVscy8ucmVsc1BLAQItABQABgAIAAAAIQCHmnEpvwAAANwAAAAPAAAAAAAA&#10;AAAAAAAAAAcCAABkcnMvZG93bnJldi54bWxQSwUGAAAAAAMAAwC3AAAA8wIAAAAA&#10;" strokecolor="#231f20" strokeweight=".25pt"/>
                <v:line id="Line 445" o:spid="_x0000_s1068" style="position:absolute;visibility:visible;mso-wrap-style:square" from="1982,309" to="2328,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tSywQAAANwAAAAPAAAAZHJzL2Rvd25yZXYueG1sRI/NisJA&#10;EITvwr7D0AvedOLfskRHWVYEr0YX9thk2iSY7gmZMca3dwTBY1FVX1GrTc+16qj1lRMDk3ECiiR3&#10;tpLCwOm4G32D8gHFYu2EDNzJw2b9MVhhat1NDtRloVARIj5FA2UITaq1z0ti9GPXkETv7FrGEGVb&#10;aNviLcK51tMk+dKMlcSFEhv6LSm/ZFc20M0Xbjrb0aUiy9vsP2HRf2zM8LP/WYIK1Id3+NXeWwPz&#10;xQSeZ+IR0OsHAAAA//8DAFBLAQItABQABgAIAAAAIQDb4fbL7gAAAIUBAAATAAAAAAAAAAAAAAAA&#10;AAAAAABbQ29udGVudF9UeXBlc10ueG1sUEsBAi0AFAAGAAgAAAAhAFr0LFu/AAAAFQEAAAsAAAAA&#10;AAAAAAAAAAAAHwEAAF9yZWxzLy5yZWxzUEsBAi0AFAAGAAgAAAAhAOjW1LLBAAAA3AAAAA8AAAAA&#10;AAAAAAAAAAAABwIAAGRycy9kb3ducmV2LnhtbFBLBQYAAAAAAwADALcAAAD1AgAAAAA=&#10;" strokecolor="#231f20" strokeweight=".25pt"/>
                <v:shape id="Text Box 444" o:spid="_x0000_s1069" type="#_x0000_t202" style="position:absolute;left:1982;top:-34;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7CC83667" w14:textId="77777777" w:rsidR="006F5705" w:rsidRDefault="008B5101">
                        <w:pPr>
                          <w:spacing w:before="33"/>
                          <w:ind w:left="105"/>
                          <w:rPr>
                            <w:rFonts w:ascii="Arial"/>
                            <w:b/>
                            <w:sz w:val="24"/>
                          </w:rPr>
                        </w:pPr>
                        <w:r>
                          <w:rPr>
                            <w:rFonts w:ascii="Arial"/>
                            <w:b/>
                            <w:color w:val="231F20"/>
                            <w:w w:val="99"/>
                            <w:sz w:val="24"/>
                          </w:rPr>
                          <w:t>3</w:t>
                        </w:r>
                      </w:p>
                    </w:txbxContent>
                  </v:textbox>
                </v:shape>
                <w10:wrap anchorx="page"/>
              </v:group>
            </w:pict>
          </mc:Fallback>
        </mc:AlternateContent>
      </w:r>
      <w:r>
        <w:rPr>
          <w:noProof/>
        </w:rPr>
        <mc:AlternateContent>
          <mc:Choice Requires="wps">
            <w:drawing>
              <wp:anchor distT="0" distB="0" distL="114300" distR="114300" simplePos="0" relativeHeight="251561472" behindDoc="0" locked="0" layoutInCell="1" allowOverlap="1" wp14:anchorId="035E1BC6" wp14:editId="1D8E8140">
                <wp:simplePos x="0" y="0"/>
                <wp:positionH relativeFrom="page">
                  <wp:posOffset>937895</wp:posOffset>
                </wp:positionH>
                <wp:positionV relativeFrom="paragraph">
                  <wp:posOffset>-19685</wp:posOffset>
                </wp:positionV>
                <wp:extent cx="216535" cy="216535"/>
                <wp:effectExtent l="13970" t="8890" r="7620" b="12700"/>
                <wp:wrapNone/>
                <wp:docPr id="446"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68257E" w14:textId="77777777" w:rsidR="006F5705" w:rsidRDefault="008B5101">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E1BC6" id="Text Box 442" o:spid="_x0000_s1070" type="#_x0000_t202" style="position:absolute;left:0;text-align:left;margin-left:73.85pt;margin-top:-1.55pt;width:17.05pt;height:17.05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RH2LQIAADsEAAAOAAAAZHJzL2Uyb0RvYy54bWysU9uO0zAQfUfiHyy/0zTphVXUdLW0FCEt&#10;F2mXD3Acp7FwPMZ2myxfz9huSgVviDxYE8/4zMw5M5v7sVfkLKyToCuaz+aUCM2hkfpY0W/Phzd3&#10;lDjPdMMUaFHRF+Ho/fb1q81gSlFAB6oRliCIduVgKtp5b8osc7wTPXMzMEKjswXbM4+/9pg1lg2I&#10;3qusmM/X2QC2MRa4cA5v98lJtxG/bQX3X9rWCU9URbE2H08bzzqc2XbDyqNlppP8Ugb7hyp6JjUm&#10;vULtmWfkZOVfUL3kFhy0fsahz6BtJRexB+wmn//RzVPHjIi9IDnOXGly/w+Wfz5/tUQ2FV0u15Ro&#10;1qNIz2L05B2MZLksAkODcSUGPhkM9SM6UOnYrTOPwL87omHXMX0UD9bC0AnWYIV5eJndPE04LoDU&#10;wydoMBE7eYhAY2v7QB8SQhAdlXq5qhOK4XhZ5OvVYkUJR9fFDhlYOT021vkPAnoSjIpaFD+Cs/Oj&#10;8yl0Cgm5NBykUnjPSqXJUNFF/naV2gIlm+AMPmeP9U5ZcmY4QsUiPxRxajCvuw0LyHvmuhQXXWm4&#10;eulxwpXsK3o3D1+6Diy9101M75lUyUZUpS+0BaYSZ36sx6hRvpzkqKF5QSItpInGDUSjA/uTkgGn&#10;uaLux4lZQYn6qFGMMPqTYSejngymOT6tqKckmTufVuRkrDx2iJzk1vCAgrUykhmUTVVc6sUJjXJc&#10;timswO1/jPq989tfAAAA//8DAFBLAwQUAAYACAAAACEAUZRlBt0AAAAJAQAADwAAAGRycy9kb3du&#10;cmV2LnhtbEyPMU/DMBCFdyT+g3WVurVOCCJtiFMhKsTCQunQ0Y2POGp8TmO3Cf+e6wTj0316971y&#10;M7lOXHEIrScF6TIBgVR701KjYP/1tliBCFGT0Z0nVPCDATbV/V2pC+NH+sTrLjaCSygUWoGNsS+k&#10;DLVFp8PS90h8+/aD05Hj0Egz6JHLXScfkuRJOt0Sf7C6x1eL9Wl3cQqabf7h9vW4Pjhcm/zcv5/t&#10;IVNqPptenkFEnOIfDDd9VoeKnY7+QiaIjvNjnjOqYJGlIG7AKuUtRwVZmoCsSvl/QfULAAD//wMA&#10;UEsBAi0AFAAGAAgAAAAhALaDOJL+AAAA4QEAABMAAAAAAAAAAAAAAAAAAAAAAFtDb250ZW50X1R5&#10;cGVzXS54bWxQSwECLQAUAAYACAAAACEAOP0h/9YAAACUAQAACwAAAAAAAAAAAAAAAAAvAQAAX3Jl&#10;bHMvLnJlbHNQSwECLQAUAAYACAAAACEAa9kR9i0CAAA7BAAADgAAAAAAAAAAAAAAAAAuAgAAZHJz&#10;L2Uyb0RvYy54bWxQSwECLQAUAAYACAAAACEAUZRlBt0AAAAJAQAADwAAAAAAAAAAAAAAAACHBAAA&#10;ZHJzL2Rvd25yZXYueG1sUEsFBgAAAAAEAAQA8wAAAJEFAAAAAA==&#10;" filled="f" strokecolor="#231f20" strokeweight=".25pt">
                <v:textbox inset="0,0,0,0">
                  <w:txbxContent>
                    <w:p w14:paraId="3F68257E" w14:textId="77777777" w:rsidR="006F5705" w:rsidRDefault="008B5101">
                      <w:pPr>
                        <w:spacing w:before="28"/>
                        <w:ind w:left="100"/>
                        <w:rPr>
                          <w:rFonts w:ascii="Arial"/>
                          <w:b/>
                          <w:sz w:val="24"/>
                        </w:rPr>
                      </w:pPr>
                      <w:r>
                        <w:rPr>
                          <w:rFonts w:ascii="Arial"/>
                          <w:b/>
                          <w:color w:val="231F20"/>
                          <w:w w:val="99"/>
                          <w:sz w:val="24"/>
                        </w:rPr>
                        <w:t>1</w:t>
                      </w:r>
                    </w:p>
                  </w:txbxContent>
                </v:textbox>
                <w10:wrap anchorx="page"/>
              </v:shape>
            </w:pict>
          </mc:Fallback>
        </mc:AlternateContent>
      </w:r>
      <w:r>
        <w:rPr>
          <w:noProof/>
        </w:rPr>
        <mc:AlternateContent>
          <mc:Choice Requires="wps">
            <w:drawing>
              <wp:anchor distT="0" distB="0" distL="114300" distR="114300" simplePos="0" relativeHeight="251562496" behindDoc="0" locked="0" layoutInCell="1" allowOverlap="1" wp14:anchorId="4C5C3406" wp14:editId="5A56B2BE">
                <wp:simplePos x="0" y="0"/>
                <wp:positionH relativeFrom="page">
                  <wp:posOffset>721995</wp:posOffset>
                </wp:positionH>
                <wp:positionV relativeFrom="paragraph">
                  <wp:posOffset>-19685</wp:posOffset>
                </wp:positionV>
                <wp:extent cx="216535" cy="216535"/>
                <wp:effectExtent l="7620" t="8890" r="13970" b="12700"/>
                <wp:wrapNone/>
                <wp:docPr id="445"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25836A5"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C3406" id="Text Box 441" o:spid="_x0000_s1071" type="#_x0000_t202" style="position:absolute;left:0;text-align:left;margin-left:56.85pt;margin-top:-1.55pt;width:17.05pt;height:17.0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FvLQIAADsEAAAOAAAAZHJzL2Uyb0RvYy54bWysU9uO0zAQfUfiHyy/0zS9LKuo6WppKUJa&#10;LtIuH+A4TmLheIztNilfz9huSgVviDxYE8/4zMw5M5uHsVfkJKyToEuaz+aUCM2hlrot6beXw5t7&#10;SpxnumYKtCjpWTj6sH39ajOYQiygA1ULSxBEu2IwJe28N0WWOd6JnrkZGKHR2YDtmcdf22a1ZQOi&#10;9ypbzOd32QC2Nha4cA5v98lJtxG/aQT3X5rGCU9USbE2H08bzyqc2XbDitYy00l+KYP9QxU9kxqT&#10;XqH2zDNytPIvqF5yCw4aP+PQZ9A0kovYA3aTz//o5rljRsRekBxnrjS5/wfLP5++WiLrkq5Wa0o0&#10;61GkFzF68g5GslrlgaHBuAIDnw2G+hEdqHTs1pkn4N8d0bDrmG7Fo7UwdILVWGF8md08TTgugFTD&#10;J6gxETt6iEBjY/tAHxJCEB2VOl/VCcVwvFzkd+sl1sjRdbGxtowV02Njnf8goCfBKKlF8SM4Oz05&#10;n0KnkJBLw0EqFQdAaTKUdJm/Xae2QMk6OEOYs221U5acGI7QYpkfFnFqMK+7DQvIe+a6FBddabh6&#10;6XHClexLej8PX7oOLL3XdUzvmVTJRlSlsalAW2AqcebHaowa5etJjgrqMxJpIU00biAaHdiflAw4&#10;zSV1P47MCkrUR41ihNGfDDsZ1WQwzfFpST0lydz5tCJHY2XbIXKSW8MjCtbISGYoMVVxqRcnNMpx&#10;2aawArf/Mer3zm9/AQAA//8DAFBLAwQUAAYACAAAACEAAWU+Qt0AAAAJAQAADwAAAGRycy9kb3du&#10;cmV2LnhtbEyPMU/DMBCFd6T+B+sqsbVOCCI0xKkqEGJhoXTo6MZHHDU+p7HbhH/PdaLj0316971y&#10;PblOXHAIrScF6TIBgVR701KjYPf9vngGEaImoztPqOAXA6yr2V2pC+NH+sLLNjaCSygUWoGNsS+k&#10;DLVFp8PS90h8+/GD05Hj0Egz6JHLXScfkuRJOt0Sf7C6x1eL9XF7dgqat/zT7epxtXe4Mvmp/zjZ&#10;fabU/XzavICIOMV/GK76rA4VOx38mUwQHec0yxlVsMhSEFfgMectBwVZmoCsSnm7oPoDAAD//wMA&#10;UEsBAi0AFAAGAAgAAAAhALaDOJL+AAAA4QEAABMAAAAAAAAAAAAAAAAAAAAAAFtDb250ZW50X1R5&#10;cGVzXS54bWxQSwECLQAUAAYACAAAACEAOP0h/9YAAACUAQAACwAAAAAAAAAAAAAAAAAvAQAAX3Jl&#10;bHMvLnJlbHNQSwECLQAUAAYACAAAACEAD6jhby0CAAA7BAAADgAAAAAAAAAAAAAAAAAuAgAAZHJz&#10;L2Uyb0RvYy54bWxQSwECLQAUAAYACAAAACEAAWU+Qt0AAAAJAQAADwAAAAAAAAAAAAAAAACHBAAA&#10;ZHJzL2Rvd25yZXYueG1sUEsFBgAAAAAEAAQA8wAAAJEFAAAAAA==&#10;" filled="f" strokecolor="#231f20" strokeweight=".25pt">
                <v:textbox inset="0,0,0,0">
                  <w:txbxContent>
                    <w:p w14:paraId="725836A5"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r>
        <w:rPr>
          <w:noProof/>
        </w:rPr>
        <mc:AlternateContent>
          <mc:Choice Requires="wps">
            <w:drawing>
              <wp:anchor distT="0" distB="0" distL="114300" distR="114300" simplePos="0" relativeHeight="251575808" behindDoc="0" locked="0" layoutInCell="1" allowOverlap="1" wp14:anchorId="0844B3C2" wp14:editId="1BDAD3CC">
                <wp:simplePos x="0" y="0"/>
                <wp:positionH relativeFrom="page">
                  <wp:posOffset>1620520</wp:posOffset>
                </wp:positionH>
                <wp:positionV relativeFrom="paragraph">
                  <wp:posOffset>-24130</wp:posOffset>
                </wp:positionV>
                <wp:extent cx="5223510" cy="438150"/>
                <wp:effectExtent l="1270" t="4445" r="4445" b="0"/>
                <wp:wrapNone/>
                <wp:docPr id="444"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351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8"/>
                              <w:gridCol w:w="2126"/>
                              <w:gridCol w:w="4666"/>
                            </w:tblGrid>
                            <w:tr w:rsidR="006F5705" w14:paraId="564451BD" w14:textId="77777777">
                              <w:trPr>
                                <w:trHeight w:val="330"/>
                              </w:trPr>
                              <w:tc>
                                <w:tcPr>
                                  <w:tcW w:w="1418" w:type="dxa"/>
                                </w:tcPr>
                                <w:p w14:paraId="40360FC6" w14:textId="77777777" w:rsidR="006F5705" w:rsidRDefault="006F5705">
                                  <w:pPr>
                                    <w:pStyle w:val="TableParagraph"/>
                                    <w:ind w:left="0"/>
                                    <w:rPr>
                                      <w:rFonts w:ascii="Times New Roman"/>
                                      <w:sz w:val="20"/>
                                    </w:rPr>
                                  </w:pPr>
                                </w:p>
                              </w:tc>
                              <w:tc>
                                <w:tcPr>
                                  <w:tcW w:w="2126" w:type="dxa"/>
                                </w:tcPr>
                                <w:p w14:paraId="75080714" w14:textId="77777777" w:rsidR="006F5705" w:rsidRDefault="008B5101">
                                  <w:pPr>
                                    <w:pStyle w:val="TableParagraph"/>
                                    <w:spacing w:before="13"/>
                                    <w:ind w:left="80"/>
                                    <w:rPr>
                                      <w:rFonts w:ascii="Century Gothic"/>
                                      <w:b/>
                                      <w:sz w:val="24"/>
                                    </w:rPr>
                                  </w:pPr>
                                  <w:r>
                                    <w:rPr>
                                      <w:rFonts w:ascii="Century Gothic"/>
                                      <w:b/>
                                      <w:color w:val="231F20"/>
                                      <w:sz w:val="24"/>
                                    </w:rPr>
                                    <w:t>For or against</w:t>
                                  </w:r>
                                </w:p>
                              </w:tc>
                              <w:tc>
                                <w:tcPr>
                                  <w:tcW w:w="4666" w:type="dxa"/>
                                </w:tcPr>
                                <w:p w14:paraId="50047689" w14:textId="77777777" w:rsidR="006F5705" w:rsidRDefault="008B5101">
                                  <w:pPr>
                                    <w:pStyle w:val="TableParagraph"/>
                                    <w:spacing w:before="13"/>
                                    <w:rPr>
                                      <w:rFonts w:ascii="Century Gothic"/>
                                      <w:b/>
                                      <w:sz w:val="24"/>
                                    </w:rPr>
                                  </w:pPr>
                                  <w:r>
                                    <w:rPr>
                                      <w:rFonts w:ascii="Century Gothic"/>
                                      <w:b/>
                                      <w:color w:val="231F20"/>
                                      <w:sz w:val="24"/>
                                    </w:rPr>
                                    <w:t>Reason</w:t>
                                  </w:r>
                                </w:p>
                              </w:tc>
                            </w:tr>
                            <w:tr w:rsidR="006F5705" w14:paraId="292F985B" w14:textId="77777777">
                              <w:trPr>
                                <w:trHeight w:val="330"/>
                              </w:trPr>
                              <w:tc>
                                <w:tcPr>
                                  <w:tcW w:w="1418" w:type="dxa"/>
                                </w:tcPr>
                                <w:p w14:paraId="1600B60D" w14:textId="77777777" w:rsidR="006F5705" w:rsidRDefault="008B5101">
                                  <w:pPr>
                                    <w:pStyle w:val="TableParagraph"/>
                                    <w:spacing w:before="26" w:line="283" w:lineRule="exact"/>
                                    <w:rPr>
                                      <w:sz w:val="24"/>
                                    </w:rPr>
                                  </w:pPr>
                                  <w:r>
                                    <w:rPr>
                                      <w:color w:val="231F20"/>
                                      <w:w w:val="105"/>
                                      <w:sz w:val="24"/>
                                    </w:rPr>
                                    <w:t>Louis</w:t>
                                  </w:r>
                                </w:p>
                              </w:tc>
                              <w:tc>
                                <w:tcPr>
                                  <w:tcW w:w="2126" w:type="dxa"/>
                                </w:tcPr>
                                <w:p w14:paraId="3454C3E6" w14:textId="77777777" w:rsidR="006F5705" w:rsidRDefault="006F5705">
                                  <w:pPr>
                                    <w:pStyle w:val="TableParagraph"/>
                                    <w:ind w:left="0"/>
                                    <w:rPr>
                                      <w:rFonts w:ascii="Times New Roman"/>
                                      <w:sz w:val="20"/>
                                    </w:rPr>
                                  </w:pPr>
                                </w:p>
                              </w:tc>
                              <w:tc>
                                <w:tcPr>
                                  <w:tcW w:w="4666" w:type="dxa"/>
                                </w:tcPr>
                                <w:p w14:paraId="32EC2AB8" w14:textId="77777777" w:rsidR="006F5705" w:rsidRDefault="006F5705">
                                  <w:pPr>
                                    <w:pStyle w:val="TableParagraph"/>
                                    <w:ind w:left="0"/>
                                    <w:rPr>
                                      <w:rFonts w:ascii="Times New Roman"/>
                                      <w:sz w:val="20"/>
                                    </w:rPr>
                                  </w:pPr>
                                </w:p>
                              </w:tc>
                            </w:tr>
                          </w:tbl>
                          <w:p w14:paraId="21F4A7CA" w14:textId="77777777" w:rsidR="006F5705" w:rsidRDefault="006F570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4B3C2" id="Text Box 440" o:spid="_x0000_s1072" type="#_x0000_t202" style="position:absolute;left:0;text-align:left;margin-left:127.6pt;margin-top:-1.9pt;width:411.3pt;height:34.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wlg8QEAAMIDAAAOAAAAZHJzL2Uyb0RvYy54bWysU9tu2zAMfR+wfxD0vjhOnaIw4hRdiw4D&#10;ugvQ7gMYWY6F2aJGKbGzrx8lJ2m3vhV7ESiROjrnkFpdj30n9pq8QVvJfDaXQluFtbHbSv54uv9w&#10;JYUPYGvo0OpKHrSX1+v371aDK/UCW+xqTYJBrC8HV8k2BFdmmVet7sHP0GnLyQaph8Bb2mY1wcDo&#10;fZct5vPLbECqHaHS3vPp3ZSU64TfNFqFb03jdRBdJZlbSCuldRPXbL2CckvgWqOONOANLHowlh89&#10;Q91BALEj8wqqN4rQYxNmCvsMm8YonTSwmnz+j5rHFpxOWtgc7842+f8Hq77uv5MwdSWLopDCQs9N&#10;etJjEB9xFEWRHBqcL7nw0XFpGDnBnU5qvXtA9dMLi7ct2K2+IcKh1VAzwzx6m724GnviSx9BNsMX&#10;rPkh2AVMQGNDfbSPDRGMzp06nLsTySg+XC4WF8ucU4pzxcVVvkzkMihPtx358EljL2JQSeLuJ3TY&#10;P/gQ2UB5KomPWbw3XZcmoLN/HXBhPEnsI+GJehg3Y7Iqv4zaopoN1gfWQzgNFn8EDlqk31IMPFSV&#10;9L92QFqK7rNlT+IEngI6BZtTAFbx1UoGKabwNkyTunNkti0jT65bvGHfGpMkPbM48uVBSUqPQx0n&#10;8eU+VT1/vfUfAAAA//8DAFBLAwQUAAYACAAAACEAFDt5Qt8AAAAKAQAADwAAAGRycy9kb3ducmV2&#10;LnhtbEyPwU7DMBBE70j8g7VI3FqHoKYQsqkqBCckRBoOHJ3YTazG6xC7bfh7tie47WieZmeKzewG&#10;cTJTsJ4Q7pYJCEOt15Y6hM/6dfEAIkRFWg2eDMKPCbApr68KlWt/psqcdrETHEIhVwh9jGMuZWh7&#10;41RY+tEQe3s/ORVZTp3UkzpzuBtkmiSZdMoSf+jVaJ570x52R4ew/aLqxX6/Nx/VvrJ1/ZjQW3ZA&#10;vL2Zt08gopnjHwyX+lwdSu7U+CPpIAaEdLVKGUVY3POEC5Cs13w1CBk7sizk/wnlLwAAAP//AwBQ&#10;SwECLQAUAAYACAAAACEAtoM4kv4AAADhAQAAEwAAAAAAAAAAAAAAAAAAAAAAW0NvbnRlbnRfVHlw&#10;ZXNdLnhtbFBLAQItABQABgAIAAAAIQA4/SH/1gAAAJQBAAALAAAAAAAAAAAAAAAAAC8BAABfcmVs&#10;cy8ucmVsc1BLAQItABQABgAIAAAAIQBXAwlg8QEAAMIDAAAOAAAAAAAAAAAAAAAAAC4CAABkcnMv&#10;ZTJvRG9jLnhtbFBLAQItABQABgAIAAAAIQAUO3lC3wAAAAoBAAAPAAAAAAAAAAAAAAAAAEsEAABk&#10;cnMvZG93bnJldi54bWxQSwUGAAAAAAQABADzAAAAVwUAAAAA&#10;"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8"/>
                        <w:gridCol w:w="2126"/>
                        <w:gridCol w:w="4666"/>
                      </w:tblGrid>
                      <w:tr w:rsidR="006F5705" w14:paraId="564451BD" w14:textId="77777777">
                        <w:trPr>
                          <w:trHeight w:val="330"/>
                        </w:trPr>
                        <w:tc>
                          <w:tcPr>
                            <w:tcW w:w="1418" w:type="dxa"/>
                          </w:tcPr>
                          <w:p w14:paraId="40360FC6" w14:textId="77777777" w:rsidR="006F5705" w:rsidRDefault="006F5705">
                            <w:pPr>
                              <w:pStyle w:val="TableParagraph"/>
                              <w:ind w:left="0"/>
                              <w:rPr>
                                <w:rFonts w:ascii="Times New Roman"/>
                                <w:sz w:val="20"/>
                              </w:rPr>
                            </w:pPr>
                          </w:p>
                        </w:tc>
                        <w:tc>
                          <w:tcPr>
                            <w:tcW w:w="2126" w:type="dxa"/>
                          </w:tcPr>
                          <w:p w14:paraId="75080714" w14:textId="77777777" w:rsidR="006F5705" w:rsidRDefault="008B5101">
                            <w:pPr>
                              <w:pStyle w:val="TableParagraph"/>
                              <w:spacing w:before="13"/>
                              <w:ind w:left="80"/>
                              <w:rPr>
                                <w:rFonts w:ascii="Century Gothic"/>
                                <w:b/>
                                <w:sz w:val="24"/>
                              </w:rPr>
                            </w:pPr>
                            <w:r>
                              <w:rPr>
                                <w:rFonts w:ascii="Century Gothic"/>
                                <w:b/>
                                <w:color w:val="231F20"/>
                                <w:sz w:val="24"/>
                              </w:rPr>
                              <w:t>For or against</w:t>
                            </w:r>
                          </w:p>
                        </w:tc>
                        <w:tc>
                          <w:tcPr>
                            <w:tcW w:w="4666" w:type="dxa"/>
                          </w:tcPr>
                          <w:p w14:paraId="50047689" w14:textId="77777777" w:rsidR="006F5705" w:rsidRDefault="008B5101">
                            <w:pPr>
                              <w:pStyle w:val="TableParagraph"/>
                              <w:spacing w:before="13"/>
                              <w:rPr>
                                <w:rFonts w:ascii="Century Gothic"/>
                                <w:b/>
                                <w:sz w:val="24"/>
                              </w:rPr>
                            </w:pPr>
                            <w:r>
                              <w:rPr>
                                <w:rFonts w:ascii="Century Gothic"/>
                                <w:b/>
                                <w:color w:val="231F20"/>
                                <w:sz w:val="24"/>
                              </w:rPr>
                              <w:t>Reason</w:t>
                            </w:r>
                          </w:p>
                        </w:tc>
                      </w:tr>
                      <w:tr w:rsidR="006F5705" w14:paraId="292F985B" w14:textId="77777777">
                        <w:trPr>
                          <w:trHeight w:val="330"/>
                        </w:trPr>
                        <w:tc>
                          <w:tcPr>
                            <w:tcW w:w="1418" w:type="dxa"/>
                          </w:tcPr>
                          <w:p w14:paraId="1600B60D" w14:textId="77777777" w:rsidR="006F5705" w:rsidRDefault="008B5101">
                            <w:pPr>
                              <w:pStyle w:val="TableParagraph"/>
                              <w:spacing w:before="26" w:line="283" w:lineRule="exact"/>
                              <w:rPr>
                                <w:sz w:val="24"/>
                              </w:rPr>
                            </w:pPr>
                            <w:r>
                              <w:rPr>
                                <w:color w:val="231F20"/>
                                <w:w w:val="105"/>
                                <w:sz w:val="24"/>
                              </w:rPr>
                              <w:t>Louis</w:t>
                            </w:r>
                          </w:p>
                        </w:tc>
                        <w:tc>
                          <w:tcPr>
                            <w:tcW w:w="2126" w:type="dxa"/>
                          </w:tcPr>
                          <w:p w14:paraId="3454C3E6" w14:textId="77777777" w:rsidR="006F5705" w:rsidRDefault="006F5705">
                            <w:pPr>
                              <w:pStyle w:val="TableParagraph"/>
                              <w:ind w:left="0"/>
                              <w:rPr>
                                <w:rFonts w:ascii="Times New Roman"/>
                                <w:sz w:val="20"/>
                              </w:rPr>
                            </w:pPr>
                          </w:p>
                        </w:tc>
                        <w:tc>
                          <w:tcPr>
                            <w:tcW w:w="4666" w:type="dxa"/>
                          </w:tcPr>
                          <w:p w14:paraId="32EC2AB8" w14:textId="77777777" w:rsidR="006F5705" w:rsidRDefault="006F5705">
                            <w:pPr>
                              <w:pStyle w:val="TableParagraph"/>
                              <w:ind w:left="0"/>
                              <w:rPr>
                                <w:rFonts w:ascii="Times New Roman"/>
                                <w:sz w:val="20"/>
                              </w:rPr>
                            </w:pPr>
                          </w:p>
                        </w:tc>
                      </w:tr>
                    </w:tbl>
                    <w:p w14:paraId="21F4A7CA" w14:textId="77777777" w:rsidR="006F5705" w:rsidRDefault="006F5705">
                      <w:pPr>
                        <w:pStyle w:val="BodyText"/>
                      </w:pPr>
                    </w:p>
                  </w:txbxContent>
                </v:textbox>
                <w10:wrap anchorx="page"/>
              </v:shape>
            </w:pict>
          </mc:Fallback>
        </mc:AlternateContent>
      </w:r>
      <w:r w:rsidR="008B5101">
        <w:rPr>
          <w:rFonts w:ascii="Arial"/>
          <w:b/>
          <w:color w:val="231F20"/>
          <w:sz w:val="24"/>
        </w:rPr>
        <w:t>.</w:t>
      </w:r>
    </w:p>
    <w:p w14:paraId="13630CEA" w14:textId="77777777" w:rsidR="006F5705" w:rsidRDefault="006F5705">
      <w:pPr>
        <w:pStyle w:val="BodyText"/>
        <w:rPr>
          <w:rFonts w:ascii="Arial"/>
          <w:b/>
          <w:sz w:val="28"/>
        </w:rPr>
      </w:pPr>
    </w:p>
    <w:p w14:paraId="59F31C10" w14:textId="77777777" w:rsidR="006F5705" w:rsidRDefault="008B5101">
      <w:pPr>
        <w:spacing w:before="242"/>
        <w:ind w:right="312"/>
        <w:jc w:val="right"/>
        <w:rPr>
          <w:rFonts w:ascii="Century Gothic"/>
          <w:b/>
          <w:sz w:val="24"/>
        </w:rPr>
      </w:pPr>
      <w:r>
        <w:rPr>
          <w:rFonts w:ascii="Century Gothic"/>
          <w:b/>
          <w:color w:val="231F20"/>
          <w:w w:val="95"/>
          <w:sz w:val="24"/>
        </w:rPr>
        <w:t>[2</w:t>
      </w:r>
      <w:r>
        <w:rPr>
          <w:rFonts w:ascii="Century Gothic"/>
          <w:b/>
          <w:color w:val="231F20"/>
          <w:spacing w:val="-18"/>
          <w:w w:val="95"/>
          <w:sz w:val="24"/>
        </w:rPr>
        <w:t xml:space="preserve"> </w:t>
      </w:r>
      <w:r>
        <w:rPr>
          <w:rFonts w:ascii="Century Gothic"/>
          <w:b/>
          <w:color w:val="231F20"/>
          <w:w w:val="95"/>
          <w:sz w:val="24"/>
        </w:rPr>
        <w:t>marks]</w:t>
      </w:r>
    </w:p>
    <w:p w14:paraId="5E886E59" w14:textId="77777777" w:rsidR="006F5705" w:rsidRDefault="006F5705">
      <w:pPr>
        <w:jc w:val="right"/>
        <w:rPr>
          <w:rFonts w:ascii="Century Gothic"/>
          <w:sz w:val="24"/>
        </w:rPr>
        <w:sectPr w:rsidR="006F5705">
          <w:headerReference w:type="default" r:id="rId18"/>
          <w:pgSz w:w="11910" w:h="16840"/>
          <w:pgMar w:top="760" w:right="820" w:bottom="1080" w:left="1020" w:header="477" w:footer="884" w:gutter="0"/>
          <w:pgNumType w:start="2"/>
          <w:cols w:space="720"/>
        </w:sectPr>
      </w:pPr>
    </w:p>
    <w:p w14:paraId="32FE32AF" w14:textId="77777777" w:rsidR="006F5705" w:rsidRDefault="006F5705">
      <w:pPr>
        <w:pStyle w:val="BodyText"/>
        <w:rPr>
          <w:rFonts w:ascii="Century Gothic"/>
          <w:b/>
          <w:sz w:val="20"/>
        </w:rPr>
      </w:pPr>
    </w:p>
    <w:p w14:paraId="5CEB420F" w14:textId="77777777" w:rsidR="006F5705" w:rsidRDefault="006F5705">
      <w:pPr>
        <w:pStyle w:val="BodyText"/>
        <w:rPr>
          <w:rFonts w:ascii="Century Gothic"/>
          <w:b/>
          <w:sz w:val="20"/>
        </w:rPr>
      </w:pPr>
    </w:p>
    <w:p w14:paraId="48521529" w14:textId="77777777" w:rsidR="006F5705" w:rsidRDefault="006F5705">
      <w:pPr>
        <w:pStyle w:val="BodyText"/>
        <w:rPr>
          <w:rFonts w:ascii="Century Gothic"/>
          <w:b/>
          <w:sz w:val="20"/>
        </w:rPr>
      </w:pPr>
    </w:p>
    <w:p w14:paraId="1002AC53" w14:textId="3C85500A" w:rsidR="006F5705" w:rsidRDefault="00D343A6">
      <w:pPr>
        <w:spacing w:before="219"/>
        <w:ind w:left="1531"/>
        <w:rPr>
          <w:rFonts w:ascii="Century Gothic"/>
          <w:b/>
          <w:sz w:val="24"/>
        </w:rPr>
      </w:pPr>
      <w:r>
        <w:rPr>
          <w:noProof/>
        </w:rPr>
        <mc:AlternateContent>
          <mc:Choice Requires="wps">
            <w:drawing>
              <wp:anchor distT="0" distB="0" distL="114300" distR="114300" simplePos="0" relativeHeight="251579904" behindDoc="0" locked="0" layoutInCell="1" allowOverlap="1" wp14:anchorId="4EB0CA54" wp14:editId="519AD90B">
                <wp:simplePos x="0" y="0"/>
                <wp:positionH relativeFrom="page">
                  <wp:posOffset>937895</wp:posOffset>
                </wp:positionH>
                <wp:positionV relativeFrom="paragraph">
                  <wp:posOffset>128905</wp:posOffset>
                </wp:positionV>
                <wp:extent cx="216535" cy="216535"/>
                <wp:effectExtent l="13970" t="13335" r="7620" b="8255"/>
                <wp:wrapNone/>
                <wp:docPr id="443"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FC0098" w14:textId="77777777" w:rsidR="006F5705" w:rsidRDefault="008B5101">
                            <w:pPr>
                              <w:spacing w:before="28"/>
                              <w:ind w:left="100"/>
                              <w:rPr>
                                <w:rFonts w:ascii="Arial"/>
                                <w:b/>
                                <w:sz w:val="24"/>
                              </w:rPr>
                            </w:pPr>
                            <w:r>
                              <w:rPr>
                                <w:rFonts w:ascii="Arial"/>
                                <w:b/>
                                <w:color w:val="231F20"/>
                                <w:w w:val="99"/>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0CA54" id="Text Box 439" o:spid="_x0000_s1073" type="#_x0000_t202" style="position:absolute;left:0;text-align:left;margin-left:73.85pt;margin-top:10.15pt;width:17.05pt;height:17.0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D1LgIAADsEAAAOAAAAZHJzL2Uyb0RvYy54bWysU9tu2zAMfR+wfxD0vjjOpe2MOEWXLMOA&#10;7gK0+wBZlm1hsqhJSuzu60dJcRZsb8P8INAidUieQ27ux16Rk7BOgi5pPptTIjSHWuq2pN+eD2/u&#10;KHGe6Zop0KKkL8LR++3rV5vBFGIBHahaWIIg2hWDKWnnvSmyzPFO9MzNwAiNzgZszzz+2jarLRsQ&#10;vVfZYj6/yQawtbHAhXN4u09Ouo34TSO4/9I0TniiSoq1+XjaeFbhzLYbVrSWmU7ycxnsH6romdSY&#10;9AK1Z56Ro5V/QfWSW3DQ+BmHPoOmkVzEHrCbfP5HN08dMyL2guQ4c6HJ/T9Y/vn01RJZl3S1WlKi&#10;WY8iPYvRk3cwktXybWBoMK7AwCeDoX5EByodu3XmEfh3RzTsOqZb8WAtDJ1gNVaYh5fZ1dOE4wJI&#10;NXyCGhOxo4cINDa2D/QhIQTRUamXizqhGI6Xi/xmvVxTwtF1tkMGVkyPjXX+g4CeBKOkFsWP4Oz0&#10;6HwKnUJCLg0HqRTes0JpMpR0md+uU1ugZB2cwedsW+2UJSeGI7RY5odFnBrM667DAvKeuS7FRVca&#10;rl56nHAl+5LezcOXrgNL73Ud03smVbIRVekzbYGpxJkfqzFqlN9OclRQvyCRFtJE4wai0YH9ScmA&#10;01xS9+PIrKBEfdQoRhj9ybCTUU0G0xyfltRTksydTytyNFa2HSInuTU8oGCNjGQGZVMV53pxQqMc&#10;520KK3D9H6N+7/z2FwAAAP//AwBQSwMEFAAGAAgAAAAhALYowI3eAAAACQEAAA8AAABkcnMvZG93&#10;bnJldi54bWxMjzFvwjAQhXek/gfrkLqBA6QNpHFQ1arq0qWUgdHE1zgiPofYkPTf95ja8ek+vfte&#10;sR1dK67Yh8aTgsU8AYFUedNQrWD/9TZbgwhRk9GtJ1TwgwG25d2k0LnxA33idRdrwSUUcq3Axtjl&#10;UobKotNh7jskvn373unIsa+l6fXA5a6VyyR5lE43xB+s7vDFYnXaXZyC+jX7cPtq2Bwcbkx27t7P&#10;9rBS6n46Pj+BiDjGPxhu+qwOJTsd/YVMEC3nNMsYVbBMViBuwHrBW44KHtIUZFnI/wvKXwAAAP//&#10;AwBQSwECLQAUAAYACAAAACEAtoM4kv4AAADhAQAAEwAAAAAAAAAAAAAAAAAAAAAAW0NvbnRlbnRf&#10;VHlwZXNdLnhtbFBLAQItABQABgAIAAAAIQA4/SH/1gAAAJQBAAALAAAAAAAAAAAAAAAAAC8BAABf&#10;cmVscy8ucmVsc1BLAQItABQABgAIAAAAIQDcHlD1LgIAADsEAAAOAAAAAAAAAAAAAAAAAC4CAABk&#10;cnMvZTJvRG9jLnhtbFBLAQItABQABgAIAAAAIQC2KMCN3gAAAAkBAAAPAAAAAAAAAAAAAAAAAIgE&#10;AABkcnMvZG93bnJldi54bWxQSwUGAAAAAAQABADzAAAAkwUAAAAA&#10;" filled="f" strokecolor="#231f20" strokeweight=".25pt">
                <v:textbox inset="0,0,0,0">
                  <w:txbxContent>
                    <w:p w14:paraId="3BFC0098" w14:textId="77777777" w:rsidR="006F5705" w:rsidRDefault="008B5101">
                      <w:pPr>
                        <w:spacing w:before="28"/>
                        <w:ind w:left="100"/>
                        <w:rPr>
                          <w:rFonts w:ascii="Arial"/>
                          <w:b/>
                          <w:sz w:val="24"/>
                        </w:rPr>
                      </w:pPr>
                      <w:r>
                        <w:rPr>
                          <w:rFonts w:ascii="Arial"/>
                          <w:b/>
                          <w:color w:val="231F20"/>
                          <w:w w:val="99"/>
                          <w:sz w:val="24"/>
                        </w:rPr>
                        <w:t>2</w:t>
                      </w:r>
                    </w:p>
                  </w:txbxContent>
                </v:textbox>
                <w10:wrap anchorx="page"/>
              </v:shape>
            </w:pict>
          </mc:Fallback>
        </mc:AlternateContent>
      </w:r>
      <w:r>
        <w:rPr>
          <w:noProof/>
        </w:rPr>
        <mc:AlternateContent>
          <mc:Choice Requires="wps">
            <w:drawing>
              <wp:anchor distT="0" distB="0" distL="114300" distR="114300" simplePos="0" relativeHeight="251580928" behindDoc="0" locked="0" layoutInCell="1" allowOverlap="1" wp14:anchorId="6F4EE2D6" wp14:editId="256009B5">
                <wp:simplePos x="0" y="0"/>
                <wp:positionH relativeFrom="page">
                  <wp:posOffset>721995</wp:posOffset>
                </wp:positionH>
                <wp:positionV relativeFrom="paragraph">
                  <wp:posOffset>128905</wp:posOffset>
                </wp:positionV>
                <wp:extent cx="216535" cy="216535"/>
                <wp:effectExtent l="7620" t="13335" r="13970" b="8255"/>
                <wp:wrapNone/>
                <wp:docPr id="442"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B14EE5"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EE2D6" id="Text Box 438" o:spid="_x0000_s1074" type="#_x0000_t202" style="position:absolute;left:0;text-align:left;margin-left:56.85pt;margin-top:10.15pt;width:17.05pt;height:17.0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Ve0LAIAADsEAAAOAAAAZHJzL2Uyb0RvYy54bWysU9uO0zAQfUfiHyy/0zRpu1RR09XSUoS0&#10;XKRdPsBxnMTC8RjbbbJ8PWO7LRW8IfJgTTzjMzPnzGzup0GRk7BOgq5oPptTIjSHRuquot+eD2/W&#10;lDjPdMMUaFHRF+Ho/fb1q81oSlFAD6oRliCIduVoKtp7b8osc7wXA3MzMEKjswU7MI+/tssay0ZE&#10;H1RWzOd32Qi2MRa4cA5v98lJtxG/bQX3X9rWCU9URbE2H08bzzqc2XbDys4y00t+LoP9QxUDkxqT&#10;XqH2zDNytPIvqEFyCw5aP+MwZNC2kovYA3aTz//o5qlnRsRekBxnrjS5/wfLP5++WiKbii6XBSWa&#10;DSjSs5g8eQcTWS7WgaHRuBIDnwyG+gkdqHTs1plH4N8d0bDrme7Eg7Uw9oI1WGEeXmY3TxOOCyD1&#10;+AkaTMSOHiLQ1Noh0IeEEERHpV6u6oRiOF4W+d1qsaKEo+tshwysvDw21vkPAgYSjIpaFD+Cs9Oj&#10;8yn0EhJyaThIpfCelUqTsaKL/O0qtQVKNsEZfM529U5ZcmI4QsUiPxRxajCvuw0LyHvm+hQXXWm4&#10;BulxwpUcKrqehy9dB5be6yam90yqZCOq0mfaAlOJMz/VU9Qov8pRQ/OCRFpIE40biEYP9iclI05z&#10;Rd2PI7OCEvVRoxhh9C+GvRj1xWCa49OKekqSufNpRY7Gyq5H5CS3hgcUrJWRzKBsquJcL05olOO8&#10;TWEFbv9j1O+d3/4CAAD//wMAUEsDBBQABgAIAAAAIQDm2ZvJ3QAAAAkBAAAPAAAAZHJzL2Rvd25y&#10;ZXYueG1sTI8xT8MwEIV3JP6DdUhs1GkTCE3jVAiEWFhaOnR04yOOGp/T2G3Cv+c6wfh0n959r1xP&#10;rhMXHELrScF8loBAqr1pqVGw+3p/eAYRoiajO0+o4AcDrKvbm1IXxo+0wcs2NoJLKBRagY2xL6QM&#10;tUWnw8z3SHz79oPTkePQSDPokctdJxdJ8iSdbok/WN3jq8X6uD07Bc1b/ul29bjcO1ya/NR/nOw+&#10;Ver+bnpZgYg4xT8YrvqsDhU7HfyZTBAd53maM6pgkaQgrkCW85aDgscsA1mV8v+C6hcAAP//AwBQ&#10;SwECLQAUAAYACAAAACEAtoM4kv4AAADhAQAAEwAAAAAAAAAAAAAAAAAAAAAAW0NvbnRlbnRfVHlw&#10;ZXNdLnhtbFBLAQItABQABgAIAAAAIQA4/SH/1gAAAJQBAAALAAAAAAAAAAAAAAAAAC8BAABfcmVs&#10;cy8ucmVsc1BLAQItABQABgAIAAAAIQCt2Ve0LAIAADsEAAAOAAAAAAAAAAAAAAAAAC4CAABkcnMv&#10;ZTJvRG9jLnhtbFBLAQItABQABgAIAAAAIQDm2ZvJ3QAAAAkBAAAPAAAAAAAAAAAAAAAAAIYEAABk&#10;cnMvZG93bnJldi54bWxQSwUGAAAAAAQABADzAAAAkAUAAAAA&#10;" filled="f" strokecolor="#231f20" strokeweight=".25pt">
                <v:textbox inset="0,0,0,0">
                  <w:txbxContent>
                    <w:p w14:paraId="65B14EE5"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bookmarkStart w:id="3" w:name="AQA_Fre_Candidate_paper_Higher_Read_03"/>
      <w:bookmarkEnd w:id="3"/>
      <w:r w:rsidR="008B5101">
        <w:rPr>
          <w:rFonts w:ascii="Century Gothic"/>
          <w:b/>
          <w:color w:val="231F20"/>
          <w:sz w:val="24"/>
        </w:rPr>
        <w:t>The dangers of mobile technology</w:t>
      </w:r>
    </w:p>
    <w:p w14:paraId="5199AB3E" w14:textId="77777777" w:rsidR="006F5705" w:rsidRDefault="008B5101">
      <w:pPr>
        <w:pStyle w:val="BodyText"/>
        <w:spacing w:before="189" w:line="374" w:lineRule="auto"/>
        <w:ind w:left="1531" w:right="936"/>
      </w:pPr>
      <w:r>
        <w:rPr>
          <w:color w:val="231F20"/>
        </w:rPr>
        <w:t xml:space="preserve">Read this post from a French teenager on the dangers of mobile technology. Which </w:t>
      </w:r>
      <w:r>
        <w:rPr>
          <w:rFonts w:ascii="Century Gothic"/>
          <w:b/>
          <w:color w:val="231F20"/>
        </w:rPr>
        <w:t xml:space="preserve">three </w:t>
      </w:r>
      <w:r>
        <w:rPr>
          <w:color w:val="231F20"/>
        </w:rPr>
        <w:t>risks are real, according to him?</w:t>
      </w:r>
    </w:p>
    <w:p w14:paraId="0F4B411E" w14:textId="77777777" w:rsidR="006F5705" w:rsidRDefault="008B5101">
      <w:pPr>
        <w:pStyle w:val="BodyText"/>
        <w:spacing w:before="13"/>
        <w:ind w:left="1531"/>
      </w:pPr>
      <w:r>
        <w:rPr>
          <w:color w:val="231F20"/>
        </w:rPr>
        <w:t>Write the letters in the boxes.</w:t>
      </w:r>
    </w:p>
    <w:p w14:paraId="550DDC56" w14:textId="4C3BC0E4" w:rsidR="006F5705" w:rsidRDefault="00D343A6">
      <w:pPr>
        <w:pStyle w:val="BodyText"/>
        <w:spacing w:before="4"/>
        <w:rPr>
          <w:sz w:val="9"/>
        </w:rPr>
      </w:pPr>
      <w:r>
        <w:rPr>
          <w:noProof/>
        </w:rPr>
        <mc:AlternateContent>
          <mc:Choice Requires="wpg">
            <w:drawing>
              <wp:anchor distT="0" distB="0" distL="0" distR="0" simplePos="0" relativeHeight="251758080" behindDoc="1" locked="0" layoutInCell="1" allowOverlap="1" wp14:anchorId="40612247" wp14:editId="24B4EED9">
                <wp:simplePos x="0" y="0"/>
                <wp:positionH relativeFrom="page">
                  <wp:posOffset>1614170</wp:posOffset>
                </wp:positionH>
                <wp:positionV relativeFrom="paragraph">
                  <wp:posOffset>97155</wp:posOffset>
                </wp:positionV>
                <wp:extent cx="5217795" cy="2383155"/>
                <wp:effectExtent l="4445" t="635" r="6985" b="6985"/>
                <wp:wrapTopAndBottom/>
                <wp:docPr id="433"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7795" cy="2383155"/>
                          <a:chOff x="2542" y="153"/>
                          <a:chExt cx="8217" cy="3753"/>
                        </a:xfrm>
                      </wpg:grpSpPr>
                      <wps:wsp>
                        <wps:cNvPr id="434" name="Rectangle 437"/>
                        <wps:cNvSpPr>
                          <a:spLocks noChangeArrowheads="1"/>
                        </wps:cNvSpPr>
                        <wps:spPr bwMode="auto">
                          <a:xfrm>
                            <a:off x="2551" y="163"/>
                            <a:ext cx="8197" cy="3733"/>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436"/>
                        <wps:cNvSpPr>
                          <a:spLocks noChangeArrowheads="1"/>
                        </wps:cNvSpPr>
                        <wps:spPr bwMode="auto">
                          <a:xfrm>
                            <a:off x="2551" y="163"/>
                            <a:ext cx="8197" cy="3733"/>
                          </a:xfrm>
                          <a:prstGeom prst="rect">
                            <a:avLst/>
                          </a:prstGeom>
                          <a:noFill/>
                          <a:ln w="1270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6" name="Picture 4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417" y="248"/>
                            <a:ext cx="21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Picture 4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110" y="248"/>
                            <a:ext cx="21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Rectangle 433"/>
                        <wps:cNvSpPr>
                          <a:spLocks noChangeArrowheads="1"/>
                        </wps:cNvSpPr>
                        <wps:spPr bwMode="auto">
                          <a:xfrm>
                            <a:off x="9807" y="258"/>
                            <a:ext cx="199" cy="199"/>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432"/>
                        <wps:cNvSpPr>
                          <a:spLocks noChangeArrowheads="1"/>
                        </wps:cNvSpPr>
                        <wps:spPr bwMode="auto">
                          <a:xfrm>
                            <a:off x="9807" y="258"/>
                            <a:ext cx="199" cy="199"/>
                          </a:xfrm>
                          <a:prstGeom prst="rect">
                            <a:avLst/>
                          </a:prstGeom>
                          <a:noFill/>
                          <a:ln w="1270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Line 431"/>
                        <wps:cNvCnPr>
                          <a:cxnSpLocks noChangeShapeType="1"/>
                        </wps:cNvCnPr>
                        <wps:spPr bwMode="auto">
                          <a:xfrm>
                            <a:off x="9838" y="414"/>
                            <a:ext cx="6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41" name="Text Box 430"/>
                        <wps:cNvSpPr txBox="1">
                          <a:spLocks noChangeArrowheads="1"/>
                        </wps:cNvSpPr>
                        <wps:spPr bwMode="auto">
                          <a:xfrm>
                            <a:off x="2646" y="543"/>
                            <a:ext cx="8014" cy="3240"/>
                          </a:xfrm>
                          <a:prstGeom prst="rect">
                            <a:avLst/>
                          </a:prstGeom>
                          <a:solidFill>
                            <a:srgbClr val="FFFFFF"/>
                          </a:solidFill>
                          <a:ln w="12700">
                            <a:solidFill>
                              <a:srgbClr val="939598"/>
                            </a:solidFill>
                            <a:prstDash val="solid"/>
                            <a:miter lim="800000"/>
                            <a:headEnd/>
                            <a:tailEnd/>
                          </a:ln>
                        </wps:spPr>
                        <wps:txbx>
                          <w:txbxContent>
                            <w:p w14:paraId="700237AD" w14:textId="77777777" w:rsidR="006F5705" w:rsidRDefault="006F5705">
                              <w:pPr>
                                <w:spacing w:before="6"/>
                              </w:pPr>
                            </w:p>
                            <w:p w14:paraId="201EC8BB" w14:textId="77777777" w:rsidR="006F5705" w:rsidRDefault="008B5101">
                              <w:pPr>
                                <w:spacing w:line="244" w:lineRule="auto"/>
                                <w:ind w:left="256" w:right="397"/>
                                <w:rPr>
                                  <w:sz w:val="24"/>
                                </w:rPr>
                              </w:pPr>
                              <w:r>
                                <w:rPr>
                                  <w:color w:val="231F20"/>
                                  <w:sz w:val="24"/>
                                </w:rPr>
                                <w:t xml:space="preserve">A mon avis, le risque de devenir asocial </w:t>
                              </w:r>
                              <w:r>
                                <w:rPr>
                                  <w:color w:val="231F20"/>
                                  <w:spacing w:val="-6"/>
                                  <w:sz w:val="24"/>
                                </w:rPr>
                                <w:t xml:space="preserve">n’est </w:t>
                              </w:r>
                              <w:r>
                                <w:rPr>
                                  <w:color w:val="231F20"/>
                                  <w:sz w:val="24"/>
                                </w:rPr>
                                <w:t xml:space="preserve">pas </w:t>
                              </w:r>
                              <w:r>
                                <w:rPr>
                                  <w:color w:val="231F20"/>
                                  <w:spacing w:val="-2"/>
                                  <w:sz w:val="24"/>
                                </w:rPr>
                                <w:t xml:space="preserve">grave. </w:t>
                              </w:r>
                              <w:r>
                                <w:rPr>
                                  <w:color w:val="231F20"/>
                                  <w:sz w:val="24"/>
                                </w:rPr>
                                <w:t>On doit continuer  à voir ses copa</w:t>
                              </w:r>
                              <w:r>
                                <w:rPr>
                                  <w:color w:val="231F20"/>
                                  <w:sz w:val="24"/>
                                </w:rPr>
                                <w:t xml:space="preserve">ins régulièrement, </w:t>
                              </w:r>
                              <w:r>
                                <w:rPr>
                                  <w:color w:val="231F20"/>
                                  <w:spacing w:val="-3"/>
                                  <w:sz w:val="24"/>
                                </w:rPr>
                                <w:t xml:space="preserve">c’est </w:t>
                              </w:r>
                              <w:r>
                                <w:rPr>
                                  <w:color w:val="231F20"/>
                                  <w:sz w:val="24"/>
                                </w:rPr>
                                <w:t>tout. On dit aussi que l’utilisation   de notre portable va nous faire échouer à nos examens. Pourquoi? Les smartphones sont pratiques pour nous aider à trouver toute l’information dont on a besoin pour réussir! On risque de s’abîm</w:t>
                              </w:r>
                              <w:r>
                                <w:rPr>
                                  <w:color w:val="231F20"/>
                                  <w:sz w:val="24"/>
                                </w:rPr>
                                <w:t xml:space="preserve">er les yeux, et là, je suis d’accord. On peut aussi se faire voler son identité. Ça, ce </w:t>
                              </w:r>
                              <w:r>
                                <w:rPr>
                                  <w:color w:val="231F20"/>
                                  <w:spacing w:val="-6"/>
                                  <w:sz w:val="24"/>
                                </w:rPr>
                                <w:t xml:space="preserve">n’est </w:t>
                              </w:r>
                              <w:r>
                                <w:rPr>
                                  <w:color w:val="231F20"/>
                                  <w:sz w:val="24"/>
                                </w:rPr>
                                <w:t xml:space="preserve">pas de notre faute, mais ça peut arriver. Les personnes influençables peuvent aussi se laisser séduire par des gens peu recommandables. </w:t>
                              </w:r>
                              <w:r>
                                <w:rPr>
                                  <w:color w:val="231F20"/>
                                  <w:spacing w:val="-3"/>
                                  <w:sz w:val="24"/>
                                </w:rPr>
                                <w:t xml:space="preserve">L’important, c’est </w:t>
                              </w:r>
                              <w:r>
                                <w:rPr>
                                  <w:color w:val="231F20"/>
                                  <w:sz w:val="24"/>
                                </w:rPr>
                                <w:t>de conn</w:t>
                              </w:r>
                              <w:r>
                                <w:rPr>
                                  <w:color w:val="231F20"/>
                                  <w:sz w:val="24"/>
                                </w:rPr>
                                <w:t>aître tous ces risques et de bien faire</w:t>
                              </w:r>
                              <w:r>
                                <w:rPr>
                                  <w:color w:val="231F20"/>
                                  <w:spacing w:val="-21"/>
                                  <w:sz w:val="24"/>
                                </w:rPr>
                                <w:t xml:space="preserve"> </w:t>
                              </w:r>
                              <w:r>
                                <w:rPr>
                                  <w:color w:val="231F20"/>
                                  <w:sz w:val="24"/>
                                </w:rPr>
                                <w:t>attention.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12247" id="Group 429" o:spid="_x0000_s1075" style="position:absolute;margin-left:127.1pt;margin-top:7.65pt;width:410.85pt;height:187.65pt;z-index:-251558400;mso-wrap-distance-left:0;mso-wrap-distance-right:0;mso-position-horizontal-relative:page;mso-position-vertical-relative:text" coordorigin="2542,153" coordsize="8217,3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IeG4wQAAN8WAAAOAAAAZHJzL2Uyb0RvYy54bWzsWG1v2zYQ/j5g/4HQ&#10;98aWLNmWEKdo7CQo0G3Bmv0AWqIsohLJkXTs9NfvjpT8lhhN0yVoghqwQIovOt4999zxTt+vm5rc&#10;Mm24FJMgPOkHhIlcFlwsJsE/N5fvxgExloqC1lKwSXDHTPD+7PffTlcqY5GsZF0wTWATYbKVmgSV&#10;tSrr9UxesYaaE6mYgMFS6oZa6OpFr9B0Bbs3dS/q94e9ldSF0jJnxsDbmR8Mztz+Zcly+1dZGmZJ&#10;PQlANuue2j3n+OydndJsoamqeN6KQZ8gRUO5gI9utppRS8lS83tbNTzX0sjSnuSy6cmy5DlzZ4DT&#10;hP2D01xpuVTuLItstVAbNYFqD/T05G3zP2+vNeHFJIgHg4AI2oCR3HdJHKWonpVaZDDrSqvP6lr7&#10;M0Lzk8y/GBjuHY5jf+Enk/nqD1nAhnRppVPPutQNbgEHJ2tnhbuNFdjakhxeJlE4GqVJQHIYiwbj&#10;QZgk3k55BcbEdVESRwGB4TAZdEMX7fIxLPdrByM/2qOZ/66TtZUNDwaQM1utmh/T6ueKKuaMZVBf&#10;G63GnVb/BjBSsagZiQcjr1k3s1Or8TolQk4rmMc+aC1XFaMFCBbifBB/ZwF2DFjkm0qOkiT0yhq2&#10;yuo0PQ7TjarA+viJTlU0U9rYKyYbgo1JoEF6Z0J6+8lYP7WbghY1subFJa9r19GL+bTW5JaC282m&#10;s9nsot19b1otcLKQuMzviG/cMfFk3kRzWdzBKbX0vgtcA41K6q8BWYHfTgLz75JqFpD6owBNpWEc&#10;o6O7TpyMIujo3ZH57ggVOWw1CWxAfHNqPTksleaLCr4UukML+QEgXHJ3cNS8l6oVFlD0YnACv/BO&#10;ugun4ZuD0wYUNKsFWYEdolG/72yxByGzi7R0kCbp+CGkIVJn1FQekW4HnEazhluIPzVvJsG4jz//&#10;Gt3uQhRuiqW89m3wjlcMUMXzDP5tFIHWPb77drSFVXaJzuYjdvOoPRqqvyzVOwh4ilo+5zW3dy54&#10;gzlRKHF7zXN0d+zsUuewwzqM42eBOF0k6Ob5VUBVPHfhaEudRgFdofNuX91j0/1detjdk2Rec9UR&#10;GrbbMwM/HATfB9TmA/tM5suGCeszFc1qOL4UpuLKACllrJmzApj1Y+HoHThU5+jVDnXGambzCjFa&#10;Aj227wGBmwEn8VZIlP9R8SDsxxghMbjGzllo1gWEKEzbsAsNz8hdxO64/pHhYM9/H2T5Tl7gUGzC&#10;3wMAGq8IoqBIT8fXG4jGqDk8EkL5zUA08sT4UhANQ4jbPyNEXyhrhGvT/TDvUrS9JBDo4JmyxnTc&#10;b0kiOSCJMG1JAhs/RBLHI/n59Pxi6mIxMt5uavkrZzx+Xzx2BQF73QeTc+g3BKa9iPMrY3w9Vxq8&#10;rnl4fuICczyXDbXInApfc8jXoq05bDI6h/abOwX1hb3rsV+C6x+VDqXjAZAthJo4dJF7mw0NQTCs&#10;QXQ8dCQVqkFqdzE5cjN+EjAv3a+l1z0CPHqVgWJRe2P5/tsL0jhq7AVvsjEm567cdIPp57lcg+md&#10;qndIidg1DHS38OeKddEwhqsGWDqJDyskfQCFA8EgApw+U7Q7buyf/e5r1/O1qx76+wJa7jvrNeBj&#10;vlYDDV+ngYav0UDjf6zPuOIfVFEB6Xtl2t2+84JtXfrsPwAAAP//AwBQSwMECgAAAAAAAAAhALdb&#10;uCozAgAAMwIAABQAAABkcnMvbWVkaWEvaW1hZ2UxLnBuZ4lQTkcNChoKAAAADUlIRFIAAAAdAAAA&#10;HQgGAAAAVpNnDwAAAAZiS0dEAP8A/wD/oL2nkwAAAAlwSFlzAAAOxAAADsQBlSsOGwAAAdNJREFU&#10;SInF1ltLAkEUB/D/ug6FqWhKpUJFYQrd3vsCgoifL4K+RETQe0Rv3YQKyi6QVgbK7mbg7GgPpS02&#10;q3OkrfO2O8P8dtgz54xWqVQ3dnb39jnnQXgcjDGrWMjntM2tbfMvQCfsd4LhcMgzzDBMAADnPOh3&#10;gqlUyjMUeOzBPg8V15CimgbEYpMYHx8badFoNIKJQMB13C97mUwkkM0sQQiB0/MS6vWGMpjNpJFK&#10;JiGEwMHhEWzb/jFHutMW5wAAXdexvrqCaDRCAgFACIF2W0jnSdFa7RV39w8k2Anato3TsxLa7Y46&#10;CgA35VtluB88PjmDYZquHzgwe1VgKjgUHQaPAgIu2SuDAWB+brYH1+sNxOMxMggQikP/jkcFSWgX&#10;Nk2r99zpdHBdviWBZDSbSSMU+m5ImqYhvbigfI7JaH/SVKpPAOgFRBmVZenF5RW5gCijg44FpYAo&#10;oyrncBTYFaUcfCosRWemp8iVph9eW1mGrsv35NLENRIog79Wks6TlsHq0zPemu9oNpvSJjwMfn6p&#10;gfMWhJD3U9faaxgGCXOGZVkDx//lYtbb6ef18NEzqHv9BAA/Y8zqXridA14FY8zyFQv5HGNs8E/4&#10;RbBYyOc+AMxhL8YpHMlsAAAAAElFTkSuQmCCUEsDBAoAAAAAAAAAIQBToyYxfAEAAHwBAAAUAAAA&#10;ZHJzL21lZGlhL2ltYWdlMi5wbmeJUE5HDQoaCgAAAA1JSERSAAAAHQAAAB0IBgAAAFaTZw8AAAAG&#10;YktHRAD/AP8A/6C9p5MAAAAJcEhZcwAADsQAAA7EAZUrDhsAAAEcSURBVEiJ7dfBSsMwAAbgf2l+&#10;3GHurMlN9BFE9AUGY+z5RPAlRAa+i3pwNPO89dASUjzIZsCMZuviFPcfU/g/0oQm7Rgzu3l4nDxZ&#10;a3tIHJLFeDQcdG7v7hc/Afqw9MF+/zgZNp8vAADW2p70Qa11MhTIV7BIqKyNDA1mWQatFLrdo62L&#10;y7JCbgycc3GoVgoX52dbg37eptNvY8HX22aGMT17WdPfs5H8mNk76rqOLhRCQJ2etEOfX15hrY1G&#10;SdmI/p81PaAH9O+ijR8HkhsVko2Vzej11eVGaEyCr7csq52Ur+sJzjQ3BkC7c7WqqlVPFOqcC574&#10;u8p+d+/n9TBPBi2vnwAgSRbLC7f/IFVIFmI8Gg5IFsk1fP3LfAAfY18Bjayd8wAAAABJRU5ErkJg&#10;glBLAwQUAAYACAAAACEAGNG+/+IAAAALAQAADwAAAGRycy9kb3ducmV2LnhtbEyPwU7DMBBE70j8&#10;g7VI3KidhJQ2xKmqCjhVSLRIqLdtvE2ixnYUu0n697gnOK7maeZtvpp0ywbqXWONhGgmgJEprWpM&#10;JeF7//60AOY8GoWtNSThSg5Wxf1djpmyo/miYecrFkqMy1BC7X2Xce7KmjS6me3IhOxke40+nH3F&#10;VY9jKNctj4WYc42NCQs1drSpqTzvLlrCx4jjOonehu35tLke9unnzzYiKR8fpvUrME+T/4Phph/U&#10;oQhOR3sxyrFWQpw+xwENQZoAuwHiJV0CO0pIlmIOvMj5/x+KX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qjIeG4wQAAN8WAAAOAAAAAAAAAAAA&#10;AAAAADoCAABkcnMvZTJvRG9jLnhtbFBLAQItAAoAAAAAAAAAIQC3W7gqMwIAADMCAAAUAAAAAAAA&#10;AAAAAAAAAEkHAABkcnMvbWVkaWEvaW1hZ2UxLnBuZ1BLAQItAAoAAAAAAAAAIQBToyYxfAEAAHwB&#10;AAAUAAAAAAAAAAAAAAAAAK4JAABkcnMvbWVkaWEvaW1hZ2UyLnBuZ1BLAQItABQABgAIAAAAIQAY&#10;0b7/4gAAAAsBAAAPAAAAAAAAAAAAAAAAAFwLAABkcnMvZG93bnJldi54bWxQSwECLQAUAAYACAAA&#10;ACEALmzwAMUAAAClAQAAGQAAAAAAAAAAAAAAAABrDAAAZHJzL19yZWxzL2Uyb0RvYy54bWwucmVs&#10;c1BLBQYAAAAABwAHAL4BAABnDQAAAAA=&#10;">
                <v:rect id="Rectangle 437" o:spid="_x0000_s1076" style="position:absolute;left:2551;top:163;width:8197;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P9VxAAAANwAAAAPAAAAZHJzL2Rvd25yZXYueG1sRI/RagIx&#10;FETfC/5DuAXfatJWRFajaEEQRGjVD7gm1+zq5mbZpLrt15tCwcdhZs4w03nna3GlNlaBNbwOFAhi&#10;E2zFTsNhv3oZg4gJ2WIdmDT8UIT5rPc0xcKGG3/RdZecyBCOBWooU2oKKaMpyWMchIY4e6fQekxZ&#10;tk7aFm8Z7mv5ptRIeqw4L5TY0EdJ5rL79hpOq4v6PW+rkVufl93GKXNcfBqt+8/dYgIiUZce4f/2&#10;2moYvg/h70w+AnJ2BwAA//8DAFBLAQItABQABgAIAAAAIQDb4fbL7gAAAIUBAAATAAAAAAAAAAAA&#10;AAAAAAAAAABbQ29udGVudF9UeXBlc10ueG1sUEsBAi0AFAAGAAgAAAAhAFr0LFu/AAAAFQEAAAsA&#10;AAAAAAAAAAAAAAAAHwEAAF9yZWxzLy5yZWxzUEsBAi0AFAAGAAgAAAAhAF/s/1XEAAAA3AAAAA8A&#10;AAAAAAAAAAAAAAAABwIAAGRycy9kb3ducmV2LnhtbFBLBQYAAAAAAwADALcAAAD4AgAAAAA=&#10;" fillcolor="#dcddde" stroked="f"/>
                <v:rect id="Rectangle 436" o:spid="_x0000_s1077" style="position:absolute;left:2551;top:163;width:8197;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jxAAAANwAAAAPAAAAZHJzL2Rvd25yZXYueG1sRI/dagIx&#10;FITvhb5DOEJvpCbdtT9sjSIFRa9E6wMcNqe7i5uTZRPj+vZNQfBymJlvmPlysK2I1PvGsYbXqQJB&#10;XDrTcKXh9LN++QThA7LB1jFpuJGH5eJpNMfCuCsfKB5DJRKEfYEa6hC6Qkpf1mTRT11HnLxf11sM&#10;SfaVND1eE9y2MlPqXVpsOC3U2NF3TeX5eLEaJvluo/anLNuoSfUR20N0Qx61fh4Pqy8QgYbwCN/b&#10;W6Nhlr/B/5l0BOTiDwAA//8DAFBLAQItABQABgAIAAAAIQDb4fbL7gAAAIUBAAATAAAAAAAAAAAA&#10;AAAAAAAAAABbQ29udGVudF9UeXBlc10ueG1sUEsBAi0AFAAGAAgAAAAhAFr0LFu/AAAAFQEAAAsA&#10;AAAAAAAAAAAAAAAAHwEAAF9yZWxzLy5yZWxzUEsBAi0AFAAGAAgAAAAhAKtP8uPEAAAA3AAAAA8A&#10;AAAAAAAAAAAAAAAABwIAAGRycy9kb3ducmV2LnhtbFBLBQYAAAAAAwADALcAAAD4AgAAAAA=&#10;" filled="f" strokecolor="#939598" strokeweight="1pt"/>
                <v:shape id="Picture 435" o:spid="_x0000_s1078" type="#_x0000_t75" style="position:absolute;left:10417;top:248;width:21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l9hxAAAANwAAAAPAAAAZHJzL2Rvd25yZXYueG1sRI9Ba8JA&#10;FITvBf/D8oTe6ia1EY1ZRYRCoRKoFc+P7DMbzL4N2W2M/74rFHocZuYbptiOthUD9b5xrCCdJSCI&#10;K6cbrhWcvt9fliB8QNbYOiYFd/Kw3UyeCsy1u/EXDcdQiwhhn6MCE0KXS+krQxb9zHXE0bu43mKI&#10;sq+l7vEW4baVr0mykBYbjgsGO9obqq7HH6tgfqDzPRjqyixNymo/ZJ/lKlPqeTru1iACjeE//Nf+&#10;0Are5gt4nIlHQG5+AQAA//8DAFBLAQItABQABgAIAAAAIQDb4fbL7gAAAIUBAAATAAAAAAAAAAAA&#10;AAAAAAAAAABbQ29udGVudF9UeXBlc10ueG1sUEsBAi0AFAAGAAgAAAAhAFr0LFu/AAAAFQEAAAsA&#10;AAAAAAAAAAAAAAAAHwEAAF9yZWxzLy5yZWxzUEsBAi0AFAAGAAgAAAAhAJR6X2HEAAAA3AAAAA8A&#10;AAAAAAAAAAAAAAAABwIAAGRycy9kb3ducmV2LnhtbFBLBQYAAAAAAwADALcAAAD4AgAAAAA=&#10;">
                  <v:imagedata r:id="rId20" o:title=""/>
                </v:shape>
                <v:shape id="Picture 434" o:spid="_x0000_s1079" type="#_x0000_t75" style="position:absolute;left:10110;top:248;width:21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7bxQAAANwAAAAPAAAAZHJzL2Rvd25yZXYueG1sRI9Ba8JA&#10;FITvBf/D8gredNNY0hLdBBEVoYVSFb0+sq9JaPZt2F01/ffdgtDjMDPfMItyMJ24kvOtZQVP0wQE&#10;cWV1y7WC42EzeQXhA7LGzjIp+CEPZTF6WGCu7Y0/6boPtYgQ9jkqaELocyl91ZBBP7U9cfS+rDMY&#10;onS11A5vEW46mSZJJg22HBca7GnVUPW9vxgFb8sV2Q/3np1P29nukKSpy9apUuPHYTkHEWgI/+F7&#10;e6cVPM9e4O9MPAKy+AUAAP//AwBQSwECLQAUAAYACAAAACEA2+H2y+4AAACFAQAAEwAAAAAAAAAA&#10;AAAAAAAAAAAAW0NvbnRlbnRfVHlwZXNdLnhtbFBLAQItABQABgAIAAAAIQBa9CxbvwAAABUBAAAL&#10;AAAAAAAAAAAAAAAAAB8BAABfcmVscy8ucmVsc1BLAQItABQABgAIAAAAIQAVHa7bxQAAANwAAAAP&#10;AAAAAAAAAAAAAAAAAAcCAABkcnMvZG93bnJldi54bWxQSwUGAAAAAAMAAwC3AAAA+QIAAAAA&#10;">
                  <v:imagedata r:id="rId17" o:title=""/>
                </v:shape>
                <v:rect id="Rectangle 433" o:spid="_x0000_s1080" style="position:absolute;left:9807;top:258;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g+vwQAAANwAAAAPAAAAZHJzL2Rvd25yZXYueG1sRE9LasMw&#10;EN0Hegcxhe4S2U4JwY0SQqCtN13kc4CpNLFNrJGRVNu5fbUIZPl4/81usp0YyIfWsYJ8kYEg1s60&#10;XCu4nD/naxAhIhvsHJOCOwXYbV9mGyyNG/lIwynWIoVwKFFBE2NfShl0QxbDwvXEibs6bzEm6Gtp&#10;PI4p3HayyLKVtNhyamiwp0ND+nb6swqq8buipb7n+4MfvnTxuy5+cq3U2+u0/wARaYpP8cNdGQXv&#10;y7Q2nUlHQG7/AQAA//8DAFBLAQItABQABgAIAAAAIQDb4fbL7gAAAIUBAAATAAAAAAAAAAAAAAAA&#10;AAAAAABbQ29udGVudF9UeXBlc10ueG1sUEsBAi0AFAAGAAgAAAAhAFr0LFu/AAAAFQEAAAsAAAAA&#10;AAAAAAAAAAAAHwEAAF9yZWxzLy5yZWxzUEsBAi0AFAAGAAgAAAAhAEXyD6/BAAAA3AAAAA8AAAAA&#10;AAAAAAAAAAAABwIAAGRycy9kb3ducmV2LnhtbFBLBQYAAAAAAwADALcAAAD1AgAAAAA=&#10;" fillcolor="#bcbec0" stroked="f"/>
                <v:rect id="Rectangle 432" o:spid="_x0000_s1081" style="position:absolute;left:9807;top:258;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jmxAAAANwAAAAPAAAAZHJzL2Rvd25yZXYueG1sRI/dagIx&#10;FITvhb5DOEJvpCbdlf5sjSIFRa9E6wMcNqe7i5uTZRPj+vZNQfBymJlvmPlysK2I1PvGsYbXqQJB&#10;XDrTcKXh9LN++QDhA7LB1jFpuJGH5eJpNMfCuCsfKB5DJRKEfYEa6hC6Qkpf1mTRT11HnLxf11sM&#10;SfaVND1eE9y2MlPqTVpsOC3U2NF3TeX5eLEaJvluo/anLNuoSfUe20N0Qx61fh4Pqy8QgYbwCN/b&#10;W6Nhln/C/5l0BOTiDwAA//8DAFBLAQItABQABgAIAAAAIQDb4fbL7gAAAIUBAAATAAAAAAAAAAAA&#10;AAAAAAAAAABbQ29udGVudF9UeXBlc10ueG1sUEsBAi0AFAAGAAgAAAAhAFr0LFu/AAAAFQEAAAsA&#10;AAAAAAAAAAAAAAAAHwEAAF9yZWxzLy5yZWxzUEsBAi0AFAAGAAgAAAAhACoC+ObEAAAA3AAAAA8A&#10;AAAAAAAAAAAAAAAABwIAAGRycy9kb3ducmV2LnhtbFBLBQYAAAAAAwADALcAAAD4AgAAAAA=&#10;" filled="f" strokecolor="#939598" strokeweight="1pt"/>
                <v:line id="Line 431" o:spid="_x0000_s1082" style="position:absolute;visibility:visible;mso-wrap-style:square" from="9838,414" to="9898,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bRNxAAAANwAAAAPAAAAZHJzL2Rvd25yZXYueG1sRE/LasJA&#10;FN0X/IfhCt0UnbQkItFRtA9wVTAtPnaXzHUSmrkTMlNN/frOQnB5OO/5sreNOFPna8cKnscJCOLS&#10;6ZqNgu+vj9EUhA/IGhvHpOCPPCwXg4c55tpdeEvnIhgRQ9jnqKAKoc2l9GVFFv3YtcSRO7nOYoiw&#10;M1J3eInhtpEvSTKRFmuODRW29FpR+VP8WgVXs3r6zMxx+76ui1223qdvk+yg1OOwX81ABOrDXXxz&#10;b7SCNI3z45l4BOTiHwAA//8DAFBLAQItABQABgAIAAAAIQDb4fbL7gAAAIUBAAATAAAAAAAAAAAA&#10;AAAAAAAAAABbQ29udGVudF9UeXBlc10ueG1sUEsBAi0AFAAGAAgAAAAhAFr0LFu/AAAAFQEAAAsA&#10;AAAAAAAAAAAAAAAAHwEAAF9yZWxzLy5yZWxzUEsBAi0AFAAGAAgAAAAhAKPttE3EAAAA3AAAAA8A&#10;AAAAAAAAAAAAAAAABwIAAGRycy9kb3ducmV2LnhtbFBLBQYAAAAAAwADALcAAAD4AgAAAAA=&#10;" strokecolor="white" strokeweight="1pt"/>
                <v:shape id="Text Box 430" o:spid="_x0000_s1083" type="#_x0000_t202" style="position:absolute;left:2646;top:543;width:8014;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6NxQAAANwAAAAPAAAAZHJzL2Rvd25yZXYueG1sRI/dasJA&#10;FITvhb7DcoTe6caalhrdSClItXemfYBj9uSHZM8m2VXTPn23IHg5zMw3zGY7mlZcaHC1ZQWLeQSC&#10;OLe65lLB99du9grCeWSNrWVS8EMOtunDZIOJtlc+0iXzpQgQdgkqqLzvEildXpFBN7cdcfAKOxj0&#10;QQ6l1ANeA9y08imKXqTBmsNChR29V5Q32dko6IvDatk3+6I+9Kf8+YPj389zrNTjdHxbg/A0+nv4&#10;1t5rBXG8gP8z4QjI9A8AAP//AwBQSwECLQAUAAYACAAAACEA2+H2y+4AAACFAQAAEwAAAAAAAAAA&#10;AAAAAAAAAAAAW0NvbnRlbnRfVHlwZXNdLnhtbFBLAQItABQABgAIAAAAIQBa9CxbvwAAABUBAAAL&#10;AAAAAAAAAAAAAAAAAB8BAABfcmVscy8ucmVsc1BLAQItABQABgAIAAAAIQA+z76NxQAAANwAAAAP&#10;AAAAAAAAAAAAAAAAAAcCAABkcnMvZG93bnJldi54bWxQSwUGAAAAAAMAAwC3AAAA+QIAAAAA&#10;" strokecolor="#939598" strokeweight="1pt">
                  <v:textbox inset="0,0,0,0">
                    <w:txbxContent>
                      <w:p w14:paraId="700237AD" w14:textId="77777777" w:rsidR="006F5705" w:rsidRDefault="006F5705">
                        <w:pPr>
                          <w:spacing w:before="6"/>
                        </w:pPr>
                      </w:p>
                      <w:p w14:paraId="201EC8BB" w14:textId="77777777" w:rsidR="006F5705" w:rsidRDefault="008B5101">
                        <w:pPr>
                          <w:spacing w:line="244" w:lineRule="auto"/>
                          <w:ind w:left="256" w:right="397"/>
                          <w:rPr>
                            <w:sz w:val="24"/>
                          </w:rPr>
                        </w:pPr>
                        <w:r>
                          <w:rPr>
                            <w:color w:val="231F20"/>
                            <w:sz w:val="24"/>
                          </w:rPr>
                          <w:t xml:space="preserve">A mon avis, le risque de devenir asocial </w:t>
                        </w:r>
                        <w:r>
                          <w:rPr>
                            <w:color w:val="231F20"/>
                            <w:spacing w:val="-6"/>
                            <w:sz w:val="24"/>
                          </w:rPr>
                          <w:t xml:space="preserve">n’est </w:t>
                        </w:r>
                        <w:r>
                          <w:rPr>
                            <w:color w:val="231F20"/>
                            <w:sz w:val="24"/>
                          </w:rPr>
                          <w:t xml:space="preserve">pas </w:t>
                        </w:r>
                        <w:r>
                          <w:rPr>
                            <w:color w:val="231F20"/>
                            <w:spacing w:val="-2"/>
                            <w:sz w:val="24"/>
                          </w:rPr>
                          <w:t xml:space="preserve">grave. </w:t>
                        </w:r>
                        <w:r>
                          <w:rPr>
                            <w:color w:val="231F20"/>
                            <w:sz w:val="24"/>
                          </w:rPr>
                          <w:t>On doit continuer  à voir ses copa</w:t>
                        </w:r>
                        <w:r>
                          <w:rPr>
                            <w:color w:val="231F20"/>
                            <w:sz w:val="24"/>
                          </w:rPr>
                          <w:t xml:space="preserve">ins régulièrement, </w:t>
                        </w:r>
                        <w:r>
                          <w:rPr>
                            <w:color w:val="231F20"/>
                            <w:spacing w:val="-3"/>
                            <w:sz w:val="24"/>
                          </w:rPr>
                          <w:t xml:space="preserve">c’est </w:t>
                        </w:r>
                        <w:r>
                          <w:rPr>
                            <w:color w:val="231F20"/>
                            <w:sz w:val="24"/>
                          </w:rPr>
                          <w:t>tout. On dit aussi que l’utilisation   de notre portable va nous faire échouer à nos examens. Pourquoi? Les smartphones sont pratiques pour nous aider à trouver toute l’information dont on a besoin pour réussir! On risque de s’abîm</w:t>
                        </w:r>
                        <w:r>
                          <w:rPr>
                            <w:color w:val="231F20"/>
                            <w:sz w:val="24"/>
                          </w:rPr>
                          <w:t xml:space="preserve">er les yeux, et là, je suis d’accord. On peut aussi se faire voler son identité. Ça, ce </w:t>
                        </w:r>
                        <w:r>
                          <w:rPr>
                            <w:color w:val="231F20"/>
                            <w:spacing w:val="-6"/>
                            <w:sz w:val="24"/>
                          </w:rPr>
                          <w:t xml:space="preserve">n’est </w:t>
                        </w:r>
                        <w:r>
                          <w:rPr>
                            <w:color w:val="231F20"/>
                            <w:sz w:val="24"/>
                          </w:rPr>
                          <w:t xml:space="preserve">pas de notre faute, mais ça peut arriver. Les personnes influençables peuvent aussi se laisser séduire par des gens peu recommandables. </w:t>
                        </w:r>
                        <w:r>
                          <w:rPr>
                            <w:color w:val="231F20"/>
                            <w:spacing w:val="-3"/>
                            <w:sz w:val="24"/>
                          </w:rPr>
                          <w:t xml:space="preserve">L’important, c’est </w:t>
                        </w:r>
                        <w:r>
                          <w:rPr>
                            <w:color w:val="231F20"/>
                            <w:sz w:val="24"/>
                          </w:rPr>
                          <w:t>de conn</w:t>
                        </w:r>
                        <w:r>
                          <w:rPr>
                            <w:color w:val="231F20"/>
                            <w:sz w:val="24"/>
                          </w:rPr>
                          <w:t>aître tous ces risques et de bien faire</w:t>
                        </w:r>
                        <w:r>
                          <w:rPr>
                            <w:color w:val="231F20"/>
                            <w:spacing w:val="-21"/>
                            <w:sz w:val="24"/>
                          </w:rPr>
                          <w:t xml:space="preserve"> </w:t>
                        </w:r>
                        <w:r>
                          <w:rPr>
                            <w:color w:val="231F20"/>
                            <w:sz w:val="24"/>
                          </w:rPr>
                          <w:t>attention.</w:t>
                        </w:r>
                      </w:p>
                    </w:txbxContent>
                  </v:textbox>
                </v:shape>
                <w10:wrap type="topAndBottom" anchorx="page"/>
              </v:group>
            </w:pict>
          </mc:Fallback>
        </mc:AlternateContent>
      </w:r>
    </w:p>
    <w:p w14:paraId="0FCAB12D" w14:textId="77777777" w:rsidR="006F5705" w:rsidRDefault="006F5705">
      <w:pPr>
        <w:pStyle w:val="BodyText"/>
        <w:spacing w:before="1"/>
        <w:rPr>
          <w:sz w:val="18"/>
        </w:rPr>
      </w:pPr>
    </w:p>
    <w:tbl>
      <w:tblPr>
        <w:tblW w:w="0" w:type="auto"/>
        <w:tblInd w:w="154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81"/>
        <w:gridCol w:w="4598"/>
      </w:tblGrid>
      <w:tr w:rsidR="006F5705" w14:paraId="35BBC6FC" w14:textId="77777777">
        <w:trPr>
          <w:trHeight w:val="330"/>
        </w:trPr>
        <w:tc>
          <w:tcPr>
            <w:tcW w:w="381" w:type="dxa"/>
          </w:tcPr>
          <w:p w14:paraId="6DFBCE55" w14:textId="77777777" w:rsidR="006F5705" w:rsidRDefault="008B5101">
            <w:pPr>
              <w:pStyle w:val="TableParagraph"/>
              <w:spacing w:before="13"/>
              <w:ind w:left="111"/>
              <w:rPr>
                <w:rFonts w:ascii="Century Gothic"/>
                <w:b/>
                <w:sz w:val="24"/>
              </w:rPr>
            </w:pPr>
            <w:r>
              <w:rPr>
                <w:rFonts w:ascii="Century Gothic"/>
                <w:b/>
                <w:color w:val="231F20"/>
                <w:w w:val="88"/>
                <w:sz w:val="24"/>
              </w:rPr>
              <w:t>A</w:t>
            </w:r>
          </w:p>
        </w:tc>
        <w:tc>
          <w:tcPr>
            <w:tcW w:w="4598" w:type="dxa"/>
          </w:tcPr>
          <w:p w14:paraId="70277B8D" w14:textId="77777777" w:rsidR="006F5705" w:rsidRDefault="008B5101">
            <w:pPr>
              <w:pStyle w:val="TableParagraph"/>
              <w:spacing w:before="26" w:line="284" w:lineRule="exact"/>
              <w:rPr>
                <w:sz w:val="24"/>
              </w:rPr>
            </w:pPr>
            <w:r>
              <w:rPr>
                <w:color w:val="231F20"/>
                <w:sz w:val="24"/>
              </w:rPr>
              <w:t>Risk of brain cancer</w:t>
            </w:r>
          </w:p>
        </w:tc>
      </w:tr>
      <w:tr w:rsidR="006F5705" w14:paraId="523B6612" w14:textId="77777777">
        <w:trPr>
          <w:trHeight w:val="330"/>
        </w:trPr>
        <w:tc>
          <w:tcPr>
            <w:tcW w:w="381" w:type="dxa"/>
          </w:tcPr>
          <w:p w14:paraId="7FCD87A3" w14:textId="77777777" w:rsidR="006F5705" w:rsidRDefault="008B5101">
            <w:pPr>
              <w:pStyle w:val="TableParagraph"/>
              <w:spacing w:before="13"/>
              <w:ind w:left="118"/>
              <w:rPr>
                <w:rFonts w:ascii="Century Gothic"/>
                <w:b/>
                <w:sz w:val="24"/>
              </w:rPr>
            </w:pPr>
            <w:r>
              <w:rPr>
                <w:rFonts w:ascii="Century Gothic"/>
                <w:b/>
                <w:color w:val="231F20"/>
                <w:w w:val="104"/>
                <w:sz w:val="24"/>
              </w:rPr>
              <w:t>B</w:t>
            </w:r>
          </w:p>
        </w:tc>
        <w:tc>
          <w:tcPr>
            <w:tcW w:w="4598" w:type="dxa"/>
          </w:tcPr>
          <w:p w14:paraId="0AD96D1B" w14:textId="77777777" w:rsidR="006F5705" w:rsidRDefault="008B5101">
            <w:pPr>
              <w:pStyle w:val="TableParagraph"/>
              <w:spacing w:before="26" w:line="283" w:lineRule="exact"/>
              <w:rPr>
                <w:sz w:val="24"/>
              </w:rPr>
            </w:pPr>
            <w:r>
              <w:rPr>
                <w:color w:val="231F20"/>
                <w:sz w:val="24"/>
              </w:rPr>
              <w:t>Risk of radicalisation</w:t>
            </w:r>
          </w:p>
        </w:tc>
      </w:tr>
      <w:tr w:rsidR="006F5705" w14:paraId="5D53A255" w14:textId="77777777">
        <w:trPr>
          <w:trHeight w:val="330"/>
        </w:trPr>
        <w:tc>
          <w:tcPr>
            <w:tcW w:w="381" w:type="dxa"/>
          </w:tcPr>
          <w:p w14:paraId="4BC7A265" w14:textId="77777777" w:rsidR="006F5705" w:rsidRDefault="008B5101">
            <w:pPr>
              <w:pStyle w:val="TableParagraph"/>
              <w:spacing w:before="13"/>
              <w:ind w:left="118"/>
              <w:rPr>
                <w:rFonts w:ascii="Century Gothic"/>
                <w:b/>
                <w:sz w:val="24"/>
              </w:rPr>
            </w:pPr>
            <w:r>
              <w:rPr>
                <w:rFonts w:ascii="Century Gothic"/>
                <w:b/>
                <w:color w:val="231F20"/>
                <w:w w:val="76"/>
                <w:sz w:val="24"/>
              </w:rPr>
              <w:t>C</w:t>
            </w:r>
          </w:p>
        </w:tc>
        <w:tc>
          <w:tcPr>
            <w:tcW w:w="4598" w:type="dxa"/>
          </w:tcPr>
          <w:p w14:paraId="44ADDF13" w14:textId="77777777" w:rsidR="006F5705" w:rsidRDefault="008B5101">
            <w:pPr>
              <w:pStyle w:val="TableParagraph"/>
              <w:spacing w:before="26" w:line="283" w:lineRule="exact"/>
              <w:rPr>
                <w:sz w:val="24"/>
              </w:rPr>
            </w:pPr>
            <w:r>
              <w:rPr>
                <w:color w:val="231F20"/>
                <w:sz w:val="24"/>
              </w:rPr>
              <w:t>Risk of failure in exams</w:t>
            </w:r>
          </w:p>
        </w:tc>
      </w:tr>
      <w:tr w:rsidR="006F5705" w14:paraId="6C3113F1" w14:textId="77777777">
        <w:trPr>
          <w:trHeight w:val="330"/>
        </w:trPr>
        <w:tc>
          <w:tcPr>
            <w:tcW w:w="381" w:type="dxa"/>
          </w:tcPr>
          <w:p w14:paraId="6C878D30" w14:textId="77777777" w:rsidR="006F5705" w:rsidRDefault="008B5101">
            <w:pPr>
              <w:pStyle w:val="TableParagraph"/>
              <w:spacing w:before="14"/>
              <w:ind w:left="106"/>
              <w:rPr>
                <w:rFonts w:ascii="Century Gothic"/>
                <w:b/>
                <w:sz w:val="24"/>
              </w:rPr>
            </w:pPr>
            <w:r>
              <w:rPr>
                <w:rFonts w:ascii="Century Gothic"/>
                <w:b/>
                <w:color w:val="231F20"/>
                <w:w w:val="99"/>
                <w:sz w:val="24"/>
              </w:rPr>
              <w:t>D</w:t>
            </w:r>
          </w:p>
        </w:tc>
        <w:tc>
          <w:tcPr>
            <w:tcW w:w="4598" w:type="dxa"/>
          </w:tcPr>
          <w:p w14:paraId="27406360" w14:textId="77777777" w:rsidR="006F5705" w:rsidRDefault="008B5101">
            <w:pPr>
              <w:pStyle w:val="TableParagraph"/>
              <w:spacing w:before="26" w:line="283" w:lineRule="exact"/>
              <w:rPr>
                <w:sz w:val="24"/>
              </w:rPr>
            </w:pPr>
            <w:r>
              <w:rPr>
                <w:color w:val="231F20"/>
                <w:sz w:val="24"/>
              </w:rPr>
              <w:t>Risk of damage to your eyes</w:t>
            </w:r>
          </w:p>
        </w:tc>
      </w:tr>
      <w:tr w:rsidR="006F5705" w14:paraId="21001FF2" w14:textId="77777777">
        <w:trPr>
          <w:trHeight w:val="330"/>
        </w:trPr>
        <w:tc>
          <w:tcPr>
            <w:tcW w:w="381" w:type="dxa"/>
          </w:tcPr>
          <w:p w14:paraId="31D6FBFD" w14:textId="77777777" w:rsidR="006F5705" w:rsidRDefault="008B5101">
            <w:pPr>
              <w:pStyle w:val="TableParagraph"/>
              <w:spacing w:before="14"/>
              <w:ind w:left="126"/>
              <w:rPr>
                <w:rFonts w:ascii="Century Gothic"/>
                <w:b/>
                <w:sz w:val="24"/>
              </w:rPr>
            </w:pPr>
            <w:r>
              <w:rPr>
                <w:rFonts w:ascii="Century Gothic"/>
                <w:b/>
                <w:color w:val="231F20"/>
                <w:w w:val="102"/>
                <w:sz w:val="24"/>
              </w:rPr>
              <w:t>E</w:t>
            </w:r>
          </w:p>
        </w:tc>
        <w:tc>
          <w:tcPr>
            <w:tcW w:w="4598" w:type="dxa"/>
          </w:tcPr>
          <w:p w14:paraId="1F8DE112" w14:textId="77777777" w:rsidR="006F5705" w:rsidRDefault="008B5101">
            <w:pPr>
              <w:pStyle w:val="TableParagraph"/>
              <w:spacing w:before="27" w:line="283" w:lineRule="exact"/>
              <w:rPr>
                <w:sz w:val="24"/>
              </w:rPr>
            </w:pPr>
            <w:r>
              <w:rPr>
                <w:color w:val="231F20"/>
                <w:w w:val="105"/>
                <w:sz w:val="24"/>
              </w:rPr>
              <w:t>Risk of losing touch with the real world</w:t>
            </w:r>
          </w:p>
        </w:tc>
      </w:tr>
      <w:tr w:rsidR="006F5705" w14:paraId="1B9C325E" w14:textId="77777777">
        <w:trPr>
          <w:trHeight w:val="330"/>
        </w:trPr>
        <w:tc>
          <w:tcPr>
            <w:tcW w:w="381" w:type="dxa"/>
          </w:tcPr>
          <w:p w14:paraId="1CD6476E" w14:textId="77777777" w:rsidR="006F5705" w:rsidRDefault="008B5101">
            <w:pPr>
              <w:pStyle w:val="TableParagraph"/>
              <w:spacing w:before="14"/>
              <w:ind w:left="127"/>
              <w:rPr>
                <w:rFonts w:ascii="Century Gothic"/>
                <w:b/>
                <w:sz w:val="24"/>
              </w:rPr>
            </w:pPr>
            <w:r>
              <w:rPr>
                <w:rFonts w:ascii="Century Gothic"/>
                <w:b/>
                <w:color w:val="231F20"/>
                <w:w w:val="109"/>
                <w:sz w:val="24"/>
              </w:rPr>
              <w:t>F</w:t>
            </w:r>
          </w:p>
        </w:tc>
        <w:tc>
          <w:tcPr>
            <w:tcW w:w="4598" w:type="dxa"/>
          </w:tcPr>
          <w:p w14:paraId="637F097F" w14:textId="77777777" w:rsidR="006F5705" w:rsidRDefault="008B5101">
            <w:pPr>
              <w:pStyle w:val="TableParagraph"/>
              <w:spacing w:before="27" w:line="283" w:lineRule="exact"/>
              <w:rPr>
                <w:sz w:val="24"/>
              </w:rPr>
            </w:pPr>
            <w:r>
              <w:rPr>
                <w:color w:val="231F20"/>
                <w:w w:val="105"/>
                <w:sz w:val="24"/>
              </w:rPr>
              <w:t>Risk of grooming</w:t>
            </w:r>
          </w:p>
        </w:tc>
      </w:tr>
      <w:tr w:rsidR="006F5705" w14:paraId="2C0AED4E" w14:textId="77777777">
        <w:trPr>
          <w:trHeight w:val="330"/>
        </w:trPr>
        <w:tc>
          <w:tcPr>
            <w:tcW w:w="381" w:type="dxa"/>
          </w:tcPr>
          <w:p w14:paraId="524502D5" w14:textId="77777777" w:rsidR="006F5705" w:rsidRDefault="008B5101">
            <w:pPr>
              <w:pStyle w:val="TableParagraph"/>
              <w:spacing w:before="14"/>
              <w:ind w:left="108"/>
              <w:rPr>
                <w:rFonts w:ascii="Century Gothic"/>
                <w:b/>
                <w:sz w:val="24"/>
              </w:rPr>
            </w:pPr>
            <w:r>
              <w:rPr>
                <w:rFonts w:ascii="Century Gothic"/>
                <w:b/>
                <w:color w:val="231F20"/>
                <w:w w:val="81"/>
                <w:sz w:val="24"/>
              </w:rPr>
              <w:t>G</w:t>
            </w:r>
          </w:p>
        </w:tc>
        <w:tc>
          <w:tcPr>
            <w:tcW w:w="4598" w:type="dxa"/>
          </w:tcPr>
          <w:p w14:paraId="3C8A988B" w14:textId="77777777" w:rsidR="006F5705" w:rsidRDefault="008B5101">
            <w:pPr>
              <w:pStyle w:val="TableParagraph"/>
              <w:spacing w:before="27" w:line="283" w:lineRule="exact"/>
              <w:rPr>
                <w:sz w:val="24"/>
              </w:rPr>
            </w:pPr>
            <w:r>
              <w:rPr>
                <w:color w:val="231F20"/>
                <w:sz w:val="24"/>
              </w:rPr>
              <w:t>Risk of identity theft</w:t>
            </w:r>
          </w:p>
        </w:tc>
      </w:tr>
      <w:tr w:rsidR="006F5705" w14:paraId="49F20E23" w14:textId="77777777">
        <w:trPr>
          <w:trHeight w:val="330"/>
        </w:trPr>
        <w:tc>
          <w:tcPr>
            <w:tcW w:w="381" w:type="dxa"/>
          </w:tcPr>
          <w:p w14:paraId="3A3E96E3" w14:textId="77777777" w:rsidR="006F5705" w:rsidRDefault="008B5101">
            <w:pPr>
              <w:pStyle w:val="TableParagraph"/>
              <w:spacing w:before="14"/>
              <w:ind w:left="107"/>
              <w:rPr>
                <w:rFonts w:ascii="Century Gothic"/>
                <w:b/>
                <w:sz w:val="24"/>
              </w:rPr>
            </w:pPr>
            <w:r>
              <w:rPr>
                <w:rFonts w:ascii="Century Gothic"/>
                <w:b/>
                <w:color w:val="231F20"/>
                <w:w w:val="101"/>
                <w:sz w:val="24"/>
              </w:rPr>
              <w:t>H</w:t>
            </w:r>
          </w:p>
        </w:tc>
        <w:tc>
          <w:tcPr>
            <w:tcW w:w="4598" w:type="dxa"/>
          </w:tcPr>
          <w:p w14:paraId="0E2F5C3B" w14:textId="77777777" w:rsidR="006F5705" w:rsidRDefault="008B5101">
            <w:pPr>
              <w:pStyle w:val="TableParagraph"/>
              <w:spacing w:before="27" w:line="283" w:lineRule="exact"/>
              <w:rPr>
                <w:sz w:val="24"/>
              </w:rPr>
            </w:pPr>
            <w:r>
              <w:rPr>
                <w:color w:val="231F20"/>
                <w:w w:val="105"/>
                <w:sz w:val="24"/>
              </w:rPr>
              <w:t>Risk of becoming asocial</w:t>
            </w:r>
          </w:p>
        </w:tc>
      </w:tr>
    </w:tbl>
    <w:p w14:paraId="66153239" w14:textId="77777777" w:rsidR="006F5705" w:rsidRDefault="006F5705">
      <w:pPr>
        <w:pStyle w:val="BodyText"/>
        <w:rPr>
          <w:sz w:val="20"/>
        </w:rPr>
      </w:pPr>
    </w:p>
    <w:p w14:paraId="5634A8EB" w14:textId="77777777" w:rsidR="006F5705" w:rsidRDefault="006F5705">
      <w:pPr>
        <w:pStyle w:val="BodyText"/>
        <w:rPr>
          <w:sz w:val="20"/>
        </w:rPr>
      </w:pPr>
    </w:p>
    <w:p w14:paraId="3D413502" w14:textId="55D92D10" w:rsidR="006F5705" w:rsidRDefault="00D343A6">
      <w:pPr>
        <w:pStyle w:val="Heading1"/>
        <w:spacing w:before="244"/>
        <w:ind w:left="0" w:right="312"/>
        <w:jc w:val="right"/>
      </w:pPr>
      <w:r>
        <w:rPr>
          <w:noProof/>
        </w:rPr>
        <mc:AlternateContent>
          <mc:Choice Requires="wps">
            <w:drawing>
              <wp:anchor distT="0" distB="0" distL="114300" distR="114300" simplePos="0" relativeHeight="251576832" behindDoc="0" locked="0" layoutInCell="1" allowOverlap="1" wp14:anchorId="696CE56B" wp14:editId="6867168E">
                <wp:simplePos x="0" y="0"/>
                <wp:positionH relativeFrom="page">
                  <wp:posOffset>1622425</wp:posOffset>
                </wp:positionH>
                <wp:positionV relativeFrom="paragraph">
                  <wp:posOffset>-153035</wp:posOffset>
                </wp:positionV>
                <wp:extent cx="326390" cy="326390"/>
                <wp:effectExtent l="12700" t="10160" r="13335" b="6350"/>
                <wp:wrapNone/>
                <wp:docPr id="432"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E8F35" id="Rectangle 428" o:spid="_x0000_s1026" style="position:absolute;margin-left:127.75pt;margin-top:-12.05pt;width:25.7pt;height:25.7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WJwIAAC8EAAAOAAAAZHJzL2Uyb0RvYy54bWysU8GO0zAQvSPxD5bvNGlaSjdqulq1FCEt&#10;sGLhA1zHaSwcjxm7TcvX79jpli7cED5YY8/zm5k348XtsTPsoNBrsBUfj3LOlJVQa7ur+Pdvmzdz&#10;znwQthYGrKr4SXl+u3z9atG7UhXQgqkVMiKxvuxdxdsQXJllXraqE34ETllyNoCdCHTEXVaj6Im9&#10;M1mR57OsB6wdglTe0+16cPJl4m8aJcOXpvEqMFNxyi2kHdO+jXu2XIhyh8K1Wp7TEP+QRSe0paAX&#10;qrUIgu1R/0XVaYngoQkjCV0GTaOlSjVQNeP8j2oeW+FUqoXE8e4ik/9/tPLz4QGZris+nRScWdFR&#10;k76SbMLujGLTYh4l6p0vCfnoHjAW6d09yB+eWVi1hFN3iNC3StSU2DjisxcP4sHTU7btP0FN/GIf&#10;IKl1bLCLhKQDO6amnC5NUcfAJF1OitnkhlonyXW2YwRRPj926MMHBR2LRsWRkk/k4nDvwwB9hsRY&#10;FjbaGLoXpbGsJ9JZkacHHoyuozPViLvtyiA7CJqcYjLeEGggewGLzGvh2wGXXMNMdTrQYBvdVXye&#10;xzVcR5Xe2zqFD0KbwaZqjD3LFpUaFN9CfSLVEIappV9GRgv4i7OeJrbi/udeoOLMfLSk/M14Oo0j&#10;ng7Tt+8oYYbXnu21R1hJVBUPnA3mKgzfYu9Q71qKNE6iWLijbjU6KRk7OWR1TpamMvXi/IPi2F+f&#10;E+r3P18+AQAA//8DAFBLAwQUAAYACAAAACEAmrQxqOAAAAAKAQAADwAAAGRycy9kb3ducmV2Lnht&#10;bEyPy07DMBBF90j8gzVI7FqnCSkQ4lQ8hFCXhIdg58bTJKo9DrHbhr9nWMFydI/uPVOuJmfFAcfQ&#10;e1KwmCcgkBpvemoVvL48zq5AhKjJaOsJFXxjgFV1elLqwvgjPeOhjq3gEgqFVtDFOBRShqZDp8Pc&#10;D0icbf3odORzbKUZ9ZHLnZVpkiyl0z3xQqcHvO+w2dV7pwDfaztOH9mT9229/bp7yNdvu0+lzs+m&#10;2xsQEaf4B8OvPqtDxU4bvycThFWQ5nnOqIJZerEAwUSWLK9BbDi6zEBWpfz/QvUDAAD//wMAUEsB&#10;Ai0AFAAGAAgAAAAhALaDOJL+AAAA4QEAABMAAAAAAAAAAAAAAAAAAAAAAFtDb250ZW50X1R5cGVz&#10;XS54bWxQSwECLQAUAAYACAAAACEAOP0h/9YAAACUAQAACwAAAAAAAAAAAAAAAAAvAQAAX3JlbHMv&#10;LnJlbHNQSwECLQAUAAYACAAAACEA8vgqVicCAAAvBAAADgAAAAAAAAAAAAAAAAAuAgAAZHJzL2Uy&#10;b0RvYy54bWxQSwECLQAUAAYACAAAACEAmrQxqOAAAAAKAQAADwAAAAAAAAAAAAAAAACBBAAAZHJz&#10;L2Rvd25yZXYueG1sUEsFBgAAAAAEAAQA8wAAAI4FAAAAAA==&#10;" filled="f" strokecolor="#231f20" strokeweight=".1006mm">
                <w10:wrap anchorx="page"/>
              </v:rect>
            </w:pict>
          </mc:Fallback>
        </mc:AlternateContent>
      </w:r>
      <w:r>
        <w:rPr>
          <w:noProof/>
        </w:rPr>
        <mc:AlternateContent>
          <mc:Choice Requires="wps">
            <w:drawing>
              <wp:anchor distT="0" distB="0" distL="114300" distR="114300" simplePos="0" relativeHeight="251577856" behindDoc="0" locked="0" layoutInCell="1" allowOverlap="1" wp14:anchorId="11AA1BBB" wp14:editId="5FBA74C7">
                <wp:simplePos x="0" y="0"/>
                <wp:positionH relativeFrom="page">
                  <wp:posOffset>2093595</wp:posOffset>
                </wp:positionH>
                <wp:positionV relativeFrom="paragraph">
                  <wp:posOffset>-153035</wp:posOffset>
                </wp:positionV>
                <wp:extent cx="326390" cy="326390"/>
                <wp:effectExtent l="7620" t="10160" r="8890" b="6350"/>
                <wp:wrapNone/>
                <wp:docPr id="431"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9B462" id="Rectangle 427" o:spid="_x0000_s1026" style="position:absolute;margin-left:164.85pt;margin-top:-12.05pt;width:25.7pt;height:25.7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4H6JwIAAC8EAAAOAAAAZHJzL2Uyb0RvYy54bWysU9tuEzEQfUfiHyy/k70kpO0qm6pKCEIq&#10;UFH4AMfrzVp4PWbsZFO+nrE3DSm8IfxgjT3HZ2bOjBe3x96wg0Kvwda8mOScKSuh0XZX829fN2+u&#10;OfNB2EYYsKrmT8rz2+XrV4vBVaqEDkyjkBGJ9dXgat6F4Kos87JTvfATcMqSswXsRaAj7rIGxUDs&#10;vcnKPJ9nA2DjEKTynm7Xo5MvE3/bKhk+t61XgZmaU24h7Zj2bdyz5UJUOxSu0/KUhviHLHqhLQU9&#10;U61FEGyP+i+qXksED22YSOgzaFstVaqBqinyP6p57IRTqRYSx7uzTP7/0cpPhwdkuqn5bFpwZkVP&#10;TfpCsgm7M4rNyqso0eB8RchH94CxSO/uQX73zMKqI5y6Q4ShU6KhxIqIz148iAdPT9l2+AgN8Yt9&#10;gKTWscU+EpIO7Jia8nRuijoGJulyWs6nN9Q6Sa6THSOI6vmxQx/eK+hZNGqOlHwiF4d7H0boMyTG&#10;srDRxtC9qIxlA5HOyzw98GB0E52pRtxtVwbZQdDklNNiQ6CR7AUsMq+F70Zcco0z1etAg210X/Pr&#10;PK7xOqr0zjYpfBDajDZVY+xJtqjUqPgWmidSDWGcWvplZHSAPzkbaGJr7n/sBSrOzAdLyt8Us1kc&#10;8XSYvb2ihBleeraXHmElUdU8cDaaqzB+i71DvesoUpFEsXBH3Wp1UjJ2cszqlCxNZerF6QfFsb88&#10;J9Tvf778BQAA//8DAFBLAwQUAAYACAAAACEAiWBtyOAAAAAKAQAADwAAAGRycy9kb3ducmV2Lnht&#10;bEyPy07DQAxF90j8w8hI7NrJA2gJcSoeQqhLwkOwm2bcJOo8Qmbahr/HrGBny0fX55aryRpxoDH0&#10;3iGk8wQEucbr3rUIry+PsyWIEJXTynhHCN8UYFWdnpSq0P7onulQx1ZwiAuFQuhiHAopQ9ORVWHu&#10;B3J82/rRqsjr2Eo9qiOHWyOzJLmSVvWOP3RqoPuOml29twj0Xptx+sifvG/r7dfdw+X6bfeJeH42&#10;3d6AiDTFPxh+9VkdKnba+L3TQRiEPLteMIowyy5SEEzky5SHDUK2yEFWpfxfofoBAAD//wMAUEsB&#10;Ai0AFAAGAAgAAAAhALaDOJL+AAAA4QEAABMAAAAAAAAAAAAAAAAAAAAAAFtDb250ZW50X1R5cGVz&#10;XS54bWxQSwECLQAUAAYACAAAACEAOP0h/9YAAACUAQAACwAAAAAAAAAAAAAAAAAvAQAAX3JlbHMv&#10;LnJlbHNQSwECLQAUAAYACAAAACEAn3uB+icCAAAvBAAADgAAAAAAAAAAAAAAAAAuAgAAZHJzL2Uy&#10;b0RvYy54bWxQSwECLQAUAAYACAAAACEAiWBtyOAAAAAKAQAADwAAAAAAAAAAAAAAAACBBAAAZHJz&#10;L2Rvd25yZXYueG1sUEsFBgAAAAAEAAQA8wAAAI4FAAAAAA==&#10;" filled="f" strokecolor="#231f20" strokeweight=".1006mm">
                <w10:wrap anchorx="page"/>
              </v:rect>
            </w:pict>
          </mc:Fallback>
        </mc:AlternateContent>
      </w:r>
      <w:r>
        <w:rPr>
          <w:noProof/>
        </w:rPr>
        <mc:AlternateContent>
          <mc:Choice Requires="wps">
            <w:drawing>
              <wp:anchor distT="0" distB="0" distL="114300" distR="114300" simplePos="0" relativeHeight="251578880" behindDoc="0" locked="0" layoutInCell="1" allowOverlap="1" wp14:anchorId="45F690F3" wp14:editId="51C22094">
                <wp:simplePos x="0" y="0"/>
                <wp:positionH relativeFrom="page">
                  <wp:posOffset>2550795</wp:posOffset>
                </wp:positionH>
                <wp:positionV relativeFrom="paragraph">
                  <wp:posOffset>-153035</wp:posOffset>
                </wp:positionV>
                <wp:extent cx="326390" cy="326390"/>
                <wp:effectExtent l="7620" t="10160" r="8890" b="6350"/>
                <wp:wrapNone/>
                <wp:docPr id="430"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D1571" id="Rectangle 426" o:spid="_x0000_s1026" style="position:absolute;margin-left:200.85pt;margin-top:-12.05pt;width:25.7pt;height:25.7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YrDJwIAAC8EAAAOAAAAZHJzL2Uyb0RvYy54bWysU1Fv0zAQfkfiP1h+p0nTUrao6TS1FCEN&#10;mBj8ANdxEgvHZ85u0/Hrd3a60sEbwg/W2ff5u7vvzsubY2/YQaHXYCs+neScKSuh1rat+Pdv2zdX&#10;nPkgbC0MWFXxR+X5zer1q+XgSlVAB6ZWyIjE+nJwFe9CcGWWedmpXvgJOGXJ2QD2ItAR26xGMRB7&#10;b7IizxfZAFg7BKm8p9vN6OSrxN80SoYvTeNVYKbilFtIO6Z9F/dstRRli8J1Wp7SEP+QRS+0paBn&#10;qo0Igu1R/0XVa4ngoQkTCX0GTaOlSjVQNdP8j2oeOuFUqoXE8e4sk/9/tPLz4R6Zris+n5E+VvTU&#10;pK8km7CtUWxeLKJEg/MlIR/cPcYivbsD+cMzC+uOcOoWEYZOiZoSm0Z89uJBPHh6ynbDJ6iJX+wD&#10;JLWODfaRkHRgx9SUx3NT1DEwSZezYjG7ptQkuU52jCDK58cOffigoGfRqDhS8olcHO58GKHPkBjL&#10;wlYbQ/eiNJYNRLoo8vTAg9F1dKYasd2tDbKDoMkpZtMtgUayF7DIvBG+G3HJNc5UrwMNttF9xa/y&#10;uMbrqNJ7W6fwQWgz2lSNsSfZolKj4juoH0k1hHFq6ZeR0QH+4mygia24/7kXqDgzHy0pfz2dz+OI&#10;p8P87TtKmOGlZ3fpEVYSVcUDZ6O5DuO32DvUbUeRpkkUC7fUrUYnJWMnx6xOydJUpl6cflAc+8tz&#10;Qv3+56snAAAA//8DAFBLAwQUAAYACAAAACEAGA3YzuAAAAAKAQAADwAAAGRycy9kb3ducmV2Lnht&#10;bEyPy07DMBBF90j8gzVI7FrnVYpCJhUPIcSyoUWwc+NpEtWPYLtt+HvMCnYzmqM751arSSt2IucH&#10;axDSeQKMTGvlYDqEzdvz7BaYD8JIoawhhG/ysKovLypRSns2azo1oWMxxPhSIPQhjCXnvu1JCz+3&#10;I5l421unRYir67h04hzDteJZktxwLQYTP/RipMee2kNz1Aj03ig3feQv1nbN/uvhafG6PXwiXl9N&#10;93fAAk3hD4Zf/agOdXTa2aORnimEIkmXEUWYZUUKLBLFIo/DDiFb5sDriv+vUP8AAAD//wMAUEsB&#10;Ai0AFAAGAAgAAAAhALaDOJL+AAAA4QEAABMAAAAAAAAAAAAAAAAAAAAAAFtDb250ZW50X1R5cGVz&#10;XS54bWxQSwECLQAUAAYACAAAACEAOP0h/9YAAACUAQAACwAAAAAAAAAAAAAAAAAvAQAAX3JlbHMv&#10;LnJlbHNQSwECLQAUAAYACAAAACEAS0WKwycCAAAvBAAADgAAAAAAAAAAAAAAAAAuAgAAZHJzL2Uy&#10;b0RvYy54bWxQSwECLQAUAAYACAAAACEAGA3YzuAAAAAKAQAADwAAAAAAAAAAAAAAAACBBAAAZHJz&#10;L2Rvd25yZXYueG1sUEsFBgAAAAAEAAQA8wAAAI4FAAAAAA==&#10;" filled="f" strokecolor="#231f20" strokeweight=".1006mm">
                <w10:wrap anchorx="page"/>
              </v:rect>
            </w:pict>
          </mc:Fallback>
        </mc:AlternateContent>
      </w:r>
      <w:r w:rsidR="008B5101">
        <w:rPr>
          <w:color w:val="231F20"/>
          <w:w w:val="95"/>
        </w:rPr>
        <w:t>[3 marks]</w:t>
      </w:r>
    </w:p>
    <w:p w14:paraId="099B6E50" w14:textId="77777777" w:rsidR="006F5705" w:rsidRDefault="006F5705">
      <w:pPr>
        <w:jc w:val="right"/>
        <w:sectPr w:rsidR="006F5705">
          <w:pgSz w:w="11910" w:h="16840"/>
          <w:pgMar w:top="760" w:right="820" w:bottom="1080" w:left="1020" w:header="477" w:footer="884" w:gutter="0"/>
          <w:cols w:space="720"/>
        </w:sectPr>
      </w:pPr>
    </w:p>
    <w:p w14:paraId="2AE3ABB6" w14:textId="77777777" w:rsidR="006F5705" w:rsidRDefault="006F5705">
      <w:pPr>
        <w:pStyle w:val="BodyText"/>
        <w:rPr>
          <w:rFonts w:ascii="Century Gothic"/>
          <w:b/>
          <w:sz w:val="20"/>
        </w:rPr>
      </w:pPr>
    </w:p>
    <w:p w14:paraId="7B3F24E1" w14:textId="77777777" w:rsidR="006F5705" w:rsidRDefault="006F5705">
      <w:pPr>
        <w:pStyle w:val="BodyText"/>
        <w:rPr>
          <w:rFonts w:ascii="Century Gothic"/>
          <w:b/>
          <w:sz w:val="20"/>
        </w:rPr>
      </w:pPr>
    </w:p>
    <w:p w14:paraId="4076BBAE" w14:textId="77777777" w:rsidR="006F5705" w:rsidRDefault="006F5705">
      <w:pPr>
        <w:pStyle w:val="BodyText"/>
        <w:rPr>
          <w:rFonts w:ascii="Century Gothic"/>
          <w:b/>
          <w:sz w:val="20"/>
        </w:rPr>
      </w:pPr>
    </w:p>
    <w:p w14:paraId="260AEA70" w14:textId="77777777" w:rsidR="006F5705" w:rsidRDefault="006F5705">
      <w:pPr>
        <w:pStyle w:val="BodyText"/>
        <w:spacing w:before="7"/>
        <w:rPr>
          <w:rFonts w:ascii="Century Gothic"/>
          <w:b/>
          <w:sz w:val="16"/>
        </w:rPr>
      </w:pPr>
    </w:p>
    <w:tbl>
      <w:tblPr>
        <w:tblW w:w="0" w:type="auto"/>
        <w:tblInd w:w="124" w:type="dxa"/>
        <w:tblLayout w:type="fixed"/>
        <w:tblCellMar>
          <w:left w:w="0" w:type="dxa"/>
          <w:right w:w="0" w:type="dxa"/>
        </w:tblCellMar>
        <w:tblLook w:val="01E0" w:firstRow="1" w:lastRow="1" w:firstColumn="1" w:lastColumn="1" w:noHBand="0" w:noVBand="0"/>
      </w:tblPr>
      <w:tblGrid>
        <w:gridCol w:w="340"/>
        <w:gridCol w:w="340"/>
        <w:gridCol w:w="8602"/>
      </w:tblGrid>
      <w:tr w:rsidR="006F5705" w14:paraId="467CB728" w14:textId="77777777">
        <w:trPr>
          <w:trHeight w:val="335"/>
        </w:trPr>
        <w:tc>
          <w:tcPr>
            <w:tcW w:w="340" w:type="dxa"/>
            <w:tcBorders>
              <w:top w:val="single" w:sz="2" w:space="0" w:color="231F20"/>
              <w:left w:val="single" w:sz="2" w:space="0" w:color="231F20"/>
              <w:bottom w:val="single" w:sz="2" w:space="0" w:color="231F20"/>
              <w:right w:val="single" w:sz="2" w:space="0" w:color="231F20"/>
            </w:tcBorders>
          </w:tcPr>
          <w:p w14:paraId="0BD09791" w14:textId="77777777" w:rsidR="006F5705" w:rsidRDefault="008B5101">
            <w:pPr>
              <w:pStyle w:val="TableParagraph"/>
              <w:spacing w:before="28"/>
              <w:ind w:left="103"/>
              <w:rPr>
                <w:rFonts w:ascii="Arial"/>
                <w:b/>
                <w:sz w:val="24"/>
              </w:rPr>
            </w:pPr>
            <w:bookmarkStart w:id="4" w:name="AQA_Fre_Candidate_paper_Higher_Read_04"/>
            <w:bookmarkEnd w:id="4"/>
            <w:r>
              <w:rPr>
                <w:rFonts w:ascii="Arial"/>
                <w:b/>
                <w:color w:val="231F20"/>
                <w:w w:val="99"/>
                <w:sz w:val="24"/>
              </w:rPr>
              <w:t>0</w:t>
            </w:r>
          </w:p>
        </w:tc>
        <w:tc>
          <w:tcPr>
            <w:tcW w:w="340" w:type="dxa"/>
            <w:tcBorders>
              <w:top w:val="single" w:sz="2" w:space="0" w:color="231F20"/>
              <w:left w:val="single" w:sz="2" w:space="0" w:color="231F20"/>
              <w:bottom w:val="single" w:sz="2" w:space="0" w:color="231F20"/>
              <w:right w:val="single" w:sz="2" w:space="0" w:color="231F20"/>
            </w:tcBorders>
          </w:tcPr>
          <w:p w14:paraId="5C535716" w14:textId="77777777" w:rsidR="006F5705" w:rsidRDefault="008B5101">
            <w:pPr>
              <w:pStyle w:val="TableParagraph"/>
              <w:spacing w:before="28"/>
              <w:ind w:left="103"/>
              <w:rPr>
                <w:rFonts w:ascii="Arial"/>
                <w:b/>
                <w:sz w:val="24"/>
              </w:rPr>
            </w:pPr>
            <w:r>
              <w:rPr>
                <w:rFonts w:ascii="Arial"/>
                <w:b/>
                <w:color w:val="231F20"/>
                <w:w w:val="99"/>
                <w:sz w:val="24"/>
              </w:rPr>
              <w:t>3</w:t>
            </w:r>
          </w:p>
        </w:tc>
        <w:tc>
          <w:tcPr>
            <w:tcW w:w="8602" w:type="dxa"/>
            <w:tcBorders>
              <w:left w:val="single" w:sz="2" w:space="0" w:color="231F20"/>
            </w:tcBorders>
          </w:tcPr>
          <w:p w14:paraId="0440D6CA" w14:textId="77777777" w:rsidR="006F5705" w:rsidRDefault="008B5101">
            <w:pPr>
              <w:pStyle w:val="TableParagraph"/>
              <w:spacing w:before="13"/>
              <w:ind w:left="734"/>
              <w:rPr>
                <w:rFonts w:ascii="Century Gothic"/>
                <w:b/>
                <w:sz w:val="24"/>
              </w:rPr>
            </w:pPr>
            <w:r>
              <w:rPr>
                <w:rFonts w:ascii="Century Gothic"/>
                <w:b/>
                <w:color w:val="231F20"/>
                <w:sz w:val="24"/>
              </w:rPr>
              <w:t>The life of a nurse</w:t>
            </w:r>
          </w:p>
        </w:tc>
      </w:tr>
      <w:tr w:rsidR="006F5705" w14:paraId="39FDEEB5" w14:textId="77777777">
        <w:trPr>
          <w:trHeight w:val="831"/>
        </w:trPr>
        <w:tc>
          <w:tcPr>
            <w:tcW w:w="680" w:type="dxa"/>
            <w:gridSpan w:val="2"/>
            <w:vMerge w:val="restart"/>
            <w:tcBorders>
              <w:top w:val="single" w:sz="2" w:space="0" w:color="231F20"/>
            </w:tcBorders>
          </w:tcPr>
          <w:p w14:paraId="398B6714" w14:textId="77777777" w:rsidR="006F5705" w:rsidRDefault="006F5705">
            <w:pPr>
              <w:pStyle w:val="TableParagraph"/>
              <w:ind w:left="0"/>
              <w:rPr>
                <w:rFonts w:ascii="Times New Roman"/>
              </w:rPr>
            </w:pPr>
          </w:p>
        </w:tc>
        <w:tc>
          <w:tcPr>
            <w:tcW w:w="8602" w:type="dxa"/>
          </w:tcPr>
          <w:p w14:paraId="33FE332C" w14:textId="77777777" w:rsidR="006F5705" w:rsidRDefault="008B5101">
            <w:pPr>
              <w:pStyle w:val="TableParagraph"/>
              <w:spacing w:before="156" w:line="244" w:lineRule="auto"/>
              <w:ind w:left="737"/>
              <w:rPr>
                <w:sz w:val="24"/>
              </w:rPr>
            </w:pPr>
            <w:r>
              <w:rPr>
                <w:color w:val="231F20"/>
                <w:sz w:val="24"/>
              </w:rPr>
              <w:t>Read these contributions to an Internet forum on the quality of life of nurses in Belgium. Identify the people.</w:t>
            </w:r>
          </w:p>
        </w:tc>
      </w:tr>
      <w:tr w:rsidR="006F5705" w14:paraId="1F32A45A" w14:textId="77777777">
        <w:trPr>
          <w:trHeight w:val="470"/>
        </w:trPr>
        <w:tc>
          <w:tcPr>
            <w:tcW w:w="680" w:type="dxa"/>
            <w:gridSpan w:val="2"/>
            <w:vMerge/>
            <w:tcBorders>
              <w:top w:val="nil"/>
            </w:tcBorders>
          </w:tcPr>
          <w:p w14:paraId="5DBB79C8" w14:textId="77777777" w:rsidR="006F5705" w:rsidRDefault="006F5705">
            <w:pPr>
              <w:rPr>
                <w:sz w:val="2"/>
                <w:szCs w:val="2"/>
              </w:rPr>
            </w:pPr>
          </w:p>
        </w:tc>
        <w:tc>
          <w:tcPr>
            <w:tcW w:w="8602" w:type="dxa"/>
          </w:tcPr>
          <w:p w14:paraId="7C3BDA4D" w14:textId="77777777" w:rsidR="006F5705" w:rsidRDefault="008B5101">
            <w:pPr>
              <w:pStyle w:val="TableParagraph"/>
              <w:spacing w:before="82"/>
              <w:ind w:left="737"/>
              <w:rPr>
                <w:sz w:val="24"/>
              </w:rPr>
            </w:pPr>
            <w:r>
              <w:rPr>
                <w:color w:val="231F20"/>
                <w:sz w:val="24"/>
              </w:rPr>
              <w:t xml:space="preserve">Write </w:t>
            </w:r>
            <w:r>
              <w:rPr>
                <w:rFonts w:ascii="Century Gothic"/>
                <w:b/>
                <w:color w:val="231F20"/>
                <w:sz w:val="24"/>
              </w:rPr>
              <w:t xml:space="preserve">M </w:t>
            </w:r>
            <w:r>
              <w:rPr>
                <w:color w:val="231F20"/>
                <w:sz w:val="24"/>
              </w:rPr>
              <w:t>(Maryam)</w:t>
            </w:r>
          </w:p>
        </w:tc>
      </w:tr>
      <w:tr w:rsidR="006F5705" w14:paraId="1FBFD9E4" w14:textId="77777777">
        <w:trPr>
          <w:trHeight w:val="470"/>
        </w:trPr>
        <w:tc>
          <w:tcPr>
            <w:tcW w:w="680" w:type="dxa"/>
            <w:gridSpan w:val="2"/>
            <w:vMerge/>
            <w:tcBorders>
              <w:top w:val="nil"/>
            </w:tcBorders>
          </w:tcPr>
          <w:p w14:paraId="74D7C538" w14:textId="77777777" w:rsidR="006F5705" w:rsidRDefault="006F5705">
            <w:pPr>
              <w:rPr>
                <w:sz w:val="2"/>
                <w:szCs w:val="2"/>
              </w:rPr>
            </w:pPr>
          </w:p>
        </w:tc>
        <w:tc>
          <w:tcPr>
            <w:tcW w:w="8602" w:type="dxa"/>
          </w:tcPr>
          <w:p w14:paraId="14B5DBD9" w14:textId="77777777" w:rsidR="006F5705" w:rsidRDefault="008B5101">
            <w:pPr>
              <w:pStyle w:val="TableParagraph"/>
              <w:spacing w:before="82"/>
              <w:ind w:left="737"/>
              <w:rPr>
                <w:sz w:val="24"/>
              </w:rPr>
            </w:pPr>
            <w:r>
              <w:rPr>
                <w:rFonts w:ascii="Century Gothic"/>
                <w:b/>
                <w:color w:val="231F20"/>
                <w:sz w:val="24"/>
              </w:rPr>
              <w:t xml:space="preserve">A </w:t>
            </w:r>
            <w:r>
              <w:rPr>
                <w:color w:val="231F20"/>
                <w:sz w:val="24"/>
              </w:rPr>
              <w:t>(Arnaud)</w:t>
            </w:r>
          </w:p>
        </w:tc>
      </w:tr>
      <w:tr w:rsidR="006F5705" w14:paraId="74AC8A6D" w14:textId="77777777">
        <w:trPr>
          <w:trHeight w:val="383"/>
        </w:trPr>
        <w:tc>
          <w:tcPr>
            <w:tcW w:w="680" w:type="dxa"/>
            <w:gridSpan w:val="2"/>
            <w:vMerge/>
            <w:tcBorders>
              <w:top w:val="nil"/>
            </w:tcBorders>
          </w:tcPr>
          <w:p w14:paraId="1E16D34D" w14:textId="77777777" w:rsidR="006F5705" w:rsidRDefault="006F5705">
            <w:pPr>
              <w:rPr>
                <w:sz w:val="2"/>
                <w:szCs w:val="2"/>
              </w:rPr>
            </w:pPr>
          </w:p>
        </w:tc>
        <w:tc>
          <w:tcPr>
            <w:tcW w:w="8602" w:type="dxa"/>
          </w:tcPr>
          <w:p w14:paraId="6CB4F1C9" w14:textId="77777777" w:rsidR="006F5705" w:rsidRDefault="008B5101">
            <w:pPr>
              <w:pStyle w:val="TableParagraph"/>
              <w:spacing w:before="82" w:line="281" w:lineRule="exact"/>
              <w:ind w:left="737"/>
              <w:rPr>
                <w:sz w:val="24"/>
              </w:rPr>
            </w:pPr>
            <w:r>
              <w:rPr>
                <w:rFonts w:ascii="Century Gothic" w:hAnsi="Century Gothic"/>
                <w:b/>
                <w:color w:val="231F20"/>
                <w:w w:val="105"/>
                <w:sz w:val="24"/>
              </w:rPr>
              <w:t xml:space="preserve">Z </w:t>
            </w:r>
            <w:r>
              <w:rPr>
                <w:color w:val="231F20"/>
                <w:w w:val="105"/>
                <w:sz w:val="24"/>
              </w:rPr>
              <w:t>(Zoë)</w:t>
            </w:r>
          </w:p>
        </w:tc>
      </w:tr>
    </w:tbl>
    <w:p w14:paraId="1A4772B5" w14:textId="741AF9D2" w:rsidR="006F5705" w:rsidRDefault="00D343A6">
      <w:pPr>
        <w:pStyle w:val="BodyText"/>
        <w:spacing w:before="8"/>
        <w:rPr>
          <w:rFonts w:ascii="Century Gothic"/>
          <w:b/>
          <w:sz w:val="9"/>
        </w:rPr>
      </w:pPr>
      <w:r>
        <w:rPr>
          <w:noProof/>
        </w:rPr>
        <mc:AlternateContent>
          <mc:Choice Requires="wpg">
            <w:drawing>
              <wp:anchor distT="0" distB="0" distL="0" distR="0" simplePos="0" relativeHeight="251759104" behindDoc="1" locked="0" layoutInCell="1" allowOverlap="1" wp14:anchorId="1F23A713" wp14:editId="6972CC78">
                <wp:simplePos x="0" y="0"/>
                <wp:positionH relativeFrom="page">
                  <wp:posOffset>1614170</wp:posOffset>
                </wp:positionH>
                <wp:positionV relativeFrom="paragraph">
                  <wp:posOffset>100330</wp:posOffset>
                </wp:positionV>
                <wp:extent cx="5217795" cy="3496310"/>
                <wp:effectExtent l="4445" t="5080" r="6985" b="3810"/>
                <wp:wrapTopAndBottom/>
                <wp:docPr id="412"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7795" cy="3496310"/>
                          <a:chOff x="2542" y="158"/>
                          <a:chExt cx="8217" cy="5506"/>
                        </a:xfrm>
                      </wpg:grpSpPr>
                      <wps:wsp>
                        <wps:cNvPr id="413" name="Rectangle 425"/>
                        <wps:cNvSpPr>
                          <a:spLocks noChangeArrowheads="1"/>
                        </wps:cNvSpPr>
                        <wps:spPr bwMode="auto">
                          <a:xfrm>
                            <a:off x="2551" y="167"/>
                            <a:ext cx="8197" cy="5486"/>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424"/>
                        <wps:cNvSpPr>
                          <a:spLocks noChangeArrowheads="1"/>
                        </wps:cNvSpPr>
                        <wps:spPr bwMode="auto">
                          <a:xfrm>
                            <a:off x="2551" y="167"/>
                            <a:ext cx="8197" cy="5486"/>
                          </a:xfrm>
                          <a:prstGeom prst="rect">
                            <a:avLst/>
                          </a:prstGeom>
                          <a:noFill/>
                          <a:ln w="1270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Rectangle 423"/>
                        <wps:cNvSpPr>
                          <a:spLocks noChangeArrowheads="1"/>
                        </wps:cNvSpPr>
                        <wps:spPr bwMode="auto">
                          <a:xfrm>
                            <a:off x="2646" y="547"/>
                            <a:ext cx="8014" cy="49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Line 422"/>
                        <wps:cNvCnPr>
                          <a:cxnSpLocks noChangeShapeType="1"/>
                        </wps:cNvCnPr>
                        <wps:spPr bwMode="auto">
                          <a:xfrm>
                            <a:off x="2864" y="2020"/>
                            <a:ext cx="7554" cy="0"/>
                          </a:xfrm>
                          <a:prstGeom prst="line">
                            <a:avLst/>
                          </a:prstGeom>
                          <a:noFill/>
                          <a:ln w="12700">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417" name="Line 421"/>
                        <wps:cNvCnPr>
                          <a:cxnSpLocks noChangeShapeType="1"/>
                        </wps:cNvCnPr>
                        <wps:spPr bwMode="auto">
                          <a:xfrm>
                            <a:off x="2864" y="3748"/>
                            <a:ext cx="7554" cy="0"/>
                          </a:xfrm>
                          <a:prstGeom prst="line">
                            <a:avLst/>
                          </a:prstGeom>
                          <a:noFill/>
                          <a:ln w="12700">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418" name="Freeform 420"/>
                        <wps:cNvSpPr>
                          <a:spLocks/>
                        </wps:cNvSpPr>
                        <wps:spPr bwMode="auto">
                          <a:xfrm>
                            <a:off x="2891" y="759"/>
                            <a:ext cx="639" cy="639"/>
                          </a:xfrm>
                          <a:custGeom>
                            <a:avLst/>
                            <a:gdLst>
                              <a:gd name="T0" fmla="+- 0 3211 2892"/>
                              <a:gd name="T1" fmla="*/ T0 w 639"/>
                              <a:gd name="T2" fmla="+- 0 759 759"/>
                              <a:gd name="T3" fmla="*/ 759 h 639"/>
                              <a:gd name="T4" fmla="+- 0 3138 2892"/>
                              <a:gd name="T5" fmla="*/ T4 w 639"/>
                              <a:gd name="T6" fmla="+- 0 767 759"/>
                              <a:gd name="T7" fmla="*/ 767 h 639"/>
                              <a:gd name="T8" fmla="+- 0 3071 2892"/>
                              <a:gd name="T9" fmla="*/ T8 w 639"/>
                              <a:gd name="T10" fmla="+- 0 791 759"/>
                              <a:gd name="T11" fmla="*/ 791 h 639"/>
                              <a:gd name="T12" fmla="+- 0 3012 2892"/>
                              <a:gd name="T13" fmla="*/ T12 w 639"/>
                              <a:gd name="T14" fmla="+- 0 829 759"/>
                              <a:gd name="T15" fmla="*/ 829 h 639"/>
                              <a:gd name="T16" fmla="+- 0 2962 2892"/>
                              <a:gd name="T17" fmla="*/ T16 w 639"/>
                              <a:gd name="T18" fmla="+- 0 879 759"/>
                              <a:gd name="T19" fmla="*/ 879 h 639"/>
                              <a:gd name="T20" fmla="+- 0 2924 2892"/>
                              <a:gd name="T21" fmla="*/ T20 w 639"/>
                              <a:gd name="T22" fmla="+- 0 938 759"/>
                              <a:gd name="T23" fmla="*/ 938 h 639"/>
                              <a:gd name="T24" fmla="+- 0 2900 2892"/>
                              <a:gd name="T25" fmla="*/ T24 w 639"/>
                              <a:gd name="T26" fmla="+- 0 1005 759"/>
                              <a:gd name="T27" fmla="*/ 1005 h 639"/>
                              <a:gd name="T28" fmla="+- 0 2892 2892"/>
                              <a:gd name="T29" fmla="*/ T28 w 639"/>
                              <a:gd name="T30" fmla="+- 0 1078 759"/>
                              <a:gd name="T31" fmla="*/ 1078 h 639"/>
                              <a:gd name="T32" fmla="+- 0 2900 2892"/>
                              <a:gd name="T33" fmla="*/ T32 w 639"/>
                              <a:gd name="T34" fmla="+- 0 1152 759"/>
                              <a:gd name="T35" fmla="*/ 1152 h 639"/>
                              <a:gd name="T36" fmla="+- 0 2924 2892"/>
                              <a:gd name="T37" fmla="*/ T36 w 639"/>
                              <a:gd name="T38" fmla="+- 0 1219 759"/>
                              <a:gd name="T39" fmla="*/ 1219 h 639"/>
                              <a:gd name="T40" fmla="+- 0 2962 2892"/>
                              <a:gd name="T41" fmla="*/ T40 w 639"/>
                              <a:gd name="T42" fmla="+- 0 1278 759"/>
                              <a:gd name="T43" fmla="*/ 1278 h 639"/>
                              <a:gd name="T44" fmla="+- 0 3012 2892"/>
                              <a:gd name="T45" fmla="*/ T44 w 639"/>
                              <a:gd name="T46" fmla="+- 0 1328 759"/>
                              <a:gd name="T47" fmla="*/ 1328 h 639"/>
                              <a:gd name="T48" fmla="+- 0 3071 2892"/>
                              <a:gd name="T49" fmla="*/ T48 w 639"/>
                              <a:gd name="T50" fmla="+- 0 1365 759"/>
                              <a:gd name="T51" fmla="*/ 1365 h 639"/>
                              <a:gd name="T52" fmla="+- 0 3138 2892"/>
                              <a:gd name="T53" fmla="*/ T52 w 639"/>
                              <a:gd name="T54" fmla="+- 0 1389 759"/>
                              <a:gd name="T55" fmla="*/ 1389 h 639"/>
                              <a:gd name="T56" fmla="+- 0 3211 2892"/>
                              <a:gd name="T57" fmla="*/ T56 w 639"/>
                              <a:gd name="T58" fmla="+- 0 1398 759"/>
                              <a:gd name="T59" fmla="*/ 1398 h 639"/>
                              <a:gd name="T60" fmla="+- 0 3285 2892"/>
                              <a:gd name="T61" fmla="*/ T60 w 639"/>
                              <a:gd name="T62" fmla="+- 0 1389 759"/>
                              <a:gd name="T63" fmla="*/ 1389 h 639"/>
                              <a:gd name="T64" fmla="+- 0 3352 2892"/>
                              <a:gd name="T65" fmla="*/ T64 w 639"/>
                              <a:gd name="T66" fmla="+- 0 1365 759"/>
                              <a:gd name="T67" fmla="*/ 1365 h 639"/>
                              <a:gd name="T68" fmla="+- 0 3411 2892"/>
                              <a:gd name="T69" fmla="*/ T68 w 639"/>
                              <a:gd name="T70" fmla="+- 0 1328 759"/>
                              <a:gd name="T71" fmla="*/ 1328 h 639"/>
                              <a:gd name="T72" fmla="+- 0 3461 2892"/>
                              <a:gd name="T73" fmla="*/ T72 w 639"/>
                              <a:gd name="T74" fmla="+- 0 1278 759"/>
                              <a:gd name="T75" fmla="*/ 1278 h 639"/>
                              <a:gd name="T76" fmla="+- 0 3498 2892"/>
                              <a:gd name="T77" fmla="*/ T76 w 639"/>
                              <a:gd name="T78" fmla="+- 0 1219 759"/>
                              <a:gd name="T79" fmla="*/ 1219 h 639"/>
                              <a:gd name="T80" fmla="+- 0 3522 2892"/>
                              <a:gd name="T81" fmla="*/ T80 w 639"/>
                              <a:gd name="T82" fmla="+- 0 1152 759"/>
                              <a:gd name="T83" fmla="*/ 1152 h 639"/>
                              <a:gd name="T84" fmla="+- 0 3531 2892"/>
                              <a:gd name="T85" fmla="*/ T84 w 639"/>
                              <a:gd name="T86" fmla="+- 0 1078 759"/>
                              <a:gd name="T87" fmla="*/ 1078 h 639"/>
                              <a:gd name="T88" fmla="+- 0 3522 2892"/>
                              <a:gd name="T89" fmla="*/ T88 w 639"/>
                              <a:gd name="T90" fmla="+- 0 1005 759"/>
                              <a:gd name="T91" fmla="*/ 1005 h 639"/>
                              <a:gd name="T92" fmla="+- 0 3498 2892"/>
                              <a:gd name="T93" fmla="*/ T92 w 639"/>
                              <a:gd name="T94" fmla="+- 0 938 759"/>
                              <a:gd name="T95" fmla="*/ 938 h 639"/>
                              <a:gd name="T96" fmla="+- 0 3461 2892"/>
                              <a:gd name="T97" fmla="*/ T96 w 639"/>
                              <a:gd name="T98" fmla="+- 0 879 759"/>
                              <a:gd name="T99" fmla="*/ 879 h 639"/>
                              <a:gd name="T100" fmla="+- 0 3411 2892"/>
                              <a:gd name="T101" fmla="*/ T100 w 639"/>
                              <a:gd name="T102" fmla="+- 0 829 759"/>
                              <a:gd name="T103" fmla="*/ 829 h 639"/>
                              <a:gd name="T104" fmla="+- 0 3352 2892"/>
                              <a:gd name="T105" fmla="*/ T104 w 639"/>
                              <a:gd name="T106" fmla="+- 0 791 759"/>
                              <a:gd name="T107" fmla="*/ 791 h 639"/>
                              <a:gd name="T108" fmla="+- 0 3285 2892"/>
                              <a:gd name="T109" fmla="*/ T108 w 639"/>
                              <a:gd name="T110" fmla="+- 0 767 759"/>
                              <a:gd name="T111" fmla="*/ 767 h 639"/>
                              <a:gd name="T112" fmla="+- 0 3211 2892"/>
                              <a:gd name="T113" fmla="*/ T112 w 639"/>
                              <a:gd name="T114" fmla="+- 0 759 759"/>
                              <a:gd name="T115" fmla="*/ 759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9" h="639">
                                <a:moveTo>
                                  <a:pt x="319" y="0"/>
                                </a:moveTo>
                                <a:lnTo>
                                  <a:pt x="246" y="8"/>
                                </a:lnTo>
                                <a:lnTo>
                                  <a:pt x="179" y="32"/>
                                </a:lnTo>
                                <a:lnTo>
                                  <a:pt x="120" y="70"/>
                                </a:lnTo>
                                <a:lnTo>
                                  <a:pt x="70" y="120"/>
                                </a:lnTo>
                                <a:lnTo>
                                  <a:pt x="32" y="179"/>
                                </a:lnTo>
                                <a:lnTo>
                                  <a:pt x="8" y="246"/>
                                </a:lnTo>
                                <a:lnTo>
                                  <a:pt x="0" y="319"/>
                                </a:lnTo>
                                <a:lnTo>
                                  <a:pt x="8" y="393"/>
                                </a:lnTo>
                                <a:lnTo>
                                  <a:pt x="32" y="460"/>
                                </a:lnTo>
                                <a:lnTo>
                                  <a:pt x="70" y="519"/>
                                </a:lnTo>
                                <a:lnTo>
                                  <a:pt x="120" y="569"/>
                                </a:lnTo>
                                <a:lnTo>
                                  <a:pt x="179" y="606"/>
                                </a:lnTo>
                                <a:lnTo>
                                  <a:pt x="246" y="630"/>
                                </a:lnTo>
                                <a:lnTo>
                                  <a:pt x="319" y="639"/>
                                </a:lnTo>
                                <a:lnTo>
                                  <a:pt x="393" y="630"/>
                                </a:lnTo>
                                <a:lnTo>
                                  <a:pt x="460" y="606"/>
                                </a:lnTo>
                                <a:lnTo>
                                  <a:pt x="519" y="569"/>
                                </a:lnTo>
                                <a:lnTo>
                                  <a:pt x="569" y="519"/>
                                </a:lnTo>
                                <a:lnTo>
                                  <a:pt x="606" y="460"/>
                                </a:lnTo>
                                <a:lnTo>
                                  <a:pt x="630" y="393"/>
                                </a:lnTo>
                                <a:lnTo>
                                  <a:pt x="639" y="319"/>
                                </a:lnTo>
                                <a:lnTo>
                                  <a:pt x="630" y="246"/>
                                </a:lnTo>
                                <a:lnTo>
                                  <a:pt x="606" y="179"/>
                                </a:lnTo>
                                <a:lnTo>
                                  <a:pt x="569" y="120"/>
                                </a:lnTo>
                                <a:lnTo>
                                  <a:pt x="519" y="70"/>
                                </a:lnTo>
                                <a:lnTo>
                                  <a:pt x="460" y="32"/>
                                </a:lnTo>
                                <a:lnTo>
                                  <a:pt x="393" y="8"/>
                                </a:lnTo>
                                <a:lnTo>
                                  <a:pt x="319"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19"/>
                        <wps:cNvSpPr>
                          <a:spLocks/>
                        </wps:cNvSpPr>
                        <wps:spPr bwMode="auto">
                          <a:xfrm>
                            <a:off x="2941" y="842"/>
                            <a:ext cx="541" cy="556"/>
                          </a:xfrm>
                          <a:custGeom>
                            <a:avLst/>
                            <a:gdLst>
                              <a:gd name="T0" fmla="+- 0 3205 2941"/>
                              <a:gd name="T1" fmla="*/ T0 w 541"/>
                              <a:gd name="T2" fmla="+- 0 842 842"/>
                              <a:gd name="T3" fmla="*/ 842 h 556"/>
                              <a:gd name="T4" fmla="+- 0 3147 2941"/>
                              <a:gd name="T5" fmla="*/ T4 w 541"/>
                              <a:gd name="T6" fmla="+- 0 856 842"/>
                              <a:gd name="T7" fmla="*/ 856 h 556"/>
                              <a:gd name="T8" fmla="+- 0 3099 2941"/>
                              <a:gd name="T9" fmla="*/ T8 w 541"/>
                              <a:gd name="T10" fmla="+- 0 894 842"/>
                              <a:gd name="T11" fmla="*/ 894 h 556"/>
                              <a:gd name="T12" fmla="+- 0 3067 2941"/>
                              <a:gd name="T13" fmla="*/ T12 w 541"/>
                              <a:gd name="T14" fmla="+- 0 950 842"/>
                              <a:gd name="T15" fmla="*/ 950 h 556"/>
                              <a:gd name="T16" fmla="+- 0 3056 2941"/>
                              <a:gd name="T17" fmla="*/ T16 w 541"/>
                              <a:gd name="T18" fmla="+- 0 1019 842"/>
                              <a:gd name="T19" fmla="*/ 1019 h 556"/>
                              <a:gd name="T20" fmla="+- 0 3063 2941"/>
                              <a:gd name="T21" fmla="*/ T20 w 541"/>
                              <a:gd name="T22" fmla="+- 0 1075 842"/>
                              <a:gd name="T23" fmla="*/ 1075 h 556"/>
                              <a:gd name="T24" fmla="+- 0 3084 2941"/>
                              <a:gd name="T25" fmla="*/ T24 w 541"/>
                              <a:gd name="T26" fmla="+- 0 1123 842"/>
                              <a:gd name="T27" fmla="*/ 1123 h 556"/>
                              <a:gd name="T28" fmla="+- 0 3116 2941"/>
                              <a:gd name="T29" fmla="*/ T28 w 541"/>
                              <a:gd name="T30" fmla="+- 0 1162 842"/>
                              <a:gd name="T31" fmla="*/ 1162 h 556"/>
                              <a:gd name="T32" fmla="+- 0 3157 2941"/>
                              <a:gd name="T33" fmla="*/ T32 w 541"/>
                              <a:gd name="T34" fmla="+- 0 1187 842"/>
                              <a:gd name="T35" fmla="*/ 1187 h 556"/>
                              <a:gd name="T36" fmla="+- 0 3057 2941"/>
                              <a:gd name="T37" fmla="*/ T36 w 541"/>
                              <a:gd name="T38" fmla="+- 0 1201 842"/>
                              <a:gd name="T39" fmla="*/ 1201 h 556"/>
                              <a:gd name="T40" fmla="+- 0 2972 2941"/>
                              <a:gd name="T41" fmla="*/ T40 w 541"/>
                              <a:gd name="T42" fmla="+- 0 1228 842"/>
                              <a:gd name="T43" fmla="*/ 1228 h 556"/>
                              <a:gd name="T44" fmla="+- 0 2941 2941"/>
                              <a:gd name="T45" fmla="*/ T44 w 541"/>
                              <a:gd name="T46" fmla="+- 0 1245 842"/>
                              <a:gd name="T47" fmla="*/ 1245 h 556"/>
                              <a:gd name="T48" fmla="+- 0 2962 2941"/>
                              <a:gd name="T49" fmla="*/ T48 w 541"/>
                              <a:gd name="T50" fmla="+- 0 1278 842"/>
                              <a:gd name="T51" fmla="*/ 1278 h 556"/>
                              <a:gd name="T52" fmla="+- 0 3012 2941"/>
                              <a:gd name="T53" fmla="*/ T52 w 541"/>
                              <a:gd name="T54" fmla="+- 0 1328 842"/>
                              <a:gd name="T55" fmla="*/ 1328 h 556"/>
                              <a:gd name="T56" fmla="+- 0 3071 2941"/>
                              <a:gd name="T57" fmla="*/ T56 w 541"/>
                              <a:gd name="T58" fmla="+- 0 1365 842"/>
                              <a:gd name="T59" fmla="*/ 1365 h 556"/>
                              <a:gd name="T60" fmla="+- 0 3138 2941"/>
                              <a:gd name="T61" fmla="*/ T60 w 541"/>
                              <a:gd name="T62" fmla="+- 0 1389 842"/>
                              <a:gd name="T63" fmla="*/ 1389 h 556"/>
                              <a:gd name="T64" fmla="+- 0 3211 2941"/>
                              <a:gd name="T65" fmla="*/ T64 w 541"/>
                              <a:gd name="T66" fmla="+- 0 1398 842"/>
                              <a:gd name="T67" fmla="*/ 1398 h 556"/>
                              <a:gd name="T68" fmla="+- 0 3285 2941"/>
                              <a:gd name="T69" fmla="*/ T68 w 541"/>
                              <a:gd name="T70" fmla="+- 0 1389 842"/>
                              <a:gd name="T71" fmla="*/ 1389 h 556"/>
                              <a:gd name="T72" fmla="+- 0 3352 2941"/>
                              <a:gd name="T73" fmla="*/ T72 w 541"/>
                              <a:gd name="T74" fmla="+- 0 1365 842"/>
                              <a:gd name="T75" fmla="*/ 1365 h 556"/>
                              <a:gd name="T76" fmla="+- 0 3411 2941"/>
                              <a:gd name="T77" fmla="*/ T76 w 541"/>
                              <a:gd name="T78" fmla="+- 0 1328 842"/>
                              <a:gd name="T79" fmla="*/ 1328 h 556"/>
                              <a:gd name="T80" fmla="+- 0 3461 2941"/>
                              <a:gd name="T81" fmla="*/ T80 w 541"/>
                              <a:gd name="T82" fmla="+- 0 1278 842"/>
                              <a:gd name="T83" fmla="*/ 1278 h 556"/>
                              <a:gd name="T84" fmla="+- 0 3481 2941"/>
                              <a:gd name="T85" fmla="*/ T84 w 541"/>
                              <a:gd name="T86" fmla="+- 0 1245 842"/>
                              <a:gd name="T87" fmla="*/ 1245 h 556"/>
                              <a:gd name="T88" fmla="+- 0 3446 2941"/>
                              <a:gd name="T89" fmla="*/ T88 w 541"/>
                              <a:gd name="T90" fmla="+- 0 1226 842"/>
                              <a:gd name="T91" fmla="*/ 1226 h 556"/>
                              <a:gd name="T92" fmla="+- 0 3357 2941"/>
                              <a:gd name="T93" fmla="*/ T92 w 541"/>
                              <a:gd name="T94" fmla="+- 0 1199 842"/>
                              <a:gd name="T95" fmla="*/ 1199 h 556"/>
                              <a:gd name="T96" fmla="+- 0 3254 2941"/>
                              <a:gd name="T97" fmla="*/ T96 w 541"/>
                              <a:gd name="T98" fmla="+- 0 1186 842"/>
                              <a:gd name="T99" fmla="*/ 1186 h 556"/>
                              <a:gd name="T100" fmla="+- 0 3294 2941"/>
                              <a:gd name="T101" fmla="*/ T100 w 541"/>
                              <a:gd name="T102" fmla="+- 0 1161 842"/>
                              <a:gd name="T103" fmla="*/ 1161 h 556"/>
                              <a:gd name="T104" fmla="+- 0 3326 2941"/>
                              <a:gd name="T105" fmla="*/ T104 w 541"/>
                              <a:gd name="T106" fmla="+- 0 1122 842"/>
                              <a:gd name="T107" fmla="*/ 1122 h 556"/>
                              <a:gd name="T108" fmla="+- 0 3346 2941"/>
                              <a:gd name="T109" fmla="*/ T108 w 541"/>
                              <a:gd name="T110" fmla="+- 0 1074 842"/>
                              <a:gd name="T111" fmla="*/ 1074 h 556"/>
                              <a:gd name="T112" fmla="+- 0 3354 2941"/>
                              <a:gd name="T113" fmla="*/ T112 w 541"/>
                              <a:gd name="T114" fmla="+- 0 1019 842"/>
                              <a:gd name="T115" fmla="*/ 1019 h 556"/>
                              <a:gd name="T116" fmla="+- 0 3342 2941"/>
                              <a:gd name="T117" fmla="*/ T116 w 541"/>
                              <a:gd name="T118" fmla="+- 0 950 842"/>
                              <a:gd name="T119" fmla="*/ 950 h 556"/>
                              <a:gd name="T120" fmla="+- 0 3310 2941"/>
                              <a:gd name="T121" fmla="*/ T120 w 541"/>
                              <a:gd name="T122" fmla="+- 0 894 842"/>
                              <a:gd name="T123" fmla="*/ 894 h 556"/>
                              <a:gd name="T124" fmla="+- 0 3263 2941"/>
                              <a:gd name="T125" fmla="*/ T124 w 541"/>
                              <a:gd name="T126" fmla="+- 0 856 842"/>
                              <a:gd name="T127" fmla="*/ 856 h 556"/>
                              <a:gd name="T128" fmla="+- 0 3205 2941"/>
                              <a:gd name="T129" fmla="*/ T128 w 541"/>
                              <a:gd name="T130" fmla="+- 0 842 842"/>
                              <a:gd name="T131" fmla="*/ 842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41" h="556">
                                <a:moveTo>
                                  <a:pt x="264" y="0"/>
                                </a:moveTo>
                                <a:lnTo>
                                  <a:pt x="206" y="14"/>
                                </a:lnTo>
                                <a:lnTo>
                                  <a:pt x="158" y="52"/>
                                </a:lnTo>
                                <a:lnTo>
                                  <a:pt x="126" y="108"/>
                                </a:lnTo>
                                <a:lnTo>
                                  <a:pt x="115" y="177"/>
                                </a:lnTo>
                                <a:lnTo>
                                  <a:pt x="122" y="233"/>
                                </a:lnTo>
                                <a:lnTo>
                                  <a:pt x="143" y="281"/>
                                </a:lnTo>
                                <a:lnTo>
                                  <a:pt x="175" y="320"/>
                                </a:lnTo>
                                <a:lnTo>
                                  <a:pt x="216" y="345"/>
                                </a:lnTo>
                                <a:lnTo>
                                  <a:pt x="116" y="359"/>
                                </a:lnTo>
                                <a:lnTo>
                                  <a:pt x="31" y="386"/>
                                </a:lnTo>
                                <a:lnTo>
                                  <a:pt x="0" y="403"/>
                                </a:lnTo>
                                <a:lnTo>
                                  <a:pt x="21" y="436"/>
                                </a:lnTo>
                                <a:lnTo>
                                  <a:pt x="71" y="486"/>
                                </a:lnTo>
                                <a:lnTo>
                                  <a:pt x="130" y="523"/>
                                </a:lnTo>
                                <a:lnTo>
                                  <a:pt x="197" y="547"/>
                                </a:lnTo>
                                <a:lnTo>
                                  <a:pt x="270" y="556"/>
                                </a:lnTo>
                                <a:lnTo>
                                  <a:pt x="344" y="547"/>
                                </a:lnTo>
                                <a:lnTo>
                                  <a:pt x="411" y="523"/>
                                </a:lnTo>
                                <a:lnTo>
                                  <a:pt x="470" y="486"/>
                                </a:lnTo>
                                <a:lnTo>
                                  <a:pt x="520" y="436"/>
                                </a:lnTo>
                                <a:lnTo>
                                  <a:pt x="540" y="403"/>
                                </a:lnTo>
                                <a:lnTo>
                                  <a:pt x="505" y="384"/>
                                </a:lnTo>
                                <a:lnTo>
                                  <a:pt x="416" y="357"/>
                                </a:lnTo>
                                <a:lnTo>
                                  <a:pt x="313" y="344"/>
                                </a:lnTo>
                                <a:lnTo>
                                  <a:pt x="353" y="319"/>
                                </a:lnTo>
                                <a:lnTo>
                                  <a:pt x="385" y="280"/>
                                </a:lnTo>
                                <a:lnTo>
                                  <a:pt x="405" y="232"/>
                                </a:lnTo>
                                <a:lnTo>
                                  <a:pt x="413" y="177"/>
                                </a:lnTo>
                                <a:lnTo>
                                  <a:pt x="401" y="108"/>
                                </a:lnTo>
                                <a:lnTo>
                                  <a:pt x="369" y="52"/>
                                </a:lnTo>
                                <a:lnTo>
                                  <a:pt x="322" y="14"/>
                                </a:lnTo>
                                <a:lnTo>
                                  <a:pt x="26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18"/>
                        <wps:cNvSpPr>
                          <a:spLocks/>
                        </wps:cNvSpPr>
                        <wps:spPr bwMode="auto">
                          <a:xfrm>
                            <a:off x="2906" y="2190"/>
                            <a:ext cx="639" cy="639"/>
                          </a:xfrm>
                          <a:custGeom>
                            <a:avLst/>
                            <a:gdLst>
                              <a:gd name="T0" fmla="+- 0 3226 2906"/>
                              <a:gd name="T1" fmla="*/ T0 w 639"/>
                              <a:gd name="T2" fmla="+- 0 2191 2191"/>
                              <a:gd name="T3" fmla="*/ 2191 h 639"/>
                              <a:gd name="T4" fmla="+- 0 3152 2906"/>
                              <a:gd name="T5" fmla="*/ T4 w 639"/>
                              <a:gd name="T6" fmla="+- 0 2199 2191"/>
                              <a:gd name="T7" fmla="*/ 2199 h 639"/>
                              <a:gd name="T8" fmla="+- 0 3085 2906"/>
                              <a:gd name="T9" fmla="*/ T8 w 639"/>
                              <a:gd name="T10" fmla="+- 0 2223 2191"/>
                              <a:gd name="T11" fmla="*/ 2223 h 639"/>
                              <a:gd name="T12" fmla="+- 0 3026 2906"/>
                              <a:gd name="T13" fmla="*/ T12 w 639"/>
                              <a:gd name="T14" fmla="+- 0 2261 2191"/>
                              <a:gd name="T15" fmla="*/ 2261 h 639"/>
                              <a:gd name="T16" fmla="+- 0 2976 2906"/>
                              <a:gd name="T17" fmla="*/ T16 w 639"/>
                              <a:gd name="T18" fmla="+- 0 2310 2191"/>
                              <a:gd name="T19" fmla="*/ 2310 h 639"/>
                              <a:gd name="T20" fmla="+- 0 2939 2906"/>
                              <a:gd name="T21" fmla="*/ T20 w 639"/>
                              <a:gd name="T22" fmla="+- 0 2369 2191"/>
                              <a:gd name="T23" fmla="*/ 2369 h 639"/>
                              <a:gd name="T24" fmla="+- 0 2915 2906"/>
                              <a:gd name="T25" fmla="*/ T24 w 639"/>
                              <a:gd name="T26" fmla="+- 0 2437 2191"/>
                              <a:gd name="T27" fmla="*/ 2437 h 639"/>
                              <a:gd name="T28" fmla="+- 0 2906 2906"/>
                              <a:gd name="T29" fmla="*/ T28 w 639"/>
                              <a:gd name="T30" fmla="+- 0 2510 2191"/>
                              <a:gd name="T31" fmla="*/ 2510 h 639"/>
                              <a:gd name="T32" fmla="+- 0 2915 2906"/>
                              <a:gd name="T33" fmla="*/ T32 w 639"/>
                              <a:gd name="T34" fmla="+- 0 2583 2191"/>
                              <a:gd name="T35" fmla="*/ 2583 h 639"/>
                              <a:gd name="T36" fmla="+- 0 2939 2906"/>
                              <a:gd name="T37" fmla="*/ T36 w 639"/>
                              <a:gd name="T38" fmla="+- 0 2650 2191"/>
                              <a:gd name="T39" fmla="*/ 2650 h 639"/>
                              <a:gd name="T40" fmla="+- 0 2976 2906"/>
                              <a:gd name="T41" fmla="*/ T40 w 639"/>
                              <a:gd name="T42" fmla="+- 0 2710 2191"/>
                              <a:gd name="T43" fmla="*/ 2710 h 639"/>
                              <a:gd name="T44" fmla="+- 0 3026 2906"/>
                              <a:gd name="T45" fmla="*/ T44 w 639"/>
                              <a:gd name="T46" fmla="+- 0 2759 2191"/>
                              <a:gd name="T47" fmla="*/ 2759 h 639"/>
                              <a:gd name="T48" fmla="+- 0 3085 2906"/>
                              <a:gd name="T49" fmla="*/ T48 w 639"/>
                              <a:gd name="T50" fmla="+- 0 2797 2191"/>
                              <a:gd name="T51" fmla="*/ 2797 h 639"/>
                              <a:gd name="T52" fmla="+- 0 3152 2906"/>
                              <a:gd name="T53" fmla="*/ T52 w 639"/>
                              <a:gd name="T54" fmla="+- 0 2821 2191"/>
                              <a:gd name="T55" fmla="*/ 2821 h 639"/>
                              <a:gd name="T56" fmla="+- 0 3226 2906"/>
                              <a:gd name="T57" fmla="*/ T56 w 639"/>
                              <a:gd name="T58" fmla="+- 0 2829 2191"/>
                              <a:gd name="T59" fmla="*/ 2829 h 639"/>
                              <a:gd name="T60" fmla="+- 0 3299 2906"/>
                              <a:gd name="T61" fmla="*/ T60 w 639"/>
                              <a:gd name="T62" fmla="+- 0 2821 2191"/>
                              <a:gd name="T63" fmla="*/ 2821 h 639"/>
                              <a:gd name="T64" fmla="+- 0 3366 2906"/>
                              <a:gd name="T65" fmla="*/ T64 w 639"/>
                              <a:gd name="T66" fmla="+- 0 2797 2191"/>
                              <a:gd name="T67" fmla="*/ 2797 h 639"/>
                              <a:gd name="T68" fmla="+- 0 3425 2906"/>
                              <a:gd name="T69" fmla="*/ T68 w 639"/>
                              <a:gd name="T70" fmla="+- 0 2759 2191"/>
                              <a:gd name="T71" fmla="*/ 2759 h 639"/>
                              <a:gd name="T72" fmla="+- 0 3475 2906"/>
                              <a:gd name="T73" fmla="*/ T72 w 639"/>
                              <a:gd name="T74" fmla="+- 0 2710 2191"/>
                              <a:gd name="T75" fmla="*/ 2710 h 639"/>
                              <a:gd name="T76" fmla="+- 0 3512 2906"/>
                              <a:gd name="T77" fmla="*/ T76 w 639"/>
                              <a:gd name="T78" fmla="+- 0 2650 2191"/>
                              <a:gd name="T79" fmla="*/ 2650 h 639"/>
                              <a:gd name="T80" fmla="+- 0 3536 2906"/>
                              <a:gd name="T81" fmla="*/ T80 w 639"/>
                              <a:gd name="T82" fmla="+- 0 2583 2191"/>
                              <a:gd name="T83" fmla="*/ 2583 h 639"/>
                              <a:gd name="T84" fmla="+- 0 3545 2906"/>
                              <a:gd name="T85" fmla="*/ T84 w 639"/>
                              <a:gd name="T86" fmla="+- 0 2510 2191"/>
                              <a:gd name="T87" fmla="*/ 2510 h 639"/>
                              <a:gd name="T88" fmla="+- 0 3536 2906"/>
                              <a:gd name="T89" fmla="*/ T88 w 639"/>
                              <a:gd name="T90" fmla="+- 0 2437 2191"/>
                              <a:gd name="T91" fmla="*/ 2437 h 639"/>
                              <a:gd name="T92" fmla="+- 0 3512 2906"/>
                              <a:gd name="T93" fmla="*/ T92 w 639"/>
                              <a:gd name="T94" fmla="+- 0 2369 2191"/>
                              <a:gd name="T95" fmla="*/ 2369 h 639"/>
                              <a:gd name="T96" fmla="+- 0 3475 2906"/>
                              <a:gd name="T97" fmla="*/ T96 w 639"/>
                              <a:gd name="T98" fmla="+- 0 2310 2191"/>
                              <a:gd name="T99" fmla="*/ 2310 h 639"/>
                              <a:gd name="T100" fmla="+- 0 3425 2906"/>
                              <a:gd name="T101" fmla="*/ T100 w 639"/>
                              <a:gd name="T102" fmla="+- 0 2261 2191"/>
                              <a:gd name="T103" fmla="*/ 2261 h 639"/>
                              <a:gd name="T104" fmla="+- 0 3366 2906"/>
                              <a:gd name="T105" fmla="*/ T104 w 639"/>
                              <a:gd name="T106" fmla="+- 0 2223 2191"/>
                              <a:gd name="T107" fmla="*/ 2223 h 639"/>
                              <a:gd name="T108" fmla="+- 0 3299 2906"/>
                              <a:gd name="T109" fmla="*/ T108 w 639"/>
                              <a:gd name="T110" fmla="+- 0 2199 2191"/>
                              <a:gd name="T111" fmla="*/ 2199 h 639"/>
                              <a:gd name="T112" fmla="+- 0 3226 2906"/>
                              <a:gd name="T113" fmla="*/ T112 w 639"/>
                              <a:gd name="T114" fmla="+- 0 2191 2191"/>
                              <a:gd name="T115" fmla="*/ 2191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9" h="639">
                                <a:moveTo>
                                  <a:pt x="320" y="0"/>
                                </a:moveTo>
                                <a:lnTo>
                                  <a:pt x="246" y="8"/>
                                </a:lnTo>
                                <a:lnTo>
                                  <a:pt x="179" y="32"/>
                                </a:lnTo>
                                <a:lnTo>
                                  <a:pt x="120" y="70"/>
                                </a:lnTo>
                                <a:lnTo>
                                  <a:pt x="70" y="119"/>
                                </a:lnTo>
                                <a:lnTo>
                                  <a:pt x="33" y="178"/>
                                </a:lnTo>
                                <a:lnTo>
                                  <a:pt x="9" y="246"/>
                                </a:lnTo>
                                <a:lnTo>
                                  <a:pt x="0" y="319"/>
                                </a:lnTo>
                                <a:lnTo>
                                  <a:pt x="9" y="392"/>
                                </a:lnTo>
                                <a:lnTo>
                                  <a:pt x="33" y="459"/>
                                </a:lnTo>
                                <a:lnTo>
                                  <a:pt x="70" y="519"/>
                                </a:lnTo>
                                <a:lnTo>
                                  <a:pt x="120" y="568"/>
                                </a:lnTo>
                                <a:lnTo>
                                  <a:pt x="179" y="606"/>
                                </a:lnTo>
                                <a:lnTo>
                                  <a:pt x="246" y="630"/>
                                </a:lnTo>
                                <a:lnTo>
                                  <a:pt x="320" y="638"/>
                                </a:lnTo>
                                <a:lnTo>
                                  <a:pt x="393" y="630"/>
                                </a:lnTo>
                                <a:lnTo>
                                  <a:pt x="460" y="606"/>
                                </a:lnTo>
                                <a:lnTo>
                                  <a:pt x="519" y="568"/>
                                </a:lnTo>
                                <a:lnTo>
                                  <a:pt x="569" y="519"/>
                                </a:lnTo>
                                <a:lnTo>
                                  <a:pt x="606" y="459"/>
                                </a:lnTo>
                                <a:lnTo>
                                  <a:pt x="630" y="392"/>
                                </a:lnTo>
                                <a:lnTo>
                                  <a:pt x="639" y="319"/>
                                </a:lnTo>
                                <a:lnTo>
                                  <a:pt x="630" y="246"/>
                                </a:lnTo>
                                <a:lnTo>
                                  <a:pt x="606" y="178"/>
                                </a:lnTo>
                                <a:lnTo>
                                  <a:pt x="569" y="119"/>
                                </a:lnTo>
                                <a:lnTo>
                                  <a:pt x="519" y="70"/>
                                </a:lnTo>
                                <a:lnTo>
                                  <a:pt x="460" y="32"/>
                                </a:lnTo>
                                <a:lnTo>
                                  <a:pt x="393" y="8"/>
                                </a:lnTo>
                                <a:lnTo>
                                  <a:pt x="32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17"/>
                        <wps:cNvSpPr>
                          <a:spLocks/>
                        </wps:cNvSpPr>
                        <wps:spPr bwMode="auto">
                          <a:xfrm>
                            <a:off x="2955" y="2273"/>
                            <a:ext cx="541" cy="556"/>
                          </a:xfrm>
                          <a:custGeom>
                            <a:avLst/>
                            <a:gdLst>
                              <a:gd name="T0" fmla="+- 0 3219 2955"/>
                              <a:gd name="T1" fmla="*/ T0 w 541"/>
                              <a:gd name="T2" fmla="+- 0 2274 2274"/>
                              <a:gd name="T3" fmla="*/ 2274 h 556"/>
                              <a:gd name="T4" fmla="+- 0 3161 2955"/>
                              <a:gd name="T5" fmla="*/ T4 w 541"/>
                              <a:gd name="T6" fmla="+- 0 2288 2274"/>
                              <a:gd name="T7" fmla="*/ 2288 h 556"/>
                              <a:gd name="T8" fmla="+- 0 3113 2955"/>
                              <a:gd name="T9" fmla="*/ T8 w 541"/>
                              <a:gd name="T10" fmla="+- 0 2326 2274"/>
                              <a:gd name="T11" fmla="*/ 2326 h 556"/>
                              <a:gd name="T12" fmla="+- 0 3081 2955"/>
                              <a:gd name="T13" fmla="*/ T12 w 541"/>
                              <a:gd name="T14" fmla="+- 0 2382 2274"/>
                              <a:gd name="T15" fmla="*/ 2382 h 556"/>
                              <a:gd name="T16" fmla="+- 0 3070 2955"/>
                              <a:gd name="T17" fmla="*/ T16 w 541"/>
                              <a:gd name="T18" fmla="+- 0 2451 2274"/>
                              <a:gd name="T19" fmla="*/ 2451 h 556"/>
                              <a:gd name="T20" fmla="+- 0 3077 2955"/>
                              <a:gd name="T21" fmla="*/ T20 w 541"/>
                              <a:gd name="T22" fmla="+- 0 2506 2274"/>
                              <a:gd name="T23" fmla="*/ 2506 h 556"/>
                              <a:gd name="T24" fmla="+- 0 3098 2955"/>
                              <a:gd name="T25" fmla="*/ T24 w 541"/>
                              <a:gd name="T26" fmla="+- 0 2555 2274"/>
                              <a:gd name="T27" fmla="*/ 2555 h 556"/>
                              <a:gd name="T28" fmla="+- 0 3131 2955"/>
                              <a:gd name="T29" fmla="*/ T28 w 541"/>
                              <a:gd name="T30" fmla="+- 0 2593 2274"/>
                              <a:gd name="T31" fmla="*/ 2593 h 556"/>
                              <a:gd name="T32" fmla="+- 0 3171 2955"/>
                              <a:gd name="T33" fmla="*/ T32 w 541"/>
                              <a:gd name="T34" fmla="+- 0 2618 2274"/>
                              <a:gd name="T35" fmla="*/ 2618 h 556"/>
                              <a:gd name="T36" fmla="+- 0 3071 2955"/>
                              <a:gd name="T37" fmla="*/ T36 w 541"/>
                              <a:gd name="T38" fmla="+- 0 2633 2274"/>
                              <a:gd name="T39" fmla="*/ 2633 h 556"/>
                              <a:gd name="T40" fmla="+- 0 2986 2955"/>
                              <a:gd name="T41" fmla="*/ T40 w 541"/>
                              <a:gd name="T42" fmla="+- 0 2660 2274"/>
                              <a:gd name="T43" fmla="*/ 2660 h 556"/>
                              <a:gd name="T44" fmla="+- 0 2955 2955"/>
                              <a:gd name="T45" fmla="*/ T44 w 541"/>
                              <a:gd name="T46" fmla="+- 0 2677 2274"/>
                              <a:gd name="T47" fmla="*/ 2677 h 556"/>
                              <a:gd name="T48" fmla="+- 0 2976 2955"/>
                              <a:gd name="T49" fmla="*/ T48 w 541"/>
                              <a:gd name="T50" fmla="+- 0 2710 2274"/>
                              <a:gd name="T51" fmla="*/ 2710 h 556"/>
                              <a:gd name="T52" fmla="+- 0 3026 2955"/>
                              <a:gd name="T53" fmla="*/ T52 w 541"/>
                              <a:gd name="T54" fmla="+- 0 2759 2274"/>
                              <a:gd name="T55" fmla="*/ 2759 h 556"/>
                              <a:gd name="T56" fmla="+- 0 3085 2955"/>
                              <a:gd name="T57" fmla="*/ T56 w 541"/>
                              <a:gd name="T58" fmla="+- 0 2797 2274"/>
                              <a:gd name="T59" fmla="*/ 2797 h 556"/>
                              <a:gd name="T60" fmla="+- 0 3152 2955"/>
                              <a:gd name="T61" fmla="*/ T60 w 541"/>
                              <a:gd name="T62" fmla="+- 0 2821 2274"/>
                              <a:gd name="T63" fmla="*/ 2821 h 556"/>
                              <a:gd name="T64" fmla="+- 0 3226 2955"/>
                              <a:gd name="T65" fmla="*/ T64 w 541"/>
                              <a:gd name="T66" fmla="+- 0 2829 2274"/>
                              <a:gd name="T67" fmla="*/ 2829 h 556"/>
                              <a:gd name="T68" fmla="+- 0 3299 2955"/>
                              <a:gd name="T69" fmla="*/ T68 w 541"/>
                              <a:gd name="T70" fmla="+- 0 2821 2274"/>
                              <a:gd name="T71" fmla="*/ 2821 h 556"/>
                              <a:gd name="T72" fmla="+- 0 3366 2955"/>
                              <a:gd name="T73" fmla="*/ T72 w 541"/>
                              <a:gd name="T74" fmla="+- 0 2797 2274"/>
                              <a:gd name="T75" fmla="*/ 2797 h 556"/>
                              <a:gd name="T76" fmla="+- 0 3425 2955"/>
                              <a:gd name="T77" fmla="*/ T76 w 541"/>
                              <a:gd name="T78" fmla="+- 0 2759 2274"/>
                              <a:gd name="T79" fmla="*/ 2759 h 556"/>
                              <a:gd name="T80" fmla="+- 0 3475 2955"/>
                              <a:gd name="T81" fmla="*/ T80 w 541"/>
                              <a:gd name="T82" fmla="+- 0 2710 2274"/>
                              <a:gd name="T83" fmla="*/ 2710 h 556"/>
                              <a:gd name="T84" fmla="+- 0 3496 2955"/>
                              <a:gd name="T85" fmla="*/ T84 w 541"/>
                              <a:gd name="T86" fmla="+- 0 2677 2274"/>
                              <a:gd name="T87" fmla="*/ 2677 h 556"/>
                              <a:gd name="T88" fmla="+- 0 3460 2955"/>
                              <a:gd name="T89" fmla="*/ T88 w 541"/>
                              <a:gd name="T90" fmla="+- 0 2658 2274"/>
                              <a:gd name="T91" fmla="*/ 2658 h 556"/>
                              <a:gd name="T92" fmla="+- 0 3372 2955"/>
                              <a:gd name="T93" fmla="*/ T92 w 541"/>
                              <a:gd name="T94" fmla="+- 0 2631 2274"/>
                              <a:gd name="T95" fmla="*/ 2631 h 556"/>
                              <a:gd name="T96" fmla="+- 0 3268 2955"/>
                              <a:gd name="T97" fmla="*/ T96 w 541"/>
                              <a:gd name="T98" fmla="+- 0 2617 2274"/>
                              <a:gd name="T99" fmla="*/ 2617 h 556"/>
                              <a:gd name="T100" fmla="+- 0 3308 2955"/>
                              <a:gd name="T101" fmla="*/ T100 w 541"/>
                              <a:gd name="T102" fmla="+- 0 2592 2274"/>
                              <a:gd name="T103" fmla="*/ 2592 h 556"/>
                              <a:gd name="T104" fmla="+- 0 3340 2955"/>
                              <a:gd name="T105" fmla="*/ T104 w 541"/>
                              <a:gd name="T106" fmla="+- 0 2554 2274"/>
                              <a:gd name="T107" fmla="*/ 2554 h 556"/>
                              <a:gd name="T108" fmla="+- 0 3361 2955"/>
                              <a:gd name="T109" fmla="*/ T108 w 541"/>
                              <a:gd name="T110" fmla="+- 0 2506 2274"/>
                              <a:gd name="T111" fmla="*/ 2506 h 556"/>
                              <a:gd name="T112" fmla="+- 0 3368 2955"/>
                              <a:gd name="T113" fmla="*/ T112 w 541"/>
                              <a:gd name="T114" fmla="+- 0 2451 2274"/>
                              <a:gd name="T115" fmla="*/ 2451 h 556"/>
                              <a:gd name="T116" fmla="+- 0 3356 2955"/>
                              <a:gd name="T117" fmla="*/ T116 w 541"/>
                              <a:gd name="T118" fmla="+- 0 2382 2274"/>
                              <a:gd name="T119" fmla="*/ 2382 h 556"/>
                              <a:gd name="T120" fmla="+- 0 3324 2955"/>
                              <a:gd name="T121" fmla="*/ T120 w 541"/>
                              <a:gd name="T122" fmla="+- 0 2326 2274"/>
                              <a:gd name="T123" fmla="*/ 2326 h 556"/>
                              <a:gd name="T124" fmla="+- 0 3277 2955"/>
                              <a:gd name="T125" fmla="*/ T124 w 541"/>
                              <a:gd name="T126" fmla="+- 0 2288 2274"/>
                              <a:gd name="T127" fmla="*/ 2288 h 556"/>
                              <a:gd name="T128" fmla="+- 0 3219 2955"/>
                              <a:gd name="T129" fmla="*/ T128 w 541"/>
                              <a:gd name="T130" fmla="+- 0 2274 2274"/>
                              <a:gd name="T131" fmla="*/ 2274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41" h="556">
                                <a:moveTo>
                                  <a:pt x="264" y="0"/>
                                </a:moveTo>
                                <a:lnTo>
                                  <a:pt x="206" y="14"/>
                                </a:lnTo>
                                <a:lnTo>
                                  <a:pt x="158" y="52"/>
                                </a:lnTo>
                                <a:lnTo>
                                  <a:pt x="126" y="108"/>
                                </a:lnTo>
                                <a:lnTo>
                                  <a:pt x="115" y="177"/>
                                </a:lnTo>
                                <a:lnTo>
                                  <a:pt x="122" y="232"/>
                                </a:lnTo>
                                <a:lnTo>
                                  <a:pt x="143" y="281"/>
                                </a:lnTo>
                                <a:lnTo>
                                  <a:pt x="176" y="319"/>
                                </a:lnTo>
                                <a:lnTo>
                                  <a:pt x="216" y="344"/>
                                </a:lnTo>
                                <a:lnTo>
                                  <a:pt x="116" y="359"/>
                                </a:lnTo>
                                <a:lnTo>
                                  <a:pt x="31" y="386"/>
                                </a:lnTo>
                                <a:lnTo>
                                  <a:pt x="0" y="403"/>
                                </a:lnTo>
                                <a:lnTo>
                                  <a:pt x="21" y="436"/>
                                </a:lnTo>
                                <a:lnTo>
                                  <a:pt x="71" y="485"/>
                                </a:lnTo>
                                <a:lnTo>
                                  <a:pt x="130" y="523"/>
                                </a:lnTo>
                                <a:lnTo>
                                  <a:pt x="197" y="547"/>
                                </a:lnTo>
                                <a:lnTo>
                                  <a:pt x="271" y="555"/>
                                </a:lnTo>
                                <a:lnTo>
                                  <a:pt x="344" y="547"/>
                                </a:lnTo>
                                <a:lnTo>
                                  <a:pt x="411" y="523"/>
                                </a:lnTo>
                                <a:lnTo>
                                  <a:pt x="470" y="485"/>
                                </a:lnTo>
                                <a:lnTo>
                                  <a:pt x="520" y="436"/>
                                </a:lnTo>
                                <a:lnTo>
                                  <a:pt x="541" y="403"/>
                                </a:lnTo>
                                <a:lnTo>
                                  <a:pt x="505" y="384"/>
                                </a:lnTo>
                                <a:lnTo>
                                  <a:pt x="417" y="357"/>
                                </a:lnTo>
                                <a:lnTo>
                                  <a:pt x="313" y="343"/>
                                </a:lnTo>
                                <a:lnTo>
                                  <a:pt x="353" y="318"/>
                                </a:lnTo>
                                <a:lnTo>
                                  <a:pt x="385" y="280"/>
                                </a:lnTo>
                                <a:lnTo>
                                  <a:pt x="406" y="232"/>
                                </a:lnTo>
                                <a:lnTo>
                                  <a:pt x="413" y="177"/>
                                </a:lnTo>
                                <a:lnTo>
                                  <a:pt x="401" y="108"/>
                                </a:lnTo>
                                <a:lnTo>
                                  <a:pt x="369" y="52"/>
                                </a:lnTo>
                                <a:lnTo>
                                  <a:pt x="322" y="14"/>
                                </a:lnTo>
                                <a:lnTo>
                                  <a:pt x="26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16"/>
                        <wps:cNvSpPr>
                          <a:spLocks/>
                        </wps:cNvSpPr>
                        <wps:spPr bwMode="auto">
                          <a:xfrm>
                            <a:off x="2891" y="3918"/>
                            <a:ext cx="639" cy="639"/>
                          </a:xfrm>
                          <a:custGeom>
                            <a:avLst/>
                            <a:gdLst>
                              <a:gd name="T0" fmla="+- 0 3211 2892"/>
                              <a:gd name="T1" fmla="*/ T0 w 639"/>
                              <a:gd name="T2" fmla="+- 0 3919 3919"/>
                              <a:gd name="T3" fmla="*/ 3919 h 639"/>
                              <a:gd name="T4" fmla="+- 0 3138 2892"/>
                              <a:gd name="T5" fmla="*/ T4 w 639"/>
                              <a:gd name="T6" fmla="+- 0 3927 3919"/>
                              <a:gd name="T7" fmla="*/ 3927 h 639"/>
                              <a:gd name="T8" fmla="+- 0 3071 2892"/>
                              <a:gd name="T9" fmla="*/ T8 w 639"/>
                              <a:gd name="T10" fmla="+- 0 3951 3919"/>
                              <a:gd name="T11" fmla="*/ 3951 h 639"/>
                              <a:gd name="T12" fmla="+- 0 3012 2892"/>
                              <a:gd name="T13" fmla="*/ T12 w 639"/>
                              <a:gd name="T14" fmla="+- 0 3989 3919"/>
                              <a:gd name="T15" fmla="*/ 3989 h 639"/>
                              <a:gd name="T16" fmla="+- 0 2962 2892"/>
                              <a:gd name="T17" fmla="*/ T16 w 639"/>
                              <a:gd name="T18" fmla="+- 0 4038 3919"/>
                              <a:gd name="T19" fmla="*/ 4038 h 639"/>
                              <a:gd name="T20" fmla="+- 0 2924 2892"/>
                              <a:gd name="T21" fmla="*/ T20 w 639"/>
                              <a:gd name="T22" fmla="+- 0 4098 3919"/>
                              <a:gd name="T23" fmla="*/ 4098 h 639"/>
                              <a:gd name="T24" fmla="+- 0 2900 2892"/>
                              <a:gd name="T25" fmla="*/ T24 w 639"/>
                              <a:gd name="T26" fmla="+- 0 4165 3919"/>
                              <a:gd name="T27" fmla="*/ 4165 h 639"/>
                              <a:gd name="T28" fmla="+- 0 2892 2892"/>
                              <a:gd name="T29" fmla="*/ T28 w 639"/>
                              <a:gd name="T30" fmla="+- 0 4238 3919"/>
                              <a:gd name="T31" fmla="*/ 4238 h 639"/>
                              <a:gd name="T32" fmla="+- 0 2900 2892"/>
                              <a:gd name="T33" fmla="*/ T32 w 639"/>
                              <a:gd name="T34" fmla="+- 0 4311 3919"/>
                              <a:gd name="T35" fmla="*/ 4311 h 639"/>
                              <a:gd name="T36" fmla="+- 0 2924 2892"/>
                              <a:gd name="T37" fmla="*/ T36 w 639"/>
                              <a:gd name="T38" fmla="+- 0 4379 3919"/>
                              <a:gd name="T39" fmla="*/ 4379 h 639"/>
                              <a:gd name="T40" fmla="+- 0 2962 2892"/>
                              <a:gd name="T41" fmla="*/ T40 w 639"/>
                              <a:gd name="T42" fmla="+- 0 4438 3919"/>
                              <a:gd name="T43" fmla="*/ 4438 h 639"/>
                              <a:gd name="T44" fmla="+- 0 3012 2892"/>
                              <a:gd name="T45" fmla="*/ T44 w 639"/>
                              <a:gd name="T46" fmla="+- 0 4487 3919"/>
                              <a:gd name="T47" fmla="*/ 4487 h 639"/>
                              <a:gd name="T48" fmla="+- 0 3071 2892"/>
                              <a:gd name="T49" fmla="*/ T48 w 639"/>
                              <a:gd name="T50" fmla="+- 0 4525 3919"/>
                              <a:gd name="T51" fmla="*/ 4525 h 639"/>
                              <a:gd name="T52" fmla="+- 0 3138 2892"/>
                              <a:gd name="T53" fmla="*/ T52 w 639"/>
                              <a:gd name="T54" fmla="+- 0 4549 3919"/>
                              <a:gd name="T55" fmla="*/ 4549 h 639"/>
                              <a:gd name="T56" fmla="+- 0 3211 2892"/>
                              <a:gd name="T57" fmla="*/ T56 w 639"/>
                              <a:gd name="T58" fmla="+- 0 4557 3919"/>
                              <a:gd name="T59" fmla="*/ 4557 h 639"/>
                              <a:gd name="T60" fmla="+- 0 3285 2892"/>
                              <a:gd name="T61" fmla="*/ T60 w 639"/>
                              <a:gd name="T62" fmla="+- 0 4549 3919"/>
                              <a:gd name="T63" fmla="*/ 4549 h 639"/>
                              <a:gd name="T64" fmla="+- 0 3352 2892"/>
                              <a:gd name="T65" fmla="*/ T64 w 639"/>
                              <a:gd name="T66" fmla="+- 0 4525 3919"/>
                              <a:gd name="T67" fmla="*/ 4525 h 639"/>
                              <a:gd name="T68" fmla="+- 0 3411 2892"/>
                              <a:gd name="T69" fmla="*/ T68 w 639"/>
                              <a:gd name="T70" fmla="+- 0 4487 3919"/>
                              <a:gd name="T71" fmla="*/ 4487 h 639"/>
                              <a:gd name="T72" fmla="+- 0 3461 2892"/>
                              <a:gd name="T73" fmla="*/ T72 w 639"/>
                              <a:gd name="T74" fmla="+- 0 4438 3919"/>
                              <a:gd name="T75" fmla="*/ 4438 h 639"/>
                              <a:gd name="T76" fmla="+- 0 3498 2892"/>
                              <a:gd name="T77" fmla="*/ T76 w 639"/>
                              <a:gd name="T78" fmla="+- 0 4379 3919"/>
                              <a:gd name="T79" fmla="*/ 4379 h 639"/>
                              <a:gd name="T80" fmla="+- 0 3522 2892"/>
                              <a:gd name="T81" fmla="*/ T80 w 639"/>
                              <a:gd name="T82" fmla="+- 0 4311 3919"/>
                              <a:gd name="T83" fmla="*/ 4311 h 639"/>
                              <a:gd name="T84" fmla="+- 0 3531 2892"/>
                              <a:gd name="T85" fmla="*/ T84 w 639"/>
                              <a:gd name="T86" fmla="+- 0 4238 3919"/>
                              <a:gd name="T87" fmla="*/ 4238 h 639"/>
                              <a:gd name="T88" fmla="+- 0 3522 2892"/>
                              <a:gd name="T89" fmla="*/ T88 w 639"/>
                              <a:gd name="T90" fmla="+- 0 4165 3919"/>
                              <a:gd name="T91" fmla="*/ 4165 h 639"/>
                              <a:gd name="T92" fmla="+- 0 3498 2892"/>
                              <a:gd name="T93" fmla="*/ T92 w 639"/>
                              <a:gd name="T94" fmla="+- 0 4098 3919"/>
                              <a:gd name="T95" fmla="*/ 4098 h 639"/>
                              <a:gd name="T96" fmla="+- 0 3461 2892"/>
                              <a:gd name="T97" fmla="*/ T96 w 639"/>
                              <a:gd name="T98" fmla="+- 0 4038 3919"/>
                              <a:gd name="T99" fmla="*/ 4038 h 639"/>
                              <a:gd name="T100" fmla="+- 0 3411 2892"/>
                              <a:gd name="T101" fmla="*/ T100 w 639"/>
                              <a:gd name="T102" fmla="+- 0 3989 3919"/>
                              <a:gd name="T103" fmla="*/ 3989 h 639"/>
                              <a:gd name="T104" fmla="+- 0 3352 2892"/>
                              <a:gd name="T105" fmla="*/ T104 w 639"/>
                              <a:gd name="T106" fmla="+- 0 3951 3919"/>
                              <a:gd name="T107" fmla="*/ 3951 h 639"/>
                              <a:gd name="T108" fmla="+- 0 3285 2892"/>
                              <a:gd name="T109" fmla="*/ T108 w 639"/>
                              <a:gd name="T110" fmla="+- 0 3927 3919"/>
                              <a:gd name="T111" fmla="*/ 3927 h 639"/>
                              <a:gd name="T112" fmla="+- 0 3211 2892"/>
                              <a:gd name="T113" fmla="*/ T112 w 639"/>
                              <a:gd name="T114" fmla="+- 0 3919 3919"/>
                              <a:gd name="T115" fmla="*/ 3919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9" h="639">
                                <a:moveTo>
                                  <a:pt x="319" y="0"/>
                                </a:moveTo>
                                <a:lnTo>
                                  <a:pt x="246" y="8"/>
                                </a:lnTo>
                                <a:lnTo>
                                  <a:pt x="179" y="32"/>
                                </a:lnTo>
                                <a:lnTo>
                                  <a:pt x="120" y="70"/>
                                </a:lnTo>
                                <a:lnTo>
                                  <a:pt x="70" y="119"/>
                                </a:lnTo>
                                <a:lnTo>
                                  <a:pt x="32" y="179"/>
                                </a:lnTo>
                                <a:lnTo>
                                  <a:pt x="8" y="246"/>
                                </a:lnTo>
                                <a:lnTo>
                                  <a:pt x="0" y="319"/>
                                </a:lnTo>
                                <a:lnTo>
                                  <a:pt x="8" y="392"/>
                                </a:lnTo>
                                <a:lnTo>
                                  <a:pt x="32" y="460"/>
                                </a:lnTo>
                                <a:lnTo>
                                  <a:pt x="70" y="519"/>
                                </a:lnTo>
                                <a:lnTo>
                                  <a:pt x="120" y="568"/>
                                </a:lnTo>
                                <a:lnTo>
                                  <a:pt x="179" y="606"/>
                                </a:lnTo>
                                <a:lnTo>
                                  <a:pt x="246" y="630"/>
                                </a:lnTo>
                                <a:lnTo>
                                  <a:pt x="319" y="638"/>
                                </a:lnTo>
                                <a:lnTo>
                                  <a:pt x="393" y="630"/>
                                </a:lnTo>
                                <a:lnTo>
                                  <a:pt x="460" y="606"/>
                                </a:lnTo>
                                <a:lnTo>
                                  <a:pt x="519" y="568"/>
                                </a:lnTo>
                                <a:lnTo>
                                  <a:pt x="569" y="519"/>
                                </a:lnTo>
                                <a:lnTo>
                                  <a:pt x="606" y="460"/>
                                </a:lnTo>
                                <a:lnTo>
                                  <a:pt x="630" y="392"/>
                                </a:lnTo>
                                <a:lnTo>
                                  <a:pt x="639" y="319"/>
                                </a:lnTo>
                                <a:lnTo>
                                  <a:pt x="630" y="246"/>
                                </a:lnTo>
                                <a:lnTo>
                                  <a:pt x="606" y="179"/>
                                </a:lnTo>
                                <a:lnTo>
                                  <a:pt x="569" y="119"/>
                                </a:lnTo>
                                <a:lnTo>
                                  <a:pt x="519" y="70"/>
                                </a:lnTo>
                                <a:lnTo>
                                  <a:pt x="460" y="32"/>
                                </a:lnTo>
                                <a:lnTo>
                                  <a:pt x="393" y="8"/>
                                </a:lnTo>
                                <a:lnTo>
                                  <a:pt x="319"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15"/>
                        <wps:cNvSpPr>
                          <a:spLocks/>
                        </wps:cNvSpPr>
                        <wps:spPr bwMode="auto">
                          <a:xfrm>
                            <a:off x="2941" y="4001"/>
                            <a:ext cx="541" cy="556"/>
                          </a:xfrm>
                          <a:custGeom>
                            <a:avLst/>
                            <a:gdLst>
                              <a:gd name="T0" fmla="+- 0 3205 2941"/>
                              <a:gd name="T1" fmla="*/ T0 w 541"/>
                              <a:gd name="T2" fmla="+- 0 4002 4002"/>
                              <a:gd name="T3" fmla="*/ 4002 h 556"/>
                              <a:gd name="T4" fmla="+- 0 3147 2941"/>
                              <a:gd name="T5" fmla="*/ T4 w 541"/>
                              <a:gd name="T6" fmla="+- 0 4016 4002"/>
                              <a:gd name="T7" fmla="*/ 4016 h 556"/>
                              <a:gd name="T8" fmla="+- 0 3099 2941"/>
                              <a:gd name="T9" fmla="*/ T8 w 541"/>
                              <a:gd name="T10" fmla="+- 0 4054 4002"/>
                              <a:gd name="T11" fmla="*/ 4054 h 556"/>
                              <a:gd name="T12" fmla="+- 0 3067 2941"/>
                              <a:gd name="T13" fmla="*/ T12 w 541"/>
                              <a:gd name="T14" fmla="+- 0 4110 4002"/>
                              <a:gd name="T15" fmla="*/ 4110 h 556"/>
                              <a:gd name="T16" fmla="+- 0 3056 2941"/>
                              <a:gd name="T17" fmla="*/ T16 w 541"/>
                              <a:gd name="T18" fmla="+- 0 4179 4002"/>
                              <a:gd name="T19" fmla="*/ 4179 h 556"/>
                              <a:gd name="T20" fmla="+- 0 3063 2941"/>
                              <a:gd name="T21" fmla="*/ T20 w 541"/>
                              <a:gd name="T22" fmla="+- 0 4235 4002"/>
                              <a:gd name="T23" fmla="*/ 4235 h 556"/>
                              <a:gd name="T24" fmla="+- 0 3084 2941"/>
                              <a:gd name="T25" fmla="*/ T24 w 541"/>
                              <a:gd name="T26" fmla="+- 0 4283 4002"/>
                              <a:gd name="T27" fmla="*/ 4283 h 556"/>
                              <a:gd name="T28" fmla="+- 0 3116 2941"/>
                              <a:gd name="T29" fmla="*/ T28 w 541"/>
                              <a:gd name="T30" fmla="+- 0 4321 4002"/>
                              <a:gd name="T31" fmla="*/ 4321 h 556"/>
                              <a:gd name="T32" fmla="+- 0 3157 2941"/>
                              <a:gd name="T33" fmla="*/ T32 w 541"/>
                              <a:gd name="T34" fmla="+- 0 4347 4002"/>
                              <a:gd name="T35" fmla="*/ 4347 h 556"/>
                              <a:gd name="T36" fmla="+- 0 3057 2941"/>
                              <a:gd name="T37" fmla="*/ T36 w 541"/>
                              <a:gd name="T38" fmla="+- 0 4361 4002"/>
                              <a:gd name="T39" fmla="*/ 4361 h 556"/>
                              <a:gd name="T40" fmla="+- 0 2972 2941"/>
                              <a:gd name="T41" fmla="*/ T40 w 541"/>
                              <a:gd name="T42" fmla="+- 0 4388 4002"/>
                              <a:gd name="T43" fmla="*/ 4388 h 556"/>
                              <a:gd name="T44" fmla="+- 0 2941 2941"/>
                              <a:gd name="T45" fmla="*/ T44 w 541"/>
                              <a:gd name="T46" fmla="+- 0 4405 4002"/>
                              <a:gd name="T47" fmla="*/ 4405 h 556"/>
                              <a:gd name="T48" fmla="+- 0 2962 2941"/>
                              <a:gd name="T49" fmla="*/ T48 w 541"/>
                              <a:gd name="T50" fmla="+- 0 4438 4002"/>
                              <a:gd name="T51" fmla="*/ 4438 h 556"/>
                              <a:gd name="T52" fmla="+- 0 3012 2941"/>
                              <a:gd name="T53" fmla="*/ T52 w 541"/>
                              <a:gd name="T54" fmla="+- 0 4487 4002"/>
                              <a:gd name="T55" fmla="*/ 4487 h 556"/>
                              <a:gd name="T56" fmla="+- 0 3071 2941"/>
                              <a:gd name="T57" fmla="*/ T56 w 541"/>
                              <a:gd name="T58" fmla="+- 0 4525 4002"/>
                              <a:gd name="T59" fmla="*/ 4525 h 556"/>
                              <a:gd name="T60" fmla="+- 0 3138 2941"/>
                              <a:gd name="T61" fmla="*/ T60 w 541"/>
                              <a:gd name="T62" fmla="+- 0 4549 4002"/>
                              <a:gd name="T63" fmla="*/ 4549 h 556"/>
                              <a:gd name="T64" fmla="+- 0 3211 2941"/>
                              <a:gd name="T65" fmla="*/ T64 w 541"/>
                              <a:gd name="T66" fmla="+- 0 4557 4002"/>
                              <a:gd name="T67" fmla="*/ 4557 h 556"/>
                              <a:gd name="T68" fmla="+- 0 3285 2941"/>
                              <a:gd name="T69" fmla="*/ T68 w 541"/>
                              <a:gd name="T70" fmla="+- 0 4549 4002"/>
                              <a:gd name="T71" fmla="*/ 4549 h 556"/>
                              <a:gd name="T72" fmla="+- 0 3352 2941"/>
                              <a:gd name="T73" fmla="*/ T72 w 541"/>
                              <a:gd name="T74" fmla="+- 0 4525 4002"/>
                              <a:gd name="T75" fmla="*/ 4525 h 556"/>
                              <a:gd name="T76" fmla="+- 0 3411 2941"/>
                              <a:gd name="T77" fmla="*/ T76 w 541"/>
                              <a:gd name="T78" fmla="+- 0 4487 4002"/>
                              <a:gd name="T79" fmla="*/ 4487 h 556"/>
                              <a:gd name="T80" fmla="+- 0 3461 2941"/>
                              <a:gd name="T81" fmla="*/ T80 w 541"/>
                              <a:gd name="T82" fmla="+- 0 4438 4002"/>
                              <a:gd name="T83" fmla="*/ 4438 h 556"/>
                              <a:gd name="T84" fmla="+- 0 3481 2941"/>
                              <a:gd name="T85" fmla="*/ T84 w 541"/>
                              <a:gd name="T86" fmla="+- 0 4405 4002"/>
                              <a:gd name="T87" fmla="*/ 4405 h 556"/>
                              <a:gd name="T88" fmla="+- 0 3446 2941"/>
                              <a:gd name="T89" fmla="*/ T88 w 541"/>
                              <a:gd name="T90" fmla="+- 0 4386 4002"/>
                              <a:gd name="T91" fmla="*/ 4386 h 556"/>
                              <a:gd name="T92" fmla="+- 0 3357 2941"/>
                              <a:gd name="T93" fmla="*/ T92 w 541"/>
                              <a:gd name="T94" fmla="+- 0 4359 4002"/>
                              <a:gd name="T95" fmla="*/ 4359 h 556"/>
                              <a:gd name="T96" fmla="+- 0 3254 2941"/>
                              <a:gd name="T97" fmla="*/ T96 w 541"/>
                              <a:gd name="T98" fmla="+- 0 4346 4002"/>
                              <a:gd name="T99" fmla="*/ 4346 h 556"/>
                              <a:gd name="T100" fmla="+- 0 3294 2941"/>
                              <a:gd name="T101" fmla="*/ T100 w 541"/>
                              <a:gd name="T102" fmla="+- 0 4320 4002"/>
                              <a:gd name="T103" fmla="*/ 4320 h 556"/>
                              <a:gd name="T104" fmla="+- 0 3326 2941"/>
                              <a:gd name="T105" fmla="*/ T104 w 541"/>
                              <a:gd name="T106" fmla="+- 0 4282 4002"/>
                              <a:gd name="T107" fmla="*/ 4282 h 556"/>
                              <a:gd name="T108" fmla="+- 0 3346 2941"/>
                              <a:gd name="T109" fmla="*/ T108 w 541"/>
                              <a:gd name="T110" fmla="+- 0 4234 4002"/>
                              <a:gd name="T111" fmla="*/ 4234 h 556"/>
                              <a:gd name="T112" fmla="+- 0 3354 2941"/>
                              <a:gd name="T113" fmla="*/ T112 w 541"/>
                              <a:gd name="T114" fmla="+- 0 4179 4002"/>
                              <a:gd name="T115" fmla="*/ 4179 h 556"/>
                              <a:gd name="T116" fmla="+- 0 3342 2941"/>
                              <a:gd name="T117" fmla="*/ T116 w 541"/>
                              <a:gd name="T118" fmla="+- 0 4110 4002"/>
                              <a:gd name="T119" fmla="*/ 4110 h 556"/>
                              <a:gd name="T120" fmla="+- 0 3310 2941"/>
                              <a:gd name="T121" fmla="*/ T120 w 541"/>
                              <a:gd name="T122" fmla="+- 0 4054 4002"/>
                              <a:gd name="T123" fmla="*/ 4054 h 556"/>
                              <a:gd name="T124" fmla="+- 0 3263 2941"/>
                              <a:gd name="T125" fmla="*/ T124 w 541"/>
                              <a:gd name="T126" fmla="+- 0 4016 4002"/>
                              <a:gd name="T127" fmla="*/ 4016 h 556"/>
                              <a:gd name="T128" fmla="+- 0 3205 2941"/>
                              <a:gd name="T129" fmla="*/ T128 w 541"/>
                              <a:gd name="T130" fmla="+- 0 4002 4002"/>
                              <a:gd name="T131" fmla="*/ 4002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41" h="556">
                                <a:moveTo>
                                  <a:pt x="264" y="0"/>
                                </a:moveTo>
                                <a:lnTo>
                                  <a:pt x="206" y="14"/>
                                </a:lnTo>
                                <a:lnTo>
                                  <a:pt x="158" y="52"/>
                                </a:lnTo>
                                <a:lnTo>
                                  <a:pt x="126" y="108"/>
                                </a:lnTo>
                                <a:lnTo>
                                  <a:pt x="115" y="177"/>
                                </a:lnTo>
                                <a:lnTo>
                                  <a:pt x="122" y="233"/>
                                </a:lnTo>
                                <a:lnTo>
                                  <a:pt x="143" y="281"/>
                                </a:lnTo>
                                <a:lnTo>
                                  <a:pt x="175" y="319"/>
                                </a:lnTo>
                                <a:lnTo>
                                  <a:pt x="216" y="345"/>
                                </a:lnTo>
                                <a:lnTo>
                                  <a:pt x="116" y="359"/>
                                </a:lnTo>
                                <a:lnTo>
                                  <a:pt x="31" y="386"/>
                                </a:lnTo>
                                <a:lnTo>
                                  <a:pt x="0" y="403"/>
                                </a:lnTo>
                                <a:lnTo>
                                  <a:pt x="21" y="436"/>
                                </a:lnTo>
                                <a:lnTo>
                                  <a:pt x="71" y="485"/>
                                </a:lnTo>
                                <a:lnTo>
                                  <a:pt x="130" y="523"/>
                                </a:lnTo>
                                <a:lnTo>
                                  <a:pt x="197" y="547"/>
                                </a:lnTo>
                                <a:lnTo>
                                  <a:pt x="270" y="555"/>
                                </a:lnTo>
                                <a:lnTo>
                                  <a:pt x="344" y="547"/>
                                </a:lnTo>
                                <a:lnTo>
                                  <a:pt x="411" y="523"/>
                                </a:lnTo>
                                <a:lnTo>
                                  <a:pt x="470" y="485"/>
                                </a:lnTo>
                                <a:lnTo>
                                  <a:pt x="520" y="436"/>
                                </a:lnTo>
                                <a:lnTo>
                                  <a:pt x="540" y="403"/>
                                </a:lnTo>
                                <a:lnTo>
                                  <a:pt x="505" y="384"/>
                                </a:lnTo>
                                <a:lnTo>
                                  <a:pt x="416" y="357"/>
                                </a:lnTo>
                                <a:lnTo>
                                  <a:pt x="313" y="344"/>
                                </a:lnTo>
                                <a:lnTo>
                                  <a:pt x="353" y="318"/>
                                </a:lnTo>
                                <a:lnTo>
                                  <a:pt x="385" y="280"/>
                                </a:lnTo>
                                <a:lnTo>
                                  <a:pt x="405" y="232"/>
                                </a:lnTo>
                                <a:lnTo>
                                  <a:pt x="413" y="177"/>
                                </a:lnTo>
                                <a:lnTo>
                                  <a:pt x="401" y="108"/>
                                </a:lnTo>
                                <a:lnTo>
                                  <a:pt x="369" y="52"/>
                                </a:lnTo>
                                <a:lnTo>
                                  <a:pt x="322" y="14"/>
                                </a:lnTo>
                                <a:lnTo>
                                  <a:pt x="26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4" name="Picture 4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417" y="252"/>
                            <a:ext cx="21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Picture 4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110" y="252"/>
                            <a:ext cx="21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6" name="Rectangle 412"/>
                        <wps:cNvSpPr>
                          <a:spLocks noChangeArrowheads="1"/>
                        </wps:cNvSpPr>
                        <wps:spPr bwMode="auto">
                          <a:xfrm>
                            <a:off x="9807" y="262"/>
                            <a:ext cx="199" cy="199"/>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411"/>
                        <wps:cNvSpPr>
                          <a:spLocks noChangeArrowheads="1"/>
                        </wps:cNvSpPr>
                        <wps:spPr bwMode="auto">
                          <a:xfrm>
                            <a:off x="9807" y="262"/>
                            <a:ext cx="199" cy="199"/>
                          </a:xfrm>
                          <a:prstGeom prst="rect">
                            <a:avLst/>
                          </a:prstGeom>
                          <a:noFill/>
                          <a:ln w="1270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Line 410"/>
                        <wps:cNvCnPr>
                          <a:cxnSpLocks noChangeShapeType="1"/>
                        </wps:cNvCnPr>
                        <wps:spPr bwMode="auto">
                          <a:xfrm>
                            <a:off x="9838" y="419"/>
                            <a:ext cx="6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29" name="Text Box 409"/>
                        <wps:cNvSpPr txBox="1">
                          <a:spLocks noChangeArrowheads="1"/>
                        </wps:cNvSpPr>
                        <wps:spPr bwMode="auto">
                          <a:xfrm>
                            <a:off x="2646" y="547"/>
                            <a:ext cx="8014" cy="4964"/>
                          </a:xfrm>
                          <a:prstGeom prst="rect">
                            <a:avLst/>
                          </a:prstGeom>
                          <a:noFill/>
                          <a:ln w="1270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2751A8" w14:textId="77777777" w:rsidR="006F5705" w:rsidRDefault="008B5101">
                              <w:pPr>
                                <w:spacing w:before="148"/>
                                <w:ind w:left="1057"/>
                                <w:rPr>
                                  <w:rFonts w:ascii="Century Gothic"/>
                                  <w:b/>
                                  <w:sz w:val="24"/>
                                </w:rPr>
                              </w:pPr>
                              <w:r>
                                <w:rPr>
                                  <w:rFonts w:ascii="Century Gothic"/>
                                  <w:b/>
                                  <w:color w:val="6D6E71"/>
                                  <w:sz w:val="24"/>
                                </w:rPr>
                                <w:t>Maryam</w:t>
                              </w:r>
                            </w:p>
                            <w:p w14:paraId="067460FE" w14:textId="77777777" w:rsidR="006F5705" w:rsidRDefault="008B5101">
                              <w:pPr>
                                <w:spacing w:before="11" w:line="235" w:lineRule="auto"/>
                                <w:ind w:left="1057" w:right="397"/>
                                <w:rPr>
                                  <w:sz w:val="24"/>
                                </w:rPr>
                              </w:pPr>
                              <w:r>
                                <w:rPr>
                                  <w:color w:val="231F20"/>
                                  <w:sz w:val="24"/>
                                </w:rPr>
                                <w:t>On n’est pas bien payés pour les heures qu’on fait. Heureusement que je fais partie d’une bonne équipe de travail. On s’entend vraiment bien.</w:t>
                              </w:r>
                            </w:p>
                            <w:p w14:paraId="39B9A446" w14:textId="77777777" w:rsidR="006F5705" w:rsidRDefault="006F5705">
                              <w:pPr>
                                <w:spacing w:before="4"/>
                                <w:rPr>
                                  <w:rFonts w:ascii="Century Gothic"/>
                                  <w:b/>
                                </w:rPr>
                              </w:pPr>
                            </w:p>
                            <w:p w14:paraId="21DFED85" w14:textId="77777777" w:rsidR="006F5705" w:rsidRDefault="008B5101">
                              <w:pPr>
                                <w:ind w:left="1057"/>
                                <w:rPr>
                                  <w:rFonts w:ascii="Century Gothic"/>
                                  <w:b/>
                                  <w:sz w:val="24"/>
                                </w:rPr>
                              </w:pPr>
                              <w:r>
                                <w:rPr>
                                  <w:rFonts w:ascii="Century Gothic"/>
                                  <w:b/>
                                  <w:color w:val="6D6E71"/>
                                  <w:sz w:val="24"/>
                                </w:rPr>
                                <w:t>Arnaud</w:t>
                              </w:r>
                            </w:p>
                            <w:p w14:paraId="26A7C3DC" w14:textId="77777777" w:rsidR="006F5705" w:rsidRDefault="008B5101">
                              <w:pPr>
                                <w:spacing w:before="11" w:line="235" w:lineRule="auto"/>
                                <w:ind w:left="1057" w:right="397"/>
                                <w:rPr>
                                  <w:sz w:val="24"/>
                                </w:rPr>
                              </w:pPr>
                              <w:r>
                                <w:rPr>
                                  <w:color w:val="231F20"/>
                                  <w:sz w:val="24"/>
                                </w:rPr>
                                <w:t>Ce qui est stressant, c’est que parfois, les malades sont trop exigeants. D’autres fois, comme on soulève les malades tout le temps, on a mal au dos. Evidemment, il est fantastique de pouvoir les aider à se remettre de leur maladie ou d’une opération.</w:t>
                              </w:r>
                            </w:p>
                            <w:p w14:paraId="0D119FC6" w14:textId="77777777" w:rsidR="006F5705" w:rsidRDefault="006F5705">
                              <w:pPr>
                                <w:spacing w:before="4"/>
                                <w:rPr>
                                  <w:rFonts w:ascii="Century Gothic"/>
                                  <w:b/>
                                </w:rPr>
                              </w:pPr>
                            </w:p>
                            <w:p w14:paraId="782B2207" w14:textId="77777777" w:rsidR="006F5705" w:rsidRDefault="008B5101">
                              <w:pPr>
                                <w:ind w:left="1057"/>
                                <w:rPr>
                                  <w:rFonts w:ascii="Century Gothic" w:hAnsi="Century Gothic"/>
                                  <w:b/>
                                  <w:sz w:val="24"/>
                                </w:rPr>
                              </w:pPr>
                              <w:r>
                                <w:rPr>
                                  <w:rFonts w:ascii="Century Gothic" w:hAnsi="Century Gothic"/>
                                  <w:b/>
                                  <w:color w:val="6D6E71"/>
                                  <w:sz w:val="24"/>
                                </w:rPr>
                                <w:t>Zoë</w:t>
                              </w:r>
                            </w:p>
                            <w:p w14:paraId="29C5621A" w14:textId="77777777" w:rsidR="006F5705" w:rsidRDefault="008B5101">
                              <w:pPr>
                                <w:spacing w:before="12" w:line="235" w:lineRule="auto"/>
                                <w:ind w:left="1057" w:right="408"/>
                                <w:rPr>
                                  <w:sz w:val="24"/>
                                </w:rPr>
                              </w:pPr>
                              <w:r>
                                <w:rPr>
                                  <w:color w:val="231F20"/>
                                  <w:sz w:val="24"/>
                                </w:rPr>
                                <w:t>J’ai toujours voulu m’occuper des autres quand ils ont des problèmes de santé. Pour moi, le seul problème, c’est la fatigue. On est toujours pressés et on n’a jamais le temps de s’asseoir, même pas une minute.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3A713" id="Group 408" o:spid="_x0000_s1084" style="position:absolute;margin-left:127.1pt;margin-top:7.9pt;width:410.85pt;height:275.3pt;z-index:-251557376;mso-wrap-distance-left:0;mso-wrap-distance-right:0;mso-position-horizontal-relative:page;mso-position-vertical-relative:text" coordorigin="2542,158" coordsize="8217,5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2gbKgSEAAJLeAAAOAAAAZHJzL2Uyb0RvYy54bWzsXW1vIzeS/n7A/QdB&#10;H++wsfpFb0acxezMJFgguxdsdD9AlmVbWFnStTTjmf319xTZlFjsp1o9jneSzSpARpJVYj9dxSJZ&#10;fIrV3/7x09O693FZ7VfbzU0/+2bQ7y03i+3davNw0//f2fd/mPR7+8N8czdfbzfLm/7n5b7/x+/+&#10;8z++fd5dL/Pt43Z9t6x6aGSzv37e3fQfD4fd9dXVfvG4fJrvv9nulht8eb+tnuYHfKweru6q+TNa&#10;f1pf5YPB6Op5W93tqu1iud/jr+/8l/3vXPv398vF4X/u7/fLQ2990we2g/u3cv/eyr9X3307v36o&#10;5rvH1aKGMX8Biqf5aoOLHpt6Nz/Mex+qVaOpp9Wi2u6394dvFtunq+39/WqxdPeAu8kGyd38UG0/&#10;7Ny9PFw/P+yOaoJqEz29uNnFXz/+VPVWdzf9Msv7vc38CUZy1+2Vg4mo53n3cA2pH6rdz7ufKn+P&#10;ePvjdvH3Pb6+Sr+Xzw9euHf7/JftHRqcfzhsnXo+3VdP0gRuvPfJWeHz0QrLT4feAn8c5tl4PB32&#10;ewt8V5TTUZHVdlo8wpjyu3xYAiy+zoYO4/x68fi+/vkEP/e/HQ4HI7mDq/m1v67DWmOTG0OX25+0&#10;uv9lWv35cb5bOmPtRV9HrRZBq39DZ5xvHtbLXpkPvWadZFDr3uu0t9m+fYTc8k1VbZ8fl/M7AMvc&#10;fQhiNO1/IB/2sMhZJefDYeaVNRpLM/ProOlJNg2qKidaVfPrXbU//LDcPvXkzU2/AnpnwvnHH/cH&#10;r9UgIm3ut+vV3fer9dp9qB5u366r3sc53O7d23fv3r2vDaHE1hsR3mzlZ75F+Qus5O/Mm+h2e/cZ&#10;d1ltve9irMGbx231j37vGX5709//34d5tez31n/eQFPTrCzF0d2HcjjO8aGKv7mNv5lvFmjqpn/o&#10;9/zbtwc/OHzYVauHR1wpcze92b5BF75fuRsXfB5VDRa96Kt1p5J1p/J3152OnWJ+vd70nmGHfDwY&#10;OFuoLrSPe9q0mA6nbkCAyysx6anv5vtH3yPdV94VnlYHzD/r1dNNfzKQ//yfxe3eb+6ctxzmq7V/&#10;j1YvHTRMtdZ4h4HbzyLxeFd8zQ46KkduvBuW6Xg3yOA+Mq1gVnE+c5waXnG8+979Jzec9sLLeGev&#10;dazuBFP67vTjaiMzZx71pLcbvyBZfNrUC5Lj5Omam33eYfGh5k7/kzDDnJ87J+gnstDIB5hI3HAQ&#10;Js/xcFh3JveF3ZPWAN42c75oqHszfjN985Z1MnOow2KyHtG+fHSTzixK+5ozHZYmyvLOjgICS6Cv&#10;aPliXNZrzIvl6y5wDET+SUtmxIze8t9Xy6XEfvB752S19ZMVc+icL1gaT6Z+aTweTrV3j4qpnynk&#10;jR/KQ+yy+OAXxrJ2DYthBH53WBbLnx7uavAzrDzvn9YIJ//7D71Br8izrJdPpm4Ai8WAwIv911Vv&#10;Nug99+pLxjKIdqKmgLZ3RHy6HiKNY0Mi8shawpgVtVRkxYSCwix+bGtWclAYmqOmxqMxAwUvPjYk&#10;IhQUDB61VAzGXFMwybGt2YSDQqwYtzWeZgxVFitdZCgsiYgVriynyspizc8gRG0oa4+otUlOjZjF&#10;mhcZjkzrPp+ODGSx+mfZyECm9T8Zc2Sx+kWGIpN4K7rLfJqXVGd5bIFZbvV7bYEpeivp+Hmsf5Hh&#10;yLT+8+lgwJHFFpgBPrVmri2QDQZDCi02gBPi2LQFZJjg2GIbzHLDBwptg2wwpmorYhM4IYqt0DYw&#10;9VbEVpgVhhcU2gpZNsyZ3orYCE6IY9NWMHtbEZthVhh+UGgrZHlGHUGmhuM45IQoNtmGUJ5g+GgZ&#10;m2FWGp4gG15RawiHqU3L2AhOiGPTVigGxshWxmaYlYYvSLwVYyvQMYmbIhyL9CZCHJu2gjkblLEZ&#10;ZqXhC0NthawYUT+VLbKTTUWIYhtqK9jTZ2yGGbo4HUMkgFB6m9D+NoyNgAnbGHmH2grmemMYm2E2&#10;NHwBG6sa25TaFOumWG8QonobaSvA9kM6vo1iM8xGhi+MtBWcSkh/G8VGsPUmEV5khaKAudg6bRSb&#10;YTYyfGGkrWD1N2zFxnqz+ttIW6EojTXkKDbDbGT4wlhbITP8dBwbwQlRm461FYpyxFdt49gMs7Hh&#10;C2NtBWt8G8dGsMe3sbYCWAS+zB3HZpiNDV8YaytY88I4NoI9L0y0FdDdeH+bxGaYTQxfmGgrWPPp&#10;JDaCPZ9OtBWKYcFtOonNMJsYvgBOIfYsax0yiY1gr0Mm2gq23mIzzCaGL0y1Faz1m8SHp3lBFnnU&#10;FxDVxXdq9rdpbIYZFnl0XphqKxirXqHIjtDMVe9U28D0UmGCjq3NpoYnYHc9vk8jUpjGFjAjBahc&#10;NWYObtkgNsIMv+NqywbaClaENYiNYIdYA20Fc17IBrEhAM/whgxsZKw8KzQdxJawY1Ows3Fr5pSa&#10;DWJrAJ7hEFkaOfN4PtOhsxXRZ2nsbO5+JMGzGT0n4bNscJA5H0NbUAu2U0To6K/YoT1u0swfPYkJ&#10;4vjTpt64wTuQgODWPc202+6Fap6h72H/d+YYDDQBKdnlMYRxcRF2vMNZYdhFhKFQv8HU3rToyYk7&#10;7vhs40KCO/GwfdXeuoTjIo5QugsYENhevNud5vWtIuLs0rpEkgIGQWAn8fpWjzt17bcq8Za0jlCp&#10;S+sSAjnxbrcqUYmII6Do0vqwvlWs8TuJ17fqtyvPdgJZTgsYrIS7tC4rXCfe7VZl0SniWC92aV3W&#10;gU68263K0syJd+vAsloScSx0uoCRBYwT73ark/pWsRzo0rpM89I6puhO4vWtYt7sIu7mQ2k+w0zW&#10;7Qf13WJx1fEH9f3KaN/pCsfRCeNv9APfQ+sBVlJI0jysqt9DHtat/AYU7Pwg43J4K7S/24d/9K/y&#10;96ftx+Vs6yQOMjwXmUcaOLjT9+tNLJfXnHDIDgjfhteday2TJTw0iy0vfxPh6/Bai8kmJ8QQT7WJ&#10;SbgFqcxzF1BFaCW8+tZkf03EcO221jDdQ0ruo03KX1K00ibl2yrQTdukamAlgvc2sfo2h2euKWqQ&#10;Oxhi2GhrLthgdEzeCuoKr15twaIj7Ha2tRd6yInICe2E19oMtdOea0/UIfdxDp/oo8v9ij6c3Bn9&#10;yfVE7pw5BL/InbOu8yyRO3fdur1zPS/gO9ePw/2ec4ugvzNOFsxxxmVFG6KVdv8PfSXtUYv1dr/0&#10;nUzGKJfZcRysZIyLKEGVd6TSk96P3o/fBwBK7JIY8uWJIfCalCT2PfnVSeJpvWKcYA8eneCUPzmU&#10;LySdaIi9V989fjFJjB2GXC7oLnTidnGhU3Qu8a9cO5FJot8y7x0RnxqCGxwbwtcIj2rwMd2cRL5Z&#10;OaagsKo4tuVIYgJKx7wTbDcTUFj/HBsSEQoqiXcH0ykFhX5xbMuRxARUEupOpiVDpSJdkaGw0kB3&#10;gJCYWjDWvCeJGTKt+ulwQJHFmhcZjkzrvhhAsxRZrH5PEjNkWv9YhE4ptFj/Tohik8WAN5NPjhiM&#10;CoqN0MQEG7LC4tawzB0ybIondkIcm7ZBMcD+JtObBMGnrpbLtg/Dpq2AjZGCYouN4IQ4Nm2FIgOn&#10;T7HFZvBEMcGWEsUZKErinpooFiGKTdaLsU2zIfcEQhQzbNoKWTYZU2yxEZwQx6atAF8wsMVm8EQx&#10;w6atgKVMRrHFRnBCFFuDKAZHwmwqs82pvzmimGBrEMXgWYlNE6LYkbFsJtBWEFgcW2wGTxQzbNoK&#10;WV5SP9VEsQhxvWkr+CQYMncSophgS4liIdiJ3jRRLEIUW0oUO4KdYJP9n5NNHVHMsGkrOE6OYYuN&#10;UBN3xKYpUezSrRg25QuOKGbYtBUc4cmwKV/wBDvBlhLFLj+NYCNEMcHGiGKCjRHFDJu2gifYGbbY&#10;DJ4oZtgSXyhAUTJssREyEaL9LSWKHcHOsMVm8EQxwSYhfTSSO+6cYEuIYpeYQPSWEsWOYCfYCFHM&#10;sGkrWP1NE8Vmf2sQxUKwM2yxGTxRzLClvsDHXk0U+0QYoreUKHYEO8FGiGKCLSWKjfFNE8Xm+JYS&#10;xeWE640QxQxb4gvGvKCJYnNeSInisuRrJNnUPY29jigm2FKiOM9pCKOJYhGifpoSxYWxDpHtihM2&#10;RxQzbIkvZIiJiJ8qpjgTIY5NW6HAKUvqC4QqZtgSX8gmXG+xEbB+M/TWIIvhpBQcJYsJvJQsxkKa&#10;ruFkj/1kCSdFlQfaN8j5iKZAF2AjCaWLKUBtDsQEdHEue/oxQEgZALVBCqQCGABjk9SEMQOYRNEA&#10;YoTR8brVSXGAaSRdGP0vY5QxBahNYoasijO2Y1YYP2i6NjH2T6iJhXw9ea/EaDQ0RHcPcq5BK9qX&#10;neRjc3a4n8bUODfN4emgGoGJAS8Jq61tEhVWt+yTaGvAP3jIn+m4GkGCBU+bw9hbQpJYpD1zdynL&#10;tS2K3NqJEzL7aA1s5Eg+Bet9SXCNcZmNzZkKrkXo6BzYWL4kLFiZFpeEBUszl4QFSzOXhAVLMzU7&#10;dklYMDO7smNC1ZEvbU8zQgKwYxwxQwSa/dwPsG8AMgk/6JilEdKqZA7x9JO7wi9OupDZrIekC4lJ&#10;WdJFXh+KDjSpmXRRU9ZI3fPwAuMeXj3zLkVc5MaxZ9YqJkeuIIYMxnY5Wc6JHDKI2tvziRc59qNb&#10;5WSrFO3liLNb5WTLAXJYObTK5bKMFDkM1K3tBbljsldQW3itExd8PyuOFVzC1+HVi/msgPKYMhS+&#10;Da9equ60ZREIzfB1ePVisvODWzhVjQlfh1cvltW5A8OjC4Tvw2stJyEl2qsrNpipMqgB4uWOfGto&#10;J7z69ooSa80O7eE4hZc7g6+sr3vufod1jss59Q1ly1/0d8YaQ0kthlyB7Za2rlIeu0p7l8d5Jd8e&#10;9NPWHvL+vdxxrAv6Da+1nus0uhxbVW3tlfV95GeyNMoa3znXLSUjHHo5NxQUIbemfWQpJNCR5tq1&#10;kg57QRevkx3yp7d/ev82qPGSHdKxRJpRNkT8sJEd4qaN188OqSc5HBZ11julh7gMK0kPOaWe/eL0&#10;ELep5DPj4oQNuMMpJDWOR2h2FnCxY4t/xHHjpuLtLid0TKCPpZJYXk7x4mCwmzRiMQxfJ1zGuQgd&#10;xeOSyOsguOIo3glRXEkQP5BzhgSXCuGtAxHoQx6825zJcxD3DJhKE3FSFFm6uzWwTBkbwOeJ1P0n&#10;VmxyGgL7zdyaamvLSXFwiRGmOArH9JZsbBmnhJJtrdxtRBGTqn0tJ0XBJftaOcp8UXB6W6tjSYEc&#10;cwQ1q9rVclIcnPaEfJrxHqc3tXLDF5KqAnlZIE2BaE7taTkpDk67g1iUa075g9vRIn0u2dDKh7K/&#10;SMCpHS0nRcEl6SKm5ki6CAOX2GE44d6qCgvkIsXBpQ5h9LkXFRbIR0jZopqL7eCkKLhmwgg3K0kY&#10;IZpLEkbysWFWlTHipDg4bYjCGudeVFoglxNdTHMqZcRJcXDaIZDaxb2VpIwQzSUpI/l4yr1V5Yw4&#10;KQouzRkxJ1U1Q3QsLpCjLirVnKou4KQ4OO0QWDLzPvei6gK4LDerKi/gpCi4NGskd7mhzeUIyRoh&#10;Zk2yRkzNqbQRW3ON+gIjrrkX1Rcw+5wqMGD3uTRvBKVp6QwhgdRpJdexwIDprSpxxPbWNHGkRFon&#10;W5WQxBFi1qTCgDnOqcwRe5xLM0eGUkKFLDVfVGLAnCFU6og9Q6SpI0OUvGHgSOoI0VySOuJmTTYI&#10;q9wRe25Nc0eGSPCj4FT00LHIgLkqUckj9qokTR4xNaccomOVAXM9p7JH7PVcmj1i9TmSPULMmpQZ&#10;MFfCKn3EXgk3Kg0Y3krSRxg4PVObMYSqNWDHEI38EWugo/kjBF+aP2JHYCqBpCUEaySQGPMETSCh&#10;CPWUbQewKoOkJYJtlBwwptmXlhzAmMKXAbrogBOj64Bm1QFjlUJTSJgO0zgb4Q5dRem6AzI4nuKK&#10;C48vO0ygplh5hcCSHXfg20myS+EBS5GXwgOWZi6FByzN1LTb7FJ44MsLD9RUX2BsTA78Vyw8cI69&#10;8yRfhvJmbeQdFrrgMM4d//aE5rnD5L6twhdBNmneuv5LeYb4DmTwmduUg+ZyB0PEum33+eqFB+rr&#10;jlBWtO264Wj66xceaL9uOIh/rnBDONh/zhynwgPtbKsss8Qe5/pKaO9czwv4zvXjcL9IgG+1x69S&#10;eCAZTV6XWr4UHqgfJ/ZFj8myqGVwrQ1q2aVdvD61LHuzMvbmWMI4mjY8gsBlaL1y5QGc586nvg6V&#10;YhrjjT8jUzyhlnMcBABml00RNxXvW8v3p1TnWCrhD+RcBsOlNoeMFPE0AMY2DcOlqOUcQscU7BiX&#10;3pDAyWtJX2/qS+8LGbnhCbXszooQhWlqWaQosga17A5jNaEl5yak+iRLXNcGyIsJNjYZuNgCToqD&#10;00ZAOWc5lUDAxVboWoUAZ8DQOxi42AxOioKTYTfi+AFOjoU3wRFqmWguOS+R4/lzFJymlkWKg9OG&#10;KAZSxJaBiw3hC9YzcNoOeCocdl2J5jS1LFIcXOoOUimWgYsN0bUQQT6cwrkIuIRahhQFl1DLRSYP&#10;lCDgCLVMNJeUrEeqBR9GNLUsUhycNoSvb87AKYdwNesZOG0HHKoxNBfbwUlRcA1qGQfymOYItUzA&#10;pdTyCBW9mVk1tSxSHJx2CMHFwSmHcFXrGThth3wkvk/6nKaWRYqDSwzhU2iaQwmhlgm4BrUspDwB&#10;l1DLkKLgUmrZk/JNcC8qR+BpPgYutkNN85Fzzo16BI6UJ+CUQ3SsR+AJUgZOOYRQ91RzKbXsSfkm&#10;OEItE7NSapmAY9Qy0VxKLXtSnoCLDdG1IoEn5Rm42A41Kc/AaYcoPClPwMWG6FqSwJPyBJymliXp&#10;gZo1pZYLR7Y0wRFqmZi1QS1LIggDF9uhJuWJ5lJq2XNVBFxsiK5FCUxv1dSyL51MwKXUsiflm+AI&#10;tUw0l1LLLvmIaE5TyyJFzZpSy3jOI50hXlSWwJwhNLVszhAptYzShRyccoiOdQmQC8BXJZpaFimq&#10;uZRaLlwRoqZZCbVMzJpSy3iGM3UITS2LFAenp2oEQnwlTKhlBk4PTFjPcW/V1LJIUXANahlZZdSu&#10;lFom+BrU8lCeBkWcQtcmwKI5OjwcR67N2gQoHsVWdZRapgi1QRBM8IhfFydwYoYOtU2Kwoj6KbXM&#10;ECbFCcxYLKGWzWCsQS0XRh+k1DJFmKxmzVBW53CLGNdhozyBq/fXdGF3lPGUzNW5PIG9E5AkcmPD&#10;gCNMw+0CedC0H+p4u3OFApwv4hG3nME85a85MQOhNkqRGxsCLy1SkMv2EvVlHXebu1DNOgXWvt0L&#10;6xQIOI5QB98idtThJcXhkuIgD8uQbQFsWF+erdB4jMjl2QpWEsLl2QrtKU9uQSFOJTlmnkg+9wPE&#10;hf4Hgek884OQhHUpVXDmCPCvXqqgnVrPOpcqwPodPeQcBX8qVdB+MtpVxpL2zmRsyApCxH6VUgXB&#10;eQK3Hl79UfbXL1Xg7xUESmu2wT+vVEH7dbuXKvD38XqlCvzghMKH7Xo5lipor85xKlXQnu1SdC5V&#10;4F3jUqpA1SBQD7K4lCp4zXwSJE808kncQfpXzyeZyF6gjL9TnNBW+SQuJ+uVSxUYj6oFhNPeQ6dS&#10;BYA77ck/HjN/loUToocCkojeVZTG89XTxuKtefcwC3IcQO96IY1xTHHF2/JOiOJKdrxcFW6CS28G&#10;I2WD4Eo2u4op9oiYwlQ+iZOiyBr5JMbTwUk+CQOXGGCKOtEUXGwBFLqOHt2oNjO1EXzVd6K3F5Uq&#10;wCw34eBiMzgpqrlkg8t8Hr3e3+pYqqCUBBCmObW55aQ4OG0IHLnDLjDR3ItKFaAE0ZCDi73BSXFw&#10;2h0EFwcXG8Lnk5A+l5QqKLF1ScGpLS0nRcEl+SSm5kg+CQOn7VAilYyDix3CSXFwqUPIpiox64tK&#10;FaAABfdWSeI9juNOioJr5JPg4SEMHMknIZpL8knK0jCryidxUhycNkThHtJANPeiUgVliQeWMG9V&#10;+SROioPTDuHThBi42BCz0ihmk+STlEOc82bgVD6Jk6Lg0nwSc1KNt91nHUsVlMOS9zmEUlGfEykO&#10;TjuEf04D0dyLShWUQ1Rsp5qL7eCkKLg0n8Q9qIGAI/kkxCGSfBJTcyqfxElxcIlDuCc1MHCxIXw+&#10;CQOn7WD2OVWqwO5zjVIFxgLzRaUKTG9V+SS2t6b5JO5ZDURzJJ+EaC7JJzHHOVWqwB7nGvkkkkjK&#10;wMVTtc8nYeD0wGTOECqfxJ4h0nySIQrYM3Akn4SAS/JJzLlV5ZPYc2uaTzKUPAaiOZJPwsAlDmGt&#10;SlQ+ib0qSfNJTM3FI9PM5ZMQcMlzLsz1nMonsddzaT5JafQ5kk/CwOmByVwJq3wSeyXcKFUg2QbE&#10;rCSfhIFLHMKKIVQ+iR1DNPJJUKWUoqP5JARfmk/iYis2hel8kpYQrFGqQMr/Ef3RfBKKUHuGHcCq&#10;UgUtEWyjVIHklFKEyjlQUNSIsBshthH763wSO/pv5JPklpWTKBuxON8DSEoViIHpQkWXKnBix8XA&#10;hce/8PgXHn/T0gkuPP6Fx++Ji7hMRGymg5YPdeHPsOw1o5Xy+Bhz8cMf9wfpddVyceitb/o4l3Zw&#10;/1Y3/arfu73p3/oN6+Njx+fX8rb37MsLS7l+mViljVMpAk9tpk81P32vKVA5aC30QDuRFo7Jnynl&#10;HU7d45B+2+H3+gz/uTPZsgEHZOeeLY+FGKTOHRj35QDOcd++rbOlCjwweQp9h9s8d9Q+KO2rlyqQ&#10;BE5o7ndTquCMOUJpgXPWFY8SvZzrK6G9cz3vVKogJOYEDwyv3mN/06UK6r6SdvjXqYJ/KVXwmtQy&#10;dl8b1LJLC3l1alkeSyqeUg7waAZFLUvqe++VSxVYj2aLtodnnUoVAG7ek388Zk4tO6FjqnPMRepd&#10;iSIr5fQ47tcp4NSY2i3tVKoAD7gYUVzxDp0Torj0hgQOjktphyYuFfpK4MuOKegT8niSR0mBKWrZ&#10;SVFkDWp5xFWWBL3dShVgo2TAwcUWcFIcXLILMXAHKJp6I9Qy05y2QonFCwcXm8FJUXAJtVwMjMcn&#10;EmqZgEtKFWCTcUjBaWpZpDi4xBMGqNbKehyhlhk4bYcyR5V25qTqyIST4uC0IUC3yqHApln1gQnr&#10;uY4ptQx6iYLT1LJIUXAJtVxkxgOBCbVMNJeUKigLjEhMc6pUgZPi4LQhioEFLh6WZh1LFeAhSYbm&#10;lEOIFAXXoJbdicWmWfGXE2s4w8k3Os6l1HKBfXKmOU0tixQHpx1Cuhvtc4RaJmaVwCwqU1JifOXg&#10;Yjs4KQ5OO4RPoSEO8aJSBY6GYprT1LJQ9xRcSi07Up6Ae1GpAkfgUXBqhhDqnoPThqhrdzT7HKGW&#10;iVnluXexWYWUp+CUQ4gUBZdSy46UJ5oj1DIBx6hlBo5Ry+TYeKNUgWx3M3CxIbqWKnB0OwWnHEKo&#10;e645bYjCkfIMXGyIrqUKHN3OwGlq2aczEM2l1LIj5Qk4Qi0Ts6bUstXnNLVs9rkGtWyYlVTBZ+C0&#10;HUxv1dSy6a0ptexIeaI5Qi0TcCm1LCMYM6umls1xLqWWS1e0qzmUEGqZgdMDkzlDaGpZ5hHqECm1&#10;XBrPipezW8csME8tE3AptYzzH1RzmloWKQoupZZxlIAOJYRaZuD0TF3iDAsHFw9MToqD04YocuMh&#10;9oRaZuAShyhgB9bnNLUsUhRcg1rGCExVR6llgi+llks8/JQC1NSyEzMQanMU7kQ38VlKLVOE2iAI&#10;E3jEr0sVODEDobZJIdpmM9lLSxUgFrNC7Hgl68Q4wjTILow++NJSBXYoq0oV2LGsOy8WrXygQyQQ&#10;MCsnoTYiN7p6z5JHztk7AapUQctWQBpuu2fYMYQ63u5cqsDeSNEht+y3cCvniaegqBvXoQ66M6QH&#10;cx0mD58z96Dk+dSnUd/ehWqWKrD27XTkjd8ZCNPY29q9kwdixwixyXfU4SXFoYXdDgeB0Qc9ndVO&#10;aV6exmCR4ZenMViakTAFRMEMAUaXLiaBgxMPjFl7j5SlvIhjEd6l9fpQ6AzL4k7iWO5K61iodhGX&#10;BagT73arv9+nMZhPf3GliERFpwSAdvtmYYS6lCr4rZcqCB4YqO3w6inu7qUKEHehh5yj4E+lCoKz&#10;heuF1/q6UiVL2ruUKkAG0UFSmfLwII1/+VIFPrPn9UoVhK4SZofQlcKr119RJ3ZJKQc/LYTvw2st&#10;J1vWriu3Z1h1L1XgXeNSquDfvlTBbrW4xv+9T0/rzV7e3fQfD4fd9dXVvs4n2e6WG3x7v62e5of9&#10;N9vq4equmj+vNg9P66t8MBhd4VeHD9WyXzfy1KmNp3n19w+7Pyy2T8hGXN2u1qvDZ9ccMhEF1Obj&#10;T6vFT5X/sPjrx5+q3uoOaSISvPrUFHwvl+2Vfj6TH4mc/xWGqNXix+3i7/veZvv2cb55WL7Z75Aj&#10;iVxANBD+VFXb58fl/G4vfxYX1K24jwrJ7Xq1+361XksoJO/re0ay5Xm1be/vV4vlu+3iw9Nyc/C6&#10;q5Zr3P52s39c7fb9XnW9fLpd4j6rP9/V2SD7avE34Aa4+fX+UC0Pi0d5ew8Q9d8RmB6/cIhPIOV2&#10;9jvo7vb5L9u75U1//uGwdbmen+6rJ2kHoGQoR6VP2THBIJODR3MXC48MwTMJfR6OvPHDVPjxrtof&#10;flhun3ryBqCB0zU+/4isVC8aRORam62ozjW+dqnSxz/gFuQvDr3grd8Cvu8AePMv1EUxuqZd1K1p&#10;dOf6HXTRuqd8rS6KLJ3fZheVrLjnfRgM8KkxHLzKA4SwqvD9ShwfQ9paBj9nA56W1zLOqR/Ih06j&#10;xHQix6hkkADJqwYJPIDVDxLy5hcNEv/2U7JY4yt0Jhiy2ZncnKP6BuaWXTKPNiZN9YPfVGc6TjAy&#10;v8iRB2xBDwZujrL72RTHA6dhpa3EZDJ7N98/9j7OcdTCfeXd4Gl1WFa99eoJhyAG8p//sywt3m/u&#10;nKcc5qu1fx8mu6Cp776Vd7fbu8+YqKstJlIMcx+XFd48bqt/9HvP1XyHy/3fh7msstZ/3mB8mWag&#10;anHWw30oh2OhHar4m9v4m/lmgaZu+oc+HqUrb98e8Ak/+bCrVg+PuFLmlLLZvsEC4X7lJu8TKkzH&#10;8gG90mP9Ct0TXJnvnj+uNjLMOY0KCKzx3m5kheD2hn5OOqd79trs8w5LHb+gUz+RDx0HOjx7UQa6&#10;0q955tdhNSS5MpKUHLLYjaXQGqidRrsshbp2zO/df/Xw2q1jVtsPdf/78r4ow/jXNjtmEW/2mSj8&#10;T9tPIIXdhFLb8WdZzB4+4YvQZf9Zw1M+qk81DVF3Rc11k4GcmJVOgKdEhMjd6AdftCTu2g9+nQHq&#10;8On2k4vBMNRAH2KQLxyzjuPVcazCGz9O4c0rjlHotg/Xzw8YrYS0w+j5uFq8mx/m8WfXua+X+fZx&#10;u75bVt/9PwAAAP//AwBQSwMECgAAAAAAAAAhALdbuCozAgAAMwIAABQAAABkcnMvbWVkaWEvaW1h&#10;Z2UxLnBuZ4lQTkcNChoKAAAADUlIRFIAAAAdAAAAHQgGAAAAVpNnDwAAAAZiS0dEAP8A/wD/oL2n&#10;kwAAAAlwSFlzAAAOxAAADsQBlSsOGwAAAdNJREFUSInF1ltLAkEUB/D/ug6FqWhKpUJFYQrd3vsC&#10;goifL4K+RETQe0Rv3YQKyi6QVgbK7mbg7GgPpS02q3OkrfO2O8P8dtgz54xWqVQ3dnb39jnnQXgc&#10;jDGrWMjntM2tbfMvQCfsd4LhcMgzzDBMAADnPOh3gqlUyjMUeOzBPg8V15CimgbEYpMYHx8badFo&#10;NIKJQMB13C97mUwkkM0sQQiB0/MS6vWGMpjNpJFKJiGEwMHhEWzb/jFHutMW5wAAXdexvrqCaDRC&#10;AgFACIF2W0jnSdFa7RV39w8k2Anato3TsxLa7Y46CgA35VtluB88PjmDYZquHzgwe1VgKjgUHQaP&#10;AgIu2SuDAWB+brYH1+sNxOMxMggQikP/jkcFSWgXNk2r99zpdHBdviWBZDSbSSMU+m5ImqYhvbig&#10;fI7JaH/SVKpPAOgFRBmVZenF5RW5gCijg44FpYAooyrncBTYFaUcfCosRWemp8iVph9eW1mGrsv3&#10;5NLENRIog79Wks6TlsHq0zPemu9oNpvSJjwMfn6pgfMWhJD3U9faaxgGCXOGZVkDx//lYtbb6ef1&#10;8NEzqHv9BAA/Y8zqXridA14FY8zyFQv5HGNs8E/4RbBYyOc+AMxhL8YpHMlsAAAAAElFTkSuQmCC&#10;UEsDBAoAAAAAAAAAIQBToyYxfAEAAHwBAAAUAAAAZHJzL21lZGlhL2ltYWdlMi5wbmeJUE5HDQoa&#10;CgAAAA1JSERSAAAAHQAAAB0IBgAAAFaTZw8AAAAGYktHRAD/AP8A/6C9p5MAAAAJcEhZcwAADsQA&#10;AA7EAZUrDhsAAAEcSURBVEiJ7dfBSsMwAAbgf2l+3GHurMlN9BFE9AUGY+z5RPAlRAa+i3pwNPO8&#10;9dASUjzIZsCMZuviFPcfU/g/0oQm7Rgzu3l4nDxZa3tIHJLFeDQcdG7v7hc/Afqw9MF+/zgZNp8v&#10;AADW2p70Qa11MhTIV7BIqKyNDA1mWQatFLrdo62Ly7JCbgycc3GoVgoX52dbg37eptNvY8HX22aG&#10;MT17WdPfs5H8mNk76rqOLhRCQJ2etEOfX15hrY1GSdmI/p81PaAH9O+ijR8HkhsVko2Vzej11eVG&#10;aEyCr7csq52Ur+sJzjQ3BkC7c7WqqlVPFOqcC574u8p+d+/n9TBPBi2vnwAgSRbLC7f/IFVIFmI8&#10;Gg5IFsk1fP3LfAAfY18Bjayd8wAAAABJRU5ErkJgglBLAwQUAAYACAAAACEAY2VEy+EAAAALAQAA&#10;DwAAAGRycy9kb3ducmV2LnhtbEyPwU7DMBBE70j8g7VI3KiTUIcS4lRVBZyqSrRIFTc33iZRYzuK&#10;3ST9e7YnOK7mafZNvpxMywbsfeOshHgWAUNbOt3YSsL3/uNpAcwHZbVqnUUJV/SwLO7vcpVpN9ov&#10;HHahYlRifaYk1CF0Gee+rNEoP3MdWspOrjcq0NlXXPdqpHLT8iSKUm5UY+lDrTpc11iedxcj4XNU&#10;4+o5fh8259P6+rMX28MmRikfH6bVG7CAU/iD4aZP6lCQ09FdrPaslZCIeUIoBYIm3IDoRbwCO0oQ&#10;aToHXuT8/4biF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KraBsqBIQAAkt4AAA4AAAAAAAAAAAAAAAAAOgIAAGRycy9lMm9Eb2MueG1sUEsBAi0A&#10;CgAAAAAAAAAhALdbuCozAgAAMwIAABQAAAAAAAAAAAAAAAAA5yMAAGRycy9tZWRpYS9pbWFnZTEu&#10;cG5nUEsBAi0ACgAAAAAAAAAhAFOjJjF8AQAAfAEAABQAAAAAAAAAAAAAAAAATCYAAGRycy9tZWRp&#10;YS9pbWFnZTIucG5nUEsBAi0AFAAGAAgAAAAhAGNlRMvhAAAACwEAAA8AAAAAAAAAAAAAAAAA+icA&#10;AGRycy9kb3ducmV2LnhtbFBLAQItABQABgAIAAAAIQAubPAAxQAAAKUBAAAZAAAAAAAAAAAAAAAA&#10;AAgpAABkcnMvX3JlbHMvZTJvRG9jLnhtbC5yZWxzUEsFBgAAAAAHAAcAvgEAAAQqAAAAAA==&#10;">
                <v:rect id="Rectangle 425" o:spid="_x0000_s1085" style="position:absolute;left:2551;top:167;width:8197;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tBxAAAANwAAAAPAAAAZHJzL2Rvd25yZXYueG1sRI/RagIx&#10;FETfC/2HcAu+1cRaRFajqCAIpWDVD7gm1+zq5mbZpLrt1zdCwcdhZs4w03nna3GlNlaBNQz6CgSx&#10;CbZip+GwX7+OQcSEbLEOTBp+KMJ89vw0xcKGG3/RdZecyBCOBWooU2oKKaMpyWPsh4Y4e6fQekxZ&#10;tk7aFm8Z7mv5ptRIeqw4L5TY0Kokc9l9ew2n9UX9nj+rkducl92HU+a42Bqtey/dYgIiUZce4f/2&#10;xmp4HwzhfiYfATn7AwAA//8DAFBLAQItABQABgAIAAAAIQDb4fbL7gAAAIUBAAATAAAAAAAAAAAA&#10;AAAAAAAAAABbQ29udGVudF9UeXBlc10ueG1sUEsBAi0AFAAGAAgAAAAhAFr0LFu/AAAAFQEAAAsA&#10;AAAAAAAAAAAAAAAAHwEAAF9yZWxzLy5yZWxzUEsBAi0AFAAGAAgAAAAhAJuwO0HEAAAA3AAAAA8A&#10;AAAAAAAAAAAAAAAABwIAAGRycy9kb3ducmV2LnhtbFBLBQYAAAAAAwADALcAAAD4AgAAAAA=&#10;" fillcolor="#dcddde" stroked="f"/>
                <v:rect id="Rectangle 424" o:spid="_x0000_s1086" style="position:absolute;left:2551;top:167;width:8197;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sYxQAAANwAAAAPAAAAZHJzL2Rvd25yZXYueG1sRI/BasMw&#10;EETvhfyD2EAvIZHihCa4kU0pNLSn4jQfsFgb29RaGUtV3L+vAoEeh5l5wxzKyfYi0ug7xxrWKwWC&#10;uHam40bD+ettuQfhA7LB3jFp+CUPZTF7OGBu3JUriqfQiARhn6OGNoQhl9LXLVn0KzcQJ+/iRosh&#10;ybGRZsRrgtteZko9SYsdp4UWB3ptqf4+/VgNi83HUX2es+yoFs0u9lV00yZq/TifXp5BBJrCf/je&#10;fjcatust3M6kIyCLPwAAAP//AwBQSwECLQAUAAYACAAAACEA2+H2y+4AAACFAQAAEwAAAAAAAAAA&#10;AAAAAAAAAAAAW0NvbnRlbnRfVHlwZXNdLnhtbFBLAQItABQABgAIAAAAIQBa9CxbvwAAABUBAAAL&#10;AAAAAAAAAAAAAAAAAB8BAABfcmVscy8ucmVsc1BLAQItABQABgAIAAAAIQCPtgsYxQAAANwAAAAP&#10;AAAAAAAAAAAAAAAAAAcCAABkcnMvZG93bnJldi54bWxQSwUGAAAAAAMAAwC3AAAA+QIAAAAA&#10;" filled="f" strokecolor="#939598" strokeweight="1pt"/>
                <v:rect id="Rectangle 423" o:spid="_x0000_s1087" style="position:absolute;left:2646;top:547;width:8014;height:4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DbxxQAAANwAAAAPAAAAZHJzL2Rvd25yZXYueG1sRI9Ba8JA&#10;FITvQv/D8gq96a6thpq6CaUgFKwHteD1kX0modm3aXZN0n/vFgSPw8x8w6zz0Taip87XjjXMZwoE&#10;ceFMzaWG7+Nm+grCB2SDjWPS8Ece8uxhssbUuIH31B9CKSKEfYoaqhDaVEpfVGTRz1xLHL2z6yyG&#10;KLtSmg6HCLeNfFYqkRZrjgsVtvRRUfFzuFgNmCzM7+788nXcXhJclaPaLE9K66fH8f0NRKAx3MO3&#10;9qfRsJgv4f9MPAIyuwIAAP//AwBQSwECLQAUAAYACAAAACEA2+H2y+4AAACFAQAAEwAAAAAAAAAA&#10;AAAAAAAAAAAAW0NvbnRlbnRfVHlwZXNdLnhtbFBLAQItABQABgAIAAAAIQBa9CxbvwAAABUBAAAL&#10;AAAAAAAAAAAAAAAAAB8BAABfcmVscy8ucmVsc1BLAQItABQABgAIAAAAIQCLyDbxxQAAANwAAAAP&#10;AAAAAAAAAAAAAAAAAAcCAABkcnMvZG93bnJldi54bWxQSwUGAAAAAAMAAwC3AAAA+QIAAAAA&#10;" stroked="f"/>
                <v:line id="Line 422" o:spid="_x0000_s1088" style="position:absolute;visibility:visible;mso-wrap-style:square" from="2864,2020" to="10418,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nOkxQAAANwAAAAPAAAAZHJzL2Rvd25yZXYueG1sRI9Ba4NA&#10;FITvhf6H5RV6a1ZDEGuzCUXSEI9JmkNuD/dFRfetuFu1+fXdQqHHYWa+Ydbb2XRipME1lhXEiwgE&#10;cWl1w5WCz/PHSwrCeWSNnWVS8E0OtpvHhzVm2k58pPHkKxEg7DJUUHvfZ1K6siaDbmF74uDd7GDQ&#10;BzlUUg84Bbjp5DKKEmmw4bBQY095TWV7+jIKijR6vaS8y29jW+H5vi/i9nhV6vlpfn8D4Wn2/+G/&#10;9kErWMUJ/J4JR0BufgAAAP//AwBQSwECLQAUAAYACAAAACEA2+H2y+4AAACFAQAAEwAAAAAAAAAA&#10;AAAAAAAAAAAAW0NvbnRlbnRfVHlwZXNdLnhtbFBLAQItABQABgAIAAAAIQBa9CxbvwAAABUBAAAL&#10;AAAAAAAAAAAAAAAAAB8BAABfcmVscy8ucmVsc1BLAQItABQABgAIAAAAIQAo1nOkxQAAANwAAAAP&#10;AAAAAAAAAAAAAAAAAAcCAABkcnMvZG93bnJldi54bWxQSwUGAAAAAAMAAwC3AAAA+QIAAAAA&#10;" strokecolor="#a7a9ac" strokeweight="1pt"/>
                <v:line id="Line 421" o:spid="_x0000_s1089" style="position:absolute;visibility:visible;mso-wrap-style:square" from="2864,3748" to="10418,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Y/xQAAANwAAAAPAAAAZHJzL2Rvd25yZXYueG1sRI9La8Mw&#10;EITvhf4HsYXeGtmlJI5jJZTQluSY1yG3xVo/sLUyluq4/fVRIJDjMDPfMNlqNK0YqHe1ZQXxJAJB&#10;nFtdc6ngePh+S0A4j6yxtUwK/sjBavn8lGGq7YV3NOx9KQKEXYoKKu+7VEqXV2TQTWxHHLzC9gZ9&#10;kH0pdY+XADetfI+iqTRYc1iosKN1RXmz/zUKtkk0PyX8tS6GpsTD/882bnZnpV5fxs8FCE+jf4Tv&#10;7Y1W8BHP4HYmHAG5vAIAAP//AwBQSwECLQAUAAYACAAAACEA2+H2y+4AAACFAQAAEwAAAAAAAAAA&#10;AAAAAAAAAAAAW0NvbnRlbnRfVHlwZXNdLnhtbFBLAQItABQABgAIAAAAIQBa9CxbvwAAABUBAAAL&#10;AAAAAAAAAAAAAAAAAB8BAABfcmVscy8ucmVsc1BLAQItABQABgAIAAAAIQBHmtY/xQAAANwAAAAP&#10;AAAAAAAAAAAAAAAAAAcCAABkcnMvZG93bnJldi54bWxQSwUGAAAAAAMAAwC3AAAA+QIAAAAA&#10;" strokecolor="#a7a9ac" strokeweight="1pt"/>
                <v:shape id="Freeform 420" o:spid="_x0000_s1090" style="position:absolute;left:2891;top:759;width:639;height:639;visibility:visible;mso-wrap-style:square;v-text-anchor:top" coordsize="63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dR/vQAAANwAAAAPAAAAZHJzL2Rvd25yZXYueG1sRE+9CsIw&#10;EN4F3yGc4KapIqLVKCKIgoNYXdyO5myDzaU0Uevbm0Fw/Pj+l+vWVuJFjTeOFYyGCQji3GnDhYLr&#10;ZTeYgfABWWPlmBR8yMN61e0sMdXuzWd6ZaEQMYR9igrKEOpUSp+XZNEPXU0cubtrLIYIm0LqBt8x&#10;3FZynCRTadFwbCixpm1J+SN7WgWtnBxn2dXPeX+7HcbmhCabT5Xq99rNAkSgNvzFP/dBK5iM4tp4&#10;Jh4BufoCAAD//wMAUEsBAi0AFAAGAAgAAAAhANvh9svuAAAAhQEAABMAAAAAAAAAAAAAAAAAAAAA&#10;AFtDb250ZW50X1R5cGVzXS54bWxQSwECLQAUAAYACAAAACEAWvQsW78AAAAVAQAACwAAAAAAAAAA&#10;AAAAAAAfAQAAX3JlbHMvLnJlbHNQSwECLQAUAAYACAAAACEAX63Uf70AAADcAAAADwAAAAAAAAAA&#10;AAAAAAAHAgAAZHJzL2Rvd25yZXYueG1sUEsFBgAAAAADAAMAtwAAAPECAAAAAA==&#10;" path="m319,l246,8,179,32,120,70,70,120,32,179,8,246,,319r8,74l32,460r38,59l120,569r59,37l246,630r73,9l393,630r67,-24l519,569r50,-50l606,460r24,-67l639,319r-9,-73l606,179,569,120,519,70,460,32,393,8,319,xe" fillcolor="#e6e7e8" stroked="f">
                  <v:path arrowok="t" o:connecttype="custom" o:connectlocs="319,759;246,767;179,791;120,829;70,879;32,938;8,1005;0,1078;8,1152;32,1219;70,1278;120,1328;179,1365;246,1389;319,1398;393,1389;460,1365;519,1328;569,1278;606,1219;630,1152;639,1078;630,1005;606,938;569,879;519,829;460,791;393,767;319,759" o:connectangles="0,0,0,0,0,0,0,0,0,0,0,0,0,0,0,0,0,0,0,0,0,0,0,0,0,0,0,0,0"/>
                </v:shape>
                <v:shape id="Freeform 419" o:spid="_x0000_s1091" style="position:absolute;left:2941;top:842;width:541;height:556;visibility:visible;mso-wrap-style:square;v-text-anchor:top" coordsize="54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V9fxgAAANwAAAAPAAAAZHJzL2Rvd25yZXYueG1sRI/Na8JA&#10;FMTvgv/D8gredOMHoqmriBCRlh78uPT2zL5m02bfhuxq0v++WxA8DjPzG2a16Wwl7tT40rGC8SgB&#10;QZw7XXKh4HLOhgsQPiBrrByTgl/ysFn3eytMtWv5SPdTKESEsE9RgQmhTqX0uSGLfuRq4uh9ucZi&#10;iLIppG6wjXBbyUmSzKXFkuOCwZp2hvKf080q+Picte11++2z7O1ogt2/F+fpVanBS7d9BRGoC8/w&#10;o33QCmbjJfyfiUdArv8AAAD//wMAUEsBAi0AFAAGAAgAAAAhANvh9svuAAAAhQEAABMAAAAAAAAA&#10;AAAAAAAAAAAAAFtDb250ZW50X1R5cGVzXS54bWxQSwECLQAUAAYACAAAACEAWvQsW78AAAAVAQAA&#10;CwAAAAAAAAAAAAAAAAAfAQAAX3JlbHMvLnJlbHNQSwECLQAUAAYACAAAACEAJHVfX8YAAADcAAAA&#10;DwAAAAAAAAAAAAAAAAAHAgAAZHJzL2Rvd25yZXYueG1sUEsFBgAAAAADAAMAtwAAAPoCAAAAAA==&#10;" path="m264,l206,14,158,52r-32,56l115,177r7,56l143,281r32,39l216,345,116,359,31,386,,403r21,33l71,486r59,37l197,547r73,9l344,547r67,-24l470,486r50,-50l540,403,505,384,416,357,313,344r40,-25l385,280r20,-48l413,177,401,108,369,52,322,14,264,xe" fillcolor="#bcbec0" stroked="f">
                  <v:path arrowok="t" o:connecttype="custom" o:connectlocs="264,842;206,856;158,894;126,950;115,1019;122,1075;143,1123;175,1162;216,1187;116,1201;31,1228;0,1245;21,1278;71,1328;130,1365;197,1389;270,1398;344,1389;411,1365;470,1328;520,1278;540,1245;505,1226;416,1199;313,1186;353,1161;385,1122;405,1074;413,1019;401,950;369,894;322,856;264,842" o:connectangles="0,0,0,0,0,0,0,0,0,0,0,0,0,0,0,0,0,0,0,0,0,0,0,0,0,0,0,0,0,0,0,0,0"/>
                </v:shape>
                <v:shape id="Freeform 418" o:spid="_x0000_s1092" style="position:absolute;left:2906;top:2190;width:639;height:639;visibility:visible;mso-wrap-style:square;v-text-anchor:top" coordsize="63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LEwAAAANwAAAAPAAAAZHJzL2Rvd25yZXYueG1sRE9Ni8Iw&#10;EL0L/ocwgjdNt4jYaloWQRQ8LFu9eBua2TZsMylN1PrvzWFhj4/3vStH24kHDd44VvCxTEAQ104b&#10;bhRcL4fFBoQPyBo7x6TgRR7KYjrZYa7dk7/pUYVGxBD2OSpoQ+hzKX3dkkW/dD1x5H7cYDFEODRS&#10;D/iM4baTaZKspUXDsaHFnvYt1b/V3SoY5eq8qa4+4+PtdkrNF5oqWys1n42fWxCBxvAv/nOftIJV&#10;GufHM/EIyOINAAD//wMAUEsBAi0AFAAGAAgAAAAhANvh9svuAAAAhQEAABMAAAAAAAAAAAAAAAAA&#10;AAAAAFtDb250ZW50X1R5cGVzXS54bWxQSwECLQAUAAYACAAAACEAWvQsW78AAAAVAQAACwAAAAAA&#10;AAAAAAAAAAAfAQAAX3JlbHMvLnJlbHNQSwECLQAUAAYACAAAACEAb7cSxMAAAADcAAAADwAAAAAA&#10;AAAAAAAAAAAHAgAAZHJzL2Rvd25yZXYueG1sUEsFBgAAAAADAAMAtwAAAPQCAAAAAA==&#10;" path="m320,l246,8,179,32,120,70,70,119,33,178,9,246,,319r9,73l33,459r37,60l120,568r59,38l246,630r74,8l393,630r67,-24l519,568r50,-49l606,459r24,-67l639,319r-9,-73l606,178,569,119,519,70,460,32,393,8,320,xe" fillcolor="#e6e7e8" stroked="f">
                  <v:path arrowok="t" o:connecttype="custom" o:connectlocs="320,2191;246,2199;179,2223;120,2261;70,2310;33,2369;9,2437;0,2510;9,2583;33,2650;70,2710;120,2759;179,2797;246,2821;320,2829;393,2821;460,2797;519,2759;569,2710;606,2650;630,2583;639,2510;630,2437;606,2369;569,2310;519,2261;460,2223;393,2199;320,2191" o:connectangles="0,0,0,0,0,0,0,0,0,0,0,0,0,0,0,0,0,0,0,0,0,0,0,0,0,0,0,0,0"/>
                </v:shape>
                <v:shape id="Freeform 417" o:spid="_x0000_s1093" style="position:absolute;left:2955;top:2273;width:541;height:556;visibility:visible;mso-wrap-style:square;v-text-anchor:top" coordsize="54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5nkxQAAANwAAAAPAAAAZHJzL2Rvd25yZXYueG1sRI9Pa8JA&#10;FMTvBb/D8gRvdeMfpKSuIkKkWDxovHh7Zl+zabNvQ3Zr4rfvCkKPw8z8hlmue1uLG7W+cqxgMk5A&#10;EBdOV1wqOOfZ6xsIH5A11o5JwZ08rFeDlyWm2nV8pNsplCJC2KeowITQpFL6wpBFP3YNcfS+XGsx&#10;RNmWUrfYRbit5TRJFtJixXHBYENbQ8XP6dcqOFzmXXfdfPss2x9NsLvPMp9dlRoN+807iEB9+A8/&#10;2x9awXw6gceZeATk6g8AAP//AwBQSwECLQAUAAYACAAAACEA2+H2y+4AAACFAQAAEwAAAAAAAAAA&#10;AAAAAAAAAAAAW0NvbnRlbnRfVHlwZXNdLnhtbFBLAQItABQABgAIAAAAIQBa9CxbvwAAABUBAAAL&#10;AAAAAAAAAAAAAAAAAB8BAABfcmVscy8ucmVsc1BLAQItABQABgAIAAAAIQAUb5nkxQAAANwAAAAP&#10;AAAAAAAAAAAAAAAAAAcCAABkcnMvZG93bnJldi54bWxQSwUGAAAAAAMAAwC3AAAA+QIAAAAA&#10;" path="m264,l206,14,158,52r-32,56l115,177r7,55l143,281r33,38l216,344,116,359,31,386,,403r21,33l71,485r59,38l197,547r74,8l344,547r67,-24l470,485r50,-49l541,403,505,384,417,357,313,343r40,-25l385,280r21,-48l413,177,401,108,369,52,322,14,264,xe" fillcolor="#bcbec0" stroked="f">
                  <v:path arrowok="t" o:connecttype="custom" o:connectlocs="264,2274;206,2288;158,2326;126,2382;115,2451;122,2506;143,2555;176,2593;216,2618;116,2633;31,2660;0,2677;21,2710;71,2759;130,2797;197,2821;271,2829;344,2821;411,2797;470,2759;520,2710;541,2677;505,2658;417,2631;313,2617;353,2592;385,2554;406,2506;413,2451;401,2382;369,2326;322,2288;264,2274" o:connectangles="0,0,0,0,0,0,0,0,0,0,0,0,0,0,0,0,0,0,0,0,0,0,0,0,0,0,0,0,0,0,0,0,0"/>
                </v:shape>
                <v:shape id="Freeform 416" o:spid="_x0000_s1094" style="position:absolute;left:2891;top:3918;width:639;height:639;visibility:visible;mso-wrap-style:square;v-text-anchor:top" coordsize="63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SkowwAAANwAAAAPAAAAZHJzL2Rvd25yZXYueG1sRI9Bi8Iw&#10;FITvwv6H8Ba8abpFRKtpkYVFwcNi9eLt0TzbYPNSmqzWf2+EBY/DzHzDrIvBtuJGvTeOFXxNExDE&#10;ldOGawWn489kAcIHZI2tY1LwIA9F/jFaY6bdnQ90K0MtIoR9hgqaELpMSl81ZNFPXUccvYvrLYYo&#10;+1rqHu8RbluZJslcWjQcFxrs6Luh6lr+WQWDnO0X5ckveXs+71Lzi6ZczpUafw6bFYhAQ3iH/9s7&#10;rWCWpvA6E4+AzJ8AAAD//wMAUEsBAi0AFAAGAAgAAAAhANvh9svuAAAAhQEAABMAAAAAAAAAAAAA&#10;AAAAAAAAAFtDb250ZW50X1R5cGVzXS54bWxQSwECLQAUAAYACAAAACEAWvQsW78AAAAVAQAACwAA&#10;AAAAAAAAAAAAAAAfAQAAX3JlbHMvLnJlbHNQSwECLQAUAAYACAAAACEA8CkpKMMAAADcAAAADwAA&#10;AAAAAAAAAAAAAAAHAgAAZHJzL2Rvd25yZXYueG1sUEsFBgAAAAADAAMAtwAAAPcCAAAAAA==&#10;" path="m319,l246,8,179,32,120,70,70,119,32,179,8,246,,319r8,73l32,460r38,59l120,568r59,38l246,630r73,8l393,630r67,-24l519,568r50,-49l606,460r24,-68l639,319r-9,-73l606,179,569,119,519,70,460,32,393,8,319,xe" fillcolor="#e6e7e8" stroked="f">
                  <v:path arrowok="t" o:connecttype="custom" o:connectlocs="319,3919;246,3927;179,3951;120,3989;70,4038;32,4098;8,4165;0,4238;8,4311;32,4379;70,4438;120,4487;179,4525;246,4549;319,4557;393,4549;460,4525;519,4487;569,4438;606,4379;630,4311;639,4238;630,4165;606,4098;569,4038;519,3989;460,3951;393,3927;319,3919" o:connectangles="0,0,0,0,0,0,0,0,0,0,0,0,0,0,0,0,0,0,0,0,0,0,0,0,0,0,0,0,0"/>
                </v:shape>
                <v:shape id="Freeform 415" o:spid="_x0000_s1095" style="position:absolute;left:2941;top:4001;width:541;height:556;visibility:visible;mso-wrap-style:square;v-text-anchor:top" coordsize="54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aIIxgAAANwAAAAPAAAAZHJzL2Rvd25yZXYueG1sRI9La8Mw&#10;EITvhfwHsYHeGjkPSnEshxBwKS055HHJbWNtLCfWylhq7P77KlDocZiZb5hsNdhG3KnztWMF00kC&#10;grh0uuZKwfFQvLyB8AFZY+OYFPyQh1U+esow1a7nHd33oRIRwj5FBSaENpXSl4Ys+olriaN3cZ3F&#10;EGVXSd1hH+G2kbMkeZUWa44LBlvaGCpv+2+rYHta9P15ffVF8bkzwb5/VYf5Wann8bBeggg0hP/w&#10;X/tDK1jM5vA4E4+AzH8BAAD//wMAUEsBAi0AFAAGAAgAAAAhANvh9svuAAAAhQEAABMAAAAAAAAA&#10;AAAAAAAAAAAAAFtDb250ZW50X1R5cGVzXS54bWxQSwECLQAUAAYACAAAACEAWvQsW78AAAAVAQAA&#10;CwAAAAAAAAAAAAAAAAAfAQAAX3JlbHMvLnJlbHNQSwECLQAUAAYACAAAACEAi/GiCMYAAADcAAAA&#10;DwAAAAAAAAAAAAAAAAAHAgAAZHJzL2Rvd25yZXYueG1sUEsFBgAAAAADAAMAtwAAAPoCAAAAAA==&#10;" path="m264,l206,14,158,52r-32,56l115,177r7,56l143,281r32,38l216,345,116,359,31,386,,403r21,33l71,485r59,38l197,547r73,8l344,547r67,-24l470,485r50,-49l540,403,505,384,416,357,313,344r40,-26l385,280r20,-48l413,177,401,108,369,52,322,14,264,xe" fillcolor="#bcbec0" stroked="f">
                  <v:path arrowok="t" o:connecttype="custom" o:connectlocs="264,4002;206,4016;158,4054;126,4110;115,4179;122,4235;143,4283;175,4321;216,4347;116,4361;31,4388;0,4405;21,4438;71,4487;130,4525;197,4549;270,4557;344,4549;411,4525;470,4487;520,4438;540,4405;505,4386;416,4359;313,4346;353,4320;385,4282;405,4234;413,4179;401,4110;369,4054;322,4016;264,4002" o:connectangles="0,0,0,0,0,0,0,0,0,0,0,0,0,0,0,0,0,0,0,0,0,0,0,0,0,0,0,0,0,0,0,0,0"/>
                </v:shape>
                <v:shape id="Picture 414" o:spid="_x0000_s1096" type="#_x0000_t75" style="position:absolute;left:10417;top:252;width:21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fJQxAAAANwAAAAPAAAAZHJzL2Rvd25yZXYueG1sRI/dasJA&#10;FITvC77DcoTe1Y0/KRpdRQShYAlUxetD9pgNZs+G7Brj27uFQi+HmfmGWW16W4uOWl85VjAeJSCI&#10;C6crLhWcT/uPOQgfkDXWjknBkzxs1oO3FWbaPfiHumMoRYSwz1CBCaHJpPSFIYt+5Bri6F1dazFE&#10;2ZZSt/iIcFvLSZJ8SosVxwWDDe0MFbfj3SqYftPlGQw1eTpO8mLXpYd8kSr1Puy3SxCB+vAf/mt/&#10;aQWzyQx+z8QjINcvAAAA//8DAFBLAQItABQABgAIAAAAIQDb4fbL7gAAAIUBAAATAAAAAAAAAAAA&#10;AAAAAAAAAABbQ29udGVudF9UeXBlc10ueG1sUEsBAi0AFAAGAAgAAAAhAFr0LFu/AAAAFQEAAAsA&#10;AAAAAAAAAAAAAAAAHwEAAF9yZWxzLy5yZWxzUEsBAi0AFAAGAAgAAAAhAI498lDEAAAA3AAAAA8A&#10;AAAAAAAAAAAAAAAABwIAAGRycy9kb3ducmV2LnhtbFBLBQYAAAAAAwADALcAAAD4AgAAAAA=&#10;">
                  <v:imagedata r:id="rId20" o:title=""/>
                </v:shape>
                <v:shape id="Picture 413" o:spid="_x0000_s1097" type="#_x0000_t75" style="position:absolute;left:10110;top:252;width:21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PqxQAAANwAAAAPAAAAZHJzL2Rvd25yZXYueG1sRI9BawIx&#10;FITvhf6H8ARvmjW1S1mNItKK0IJURa+Pzevu0s3LkkTd/vumIPQ4zMw3zHzZ21ZcyYfGsYbJOANB&#10;XDrTcKXheHgbvYAIEdlg65g0/FCA5eLxYY6FcTf+pOs+ViJBOBSooY6xK6QMZU0Ww9h1xMn7ct5i&#10;TNJX0ni8JbhtpcqyXFpsOC3U2NG6pvJ7f7Ea3ldrcjv/kZ9Pm6ftIVPK569K6+GgX81AROrjf/je&#10;3hoNU/UMf2fSEZCLXwAAAP//AwBQSwECLQAUAAYACAAAACEA2+H2y+4AAACFAQAAEwAAAAAAAAAA&#10;AAAAAAAAAAAAW0NvbnRlbnRfVHlwZXNdLnhtbFBLAQItABQABgAIAAAAIQBa9CxbvwAAABUBAAAL&#10;AAAAAAAAAAAAAAAAAB8BAABfcmVscy8ucmVsc1BLAQItABQABgAIAAAAIQAPWgPqxQAAANwAAAAP&#10;AAAAAAAAAAAAAAAAAAcCAABkcnMvZG93bnJldi54bWxQSwUGAAAAAAMAAwC3AAAA+QIAAAAA&#10;">
                  <v:imagedata r:id="rId17" o:title=""/>
                </v:shape>
                <v:rect id="Rectangle 412" o:spid="_x0000_s1098" style="position:absolute;left:9807;top:262;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bxAAAANwAAAAPAAAAZHJzL2Rvd25yZXYueG1sRI/BasMw&#10;EETvhfyD2EJujWynhOBGCSGQxpcemuQDNtLWNrVWRlJt5++jQqHHYWbeMJvdZDsxkA+tYwX5IgNB&#10;rJ1puVZwvRxf1iBCRDbYOSYFdwqw286eNlgaN/InDedYiwThUKKCJsa+lDLohiyGheuJk/flvMWY&#10;pK+l8TgmuO1kkWUrabHltNBgT4eG9Pf5xyqoxlNFS33P9wc/vOviti4+cq3U/Hnav4GINMX/8F+7&#10;MgpeixX8nklHQG4fAAAA//8DAFBLAQItABQABgAIAAAAIQDb4fbL7gAAAIUBAAATAAAAAAAAAAAA&#10;AAAAAAAAAABbQ29udGVudF9UeXBlc10ueG1sUEsBAi0AFAAGAAgAAAAhAFr0LFu/AAAAFQEAAAsA&#10;AAAAAAAAAAAAAAAAHwEAAF9yZWxzLy5yZWxzUEsBAi0AFAAGAAgAAAAhAN74qJvEAAAA3AAAAA8A&#10;AAAAAAAAAAAAAAAABwIAAGRycy9kb3ducmV2LnhtbFBLBQYAAAAAAwADALcAAAD4AgAAAAA=&#10;" fillcolor="#bcbec0" stroked="f"/>
                <v:rect id="Rectangle 411" o:spid="_x0000_s1099" style="position:absolute;left:9807;top:262;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F/SxAAAANwAAAAPAAAAZHJzL2Rvd25yZXYueG1sRI/dagIx&#10;FITvC75DOII3oolrUVmNIgWlvSr+PMBhc9xd3JwsmzSub28KhV4OM/MNs9n1thGROl871jCbKhDE&#10;hTM1lxqul8NkBcIHZIONY9LwJA+77eBtg7lxDz5RPIdSJAj7HDVUIbS5lL6oyKKfupY4eTfXWQxJ&#10;dqU0HT4S3DYyU2ohLdacFips6aOi4n7+sRrG86+j+r5m2VGNy2VsTtH186j1aNjv1yAC9eE//Nf+&#10;NBresyX8nklHQG5fAAAA//8DAFBLAQItABQABgAIAAAAIQDb4fbL7gAAAIUBAAATAAAAAAAAAAAA&#10;AAAAAAAAAABbQ29udGVudF9UeXBlc10ueG1sUEsBAi0AFAAGAAgAAAAhAFr0LFu/AAAAFQEAAAsA&#10;AAAAAAAAAAAAAAAAHwEAAF9yZWxzLy5yZWxzUEsBAi0AFAAGAAgAAAAhALEIX9LEAAAA3AAAAA8A&#10;AAAAAAAAAAAAAAAABwIAAGRycy9kb3ducmV2LnhtbFBLBQYAAAAAAwADALcAAAD4AgAAAAA=&#10;" filled="f" strokecolor="#939598" strokeweight="1pt"/>
                <v:line id="Line 410" o:spid="_x0000_s1100" style="position:absolute;visibility:visible;mso-wrap-style:square" from="9838,419" to="9898,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3rxAAAANwAAAAPAAAAZHJzL2Rvd25yZXYueG1sRE/LasJA&#10;FN0X/IfhFropOqkYkego2ge4EkzFx+6SuZ0EM3dCZqqpX+8shC4P5z1bdLYWF2p95VjB2yABQVw4&#10;XbFRsPv+6k9A+ICssXZMCv7Iw2Lee5phpt2Vt3TJgxExhH2GCsoQmkxKX5Rk0Q9cQxy5H9daDBG2&#10;RuoWrzHc1nKYJGNpseLYUGJD7yUV5/zXKriZ5esmNaft56rK9+nqMPoYp0elXp675RREoC78ix/u&#10;tVYwGsa18Uw8AnJ+BwAA//8DAFBLAQItABQABgAIAAAAIQDb4fbL7gAAAIUBAAATAAAAAAAAAAAA&#10;AAAAAAAAAABbQ29udGVudF9UeXBlc10ueG1sUEsBAi0AFAAGAAgAAAAhAFr0LFu/AAAAFQEAAAsA&#10;AAAAAAAAAAAAAAAAHwEAAF9yZWxzLy5yZWxzUEsBAi0AFAAGAAgAAAAhAIBEXevEAAAA3AAAAA8A&#10;AAAAAAAAAAAAAAAABwIAAGRycy9kb3ducmV2LnhtbFBLBQYAAAAAAwADALcAAAD4AgAAAAA=&#10;" strokecolor="white" strokeweight="1pt"/>
                <v:shape id="Text Box 409" o:spid="_x0000_s1101" type="#_x0000_t202" style="position:absolute;left:2646;top:547;width:8014;height:4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2XuwwAAANwAAAAPAAAAZHJzL2Rvd25yZXYueG1sRI9Bi8Iw&#10;FITvwv6H8Bb2pukWkbUaRVYEr9sqenw2z7bYvNQm1vrvjSDscZiZb5j5sje16Kh1lWUF36MIBHFu&#10;dcWFgl22Gf6AcB5ZY22ZFDzIwXLxMZhjou2d/6hLfSEChF2CCkrvm0RKl5dk0I1sQxy8s20N+iDb&#10;QuoW7wFuahlH0UQarDgslNjQb0n5Jb0ZBbldV0da7SaHJt12++Ka3U5xptTXZ7+agfDU+//wu73V&#10;CsbxFF5nwhGQiycAAAD//wMAUEsBAi0AFAAGAAgAAAAhANvh9svuAAAAhQEAABMAAAAAAAAAAAAA&#10;AAAAAAAAAFtDb250ZW50X1R5cGVzXS54bWxQSwECLQAUAAYACAAAACEAWvQsW78AAAAVAQAACwAA&#10;AAAAAAAAAAAAAAAfAQAAX3JlbHMvLnJlbHNQSwECLQAUAAYACAAAACEAcqNl7sMAAADcAAAADwAA&#10;AAAAAAAAAAAAAAAHAgAAZHJzL2Rvd25yZXYueG1sUEsFBgAAAAADAAMAtwAAAPcCAAAAAA==&#10;" filled="f" strokecolor="#939598" strokeweight="1pt">
                  <v:textbox inset="0,0,0,0">
                    <w:txbxContent>
                      <w:p w14:paraId="332751A8" w14:textId="77777777" w:rsidR="006F5705" w:rsidRDefault="008B5101">
                        <w:pPr>
                          <w:spacing w:before="148"/>
                          <w:ind w:left="1057"/>
                          <w:rPr>
                            <w:rFonts w:ascii="Century Gothic"/>
                            <w:b/>
                            <w:sz w:val="24"/>
                          </w:rPr>
                        </w:pPr>
                        <w:r>
                          <w:rPr>
                            <w:rFonts w:ascii="Century Gothic"/>
                            <w:b/>
                            <w:color w:val="6D6E71"/>
                            <w:sz w:val="24"/>
                          </w:rPr>
                          <w:t>Maryam</w:t>
                        </w:r>
                      </w:p>
                      <w:p w14:paraId="067460FE" w14:textId="77777777" w:rsidR="006F5705" w:rsidRDefault="008B5101">
                        <w:pPr>
                          <w:spacing w:before="11" w:line="235" w:lineRule="auto"/>
                          <w:ind w:left="1057" w:right="397"/>
                          <w:rPr>
                            <w:sz w:val="24"/>
                          </w:rPr>
                        </w:pPr>
                        <w:r>
                          <w:rPr>
                            <w:color w:val="231F20"/>
                            <w:sz w:val="24"/>
                          </w:rPr>
                          <w:t>On n’est pas bien payés pour les heures qu’on fait. Heureusement que je fais partie d’une bonne équipe de travail. On s’entend vraiment bien.</w:t>
                        </w:r>
                      </w:p>
                      <w:p w14:paraId="39B9A446" w14:textId="77777777" w:rsidR="006F5705" w:rsidRDefault="006F5705">
                        <w:pPr>
                          <w:spacing w:before="4"/>
                          <w:rPr>
                            <w:rFonts w:ascii="Century Gothic"/>
                            <w:b/>
                          </w:rPr>
                        </w:pPr>
                      </w:p>
                      <w:p w14:paraId="21DFED85" w14:textId="77777777" w:rsidR="006F5705" w:rsidRDefault="008B5101">
                        <w:pPr>
                          <w:ind w:left="1057"/>
                          <w:rPr>
                            <w:rFonts w:ascii="Century Gothic"/>
                            <w:b/>
                            <w:sz w:val="24"/>
                          </w:rPr>
                        </w:pPr>
                        <w:r>
                          <w:rPr>
                            <w:rFonts w:ascii="Century Gothic"/>
                            <w:b/>
                            <w:color w:val="6D6E71"/>
                            <w:sz w:val="24"/>
                          </w:rPr>
                          <w:t>Arnaud</w:t>
                        </w:r>
                      </w:p>
                      <w:p w14:paraId="26A7C3DC" w14:textId="77777777" w:rsidR="006F5705" w:rsidRDefault="008B5101">
                        <w:pPr>
                          <w:spacing w:before="11" w:line="235" w:lineRule="auto"/>
                          <w:ind w:left="1057" w:right="397"/>
                          <w:rPr>
                            <w:sz w:val="24"/>
                          </w:rPr>
                        </w:pPr>
                        <w:r>
                          <w:rPr>
                            <w:color w:val="231F20"/>
                            <w:sz w:val="24"/>
                          </w:rPr>
                          <w:t>Ce qui est stressant, c’est que parfois, les malades sont trop exigeants. D’autres fois, comme on soulève les malades tout le temps, on a mal au dos. Evidemment, il est fantastique de pouvoir les aider à se remettre de leur maladie ou d’une opération.</w:t>
                        </w:r>
                      </w:p>
                      <w:p w14:paraId="0D119FC6" w14:textId="77777777" w:rsidR="006F5705" w:rsidRDefault="006F5705">
                        <w:pPr>
                          <w:spacing w:before="4"/>
                          <w:rPr>
                            <w:rFonts w:ascii="Century Gothic"/>
                            <w:b/>
                          </w:rPr>
                        </w:pPr>
                      </w:p>
                      <w:p w14:paraId="782B2207" w14:textId="77777777" w:rsidR="006F5705" w:rsidRDefault="008B5101">
                        <w:pPr>
                          <w:ind w:left="1057"/>
                          <w:rPr>
                            <w:rFonts w:ascii="Century Gothic" w:hAnsi="Century Gothic"/>
                            <w:b/>
                            <w:sz w:val="24"/>
                          </w:rPr>
                        </w:pPr>
                        <w:r>
                          <w:rPr>
                            <w:rFonts w:ascii="Century Gothic" w:hAnsi="Century Gothic"/>
                            <w:b/>
                            <w:color w:val="6D6E71"/>
                            <w:sz w:val="24"/>
                          </w:rPr>
                          <w:t>Zoë</w:t>
                        </w:r>
                      </w:p>
                      <w:p w14:paraId="29C5621A" w14:textId="77777777" w:rsidR="006F5705" w:rsidRDefault="008B5101">
                        <w:pPr>
                          <w:spacing w:before="12" w:line="235" w:lineRule="auto"/>
                          <w:ind w:left="1057" w:right="408"/>
                          <w:rPr>
                            <w:sz w:val="24"/>
                          </w:rPr>
                        </w:pPr>
                        <w:r>
                          <w:rPr>
                            <w:color w:val="231F20"/>
                            <w:sz w:val="24"/>
                          </w:rPr>
                          <w:t>J’ai toujours voulu m’occuper des autres quand ils ont des problèmes de santé. Pour moi, le seul problème, c’est la fatigue. On est toujours pressés et on n’a jamais le temps de s’asseoir, même pas une minute.</w:t>
                        </w:r>
                      </w:p>
                    </w:txbxContent>
                  </v:textbox>
                </v:shape>
                <w10:wrap type="topAndBottom" anchorx="page"/>
              </v:group>
            </w:pict>
          </mc:Fallback>
        </mc:AlternateContent>
      </w:r>
    </w:p>
    <w:p w14:paraId="42084E04" w14:textId="77777777" w:rsidR="006F5705" w:rsidRDefault="006F5705">
      <w:pPr>
        <w:pStyle w:val="BodyText"/>
        <w:spacing w:before="2"/>
        <w:rPr>
          <w:rFonts w:ascii="Century Gothic"/>
          <w:b/>
          <w:sz w:val="20"/>
        </w:rPr>
      </w:pPr>
    </w:p>
    <w:p w14:paraId="53A5B523" w14:textId="77777777" w:rsidR="006F5705" w:rsidRDefault="006F5705">
      <w:pPr>
        <w:rPr>
          <w:rFonts w:ascii="Century Gothic"/>
          <w:sz w:val="20"/>
        </w:rPr>
        <w:sectPr w:rsidR="006F5705">
          <w:pgSz w:w="11910" w:h="16840"/>
          <w:pgMar w:top="760" w:right="820" w:bottom="1080" w:left="1020" w:header="477" w:footer="884" w:gutter="0"/>
          <w:cols w:space="720"/>
        </w:sectPr>
      </w:pPr>
    </w:p>
    <w:p w14:paraId="1722D6B6" w14:textId="4406D44E" w:rsidR="006F5705" w:rsidRDefault="00D343A6">
      <w:pPr>
        <w:pStyle w:val="BodyText"/>
        <w:tabs>
          <w:tab w:val="left" w:pos="1636"/>
        </w:tabs>
        <w:spacing w:before="100"/>
        <w:ind w:left="852"/>
      </w:pPr>
      <w:r>
        <w:rPr>
          <w:noProof/>
        </w:rPr>
        <mc:AlternateContent>
          <mc:Choice Requires="wpg">
            <w:drawing>
              <wp:anchor distT="0" distB="0" distL="114300" distR="114300" simplePos="0" relativeHeight="251723264" behindDoc="1" locked="0" layoutInCell="1" allowOverlap="1" wp14:anchorId="35CD53DA" wp14:editId="60A8BA7A">
                <wp:simplePos x="0" y="0"/>
                <wp:positionH relativeFrom="page">
                  <wp:posOffset>1258570</wp:posOffset>
                </wp:positionH>
                <wp:positionV relativeFrom="paragraph">
                  <wp:posOffset>65405</wp:posOffset>
                </wp:positionV>
                <wp:extent cx="219710" cy="219710"/>
                <wp:effectExtent l="10795" t="8255" r="7620" b="10160"/>
                <wp:wrapNone/>
                <wp:docPr id="406"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103"/>
                          <a:chExt cx="346" cy="346"/>
                        </a:xfrm>
                      </wpg:grpSpPr>
                      <wps:wsp>
                        <wps:cNvPr id="407" name="Line 407"/>
                        <wps:cNvCnPr>
                          <a:cxnSpLocks noChangeShapeType="1"/>
                        </wps:cNvCnPr>
                        <wps:spPr bwMode="auto">
                          <a:xfrm>
                            <a:off x="1982" y="106"/>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8" name="Line 406"/>
                        <wps:cNvCnPr>
                          <a:cxnSpLocks noChangeShapeType="1"/>
                        </wps:cNvCnPr>
                        <wps:spPr bwMode="auto">
                          <a:xfrm>
                            <a:off x="1985" y="443"/>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9" name="Line 405"/>
                        <wps:cNvCnPr>
                          <a:cxnSpLocks noChangeShapeType="1"/>
                        </wps:cNvCnPr>
                        <wps:spPr bwMode="auto">
                          <a:xfrm>
                            <a:off x="2325" y="443"/>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0" name="Line 404"/>
                        <wps:cNvCnPr>
                          <a:cxnSpLocks noChangeShapeType="1"/>
                        </wps:cNvCnPr>
                        <wps:spPr bwMode="auto">
                          <a:xfrm>
                            <a:off x="1982" y="446"/>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1" name="Text Box 403"/>
                        <wps:cNvSpPr txBox="1">
                          <a:spLocks noChangeArrowheads="1"/>
                        </wps:cNvSpPr>
                        <wps:spPr bwMode="auto">
                          <a:xfrm>
                            <a:off x="1982" y="103"/>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3767E" w14:textId="77777777" w:rsidR="006F5705" w:rsidRDefault="008B5101">
                              <w:pPr>
                                <w:spacing w:before="33"/>
                                <w:ind w:left="105"/>
                                <w:rPr>
                                  <w:rFonts w:ascii="Arial"/>
                                  <w:b/>
                                  <w:sz w:val="24"/>
                                </w:rPr>
                              </w:pPr>
                              <w:r>
                                <w:rPr>
                                  <w:rFonts w:ascii="Arial"/>
                                  <w:b/>
                                  <w:color w:val="231F20"/>
                                  <w:w w:val="99"/>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D53DA" id="Group 402" o:spid="_x0000_s1102" style="position:absolute;left:0;text-align:left;margin-left:99.1pt;margin-top:5.15pt;width:17.3pt;height:17.3pt;z-index:-251593216;mso-position-horizontal-relative:page;mso-position-vertical-relative:text" coordorigin="1982,103"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EFlNQMAAPQMAAAOAAAAZHJzL2Uyb0RvYy54bWzsV9tu2zAMfR+wfxD0viZ20qY16hRdesGA&#10;bivQ7gMUWb5gtuRJSuzs60dRttukG9Z1aJ76YtCRRJHnhOTx6VlblWQttCmUjGlwMKZESK6SQmYx&#10;/XZ/9eGYEmOZTFippIjpRhh6Nn//7rSpIxGqXJWJ0AScSBM1dUxza+toNDI8FxUzB6oWEhZTpStm&#10;4VVno0SzBrxX5Sgcj49GjdJJrRUXxsCvF36RztF/mgpuv6apEZaUMYXYLD41PpfuOZqfsijTrM4L&#10;3oXBXhBFxQoJlw6uLphlZKWLJ66qgmtlVGoPuKpGKk0LLjAHyCYY72RzrdWqxlyyqMnqASaAdgen&#10;F7vlX9a3mhRJTKfjI0okq4AkvJdMx6GDp6mzCHZd6/quvtU+RzBvFP9uYHm0u+7eM7+ZLJvPKgGH&#10;bGUVwtOmunIuIHHSIgubgQXRWsLhxzA4mQXAFYelzkaWeA5UulPByXFICawG44knkOeX3eHJFLJw&#10;J53hwmORvxPj7OJyScHfzTwgav4P0buc1QKJMg6rAdFZj+hNIQUAOvOA4qaF9GjyVnZoEqkWOZOZ&#10;QHf3mxqQCzAJFy749UfciwEq/oruI5wQCxb1EA8oYQEMGLGo1sZeC1URZ8S0hLCRN7a+MdbD2W9x&#10;NEp1VZQlslNK0gDqwewQDxhVFolbdNuMzpaLUpM1gyoMJ8FV2N+7tc15vmAm9/twydMLZSATvCUX&#10;LLnsbMuK0tuQQCnxr+iR8fwuVbK51S7oju290Q49zxdSRzuiv8Uhi16V9kMsj+m0K4+e9q6oevD7&#10;YuwZfSP9OU35T7V+skP64V5rPZyEb6TvvdLdmNqq9OleSR8a/NQPu7cG33X6QSm9zlwPgp72e9da&#10;P6oWZjv22q7JO6VEbAsLboLjCPSCaRjx51qrxk0ziHBrxnuR5fz864zfafbDjN9VQk+mvAaV/Owp&#10;vzX2fz94bbtsUVKGmJnLxc9iopUX4PDBAEau9E9KGhDfMTU/VkwLSspPEhBxSr03dG8se4NJDkdj&#10;ainx5sJ6Rb+qdZHl4NljLtU56M60QOHyEMVjQYCqEKQ1CsXuM8Bp98fvuP/hY2X+CwAA//8DAFBL&#10;AwQUAAYACAAAACEA64i8Jt8AAAAJAQAADwAAAGRycy9kb3ducmV2LnhtbEyPTUvDQBCG74L/YRnB&#10;m918VGnTbEop6qkItoL0Ns1Ok9Dsbshuk/TfO570Ni/z8H7k68m0YqDeN84qiGcRCLKl042tFHwd&#10;3p4WIHxAq7F1lhTcyMO6uL/LMdNutJ807EMl2MT6DBXUIXSZlL6syaCfuY4s/86uNxhY9pXUPY5s&#10;blqZRNGLNNhYTqixo21N5WV/NQreRxw3afw67C7n7e14eP743sWk1OPDtFmBCDSFPxh+63N1KLjT&#10;yV2t9qJlvVwkjPIRpSAYSNKEt5wUzOdLkEUu/y8ofgAAAP//AwBQSwECLQAUAAYACAAAACEAtoM4&#10;kv4AAADhAQAAEwAAAAAAAAAAAAAAAAAAAAAAW0NvbnRlbnRfVHlwZXNdLnhtbFBLAQItABQABgAI&#10;AAAAIQA4/SH/1gAAAJQBAAALAAAAAAAAAAAAAAAAAC8BAABfcmVscy8ucmVsc1BLAQItABQABgAI&#10;AAAAIQBs7EFlNQMAAPQMAAAOAAAAAAAAAAAAAAAAAC4CAABkcnMvZTJvRG9jLnhtbFBLAQItABQA&#10;BgAIAAAAIQDriLwm3wAAAAkBAAAPAAAAAAAAAAAAAAAAAI8FAABkcnMvZG93bnJldi54bWxQSwUG&#10;AAAAAAQABADzAAAAmwYAAAAA&#10;">
                <v:line id="Line 407" o:spid="_x0000_s1103" style="position:absolute;visibility:visible;mso-wrap-style:square" from="1982,106" to="2328,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ZAwQAAANwAAAAPAAAAZHJzL2Rvd25yZXYueG1sRI9Ba8JA&#10;FITvhf6H5RV6q7taWyW6iiiC16YteHxkn0kw723IrjH+e1co9DjMzDfMcj1wo3rqQu3FwnhkQJEU&#10;3tVSWvj53r/NQYWI4rDxQhZuFGC9en5aYub8Vb6oz2OpEkRChhaqGNtM61BUxBhGviVJ3sl3jDHJ&#10;rtSuw2uCc6MnxnxqxlrSQoUtbSsqzvmFLfTTDz9539O5Jse7/GhY9C9b+/oybBagIg3xP/zXPjgL&#10;UzODx5l0BPTqDgAA//8DAFBLAQItABQABgAIAAAAIQDb4fbL7gAAAIUBAAATAAAAAAAAAAAAAAAA&#10;AAAAAABbQ29udGVudF9UeXBlc10ueG1sUEsBAi0AFAAGAAgAAAAhAFr0LFu/AAAAFQEAAAsAAAAA&#10;AAAAAAAAAAAAHwEAAF9yZWxzLy5yZWxzUEsBAi0AFAAGAAgAAAAhABvAxkDBAAAA3AAAAA8AAAAA&#10;AAAAAAAAAAAABwIAAGRycy9kb3ducmV2LnhtbFBLBQYAAAAAAwADALcAAAD1AgAAAAA=&#10;" strokecolor="#231f20" strokeweight=".25pt"/>
                <v:line id="Line 406" o:spid="_x0000_s1104" style="position:absolute;visibility:visible;mso-wrap-style:square" from="1985,443" to="198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1IyvwAAANwAAAAPAAAAZHJzL2Rvd25yZXYueG1sRE9La8JA&#10;EL4X/A/LCN7qro+KxKwiFqHXpi14HLJjEpKZDdltTP9991Do8eN756eJOzXSEBovFlZLA4qk9K6R&#10;ysLnx/V5DypEFIedF7LwQwFOx9lTjpnzD3mnsYiVSiESMrRQx9hnWoeyJsaw9D1J4u5+YIwJDpV2&#10;Az5SOHd6bcxOMzaSGmrs6VJT2RbfbGHcvvj15kptQ45fi5th0V9s7WI+nQ+gIk3xX/znfnMWtiat&#10;TWfSEdDHXwAAAP//AwBQSwECLQAUAAYACAAAACEA2+H2y+4AAACFAQAAEwAAAAAAAAAAAAAAAAAA&#10;AAAAW0NvbnRlbnRfVHlwZXNdLnhtbFBLAQItABQABgAIAAAAIQBa9CxbvwAAABUBAAALAAAAAAAA&#10;AAAAAAAAAB8BAABfcmVscy8ucmVsc1BLAQItABQABgAIAAAAIQBqX1IyvwAAANwAAAAPAAAAAAAA&#10;AAAAAAAAAAcCAABkcnMvZG93bnJldi54bWxQSwUGAAAAAAMAAwC3AAAA8wIAAAAA&#10;" strokecolor="#231f20" strokeweight=".25pt"/>
                <v:line id="Line 405" o:spid="_x0000_s1105" style="position:absolute;visibility:visible;mso-wrap-style:square" from="2325,443" to="232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pwQAAANwAAAAPAAAAZHJzL2Rvd25yZXYueG1sRI9Ba8JA&#10;FITvhf6H5RV6q7taWzS6iiiC16YteHxkn0kw723IrjH+e1co9DjMzDfMcj1wo3rqQu3FwnhkQJEU&#10;3tVSWvj53r/NQIWI4rDxQhZuFGC9en5aYub8Vb6oz2OpEkRChhaqGNtM61BUxBhGviVJ3sl3jDHJ&#10;rtSuw2uCc6MnxnxqxlrSQoUtbSsqzvmFLfTTDz9539O5Jse7/GhY9C9b+/oybBagIg3xP/zXPjgL&#10;UzOHx5l0BPTqDgAA//8DAFBLAQItABQABgAIAAAAIQDb4fbL7gAAAIUBAAATAAAAAAAAAAAAAAAA&#10;AAAAAABbQ29udGVudF9UeXBlc10ueG1sUEsBAi0AFAAGAAgAAAAhAFr0LFu/AAAAFQEAAAsAAAAA&#10;AAAAAAAAAAAAHwEAAF9yZWxzLy5yZWxzUEsBAi0AFAAGAAgAAAAhAAUT96nBAAAA3AAAAA8AAAAA&#10;AAAAAAAAAAAABwIAAGRycy9kb3ducmV2LnhtbFBLBQYAAAAAAwADALcAAAD1AgAAAAA=&#10;" strokecolor="#231f20" strokeweight=".25pt"/>
                <v:line id="Line 404" o:spid="_x0000_s1106" style="position:absolute;visibility:visible;mso-wrap-style:square" from="1982,446" to="2328,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MjpvwAAANwAAAAPAAAAZHJzL2Rvd25yZXYueG1sRE9Na4NA&#10;EL0H+h+WKfQWV21aiskmlAah19gUehzciUqcWXE3av9991DI8fG+d4eFezXR6DsnBrIkBUVSO9tJ&#10;Y+D8Va7fQPmAYrF3QgZ+ycNh/7DaYWHdLCeaqtCoGCK+QANtCEOhta9bYvSJG0gid3EjY4hwbLQd&#10;cY7h3Os8TV81YyexocWBPlqqr9WNDUybF5c/l3TtyPKx+klZ9Dcb8/S4vG9BBVrCXfzv/rQGNlmc&#10;H8/EI6D3fwAAAP//AwBQSwECLQAUAAYACAAAACEA2+H2y+4AAACFAQAAEwAAAAAAAAAAAAAAAAAA&#10;AAAAW0NvbnRlbnRfVHlwZXNdLnhtbFBLAQItABQABgAIAAAAIQBa9CxbvwAAABUBAAALAAAAAAAA&#10;AAAAAAAAAB8BAABfcmVscy8ucmVsc1BLAQItABQABgAIAAAAIQAR8MjpvwAAANwAAAAPAAAAAAAA&#10;AAAAAAAAAAcCAABkcnMvZG93bnJldi54bWxQSwUGAAAAAAMAAwC3AAAA8wIAAAAA&#10;" strokecolor="#231f20" strokeweight=".25pt"/>
                <v:shape id="Text Box 403" o:spid="_x0000_s1107" type="#_x0000_t202" style="position:absolute;left:1982;top:103;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0D23767E" w14:textId="77777777" w:rsidR="006F5705" w:rsidRDefault="008B5101">
                        <w:pPr>
                          <w:spacing w:before="33"/>
                          <w:ind w:left="105"/>
                          <w:rPr>
                            <w:rFonts w:ascii="Arial"/>
                            <w:b/>
                            <w:sz w:val="24"/>
                          </w:rPr>
                        </w:pPr>
                        <w:r>
                          <w:rPr>
                            <w:rFonts w:ascii="Arial"/>
                            <w:b/>
                            <w:color w:val="231F20"/>
                            <w:w w:val="99"/>
                            <w:sz w:val="24"/>
                          </w:rPr>
                          <w:t>1</w:t>
                        </w:r>
                      </w:p>
                    </w:txbxContent>
                  </v:textbox>
                </v:shape>
                <w10:wrap anchorx="page"/>
              </v:group>
            </w:pict>
          </mc:Fallback>
        </mc:AlternateContent>
      </w:r>
      <w:r>
        <w:rPr>
          <w:noProof/>
        </w:rPr>
        <mc:AlternateContent>
          <mc:Choice Requires="wps">
            <w:drawing>
              <wp:anchor distT="0" distB="0" distL="114300" distR="114300" simplePos="0" relativeHeight="251601408" behindDoc="0" locked="0" layoutInCell="1" allowOverlap="1" wp14:anchorId="2116A4C5" wp14:editId="15A74353">
                <wp:simplePos x="0" y="0"/>
                <wp:positionH relativeFrom="page">
                  <wp:posOffset>937895</wp:posOffset>
                </wp:positionH>
                <wp:positionV relativeFrom="paragraph">
                  <wp:posOffset>67310</wp:posOffset>
                </wp:positionV>
                <wp:extent cx="216535" cy="216535"/>
                <wp:effectExtent l="13970" t="10160" r="7620" b="11430"/>
                <wp:wrapNone/>
                <wp:docPr id="405"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E8C30F5" w14:textId="77777777" w:rsidR="006F5705" w:rsidRDefault="008B5101">
                            <w:pPr>
                              <w:spacing w:before="28"/>
                              <w:ind w:left="100"/>
                              <w:rPr>
                                <w:rFonts w:ascii="Arial"/>
                                <w:b/>
                                <w:sz w:val="24"/>
                              </w:rPr>
                            </w:pPr>
                            <w:r>
                              <w:rPr>
                                <w:rFonts w:ascii="Arial"/>
                                <w:b/>
                                <w:color w:val="231F20"/>
                                <w:w w:val="99"/>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6A4C5" id="Text Box 401" o:spid="_x0000_s1108" type="#_x0000_t202" style="position:absolute;left:0;text-align:left;margin-left:73.85pt;margin-top:5.3pt;width:17.05pt;height:17.0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vd8LQIAADsEAAAOAAAAZHJzL2Uyb0RvYy54bWysU9tu2zAMfR+wfxD0vviSpiuCOEWXLMOA&#10;7gK0+wBZlm1hsqhJSuzu60dJcRZsb8P8INAidUieQ27up0GRk7BOgq5oscgpEZpDI3VX0W/Phzd3&#10;lDjPdMMUaFHRF+Ho/fb1q81o1qKEHlQjLEEQ7dajqWjvvVlnmeO9GJhbgBEanS3YgXn8tV3WWDYi&#10;+qCyMs9vsxFsYyxw4Rze7pOTbiN+2wruv7StE56oimJtPp42nnU4s+2GrTvLTC/5uQz2D1UMTGpM&#10;eoHaM8/I0cq/oAbJLTho/YLDkEHbSi5iD9hNkf/RzVPPjIi9IDnOXGhy/w+Wfz59tUQ2Fb3JV5Ro&#10;NqBIz2Ly5B1M5CYvAkOjcWsMfDIY6id0oNKxW2cegX93RMOuZ7oTD9bC2AvWYIXxZXb1NOG4AFKP&#10;n6DBROzoIQJNrR0CfUgIQXRU6uWiTiiG42VZ3K6WWCNH19nG2jK2nh8b6/wHAQMJRkUtih/B2enR&#10;+RQ6h4RcGg5SqTgASpOxosvi7Sq1BUo2wRnCnO3qnbLkxHCEymVxKOPUYF53HRaQ98z1KS660nAN&#10;0uOEKzlU9C4PX7oOLL3XTUzvmVTJRlSlsalAW2AqceaneooaleUsRw3NCxJpIU00biAaPdiflIw4&#10;zRV1P47MCkrUR41ihNGfDTsb9WwwzfFpRT0lydz5tCJHY2XXI3KSW8MDCtbKSGYoMVVxrhcnNMpx&#10;3qawAtf/Mer3zm9/AQAA//8DAFBLAwQUAAYACAAAACEA5KGEUdwAAAAJAQAADwAAAGRycy9kb3du&#10;cmV2LnhtbEyPPU/DMBCGdyT+g3VIbNQpRHWbxqkQCLGwUDp0dONrHBGf09htwr/nOsF2r+7R+1Fu&#10;Jt+JCw6xDaRhPstAINXBttRo2H29PSxBxGTImi4QavjBCJvq9qY0hQ0jfeJlmxrBJhQLo8Gl1BdS&#10;xtqhN3EWeiT+HcPgTWI5NNIOZmRz38nHLFtIb1riBGd6fHFYf2/PXkPzqj78rh5Xe48rq079+8nt&#10;n7S+v5ue1yASTukPhmt9rg4VdzqEM9koOta5UozykS1AXIHlnLccNOS5AlmV8v+C6hcAAP//AwBQ&#10;SwECLQAUAAYACAAAACEAtoM4kv4AAADhAQAAEwAAAAAAAAAAAAAAAAAAAAAAW0NvbnRlbnRfVHlw&#10;ZXNdLnhtbFBLAQItABQABgAIAAAAIQA4/SH/1gAAAJQBAAALAAAAAAAAAAAAAAAAAC8BAABfcmVs&#10;cy8ucmVsc1BLAQItABQABgAIAAAAIQCUevd8LQIAADsEAAAOAAAAAAAAAAAAAAAAAC4CAABkcnMv&#10;ZTJvRG9jLnhtbFBLAQItABQABgAIAAAAIQDkoYRR3AAAAAkBAAAPAAAAAAAAAAAAAAAAAIcEAABk&#10;cnMvZG93bnJldi54bWxQSwUGAAAAAAQABADzAAAAkAUAAAAA&#10;" filled="f" strokecolor="#231f20" strokeweight=".25pt">
                <v:textbox inset="0,0,0,0">
                  <w:txbxContent>
                    <w:p w14:paraId="2E8C30F5" w14:textId="77777777" w:rsidR="006F5705" w:rsidRDefault="008B5101">
                      <w:pPr>
                        <w:spacing w:before="28"/>
                        <w:ind w:left="100"/>
                        <w:rPr>
                          <w:rFonts w:ascii="Arial"/>
                          <w:b/>
                          <w:sz w:val="24"/>
                        </w:rPr>
                      </w:pPr>
                      <w:r>
                        <w:rPr>
                          <w:rFonts w:ascii="Arial"/>
                          <w:b/>
                          <w:color w:val="231F20"/>
                          <w:w w:val="99"/>
                          <w:sz w:val="24"/>
                        </w:rPr>
                        <w:t>3</w:t>
                      </w:r>
                    </w:p>
                  </w:txbxContent>
                </v:textbox>
                <w10:wrap anchorx="page"/>
              </v:shape>
            </w:pict>
          </mc:Fallback>
        </mc:AlternateContent>
      </w:r>
      <w:r>
        <w:rPr>
          <w:noProof/>
        </w:rPr>
        <mc:AlternateContent>
          <mc:Choice Requires="wps">
            <w:drawing>
              <wp:anchor distT="0" distB="0" distL="114300" distR="114300" simplePos="0" relativeHeight="251602432" behindDoc="0" locked="0" layoutInCell="1" allowOverlap="1" wp14:anchorId="7CBBD37C" wp14:editId="2D4AFD15">
                <wp:simplePos x="0" y="0"/>
                <wp:positionH relativeFrom="page">
                  <wp:posOffset>721995</wp:posOffset>
                </wp:positionH>
                <wp:positionV relativeFrom="paragraph">
                  <wp:posOffset>67310</wp:posOffset>
                </wp:positionV>
                <wp:extent cx="216535" cy="216535"/>
                <wp:effectExtent l="7620" t="10160" r="13970" b="11430"/>
                <wp:wrapNone/>
                <wp:docPr id="404"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22FFA3B"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BD37C" id="Text Box 400" o:spid="_x0000_s1109" type="#_x0000_t202" style="position:absolute;left:0;text-align:left;margin-left:56.85pt;margin-top:5.3pt;width:17.05pt;height:17.0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7vbLQIAADsEAAAOAAAAZHJzL2Uyb0RvYy54bWysU9tu2zAMfR+wfxD0vviSpCuMOEWXLMOA&#10;rhvQ7gNkWY6FyaImKbG7rx8lJWmwvQ3zg0CL1CF5Drm6mwZFjsI6CbqmxSynRGgOrdT7mn5/3r27&#10;pcR5plumQIuavghH79Zv36xGU4kSelCtsARBtKtGU9Pee1NlmeO9GJibgREanR3YgXn8tfustWxE&#10;9EFlZZ7fZCPY1ljgwjm83SYnXUf8rhPcf+06JzxRNcXafDxtPJtwZusVq/aWmV7yUxnsH6oYmNSY&#10;9AK1ZZ6Rg5V/QQ2SW3DQ+RmHIYOuk1zEHrCbIv+jm6eeGRF7QXKcudDk/h8sfzx+s0S2NV3kC0o0&#10;G1CkZzF58gEmssgjQ6NxFQY+GQz1EzpQ6ditMw/AfziiYdMzvRf31sLYC9ZihUXgNrt6GjRxlQsg&#10;zfgFWkzEDh4i0NTZIdCHhBBER6VeLuqEYjhelsXNcr6khKPrZIcMrDo/Ntb5TwIGEoyaWhQ/grPj&#10;g/Mp9BwScmnYSaXiAChNxprOi/fL1BYo2QZnCHN232yUJUeGI1TOi10ZOcG87josIG+Z61NcdKXh&#10;GqTHCVdyqOltHr50HVj6qNuY3jOpko2oSp9oC0wlzvzUTFGjch4eBxobaF+QSAtponED0ejB/qJk&#10;xGmuqft5YFZQoj5rFCOM/tmwZ6M5G0xzfFpTT0kyNz6tyMFYue8ROcmt4R4F62Qk87WKU704oVGO&#10;0zaFFbj+j1GvO7/+DQAA//8DAFBLAwQUAAYACAAAACEAtFDfFdwAAAAJAQAADwAAAGRycy9kb3du&#10;cmV2LnhtbEyPPU/DMBCGdyT+g3VIbNQpjWqaxqkQCLGwUDp0dOMjjhqf09htwr/nOsF2r+7R+1Fu&#10;Jt+JCw6xDaRhPstAINXBttRo2H29PTyBiMmQNV0g1PCDETbV7U1pChtG+sTLNjWCTSgWRoNLqS+k&#10;jLVDb+Is9Ej8+w6DN4nl0Eg7mJHNfScfs2wpvWmJE5zp8cVhfdyevYbmVX34XT2u9h5XVp3695Pb&#10;L7S+v5ue1yASTukPhmt9rg4VdzqEM9koOtbzhWKUj2wJ4grkirccNOS5AlmV8v+C6hcAAP//AwBQ&#10;SwECLQAUAAYACAAAACEAtoM4kv4AAADhAQAAEwAAAAAAAAAAAAAAAAAAAAAAW0NvbnRlbnRfVHlw&#10;ZXNdLnhtbFBLAQItABQABgAIAAAAIQA4/SH/1gAAAJQBAAALAAAAAAAAAAAAAAAAAC8BAABfcmVs&#10;cy8ucmVsc1BLAQItABQABgAIAAAAIQBVC7vbLQIAADsEAAAOAAAAAAAAAAAAAAAAAC4CAABkcnMv&#10;ZTJvRG9jLnhtbFBLAQItABQABgAIAAAAIQC0UN8V3AAAAAkBAAAPAAAAAAAAAAAAAAAAAIcEAABk&#10;cnMvZG93bnJldi54bWxQSwUGAAAAAAQABADzAAAAkAUAAAAA&#10;" filled="f" strokecolor="#231f20" strokeweight=".25pt">
                <v:textbox inset="0,0,0,0">
                  <w:txbxContent>
                    <w:p w14:paraId="322FFA3B"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r w:rsidR="008B5101">
        <w:rPr>
          <w:rFonts w:ascii="Arial"/>
          <w:b/>
          <w:color w:val="231F20"/>
          <w:position w:val="-2"/>
        </w:rPr>
        <w:t>.</w:t>
      </w:r>
      <w:r w:rsidR="008B5101">
        <w:rPr>
          <w:rFonts w:ascii="Arial"/>
          <w:b/>
          <w:color w:val="231F20"/>
          <w:position w:val="-2"/>
        </w:rPr>
        <w:tab/>
      </w:r>
      <w:r w:rsidR="008B5101">
        <w:rPr>
          <w:color w:val="231F20"/>
        </w:rPr>
        <w:t>Ou</w:t>
      </w:r>
      <w:r w:rsidR="008B5101">
        <w:rPr>
          <w:color w:val="231F20"/>
        </w:rPr>
        <w:t>r salary should be higher than it</w:t>
      </w:r>
      <w:r w:rsidR="008B5101">
        <w:rPr>
          <w:color w:val="231F20"/>
          <w:spacing w:val="28"/>
        </w:rPr>
        <w:t xml:space="preserve"> </w:t>
      </w:r>
      <w:r w:rsidR="008B5101">
        <w:rPr>
          <w:color w:val="231F20"/>
        </w:rPr>
        <w:t>is.</w:t>
      </w:r>
    </w:p>
    <w:p w14:paraId="2E93B32C" w14:textId="77777777" w:rsidR="006F5705" w:rsidRDefault="006F5705">
      <w:pPr>
        <w:pStyle w:val="BodyText"/>
        <w:rPr>
          <w:sz w:val="32"/>
        </w:rPr>
      </w:pPr>
    </w:p>
    <w:p w14:paraId="734D7B85" w14:textId="72E7E714" w:rsidR="006F5705" w:rsidRDefault="00D343A6">
      <w:pPr>
        <w:pStyle w:val="BodyText"/>
        <w:tabs>
          <w:tab w:val="left" w:pos="1645"/>
        </w:tabs>
        <w:spacing w:before="251"/>
        <w:ind w:left="852"/>
      </w:pPr>
      <w:r>
        <w:rPr>
          <w:noProof/>
        </w:rPr>
        <mc:AlternateContent>
          <mc:Choice Requires="wpg">
            <w:drawing>
              <wp:anchor distT="0" distB="0" distL="114300" distR="114300" simplePos="0" relativeHeight="251724288" behindDoc="1" locked="0" layoutInCell="1" allowOverlap="1" wp14:anchorId="4CAD258C" wp14:editId="180AD707">
                <wp:simplePos x="0" y="0"/>
                <wp:positionH relativeFrom="page">
                  <wp:posOffset>1258570</wp:posOffset>
                </wp:positionH>
                <wp:positionV relativeFrom="paragraph">
                  <wp:posOffset>154940</wp:posOffset>
                </wp:positionV>
                <wp:extent cx="219710" cy="219710"/>
                <wp:effectExtent l="10795" t="12065" r="7620" b="6350"/>
                <wp:wrapNone/>
                <wp:docPr id="398"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244"/>
                          <a:chExt cx="346" cy="346"/>
                        </a:xfrm>
                      </wpg:grpSpPr>
                      <wps:wsp>
                        <wps:cNvPr id="399" name="Line 399"/>
                        <wps:cNvCnPr>
                          <a:cxnSpLocks noChangeShapeType="1"/>
                        </wps:cNvCnPr>
                        <wps:spPr bwMode="auto">
                          <a:xfrm>
                            <a:off x="1982" y="246"/>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0" name="Line 398"/>
                        <wps:cNvCnPr>
                          <a:cxnSpLocks noChangeShapeType="1"/>
                        </wps:cNvCnPr>
                        <wps:spPr bwMode="auto">
                          <a:xfrm>
                            <a:off x="1985" y="584"/>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1" name="Line 397"/>
                        <wps:cNvCnPr>
                          <a:cxnSpLocks noChangeShapeType="1"/>
                        </wps:cNvCnPr>
                        <wps:spPr bwMode="auto">
                          <a:xfrm>
                            <a:off x="2325" y="584"/>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2" name="Line 396"/>
                        <wps:cNvCnPr>
                          <a:cxnSpLocks noChangeShapeType="1"/>
                        </wps:cNvCnPr>
                        <wps:spPr bwMode="auto">
                          <a:xfrm>
                            <a:off x="1982" y="586"/>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3" name="Text Box 395"/>
                        <wps:cNvSpPr txBox="1">
                          <a:spLocks noChangeArrowheads="1"/>
                        </wps:cNvSpPr>
                        <wps:spPr bwMode="auto">
                          <a:xfrm>
                            <a:off x="1982" y="243"/>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89000" w14:textId="77777777" w:rsidR="006F5705" w:rsidRDefault="008B5101">
                              <w:pPr>
                                <w:spacing w:before="33"/>
                                <w:ind w:left="105"/>
                                <w:rPr>
                                  <w:rFonts w:ascii="Arial"/>
                                  <w:b/>
                                  <w:sz w:val="24"/>
                                </w:rPr>
                              </w:pPr>
                              <w:r>
                                <w:rPr>
                                  <w:rFonts w:ascii="Arial"/>
                                  <w:b/>
                                  <w:color w:val="231F20"/>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D258C" id="Group 394" o:spid="_x0000_s1110" style="position:absolute;left:0;text-align:left;margin-left:99.1pt;margin-top:12.2pt;width:17.3pt;height:17.3pt;z-index:-251592192;mso-position-horizontal-relative:page;mso-position-vertical-relative:text" coordorigin="1982,244"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IeNAMAAPQMAAAOAAAAZHJzL2Uyb0RvYy54bWzsV11v2yAUfZ+0/4B4Xx07SZtYdaou/dCk&#10;bqvU7gcQjD80GxiQ2Nmv3wVsN0krreq0PPXFujZwufccLvf4/KKtK7RhSpeCJzg8GWHEOBVpyfME&#10;/3i8+TTDSBvCU1IJzhK8ZRpfLD5+OG9kzCJRiCplCoETruNGJrgwRsZBoGnBaqJPhGQcBjOhamLg&#10;VeVBqkgD3usqiEaj06ARKpVKUKY1fL3yg3jh/GcZo+Z7lmlmUJVgiM24p3LPlX0Gi3MS54rIoqRd&#10;GOQNUdSk5LDp4OqKGILWqnzmqi6pElpk5oSKOhBZVlLmcoBswtFBNrdKrKXLJY+bXA4wAbQHOL3Z&#10;Lf22uVeoTBM8ngNVnNRAktsXjecTC08j8xhm3Sr5IO+VzxHMO0F/ahgODsfte+4no1XzVaTgkKyN&#10;cPC0maqtC0gctY6F7cACaw2i8DEK52chcEVhqLMdS7QAKu2qcD6LMLKjExchiWlx3S0eT079SmvY&#10;8Ejs93RxdnHZpOC46SdE9b8h+lAQyRxR2mI1IDrvEb0rOQNA5x5QN2nJPZq05R2aiItlQXjOnLvH&#10;rQTkQpeEDRf8+iX2RQMVf0V3ByeHBYl7iAeUXAEMGJFYKm1umaiRNRJcQdiON7K508bD2U+xNHJx&#10;U1aVY6fiqIFDFJ5N3QItqjK1g3aaVvlqWSm0IVCF0Ti8ifp996ZZz1dEF36eG7LZkxjKgKfOKhhJ&#10;rzvbkLLyNiRQcXcUPTKe35VIt/fKBt2xfSTaJyM4vL6QOtpnx6Z96spjOuvKo6e9K6oe/L4Ye0bf&#10;SX/NpfxyrU9G4QHpZ0clPRpH76Qfv9KhD+1Vurtn925raE7//4Kfzt4veGjnR7vgxz3tj/Zq/Sxa&#10;6O3TnXq3SgmZFgZsB3ct0AumocVfKiUa281Aeez1eC+y3tLjxzaAF3r8oRJ61uUVqORXd3m7xdD2&#10;X268pl21TlJGnYDUse/FSAkvwOGHAYxCqN8YNSC+E6x/rYliGFVfOCBilXpvqN5Y9QbhFJYm2GDk&#10;zaXxin4tVZkX4NljzsUl6M6sdMLFIuqj2BUEThWCtHZCsfsNsNp9993Nf/pZWfwBAAD//wMAUEsD&#10;BBQABgAIAAAAIQC05X+u3wAAAAkBAAAPAAAAZHJzL2Rvd25yZXYueG1sTI9Ba8JAEIXvhf6HZYTe&#10;6iZRi8ZsRKTtSQpqofQ2ZsckmN0N2TWJ/77TU3t8zMeb72Wb0TSip87XziqIpxEIsoXTtS0VfJ7e&#10;npcgfECrsXGWFNzJwyZ/fMgw1W6wB+qPoRRcYn2KCqoQ2lRKX1Rk0E9dS5ZvF9cZDBy7UuoOBy43&#10;jUyi6EUarC1/qLClXUXF9XgzCt4HHLaz+LXfXy+7+/dp8fG1j0mpp8m4XYMINIY/GH71WR1ydjq7&#10;m9VeNJxXy4RRBcl8DoKBZJbwlrOCxSoCmWfy/4L8BwAA//8DAFBLAQItABQABgAIAAAAIQC2gziS&#10;/gAAAOEBAAATAAAAAAAAAAAAAAAAAAAAAABbQ29udGVudF9UeXBlc10ueG1sUEsBAi0AFAAGAAgA&#10;AAAhADj9If/WAAAAlAEAAAsAAAAAAAAAAAAAAAAALwEAAF9yZWxzLy5yZWxzUEsBAi0AFAAGAAgA&#10;AAAhAOMq8h40AwAA9AwAAA4AAAAAAAAAAAAAAAAALgIAAGRycy9lMm9Eb2MueG1sUEsBAi0AFAAG&#10;AAgAAAAhALTlf67fAAAACQEAAA8AAAAAAAAAAAAAAAAAjgUAAGRycy9kb3ducmV2LnhtbFBLBQYA&#10;AAAABAAEAPMAAACaBgAAAAA=&#10;">
                <v:line id="Line 399" o:spid="_x0000_s1111" style="position:absolute;visibility:visible;mso-wrap-style:square" from="1982,246" to="2328,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69LwQAAANwAAAAPAAAAZHJzL2Rvd25yZXYueG1sRI9Ba8JA&#10;FITvBf/D8gRvzUZtRaOrSIvQa6OCx0f2mQTz3obsGuO/7xYKPQ4z8w2z2Q3cqJ46XzsxME1SUCSF&#10;s7WUBk7Hw+sSlA8oFhsnZOBJHnbb0csGM+se8k19HkoVIeIzNFCF0GZa+6IiRp+4liR6V9cxhii7&#10;UtsOHxHOjZ6l6UIz1hIXKmzpo6Lilt/ZQP/27mbzA91qsvyZX1IWfWZjJuNhvwYVaAj/4b/2lzUw&#10;X63g90w8Anr7AwAA//8DAFBLAQItABQABgAIAAAAIQDb4fbL7gAAAIUBAAATAAAAAAAAAAAAAAAA&#10;AAAAAABbQ29udGVudF9UeXBlc10ueG1sUEsBAi0AFAAGAAgAAAAhAFr0LFu/AAAAFQEAAAsAAAAA&#10;AAAAAAAAAAAAHwEAAF9yZWxzLy5yZWxzUEsBAi0AFAAGAAgAAAAhAC2zr0vBAAAA3AAAAA8AAAAA&#10;AAAAAAAAAAAABwIAAGRycy9kb3ducmV2LnhtbFBLBQYAAAAAAwADALcAAAD1AgAAAAA=&#10;" strokecolor="#231f20" strokeweight=".25pt"/>
                <v:line id="Line 398" o:spid="_x0000_s1112" style="position:absolute;visibility:visible;mso-wrap-style:square" from="1985,584" to="198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40vwAAANwAAAAPAAAAZHJzL2Rvd25yZXYueG1sRE9La8JA&#10;EL4X/A/LCN7qro+KxKwiFqHXpi14HLJjEpKZDdltTP9991Do8eN756eJOzXSEBovFlZLA4qk9K6R&#10;ysLnx/V5DypEFIedF7LwQwFOx9lTjpnzD3mnsYiVSiESMrRQx9hnWoeyJsaw9D1J4u5+YIwJDpV2&#10;Az5SOHd6bcxOMzaSGmrs6VJT2RbfbGHcvvj15kptQ45fi5th0V9s7WI+nQ+gIk3xX/znfnMWtibN&#10;T2fSEdDHXwAAAP//AwBQSwECLQAUAAYACAAAACEA2+H2y+4AAACFAQAAEwAAAAAAAAAAAAAAAAAA&#10;AAAAW0NvbnRlbnRfVHlwZXNdLnhtbFBLAQItABQABgAIAAAAIQBa9CxbvwAAABUBAAALAAAAAAAA&#10;AAAAAAAAAB8BAABfcmVscy8ucmVsc1BLAQItABQABgAIAAAAIQCUKV40vwAAANwAAAAPAAAAAAAA&#10;AAAAAAAAAAcCAABkcnMvZG93bnJldi54bWxQSwUGAAAAAAMAAwC3AAAA8wIAAAAA&#10;" strokecolor="#231f20" strokeweight=".25pt"/>
                <v:line id="Line 397" o:spid="_x0000_s1113" style="position:absolute;visibility:visible;mso-wrap-style:square" from="2325,584" to="23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fuvwgAAANwAAAAPAAAAZHJzL2Rvd25yZXYueG1sRI/NasMw&#10;EITvgb6D2EBviZSfluJEDiUh0GvdFnpcrK1t7F0ZS3Hct68KgRyHmfmG2R8m7tRIQ2i8WFgtDSiS&#10;0rtGKgufH+fFC6gQURx2XsjCLwU45A+zPWbOX+WdxiJWKkEkZGihjrHPtA5lTYxh6XuS5P34gTEm&#10;OVTaDXhNcO702phnzdhIWqixp2NNZVtc2MK4ffLrzZnahhyfim/Dor/Y2sf59LoDFWmK9/Ct/eYs&#10;bM0K/s+kI6DzPwAAAP//AwBQSwECLQAUAAYACAAAACEA2+H2y+4AAACFAQAAEwAAAAAAAAAAAAAA&#10;AAAAAAAAW0NvbnRlbnRfVHlwZXNdLnhtbFBLAQItABQABgAIAAAAIQBa9CxbvwAAABUBAAALAAAA&#10;AAAAAAAAAAAAAB8BAABfcmVscy8ucmVsc1BLAQItABQABgAIAAAAIQD7ZfuvwgAAANwAAAAPAAAA&#10;AAAAAAAAAAAAAAcCAABkcnMvZG93bnJldi54bWxQSwUGAAAAAAMAAwC3AAAA9gIAAAAA&#10;" strokecolor="#231f20" strokeweight=".25pt"/>
                <v:line id="Line 396" o:spid="_x0000_s1114" style="position:absolute;visibility:visible;mso-wrap-style:square" from="1982,586" to="232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2XYwQAAANwAAAAPAAAAZHJzL2Rvd25yZXYueG1sRI9Ba8JA&#10;FITvBf/D8gRvdddUpURXkRah10aFHh/ZZxLMexuy2xj/fbdQ6HGYmW+Y7X7kVg3Uh8aLhcXcgCIp&#10;vWuksnA+HZ9fQYWI4rD1QhYeFGC/mzxtMXf+Lp80FLFSCSIhRwt1jF2udShrYgxz35Ek7+p7xphk&#10;X2nX4z3BudWZMWvN2EhaqLGjt5rKW/HNFoblymcvR7o15Pi9+DIs+sLWzqbjYQMq0hj/w3/tD2dh&#10;aTL4PZOOgN79AAAA//8DAFBLAQItABQABgAIAAAAIQDb4fbL7gAAAIUBAAATAAAAAAAAAAAAAAAA&#10;AAAAAABbQ29udGVudF9UeXBlc10ueG1sUEsBAi0AFAAGAAgAAAAhAFr0LFu/AAAAFQEAAAsAAAAA&#10;AAAAAAAAAAAAHwEAAF9yZWxzLy5yZWxzUEsBAi0AFAAGAAgAAAAhAAu3ZdjBAAAA3AAAAA8AAAAA&#10;AAAAAAAAAAAABwIAAGRycy9kb3ducmV2LnhtbFBLBQYAAAAAAwADALcAAAD1AgAAAAA=&#10;" strokecolor="#231f20" strokeweight=".25pt"/>
                <v:shape id="Text Box 395" o:spid="_x0000_s1115" type="#_x0000_t202" style="position:absolute;left:1982;top:243;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7FD89000" w14:textId="77777777" w:rsidR="006F5705" w:rsidRDefault="008B5101">
                        <w:pPr>
                          <w:spacing w:before="33"/>
                          <w:ind w:left="105"/>
                          <w:rPr>
                            <w:rFonts w:ascii="Arial"/>
                            <w:b/>
                            <w:sz w:val="24"/>
                          </w:rPr>
                        </w:pPr>
                        <w:r>
                          <w:rPr>
                            <w:rFonts w:ascii="Arial"/>
                            <w:b/>
                            <w:color w:val="231F20"/>
                            <w:w w:val="99"/>
                            <w:sz w:val="24"/>
                          </w:rPr>
                          <w:t>2</w:t>
                        </w:r>
                      </w:p>
                    </w:txbxContent>
                  </v:textbox>
                </v:shape>
                <w10:wrap anchorx="page"/>
              </v:group>
            </w:pict>
          </mc:Fallback>
        </mc:AlternateContent>
      </w:r>
      <w:r>
        <w:rPr>
          <w:noProof/>
        </w:rPr>
        <mc:AlternateContent>
          <mc:Choice Requires="wps">
            <w:drawing>
              <wp:anchor distT="0" distB="0" distL="114300" distR="114300" simplePos="0" relativeHeight="251598336" behindDoc="0" locked="0" layoutInCell="1" allowOverlap="1" wp14:anchorId="29863C1C" wp14:editId="5A424E16">
                <wp:simplePos x="0" y="0"/>
                <wp:positionH relativeFrom="page">
                  <wp:posOffset>937895</wp:posOffset>
                </wp:positionH>
                <wp:positionV relativeFrom="paragraph">
                  <wp:posOffset>156210</wp:posOffset>
                </wp:positionV>
                <wp:extent cx="216535" cy="216535"/>
                <wp:effectExtent l="13970" t="13335" r="7620" b="8255"/>
                <wp:wrapNone/>
                <wp:docPr id="397"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FBBA17" w14:textId="77777777" w:rsidR="006F5705" w:rsidRDefault="008B5101">
                            <w:pPr>
                              <w:spacing w:before="28"/>
                              <w:ind w:left="100"/>
                              <w:rPr>
                                <w:rFonts w:ascii="Arial"/>
                                <w:b/>
                                <w:sz w:val="24"/>
                              </w:rPr>
                            </w:pPr>
                            <w:r>
                              <w:rPr>
                                <w:rFonts w:ascii="Arial"/>
                                <w:b/>
                                <w:color w:val="231F20"/>
                                <w:w w:val="99"/>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63C1C" id="Text Box 393" o:spid="_x0000_s1116" type="#_x0000_t202" style="position:absolute;left:0;text-align:left;margin-left:73.85pt;margin-top:12.3pt;width:17.05pt;height:17.0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1a/LQIAADsEAAAOAAAAZHJzL2Uyb0RvYy54bWysU9uO0zAQfUfiHyy/0zSpupeo6WppKUJa&#10;FqRdPsBxnMbC8RjbbVK+nrHdlAreEHmwJp7xmZlzZlYPY6/IUVgnQVc0n80pEZpDI/W+ot9ed+/u&#10;KHGe6YYp0KKiJ+How/rtm9VgSlFAB6oRliCIduVgKtp5b8osc7wTPXMzMEKjswXbM4+/dp81lg2I&#10;3qusmM9vsgFsYyxw4RzebpOTriN+2wruv7StE56oimJtPp42nnU4s/WKlXvLTCf5uQz2D1X0TGpM&#10;eoHaMs/Iwcq/oHrJLTho/YxDn0HbSi5iD9hNPv+jm5eOGRF7QXKcudDk/h8sfz5+tUQ2FV3c31Ki&#10;WY8ivYrRk/cwksX9IjA0GFdi4IvBUD+iA5WO3TrzBPy7Ixo2HdN78WgtDJ1gDVaYh5fZ1dOE4wJI&#10;PXyGBhOxg4cINLa2D/QhIQTRUanTRZ1QDMfLIr9ZLpaUcHSd7ZCBldNjY53/KKAnwaioRfEjODs+&#10;OZ9Cp5CQS8NOKoX3rFSaDMhAfrtMbYGSTXAGn7P7eqMsOTIcoWKR74o4NZjXXYcF5C1zXYqLrjRc&#10;vfQ44Ur2Fb2bhy9dB5Y+6Cam90yqZCOq0mfaAlOJMz/WY9SoWE5y1NCckEgLaaJxA9HowP6kZMBp&#10;rqj7cWBWUKI+aRQjjP5k2MmoJ4Npjk8r6ilJ5sanFTkYK/cdIie5NTyiYK2MZAZlUxXnenFCoxzn&#10;bQorcP0fo37v/PoXAAAA//8DAFBLAwQUAAYACAAAACEASUnTPt0AAAAJAQAADwAAAGRycy9kb3du&#10;cmV2LnhtbEyPMU/DMBCFdyT+g3VIbNRpKXUa4lQIhFhYKB06uvERR8TnNHab8O+5TjA+3ad33ys3&#10;k+/EGYfYBtIwn2UgkOpgW2o07D5f73IQMRmypguEGn4wwqa6vipNYcNIH3jepkZwCcXCaHAp9YWU&#10;sXboTZyFHolvX2HwJnEcGmkHM3K57+Qiy1bSm5b4gzM9Pjusv7cnr6F5Ue9+V4/rvce1Vcf+7ej2&#10;91rf3kxPjyASTukPhos+q0PFTodwIhtFx3mpFKMaFssViAuQz3nLQcNDrkBWpfy/oPoFAAD//wMA&#10;UEsBAi0AFAAGAAgAAAAhALaDOJL+AAAA4QEAABMAAAAAAAAAAAAAAAAAAAAAAFtDb250ZW50X1R5&#10;cGVzXS54bWxQSwECLQAUAAYACAAAACEAOP0h/9YAAACUAQAACwAAAAAAAAAAAAAAAAAvAQAAX3Jl&#10;bHMvLnJlbHNQSwECLQAUAAYACAAAACEA3FdWvy0CAAA7BAAADgAAAAAAAAAAAAAAAAAuAgAAZHJz&#10;L2Uyb0RvYy54bWxQSwECLQAUAAYACAAAACEASUnTPt0AAAAJAQAADwAAAAAAAAAAAAAAAACHBAAA&#10;ZHJzL2Rvd25yZXYueG1sUEsFBgAAAAAEAAQA8wAAAJEFAAAAAA==&#10;" filled="f" strokecolor="#231f20" strokeweight=".25pt">
                <v:textbox inset="0,0,0,0">
                  <w:txbxContent>
                    <w:p w14:paraId="0EFBBA17" w14:textId="77777777" w:rsidR="006F5705" w:rsidRDefault="008B5101">
                      <w:pPr>
                        <w:spacing w:before="28"/>
                        <w:ind w:left="100"/>
                        <w:rPr>
                          <w:rFonts w:ascii="Arial"/>
                          <w:b/>
                          <w:sz w:val="24"/>
                        </w:rPr>
                      </w:pPr>
                      <w:r>
                        <w:rPr>
                          <w:rFonts w:ascii="Arial"/>
                          <w:b/>
                          <w:color w:val="231F20"/>
                          <w:w w:val="99"/>
                          <w:sz w:val="24"/>
                        </w:rPr>
                        <w:t>3</w:t>
                      </w:r>
                    </w:p>
                  </w:txbxContent>
                </v:textbox>
                <w10:wrap anchorx="page"/>
              </v:shape>
            </w:pict>
          </mc:Fallback>
        </mc:AlternateContent>
      </w:r>
      <w:r>
        <w:rPr>
          <w:noProof/>
        </w:rPr>
        <mc:AlternateContent>
          <mc:Choice Requires="wps">
            <w:drawing>
              <wp:anchor distT="0" distB="0" distL="114300" distR="114300" simplePos="0" relativeHeight="251600384" behindDoc="0" locked="0" layoutInCell="1" allowOverlap="1" wp14:anchorId="1DBCC641" wp14:editId="0DC76C46">
                <wp:simplePos x="0" y="0"/>
                <wp:positionH relativeFrom="page">
                  <wp:posOffset>721995</wp:posOffset>
                </wp:positionH>
                <wp:positionV relativeFrom="paragraph">
                  <wp:posOffset>156210</wp:posOffset>
                </wp:positionV>
                <wp:extent cx="216535" cy="216535"/>
                <wp:effectExtent l="7620" t="13335" r="13970" b="8255"/>
                <wp:wrapNone/>
                <wp:docPr id="396"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976416B"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CC641" id="Text Box 392" o:spid="_x0000_s1117" type="#_x0000_t202" style="position:absolute;left:0;text-align:left;margin-left:56.85pt;margin-top:12.3pt;width:17.05pt;height:17.0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0+zLAIAADsEAAAOAAAAZHJzL2Uyb0RvYy54bWysU9uO0zAQfUfiHyy/0zSpWnajpqulpQhp&#10;uUi7fIDjOI2F4zG226R8PWO7KRW8IfJgTTzjMzPnzKwfxl6Rk7BOgq5oPptTIjSHRupDRb+97N/c&#10;UeI80w1ToEVFz8LRh83rV+vBlKKADlQjLEEQ7crBVLTz3pRZ5ngneuZmYIRGZwu2Zx5/7SFrLBsQ&#10;vVdZMZ+vsgFsYyxw4Rze7pKTbiJ+2wruv7StE56oimJtPp42nnU4s82alQfLTCf5pQz2D1X0TGpM&#10;eoXaMc/I0cq/oHrJLTho/YxDn0HbSi5iD9hNPv+jm+eOGRF7QXKcudLk/h8s/3z6aolsKrq4X1Gi&#10;WY8ivYjRk3cwksV9ERgajCsx8NlgqB/RgUrHbp15Av7dEQ3bjumDeLQWhk6wBivMw8vs5mnCcQGk&#10;Hj5Bg4nY0UMEGlvbB/qQEILoqNT5qk4ohuNlka+WiyUlHF0XO2Rg5fTYWOc/COhJMCpqUfwIzk5P&#10;zqfQKSTk0rCXSuE9K5UmAzKQv12mtkDJJjiDz9lDvVWWnBiOULHI90WcGszrbsMC8o65LsVFVxqu&#10;XnqccCX7it7Nw5euA0vvdRPTeyZVshFV6QttganEmR/rMWpUrCY5amjOSKSFNNG4gWh0YH9SMuA0&#10;V9T9ODIrKFEfNYoRRn8y7GTUk8E0x6cV9ZQkc+vTihyNlYcOkZPcGh5RsFZGMoOyqYpLvTihUY7L&#10;NoUVuP2PUb93fvMLAAD//wMAUEsDBBQABgAIAAAAIQAZuIh63gAAAAkBAAAPAAAAZHJzL2Rvd25y&#10;ZXYueG1sTI/LTsMwEEX3SPyDNUjsqNMHdRviVAiE2LChdNGlGw9xRDxOY7cJf890VZZXc3Tn3GIz&#10;+lacsY9NIA3TSQYCqQq2oVrD7uvtYQUiJkPWtIFQwy9G2JS3N4XJbRjoE8/bVAsuoZgbDS6lLpcy&#10;Vg69iZPQIfHtO/TeJI59LW1vBi73rZxl2VJ60xB/cKbDF4fVz/bkNdSv6sPvqmG997i26ti9H91+&#10;rvX93fj8BCLhmK4wXPRZHUp2OoQT2ShaztO5YlTDbLEEcQEWirccNDyuFMiykP8XlH8AAAD//wMA&#10;UEsBAi0AFAAGAAgAAAAhALaDOJL+AAAA4QEAABMAAAAAAAAAAAAAAAAAAAAAAFtDb250ZW50X1R5&#10;cGVzXS54bWxQSwECLQAUAAYACAAAACEAOP0h/9YAAACUAQAACwAAAAAAAAAAAAAAAAAvAQAAX3Jl&#10;bHMvLnJlbHNQSwECLQAUAAYACAAAACEAe8NPsywCAAA7BAAADgAAAAAAAAAAAAAAAAAuAgAAZHJz&#10;L2Uyb0RvYy54bWxQSwECLQAUAAYACAAAACEAGbiIet4AAAAJAQAADwAAAAAAAAAAAAAAAACGBAAA&#10;ZHJzL2Rvd25yZXYueG1sUEsFBgAAAAAEAAQA8wAAAJEFAAAAAA==&#10;" filled="f" strokecolor="#231f20" strokeweight=".25pt">
                <v:textbox inset="0,0,0,0">
                  <w:txbxContent>
                    <w:p w14:paraId="3976416B"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r w:rsidR="008B5101">
        <w:rPr>
          <w:rFonts w:ascii="Arial"/>
          <w:b/>
          <w:color w:val="231F20"/>
          <w:position w:val="-1"/>
        </w:rPr>
        <w:t>.</w:t>
      </w:r>
      <w:r w:rsidR="008B5101">
        <w:rPr>
          <w:rFonts w:ascii="Arial"/>
          <w:b/>
          <w:color w:val="231F20"/>
          <w:position w:val="-1"/>
        </w:rPr>
        <w:tab/>
      </w:r>
      <w:r w:rsidR="008B5101">
        <w:rPr>
          <w:color w:val="231F20"/>
          <w:spacing w:val="-4"/>
        </w:rPr>
        <w:t xml:space="preserve">We </w:t>
      </w:r>
      <w:r w:rsidR="008B5101">
        <w:rPr>
          <w:color w:val="231F20"/>
        </w:rPr>
        <w:t>do everything in a</w:t>
      </w:r>
      <w:r w:rsidR="008B5101">
        <w:rPr>
          <w:color w:val="231F20"/>
          <w:spacing w:val="-7"/>
        </w:rPr>
        <w:t xml:space="preserve"> </w:t>
      </w:r>
      <w:r w:rsidR="008B5101">
        <w:rPr>
          <w:color w:val="231F20"/>
        </w:rPr>
        <w:t>hurry.</w:t>
      </w:r>
    </w:p>
    <w:p w14:paraId="7E8883AA" w14:textId="77777777" w:rsidR="006F5705" w:rsidRDefault="006F5705">
      <w:pPr>
        <w:pStyle w:val="BodyText"/>
        <w:rPr>
          <w:sz w:val="30"/>
        </w:rPr>
      </w:pPr>
    </w:p>
    <w:p w14:paraId="563015C1" w14:textId="77777777" w:rsidR="006F5705" w:rsidRDefault="006F5705">
      <w:pPr>
        <w:pStyle w:val="BodyText"/>
        <w:spacing w:before="9"/>
        <w:rPr>
          <w:sz w:val="22"/>
        </w:rPr>
      </w:pPr>
    </w:p>
    <w:p w14:paraId="0DBF76D7" w14:textId="088947D6" w:rsidR="006F5705" w:rsidRDefault="00D343A6">
      <w:pPr>
        <w:pStyle w:val="BodyText"/>
        <w:tabs>
          <w:tab w:val="left" w:pos="1645"/>
        </w:tabs>
        <w:ind w:left="852"/>
      </w:pPr>
      <w:r>
        <w:rPr>
          <w:noProof/>
        </w:rPr>
        <mc:AlternateContent>
          <mc:Choice Requires="wpg">
            <w:drawing>
              <wp:anchor distT="0" distB="0" distL="114300" distR="114300" simplePos="0" relativeHeight="251725312" behindDoc="1" locked="0" layoutInCell="1" allowOverlap="1" wp14:anchorId="6E0E7B69" wp14:editId="11DDE43A">
                <wp:simplePos x="0" y="0"/>
                <wp:positionH relativeFrom="page">
                  <wp:posOffset>1258570</wp:posOffset>
                </wp:positionH>
                <wp:positionV relativeFrom="paragraph">
                  <wp:posOffset>-6350</wp:posOffset>
                </wp:positionV>
                <wp:extent cx="219710" cy="219710"/>
                <wp:effectExtent l="10795" t="12700" r="7620" b="5715"/>
                <wp:wrapNone/>
                <wp:docPr id="390"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10"/>
                          <a:chExt cx="346" cy="346"/>
                        </a:xfrm>
                      </wpg:grpSpPr>
                      <wps:wsp>
                        <wps:cNvPr id="391" name="Line 391"/>
                        <wps:cNvCnPr>
                          <a:cxnSpLocks noChangeShapeType="1"/>
                        </wps:cNvCnPr>
                        <wps:spPr bwMode="auto">
                          <a:xfrm>
                            <a:off x="1982" y="-8"/>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2" name="Line 390"/>
                        <wps:cNvCnPr>
                          <a:cxnSpLocks noChangeShapeType="1"/>
                        </wps:cNvCnPr>
                        <wps:spPr bwMode="auto">
                          <a:xfrm>
                            <a:off x="1985" y="330"/>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3" name="Line 389"/>
                        <wps:cNvCnPr>
                          <a:cxnSpLocks noChangeShapeType="1"/>
                        </wps:cNvCnPr>
                        <wps:spPr bwMode="auto">
                          <a:xfrm>
                            <a:off x="2325" y="330"/>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4" name="Line 388"/>
                        <wps:cNvCnPr>
                          <a:cxnSpLocks noChangeShapeType="1"/>
                        </wps:cNvCnPr>
                        <wps:spPr bwMode="auto">
                          <a:xfrm>
                            <a:off x="1982" y="332"/>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5" name="Text Box 387"/>
                        <wps:cNvSpPr txBox="1">
                          <a:spLocks noChangeArrowheads="1"/>
                        </wps:cNvSpPr>
                        <wps:spPr bwMode="auto">
                          <a:xfrm>
                            <a:off x="1982" y="-11"/>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F0E3F" w14:textId="77777777" w:rsidR="006F5705" w:rsidRDefault="008B5101">
                              <w:pPr>
                                <w:spacing w:before="33"/>
                                <w:ind w:left="105"/>
                                <w:rPr>
                                  <w:rFonts w:ascii="Arial"/>
                                  <w:b/>
                                  <w:sz w:val="24"/>
                                </w:rPr>
                              </w:pPr>
                              <w:r>
                                <w:rPr>
                                  <w:rFonts w:ascii="Arial"/>
                                  <w:b/>
                                  <w:color w:val="231F20"/>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E7B69" id="Group 386" o:spid="_x0000_s1118" style="position:absolute;left:0;text-align:left;margin-left:99.1pt;margin-top:-.5pt;width:17.3pt;height:17.3pt;z-index:-251591168;mso-position-horizontal-relative:page;mso-position-vertical-relative:text" coordorigin="1982,-10"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XeLgMAAPMMAAAOAAAAZHJzL2Uyb0RvYy54bWzsV11v2yAUfZ+0/4B4bx3bXZtYdaou/dCk&#10;bqvU7gcQjD80GxiQ2Nmv3wVsN0k3req0PPXFuvaFy+UcLvf4/KJrarRmSleCpzg8nmDEOBVZxYsU&#10;f3u8OZpipA3hGakFZyneMI0v5u/fnbcyYZEoRZ0xhSAI10krU1waI5Mg0LRkDdHHQjIOzlyohhh4&#10;VUWQKdJC9KYOosnkNGiFyqQSlGkNX6+8E89d/Dxn1HzNc80MqlMMuRn3VO65tM9gfk6SQhFZVrRP&#10;g7wii4ZUHBYdQ10RQ9BKVc9CNRVVQovcHFPRBCLPK8rcHmA34WRvN7dKrKTbS5G0hRxhAmj3cHp1&#10;WPplfa9QlaU4ngE+nDRAklsXxdNTC08riwRG3Sr5IO+V3yOYd4J+1+AO9v32vfCD0bL9LDIISFZG&#10;OHi6XDU2BGwcdY6FzcgC6wyi8DEKZ2ch5ELB1duOJVoClXZWOJtGGIH3CIb1rut+cnxy6mdaw6ZH&#10;Er+my7PPy24Kjpt+QlT/G6IPJZHMEaUtViOi4YDoXcUZimehB9QNWnCPJu14jybiYlESXjAX7nEj&#10;ATk3A3LfmmJfNFDxV3SfcJp6mAaER5AcfCNEJJFKm1smGmSNFNeQtaONrO+08WgOQyyLXNxUde0Y&#10;qDlq4QyFZx/cBC3qKrNOO0yrYrmoFVoTKMIoDm+iYd2dYTbyFdGlH+dcPm2oAp65VUpGsuveNqSq&#10;vQ0bqLk7iR4YT+9SZJt7ZZPuyT4Y63A4fR31rLvd7lBIkv/K+gdXHXHcV8dAe19TA/hDLQ6MvpH+&#10;kjv5T6Ue75I+nR201KM4eiP98JV+ske6u2cPWem+D8Zx9HbBa3mwCx5KzV/wj/Zq/Sg60EpnW/Vu&#10;hRIyHThsA3ct0OulscNfKiVa281AeOy0eK+xXtHiQxeGJMNlP/b4fSH0rMsrEMkv7vI7bf/3jdd0&#10;y84pymjExPdipITX3/C/AEYp1E+MWtDeKdY/VkQxjOpPHBCxQn0w1GAsB4NwClNTbDDy5sJ4Qb+S&#10;qipKiOwx5+ISZGdeOeFiEfVZbAsCJwpBWTud2P8FWOm+/e7GP/2rzH8BAAD//wMAUEsDBBQABgAI&#10;AAAAIQC/pvNQ3wAAAAkBAAAPAAAAZHJzL2Rvd25yZXYueG1sTI9Na8JAEIbvhf6HZYTedPNBxcZs&#10;RKTtSQrVQultzI5JMLsbsmsS/32np3p8mZd3niffTKYVA/W+cVZBvIhAkC2dbmyl4Ov4Nl+B8AGt&#10;xtZZUnAjD5vi8SHHTLvRftJwCJXgEeszVFCH0GVS+rImg37hOrJ8O7veYODYV1L3OPK4aWUSRUtp&#10;sLH8ocaOdjWVl8PVKHgfcdym8euwv5x3t5/j88f3PialnmbTdg0i0BT+y/CHz+hQMNPJXa32ouX8&#10;skq4qmAesxMXkjRhl5OCNF2CLHJ5b1D8AgAA//8DAFBLAQItABQABgAIAAAAIQC2gziS/gAAAOEB&#10;AAATAAAAAAAAAAAAAAAAAAAAAABbQ29udGVudF9UeXBlc10ueG1sUEsBAi0AFAAGAAgAAAAhADj9&#10;If/WAAAAlAEAAAsAAAAAAAAAAAAAAAAALwEAAF9yZWxzLy5yZWxzUEsBAi0AFAAGAAgAAAAhAAoB&#10;xd4uAwAA8wwAAA4AAAAAAAAAAAAAAAAALgIAAGRycy9lMm9Eb2MueG1sUEsBAi0AFAAGAAgAAAAh&#10;AL+m81DfAAAACQEAAA8AAAAAAAAAAAAAAAAAiAUAAGRycy9kb3ducmV2LnhtbFBLBQYAAAAABAAE&#10;APMAAACUBgAAAAA=&#10;">
                <v:line id="Line 391" o:spid="_x0000_s1119" style="position:absolute;visibility:visible;mso-wrap-style:square" from="1982,-8" to="2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NNwgAAANwAAAAPAAAAZHJzL2Rvd25yZXYueG1sRI9fa8JA&#10;EMTfC36HYwXfmot/Km3qKdIi9NWo4OOS2ybB7F7InTF++54g9HGYmd8wq83Ajeqp87UTA9MkBUVS&#10;OFtLaeB42L2+g/IBxWLjhAzcycNmPXpZYWbdTfbU56FUESI+QwNVCG2mtS8qYvSJa0mi9+s6xhBl&#10;V2rb4S3CudGzNF1qxlriQoUtfVVUXPIrG+gXb24239GlJsvf+Tll0Sc2ZjIetp+gAg3hP/xs/1gD&#10;848pPM7EI6DXfwAAAP//AwBQSwECLQAUAAYACAAAACEA2+H2y+4AAACFAQAAEwAAAAAAAAAAAAAA&#10;AAAAAAAAW0NvbnRlbnRfVHlwZXNdLnhtbFBLAQItABQABgAIAAAAIQBa9CxbvwAAABUBAAALAAAA&#10;AAAAAAAAAAAAAB8BAABfcmVscy8ucmVsc1BLAQItABQABgAIAAAAIQDTxaNNwgAAANwAAAAPAAAA&#10;AAAAAAAAAAAAAAcCAABkcnMvZG93bnJldi54bWxQSwUGAAAAAAMAAwC3AAAA9gIAAAAA&#10;" strokecolor="#231f20" strokeweight=".25pt"/>
                <v:line id="Line 390" o:spid="_x0000_s1120" style="position:absolute;visibility:visible;mso-wrap-style:square" from="1985,330" to="198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z06wgAAANwAAAAPAAAAZHJzL2Rvd25yZXYueG1sRI9Ba8JA&#10;FITvhf6H5RW81U2jljZ1I0URvDZa6PGRfU1C8t6G7DbGf+8KBY/DzHzDrDcTd2qkwTdODLzME1Ak&#10;pbONVAZOx/3zGygfUCx2TsjAhTxs8seHNWbWneWLxiJUKkLEZ2igDqHPtPZlTYx+7nqS6P26gTFE&#10;OVTaDniOcO50miSvmrGRuFBjT9uayrb4YwPjcuXSxZ7ahizvip+ERX+zMbOn6fMDVKAp3MP/7YM1&#10;sHhP4XYmHgGdXwEAAP//AwBQSwECLQAUAAYACAAAACEA2+H2y+4AAACFAQAAEwAAAAAAAAAAAAAA&#10;AAAAAAAAW0NvbnRlbnRfVHlwZXNdLnhtbFBLAQItABQABgAIAAAAIQBa9CxbvwAAABUBAAALAAAA&#10;AAAAAAAAAAAAAB8BAABfcmVscy8ucmVsc1BLAQItABQABgAIAAAAIQAjFz06wgAAANwAAAAPAAAA&#10;AAAAAAAAAAAAAAcCAABkcnMvZG93bnJldi54bWxQSwUGAAAAAAMAAwC3AAAA9gIAAAAA&#10;" strokecolor="#231f20" strokeweight=".25pt"/>
                <v:line id="Line 389" o:spid="_x0000_s1121" style="position:absolute;visibility:visible;mso-wrap-style:square" from="2325,330" to="232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5ihwQAAANwAAAAPAAAAZHJzL2Rvd25yZXYueG1sRI9Ba8JA&#10;FITvBf/D8oTe6kZjRaOrSIvQq2kFj4/sMwnmvQ3ZNab/visIPQ4z8w2z2Q3cqJ46XzsxMJ0koEgK&#10;Z2spDfx8H96WoHxAsdg4IQO/5GG3Hb1sMLPuLkfq81CqCBGfoYEqhDbT2hcVMfqJa0mid3EdY4iy&#10;K7Xt8B7h3OhZkiw0Yy1xocKWPioqrvmNDfTzdzdLD3StyfJnfk5Y9ImNeR0P+zWoQEP4Dz/bX9ZA&#10;ukrhcSYeAb39AwAA//8DAFBLAQItABQABgAIAAAAIQDb4fbL7gAAAIUBAAATAAAAAAAAAAAAAAAA&#10;AAAAAABbQ29udGVudF9UeXBlc10ueG1sUEsBAi0AFAAGAAgAAAAhAFr0LFu/AAAAFQEAAAsAAAAA&#10;AAAAAAAAAAAAHwEAAF9yZWxzLy5yZWxzUEsBAi0AFAAGAAgAAAAhAExbmKHBAAAA3AAAAA8AAAAA&#10;AAAAAAAAAAAABwIAAGRycy9kb3ducmV2LnhtbFBLBQYAAAAAAwADALcAAAD1AgAAAAA=&#10;" strokecolor="#231f20" strokeweight=".25pt"/>
                <v:line id="Line 388" o:spid="_x0000_s1122" style="position:absolute;visibility:visible;mso-wrap-style:square" from="1982,332" to="232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gDVwQAAANwAAAAPAAAAZHJzL2Rvd25yZXYueG1sRI9fa8JA&#10;EMTfC36HY4W+NRf/0qaeIi2Cr0YFH5fcNglm90LuGtNv3xMEH4eZ+Q2z2gzcqJ46XzsxMElSUCSF&#10;s7WUBk7H3ds7KB9QLDZOyMAfedisRy8rzKy7yYH6PJQqQsRnaKAKoc209kVFjD5xLUn0flzHGKLs&#10;Sm07vEU4N3qapkvNWEtcqLClr4qKa/7LBvr5wk1nO7rWZPk7v6Qs+szGvI6H7SeoQEN4hh/tvTUw&#10;+5jD/Uw8Anr9DwAA//8DAFBLAQItABQABgAIAAAAIQDb4fbL7gAAAIUBAAATAAAAAAAAAAAAAAAA&#10;AAAAAABbQ29udGVudF9UeXBlc10ueG1sUEsBAi0AFAAGAAgAAAAhAFr0LFu/AAAAFQEAAAsAAAAA&#10;AAAAAAAAAAAAHwEAAF9yZWxzLy5yZWxzUEsBAi0AFAAGAAgAAAAhAMOyANXBAAAA3AAAAA8AAAAA&#10;AAAAAAAAAAAABwIAAGRycy9kb3ducmV2LnhtbFBLBQYAAAAAAwADALcAAAD1AgAAAAA=&#10;" strokecolor="#231f20" strokeweight=".25pt"/>
                <v:shape id="Text Box 387" o:spid="_x0000_s1123" type="#_x0000_t202" style="position:absolute;left:1982;top:-11;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2A1F0E3F" w14:textId="77777777" w:rsidR="006F5705" w:rsidRDefault="008B5101">
                        <w:pPr>
                          <w:spacing w:before="33"/>
                          <w:ind w:left="105"/>
                          <w:rPr>
                            <w:rFonts w:ascii="Arial"/>
                            <w:b/>
                            <w:sz w:val="24"/>
                          </w:rPr>
                        </w:pPr>
                        <w:r>
                          <w:rPr>
                            <w:rFonts w:ascii="Arial"/>
                            <w:b/>
                            <w:color w:val="231F20"/>
                            <w:w w:val="99"/>
                            <w:sz w:val="24"/>
                          </w:rPr>
                          <w:t>3</w:t>
                        </w:r>
                      </w:p>
                    </w:txbxContent>
                  </v:textbox>
                </v:shape>
                <w10:wrap anchorx="page"/>
              </v:group>
            </w:pict>
          </mc:Fallback>
        </mc:AlternateContent>
      </w:r>
      <w:r>
        <w:rPr>
          <w:noProof/>
        </w:rPr>
        <mc:AlternateContent>
          <mc:Choice Requires="wps">
            <w:drawing>
              <wp:anchor distT="0" distB="0" distL="114300" distR="114300" simplePos="0" relativeHeight="251595264" behindDoc="0" locked="0" layoutInCell="1" allowOverlap="1" wp14:anchorId="3CA15625" wp14:editId="51314049">
                <wp:simplePos x="0" y="0"/>
                <wp:positionH relativeFrom="page">
                  <wp:posOffset>937895</wp:posOffset>
                </wp:positionH>
                <wp:positionV relativeFrom="paragraph">
                  <wp:posOffset>-5080</wp:posOffset>
                </wp:positionV>
                <wp:extent cx="216535" cy="216535"/>
                <wp:effectExtent l="13970" t="13970" r="7620" b="7620"/>
                <wp:wrapNone/>
                <wp:docPr id="389"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07A4DD3" w14:textId="77777777" w:rsidR="006F5705" w:rsidRDefault="008B5101">
                            <w:pPr>
                              <w:spacing w:before="28"/>
                              <w:ind w:left="100"/>
                              <w:rPr>
                                <w:rFonts w:ascii="Arial"/>
                                <w:b/>
                                <w:sz w:val="24"/>
                              </w:rPr>
                            </w:pPr>
                            <w:r>
                              <w:rPr>
                                <w:rFonts w:ascii="Arial"/>
                                <w:b/>
                                <w:color w:val="231F20"/>
                                <w:w w:val="99"/>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15625" id="Text Box 385" o:spid="_x0000_s1124" type="#_x0000_t202" style="position:absolute;left:0;text-align:left;margin-left:73.85pt;margin-top:-.4pt;width:17.05pt;height:17.05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Z7LAIAADsEAAAOAAAAZHJzL2Uyb0RvYy54bWysU8GO0zAQvSPxD5bvNE2qLiVqulpaipCW&#10;BWmXD3Acp7FwPMZ2m5SvZ2w3pYIbIgdr4hm/mXlvZn0/9oqchHUSdEXz2ZwSoTk0Uh8q+u1l/2ZF&#10;ifNMN0yBFhU9C0fvN69frQdTigI6UI2wBEG0KwdT0c57U2aZ453omZuBERqdLdieefy1h6yxbED0&#10;XmXFfH6XDWAbY4EL5/B2l5x0E/HbVnD/pW2d8ERVFGvz8bTxrMOZbdasPFhmOskvZbB/qKJnUmPS&#10;K9SOeUaOVv4F1UtuwUHrZxz6DNpWchF7wG7y+R/dPHfMiNgLkuPMlSb3/2D50+mrJbKp6GL1jhLN&#10;ehTpRYyevIeRLFbLwNBgXImBzwZD/YgOVDp268wj8O+OaNh2TB/Eg7UwdII1WGEeXmY3TxOOCyD1&#10;8BkaTMSOHiLQ2No+0IeEEERHpc5XdUIxHC+L/G65WFLC0XWxQwZWTo+Ndf6jgJ4Eo6IWxY/g7PTo&#10;fAqdQkIuDXupFN6zUmkyIAP522VqC5RsgjP4nD3UW2XJieEIFYt8X8SpwbzuNiwg75jrUlx0peHq&#10;pccJV7Kv6GoevnQdWPqgm5jeM6mSjahKX2gLTCXO/FiPUaNiNclRQ3NGIi2kicYNRKMD+5OSAae5&#10;ou7HkVlBifqkUYww+pNhJ6OeDKY5Pq2opySZW59W5GisPHSInOTW8ICCtTKSGZRNVVzqxQmNcly2&#10;KazA7X+M+r3zm18AAAD//wMAUEsDBBQABgAIAAAAIQAwNGYj3AAAAAgBAAAPAAAAZHJzL2Rvd25y&#10;ZXYueG1sTI/BTsMwEETvSPyDtUjcqNMGkTbEqSoQ4sKFtoce3XgbR8TrNHab8PdsTvS2oxnNvinW&#10;o2vFFfvQeFIwnyUgkCpvGqoV7HcfT0sQIWoyuvWECn4xwLq8vyt0bvxA33jdxlpwCYVcK7AxdrmU&#10;obLodJj5Dom9k++djiz7WppeD1zuWrlIkhfpdEP8weoO3yxWP9uLU1C/Z19uXw2rg8OVyc7d59ke&#10;UqUeH8bNK4iIY/wPw4TP6FAy09FfyATRsn7OMo4qmBZM/nLOx1FBmqYgy0LeDij/AAAA//8DAFBL&#10;AQItABQABgAIAAAAIQC2gziS/gAAAOEBAAATAAAAAAAAAAAAAAAAAAAAAABbQ29udGVudF9UeXBl&#10;c10ueG1sUEsBAi0AFAAGAAgAAAAhADj9If/WAAAAlAEAAAsAAAAAAAAAAAAAAAAALwEAAF9yZWxz&#10;Ly5yZWxzUEsBAi0AFAAGAAgAAAAhAJQHJnssAgAAOwQAAA4AAAAAAAAAAAAAAAAALgIAAGRycy9l&#10;Mm9Eb2MueG1sUEsBAi0AFAAGAAgAAAAhADA0ZiPcAAAACAEAAA8AAAAAAAAAAAAAAAAAhgQAAGRy&#10;cy9kb3ducmV2LnhtbFBLBQYAAAAABAAEAPMAAACPBQAAAAA=&#10;" filled="f" strokecolor="#231f20" strokeweight=".25pt">
                <v:textbox inset="0,0,0,0">
                  <w:txbxContent>
                    <w:p w14:paraId="307A4DD3" w14:textId="77777777" w:rsidR="006F5705" w:rsidRDefault="008B5101">
                      <w:pPr>
                        <w:spacing w:before="28"/>
                        <w:ind w:left="100"/>
                        <w:rPr>
                          <w:rFonts w:ascii="Arial"/>
                          <w:b/>
                          <w:sz w:val="24"/>
                        </w:rPr>
                      </w:pPr>
                      <w:r>
                        <w:rPr>
                          <w:rFonts w:ascii="Arial"/>
                          <w:b/>
                          <w:color w:val="231F20"/>
                          <w:w w:val="99"/>
                          <w:sz w:val="24"/>
                        </w:rPr>
                        <w:t>3</w:t>
                      </w:r>
                    </w:p>
                  </w:txbxContent>
                </v:textbox>
                <w10:wrap anchorx="page"/>
              </v:shape>
            </w:pict>
          </mc:Fallback>
        </mc:AlternateContent>
      </w:r>
      <w:r>
        <w:rPr>
          <w:noProof/>
        </w:rPr>
        <mc:AlternateContent>
          <mc:Choice Requires="wps">
            <w:drawing>
              <wp:anchor distT="0" distB="0" distL="114300" distR="114300" simplePos="0" relativeHeight="251597312" behindDoc="0" locked="0" layoutInCell="1" allowOverlap="1" wp14:anchorId="14728B9B" wp14:editId="0E3192BB">
                <wp:simplePos x="0" y="0"/>
                <wp:positionH relativeFrom="page">
                  <wp:posOffset>721995</wp:posOffset>
                </wp:positionH>
                <wp:positionV relativeFrom="paragraph">
                  <wp:posOffset>-5080</wp:posOffset>
                </wp:positionV>
                <wp:extent cx="216535" cy="216535"/>
                <wp:effectExtent l="7620" t="13970" r="13970" b="7620"/>
                <wp:wrapNone/>
                <wp:docPr id="388"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67326B"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28B9B" id="Text Box 384" o:spid="_x0000_s1125" type="#_x0000_t202" style="position:absolute;left:0;text-align:left;margin-left:56.85pt;margin-top:-.4pt;width:17.05pt;height:17.0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rcLAIAADsEAAAOAAAAZHJzL2Uyb0RvYy54bWysU9uO0zAQfUfiHyy/07QpXUrUdLW0FCEt&#10;F2mXD3AcJ7FwPMZ2m5SvZ2w3pYI3RB6siWd8Zuacmc392CtyEtZJ0CVdzOaUCM2hlrot6bfnw6s1&#10;Jc4zXTMFWpT0LBy93758sRlMIXLoQNXCEgTRrhhMSTvvTZFljneiZ24GRmh0NmB75vHXtllt2YDo&#10;vcry+fwuG8DWxgIXzuHtPjnpNuI3jeD+S9M44YkqKdbm42njWYUz225Y0VpmOskvZbB/qKJnUmPS&#10;K9SeeUaOVv4F1UtuwUHjZxz6DJpGchF7wG4W8z+6eeqYEbEXJMeZK03u/8Hyz6evlsi6pMs1SqVZ&#10;jyI9i9GTdzCS5fp1YGgwrsDAJ4OhfkQHKh27deYR+HdHNOw6plvxYC0MnWA1VrgIL7ObpwnHBZBq&#10;+AQ1JmJHDxFobGwf6ENCCKKjUuerOqEYjpf54m61XFHC0XWxQwZWTI+Ndf6DgJ4Eo6QWxY/g7PTo&#10;fAqdQkIuDQepFN6zQmkyIAOLN6vUFihZB2fwOdtWO2XJieEI5cvFIY9Tg3ndbVhA3jPXpbjoSsPV&#10;S48TrmRf0vU8fOk6sPRe1zG9Z1IlG1GVvtAWmEqc+bEao0b520mOCuozEmkhTTRuIBod2J+UDDjN&#10;JXU/jswKStRHjWKE0Z8MOxnVZDDN8WlJPSXJ3Pm0IkdjZdshcpJbwwMK1shIZlA2VXGpFyc0ynHZ&#10;prACt/8x6vfOb38BAAD//wMAUEsDBBQABgAIAAAAIQA6/5U32wAAAAgBAAAPAAAAZHJzL2Rvd25y&#10;ZXYueG1sTI/BTsMwEETvSPyDtUjcqFOMCE3jVAiEuHCh9NCjGy9x1Hidxm4T/p7NCW47mtHsm3Iz&#10;+U5ccIhtIA3LRQYCqQ62pUbD7uvt7glETIas6QKhhh+MsKmur0pT2DDSJ162qRFcQrEwGlxKfSFl&#10;rB16ExehR2LvOwzeJJZDI+1gRi73nbzPskfpTUv8wZkeXxzWx+3Za2he8w+/q8fV3uPK5qf+/eT2&#10;Suvbm+l5DSLhlP7CMOMzOlTMdAhnslF0rJcq56iGecHsP+R8HDQopUBWpfw/oPoFAAD//wMAUEsB&#10;Ai0AFAAGAAgAAAAhALaDOJL+AAAA4QEAABMAAAAAAAAAAAAAAAAAAAAAAFtDb250ZW50X1R5cGVz&#10;XS54bWxQSwECLQAUAAYACAAAACEAOP0h/9YAAACUAQAACwAAAAAAAAAAAAAAAAAvAQAAX3JlbHMv&#10;LnJlbHNQSwECLQAUAAYACAAAACEAVXZq3CwCAAA7BAAADgAAAAAAAAAAAAAAAAAuAgAAZHJzL2Uy&#10;b0RvYy54bWxQSwECLQAUAAYACAAAACEAOv+VN9sAAAAIAQAADwAAAAAAAAAAAAAAAACGBAAAZHJz&#10;L2Rvd25yZXYueG1sUEsFBgAAAAAEAAQA8wAAAI4FAAAAAA==&#10;" filled="f" strokecolor="#231f20" strokeweight=".25pt">
                <v:textbox inset="0,0,0,0">
                  <w:txbxContent>
                    <w:p w14:paraId="6067326B"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r w:rsidR="008B5101">
        <w:rPr>
          <w:rFonts w:ascii="Arial"/>
          <w:b/>
          <w:color w:val="231F20"/>
        </w:rPr>
        <w:t>.</w:t>
      </w:r>
      <w:r w:rsidR="008B5101">
        <w:rPr>
          <w:rFonts w:ascii="Arial"/>
          <w:b/>
          <w:color w:val="231F20"/>
        </w:rPr>
        <w:tab/>
      </w:r>
      <w:r w:rsidR="008B5101">
        <w:rPr>
          <w:color w:val="231F20"/>
          <w:position w:val="2"/>
        </w:rPr>
        <w:t>I am part of a great</w:t>
      </w:r>
      <w:r w:rsidR="008B5101">
        <w:rPr>
          <w:color w:val="231F20"/>
          <w:spacing w:val="-20"/>
          <w:position w:val="2"/>
        </w:rPr>
        <w:t xml:space="preserve"> </w:t>
      </w:r>
      <w:r w:rsidR="008B5101">
        <w:rPr>
          <w:color w:val="231F20"/>
          <w:position w:val="2"/>
        </w:rPr>
        <w:t>team.</w:t>
      </w:r>
    </w:p>
    <w:p w14:paraId="053ED4E6" w14:textId="77777777" w:rsidR="006F5705" w:rsidRDefault="006F5705">
      <w:pPr>
        <w:pStyle w:val="BodyText"/>
        <w:rPr>
          <w:sz w:val="30"/>
        </w:rPr>
      </w:pPr>
    </w:p>
    <w:p w14:paraId="567A3746" w14:textId="77777777" w:rsidR="006F5705" w:rsidRDefault="006F5705">
      <w:pPr>
        <w:pStyle w:val="BodyText"/>
        <w:spacing w:before="8"/>
        <w:rPr>
          <w:sz w:val="23"/>
        </w:rPr>
      </w:pPr>
    </w:p>
    <w:p w14:paraId="29A7495B" w14:textId="2AAADD0C" w:rsidR="006F5705" w:rsidRDefault="00D343A6">
      <w:pPr>
        <w:pStyle w:val="BodyText"/>
        <w:tabs>
          <w:tab w:val="left" w:pos="1645"/>
        </w:tabs>
        <w:ind w:left="852"/>
      </w:pPr>
      <w:r>
        <w:rPr>
          <w:noProof/>
        </w:rPr>
        <mc:AlternateContent>
          <mc:Choice Requires="wpg">
            <w:drawing>
              <wp:anchor distT="0" distB="0" distL="114300" distR="114300" simplePos="0" relativeHeight="251726336" behindDoc="1" locked="0" layoutInCell="1" allowOverlap="1" wp14:anchorId="09627BB3" wp14:editId="79396A2B">
                <wp:simplePos x="0" y="0"/>
                <wp:positionH relativeFrom="page">
                  <wp:posOffset>1258570</wp:posOffset>
                </wp:positionH>
                <wp:positionV relativeFrom="paragraph">
                  <wp:posOffset>2540</wp:posOffset>
                </wp:positionV>
                <wp:extent cx="219710" cy="219710"/>
                <wp:effectExtent l="10795" t="12065" r="7620" b="6350"/>
                <wp:wrapNone/>
                <wp:docPr id="382"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4"/>
                          <a:chExt cx="346" cy="346"/>
                        </a:xfrm>
                      </wpg:grpSpPr>
                      <wps:wsp>
                        <wps:cNvPr id="383" name="Line 383"/>
                        <wps:cNvCnPr>
                          <a:cxnSpLocks noChangeShapeType="1"/>
                        </wps:cNvCnPr>
                        <wps:spPr bwMode="auto">
                          <a:xfrm>
                            <a:off x="1982" y="7"/>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4" name="Line 382"/>
                        <wps:cNvCnPr>
                          <a:cxnSpLocks noChangeShapeType="1"/>
                        </wps:cNvCnPr>
                        <wps:spPr bwMode="auto">
                          <a:xfrm>
                            <a:off x="1985" y="344"/>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5" name="Line 381"/>
                        <wps:cNvCnPr>
                          <a:cxnSpLocks noChangeShapeType="1"/>
                        </wps:cNvCnPr>
                        <wps:spPr bwMode="auto">
                          <a:xfrm>
                            <a:off x="2325" y="344"/>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6" name="Line 380"/>
                        <wps:cNvCnPr>
                          <a:cxnSpLocks noChangeShapeType="1"/>
                        </wps:cNvCnPr>
                        <wps:spPr bwMode="auto">
                          <a:xfrm>
                            <a:off x="1982" y="347"/>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7" name="Text Box 379"/>
                        <wps:cNvSpPr txBox="1">
                          <a:spLocks noChangeArrowheads="1"/>
                        </wps:cNvSpPr>
                        <wps:spPr bwMode="auto">
                          <a:xfrm>
                            <a:off x="1982" y="4"/>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C56E0" w14:textId="77777777" w:rsidR="006F5705" w:rsidRDefault="008B5101">
                              <w:pPr>
                                <w:spacing w:before="33"/>
                                <w:ind w:left="105"/>
                                <w:rPr>
                                  <w:rFonts w:ascii="Arial"/>
                                  <w:b/>
                                  <w:sz w:val="24"/>
                                </w:rPr>
                              </w:pPr>
                              <w:r>
                                <w:rPr>
                                  <w:rFonts w:ascii="Arial"/>
                                  <w:b/>
                                  <w:color w:val="231F20"/>
                                  <w:w w:val="99"/>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27BB3" id="Group 378" o:spid="_x0000_s1126" style="position:absolute;left:0;text-align:left;margin-left:99.1pt;margin-top:.2pt;width:17.3pt;height:17.3pt;z-index:-251590144;mso-position-horizontal-relative:page;mso-position-vertical-relative:text" coordorigin="1982,4"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A7LwMAAO4MAAAOAAAAZHJzL2Uyb0RvYy54bWzsV11v0zAUfUfiP1h+Z2mSjnbR0ml0H0Ia&#10;MGnjB7iO8yES29huk/LrubaTbO1AjCH6tJfoJrav7z3H1/fk9KxrarRhSleCpzg8mmDEOBVZxYsU&#10;f72/ejfHSBvCM1ILzlK8ZRqfLd6+OW1lwiJRijpjCoETrpNWprg0RiZBoGnJGqKPhGQcBnOhGmLg&#10;VRVBpkgL3ps6iCaT90ErVCaVoExr+HrhB/HC+c9zRs2XPNfMoDrFEJtxT+WeK/sMFqckKRSRZUX7&#10;MMgLomhIxWHT0dUFMQStVfXEVVNRJbTIzREVTSDyvKLM5QDZhJO9bK6VWEuXS5G0hRxhAmj3cHqx&#10;W/p5c6tQlaU4nkcYcdIASW5fFM/mFp5WFgnMulbyTt4qnyOYN4J+0zAc7I/b98JPRqv2k8jAIVkb&#10;4eDpctVYF5A46hwL25EF1hlE4WMUnsxC4IrCUG87lmgJVNpV4YkNFUannj5aXvZL4+l7v84aNjiS&#10;+B1dlH1UNiU4bPoBT/1veN6VRDJHk7ZIjXjGA543FWconsceTjdpyT2WtOM9loiLZUl4wZy7+60E&#10;3EKXhA0X/Pol9kUDEX/EdkRp5lEa4B0xcod/RIgkUmlzzUSDrJHiGoJ2nJHNjTYezGGKpZCLq6qu&#10;HTM1Ry0coHB27BZoUVeZHbTTtCpWy1qhDYEKjOLwKhr23ZlmPV8QXfp5bsiHDSXAM7dLyUh22duG&#10;VLW3IYGau2PocfHsrkS2vVU26J7rg5E+3SM9smnsMEiS/0r6sSuNeNoXx0B7X1AD+EMhDoy+kv6c&#10;C/l3lQ6Y+5uzr3RXtwcjPYqjV9IPX+nQanZId6V1MNLH6z2evl7w0MwPdsHPBtrv7dX6QXQglE4e&#10;XfJWJSHTwYDt364FerE0NvhzpURruxnojp0O7wWWPUJ/1+H3rvqxw++roCc9XoE+fnaP32n6v267&#10;plt1XkyOxeA7MVLCS2/4VQCjFOoHRi3I7hTr72uiGEb1Rw54WI0+GGowVoNBOIWlKTYYeXNpvJZf&#10;S1UVJXj2iHNxDoozr5xssXj6KB7LAacIQVQ7kdj/AFjV/vjdzX/4TVn8BAAA//8DAFBLAwQUAAYA&#10;CAAAACEALuJddN4AAAAHAQAADwAAAGRycy9kb3ducmV2LnhtbEyPT0vDQBTE74LfYXmCN7v5Y6VN&#10;symlqKcitBXE2zb7moRm34bsNkm/vc+THocZZn6TryfbigF73zhSEM8iEEilMw1VCj6Pb08LED5o&#10;Mrp1hApu6GFd3N/lOjNupD0Oh1AJLiGfaQV1CF0mpS9rtNrPXIfE3tn1VgeWfSVNr0cut61MouhF&#10;Wt0QL9S6w22N5eVwtQreRz1u0vh12F3O29v3cf7xtYtRqceHabMCEXAKf2H4xWd0KJjp5K5kvGhZ&#10;LxcJRxU8g2A7SRN+clKQziOQRS7/8xc/AAAA//8DAFBLAQItABQABgAIAAAAIQC2gziS/gAAAOEB&#10;AAATAAAAAAAAAAAAAAAAAAAAAABbQ29udGVudF9UeXBlc10ueG1sUEsBAi0AFAAGAAgAAAAhADj9&#10;If/WAAAAlAEAAAsAAAAAAAAAAAAAAAAALwEAAF9yZWxzLy5yZWxzUEsBAi0AFAAGAAgAAAAhAFf+&#10;0DsvAwAA7gwAAA4AAAAAAAAAAAAAAAAALgIAAGRycy9lMm9Eb2MueG1sUEsBAi0AFAAGAAgAAAAh&#10;AC7iXXTeAAAABwEAAA8AAAAAAAAAAAAAAAAAiQUAAGRycy9kb3ducmV2LnhtbFBLBQYAAAAABAAE&#10;APMAAACUBgAAAAA=&#10;">
                <v:line id="Line 383" o:spid="_x0000_s1127" style="position:absolute;visibility:visible;mso-wrap-style:square" from="1982,7" to="2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g58wgAAANwAAAAPAAAAZHJzL2Rvd25yZXYueG1sRI/BasMw&#10;EETvgf6D2EBviZy4LcaJHEpLINe6LfS4WBvb2Lsyluq4f18FAjkOM/OG2R9m7tVEo2+dGNisE1Ak&#10;lbOt1Aa+Po+rDJQPKBZ7J2TgjzwciofFHnPrLvJBUxlqFSHiczTQhDDkWvuqIUa/dgNJ9M5uZAxR&#10;jrW2I14inHu9TZIXzdhKXGhwoLeGqq78ZQPT07PbpkfqWrL8Xv4kLPqbjXlczq87UIHmcA/f2idr&#10;IM1SuJ6JR0AX/wAAAP//AwBQSwECLQAUAAYACAAAACEA2+H2y+4AAACFAQAAEwAAAAAAAAAAAAAA&#10;AAAAAAAAW0NvbnRlbnRfVHlwZXNdLnhtbFBLAQItABQABgAIAAAAIQBa9CxbvwAAABUBAAALAAAA&#10;AAAAAAAAAAAAAB8BAABfcmVscy8ucmVsc1BLAQItABQABgAIAAAAIQDJgg58wgAAANwAAAAPAAAA&#10;AAAAAAAAAAAAAAcCAABkcnMvZG93bnJldi54bWxQSwUGAAAAAAMAAwC3AAAA9gIAAAAA&#10;" strokecolor="#231f20" strokeweight=".25pt"/>
                <v:line id="Line 382" o:spid="_x0000_s1128" style="position:absolute;visibility:visible;mso-wrap-style:square" from="1985,344" to="198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5YIwQAAANwAAAAPAAAAZHJzL2Rvd25yZXYueG1sRI/NisJA&#10;EITvwr7D0AvedOLfItFRlhXBq9GFPTaZ3iSY7gmZMca3dwTBY1FVX1Hrbc+16qj1lRMDk3ECiiR3&#10;tpLCwPm0Hy1B+YBisXZCBu7kYbv5GKwxte4mR+qyUKgIEZ+igTKEJtXa5yUx+rFrSKL371rGEGVb&#10;aNviLcK51tMk+dKMlcSFEhv6KSm/ZFc20M0Xbjrb06Uiy7vsL2HRv2zM8LP/XoEK1Id3+NU+WAOz&#10;5RyeZ+IR0JsHAAAA//8DAFBLAQItABQABgAIAAAAIQDb4fbL7gAAAIUBAAATAAAAAAAAAAAAAAAA&#10;AAAAAABbQ29udGVudF9UeXBlc10ueG1sUEsBAi0AFAAGAAgAAAAhAFr0LFu/AAAAFQEAAAsAAAAA&#10;AAAAAAAAAAAAHwEAAF9yZWxzLy5yZWxzUEsBAi0AFAAGAAgAAAAhAEZrlgjBAAAA3AAAAA8AAAAA&#10;AAAAAAAAAAAABwIAAGRycy9kb3ducmV2LnhtbFBLBQYAAAAAAwADALcAAAD1AgAAAAA=&#10;" strokecolor="#231f20" strokeweight=".25pt"/>
                <v:line id="Line 381" o:spid="_x0000_s1129" style="position:absolute;visibility:visible;mso-wrap-style:square" from="2325,344" to="232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zOTwQAAANwAAAAPAAAAZHJzL2Rvd25yZXYueG1sRI/NisJA&#10;EITvC77D0IK3dbL+IVlHEUXY60YFj02mTYLpnpAZY3z7nQXBY1FVX1GrTc+16qj1lRMDX+MEFEnu&#10;bCWFgdPx8LkE5QOKxdoJGXiSh8168LHC1LqH/FKXhUJFiPgUDZQhNKnWPi+J0Y9dQxK9q2sZQ5Rt&#10;oW2LjwjnWk+SZKEZK4kLJTa0Kym/ZXc20M3mbjI90K0iy/vskrDoMxszGvbbb1CB+vAOv9o/1sB0&#10;OYf/M/EI6PUfAAAA//8DAFBLAQItABQABgAIAAAAIQDb4fbL7gAAAIUBAAATAAAAAAAAAAAAAAAA&#10;AAAAAABbQ29udGVudF9UeXBlc10ueG1sUEsBAi0AFAAGAAgAAAAhAFr0LFu/AAAAFQEAAAsAAAAA&#10;AAAAAAAAAAAAHwEAAF9yZWxzLy5yZWxzUEsBAi0AFAAGAAgAAAAhACknM5PBAAAA3AAAAA8AAAAA&#10;AAAAAAAAAAAABwIAAGRycy9kb3ducmV2LnhtbFBLBQYAAAAAAwADALcAAAD1AgAAAAA=&#10;" strokecolor="#231f20" strokeweight=".25pt"/>
                <v:line id="Line 380" o:spid="_x0000_s1130" style="position:absolute;visibility:visible;mso-wrap-style:square" from="1982,347" to="2328,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a3kwgAAANwAAAAPAAAAZHJzL2Rvd25yZXYueG1sRI/BasMw&#10;EETvgf6D2EJviVwnNcaNYkpLINe4KfS4WFvbxLsyluo4fx8FCj0OM/OG2ZYz92qi0XdODDyvElAk&#10;tbOdNAZOn/tlDsoHFIu9EzJwJQ/l7mGxxcK6ixxpqkKjIkR8gQbaEIZCa1+3xOhXbiCJ3o8bGUOU&#10;Y6PtiJcI516nSZJpxk7iQosDvbdUn6tfNjBtXly63tO5I8sf1XfCor/YmKfH+e0VVKA5/If/2gdr&#10;YJ1ncD8Tj4De3QAAAP//AwBQSwECLQAUAAYACAAAACEA2+H2y+4AAACFAQAAEwAAAAAAAAAAAAAA&#10;AAAAAAAAW0NvbnRlbnRfVHlwZXNdLnhtbFBLAQItABQABgAIAAAAIQBa9CxbvwAAABUBAAALAAAA&#10;AAAAAAAAAAAAAB8BAABfcmVscy8ucmVsc1BLAQItABQABgAIAAAAIQDZ9a3kwgAAANwAAAAPAAAA&#10;AAAAAAAAAAAAAAcCAABkcnMvZG93bnJldi54bWxQSwUGAAAAAAMAAwC3AAAA9gIAAAAA&#10;" strokecolor="#231f20" strokeweight=".25pt"/>
                <v:shape id="Text Box 379" o:spid="_x0000_s1131" type="#_x0000_t202" style="position:absolute;left:1982;top:4;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726C56E0" w14:textId="77777777" w:rsidR="006F5705" w:rsidRDefault="008B5101">
                        <w:pPr>
                          <w:spacing w:before="33"/>
                          <w:ind w:left="105"/>
                          <w:rPr>
                            <w:rFonts w:ascii="Arial"/>
                            <w:b/>
                            <w:sz w:val="24"/>
                          </w:rPr>
                        </w:pPr>
                        <w:r>
                          <w:rPr>
                            <w:rFonts w:ascii="Arial"/>
                            <w:b/>
                            <w:color w:val="231F20"/>
                            <w:w w:val="99"/>
                            <w:sz w:val="24"/>
                          </w:rPr>
                          <w:t>4</w:t>
                        </w:r>
                      </w:p>
                    </w:txbxContent>
                  </v:textbox>
                </v:shape>
                <w10:wrap anchorx="page"/>
              </v:group>
            </w:pict>
          </mc:Fallback>
        </mc:AlternateContent>
      </w:r>
      <w:r>
        <w:rPr>
          <w:noProof/>
        </w:rPr>
        <mc:AlternateContent>
          <mc:Choice Requires="wps">
            <w:drawing>
              <wp:anchor distT="0" distB="0" distL="114300" distR="114300" simplePos="0" relativeHeight="251593216" behindDoc="0" locked="0" layoutInCell="1" allowOverlap="1" wp14:anchorId="223032F5" wp14:editId="0992BBC6">
                <wp:simplePos x="0" y="0"/>
                <wp:positionH relativeFrom="page">
                  <wp:posOffset>937895</wp:posOffset>
                </wp:positionH>
                <wp:positionV relativeFrom="paragraph">
                  <wp:posOffset>4445</wp:posOffset>
                </wp:positionV>
                <wp:extent cx="216535" cy="216535"/>
                <wp:effectExtent l="13970" t="13970" r="7620" b="7620"/>
                <wp:wrapNone/>
                <wp:docPr id="381"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DA61A9A" w14:textId="77777777" w:rsidR="006F5705" w:rsidRDefault="008B5101">
                            <w:pPr>
                              <w:spacing w:before="28"/>
                              <w:ind w:left="100"/>
                              <w:rPr>
                                <w:rFonts w:ascii="Arial"/>
                                <w:b/>
                                <w:sz w:val="24"/>
                              </w:rPr>
                            </w:pPr>
                            <w:r>
                              <w:rPr>
                                <w:rFonts w:ascii="Arial"/>
                                <w:b/>
                                <w:color w:val="231F20"/>
                                <w:w w:val="99"/>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032F5" id="Text Box 377" o:spid="_x0000_s1132" type="#_x0000_t202" style="position:absolute;left:0;text-align:left;margin-left:73.85pt;margin-top:.35pt;width:17.05pt;height:17.05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ExfKwIAADsEAAAOAAAAZHJzL2Uyb0RvYy54bWysU9uO2jAQfa/Uf7D8XkJALCgirLZQqkrb&#10;i7TbD3Ach1i1Pa5tSOjXd2wDu2rfqubBmnjGZ2bOmVnfj1qRk3BegqlpOZlSIgyHVppDTb8/79+t&#10;KPGBmZYpMKKmZ+Hp/ebtm/VgKzGDHlQrHEEQ46vB1rQPwVZF4XkvNPMTsMKgswOnWcBfdyhaxwZE&#10;16qYTad3xQCutQ648B5vd9lJNwm/6wQPX7vOi0BUTbG2kE6XziaexWbNqoNjtpf8Ugb7hyo0kwaT&#10;3qB2LDBydPIvKC25Aw9dmHDQBXSd5CL1gN2U0z+6eeqZFakXJMfbG03+/8HyL6dvjsi2pvNVSYlh&#10;GkV6FmMg72Ek8+UyMjRYX2Hgk8XQMKIDlU7devsI/IcnBrY9Mwfx4BwMvWAtVljGl8WrpxnHR5Bm&#10;+AwtJmLHAAlo7JyO9CEhBNFRqfNNnVgMx8tZebeYLyjh6LrYMQOrro+t8+GjAE2iUVOH4idwdnr0&#10;IYdeQ2IuA3upFN6zShkyIAPlcpHbAiXb6Iw+7w7NVjlyYjhCs3m5n6Wpwbz+dVhE3jHf57jkysOl&#10;ZcAJV1LXdDWNX76OLH0wbUofmFTZRlRlLrRFpjJnYWzGrFEiNXLaQHtGIh3kicYNRKMH94uSAae5&#10;pv7nkTlBifpkUIw4+lfDXY3majDD8WlNAyXZ3Ia8Ikfr5KFH5Cy3gQcUrJOJzJcqLvXihCY5LtsU&#10;V+D1f4p62fnNbwAAAP//AwBQSwMEFAAGAAgAAAAhAKoTf+vcAAAABwEAAA8AAABkcnMvZG93bnJl&#10;di54bWxMj8FuwjAQRO+V+g/WInErDgU1IcRBVVHVSy+lHDiaeIkj4nWIDUn/vsupvaw0mtHsm2Iz&#10;ulbcsA+NJwXzWQICqfKmoVrB/vv9KQMRoiajW0+o4AcDbMrHh0Lnxg/0hbddrAWXUMi1Ahtjl0sZ&#10;KotOh5nvkNg7+d7pyLKvpen1wOWulc9J8iKdbog/WN3hm8XqvLs6BfU2/XT7algdHK5Meuk+Lvaw&#10;UGo6GV/XICKO8S8Md3xGh5KZjv5KJoiW9TJNOaqA793O5rzkqGCxzECWhfzPX/4CAAD//wMAUEsB&#10;Ai0AFAAGAAgAAAAhALaDOJL+AAAA4QEAABMAAAAAAAAAAAAAAAAAAAAAAFtDb250ZW50X1R5cGVz&#10;XS54bWxQSwECLQAUAAYACAAAACEAOP0h/9YAAACUAQAACwAAAAAAAAAAAAAAAAAvAQAAX3JlbHMv&#10;LnJlbHNQSwECLQAUAAYACAAAACEAD0xMXysCAAA7BAAADgAAAAAAAAAAAAAAAAAuAgAAZHJzL2Uy&#10;b0RvYy54bWxQSwECLQAUAAYACAAAACEAqhN/69wAAAAHAQAADwAAAAAAAAAAAAAAAACFBAAAZHJz&#10;L2Rvd25yZXYueG1sUEsFBgAAAAAEAAQA8wAAAI4FAAAAAA==&#10;" filled="f" strokecolor="#231f20" strokeweight=".25pt">
                <v:textbox inset="0,0,0,0">
                  <w:txbxContent>
                    <w:p w14:paraId="5DA61A9A" w14:textId="77777777" w:rsidR="006F5705" w:rsidRDefault="008B5101">
                      <w:pPr>
                        <w:spacing w:before="28"/>
                        <w:ind w:left="100"/>
                        <w:rPr>
                          <w:rFonts w:ascii="Arial"/>
                          <w:b/>
                          <w:sz w:val="24"/>
                        </w:rPr>
                      </w:pPr>
                      <w:r>
                        <w:rPr>
                          <w:rFonts w:ascii="Arial"/>
                          <w:b/>
                          <w:color w:val="231F20"/>
                          <w:w w:val="99"/>
                          <w:sz w:val="24"/>
                        </w:rPr>
                        <w:t>3</w:t>
                      </w:r>
                    </w:p>
                  </w:txbxContent>
                </v:textbox>
                <w10:wrap anchorx="page"/>
              </v:shape>
            </w:pict>
          </mc:Fallback>
        </mc:AlternateContent>
      </w:r>
      <w:r>
        <w:rPr>
          <w:noProof/>
        </w:rPr>
        <mc:AlternateContent>
          <mc:Choice Requires="wps">
            <w:drawing>
              <wp:anchor distT="0" distB="0" distL="114300" distR="114300" simplePos="0" relativeHeight="251594240" behindDoc="0" locked="0" layoutInCell="1" allowOverlap="1" wp14:anchorId="2E1FABEF" wp14:editId="53471A76">
                <wp:simplePos x="0" y="0"/>
                <wp:positionH relativeFrom="page">
                  <wp:posOffset>721995</wp:posOffset>
                </wp:positionH>
                <wp:positionV relativeFrom="paragraph">
                  <wp:posOffset>4445</wp:posOffset>
                </wp:positionV>
                <wp:extent cx="216535" cy="216535"/>
                <wp:effectExtent l="7620" t="13970" r="13970" b="7620"/>
                <wp:wrapNone/>
                <wp:docPr id="380"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DB73486"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FABEF" id="Text Box 376" o:spid="_x0000_s1133" type="#_x0000_t202" style="position:absolute;left:0;text-align:left;margin-left:56.85pt;margin-top:.35pt;width:17.05pt;height:17.0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FVTKwIAADsEAAAOAAAAZHJzL2Uyb0RvYy54bWysU8GO0zAQvSPxD5bvNE2rdldR09XSUoS0&#10;sEi7fIDjOImF4zG226R8PWO7KRXcEDlYE8/4zcx7M5uHsVfkJKyToEuaz+aUCM2hlrot6bfXw7t7&#10;SpxnumYKtCjpWTj6sH37ZjOYQiygA1ULSxBEu2IwJe28N0WWOd6JnrkZGKHR2YDtmcdf22a1ZQOi&#10;9ypbzOfrbABbGwtcOIe3++Sk24jfNIL756ZxwhNVUqzNx9PGswpntt2worXMdJJfymD/UEXPpMak&#10;V6g984wcrfwLqpfcgoPGzzj0GTSN5CL2gN3k8z+6eemYEbEXJMeZK03u/8HyL6evlsi6pMt75Eez&#10;HkV6FaMn72Eky7t1YGgwrsDAF4OhfkQHKh27deYJ+HdHNOw6plvxaC0MnWA1VpiHl9nN04TjAkg1&#10;fIYaE7Gjhwg0NrYP9CEhBNGxkvNVnVAMx8tFvl4tV5RwdF3skIEV02Njnf8ooCfBKKlF8SM4Oz05&#10;n0KnkJBLw0EqhfesUJoMyEB+t0ptgZJ1cAafs221U5acGI7QYpkfFnFqMK+7DQvIe+a6FBddabh6&#10;6XHClexLej8PX7oOLH3QdUzvmVTJRlSlL7QFphJnfqzGpNFikqOC+oxEWkgTjRuIRgf2JyUDTnNJ&#10;3Y8js4IS9UmjGGH0J8NORjUZTHN8WlJPSTJ3Pq3I0VjZdoic5NbwiII1MpIZlE1VXOrFCY1yXLYp&#10;rMDtf4z6vfPbXwAAAP//AwBQSwMEFAAGAAgAAAAhANC+x1LcAAAABwEAAA8AAABkcnMvZG93bnJl&#10;di54bWxMj8FuwjAQRO+V+g/WInErDg1qIMRBVVHVSy+lHDiaeIkj4nWIDUn/vsupvaw0mtHsm2Iz&#10;ulbcsA+NJwXzWQICqfKmoVrB/vv9aQkiRE1Gt55QwQ8G2JSPD4XOjR/oC2+7WAsuoZBrBTbGLpcy&#10;VBadDjPfIbF38r3TkWVfS9PrgctdK5+T5EU63RB/sLrDN4vVeXd1Cupt9un21bA6OFyZ7NJ9XOwh&#10;VWo6GV/XICKO8S8Md3xGh5KZjv5KJoiW9TzNOKqA791eZLzkqCBdLEGWhfzPX/4CAAD//wMAUEsB&#10;Ai0AFAAGAAgAAAAhALaDOJL+AAAA4QEAABMAAAAAAAAAAAAAAAAAAAAAAFtDb250ZW50X1R5cGVz&#10;XS54bWxQSwECLQAUAAYACAAAACEAOP0h/9YAAACUAQAACwAAAAAAAAAAAAAAAAAvAQAAX3JlbHMv&#10;LnJlbHNQSwECLQAUAAYACAAAACEAqNhVUysCAAA7BAAADgAAAAAAAAAAAAAAAAAuAgAAZHJzL2Uy&#10;b0RvYy54bWxQSwECLQAUAAYACAAAACEA0L7HUtwAAAAHAQAADwAAAAAAAAAAAAAAAACFBAAAZHJz&#10;L2Rvd25yZXYueG1sUEsFBgAAAAAEAAQA8wAAAI4FAAAAAA==&#10;" filled="f" strokecolor="#231f20" strokeweight=".25pt">
                <v:textbox inset="0,0,0,0">
                  <w:txbxContent>
                    <w:p w14:paraId="5DB73486"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r w:rsidR="008B5101">
        <w:rPr>
          <w:rFonts w:ascii="Arial"/>
          <w:b/>
          <w:color w:val="231F20"/>
          <w:w w:val="105"/>
          <w:position w:val="-2"/>
        </w:rPr>
        <w:t>.</w:t>
      </w:r>
      <w:r w:rsidR="008B5101">
        <w:rPr>
          <w:rFonts w:ascii="Arial"/>
          <w:b/>
          <w:color w:val="231F20"/>
          <w:w w:val="105"/>
          <w:position w:val="-2"/>
        </w:rPr>
        <w:tab/>
      </w:r>
      <w:r w:rsidR="008B5101">
        <w:rPr>
          <w:color w:val="231F20"/>
          <w:w w:val="105"/>
        </w:rPr>
        <w:t>Patients can be too</w:t>
      </w:r>
      <w:r w:rsidR="008B5101">
        <w:rPr>
          <w:color w:val="231F20"/>
          <w:spacing w:val="-39"/>
          <w:w w:val="105"/>
        </w:rPr>
        <w:t xml:space="preserve"> </w:t>
      </w:r>
      <w:r w:rsidR="008B5101">
        <w:rPr>
          <w:color w:val="231F20"/>
          <w:w w:val="105"/>
        </w:rPr>
        <w:t>demanding.</w:t>
      </w:r>
    </w:p>
    <w:p w14:paraId="11B5E222" w14:textId="77777777" w:rsidR="006F5705" w:rsidRDefault="006F5705">
      <w:pPr>
        <w:pStyle w:val="BodyText"/>
        <w:rPr>
          <w:sz w:val="32"/>
        </w:rPr>
      </w:pPr>
    </w:p>
    <w:p w14:paraId="09B0DD10" w14:textId="2EF9C9AC" w:rsidR="006F5705" w:rsidRDefault="00D343A6">
      <w:pPr>
        <w:pStyle w:val="BodyText"/>
        <w:tabs>
          <w:tab w:val="left" w:pos="1645"/>
        </w:tabs>
        <w:spacing w:before="222"/>
        <w:ind w:left="852"/>
      </w:pPr>
      <w:r>
        <w:rPr>
          <w:noProof/>
        </w:rPr>
        <mc:AlternateContent>
          <mc:Choice Requires="wpg">
            <w:drawing>
              <wp:anchor distT="0" distB="0" distL="114300" distR="114300" simplePos="0" relativeHeight="251727360" behindDoc="1" locked="0" layoutInCell="1" allowOverlap="1" wp14:anchorId="1013BBE1" wp14:editId="2CB1759D">
                <wp:simplePos x="0" y="0"/>
                <wp:positionH relativeFrom="page">
                  <wp:posOffset>1258570</wp:posOffset>
                </wp:positionH>
                <wp:positionV relativeFrom="paragraph">
                  <wp:posOffset>136525</wp:posOffset>
                </wp:positionV>
                <wp:extent cx="219710" cy="219710"/>
                <wp:effectExtent l="10795" t="3175" r="7620" b="5715"/>
                <wp:wrapNone/>
                <wp:docPr id="374"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215"/>
                          <a:chExt cx="346" cy="346"/>
                        </a:xfrm>
                      </wpg:grpSpPr>
                      <wps:wsp>
                        <wps:cNvPr id="375" name="Line 375"/>
                        <wps:cNvCnPr>
                          <a:cxnSpLocks noChangeShapeType="1"/>
                        </wps:cNvCnPr>
                        <wps:spPr bwMode="auto">
                          <a:xfrm>
                            <a:off x="1982" y="218"/>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6" name="Line 374"/>
                        <wps:cNvCnPr>
                          <a:cxnSpLocks noChangeShapeType="1"/>
                        </wps:cNvCnPr>
                        <wps:spPr bwMode="auto">
                          <a:xfrm>
                            <a:off x="1985" y="555"/>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7" name="Line 373"/>
                        <wps:cNvCnPr>
                          <a:cxnSpLocks noChangeShapeType="1"/>
                        </wps:cNvCnPr>
                        <wps:spPr bwMode="auto">
                          <a:xfrm>
                            <a:off x="2325" y="555"/>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8" name="Line 372"/>
                        <wps:cNvCnPr>
                          <a:cxnSpLocks noChangeShapeType="1"/>
                        </wps:cNvCnPr>
                        <wps:spPr bwMode="auto">
                          <a:xfrm>
                            <a:off x="1982" y="558"/>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9" name="Text Box 371"/>
                        <wps:cNvSpPr txBox="1">
                          <a:spLocks noChangeArrowheads="1"/>
                        </wps:cNvSpPr>
                        <wps:spPr bwMode="auto">
                          <a:xfrm>
                            <a:off x="1982" y="215"/>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9A364" w14:textId="77777777" w:rsidR="006F5705" w:rsidRDefault="008B5101">
                              <w:pPr>
                                <w:spacing w:before="33"/>
                                <w:ind w:left="105"/>
                                <w:rPr>
                                  <w:rFonts w:ascii="Arial"/>
                                  <w:b/>
                                  <w:sz w:val="24"/>
                                </w:rPr>
                              </w:pPr>
                              <w:r>
                                <w:rPr>
                                  <w:rFonts w:ascii="Arial"/>
                                  <w:b/>
                                  <w:color w:val="231F20"/>
                                  <w:w w:val="99"/>
                                  <w:sz w:val="2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3BBE1" id="Group 370" o:spid="_x0000_s1134" style="position:absolute;left:0;text-align:left;margin-left:99.1pt;margin-top:10.75pt;width:17.3pt;height:17.3pt;z-index:-251589120;mso-position-horizontal-relative:page;mso-position-vertical-relative:text" coordorigin="1982,215"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cPKgMAAPQMAAAOAAAAZHJzL2Uyb0RvYy54bWzsV9tu3CAQfa/Uf0C8N157s7lY8Ubp5qJK&#10;aRsp6QewGF9UDBTYtbdf3wFsJ7tp1ShV9ykv1tjAMHMOwxyfnXcNR2umTS1FhuODCUZMUJnXoszw&#10;t4frDycYGUtETrgULMMbZvD5/P27s1alLJGV5DnTCJwIk7Yqw5W1Ko0iQyvWEHMgFRMwWEjdEAuv&#10;uoxyTVrw3vAomUyOolbqXGlJmTHw9TIM4rn3XxSM2q9FYZhFPMMQm/VP7Z9L94zmZyQtNVFVTfsw&#10;yCuiaEgtYNPR1SWxBK10/cxVU1MtjSzsAZVNJIuipsznANnEk51sbrRcKZ9LmbalGmECaHdwerVb&#10;+mV9p1GdZ3h6fIiRIA2Q5PdF02MPT6vKFGbdaHWv7nTIEcxbSb8bQC/aHXfvZZiMlu1nmYNDsrLS&#10;w9MVunEuIHHUeRY2Iwuss4jCxyQ+PY6BKwpDve1ZohVQ6VbFpycJRn50Fgik1VW/eHp4FFY6w4VH&#10;0rCnj7OPy50OOG7mEVHzb4jeV0QxT5RxWI2IzgZEb2vBAFAfrtsbJi1EQJN2okcTCbmoiCiZd/ew&#10;UYBc7JPYWuJeDFDxV3Sf4HQScBogHlHyDI8YkVRpY2+YbJAzMswhbM8bWd8aG+AcpjgahbyuOffs&#10;cIFaOEQx5OhGjOR17gb9iy6XC67RmkAVJtP4Ohn23ZrmPF8SU4V5fiiEDWUgcr9LxUh+1duW1DzY&#10;kAAX/igGZAK/S5lv7rQLumd7b7TDEQyF1NN+6NLY4pCk/5V2OHdQHrNZXx4D7X1RDeAPxTgw+kb6&#10;Sy7lP9X68Q7p072SnkyTN9L3X+mgbrYqPdkr6eMFP5u9XfDQzvd2wZ8OtD+4q/Wj7KC3+07dX/JO&#10;KSHbwYDr4L4FBsE0tvgLrWXruhkoj60eH0TWa3r8zmU/9vhdJfSsy2tQyS/u8ltt//eN13bLLkjK&#10;8Q4MvRhpGQQ4/DCAUUn9E6MWxHeGzY8V0Qwj/kkAIk6pD4YejOVgEEFhaYYtRsFc2KDoV0rXZQWe&#10;A+ZCXoDuLGovXByiIYqngsCrQpDWXij2vwFOuz999/Mff1bmvwAAAP//AwBQSwMEFAAGAAgAAAAh&#10;APiA0X7fAAAACQEAAA8AAABkcnMvZG93bnJldi54bWxMj8FqwzAQRO+F/oPYQG+NLAWH1LEcQmh7&#10;CoUmhdKbYm1sE0sylmI7f9/tqTkO+5h9k28m27IB+9B4p0DME2DoSm8aVyn4Or49r4CFqJ3RrXeo&#10;4IYBNsXjQ64z40f3icMhVoxKXMi0gjrGLuM8lDVaHea+Q0e3s++tjhT7iptej1RuWy6TZMmtbhx9&#10;qHWHuxrLy+FqFbyPetwuxOuwv5x3t59j+vG9F6jU02zaroFFnOI/DH/6pA4FOZ381ZnAWsovK0mo&#10;AilSYATIhaQtJwXpUgAvcn6/oPgFAAD//wMAUEsBAi0AFAAGAAgAAAAhALaDOJL+AAAA4QEAABMA&#10;AAAAAAAAAAAAAAAAAAAAAFtDb250ZW50X1R5cGVzXS54bWxQSwECLQAUAAYACAAAACEAOP0h/9YA&#10;AACUAQAACwAAAAAAAAAAAAAAAAAvAQAAX3JlbHMvLnJlbHNQSwECLQAUAAYACAAAACEAQyKnDyoD&#10;AAD0DAAADgAAAAAAAAAAAAAAAAAuAgAAZHJzL2Uyb0RvYy54bWxQSwECLQAUAAYACAAAACEA+IDR&#10;ft8AAAAJAQAADwAAAAAAAAAAAAAAAACEBQAAZHJzL2Rvd25yZXYueG1sUEsFBgAAAAAEAAQA8wAA&#10;AJAGAAAAAA==&#10;">
                <v:line id="Line 375" o:spid="_x0000_s1135" style="position:absolute;visibility:visible;mso-wrap-style:square" from="1982,218" to="232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kO0wQAAANwAAAAPAAAAZHJzL2Rvd25yZXYueG1sRI9Ba8JA&#10;FITvBf/D8gRvdaNWW1JXkYrQq1HB4yP7mgTz3obsNsZ/7wqCx2FmvmGW655r1VHrKycGJuMEFEnu&#10;bCWFgeNh9/4FygcUi7UTMnAjD+vV4G2JqXVX2VOXhUJFiPgUDZQhNKnWPi+J0Y9dQxK9P9cyhijb&#10;QtsWrxHOtZ4myUIzVhIXSmzop6T8kv2zge5j7qazHV0qsrzNzgmLPrExo2G/+QYVqA+v8LP9aw3M&#10;PufwOBOPgF7dAQAA//8DAFBLAQItABQABgAIAAAAIQDb4fbL7gAAAIUBAAATAAAAAAAAAAAAAAAA&#10;AAAAAABbQ29udGVudF9UeXBlc10ueG1sUEsBAi0AFAAGAAgAAAAhAFr0LFu/AAAAFQEAAAsAAAAA&#10;AAAAAAAAAAAAHwEAAF9yZWxzLy5yZWxzUEsBAi0AFAAGAAgAAAAhABzyQ7TBAAAA3AAAAA8AAAAA&#10;AAAAAAAAAAAABwIAAGRycy9kb3ducmV2LnhtbFBLBQYAAAAAAwADALcAAAD1AgAAAAA=&#10;" strokecolor="#231f20" strokeweight=".25pt"/>
                <v:line id="Line 374" o:spid="_x0000_s1136" style="position:absolute;visibility:visible;mso-wrap-style:square" from="1985,555" to="198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3DwQAAANwAAAAPAAAAZHJzL2Rvd25yZXYueG1sRI9Ba8JA&#10;FITvBf/D8gRvdaO2UaKrSIvQa6OCx0f2mQTz3obsGuO/7xYKPQ4z8w2z2Q3cqJ46XzsxMJsmoEgK&#10;Z2spDZyOh9cVKB9QLDZOyMCTPOy2o5cNZtY95Jv6PJQqQsRnaKAKoc209kVFjH7qWpLoXV3HGKLs&#10;Sm07fEQ4N3qeJKlmrCUuVNjSR0XFLb+zgf7t3c0XB7rVZPkzvyQs+szGTMbDfg0q0BD+w3/tL2tg&#10;sUzh90w8Anr7AwAA//8DAFBLAQItABQABgAIAAAAIQDb4fbL7gAAAIUBAAATAAAAAAAAAAAAAAAA&#10;AAAAAABbQ29udGVudF9UeXBlc10ueG1sUEsBAi0AFAAGAAgAAAAhAFr0LFu/AAAAFQEAAAsAAAAA&#10;AAAAAAAAAAAAHwEAAF9yZWxzLy5yZWxzUEsBAi0AFAAGAAgAAAAhAOwg3cPBAAAA3AAAAA8AAAAA&#10;AAAAAAAAAAAABwIAAGRycy9kb3ducmV2LnhtbFBLBQYAAAAAAwADALcAAAD1AgAAAAA=&#10;" strokecolor="#231f20" strokeweight=".25pt"/>
                <v:line id="Line 373" o:spid="_x0000_s1137" style="position:absolute;visibility:visible;mso-wrap-style:square" from="2325,555" to="232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hYwQAAANwAAAAPAAAAZHJzL2Rvd25yZXYueG1sRI9Ba8JA&#10;FITvhf6H5RW8NZuqrZK6SlEEr8YKHh/ZZxLMexuy2xj/vSsIPQ4z8w2zWA3cqJ46Xzsx8JGkoEgK&#10;Z2spDfwetu9zUD6gWGyckIEbeVgtX18WmFl3lT31eShVhIjP0EAVQptp7YuKGH3iWpLonV3HGKLs&#10;Sm07vEY4N3qcpl+asZa4UGFL64qKS/7HBvrppxtPtnSpyfImP6Us+sjGjN6Gn29QgYbwH362d9bA&#10;ZDaDx5l4BPTyDgAA//8DAFBLAQItABQABgAIAAAAIQDb4fbL7gAAAIUBAAATAAAAAAAAAAAAAAAA&#10;AAAAAABbQ29udGVudF9UeXBlc10ueG1sUEsBAi0AFAAGAAgAAAAhAFr0LFu/AAAAFQEAAAsAAAAA&#10;AAAAAAAAAAAAHwEAAF9yZWxzLy5yZWxzUEsBAi0AFAAGAAgAAAAhAINseFjBAAAA3AAAAA8AAAAA&#10;AAAAAAAAAAAABwIAAGRycy9kb3ducmV2LnhtbFBLBQYAAAAAAwADALcAAAD1AgAAAAA=&#10;" strokecolor="#231f20" strokeweight=".25pt"/>
                <v:line id="Line 372" o:spid="_x0000_s1138" style="position:absolute;visibility:visible;mso-wrap-style:square" from="1982,558" to="2328,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wqvQAAANwAAAAPAAAAZHJzL2Rvd25yZXYueG1sRE9Li8Iw&#10;EL4v+B/CCN7W1LdUo8iK4NWq4HFoxrbYmZQmW7v/fnNY2OPH997ue65VR62vnBiYjBNQJLmzlRQG&#10;btfT5xqUDygWaydk4Ic87HeDjy2m1r3lQl0WChVDxKdooAyhSbX2eUmMfuwaksg9XcsYImwLbVt8&#10;x3Cu9TRJlpqxkthQYkNfJeWv7JsNdPOFm85O9KrI8jF7JCz6zsaMhv1hAypQH/7Ff+6zNTBbxbXx&#10;TDwCevcLAAD//wMAUEsBAi0AFAAGAAgAAAAhANvh9svuAAAAhQEAABMAAAAAAAAAAAAAAAAAAAAA&#10;AFtDb250ZW50X1R5cGVzXS54bWxQSwECLQAUAAYACAAAACEAWvQsW78AAAAVAQAACwAAAAAAAAAA&#10;AAAAAAAfAQAAX3JlbHMvLnJlbHNQSwECLQAUAAYACAAAACEA8vPsKr0AAADcAAAADwAAAAAAAAAA&#10;AAAAAAAHAgAAZHJzL2Rvd25yZXYueG1sUEsFBgAAAAADAAMAtwAAAPECAAAAAA==&#10;" strokecolor="#231f20" strokeweight=".25pt"/>
                <v:shape id="Text Box 371" o:spid="_x0000_s1139" type="#_x0000_t202" style="position:absolute;left:1982;top:215;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7C39A364" w14:textId="77777777" w:rsidR="006F5705" w:rsidRDefault="008B5101">
                        <w:pPr>
                          <w:spacing w:before="33"/>
                          <w:ind w:left="105"/>
                          <w:rPr>
                            <w:rFonts w:ascii="Arial"/>
                            <w:b/>
                            <w:sz w:val="24"/>
                          </w:rPr>
                        </w:pPr>
                        <w:r>
                          <w:rPr>
                            <w:rFonts w:ascii="Arial"/>
                            <w:b/>
                            <w:color w:val="231F20"/>
                            <w:w w:val="99"/>
                            <w:sz w:val="24"/>
                          </w:rPr>
                          <w:t>5</w:t>
                        </w:r>
                      </w:p>
                    </w:txbxContent>
                  </v:textbox>
                </v:shape>
                <w10:wrap anchorx="page"/>
              </v:group>
            </w:pict>
          </mc:Fallback>
        </mc:AlternateContent>
      </w:r>
      <w:r>
        <w:rPr>
          <w:noProof/>
        </w:rPr>
        <mc:AlternateContent>
          <mc:Choice Requires="wps">
            <w:drawing>
              <wp:anchor distT="0" distB="0" distL="114300" distR="114300" simplePos="0" relativeHeight="251590144" behindDoc="0" locked="0" layoutInCell="1" allowOverlap="1" wp14:anchorId="601B6839" wp14:editId="6238D051">
                <wp:simplePos x="0" y="0"/>
                <wp:positionH relativeFrom="page">
                  <wp:posOffset>937895</wp:posOffset>
                </wp:positionH>
                <wp:positionV relativeFrom="paragraph">
                  <wp:posOffset>138430</wp:posOffset>
                </wp:positionV>
                <wp:extent cx="216535" cy="216535"/>
                <wp:effectExtent l="13970" t="5080" r="7620" b="6985"/>
                <wp:wrapNone/>
                <wp:docPr id="373"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C7A3A8A" w14:textId="77777777" w:rsidR="006F5705" w:rsidRDefault="008B5101">
                            <w:pPr>
                              <w:spacing w:before="28"/>
                              <w:ind w:left="100"/>
                              <w:rPr>
                                <w:rFonts w:ascii="Arial"/>
                                <w:b/>
                                <w:sz w:val="24"/>
                              </w:rPr>
                            </w:pPr>
                            <w:r>
                              <w:rPr>
                                <w:rFonts w:ascii="Arial"/>
                                <w:b/>
                                <w:color w:val="231F20"/>
                                <w:w w:val="99"/>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B6839" id="Text Box 369" o:spid="_x0000_s1140" type="#_x0000_t202" style="position:absolute;left:0;text-align:left;margin-left:73.85pt;margin-top:10.9pt;width:17.05pt;height:17.0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RJLAIAADsEAAAOAAAAZHJzL2Uyb0RvYy54bWysU9tu2zAMfR+wfxD0vjhOlrQz4hRdsgwD&#10;ugvQ7gNkWbaFyaImKbG7ry8lxVmwvQ3zg0CL1CF5Drm5G3tFTsI6Cbqk+WxOidAcaqnbkn5/Ory5&#10;pcR5pmumQIuSPgtH77avX20GU4gFdKBqYQmCaFcMpqSd96bIMsc70TM3AyM0OhuwPfP4a9ustmxA&#10;9F5li/l8nQ1ga2OBC+fwdp+cdBvxm0Zw/7VpnPBElRRr8/G08azCmW03rGgtM53k5zLYP1TRM6kx&#10;6QVqzzwjRyv/guolt+Cg8TMOfQZNI7mIPWA3+fyPbh47ZkTsBclx5kKT+3+w/MvpmyWyLunyZkmJ&#10;Zj2K9CRGT97DSJbrd4GhwbgCAx8NhvoRHah07NaZB+A/HNGw65huxb21MHSC1VhhHl5mV08Tjgsg&#10;1fAZakzEjh4i0NjYPtCHhBBER6WeL+qEYjheLvL1armihKPrbIcMrJgeG+v8RwE9CUZJLYofwdnp&#10;wfkUOoWEXBoOUim8Z4XSZEAG8ptVaguUrIMz+Jxtq52y5MRwhBbL/LCIU4N53XVYQN4z16W46ErD&#10;1UuPE65kX9LbefjSdWDpg65jes+kSjaiKn2mLTCVOPNjNSaN3k5yVFA/I5EW0kTjBqLRgf1FyYDT&#10;XFL388isoER90ihGGP3JsJNRTQbTHJ+W1FOSzJ1PK3I0VrYdIie5NdyjYI2MZAZlUxXnenFCoxzn&#10;bQorcP0fo37v/PYFAAD//wMAUEsDBBQABgAIAAAAIQAAXjxL3AAAAAkBAAAPAAAAZHJzL2Rvd25y&#10;ZXYueG1sTI89T8MwEIZ3JP6DdUhs1GmhpEnjVAiEWFgoHTq68RFHjc9p7Dbh33OZ6Hav7tH7UWxG&#10;14oL9qHxpGA+S0AgVd40VCvYfb8/rECEqMno1hMq+MUAm/L2ptC58QN94WUba8EmFHKtwMbY5VKG&#10;yqLTYeY7JP79+N7pyLKvpen1wOaulYskeZZON8QJVnf4arE6bs9OQf2WfrpdNWR7h5lJT93Hye4f&#10;lbq/G1/WICKO8R+GqT5Xh5I7HfyZTBAt66c0ZVTBYs4TJmA1HQcFy2UGsizk9YLyDwAA//8DAFBL&#10;AQItABQABgAIAAAAIQC2gziS/gAAAOEBAAATAAAAAAAAAAAAAAAAAAAAAABbQ29udGVudF9UeXBl&#10;c10ueG1sUEsBAi0AFAAGAAgAAAAhADj9If/WAAAAlAEAAAsAAAAAAAAAAAAAAAAALwEAAF9yZWxz&#10;Ly5yZWxzUEsBAi0AFAAGAAgAAAAhAM+zNEksAgAAOwQAAA4AAAAAAAAAAAAAAAAALgIAAGRycy9l&#10;Mm9Eb2MueG1sUEsBAi0AFAAGAAgAAAAhAABePEvcAAAACQEAAA8AAAAAAAAAAAAAAAAAhgQAAGRy&#10;cy9kb3ducmV2LnhtbFBLBQYAAAAABAAEAPMAAACPBQAAAAA=&#10;" filled="f" strokecolor="#231f20" strokeweight=".25pt">
                <v:textbox inset="0,0,0,0">
                  <w:txbxContent>
                    <w:p w14:paraId="4C7A3A8A" w14:textId="77777777" w:rsidR="006F5705" w:rsidRDefault="008B5101">
                      <w:pPr>
                        <w:spacing w:before="28"/>
                        <w:ind w:left="100"/>
                        <w:rPr>
                          <w:rFonts w:ascii="Arial"/>
                          <w:b/>
                          <w:sz w:val="24"/>
                        </w:rPr>
                      </w:pPr>
                      <w:r>
                        <w:rPr>
                          <w:rFonts w:ascii="Arial"/>
                          <w:b/>
                          <w:color w:val="231F20"/>
                          <w:w w:val="99"/>
                          <w:sz w:val="24"/>
                        </w:rPr>
                        <w:t>3</w:t>
                      </w:r>
                    </w:p>
                  </w:txbxContent>
                </v:textbox>
                <w10:wrap anchorx="page"/>
              </v:shape>
            </w:pict>
          </mc:Fallback>
        </mc:AlternateContent>
      </w:r>
      <w:r>
        <w:rPr>
          <w:noProof/>
        </w:rPr>
        <mc:AlternateContent>
          <mc:Choice Requires="wps">
            <w:drawing>
              <wp:anchor distT="0" distB="0" distL="114300" distR="114300" simplePos="0" relativeHeight="251592192" behindDoc="0" locked="0" layoutInCell="1" allowOverlap="1" wp14:anchorId="167A4979" wp14:editId="050826A6">
                <wp:simplePos x="0" y="0"/>
                <wp:positionH relativeFrom="page">
                  <wp:posOffset>721995</wp:posOffset>
                </wp:positionH>
                <wp:positionV relativeFrom="paragraph">
                  <wp:posOffset>138430</wp:posOffset>
                </wp:positionV>
                <wp:extent cx="216535" cy="216535"/>
                <wp:effectExtent l="7620" t="5080" r="13970" b="6985"/>
                <wp:wrapNone/>
                <wp:docPr id="372"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EBDA5C"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A4979" id="Text Box 368" o:spid="_x0000_s1141" type="#_x0000_t202" style="position:absolute;left:0;text-align:left;margin-left:56.85pt;margin-top:10.9pt;width:17.05pt;height:17.0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juKwIAADsEAAAOAAAAZHJzL2Uyb0RvYy54bWysU8GO0zAQvSPxD5bvNE2rdldR09XSUoS0&#10;sEi7fIDjOImF4zG226R8PWO7KRXcEDlYE8/4zcx7M5uHsVfkJKyToEuaz+aUCM2hlrot6bfXw7t7&#10;SpxnumYKtCjpWTj6sH37ZjOYQiygA1ULSxBEu2IwJe28N0WWOd6JnrkZGKHR2YDtmcdf22a1ZQOi&#10;9ypbzOfrbABbGwtcOIe3++Sk24jfNIL756ZxwhNVUqzNx9PGswpntt2worXMdJJfymD/UEXPpMak&#10;V6g984wcrfwLqpfcgoPGzzj0GTSN5CL2gN3k8z+6eemYEbEXJMeZK03u/8HyL6evlsi6pMu7BSWa&#10;9SjSqxg9eQ8jWa7vA0ODcQUGvhgM9SM6UOnYrTNPwL87omHXMd2KR2th6ASrscI8vMxuniYcF0Cq&#10;4TPUmIgdPUSgsbF9oA8JIYiOSp2v6oRiOF4u8vVquaKEo+tihwysmB4b6/xHAT0JRkktih/B2enJ&#10;+RQ6hYRcGg5SKbxnhdJkQAbyu1VqC5SsgzP4nG2rnbLkxHCEFsv8sIhTg3ndbVhA3jPXpbjoSsPV&#10;S48TrmRf0vt5+NJ1YOmDrmN6z6RKNqIqfaEtMJU482M1Jo1WkxwV1Gck0kKaaNxANDqwPykZcJpL&#10;6n4cmRWUqE8axQijPxl2MqrJYJrj05J6SpK582lFjsbKtkPkJLeGRxSskZHMoGyq4lIvTmiU47JN&#10;YQVu/2PU753f/gIAAP//AwBQSwMEFAAGAAgAAAAhAFCvZw/dAAAACQEAAA8AAABkcnMvZG93bnJl&#10;di54bWxMjz1PwzAQhnck/oN1SGzUSUsJSeNUCIRYWFo6dHTjI44an9PYbcK/5zrBdq/u0ftRrifX&#10;iQsOofWkIJ0lIJBqb1pqFOy+3h+eQYSoyejOEyr4wQDr6vam1IXxI23wso2NYBMKhVZgY+wLKUNt&#10;0ekw8z0S/7794HRkOTTSDHpkc9fJeZI8Sadb4gSre3y1WB+3Z6egecs+3a4e873D3GSn/uNk9wul&#10;7u+mlxWIiFP8g+Fan6tDxZ0O/kwmiI51usgYVTBPecIVeMz4OChYLnOQVSn/L6h+AQAA//8DAFBL&#10;AQItABQABgAIAAAAIQC2gziS/gAAAOEBAAATAAAAAAAAAAAAAAAAAAAAAABbQ29udGVudF9UeXBl&#10;c10ueG1sUEsBAi0AFAAGAAgAAAAhADj9If/WAAAAlAEAAAsAAAAAAAAAAAAAAAAALwEAAF9yZWxz&#10;Ly5yZWxzUEsBAi0AFAAGAAgAAAAhAA7CeO4rAgAAOwQAAA4AAAAAAAAAAAAAAAAALgIAAGRycy9l&#10;Mm9Eb2MueG1sUEsBAi0AFAAGAAgAAAAhAFCvZw/dAAAACQEAAA8AAAAAAAAAAAAAAAAAhQQAAGRy&#10;cy9kb3ducmV2LnhtbFBLBQYAAAAABAAEAPMAAACPBQAAAAA=&#10;" filled="f" strokecolor="#231f20" strokeweight=".25pt">
                <v:textbox inset="0,0,0,0">
                  <w:txbxContent>
                    <w:p w14:paraId="7EEBDA5C"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r w:rsidR="008B5101">
        <w:rPr>
          <w:rFonts w:ascii="Arial"/>
          <w:b/>
          <w:color w:val="231F20"/>
          <w:w w:val="105"/>
          <w:position w:val="-1"/>
        </w:rPr>
        <w:t>.</w:t>
      </w:r>
      <w:r w:rsidR="008B5101">
        <w:rPr>
          <w:rFonts w:ascii="Arial"/>
          <w:b/>
          <w:color w:val="231F20"/>
          <w:w w:val="105"/>
          <w:position w:val="-1"/>
        </w:rPr>
        <w:tab/>
      </w:r>
      <w:r w:rsidR="008B5101">
        <w:rPr>
          <w:color w:val="231F20"/>
          <w:w w:val="105"/>
        </w:rPr>
        <w:t>Lifting</w:t>
      </w:r>
      <w:r w:rsidR="008B5101">
        <w:rPr>
          <w:color w:val="231F20"/>
          <w:spacing w:val="-14"/>
          <w:w w:val="105"/>
        </w:rPr>
        <w:t xml:space="preserve"> </w:t>
      </w:r>
      <w:r w:rsidR="008B5101">
        <w:rPr>
          <w:color w:val="231F20"/>
          <w:w w:val="105"/>
        </w:rPr>
        <w:t>patients</w:t>
      </w:r>
      <w:r w:rsidR="008B5101">
        <w:rPr>
          <w:color w:val="231F20"/>
          <w:spacing w:val="-14"/>
          <w:w w:val="105"/>
        </w:rPr>
        <w:t xml:space="preserve"> </w:t>
      </w:r>
      <w:r w:rsidR="008B5101">
        <w:rPr>
          <w:color w:val="231F20"/>
          <w:w w:val="105"/>
        </w:rPr>
        <w:t>can</w:t>
      </w:r>
      <w:r w:rsidR="008B5101">
        <w:rPr>
          <w:color w:val="231F20"/>
          <w:spacing w:val="-13"/>
          <w:w w:val="105"/>
        </w:rPr>
        <w:t xml:space="preserve"> </w:t>
      </w:r>
      <w:r w:rsidR="008B5101">
        <w:rPr>
          <w:color w:val="231F20"/>
          <w:w w:val="105"/>
        </w:rPr>
        <w:t>damage</w:t>
      </w:r>
      <w:r w:rsidR="008B5101">
        <w:rPr>
          <w:color w:val="231F20"/>
          <w:spacing w:val="-14"/>
          <w:w w:val="105"/>
        </w:rPr>
        <w:t xml:space="preserve"> </w:t>
      </w:r>
      <w:r w:rsidR="008B5101">
        <w:rPr>
          <w:color w:val="231F20"/>
          <w:w w:val="105"/>
        </w:rPr>
        <w:t>your</w:t>
      </w:r>
      <w:r w:rsidR="008B5101">
        <w:rPr>
          <w:color w:val="231F20"/>
          <w:spacing w:val="-13"/>
          <w:w w:val="105"/>
        </w:rPr>
        <w:t xml:space="preserve"> </w:t>
      </w:r>
      <w:r w:rsidR="008B5101">
        <w:rPr>
          <w:color w:val="231F20"/>
          <w:w w:val="105"/>
        </w:rPr>
        <w:t>back.</w:t>
      </w:r>
    </w:p>
    <w:p w14:paraId="611D76D1" w14:textId="77777777" w:rsidR="006F5705" w:rsidRDefault="008B5101">
      <w:pPr>
        <w:pStyle w:val="BodyText"/>
        <w:spacing w:before="4"/>
        <w:rPr>
          <w:sz w:val="22"/>
        </w:rPr>
      </w:pPr>
      <w:r>
        <w:br w:type="column"/>
      </w:r>
    </w:p>
    <w:p w14:paraId="42641F1F" w14:textId="77777777" w:rsidR="006F5705" w:rsidRDefault="008B5101">
      <w:pPr>
        <w:pStyle w:val="Heading1"/>
        <w:spacing w:before="0"/>
        <w:ind w:left="852"/>
      </w:pPr>
      <w:r>
        <w:rPr>
          <w:color w:val="231F20"/>
          <w:w w:val="95"/>
        </w:rPr>
        <w:t>[1</w:t>
      </w:r>
      <w:r>
        <w:rPr>
          <w:color w:val="231F20"/>
          <w:spacing w:val="-22"/>
          <w:w w:val="95"/>
        </w:rPr>
        <w:t xml:space="preserve"> </w:t>
      </w:r>
      <w:r>
        <w:rPr>
          <w:color w:val="231F20"/>
          <w:w w:val="95"/>
        </w:rPr>
        <w:t>mark]</w:t>
      </w:r>
    </w:p>
    <w:p w14:paraId="160AB105" w14:textId="77777777" w:rsidR="006F5705" w:rsidRDefault="006F5705">
      <w:pPr>
        <w:pStyle w:val="BodyText"/>
        <w:rPr>
          <w:rFonts w:ascii="Century Gothic"/>
          <w:b/>
          <w:sz w:val="30"/>
        </w:rPr>
      </w:pPr>
    </w:p>
    <w:p w14:paraId="3335CE9B" w14:textId="77777777" w:rsidR="006F5705" w:rsidRDefault="006F5705">
      <w:pPr>
        <w:pStyle w:val="BodyText"/>
        <w:spacing w:before="8"/>
        <w:rPr>
          <w:rFonts w:ascii="Century Gothic"/>
          <w:b/>
          <w:sz w:val="22"/>
        </w:rPr>
      </w:pPr>
    </w:p>
    <w:p w14:paraId="3243D638" w14:textId="730C027E" w:rsidR="006F5705" w:rsidRDefault="00D343A6">
      <w:pPr>
        <w:ind w:left="852"/>
        <w:rPr>
          <w:rFonts w:ascii="Century Gothic"/>
          <w:b/>
          <w:sz w:val="24"/>
        </w:rPr>
      </w:pPr>
      <w:r>
        <w:rPr>
          <w:noProof/>
        </w:rPr>
        <mc:AlternateContent>
          <mc:Choice Requires="wps">
            <w:drawing>
              <wp:anchor distT="0" distB="0" distL="114300" distR="114300" simplePos="0" relativeHeight="251584000" behindDoc="0" locked="0" layoutInCell="1" allowOverlap="1" wp14:anchorId="6C61569C" wp14:editId="3C10FECE">
                <wp:simplePos x="0" y="0"/>
                <wp:positionH relativeFrom="page">
                  <wp:posOffset>5780405</wp:posOffset>
                </wp:positionH>
                <wp:positionV relativeFrom="paragraph">
                  <wp:posOffset>-772795</wp:posOffset>
                </wp:positionV>
                <wp:extent cx="326390" cy="326390"/>
                <wp:effectExtent l="8255" t="8255" r="8255" b="8255"/>
                <wp:wrapNone/>
                <wp:docPr id="371"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74A6D" id="Rectangle 367" o:spid="_x0000_s1026" style="position:absolute;margin-left:455.15pt;margin-top:-60.85pt;width:25.7pt;height:25.7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tJwIAAC8EAAAOAAAAZHJzL2Uyb0RvYy54bWysU8GO0zAQvSPxD5bvNElb2t2o6WrVUoS0&#10;wIqFD3Adp7FwPGbsNi1fz9jpli7cED5YY8/zm5k348XdsTPsoNBrsBUvRjlnykqotd1V/NvXzZsb&#10;znwQthYGrKr4SXl+t3z9atG7Uo2hBVMrZERifdm7irchuDLLvGxVJ/wInLLkbAA7EeiIu6xG0RN7&#10;Z7Jxns+yHrB2CFJ5T7frwcmXib9plAyfm8arwEzFKbeQdkz7Nu7ZciHKHQrXanlOQ/xDFp3QloJe&#10;qNYiCLZH/RdVpyWChyaMJHQZNI2WKtVA1RT5H9U8tcKpVAuJ491FJv//aOWnwyMyXVd8Mi84s6Kj&#10;Jn0h2YTdGcUms3mUqHe+JOSTe8RYpHcPIL97ZmHVEk7dI0LfKlFTYkXEZy8exIOnp2zbf4Sa+MU+&#10;QFLr2GAXCUkHdkxNOV2aoo6BSbqcjGeTW2qdJNfZjhFE+fzYoQ/vFXQsGhVHSj6Ri8ODDwP0GRJj&#10;WdhoY+helMaynkhn4zw98GB0HZ2pRtxtVwbZQdDkjCfFhkAD2QtYZF4L3w645BpmqtOBBtvoruI3&#10;eVzDdVTpna1T+CC0GWyqxtizbFGpQfEt1CdSDWGYWvplZLSAPznraWIr7n/sBSrOzAdLyt8W02kc&#10;8XSYvp1TwgyvPdtrj7CSqCoeOBvMVRi+xd6h3rUUqUiiWLinbjU6KRk7OWR1TpamMvXi/IPi2F+f&#10;E+r3P1/+AgAA//8DAFBLAwQUAAYACAAAACEA9301meEAAAAMAQAADwAAAGRycy9kb3ducmV2Lnht&#10;bEyPS0/DMBCE70j8B2uRuLVOWtHSEKfiIYQ4Eh6Cmxtvk6j2OthuG/492xPcdndGs9+U69FZccAQ&#10;e08K8mkGAqnxpqdWwdvr4+QaREyajLaeUMEPRlhX52elLow/0gse6tQKDqFYaAVdSkMhZWw6dDpO&#10;/YDE2tYHpxOvoZUm6COHOytnWbaQTvfEHzo94H2Hza7eOwX4Udswfs6fvG/r7ffdw9Xz++5LqcuL&#10;8fYGRMIx/ZnhhM/oUDHTxu/JRGEVrPJszlYFk3yWL0GwZbU4DRs+LVmTVSn/l6h+AQAA//8DAFBL&#10;AQItABQABgAIAAAAIQC2gziS/gAAAOEBAAATAAAAAAAAAAAAAAAAAAAAAABbQ29udGVudF9UeXBl&#10;c10ueG1sUEsBAi0AFAAGAAgAAAAhADj9If/WAAAAlAEAAAsAAAAAAAAAAAAAAAAALwEAAF9yZWxz&#10;Ly5yZWxzUEsBAi0AFAAGAAgAAAAhALH5hW0nAgAALwQAAA4AAAAAAAAAAAAAAAAALgIAAGRycy9l&#10;Mm9Eb2MueG1sUEsBAi0AFAAGAAgAAAAhAPd9NZnhAAAADAEAAA8AAAAAAAAAAAAAAAAAgQQAAGRy&#10;cy9kb3ducmV2LnhtbFBLBQYAAAAABAAEAPMAAACPBQAAAAA=&#10;" filled="f" strokecolor="#231f20" strokeweight=".1006mm">
                <w10:wrap anchorx="page"/>
              </v:rect>
            </w:pict>
          </mc:Fallback>
        </mc:AlternateContent>
      </w:r>
      <w:r>
        <w:rPr>
          <w:noProof/>
        </w:rPr>
        <mc:AlternateContent>
          <mc:Choice Requires="wps">
            <w:drawing>
              <wp:anchor distT="0" distB="0" distL="114300" distR="114300" simplePos="0" relativeHeight="251585024" behindDoc="0" locked="0" layoutInCell="1" allowOverlap="1" wp14:anchorId="6D448C97" wp14:editId="54058290">
                <wp:simplePos x="0" y="0"/>
                <wp:positionH relativeFrom="page">
                  <wp:posOffset>5780405</wp:posOffset>
                </wp:positionH>
                <wp:positionV relativeFrom="paragraph">
                  <wp:posOffset>-169545</wp:posOffset>
                </wp:positionV>
                <wp:extent cx="326390" cy="326390"/>
                <wp:effectExtent l="8255" t="11430" r="8255" b="5080"/>
                <wp:wrapNone/>
                <wp:docPr id="370"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ADBE0" id="Rectangle 366" o:spid="_x0000_s1026" style="position:absolute;margin-left:455.15pt;margin-top:-13.35pt;width:25.7pt;height:25.7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45UJwIAAC8EAAAOAAAAZHJzL2Uyb0RvYy54bWysU1Fv0zAQfkfiP1h+p0na0m1R02lqKUIa&#10;MDH4Aa7jJBaOz5zdpuPXc3a60sEbwg/W2ff5u7vvzsvbY2/YQaHXYCteTHLOlJVQa9tW/NvX7Ztr&#10;znwQthYGrKr4k/L8dvX61XJwpZpCB6ZWyIjE+nJwFe9CcGWWedmpXvgJOGXJ2QD2ItAR26xGMRB7&#10;b7Jpni+yAbB2CFJ5T7eb0clXib9plAyfm8arwEzFKbeQdkz7Lu7ZainKFoXrtDylIf4hi15oS0HP&#10;VBsRBNuj/ouq1xLBQxMmEvoMmkZLlWqgaor8j2oeO+FUqoXE8e4sk/9/tPLT4QGZris+uyJ9rOip&#10;SV9INmFbo9hssYgSDc6XhHx0DxiL9O4e5HfPLKw7wqk7RBg6JWpKrIj47MWDePD0lO2Gj1ATv9gH&#10;SGodG+wjIenAjqkpT+emqGNgki5n08XshlKT5DrZMYIonx879OG9gp5Fo+JIySdycbj3YYQ+Q2Is&#10;C1ttDN2L0lg2EOlimqcHHoyuozPViO1ubZAdBE3OdFZsCTSSvYBF5o3w3YhLrnGmeh1osI3uK36d&#10;xzVeR5Xe2TqFD0Kb0aZqjD3JFpUaFd9B/USqIYxTS7+MjA7wJ2cDTWzF/Y+9QMWZ+WBJ+ZtiPo8j&#10;ng7zt1eUMMNLz+7SI6wkqooHzkZzHcZvsXeo244iFUkUC3fUrUYnJWMnx6xOydJUpl6cflAc+8tz&#10;Qv3+56tfAAAA//8DAFBLAwQUAAYACAAAACEAAysUfOEAAAAKAQAADwAAAGRycy9kb3ducmV2Lnht&#10;bEyPy07DQAxF90j8w8hI7NpJUkhpiFPxEEIsCQ/Bbppxk6jzCJlpG/4es4KdLR9dn1uuJ2vEgcbQ&#10;e4eQzhMQ5Bqve9civL48zK5AhKicVsY7QvimAOvq9KRUhfZH90yHOraCQ1woFEIX41BIGZqOrApz&#10;P5Dj29aPVkVex1bqUR053BqZJUkureodf+jUQHcdNbt6bxHovTbj9LF49L6tt1+395dPb7tPxPOz&#10;6eYaRKQp/sHwq8/qULHTxu+dDsIgrNJkwSjCLMuXIJhY5SkPG4TsYgmyKuX/CtUPAAAA//8DAFBL&#10;AQItABQABgAIAAAAIQC2gziS/gAAAOEBAAATAAAAAAAAAAAAAAAAAAAAAABbQ29udGVudF9UeXBl&#10;c10ueG1sUEsBAi0AFAAGAAgAAAAhADj9If/WAAAAlAEAAAsAAAAAAAAAAAAAAAAALwEAAF9yZWxz&#10;Ly5yZWxzUEsBAi0AFAAGAAgAAAAhAGXHjlQnAgAALwQAAA4AAAAAAAAAAAAAAAAALgIAAGRycy9l&#10;Mm9Eb2MueG1sUEsBAi0AFAAGAAgAAAAhAAMrFHzhAAAACgEAAA8AAAAAAAAAAAAAAAAAgQQAAGRy&#10;cy9kb3ducmV2LnhtbFBLBQYAAAAABAAEAPMAAACPBQAAAAA=&#10;" filled="f" strokecolor="#231f20" strokeweight=".1006mm">
                <w10:wrap anchorx="page"/>
              </v:rect>
            </w:pict>
          </mc:Fallback>
        </mc:AlternateContent>
      </w:r>
      <w:r w:rsidR="008B5101">
        <w:rPr>
          <w:rFonts w:ascii="Century Gothic"/>
          <w:b/>
          <w:color w:val="231F20"/>
          <w:w w:val="95"/>
          <w:sz w:val="24"/>
        </w:rPr>
        <w:t>[1</w:t>
      </w:r>
      <w:r w:rsidR="008B5101">
        <w:rPr>
          <w:rFonts w:ascii="Century Gothic"/>
          <w:b/>
          <w:color w:val="231F20"/>
          <w:spacing w:val="-22"/>
          <w:w w:val="95"/>
          <w:sz w:val="24"/>
        </w:rPr>
        <w:t xml:space="preserve"> </w:t>
      </w:r>
      <w:r w:rsidR="008B5101">
        <w:rPr>
          <w:rFonts w:ascii="Century Gothic"/>
          <w:b/>
          <w:color w:val="231F20"/>
          <w:w w:val="95"/>
          <w:sz w:val="24"/>
        </w:rPr>
        <w:t>mark]</w:t>
      </w:r>
    </w:p>
    <w:p w14:paraId="6F7DE7E0" w14:textId="77777777" w:rsidR="006F5705" w:rsidRDefault="006F5705">
      <w:pPr>
        <w:pStyle w:val="BodyText"/>
        <w:rPr>
          <w:rFonts w:ascii="Century Gothic"/>
          <w:b/>
          <w:sz w:val="30"/>
        </w:rPr>
      </w:pPr>
    </w:p>
    <w:p w14:paraId="4C356BCB" w14:textId="77777777" w:rsidR="006F5705" w:rsidRDefault="006F5705">
      <w:pPr>
        <w:pStyle w:val="BodyText"/>
        <w:spacing w:before="8"/>
        <w:rPr>
          <w:rFonts w:ascii="Century Gothic"/>
          <w:b/>
          <w:sz w:val="22"/>
        </w:rPr>
      </w:pPr>
    </w:p>
    <w:p w14:paraId="3875287B" w14:textId="11E41205" w:rsidR="006F5705" w:rsidRDefault="00D343A6">
      <w:pPr>
        <w:ind w:left="852"/>
        <w:rPr>
          <w:rFonts w:ascii="Century Gothic"/>
          <w:b/>
          <w:sz w:val="24"/>
        </w:rPr>
      </w:pPr>
      <w:r>
        <w:rPr>
          <w:noProof/>
        </w:rPr>
        <mc:AlternateContent>
          <mc:Choice Requires="wps">
            <w:drawing>
              <wp:anchor distT="0" distB="0" distL="114300" distR="114300" simplePos="0" relativeHeight="251586048" behindDoc="0" locked="0" layoutInCell="1" allowOverlap="1" wp14:anchorId="79D268AD" wp14:editId="7DED4103">
                <wp:simplePos x="0" y="0"/>
                <wp:positionH relativeFrom="page">
                  <wp:posOffset>5780405</wp:posOffset>
                </wp:positionH>
                <wp:positionV relativeFrom="paragraph">
                  <wp:posOffset>-163830</wp:posOffset>
                </wp:positionV>
                <wp:extent cx="326390" cy="326390"/>
                <wp:effectExtent l="8255" t="7620" r="8255" b="8890"/>
                <wp:wrapNone/>
                <wp:docPr id="369"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51F96" id="Rectangle 365" o:spid="_x0000_s1026" style="position:absolute;margin-left:455.15pt;margin-top:-12.9pt;width:25.7pt;height:25.7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8tiJwIAAC8EAAAOAAAAZHJzL2Uyb0RvYy54bWysU9uO0zAQfUfiHyy/06SXLduo6WrVUoS0&#10;wIqFD3AdJ7FwPGbsNi1fz9jpli68IfxgjT3HZ2bOjJd3x86wg0KvwZZ8PMo5U1ZCpW1T8m9ft29u&#10;OfNB2EoYsKrkJ+X53er1q2XvCjWBFkylkBGJ9UXvSt6G4Ios87JVnfAjcMqSswbsRKAjNlmFoif2&#10;zmSTPJ9nPWDlEKTynm43g5OvEn9dKxk+17VXgZmSU24h7Zj2Xdyz1VIUDQrXanlOQ/xDFp3QloJe&#10;qDYiCLZH/RdVpyWChzqMJHQZ1LWWKtVA1YzzP6p5aoVTqRYSx7uLTP7/0cpPh0dkuir5dL7gzIqO&#10;mvSFZBO2MYpN5zdRot75gpBP7hFjkd49gPzumYV1Szh1jwh9q0RFiY0jPnvxIB48PWW7/iNUxC/2&#10;AZJaxxq7SEg6sGNqyunSFHUMTNLldDKfLqh1klxnO0YQxfNjhz68V9CxaJQcKflELg4PPgzQZ0iM&#10;ZWGrjaF7URjL+lj4JE8PPBhdRWeqEZvd2iA7CJqcyXS8JdBA9gIWmTfCtwMuuYaZ6nSgwTa6K/lt&#10;HtdwHVV6Z6sUPghtBpuqMfYsW1RqUHwH1YlUQximln4ZGS3gT856mtiS+x97gYoz88GS8ovxbBZH&#10;PB1mN28pYYbXnt21R1hJVCUPnA3mOgzfYu9QNy1FGidRLNxTt2qdlIydHLI6J0tTmXpx/kFx7K/P&#10;CfX7n69+AQAA//8DAFBLAwQUAAYACAAAACEAOj3guOEAAAAKAQAADwAAAGRycy9kb3ducmV2Lnht&#10;bEyPy07DMBBF90j8gzVI7FonqRLaEKfiIYRYNlAEOzeeJlH9CLbbhr9nWMFyNEf3nlutJ6PZCX0Y&#10;nBWQzhNgaFunBtsJeHt9mi2BhSitktpZFPCNAdb15UUlS+XOdoOnJnaMQmwopYA+xrHkPLQ9Ghnm&#10;bkRLv73zRkY6fceVl2cKN5pnSVJwIwdLDb0c8aHH9tAcjQB8b7SfPhbPznXN/uv+MX/ZHj6FuL6a&#10;7m6BRZziHwy/+qQONTnt3NGqwLSAVZosCBUwy3LaQMSqSG+A7QRkeQG8rvj/CfUPAAAA//8DAFBL&#10;AQItABQABgAIAAAAIQC2gziS/gAAAOEBAAATAAAAAAAAAAAAAAAAAAAAAABbQ29udGVudF9UeXBl&#10;c10ueG1sUEsBAi0AFAAGAAgAAAAhADj9If/WAAAAlAEAAAsAAAAAAAAAAAAAAAAALwEAAF9yZWxz&#10;Ly5yZWxzUEsBAi0AFAAGAAgAAAAhAMEXy2InAgAALwQAAA4AAAAAAAAAAAAAAAAALgIAAGRycy9l&#10;Mm9Eb2MueG1sUEsBAi0AFAAGAAgAAAAhADo94LjhAAAACgEAAA8AAAAAAAAAAAAAAAAAgQQAAGRy&#10;cy9kb3ducmV2LnhtbFBLBQYAAAAABAAEAPMAAACPBQAAAAA=&#10;" filled="f" strokecolor="#231f20" strokeweight=".1006mm">
                <w10:wrap anchorx="page"/>
              </v:rect>
            </w:pict>
          </mc:Fallback>
        </mc:AlternateContent>
      </w:r>
      <w:r w:rsidR="008B5101">
        <w:rPr>
          <w:rFonts w:ascii="Century Gothic"/>
          <w:b/>
          <w:color w:val="231F20"/>
          <w:w w:val="95"/>
          <w:sz w:val="24"/>
        </w:rPr>
        <w:t>[1</w:t>
      </w:r>
      <w:r w:rsidR="008B5101">
        <w:rPr>
          <w:rFonts w:ascii="Century Gothic"/>
          <w:b/>
          <w:color w:val="231F20"/>
          <w:spacing w:val="-22"/>
          <w:w w:val="95"/>
          <w:sz w:val="24"/>
        </w:rPr>
        <w:t xml:space="preserve"> </w:t>
      </w:r>
      <w:r w:rsidR="008B5101">
        <w:rPr>
          <w:rFonts w:ascii="Century Gothic"/>
          <w:b/>
          <w:color w:val="231F20"/>
          <w:w w:val="95"/>
          <w:sz w:val="24"/>
        </w:rPr>
        <w:t>mark]</w:t>
      </w:r>
    </w:p>
    <w:p w14:paraId="019ED971" w14:textId="77777777" w:rsidR="006F5705" w:rsidRDefault="006F5705">
      <w:pPr>
        <w:pStyle w:val="BodyText"/>
        <w:rPr>
          <w:rFonts w:ascii="Century Gothic"/>
          <w:b/>
          <w:sz w:val="30"/>
        </w:rPr>
      </w:pPr>
    </w:p>
    <w:p w14:paraId="460886F6" w14:textId="77777777" w:rsidR="006F5705" w:rsidRDefault="006F5705">
      <w:pPr>
        <w:pStyle w:val="BodyText"/>
        <w:rPr>
          <w:rFonts w:ascii="Century Gothic"/>
          <w:b/>
          <w:sz w:val="26"/>
        </w:rPr>
      </w:pPr>
    </w:p>
    <w:p w14:paraId="502E6D13" w14:textId="7C246A8D" w:rsidR="006F5705" w:rsidRDefault="00D343A6">
      <w:pPr>
        <w:ind w:left="852"/>
        <w:rPr>
          <w:rFonts w:ascii="Century Gothic"/>
          <w:b/>
          <w:sz w:val="24"/>
        </w:rPr>
      </w:pPr>
      <w:r>
        <w:rPr>
          <w:noProof/>
        </w:rPr>
        <mc:AlternateContent>
          <mc:Choice Requires="wps">
            <w:drawing>
              <wp:anchor distT="0" distB="0" distL="114300" distR="114300" simplePos="0" relativeHeight="251587072" behindDoc="0" locked="0" layoutInCell="1" allowOverlap="1" wp14:anchorId="18069D60" wp14:editId="3442A799">
                <wp:simplePos x="0" y="0"/>
                <wp:positionH relativeFrom="page">
                  <wp:posOffset>5780405</wp:posOffset>
                </wp:positionH>
                <wp:positionV relativeFrom="paragraph">
                  <wp:posOffset>-173990</wp:posOffset>
                </wp:positionV>
                <wp:extent cx="326390" cy="326390"/>
                <wp:effectExtent l="8255" t="6985" r="8255" b="9525"/>
                <wp:wrapNone/>
                <wp:docPr id="368"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293B9" id="Rectangle 364" o:spid="_x0000_s1026" style="position:absolute;margin-left:455.15pt;margin-top:-13.7pt;width:25.7pt;height:25.7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BbJgIAAC8EAAAOAAAAZHJzL2Uyb0RvYy54bWysU1Fv0zAQfkfiP1h+p0naUrao6TS1FCEN&#10;mBj8ANdxEgvHZ85u0/Hrd3a60sEbwg/W2ff5u7vvzsubY2/YQaHXYCteTHLOlJVQa9tW/Pu37Zsr&#10;znwQthYGrKr4o/L8ZvX61XJwpZpCB6ZWyIjE+nJwFe9CcGWWedmpXvgJOGXJ2QD2ItAR26xGMRB7&#10;b7Jpni+yAbB2CFJ5T7eb0clXib9plAxfmsarwEzFKbeQdkz7Lu7ZainKFoXrtDylIf4hi15oS0HP&#10;VBsRBNuj/ouq1xLBQxMmEvoMmkZLlWqgaor8j2oeOuFUqoXE8e4sk/9/tPLz4R6Zris+W1CrrOip&#10;SV9JNmFbo9hsMY8SDc6XhHxw9xiL9O4O5A/PLKw7wqlbRBg6JWpKrIj47MWDePD0lO2GT1ATv9gH&#10;SGodG+wjIenAjqkpj+emqGNgki5n08XsmlonyXWyYwRRPj926MMHBT2LRsWRkk/k4nDnwwh9hsRY&#10;FrbaGLoXpbFsiIVP8/TAg9F1dKYasd2tDbKDoMmZzootgUayF7DIvBG+G3HJNc5UrwMNttF9xa/y&#10;uMbrqNJ7W6fwQWgz2lSNsSfZolKj4juoH0k1hHFq6ZeR0QH+4mygia24/7kXqDgzHy0pf13M53HE&#10;02H+9h0lzPDSs7v0CCuJquKBs9Fch/Fb7B3qtqNIRRLFwi11q9FJydjJMatTsjSVqRenHxTH/vKc&#10;UL//+eoJAAD//wMAUEsDBBQABgAIAAAAIQCpzDrS4QAAAAoBAAAPAAAAZHJzL2Rvd25yZXYueG1s&#10;TI/LTsMwEEX3SPyDNUjsWjtpaWnIpOIhhLokPAQ7N54mUf0IttuGv8esYDm6R/eeKdej0exIPvTO&#10;ImRTAYxs41RvW4TXl8fJNbAQpVVSO0sI3xRgXZ2flbJQ7mSf6VjHlqUSGwqJ0MU4FJyHpiMjw9QN&#10;ZFO2c97ImE7fcuXlKZUbzXMhFtzI3qaFTg5031Gzrw8Ggd5r7ceP2ZNzbb37unu42rztPxEvL8bb&#10;G2CRxvgHw69+UocqOW3dwarANMIqE7OEIkzy5RxYIlaLbAlsi5DPBfCq5P9fqH4AAAD//wMAUEsB&#10;Ai0AFAAGAAgAAAAhALaDOJL+AAAA4QEAABMAAAAAAAAAAAAAAAAAAAAAAFtDb250ZW50X1R5cGVz&#10;XS54bWxQSwECLQAUAAYACAAAACEAOP0h/9YAAACUAQAACwAAAAAAAAAAAAAAAAAvAQAAX3JlbHMv&#10;LnJlbHNQSwECLQAUAAYACAAAACEAFSnAWyYCAAAvBAAADgAAAAAAAAAAAAAAAAAuAgAAZHJzL2Uy&#10;b0RvYy54bWxQSwECLQAUAAYACAAAACEAqcw60uEAAAAKAQAADwAAAAAAAAAAAAAAAACABAAAZHJz&#10;L2Rvd25yZXYueG1sUEsFBgAAAAAEAAQA8wAAAI4FAAAAAA==&#10;" filled="f" strokecolor="#231f20" strokeweight=".1006mm">
                <w10:wrap anchorx="page"/>
              </v:rect>
            </w:pict>
          </mc:Fallback>
        </mc:AlternateContent>
      </w:r>
      <w:r w:rsidR="008B5101">
        <w:rPr>
          <w:rFonts w:ascii="Century Gothic"/>
          <w:b/>
          <w:color w:val="231F20"/>
          <w:w w:val="95"/>
          <w:sz w:val="24"/>
        </w:rPr>
        <w:t>[1</w:t>
      </w:r>
      <w:r w:rsidR="008B5101">
        <w:rPr>
          <w:rFonts w:ascii="Century Gothic"/>
          <w:b/>
          <w:color w:val="231F20"/>
          <w:spacing w:val="-22"/>
          <w:w w:val="95"/>
          <w:sz w:val="24"/>
        </w:rPr>
        <w:t xml:space="preserve"> </w:t>
      </w:r>
      <w:r w:rsidR="008B5101">
        <w:rPr>
          <w:rFonts w:ascii="Century Gothic"/>
          <w:b/>
          <w:color w:val="231F20"/>
          <w:w w:val="95"/>
          <w:sz w:val="24"/>
        </w:rPr>
        <w:t>mark]</w:t>
      </w:r>
    </w:p>
    <w:p w14:paraId="201B51D0" w14:textId="77777777" w:rsidR="006F5705" w:rsidRDefault="006F5705">
      <w:pPr>
        <w:pStyle w:val="BodyText"/>
        <w:rPr>
          <w:rFonts w:ascii="Century Gothic"/>
          <w:b/>
          <w:sz w:val="30"/>
        </w:rPr>
      </w:pPr>
    </w:p>
    <w:p w14:paraId="531E5F38" w14:textId="139A4EB6" w:rsidR="006F5705" w:rsidRDefault="00D343A6">
      <w:pPr>
        <w:spacing w:before="246"/>
        <w:ind w:left="852"/>
        <w:rPr>
          <w:rFonts w:ascii="Century Gothic"/>
          <w:b/>
          <w:sz w:val="24"/>
        </w:rPr>
      </w:pPr>
      <w:r>
        <w:rPr>
          <w:noProof/>
        </w:rPr>
        <mc:AlternateContent>
          <mc:Choice Requires="wps">
            <w:drawing>
              <wp:anchor distT="0" distB="0" distL="114300" distR="114300" simplePos="0" relativeHeight="251588096" behindDoc="0" locked="0" layoutInCell="1" allowOverlap="1" wp14:anchorId="50D02E56" wp14:editId="556EB81F">
                <wp:simplePos x="0" y="0"/>
                <wp:positionH relativeFrom="page">
                  <wp:posOffset>5780405</wp:posOffset>
                </wp:positionH>
                <wp:positionV relativeFrom="paragraph">
                  <wp:posOffset>-9525</wp:posOffset>
                </wp:positionV>
                <wp:extent cx="326390" cy="326390"/>
                <wp:effectExtent l="8255" t="9525" r="8255" b="6985"/>
                <wp:wrapNone/>
                <wp:docPr id="367"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9A85B" id="Rectangle 363" o:spid="_x0000_s1026" style="position:absolute;margin-left:455.15pt;margin-top:-.75pt;width:25.7pt;height:25.7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9LrJwIAAC8EAAAOAAAAZHJzL2Uyb0RvYy54bWysU1Fv0zAQfkfiP1h+p0mb0m1R02lqKUIa&#10;MDH4Aa7jJBaOz5zdpuPXc3a60sEbwg/W2ff5u7vvzsvbY2/YQaHXYCs+neScKSuh1rat+Lev2zfX&#10;nPkgbC0MWFXxJ+X57er1q+XgSjWDDkytkBGJ9eXgKt6F4Mos87JTvfATcMqSswHsRaAjtlmNYiD2&#10;3mSzPF9kA2DtEKTynm43o5OvEn/TKBk+N41XgZmKU24h7Zj2Xdyz1VKULQrXaXlKQ/xDFr3QloKe&#10;qTYiCLZH/RdVryWChyZMJPQZNI2WKtVA1UzzP6p57IRTqRYSx7uzTP7/0cpPhwdkuq54sbjizIqe&#10;mvSFZBO2NYoViyJKNDhfEvLRPWAs0rt7kN89s7DuCKfuEGHolKgpsWnEZy8exIOnp2w3fISa+MU+&#10;QFLr2GAfCUkHdkxNeTo3RR0Dk3RZzBbFDbVOkutkxwiifH7s0If3CnoWjYojJZ/IxeHehxH6DImx&#10;LGy1MXQvSmPZEAuf5emBB6Pr6Ew1YrtbG2QHQZMzK6ZbAo1kL2CReSN8N+KSa5ypXgcabKP7il/n&#10;cY3XUaV3tk7hg9BmtKkaY0+yRaVGxXdQP5FqCOPU0i8jowP8ydlAE1tx/2MvUHFmPlhS/mY6n8cR&#10;T4f52ytKmOGlZ3fpEVYSVcUDZ6O5DuO32DvUbUeRpkkUC3fUrUYnJWMnx6xOydJUpl6cflAc+8tz&#10;Qv3+56tfAAAA//8DAFBLAwQUAAYACAAAACEApFUIG+AAAAAJAQAADwAAAGRycy9kb3ducmV2Lnht&#10;bEyPy07DMBBF90j8gzVI7FonlLYkZFLxEEJdEgqCnRtPk6j2OMRuG/4es4Ll6B7de6ZYjdaIIw2+&#10;c4yQThMQxLXTHTcIm9enyQ0IHxRrZRwTwjd5WJXnZ4XKtTvxCx2r0IhYwj5XCG0IfS6lr1uyyk9d&#10;TxyznRusCvEcGqkHdYrl1sirJFlIqzqOC63q6aGlel8dLAK9V2YYP2bPzjXV7uv+cb5+238iXl6M&#10;d7cgAo3hD4Zf/agOZXTaugNrLwxCliaziCJM0jmICGSLdAlii3CdZSDLQv7/oPwBAAD//wMAUEsB&#10;Ai0AFAAGAAgAAAAhALaDOJL+AAAA4QEAABMAAAAAAAAAAAAAAAAAAAAAAFtDb250ZW50X1R5cGVz&#10;XS54bWxQSwECLQAUAAYACAAAACEAOP0h/9YAAACUAQAACwAAAAAAAAAAAAAAAAAvAQAAX3JlbHMv&#10;LnJlbHNQSwECLQAUAAYACAAAACEA+ePS6ycCAAAvBAAADgAAAAAAAAAAAAAAAAAuAgAAZHJzL2Uy&#10;b0RvYy54bWxQSwECLQAUAAYACAAAACEApFUIG+AAAAAJAQAADwAAAAAAAAAAAAAAAACBBAAAZHJz&#10;L2Rvd25yZXYueG1sUEsFBgAAAAAEAAQA8wAAAI4FAAAAAA==&#10;" filled="f" strokecolor="#231f20" strokeweight=".1006mm">
                <w10:wrap anchorx="page"/>
              </v:rect>
            </w:pict>
          </mc:Fallback>
        </mc:AlternateContent>
      </w:r>
      <w:r w:rsidR="008B5101">
        <w:rPr>
          <w:rFonts w:ascii="Century Gothic"/>
          <w:b/>
          <w:color w:val="231F20"/>
          <w:w w:val="95"/>
          <w:sz w:val="24"/>
        </w:rPr>
        <w:t>[1</w:t>
      </w:r>
      <w:r w:rsidR="008B5101">
        <w:rPr>
          <w:rFonts w:ascii="Century Gothic"/>
          <w:b/>
          <w:color w:val="231F20"/>
          <w:spacing w:val="-22"/>
          <w:w w:val="95"/>
          <w:sz w:val="24"/>
        </w:rPr>
        <w:t xml:space="preserve"> </w:t>
      </w:r>
      <w:r w:rsidR="008B5101">
        <w:rPr>
          <w:rFonts w:ascii="Century Gothic"/>
          <w:b/>
          <w:color w:val="231F20"/>
          <w:w w:val="95"/>
          <w:sz w:val="24"/>
        </w:rPr>
        <w:t>mark]</w:t>
      </w:r>
    </w:p>
    <w:p w14:paraId="4F37CC32" w14:textId="77777777" w:rsidR="006F5705" w:rsidRDefault="006F5705">
      <w:pPr>
        <w:rPr>
          <w:rFonts w:ascii="Century Gothic"/>
          <w:sz w:val="24"/>
        </w:rPr>
        <w:sectPr w:rsidR="006F5705">
          <w:type w:val="continuous"/>
          <w:pgSz w:w="11910" w:h="16840"/>
          <w:pgMar w:top="300" w:right="820" w:bottom="1080" w:left="1020" w:header="720" w:footer="720" w:gutter="0"/>
          <w:cols w:num="2" w:space="720" w:equalWidth="0">
            <w:col w:w="5556" w:space="2458"/>
            <w:col w:w="2056"/>
          </w:cols>
        </w:sectPr>
      </w:pPr>
    </w:p>
    <w:p w14:paraId="2AA186BD" w14:textId="77777777" w:rsidR="006F5705" w:rsidRDefault="006F5705">
      <w:pPr>
        <w:pStyle w:val="BodyText"/>
        <w:rPr>
          <w:rFonts w:ascii="Century Gothic"/>
          <w:b/>
          <w:sz w:val="20"/>
        </w:rPr>
      </w:pPr>
    </w:p>
    <w:p w14:paraId="11BABBB5" w14:textId="77777777" w:rsidR="006F5705" w:rsidRDefault="006F5705">
      <w:pPr>
        <w:pStyle w:val="BodyText"/>
        <w:rPr>
          <w:rFonts w:ascii="Century Gothic"/>
          <w:b/>
          <w:sz w:val="20"/>
        </w:rPr>
      </w:pPr>
    </w:p>
    <w:p w14:paraId="43BFC753" w14:textId="77777777" w:rsidR="006F5705" w:rsidRDefault="006F5705">
      <w:pPr>
        <w:pStyle w:val="BodyText"/>
        <w:rPr>
          <w:rFonts w:ascii="Century Gothic"/>
          <w:b/>
          <w:sz w:val="20"/>
        </w:rPr>
      </w:pPr>
    </w:p>
    <w:p w14:paraId="2F4E9A50" w14:textId="1E5252C0" w:rsidR="006F5705" w:rsidRDefault="00D343A6">
      <w:pPr>
        <w:spacing w:before="219"/>
        <w:ind w:left="1531"/>
        <w:rPr>
          <w:rFonts w:ascii="Century Gothic"/>
          <w:b/>
          <w:sz w:val="24"/>
        </w:rPr>
      </w:pPr>
      <w:r>
        <w:rPr>
          <w:noProof/>
        </w:rPr>
        <mc:AlternateContent>
          <mc:Choice Requires="wps">
            <w:drawing>
              <wp:anchor distT="0" distB="0" distL="114300" distR="114300" simplePos="0" relativeHeight="251615744" behindDoc="0" locked="0" layoutInCell="1" allowOverlap="1" wp14:anchorId="5D8E7780" wp14:editId="1F4467E4">
                <wp:simplePos x="0" y="0"/>
                <wp:positionH relativeFrom="page">
                  <wp:posOffset>937895</wp:posOffset>
                </wp:positionH>
                <wp:positionV relativeFrom="paragraph">
                  <wp:posOffset>128905</wp:posOffset>
                </wp:positionV>
                <wp:extent cx="216535" cy="216535"/>
                <wp:effectExtent l="13970" t="5080" r="7620" b="6985"/>
                <wp:wrapNone/>
                <wp:docPr id="366"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F5F065" w14:textId="77777777" w:rsidR="006F5705" w:rsidRDefault="008B5101">
                            <w:pPr>
                              <w:spacing w:before="28"/>
                              <w:ind w:left="100"/>
                              <w:rPr>
                                <w:rFonts w:ascii="Arial"/>
                                <w:b/>
                                <w:sz w:val="24"/>
                              </w:rPr>
                            </w:pPr>
                            <w:r>
                              <w:rPr>
                                <w:rFonts w:ascii="Arial"/>
                                <w:b/>
                                <w:color w:val="231F20"/>
                                <w:w w:val="99"/>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E7780" id="Text Box 362" o:spid="_x0000_s1142" type="#_x0000_t202" style="position:absolute;left:0;text-align:left;margin-left:73.85pt;margin-top:10.15pt;width:17.05pt;height:17.0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eWYKgIAADsEAAAOAAAAZHJzL2Uyb0RvYy54bWysU9uO0zAQfUfiHyy/0zStWlZR09XSUoS0&#10;XKRdPsBxnMTC8RjbbbJ8PWM7KRW8IfJgTTzjMzPnzOzux16Ri7BOgi5pvlhSIjSHWuq2pN+eT2/u&#10;KHGe6Zop0KKkL8LR+/3rV7vBFGIFHahaWIIg2hWDKWnnvSmyzPFO9MwtwAiNzgZszzz+2jarLRsQ&#10;vVfZarncZgPY2ljgwjm8PSYn3Uf8phHcf2kaJzxRJcXafDxtPKtwZvsdK1rLTCf5VAb7hyp6JjUm&#10;vUIdmWfkbOVfUL3kFhw0fsGhz6BpJBexB+wmX/7RzVPHjIi9IDnOXGly/w+Wf758tUTWJV1vt5Ro&#10;1qNIz2L05B2MZL1dBYYG4woMfDIY6kd0oNKxW2cegX93RMOhY7oVD9bC0AlWY4V5eJndPE04LoBU&#10;wyeoMRE7e4hAY2P7QB8SQhAdlXq5qhOK4Xi5yreb9YYSjq7JDhlYMT821vkPAnoSjJJaFD+Cs8uj&#10;8yl0Dgm5NJykUnjPCqXJgAzkbzepLVCyDs7gc7atDsqSC8MRWq3z0ypODeZ1t2EB+chcl+KiKw1X&#10;Lz1OuJJ9Se+W4UvXgaX3uo7pPZMq2Yiq9ERbYCpx5sdqnDSa5aigfkEiLaSJxg1EowP7k5IBp7mk&#10;7seZWUGJ+qhRjDD6s2Fno5oNpjk+LamnJJkHn1bkbKxsO0ROcmt4QMEaGckMyqYqpnpxQqMc0zaF&#10;Fbj9j1G/d37/CwAA//8DAFBLAwQUAAYACAAAACEAtijAjd4AAAAJAQAADwAAAGRycy9kb3ducmV2&#10;LnhtbEyPMW/CMBCFd6T+B+uQuoEDpA2kcVDVqurSpZSB0cTXOCI+h9iQ9N/3mNrx6T69+16xHV0r&#10;rtiHxpOCxTwBgVR501CtYP/1NluDCFGT0a0nVPCDAbbl3aTQufEDfeJ1F2vBJRRyrcDG2OVShsqi&#10;02HuOyS+ffve6cixr6Xp9cDlrpXLJHmUTjfEH6zu8MViddpdnIL6Nftw+2rYHBxuTHbu3s/2sFLq&#10;fjo+P4GIOMY/GG76rA4lOx39hUwQLec0yxhVsExWIG7AesFbjgoe0hRkWcj/C8pfAAAA//8DAFBL&#10;AQItABQABgAIAAAAIQC2gziS/gAAAOEBAAATAAAAAAAAAAAAAAAAAAAAAABbQ29udGVudF9UeXBl&#10;c10ueG1sUEsBAi0AFAAGAAgAAAAhADj9If/WAAAAlAEAAAsAAAAAAAAAAAAAAAAALwEAAF9yZWxz&#10;Ly5yZWxzUEsBAi0AFAAGAAgAAAAhAJvh5ZgqAgAAOwQAAA4AAAAAAAAAAAAAAAAALgIAAGRycy9l&#10;Mm9Eb2MueG1sUEsBAi0AFAAGAAgAAAAhALYowI3eAAAACQEAAA8AAAAAAAAAAAAAAAAAhAQAAGRy&#10;cy9kb3ducmV2LnhtbFBLBQYAAAAABAAEAPMAAACPBQAAAAA=&#10;" filled="f" strokecolor="#231f20" strokeweight=".25pt">
                <v:textbox inset="0,0,0,0">
                  <w:txbxContent>
                    <w:p w14:paraId="58F5F065" w14:textId="77777777" w:rsidR="006F5705" w:rsidRDefault="008B5101">
                      <w:pPr>
                        <w:spacing w:before="28"/>
                        <w:ind w:left="100"/>
                        <w:rPr>
                          <w:rFonts w:ascii="Arial"/>
                          <w:b/>
                          <w:sz w:val="24"/>
                        </w:rPr>
                      </w:pPr>
                      <w:r>
                        <w:rPr>
                          <w:rFonts w:ascii="Arial"/>
                          <w:b/>
                          <w:color w:val="231F20"/>
                          <w:w w:val="99"/>
                          <w:sz w:val="24"/>
                        </w:rPr>
                        <w:t>4</w:t>
                      </w:r>
                    </w:p>
                  </w:txbxContent>
                </v:textbox>
                <w10:wrap anchorx="page"/>
              </v:shape>
            </w:pict>
          </mc:Fallback>
        </mc:AlternateContent>
      </w:r>
      <w:r>
        <w:rPr>
          <w:noProof/>
        </w:rPr>
        <mc:AlternateContent>
          <mc:Choice Requires="wps">
            <w:drawing>
              <wp:anchor distT="0" distB="0" distL="114300" distR="114300" simplePos="0" relativeHeight="251616768" behindDoc="0" locked="0" layoutInCell="1" allowOverlap="1" wp14:anchorId="3D8B56AC" wp14:editId="5761D273">
                <wp:simplePos x="0" y="0"/>
                <wp:positionH relativeFrom="page">
                  <wp:posOffset>721995</wp:posOffset>
                </wp:positionH>
                <wp:positionV relativeFrom="paragraph">
                  <wp:posOffset>128905</wp:posOffset>
                </wp:positionV>
                <wp:extent cx="216535" cy="216535"/>
                <wp:effectExtent l="7620" t="5080" r="13970" b="6985"/>
                <wp:wrapNone/>
                <wp:docPr id="365"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692D3DE"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B56AC" id="Text Box 361" o:spid="_x0000_s1143" type="#_x0000_t202" style="position:absolute;left:0;text-align:left;margin-left:56.85pt;margin-top:10.15pt;width:17.05pt;height:17.0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BKwIAADsEAAAOAAAAZHJzL2Uyb0RvYy54bWysU8GO0zAQvSPxD5bvNE2rdldR09XSUoS0&#10;sEi7fIDjOImF4zG226R8PWO7KRXcEDlYE8/4zcx7M5uHsVfkJKyToEuaz+aUCM2hlrot6bfXw7t7&#10;SpxnumYKtCjpWTj6sH37ZjOYQiygA1ULSxBEu2IwJe28N0WWOd6JnrkZGKHR2YDtmcdf22a1ZQOi&#10;9ypbzOfrbABbGwtcOIe3++Sk24jfNIL756ZxwhNVUqzNx9PGswpntt2worXMdJJfymD/UEXPpMak&#10;V6g984wcrfwLqpfcgoPGzzj0GTSN5CL2gN3k8z+6eemYEbEXJMeZK03u/8HyL6evlsi6pMv1ihLN&#10;ehTpVYyevIeRLNd5YGgwrsDAF4OhfkQHKh27deYJ+HdHNOw6plvxaC0MnWA1VhhfZjdPE44LINXw&#10;GWpMxI4eItDY2D7Qh4QQREelzld1QjEcLxf5erXEGjm6LjbWlrFiemys8x8F9CQYJbUofgRnpyfn&#10;U+gUEnJpOEil4gAoTQZkIL9bpbZAyTo4Q5izbbVTlpwYjtBimR8WcWowr7sNC8h75roUF11puHrp&#10;ccKV7Et6Pw9fug4sfdB1TO+ZVMlGVKWxqUBbYCpx5sdqTBrdTXJUUJ+RSAtponED0ejA/qRkwGku&#10;qftxZFZQoj5pFCOM/mTYyagmg2mOT0vqKUnmzqcVORor2w6Rk9waHlGwRkYyQ4mpiku9OKFRjss2&#10;hRW4/Y9Rv3d++wsAAP//AwBQSwMEFAAGAAgAAAAhAObZm8ndAAAACQEAAA8AAABkcnMvZG93bnJl&#10;di54bWxMjzFPwzAQhXck/oN1SGzUaRMITeNUCIRYWFo6dHTjI44an9PYbcK/5zrB+HSf3n2vXE+u&#10;ExccQutJwXyWgECqvWmpUbD7en94BhGiJqM7T6jgBwOsq9ubUhfGj7TByzY2gksoFFqBjbEvpAy1&#10;RafDzPdIfPv2g9OR49BIM+iRy10nF0nyJJ1uiT9Y3eOrxfq4PTsFzVv+6Xb1uNw7XJr81H+c7D5V&#10;6v5uelmBiDjFPxiu+qwOFTsd/JlMEB3neZozqmCRpCCuQJbzloOCxywDWZXy/4LqFwAA//8DAFBL&#10;AQItABQABgAIAAAAIQC2gziS/gAAAOEBAAATAAAAAAAAAAAAAAAAAAAAAABbQ29udGVudF9UeXBl&#10;c10ueG1sUEsBAi0AFAAGAAgAAAAhADj9If/WAAAAlAEAAAsAAAAAAAAAAAAAAAAALwEAAF9yZWxz&#10;Ly5yZWxzUEsBAi0AFAAGAAgAAAAhAP+QFQErAgAAOwQAAA4AAAAAAAAAAAAAAAAALgIAAGRycy9l&#10;Mm9Eb2MueG1sUEsBAi0AFAAGAAgAAAAhAObZm8ndAAAACQEAAA8AAAAAAAAAAAAAAAAAhQQAAGRy&#10;cy9kb3ducmV2LnhtbFBLBQYAAAAABAAEAPMAAACPBQAAAAA=&#10;" filled="f" strokecolor="#231f20" strokeweight=".25pt">
                <v:textbox inset="0,0,0,0">
                  <w:txbxContent>
                    <w:p w14:paraId="1692D3DE"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bookmarkStart w:id="5" w:name="AQA_Fre_Candidate_paper_Higher_Read_05"/>
      <w:bookmarkEnd w:id="5"/>
      <w:r w:rsidR="008B5101">
        <w:rPr>
          <w:rFonts w:ascii="Century Gothic"/>
          <w:b/>
          <w:color w:val="231F20"/>
          <w:sz w:val="24"/>
        </w:rPr>
        <w:t>Education</w:t>
      </w:r>
    </w:p>
    <w:p w14:paraId="7582BCC3" w14:textId="77777777" w:rsidR="006F5705" w:rsidRDefault="008B5101">
      <w:pPr>
        <w:spacing w:before="189"/>
        <w:ind w:left="1531"/>
        <w:rPr>
          <w:sz w:val="24"/>
        </w:rPr>
      </w:pPr>
      <w:r>
        <w:rPr>
          <w:color w:val="231F20"/>
          <w:sz w:val="24"/>
        </w:rPr>
        <w:t xml:space="preserve">Read this extract from </w:t>
      </w:r>
      <w:r>
        <w:rPr>
          <w:i/>
          <w:color w:val="231F20"/>
          <w:sz w:val="24"/>
        </w:rPr>
        <w:t xml:space="preserve">Madame Bovary, </w:t>
      </w:r>
      <w:r>
        <w:rPr>
          <w:color w:val="231F20"/>
          <w:sz w:val="24"/>
        </w:rPr>
        <w:t>a novel by Gustave Flaubert.</w:t>
      </w:r>
    </w:p>
    <w:p w14:paraId="33906C8B" w14:textId="589FB8D8" w:rsidR="006F5705" w:rsidRDefault="00D343A6">
      <w:pPr>
        <w:pStyle w:val="BodyText"/>
        <w:spacing w:before="4"/>
        <w:rPr>
          <w:sz w:val="9"/>
        </w:rPr>
      </w:pPr>
      <w:r>
        <w:rPr>
          <w:noProof/>
        </w:rPr>
        <mc:AlternateContent>
          <mc:Choice Requires="wps">
            <w:drawing>
              <wp:anchor distT="0" distB="0" distL="0" distR="0" simplePos="0" relativeHeight="251552256" behindDoc="0" locked="0" layoutInCell="1" allowOverlap="1" wp14:anchorId="2588D0EA" wp14:editId="1FD56566">
                <wp:simplePos x="0" y="0"/>
                <wp:positionH relativeFrom="page">
                  <wp:posOffset>1623695</wp:posOffset>
                </wp:positionH>
                <wp:positionV relativeFrom="paragraph">
                  <wp:posOffset>100965</wp:posOffset>
                </wp:positionV>
                <wp:extent cx="5213985" cy="1588135"/>
                <wp:effectExtent l="13970" t="5715" r="10795" b="6350"/>
                <wp:wrapTopAndBottom/>
                <wp:docPr id="364"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985" cy="158813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96FA2A0" w14:textId="77777777" w:rsidR="006F5705" w:rsidRDefault="008B5101">
                            <w:pPr>
                              <w:pStyle w:val="BodyText"/>
                              <w:spacing w:before="121" w:line="244" w:lineRule="auto"/>
                              <w:ind w:left="170" w:right="552"/>
                            </w:pPr>
                            <w:r>
                              <w:rPr>
                                <w:color w:val="231F20"/>
                                <w:spacing w:val="-4"/>
                              </w:rPr>
                              <w:t xml:space="preserve">Charles était </w:t>
                            </w:r>
                            <w:r>
                              <w:rPr>
                                <w:color w:val="231F20"/>
                              </w:rPr>
                              <w:t xml:space="preserve">un </w:t>
                            </w:r>
                            <w:r>
                              <w:rPr>
                                <w:color w:val="231F20"/>
                                <w:spacing w:val="-5"/>
                              </w:rPr>
                              <w:t xml:space="preserve">garçon </w:t>
                            </w:r>
                            <w:r>
                              <w:rPr>
                                <w:color w:val="231F20"/>
                              </w:rPr>
                              <w:t xml:space="preserve">de </w:t>
                            </w:r>
                            <w:r>
                              <w:rPr>
                                <w:color w:val="231F20"/>
                                <w:spacing w:val="-4"/>
                              </w:rPr>
                              <w:t xml:space="preserve">tempérament </w:t>
                            </w:r>
                            <w:r>
                              <w:rPr>
                                <w:color w:val="231F20"/>
                                <w:spacing w:val="-5"/>
                              </w:rPr>
                              <w:t xml:space="preserve">modéré, </w:t>
                            </w:r>
                            <w:r>
                              <w:rPr>
                                <w:color w:val="231F20"/>
                                <w:spacing w:val="-3"/>
                              </w:rPr>
                              <w:t xml:space="preserve">qui </w:t>
                            </w:r>
                            <w:r>
                              <w:rPr>
                                <w:color w:val="231F20"/>
                                <w:spacing w:val="-4"/>
                              </w:rPr>
                              <w:t xml:space="preserve">jouait </w:t>
                            </w:r>
                            <w:r>
                              <w:rPr>
                                <w:color w:val="231F20"/>
                                <w:spacing w:val="-3"/>
                              </w:rPr>
                              <w:t xml:space="preserve">aux </w:t>
                            </w:r>
                            <w:r>
                              <w:rPr>
                                <w:color w:val="231F20"/>
                                <w:spacing w:val="-5"/>
                              </w:rPr>
                              <w:t xml:space="preserve">récréations, </w:t>
                            </w:r>
                            <w:r>
                              <w:rPr>
                                <w:color w:val="231F20"/>
                                <w:spacing w:val="-4"/>
                              </w:rPr>
                              <w:t xml:space="preserve">travaillait </w:t>
                            </w:r>
                            <w:r>
                              <w:rPr>
                                <w:color w:val="231F20"/>
                              </w:rPr>
                              <w:t xml:space="preserve">à </w:t>
                            </w:r>
                            <w:r>
                              <w:rPr>
                                <w:color w:val="231F20"/>
                                <w:spacing w:val="-7"/>
                              </w:rPr>
                              <w:t xml:space="preserve">l’étude, </w:t>
                            </w:r>
                            <w:r>
                              <w:rPr>
                                <w:color w:val="231F20"/>
                                <w:spacing w:val="-4"/>
                              </w:rPr>
                              <w:t xml:space="preserve">écoutant </w:t>
                            </w:r>
                            <w:r>
                              <w:rPr>
                                <w:color w:val="231F20"/>
                              </w:rPr>
                              <w:t xml:space="preserve">en </w:t>
                            </w:r>
                            <w:r>
                              <w:rPr>
                                <w:color w:val="231F20"/>
                                <w:spacing w:val="-4"/>
                              </w:rPr>
                              <w:t xml:space="preserve">classe, dormant </w:t>
                            </w:r>
                            <w:r>
                              <w:rPr>
                                <w:color w:val="231F20"/>
                                <w:spacing w:val="-3"/>
                              </w:rPr>
                              <w:t xml:space="preserve">bien </w:t>
                            </w:r>
                            <w:r>
                              <w:rPr>
                                <w:color w:val="231F20"/>
                              </w:rPr>
                              <w:t xml:space="preserve">au </w:t>
                            </w:r>
                            <w:r>
                              <w:rPr>
                                <w:color w:val="231F20"/>
                                <w:spacing w:val="-5"/>
                              </w:rPr>
                              <w:t xml:space="preserve">dortoir, </w:t>
                            </w:r>
                            <w:r>
                              <w:rPr>
                                <w:color w:val="231F20"/>
                                <w:spacing w:val="-4"/>
                              </w:rPr>
                              <w:t xml:space="preserve">mangeant </w:t>
                            </w:r>
                            <w:r>
                              <w:rPr>
                                <w:color w:val="231F20"/>
                                <w:spacing w:val="-3"/>
                              </w:rPr>
                              <w:t xml:space="preserve">bien </w:t>
                            </w:r>
                            <w:r>
                              <w:rPr>
                                <w:color w:val="231F20"/>
                              </w:rPr>
                              <w:t xml:space="preserve">au </w:t>
                            </w:r>
                            <w:r>
                              <w:rPr>
                                <w:color w:val="231F20"/>
                                <w:spacing w:val="-5"/>
                              </w:rPr>
                              <w:t xml:space="preserve">réfectoire. </w:t>
                            </w:r>
                            <w:r>
                              <w:rPr>
                                <w:color w:val="231F20"/>
                              </w:rPr>
                              <w:t xml:space="preserve">Il </w:t>
                            </w:r>
                            <w:r>
                              <w:rPr>
                                <w:color w:val="231F20"/>
                                <w:spacing w:val="-4"/>
                              </w:rPr>
                              <w:t xml:space="preserve">avait </w:t>
                            </w:r>
                            <w:r>
                              <w:rPr>
                                <w:color w:val="231F20"/>
                                <w:spacing w:val="-3"/>
                              </w:rPr>
                              <w:t xml:space="preserve">pour </w:t>
                            </w:r>
                            <w:r>
                              <w:rPr>
                                <w:color w:val="231F20"/>
                                <w:spacing w:val="-4"/>
                              </w:rPr>
                              <w:t xml:space="preserve">correspondant </w:t>
                            </w:r>
                            <w:r>
                              <w:rPr>
                                <w:color w:val="231F20"/>
                              </w:rPr>
                              <w:t xml:space="preserve">un </w:t>
                            </w:r>
                            <w:r>
                              <w:rPr>
                                <w:color w:val="231F20"/>
                                <w:spacing w:val="-4"/>
                              </w:rPr>
                              <w:t xml:space="preserve">quincailler* </w:t>
                            </w:r>
                            <w:r>
                              <w:rPr>
                                <w:color w:val="231F20"/>
                              </w:rPr>
                              <w:t xml:space="preserve">en </w:t>
                            </w:r>
                            <w:r>
                              <w:rPr>
                                <w:color w:val="231F20"/>
                                <w:spacing w:val="-4"/>
                              </w:rPr>
                              <w:t xml:space="preserve">gros </w:t>
                            </w:r>
                            <w:r>
                              <w:rPr>
                                <w:color w:val="231F20"/>
                              </w:rPr>
                              <w:t>de la</w:t>
                            </w:r>
                            <w:r>
                              <w:rPr>
                                <w:color w:val="231F20"/>
                                <w:spacing w:val="14"/>
                              </w:rPr>
                              <w:t xml:space="preserve"> </w:t>
                            </w:r>
                            <w:r>
                              <w:rPr>
                                <w:color w:val="231F20"/>
                                <w:spacing w:val="-4"/>
                              </w:rPr>
                              <w:t>rue</w:t>
                            </w:r>
                          </w:p>
                          <w:p w14:paraId="2ABEAAF8" w14:textId="77777777" w:rsidR="006F5705" w:rsidRDefault="008B5101">
                            <w:pPr>
                              <w:pStyle w:val="BodyText"/>
                              <w:spacing w:before="4" w:line="244" w:lineRule="auto"/>
                              <w:ind w:left="170"/>
                            </w:pPr>
                            <w:r>
                              <w:rPr>
                                <w:color w:val="231F20"/>
                                <w:spacing w:val="-4"/>
                              </w:rPr>
                              <w:t xml:space="preserve">Ganterie, </w:t>
                            </w:r>
                            <w:r>
                              <w:rPr>
                                <w:color w:val="231F20"/>
                                <w:spacing w:val="-3"/>
                              </w:rPr>
                              <w:t xml:space="preserve">qui </w:t>
                            </w:r>
                            <w:r>
                              <w:rPr>
                                <w:color w:val="231F20"/>
                              </w:rPr>
                              <w:t xml:space="preserve">le </w:t>
                            </w:r>
                            <w:r>
                              <w:rPr>
                                <w:color w:val="231F20"/>
                                <w:spacing w:val="-4"/>
                              </w:rPr>
                              <w:t xml:space="preserve">faisait </w:t>
                            </w:r>
                            <w:r>
                              <w:rPr>
                                <w:color w:val="231F20"/>
                                <w:spacing w:val="-3"/>
                              </w:rPr>
                              <w:t xml:space="preserve">sortir une </w:t>
                            </w:r>
                            <w:r>
                              <w:rPr>
                                <w:color w:val="231F20"/>
                                <w:spacing w:val="-4"/>
                              </w:rPr>
                              <w:t xml:space="preserve">fois </w:t>
                            </w:r>
                            <w:r>
                              <w:rPr>
                                <w:color w:val="231F20"/>
                                <w:spacing w:val="-3"/>
                              </w:rPr>
                              <w:t xml:space="preserve">par </w:t>
                            </w:r>
                            <w:r>
                              <w:rPr>
                                <w:color w:val="231F20"/>
                                <w:spacing w:val="-4"/>
                              </w:rPr>
                              <w:t xml:space="preserve">mois, </w:t>
                            </w:r>
                            <w:r>
                              <w:rPr>
                                <w:color w:val="231F20"/>
                              </w:rPr>
                              <w:t xml:space="preserve">le </w:t>
                            </w:r>
                            <w:r>
                              <w:rPr>
                                <w:color w:val="231F20"/>
                                <w:spacing w:val="-4"/>
                              </w:rPr>
                              <w:t xml:space="preserve">dimanche, après </w:t>
                            </w:r>
                            <w:r>
                              <w:rPr>
                                <w:color w:val="231F20"/>
                                <w:spacing w:val="-3"/>
                              </w:rPr>
                              <w:t xml:space="preserve">que </w:t>
                            </w:r>
                            <w:r>
                              <w:rPr>
                                <w:color w:val="231F20"/>
                              </w:rPr>
                              <w:t xml:space="preserve">sa </w:t>
                            </w:r>
                            <w:r>
                              <w:rPr>
                                <w:color w:val="231F20"/>
                                <w:spacing w:val="-4"/>
                              </w:rPr>
                              <w:t>boutiqu</w:t>
                            </w:r>
                            <w:r>
                              <w:rPr>
                                <w:color w:val="231F20"/>
                                <w:spacing w:val="-4"/>
                              </w:rPr>
                              <w:t xml:space="preserve">e était </w:t>
                            </w:r>
                            <w:r>
                              <w:rPr>
                                <w:color w:val="231F20"/>
                                <w:spacing w:val="-5"/>
                              </w:rPr>
                              <w:t xml:space="preserve">fermée, </w:t>
                            </w:r>
                            <w:r>
                              <w:rPr>
                                <w:color w:val="231F20"/>
                                <w:spacing w:val="-7"/>
                              </w:rPr>
                              <w:t xml:space="preserve">l’envoyait </w:t>
                            </w:r>
                            <w:r>
                              <w:rPr>
                                <w:color w:val="231F20"/>
                              </w:rPr>
                              <w:t xml:space="preserve">se </w:t>
                            </w:r>
                            <w:r>
                              <w:rPr>
                                <w:color w:val="231F20"/>
                                <w:spacing w:val="-4"/>
                              </w:rPr>
                              <w:t xml:space="preserve">promener </w:t>
                            </w:r>
                            <w:r>
                              <w:rPr>
                                <w:color w:val="231F20"/>
                                <w:spacing w:val="-3"/>
                              </w:rPr>
                              <w:t xml:space="preserve">sur </w:t>
                            </w:r>
                            <w:r>
                              <w:rPr>
                                <w:color w:val="231F20"/>
                              </w:rPr>
                              <w:t xml:space="preserve">le port à </w:t>
                            </w:r>
                            <w:r>
                              <w:rPr>
                                <w:color w:val="231F20"/>
                                <w:spacing w:val="-4"/>
                              </w:rPr>
                              <w:t xml:space="preserve">regarder </w:t>
                            </w:r>
                            <w:r>
                              <w:rPr>
                                <w:color w:val="231F20"/>
                                <w:spacing w:val="-3"/>
                              </w:rPr>
                              <w:t xml:space="preserve">les </w:t>
                            </w:r>
                            <w:r>
                              <w:rPr>
                                <w:color w:val="231F20"/>
                                <w:spacing w:val="-4"/>
                              </w:rPr>
                              <w:t xml:space="preserve">bateaux, </w:t>
                            </w:r>
                            <w:r>
                              <w:rPr>
                                <w:color w:val="231F20"/>
                                <w:spacing w:val="-3"/>
                              </w:rPr>
                              <w:t xml:space="preserve">puis </w:t>
                            </w:r>
                            <w:r>
                              <w:rPr>
                                <w:color w:val="231F20"/>
                                <w:spacing w:val="-4"/>
                              </w:rPr>
                              <w:t xml:space="preserve">le ramenait </w:t>
                            </w:r>
                            <w:r>
                              <w:rPr>
                                <w:color w:val="231F20"/>
                              </w:rPr>
                              <w:t xml:space="preserve">au </w:t>
                            </w:r>
                            <w:r>
                              <w:rPr>
                                <w:color w:val="231F20"/>
                                <w:spacing w:val="-5"/>
                              </w:rPr>
                              <w:t xml:space="preserve">collège, </w:t>
                            </w:r>
                            <w:r>
                              <w:rPr>
                                <w:color w:val="231F20"/>
                                <w:spacing w:val="-3"/>
                              </w:rPr>
                              <w:t xml:space="preserve">dès sept </w:t>
                            </w:r>
                            <w:r>
                              <w:rPr>
                                <w:color w:val="231F20"/>
                                <w:spacing w:val="-5"/>
                              </w:rPr>
                              <w:t xml:space="preserve">heures, </w:t>
                            </w:r>
                            <w:r>
                              <w:rPr>
                                <w:color w:val="231F20"/>
                                <w:spacing w:val="-4"/>
                              </w:rPr>
                              <w:t xml:space="preserve">avant </w:t>
                            </w:r>
                            <w:r>
                              <w:rPr>
                                <w:color w:val="231F20"/>
                              </w:rPr>
                              <w:t xml:space="preserve">le </w:t>
                            </w:r>
                            <w:r>
                              <w:rPr>
                                <w:color w:val="231F20"/>
                                <w:spacing w:val="-6"/>
                              </w:rPr>
                              <w:t>souper.</w:t>
                            </w:r>
                          </w:p>
                          <w:p w14:paraId="6FB1B393" w14:textId="77777777" w:rsidR="006F5705" w:rsidRDefault="008B5101">
                            <w:pPr>
                              <w:spacing w:before="174"/>
                              <w:ind w:left="170"/>
                              <w:rPr>
                                <w:i/>
                                <w:sz w:val="24"/>
                              </w:rPr>
                            </w:pPr>
                            <w:r>
                              <w:rPr>
                                <w:color w:val="231F20"/>
                                <w:sz w:val="24"/>
                              </w:rPr>
                              <w:t xml:space="preserve">* </w:t>
                            </w:r>
                            <w:r>
                              <w:rPr>
                                <w:i/>
                                <w:color w:val="231F20"/>
                                <w:sz w:val="24"/>
                              </w:rPr>
                              <w:t>un quincailler = an ironmonger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8D0EA" id="Text Box 360" o:spid="_x0000_s1144" type="#_x0000_t202" style="position:absolute;margin-left:127.85pt;margin-top:7.95pt;width:410.55pt;height:125.05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ILJMwIAAD0EAAAOAAAAZHJzL2Uyb0RvYy54bWysU9uO0zAQfUfiHyy/0yQNrULUdLW0FCEt&#10;F2mXD3AcJ7FwPMZ2myxfz9hpuxW8IfJgTTzjMzPnzGzupkGRk7BOgq5otkgpEZpDI3VX0e9PhzcF&#10;Jc4z3TAFWlT0WTh6t339ajOaUiyhB9UISxBEu3I0Fe29N2WSON6LgbkFGKHR2YIdmMdf2yWNZSOi&#10;DypZpuk6GcE2xgIXzuHtfnbSbcRvW8H917Z1whNVUazNx9PGsw5nst2wsrPM9JKfy2D/UMXApMak&#10;V6g984wcrfwLapDcgoPWLzgMCbSt5CL2gN1k6R/dPPbMiNgLkuPMlSb3/2D5l9M3S2RT0Xz9lhLN&#10;BhTpSUyevIeJ5OvI0GhciYGPBkP9hA5UOnbrzAPwH45o2PVMd+LeWhh7wRqsMAvcJjdPgyaudAGk&#10;Hj9Dg4nY0UMEmlo7BPqQEILoqNTzVZ1QDMfL1TLL3xUrSjj6slVRZPkq5mDl5bmxzn8UMJBgVNSi&#10;/BGenR6cD+Ww8hISsmk4SKXiCChNxoqu81U6NwZKNsEZwpzt6p2y5MRwiJZ5dlhGVhDM3YYF5D1z&#10;/RwXXfN4DdLjjCs5VLRIwzdfB54+6Cam90yq2UZUpc/EBa5m1vxUT7NKRXgciKyheUYqLcwzjTuI&#10;Rg/2FyUjznNF3c8js4IS9UmjHGH4L4a9GPXFYJrj04p6SmZz5+clORorux6RZ8E13KNkrYxkvlRx&#10;rhdnNHJ83qewBLf/Mepl67e/AQAA//8DAFBLAwQUAAYACAAAACEAt8YidN8AAAALAQAADwAAAGRy&#10;cy9kb3ducmV2LnhtbEyPu07EMBBFeyT+wRokGsTaREoCIc4KISFRUMBCQemNJw/Wj8j2bpK/Z7aC&#10;cnSP7pxbbxdr2AlDHL2TcLcRwNC1Xo+ul/D1+XJ7Dywm5bQy3qGEFSNsm8uLWlXaz+4DT7vUMypx&#10;sVIShpSmivPYDmhV3PgJHWWdD1YlOkPPdVAzlVvDMyEKbtXo6MOgJnwesD3sjlaCztb3dT28mXH+&#10;/unKYLvXG8WlvL5anh6BJVzSHwxnfVKHhpz2/uh0ZEZClucloRTkD8DOgCgLGrOnqCgE8Kbm/zc0&#10;vwAAAP//AwBQSwECLQAUAAYACAAAACEAtoM4kv4AAADhAQAAEwAAAAAAAAAAAAAAAAAAAAAAW0Nv&#10;bnRlbnRfVHlwZXNdLnhtbFBLAQItABQABgAIAAAAIQA4/SH/1gAAAJQBAAALAAAAAAAAAAAAAAAA&#10;AC8BAABfcmVscy8ucmVsc1BLAQItABQABgAIAAAAIQC06ILJMwIAAD0EAAAOAAAAAAAAAAAAAAAA&#10;AC4CAABkcnMvZTJvRG9jLnhtbFBLAQItABQABgAIAAAAIQC3xiJ03wAAAAsBAAAPAAAAAAAAAAAA&#10;AAAAAI0EAABkcnMvZG93bnJldi54bWxQSwUGAAAAAAQABADzAAAAmQUAAAAA&#10;" filled="f" strokecolor="#231f20" strokeweight=".5pt">
                <v:textbox inset="0,0,0,0">
                  <w:txbxContent>
                    <w:p w14:paraId="596FA2A0" w14:textId="77777777" w:rsidR="006F5705" w:rsidRDefault="008B5101">
                      <w:pPr>
                        <w:pStyle w:val="BodyText"/>
                        <w:spacing w:before="121" w:line="244" w:lineRule="auto"/>
                        <w:ind w:left="170" w:right="552"/>
                      </w:pPr>
                      <w:r>
                        <w:rPr>
                          <w:color w:val="231F20"/>
                          <w:spacing w:val="-4"/>
                        </w:rPr>
                        <w:t xml:space="preserve">Charles était </w:t>
                      </w:r>
                      <w:r>
                        <w:rPr>
                          <w:color w:val="231F20"/>
                        </w:rPr>
                        <w:t xml:space="preserve">un </w:t>
                      </w:r>
                      <w:r>
                        <w:rPr>
                          <w:color w:val="231F20"/>
                          <w:spacing w:val="-5"/>
                        </w:rPr>
                        <w:t xml:space="preserve">garçon </w:t>
                      </w:r>
                      <w:r>
                        <w:rPr>
                          <w:color w:val="231F20"/>
                        </w:rPr>
                        <w:t xml:space="preserve">de </w:t>
                      </w:r>
                      <w:r>
                        <w:rPr>
                          <w:color w:val="231F20"/>
                          <w:spacing w:val="-4"/>
                        </w:rPr>
                        <w:t xml:space="preserve">tempérament </w:t>
                      </w:r>
                      <w:r>
                        <w:rPr>
                          <w:color w:val="231F20"/>
                          <w:spacing w:val="-5"/>
                        </w:rPr>
                        <w:t xml:space="preserve">modéré, </w:t>
                      </w:r>
                      <w:r>
                        <w:rPr>
                          <w:color w:val="231F20"/>
                          <w:spacing w:val="-3"/>
                        </w:rPr>
                        <w:t xml:space="preserve">qui </w:t>
                      </w:r>
                      <w:r>
                        <w:rPr>
                          <w:color w:val="231F20"/>
                          <w:spacing w:val="-4"/>
                        </w:rPr>
                        <w:t xml:space="preserve">jouait </w:t>
                      </w:r>
                      <w:r>
                        <w:rPr>
                          <w:color w:val="231F20"/>
                          <w:spacing w:val="-3"/>
                        </w:rPr>
                        <w:t xml:space="preserve">aux </w:t>
                      </w:r>
                      <w:r>
                        <w:rPr>
                          <w:color w:val="231F20"/>
                          <w:spacing w:val="-5"/>
                        </w:rPr>
                        <w:t xml:space="preserve">récréations, </w:t>
                      </w:r>
                      <w:r>
                        <w:rPr>
                          <w:color w:val="231F20"/>
                          <w:spacing w:val="-4"/>
                        </w:rPr>
                        <w:t xml:space="preserve">travaillait </w:t>
                      </w:r>
                      <w:r>
                        <w:rPr>
                          <w:color w:val="231F20"/>
                        </w:rPr>
                        <w:t xml:space="preserve">à </w:t>
                      </w:r>
                      <w:r>
                        <w:rPr>
                          <w:color w:val="231F20"/>
                          <w:spacing w:val="-7"/>
                        </w:rPr>
                        <w:t xml:space="preserve">l’étude, </w:t>
                      </w:r>
                      <w:r>
                        <w:rPr>
                          <w:color w:val="231F20"/>
                          <w:spacing w:val="-4"/>
                        </w:rPr>
                        <w:t xml:space="preserve">écoutant </w:t>
                      </w:r>
                      <w:r>
                        <w:rPr>
                          <w:color w:val="231F20"/>
                        </w:rPr>
                        <w:t xml:space="preserve">en </w:t>
                      </w:r>
                      <w:r>
                        <w:rPr>
                          <w:color w:val="231F20"/>
                          <w:spacing w:val="-4"/>
                        </w:rPr>
                        <w:t xml:space="preserve">classe, dormant </w:t>
                      </w:r>
                      <w:r>
                        <w:rPr>
                          <w:color w:val="231F20"/>
                          <w:spacing w:val="-3"/>
                        </w:rPr>
                        <w:t xml:space="preserve">bien </w:t>
                      </w:r>
                      <w:r>
                        <w:rPr>
                          <w:color w:val="231F20"/>
                        </w:rPr>
                        <w:t xml:space="preserve">au </w:t>
                      </w:r>
                      <w:r>
                        <w:rPr>
                          <w:color w:val="231F20"/>
                          <w:spacing w:val="-5"/>
                        </w:rPr>
                        <w:t xml:space="preserve">dortoir, </w:t>
                      </w:r>
                      <w:r>
                        <w:rPr>
                          <w:color w:val="231F20"/>
                          <w:spacing w:val="-4"/>
                        </w:rPr>
                        <w:t xml:space="preserve">mangeant </w:t>
                      </w:r>
                      <w:r>
                        <w:rPr>
                          <w:color w:val="231F20"/>
                          <w:spacing w:val="-3"/>
                        </w:rPr>
                        <w:t xml:space="preserve">bien </w:t>
                      </w:r>
                      <w:r>
                        <w:rPr>
                          <w:color w:val="231F20"/>
                        </w:rPr>
                        <w:t xml:space="preserve">au </w:t>
                      </w:r>
                      <w:r>
                        <w:rPr>
                          <w:color w:val="231F20"/>
                          <w:spacing w:val="-5"/>
                        </w:rPr>
                        <w:t xml:space="preserve">réfectoire. </w:t>
                      </w:r>
                      <w:r>
                        <w:rPr>
                          <w:color w:val="231F20"/>
                        </w:rPr>
                        <w:t xml:space="preserve">Il </w:t>
                      </w:r>
                      <w:r>
                        <w:rPr>
                          <w:color w:val="231F20"/>
                          <w:spacing w:val="-4"/>
                        </w:rPr>
                        <w:t xml:space="preserve">avait </w:t>
                      </w:r>
                      <w:r>
                        <w:rPr>
                          <w:color w:val="231F20"/>
                          <w:spacing w:val="-3"/>
                        </w:rPr>
                        <w:t xml:space="preserve">pour </w:t>
                      </w:r>
                      <w:r>
                        <w:rPr>
                          <w:color w:val="231F20"/>
                          <w:spacing w:val="-4"/>
                        </w:rPr>
                        <w:t xml:space="preserve">correspondant </w:t>
                      </w:r>
                      <w:r>
                        <w:rPr>
                          <w:color w:val="231F20"/>
                        </w:rPr>
                        <w:t xml:space="preserve">un </w:t>
                      </w:r>
                      <w:r>
                        <w:rPr>
                          <w:color w:val="231F20"/>
                          <w:spacing w:val="-4"/>
                        </w:rPr>
                        <w:t xml:space="preserve">quincailler* </w:t>
                      </w:r>
                      <w:r>
                        <w:rPr>
                          <w:color w:val="231F20"/>
                        </w:rPr>
                        <w:t xml:space="preserve">en </w:t>
                      </w:r>
                      <w:r>
                        <w:rPr>
                          <w:color w:val="231F20"/>
                          <w:spacing w:val="-4"/>
                        </w:rPr>
                        <w:t xml:space="preserve">gros </w:t>
                      </w:r>
                      <w:r>
                        <w:rPr>
                          <w:color w:val="231F20"/>
                        </w:rPr>
                        <w:t>de la</w:t>
                      </w:r>
                      <w:r>
                        <w:rPr>
                          <w:color w:val="231F20"/>
                          <w:spacing w:val="14"/>
                        </w:rPr>
                        <w:t xml:space="preserve"> </w:t>
                      </w:r>
                      <w:r>
                        <w:rPr>
                          <w:color w:val="231F20"/>
                          <w:spacing w:val="-4"/>
                        </w:rPr>
                        <w:t>rue</w:t>
                      </w:r>
                    </w:p>
                    <w:p w14:paraId="2ABEAAF8" w14:textId="77777777" w:rsidR="006F5705" w:rsidRDefault="008B5101">
                      <w:pPr>
                        <w:pStyle w:val="BodyText"/>
                        <w:spacing w:before="4" w:line="244" w:lineRule="auto"/>
                        <w:ind w:left="170"/>
                      </w:pPr>
                      <w:r>
                        <w:rPr>
                          <w:color w:val="231F20"/>
                          <w:spacing w:val="-4"/>
                        </w:rPr>
                        <w:t xml:space="preserve">Ganterie, </w:t>
                      </w:r>
                      <w:r>
                        <w:rPr>
                          <w:color w:val="231F20"/>
                          <w:spacing w:val="-3"/>
                        </w:rPr>
                        <w:t xml:space="preserve">qui </w:t>
                      </w:r>
                      <w:r>
                        <w:rPr>
                          <w:color w:val="231F20"/>
                        </w:rPr>
                        <w:t xml:space="preserve">le </w:t>
                      </w:r>
                      <w:r>
                        <w:rPr>
                          <w:color w:val="231F20"/>
                          <w:spacing w:val="-4"/>
                        </w:rPr>
                        <w:t xml:space="preserve">faisait </w:t>
                      </w:r>
                      <w:r>
                        <w:rPr>
                          <w:color w:val="231F20"/>
                          <w:spacing w:val="-3"/>
                        </w:rPr>
                        <w:t xml:space="preserve">sortir une </w:t>
                      </w:r>
                      <w:r>
                        <w:rPr>
                          <w:color w:val="231F20"/>
                          <w:spacing w:val="-4"/>
                        </w:rPr>
                        <w:t xml:space="preserve">fois </w:t>
                      </w:r>
                      <w:r>
                        <w:rPr>
                          <w:color w:val="231F20"/>
                          <w:spacing w:val="-3"/>
                        </w:rPr>
                        <w:t xml:space="preserve">par </w:t>
                      </w:r>
                      <w:r>
                        <w:rPr>
                          <w:color w:val="231F20"/>
                          <w:spacing w:val="-4"/>
                        </w:rPr>
                        <w:t xml:space="preserve">mois, </w:t>
                      </w:r>
                      <w:r>
                        <w:rPr>
                          <w:color w:val="231F20"/>
                        </w:rPr>
                        <w:t xml:space="preserve">le </w:t>
                      </w:r>
                      <w:r>
                        <w:rPr>
                          <w:color w:val="231F20"/>
                          <w:spacing w:val="-4"/>
                        </w:rPr>
                        <w:t xml:space="preserve">dimanche, après </w:t>
                      </w:r>
                      <w:r>
                        <w:rPr>
                          <w:color w:val="231F20"/>
                          <w:spacing w:val="-3"/>
                        </w:rPr>
                        <w:t xml:space="preserve">que </w:t>
                      </w:r>
                      <w:r>
                        <w:rPr>
                          <w:color w:val="231F20"/>
                        </w:rPr>
                        <w:t xml:space="preserve">sa </w:t>
                      </w:r>
                      <w:r>
                        <w:rPr>
                          <w:color w:val="231F20"/>
                          <w:spacing w:val="-4"/>
                        </w:rPr>
                        <w:t>boutiqu</w:t>
                      </w:r>
                      <w:r>
                        <w:rPr>
                          <w:color w:val="231F20"/>
                          <w:spacing w:val="-4"/>
                        </w:rPr>
                        <w:t xml:space="preserve">e était </w:t>
                      </w:r>
                      <w:r>
                        <w:rPr>
                          <w:color w:val="231F20"/>
                          <w:spacing w:val="-5"/>
                        </w:rPr>
                        <w:t xml:space="preserve">fermée, </w:t>
                      </w:r>
                      <w:r>
                        <w:rPr>
                          <w:color w:val="231F20"/>
                          <w:spacing w:val="-7"/>
                        </w:rPr>
                        <w:t xml:space="preserve">l’envoyait </w:t>
                      </w:r>
                      <w:r>
                        <w:rPr>
                          <w:color w:val="231F20"/>
                        </w:rPr>
                        <w:t xml:space="preserve">se </w:t>
                      </w:r>
                      <w:r>
                        <w:rPr>
                          <w:color w:val="231F20"/>
                          <w:spacing w:val="-4"/>
                        </w:rPr>
                        <w:t xml:space="preserve">promener </w:t>
                      </w:r>
                      <w:r>
                        <w:rPr>
                          <w:color w:val="231F20"/>
                          <w:spacing w:val="-3"/>
                        </w:rPr>
                        <w:t xml:space="preserve">sur </w:t>
                      </w:r>
                      <w:r>
                        <w:rPr>
                          <w:color w:val="231F20"/>
                        </w:rPr>
                        <w:t xml:space="preserve">le port à </w:t>
                      </w:r>
                      <w:r>
                        <w:rPr>
                          <w:color w:val="231F20"/>
                          <w:spacing w:val="-4"/>
                        </w:rPr>
                        <w:t xml:space="preserve">regarder </w:t>
                      </w:r>
                      <w:r>
                        <w:rPr>
                          <w:color w:val="231F20"/>
                          <w:spacing w:val="-3"/>
                        </w:rPr>
                        <w:t xml:space="preserve">les </w:t>
                      </w:r>
                      <w:r>
                        <w:rPr>
                          <w:color w:val="231F20"/>
                          <w:spacing w:val="-4"/>
                        </w:rPr>
                        <w:t xml:space="preserve">bateaux, </w:t>
                      </w:r>
                      <w:r>
                        <w:rPr>
                          <w:color w:val="231F20"/>
                          <w:spacing w:val="-3"/>
                        </w:rPr>
                        <w:t xml:space="preserve">puis </w:t>
                      </w:r>
                      <w:r>
                        <w:rPr>
                          <w:color w:val="231F20"/>
                          <w:spacing w:val="-4"/>
                        </w:rPr>
                        <w:t xml:space="preserve">le ramenait </w:t>
                      </w:r>
                      <w:r>
                        <w:rPr>
                          <w:color w:val="231F20"/>
                        </w:rPr>
                        <w:t xml:space="preserve">au </w:t>
                      </w:r>
                      <w:r>
                        <w:rPr>
                          <w:color w:val="231F20"/>
                          <w:spacing w:val="-5"/>
                        </w:rPr>
                        <w:t xml:space="preserve">collège, </w:t>
                      </w:r>
                      <w:r>
                        <w:rPr>
                          <w:color w:val="231F20"/>
                          <w:spacing w:val="-3"/>
                        </w:rPr>
                        <w:t xml:space="preserve">dès sept </w:t>
                      </w:r>
                      <w:r>
                        <w:rPr>
                          <w:color w:val="231F20"/>
                          <w:spacing w:val="-5"/>
                        </w:rPr>
                        <w:t xml:space="preserve">heures, </w:t>
                      </w:r>
                      <w:r>
                        <w:rPr>
                          <w:color w:val="231F20"/>
                          <w:spacing w:val="-4"/>
                        </w:rPr>
                        <w:t xml:space="preserve">avant </w:t>
                      </w:r>
                      <w:r>
                        <w:rPr>
                          <w:color w:val="231F20"/>
                        </w:rPr>
                        <w:t xml:space="preserve">le </w:t>
                      </w:r>
                      <w:r>
                        <w:rPr>
                          <w:color w:val="231F20"/>
                          <w:spacing w:val="-6"/>
                        </w:rPr>
                        <w:t>souper.</w:t>
                      </w:r>
                    </w:p>
                    <w:p w14:paraId="6FB1B393" w14:textId="77777777" w:rsidR="006F5705" w:rsidRDefault="008B5101">
                      <w:pPr>
                        <w:spacing w:before="174"/>
                        <w:ind w:left="170"/>
                        <w:rPr>
                          <w:i/>
                          <w:sz w:val="24"/>
                        </w:rPr>
                      </w:pPr>
                      <w:r>
                        <w:rPr>
                          <w:color w:val="231F20"/>
                          <w:sz w:val="24"/>
                        </w:rPr>
                        <w:t xml:space="preserve">* </w:t>
                      </w:r>
                      <w:r>
                        <w:rPr>
                          <w:i/>
                          <w:color w:val="231F20"/>
                          <w:sz w:val="24"/>
                        </w:rPr>
                        <w:t>un quincailler = an ironmonger</w:t>
                      </w:r>
                    </w:p>
                  </w:txbxContent>
                </v:textbox>
                <w10:wrap type="topAndBottom" anchorx="page"/>
              </v:shape>
            </w:pict>
          </mc:Fallback>
        </mc:AlternateContent>
      </w:r>
    </w:p>
    <w:p w14:paraId="46A0D2F5" w14:textId="77777777" w:rsidR="006F5705" w:rsidRDefault="008B5101">
      <w:pPr>
        <w:pStyle w:val="BodyText"/>
        <w:spacing w:before="99" w:line="244" w:lineRule="auto"/>
        <w:ind w:left="1531" w:right="936"/>
      </w:pPr>
      <w:r>
        <w:rPr>
          <w:color w:val="231F20"/>
        </w:rPr>
        <w:t>Choose the correct answer to complete the sentence and write the letter in the box.</w:t>
      </w:r>
    </w:p>
    <w:p w14:paraId="22C9DF44" w14:textId="1EA3D75B" w:rsidR="006F5705" w:rsidRDefault="00D343A6">
      <w:pPr>
        <w:pStyle w:val="BodyText"/>
        <w:tabs>
          <w:tab w:val="left" w:pos="1531"/>
        </w:tabs>
        <w:spacing w:before="156"/>
        <w:ind w:left="852"/>
      </w:pPr>
      <w:r>
        <w:rPr>
          <w:noProof/>
        </w:rPr>
        <mc:AlternateContent>
          <mc:Choice Requires="wpg">
            <w:drawing>
              <wp:anchor distT="0" distB="0" distL="114300" distR="114300" simplePos="0" relativeHeight="251728384" behindDoc="1" locked="0" layoutInCell="1" allowOverlap="1" wp14:anchorId="0CC35EFA" wp14:editId="0E99000E">
                <wp:simplePos x="0" y="0"/>
                <wp:positionH relativeFrom="page">
                  <wp:posOffset>1258570</wp:posOffset>
                </wp:positionH>
                <wp:positionV relativeFrom="paragraph">
                  <wp:posOffset>80645</wp:posOffset>
                </wp:positionV>
                <wp:extent cx="219710" cy="219710"/>
                <wp:effectExtent l="10795" t="4445" r="7620" b="4445"/>
                <wp:wrapNone/>
                <wp:docPr id="358"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127"/>
                          <a:chExt cx="346" cy="346"/>
                        </a:xfrm>
                      </wpg:grpSpPr>
                      <wps:wsp>
                        <wps:cNvPr id="359" name="Line 359"/>
                        <wps:cNvCnPr>
                          <a:cxnSpLocks noChangeShapeType="1"/>
                        </wps:cNvCnPr>
                        <wps:spPr bwMode="auto">
                          <a:xfrm>
                            <a:off x="1982" y="129"/>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60" name="Line 358"/>
                        <wps:cNvCnPr>
                          <a:cxnSpLocks noChangeShapeType="1"/>
                        </wps:cNvCnPr>
                        <wps:spPr bwMode="auto">
                          <a:xfrm>
                            <a:off x="1985" y="467"/>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61" name="Line 357"/>
                        <wps:cNvCnPr>
                          <a:cxnSpLocks noChangeShapeType="1"/>
                        </wps:cNvCnPr>
                        <wps:spPr bwMode="auto">
                          <a:xfrm>
                            <a:off x="2325" y="467"/>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62" name="Line 356"/>
                        <wps:cNvCnPr>
                          <a:cxnSpLocks noChangeShapeType="1"/>
                        </wps:cNvCnPr>
                        <wps:spPr bwMode="auto">
                          <a:xfrm>
                            <a:off x="1982" y="469"/>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63" name="Text Box 355"/>
                        <wps:cNvSpPr txBox="1">
                          <a:spLocks noChangeArrowheads="1"/>
                        </wps:cNvSpPr>
                        <wps:spPr bwMode="auto">
                          <a:xfrm>
                            <a:off x="1982" y="126"/>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81164" w14:textId="77777777" w:rsidR="006F5705" w:rsidRDefault="008B5101">
                              <w:pPr>
                                <w:spacing w:before="33"/>
                                <w:ind w:left="105"/>
                                <w:rPr>
                                  <w:rFonts w:ascii="Arial"/>
                                  <w:b/>
                                  <w:sz w:val="24"/>
                                </w:rPr>
                              </w:pPr>
                              <w:r>
                                <w:rPr>
                                  <w:rFonts w:ascii="Arial"/>
                                  <w:b/>
                                  <w:color w:val="231F20"/>
                                  <w:w w:val="99"/>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35EFA" id="Group 354" o:spid="_x0000_s1145" style="position:absolute;left:0;text-align:left;margin-left:99.1pt;margin-top:6.35pt;width:17.3pt;height:17.3pt;z-index:-251588096;mso-position-horizontal-relative:page;mso-position-vertical-relative:text" coordorigin="1982,127"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ATkMAMAAPQMAAAOAAAAZHJzL2Uyb0RvYy54bWzsV11v2yAUfZ+0/4B4Xx07H22sOlWXrtWk&#10;bqvU7gcQjD80GxiQ2Nmv3wVsN0k7req0PPXFujZwufccLvf4/KKtK7RhSpeCJzg8GWHEOBVpyfME&#10;f3+4/nCGkTaEp6QSnCV4yzS+WLx/d97ImEWiEFXKFAInXMeNTHBhjIyDQNOC1USfCMk4DGZC1cTA&#10;q8qDVJEGvNdVEI1Gs6ARKpVKUKY1fL3yg3jh/GcZo+ZblmlmUJVgiM24p3LPlX0Gi3MS54rIoqRd&#10;GOQVUdSk5LDp4OqKGILWqnziqi6pElpk5oSKOhBZVlLmcoBswtFBNjdKrKXLJY+bXA4wAbQHOL3a&#10;Lf26uVOoTBM8ngJVnNRAktsXjacTC08j8xhm3Sh5L++UzxHMW0F/aBgODsfte+4no1XzRaTgkKyN&#10;cPC0maqtC0gctY6F7cACaw2i8DEK56chcEVhqLMdS7QAKu2qcH4WYQSjYXTqCaTFp27xeDLzK61h&#10;wyOx39PF2cVlk4Ljph8R1f+G6H1BJHNEaYvVgOi8R/S25AwAnXtA3aQl92jSlndoIi6WBeE5c+4e&#10;thKQC10SNlzw65fYFw1U/BXdHZzcxiTuIR5QcgUwYERiqbS5YaJG1khwBWE73sjmVhsPZz/F0sjF&#10;dVlVjp2KowYOUXg6dQu0qMrUDtppWuWrZaXQhkAVRuPwOur33ZtmPV8RXfh5bsjTC2XAU7dLwUj6&#10;qbMNKStvQwIVd0fRI+P5XYl0e6ds0B3bx6J9BofXF1JH+9mxaZ+68pjMuvLoae+Kqge/L8ae0TfS&#10;X3Ip/6HWZ+EB6Q77vcIl8f+r9WgcvZF+/EqHPrRX6a7nHI304YKfzN4ueGjnR7vgxz3tD/Zq/Sha&#10;6O3TnUveKiVkWhiwHdy1QC+YhhZ/qZRobDcD5bHX473Iek2Pd2fvmR5/qISedHkFKvnFXX6v7T/f&#10;eE27ar2kHPSO78VICS/A4YcBjEKoXxg1IL4TrH+uiWIYVZ85IGKVem+o3lj1BuEUlibYYOTNpfGK&#10;fi1VmRfg2WPOxSXozqx0wsUi6qPYFQROFYK0dkKx+w2w2n333c1//FlZ/AYAAP//AwBQSwMEFAAG&#10;AAgAAAAhAL2uwRbfAAAACQEAAA8AAABkcnMvZG93bnJldi54bWxMj01Lw0AQhu+C/2EZwZvdfKht&#10;YzalFPVUBFtBeptmp0lodjdkt0n67x1PepuXeXg/8tVkWjFQ7xtnFcSzCATZ0unGVgq+9m8PCxA+&#10;oNXYOksKruRhVdze5JhpN9pPGnahEmxifYYK6hC6TEpf1mTQz1xHln8n1xsMLPtK6h5HNjetTKLo&#10;WRpsLCfU2NGmpvK8uxgF7yOO6zR+Hbbn0+Z62D99fG9jUur+blq/gAg0hT8YfutzdSi409FdrPai&#10;Zb1cJIzykcxBMJCkCW85KnicpyCLXP5fUPwAAAD//wMAUEsBAi0AFAAGAAgAAAAhALaDOJL+AAAA&#10;4QEAABMAAAAAAAAAAAAAAAAAAAAAAFtDb250ZW50X1R5cGVzXS54bWxQSwECLQAUAAYACAAAACEA&#10;OP0h/9YAAACUAQAACwAAAAAAAAAAAAAAAAAvAQAAX3JlbHMvLnJlbHNQSwECLQAUAAYACAAAACEA&#10;TuAE5DADAAD0DAAADgAAAAAAAAAAAAAAAAAuAgAAZHJzL2Uyb0RvYy54bWxQSwECLQAUAAYACAAA&#10;ACEAva7BFt8AAAAJAQAADwAAAAAAAAAAAAAAAACKBQAAZHJzL2Rvd25yZXYueG1sUEsFBgAAAAAE&#10;AAQA8wAAAJYGAAAAAA==&#10;">
                <v:line id="Line 359" o:spid="_x0000_s1146" style="position:absolute;visibility:visible;mso-wrap-style:square" from="1982,129" to="2328,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XRwQAAANwAAAAPAAAAZHJzL2Rvd25yZXYueG1sRI9Ba8JA&#10;FITvBf/D8gRvdaNWaVNXkYrQq1HB4yP7mgTz3obsNsZ/7wqCx2FmvmGW655r1VHrKycGJuMEFEnu&#10;bCWFgeNh9/4JygcUi7UTMnAjD+vV4G2JqXVX2VOXhUJFiPgUDZQhNKnWPi+J0Y9dQxK9P9cyhijb&#10;QtsWrxHOtZ4myUIzVhIXSmzop6T8kv2zge5j7qazHV0qsrzNzgmLPrExo2G/+QYVqA+v8LP9aw3M&#10;5l/wOBOPgF7dAQAA//8DAFBLAQItABQABgAIAAAAIQDb4fbL7gAAAIUBAAATAAAAAAAAAAAAAAAA&#10;AAAAAABbQ29udGVudF9UeXBlc10ueG1sUEsBAi0AFAAGAAgAAAAhAFr0LFu/AAAAFQEAAAsAAAAA&#10;AAAAAAAAAAAAHwEAAF9yZWxzLy5yZWxzUEsBAi0AFAAGAAgAAAAhANYKFdHBAAAA3AAAAA8AAAAA&#10;AAAAAAAAAAAABwIAAGRycy9kb3ducmV2LnhtbFBLBQYAAAAAAwADALcAAAD1AgAAAAA=&#10;" strokecolor="#231f20" strokeweight=".25pt"/>
                <v:line id="Line 358" o:spid="_x0000_s1147" style="position:absolute;visibility:visible;mso-wrap-style:square" from="1985,467" to="198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HbxvQAAANwAAAAPAAAAZHJzL2Rvd25yZXYueG1sRE9Li8Iw&#10;EL4v+B/CCN7W1CdSjSIugle7Ch6HZmyLnUlpsrX+e3MQ9vjxvTe7nmvVUesrJwYm4wQUSe5sJYWB&#10;y+/xewXKBxSLtRMy8CIPu+3ga4OpdU85U5eFQsUQ8SkaKENoUq19XhKjH7uGJHJ31zKGCNtC2xaf&#10;MZxrPU2SpWasJDaU2NChpPyR/bGBbr5w09mRHhVZ/sluCYu+sjGjYb9fgwrUh3/xx32yBmbLOD+e&#10;iUdAb98AAAD//wMAUEsBAi0AFAAGAAgAAAAhANvh9svuAAAAhQEAABMAAAAAAAAAAAAAAAAAAAAA&#10;AFtDb250ZW50X1R5cGVzXS54bWxQSwECLQAUAAYACAAAACEAWvQsW78AAAAVAQAACwAAAAAAAAAA&#10;AAAAAAAfAQAAX3JlbHMvLnJlbHNQSwECLQAUAAYACAAAACEAiVx28b0AAADcAAAADwAAAAAAAAAA&#10;AAAAAAAHAgAAZHJzL2Rvd25yZXYueG1sUEsFBgAAAAADAAMAtwAAAPECAAAAAA==&#10;" strokecolor="#231f20" strokeweight=".25pt"/>
                <v:line id="Line 357" o:spid="_x0000_s1148" style="position:absolute;visibility:visible;mso-wrap-style:square" from="2325,467" to="232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NNqwAAAANwAAAAPAAAAZHJzL2Rvd25yZXYueG1sRI/BisJA&#10;EETvC/7D0IK3daKuItFRRBH2ulHBY5Npk2C6J2TGmP37nQXBY1FVr6j1tudaddT6yomByTgBRZI7&#10;W0lh4Hw6fi5B+YBisXZCBn7Jw3Yz+Fhjat1TfqjLQqEiRHyKBsoQmlRrn5fE6MeuIYnezbWMIcq2&#10;0LbFZ4RzradJstCMlcSFEhval5Tfswcb6L7mbjo70r0iy4fsmrDoCxszGva7FahAfXiHX+1va2C2&#10;mMD/mXgE9OYPAAD//wMAUEsBAi0AFAAGAAgAAAAhANvh9svuAAAAhQEAABMAAAAAAAAAAAAAAAAA&#10;AAAAAFtDb250ZW50X1R5cGVzXS54bWxQSwECLQAUAAYACAAAACEAWvQsW78AAAAVAQAACwAAAAAA&#10;AAAAAAAAAAAfAQAAX3JlbHMvLnJlbHNQSwECLQAUAAYACAAAACEA5hDTasAAAADcAAAADwAAAAAA&#10;AAAAAAAAAAAHAgAAZHJzL2Rvd25yZXYueG1sUEsFBgAAAAADAAMAtwAAAPQCAAAAAA==&#10;" strokecolor="#231f20" strokeweight=".25pt"/>
                <v:line id="Line 356" o:spid="_x0000_s1149" style="position:absolute;visibility:visible;mso-wrap-style:square" from="1982,469" to="2328,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k0dwQAAANwAAAAPAAAAZHJzL2Rvd25yZXYueG1sRI9Ba8JA&#10;FITvgv9heYI33RhbKakbEUXotWkLPT6yr0lI3tuQXWP677sFweMwM98w+8PEnRpp8I0TA5t1Aoqk&#10;dLaRysDnx2X1AsoHFIudEzLwSx4O+Xy2x8y6m7zTWIRKRYj4DA3UIfSZ1r6sidGvXU8SvR83MIYo&#10;h0rbAW8Rzp1Ok2SnGRuJCzX2dKqpbIsrGxifnl26vVDbkOVz8Z2w6C82ZrmYjq+gAk3hEb6336yB&#10;7S6F/zPxCOj8DwAA//8DAFBLAQItABQABgAIAAAAIQDb4fbL7gAAAIUBAAATAAAAAAAAAAAAAAAA&#10;AAAAAABbQ29udGVudF9UeXBlc10ueG1sUEsBAi0AFAAGAAgAAAAhAFr0LFu/AAAAFQEAAAsAAAAA&#10;AAAAAAAAAAAAHwEAAF9yZWxzLy5yZWxzUEsBAi0AFAAGAAgAAAAhABbCTR3BAAAA3AAAAA8AAAAA&#10;AAAAAAAAAAAABwIAAGRycy9kb3ducmV2LnhtbFBLBQYAAAAAAwADALcAAAD1AgAAAAA=&#10;" strokecolor="#231f20" strokeweight=".25pt"/>
                <v:shape id="Text Box 355" o:spid="_x0000_s1150" type="#_x0000_t202" style="position:absolute;left:1982;top:126;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16781164" w14:textId="77777777" w:rsidR="006F5705" w:rsidRDefault="008B5101">
                        <w:pPr>
                          <w:spacing w:before="33"/>
                          <w:ind w:left="105"/>
                          <w:rPr>
                            <w:rFonts w:ascii="Arial"/>
                            <w:b/>
                            <w:sz w:val="24"/>
                          </w:rPr>
                        </w:pPr>
                        <w:r>
                          <w:rPr>
                            <w:rFonts w:ascii="Arial"/>
                            <w:b/>
                            <w:color w:val="231F20"/>
                            <w:w w:val="99"/>
                            <w:sz w:val="24"/>
                          </w:rPr>
                          <w:t>1</w:t>
                        </w:r>
                      </w:p>
                    </w:txbxContent>
                  </v:textbox>
                </v:shape>
                <w10:wrap anchorx="page"/>
              </v:group>
            </w:pict>
          </mc:Fallback>
        </mc:AlternateContent>
      </w:r>
      <w:r>
        <w:rPr>
          <w:noProof/>
        </w:rPr>
        <mc:AlternateContent>
          <mc:Choice Requires="wps">
            <w:drawing>
              <wp:anchor distT="0" distB="0" distL="114300" distR="114300" simplePos="0" relativeHeight="251613696" behindDoc="0" locked="0" layoutInCell="1" allowOverlap="1" wp14:anchorId="3E1F589D" wp14:editId="71932ED1">
                <wp:simplePos x="0" y="0"/>
                <wp:positionH relativeFrom="page">
                  <wp:posOffset>937895</wp:posOffset>
                </wp:positionH>
                <wp:positionV relativeFrom="paragraph">
                  <wp:posOffset>81915</wp:posOffset>
                </wp:positionV>
                <wp:extent cx="216535" cy="216535"/>
                <wp:effectExtent l="13970" t="5715" r="7620" b="6350"/>
                <wp:wrapNone/>
                <wp:docPr id="357"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AD25C4F" w14:textId="77777777" w:rsidR="006F5705" w:rsidRDefault="008B5101">
                            <w:pPr>
                              <w:spacing w:before="28"/>
                              <w:ind w:left="100"/>
                              <w:rPr>
                                <w:rFonts w:ascii="Arial"/>
                                <w:b/>
                                <w:sz w:val="24"/>
                              </w:rPr>
                            </w:pPr>
                            <w:r>
                              <w:rPr>
                                <w:rFonts w:ascii="Arial"/>
                                <w:b/>
                                <w:color w:val="231F20"/>
                                <w:w w:val="99"/>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F589D" id="Text Box 353" o:spid="_x0000_s1151" type="#_x0000_t202" style="position:absolute;left:0;text-align:left;margin-left:73.85pt;margin-top:6.45pt;width:17.05pt;height:17.0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QxLAIAADsEAAAOAAAAZHJzL2Uyb0RvYy54bWysU8Fu2zAMvQ/YPwi6L46TpS2MOEWXLMOA&#10;rhvQ7gNkWY6FSaImKbGzrx8lJWmw3Yb5INAi+Ui+Ry3vR63IQTgvwdS0nEwpEYZDK82upt9ftu/u&#10;KPGBmZYpMKKmR+Hp/ertm+VgKzGDHlQrHEEQ46vB1rQPwVZF4XkvNPMTsMKgswOnWcBftytaxwZE&#10;16qYTac3xQCutQ648B5vN9lJVwm/6wQPX7vOi0BUTbG3kE6XziaexWrJqp1jtpf81Ab7hy40kwaL&#10;XqA2LDCyd/IvKC25Aw9dmHDQBXSd5CLNgNOU0z+mee6ZFWkWJMfbC03+/8Hyp8M3R2Rb0/nilhLD&#10;NIr0IsZAPsBI5ot5ZGiwvsLAZ4uhYUQHKp2m9fYR+A9PDKx7ZnbiwTkYesFa7LCMmcVVasbxEaQZ&#10;vkCLhdg+QAIaO6cjfUgIQXRU6nhRJzbD8XJW3izmC0o4uk52rMCqc7J1PnwSoEk0aupQ/ATODo8+&#10;5NBzSKxlYCuVwntWKUMGZKC8XeSxQMk2OqPPu12zVo4cGK7QbF5uZ2lrsK6/DovIG+b7HJdcebm0&#10;DLjhSuqa3k3jl68jSx9Nm8oHJlW2EVWZE22RqcxZGJsxafQ+JUdOG2iPSKSDvNH4AtHowf2iZMBt&#10;rqn/uWdOUKI+GxQjrv7ZcGejORvMcEytaaAkm+uQn8jeOrnrETnLbeABBetkIvO1i1O/uKFJjtNr&#10;ik/g+j9Fvb751W8AAAD//wMAUEsDBBQABgAIAAAAIQBd3ZJC3AAAAAkBAAAPAAAAZHJzL2Rvd25y&#10;ZXYueG1sTI89T8MwEIZ3JP6DdUhs1GmpcJPGqRAIsbBQOnR042scEZ/T2G3Cv+c6wXav7tH7UW4m&#10;34kLDrENpGE+y0Ag1cG21GjYfb09rEDEZMiaLhBq+MEIm+r2pjSFDSN94mWbGsEmFAujwaXUF1LG&#10;2qE3cRZ6JP4dw+BNYjk00g5mZHPfyUWWPUlvWuIEZ3p8cVh/b89eQ/OqPvyuHvO9x9yqU/9+cvtH&#10;re/vpuc1iIRT+oPhWp+rQ8WdDuFMNoqO9VIpRvlY5CCuwGrOWw4alioDWZXy/4LqFwAA//8DAFBL&#10;AQItABQABgAIAAAAIQC2gziS/gAAAOEBAAATAAAAAAAAAAAAAAAAAAAAAABbQ29udGVudF9UeXBl&#10;c10ueG1sUEsBAi0AFAAGAAgAAAAhADj9If/WAAAAlAEAAAsAAAAAAAAAAAAAAAAALwEAAF9yZWxz&#10;Ly5yZWxzUEsBAi0AFAAGAAgAAAAhAOuqNDEsAgAAOwQAAA4AAAAAAAAAAAAAAAAALgIAAGRycy9l&#10;Mm9Eb2MueG1sUEsBAi0AFAAGAAgAAAAhAF3dkkLcAAAACQEAAA8AAAAAAAAAAAAAAAAAhgQAAGRy&#10;cy9kb3ducmV2LnhtbFBLBQYAAAAABAAEAPMAAACPBQAAAAA=&#10;" filled="f" strokecolor="#231f20" strokeweight=".25pt">
                <v:textbox inset="0,0,0,0">
                  <w:txbxContent>
                    <w:p w14:paraId="0AD25C4F" w14:textId="77777777" w:rsidR="006F5705" w:rsidRDefault="008B5101">
                      <w:pPr>
                        <w:spacing w:before="28"/>
                        <w:ind w:left="100"/>
                        <w:rPr>
                          <w:rFonts w:ascii="Arial"/>
                          <w:b/>
                          <w:sz w:val="24"/>
                        </w:rPr>
                      </w:pPr>
                      <w:r>
                        <w:rPr>
                          <w:rFonts w:ascii="Arial"/>
                          <w:b/>
                          <w:color w:val="231F20"/>
                          <w:w w:val="99"/>
                          <w:sz w:val="24"/>
                        </w:rPr>
                        <w:t>4</w:t>
                      </w:r>
                    </w:p>
                  </w:txbxContent>
                </v:textbox>
                <w10:wrap anchorx="page"/>
              </v:shape>
            </w:pict>
          </mc:Fallback>
        </mc:AlternateContent>
      </w:r>
      <w:r>
        <w:rPr>
          <w:noProof/>
        </w:rPr>
        <mc:AlternateContent>
          <mc:Choice Requires="wps">
            <w:drawing>
              <wp:anchor distT="0" distB="0" distL="114300" distR="114300" simplePos="0" relativeHeight="251614720" behindDoc="0" locked="0" layoutInCell="1" allowOverlap="1" wp14:anchorId="539756ED" wp14:editId="1E8BDBEB">
                <wp:simplePos x="0" y="0"/>
                <wp:positionH relativeFrom="page">
                  <wp:posOffset>721995</wp:posOffset>
                </wp:positionH>
                <wp:positionV relativeFrom="paragraph">
                  <wp:posOffset>81915</wp:posOffset>
                </wp:positionV>
                <wp:extent cx="216535" cy="216535"/>
                <wp:effectExtent l="7620" t="5715" r="13970" b="6350"/>
                <wp:wrapNone/>
                <wp:docPr id="356"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F17E1E"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756ED" id="Text Box 352" o:spid="_x0000_s1152" type="#_x0000_t202" style="position:absolute;left:0;text-align:left;margin-left:56.85pt;margin-top:6.45pt;width:17.05pt;height:17.0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3iWLAIAADsEAAAOAAAAZHJzL2Uyb0RvYy54bWysU9uO0zAQfUfiHyy/0zQpLauo6WppKUJa&#10;LtIuH+A4TmLheIztNilfz9huuxW8IfJgTTzjMzPnzKzvp0GRo7BOgq5oPptTIjSHRuquot+f92/u&#10;KHGe6YYp0KKiJ+Ho/eb1q/VoSlFAD6oRliCIduVoKtp7b8osc7wXA3MzMEKjswU7MI+/tssay0ZE&#10;H1RWzOerbATbGAtcOIe3u+Skm4jftoL7r23rhCeqolibj6eNZx3ObLNmZWeZ6SU/l8H+oYqBSY1J&#10;r1A75hk5WPkX1CC5BQetn3EYMmhbyUXsAbvJ539089QzI2IvSI4zV5rc/4PlX47fLJFNRRfLFSWa&#10;DSjSs5g8eQ8TWSyLwNBoXImBTwZD/YQOVDp268wj8B+OaNj2THfiwVoYe8EarDAPL7ObpwnHBZB6&#10;/AwNJmIHDxFoau0Q6ENCCKKjUqerOqEYjpdFvloulpRwdJ3tkIGVl8fGOv9RwECCUVGL4kdwdnx0&#10;PoVeQkIuDXupFN6zUmkyIgP5u2VqC5RsgjP4nO3qrbLkyHCEikW+L+LUYF53GxaQd8z1KS660nAN&#10;0uOEKzlU9G4evnQdWPqgm5jeM6mSjahKn2kLTCXO/FRPUaO3kdTAaQ3NCYm0kCYaNxCNHuwvSkac&#10;5oq6nwdmBSXqk0YxwuhfDHsx6ovBNMenFfWUJHPr04ocjJVdj8hJbg0PKFgrI5kvVZzrxQmNcpy3&#10;KazA7X+Metn5zW8AAAD//wMAUEsDBBQABgAIAAAAIQANLMkG3AAAAAkBAAAPAAAAZHJzL2Rvd25y&#10;ZXYueG1sTI89T8MwEIZ3JP6DdUhs1OmHMEnjVAiEWFgoHTq68RFHjc9p7Dbh33OdYLtX9+j9KDeT&#10;78QFh9gG0jCfZSCQ6mBbajTsvt4enkDEZMiaLhBq+MEIm+r2pjSFDSN94mWbGsEmFAujwaXUF1LG&#10;2qE3cRZ6JP59h8GbxHJopB3MyOa+k4sse5TetMQJzvT44rA+bs9eQ/OqPvyuHvO9x9yqU/9+cvul&#10;1vd30/MaRMIp/cFwrc/VoeJOh3AmG0XHer5UjPKxyEFcgZXiLQcNK5WBrEr5f0H1CwAA//8DAFBL&#10;AQItABQABgAIAAAAIQC2gziS/gAAAOEBAAATAAAAAAAAAAAAAAAAAAAAAABbQ29udGVudF9UeXBl&#10;c10ueG1sUEsBAi0AFAAGAAgAAAAhADj9If/WAAAAlAEAAAsAAAAAAAAAAAAAAAAALwEAAF9yZWxz&#10;Ly5yZWxzUEsBAi0AFAAGAAgAAAAhACrbeJYsAgAAOwQAAA4AAAAAAAAAAAAAAAAALgIAAGRycy9l&#10;Mm9Eb2MueG1sUEsBAi0AFAAGAAgAAAAhAA0syQbcAAAACQEAAA8AAAAAAAAAAAAAAAAAhgQAAGRy&#10;cy9kb3ducmV2LnhtbFBLBQYAAAAABAAEAPMAAACPBQAAAAA=&#10;" filled="f" strokecolor="#231f20" strokeweight=".25pt">
                <v:textbox inset="0,0,0,0">
                  <w:txbxContent>
                    <w:p w14:paraId="09F17E1E"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r w:rsidR="008B5101">
        <w:rPr>
          <w:rFonts w:ascii="Arial" w:hAnsi="Arial"/>
          <w:b/>
          <w:color w:val="231F20"/>
          <w:w w:val="105"/>
          <w:position w:val="2"/>
        </w:rPr>
        <w:t>.</w:t>
      </w:r>
      <w:r w:rsidR="008B5101">
        <w:rPr>
          <w:rFonts w:ascii="Arial" w:hAnsi="Arial"/>
          <w:b/>
          <w:color w:val="231F20"/>
          <w:w w:val="105"/>
          <w:position w:val="2"/>
        </w:rPr>
        <w:tab/>
      </w:r>
      <w:r w:rsidR="008B5101">
        <w:rPr>
          <w:color w:val="231F20"/>
          <w:w w:val="105"/>
        </w:rPr>
        <w:t>As a student, Charles</w:t>
      </w:r>
      <w:r w:rsidR="008B5101">
        <w:rPr>
          <w:color w:val="231F20"/>
          <w:spacing w:val="-28"/>
          <w:w w:val="105"/>
        </w:rPr>
        <w:t xml:space="preserve"> </w:t>
      </w:r>
      <w:r w:rsidR="008B5101">
        <w:rPr>
          <w:color w:val="231F20"/>
          <w:w w:val="115"/>
        </w:rPr>
        <w:t>…</w:t>
      </w:r>
    </w:p>
    <w:p w14:paraId="3586FA83" w14:textId="77777777" w:rsidR="006F5705" w:rsidRDefault="006F5705">
      <w:pPr>
        <w:pStyle w:val="BodyText"/>
        <w:spacing w:before="2"/>
        <w:rPr>
          <w:sz w:val="15"/>
        </w:rPr>
      </w:pPr>
    </w:p>
    <w:tbl>
      <w:tblPr>
        <w:tblW w:w="0" w:type="auto"/>
        <w:tblInd w:w="154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81"/>
        <w:gridCol w:w="5278"/>
      </w:tblGrid>
      <w:tr w:rsidR="006F5705" w14:paraId="4C3E83D0" w14:textId="77777777">
        <w:trPr>
          <w:trHeight w:val="330"/>
        </w:trPr>
        <w:tc>
          <w:tcPr>
            <w:tcW w:w="381" w:type="dxa"/>
          </w:tcPr>
          <w:p w14:paraId="16454005" w14:textId="77777777" w:rsidR="006F5705" w:rsidRDefault="008B5101">
            <w:pPr>
              <w:pStyle w:val="TableParagraph"/>
              <w:spacing w:before="13"/>
              <w:ind w:left="111"/>
              <w:rPr>
                <w:rFonts w:ascii="Century Gothic"/>
                <w:b/>
                <w:sz w:val="24"/>
              </w:rPr>
            </w:pPr>
            <w:r>
              <w:rPr>
                <w:rFonts w:ascii="Century Gothic"/>
                <w:b/>
                <w:color w:val="231F20"/>
                <w:w w:val="88"/>
                <w:sz w:val="24"/>
              </w:rPr>
              <w:t>A</w:t>
            </w:r>
          </w:p>
        </w:tc>
        <w:tc>
          <w:tcPr>
            <w:tcW w:w="5278" w:type="dxa"/>
          </w:tcPr>
          <w:p w14:paraId="79B5BDC7" w14:textId="77777777" w:rsidR="006F5705" w:rsidRDefault="008B5101">
            <w:pPr>
              <w:pStyle w:val="TableParagraph"/>
              <w:spacing w:before="26" w:line="284" w:lineRule="exact"/>
              <w:rPr>
                <w:sz w:val="24"/>
              </w:rPr>
            </w:pPr>
            <w:r>
              <w:rPr>
                <w:color w:val="231F20"/>
                <w:w w:val="105"/>
                <w:sz w:val="24"/>
              </w:rPr>
              <w:t>did what was expected of him.</w:t>
            </w:r>
          </w:p>
        </w:tc>
      </w:tr>
      <w:tr w:rsidR="006F5705" w14:paraId="2C31775F" w14:textId="77777777">
        <w:trPr>
          <w:trHeight w:val="329"/>
        </w:trPr>
        <w:tc>
          <w:tcPr>
            <w:tcW w:w="381" w:type="dxa"/>
          </w:tcPr>
          <w:p w14:paraId="15539A9B" w14:textId="77777777" w:rsidR="006F5705" w:rsidRDefault="008B5101">
            <w:pPr>
              <w:pStyle w:val="TableParagraph"/>
              <w:spacing w:before="13"/>
              <w:ind w:left="118"/>
              <w:rPr>
                <w:rFonts w:ascii="Century Gothic"/>
                <w:b/>
                <w:sz w:val="24"/>
              </w:rPr>
            </w:pPr>
            <w:r>
              <w:rPr>
                <w:rFonts w:ascii="Century Gothic"/>
                <w:b/>
                <w:color w:val="231F20"/>
                <w:w w:val="104"/>
                <w:sz w:val="24"/>
              </w:rPr>
              <w:t>B</w:t>
            </w:r>
          </w:p>
        </w:tc>
        <w:tc>
          <w:tcPr>
            <w:tcW w:w="5278" w:type="dxa"/>
          </w:tcPr>
          <w:p w14:paraId="435EF032" w14:textId="77777777" w:rsidR="006F5705" w:rsidRDefault="008B5101">
            <w:pPr>
              <w:pStyle w:val="TableParagraph"/>
              <w:spacing w:before="26" w:line="283" w:lineRule="exact"/>
              <w:rPr>
                <w:sz w:val="24"/>
              </w:rPr>
            </w:pPr>
            <w:r>
              <w:rPr>
                <w:color w:val="231F20"/>
                <w:sz w:val="24"/>
              </w:rPr>
              <w:t>was moderately interested in his studies.</w:t>
            </w:r>
          </w:p>
        </w:tc>
      </w:tr>
      <w:tr w:rsidR="006F5705" w14:paraId="2E0B1E9C" w14:textId="77777777">
        <w:trPr>
          <w:trHeight w:val="330"/>
        </w:trPr>
        <w:tc>
          <w:tcPr>
            <w:tcW w:w="381" w:type="dxa"/>
          </w:tcPr>
          <w:p w14:paraId="00BD3CC0" w14:textId="77777777" w:rsidR="006F5705" w:rsidRDefault="008B5101">
            <w:pPr>
              <w:pStyle w:val="TableParagraph"/>
              <w:spacing w:before="13"/>
              <w:ind w:left="118"/>
              <w:rPr>
                <w:rFonts w:ascii="Century Gothic"/>
                <w:b/>
                <w:sz w:val="24"/>
              </w:rPr>
            </w:pPr>
            <w:r>
              <w:rPr>
                <w:rFonts w:ascii="Century Gothic"/>
                <w:b/>
                <w:color w:val="231F20"/>
                <w:w w:val="76"/>
                <w:sz w:val="24"/>
              </w:rPr>
              <w:t>C</w:t>
            </w:r>
          </w:p>
        </w:tc>
        <w:tc>
          <w:tcPr>
            <w:tcW w:w="5278" w:type="dxa"/>
          </w:tcPr>
          <w:p w14:paraId="76D03EEE" w14:textId="77777777" w:rsidR="006F5705" w:rsidRDefault="008B5101">
            <w:pPr>
              <w:pStyle w:val="TableParagraph"/>
              <w:spacing w:before="26" w:line="283" w:lineRule="exact"/>
              <w:rPr>
                <w:sz w:val="24"/>
              </w:rPr>
            </w:pPr>
            <w:r>
              <w:rPr>
                <w:color w:val="231F20"/>
                <w:sz w:val="24"/>
              </w:rPr>
              <w:t>had a bit of a temper.</w:t>
            </w:r>
          </w:p>
        </w:tc>
      </w:tr>
    </w:tbl>
    <w:p w14:paraId="7BA20622" w14:textId="77777777" w:rsidR="006F5705" w:rsidRDefault="006F5705">
      <w:pPr>
        <w:pStyle w:val="BodyText"/>
        <w:spacing w:before="10"/>
        <w:rPr>
          <w:sz w:val="28"/>
        </w:rPr>
      </w:pPr>
    </w:p>
    <w:p w14:paraId="11D240CA" w14:textId="6B78B4D3" w:rsidR="006F5705" w:rsidRDefault="00D343A6">
      <w:pPr>
        <w:pStyle w:val="Heading1"/>
        <w:spacing w:before="97"/>
        <w:ind w:left="0" w:right="312"/>
        <w:jc w:val="right"/>
      </w:pPr>
      <w:r>
        <w:rPr>
          <w:noProof/>
        </w:rPr>
        <mc:AlternateContent>
          <mc:Choice Requires="wps">
            <w:drawing>
              <wp:anchor distT="0" distB="0" distL="114300" distR="114300" simplePos="0" relativeHeight="251603456" behindDoc="0" locked="0" layoutInCell="1" allowOverlap="1" wp14:anchorId="6FEE9E68" wp14:editId="7DA985A3">
                <wp:simplePos x="0" y="0"/>
                <wp:positionH relativeFrom="page">
                  <wp:posOffset>5738495</wp:posOffset>
                </wp:positionH>
                <wp:positionV relativeFrom="paragraph">
                  <wp:posOffset>-138430</wp:posOffset>
                </wp:positionV>
                <wp:extent cx="326390" cy="326390"/>
                <wp:effectExtent l="13970" t="13970" r="12065" b="12065"/>
                <wp:wrapNone/>
                <wp:docPr id="355"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A71C0" id="Rectangle 351" o:spid="_x0000_s1026" style="position:absolute;margin-left:451.85pt;margin-top:-10.9pt;width:25.7pt;height:25.7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zAJQIAAC8EAAAOAAAAZHJzL2Uyb0RvYy54bWysU9uO0zAQfUfiHyy/06RXdqOmq1VLEdIC&#10;KxY+wHWcxMLxmLHbdPl6xk5buvCGyEM09hwfnzkzXt4dO8MOCr0GW/LxKOdMWQmVtk3Jv33dvrnh&#10;zAdhK2HAqpI/K8/vVq9fLXtXqAm0YCqFjEisL3pX8jYEV2SZl63qhB+BU5aSNWAnAi2xySoUPbF3&#10;Jpvk+SLrASuHIJX3tLsZknyV+OtayfC5rr0KzJSctIX0x/TfxX+2WoqiQeFaLU8yxD+o6IS2dOmF&#10;aiOCYHvUf1F1WiJ4qMNIQpdBXWupUg1UzTj/o5qnVjiVaiFzvLvY5P8frfx0eESmq5JP53POrOio&#10;SV/INmEbo9h0Po4W9c4XhHxyjxiL9O4B5HfPLKxbwql7ROhbJSoSlvDZiwNx4eko2/UfoSJ+sQ+Q&#10;3DrW2EVC8oEdU1OeL01Rx8AkbU4ni+kttU5S6hSTokwU58MOfXivoGMxKDmS+EQuDg8+DNAzJN5l&#10;YauNSX03lvVEupjk6YAHo6uYTDVis1sbZAdBkzOZjrcEGshewCLzRvh2wKXUMFOdDjTYRnclv8nj&#10;N2xHl97ZKl0fhDZDTNUYS0WdnRoc30H1TK4hDFNLr4yCFvAnZz1NbMn9j71AxZn5YMn52/FsFkc8&#10;LWbztySY4XVmd50RVhJVyQNnQ7gOw7PYO9RNSzeNkykW7qlbtU5ORn2DqpNYmsrUi9MLimN/vU6o&#10;3+989QsAAP//AwBQSwMEFAAGAAgAAAAhAJKY6xDhAAAACgEAAA8AAABkcnMvZG93bnJldi54bWxM&#10;j8tOwzAQRfdI/IM1SOxaJ6lSmpBJxUMIsWygCHZuPE2i+hFstw1/j1nBcjRH955brSet2ImcH6xB&#10;SOcJMDKtlYPpEN5en2YrYD4II4WyhhC+ycO6vryoRCnt2Wzo1ISOxRDjS4HQhzCWnPu2Jy383I5k&#10;4m9vnRYhnq7j0olzDNeKZ0my5FoMJjb0YqSHntpDc9QI9N4oN30snq3tmv3X/WP+sj18Il5fTXe3&#10;wAJN4Q+GX/2oDnV02tmjkZ4phCJZ3EQUYZalcUMkijxPge0QsmIJvK74/wn1DwAAAP//AwBQSwEC&#10;LQAUAAYACAAAACEAtoM4kv4AAADhAQAAEwAAAAAAAAAAAAAAAAAAAAAAW0NvbnRlbnRfVHlwZXNd&#10;LnhtbFBLAQItABQABgAIAAAAIQA4/SH/1gAAAJQBAAALAAAAAAAAAAAAAAAAAC8BAABfcmVscy8u&#10;cmVsc1BLAQItABQABgAIAAAAIQAFvjzAJQIAAC8EAAAOAAAAAAAAAAAAAAAAAC4CAABkcnMvZTJv&#10;RG9jLnhtbFBLAQItABQABgAIAAAAIQCSmOsQ4QAAAAoBAAAPAAAAAAAAAAAAAAAAAH8EAABkcnMv&#10;ZG93bnJldi54bWxQSwUGAAAAAAQABADzAAAAjQUAAAAA&#10;" filled="f" strokecolor="#231f20" strokeweight=".1006mm">
                <w10:wrap anchorx="page"/>
              </v:rect>
            </w:pict>
          </mc:Fallback>
        </mc:AlternateContent>
      </w:r>
      <w:r w:rsidR="008B5101">
        <w:rPr>
          <w:color w:val="231F20"/>
          <w:w w:val="95"/>
        </w:rPr>
        <w:t>[1 mark]</w:t>
      </w:r>
    </w:p>
    <w:p w14:paraId="4A0C315E" w14:textId="77777777" w:rsidR="006F5705" w:rsidRDefault="008B5101">
      <w:pPr>
        <w:pStyle w:val="BodyText"/>
        <w:spacing w:before="5"/>
        <w:ind w:left="1531"/>
        <w:rPr>
          <w:rFonts w:ascii="Century Gothic"/>
          <w:b/>
        </w:rPr>
      </w:pPr>
      <w:r>
        <w:rPr>
          <w:color w:val="231F20"/>
          <w:w w:val="105"/>
        </w:rPr>
        <w:t xml:space="preserve">Answer the following questions in </w:t>
      </w:r>
      <w:r>
        <w:rPr>
          <w:rFonts w:ascii="Century Gothic"/>
          <w:b/>
          <w:color w:val="231F20"/>
          <w:w w:val="105"/>
        </w:rPr>
        <w:t>English.</w:t>
      </w:r>
    </w:p>
    <w:p w14:paraId="50CEAE87" w14:textId="77777777" w:rsidR="006F5705" w:rsidRDefault="006F5705">
      <w:pPr>
        <w:pStyle w:val="BodyText"/>
        <w:spacing w:before="11"/>
        <w:rPr>
          <w:rFonts w:ascii="Century Gothic"/>
          <w:b/>
          <w:sz w:val="19"/>
        </w:rPr>
      </w:pPr>
    </w:p>
    <w:p w14:paraId="240A408B" w14:textId="1221A3AC" w:rsidR="006F5705" w:rsidRDefault="00D343A6">
      <w:pPr>
        <w:pStyle w:val="BodyText"/>
        <w:tabs>
          <w:tab w:val="left" w:pos="1531"/>
        </w:tabs>
        <w:spacing w:before="104"/>
        <w:ind w:left="852"/>
      </w:pPr>
      <w:r>
        <w:rPr>
          <w:noProof/>
        </w:rPr>
        <mc:AlternateContent>
          <mc:Choice Requires="wpg">
            <w:drawing>
              <wp:anchor distT="0" distB="0" distL="114300" distR="114300" simplePos="0" relativeHeight="251729408" behindDoc="1" locked="0" layoutInCell="1" allowOverlap="1" wp14:anchorId="303FF398" wp14:editId="5FB0866B">
                <wp:simplePos x="0" y="0"/>
                <wp:positionH relativeFrom="page">
                  <wp:posOffset>1258570</wp:posOffset>
                </wp:positionH>
                <wp:positionV relativeFrom="paragraph">
                  <wp:posOffset>45720</wp:posOffset>
                </wp:positionV>
                <wp:extent cx="219710" cy="219710"/>
                <wp:effectExtent l="10795" t="7620" r="7620" b="10795"/>
                <wp:wrapNone/>
                <wp:docPr id="349"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72"/>
                          <a:chExt cx="346" cy="346"/>
                        </a:xfrm>
                      </wpg:grpSpPr>
                      <wps:wsp>
                        <wps:cNvPr id="350" name="Line 350"/>
                        <wps:cNvCnPr>
                          <a:cxnSpLocks noChangeShapeType="1"/>
                        </wps:cNvCnPr>
                        <wps:spPr bwMode="auto">
                          <a:xfrm>
                            <a:off x="1982" y="75"/>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1" name="Line 349"/>
                        <wps:cNvCnPr>
                          <a:cxnSpLocks noChangeShapeType="1"/>
                        </wps:cNvCnPr>
                        <wps:spPr bwMode="auto">
                          <a:xfrm>
                            <a:off x="1985" y="412"/>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2" name="Line 348"/>
                        <wps:cNvCnPr>
                          <a:cxnSpLocks noChangeShapeType="1"/>
                        </wps:cNvCnPr>
                        <wps:spPr bwMode="auto">
                          <a:xfrm>
                            <a:off x="2325" y="412"/>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3" name="Line 347"/>
                        <wps:cNvCnPr>
                          <a:cxnSpLocks noChangeShapeType="1"/>
                        </wps:cNvCnPr>
                        <wps:spPr bwMode="auto">
                          <a:xfrm>
                            <a:off x="1982" y="415"/>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4" name="Text Box 346"/>
                        <wps:cNvSpPr txBox="1">
                          <a:spLocks noChangeArrowheads="1"/>
                        </wps:cNvSpPr>
                        <wps:spPr bwMode="auto">
                          <a:xfrm>
                            <a:off x="1982" y="72"/>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DBB6C" w14:textId="77777777" w:rsidR="006F5705" w:rsidRDefault="008B5101">
                              <w:pPr>
                                <w:spacing w:before="33"/>
                                <w:ind w:left="105"/>
                                <w:rPr>
                                  <w:rFonts w:ascii="Arial"/>
                                  <w:b/>
                                  <w:sz w:val="24"/>
                                </w:rPr>
                              </w:pPr>
                              <w:r>
                                <w:rPr>
                                  <w:rFonts w:ascii="Arial"/>
                                  <w:b/>
                                  <w:color w:val="231F20"/>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FF398" id="Group 345" o:spid="_x0000_s1153" style="position:absolute;left:0;text-align:left;margin-left:99.1pt;margin-top:3.6pt;width:17.3pt;height:17.3pt;z-index:-251587072;mso-position-horizontal-relative:page;mso-position-vertical-relative:text" coordorigin="1982,72"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Q0LgMAAPEMAAAOAAAAZHJzL2Uyb0RvYy54bWzsV9tu2zAMfR+wfxD0vjp2nF6MOkWXXjCg&#10;2wq0+wDFli+YLXmSEjv7+lGU7TTphhUdlqe+GJQlUeQ5pnh8ftHVFVlzpUspYuofTSjhIpFpKfKY&#10;fnu8+XBKiTZMpKySgsd0wzW9mL9/d942EQ9kIauUKwJOhI7aJqaFMU3keTopeM30kWy4gMlMqpoZ&#10;GKrcSxVrwXtdecFkcuy1UqWNkgnXGt5euUk6R/9ZxhPzNcs0N6SKKcRm8KnwubRPb37OolyxpiiT&#10;Pgz2iihqVgo4dHR1xQwjK1U+c1WXiZJaZuYokbUns6xMOOYA2fiTvWxulVw1mEsetXkzwgTQ7uH0&#10;arfJl/W9ImUa02l4RolgNZCE55JpOLPwtE0ewapb1Tw098rlCOadTL5rmPb25+04d4vJsv0sU3DI&#10;VkYiPF2mausCEicdsrAZWeCdIQm8DPyzEx+4SmCqt5GlpAAq7S7/7DSgBGZPAsdfUlz3e6fhsdto&#10;DRsdi9yRGGYfls0Jvja9BVT/G6APBWs48qQtVAOgM0jCAXpXCk6mMEY8cdFCODCTTvRgEiEXBRM5&#10;R3ePmwaA8zEJGy74dVvsQAMTfwV3CxPyyKIB4BEkjGeEiEWN0uaWy5pYI6YVRI2ssfWdNg7NYYkl&#10;UcibsqqQm0qQFj4h/2SGG7SsytRO2mVa5ctFpciaQQ0GU/8mGM7dWWY9XzFduHU45diFIhApnlJw&#10;ll73tmFl5WxIoBL4ITpgHL1LmW7ulQ26J/tgrPu7rENZQRQ7FLLov7I+w+II/b46Btr7khrAH0px&#10;YPSN9JdcyX8qdbiQnpZ6eHpQ0oNp8Eb64St9ukf6yUFJH+/30H+74KGbH+yCDwfaH+3V+lF2IJVQ&#10;bfSXvNVJxHQwYRs4tkAnl8YOf6mUbG03A+Gx0+KdxHpFi9+768cWv6+DnjV5BRL5xU1+p+v/vu+a&#10;btmhngwxJJuKa8VESae+4W8BjEKqn5S0oLxjqn+smOKUVJ8EAGJl+mCowVgOBhMJbI2pocSZC+Pk&#10;/KpRZV6AZwe5kJcgOrMSdcs2iqd6ADUh6GqUif0/gBXuT8e4fvunMv8FAAD//wMAUEsDBBQABgAI&#10;AAAAIQBCcvX63wAAAAgBAAAPAAAAZHJzL2Rvd25yZXYueG1sTI/NasMwEITvhb6D2EJvjWynP65r&#10;OYTQ9hQCTQohN8Xa2CbWyliK7bx9t6f2tAwzzH6TLybbigF73zhSEM8iEEilMw1VCr53Hw8pCB80&#10;Gd06QgVX9LAobm9ynRk30hcO21AJLiGfaQV1CF0mpS9rtNrPXIfE3sn1VgeWfSVNr0cut61MouhZ&#10;Wt0Qf6h1h6say/P2YhV8jnpczuP3YX0+ra6H3dNmv45Rqfu7afkGIuAU/sLwi8/oUDDT0V3IeNGy&#10;fk0Tjip44cN+Mk94ylHBY5yCLHL5f0DxAwAA//8DAFBLAQItABQABgAIAAAAIQC2gziS/gAAAOEB&#10;AAATAAAAAAAAAAAAAAAAAAAAAABbQ29udGVudF9UeXBlc10ueG1sUEsBAi0AFAAGAAgAAAAhADj9&#10;If/WAAAAlAEAAAsAAAAAAAAAAAAAAAAALwEAAF9yZWxzLy5yZWxzUEsBAi0AFAAGAAgAAAAhAIAY&#10;BDQuAwAA8QwAAA4AAAAAAAAAAAAAAAAALgIAAGRycy9lMm9Eb2MueG1sUEsBAi0AFAAGAAgAAAAh&#10;AEJy9frfAAAACAEAAA8AAAAAAAAAAAAAAAAAiAUAAGRycy9kb3ducmV2LnhtbFBLBQYAAAAABAAE&#10;APMAAACUBgAAAAA=&#10;">
                <v:line id="Line 350" o:spid="_x0000_s1154" style="position:absolute;visibility:visible;mso-wrap-style:square" from="1982,75" to="23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xMvwAAANwAAAAPAAAAZHJzL2Rvd25yZXYueG1sRE9Na4NA&#10;EL0X+h+WKfRW12pTiskmlBQh15oUehzciUqcWXE3av999xDI8fG+N7uFezXR6DsnBl6TFBRJ7Wwn&#10;jYHTsXz5AOUDisXeCRn4Iw+77ePDBgvrZvmmqQqNiiHiCzTQhjAUWvu6JUafuIEkcmc3MoYIx0bb&#10;EecYzr3O0vRdM3YSG1ocaN9SfamubGB6W7ksL+nSkeWv6jdl0T9szPPT8rkGFWgJd/HNfbAG8lWc&#10;H8/EI6C3/wAAAP//AwBQSwECLQAUAAYACAAAACEA2+H2y+4AAACFAQAAEwAAAAAAAAAAAAAAAAAA&#10;AAAAW0NvbnRlbnRfVHlwZXNdLnhtbFBLAQItABQABgAIAAAAIQBa9CxbvwAAABUBAAALAAAAAAAA&#10;AAAAAAAAAB8BAABfcmVscy8ucmVsc1BLAQItABQABgAIAAAAIQBHMLxMvwAAANwAAAAPAAAAAAAA&#10;AAAAAAAAAAcCAABkcnMvZG93bnJldi54bWxQSwUGAAAAAAMAAwC3AAAA8wIAAAAA&#10;" strokecolor="#231f20" strokeweight=".25pt"/>
                <v:line id="Line 349" o:spid="_x0000_s1155" style="position:absolute;visibility:visible;mso-wrap-style:square" from="1985,412" to="198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BnXwgAAANwAAAAPAAAAZHJzL2Rvd25yZXYueG1sRI/BasMw&#10;EETvgf6D2EJvsZykKcWxEkqLIde4KfS4WBvbxLsylmq7fx8FCj0OM/OGyQ8zd2qkwbdODKySFBRJ&#10;5WwrtYHzZ7F8BeUDisXOCRn4JQ+H/cMix8y6SU40lqFWESI+QwNNCH2mta8aYvSJ60mid3EDY4hy&#10;qLUdcIpw7vQ6TV80YytxocGe3huqruUPGxift269KejakuWP8jtl0V9szNPj/LYDFWgO/+G/9tEa&#10;2GxXcD8Tj4De3wAAAP//AwBQSwECLQAUAAYACAAAACEA2+H2y+4AAACFAQAAEwAAAAAAAAAAAAAA&#10;AAAAAAAAW0NvbnRlbnRfVHlwZXNdLnhtbFBLAQItABQABgAIAAAAIQBa9CxbvwAAABUBAAALAAAA&#10;AAAAAAAAAAAAAB8BAABfcmVscy8ucmVsc1BLAQItABQABgAIAAAAIQAofBnXwgAAANwAAAAPAAAA&#10;AAAAAAAAAAAAAAcCAABkcnMvZG93bnJldi54bWxQSwUGAAAAAAMAAwC3AAAA9gIAAAAA&#10;" strokecolor="#231f20" strokeweight=".25pt"/>
                <v:line id="Line 348" o:spid="_x0000_s1156" style="position:absolute;visibility:visible;mso-wrap-style:square" from="2325,412" to="232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egwgAAANwAAAAPAAAAZHJzL2Rvd25yZXYueG1sRI/BasMw&#10;EETvgf6D2EJvsRy7CcGJEkpLINe6LeS4WBvbxLsylmq7fx8VCj0OM/OG2R9n7tRIg2+dGFglKSiS&#10;ytlWagOfH6flFpQPKBY7J2TghzwcDw+LPRbWTfJOYxlqFSHiCzTQhNAXWvuqIUafuJ4kelc3MIYo&#10;h1rbAacI505nabrRjK3EhQZ7em2oupXfbGB8XrssP9GtJctv5SVl0V9szNPj/LIDFWgO/+G/9tka&#10;yNcZ/J6JR0Af7gAAAP//AwBQSwECLQAUAAYACAAAACEA2+H2y+4AAACFAQAAEwAAAAAAAAAAAAAA&#10;AAAAAAAAW0NvbnRlbnRfVHlwZXNdLnhtbFBLAQItABQABgAIAAAAIQBa9CxbvwAAABUBAAALAAAA&#10;AAAAAAAAAAAAAB8BAABfcmVscy8ucmVsc1BLAQItABQABgAIAAAAIQDYroegwgAAANwAAAAPAAAA&#10;AAAAAAAAAAAAAAcCAABkcnMvZG93bnJldi54bWxQSwUGAAAAAAMAAwC3AAAA9gIAAAAA&#10;" strokecolor="#231f20" strokeweight=".25pt"/>
                <v:line id="Line 347" o:spid="_x0000_s1157" style="position:absolute;visibility:visible;mso-wrap-style:square" from="1982,415" to="232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iI7wQAAANwAAAAPAAAAZHJzL2Rvd25yZXYueG1sRI9Ba8JA&#10;FITvQv/D8gq9mY1Gi0RXKS1Cr0aFHh/ZZxLMexuy25j++64geBxm5htmsxu5VQP1vnFiYJakoEhK&#10;ZxupDJyO++kKlA8oFlsnZOCPPOy2L5MN5tbd5EBDESoVIeJzNFCH0OVa+7ImRp+4jiR6F9czhij7&#10;StsebxHOrZ6n6btmbCQu1NjRZ03ltfhlA8Ni6ebZnq4NWf4qflIWfWZj3l7HjzWoQGN4hh/tb2sg&#10;W2ZwPxOPgN7+AwAA//8DAFBLAQItABQABgAIAAAAIQDb4fbL7gAAAIUBAAATAAAAAAAAAAAAAAAA&#10;AAAAAABbQ29udGVudF9UeXBlc10ueG1sUEsBAi0AFAAGAAgAAAAhAFr0LFu/AAAAFQEAAAsAAAAA&#10;AAAAAAAAAAAAHwEAAF9yZWxzLy5yZWxzUEsBAi0AFAAGAAgAAAAhALfiIjvBAAAA3AAAAA8AAAAA&#10;AAAAAAAAAAAABwIAAGRycy9kb3ducmV2LnhtbFBLBQYAAAAAAwADALcAAAD1AgAAAAA=&#10;" strokecolor="#231f20" strokeweight=".25pt"/>
                <v:shape id="Text Box 346" o:spid="_x0000_s1158" type="#_x0000_t202" style="position:absolute;left:1982;top:72;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171DBB6C" w14:textId="77777777" w:rsidR="006F5705" w:rsidRDefault="008B5101">
                        <w:pPr>
                          <w:spacing w:before="33"/>
                          <w:ind w:left="105"/>
                          <w:rPr>
                            <w:rFonts w:ascii="Arial"/>
                            <w:b/>
                            <w:sz w:val="24"/>
                          </w:rPr>
                        </w:pPr>
                        <w:r>
                          <w:rPr>
                            <w:rFonts w:ascii="Arial"/>
                            <w:b/>
                            <w:color w:val="231F20"/>
                            <w:w w:val="99"/>
                            <w:sz w:val="24"/>
                          </w:rPr>
                          <w:t>2</w:t>
                        </w:r>
                      </w:p>
                    </w:txbxContent>
                  </v:textbox>
                </v:shape>
                <w10:wrap anchorx="page"/>
              </v:group>
            </w:pict>
          </mc:Fallback>
        </mc:AlternateContent>
      </w:r>
      <w:r>
        <w:rPr>
          <w:noProof/>
        </w:rPr>
        <mc:AlternateContent>
          <mc:Choice Requires="wps">
            <w:drawing>
              <wp:anchor distT="0" distB="0" distL="114300" distR="114300" simplePos="0" relativeHeight="251609600" behindDoc="0" locked="0" layoutInCell="1" allowOverlap="1" wp14:anchorId="2070D2C8" wp14:editId="63A87998">
                <wp:simplePos x="0" y="0"/>
                <wp:positionH relativeFrom="page">
                  <wp:posOffset>937895</wp:posOffset>
                </wp:positionH>
                <wp:positionV relativeFrom="paragraph">
                  <wp:posOffset>47625</wp:posOffset>
                </wp:positionV>
                <wp:extent cx="216535" cy="216535"/>
                <wp:effectExtent l="13970" t="9525" r="7620" b="12065"/>
                <wp:wrapNone/>
                <wp:docPr id="348"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900E28" w14:textId="77777777" w:rsidR="006F5705" w:rsidRDefault="008B5101">
                            <w:pPr>
                              <w:spacing w:before="28"/>
                              <w:ind w:left="100"/>
                              <w:rPr>
                                <w:rFonts w:ascii="Arial"/>
                                <w:b/>
                                <w:sz w:val="24"/>
                              </w:rPr>
                            </w:pPr>
                            <w:r>
                              <w:rPr>
                                <w:rFonts w:ascii="Arial"/>
                                <w:b/>
                                <w:color w:val="231F20"/>
                                <w:w w:val="99"/>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0D2C8" id="Text Box 344" o:spid="_x0000_s1159" type="#_x0000_t202" style="position:absolute;left:0;text-align:left;margin-left:73.85pt;margin-top:3.75pt;width:17.05pt;height:17.0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hLAIAADsEAAAOAAAAZHJzL2Uyb0RvYy54bWysU9uO0zAQfUfiHyy/0zS9LKuo6WppKUJa&#10;LtIuH+A4TmLheIztNilfz9huSgVviDxYE8/4zMw5M5uHsVfkJKyToEuaz+aUCM2hlrot6beXw5t7&#10;SpxnumYKtCjpWTj6sH39ajOYQiygA1ULSxBEu2IwJe28N0WWOd6JnrkZGKHR2YDtmcdf22a1ZQOi&#10;9ypbzOd32QC2Nha4cA5v98lJtxG/aQT3X5rGCU9USbE2H08bzyqc2XbDitYy00l+KYP9QxU9kxqT&#10;XqH2zDNytPIvqF5yCw4aP+PQZ9A0kovYA3aTz//o5rljRsRekBxnrjS5/wfLP5++WiLrki5XKJVm&#10;PYr0IkZP3sFIlqtVYGgwrsDAZ4OhfkQHKh27deYJ+HdHNOw6plvxaC0MnWA1VpiHl9nN04TjAkg1&#10;fIIaE7Gjhwg0NrYP9CEhBNFRqfNVnVAMx8tFfrderinh6LrYIQMrpsfGOv9BQE+CUVKL4kdwdnpy&#10;PoVOISGXhoNUCu9ZoTQZkIH87Tq1BUrWwRl8zrbVTllyYjhCi2V+WMSpwbzuNiwg75nrUlx0peHq&#10;pccJV7Iv6f08fOk6sPRe1zG9Z1IlG1GVvtAWmEqc+bEao0ar5SRHBfUZibSQJho3EI0O7E9KBpzm&#10;krofR2YFJeqjRjHC6E+GnYxqMpjm+LSknpJk7nxakaOxsu0QOcmt4REFa2QkMyibqrjUixMa5bhs&#10;U1iB2/8Y9Xvnt78AAAD//wMAUEsDBBQABgAIAAAAIQDOrU4H3AAAAAgBAAAPAAAAZHJzL2Rvd25y&#10;ZXYueG1sTI8xT8MwFIR3JP6D9ZDYqBModRviVAiEWFgoHTq68SOOiJ/T2G3Cv+d1KuPpTnfflevJ&#10;d+KEQ2wDachnGQikOtiWGg3br7e7JYiYDFnTBUINvxhhXV1flaawYaRPPG1SI7iEYmE0uJT6QspY&#10;O/QmzkKPxN53GLxJLIdG2sGMXO47eZ9lC+lNS7zgTI8vDuufzdFraF7Vh9/W42rncWXVoX8/uN2D&#10;1rc30/MTiIRTuoThjM/oUDHTPhzJRtGxnivFUQ3qEcTZX+Z8Za9hni9AVqX8f6D6AwAA//8DAFBL&#10;AQItABQABgAIAAAAIQC2gziS/gAAAOEBAAATAAAAAAAAAAAAAAAAAAAAAABbQ29udGVudF9UeXBl&#10;c10ueG1sUEsBAi0AFAAGAAgAAAAhADj9If/WAAAAlAEAAAsAAAAAAAAAAAAAAAAALwEAAF9yZWxz&#10;Ly5yZWxzUEsBAi0AFAAGAAgAAAAhAGHP6eEsAgAAOwQAAA4AAAAAAAAAAAAAAAAALgIAAGRycy9l&#10;Mm9Eb2MueG1sUEsBAi0AFAAGAAgAAAAhAM6tTgfcAAAACAEAAA8AAAAAAAAAAAAAAAAAhgQAAGRy&#10;cy9kb3ducmV2LnhtbFBLBQYAAAAABAAEAPMAAACPBQAAAAA=&#10;" filled="f" strokecolor="#231f20" strokeweight=".25pt">
                <v:textbox inset="0,0,0,0">
                  <w:txbxContent>
                    <w:p w14:paraId="5E900E28" w14:textId="77777777" w:rsidR="006F5705" w:rsidRDefault="008B5101">
                      <w:pPr>
                        <w:spacing w:before="28"/>
                        <w:ind w:left="100"/>
                        <w:rPr>
                          <w:rFonts w:ascii="Arial"/>
                          <w:b/>
                          <w:sz w:val="24"/>
                        </w:rPr>
                      </w:pPr>
                      <w:r>
                        <w:rPr>
                          <w:rFonts w:ascii="Arial"/>
                          <w:b/>
                          <w:color w:val="231F20"/>
                          <w:w w:val="99"/>
                          <w:sz w:val="24"/>
                        </w:rPr>
                        <w:t>4</w:t>
                      </w:r>
                    </w:p>
                  </w:txbxContent>
                </v:textbox>
                <w10:wrap anchorx="page"/>
              </v:shape>
            </w:pict>
          </mc:Fallback>
        </mc:AlternateContent>
      </w:r>
      <w:r>
        <w:rPr>
          <w:noProof/>
        </w:rPr>
        <mc:AlternateContent>
          <mc:Choice Requires="wps">
            <w:drawing>
              <wp:anchor distT="0" distB="0" distL="114300" distR="114300" simplePos="0" relativeHeight="251611648" behindDoc="0" locked="0" layoutInCell="1" allowOverlap="1" wp14:anchorId="2352FDDA" wp14:editId="3B32B3B8">
                <wp:simplePos x="0" y="0"/>
                <wp:positionH relativeFrom="page">
                  <wp:posOffset>721995</wp:posOffset>
                </wp:positionH>
                <wp:positionV relativeFrom="paragraph">
                  <wp:posOffset>47625</wp:posOffset>
                </wp:positionV>
                <wp:extent cx="216535" cy="216535"/>
                <wp:effectExtent l="7620" t="9525" r="13970" b="12065"/>
                <wp:wrapNone/>
                <wp:docPr id="347"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8B57A4"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2FDDA" id="Text Box 343" o:spid="_x0000_s1160" type="#_x0000_t202" style="position:absolute;left:0;text-align:left;margin-left:56.85pt;margin-top:3.75pt;width:17.05pt;height:17.0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BcCLQIAADsEAAAOAAAAZHJzL2Uyb0RvYy54bWysU9tu2zAMfR+wfxD0vjjOpS2MOEWXLMOA&#10;rhvQ7gNkWbaFyaImKbG7rx8lxVmwvQ3zg0CL1CF5Drm5H3tFTsI6Cbqk+WxOidAcaqnbkn57Oby7&#10;o8R5pmumQIuSvgpH77dv32wGU4gFdKBqYQmCaFcMpqSd96bIMsc70TM3AyM0OhuwPfP4a9ustmxA&#10;9F5li/n8JhvA1sYCF87h7T456TbiN43g/kvTOOGJKinW5uNp41mFM9tuWNFaZjrJz2Wwf6iiZ1Jj&#10;0gvUnnlGjlb+BdVLbsFB42cc+gyaRnIRe8Bu8vkf3Tx3zIjYC5LjzIUm9/9g+dPpqyWyLulydUuJ&#10;Zj2K9CJGT97DSJarZWBoMK7AwGeDoX5EByodu3XmEfh3RzTsOqZb8WAtDJ1gNVaYh5fZ1dOE4wJI&#10;NXyGGhOxo4cINDa2D/QhIQTRUanXizqhGI6Xi/xmvVxTwtF1tkMGVkyPjXX+o4CeBKOkFsWP4Oz0&#10;6HwKnUJCLg0HqRTes0JpMiAD+e06tQVK1sEZfM621U5ZcmI4QotlfljEqcG87josIO+Z61JcdKXh&#10;6qXHCVeyL+ndPHzpOrD0QdcxvWdSJRtRlT7TFphKnPmxGqNGq9UkRwX1KxJpIU00biAaHdiflAw4&#10;zSV1P47MCkrUJ41ihNGfDDsZ1WQwzfFpST0lydz5tCJHY2XbIXKSW8MDCtbISGZQNlVxrhcnNMpx&#10;3qawAtf/Mer3zm9/AQAA//8DAFBLAwQUAAYACAAAACEAxGa9E9wAAAAIAQAADwAAAGRycy9kb3du&#10;cmV2LnhtbEyPMU/DMBSEdyT+g/WQ2KgTWmoa4lQIhFhYKB06uvEjjoif09htwr/ndaLj6U5335Xr&#10;yXfihENsA2nIZxkIpDrYlhoN26+3u0cQMRmypguEGn4xwrq6vipNYcNIn3japEZwCcXCaHAp9YWU&#10;sXboTZyFHom97zB4k1gOjbSDGbncd/I+y5bSm5Z4wZkeXxzWP5uj19C8qg+/rcfVzuPKqkP/fnC7&#10;uda3N9PzE4iEU/oPwxmf0aFipn04ko2iY53PFUc1qAcQZ3+h+MpewyJfgqxKeXmg+gMAAP//AwBQ&#10;SwECLQAUAAYACAAAACEAtoM4kv4AAADhAQAAEwAAAAAAAAAAAAAAAAAAAAAAW0NvbnRlbnRfVHlw&#10;ZXNdLnhtbFBLAQItABQABgAIAAAAIQA4/SH/1gAAAJQBAAALAAAAAAAAAAAAAAAAAC8BAABfcmVs&#10;cy8ucmVsc1BLAQItABQABgAIAAAAIQD1kBcCLQIAADsEAAAOAAAAAAAAAAAAAAAAAC4CAABkcnMv&#10;ZTJvRG9jLnhtbFBLAQItABQABgAIAAAAIQDEZr0T3AAAAAgBAAAPAAAAAAAAAAAAAAAAAIcEAABk&#10;cnMvZG93bnJldi54bWxQSwUGAAAAAAQABADzAAAAkAUAAAAA&#10;" filled="f" strokecolor="#231f20" strokeweight=".25pt">
                <v:textbox inset="0,0,0,0">
                  <w:txbxContent>
                    <w:p w14:paraId="498B57A4"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r w:rsidR="008B5101">
        <w:rPr>
          <w:rFonts w:ascii="Arial"/>
          <w:b/>
          <w:color w:val="231F20"/>
        </w:rPr>
        <w:t>.</w:t>
      </w:r>
      <w:r w:rsidR="008B5101">
        <w:rPr>
          <w:rFonts w:ascii="Arial"/>
          <w:b/>
          <w:color w:val="231F20"/>
        </w:rPr>
        <w:tab/>
      </w:r>
      <w:r w:rsidR="008B5101">
        <w:rPr>
          <w:color w:val="231F20"/>
        </w:rPr>
        <w:t>How do we know that Charles was a boarder at his</w:t>
      </w:r>
      <w:r w:rsidR="008B5101">
        <w:rPr>
          <w:color w:val="231F20"/>
          <w:spacing w:val="-25"/>
        </w:rPr>
        <w:t xml:space="preserve"> </w:t>
      </w:r>
      <w:r w:rsidR="008B5101">
        <w:rPr>
          <w:color w:val="231F20"/>
        </w:rPr>
        <w:t>school?</w:t>
      </w:r>
    </w:p>
    <w:p w14:paraId="385AE39F" w14:textId="77777777" w:rsidR="006F5705" w:rsidRDefault="006F5705">
      <w:pPr>
        <w:pStyle w:val="BodyText"/>
        <w:rPr>
          <w:sz w:val="20"/>
        </w:rPr>
      </w:pPr>
    </w:p>
    <w:p w14:paraId="11DB1D69" w14:textId="77777777" w:rsidR="006F5705" w:rsidRDefault="006F5705">
      <w:pPr>
        <w:pStyle w:val="BodyText"/>
        <w:rPr>
          <w:sz w:val="20"/>
        </w:rPr>
      </w:pPr>
    </w:p>
    <w:p w14:paraId="1E040609" w14:textId="4665EF24" w:rsidR="006F5705" w:rsidRDefault="00D343A6">
      <w:pPr>
        <w:pStyle w:val="BodyText"/>
        <w:spacing w:before="3"/>
        <w:rPr>
          <w:sz w:val="11"/>
        </w:rPr>
      </w:pPr>
      <w:r>
        <w:rPr>
          <w:noProof/>
        </w:rPr>
        <mc:AlternateContent>
          <mc:Choice Requires="wps">
            <w:drawing>
              <wp:anchor distT="0" distB="0" distL="0" distR="0" simplePos="0" relativeHeight="251553280" behindDoc="0" locked="0" layoutInCell="1" allowOverlap="1" wp14:anchorId="41E15AB4" wp14:editId="3D88DBD2">
                <wp:simplePos x="0" y="0"/>
                <wp:positionH relativeFrom="page">
                  <wp:posOffset>1620520</wp:posOffset>
                </wp:positionH>
                <wp:positionV relativeFrom="paragraph">
                  <wp:posOffset>115570</wp:posOffset>
                </wp:positionV>
                <wp:extent cx="5219700" cy="0"/>
                <wp:effectExtent l="10795" t="10795" r="8255" b="8255"/>
                <wp:wrapTopAndBottom/>
                <wp:docPr id="346"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594A9" id="Line 342" o:spid="_x0000_s1026" style="position:absolute;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7.6pt,9.1pt" to="538.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nR0QEAAIYDAAAOAAAAZHJzL2Uyb0RvYy54bWysU02T0zAMvTPDf/D4TpOmuwUyTffQUi4F&#10;OrPLD1Btp/HgWB7bbdJ/j+x+wMKN4eKRLenp6UlePI29YSflg0bb8Omk5ExZgVLbQ8O/v2zefeAs&#10;RLASDFrV8LMK/Gn59s1icLWqsEMjlWcEYkM9uIZ3Mbq6KILoVA9hgk5Zcrboe4h09YdCehgIvTdF&#10;VZbzYkAvnUehQqDX9cXJlxm/bZWI39o2qMhMw4lbzKfP5z6dxXIB9cGD67S40oB/YNGDtlT0DrWG&#10;COzo9V9QvRYeA7ZxIrAvsG21ULkH6mZa/tHNcwdO5V5InODuMoX/Byu+nnaeadnw2cOcMws9DWmr&#10;rWKzhyqpM7hQU9DK7nzqT4z22W1R/AjM4qoDe1CZ5cvZUeI0ZRSvUtIlOKqxH76gpBg4RsxSja3v&#10;EySJwMY8kfN9ImqMTNDjYzX9+L6kwYmbr4D6luh8iJ8V9iwZDTfEOgPDaRtiIgL1LSTVsbjRxuSB&#10;G8uGhs9nj2VOCGi0TM4UFvxhvzKenYBWpppNN1XeEgJ7FZaQ1xC6S1x2XZbJ49HKXKVTID9d7Qja&#10;XGwCMvaqUhLmIvEe5Xnnb+rRsDP962Kmbfr9nrN/fZ/lTwAAAP//AwBQSwMEFAAGAAgAAAAhAKti&#10;LYbdAAAACgEAAA8AAABkcnMvZG93bnJldi54bWxMj09PwzAMxe9IfIfISNxYusJYVZpOgISEBJcN&#10;Lty8xmsrGqc0Wdfx6fHEAU7+856efy5Wk+vUSENoPRuYzxJQxJW3LdcG3t+erjJQISJb7DyTgSMF&#10;WJXnZwXm1h94TeMm1kpCOORooImxz7UOVUMOw8z3xKLt/OAwyjjU2g54kHDX6TRJbrXDluVCgz09&#10;NlR9bvbOwE34tvwcstEedy+vHw9fen6tR2MuL6b7O1CRpvhnhhO+oEMpTFu/ZxtUZyBdLFKxipBJ&#10;PRmS5VK67e9Gl4X+/0L5AwAA//8DAFBLAQItABQABgAIAAAAIQC2gziS/gAAAOEBAAATAAAAAAAA&#10;AAAAAAAAAAAAAABbQ29udGVudF9UeXBlc10ueG1sUEsBAi0AFAAGAAgAAAAhADj9If/WAAAAlAEA&#10;AAsAAAAAAAAAAAAAAAAALwEAAF9yZWxzLy5yZWxzUEsBAi0AFAAGAAgAAAAhAHNKidHRAQAAhgMA&#10;AA4AAAAAAAAAAAAAAAAALgIAAGRycy9lMm9Eb2MueG1sUEsBAi0AFAAGAAgAAAAhAKtiLYbdAAAA&#10;CgEAAA8AAAAAAAAAAAAAAAAAKwQAAGRycy9kb3ducmV2LnhtbFBLBQYAAAAABAAEAPMAAAA1BQAA&#10;AAA=&#10;" strokecolor="#231f20" strokeweight=".5pt">
                <w10:wrap type="topAndBottom" anchorx="page"/>
              </v:line>
            </w:pict>
          </mc:Fallback>
        </mc:AlternateContent>
      </w:r>
    </w:p>
    <w:p w14:paraId="1B684649" w14:textId="77777777" w:rsidR="006F5705" w:rsidRDefault="008B5101">
      <w:pPr>
        <w:pStyle w:val="Heading1"/>
        <w:spacing w:before="19"/>
        <w:ind w:left="0" w:right="312"/>
        <w:jc w:val="right"/>
      </w:pPr>
      <w:r>
        <w:rPr>
          <w:color w:val="231F20"/>
          <w:w w:val="95"/>
        </w:rPr>
        <w:t>[1 mark]</w:t>
      </w:r>
    </w:p>
    <w:p w14:paraId="0A5D2F25" w14:textId="28CF3AED" w:rsidR="006F5705" w:rsidRDefault="00D343A6">
      <w:pPr>
        <w:pStyle w:val="BodyText"/>
        <w:tabs>
          <w:tab w:val="left" w:pos="1531"/>
        </w:tabs>
        <w:spacing w:before="189"/>
        <w:ind w:left="852"/>
      </w:pPr>
      <w:r>
        <w:rPr>
          <w:noProof/>
        </w:rPr>
        <mc:AlternateContent>
          <mc:Choice Requires="wpg">
            <w:drawing>
              <wp:anchor distT="0" distB="0" distL="114300" distR="114300" simplePos="0" relativeHeight="251730432" behindDoc="1" locked="0" layoutInCell="1" allowOverlap="1" wp14:anchorId="7D61824E" wp14:editId="69C0E99E">
                <wp:simplePos x="0" y="0"/>
                <wp:positionH relativeFrom="page">
                  <wp:posOffset>1258570</wp:posOffset>
                </wp:positionH>
                <wp:positionV relativeFrom="paragraph">
                  <wp:posOffset>99695</wp:posOffset>
                </wp:positionV>
                <wp:extent cx="219710" cy="219710"/>
                <wp:effectExtent l="10795" t="4445" r="7620" b="4445"/>
                <wp:wrapNone/>
                <wp:docPr id="340"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157"/>
                          <a:chExt cx="346" cy="346"/>
                        </a:xfrm>
                      </wpg:grpSpPr>
                      <wps:wsp>
                        <wps:cNvPr id="341" name="Line 341"/>
                        <wps:cNvCnPr>
                          <a:cxnSpLocks noChangeShapeType="1"/>
                        </wps:cNvCnPr>
                        <wps:spPr bwMode="auto">
                          <a:xfrm>
                            <a:off x="1982" y="160"/>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2" name="Line 340"/>
                        <wps:cNvCnPr>
                          <a:cxnSpLocks noChangeShapeType="1"/>
                        </wps:cNvCnPr>
                        <wps:spPr bwMode="auto">
                          <a:xfrm>
                            <a:off x="1985" y="497"/>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3" name="Line 339"/>
                        <wps:cNvCnPr>
                          <a:cxnSpLocks noChangeShapeType="1"/>
                        </wps:cNvCnPr>
                        <wps:spPr bwMode="auto">
                          <a:xfrm>
                            <a:off x="2325" y="497"/>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4" name="Line 338"/>
                        <wps:cNvCnPr>
                          <a:cxnSpLocks noChangeShapeType="1"/>
                        </wps:cNvCnPr>
                        <wps:spPr bwMode="auto">
                          <a:xfrm>
                            <a:off x="1982" y="500"/>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5" name="Text Box 337"/>
                        <wps:cNvSpPr txBox="1">
                          <a:spLocks noChangeArrowheads="1"/>
                        </wps:cNvSpPr>
                        <wps:spPr bwMode="auto">
                          <a:xfrm>
                            <a:off x="1982" y="157"/>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A7F21" w14:textId="77777777" w:rsidR="006F5705" w:rsidRDefault="008B5101">
                              <w:pPr>
                                <w:spacing w:before="33"/>
                                <w:ind w:left="105"/>
                                <w:rPr>
                                  <w:rFonts w:ascii="Arial"/>
                                  <w:b/>
                                  <w:sz w:val="24"/>
                                </w:rPr>
                              </w:pPr>
                              <w:r>
                                <w:rPr>
                                  <w:rFonts w:ascii="Arial"/>
                                  <w:b/>
                                  <w:color w:val="231F20"/>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1824E" id="Group 336" o:spid="_x0000_s1161" style="position:absolute;left:0;text-align:left;margin-left:99.1pt;margin-top:7.85pt;width:17.3pt;height:17.3pt;z-index:-251586048;mso-position-horizontal-relative:page;mso-position-vertical-relative:text" coordorigin="1982,157"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5vMwMAAPQMAAAOAAAAZHJzL2Uyb0RvYy54bWzsV11P2zAUfZ+0/2D5faRJ2kIjUsTKQJPY&#10;hgT7Aa7jfGiJ7dluE/brd20ngZZNQ0z0iZfoJrav7z3H1/fk9KxrarRlSleCpzg8mmDEOBVZxYsU&#10;f7+7/HCCkTaEZ6QWnKX4nml8tnz/7rSVCYtEKeqMKQROuE5ameLSGJkEgaYla4g+EpJxGMyFaoiB&#10;V1UEmSIteG/qIJpM5kErVCaVoExr+HrhB/HS+c9zRs23PNfMoDrFEJtxT+Wea/sMlqckKRSRZUX7&#10;MMgLomhIxWHT0dUFMQRtVPXEVVNRJbTIzREVTSDyvKLM5QDZhJO9bK6U2EiXS5G0hRxhAmj3cHqx&#10;W/p1e6NQlaU4ngI+nDRAktsXxfHcwtPKIoFZV0reyhvlcwTzWtAfGoaD/XH7XvjJaN1+ERk4JBsj&#10;HDxdrhrrAhJHnWPhfmSBdQZR+BiFi+MQYqEw1NuOJVoClXZVuDiJMILRcHbsCaTlp35xPJ37ldaw&#10;4ZHE7+ni7OOyScFx0w+I6v9D9LYkkjmitMVqRDQcEL2uOEPxNPSAukkr7tGkHe/RRFysSsIL5tzd&#10;3UtAzq2A2B8tsS8aqPgnug84zfuDPkA8ouS+jxiRRCptrphokDVSXEPYjjeyvdbGwzlMsTRycVnV&#10;tWOn5qiFQxQez9wCLeoqs4N2mlbFelUrtCVQhVEcXkbDvjvTrOcLoks/zw15eqEMeOZ2KRnJPvW2&#10;IVXtbUig5u4oemQ8v2uR3d8oG3TP9sFoh9PpC6mn3WW7wyFJXpX2mSuP6aIvj4H2vqgG8IdiHBh9&#10;I/05l/Lfaj3eJT1eHLTWozh6I/3wlT7dI/3koKSPF/xs4mqaJEOlv13wXlC+Ul+HUvMX/J0F/KPo&#10;QCy5u7a/5K1SQqaDAdvBXQv0gmls8edKidZ2M4hwp8d7kfWCHj9ooSdHYF8JPenyClTys7v8Ttv/&#10;c+M13bpzknI6G8rB92KkhBfg8MMARinUL4xaEN8p1j83RDGM6s8cELFKfTDUYKwHg3AKS1NsMPLm&#10;ynhFv5GqKkrw7DHn4hx0Z1454WIR9VE8FgROFYK0dkKx/w2w2v3xu5v/8LOy/A0AAP//AwBQSwME&#10;FAAGAAgAAAAhAG/ibVzfAAAACQEAAA8AAABkcnMvZG93bnJldi54bWxMj01Lw0AQhu+C/2EZwZvd&#10;fBCtMZtSinoqQltBvG2z0yQ0Oxuy2yT9944nvc3LPLwfxWq2nRhx8K0jBfEiAoFUOdNSreDz8Paw&#10;BOGDJqM7R6jgih5W5e1NoXPjJtrhuA+1YBPyuVbQhNDnUvqqQav9wvVI/Du5werAcqilGfTE5raT&#10;SRQ9Sqtb4oRG97hpsDrvL1bB+6SndRq/jtvzaXP9PmQfX9sYlbq/m9cvIALO4Q+G3/pcHUrudHQX&#10;Ml50rJ+XCaN8ZE8gGEjShLccFWRRCrIs5P8F5Q8AAAD//wMAUEsBAi0AFAAGAAgAAAAhALaDOJL+&#10;AAAA4QEAABMAAAAAAAAAAAAAAAAAAAAAAFtDb250ZW50X1R5cGVzXS54bWxQSwECLQAUAAYACAAA&#10;ACEAOP0h/9YAAACUAQAACwAAAAAAAAAAAAAAAAAvAQAAX3JlbHMvLnJlbHNQSwECLQAUAAYACAAA&#10;ACEAt7MObzMDAAD0DAAADgAAAAAAAAAAAAAAAAAuAgAAZHJzL2Uyb0RvYy54bWxQSwECLQAUAAYA&#10;CAAAACEAb+JtXN8AAAAJAQAADwAAAAAAAAAAAAAAAACNBQAAZHJzL2Rvd25yZXYueG1sUEsFBgAA&#10;AAAEAAQA8wAAAJkGAAAAAA==&#10;">
                <v:line id="Line 341" o:spid="_x0000_s1162" style="position:absolute;visibility:visible;mso-wrap-style:square" from="1982,160" to="232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8KwgAAANwAAAAPAAAAZHJzL2Rvd25yZXYueG1sRI/NasMw&#10;EITvhbyD2EBvtZyfhuBaCSHF0GvdBHJcrK1t4l0ZS7Xdt68KhR6HmfmGyY8zd2qkwbdODKySFBRJ&#10;5WwrtYHLR/G0B+UDisXOCRn4Jg/Hw+Ihx8y6Sd5pLEOtIkR8hgaaEPpMa181xOgT15NE79MNjCHK&#10;odZ2wCnCudPrNN1pxlbiQoM9nRuq7uUXGxi3z269KejekuXX8pay6Csb87icTy+gAs3hP/zXfrMG&#10;NtsV/J6JR0AffgAAAP//AwBQSwECLQAUAAYACAAAACEA2+H2y+4AAACFAQAAEwAAAAAAAAAAAAAA&#10;AAAAAAAAW0NvbnRlbnRfVHlwZXNdLnhtbFBLAQItABQABgAIAAAAIQBa9CxbvwAAABUBAAALAAAA&#10;AAAAAAAAAAAAAB8BAABfcmVscy8ucmVsc1BLAQItABQABgAIAAAAIQCtpY8KwgAAANwAAAAPAAAA&#10;AAAAAAAAAAAAAAcCAABkcnMvZG93bnJldi54bWxQSwUGAAAAAAMAAwC3AAAA9gIAAAAA&#10;" strokecolor="#231f20" strokeweight=".25pt"/>
                <v:line id="Line 340" o:spid="_x0000_s1163" style="position:absolute;visibility:visible;mso-wrap-style:square" from="1985,497" to="1985,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F9wgAAANwAAAAPAAAAZHJzL2Rvd25yZXYueG1sRI/BasMw&#10;EETvhf6D2EJvtRw7DcGJEkpLINe6LeS4WBvbxLsylmq7fx8VAjkOM/OG2e5n7tRIg2+dGFgkKSiS&#10;ytlWagPfX4eXNSgfUCx2TsjAH3nY7x4ftlhYN8knjWWoVYSIL9BAE0JfaO2rhhh94nqS6J3dwBii&#10;HGptB5winDudpelKM7YSFxrs6b2h6lL+soFx+eqy/ECXlix/lKeURf+wMc9P89sGVKA53MO39tEa&#10;yJcZ/J+JR0DvrgAAAP//AwBQSwECLQAUAAYACAAAACEA2+H2y+4AAACFAQAAEwAAAAAAAAAAAAAA&#10;AAAAAAAAW0NvbnRlbnRfVHlwZXNdLnhtbFBLAQItABQABgAIAAAAIQBa9CxbvwAAABUBAAALAAAA&#10;AAAAAAAAAAAAAB8BAABfcmVscy8ucmVsc1BLAQItABQABgAIAAAAIQBddxF9wgAAANwAAAAPAAAA&#10;AAAAAAAAAAAAAAcCAABkcnMvZG93bnJldi54bWxQSwUGAAAAAAMAAwC3AAAA9gIAAAAA&#10;" strokecolor="#231f20" strokeweight=".25pt"/>
                <v:line id="Line 339" o:spid="_x0000_s1164" style="position:absolute;visibility:visible;mso-wrap-style:square" from="2325,497" to="2325,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7TmwQAAANwAAAAPAAAAZHJzL2Rvd25yZXYueG1sRI9Ba8JA&#10;FITvQv/D8gq9mY1Gi0RXKS1Cr0aFHh/ZZxLMexuy25j++64geBxm5htmsxu5VQP1vnFiYJakoEhK&#10;ZxupDJyO++kKlA8oFlsnZOCPPOy2L5MN5tbd5EBDESoVIeJzNFCH0OVa+7ImRp+4jiR6F9czhij7&#10;StsebxHOrZ6n6btmbCQu1NjRZ03ltfhlA8Ni6ebZnq4NWf4qflIWfWZj3l7HjzWoQGN4hh/tb2sg&#10;W2RwPxOPgN7+AwAA//8DAFBLAQItABQABgAIAAAAIQDb4fbL7gAAAIUBAAATAAAAAAAAAAAAAAAA&#10;AAAAAABbQ29udGVudF9UeXBlc10ueG1sUEsBAi0AFAAGAAgAAAAhAFr0LFu/AAAAFQEAAAsAAAAA&#10;AAAAAAAAAAAAHwEAAF9yZWxzLy5yZWxzUEsBAi0AFAAGAAgAAAAhADI7tObBAAAA3AAAAA8AAAAA&#10;AAAAAAAAAAAABwIAAGRycy9kb3ducmV2LnhtbFBLBQYAAAAAAwADALcAAAD1AgAAAAA=&#10;" strokecolor="#231f20" strokeweight=".25pt"/>
                <v:line id="Line 338" o:spid="_x0000_s1165" style="position:absolute;visibility:visible;mso-wrap-style:square" from="1982,500" to="2328,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iySwQAAANwAAAAPAAAAZHJzL2Rvd25yZXYueG1sRI9Ba8JA&#10;FITvBf/D8gRvddMklZK6iiiC16YteHxkX5Ng3tuQXWP8926h0OMwM98w6+3EnRpp8K0TAy/LBBRJ&#10;5WwrtYGvz+PzGygfUCx2TsjAnTxsN7OnNRbW3eSDxjLUKkLEF2igCaEvtPZVQ4x+6XqS6P24gTFE&#10;OdTaDniLcO50miQrzdhKXGiwp31D1aW8soExf3VpdqRLS5YP5Tlh0d9szGI+7d5BBZrCf/ivfbIG&#10;sjyH3zPxCOjNAwAA//8DAFBLAQItABQABgAIAAAAIQDb4fbL7gAAAIUBAAATAAAAAAAAAAAAAAAA&#10;AAAAAABbQ29udGVudF9UeXBlc10ueG1sUEsBAi0AFAAGAAgAAAAhAFr0LFu/AAAAFQEAAAsAAAAA&#10;AAAAAAAAAAAAHwEAAF9yZWxzLy5yZWxzUEsBAi0AFAAGAAgAAAAhAL3SLJLBAAAA3AAAAA8AAAAA&#10;AAAAAAAAAAAABwIAAGRycy9kb3ducmV2LnhtbFBLBQYAAAAAAwADALcAAAD1AgAAAAA=&#10;" strokecolor="#231f20" strokeweight=".25pt"/>
                <v:shape id="Text Box 337" o:spid="_x0000_s1166" type="#_x0000_t202" style="position:absolute;left:1982;top:157;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0A0A7F21" w14:textId="77777777" w:rsidR="006F5705" w:rsidRDefault="008B5101">
                        <w:pPr>
                          <w:spacing w:before="33"/>
                          <w:ind w:left="105"/>
                          <w:rPr>
                            <w:rFonts w:ascii="Arial"/>
                            <w:b/>
                            <w:sz w:val="24"/>
                          </w:rPr>
                        </w:pPr>
                        <w:r>
                          <w:rPr>
                            <w:rFonts w:ascii="Arial"/>
                            <w:b/>
                            <w:color w:val="231F20"/>
                            <w:w w:val="99"/>
                            <w:sz w:val="24"/>
                          </w:rPr>
                          <w:t>3</w:t>
                        </w:r>
                      </w:p>
                    </w:txbxContent>
                  </v:textbox>
                </v:shape>
                <w10:wrap anchorx="page"/>
              </v:group>
            </w:pict>
          </mc:Fallback>
        </mc:AlternateContent>
      </w:r>
      <w:r>
        <w:rPr>
          <w:noProof/>
        </w:rPr>
        <mc:AlternateContent>
          <mc:Choice Requires="wps">
            <w:drawing>
              <wp:anchor distT="0" distB="0" distL="114300" distR="114300" simplePos="0" relativeHeight="251607552" behindDoc="0" locked="0" layoutInCell="1" allowOverlap="1" wp14:anchorId="20D0DF27" wp14:editId="22FDB4FA">
                <wp:simplePos x="0" y="0"/>
                <wp:positionH relativeFrom="page">
                  <wp:posOffset>937895</wp:posOffset>
                </wp:positionH>
                <wp:positionV relativeFrom="paragraph">
                  <wp:posOffset>101600</wp:posOffset>
                </wp:positionV>
                <wp:extent cx="216535" cy="216535"/>
                <wp:effectExtent l="13970" t="6350" r="7620" b="5715"/>
                <wp:wrapNone/>
                <wp:docPr id="339"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076D7DF" w14:textId="77777777" w:rsidR="006F5705" w:rsidRDefault="008B5101">
                            <w:pPr>
                              <w:spacing w:before="28"/>
                              <w:ind w:left="100"/>
                              <w:rPr>
                                <w:rFonts w:ascii="Arial"/>
                                <w:b/>
                                <w:sz w:val="24"/>
                              </w:rPr>
                            </w:pPr>
                            <w:r>
                              <w:rPr>
                                <w:rFonts w:ascii="Arial"/>
                                <w:b/>
                                <w:color w:val="231F20"/>
                                <w:w w:val="99"/>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0DF27" id="Text Box 335" o:spid="_x0000_s1167" type="#_x0000_t202" style="position:absolute;left:0;text-align:left;margin-left:73.85pt;margin-top:8pt;width:17.05pt;height:17.0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BFLAIAADsEAAAOAAAAZHJzL2Uyb0RvYy54bWysU9uO0zAQfUfiHyy/0zQtLUvUdLW0FCEt&#10;F2mXD3AcJ7FwPMZ2m5SvZ2w3pYI3RB6siWd8Zuacmc392CtyEtZJ0CXNZ3NKhOZQS92W9Nvz4dUd&#10;Jc4zXTMFWpT0LBy93758sRlMIRbQgaqFJQiiXTGYknbemyLLHO9Ez9wMjNDobMD2zOOvbbPasgHR&#10;e5Ut5vN1NoCtjQUunMPbfXLSbcRvGsH9l6ZxwhNVUqzNx9PGswpntt2worXMdJJfymD/UEXPpMak&#10;V6g984wcrfwLqpfcgoPGzzj0GTSN5CL2gN3k8z+6eeqYEbEXJMeZK03u/8Hyz6evlsi6pMvlW0o0&#10;61GkZzF68g5GslyuAkODcQUGPhkM9SM6UOnYrTOPwL87omHXMd2KB2th6ASrscI8vMxuniYcF0Cq&#10;4RPUmIgdPUSgsbF9oA8JIYiOSp2v6oRiOF4u8vUK6yEcXRc7ZGDF9NhY5z8I6EkwSmpR/AjOTo/O&#10;p9ApJOTScJBK4T0rlCYDMpC/WaW2QMk6OIPP2bbaKUtODEdoscwPizg1mNfdhgXkPXNdiouuNFy9&#10;9DjhSvYlvZuHL10Hlt7rOqb3TKpkI6rSF9oCU4kzP1Zj1Oj1epKjgvqMRFpIE40biEYH9iclA05z&#10;Sd2PI7OCEvVRoxhh9CfDTkY1GUxzfFpST0kydz6tyNFY2XaInOTW8ICCNTKSGZRNVVzqxQmNcly2&#10;KazA7X+M+r3z218AAAD//wMAUEsDBBQABgAIAAAAIQAMS21g3QAAAAkBAAAPAAAAZHJzL2Rvd25y&#10;ZXYueG1sTI89b8IwEIb3Sv0P1iF1K076QSDEQVWriqVLKQOjiY84Ij6H2JD033NM7Xav7tH7UaxG&#10;14oL9qHxpCCdJiCQKm8aqhVsfz4f5yBC1GR06wkV/GKAVXl/V+jc+IG+8bKJtWATCrlWYGPscilD&#10;ZdHpMPUdEv8Ovnc6suxraXo9sLlr5VOSzKTTDXGC1R2+W6yOm7NTUH9kX25bDYudw4XJTt36ZHfP&#10;Sj1MxrcliIhj/IPhVp+rQ8md9v5MJoiW9UuWMcrHjDfdgHnKW/YKXpMUZFnI/wvKKwAAAP//AwBQ&#10;SwECLQAUAAYACAAAACEAtoM4kv4AAADhAQAAEwAAAAAAAAAAAAAAAAAAAAAAW0NvbnRlbnRfVHlw&#10;ZXNdLnhtbFBLAQItABQABgAIAAAAIQA4/SH/1gAAAJQBAAALAAAAAAAAAAAAAAAAAC8BAABfcmVs&#10;cy8ucmVsc1BLAQItABQABgAIAAAAIQBWv3BFLAIAADsEAAAOAAAAAAAAAAAAAAAAAC4CAABkcnMv&#10;ZTJvRG9jLnhtbFBLAQItABQABgAIAAAAIQAMS21g3QAAAAkBAAAPAAAAAAAAAAAAAAAAAIYEAABk&#10;cnMvZG93bnJldi54bWxQSwUGAAAAAAQABADzAAAAkAUAAAAA&#10;" filled="f" strokecolor="#231f20" strokeweight=".25pt">
                <v:textbox inset="0,0,0,0">
                  <w:txbxContent>
                    <w:p w14:paraId="7076D7DF" w14:textId="77777777" w:rsidR="006F5705" w:rsidRDefault="008B5101">
                      <w:pPr>
                        <w:spacing w:before="28"/>
                        <w:ind w:left="100"/>
                        <w:rPr>
                          <w:rFonts w:ascii="Arial"/>
                          <w:b/>
                          <w:sz w:val="24"/>
                        </w:rPr>
                      </w:pPr>
                      <w:r>
                        <w:rPr>
                          <w:rFonts w:ascii="Arial"/>
                          <w:b/>
                          <w:color w:val="231F20"/>
                          <w:w w:val="99"/>
                          <w:sz w:val="24"/>
                        </w:rPr>
                        <w:t>4</w:t>
                      </w:r>
                    </w:p>
                  </w:txbxContent>
                </v:textbox>
                <w10:wrap anchorx="page"/>
              </v:shape>
            </w:pict>
          </mc:Fallback>
        </mc:AlternateContent>
      </w:r>
      <w:r>
        <w:rPr>
          <w:noProof/>
        </w:rPr>
        <mc:AlternateContent>
          <mc:Choice Requires="wps">
            <w:drawing>
              <wp:anchor distT="0" distB="0" distL="114300" distR="114300" simplePos="0" relativeHeight="251608576" behindDoc="0" locked="0" layoutInCell="1" allowOverlap="1" wp14:anchorId="080D958A" wp14:editId="2CB7DA71">
                <wp:simplePos x="0" y="0"/>
                <wp:positionH relativeFrom="page">
                  <wp:posOffset>721995</wp:posOffset>
                </wp:positionH>
                <wp:positionV relativeFrom="paragraph">
                  <wp:posOffset>101600</wp:posOffset>
                </wp:positionV>
                <wp:extent cx="216535" cy="216535"/>
                <wp:effectExtent l="7620" t="6350" r="13970" b="5715"/>
                <wp:wrapNone/>
                <wp:docPr id="338"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C1AD0F"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D958A" id="Text Box 334" o:spid="_x0000_s1168" type="#_x0000_t202" style="position:absolute;left:0;text-align:left;margin-left:56.85pt;margin-top:8pt;width:17.05pt;height:17.0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ziLAIAADsEAAAOAAAAZHJzL2Uyb0RvYy54bWysU8Fu2zAMvQ/YPwi6L46Tpi2MOEWXLMOA&#10;rhvQ7gNkWbaFyaImKbGzrx8lxVmw3Yb5INAi9Ui+R64fxl6Ro7BOgi5pPptTIjSHWuq2pN9e9+/u&#10;KXGe6Zop0KKkJ+How+btm/VgCrGADlQtLEEQ7YrBlLTz3hRZ5ngneuZmYIRGZwO2Zx5/bZvVlg2I&#10;3qtsMZ/fZgPY2ljgwjm83SUn3UT8phHcf2kaJzxRJcXafDxtPKtwZps1K1rLTCf5uQz2D1X0TGpM&#10;eoHaMc/Iwcq/oHrJLTho/IxDn0HTSC5iD9hNPv+jm5eOGRF7QXKcudDk/h8sfz5+tUTWJV0uUSrN&#10;ehTpVYyevIeRLJc3gaHBuAIDXwyG+hEdqHTs1pkn4N8d0bDtmG7Fo7UwdILVWGEeXmZXTxOOCyDV&#10;8BlqTMQOHiLQ2Ng+0IeEEERHpU4XdUIxHC8X+e1quaKEo+tshwysmB4b6/xHAT0JRkktih/B2fHJ&#10;+RQ6hYRcGvZSKbxnhdJkQAbyu1VqC5SsgzP4nG2rrbLkyHCEFst8v4hTg3nddVhA3jHXpbjoSsPV&#10;S48TrmRf0vt5+NJ1YOmDrmN6z6RKNqIqfaYtMJU482M1Ro1u7iY5KqhPSKSFNNG4gWh0YH9SMuA0&#10;l9T9ODArKFGfNIoRRn8y7GRUk8E0x6cl9ZQkc+vTihyMlW2HyEluDY8oWCMjmUHZVMW5XpzQKMd5&#10;m8IKXP/HqN87v/kFAAD//wMAUEsDBBQABgAIAAAAIQBcujYk3QAAAAkBAAAPAAAAZHJzL2Rvd25y&#10;ZXYueG1sTI89b8IwEIb3SvwH65C6FSfQkpLGQVWrqkuXUgZGE1/jiPgcYkPCv+eY2u1e3aP3o1iP&#10;rhVn7EPjSUE6S0AgVd40VCvY/nw8PIMIUZPRrSdUcMEA63JyV+jc+IG+8byJtWATCrlWYGPscilD&#10;ZdHpMPMdEv9+fe90ZNnX0vR6YHPXynmSLKXTDXGC1R2+WawOm5NTUL9nX25bDaudw5XJjt3n0e4W&#10;St1Px9cXEBHH+AfDrT5Xh5I77f2JTBAt63SRMcrHkjfdgMeMt+wVPCUpyLKQ/xeUVwAAAP//AwBQ&#10;SwECLQAUAAYACAAAACEAtoM4kv4AAADhAQAAEwAAAAAAAAAAAAAAAAAAAAAAW0NvbnRlbnRfVHlw&#10;ZXNdLnhtbFBLAQItABQABgAIAAAAIQA4/SH/1gAAAJQBAAALAAAAAAAAAAAAAAAAAC8BAABfcmVs&#10;cy8ucmVsc1BLAQItABQABgAIAAAAIQCXzjziLAIAADsEAAAOAAAAAAAAAAAAAAAAAC4CAABkcnMv&#10;ZTJvRG9jLnhtbFBLAQItABQABgAIAAAAIQBcujYk3QAAAAkBAAAPAAAAAAAAAAAAAAAAAIYEAABk&#10;cnMvZG93bnJldi54bWxQSwUGAAAAAAQABADzAAAAkAUAAAAA&#10;" filled="f" strokecolor="#231f20" strokeweight=".25pt">
                <v:textbox inset="0,0,0,0">
                  <w:txbxContent>
                    <w:p w14:paraId="4DC1AD0F"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r w:rsidR="008B5101">
        <w:rPr>
          <w:rFonts w:ascii="Arial"/>
          <w:b/>
          <w:color w:val="231F20"/>
        </w:rPr>
        <w:t>.</w:t>
      </w:r>
      <w:r w:rsidR="008B5101">
        <w:rPr>
          <w:rFonts w:ascii="Arial"/>
          <w:b/>
          <w:color w:val="231F20"/>
        </w:rPr>
        <w:tab/>
      </w:r>
      <w:r w:rsidR="008B5101">
        <w:rPr>
          <w:color w:val="231F20"/>
        </w:rPr>
        <w:t>Charles met the ironmonger once a month. When</w:t>
      </w:r>
      <w:r w:rsidR="008B5101">
        <w:rPr>
          <w:color w:val="231F20"/>
          <w:spacing w:val="-27"/>
        </w:rPr>
        <w:t xml:space="preserve"> </w:t>
      </w:r>
      <w:r w:rsidR="008B5101">
        <w:rPr>
          <w:color w:val="231F20"/>
        </w:rPr>
        <w:t>exactly?</w:t>
      </w:r>
    </w:p>
    <w:p w14:paraId="33E66300" w14:textId="77777777" w:rsidR="006F5705" w:rsidRDefault="006F5705">
      <w:pPr>
        <w:pStyle w:val="BodyText"/>
        <w:rPr>
          <w:sz w:val="20"/>
        </w:rPr>
      </w:pPr>
    </w:p>
    <w:p w14:paraId="2870D88F" w14:textId="77777777" w:rsidR="006F5705" w:rsidRDefault="006F5705">
      <w:pPr>
        <w:pStyle w:val="BodyText"/>
        <w:rPr>
          <w:sz w:val="20"/>
        </w:rPr>
      </w:pPr>
    </w:p>
    <w:p w14:paraId="0C30AC76" w14:textId="12BD876A" w:rsidR="006F5705" w:rsidRDefault="00D343A6">
      <w:pPr>
        <w:pStyle w:val="BodyText"/>
        <w:spacing w:before="4"/>
        <w:rPr>
          <w:sz w:val="11"/>
        </w:rPr>
      </w:pPr>
      <w:r>
        <w:rPr>
          <w:noProof/>
        </w:rPr>
        <mc:AlternateContent>
          <mc:Choice Requires="wps">
            <w:drawing>
              <wp:anchor distT="0" distB="0" distL="0" distR="0" simplePos="0" relativeHeight="251554304" behindDoc="0" locked="0" layoutInCell="1" allowOverlap="1" wp14:anchorId="0C2E95B8" wp14:editId="4F308079">
                <wp:simplePos x="0" y="0"/>
                <wp:positionH relativeFrom="page">
                  <wp:posOffset>1620520</wp:posOffset>
                </wp:positionH>
                <wp:positionV relativeFrom="paragraph">
                  <wp:posOffset>116205</wp:posOffset>
                </wp:positionV>
                <wp:extent cx="5219700" cy="0"/>
                <wp:effectExtent l="10795" t="11430" r="8255" b="7620"/>
                <wp:wrapTopAndBottom/>
                <wp:docPr id="337"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324CD" id="Line 333" o:spid="_x0000_s1026" style="position:absolute;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7.6pt,9.15pt" to="538.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Eoa0AEAAIYDAAAOAAAAZHJzL2Uyb0RvYy54bWysU8Fu2zAMvQ/YPwi6L3ZitN2MOD0kyy7Z&#10;FqDdBzCSHAuTRUFS4uTvR8lJ2m63oReBEsnHx0dq/njqDTsqHzTahk8nJWfKCpTa7hv+63n96TNn&#10;IYKVYNCqhp9V4I+Ljx/mg6vVDDs0UnlGIDbUg2t4F6OriyKITvUQJuiUJWeLvodIV78vpIeB0HtT&#10;zMryvhjQS+dRqBDodTU6+SLjt60S8WfbBhWZaThxi/n0+dyls1jMod57cJ0WFxrwHyx60JaK3qBW&#10;EIEdvP4HqtfCY8A2TgT2BbatFir3QN1My7+6eerAqdwLiRPcTabwfrDix3HrmZYNr6oHziz0NKSN&#10;topVVZXUGVyoKWhptz71J072yW1Q/A7M4rIDu1eZ5fPZUeI0ZRRvUtIlOKqxG76jpBg4RMxSnVrf&#10;J0gSgZ3yRM63iahTZIIe72bTLw8lDU5cfQXU10TnQ/ymsGfJaLgh1hkYjpsQExGoryGpjsW1NiYP&#10;3Fg2NPy+uitzQkCjZXKmsOD3u6Xx7Ai0MrNqup7lLSGwN2EJeQWhG+Oya1wmjwcrc5VOgfx6sSNo&#10;M9oEZOxFpSTMKPEO5Xnrr+rRsDP9y2KmbXp9z9kv32fxBwAA//8DAFBLAwQUAAYACAAAACEA7PU/&#10;0d0AAAAKAQAADwAAAGRycy9kb3ducmV2LnhtbEyPwU7DMBBE70j8g7VI3KjTlNIoxKkACQkJLhQu&#10;3LbxNomI1yF205SvZysOcNyZp9mZYj25To00hNazgfksAUVcedtybeD97fEqAxUissXOMxk4UoB1&#10;eX5WYG79gV9p3MRaSQiHHA00Mfa51qFqyGGY+Z5YvJ0fHEY5h1rbAQ8S7jqdJsmNdtiyfGiwp4eG&#10;qs/N3hm4Dt+Wn0I22uPu+eXj/kvPF3o05vJiursFFWmKfzCc6kt1KKXT1u/ZBtUZSJfLVFAxsgWo&#10;E5CsVqJsfxVdFvr/hPIHAAD//wMAUEsBAi0AFAAGAAgAAAAhALaDOJL+AAAA4QEAABMAAAAAAAAA&#10;AAAAAAAAAAAAAFtDb250ZW50X1R5cGVzXS54bWxQSwECLQAUAAYACAAAACEAOP0h/9YAAACUAQAA&#10;CwAAAAAAAAAAAAAAAAAvAQAAX3JlbHMvLnJlbHNQSwECLQAUAAYACAAAACEANsBKGtABAACGAwAA&#10;DgAAAAAAAAAAAAAAAAAuAgAAZHJzL2Uyb0RvYy54bWxQSwECLQAUAAYACAAAACEA7PU/0d0AAAAK&#10;AQAADwAAAAAAAAAAAAAAAAAqBAAAZHJzL2Rvd25yZXYueG1sUEsFBgAAAAAEAAQA8wAAADQFAAAA&#10;AA==&#10;" strokecolor="#231f20" strokeweight=".5pt">
                <w10:wrap type="topAndBottom" anchorx="page"/>
              </v:line>
            </w:pict>
          </mc:Fallback>
        </mc:AlternateContent>
      </w:r>
    </w:p>
    <w:p w14:paraId="4254DB6C" w14:textId="77777777" w:rsidR="006F5705" w:rsidRDefault="008B5101">
      <w:pPr>
        <w:pStyle w:val="Heading1"/>
        <w:spacing w:before="19"/>
        <w:ind w:left="0" w:right="312"/>
        <w:jc w:val="right"/>
      </w:pPr>
      <w:r>
        <w:rPr>
          <w:color w:val="231F20"/>
          <w:w w:val="95"/>
        </w:rPr>
        <w:t>[1</w:t>
      </w:r>
      <w:r>
        <w:rPr>
          <w:color w:val="231F20"/>
          <w:spacing w:val="-22"/>
          <w:w w:val="95"/>
        </w:rPr>
        <w:t xml:space="preserve"> </w:t>
      </w:r>
      <w:r>
        <w:rPr>
          <w:color w:val="231F20"/>
          <w:w w:val="95"/>
        </w:rPr>
        <w:t>mark]</w:t>
      </w:r>
    </w:p>
    <w:p w14:paraId="4C728CAF" w14:textId="77777777" w:rsidR="006F5705" w:rsidRDefault="008B5101">
      <w:pPr>
        <w:pStyle w:val="BodyText"/>
        <w:spacing w:before="189"/>
        <w:ind w:right="312"/>
        <w:jc w:val="right"/>
      </w:pPr>
      <w:r>
        <w:rPr>
          <w:color w:val="231F20"/>
        </w:rPr>
        <w:t>Choose the correct answer to complete the sentence and write the letter in the</w:t>
      </w:r>
      <w:r>
        <w:rPr>
          <w:color w:val="231F20"/>
          <w:spacing w:val="-10"/>
        </w:rPr>
        <w:t xml:space="preserve"> </w:t>
      </w:r>
      <w:r>
        <w:rPr>
          <w:color w:val="231F20"/>
        </w:rPr>
        <w:t>box.</w:t>
      </w:r>
    </w:p>
    <w:p w14:paraId="618BF63B" w14:textId="77777777" w:rsidR="006F5705" w:rsidRDefault="006F5705">
      <w:pPr>
        <w:pStyle w:val="BodyText"/>
        <w:spacing w:before="9"/>
        <w:rPr>
          <w:sz w:val="18"/>
        </w:rPr>
      </w:pPr>
    </w:p>
    <w:p w14:paraId="51721B69" w14:textId="77777777" w:rsidR="006F5705" w:rsidRDefault="006F5705">
      <w:pPr>
        <w:rPr>
          <w:sz w:val="18"/>
        </w:rPr>
        <w:sectPr w:rsidR="006F5705">
          <w:pgSz w:w="11910" w:h="16840"/>
          <w:pgMar w:top="760" w:right="820" w:bottom="1080" w:left="1020" w:header="477" w:footer="884" w:gutter="0"/>
          <w:cols w:space="720"/>
        </w:sectPr>
      </w:pPr>
    </w:p>
    <w:p w14:paraId="21926D27" w14:textId="19E360D1" w:rsidR="006F5705" w:rsidRDefault="00D343A6">
      <w:pPr>
        <w:pStyle w:val="BodyText"/>
        <w:tabs>
          <w:tab w:val="left" w:pos="1531"/>
        </w:tabs>
        <w:spacing w:before="102"/>
        <w:ind w:left="852"/>
      </w:pPr>
      <w:r>
        <w:rPr>
          <w:noProof/>
        </w:rPr>
        <mc:AlternateContent>
          <mc:Choice Requires="wpg">
            <w:drawing>
              <wp:anchor distT="0" distB="0" distL="114300" distR="114300" simplePos="0" relativeHeight="251731456" behindDoc="1" locked="0" layoutInCell="1" allowOverlap="1" wp14:anchorId="72326B5D" wp14:editId="5AE4E2F3">
                <wp:simplePos x="0" y="0"/>
                <wp:positionH relativeFrom="page">
                  <wp:posOffset>1258570</wp:posOffset>
                </wp:positionH>
                <wp:positionV relativeFrom="paragraph">
                  <wp:posOffset>46355</wp:posOffset>
                </wp:positionV>
                <wp:extent cx="219710" cy="219710"/>
                <wp:effectExtent l="10795" t="8255" r="7620" b="10160"/>
                <wp:wrapNone/>
                <wp:docPr id="331"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73"/>
                          <a:chExt cx="346" cy="346"/>
                        </a:xfrm>
                      </wpg:grpSpPr>
                      <wps:wsp>
                        <wps:cNvPr id="332" name="Line 332"/>
                        <wps:cNvCnPr>
                          <a:cxnSpLocks noChangeShapeType="1"/>
                        </wps:cNvCnPr>
                        <wps:spPr bwMode="auto">
                          <a:xfrm>
                            <a:off x="1982" y="75"/>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3" name="Line 331"/>
                        <wps:cNvCnPr>
                          <a:cxnSpLocks noChangeShapeType="1"/>
                        </wps:cNvCnPr>
                        <wps:spPr bwMode="auto">
                          <a:xfrm>
                            <a:off x="1985" y="413"/>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4" name="Line 330"/>
                        <wps:cNvCnPr>
                          <a:cxnSpLocks noChangeShapeType="1"/>
                        </wps:cNvCnPr>
                        <wps:spPr bwMode="auto">
                          <a:xfrm>
                            <a:off x="2325" y="413"/>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5" name="Line 329"/>
                        <wps:cNvCnPr>
                          <a:cxnSpLocks noChangeShapeType="1"/>
                        </wps:cNvCnPr>
                        <wps:spPr bwMode="auto">
                          <a:xfrm>
                            <a:off x="1982" y="415"/>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6" name="Text Box 328"/>
                        <wps:cNvSpPr txBox="1">
                          <a:spLocks noChangeArrowheads="1"/>
                        </wps:cNvSpPr>
                        <wps:spPr bwMode="auto">
                          <a:xfrm>
                            <a:off x="1982" y="72"/>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F925A" w14:textId="77777777" w:rsidR="006F5705" w:rsidRDefault="008B5101">
                              <w:pPr>
                                <w:spacing w:before="33"/>
                                <w:ind w:left="105"/>
                                <w:rPr>
                                  <w:rFonts w:ascii="Arial"/>
                                  <w:b/>
                                  <w:sz w:val="24"/>
                                </w:rPr>
                              </w:pPr>
                              <w:r>
                                <w:rPr>
                                  <w:rFonts w:ascii="Arial"/>
                                  <w:b/>
                                  <w:color w:val="231F20"/>
                                  <w:w w:val="99"/>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26B5D" id="Group 327" o:spid="_x0000_s1169" style="position:absolute;left:0;text-align:left;margin-left:99.1pt;margin-top:3.65pt;width:17.3pt;height:17.3pt;z-index:-251585024;mso-position-horizontal-relative:page;mso-position-vertical-relative:text" coordorigin="1982,73"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Rn3NAMAAPEMAAAOAAAAZHJzL2Uyb0RvYy54bWzsV11v0zAUfUfiP1h+Z2mSjm7R0ml0H0Ia&#10;MGnjB7iO8yES29huk/LrubaTrO1AjCH6tJfoJte+vvcc2/fk7LxrarRmSleCpzg8mmDEOBVZxYsU&#10;f324fneCkTaEZ6QWnKV4wzQ+n799c9bKhEWiFHXGFIIgXCetTHFpjEyCQNOSNUQfCck4OHOhGmLg&#10;VRVBpkgL0Zs6iCaT90ErVCaVoExr+HrpnXju4uc5o+ZLnmtmUJ1iyM24p3LPpX0G8zOSFIrIsqJ9&#10;GuQFWTSk4rDoGOqSGIJWqnoSqqmoElrk5oiKJhB5XlHmaoBqwsleNTdKrKSrpUjaQo4wAbR7OL04&#10;LP28vlOoylIcxyFGnDRAklsXxdHMwtPKIoFRN0reyzvlawTzVtBvGtzBvt++F34wWrafRAYBycoI&#10;B0+Xq8aGgMJR51jYjCywziAKH6PwdBYCVxRcve1YoiVQaWeFpycRRuCdxZ4/Wl71c+Ppez/RGjY7&#10;kvglXZp9WrYm2G36EVD9b4Del0Qyx5O2UI2AQpYe0NuKMxTHkcfTDVpwDybteA8m4mJREl4wF+5h&#10;IwG40BVh04W4fop90cDEH8F9hOnYwzQAPILktv8IEUmk0uaGiQZZI8U1ZO1YI+tbbTyawxBLIhfX&#10;VV07bmqOWthC4ezYTdCirjLrtMO0KpaLWqE1gTMYxeF1NKy7M8xGviS69OOcy6cNh4BnbpWSkeyq&#10;tw2pam9DATV3G9ED4+ldimxzp2zSPdkHYz3eY91xuEMhSf4r68fucEzD/nQMtPdHagB/OIoDo6+k&#10;P+dK/t1Rn+6R7lA+GOlRHL2SfviTDphv3+/Rqb2wDkb6eL9Pw9cLHrr5wS54kBie9gd7tX4QHUil&#10;ky3qrU5CpgOHbeCuBXq5NHb4C6VEa7sZCI+dFu8llt1Cf9ninbQgyXDXjy1+Xwc9afIKJPKzm/xO&#10;1/913zXdsnN6cjpC4lsxUsKrb/hbAKMU6gdGLSjvFOvvK6IYRvVHDoBYmT4YajCWg0E4hakpNhh5&#10;c2G8nF9JVRUlRPaQc3EBojOvnG6xgPostvWA04Sgq51M7P8BrHDffnfjH/9U5j8BAAD//wMAUEsD&#10;BBQABgAIAAAAIQCPJme43wAAAAgBAAAPAAAAZHJzL2Rvd25yZXYueG1sTI9La8MwEITvhf4HsYXe&#10;GvnRR+JYDiG0PYVCk0LJTbE2tom1MpZiO/++21N7HGaY+SZfTbYVA/a+caQgnkUgkEpnGqoUfO3f&#10;HuYgfNBkdOsIFVzRw6q4vcl1ZtxInzjsQiW4hHymFdQhdJmUvqzRaj9zHRJ7J9dbHVj2lTS9Hrnc&#10;tjKJomdpdUO8UOsONzWW593FKngf9bhO49dhez5trof908f3Nkal7u+m9RJEwCn8heEXn9GhYKaj&#10;u5DxomW9mCccVfCSgmA/SRO+clTwGC9AFrn8f6D4AQAA//8DAFBLAQItABQABgAIAAAAIQC2gziS&#10;/gAAAOEBAAATAAAAAAAAAAAAAAAAAAAAAABbQ29udGVudF9UeXBlc10ueG1sUEsBAi0AFAAGAAgA&#10;AAAhADj9If/WAAAAlAEAAAsAAAAAAAAAAAAAAAAALwEAAF9yZWxzLy5yZWxzUEsBAi0AFAAGAAgA&#10;AAAhAEnRGfc0AwAA8QwAAA4AAAAAAAAAAAAAAAAALgIAAGRycy9lMm9Eb2MueG1sUEsBAi0AFAAG&#10;AAgAAAAhAI8mZ7jfAAAACAEAAA8AAAAAAAAAAAAAAAAAjgUAAGRycy9kb3ducmV2LnhtbFBLBQYA&#10;AAAABAAEAPMAAACaBgAAAAA=&#10;">
                <v:line id="Line 332" o:spid="_x0000_s1170" style="position:absolute;visibility:visible;mso-wrap-style:square" from="1982,75" to="23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WIAwQAAANwAAAAPAAAAZHJzL2Rvd25yZXYueG1sRI9Ba8JA&#10;FITvBf/D8gRvdWPSikRXkYrQa1MFj4/sMwnmvQ3ZbYz/3i0Uehxm5htmsxu5VQP1vnFiYDFPQJGU&#10;zjZSGTh9H19XoHxAsdg6IQMP8rDbTl42mFt3ly8ailCpCBGfo4E6hC7X2pc1Mfq560iid3U9Y4iy&#10;r7Tt8R7h3Oo0SZaasZG4UGNHHzWVt+KHDQxv7y7NjnRryPKhuCQs+szGzKbjfg0q0Bj+w3/tT2sg&#10;y1L4PROPgN4+AQAA//8DAFBLAQItABQABgAIAAAAIQDb4fbL7gAAAIUBAAATAAAAAAAAAAAAAAAA&#10;AAAAAABbQ29udGVudF9UeXBlc10ueG1sUEsBAi0AFAAGAAgAAAAhAFr0LFu/AAAAFQEAAAsAAAAA&#10;AAAAAAAAAAAAHwEAAF9yZWxzLy5yZWxzUEsBAi0AFAAGAAgAAAAhAAVxYgDBAAAA3AAAAA8AAAAA&#10;AAAAAAAAAAAABwIAAGRycy9kb3ducmV2LnhtbFBLBQYAAAAAAwADALcAAAD1AgAAAAA=&#10;" strokecolor="#231f20" strokeweight=".25pt"/>
                <v:line id="Line 331" o:spid="_x0000_s1171" style="position:absolute;visibility:visible;mso-wrap-style:square" from="1985,413" to="198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ebwQAAANwAAAAPAAAAZHJzL2Rvd25yZXYueG1sRI9Ba8JA&#10;FITvhf6H5Qnemo2mlRJdpSiC16YKPT6yzySY9zZk1xj/vSsUehxm5htmtRm5VQP1vnFiYJakoEhK&#10;ZxupDBx/9m+foHxAsdg6IQN38rBZv76sMLfuJt80FKFSESI+RwN1CF2utS9rYvSJ60iid3Y9Y4iy&#10;r7Tt8Rbh3Op5mi40YyNxocaOtjWVl+LKBob3DzfP9nRpyPKu+E1Z9ImNmU7GryWoQGP4D/+1D9ZA&#10;lmXwPBOPgF4/AAAA//8DAFBLAQItABQABgAIAAAAIQDb4fbL7gAAAIUBAAATAAAAAAAAAAAAAAAA&#10;AAAAAABbQ29udGVudF9UeXBlc10ueG1sUEsBAi0AFAAGAAgAAAAhAFr0LFu/AAAAFQEAAAsAAAAA&#10;AAAAAAAAAAAAHwEAAF9yZWxzLy5yZWxzUEsBAi0AFAAGAAgAAAAhAGo9x5vBAAAA3AAAAA8AAAAA&#10;AAAAAAAAAAAABwIAAGRycy9kb3ducmV2LnhtbFBLBQYAAAAAAwADALcAAAD1AgAAAAA=&#10;" strokecolor="#231f20" strokeweight=".25pt"/>
                <v:line id="Line 330" o:spid="_x0000_s1172" style="position:absolute;visibility:visible;mso-wrap-style:square" from="2325,413" to="232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F/vwQAAANwAAAAPAAAAZHJzL2Rvd25yZXYueG1sRI9Ba8JA&#10;FITvQv/D8gq9mY1Gi0RXKS1Cr0aFHh/ZZxLMexuy25j++64geBxm5htmsxu5VQP1vnFiYJakoEhK&#10;ZxupDJyO++kKlA8oFlsnZOCPPOy2L5MN5tbd5EBDESoVIeJzNFCH0OVa+7ImRp+4jiR6F9czhij7&#10;StsebxHOrZ6n6btmbCQu1NjRZ03ltfhlA8Ni6ebZnq4NWf4qflIWfWZj3l7HjzWoQGN4hh/tb2sg&#10;yxZwPxOPgN7+AwAA//8DAFBLAQItABQABgAIAAAAIQDb4fbL7gAAAIUBAAATAAAAAAAAAAAAAAAA&#10;AAAAAABbQ29udGVudF9UeXBlc10ueG1sUEsBAi0AFAAGAAgAAAAhAFr0LFu/AAAAFQEAAAsAAAAA&#10;AAAAAAAAAAAAHwEAAF9yZWxzLy5yZWxzUEsBAi0AFAAGAAgAAAAhAOXUX+/BAAAA3AAAAA8AAAAA&#10;AAAAAAAAAAAABwIAAGRycy9kb3ducmV2LnhtbFBLBQYAAAAAAwADALcAAAD1AgAAAAA=&#10;" strokecolor="#231f20" strokeweight=".25pt"/>
                <v:line id="Line 329" o:spid="_x0000_s1173" style="position:absolute;visibility:visible;mso-wrap-style:square" from="1982,415" to="232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p0wQAAANwAAAAPAAAAZHJzL2Rvd25yZXYueG1sRI9Ba8JA&#10;FITvQv/D8gq9mY1Gi0RXKS1Cr0aFHh/ZZxLMexuy25j++64geBxm5htmsxu5VQP1vnFiYJakoEhK&#10;ZxupDJyO++kKlA8oFlsnZOCPPOy2L5MN5tbd5EBDESoVIeJzNFCH0OVa+7ImRp+4jiR6F9czhij7&#10;StsebxHOrZ6n6btmbCQu1NjRZ03ltfhlA8Ni6ebZnq4NWf4qflIWfWZj3l7HjzWoQGN4hh/tb2sg&#10;y5ZwPxOPgN7+AwAA//8DAFBLAQItABQABgAIAAAAIQDb4fbL7gAAAIUBAAATAAAAAAAAAAAAAAAA&#10;AAAAAABbQ29udGVudF9UeXBlc10ueG1sUEsBAi0AFAAGAAgAAAAhAFr0LFu/AAAAFQEAAAsAAAAA&#10;AAAAAAAAAAAAHwEAAF9yZWxzLy5yZWxzUEsBAi0AFAAGAAgAAAAhAIqY+nTBAAAA3AAAAA8AAAAA&#10;AAAAAAAAAAAABwIAAGRycy9kb3ducmV2LnhtbFBLBQYAAAAAAwADALcAAAD1AgAAAAA=&#10;" strokecolor="#231f20" strokeweight=".25pt"/>
                <v:shape id="Text Box 328" o:spid="_x0000_s1174" type="#_x0000_t202" style="position:absolute;left:1982;top:72;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4CDF925A" w14:textId="77777777" w:rsidR="006F5705" w:rsidRDefault="008B5101">
                        <w:pPr>
                          <w:spacing w:before="33"/>
                          <w:ind w:left="105"/>
                          <w:rPr>
                            <w:rFonts w:ascii="Arial"/>
                            <w:b/>
                            <w:sz w:val="24"/>
                          </w:rPr>
                        </w:pPr>
                        <w:r>
                          <w:rPr>
                            <w:rFonts w:ascii="Arial"/>
                            <w:b/>
                            <w:color w:val="231F20"/>
                            <w:w w:val="99"/>
                            <w:sz w:val="24"/>
                          </w:rPr>
                          <w:t>4</w:t>
                        </w:r>
                      </w:p>
                    </w:txbxContent>
                  </v:textbox>
                </v:shape>
                <w10:wrap anchorx="page"/>
              </v:group>
            </w:pict>
          </mc:Fallback>
        </mc:AlternateContent>
      </w:r>
      <w:r>
        <w:rPr>
          <w:noProof/>
        </w:rPr>
        <mc:AlternateContent>
          <mc:Choice Requires="wps">
            <w:drawing>
              <wp:anchor distT="0" distB="0" distL="114300" distR="114300" simplePos="0" relativeHeight="251605504" behindDoc="0" locked="0" layoutInCell="1" allowOverlap="1" wp14:anchorId="134DBF7B" wp14:editId="7D549B47">
                <wp:simplePos x="0" y="0"/>
                <wp:positionH relativeFrom="page">
                  <wp:posOffset>937895</wp:posOffset>
                </wp:positionH>
                <wp:positionV relativeFrom="paragraph">
                  <wp:posOffset>47625</wp:posOffset>
                </wp:positionV>
                <wp:extent cx="216535" cy="216535"/>
                <wp:effectExtent l="13970" t="9525" r="7620" b="12065"/>
                <wp:wrapNone/>
                <wp:docPr id="330"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2BC989" w14:textId="77777777" w:rsidR="006F5705" w:rsidRDefault="008B5101">
                            <w:pPr>
                              <w:spacing w:before="28"/>
                              <w:ind w:left="100"/>
                              <w:rPr>
                                <w:rFonts w:ascii="Arial"/>
                                <w:b/>
                                <w:sz w:val="24"/>
                              </w:rPr>
                            </w:pPr>
                            <w:r>
                              <w:rPr>
                                <w:rFonts w:ascii="Arial"/>
                                <w:b/>
                                <w:color w:val="231F20"/>
                                <w:w w:val="99"/>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DBF7B" id="Text Box 326" o:spid="_x0000_s1175" type="#_x0000_t202" style="position:absolute;left:0;text-align:left;margin-left:73.85pt;margin-top:3.75pt;width:17.05pt;height:17.0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g1LAIAADsEAAAOAAAAZHJzL2Uyb0RvYy54bWysU9uO0zAQfUfiHyy/07QpLUvUdLW0FCEt&#10;F2mXD3AcJ7FwPMZ2m5SvZ2w3pYI3RB6siWd8Zuacmc392CtyEtZJ0CVdzOaUCM2hlrot6bfnw6s7&#10;SpxnumYKtCjpWTh6v335YjOYQuTQgaqFJQiiXTGYknbemyLLHO9Ez9wMjNDobMD2zOOvbbPasgHR&#10;e5Xl8/k6G8DWxgIXzuHtPjnpNuI3jeD+S9M44YkqKdbm42njWYUz225Y0VpmOskvZbB/qKJnUmPS&#10;K9SeeUaOVv4F1UtuwUHjZxz6DJpGchF7wG4W8z+6eeqYEbEXJMeZK03u/8Hyz6evlsi6pMsl8qNZ&#10;jyI9i9GTdzCSZb4ODA3GFRj4ZDDUj+hApWO3zjwC/+6Ihl3HdCserIWhE6zGChfhZXbzNOG4AFIN&#10;n6DGROzoIQKNje0DfUgIQXSs5HxVJxTD8TJfrFfLFSUcXRc7ZGDF9NhY5z8I6EkwSmpR/AjOTo/O&#10;p9ApJOTScJBK4T0rlCYDMrB4s0ptgZJ1cAafs221U5acGI5Qvlwc8jg1mNfdhgXkPXNdiouuNFy9&#10;9DjhSvYlvZuHL10Hlt7rOqb3TKpkI6rSF9oCU4kzP1Zj1Oj120mOCuozEmkhTTRuIBod2J+UDDjN&#10;JXU/jswKStRHjWKE0Z8MOxnVZDDN8WlJPSXJ3Pm0IkdjZdshcpJbwwMK1shIZlA2VXGpFyc0ynHZ&#10;prACt/8x6vfOb38BAAD//wMAUEsDBBQABgAIAAAAIQDOrU4H3AAAAAgBAAAPAAAAZHJzL2Rvd25y&#10;ZXYueG1sTI8xT8MwFIR3JP6D9ZDYqBModRviVAiEWFgoHTq68SOOiJ/T2G3Cv+d1KuPpTnfflevJ&#10;d+KEQ2wDachnGQikOtiWGg3br7e7JYiYDFnTBUINvxhhXV1flaawYaRPPG1SI7iEYmE0uJT6QspY&#10;O/QmzkKPxN53GLxJLIdG2sGMXO47eZ9lC+lNS7zgTI8vDuufzdFraF7Vh9/W42rncWXVoX8/uN2D&#10;1rc30/MTiIRTuoThjM/oUDHTPhzJRtGxnivFUQ3qEcTZX+Z8Za9hni9AVqX8f6D6AwAA//8DAFBL&#10;AQItABQABgAIAAAAIQC2gziS/gAAAOEBAAATAAAAAAAAAAAAAAAAAAAAAABbQ29udGVudF9UeXBl&#10;c10ueG1sUEsBAi0AFAAGAAgAAAAhADj9If/WAAAAlAEAAAsAAAAAAAAAAAAAAAAALwEAAF9yZWxz&#10;Ly5yZWxzUEsBAi0AFAAGAAgAAAAhAGi4WDUsAgAAOwQAAA4AAAAAAAAAAAAAAAAALgIAAGRycy9l&#10;Mm9Eb2MueG1sUEsBAi0AFAAGAAgAAAAhAM6tTgfcAAAACAEAAA8AAAAAAAAAAAAAAAAAhgQAAGRy&#10;cy9kb3ducmV2LnhtbFBLBQYAAAAABAAEAPMAAACPBQAAAAA=&#10;" filled="f" strokecolor="#231f20" strokeweight=".25pt">
                <v:textbox inset="0,0,0,0">
                  <w:txbxContent>
                    <w:p w14:paraId="362BC989" w14:textId="77777777" w:rsidR="006F5705" w:rsidRDefault="008B5101">
                      <w:pPr>
                        <w:spacing w:before="28"/>
                        <w:ind w:left="100"/>
                        <w:rPr>
                          <w:rFonts w:ascii="Arial"/>
                          <w:b/>
                          <w:sz w:val="24"/>
                        </w:rPr>
                      </w:pPr>
                      <w:r>
                        <w:rPr>
                          <w:rFonts w:ascii="Arial"/>
                          <w:b/>
                          <w:color w:val="231F20"/>
                          <w:w w:val="99"/>
                          <w:sz w:val="24"/>
                        </w:rPr>
                        <w:t>4</w:t>
                      </w:r>
                    </w:p>
                  </w:txbxContent>
                </v:textbox>
                <w10:wrap anchorx="page"/>
              </v:shape>
            </w:pict>
          </mc:Fallback>
        </mc:AlternateContent>
      </w:r>
      <w:r>
        <w:rPr>
          <w:noProof/>
        </w:rPr>
        <mc:AlternateContent>
          <mc:Choice Requires="wps">
            <w:drawing>
              <wp:anchor distT="0" distB="0" distL="114300" distR="114300" simplePos="0" relativeHeight="251606528" behindDoc="0" locked="0" layoutInCell="1" allowOverlap="1" wp14:anchorId="28B78C5B" wp14:editId="37B13131">
                <wp:simplePos x="0" y="0"/>
                <wp:positionH relativeFrom="page">
                  <wp:posOffset>721995</wp:posOffset>
                </wp:positionH>
                <wp:positionV relativeFrom="paragraph">
                  <wp:posOffset>47625</wp:posOffset>
                </wp:positionV>
                <wp:extent cx="216535" cy="216535"/>
                <wp:effectExtent l="7620" t="9525" r="13970" b="12065"/>
                <wp:wrapNone/>
                <wp:docPr id="329"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25AF37"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78C5B" id="Text Box 325" o:spid="_x0000_s1176" type="#_x0000_t202" style="position:absolute;left:0;text-align:left;margin-left:56.85pt;margin-top:3.75pt;width:17.05pt;height:17.0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uPLAIAADsEAAAOAAAAZHJzL2Uyb0RvYy54bWysU9tu2zAMfR+wfxD0vjh2kK4z4hRdsgwD&#10;ugvQ7gNkWY6FSaImKbG7rx8lJWmwvQ3zg0CL5CF5DrW6m7QiR+G8BNPQcjanRBgOnTT7hn5/2r25&#10;pcQHZjqmwIiGPgtP79avX61GW4sKBlCdcARBjK9H29AhBFsXheeD0MzPwAqDzh6cZgF/3b7oHBsR&#10;Xauims9vihFcZx1w4T3ebrOTrhN+3wsevva9F4GohmJvIZ0unW08i/WK1XvH7CD5qQ32D11oJg0W&#10;vUBtWWDk4ORfUFpyBx76MOOgC+h7yUWaAacp539M8zgwK9IsSI63F5r8/4PlX47fHJFdQxfVO0oM&#10;0yjSk5gCeQ8TWVTLyNBofY2BjxZDw4QOVDpN6+0D8B+eGNgMzOzFvXMwDoJ12GEZM4ur1IzjI0g7&#10;foYOC7FDgAQ09U5H+pAQguio1PNFndgMx8uqvFkulpRwdJ3sWIHV52TrfPgoQJNoNNSh+AmcHR98&#10;yKHnkFjLwE4qhfesVoaMyED5dpnHAiW76Iw+7/btRjlyZLhC1aLcVWlrsK6/DovIW+aHHJdcebm0&#10;DLjhSuqG3s7jl68jSx9Ml8oHJlW2EVWZE22RqcxZmNopabRMyZHTFrpnJNJB3mh8gWgM4H5RMuI2&#10;N9T/PDAnKFGfDIoRV/9suLPRng1mOKY2NFCSzU3IT+RgndwPiJzlNnCPgvUykfnSxalf3NAkx+k1&#10;xSdw/Z+iXt78+jcAAAD//wMAUEsDBBQABgAIAAAAIQDEZr0T3AAAAAgBAAAPAAAAZHJzL2Rvd25y&#10;ZXYueG1sTI8xT8MwFIR3JP6D9ZDYqBNaahriVAiEWFgoHTq68SOOiJ/T2G3Cv+d1ouPpTnfflevJ&#10;d+KEQ2wDachnGQikOtiWGg3br7e7RxAxGbKmC4QafjHCurq+Kk1hw0ifeNqkRnAJxcJocCn1hZSx&#10;duhNnIUeib3vMHiTWA6NtIMZudx38j7LltKblnjBmR5fHNY/m6PX0LyqD7+tx9XO48qqQ/9+cLu5&#10;1rc30/MTiIRT+g/DGZ/RoWKmfTiSjaJjnc8VRzWoBxBnf6H4yl7DIl+CrEp5eaD6AwAA//8DAFBL&#10;AQItABQABgAIAAAAIQC2gziS/gAAAOEBAAATAAAAAAAAAAAAAAAAAAAAAABbQ29udGVudF9UeXBl&#10;c10ueG1sUEsBAi0AFAAGAAgAAAAhADj9If/WAAAAlAEAAAsAAAAAAAAAAAAAAAAALwEAAF9yZWxz&#10;Ly5yZWxzUEsBAi0AFAAGAAgAAAAhAOooO48sAgAAOwQAAA4AAAAAAAAAAAAAAAAALgIAAGRycy9l&#10;Mm9Eb2MueG1sUEsBAi0AFAAGAAgAAAAhAMRmvRPcAAAACAEAAA8AAAAAAAAAAAAAAAAAhgQAAGRy&#10;cy9kb3ducmV2LnhtbFBLBQYAAAAABAAEAPMAAACPBQAAAAA=&#10;" filled="f" strokecolor="#231f20" strokeweight=".25pt">
                <v:textbox inset="0,0,0,0">
                  <w:txbxContent>
                    <w:p w14:paraId="3C25AF37"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r w:rsidR="008B5101">
        <w:rPr>
          <w:rFonts w:ascii="Arial" w:hAnsi="Arial"/>
          <w:b/>
          <w:color w:val="231F20"/>
          <w:w w:val="110"/>
          <w:position w:val="2"/>
        </w:rPr>
        <w:t>.</w:t>
      </w:r>
      <w:r w:rsidR="008B5101">
        <w:rPr>
          <w:rFonts w:ascii="Arial" w:hAnsi="Arial"/>
          <w:b/>
          <w:color w:val="231F20"/>
          <w:w w:val="110"/>
          <w:position w:val="2"/>
        </w:rPr>
        <w:tab/>
      </w:r>
      <w:r w:rsidR="008B5101">
        <w:rPr>
          <w:color w:val="231F20"/>
          <w:w w:val="110"/>
        </w:rPr>
        <w:t>During</w:t>
      </w:r>
      <w:r w:rsidR="008B5101">
        <w:rPr>
          <w:color w:val="231F20"/>
          <w:spacing w:val="-12"/>
          <w:w w:val="110"/>
        </w:rPr>
        <w:t xml:space="preserve"> </w:t>
      </w:r>
      <w:r w:rsidR="008B5101">
        <w:rPr>
          <w:color w:val="231F20"/>
          <w:w w:val="110"/>
        </w:rPr>
        <w:t>those</w:t>
      </w:r>
      <w:r w:rsidR="008B5101">
        <w:rPr>
          <w:color w:val="231F20"/>
          <w:spacing w:val="-12"/>
          <w:w w:val="110"/>
        </w:rPr>
        <w:t xml:space="preserve"> </w:t>
      </w:r>
      <w:r w:rsidR="008B5101">
        <w:rPr>
          <w:color w:val="231F20"/>
          <w:w w:val="110"/>
        </w:rPr>
        <w:t>visits,</w:t>
      </w:r>
      <w:r w:rsidR="008B5101">
        <w:rPr>
          <w:color w:val="231F20"/>
          <w:spacing w:val="-11"/>
          <w:w w:val="110"/>
        </w:rPr>
        <w:t xml:space="preserve"> </w:t>
      </w:r>
      <w:r w:rsidR="008B5101">
        <w:rPr>
          <w:color w:val="231F20"/>
          <w:w w:val="110"/>
        </w:rPr>
        <w:t>Charles</w:t>
      </w:r>
      <w:r w:rsidR="008B5101">
        <w:rPr>
          <w:color w:val="231F20"/>
          <w:spacing w:val="-12"/>
          <w:w w:val="110"/>
        </w:rPr>
        <w:t xml:space="preserve"> </w:t>
      </w:r>
      <w:r w:rsidR="008B5101">
        <w:rPr>
          <w:color w:val="231F20"/>
          <w:w w:val="115"/>
        </w:rPr>
        <w:t>…</w:t>
      </w:r>
    </w:p>
    <w:p w14:paraId="09723B20" w14:textId="77777777" w:rsidR="006F5705" w:rsidRDefault="006F5705">
      <w:pPr>
        <w:pStyle w:val="BodyText"/>
        <w:rPr>
          <w:sz w:val="20"/>
        </w:rPr>
      </w:pPr>
    </w:p>
    <w:p w14:paraId="7E52F8D0" w14:textId="77777777" w:rsidR="006F5705" w:rsidRDefault="006F5705">
      <w:pPr>
        <w:pStyle w:val="BodyText"/>
        <w:spacing w:before="9"/>
        <w:rPr>
          <w:sz w:val="19"/>
        </w:rPr>
      </w:pPr>
    </w:p>
    <w:tbl>
      <w:tblPr>
        <w:tblW w:w="0" w:type="auto"/>
        <w:tblInd w:w="154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81"/>
        <w:gridCol w:w="5278"/>
      </w:tblGrid>
      <w:tr w:rsidR="006F5705" w14:paraId="66E1DEF9" w14:textId="77777777">
        <w:trPr>
          <w:trHeight w:val="330"/>
        </w:trPr>
        <w:tc>
          <w:tcPr>
            <w:tcW w:w="381" w:type="dxa"/>
          </w:tcPr>
          <w:p w14:paraId="50203A9F" w14:textId="77777777" w:rsidR="006F5705" w:rsidRDefault="008B5101">
            <w:pPr>
              <w:pStyle w:val="TableParagraph"/>
              <w:spacing w:before="13"/>
              <w:ind w:left="111"/>
              <w:rPr>
                <w:rFonts w:ascii="Century Gothic"/>
                <w:b/>
                <w:sz w:val="24"/>
              </w:rPr>
            </w:pPr>
            <w:r>
              <w:rPr>
                <w:rFonts w:ascii="Century Gothic"/>
                <w:b/>
                <w:color w:val="231F20"/>
                <w:w w:val="88"/>
                <w:sz w:val="24"/>
              </w:rPr>
              <w:t>A</w:t>
            </w:r>
          </w:p>
        </w:tc>
        <w:tc>
          <w:tcPr>
            <w:tcW w:w="5278" w:type="dxa"/>
          </w:tcPr>
          <w:p w14:paraId="7F75D7B9" w14:textId="77777777" w:rsidR="006F5705" w:rsidRDefault="008B5101">
            <w:pPr>
              <w:pStyle w:val="TableParagraph"/>
              <w:spacing w:before="26" w:line="284" w:lineRule="exact"/>
              <w:rPr>
                <w:sz w:val="24"/>
              </w:rPr>
            </w:pPr>
            <w:r>
              <w:rPr>
                <w:color w:val="231F20"/>
                <w:sz w:val="24"/>
              </w:rPr>
              <w:t>stayed at the ironmonger’s.</w:t>
            </w:r>
          </w:p>
        </w:tc>
      </w:tr>
      <w:tr w:rsidR="006F5705" w14:paraId="161B963F" w14:textId="77777777">
        <w:trPr>
          <w:trHeight w:val="330"/>
        </w:trPr>
        <w:tc>
          <w:tcPr>
            <w:tcW w:w="381" w:type="dxa"/>
          </w:tcPr>
          <w:p w14:paraId="0233DF96" w14:textId="77777777" w:rsidR="006F5705" w:rsidRDefault="008B5101">
            <w:pPr>
              <w:pStyle w:val="TableParagraph"/>
              <w:spacing w:before="13"/>
              <w:ind w:left="118"/>
              <w:rPr>
                <w:rFonts w:ascii="Century Gothic"/>
                <w:b/>
                <w:sz w:val="24"/>
              </w:rPr>
            </w:pPr>
            <w:r>
              <w:rPr>
                <w:rFonts w:ascii="Century Gothic"/>
                <w:b/>
                <w:color w:val="231F20"/>
                <w:w w:val="104"/>
                <w:sz w:val="24"/>
              </w:rPr>
              <w:t>B</w:t>
            </w:r>
          </w:p>
        </w:tc>
        <w:tc>
          <w:tcPr>
            <w:tcW w:w="5278" w:type="dxa"/>
          </w:tcPr>
          <w:p w14:paraId="1B152AE7" w14:textId="77777777" w:rsidR="006F5705" w:rsidRDefault="008B5101">
            <w:pPr>
              <w:pStyle w:val="TableParagraph"/>
              <w:spacing w:before="26" w:line="283" w:lineRule="exact"/>
              <w:rPr>
                <w:sz w:val="24"/>
              </w:rPr>
            </w:pPr>
            <w:r>
              <w:rPr>
                <w:color w:val="231F20"/>
                <w:w w:val="105"/>
                <w:sz w:val="24"/>
              </w:rPr>
              <w:t>walked around the harbour by himself.</w:t>
            </w:r>
          </w:p>
        </w:tc>
      </w:tr>
      <w:tr w:rsidR="006F5705" w14:paraId="43E1E8B6" w14:textId="77777777">
        <w:trPr>
          <w:trHeight w:val="330"/>
        </w:trPr>
        <w:tc>
          <w:tcPr>
            <w:tcW w:w="381" w:type="dxa"/>
          </w:tcPr>
          <w:p w14:paraId="3B5FAD74" w14:textId="77777777" w:rsidR="006F5705" w:rsidRDefault="008B5101">
            <w:pPr>
              <w:pStyle w:val="TableParagraph"/>
              <w:spacing w:before="13"/>
              <w:ind w:left="118"/>
              <w:rPr>
                <w:rFonts w:ascii="Century Gothic"/>
                <w:b/>
                <w:sz w:val="24"/>
              </w:rPr>
            </w:pPr>
            <w:r>
              <w:rPr>
                <w:rFonts w:ascii="Century Gothic"/>
                <w:b/>
                <w:color w:val="231F20"/>
                <w:w w:val="76"/>
                <w:sz w:val="24"/>
              </w:rPr>
              <w:t>C</w:t>
            </w:r>
          </w:p>
        </w:tc>
        <w:tc>
          <w:tcPr>
            <w:tcW w:w="5278" w:type="dxa"/>
          </w:tcPr>
          <w:p w14:paraId="608E0851" w14:textId="77777777" w:rsidR="006F5705" w:rsidRDefault="008B5101">
            <w:pPr>
              <w:pStyle w:val="TableParagraph"/>
              <w:spacing w:before="26" w:line="283" w:lineRule="exact"/>
              <w:rPr>
                <w:sz w:val="24"/>
              </w:rPr>
            </w:pPr>
            <w:r>
              <w:rPr>
                <w:color w:val="231F20"/>
                <w:sz w:val="24"/>
              </w:rPr>
              <w:t>watched the boats with the ironmonger.</w:t>
            </w:r>
          </w:p>
        </w:tc>
      </w:tr>
    </w:tbl>
    <w:p w14:paraId="4CA96D6D" w14:textId="77777777" w:rsidR="006F5705" w:rsidRDefault="008B5101">
      <w:pPr>
        <w:pStyle w:val="BodyText"/>
        <w:rPr>
          <w:sz w:val="30"/>
        </w:rPr>
      </w:pPr>
      <w:r>
        <w:br w:type="column"/>
      </w:r>
    </w:p>
    <w:p w14:paraId="1AD7CA3D" w14:textId="77777777" w:rsidR="006F5705" w:rsidRDefault="008B5101">
      <w:pPr>
        <w:pStyle w:val="Heading1"/>
        <w:spacing w:before="210"/>
        <w:ind w:left="852"/>
      </w:pPr>
      <w:r>
        <w:rPr>
          <w:color w:val="231F20"/>
          <w:w w:val="95"/>
        </w:rPr>
        <w:t>[1</w:t>
      </w:r>
      <w:r>
        <w:rPr>
          <w:color w:val="231F20"/>
          <w:spacing w:val="-22"/>
          <w:w w:val="95"/>
        </w:rPr>
        <w:t xml:space="preserve"> </w:t>
      </w:r>
      <w:r>
        <w:rPr>
          <w:color w:val="231F20"/>
          <w:w w:val="95"/>
        </w:rPr>
        <w:t>mark]</w:t>
      </w:r>
    </w:p>
    <w:p w14:paraId="63763F41" w14:textId="77777777" w:rsidR="006F5705" w:rsidRDefault="006F5705">
      <w:pPr>
        <w:pStyle w:val="BodyText"/>
        <w:rPr>
          <w:rFonts w:ascii="Century Gothic"/>
          <w:b/>
          <w:sz w:val="30"/>
        </w:rPr>
      </w:pPr>
    </w:p>
    <w:p w14:paraId="4A658A30" w14:textId="77777777" w:rsidR="006F5705" w:rsidRDefault="006F5705">
      <w:pPr>
        <w:pStyle w:val="BodyText"/>
        <w:rPr>
          <w:rFonts w:ascii="Century Gothic"/>
          <w:b/>
          <w:sz w:val="30"/>
        </w:rPr>
      </w:pPr>
    </w:p>
    <w:p w14:paraId="34732AA8" w14:textId="77777777" w:rsidR="006F5705" w:rsidRDefault="006F5705">
      <w:pPr>
        <w:pStyle w:val="BodyText"/>
        <w:rPr>
          <w:rFonts w:ascii="Century Gothic"/>
          <w:b/>
          <w:sz w:val="30"/>
        </w:rPr>
      </w:pPr>
    </w:p>
    <w:p w14:paraId="413832FE" w14:textId="77777777" w:rsidR="006F5705" w:rsidRDefault="006F5705">
      <w:pPr>
        <w:pStyle w:val="BodyText"/>
        <w:spacing w:before="9"/>
        <w:rPr>
          <w:rFonts w:ascii="Century Gothic"/>
          <w:b/>
          <w:sz w:val="32"/>
        </w:rPr>
      </w:pPr>
    </w:p>
    <w:p w14:paraId="24090A73" w14:textId="4FE8784C" w:rsidR="006F5705" w:rsidRDefault="00D343A6">
      <w:pPr>
        <w:ind w:left="852"/>
        <w:rPr>
          <w:rFonts w:ascii="Century Gothic"/>
          <w:b/>
          <w:sz w:val="24"/>
        </w:rPr>
      </w:pPr>
      <w:r>
        <w:rPr>
          <w:noProof/>
        </w:rPr>
        <mc:AlternateContent>
          <mc:Choice Requires="wps">
            <w:drawing>
              <wp:anchor distT="0" distB="0" distL="114300" distR="114300" simplePos="0" relativeHeight="251604480" behindDoc="0" locked="0" layoutInCell="1" allowOverlap="1" wp14:anchorId="24903B27" wp14:editId="2994E380">
                <wp:simplePos x="0" y="0"/>
                <wp:positionH relativeFrom="page">
                  <wp:posOffset>5725795</wp:posOffset>
                </wp:positionH>
                <wp:positionV relativeFrom="paragraph">
                  <wp:posOffset>-154940</wp:posOffset>
                </wp:positionV>
                <wp:extent cx="326390" cy="326390"/>
                <wp:effectExtent l="10795" t="6985" r="5715" b="9525"/>
                <wp:wrapNone/>
                <wp:docPr id="328"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BC872" id="Rectangle 324" o:spid="_x0000_s1026" style="position:absolute;margin-left:450.85pt;margin-top:-12.2pt;width:25.7pt;height:25.7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8wJwIAAC8EAAAOAAAAZHJzL2Uyb0RvYy54bWysU1Fv0zAQfkfiP1h+p0nTUrao6TS1FCEN&#10;mBj8ANdxEgvHZ85u0/Hrd3a60sEbwg/W2ff5u7vvzsubY2/YQaHXYCs+neScKSuh1rat+Pdv2zdX&#10;nPkgbC0MWFXxR+X5zer1q+XgSlVAB6ZWyIjE+nJwFe9CcGWWedmpXvgJOGXJ2QD2ItAR26xGMRB7&#10;b7IizxfZAFg7BKm8p9vN6OSrxN80SoYvTeNVYKbilFtIO6Z9F/dstRRli8J1Wp7SEP+QRS+0paBn&#10;qo0Igu1R/0XVa4ngoQkTCX0GTaOlSjVQNdP8j2oeOuFUqoXE8e4sk/9/tPLz4R6Zris+K6hVVvTU&#10;pK8km7CtUWxWzKNEg/MlIR/cPcYivbsD+cMzC+uOcOoWEYZOiZoSm0Z89uJBPHh6ynbDJ6iJX+wD&#10;JLWODfaRkHRgx9SUx3NT1DEwSZezYjG7ptZJcp3sGEGUz48d+vBBQc+iUXGk5BO5ONz5MEKfITGW&#10;ha02hu5FaSwbiHRR5OmBB6Pr6Ew1YrtbG2QHQZNTzKZbAo1kL2CReSN8N+KSa5ypXgcabKP7il/l&#10;cY3XUaX3tk7hg9BmtKkaY0+yRaVGxXdQP5JqCOPU0i8jowP8xdlAE1tx/3MvUHFmPlpS/no6n8cR&#10;T4f523eUMMNLz+7SI6wkqooHzkZzHcZvsXeo244iTZMoFm6pW41OSsZOjlmdkqWpTL04/aA49pfn&#10;hPr9z1dPAAAA//8DAFBLAwQUAAYACAAAACEAl0mzyOEAAAAKAQAADwAAAGRycy9kb3ducmV2Lnht&#10;bEyPy07DMBBF90j8gzVI7Fo7aUtpiFPxEEJdEh6CnRtPk6j2ONhuG/4es4Ll6B7de6Zcj9awI/rQ&#10;O5KQTQUwpMbpnloJry+Pk2tgISrSyjhCCd8YYF2dn5Wq0O5Ez3isY8tSCYVCSehiHArOQ9OhVWHq&#10;BqSU7Zy3KqbTt1x7dUrl1vBciCtuVU9poVMD3nfY7OuDlYDvtfHjx+zJubbefd09LDZv+08pLy/G&#10;2xtgEcf4B8OvflKHKjlt3YF0YEbCSmTLhEqY5PM5sESsFrMM2FZCvhTAq5L/f6H6AQAA//8DAFBL&#10;AQItABQABgAIAAAAIQC2gziS/gAAAOEBAAATAAAAAAAAAAAAAAAAAAAAAABbQ29udGVudF9UeXBl&#10;c10ueG1sUEsBAi0AFAAGAAgAAAAhADj9If/WAAAAlAEAAAsAAAAAAAAAAAAAAAAALwEAAF9yZWxz&#10;Ly5yZWxzUEsBAi0AFAAGAAgAAAAhABpUTzAnAgAALwQAAA4AAAAAAAAAAAAAAAAALgIAAGRycy9l&#10;Mm9Eb2MueG1sUEsBAi0AFAAGAAgAAAAhAJdJs8jhAAAACgEAAA8AAAAAAAAAAAAAAAAAgQQAAGRy&#10;cy9kb3ducmV2LnhtbFBLBQYAAAAABAAEAPMAAACPBQAAAAA=&#10;" filled="f" strokecolor="#231f20" strokeweight=".1006mm">
                <w10:wrap anchorx="page"/>
              </v:rect>
            </w:pict>
          </mc:Fallback>
        </mc:AlternateContent>
      </w:r>
      <w:r w:rsidR="008B5101">
        <w:rPr>
          <w:rFonts w:ascii="Century Gothic"/>
          <w:b/>
          <w:color w:val="231F20"/>
          <w:w w:val="95"/>
          <w:sz w:val="24"/>
        </w:rPr>
        <w:t>[1</w:t>
      </w:r>
      <w:r w:rsidR="008B5101">
        <w:rPr>
          <w:rFonts w:ascii="Century Gothic"/>
          <w:b/>
          <w:color w:val="231F20"/>
          <w:spacing w:val="-22"/>
          <w:w w:val="95"/>
          <w:sz w:val="24"/>
        </w:rPr>
        <w:t xml:space="preserve"> </w:t>
      </w:r>
      <w:r w:rsidR="008B5101">
        <w:rPr>
          <w:rFonts w:ascii="Century Gothic"/>
          <w:b/>
          <w:color w:val="231F20"/>
          <w:w w:val="95"/>
          <w:sz w:val="24"/>
        </w:rPr>
        <w:t>mark]</w:t>
      </w:r>
    </w:p>
    <w:p w14:paraId="09E29EE5" w14:textId="77777777" w:rsidR="006F5705" w:rsidRDefault="006F5705">
      <w:pPr>
        <w:rPr>
          <w:rFonts w:ascii="Century Gothic"/>
          <w:sz w:val="24"/>
        </w:rPr>
        <w:sectPr w:rsidR="006F5705">
          <w:type w:val="continuous"/>
          <w:pgSz w:w="11910" w:h="16840"/>
          <w:pgMar w:top="300" w:right="820" w:bottom="1080" w:left="1020" w:header="720" w:footer="720" w:gutter="0"/>
          <w:cols w:num="2" w:space="720" w:equalWidth="0">
            <w:col w:w="7247" w:space="767"/>
            <w:col w:w="2056"/>
          </w:cols>
        </w:sectPr>
      </w:pPr>
    </w:p>
    <w:p w14:paraId="55F664BF" w14:textId="77777777" w:rsidR="006F5705" w:rsidRDefault="006F5705">
      <w:pPr>
        <w:pStyle w:val="BodyText"/>
        <w:rPr>
          <w:rFonts w:ascii="Century Gothic"/>
          <w:b/>
          <w:sz w:val="20"/>
        </w:rPr>
      </w:pPr>
    </w:p>
    <w:p w14:paraId="6883DE02" w14:textId="77777777" w:rsidR="006F5705" w:rsidRDefault="006F5705">
      <w:pPr>
        <w:pStyle w:val="BodyText"/>
        <w:rPr>
          <w:rFonts w:ascii="Century Gothic"/>
          <w:b/>
          <w:sz w:val="20"/>
        </w:rPr>
      </w:pPr>
    </w:p>
    <w:p w14:paraId="25E8DEC6" w14:textId="77777777" w:rsidR="006F5705" w:rsidRDefault="006F5705">
      <w:pPr>
        <w:pStyle w:val="BodyText"/>
        <w:rPr>
          <w:rFonts w:ascii="Century Gothic"/>
          <w:b/>
          <w:sz w:val="20"/>
        </w:rPr>
      </w:pPr>
    </w:p>
    <w:p w14:paraId="71B728EB" w14:textId="51866F2B" w:rsidR="006F5705" w:rsidRDefault="00D343A6">
      <w:pPr>
        <w:spacing w:before="219"/>
        <w:ind w:left="1531"/>
        <w:rPr>
          <w:rFonts w:ascii="Century Gothic"/>
          <w:b/>
          <w:sz w:val="24"/>
        </w:rPr>
      </w:pPr>
      <w:r>
        <w:rPr>
          <w:noProof/>
        </w:rPr>
        <mc:AlternateContent>
          <mc:Choice Requires="wps">
            <w:drawing>
              <wp:anchor distT="0" distB="0" distL="114300" distR="114300" simplePos="0" relativeHeight="251627008" behindDoc="0" locked="0" layoutInCell="1" allowOverlap="1" wp14:anchorId="4C3A1492" wp14:editId="45A12147">
                <wp:simplePos x="0" y="0"/>
                <wp:positionH relativeFrom="page">
                  <wp:posOffset>937895</wp:posOffset>
                </wp:positionH>
                <wp:positionV relativeFrom="paragraph">
                  <wp:posOffset>128905</wp:posOffset>
                </wp:positionV>
                <wp:extent cx="216535" cy="216535"/>
                <wp:effectExtent l="13970" t="5080" r="7620" b="6985"/>
                <wp:wrapNone/>
                <wp:docPr id="327"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2001554" w14:textId="77777777" w:rsidR="006F5705" w:rsidRDefault="008B5101">
                            <w:pPr>
                              <w:spacing w:before="28"/>
                              <w:ind w:left="100"/>
                              <w:rPr>
                                <w:rFonts w:ascii="Arial"/>
                                <w:b/>
                                <w:sz w:val="24"/>
                              </w:rPr>
                            </w:pPr>
                            <w:r>
                              <w:rPr>
                                <w:rFonts w:ascii="Arial"/>
                                <w:b/>
                                <w:color w:val="231F20"/>
                                <w:w w:val="99"/>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A1492" id="Text Box 323" o:spid="_x0000_s1177" type="#_x0000_t202" style="position:absolute;left:0;text-align:left;margin-left:73.85pt;margin-top:10.15pt;width:17.05pt;height:17.0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ay4KwIAADsEAAAOAAAAZHJzL2Uyb0RvYy54bWysU9tu2zAMfR+wfxD0vjh2kLYw4hRdsgwD&#10;ugvQ7gNkWY6FSaImKbG7rx8lJWmwvQ3zg0CL1CF5Drm6n7QiR+G8BNPQcjanRBgOnTT7hn5/3r27&#10;o8QHZjqmwIiGvghP79dv36xGW4sKBlCdcARBjK9H29AhBFsXheeD0MzPwAqDzh6cZgF/3b7oHBsR&#10;Xauims9vihFcZx1w4T3ebrOTrhN+3wsevva9F4GohmJtIZ0unW08i/WK1XvH7CD5qQz2D1VoJg0m&#10;vUBtWWDk4ORfUFpyBx76MOOgC+h7yUXqAbsp53908zQwK1IvSI63F5r8/4PlX47fHJFdQxfVLSWG&#10;aRTpWUyBvIeJLKpFZGi0vsbAJ4uhYUIHKp269fYR+A9PDGwGZvbiwTkYB8E6rLCML4urpxnHR5B2&#10;/AwdJmKHAAlo6p2O9CEhBNFRqZeLOrEYjpdVebNcLCnh6DrZMQOrz4+t8+GjAE2i0VCH4idwdnz0&#10;IYeeQ2IuAzupFN6zWhkyIgPl7TK3BUp20Rl93u3bjXLkyHCEqkW5q9LUYF5/HRaRt8wPOS658nBp&#10;GXDCldQNvZvHL19Hlj6YLqUPTKpsI6oyJ9oiU5mzMLVT0miZSI2cttC9IJEO8kTjBqIxgPtFyYjT&#10;3FD/88CcoER9MihGHP2z4c5GezaY4fi0oYGSbG5CXpGDdXI/IHKW28ADCtbLROZrFad6cUKTHKdt&#10;iitw/Z+iXnd+/RsAAP//AwBQSwMEFAAGAAgAAAAhALYowI3eAAAACQEAAA8AAABkcnMvZG93bnJl&#10;di54bWxMjzFvwjAQhXek/gfrkLqBA6QNpHFQ1arq0qWUgdHE1zgiPofYkPTf95ja8ek+vftesR1d&#10;K67Yh8aTgsU8AYFUedNQrWD/9TZbgwhRk9GtJ1TwgwG25d2k0LnxA33idRdrwSUUcq3AxtjlUobK&#10;otNh7jskvn373unIsa+l6fXA5a6VyyR5lE43xB+s7vDFYnXaXZyC+jX7cPtq2Bwcbkx27t7P9rBS&#10;6n46Pj+BiDjGPxhu+qwOJTsd/YVMEC3nNMsYVbBMViBuwHrBW44KHtIUZFnI/wvKXwAAAP//AwBQ&#10;SwECLQAUAAYACAAAACEAtoM4kv4AAADhAQAAEwAAAAAAAAAAAAAAAAAAAAAAW0NvbnRlbnRfVHlw&#10;ZXNdLnhtbFBLAQItABQABgAIAAAAIQA4/SH/1gAAAJQBAAALAAAAAAAAAAAAAAAAAC8BAABfcmVs&#10;cy8ucmVsc1BLAQItABQABgAIAAAAIQDn3ay4KwIAADsEAAAOAAAAAAAAAAAAAAAAAC4CAABkcnMv&#10;ZTJvRG9jLnhtbFBLAQItABQABgAIAAAAIQC2KMCN3gAAAAkBAAAPAAAAAAAAAAAAAAAAAIUEAABk&#10;cnMvZG93bnJldi54bWxQSwUGAAAAAAQABADzAAAAkAUAAAAA&#10;" filled="f" strokecolor="#231f20" strokeweight=".25pt">
                <v:textbox inset="0,0,0,0">
                  <w:txbxContent>
                    <w:p w14:paraId="32001554" w14:textId="77777777" w:rsidR="006F5705" w:rsidRDefault="008B5101">
                      <w:pPr>
                        <w:spacing w:before="28"/>
                        <w:ind w:left="100"/>
                        <w:rPr>
                          <w:rFonts w:ascii="Arial"/>
                          <w:b/>
                          <w:sz w:val="24"/>
                        </w:rPr>
                      </w:pPr>
                      <w:r>
                        <w:rPr>
                          <w:rFonts w:ascii="Arial"/>
                          <w:b/>
                          <w:color w:val="231F20"/>
                          <w:w w:val="99"/>
                          <w:sz w:val="24"/>
                        </w:rPr>
                        <w:t>5</w:t>
                      </w:r>
                    </w:p>
                  </w:txbxContent>
                </v:textbox>
                <w10:wrap anchorx="page"/>
              </v:shape>
            </w:pict>
          </mc:Fallback>
        </mc:AlternateContent>
      </w:r>
      <w:r>
        <w:rPr>
          <w:noProof/>
        </w:rPr>
        <mc:AlternateContent>
          <mc:Choice Requires="wps">
            <w:drawing>
              <wp:anchor distT="0" distB="0" distL="114300" distR="114300" simplePos="0" relativeHeight="251628032" behindDoc="0" locked="0" layoutInCell="1" allowOverlap="1" wp14:anchorId="6B33F0DD" wp14:editId="2B6C0B39">
                <wp:simplePos x="0" y="0"/>
                <wp:positionH relativeFrom="page">
                  <wp:posOffset>721995</wp:posOffset>
                </wp:positionH>
                <wp:positionV relativeFrom="paragraph">
                  <wp:posOffset>128905</wp:posOffset>
                </wp:positionV>
                <wp:extent cx="216535" cy="216535"/>
                <wp:effectExtent l="7620" t="5080" r="13970" b="6985"/>
                <wp:wrapNone/>
                <wp:docPr id="326"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A07530"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3F0DD" id="Text Box 322" o:spid="_x0000_s1178" type="#_x0000_t202" style="position:absolute;left:0;text-align:left;margin-left:56.85pt;margin-top:10.15pt;width:17.05pt;height:17.0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W0KwIAADsEAAAOAAAAZHJzL2Uyb0RvYy54bWysU9uO2yAQfa/Uf0C8N44dJV1ZcVbbpKkq&#10;bS/Sbj8AYxyjAkOBxN5+fQdI0qh9q+oHNGaGMzPnzKzvJ63ISTgvwTS0nM0pEYZDJ82hod+e92/u&#10;KPGBmY4pMKKhL8LT+83rV+vR1qKCAVQnHEEQ4+vRNnQIwdZF4fkgNPMzsMKgswenWcBfdyg6x0ZE&#10;16qo5vNVMYLrrAMuvMfbXXbSTcLve8HDl773IhDVUKwtpNOls41nsVmz+uCYHSQ/l8H+oQrNpMGk&#10;V6gdC4wcnfwLSkvuwEMfZhx0AX0vuUg9YDfl/I9ungZmReoFyfH2SpP/f7D88+mrI7Jr6KJaUWKY&#10;RpGexRTIO5jIoqoiQ6P1NQY+WQwNEzpQ6dStt4/Av3tiYDswcxAPzsE4CNZhhWV8Wdw8zTg+grTj&#10;J+gwETsGSEBT73SkDwkhiI5KvVzVicVwvKzK1XKxpISj62zHDKy+PLbOhw8CNIlGQx2Kn8DZ6dGH&#10;HHoJibkM7KVSeM9qZciIDJRvl7ktULKLzujz7tBulSMnhiNULcp9laYG8/rbsIi8Y37IccmVh0vL&#10;gBOupG7o3Tx++Tqy9N50KX1gUmUbUZU50xaZypyFqZ2SRsurHC10L0ikgzzRuIFoDOB+UjLiNDfU&#10;/zgyJyhRHw2KEUf/YriL0V4MZjg+bWigJJvbkFfkaJ08DIic5TbwgIL1MpEZlc1VnOvFCU1ynLcp&#10;rsDtf4r6vfObXwAAAP//AwBQSwMEFAAGAAgAAAAhAObZm8ndAAAACQEAAA8AAABkcnMvZG93bnJl&#10;di54bWxMjzFPwzAQhXck/oN1SGzUaRMITeNUCIRYWFo6dHTjI44an9PYbcK/5zrB+HSf3n2vXE+u&#10;ExccQutJwXyWgECqvWmpUbD7en94BhGiJqM7T6jgBwOsq9ubUhfGj7TByzY2gksoFFqBjbEvpAy1&#10;RafDzPdIfPv2g9OR49BIM+iRy10nF0nyJJ1uiT9Y3eOrxfq4PTsFzVv+6Xb1uNw7XJr81H+c7D5V&#10;6v5uelmBiDjFPxiu+qwOFTsd/JlMEB3neZozqmCRpCCuQJbzloOCxywDWZXy/4LqFwAA//8DAFBL&#10;AQItABQABgAIAAAAIQC2gziS/gAAAOEBAAATAAAAAAAAAAAAAAAAAAAAAABbQ29udGVudF9UeXBl&#10;c10ueG1sUEsBAi0AFAAGAAgAAAAhADj9If/WAAAAlAEAAAsAAAAAAAAAAAAAAAAALwEAAF9yZWxz&#10;Ly5yZWxzUEsBAi0AFAAGAAgAAAAhAEBJtbQrAgAAOwQAAA4AAAAAAAAAAAAAAAAALgIAAGRycy9l&#10;Mm9Eb2MueG1sUEsBAi0AFAAGAAgAAAAhAObZm8ndAAAACQEAAA8AAAAAAAAAAAAAAAAAhQQAAGRy&#10;cy9kb3ducmV2LnhtbFBLBQYAAAAABAAEAPMAAACPBQAAAAA=&#10;" filled="f" strokecolor="#231f20" strokeweight=".25pt">
                <v:textbox inset="0,0,0,0">
                  <w:txbxContent>
                    <w:p w14:paraId="37A07530"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bookmarkStart w:id="6" w:name="AQA_Fre_Candidate_paper_Higher_Read_06"/>
      <w:bookmarkEnd w:id="6"/>
      <w:r w:rsidR="008B5101">
        <w:rPr>
          <w:rFonts w:ascii="Century Gothic"/>
          <w:b/>
          <w:color w:val="231F20"/>
          <w:sz w:val="24"/>
        </w:rPr>
        <w:t>Future relationships</w:t>
      </w:r>
    </w:p>
    <w:p w14:paraId="1AA9BB28" w14:textId="77777777" w:rsidR="006F5705" w:rsidRDefault="008B5101">
      <w:pPr>
        <w:pStyle w:val="BodyText"/>
        <w:spacing w:before="189" w:line="244" w:lineRule="auto"/>
        <w:ind w:left="1531" w:right="936"/>
      </w:pPr>
      <w:r>
        <w:rPr>
          <w:color w:val="231F20"/>
          <w:w w:val="105"/>
        </w:rPr>
        <w:t>Read</w:t>
      </w:r>
      <w:r>
        <w:rPr>
          <w:color w:val="231F20"/>
          <w:spacing w:val="-19"/>
          <w:w w:val="105"/>
        </w:rPr>
        <w:t xml:space="preserve"> </w:t>
      </w:r>
      <w:r>
        <w:rPr>
          <w:color w:val="231F20"/>
          <w:w w:val="105"/>
        </w:rPr>
        <w:t>this</w:t>
      </w:r>
      <w:r>
        <w:rPr>
          <w:color w:val="231F20"/>
          <w:spacing w:val="-18"/>
          <w:w w:val="105"/>
        </w:rPr>
        <w:t xml:space="preserve"> </w:t>
      </w:r>
      <w:r>
        <w:rPr>
          <w:color w:val="231F20"/>
          <w:w w:val="105"/>
        </w:rPr>
        <w:t>article</w:t>
      </w:r>
      <w:r>
        <w:rPr>
          <w:color w:val="231F20"/>
          <w:spacing w:val="-18"/>
          <w:w w:val="105"/>
        </w:rPr>
        <w:t xml:space="preserve"> </w:t>
      </w:r>
      <w:r>
        <w:rPr>
          <w:color w:val="231F20"/>
          <w:w w:val="105"/>
        </w:rPr>
        <w:t>from</w:t>
      </w:r>
      <w:r>
        <w:rPr>
          <w:color w:val="231F20"/>
          <w:spacing w:val="-18"/>
          <w:w w:val="105"/>
        </w:rPr>
        <w:t xml:space="preserve"> </w:t>
      </w:r>
      <w:r>
        <w:rPr>
          <w:color w:val="231F20"/>
          <w:w w:val="105"/>
        </w:rPr>
        <w:t>a</w:t>
      </w:r>
      <w:r>
        <w:rPr>
          <w:color w:val="231F20"/>
          <w:spacing w:val="-18"/>
          <w:w w:val="105"/>
        </w:rPr>
        <w:t xml:space="preserve"> </w:t>
      </w:r>
      <w:r>
        <w:rPr>
          <w:color w:val="231F20"/>
          <w:w w:val="105"/>
        </w:rPr>
        <w:t>French</w:t>
      </w:r>
      <w:r>
        <w:rPr>
          <w:color w:val="231F20"/>
          <w:spacing w:val="-19"/>
          <w:w w:val="105"/>
        </w:rPr>
        <w:t xml:space="preserve"> </w:t>
      </w:r>
      <w:r>
        <w:rPr>
          <w:color w:val="231F20"/>
          <w:w w:val="105"/>
        </w:rPr>
        <w:t>teenage</w:t>
      </w:r>
      <w:r>
        <w:rPr>
          <w:color w:val="231F20"/>
          <w:spacing w:val="-18"/>
          <w:w w:val="105"/>
        </w:rPr>
        <w:t xml:space="preserve"> </w:t>
      </w:r>
      <w:r>
        <w:rPr>
          <w:color w:val="231F20"/>
          <w:w w:val="105"/>
        </w:rPr>
        <w:t>magazine</w:t>
      </w:r>
      <w:r>
        <w:rPr>
          <w:color w:val="231F20"/>
          <w:spacing w:val="-18"/>
          <w:w w:val="105"/>
        </w:rPr>
        <w:t xml:space="preserve"> </w:t>
      </w:r>
      <w:r>
        <w:rPr>
          <w:color w:val="231F20"/>
          <w:w w:val="105"/>
        </w:rPr>
        <w:t>about</w:t>
      </w:r>
      <w:r>
        <w:rPr>
          <w:color w:val="231F20"/>
          <w:spacing w:val="-18"/>
          <w:w w:val="105"/>
        </w:rPr>
        <w:t xml:space="preserve"> </w:t>
      </w:r>
      <w:r>
        <w:rPr>
          <w:color w:val="231F20"/>
          <w:w w:val="105"/>
        </w:rPr>
        <w:t>the</w:t>
      </w:r>
      <w:r>
        <w:rPr>
          <w:color w:val="231F20"/>
          <w:spacing w:val="-18"/>
          <w:w w:val="105"/>
        </w:rPr>
        <w:t xml:space="preserve"> </w:t>
      </w:r>
      <w:r>
        <w:rPr>
          <w:color w:val="231F20"/>
          <w:w w:val="105"/>
        </w:rPr>
        <w:t>advantages</w:t>
      </w:r>
      <w:r>
        <w:rPr>
          <w:color w:val="231F20"/>
          <w:spacing w:val="-18"/>
          <w:w w:val="105"/>
        </w:rPr>
        <w:t xml:space="preserve"> </w:t>
      </w:r>
      <w:r>
        <w:rPr>
          <w:color w:val="231F20"/>
          <w:w w:val="105"/>
        </w:rPr>
        <w:t>and disadvantages</w:t>
      </w:r>
      <w:r>
        <w:rPr>
          <w:color w:val="231F20"/>
          <w:spacing w:val="-8"/>
          <w:w w:val="105"/>
        </w:rPr>
        <w:t xml:space="preserve"> </w:t>
      </w:r>
      <w:r>
        <w:rPr>
          <w:color w:val="231F20"/>
          <w:w w:val="105"/>
        </w:rPr>
        <w:t>of</w:t>
      </w:r>
      <w:r>
        <w:rPr>
          <w:color w:val="231F20"/>
          <w:spacing w:val="-7"/>
          <w:w w:val="105"/>
        </w:rPr>
        <w:t xml:space="preserve"> </w:t>
      </w:r>
      <w:r>
        <w:rPr>
          <w:color w:val="231F20"/>
          <w:w w:val="105"/>
        </w:rPr>
        <w:t>living</w:t>
      </w:r>
      <w:r>
        <w:rPr>
          <w:color w:val="231F20"/>
          <w:spacing w:val="-8"/>
          <w:w w:val="105"/>
        </w:rPr>
        <w:t xml:space="preserve"> </w:t>
      </w:r>
      <w:r>
        <w:rPr>
          <w:color w:val="231F20"/>
          <w:w w:val="105"/>
        </w:rPr>
        <w:t>alone</w:t>
      </w:r>
      <w:r>
        <w:rPr>
          <w:color w:val="231F20"/>
          <w:spacing w:val="-7"/>
          <w:w w:val="105"/>
        </w:rPr>
        <w:t xml:space="preserve"> </w:t>
      </w:r>
      <w:r>
        <w:rPr>
          <w:color w:val="231F20"/>
          <w:w w:val="105"/>
        </w:rPr>
        <w:t>and</w:t>
      </w:r>
      <w:r>
        <w:rPr>
          <w:color w:val="231F20"/>
          <w:spacing w:val="-8"/>
          <w:w w:val="105"/>
        </w:rPr>
        <w:t xml:space="preserve"> </w:t>
      </w:r>
      <w:r>
        <w:rPr>
          <w:color w:val="231F20"/>
          <w:w w:val="105"/>
        </w:rPr>
        <w:t>living</w:t>
      </w:r>
      <w:r>
        <w:rPr>
          <w:color w:val="231F20"/>
          <w:spacing w:val="-7"/>
          <w:w w:val="105"/>
        </w:rPr>
        <w:t xml:space="preserve"> </w:t>
      </w:r>
      <w:r>
        <w:rPr>
          <w:color w:val="231F20"/>
          <w:w w:val="105"/>
        </w:rPr>
        <w:t>as</w:t>
      </w:r>
      <w:r>
        <w:rPr>
          <w:color w:val="231F20"/>
          <w:spacing w:val="-8"/>
          <w:w w:val="105"/>
        </w:rPr>
        <w:t xml:space="preserve"> </w:t>
      </w:r>
      <w:r>
        <w:rPr>
          <w:color w:val="231F20"/>
          <w:w w:val="105"/>
        </w:rPr>
        <w:t>a</w:t>
      </w:r>
      <w:r>
        <w:rPr>
          <w:color w:val="231F20"/>
          <w:spacing w:val="-7"/>
          <w:w w:val="105"/>
        </w:rPr>
        <w:t xml:space="preserve"> </w:t>
      </w:r>
      <w:r>
        <w:rPr>
          <w:color w:val="231F20"/>
          <w:w w:val="105"/>
        </w:rPr>
        <w:t>couple.</w:t>
      </w:r>
    </w:p>
    <w:p w14:paraId="7C7DA3B3" w14:textId="5046CE49" w:rsidR="006F5705" w:rsidRDefault="00D343A6">
      <w:pPr>
        <w:spacing w:before="160"/>
        <w:ind w:left="1531"/>
        <w:rPr>
          <w:rFonts w:ascii="Century Gothic"/>
          <w:b/>
          <w:sz w:val="24"/>
        </w:rPr>
      </w:pPr>
      <w:r>
        <w:rPr>
          <w:noProof/>
        </w:rPr>
        <mc:AlternateContent>
          <mc:Choice Requires="wpg">
            <w:drawing>
              <wp:anchor distT="0" distB="0" distL="0" distR="0" simplePos="0" relativeHeight="251555328" behindDoc="0" locked="0" layoutInCell="1" allowOverlap="1" wp14:anchorId="42AC4798" wp14:editId="62CC3CD6">
                <wp:simplePos x="0" y="0"/>
                <wp:positionH relativeFrom="page">
                  <wp:posOffset>1611630</wp:posOffset>
                </wp:positionH>
                <wp:positionV relativeFrom="paragraph">
                  <wp:posOffset>345440</wp:posOffset>
                </wp:positionV>
                <wp:extent cx="5361940" cy="4715510"/>
                <wp:effectExtent l="1905" t="2540" r="8255" b="6350"/>
                <wp:wrapTopAndBottom/>
                <wp:docPr id="319"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1940" cy="4715510"/>
                          <a:chOff x="2538" y="544"/>
                          <a:chExt cx="8444" cy="7426"/>
                        </a:xfrm>
                      </wpg:grpSpPr>
                      <wps:wsp>
                        <wps:cNvPr id="320" name="Rectangle 321"/>
                        <wps:cNvSpPr>
                          <a:spLocks noChangeArrowheads="1"/>
                        </wps:cNvSpPr>
                        <wps:spPr bwMode="auto">
                          <a:xfrm>
                            <a:off x="2537" y="544"/>
                            <a:ext cx="8444" cy="7426"/>
                          </a:xfrm>
                          <a:prstGeom prst="rect">
                            <a:avLst/>
                          </a:prstGeom>
                          <a:solidFill>
                            <a:srgbClr val="231F2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AutoShape 320"/>
                        <wps:cNvSpPr>
                          <a:spLocks/>
                        </wps:cNvSpPr>
                        <wps:spPr bwMode="auto">
                          <a:xfrm>
                            <a:off x="2574" y="581"/>
                            <a:ext cx="8223" cy="7192"/>
                          </a:xfrm>
                          <a:custGeom>
                            <a:avLst/>
                            <a:gdLst>
                              <a:gd name="T0" fmla="+- 0 7775 2575"/>
                              <a:gd name="T1" fmla="*/ T0 w 8223"/>
                              <a:gd name="T2" fmla="+- 0 7565 581"/>
                              <a:gd name="T3" fmla="*/ 7565 h 7192"/>
                              <a:gd name="T4" fmla="+- 0 8142 2575"/>
                              <a:gd name="T5" fmla="*/ T4 w 8223"/>
                              <a:gd name="T6" fmla="+- 0 7710 581"/>
                              <a:gd name="T7" fmla="*/ 7710 h 7192"/>
                              <a:gd name="T8" fmla="+- 0 8523 2575"/>
                              <a:gd name="T9" fmla="*/ T8 w 8223"/>
                              <a:gd name="T10" fmla="+- 0 7768 581"/>
                              <a:gd name="T11" fmla="*/ 7768 h 7192"/>
                              <a:gd name="T12" fmla="+- 0 8947 2575"/>
                              <a:gd name="T13" fmla="*/ T12 w 8223"/>
                              <a:gd name="T14" fmla="+- 0 7630 581"/>
                              <a:gd name="T15" fmla="*/ 7630 h 7192"/>
                              <a:gd name="T16" fmla="+- 0 10392 2575"/>
                              <a:gd name="T17" fmla="*/ T16 w 8223"/>
                              <a:gd name="T18" fmla="+- 0 7519 581"/>
                              <a:gd name="T19" fmla="*/ 7519 h 7192"/>
                              <a:gd name="T20" fmla="+- 0 2786 2575"/>
                              <a:gd name="T21" fmla="*/ T20 w 8223"/>
                              <a:gd name="T22" fmla="+- 0 7446 581"/>
                              <a:gd name="T23" fmla="*/ 7446 h 7192"/>
                              <a:gd name="T24" fmla="+- 0 3351 2575"/>
                              <a:gd name="T25" fmla="*/ T24 w 8223"/>
                              <a:gd name="T26" fmla="+- 0 7592 581"/>
                              <a:gd name="T27" fmla="*/ 7592 h 7192"/>
                              <a:gd name="T28" fmla="+- 0 3733 2575"/>
                              <a:gd name="T29" fmla="*/ T28 w 8223"/>
                              <a:gd name="T30" fmla="+- 0 7675 581"/>
                              <a:gd name="T31" fmla="*/ 7675 h 7192"/>
                              <a:gd name="T32" fmla="+- 0 4117 2575"/>
                              <a:gd name="T33" fmla="*/ T32 w 8223"/>
                              <a:gd name="T34" fmla="+- 0 7662 581"/>
                              <a:gd name="T35" fmla="*/ 7662 h 7192"/>
                              <a:gd name="T36" fmla="+- 0 4471 2575"/>
                              <a:gd name="T37" fmla="*/ T36 w 8223"/>
                              <a:gd name="T38" fmla="+- 0 7524 581"/>
                              <a:gd name="T39" fmla="*/ 7524 h 7192"/>
                              <a:gd name="T40" fmla="+- 0 9239 2575"/>
                              <a:gd name="T41" fmla="*/ T40 w 8223"/>
                              <a:gd name="T42" fmla="+- 0 7567 581"/>
                              <a:gd name="T43" fmla="*/ 7567 h 7192"/>
                              <a:gd name="T44" fmla="+- 0 9505 2575"/>
                              <a:gd name="T45" fmla="*/ T44 w 8223"/>
                              <a:gd name="T46" fmla="+- 0 7651 581"/>
                              <a:gd name="T47" fmla="*/ 7651 h 7192"/>
                              <a:gd name="T48" fmla="+- 0 9895 2575"/>
                              <a:gd name="T49" fmla="*/ T48 w 8223"/>
                              <a:gd name="T50" fmla="+- 0 7638 581"/>
                              <a:gd name="T51" fmla="*/ 7638 h 7192"/>
                              <a:gd name="T52" fmla="+- 0 5748 2575"/>
                              <a:gd name="T53" fmla="*/ T52 w 8223"/>
                              <a:gd name="T54" fmla="+- 0 7415 581"/>
                              <a:gd name="T55" fmla="*/ 7415 h 7192"/>
                              <a:gd name="T56" fmla="+- 0 4910 2575"/>
                              <a:gd name="T57" fmla="*/ T56 w 8223"/>
                              <a:gd name="T58" fmla="+- 0 7456 581"/>
                              <a:gd name="T59" fmla="*/ 7456 h 7192"/>
                              <a:gd name="T60" fmla="+- 0 5156 2575"/>
                              <a:gd name="T61" fmla="*/ T60 w 8223"/>
                              <a:gd name="T62" fmla="+- 0 7575 581"/>
                              <a:gd name="T63" fmla="*/ 7575 h 7192"/>
                              <a:gd name="T64" fmla="+- 0 5498 2575"/>
                              <a:gd name="T65" fmla="*/ T64 w 8223"/>
                              <a:gd name="T66" fmla="+- 0 7531 581"/>
                              <a:gd name="T67" fmla="*/ 7531 h 7192"/>
                              <a:gd name="T68" fmla="+- 0 5990 2575"/>
                              <a:gd name="T69" fmla="*/ T68 w 8223"/>
                              <a:gd name="T70" fmla="+- 0 7314 581"/>
                              <a:gd name="T71" fmla="*/ 7314 h 7192"/>
                              <a:gd name="T72" fmla="+- 0 6321 2575"/>
                              <a:gd name="T73" fmla="*/ T72 w 8223"/>
                              <a:gd name="T74" fmla="+- 0 7395 581"/>
                              <a:gd name="T75" fmla="*/ 7395 h 7192"/>
                              <a:gd name="T76" fmla="+- 0 6853 2575"/>
                              <a:gd name="T77" fmla="*/ T76 w 8223"/>
                              <a:gd name="T78" fmla="+- 0 7548 581"/>
                              <a:gd name="T79" fmla="*/ 7548 h 7192"/>
                              <a:gd name="T80" fmla="+- 0 7275 2575"/>
                              <a:gd name="T81" fmla="*/ T80 w 8223"/>
                              <a:gd name="T82" fmla="+- 0 7555 581"/>
                              <a:gd name="T83" fmla="*/ 7555 h 7192"/>
                              <a:gd name="T84" fmla="+- 0 10531 2575"/>
                              <a:gd name="T85" fmla="*/ T84 w 8223"/>
                              <a:gd name="T86" fmla="+- 0 7493 581"/>
                              <a:gd name="T87" fmla="*/ 7493 h 7192"/>
                              <a:gd name="T88" fmla="+- 0 10768 2575"/>
                              <a:gd name="T89" fmla="*/ T88 w 8223"/>
                              <a:gd name="T90" fmla="+- 0 7456 581"/>
                              <a:gd name="T91" fmla="*/ 7456 h 7192"/>
                              <a:gd name="T92" fmla="+- 0 10686 2575"/>
                              <a:gd name="T93" fmla="*/ T92 w 8223"/>
                              <a:gd name="T94" fmla="+- 0 7362 581"/>
                              <a:gd name="T95" fmla="*/ 7362 h 7192"/>
                              <a:gd name="T96" fmla="+- 0 10789 2575"/>
                              <a:gd name="T97" fmla="*/ T96 w 8223"/>
                              <a:gd name="T98" fmla="+- 0 7469 581"/>
                              <a:gd name="T99" fmla="*/ 7469 h 7192"/>
                              <a:gd name="T100" fmla="+- 0 10798 2575"/>
                              <a:gd name="T101" fmla="*/ T100 w 8223"/>
                              <a:gd name="T102" fmla="+- 0 7475 581"/>
                              <a:gd name="T103" fmla="*/ 7475 h 7192"/>
                              <a:gd name="T104" fmla="+- 0 2575 2575"/>
                              <a:gd name="T105" fmla="*/ T104 w 8223"/>
                              <a:gd name="T106" fmla="+- 0 7458 581"/>
                              <a:gd name="T107" fmla="*/ 7458 h 7192"/>
                              <a:gd name="T108" fmla="+- 0 4678 2575"/>
                              <a:gd name="T109" fmla="*/ T108 w 8223"/>
                              <a:gd name="T110" fmla="+- 0 7433 581"/>
                              <a:gd name="T111" fmla="*/ 7433 h 7192"/>
                              <a:gd name="T112" fmla="+- 0 5795 2575"/>
                              <a:gd name="T113" fmla="*/ T112 w 8223"/>
                              <a:gd name="T114" fmla="+- 0 7388 581"/>
                              <a:gd name="T115" fmla="*/ 7388 h 7192"/>
                              <a:gd name="T116" fmla="+- 0 10696 2575"/>
                              <a:gd name="T117" fmla="*/ T116 w 8223"/>
                              <a:gd name="T118" fmla="+- 0 7314 581"/>
                              <a:gd name="T119" fmla="*/ 7314 h 7192"/>
                              <a:gd name="T120" fmla="+- 0 10702 2575"/>
                              <a:gd name="T121" fmla="*/ T120 w 8223"/>
                              <a:gd name="T122" fmla="+- 0 7163 581"/>
                              <a:gd name="T123" fmla="*/ 7163 h 7192"/>
                              <a:gd name="T124" fmla="+- 0 10707 2575"/>
                              <a:gd name="T125" fmla="*/ T124 w 8223"/>
                              <a:gd name="T126" fmla="+- 0 6847 581"/>
                              <a:gd name="T127" fmla="*/ 6847 h 7192"/>
                              <a:gd name="T128" fmla="+- 0 10710 2575"/>
                              <a:gd name="T129" fmla="*/ T128 w 8223"/>
                              <a:gd name="T130" fmla="+- 0 6411 581"/>
                              <a:gd name="T131" fmla="*/ 6411 h 7192"/>
                              <a:gd name="T132" fmla="+- 0 10711 2575"/>
                              <a:gd name="T133" fmla="*/ T132 w 8223"/>
                              <a:gd name="T134" fmla="+- 0 5779 581"/>
                              <a:gd name="T135" fmla="*/ 5779 h 7192"/>
                              <a:gd name="T136" fmla="+- 0 10712 2575"/>
                              <a:gd name="T137" fmla="*/ T136 w 8223"/>
                              <a:gd name="T138" fmla="+- 0 3762 581"/>
                              <a:gd name="T139" fmla="*/ 3762 h 7192"/>
                              <a:gd name="T140" fmla="+- 0 10714 2575"/>
                              <a:gd name="T141" fmla="*/ T140 w 8223"/>
                              <a:gd name="T142" fmla="+- 0 3326 581"/>
                              <a:gd name="T143" fmla="*/ 3326 h 7192"/>
                              <a:gd name="T144" fmla="+- 0 10718 2575"/>
                              <a:gd name="T145" fmla="*/ T144 w 8223"/>
                              <a:gd name="T146" fmla="+- 0 3009 581"/>
                              <a:gd name="T147" fmla="*/ 3009 h 7192"/>
                              <a:gd name="T148" fmla="+- 0 10725 2575"/>
                              <a:gd name="T149" fmla="*/ T148 w 8223"/>
                              <a:gd name="T150" fmla="+- 0 2848 581"/>
                              <a:gd name="T151" fmla="*/ 2848 h 7192"/>
                              <a:gd name="T152" fmla="+- 0 10763 2575"/>
                              <a:gd name="T153" fmla="*/ T152 w 8223"/>
                              <a:gd name="T154" fmla="+- 0 2637 581"/>
                              <a:gd name="T155" fmla="*/ 2637 h 7192"/>
                              <a:gd name="T156" fmla="+- 0 10765 2575"/>
                              <a:gd name="T157" fmla="*/ T156 w 8223"/>
                              <a:gd name="T158" fmla="+- 0 2559 581"/>
                              <a:gd name="T159" fmla="*/ 2559 h 7192"/>
                              <a:gd name="T160" fmla="+- 0 10667 2575"/>
                              <a:gd name="T161" fmla="*/ T160 w 8223"/>
                              <a:gd name="T162" fmla="+- 0 2442 581"/>
                              <a:gd name="T163" fmla="*/ 2442 h 7192"/>
                              <a:gd name="T164" fmla="+- 0 10708 2575"/>
                              <a:gd name="T165" fmla="*/ T164 w 8223"/>
                              <a:gd name="T166" fmla="+- 0 2347 581"/>
                              <a:gd name="T167" fmla="*/ 2347 h 7192"/>
                              <a:gd name="T168" fmla="+- 0 10751 2575"/>
                              <a:gd name="T169" fmla="*/ T168 w 8223"/>
                              <a:gd name="T170" fmla="+- 0 2254 581"/>
                              <a:gd name="T171" fmla="*/ 2254 h 7192"/>
                              <a:gd name="T172" fmla="+- 0 10743 2575"/>
                              <a:gd name="T173" fmla="*/ T172 w 8223"/>
                              <a:gd name="T174" fmla="+- 0 2037 581"/>
                              <a:gd name="T175" fmla="*/ 2037 h 7192"/>
                              <a:gd name="T176" fmla="+- 0 10743 2575"/>
                              <a:gd name="T177" fmla="*/ T176 w 8223"/>
                              <a:gd name="T178" fmla="+- 0 1662 581"/>
                              <a:gd name="T179" fmla="*/ 1662 h 7192"/>
                              <a:gd name="T180" fmla="+- 0 10783 2575"/>
                              <a:gd name="T181" fmla="*/ T180 w 8223"/>
                              <a:gd name="T182" fmla="+- 0 1398 581"/>
                              <a:gd name="T183" fmla="*/ 1398 h 7192"/>
                              <a:gd name="T184" fmla="+- 0 10682 2575"/>
                              <a:gd name="T185" fmla="*/ T184 w 8223"/>
                              <a:gd name="T186" fmla="+- 0 1088 581"/>
                              <a:gd name="T187" fmla="*/ 1088 h 7192"/>
                              <a:gd name="T188" fmla="+- 0 10720 2575"/>
                              <a:gd name="T189" fmla="*/ T188 w 8223"/>
                              <a:gd name="T190" fmla="+- 0 1030 581"/>
                              <a:gd name="T191" fmla="*/ 1030 h 7192"/>
                              <a:gd name="T192" fmla="+- 0 10774 2575"/>
                              <a:gd name="T193" fmla="*/ T192 w 8223"/>
                              <a:gd name="T194" fmla="+- 0 901 581"/>
                              <a:gd name="T195" fmla="*/ 901 h 7192"/>
                              <a:gd name="T196" fmla="+- 0 10778 2575"/>
                              <a:gd name="T197" fmla="*/ T196 w 8223"/>
                              <a:gd name="T198" fmla="+- 0 760 581"/>
                              <a:gd name="T199" fmla="*/ 760 h 7192"/>
                              <a:gd name="T200" fmla="+- 0 10767 2575"/>
                              <a:gd name="T201" fmla="*/ T200 w 8223"/>
                              <a:gd name="T202" fmla="+- 0 581 581"/>
                              <a:gd name="T203" fmla="*/ 581 h 7192"/>
                              <a:gd name="T204" fmla="+- 0 10764 2575"/>
                              <a:gd name="T205" fmla="*/ T204 w 8223"/>
                              <a:gd name="T206" fmla="+- 0 2645 581"/>
                              <a:gd name="T207" fmla="*/ 2645 h 7192"/>
                              <a:gd name="T208" fmla="+- 0 10764 2575"/>
                              <a:gd name="T209" fmla="*/ T208 w 8223"/>
                              <a:gd name="T210" fmla="+- 0 2631 581"/>
                              <a:gd name="T211" fmla="*/ 2631 h 7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223" h="7192">
                                <a:moveTo>
                                  <a:pt x="7889" y="6923"/>
                                </a:moveTo>
                                <a:lnTo>
                                  <a:pt x="4956" y="6923"/>
                                </a:lnTo>
                                <a:lnTo>
                                  <a:pt x="5044" y="6928"/>
                                </a:lnTo>
                                <a:lnTo>
                                  <a:pt x="5122" y="6955"/>
                                </a:lnTo>
                                <a:lnTo>
                                  <a:pt x="5200" y="6984"/>
                                </a:lnTo>
                                <a:lnTo>
                                  <a:pt x="5276" y="7015"/>
                                </a:lnTo>
                                <a:lnTo>
                                  <a:pt x="5352" y="7048"/>
                                </a:lnTo>
                                <a:lnTo>
                                  <a:pt x="5419" y="7074"/>
                                </a:lnTo>
                                <a:lnTo>
                                  <a:pt x="5493" y="7102"/>
                                </a:lnTo>
                                <a:lnTo>
                                  <a:pt x="5567" y="7129"/>
                                </a:lnTo>
                                <a:lnTo>
                                  <a:pt x="5643" y="7153"/>
                                </a:lnTo>
                                <a:lnTo>
                                  <a:pt x="5720" y="7173"/>
                                </a:lnTo>
                                <a:lnTo>
                                  <a:pt x="5797" y="7187"/>
                                </a:lnTo>
                                <a:lnTo>
                                  <a:pt x="5873" y="7192"/>
                                </a:lnTo>
                                <a:lnTo>
                                  <a:pt x="5948" y="7187"/>
                                </a:lnTo>
                                <a:lnTo>
                                  <a:pt x="6056" y="7156"/>
                                </a:lnTo>
                                <a:lnTo>
                                  <a:pt x="6134" y="7127"/>
                                </a:lnTo>
                                <a:lnTo>
                                  <a:pt x="6213" y="7100"/>
                                </a:lnTo>
                                <a:lnTo>
                                  <a:pt x="6292" y="7074"/>
                                </a:lnTo>
                                <a:lnTo>
                                  <a:pt x="6372" y="7049"/>
                                </a:lnTo>
                                <a:lnTo>
                                  <a:pt x="6557" y="7004"/>
                                </a:lnTo>
                                <a:lnTo>
                                  <a:pt x="6610" y="6992"/>
                                </a:lnTo>
                                <a:lnTo>
                                  <a:pt x="6664" y="6986"/>
                                </a:lnTo>
                                <a:lnTo>
                                  <a:pt x="7614" y="6986"/>
                                </a:lnTo>
                                <a:lnTo>
                                  <a:pt x="7817" y="6938"/>
                                </a:lnTo>
                                <a:lnTo>
                                  <a:pt x="7880" y="6924"/>
                                </a:lnTo>
                                <a:lnTo>
                                  <a:pt x="7889" y="6923"/>
                                </a:lnTo>
                                <a:close/>
                                <a:moveTo>
                                  <a:pt x="2075" y="6862"/>
                                </a:moveTo>
                                <a:lnTo>
                                  <a:pt x="156" y="6862"/>
                                </a:lnTo>
                                <a:lnTo>
                                  <a:pt x="211" y="6865"/>
                                </a:lnTo>
                                <a:lnTo>
                                  <a:pt x="294" y="6875"/>
                                </a:lnTo>
                                <a:lnTo>
                                  <a:pt x="376" y="6892"/>
                                </a:lnTo>
                                <a:lnTo>
                                  <a:pt x="457" y="6912"/>
                                </a:lnTo>
                                <a:lnTo>
                                  <a:pt x="537" y="6935"/>
                                </a:lnTo>
                                <a:lnTo>
                                  <a:pt x="776" y="7011"/>
                                </a:lnTo>
                                <a:lnTo>
                                  <a:pt x="855" y="7034"/>
                                </a:lnTo>
                                <a:lnTo>
                                  <a:pt x="930" y="7054"/>
                                </a:lnTo>
                                <a:lnTo>
                                  <a:pt x="1005" y="7070"/>
                                </a:lnTo>
                                <a:lnTo>
                                  <a:pt x="1081" y="7084"/>
                                </a:lnTo>
                                <a:lnTo>
                                  <a:pt x="1158" y="7094"/>
                                </a:lnTo>
                                <a:lnTo>
                                  <a:pt x="1235" y="7100"/>
                                </a:lnTo>
                                <a:lnTo>
                                  <a:pt x="1312" y="7102"/>
                                </a:lnTo>
                                <a:lnTo>
                                  <a:pt x="1389" y="7100"/>
                                </a:lnTo>
                                <a:lnTo>
                                  <a:pt x="1466" y="7093"/>
                                </a:lnTo>
                                <a:lnTo>
                                  <a:pt x="1542" y="7081"/>
                                </a:lnTo>
                                <a:lnTo>
                                  <a:pt x="1617" y="7064"/>
                                </a:lnTo>
                                <a:lnTo>
                                  <a:pt x="1691" y="7042"/>
                                </a:lnTo>
                                <a:lnTo>
                                  <a:pt x="1761" y="7013"/>
                                </a:lnTo>
                                <a:lnTo>
                                  <a:pt x="1829" y="6979"/>
                                </a:lnTo>
                                <a:lnTo>
                                  <a:pt x="1896" y="6943"/>
                                </a:lnTo>
                                <a:lnTo>
                                  <a:pt x="1963" y="6908"/>
                                </a:lnTo>
                                <a:lnTo>
                                  <a:pt x="2032" y="6876"/>
                                </a:lnTo>
                                <a:lnTo>
                                  <a:pt x="2075" y="6862"/>
                                </a:lnTo>
                                <a:close/>
                                <a:moveTo>
                                  <a:pt x="7614" y="6986"/>
                                </a:moveTo>
                                <a:lnTo>
                                  <a:pt x="6664" y="6986"/>
                                </a:lnTo>
                                <a:lnTo>
                                  <a:pt x="6718" y="6987"/>
                                </a:lnTo>
                                <a:lnTo>
                                  <a:pt x="6771" y="6993"/>
                                </a:lnTo>
                                <a:lnTo>
                                  <a:pt x="6793" y="7005"/>
                                </a:lnTo>
                                <a:lnTo>
                                  <a:pt x="6858" y="7041"/>
                                </a:lnTo>
                                <a:lnTo>
                                  <a:pt x="6930" y="7070"/>
                                </a:lnTo>
                                <a:lnTo>
                                  <a:pt x="7002" y="7087"/>
                                </a:lnTo>
                                <a:lnTo>
                                  <a:pt x="7077" y="7092"/>
                                </a:lnTo>
                                <a:lnTo>
                                  <a:pt x="7154" y="7089"/>
                                </a:lnTo>
                                <a:lnTo>
                                  <a:pt x="7237" y="7074"/>
                                </a:lnTo>
                                <a:lnTo>
                                  <a:pt x="7320" y="7057"/>
                                </a:lnTo>
                                <a:lnTo>
                                  <a:pt x="7403" y="7039"/>
                                </a:lnTo>
                                <a:lnTo>
                                  <a:pt x="7485" y="7019"/>
                                </a:lnTo>
                                <a:lnTo>
                                  <a:pt x="7568" y="6997"/>
                                </a:lnTo>
                                <a:lnTo>
                                  <a:pt x="7614" y="6986"/>
                                </a:lnTo>
                                <a:close/>
                                <a:moveTo>
                                  <a:pt x="3173" y="6834"/>
                                </a:moveTo>
                                <a:lnTo>
                                  <a:pt x="2207" y="6834"/>
                                </a:lnTo>
                                <a:lnTo>
                                  <a:pt x="2235" y="6835"/>
                                </a:lnTo>
                                <a:lnTo>
                                  <a:pt x="2262" y="6840"/>
                                </a:lnTo>
                                <a:lnTo>
                                  <a:pt x="2289" y="6849"/>
                                </a:lnTo>
                                <a:lnTo>
                                  <a:pt x="2335" y="6875"/>
                                </a:lnTo>
                                <a:lnTo>
                                  <a:pt x="2360" y="6894"/>
                                </a:lnTo>
                                <a:lnTo>
                                  <a:pt x="2420" y="6939"/>
                                </a:lnTo>
                                <a:lnTo>
                                  <a:pt x="2465" y="6965"/>
                                </a:lnTo>
                                <a:lnTo>
                                  <a:pt x="2523" y="6983"/>
                                </a:lnTo>
                                <a:lnTo>
                                  <a:pt x="2581" y="6994"/>
                                </a:lnTo>
                                <a:lnTo>
                                  <a:pt x="2640" y="6997"/>
                                </a:lnTo>
                                <a:lnTo>
                                  <a:pt x="2700" y="6994"/>
                                </a:lnTo>
                                <a:lnTo>
                                  <a:pt x="2776" y="6985"/>
                                </a:lnTo>
                                <a:lnTo>
                                  <a:pt x="2850" y="6971"/>
                                </a:lnTo>
                                <a:lnTo>
                                  <a:pt x="2923" y="6950"/>
                                </a:lnTo>
                                <a:lnTo>
                                  <a:pt x="2995" y="6924"/>
                                </a:lnTo>
                                <a:lnTo>
                                  <a:pt x="3065" y="6893"/>
                                </a:lnTo>
                                <a:lnTo>
                                  <a:pt x="3173" y="6834"/>
                                </a:lnTo>
                                <a:close/>
                                <a:moveTo>
                                  <a:pt x="8121" y="6733"/>
                                </a:moveTo>
                                <a:lnTo>
                                  <a:pt x="3415" y="6733"/>
                                </a:lnTo>
                                <a:lnTo>
                                  <a:pt x="3476" y="6739"/>
                                </a:lnTo>
                                <a:lnTo>
                                  <a:pt x="3537" y="6752"/>
                                </a:lnTo>
                                <a:lnTo>
                                  <a:pt x="3593" y="6768"/>
                                </a:lnTo>
                                <a:lnTo>
                                  <a:pt x="3670" y="6790"/>
                                </a:lnTo>
                                <a:lnTo>
                                  <a:pt x="3746" y="6814"/>
                                </a:lnTo>
                                <a:lnTo>
                                  <a:pt x="3972" y="6888"/>
                                </a:lnTo>
                                <a:lnTo>
                                  <a:pt x="4047" y="6911"/>
                                </a:lnTo>
                                <a:lnTo>
                                  <a:pt x="4123" y="6933"/>
                                </a:lnTo>
                                <a:lnTo>
                                  <a:pt x="4200" y="6952"/>
                                </a:lnTo>
                                <a:lnTo>
                                  <a:pt x="4278" y="6967"/>
                                </a:lnTo>
                                <a:lnTo>
                                  <a:pt x="4358" y="6979"/>
                                </a:lnTo>
                                <a:lnTo>
                                  <a:pt x="4443" y="6988"/>
                                </a:lnTo>
                                <a:lnTo>
                                  <a:pt x="4529" y="6990"/>
                                </a:lnTo>
                                <a:lnTo>
                                  <a:pt x="4615" y="6985"/>
                                </a:lnTo>
                                <a:lnTo>
                                  <a:pt x="4700" y="6974"/>
                                </a:lnTo>
                                <a:lnTo>
                                  <a:pt x="4787" y="6955"/>
                                </a:lnTo>
                                <a:lnTo>
                                  <a:pt x="4871" y="6935"/>
                                </a:lnTo>
                                <a:lnTo>
                                  <a:pt x="4956" y="6923"/>
                                </a:lnTo>
                                <a:lnTo>
                                  <a:pt x="7889" y="6923"/>
                                </a:lnTo>
                                <a:lnTo>
                                  <a:pt x="7956" y="6912"/>
                                </a:lnTo>
                                <a:lnTo>
                                  <a:pt x="8037" y="6902"/>
                                </a:lnTo>
                                <a:lnTo>
                                  <a:pt x="8113" y="6894"/>
                                </a:lnTo>
                                <a:lnTo>
                                  <a:pt x="8178" y="6888"/>
                                </a:lnTo>
                                <a:lnTo>
                                  <a:pt x="8214" y="6888"/>
                                </a:lnTo>
                                <a:lnTo>
                                  <a:pt x="8193" y="6875"/>
                                </a:lnTo>
                                <a:lnTo>
                                  <a:pt x="8160" y="6856"/>
                                </a:lnTo>
                                <a:lnTo>
                                  <a:pt x="8129" y="6835"/>
                                </a:lnTo>
                                <a:lnTo>
                                  <a:pt x="8111" y="6810"/>
                                </a:lnTo>
                                <a:lnTo>
                                  <a:pt x="8109" y="6796"/>
                                </a:lnTo>
                                <a:lnTo>
                                  <a:pt x="8111" y="6781"/>
                                </a:lnTo>
                                <a:lnTo>
                                  <a:pt x="8114" y="6767"/>
                                </a:lnTo>
                                <a:lnTo>
                                  <a:pt x="8118" y="6754"/>
                                </a:lnTo>
                                <a:lnTo>
                                  <a:pt x="8120" y="6743"/>
                                </a:lnTo>
                                <a:lnTo>
                                  <a:pt x="8121" y="6733"/>
                                </a:lnTo>
                                <a:close/>
                                <a:moveTo>
                                  <a:pt x="8214" y="6888"/>
                                </a:moveTo>
                                <a:lnTo>
                                  <a:pt x="8178" y="6888"/>
                                </a:lnTo>
                                <a:lnTo>
                                  <a:pt x="8189" y="6888"/>
                                </a:lnTo>
                                <a:lnTo>
                                  <a:pt x="8200" y="6890"/>
                                </a:lnTo>
                                <a:lnTo>
                                  <a:pt x="8212" y="6892"/>
                                </a:lnTo>
                                <a:lnTo>
                                  <a:pt x="8223" y="6894"/>
                                </a:lnTo>
                                <a:lnTo>
                                  <a:pt x="8220" y="6892"/>
                                </a:lnTo>
                                <a:lnTo>
                                  <a:pt x="8214" y="6888"/>
                                </a:lnTo>
                                <a:close/>
                                <a:moveTo>
                                  <a:pt x="8192" y="0"/>
                                </a:moveTo>
                                <a:lnTo>
                                  <a:pt x="0" y="0"/>
                                </a:lnTo>
                                <a:lnTo>
                                  <a:pt x="0" y="6877"/>
                                </a:lnTo>
                                <a:lnTo>
                                  <a:pt x="51" y="6868"/>
                                </a:lnTo>
                                <a:lnTo>
                                  <a:pt x="103" y="6863"/>
                                </a:lnTo>
                                <a:lnTo>
                                  <a:pt x="156" y="6862"/>
                                </a:lnTo>
                                <a:lnTo>
                                  <a:pt x="2075" y="6862"/>
                                </a:lnTo>
                                <a:lnTo>
                                  <a:pt x="2103" y="6852"/>
                                </a:lnTo>
                                <a:lnTo>
                                  <a:pt x="2179" y="6838"/>
                                </a:lnTo>
                                <a:lnTo>
                                  <a:pt x="2207" y="6834"/>
                                </a:lnTo>
                                <a:lnTo>
                                  <a:pt x="3173" y="6834"/>
                                </a:lnTo>
                                <a:lnTo>
                                  <a:pt x="3175" y="6833"/>
                                </a:lnTo>
                                <a:lnTo>
                                  <a:pt x="3220" y="6807"/>
                                </a:lnTo>
                                <a:lnTo>
                                  <a:pt x="3264" y="6783"/>
                                </a:lnTo>
                                <a:lnTo>
                                  <a:pt x="3310" y="6760"/>
                                </a:lnTo>
                                <a:lnTo>
                                  <a:pt x="3356" y="6739"/>
                                </a:lnTo>
                                <a:lnTo>
                                  <a:pt x="3415" y="6733"/>
                                </a:lnTo>
                                <a:lnTo>
                                  <a:pt x="8121" y="6733"/>
                                </a:lnTo>
                                <a:lnTo>
                                  <a:pt x="8121" y="6725"/>
                                </a:lnTo>
                                <a:lnTo>
                                  <a:pt x="8123" y="6700"/>
                                </a:lnTo>
                                <a:lnTo>
                                  <a:pt x="8125" y="6667"/>
                                </a:lnTo>
                                <a:lnTo>
                                  <a:pt x="8126" y="6628"/>
                                </a:lnTo>
                                <a:lnTo>
                                  <a:pt x="8127" y="6582"/>
                                </a:lnTo>
                                <a:lnTo>
                                  <a:pt x="8128" y="6530"/>
                                </a:lnTo>
                                <a:lnTo>
                                  <a:pt x="8129" y="6472"/>
                                </a:lnTo>
                                <a:lnTo>
                                  <a:pt x="8130" y="6409"/>
                                </a:lnTo>
                                <a:lnTo>
                                  <a:pt x="8131" y="6340"/>
                                </a:lnTo>
                                <a:lnTo>
                                  <a:pt x="8132" y="6266"/>
                                </a:lnTo>
                                <a:lnTo>
                                  <a:pt x="8133" y="6187"/>
                                </a:lnTo>
                                <a:lnTo>
                                  <a:pt x="8133" y="6104"/>
                                </a:lnTo>
                                <a:lnTo>
                                  <a:pt x="8134" y="6016"/>
                                </a:lnTo>
                                <a:lnTo>
                                  <a:pt x="8134" y="5925"/>
                                </a:lnTo>
                                <a:lnTo>
                                  <a:pt x="8135" y="5830"/>
                                </a:lnTo>
                                <a:lnTo>
                                  <a:pt x="8135" y="5731"/>
                                </a:lnTo>
                                <a:lnTo>
                                  <a:pt x="8135" y="5630"/>
                                </a:lnTo>
                                <a:lnTo>
                                  <a:pt x="8136" y="5525"/>
                                </a:lnTo>
                                <a:lnTo>
                                  <a:pt x="8136" y="5419"/>
                                </a:lnTo>
                                <a:lnTo>
                                  <a:pt x="8136" y="5198"/>
                                </a:lnTo>
                                <a:lnTo>
                                  <a:pt x="8136" y="3702"/>
                                </a:lnTo>
                                <a:lnTo>
                                  <a:pt x="8136" y="3485"/>
                                </a:lnTo>
                                <a:lnTo>
                                  <a:pt x="8137" y="3381"/>
                                </a:lnTo>
                                <a:lnTo>
                                  <a:pt x="8137" y="3279"/>
                                </a:lnTo>
                                <a:lnTo>
                                  <a:pt x="8137" y="3181"/>
                                </a:lnTo>
                                <a:lnTo>
                                  <a:pt x="8137" y="3086"/>
                                </a:lnTo>
                                <a:lnTo>
                                  <a:pt x="8138" y="2994"/>
                                </a:lnTo>
                                <a:lnTo>
                                  <a:pt x="8138" y="2907"/>
                                </a:lnTo>
                                <a:lnTo>
                                  <a:pt x="8139" y="2824"/>
                                </a:lnTo>
                                <a:lnTo>
                                  <a:pt x="8139" y="2745"/>
                                </a:lnTo>
                                <a:lnTo>
                                  <a:pt x="8140" y="2671"/>
                                </a:lnTo>
                                <a:lnTo>
                                  <a:pt x="8141" y="2602"/>
                                </a:lnTo>
                                <a:lnTo>
                                  <a:pt x="8141" y="2538"/>
                                </a:lnTo>
                                <a:lnTo>
                                  <a:pt x="8142" y="2480"/>
                                </a:lnTo>
                                <a:lnTo>
                                  <a:pt x="8143" y="2428"/>
                                </a:lnTo>
                                <a:lnTo>
                                  <a:pt x="8144" y="2382"/>
                                </a:lnTo>
                                <a:lnTo>
                                  <a:pt x="8146" y="2343"/>
                                </a:lnTo>
                                <a:lnTo>
                                  <a:pt x="8147" y="2310"/>
                                </a:lnTo>
                                <a:lnTo>
                                  <a:pt x="8148" y="2285"/>
                                </a:lnTo>
                                <a:lnTo>
                                  <a:pt x="8150" y="2267"/>
                                </a:lnTo>
                                <a:lnTo>
                                  <a:pt x="8152" y="2256"/>
                                </a:lnTo>
                                <a:lnTo>
                                  <a:pt x="8162" y="2214"/>
                                </a:lnTo>
                                <a:lnTo>
                                  <a:pt x="8172" y="2162"/>
                                </a:lnTo>
                                <a:lnTo>
                                  <a:pt x="8182" y="2107"/>
                                </a:lnTo>
                                <a:lnTo>
                                  <a:pt x="8188" y="2056"/>
                                </a:lnTo>
                                <a:lnTo>
                                  <a:pt x="8189" y="2044"/>
                                </a:lnTo>
                                <a:lnTo>
                                  <a:pt x="8195" y="2018"/>
                                </a:lnTo>
                                <a:lnTo>
                                  <a:pt x="8196" y="2005"/>
                                </a:lnTo>
                                <a:lnTo>
                                  <a:pt x="8194" y="1988"/>
                                </a:lnTo>
                                <a:lnTo>
                                  <a:pt x="8190" y="1978"/>
                                </a:lnTo>
                                <a:lnTo>
                                  <a:pt x="8182" y="1969"/>
                                </a:lnTo>
                                <a:lnTo>
                                  <a:pt x="8169" y="1956"/>
                                </a:lnTo>
                                <a:lnTo>
                                  <a:pt x="8146" y="1932"/>
                                </a:lnTo>
                                <a:lnTo>
                                  <a:pt x="8116" y="1898"/>
                                </a:lnTo>
                                <a:lnTo>
                                  <a:pt x="8092" y="1861"/>
                                </a:lnTo>
                                <a:lnTo>
                                  <a:pt x="8083" y="1830"/>
                                </a:lnTo>
                                <a:lnTo>
                                  <a:pt x="8091" y="1813"/>
                                </a:lnTo>
                                <a:lnTo>
                                  <a:pt x="8105" y="1795"/>
                                </a:lnTo>
                                <a:lnTo>
                                  <a:pt x="8121" y="1779"/>
                                </a:lnTo>
                                <a:lnTo>
                                  <a:pt x="8133" y="1766"/>
                                </a:lnTo>
                                <a:lnTo>
                                  <a:pt x="8145" y="1753"/>
                                </a:lnTo>
                                <a:lnTo>
                                  <a:pt x="8156" y="1737"/>
                                </a:lnTo>
                                <a:lnTo>
                                  <a:pt x="8165" y="1721"/>
                                </a:lnTo>
                                <a:lnTo>
                                  <a:pt x="8172" y="1704"/>
                                </a:lnTo>
                                <a:lnTo>
                                  <a:pt x="8176" y="1673"/>
                                </a:lnTo>
                                <a:lnTo>
                                  <a:pt x="8178" y="1643"/>
                                </a:lnTo>
                                <a:lnTo>
                                  <a:pt x="8177" y="1612"/>
                                </a:lnTo>
                                <a:lnTo>
                                  <a:pt x="8174" y="1582"/>
                                </a:lnTo>
                                <a:lnTo>
                                  <a:pt x="8171" y="1519"/>
                                </a:lnTo>
                                <a:lnTo>
                                  <a:pt x="8168" y="1456"/>
                                </a:lnTo>
                                <a:lnTo>
                                  <a:pt x="8165" y="1394"/>
                                </a:lnTo>
                                <a:lnTo>
                                  <a:pt x="8163" y="1331"/>
                                </a:lnTo>
                                <a:lnTo>
                                  <a:pt x="8161" y="1246"/>
                                </a:lnTo>
                                <a:lnTo>
                                  <a:pt x="8163" y="1163"/>
                                </a:lnTo>
                                <a:lnTo>
                                  <a:pt x="8168" y="1081"/>
                                </a:lnTo>
                                <a:lnTo>
                                  <a:pt x="8178" y="999"/>
                                </a:lnTo>
                                <a:lnTo>
                                  <a:pt x="8193" y="916"/>
                                </a:lnTo>
                                <a:lnTo>
                                  <a:pt x="8200" y="882"/>
                                </a:lnTo>
                                <a:lnTo>
                                  <a:pt x="8207" y="850"/>
                                </a:lnTo>
                                <a:lnTo>
                                  <a:pt x="8208" y="817"/>
                                </a:lnTo>
                                <a:lnTo>
                                  <a:pt x="8202" y="784"/>
                                </a:lnTo>
                                <a:lnTo>
                                  <a:pt x="8171" y="716"/>
                                </a:lnTo>
                                <a:lnTo>
                                  <a:pt x="8133" y="652"/>
                                </a:lnTo>
                                <a:lnTo>
                                  <a:pt x="8106" y="584"/>
                                </a:lnTo>
                                <a:lnTo>
                                  <a:pt x="8107" y="507"/>
                                </a:lnTo>
                                <a:lnTo>
                                  <a:pt x="8111" y="496"/>
                                </a:lnTo>
                                <a:lnTo>
                                  <a:pt x="8117" y="485"/>
                                </a:lnTo>
                                <a:lnTo>
                                  <a:pt x="8123" y="475"/>
                                </a:lnTo>
                                <a:lnTo>
                                  <a:pt x="8131" y="466"/>
                                </a:lnTo>
                                <a:lnTo>
                                  <a:pt x="8145" y="449"/>
                                </a:lnTo>
                                <a:lnTo>
                                  <a:pt x="8157" y="431"/>
                                </a:lnTo>
                                <a:lnTo>
                                  <a:pt x="8166" y="411"/>
                                </a:lnTo>
                                <a:lnTo>
                                  <a:pt x="8174" y="391"/>
                                </a:lnTo>
                                <a:lnTo>
                                  <a:pt x="8189" y="356"/>
                                </a:lnTo>
                                <a:lnTo>
                                  <a:pt x="8199" y="320"/>
                                </a:lnTo>
                                <a:lnTo>
                                  <a:pt x="8207" y="283"/>
                                </a:lnTo>
                                <a:lnTo>
                                  <a:pt x="8210" y="246"/>
                                </a:lnTo>
                                <a:lnTo>
                                  <a:pt x="8208" y="223"/>
                                </a:lnTo>
                                <a:lnTo>
                                  <a:pt x="8205" y="201"/>
                                </a:lnTo>
                                <a:lnTo>
                                  <a:pt x="8203" y="179"/>
                                </a:lnTo>
                                <a:lnTo>
                                  <a:pt x="8200" y="157"/>
                                </a:lnTo>
                                <a:lnTo>
                                  <a:pt x="8197" y="118"/>
                                </a:lnTo>
                                <a:lnTo>
                                  <a:pt x="8195" y="79"/>
                                </a:lnTo>
                                <a:lnTo>
                                  <a:pt x="8193" y="39"/>
                                </a:lnTo>
                                <a:lnTo>
                                  <a:pt x="8192" y="0"/>
                                </a:lnTo>
                                <a:close/>
                                <a:moveTo>
                                  <a:pt x="8189" y="2052"/>
                                </a:moveTo>
                                <a:lnTo>
                                  <a:pt x="8189" y="2054"/>
                                </a:lnTo>
                                <a:lnTo>
                                  <a:pt x="8188" y="2059"/>
                                </a:lnTo>
                                <a:lnTo>
                                  <a:pt x="8188" y="2062"/>
                                </a:lnTo>
                                <a:lnTo>
                                  <a:pt x="8189" y="2064"/>
                                </a:lnTo>
                                <a:lnTo>
                                  <a:pt x="8189" y="2062"/>
                                </a:lnTo>
                                <a:lnTo>
                                  <a:pt x="8189" y="2052"/>
                                </a:lnTo>
                                <a:close/>
                                <a:moveTo>
                                  <a:pt x="8189" y="2048"/>
                                </a:moveTo>
                                <a:lnTo>
                                  <a:pt x="8189" y="2052"/>
                                </a:lnTo>
                                <a:lnTo>
                                  <a:pt x="8189" y="2050"/>
                                </a:lnTo>
                                <a:lnTo>
                                  <a:pt x="8189" y="2048"/>
                                </a:lnTo>
                                <a:close/>
                              </a:path>
                            </a:pathLst>
                          </a:custGeom>
                          <a:solidFill>
                            <a:srgbClr val="F1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3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863" y="869"/>
                            <a:ext cx="3748"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Freeform 318"/>
                        <wps:cNvSpPr>
                          <a:spLocks/>
                        </wps:cNvSpPr>
                        <wps:spPr bwMode="auto">
                          <a:xfrm>
                            <a:off x="2574" y="581"/>
                            <a:ext cx="8223" cy="7192"/>
                          </a:xfrm>
                          <a:custGeom>
                            <a:avLst/>
                            <a:gdLst>
                              <a:gd name="T0" fmla="+- 0 2626 2575"/>
                              <a:gd name="T1" fmla="*/ T0 w 8223"/>
                              <a:gd name="T2" fmla="+- 0 7449 581"/>
                              <a:gd name="T3" fmla="*/ 7449 h 7192"/>
                              <a:gd name="T4" fmla="+- 0 2951 2575"/>
                              <a:gd name="T5" fmla="*/ T4 w 8223"/>
                              <a:gd name="T6" fmla="+- 0 7473 581"/>
                              <a:gd name="T7" fmla="*/ 7473 h 7192"/>
                              <a:gd name="T8" fmla="+- 0 3271 2575"/>
                              <a:gd name="T9" fmla="*/ T8 w 8223"/>
                              <a:gd name="T10" fmla="+- 0 7566 581"/>
                              <a:gd name="T11" fmla="*/ 7566 h 7192"/>
                              <a:gd name="T12" fmla="+- 0 3580 2575"/>
                              <a:gd name="T13" fmla="*/ T12 w 8223"/>
                              <a:gd name="T14" fmla="+- 0 7651 581"/>
                              <a:gd name="T15" fmla="*/ 7651 h 7192"/>
                              <a:gd name="T16" fmla="+- 0 3887 2575"/>
                              <a:gd name="T17" fmla="*/ T16 w 8223"/>
                              <a:gd name="T18" fmla="+- 0 7683 581"/>
                              <a:gd name="T19" fmla="*/ 7683 h 7192"/>
                              <a:gd name="T20" fmla="+- 0 4192 2575"/>
                              <a:gd name="T21" fmla="*/ T20 w 8223"/>
                              <a:gd name="T22" fmla="+- 0 7645 581"/>
                              <a:gd name="T23" fmla="*/ 7645 h 7192"/>
                              <a:gd name="T24" fmla="+- 0 4471 2575"/>
                              <a:gd name="T25" fmla="*/ T24 w 8223"/>
                              <a:gd name="T26" fmla="+- 0 7524 581"/>
                              <a:gd name="T27" fmla="*/ 7524 h 7192"/>
                              <a:gd name="T28" fmla="+- 0 4754 2575"/>
                              <a:gd name="T29" fmla="*/ T28 w 8223"/>
                              <a:gd name="T30" fmla="+- 0 7419 581"/>
                              <a:gd name="T31" fmla="*/ 7419 h 7192"/>
                              <a:gd name="T32" fmla="+- 0 4995 2575"/>
                              <a:gd name="T33" fmla="*/ T32 w 8223"/>
                              <a:gd name="T34" fmla="+- 0 7520 581"/>
                              <a:gd name="T35" fmla="*/ 7520 h 7192"/>
                              <a:gd name="T36" fmla="+- 0 5215 2575"/>
                              <a:gd name="T37" fmla="*/ T36 w 8223"/>
                              <a:gd name="T38" fmla="+- 0 7578 581"/>
                              <a:gd name="T39" fmla="*/ 7578 h 7192"/>
                              <a:gd name="T40" fmla="+- 0 5498 2575"/>
                              <a:gd name="T41" fmla="*/ T40 w 8223"/>
                              <a:gd name="T42" fmla="+- 0 7531 581"/>
                              <a:gd name="T43" fmla="*/ 7531 h 7192"/>
                              <a:gd name="T44" fmla="+- 0 5695 2575"/>
                              <a:gd name="T45" fmla="*/ T44 w 8223"/>
                              <a:gd name="T46" fmla="+- 0 7444 581"/>
                              <a:gd name="T47" fmla="*/ 7444 h 7192"/>
                              <a:gd name="T48" fmla="+- 0 5839 2575"/>
                              <a:gd name="T49" fmla="*/ T48 w 8223"/>
                              <a:gd name="T50" fmla="+- 0 7364 581"/>
                              <a:gd name="T51" fmla="*/ 7364 h 7192"/>
                              <a:gd name="T52" fmla="+- 0 6051 2575"/>
                              <a:gd name="T53" fmla="*/ T52 w 8223"/>
                              <a:gd name="T54" fmla="+- 0 7320 581"/>
                              <a:gd name="T55" fmla="*/ 7320 h 7192"/>
                              <a:gd name="T56" fmla="+- 0 6396 2575"/>
                              <a:gd name="T57" fmla="*/ T56 w 8223"/>
                              <a:gd name="T58" fmla="+- 0 7420 581"/>
                              <a:gd name="T59" fmla="*/ 7420 h 7192"/>
                              <a:gd name="T60" fmla="+- 0 6698 2575"/>
                              <a:gd name="T61" fmla="*/ T60 w 8223"/>
                              <a:gd name="T62" fmla="+- 0 7514 581"/>
                              <a:gd name="T63" fmla="*/ 7514 h 7192"/>
                              <a:gd name="T64" fmla="+- 0 7018 2575"/>
                              <a:gd name="T65" fmla="*/ T64 w 8223"/>
                              <a:gd name="T66" fmla="+- 0 7569 581"/>
                              <a:gd name="T67" fmla="*/ 7569 h 7192"/>
                              <a:gd name="T68" fmla="+- 0 7362 2575"/>
                              <a:gd name="T69" fmla="*/ T68 w 8223"/>
                              <a:gd name="T70" fmla="+- 0 7536 581"/>
                              <a:gd name="T71" fmla="*/ 7536 h 7192"/>
                              <a:gd name="T72" fmla="+- 0 7697 2575"/>
                              <a:gd name="T73" fmla="*/ T72 w 8223"/>
                              <a:gd name="T74" fmla="+- 0 7536 581"/>
                              <a:gd name="T75" fmla="*/ 7536 h 7192"/>
                              <a:gd name="T76" fmla="+- 0 7996 2575"/>
                              <a:gd name="T77" fmla="*/ T76 w 8223"/>
                              <a:gd name="T78" fmla="+- 0 7655 581"/>
                              <a:gd name="T79" fmla="*/ 7655 h 7192"/>
                              <a:gd name="T80" fmla="+- 0 8295 2575"/>
                              <a:gd name="T81" fmla="*/ T80 w 8223"/>
                              <a:gd name="T82" fmla="+- 0 7754 581"/>
                              <a:gd name="T83" fmla="*/ 7754 h 7192"/>
                              <a:gd name="T84" fmla="+- 0 8550 2575"/>
                              <a:gd name="T85" fmla="*/ T84 w 8223"/>
                              <a:gd name="T86" fmla="+- 0 7760 581"/>
                              <a:gd name="T87" fmla="*/ 7760 h 7192"/>
                              <a:gd name="T88" fmla="+- 0 8709 2575"/>
                              <a:gd name="T89" fmla="*/ T88 w 8223"/>
                              <a:gd name="T90" fmla="+- 0 7708 581"/>
                              <a:gd name="T91" fmla="*/ 7708 h 7192"/>
                              <a:gd name="T92" fmla="+- 0 9039 2575"/>
                              <a:gd name="T93" fmla="*/ T92 w 8223"/>
                              <a:gd name="T94" fmla="+- 0 7607 581"/>
                              <a:gd name="T95" fmla="*/ 7607 h 7192"/>
                              <a:gd name="T96" fmla="+- 0 9368 2575"/>
                              <a:gd name="T97" fmla="*/ T96 w 8223"/>
                              <a:gd name="T98" fmla="+- 0 7586 581"/>
                              <a:gd name="T99" fmla="*/ 7586 h 7192"/>
                              <a:gd name="T100" fmla="+- 0 9652 2575"/>
                              <a:gd name="T101" fmla="*/ T100 w 8223"/>
                              <a:gd name="T102" fmla="+- 0 7673 581"/>
                              <a:gd name="T103" fmla="*/ 7673 h 7192"/>
                              <a:gd name="T104" fmla="+- 0 9978 2575"/>
                              <a:gd name="T105" fmla="*/ T104 w 8223"/>
                              <a:gd name="T106" fmla="+- 0 7620 581"/>
                              <a:gd name="T107" fmla="*/ 7620 h 7192"/>
                              <a:gd name="T108" fmla="+- 0 10267 2575"/>
                              <a:gd name="T109" fmla="*/ T108 w 8223"/>
                              <a:gd name="T110" fmla="+- 0 7549 581"/>
                              <a:gd name="T111" fmla="*/ 7549 h 7192"/>
                              <a:gd name="T112" fmla="+- 0 10531 2575"/>
                              <a:gd name="T113" fmla="*/ T112 w 8223"/>
                              <a:gd name="T114" fmla="+- 0 7493 581"/>
                              <a:gd name="T115" fmla="*/ 7493 h 7192"/>
                              <a:gd name="T116" fmla="+- 0 10764 2575"/>
                              <a:gd name="T117" fmla="*/ T116 w 8223"/>
                              <a:gd name="T118" fmla="+- 0 7469 581"/>
                              <a:gd name="T119" fmla="*/ 7469 h 7192"/>
                              <a:gd name="T120" fmla="+- 0 10797 2575"/>
                              <a:gd name="T121" fmla="*/ T120 w 8223"/>
                              <a:gd name="T122" fmla="+- 0 7474 581"/>
                              <a:gd name="T123" fmla="*/ 7474 h 7192"/>
                              <a:gd name="T124" fmla="+- 0 10735 2575"/>
                              <a:gd name="T125" fmla="*/ T124 w 8223"/>
                              <a:gd name="T126" fmla="+- 0 7437 581"/>
                              <a:gd name="T127" fmla="*/ 7437 h 7192"/>
                              <a:gd name="T128" fmla="+- 0 10686 2575"/>
                              <a:gd name="T129" fmla="*/ T128 w 8223"/>
                              <a:gd name="T130" fmla="+- 0 7362 581"/>
                              <a:gd name="T131" fmla="*/ 7362 h 7192"/>
                              <a:gd name="T132" fmla="+- 0 10700 2575"/>
                              <a:gd name="T133" fmla="*/ T132 w 8223"/>
                              <a:gd name="T134" fmla="+- 0 7248 581"/>
                              <a:gd name="T135" fmla="*/ 7248 h 7192"/>
                              <a:gd name="T136" fmla="+- 0 10706 2575"/>
                              <a:gd name="T137" fmla="*/ T136 w 8223"/>
                              <a:gd name="T138" fmla="+- 0 6921 581"/>
                              <a:gd name="T139" fmla="*/ 6921 h 7192"/>
                              <a:gd name="T140" fmla="+- 0 10709 2575"/>
                              <a:gd name="T141" fmla="*/ T140 w 8223"/>
                              <a:gd name="T142" fmla="+- 0 6597 581"/>
                              <a:gd name="T143" fmla="*/ 6597 h 7192"/>
                              <a:gd name="T144" fmla="+- 0 10710 2575"/>
                              <a:gd name="T145" fmla="*/ T144 w 8223"/>
                              <a:gd name="T146" fmla="+- 0 6211 581"/>
                              <a:gd name="T147" fmla="*/ 6211 h 7192"/>
                              <a:gd name="T148" fmla="+- 0 10711 2575"/>
                              <a:gd name="T149" fmla="*/ T148 w 8223"/>
                              <a:gd name="T150" fmla="+- 0 5779 581"/>
                              <a:gd name="T151" fmla="*/ 5779 h 7192"/>
                              <a:gd name="T152" fmla="+- 0 10711 2575"/>
                              <a:gd name="T153" fmla="*/ T152 w 8223"/>
                              <a:gd name="T154" fmla="+- 0 5320 581"/>
                              <a:gd name="T155" fmla="*/ 5320 h 7192"/>
                              <a:gd name="T156" fmla="+- 0 10711 2575"/>
                              <a:gd name="T157" fmla="*/ T156 w 8223"/>
                              <a:gd name="T158" fmla="+- 0 4853 581"/>
                              <a:gd name="T159" fmla="*/ 4853 h 7192"/>
                              <a:gd name="T160" fmla="+- 0 10711 2575"/>
                              <a:gd name="T161" fmla="*/ T160 w 8223"/>
                              <a:gd name="T162" fmla="+- 0 4394 581"/>
                              <a:gd name="T163" fmla="*/ 4394 h 7192"/>
                              <a:gd name="T164" fmla="+- 0 10712 2575"/>
                              <a:gd name="T165" fmla="*/ T164 w 8223"/>
                              <a:gd name="T166" fmla="+- 0 3962 581"/>
                              <a:gd name="T167" fmla="*/ 3962 h 7192"/>
                              <a:gd name="T168" fmla="+- 0 10713 2575"/>
                              <a:gd name="T169" fmla="*/ T168 w 8223"/>
                              <a:gd name="T170" fmla="+- 0 3575 581"/>
                              <a:gd name="T171" fmla="*/ 3575 h 7192"/>
                              <a:gd name="T172" fmla="+- 0 10715 2575"/>
                              <a:gd name="T173" fmla="*/ T172 w 8223"/>
                              <a:gd name="T174" fmla="+- 0 3252 581"/>
                              <a:gd name="T175" fmla="*/ 3252 h 7192"/>
                              <a:gd name="T176" fmla="+- 0 10721 2575"/>
                              <a:gd name="T177" fmla="*/ T176 w 8223"/>
                              <a:gd name="T178" fmla="+- 0 2924 581"/>
                              <a:gd name="T179" fmla="*/ 2924 h 7192"/>
                              <a:gd name="T180" fmla="+- 0 10757 2575"/>
                              <a:gd name="T181" fmla="*/ T180 w 8223"/>
                              <a:gd name="T182" fmla="+- 0 2688 581"/>
                              <a:gd name="T183" fmla="*/ 2688 h 7192"/>
                              <a:gd name="T184" fmla="+- 0 10770 2575"/>
                              <a:gd name="T185" fmla="*/ T184 w 8223"/>
                              <a:gd name="T186" fmla="+- 0 2599 581"/>
                              <a:gd name="T187" fmla="*/ 2599 h 7192"/>
                              <a:gd name="T188" fmla="+- 0 10757 2575"/>
                              <a:gd name="T189" fmla="*/ T188 w 8223"/>
                              <a:gd name="T190" fmla="+- 0 2550 581"/>
                              <a:gd name="T191" fmla="*/ 2550 h 7192"/>
                              <a:gd name="T192" fmla="+- 0 10667 2575"/>
                              <a:gd name="T193" fmla="*/ T192 w 8223"/>
                              <a:gd name="T194" fmla="+- 0 2442 581"/>
                              <a:gd name="T195" fmla="*/ 2442 h 7192"/>
                              <a:gd name="T196" fmla="+- 0 10696 2575"/>
                              <a:gd name="T197" fmla="*/ T196 w 8223"/>
                              <a:gd name="T198" fmla="+- 0 2360 581"/>
                              <a:gd name="T199" fmla="*/ 2360 h 7192"/>
                              <a:gd name="T200" fmla="+- 0 10752 2575"/>
                              <a:gd name="T201" fmla="*/ T200 w 8223"/>
                              <a:gd name="T202" fmla="+- 0 2193 581"/>
                              <a:gd name="T203" fmla="*/ 2193 h 7192"/>
                              <a:gd name="T204" fmla="+- 0 10740 2575"/>
                              <a:gd name="T205" fmla="*/ T204 w 8223"/>
                              <a:gd name="T206" fmla="+- 0 1975 581"/>
                              <a:gd name="T207" fmla="*/ 1975 h 7192"/>
                              <a:gd name="T208" fmla="+- 0 10743 2575"/>
                              <a:gd name="T209" fmla="*/ T208 w 8223"/>
                              <a:gd name="T210" fmla="+- 0 1662 581"/>
                              <a:gd name="T211" fmla="*/ 1662 h 7192"/>
                              <a:gd name="T212" fmla="+- 0 10782 2575"/>
                              <a:gd name="T213" fmla="*/ T212 w 8223"/>
                              <a:gd name="T214" fmla="+- 0 1431 581"/>
                              <a:gd name="T215" fmla="*/ 1431 h 7192"/>
                              <a:gd name="T216" fmla="+- 0 10708 2575"/>
                              <a:gd name="T217" fmla="*/ T216 w 8223"/>
                              <a:gd name="T218" fmla="+- 0 1233 581"/>
                              <a:gd name="T219" fmla="*/ 1233 h 7192"/>
                              <a:gd name="T220" fmla="+- 0 10720 2575"/>
                              <a:gd name="T221" fmla="*/ T220 w 8223"/>
                              <a:gd name="T222" fmla="+- 0 1030 581"/>
                              <a:gd name="T223" fmla="*/ 1030 h 7192"/>
                              <a:gd name="T224" fmla="+- 0 10764 2575"/>
                              <a:gd name="T225" fmla="*/ T224 w 8223"/>
                              <a:gd name="T226" fmla="+- 0 937 581"/>
                              <a:gd name="T227" fmla="*/ 937 h 7192"/>
                              <a:gd name="T228" fmla="+- 0 10783 2575"/>
                              <a:gd name="T229" fmla="*/ T228 w 8223"/>
                              <a:gd name="T230" fmla="+- 0 804 581"/>
                              <a:gd name="T231" fmla="*/ 804 h 7192"/>
                              <a:gd name="T232" fmla="+- 0 10767 2575"/>
                              <a:gd name="T233" fmla="*/ T232 w 8223"/>
                              <a:gd name="T234" fmla="+- 0 581 581"/>
                              <a:gd name="T235" fmla="*/ 581 h 7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223" h="7192">
                                <a:moveTo>
                                  <a:pt x="8192" y="0"/>
                                </a:moveTo>
                                <a:lnTo>
                                  <a:pt x="0" y="0"/>
                                </a:lnTo>
                                <a:lnTo>
                                  <a:pt x="0" y="6877"/>
                                </a:lnTo>
                                <a:lnTo>
                                  <a:pt x="51" y="6868"/>
                                </a:lnTo>
                                <a:lnTo>
                                  <a:pt x="103" y="6863"/>
                                </a:lnTo>
                                <a:lnTo>
                                  <a:pt x="211" y="6865"/>
                                </a:lnTo>
                                <a:lnTo>
                                  <a:pt x="294" y="6875"/>
                                </a:lnTo>
                                <a:lnTo>
                                  <a:pt x="376" y="6892"/>
                                </a:lnTo>
                                <a:lnTo>
                                  <a:pt x="457" y="6912"/>
                                </a:lnTo>
                                <a:lnTo>
                                  <a:pt x="537" y="6935"/>
                                </a:lnTo>
                                <a:lnTo>
                                  <a:pt x="616" y="6960"/>
                                </a:lnTo>
                                <a:lnTo>
                                  <a:pt x="696" y="6985"/>
                                </a:lnTo>
                                <a:lnTo>
                                  <a:pt x="776" y="7011"/>
                                </a:lnTo>
                                <a:lnTo>
                                  <a:pt x="855" y="7034"/>
                                </a:lnTo>
                                <a:lnTo>
                                  <a:pt x="930" y="7054"/>
                                </a:lnTo>
                                <a:lnTo>
                                  <a:pt x="1005" y="7070"/>
                                </a:lnTo>
                                <a:lnTo>
                                  <a:pt x="1081" y="7084"/>
                                </a:lnTo>
                                <a:lnTo>
                                  <a:pt x="1158" y="7094"/>
                                </a:lnTo>
                                <a:lnTo>
                                  <a:pt x="1235" y="7100"/>
                                </a:lnTo>
                                <a:lnTo>
                                  <a:pt x="1312" y="7102"/>
                                </a:lnTo>
                                <a:lnTo>
                                  <a:pt x="1389" y="7100"/>
                                </a:lnTo>
                                <a:lnTo>
                                  <a:pt x="1466" y="7093"/>
                                </a:lnTo>
                                <a:lnTo>
                                  <a:pt x="1542" y="7081"/>
                                </a:lnTo>
                                <a:lnTo>
                                  <a:pt x="1617" y="7064"/>
                                </a:lnTo>
                                <a:lnTo>
                                  <a:pt x="1691" y="7042"/>
                                </a:lnTo>
                                <a:lnTo>
                                  <a:pt x="1761" y="7013"/>
                                </a:lnTo>
                                <a:lnTo>
                                  <a:pt x="1829" y="6979"/>
                                </a:lnTo>
                                <a:lnTo>
                                  <a:pt x="1896" y="6943"/>
                                </a:lnTo>
                                <a:lnTo>
                                  <a:pt x="1963" y="6908"/>
                                </a:lnTo>
                                <a:lnTo>
                                  <a:pt x="2032" y="6876"/>
                                </a:lnTo>
                                <a:lnTo>
                                  <a:pt x="2103" y="6852"/>
                                </a:lnTo>
                                <a:lnTo>
                                  <a:pt x="2179" y="6838"/>
                                </a:lnTo>
                                <a:lnTo>
                                  <a:pt x="2207" y="6834"/>
                                </a:lnTo>
                                <a:lnTo>
                                  <a:pt x="2235" y="6835"/>
                                </a:lnTo>
                                <a:lnTo>
                                  <a:pt x="2335" y="6875"/>
                                </a:lnTo>
                                <a:lnTo>
                                  <a:pt x="2420" y="6939"/>
                                </a:lnTo>
                                <a:lnTo>
                                  <a:pt x="2465" y="6965"/>
                                </a:lnTo>
                                <a:lnTo>
                                  <a:pt x="2523" y="6983"/>
                                </a:lnTo>
                                <a:lnTo>
                                  <a:pt x="2581" y="6994"/>
                                </a:lnTo>
                                <a:lnTo>
                                  <a:pt x="2640" y="6997"/>
                                </a:lnTo>
                                <a:lnTo>
                                  <a:pt x="2700" y="6994"/>
                                </a:lnTo>
                                <a:lnTo>
                                  <a:pt x="2776" y="6985"/>
                                </a:lnTo>
                                <a:lnTo>
                                  <a:pt x="2850" y="6971"/>
                                </a:lnTo>
                                <a:lnTo>
                                  <a:pt x="2923" y="6950"/>
                                </a:lnTo>
                                <a:lnTo>
                                  <a:pt x="2995" y="6924"/>
                                </a:lnTo>
                                <a:lnTo>
                                  <a:pt x="3065" y="6893"/>
                                </a:lnTo>
                                <a:lnTo>
                                  <a:pt x="3093" y="6878"/>
                                </a:lnTo>
                                <a:lnTo>
                                  <a:pt x="3120" y="6863"/>
                                </a:lnTo>
                                <a:lnTo>
                                  <a:pt x="3148" y="6848"/>
                                </a:lnTo>
                                <a:lnTo>
                                  <a:pt x="3175" y="6833"/>
                                </a:lnTo>
                                <a:lnTo>
                                  <a:pt x="3220" y="6807"/>
                                </a:lnTo>
                                <a:lnTo>
                                  <a:pt x="3264" y="6783"/>
                                </a:lnTo>
                                <a:lnTo>
                                  <a:pt x="3310" y="6760"/>
                                </a:lnTo>
                                <a:lnTo>
                                  <a:pt x="3356" y="6739"/>
                                </a:lnTo>
                                <a:lnTo>
                                  <a:pt x="3415" y="6733"/>
                                </a:lnTo>
                                <a:lnTo>
                                  <a:pt x="3476" y="6739"/>
                                </a:lnTo>
                                <a:lnTo>
                                  <a:pt x="3537" y="6752"/>
                                </a:lnTo>
                                <a:lnTo>
                                  <a:pt x="3670" y="6790"/>
                                </a:lnTo>
                                <a:lnTo>
                                  <a:pt x="3746" y="6814"/>
                                </a:lnTo>
                                <a:lnTo>
                                  <a:pt x="3821" y="6839"/>
                                </a:lnTo>
                                <a:lnTo>
                                  <a:pt x="3897" y="6864"/>
                                </a:lnTo>
                                <a:lnTo>
                                  <a:pt x="3972" y="6888"/>
                                </a:lnTo>
                                <a:lnTo>
                                  <a:pt x="4047" y="6911"/>
                                </a:lnTo>
                                <a:lnTo>
                                  <a:pt x="4123" y="6933"/>
                                </a:lnTo>
                                <a:lnTo>
                                  <a:pt x="4200" y="6952"/>
                                </a:lnTo>
                                <a:lnTo>
                                  <a:pt x="4278" y="6967"/>
                                </a:lnTo>
                                <a:lnTo>
                                  <a:pt x="4358" y="6979"/>
                                </a:lnTo>
                                <a:lnTo>
                                  <a:pt x="4443" y="6988"/>
                                </a:lnTo>
                                <a:lnTo>
                                  <a:pt x="4529" y="6990"/>
                                </a:lnTo>
                                <a:lnTo>
                                  <a:pt x="4615" y="6985"/>
                                </a:lnTo>
                                <a:lnTo>
                                  <a:pt x="4700" y="6974"/>
                                </a:lnTo>
                                <a:lnTo>
                                  <a:pt x="4787" y="6955"/>
                                </a:lnTo>
                                <a:lnTo>
                                  <a:pt x="4871" y="6935"/>
                                </a:lnTo>
                                <a:lnTo>
                                  <a:pt x="4956" y="6923"/>
                                </a:lnTo>
                                <a:lnTo>
                                  <a:pt x="5044" y="6928"/>
                                </a:lnTo>
                                <a:lnTo>
                                  <a:pt x="5122" y="6955"/>
                                </a:lnTo>
                                <a:lnTo>
                                  <a:pt x="5200" y="6984"/>
                                </a:lnTo>
                                <a:lnTo>
                                  <a:pt x="5276" y="7015"/>
                                </a:lnTo>
                                <a:lnTo>
                                  <a:pt x="5352" y="7048"/>
                                </a:lnTo>
                                <a:lnTo>
                                  <a:pt x="5421" y="7074"/>
                                </a:lnTo>
                                <a:lnTo>
                                  <a:pt x="5493" y="7102"/>
                                </a:lnTo>
                                <a:lnTo>
                                  <a:pt x="5567" y="7129"/>
                                </a:lnTo>
                                <a:lnTo>
                                  <a:pt x="5643" y="7153"/>
                                </a:lnTo>
                                <a:lnTo>
                                  <a:pt x="5720" y="7173"/>
                                </a:lnTo>
                                <a:lnTo>
                                  <a:pt x="5797" y="7187"/>
                                </a:lnTo>
                                <a:lnTo>
                                  <a:pt x="5873" y="7192"/>
                                </a:lnTo>
                                <a:lnTo>
                                  <a:pt x="5948" y="7187"/>
                                </a:lnTo>
                                <a:lnTo>
                                  <a:pt x="5975" y="7179"/>
                                </a:lnTo>
                                <a:lnTo>
                                  <a:pt x="6002" y="7172"/>
                                </a:lnTo>
                                <a:lnTo>
                                  <a:pt x="6029" y="7164"/>
                                </a:lnTo>
                                <a:lnTo>
                                  <a:pt x="6056" y="7156"/>
                                </a:lnTo>
                                <a:lnTo>
                                  <a:pt x="6134" y="7127"/>
                                </a:lnTo>
                                <a:lnTo>
                                  <a:pt x="6213" y="7100"/>
                                </a:lnTo>
                                <a:lnTo>
                                  <a:pt x="6292" y="7074"/>
                                </a:lnTo>
                                <a:lnTo>
                                  <a:pt x="6372" y="7049"/>
                                </a:lnTo>
                                <a:lnTo>
                                  <a:pt x="6464" y="7026"/>
                                </a:lnTo>
                                <a:lnTo>
                                  <a:pt x="6557" y="7004"/>
                                </a:lnTo>
                                <a:lnTo>
                                  <a:pt x="6664" y="6986"/>
                                </a:lnTo>
                                <a:lnTo>
                                  <a:pt x="6718" y="6987"/>
                                </a:lnTo>
                                <a:lnTo>
                                  <a:pt x="6793" y="7005"/>
                                </a:lnTo>
                                <a:lnTo>
                                  <a:pt x="6858" y="7041"/>
                                </a:lnTo>
                                <a:lnTo>
                                  <a:pt x="6930" y="7070"/>
                                </a:lnTo>
                                <a:lnTo>
                                  <a:pt x="7002" y="7087"/>
                                </a:lnTo>
                                <a:lnTo>
                                  <a:pt x="7077" y="7092"/>
                                </a:lnTo>
                                <a:lnTo>
                                  <a:pt x="7154" y="7089"/>
                                </a:lnTo>
                                <a:lnTo>
                                  <a:pt x="7237" y="7074"/>
                                </a:lnTo>
                                <a:lnTo>
                                  <a:pt x="7320" y="7057"/>
                                </a:lnTo>
                                <a:lnTo>
                                  <a:pt x="7403" y="7039"/>
                                </a:lnTo>
                                <a:lnTo>
                                  <a:pt x="7485" y="7019"/>
                                </a:lnTo>
                                <a:lnTo>
                                  <a:pt x="7568" y="6997"/>
                                </a:lnTo>
                                <a:lnTo>
                                  <a:pt x="7630" y="6982"/>
                                </a:lnTo>
                                <a:lnTo>
                                  <a:pt x="7692" y="6968"/>
                                </a:lnTo>
                                <a:lnTo>
                                  <a:pt x="7755" y="6953"/>
                                </a:lnTo>
                                <a:lnTo>
                                  <a:pt x="7817" y="6938"/>
                                </a:lnTo>
                                <a:lnTo>
                                  <a:pt x="7880" y="6924"/>
                                </a:lnTo>
                                <a:lnTo>
                                  <a:pt x="7956" y="6912"/>
                                </a:lnTo>
                                <a:lnTo>
                                  <a:pt x="8037" y="6902"/>
                                </a:lnTo>
                                <a:lnTo>
                                  <a:pt x="8113" y="6894"/>
                                </a:lnTo>
                                <a:lnTo>
                                  <a:pt x="8178" y="6888"/>
                                </a:lnTo>
                                <a:lnTo>
                                  <a:pt x="8189" y="6888"/>
                                </a:lnTo>
                                <a:lnTo>
                                  <a:pt x="8200" y="6890"/>
                                </a:lnTo>
                                <a:lnTo>
                                  <a:pt x="8212" y="6892"/>
                                </a:lnTo>
                                <a:lnTo>
                                  <a:pt x="8223" y="6894"/>
                                </a:lnTo>
                                <a:lnTo>
                                  <a:pt x="8222" y="6893"/>
                                </a:lnTo>
                                <a:lnTo>
                                  <a:pt x="8221" y="6893"/>
                                </a:lnTo>
                                <a:lnTo>
                                  <a:pt x="8220" y="6892"/>
                                </a:lnTo>
                                <a:lnTo>
                                  <a:pt x="8193" y="6875"/>
                                </a:lnTo>
                                <a:lnTo>
                                  <a:pt x="8160" y="6856"/>
                                </a:lnTo>
                                <a:lnTo>
                                  <a:pt x="8129" y="6835"/>
                                </a:lnTo>
                                <a:lnTo>
                                  <a:pt x="8111" y="6810"/>
                                </a:lnTo>
                                <a:lnTo>
                                  <a:pt x="8109" y="6796"/>
                                </a:lnTo>
                                <a:lnTo>
                                  <a:pt x="8111" y="6781"/>
                                </a:lnTo>
                                <a:lnTo>
                                  <a:pt x="8114" y="6767"/>
                                </a:lnTo>
                                <a:lnTo>
                                  <a:pt x="8118" y="6754"/>
                                </a:lnTo>
                                <a:lnTo>
                                  <a:pt x="8120" y="6743"/>
                                </a:lnTo>
                                <a:lnTo>
                                  <a:pt x="8125" y="6667"/>
                                </a:lnTo>
                                <a:lnTo>
                                  <a:pt x="8127" y="6582"/>
                                </a:lnTo>
                                <a:lnTo>
                                  <a:pt x="8129" y="6472"/>
                                </a:lnTo>
                                <a:lnTo>
                                  <a:pt x="8130" y="6409"/>
                                </a:lnTo>
                                <a:lnTo>
                                  <a:pt x="8131" y="6340"/>
                                </a:lnTo>
                                <a:lnTo>
                                  <a:pt x="8132" y="6266"/>
                                </a:lnTo>
                                <a:lnTo>
                                  <a:pt x="8133" y="6187"/>
                                </a:lnTo>
                                <a:lnTo>
                                  <a:pt x="8133" y="6104"/>
                                </a:lnTo>
                                <a:lnTo>
                                  <a:pt x="8134" y="6016"/>
                                </a:lnTo>
                                <a:lnTo>
                                  <a:pt x="8134" y="5925"/>
                                </a:lnTo>
                                <a:lnTo>
                                  <a:pt x="8135" y="5830"/>
                                </a:lnTo>
                                <a:lnTo>
                                  <a:pt x="8135" y="5731"/>
                                </a:lnTo>
                                <a:lnTo>
                                  <a:pt x="8135" y="5630"/>
                                </a:lnTo>
                                <a:lnTo>
                                  <a:pt x="8136" y="5525"/>
                                </a:lnTo>
                                <a:lnTo>
                                  <a:pt x="8136" y="5419"/>
                                </a:lnTo>
                                <a:lnTo>
                                  <a:pt x="8136" y="5309"/>
                                </a:lnTo>
                                <a:lnTo>
                                  <a:pt x="8136" y="5198"/>
                                </a:lnTo>
                                <a:lnTo>
                                  <a:pt x="8136" y="5085"/>
                                </a:lnTo>
                                <a:lnTo>
                                  <a:pt x="8136" y="4971"/>
                                </a:lnTo>
                                <a:lnTo>
                                  <a:pt x="8136" y="4856"/>
                                </a:lnTo>
                                <a:lnTo>
                                  <a:pt x="8136" y="4739"/>
                                </a:lnTo>
                                <a:lnTo>
                                  <a:pt x="8136" y="4623"/>
                                </a:lnTo>
                                <a:lnTo>
                                  <a:pt x="8136" y="4506"/>
                                </a:lnTo>
                                <a:lnTo>
                                  <a:pt x="8136" y="4388"/>
                                </a:lnTo>
                                <a:lnTo>
                                  <a:pt x="8136" y="4272"/>
                                </a:lnTo>
                                <a:lnTo>
                                  <a:pt x="8136" y="4155"/>
                                </a:lnTo>
                                <a:lnTo>
                                  <a:pt x="8136" y="4040"/>
                                </a:lnTo>
                                <a:lnTo>
                                  <a:pt x="8136" y="3926"/>
                                </a:lnTo>
                                <a:lnTo>
                                  <a:pt x="8136" y="3813"/>
                                </a:lnTo>
                                <a:lnTo>
                                  <a:pt x="8136" y="3702"/>
                                </a:lnTo>
                                <a:lnTo>
                                  <a:pt x="8136" y="3592"/>
                                </a:lnTo>
                                <a:lnTo>
                                  <a:pt x="8136" y="3485"/>
                                </a:lnTo>
                                <a:lnTo>
                                  <a:pt x="8137" y="3381"/>
                                </a:lnTo>
                                <a:lnTo>
                                  <a:pt x="8137" y="3279"/>
                                </a:lnTo>
                                <a:lnTo>
                                  <a:pt x="8137" y="3181"/>
                                </a:lnTo>
                                <a:lnTo>
                                  <a:pt x="8137" y="3086"/>
                                </a:lnTo>
                                <a:lnTo>
                                  <a:pt x="8138" y="2994"/>
                                </a:lnTo>
                                <a:lnTo>
                                  <a:pt x="8138" y="2907"/>
                                </a:lnTo>
                                <a:lnTo>
                                  <a:pt x="8139" y="2824"/>
                                </a:lnTo>
                                <a:lnTo>
                                  <a:pt x="8139" y="2745"/>
                                </a:lnTo>
                                <a:lnTo>
                                  <a:pt x="8140" y="2671"/>
                                </a:lnTo>
                                <a:lnTo>
                                  <a:pt x="8141" y="2602"/>
                                </a:lnTo>
                                <a:lnTo>
                                  <a:pt x="8141" y="2538"/>
                                </a:lnTo>
                                <a:lnTo>
                                  <a:pt x="8143" y="2428"/>
                                </a:lnTo>
                                <a:lnTo>
                                  <a:pt x="8146" y="2343"/>
                                </a:lnTo>
                                <a:lnTo>
                                  <a:pt x="8150" y="2267"/>
                                </a:lnTo>
                                <a:lnTo>
                                  <a:pt x="8162" y="2214"/>
                                </a:lnTo>
                                <a:lnTo>
                                  <a:pt x="8172" y="2162"/>
                                </a:lnTo>
                                <a:lnTo>
                                  <a:pt x="8182" y="2107"/>
                                </a:lnTo>
                                <a:lnTo>
                                  <a:pt x="8188" y="2056"/>
                                </a:lnTo>
                                <a:lnTo>
                                  <a:pt x="8189" y="2044"/>
                                </a:lnTo>
                                <a:lnTo>
                                  <a:pt x="8192" y="2031"/>
                                </a:lnTo>
                                <a:lnTo>
                                  <a:pt x="8195" y="2018"/>
                                </a:lnTo>
                                <a:lnTo>
                                  <a:pt x="8196" y="2005"/>
                                </a:lnTo>
                                <a:lnTo>
                                  <a:pt x="8194" y="1988"/>
                                </a:lnTo>
                                <a:lnTo>
                                  <a:pt x="8190" y="1978"/>
                                </a:lnTo>
                                <a:lnTo>
                                  <a:pt x="8182" y="1969"/>
                                </a:lnTo>
                                <a:lnTo>
                                  <a:pt x="8169" y="1956"/>
                                </a:lnTo>
                                <a:lnTo>
                                  <a:pt x="8146" y="1932"/>
                                </a:lnTo>
                                <a:lnTo>
                                  <a:pt x="8116" y="1898"/>
                                </a:lnTo>
                                <a:lnTo>
                                  <a:pt x="8092" y="1861"/>
                                </a:lnTo>
                                <a:lnTo>
                                  <a:pt x="8083" y="1830"/>
                                </a:lnTo>
                                <a:lnTo>
                                  <a:pt x="8091" y="1813"/>
                                </a:lnTo>
                                <a:lnTo>
                                  <a:pt x="8105" y="1795"/>
                                </a:lnTo>
                                <a:lnTo>
                                  <a:pt x="8121" y="1779"/>
                                </a:lnTo>
                                <a:lnTo>
                                  <a:pt x="8133" y="1766"/>
                                </a:lnTo>
                                <a:lnTo>
                                  <a:pt x="8172" y="1704"/>
                                </a:lnTo>
                                <a:lnTo>
                                  <a:pt x="8178" y="1643"/>
                                </a:lnTo>
                                <a:lnTo>
                                  <a:pt x="8177" y="1612"/>
                                </a:lnTo>
                                <a:lnTo>
                                  <a:pt x="8174" y="1582"/>
                                </a:lnTo>
                                <a:lnTo>
                                  <a:pt x="8171" y="1519"/>
                                </a:lnTo>
                                <a:lnTo>
                                  <a:pt x="8168" y="1456"/>
                                </a:lnTo>
                                <a:lnTo>
                                  <a:pt x="8165" y="1394"/>
                                </a:lnTo>
                                <a:lnTo>
                                  <a:pt x="8163" y="1331"/>
                                </a:lnTo>
                                <a:lnTo>
                                  <a:pt x="8161" y="1246"/>
                                </a:lnTo>
                                <a:lnTo>
                                  <a:pt x="8163" y="1163"/>
                                </a:lnTo>
                                <a:lnTo>
                                  <a:pt x="8168" y="1081"/>
                                </a:lnTo>
                                <a:lnTo>
                                  <a:pt x="8178" y="999"/>
                                </a:lnTo>
                                <a:lnTo>
                                  <a:pt x="8193" y="916"/>
                                </a:lnTo>
                                <a:lnTo>
                                  <a:pt x="8200" y="882"/>
                                </a:lnTo>
                                <a:lnTo>
                                  <a:pt x="8207" y="850"/>
                                </a:lnTo>
                                <a:lnTo>
                                  <a:pt x="8208" y="817"/>
                                </a:lnTo>
                                <a:lnTo>
                                  <a:pt x="8202" y="784"/>
                                </a:lnTo>
                                <a:lnTo>
                                  <a:pt x="8171" y="716"/>
                                </a:lnTo>
                                <a:lnTo>
                                  <a:pt x="8133" y="652"/>
                                </a:lnTo>
                                <a:lnTo>
                                  <a:pt x="8106" y="584"/>
                                </a:lnTo>
                                <a:lnTo>
                                  <a:pt x="8107" y="507"/>
                                </a:lnTo>
                                <a:lnTo>
                                  <a:pt x="8131" y="466"/>
                                </a:lnTo>
                                <a:lnTo>
                                  <a:pt x="8145" y="449"/>
                                </a:lnTo>
                                <a:lnTo>
                                  <a:pt x="8157" y="431"/>
                                </a:lnTo>
                                <a:lnTo>
                                  <a:pt x="8166" y="411"/>
                                </a:lnTo>
                                <a:lnTo>
                                  <a:pt x="8174" y="391"/>
                                </a:lnTo>
                                <a:lnTo>
                                  <a:pt x="8189" y="356"/>
                                </a:lnTo>
                                <a:lnTo>
                                  <a:pt x="8199" y="320"/>
                                </a:lnTo>
                                <a:lnTo>
                                  <a:pt x="8207" y="283"/>
                                </a:lnTo>
                                <a:lnTo>
                                  <a:pt x="8210" y="246"/>
                                </a:lnTo>
                                <a:lnTo>
                                  <a:pt x="8208" y="223"/>
                                </a:lnTo>
                                <a:lnTo>
                                  <a:pt x="8205" y="201"/>
                                </a:lnTo>
                                <a:lnTo>
                                  <a:pt x="8197" y="118"/>
                                </a:lnTo>
                                <a:lnTo>
                                  <a:pt x="8193" y="39"/>
                                </a:lnTo>
                                <a:lnTo>
                                  <a:pt x="8192"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317"/>
                        <wps:cNvSpPr>
                          <a:spLocks/>
                        </wps:cNvSpPr>
                        <wps:spPr bwMode="auto">
                          <a:xfrm>
                            <a:off x="10763" y="2628"/>
                            <a:ext cx="2" cy="17"/>
                          </a:xfrm>
                          <a:custGeom>
                            <a:avLst/>
                            <a:gdLst>
                              <a:gd name="T0" fmla="+- 0 10764 10763"/>
                              <a:gd name="T1" fmla="*/ T0 w 2"/>
                              <a:gd name="T2" fmla="+- 0 2629 2629"/>
                              <a:gd name="T3" fmla="*/ 2629 h 17"/>
                              <a:gd name="T4" fmla="+- 0 10764 10763"/>
                              <a:gd name="T5" fmla="*/ T4 w 2"/>
                              <a:gd name="T6" fmla="+- 0 2631 2629"/>
                              <a:gd name="T7" fmla="*/ 2631 h 17"/>
                              <a:gd name="T8" fmla="+- 0 10764 10763"/>
                              <a:gd name="T9" fmla="*/ T8 w 2"/>
                              <a:gd name="T10" fmla="+- 0 2635 2629"/>
                              <a:gd name="T11" fmla="*/ 2635 h 17"/>
                              <a:gd name="T12" fmla="+- 0 10763 10763"/>
                              <a:gd name="T13" fmla="*/ T12 w 2"/>
                              <a:gd name="T14" fmla="+- 0 2637 2629"/>
                              <a:gd name="T15" fmla="*/ 2637 h 17"/>
                              <a:gd name="T16" fmla="+- 0 10763 10763"/>
                              <a:gd name="T17" fmla="*/ T16 w 2"/>
                              <a:gd name="T18" fmla="+- 0 2640 2629"/>
                              <a:gd name="T19" fmla="*/ 2640 h 17"/>
                              <a:gd name="T20" fmla="+- 0 10763 10763"/>
                              <a:gd name="T21" fmla="*/ T20 w 2"/>
                              <a:gd name="T22" fmla="+- 0 2643 2629"/>
                              <a:gd name="T23" fmla="*/ 2643 h 17"/>
                              <a:gd name="T24" fmla="+- 0 10764 10763"/>
                              <a:gd name="T25" fmla="*/ T24 w 2"/>
                              <a:gd name="T26" fmla="+- 0 2645 2629"/>
                              <a:gd name="T27" fmla="*/ 2645 h 17"/>
                              <a:gd name="T28" fmla="+- 0 10764 10763"/>
                              <a:gd name="T29" fmla="*/ T28 w 2"/>
                              <a:gd name="T30" fmla="+- 0 2640 2629"/>
                              <a:gd name="T31" fmla="*/ 2640 h 17"/>
                              <a:gd name="T32" fmla="+- 0 10764 10763"/>
                              <a:gd name="T33" fmla="*/ T32 w 2"/>
                              <a:gd name="T34" fmla="+- 0 2634 2629"/>
                              <a:gd name="T35" fmla="*/ 2634 h 17"/>
                              <a:gd name="T36" fmla="+- 0 10764 10763"/>
                              <a:gd name="T37" fmla="*/ T36 w 2"/>
                              <a:gd name="T38" fmla="+- 0 2629 2629"/>
                              <a:gd name="T39" fmla="*/ 2629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17">
                                <a:moveTo>
                                  <a:pt x="1" y="0"/>
                                </a:moveTo>
                                <a:lnTo>
                                  <a:pt x="1" y="2"/>
                                </a:lnTo>
                                <a:lnTo>
                                  <a:pt x="1" y="6"/>
                                </a:lnTo>
                                <a:lnTo>
                                  <a:pt x="0" y="8"/>
                                </a:lnTo>
                                <a:lnTo>
                                  <a:pt x="0" y="11"/>
                                </a:lnTo>
                                <a:lnTo>
                                  <a:pt x="0" y="14"/>
                                </a:lnTo>
                                <a:lnTo>
                                  <a:pt x="1" y="16"/>
                                </a:lnTo>
                                <a:lnTo>
                                  <a:pt x="1" y="11"/>
                                </a:lnTo>
                                <a:lnTo>
                                  <a:pt x="1" y="5"/>
                                </a:lnTo>
                                <a:lnTo>
                                  <a:pt x="1"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Text Box 316"/>
                        <wps:cNvSpPr txBox="1">
                          <a:spLocks noChangeArrowheads="1"/>
                        </wps:cNvSpPr>
                        <wps:spPr bwMode="auto">
                          <a:xfrm>
                            <a:off x="2537" y="544"/>
                            <a:ext cx="8444" cy="7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30E0B" w14:textId="77777777" w:rsidR="006F5705" w:rsidRDefault="006F5705">
                              <w:pPr>
                                <w:rPr>
                                  <w:rFonts w:ascii="Century Gothic"/>
                                  <w:b/>
                                  <w:sz w:val="28"/>
                                </w:rPr>
                              </w:pPr>
                            </w:p>
                            <w:p w14:paraId="5F9EB1C8" w14:textId="77777777" w:rsidR="006F5705" w:rsidRDefault="006F5705">
                              <w:pPr>
                                <w:rPr>
                                  <w:rFonts w:ascii="Century Gothic"/>
                                  <w:b/>
                                  <w:sz w:val="28"/>
                                </w:rPr>
                              </w:pPr>
                            </w:p>
                            <w:p w14:paraId="6617342C" w14:textId="77777777" w:rsidR="006F5705" w:rsidRDefault="006F5705">
                              <w:pPr>
                                <w:rPr>
                                  <w:rFonts w:ascii="Century Gothic"/>
                                  <w:b/>
                                  <w:sz w:val="28"/>
                                </w:rPr>
                              </w:pPr>
                            </w:p>
                            <w:p w14:paraId="2339791E" w14:textId="77777777" w:rsidR="006F5705" w:rsidRDefault="006F5705">
                              <w:pPr>
                                <w:rPr>
                                  <w:rFonts w:ascii="Century Gothic"/>
                                  <w:b/>
                                  <w:sz w:val="28"/>
                                </w:rPr>
                              </w:pPr>
                            </w:p>
                            <w:p w14:paraId="6EE83469" w14:textId="77777777" w:rsidR="006F5705" w:rsidRDefault="006F5705">
                              <w:pPr>
                                <w:rPr>
                                  <w:rFonts w:ascii="Century Gothic"/>
                                  <w:b/>
                                  <w:sz w:val="28"/>
                                </w:rPr>
                              </w:pPr>
                            </w:p>
                            <w:p w14:paraId="5D2F890B" w14:textId="77777777" w:rsidR="006F5705" w:rsidRDefault="006F5705">
                              <w:pPr>
                                <w:rPr>
                                  <w:rFonts w:ascii="Century Gothic"/>
                                  <w:b/>
                                  <w:sz w:val="28"/>
                                </w:rPr>
                              </w:pPr>
                            </w:p>
                            <w:p w14:paraId="03A9503A" w14:textId="77777777" w:rsidR="006F5705" w:rsidRDefault="006F5705">
                              <w:pPr>
                                <w:rPr>
                                  <w:rFonts w:ascii="Century Gothic"/>
                                  <w:b/>
                                  <w:sz w:val="28"/>
                                </w:rPr>
                              </w:pPr>
                            </w:p>
                            <w:p w14:paraId="117783C2" w14:textId="77777777" w:rsidR="006F5705" w:rsidRDefault="006F5705">
                              <w:pPr>
                                <w:rPr>
                                  <w:rFonts w:ascii="Century Gothic"/>
                                  <w:b/>
                                  <w:sz w:val="28"/>
                                </w:rPr>
                              </w:pPr>
                            </w:p>
                            <w:p w14:paraId="31067648" w14:textId="77777777" w:rsidR="006F5705" w:rsidRDefault="006F5705">
                              <w:pPr>
                                <w:spacing w:before="9"/>
                                <w:rPr>
                                  <w:rFonts w:ascii="Century Gothic"/>
                                  <w:b/>
                                  <w:sz w:val="27"/>
                                </w:rPr>
                              </w:pPr>
                            </w:p>
                            <w:p w14:paraId="5FF46299" w14:textId="77777777" w:rsidR="006F5705" w:rsidRDefault="008B5101">
                              <w:pPr>
                                <w:spacing w:line="244" w:lineRule="auto"/>
                                <w:ind w:left="325" w:right="746"/>
                                <w:rPr>
                                  <w:sz w:val="24"/>
                                </w:rPr>
                              </w:pPr>
                              <w:r>
                                <w:rPr>
                                  <w:color w:val="231F20"/>
                                  <w:w w:val="105"/>
                                  <w:sz w:val="24"/>
                                </w:rPr>
                                <w:t>Ceux</w:t>
                              </w:r>
                              <w:r>
                                <w:rPr>
                                  <w:color w:val="231F20"/>
                                  <w:spacing w:val="-19"/>
                                  <w:w w:val="105"/>
                                  <w:sz w:val="24"/>
                                </w:rPr>
                                <w:t xml:space="preserve"> </w:t>
                              </w:r>
                              <w:r>
                                <w:rPr>
                                  <w:color w:val="231F20"/>
                                  <w:w w:val="105"/>
                                  <w:sz w:val="24"/>
                                </w:rPr>
                                <w:t>qui</w:t>
                              </w:r>
                              <w:r>
                                <w:rPr>
                                  <w:color w:val="231F20"/>
                                  <w:spacing w:val="-19"/>
                                  <w:w w:val="105"/>
                                  <w:sz w:val="24"/>
                                </w:rPr>
                                <w:t xml:space="preserve"> </w:t>
                              </w:r>
                              <w:r>
                                <w:rPr>
                                  <w:color w:val="231F20"/>
                                  <w:w w:val="105"/>
                                  <w:sz w:val="24"/>
                                </w:rPr>
                                <w:t>choisissent</w:t>
                              </w:r>
                              <w:r>
                                <w:rPr>
                                  <w:color w:val="231F20"/>
                                  <w:spacing w:val="-18"/>
                                  <w:w w:val="105"/>
                                  <w:sz w:val="24"/>
                                </w:rPr>
                                <w:t xml:space="preserve"> </w:t>
                              </w:r>
                              <w:r>
                                <w:rPr>
                                  <w:color w:val="231F20"/>
                                  <w:w w:val="105"/>
                                  <w:sz w:val="24"/>
                                </w:rPr>
                                <w:t>de</w:t>
                              </w:r>
                              <w:r>
                                <w:rPr>
                                  <w:color w:val="231F20"/>
                                  <w:spacing w:val="-19"/>
                                  <w:w w:val="105"/>
                                  <w:sz w:val="24"/>
                                </w:rPr>
                                <w:t xml:space="preserve"> </w:t>
                              </w:r>
                              <w:r>
                                <w:rPr>
                                  <w:color w:val="231F20"/>
                                  <w:w w:val="105"/>
                                  <w:sz w:val="24"/>
                                </w:rPr>
                                <w:t>vivre</w:t>
                              </w:r>
                              <w:r>
                                <w:rPr>
                                  <w:color w:val="231F20"/>
                                  <w:spacing w:val="-18"/>
                                  <w:w w:val="105"/>
                                  <w:sz w:val="24"/>
                                </w:rPr>
                                <w:t xml:space="preserve"> </w:t>
                              </w:r>
                              <w:r>
                                <w:rPr>
                                  <w:color w:val="231F20"/>
                                  <w:w w:val="105"/>
                                  <w:sz w:val="24"/>
                                </w:rPr>
                                <w:t>seuls</w:t>
                              </w:r>
                              <w:r>
                                <w:rPr>
                                  <w:color w:val="231F20"/>
                                  <w:spacing w:val="-19"/>
                                  <w:w w:val="105"/>
                                  <w:sz w:val="24"/>
                                </w:rPr>
                                <w:t xml:space="preserve"> </w:t>
                              </w:r>
                              <w:r>
                                <w:rPr>
                                  <w:color w:val="231F20"/>
                                  <w:w w:val="105"/>
                                  <w:sz w:val="24"/>
                                </w:rPr>
                                <w:t>gardent</w:t>
                              </w:r>
                              <w:r>
                                <w:rPr>
                                  <w:color w:val="231F20"/>
                                  <w:spacing w:val="-18"/>
                                  <w:w w:val="105"/>
                                  <w:sz w:val="24"/>
                                </w:rPr>
                                <w:t xml:space="preserve"> </w:t>
                              </w:r>
                              <w:r>
                                <w:rPr>
                                  <w:color w:val="231F20"/>
                                  <w:w w:val="105"/>
                                  <w:sz w:val="24"/>
                                </w:rPr>
                                <w:t>toute</w:t>
                              </w:r>
                              <w:r>
                                <w:rPr>
                                  <w:color w:val="231F20"/>
                                  <w:spacing w:val="-19"/>
                                  <w:w w:val="105"/>
                                  <w:sz w:val="24"/>
                                </w:rPr>
                                <w:t xml:space="preserve"> </w:t>
                              </w:r>
                              <w:r>
                                <w:rPr>
                                  <w:color w:val="231F20"/>
                                  <w:w w:val="105"/>
                                  <w:sz w:val="24"/>
                                </w:rPr>
                                <w:t>leur</w:t>
                              </w:r>
                              <w:r>
                                <w:rPr>
                                  <w:color w:val="231F20"/>
                                  <w:spacing w:val="-19"/>
                                  <w:w w:val="105"/>
                                  <w:sz w:val="24"/>
                                </w:rPr>
                                <w:t xml:space="preserve"> </w:t>
                              </w:r>
                              <w:r>
                                <w:rPr>
                                  <w:color w:val="231F20"/>
                                  <w:w w:val="105"/>
                                  <w:sz w:val="24"/>
                                </w:rPr>
                                <w:t>liberté</w:t>
                              </w:r>
                              <w:r>
                                <w:rPr>
                                  <w:color w:val="231F20"/>
                                  <w:spacing w:val="-18"/>
                                  <w:w w:val="105"/>
                                  <w:sz w:val="24"/>
                                </w:rPr>
                                <w:t xml:space="preserve"> </w:t>
                              </w:r>
                              <w:r>
                                <w:rPr>
                                  <w:color w:val="231F20"/>
                                  <w:w w:val="105"/>
                                  <w:sz w:val="24"/>
                                </w:rPr>
                                <w:t>mais</w:t>
                              </w:r>
                              <w:r>
                                <w:rPr>
                                  <w:color w:val="231F20"/>
                                  <w:spacing w:val="-19"/>
                                  <w:w w:val="105"/>
                                  <w:sz w:val="24"/>
                                </w:rPr>
                                <w:t xml:space="preserve"> </w:t>
                              </w:r>
                              <w:r>
                                <w:rPr>
                                  <w:color w:val="231F20"/>
                                  <w:w w:val="105"/>
                                  <w:sz w:val="24"/>
                                </w:rPr>
                                <w:t>ils</w:t>
                              </w:r>
                              <w:r>
                                <w:rPr>
                                  <w:color w:val="231F20"/>
                                  <w:spacing w:val="-18"/>
                                  <w:w w:val="105"/>
                                  <w:sz w:val="24"/>
                                </w:rPr>
                                <w:t xml:space="preserve"> </w:t>
                              </w:r>
                              <w:r>
                                <w:rPr>
                                  <w:color w:val="231F20"/>
                                  <w:spacing w:val="-6"/>
                                  <w:w w:val="105"/>
                                  <w:sz w:val="24"/>
                                </w:rPr>
                                <w:t xml:space="preserve">n’ont </w:t>
                              </w:r>
                              <w:r>
                                <w:rPr>
                                  <w:color w:val="231F20"/>
                                  <w:w w:val="105"/>
                                  <w:sz w:val="24"/>
                                </w:rPr>
                                <w:t>pas</w:t>
                              </w:r>
                              <w:r>
                                <w:rPr>
                                  <w:color w:val="231F20"/>
                                  <w:spacing w:val="-20"/>
                                  <w:w w:val="105"/>
                                  <w:sz w:val="24"/>
                                </w:rPr>
                                <w:t xml:space="preserve"> </w:t>
                              </w:r>
                              <w:r>
                                <w:rPr>
                                  <w:color w:val="231F20"/>
                                  <w:w w:val="105"/>
                                  <w:sz w:val="24"/>
                                </w:rPr>
                                <w:t>quelqu’un</w:t>
                              </w:r>
                              <w:r>
                                <w:rPr>
                                  <w:color w:val="231F20"/>
                                  <w:spacing w:val="-20"/>
                                  <w:w w:val="105"/>
                                  <w:sz w:val="24"/>
                                </w:rPr>
                                <w:t xml:space="preserve"> </w:t>
                              </w:r>
                              <w:r>
                                <w:rPr>
                                  <w:color w:val="231F20"/>
                                  <w:w w:val="105"/>
                                  <w:sz w:val="24"/>
                                </w:rPr>
                                <w:t>avec</w:t>
                              </w:r>
                              <w:r>
                                <w:rPr>
                                  <w:color w:val="231F20"/>
                                  <w:spacing w:val="-20"/>
                                  <w:w w:val="105"/>
                                  <w:sz w:val="24"/>
                                </w:rPr>
                                <w:t xml:space="preserve"> </w:t>
                              </w:r>
                              <w:r>
                                <w:rPr>
                                  <w:color w:val="231F20"/>
                                  <w:w w:val="105"/>
                                  <w:sz w:val="24"/>
                                </w:rPr>
                                <w:t>qui</w:t>
                              </w:r>
                              <w:r>
                                <w:rPr>
                                  <w:color w:val="231F20"/>
                                  <w:spacing w:val="-20"/>
                                  <w:w w:val="105"/>
                                  <w:sz w:val="24"/>
                                </w:rPr>
                                <w:t xml:space="preserve"> </w:t>
                              </w:r>
                              <w:r>
                                <w:rPr>
                                  <w:color w:val="231F20"/>
                                  <w:w w:val="105"/>
                                  <w:sz w:val="24"/>
                                </w:rPr>
                                <w:t>tout</w:t>
                              </w:r>
                              <w:r>
                                <w:rPr>
                                  <w:color w:val="231F20"/>
                                  <w:spacing w:val="-20"/>
                                  <w:w w:val="105"/>
                                  <w:sz w:val="24"/>
                                </w:rPr>
                                <w:t xml:space="preserve"> </w:t>
                              </w:r>
                              <w:r>
                                <w:rPr>
                                  <w:color w:val="231F20"/>
                                  <w:w w:val="105"/>
                                  <w:sz w:val="24"/>
                                </w:rPr>
                                <w:t>partager.</w:t>
                              </w:r>
                              <w:r>
                                <w:rPr>
                                  <w:color w:val="231F20"/>
                                  <w:spacing w:val="-20"/>
                                  <w:w w:val="105"/>
                                  <w:sz w:val="24"/>
                                </w:rPr>
                                <w:t xml:space="preserve"> </w:t>
                              </w:r>
                              <w:r>
                                <w:rPr>
                                  <w:color w:val="231F20"/>
                                  <w:spacing w:val="-3"/>
                                  <w:w w:val="105"/>
                                  <w:sz w:val="24"/>
                                </w:rPr>
                                <w:t>C’est</w:t>
                              </w:r>
                              <w:r>
                                <w:rPr>
                                  <w:color w:val="231F20"/>
                                  <w:spacing w:val="-20"/>
                                  <w:w w:val="105"/>
                                  <w:sz w:val="24"/>
                                </w:rPr>
                                <w:t xml:space="preserve"> </w:t>
                              </w:r>
                              <w:r>
                                <w:rPr>
                                  <w:color w:val="231F20"/>
                                  <w:w w:val="105"/>
                                  <w:sz w:val="24"/>
                                </w:rPr>
                                <w:t>un</w:t>
                              </w:r>
                              <w:r>
                                <w:rPr>
                                  <w:color w:val="231F20"/>
                                  <w:spacing w:val="-20"/>
                                  <w:w w:val="105"/>
                                  <w:sz w:val="24"/>
                                </w:rPr>
                                <w:t xml:space="preserve"> </w:t>
                              </w:r>
                              <w:r>
                                <w:rPr>
                                  <w:color w:val="231F20"/>
                                  <w:w w:val="105"/>
                                  <w:sz w:val="24"/>
                                </w:rPr>
                                <w:t>choix</w:t>
                              </w:r>
                              <w:r>
                                <w:rPr>
                                  <w:color w:val="231F20"/>
                                  <w:spacing w:val="-20"/>
                                  <w:w w:val="105"/>
                                  <w:sz w:val="24"/>
                                </w:rPr>
                                <w:t xml:space="preserve"> </w:t>
                              </w:r>
                              <w:r>
                                <w:rPr>
                                  <w:color w:val="231F20"/>
                                  <w:w w:val="105"/>
                                  <w:sz w:val="24"/>
                                </w:rPr>
                                <w:t>important</w:t>
                              </w:r>
                              <w:r>
                                <w:rPr>
                                  <w:color w:val="231F20"/>
                                  <w:spacing w:val="-20"/>
                                  <w:w w:val="105"/>
                                  <w:sz w:val="24"/>
                                </w:rPr>
                                <w:t xml:space="preserve"> </w:t>
                              </w:r>
                              <w:r>
                                <w:rPr>
                                  <w:color w:val="231F20"/>
                                  <w:w w:val="105"/>
                                  <w:sz w:val="24"/>
                                </w:rPr>
                                <w:t>dans</w:t>
                              </w:r>
                              <w:r>
                                <w:rPr>
                                  <w:color w:val="231F20"/>
                                  <w:spacing w:val="-20"/>
                                  <w:w w:val="105"/>
                                  <w:sz w:val="24"/>
                                </w:rPr>
                                <w:t xml:space="preserve"> </w:t>
                              </w:r>
                              <w:r>
                                <w:rPr>
                                  <w:color w:val="231F20"/>
                                  <w:w w:val="105"/>
                                  <w:sz w:val="24"/>
                                </w:rPr>
                                <w:t>la</w:t>
                              </w:r>
                              <w:r>
                                <w:rPr>
                                  <w:color w:val="231F20"/>
                                  <w:spacing w:val="-20"/>
                                  <w:w w:val="105"/>
                                  <w:sz w:val="24"/>
                                </w:rPr>
                                <w:t xml:space="preserve"> </w:t>
                              </w:r>
                              <w:r>
                                <w:rPr>
                                  <w:color w:val="231F20"/>
                                  <w:w w:val="105"/>
                                  <w:sz w:val="24"/>
                                </w:rPr>
                                <w:t>vie.</w:t>
                              </w:r>
                            </w:p>
                            <w:p w14:paraId="3D777B7F" w14:textId="77777777" w:rsidR="006F5705" w:rsidRDefault="008B5101">
                              <w:pPr>
                                <w:spacing w:before="172" w:line="244" w:lineRule="auto"/>
                                <w:ind w:left="325" w:right="746"/>
                                <w:rPr>
                                  <w:sz w:val="24"/>
                                </w:rPr>
                              </w:pPr>
                              <w:r>
                                <w:rPr>
                                  <w:color w:val="231F20"/>
                                  <w:sz w:val="24"/>
                                </w:rPr>
                                <w:t xml:space="preserve">Il y a aussi ceux qui vivent en concubinage. C’est une option populaire de nos jours. Evidemment, ils ne peuvent pas être certains que leurs relations vont durer car aucune promesse officielle n’a été faite. Dans un sens, c’est aussi un bienfait car si on </w:t>
                              </w:r>
                              <w:r>
                                <w:rPr>
                                  <w:color w:val="231F20"/>
                                  <w:sz w:val="24"/>
                                </w:rPr>
                                <w:t>ne s’aime plus, il est alors facile de se séparer.</w:t>
                              </w:r>
                            </w:p>
                            <w:p w14:paraId="2BC990E7" w14:textId="77777777" w:rsidR="006F5705" w:rsidRDefault="008B5101">
                              <w:pPr>
                                <w:spacing w:before="175" w:line="244" w:lineRule="auto"/>
                                <w:ind w:left="325" w:right="1130"/>
                                <w:rPr>
                                  <w:sz w:val="24"/>
                                </w:rPr>
                              </w:pPr>
                              <w:r>
                                <w:rPr>
                                  <w:color w:val="231F20"/>
                                  <w:sz w:val="24"/>
                                </w:rPr>
                                <w:t xml:space="preserve">Quant au mariage, il offre une sécurité supplémentaire aux époux qui  se sont promis de passer le reste de leur vie ensemble. Cependant, si   un couple ne </w:t>
                              </w:r>
                              <w:r>
                                <w:rPr>
                                  <w:color w:val="231F20"/>
                                  <w:spacing w:val="-4"/>
                                  <w:sz w:val="24"/>
                                </w:rPr>
                                <w:t xml:space="preserve">s’entend </w:t>
                              </w:r>
                              <w:r>
                                <w:rPr>
                                  <w:color w:val="231F20"/>
                                  <w:sz w:val="24"/>
                                </w:rPr>
                                <w:t>plus, on parle alors de divorce, ce qui a</w:t>
                              </w:r>
                              <w:r>
                                <w:rPr>
                                  <w:color w:val="231F20"/>
                                  <w:sz w:val="24"/>
                                </w:rPr>
                                <w:t xml:space="preserve"> de graves conséquences si ce couple a des</w:t>
                              </w:r>
                              <w:r>
                                <w:rPr>
                                  <w:color w:val="231F20"/>
                                  <w:spacing w:val="-16"/>
                                  <w:sz w:val="24"/>
                                </w:rPr>
                                <w:t xml:space="preserve"> </w:t>
                              </w:r>
                              <w:r>
                                <w:rPr>
                                  <w:color w:val="231F20"/>
                                  <w:sz w:val="24"/>
                                </w:rPr>
                                <w:t>enfants.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C4798" id="Group 315" o:spid="_x0000_s1179" style="position:absolute;left:0;text-align:left;margin-left:126.9pt;margin-top:27.2pt;width:422.2pt;height:371.3pt;z-index:251555328;mso-wrap-distance-left:0;mso-wrap-distance-right:0;mso-position-horizontal-relative:page;mso-position-vertical-relative:text" coordorigin="2538,544" coordsize="8444,7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4Ra+vIQAAHsoAAA4AAABkcnMvZTJvRG9jLnhtbOxdbXMjuY3+flX3&#10;H1T6eFfJiP3ervWmcruZVKpyd1sX3Q+QbfmlYluKJI9n8+vvAUh0ky2CbM9tssmsU5VteQSxQYAA&#10;AZB8+M1vPj89Lj5tD8eH3fPl0vx6tVxsn693Nw/Pd5fL/11//FW3XBxPm+ebzePueXu5/HF7XP7m&#10;23/9l29e9xfbYne/e7zZHhZo5Pl48bq/XN6fTvuLDx+O1/fbp83x17v99hlf3u4OT5sT/jzcfbg5&#10;bF7R+tPjh2K1aj687g43+8Puens84l+/t18uv+X2b2+316f/vr09bk+Lx8sleDvxfw/83yv674dv&#10;v9lc3B02+/uHa8fG5gu4eNo8POOlQ1Pfb06bxcvh4aypp4frw+64uz39+nr39GF3e/twveU+oDdm&#10;NenN7w+7lz335e7i9W4/iAmincjpi5u9/q9PPxwWDzeXy9L0y8Xz5glK4vcuSlOTeF73dxeg+v1h&#10;/6f9DwfbR3z84+76z0d8/WH6Pf19Z4kXV6//ubtBg5uX047F8/n28ERNoOOLz6yFHwctbD+fFtf4&#10;x7psTF9BWdf4rmpNXRunp+t7KJN+V9QlxhW+rqvKqvD6/nfu512Ff+PftlXR0LcfNhf2vcyr4406&#10;hiF3HKV6/P9J9U/3m/2WlXUkeYlUC3TESvV/MBg3z3eP20VZGCtZphSxHq1MF8+77+5Bt/3t4bB7&#10;vd9ubsAY04N97wf0xxEayQoZwmpDYYmkE6LaXOwPx9Pvt7unBX24XB7APatw8+mPx5OVqpCQRo+7&#10;x4ebjw+Pj/zH4e7qu8fD4tMGZleU5iOkQP++edzfb9y/rvA/p52jJWdNBe08PtOvnnfUrn0l/QvL&#10;gbpudXi1u/kRYjjsrHHDGeHD/e7w1+XiFYZ9uTz+5WVz2C4Xj394hih7U9HgOvEfVd2Sgg7+N1f+&#10;N5vnazR1uTwtF/bjdyfrPV72h4e7e7zJcM+ed7/FGL99YMmQaixXjlkMs7/beDMy3oghHpQYbyzp&#10;YPhAY74Nf9nAamFpZIUdj8/NxTCwiqJ0Nmj6IrDBzcX1ix1YPCDcYILjvMGwon+6u3H2soZibp8e&#10;4Y7//VeL1aJt23pR1C07JZ8MHbZk//ZhsV4tXhcdvR3DxScqhMi2VTf1YuB6fCOYHppqieZ+0boO&#10;+I2h1x5jnamKKGO1kBFjlcJYI0Suk2YVYwwGPDLWgibOGJyiz1hdlFHG4OiH1tadwhicrt9Y2zZd&#10;jDPji5+J4qyZUANdX7VR3oyvg7UpNO5CHbRNGZUbprCxq0ykcBeqwazKPq5T42tibRqNvVATbW36&#10;qPB8TTBRnD3yUZ5ii7ZrosLDvDJ2d12oxhDqoq2qJsYd2fAwTphI4S7URVnWJs6dr4x1oVkEJm2/&#10;s20NVURstfA1wUQKd6EqyraMG0Xh62JdaGZRhqpoG3ilCHelrwkminNXhqqojImbRenrYl1qZlGG&#10;qmibJiq70tcEEynchaqoEI1FNUsBxjBS1qVmFRS0ecO4rTEGYrLzNcFEce5oGvea64uyj3JX+bpY&#10;V5pVVKEq4P/bGHeVrwkmUrgLVdHXq/j0Vfm6WFeaVVShKtoGRhaRXeVrgokU7kJV9F2vcOfrYl1p&#10;VlGHqoCnjU4Wta8JJopzV4eqqFu8ODb1174u1rVmFXWoirYyUZutfU0wkcJdqIqqx3wc5c7XxbrW&#10;rKIOVdFWoIxotvY1wURx7ppQFbVBczHuGl8X60aziiZURYsALMZd42uCiRTuQlXUVR/XbOPrYt1o&#10;VtGEqmjrMmoVja8JJlK4C1VR931cs42vizUCo3jQ2YaqaEsT9XetrwkminPXhqpokEZGNdv6uli3&#10;mlVQ8O65z7aEC4iMOwTco29nIoW7UBVNV8fn2dbXxbrVrKINVdHWcAEx7nxNMFGcu26iikJJJpDJ&#10;jL1dd5pVdKEq2rqOyq7zNcFECnehKsyKxnHMaDtfGetOM4su1EVb9WVMeJ2vCiZS2At1YVaUC0TZ&#10;87Wx7jS76CfKUDxe7+si4fGQYfoD2awaJTzufXWsEVbGzbYPtdGW8SCq93XBRHHp9aEyIL0uHqf0&#10;vjrWvWYZfaiNtmqiuUXv64KJ4uwZlGFC8bWKTzYrXyFr/FARoFmFGmmr+KSBNEtejRSZqTQeQ5XQ&#10;2IsOQFiO1yJY1CwEg0QIbeJd1VH/Am0JHbMIKo3FUC1V08ZtxKx8xYBFzUrMNAOvkLlEXKAJU3Ci&#10;Ulic5OB1qwR9ZpKE61m4CfXSlrD5KIu+WphKYzFUC9QEO4i5GiRKnmLWRk/FTagYbRY2VP8ekpjE&#10;NGwm2TiGyEopFoT5OH6oGUwxMRjTxFUdpuREpcixCBVDPMYTS1P4qkHBRbWYSV7edKjgxHQdJOZM&#10;pfEYKgY8KoG0CXNzoybnZpKdN8inozwG6TlTKTxO8nPiMT4zmzBDN2qKbiY5et22Uf9tgiSdqTQe&#10;pzbTwmCjNhPm6UZN1M0kUy/b+BRoSt9mmErhcZKrkxyrOI9htm7UdB1VV7FX9uBlWUTzJhMk7Eyl&#10;8XhmM0Zx4WHOjgUFza4nWXu5WsV1HaTtTKXxeGYzhTITVr5q1kZN3c0kdy+6eKRtguSdqRQeJ9k7&#10;dA0/FR2PYf5u1ATeTDL4oinjvidI4ZlK4/HMZlDtj/MYzjNqGm8meXxR13FdB4k8Uyk8TjJ5zIWo&#10;SEV5DHN5oybzZpLNFxWWLmI+PEjnmUrj8cxmEM/EeQznGTWlN5OcviiVeSZI6plK4/HMZpQCtQnz&#10;eqMm9maS2RdFHc3sTZDaM5XC4yS3h81Uis2E2b1R03szye+LlWIzQYLPVBqPZzaj8hjajJrkm0mW&#10;D93Hx2PrOzOmUnic5PmQY6fIMcz0jZrqm0mujzkvHuMGyT5TaTxObabplPk6TPeNmu+bScKPpELh&#10;0VcMU2k8ntkMgteoXXe+atZGTfrNJOtH8hdfsgvSfqZSeDzL+9tWiSnCxB8rutp8PUn9+1U8fAxS&#10;fyLSODyzGC0pDHN/oyb/Zpr9w9fHHHiY/YMoziG2UAVBFM3V8TkG25OEkpaz8UNFhsUk+Qd3MQ7h&#10;aLz2iEjjcGotLaaO2Egswty/UHP/YpL7F00Vrd4VQe7PVBqPZ9ai8hhYS6Em/8Uk+UcsExdjkPwz&#10;1cgjNj4N2yo293bbDvZffH52Wy3wCbtasJvM7s7Z7460uWoNRWNTx5r3UKAJUNFeCoUYszoRt26T&#10;R5oYnSdi8Gx386SpqQrB5LzlI8sJFQSYvJ/VOuXmRG73imRbpzSZyef1lDJWIkeiOaerlDwy+byu&#10;ug1da6Rfc1qnlIpaRyY0i9x1FUnJLHLXVeQHc8gp5idmEKrPIndaRdQ8h5wiYWodAewsctdVxJKz&#10;yF1XEdbNIadQjZixe5ayQ4xWRph8XlcpgCFyxB1zmKFYgsnndZWmdSLHbDyndZphmXyeVmm6Y/J5&#10;XeXKM9FTxXgOO1wHtj+Y112uyvIP5jqnwTvZbbJZ7XLB0r5hZqfFQ5mZLopLefwGlOBmSUm8lJnp&#10;prjIxW9AcWrWG8RTUaVo1g/EV1HZZt4P3Lg2M92VocII92GmwzLisbATeR5LtcxEM52WEa+Fgu68&#10;N9DyOPdhpuPizJZ/MNN1GfFdZqbzMuK9DHK1WYoT/2VmOjAjHsxg3XLeG0TTM52YES9mEODPeoP4&#10;MYN4e84POIomPVD4O+8HTtMUjM77get0EToy659c4EebuacnIg7LBU5EXNFLsPl7c6J4UT4uXi+X&#10;vKt2cX+55B2x9M3T7tN2vWOaEwWObecmjQZbsRyzI83js09b9TVyI0jCoxUKee651XpF+/ktZeda&#10;FQp5OkpDyyhMOViqUMjTUXLew5QdHyCAdIRCnkLZWj7b1eDnhUKejrKkuifabFdVhs+KlpqYEjUa&#10;q1RpS56uTSzcW0paUk1SYreao4RTT1I2VBCnt5NjS1Ly3nimhDdIUzpDaEfblJ7I0/Woc45F9lXr&#10;ku8hRsvnYO/Sljxtm83KjSX0SA58CIU8HSUvvnCPhilSKOTpKAs3v2NNSo4pCIU8hZLqEHO0iaK1&#10;UGIOSsmzqd0U0q5W6RHSNJQo4u1NP2y0F/7k6fhsGrEjVItSb28bWtblNnOUnUu6mh4rRsk2O6rM&#10;cZtYmsxQWuuIeIbrx91xix+f+x64R+sosfdDLEXzPTRKmJWRVEQlTysycqGOUOYDIZCnI6S6EXWu&#10;G2ZLIZCnJcQSmSPMaAsHUyxhj0X7lLjkcA80kOYRe/O5RTgyCemFN3laHjtaREFn2hVWKlOv7mm1&#10;lQmxPJMihAlJkyicpyldVNCuMo7Z8HoLvx3CT7ZZ0EoqUeZMGWGwM9Ccu8UCqXPh2TYrWs+wfKad&#10;KBa5xD1ACMkeNc7s2hVsOk1J1VR+OxpPUsLqHSU8X5Kyc2lD0w+hnowgedqRZDra+4S3N/0QzQuF&#10;PB1lTytOTLlKOxIETlZKsLW0G4u5BHmr7khizk9zJM1sl9pgYnT9y01mLa0ZsSQw96f00LQSHJB5&#10;JSk7Wpu0oyA9suBFxKYzloqZaRitEpmKdOVpdYudJy40WWWcHuZv60dh/ekJsi1cYonG0xbQ0uE3&#10;23e41JSU2opK0iylIVmVnsjT9ahyqQh8aYbPuhG9I0JKvj0x6eqjtZQ8rekGZ62N1oLr2TSyRlrp&#10;lzxt/3B+TibTzKRSFLSizG1ih0eqf0UhyUGXCX4KHCBybWZm06KkJXJ+e2YOKCo3CjDA0xorKpdb&#10;Y+NZ2qoKHK+zb++HDFbkKE8nT1qhYT77HJ8NbZShHvWZ8VLAAIUybQGFzPxNj2Gb1FFHe0H47UOZ&#10;QHoiT9cjyvAsJX6SbLOnxTJuMxP4lSuRfJfxfLFRL/zpttIZV1BrcATM8azZSokjIpbrkVbeIE8r&#10;CexOcHMc9sYnJVEOoRrONGUonWdvsNE6TdnQTgSSbovl1ZQeSmwBtpQ4r5qm7F2a0nRd+u3VivYt&#10;sW4zMWVFNUxLOche5ChPK08YqozBjJQqHIN0bQ5VMGlLnq7N0s1/2YgF2AHCZ67v9RAFZSRfNTKW&#10;cvZXjTadmdWqlvbus+QzpY6qG+KJjC+fX5KJFXpE4vK0kscOY4kAM3lMh+0prkeZUkfH25Op7zhE&#10;nBzJyE7dCMmN5K6QlDdLKUXCbK7XYR+W7VGXKUvAM7mUt8voCH13M0mHvD9l7/jetdkiCE9TSptt&#10;Ju/A212ei10CuTad5HEmJ0MpMzN2POUoXd/PfXLC60c0q3n9N4wXpDZOtxk/0Q3+rMv4CYxBiaUy&#10;cbItxc6yAAR9js9sm6LbcwtISJfQEcgPyWDURGu5ECpxEvK0zkI4RbqQGq+0D5X7npkb+XSJJUwP&#10;rPn1oEiRSbogT9sVbN9w80iXmcUKWi+x/cmU0ObH76n4KOQTlBJrZ+blchxJw0qEtCVP23fswxYv&#10;kYmLy1KKly1cZUrnSAnmRlmzI7dYPCg9kaftkUeJbSApPkHp9E5TeYbSSR67enOUru9NkY7H8HY3&#10;h9bYtJh5u/PPNRL+DKUbnxXCwjSlqx0gh0lHwh2tN/OYLzNZIyidTyxQRsu83Uk+twSBNoUyU1wH&#10;pRvJK5N9u6UEWEVuhLjstu6ykhdKHEbK9d2OpRowKDlKO5bqOs+no6TVqozkHSVtTpxFWeLE1ExK&#10;KrVk2rRjviyz0YuLMMsiU7eE3l2bZnabq8xSCdq0FlfkagAeZcbTgtLaZtFlcuuREudoM/J0FYgC&#10;NcscpbXioslq0+3qYNy2tDZdDbyosF6UobRWjNJObtS5BeSizHpFlyPjNEE6ZEAObUcIwM2yfDq9&#10;F9mR7KovKKrlZgS31IwTBTm/5OpzBYXBaXm6rL+gQyJpStoRj8AKQU6OTwTHTEkrtJk23Uim1f40&#10;pasnYStFTu9u9QEReG7MI5EkPuHAsm3aKNX0SC3TfDopYS93zn/SsRN+e1ZKbnwiB83pCBMWt9nl&#10;fDIV5S0lFoCSPVohnLOUuVlm5Vad4D5zduRWBhEF53TkqnfYaJSTp5vfDZCN0j0ydJCPJA9MkAyl&#10;iz9Rb8+NeVfFxMmcjDxB4d6ejUNcjdGgdJnh01U8DO3ySGpTNmxh81luLNFJIpJSPqp0tSacFczp&#10;yK2LQAM5HYk8y2y1x60hIr7LSd6tdeK0c/btbsyPW/MkN5Cn5AjSo1U2ZnA66odNY9KUPKVJVwbu&#10;c9Gn1Bi63AQnS0BU6E+ODpxMYJ3TBo8MoR3EbWa9Hg3ZaKHNdWYIzzOZMypcLu7MvhrzFA3gOjtf&#10;uUpYlS+Z2Rbz0anLB4GAkZajpES0XSApcPFZVWYZrTNuC0mVtwYrRxyWz7zaOYJy2E8pA1aeMnBd&#10;dYyy9nRn6JwSNOMQStXNYKiiuXgrU1JAEc1O0FnLlhHuwEJTr7aTBO3dTHaGjzTxbJJxfmKupKFk&#10;i4gyrOfNhzqWx+zU6DxKZqmqm5b1RL+pSqDTOY5hyXyiFQM7qZ6CNhftjRFkRqg4eciywukueb9w&#10;Lc/J6ARl9u0Slc5vc+i9vHWWzIYto3NkNrt/OS8/6mF4/5Rr2AVtBmZs5mFXMP7RR/ENMJsdmLNF&#10;ef4I6OePwm5A9lVBO+8fri/wfwfQjk9nUOJ5IHv86vRCMNUWDP9pVhtPm8OfX/a/ApY8dPNw9fD4&#10;cPqRcfEBSk1MPX/64eGagLLpDx+VHJO2RSXH9/RaoL2zfQmd/RV0/3DNSO8jKvlxj83jBHs9/tMZ&#10;UHnYygf6M+Dk6vFhL1jh9Nn1GcjaE1z7iNgsZv73u+uXp+3zyV4CcNg+ovu75+P9w/4IOO+L7dPV&#10;9gag5X+4YZ8NsOvDNeGvw9vi8+mwPV1jSG8ubgEs7v4dY3r4gjkemST+50Gtdy4E7WzONyJiY/kd&#10;7okQ7bFtRGIvQcPfvw1qfcBDp03r1IvhH3gSg6kKw+4j/vy7wY8jXLYD6+Nhu6V7GzCyOFP+50Yf&#10;xz4nBYfKO8U8F30coVvsSDREN+JPEc14kldHHy96BcwCAcHQ2lz08aqNwk4hCBmaAkqbBjqFAW7J&#10;LB5PoYAFY0odWlur4GeI4rzGgLMbB/eBGxoaY6K4zGhl1WsO+0EUNANfB29AH4+D8dK+j5E7QuxV&#10;uEP87XPXdfEz+LTrd2hvPvg49vvFhhsc/tgaNhppaqUVZI87LAfE0SqoPjNyp2KdTaHOtMP3viZw&#10;5F/D4p8AnakQ1XR+2+NOQ2yagJxpENUBxlkCohql6UB22A0Rxy7wdTEffBy6iGmWVteGvgLIWPMk&#10;E3CzClv1otxRPW1obz74OCa6KHe+JiA7DZuiDK2iLoDaHMN9oLUajzsNNnMCaQaM4ihECq2oDK0x&#10;UdxmaZXE0rG3U4GMaeVjaO8N4ONxuAfanTa0lgAyphUPn7tG0WwIZKbimFHZ2WsOdwFE4Y5oTWTk&#10;jogU2YVWgZXQOCAqndQd2psPPl4CfCOCiRLglwGvVeOO1la8zuJ0WRzxj44Fj9yp2GW0pd1rjvaj&#10;R7kLrIKI4rKjOrTXXFMq+JhU/PG406xiAlqGK5Pi3PmaYKI4dxPIsgZbjqM2S/XXkTsVrwxZt99Z&#10;3JAR1SwF3UNrTKRwN1EFVpDi3Pm6eAP4eByIF4t5PncgUrgLrYIRhWP+LgQpUzHKJhBlcBbRCIqq&#10;sp7sQBTnjtYqLJ3Fy8VW2qjs6Hjn0N588HGNO18T3AWFu9Aq2l6xCjqJ4nGnWQUV6IPOxuG9aefW&#10;0BouW9BilAkoGc5PxWcyLByM7c0HH6egIuLvaLVu5I6I4rJD9dzvLI7/xWNjOvMytDcfexxbu6Lc&#10;+ZrACQXN31FVz1NF1wJBM2YVVH30uNPyigkIWYuTRjHuaP1yaI2J4rKjtVOPux73BkW5o7Lr0N58&#10;5PEGoL0RzdIK+NAaRNcqmqX1b5+7UoFtpyrz0N584PEaMOsx7nxNtEQUlx2dnAzYazCHxlT75bjj&#10;WC6NccibM4cOYy+zlvoAPzxkEav+Cou+St6CO97EJ1zaWjHqBPC7mn0AxE8I2THj5KqC4PblwOMI&#10;bqNipNWyUYxEpWh6kn7r9xt8OfK4csUBjgn7PBKVxmNoLISEF8/Vvhx5XEHqnyCPE5XC4yQVB4/K&#10;LMxHnQbVoJChofUxZIYltPN6BQzFiFHzvtahQRSBtNkES+oicDce2zI+230x8jgOCkTdIu9+9XgE&#10;lSbHqc1oN0Z8MfK4dmkEL/OOPNLVEgqPk+QcugbkYtQ9hun5fOTxFpvsorqmfacjj0Sl8XhmMyul&#10;Shom6fORxwECEcU95J2PA49MpfA4SdRJjvE52oSp+nzk8aaGFcZsJsjWmUrj8cxmNCT8MGGfjzze&#10;AMsizqM/zzCVxuPUZlQk/DBtn488riLhB5l7Cgl/krpD1xpaf5i8z0cer5X0nbDBRpthKkWOkwQ+&#10;xaOvmjXd4xW/r2aKPI5NKfGwJ0AeZyqFx0kan+AxTOTnI49X2M0VHY9BLs9UGo/nNqOEj7SBbHAV&#10;KJtrtd8p8jhKK3E06iCjZyqNx3ObUdCow6R+PvJ4qdzHFiKPM5XC4ySxJ10r83WY2s9HHi+x5BnV&#10;NZ09GhTDVBqPZ/OMcvUZb2ocmlxjB6hmM5MUv+iL+HgMcnymUnicJPmQYx2vkNCZgrHbQMxWYzPa&#10;QWw7w6FUgQPZUTkGmT5TaTye2UyrxBRhsj8febzAnXlxHn1nxlQaj2c2o8rRTzTfgDyOOxeiJQkT&#10;ZP1MpfA4SfsTNzOEif985HH1ZoYg90/dzDBJ/hM3KYXp/3zscYLfiOo6AB9nqrgceR+cN8DJZuI+&#10;/IvRxwtslY/xyHv1BkfBVBqPZzaDK2licfgX449jl98M/HGm0ng8sxnlZoYivHxsPv64djMDQ6QN&#10;ckzczMCHm0NdK7ceMPLe0OQaP1R8OJ/s9pvETteoroMaAIBltXV4HH0JHC7Go3KbCU7tCiWj4au3&#10;jxWE++TzCHSbOI++M0O2rdUp+Biu3+AKKI3x8ThZkFdrAMVkSR7lsahd007ZceJiKmU8ntcAlFoK&#10;DjB5Ta4LTMLxGBdnooSQ58I+XgIogoV5ItI4nKhFvSekIGgGbzSqd48VdPrVU0yH+wciSSEOjAkZ&#10;Rg4RKRye5/9KXQ9jxWsRePaqvUxvHlNuZgjSf3TB4xAbzN5vFNCuQiB7wwa/9xsFzm6UcMes1jMh&#10;uqmAQIKcCdBNuTyTyxGL9LUS7ljEeiY4tzsq9H6jwJlWKUcguQ+Ihmm5u/MB7zcKQEzRa1febxTg&#10;UwbpUSRH89fvNwrQ1m9tLInXGo8tZsTqTlmiPCZnknI/cE6aKk32EFPmBw74G0WZeX5aDqjiB3L0&#10;J/MGKqyQQ3q/USAxNDhNJSnRkbo5iuOckX8wnA9M60Gg05G6zdM0Z1P2DfM0DTQDq+nx8F6GJcoz&#10;+A0D7nvuB254U7w+S0ru0Dmiv6DTdFRquHDrb3PvwtlpPe0MGRIUyEBOn8hJL3na03GWBuB2Mjjk&#10;a3lasp8chOurwlpvHPoCMGTT0gYB6yQLzSoYru/o7XzGyV4lEg7Jd/R2GDfGRxr3AdeZWs+WxUL9&#10;mdHbf1YEvTcgYM9Hq37HoCZc6wwKElCS3BTUD4Gl2Lk87RSExTib+ONwQ9rLAnLLTv/YJ5I+8f0G&#10;DOqVO0qPqTKNBIRLJWRSxeK2jSWkJ/K0PSqxV8JOB7iDPUP5y8Vt/Jsgbv8tcLSBReG0mYFbwGUi&#10;WE6A98Y2tMz4fMfmZh+Sto7qF4zN/TVel+bsKHvXB3Yg2xkBN/0I6IR4WHm69OUXfF0adiva2bAd&#10;CysiHXlaKTXDHS8EVZaauYAAaaNKoDulPdhXeFlb5fCOAWqahjt6y7Vurk3ES5k233CzkFhHDg+x&#10;eb8viDKpDDrTz31fEK03U8zQZ0DfWkS9jjKDmN627uo3RNTpSBU3BbiI5Se8+O+f5a4IQU3K3o/y&#10;s2P/O73n7tPBfQISqcJFpPw8KCWXwaBKUr7fkwHb/JnuyXDZ7gxkeWfFeWRPqRq9o8B/o1YggXaL&#10;zYLwyb9oFPgyj/5vi94AiU3ncZCno1xlqkYDZZWrGo2U+Vt53NuBeCTLUhIfy9PGyWObDUpSaa8o&#10;bdYAL51HWWYxqaXNIhOlj3yOV9lLT+Q57dEqf0OD1VHZZ6Lf4e0A6p8ppTfcEwCTmyfPMo/ZKuj/&#10;7zcKJH2dzfiKf/gbBWxNYM49AXYkz0D/dzXqGUj9BGGCGeFrwt93PVoNK+PiO+QpPsRV3d+R+nlf&#10;k0hHniIlt1aMrCIzG/6ikfrpmBrsyLR5rHy7hvKOgJ8cdW6D2DsCPjBUY7sJkLvbcfQLQ8Cn4wmw&#10;s3cYemVQ2IS5+AeGoX8DaLyNjLLZjasfThfZBdgc+XAWInyAKCbM4sUrSiMlYijaphigggfg4dh6&#10;9xHlJpslBWQEmPz95nhvQcb5KyLbXBx2L883/Ol+u7n5nft82jw82s+cusMvEhgxITpbWOSr3c2P&#10;PxwWhx1wrVHe+rQ94MP97vDX5eL1sNlfLo9/edkQNPfjH56Pl8sesAsgO/EfVY3zV4Cc9r+58r/Z&#10;PF+jqcvlaYlN3/TxuxP+wk9e9oeHu3uG0ibWn3e/fTntbh8Io5r5s1y5P16P+78bhDNqGGcQzrwb&#10;8KeGcMb5OoeXDXhlDn5GwGxM94SWPVw/IljZPu785tMfjxbSeziUdHfjeF9Dwt5pLHpVtbAv5PEx&#10;EsLhjee76Cw2J5I+4jJ48ZoCrwAQwX/skBsbgjUNDTHR/cKy77d1dppUYws1vKE1xm8+YwvZSsAW&#10;zjXG2ILHGhoqGj78eM7W2XE4jS0kfUNrjN58xhZdwBHyBTyBiLgC9CgwRuh554ydQUdhyCh69OVv&#10;sZvPeQvFj7fijH6MN1/6TBXlLdQAjy6FN18JFrn5nLdQB7hFFec6Y7z5KmCqGG/klDwtJHij2v+o&#10;Uj4lesbb5IQo3gociwhvwQlRporyFmohYZuT46F0OvSct1ALeGt8vAVHQ5kqyluohRRvvh4sZvMZ&#10;b5MzoXhrXKfBoVCmivEWORKq+LTwSCifCD3nLdQCRjnwziI6DY6DMlWUt1ALCbmFUFAAHI3odALW&#10;TGzFefN1wFTCG2b6YVLY3Ms8MW7Fx6foISyOftdSn0wfErDLLGvZKZ8mBqeYz9Yzz1AMZ8GCwwT6&#10;eR8blq6Ha9fSvLjlvq/opCrUjS5DzRwF4qaPxSMHWTaiQ8B1WC6uLpdXds4eLrKxkSvFo5jj7znc&#10;oAbGAxS2SGNzIglFx28ldfSp2M44zoxlELaldOkfnhsjJV0MsjTDYBJG5GkZckTpDTmWo8ylbI5I&#10;jsLIa+Tp918GrHwnT59GJCnfvWcSSCu+wkwCDtJmEuvt59PiP3afcRkMj30vk1icPuMLulCILO+4&#10;n1w3dHa3kPdTmxHNu5mndos6tb1fdkw0OuDU21wDuOZimJJt/OQ384SJ5+nz1efFww0WjHnCoS/f&#10;mIvCxG0eig82B8UHm3/iw0+YeyIlvbt4vUMWSjMrsuL7h+vvN6eN/zfnqhfbYne/e7zZHr79PwAA&#10;AP//AwBQSwMECgAAAAAAAAAhAOpWEAhkWAAAZFgAABUAAABkcnMvbWVkaWEvaW1hZ2UxLmpwZWf/&#10;2P/gABBKRklGAAEBAQBgAGAAAP/bAEMAAwICAwICAwMDAwQDAwQFCAUFBAQFCgcHBggMCgwMCwoL&#10;Cw0OEhANDhEOCwsQFhARExQVFRUMDxcYFhQYEhQVFP/bAEMBAwQEBQQFCQUFCRQNCw0UFBQUFBQU&#10;FBQUFBQUFBQUFBQUFBQUFBQUFBQUFBQUFBQUFBQUFBQUFBQUFBQUFBQUFP/AABEIAQYBh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PjQA+&#10;9TYzTUqWtTIjqCTgVO/NVpOhqwKV1JisDUH49K2ruua1Z8AUAcrrE+a5a6uFFbOuPiuLu7j95SkB&#10;bnvErKvLjn2qCSeoJJOBxXLI6Ik8cnNWE71SjkxVpP8AIrIo7r4Qwb/FsT/3I2qHVL6K6/ak8PpM&#10;37u2Za0/g1H/AMTy8m/uR14J8RvisvhX4931zs8z7My1jiZezpxl5o3w0JVK0ox7M/SdZ4n/AI1N&#10;P3J7V8W6T+2jpSRok+my10Fr+2X4af78FxHU/XqPcr6jX/lPrSjFfMNp+1z4Rn/5bXEdasH7VPg+&#10;f/mJvFVfXKX8yI+qVv5T6JIoH1rwq0/aU8HSc/28lacHx/8AC0/+r8Q2/wD33Wn1mj/MjP2FX+U9&#10;jory+1+M+hT/AHNdtP8AvtK0rf4m6bN9zVLST/gdX7en3J9lPsd9RXGp48tpPuXdvJVpPGMfeWI1&#10;XtI9yOVnT4ornU8VoR/B/wB91P8A8JPF/dquePcOVm3ijFYyeJIj1U1L/b8H91qd0SatFZ/9tQUs&#10;mtWca5aXg1QGf4m1SKwsJXZ/9Wm96+JrGSX4k/Fy91V/3kFtJ8le5ftEePk0fwddpHL+/vPkSuM/&#10;Z38HeXYxTTL+8f8AfPXi4iXt68aUT1cN+4oTry9Ee7+FdJXStLiQVh/FfxH/AMI/4clRG/fzfIld&#10;mSiR189/FbX/AO3PEbwo/wDo9r8le58MTxo+8zhOtM/Sn8fSjpXOdYziocVLJn/9dV5OgoAZJJVO&#10;eSpbiT9KoySVIEdw9UZpOfSp55MVTnk5qDQqP1qnP19eKtv9aqv1NQMoT4zWZIn2ufZV69n2U6xg&#10;WBN7/fepKIp7T9waJNvl1de0kuvkf92lWoLFIJson8NUQY0ltc+Wn8HtRXRNZetFacpnzH3ogp9R&#10;x96mrvOMhY+tVpxVl6rzjmrGZV1098VzOrnI/Cumu65nV6sRwfiA1xl53+ldj4geuIvHzWchxKMl&#10;V6lnfrUAGfxrlkbxLaCracgmqsHatKKP86yKPS/g5B+71N64TWP2ZZfEfia91i5dZJLmXfXpvwdg&#10;8vTrt/8Aar0uFMVcqEK8FGoRCvOhNygz5zg/ZetsHfbpTp/2XrKT/lxr6ZSP0qxHHgYFcv8AZ1Ds&#10;dX9pYnufKr/sr6cf+XR6oz/sqW38CTV9ebMU/Yppf2dQK/tOv5HxdP8Aspn+Ca4qi/7MV5Gf3d3c&#10;V9vG0XH3KDYR/wB1Kj+zKfcv+06vZHwnJ+zpqsH3NQlqrJ8CPEcA+TUWNfef9lQZ/wBUlN/se2k/&#10;5YLU/wBmQ/mZr/atT+VHwcnwe8YwD5NScGpP+EE8f2n3NTm/7/PX3PJ4fs36QJUb+FtPf/l3Ssv7&#10;K/vj/tX+aKPhyOx+JVofk1C4/wC/7VNH4j+KVi+ftdz/AN919rP4K02T/l3Tiqz/AA70iTnyExU/&#10;2ZUj8NQr+06f2oHx3D8Sfila/wDPzV6P46fEe04e2f8A7aQ19WSfDXS/+eNVp/hfpr/wVP8AZ+Ij&#10;8NQf9oYf7VM+Y4/2mfHFr/rrL/yBST/tbeIUT99p6V9Gz/BzS5+1YV98AdHut3y/hUfVMZH7X4lR&#10;xmCl9g+Q9Z+Leo/FfxpYWdynlxo1fdPwu0P+ydAt/kzI615fafs2aVpOuW+pQn95C1e5aUiwWypi&#10;vQweGnTbnV3OPHYmnVjGFLYpeONfXQNAuLj/AJabfkr5mmna4dmd8SO1ei/GbxH/AGjqS6bC/wC7&#10;h+dxXmsn8675nnwiFMoNRycZzWZuN7dKrPxU0kmB0qncPzQBXuJMfSqLv+dOnkqnI9SaCTyZNVWF&#10;SSSZqq7ioENf61Tm7/SrDyVS+ae421BRXSya6ut7/wCrrVgtFgNSJBsqyiKj/PViIo4MPVmO1+en&#10;xpK7/ulq9a6d5nzzPvp8pnKRUdd5yi7xRW3a2gVOf5UVRkfYkcnFO39eKreZR5/0rtMCaRxVSeSi&#10;SfFVpJ/arArXr5Fcpq8/IFdFeyJXKatscvVEHC+I7vBauGurv5+K9A1jSlu5B81ctqPgyWOT598c&#10;dRI1ic1JPzQj81r/APCI/wDTWhPC7+fsSauWRtEjtOO3PrWpbR80QeGp0/5bVfj0aeORMOaw940O&#10;68A+LbLw/prQ3P391dtB8RdI/wCeteRQaVLH1p72MqpWsak4mEoRPaofH2jP/wAvaVeg8b6M4/4/&#10;krwz7DJ/cpn2KQfwVftJdieTzPoSPxbpT/8AL7DVmLxPpkn/AC9wmvndNImkT7lEmj3aJv2VXP5E&#10;+z8z6OTXLGT/AJeE/KrH9pWcg/1yV80R6dqH8CPTvsWrJ/HL/wB90c/kHJI+mPt1v/z2Q/hT/tEX&#10;USJXy0moaqgwlxcf991PHretJ/y93H/fdHOHs2fT+9f79J8nvXyB4n+NmoeFdV0/TX1Py5LxvJS6&#10;u59kSS/eVa808Y/tj61o2pXdtban1spEh/g3z/3m3fc20vbRKjSnI/QvetGPavyq0D9tLxhpzag7&#10;6r5G9f8AV/Ndfd/u16J4B/bfuLK+ih1HXbu802aP79+i77ZqXtolfV6nkfogaaPSvm7Rv2j21W9S&#10;zhvUju3+4lwm3f8A7tdNH8XtYT78UVaRmpGcoTj0PZyc4/OoZDxXkEfxk1DGHtIad/wui5P37FKO&#10;ZEcr7HqbpWR4g1hdD0m4uXf7iVwf/C5HP37Guc8aeOpfFVqkCRCKOjmRfKzkr26k1K6luZv9ZM2+&#10;qA55NWpKikP51gdRXeopOoqWSq7dM0gI5JKzLqerU8nNZM89SMikeq8j0O+KrSPQaj5HxVaR/Wh5&#10;DVWefy6gQ24nqzaxrBt31m2iSXt05/5ZpW3a2iR0APTzZ/8AU9Kv2un/AMb/ALyi1g/d1r2kGY6s&#10;zEht/wB3WpZ2WY6ba7PL5q/bwXDhE/1VUZyI4o0RBRVs6REnUZoq+UyPpKo5OaXvUUktdZA13rLu&#10;p261enes26k4qiDA1nUpY0f5q4PWPFs1oGrt9SnXY9cNrfkOH+dK0iBV8MeJP+Egvnf/AFextldZ&#10;47k8nTdPROa8lurs6UWmttQSCSsvVfHGq38CedqcUkkP3KwkbR947xJ28zZ5NTR+aZ9/lV47rfxD&#10;v9D0qKZ9Qgkndqy7X49amj/8fENZlXPoiBnD7PK5rQjtGeRX8qvEtK+OGqznzkgS4RK928B6y/if&#10;QLe/dfLkfio5SOYnMfP+pqWe0Mkf+proJLRZClX0tetAzlRaiNPuUSWPmJ92uqe1URnNXEtVq+Ui&#10;5ySW5SP7uKdJHvRvkrrZLFdjUQWkXlpVWJ5jn7SNY4Eq0Y4pEet2S0iCP8maz47Vdn3aLBzHGf2X&#10;871meKtV03wVodxquq3UVnaQr9+d9m9v4Vr0Y2UX9zFfAH/BRbxqkHibRPCttd4k+zLeXEcbv/wF&#10;WSoqe7HmNad5tRPm7UviVrniC+SG2voZILm7mvP9Pd32ea9czrOranHdzagiPJG/3JPP371rFt/N&#10;kjuI90Nudjf6x0TZiqdk0summW4ijnj6GeSHc8Ofu7WriPVNv7RcwQImoQy29286u/8A1y/iarVj&#10;rNt/a1xbXNvLLdpu2SRv9/8AvVQsYJ59GuL2a7mkjdltvufO6LR4bnnsLCa5htPN2Lv8yP8Ag/3q&#10;sD0rwV8TXfRre2Op4ks7tdj/ADJ9mw/7rbX6Q+E9StPGPhy01KzfzI5olr8mNYk1OfTbe8iuFktH&#10;274Nn8Vfd37DfjGTWbS48N/6RJBZwRv9ruP7zf8ALJacNzlq7H0R/ZH3/kqu+jnn5K7T+xPLH381&#10;V/syX5/mrflOT2hxCaXjdUcml12L6O0f8XNVH06R93FHKVznIpp3mD79Eunf7dbkmnSQVU2Tg/dq&#10;OUvmMVNMeRPv1Xu9Mljj9a0j9sgjf9zUE9xcPb/6nmgs5yewlkjrFurSVK6G8nngT95D+FZN3O9w&#10;n+pzWRqZMlpOf4Kpz2s6J9ytkTtAnzxVBd3TSQfdegZhSCWP+CqUjvPOsNbM90sdY099FHfRcVAj&#10;UsIDGa0raPg1StXkn/6Z1sWVksbpVmcie1LSDYiVr2FgxkRHfFEfl2qb5OY6E8ZaTazIjy8VRk2b&#10;sdp5DrsrSSD51qnY6rY6la+dDKnl1ppOu9di+ZWxmNmg6daK4vxR8UBo948CWLSeW2zmijmQWkfU&#10;PmU135qAyZHSopHzXQSSTvk1nzvvepZp6peZ+/SqMzI1m152JXK6l4Z+1x13GoSKY3c1lSSRun3q&#10;qIpXPCvFWhwWl+8Loklc1d+DoJ50R0r03xs8Hn3v3PMryHVXvv8AhJt6Sv5DqtYTuddKKl8RraN8&#10;OdI1LUvJmt/Mr1mT4A+ELrwz++0yL7tcl4NQvqrfSvdp/wDkXHT/AKZ1FP4Qnucj+zv8NtA/4VXq&#10;tt9lWTfe3CeZJRd65pXw1k/sp5f3aNsSuh/Z7+T4Q6g//T7df+hV8x/tJ+NP7H8a6ez/ALyNLuOs&#10;Kt405yjvZ2JpR9o4x7tH0jB8Q4pHRBFXe2M6XcCzf368PgvIINHtdSKJh1WvSPC+u/atNt3eVI81&#10;8vlFTMfbyjjXdWuj6PMcvVDDKrTjpex1lxyBUkUi+lPjkimj3oySR1la9rkGh2vnTV9l0PlDXkdP&#10;LpsbqTXPQfEPQHOz7bD5m3566a1kgvrTzof3kb1QxP8AlnUEe2s7WfFVjobrDMHrz++8drH8QrSF&#10;Jf3E0f8Aq6Je6uYy5uY9SfZGm92zX5Z/tO6TL48/aM8dx2e+SS2nj/g9LdK/TvxBsn8NXDp/HHX5&#10;9PYpd+JvEetF3uJL+/ZN/wDsxJ5dcOMnywR7GWUva1vkfI2ueA7rTLW6a+iNuRuVN6ffrnLWGaQL&#10;Yxs++Bt6JH8ybj8vzV9leNfDEHirRriz3pHO/wByTZ9xq8Qg+DHiOxvrie4e0jjT7k8Hz/8AAtlc&#10;NLEq3vHt18C4zXs1oeWsl5b6hPo9yWSRW8lxv+R2+8tdJ4d06XSvDk108qSDc2zy/ldK2bL4b32s&#10;X81tCtzqF2+793H998VteJPA39lWJuYb64kkm+zoklxBs+Y/LWvtVK0Tk9hOCcrGDBqVvb6Nbw/Z&#10;0+RmdI9/zzfP/wCgrX1b+wPoGq+I/F2q6r5qW+i6UyzfZP788q18sa9Yz6HdadHu/doyo8kcfz19&#10;V/sr6zrXg7wpqdzCnl/b7lf+BqlbxtGSOGrflcT7x8mqyQferwH/AIW/4gjNKnxp1r+6nFdHtkef&#10;7KZ7xJb471m+Qfn9q8lT4w6x/HbpR/wtq/8A+faj20Q5JHpt1aZ7VjiD5Pxrin+Ld5J9+0/WoI/i&#10;hOn/AC6ZqfaQL5Wdhd2+Y3rN2fua5yf4nb/v21Uf+Fhj7n2apuhmvqifu25xWP5f7te1Swazca1u&#10;2RU2R5UT54qgszrs/u3qtI/7tauXe50/1NZ91N5afOnFBRm6i6+Wawb2Rf7RtX7UaxqMc+o29tM7&#10;xo9eaa54j/sbxjFbQ3DyRu1Bqe6WUfyJW7aop2VxFjr0Fta273lwlvG//PSvQdJs4rhEkL+Z9KtH&#10;LKRHqtj/AGrapbIzx72X95UHifwxpem31uiXC/dX/WV0UiLbWiZ/vV8jftfePb7TfFVrDZ3DxyQr&#10;WvKZnt6WTaBev50r+X5vyJXcXfxKgtY4rbTdn2v/AKaV5Z8FbW58T+FdI1LxPfP/AH3eu4tLrSLD&#10;TdW1izlhvLBFaHzP7lKMeUmUrnFat481y5lkT7DaS/vWfdsorYXVNNXw/p9xpql1l3E76Kw5n3NP&#10;kfZBkzTX61W303cK7yRtwnHpVSP/AFv+sz9aLmSse7usOmyqiZSLmpKlwv36yngihQ81m6/etFpV&#10;6+7+Fa5XxB44xo8SIj0ezL5jF8QeH4LrUri/e5f/AFn+rrl9c037FevD/cpus+PG07WPMc/uJmWt&#10;XxTP5upu+eH2158IVoOftJXTeh0xktOVGv8ADuDzL6avadU+TQm/65tXkXw7/wCPp69d1/jQG/65&#10;tW9P4EFT42RfAtPI+Bdw/wDfnuH/APItfDv7Ul3/AMVom9PMjSeOvvH4Ox+X8AYufvrN/wCh18Sf&#10;FXwxL4x+LFxaTf6iGdXb/dFEuWMHKRNC8px5dz1DQPFy3XhyxRLT/lmv+srqPDyT3cnn3P7z+5H/&#10;AAJXJaVAtrt9K9E8ObXiFfK4mq6r7I++oRlGC9o22dLp0MsEfyO8daGq2sfiDS5bPUle4gdf+Wfy&#10;zJ/utTrSD5ExWn9jeOPzNlTTlOns2Y1Y06u6R4TdeBJ/AFp4jmmlTULSaDfaXf8AshPutVH4V/GL&#10;xnY6VpnnG3udN3KlerfELQpdR0C9sC7xx3MbJ/uMa+MNK1/x/wCGUXS/7Cmkjs59n7tPv4r14VJ1&#10;bct1bexwUaeFwyn9ZSlfa59r2Oot401y+33H2eOGFfkr5wkur618d3FzeXD+Yk7Jb/7q1yz/ABa+&#10;Iqakz2fhW9+0XP7lI40be9bmgeB/iRq/ivw/qPirwrLoGmQ7nlkury1/9AErV2c9SV6dSLeujueD&#10;i40bU/YWtbXvsfXF9rL/APCsr65Qp58Nkzp/vBa/OS0+JreEdZTStb2SQIq7/L++m75mavtP4h+L&#10;YPDHw81DT97+Zc7bZH+yyvF87bW+fZtr41+I3w9tPGj+cjr5iNvSN03Vy4qXwxkdmT0pyjOpHyR6&#10;PpVxp+uBJrO5S4j27/3ddVo3gtdV2fKkleV/Bn4Vana6Pqvk3flxwrI8Ulcrp37QvjHwPrn2Oa3i&#10;jjSTZ5kkLy15vLzfCfWe09nFSkfXuh+DbLR3SZLK3jk/3K+b/wBrrX2GpRWaJ9xfOr2v4V/HqLxp&#10;Jb2F4lr9rm+RHt687/ak8N2Hivxj4c0GF/8AiZ3NRTjy1EZYmftKLPnz4e+FdT+LHiC0Sb93YW37&#10;65kj+++K+w/B9ppknhnSn0qyuLOweLfDBdz+bKi/7T1e+FX7N2n+HfHMMtnrMdtpMsH2S7s2fatu&#10;v/LVmZq9w+J/w8U63bv4Z0zzNOS0X/jz+dPlr1aHPVk5/ZSsj5/Heww1GFK16jd2+yPFr/Skjjqh&#10;Bo0SSfO1ejaBYwXPifT7bUov9H8z545K94k8D+EbqPZ9itK9CMFI8FzlE+U/ssfPSk+yR19MT/DH&#10;wg8fyW9v5npiunsPg14Qe0Xfo9vJV8hjGrzdD46+yJ602S1X8K+up/gP4Oe5z/Z6JWZrPwE8Jh0e&#10;G3e2/wCBtU8gc/kfJs9rEapf2ao+evX/AIw/DnQvB+lWlzZXDjzpNmyR682tYFmVEjGQaylE1jU5&#10;je8KWHl2LyVY1CL905xWvpVo1po7fJism7eWSP8A1NVHYmMjKkQZFY2qf6utieZov9ZDisjVZ/Mj&#10;+5SL5jiNVRX160rxvxxaNJ44t3hi+5JXsl1Ov/CT2+9P4a4HWb+KDXLjYnmXDtWf2iubQ2PEnhjT&#10;PiV4LlsHuPs93Eu+J/7jLXMfAr9oKfwdqT+FfFsvmRwtshvq6uDQHn8M3ex/9Lmjavi/xjd3UOpX&#10;Frc/6yGRketbmVj9JtQ+LfhK+tEjh1e3kk3V8bfHGdfHnxJYWFx9ojmu44a8j+HWk6pqHiWN7Kwu&#10;Lg7W+aNK9n8B/CHxe+s6ZeTWSWcEN95z+e9TKvTp/FJIqNCpU+CLZ9MajOvgv4Z3cL7JPJtFTZXD&#10;/Ba/u9Y+G1/D9ohs7X7WzvXQ/Eax0jxBpU1nqWtRWcDqu/y5K8203WPhp8PLGazh1W71CN23ukcj&#10;vXDVzKn8NG79EenRwM+X95Za9Wdtc+JRoUUdraukiL3ormU+M+lR20Z0fwpJcW5/jeivP+tV/wCV&#10;nd7Ch3P0P34qt9o46mjzPaoPM75r6w+aIbyds1jXby7+K0pOtZvzeY1axMpFC9ulKTI6eZG9c5fX&#10;Vm8ex7RPLStjVf8AlpXMXWMfhRIqJm3M9jI/z6clO0m1/t/XfOmX9wnzvVKdME16H4N0NbTRt7p+&#10;8mrD4ma/Civp2s6ZY3e+FE3zN9yu+1u6Wfw3Ps/54tXEyeCop9Yiukrs/EFoth4cuE/6YNWFONSL&#10;lzbdDqqyoyUZU73tqbXwvj2fs9WPP34Gr5L1b5PH3iW7/wCm6w19dfDlP+MfdN5/5dFr488Rz7PF&#10;XiNP+n1v/QUrDF/wWVl0eavEv2Oo+ZPXf+Ebvy3PPNeT2siJP9K7fw3qXlSb0fNfMyifeQPa9Nus&#10;XCfPXZgLcQV5Xpeoy74n2V39pfSOiZ611UJe6zhxNPlakO1O3We02V53J4u0DwPo+sX+sRfuNKgk&#10;ubmTy9/7pa7XVr90k8uvKPFdjp/irS9Y0S5m8t7mDfdp/fg+ddtdNKv7Kpt5HNVwf1mnyydrJu5x&#10;E/7TXwy8W6rDM93bfaE+5BqbyxIlenWPj7TptNS50qLS4y6/JPabXr5B1n9knCf8U/4mSQf889Th&#10;+f8A76jrzLWPgt8QfB0++z0y4k2f8t9Euv8A4na9e5pL7R8hy+R7/wDtV6l40u/h7da2nih7jTbO&#10;5jeXTpIUir5e+Hfjy4v/ABjpKarcP9keeO28+R/4mqTxJ8SfG0XhjUPDeuXt3JaXi7Hg1OH5/l/u&#10;uyK1ZngOPTL7wbcW15sjPn7/ADP7lefiY/zHuZfJ/DF2P0n+FHha2/4R9rnPmG5X/V15J4xsfA+s&#10;fEKXR9Sskt76GTYj7/kmX/ZZa8k07X/Guv6baWGleJdQjsIWVEsYHR0df7zN8rV558VfDPiXwk+m&#10;XOpanD8k/wDozwO/nJXmRifRynKF5Si7H374Y+G2i6PZJc2Nx9xt/wC8ffXzD408WxeP/wBoFLtL&#10;j/RNNkjtkkT+6K87/wCGm9eg0rVdDsNQmuILlVhTzPvomz569E/Zw+DM/jTW72G8vfsf2a0W/u32&#10;ebsdvuxV2YShzVOaS0PIzDFctN+zZ9Rx+FfAXxT0m4hs9YuNPg0e7a2Ty/nd/wB0km2ZZKg+DvgT&#10;xl4Adtbm8UW9ul4zO1rcQyy28MG/5IlSvmz7Pp/wM+Ld1rdz4iufFH2BZN9jaf6JbuzL924b5t9d&#10;x4S+P3xe+P8AqPlaJ4ZtNL8N7mhe6t0luE/7+ttr3uXlXLHY+TlLnfNPc+iPiv4u1eSHQf7E8P6X&#10;4ku9S+e28uCXe7D+993YtQX3gDx7Y+EvFHiS81Kxt9aS0+02OlaRv8qHYnzLU/ib4xaf8GvB2lWF&#10;/dJrniFLbybeONEi3r/eb+5HXI+GNZ+KnxbkTUrCW7jsH+55b/ZbSj2cZLovMjm5e/ocH4S8Y6nP&#10;qvhyZNT8y/8AP3zJ5lfWl/491e18Mvc2zojov/LRK+K9f+Gfjz4QfFC4vLbQv7QtN32lPLff9+us&#10;1z4w/E3VfD9xYJ4EuI96ffrlliIL3bu6JjSlz811qe/eHfHHiq+06XUrnULe4f8AgSNNleU6V+19&#10;Jd+I9a0jUv3d3bNshryLwz8Qvi34c0eawfwpd3G//lpXm1rp3jG0uvEF5f8Ag++kvr5t8Lxw/crG&#10;OJhNvU3lQUVuvvPo7xXqsXiaBLm8unkuPvpHv+5Xmuj+NIPCOubLiXzIHavFtf8AGvjrQ0t0v9Mu&#10;7f8A66JXn8/xR1e0u7h72FJJHrn5vtRN40tPdsfpPoeqxazpTvC/7uoJE+TNeC/sffEbUPF2laxY&#10;3kX+pr326d0j+5XoxlzJSMIxdP3ZHP6n9ySsC7nWNPnfitTxffPaaXcOifw188a/40njkbznlkrj&#10;q11S6Nm8MNUq/Db5nY+I9SgtNct5v9Z8v/LOvNU0rXL/AMVfbEt0jtN3/LSsXVfHniHzP9Ask2f3&#10;5K5m78R+NNVu/JmZ9j/8868+VevL4YpHoU8NRh8cmz3/AE7XNP8ADkD/ANo6hDmvPdc8R/D7+2Jb&#10;9NHTULtv+WmyvMJtD1q7u/nhf/rpJXQ6V4DlnP8ApD5rLkq1f4k3+RvejS+GKOjn+NTWKbNH0e00&#10;+uU1b4heKtfd4/t0o/6Z29dbY+B7WO3/AOPbzK07Dw/HH9y3WOtaeDpx6Il4qcup4/deG9X1GNpr&#10;nfJ/10etLSvhrFPAj3N3XpOsQRWti/nP5aOvyVn6U9tJafI6SV1xpI45VjJsfB2n2cez98//AG0o&#10;rauPnjz/ALVFX7NDUnY/RYycVUd6svVOvZPJIp523tWek/zv/u1cm++1U/LWN2/3aRJkak9cjrM7&#10;btif6x66jVDmuYvv3kmaZcfeZk/vI0+f/WV1Gl/EdLTZBeJ8lcpPPiSsu+k965pScTbl5j3bSdYt&#10;tUCPbP5nzV0HjaTZ4bvcf88WrzL4aukcfyD+Ou6+IF2D4Z1D/r2aiMuZImUeW8TtvA6eX+z9o4/6&#10;co6+E/GmpfZPi9qVt/BeeZ/30lfeHhz9x8AdE/68oa/OT4m6+snxQgm25kttUZHf/Yb5azqx5qco&#10;lYSTjWhI1JPiH4esbvZeahDH82z95XeaB4o0iYI9texSI/8AzzevAPHHhW5uJ7jybiG3g2t/Buff&#10;XG/D3w9qujeJLLyZbiS0Rv8ASJP4HevnuSElzXPuKc6kZ+8j7gf4saZ4S03zblvM2f8APOsHw/8A&#10;tWX3jB5n02ySy0lP+Wkbq81dB4j+C+n/ABJ+Flra22yOe5X55/8AaWvJ/A/wG1T4e69PLJaaVJPL&#10;tSWbyfvqKKdoRN6lN1Zn0z4S8XS+LtO+2TbJPl3pJH9x1rzH42Xz2vwy8SzW13/Z+rXLSaPaTx/I&#10;/myV7N4d037F4cEzyr5n8flpsr5O+NE95d6dr1+iPe+TfzImnRv9+JVRmaP/AKaVWGi6lZfecmKq&#10;/VqM+XqnH7z5l0r46fEnwHdPDc3VxJB/c1e13J/338tdvof7ZE0ccH9q+H/9+ewn/wDZHp+ufFSK&#10;x0a01W3099c0G5ib7Q9un/HtL/EsitWVo2h/Dv4nbXtbJLO7Rf8AV2j/AGWWve0+0j5DX7LPT734&#10;0/Dnx/pUtpqV9bR+dH88Gpw7K+Vtcg/4Q3Wb3TBcpc2D/wDHvdRvuSaJvuNXpGqfs5SC6YaV4gW3&#10;T+5qcP8A7OlcjqX7Pfi+0RntrfS9R/7Bt6rP/wB8vtrOUIVFuaQrTpvmsbvw58XWHhi0e5e7uZJ/&#10;vpBv+SqvirxpqfxNu1jmuEkt0+5JP8kKVw154Q8UeH483ei6haf9NBa70/76WsyG+ukuFklu0eeG&#10;uaOFfMejLHLk5fwPbPDnhzR/CN3piWb/ANueIbmRURI0+/K/3FVa94+DPw2+LsnibUNEe9vvAmm/&#10;Lda5d3EKv/uQL/eavFP2cviNB4D8aReLbXwxN4g1m0gkW3jv/wC+/wB6SGKLc1epeMfiN8Z/2kPE&#10;+meGLDSr7wPoN5L+9SBJYv8Aelmnk2tXp0oeygeLXq+1mdV4x8G/C3wW6W1+uoeKJ3b/AJbv/wB9&#10;NsXale4QfGLwz8P/AILJqVhpU2h6LbWm+K1k2I838MSrt/vV82f8K68EXfxD034e+FtQ1PWJ7Tc+&#10;v65d3u5NsfzSwR/3m/vNWv8AEOWD4hfGTwz4Ek2R+GtBsv8AhINbj/g/uwW1aSM4+98J6X8Afhkv&#10;jV5fiv8AFF4fLvG+02ljd/JEkQ+5LJ/s/wB1K9T8R/tY6fYSfY/DGnpeH7iX138kX/AVrx5NA8df&#10;tH6lEj7/AAf4BhlX7N9rT/SLz/aWCve/CvgD4U/B2CJ7+6sbnVU/5aanMtxcf8Biqvd+1qZSF8B/&#10;E65+Idxdw6wlp9rRVeH7OmzetdnHdwWmIfKSqs/xY8C6wiW1tepHO/yQvJauvzGr8GnTR3To8fz1&#10;5GKk6VTmtZMNfslu0tInTe8S0yextP8AnklTW0kkcjW0yeXW3pWlWske93xWVKrCm1qa6yifPvx+&#10;0DTtRsdPT7JF96vnOT9mnTPHGvxb08uOvqH9qHXLHQtO0/7MnmXfmV5D8MvHkU2qm8uZfL8lP9XX&#10;ZTcKpl7RxudN8L/gvp/wvgvfsaV0Gofcru5JlvvDD36JgvXB3skjp/qq6eVRKpy5jm9Xt/tEDLJX&#10;kfi3wlFv3olevancNGfuVymsfvE/1VYSidUZcp4nqvh+MfwZ+tYNrozx65aJj929ewvpEF9JLvSq&#10;KeHbOCb7T/y0T7lZezNfahaeFra+05Jni+f7lZb+FmtL7yUroI9Rn02xlf8A1kFaiX1jqVlDC6eX&#10;f7a1tE5+dnO3VrbRxomzy/79ZUGlahfSP9jsn8tP45KlTzX1lkdv3f8Afr0zw5YefAls7/w1UYc1&#10;yZTlGx5P8XrHUIPCOmQzNaSJ5W/Yn30r5hvfGd/4a1KBLa3FxHcyeV5Z/vNX0t4/tZX1G9s3l8zK&#10;tXn+nfBex1+DR9Vd5t6Xavs/3a8unVnKp7x6U6EI0/dMW/8AA3iloLe4Goussy72i/u0V6pq1vJq&#10;d5KBDLDFC2xRvor1eV+R5/N6n3LVd05rS+z1XeGu0wKE26s6d2Fa8yVlzpSIOS1WfY7pn95urEuu&#10;Oa6TUof3jVkiwiuInd5vL+aql7xcfdOUu/vms2+6mum1XRnS4SNJVLvWJrOhXlqnzpzXPKnOXQ1j&#10;VhE7f4W/8ef/AAOqfxX+NmkWMF1olh/xNLt12SyR/wCphrg9R8VS2Phn+zbNnjeb/XSf7P8Adry6&#10;+j8t2/5515NfGey/d09z3sLl/tffq7dEe2X37XWvWnguy8P22k6fb29vAsPnnfKz7a+GP2mPFFzq&#10;kthJ8lvcPdNdeZH/AHtor1TWdR8uvA/jndJPY2HGXSWufD1alSouaR14nC0qGGl7OKR9R+BfHele&#10;L/BNhqjlDJLCvnJ/cl/jWuT0PxxZ6x4xuNMs0tykO7/fdv7q18wfDrx22gR3GmXFw8djc9XH8DV0&#10;vhnTVuLq7t7N0ubtNtzDJHI0Tv8A7rf3qcqHs5Pt0NaGO9pCEbK/U/VT4Q6x5ngdEeXy/Jb53k+X&#10;YtfOfxi+L+r6H40urzwrqH/CUaKjf6j7/wDvbWrkfCsF58SNATStd+IVlpfht5401GyvrZ7e5f8A&#10;2ZP70dd1feGfCf8AYaJpUt3/AGTbStNcTyb4vt+P9lf+WFZcseX3kenKpOU3KnorasueGP2q4/Ff&#10;gvUHtlazu7Zfngn/AIK2fhhpR8VeDnvL5UuPt9zJN/vr92vm/Q/Aeqx+IH8PIn2N9bu5Jn/2IN+7&#10;dX2J4RSDw/a2mm2y+XYW0Swwx/7K1zVY+yXLEMJfEzc5LZHzx8fvgp4f+H3gvUvEnhx38MX0bbwL&#10;CR1iuR/tRfcavj24v9/Ox4/m3+ZG+yvrX9ujxj5g03w7bP8AJ996+OtVm2FE6V7OB55UeaTbPnM1&#10;9nGvy04pWWp3Hg7w94o+JV3c22h67qH+jRq+y8vX2f8AfS11Nr4P+K/gDdczafLqtonzv/y9f/Z1&#10;7Z+yf4Hg034fW+qPzd6ozXNfS+i6KlwFSuGvmDp1HGMU0md2GyqFWhGpKTTaufIPg/8Aap0DSoEh&#10;ufD99Hf/AHLjyNrxV2H/AAn/AMKfHkiXHiG90nyNvzpf2ux69I+Nv7MXhnxb5uvJbvp9/t33E9m+&#10;zzlX+Jlr52/4Vl8NILHe+u/bIE+/fSamkUXzf9c69WhXp4mHNG67o8bFYaphKnLKz7M7pP2ovhf4&#10;OE2i/D3w1cQSTf8ALSzs/s9bXw98D/Fb4sQNr0GsX3hPRbzcn2qR2i3xf7K/fesXwB4x+DPwY064&#10;TTtTGoXd02+We0SW9ldqq+OP25PEN9axaH4V0/7HHt2Qz3f724/4DEtdkZeR5zjpue2aP4A+HvwA&#10;0e7uUeH+1ktmhfWL+ZN+3+NV/uV89/Bbx3ZyT+J/HfiCVIP7dvJr+aSRPnSCNvKgiry6+8D/ABE+&#10;JV0+parDfSSP8/27W32f98pXXX3hQeHfBWiaDculx5M6pK8fy+dtd2+WuWrUUfiZ1UaUpfCj2G0+&#10;Nvjb4qX32Dw3Fd6Pou7ZsgfZLN/12nr1vwJ8BrmdPtOq6qlvv++lonmv/wB9NtrmvgnYwQWVsiIl&#10;vGi/JHHX0foiL5Oa8ipms7+zpRSR71PJaduarJt9kcH4x8K6D4A0Jr9NH17xJIkio9raXVvFLz8u&#10;75kr6W8B376roFhf3NlcafcPbx7oLvZ5qf7Mm3+KvKNRnexu4bz/AJaQyq/NewaGFnsiiPUwxlSu&#10;n7R3a2OHHYOnhXD2SsmjE8YPsn3w1zOneI7nS0/eB/Ir0PWbSJ49mzzJK5G+0eK7tHhdK86cakp+&#10;7I8OpHVyiz51/aI8Ryaz5KQp+7rzX4O2jXV1L9vtP3e6vbfi5oejaA9rcon36xPhlocEmo79yfvv&#10;4K9zBy50oyaut0jm5XqexwwLH4N2J/drjbpPkr0G/tPsvhh40rz26nZE+7XsMqmcj4hkZIGeuYup&#10;oLqHf5tdL4yu/sOlS3PlPJXgWsfFC1gmf5HSuOrU5Tup0+c7HVD5KO8L1z8eoyx6r9md/wDlnWHf&#10;eOLl4FeG03pXNX3jjVfP85NH/eVy+2n2OmVCEvtI9Z0+4V9DlD/6zdUuYHeV3/5514LffE7xR9xN&#10;O8uOktNc8S6snz3Dx1r7Wcvsk/Vqf857Ok0EEP30HzVa/wCFhNaI6QpDH8teKpo+r3X+uunNTQeE&#10;55/vyzSVPPW+zZFeyofauyfxHA2pTTTXOtQx7/8AnnTZPHmn2OlWWmpqEvl23/LSOiDwAskeHR6p&#10;v8LoLpPuPWFKhOlflkdlSvCfxRIP7ctJwJxb6teK/wDGj0Vu6f4TuLKPyoJXRBRR7D+8/vMvrC/l&#10;X3H6NcVAY+lWs1CRmvfPAM+dMisq5j9a2rgc9c1k3SUAcrqP32rgvE199llcq/7yu/1Hh3rkdZ06&#10;C5L76rT7Q9fsnF/25sheZ5fMfdUj+LZdRtdkUvSs3UfC6pNvhl5qXTrHyz86JveuHFVZwhzRk/I9&#10;DB0FVqcsoruzD1UtHHmuN1LcN6V6hqOnb0rjtV0Z3318nzH3UfdR494gkYyV4P8AGW+Xzra07A7q&#10;+lNZ8ONPO/yV8vfEmD7R4uvk/ghfZXpYOPNU9DyMyny0eXuzh4yWr0v4a3nm6bcWcP8Ax9mZSj1x&#10;AscCum+G8UMuozW0h8t5U+R/RhXr1Y+4fP4S3tUu59AJdeL9KtdmxI45Pk8uTdXrPgjw5qvibTv7&#10;NvNQ+Tbsfy02IleLWni7XNOtIbPUH+0Wm5dl3bv86Yrc1Xxj4j8OaVdw6bcXFvBNtmeeP7//AAGv&#10;N0Pqf38ocp7JY3UenarLef8AHxJZqumpPJ877UavRbXxPFa29v5zp8/z/wC4teJ+B7G+1vw5p6O/&#10;lyPAs1UfiH4yTwlpTwzXfmXaL/33XDL35HsU+XDUfRHkX7THjGLxr8Ubqa2/49LaJYUrw68covm+&#10;rM9dLq1811dXd7N/rJmZ/wA65m7H/Esg+stfRUoezhGmfn2Kq+1qTmfpV8F9Hi0rwJ4fs0PyQ2UN&#10;ezaPtj2V4n4B8RQR6Bpp3f8ALtHXrOk6tFcRJ83NfG1ebnfN3P0On7sIxj2O6Nqt1DXwT8Vf2U49&#10;I+I2qm31a30vRryZry0tY7X54d/3lr760SdZ7Wvnv9tz4Tz/ABA8HaVfWFwlnf6Vd7/Mk+68T/K6&#10;124Or7GotdJaM8rMKSq03pdx1R4ZofwP+H2hJ9p17W5tQ2N/rLy9W3i/8drTuPjL8K/hzatbeHk0&#10;/wD200G13f8AfT141Y/sz311MjXOt6fF/wBc7V3at9/g54H8Kp52veIJrj/pnPOtun/jtfRymu9z&#10;5P2b/lSKPib9obxF481L7B4R0R43/wCmifaJf/iUq5o3gu6sL6xm8YXdz4k8WXP/ACDtDtH3vCx/&#10;5atW54WuLzxVP/YPwu0GK3gRtlzrMkO2KGvW7Cbw5+zZaS2elf8AFYfFHUl2SzyfPsY1MafN0CU+&#10;X3r3Nz4PXyvDCm+vpvQCvkIn+zXyF8Or6fQ737NqUX2O/ST97BJ8uxv7tfSWheKoL+NHhf8Ahr5O&#10;pHkbPv4/vYI7LXrV57GXZ/drrtH16VLW3mhb78a1xsl7+4CP2rmtV+KNt4NRLa5hf5FopS1fKeBn&#10;FKUqNOXZnttx4g+yWr3NzXinjT9qXwdo100M2oJHn1q/4S+IsXxNtL6Gzt5o4EXZvr8+PjvHFpvi&#10;3WNNm3+ZDI2yt6UYRvzaM+foUPbzcJXPpn4hftBeDviPcW2m6VqCXD1keCtcuvD+s294l28h3bNl&#10;fKvwV0b7drt3N/cjr6Z8F6At9o0Vz9t/1MldNOhL20Z0lu7s9XmdDDVYSelopaH2Ul19u8IpM/8A&#10;rHWuIvf9UK29H1LzfB0XutY91cP5Y+Svqj5iJz+sWiXdo6OleBeO/AkSTs6RV7/qN35cf3K4vxJC&#10;LtDmGspR5jWMuU+f7rw+0f3HesV7W8g1GJDNiOvUNctPJk/1VcjdJ/xOYk8qsJROjmKr6G06VtaB&#10;4V3wJ8ua1LG1adNnlV2Oh6VJaQInlURjzEykc/Y+GYo4z8tWYNDjjT7ldT9hnQf6qoDY3Kf8sqrl&#10;I9oc7Bo6+X9ymR6Oo3/J+NdL/Z12kY+VKI9Lu3ODRyj5jlv7KSCRxiiuq/4R2453viinyBzH1BTI&#10;498mamqNP9Ya7DjJJLSKT+Cq0+k2z/8ALLFXutRycCgRiTeGdMn+/E//AH3WdP4E0Sf78M2f+u9d&#10;K9VJMYqOYs5G4+Fnh6fjZcf9/wCoP+FQ+Ho/47v/AL/V1jyZ5qtNMa5qkVL4lc6qVSdOXNTk0c3J&#10;8KtDP/Lzd/8AfaVl3Xwa0Cf/AJe778krqpLqq8l36VxypUf5Ed31nEfzs4ST9nfw5I7P/aWo/wDj&#10;leO6j/wTq8H6ld3FzJ448QRyTMz/AOota+mftX0pn2p6qnyU/hRlOVSr8cmz5Wn/AOCbvhYfc8d6&#10;7/20travEP2gP2PNX+AWkxeL9E13+39Gtp40uJHh8q4tnav0ZFwTXlv7T9m2rfs/ePLdF8xxpUsi&#10;f8Brf2phyOPvXPiz4baxpni3TS25Ptaffgkr0a+n04aBcWEzp5e3/vivja1lu9N1KR7OZ4J0PyvG&#10;+ytq58eeIr+NobnUZpB/FXNLC8z91nuUs15YctSOp9NSfErSPDdinnSp5cK7E8t/nrw3xz41bxlr&#10;r3KJ5cf8Fefm7mlk3zSvJ9a0rD/j7RK3pYZQfMc2JzKpiY8uyF1OT5NlUr223aZbrUtx/pF5VqRE&#10;+z/7nz12nln0fbePv7F8F+FL8y+UlzBGK9j8BfEhtRjhr4k8TeJm1H4e+HbFH+exupR/wENla+hf&#10;hjfeXHb7Hr5TE0OW/qz7bB4n2to+SPuLwPrH2iJPWrPxl8MyeMPh1rulQyvbz3dlJDDMn30Yr8rV&#10;wfw81XEEX/PSvYw/2rS9n35K8+PunoVY/cz8qrX4a/ELV1VdR8T/AGSP+LN5L/8AY1raX8PPht4O&#10;vPtHifxG2uXyfftLf5//AEGu8/aC+Aunab8T9SvNS8Tz6Xo2ot9sihkmVFT+8q7q5/w7B8FfAE6X&#10;NzKniC4T+DY1183/AKBX1NKXtUpR/A+GrwlSm4yWz6s7jwT4t8afEuOLQfhjoS+F9C+4+qyJsruf&#10;+Ej+Hf7KkDw/P4s8fPG32if+NP8AgbfcrP0b4h+NfjHpy6V8PdHfwnoL/JNrN5/Av92PbWL4m+Ff&#10;w58B26Weq6hb+INam/1t3qcyKm7/AGYq7o2ijz5Xkzk9C+LEnxO1nWNbmtYtLu3k/wBRG++vbfhR&#10;qM91InnO0ibq5/xbffDfwt4B0rwr4V0+xk12aSO8uL7TETyUZf4WavQfg7oa2llE+9499fMZjH2U&#10;356n3WUT9rQXN9l2PaIbWJ9PxseOvnD9prxrc6VoEVtbWL3EkPz/ALv53fdX1JdRxR6O/wDsR18o&#10;ftEeLpPAepaZf/ZEvP3EbpHJ/HisMJFc/wAjLM5OWHfKtmc78Of22W8F6BBYP8Ptd8xPvGOzr54+&#10;N3xSuPiX44uteh8OX9hbzbUfz7Zlr2nTf2rPEviCfybD4d/aJKu+Kp/iX418F3u/wLY6fa/faaR9&#10;terQwLk3U9l+Nz4WGKnSn8STPnXw38QbrwLYXCf2Fe+Zcr8k5hauh0j9qw+H9D/s7+yp/M3dSa0v&#10;EH7SlzqNrZab/wAIzb/6Aux5K8b8ca7L4xvPtL6Z9j2f3ErspUvZ+/azPQljK9Wn7KcvdufpT+zD&#10;8YZPiv8ADp7x7d7fyX2V627/ALuvmX9g+HyPhPd/9dmr6Mur5oI/nir0Y7I81dShqn+rFYF2Ofwq&#10;fxBrDxwONlfP/wARvj7eeG9R+zW1r/20eg0R6L4isVfZXJnR/O19P92uct/jl/aulRTPaNvrvPA4&#10;1DxHqNvcppVxHG6/6yRNlYxtJmk4ulBSk0a+laHzXc6Zow8tKrPpU+lTbZouK6rSnV0T5eK3jE53&#10;MzLjRs7O30qKTRk9K6qYbz93FQOFf+GjlDmOfk0dPLpselpBW7I/bbxVOeb/AGKA5iu2nJtFFPkJ&#10;opgesbaj8urfln1qLZzVGZLsqCerH8H+FVJ6gZXcZqpJ1qxJjiqFxJ+FSMines2aTNT3U9ZdxPiu&#10;WcjrhEgnuKr+ZQ70lc51js06m9KKgQtYXj/Tf7Y8EeIrD/n5sLhPzStyo7hPPgdM/fVkp3A/G68i&#10;ka1s7sff8mN2pLj/AEpFuU+/t+eum8X6Eum6ze20f/LGeaH/AL5d1rlkRrUqjtXqHEMT5JP9ytOw&#10;3RweY+apyIs5q5J/qhQBBaPv3PTbq6K9HpkjmFEqhcS7y1SBa0e9jF+kcp4r6I+HF88H2f8A3fkr&#10;5XmkZLjcrZFex/BvXpbiWeW7vXknQxosB+55YWvMxVLmvI9jL8RySVOR92+CNR+S3+evd9Av2ntU&#10;+evlD4fa2s8cKb8V9I+FNR/0NMcV8zL3Wfbx96Bxn7Svww0v4meC/Jv7d3uLCRbu3kt/kdGFfJWk&#10;wfBjwjcJeTbtcnT/AJYb3uE/+Ir9ANYeC+sX3ulfAXxFuvD3wP8AHd6ieCpdXvNzXMV396Ha9exl&#10;tXV0rvuj5zN6Gka1l2Z1Hi74t/EDxz4fS28GaO/hPw9t/wCPuR0id1rjfg/+yJ4r+JOsy6lqGp2M&#10;Fokv767k33DvXJar8e/HHxC1BEtdKSztE+5Hb2stxX0r8LvAnxU+JXhL+zdS1D/hEvDT/f8ALtfK&#10;mmr6OJ8nKxs+MdN+HPg7Rrfwr4Slt9U8Q+fH9uvv9a6JH823d91P9xK9Z+GNv/oMDj93J99K8P8A&#10;Gfws0H4V+KtC0rQZbvULi5tmmu55HRn3btq/Kv3K+hfhzatY6ZF8iR/LXymYy5q593lFNQwSl3bZ&#10;3eqSH+zvJf8Ajr5w/ao8HWvi6w09/tHl/wBlRyPX0Xqfz2ux2+fbXzL4qe1+Jv8AwlGjzXb2+yVo&#10;fMT+6tXg4e0reiOXMp8mFfdswvhr8X5/DnhyxudKtbK82LXoaftA3njHTZbC8tLezjf/AJ5vXxf4&#10;cj1Pw/fP4U0RnvLhJ2SGvUvh58JPipqupXySaV9pjh/55vX0ftakfd5j4mVKHxWJfHngez0qebUr&#10;DSopI5pN8zpXsnwk+B/gfxb4Z+2Q28V5v+/Xi2peJta8JX01nqto8caNsdHr1/8AZ98eaVodxcfY&#10;3SS0ufneOP8AgojVb92RjKnp7p7n4K+E2leEbF7bSk+x2/8AcSr2u2Nro0OHmeSSj/hYdtfWj/2U&#10;PMeuX1XUrqYPvheWR66CY/3mZGt7Z4GQdq8b8W/BSfx/Pvs9Pe8kRq9M1/xBBp13p9nc/up7yRYY&#10;o6+qPBXh200Pw9aeXEn3afKpGkpcvwnw58M/gDrPhzx3aPqWmNb2iLvR/wCCvoi9/tXToHS2lt81&#10;7L4j8p9HuHREryLWJ/3dHwmUbyfvHl/i3xFr0COj3EVeN+PP2k9c+GUEVzsS83y7PLr1DxxPkvXx&#10;x+0pfYtbRP8ApvXFVnOPws9OlShL4kfROifte6ndpD/xJ+Xrbn/auudNg8680d/s6ffkr5z8ATrM&#10;li+3+Guo+Kuy08AahNsT7leBHHYjnUebqe9LB4fkcuU+3PBPia28aeHLTVbM+Zb3K7610ta8s/ZQ&#10;gS1+DOhI7/8ALBa9fTbJX1UT5OUSl5AEjUVaH+sairEd15frUTp3qy1QSDAoAb/y79O1VJ+anjGE&#10;eoJ+lAFKbvWbdPxV2Z8n2rJun5rJm0TOupKy7ierN3cc8VlXM+T9K46h104knme1G/HbNUvPpwnr&#10;lOoth/UU/fVXzKXfSL5S2HzzSB/3npUG/ApPrWMpXKjE+ZPEf7Hei32v32t6r4tu/IvL2ab+ztMs&#10;kSbmX7u+TdXVeNP+CdXhLXvDtpP4T1G/8O33yu815M1/C/8AvRPXceJ/FumeAJ9Tv790uLu5uVSx&#10;sf45pStdV4OGo2um/wBu67rv79x/ywdkt4Vb5ttZyxNTm+I9iGDoypr3VqfnD+0R+zrr/wCzvqmm&#10;w393b63pN+rfZ9UtYWiXcn34mVt2xq8be/eSv2a+JHgzw/8AHv4fap4fuXjvLW7j2eenMttL/BPH&#10;/tLX5D/Fv4Xa38HvG174c12DE8P+qnRPkuIv4ZI69OhX9quWW54eMwvsHzRWhyssvNVJZaJZdidK&#10;pTSs275lT/gddZ5hGXZ25bn0xXqnwmmsWsbvTLx1t7u4mW4trv8AuMq7drV5fa2jzzqihWcfdjjf&#10;c1e3/AX4X+KNQ+KvhK/Ph29k0qDVLWa4mng2xbA/+1WMuWz5mbUozlJcquexfDzWbm0ukQ28snzf&#10;8s0dq+nPAevzz7Ee3uYx/wBcWp2n/H3xjpHxGbTX1JJLGGeOFoJLaL7pl21758TfFWqaF4ct9Ss2&#10;iEn2uNJvMTf8prwpYX2s5Ri9nY+4niZ4GFGVVfxIqSt2fc88nkuin/HvL93/AJ57K+bf2lUWw021&#10;177O8nksttcR/cfaa+4vBfiFtUv7dL+3sXjZlR/3FaHxW0nSVT7Dd6LZXmhXNpJ9otPJX5/m/vV2&#10;f2ZUwdX3pJtK9keHDPKGbYZunBqLbSb7o/PTwP8AGpdK0eK28DeB9T1TUn/5aXEO6FP+/daWpaN8&#10;fviLsS8uv7DtJmX/AET7Utqif98bnr1r4m/B34sR+NJofh7rGmaX4MubaG5tJLhP9Ihz96JqwLr9&#10;nbxDaWEt74/+M1xHaQrvmg0x0ir2o25VLQ+eqXjNxu36GRoHwhXwZ8Qk0G21P+0LiG0j+3X3/Td/&#10;4Vr6k8M+H20u1TZs+7XkX7P3gePRtK3p9ok87c6T3b75nX/ar3iD92v/ADzr5CrL21aU/M+9pRlQ&#10;w8KXkcl8QvEC6Hodxef8s4bZnRI0+fcqV8q/Cj7ZPY6reXNvLHPM0jv8j/eavXvjh8d7H4QazoiX&#10;Nl/al28kkyQV4nrf7Z/9qiVIfD/2PfXr4GVOknKT1Z4eaxrVZwhTWkTzBNJ8Q+D/ABHd+LUtPs+y&#10;RvKjkr2n4X/tC+KbHR7iZJf39zL88ciV4lrPxcGs3aTXlvcSRp9yD+CpNK+NtnpWzZo71vUnRl9o&#10;8qnhK8be6j6J8f6BbfFfwPp91NC9nfvNvvL6RK8X1H4jeHvAcb6J4YVPLRtlxqVc947/AGiNT8Y+&#10;HF0TypbOw/uR15faarY2ifNaP5dYRq04fCzaWFrVPiSPqv4S/Fzz76Kzs7j7RI/8FfR0Osyvb/PY&#10;v5+2vzh8I/FvT/CetxXtlbLHOle7aP8AtgXXy71T8aueKlH3bkxwCl71rmj8Yfhr4/vvFNl4wtmv&#10;tVn02dZrfSo9uyvefiH+014j8P8AgrSoYfD93Z3c0PzvIm/Y1eXab+1lFPH86NXmnxG/aB1nX9RZ&#10;4Ue4tP4E2VhLEy9m4xm7t7no4ShTpYiNWvSUopbM9b+C37SHxG8T+Kf7K1uL7RpNyuPM+zeVsr3f&#10;WLj9xX58wfG3xVY/PZ2zx/8AXOCrJ/aC8ezpseW7/wC+K2oV504csrsnHwp4uv7anBU1baKPpbx9&#10;OyI9fF37Rd15htPeSuw/4WF4j8R3bJc3txHH/wBNErgvijoE+oz27zXDyfN3q3VUuhyxoOMTo/hr&#10;qvmWlujvXUfE7XIP+EKu0rgfD2m3lpBF9mipPHFjqt14f2f7Xz14vL+836np80pQ5bPY9u8CeMdU&#10;tPDFkltey26eWuxI3rr0+KviHTUQf2m9eTeGJ0g0OxT549kdVvEHi6x8tkS7T5Fq8HhqlWo+abUV&#10;2YYyvTpU1ywTk/I7eT45fFZNRuPs+raZ9n/h30V5Raa3Y65CrR/6xfv0V9Pyx7/ifO2mfr69Vnkx&#10;9afI9VXroPPGxyfvHqCeTA9Kb5nlyVRu7jPHPFAyC5uOaxb+YeuatXV1isPUbqspGqKl3d5FY09x&#10;1pt3f4rHku8+1cFQ7qZp/avbmnfafY1lfbKkjvPrXDzHZymqJMD3qzHJmseOfPP8qnS4OOlQWa3m&#10;cU9HrPjuelTmTvSkB8//AB48d+HPD/xKtbPV7K7vJ/7O+0xfZ/8Ae2/Lurwnx98Udc8d6ks00stn&#10;psP/AB7aVbu32dF/2v77V0f7fWlamfGnhPUdPgmn8ywmhfy/9mVK8C0nWtdX91qOlXCyFfvxhWNX&#10;KiuVSi+h3UsY7exqJq2zPrv9nP47NoGtxWd5/q3+R6+oviF8M/Cfxd0uyk1vRLPXbI/OqTLh4Wb+&#10;KN6/MLRtclsb6KbybiP/AIA9fef7NvxGvNc0NbaZvMjT+OR645S9mz1o8teHNo7EcH7IvhDS9Q8v&#10;T/Cekhdu9Jrm0V3Stu0+Edjptp5MOkafHs+/5enoleoa58TbGx/0aG4thOn+3XDX/i65upN/9q/p&#10;WNZp/abNqMbfYSI7L4cWKXC77W1+78jxwqlbNn4fs9Jj87Yv7muc/wCEujgjRPtv2mT7lZl14ueA&#10;xbz/AK75H/Guex2fEcp478A6rpt9qHjBHt5NJupI3i8t/wB7y1fS+pT2njHwV/Z6XKRXcyQunmf3&#10;t6V5v5H/AAk3wWlh/uf+yS1b8S6v/YfhMyp1SaH9G3V9BKX1WUpdm2zxsLSfEPJCo7WUYRt2O9sv&#10;Cmq+D5rS4vUi8p7pEQI+6vUvHGhf8JIbfZxsRkf/AIFUGuW6azounzJ/z3gmrC+L3xCn+G/gvxR4&#10;hs4kuLvTdJa5iST7nm7tq1NXGV55k+a1pRX4KR8jhsvpYbAUcLR3i3u+rcWfC37a/wAe57L4w3vg&#10;zStdew0LQrKGzl+yXvlf6T96VGryXwPH4S8QXaX+++1y/tpFd7ufd9nRv4VXzPnlZq8o8DWmm/FL&#10;4t366vcvPHNdT3l3cbv3tyzT/N/30z1+h9l4B8A/D74WXereFvDdlpkkO25uCnz/APAmr0MVWVKn&#10;7KL95o68DhJ16/tbe4np5m94R1GDS9Gtlubj95t+/wCX8ldxY62s0O+N0uIP43jrzfTfiFoHi21i&#10;dLeLzEX7ny767TR9Ks00q4vDevbwIrb57h/uLXzUYLufXTlP7UdD4M+MvjFvG/xG1jUn/wBR5jQ2&#10;3+xElcV5cZP3Er0r4y/BbV/htdpqSSrrHh682+TqsCbE3H+GRW/irzWO0nH8FTK13yswj7xDPtkS&#10;qg8tOqJVp7eUCq/l0i+WJFJJFJzszVW4jgAff/drR8hXSqV1av8AZJf92pgaHlNvaxTa6Ef/AFe+&#10;vRYPCNjdJ8lef2EWNYT/AHq9U8OSfvESSuvG1JRtyvoedhIRknzI53UfCt3Yyf6HdS1z0nivW9Nk&#10;ZPtBk2V9F+ONN8L6VdW9tpU8uob4FeZ/9uuKsv2f9R8W2r39hqen/O3+okpYaXtG41EmZ4lRppSp&#10;to890/4salb/AH1zXTab8b3QbLmLNUfFXwY1vwXP5OqxW8cn/TObfXIT6T5b/drq5KX2dDCM6ne5&#10;63afF7S7nbvht/xqTVPEeleI0ThI68YfSY3+4lQ/2Y8f3HzR7N/Zmyud/agj6Z+HOuWOl6rshlt/&#10;MmgZH8/5021Nrmj3l8He2SG4tH+59nrx34Oqll4xR9SSW7tPIbfHX1TpOq/DC7skSF30+vUwtKPJ&#10;7zTdzxMdVftPdTSsfPHiGPxXpUf+jafcSW9cXPrupwyO9zpNxGf+mlq9fYz+GfDWox/6B4l/7+PW&#10;TqXgG+8v/RtStLz/AK6JXZ7I872rl8TPk4+KpNOiRmheBn7eRRX0PqHgfV0kHm6XY3XoRRR7PyHz&#10;+Z+lW/iopJKj8z3qvJJ6VRkMuJc8YrDvrto+1bD1n3SJzRzF8pyWpay1v9+3lrkNY8VKd+Fl/wC+&#10;K9CnsftVVH0GL59iVlKqomkKTkeNX3jrT7QP51x5f/XRGWsV/i74ajfZ/bdj/wB/0r2HVfDwuHfz&#10;YkzXn+v+BNP1SRUfTLOSP5kzJCj15FWvA9WlQfc59PiZo93J+51C3k/65zLWhB40s5P+XhK56T4B&#10;+CLt1E/hTSGn/wBq2UVBd/sv+EUISz09LDf3gndOv+7XH7WHmdfspnbQeKYHP+tSrsHiKHP+tSvK&#10;n/Zf0eA/6Nquv2f/AFz1ieq8H7Od/c3WLTx74g063T+AvHcY/Navnh3J5J9j2+DWIpP46tf2pD2f&#10;ivHNO+A3i+2haf8A4WldL8u//S7OCq2lfDr4i+Yv/Fe6NPO/347jTP8A7bRzQ/mQck+x0/x68Ca1&#10;4/0bRJtE8JX3i2S2nkS5jsJvK+zRFPvNXkVj+zfr2s+Ul54U1TR/vOkcmurXvXhnT/jn4Y0bULbS&#10;vGvhi3tbn/WP/YLSyr/31PXneufB/wAceLj9q8QfEvxFf4+T/REWwT/yDtrshOjGC5tWYShXlN8u&#10;xx+qfsw6Hodo9z4k8Vv4f/v/AGjU4mqp4e8A/DmKVrbSPit4ivy/yvHoTNL/AOPRJXpeifs0eG/D&#10;rCebQYNSvwfMN5qW+ec/8CevZ/DngqJI4lVUt96/6uOFVrhq4mNvdiehQozi/ekfMs/7PHg55Emh&#10;vPEtwf8AnvcXlwj/AMq29L+C/h2GLaNS1/8A4FqtyP5tX0tdfD+FB3rIu/hP9r/5bPHXHz1anVnb&#10;F0qfQ8X074U6dpr7/wC0tZkgdvuT3TtXW6V8PtKjvrSZHvpI0lV/LkvXdOHro3+EciSJ/ptwKg/4&#10;VBqEfz2euyx/9dKnll3NvaqR2OlP/Yfha9KJ+7S5mfZ/vS1ufF/w/bSfDiW5s7ZI5Emhf93/ALTb&#10;a5iAaa9pd6Vr3irT9Mkmb5H2P89ei3cmn674NfStM8QaTqk+2NEeSbZ92tMJTqTrYiVZ+7Ntq7Ob&#10;B11l0cLOF+anJNqzs0uUseEfFeo2cul291dPJZiaK3KSf981J+1Rof8AbPw18R2Z2RJeWEcI/wC/&#10;tUYvhz4r1OSxWOLT3gju4ZXkt7n+ANursfjF4P8AFnjfw5d2Gg/2Zb3bxr5T3b/JuVq+tzDklKXs&#10;krWSTR8lkfNTo06uJm+dyk5J9PhsfnVdeANTtIGew0y0kkhX5H/1Tuy16peeIr+H9nrxXolr4fkg&#10;1+/06awM8zptQSLt3M612uh/s5fFXSrxJ/Enj74fRD/nmltOf/Zq9UtPh7oqWCW2o+JPCckn/Lb7&#10;Bp8vz/8AfMteBOlUdpSnFWPp6GLhTi4xhJp9kfmVpdv8S9A1KKRFsb9f+ecF4ytXu3w68d69r89v&#10;o/ifR9Q0uD/llPcRrcW6NX1/J8KPhdjez3Esn9+xtpa4fWfCOn6dql2ujxt9hRv3Tz/LNXFXWnR+&#10;jO+jX5/dlzf9vINL8K61qPhnxB4e1j7Pqmi68vkpqKOkT2y7Nv7yJq+D74yWN3d2zukkltPJC8kf&#10;3H2Nt3LX3Z4g0bUrvwVrA0TZ/btzbNDFJJ/3zur4a8TeDtc8I3bW2q6ZLZ7PuSSJ8j/7rVjyKMFy&#10;3sEZQlJ8tjNkulP8FMT5/wCCq0e+rUfnyfPtrM6CzHYL5VZWpQP5dx/u1ZkkkP8AHmm/ZGuoJf7+&#10;1qAPE7d2j1n6NXo2h3bb4d9ecxps1x1f/no1d/prrA8Nd+L1scGG2Z22o/PdI9eTa0bqz1K4e1lm&#10;t5N334HZH/8AHa9ZHmzv5yJ8m2vNNZt2e+uP3L/erHB/xJDxX8KJjT+K9TupF+2Xl3ebP+fid5f/&#10;AEKrkGrxTx/OlVY7PvspPsiZ/d17Gh5kbxPUvhP4u+HugfaYfGfg+XxIkzfJPBt323/fTrXTeIbb&#10;4C66kr6PreteH59vyQXdtKU3f77q1eCiVoD9yqbz889KXJzIyk/e5rs9Q8Farpmk649zC73kaKye&#10;X9zfXVJ8R9DePUHubF7O7eRfKSRPktq1/wBlT4efDfxpHcXvirx7p+j6z57Qw6BfusSTRf3q+k/E&#10;/wCx94TutDSbw88uoTuvz+RdLcJXdQpPk3PMxNeHPsz47+IHj3w/pXia0ttKuHuLP7N500kf/PWp&#10;dF1meeeKa21h47eZl/1bvvSvQ/E/7J93oz+ZhI5P+nuB4q4OP4R6r4fv/tKW83yN9+3feldXLM5o&#10;zhLqdcB4ts7hLW41z7E7wrcwh/m3RtRXAXWveL9G1eeW31EAOu3/AExNzUVlzTK5Yn6zB+mcUkkl&#10;VI58CjfWxnFEj8VG9r5lSJGsh61LO6eXXPKRvGJnJB5ZqtNtqzPewpmqU+vxv8lcFQ9CnE5XxHeS&#10;xybI/OkNVfLeOPY6OfpXRvPBdSCrkGgxyfxO9eNOMpP3T1YyUV7xx9rpkLyO/wBneOm3EaSPs2P+&#10;7/6Z13v9nfZUdEFY11ZM7vG6VnyVDSM6ZgwW6CMj56lsdAtbv5/slaEOnMjb0i/d1Ze4lQbIYqUY&#10;sJSRz+paNAf3KBMisz+xYLO486SKzjj/AOmiV1yWzu+zZRd+FftG7a9axizOVSJyEZ/s+CXZK8kk&#10;zf8AAKrC/a1R/Od5JDXWpocG/YGTH8dNj0NBvRIUk+ar5AjNFR9V8x7b91+8MWytqyu/I/g8urF3&#10;az+QnkxJWpaaPPebN61EYsqVRWJbadZYWqA3aB/nrTj0C6+4+wVFqHhbHz7K15ZRMLwl1M6e1jnj&#10;+SV46zXstm9Hn8xHrSk0qUR7ER46y7rTpM/P1qfkax9SOfwzpl0myaxtJP8Arom+uc1H4NeHtW+5&#10;pVpbyf37dNj/APjtbybbVX+d6lsdbXfs3vLUGkbi+CvhRa+HILhIdT1Py5vvx/bZa37HQ9B0efKb&#10;5J0/56XTvU9pqP7v79JNaW0j79vzvWphzPXmbKkn2ZPntrK0/wC+Kz7rxHqtjBiO3QonaOteO1a1&#10;jfYaz7qSXzNk0KfWjlJjLUyL7xZqEkEU0Mrxv/GlVLf7VfbppIsSPWk8LQTo/wBnSp0mnO8pF9+s&#10;JROyMuX4bFPTzcQT/NF5ftW9daHbeILV7a80+3vIHX/VyJvrMM8ySKjp5VbWnXrfcrrpHDiY83vR&#10;PmH4vfsob5JtQ8KlLN/+fH+CvmHX9E1zwrdvZ6raTWcn/TSv1LkeJ/vpXF+Pvhto/jSxZLq0iuKK&#10;uGXxRKoYxx92Z+aUnnn7j1Rv7ue3jl+f+Gvof4k/sy32jSS3Oio8kf8Azwr578R6deaP9ohv7aW3&#10;k/uSJXJyyUveR7EakJL3WeUQP/xNQ7/3q9E06Bp4BXnNrzqS/wC9XpWhz+XAldOL6HLhepox3V3a&#10;+VCkr7KZY/EttNne21LTLfULFJPnT7j0t3cNvV0rzvVg0l9cP/tVng48zZOM2R3fi7xP4S1yfztB&#10;0KbR9/34/krjrh/L46YrJM/7yrMc+/rXpcvKefzaFrf5lu7hH8tP+WlV5LPBr0b4T/GrVfhP9tSz&#10;03TNYsLn/XWmpp/6C611GsfFH4V+P0Z7/wCH934f1Z1/1+kTL5Tt/wAB21ZhzPm2PF40e0t5nhfy&#10;5Kj0nxlrXhufzNN1C40+Td9+wma1/wDRTrU9/PF5dwkKPHH/ANNK5g3ZeUGtKZlVlyv3T3DQf2xP&#10;ih4fPl/8JTdXsH/PC/jiukrqbD9sJ9SdBr3hTRLx/wCOe0R7J/8Ax3dXzGW+enpW6lP7MmcrjCXx&#10;RR9Zr8bfAOuuZLi11rTiOirJb3Kn8aK+SxzRWvtJ9zL2UPM/oR/4Ugf+g2f/AAEH/wAXUi/BQD/m&#10;MZ/7dR/8VRRVGJN/wp3/AKjH/kqP/iqjf4Ms/XWv/JQf/F0UVkVzMy5/2fnm6+IAP+3L/wC2VUk/&#10;ZzMmd3iLP/bl/wDbKKKmcUWqs1syW2/Z3W2fcNdBP/Xl/wDbK1U+C7J/zGjz/wBOo/8Ai6KKw9jT&#10;7F+3qdyZfg44/wCY0f8AwFH/AMVUE/wQ8/rrZH/boP8A4uiir9lDsL21TuV0+BbRqR/bvX/p0P8A&#10;8cqt/wAKAbzN39vjP/Xl/wDbKKKj2NPsV9Yq/wAxYi+BTxH/AJDqn/tz/wDtlI/wLndCh8Qjn/py&#10;/wDtlFFHsafYlVqncyV/ZqcTeY3iYt7fYcf+1K14fgQbfbt1zp/06H/45RRR7Gn2L+s1f5i8fg2S&#10;f+Qx/wCSo/8AiqsL8KZh/wAxr/yVH/xVFFHsafYn21TuS/8ACrZj/wAxj/yVH/xVSt8MmJ/5ChH/&#10;AG7/AP2VFFX7KHYXtqnczpPg6X66yf8AwFH/AMVVSf4GrMm060R/26j/AOLooqPY0+xf1iqvtFN/&#10;2eVdNp13H/bof/jlJB+zskH3dcX/AMAv/tlFFH1el/KP63X/AJhyfAF06a+P/AL/AO2VP/woqT/o&#10;P/8Akof/AI5RRVfV6X8o/rVb+Yc3wNlf72v5/wC3Q/8Axynn4HBlxJrRf62g/wDi6KKn2NPsT9Yq&#10;/wAxXf4As/8AzH8f9uh/+OVcg+B4h6a0T/26D/4uiir+r0v5RfWav8w9/gksn3tYz/26j/4qlg+C&#10;iw9NXz/26j/4qiij2UOxHtqncl/4U0n/AEFf/JYf/FVH/wAKX/6jH/kqP/iqKK29lDsL2s+5n3vw&#10;AS9+9rQH/boT/wC1K47xX+xfoPjG0MOo6hBJn+L+z+f/AEZRRWPsodjSOIqx2kfPGrf8Ed9IudQN&#10;zp3xLn0xD/yyXRA4H4/aBVq2/wCCS/2XOPiqT/3L3/3VRRSqUKct0aRxleO0vwX+Q8/8Eoz0/wCF&#10;pnrj/kX/AP7qqhd/8EgIbr73xVI/7l3/AO6qKKVGhThflQquJrVPilczT/wRux/zV7/y2j/8mUn/&#10;AA5ubP8AyV8f+Ex/92UUV0+zj2Mvb1O49f8Agjmy8f8AC3gf+5ZP/wAmUJ/wRxMUm9fi6o9v+EZP&#10;/wAmUUUezj2D29TuOf8A4I6SSRsjfF5SD/1LB/8AkyqH/Dlz/qsX/lsf/dlFFTZEyqzluw/4cwAY&#10;/wCLw/8Alsf/AHZTj/wRi/6rAP8AwmP/ALsoorTlRPPLuH/DmA/9Fh/8tj/7soooo5ULmZ//2VBL&#10;AwQUAAYACAAAACEALU4EAeIAAAALAQAADwAAAGRycy9kb3ducmV2LnhtbEyPQWvCQBSE74X+h+UV&#10;equ7iaZqzIuItD1JoVoo3tbsMwlmd0N2TeK/73pqj8MMM99k61E3rKfO1dYgRBMBjExhVW1KhO/D&#10;+8sCmPPSKNlYQwg3crDOHx8ymSo7mC/q975kocS4VCJU3rcp566oSEs3sS2Z4J1tp6UPsiu56uQQ&#10;ynXDYyFeuZa1CQuVbGlbUXHZXzXCxyCHzTR663eX8/Z2PCSfP7uIEJ+fxs0KmKfR/4Xhjh/QIQ9M&#10;J3s1yrEGIU6mAd0jJLMZsHtALBcxsBPCfDkXwPOM//+Q/wI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cXhFr68hAAAeygAADgAAAAAAAAAAAAAAAAA8AgAAZHJzL2Uy&#10;b0RvYy54bWxQSwECLQAKAAAAAAAAACEA6lYQCGRYAABkWAAAFQAAAAAAAAAAAAAAAAAXJAAAZHJz&#10;L21lZGlhL2ltYWdlMS5qcGVnUEsBAi0AFAAGAAgAAAAhAC1OBAHiAAAACwEAAA8AAAAAAAAAAAAA&#10;AAAArnwAAGRycy9kb3ducmV2LnhtbFBLAQItABQABgAIAAAAIQBYYLMbugAAACIBAAAZAAAAAAAA&#10;AAAAAAAAAL19AABkcnMvX3JlbHMvZTJvRG9jLnhtbC5yZWxzUEsFBgAAAAAGAAYAfQEAAK5+AAAA&#10;AA==&#10;">
                <v:rect id="Rectangle 321" o:spid="_x0000_s1180" style="position:absolute;left:2537;top:544;width:8444;height:7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Yh7xQAAANwAAAAPAAAAZHJzL2Rvd25yZXYueG1sRE/LasJA&#10;FN0X/IfhFtwUnfiglNRRRBHEhaBtQXeXzG0SO3MnZMYk+vXOQujycN6zRWeNaKj2pWMFo2ECgjhz&#10;uuRcwffXZvABwgdkjcYxKbiRh8W89zLDVLuWD9QcQy5iCPsUFRQhVKmUPivIoh+6ijhyv662GCKs&#10;c6lrbGO4NXKcJO/SYsmxocCKVgVlf8erVWBuu5OZ3teX9tD8LLej09t5etkr1X/tlp8gAnXhX/x0&#10;b7WCyTjOj2fiEZDzBwAAAP//AwBQSwECLQAUAAYACAAAACEA2+H2y+4AAACFAQAAEwAAAAAAAAAA&#10;AAAAAAAAAAAAW0NvbnRlbnRfVHlwZXNdLnhtbFBLAQItABQABgAIAAAAIQBa9CxbvwAAABUBAAAL&#10;AAAAAAAAAAAAAAAAAB8BAABfcmVscy8ucmVsc1BLAQItABQABgAIAAAAIQCT2Yh7xQAAANwAAAAP&#10;AAAAAAAAAAAAAAAAAAcCAABkcnMvZG93bnJldi54bWxQSwUGAAAAAAMAAwC3AAAA+QIAAAAA&#10;" fillcolor="#231f20" stroked="f">
                  <v:fill opacity="13107f"/>
                </v:rect>
                <v:shape id="AutoShape 320" o:spid="_x0000_s1181" style="position:absolute;left:2574;top:581;width:8223;height:7192;visibility:visible;mso-wrap-style:square;v-text-anchor:top" coordsize="8223,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kGmxwAAANwAAAAPAAAAZHJzL2Rvd25yZXYueG1sRI9Ba8JA&#10;FITvgv9heQUv0mxUkJK6Si2Iooeiben1kX0msdm36e4aY399tyB4HGbmG2a26EwtWnK+sqxglKQg&#10;iHOrKy4UfLyvHp9A+ICssbZMCq7kYTHv92aYaXvhPbWHUIgIYZ+hgjKEJpPS5yUZ9IltiKN3tM5g&#10;iNIVUju8RLip5ThNp9JgxXGhxIZeS8q/D2ejYL05/yx/v2Qx/DxVW7c7tceJflNq8NC9PIMI1IV7&#10;+NbeaAWT8Qj+z8QjIOd/AAAA//8DAFBLAQItABQABgAIAAAAIQDb4fbL7gAAAIUBAAATAAAAAAAA&#10;AAAAAAAAAAAAAABbQ29udGVudF9UeXBlc10ueG1sUEsBAi0AFAAGAAgAAAAhAFr0LFu/AAAAFQEA&#10;AAsAAAAAAAAAAAAAAAAAHwEAAF9yZWxzLy5yZWxzUEsBAi0AFAAGAAgAAAAhAPnaQabHAAAA3AAA&#10;AA8AAAAAAAAAAAAAAAAABwIAAGRycy9kb3ducmV2LnhtbFBLBQYAAAAAAwADALcAAAD7AgAAAAA=&#10;" path="m7889,6923r-2933,l5044,6928r78,27l5200,6984r76,31l5352,7048r67,26l5493,7102r74,27l5643,7153r77,20l5797,7187r76,5l5948,7187r108,-31l6134,7127r79,-27l6292,7074r80,-25l6557,7004r53,-12l6664,6986r950,l7817,6938r63,-14l7889,6923xm2075,6862r-1919,l211,6865r83,10l376,6892r81,20l537,6935r239,76l855,7034r75,20l1005,7070r76,14l1158,7094r77,6l1312,7102r77,-2l1466,7093r76,-12l1617,7064r74,-22l1761,7013r68,-34l1896,6943r67,-35l2032,6876r43,-14xm7614,6986r-950,l6718,6987r53,6l6793,7005r65,36l6930,7070r72,17l7077,7092r77,-3l7237,7074r83,-17l7403,7039r82,-20l7568,6997r46,-11xm3173,6834r-966,l2235,6835r27,5l2289,6849r46,26l2360,6894r60,45l2465,6965r58,18l2581,6994r59,3l2700,6994r76,-9l2850,6971r73,-21l2995,6924r70,-31l3173,6834xm8121,6733r-4706,l3476,6739r61,13l3593,6768r77,22l3746,6814r226,74l4047,6911r76,22l4200,6952r78,15l4358,6979r85,9l4529,6990r86,-5l4700,6974r87,-19l4871,6935r85,-12l7889,6923r67,-11l8037,6902r76,-8l8178,6888r36,l8193,6875r-33,-19l8129,6835r-18,-25l8109,6796r2,-15l8114,6767r4,-13l8120,6743r1,-10xm8214,6888r-36,l8189,6888r11,2l8212,6892r11,2l8220,6892r-6,-4xm8192,l,,,6877r51,-9l103,6863r53,-1l2075,6862r28,-10l2179,6838r28,-4l3173,6834r2,-1l3220,6807r44,-24l3310,6760r46,-21l3415,6733r4706,l8121,6725r2,-25l8125,6667r1,-39l8127,6582r1,-52l8129,6472r1,-63l8131,6340r1,-74l8133,6187r,-83l8134,6016r,-91l8135,5830r,-99l8135,5630r1,-105l8136,5419r,-221l8136,3702r,-217l8137,3381r,-102l8137,3181r,-95l8138,2994r,-87l8139,2824r,-79l8140,2671r1,-69l8141,2538r1,-58l8143,2428r1,-46l8146,2343r1,-33l8148,2285r2,-18l8152,2256r10,-42l8172,2162r10,-55l8188,2056r1,-12l8195,2018r1,-13l8194,1988r-4,-10l8182,1969r-13,-13l8146,1932r-30,-34l8092,1861r-9,-31l8091,1813r14,-18l8121,1779r12,-13l8145,1753r11,-16l8165,1721r7,-17l8176,1673r2,-30l8177,1612r-3,-30l8171,1519r-3,-63l8165,1394r-2,-63l8161,1246r2,-83l8168,1081r10,-82l8193,916r7,-34l8207,850r1,-33l8202,784r-31,-68l8133,652r-27,-68l8107,507r4,-11l8117,485r6,-10l8131,466r14,-17l8157,431r9,-20l8174,391r15,-35l8199,320r8,-37l8210,246r-2,-23l8205,201r-2,-22l8200,157r-3,-39l8195,79r-2,-40l8192,xm8189,2052r,2l8188,2059r,3l8189,2064r,-2l8189,2052xm8189,2048r,4l8189,2050r,-2xe" fillcolor="#f1f2f2" stroked="f">
                  <v:path arrowok="t" o:connecttype="custom" o:connectlocs="5200,7565;5567,7710;5948,7768;6372,7630;7817,7519;211,7446;776,7592;1158,7675;1542,7662;1896,7524;6664,7567;6930,7651;7320,7638;3173,7415;2335,7456;2581,7575;2923,7531;3415,7314;3746,7395;4278,7548;4700,7555;7956,7493;8193,7456;8111,7362;8214,7469;8223,7475;0,7458;2103,7433;3220,7388;8121,7314;8127,7163;8132,6847;8135,6411;8136,5779;8137,3762;8139,3326;8143,3009;8150,2848;8188,2637;8190,2559;8092,2442;8133,2347;8176,2254;8168,2037;8168,1662;8208,1398;8107,1088;8145,1030;8199,901;8203,760;8192,581;8189,2645;8189,2631" o:connectangles="0,0,0,0,0,0,0,0,0,0,0,0,0,0,0,0,0,0,0,0,0,0,0,0,0,0,0,0,0,0,0,0,0,0,0,0,0,0,0,0,0,0,0,0,0,0,0,0,0,0,0,0,0"/>
                </v:shape>
                <v:shape id="Picture 319" o:spid="_x0000_s1182" type="#_x0000_t75" style="position:absolute;left:2863;top:869;width:3748;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d2KxwAAANwAAAAPAAAAZHJzL2Rvd25yZXYueG1sRI9Ba8JA&#10;FITvgv9heQVvummktaSuIoKo0KJNW+zxNfuaBLNvQ3aN8d+7gtDjMDPfMNN5ZyrRUuNKywoeRxEI&#10;4szqknMFX5+r4QsI55E1VpZJwYUczGf93hQTbc/8QW3qcxEg7BJUUHhfJ1K6rCCDbmRr4uD92cag&#10;D7LJpW7wHOCmknEUPUuDJYeFAmtaFpQd05NRsN39/K7Wh/eTi/bf43b7NjFPh4lSg4du8QrCU+f/&#10;w/f2RisYxzHczoQjIGdXAAAA//8DAFBLAQItABQABgAIAAAAIQDb4fbL7gAAAIUBAAATAAAAAAAA&#10;AAAAAAAAAAAAAABbQ29udGVudF9UeXBlc10ueG1sUEsBAi0AFAAGAAgAAAAhAFr0LFu/AAAAFQEA&#10;AAsAAAAAAAAAAAAAAAAAHwEAAF9yZWxzLy5yZWxzUEsBAi0AFAAGAAgAAAAhACGR3YrHAAAA3AAA&#10;AA8AAAAAAAAAAAAAAAAABwIAAGRycy9kb3ducmV2LnhtbFBLBQYAAAAAAwADALcAAAD7AgAAAAA=&#10;">
                  <v:imagedata r:id="rId22" o:title=""/>
                </v:shape>
                <v:shape id="Freeform 318" o:spid="_x0000_s1183" style="position:absolute;left:2574;top:581;width:8223;height:7192;visibility:visible;mso-wrap-style:square;v-text-anchor:top" coordsize="8223,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Si+xQAAANwAAAAPAAAAZHJzL2Rvd25yZXYueG1sRI9Ba8JA&#10;FITvhf6H5Qne6kYDVdJsRItSqSdj2/Mj+5qkZt8u2VXTf98tCB6HmfmGyZeD6cSFet9aVjCdJCCI&#10;K6tbrhV8HLdPCxA+IGvsLJOCX/KwLB4fcsy0vfKBLmWoRYSwz1BBE4LLpPRVQwb9xDri6H3b3mCI&#10;sq+l7vEa4aaTsyR5lgZbjgsNOnptqDqVZ6PgtNusj3P3/pX+aGf3n9P12zw5KDUeDasXEIGGcA/f&#10;2jutIJ2l8H8mHgFZ/AEAAP//AwBQSwECLQAUAAYACAAAACEA2+H2y+4AAACFAQAAEwAAAAAAAAAA&#10;AAAAAAAAAAAAW0NvbnRlbnRfVHlwZXNdLnhtbFBLAQItABQABgAIAAAAIQBa9CxbvwAAABUBAAAL&#10;AAAAAAAAAAAAAAAAAB8BAABfcmVscy8ucmVsc1BLAQItABQABgAIAAAAIQCoWSi+xQAAANwAAAAP&#10;AAAAAAAAAAAAAAAAAAcCAABkcnMvZG93bnJldi54bWxQSwUGAAAAAAMAAwC3AAAA+QIAAAAA&#10;" path="m8192,l,,,6877r51,-9l103,6863r108,2l294,6875r82,17l457,6912r80,23l616,6960r80,25l776,7011r79,23l930,7054r75,16l1081,7084r77,10l1235,7100r77,2l1389,7100r77,-7l1542,7081r75,-17l1691,7042r70,-29l1829,6979r67,-36l1963,6908r69,-32l2103,6852r76,-14l2207,6834r28,1l2335,6875r85,64l2465,6965r58,18l2581,6994r59,3l2700,6994r76,-9l2850,6971r73,-21l2995,6924r70,-31l3093,6878r27,-15l3148,6848r27,-15l3220,6807r44,-24l3310,6760r46,-21l3415,6733r61,6l3537,6752r133,38l3746,6814r75,25l3897,6864r75,24l4047,6911r76,22l4200,6952r78,15l4358,6979r85,9l4529,6990r86,-5l4700,6974r87,-19l4871,6935r85,-12l5044,6928r78,27l5200,6984r76,31l5352,7048r69,26l5493,7102r74,27l5643,7153r77,20l5797,7187r76,5l5948,7187r27,-8l6002,7172r27,-8l6056,7156r78,-29l6213,7100r79,-26l6372,7049r92,-23l6557,7004r107,-18l6718,6987r75,18l6858,7041r72,29l7002,7087r75,5l7154,7089r83,-15l7320,7057r83,-18l7485,7019r83,-22l7630,6982r62,-14l7755,6953r62,-15l7880,6924r76,-12l8037,6902r76,-8l8178,6888r11,l8200,6890r12,2l8223,6894r-1,-1l8221,6893r-1,-1l8193,6875r-33,-19l8129,6835r-18,-25l8109,6796r2,-15l8114,6767r4,-13l8120,6743r5,-76l8127,6582r2,-110l8130,6409r1,-69l8132,6266r1,-79l8133,6104r1,-88l8134,5925r1,-95l8135,5731r,-101l8136,5525r,-106l8136,5309r,-111l8136,5085r,-114l8136,4856r,-117l8136,4623r,-117l8136,4388r,-116l8136,4155r,-115l8136,3926r,-113l8136,3702r,-110l8136,3485r1,-104l8137,3279r,-98l8137,3086r1,-92l8138,2907r1,-83l8139,2745r1,-74l8141,2602r,-64l8143,2428r3,-85l8150,2267r12,-53l8172,2162r10,-55l8188,2056r1,-12l8192,2031r3,-13l8196,2005r-2,-17l8190,1978r-8,-9l8169,1956r-23,-24l8116,1898r-24,-37l8083,1830r8,-17l8105,1795r16,-16l8133,1766r39,-62l8178,1643r-1,-31l8174,1582r-3,-63l8168,1456r-3,-62l8163,1331r-2,-85l8163,1163r5,-82l8178,999r15,-83l8200,882r7,-32l8208,817r-6,-33l8171,716r-38,-64l8106,584r1,-77l8131,466r14,-17l8157,431r9,-20l8174,391r15,-35l8199,320r8,-37l8210,246r-2,-23l8205,201r-8,-83l8193,39,8192,xe" filled="f" strokecolor="#231f20" strokeweight=".5pt">
                  <v:path arrowok="t" o:connecttype="custom" o:connectlocs="51,7449;376,7473;696,7566;1005,7651;1312,7683;1617,7645;1896,7524;2179,7419;2420,7520;2640,7578;2923,7531;3120,7444;3264,7364;3476,7320;3821,7420;4123,7514;4443,7569;4787,7536;5122,7536;5421,7655;5720,7754;5975,7760;6134,7708;6464,7607;6793,7586;7077,7673;7403,7620;7692,7549;7956,7493;8189,7469;8222,7474;8160,7437;8111,7362;8125,7248;8131,6921;8134,6597;8135,6211;8136,5779;8136,5320;8136,4853;8136,4394;8137,3962;8138,3575;8140,3252;8146,2924;8182,2688;8195,2599;8182,2550;8092,2442;8121,2360;8177,2193;8165,1975;8168,1662;8207,1431;8133,1233;8145,1030;8189,937;8208,804;8192,581" o:connectangles="0,0,0,0,0,0,0,0,0,0,0,0,0,0,0,0,0,0,0,0,0,0,0,0,0,0,0,0,0,0,0,0,0,0,0,0,0,0,0,0,0,0,0,0,0,0,0,0,0,0,0,0,0,0,0,0,0,0,0"/>
                </v:shape>
                <v:shape id="Freeform 317" o:spid="_x0000_s1184" style="position:absolute;left:10763;top:2628;width:2;height:17;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frxQAAANwAAAAPAAAAZHJzL2Rvd25yZXYueG1sRI9fS8NA&#10;EMTfhX6HY4W+iL0YJUjstdT+ob5aS31dcmsSzO6ld9c2fvueIPg4zMxvmOl84E6dyYfWiYGHSQaK&#10;pHK2ldrA/mNz/wwqRBSLnRMy8EMB5rPRzRRL6y7yTuddrFWCSCjRQBNjX2odqoYYw8T1JMn7cp4x&#10;JulrbT1eEpw7nWdZoRlbSQsN9rRsqPrendjAdvh8Le6OG3fwx1WxPOw5XzMbM74dFi+gIg3xP/zX&#10;frMGHvMn+D2TjoCeXQEAAP//AwBQSwECLQAUAAYACAAAACEA2+H2y+4AAACFAQAAEwAAAAAAAAAA&#10;AAAAAAAAAAAAW0NvbnRlbnRfVHlwZXNdLnhtbFBLAQItABQABgAIAAAAIQBa9CxbvwAAABUBAAAL&#10;AAAAAAAAAAAAAAAAAB8BAABfcmVscy8ucmVsc1BLAQItABQABgAIAAAAIQDkvWfrxQAAANwAAAAP&#10;AAAAAAAAAAAAAAAAAAcCAABkcnMvZG93bnJldi54bWxQSwUGAAAAAAMAAwC3AAAA+QIAAAAA&#10;" path="m1,r,2l1,6,,8r,3l,14r1,2l1,11,1,5,1,xe" filled="f" strokecolor="#231f20" strokeweight=".5pt">
                  <v:path arrowok="t" o:connecttype="custom" o:connectlocs="1,2629;1,2631;1,2635;0,2637;0,2640;0,2643;1,2645;1,2640;1,2634;1,2629" o:connectangles="0,0,0,0,0,0,0,0,0,0"/>
                </v:shape>
                <v:shape id="Text Box 316" o:spid="_x0000_s1185" type="#_x0000_t202" style="position:absolute;left:2537;top:544;width:8444;height:7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56E30E0B" w14:textId="77777777" w:rsidR="006F5705" w:rsidRDefault="006F5705">
                        <w:pPr>
                          <w:rPr>
                            <w:rFonts w:ascii="Century Gothic"/>
                            <w:b/>
                            <w:sz w:val="28"/>
                          </w:rPr>
                        </w:pPr>
                      </w:p>
                      <w:p w14:paraId="5F9EB1C8" w14:textId="77777777" w:rsidR="006F5705" w:rsidRDefault="006F5705">
                        <w:pPr>
                          <w:rPr>
                            <w:rFonts w:ascii="Century Gothic"/>
                            <w:b/>
                            <w:sz w:val="28"/>
                          </w:rPr>
                        </w:pPr>
                      </w:p>
                      <w:p w14:paraId="6617342C" w14:textId="77777777" w:rsidR="006F5705" w:rsidRDefault="006F5705">
                        <w:pPr>
                          <w:rPr>
                            <w:rFonts w:ascii="Century Gothic"/>
                            <w:b/>
                            <w:sz w:val="28"/>
                          </w:rPr>
                        </w:pPr>
                      </w:p>
                      <w:p w14:paraId="2339791E" w14:textId="77777777" w:rsidR="006F5705" w:rsidRDefault="006F5705">
                        <w:pPr>
                          <w:rPr>
                            <w:rFonts w:ascii="Century Gothic"/>
                            <w:b/>
                            <w:sz w:val="28"/>
                          </w:rPr>
                        </w:pPr>
                      </w:p>
                      <w:p w14:paraId="6EE83469" w14:textId="77777777" w:rsidR="006F5705" w:rsidRDefault="006F5705">
                        <w:pPr>
                          <w:rPr>
                            <w:rFonts w:ascii="Century Gothic"/>
                            <w:b/>
                            <w:sz w:val="28"/>
                          </w:rPr>
                        </w:pPr>
                      </w:p>
                      <w:p w14:paraId="5D2F890B" w14:textId="77777777" w:rsidR="006F5705" w:rsidRDefault="006F5705">
                        <w:pPr>
                          <w:rPr>
                            <w:rFonts w:ascii="Century Gothic"/>
                            <w:b/>
                            <w:sz w:val="28"/>
                          </w:rPr>
                        </w:pPr>
                      </w:p>
                      <w:p w14:paraId="03A9503A" w14:textId="77777777" w:rsidR="006F5705" w:rsidRDefault="006F5705">
                        <w:pPr>
                          <w:rPr>
                            <w:rFonts w:ascii="Century Gothic"/>
                            <w:b/>
                            <w:sz w:val="28"/>
                          </w:rPr>
                        </w:pPr>
                      </w:p>
                      <w:p w14:paraId="117783C2" w14:textId="77777777" w:rsidR="006F5705" w:rsidRDefault="006F5705">
                        <w:pPr>
                          <w:rPr>
                            <w:rFonts w:ascii="Century Gothic"/>
                            <w:b/>
                            <w:sz w:val="28"/>
                          </w:rPr>
                        </w:pPr>
                      </w:p>
                      <w:p w14:paraId="31067648" w14:textId="77777777" w:rsidR="006F5705" w:rsidRDefault="006F5705">
                        <w:pPr>
                          <w:spacing w:before="9"/>
                          <w:rPr>
                            <w:rFonts w:ascii="Century Gothic"/>
                            <w:b/>
                            <w:sz w:val="27"/>
                          </w:rPr>
                        </w:pPr>
                      </w:p>
                      <w:p w14:paraId="5FF46299" w14:textId="77777777" w:rsidR="006F5705" w:rsidRDefault="008B5101">
                        <w:pPr>
                          <w:spacing w:line="244" w:lineRule="auto"/>
                          <w:ind w:left="325" w:right="746"/>
                          <w:rPr>
                            <w:sz w:val="24"/>
                          </w:rPr>
                        </w:pPr>
                        <w:r>
                          <w:rPr>
                            <w:color w:val="231F20"/>
                            <w:w w:val="105"/>
                            <w:sz w:val="24"/>
                          </w:rPr>
                          <w:t>Ceux</w:t>
                        </w:r>
                        <w:r>
                          <w:rPr>
                            <w:color w:val="231F20"/>
                            <w:spacing w:val="-19"/>
                            <w:w w:val="105"/>
                            <w:sz w:val="24"/>
                          </w:rPr>
                          <w:t xml:space="preserve"> </w:t>
                        </w:r>
                        <w:r>
                          <w:rPr>
                            <w:color w:val="231F20"/>
                            <w:w w:val="105"/>
                            <w:sz w:val="24"/>
                          </w:rPr>
                          <w:t>qui</w:t>
                        </w:r>
                        <w:r>
                          <w:rPr>
                            <w:color w:val="231F20"/>
                            <w:spacing w:val="-19"/>
                            <w:w w:val="105"/>
                            <w:sz w:val="24"/>
                          </w:rPr>
                          <w:t xml:space="preserve"> </w:t>
                        </w:r>
                        <w:r>
                          <w:rPr>
                            <w:color w:val="231F20"/>
                            <w:w w:val="105"/>
                            <w:sz w:val="24"/>
                          </w:rPr>
                          <w:t>choisissent</w:t>
                        </w:r>
                        <w:r>
                          <w:rPr>
                            <w:color w:val="231F20"/>
                            <w:spacing w:val="-18"/>
                            <w:w w:val="105"/>
                            <w:sz w:val="24"/>
                          </w:rPr>
                          <w:t xml:space="preserve"> </w:t>
                        </w:r>
                        <w:r>
                          <w:rPr>
                            <w:color w:val="231F20"/>
                            <w:w w:val="105"/>
                            <w:sz w:val="24"/>
                          </w:rPr>
                          <w:t>de</w:t>
                        </w:r>
                        <w:r>
                          <w:rPr>
                            <w:color w:val="231F20"/>
                            <w:spacing w:val="-19"/>
                            <w:w w:val="105"/>
                            <w:sz w:val="24"/>
                          </w:rPr>
                          <w:t xml:space="preserve"> </w:t>
                        </w:r>
                        <w:r>
                          <w:rPr>
                            <w:color w:val="231F20"/>
                            <w:w w:val="105"/>
                            <w:sz w:val="24"/>
                          </w:rPr>
                          <w:t>vivre</w:t>
                        </w:r>
                        <w:r>
                          <w:rPr>
                            <w:color w:val="231F20"/>
                            <w:spacing w:val="-18"/>
                            <w:w w:val="105"/>
                            <w:sz w:val="24"/>
                          </w:rPr>
                          <w:t xml:space="preserve"> </w:t>
                        </w:r>
                        <w:r>
                          <w:rPr>
                            <w:color w:val="231F20"/>
                            <w:w w:val="105"/>
                            <w:sz w:val="24"/>
                          </w:rPr>
                          <w:t>seuls</w:t>
                        </w:r>
                        <w:r>
                          <w:rPr>
                            <w:color w:val="231F20"/>
                            <w:spacing w:val="-19"/>
                            <w:w w:val="105"/>
                            <w:sz w:val="24"/>
                          </w:rPr>
                          <w:t xml:space="preserve"> </w:t>
                        </w:r>
                        <w:r>
                          <w:rPr>
                            <w:color w:val="231F20"/>
                            <w:w w:val="105"/>
                            <w:sz w:val="24"/>
                          </w:rPr>
                          <w:t>gardent</w:t>
                        </w:r>
                        <w:r>
                          <w:rPr>
                            <w:color w:val="231F20"/>
                            <w:spacing w:val="-18"/>
                            <w:w w:val="105"/>
                            <w:sz w:val="24"/>
                          </w:rPr>
                          <w:t xml:space="preserve"> </w:t>
                        </w:r>
                        <w:r>
                          <w:rPr>
                            <w:color w:val="231F20"/>
                            <w:w w:val="105"/>
                            <w:sz w:val="24"/>
                          </w:rPr>
                          <w:t>toute</w:t>
                        </w:r>
                        <w:r>
                          <w:rPr>
                            <w:color w:val="231F20"/>
                            <w:spacing w:val="-19"/>
                            <w:w w:val="105"/>
                            <w:sz w:val="24"/>
                          </w:rPr>
                          <w:t xml:space="preserve"> </w:t>
                        </w:r>
                        <w:r>
                          <w:rPr>
                            <w:color w:val="231F20"/>
                            <w:w w:val="105"/>
                            <w:sz w:val="24"/>
                          </w:rPr>
                          <w:t>leur</w:t>
                        </w:r>
                        <w:r>
                          <w:rPr>
                            <w:color w:val="231F20"/>
                            <w:spacing w:val="-19"/>
                            <w:w w:val="105"/>
                            <w:sz w:val="24"/>
                          </w:rPr>
                          <w:t xml:space="preserve"> </w:t>
                        </w:r>
                        <w:r>
                          <w:rPr>
                            <w:color w:val="231F20"/>
                            <w:w w:val="105"/>
                            <w:sz w:val="24"/>
                          </w:rPr>
                          <w:t>liberté</w:t>
                        </w:r>
                        <w:r>
                          <w:rPr>
                            <w:color w:val="231F20"/>
                            <w:spacing w:val="-18"/>
                            <w:w w:val="105"/>
                            <w:sz w:val="24"/>
                          </w:rPr>
                          <w:t xml:space="preserve"> </w:t>
                        </w:r>
                        <w:r>
                          <w:rPr>
                            <w:color w:val="231F20"/>
                            <w:w w:val="105"/>
                            <w:sz w:val="24"/>
                          </w:rPr>
                          <w:t>mais</w:t>
                        </w:r>
                        <w:r>
                          <w:rPr>
                            <w:color w:val="231F20"/>
                            <w:spacing w:val="-19"/>
                            <w:w w:val="105"/>
                            <w:sz w:val="24"/>
                          </w:rPr>
                          <w:t xml:space="preserve"> </w:t>
                        </w:r>
                        <w:r>
                          <w:rPr>
                            <w:color w:val="231F20"/>
                            <w:w w:val="105"/>
                            <w:sz w:val="24"/>
                          </w:rPr>
                          <w:t>ils</w:t>
                        </w:r>
                        <w:r>
                          <w:rPr>
                            <w:color w:val="231F20"/>
                            <w:spacing w:val="-18"/>
                            <w:w w:val="105"/>
                            <w:sz w:val="24"/>
                          </w:rPr>
                          <w:t xml:space="preserve"> </w:t>
                        </w:r>
                        <w:r>
                          <w:rPr>
                            <w:color w:val="231F20"/>
                            <w:spacing w:val="-6"/>
                            <w:w w:val="105"/>
                            <w:sz w:val="24"/>
                          </w:rPr>
                          <w:t xml:space="preserve">n’ont </w:t>
                        </w:r>
                        <w:r>
                          <w:rPr>
                            <w:color w:val="231F20"/>
                            <w:w w:val="105"/>
                            <w:sz w:val="24"/>
                          </w:rPr>
                          <w:t>pas</w:t>
                        </w:r>
                        <w:r>
                          <w:rPr>
                            <w:color w:val="231F20"/>
                            <w:spacing w:val="-20"/>
                            <w:w w:val="105"/>
                            <w:sz w:val="24"/>
                          </w:rPr>
                          <w:t xml:space="preserve"> </w:t>
                        </w:r>
                        <w:r>
                          <w:rPr>
                            <w:color w:val="231F20"/>
                            <w:w w:val="105"/>
                            <w:sz w:val="24"/>
                          </w:rPr>
                          <w:t>quelqu’un</w:t>
                        </w:r>
                        <w:r>
                          <w:rPr>
                            <w:color w:val="231F20"/>
                            <w:spacing w:val="-20"/>
                            <w:w w:val="105"/>
                            <w:sz w:val="24"/>
                          </w:rPr>
                          <w:t xml:space="preserve"> </w:t>
                        </w:r>
                        <w:r>
                          <w:rPr>
                            <w:color w:val="231F20"/>
                            <w:w w:val="105"/>
                            <w:sz w:val="24"/>
                          </w:rPr>
                          <w:t>avec</w:t>
                        </w:r>
                        <w:r>
                          <w:rPr>
                            <w:color w:val="231F20"/>
                            <w:spacing w:val="-20"/>
                            <w:w w:val="105"/>
                            <w:sz w:val="24"/>
                          </w:rPr>
                          <w:t xml:space="preserve"> </w:t>
                        </w:r>
                        <w:r>
                          <w:rPr>
                            <w:color w:val="231F20"/>
                            <w:w w:val="105"/>
                            <w:sz w:val="24"/>
                          </w:rPr>
                          <w:t>qui</w:t>
                        </w:r>
                        <w:r>
                          <w:rPr>
                            <w:color w:val="231F20"/>
                            <w:spacing w:val="-20"/>
                            <w:w w:val="105"/>
                            <w:sz w:val="24"/>
                          </w:rPr>
                          <w:t xml:space="preserve"> </w:t>
                        </w:r>
                        <w:r>
                          <w:rPr>
                            <w:color w:val="231F20"/>
                            <w:w w:val="105"/>
                            <w:sz w:val="24"/>
                          </w:rPr>
                          <w:t>tout</w:t>
                        </w:r>
                        <w:r>
                          <w:rPr>
                            <w:color w:val="231F20"/>
                            <w:spacing w:val="-20"/>
                            <w:w w:val="105"/>
                            <w:sz w:val="24"/>
                          </w:rPr>
                          <w:t xml:space="preserve"> </w:t>
                        </w:r>
                        <w:r>
                          <w:rPr>
                            <w:color w:val="231F20"/>
                            <w:w w:val="105"/>
                            <w:sz w:val="24"/>
                          </w:rPr>
                          <w:t>partager.</w:t>
                        </w:r>
                        <w:r>
                          <w:rPr>
                            <w:color w:val="231F20"/>
                            <w:spacing w:val="-20"/>
                            <w:w w:val="105"/>
                            <w:sz w:val="24"/>
                          </w:rPr>
                          <w:t xml:space="preserve"> </w:t>
                        </w:r>
                        <w:r>
                          <w:rPr>
                            <w:color w:val="231F20"/>
                            <w:spacing w:val="-3"/>
                            <w:w w:val="105"/>
                            <w:sz w:val="24"/>
                          </w:rPr>
                          <w:t>C’est</w:t>
                        </w:r>
                        <w:r>
                          <w:rPr>
                            <w:color w:val="231F20"/>
                            <w:spacing w:val="-20"/>
                            <w:w w:val="105"/>
                            <w:sz w:val="24"/>
                          </w:rPr>
                          <w:t xml:space="preserve"> </w:t>
                        </w:r>
                        <w:r>
                          <w:rPr>
                            <w:color w:val="231F20"/>
                            <w:w w:val="105"/>
                            <w:sz w:val="24"/>
                          </w:rPr>
                          <w:t>un</w:t>
                        </w:r>
                        <w:r>
                          <w:rPr>
                            <w:color w:val="231F20"/>
                            <w:spacing w:val="-20"/>
                            <w:w w:val="105"/>
                            <w:sz w:val="24"/>
                          </w:rPr>
                          <w:t xml:space="preserve"> </w:t>
                        </w:r>
                        <w:r>
                          <w:rPr>
                            <w:color w:val="231F20"/>
                            <w:w w:val="105"/>
                            <w:sz w:val="24"/>
                          </w:rPr>
                          <w:t>choix</w:t>
                        </w:r>
                        <w:r>
                          <w:rPr>
                            <w:color w:val="231F20"/>
                            <w:spacing w:val="-20"/>
                            <w:w w:val="105"/>
                            <w:sz w:val="24"/>
                          </w:rPr>
                          <w:t xml:space="preserve"> </w:t>
                        </w:r>
                        <w:r>
                          <w:rPr>
                            <w:color w:val="231F20"/>
                            <w:w w:val="105"/>
                            <w:sz w:val="24"/>
                          </w:rPr>
                          <w:t>important</w:t>
                        </w:r>
                        <w:r>
                          <w:rPr>
                            <w:color w:val="231F20"/>
                            <w:spacing w:val="-20"/>
                            <w:w w:val="105"/>
                            <w:sz w:val="24"/>
                          </w:rPr>
                          <w:t xml:space="preserve"> </w:t>
                        </w:r>
                        <w:r>
                          <w:rPr>
                            <w:color w:val="231F20"/>
                            <w:w w:val="105"/>
                            <w:sz w:val="24"/>
                          </w:rPr>
                          <w:t>dans</w:t>
                        </w:r>
                        <w:r>
                          <w:rPr>
                            <w:color w:val="231F20"/>
                            <w:spacing w:val="-20"/>
                            <w:w w:val="105"/>
                            <w:sz w:val="24"/>
                          </w:rPr>
                          <w:t xml:space="preserve"> </w:t>
                        </w:r>
                        <w:r>
                          <w:rPr>
                            <w:color w:val="231F20"/>
                            <w:w w:val="105"/>
                            <w:sz w:val="24"/>
                          </w:rPr>
                          <w:t>la</w:t>
                        </w:r>
                        <w:r>
                          <w:rPr>
                            <w:color w:val="231F20"/>
                            <w:spacing w:val="-20"/>
                            <w:w w:val="105"/>
                            <w:sz w:val="24"/>
                          </w:rPr>
                          <w:t xml:space="preserve"> </w:t>
                        </w:r>
                        <w:r>
                          <w:rPr>
                            <w:color w:val="231F20"/>
                            <w:w w:val="105"/>
                            <w:sz w:val="24"/>
                          </w:rPr>
                          <w:t>vie.</w:t>
                        </w:r>
                      </w:p>
                      <w:p w14:paraId="3D777B7F" w14:textId="77777777" w:rsidR="006F5705" w:rsidRDefault="008B5101">
                        <w:pPr>
                          <w:spacing w:before="172" w:line="244" w:lineRule="auto"/>
                          <w:ind w:left="325" w:right="746"/>
                          <w:rPr>
                            <w:sz w:val="24"/>
                          </w:rPr>
                        </w:pPr>
                        <w:r>
                          <w:rPr>
                            <w:color w:val="231F20"/>
                            <w:sz w:val="24"/>
                          </w:rPr>
                          <w:t xml:space="preserve">Il y a aussi ceux qui vivent en concubinage. C’est une option populaire de nos jours. Evidemment, ils ne peuvent pas être certains que leurs relations vont durer car aucune promesse officielle n’a été faite. Dans un sens, c’est aussi un bienfait car si on </w:t>
                        </w:r>
                        <w:r>
                          <w:rPr>
                            <w:color w:val="231F20"/>
                            <w:sz w:val="24"/>
                          </w:rPr>
                          <w:t>ne s’aime plus, il est alors facile de se séparer.</w:t>
                        </w:r>
                      </w:p>
                      <w:p w14:paraId="2BC990E7" w14:textId="77777777" w:rsidR="006F5705" w:rsidRDefault="008B5101">
                        <w:pPr>
                          <w:spacing w:before="175" w:line="244" w:lineRule="auto"/>
                          <w:ind w:left="325" w:right="1130"/>
                          <w:rPr>
                            <w:sz w:val="24"/>
                          </w:rPr>
                        </w:pPr>
                        <w:r>
                          <w:rPr>
                            <w:color w:val="231F20"/>
                            <w:sz w:val="24"/>
                          </w:rPr>
                          <w:t xml:space="preserve">Quant au mariage, il offre une sécurité supplémentaire aux époux qui  se sont promis de passer le reste de leur vie ensemble. Cependant, si   un couple ne </w:t>
                        </w:r>
                        <w:r>
                          <w:rPr>
                            <w:color w:val="231F20"/>
                            <w:spacing w:val="-4"/>
                            <w:sz w:val="24"/>
                          </w:rPr>
                          <w:t xml:space="preserve">s’entend </w:t>
                        </w:r>
                        <w:r>
                          <w:rPr>
                            <w:color w:val="231F20"/>
                            <w:sz w:val="24"/>
                          </w:rPr>
                          <w:t>plus, on parle alors de divorce, ce qui a</w:t>
                        </w:r>
                        <w:r>
                          <w:rPr>
                            <w:color w:val="231F20"/>
                            <w:sz w:val="24"/>
                          </w:rPr>
                          <w:t xml:space="preserve"> de graves conséquences si ce couple a des</w:t>
                        </w:r>
                        <w:r>
                          <w:rPr>
                            <w:color w:val="231F20"/>
                            <w:spacing w:val="-16"/>
                            <w:sz w:val="24"/>
                          </w:rPr>
                          <w:t xml:space="preserve"> </w:t>
                        </w:r>
                        <w:r>
                          <w:rPr>
                            <w:color w:val="231F20"/>
                            <w:sz w:val="24"/>
                          </w:rPr>
                          <w:t>enfants.</w:t>
                        </w:r>
                      </w:p>
                    </w:txbxContent>
                  </v:textbox>
                </v:shape>
                <w10:wrap type="topAndBottom" anchorx="page"/>
              </v:group>
            </w:pict>
          </mc:Fallback>
        </mc:AlternateContent>
      </w:r>
      <w:r w:rsidR="008B5101">
        <w:rPr>
          <w:color w:val="231F20"/>
          <w:w w:val="105"/>
          <w:sz w:val="24"/>
        </w:rPr>
        <w:t xml:space="preserve">Complete the grid below in </w:t>
      </w:r>
      <w:r w:rsidR="008B5101">
        <w:rPr>
          <w:rFonts w:ascii="Century Gothic"/>
          <w:b/>
          <w:color w:val="231F20"/>
          <w:w w:val="105"/>
          <w:sz w:val="24"/>
        </w:rPr>
        <w:t>English.</w:t>
      </w:r>
    </w:p>
    <w:p w14:paraId="7AFE16BD" w14:textId="77777777" w:rsidR="006F5705" w:rsidRDefault="006F5705">
      <w:pPr>
        <w:pStyle w:val="BodyText"/>
        <w:rPr>
          <w:rFonts w:ascii="Century Gothic"/>
          <w:b/>
          <w:sz w:val="20"/>
        </w:rPr>
      </w:pPr>
    </w:p>
    <w:p w14:paraId="00BB55A9" w14:textId="77777777" w:rsidR="006F5705" w:rsidRDefault="006F5705">
      <w:pPr>
        <w:pStyle w:val="BodyText"/>
        <w:rPr>
          <w:rFonts w:ascii="Century Gothic"/>
          <w:b/>
          <w:sz w:val="20"/>
        </w:rPr>
      </w:pPr>
    </w:p>
    <w:p w14:paraId="2DD1F7C2" w14:textId="77777777" w:rsidR="006F5705" w:rsidRDefault="006F5705">
      <w:pPr>
        <w:pStyle w:val="BodyText"/>
        <w:spacing w:before="9"/>
        <w:rPr>
          <w:rFonts w:ascii="Century Gothic"/>
          <w:b/>
          <w:sz w:val="23"/>
        </w:rPr>
      </w:pPr>
    </w:p>
    <w:p w14:paraId="6B1A8C44" w14:textId="71D18F50" w:rsidR="006F5705" w:rsidRDefault="00D343A6">
      <w:pPr>
        <w:pStyle w:val="Heading1"/>
        <w:spacing w:before="106"/>
        <w:ind w:left="852"/>
        <w:rPr>
          <w:rFonts w:ascii="Arial"/>
        </w:rPr>
      </w:pPr>
      <w:r>
        <w:rPr>
          <w:noProof/>
        </w:rPr>
        <mc:AlternateContent>
          <mc:Choice Requires="wpg">
            <w:drawing>
              <wp:anchor distT="0" distB="0" distL="114300" distR="114300" simplePos="0" relativeHeight="251617792" behindDoc="0" locked="0" layoutInCell="1" allowOverlap="1" wp14:anchorId="66436F0E" wp14:editId="0AF4F116">
                <wp:simplePos x="0" y="0"/>
                <wp:positionH relativeFrom="page">
                  <wp:posOffset>1258570</wp:posOffset>
                </wp:positionH>
                <wp:positionV relativeFrom="paragraph">
                  <wp:posOffset>45720</wp:posOffset>
                </wp:positionV>
                <wp:extent cx="219710" cy="219710"/>
                <wp:effectExtent l="10795" t="7620" r="7620" b="10795"/>
                <wp:wrapNone/>
                <wp:docPr id="313"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72"/>
                          <a:chExt cx="346" cy="346"/>
                        </a:xfrm>
                      </wpg:grpSpPr>
                      <wps:wsp>
                        <wps:cNvPr id="314" name="Line 314"/>
                        <wps:cNvCnPr>
                          <a:cxnSpLocks noChangeShapeType="1"/>
                        </wps:cNvCnPr>
                        <wps:spPr bwMode="auto">
                          <a:xfrm>
                            <a:off x="1982" y="75"/>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5" name="Line 313"/>
                        <wps:cNvCnPr>
                          <a:cxnSpLocks noChangeShapeType="1"/>
                        </wps:cNvCnPr>
                        <wps:spPr bwMode="auto">
                          <a:xfrm>
                            <a:off x="1985" y="413"/>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6" name="Line 312"/>
                        <wps:cNvCnPr>
                          <a:cxnSpLocks noChangeShapeType="1"/>
                        </wps:cNvCnPr>
                        <wps:spPr bwMode="auto">
                          <a:xfrm>
                            <a:off x="2325" y="413"/>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7" name="Line 311"/>
                        <wps:cNvCnPr>
                          <a:cxnSpLocks noChangeShapeType="1"/>
                        </wps:cNvCnPr>
                        <wps:spPr bwMode="auto">
                          <a:xfrm>
                            <a:off x="1982" y="415"/>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8" name="Text Box 310"/>
                        <wps:cNvSpPr txBox="1">
                          <a:spLocks noChangeArrowheads="1"/>
                        </wps:cNvSpPr>
                        <wps:spPr bwMode="auto">
                          <a:xfrm>
                            <a:off x="1982" y="72"/>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F8946" w14:textId="77777777" w:rsidR="006F5705" w:rsidRDefault="008B5101">
                              <w:pPr>
                                <w:spacing w:before="33"/>
                                <w:ind w:left="105"/>
                                <w:rPr>
                                  <w:rFonts w:ascii="Arial"/>
                                  <w:b/>
                                  <w:sz w:val="24"/>
                                </w:rPr>
                              </w:pPr>
                              <w:r>
                                <w:rPr>
                                  <w:rFonts w:ascii="Arial"/>
                                  <w:b/>
                                  <w:color w:val="231F20"/>
                                  <w:w w:val="99"/>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36F0E" id="Group 309" o:spid="_x0000_s1186" style="position:absolute;left:0;text-align:left;margin-left:99.1pt;margin-top:3.6pt;width:17.3pt;height:17.3pt;z-index:251617792;mso-position-horizontal-relative:page;mso-position-vertical-relative:text" coordorigin="1982,72"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5CNgMAAPEMAAAOAAAAZHJzL2Uyb0RvYy54bWzsV21vmzAQ/j5p/8Hy95UAydKikqpLXzSp&#10;2yq1+wGOMS8a2J7tBLJfv7MNtEk3reu0fOoXdGD7uHse7u7h9KxrarRhSleCpzg8mmDEOBVZxYsU&#10;f72/eneMkTaEZ6QWnKV4yzQ+W7x9c9rKhEWiFHXGFAInXCetTHFpjEyCQNOSNUQfCck4LOZCNcTA&#10;rSqCTJEWvDd1EE0m74NWqEwqQZnW8PTCL+KF85/njJovea6ZQXWKITbjrspdV/YaLE5JUigiy4r2&#10;YZAXRNGQisNLR1cXxBC0VtUTV01FldAiN0dUNIHI84oylwNkE072srlWYi1dLkXSFnKECaDdw+nF&#10;bunnza1CVZbiOIwx4qQBktx7UTw5sfC0skhg17WSd/JW+RzBvBH0m4blYH/d3hd+M1q1n0QGDsna&#10;CAdPl6vGuoDEUedY2I4ssM4gCg+j8GQeAlcUlnrbsURLoNKeCk+OI4xgdR55/mh52Z+Np+/9QWvY&#10;6EjiX+nC7MOyOcHXph8A1f8G6F1JJHM8aQvVCOh0APSm4gzF4dTj6TYtuQeTdrwHE3GxLAkvmHN3&#10;v5UAXOiSsOGCX3/E3mhg4o/gPsA08zANAI8guc9/hIgkUmlzzUSDrJHiGqJ2rJHNjTYezWGLJZGL&#10;q6quHTc1R639hOYzd0CLusrsot2mVbFa1gptCNRgFIdX0fDenW3W8wXRpd/nlnzYUAQ8c28pGcku&#10;e9uQqvY2JFBz9yF6YDy9K5Ftb5UNuif7YKzP9liPbRo7FJLkv7IOAUBxTKGeHWoD7X1JDeAPpTgw&#10;+kr6c1ry70od2o7vnX2pu850MNKjOHol/fCVPt8j3XXrg5E+9vdp+NrgYZofrMGDpPW1fm9b6wfR&#10;wWh3XbWn3uokZDpYsAPcjUAvl8YJf66UaO00A+GxM+K9xLJ+/nLE90po6PXjiN/XQU+GvAKJ/Owh&#10;vzP1fz13TbfqnJ6cjWrHj2KkhFff8LcARinUD4xaUN4p1t/XRDGM6o8cALEyfTDUYKwGg3AKR1Ns&#10;MPLm0ng5v5aqKkrw7CHn4hxEZ1453WIB9VE81gNOE4KudjKx/wewwv3xvdv/8Key+AkAAP//AwBQ&#10;SwMEFAAGAAgAAAAhAEJy9frfAAAACAEAAA8AAABkcnMvZG93bnJldi54bWxMj81qwzAQhO+FvoPY&#10;Qm+NbKc/rms5hND2FAJNCiE3xdrYJtbKWIrtvH23p/a0DDPMfpMvJtuKAXvfOFIQzyIQSKUzDVUK&#10;vncfDykIHzQZ3TpCBVf0sChub3KdGTfSFw7bUAkuIZ9pBXUIXSalL2u02s9ch8TeyfVWB5Z9JU2v&#10;Ry63rUyi6Fla3RB/qHWHqxrL8/ZiFXyOelzO4/dhfT6trofd02a/jlGp+7tp+QYi4BT+wvCLz+hQ&#10;MNPRXch40bJ+TROOKnjhw34yT3jKUcFjnIIscvl/QPEDAAD//wMAUEsBAi0AFAAGAAgAAAAhALaD&#10;OJL+AAAA4QEAABMAAAAAAAAAAAAAAAAAAAAAAFtDb250ZW50X1R5cGVzXS54bWxQSwECLQAUAAYA&#10;CAAAACEAOP0h/9YAAACUAQAACwAAAAAAAAAAAAAAAAAvAQAAX3JlbHMvLnJlbHNQSwECLQAUAAYA&#10;CAAAACEAiQFuQjYDAADxDAAADgAAAAAAAAAAAAAAAAAuAgAAZHJzL2Uyb0RvYy54bWxQSwECLQAU&#10;AAYACAAAACEAQnL1+t8AAAAIAQAADwAAAAAAAAAAAAAAAACQBQAAZHJzL2Rvd25yZXYueG1sUEsF&#10;BgAAAAAEAAQA8wAAAJwGAAAAAA==&#10;">
                <v:line id="Line 314" o:spid="_x0000_s1187" style="position:absolute;visibility:visible;mso-wrap-style:square" from="1982,75" to="23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OPwgAAANwAAAAPAAAAZHJzL2Rvd25yZXYueG1sRI/NasMw&#10;EITvhbyD2EBvtZyfhuBaCSHF0GvdBHJcrK1t4l0ZS7Xdt68KhR6HmfmGyY8zd2qkwbdODKySFBRJ&#10;5WwrtYHLR/G0B+UDisXOCRn4Jg/Hw+Ihx8y6Sd5pLEOtIkR8hgaaEPpMa181xOgT15NE79MNjCHK&#10;odZ2wCnCudPrNN1pxlbiQoM9nRuq7uUXGxi3z269KejekuXX8pay6Csb87icTy+gAs3hP/zXfrMG&#10;Nqst/J6JR0AffgAAAP//AwBQSwECLQAUAAYACAAAACEA2+H2y+4AAACFAQAAEwAAAAAAAAAAAAAA&#10;AAAAAAAAW0NvbnRlbnRfVHlwZXNdLnhtbFBLAQItABQABgAIAAAAIQBa9CxbvwAAABUBAAALAAAA&#10;AAAAAAAAAAAAAB8BAABfcmVscy8ucmVsc1BLAQItABQABgAIAAAAIQCuYQOPwgAAANwAAAAPAAAA&#10;AAAAAAAAAAAAAAcCAABkcnMvZG93bnJldi54bWxQSwUGAAAAAAMAAwC3AAAA9gIAAAAA&#10;" strokecolor="#231f20" strokeweight=".25pt"/>
                <v:line id="Line 313" o:spid="_x0000_s1188" style="position:absolute;visibility:visible;mso-wrap-style:square" from="1985,413" to="198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aYUwgAAANwAAAAPAAAAZHJzL2Rvd25yZXYueG1sRI/BasMw&#10;EETvgf6D2EJvsZykKcWxEkqLIde4KfS4WBvbxLsylmq7fx8FCj0OM/OGyQ8zd2qkwbdODKySFBRJ&#10;5WwrtYHzZ7F8BeUDisXOCRn4JQ+H/cMix8y6SU40lqFWESI+QwNNCH2mta8aYvSJ60mid3EDY4hy&#10;qLUdcIpw7vQ6TV80YytxocGe3huqruUPGxift269KejakuWP8jtl0V9szNPj/LYDFWgO/+G/9tEa&#10;2Ky2cD8Tj4De3wAAAP//AwBQSwECLQAUAAYACAAAACEA2+H2y+4AAACFAQAAEwAAAAAAAAAAAAAA&#10;AAAAAAAAW0NvbnRlbnRfVHlwZXNdLnhtbFBLAQItABQABgAIAAAAIQBa9CxbvwAAABUBAAALAAAA&#10;AAAAAAAAAAAAAB8BAABfcmVscy8ucmVsc1BLAQItABQABgAIAAAAIQDBLaYUwgAAANwAAAAPAAAA&#10;AAAAAAAAAAAAAAcCAABkcnMvZG93bnJldi54bWxQSwUGAAAAAAMAAwC3AAAA9gIAAAAA&#10;" strokecolor="#231f20" strokeweight=".25pt"/>
                <v:line id="Line 312" o:spid="_x0000_s1189" style="position:absolute;visibility:visible;mso-wrap-style:square" from="2325,413" to="232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hjwAAAANwAAAAPAAAAZHJzL2Rvd25yZXYueG1sRI/BisJA&#10;EETvC/7D0IK3daKuItFRRBH2ulHBY5Npk2C6J2TGmP37nQXBY1FVr6j1tudaddT6yomByTgBRZI7&#10;W0lh4Hw6fi5B+YBisXZCBn7Jw3Yz+Fhjat1TfqjLQqEiRHyKBsoQmlRrn5fE6MeuIYnezbWMIcq2&#10;0LbFZ4RzradJstCMlcSFEhval5Tfswcb6L7mbjo70r0iy4fsmrDoCxszGva7FahAfXiHX+1va2A2&#10;WcD/mXgE9OYPAAD//wMAUEsBAi0AFAAGAAgAAAAhANvh9svuAAAAhQEAABMAAAAAAAAAAAAAAAAA&#10;AAAAAFtDb250ZW50X1R5cGVzXS54bWxQSwECLQAUAAYACAAAACEAWvQsW78AAAAVAQAACwAAAAAA&#10;AAAAAAAAAAAfAQAAX3JlbHMvLnJlbHNQSwECLQAUAAYACAAAACEAMf84Y8AAAADcAAAADwAAAAAA&#10;AAAAAAAAAAAHAgAAZHJzL2Rvd25yZXYueG1sUEsFBgAAAAADAAMAtwAAAPQCAAAAAA==&#10;" strokecolor="#231f20" strokeweight=".25pt"/>
                <v:line id="Line 311" o:spid="_x0000_s1190" style="position:absolute;visibility:visible;mso-wrap-style:square" from="1982,415" to="232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534wgAAANwAAAAPAAAAZHJzL2Rvd25yZXYueG1sRI9fa8JA&#10;EMTfC36HYwXfmot/akvqKdIi9NWo4OOS2ybB7F7InTF++54g9HGYmd8wq83Ajeqp87UTA9MkBUVS&#10;OFtLaeB42L1+gPIBxWLjhAzcycNmPXpZYWbdTfbU56FUESI+QwNVCG2mtS8qYvSJa0mi9+s6xhBl&#10;V2rb4S3CudGzNF1qxlriQoUtfVVUXPIrG+gXb24239GlJsvf+Tll0Sc2ZjIetp+gAg3hP/xs/1gD&#10;8+k7PM7EI6DXfwAAAP//AwBQSwECLQAUAAYACAAAACEA2+H2y+4AAACFAQAAEwAAAAAAAAAAAAAA&#10;AAAAAAAAW0NvbnRlbnRfVHlwZXNdLnhtbFBLAQItABQABgAIAAAAIQBa9CxbvwAAABUBAAALAAAA&#10;AAAAAAAAAAAAAB8BAABfcmVscy8ucmVsc1BLAQItABQABgAIAAAAIQBes534wgAAANwAAAAPAAAA&#10;AAAAAAAAAAAAAAcCAABkcnMvZG93bnJldi54bWxQSwUGAAAAAAMAAwC3AAAA9gIAAAAA&#10;" strokecolor="#231f20" strokeweight=".25pt"/>
                <v:shape id="Text Box 310" o:spid="_x0000_s1191" type="#_x0000_t202" style="position:absolute;left:1982;top:72;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255F8946" w14:textId="77777777" w:rsidR="006F5705" w:rsidRDefault="008B5101">
                        <w:pPr>
                          <w:spacing w:before="33"/>
                          <w:ind w:left="105"/>
                          <w:rPr>
                            <w:rFonts w:ascii="Arial"/>
                            <w:b/>
                            <w:sz w:val="24"/>
                          </w:rPr>
                        </w:pPr>
                        <w:r>
                          <w:rPr>
                            <w:rFonts w:ascii="Arial"/>
                            <w:b/>
                            <w:color w:val="231F20"/>
                            <w:w w:val="99"/>
                            <w:sz w:val="24"/>
                          </w:rPr>
                          <w:t>1</w:t>
                        </w:r>
                      </w:p>
                    </w:txbxContent>
                  </v:textbox>
                </v:shape>
                <w10:wrap anchorx="page"/>
              </v:group>
            </w:pict>
          </mc:Fallback>
        </mc:AlternateContent>
      </w:r>
      <w:r>
        <w:rPr>
          <w:noProof/>
        </w:rPr>
        <mc:AlternateContent>
          <mc:Choice Requires="wps">
            <w:drawing>
              <wp:anchor distT="0" distB="0" distL="114300" distR="114300" simplePos="0" relativeHeight="251624960" behindDoc="0" locked="0" layoutInCell="1" allowOverlap="1" wp14:anchorId="440847F3" wp14:editId="305610E9">
                <wp:simplePos x="0" y="0"/>
                <wp:positionH relativeFrom="page">
                  <wp:posOffset>937895</wp:posOffset>
                </wp:positionH>
                <wp:positionV relativeFrom="paragraph">
                  <wp:posOffset>47625</wp:posOffset>
                </wp:positionV>
                <wp:extent cx="216535" cy="216535"/>
                <wp:effectExtent l="13970" t="9525" r="7620" b="12065"/>
                <wp:wrapNone/>
                <wp:docPr id="312"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D7696D" w14:textId="77777777" w:rsidR="006F5705" w:rsidRDefault="008B5101">
                            <w:pPr>
                              <w:spacing w:before="28"/>
                              <w:ind w:left="100"/>
                              <w:rPr>
                                <w:rFonts w:ascii="Arial"/>
                                <w:b/>
                                <w:sz w:val="24"/>
                              </w:rPr>
                            </w:pPr>
                            <w:r>
                              <w:rPr>
                                <w:rFonts w:ascii="Arial"/>
                                <w:b/>
                                <w:color w:val="231F20"/>
                                <w:w w:val="99"/>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847F3" id="Text Box 308" o:spid="_x0000_s1192" type="#_x0000_t202" style="position:absolute;left:0;text-align:left;margin-left:73.85pt;margin-top:3.75pt;width:17.05pt;height:17.0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pKwIAADsEAAAOAAAAZHJzL2Uyb0RvYy54bWysU9uO0zAQfUfiHyy/0zSpuqyipqulpQhp&#10;uUi7fIDjOImF4zG226R8PWO7KRW8IfJgTTzjMzPnzGwepkGRk7BOgq5ovlhSIjSHRuquot9eDm/u&#10;KXGe6YYp0KKiZ+How/b1q81oSlFAD6oRliCIduVoKtp7b8osc7wXA3MLMEKjswU7MI+/tssay0ZE&#10;H1RWLJd32Qi2MRa4cA5v98lJtxG/bQX3X9rWCU9URbE2H08bzzqc2XbDys4y00t+KYP9QxUDkxqT&#10;XqH2zDNytPIvqEFyCw5av+AwZNC2kovYA3aTL//o5rlnRsRekBxnrjS5/wfLP5++WiKbiq7yghLN&#10;BhTpRUyevIOJrJb3gaHRuBIDnw2G+gkdqHTs1pkn4N8d0bDrme7Eo7Uw9oI1WGEeXmY3TxOOCyD1&#10;+AkaTMSOHiLQ1Noh0IeEEERHpc5XdUIxHC+L/G69WlPC0XWxQwZWzo+Ndf6DgIEEo6IWxY/g7PTk&#10;fAqdQ0IuDQepFN6zUmkyBgberlNboGQTnMHnbFfvlCUnhiNUrPJDEacG87rbsIC8Z65PcdGVhmuQ&#10;HidcyaGi98vwpevA0nvdxPSeSZVsRFX6QltgKnHmp3qKGq3Xsxw1NGck0kKaaNxANHqwPykZcZor&#10;6n4cmRWUqI8axQijPxt2NurZYJrj04p6SpK582lFjsbKrkfkJLeGRxSslZHMoGyq4lIvTmiU47JN&#10;YQVu/2PU753f/gIAAP//AwBQSwMEFAAGAAgAAAAhAM6tTgfcAAAACAEAAA8AAABkcnMvZG93bnJl&#10;di54bWxMjzFPwzAUhHck/oP1kNioEyh1G+JUCIRYWCgdOrrxI46In9PYbcK/53Uq4+lOd9+V68l3&#10;4oRDbANpyGcZCKQ62JYaDduvt7sliJgMWdMFQg2/GGFdXV+VprBhpE88bVIjuIRiYTS4lPpCylg7&#10;9CbOQo/E3ncYvEksh0bawYxc7jt5n2UL6U1LvOBMjy8O65/N0WtoXtWH39bjaudxZdWhfz+43YPW&#10;tzfT8xOIhFO6hOGMz+hQMdM+HMlG0bGeK8VRDeoRxNlf5nxlr2GeL0BWpfx/oPoDAAD//wMAUEsB&#10;Ai0AFAAGAAgAAAAhALaDOJL+AAAA4QEAABMAAAAAAAAAAAAAAAAAAAAAAFtDb250ZW50X1R5cGVz&#10;XS54bWxQSwECLQAUAAYACAAAACEAOP0h/9YAAACUAQAACwAAAAAAAAAAAAAAAAAvAQAAX3JlbHMv&#10;LnJlbHNQSwECLQAUAAYACAAAACEAP01w6SsCAAA7BAAADgAAAAAAAAAAAAAAAAAuAgAAZHJzL2Uy&#10;b0RvYy54bWxQSwECLQAUAAYACAAAACEAzq1OB9wAAAAIAQAADwAAAAAAAAAAAAAAAACFBAAAZHJz&#10;L2Rvd25yZXYueG1sUEsFBgAAAAAEAAQA8wAAAI4FAAAAAA==&#10;" filled="f" strokecolor="#231f20" strokeweight=".25pt">
                <v:textbox inset="0,0,0,0">
                  <w:txbxContent>
                    <w:p w14:paraId="7ED7696D" w14:textId="77777777" w:rsidR="006F5705" w:rsidRDefault="008B5101">
                      <w:pPr>
                        <w:spacing w:before="28"/>
                        <w:ind w:left="100"/>
                        <w:rPr>
                          <w:rFonts w:ascii="Arial"/>
                          <w:b/>
                          <w:sz w:val="24"/>
                        </w:rPr>
                      </w:pPr>
                      <w:r>
                        <w:rPr>
                          <w:rFonts w:ascii="Arial"/>
                          <w:b/>
                          <w:color w:val="231F20"/>
                          <w:w w:val="99"/>
                          <w:sz w:val="24"/>
                        </w:rPr>
                        <w:t>5</w:t>
                      </w:r>
                    </w:p>
                  </w:txbxContent>
                </v:textbox>
                <w10:wrap anchorx="page"/>
              </v:shape>
            </w:pict>
          </mc:Fallback>
        </mc:AlternateContent>
      </w:r>
      <w:r>
        <w:rPr>
          <w:noProof/>
        </w:rPr>
        <mc:AlternateContent>
          <mc:Choice Requires="wps">
            <w:drawing>
              <wp:anchor distT="0" distB="0" distL="114300" distR="114300" simplePos="0" relativeHeight="251625984" behindDoc="0" locked="0" layoutInCell="1" allowOverlap="1" wp14:anchorId="0CBD0348" wp14:editId="3009CE46">
                <wp:simplePos x="0" y="0"/>
                <wp:positionH relativeFrom="page">
                  <wp:posOffset>721995</wp:posOffset>
                </wp:positionH>
                <wp:positionV relativeFrom="paragraph">
                  <wp:posOffset>47625</wp:posOffset>
                </wp:positionV>
                <wp:extent cx="216535" cy="216535"/>
                <wp:effectExtent l="7620" t="9525" r="13970" b="12065"/>
                <wp:wrapNone/>
                <wp:docPr id="311"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1A9094"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D0348" id="Text Box 307" o:spid="_x0000_s1193" type="#_x0000_t202" style="position:absolute;left:0;text-align:left;margin-left:56.85pt;margin-top:3.75pt;width:17.05pt;height:17.0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OCAKwIAADsEAAAOAAAAZHJzL2Uyb0RvYy54bWysU8GO0zAQvSPxD5bvNE2rdldR09XSUoS0&#10;sEi7fIDjOImF4zG226R8PWO7KRXcEDlYE8/4zcx7M5uHsVfkJKyToEuaz+aUCM2hlrot6bfXw7t7&#10;SpxnumYKtCjpWTj6sH37ZjOYQiygA1ULSxBEu2IwJe28N0WWOd6JnrkZGKHR2YDtmcdf22a1ZQOi&#10;9ypbzOfrbABbGwtcOIe3++Sk24jfNIL756ZxwhNVUqzNx9PGswpntt2worXMdJJfymD/UEXPpMak&#10;V6g984wcrfwLqpfcgoPGzzj0GTSN5CL2gN3k8z+6eemYEbEXJMeZK03u/8HyL6evlsi6pMs8p0Sz&#10;HkV6FaMn72Eky/ldYGgwrsDAF4OhfkQHKh27deYJ+HdHNOw6plvxaC0MnWA1VpiHl9nN04TjAkg1&#10;fIYaE7Gjhwg0NrYP9CEhBNFRqfNVnVAMx8tFvl4tV5RwdF3skIEV02Njnf8ooCfBKKlF8SM4Oz05&#10;n0KnkJBLw0EqhfesUJoMgYG7VWoLlKyDM/icbaudsuTEcIQWy/ywiFODed1tWEDeM9eluOhKw9VL&#10;jxOuZF/S+3n40nVg6YOuY3rPpEo2oip9oS0wlTjzYzVGjVbrSY4K6jMSaSFNNG4gGh3Yn5QMOM0l&#10;dT+OzApK1CeNYoTRnww7GdVkMM3xaUk9Jcnc+bQiR2Nl2yFyklvDIwrWyEhmUDZVcakXJzTKcdmm&#10;sAK3/zHq985vfwEAAP//AwBQSwMEFAAGAAgAAAAhAMRmvRPcAAAACAEAAA8AAABkcnMvZG93bnJl&#10;di54bWxMjzFPwzAUhHck/oP1kNioE1pqGuJUCIRYWCgdOrrxI46In9PYbcK/53Wi4+lOd9+V68l3&#10;4oRDbANpyGcZCKQ62JYaDduvt7tHEDEZsqYLhBp+McK6ur4qTWHDSJ942qRGcAnFwmhwKfWFlLF2&#10;6E2chR6Jve8weJNYDo20gxm53HfyPsuW0puWeMGZHl8c1j+bo9fQvKoPv63H1c7jyqpD/35wu7nW&#10;tzfT8xOIhFP6D8MZn9GhYqZ9OJKNomOdzxVHNagHEGd/ofjKXsMiX4KsSnl5oPoDAAD//wMAUEsB&#10;Ai0AFAAGAAgAAAAhALaDOJL+AAAA4QEAABMAAAAAAAAAAAAAAAAAAAAAAFtDb250ZW50X1R5cGVz&#10;XS54bWxQSwECLQAUAAYACAAAACEAOP0h/9YAAACUAQAACwAAAAAAAAAAAAAAAAAvAQAAX3JlbHMv&#10;LnJlbHNQSwECLQAUAAYACAAAACEAutzggCsCAAA7BAAADgAAAAAAAAAAAAAAAAAuAgAAZHJzL2Uy&#10;b0RvYy54bWxQSwECLQAUAAYACAAAACEAxGa9E9wAAAAIAQAADwAAAAAAAAAAAAAAAACFBAAAZHJz&#10;L2Rvd25yZXYueG1sUEsFBgAAAAAEAAQA8wAAAI4FAAAAAA==&#10;" filled="f" strokecolor="#231f20" strokeweight=".25pt">
                <v:textbox inset="0,0,0,0">
                  <w:txbxContent>
                    <w:p w14:paraId="471A9094"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r>
        <w:rPr>
          <w:noProof/>
        </w:rPr>
        <mc:AlternateContent>
          <mc:Choice Requires="wps">
            <w:drawing>
              <wp:anchor distT="0" distB="0" distL="114300" distR="114300" simplePos="0" relativeHeight="251629056" behindDoc="0" locked="0" layoutInCell="1" allowOverlap="1" wp14:anchorId="4A339801" wp14:editId="7336FB60">
                <wp:simplePos x="0" y="0"/>
                <wp:positionH relativeFrom="page">
                  <wp:posOffset>1632585</wp:posOffset>
                </wp:positionH>
                <wp:positionV relativeFrom="paragraph">
                  <wp:posOffset>-393065</wp:posOffset>
                </wp:positionV>
                <wp:extent cx="4506595" cy="2414270"/>
                <wp:effectExtent l="3810" t="0" r="4445" b="0"/>
                <wp:wrapNone/>
                <wp:docPr id="310"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6595" cy="2414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01"/>
                              <w:gridCol w:w="2664"/>
                              <w:gridCol w:w="2815"/>
                            </w:tblGrid>
                            <w:tr w:rsidR="006F5705" w14:paraId="05AC6714" w14:textId="77777777">
                              <w:trPr>
                                <w:trHeight w:val="642"/>
                              </w:trPr>
                              <w:tc>
                                <w:tcPr>
                                  <w:tcW w:w="1601" w:type="dxa"/>
                                </w:tcPr>
                                <w:p w14:paraId="0CF565BF" w14:textId="77777777" w:rsidR="006F5705" w:rsidRDefault="006F5705">
                                  <w:pPr>
                                    <w:pStyle w:val="TableParagraph"/>
                                    <w:ind w:left="0"/>
                                    <w:rPr>
                                      <w:rFonts w:ascii="Times New Roman"/>
                                    </w:rPr>
                                  </w:pPr>
                                </w:p>
                              </w:tc>
                              <w:tc>
                                <w:tcPr>
                                  <w:tcW w:w="2664" w:type="dxa"/>
                                </w:tcPr>
                                <w:p w14:paraId="3D4D1279" w14:textId="77777777" w:rsidR="006F5705" w:rsidRDefault="008B5101">
                                  <w:pPr>
                                    <w:pStyle w:val="TableParagraph"/>
                                    <w:spacing w:before="18" w:line="235" w:lineRule="auto"/>
                                    <w:ind w:left="80"/>
                                    <w:rPr>
                                      <w:rFonts w:ascii="Century Gothic"/>
                                      <w:b/>
                                      <w:sz w:val="24"/>
                                    </w:rPr>
                                  </w:pPr>
                                  <w:r>
                                    <w:rPr>
                                      <w:rFonts w:ascii="Century Gothic"/>
                                      <w:b/>
                                      <w:color w:val="231F20"/>
                                      <w:w w:val="90"/>
                                      <w:sz w:val="24"/>
                                    </w:rPr>
                                    <w:t xml:space="preserve">Advantages mentioned </w:t>
                                  </w:r>
                                  <w:r>
                                    <w:rPr>
                                      <w:rFonts w:ascii="Century Gothic"/>
                                      <w:b/>
                                      <w:color w:val="231F20"/>
                                      <w:sz w:val="24"/>
                                    </w:rPr>
                                    <w:t>in the article</w:t>
                                  </w:r>
                                </w:p>
                              </w:tc>
                              <w:tc>
                                <w:tcPr>
                                  <w:tcW w:w="2815" w:type="dxa"/>
                                </w:tcPr>
                                <w:p w14:paraId="50CA8DBD" w14:textId="77777777" w:rsidR="006F5705" w:rsidRDefault="008B5101">
                                  <w:pPr>
                                    <w:pStyle w:val="TableParagraph"/>
                                    <w:spacing w:before="18" w:line="235" w:lineRule="auto"/>
                                    <w:ind w:left="80" w:right="78"/>
                                    <w:rPr>
                                      <w:rFonts w:ascii="Century Gothic"/>
                                      <w:b/>
                                      <w:sz w:val="24"/>
                                    </w:rPr>
                                  </w:pPr>
                                  <w:r>
                                    <w:rPr>
                                      <w:rFonts w:ascii="Century Gothic"/>
                                      <w:b/>
                                      <w:color w:val="231F20"/>
                                      <w:sz w:val="24"/>
                                    </w:rPr>
                                    <w:t xml:space="preserve">Disadvantages </w:t>
                                  </w:r>
                                  <w:r>
                                    <w:rPr>
                                      <w:rFonts w:ascii="Century Gothic"/>
                                      <w:b/>
                                      <w:color w:val="231F20"/>
                                      <w:w w:val="95"/>
                                      <w:sz w:val="24"/>
                                    </w:rPr>
                                    <w:t>mentioned in the article</w:t>
                                  </w:r>
                                </w:p>
                              </w:tc>
                            </w:tr>
                            <w:tr w:rsidR="006F5705" w14:paraId="1A1B56F3" w14:textId="77777777">
                              <w:trPr>
                                <w:trHeight w:val="1043"/>
                              </w:trPr>
                              <w:tc>
                                <w:tcPr>
                                  <w:tcW w:w="1601" w:type="dxa"/>
                                </w:tcPr>
                                <w:p w14:paraId="41FB0E75" w14:textId="77777777" w:rsidR="006F5705" w:rsidRDefault="008B5101">
                                  <w:pPr>
                                    <w:pStyle w:val="TableParagraph"/>
                                    <w:spacing w:before="13"/>
                                    <w:ind w:left="80"/>
                                    <w:rPr>
                                      <w:rFonts w:ascii="Century Gothic"/>
                                      <w:b/>
                                      <w:sz w:val="24"/>
                                    </w:rPr>
                                  </w:pPr>
                                  <w:r>
                                    <w:rPr>
                                      <w:rFonts w:ascii="Century Gothic"/>
                                      <w:b/>
                                      <w:color w:val="231F20"/>
                                      <w:sz w:val="24"/>
                                    </w:rPr>
                                    <w:t>Living alone</w:t>
                                  </w:r>
                                </w:p>
                              </w:tc>
                              <w:tc>
                                <w:tcPr>
                                  <w:tcW w:w="2664" w:type="dxa"/>
                                </w:tcPr>
                                <w:p w14:paraId="57666E14" w14:textId="77777777" w:rsidR="006F5705" w:rsidRDefault="006F5705">
                                  <w:pPr>
                                    <w:pStyle w:val="TableParagraph"/>
                                    <w:ind w:left="0"/>
                                    <w:rPr>
                                      <w:rFonts w:ascii="Times New Roman"/>
                                    </w:rPr>
                                  </w:pPr>
                                </w:p>
                              </w:tc>
                              <w:tc>
                                <w:tcPr>
                                  <w:tcW w:w="2815" w:type="dxa"/>
                                </w:tcPr>
                                <w:p w14:paraId="0F99CB5D" w14:textId="77777777" w:rsidR="006F5705" w:rsidRDefault="006F5705">
                                  <w:pPr>
                                    <w:pStyle w:val="TableParagraph"/>
                                    <w:ind w:left="0"/>
                                    <w:rPr>
                                      <w:rFonts w:ascii="Times New Roman"/>
                                    </w:rPr>
                                  </w:pPr>
                                </w:p>
                              </w:tc>
                            </w:tr>
                            <w:tr w:rsidR="006F5705" w14:paraId="3E3973AE" w14:textId="77777777">
                              <w:trPr>
                                <w:trHeight w:val="1038"/>
                              </w:trPr>
                              <w:tc>
                                <w:tcPr>
                                  <w:tcW w:w="1601" w:type="dxa"/>
                                </w:tcPr>
                                <w:p w14:paraId="25E3698B" w14:textId="77777777" w:rsidR="006F5705" w:rsidRDefault="008B5101">
                                  <w:pPr>
                                    <w:pStyle w:val="TableParagraph"/>
                                    <w:spacing w:before="18" w:line="235" w:lineRule="auto"/>
                                    <w:ind w:left="80" w:right="240"/>
                                    <w:rPr>
                                      <w:rFonts w:ascii="Century Gothic"/>
                                      <w:b/>
                                      <w:sz w:val="24"/>
                                    </w:rPr>
                                  </w:pPr>
                                  <w:r>
                                    <w:rPr>
                                      <w:rFonts w:ascii="Century Gothic"/>
                                      <w:b/>
                                      <w:color w:val="231F20"/>
                                      <w:sz w:val="24"/>
                                    </w:rPr>
                                    <w:t>Living</w:t>
                                  </w:r>
                                  <w:r>
                                    <w:rPr>
                                      <w:rFonts w:ascii="Century Gothic"/>
                                      <w:b/>
                                      <w:color w:val="231F20"/>
                                      <w:spacing w:val="-45"/>
                                      <w:sz w:val="24"/>
                                    </w:rPr>
                                    <w:t xml:space="preserve"> </w:t>
                                  </w:r>
                                  <w:r>
                                    <w:rPr>
                                      <w:rFonts w:ascii="Century Gothic"/>
                                      <w:b/>
                                      <w:color w:val="231F20"/>
                                      <w:sz w:val="24"/>
                                    </w:rPr>
                                    <w:t>as</w:t>
                                  </w:r>
                                  <w:r>
                                    <w:rPr>
                                      <w:rFonts w:ascii="Century Gothic"/>
                                      <w:b/>
                                      <w:color w:val="231F20"/>
                                      <w:spacing w:val="-45"/>
                                      <w:sz w:val="24"/>
                                    </w:rPr>
                                    <w:t xml:space="preserve"> </w:t>
                                  </w:r>
                                  <w:r>
                                    <w:rPr>
                                      <w:rFonts w:ascii="Century Gothic"/>
                                      <w:b/>
                                      <w:color w:val="231F20"/>
                                      <w:spacing w:val="-9"/>
                                      <w:sz w:val="24"/>
                                    </w:rPr>
                                    <w:t xml:space="preserve">an </w:t>
                                  </w:r>
                                  <w:r>
                                    <w:rPr>
                                      <w:rFonts w:ascii="Century Gothic"/>
                                      <w:b/>
                                      <w:color w:val="231F20"/>
                                      <w:sz w:val="24"/>
                                    </w:rPr>
                                    <w:t>unmarried couple</w:t>
                                  </w:r>
                                </w:p>
                              </w:tc>
                              <w:tc>
                                <w:tcPr>
                                  <w:tcW w:w="2664" w:type="dxa"/>
                                </w:tcPr>
                                <w:p w14:paraId="2054B4FE" w14:textId="77777777" w:rsidR="006F5705" w:rsidRDefault="006F5705">
                                  <w:pPr>
                                    <w:pStyle w:val="TableParagraph"/>
                                    <w:ind w:left="0"/>
                                    <w:rPr>
                                      <w:rFonts w:ascii="Times New Roman"/>
                                    </w:rPr>
                                  </w:pPr>
                                </w:p>
                              </w:tc>
                              <w:tc>
                                <w:tcPr>
                                  <w:tcW w:w="2815" w:type="dxa"/>
                                </w:tcPr>
                                <w:p w14:paraId="6CB0304A" w14:textId="77777777" w:rsidR="006F5705" w:rsidRDefault="006F5705">
                                  <w:pPr>
                                    <w:pStyle w:val="TableParagraph"/>
                                    <w:ind w:left="0"/>
                                    <w:rPr>
                                      <w:rFonts w:ascii="Times New Roman"/>
                                    </w:rPr>
                                  </w:pPr>
                                </w:p>
                              </w:tc>
                            </w:tr>
                            <w:tr w:rsidR="006F5705" w14:paraId="5BAB8D16" w14:textId="77777777">
                              <w:trPr>
                                <w:trHeight w:val="1028"/>
                              </w:trPr>
                              <w:tc>
                                <w:tcPr>
                                  <w:tcW w:w="1601" w:type="dxa"/>
                                </w:tcPr>
                                <w:p w14:paraId="3D17AA29" w14:textId="77777777" w:rsidR="006F5705" w:rsidRDefault="008B5101">
                                  <w:pPr>
                                    <w:pStyle w:val="TableParagraph"/>
                                    <w:spacing w:before="18" w:line="235" w:lineRule="auto"/>
                                    <w:ind w:left="80" w:right="414"/>
                                    <w:rPr>
                                      <w:rFonts w:ascii="Century Gothic"/>
                                      <w:b/>
                                      <w:sz w:val="24"/>
                                    </w:rPr>
                                  </w:pPr>
                                  <w:r>
                                    <w:rPr>
                                      <w:rFonts w:ascii="Century Gothic"/>
                                      <w:b/>
                                      <w:color w:val="231F20"/>
                                      <w:sz w:val="24"/>
                                    </w:rPr>
                                    <w:t xml:space="preserve">Living as </w:t>
                                  </w:r>
                                  <w:r>
                                    <w:rPr>
                                      <w:rFonts w:ascii="Century Gothic"/>
                                      <w:b/>
                                      <w:color w:val="231F20"/>
                                      <w:w w:val="95"/>
                                      <w:sz w:val="24"/>
                                    </w:rPr>
                                    <w:t xml:space="preserve">a married </w:t>
                                  </w:r>
                                  <w:r>
                                    <w:rPr>
                                      <w:rFonts w:ascii="Century Gothic"/>
                                      <w:b/>
                                      <w:color w:val="231F20"/>
                                      <w:sz w:val="24"/>
                                    </w:rPr>
                                    <w:t>couple</w:t>
                                  </w:r>
                                </w:p>
                              </w:tc>
                              <w:tc>
                                <w:tcPr>
                                  <w:tcW w:w="2664" w:type="dxa"/>
                                </w:tcPr>
                                <w:p w14:paraId="4FE7B977" w14:textId="77777777" w:rsidR="006F5705" w:rsidRDefault="006F5705">
                                  <w:pPr>
                                    <w:pStyle w:val="TableParagraph"/>
                                    <w:ind w:left="0"/>
                                    <w:rPr>
                                      <w:rFonts w:ascii="Times New Roman"/>
                                    </w:rPr>
                                  </w:pPr>
                                </w:p>
                              </w:tc>
                              <w:tc>
                                <w:tcPr>
                                  <w:tcW w:w="2815" w:type="dxa"/>
                                </w:tcPr>
                                <w:p w14:paraId="07C2EA84" w14:textId="77777777" w:rsidR="006F5705" w:rsidRDefault="006F5705">
                                  <w:pPr>
                                    <w:pStyle w:val="TableParagraph"/>
                                    <w:ind w:left="0"/>
                                    <w:rPr>
                                      <w:rFonts w:ascii="Times New Roman"/>
                                    </w:rPr>
                                  </w:pPr>
                                </w:p>
                              </w:tc>
                            </w:tr>
                          </w:tbl>
                          <w:p w14:paraId="5F507B9A" w14:textId="77777777" w:rsidR="006F5705" w:rsidRDefault="006F570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39801" id="Text Box 306" o:spid="_x0000_s1194" type="#_x0000_t202" style="position:absolute;left:0;text-align:left;margin-left:128.55pt;margin-top:-30.95pt;width:354.85pt;height:190.1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en8gEAAMMDAAAOAAAAZHJzL2Uyb0RvYy54bWysU21v0zAQ/o7Ef7D8nSbt2g6iptPYNIQ0&#10;BtLGD7g6TmOR+MzZbTJ+PWenKQO+Ib5Y53t5/Nxz583V0LXiqMkbtKWcz3IptFVYGbsv5denuzdv&#10;pfABbAUtWl3KZ+3l1fb1q03vCr3ABttKk2AQ64velbIJwRVZ5lWjO/AzdNpysEbqIPCV9llF0DN6&#10;12aLPF9nPVLlCJX2nr23Y1BuE35daxU+17XXQbSlZG4hnZTOXTyz7QaKPYFrjDrRgH9g0YGx/OgZ&#10;6hYCiAOZv6A6owg91mGmsMuwro3SqQfuZp7/0c1jA06nXlgc784y+f8Hqx6OX0iYqpQXc9bHQsdD&#10;etJDEO9xEBf5OirUO19w4qPj1DBwgCeduvXuHtU3LyzeNGD3+poI+0ZDxQznsTJ7UTri+Aiy6z9h&#10;xQ/BIWACGmrqonwsiGB0ZvJ8nk4ko9i5XOXr1buVFIpji+V8ubhM88ugmMod+fBBYyeiUUri8Sd4&#10;ON77EOlAMaXE1yzembZNK9Da3xycGD2JfmQ8cg/DbkharS4nWXZYPXNDhONm8U9go0H6IUXPW1VK&#10;//0ApKVoP1oWJa7gZNBk7CYDrOLSUgYpRvMmjKt6cGT2DSOPslu8ZuFqk1qKCo8sTnx5U1Knp62O&#10;q/jynrJ+/b3tTwAAAP//AwBQSwMEFAAGAAgAAAAhAD7TE8PhAAAACwEAAA8AAABkcnMvZG93bnJl&#10;di54bWxMj8FOwzAQRO9I/IO1SNxaJ60wTcimqhCckBBpOHB0YjexGq9D7Lbh7zEnelzt08ybYjvb&#10;gZ315I0jhHSZANPUOmWoQ/isXxcbYD5IUnJwpBF+tIdteXtTyFy5C1X6vA8diyHkc4nQhzDmnPu2&#10;11b6pRs1xd/BTVaGeE4dV5O8xHA78FWSCG6lodjQy1E/97o97k8WYfdF1Yv5fm8+qkNl6jpL6E0c&#10;Ee/v5t0TsKDn8A/Dn35UhzI6Ne5EyrMBYfXwmEYUYSHSDFgkMiHimAZhnW7WwMuCX28ofwEAAP//&#10;AwBQSwECLQAUAAYACAAAACEAtoM4kv4AAADhAQAAEwAAAAAAAAAAAAAAAAAAAAAAW0NvbnRlbnRf&#10;VHlwZXNdLnhtbFBLAQItABQABgAIAAAAIQA4/SH/1gAAAJQBAAALAAAAAAAAAAAAAAAAAC8BAABf&#10;cmVscy8ucmVsc1BLAQItABQABgAIAAAAIQBInhen8gEAAMMDAAAOAAAAAAAAAAAAAAAAAC4CAABk&#10;cnMvZTJvRG9jLnhtbFBLAQItABQABgAIAAAAIQA+0xPD4QAAAAsBAAAPAAAAAAAAAAAAAAAAAEwE&#10;AABkcnMvZG93bnJldi54bWxQSwUGAAAAAAQABADzAAAAWgUAAAAA&#10;"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01"/>
                        <w:gridCol w:w="2664"/>
                        <w:gridCol w:w="2815"/>
                      </w:tblGrid>
                      <w:tr w:rsidR="006F5705" w14:paraId="05AC6714" w14:textId="77777777">
                        <w:trPr>
                          <w:trHeight w:val="642"/>
                        </w:trPr>
                        <w:tc>
                          <w:tcPr>
                            <w:tcW w:w="1601" w:type="dxa"/>
                          </w:tcPr>
                          <w:p w14:paraId="0CF565BF" w14:textId="77777777" w:rsidR="006F5705" w:rsidRDefault="006F5705">
                            <w:pPr>
                              <w:pStyle w:val="TableParagraph"/>
                              <w:ind w:left="0"/>
                              <w:rPr>
                                <w:rFonts w:ascii="Times New Roman"/>
                              </w:rPr>
                            </w:pPr>
                          </w:p>
                        </w:tc>
                        <w:tc>
                          <w:tcPr>
                            <w:tcW w:w="2664" w:type="dxa"/>
                          </w:tcPr>
                          <w:p w14:paraId="3D4D1279" w14:textId="77777777" w:rsidR="006F5705" w:rsidRDefault="008B5101">
                            <w:pPr>
                              <w:pStyle w:val="TableParagraph"/>
                              <w:spacing w:before="18" w:line="235" w:lineRule="auto"/>
                              <w:ind w:left="80"/>
                              <w:rPr>
                                <w:rFonts w:ascii="Century Gothic"/>
                                <w:b/>
                                <w:sz w:val="24"/>
                              </w:rPr>
                            </w:pPr>
                            <w:r>
                              <w:rPr>
                                <w:rFonts w:ascii="Century Gothic"/>
                                <w:b/>
                                <w:color w:val="231F20"/>
                                <w:w w:val="90"/>
                                <w:sz w:val="24"/>
                              </w:rPr>
                              <w:t xml:space="preserve">Advantages mentioned </w:t>
                            </w:r>
                            <w:r>
                              <w:rPr>
                                <w:rFonts w:ascii="Century Gothic"/>
                                <w:b/>
                                <w:color w:val="231F20"/>
                                <w:sz w:val="24"/>
                              </w:rPr>
                              <w:t>in the article</w:t>
                            </w:r>
                          </w:p>
                        </w:tc>
                        <w:tc>
                          <w:tcPr>
                            <w:tcW w:w="2815" w:type="dxa"/>
                          </w:tcPr>
                          <w:p w14:paraId="50CA8DBD" w14:textId="77777777" w:rsidR="006F5705" w:rsidRDefault="008B5101">
                            <w:pPr>
                              <w:pStyle w:val="TableParagraph"/>
                              <w:spacing w:before="18" w:line="235" w:lineRule="auto"/>
                              <w:ind w:left="80" w:right="78"/>
                              <w:rPr>
                                <w:rFonts w:ascii="Century Gothic"/>
                                <w:b/>
                                <w:sz w:val="24"/>
                              </w:rPr>
                            </w:pPr>
                            <w:r>
                              <w:rPr>
                                <w:rFonts w:ascii="Century Gothic"/>
                                <w:b/>
                                <w:color w:val="231F20"/>
                                <w:sz w:val="24"/>
                              </w:rPr>
                              <w:t xml:space="preserve">Disadvantages </w:t>
                            </w:r>
                            <w:r>
                              <w:rPr>
                                <w:rFonts w:ascii="Century Gothic"/>
                                <w:b/>
                                <w:color w:val="231F20"/>
                                <w:w w:val="95"/>
                                <w:sz w:val="24"/>
                              </w:rPr>
                              <w:t>mentioned in the article</w:t>
                            </w:r>
                          </w:p>
                        </w:tc>
                      </w:tr>
                      <w:tr w:rsidR="006F5705" w14:paraId="1A1B56F3" w14:textId="77777777">
                        <w:trPr>
                          <w:trHeight w:val="1043"/>
                        </w:trPr>
                        <w:tc>
                          <w:tcPr>
                            <w:tcW w:w="1601" w:type="dxa"/>
                          </w:tcPr>
                          <w:p w14:paraId="41FB0E75" w14:textId="77777777" w:rsidR="006F5705" w:rsidRDefault="008B5101">
                            <w:pPr>
                              <w:pStyle w:val="TableParagraph"/>
                              <w:spacing w:before="13"/>
                              <w:ind w:left="80"/>
                              <w:rPr>
                                <w:rFonts w:ascii="Century Gothic"/>
                                <w:b/>
                                <w:sz w:val="24"/>
                              </w:rPr>
                            </w:pPr>
                            <w:r>
                              <w:rPr>
                                <w:rFonts w:ascii="Century Gothic"/>
                                <w:b/>
                                <w:color w:val="231F20"/>
                                <w:sz w:val="24"/>
                              </w:rPr>
                              <w:t>Living alone</w:t>
                            </w:r>
                          </w:p>
                        </w:tc>
                        <w:tc>
                          <w:tcPr>
                            <w:tcW w:w="2664" w:type="dxa"/>
                          </w:tcPr>
                          <w:p w14:paraId="57666E14" w14:textId="77777777" w:rsidR="006F5705" w:rsidRDefault="006F5705">
                            <w:pPr>
                              <w:pStyle w:val="TableParagraph"/>
                              <w:ind w:left="0"/>
                              <w:rPr>
                                <w:rFonts w:ascii="Times New Roman"/>
                              </w:rPr>
                            </w:pPr>
                          </w:p>
                        </w:tc>
                        <w:tc>
                          <w:tcPr>
                            <w:tcW w:w="2815" w:type="dxa"/>
                          </w:tcPr>
                          <w:p w14:paraId="0F99CB5D" w14:textId="77777777" w:rsidR="006F5705" w:rsidRDefault="006F5705">
                            <w:pPr>
                              <w:pStyle w:val="TableParagraph"/>
                              <w:ind w:left="0"/>
                              <w:rPr>
                                <w:rFonts w:ascii="Times New Roman"/>
                              </w:rPr>
                            </w:pPr>
                          </w:p>
                        </w:tc>
                      </w:tr>
                      <w:tr w:rsidR="006F5705" w14:paraId="3E3973AE" w14:textId="77777777">
                        <w:trPr>
                          <w:trHeight w:val="1038"/>
                        </w:trPr>
                        <w:tc>
                          <w:tcPr>
                            <w:tcW w:w="1601" w:type="dxa"/>
                          </w:tcPr>
                          <w:p w14:paraId="25E3698B" w14:textId="77777777" w:rsidR="006F5705" w:rsidRDefault="008B5101">
                            <w:pPr>
                              <w:pStyle w:val="TableParagraph"/>
                              <w:spacing w:before="18" w:line="235" w:lineRule="auto"/>
                              <w:ind w:left="80" w:right="240"/>
                              <w:rPr>
                                <w:rFonts w:ascii="Century Gothic"/>
                                <w:b/>
                                <w:sz w:val="24"/>
                              </w:rPr>
                            </w:pPr>
                            <w:r>
                              <w:rPr>
                                <w:rFonts w:ascii="Century Gothic"/>
                                <w:b/>
                                <w:color w:val="231F20"/>
                                <w:sz w:val="24"/>
                              </w:rPr>
                              <w:t>Living</w:t>
                            </w:r>
                            <w:r>
                              <w:rPr>
                                <w:rFonts w:ascii="Century Gothic"/>
                                <w:b/>
                                <w:color w:val="231F20"/>
                                <w:spacing w:val="-45"/>
                                <w:sz w:val="24"/>
                              </w:rPr>
                              <w:t xml:space="preserve"> </w:t>
                            </w:r>
                            <w:r>
                              <w:rPr>
                                <w:rFonts w:ascii="Century Gothic"/>
                                <w:b/>
                                <w:color w:val="231F20"/>
                                <w:sz w:val="24"/>
                              </w:rPr>
                              <w:t>as</w:t>
                            </w:r>
                            <w:r>
                              <w:rPr>
                                <w:rFonts w:ascii="Century Gothic"/>
                                <w:b/>
                                <w:color w:val="231F20"/>
                                <w:spacing w:val="-45"/>
                                <w:sz w:val="24"/>
                              </w:rPr>
                              <w:t xml:space="preserve"> </w:t>
                            </w:r>
                            <w:r>
                              <w:rPr>
                                <w:rFonts w:ascii="Century Gothic"/>
                                <w:b/>
                                <w:color w:val="231F20"/>
                                <w:spacing w:val="-9"/>
                                <w:sz w:val="24"/>
                              </w:rPr>
                              <w:t xml:space="preserve">an </w:t>
                            </w:r>
                            <w:r>
                              <w:rPr>
                                <w:rFonts w:ascii="Century Gothic"/>
                                <w:b/>
                                <w:color w:val="231F20"/>
                                <w:sz w:val="24"/>
                              </w:rPr>
                              <w:t>unmarried couple</w:t>
                            </w:r>
                          </w:p>
                        </w:tc>
                        <w:tc>
                          <w:tcPr>
                            <w:tcW w:w="2664" w:type="dxa"/>
                          </w:tcPr>
                          <w:p w14:paraId="2054B4FE" w14:textId="77777777" w:rsidR="006F5705" w:rsidRDefault="006F5705">
                            <w:pPr>
                              <w:pStyle w:val="TableParagraph"/>
                              <w:ind w:left="0"/>
                              <w:rPr>
                                <w:rFonts w:ascii="Times New Roman"/>
                              </w:rPr>
                            </w:pPr>
                          </w:p>
                        </w:tc>
                        <w:tc>
                          <w:tcPr>
                            <w:tcW w:w="2815" w:type="dxa"/>
                          </w:tcPr>
                          <w:p w14:paraId="6CB0304A" w14:textId="77777777" w:rsidR="006F5705" w:rsidRDefault="006F5705">
                            <w:pPr>
                              <w:pStyle w:val="TableParagraph"/>
                              <w:ind w:left="0"/>
                              <w:rPr>
                                <w:rFonts w:ascii="Times New Roman"/>
                              </w:rPr>
                            </w:pPr>
                          </w:p>
                        </w:tc>
                      </w:tr>
                      <w:tr w:rsidR="006F5705" w14:paraId="5BAB8D16" w14:textId="77777777">
                        <w:trPr>
                          <w:trHeight w:val="1028"/>
                        </w:trPr>
                        <w:tc>
                          <w:tcPr>
                            <w:tcW w:w="1601" w:type="dxa"/>
                          </w:tcPr>
                          <w:p w14:paraId="3D17AA29" w14:textId="77777777" w:rsidR="006F5705" w:rsidRDefault="008B5101">
                            <w:pPr>
                              <w:pStyle w:val="TableParagraph"/>
                              <w:spacing w:before="18" w:line="235" w:lineRule="auto"/>
                              <w:ind w:left="80" w:right="414"/>
                              <w:rPr>
                                <w:rFonts w:ascii="Century Gothic"/>
                                <w:b/>
                                <w:sz w:val="24"/>
                              </w:rPr>
                            </w:pPr>
                            <w:r>
                              <w:rPr>
                                <w:rFonts w:ascii="Century Gothic"/>
                                <w:b/>
                                <w:color w:val="231F20"/>
                                <w:sz w:val="24"/>
                              </w:rPr>
                              <w:t xml:space="preserve">Living as </w:t>
                            </w:r>
                            <w:r>
                              <w:rPr>
                                <w:rFonts w:ascii="Century Gothic"/>
                                <w:b/>
                                <w:color w:val="231F20"/>
                                <w:w w:val="95"/>
                                <w:sz w:val="24"/>
                              </w:rPr>
                              <w:t xml:space="preserve">a married </w:t>
                            </w:r>
                            <w:r>
                              <w:rPr>
                                <w:rFonts w:ascii="Century Gothic"/>
                                <w:b/>
                                <w:color w:val="231F20"/>
                                <w:sz w:val="24"/>
                              </w:rPr>
                              <w:t>couple</w:t>
                            </w:r>
                          </w:p>
                        </w:tc>
                        <w:tc>
                          <w:tcPr>
                            <w:tcW w:w="2664" w:type="dxa"/>
                          </w:tcPr>
                          <w:p w14:paraId="4FE7B977" w14:textId="77777777" w:rsidR="006F5705" w:rsidRDefault="006F5705">
                            <w:pPr>
                              <w:pStyle w:val="TableParagraph"/>
                              <w:ind w:left="0"/>
                              <w:rPr>
                                <w:rFonts w:ascii="Times New Roman"/>
                              </w:rPr>
                            </w:pPr>
                          </w:p>
                        </w:tc>
                        <w:tc>
                          <w:tcPr>
                            <w:tcW w:w="2815" w:type="dxa"/>
                          </w:tcPr>
                          <w:p w14:paraId="07C2EA84" w14:textId="77777777" w:rsidR="006F5705" w:rsidRDefault="006F5705">
                            <w:pPr>
                              <w:pStyle w:val="TableParagraph"/>
                              <w:ind w:left="0"/>
                              <w:rPr>
                                <w:rFonts w:ascii="Times New Roman"/>
                              </w:rPr>
                            </w:pPr>
                          </w:p>
                        </w:tc>
                      </w:tr>
                    </w:tbl>
                    <w:p w14:paraId="5F507B9A" w14:textId="77777777" w:rsidR="006F5705" w:rsidRDefault="006F5705">
                      <w:pPr>
                        <w:pStyle w:val="BodyText"/>
                      </w:pPr>
                    </w:p>
                  </w:txbxContent>
                </v:textbox>
                <w10:wrap anchorx="page"/>
              </v:shape>
            </w:pict>
          </mc:Fallback>
        </mc:AlternateContent>
      </w:r>
      <w:r w:rsidR="008B5101">
        <w:rPr>
          <w:rFonts w:ascii="Arial"/>
          <w:color w:val="231F20"/>
        </w:rPr>
        <w:t>.</w:t>
      </w:r>
    </w:p>
    <w:p w14:paraId="7483FA48" w14:textId="77777777" w:rsidR="006F5705" w:rsidRDefault="006F5705">
      <w:pPr>
        <w:pStyle w:val="BodyText"/>
        <w:spacing w:before="2"/>
        <w:rPr>
          <w:rFonts w:ascii="Arial"/>
          <w:b/>
          <w:sz w:val="26"/>
        </w:rPr>
      </w:pPr>
    </w:p>
    <w:p w14:paraId="0625A235" w14:textId="77777777" w:rsidR="006F5705" w:rsidRDefault="008B5101">
      <w:pPr>
        <w:spacing w:before="96"/>
        <w:ind w:right="298"/>
        <w:jc w:val="right"/>
        <w:rPr>
          <w:rFonts w:ascii="Century Gothic"/>
          <w:b/>
          <w:sz w:val="24"/>
        </w:rPr>
      </w:pPr>
      <w:r>
        <w:rPr>
          <w:rFonts w:ascii="Century Gothic"/>
          <w:b/>
          <w:color w:val="231F20"/>
          <w:w w:val="95"/>
          <w:sz w:val="24"/>
        </w:rPr>
        <w:t>[2</w:t>
      </w:r>
      <w:r>
        <w:rPr>
          <w:rFonts w:ascii="Century Gothic"/>
          <w:b/>
          <w:color w:val="231F20"/>
          <w:spacing w:val="-18"/>
          <w:w w:val="95"/>
          <w:sz w:val="24"/>
        </w:rPr>
        <w:t xml:space="preserve"> </w:t>
      </w:r>
      <w:r>
        <w:rPr>
          <w:rFonts w:ascii="Century Gothic"/>
          <w:b/>
          <w:color w:val="231F20"/>
          <w:w w:val="95"/>
          <w:sz w:val="24"/>
        </w:rPr>
        <w:t>marks]</w:t>
      </w:r>
    </w:p>
    <w:p w14:paraId="6CCC7D14" w14:textId="4DB2EA20" w:rsidR="006F5705" w:rsidRDefault="00D343A6">
      <w:pPr>
        <w:spacing w:before="72"/>
        <w:ind w:left="852"/>
        <w:rPr>
          <w:rFonts w:ascii="Arial"/>
          <w:b/>
          <w:sz w:val="24"/>
        </w:rPr>
      </w:pPr>
      <w:r>
        <w:rPr>
          <w:noProof/>
        </w:rPr>
        <mc:AlternateContent>
          <mc:Choice Requires="wpg">
            <w:drawing>
              <wp:anchor distT="0" distB="0" distL="114300" distR="114300" simplePos="0" relativeHeight="251618816" behindDoc="0" locked="0" layoutInCell="1" allowOverlap="1" wp14:anchorId="385B36B4" wp14:editId="48E9D591">
                <wp:simplePos x="0" y="0"/>
                <wp:positionH relativeFrom="page">
                  <wp:posOffset>1258570</wp:posOffset>
                </wp:positionH>
                <wp:positionV relativeFrom="paragraph">
                  <wp:posOffset>24130</wp:posOffset>
                </wp:positionV>
                <wp:extent cx="219710" cy="219710"/>
                <wp:effectExtent l="10795" t="5080" r="7620" b="3810"/>
                <wp:wrapNone/>
                <wp:docPr id="304"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38"/>
                          <a:chExt cx="346" cy="346"/>
                        </a:xfrm>
                      </wpg:grpSpPr>
                      <wps:wsp>
                        <wps:cNvPr id="305" name="Line 305"/>
                        <wps:cNvCnPr>
                          <a:cxnSpLocks noChangeShapeType="1"/>
                        </wps:cNvCnPr>
                        <wps:spPr bwMode="auto">
                          <a:xfrm>
                            <a:off x="1982" y="41"/>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6" name="Line 304"/>
                        <wps:cNvCnPr>
                          <a:cxnSpLocks noChangeShapeType="1"/>
                        </wps:cNvCnPr>
                        <wps:spPr bwMode="auto">
                          <a:xfrm>
                            <a:off x="1985" y="379"/>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7" name="Line 303"/>
                        <wps:cNvCnPr>
                          <a:cxnSpLocks noChangeShapeType="1"/>
                        </wps:cNvCnPr>
                        <wps:spPr bwMode="auto">
                          <a:xfrm>
                            <a:off x="2325" y="379"/>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8" name="Line 302"/>
                        <wps:cNvCnPr>
                          <a:cxnSpLocks noChangeShapeType="1"/>
                        </wps:cNvCnPr>
                        <wps:spPr bwMode="auto">
                          <a:xfrm>
                            <a:off x="1982" y="381"/>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9" name="Text Box 301"/>
                        <wps:cNvSpPr txBox="1">
                          <a:spLocks noChangeArrowheads="1"/>
                        </wps:cNvSpPr>
                        <wps:spPr bwMode="auto">
                          <a:xfrm>
                            <a:off x="1982" y="38"/>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C1920" w14:textId="77777777" w:rsidR="006F5705" w:rsidRDefault="008B5101">
                              <w:pPr>
                                <w:spacing w:before="33"/>
                                <w:ind w:left="105"/>
                                <w:rPr>
                                  <w:rFonts w:ascii="Arial"/>
                                  <w:b/>
                                  <w:sz w:val="24"/>
                                </w:rPr>
                              </w:pPr>
                              <w:r>
                                <w:rPr>
                                  <w:rFonts w:ascii="Arial"/>
                                  <w:b/>
                                  <w:color w:val="231F20"/>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5B36B4" id="Group 300" o:spid="_x0000_s1195" style="position:absolute;left:0;text-align:left;margin-left:99.1pt;margin-top:1.9pt;width:17.3pt;height:17.3pt;z-index:251618816;mso-position-horizontal-relative:page;mso-position-vertical-relative:text" coordorigin="1982,38"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RdKgMAAPEMAAAOAAAAZHJzL2Uyb0RvYy54bWzsV11v2yAUfZ+0/4B4XxPbSZNYdaou/dCk&#10;bqvU7gcQjD80GxiQ2Nmv3wVst0k3reukPPXFujZwufccLvf47LytK7RlSpeCJzg4GWPEOBVpyfME&#10;f3u4/jDHSBvCU1IJzhK8YxqfL9+/O2tkzEJRiCplCoETruNGJrgwRsajkaYFq4k+EZJxGMyEqomB&#10;V5WPUkUa8F5Xo3A8Ph01QqVSCcq0hq+XfhAvnf8sY9R8zTLNDKoSDLEZ91TuubbP0fKMxLkisihp&#10;FwZ5RRQ1KTlsOri6JIagjSqfuapLqoQWmTmhoh6JLCspczlANsH4IJsbJTbS5ZLHTS4HmADaA5xe&#10;7ZZ+2d4pVKYJjsYTjDipgSS3L4rGDp5G5jHMulHyXt4pnyOYt4J+14De6HDcvud+Mlo3n0UKDsnG&#10;CAdPm6nauoDEUetY2A0ssNYgCh/DYDELgCsKQ53tWKIFUGlXBYt5iBGMRnPPHy2uurXR5NQvtIaN&#10;jsR+SxdmF5Y9HHDa9COg+v8AvS+IZI4nbaEaAJ32gN6WnAGeUxuS3RsmrbgHk7a8AxNxsSoIz5lz&#10;97CTAFzgkthbYl80MPFXcAeYJs4LiXuAB5AcvwNEJJZKmxsmamSNBFcQtWONbG+18Wj2UyyJXFyX&#10;VeW4qThqgI9gNnULtKjK1A7aaVrl61Wl0JZADYZRcB32++5Ns54viS78PDfk2YUi4KnbpWAkveps&#10;Q8rK25BAxd1B9MB4iNci3d0pG3RH9tFYhxPoy6hjfXJs1uHY2eKYLTx+Pe1dSfXg96XYM/pG+kuu&#10;5D+V+uyA9OiopIdR+Eb68SsdtM1epYdHJX2436P52wUP3fxoF/yip/3BXq0fRQut3THQ9Wmrk5Bp&#10;YcA2cNcCvVwaOvyFUqKx3QyEx16L9xLr31t8r4T6u35o8Yc66FmTVyCRX9zk97r+7/uuadet05NT&#10;J85sKr4VIyW8+oa/BTAKoX5i1IDyTrD+sSGKYVR94gCIlem9oXpj3RuEU1iaYIORN1fGy/mNVGVe&#10;gGcPORcXIDqz0umWxyie6gGnCUFXO5nY/QNY4f703c1//FNZ/gIAAP//AwBQSwMEFAAGAAgAAAAh&#10;AHNBBGTeAAAACAEAAA8AAABkcnMvZG93bnJldi54bWxMj81qwzAQhO+FvoPYQm+N/NOWxLEcQmh7&#10;CoUkhdKbYm1sE2tlLMV23r6bU3vbYYbZb/LVZFsxYO8bRwriWQQCqXSmoUrB1+H9aQ7CB01Gt45Q&#10;wRU9rIr7u1xnxo20w2EfKsEl5DOtoA6hy6T0ZY1W+5nrkNg7ud7qwLKvpOn1yOW2lUkUvUqrG+IP&#10;te5wU2N53l+sgo9Rj+s0fhu259Pm+nN4+fzexqjU48O0XoIIOIW/MNzwGR0KZjq6CxkvWtaLecJR&#10;BSkvYD9JEz6ON/0Mssjl/wHFLwAAAP//AwBQSwECLQAUAAYACAAAACEAtoM4kv4AAADhAQAAEwAA&#10;AAAAAAAAAAAAAAAAAAAAW0NvbnRlbnRfVHlwZXNdLnhtbFBLAQItABQABgAIAAAAIQA4/SH/1gAA&#10;AJQBAAALAAAAAAAAAAAAAAAAAC8BAABfcmVscy8ucmVsc1BLAQItABQABgAIAAAAIQDlYVRdKgMA&#10;APEMAAAOAAAAAAAAAAAAAAAAAC4CAABkcnMvZTJvRG9jLnhtbFBLAQItABQABgAIAAAAIQBzQQRk&#10;3gAAAAgBAAAPAAAAAAAAAAAAAAAAAIQFAABkcnMvZG93bnJldi54bWxQSwUGAAAAAAQABADzAAAA&#10;jwYAAAAA&#10;">
                <v:line id="Line 305" o:spid="_x0000_s1196" style="position:absolute;visibility:visible;mso-wrap-style:square" from="1982,41" to="232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DDJwgAAANwAAAAPAAAAZHJzL2Rvd25yZXYueG1sRI9Ba8JA&#10;FITvQv/D8gredFetpUQ3IhahV9MWenxkX5OQvLchu43x33eFQo/DzHzD7A8Td2qkITReLKyWBhRJ&#10;6V0jlYWP9/PiBVSIKA47L2ThRgEO+cNsj5nzV7nQWMRKJYiEDC3UMfaZ1qGsiTEsfU+SvG8/MMYk&#10;h0q7Aa8Jzp1eG/OsGRtJCzX2dKqpbIsftjA+bf16c6a2IcevxZdh0Z9s7fxxOu5ARZrif/iv/eYs&#10;bMwW7mfSEdD5LwAAAP//AwBQSwECLQAUAAYACAAAACEA2+H2y+4AAACFAQAAEwAAAAAAAAAAAAAA&#10;AAAAAAAAW0NvbnRlbnRfVHlwZXNdLnhtbFBLAQItABQABgAIAAAAIQBa9CxbvwAAABUBAAALAAAA&#10;AAAAAAAAAAAAAB8BAABfcmVscy8ucmVsc1BLAQItABQABgAIAAAAIQBE9DDJwgAAANwAAAAPAAAA&#10;AAAAAAAAAAAAAAcCAABkcnMvZG93bnJldi54bWxQSwUGAAAAAAMAAwC3AAAA9gIAAAAA&#10;" strokecolor="#231f20" strokeweight=".25pt"/>
                <v:line id="Line 304" o:spid="_x0000_s1197" style="position:absolute;visibility:visible;mso-wrap-style:square" from="1985,379" to="198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q6+wQAAANwAAAAPAAAAZHJzL2Rvd25yZXYueG1sRI9fa8JA&#10;EMTfC36HYwXf6p1/KhI9RSpCX00VfFxyaxLM7oXcNabfvlco9HGYmd8w2/3AjeqpC7UXC7OpAUVS&#10;eFdLaeHyeXpdgwoRxWHjhSx8U4D9bvSyxcz5p5ypz2OpEkRChhaqGNtM61BUxBimviVJ3t13jDHJ&#10;rtSuw2eCc6Pnxqw0Yy1pocKW3isqHvkXW+iXb36+ONGjJsfH/GZY9JWtnYyHwwZUpCH+h//aH87C&#10;wqzg90w6Anr3AwAA//8DAFBLAQItABQABgAIAAAAIQDb4fbL7gAAAIUBAAATAAAAAAAAAAAAAAAA&#10;AAAAAABbQ29udGVudF9UeXBlc10ueG1sUEsBAi0AFAAGAAgAAAAhAFr0LFu/AAAAFQEAAAsAAAAA&#10;AAAAAAAAAAAAHwEAAF9yZWxzLy5yZWxzUEsBAi0AFAAGAAgAAAAhALQmrr7BAAAA3AAAAA8AAAAA&#10;AAAAAAAAAAAABwIAAGRycy9kb3ducmV2LnhtbFBLBQYAAAAAAwADALcAAAD1AgAAAAA=&#10;" strokecolor="#231f20" strokeweight=".25pt"/>
                <v:line id="Line 303" o:spid="_x0000_s1198" style="position:absolute;visibility:visible;mso-wrap-style:square" from="2325,379" to="232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gslwgAAANwAAAAPAAAAZHJzL2Rvd25yZXYueG1sRI9Ba8JA&#10;FITvhf6H5RW8NbtV20rqKtIieDVtocdH9pkE896G7Brjv3cFocdhZr5hluuRWzVQHxovFl4yA4qk&#10;9K6RysLP9/Z5ASpEFIetF7JwoQDr1ePDEnPnz7KnoYiVShAJOVqoY+xyrUNZE2PIfEeSvIPvGWOS&#10;faVdj+cE51ZPjXnTjI2khRo7+qypPBYntjDMX/10tqVjQ46/ij/Don/Z2snTuPkAFWmM/+F7e+cs&#10;zMw73M6kI6BXVwAAAP//AwBQSwECLQAUAAYACAAAACEA2+H2y+4AAACFAQAAEwAAAAAAAAAAAAAA&#10;AAAAAAAAW0NvbnRlbnRfVHlwZXNdLnhtbFBLAQItABQABgAIAAAAIQBa9CxbvwAAABUBAAALAAAA&#10;AAAAAAAAAAAAAB8BAABfcmVscy8ucmVsc1BLAQItABQABgAIAAAAIQDbagslwgAAANwAAAAPAAAA&#10;AAAAAAAAAAAAAAcCAABkcnMvZG93bnJldi54bWxQSwUGAAAAAAMAAwC3AAAA9gIAAAAA&#10;" strokecolor="#231f20" strokeweight=".25pt"/>
                <v:line id="Line 302" o:spid="_x0000_s1199" style="position:absolute;visibility:visible;mso-wrap-style:square" from="1982,381" to="2328,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Z9XvgAAANwAAAAPAAAAZHJzL2Rvd25yZXYueG1sRE/JasMw&#10;EL0X8g9iAr01UrNRXCuhNARyjdtCjoM1tY09I2Mpjvv30SHQ4+Pt+X7iTo00hMaLhdeFAUVSetdI&#10;ZeH76/jyBipEFIedF7LwRwH2u9lTjpnzNznTWMRKpRAJGVqoY+wzrUNZE2NY+J4kcb9+YIwJDpV2&#10;A95SOHd6acxWMzaSGmrs6bOmsi2ubGFcb/xydaS2IceH4mJY9A9b+zyfPt5BRZriv/jhPjkLK5PW&#10;pjPpCOjdHQAA//8DAFBLAQItABQABgAIAAAAIQDb4fbL7gAAAIUBAAATAAAAAAAAAAAAAAAAAAAA&#10;AABbQ29udGVudF9UeXBlc10ueG1sUEsBAi0AFAAGAAgAAAAhAFr0LFu/AAAAFQEAAAsAAAAAAAAA&#10;AAAAAAAAHwEAAF9yZWxzLy5yZWxzUEsBAi0AFAAGAAgAAAAhAKr1n1e+AAAA3AAAAA8AAAAAAAAA&#10;AAAAAAAABwIAAGRycy9kb3ducmV2LnhtbFBLBQYAAAAAAwADALcAAADyAgAAAAA=&#10;" strokecolor="#231f20" strokeweight=".25pt"/>
                <v:shape id="Text Box 301" o:spid="_x0000_s1200" type="#_x0000_t202" style="position:absolute;left:1982;top:38;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557C1920" w14:textId="77777777" w:rsidR="006F5705" w:rsidRDefault="008B5101">
                        <w:pPr>
                          <w:spacing w:before="33"/>
                          <w:ind w:left="105"/>
                          <w:rPr>
                            <w:rFonts w:ascii="Arial"/>
                            <w:b/>
                            <w:sz w:val="24"/>
                          </w:rPr>
                        </w:pPr>
                        <w:r>
                          <w:rPr>
                            <w:rFonts w:ascii="Arial"/>
                            <w:b/>
                            <w:color w:val="231F20"/>
                            <w:w w:val="99"/>
                            <w:sz w:val="24"/>
                          </w:rPr>
                          <w:t>2</w:t>
                        </w:r>
                      </w:p>
                    </w:txbxContent>
                  </v:textbox>
                </v:shape>
                <w10:wrap anchorx="page"/>
              </v:group>
            </w:pict>
          </mc:Fallback>
        </mc:AlternateContent>
      </w:r>
      <w:r>
        <w:rPr>
          <w:noProof/>
        </w:rPr>
        <mc:AlternateContent>
          <mc:Choice Requires="wps">
            <w:drawing>
              <wp:anchor distT="0" distB="0" distL="114300" distR="114300" simplePos="0" relativeHeight="251622912" behindDoc="0" locked="0" layoutInCell="1" allowOverlap="1" wp14:anchorId="1E4E7727" wp14:editId="70F50961">
                <wp:simplePos x="0" y="0"/>
                <wp:positionH relativeFrom="page">
                  <wp:posOffset>937895</wp:posOffset>
                </wp:positionH>
                <wp:positionV relativeFrom="paragraph">
                  <wp:posOffset>26035</wp:posOffset>
                </wp:positionV>
                <wp:extent cx="216535" cy="216535"/>
                <wp:effectExtent l="13970" t="6985" r="7620" b="5080"/>
                <wp:wrapNone/>
                <wp:docPr id="303"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7C7B49" w14:textId="77777777" w:rsidR="006F5705" w:rsidRDefault="008B5101">
                            <w:pPr>
                              <w:spacing w:before="28"/>
                              <w:ind w:left="100"/>
                              <w:rPr>
                                <w:rFonts w:ascii="Arial"/>
                                <w:b/>
                                <w:sz w:val="24"/>
                              </w:rPr>
                            </w:pPr>
                            <w:r>
                              <w:rPr>
                                <w:rFonts w:ascii="Arial"/>
                                <w:b/>
                                <w:color w:val="231F20"/>
                                <w:w w:val="99"/>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E7727" id="Text Box 299" o:spid="_x0000_s1201" type="#_x0000_t202" style="position:absolute;left:0;text-align:left;margin-left:73.85pt;margin-top:2.05pt;width:17.05pt;height:17.0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pYLAIAADsEAAAOAAAAZHJzL2Uyb0RvYy54bWysU9tu2zAMfR+wfxD0vvgSpGuNOEWXLMOA&#10;7gK0+wBZlm1hsqhJSuzu60dJSRZsb8P8INAidUieQ67v51GRo7BOgq5pscgpEZpDK3Vf02/P+ze3&#10;lDjPdMsUaFHTF+Ho/eb1q/VkKlHCAKoVliCIdtVkajp4b6osc3wQI3MLMEKjswM7Mo+/ts9ayyZE&#10;H1VW5vlNNoFtjQUunMPbXXLSTcTvOsH9l65zwhNVU6zNx9PGswlntlmzqrfMDJKfymD/UMXIpMak&#10;F6gd84wcrPwLapTcgoPOLziMGXSd5CL2gN0U+R/dPA3MiNgLkuPMhSb3/2D55+NXS2Rb02W+pESz&#10;EUV6FrMn72Am5d1dYGgyrsLAJ4OhfkYHKh27deYR+HdHNGwHpnvxYC1Mg2AtVliEl9nV04TjAkgz&#10;fYIWE7GDhwg0d3YM9CEhBNFRqZeLOqEYjpdlcbNarijh6DrZIQOrzo+Ndf6DgJEEo6YWxY/g7Pjo&#10;fAo9h4RcGvZSKbxnldJkQgaKt6vUFijZBmfwOds3W2XJkeEIlctiX8apwbzuOiwg75gbUlx0peEa&#10;pccJV3Ks6W0evnQdWHqv25jeM6mSjahKn2gLTCXO/NzMUaPVRY4G2hck0kKaaNxANAawPymZcJpr&#10;6n4cmBWUqI8axQijfzbs2WjOBtMcn9bUU5LMrU8rcjBW9gMiJ7k1PKBgnYxkBmVTFad6cUKjHKdt&#10;Citw/R+jfu/85hcAAAD//wMAUEsDBBQABgAIAAAAIQB3rEwd3QAAAAgBAAAPAAAAZHJzL2Rvd25y&#10;ZXYueG1sTI8xT8MwFIR3JP6D9ZDYqJO2Imkap0IgxMJC6dDRjR9x1Pg5jd0m/HteJzqe7nT3XbmZ&#10;XCcuOITWk4J0loBAqr1pqVGw+35/ykGEqMnozhMq+MUAm+r+rtSF8SN94WUbG8ElFAqtwMbYF1KG&#10;2qLTYeZ7JPZ+/OB0ZDk00gx65HLXyXmSPEunW+IFq3t8tVgft2enoHnLPt2uHld7hyuTnfqPk90v&#10;lHp8mF7WICJO8T8MV3xGh4qZDv5MJoiO9TLLOKpgmYK4+nnKVw4KFvkcZFXK2wPVHwAAAP//AwBQ&#10;SwECLQAUAAYACAAAACEAtoM4kv4AAADhAQAAEwAAAAAAAAAAAAAAAAAAAAAAW0NvbnRlbnRfVHlw&#10;ZXNdLnhtbFBLAQItABQABgAIAAAAIQA4/SH/1gAAAJQBAAALAAAAAAAAAAAAAAAAAC8BAABfcmVs&#10;cy8ucmVsc1BLAQItABQABgAIAAAAIQDoMipYLAIAADsEAAAOAAAAAAAAAAAAAAAAAC4CAABkcnMv&#10;ZTJvRG9jLnhtbFBLAQItABQABgAIAAAAIQB3rEwd3QAAAAgBAAAPAAAAAAAAAAAAAAAAAIYEAABk&#10;cnMvZG93bnJldi54bWxQSwUGAAAAAAQABADzAAAAkAUAAAAA&#10;" filled="f" strokecolor="#231f20" strokeweight=".25pt">
                <v:textbox inset="0,0,0,0">
                  <w:txbxContent>
                    <w:p w14:paraId="757C7B49" w14:textId="77777777" w:rsidR="006F5705" w:rsidRDefault="008B5101">
                      <w:pPr>
                        <w:spacing w:before="28"/>
                        <w:ind w:left="100"/>
                        <w:rPr>
                          <w:rFonts w:ascii="Arial"/>
                          <w:b/>
                          <w:sz w:val="24"/>
                        </w:rPr>
                      </w:pPr>
                      <w:r>
                        <w:rPr>
                          <w:rFonts w:ascii="Arial"/>
                          <w:b/>
                          <w:color w:val="231F20"/>
                          <w:w w:val="99"/>
                          <w:sz w:val="24"/>
                        </w:rPr>
                        <w:t>5</w:t>
                      </w:r>
                    </w:p>
                  </w:txbxContent>
                </v:textbox>
                <w10:wrap anchorx="page"/>
              </v:shape>
            </w:pict>
          </mc:Fallback>
        </mc:AlternateContent>
      </w:r>
      <w:r>
        <w:rPr>
          <w:noProof/>
        </w:rPr>
        <mc:AlternateContent>
          <mc:Choice Requires="wps">
            <w:drawing>
              <wp:anchor distT="0" distB="0" distL="114300" distR="114300" simplePos="0" relativeHeight="251623936" behindDoc="0" locked="0" layoutInCell="1" allowOverlap="1" wp14:anchorId="433DCBE4" wp14:editId="130633E5">
                <wp:simplePos x="0" y="0"/>
                <wp:positionH relativeFrom="page">
                  <wp:posOffset>721995</wp:posOffset>
                </wp:positionH>
                <wp:positionV relativeFrom="paragraph">
                  <wp:posOffset>26035</wp:posOffset>
                </wp:positionV>
                <wp:extent cx="216535" cy="216535"/>
                <wp:effectExtent l="7620" t="6985" r="13970" b="5080"/>
                <wp:wrapNone/>
                <wp:docPr id="302"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7829681"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DCBE4" id="Text Box 298" o:spid="_x0000_s1202" type="#_x0000_t202" style="position:absolute;left:0;text-align:left;margin-left:56.85pt;margin-top:2.05pt;width:17.05pt;height:17.0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JLAIAADsEAAAOAAAAZHJzL2Uyb0RvYy54bWysU9uO0zAQfUfiHyy/0zSpWpao6WppKUJa&#10;LtIuH+A4TmLheIztNilfz9huuxW8IfJgTTwzZ2bOGa/vp0GRo7BOgq5oPptTIjSHRuquot+f92/u&#10;KHGe6YYp0KKiJ+Ho/eb1q/VoSlFAD6oRliCIduVoKtp7b8osc7wXA3MzMEKjswU7MI+/tssay0ZE&#10;H1RWzOerbATbGAtcOIe3u+Skm4jftoL7r23rhCeqotibj6eNZx3ObLNmZWeZ6SU/t8H+oYuBSY1F&#10;r1A75hk5WPkX1CC5BQetn3EYMmhbyUWcAafJ539M89QzI+IsSI4zV5rc/4PlX47fLJFNRRfzghLN&#10;BhTpWUyevIeJFO/uAkOjcSUGPhkM9RM6UOk4rTOPwH84omHbM92JB2th7AVrsMM8ZGY3qQnHBZB6&#10;/AwNFmIHDxFoau0Q6ENCCKKjUqerOqEZjpdFvloulpRwdJ3tUIGVl2Rjnf8oYCDBqKhF8SM4Oz46&#10;n0IvIaGWhr1UCu9ZqTQZkYH87TKNBUo2wRl8znb1VllyZLhCxSLfF3FrsK67DQvIO+b6FBddabkG&#10;6XHDlRwqejcPX7oOLH3QTSzvmVTJRlSlz7QFphJnfqqnqNEqJgdOa2hOSKSFtNH4AtHowf6iZMRt&#10;rqj7eWBWUKI+aRQjrP7FsBejvhhMc0ytqKckmVufnsjBWNn1iJzk1vCAgrUykvnSxblf3NAox/k1&#10;hSdw+x+jXt785jcAAAD//wMAUEsDBBQABgAIAAAAIQB9Z78J3QAAAAgBAAAPAAAAZHJzL2Rvd25y&#10;ZXYueG1sTI8xT8MwFIR3JP6D9ZDYqJOmIm0ap0IgxMJC6dDRjR9x1Pg5jd0m/HteJzqe7nT3XbmZ&#10;XCcuOITWk4J0loBAqr1pqVGw+35/WoIIUZPRnSdU8IsBNtX9XakL40f6wss2NoJLKBRagY2xL6QM&#10;tUWnw8z3SOz9+MHpyHJopBn0yOWuk/MkeZZOt8QLVvf4arE+bs9OQfOWf7pdPa72DlcmP/UfJ7vP&#10;lHp8mF7WICJO8T8MV3xGh4qZDv5MJoiOdZrlHFWwSEFc/UXOVw4KsuUcZFXK2wPVHwAAAP//AwBQ&#10;SwECLQAUAAYACAAAACEAtoM4kv4AAADhAQAAEwAAAAAAAAAAAAAAAAAAAAAAW0NvbnRlbnRfVHlw&#10;ZXNdLnhtbFBLAQItABQABgAIAAAAIQA4/SH/1gAAAJQBAAALAAAAAAAAAAAAAAAAAC8BAABfcmVs&#10;cy8ucmVsc1BLAQItABQABgAIAAAAIQA+BeXJLAIAADsEAAAOAAAAAAAAAAAAAAAAAC4CAABkcnMv&#10;ZTJvRG9jLnhtbFBLAQItABQABgAIAAAAIQB9Z78J3QAAAAgBAAAPAAAAAAAAAAAAAAAAAIYEAABk&#10;cnMvZG93bnJldi54bWxQSwUGAAAAAAQABADzAAAAkAUAAAAA&#10;" filled="f" strokecolor="#231f20" strokeweight=".25pt">
                <v:textbox inset="0,0,0,0">
                  <w:txbxContent>
                    <w:p w14:paraId="67829681"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r w:rsidR="008B5101">
        <w:rPr>
          <w:rFonts w:ascii="Arial"/>
          <w:b/>
          <w:color w:val="231F20"/>
          <w:sz w:val="24"/>
        </w:rPr>
        <w:t>.</w:t>
      </w:r>
    </w:p>
    <w:p w14:paraId="7BE76073" w14:textId="77777777" w:rsidR="006F5705" w:rsidRDefault="006F5705">
      <w:pPr>
        <w:pStyle w:val="BodyText"/>
        <w:spacing w:before="6"/>
        <w:rPr>
          <w:rFonts w:ascii="Arial"/>
          <w:b/>
          <w:sz w:val="36"/>
        </w:rPr>
      </w:pPr>
    </w:p>
    <w:p w14:paraId="766C031A" w14:textId="77777777" w:rsidR="006F5705" w:rsidRDefault="008B5101">
      <w:pPr>
        <w:ind w:right="298"/>
        <w:jc w:val="right"/>
        <w:rPr>
          <w:rFonts w:ascii="Century Gothic"/>
          <w:b/>
          <w:sz w:val="24"/>
        </w:rPr>
      </w:pPr>
      <w:r>
        <w:rPr>
          <w:rFonts w:ascii="Century Gothic"/>
          <w:b/>
          <w:color w:val="231F20"/>
          <w:w w:val="95"/>
          <w:sz w:val="24"/>
        </w:rPr>
        <w:t>[2</w:t>
      </w:r>
      <w:r>
        <w:rPr>
          <w:rFonts w:ascii="Century Gothic"/>
          <w:b/>
          <w:color w:val="231F20"/>
          <w:spacing w:val="-18"/>
          <w:w w:val="95"/>
          <w:sz w:val="24"/>
        </w:rPr>
        <w:t xml:space="preserve"> </w:t>
      </w:r>
      <w:r>
        <w:rPr>
          <w:rFonts w:ascii="Century Gothic"/>
          <w:b/>
          <w:color w:val="231F20"/>
          <w:w w:val="95"/>
          <w:sz w:val="24"/>
        </w:rPr>
        <w:t>marks]</w:t>
      </w:r>
    </w:p>
    <w:p w14:paraId="28BFE8DE" w14:textId="77777777" w:rsidR="006F5705" w:rsidRDefault="006F5705">
      <w:pPr>
        <w:pStyle w:val="BodyText"/>
        <w:spacing w:before="10"/>
        <w:rPr>
          <w:rFonts w:ascii="Century Gothic"/>
          <w:b/>
        </w:rPr>
      </w:pPr>
    </w:p>
    <w:p w14:paraId="65556031" w14:textId="76868B5B" w:rsidR="006F5705" w:rsidRDefault="00D343A6">
      <w:pPr>
        <w:ind w:left="852"/>
        <w:rPr>
          <w:rFonts w:ascii="Arial"/>
          <w:b/>
          <w:sz w:val="24"/>
        </w:rPr>
      </w:pPr>
      <w:r>
        <w:rPr>
          <w:noProof/>
        </w:rPr>
        <mc:AlternateContent>
          <mc:Choice Requires="wpg">
            <w:drawing>
              <wp:anchor distT="0" distB="0" distL="114300" distR="114300" simplePos="0" relativeHeight="251619840" behindDoc="0" locked="0" layoutInCell="1" allowOverlap="1" wp14:anchorId="34C3B090" wp14:editId="308196E5">
                <wp:simplePos x="0" y="0"/>
                <wp:positionH relativeFrom="page">
                  <wp:posOffset>1258570</wp:posOffset>
                </wp:positionH>
                <wp:positionV relativeFrom="paragraph">
                  <wp:posOffset>-21590</wp:posOffset>
                </wp:positionV>
                <wp:extent cx="219710" cy="219710"/>
                <wp:effectExtent l="10795" t="6985" r="7620" b="11430"/>
                <wp:wrapNone/>
                <wp:docPr id="296"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34"/>
                          <a:chExt cx="346" cy="346"/>
                        </a:xfrm>
                      </wpg:grpSpPr>
                      <wps:wsp>
                        <wps:cNvPr id="297" name="Line 297"/>
                        <wps:cNvCnPr>
                          <a:cxnSpLocks noChangeShapeType="1"/>
                        </wps:cNvCnPr>
                        <wps:spPr bwMode="auto">
                          <a:xfrm>
                            <a:off x="1982" y="-31"/>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8" name="Line 296"/>
                        <wps:cNvCnPr>
                          <a:cxnSpLocks noChangeShapeType="1"/>
                        </wps:cNvCnPr>
                        <wps:spPr bwMode="auto">
                          <a:xfrm>
                            <a:off x="1985" y="307"/>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9" name="Line 295"/>
                        <wps:cNvCnPr>
                          <a:cxnSpLocks noChangeShapeType="1"/>
                        </wps:cNvCnPr>
                        <wps:spPr bwMode="auto">
                          <a:xfrm>
                            <a:off x="2325" y="307"/>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0" name="Line 294"/>
                        <wps:cNvCnPr>
                          <a:cxnSpLocks noChangeShapeType="1"/>
                        </wps:cNvCnPr>
                        <wps:spPr bwMode="auto">
                          <a:xfrm>
                            <a:off x="1982" y="309"/>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1" name="Text Box 293"/>
                        <wps:cNvSpPr txBox="1">
                          <a:spLocks noChangeArrowheads="1"/>
                        </wps:cNvSpPr>
                        <wps:spPr bwMode="auto">
                          <a:xfrm>
                            <a:off x="1982" y="-34"/>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CA687" w14:textId="77777777" w:rsidR="006F5705" w:rsidRDefault="008B5101">
                              <w:pPr>
                                <w:spacing w:before="33"/>
                                <w:ind w:left="105"/>
                                <w:rPr>
                                  <w:rFonts w:ascii="Arial"/>
                                  <w:b/>
                                  <w:sz w:val="24"/>
                                </w:rPr>
                              </w:pPr>
                              <w:r>
                                <w:rPr>
                                  <w:rFonts w:ascii="Arial"/>
                                  <w:b/>
                                  <w:color w:val="231F20"/>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3B090" id="Group 292" o:spid="_x0000_s1203" style="position:absolute;left:0;text-align:left;margin-left:99.1pt;margin-top:-1.7pt;width:17.3pt;height:17.3pt;z-index:251619840;mso-position-horizontal-relative:page;mso-position-vertical-relative:text" coordorigin="1982,-34"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LMQMAAPQMAAAOAAAAZHJzL2Uyb0RvYy54bWzsV9tu1DAQfUfiHyy/t7n1tlGzVdnSCqlA&#10;pZYP8CbORSR2sL2bLF/PeJzsrSCqIvapL9Ektscz53g8J5dXfVOTJVe6kiKhwbFPCRepzCpRJPTb&#10;0+3RBSXaMJGxWgqe0BXX9Gr6/t1l18Y8lKWsM64IOBE67tqElsa0sefptOQN08ey5QIGc6kaZuBV&#10;FV6mWAfem9oLff/M66TKWiVTrjV8vXGDdIr+85yn5muea25InVCIzeBT4XNun970ksWFYm1ZpUMY&#10;7BVRNKwSsOna1Q0zjCxU9cxVU6VKapmb41Q2nszzKuWYA2QT+HvZ3Cm5aDGXIu6Kdg0TQLuH06vd&#10;pl+WD4pUWULDyRklgjVAEu5Lwklo4enaIoZZd6p9bB+UyxHMe5l+1zDs7Y/b98JNJvPus8zAIVsY&#10;ifD0uWqsC0ic9MjCas0C7w1J4WMYTM4D4CqFocFGltISqLSrgslFSAmMHkUnjsC0/Dgsjk4gC7vS&#10;GjY8Frs9Mc4hLpsUHDe9QVT/G6KPJWs5EqUtVmtEz0dE7yvBAdBzByhOmgmHZtqLAU0i5KxkouDo&#10;7mnVAnIBJmHDBb9uiX3RQMVf0d3CCd2weIR4jRIWwBojFrdKmzsuG2KNhNYQNvLGlvfaODjHKZZG&#10;IW+rukZ2akE6QD04P8UFWtZVZgftNK2K+axWZMmgCsMouA3HfXemWc83TJduHg45eqEMRIa7lJxl&#10;HwfbsKp2NiRQCzyKDhnH71xmqwdlgx7YPhjtcOe5Qhpox5O4wyGL/yvtp1gekY/nbUP7UFQj+GMx&#10;joy+kf6SS/lPtT7ZI/30oLUeRuEb6Yeu9MiHitqpdOxHh6x01wgjf+JuyrcL/gB9PfKDkfYnC/gH&#10;2UNvj7bq3SolYnoYsB0cW6ATTOsWf62U7Gw3A+Wx0+OdyHpNjx+00LMjsK+EnnV5BSr5xV1+p+3/&#10;vvGaft6jpDzDzGwurhcTJZ0Ahx8GMEqpflLSgfhOqP6xYIpTUn8SgIhV6qOhRmM+GkyksDShhhJn&#10;zoxT9ItWVUUJnh3mQl6D7swrFC6bKLYFAapCkNYoFIffAKvdt99x/uZnZfoLAAD//wMAUEsDBBQA&#10;BgAIAAAAIQA5rZSR4AAAAAkBAAAPAAAAZHJzL2Rvd25yZXYueG1sTI9NS8NAEIbvgv9hGcFbu/lQ&#10;adNsSinqqQhtBfE2zU6T0OxuyG6T9N87nvT4Mg/vPG++nkwrBup946yCeB6BIFs63dhKwefxbbYA&#10;4QNaja2zpOBGHtbF/V2OmXaj3dNwCJXgEuszVFCH0GVS+rImg37uOrJ8O7veYODYV1L3OHK5aWUS&#10;RS/SYGP5Q40dbWsqL4erUfA+4rhJ49dhdzlvb9/H54+vXUxKPT5MmxWIQFP4g+FXn9WhYKeTu1rt&#10;Rct5uUgYVTBLn0AwkKQJbzkpSOMEZJHL/wuKHwAAAP//AwBQSwECLQAUAAYACAAAACEAtoM4kv4A&#10;AADhAQAAEwAAAAAAAAAAAAAAAAAAAAAAW0NvbnRlbnRfVHlwZXNdLnhtbFBLAQItABQABgAIAAAA&#10;IQA4/SH/1gAAAJQBAAALAAAAAAAAAAAAAAAAAC8BAABfcmVscy8ucmVsc1BLAQItABQABgAIAAAA&#10;IQB+ftELMQMAAPQMAAAOAAAAAAAAAAAAAAAAAC4CAABkcnMvZTJvRG9jLnhtbFBLAQItABQABgAI&#10;AAAAIQA5rZSR4AAAAAkBAAAPAAAAAAAAAAAAAAAAAIsFAABkcnMvZG93bnJldi54bWxQSwUGAAAA&#10;AAQABADzAAAAmAYAAAAA&#10;">
                <v:line id="Line 297" o:spid="_x0000_s1204" style="position:absolute;visibility:visible;mso-wrap-style:square" from="1982,-31" to="23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E/wgAAANwAAAAPAAAAZHJzL2Rvd25yZXYueG1sRI/NasMw&#10;EITvgb6D2EJvsVy3+XOjhNIQyDVOCzku1tY28a6MpTrO21eBQo/DzHzDrLcjt2qg3jdODDwnKSiS&#10;0tlGKgOfp/10CcoHFIutEzJwIw/bzcNkjbl1VznSUIRKRYj4HA3UIXS51r6sidEnriOJ3rfrGUOU&#10;faVtj9cI51ZnaTrXjI3EhRo7+qipvBQ/bGB4nbnsZU+XhizvinPKor/YmKfH8f0NVKAx/If/2gdr&#10;IFst4H4mHgG9+QUAAP//AwBQSwECLQAUAAYACAAAACEA2+H2y+4AAACFAQAAEwAAAAAAAAAAAAAA&#10;AAAAAAAAW0NvbnRlbnRfVHlwZXNdLnhtbFBLAQItABQABgAIAAAAIQBa9CxbvwAAABUBAAALAAAA&#10;AAAAAAAAAAAAAB8BAABfcmVscy8ucmVsc1BLAQItABQABgAIAAAAIQBFgZE/wgAAANwAAAAPAAAA&#10;AAAAAAAAAAAAAAcCAABkcnMvZG93bnJldi54bWxQSwUGAAAAAAMAAwC3AAAA9gIAAAAA&#10;" strokecolor="#231f20" strokeweight=".25pt"/>
                <v:line id="Line 296" o:spid="_x0000_s1205" style="position:absolute;visibility:visible;mso-wrap-style:square" from="1985,307" to="198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VNvwAAANwAAAAPAAAAZHJzL2Rvd25yZXYueG1sRE9Na8JA&#10;EL0X+h+WKXirG2NbNLoJRRF6bdqCxyE7JsHMbMhuY/z37kHw+Hjf22LiTo00+NaJgcU8AUVSOdtK&#10;beD35/C6AuUDisXOCRm4kocif37aYmbdRb5pLEOtYoj4DA00IfSZ1r5qiNHPXU8SuZMbGEOEQ63t&#10;gJcYzp1Ok+RDM7YSGxrsaddQdS7/2cD49u7S5YHOLVnel8eERf+xMbOX6XMDKtAUHuK7+8saSNdx&#10;bTwTj4DObwAAAP//AwBQSwECLQAUAAYACAAAACEA2+H2y+4AAACFAQAAEwAAAAAAAAAAAAAAAAAA&#10;AAAAW0NvbnRlbnRfVHlwZXNdLnhtbFBLAQItABQABgAIAAAAIQBa9CxbvwAAABUBAAALAAAAAAAA&#10;AAAAAAAAAB8BAABfcmVscy8ucmVsc1BLAQItABQABgAIAAAAIQA0HgVNvwAAANwAAAAPAAAAAAAA&#10;AAAAAAAAAAcCAABkcnMvZG93bnJldi54bWxQSwUGAAAAAAMAAwC3AAAA8wIAAAAA&#10;" strokecolor="#231f20" strokeweight=".25pt"/>
                <v:line id="Line 295" o:spid="_x0000_s1206" style="position:absolute;visibility:visible;mso-wrap-style:square" from="2325,307" to="232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qDWwgAAANwAAAAPAAAAZHJzL2Rvd25yZXYueG1sRI9Ba8JA&#10;FITvhf6H5RW81U1TWzRmldIieG204PGRfSYheW9Ddhvjv3eFQo/DzHzD5NuJOzXS4BsnBl7mCSiS&#10;0tlGKgPHw+55CcoHFIudEzJwJQ/bzeNDjpl1F/mmsQiVihDxGRqoQ+gzrX1ZE6Ofu54kemc3MIYo&#10;h0rbAS8Rzp1Ok+RdMzYSF2rs6bOmsi1+2cC4eHPp647ahix/FaeERf+wMbOn6WMNKtAU/sN/7b01&#10;kK5WcD8Tj4De3AAAAP//AwBQSwECLQAUAAYACAAAACEA2+H2y+4AAACFAQAAEwAAAAAAAAAAAAAA&#10;AAAAAAAAW0NvbnRlbnRfVHlwZXNdLnhtbFBLAQItABQABgAIAAAAIQBa9CxbvwAAABUBAAALAAAA&#10;AAAAAAAAAAAAAB8BAABfcmVscy8ucmVsc1BLAQItABQABgAIAAAAIQBbUqDWwgAAANwAAAAPAAAA&#10;AAAAAAAAAAAAAAcCAABkcnMvZG93bnJldi54bWxQSwUGAAAAAAMAAwC3AAAA9gIAAAAA&#10;" strokecolor="#231f20" strokeweight=".25pt"/>
                <v:line id="Line 294" o:spid="_x0000_s1207" style="position:absolute;visibility:visible;mso-wrap-style:square" from="1982,309" to="2328,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5NRvgAAANwAAAAPAAAAZHJzL2Rvd25yZXYueG1sRE/JasMw&#10;EL0X8g9iAr01UrNRXCuhNARyjdtCjoM1tY09I2Mpjvv30SHQ4+Pt+X7iTo00hMaLhdeFAUVSetdI&#10;ZeH76/jyBipEFIedF7LwRwH2u9lTjpnzNznTWMRKpRAJGVqoY+wzrUNZE2NY+J4kcb9+YIwJDpV2&#10;A95SOHd6acxWMzaSGmrs6bOmsi2ubGFcb/xydaS2IceH4mJY9A9b+zyfPt5BRZriv/jhPjkLK5Pm&#10;pzPpCOjdHQAA//8DAFBLAQItABQABgAIAAAAIQDb4fbL7gAAAIUBAAATAAAAAAAAAAAAAAAAAAAA&#10;AABbQ29udGVudF9UeXBlc10ueG1sUEsBAi0AFAAGAAgAAAAhAFr0LFu/AAAAFQEAAAsAAAAAAAAA&#10;AAAAAAAAHwEAAF9yZWxzLy5yZWxzUEsBAi0AFAAGAAgAAAAhAFSDk1G+AAAA3AAAAA8AAAAAAAAA&#10;AAAAAAAABwIAAGRycy9kb3ducmV2LnhtbFBLBQYAAAAAAwADALcAAADyAgAAAAA=&#10;" strokecolor="#231f20" strokeweight=".25pt"/>
                <v:shape id="Text Box 293" o:spid="_x0000_s1208" type="#_x0000_t202" style="position:absolute;left:1982;top:-34;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5A8CA687" w14:textId="77777777" w:rsidR="006F5705" w:rsidRDefault="008B5101">
                        <w:pPr>
                          <w:spacing w:before="33"/>
                          <w:ind w:left="105"/>
                          <w:rPr>
                            <w:rFonts w:ascii="Arial"/>
                            <w:b/>
                            <w:sz w:val="24"/>
                          </w:rPr>
                        </w:pPr>
                        <w:r>
                          <w:rPr>
                            <w:rFonts w:ascii="Arial"/>
                            <w:b/>
                            <w:color w:val="231F20"/>
                            <w:w w:val="99"/>
                            <w:sz w:val="24"/>
                          </w:rPr>
                          <w:t>3</w:t>
                        </w:r>
                      </w:p>
                    </w:txbxContent>
                  </v:textbox>
                </v:shape>
                <w10:wrap anchorx="page"/>
              </v:group>
            </w:pict>
          </mc:Fallback>
        </mc:AlternateContent>
      </w:r>
      <w:r>
        <w:rPr>
          <w:noProof/>
        </w:rPr>
        <mc:AlternateContent>
          <mc:Choice Requires="wps">
            <w:drawing>
              <wp:anchor distT="0" distB="0" distL="114300" distR="114300" simplePos="0" relativeHeight="251620864" behindDoc="0" locked="0" layoutInCell="1" allowOverlap="1" wp14:anchorId="525949C5" wp14:editId="605E4C98">
                <wp:simplePos x="0" y="0"/>
                <wp:positionH relativeFrom="page">
                  <wp:posOffset>937895</wp:posOffset>
                </wp:positionH>
                <wp:positionV relativeFrom="paragraph">
                  <wp:posOffset>-19685</wp:posOffset>
                </wp:positionV>
                <wp:extent cx="216535" cy="216535"/>
                <wp:effectExtent l="13970" t="8890" r="7620" b="12700"/>
                <wp:wrapNone/>
                <wp:docPr id="295"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5D904C" w14:textId="77777777" w:rsidR="006F5705" w:rsidRDefault="008B5101">
                            <w:pPr>
                              <w:spacing w:before="28"/>
                              <w:ind w:left="100"/>
                              <w:rPr>
                                <w:rFonts w:ascii="Arial"/>
                                <w:b/>
                                <w:sz w:val="24"/>
                              </w:rPr>
                            </w:pPr>
                            <w:r>
                              <w:rPr>
                                <w:rFonts w:ascii="Arial"/>
                                <w:b/>
                                <w:color w:val="231F20"/>
                                <w:w w:val="99"/>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949C5" id="Text Box 291" o:spid="_x0000_s1209" type="#_x0000_t202" style="position:absolute;left:0;text-align:left;margin-left:73.85pt;margin-top:-1.55pt;width:17.05pt;height:17.0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vMILQIAADsEAAAOAAAAZHJzL2Uyb0RvYy54bWysU9uO0zAQfUfiHyy/0zSpWnarpqulpQhp&#10;uUi7fIDjOImF4zG226R8PWO7KRW8IfJgTTzjMzPnzGwexl6Rk7BOgi5pPptTIjSHWuq2pN9eDm/u&#10;KHGe6Zop0KKkZ+How/b1q81g1qKADlQtLEEQ7daDKWnnvVlnmeOd6JmbgREanQ3Ynnn8tW1WWzYg&#10;eq+yYj5fZQPY2ljgwjm83Scn3Ub8phHcf2kaJzxRJcXafDxtPKtwZtsNW7eWmU7ySxnsH6romdSY&#10;9Aq1Z56Ro5V/QfWSW3DQ+BmHPoOmkVzEHrCbfP5HN88dMyL2guQ4c6XJ/T9Y/vn01RJZl7S4X1Ki&#10;WY8ivYjRk3cwkuI+DwwNxq0x8NlgqB/RgUrHbp15Av7dEQ27julWPFoLQydYjRXGl9nN04TjAkg1&#10;fIIaE7Gjhwg0NrYP9CEhBNFRqfNVnVAMx8siXy0XWCNH18XG2jK2nh4b6/wHAT0JRkktih/B2enJ&#10;+RQ6hYRcGg5SqTgASpOhpIv87TK1BUrWwRnCnG2rnbLkxHCEikV+KOLUYF53GxaQ98x1KS660nD1&#10;0uOEK9mX9G4evnQdWHqv65jeM6mSjahKY1OBtsBU4syP1Rg1WhWTHBXUZyTSQppo3EA0OrA/KRlw&#10;mkvqfhyZFZSojxrFCKM/GXYyqslgmuPTknpKkrnzaUWOxsq2Q+Qkt4ZHFKyRkcxQYqriUi9OaJTj&#10;sk1hBW7/Y9Tvnd/+AgAA//8DAFBLAwQUAAYACAAAACEAUZRlBt0AAAAJAQAADwAAAGRycy9kb3du&#10;cmV2LnhtbEyPMU/DMBCFdyT+g3WVurVOCCJtiFMhKsTCQunQ0Y2POGp8TmO3Cf+e6wTj0316971y&#10;M7lOXHEIrScF6TIBgVR701KjYP/1tliBCFGT0Z0nVPCDATbV/V2pC+NH+sTrLjaCSygUWoGNsS+k&#10;DLVFp8PS90h8+/aD05Hj0Egz6JHLXScfkuRJOt0Sf7C6x1eL9Wl3cQqabf7h9vW4Pjhcm/zcv5/t&#10;IVNqPptenkFEnOIfDDd9VoeKnY7+QiaIjvNjnjOqYJGlIG7AKuUtRwVZmoCsSvl/QfULAAD//wMA&#10;UEsBAi0AFAAGAAgAAAAhALaDOJL+AAAA4QEAABMAAAAAAAAAAAAAAAAAAAAAAFtDb250ZW50X1R5&#10;cGVzXS54bWxQSwECLQAUAAYACAAAACEAOP0h/9YAAACUAQAACwAAAAAAAAAAAAAAAAAvAQAAX3Jl&#10;bHMvLnJlbHNQSwECLQAUAAYACAAAACEAeJLzCC0CAAA7BAAADgAAAAAAAAAAAAAAAAAuAgAAZHJz&#10;L2Uyb0RvYy54bWxQSwECLQAUAAYACAAAACEAUZRlBt0AAAAJAQAADwAAAAAAAAAAAAAAAACHBAAA&#10;ZHJzL2Rvd25yZXYueG1sUEsFBgAAAAAEAAQA8wAAAJEFAAAAAA==&#10;" filled="f" strokecolor="#231f20" strokeweight=".25pt">
                <v:textbox inset="0,0,0,0">
                  <w:txbxContent>
                    <w:p w14:paraId="2A5D904C" w14:textId="77777777" w:rsidR="006F5705" w:rsidRDefault="008B5101">
                      <w:pPr>
                        <w:spacing w:before="28"/>
                        <w:ind w:left="100"/>
                        <w:rPr>
                          <w:rFonts w:ascii="Arial"/>
                          <w:b/>
                          <w:sz w:val="24"/>
                        </w:rPr>
                      </w:pPr>
                      <w:r>
                        <w:rPr>
                          <w:rFonts w:ascii="Arial"/>
                          <w:b/>
                          <w:color w:val="231F20"/>
                          <w:w w:val="99"/>
                          <w:sz w:val="24"/>
                        </w:rPr>
                        <w:t>5</w:t>
                      </w:r>
                    </w:p>
                  </w:txbxContent>
                </v:textbox>
                <w10:wrap anchorx="page"/>
              </v:shape>
            </w:pict>
          </mc:Fallback>
        </mc:AlternateContent>
      </w:r>
      <w:r>
        <w:rPr>
          <w:noProof/>
        </w:rPr>
        <mc:AlternateContent>
          <mc:Choice Requires="wps">
            <w:drawing>
              <wp:anchor distT="0" distB="0" distL="114300" distR="114300" simplePos="0" relativeHeight="251621888" behindDoc="0" locked="0" layoutInCell="1" allowOverlap="1" wp14:anchorId="466FF304" wp14:editId="32248F2F">
                <wp:simplePos x="0" y="0"/>
                <wp:positionH relativeFrom="page">
                  <wp:posOffset>721995</wp:posOffset>
                </wp:positionH>
                <wp:positionV relativeFrom="paragraph">
                  <wp:posOffset>-19685</wp:posOffset>
                </wp:positionV>
                <wp:extent cx="216535" cy="216535"/>
                <wp:effectExtent l="7620" t="8890" r="13970" b="12700"/>
                <wp:wrapNone/>
                <wp:docPr id="294"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1C071F5"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FF304" id="Text Box 290" o:spid="_x0000_s1210" type="#_x0000_t202" style="position:absolute;left:0;text-align:left;margin-left:56.85pt;margin-top:-1.55pt;width:17.05pt;height:17.0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7+vLgIAADsEAAAOAAAAZHJzL2Uyb0RvYy54bWysU9tu2zAMfR+wfxD0vjh2lqw14hRdsgwD&#10;ugvQ7gNkWbaFyaImKbG7rx8lJWmwvQ3zg0CL1CF5Drm+mwZFjsI6Cbqi+WxOidAcGqm7in5/2r+5&#10;ocR5phumQIuKPgtH7zavX61HU4oCelCNsARBtCtHU9Hee1NmmeO9GJibgREanS3YgXn8tV3WWDYi&#10;+qCyYj5fZSPYxljgwjm83SUn3UT8thXcf21bJzxRFcXafDxtPOtwZps1KzvLTC/5qQz2D1UMTGpM&#10;eoHaMc/Iwcq/oAbJLTho/YzDkEHbSi5iD9hNPv+jm8eeGRF7QXKcudDk/h8s/3L8ZolsKlrcvqVE&#10;swFFehKTJ+9hIsVtZGg0rsTAR4OhfkIHKh27deYB+A9HNGx7pjtxby2MvWANVpgHbrOrp0ETV7oA&#10;Uo+focFE7OAhAk2tHQJ9SAhBdFTq+aJOKIbjZZGvloslJRxdJztkYOX5sbHOfxQwkGBU1KL4EZwd&#10;H5xPoeeQkEvDXioVB0BpMlZ0kb9bprZAySY4Q5izXb1VlhwZjlCxyPdF5ATzuuuwgLxjrk9x0ZWG&#10;a5AeJ1zJoaI38/Cl68DSB93E9J5JlWxEVfpEW2AqceaneooarRbhcaCxhuYZibSQJho3EI0e7C9K&#10;RpzmirqfB2YFJeqTRjHC6J8Nezbqs8E0x6cV9ZQkc+vTihyMlV2PyEluDfcoWCsjmS9VnOrFCY1y&#10;nLYprMD1f4x62fnNbwAAAP//AwBQSwMEFAAGAAgAAAAhAAFlPkLdAAAACQEAAA8AAABkcnMvZG93&#10;bnJldi54bWxMjzFPwzAQhXek/gfrKrG1TggiNMSpKhBiYaF06OjGRxw1Pqex24R/z3Wi49N9eve9&#10;cj25TlxwCK0nBekyAYFUe9NSo2D3/b54BhGiJqM7T6jgFwOsq9ldqQvjR/rCyzY2gksoFFqBjbEv&#10;pAy1RafD0vdIfPvxg9OR49BIM+iRy10nH5LkSTrdEn+wusdXi/Vxe3YKmrf80+3qcbV3uDL5qf84&#10;2X2m1P182ryAiDjFfxiu+qwOFTsd/JlMEB3nNMsZVbDIUhBX4DHnLQcFWZqArEp5u6D6AwAA//8D&#10;AFBLAQItABQABgAIAAAAIQC2gziS/gAAAOEBAAATAAAAAAAAAAAAAAAAAAAAAABbQ29udGVudF9U&#10;eXBlc10ueG1sUEsBAi0AFAAGAAgAAAAhADj9If/WAAAAlAEAAAsAAAAAAAAAAAAAAAAALwEAAF9y&#10;ZWxzLy5yZWxzUEsBAi0AFAAGAAgAAAAhALnjv68uAgAAOwQAAA4AAAAAAAAAAAAAAAAALgIAAGRy&#10;cy9lMm9Eb2MueG1sUEsBAi0AFAAGAAgAAAAhAAFlPkLdAAAACQEAAA8AAAAAAAAAAAAAAAAAiAQA&#10;AGRycy9kb3ducmV2LnhtbFBLBQYAAAAABAAEAPMAAACSBQAAAAA=&#10;" filled="f" strokecolor="#231f20" strokeweight=".25pt">
                <v:textbox inset="0,0,0,0">
                  <w:txbxContent>
                    <w:p w14:paraId="51C071F5"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r w:rsidR="008B5101">
        <w:rPr>
          <w:rFonts w:ascii="Arial"/>
          <w:b/>
          <w:color w:val="231F20"/>
          <w:sz w:val="24"/>
        </w:rPr>
        <w:t>.</w:t>
      </w:r>
    </w:p>
    <w:p w14:paraId="175825F3" w14:textId="77777777" w:rsidR="006F5705" w:rsidRDefault="008B5101">
      <w:pPr>
        <w:spacing w:before="132"/>
        <w:ind w:right="298"/>
        <w:jc w:val="right"/>
        <w:rPr>
          <w:rFonts w:ascii="Century Gothic"/>
          <w:b/>
          <w:sz w:val="24"/>
        </w:rPr>
      </w:pPr>
      <w:r>
        <w:rPr>
          <w:rFonts w:ascii="Century Gothic"/>
          <w:b/>
          <w:color w:val="231F20"/>
          <w:w w:val="95"/>
          <w:sz w:val="24"/>
        </w:rPr>
        <w:t>[2</w:t>
      </w:r>
      <w:r>
        <w:rPr>
          <w:rFonts w:ascii="Century Gothic"/>
          <w:b/>
          <w:color w:val="231F20"/>
          <w:spacing w:val="-18"/>
          <w:w w:val="95"/>
          <w:sz w:val="24"/>
        </w:rPr>
        <w:t xml:space="preserve"> </w:t>
      </w:r>
      <w:r>
        <w:rPr>
          <w:rFonts w:ascii="Century Gothic"/>
          <w:b/>
          <w:color w:val="231F20"/>
          <w:w w:val="95"/>
          <w:sz w:val="24"/>
        </w:rPr>
        <w:t>marks]</w:t>
      </w:r>
    </w:p>
    <w:p w14:paraId="2BB48F34" w14:textId="77777777" w:rsidR="006F5705" w:rsidRDefault="006F5705">
      <w:pPr>
        <w:jc w:val="right"/>
        <w:rPr>
          <w:rFonts w:ascii="Century Gothic"/>
          <w:sz w:val="24"/>
        </w:rPr>
        <w:sectPr w:rsidR="006F5705">
          <w:pgSz w:w="11910" w:h="16840"/>
          <w:pgMar w:top="760" w:right="820" w:bottom="1080" w:left="1020" w:header="477" w:footer="884" w:gutter="0"/>
          <w:cols w:space="720"/>
        </w:sectPr>
      </w:pPr>
    </w:p>
    <w:p w14:paraId="48E69302" w14:textId="77777777" w:rsidR="006F5705" w:rsidRDefault="006F5705">
      <w:pPr>
        <w:pStyle w:val="BodyText"/>
        <w:rPr>
          <w:rFonts w:ascii="Century Gothic"/>
          <w:b/>
          <w:sz w:val="20"/>
        </w:rPr>
      </w:pPr>
    </w:p>
    <w:p w14:paraId="50A29AC1" w14:textId="77777777" w:rsidR="006F5705" w:rsidRDefault="006F5705">
      <w:pPr>
        <w:pStyle w:val="BodyText"/>
        <w:rPr>
          <w:rFonts w:ascii="Century Gothic"/>
          <w:b/>
          <w:sz w:val="20"/>
        </w:rPr>
      </w:pPr>
    </w:p>
    <w:p w14:paraId="0917AE97" w14:textId="77777777" w:rsidR="006F5705" w:rsidRDefault="006F5705">
      <w:pPr>
        <w:pStyle w:val="BodyText"/>
        <w:rPr>
          <w:rFonts w:ascii="Century Gothic"/>
          <w:b/>
          <w:sz w:val="20"/>
        </w:rPr>
      </w:pPr>
    </w:p>
    <w:p w14:paraId="6C918D7A" w14:textId="242CF0E8" w:rsidR="006F5705" w:rsidRDefault="00D343A6">
      <w:pPr>
        <w:spacing w:before="219"/>
        <w:ind w:left="1531"/>
        <w:rPr>
          <w:rFonts w:ascii="Century Gothic"/>
          <w:b/>
          <w:sz w:val="24"/>
        </w:rPr>
      </w:pPr>
      <w:r>
        <w:rPr>
          <w:noProof/>
        </w:rPr>
        <mc:AlternateContent>
          <mc:Choice Requires="wps">
            <w:drawing>
              <wp:anchor distT="0" distB="0" distL="114300" distR="114300" simplePos="0" relativeHeight="251638272" behindDoc="0" locked="0" layoutInCell="1" allowOverlap="1" wp14:anchorId="4FCAC23C" wp14:editId="5ECE1C9F">
                <wp:simplePos x="0" y="0"/>
                <wp:positionH relativeFrom="page">
                  <wp:posOffset>937895</wp:posOffset>
                </wp:positionH>
                <wp:positionV relativeFrom="paragraph">
                  <wp:posOffset>128905</wp:posOffset>
                </wp:positionV>
                <wp:extent cx="216535" cy="216535"/>
                <wp:effectExtent l="13970" t="5080" r="7620" b="6985"/>
                <wp:wrapNone/>
                <wp:docPr id="29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3BF4CC" w14:textId="77777777" w:rsidR="006F5705" w:rsidRDefault="008B5101">
                            <w:pPr>
                              <w:spacing w:before="28"/>
                              <w:ind w:left="100"/>
                              <w:rPr>
                                <w:rFonts w:ascii="Arial"/>
                                <w:b/>
                                <w:sz w:val="24"/>
                              </w:rPr>
                            </w:pPr>
                            <w:r>
                              <w:rPr>
                                <w:rFonts w:ascii="Arial"/>
                                <w:b/>
                                <w:color w:val="231F20"/>
                                <w:w w:val="99"/>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AC23C" id="Text Box 289" o:spid="_x0000_s1211" type="#_x0000_t202" style="position:absolute;left:0;text-align:left;margin-left:73.85pt;margin-top:10.15pt;width:17.05pt;height:17.0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smLgIAADsEAAAOAAAAZHJzL2Uyb0RvYy54bWysU9uO0zAQfUfiHyy/0zQpLd2o6WppKUJa&#10;LtIuH+A6TmLheIztNilfv2O7LRW8IfJgTTzjMzPnzKzux16Ro7BOgq5oPplSIjSHWuq2ot+fd2+W&#10;lDjPdM0UaFHRk3D0fv361WowpSigA1ULSxBEu3IwFe28N2WWOd6JnrkJGKHR2YDtmcdf22a1ZQOi&#10;9yorptNFNoCtjQUunMPbbXLSdcRvGsH916ZxwhNVUazNx9PGcx/ObL1iZWuZ6SQ/l8H+oYqeSY1J&#10;r1Bb5hk5WPkXVC+5BQeNn3DoM2gayUXsAbvJp39089QxI2IvSI4zV5rc/4PlX47fLJF1RYu7GSWa&#10;9SjSsxg9eQ8jKZZ3gaHBuBIDnwyG+hEdqHTs1plH4D8c0bDpmG7Fg7UwdILVWGEeXmY3TxOOCyD7&#10;4TPUmIgdPESgsbF9oA8JIYiOSp2u6oRiOF4W+WI+m1PC0XW2QwZWXh4b6/xHAT0JRkUtih/B2fHR&#10;+RR6CQm5NOykUnjPSqXJUNFZ/m6e2gIl6+AMPmfb/UZZcmQ4QsUs3xVxajCvuw0LyFvmuhQXXWm4&#10;eulxwpXsK7qchi9dB5Y+6Dqm90yqZCOq0mfaAlOJMz/ux6jR4u1Fjj3UJyTSQppo3EA0OrC/KBlw&#10;mivqfh6YFZSoTxrFCKN/MezF2F8Mpjk+rainJJkbn1bkYKxsO0ROcmt4QMEaGckMyqYqzvXihEY5&#10;ztsUVuD2P0b93vn1CwAAAP//AwBQSwMEFAAGAAgAAAAhALYowI3eAAAACQEAAA8AAABkcnMvZG93&#10;bnJldi54bWxMjzFvwjAQhXek/gfrkLqBA6QNpHFQ1arq0qWUgdHE1zgiPofYkPTf95ja8ek+vfte&#10;sR1dK67Yh8aTgsU8AYFUedNQrWD/9TZbgwhRk9GtJ1TwgwG25d2k0LnxA33idRdrwSUUcq3Axtjl&#10;UobKotNh7jskvn373unIsa+l6fXA5a6VyyR5lE43xB+s7vDFYnXaXZyC+jX7cPtq2Bwcbkx27t7P&#10;9rBS6n46Pj+BiDjGPxhu+qwOJTsd/YVMEC3nNMsYVbBMViBuwHrBW44KHtIUZFnI/wvKXwAAAP//&#10;AwBQSwECLQAUAAYACAAAACEAtoM4kv4AAADhAQAAEwAAAAAAAAAAAAAAAAAAAAAAW0NvbnRlbnRf&#10;VHlwZXNdLnhtbFBLAQItABQABgAIAAAAIQA4/SH/1gAAAJQBAAALAAAAAAAAAAAAAAAAAC8BAABf&#10;cmVscy8ucmVsc1BLAQItABQABgAIAAAAIQDleVsmLgIAADsEAAAOAAAAAAAAAAAAAAAAAC4CAABk&#10;cnMvZTJvRG9jLnhtbFBLAQItABQABgAIAAAAIQC2KMCN3gAAAAkBAAAPAAAAAAAAAAAAAAAAAIgE&#10;AABkcnMvZG93bnJldi54bWxQSwUGAAAAAAQABADzAAAAkwUAAAAA&#10;" filled="f" strokecolor="#231f20" strokeweight=".25pt">
                <v:textbox inset="0,0,0,0">
                  <w:txbxContent>
                    <w:p w14:paraId="6D3BF4CC" w14:textId="77777777" w:rsidR="006F5705" w:rsidRDefault="008B5101">
                      <w:pPr>
                        <w:spacing w:before="28"/>
                        <w:ind w:left="100"/>
                        <w:rPr>
                          <w:rFonts w:ascii="Arial"/>
                          <w:b/>
                          <w:sz w:val="24"/>
                        </w:rPr>
                      </w:pPr>
                      <w:r>
                        <w:rPr>
                          <w:rFonts w:ascii="Arial"/>
                          <w:b/>
                          <w:color w:val="231F20"/>
                          <w:w w:val="99"/>
                          <w:sz w:val="24"/>
                        </w:rPr>
                        <w:t>6</w:t>
                      </w:r>
                    </w:p>
                  </w:txbxContent>
                </v:textbox>
                <w10:wrap anchorx="page"/>
              </v:shape>
            </w:pict>
          </mc:Fallback>
        </mc:AlternateContent>
      </w:r>
      <w:r>
        <w:rPr>
          <w:noProof/>
        </w:rPr>
        <mc:AlternateContent>
          <mc:Choice Requires="wps">
            <w:drawing>
              <wp:anchor distT="0" distB="0" distL="114300" distR="114300" simplePos="0" relativeHeight="251639296" behindDoc="0" locked="0" layoutInCell="1" allowOverlap="1" wp14:anchorId="308A5336" wp14:editId="3EB073E6">
                <wp:simplePos x="0" y="0"/>
                <wp:positionH relativeFrom="page">
                  <wp:posOffset>721995</wp:posOffset>
                </wp:positionH>
                <wp:positionV relativeFrom="paragraph">
                  <wp:posOffset>128905</wp:posOffset>
                </wp:positionV>
                <wp:extent cx="216535" cy="216535"/>
                <wp:effectExtent l="7620" t="5080" r="13970" b="6985"/>
                <wp:wrapNone/>
                <wp:docPr id="292"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3AD19F3"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A5336" id="Text Box 288" o:spid="_x0000_s1212" type="#_x0000_t202" style="position:absolute;left:0;text-align:left;margin-left:56.85pt;margin-top:10.15pt;width:17.05pt;height:17.0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eBLAIAADsEAAAOAAAAZHJzL2Uyb0RvYy54bWysU8GO0zAQvSPxD5bvNE2qlhI1XS0tRUjL&#10;grTLBziO01g4HmO7TZavZ2w3pYIbIgdr4hm/mXlvZnM39oqchXUSdEXz2ZwSoTk0Uh8r+u358GZN&#10;ifNMN0yBFhV9EY7ebV+/2gymFAV0oBphCYJoVw6mop33pswyxzvRMzcDIzQ6W7A98/hrj1lj2YDo&#10;vcqK+XyVDWAbY4EL5/B2n5x0G/HbVnD/pW2d8ERVFGvz8bTxrMOZbTesPFpmOskvZbB/qKJnUmPS&#10;K9SeeUZOVv4F1UtuwUHrZxz6DNpWchF7wG7y+R/dPHXMiNgLkuPMlSb3/2D54/mrJbKpaPGuoESz&#10;HkV6FqMn72EkxXodGBqMKzHwyWCoH9GBSsdunXkA/t0RDbuO6aO4txaGTrAGK8zDy+zmacJxAaQe&#10;PkODidjJQwQaW9sH+pAQguio1MtVnVAMx8siXy0XS0o4ui52yMDK6bGxzn8U0JNgVNSi+BGcnR+c&#10;T6FTSMil4SCVwntWKk2Gii7yt8vUFijZBGfwOXusd8qSM8MRKhb5oYhTg3ndbVhA3jPXpbjoSsPV&#10;S48TrmRf0fU8fOk6sPRBNzG9Z1IlG1GVvtAWmEqc+bEeo0ar5SRHDc0LEmkhTTRuIBod2J+UDDjN&#10;FXU/TswKStQnjWKE0Z8MOxn1ZDDN8WlFPSXJ3Pm0Iidj5bFD5CS3hnsUrJWRzKBsquJSL05olOOy&#10;TWEFbv9j1O+d3/4CAAD//wMAUEsDBBQABgAIAAAAIQDm2ZvJ3QAAAAkBAAAPAAAAZHJzL2Rvd25y&#10;ZXYueG1sTI8xT8MwEIV3JP6DdUhs1GkTCE3jVAiEWFhaOnR04yOOGp/T2G3Cv+c6wfh0n959r1xP&#10;rhMXHELrScF8loBAqr1pqVGw+3p/eAYRoiajO0+o4AcDrKvbm1IXxo+0wcs2NoJLKBRagY2xL6QM&#10;tUWnw8z3SHz79oPTkePQSDPokctdJxdJ8iSdbok/WN3jq8X6uD07Bc1b/ul29bjcO1ya/NR/nOw+&#10;Ver+bnpZgYg4xT8YrvqsDhU7HfyZTBAd53maM6pgkaQgrkCW85aDgscsA1mV8v+C6hcAAP//AwBQ&#10;SwECLQAUAAYACAAAACEAtoM4kv4AAADhAQAAEwAAAAAAAAAAAAAAAAAAAAAAW0NvbnRlbnRfVHlw&#10;ZXNdLnhtbFBLAQItABQABgAIAAAAIQA4/SH/1gAAAJQBAAALAAAAAAAAAAAAAAAAAC8BAABfcmVs&#10;cy8ucmVsc1BLAQItABQABgAIAAAAIQAkCBeBLAIAADsEAAAOAAAAAAAAAAAAAAAAAC4CAABkcnMv&#10;ZTJvRG9jLnhtbFBLAQItABQABgAIAAAAIQDm2ZvJ3QAAAAkBAAAPAAAAAAAAAAAAAAAAAIYEAABk&#10;cnMvZG93bnJldi54bWxQSwUGAAAAAAQABADzAAAAkAUAAAAA&#10;" filled="f" strokecolor="#231f20" strokeweight=".25pt">
                <v:textbox inset="0,0,0,0">
                  <w:txbxContent>
                    <w:p w14:paraId="03AD19F3"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bookmarkStart w:id="7" w:name="AQA_Fre_Candidate_paper_Higher_Read_07"/>
      <w:bookmarkEnd w:id="7"/>
      <w:r w:rsidR="008B5101">
        <w:rPr>
          <w:rFonts w:ascii="Century Gothic"/>
          <w:b/>
          <w:color w:val="231F20"/>
          <w:sz w:val="24"/>
        </w:rPr>
        <w:t>Holidays</w:t>
      </w:r>
    </w:p>
    <w:p w14:paraId="26ED6B1F" w14:textId="77777777" w:rsidR="006F5705" w:rsidRDefault="008B5101">
      <w:pPr>
        <w:pStyle w:val="BodyText"/>
        <w:spacing w:before="189" w:line="244" w:lineRule="auto"/>
        <w:ind w:left="1531" w:right="460"/>
      </w:pPr>
      <w:r>
        <w:rPr>
          <w:color w:val="231F20"/>
        </w:rPr>
        <w:t>While on holiday in the south of France, you pick up a leaflet at the tourist office. Read this advertisement for a cruise along the river Rhône.</w:t>
      </w:r>
    </w:p>
    <w:p w14:paraId="7D334A04" w14:textId="77777777" w:rsidR="006F5705" w:rsidRDefault="008B5101">
      <w:pPr>
        <w:spacing w:before="160"/>
        <w:ind w:left="1531"/>
        <w:rPr>
          <w:rFonts w:ascii="Century Gothic"/>
          <w:b/>
          <w:sz w:val="24"/>
        </w:rPr>
      </w:pPr>
      <w:r>
        <w:rPr>
          <w:color w:val="231F20"/>
          <w:sz w:val="24"/>
        </w:rPr>
        <w:t xml:space="preserve">Answer the questions in </w:t>
      </w:r>
      <w:r>
        <w:rPr>
          <w:rFonts w:ascii="Century Gothic"/>
          <w:b/>
          <w:color w:val="231F20"/>
          <w:sz w:val="24"/>
        </w:rPr>
        <w:t>English.</w:t>
      </w:r>
    </w:p>
    <w:p w14:paraId="33AB7FC7" w14:textId="6B88AC6E" w:rsidR="006F5705" w:rsidRDefault="00D343A6">
      <w:pPr>
        <w:pStyle w:val="BodyText"/>
        <w:spacing w:before="3"/>
        <w:rPr>
          <w:rFonts w:ascii="Century Gothic"/>
          <w:b/>
          <w:sz w:val="9"/>
        </w:rPr>
      </w:pPr>
      <w:r>
        <w:rPr>
          <w:noProof/>
        </w:rPr>
        <mc:AlternateContent>
          <mc:Choice Requires="wpg">
            <w:drawing>
              <wp:anchor distT="0" distB="0" distL="0" distR="0" simplePos="0" relativeHeight="251565568" behindDoc="0" locked="0" layoutInCell="1" allowOverlap="1" wp14:anchorId="45A7092C" wp14:editId="6874FFDD">
                <wp:simplePos x="0" y="0"/>
                <wp:positionH relativeFrom="page">
                  <wp:posOffset>1620520</wp:posOffset>
                </wp:positionH>
                <wp:positionV relativeFrom="paragraph">
                  <wp:posOffset>97155</wp:posOffset>
                </wp:positionV>
                <wp:extent cx="5220335" cy="3776980"/>
                <wp:effectExtent l="10795" t="1905" r="7620" b="2540"/>
                <wp:wrapTopAndBottom/>
                <wp:docPr id="286"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335" cy="3776980"/>
                          <a:chOff x="2552" y="153"/>
                          <a:chExt cx="8221" cy="5948"/>
                        </a:xfrm>
                      </wpg:grpSpPr>
                      <wps:wsp>
                        <wps:cNvPr id="287" name="Rectangle 287"/>
                        <wps:cNvSpPr>
                          <a:spLocks noChangeArrowheads="1"/>
                        </wps:cNvSpPr>
                        <wps:spPr bwMode="auto">
                          <a:xfrm>
                            <a:off x="2556" y="158"/>
                            <a:ext cx="8211" cy="5938"/>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Text Box 286"/>
                        <wps:cNvSpPr txBox="1">
                          <a:spLocks noChangeArrowheads="1"/>
                        </wps:cNvSpPr>
                        <wps:spPr bwMode="auto">
                          <a:xfrm>
                            <a:off x="2732" y="1282"/>
                            <a:ext cx="7579" cy="4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4FA78" w14:textId="77777777" w:rsidR="006F5705" w:rsidRDefault="008B5101">
                              <w:pPr>
                                <w:spacing w:line="244" w:lineRule="auto"/>
                                <w:ind w:right="9"/>
                                <w:rPr>
                                  <w:sz w:val="24"/>
                                </w:rPr>
                              </w:pPr>
                              <w:r>
                                <w:rPr>
                                  <w:color w:val="231F20"/>
                                  <w:spacing w:val="-3"/>
                                  <w:w w:val="105"/>
                                  <w:sz w:val="24"/>
                                </w:rPr>
                                <w:t xml:space="preserve">Vos </w:t>
                              </w:r>
                              <w:r>
                                <w:rPr>
                                  <w:color w:val="231F20"/>
                                  <w:w w:val="105"/>
                                  <w:sz w:val="24"/>
                                </w:rPr>
                                <w:t>vacances commenceront quand vous monterez à bord de Provence, notre</w:t>
                              </w:r>
                              <w:r>
                                <w:rPr>
                                  <w:color w:val="231F20"/>
                                  <w:spacing w:val="-23"/>
                                  <w:w w:val="105"/>
                                  <w:sz w:val="24"/>
                                </w:rPr>
                                <w:t xml:space="preserve"> </w:t>
                              </w:r>
                              <w:r>
                                <w:rPr>
                                  <w:color w:val="231F20"/>
                                  <w:w w:val="105"/>
                                  <w:sz w:val="24"/>
                                </w:rPr>
                                <w:t>m</w:t>
                              </w:r>
                              <w:r>
                                <w:rPr>
                                  <w:color w:val="231F20"/>
                                  <w:w w:val="105"/>
                                  <w:sz w:val="24"/>
                                </w:rPr>
                                <w:t>agnifique</w:t>
                              </w:r>
                              <w:r>
                                <w:rPr>
                                  <w:color w:val="231F20"/>
                                  <w:spacing w:val="-22"/>
                                  <w:w w:val="105"/>
                                  <w:sz w:val="24"/>
                                </w:rPr>
                                <w:t xml:space="preserve"> </w:t>
                              </w:r>
                              <w:r>
                                <w:rPr>
                                  <w:color w:val="231F20"/>
                                  <w:w w:val="105"/>
                                  <w:sz w:val="24"/>
                                </w:rPr>
                                <w:t>bateau,</w:t>
                              </w:r>
                              <w:r>
                                <w:rPr>
                                  <w:color w:val="231F20"/>
                                  <w:spacing w:val="-22"/>
                                  <w:w w:val="105"/>
                                  <w:sz w:val="24"/>
                                </w:rPr>
                                <w:t xml:space="preserve"> </w:t>
                              </w:r>
                              <w:r>
                                <w:rPr>
                                  <w:color w:val="231F20"/>
                                  <w:w w:val="105"/>
                                  <w:sz w:val="24"/>
                                </w:rPr>
                                <w:t>qui</w:t>
                              </w:r>
                              <w:r>
                                <w:rPr>
                                  <w:color w:val="231F20"/>
                                  <w:spacing w:val="-22"/>
                                  <w:w w:val="105"/>
                                  <w:sz w:val="24"/>
                                </w:rPr>
                                <w:t xml:space="preserve"> </w:t>
                              </w:r>
                              <w:r>
                                <w:rPr>
                                  <w:color w:val="231F20"/>
                                  <w:w w:val="105"/>
                                  <w:sz w:val="24"/>
                                </w:rPr>
                                <w:t>vous</w:t>
                              </w:r>
                              <w:r>
                                <w:rPr>
                                  <w:color w:val="231F20"/>
                                  <w:spacing w:val="-22"/>
                                  <w:w w:val="105"/>
                                  <w:sz w:val="24"/>
                                </w:rPr>
                                <w:t xml:space="preserve"> </w:t>
                              </w:r>
                              <w:r>
                                <w:rPr>
                                  <w:color w:val="231F20"/>
                                  <w:w w:val="105"/>
                                  <w:sz w:val="24"/>
                                </w:rPr>
                                <w:t>fera</w:t>
                              </w:r>
                              <w:r>
                                <w:rPr>
                                  <w:color w:val="231F20"/>
                                  <w:spacing w:val="-22"/>
                                  <w:w w:val="105"/>
                                  <w:sz w:val="24"/>
                                </w:rPr>
                                <w:t xml:space="preserve"> </w:t>
                              </w:r>
                              <w:r>
                                <w:rPr>
                                  <w:color w:val="231F20"/>
                                  <w:w w:val="105"/>
                                  <w:sz w:val="24"/>
                                </w:rPr>
                                <w:t>découvrir</w:t>
                              </w:r>
                              <w:r>
                                <w:rPr>
                                  <w:color w:val="231F20"/>
                                  <w:spacing w:val="-22"/>
                                  <w:w w:val="105"/>
                                  <w:sz w:val="24"/>
                                </w:rPr>
                                <w:t xml:space="preserve"> </w:t>
                              </w:r>
                              <w:r>
                                <w:rPr>
                                  <w:color w:val="231F20"/>
                                  <w:w w:val="105"/>
                                  <w:sz w:val="24"/>
                                </w:rPr>
                                <w:t>la</w:t>
                              </w:r>
                              <w:r>
                                <w:rPr>
                                  <w:color w:val="231F20"/>
                                  <w:spacing w:val="-22"/>
                                  <w:w w:val="105"/>
                                  <w:sz w:val="24"/>
                                </w:rPr>
                                <w:t xml:space="preserve"> </w:t>
                              </w:r>
                              <w:r>
                                <w:rPr>
                                  <w:color w:val="231F20"/>
                                  <w:w w:val="105"/>
                                  <w:sz w:val="24"/>
                                </w:rPr>
                                <w:t>richesse</w:t>
                              </w:r>
                              <w:r>
                                <w:rPr>
                                  <w:color w:val="231F20"/>
                                  <w:spacing w:val="-22"/>
                                  <w:w w:val="105"/>
                                  <w:sz w:val="24"/>
                                </w:rPr>
                                <w:t xml:space="preserve"> </w:t>
                              </w:r>
                              <w:r>
                                <w:rPr>
                                  <w:color w:val="231F20"/>
                                  <w:w w:val="105"/>
                                  <w:sz w:val="24"/>
                                </w:rPr>
                                <w:t>des</w:t>
                              </w:r>
                              <w:r>
                                <w:rPr>
                                  <w:color w:val="231F20"/>
                                  <w:spacing w:val="-22"/>
                                  <w:w w:val="105"/>
                                  <w:sz w:val="24"/>
                                </w:rPr>
                                <w:t xml:space="preserve"> </w:t>
                              </w:r>
                              <w:r>
                                <w:rPr>
                                  <w:color w:val="231F20"/>
                                  <w:w w:val="105"/>
                                  <w:sz w:val="24"/>
                                </w:rPr>
                                <w:t>villes</w:t>
                              </w:r>
                              <w:r>
                                <w:rPr>
                                  <w:color w:val="231F20"/>
                                  <w:spacing w:val="-22"/>
                                  <w:w w:val="105"/>
                                  <w:sz w:val="24"/>
                                </w:rPr>
                                <w:t xml:space="preserve"> </w:t>
                              </w:r>
                              <w:r>
                                <w:rPr>
                                  <w:color w:val="231F20"/>
                                  <w:w w:val="105"/>
                                  <w:sz w:val="24"/>
                                </w:rPr>
                                <w:t>et</w:t>
                              </w:r>
                              <w:r>
                                <w:rPr>
                                  <w:color w:val="231F20"/>
                                  <w:spacing w:val="-22"/>
                                  <w:w w:val="105"/>
                                  <w:sz w:val="24"/>
                                </w:rPr>
                                <w:t xml:space="preserve"> </w:t>
                              </w:r>
                              <w:r>
                                <w:rPr>
                                  <w:color w:val="231F20"/>
                                  <w:w w:val="105"/>
                                  <w:sz w:val="24"/>
                                </w:rPr>
                                <w:t>des paysages</w:t>
                              </w:r>
                              <w:r>
                                <w:rPr>
                                  <w:color w:val="231F20"/>
                                  <w:spacing w:val="-8"/>
                                  <w:w w:val="105"/>
                                  <w:sz w:val="24"/>
                                </w:rPr>
                                <w:t xml:space="preserve"> </w:t>
                              </w:r>
                              <w:r>
                                <w:rPr>
                                  <w:color w:val="231F20"/>
                                  <w:w w:val="105"/>
                                  <w:sz w:val="24"/>
                                </w:rPr>
                                <w:t>provençaux.</w:t>
                              </w:r>
                            </w:p>
                            <w:p w14:paraId="31997E26" w14:textId="77777777" w:rsidR="006F5705" w:rsidRDefault="008B5101">
                              <w:pPr>
                                <w:spacing w:before="173" w:line="244" w:lineRule="auto"/>
                                <w:ind w:right="9"/>
                                <w:rPr>
                                  <w:sz w:val="24"/>
                                </w:rPr>
                              </w:pPr>
                              <w:r>
                                <w:rPr>
                                  <w:color w:val="231F20"/>
                                  <w:sz w:val="24"/>
                                </w:rPr>
                                <w:t>Votre cabine est au-dessus du niveau de l’eau. Ainsi, de votre cabine, quand vous regardez par la vitre, vous ne perdez rien au spectacle. Les petits déjeuners et les repas sont compris. Toutefois, les boissons et les visites guidées sont payantes.</w:t>
                              </w:r>
                            </w:p>
                            <w:p w14:paraId="68894641" w14:textId="77777777" w:rsidR="006F5705" w:rsidRDefault="008B5101">
                              <w:pPr>
                                <w:spacing w:before="175" w:line="244" w:lineRule="auto"/>
                                <w:ind w:right="64"/>
                                <w:rPr>
                                  <w:sz w:val="24"/>
                                </w:rPr>
                              </w:pPr>
                              <w:r>
                                <w:rPr>
                                  <w:color w:val="231F20"/>
                                  <w:spacing w:val="-3"/>
                                  <w:sz w:val="24"/>
                                </w:rPr>
                                <w:t>Les vil</w:t>
                              </w:r>
                              <w:r>
                                <w:rPr>
                                  <w:color w:val="231F20"/>
                                  <w:spacing w:val="-3"/>
                                  <w:sz w:val="24"/>
                                </w:rPr>
                                <w:t xml:space="preserve">les étapes sont Arles, </w:t>
                              </w:r>
                              <w:r>
                                <w:rPr>
                                  <w:color w:val="231F20"/>
                                  <w:spacing w:val="-4"/>
                                  <w:sz w:val="24"/>
                                </w:rPr>
                                <w:t xml:space="preserve">Avignon, Orange, Valence </w:t>
                              </w:r>
                              <w:r>
                                <w:rPr>
                                  <w:color w:val="231F20"/>
                                  <w:sz w:val="24"/>
                                </w:rPr>
                                <w:t xml:space="preserve">et </w:t>
                              </w:r>
                              <w:r>
                                <w:rPr>
                                  <w:color w:val="231F20"/>
                                  <w:spacing w:val="-4"/>
                                  <w:sz w:val="24"/>
                                </w:rPr>
                                <w:t xml:space="preserve">Lyon. </w:t>
                              </w:r>
                              <w:r>
                                <w:rPr>
                                  <w:color w:val="231F20"/>
                                  <w:spacing w:val="-5"/>
                                  <w:sz w:val="24"/>
                                </w:rPr>
                                <w:t xml:space="preserve">Vous </w:t>
                              </w:r>
                              <w:r>
                                <w:rPr>
                                  <w:color w:val="231F20"/>
                                  <w:spacing w:val="-4"/>
                                  <w:sz w:val="24"/>
                                </w:rPr>
                                <w:t xml:space="preserve">pourrez </w:t>
                              </w:r>
                              <w:r>
                                <w:rPr>
                                  <w:color w:val="231F20"/>
                                  <w:spacing w:val="-3"/>
                                  <w:sz w:val="24"/>
                                </w:rPr>
                                <w:t xml:space="preserve">visiter </w:t>
                              </w:r>
                              <w:r>
                                <w:rPr>
                                  <w:color w:val="231F20"/>
                                  <w:sz w:val="24"/>
                                </w:rPr>
                                <w:t xml:space="preserve">le </w:t>
                              </w:r>
                              <w:r>
                                <w:rPr>
                                  <w:color w:val="231F20"/>
                                  <w:spacing w:val="-4"/>
                                  <w:sz w:val="24"/>
                                </w:rPr>
                                <w:t xml:space="preserve">centre </w:t>
                              </w:r>
                              <w:r>
                                <w:rPr>
                                  <w:color w:val="231F20"/>
                                  <w:sz w:val="24"/>
                                </w:rPr>
                                <w:t xml:space="preserve">de </w:t>
                              </w:r>
                              <w:r>
                                <w:rPr>
                                  <w:color w:val="231F20"/>
                                  <w:spacing w:val="-4"/>
                                  <w:sz w:val="24"/>
                                </w:rPr>
                                <w:t xml:space="preserve">Lyon, </w:t>
                              </w:r>
                              <w:r>
                                <w:rPr>
                                  <w:color w:val="231F20"/>
                                  <w:sz w:val="24"/>
                                </w:rPr>
                                <w:t xml:space="preserve">la </w:t>
                              </w:r>
                              <w:r>
                                <w:rPr>
                                  <w:color w:val="231F20"/>
                                  <w:spacing w:val="-3"/>
                                  <w:sz w:val="24"/>
                                </w:rPr>
                                <w:t xml:space="preserve">deuxième ville </w:t>
                              </w:r>
                              <w:r>
                                <w:rPr>
                                  <w:color w:val="231F20"/>
                                  <w:sz w:val="24"/>
                                </w:rPr>
                                <w:t xml:space="preserve">de </w:t>
                              </w:r>
                              <w:r>
                                <w:rPr>
                                  <w:color w:val="231F20"/>
                                  <w:spacing w:val="-4"/>
                                  <w:sz w:val="24"/>
                                </w:rPr>
                                <w:t xml:space="preserve">France </w:t>
                              </w:r>
                              <w:r>
                                <w:rPr>
                                  <w:color w:val="231F20"/>
                                  <w:spacing w:val="-3"/>
                                  <w:sz w:val="24"/>
                                </w:rPr>
                                <w:t xml:space="preserve">tant </w:t>
                              </w:r>
                              <w:r>
                                <w:rPr>
                                  <w:color w:val="231F20"/>
                                  <w:sz w:val="24"/>
                                </w:rPr>
                                <w:t xml:space="preserve">par sa </w:t>
                              </w:r>
                              <w:r>
                                <w:rPr>
                                  <w:color w:val="231F20"/>
                                  <w:spacing w:val="-3"/>
                                  <w:sz w:val="24"/>
                                </w:rPr>
                                <w:t xml:space="preserve">taille </w:t>
                              </w:r>
                              <w:r>
                                <w:rPr>
                                  <w:color w:val="231F20"/>
                                  <w:sz w:val="24"/>
                                </w:rPr>
                                <w:t xml:space="preserve">que </w:t>
                              </w:r>
                              <w:r>
                                <w:rPr>
                                  <w:color w:val="231F20"/>
                                  <w:spacing w:val="-3"/>
                                  <w:sz w:val="24"/>
                                </w:rPr>
                                <w:t xml:space="preserve">par </w:t>
                              </w:r>
                              <w:r>
                                <w:rPr>
                                  <w:color w:val="231F20"/>
                                  <w:sz w:val="24"/>
                                </w:rPr>
                                <w:t xml:space="preserve">sa </w:t>
                              </w:r>
                              <w:r>
                                <w:rPr>
                                  <w:color w:val="231F20"/>
                                  <w:spacing w:val="-4"/>
                                  <w:sz w:val="24"/>
                                </w:rPr>
                                <w:t xml:space="preserve">beauté. </w:t>
                              </w:r>
                              <w:r>
                                <w:rPr>
                                  <w:color w:val="231F20"/>
                                  <w:spacing w:val="-5"/>
                                  <w:sz w:val="24"/>
                                </w:rPr>
                                <w:t xml:space="preserve">Vous </w:t>
                              </w:r>
                              <w:r>
                                <w:rPr>
                                  <w:color w:val="231F20"/>
                                  <w:spacing w:val="-3"/>
                                  <w:sz w:val="24"/>
                                </w:rPr>
                                <w:t xml:space="preserve">aurez </w:t>
                              </w:r>
                              <w:r>
                                <w:rPr>
                                  <w:color w:val="231F20"/>
                                  <w:sz w:val="24"/>
                                </w:rPr>
                                <w:t xml:space="preserve">le </w:t>
                              </w:r>
                              <w:r>
                                <w:rPr>
                                  <w:color w:val="231F20"/>
                                  <w:spacing w:val="-3"/>
                                  <w:sz w:val="24"/>
                                </w:rPr>
                                <w:t xml:space="preserve">temps </w:t>
                              </w:r>
                              <w:r>
                                <w:rPr>
                                  <w:color w:val="231F20"/>
                                  <w:sz w:val="24"/>
                                </w:rPr>
                                <w:t xml:space="preserve">de </w:t>
                              </w:r>
                              <w:r>
                                <w:rPr>
                                  <w:color w:val="231F20"/>
                                  <w:spacing w:val="-3"/>
                                  <w:sz w:val="24"/>
                                </w:rPr>
                                <w:t xml:space="preserve">vous </w:t>
                              </w:r>
                              <w:r>
                                <w:rPr>
                                  <w:color w:val="231F20"/>
                                  <w:spacing w:val="-4"/>
                                  <w:sz w:val="24"/>
                                </w:rPr>
                                <w:t xml:space="preserve">relaxer </w:t>
                              </w:r>
                              <w:r>
                                <w:rPr>
                                  <w:color w:val="231F20"/>
                                  <w:spacing w:val="-3"/>
                                  <w:sz w:val="24"/>
                                </w:rPr>
                                <w:t xml:space="preserve">mais aussi </w:t>
                              </w:r>
                              <w:r>
                                <w:rPr>
                                  <w:color w:val="231F20"/>
                                  <w:sz w:val="24"/>
                                </w:rPr>
                                <w:t xml:space="preserve">de </w:t>
                              </w:r>
                              <w:r>
                                <w:rPr>
                                  <w:color w:val="231F20"/>
                                  <w:spacing w:val="-3"/>
                                  <w:sz w:val="24"/>
                                </w:rPr>
                                <w:t xml:space="preserve">profiter </w:t>
                              </w:r>
                              <w:r>
                                <w:rPr>
                                  <w:color w:val="231F20"/>
                                  <w:sz w:val="24"/>
                                </w:rPr>
                                <w:t xml:space="preserve">de </w:t>
                              </w:r>
                              <w:r>
                                <w:rPr>
                                  <w:color w:val="231F20"/>
                                  <w:spacing w:val="-3"/>
                                  <w:sz w:val="24"/>
                                </w:rPr>
                                <w:t>ses fameuses spécialités culina</w:t>
                              </w:r>
                              <w:r>
                                <w:rPr>
                                  <w:color w:val="231F20"/>
                                  <w:spacing w:val="-3"/>
                                  <w:sz w:val="24"/>
                                </w:rPr>
                                <w:t xml:space="preserve">ires </w:t>
                              </w:r>
                              <w:r>
                                <w:rPr>
                                  <w:color w:val="231F20"/>
                                  <w:sz w:val="24"/>
                                </w:rPr>
                                <w:t xml:space="preserve">si </w:t>
                              </w:r>
                              <w:r>
                                <w:rPr>
                                  <w:color w:val="231F20"/>
                                  <w:spacing w:val="-3"/>
                                  <w:sz w:val="24"/>
                                </w:rPr>
                                <w:t xml:space="preserve">tel </w:t>
                              </w:r>
                              <w:r>
                                <w:rPr>
                                  <w:color w:val="231F20"/>
                                  <w:sz w:val="24"/>
                                </w:rPr>
                                <w:t xml:space="preserve">est </w:t>
                              </w:r>
                              <w:r>
                                <w:rPr>
                                  <w:color w:val="231F20"/>
                                  <w:spacing w:val="-4"/>
                                  <w:sz w:val="24"/>
                                </w:rPr>
                                <w:t xml:space="preserve">votre </w:t>
                              </w:r>
                              <w:r>
                                <w:rPr>
                                  <w:color w:val="231F20"/>
                                  <w:spacing w:val="-5"/>
                                  <w:sz w:val="24"/>
                                </w:rPr>
                                <w:t xml:space="preserve">plaisir. </w:t>
                              </w:r>
                              <w:r>
                                <w:rPr>
                                  <w:color w:val="231F20"/>
                                  <w:spacing w:val="-3"/>
                                  <w:sz w:val="24"/>
                                </w:rPr>
                                <w:t xml:space="preserve">Le dernier </w:t>
                              </w:r>
                              <w:r>
                                <w:rPr>
                                  <w:color w:val="231F20"/>
                                  <w:spacing w:val="-5"/>
                                  <w:sz w:val="24"/>
                                </w:rPr>
                                <w:t xml:space="preserve">jour, </w:t>
                              </w:r>
                              <w:r>
                                <w:rPr>
                                  <w:color w:val="231F20"/>
                                  <w:sz w:val="24"/>
                                </w:rPr>
                                <w:t xml:space="preserve">on </w:t>
                              </w:r>
                              <w:r>
                                <w:rPr>
                                  <w:color w:val="231F20"/>
                                  <w:spacing w:val="-4"/>
                                  <w:sz w:val="24"/>
                                </w:rPr>
                                <w:t xml:space="preserve">vous </w:t>
                              </w:r>
                              <w:r>
                                <w:rPr>
                                  <w:color w:val="231F20"/>
                                  <w:spacing w:val="-3"/>
                                  <w:sz w:val="24"/>
                                </w:rPr>
                                <w:t xml:space="preserve">conduira </w:t>
                              </w:r>
                              <w:r>
                                <w:rPr>
                                  <w:color w:val="231F20"/>
                                  <w:sz w:val="24"/>
                                </w:rPr>
                                <w:t xml:space="preserve">à la </w:t>
                              </w:r>
                              <w:r>
                                <w:rPr>
                                  <w:color w:val="231F20"/>
                                  <w:spacing w:val="-3"/>
                                  <w:sz w:val="24"/>
                                </w:rPr>
                                <w:t xml:space="preserve">gare </w:t>
                              </w:r>
                              <w:r>
                                <w:rPr>
                                  <w:color w:val="231F20"/>
                                  <w:sz w:val="24"/>
                                </w:rPr>
                                <w:t xml:space="preserve">où </w:t>
                              </w:r>
                              <w:r>
                                <w:rPr>
                                  <w:color w:val="231F20"/>
                                  <w:spacing w:val="-3"/>
                                  <w:sz w:val="24"/>
                                </w:rPr>
                                <w:t xml:space="preserve">vous </w:t>
                              </w:r>
                              <w:r>
                                <w:rPr>
                                  <w:color w:val="231F20"/>
                                  <w:spacing w:val="-4"/>
                                  <w:sz w:val="24"/>
                                </w:rPr>
                                <w:t xml:space="preserve">prendrez </w:t>
                              </w:r>
                              <w:r>
                                <w:rPr>
                                  <w:color w:val="231F20"/>
                                  <w:sz w:val="24"/>
                                </w:rPr>
                                <w:t xml:space="preserve">le </w:t>
                              </w:r>
                              <w:r>
                                <w:rPr>
                                  <w:color w:val="231F20"/>
                                  <w:spacing w:val="-4"/>
                                  <w:sz w:val="24"/>
                                </w:rPr>
                                <w:t xml:space="preserve">TGV </w:t>
                              </w:r>
                              <w:r>
                                <w:rPr>
                                  <w:color w:val="231F20"/>
                                  <w:spacing w:val="-3"/>
                                  <w:sz w:val="24"/>
                                </w:rPr>
                                <w:t xml:space="preserve">pour retourner </w:t>
                              </w:r>
                              <w:r>
                                <w:rPr>
                                  <w:color w:val="231F20"/>
                                  <w:sz w:val="24"/>
                                </w:rPr>
                                <w:t xml:space="preserve">à </w:t>
                              </w:r>
                              <w:r>
                                <w:rPr>
                                  <w:color w:val="231F20"/>
                                  <w:spacing w:val="-4"/>
                                  <w:sz w:val="24"/>
                                </w:rPr>
                                <w:t xml:space="preserve">votre </w:t>
                              </w:r>
                              <w:r>
                                <w:rPr>
                                  <w:color w:val="231F20"/>
                                  <w:spacing w:val="-3"/>
                                  <w:sz w:val="24"/>
                                </w:rPr>
                                <w:t xml:space="preserve">point de </w:t>
                              </w:r>
                              <w:r>
                                <w:rPr>
                                  <w:color w:val="231F20"/>
                                  <w:sz w:val="24"/>
                                </w:rPr>
                                <w:t>départ.</w:t>
                              </w:r>
                            </w:p>
                            <w:p w14:paraId="75590C45" w14:textId="77777777" w:rsidR="006F5705" w:rsidRDefault="008B5101">
                              <w:pPr>
                                <w:spacing w:before="177" w:line="289" w:lineRule="exact"/>
                                <w:rPr>
                                  <w:sz w:val="24"/>
                                </w:rPr>
                              </w:pPr>
                              <w:r>
                                <w:rPr>
                                  <w:color w:val="231F20"/>
                                  <w:sz w:val="24"/>
                                </w:rPr>
                                <w:t>Petit conseil: faites vite vos réservations. Les places sont limitées.</w:t>
                              </w:r>
                            </w:p>
                          </w:txbxContent>
                        </wps:txbx>
                        <wps:bodyPr rot="0" vert="horz" wrap="square" lIns="0" tIns="0" rIns="0" bIns="0" anchor="t" anchorCtr="0" upright="1">
                          <a:noAutofit/>
                        </wps:bodyPr>
                      </wps:wsp>
                      <wps:wsp>
                        <wps:cNvPr id="289" name="Text Box 285"/>
                        <wps:cNvSpPr txBox="1">
                          <a:spLocks noChangeArrowheads="1"/>
                        </wps:cNvSpPr>
                        <wps:spPr bwMode="auto">
                          <a:xfrm>
                            <a:off x="7629" y="803"/>
                            <a:ext cx="173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41D14" w14:textId="77777777" w:rsidR="006F5705" w:rsidRDefault="008B5101">
                              <w:pPr>
                                <w:spacing w:line="290" w:lineRule="exact"/>
                                <w:rPr>
                                  <w:rFonts w:ascii="Century Gothic"/>
                                  <w:b/>
                                  <w:sz w:val="24"/>
                                </w:rPr>
                              </w:pPr>
                              <w:r>
                                <w:rPr>
                                  <w:rFonts w:ascii="Century Gothic"/>
                                  <w:b/>
                                  <w:color w:val="231F20"/>
                                  <w:sz w:val="24"/>
                                </w:rPr>
                                <w:t>Du</w:t>
                              </w:r>
                              <w:r>
                                <w:rPr>
                                  <w:rFonts w:ascii="Century Gothic"/>
                                  <w:b/>
                                  <w:color w:val="231F20"/>
                                  <w:spacing w:val="-28"/>
                                  <w:sz w:val="24"/>
                                </w:rPr>
                                <w:t xml:space="preserve"> </w:t>
                              </w:r>
                              <w:r>
                                <w:rPr>
                                  <w:rFonts w:ascii="Century Gothic"/>
                                  <w:b/>
                                  <w:color w:val="231F20"/>
                                  <w:sz w:val="24"/>
                                </w:rPr>
                                <w:t>12</w:t>
                              </w:r>
                              <w:r>
                                <w:rPr>
                                  <w:rFonts w:ascii="Century Gothic"/>
                                  <w:b/>
                                  <w:color w:val="231F20"/>
                                  <w:spacing w:val="-27"/>
                                  <w:sz w:val="24"/>
                                </w:rPr>
                                <w:t xml:space="preserve"> </w:t>
                              </w:r>
                              <w:r>
                                <w:rPr>
                                  <w:rFonts w:ascii="Century Gothic"/>
                                  <w:b/>
                                  <w:color w:val="231F20"/>
                                  <w:sz w:val="24"/>
                                </w:rPr>
                                <w:t>au</w:t>
                              </w:r>
                              <w:r>
                                <w:rPr>
                                  <w:rFonts w:ascii="Century Gothic"/>
                                  <w:b/>
                                  <w:color w:val="231F20"/>
                                  <w:spacing w:val="-27"/>
                                  <w:sz w:val="24"/>
                                </w:rPr>
                                <w:t xml:space="preserve"> </w:t>
                              </w:r>
                              <w:r>
                                <w:rPr>
                                  <w:rFonts w:ascii="Century Gothic"/>
                                  <w:b/>
                                  <w:color w:val="231F20"/>
                                  <w:sz w:val="24"/>
                                </w:rPr>
                                <w:t>18</w:t>
                              </w:r>
                              <w:r>
                                <w:rPr>
                                  <w:rFonts w:ascii="Century Gothic"/>
                                  <w:b/>
                                  <w:color w:val="231F20"/>
                                  <w:spacing w:val="-27"/>
                                  <w:sz w:val="24"/>
                                </w:rPr>
                                <w:t xml:space="preserve"> </w:t>
                              </w:r>
                              <w:r>
                                <w:rPr>
                                  <w:rFonts w:ascii="Century Gothic"/>
                                  <w:b/>
                                  <w:color w:val="231F20"/>
                                  <w:sz w:val="24"/>
                                </w:rPr>
                                <w:t>juin</w:t>
                              </w:r>
                            </w:p>
                          </w:txbxContent>
                        </wps:txbx>
                        <wps:bodyPr rot="0" vert="horz" wrap="square" lIns="0" tIns="0" rIns="0" bIns="0" anchor="t" anchorCtr="0" upright="1">
                          <a:noAutofit/>
                        </wps:bodyPr>
                      </wps:wsp>
                      <wps:wsp>
                        <wps:cNvPr id="290" name="Text Box 284"/>
                        <wps:cNvSpPr txBox="1">
                          <a:spLocks noChangeArrowheads="1"/>
                        </wps:cNvSpPr>
                        <wps:spPr bwMode="auto">
                          <a:xfrm>
                            <a:off x="3972" y="803"/>
                            <a:ext cx="2433"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946BD" w14:textId="77777777" w:rsidR="006F5705" w:rsidRDefault="008B5101">
                              <w:pPr>
                                <w:spacing w:line="290" w:lineRule="exact"/>
                                <w:rPr>
                                  <w:rFonts w:ascii="Century Gothic" w:hAnsi="Century Gothic"/>
                                  <w:b/>
                                  <w:sz w:val="24"/>
                                </w:rPr>
                              </w:pPr>
                              <w:r>
                                <w:rPr>
                                  <w:rFonts w:ascii="Century Gothic" w:hAnsi="Century Gothic"/>
                                  <w:b/>
                                  <w:color w:val="231F20"/>
                                  <w:sz w:val="24"/>
                                </w:rPr>
                                <w:t>À</w:t>
                              </w:r>
                              <w:r>
                                <w:rPr>
                                  <w:rFonts w:ascii="Century Gothic" w:hAnsi="Century Gothic"/>
                                  <w:b/>
                                  <w:color w:val="231F20"/>
                                  <w:spacing w:val="-36"/>
                                  <w:sz w:val="24"/>
                                </w:rPr>
                                <w:t xml:space="preserve"> </w:t>
                              </w:r>
                              <w:r>
                                <w:rPr>
                                  <w:rFonts w:ascii="Century Gothic" w:hAnsi="Century Gothic"/>
                                  <w:b/>
                                  <w:color w:val="231F20"/>
                                  <w:sz w:val="24"/>
                                </w:rPr>
                                <w:t>partir</w:t>
                              </w:r>
                              <w:r>
                                <w:rPr>
                                  <w:rFonts w:ascii="Century Gothic" w:hAnsi="Century Gothic"/>
                                  <w:b/>
                                  <w:color w:val="231F20"/>
                                  <w:spacing w:val="-36"/>
                                  <w:sz w:val="24"/>
                                </w:rPr>
                                <w:t xml:space="preserve"> </w:t>
                              </w:r>
                              <w:r>
                                <w:rPr>
                                  <w:rFonts w:ascii="Century Gothic" w:hAnsi="Century Gothic"/>
                                  <w:b/>
                                  <w:color w:val="231F20"/>
                                  <w:sz w:val="24"/>
                                </w:rPr>
                                <w:t>de</w:t>
                              </w:r>
                              <w:r>
                                <w:rPr>
                                  <w:rFonts w:ascii="Century Gothic" w:hAnsi="Century Gothic"/>
                                  <w:b/>
                                  <w:color w:val="231F20"/>
                                  <w:spacing w:val="-35"/>
                                  <w:sz w:val="24"/>
                                </w:rPr>
                                <w:t xml:space="preserve"> </w:t>
                              </w:r>
                              <w:r>
                                <w:rPr>
                                  <w:rFonts w:ascii="Century Gothic" w:hAnsi="Century Gothic"/>
                                  <w:b/>
                                  <w:color w:val="231F20"/>
                                  <w:sz w:val="24"/>
                                </w:rPr>
                                <w:t>1</w:t>
                              </w:r>
                              <w:r>
                                <w:rPr>
                                  <w:rFonts w:ascii="Century Gothic" w:hAnsi="Century Gothic"/>
                                  <w:b/>
                                  <w:color w:val="231F20"/>
                                  <w:spacing w:val="-36"/>
                                  <w:sz w:val="24"/>
                                </w:rPr>
                                <w:t xml:space="preserve"> </w:t>
                              </w:r>
                              <w:r>
                                <w:rPr>
                                  <w:rFonts w:ascii="Century Gothic" w:hAnsi="Century Gothic"/>
                                  <w:b/>
                                  <w:color w:val="231F20"/>
                                  <w:sz w:val="24"/>
                                </w:rPr>
                                <w:t>250</w:t>
                              </w:r>
                              <w:r>
                                <w:rPr>
                                  <w:rFonts w:ascii="Century Gothic" w:hAnsi="Century Gothic"/>
                                  <w:b/>
                                  <w:color w:val="231F20"/>
                                  <w:spacing w:val="-36"/>
                                  <w:sz w:val="24"/>
                                </w:rPr>
                                <w:t xml:space="preserve"> </w:t>
                              </w:r>
                              <w:r>
                                <w:rPr>
                                  <w:rFonts w:ascii="Century Gothic" w:hAnsi="Century Gothic"/>
                                  <w:b/>
                                  <w:color w:val="231F20"/>
                                  <w:sz w:val="24"/>
                                </w:rPr>
                                <w:t>euros</w:t>
                              </w:r>
                            </w:p>
                          </w:txbxContent>
                        </wps:txbx>
                        <wps:bodyPr rot="0" vert="horz" wrap="square" lIns="0" tIns="0" rIns="0" bIns="0" anchor="t" anchorCtr="0" upright="1">
                          <a:noAutofit/>
                        </wps:bodyPr>
                      </wps:wsp>
                      <wps:wsp>
                        <wps:cNvPr id="291" name="Text Box 283"/>
                        <wps:cNvSpPr txBox="1">
                          <a:spLocks noChangeArrowheads="1"/>
                        </wps:cNvSpPr>
                        <wps:spPr bwMode="auto">
                          <a:xfrm>
                            <a:off x="5611" y="332"/>
                            <a:ext cx="2206"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44634" w14:textId="77777777" w:rsidR="006F5705" w:rsidRDefault="008B5101">
                              <w:pPr>
                                <w:spacing w:line="290" w:lineRule="exact"/>
                                <w:rPr>
                                  <w:rFonts w:ascii="Century Gothic" w:hAnsi="Century Gothic"/>
                                  <w:b/>
                                  <w:sz w:val="24"/>
                                </w:rPr>
                              </w:pPr>
                              <w:r>
                                <w:rPr>
                                  <w:rFonts w:ascii="Century Gothic" w:hAnsi="Century Gothic"/>
                                  <w:b/>
                                  <w:color w:val="231F20"/>
                                  <w:w w:val="90"/>
                                  <w:sz w:val="24"/>
                                </w:rPr>
                                <w:t>Croisière provençale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7092C" id="Group 282" o:spid="_x0000_s1213" style="position:absolute;margin-left:127.6pt;margin-top:7.65pt;width:411.05pt;height:297.4pt;z-index:251565568;mso-wrap-distance-left:0;mso-wrap-distance-right:0;mso-position-horizontal-relative:page;mso-position-vertical-relative:text" coordorigin="2552,153" coordsize="8221,5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aggMAAFYOAAAOAAAAZHJzL2Uyb0RvYy54bWzkV9tu3DYQfS/QfyD4XmtFra6wHKR2bBRI&#10;26BJPoArURdUIlWSa63z9R0OtfJlC6RJ2rhB9SAMNeRweOZwZnT+4jAO5FZo0ytZ0vBsQ4mQlap7&#10;2Zb0/bvrHzJKjOWy5oOSoqR3wtAXF99/dz5PhWCqU0MtNAEj0hTzVNLO2qkIAlN1YuTmTE1CgrJR&#10;euQWhroNas1nsD4OAdtskmBWup60qoQx8PXKK+kF2m8aUdlfm8YIS4aSgm8W3xrfO/cOLs550Wo+&#10;dX21uME/w4uR9xI2XU1dccvJXvcnpsa+0sqoxp5VagxU0/SVwDPAacLNk9PcaLWf8CxtMbfTChNA&#10;+wSnzzZb/XL7RpO+LinLEkokHyFIuC9hGXPwzFNbwKwbPb2d3mh/RhBfq+p3A+rgqd6NWz+Z7Oaf&#10;VQ0G+d4qhOfQ6NGZgIOTA0bhbo2COFhSwceYsU0UxZRUoIvSNMmzJU5VB8F061gcM0pAHcaRD2HV&#10;vVqWZ4yFfm2cbzOnDXjh90VfF9/cwYBy5h5V82Wovu34JDBYxuG1opoeUf0NyMhlOwhANvXI4swj&#10;rMZjSqS67GCeeKm1mjvBa3AsxHM4j8G0X+AGBiLyUZABLIgsgoVw8OKIdMbCFaroMVS8mLSxN0KN&#10;xAkl1eA9hpDfvjbWo3qc4iIq1XU/DPCdF4Mkc0mTKN7gAqOGvnZKpzO63V0OmtxyuJAsCq8ZxhZC&#10;9Gias3zFTefnocrHeewt5IuhH0uabdzjPzuYXskat7e8H7wMVgeJFPVQ+ZjvVH0HsGnlkwEkLxA6&#10;pT9QMkMiKKn5Y8+1oGT4SQL0ebjdusyBg22cgsNEP9TsHmq4rMBUSS0lXry0PtvsJ923HewUIihS&#10;vYQ70fSIpAul92pxFmj51fgJCdrf+neOFj+qA9AzeUJPYg+gOPr+rxE1jZZbvaSee6amcZr7S71N&#10;8hwvw/FSfxlTH1H3r/liD7sDZshkheUTKbTSZ6UOCJ42IHx7lIFQnFAmfhbKpAkDZyC3ZZulEBxz&#10;W5hCRsMSwvJ/MrV9EmHWNP//JkwOLD8hzPZZCBPlqc8xJ4Rh2yh6dsIgU+/Lwd8uUgCwL1Ag+OIE&#10;wrebYXJoS04Igxf8QQv0dYpSnLgeyXWiUJywvzhmGGhToa9yTeozZhishf9lwmDPDT8v2IYvP1ru&#10;7+jhGLue+9/Biz8BAAD//wMAUEsDBBQABgAIAAAAIQAaD0l64QAAAAsBAAAPAAAAZHJzL2Rvd25y&#10;ZXYueG1sTI/BasMwDIbvg72D0WC31XZK2pHGKaVsO5XB2sHozY3VJDSWQ+wm6dvPPW03if/j16d8&#10;PdmWDdj7xpECORPAkEpnGqoUfB/eX16B+aDJ6NYRKrihh3Xx+JDrzLiRvnDYh4rFEvKZVlCH0GWc&#10;+7JGq/3MdUgxO7ve6hDXvuKm12Msty1PhFhwqxuKF2rd4bbG8rK/WgUfox43c/k27C7n7e14SD9/&#10;dhKVen6aNitgAafwB8NdP6pDEZ1O7krGs1ZBkqZJRGOQzoHdAbFcxumkYCGFBF7k/P8PxS8AAAD/&#10;/wMAUEsBAi0AFAAGAAgAAAAhALaDOJL+AAAA4QEAABMAAAAAAAAAAAAAAAAAAAAAAFtDb250ZW50&#10;X1R5cGVzXS54bWxQSwECLQAUAAYACAAAACEAOP0h/9YAAACUAQAACwAAAAAAAAAAAAAAAAAvAQAA&#10;X3JlbHMvLnJlbHNQSwECLQAUAAYACAAAACEAFaAP2oIDAABWDgAADgAAAAAAAAAAAAAAAAAuAgAA&#10;ZHJzL2Uyb0RvYy54bWxQSwECLQAUAAYACAAAACEAGg9JeuEAAAALAQAADwAAAAAAAAAAAAAAAADc&#10;BQAAZHJzL2Rvd25yZXYueG1sUEsFBgAAAAAEAAQA8wAAAOoGAAAAAA==&#10;">
                <v:rect id="Rectangle 287" o:spid="_x0000_s1214" style="position:absolute;left:2556;top:158;width:8211;height:5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J+6xgAAANwAAAAPAAAAZHJzL2Rvd25yZXYueG1sRI9bawIx&#10;FITfC/0P4RR8q9mK9bLdKFIo+NCKroL4dro5e6GbkyVJdf33TUHwcZiZb5hs2ZtWnMn5xrKCl2EC&#10;griwuuFKwWH/8TwD4QOyxtYyKbiSh+Xi8SHDVNsL7+ich0pECPsUFdQhdKmUvqjJoB/ajjh6pXUG&#10;Q5SuktrhJcJNK0dJMpEGG44LNXb0XlPxk/8aBXr8ubd2+7Xxp0mpX1fX7+N67pQaPPWrNxCB+nAP&#10;39prrWA0m8L/mXgE5OIPAAD//wMAUEsBAi0AFAAGAAgAAAAhANvh9svuAAAAhQEAABMAAAAAAAAA&#10;AAAAAAAAAAAAAFtDb250ZW50X1R5cGVzXS54bWxQSwECLQAUAAYACAAAACEAWvQsW78AAAAVAQAA&#10;CwAAAAAAAAAAAAAAAAAfAQAAX3JlbHMvLnJlbHNQSwECLQAUAAYACAAAACEAg6CfusYAAADcAAAA&#10;DwAAAAAAAAAAAAAAAAAHAgAAZHJzL2Rvd25yZXYueG1sUEsFBgAAAAADAAMAtwAAAPoCAAAAAA==&#10;" filled="f" strokecolor="#231f20" strokeweight=".5pt"/>
                <v:shape id="Text Box 286" o:spid="_x0000_s1215" type="#_x0000_t202" style="position:absolute;left:2732;top:1282;width:7579;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1CD4FA78" w14:textId="77777777" w:rsidR="006F5705" w:rsidRDefault="008B5101">
                        <w:pPr>
                          <w:spacing w:line="244" w:lineRule="auto"/>
                          <w:ind w:right="9"/>
                          <w:rPr>
                            <w:sz w:val="24"/>
                          </w:rPr>
                        </w:pPr>
                        <w:r>
                          <w:rPr>
                            <w:color w:val="231F20"/>
                            <w:spacing w:val="-3"/>
                            <w:w w:val="105"/>
                            <w:sz w:val="24"/>
                          </w:rPr>
                          <w:t xml:space="preserve">Vos </w:t>
                        </w:r>
                        <w:r>
                          <w:rPr>
                            <w:color w:val="231F20"/>
                            <w:w w:val="105"/>
                            <w:sz w:val="24"/>
                          </w:rPr>
                          <w:t>vacances commenceront quand vous monterez à bord de Provence, notre</w:t>
                        </w:r>
                        <w:r>
                          <w:rPr>
                            <w:color w:val="231F20"/>
                            <w:spacing w:val="-23"/>
                            <w:w w:val="105"/>
                            <w:sz w:val="24"/>
                          </w:rPr>
                          <w:t xml:space="preserve"> </w:t>
                        </w:r>
                        <w:r>
                          <w:rPr>
                            <w:color w:val="231F20"/>
                            <w:w w:val="105"/>
                            <w:sz w:val="24"/>
                          </w:rPr>
                          <w:t>m</w:t>
                        </w:r>
                        <w:r>
                          <w:rPr>
                            <w:color w:val="231F20"/>
                            <w:w w:val="105"/>
                            <w:sz w:val="24"/>
                          </w:rPr>
                          <w:t>agnifique</w:t>
                        </w:r>
                        <w:r>
                          <w:rPr>
                            <w:color w:val="231F20"/>
                            <w:spacing w:val="-22"/>
                            <w:w w:val="105"/>
                            <w:sz w:val="24"/>
                          </w:rPr>
                          <w:t xml:space="preserve"> </w:t>
                        </w:r>
                        <w:r>
                          <w:rPr>
                            <w:color w:val="231F20"/>
                            <w:w w:val="105"/>
                            <w:sz w:val="24"/>
                          </w:rPr>
                          <w:t>bateau,</w:t>
                        </w:r>
                        <w:r>
                          <w:rPr>
                            <w:color w:val="231F20"/>
                            <w:spacing w:val="-22"/>
                            <w:w w:val="105"/>
                            <w:sz w:val="24"/>
                          </w:rPr>
                          <w:t xml:space="preserve"> </w:t>
                        </w:r>
                        <w:r>
                          <w:rPr>
                            <w:color w:val="231F20"/>
                            <w:w w:val="105"/>
                            <w:sz w:val="24"/>
                          </w:rPr>
                          <w:t>qui</w:t>
                        </w:r>
                        <w:r>
                          <w:rPr>
                            <w:color w:val="231F20"/>
                            <w:spacing w:val="-22"/>
                            <w:w w:val="105"/>
                            <w:sz w:val="24"/>
                          </w:rPr>
                          <w:t xml:space="preserve"> </w:t>
                        </w:r>
                        <w:r>
                          <w:rPr>
                            <w:color w:val="231F20"/>
                            <w:w w:val="105"/>
                            <w:sz w:val="24"/>
                          </w:rPr>
                          <w:t>vous</w:t>
                        </w:r>
                        <w:r>
                          <w:rPr>
                            <w:color w:val="231F20"/>
                            <w:spacing w:val="-22"/>
                            <w:w w:val="105"/>
                            <w:sz w:val="24"/>
                          </w:rPr>
                          <w:t xml:space="preserve"> </w:t>
                        </w:r>
                        <w:r>
                          <w:rPr>
                            <w:color w:val="231F20"/>
                            <w:w w:val="105"/>
                            <w:sz w:val="24"/>
                          </w:rPr>
                          <w:t>fera</w:t>
                        </w:r>
                        <w:r>
                          <w:rPr>
                            <w:color w:val="231F20"/>
                            <w:spacing w:val="-22"/>
                            <w:w w:val="105"/>
                            <w:sz w:val="24"/>
                          </w:rPr>
                          <w:t xml:space="preserve"> </w:t>
                        </w:r>
                        <w:r>
                          <w:rPr>
                            <w:color w:val="231F20"/>
                            <w:w w:val="105"/>
                            <w:sz w:val="24"/>
                          </w:rPr>
                          <w:t>découvrir</w:t>
                        </w:r>
                        <w:r>
                          <w:rPr>
                            <w:color w:val="231F20"/>
                            <w:spacing w:val="-22"/>
                            <w:w w:val="105"/>
                            <w:sz w:val="24"/>
                          </w:rPr>
                          <w:t xml:space="preserve"> </w:t>
                        </w:r>
                        <w:r>
                          <w:rPr>
                            <w:color w:val="231F20"/>
                            <w:w w:val="105"/>
                            <w:sz w:val="24"/>
                          </w:rPr>
                          <w:t>la</w:t>
                        </w:r>
                        <w:r>
                          <w:rPr>
                            <w:color w:val="231F20"/>
                            <w:spacing w:val="-22"/>
                            <w:w w:val="105"/>
                            <w:sz w:val="24"/>
                          </w:rPr>
                          <w:t xml:space="preserve"> </w:t>
                        </w:r>
                        <w:r>
                          <w:rPr>
                            <w:color w:val="231F20"/>
                            <w:w w:val="105"/>
                            <w:sz w:val="24"/>
                          </w:rPr>
                          <w:t>richesse</w:t>
                        </w:r>
                        <w:r>
                          <w:rPr>
                            <w:color w:val="231F20"/>
                            <w:spacing w:val="-22"/>
                            <w:w w:val="105"/>
                            <w:sz w:val="24"/>
                          </w:rPr>
                          <w:t xml:space="preserve"> </w:t>
                        </w:r>
                        <w:r>
                          <w:rPr>
                            <w:color w:val="231F20"/>
                            <w:w w:val="105"/>
                            <w:sz w:val="24"/>
                          </w:rPr>
                          <w:t>des</w:t>
                        </w:r>
                        <w:r>
                          <w:rPr>
                            <w:color w:val="231F20"/>
                            <w:spacing w:val="-22"/>
                            <w:w w:val="105"/>
                            <w:sz w:val="24"/>
                          </w:rPr>
                          <w:t xml:space="preserve"> </w:t>
                        </w:r>
                        <w:r>
                          <w:rPr>
                            <w:color w:val="231F20"/>
                            <w:w w:val="105"/>
                            <w:sz w:val="24"/>
                          </w:rPr>
                          <w:t>villes</w:t>
                        </w:r>
                        <w:r>
                          <w:rPr>
                            <w:color w:val="231F20"/>
                            <w:spacing w:val="-22"/>
                            <w:w w:val="105"/>
                            <w:sz w:val="24"/>
                          </w:rPr>
                          <w:t xml:space="preserve"> </w:t>
                        </w:r>
                        <w:r>
                          <w:rPr>
                            <w:color w:val="231F20"/>
                            <w:w w:val="105"/>
                            <w:sz w:val="24"/>
                          </w:rPr>
                          <w:t>et</w:t>
                        </w:r>
                        <w:r>
                          <w:rPr>
                            <w:color w:val="231F20"/>
                            <w:spacing w:val="-22"/>
                            <w:w w:val="105"/>
                            <w:sz w:val="24"/>
                          </w:rPr>
                          <w:t xml:space="preserve"> </w:t>
                        </w:r>
                        <w:r>
                          <w:rPr>
                            <w:color w:val="231F20"/>
                            <w:w w:val="105"/>
                            <w:sz w:val="24"/>
                          </w:rPr>
                          <w:t>des paysages</w:t>
                        </w:r>
                        <w:r>
                          <w:rPr>
                            <w:color w:val="231F20"/>
                            <w:spacing w:val="-8"/>
                            <w:w w:val="105"/>
                            <w:sz w:val="24"/>
                          </w:rPr>
                          <w:t xml:space="preserve"> </w:t>
                        </w:r>
                        <w:r>
                          <w:rPr>
                            <w:color w:val="231F20"/>
                            <w:w w:val="105"/>
                            <w:sz w:val="24"/>
                          </w:rPr>
                          <w:t>provençaux.</w:t>
                        </w:r>
                      </w:p>
                      <w:p w14:paraId="31997E26" w14:textId="77777777" w:rsidR="006F5705" w:rsidRDefault="008B5101">
                        <w:pPr>
                          <w:spacing w:before="173" w:line="244" w:lineRule="auto"/>
                          <w:ind w:right="9"/>
                          <w:rPr>
                            <w:sz w:val="24"/>
                          </w:rPr>
                        </w:pPr>
                        <w:r>
                          <w:rPr>
                            <w:color w:val="231F20"/>
                            <w:sz w:val="24"/>
                          </w:rPr>
                          <w:t>Votre cabine est au-dessus du niveau de l’eau. Ainsi, de votre cabine, quand vous regardez par la vitre, vous ne perdez rien au spectacle. Les petits déjeuners et les repas sont compris. Toutefois, les boissons et les visites guidées sont payantes.</w:t>
                        </w:r>
                      </w:p>
                      <w:p w14:paraId="68894641" w14:textId="77777777" w:rsidR="006F5705" w:rsidRDefault="008B5101">
                        <w:pPr>
                          <w:spacing w:before="175" w:line="244" w:lineRule="auto"/>
                          <w:ind w:right="64"/>
                          <w:rPr>
                            <w:sz w:val="24"/>
                          </w:rPr>
                        </w:pPr>
                        <w:r>
                          <w:rPr>
                            <w:color w:val="231F20"/>
                            <w:spacing w:val="-3"/>
                            <w:sz w:val="24"/>
                          </w:rPr>
                          <w:t>Les vil</w:t>
                        </w:r>
                        <w:r>
                          <w:rPr>
                            <w:color w:val="231F20"/>
                            <w:spacing w:val="-3"/>
                            <w:sz w:val="24"/>
                          </w:rPr>
                          <w:t xml:space="preserve">les étapes sont Arles, </w:t>
                        </w:r>
                        <w:r>
                          <w:rPr>
                            <w:color w:val="231F20"/>
                            <w:spacing w:val="-4"/>
                            <w:sz w:val="24"/>
                          </w:rPr>
                          <w:t xml:space="preserve">Avignon, Orange, Valence </w:t>
                        </w:r>
                        <w:r>
                          <w:rPr>
                            <w:color w:val="231F20"/>
                            <w:sz w:val="24"/>
                          </w:rPr>
                          <w:t xml:space="preserve">et </w:t>
                        </w:r>
                        <w:r>
                          <w:rPr>
                            <w:color w:val="231F20"/>
                            <w:spacing w:val="-4"/>
                            <w:sz w:val="24"/>
                          </w:rPr>
                          <w:t xml:space="preserve">Lyon. </w:t>
                        </w:r>
                        <w:r>
                          <w:rPr>
                            <w:color w:val="231F20"/>
                            <w:spacing w:val="-5"/>
                            <w:sz w:val="24"/>
                          </w:rPr>
                          <w:t xml:space="preserve">Vous </w:t>
                        </w:r>
                        <w:r>
                          <w:rPr>
                            <w:color w:val="231F20"/>
                            <w:spacing w:val="-4"/>
                            <w:sz w:val="24"/>
                          </w:rPr>
                          <w:t xml:space="preserve">pourrez </w:t>
                        </w:r>
                        <w:r>
                          <w:rPr>
                            <w:color w:val="231F20"/>
                            <w:spacing w:val="-3"/>
                            <w:sz w:val="24"/>
                          </w:rPr>
                          <w:t xml:space="preserve">visiter </w:t>
                        </w:r>
                        <w:r>
                          <w:rPr>
                            <w:color w:val="231F20"/>
                            <w:sz w:val="24"/>
                          </w:rPr>
                          <w:t xml:space="preserve">le </w:t>
                        </w:r>
                        <w:r>
                          <w:rPr>
                            <w:color w:val="231F20"/>
                            <w:spacing w:val="-4"/>
                            <w:sz w:val="24"/>
                          </w:rPr>
                          <w:t xml:space="preserve">centre </w:t>
                        </w:r>
                        <w:r>
                          <w:rPr>
                            <w:color w:val="231F20"/>
                            <w:sz w:val="24"/>
                          </w:rPr>
                          <w:t xml:space="preserve">de </w:t>
                        </w:r>
                        <w:r>
                          <w:rPr>
                            <w:color w:val="231F20"/>
                            <w:spacing w:val="-4"/>
                            <w:sz w:val="24"/>
                          </w:rPr>
                          <w:t xml:space="preserve">Lyon, </w:t>
                        </w:r>
                        <w:r>
                          <w:rPr>
                            <w:color w:val="231F20"/>
                            <w:sz w:val="24"/>
                          </w:rPr>
                          <w:t xml:space="preserve">la </w:t>
                        </w:r>
                        <w:r>
                          <w:rPr>
                            <w:color w:val="231F20"/>
                            <w:spacing w:val="-3"/>
                            <w:sz w:val="24"/>
                          </w:rPr>
                          <w:t xml:space="preserve">deuxième ville </w:t>
                        </w:r>
                        <w:r>
                          <w:rPr>
                            <w:color w:val="231F20"/>
                            <w:sz w:val="24"/>
                          </w:rPr>
                          <w:t xml:space="preserve">de </w:t>
                        </w:r>
                        <w:r>
                          <w:rPr>
                            <w:color w:val="231F20"/>
                            <w:spacing w:val="-4"/>
                            <w:sz w:val="24"/>
                          </w:rPr>
                          <w:t xml:space="preserve">France </w:t>
                        </w:r>
                        <w:r>
                          <w:rPr>
                            <w:color w:val="231F20"/>
                            <w:spacing w:val="-3"/>
                            <w:sz w:val="24"/>
                          </w:rPr>
                          <w:t xml:space="preserve">tant </w:t>
                        </w:r>
                        <w:r>
                          <w:rPr>
                            <w:color w:val="231F20"/>
                            <w:sz w:val="24"/>
                          </w:rPr>
                          <w:t xml:space="preserve">par sa </w:t>
                        </w:r>
                        <w:r>
                          <w:rPr>
                            <w:color w:val="231F20"/>
                            <w:spacing w:val="-3"/>
                            <w:sz w:val="24"/>
                          </w:rPr>
                          <w:t xml:space="preserve">taille </w:t>
                        </w:r>
                        <w:r>
                          <w:rPr>
                            <w:color w:val="231F20"/>
                            <w:sz w:val="24"/>
                          </w:rPr>
                          <w:t xml:space="preserve">que </w:t>
                        </w:r>
                        <w:r>
                          <w:rPr>
                            <w:color w:val="231F20"/>
                            <w:spacing w:val="-3"/>
                            <w:sz w:val="24"/>
                          </w:rPr>
                          <w:t xml:space="preserve">par </w:t>
                        </w:r>
                        <w:r>
                          <w:rPr>
                            <w:color w:val="231F20"/>
                            <w:sz w:val="24"/>
                          </w:rPr>
                          <w:t xml:space="preserve">sa </w:t>
                        </w:r>
                        <w:r>
                          <w:rPr>
                            <w:color w:val="231F20"/>
                            <w:spacing w:val="-4"/>
                            <w:sz w:val="24"/>
                          </w:rPr>
                          <w:t xml:space="preserve">beauté. </w:t>
                        </w:r>
                        <w:r>
                          <w:rPr>
                            <w:color w:val="231F20"/>
                            <w:spacing w:val="-5"/>
                            <w:sz w:val="24"/>
                          </w:rPr>
                          <w:t xml:space="preserve">Vous </w:t>
                        </w:r>
                        <w:r>
                          <w:rPr>
                            <w:color w:val="231F20"/>
                            <w:spacing w:val="-3"/>
                            <w:sz w:val="24"/>
                          </w:rPr>
                          <w:t xml:space="preserve">aurez </w:t>
                        </w:r>
                        <w:r>
                          <w:rPr>
                            <w:color w:val="231F20"/>
                            <w:sz w:val="24"/>
                          </w:rPr>
                          <w:t xml:space="preserve">le </w:t>
                        </w:r>
                        <w:r>
                          <w:rPr>
                            <w:color w:val="231F20"/>
                            <w:spacing w:val="-3"/>
                            <w:sz w:val="24"/>
                          </w:rPr>
                          <w:t xml:space="preserve">temps </w:t>
                        </w:r>
                        <w:r>
                          <w:rPr>
                            <w:color w:val="231F20"/>
                            <w:sz w:val="24"/>
                          </w:rPr>
                          <w:t xml:space="preserve">de </w:t>
                        </w:r>
                        <w:r>
                          <w:rPr>
                            <w:color w:val="231F20"/>
                            <w:spacing w:val="-3"/>
                            <w:sz w:val="24"/>
                          </w:rPr>
                          <w:t xml:space="preserve">vous </w:t>
                        </w:r>
                        <w:r>
                          <w:rPr>
                            <w:color w:val="231F20"/>
                            <w:spacing w:val="-4"/>
                            <w:sz w:val="24"/>
                          </w:rPr>
                          <w:t xml:space="preserve">relaxer </w:t>
                        </w:r>
                        <w:r>
                          <w:rPr>
                            <w:color w:val="231F20"/>
                            <w:spacing w:val="-3"/>
                            <w:sz w:val="24"/>
                          </w:rPr>
                          <w:t xml:space="preserve">mais aussi </w:t>
                        </w:r>
                        <w:r>
                          <w:rPr>
                            <w:color w:val="231F20"/>
                            <w:sz w:val="24"/>
                          </w:rPr>
                          <w:t xml:space="preserve">de </w:t>
                        </w:r>
                        <w:r>
                          <w:rPr>
                            <w:color w:val="231F20"/>
                            <w:spacing w:val="-3"/>
                            <w:sz w:val="24"/>
                          </w:rPr>
                          <w:t xml:space="preserve">profiter </w:t>
                        </w:r>
                        <w:r>
                          <w:rPr>
                            <w:color w:val="231F20"/>
                            <w:sz w:val="24"/>
                          </w:rPr>
                          <w:t xml:space="preserve">de </w:t>
                        </w:r>
                        <w:r>
                          <w:rPr>
                            <w:color w:val="231F20"/>
                            <w:spacing w:val="-3"/>
                            <w:sz w:val="24"/>
                          </w:rPr>
                          <w:t>ses fameuses spécialités culina</w:t>
                        </w:r>
                        <w:r>
                          <w:rPr>
                            <w:color w:val="231F20"/>
                            <w:spacing w:val="-3"/>
                            <w:sz w:val="24"/>
                          </w:rPr>
                          <w:t xml:space="preserve">ires </w:t>
                        </w:r>
                        <w:r>
                          <w:rPr>
                            <w:color w:val="231F20"/>
                            <w:sz w:val="24"/>
                          </w:rPr>
                          <w:t xml:space="preserve">si </w:t>
                        </w:r>
                        <w:r>
                          <w:rPr>
                            <w:color w:val="231F20"/>
                            <w:spacing w:val="-3"/>
                            <w:sz w:val="24"/>
                          </w:rPr>
                          <w:t xml:space="preserve">tel </w:t>
                        </w:r>
                        <w:r>
                          <w:rPr>
                            <w:color w:val="231F20"/>
                            <w:sz w:val="24"/>
                          </w:rPr>
                          <w:t xml:space="preserve">est </w:t>
                        </w:r>
                        <w:r>
                          <w:rPr>
                            <w:color w:val="231F20"/>
                            <w:spacing w:val="-4"/>
                            <w:sz w:val="24"/>
                          </w:rPr>
                          <w:t xml:space="preserve">votre </w:t>
                        </w:r>
                        <w:r>
                          <w:rPr>
                            <w:color w:val="231F20"/>
                            <w:spacing w:val="-5"/>
                            <w:sz w:val="24"/>
                          </w:rPr>
                          <w:t xml:space="preserve">plaisir. </w:t>
                        </w:r>
                        <w:r>
                          <w:rPr>
                            <w:color w:val="231F20"/>
                            <w:spacing w:val="-3"/>
                            <w:sz w:val="24"/>
                          </w:rPr>
                          <w:t xml:space="preserve">Le dernier </w:t>
                        </w:r>
                        <w:r>
                          <w:rPr>
                            <w:color w:val="231F20"/>
                            <w:spacing w:val="-5"/>
                            <w:sz w:val="24"/>
                          </w:rPr>
                          <w:t xml:space="preserve">jour, </w:t>
                        </w:r>
                        <w:r>
                          <w:rPr>
                            <w:color w:val="231F20"/>
                            <w:sz w:val="24"/>
                          </w:rPr>
                          <w:t xml:space="preserve">on </w:t>
                        </w:r>
                        <w:r>
                          <w:rPr>
                            <w:color w:val="231F20"/>
                            <w:spacing w:val="-4"/>
                            <w:sz w:val="24"/>
                          </w:rPr>
                          <w:t xml:space="preserve">vous </w:t>
                        </w:r>
                        <w:r>
                          <w:rPr>
                            <w:color w:val="231F20"/>
                            <w:spacing w:val="-3"/>
                            <w:sz w:val="24"/>
                          </w:rPr>
                          <w:t xml:space="preserve">conduira </w:t>
                        </w:r>
                        <w:r>
                          <w:rPr>
                            <w:color w:val="231F20"/>
                            <w:sz w:val="24"/>
                          </w:rPr>
                          <w:t xml:space="preserve">à la </w:t>
                        </w:r>
                        <w:r>
                          <w:rPr>
                            <w:color w:val="231F20"/>
                            <w:spacing w:val="-3"/>
                            <w:sz w:val="24"/>
                          </w:rPr>
                          <w:t xml:space="preserve">gare </w:t>
                        </w:r>
                        <w:r>
                          <w:rPr>
                            <w:color w:val="231F20"/>
                            <w:sz w:val="24"/>
                          </w:rPr>
                          <w:t xml:space="preserve">où </w:t>
                        </w:r>
                        <w:r>
                          <w:rPr>
                            <w:color w:val="231F20"/>
                            <w:spacing w:val="-3"/>
                            <w:sz w:val="24"/>
                          </w:rPr>
                          <w:t xml:space="preserve">vous </w:t>
                        </w:r>
                        <w:r>
                          <w:rPr>
                            <w:color w:val="231F20"/>
                            <w:spacing w:val="-4"/>
                            <w:sz w:val="24"/>
                          </w:rPr>
                          <w:t xml:space="preserve">prendrez </w:t>
                        </w:r>
                        <w:r>
                          <w:rPr>
                            <w:color w:val="231F20"/>
                            <w:sz w:val="24"/>
                          </w:rPr>
                          <w:t xml:space="preserve">le </w:t>
                        </w:r>
                        <w:r>
                          <w:rPr>
                            <w:color w:val="231F20"/>
                            <w:spacing w:val="-4"/>
                            <w:sz w:val="24"/>
                          </w:rPr>
                          <w:t xml:space="preserve">TGV </w:t>
                        </w:r>
                        <w:r>
                          <w:rPr>
                            <w:color w:val="231F20"/>
                            <w:spacing w:val="-3"/>
                            <w:sz w:val="24"/>
                          </w:rPr>
                          <w:t xml:space="preserve">pour retourner </w:t>
                        </w:r>
                        <w:r>
                          <w:rPr>
                            <w:color w:val="231F20"/>
                            <w:sz w:val="24"/>
                          </w:rPr>
                          <w:t xml:space="preserve">à </w:t>
                        </w:r>
                        <w:r>
                          <w:rPr>
                            <w:color w:val="231F20"/>
                            <w:spacing w:val="-4"/>
                            <w:sz w:val="24"/>
                          </w:rPr>
                          <w:t xml:space="preserve">votre </w:t>
                        </w:r>
                        <w:r>
                          <w:rPr>
                            <w:color w:val="231F20"/>
                            <w:spacing w:val="-3"/>
                            <w:sz w:val="24"/>
                          </w:rPr>
                          <w:t xml:space="preserve">point de </w:t>
                        </w:r>
                        <w:r>
                          <w:rPr>
                            <w:color w:val="231F20"/>
                            <w:sz w:val="24"/>
                          </w:rPr>
                          <w:t>départ.</w:t>
                        </w:r>
                      </w:p>
                      <w:p w14:paraId="75590C45" w14:textId="77777777" w:rsidR="006F5705" w:rsidRDefault="008B5101">
                        <w:pPr>
                          <w:spacing w:before="177" w:line="289" w:lineRule="exact"/>
                          <w:rPr>
                            <w:sz w:val="24"/>
                          </w:rPr>
                        </w:pPr>
                        <w:r>
                          <w:rPr>
                            <w:color w:val="231F20"/>
                            <w:sz w:val="24"/>
                          </w:rPr>
                          <w:t>Petit conseil: faites vite vos réservations. Les places sont limitées.</w:t>
                        </w:r>
                      </w:p>
                    </w:txbxContent>
                  </v:textbox>
                </v:shape>
                <v:shape id="Text Box 285" o:spid="_x0000_s1216" type="#_x0000_t202" style="position:absolute;left:7629;top:803;width:173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3A541D14" w14:textId="77777777" w:rsidR="006F5705" w:rsidRDefault="008B5101">
                        <w:pPr>
                          <w:spacing w:line="290" w:lineRule="exact"/>
                          <w:rPr>
                            <w:rFonts w:ascii="Century Gothic"/>
                            <w:b/>
                            <w:sz w:val="24"/>
                          </w:rPr>
                        </w:pPr>
                        <w:r>
                          <w:rPr>
                            <w:rFonts w:ascii="Century Gothic"/>
                            <w:b/>
                            <w:color w:val="231F20"/>
                            <w:sz w:val="24"/>
                          </w:rPr>
                          <w:t>Du</w:t>
                        </w:r>
                        <w:r>
                          <w:rPr>
                            <w:rFonts w:ascii="Century Gothic"/>
                            <w:b/>
                            <w:color w:val="231F20"/>
                            <w:spacing w:val="-28"/>
                            <w:sz w:val="24"/>
                          </w:rPr>
                          <w:t xml:space="preserve"> </w:t>
                        </w:r>
                        <w:r>
                          <w:rPr>
                            <w:rFonts w:ascii="Century Gothic"/>
                            <w:b/>
                            <w:color w:val="231F20"/>
                            <w:sz w:val="24"/>
                          </w:rPr>
                          <w:t>12</w:t>
                        </w:r>
                        <w:r>
                          <w:rPr>
                            <w:rFonts w:ascii="Century Gothic"/>
                            <w:b/>
                            <w:color w:val="231F20"/>
                            <w:spacing w:val="-27"/>
                            <w:sz w:val="24"/>
                          </w:rPr>
                          <w:t xml:space="preserve"> </w:t>
                        </w:r>
                        <w:r>
                          <w:rPr>
                            <w:rFonts w:ascii="Century Gothic"/>
                            <w:b/>
                            <w:color w:val="231F20"/>
                            <w:sz w:val="24"/>
                          </w:rPr>
                          <w:t>au</w:t>
                        </w:r>
                        <w:r>
                          <w:rPr>
                            <w:rFonts w:ascii="Century Gothic"/>
                            <w:b/>
                            <w:color w:val="231F20"/>
                            <w:spacing w:val="-27"/>
                            <w:sz w:val="24"/>
                          </w:rPr>
                          <w:t xml:space="preserve"> </w:t>
                        </w:r>
                        <w:r>
                          <w:rPr>
                            <w:rFonts w:ascii="Century Gothic"/>
                            <w:b/>
                            <w:color w:val="231F20"/>
                            <w:sz w:val="24"/>
                          </w:rPr>
                          <w:t>18</w:t>
                        </w:r>
                        <w:r>
                          <w:rPr>
                            <w:rFonts w:ascii="Century Gothic"/>
                            <w:b/>
                            <w:color w:val="231F20"/>
                            <w:spacing w:val="-27"/>
                            <w:sz w:val="24"/>
                          </w:rPr>
                          <w:t xml:space="preserve"> </w:t>
                        </w:r>
                        <w:r>
                          <w:rPr>
                            <w:rFonts w:ascii="Century Gothic"/>
                            <w:b/>
                            <w:color w:val="231F20"/>
                            <w:sz w:val="24"/>
                          </w:rPr>
                          <w:t>juin</w:t>
                        </w:r>
                      </w:p>
                    </w:txbxContent>
                  </v:textbox>
                </v:shape>
                <v:shape id="Text Box 284" o:spid="_x0000_s1217" type="#_x0000_t202" style="position:absolute;left:3972;top:803;width:2433;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512946BD" w14:textId="77777777" w:rsidR="006F5705" w:rsidRDefault="008B5101">
                        <w:pPr>
                          <w:spacing w:line="290" w:lineRule="exact"/>
                          <w:rPr>
                            <w:rFonts w:ascii="Century Gothic" w:hAnsi="Century Gothic"/>
                            <w:b/>
                            <w:sz w:val="24"/>
                          </w:rPr>
                        </w:pPr>
                        <w:r>
                          <w:rPr>
                            <w:rFonts w:ascii="Century Gothic" w:hAnsi="Century Gothic"/>
                            <w:b/>
                            <w:color w:val="231F20"/>
                            <w:sz w:val="24"/>
                          </w:rPr>
                          <w:t>À</w:t>
                        </w:r>
                        <w:r>
                          <w:rPr>
                            <w:rFonts w:ascii="Century Gothic" w:hAnsi="Century Gothic"/>
                            <w:b/>
                            <w:color w:val="231F20"/>
                            <w:spacing w:val="-36"/>
                            <w:sz w:val="24"/>
                          </w:rPr>
                          <w:t xml:space="preserve"> </w:t>
                        </w:r>
                        <w:r>
                          <w:rPr>
                            <w:rFonts w:ascii="Century Gothic" w:hAnsi="Century Gothic"/>
                            <w:b/>
                            <w:color w:val="231F20"/>
                            <w:sz w:val="24"/>
                          </w:rPr>
                          <w:t>partir</w:t>
                        </w:r>
                        <w:r>
                          <w:rPr>
                            <w:rFonts w:ascii="Century Gothic" w:hAnsi="Century Gothic"/>
                            <w:b/>
                            <w:color w:val="231F20"/>
                            <w:spacing w:val="-36"/>
                            <w:sz w:val="24"/>
                          </w:rPr>
                          <w:t xml:space="preserve"> </w:t>
                        </w:r>
                        <w:r>
                          <w:rPr>
                            <w:rFonts w:ascii="Century Gothic" w:hAnsi="Century Gothic"/>
                            <w:b/>
                            <w:color w:val="231F20"/>
                            <w:sz w:val="24"/>
                          </w:rPr>
                          <w:t>de</w:t>
                        </w:r>
                        <w:r>
                          <w:rPr>
                            <w:rFonts w:ascii="Century Gothic" w:hAnsi="Century Gothic"/>
                            <w:b/>
                            <w:color w:val="231F20"/>
                            <w:spacing w:val="-35"/>
                            <w:sz w:val="24"/>
                          </w:rPr>
                          <w:t xml:space="preserve"> </w:t>
                        </w:r>
                        <w:r>
                          <w:rPr>
                            <w:rFonts w:ascii="Century Gothic" w:hAnsi="Century Gothic"/>
                            <w:b/>
                            <w:color w:val="231F20"/>
                            <w:sz w:val="24"/>
                          </w:rPr>
                          <w:t>1</w:t>
                        </w:r>
                        <w:r>
                          <w:rPr>
                            <w:rFonts w:ascii="Century Gothic" w:hAnsi="Century Gothic"/>
                            <w:b/>
                            <w:color w:val="231F20"/>
                            <w:spacing w:val="-36"/>
                            <w:sz w:val="24"/>
                          </w:rPr>
                          <w:t xml:space="preserve"> </w:t>
                        </w:r>
                        <w:r>
                          <w:rPr>
                            <w:rFonts w:ascii="Century Gothic" w:hAnsi="Century Gothic"/>
                            <w:b/>
                            <w:color w:val="231F20"/>
                            <w:sz w:val="24"/>
                          </w:rPr>
                          <w:t>250</w:t>
                        </w:r>
                        <w:r>
                          <w:rPr>
                            <w:rFonts w:ascii="Century Gothic" w:hAnsi="Century Gothic"/>
                            <w:b/>
                            <w:color w:val="231F20"/>
                            <w:spacing w:val="-36"/>
                            <w:sz w:val="24"/>
                          </w:rPr>
                          <w:t xml:space="preserve"> </w:t>
                        </w:r>
                        <w:r>
                          <w:rPr>
                            <w:rFonts w:ascii="Century Gothic" w:hAnsi="Century Gothic"/>
                            <w:b/>
                            <w:color w:val="231F20"/>
                            <w:sz w:val="24"/>
                          </w:rPr>
                          <w:t>euros</w:t>
                        </w:r>
                      </w:p>
                    </w:txbxContent>
                  </v:textbox>
                </v:shape>
                <v:shape id="Text Box 283" o:spid="_x0000_s1218" type="#_x0000_t202" style="position:absolute;left:5611;top:332;width:2206;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05844634" w14:textId="77777777" w:rsidR="006F5705" w:rsidRDefault="008B5101">
                        <w:pPr>
                          <w:spacing w:line="290" w:lineRule="exact"/>
                          <w:rPr>
                            <w:rFonts w:ascii="Century Gothic" w:hAnsi="Century Gothic"/>
                            <w:b/>
                            <w:sz w:val="24"/>
                          </w:rPr>
                        </w:pPr>
                        <w:r>
                          <w:rPr>
                            <w:rFonts w:ascii="Century Gothic" w:hAnsi="Century Gothic"/>
                            <w:b/>
                            <w:color w:val="231F20"/>
                            <w:w w:val="90"/>
                            <w:sz w:val="24"/>
                          </w:rPr>
                          <w:t>Croisière provençale</w:t>
                        </w:r>
                      </w:p>
                    </w:txbxContent>
                  </v:textbox>
                </v:shape>
                <w10:wrap type="topAndBottom" anchorx="page"/>
              </v:group>
            </w:pict>
          </mc:Fallback>
        </mc:AlternateContent>
      </w:r>
    </w:p>
    <w:p w14:paraId="5551C6BD" w14:textId="77777777" w:rsidR="006F5705" w:rsidRDefault="006F5705">
      <w:pPr>
        <w:pStyle w:val="BodyText"/>
        <w:spacing w:before="1"/>
        <w:rPr>
          <w:rFonts w:ascii="Century Gothic"/>
          <w:b/>
          <w:sz w:val="19"/>
        </w:rPr>
      </w:pPr>
    </w:p>
    <w:p w14:paraId="3D422B82" w14:textId="34A0E502" w:rsidR="006F5705" w:rsidRDefault="00D343A6">
      <w:pPr>
        <w:pStyle w:val="BodyText"/>
        <w:tabs>
          <w:tab w:val="left" w:pos="1531"/>
        </w:tabs>
        <w:spacing w:before="104"/>
        <w:ind w:left="852"/>
      </w:pPr>
      <w:r>
        <w:rPr>
          <w:noProof/>
        </w:rPr>
        <mc:AlternateContent>
          <mc:Choice Requires="wpg">
            <w:drawing>
              <wp:anchor distT="0" distB="0" distL="114300" distR="114300" simplePos="0" relativeHeight="251732480" behindDoc="1" locked="0" layoutInCell="1" allowOverlap="1" wp14:anchorId="3417AC8F" wp14:editId="5A637589">
                <wp:simplePos x="0" y="0"/>
                <wp:positionH relativeFrom="page">
                  <wp:posOffset>1258570</wp:posOffset>
                </wp:positionH>
                <wp:positionV relativeFrom="paragraph">
                  <wp:posOffset>45720</wp:posOffset>
                </wp:positionV>
                <wp:extent cx="219710" cy="219710"/>
                <wp:effectExtent l="10795" t="7620" r="7620" b="10795"/>
                <wp:wrapNone/>
                <wp:docPr id="280"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72"/>
                          <a:chExt cx="346" cy="346"/>
                        </a:xfrm>
                      </wpg:grpSpPr>
                      <wps:wsp>
                        <wps:cNvPr id="281" name="Line 281"/>
                        <wps:cNvCnPr>
                          <a:cxnSpLocks noChangeShapeType="1"/>
                        </wps:cNvCnPr>
                        <wps:spPr bwMode="auto">
                          <a:xfrm>
                            <a:off x="1982" y="75"/>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2" name="Line 280"/>
                        <wps:cNvCnPr>
                          <a:cxnSpLocks noChangeShapeType="1"/>
                        </wps:cNvCnPr>
                        <wps:spPr bwMode="auto">
                          <a:xfrm>
                            <a:off x="1985" y="412"/>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3" name="Line 279"/>
                        <wps:cNvCnPr>
                          <a:cxnSpLocks noChangeShapeType="1"/>
                        </wps:cNvCnPr>
                        <wps:spPr bwMode="auto">
                          <a:xfrm>
                            <a:off x="2325" y="412"/>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4" name="Line 278"/>
                        <wps:cNvCnPr>
                          <a:cxnSpLocks noChangeShapeType="1"/>
                        </wps:cNvCnPr>
                        <wps:spPr bwMode="auto">
                          <a:xfrm>
                            <a:off x="1982" y="415"/>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5" name="Text Box 277"/>
                        <wps:cNvSpPr txBox="1">
                          <a:spLocks noChangeArrowheads="1"/>
                        </wps:cNvSpPr>
                        <wps:spPr bwMode="auto">
                          <a:xfrm>
                            <a:off x="1982" y="72"/>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5C50B" w14:textId="77777777" w:rsidR="006F5705" w:rsidRDefault="008B5101">
                              <w:pPr>
                                <w:spacing w:before="33"/>
                                <w:ind w:left="105"/>
                                <w:rPr>
                                  <w:rFonts w:ascii="Arial"/>
                                  <w:b/>
                                  <w:sz w:val="24"/>
                                </w:rPr>
                              </w:pPr>
                              <w:r>
                                <w:rPr>
                                  <w:rFonts w:ascii="Arial"/>
                                  <w:b/>
                                  <w:color w:val="231F20"/>
                                  <w:w w:val="99"/>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7AC8F" id="Group 276" o:spid="_x0000_s1219" style="position:absolute;left:0;text-align:left;margin-left:99.1pt;margin-top:3.6pt;width:17.3pt;height:17.3pt;z-index:-251584000;mso-position-horizontal-relative:page;mso-position-vertical-relative:text" coordorigin="1982,72"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nPKwMAAPEMAAAOAAAAZHJzL2Uyb0RvYy54bWzsV11v2yAUfZ+0/4B4Xx07aZNYdaou/dCk&#10;bqvU7gcQjD80GxiQ2Nmv3wVsN0k3req0PPXFujZwufccLvf4/KKtK7RhSpeCJzg8GWHEOBVpyfME&#10;f3u8+TDDSBvCU1IJzhK8ZRpfLN6/O29kzCJRiCplCoETruNGJrgwRsZBoGnBaqJPhGQcBjOhamLg&#10;VeVBqkgD3usqiEajs6ARKpVKUKY1fL3yg3jh/GcZo+ZrlmlmUJVgiM24p3LPlX0Gi3MS54rIoqRd&#10;GOQVUdSk5LDp4OqKGILWqnzmqi6pElpk5oSKOhBZVlLmcoBswtFBNrdKrKXLJY+bXA4wAbQHOL3a&#10;Lf2yuVeoTBMczQAfTmogye2LoumZhaeReQyzbpV8kPfK5wjmnaDfNQwHh+P2PfeT0ar5LFJwSNZG&#10;OHjaTNXWBSSOWsfCdmCBtQZR+BiF82kIsVAY6mzHEi2ASrsqnM8ijGB0Gnn+aHHdrR1PzvxCa9jo&#10;SOy3dGF2Ydmc4LTpJ0D1vwH6UBDJHE/aQjUAGvaA3pWcoWgWejzdpCX3YNKWd2AiLpYF4Tlz7h63&#10;EoBzKyD2nSX2RQMTfwX3CaZTD1MP8ACSO/4DRCSWSptbJmpkjQRXELVjjWzutPFo9lMsiVzclFXl&#10;uKk4ahI8DqenboEWVZnaQTtNq3y1rBTaEKjBaBzeRP2+e9Os5yuiCz/PDfmwoQh46nYpGEmvO9uQ&#10;svI2JFBxdxA9MJ7elUi398oG3ZF9NNbhbPoy6lh32e5RSOL/yvqpK45J2FVHT3tXUj34fSn2jL6R&#10;/pIr+U+lPt4nfTo/aqlH4+iN9ONX+uSA9NlRSR/u90n4dsFDNz/aBQ+l5i/4R3u1fhQtSKXpDvVW&#10;JyHTwoBt4K4Ferk0dPhLpURjuxkIj70W7yXWK1r8wV0/tPhDHfSsySuQyC9u8ntd//d917Sr1unJ&#10;6dD3fCtGSnj1DX8LYBRC/cSoAeWdYP1jTRTDqPrEARAr03tD9caqNwinsDTBBiNvLo2X82upyrwA&#10;zx5yLi5BdGal0y0WUB/Frh5wmhB0tZOJ3T+AFe67727+05/K4hcAAAD//wMAUEsDBBQABgAIAAAA&#10;IQBCcvX63wAAAAgBAAAPAAAAZHJzL2Rvd25yZXYueG1sTI/NasMwEITvhb6D2EJvjWynP65rOYTQ&#10;9hQCTQohN8Xa2CbWyliK7bx9t6f2tAwzzH6TLybbigF73zhSEM8iEEilMw1VCr53Hw8pCB80Gd06&#10;QgVX9LAobm9ynRk30hcO21AJLiGfaQV1CF0mpS9rtNrPXIfE3sn1VgeWfSVNr0cut61MouhZWt0Q&#10;f6h1h6say/P2YhV8jnpczuP3YX0+ra6H3dNmv45Rqfu7afkGIuAU/sLwi8/oUDDT0V3IeNGyfk0T&#10;jip44cN+Mk94ylHBY5yCLHL5f0DxAwAA//8DAFBLAQItABQABgAIAAAAIQC2gziS/gAAAOEBAAAT&#10;AAAAAAAAAAAAAAAAAAAAAABbQ29udGVudF9UeXBlc10ueG1sUEsBAi0AFAAGAAgAAAAhADj9If/W&#10;AAAAlAEAAAsAAAAAAAAAAAAAAAAALwEAAF9yZWxzLy5yZWxzUEsBAi0AFAAGAAgAAAAhAKbKWc8r&#10;AwAA8QwAAA4AAAAAAAAAAAAAAAAALgIAAGRycy9lMm9Eb2MueG1sUEsBAi0AFAAGAAgAAAAhAEJy&#10;9frfAAAACAEAAA8AAAAAAAAAAAAAAAAAhQUAAGRycy9kb3ducmV2LnhtbFBLBQYAAAAABAAEAPMA&#10;AACRBgAAAAA=&#10;">
                <v:line id="Line 281" o:spid="_x0000_s1220" style="position:absolute;visibility:visible;mso-wrap-style:square" from="1982,75" to="23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oNwgAAANwAAAAPAAAAZHJzL2Rvd25yZXYueG1sRI/NasMw&#10;EITvgbyD2EBviRz3B+NEDqUlkGvdFnpcrI1t7F0ZS3Xct68CgRyHmfmG2R9m7tVEo2+dGNhuElAk&#10;lbOt1Aa+Po/rDJQPKBZ7J2TgjzwciuVij7l1F/mgqQy1ihDxORpoQhhyrX3VEKPfuIEkemc3MoYo&#10;x1rbES8Rzr1Ok+RFM7YSFxoc6K2hqit/2cD09OzSxyN1LVl+L38SFv3Nxjys5tcdqEBzuIdv7ZM1&#10;kGZbuJ6JR0AX/wAAAP//AwBQSwECLQAUAAYACAAAACEA2+H2y+4AAACFAQAAEwAAAAAAAAAAAAAA&#10;AAAAAAAAW0NvbnRlbnRfVHlwZXNdLnhtbFBLAQItABQABgAIAAAAIQBa9CxbvwAAABUBAAALAAAA&#10;AAAAAAAAAAAAAB8BAABfcmVscy8ucmVsc1BLAQItABQABgAIAAAAIQAg/ToNwgAAANwAAAAPAAAA&#10;AAAAAAAAAAAAAAcCAABkcnMvZG93bnJldi54bWxQSwUGAAAAAAMAAwC3AAAA9gIAAAAA&#10;" strokecolor="#231f20" strokeweight=".25pt"/>
                <v:line id="Line 280" o:spid="_x0000_s1221" style="position:absolute;visibility:visible;mso-wrap-style:square" from="1985,412" to="198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6R6wQAAANwAAAAPAAAAZHJzL2Rvd25yZXYueG1sRI9fa8JA&#10;EMTfC36HYwXf6sX4B4meIhahr0YFH5fcmgSzeyF3jem37xUKfRxm5jfMdj9wo3rqfO3EwGyagCIp&#10;nK2lNHC9nN7XoHxAsdg4IQPf5GG/G71tMbPuJWfq81CqCBGfoYEqhDbT2hcVMfqpa0mi93AdY4iy&#10;K7Xt8BXh3Og0SVaasZa4UGFLx4qKZ/7FBvrF0qXzEz1rsvyR3xMWfWNjJuPhsAEVaAj/4b/2pzWQ&#10;rlP4PROPgN79AAAA//8DAFBLAQItABQABgAIAAAAIQDb4fbL7gAAAIUBAAATAAAAAAAAAAAAAAAA&#10;AAAAAABbQ29udGVudF9UeXBlc10ueG1sUEsBAi0AFAAGAAgAAAAhAFr0LFu/AAAAFQEAAAsAAAAA&#10;AAAAAAAAAAAAHwEAAF9yZWxzLy5yZWxzUEsBAi0AFAAGAAgAAAAhANAvpHrBAAAA3AAAAA8AAAAA&#10;AAAAAAAAAAAABwIAAGRycy9kb3ducmV2LnhtbFBLBQYAAAAAAwADALcAAAD1AgAAAAA=&#10;" strokecolor="#231f20" strokeweight=".25pt"/>
                <v:line id="Line 279" o:spid="_x0000_s1222" style="position:absolute;visibility:visible;mso-wrap-style:square" from="2325,412" to="232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HhwQAAANwAAAAPAAAAZHJzL2Rvd25yZXYueG1sRI9Ba8JA&#10;FITvgv9heQVvumlsRVI3IorQa9MWPD6yr0lI3tuQXWP677sFweMwM98wu/3EnRpp8I0TA8+rBBRJ&#10;6WwjlYGvz/NyC8oHFIudEzLwSx72+Xy2w8y6m3zQWIRKRYj4DA3UIfSZ1r6sidGvXE8SvR83MIYo&#10;h0rbAW8Rzp1Ok2SjGRuJCzX2dKypbIsrGxhfXl26PlPbkOVTcUlY9Dcbs3iaDm+gAk3hEb63362B&#10;dLuG/zPxCOj8DwAA//8DAFBLAQItABQABgAIAAAAIQDb4fbL7gAAAIUBAAATAAAAAAAAAAAAAAAA&#10;AAAAAABbQ29udGVudF9UeXBlc10ueG1sUEsBAi0AFAAGAAgAAAAhAFr0LFu/AAAAFQEAAAsAAAAA&#10;AAAAAAAAAAAAHwEAAF9yZWxzLy5yZWxzUEsBAi0AFAAGAAgAAAAhAL9jAeHBAAAA3AAAAA8AAAAA&#10;AAAAAAAAAAAABwIAAGRycy9kb3ducmV2LnhtbFBLBQYAAAAAAwADALcAAAD1AgAAAAA=&#10;" strokecolor="#231f20" strokeweight=".25pt"/>
                <v:line id="Line 278" o:spid="_x0000_s1223" style="position:absolute;visibility:visible;mso-wrap-style:square" from="1982,415" to="232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mVwQAAANwAAAAPAAAAZHJzL2Rvd25yZXYueG1sRI9Ba8JA&#10;FITvhf6H5Qne6sZUi0Q3UlqEXhsVenxkn0lI3tuQ3cb477sFweMwM98wu/3EnRpp8I0TA8tFAoqk&#10;dLaRysDpeHjZgPIBxWLnhAzcyMM+f37aYWbdVb5pLEKlIkR8hgbqEPpMa1/WxOgXrieJ3sUNjCHK&#10;odJ2wGuEc6fTJHnTjI3EhRp7+qipbItfNjCu1i59PVDbkOXP4idh0Wc2Zj6b3regAk3hEb63v6yB&#10;dLOC/zPxCOj8DwAA//8DAFBLAQItABQABgAIAAAAIQDb4fbL7gAAAIUBAAATAAAAAAAAAAAAAAAA&#10;AAAAAABbQ29udGVudF9UeXBlc10ueG1sUEsBAi0AFAAGAAgAAAAhAFr0LFu/AAAAFQEAAAsAAAAA&#10;AAAAAAAAAAAAHwEAAF9yZWxzLy5yZWxzUEsBAi0AFAAGAAgAAAAhADCKmZXBAAAA3AAAAA8AAAAA&#10;AAAAAAAAAAAABwIAAGRycy9kb3ducmV2LnhtbFBLBQYAAAAAAwADALcAAAD1AgAAAAA=&#10;" strokecolor="#231f20" strokeweight=".25pt"/>
                <v:shape id="Text Box 277" o:spid="_x0000_s1224" type="#_x0000_t202" style="position:absolute;left:1982;top:72;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3575C50B" w14:textId="77777777" w:rsidR="006F5705" w:rsidRDefault="008B5101">
                        <w:pPr>
                          <w:spacing w:before="33"/>
                          <w:ind w:left="105"/>
                          <w:rPr>
                            <w:rFonts w:ascii="Arial"/>
                            <w:b/>
                            <w:sz w:val="24"/>
                          </w:rPr>
                        </w:pPr>
                        <w:r>
                          <w:rPr>
                            <w:rFonts w:ascii="Arial"/>
                            <w:b/>
                            <w:color w:val="231F20"/>
                            <w:w w:val="99"/>
                            <w:sz w:val="24"/>
                          </w:rPr>
                          <w:t>1</w:t>
                        </w:r>
                      </w:p>
                    </w:txbxContent>
                  </v:textbox>
                </v:shape>
                <w10:wrap anchorx="page"/>
              </v:group>
            </w:pict>
          </mc:Fallback>
        </mc:AlternateContent>
      </w:r>
      <w:r>
        <w:rPr>
          <w:noProof/>
        </w:rPr>
        <mc:AlternateContent>
          <mc:Choice Requires="wps">
            <w:drawing>
              <wp:anchor distT="0" distB="0" distL="114300" distR="114300" simplePos="0" relativeHeight="251636224" behindDoc="0" locked="0" layoutInCell="1" allowOverlap="1" wp14:anchorId="0B43C00C" wp14:editId="3367AE8C">
                <wp:simplePos x="0" y="0"/>
                <wp:positionH relativeFrom="page">
                  <wp:posOffset>937895</wp:posOffset>
                </wp:positionH>
                <wp:positionV relativeFrom="paragraph">
                  <wp:posOffset>47625</wp:posOffset>
                </wp:positionV>
                <wp:extent cx="216535" cy="216535"/>
                <wp:effectExtent l="13970" t="9525" r="7620" b="12065"/>
                <wp:wrapNone/>
                <wp:docPr id="279"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E0D9B1" w14:textId="77777777" w:rsidR="006F5705" w:rsidRDefault="008B5101">
                            <w:pPr>
                              <w:spacing w:before="28"/>
                              <w:ind w:left="100"/>
                              <w:rPr>
                                <w:rFonts w:ascii="Arial"/>
                                <w:b/>
                                <w:sz w:val="24"/>
                              </w:rPr>
                            </w:pPr>
                            <w:r>
                              <w:rPr>
                                <w:rFonts w:ascii="Arial"/>
                                <w:b/>
                                <w:color w:val="231F20"/>
                                <w:w w:val="99"/>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3C00C" id="Text Box 275" o:spid="_x0000_s1225" type="#_x0000_t202" style="position:absolute;left:0;text-align:left;margin-left:73.85pt;margin-top:3.75pt;width:17.05pt;height:17.0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4/LAIAADsEAAAOAAAAZHJzL2Uyb0RvYy54bWysU9tu2zAMfR+wfxD0vjh2kKYz4hRdsgwD&#10;ugvQ7gNkWbaFyaImKbGzrx8lJWm3vQ3zg0GJ1CF5Drm+mwZFjsI6Cbqi+WxOidAcGqm7in572r+5&#10;pcR5phumQIuKnoSjd5vXr9ajKUUBPahGWIIg2pWjqWjvvSmzzPFeDMzNwAiNzhbswDwebZc1lo2I&#10;PqismM9vshFsYyxw4Rze7pKTbiJ+2wruv7StE56oimJtPv5t/Nfhn23WrOwsM73k5zLYP1QxMKkx&#10;6RVqxzwjByv/ghokt+Cg9TMOQwZtK7mIPWA3+fyPbh57ZkTsBclx5kqT+3+w/PPxqyWyqWixekuJ&#10;ZgOK9CQmT97BRIrVMjA0Gldi4KPBUD+hA5WO3TrzAPy7Ixq2PdOduLcWxl6wBivMw8vsxdOE4wJI&#10;PX6CBhOxg4cINLV2CPQhIQTRUanTVZ1QDMfLIr9ZLpaUcHSd7ZCBlZfHxjr/QcBAglFRi+JHcHZ8&#10;cD6FXkJCLg17qRTes1JpMlZ0kWO74ehAySY448F29VZZcmQ4QsUi3xdxajDvb2EBecdcn+KiKw3X&#10;ID1OuJJDRW/n4UvXgaX3uonpPZMq2Yiq9Jm2wFTizE/1FDVaRVIDpzU0JyTSQppo3EA0erA/KRlx&#10;mivqfhyYFZSojxrFCKN/MezFqC8G0xyfVtRTksytTytyMFZ2PSInuTXco2CtjGQ+V3GuFyc0ynHe&#10;prACL88x6nnnN78AAAD//wMAUEsDBBQABgAIAAAAIQDOrU4H3AAAAAgBAAAPAAAAZHJzL2Rvd25y&#10;ZXYueG1sTI8xT8MwFIR3JP6D9ZDYqBModRviVAiEWFgoHTq68SOOiJ/T2G3Cv+d1KuPpTnfflevJ&#10;d+KEQ2wDachnGQikOtiWGg3br7e7JYiYDFnTBUINvxhhXV1flaawYaRPPG1SI7iEYmE0uJT6QspY&#10;O/QmzkKPxN53GLxJLIdG2sGMXO47eZ9lC+lNS7zgTI8vDuufzdFraF7Vh9/W42rncWXVoX8/uN2D&#10;1rc30/MTiIRTuoThjM/oUDHTPhzJRtGxnivFUQ3qEcTZX+Z8Za9hni9AVqX8f6D6AwAA//8DAFBL&#10;AQItABQABgAIAAAAIQC2gziS/gAAAOEBAAATAAAAAAAAAAAAAAAAAAAAAABbQ29udGVudF9UeXBl&#10;c10ueG1sUEsBAi0AFAAGAAgAAAAhADj9If/WAAAAlAEAAAsAAAAAAAAAAAAAAAAALwEAAF9yZWxz&#10;Ly5yZWxzUEsBAi0AFAAGAAgAAAAhAMVW3j8sAgAAOwQAAA4AAAAAAAAAAAAAAAAALgIAAGRycy9l&#10;Mm9Eb2MueG1sUEsBAi0AFAAGAAgAAAAhAM6tTgfcAAAACAEAAA8AAAAAAAAAAAAAAAAAhgQAAGRy&#10;cy9kb3ducmV2LnhtbFBLBQYAAAAABAAEAPMAAACPBQAAAAA=&#10;" filled="f" strokecolor="#231f20" strokeweight=".25pt">
                <v:textbox inset="0,0,0,0">
                  <w:txbxContent>
                    <w:p w14:paraId="79E0D9B1" w14:textId="77777777" w:rsidR="006F5705" w:rsidRDefault="008B5101">
                      <w:pPr>
                        <w:spacing w:before="28"/>
                        <w:ind w:left="100"/>
                        <w:rPr>
                          <w:rFonts w:ascii="Arial"/>
                          <w:b/>
                          <w:sz w:val="24"/>
                        </w:rPr>
                      </w:pPr>
                      <w:r>
                        <w:rPr>
                          <w:rFonts w:ascii="Arial"/>
                          <w:b/>
                          <w:color w:val="231F20"/>
                          <w:w w:val="99"/>
                          <w:sz w:val="24"/>
                        </w:rPr>
                        <w:t>6</w:t>
                      </w:r>
                    </w:p>
                  </w:txbxContent>
                </v:textbox>
                <w10:wrap anchorx="page"/>
              </v:shape>
            </w:pict>
          </mc:Fallback>
        </mc:AlternateContent>
      </w:r>
      <w:r>
        <w:rPr>
          <w:noProof/>
        </w:rPr>
        <mc:AlternateContent>
          <mc:Choice Requires="wps">
            <w:drawing>
              <wp:anchor distT="0" distB="0" distL="114300" distR="114300" simplePos="0" relativeHeight="251637248" behindDoc="0" locked="0" layoutInCell="1" allowOverlap="1" wp14:anchorId="412B3485" wp14:editId="348F2EBA">
                <wp:simplePos x="0" y="0"/>
                <wp:positionH relativeFrom="page">
                  <wp:posOffset>721995</wp:posOffset>
                </wp:positionH>
                <wp:positionV relativeFrom="paragraph">
                  <wp:posOffset>47625</wp:posOffset>
                </wp:positionV>
                <wp:extent cx="216535" cy="216535"/>
                <wp:effectExtent l="7620" t="9525" r="13970" b="12065"/>
                <wp:wrapNone/>
                <wp:docPr id="278"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E31AC3"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B3485" id="Text Box 274" o:spid="_x0000_s1226" type="#_x0000_t202" style="position:absolute;left:0;text-align:left;margin-left:56.85pt;margin-top:3.75pt;width:17.05pt;height:17.0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czLAIAADsEAAAOAAAAZHJzL2Uyb0RvYy54bWysU9uO0zAQfUfiHyy/0zQp3a6ipqulpQhp&#10;uUi7fIDjOI2F4zG226R8PWO7KRW8IfJgTTzjMzPnzKwfxl6Rk7BOgq5oPptTIjSHRupDRb+97N/c&#10;U+I80w1ToEVFz8LRh83rV+vBlKKADlQjLEEQ7crBVLTz3pRZ5ngneuZmYIRGZwu2Zx5/7SFrLBsQ&#10;vVdZMZ/fZQPYxljgwjm83SUn3UT8thXcf2lbJzxRFcXafDxtPOtwZps1Kw+WmU7ySxnsH6romdSY&#10;9Aq1Y56Ro5V/QfWSW3DQ+hmHPoO2lVzEHrCbfP5HN88dMyL2guQ4c6XJ/T9Y/vn01RLZVLRYoVSa&#10;9SjSixg9eQcjKVZvA0ODcSUGPhsM9SM6UOnYrTNPwL87omHbMX0Qj9bC0AnWYIV5eJndPE04LoDU&#10;wydoMBE7eohAY2v7QB8SQhAdlTpf1QnFcLws8rvlYkkJR9fFDhlYOT021vkPAnoSjIpaFD+Cs9OT&#10;8yl0Cgm5NOylUnjPSqXJUNFFvlqmtkDJJjiDz9lDvVWWnBiOULHI90WcGszrbsMC8o65LsVFVxqu&#10;XnqccCX7it7Pw5euA0vvdRPTeyZVshFV6QttganEmR/rMWq0KiY5amjOSKSFNNG4gWh0YH9SMuA0&#10;V9T9ODIrKFEfNYoRRn8y7GTUk8E0x6cV9ZQkc+vTihyNlYcOkZPcGh5RsFZGMoOyqYpLvTihUY7L&#10;NoUVuP2PUb93fvMLAAD//wMAUEsDBBQABgAIAAAAIQDEZr0T3AAAAAgBAAAPAAAAZHJzL2Rvd25y&#10;ZXYueG1sTI8xT8MwFIR3JP6D9ZDYqBNaahriVAiEWFgoHTq68SOOiJ/T2G3Cv+d1ouPpTnfflevJ&#10;d+KEQ2wDachnGQikOtiWGg3br7e7RxAxGbKmC4QafjHCurq+Kk1hw0ifeNqkRnAJxcJocCn1hZSx&#10;duhNnIUeib3vMHiTWA6NtIMZudx38j7LltKblnjBmR5fHNY/m6PX0LyqD7+tx9XO48qqQ/9+cLu5&#10;1rc30/MTiIRT+g/DGZ/RoWKmfTiSjaJjnc8VRzWoBxBnf6H4yl7DIl+CrEp5eaD6AwAA//8DAFBL&#10;AQItABQABgAIAAAAIQC2gziS/gAAAOEBAAATAAAAAAAAAAAAAAAAAAAAAABbQ29udGVudF9UeXBl&#10;c10ueG1sUEsBAi0AFAAGAAgAAAAhADj9If/WAAAAlAEAAAsAAAAAAAAAAAAAAAAALwEAAF9yZWxz&#10;Ly5yZWxzUEsBAi0AFAAGAAgAAAAhAGLCxzMsAgAAOwQAAA4AAAAAAAAAAAAAAAAALgIAAGRycy9l&#10;Mm9Eb2MueG1sUEsBAi0AFAAGAAgAAAAhAMRmvRPcAAAACAEAAA8AAAAAAAAAAAAAAAAAhgQAAGRy&#10;cy9kb3ducmV2LnhtbFBLBQYAAAAABAAEAPMAAACPBQAAAAA=&#10;" filled="f" strokecolor="#231f20" strokeweight=".25pt">
                <v:textbox inset="0,0,0,0">
                  <w:txbxContent>
                    <w:p w14:paraId="6DE31AC3"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r w:rsidR="008B5101">
        <w:rPr>
          <w:rFonts w:ascii="Arial"/>
          <w:b/>
          <w:color w:val="231F20"/>
        </w:rPr>
        <w:t>.</w:t>
      </w:r>
      <w:r w:rsidR="008B5101">
        <w:rPr>
          <w:rFonts w:ascii="Arial"/>
          <w:b/>
          <w:color w:val="231F20"/>
        </w:rPr>
        <w:tab/>
      </w:r>
      <w:r w:rsidR="008B5101">
        <w:rPr>
          <w:color w:val="231F20"/>
        </w:rPr>
        <w:t>How can you be sure that you will be able to see all the scenery from your</w:t>
      </w:r>
      <w:r w:rsidR="008B5101">
        <w:rPr>
          <w:color w:val="231F20"/>
          <w:spacing w:val="30"/>
        </w:rPr>
        <w:t xml:space="preserve"> </w:t>
      </w:r>
      <w:r w:rsidR="008B5101">
        <w:rPr>
          <w:color w:val="231F20"/>
        </w:rPr>
        <w:t>cabin?</w:t>
      </w:r>
    </w:p>
    <w:p w14:paraId="2E8BF4D1" w14:textId="77777777" w:rsidR="006F5705" w:rsidRDefault="006F5705">
      <w:pPr>
        <w:pStyle w:val="BodyText"/>
        <w:rPr>
          <w:sz w:val="20"/>
        </w:rPr>
      </w:pPr>
    </w:p>
    <w:p w14:paraId="4A3BC08E" w14:textId="77777777" w:rsidR="006F5705" w:rsidRDefault="006F5705">
      <w:pPr>
        <w:pStyle w:val="BodyText"/>
        <w:rPr>
          <w:sz w:val="20"/>
        </w:rPr>
      </w:pPr>
    </w:p>
    <w:p w14:paraId="7156DE20" w14:textId="2ECFD906" w:rsidR="006F5705" w:rsidRDefault="00D343A6">
      <w:pPr>
        <w:pStyle w:val="BodyText"/>
        <w:spacing w:before="4"/>
        <w:rPr>
          <w:sz w:val="11"/>
        </w:rPr>
      </w:pPr>
      <w:r>
        <w:rPr>
          <w:noProof/>
        </w:rPr>
        <mc:AlternateContent>
          <mc:Choice Requires="wps">
            <w:drawing>
              <wp:anchor distT="0" distB="0" distL="0" distR="0" simplePos="0" relativeHeight="251567616" behindDoc="0" locked="0" layoutInCell="1" allowOverlap="1" wp14:anchorId="318AB9F2" wp14:editId="7A8DD922">
                <wp:simplePos x="0" y="0"/>
                <wp:positionH relativeFrom="page">
                  <wp:posOffset>1620520</wp:posOffset>
                </wp:positionH>
                <wp:positionV relativeFrom="paragraph">
                  <wp:posOffset>116205</wp:posOffset>
                </wp:positionV>
                <wp:extent cx="5219700" cy="0"/>
                <wp:effectExtent l="10795" t="11430" r="8255" b="7620"/>
                <wp:wrapTopAndBottom/>
                <wp:docPr id="277"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009F6" id="Line 273" o:spid="_x0000_s1026" style="position:absolute;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7.6pt,9.15pt" to="538.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0I0AEAAIYDAAAOAAAAZHJzL2Uyb0RvYy54bWysU02PGyEMvVfqf0Dcm/mIdtOOMtlD0vSS&#10;tpF2+wMcYDKoDEZAMsm/ryEf3W1vVS/IYPv5+dnMn06DYUflg0bb8mpScqasQKntvuU/XtYfPnIW&#10;IlgJBq1q+VkF/rR4/24+ukbV2KORyjMCsaEZXcv7GF1TFEH0aoAwQacsOTv0A0S6+n0hPYyEPpii&#10;LsvHYkQvnUehQqDX1cXJFxm/65SI37suqMhMy4lbzKfP5y6dxWIOzd6D67W40oB/YDGAtlT0DrWC&#10;COzg9V9QgxYeA3ZxInAosOu0ULkH6qYq/+jmuQenci8kTnB3mcL/gxXfjlvPtGx5PZtxZmGgIW20&#10;VayeTZM6owsNBS3t1qf+xMk+uw2Kn4FZXPZg9yqzfDk7SqxSRvEmJV2Coxq78StKioFDxCzVqfND&#10;giQR2ClP5HyfiDpFJujxoa4+zUoanLj5Cmhuic6H+EXhwJLRckOsMzAcNyEmItDcQlIdi2ttTB64&#10;sWxs+eP0ocwJAY2WyZnCgt/vlsazI9DK1NNqXectIbA3YQl5BaG/xGXXZZk8HqzMVXoF8vPVjqDN&#10;xSYgY68qJWEuEu9Qnrf+ph4NO9O/Lmbaptf3nP37+yx+AQAA//8DAFBLAwQUAAYACAAAACEA7PU/&#10;0d0AAAAKAQAADwAAAGRycy9kb3ducmV2LnhtbEyPwU7DMBBE70j8g7VI3KjTlNIoxKkACQkJLhQu&#10;3LbxNomI1yF205SvZysOcNyZp9mZYj25To00hNazgfksAUVcedtybeD97fEqAxUissXOMxk4UoB1&#10;eX5WYG79gV9p3MRaSQiHHA00Mfa51qFqyGGY+Z5YvJ0fHEY5h1rbAQ8S7jqdJsmNdtiyfGiwp4eG&#10;qs/N3hm4Dt+Wn0I22uPu+eXj/kvPF3o05vJiursFFWmKfzCc6kt1KKXT1u/ZBtUZSJfLVFAxsgWo&#10;E5CsVqJsfxVdFvr/hPIHAAD//wMAUEsBAi0AFAAGAAgAAAAhALaDOJL+AAAA4QEAABMAAAAAAAAA&#10;AAAAAAAAAAAAAFtDb250ZW50X1R5cGVzXS54bWxQSwECLQAUAAYACAAAACEAOP0h/9YAAACUAQAA&#10;CwAAAAAAAAAAAAAAAAAvAQAAX3JlbHMvLnJlbHNQSwECLQAUAAYACAAAACEAKB8dCNABAACGAwAA&#10;DgAAAAAAAAAAAAAAAAAuAgAAZHJzL2Uyb0RvYy54bWxQSwECLQAUAAYACAAAACEA7PU/0d0AAAAK&#10;AQAADwAAAAAAAAAAAAAAAAAqBAAAZHJzL2Rvd25yZXYueG1sUEsFBgAAAAAEAAQA8wAAADQFAAAA&#10;AA==&#10;" strokecolor="#231f20" strokeweight=".5pt">
                <w10:wrap type="topAndBottom" anchorx="page"/>
              </v:line>
            </w:pict>
          </mc:Fallback>
        </mc:AlternateContent>
      </w:r>
    </w:p>
    <w:p w14:paraId="2C9469F6" w14:textId="77777777" w:rsidR="006F5705" w:rsidRDefault="008B5101">
      <w:pPr>
        <w:pStyle w:val="Heading1"/>
        <w:spacing w:before="19"/>
        <w:ind w:left="0" w:right="312"/>
        <w:jc w:val="right"/>
      </w:pPr>
      <w:r>
        <w:rPr>
          <w:color w:val="231F20"/>
          <w:w w:val="95"/>
        </w:rPr>
        <w:t>[1 mark]</w:t>
      </w:r>
    </w:p>
    <w:p w14:paraId="54B1D16A" w14:textId="77777777" w:rsidR="006F5705" w:rsidRDefault="006F5705">
      <w:pPr>
        <w:pStyle w:val="BodyText"/>
        <w:spacing w:before="4"/>
        <w:rPr>
          <w:rFonts w:ascii="Century Gothic"/>
          <w:b/>
          <w:sz w:val="23"/>
        </w:rPr>
      </w:pPr>
    </w:p>
    <w:p w14:paraId="44BBC18C" w14:textId="5073DBD3" w:rsidR="006F5705" w:rsidRDefault="00D343A6">
      <w:pPr>
        <w:pStyle w:val="BodyText"/>
        <w:tabs>
          <w:tab w:val="left" w:pos="1531"/>
        </w:tabs>
        <w:ind w:left="852"/>
      </w:pPr>
      <w:r>
        <w:rPr>
          <w:noProof/>
        </w:rPr>
        <mc:AlternateContent>
          <mc:Choice Requires="wpg">
            <w:drawing>
              <wp:anchor distT="0" distB="0" distL="114300" distR="114300" simplePos="0" relativeHeight="251733504" behindDoc="1" locked="0" layoutInCell="1" allowOverlap="1" wp14:anchorId="320C3469" wp14:editId="3E4DF9C5">
                <wp:simplePos x="0" y="0"/>
                <wp:positionH relativeFrom="page">
                  <wp:posOffset>1258570</wp:posOffset>
                </wp:positionH>
                <wp:positionV relativeFrom="paragraph">
                  <wp:posOffset>-18415</wp:posOffset>
                </wp:positionV>
                <wp:extent cx="219710" cy="219710"/>
                <wp:effectExtent l="10795" t="10160" r="7620" b="8255"/>
                <wp:wrapNone/>
                <wp:docPr id="271"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29"/>
                          <a:chExt cx="346" cy="346"/>
                        </a:xfrm>
                      </wpg:grpSpPr>
                      <wps:wsp>
                        <wps:cNvPr id="272" name="Line 272"/>
                        <wps:cNvCnPr>
                          <a:cxnSpLocks noChangeShapeType="1"/>
                        </wps:cNvCnPr>
                        <wps:spPr bwMode="auto">
                          <a:xfrm>
                            <a:off x="1982" y="-27"/>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3" name="Line 271"/>
                        <wps:cNvCnPr>
                          <a:cxnSpLocks noChangeShapeType="1"/>
                        </wps:cNvCnPr>
                        <wps:spPr bwMode="auto">
                          <a:xfrm>
                            <a:off x="1985" y="311"/>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4" name="Line 270"/>
                        <wps:cNvCnPr>
                          <a:cxnSpLocks noChangeShapeType="1"/>
                        </wps:cNvCnPr>
                        <wps:spPr bwMode="auto">
                          <a:xfrm>
                            <a:off x="2325" y="311"/>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5" name="Line 269"/>
                        <wps:cNvCnPr>
                          <a:cxnSpLocks noChangeShapeType="1"/>
                        </wps:cNvCnPr>
                        <wps:spPr bwMode="auto">
                          <a:xfrm>
                            <a:off x="1982" y="313"/>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6" name="Text Box 268"/>
                        <wps:cNvSpPr txBox="1">
                          <a:spLocks noChangeArrowheads="1"/>
                        </wps:cNvSpPr>
                        <wps:spPr bwMode="auto">
                          <a:xfrm>
                            <a:off x="1982" y="-30"/>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15367" w14:textId="77777777" w:rsidR="006F5705" w:rsidRDefault="008B5101">
                              <w:pPr>
                                <w:spacing w:before="33"/>
                                <w:ind w:left="105"/>
                                <w:rPr>
                                  <w:rFonts w:ascii="Arial"/>
                                  <w:b/>
                                  <w:sz w:val="24"/>
                                </w:rPr>
                              </w:pPr>
                              <w:r>
                                <w:rPr>
                                  <w:rFonts w:ascii="Arial"/>
                                  <w:b/>
                                  <w:color w:val="231F20"/>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C3469" id="Group 267" o:spid="_x0000_s1227" style="position:absolute;left:0;text-align:left;margin-left:99.1pt;margin-top:-1.45pt;width:17.3pt;height:17.3pt;z-index:-251582976;mso-position-horizontal-relative:page;mso-position-vertical-relative:text" coordorigin="1982,-29"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0K7NQMAAPQMAAAOAAAAZHJzL2Uyb0RvYy54bWzsV9tu2zAMfR+wfxD03ia226Q16hRdesGA&#10;bivQ7gMUW75gtuRJSuzs60dRtnPphnUdlqe+GJQpUeQ5lnh8cdlWJVlxpQspIuodjynhIpZJIbKI&#10;fn26PTqjRBsmElZKwSO65ppezt6/u2jqkPsyl2XCFYEgQodNHdHcmDocjXSc84rpY1lzAc5UqooZ&#10;GKpslCjWQPSqHPnj8WTUSJXUSsZca3h77Zx0hvHTlMfmS5pqbkgZUcjN4FPhc2Gfo9kFCzPF6ryI&#10;uzTYK7KoWCFg0yHUNTOMLFXxLFRVxEpqmZrjWFYjmaZFzLEGqMYb71Vzp+SyxlqysMnqASaAdg+n&#10;V4eNP68eFCmSiPpTjxLBKiAJ9yX+ZGrhaeoshFl3qn6sH5SrEcx7GX/T4B7t++04c5PJovkkEwjI&#10;lkYiPG2qKhsCCictsrAeWOCtITG89L3zqQdcxeDqbGQpzoFKu8o7P/MpAe+Rf+4IjPObbnFwMnEr&#10;rWHTY6HbE/Ps8rJFweemN4jqf0P0MWc1R6K0xWpAFNJ0iN4XghN/6jtAcdJcODTjVnRoEiHnORMZ&#10;x3BP6xqQ87AImy7EdUvsQAMVf0R3CydkkoU9xANKeAAGjFhYK23uuKyINSJaQtrIG1vda+Pg7KdY&#10;GoW8LcoS2SkFaSIaeNNTXKBlWSTWaadplS3mpSIrBqfQD7xbv993Z5qNfM107uahy9ELx0AkuEvO&#10;WXLT2YYVpbOhgFLgp+iQcfwuZLJ+UDbpju2D0R7s0Y4k7nDIwv9K+ykej8DDjTe0d4eqB78/jD2j&#10;b6S/5FL+3Vk/2SMdUT4Y6X7gv5F++JMOmG9f8BPsRwcjfbjgAy9wN+XbBX+Qvg4aw9H+ZAH/IFsQ&#10;S2eWgY56q5SIacFhOzi2QCeYhhZ/pZRsbDcD5bHT453IsnH+sscHeOFsLvuhx+8roWddXoFKfnGX&#10;32n7v268pl20KCmn+FXaWlwvJko6AQ4/DGDkUv2gpAHxHVH9fckUp6T8KAARq9R7Q/XGojeYiGFp&#10;RA0lzpwbp+iXtSqyHCI7zIW8At2ZFihcNllsCwJUhSCtUSh2vwFWu2+Pcf7mZ2X2EwAA//8DAFBL&#10;AwQUAAYACAAAACEAsApu8uAAAAAJAQAADwAAAGRycy9kb3ducmV2LnhtbEyPTUvDQBCG74L/YRnB&#10;W7v5QG3TbEop6qkItoL0ts1Ok9DsbMhuk/TfO570+DIP7zxvvp5sKwbsfeNIQTyPQCCVzjRUKfg6&#10;vM0WIHzQZHTrCBXc0MO6uL/LdWbcSJ847EMluIR8phXUIXSZlL6s0Wo/dx0S386utzpw7Ctpej1y&#10;uW1lEkXP0uqG+EOtO9zWWF72V6vgfdTjJo1fh93lvL0dD08f37sYlXp8mDYrEAGn8AfDrz6rQ8FO&#10;J3cl40XLeblIGFUwS5YgGEjShLecFKTxC8gil/8XFD8AAAD//wMAUEsBAi0AFAAGAAgAAAAhALaD&#10;OJL+AAAA4QEAABMAAAAAAAAAAAAAAAAAAAAAAFtDb250ZW50X1R5cGVzXS54bWxQSwECLQAUAAYA&#10;CAAAACEAOP0h/9YAAACUAQAACwAAAAAAAAAAAAAAAAAvAQAAX3JlbHMvLnJlbHNQSwECLQAUAAYA&#10;CAAAACEAwG9CuzUDAAD0DAAADgAAAAAAAAAAAAAAAAAuAgAAZHJzL2Uyb0RvYy54bWxQSwECLQAU&#10;AAYACAAAACEAsApu8uAAAAAJAQAADwAAAAAAAAAAAAAAAACPBQAAZHJzL2Rvd25yZXYueG1sUEsF&#10;BgAAAAAEAAQA8wAAAJwGAAAAAA==&#10;">
                <v:line id="Line 272" o:spid="_x0000_s1228" style="position:absolute;visibility:visible;mso-wrap-style:square" from="1982,-27" to="23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RdwQAAANwAAAAPAAAAZHJzL2Rvd25yZXYueG1sRI9Ba8JA&#10;FITvgv9heUJvujFtVaKrSIvQq1HB4yP7TIJ5b0N2G9N/3y0IPQ4z8w2z2Q3cqJ46XzsxMJ8loEgK&#10;Z2spDZxPh+kKlA8oFhsnZOCHPOy249EGM+secqQ+D6WKEPEZGqhCaDOtfVERo5+5liR6N9cxhii7&#10;UtsOHxHOjU6TZKEZa4kLFbb0UVFxz7/ZQP/27tLXA91rsvyZXxMWfWFjXibDfg0q0BD+w8/2lzWQ&#10;LlP4OxOPgN7+AgAA//8DAFBLAQItABQABgAIAAAAIQDb4fbL7gAAAIUBAAATAAAAAAAAAAAAAAAA&#10;AAAAAABbQ29udGVudF9UeXBlc10ueG1sUEsBAi0AFAAGAAgAAAAhAFr0LFu/AAAAFQEAAAsAAAAA&#10;AAAAAAAAAAAAHwEAAF9yZWxzLy5yZWxzUEsBAi0AFAAGAAgAAAAhAOX61F3BAAAA3AAAAA8AAAAA&#10;AAAAAAAAAAAABwIAAGRycy9kb3ducmV2LnhtbFBLBQYAAAAAAwADALcAAAD1AgAAAAA=&#10;" strokecolor="#231f20" strokeweight=".25pt"/>
                <v:line id="Line 271" o:spid="_x0000_s1229" style="position:absolute;visibility:visible;mso-wrap-style:square" from="1985,311" to="198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nHGwgAAANwAAAAPAAAAZHJzL2Rvd25yZXYueG1sRI9Ba8JA&#10;FITvhf6H5RW81U2jtiV1I0URvDZa6PGRfU1C8t6G7DbGf+8KBY/DzHzDrDcTd2qkwTdODLzME1Ak&#10;pbONVAZOx/3zOygfUCx2TsjAhTxs8seHNWbWneWLxiJUKkLEZ2igDqHPtPZlTYx+7nqS6P26gTFE&#10;OVTaDniOcO50miSvmrGRuFBjT9uayrb4YwPjcuXSxZ7ahizvip+ERX+zMbOn6fMDVKAp3MP/7YM1&#10;kL4t4HYmHgGdXwEAAP//AwBQSwECLQAUAAYACAAAACEA2+H2y+4AAACFAQAAEwAAAAAAAAAAAAAA&#10;AAAAAAAAW0NvbnRlbnRfVHlwZXNdLnhtbFBLAQItABQABgAIAAAAIQBa9CxbvwAAABUBAAALAAAA&#10;AAAAAAAAAAAAAB8BAABfcmVscy8ucmVsc1BLAQItABQABgAIAAAAIQCKtnHGwgAAANwAAAAPAAAA&#10;AAAAAAAAAAAAAAcCAABkcnMvZG93bnJldi54bWxQSwUGAAAAAAMAAwC3AAAA9gIAAAAA&#10;" strokecolor="#231f20" strokeweight=".25pt"/>
                <v:line id="Line 270" o:spid="_x0000_s1230" style="position:absolute;visibility:visible;mso-wrap-style:square" from="2325,311" to="232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mywQAAANwAAAAPAAAAZHJzL2Rvd25yZXYueG1sRI9Ba8JA&#10;FITvgv9heUJvujFVW6KrlBbBa6NCj4/saxLMexuy2xj/vSsUPA4z8w2z2Q3cqJ46XzsxMJ8loEgK&#10;Z2spDZyO++k7KB9QLDZOyMCNPOy249EGM+uu8k19HkoVIeIzNFCF0GZa+6IiRj9zLUn0fl3HGKLs&#10;Sm07vEY4NzpNkpVmrCUuVNjSZ0XFJf9jA/1i6dLXPV1qsvyV/yQs+szGvEyGjzWoQEN4hv/bB2sg&#10;fVvA40w8Anp7BwAA//8DAFBLAQItABQABgAIAAAAIQDb4fbL7gAAAIUBAAATAAAAAAAAAAAAAAAA&#10;AAAAAABbQ29udGVudF9UeXBlc10ueG1sUEsBAi0AFAAGAAgAAAAhAFr0LFu/AAAAFQEAAAsAAAAA&#10;AAAAAAAAAAAAHwEAAF9yZWxzLy5yZWxzUEsBAi0AFAAGAAgAAAAhAAVf6bLBAAAA3AAAAA8AAAAA&#10;AAAAAAAAAAAABwIAAGRycy9kb3ducmV2LnhtbFBLBQYAAAAAAwADALcAAAD1AgAAAAA=&#10;" strokecolor="#231f20" strokeweight=".25pt"/>
                <v:line id="Line 269" o:spid="_x0000_s1231" style="position:absolute;visibility:visible;mso-wrap-style:square" from="1982,313" to="232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0wpwgAAANwAAAAPAAAAZHJzL2Rvd25yZXYueG1sRI9Ba8JA&#10;FITvhf6H5RW81U2jtiV1I0URvDZa6PGRfU1C8t6G7DbGf+8KQo/DzHzDrDcTd2qkwTdODLzME1Ak&#10;pbONVAZOx/3zOygfUCx2TsjAhTxs8seHNWbWneWLxiJUKkLEZ2igDqHPtPZlTYx+7nqS6P26gTFE&#10;OVTaDniOcO50miSvmrGRuFBjT9uayrb4YwPjcuXSxZ7ahizvip+ERX+zMbOn6fMDVKAp/Ifv7YM1&#10;kL6t4HYmHgGdXwEAAP//AwBQSwECLQAUAAYACAAAACEA2+H2y+4AAACFAQAAEwAAAAAAAAAAAAAA&#10;AAAAAAAAW0NvbnRlbnRfVHlwZXNdLnhtbFBLAQItABQABgAIAAAAIQBa9CxbvwAAABUBAAALAAAA&#10;AAAAAAAAAAAAAB8BAABfcmVscy8ucmVsc1BLAQItABQABgAIAAAAIQBqE0wpwgAAANwAAAAPAAAA&#10;AAAAAAAAAAAAAAcCAABkcnMvZG93bnJldi54bWxQSwUGAAAAAAMAAwC3AAAA9gIAAAAA&#10;" strokecolor="#231f20" strokeweight=".25pt"/>
                <v:shape id="Text Box 268" o:spid="_x0000_s1232" type="#_x0000_t202" style="position:absolute;left:1982;top:-30;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12E15367" w14:textId="77777777" w:rsidR="006F5705" w:rsidRDefault="008B5101">
                        <w:pPr>
                          <w:spacing w:before="33"/>
                          <w:ind w:left="105"/>
                          <w:rPr>
                            <w:rFonts w:ascii="Arial"/>
                            <w:b/>
                            <w:sz w:val="24"/>
                          </w:rPr>
                        </w:pPr>
                        <w:r>
                          <w:rPr>
                            <w:rFonts w:ascii="Arial"/>
                            <w:b/>
                            <w:color w:val="231F20"/>
                            <w:w w:val="99"/>
                            <w:sz w:val="24"/>
                          </w:rPr>
                          <w:t>2</w:t>
                        </w:r>
                      </w:p>
                    </w:txbxContent>
                  </v:textbox>
                </v:shape>
                <w10:wrap anchorx="page"/>
              </v:group>
            </w:pict>
          </mc:Fallback>
        </mc:AlternateContent>
      </w:r>
      <w:r>
        <w:rPr>
          <w:noProof/>
        </w:rPr>
        <mc:AlternateContent>
          <mc:Choice Requires="wps">
            <w:drawing>
              <wp:anchor distT="0" distB="0" distL="114300" distR="114300" simplePos="0" relativeHeight="251634176" behindDoc="0" locked="0" layoutInCell="1" allowOverlap="1" wp14:anchorId="19435C2A" wp14:editId="184517D7">
                <wp:simplePos x="0" y="0"/>
                <wp:positionH relativeFrom="page">
                  <wp:posOffset>937895</wp:posOffset>
                </wp:positionH>
                <wp:positionV relativeFrom="paragraph">
                  <wp:posOffset>-17145</wp:posOffset>
                </wp:positionV>
                <wp:extent cx="216535" cy="216535"/>
                <wp:effectExtent l="13970" t="11430" r="7620" b="10160"/>
                <wp:wrapNone/>
                <wp:docPr id="27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2BC1C9" w14:textId="77777777" w:rsidR="006F5705" w:rsidRDefault="008B5101">
                            <w:pPr>
                              <w:spacing w:before="28"/>
                              <w:ind w:left="100"/>
                              <w:rPr>
                                <w:rFonts w:ascii="Arial"/>
                                <w:b/>
                                <w:sz w:val="24"/>
                              </w:rPr>
                            </w:pPr>
                            <w:r>
                              <w:rPr>
                                <w:rFonts w:ascii="Arial"/>
                                <w:b/>
                                <w:color w:val="231F20"/>
                                <w:w w:val="99"/>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35C2A" id="Text Box 266" o:spid="_x0000_s1233" type="#_x0000_t202" style="position:absolute;left:0;text-align:left;margin-left:73.85pt;margin-top:-1.35pt;width:17.05pt;height:17.0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2ckLQIAADsEAAAOAAAAZHJzL2Uyb0RvYy54bWysU9uO0zAQfUfiHyy/0zQp7a6ipqulpQhp&#10;uUi7fIDjOI2F4zG226R8PWO7KRW8IfJgTTzjMzPnzKwfxl6Rk7BOgq5oPptTIjSHRupDRb+97N/c&#10;U+I80w1ToEVFz8LRh83rV+vBlKKADlQjLEEQ7crBVLTz3pRZ5ngneuZmYIRGZwu2Zx5/7SFrLBsQ&#10;vVdZMZ+vsgFsYyxw4Rze7pKTbiJ+2wruv7StE56oimJtPp42nnU4s82alQfLTCf5pQz2D1X0TGpM&#10;eoXaMc/I0cq/oHrJLTho/YxDn0HbSi5iD9hNPv+jm+eOGRF7QXKcudLk/h8s/3z6aolsKlrcIT+a&#10;9SjSixg9eQcjKVarwNBgXImBzwZD/YgOVDp268wT8O+OaNh2TB/Eo7UwdII1WGEeXmY3TxOOCyD1&#10;8AkaTMSOHiLQ2No+0IeEEETHSs5XdUIxHC+LfLVcLCnh6LrYIQMrp8fGOv9BQE+CUVGL4kdwdnpy&#10;PoVOISGXhr1UCu9ZqTQZKrrI75apLVCyCc7gc/ZQb5UlJ4YjVCzyfRGnBvO627CAvGOuS3HRlYar&#10;lx4nXMm+ovfz8KXrwNJ73cT0nkmVbERV+kJbYCpx5sd6jBrdvZ3kqKE5I5EW0kTjBqLRgf1JyYDT&#10;XFH348isoER91ChGGP3JsJNRTwbTHJ9W1FOSzK1PK3I0Vh46RE5ya3hEwVoZyQzKpiou9eKERjku&#10;2xRW4PY/Rv3e+c0vAAAA//8DAFBLAwQUAAYACAAAACEAUHk9pt0AAAAJAQAADwAAAGRycy9kb3du&#10;cmV2LnhtbEyPPW/CMBCG90r9D9YhsYETQA2kcVDVCnXpUsrAaOJrHBGfQ2xI+u97TO10enWP3o9i&#10;O7pW3LAPjScF6TwBgVR501Ct4PC1m61BhKjJ6NYTKvjBANvy8aHQufEDfeJtH2vBJhRyrcDG2OVS&#10;hsqi02HuOyT+ffve6ciyr6Xp9cDmrpWLJHmSTjfECVZ3+GqxOu+vTkH9ln24QzVsjg43Jrt07xd7&#10;XCo1nYwvzyAijvEPhnt9rg4ldzr5K5kgWtarLGNUwWzB9w6sU95yUrBMVyDLQv5fUP4CAAD//wMA&#10;UEsBAi0AFAAGAAgAAAAhALaDOJL+AAAA4QEAABMAAAAAAAAAAAAAAAAAAAAAAFtDb250ZW50X1R5&#10;cGVzXS54bWxQSwECLQAUAAYACAAAACEAOP0h/9YAAACUAQAACwAAAAAAAAAAAAAAAAAvAQAAX3Jl&#10;bHMvLnJlbHNQSwECLQAUAAYACAAAACEAxitnJC0CAAA7BAAADgAAAAAAAAAAAAAAAAAuAgAAZHJz&#10;L2Uyb0RvYy54bWxQSwECLQAUAAYACAAAACEAUHk9pt0AAAAJAQAADwAAAAAAAAAAAAAAAACHBAAA&#10;ZHJzL2Rvd25yZXYueG1sUEsFBgAAAAAEAAQA8wAAAJEFAAAAAA==&#10;" filled="f" strokecolor="#231f20" strokeweight=".25pt">
                <v:textbox inset="0,0,0,0">
                  <w:txbxContent>
                    <w:p w14:paraId="3C2BC1C9" w14:textId="77777777" w:rsidR="006F5705" w:rsidRDefault="008B5101">
                      <w:pPr>
                        <w:spacing w:before="28"/>
                        <w:ind w:left="100"/>
                        <w:rPr>
                          <w:rFonts w:ascii="Arial"/>
                          <w:b/>
                          <w:sz w:val="24"/>
                        </w:rPr>
                      </w:pPr>
                      <w:r>
                        <w:rPr>
                          <w:rFonts w:ascii="Arial"/>
                          <w:b/>
                          <w:color w:val="231F20"/>
                          <w:w w:val="99"/>
                          <w:sz w:val="24"/>
                        </w:rPr>
                        <w:t>6</w:t>
                      </w:r>
                    </w:p>
                  </w:txbxContent>
                </v:textbox>
                <w10:wrap anchorx="page"/>
              </v:shape>
            </w:pict>
          </mc:Fallback>
        </mc:AlternateContent>
      </w:r>
      <w:r>
        <w:rPr>
          <w:noProof/>
        </w:rPr>
        <mc:AlternateContent>
          <mc:Choice Requires="wps">
            <w:drawing>
              <wp:anchor distT="0" distB="0" distL="114300" distR="114300" simplePos="0" relativeHeight="251635200" behindDoc="0" locked="0" layoutInCell="1" allowOverlap="1" wp14:anchorId="48337DB1" wp14:editId="0B038B65">
                <wp:simplePos x="0" y="0"/>
                <wp:positionH relativeFrom="page">
                  <wp:posOffset>721995</wp:posOffset>
                </wp:positionH>
                <wp:positionV relativeFrom="paragraph">
                  <wp:posOffset>-17145</wp:posOffset>
                </wp:positionV>
                <wp:extent cx="216535" cy="216535"/>
                <wp:effectExtent l="7620" t="11430" r="13970" b="10160"/>
                <wp:wrapNone/>
                <wp:docPr id="269"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184E9A"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37DB1" id="Text Box 265" o:spid="_x0000_s1234" type="#_x0000_t202" style="position:absolute;left:0;text-align:left;margin-left:56.85pt;margin-top:-1.35pt;width:17.05pt;height:17.0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P0MLQIAADsEAAAOAAAAZHJzL2Uyb0RvYy54bWysU9uO0zAQfUfiHyy/0zSpWpao6WppKUJa&#10;LtIuH+A4TmLheIztNilfz9huuxW8IfJgTTwzZ2bOGa/vp0GRo7BOgq5oPptTIjSHRuquot+f92/u&#10;KHGe6YYp0KKiJ+Ho/eb1q/VoSlFAD6oRliCIduVoKtp7b8osc7wXA3MzMEKjswU7MI+/tssay0ZE&#10;H1RWzOerbATbGAtcOIe3u+Skm4jftoL7r23rhCeqotibj6eNZx3ObLNmZWeZ6SU/t8H+oYuBSY1F&#10;r1A75hk5WPkX1CC5BQetn3EYMmhbyUWcAafJ539M89QzI+IsSI4zV5rc/4PlX47fLJFNRYvVO0o0&#10;G1CkZzF58h4mUqyWgaHRuBIDnwyG+gkdqHSc1plH4D8c0bDtme7Eg7Uw9oI12GEeMrOb1ITjAkg9&#10;foYGC7GDhwg0tXYI9CEhBNFRqdNVndAMx8siXy0XS0o4us52qMDKS7Kxzn8UMJBgVNSi+BGcHR+d&#10;T6GXkFBLw14qhfesVJqMFV3kb5dpLFCyCc7gc7art8qSI8MVKhb5vohbg3XdbVhA3jHXp7joSss1&#10;SI8bruRQ0bt5+NJ1YOmDbmJ5z6RKNqIqfaYtMJU481M9RY2wP0wInNbQnJBIC2mj8QWi0YP9RcmI&#10;21xR9/PArKBEfdIoRlj9i2EvRn0xmOaYWlFPSTK3Pj2Rg7Gy6xE5ya3hAQVrZSTzpYtzv7ihUY7z&#10;awpP4PY/Rr28+c1vAAAA//8DAFBLAwQUAAYACAAAACEAAIhm4t0AAAAJAQAADwAAAGRycy9kb3du&#10;cmV2LnhtbEyPPU/DMBCGdyT+g3VIbK2TpiI0jVMhEGJhoXTo6MbXOCI+p7HbhH/PdaLT6dU9ej/K&#10;zeQ6ccEhtJ4UpPMEBFLtTUuNgt33++wZRIiajO48oYJfDLCp7u9KXRg/0hdetrERbEKh0ApsjH0h&#10;ZagtOh3mvkfi39EPTkeWQyPNoEc2d51cJMmTdLolTrC6x1eL9c/27BQ0b/mn29Xjau9wZfJT/3Gy&#10;+0ypx4fpZQ0i4hT/YbjW5+pQcaeDP5MJomOdZjmjCmYLvldgmfOWg4IsXYKsSnm7oPoDAAD//wMA&#10;UEsBAi0AFAAGAAgAAAAhALaDOJL+AAAA4QEAABMAAAAAAAAAAAAAAAAAAAAAAFtDb250ZW50X1R5&#10;cGVzXS54bWxQSwECLQAUAAYACAAAACEAOP0h/9YAAACUAQAACwAAAAAAAAAAAAAAAAAvAQAAX3Jl&#10;bHMvLnJlbHNQSwECLQAUAAYACAAAACEA22z9DC0CAAA7BAAADgAAAAAAAAAAAAAAAAAuAgAAZHJz&#10;L2Uyb0RvYy54bWxQSwECLQAUAAYACAAAACEAAIhm4t0AAAAJAQAADwAAAAAAAAAAAAAAAACHBAAA&#10;ZHJzL2Rvd25yZXYueG1sUEsFBgAAAAAEAAQA8wAAAJEFAAAAAA==&#10;" filled="f" strokecolor="#231f20" strokeweight=".25pt">
                <v:textbox inset="0,0,0,0">
                  <w:txbxContent>
                    <w:p w14:paraId="65184E9A"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r w:rsidR="008B5101">
        <w:rPr>
          <w:rFonts w:ascii="Arial"/>
          <w:b/>
          <w:color w:val="231F20"/>
          <w:position w:val="2"/>
        </w:rPr>
        <w:t>.</w:t>
      </w:r>
      <w:r w:rsidR="008B5101">
        <w:rPr>
          <w:rFonts w:ascii="Arial"/>
          <w:b/>
          <w:color w:val="231F20"/>
          <w:position w:val="2"/>
        </w:rPr>
        <w:tab/>
      </w:r>
      <w:r w:rsidR="008B5101">
        <w:rPr>
          <w:color w:val="231F20"/>
        </w:rPr>
        <w:t xml:space="preserve">What is special about Lyon? Give </w:t>
      </w:r>
      <w:r w:rsidR="008B5101">
        <w:rPr>
          <w:rFonts w:ascii="Century Gothic"/>
          <w:b/>
          <w:color w:val="231F20"/>
        </w:rPr>
        <w:t>one</w:t>
      </w:r>
      <w:r w:rsidR="008B5101">
        <w:rPr>
          <w:rFonts w:ascii="Century Gothic"/>
          <w:b/>
          <w:color w:val="231F20"/>
          <w:spacing w:val="-41"/>
        </w:rPr>
        <w:t xml:space="preserve"> </w:t>
      </w:r>
      <w:r w:rsidR="008B5101">
        <w:rPr>
          <w:color w:val="231F20"/>
        </w:rPr>
        <w:t>detail.</w:t>
      </w:r>
    </w:p>
    <w:p w14:paraId="71FD033B" w14:textId="77777777" w:rsidR="006F5705" w:rsidRDefault="006F5705">
      <w:pPr>
        <w:pStyle w:val="BodyText"/>
        <w:rPr>
          <w:sz w:val="20"/>
        </w:rPr>
      </w:pPr>
    </w:p>
    <w:p w14:paraId="1271D371" w14:textId="77777777" w:rsidR="006F5705" w:rsidRDefault="006F5705">
      <w:pPr>
        <w:pStyle w:val="BodyText"/>
        <w:rPr>
          <w:sz w:val="20"/>
        </w:rPr>
      </w:pPr>
    </w:p>
    <w:p w14:paraId="33C943D5" w14:textId="585E0F5E" w:rsidR="006F5705" w:rsidRDefault="00D343A6">
      <w:pPr>
        <w:pStyle w:val="BodyText"/>
        <w:spacing w:before="4"/>
        <w:rPr>
          <w:sz w:val="11"/>
        </w:rPr>
      </w:pPr>
      <w:r>
        <w:rPr>
          <w:noProof/>
        </w:rPr>
        <mc:AlternateContent>
          <mc:Choice Requires="wps">
            <w:drawing>
              <wp:anchor distT="0" distB="0" distL="0" distR="0" simplePos="0" relativeHeight="251569664" behindDoc="0" locked="0" layoutInCell="1" allowOverlap="1" wp14:anchorId="7A69BF3F" wp14:editId="094FE057">
                <wp:simplePos x="0" y="0"/>
                <wp:positionH relativeFrom="page">
                  <wp:posOffset>1620520</wp:posOffset>
                </wp:positionH>
                <wp:positionV relativeFrom="paragraph">
                  <wp:posOffset>115570</wp:posOffset>
                </wp:positionV>
                <wp:extent cx="5219700" cy="0"/>
                <wp:effectExtent l="10795" t="10795" r="8255" b="8255"/>
                <wp:wrapTopAndBottom/>
                <wp:docPr id="268"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1F769" id="Line 264" o:spid="_x0000_s1026" style="position:absolute;z-index:25156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7.6pt,9.1pt" to="538.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6690QEAAIYDAAAOAAAAZHJzL2Uyb0RvYy54bWysU8tu2zAQvBfoPxC813qkcRvBcg523Yvb&#10;Gkj6AWuSsohSXIKkLfvvu6Qfadpb0AtBandnZ2dWs8fjYNhB+aDRtryalJwpK1Bqu2v5z+fVh8+c&#10;hQhWgkGrWn5SgT/O37+bja5RNfZopPKMQGxoRtfyPkbXFEUQvRogTNApS8EO/QCRnn5XSA8joQ+m&#10;qMtyWozopfMoVAj0dXkO8nnG7zol4o+uCyoy03LiFvPp87lNZzGfQbPz4HotLjTgDSwG0Jaa3qCW&#10;EIHtvf4HatDCY8AuTgQOBXadFirPQNNU5V/TPPXgVJ6FxAnuJlP4f7Di+2HjmZYtr6dklYWBTFpr&#10;q1g9/ZjUGV1oKGlhNz7NJ472ya1R/ArM4qIHu1OZ5fPJUWGVKopXJekRHPXYjt9QUg7sI2apjp0f&#10;EiSJwI7ZkdPNEXWMTNDH+7p6+FSSceIaK6C5Fjof4leFA0uXlhtinYHhsA4xEYHmmpL6WFxpY7Lh&#10;xrKx5dO7+zIXBDRapmBKC363XRjPDkArU99VqzpvCYG9SkvISwj9OS+HzsvkcW9l7tIrkF8u9wja&#10;nO8EZOxFpSTMWeItytPGX9UjszP9y2Kmbfrznatffp/5bwAAAP//AwBQSwMEFAAGAAgAAAAhAKti&#10;LYbdAAAACgEAAA8AAABkcnMvZG93bnJldi54bWxMj09PwzAMxe9IfIfISNxYusJYVZpOgISEBJcN&#10;Lty8xmsrGqc0Wdfx6fHEAU7+856efy5Wk+vUSENoPRuYzxJQxJW3LdcG3t+erjJQISJb7DyTgSMF&#10;WJXnZwXm1h94TeMm1kpCOORooImxz7UOVUMOw8z3xKLt/OAwyjjU2g54kHDX6TRJbrXDluVCgz09&#10;NlR9bvbOwE34tvwcstEedy+vHw9fen6tR2MuL6b7O1CRpvhnhhO+oEMpTFu/ZxtUZyBdLFKxipBJ&#10;PRmS5VK67e9Gl4X+/0L5AwAA//8DAFBLAQItABQABgAIAAAAIQC2gziS/gAAAOEBAAATAAAAAAAA&#10;AAAAAAAAAAAAAABbQ29udGVudF9UeXBlc10ueG1sUEsBAi0AFAAGAAgAAAAhADj9If/WAAAAlAEA&#10;AAsAAAAAAAAAAAAAAAAALwEAAF9yZWxzLy5yZWxzUEsBAi0AFAAGAAgAAAAhAHU3rr3RAQAAhgMA&#10;AA4AAAAAAAAAAAAAAAAALgIAAGRycy9lMm9Eb2MueG1sUEsBAi0AFAAGAAgAAAAhAKtiLYbdAAAA&#10;CgEAAA8AAAAAAAAAAAAAAAAAKwQAAGRycy9kb3ducmV2LnhtbFBLBQYAAAAABAAEAPMAAAA1BQAA&#10;AAA=&#10;" strokecolor="#231f20" strokeweight=".5pt">
                <w10:wrap type="topAndBottom" anchorx="page"/>
              </v:line>
            </w:pict>
          </mc:Fallback>
        </mc:AlternateContent>
      </w:r>
    </w:p>
    <w:p w14:paraId="4B3C1B8B" w14:textId="77777777" w:rsidR="006F5705" w:rsidRDefault="008B5101">
      <w:pPr>
        <w:pStyle w:val="Heading1"/>
        <w:spacing w:before="19"/>
        <w:ind w:left="0" w:right="312"/>
        <w:jc w:val="right"/>
      </w:pPr>
      <w:r>
        <w:rPr>
          <w:color w:val="231F20"/>
          <w:w w:val="95"/>
        </w:rPr>
        <w:t>[1 mark]</w:t>
      </w:r>
    </w:p>
    <w:p w14:paraId="5BF9832E" w14:textId="77777777" w:rsidR="006F5705" w:rsidRDefault="006F5705">
      <w:pPr>
        <w:pStyle w:val="BodyText"/>
        <w:spacing w:before="6"/>
        <w:rPr>
          <w:rFonts w:ascii="Century Gothic"/>
          <w:b/>
          <w:sz w:val="22"/>
        </w:rPr>
      </w:pPr>
    </w:p>
    <w:p w14:paraId="0E2A53D4" w14:textId="643755A1" w:rsidR="006F5705" w:rsidRDefault="00D343A6">
      <w:pPr>
        <w:pStyle w:val="BodyText"/>
        <w:tabs>
          <w:tab w:val="left" w:pos="1531"/>
        </w:tabs>
        <w:ind w:left="852"/>
      </w:pPr>
      <w:r>
        <w:rPr>
          <w:noProof/>
        </w:rPr>
        <mc:AlternateContent>
          <mc:Choice Requires="wpg">
            <w:drawing>
              <wp:anchor distT="0" distB="0" distL="114300" distR="114300" simplePos="0" relativeHeight="251734528" behindDoc="1" locked="0" layoutInCell="1" allowOverlap="1" wp14:anchorId="45DACCD2" wp14:editId="1E6A0465">
                <wp:simplePos x="0" y="0"/>
                <wp:positionH relativeFrom="page">
                  <wp:posOffset>1258570</wp:posOffset>
                </wp:positionH>
                <wp:positionV relativeFrom="paragraph">
                  <wp:posOffset>-20955</wp:posOffset>
                </wp:positionV>
                <wp:extent cx="219710" cy="219710"/>
                <wp:effectExtent l="10795" t="7620" r="7620" b="10795"/>
                <wp:wrapNone/>
                <wp:docPr id="262"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33"/>
                          <a:chExt cx="346" cy="346"/>
                        </a:xfrm>
                      </wpg:grpSpPr>
                      <wps:wsp>
                        <wps:cNvPr id="263" name="Line 263"/>
                        <wps:cNvCnPr>
                          <a:cxnSpLocks noChangeShapeType="1"/>
                        </wps:cNvCnPr>
                        <wps:spPr bwMode="auto">
                          <a:xfrm>
                            <a:off x="1982" y="-31"/>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4" name="Line 262"/>
                        <wps:cNvCnPr>
                          <a:cxnSpLocks noChangeShapeType="1"/>
                        </wps:cNvCnPr>
                        <wps:spPr bwMode="auto">
                          <a:xfrm>
                            <a:off x="1985" y="307"/>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5" name="Line 261"/>
                        <wps:cNvCnPr>
                          <a:cxnSpLocks noChangeShapeType="1"/>
                        </wps:cNvCnPr>
                        <wps:spPr bwMode="auto">
                          <a:xfrm>
                            <a:off x="2325" y="307"/>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6" name="Line 260"/>
                        <wps:cNvCnPr>
                          <a:cxnSpLocks noChangeShapeType="1"/>
                        </wps:cNvCnPr>
                        <wps:spPr bwMode="auto">
                          <a:xfrm>
                            <a:off x="1982" y="309"/>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7" name="Text Box 259"/>
                        <wps:cNvSpPr txBox="1">
                          <a:spLocks noChangeArrowheads="1"/>
                        </wps:cNvSpPr>
                        <wps:spPr bwMode="auto">
                          <a:xfrm>
                            <a:off x="1982" y="-34"/>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8B27B" w14:textId="77777777" w:rsidR="006F5705" w:rsidRDefault="008B5101">
                              <w:pPr>
                                <w:spacing w:before="33"/>
                                <w:ind w:left="105"/>
                                <w:rPr>
                                  <w:rFonts w:ascii="Arial"/>
                                  <w:b/>
                                  <w:sz w:val="24"/>
                                </w:rPr>
                              </w:pPr>
                              <w:r>
                                <w:rPr>
                                  <w:rFonts w:ascii="Arial"/>
                                  <w:b/>
                                  <w:color w:val="231F20"/>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DACCD2" id="Group 258" o:spid="_x0000_s1235" style="position:absolute;left:0;text-align:left;margin-left:99.1pt;margin-top:-1.65pt;width:17.3pt;height:17.3pt;z-index:-251581952;mso-position-horizontal-relative:page;mso-position-vertical-relative:text" coordorigin="1982,-33"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ArMwMAAPQMAAAOAAAAZHJzL2Uyb0RvYy54bWzsV9tO3DAQfa/Uf7D8DtkksAsRWUSXiyrR&#10;Fgn6Ad7EuaiJndreTejXdzxOArsUlVKxT7xE49gez5yT8ZycnHZ1RdZc6VKKmPr7E0q4SGRaijym&#10;3+8u944o0YaJlFVS8Jjec01P5x8/nLRNxANZyCrlioAToaO2iWlhTBN5nk4KXjO9LxsuYDKTqmYG&#10;hir3UsVa8F5XXjCZTL1WqrRRMuFaw9tzN0nn6D/LeGK+ZZnmhlQxhdgMPhU+l/bpzU9YlCvWFGXS&#10;h8FeEUXNSgGHjq7OmWFkpconruoyUVLLzOwnsvZklpUJxxwgG3+ylc2VkqsGc8mjNm9GmADaLZxe&#10;7Tb5ur5RpExjGkwDSgSrgSQ8lwSHRxaetskjWHWlmtvmRrkcwbyWyQ8N0972vB3nbjFZtl9kCg7Z&#10;ykiEp8tUbV1A4qRDFu5HFnhnSAIvA/945gNXCUz1NrKUFECl3eUfH0GoMLsXho7ApLjoN4cHU7fT&#10;GjY8FrkzMc4+LpsUfG76AVH9f4jeFqzhSJS2WI2IhgOi16XgJJhiuPZsWLQQDs2kEz2aRMhFwUTO&#10;0d3dfQPI+ZjExhY70EDFX9F9hBO6YdEA8YgSFsCIEYsapc0VlzWxRkwrCBt5Y+trbRycwxJLo5CX&#10;ZVUhO5UgbUxDf3aIG7SsytRO2mVa5ctFpciaQRUGoX8ZDOduLLOez5ku3DqccvRCGYgUTyk4Sy96&#10;27CycjYkUAn8FB0yjt+lTO9vlA26Z3tntB9s0R7YNDY4ZNGb0n6I5RFOZg6/gfa+qAbwh2IcGH0n&#10;/SWX8nO1Dpi727OvdSy5nZEehME76buvdGg2G6Rjae2M9PGCDyfHm5X+fsE7QflGfX020H5nr9ZP&#10;sgOxhAz01FulREwHE7aDYwt0gmls8WdKydZ2M4hwo8c7kWX9/GuPP3jmE9hWQk+6vAKV/OIuv9H2&#10;/9x4TbfsUFLOUILZXFwvJko6AQ4/DGAUUv2ipAXxHVP9c8UUp6T6LAARq9QHQw3GcjCYSGBrTA0l&#10;zlwYp+hXjSrzAjw7zIU8A92ZlShcHqJ4LAhQFYK0RqHY/wZY7f54jOsfflbmvwEAAP//AwBQSwME&#10;FAAGAAgAAAAhAAgOxhrfAAAACQEAAA8AAABkcnMvZG93bnJldi54bWxMj0FLw0AQhe+C/2EZwVu7&#10;SRalxmxKKeqpCLaCeNtmp0lodjZkt0n67x1PenzMx5vvFevZdWLEIbSeNKTLBARS5W1LtYbPw+ti&#10;BSJEQ9Z0nlDDFQOsy9ubwuTWT/SB4z7Wgkso5EZDE2OfSxmqBp0JS98j8e3kB2cix6GWdjATl7tO&#10;ZknyKJ1piT80psdtg9V5f3Ea3iYzbVT6Mu7Op+31+/Dw/rVLUev7u3nzDCLiHP9g+NVndSjZ6egv&#10;ZIPoOD+tMkY1LJQCwUCmMt5y1KBSBbIs5P8F5Q8AAAD//wMAUEsBAi0AFAAGAAgAAAAhALaDOJL+&#10;AAAA4QEAABMAAAAAAAAAAAAAAAAAAAAAAFtDb250ZW50X1R5cGVzXS54bWxQSwECLQAUAAYACAAA&#10;ACEAOP0h/9YAAACUAQAACwAAAAAAAAAAAAAAAAAvAQAAX3JlbHMvLnJlbHNQSwECLQAUAAYACAAA&#10;ACEAYWQgKzMDAAD0DAAADgAAAAAAAAAAAAAAAAAuAgAAZHJzL2Uyb0RvYy54bWxQSwECLQAUAAYA&#10;CAAAACEACA7GGt8AAAAJAQAADwAAAAAAAAAAAAAAAACNBQAAZHJzL2Rvd25yZXYueG1sUEsFBgAA&#10;AAAEAAQA8wAAAJkGAAAAAA==&#10;">
                <v:line id="Line 263" o:spid="_x0000_s1236" style="position:absolute;visibility:visible;mso-wrap-style:square" from="1982,-31" to="23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cbwQAAANwAAAAPAAAAZHJzL2Rvd25yZXYueG1sRI9Ba8JA&#10;FITvgv9heYI33RhbKakbEUXotWkLPT6yr0lI3tuQXWP677sFweMwM98w+8PEnRpp8I0TA5t1Aoqk&#10;dLaRysDnx2X1AsoHFIudEzLwSx4O+Xy2x8y6m7zTWIRKRYj4DA3UIfSZ1r6sidGvXU8SvR83MIYo&#10;h0rbAW8Rzp1Ok2SnGRuJCzX2dKqpbIsrGxifnl26vVDbkOVz8Z2w6C82ZrmYjq+gAk3hEb6336yB&#10;dLeF/zPxCOj8DwAA//8DAFBLAQItABQABgAIAAAAIQDb4fbL7gAAAIUBAAATAAAAAAAAAAAAAAAA&#10;AAAAAABbQ29udGVudF9UeXBlc10ueG1sUEsBAi0AFAAGAAgAAAAhAFr0LFu/AAAAFQEAAAsAAAAA&#10;AAAAAAAAAAAAHwEAAF9yZWxzLy5yZWxzUEsBAi0AFAAGAAgAAAAhAA9v5xvBAAAA3AAAAA8AAAAA&#10;AAAAAAAAAAAABwIAAGRycy9kb3ducmV2LnhtbFBLBQYAAAAAAwADALcAAAD1AgAAAAA=&#10;" strokecolor="#231f20" strokeweight=".25pt"/>
                <v:line id="Line 262" o:spid="_x0000_s1237" style="position:absolute;visibility:visible;mso-wrap-style:square" from="1985,307" to="198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n9vwQAAANwAAAAPAAAAZHJzL2Rvd25yZXYueG1sRI9Ba8JA&#10;FITvhf6H5RW81U1TFYlupLQIvTYqeHxkn0lI3tuQ3cb477sFweMwM98w293EnRpp8I0TA2/zBBRJ&#10;6WwjlYHjYf+6BuUDisXOCRm4kYdd/vy0xcy6q/zQWIRKRYj4DA3UIfSZ1r6sidHPXU8SvYsbGEOU&#10;Q6XtgNcI506nSbLSjI3EhRp7+qypbItfNjAuli5931PbkOWv4pyw6BMbM3uZPjagAk3hEb63v62B&#10;dLWA/zPxCOj8DwAA//8DAFBLAQItABQABgAIAAAAIQDb4fbL7gAAAIUBAAATAAAAAAAAAAAAAAAA&#10;AAAAAABbQ29udGVudF9UeXBlc10ueG1sUEsBAi0AFAAGAAgAAAAhAFr0LFu/AAAAFQEAAAsAAAAA&#10;AAAAAAAAAAAAHwEAAF9yZWxzLy5yZWxzUEsBAi0AFAAGAAgAAAAhAICGf2/BAAAA3AAAAA8AAAAA&#10;AAAAAAAAAAAABwIAAGRycy9kb3ducmV2LnhtbFBLBQYAAAAAAwADALcAAAD1AgAAAAA=&#10;" strokecolor="#231f20" strokeweight=".25pt"/>
                <v:line id="Line 261" o:spid="_x0000_s1238" style="position:absolute;visibility:visible;mso-wrap-style:square" from="2325,307" to="232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r0wQAAANwAAAAPAAAAZHJzL2Rvd25yZXYueG1sRI9Ba8JA&#10;FITvgv9heUJvujFWKakbkYrg1bSFHh/Z1yQk723IbmP6712h0OMwM98w+8PEnRpp8I0TA+tVAoqk&#10;dLaRysDH+3n5AsoHFIudEzLwSx4O+Xy2x8y6m1xpLEKlIkR8hgbqEPpMa1/WxOhXrieJ3rcbGEOU&#10;Q6XtgLcI506nSbLTjI3EhRp7equpbIsfNjA+b126OVPbkOVT8ZWw6E825mkxHV9BBZrCf/ivfbEG&#10;0t0WHmfiEdD5HQAA//8DAFBLAQItABQABgAIAAAAIQDb4fbL7gAAAIUBAAATAAAAAAAAAAAAAAAA&#10;AAAAAABbQ29udGVudF9UeXBlc10ueG1sUEsBAi0AFAAGAAgAAAAhAFr0LFu/AAAAFQEAAAsAAAAA&#10;AAAAAAAAAAAAHwEAAF9yZWxzLy5yZWxzUEsBAi0AFAAGAAgAAAAhAO/K2vTBAAAA3AAAAA8AAAAA&#10;AAAAAAAAAAAABwIAAGRycy9kb3ducmV2LnhtbFBLBQYAAAAAAwADALcAAAD1AgAAAAA=&#10;" strokecolor="#231f20" strokeweight=".25pt"/>
                <v:line id="Line 260" o:spid="_x0000_s1239" style="position:absolute;visibility:visible;mso-wrap-style:square" from="1982,309" to="2328,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SDwQAAANwAAAAPAAAAZHJzL2Rvd25yZXYueG1sRI9Ba8JA&#10;FITvBf/D8gRvdWNsg0RXEYvQa1MFj4/sMwnmvQ3ZbYz/3i0Uehxm5htmsxu5VQP1vnFiYDFPQJGU&#10;zjZSGTh9H19XoHxAsdg6IQMP8rDbTl42mFt3ly8ailCpCBGfo4E6hC7X2pc1Mfq560iid3U9Y4iy&#10;r7Tt8R7h3Oo0STLN2EhcqLGjQ03lrfhhA8Pbu0uXR7o1ZPmjuCQs+szGzKbjfg0q0Bj+w3/tT2sg&#10;zTL4PROPgN4+AQAA//8DAFBLAQItABQABgAIAAAAIQDb4fbL7gAAAIUBAAATAAAAAAAAAAAAAAAA&#10;AAAAAABbQ29udGVudF9UeXBlc10ueG1sUEsBAi0AFAAGAAgAAAAhAFr0LFu/AAAAFQEAAAsAAAAA&#10;AAAAAAAAAAAAHwEAAF9yZWxzLy5yZWxzUEsBAi0AFAAGAAgAAAAhAB8YRIPBAAAA3AAAAA8AAAAA&#10;AAAAAAAAAAAABwIAAGRycy9kb3ducmV2LnhtbFBLBQYAAAAAAwADALcAAAD1AgAAAAA=&#10;" strokecolor="#231f20" strokeweight=".25pt"/>
                <v:shape id="Text Box 259" o:spid="_x0000_s1240" type="#_x0000_t202" style="position:absolute;left:1982;top:-34;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51E8B27B" w14:textId="77777777" w:rsidR="006F5705" w:rsidRDefault="008B5101">
                        <w:pPr>
                          <w:spacing w:before="33"/>
                          <w:ind w:left="105"/>
                          <w:rPr>
                            <w:rFonts w:ascii="Arial"/>
                            <w:b/>
                            <w:sz w:val="24"/>
                          </w:rPr>
                        </w:pPr>
                        <w:r>
                          <w:rPr>
                            <w:rFonts w:ascii="Arial"/>
                            <w:b/>
                            <w:color w:val="231F20"/>
                            <w:w w:val="99"/>
                            <w:sz w:val="24"/>
                          </w:rPr>
                          <w:t>3</w:t>
                        </w:r>
                      </w:p>
                    </w:txbxContent>
                  </v:textbox>
                </v:shape>
                <w10:wrap anchorx="page"/>
              </v:group>
            </w:pict>
          </mc:Fallback>
        </mc:AlternateContent>
      </w:r>
      <w:r>
        <w:rPr>
          <w:noProof/>
        </w:rPr>
        <mc:AlternateContent>
          <mc:Choice Requires="wps">
            <w:drawing>
              <wp:anchor distT="0" distB="0" distL="114300" distR="114300" simplePos="0" relativeHeight="251632128" behindDoc="0" locked="0" layoutInCell="1" allowOverlap="1" wp14:anchorId="75F074B8" wp14:editId="75BD10C3">
                <wp:simplePos x="0" y="0"/>
                <wp:positionH relativeFrom="page">
                  <wp:posOffset>937895</wp:posOffset>
                </wp:positionH>
                <wp:positionV relativeFrom="paragraph">
                  <wp:posOffset>-19685</wp:posOffset>
                </wp:positionV>
                <wp:extent cx="216535" cy="216535"/>
                <wp:effectExtent l="13970" t="8890" r="7620" b="12700"/>
                <wp:wrapNone/>
                <wp:docPr id="261"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73B786" w14:textId="77777777" w:rsidR="006F5705" w:rsidRDefault="008B5101">
                            <w:pPr>
                              <w:spacing w:before="28"/>
                              <w:ind w:left="100"/>
                              <w:rPr>
                                <w:rFonts w:ascii="Arial"/>
                                <w:b/>
                                <w:sz w:val="24"/>
                              </w:rPr>
                            </w:pPr>
                            <w:r>
                              <w:rPr>
                                <w:rFonts w:ascii="Arial"/>
                                <w:b/>
                                <w:color w:val="231F20"/>
                                <w:w w:val="99"/>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074B8" id="Text Box 257" o:spid="_x0000_s1241" type="#_x0000_t202" style="position:absolute;left:0;text-align:left;margin-left:73.85pt;margin-top:-1.55pt;width:17.05pt;height:17.0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Y3KwIAADsEAAAOAAAAZHJzL2Uyb0RvYy54bWysU8GO0zAQvSPxD5bvNE2qtquo6WppKUJa&#10;WKRdPsBxnMTC8RjbbbJ8PWO7LRXcEDlYE8/4zcx7M5v7aVDkJKyToCuaz+aUCM2hkbqr6LeXw7s7&#10;SpxnumEKtKjoq3D0fvv2zWY0pSigB9UISxBEu3I0Fe29N2WWOd6LgbkZGKHR2YIdmMdf22WNZSOi&#10;Dyor5vNVNoJtjAUunMPbfXLSbcRvW8H9U9s64YmqKNbm42njWYcz225Y2VlmesnPZbB/qGJgUmPS&#10;K9SeeUaOVv4FNUhuwUHrZxyGDNpWchF7wG7y+R/dPPfMiNgLkuPMlSb3/2D5l9NXS2RT0WKVU6LZ&#10;gCK9iMmT9zCRYrkODI3GlRj4bDDUT+hApWO3zjwC/+6Ihl3PdCcerIWxF6zBCvPwMrt5mnBcAKnH&#10;z9BgInb0EIGm1g6BPiSEIDoq9XpVJxTD8bLIV8vFkhKOrrMdMrDy8thY5z8KGEgwKmpR/AjOTo/O&#10;p9BLSMil4SCVwntWKk3Gii7y9TK1BUo2wRl8znb1TllyYjhCxSI/FHFqMK+7DQvIe+b6FBddabgG&#10;6XHClRwqejcPX7oOLH3QTUzvmVTJRlSlz7QFphJnfqqnqNH6KkcNzSsSaSFNNG4gGj3Yn5SMOM0V&#10;dT+OzApK1CeNYoTRvxj2YtQXg2mOTyvqKUnmzqcVORorux6Rk9waHlCwVkYyg7KpinO9OKFRjvM2&#10;hRW4/Y9Rv3d++wsAAP//AwBQSwMEFAAGAAgAAAAhAFGUZQbdAAAACQEAAA8AAABkcnMvZG93bnJl&#10;di54bWxMjzFPwzAQhXck/oN1lbq1TggibYhTISrEwkLp0NGNjzhqfE5jtwn/nusE49N9eve9cjO5&#10;TlxxCK0nBekyAYFUe9NSo2D/9bZYgQhRk9GdJ1TwgwE21f1dqQvjR/rE6y42gksoFFqBjbEvpAy1&#10;RafD0vdIfPv2g9OR49BIM+iRy10nH5LkSTrdEn+wusdXi/Vpd3EKmm3+4fb1uD44XJv83L+f7SFT&#10;aj6bXp5BRJziHww3fVaHip2O/kImiI7zY54zqmCRpSBuwCrlLUcFWZqArEr5f0H1CwAA//8DAFBL&#10;AQItABQABgAIAAAAIQC2gziS/gAAAOEBAAATAAAAAAAAAAAAAAAAAAAAAABbQ29udGVudF9UeXBl&#10;c10ueG1sUEsBAi0AFAAGAAgAAAAhADj9If/WAAAAlAEAAAsAAAAAAAAAAAAAAAAALwEAAF9yZWxz&#10;Ly5yZWxzUEsBAi0AFAAGAAgAAAAhAIzEFjcrAgAAOwQAAA4AAAAAAAAAAAAAAAAALgIAAGRycy9l&#10;Mm9Eb2MueG1sUEsBAi0AFAAGAAgAAAAhAFGUZQbdAAAACQEAAA8AAAAAAAAAAAAAAAAAhQQAAGRy&#10;cy9kb3ducmV2LnhtbFBLBQYAAAAABAAEAPMAAACPBQAAAAA=&#10;" filled="f" strokecolor="#231f20" strokeweight=".25pt">
                <v:textbox inset="0,0,0,0">
                  <w:txbxContent>
                    <w:p w14:paraId="0573B786" w14:textId="77777777" w:rsidR="006F5705" w:rsidRDefault="008B5101">
                      <w:pPr>
                        <w:spacing w:before="28"/>
                        <w:ind w:left="100"/>
                        <w:rPr>
                          <w:rFonts w:ascii="Arial"/>
                          <w:b/>
                          <w:sz w:val="24"/>
                        </w:rPr>
                      </w:pPr>
                      <w:r>
                        <w:rPr>
                          <w:rFonts w:ascii="Arial"/>
                          <w:b/>
                          <w:color w:val="231F20"/>
                          <w:w w:val="99"/>
                          <w:sz w:val="24"/>
                        </w:rPr>
                        <w:t>6</w:t>
                      </w:r>
                    </w:p>
                  </w:txbxContent>
                </v:textbox>
                <w10:wrap anchorx="page"/>
              </v:shape>
            </w:pict>
          </mc:Fallback>
        </mc:AlternateContent>
      </w:r>
      <w:r>
        <w:rPr>
          <w:noProof/>
        </w:rPr>
        <mc:AlternateContent>
          <mc:Choice Requires="wps">
            <w:drawing>
              <wp:anchor distT="0" distB="0" distL="114300" distR="114300" simplePos="0" relativeHeight="251633152" behindDoc="0" locked="0" layoutInCell="1" allowOverlap="1" wp14:anchorId="24BAAE48" wp14:editId="06335021">
                <wp:simplePos x="0" y="0"/>
                <wp:positionH relativeFrom="page">
                  <wp:posOffset>721995</wp:posOffset>
                </wp:positionH>
                <wp:positionV relativeFrom="paragraph">
                  <wp:posOffset>-19685</wp:posOffset>
                </wp:positionV>
                <wp:extent cx="216535" cy="216535"/>
                <wp:effectExtent l="7620" t="8890" r="13970" b="12700"/>
                <wp:wrapNone/>
                <wp:docPr id="26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4B7CF27"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AAE48" id="Text Box 256" o:spid="_x0000_s1242" type="#_x0000_t202" style="position:absolute;left:0;text-align:left;margin-left:56.85pt;margin-top:-1.55pt;width:17.05pt;height:17.0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xF2LAIAADsEAAAOAAAAZHJzL2Uyb0RvYy54bWysU8GO0zAQvSPxD5bvNE2qdldR09XSUoS0&#10;sEi7fIDjOI2F4zG226R8PWO7KRXcEDlYE8/4zcx7M+uHsVfkJKyToCuaz+aUCM2hkfpQ0W+v+3f3&#10;lDjPdMMUaFHRs3D0YfP2zXowpSigA9UISxBEu3IwFe28N2WWOd6JnrkZGKHR2YLtmcdfe8gaywZE&#10;71VWzOerbADbGAtcOIe3u+Skm4jftoL757Z1whNVUazNx9PGsw5ntlmz8mCZ6SS/lMH+oYqeSY1J&#10;r1A75hk5WvkXVC+5BQetn3HoM2hbyUXsAbvJ539089IxI2IvSI4zV5rc/4PlX05fLZFNRYsV8qNZ&#10;jyK9itGT9zCSYrkKDA3GlRj4YjDUj+hApWO3zjwB/+6Ihm3H9EE8WgtDJ1iDFebhZXbzNOG4AFIP&#10;n6HBROzoIQKNre0DfUgIQXSs5HxVJxTD8bLIV8vFkhKOrosdMrByemys8x8F9CQYFbUofgRnpyfn&#10;U+gUEnJp2Eul8J6VSpOhoov8bpnaAiWb4Aw+Zw/1VllyYjhCxSLfF3FqMK+7DQvIO+a6FBddabh6&#10;6XHClewrej8PX7oOLH3QTUzvmVTJRlSlL7QFphJnfqzHqNHd/SRHDc0ZibSQJho3EI0O7E9KBpzm&#10;irofR2YFJeqTRjHC6E+GnYx6Mpjm+LSinpJkbn1akaOx8tAhcpJbwyMK1spIZlA2VXGpFyc0ynHZ&#10;prACt/8x6vfOb34BAAD//wMAUEsDBBQABgAIAAAAIQABZT5C3QAAAAkBAAAPAAAAZHJzL2Rvd25y&#10;ZXYueG1sTI8xT8MwEIV3pP4H6yqxtU4IIjTEqSoQYmGhdOjoxkccNT6nsduEf891ouPTfXr3vXI9&#10;uU5ccAitJwXpMgGBVHvTUqNg9/2+eAYRoiajO0+o4BcDrKvZXakL40f6wss2NoJLKBRagY2xL6QM&#10;tUWnw9L3SHz78YPTkePQSDPokctdJx+S5Ek63RJ/sLrHV4v1cXt2Cpq3/NPt6nG1d7gy+an/ONl9&#10;ptT9fNq8gIg4xX8YrvqsDhU7HfyZTBAd5zTLGVWwyFIQV+Ax5y0HBVmagKxKebug+gMAAP//AwBQ&#10;SwECLQAUAAYACAAAACEAtoM4kv4AAADhAQAAEwAAAAAAAAAAAAAAAAAAAAAAW0NvbnRlbnRfVHlw&#10;ZXNdLnhtbFBLAQItABQABgAIAAAAIQA4/SH/1gAAAJQBAAALAAAAAAAAAAAAAAAAAC8BAABfcmVs&#10;cy8ucmVsc1BLAQItABQABgAIAAAAIQD9AxF2LAIAADsEAAAOAAAAAAAAAAAAAAAAAC4CAABkcnMv&#10;ZTJvRG9jLnhtbFBLAQItABQABgAIAAAAIQABZT5C3QAAAAkBAAAPAAAAAAAAAAAAAAAAAIYEAABk&#10;cnMvZG93bnJldi54bWxQSwUGAAAAAAQABADzAAAAkAUAAAAA&#10;" filled="f" strokecolor="#231f20" strokeweight=".25pt">
                <v:textbox inset="0,0,0,0">
                  <w:txbxContent>
                    <w:p w14:paraId="14B7CF27"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r w:rsidR="008B5101">
        <w:rPr>
          <w:rFonts w:ascii="Arial"/>
          <w:b/>
          <w:color w:val="231F20"/>
          <w:position w:val="3"/>
        </w:rPr>
        <w:t>.</w:t>
      </w:r>
      <w:r w:rsidR="008B5101">
        <w:rPr>
          <w:rFonts w:ascii="Arial"/>
          <w:b/>
          <w:color w:val="231F20"/>
          <w:position w:val="3"/>
        </w:rPr>
        <w:tab/>
      </w:r>
      <w:r w:rsidR="008B5101">
        <w:rPr>
          <w:color w:val="231F20"/>
        </w:rPr>
        <w:t>What is planned for the last day of the</w:t>
      </w:r>
      <w:r w:rsidR="008B5101">
        <w:rPr>
          <w:color w:val="231F20"/>
          <w:spacing w:val="-31"/>
        </w:rPr>
        <w:t xml:space="preserve"> </w:t>
      </w:r>
      <w:r w:rsidR="008B5101">
        <w:rPr>
          <w:color w:val="231F20"/>
        </w:rPr>
        <w:t>cruise?</w:t>
      </w:r>
    </w:p>
    <w:p w14:paraId="08DEB6DF" w14:textId="77777777" w:rsidR="006F5705" w:rsidRDefault="006F5705">
      <w:pPr>
        <w:pStyle w:val="BodyText"/>
        <w:rPr>
          <w:sz w:val="20"/>
        </w:rPr>
      </w:pPr>
    </w:p>
    <w:p w14:paraId="631A4E18" w14:textId="77777777" w:rsidR="006F5705" w:rsidRDefault="006F5705">
      <w:pPr>
        <w:pStyle w:val="BodyText"/>
        <w:rPr>
          <w:sz w:val="20"/>
        </w:rPr>
      </w:pPr>
    </w:p>
    <w:p w14:paraId="0332DAB2" w14:textId="0BBAEFDC" w:rsidR="006F5705" w:rsidRDefault="00D343A6">
      <w:pPr>
        <w:pStyle w:val="BodyText"/>
        <w:spacing w:before="4"/>
        <w:rPr>
          <w:sz w:val="11"/>
        </w:rPr>
      </w:pPr>
      <w:r>
        <w:rPr>
          <w:noProof/>
        </w:rPr>
        <mc:AlternateContent>
          <mc:Choice Requires="wps">
            <w:drawing>
              <wp:anchor distT="0" distB="0" distL="0" distR="0" simplePos="0" relativeHeight="251571712" behindDoc="0" locked="0" layoutInCell="1" allowOverlap="1" wp14:anchorId="28BCC850" wp14:editId="6B17D107">
                <wp:simplePos x="0" y="0"/>
                <wp:positionH relativeFrom="page">
                  <wp:posOffset>1620520</wp:posOffset>
                </wp:positionH>
                <wp:positionV relativeFrom="paragraph">
                  <wp:posOffset>116205</wp:posOffset>
                </wp:positionV>
                <wp:extent cx="5219700" cy="0"/>
                <wp:effectExtent l="10795" t="11430" r="8255" b="7620"/>
                <wp:wrapTopAndBottom/>
                <wp:docPr id="259"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E12E9" id="Line 255" o:spid="_x0000_s1026" style="position:absolute;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7.6pt,9.15pt" to="538.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xfj0AEAAIYDAAAOAAAAZHJzL2Uyb0RvYy54bWysU8tuGzEMvBfoPwi61/sInDYLr3Ow617c&#10;1kDSD6AlrVeIVhQk2Wv/fSn5kaa9FbkIlEgOh0Nq9ngcDDsoHzTalleTkjNlBUptdy3/9bz69IWz&#10;EMFKMGhVy08q8Mf5xw+z0TWqxh6NVJ4RiA3N6Frex+iaogiiVwOECTplydmhHyDS1e8K6WEk9MEU&#10;dVneFyN66TwKFQK9Ls9OPs/4XadE/Nl1QUVmWk7cYj59PrfpLOYzaHYeXK/FhQb8B4sBtKWiN6gl&#10;RGB7r/+BGrTwGLCLE4FDgV2nhco9UDdV+Vc3Tz04lXshcYK7yRTeD1b8OGw807Ll9fSBMwsDDWmt&#10;rWL1dJrUGV1oKGhhNz71J472ya1RvARmcdGD3anM8vnkKLFKGcWblHQJjmpsx+8oKQb2EbNUx84P&#10;CZJEYMc8kdNtIuoYmaDHaV09fC5pcOLqK6C5Jjof4jeFA0tGyw2xzsBwWIeYiEBzDUl1LK60MXng&#10;xrKx5fd30zInBDRaJmcKC363XRjPDkArU99VqzpvCYG9CUvISwj9OS67zsvkcW9lrtIrkF8vdgRt&#10;zjYBGXtRKQlzlniL8rTxV/Vo2Jn+ZTHTNv15z9mv32f+GwAA//8DAFBLAwQUAAYACAAAACEA7PU/&#10;0d0AAAAKAQAADwAAAGRycy9kb3ducmV2LnhtbEyPwU7DMBBE70j8g7VI3KjTlNIoxKkACQkJLhQu&#10;3LbxNomI1yF205SvZysOcNyZp9mZYj25To00hNazgfksAUVcedtybeD97fEqAxUissXOMxk4UoB1&#10;eX5WYG79gV9p3MRaSQiHHA00Mfa51qFqyGGY+Z5YvJ0fHEY5h1rbAQ8S7jqdJsmNdtiyfGiwp4eG&#10;qs/N3hm4Dt+Wn0I22uPu+eXj/kvPF3o05vJiursFFWmKfzCc6kt1KKXT1u/ZBtUZSJfLVFAxsgWo&#10;E5CsVqJsfxVdFvr/hPIHAAD//wMAUEsBAi0AFAAGAAgAAAAhALaDOJL+AAAA4QEAABMAAAAAAAAA&#10;AAAAAAAAAAAAAFtDb250ZW50X1R5cGVzXS54bWxQSwECLQAUAAYACAAAACEAOP0h/9YAAACUAQAA&#10;CwAAAAAAAAAAAAAAAAAvAQAAX3JlbHMvLnJlbHNQSwECLQAUAAYACAAAACEAdJ8X49ABAACGAwAA&#10;DgAAAAAAAAAAAAAAAAAuAgAAZHJzL2Uyb0RvYy54bWxQSwECLQAUAAYACAAAACEA7PU/0d0AAAAK&#10;AQAADwAAAAAAAAAAAAAAAAAqBAAAZHJzL2Rvd25yZXYueG1sUEsFBgAAAAAEAAQA8wAAADQFAAAA&#10;AA==&#10;" strokecolor="#231f20" strokeweight=".5pt">
                <w10:wrap type="topAndBottom" anchorx="page"/>
              </v:line>
            </w:pict>
          </mc:Fallback>
        </mc:AlternateContent>
      </w:r>
    </w:p>
    <w:p w14:paraId="50FC8853" w14:textId="77777777" w:rsidR="006F5705" w:rsidRDefault="008B5101">
      <w:pPr>
        <w:pStyle w:val="Heading1"/>
        <w:spacing w:before="19"/>
        <w:ind w:left="0" w:right="312"/>
        <w:jc w:val="right"/>
      </w:pPr>
      <w:r>
        <w:rPr>
          <w:color w:val="231F20"/>
          <w:w w:val="95"/>
        </w:rPr>
        <w:t>[1 mark]</w:t>
      </w:r>
    </w:p>
    <w:p w14:paraId="0306B1B3" w14:textId="77777777" w:rsidR="006F5705" w:rsidRDefault="006F5705">
      <w:pPr>
        <w:jc w:val="right"/>
        <w:sectPr w:rsidR="006F5705">
          <w:pgSz w:w="11910" w:h="16840"/>
          <w:pgMar w:top="760" w:right="820" w:bottom="1080" w:left="1020" w:header="477" w:footer="884" w:gutter="0"/>
          <w:cols w:space="720"/>
        </w:sectPr>
      </w:pPr>
    </w:p>
    <w:p w14:paraId="32DBC677" w14:textId="11C22D85" w:rsidR="006F5705" w:rsidRDefault="00D343A6">
      <w:pPr>
        <w:pStyle w:val="BodyText"/>
        <w:rPr>
          <w:rFonts w:ascii="Century Gothic"/>
          <w:b/>
          <w:sz w:val="20"/>
        </w:rPr>
      </w:pPr>
      <w:r>
        <w:rPr>
          <w:noProof/>
        </w:rPr>
        <mc:AlternateContent>
          <mc:Choice Requires="wpg">
            <w:drawing>
              <wp:anchor distT="0" distB="0" distL="114300" distR="114300" simplePos="0" relativeHeight="251735552" behindDoc="1" locked="0" layoutInCell="1" allowOverlap="1" wp14:anchorId="6D5D7BD4" wp14:editId="20DB225E">
                <wp:simplePos x="0" y="0"/>
                <wp:positionH relativeFrom="page">
                  <wp:posOffset>720090</wp:posOffset>
                </wp:positionH>
                <wp:positionV relativeFrom="page">
                  <wp:posOffset>7324725</wp:posOffset>
                </wp:positionV>
                <wp:extent cx="435610" cy="216535"/>
                <wp:effectExtent l="5715" t="9525" r="6350" b="2540"/>
                <wp:wrapNone/>
                <wp:docPr id="253"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 cy="216535"/>
                          <a:chOff x="1134" y="11535"/>
                          <a:chExt cx="686" cy="341"/>
                        </a:xfrm>
                      </wpg:grpSpPr>
                      <wps:wsp>
                        <wps:cNvPr id="254" name="Line 254"/>
                        <wps:cNvCnPr>
                          <a:cxnSpLocks noChangeShapeType="1"/>
                        </wps:cNvCnPr>
                        <wps:spPr bwMode="auto">
                          <a:xfrm>
                            <a:off x="1137" y="11870"/>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5" name="Line 253"/>
                        <wps:cNvCnPr>
                          <a:cxnSpLocks noChangeShapeType="1"/>
                        </wps:cNvCnPr>
                        <wps:spPr bwMode="auto">
                          <a:xfrm>
                            <a:off x="1477" y="11870"/>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6" name="Line 252"/>
                        <wps:cNvCnPr>
                          <a:cxnSpLocks noChangeShapeType="1"/>
                        </wps:cNvCnPr>
                        <wps:spPr bwMode="auto">
                          <a:xfrm>
                            <a:off x="1134" y="11872"/>
                            <a:ext cx="343"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7" name="Line 251"/>
                        <wps:cNvCnPr>
                          <a:cxnSpLocks noChangeShapeType="1"/>
                        </wps:cNvCnPr>
                        <wps:spPr bwMode="auto">
                          <a:xfrm>
                            <a:off x="1817" y="11870"/>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8" name="Line 250"/>
                        <wps:cNvCnPr>
                          <a:cxnSpLocks noChangeShapeType="1"/>
                        </wps:cNvCnPr>
                        <wps:spPr bwMode="auto">
                          <a:xfrm>
                            <a:off x="1477" y="11872"/>
                            <a:ext cx="343"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068DFB" id="Group 249" o:spid="_x0000_s1026" style="position:absolute;margin-left:56.7pt;margin-top:576.75pt;width:34.3pt;height:17.05pt;z-index:-251580928;mso-position-horizontal-relative:page;mso-position-vertical-relative:page" coordorigin="1134,11535" coordsize="68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tkqwIAAMUMAAAOAAAAZHJzL2Uyb0RvYy54bWzsV8lu2zAQvRfoPxC817I22xUi5xAnuaSt&#10;gaQfQFPUgkokQTKW/fcdkpITuyhapKhz8YUgOcNZ3tOMx1fXu65FW6Z0I3iOw8kUI8apKBpe5fj7&#10;092nBUbaEF6QVnCW4z3T+Hr58cNVLzMWiVq0BVMIjHCd9TLHtTEyCwJNa9YRPRGScRCWQnXEwFFV&#10;QaFID9a7Noim01nQC1VIJSjTGm5XXoiXzn5ZMmq+laVmBrU5htiMW5VbN3YNllckqxSRdUOHMMgb&#10;ouhIw8HpwdSKGIKeVfOLqa6hSmhRmgkVXSDKsqHM5QDZhNOTbO6VeJYulyrrK3mACaA9wenNZunX&#10;7VqhpshxlMYYcdIBSc4vipLPFp5eVhlo3Sv5KNfK5wjbB0F/aBAHp3J7rrwy2vRfRAEGybMRDp5d&#10;qTprAhJHO8fC/sAC2xlE4TKJ01kIXFEQReEsjVPPEq2BSvsqDOMEI5CG4Svh7fB8tpj5t3ES2ocB&#10;ybxXF+kQmU0LPjj9gqn+N0wfayKZo0pbtA6YQqAe04eGMxSliYfUKd1wjyfd8QFPxMVNTXjFnLmn&#10;vQTsfBI2XLDrn9iDBjL+iC8gNR+QWsyHj32EeUDY3R4wIplU2twz0SG7yXELYTvmyPZBGw/nqGKJ&#10;5OKuaVu4J1nLUZ/jOJyn7oEWbVNYoZVpVW1uWoW2BOowisO7aPR7pGYtr4iuvZ4Tee6hEHjhvNSM&#10;FLfD3pCm9XtIoOXuY/TIeH43otivlQ16YPtstKcntMfnpT2ZX2h/D9qh8xxVe3Re2l/64mLuXJNs&#10;rPY4ge5uO+pYd2MnHov5Uu9/84v8uzYP5XZEvGvaRz2bZP+xzS/CS72/R73DcHtEuyuu89H+us1f&#10;6h2muWEchVnZzX3DXG+H8ddnp/Xy72P5EwAA//8DAFBLAwQUAAYACAAAACEA8GzQceEAAAANAQAA&#10;DwAAAGRycy9kb3ducmV2LnhtbEyPQWuDQBCF74X+h2UKvTWrsaZiXUMIbU+h0KRQetvoRCXurLgb&#10;Nf++46m5zZt5vPletp5MKwbsXWNJQbgIQCAVtmyoUvB9eH9KQDivqdStJVRwRQfr/P4u02lpR/rC&#10;Ye8rwSHkUq2g9r5LpXRFjUa7he2Q+HayvdGeZV/Jstcjh5tWLoNgJY1uiD/UusNtjcV5fzEKPkY9&#10;bqLwbdidT9vr7yH+/NmFqNTjw7R5BeFx8v9mmPEZHXJmOtoLlU60rMPoma3zEEcxiNmSLLnecV4l&#10;LyuQeSZvW+R/AAAA//8DAFBLAQItABQABgAIAAAAIQC2gziS/gAAAOEBAAATAAAAAAAAAAAAAAAA&#10;AAAAAABbQ29udGVudF9UeXBlc10ueG1sUEsBAi0AFAAGAAgAAAAhADj9If/WAAAAlAEAAAsAAAAA&#10;AAAAAAAAAAAALwEAAF9yZWxzLy5yZWxzUEsBAi0AFAAGAAgAAAAhAHKUe2SrAgAAxQwAAA4AAAAA&#10;AAAAAAAAAAAALgIAAGRycy9lMm9Eb2MueG1sUEsBAi0AFAAGAAgAAAAhAPBs0HHhAAAADQEAAA8A&#10;AAAAAAAAAAAAAAAABQUAAGRycy9kb3ducmV2LnhtbFBLBQYAAAAABAAEAPMAAAATBgAAAAA=&#10;">
                <v:line id="Line 254" o:spid="_x0000_s1027" style="position:absolute;visibility:visible;mso-wrap-style:square" from="1137,11870" to="1137,1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rXSwgAAANwAAAAPAAAAZHJzL2Rvd25yZXYueG1sRI/BasMw&#10;EETvhf6D2EJvtRw3CcGJEkqLodc6CeS4WBvbxLsylmq7f18VCjkOM/OG2R1m7tRIg2+dGFgkKSiS&#10;ytlWagOnY/GyAeUDisXOCRn4IQ+H/ePDDnPrJvmisQy1ihDxORpoQuhzrX3VEKNPXE8SvasbGEOU&#10;Q63tgFOEc6ezNF1rxlbiQoM9vTdU3cpvNjAuVy57LejWkuWP8pKy6DMb8/w0v21BBZrDPfzf/rQG&#10;stUS/s7EI6D3vwAAAP//AwBQSwECLQAUAAYACAAAACEA2+H2y+4AAACFAQAAEwAAAAAAAAAAAAAA&#10;AAAAAAAAW0NvbnRlbnRfVHlwZXNdLnhtbFBLAQItABQABgAIAAAAIQBa9CxbvwAAABUBAAALAAAA&#10;AAAAAAAAAAAAAB8BAABfcmVscy8ucmVsc1BLAQItABQABgAIAAAAIQBO6rXSwgAAANwAAAAPAAAA&#10;AAAAAAAAAAAAAAcCAABkcnMvZG93bnJldi54bWxQSwUGAAAAAAMAAwC3AAAA9gIAAAAA&#10;" strokecolor="#231f20" strokeweight=".25pt"/>
                <v:line id="Line 253" o:spid="_x0000_s1028" style="position:absolute;visibility:visible;mso-wrap-style:square" from="1477,11870" to="1477,1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hBJwQAAANwAAAAPAAAAZHJzL2Rvd25yZXYueG1sRI9Ba8JA&#10;FITvBf/D8oTe6sbYiERXkYrgtamCx0f2mQTz3obsNqb/3i0Uehxm5htmsxu5VQP1vnFiYD5LQJGU&#10;zjZSGTh/Hd9WoHxAsdg6IQM/5GG3nbxsMLfuIZ80FKFSESI+RwN1CF2utS9rYvQz15FE7+Z6xhBl&#10;X2nb4yPCudVpkiw1YyNxocaOPmoq78U3GxjeM5cujnRvyPKhuCYs+sLGvE7H/RpUoDH8h//aJ2sg&#10;zTL4PROPgN4+AQAA//8DAFBLAQItABQABgAIAAAAIQDb4fbL7gAAAIUBAAATAAAAAAAAAAAAAAAA&#10;AAAAAABbQ29udGVudF9UeXBlc10ueG1sUEsBAi0AFAAGAAgAAAAhAFr0LFu/AAAAFQEAAAsAAAAA&#10;AAAAAAAAAAAAHwEAAF9yZWxzLy5yZWxzUEsBAi0AFAAGAAgAAAAhACGmEEnBAAAA3AAAAA8AAAAA&#10;AAAAAAAAAAAABwIAAGRycy9kb3ducmV2LnhtbFBLBQYAAAAAAwADALcAAAD1AgAAAAA=&#10;" strokecolor="#231f20" strokeweight=".25pt"/>
                <v:line id="Line 252" o:spid="_x0000_s1029" style="position:absolute;visibility:visible;mso-wrap-style:square" from="1134,11872" to="1477,1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4+wQAAANwAAAAPAAAAZHJzL2Rvd25yZXYueG1sRI9Ba8JA&#10;FITvgv9heUJvujFWKakbkYrg1bSFHh/Z1yQk723IbmP6712h0OMwM98w+8PEnRpp8I0TA+tVAoqk&#10;dLaRysDH+3n5AsoHFIudEzLwSx4O+Xy2x8y6m1xpLEKlIkR8hgbqEPpMa1/WxOhXrieJ3rcbGEOU&#10;Q6XtgLcI506nSbLTjI3EhRp7equpbIsfNjA+b126OVPbkOVT8ZWw6E825mkxHV9BBZrCf/ivfbEG&#10;0u0OHmfiEdD5HQAA//8DAFBLAQItABQABgAIAAAAIQDb4fbL7gAAAIUBAAATAAAAAAAAAAAAAAAA&#10;AAAAAABbQ29udGVudF9UeXBlc10ueG1sUEsBAi0AFAAGAAgAAAAhAFr0LFu/AAAAFQEAAAsAAAAA&#10;AAAAAAAAAAAAHwEAAF9yZWxzLy5yZWxzUEsBAi0AFAAGAAgAAAAhANF0jj7BAAAA3AAAAA8AAAAA&#10;AAAAAAAAAAAABwIAAGRycy9kb3ducmV2LnhtbFBLBQYAAAAAAwADALcAAAD1AgAAAAA=&#10;" strokecolor="#231f20" strokeweight=".25pt"/>
                <v:line id="Line 251" o:spid="_x0000_s1030" style="position:absolute;visibility:visible;mso-wrap-style:square" from="1817,11870" to="1817,1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lwgAAANwAAAAPAAAAZHJzL2Rvd25yZXYueG1sRI9Ba8JA&#10;FITvhf6H5RW81U2jtiV1I0URvDZa6PGRfU1C8t6G7DbGf+8KQo/DzHzDrDcTd2qkwTdODLzME1Ak&#10;pbONVAZOx/3zOygfUCx2TsjAhTxs8seHNWbWneWLxiJUKkLEZ2igDqHPtPZlTYx+7nqS6P26gTFE&#10;OVTaDniOcO50miSvmrGRuFBjT9uayrb4YwPjcuXSxZ7ahizvip+ERX+zMbOn6fMDVKAp/Ifv7YM1&#10;kK7e4HYmHgGdXwEAAP//AwBQSwECLQAUAAYACAAAACEA2+H2y+4AAACFAQAAEwAAAAAAAAAAAAAA&#10;AAAAAAAAW0NvbnRlbnRfVHlwZXNdLnhtbFBLAQItABQABgAIAAAAIQBa9CxbvwAAABUBAAALAAAA&#10;AAAAAAAAAAAAAB8BAABfcmVscy8ucmVsc1BLAQItABQABgAIAAAAIQC+OCulwgAAANwAAAAPAAAA&#10;AAAAAAAAAAAAAAcCAABkcnMvZG93bnJldi54bWxQSwUGAAAAAAMAAwC3AAAA9gIAAAAA&#10;" strokecolor="#231f20" strokeweight=".25pt"/>
                <v:line id="Line 250" o:spid="_x0000_s1031" style="position:absolute;visibility:visible;mso-wrap-style:square" from="1477,11872" to="1820,1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7/XvgAAANwAAAAPAAAAZHJzL2Rvd25yZXYueG1sRE9Ni8Iw&#10;EL0v+B/CCN7W1LqKVKOIIux1uwoeh2Zsi51JaWKt/94cFvb4eN+b3cCN6qnztRMDs2kCiqRwtpbS&#10;wPn39LkC5QOKxcYJGXiRh9129LHBzLqn/FCfh1LFEPEZGqhCaDOtfVERo5+6liRyN9cxhgi7UtsO&#10;nzGcG50myVIz1hIbKmzpUFFxzx9soP9auHR+ontNlo/5NWHRFzZmMh72a1CBhvAv/nN/WwPpIq6N&#10;Z+IR0Ns3AAAA//8DAFBLAQItABQABgAIAAAAIQDb4fbL7gAAAIUBAAATAAAAAAAAAAAAAAAAAAAA&#10;AABbQ29udGVudF9UeXBlc10ueG1sUEsBAi0AFAAGAAgAAAAhAFr0LFu/AAAAFQEAAAsAAAAAAAAA&#10;AAAAAAAAHwEAAF9yZWxzLy5yZWxzUEsBAi0AFAAGAAgAAAAhAM+nv9e+AAAA3AAAAA8AAAAAAAAA&#10;AAAAAAAABwIAAGRycy9kb3ducmV2LnhtbFBLBQYAAAAAAwADALcAAADyAgAAAAA=&#10;" strokecolor="#231f20" strokeweight=".25pt"/>
                <w10:wrap anchorx="page" anchory="page"/>
              </v:group>
            </w:pict>
          </mc:Fallback>
        </mc:AlternateContent>
      </w:r>
      <w:r>
        <w:rPr>
          <w:noProof/>
        </w:rPr>
        <mc:AlternateContent>
          <mc:Choice Requires="wpg">
            <w:drawing>
              <wp:anchor distT="0" distB="0" distL="114300" distR="114300" simplePos="0" relativeHeight="251736576" behindDoc="1" locked="0" layoutInCell="1" allowOverlap="1" wp14:anchorId="36645AE5" wp14:editId="7E7E007E">
                <wp:simplePos x="0" y="0"/>
                <wp:positionH relativeFrom="page">
                  <wp:posOffset>1258570</wp:posOffset>
                </wp:positionH>
                <wp:positionV relativeFrom="page">
                  <wp:posOffset>7321550</wp:posOffset>
                </wp:positionV>
                <wp:extent cx="219710" cy="219710"/>
                <wp:effectExtent l="10795" t="6350" r="7620" b="2540"/>
                <wp:wrapNone/>
                <wp:docPr id="248"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11530"/>
                          <a:chExt cx="346" cy="346"/>
                        </a:xfrm>
                      </wpg:grpSpPr>
                      <wps:wsp>
                        <wps:cNvPr id="249" name="Line 248"/>
                        <wps:cNvCnPr>
                          <a:cxnSpLocks noChangeShapeType="1"/>
                        </wps:cNvCnPr>
                        <wps:spPr bwMode="auto">
                          <a:xfrm>
                            <a:off x="1982" y="11532"/>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0" name="Line 247"/>
                        <wps:cNvCnPr>
                          <a:cxnSpLocks noChangeShapeType="1"/>
                        </wps:cNvCnPr>
                        <wps:spPr bwMode="auto">
                          <a:xfrm>
                            <a:off x="1985" y="11870"/>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1" name="Line 246"/>
                        <wps:cNvCnPr>
                          <a:cxnSpLocks noChangeShapeType="1"/>
                        </wps:cNvCnPr>
                        <wps:spPr bwMode="auto">
                          <a:xfrm>
                            <a:off x="2325" y="11870"/>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2" name="Line 245"/>
                        <wps:cNvCnPr>
                          <a:cxnSpLocks noChangeShapeType="1"/>
                        </wps:cNvCnPr>
                        <wps:spPr bwMode="auto">
                          <a:xfrm>
                            <a:off x="1982" y="11872"/>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5BFB0A" id="Group 244" o:spid="_x0000_s1026" style="position:absolute;margin-left:99.1pt;margin-top:576.5pt;width:17.3pt;height:17.3pt;z-index:-251579904;mso-position-horizontal-relative:page;mso-position-vertical-relative:page" coordorigin="1982,11530"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7ylwIAAM4KAAAOAAAAZHJzL2Uyb0RvYy54bWzsVstu2zAQvBfoPxC817JkO3aEyDnEiS9u&#10;GyDpB9AU9UApkiAZy/77Lh9yYhdFixRNL7kQS+1yuDujJXl1ve842jFtWikKnI7GGDFBZdmKusDf&#10;Hu8+LTAyloiScClYgQ/M4Ovlxw9XvcpZJhvJS6YRgAiT96rAjbUqTxJDG9YRM5KKCXBWUnfEwlTX&#10;SalJD+gdT7Lx+CLppS6VlpQZA19XwYmXHr+qGLVfq8owi3iBITfrR+3HrRuT5RXJa01U09KYBnlF&#10;Fh1pBWx6hFoRS9CTbn+C6lqqpZGVHVHZJbKqWsp8DVBNOj6rZq3lk/K11HlfqyNNQO0ZT6+GpV92&#10;9xq1ZYGzKUglSAci+X1RNp06enpV5xC11upB3etQI5gbSb8bcCfnfjevQzDa9p9lCYDkyUpPz77S&#10;nYOAwtHeq3A4qsD2FlH4mKWX8xS0ouCKtleJNiClW5VeLjKMwJums0mUkDa3cflkehHWOsMlSPKw&#10;q880ZubKgh/OPHNq/o7Th4Yo5qUyjq0jp5cDp5tWMKB0ESj1QTci8En3IvKJhLxpiKiZh3s8KOAu&#10;9UW4dAE3LHETA2L8lt8TpjIHRPKB5iNPnsEjSyRX2tg1kx1yRoE5JO61I7uNsYHQIcThCXnXcu6h&#10;uUB9gSfpfOYXGMnb0jldmNH19oZrtCPQidkkvcuGfU/CHPKKmCbEeVdIG1pBlH6XhpHyNtqWtDzY&#10;UAAX/ncM3ASFt7I83GuXdNT7rYSfwQ8cmikKP3dlnKhI8n8q/Cy2yGIeW2QQPrbWQP/QkoOm77L/&#10;ydH8i36fpWey+yPozWTPJtm77P+j2+E+Oun22Vt3+3AhLubvxzxc6/FdAo8m/wCIDzz3Kns591HP&#10;z9DlDwAAAP//AwBQSwMEFAAGAAgAAAAhABN0SDjiAAAADQEAAA8AAABkcnMvZG93bnJldi54bWxM&#10;j09rwkAQxe+FfodlCr3VzR+0MWYjIm1PUlALpbc1GZNgdjZk1yR++46n9jZv5vHm97L1ZFoxYO8a&#10;SwrCWQACqbBlQ5WCr+P7SwLCeU2lbi2hghs6WOePD5lOSzvSHoeDrwSHkEu1gtr7LpXSFTUa7Wa2&#10;Q+Lb2fZGe5Z9JctejxxuWhkFwUIa3RB/qHWH2xqLy+FqFHyMetzE4duwu5y3t5/j/PN7F6JSz0/T&#10;ZgXC4+T/zHDHZ3TImelkr1Q60bJeJhFbeQjnMbdiSxRH3OZ0XyWvC5B5Jv+3yH8BAAD//wMAUEsB&#10;Ai0AFAAGAAgAAAAhALaDOJL+AAAA4QEAABMAAAAAAAAAAAAAAAAAAAAAAFtDb250ZW50X1R5cGVz&#10;XS54bWxQSwECLQAUAAYACAAAACEAOP0h/9YAAACUAQAACwAAAAAAAAAAAAAAAAAvAQAAX3JlbHMv&#10;LnJlbHNQSwECLQAUAAYACAAAACEAFUB+8pcCAADOCgAADgAAAAAAAAAAAAAAAAAuAgAAZHJzL2Uy&#10;b0RvYy54bWxQSwECLQAUAAYACAAAACEAE3RIOOIAAAANAQAADwAAAAAAAAAAAAAAAADxBAAAZHJz&#10;L2Rvd25yZXYueG1sUEsFBgAAAAAEAAQA8wAAAAAGAAAAAA==&#10;">
                <v:line id="Line 248" o:spid="_x0000_s1027" style="position:absolute;visibility:visible;mso-wrap-style:square" from="1982,11532" to="2328,1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oyRwQAAANwAAAAPAAAAZHJzL2Rvd25yZXYueG1sRI9Ba8JA&#10;FITvgv9heUJvujFVaaOrlBbBa6NCj4/saxLMexuy2xj/vSsUPA4z8w2z2Q3cqJ46XzsxMJ8loEgK&#10;Z2spDZyO++kbKB9QLDZOyMCNPOy249EGM+uu8k19HkoVIeIzNFCF0GZa+6IiRj9zLUn0fl3HGKLs&#10;Sm07vEY4NzpNkpVmrCUuVNjSZ0XFJf9jA/1i6dLXPV1qsvyV/yQs+szGvEyGjzWoQEN4hv/bB2sg&#10;XbzD40w8Anp7BwAA//8DAFBLAQItABQABgAIAAAAIQDb4fbL7gAAAIUBAAATAAAAAAAAAAAAAAAA&#10;AAAAAABbQ29udGVudF9UeXBlc10ueG1sUEsBAi0AFAAGAAgAAAAhAFr0LFu/AAAAFQEAAAsAAAAA&#10;AAAAAAAAAAAAHwEAAF9yZWxzLy5yZWxzUEsBAi0AFAAGAAgAAAAhACUyjJHBAAAA3AAAAA8AAAAA&#10;AAAAAAAAAAAABwIAAGRycy9kb3ducmV2LnhtbFBLBQYAAAAAAwADALcAAAD1AgAAAAA=&#10;" strokecolor="#231f20" strokeweight=".25pt"/>
                <v:line id="Line 247" o:spid="_x0000_s1028" style="position:absolute;visibility:visible;mso-wrap-style:square" from="1985,11870" to="1985,1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bPRvgAAANwAAAAPAAAAZHJzL2Rvd25yZXYueG1sRE9Ni8Iw&#10;EL0v+B/CCN7W1LqKVKOIIux1uwoeh2Zsi51JaWKt/94cFvb4eN+b3cCN6qnztRMDs2kCiqRwtpbS&#10;wPn39LkC5QOKxcYJGXiRh9129LHBzLqn/FCfh1LFEPEZGqhCaDOtfVERo5+6liRyN9cxhgi7UtsO&#10;nzGcG50myVIz1hIbKmzpUFFxzx9soP9auHR+ontNlo/5NWHRFzZmMh72a1CBhvAv/nN/WwPpIs6P&#10;Z+IR0Ns3AAAA//8DAFBLAQItABQABgAIAAAAIQDb4fbL7gAAAIUBAAATAAAAAAAAAAAAAAAAAAAA&#10;AABbQ29udGVudF9UeXBlc10ueG1sUEsBAi0AFAAGAAgAAAAhAFr0LFu/AAAAFQEAAAsAAAAAAAAA&#10;AAAAAAAAHwEAAF9yZWxzLy5yZWxzUEsBAi0AFAAGAAgAAAAhADHRs9G+AAAA3AAAAA8AAAAAAAAA&#10;AAAAAAAABwIAAGRycy9kb3ducmV2LnhtbFBLBQYAAAAAAwADALcAAADyAgAAAAA=&#10;" strokecolor="#231f20" strokeweight=".25pt"/>
                <v:line id="Line 246" o:spid="_x0000_s1029" style="position:absolute;visibility:visible;mso-wrap-style:square" from="2325,11870" to="2325,1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RZKwQAAANwAAAAPAAAAZHJzL2Rvd25yZXYueG1sRI9Ba8JA&#10;FITvhf6H5Qnemo2pFomuUixCr40KPT6yzySY9zZk1xj/fbcgeBxm5htmvR25VQP1vnFiYJakoEhK&#10;ZxupDBwP+7clKB9QLLZOyMCdPGw3ry9rzK27yQ8NRahUhIjP0UAdQpdr7cuaGH3iOpLonV3PGKLs&#10;K217vEU4tzpL0w/N2EhcqLGjXU3lpbiygWG+cNn7ni4NWf4qflMWfWJjppPxcwUq0Bie4Uf72xrI&#10;FjP4PxOPgN78AQAA//8DAFBLAQItABQABgAIAAAAIQDb4fbL7gAAAIUBAAATAAAAAAAAAAAAAAAA&#10;AAAAAABbQ29udGVudF9UeXBlc10ueG1sUEsBAi0AFAAGAAgAAAAhAFr0LFu/AAAAFQEAAAsAAAAA&#10;AAAAAAAAAAAAHwEAAF9yZWxzLy5yZWxzUEsBAi0AFAAGAAgAAAAhAF6dFkrBAAAA3AAAAA8AAAAA&#10;AAAAAAAAAAAABwIAAGRycy9kb3ducmV2LnhtbFBLBQYAAAAAAwADALcAAAD1AgAAAAA=&#10;" strokecolor="#231f20" strokeweight=".25pt"/>
                <v:line id="Line 245" o:spid="_x0000_s1030" style="position:absolute;visibility:visible;mso-wrap-style:square" from="1982,11872" to="2328,1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4g9wQAAANwAAAAPAAAAZHJzL2Rvd25yZXYueG1sRI9fa8JA&#10;EMTfC36HY4W+1YvxDxI9RSpCXxsVfFxyaxLM7oXcNabfvlcQfBxm5jfMZjdwo3rqfO3EwHSSgCIp&#10;nK2lNHA+HT9WoHxAsdg4IQO/5GG3Hb1tMLPuId/U56FUESI+QwNVCG2mtS8qYvQT15JE7+Y6xhBl&#10;V2rb4SPCudFpkiw1Yy1xocKWPisq7vkPG+jnC5fOjnSvyfIhvyYs+sLGvI+H/RpUoCG8ws/2lzWQ&#10;LlL4PxOPgN7+AQAA//8DAFBLAQItABQABgAIAAAAIQDb4fbL7gAAAIUBAAATAAAAAAAAAAAAAAAA&#10;AAAAAABbQ29udGVudF9UeXBlc10ueG1sUEsBAi0AFAAGAAgAAAAhAFr0LFu/AAAAFQEAAAsAAAAA&#10;AAAAAAAAAAAAHwEAAF9yZWxzLy5yZWxzUEsBAi0AFAAGAAgAAAAhAK5PiD3BAAAA3AAAAA8AAAAA&#10;AAAAAAAAAAAABwIAAGRycy9kb3ducmV2LnhtbFBLBQYAAAAAAwADALcAAAD1AgAAAAA=&#10;" strokecolor="#231f20" strokeweight=".25pt"/>
                <w10:wrap anchorx="page" anchory="page"/>
              </v:group>
            </w:pict>
          </mc:Fallback>
        </mc:AlternateContent>
      </w:r>
      <w:r>
        <w:rPr>
          <w:noProof/>
        </w:rPr>
        <mc:AlternateContent>
          <mc:Choice Requires="wpg">
            <w:drawing>
              <wp:anchor distT="0" distB="0" distL="114300" distR="114300" simplePos="0" relativeHeight="251737600" behindDoc="1" locked="0" layoutInCell="1" allowOverlap="1" wp14:anchorId="42FFC5CE" wp14:editId="4185E5E4">
                <wp:simplePos x="0" y="0"/>
                <wp:positionH relativeFrom="page">
                  <wp:posOffset>1258570</wp:posOffset>
                </wp:positionH>
                <wp:positionV relativeFrom="page">
                  <wp:posOffset>7790815</wp:posOffset>
                </wp:positionV>
                <wp:extent cx="219710" cy="219710"/>
                <wp:effectExtent l="10795" t="8890" r="7620" b="9525"/>
                <wp:wrapNone/>
                <wp:docPr id="243"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12269"/>
                          <a:chExt cx="346" cy="346"/>
                        </a:xfrm>
                      </wpg:grpSpPr>
                      <wps:wsp>
                        <wps:cNvPr id="244" name="Line 243"/>
                        <wps:cNvCnPr>
                          <a:cxnSpLocks noChangeShapeType="1"/>
                        </wps:cNvCnPr>
                        <wps:spPr bwMode="auto">
                          <a:xfrm>
                            <a:off x="1982" y="12272"/>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5" name="Line 242"/>
                        <wps:cNvCnPr>
                          <a:cxnSpLocks noChangeShapeType="1"/>
                        </wps:cNvCnPr>
                        <wps:spPr bwMode="auto">
                          <a:xfrm>
                            <a:off x="1985" y="12609"/>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6" name="Line 241"/>
                        <wps:cNvCnPr>
                          <a:cxnSpLocks noChangeShapeType="1"/>
                        </wps:cNvCnPr>
                        <wps:spPr bwMode="auto">
                          <a:xfrm>
                            <a:off x="2325" y="12609"/>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7" name="Line 240"/>
                        <wps:cNvCnPr>
                          <a:cxnSpLocks noChangeShapeType="1"/>
                        </wps:cNvCnPr>
                        <wps:spPr bwMode="auto">
                          <a:xfrm>
                            <a:off x="1982" y="12612"/>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87FE05" id="Group 239" o:spid="_x0000_s1026" style="position:absolute;margin-left:99.1pt;margin-top:613.45pt;width:17.3pt;height:17.3pt;z-index:-251578880;mso-position-horizontal-relative:page;mso-position-vertical-relative:page" coordorigin="1982,12269"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CtlwIAAM4KAAAOAAAAZHJzL2Uyb0RvYy54bWzsVstu2zAQvBfoPxC8N7LoxE4EyznkdUlb&#10;A0k/gKaoByqRBMlY9t93uZScxEXRIkXTiy/EUrsc7s5wKS4ut11LNtK6RqucpicTSqQSumhUldNv&#10;j7efzilxnquCt1rJnO6ko5fLjx8Wvckk07VuC2kJgCiX9SantfcmSxInatlxd6KNVOAste24h6mt&#10;ksLyHtC7NmGTySzptS2M1UI6B1+vo5MuEb8spfBfy9JJT9qcQm4eR4vjOozJcsGzynJTN2JIg78h&#10;i443CjbdQ11zz8mTbX6C6hphtdOlPxG6S3RZNkJiDVBNOjmo5s7qJ4O1VFlfmT1NQO0BT2+GFV82&#10;K0uaIqfsdEqJ4h2IhPsSNr0I9PSmyiDqzpoHs7KxRjDvtfjuwJ0c+sO8isFk3X/WBQDyJ6+Rnm1p&#10;uwABhZMtqrDbqyC3ngj4yNKLeQpaCXANNqokapAyrEovzhkl4E0Zm2GOPBP1zbB8ejqLa4MREuRZ&#10;3BUzHTILZcGBc8+cur/j9KHmRqJULrC15/R05PS+UZIEjpFSDLpSkU+xVQOfROmrmqtKItzjzgB3&#10;KRYR0gXcuCRMHIjxW35fMjVnAYhnI817nrAJ9izxzFjn76TuSDBy2kLiqB3f3DsfCR1DAp7St03b&#10;InSrSJ/TaTo/wwVOt00RnCHM2Wp91Vqy4dCJbJresnHfV2EB+Zq7OsahK6YNraAK3KWWvLgZbM+b&#10;NtpQQKvwOEZuosJrXexWNiQ96P1uwp8dCI/sv1IRDu2/FB4SwBaZTYYWGYUfWmukf2zJUdOj7H9y&#10;Nf+q3+HuiXfo0O/Yve8mO5uyo+z/o9vnB7Jjc72b7C+u+Vl6vObhtz68S+DRhA+A4YEXXmUv5xj1&#10;/Axd/gAAAP//AwBQSwMEFAAGAAgAAAAhAFKuy3niAAAADQEAAA8AAABkcnMvZG93bnJldi54bWxM&#10;j0FrwkAQhe+F/odlCr3VTVYMmmYjIm1PUqgWSm9jMibB7G7Irkn89x1P9TZv5vHme9l6Mq0YqPeN&#10;sxriWQSCbOHKxlYavg/vL0sQPqAtsXWWNFzJwzp/fMgwLd1ov2jYh0pwiPUpaqhD6FIpfVGTQT9z&#10;HVm+nVxvMLDsK1n2OHK4aaWKokQabCx/qLGjbU3FeX8xGj5GHDfz+G3YnU/b6+9h8fmzi0nr56dp&#10;8woi0BT+zXDDZ3TImenoLrb0omW9Wiq28qBUsgLBFjVX3OZ4WyXxAmSeyfsW+R8AAAD//wMAUEsB&#10;Ai0AFAAGAAgAAAAhALaDOJL+AAAA4QEAABMAAAAAAAAAAAAAAAAAAAAAAFtDb250ZW50X1R5cGVz&#10;XS54bWxQSwECLQAUAAYACAAAACEAOP0h/9YAAACUAQAACwAAAAAAAAAAAAAAAAAvAQAAX3JlbHMv&#10;LnJlbHNQSwECLQAUAAYACAAAACEAALmwrZcCAADOCgAADgAAAAAAAAAAAAAAAAAuAgAAZHJzL2Uy&#10;b0RvYy54bWxQSwECLQAUAAYACAAAACEAUq7LeeIAAAANAQAADwAAAAAAAAAAAAAAAADxBAAAZHJz&#10;L2Rvd25yZXYueG1sUEsFBgAAAAAEAAQA8wAAAAAGAAAAAA==&#10;">
                <v:line id="Line 243" o:spid="_x0000_s1027" style="position:absolute;visibility:visible;mso-wrap-style:square" from="1982,12272" to="2328,1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MPwQAAANwAAAAPAAAAZHJzL2Rvd25yZXYueG1sRI9Ba8JA&#10;FITvBf/D8oTe6saYikRXkYrgtamCx0f2mQTz3obsNqb/3i0Uehxm5htmsxu5VQP1vnFiYD5LQJGU&#10;zjZSGTh/Hd9WoHxAsdg6IQM/5GG3nbxsMLfuIZ80FKFSESI+RwN1CF2utS9rYvQz15FE7+Z6xhBl&#10;X2nb4yPCudVpkiw1YyNxocaOPmoq78U3Gxiyd5cujnRvyPKhuCYs+sLGvE7H/RpUoDH8h//aJ2sg&#10;zTL4PROPgN4+AQAA//8DAFBLAQItABQABgAIAAAAIQDb4fbL7gAAAIUBAAATAAAAAAAAAAAAAAAA&#10;AAAAAABbQ29udGVudF9UeXBlc10ueG1sUEsBAi0AFAAGAAgAAAAhAFr0LFu/AAAAFQEAAAsAAAAA&#10;AAAAAAAAAAAAHwEAAF9yZWxzLy5yZWxzUEsBAi0AFAAGAAgAAAAhAMszIw/BAAAA3AAAAA8AAAAA&#10;AAAAAAAAAAAABwIAAGRycy9kb3ducmV2LnhtbFBLBQYAAAAAAwADALcAAAD1AgAAAAA=&#10;" strokecolor="#231f20" strokeweight=".25pt"/>
                <v:line id="Line 242" o:spid="_x0000_s1028" style="position:absolute;visibility:visible;mso-wrap-style:square" from="1985,12609" to="1985,12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4aUwgAAANwAAAAPAAAAZHJzL2Rvd25yZXYueG1sRI/BasMw&#10;EETvhf6D2EJvtRw3CcGJEkqLodc6CeS4WBvbxLsylmq7f18VCjkOM/OG2R1m7tRIg2+dGFgkKSiS&#10;ytlWagOnY/GyAeUDisXOCRn4IQ+H/ePDDnPrJvmisQy1ihDxORpoQuhzrX3VEKNPXE8SvasbGEOU&#10;Q63tgFOEc6ezNF1rxlbiQoM9vTdU3cpvNjAuVy57LejWkuWP8pKy6DMb8/w0v21BBZrDPfzf/rQG&#10;suUK/s7EI6D3vwAAAP//AwBQSwECLQAUAAYACAAAACEA2+H2y+4AAACFAQAAEwAAAAAAAAAAAAAA&#10;AAAAAAAAW0NvbnRlbnRfVHlwZXNdLnhtbFBLAQItABQABgAIAAAAIQBa9CxbvwAAABUBAAALAAAA&#10;AAAAAAAAAAAAAB8BAABfcmVscy8ucmVsc1BLAQItABQABgAIAAAAIQCkf4aUwgAAANwAAAAPAAAA&#10;AAAAAAAAAAAAAAcCAABkcnMvZG93bnJldi54bWxQSwUGAAAAAAMAAwC3AAAA9gIAAAAA&#10;" strokecolor="#231f20" strokeweight=".25pt"/>
                <v:line id="Line 241" o:spid="_x0000_s1029" style="position:absolute;visibility:visible;mso-wrap-style:square" from="2325,12609" to="2325,12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RjjwQAAANwAAAAPAAAAZHJzL2Rvd25yZXYueG1sRI9Ba8JA&#10;FITvhf6H5RW81U1TFYlupLQIvTYqeHxkn0lI3tuQ3cb477sFweMwM98w293EnRpp8I0TA2/zBBRJ&#10;6WwjlYHjYf+6BuUDisXOCRm4kYdd/vy0xcy6q/zQWIRKRYj4DA3UIfSZ1r6sidHPXU8SvYsbGEOU&#10;Q6XtgNcI506nSbLSjI3EhRp7+qypbItfNjAuli5931PbkOWv4pyw6BMbM3uZPjagAk3hEb63v62B&#10;dLGC/zPxCOj8DwAA//8DAFBLAQItABQABgAIAAAAIQDb4fbL7gAAAIUBAAATAAAAAAAAAAAAAAAA&#10;AAAAAABbQ29udGVudF9UeXBlc10ueG1sUEsBAi0AFAAGAAgAAAAhAFr0LFu/AAAAFQEAAAsAAAAA&#10;AAAAAAAAAAAAHwEAAF9yZWxzLy5yZWxzUEsBAi0AFAAGAAgAAAAhAFStGOPBAAAA3AAAAA8AAAAA&#10;AAAAAAAAAAAABwIAAGRycy9kb3ducmV2LnhtbFBLBQYAAAAAAwADALcAAAD1AgAAAAA=&#10;" strokecolor="#231f20" strokeweight=".25pt"/>
                <v:line id="Line 240" o:spid="_x0000_s1030" style="position:absolute;visibility:visible;mso-wrap-style:square" from="1982,12612" to="2328,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b14wQAAANwAAAAPAAAAZHJzL2Rvd25yZXYueG1sRI9Ba8JA&#10;FITvgv9heUJvujFVW6KrlBbBa6NCj4/saxLMexuy2xj/vSsUPA4z8w2z2Q3cqJ46XzsxMJ8loEgK&#10;Z2spDZyO++k7KB9QLDZOyMCNPOy249EGM+uu8k19HkoVIeIzNFCF0GZa+6IiRj9zLUn0fl3HGKLs&#10;Sm07vEY4NzpNkpVmrCUuVNjSZ0XFJf9jA/1i6dLXPV1qsvyV/yQs+szGvEyGjzWoQEN4hv/bB2sg&#10;XbzB40w8Anp7BwAA//8DAFBLAQItABQABgAIAAAAIQDb4fbL7gAAAIUBAAATAAAAAAAAAAAAAAAA&#10;AAAAAABbQ29udGVudF9UeXBlc10ueG1sUEsBAi0AFAAGAAgAAAAhAFr0LFu/AAAAFQEAAAsAAAAA&#10;AAAAAAAAAAAAHwEAAF9yZWxzLy5yZWxzUEsBAi0AFAAGAAgAAAAhADvhvXjBAAAA3AAAAA8AAAAA&#10;AAAAAAAAAAAABwIAAGRycy9kb3ducmV2LnhtbFBLBQYAAAAAAwADALcAAAD1AgAAAAA=&#10;" strokecolor="#231f20" strokeweight=".25pt"/>
                <w10:wrap anchorx="page" anchory="page"/>
              </v:group>
            </w:pict>
          </mc:Fallback>
        </mc:AlternateContent>
      </w:r>
      <w:r>
        <w:rPr>
          <w:noProof/>
        </w:rPr>
        <mc:AlternateContent>
          <mc:Choice Requires="wpg">
            <w:drawing>
              <wp:anchor distT="0" distB="0" distL="114300" distR="114300" simplePos="0" relativeHeight="251738624" behindDoc="1" locked="0" layoutInCell="1" allowOverlap="1" wp14:anchorId="695435AB" wp14:editId="768EADF8">
                <wp:simplePos x="0" y="0"/>
                <wp:positionH relativeFrom="page">
                  <wp:posOffset>720090</wp:posOffset>
                </wp:positionH>
                <wp:positionV relativeFrom="page">
                  <wp:posOffset>8006715</wp:posOffset>
                </wp:positionV>
                <wp:extent cx="435610" cy="3175"/>
                <wp:effectExtent l="5715" t="5715" r="6350" b="10160"/>
                <wp:wrapNone/>
                <wp:docPr id="240"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 cy="3175"/>
                          <a:chOff x="1134" y="12609"/>
                          <a:chExt cx="686" cy="5"/>
                        </a:xfrm>
                      </wpg:grpSpPr>
                      <wps:wsp>
                        <wps:cNvPr id="241" name="Line 238"/>
                        <wps:cNvCnPr>
                          <a:cxnSpLocks noChangeShapeType="1"/>
                        </wps:cNvCnPr>
                        <wps:spPr bwMode="auto">
                          <a:xfrm>
                            <a:off x="1134" y="12612"/>
                            <a:ext cx="343"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2" name="Line 237"/>
                        <wps:cNvCnPr>
                          <a:cxnSpLocks noChangeShapeType="1"/>
                        </wps:cNvCnPr>
                        <wps:spPr bwMode="auto">
                          <a:xfrm>
                            <a:off x="1477" y="12612"/>
                            <a:ext cx="343"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DCF2CC" id="Group 236" o:spid="_x0000_s1026" style="position:absolute;margin-left:56.7pt;margin-top:630.45pt;width:34.3pt;height:.25pt;z-index:-251577856;mso-position-horizontal-relative:page;mso-position-vertical-relative:page" coordorigin="1134,12609" coordsize="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3wlWQIAANwGAAAOAAAAZHJzL2Uyb0RvYy54bWzslcuO2yAUhveV+g6IfePYzjipFWcWySSb&#10;aRtppg9AML6oGBCQOHn7HsC5TLqoNFW76gYB53Au32/w/PHYcXRg2rRSFDgejTFigsqyFXWBv7+u&#10;P80wMpaIknApWIFPzODHxccP817lLJGN5CXTCIIIk/eqwI21Ko8iQxvWETOSigkwVlJ3xMJS11Gp&#10;SQ/ROx4l43EW9VKXSkvKjIHdVTDihY9fVYzab1VlmEW8wFCb9aP2486N0WJO8loT1bR0KIO8o4qO&#10;tAKSXkKtiCVor9tfQnUt1dLIyo6o7CJZVS1lvgfoJh7fdbPRcq98L3Xe1+qCCdDecXp3WPr1sNWo&#10;LQucTICPIB2I5POiJM0cnl7VOXhttHpRWx16hOmzpD8MmKN7u1vXwRnt+i+yhIBkb6XHc6x050JA&#10;4+joVThdVGBHiyhsTtKHLIZaKJjSePoQNKINCOnOxHE6wQhscZKNP5+NT8PhbJaFk/5YRPKQ0Vc5&#10;VOVago/NXHmaP+P50hDFvEzGkbrwjM88n1vBAOcs4PROSxFY0qMYWCIhlw0RNfPhXk8KuMXuBNR+&#10;c8QtDAjxW7a3nOIkcDojTidpoOQvwIUSyZU2dsNkh9ykwBwK97qRw7Oxrpari5NRyHXLOeyTnAvU&#10;D3q5pZG8LZ3RL3S9W3KNDgRuYZLG6+Sc942by7kipgl+3hTKhmsgSp+lYaR8GuaWtDzMoSouBlCO&#10;TVB4J8vTVp8Bgt7/TPjkTvipa+ONiiT/i8JPptPzBfkvvLvowysFT6j/gofn3r3Rt2vvdf0pLX4C&#10;AAD//wMAUEsDBBQABgAIAAAAIQAoSk+d4QAAAA0BAAAPAAAAZHJzL2Rvd25yZXYueG1sTI9BT8JA&#10;EIXvJv6HzZh4k20LEqjdEkLUEzERTAy3pTu0Dd3Zpru05d87eNHbvJmXN9/LVqNtRI+drx0piCcR&#10;CKTCmZpKBV/7t6cFCB80Gd04QgVX9LDK7+8ynRo30Cf2u1AKDiGfagVVCG0qpS8qtNpPXIvEt5Pr&#10;rA4su1KaTg8cbhuZRNFcWl0Tf6h0i5sKi/PuYhW8D3pYT+PXfns+ba6H/fPH9zZGpR4fxvULiIBj&#10;+DPDDZ/RIWemo7uQ8aJhHU9nbOUhmUdLEDfLIuF6x99VPAOZZ/J/i/wHAAD//wMAUEsBAi0AFAAG&#10;AAgAAAAhALaDOJL+AAAA4QEAABMAAAAAAAAAAAAAAAAAAAAAAFtDb250ZW50X1R5cGVzXS54bWxQ&#10;SwECLQAUAAYACAAAACEAOP0h/9YAAACUAQAACwAAAAAAAAAAAAAAAAAvAQAAX3JlbHMvLnJlbHNQ&#10;SwECLQAUAAYACAAAACEAepN8JVkCAADcBgAADgAAAAAAAAAAAAAAAAAuAgAAZHJzL2Uyb0RvYy54&#10;bWxQSwECLQAUAAYACAAAACEAKEpPneEAAAANAQAADwAAAAAAAAAAAAAAAACzBAAAZHJzL2Rvd25y&#10;ZXYueG1sUEsFBgAAAAAEAAQA8wAAAMEFAAAAAA==&#10;">
                <v:line id="Line 238" o:spid="_x0000_s1027" style="position:absolute;visibility:visible;mso-wrap-style:square" from="1134,12612" to="1477,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ICXwQAAANwAAAAPAAAAZHJzL2Rvd25yZXYueG1sRI9Ba8JA&#10;FITvhf6H5Qne6iapFomuUlqEXhsVenxkn0kw723IbpP477sFweMwM98w2/3ErRqo940TA+kiAUVS&#10;OttIZeB0PLysQfmAYrF1QgZu5GG/e37aYm7dKN80FKFSESI+RwN1CF2utS9rYvQL15FE7+J6xhBl&#10;X2nb4xjh3OosSd40YyNxocaOPmoqr8UvGxiWK5e9HujakOXP4idh0Wc2Zj6b3jegAk3hEb63v6yB&#10;bJnC/5l4BPTuDwAA//8DAFBLAQItABQABgAIAAAAIQDb4fbL7gAAAIUBAAATAAAAAAAAAAAAAAAA&#10;AAAAAABbQ29udGVudF9UeXBlc10ueG1sUEsBAi0AFAAGAAgAAAAhAFr0LFu/AAAAFQEAAAsAAAAA&#10;AAAAAAAAAAAAHwEAAF9yZWxzLy5yZWxzUEsBAi0AFAAGAAgAAAAhANtEgJfBAAAA3AAAAA8AAAAA&#10;AAAAAAAAAAAABwIAAGRycy9kb3ducmV2LnhtbFBLBQYAAAAAAwADALcAAAD1AgAAAAA=&#10;" strokecolor="#231f20" strokeweight=".25pt"/>
                <v:line id="Line 237" o:spid="_x0000_s1028" style="position:absolute;visibility:visible;mso-wrap-style:square" from="1477,12612" to="1820,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h7gwgAAANwAAAAPAAAAZHJzL2Rvd25yZXYueG1sRI/BasMw&#10;EETvhf6D2EBvtRwnLcWJEkqCode6KfS4WBvbxLsylmK7f18VAjkOM/OG2e5n7tRIg2+dGFgmKSiS&#10;ytlWagOnr+L5DZQPKBY7J2Tglzzsd48PW8ytm+STxjLUKkLE52igCaHPtfZVQ4w+cT1J9M5uYAxR&#10;DrW2A04Rzp3O0vRVM7YSFxrs6dBQdSmvbGBcv7hsVdClJcvH8idl0d9szNNift+ACjSHe/jW/rAG&#10;snUG/2fiEdC7PwAAAP//AwBQSwECLQAUAAYACAAAACEA2+H2y+4AAACFAQAAEwAAAAAAAAAAAAAA&#10;AAAAAAAAW0NvbnRlbnRfVHlwZXNdLnhtbFBLAQItABQABgAIAAAAIQBa9CxbvwAAABUBAAALAAAA&#10;AAAAAAAAAAAAAB8BAABfcmVscy8ucmVsc1BLAQItABQABgAIAAAAIQArlh7gwgAAANwAAAAPAAAA&#10;AAAAAAAAAAAAAAcCAABkcnMvZG93bnJldi54bWxQSwUGAAAAAAMAAwC3AAAA9gIAAAAA&#10;" strokecolor="#231f20" strokeweight=".25pt"/>
                <w10:wrap anchorx="page" anchory="page"/>
              </v:group>
            </w:pict>
          </mc:Fallback>
        </mc:AlternateContent>
      </w:r>
      <w:r>
        <w:rPr>
          <w:noProof/>
        </w:rPr>
        <mc:AlternateContent>
          <mc:Choice Requires="wpg">
            <w:drawing>
              <wp:anchor distT="0" distB="0" distL="114300" distR="114300" simplePos="0" relativeHeight="251739648" behindDoc="1" locked="0" layoutInCell="1" allowOverlap="1" wp14:anchorId="5E9BC60C" wp14:editId="08CD31B6">
                <wp:simplePos x="0" y="0"/>
                <wp:positionH relativeFrom="page">
                  <wp:posOffset>1258570</wp:posOffset>
                </wp:positionH>
                <wp:positionV relativeFrom="page">
                  <wp:posOffset>8278495</wp:posOffset>
                </wp:positionV>
                <wp:extent cx="219710" cy="219710"/>
                <wp:effectExtent l="10795" t="10795" r="7620" b="7620"/>
                <wp:wrapNone/>
                <wp:docPr id="235"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13037"/>
                          <a:chExt cx="346" cy="346"/>
                        </a:xfrm>
                      </wpg:grpSpPr>
                      <wps:wsp>
                        <wps:cNvPr id="236" name="Line 235"/>
                        <wps:cNvCnPr>
                          <a:cxnSpLocks noChangeShapeType="1"/>
                        </wps:cNvCnPr>
                        <wps:spPr bwMode="auto">
                          <a:xfrm>
                            <a:off x="1982" y="13039"/>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7" name="Line 234"/>
                        <wps:cNvCnPr>
                          <a:cxnSpLocks noChangeShapeType="1"/>
                        </wps:cNvCnPr>
                        <wps:spPr bwMode="auto">
                          <a:xfrm>
                            <a:off x="1985" y="13377"/>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8" name="Line 233"/>
                        <wps:cNvCnPr>
                          <a:cxnSpLocks noChangeShapeType="1"/>
                        </wps:cNvCnPr>
                        <wps:spPr bwMode="auto">
                          <a:xfrm>
                            <a:off x="2325" y="13377"/>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9" name="Line 232"/>
                        <wps:cNvCnPr>
                          <a:cxnSpLocks noChangeShapeType="1"/>
                        </wps:cNvCnPr>
                        <wps:spPr bwMode="auto">
                          <a:xfrm>
                            <a:off x="1982" y="13379"/>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B22870" id="Group 231" o:spid="_x0000_s1026" style="position:absolute;margin-left:99.1pt;margin-top:651.85pt;width:17.3pt;height:17.3pt;z-index:-251576832;mso-position-horizontal-relative:page;mso-position-vertical-relative:page" coordorigin="1982,13037"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O1biwIAAM4KAAAOAAAAZHJzL2Uyb0RvYy54bWzslt9v2yAQx98n7X9AvK+O7bZurDp9aJu+&#10;dFukdn8AwfiHhgEBiZP/fgfYbppq2tRJ2UtfLPAdx93348Nc3+w6jrZMm1aKAsdnM4yYoLJsRV3g&#10;H8/LL1cYGUtESbgUrMB7ZvDN4vOn617lLJGN5CXTCIIIk/eqwI21Ko8iQxvWEXMmFRNgrKTuiIWp&#10;rqNSkx6idzxKZrPLqJe6VFpSZgy8vQtGvPDxq4pR+72qDLOIFxhys/6p/XPtntHimuS1Jqpp6ZAG&#10;eUcWHWkFbDqFuiOWoI1u34TqWqqlkZU9o7KLZFW1lPkaoJp4dlTNg5Yb5Wup875Wk0wg7ZFO7w5L&#10;v21XGrVlgZP0AiNBOoDk90VJGjt5elXn4PWg1ZNa6VAjDB8l/WnAHB3b3bwOzmjdf5UlBCQbK708&#10;u0p3LgQUjnaewn6iwHYWUXiZxPMsBlYUTMPYU6INoHSr4vlVghFY43SWZgEhbe6H5en5ZVjrBi5B&#10;koddfaZDZq4s+ODMi6bm3zR9aohiHpVxak2aQi5B08dWMJD0IkjqnW5F0JPuxKAnEvK2IaJmPtzz&#10;XoF2HgLkfrDETQzA+KO+r5SaB6VGmSedfBNMKpFcaWMfmOyQGxSYQ+KeHdk+GhsEHV0cSiGXLeee&#10;EBeoL3AaZxd+gZG8LZ3RuRldr2+5RlsCnQif1jIZ933l5iLfEdMEP28KaUMriNLv0jBS3g9jS1oe&#10;xlAAF/5zDNoEwmtZ7lfaJT3wPhn47Aj8+anBQzf7FkmzoUVG8ENrjfKPLTky/cD+N0fz7/odfnev&#10;+j09KfYkTT6w/49unx9hT06K/eCYT7OPYx5+68O9BC5N/gIwXPDcrexw7r1erqGLXwAAAP//AwBQ&#10;SwMEFAAGAAgAAAAhACrAImjhAAAADQEAAA8AAABkcnMvZG93bnJldi54bWxMj0FLw0AQhe+C/2EZ&#10;wZvdJIsaYzalFPVUhLaCeNsm0yQ0Oxuy2yT9905Peps383jzvXw5206MOPjWkYZ4EYFAKl3VUq3h&#10;a//+kILwwVBlOkeo4YIelsXtTW6yyk20xXEXasEh5DOjoQmhz6T0ZYPW+IXrkfh2dIM1geVQy2ow&#10;E4fbTiZR9CStaYk/NKbHdYPlaXe2Gj4mM61U/DZuTsf15Wf/+Pm9iVHr+7t59Qoi4Bz+zHDFZ3Qo&#10;mOngzlR50bF+SRO28qAi9QyCLYlKuM3hulKpAlnk8n+L4hcAAP//AwBQSwECLQAUAAYACAAAACEA&#10;toM4kv4AAADhAQAAEwAAAAAAAAAAAAAAAAAAAAAAW0NvbnRlbnRfVHlwZXNdLnhtbFBLAQItABQA&#10;BgAIAAAAIQA4/SH/1gAAAJQBAAALAAAAAAAAAAAAAAAAAC8BAABfcmVscy8ucmVsc1BLAQItABQA&#10;BgAIAAAAIQBK7O1biwIAAM4KAAAOAAAAAAAAAAAAAAAAAC4CAABkcnMvZTJvRG9jLnhtbFBLAQIt&#10;ABQABgAIAAAAIQAqwCJo4QAAAA0BAAAPAAAAAAAAAAAAAAAAAOUEAABkcnMvZG93bnJldi54bWxQ&#10;SwUGAAAAAAQABADzAAAA8wUAAAAA&#10;">
                <v:line id="Line 235" o:spid="_x0000_s1027" style="position:absolute;visibility:visible;mso-wrap-style:square" from="1982,13039" to="2328,13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uewQAAANwAAAAPAAAAZHJzL2Rvd25yZXYueG1sRI9Ba8JA&#10;FITvgv9heYI33RhbKakbEUXotWkLPT6yr0lI3tuQXWP677sFweMwM98w+8PEnRpp8I0TA5t1Aoqk&#10;dLaRysDnx2X1AsoHFIudEzLwSx4O+Xy2x8y6m7zTWIRKRYj4DA3UIfSZ1r6sidGvXU8SvR83MIYo&#10;h0rbAW8Rzp1Ok2SnGRuJCzX2dKqpbIsrGxifnl26vVDbkOVz8Z2w6C82ZrmYjq+gAk3hEb6336yB&#10;dLuD/zPxCOj8DwAA//8DAFBLAQItABQABgAIAAAAIQDb4fbL7gAAAIUBAAATAAAAAAAAAAAAAAAA&#10;AAAAAABbQ29udGVudF9UeXBlc10ueG1sUEsBAi0AFAAGAAgAAAAhAFr0LFu/AAAAFQEAAAsAAAAA&#10;AAAAAAAAAAAAHwEAAF9yZWxzLy5yZWxzUEsBAi0AFAAGAAgAAAAhAAyra57BAAAA3AAAAA8AAAAA&#10;AAAAAAAAAAAABwIAAGRycy9kb3ducmV2LnhtbFBLBQYAAAAAAwADALcAAAD1AgAAAAA=&#10;" strokecolor="#231f20" strokeweight=".25pt"/>
                <v:line id="Line 234" o:spid="_x0000_s1028" style="position:absolute;visibility:visible;mso-wrap-style:square" from="1985,13377" to="1985,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84FwgAAANwAAAAPAAAAZHJzL2Rvd25yZXYueG1sRI9Ba8JA&#10;FITvhf6H5RW81U2jtiV1I0URvDZa6PGRfU1C8t6G7DbGf+8KBY/DzHzDrDcTd2qkwTdODLzME1Ak&#10;pbONVAZOx/3zOygfUCx2TsjAhTxs8seHNWbWneWLxiJUKkLEZ2igDqHPtPZlTYx+7nqS6P26gTFE&#10;OVTaDniOcO50miSvmrGRuFBjT9uayrb4YwPjcuXSxZ7ahizvip+ERX+zMbOn6fMDVKAp3MP/7YM1&#10;kC7e4HYmHgGdXwEAAP//AwBQSwECLQAUAAYACAAAACEA2+H2y+4AAACFAQAAEwAAAAAAAAAAAAAA&#10;AAAAAAAAW0NvbnRlbnRfVHlwZXNdLnhtbFBLAQItABQABgAIAAAAIQBa9CxbvwAAABUBAAALAAAA&#10;AAAAAAAAAAAAAB8BAABfcmVscy8ucmVsc1BLAQItABQABgAIAAAAIQBj584FwgAAANwAAAAPAAAA&#10;AAAAAAAAAAAAAAcCAABkcnMvZG93bnJldi54bWxQSwUGAAAAAAMAAwC3AAAA9gIAAAAA&#10;" strokecolor="#231f20" strokeweight=".25pt"/>
                <v:line id="Line 233" o:spid="_x0000_s1029" style="position:absolute;visibility:visible;mso-wrap-style:square" from="2325,13377" to="2325,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Fp3vgAAANwAAAAPAAAAZHJzL2Rvd25yZXYueG1sRE9Ni8Iw&#10;EL0v+B/CCN7W1LorUo0iiuB1uwoeh2Zsi51JaWKt/94cFvb4eN/r7cCN6qnztRMDs2kCiqRwtpbS&#10;wPn3+LkE5QOKxcYJGXiRh+1m9LHGzLqn/FCfh1LFEPEZGqhCaDOtfVERo5+6liRyN9cxhgi7UtsO&#10;nzGcG50myUIz1hIbKmxpX1Fxzx9soP/6dun8SPeaLB/ya8KiL2zMZDzsVqACDeFf/Oc+WQPpPK6N&#10;Z+IR0Js3AAAA//8DAFBLAQItABQABgAIAAAAIQDb4fbL7gAAAIUBAAATAAAAAAAAAAAAAAAAAAAA&#10;AABbQ29udGVudF9UeXBlc10ueG1sUEsBAi0AFAAGAAgAAAAhAFr0LFu/AAAAFQEAAAsAAAAAAAAA&#10;AAAAAAAAHwEAAF9yZWxzLy5yZWxzUEsBAi0AFAAGAAgAAAAhABJ4Wne+AAAA3AAAAA8AAAAAAAAA&#10;AAAAAAAABwIAAGRycy9kb3ducmV2LnhtbFBLBQYAAAAAAwADALcAAADyAgAAAAA=&#10;" strokecolor="#231f20" strokeweight=".25pt"/>
                <v:line id="Line 232" o:spid="_x0000_s1030" style="position:absolute;visibility:visible;mso-wrap-style:square" from="1982,13379" to="2328,1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P/swgAAANwAAAAPAAAAZHJzL2Rvd25yZXYueG1sRI9Ba8JA&#10;FITvhf6H5RW81U2jljZ1I0URvDZa6PGRfU1C8t6G7DbGf+8KBY/DzHzDrDcTd2qkwTdODLzME1Ak&#10;pbONVAZOx/3zGygfUCx2TsjAhTxs8seHNWbWneWLxiJUKkLEZ2igDqHPtPZlTYx+7nqS6P26gTFE&#10;OVTaDniOcO50miSvmrGRuFBjT9uayrb4YwPjcuXSxZ7ahizvip+ERX+zMbOn6fMDVKAp3MP/7YM1&#10;kC7e4XYmHgGdXwEAAP//AwBQSwECLQAUAAYACAAAACEA2+H2y+4AAACFAQAAEwAAAAAAAAAAAAAA&#10;AAAAAAAAW0NvbnRlbnRfVHlwZXNdLnhtbFBLAQItABQABgAIAAAAIQBa9CxbvwAAABUBAAALAAAA&#10;AAAAAAAAAAAAAB8BAABfcmVscy8ucmVsc1BLAQItABQABgAIAAAAIQB9NP/swgAAANwAAAAPAAAA&#10;AAAAAAAAAAAAAAcCAABkcnMvZG93bnJldi54bWxQSwUGAAAAAAMAAwC3AAAA9gIAAAAA&#10;" strokecolor="#231f20" strokeweight=".25pt"/>
                <w10:wrap anchorx="page" anchory="page"/>
              </v:group>
            </w:pict>
          </mc:Fallback>
        </mc:AlternateContent>
      </w:r>
      <w:r>
        <w:rPr>
          <w:noProof/>
        </w:rPr>
        <mc:AlternateContent>
          <mc:Choice Requires="wpg">
            <w:drawing>
              <wp:anchor distT="0" distB="0" distL="114300" distR="114300" simplePos="0" relativeHeight="251740672" behindDoc="1" locked="0" layoutInCell="1" allowOverlap="1" wp14:anchorId="1909ADE7" wp14:editId="2810383D">
                <wp:simplePos x="0" y="0"/>
                <wp:positionH relativeFrom="page">
                  <wp:posOffset>720090</wp:posOffset>
                </wp:positionH>
                <wp:positionV relativeFrom="page">
                  <wp:posOffset>8494395</wp:posOffset>
                </wp:positionV>
                <wp:extent cx="435610" cy="3175"/>
                <wp:effectExtent l="5715" t="7620" r="6350" b="8255"/>
                <wp:wrapNone/>
                <wp:docPr id="232"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 cy="3175"/>
                          <a:chOff x="1134" y="13377"/>
                          <a:chExt cx="686" cy="5"/>
                        </a:xfrm>
                      </wpg:grpSpPr>
                      <wps:wsp>
                        <wps:cNvPr id="233" name="Line 230"/>
                        <wps:cNvCnPr>
                          <a:cxnSpLocks noChangeShapeType="1"/>
                        </wps:cNvCnPr>
                        <wps:spPr bwMode="auto">
                          <a:xfrm>
                            <a:off x="1134" y="13379"/>
                            <a:ext cx="343"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4" name="Line 229"/>
                        <wps:cNvCnPr>
                          <a:cxnSpLocks noChangeShapeType="1"/>
                        </wps:cNvCnPr>
                        <wps:spPr bwMode="auto">
                          <a:xfrm>
                            <a:off x="1477" y="13379"/>
                            <a:ext cx="343"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A8515F" id="Group 228" o:spid="_x0000_s1026" style="position:absolute;margin-left:56.7pt;margin-top:668.85pt;width:34.3pt;height:.25pt;z-index:-251575808;mso-position-horizontal-relative:page;mso-position-vertical-relative:page" coordorigin="1134,13377" coordsize="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ciXwIAANwGAAAOAAAAZHJzL2Uyb0RvYy54bWzsVU2P2jAQvVfqf7B8LyEJCzQi7AEWLrRF&#10;2u0PMI7zoTq2ZRsC/75jO4Fdeqi0VXvqJfJ4xjNv3vM4i8dzy9GJadNIkeN4NMaICSqLRlQ5/v6y&#10;+TTHyFgiCsKlYDm+MIMflx8/LDqVsUTWkhdMI0giTNapHNfWqiyKDK1ZS8xIKibAWUrdEgumrqJC&#10;kw6ytzxKxuNp1EldKC0pMwZ218GJlz5/WTJqv5WlYRbxHAM267/afw/uGy0XJKs0UXVDexjkHSha&#10;0ggoek21Jpago25+SdU2VEsjSzuiso1kWTaU+R6gm3h8181Wy6PyvVRZV6krTUDtHU/vTku/nvYa&#10;NUWOkzTBSJAWRPJ1UZLMHT2dqjKI2mr1rPY69AjLnaQ/DLije7+zqxCMDt0XWUBCcrTS03MudetS&#10;QOPo7FW4XFVgZ4sobE7Sh2kMWlFwpfHsIWhEaxDSnYnjdIIR+OI0nc0G51N/eDqfhpP+WESyUNGj&#10;7FG5luCymRuf5s/4fK6JYl4m45i68pkOfO4awVCS+tvmakPQSgQu6Vn0XCIhVzURFfPpXi4KeItd&#10;e4D91RFnGBDit9y+4elz4GmgOJ0ANsevh3RliWRKG7tlskVukWMOwL1u5LQz1mG5hTgZhdw0nMM+&#10;ybhAXa+XM43kTeGc3tDVYcU1OhGYwiSNN8lQ902Yq7kmpg5x3hVgwxiIwlepGSme+rUlDQ9rQMVF&#10;T5TjJih8kMVlrwcCQe9/JjzczzBIQfjEs/9GRZL9ReEnMBbDgPwX3gvv5x+eUH+D++fevdGvbX+B&#10;bj+l5U8AAAD//wMAUEsDBBQABgAIAAAAIQBVwInr4gAAAA0BAAAPAAAAZHJzL2Rvd25yZXYueG1s&#10;TI9PS8NAEMXvgt9hGcGb3fxRG9JsSinqqQhtBeltm0yT0OxsyG6T9Ns79aK3eTOPN7+XLSfTigF7&#10;11hSEM4CEEiFLRuqFHzt358SEM5rKnVrCRVc0cEyv7/LdFrakbY47HwlOIRcqhXU3neplK6o0Wg3&#10;sx0S3062N9qz7CtZ9nrkcNPKKAhepdEN8Ydad7iusTjvLkbBx6jHVRy+DZvzaX097F8+vzchKvX4&#10;MK0WIDxO/s8MN3xGh5yZjvZCpRMt6zB+ZisPcTyfg7hZkojrHX9XSQQyz+T/FvkPAAAA//8DAFBL&#10;AQItABQABgAIAAAAIQC2gziS/gAAAOEBAAATAAAAAAAAAAAAAAAAAAAAAABbQ29udGVudF9UeXBl&#10;c10ueG1sUEsBAi0AFAAGAAgAAAAhADj9If/WAAAAlAEAAAsAAAAAAAAAAAAAAAAALwEAAF9yZWxz&#10;Ly5yZWxzUEsBAi0AFAAGAAgAAAAhAKxIpyJfAgAA3AYAAA4AAAAAAAAAAAAAAAAALgIAAGRycy9l&#10;Mm9Eb2MueG1sUEsBAi0AFAAGAAgAAAAhAFXAieviAAAADQEAAA8AAAAAAAAAAAAAAAAAuQQAAGRy&#10;cy9kb3ducmV2LnhtbFBLBQYAAAAABAAEAPMAAADIBQAAAAA=&#10;">
                <v:line id="Line 230" o:spid="_x0000_s1027" style="position:absolute;visibility:visible;mso-wrap-style:square" from="1134,13379" to="1477,1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MgGwQAAANwAAAAPAAAAZHJzL2Rvd25yZXYueG1sRI9Ba8JA&#10;FITvBf/D8gRvdWPSikRXkYrQa1MFj4/sMwnmvQ3ZbYz/3i0Uehxm5htmsxu5VQP1vnFiYDFPQJGU&#10;zjZSGTh9H19XoHxAsdg6IQMP8rDbTl42mFt3ly8ailCpCBGfo4E6hC7X2pc1Mfq560iid3U9Y4iy&#10;r7Tt8R7h3Oo0SZaasZG4UGNHHzWVt+KHDQxv7y7NjnRryPKhuCQs+szGzKbjfg0q0Bj+w3/tT2sg&#10;zTL4PROPgN4+AQAA//8DAFBLAQItABQABgAIAAAAIQDb4fbL7gAAAIUBAAATAAAAAAAAAAAAAAAA&#10;AAAAAABbQ29udGVudF9UeXBlc10ueG1sUEsBAi0AFAAGAAgAAAAhAFr0LFu/AAAAFQEAAAsAAAAA&#10;AAAAAAAAAAAAHwEAAF9yZWxzLy5yZWxzUEsBAi0AFAAGAAgAAAAhABzcyAbBAAAA3AAAAA8AAAAA&#10;AAAAAAAAAAAABwIAAGRycy9kb3ducmV2LnhtbFBLBQYAAAAAAwADALcAAAD1AgAAAAA=&#10;" strokecolor="#231f20" strokeweight=".25pt"/>
                <v:line id="Line 229" o:spid="_x0000_s1028" style="position:absolute;visibility:visible;mso-wrap-style:square" from="1477,13379" to="1820,1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BywgAAANwAAAAPAAAAZHJzL2Rvd25yZXYueG1sRI/BasMw&#10;EETvhf6D2EJvtRw7DcGJEkpLINe6LeS4WBvbxLsylmq7fx8VAjkOM/OG2e5n7tRIg2+dGFgkKSiS&#10;ytlWagPfX4eXNSgfUCx2TsjAH3nY7x4ftlhYN8knjWWoVYSIL9BAE0JfaO2rhhh94nqS6J3dwBii&#10;HGptB5winDudpelKM7YSFxrs6b2h6lL+soFx+eqy/ECXlix/lKeURf+wMc9P89sGVKA53MO39tEa&#10;yPIl/J+JR0DvrgAAAP//AwBQSwECLQAUAAYACAAAACEA2+H2y+4AAACFAQAAEwAAAAAAAAAAAAAA&#10;AAAAAAAAW0NvbnRlbnRfVHlwZXNdLnhtbFBLAQItABQABgAIAAAAIQBa9CxbvwAAABUBAAALAAAA&#10;AAAAAAAAAAAAAB8BAABfcmVscy8ucmVsc1BLAQItABQABgAIAAAAIQCTNVBywgAAANwAAAAPAAAA&#10;AAAAAAAAAAAAAAcCAABkcnMvZG93bnJldi54bWxQSwUGAAAAAAMAAwC3AAAA9gIAAAAA&#10;" strokecolor="#231f20" strokeweight=".25pt"/>
                <w10:wrap anchorx="page" anchory="page"/>
              </v:group>
            </w:pict>
          </mc:Fallback>
        </mc:AlternateContent>
      </w:r>
      <w:r>
        <w:rPr>
          <w:noProof/>
        </w:rPr>
        <mc:AlternateContent>
          <mc:Choice Requires="wpg">
            <w:drawing>
              <wp:anchor distT="0" distB="0" distL="114300" distR="114300" simplePos="0" relativeHeight="251741696" behindDoc="1" locked="0" layoutInCell="1" allowOverlap="1" wp14:anchorId="23612DD8" wp14:editId="261E19C8">
                <wp:simplePos x="0" y="0"/>
                <wp:positionH relativeFrom="page">
                  <wp:posOffset>1258570</wp:posOffset>
                </wp:positionH>
                <wp:positionV relativeFrom="page">
                  <wp:posOffset>8775065</wp:posOffset>
                </wp:positionV>
                <wp:extent cx="219710" cy="219710"/>
                <wp:effectExtent l="10795" t="12065" r="7620" b="6350"/>
                <wp:wrapNone/>
                <wp:docPr id="227"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13819"/>
                          <a:chExt cx="346" cy="346"/>
                        </a:xfrm>
                      </wpg:grpSpPr>
                      <wps:wsp>
                        <wps:cNvPr id="228" name="Line 227"/>
                        <wps:cNvCnPr>
                          <a:cxnSpLocks noChangeShapeType="1"/>
                        </wps:cNvCnPr>
                        <wps:spPr bwMode="auto">
                          <a:xfrm>
                            <a:off x="1982" y="13821"/>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29" name="Line 226"/>
                        <wps:cNvCnPr>
                          <a:cxnSpLocks noChangeShapeType="1"/>
                        </wps:cNvCnPr>
                        <wps:spPr bwMode="auto">
                          <a:xfrm>
                            <a:off x="1985" y="14159"/>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0" name="Line 225"/>
                        <wps:cNvCnPr>
                          <a:cxnSpLocks noChangeShapeType="1"/>
                        </wps:cNvCnPr>
                        <wps:spPr bwMode="auto">
                          <a:xfrm>
                            <a:off x="2325" y="14159"/>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1" name="Line 224"/>
                        <wps:cNvCnPr>
                          <a:cxnSpLocks noChangeShapeType="1"/>
                        </wps:cNvCnPr>
                        <wps:spPr bwMode="auto">
                          <a:xfrm>
                            <a:off x="1982" y="14161"/>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CDB221" id="Group 223" o:spid="_x0000_s1026" style="position:absolute;margin-left:99.1pt;margin-top:690.95pt;width:17.3pt;height:17.3pt;z-index:-251574784;mso-position-horizontal-relative:page;mso-position-vertical-relative:page" coordorigin="1982,13819"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jZZlQIAAM4KAAAOAAAAZHJzL2Uyb0RvYy54bWzsls1y2yAQx++d6Tsw3BsZyY5jTeQc8nVJ&#10;W88kfQCM0McUAQPEst++C0hO4k6nnXTqXnzRgHZZdv8/VuLyatsJtOHGtkoWmJxNMOKSqbKVdYG/&#10;Pd19usDIOipLKpTkBd5xi6+WHz9c9jrnqWqUKLlBEETavNcFbpzTeZJY1vCO2jOluQRjpUxHHUxN&#10;nZSG9hC9E0k6mZwnvTKlNopxa+HtTTTiZYhfVZy5r1VluUOiwJCbC08Tnmv/TJaXNK8N1U3LhjTo&#10;O7LoaCth032oG+ooejbtT6G6lhllVeXOmOoSVVUt46EGqIZMDqq5N+pZh1rqvK/1XiaQ9kCnd4dl&#10;XzYrg9qywGk6x0jSDiCFfVGaZl6eXtc5eN0b/ahXJtYIwwfFvlswJ4d2P6+jM1r3n1UJAemzU0Ge&#10;bWU6HwIKR9tAYbenwLcOMXiZksWcACsGpmEcKLEGUPpVZHGRYgRWkl2QRUTImttheTY9j2v9wCdI&#10;87hryHTIzJcFB86+aGr/TtPHhmoeUFmv1l5TOP5R04dWcpB0HiUNTtcy6sm2ctATSXXdUFnzEO5p&#10;p0E7Eorw6ULcuMRPLMD4rb6vlUpDIJqPMu91Ck2wV4nm2lh3z1WH/KDAAhIP7Ojmwboo6OjiUUp1&#10;1woRCAmJ+gJnZD4LC6wSbemN3s2aen0tDNpQ6MQ0I3fpuO8bNx/5htom+gVTBAytIMuwS8NpeTuM&#10;HW1FHEMBQobjGLWJhNeq3K2MT3rgfTTwiwPw4Sy+oUjzfwp+FltkSmZDi4zgh9Ya5R9bcmR6wv4n&#10;n+Zf9HsG4r7p99lR+z3N0hP2/9DtGTnAPj0q9pfP/JScnz7z8Fsf7iVwaQoXgOGC529lr+fB6+Ua&#10;uvwBAAD//wMAUEsDBBQABgAIAAAAIQCW08um4wAAAA0BAAAPAAAAZHJzL2Rvd25yZXYueG1sTI/B&#10;asMwEETvhf6D2EBvjSy7CY5jOYTQ9hQKTQqlN8Xa2CaWZCzFdv6+21Nz29kdZt/km8m0bMDeN85K&#10;EPMIGNrS6cZWEr6Ob88pMB+U1ap1FiXc0MOmeHzIVabdaD9xOISKUYj1mZJQh9BlnPuyRqP83HVo&#10;6XZ2vVGBZF9x3auRwk3L4yhacqMaSx9q1eGuxvJyuBoJ76Mat4l4HfaX8+72c1x8fO8FSvk0m7Zr&#10;YAGn8G+GP3xCh4KYTu5qtWct6VUak5WGJBUrYGSJk5janGj1IpYL4EXO71sUvwAAAP//AwBQSwEC&#10;LQAUAAYACAAAACEAtoM4kv4AAADhAQAAEwAAAAAAAAAAAAAAAAAAAAAAW0NvbnRlbnRfVHlwZXNd&#10;LnhtbFBLAQItABQABgAIAAAAIQA4/SH/1gAAAJQBAAALAAAAAAAAAAAAAAAAAC8BAABfcmVscy8u&#10;cmVsc1BLAQItABQABgAIAAAAIQBqFjZZlQIAAM4KAAAOAAAAAAAAAAAAAAAAAC4CAABkcnMvZTJv&#10;RG9jLnhtbFBLAQItABQABgAIAAAAIQCW08um4wAAAA0BAAAPAAAAAAAAAAAAAAAAAO8EAABkcnMv&#10;ZG93bnJldi54bWxQSwUGAAAAAAQABADzAAAA/wUAAAAA&#10;">
                <v:line id="Line 227" o:spid="_x0000_s1027" style="position:absolute;visibility:visible;mso-wrap-style:square" from="1982,13821" to="2328,1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cyqvQAAANwAAAAPAAAAZHJzL2Rvd25yZXYueG1sRE9Ni8Iw&#10;EL0L+x/CCHvT1K4uUo2yuAherS54HJqxLXYmpYm1++/NQfD4eN/r7cCN6qnztRMDs2kCiqRwtpbS&#10;wPm0nyxB+YBisXFCBv7Jw3bzMVpjZt1DjtTnoVQxRHyGBqoQ2kxrX1TE6KeuJYnc1XWMIcKu1LbD&#10;RwznRqdJ8q0Za4kNFba0q6i45Xc20M8XLv3a060my7/5JWHRf2zM53j4WYEKNIS3+OU+WANpGtfG&#10;M/EI6M0TAAD//wMAUEsBAi0AFAAGAAgAAAAhANvh9svuAAAAhQEAABMAAAAAAAAAAAAAAAAAAAAA&#10;AFtDb250ZW50X1R5cGVzXS54bWxQSwECLQAUAAYACAAAACEAWvQsW78AAAAVAQAACwAAAAAAAAAA&#10;AAAAAAAfAQAAX3JlbHMvLnJlbHNQSwECLQAUAAYACAAAACEAl6HMqr0AAADcAAAADwAAAAAAAAAA&#10;AAAAAAAHAgAAZHJzL2Rvd25yZXYueG1sUEsFBgAAAAADAAMAtwAAAPECAAAAAA==&#10;" strokecolor="#231f20" strokeweight=".25pt"/>
                <v:line id="Line 226" o:spid="_x0000_s1028" style="position:absolute;visibility:visible;mso-wrap-style:square" from="1985,14159" to="1985,1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WkxwQAAANwAAAAPAAAAZHJzL2Rvd25yZXYueG1sRI9Ba8JA&#10;FITvgv9heUJvujFtRaOrSIvQq1HB4yP7TIJ5b0N2G9N/3y0IPQ4z8w2z2Q3cqJ46XzsxMJ8loEgK&#10;Z2spDZxPh+kSlA8oFhsnZOCHPOy249EGM+secqQ+D6WKEPEZGqhCaDOtfVERo5+5liR6N9cxhii7&#10;UtsOHxHOjU6TZKEZa4kLFbb0UVFxz7/ZQP/27tLXA91rsvyZXxMWfWFjXibDfg0q0BD+w8/2lzWQ&#10;piv4OxOPgN7+AgAA//8DAFBLAQItABQABgAIAAAAIQDb4fbL7gAAAIUBAAATAAAAAAAAAAAAAAAA&#10;AAAAAABbQ29udGVudF9UeXBlc10ueG1sUEsBAi0AFAAGAAgAAAAhAFr0LFu/AAAAFQEAAAsAAAAA&#10;AAAAAAAAAAAAHwEAAF9yZWxzLy5yZWxzUEsBAi0AFAAGAAgAAAAhAPjtaTHBAAAA3AAAAA8AAAAA&#10;AAAAAAAAAAAABwIAAGRycy9kb3ducmV2LnhtbFBLBQYAAAAAAwADALcAAAD1AgAAAAA=&#10;" strokecolor="#231f20" strokeweight=".25pt"/>
                <v:line id="Line 225" o:spid="_x0000_s1029" style="position:absolute;visibility:visible;mso-wrap-style:square" from="2325,14159" to="2325,1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ZxvgAAANwAAAAPAAAAZHJzL2Rvd25yZXYueG1sRE9Ni8Iw&#10;EL0v+B/CCN7W1LorUo0iiuB1uwoeh2Zsi51JaWKt/94cFvb4eN/r7cCN6qnztRMDs2kCiqRwtpbS&#10;wPn3+LkE5QOKxcYJGXiRh+1m9LHGzLqn/FCfh1LFEPEZGqhCaDOtfVERo5+6liRyN9cxhgi7UtsO&#10;nzGcG50myUIz1hIbKmxpX1Fxzx9soP/6dun8SPeaLB/ya8KiL2zMZDzsVqACDeFf/Oc+WQPpPM6P&#10;Z+IR0Js3AAAA//8DAFBLAQItABQABgAIAAAAIQDb4fbL7gAAAIUBAAATAAAAAAAAAAAAAAAAAAAA&#10;AABbQ29udGVudF9UeXBlc10ueG1sUEsBAi0AFAAGAAgAAAAhAFr0LFu/AAAAFQEAAAsAAAAAAAAA&#10;AAAAAAAAHwEAAF9yZWxzLy5yZWxzUEsBAi0AFAAGAAgAAAAhAOwOVnG+AAAA3AAAAA8AAAAAAAAA&#10;AAAAAAAABwIAAGRycy9kb3ducmV2LnhtbFBLBQYAAAAAAwADALcAAADyAgAAAAA=&#10;" strokecolor="#231f20" strokeweight=".25pt"/>
                <v:line id="Line 224" o:spid="_x0000_s1030" style="position:absolute;visibility:visible;mso-wrap-style:square" from="1982,14161" to="2328,1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PqwQAAANwAAAAPAAAAZHJzL2Rvd25yZXYueG1sRI9Ba8JA&#10;FITvhf6H5Qm9NRujFomuUloEr0aFHh/ZZxLMexuy2xj/vSsUehxm5htmvR25VQP1vnFiYJqkoEhK&#10;ZxupDJyOu/clKB9QLLZOyMCdPGw3ry9rzK27yYGGIlQqQsTnaKAOocu19mVNjD5xHUn0Lq5nDFH2&#10;lbY93iKcW52l6YdmbCQu1NjRV03ltfhlA8N84bLZjq4NWf4uflIWfWZj3ibj5wpUoDH8h//ae2sg&#10;m03heSYeAb15AAAA//8DAFBLAQItABQABgAIAAAAIQDb4fbL7gAAAIUBAAATAAAAAAAAAAAAAAAA&#10;AAAAAABbQ29udGVudF9UeXBlc10ueG1sUEsBAi0AFAAGAAgAAAAhAFr0LFu/AAAAFQEAAAsAAAAA&#10;AAAAAAAAAAAAHwEAAF9yZWxzLy5yZWxzUEsBAi0AFAAGAAgAAAAhAINC8+rBAAAA3AAAAA8AAAAA&#10;AAAAAAAAAAAABwIAAGRycy9kb3ducmV2LnhtbFBLBQYAAAAAAwADALcAAAD1AgAAAAA=&#10;" strokecolor="#231f20" strokeweight=".25pt"/>
                <w10:wrap anchorx="page" anchory="page"/>
              </v:group>
            </w:pict>
          </mc:Fallback>
        </mc:AlternateContent>
      </w:r>
    </w:p>
    <w:p w14:paraId="3459A40B" w14:textId="77777777" w:rsidR="006F5705" w:rsidRDefault="006F5705">
      <w:pPr>
        <w:pStyle w:val="BodyText"/>
        <w:rPr>
          <w:rFonts w:ascii="Century Gothic"/>
          <w:b/>
          <w:sz w:val="20"/>
        </w:rPr>
      </w:pPr>
    </w:p>
    <w:p w14:paraId="6DF6F82F" w14:textId="77777777" w:rsidR="006F5705" w:rsidRDefault="006F5705">
      <w:pPr>
        <w:pStyle w:val="BodyText"/>
        <w:rPr>
          <w:rFonts w:ascii="Century Gothic"/>
          <w:b/>
          <w:sz w:val="20"/>
        </w:rPr>
      </w:pPr>
    </w:p>
    <w:p w14:paraId="369C1A23" w14:textId="29B5CB20" w:rsidR="006F5705" w:rsidRDefault="00D343A6">
      <w:pPr>
        <w:spacing w:before="219"/>
        <w:ind w:left="1531"/>
        <w:rPr>
          <w:rFonts w:ascii="Century Gothic"/>
          <w:b/>
          <w:sz w:val="24"/>
        </w:rPr>
      </w:pPr>
      <w:r>
        <w:rPr>
          <w:noProof/>
        </w:rPr>
        <mc:AlternateContent>
          <mc:Choice Requires="wps">
            <w:drawing>
              <wp:anchor distT="0" distB="0" distL="114300" distR="114300" simplePos="0" relativeHeight="251644416" behindDoc="0" locked="0" layoutInCell="1" allowOverlap="1" wp14:anchorId="6228706A" wp14:editId="74BA4A00">
                <wp:simplePos x="0" y="0"/>
                <wp:positionH relativeFrom="page">
                  <wp:posOffset>937895</wp:posOffset>
                </wp:positionH>
                <wp:positionV relativeFrom="paragraph">
                  <wp:posOffset>128905</wp:posOffset>
                </wp:positionV>
                <wp:extent cx="216535" cy="216535"/>
                <wp:effectExtent l="13970" t="5080" r="7620" b="6985"/>
                <wp:wrapNone/>
                <wp:docPr id="22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B41119" w14:textId="77777777" w:rsidR="006F5705" w:rsidRDefault="008B5101">
                            <w:pPr>
                              <w:spacing w:before="28"/>
                              <w:ind w:left="100"/>
                              <w:rPr>
                                <w:rFonts w:ascii="Arial"/>
                                <w:b/>
                                <w:sz w:val="24"/>
                              </w:rPr>
                            </w:pPr>
                            <w:r>
                              <w:rPr>
                                <w:rFonts w:ascii="Arial"/>
                                <w:b/>
                                <w:color w:val="231F20"/>
                                <w:w w:val="99"/>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8706A" id="Text Box 222" o:spid="_x0000_s1243" type="#_x0000_t202" style="position:absolute;left:0;text-align:left;margin-left:73.85pt;margin-top:10.15pt;width:17.05pt;height:17.0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0xHLQIAADsEAAAOAAAAZHJzL2Uyb0RvYy54bWysU9uO0zAQfUfiHyy/0zSp2l2ipqulpQhp&#10;uUi7fIDjOI2F4zG226R8PWO7KRW8IfJgTTzjMzPnzKwfxl6Rk7BOgq5oPptTIjSHRupDRb+97N/c&#10;U+I80w1ToEVFz8LRh83rV+vBlKKADlQjLEEQ7crBVLTz3pRZ5ngneuZmYIRGZwu2Zx5/7SFrLBsQ&#10;vVdZMZ+vsgFsYyxw4Rze7pKTbiJ+2wruv7StE56oimJtPp42nnU4s82alQfLTCf5pQz2D1X0TGpM&#10;eoXaMc/I0cq/oHrJLTho/YxDn0HbSi5iD9hNPv+jm+eOGRF7QXKcudLk/h8s/3z6aolsKloUK0o0&#10;61GkFzF68g5GUhRFYGgwrsTAZ4OhfkQHKh27deYJ+HdHNGw7pg/i0VoYOsEarDAPL7ObpwnHBZB6&#10;+AQNJmJHDxFobG0f6ENCCKKjUuerOqEYjpdFvloulpRwdF3skIGV02Njnf8goCfBqKhF8SM4Oz05&#10;n0KnkJBLw14qhfesVJoMFV3kd8vUFijZBGfwOXuot8qSE8MRKhb5vohTg3ndbVhA3jHXpbjoSsPV&#10;S48TrmRf0ft5+NJ1YOm9bmJ6z6RKNqIqfaEtMJU482M9Ro3u3k5y1NCckUgLaaJxA9HowP6kZMBp&#10;rqj7cWRWUKI+ahQjjP5k2MmoJ4Npjk8r6ilJ5tanFTkaKw8dIie5NTyiYK2MZAZlUxWXenFCoxyX&#10;bQorcPsfo37v/OYXAAAA//8DAFBLAwQUAAYACAAAACEAtijAjd4AAAAJAQAADwAAAGRycy9kb3du&#10;cmV2LnhtbEyPMW/CMBCFd6T+B+uQuoEDpA2kcVDVqurSpZSB0cTXOCI+h9iQ9N/3mNrx6T69+16x&#10;HV0rrtiHxpOCxTwBgVR501CtYP/1NluDCFGT0a0nVPCDAbbl3aTQufEDfeJ1F2vBJRRyrcDG2OVS&#10;hsqi02HuOyS+ffve6cixr6Xp9cDlrpXLJHmUTjfEH6zu8MViddpdnIL6Nftw+2rYHBxuTHbu3s/2&#10;sFLqfjo+P4GIOMY/GG76rA4lOx39hUwQLec0yxhVsExWIG7AesFbjgoe0hRkWcj/C8pfAAAA//8D&#10;AFBLAQItABQABgAIAAAAIQC2gziS/gAAAOEBAAATAAAAAAAAAAAAAAAAAAAAAABbQ29udGVudF9U&#10;eXBlc10ueG1sUEsBAi0AFAAGAAgAAAAhADj9If/WAAAAlAEAAAsAAAAAAAAAAAAAAAAALwEAAF9y&#10;ZWxzLy5yZWxzUEsBAi0AFAAGAAgAAAAhAE5rTEctAgAAOwQAAA4AAAAAAAAAAAAAAAAALgIAAGRy&#10;cy9lMm9Eb2MueG1sUEsBAi0AFAAGAAgAAAAhALYowI3eAAAACQEAAA8AAAAAAAAAAAAAAAAAhwQA&#10;AGRycy9kb3ducmV2LnhtbFBLBQYAAAAABAAEAPMAAACSBQAAAAA=&#10;" filled="f" strokecolor="#231f20" strokeweight=".25pt">
                <v:textbox inset="0,0,0,0">
                  <w:txbxContent>
                    <w:p w14:paraId="1AB41119" w14:textId="77777777" w:rsidR="006F5705" w:rsidRDefault="008B5101">
                      <w:pPr>
                        <w:spacing w:before="28"/>
                        <w:ind w:left="100"/>
                        <w:rPr>
                          <w:rFonts w:ascii="Arial"/>
                          <w:b/>
                          <w:sz w:val="24"/>
                        </w:rPr>
                      </w:pPr>
                      <w:r>
                        <w:rPr>
                          <w:rFonts w:ascii="Arial"/>
                          <w:b/>
                          <w:color w:val="231F20"/>
                          <w:w w:val="99"/>
                          <w:sz w:val="24"/>
                        </w:rPr>
                        <w:t>7</w:t>
                      </w:r>
                    </w:p>
                  </w:txbxContent>
                </v:textbox>
                <w10:wrap anchorx="page"/>
              </v:shape>
            </w:pict>
          </mc:Fallback>
        </mc:AlternateContent>
      </w:r>
      <w:r>
        <w:rPr>
          <w:noProof/>
        </w:rPr>
        <mc:AlternateContent>
          <mc:Choice Requires="wps">
            <w:drawing>
              <wp:anchor distT="0" distB="0" distL="114300" distR="114300" simplePos="0" relativeHeight="251645440" behindDoc="0" locked="0" layoutInCell="1" allowOverlap="1" wp14:anchorId="446D6E25" wp14:editId="74415A5C">
                <wp:simplePos x="0" y="0"/>
                <wp:positionH relativeFrom="page">
                  <wp:posOffset>721995</wp:posOffset>
                </wp:positionH>
                <wp:positionV relativeFrom="paragraph">
                  <wp:posOffset>128905</wp:posOffset>
                </wp:positionV>
                <wp:extent cx="216535" cy="216535"/>
                <wp:effectExtent l="7620" t="5080" r="13970" b="6985"/>
                <wp:wrapNone/>
                <wp:docPr id="22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2C1DA1"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D6E25" id="Text Box 221" o:spid="_x0000_s1244" type="#_x0000_t202" style="position:absolute;left:0;text-align:left;margin-left:56.85pt;margin-top:10.15pt;width:17.05pt;height:17.0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KHKwIAADsEAAAOAAAAZHJzL2Uyb0RvYy54bWysU8GO0zAQvSPxD5bvNE2qLlXUdLW0FCEt&#10;LNIuH+A4TmLheIztNilfz9huuxXcEDlYE8/Mm5n3xuv7aVDkKKyToCuaz+aUCM2hkbqr6PeX/bsV&#10;Jc4z3TAFWlT0JBy937x9sx5NKQroQTXCEgTRrhxNRXvvTZlljvdiYG4GRmh0tmAH5vHXdllj2Yjo&#10;g8qK+fwuG8E2xgIXzuHtLjnpJuK3reD+qW2d8ERVFHvz8bTxrMOZbdas7CwzveTnNtg/dDEwqbHo&#10;FWrHPCMHK/+CGiS34KD1Mw5DBm0ruYgz4DT5/I9pnntmRJwFyXHmSpP7f7D86/GbJbKpaFEsKdFs&#10;QJFexOTJB5hIUeSBodG4EgOfDYb6CR2odJzWmUfgPxzRsO2Z7sSDtTD2gjXYYczMblITjgsg9fgF&#10;GizEDh4i0NTaIdCHhBBER6VOV3VCMxwvi/xuucAeObrONvaWsfKSbKzznwQMJBgVtSh+BGfHR+dT&#10;6CUk1NKwl0rFBVCajBVd5O+XaSxQsgnOEOZsV2+VJUeGK1Qs8n0RtwbrutuwgLxjrk9x0ZWWa5Ae&#10;N1zJoaKrefjSdWDpo25iec+kSjaiKo1DBdoCU4kzP9VT1GgVk4OzhuaERFpIG40vEI0e7C9KRtzm&#10;irqfB2YFJeqzRjHC6l8MezHqi8E0x9SKekqSufXpiRyMlV2PyEluDQ8oWCsjma9dnPvFDY1ynF9T&#10;eAK3/zHq9c1vfgMAAP//AwBQSwMEFAAGAAgAAAAhAObZm8ndAAAACQEAAA8AAABkcnMvZG93bnJl&#10;di54bWxMjzFPwzAQhXck/oN1SGzUaRMITeNUCIRYWFo6dHTjI44an9PYbcK/5zrB+HSf3n2vXE+u&#10;ExccQutJwXyWgECqvWmpUbD7en94BhGiJqM7T6jgBwOsq9ubUhfGj7TByzY2gksoFFqBjbEvpAy1&#10;RafDzPdIfPv2g9OR49BIM+iRy10nF0nyJJ1uiT9Y3eOrxfq4PTsFzVv+6Xb1uNw7XJr81H+c7D5V&#10;6v5uelmBiDjFPxiu+qwOFTsd/JlMEB3neZozqmCRpCCuQJbzloOCxywDWZXy/4LqFwAA//8DAFBL&#10;AQItABQABgAIAAAAIQC2gziS/gAAAOEBAAATAAAAAAAAAAAAAAAAAAAAAABbQ29udGVudF9UeXBl&#10;c10ueG1sUEsBAi0AFAAGAAgAAAAhADj9If/WAAAAlAEAAAsAAAAAAAAAAAAAAAAALwEAAF9yZWxz&#10;Ly5yZWxzUEsBAi0AFAAGAAgAAAAhAI81wocrAgAAOwQAAA4AAAAAAAAAAAAAAAAALgIAAGRycy9l&#10;Mm9Eb2MueG1sUEsBAi0AFAAGAAgAAAAhAObZm8ndAAAACQEAAA8AAAAAAAAAAAAAAAAAhQQAAGRy&#10;cy9kb3ducmV2LnhtbFBLBQYAAAAABAAEAPMAAACPBQAAAAA=&#10;" filled="f" strokecolor="#231f20" strokeweight=".25pt">
                <v:textbox inset="0,0,0,0">
                  <w:txbxContent>
                    <w:p w14:paraId="7B2C1DA1"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bookmarkStart w:id="8" w:name="AQA_Fre_Candidate_paper_Higher_Read_08"/>
      <w:bookmarkEnd w:id="8"/>
      <w:r w:rsidR="008B5101">
        <w:rPr>
          <w:rFonts w:ascii="Century Gothic"/>
          <w:b/>
          <w:color w:val="231F20"/>
          <w:sz w:val="24"/>
        </w:rPr>
        <w:t>My future</w:t>
      </w:r>
    </w:p>
    <w:p w14:paraId="1DA37C52" w14:textId="77777777" w:rsidR="006F5705" w:rsidRDefault="008B5101">
      <w:pPr>
        <w:pStyle w:val="BodyText"/>
        <w:spacing w:before="12" w:line="640" w:lineRule="atLeast"/>
        <w:ind w:left="1531" w:right="2758"/>
      </w:pPr>
      <w:r>
        <w:rPr>
          <w:color w:val="231F20"/>
        </w:rPr>
        <w:t>Read about how Manon and Rayan see their future. Identify who makes each English statement.</w:t>
      </w:r>
    </w:p>
    <w:p w14:paraId="23E513D5" w14:textId="77777777" w:rsidR="006F5705" w:rsidRDefault="008B5101">
      <w:pPr>
        <w:pStyle w:val="BodyText"/>
        <w:tabs>
          <w:tab w:val="left" w:pos="2274"/>
        </w:tabs>
        <w:spacing w:before="164"/>
        <w:ind w:left="1531"/>
      </w:pPr>
      <w:r>
        <w:rPr>
          <w:color w:val="231F20"/>
        </w:rPr>
        <w:t>Write</w:t>
      </w:r>
      <w:r>
        <w:rPr>
          <w:color w:val="231F20"/>
        </w:rPr>
        <w:tab/>
      </w:r>
      <w:r>
        <w:rPr>
          <w:rFonts w:ascii="Century Gothic"/>
          <w:b/>
          <w:color w:val="231F20"/>
        </w:rPr>
        <w:t>M</w:t>
      </w:r>
      <w:r>
        <w:rPr>
          <w:rFonts w:ascii="Century Gothic"/>
          <w:b/>
          <w:color w:val="231F20"/>
          <w:spacing w:val="-18"/>
        </w:rPr>
        <w:t xml:space="preserve"> </w:t>
      </w:r>
      <w:r>
        <w:rPr>
          <w:color w:val="231F20"/>
        </w:rPr>
        <w:t>(Manon)</w:t>
      </w:r>
    </w:p>
    <w:p w14:paraId="26369524" w14:textId="77777777" w:rsidR="006F5705" w:rsidRDefault="008B5101">
      <w:pPr>
        <w:spacing w:before="165"/>
        <w:ind w:left="2274"/>
        <w:rPr>
          <w:sz w:val="24"/>
        </w:rPr>
      </w:pPr>
      <w:r>
        <w:rPr>
          <w:rFonts w:ascii="Century Gothic"/>
          <w:b/>
          <w:color w:val="231F20"/>
          <w:sz w:val="24"/>
        </w:rPr>
        <w:t xml:space="preserve">R </w:t>
      </w:r>
      <w:r>
        <w:rPr>
          <w:color w:val="231F20"/>
          <w:sz w:val="24"/>
        </w:rPr>
        <w:t>(Rayan)</w:t>
      </w:r>
    </w:p>
    <w:p w14:paraId="170459DA" w14:textId="77777777" w:rsidR="006F5705" w:rsidRDefault="008B5101">
      <w:pPr>
        <w:spacing w:before="164"/>
        <w:ind w:left="2274"/>
        <w:rPr>
          <w:sz w:val="24"/>
        </w:rPr>
      </w:pPr>
      <w:r>
        <w:rPr>
          <w:rFonts w:ascii="Century Gothic"/>
          <w:b/>
          <w:color w:val="231F20"/>
          <w:w w:val="105"/>
          <w:sz w:val="24"/>
        </w:rPr>
        <w:t xml:space="preserve">M+R </w:t>
      </w:r>
      <w:r>
        <w:rPr>
          <w:color w:val="231F20"/>
          <w:w w:val="105"/>
          <w:sz w:val="24"/>
        </w:rPr>
        <w:t>(Manon + Rayan)</w:t>
      </w:r>
    </w:p>
    <w:p w14:paraId="1CF7B685" w14:textId="0C6D3D5B" w:rsidR="006F5705" w:rsidRDefault="00D343A6">
      <w:pPr>
        <w:pStyle w:val="BodyText"/>
        <w:spacing w:before="4"/>
        <w:rPr>
          <w:sz w:val="9"/>
        </w:rPr>
      </w:pPr>
      <w:r>
        <w:rPr>
          <w:noProof/>
        </w:rPr>
        <mc:AlternateContent>
          <mc:Choice Requires="wpg">
            <w:drawing>
              <wp:anchor distT="0" distB="0" distL="0" distR="0" simplePos="0" relativeHeight="251581952" behindDoc="0" locked="0" layoutInCell="1" allowOverlap="1" wp14:anchorId="352760E7" wp14:editId="19A28FA4">
                <wp:simplePos x="0" y="0"/>
                <wp:positionH relativeFrom="page">
                  <wp:posOffset>1620520</wp:posOffset>
                </wp:positionH>
                <wp:positionV relativeFrom="paragraph">
                  <wp:posOffset>97790</wp:posOffset>
                </wp:positionV>
                <wp:extent cx="5220335" cy="1661160"/>
                <wp:effectExtent l="10795" t="2540" r="7620" b="3175"/>
                <wp:wrapTopAndBottom/>
                <wp:docPr id="222"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335" cy="1661160"/>
                          <a:chOff x="2552" y="154"/>
                          <a:chExt cx="8221" cy="2616"/>
                        </a:xfrm>
                      </wpg:grpSpPr>
                      <pic:pic xmlns:pic="http://schemas.openxmlformats.org/drawingml/2006/picture">
                        <pic:nvPicPr>
                          <pic:cNvPr id="223" name="Picture 2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779" y="345"/>
                            <a:ext cx="1296" cy="1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Text Box 219"/>
                        <wps:cNvSpPr txBox="1">
                          <a:spLocks noChangeArrowheads="1"/>
                        </wps:cNvSpPr>
                        <wps:spPr bwMode="auto">
                          <a:xfrm>
                            <a:off x="2556" y="158"/>
                            <a:ext cx="8211" cy="2606"/>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F6AB75" w14:textId="77777777" w:rsidR="006F5705" w:rsidRDefault="008B5101">
                              <w:pPr>
                                <w:spacing w:before="108"/>
                                <w:ind w:left="1740"/>
                                <w:rPr>
                                  <w:rFonts w:ascii="Century Gothic"/>
                                  <w:b/>
                                  <w:sz w:val="24"/>
                                </w:rPr>
                              </w:pPr>
                              <w:r>
                                <w:rPr>
                                  <w:rFonts w:ascii="Century Gothic"/>
                                  <w:b/>
                                  <w:color w:val="231F20"/>
                                  <w:sz w:val="24"/>
                                </w:rPr>
                                <w:t>Manon</w:t>
                              </w:r>
                            </w:p>
                            <w:p w14:paraId="431C96D9" w14:textId="77777777" w:rsidR="006F5705" w:rsidRDefault="008B5101">
                              <w:pPr>
                                <w:spacing w:before="12" w:line="235" w:lineRule="auto"/>
                                <w:ind w:left="1740" w:right="208"/>
                                <w:rPr>
                                  <w:sz w:val="24"/>
                                </w:rPr>
                              </w:pPr>
                              <w:r>
                                <w:rPr>
                                  <w:color w:val="231F20"/>
                                  <w:spacing w:val="-4"/>
                                  <w:w w:val="105"/>
                                  <w:sz w:val="24"/>
                                </w:rPr>
                                <w:t xml:space="preserve">Comme j’ai maintenant décidé </w:t>
                              </w:r>
                              <w:r>
                                <w:rPr>
                                  <w:color w:val="231F20"/>
                                  <w:w w:val="105"/>
                                  <w:sz w:val="24"/>
                                </w:rPr>
                                <w:t xml:space="preserve">du </w:t>
                              </w:r>
                              <w:r>
                                <w:rPr>
                                  <w:color w:val="231F20"/>
                                  <w:spacing w:val="-4"/>
                                  <w:w w:val="105"/>
                                  <w:sz w:val="24"/>
                                </w:rPr>
                                <w:t xml:space="preserve">métier </w:t>
                              </w:r>
                              <w:r>
                                <w:rPr>
                                  <w:color w:val="231F20"/>
                                  <w:spacing w:val="-3"/>
                                  <w:w w:val="105"/>
                                  <w:sz w:val="24"/>
                                </w:rPr>
                                <w:t xml:space="preserve">que </w:t>
                              </w:r>
                              <w:r>
                                <w:rPr>
                                  <w:color w:val="231F20"/>
                                  <w:spacing w:val="-4"/>
                                  <w:w w:val="105"/>
                                  <w:sz w:val="24"/>
                                </w:rPr>
                                <w:t xml:space="preserve">j’aimerais faire </w:t>
                              </w:r>
                              <w:r>
                                <w:rPr>
                                  <w:color w:val="231F20"/>
                                  <w:w w:val="105"/>
                                  <w:sz w:val="24"/>
                                </w:rPr>
                                <w:t xml:space="preserve">à </w:t>
                              </w:r>
                              <w:r>
                                <w:rPr>
                                  <w:color w:val="231F20"/>
                                  <w:spacing w:val="-6"/>
                                  <w:w w:val="105"/>
                                  <w:sz w:val="24"/>
                                </w:rPr>
                                <w:t>l’avenir,</w:t>
                              </w:r>
                              <w:r>
                                <w:rPr>
                                  <w:color w:val="231F20"/>
                                  <w:spacing w:val="-26"/>
                                  <w:w w:val="105"/>
                                  <w:sz w:val="24"/>
                                </w:rPr>
                                <w:t xml:space="preserve"> </w:t>
                              </w:r>
                              <w:r>
                                <w:rPr>
                                  <w:color w:val="231F20"/>
                                  <w:w w:val="105"/>
                                  <w:sz w:val="24"/>
                                </w:rPr>
                                <w:t>je</w:t>
                              </w:r>
                              <w:r>
                                <w:rPr>
                                  <w:color w:val="231F20"/>
                                  <w:spacing w:val="-25"/>
                                  <w:w w:val="105"/>
                                  <w:sz w:val="24"/>
                                </w:rPr>
                                <w:t xml:space="preserve"> </w:t>
                              </w:r>
                              <w:r>
                                <w:rPr>
                                  <w:color w:val="231F20"/>
                                  <w:spacing w:val="-3"/>
                                  <w:w w:val="105"/>
                                  <w:sz w:val="24"/>
                                </w:rPr>
                                <w:t>sais</w:t>
                              </w:r>
                              <w:r>
                                <w:rPr>
                                  <w:color w:val="231F20"/>
                                  <w:spacing w:val="-26"/>
                                  <w:w w:val="105"/>
                                  <w:sz w:val="24"/>
                                </w:rPr>
                                <w:t xml:space="preserve"> </w:t>
                              </w:r>
                              <w:r>
                                <w:rPr>
                                  <w:color w:val="231F20"/>
                                  <w:spacing w:val="-3"/>
                                  <w:w w:val="105"/>
                                  <w:sz w:val="24"/>
                                </w:rPr>
                                <w:t>quoi</w:t>
                              </w:r>
                              <w:r>
                                <w:rPr>
                                  <w:color w:val="231F20"/>
                                  <w:spacing w:val="-25"/>
                                  <w:w w:val="105"/>
                                  <w:sz w:val="24"/>
                                </w:rPr>
                                <w:t xml:space="preserve"> </w:t>
                              </w:r>
                              <w:r>
                                <w:rPr>
                                  <w:color w:val="231F20"/>
                                  <w:spacing w:val="-4"/>
                                  <w:w w:val="105"/>
                                  <w:sz w:val="24"/>
                                </w:rPr>
                                <w:t>faire</w:t>
                              </w:r>
                              <w:r>
                                <w:rPr>
                                  <w:color w:val="231F20"/>
                                  <w:spacing w:val="-25"/>
                                  <w:w w:val="105"/>
                                  <w:sz w:val="24"/>
                                </w:rPr>
                                <w:t xml:space="preserve"> </w:t>
                              </w:r>
                              <w:r>
                                <w:rPr>
                                  <w:color w:val="231F20"/>
                                  <w:w w:val="105"/>
                                  <w:sz w:val="24"/>
                                </w:rPr>
                                <w:t>en</w:t>
                              </w:r>
                              <w:r>
                                <w:rPr>
                                  <w:color w:val="231F20"/>
                                  <w:spacing w:val="-26"/>
                                  <w:w w:val="105"/>
                                  <w:sz w:val="24"/>
                                </w:rPr>
                                <w:t xml:space="preserve"> </w:t>
                              </w:r>
                              <w:r>
                                <w:rPr>
                                  <w:color w:val="231F20"/>
                                  <w:spacing w:val="-4"/>
                                  <w:w w:val="105"/>
                                  <w:sz w:val="24"/>
                                </w:rPr>
                                <w:t>tant</w:t>
                              </w:r>
                              <w:r>
                                <w:rPr>
                                  <w:color w:val="231F20"/>
                                  <w:spacing w:val="-25"/>
                                  <w:w w:val="105"/>
                                  <w:sz w:val="24"/>
                                </w:rPr>
                                <w:t xml:space="preserve"> </w:t>
                              </w:r>
                              <w:r>
                                <w:rPr>
                                  <w:color w:val="231F20"/>
                                  <w:spacing w:val="-7"/>
                                  <w:w w:val="105"/>
                                  <w:sz w:val="24"/>
                                </w:rPr>
                                <w:t>qu’études</w:t>
                              </w:r>
                              <w:r>
                                <w:rPr>
                                  <w:color w:val="231F20"/>
                                  <w:spacing w:val="-25"/>
                                  <w:w w:val="105"/>
                                  <w:sz w:val="24"/>
                                </w:rPr>
                                <w:t xml:space="preserve"> </w:t>
                              </w:r>
                              <w:r>
                                <w:rPr>
                                  <w:color w:val="231F20"/>
                                  <w:spacing w:val="-3"/>
                                  <w:w w:val="105"/>
                                  <w:sz w:val="24"/>
                                </w:rPr>
                                <w:t>pour</w:t>
                              </w:r>
                              <w:r>
                                <w:rPr>
                                  <w:color w:val="231F20"/>
                                  <w:spacing w:val="-26"/>
                                  <w:w w:val="105"/>
                                  <w:sz w:val="24"/>
                                </w:rPr>
                                <w:t xml:space="preserve"> </w:t>
                              </w:r>
                              <w:r>
                                <w:rPr>
                                  <w:color w:val="231F20"/>
                                  <w:w w:val="105"/>
                                  <w:sz w:val="24"/>
                                </w:rPr>
                                <w:t>y</w:t>
                              </w:r>
                              <w:r>
                                <w:rPr>
                                  <w:color w:val="231F20"/>
                                  <w:spacing w:val="-25"/>
                                  <w:w w:val="105"/>
                                  <w:sz w:val="24"/>
                                </w:rPr>
                                <w:t xml:space="preserve"> </w:t>
                              </w:r>
                              <w:r>
                                <w:rPr>
                                  <w:color w:val="231F20"/>
                                  <w:spacing w:val="-6"/>
                                  <w:w w:val="105"/>
                                  <w:sz w:val="24"/>
                                </w:rPr>
                                <w:t>arriver.</w:t>
                              </w:r>
                              <w:r>
                                <w:rPr>
                                  <w:color w:val="231F20"/>
                                  <w:spacing w:val="-25"/>
                                  <w:w w:val="105"/>
                                  <w:sz w:val="24"/>
                                </w:rPr>
                                <w:t xml:space="preserve"> </w:t>
                              </w:r>
                              <w:r>
                                <w:rPr>
                                  <w:color w:val="231F20"/>
                                  <w:w w:val="105"/>
                                  <w:sz w:val="24"/>
                                </w:rPr>
                                <w:t>Si</w:t>
                              </w:r>
                              <w:r>
                                <w:rPr>
                                  <w:color w:val="231F20"/>
                                  <w:spacing w:val="-26"/>
                                  <w:w w:val="105"/>
                                  <w:sz w:val="24"/>
                                </w:rPr>
                                <w:t xml:space="preserve"> </w:t>
                              </w:r>
                              <w:r>
                                <w:rPr>
                                  <w:color w:val="231F20"/>
                                  <w:spacing w:val="-5"/>
                                  <w:w w:val="105"/>
                                  <w:sz w:val="24"/>
                                </w:rPr>
                                <w:t xml:space="preserve">tout </w:t>
                              </w:r>
                              <w:r>
                                <w:rPr>
                                  <w:color w:val="231F20"/>
                                  <w:spacing w:val="-4"/>
                                  <w:w w:val="105"/>
                                  <w:sz w:val="24"/>
                                </w:rPr>
                                <w:t xml:space="preserve">marche bien, </w:t>
                              </w:r>
                              <w:r>
                                <w:rPr>
                                  <w:color w:val="231F20"/>
                                  <w:w w:val="105"/>
                                  <w:sz w:val="24"/>
                                </w:rPr>
                                <w:t xml:space="preserve">je </w:t>
                              </w:r>
                              <w:r>
                                <w:rPr>
                                  <w:color w:val="231F20"/>
                                  <w:spacing w:val="-4"/>
                                  <w:w w:val="105"/>
                                  <w:sz w:val="24"/>
                                </w:rPr>
                                <w:t xml:space="preserve">devrais chercher </w:t>
                              </w:r>
                              <w:r>
                                <w:rPr>
                                  <w:color w:val="231F20"/>
                                  <w:w w:val="105"/>
                                  <w:sz w:val="24"/>
                                </w:rPr>
                                <w:t xml:space="preserve">du </w:t>
                              </w:r>
                              <w:r>
                                <w:rPr>
                                  <w:color w:val="231F20"/>
                                  <w:spacing w:val="-4"/>
                                  <w:w w:val="105"/>
                                  <w:sz w:val="24"/>
                                </w:rPr>
                                <w:t xml:space="preserve">travail </w:t>
                              </w:r>
                              <w:r>
                                <w:rPr>
                                  <w:color w:val="231F20"/>
                                  <w:spacing w:val="-3"/>
                                  <w:w w:val="105"/>
                                  <w:sz w:val="24"/>
                                </w:rPr>
                                <w:t xml:space="preserve">dans six </w:t>
                              </w:r>
                              <w:r>
                                <w:rPr>
                                  <w:color w:val="231F20"/>
                                  <w:spacing w:val="-4"/>
                                  <w:w w:val="105"/>
                                  <w:sz w:val="24"/>
                                </w:rPr>
                                <w:t>ans. Donc, lycée</w:t>
                              </w:r>
                              <w:r>
                                <w:rPr>
                                  <w:color w:val="231F20"/>
                                  <w:spacing w:val="-24"/>
                                  <w:w w:val="105"/>
                                  <w:sz w:val="24"/>
                                </w:rPr>
                                <w:t xml:space="preserve"> </w:t>
                              </w:r>
                              <w:r>
                                <w:rPr>
                                  <w:color w:val="231F20"/>
                                  <w:w w:val="105"/>
                                  <w:sz w:val="24"/>
                                </w:rPr>
                                <w:t>et</w:t>
                              </w:r>
                              <w:r>
                                <w:rPr>
                                  <w:color w:val="231F20"/>
                                  <w:spacing w:val="-24"/>
                                  <w:w w:val="105"/>
                                  <w:sz w:val="24"/>
                                </w:rPr>
                                <w:t xml:space="preserve"> </w:t>
                              </w:r>
                              <w:r>
                                <w:rPr>
                                  <w:color w:val="231F20"/>
                                  <w:spacing w:val="-3"/>
                                  <w:w w:val="105"/>
                                  <w:sz w:val="24"/>
                                </w:rPr>
                                <w:t>bac</w:t>
                              </w:r>
                              <w:r>
                                <w:rPr>
                                  <w:color w:val="231F20"/>
                                  <w:spacing w:val="-24"/>
                                  <w:w w:val="105"/>
                                  <w:sz w:val="24"/>
                                </w:rPr>
                                <w:t xml:space="preserve"> </w:t>
                              </w:r>
                              <w:r>
                                <w:rPr>
                                  <w:color w:val="231F20"/>
                                  <w:spacing w:val="-3"/>
                                  <w:w w:val="105"/>
                                  <w:sz w:val="24"/>
                                </w:rPr>
                                <w:t>les</w:t>
                              </w:r>
                              <w:r>
                                <w:rPr>
                                  <w:color w:val="231F20"/>
                                  <w:spacing w:val="-23"/>
                                  <w:w w:val="105"/>
                                  <w:sz w:val="24"/>
                                </w:rPr>
                                <w:t xml:space="preserve"> </w:t>
                              </w:r>
                              <w:r>
                                <w:rPr>
                                  <w:color w:val="231F20"/>
                                  <w:spacing w:val="-4"/>
                                  <w:w w:val="105"/>
                                  <w:sz w:val="24"/>
                                </w:rPr>
                                <w:t>trois</w:t>
                              </w:r>
                              <w:r>
                                <w:rPr>
                                  <w:color w:val="231F20"/>
                                  <w:spacing w:val="-24"/>
                                  <w:w w:val="105"/>
                                  <w:sz w:val="24"/>
                                </w:rPr>
                                <w:t xml:space="preserve"> </w:t>
                              </w:r>
                              <w:r>
                                <w:rPr>
                                  <w:color w:val="231F20"/>
                                  <w:spacing w:val="-4"/>
                                  <w:w w:val="105"/>
                                  <w:sz w:val="24"/>
                                </w:rPr>
                                <w:t>prochaines</w:t>
                              </w:r>
                              <w:r>
                                <w:rPr>
                                  <w:color w:val="231F20"/>
                                  <w:spacing w:val="-24"/>
                                  <w:w w:val="105"/>
                                  <w:sz w:val="24"/>
                                </w:rPr>
                                <w:t xml:space="preserve"> </w:t>
                              </w:r>
                              <w:r>
                                <w:rPr>
                                  <w:color w:val="231F20"/>
                                  <w:spacing w:val="-4"/>
                                  <w:w w:val="105"/>
                                  <w:sz w:val="24"/>
                                </w:rPr>
                                <w:t>années,</w:t>
                              </w:r>
                              <w:r>
                                <w:rPr>
                                  <w:color w:val="231F20"/>
                                  <w:spacing w:val="-23"/>
                                  <w:w w:val="105"/>
                                  <w:sz w:val="24"/>
                                </w:rPr>
                                <w:t xml:space="preserve"> </w:t>
                              </w:r>
                              <w:r>
                                <w:rPr>
                                  <w:color w:val="231F20"/>
                                  <w:spacing w:val="-3"/>
                                  <w:w w:val="105"/>
                                  <w:sz w:val="24"/>
                                </w:rPr>
                                <w:t>puis</w:t>
                              </w:r>
                              <w:r>
                                <w:rPr>
                                  <w:color w:val="231F20"/>
                                  <w:spacing w:val="-24"/>
                                  <w:w w:val="105"/>
                                  <w:sz w:val="24"/>
                                </w:rPr>
                                <w:t xml:space="preserve"> </w:t>
                              </w:r>
                              <w:r>
                                <w:rPr>
                                  <w:color w:val="231F20"/>
                                  <w:spacing w:val="-4"/>
                                  <w:w w:val="105"/>
                                  <w:sz w:val="24"/>
                                </w:rPr>
                                <w:t>trois</w:t>
                              </w:r>
                              <w:r>
                                <w:rPr>
                                  <w:color w:val="231F20"/>
                                  <w:spacing w:val="-24"/>
                                  <w:w w:val="105"/>
                                  <w:sz w:val="24"/>
                                </w:rPr>
                                <w:t xml:space="preserve"> </w:t>
                              </w:r>
                              <w:r>
                                <w:rPr>
                                  <w:color w:val="231F20"/>
                                  <w:spacing w:val="-3"/>
                                  <w:w w:val="105"/>
                                  <w:sz w:val="24"/>
                                </w:rPr>
                                <w:t>ans</w:t>
                              </w:r>
                              <w:r>
                                <w:rPr>
                                  <w:color w:val="231F20"/>
                                  <w:spacing w:val="-24"/>
                                  <w:w w:val="105"/>
                                  <w:sz w:val="24"/>
                                </w:rPr>
                                <w:t xml:space="preserve"> </w:t>
                              </w:r>
                              <w:r>
                                <w:rPr>
                                  <w:color w:val="231F20"/>
                                  <w:w w:val="105"/>
                                  <w:sz w:val="24"/>
                                </w:rPr>
                                <w:t>de</w:t>
                              </w:r>
                              <w:r>
                                <w:rPr>
                                  <w:color w:val="231F20"/>
                                  <w:spacing w:val="-23"/>
                                  <w:w w:val="105"/>
                                  <w:sz w:val="24"/>
                                </w:rPr>
                                <w:t xml:space="preserve"> </w:t>
                              </w:r>
                              <w:r>
                                <w:rPr>
                                  <w:color w:val="231F20"/>
                                  <w:spacing w:val="-4"/>
                                  <w:w w:val="105"/>
                                  <w:sz w:val="24"/>
                                </w:rPr>
                                <w:t>fac.</w:t>
                              </w:r>
                              <w:r>
                                <w:rPr>
                                  <w:color w:val="231F20"/>
                                  <w:spacing w:val="-24"/>
                                  <w:w w:val="105"/>
                                  <w:sz w:val="24"/>
                                </w:rPr>
                                <w:t xml:space="preserve"> </w:t>
                              </w:r>
                              <w:r>
                                <w:rPr>
                                  <w:color w:val="231F20"/>
                                  <w:spacing w:val="-4"/>
                                  <w:w w:val="105"/>
                                  <w:sz w:val="24"/>
                                </w:rPr>
                                <w:t xml:space="preserve">On </w:t>
                              </w:r>
                              <w:r>
                                <w:rPr>
                                  <w:color w:val="231F20"/>
                                  <w:w w:val="105"/>
                                  <w:sz w:val="24"/>
                                </w:rPr>
                                <w:t xml:space="preserve">ne </w:t>
                              </w:r>
                              <w:r>
                                <w:rPr>
                                  <w:color w:val="231F20"/>
                                  <w:spacing w:val="-4"/>
                                  <w:w w:val="105"/>
                                  <w:sz w:val="24"/>
                                </w:rPr>
                                <w:t xml:space="preserve">devient </w:t>
                              </w:r>
                              <w:r>
                                <w:rPr>
                                  <w:color w:val="231F20"/>
                                  <w:spacing w:val="-3"/>
                                  <w:w w:val="105"/>
                                  <w:sz w:val="24"/>
                                </w:rPr>
                                <w:t xml:space="preserve">pas </w:t>
                              </w:r>
                              <w:r>
                                <w:rPr>
                                  <w:color w:val="231F20"/>
                                  <w:spacing w:val="-5"/>
                                  <w:w w:val="105"/>
                                  <w:sz w:val="24"/>
                                </w:rPr>
                                <w:t xml:space="preserve">professeur </w:t>
                              </w:r>
                              <w:r>
                                <w:rPr>
                                  <w:color w:val="231F20"/>
                                  <w:w w:val="105"/>
                                  <w:sz w:val="24"/>
                                </w:rPr>
                                <w:t xml:space="preserve">de </w:t>
                              </w:r>
                              <w:r>
                                <w:rPr>
                                  <w:color w:val="231F20"/>
                                  <w:spacing w:val="-4"/>
                                  <w:w w:val="105"/>
                                  <w:sz w:val="24"/>
                                </w:rPr>
                                <w:t xml:space="preserve">langues </w:t>
                              </w:r>
                              <w:r>
                                <w:rPr>
                                  <w:color w:val="231F20"/>
                                  <w:w w:val="105"/>
                                  <w:sz w:val="24"/>
                                </w:rPr>
                                <w:t xml:space="preserve">du </w:t>
                              </w:r>
                              <w:r>
                                <w:rPr>
                                  <w:color w:val="231F20"/>
                                  <w:spacing w:val="-3"/>
                                  <w:w w:val="105"/>
                                  <w:sz w:val="24"/>
                                </w:rPr>
                                <w:t xml:space="preserve">jour </w:t>
                              </w:r>
                              <w:r>
                                <w:rPr>
                                  <w:color w:val="231F20"/>
                                  <w:w w:val="105"/>
                                  <w:sz w:val="24"/>
                                </w:rPr>
                                <w:t xml:space="preserve">au </w:t>
                              </w:r>
                              <w:r>
                                <w:rPr>
                                  <w:color w:val="231F20"/>
                                  <w:spacing w:val="-4"/>
                                  <w:w w:val="105"/>
                                  <w:sz w:val="24"/>
                                </w:rPr>
                                <w:t xml:space="preserve">lendemain. Le salaire </w:t>
                              </w:r>
                              <w:r>
                                <w:rPr>
                                  <w:color w:val="231F20"/>
                                  <w:spacing w:val="-9"/>
                                  <w:w w:val="105"/>
                                  <w:sz w:val="24"/>
                                </w:rPr>
                                <w:t xml:space="preserve">n’est </w:t>
                              </w:r>
                              <w:r>
                                <w:rPr>
                                  <w:color w:val="231F20"/>
                                  <w:spacing w:val="-3"/>
                                  <w:w w:val="105"/>
                                  <w:sz w:val="24"/>
                                </w:rPr>
                                <w:t xml:space="preserve">pas </w:t>
                              </w:r>
                              <w:r>
                                <w:rPr>
                                  <w:color w:val="231F20"/>
                                  <w:spacing w:val="-4"/>
                                  <w:w w:val="105"/>
                                  <w:sz w:val="24"/>
                                </w:rPr>
                                <w:t xml:space="preserve">très élevé </w:t>
                              </w:r>
                              <w:r>
                                <w:rPr>
                                  <w:color w:val="231F20"/>
                                  <w:spacing w:val="-3"/>
                                  <w:w w:val="105"/>
                                  <w:sz w:val="24"/>
                                </w:rPr>
                                <w:t xml:space="preserve">mais ce qui </w:t>
                              </w:r>
                              <w:r>
                                <w:rPr>
                                  <w:color w:val="231F20"/>
                                  <w:spacing w:val="-4"/>
                                  <w:w w:val="105"/>
                                  <w:sz w:val="24"/>
                                </w:rPr>
                                <w:t xml:space="preserve">compte </w:t>
                              </w:r>
                              <w:r>
                                <w:rPr>
                                  <w:color w:val="231F20"/>
                                  <w:spacing w:val="-3"/>
                                  <w:w w:val="105"/>
                                  <w:sz w:val="24"/>
                                </w:rPr>
                                <w:t xml:space="preserve">pour moi, </w:t>
                              </w:r>
                              <w:r>
                                <w:rPr>
                                  <w:color w:val="231F20"/>
                                  <w:spacing w:val="-7"/>
                                  <w:w w:val="105"/>
                                  <w:sz w:val="24"/>
                                </w:rPr>
                                <w:t xml:space="preserve">c’est </w:t>
                              </w:r>
                              <w:r>
                                <w:rPr>
                                  <w:color w:val="231F20"/>
                                  <w:spacing w:val="-8"/>
                                  <w:w w:val="105"/>
                                  <w:sz w:val="24"/>
                                </w:rPr>
                                <w:t>qu’on</w:t>
                              </w:r>
                              <w:r>
                                <w:rPr>
                                  <w:color w:val="231F20"/>
                                  <w:spacing w:val="-29"/>
                                  <w:w w:val="105"/>
                                  <w:sz w:val="24"/>
                                </w:rPr>
                                <w:t xml:space="preserve"> </w:t>
                              </w:r>
                              <w:r>
                                <w:rPr>
                                  <w:color w:val="231F20"/>
                                  <w:spacing w:val="-3"/>
                                  <w:w w:val="105"/>
                                  <w:sz w:val="24"/>
                                </w:rPr>
                                <w:t>ait</w:t>
                              </w:r>
                              <w:r>
                                <w:rPr>
                                  <w:color w:val="231F20"/>
                                  <w:spacing w:val="-28"/>
                                  <w:w w:val="105"/>
                                  <w:sz w:val="24"/>
                                </w:rPr>
                                <w:t xml:space="preserve"> </w:t>
                              </w:r>
                              <w:r>
                                <w:rPr>
                                  <w:color w:val="231F20"/>
                                  <w:spacing w:val="-6"/>
                                  <w:w w:val="105"/>
                                  <w:sz w:val="24"/>
                                </w:rPr>
                                <w:t>l’occasion</w:t>
                              </w:r>
                              <w:r>
                                <w:rPr>
                                  <w:color w:val="231F20"/>
                                  <w:spacing w:val="-28"/>
                                  <w:w w:val="105"/>
                                  <w:sz w:val="24"/>
                                </w:rPr>
                                <w:t xml:space="preserve"> </w:t>
                              </w:r>
                              <w:r>
                                <w:rPr>
                                  <w:color w:val="231F20"/>
                                  <w:w w:val="105"/>
                                  <w:sz w:val="24"/>
                                </w:rPr>
                                <w:t>de</w:t>
                              </w:r>
                              <w:r>
                                <w:rPr>
                                  <w:color w:val="231F20"/>
                                  <w:spacing w:val="-29"/>
                                  <w:w w:val="105"/>
                                  <w:sz w:val="24"/>
                                </w:rPr>
                                <w:t xml:space="preserve"> </w:t>
                              </w:r>
                              <w:r>
                                <w:rPr>
                                  <w:color w:val="231F20"/>
                                  <w:spacing w:val="-3"/>
                                  <w:w w:val="105"/>
                                  <w:sz w:val="24"/>
                                </w:rPr>
                                <w:t>participer</w:t>
                              </w:r>
                              <w:r>
                                <w:rPr>
                                  <w:color w:val="231F20"/>
                                  <w:spacing w:val="-28"/>
                                  <w:w w:val="105"/>
                                  <w:sz w:val="24"/>
                                </w:rPr>
                                <w:t xml:space="preserve"> </w:t>
                              </w:r>
                              <w:r>
                                <w:rPr>
                                  <w:color w:val="231F20"/>
                                  <w:w w:val="105"/>
                                  <w:sz w:val="24"/>
                                </w:rPr>
                                <w:t>au</w:t>
                              </w:r>
                              <w:r>
                                <w:rPr>
                                  <w:color w:val="231F20"/>
                                  <w:spacing w:val="-28"/>
                                  <w:w w:val="105"/>
                                  <w:sz w:val="24"/>
                                </w:rPr>
                                <w:t xml:space="preserve"> </w:t>
                              </w:r>
                              <w:r>
                                <w:rPr>
                                  <w:color w:val="231F20"/>
                                  <w:spacing w:val="-4"/>
                                  <w:w w:val="105"/>
                                  <w:sz w:val="24"/>
                                </w:rPr>
                                <w:t>développement</w:t>
                              </w:r>
                              <w:r>
                                <w:rPr>
                                  <w:color w:val="231F20"/>
                                  <w:spacing w:val="-29"/>
                                  <w:w w:val="105"/>
                                  <w:sz w:val="24"/>
                                </w:rPr>
                                <w:t xml:space="preserve"> </w:t>
                              </w:r>
                              <w:r>
                                <w:rPr>
                                  <w:color w:val="231F20"/>
                                  <w:w w:val="105"/>
                                  <w:sz w:val="24"/>
                                </w:rPr>
                                <w:t>de</w:t>
                              </w:r>
                              <w:r>
                                <w:rPr>
                                  <w:color w:val="231F20"/>
                                  <w:spacing w:val="-28"/>
                                  <w:w w:val="105"/>
                                  <w:sz w:val="24"/>
                                </w:rPr>
                                <w:t xml:space="preserve"> </w:t>
                              </w:r>
                              <w:r>
                                <w:rPr>
                                  <w:color w:val="231F20"/>
                                  <w:spacing w:val="-5"/>
                                  <w:w w:val="105"/>
                                  <w:sz w:val="24"/>
                                </w:rPr>
                                <w:t>l’individu.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760E7" id="Group 218" o:spid="_x0000_s1245" style="position:absolute;margin-left:127.6pt;margin-top:7.7pt;width:411.05pt;height:130.8pt;z-index:251581952;mso-wrap-distance-left:0;mso-wrap-distance-right:0;mso-position-horizontal-relative:page;mso-position-vertical-relative:text" coordorigin="2552,154" coordsize="8221,26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u+ZiIAwAATwgAAA4AAABkcnMvZTJvRG9jLnhtbJxW227bOBB9X2D/&#10;geB7I0uOXEeIXHSTJijQS9B2P4CiKImoRHJJ2nL263eGlBw7KZpsAkQYcsjhzDlnSF++2w892Qnr&#10;pFYlTc8WlAjFdS1VW9K/f9y8WVPiPFM167USJb0Xjr7b/PnH5WgKkelO97WwBIIoV4ympJ33pkgS&#10;xzsxMHemjVDgbLQdmIehbZPashGiD32SLRarZNS2NlZz4RzMXkcn3YT4TSO4/9o0TnjSlxRy8+Fr&#10;w7fCb7K5ZEVrmekkn9Jgr8hiYFLBoYdQ18wzsrXySahBcqudbvwZ10Oim0ZyEWqAatLFo2purd6a&#10;UEtbjK05wATQPsLp1WH5l92dJbIuaZZllCg2AEnhXJKla4RnNG0Bq26t+W7ubKwRzE+a/3TgTh77&#10;cdzGxaQaP+saArKt1wGefWMHDAGFk31g4f7Agth7wmEyz7LFcplTwsGXrlZpupp44h2QifuyPIdk&#10;0Z2fRwp592Havs6yNO7NVukKvQkr4rkh1ym3zaWRvID/CVWwnqD6vPpgl99aQacgw4tiDMz+3Jo3&#10;IADDvKxkL/19EDNAhEmp3Z3kCDUOjglazgSBH48lgBQWOK+LuxhWFeghSl91TLXivTPQCQAXBJin&#10;rNVjJ1jtcBpROo0ShieZVL00N7LvkT+0p5qhmR6J8RewRaFfa74dhPKxc63ooXytXCeNo8QWYqgE&#10;CNF+rJFAuDU8SMdYqXzk2Fn+DcqAXFnhvBWed2g2kNM0D0wfHKGAh5yxOgcCflaT2du3F0Fby/M8&#10;njsLM80uVpMqszxiNisLMLfO3wo9EDSgCEg0KJ7tPjlMGVKbl2DSSiOUoZRenUzAQpwJ6WPCkwn5&#10;Yy/CLelm5GH0BPv/dRF875gRkCWGPdbZ+ayzH1j6X3oPd8EFYjEtxIuA+D04UDuBjngf/EZdR1tj&#10;nJeRkecAeWj0cBmxYiZjnaWHNl+ctvkD0q8hg4wlXS3zRaxL97KeRe9sW131luwYPCbZMr2J3Yei&#10;O16GNF8z18V1wRV1NEgPb10vh5KuF/gXp7EJP6g6aMEz2Ud7lgHiFmWAlt9X+3Bbr4P+cKrS9T3Q&#10;YTWoDl44eIvB6LT9l5IR3rWSun+2DK+o/qMCveAjOBt2NqrZYIrD1pJ6SqJ55eNjuYU+bDuIHPlW&#10;+j1c6Y0Myn7IArSKA5BosMKrBdbJs3g8Dqsefgds/gMAAP//AwBQSwMECgAAAAAAAAAhANYbj9Zj&#10;LwAAYy8AABUAAABkcnMvbWVkaWEvaW1hZ2UxLmpwZWf/2P/gABBKRklGAAEBAQDcANwAAP/bAEMA&#10;AgEBAQEBAgEBAQICAgICBAMCAgICBQQEAwQGBQYGBgUGBgYHCQgGBwkHBgYICwgJCgoKCgoGCAsM&#10;CwoMCQoKCv/bAEMBAgICAgICBQMDBQoHBgcKCgoKCgoKCgoKCgoKCgoKCgoKCgoKCgoKCgoKCgoK&#10;CgoKCgoKCgoKCgoKCgoKCgoKCv/AABEIAL8Ax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az7TzQA6m70b&#10;ivnL9vH/AIKjfst/sAeFpb34q+LFv/ETxZ07wjo8iyX1wxHBYZxCn+25A9M9K/FH9sL/AIOC/wBs&#10;79rXxLN4Y+GXjQfC7wjJ+6j0/wAP3G68lXn/AFt194kjqE2r7d6V9bFKMnqfvr8Yf2u/2Xf2fEZ/&#10;jV8evC3hpo13NDqmsRRygevl53fpXL/CT/gpT+wX8dvEUfhH4S/tXeC9a1SZttvp9vrCJNKfRFfa&#10;WP0zX8rvxp8XeIrkn+0tbmuDIu6a+vJGkkmJ6szHrXn/AIT8RoPEVu9vdzARyb42t3dXyOhDADbz&#10;6d615Y8t2TJPZM/rm+NX/BRv9h39nbxP/wAIX8av2mvC3h7VtyhtPvr4mVCem4IDt/HGK634NftS&#10;fs5ftE2J1D4GfG/wv4sjXl/7D1qG4ZP95Vbcv4gV/Ht8b/HPinXdY+1+LNQvprgvvW4muGkkAxwx&#10;38kcDuT61zPw/wDit45+F3i+z8f/AA78Xaj4f1jT5lmstY0O6aGWGQHIYMpBX6f/AF6FGMo3RPLU&#10;vY/tsSSM8KadX4S/8Esv+DobxVosumfB3/goPbf21p8kiQWvxI0u3AuIQeN15EDiVRxl0AcDPD9a&#10;/bT4XfF34b/GvwXafEb4S+NtN8Q6HqC7rPVNKu1mhkx1GVPBHcHkdwKzBPudNRTUcsMkU6goKKKK&#10;ACiiigBrgnoKKdRQAUUUUAFFFFABRRRQAUUUUANlYBDk1+Y//Bab/gu1oX7GcWofs4fs16rbal8R&#10;mhKaxrOBJD4cBH3AOktyRj5fux5y2T8tetf8FyP+Cnlj/wAE5f2Xyvgq9jb4ieNfOsPCMTMP9BUL&#10;ma/YHnbGpAX1kdewNfyz+O/iPr/jDXbvxR4h1i4vru8uJJ5ZrqUs80jsS0jEnJJPJPc1UYOoNNR1&#10;Z1Xxi+PnxA+M3i7UPG3j3xZe6hqGqXDT3l7qFw0s91IeSzseW9ugHYCub8NeModL1BbwPuaM4ErK&#10;MJ7Lnv7iuHu9Umup8yvuJ68cf/qqzpZubm6UQQefK3EMe0nHuR3+nStIxjDYftHKVkfRMFp/ws3w&#10;u8kEfnXBhzGszE9uW54z7flXmdh4Y1fT/FQsn2lo5PmZmAH8/wCtdt8Cvg/8VPExk1GztrqRtvLq&#10;uQg9APX6AD1NeraP+xb8avGeuxvbeDr6FGYBbhoFH44BH61wYjMcHTTTmj1cPlOOrRUlTdjhf2mf&#10;BiJ4B0HW2sVhuPs4RpFVcy4A5JXjn+lfPMMzRSM1uGjboyt39sV+uGqf8EoPi18TPgbb+GryfdqF&#10;vb+bF52FC/LnA9vbNfmj8av2ePHHwU8a3ngPxzpMlrdWsxRWlQjcM+vce/auLLc0w9a9O+t9DpzL&#10;J8RRgqqWnW3T1OQ043EZ/tCyXav/AC2hHIA9c9weK+4/+CTH/BVL4r/8E8vi5Z6hbatdah4C1i7j&#10;XxZ4ZdtyTJjHnRAnCTrwQ38QG1uDkfGGkac0UUcnzbhJh+Pm+h98/wCfTXsYtrq9sW8uT+FvXNe9&#10;ZPU+ft0Z/Zd8F/jL8OP2gvhho/xg+EnieHWPD+uWi3Gn30OQGU/wsDyrA8FTyCCDXWZz0r+fv/g3&#10;G/4KWXnwI+NEP7InxT8QzHwf44vtmiyXMn7vTdUbhG5HyrLtETc/f8s9zn+gKN1PA/WsZKwl2HZz&#10;0ooUbeKKkYUUUUAFFFFABRRRQAUUUUAFFFFABUN5fQWEEl3dzxxQwxl5ZZG2qigZJJPQAd6mr44/&#10;4Lx/tXRfsj/8EzfiL4vsdZaz1zxJp6+HPDjRsQ7XN3lHI9NsAnfPqoHcUW5tAP54v+Cyn7et/wDt&#10;/ft1eMfixb61NceEdHuG0TwRbtnYmnQOwDqP4fNdpJj3PmYr44v75rpmkRvvclqu6kRJbxQo2QvJ&#10;B7H/ABrT+HXwu134ia9DpGmQk+Yyhm/ujPU11Vp08PTblokTRp1MRUUIK7ZkeE/CeseLNXi0zSbK&#10;SaSRwFVVzyT/AJ4r9BP2Jf8AgkvrXiO7sfE3xeDWFnMokjswo8+Zf9ofwfTr6+ley/8ABOv9gHwd&#10;8PtHtfG2saRHeasoV7eS6iGISR97B/i9M9B0r798A+FrW3kUwxhSnCnHOPT2r4PNc8qYiXsqGi79&#10;T9Fyfh+jhIKrX1l27GD8H/2LPhZ4K0a10XQvC0MFvEq7maMbmwPyBPr1x6V7d4Y+C/hjRlVbDSIx&#10;yNzEbicds1peFNOmESDdz7jmu202yKp+84UL2rx6dBVHeW57NbESj7q2Mu28OwW91E0UHt6Cvj3/&#10;AIKsf8E8PDX7Tvgmbxl4d02KHxPYRsYLiNR++wM7W+tfdC2cZK7lz83es3xHoEdxDJbyKrblyVP8&#10;q7pUZRjzLRo5KeIjKVpap6NeR/LX4s+H2qeDNeuNL1W2kt5re4aG6jkGGjlVsYb/AD71mpYSpC9m&#10;V+bdujz/AAseMfTPP0r9Ev8Ags7+yBY/Dz4hL8WtB0ry9O152S+2L8qS8kE49ea+BZbSeNJoWRi0&#10;GM7m3ZXkggjr1xnoefWvr8px31rD+9utGfFZ3ln1HE3h8MtUReD9WvdB1u11zTbuS3nSQTJJE214&#10;pEx8wPZuNw91HpX9Vv8AwSx/a2uv20v2KPBvxo1y8im19rI6f4oaNQudQt8RyvtH3d/yyY9JBjiv&#10;5SYrZLUx3MZ+8xdUXtg/4E1+zH/Bqr+0FPbeL/iB+zdqOr7rbUNLt9e0u1kfhZomEMxUHu0ckOe/&#10;ye1ehU0PF5bx5ux+06knrS0Ag9KKgkKKKKACiiigAooooAKKKKACiiigAr8Mf+Dx349BLb4Wfs4W&#10;d5nZFdeINQt17Fz9ngJ98LP1+tfuY7MO9fy3/wDBzp8YW+Kn/BTLxfpCS+ZH4XtbHRrfDZC+XDvc&#10;f99yPn61VPWtFeYfYk+yPz30yI3TxxnG5uren0r7C/Yh+E8FrFBrdxZqzSSA7mXk96+P9F3x3UKO&#10;h+eREPbjNfpB+zDax6N4es9tmsjRxqyxAgeYccAV5fEFSUaSinufScMUYTr81tj7s/Z41HR4tJht&#10;rkRxlY/3jtJgD8e3417J4Z1TwhY6r5cXjPTWLsP3f9oR7l/DNfH3wh+CPiP4h3bX3xI8dvp9pJK3&#10;kaVYsMID03MTyfqK+i/B/wDwTy+Dni3TM6X4j1aW5Zf9Yt8BhsdtoH618TyxjLlSuz9Cly8t5Sa+&#10;R9KeFtQs18uNLhZlZsq6uCDXZLMjW+6I7u/1r5T+Gv7P/iH9nnxMy33irUbu2Z/9HW4kO0exOTk1&#10;754H8Xyak62induXHPrW1GtHm5WrHDiqGnNCV13R3VldW8oVZW+8cfN2p2swk2XmQ3CM7L8uWGcf&#10;nXnfxCuNeLSadpOoNbbkIeRj90/SvM7D4E3PjTVfP1z4q6ys+7EEdneypHEMdlDgV3fWKfN7No5Y&#10;4WS/eOdktdi3+2f+z1oH7RHwY1j4ea5EPOmtWa2kXBaKTGVYfiK/ATxb4Z1jwb48174UeKk8rWfD&#10;t21vc5Xb5sRb5ZAPTvx0r+hPUf2Q7y30uO40f4s6it+hBjluixU89CN1fin/AMFqPgt8Sf2av2m9&#10;N+MfiPTElh1aLy7q+tVCw3qD7wIHR8frj3rowEpYfG6Kyfmc+Zxo4rLJWldxd9un+SPnLVrNrBGt&#10;0jCSW7b9vUAHPH0HI/CvrL/gip8crv4F/wDBQT4Y+KVvljtdS1pdGvlbgNBdobc5+hdW+qivmG+e&#10;y1GC01SwmWa3vbb9zMo4lVkLKfyDfQ1a+CHi/UvA3izR/Gmns0d1ouuW93C392SOVH/DpX1kpc0U&#10;+x8HGNrruf2JR52/jTqy/BHiWx8Z+DtL8YaY+631bToLy3b/AGJY1cfoa1KDlCiiigAooooAKKKK&#10;ACiiigAoJx1ooIyMUAR3DosZYnpzX8dH/BU34hRfFn9uD4ofEO1mZrfUfHepSwuzZPl+eQg/LAr+&#10;u/45+KJPA/wZ8WeMrcfvNK8O3t1H+82/NHA7DntyOtfxg/tDau2t+NdV1VnY/bNXuJvnbJ5fOCe5&#10;9avDu+It2X6mvJ/sspeaX4HN+GNGPiDXrOx8xlV5lA79T1/Ov0V/ZE+HPxD8UakfAPjC2hTSYbKS&#10;aw1Ox1N45roB0VUlCqpi+VwTsbk45AzX5+/CQ+d4301F+6l5Gze43Cv1C/Zq8VppWpWdwLSadY45&#10;IrmG3TdJsYqwZV6v80aggc4YkZxg+Jn1aUbQ9T6/hvB+0lKcb9PmXPFXwi+NPhbUn0P4f/DPw6zX&#10;GPK1DWI0mwCOMFlLZ9STx2rkdf8A2dv+CgUPxG0vxH4R8NalHa2sMZvV8NyWsce8Z3FVAUMOV4YZ&#10;OOT3r9D/AIO+MPgH8QY4dDu/Fukx6hx5mn6jMLa7B/64zbZP/Ha9Sl+CPhe3Zb7R9fuIU4LeRMCv&#10;618zgcVisPLnjBS9bn0mOw2ExS5ZSlF+TsfLPwZ8S/FvRrO3+GvxT8XeJrPV10qC5m1Bbq8n02Rt&#10;qedEq6j5gjkR2HEbAMuSpAyF679kb9uax8Uanqlk/wANfGXiJdJ1Kaz/ALW8N6JFcW1yY2K+Ym2b&#10;JVgMg89eM1T/AOCjS6Pc/CGX4c6B4vupNZ1CQQWdjYagq3l0WBBWNQd2P7xA4XcThQSOs/4JVfBu&#10;0+EXw9XQGtI/tDR5uMYb59oHX8KmvXp1MQny6t9rK3kbU6Ps8K5X0S7q7d0trGb8UP2qvEPj/WNZ&#10;u/Dd/N4XsPD8Hnawur6cDqOS0g2CBnxCqiP77K+5mKgDaSfiT4jfty/t73vxX03wt8GvEXiBdK1D&#10;5l1fTtJhuJoc7wC/kW6qvzKuVJOA2Qa+2fi9+yr4etf26NP+K2rCWGLXLOS2s2jumhgmk2PuimX7&#10;sjYeV1B77epNekeHf2c7TwlqUj+H7hbRQ2QkOVB+gwR+XtWeX4qVOu5VKSbXdafLuVi8PTq4ZQjU&#10;cdnddV5roeF/sQ/HD9t6/wDir4X8I/tKW/ivWPD+sfZY7zXPs/k/ZJ5h80TJIuSI2/5aLlT6Y5rv&#10;P+C8X/BPzwD8Y/2JtU8b/wDCe6tDeeHbyGaxN1bRSqNxwxO1VOMdcZNfQHgbwZc2Oq219dXv2loZ&#10;kfdIu7Zg5ODW5+3lqvhK6/Zn1LT9a1O1ltdSuobezUSq3n3DFhEirn5mZ8AL7/jXv4XFU6tKpUnT&#10;Sa1R83isPUhiaVKnNuL0f6n8vfw98OeOvA2gzfDT4j6UlpqGlxx3VmqXsU+61kG5SDGzccnryA2C&#10;AeKtaLKqXmp6fFJjYDLy3TknOPxFee3enap8Ff2sPEHgzWpP3kGvXdhf5/5aZkY5+ucGu8MRsvHU&#10;lvHMSs1iyf7wKbRj8Yx/k19DGUZQvHrZr0Pk5U5Qnyy3i2n8j+rr/glZ8Qbj4n/8E7Pg/wCMLy6E&#10;08vgeygnkHd4Y/JP4/JX0BXxL/wbweLH8X/8EmvhrdvOJGtft9qcdtl3Jx+tfbVaHBL4gooooEFF&#10;FFABRRRQAUUUUAFB5FFIxwuaAPBP+CnPi+HwL+wD8VvEVzKVEfg+6iXa205lAiA/8fr+Pz4niQiG&#10;4df9Y7v+JZjX9Rf/AAcW/E8+Av8AgnJrWhxTbH8RavbWP3uSuS5Hv90V/L/8V7XybCEll3LH831J&#10;owM+bGT8kl+p3Tp8uWwfdt/dZf5mL8Mpm/tyG5Ctut5UdWTsdwr9Lv2WNVtT4pt4byTAk21+X/hj&#10;xdc+FJpJ4rOOUNz85xg+tfoN8JdWvdNfSfENq3y/Z4ZW2ntgGvF4ipSdmz6zg/ER1UZXfU/XL4O/&#10;Drwh4o0K3Ot6NbXkflD93dQK6jj0INepaX+zF8CZLE3snwu8O/d6No8OCff5Oa8L/ZR+Ij+IPCdh&#10;cRSljKo3DPSvoTU/ESQaBJatdtGpiP4ZFfLUK0adM+mxtGcqx8kfGvUvBFz8RNX+HnwE0DR7W60e&#10;PGsajb2scSQyEbhCuwDc23r6AivZ/wBgvRNbtvDrSa3P5l5Nuaba2cNzkV8e+OvhV8cPhd478aax&#10;8MLEatZ+JNQnuI3uAxe0lkxkgAjzF49QRk165+xB8Qv2hvh14FXTfid4FuNPvI5PKj1A5MM6kcMv&#10;zFl91bJHqe3FTn++55d/meliMNfCqNNrb8T69+JekeH9Yga38XeGI9S03buuI5Ig+3HOcEdq88sv&#10;gl8J/Fb/AG3wVruuaSXbDDR/FF9aKvsEjmEYHttxV601v44Nrym7XR77Rb63wo2yJNDkcuXyVcYz&#10;xtBHqawfiT4X1f4NXdv8S/CUk0+msR/btnu/1XQeeg9P7y9uvrXZ9ZqU/ej8PX0OCGFi4qEpLmtp&#10;1Xp5HoOifsr+EdM0uS/1T4i+Or5Tysc/jjUFQ/8AfuVSce9cZ4u+HXgvwvc/2hp+hwyTR5NvdXbt&#10;cTR5/uvIWYEjg8816P4W+Klvr/hOOezl8xZo90bdRyK4Tx5q6SW8wCZ8tDzjpXRjKyrUVGm3sYYO&#10;nKjWk6q2Z/NB/wAFHL22t/8AgoR8SptNkG2DxbMNy/31A3f+PA1tvfwX0ui+IYWHLRiT5v4WYAD8&#10;mBryj9p3xQfG37TnjzxaLjzW1DxjqM3meubl8fpXoPgd/tHgizLdVaPncMDGP8K+wox9jh6Uf7q/&#10;I/O6k/b4ytL+83+J/SP/AMGxl+kn/BLqx0MS7jo/j3W7NsqBjEySDHqNsg5OOtfoXX5g/wDBq94h&#10;udQ/Yl8eeGrpm/4l/wAVryWFT2Sa0tG/9CVq/T4dK6qb5oJnl1o8lVrzCiiiqMwooooAKKKKACii&#10;igApH+4aWkb7tAH47/8AB1T8VoP+EZ+Hvwdtb5Wk+0S6jcWyv83zfIpI+itX4S/HiGK1xaoP9XGi&#10;FvooP+Ffp/8A8HF/xOj+IH7dK+H7XU/tEei2scKqrf6vkgj8wa/LX44XYuL+aOI/Ly34lsfyUVw5&#10;VUlKpKfeT/B2X5H0GNoqng4Q7RX3tXf5nm8uNvNfpF+xHfaV498BaPZ38y7rrQo493/TRUAI/MV+&#10;bsijb96vqb/gnh8aE0u4/wCEM1C5CTWM3n2e5vvQs3zD8GP5GtOIKMqmDUo/ZK4RxEaGZKEvtK3z&#10;6H6+f8E6ru4QzeGtSZt9rc7I1Y9uxrtv27PjT4t+AGnf8JjLoN3faNZqrXv2VGbywWwGYKCduepx&#10;gV4n+x18QbfRviPDeG58tbxskZHJ64r6s+MqwfEnS7g2yLI/2Xb5TYKyKeqkdwa/OqijI/TakuTF&#10;JyWlj52+HP7YvxG+KPhiDWvBvwYubnTbm1W6ivI4WP7ln2BucfxdR1Fe0eFvEnx8i1eHwd4w/Z31&#10;oqtu11J9nxuWAqcNxJhuRivHvh9qfjr4UeI3/sDzrexmKxzCGFWMSq2/YykHjPUjBOa+orP9rD4m&#10;a1d2mt2Gp+HZmFqsKJNG8WDycnkkDoMHit6McLLVtpo7cTDHQj+4pU5RfW7T8upk23xQ+OmjWEZ0&#10;j4CXv2SOx+0Is0yLmHdtGMuSSew4PtXLeEf27fAPxu8QeJ/gxaeEtUtPFPhldurafNYu0COcDaJc&#10;FCTuHAJ/nXY6xrvxw+JyWvhZ/EcaQQxmN20u3EcSR5Bwz8lumcA13ngT4IeDvA/h46fpWlQxy3En&#10;mXd15Y33EmeWY9/xqq0d/Zt28zhrOnRpp4iMVPooOTt63djm/AXgJ/CehTafYSMlmbmT7JEzHEUZ&#10;bIUewzgegrh/2vviLpPwC/Zq8a/FLVrhU/sjw7d3W/d1ZYm2jnuW2ge5r3TVZrOzzGoULCpCL2P0&#10;r8df+Dkb9unTLXwhY/sdeBdfWTUdZmjvfFS27f6izQ7oomx0MjgHHXanvXXgML7StGnvseHjsd7G&#10;jOtLT/N7L1Px3tpbrUb9r27l8yaeYyTSf3mJyT+JNe/fC9I/+EIMEiN8kMZGP72a8L0a03yqWT7x&#10;woz09a+g/hnAf+EVumkVdv2a38s9wSCfzHFfZYqXJZLofBZbCU23Ldn9Bf8AwbAeHf7E/Y28Yahv&#10;Xbf+PpmVfLIY7bWH5snqOSBjgbT61+mS/dHFfF3/AAQW8ByeC/8AgnJ4Ru5bfy/7ZmutQVf9l5MD&#10;+RP4mvtEdK2p/wANHBiHevJ+YUUUVZiFFFFABRRRQAUUUUAFR3kixWsksjbVWMkse3FSVkeP72HT&#10;fA2sahcTiOODS7iSSRsYVVjYk8/SpqS5YN+RUVzSSP5fP+Ctvi6XxP8Aty+LtfuZo2b+1gfkYYUY&#10;ZinHoXI/Cvh/4gWNzNpceotKpWT93yeWYAEn6V9Mftk+INR8a/Eub4i6iUaTWLy5mmaFflLtzn25&#10;/lXzv4vsVfRLG6EufMuGjf5eFByQfzrw8nxEfYJrz/M+xzbDy5pR9PyPNZ1IUjbVrwf4j1jwZ4qs&#10;fEmi3BjuLW4Voznhh0Kn1BGQfY1avNGmE32coRtOORis65tFtdfWxR9/lzKpPv3/AFr6OVaFajJe&#10;R8p7Oph60Wu6P0v/AGW/2k7eY6drn2nyxGw8xGbJiP8Anp61+jn7PnxStPHWpw2sN+si3EasvPTI&#10;wa/En4HXN9YyK1qW7ZXs3tX2b+yZ+0Frnw48UWk80zSQxzK3ks33RnkfQj+lfmGMjGlX8rn7Rg+b&#10;MMLGX2rH6mwfC3Tb/UGe4tVWRc7mQDitSy+HX2K58iNPf7o4FQ/C74weFvH9lZ+L9B1CO4jvIVa4&#10;iDDKPjBB9Pp716Et7pk2tRwi6VV4OGbjH1rop0aU48yZwzqYilLlkn6DvD2hJa2yxRQLn02gVb8Q&#10;6lFploZnfk/LGuaXxN8QvBnhTT5bvUtWt4xGuXZpBx/j9O9fN/xv/aI1/W9PvLrwpC9rbrGwjupl&#10;wUX1Udc+5wPY1OKr0MNHV/JHLh8PiMVUTs0jx7/gqx/wVL8C/sJ/DOWCwZdY8aarG0Wh6LGwIV8f&#10;62c/wRLnJ7t0HXI/ni+I/wASfHPxu+Iuq/FH4meIptU1nWrxrrUr6b+Nj2A/hUDCqo6AAV7x/wAF&#10;V/iVc/ED9pSezudRkujYwkyzTSbmaRmPJJ74r53soFNp8sX322hvXFfXZLRhTwSrNay19L7fgfEc&#10;RYqdbMJYeL92Gnq+rZo6REWulRU/h7fnivovwFoj2/hm3tVBkmutRt7OONWOSVCjA+uT+FeJ+AdE&#10;N5qyRNCNu7DH64H65FfWX7IHgWT4sftJ/DH4WWSbpdU8WQlvKXftzLhWx34Xd34qsVU5pKKKwFL2&#10;VCU32P6j/wBir4aT/B/9kv4d/DS62/aNG8H6fbXTLGEDSiBN52jpls16jUNhFFb2iW8CKqRqFVV6&#10;AAVNXqLRHzrd3cKKKKBBRSMxHSigBaKKKACiiigArzf9rPUPsH7N/jSUS+Xu8P3S7i2MKY23H/vn&#10;d+VejlsGvlT/AILSfF6L4I/8E1fix49kuWjkj8J3FnZ+XJtZp7rFomPoZyfwrKtHnpuPdNGtFtVo&#10;td0fzX+KdTh8eaTdahA7FYpmmWJhyF3sMnHsB9DXlOuaH5OjCzlh+VpmiJYH5c7gp+uVH51Y+Hvj&#10;6V7O6v7mXzPs95GJAp4MLgq315I/MV3F74Tj1/Q7i0huflvIs27R/NiZDkEemcZ/SvlKPNga3s5b&#10;XP0KVP6/h+dbpHlEGhrdRWrluXJSZGwTuXGf0O78/SuW8Q+Db3RvGUYki/czESQt7Z/z+delW+lX&#10;FvdZECrcRyRyqu04WRATz7FfMX3yK7a++F8fjKwtUit/31uyz2sjDrG33kH0auyWYfU5Xvo1Y4Y5&#10;X9eilbVNM6n4F+BJJ7K2ukib95tFfQ2i/CN2WG4WNu2Cq9OKz/2c/hv/AMSe3guI8TRqANw719We&#10;BfhZBNZQq9u3mBedo618FjsZz1HY/RcvoxwtFXMD4Bw+PPCM6nRPEFzEG6puyG/A19U+C7jx5rll&#10;FJqvii63AZIXA/WuG8EfC02lxH9ngXdkfK3WvbvCXhaayt1Gz73YLXFRqYi+7NMZiKctrXMN/B5v&#10;7hTqMs06rzmVi2Pz6V5j+1lqtr4Q+Gt9LEVixbtsVep+X9K+im0zyYmLxH5RXxF/wU88balZeCbz&#10;R7GLaHjbdIW6D2rbkvJJ9WcNGrzVL9kfhV+07r8nij46+INTEnmGS+2Kc9cD/Gs210o28sdoOFhj&#10;+f8A3v8A9dSeI9Hnvfi/eJdqSoummZvXAz/OtjSYGW2m1OZdyq22NP8Ano57fn1r9YjUVHDU4ray&#10;/I/J1QliMbVqS6yf5nQ+B9NMcbSyLtdV8xm/2sj/ABH4n2r9I/8Ag3I+HVl4/wD+CnOi6lqVuskP&#10;hnRbu8tVkxw0cSxqcexlyPQivzj8PyT6YEs2cSTOqy3DE9Mk4X8SWP5V+l3/AAa++JmtP+Ckf2WT&#10;ylt7rwXfW6SSLlmeT96gB7ZEGea41PmxUV5npYiDpYCduzP6OISNpx/ep1MhJK8rin17h8iFFFFA&#10;DX60UP1orQh7js0ZHrUZGFyfSmbwo3GQcetZlXJ6K8f+K/7aXwO+FWo3Ph+fX5NX1a1bbPpmkQmV&#10;om9HkOI0I7hmyPSuB1H/AIKY/D7Tbb+0bvwBqj2fRpre7ilZP95VOB+dYSxFGMrOSPosHwnxFj6S&#10;qUMNJp7O1r+l7X+R9OPyetflx/wdPfHtPBv7DEPwD8PeHbjVtd8e6tBEYLeN3aysoZBM9yQoIH7y&#10;KNMsQMMa9f8AF3/BVjW9Ri1Sy8D6Xp9pJOCNHury1kdrUf3pF8wCQ9eBtHTr3+N/2nfiH8Uf2n3m&#10;g+LvjP8Atia3i8q2MdssMSxHPSNeAck+prixGaYenH3dT7XI/CniDF4hPGJUoet5fctPvZ+Gnhtf&#10;EVhYS6CmhOqTSNJJdNGVBZFyqZPYMv517f8ABnw/40utFaGTTmljSP7RbsoY7lzhj7YYcE/3q+19&#10;b/Yx0m38L2fk+GrdhDEpVXgG12Hfp+tUvA3w/i8P6tfR+JPD6WKXEAt4/Li3IijPAwORk59M818j&#10;mWcxrR0jqdWXZHLA1pQlO9nY+e9A+CKa/cXmrQW6o06bZo8Z8mX29j29iR2Neo/Br9n/AFXUpUhn&#10;03csUJaFsfcI6r+ZFen+BPA2naL4ws9LTT1mt7q2NrM6jcHwC0Ux9ejofr7ivp74d/BzQtOtgYoV&#10;idhgrt6Ajp/n0r5utmFXEaNnvfVaOD96x4/8Pvg3eaVB9tWx2MqqxjXvjjI/CvfPgzpUc8arKMnp&#10;jHT2rsvD/wAObGG18uSNSu0hd3WpPh/4OfQfGQsyn7meT5JNuR9K5ZUpuSb6mMsZGpFrsdt4c8Jx&#10;/LMYRnOQdvQ132jaHGLdS6Hd/F7Va03wv9lRMxDp+FX4rBoThtq+3SvWpYb2aPCq4l1DD8Tx2+n6&#10;XJKW+bby3tX50f8ABR1H1bwzfzxoSWyq9ea/Rfxva+fatZg/w/NXxd+2n4ItNT0a4hVVbap7dOvO&#10;awxHu1Yvsd2Aluu5+HHxP8CHQ9duteNvw8e3aBjlj/8AWrOs9NFtpunxXMRUhZLmZVH+rjA6/XsA&#10;eckeor6K+NXgC1uNSu9PhVfM3NsLDq+CRXket+GfL+w6bZ6fte4j82Vm/wCWcQ5/x49StfX4bHxn&#10;TjFvY8SrlcqdeTS6mHpFhNKn225XbNN++m2fw5xhR/ujj8K/RH/gi34J8YeAPjrpnxz8K6etxHFf&#10;S2c3kuQtvLCySQ52kkI4DQZYYHnDr1r4csPDE2qW11pthaPJcNatK6wuFMcS7SSM+2F96+nv+CWn&#10;xf8AiD8CPiPf66vibVLbQdYs3t9a0u2kgBuI5UIBUzKwVlIUj7pyOCKKeLpqspt9Tu/1czTMMO4Y&#10;ak5cyf4bn9QPhTxFpvizw/a+ItIkLW95CskZZcMAR0I7EdCOxFaOR61+Ufws/wCC5GofBlbfwR8R&#10;fh1d6jDeTstlrF1fRr8vZ5BChUyEZ3KNoOAwx8wHca7/AMFl/i6mqLceHPA3h+W1mZRb200cuXBP&#10;99ZO/rjFe9HOMDLaWp4uG8LuMcXUlGnQSt3klofpJmiuD/Z8+NOk/Hn4Yaf8QtNt1tmuI9l5aJMJ&#10;RBOv303D7wB6HAyK7qM5XOe9enGSlFSXU+DxOHrYPESoVlaUW012aB/vdKKaetFanKJIfk5Nflt/&#10;wUq/ae/bU8N/tTainwB+JdvN4V0eOGFdBsbwRtI4jBl3H+J95I9gAOxr7i/bq/aG/wCGdfgJqHiT&#10;Tp2/tfUf9B0WNW+bznBy/wDwFdx+uK/Ju11K9vpZdZuYZWumlMk3nszOzZ5JJPPOT9a8fM8T7Kny&#10;J2bP2jwp4WWYYieY4iKcF7sU1e73b17bfeaPgb9p6w+Ndzq2n6xZXGleIrWZXubWWMRkb858xPXf&#10;u+cdQVNPm1bWtKnbUNJuGhuFz5kat8sn+yR0P61wPxl0WK3vdN+PPhb9zfaP+712ONc/bbA/6xSO&#10;7R8SLnoEYV2GkeIbHXp5rS3mVri2jSRju+/G4yjj1HvXylSrKW71P6cwWBo0afw6bEi6zYeJdNh8&#10;SaREE8xsTwjjY4ODj8fyp0N1HHqMU0y/LMPKk/3uoP8AP8T7Vwei+IpfBPxH1DwRqTBbXVJDd6a3&#10;bLn5k/Bsn8a7u+tg1l+7bYwXKt6HnB/Osvac0b9j0Pq3sp8r2ex7t8O/D2k+L/AkcRijd7VjHICu&#10;eO1UL/4DaTqcjLPYjaeP9WPlrlf2fviivhzW1TUmxaTt5F+p/gbpuH0OD9DX0pHp0ZZZ4mVkYZVh&#10;yCD7964a+GjJ37n4Bxhl+IyTOJu3u1HzJ+b3XyZ4v4I/ZD8J6Brja3b2eWkbLIzHCtnOQOg6V6kv&#10;wsgiTfHbbSp/hGPxrqrWGK1j8wNlif7vA96mfUo8gR8/Lzz0rmWDoxR8jUxmIna7OR/4Ry5tFAEj&#10;5HfFaXh3QJFvFuJvm2sCvHStNVeafIPBPatfTbKRmEiqBhuS1JUfesRKt7puwa5KbVUxhgtAv5XK&#10;vLEzfjSW8CoOAOfephb4PKV12k0cT5TD8SJqGpKxhGFK4+leBfH/AODbeJrOUTuxkZDtHUV9KSwg&#10;/dPf7tcL8StOBga4dceu49q5MRh4yi2ztweIdOokj8rfj/8As8+HvBS6p478QoIrfTY1lmOOW4b5&#10;VHdicADqSRXztdfAbVbXTZPFHiDSJrPUb5RcXtjI2fsFsSWjgbj74U7254wOBX6XfFL4QS/Fjx9F&#10;Nq2n/wDEr0+VbnT9PLbRd3I+5LNxkIpyQp6mvL/2jP2W7nw18LdcmbzvO1G2kivtSdtrSNJKAEjG&#10;fvMDj0CsRjiuOhWqwfJHrY+roRoYipFP4nsu7ex8F/Ar4cavPan4lzWsklvr015p9rDt6wMrLG3s&#10;N4GP92vo74Q/s+f2TAqXK+XbwRxRiTaF37FwT+NdlfeAfD/w4+H3hnwfZQRRtp8EYjjBHGwcE/mT&#10;9adb6h4r8Qj7FZlxCOPlGAa95fHr5H77keS4fKcBTppXklq/Pr97H/EHTvB0vhibwm9lHdCSPG0q&#10;OGHRs+oOPyrnvhOPF+hr/ZWtO80MCbbOZpM7R02/Wu20r4ZSDbPqMxbu241spoGkaZCAVX5R3Nbx&#10;jFS5up6FbD/WNGrL8z179jH9s34l/szeIptM0eWO80bVpP8ASNLvpG8oTcYdcHKMcbcjrkccV+kP&#10;7N37anw3+PkK6P8ALpOuqP3ml3MwIk94nwN4/AH2r8fh9nmO61jX92VfjsV5zXo1n4j1Pwvewapa&#10;am8NwsyvDNHIVZGHQqR34Fe3gcyqUfdlqj8t448M8n4icsTTiqddr4kt2trrZ/nofs55oAy3FFfP&#10;X7FH7X+n/GbwI+i/EHWLe38QaOiC6mnkWJbuI52yDJxu7MB0OD0Ior6eNanUipJn8m5lkeZZTjqm&#10;ErwfNB2ejafmmls1qfGn/Bb74/8AhbWPjnofwY1LxBd2ln4f09Zrqa0ic+VdTYbLEHHCCPqP4jXz&#10;R4c1Xxlo1jHqFlrsPibR2AYTRAeaq/h1x6VY/an+In/C2v2s/HHi+/XzobzxDcRRLIvHlxt5ajBH&#10;HCCsHTPA1xok39u+ArttPn/itd2bef2ZO31FfJZhWdTES+4/rzgHJ45bkNCk/wCVN+r1f5s7ayut&#10;I1ktf6NtKzKVuraT7rj0I7GvNbm6ufhd8Y/C+iJGy2F35ukKzE827q0ttnPdHSSP6Y9a6C01STVN&#10;SkGm2/2HXrZd01pkGG4HXBIyOfXgj3rn/jtdDWvCHh/4iaeGV9I1q2lnjb7yILhFdc9yG7+hNeNK&#10;R+lOi6cG12Kv7VM/9kDSPElu2JrTUU2yZxwSOK9YaX7VolvcRD5ZI0OM9civHf23plh+Hcd/F/z8&#10;owI69c16h4E1H+1/htoupMv+t02Fj9SgpLdoupPWmvIJb6bw9qsWowj9zINt1GGOSoHDAdyO/cj3&#10;Ar6Q/Z2+Olhd6db+DvEt8vlsoGm3kjcYP8DH+R/D0r5l8SvIbeG8jG0wzA/e6jvU0d7eaHEuq6dz&#10;buS01rx+74zuTP6rx6jngvTlszw+IMhwufYJ0ay16Nbp9z72likH3GZlY8EN0pVgnyERPxr54+CP&#10;7VNxo1jbaX4tjkv9LZQILhR++gBGR15YfXkV9H+FdZ0Hxfokev8Ahu8aa1l+67RspPqMMAa4qlJr&#10;qfzxnnD2Y8P1+Wurx6SWz/yZLaW7kYJ596vWF1Lu2IcY6qKmtrJHkI8zuOgrQj05ANqoM7u9ZxR8&#10;/Kp3HW98SmSf94ZrQjmRhktVOPTXVgMfXmrBt3hVgf4a6IuRzyaHSywgbGCn/Gud8UaJb6xAyPIW&#10;H91q15laM43Z+vauW+InxH8I/DPRpNc8V30kEOcDy4Xct7DaDzU1Pe0Zth6dWpVjGmryeyW7Ofbw&#10;bpumSyakqL5gwXZlHQf5z+NfMv7Rnjy0+LPjePR9Hm36H4fkZmm3fJdXXQn/AGlTnHbJ9q6H4wft&#10;La/8To7jQPCsUml6PINskpYfaLlPfHEakdgScd68g1SUxWSWlgvlxj0706GHjD3mj9s4L4LxWHrx&#10;x2YK00vcj283+iMvVNFt9X1htZ1idFjj+WKMgcD3pbrxb4Z0WNUt3WRl6JEv+FUpdDN6czTMx3dW&#10;Y1Ys/DGmxFWeNT/wGulH7FJJFW68TeIdVXOnWLQxt91mHOKbBo+pznffXRy3bmugt0gQeTEn5rU8&#10;FjxubnFbRiZyly+Qzw94bEdhJPKpK+Ww+atD7T9utLfV7xvlS3T5W/vYGf1q1dtHZeF5GQ4Y8ZrF&#10;1ISXlvp+gwPtVlae5b/Zz0H51s/dOOK9q233t9xvaVr1yYTeR3EkKscLtkK5H4dqKw7jUIIogxXc&#10;itsiU54UUV0RxEuU4qmUUa1RzcT/2VBLAwQUAAYACAAAACEAO0Ir8OAAAAALAQAADwAAAGRycy9k&#10;b3ducmV2LnhtbEyPQUvDQBCF74L/YRnBm91NaozEbEop6qkItoJ4mybTJDQ7G7LbJP33bk96HL7H&#10;e9/kq9l0YqTBtZY1RAsFgri0Vcu1hq/928MzCOeRK+wsk4YLOVgVtzc5ZpWd+JPGna9FKGGXoYbG&#10;+z6T0pUNGXQL2xMHdrSDQR/OoZbVgFMoN52MlXqSBlsOCw32tGmoPO3ORsP7hNN6Gb2O29Nxc/nZ&#10;Jx/f24i0vr+b1y8gPM3+LwxX/aAORXA62DNXTnQa4iSJQzSA5BHENaDSdAniEFCaKpBFLv//UPw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GIu+ZiIAwAATwgAAA4A&#10;AAAAAAAAAAAAAAAAPAIAAGRycy9lMm9Eb2MueG1sUEsBAi0ACgAAAAAAAAAhANYbj9ZjLwAAYy8A&#10;ABUAAAAAAAAAAAAAAAAA8AUAAGRycy9tZWRpYS9pbWFnZTEuanBlZ1BLAQItABQABgAIAAAAIQA7&#10;Qivw4AAAAAsBAAAPAAAAAAAAAAAAAAAAAIY1AABkcnMvZG93bnJldi54bWxQSwECLQAUAAYACAAA&#10;ACEAWGCzG7oAAAAiAQAAGQAAAAAAAAAAAAAAAACTNgAAZHJzL19yZWxzL2Uyb0RvYy54bWwucmVs&#10;c1BLBQYAAAAABgAGAH0BAACENwAAAAA=&#10;">
                <v:shape id="Picture 220" o:spid="_x0000_s1246" type="#_x0000_t75" style="position:absolute;left:2779;top:345;width:1296;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HvLvwAAANwAAAAPAAAAZHJzL2Rvd25yZXYueG1sRI/NCsIw&#10;EITvgu8QVvBmUyuIVKOIqHhS/HmApVnbYrMpTbT17Y0geBxm5htmsepMJV7UuNKygnEUgyDOrC45&#10;V3C77kYzEM4ja6wsk4I3OVgt+70Fptq2fKbXxeciQNilqKDwvk6ldFlBBl1ka+Lg3W1j0AfZ5FI3&#10;2Aa4qWQSx1NpsOSwUGBNm4Kyx+VpFDxn7zjRctth2R7P0p32FZ/2Sg0H3XoOwlPn/+Ff+6AVJMkE&#10;vmfCEZDLDwAAAP//AwBQSwECLQAUAAYACAAAACEA2+H2y+4AAACFAQAAEwAAAAAAAAAAAAAAAAAA&#10;AAAAW0NvbnRlbnRfVHlwZXNdLnhtbFBLAQItABQABgAIAAAAIQBa9CxbvwAAABUBAAALAAAAAAAA&#10;AAAAAAAAAB8BAABfcmVscy8ucmVsc1BLAQItABQABgAIAAAAIQDdqHvLvwAAANwAAAAPAAAAAAAA&#10;AAAAAAAAAAcCAABkcnMvZG93bnJldi54bWxQSwUGAAAAAAMAAwC3AAAA8wIAAAAA&#10;">
                  <v:imagedata r:id="rId24" o:title=""/>
                </v:shape>
                <v:shape id="Text Box 219" o:spid="_x0000_s1247" type="#_x0000_t202" style="position:absolute;left:2556;top:158;width:8211;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xlpxQAAANwAAAAPAAAAZHJzL2Rvd25yZXYueG1sRI9Pa8JA&#10;FMTvBb/D8gpeSt00lCppVpGC4MGDVQ8eH9mXP032bdhdTfLt3UKhx2FmfsPkm9F04k7ON5YVvC0S&#10;EMSF1Q1XCi7n3esKhA/IGjvLpGAiD5v17CnHTNuBv+l+CpWIEPYZKqhD6DMpfVGTQb+wPXH0SusM&#10;hihdJbXDIcJNJ9Mk+ZAGG44LNfb0VVPRnm5GgU6n4zS1h64Zrj/l0ply/4JSqfnzuP0EEWgM/+G/&#10;9l4rSNN3+D0Tj4BcPwAAAP//AwBQSwECLQAUAAYACAAAACEA2+H2y+4AAACFAQAAEwAAAAAAAAAA&#10;AAAAAAAAAAAAW0NvbnRlbnRfVHlwZXNdLnhtbFBLAQItABQABgAIAAAAIQBa9CxbvwAAABUBAAAL&#10;AAAAAAAAAAAAAAAAAB8BAABfcmVscy8ucmVsc1BLAQItABQABgAIAAAAIQDf7xlpxQAAANwAAAAP&#10;AAAAAAAAAAAAAAAAAAcCAABkcnMvZG93bnJldi54bWxQSwUGAAAAAAMAAwC3AAAA+QIAAAAA&#10;" filled="f" strokecolor="#231f20" strokeweight=".5pt">
                  <v:textbox inset="0,0,0,0">
                    <w:txbxContent>
                      <w:p w14:paraId="65F6AB75" w14:textId="77777777" w:rsidR="006F5705" w:rsidRDefault="008B5101">
                        <w:pPr>
                          <w:spacing w:before="108"/>
                          <w:ind w:left="1740"/>
                          <w:rPr>
                            <w:rFonts w:ascii="Century Gothic"/>
                            <w:b/>
                            <w:sz w:val="24"/>
                          </w:rPr>
                        </w:pPr>
                        <w:r>
                          <w:rPr>
                            <w:rFonts w:ascii="Century Gothic"/>
                            <w:b/>
                            <w:color w:val="231F20"/>
                            <w:sz w:val="24"/>
                          </w:rPr>
                          <w:t>Manon</w:t>
                        </w:r>
                      </w:p>
                      <w:p w14:paraId="431C96D9" w14:textId="77777777" w:rsidR="006F5705" w:rsidRDefault="008B5101">
                        <w:pPr>
                          <w:spacing w:before="12" w:line="235" w:lineRule="auto"/>
                          <w:ind w:left="1740" w:right="208"/>
                          <w:rPr>
                            <w:sz w:val="24"/>
                          </w:rPr>
                        </w:pPr>
                        <w:r>
                          <w:rPr>
                            <w:color w:val="231F20"/>
                            <w:spacing w:val="-4"/>
                            <w:w w:val="105"/>
                            <w:sz w:val="24"/>
                          </w:rPr>
                          <w:t xml:space="preserve">Comme j’ai maintenant décidé </w:t>
                        </w:r>
                        <w:r>
                          <w:rPr>
                            <w:color w:val="231F20"/>
                            <w:w w:val="105"/>
                            <w:sz w:val="24"/>
                          </w:rPr>
                          <w:t xml:space="preserve">du </w:t>
                        </w:r>
                        <w:r>
                          <w:rPr>
                            <w:color w:val="231F20"/>
                            <w:spacing w:val="-4"/>
                            <w:w w:val="105"/>
                            <w:sz w:val="24"/>
                          </w:rPr>
                          <w:t xml:space="preserve">métier </w:t>
                        </w:r>
                        <w:r>
                          <w:rPr>
                            <w:color w:val="231F20"/>
                            <w:spacing w:val="-3"/>
                            <w:w w:val="105"/>
                            <w:sz w:val="24"/>
                          </w:rPr>
                          <w:t xml:space="preserve">que </w:t>
                        </w:r>
                        <w:r>
                          <w:rPr>
                            <w:color w:val="231F20"/>
                            <w:spacing w:val="-4"/>
                            <w:w w:val="105"/>
                            <w:sz w:val="24"/>
                          </w:rPr>
                          <w:t xml:space="preserve">j’aimerais faire </w:t>
                        </w:r>
                        <w:r>
                          <w:rPr>
                            <w:color w:val="231F20"/>
                            <w:w w:val="105"/>
                            <w:sz w:val="24"/>
                          </w:rPr>
                          <w:t xml:space="preserve">à </w:t>
                        </w:r>
                        <w:r>
                          <w:rPr>
                            <w:color w:val="231F20"/>
                            <w:spacing w:val="-6"/>
                            <w:w w:val="105"/>
                            <w:sz w:val="24"/>
                          </w:rPr>
                          <w:t>l’avenir,</w:t>
                        </w:r>
                        <w:r>
                          <w:rPr>
                            <w:color w:val="231F20"/>
                            <w:spacing w:val="-26"/>
                            <w:w w:val="105"/>
                            <w:sz w:val="24"/>
                          </w:rPr>
                          <w:t xml:space="preserve"> </w:t>
                        </w:r>
                        <w:r>
                          <w:rPr>
                            <w:color w:val="231F20"/>
                            <w:w w:val="105"/>
                            <w:sz w:val="24"/>
                          </w:rPr>
                          <w:t>je</w:t>
                        </w:r>
                        <w:r>
                          <w:rPr>
                            <w:color w:val="231F20"/>
                            <w:spacing w:val="-25"/>
                            <w:w w:val="105"/>
                            <w:sz w:val="24"/>
                          </w:rPr>
                          <w:t xml:space="preserve"> </w:t>
                        </w:r>
                        <w:r>
                          <w:rPr>
                            <w:color w:val="231F20"/>
                            <w:spacing w:val="-3"/>
                            <w:w w:val="105"/>
                            <w:sz w:val="24"/>
                          </w:rPr>
                          <w:t>sais</w:t>
                        </w:r>
                        <w:r>
                          <w:rPr>
                            <w:color w:val="231F20"/>
                            <w:spacing w:val="-26"/>
                            <w:w w:val="105"/>
                            <w:sz w:val="24"/>
                          </w:rPr>
                          <w:t xml:space="preserve"> </w:t>
                        </w:r>
                        <w:r>
                          <w:rPr>
                            <w:color w:val="231F20"/>
                            <w:spacing w:val="-3"/>
                            <w:w w:val="105"/>
                            <w:sz w:val="24"/>
                          </w:rPr>
                          <w:t>quoi</w:t>
                        </w:r>
                        <w:r>
                          <w:rPr>
                            <w:color w:val="231F20"/>
                            <w:spacing w:val="-25"/>
                            <w:w w:val="105"/>
                            <w:sz w:val="24"/>
                          </w:rPr>
                          <w:t xml:space="preserve"> </w:t>
                        </w:r>
                        <w:r>
                          <w:rPr>
                            <w:color w:val="231F20"/>
                            <w:spacing w:val="-4"/>
                            <w:w w:val="105"/>
                            <w:sz w:val="24"/>
                          </w:rPr>
                          <w:t>faire</w:t>
                        </w:r>
                        <w:r>
                          <w:rPr>
                            <w:color w:val="231F20"/>
                            <w:spacing w:val="-25"/>
                            <w:w w:val="105"/>
                            <w:sz w:val="24"/>
                          </w:rPr>
                          <w:t xml:space="preserve"> </w:t>
                        </w:r>
                        <w:r>
                          <w:rPr>
                            <w:color w:val="231F20"/>
                            <w:w w:val="105"/>
                            <w:sz w:val="24"/>
                          </w:rPr>
                          <w:t>en</w:t>
                        </w:r>
                        <w:r>
                          <w:rPr>
                            <w:color w:val="231F20"/>
                            <w:spacing w:val="-26"/>
                            <w:w w:val="105"/>
                            <w:sz w:val="24"/>
                          </w:rPr>
                          <w:t xml:space="preserve"> </w:t>
                        </w:r>
                        <w:r>
                          <w:rPr>
                            <w:color w:val="231F20"/>
                            <w:spacing w:val="-4"/>
                            <w:w w:val="105"/>
                            <w:sz w:val="24"/>
                          </w:rPr>
                          <w:t>tant</w:t>
                        </w:r>
                        <w:r>
                          <w:rPr>
                            <w:color w:val="231F20"/>
                            <w:spacing w:val="-25"/>
                            <w:w w:val="105"/>
                            <w:sz w:val="24"/>
                          </w:rPr>
                          <w:t xml:space="preserve"> </w:t>
                        </w:r>
                        <w:r>
                          <w:rPr>
                            <w:color w:val="231F20"/>
                            <w:spacing w:val="-7"/>
                            <w:w w:val="105"/>
                            <w:sz w:val="24"/>
                          </w:rPr>
                          <w:t>qu’études</w:t>
                        </w:r>
                        <w:r>
                          <w:rPr>
                            <w:color w:val="231F20"/>
                            <w:spacing w:val="-25"/>
                            <w:w w:val="105"/>
                            <w:sz w:val="24"/>
                          </w:rPr>
                          <w:t xml:space="preserve"> </w:t>
                        </w:r>
                        <w:r>
                          <w:rPr>
                            <w:color w:val="231F20"/>
                            <w:spacing w:val="-3"/>
                            <w:w w:val="105"/>
                            <w:sz w:val="24"/>
                          </w:rPr>
                          <w:t>pour</w:t>
                        </w:r>
                        <w:r>
                          <w:rPr>
                            <w:color w:val="231F20"/>
                            <w:spacing w:val="-26"/>
                            <w:w w:val="105"/>
                            <w:sz w:val="24"/>
                          </w:rPr>
                          <w:t xml:space="preserve"> </w:t>
                        </w:r>
                        <w:r>
                          <w:rPr>
                            <w:color w:val="231F20"/>
                            <w:w w:val="105"/>
                            <w:sz w:val="24"/>
                          </w:rPr>
                          <w:t>y</w:t>
                        </w:r>
                        <w:r>
                          <w:rPr>
                            <w:color w:val="231F20"/>
                            <w:spacing w:val="-25"/>
                            <w:w w:val="105"/>
                            <w:sz w:val="24"/>
                          </w:rPr>
                          <w:t xml:space="preserve"> </w:t>
                        </w:r>
                        <w:r>
                          <w:rPr>
                            <w:color w:val="231F20"/>
                            <w:spacing w:val="-6"/>
                            <w:w w:val="105"/>
                            <w:sz w:val="24"/>
                          </w:rPr>
                          <w:t>arriver.</w:t>
                        </w:r>
                        <w:r>
                          <w:rPr>
                            <w:color w:val="231F20"/>
                            <w:spacing w:val="-25"/>
                            <w:w w:val="105"/>
                            <w:sz w:val="24"/>
                          </w:rPr>
                          <w:t xml:space="preserve"> </w:t>
                        </w:r>
                        <w:r>
                          <w:rPr>
                            <w:color w:val="231F20"/>
                            <w:w w:val="105"/>
                            <w:sz w:val="24"/>
                          </w:rPr>
                          <w:t>Si</w:t>
                        </w:r>
                        <w:r>
                          <w:rPr>
                            <w:color w:val="231F20"/>
                            <w:spacing w:val="-26"/>
                            <w:w w:val="105"/>
                            <w:sz w:val="24"/>
                          </w:rPr>
                          <w:t xml:space="preserve"> </w:t>
                        </w:r>
                        <w:r>
                          <w:rPr>
                            <w:color w:val="231F20"/>
                            <w:spacing w:val="-5"/>
                            <w:w w:val="105"/>
                            <w:sz w:val="24"/>
                          </w:rPr>
                          <w:t xml:space="preserve">tout </w:t>
                        </w:r>
                        <w:r>
                          <w:rPr>
                            <w:color w:val="231F20"/>
                            <w:spacing w:val="-4"/>
                            <w:w w:val="105"/>
                            <w:sz w:val="24"/>
                          </w:rPr>
                          <w:t xml:space="preserve">marche bien, </w:t>
                        </w:r>
                        <w:r>
                          <w:rPr>
                            <w:color w:val="231F20"/>
                            <w:w w:val="105"/>
                            <w:sz w:val="24"/>
                          </w:rPr>
                          <w:t xml:space="preserve">je </w:t>
                        </w:r>
                        <w:r>
                          <w:rPr>
                            <w:color w:val="231F20"/>
                            <w:spacing w:val="-4"/>
                            <w:w w:val="105"/>
                            <w:sz w:val="24"/>
                          </w:rPr>
                          <w:t xml:space="preserve">devrais chercher </w:t>
                        </w:r>
                        <w:r>
                          <w:rPr>
                            <w:color w:val="231F20"/>
                            <w:w w:val="105"/>
                            <w:sz w:val="24"/>
                          </w:rPr>
                          <w:t xml:space="preserve">du </w:t>
                        </w:r>
                        <w:r>
                          <w:rPr>
                            <w:color w:val="231F20"/>
                            <w:spacing w:val="-4"/>
                            <w:w w:val="105"/>
                            <w:sz w:val="24"/>
                          </w:rPr>
                          <w:t xml:space="preserve">travail </w:t>
                        </w:r>
                        <w:r>
                          <w:rPr>
                            <w:color w:val="231F20"/>
                            <w:spacing w:val="-3"/>
                            <w:w w:val="105"/>
                            <w:sz w:val="24"/>
                          </w:rPr>
                          <w:t xml:space="preserve">dans six </w:t>
                        </w:r>
                        <w:r>
                          <w:rPr>
                            <w:color w:val="231F20"/>
                            <w:spacing w:val="-4"/>
                            <w:w w:val="105"/>
                            <w:sz w:val="24"/>
                          </w:rPr>
                          <w:t>ans. Donc, lycée</w:t>
                        </w:r>
                        <w:r>
                          <w:rPr>
                            <w:color w:val="231F20"/>
                            <w:spacing w:val="-24"/>
                            <w:w w:val="105"/>
                            <w:sz w:val="24"/>
                          </w:rPr>
                          <w:t xml:space="preserve"> </w:t>
                        </w:r>
                        <w:r>
                          <w:rPr>
                            <w:color w:val="231F20"/>
                            <w:w w:val="105"/>
                            <w:sz w:val="24"/>
                          </w:rPr>
                          <w:t>et</w:t>
                        </w:r>
                        <w:r>
                          <w:rPr>
                            <w:color w:val="231F20"/>
                            <w:spacing w:val="-24"/>
                            <w:w w:val="105"/>
                            <w:sz w:val="24"/>
                          </w:rPr>
                          <w:t xml:space="preserve"> </w:t>
                        </w:r>
                        <w:r>
                          <w:rPr>
                            <w:color w:val="231F20"/>
                            <w:spacing w:val="-3"/>
                            <w:w w:val="105"/>
                            <w:sz w:val="24"/>
                          </w:rPr>
                          <w:t>bac</w:t>
                        </w:r>
                        <w:r>
                          <w:rPr>
                            <w:color w:val="231F20"/>
                            <w:spacing w:val="-24"/>
                            <w:w w:val="105"/>
                            <w:sz w:val="24"/>
                          </w:rPr>
                          <w:t xml:space="preserve"> </w:t>
                        </w:r>
                        <w:r>
                          <w:rPr>
                            <w:color w:val="231F20"/>
                            <w:spacing w:val="-3"/>
                            <w:w w:val="105"/>
                            <w:sz w:val="24"/>
                          </w:rPr>
                          <w:t>les</w:t>
                        </w:r>
                        <w:r>
                          <w:rPr>
                            <w:color w:val="231F20"/>
                            <w:spacing w:val="-23"/>
                            <w:w w:val="105"/>
                            <w:sz w:val="24"/>
                          </w:rPr>
                          <w:t xml:space="preserve"> </w:t>
                        </w:r>
                        <w:r>
                          <w:rPr>
                            <w:color w:val="231F20"/>
                            <w:spacing w:val="-4"/>
                            <w:w w:val="105"/>
                            <w:sz w:val="24"/>
                          </w:rPr>
                          <w:t>trois</w:t>
                        </w:r>
                        <w:r>
                          <w:rPr>
                            <w:color w:val="231F20"/>
                            <w:spacing w:val="-24"/>
                            <w:w w:val="105"/>
                            <w:sz w:val="24"/>
                          </w:rPr>
                          <w:t xml:space="preserve"> </w:t>
                        </w:r>
                        <w:r>
                          <w:rPr>
                            <w:color w:val="231F20"/>
                            <w:spacing w:val="-4"/>
                            <w:w w:val="105"/>
                            <w:sz w:val="24"/>
                          </w:rPr>
                          <w:t>prochaines</w:t>
                        </w:r>
                        <w:r>
                          <w:rPr>
                            <w:color w:val="231F20"/>
                            <w:spacing w:val="-24"/>
                            <w:w w:val="105"/>
                            <w:sz w:val="24"/>
                          </w:rPr>
                          <w:t xml:space="preserve"> </w:t>
                        </w:r>
                        <w:r>
                          <w:rPr>
                            <w:color w:val="231F20"/>
                            <w:spacing w:val="-4"/>
                            <w:w w:val="105"/>
                            <w:sz w:val="24"/>
                          </w:rPr>
                          <w:t>années,</w:t>
                        </w:r>
                        <w:r>
                          <w:rPr>
                            <w:color w:val="231F20"/>
                            <w:spacing w:val="-23"/>
                            <w:w w:val="105"/>
                            <w:sz w:val="24"/>
                          </w:rPr>
                          <w:t xml:space="preserve"> </w:t>
                        </w:r>
                        <w:r>
                          <w:rPr>
                            <w:color w:val="231F20"/>
                            <w:spacing w:val="-3"/>
                            <w:w w:val="105"/>
                            <w:sz w:val="24"/>
                          </w:rPr>
                          <w:t>puis</w:t>
                        </w:r>
                        <w:r>
                          <w:rPr>
                            <w:color w:val="231F20"/>
                            <w:spacing w:val="-24"/>
                            <w:w w:val="105"/>
                            <w:sz w:val="24"/>
                          </w:rPr>
                          <w:t xml:space="preserve"> </w:t>
                        </w:r>
                        <w:r>
                          <w:rPr>
                            <w:color w:val="231F20"/>
                            <w:spacing w:val="-4"/>
                            <w:w w:val="105"/>
                            <w:sz w:val="24"/>
                          </w:rPr>
                          <w:t>trois</w:t>
                        </w:r>
                        <w:r>
                          <w:rPr>
                            <w:color w:val="231F20"/>
                            <w:spacing w:val="-24"/>
                            <w:w w:val="105"/>
                            <w:sz w:val="24"/>
                          </w:rPr>
                          <w:t xml:space="preserve"> </w:t>
                        </w:r>
                        <w:r>
                          <w:rPr>
                            <w:color w:val="231F20"/>
                            <w:spacing w:val="-3"/>
                            <w:w w:val="105"/>
                            <w:sz w:val="24"/>
                          </w:rPr>
                          <w:t>ans</w:t>
                        </w:r>
                        <w:r>
                          <w:rPr>
                            <w:color w:val="231F20"/>
                            <w:spacing w:val="-24"/>
                            <w:w w:val="105"/>
                            <w:sz w:val="24"/>
                          </w:rPr>
                          <w:t xml:space="preserve"> </w:t>
                        </w:r>
                        <w:r>
                          <w:rPr>
                            <w:color w:val="231F20"/>
                            <w:w w:val="105"/>
                            <w:sz w:val="24"/>
                          </w:rPr>
                          <w:t>de</w:t>
                        </w:r>
                        <w:r>
                          <w:rPr>
                            <w:color w:val="231F20"/>
                            <w:spacing w:val="-23"/>
                            <w:w w:val="105"/>
                            <w:sz w:val="24"/>
                          </w:rPr>
                          <w:t xml:space="preserve"> </w:t>
                        </w:r>
                        <w:r>
                          <w:rPr>
                            <w:color w:val="231F20"/>
                            <w:spacing w:val="-4"/>
                            <w:w w:val="105"/>
                            <w:sz w:val="24"/>
                          </w:rPr>
                          <w:t>fac.</w:t>
                        </w:r>
                        <w:r>
                          <w:rPr>
                            <w:color w:val="231F20"/>
                            <w:spacing w:val="-24"/>
                            <w:w w:val="105"/>
                            <w:sz w:val="24"/>
                          </w:rPr>
                          <w:t xml:space="preserve"> </w:t>
                        </w:r>
                        <w:r>
                          <w:rPr>
                            <w:color w:val="231F20"/>
                            <w:spacing w:val="-4"/>
                            <w:w w:val="105"/>
                            <w:sz w:val="24"/>
                          </w:rPr>
                          <w:t xml:space="preserve">On </w:t>
                        </w:r>
                        <w:r>
                          <w:rPr>
                            <w:color w:val="231F20"/>
                            <w:w w:val="105"/>
                            <w:sz w:val="24"/>
                          </w:rPr>
                          <w:t xml:space="preserve">ne </w:t>
                        </w:r>
                        <w:r>
                          <w:rPr>
                            <w:color w:val="231F20"/>
                            <w:spacing w:val="-4"/>
                            <w:w w:val="105"/>
                            <w:sz w:val="24"/>
                          </w:rPr>
                          <w:t xml:space="preserve">devient </w:t>
                        </w:r>
                        <w:r>
                          <w:rPr>
                            <w:color w:val="231F20"/>
                            <w:spacing w:val="-3"/>
                            <w:w w:val="105"/>
                            <w:sz w:val="24"/>
                          </w:rPr>
                          <w:t xml:space="preserve">pas </w:t>
                        </w:r>
                        <w:r>
                          <w:rPr>
                            <w:color w:val="231F20"/>
                            <w:spacing w:val="-5"/>
                            <w:w w:val="105"/>
                            <w:sz w:val="24"/>
                          </w:rPr>
                          <w:t xml:space="preserve">professeur </w:t>
                        </w:r>
                        <w:r>
                          <w:rPr>
                            <w:color w:val="231F20"/>
                            <w:w w:val="105"/>
                            <w:sz w:val="24"/>
                          </w:rPr>
                          <w:t xml:space="preserve">de </w:t>
                        </w:r>
                        <w:r>
                          <w:rPr>
                            <w:color w:val="231F20"/>
                            <w:spacing w:val="-4"/>
                            <w:w w:val="105"/>
                            <w:sz w:val="24"/>
                          </w:rPr>
                          <w:t xml:space="preserve">langues </w:t>
                        </w:r>
                        <w:r>
                          <w:rPr>
                            <w:color w:val="231F20"/>
                            <w:w w:val="105"/>
                            <w:sz w:val="24"/>
                          </w:rPr>
                          <w:t xml:space="preserve">du </w:t>
                        </w:r>
                        <w:r>
                          <w:rPr>
                            <w:color w:val="231F20"/>
                            <w:spacing w:val="-3"/>
                            <w:w w:val="105"/>
                            <w:sz w:val="24"/>
                          </w:rPr>
                          <w:t xml:space="preserve">jour </w:t>
                        </w:r>
                        <w:r>
                          <w:rPr>
                            <w:color w:val="231F20"/>
                            <w:w w:val="105"/>
                            <w:sz w:val="24"/>
                          </w:rPr>
                          <w:t xml:space="preserve">au </w:t>
                        </w:r>
                        <w:r>
                          <w:rPr>
                            <w:color w:val="231F20"/>
                            <w:spacing w:val="-4"/>
                            <w:w w:val="105"/>
                            <w:sz w:val="24"/>
                          </w:rPr>
                          <w:t xml:space="preserve">lendemain. Le salaire </w:t>
                        </w:r>
                        <w:r>
                          <w:rPr>
                            <w:color w:val="231F20"/>
                            <w:spacing w:val="-9"/>
                            <w:w w:val="105"/>
                            <w:sz w:val="24"/>
                          </w:rPr>
                          <w:t xml:space="preserve">n’est </w:t>
                        </w:r>
                        <w:r>
                          <w:rPr>
                            <w:color w:val="231F20"/>
                            <w:spacing w:val="-3"/>
                            <w:w w:val="105"/>
                            <w:sz w:val="24"/>
                          </w:rPr>
                          <w:t xml:space="preserve">pas </w:t>
                        </w:r>
                        <w:r>
                          <w:rPr>
                            <w:color w:val="231F20"/>
                            <w:spacing w:val="-4"/>
                            <w:w w:val="105"/>
                            <w:sz w:val="24"/>
                          </w:rPr>
                          <w:t xml:space="preserve">très élevé </w:t>
                        </w:r>
                        <w:r>
                          <w:rPr>
                            <w:color w:val="231F20"/>
                            <w:spacing w:val="-3"/>
                            <w:w w:val="105"/>
                            <w:sz w:val="24"/>
                          </w:rPr>
                          <w:t xml:space="preserve">mais ce qui </w:t>
                        </w:r>
                        <w:r>
                          <w:rPr>
                            <w:color w:val="231F20"/>
                            <w:spacing w:val="-4"/>
                            <w:w w:val="105"/>
                            <w:sz w:val="24"/>
                          </w:rPr>
                          <w:t xml:space="preserve">compte </w:t>
                        </w:r>
                        <w:r>
                          <w:rPr>
                            <w:color w:val="231F20"/>
                            <w:spacing w:val="-3"/>
                            <w:w w:val="105"/>
                            <w:sz w:val="24"/>
                          </w:rPr>
                          <w:t xml:space="preserve">pour moi, </w:t>
                        </w:r>
                        <w:r>
                          <w:rPr>
                            <w:color w:val="231F20"/>
                            <w:spacing w:val="-7"/>
                            <w:w w:val="105"/>
                            <w:sz w:val="24"/>
                          </w:rPr>
                          <w:t xml:space="preserve">c’est </w:t>
                        </w:r>
                        <w:r>
                          <w:rPr>
                            <w:color w:val="231F20"/>
                            <w:spacing w:val="-8"/>
                            <w:w w:val="105"/>
                            <w:sz w:val="24"/>
                          </w:rPr>
                          <w:t>qu’on</w:t>
                        </w:r>
                        <w:r>
                          <w:rPr>
                            <w:color w:val="231F20"/>
                            <w:spacing w:val="-29"/>
                            <w:w w:val="105"/>
                            <w:sz w:val="24"/>
                          </w:rPr>
                          <w:t xml:space="preserve"> </w:t>
                        </w:r>
                        <w:r>
                          <w:rPr>
                            <w:color w:val="231F20"/>
                            <w:spacing w:val="-3"/>
                            <w:w w:val="105"/>
                            <w:sz w:val="24"/>
                          </w:rPr>
                          <w:t>ait</w:t>
                        </w:r>
                        <w:r>
                          <w:rPr>
                            <w:color w:val="231F20"/>
                            <w:spacing w:val="-28"/>
                            <w:w w:val="105"/>
                            <w:sz w:val="24"/>
                          </w:rPr>
                          <w:t xml:space="preserve"> </w:t>
                        </w:r>
                        <w:r>
                          <w:rPr>
                            <w:color w:val="231F20"/>
                            <w:spacing w:val="-6"/>
                            <w:w w:val="105"/>
                            <w:sz w:val="24"/>
                          </w:rPr>
                          <w:t>l’occasion</w:t>
                        </w:r>
                        <w:r>
                          <w:rPr>
                            <w:color w:val="231F20"/>
                            <w:spacing w:val="-28"/>
                            <w:w w:val="105"/>
                            <w:sz w:val="24"/>
                          </w:rPr>
                          <w:t xml:space="preserve"> </w:t>
                        </w:r>
                        <w:r>
                          <w:rPr>
                            <w:color w:val="231F20"/>
                            <w:w w:val="105"/>
                            <w:sz w:val="24"/>
                          </w:rPr>
                          <w:t>de</w:t>
                        </w:r>
                        <w:r>
                          <w:rPr>
                            <w:color w:val="231F20"/>
                            <w:spacing w:val="-29"/>
                            <w:w w:val="105"/>
                            <w:sz w:val="24"/>
                          </w:rPr>
                          <w:t xml:space="preserve"> </w:t>
                        </w:r>
                        <w:r>
                          <w:rPr>
                            <w:color w:val="231F20"/>
                            <w:spacing w:val="-3"/>
                            <w:w w:val="105"/>
                            <w:sz w:val="24"/>
                          </w:rPr>
                          <w:t>participer</w:t>
                        </w:r>
                        <w:r>
                          <w:rPr>
                            <w:color w:val="231F20"/>
                            <w:spacing w:val="-28"/>
                            <w:w w:val="105"/>
                            <w:sz w:val="24"/>
                          </w:rPr>
                          <w:t xml:space="preserve"> </w:t>
                        </w:r>
                        <w:r>
                          <w:rPr>
                            <w:color w:val="231F20"/>
                            <w:w w:val="105"/>
                            <w:sz w:val="24"/>
                          </w:rPr>
                          <w:t>au</w:t>
                        </w:r>
                        <w:r>
                          <w:rPr>
                            <w:color w:val="231F20"/>
                            <w:spacing w:val="-28"/>
                            <w:w w:val="105"/>
                            <w:sz w:val="24"/>
                          </w:rPr>
                          <w:t xml:space="preserve"> </w:t>
                        </w:r>
                        <w:r>
                          <w:rPr>
                            <w:color w:val="231F20"/>
                            <w:spacing w:val="-4"/>
                            <w:w w:val="105"/>
                            <w:sz w:val="24"/>
                          </w:rPr>
                          <w:t>développement</w:t>
                        </w:r>
                        <w:r>
                          <w:rPr>
                            <w:color w:val="231F20"/>
                            <w:spacing w:val="-29"/>
                            <w:w w:val="105"/>
                            <w:sz w:val="24"/>
                          </w:rPr>
                          <w:t xml:space="preserve"> </w:t>
                        </w:r>
                        <w:r>
                          <w:rPr>
                            <w:color w:val="231F20"/>
                            <w:w w:val="105"/>
                            <w:sz w:val="24"/>
                          </w:rPr>
                          <w:t>de</w:t>
                        </w:r>
                        <w:r>
                          <w:rPr>
                            <w:color w:val="231F20"/>
                            <w:spacing w:val="-28"/>
                            <w:w w:val="105"/>
                            <w:sz w:val="24"/>
                          </w:rPr>
                          <w:t xml:space="preserve"> </w:t>
                        </w:r>
                        <w:r>
                          <w:rPr>
                            <w:color w:val="231F20"/>
                            <w:spacing w:val="-5"/>
                            <w:w w:val="105"/>
                            <w:sz w:val="24"/>
                          </w:rPr>
                          <w:t>l’individu.</w:t>
                        </w:r>
                      </w:p>
                    </w:txbxContent>
                  </v:textbox>
                </v:shape>
                <w10:wrap type="topAndBottom" anchorx="page"/>
              </v:group>
            </w:pict>
          </mc:Fallback>
        </mc:AlternateContent>
      </w:r>
      <w:r>
        <w:rPr>
          <w:noProof/>
        </w:rPr>
        <mc:AlternateContent>
          <mc:Choice Requires="wpg">
            <w:drawing>
              <wp:anchor distT="0" distB="0" distL="0" distR="0" simplePos="0" relativeHeight="251582976" behindDoc="0" locked="0" layoutInCell="1" allowOverlap="1" wp14:anchorId="42BD4121" wp14:editId="1FF605D4">
                <wp:simplePos x="0" y="0"/>
                <wp:positionH relativeFrom="page">
                  <wp:posOffset>1620520</wp:posOffset>
                </wp:positionH>
                <wp:positionV relativeFrom="paragraph">
                  <wp:posOffset>1932940</wp:posOffset>
                </wp:positionV>
                <wp:extent cx="5220335" cy="1989455"/>
                <wp:effectExtent l="10795" t="8890" r="7620" b="1905"/>
                <wp:wrapTopAndBottom/>
                <wp:docPr id="219"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335" cy="1989455"/>
                          <a:chOff x="2552" y="3044"/>
                          <a:chExt cx="8221" cy="3133"/>
                        </a:xfrm>
                      </wpg:grpSpPr>
                      <pic:pic xmlns:pic="http://schemas.openxmlformats.org/drawingml/2006/picture">
                        <pic:nvPicPr>
                          <pic:cNvPr id="220" name="Picture 2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808" y="3344"/>
                            <a:ext cx="1338"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Text Box 216"/>
                        <wps:cNvSpPr txBox="1">
                          <a:spLocks noChangeArrowheads="1"/>
                        </wps:cNvSpPr>
                        <wps:spPr bwMode="auto">
                          <a:xfrm>
                            <a:off x="2556" y="3048"/>
                            <a:ext cx="8211" cy="3123"/>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4CC996" w14:textId="77777777" w:rsidR="006F5705" w:rsidRDefault="008B5101">
                              <w:pPr>
                                <w:spacing w:before="108"/>
                                <w:ind w:left="1810"/>
                                <w:rPr>
                                  <w:rFonts w:ascii="Century Gothic"/>
                                  <w:b/>
                                  <w:sz w:val="24"/>
                                </w:rPr>
                              </w:pPr>
                              <w:r>
                                <w:rPr>
                                  <w:rFonts w:ascii="Century Gothic"/>
                                  <w:b/>
                                  <w:color w:val="231F20"/>
                                  <w:sz w:val="24"/>
                                </w:rPr>
                                <w:t>Rayan</w:t>
                              </w:r>
                            </w:p>
                            <w:p w14:paraId="58DE6C83" w14:textId="77777777" w:rsidR="006F5705" w:rsidRDefault="008B5101">
                              <w:pPr>
                                <w:spacing w:before="12" w:line="235" w:lineRule="auto"/>
                                <w:ind w:left="1810" w:right="413"/>
                                <w:rPr>
                                  <w:sz w:val="24"/>
                                </w:rPr>
                              </w:pPr>
                              <w:r>
                                <w:rPr>
                                  <w:color w:val="231F20"/>
                                  <w:sz w:val="24"/>
                                </w:rPr>
                                <w:t xml:space="preserve">Je ne sais toujours pas ce que l’avenir me réserve. Si je vais au lycée, </w:t>
                              </w:r>
                              <w:r>
                                <w:rPr>
                                  <w:color w:val="231F20"/>
                                  <w:spacing w:val="-3"/>
                                  <w:sz w:val="24"/>
                                </w:rPr>
                                <w:t xml:space="preserve">c’est </w:t>
                              </w:r>
                              <w:r>
                                <w:rPr>
                                  <w:color w:val="231F20"/>
                                  <w:sz w:val="24"/>
                                </w:rPr>
                                <w:t xml:space="preserve">pour passer mon bac. D’accord, mais quel bac: général ou scientifique? Je suis assez doué en anglais et en maths. Je sais que les diplômes de maths sont utiles quand on cherche </w:t>
                              </w:r>
                              <w:r>
                                <w:rPr>
                                  <w:color w:val="231F20"/>
                                  <w:sz w:val="24"/>
                                </w:rPr>
                                <w:t>un emploi mais bien que je sois fort dans</w:t>
                              </w:r>
                              <w:r>
                                <w:rPr>
                                  <w:color w:val="231F20"/>
                                  <w:spacing w:val="7"/>
                                  <w:sz w:val="24"/>
                                </w:rPr>
                                <w:t xml:space="preserve"> </w:t>
                              </w:r>
                              <w:r>
                                <w:rPr>
                                  <w:color w:val="231F20"/>
                                  <w:sz w:val="24"/>
                                </w:rPr>
                                <w:t>cette</w:t>
                              </w:r>
                            </w:p>
                            <w:p w14:paraId="67F5C284" w14:textId="77777777" w:rsidR="006F5705" w:rsidRDefault="008B5101">
                              <w:pPr>
                                <w:spacing w:before="4" w:line="235" w:lineRule="auto"/>
                                <w:ind w:left="1810" w:right="168"/>
                                <w:rPr>
                                  <w:sz w:val="24"/>
                                </w:rPr>
                              </w:pPr>
                              <w:r>
                                <w:rPr>
                                  <w:color w:val="231F20"/>
                                  <w:sz w:val="24"/>
                                </w:rPr>
                                <w:t xml:space="preserve">matière, ça ne </w:t>
                              </w:r>
                              <w:r>
                                <w:rPr>
                                  <w:color w:val="231F20"/>
                                  <w:spacing w:val="-3"/>
                                  <w:sz w:val="24"/>
                                </w:rPr>
                                <w:t xml:space="preserve">m’intéresse </w:t>
                              </w:r>
                              <w:r>
                                <w:rPr>
                                  <w:color w:val="231F20"/>
                                  <w:sz w:val="24"/>
                                </w:rPr>
                                <w:t>pas beaucoup. La meilleure solution serait peut-être de faire une carrière d’interprète. Pour ça, il</w:t>
                              </w:r>
                              <w:r>
                                <w:rPr>
                                  <w:color w:val="231F20"/>
                                  <w:spacing w:val="-38"/>
                                  <w:sz w:val="24"/>
                                </w:rPr>
                                <w:t xml:space="preserve"> </w:t>
                              </w:r>
                              <w:r>
                                <w:rPr>
                                  <w:color w:val="231F20"/>
                                  <w:sz w:val="24"/>
                                </w:rPr>
                                <w:t xml:space="preserve">me faudrait au moins une licence. </w:t>
                              </w:r>
                              <w:r>
                                <w:rPr>
                                  <w:color w:val="231F20"/>
                                  <w:spacing w:val="-3"/>
                                  <w:sz w:val="24"/>
                                </w:rPr>
                                <w:t xml:space="preserve">C’est </w:t>
                              </w:r>
                              <w:r>
                                <w:rPr>
                                  <w:color w:val="231F20"/>
                                  <w:sz w:val="24"/>
                                </w:rPr>
                                <w:t>un métier bien payé et on  a l’occasion de</w:t>
                              </w:r>
                              <w:r>
                                <w:rPr>
                                  <w:color w:val="231F20"/>
                                  <w:spacing w:val="-11"/>
                                  <w:sz w:val="24"/>
                                </w:rPr>
                                <w:t xml:space="preserve"> </w:t>
                              </w:r>
                              <w:r>
                                <w:rPr>
                                  <w:color w:val="231F20"/>
                                  <w:spacing w:val="-3"/>
                                  <w:sz w:val="24"/>
                                </w:rPr>
                                <w:t>voyager.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D4121" id="Group 215" o:spid="_x0000_s1248" style="position:absolute;margin-left:127.6pt;margin-top:152.2pt;width:411.05pt;height:156.65pt;z-index:251582976;mso-wrap-distance-left:0;mso-wrap-distance-right:0;mso-position-horizontal-relative:page;mso-position-vertical-relative:text" coordorigin="2552,3044" coordsize="8221,31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4LAiNAwAAUggAAA4AAABkcnMvZTJvRG9jLnhtbJxWbW/bNhD+PmD/&#10;geD3Rm+R5wiRiy5pggLdFqztD6ApSiIqkRxJW05//e5IybGToe0SIMKRdzze3fPc0ddvD+NA9sI6&#10;qVVNs4uUEqG4bqTqavrl892bNSXOM9WwQStR00fh6NvNr79cT6YSue710AhLwIly1WRq2ntvqiRx&#10;vBcjcxfaCAXKVtuReVjaLmksm8D7OCR5mq6SSdvGWM2Fc7B7G5V0E/y3reD+r7Z1wpOhphCbD18b&#10;vlv8JptrVnWWmV7yOQz2iihGJhVcenR1yzwjOytfuBolt9rp1l9wPSa6bSUXIQfIJkufZXNv9c6E&#10;XLpq6syxTFDaZ3V6tVv+5/7BEtnUNM+uKFFsBJDCvSTPSizPZLoKrO6t+WQebMwRxI+af3WgTp7r&#10;cd1FY7Kd/tANOGQ7r0N5Dq0d0QUkTg4BhccjCuLgCYfNMs/Toigp4aDLrtZXl2UIhFW8BzDxXF6W&#10;OSWgLtLLy4gh79/P59d5nsXDRVYUqE1YFS8Owc7Bba6N5BX8z2UF6UVZf0w/OOV3VtDZyfhTPkZm&#10;v+7MG2CAYV5u5SD9Y2Az1AiDUvsHybHWuDhBKAcGR4RAj9cCRr9hgotdPMUwq4APUfqmZ6oT75yB&#10;VoBygoNly1o99YI1DrexSudewvIsku0gzZ0cBgQQ5Tln6KZnbPyPskWm32q+G4XysXWtGCB9rVwv&#10;jaPEVmLcCmCi/dAggDA2PHDHWKl8xNhZ/jekAbGyynkrPO9RbCGmeR+QPipCAk8xY3YOGPxDUubr&#10;FIYWkqtYyLVQE/gEqsDLbBWId6QWFN06fy/0SFCALCDSwHm2/+gwZjBdTDBqpbGWIZdBnW2AIe6E&#10;+DHiWYQEsBthTrql9LB6Ufz/NQo+9cwIiBLdnhINeRJGwWdM/Xd9AKatEITZEEcB8QdQIHkCHnEi&#10;fIdeJ0ejn59DoyxXS6uvIw0WNNZ5dmz0/LzRn0r9GjTIVNNVUaYxMT3IZqG9s932ZrBkz+A9yYvs&#10;DloyQutOzRDnW+b6aBdUMfRRenjuBjnWdJ3iX9zGNnyvmkAGz+QQ5YUHWLjIA5T8YXsIA3ud42Hc&#10;2urmEfCwGmgHIwKeYxB6bb9RMsHTVlP3z47hkBo+KCAMvoOLYBdhuwhMcThaU09JFG98fC930Ild&#10;D54j4Eq/g6neykDtpyiArLgAjgYpPFwgnb2Mp+tg9fRTYPMvAAAA//8DAFBLAwQKAAAAAAAAACEA&#10;IA78TdglAADYJQAAFQAAAGRycy9tZWRpYS9pbWFnZTEuanBlZ//Y/+AAEEpGSUYAAQEBANwA3AAA&#10;/9sAQwACAQEBAQECAQEBAgICAgIEAwICAgIFBAQDBAYFBgYGBQYGBgcJCAYHCQcGBggLCAkKCgoK&#10;CgYICwwLCgwJCgoK/9sAQwECAgICAgIFAwMFCgcGBwoKCgoKCgoKCgoKCgoKCgoKCgoKCgoKCgoK&#10;CgoKCgoKCgoKCgoKCgoKCgoKCgoKCgoK/8AAEQgAsgD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kz82AKAFpGc&#10;L1pHcqMgV8rf8FP/APgq5+z9/wAE0fhPJ4p8f6hbav4svI/+Kd8E2uoCO7v8sAZD8reVEoOS7DHY&#10;ZNVGMpSshSko6s+hvip8Xvhn8E/Bd58RPiz460vw9oenpvu9U1a8SCGMe7OQPw61+en7RX/B0l/w&#10;Tt+EHimfwh8JtP8AFXxQuLePMmpeFrBIbASZx5fnXTRsxH95Y2U54Jr8H/27v+CkX7WH/BQjx7J4&#10;i+O/xFvL7ToryR9B8O2/y2OlIzEhY41wHYKQpkbLNgZPavHtMudP0AfabwyeYQSFRiPmPoM4J/QV&#10;1Rw9ONnMyc5S2P2V+MX/AAd0fGG+0tT8Bf2SdD0mY3Dbrjxbqk94Wiz8uI4TCFfHUl2Ge3euZ+Cv&#10;/B1N+2X4Wv1u/jV8KPB/izTZQS0NjbT6bcRnk4EiGSP2wyngdc81+UD/ABPsol2i1kuJGXCwudyq&#10;PyqWHx5d3xUx6QluFGV8tQP8a64xwtrJGT9q9b2P31+EX/B1x+zV4k12DSfjB+zf4w8MWk20Tatp&#10;95BqEcPyfMxTMbld3TAJxzjPFfff7Lf/AAUM/Yx/bJMll+zl8fdF8R30dv8AaLjSY2kgvIY+7NBM&#10;qSYB6nbgV/I/B4j1aZt01zC0TrgpK2Ca6P4Z/FL4h/BP4laV8XvhF4qutB8QaPcLPpmp6fP5csLd&#10;xkcMp6FSMMDgilPB0Jx926BVqkXrqf2TiaMnANOr4L/4JKf8Fq/hV+354d0n4W+OnXRPilZaav8A&#10;bVnceVBb6lMvDS2imTc27G4xgZTJHIwa+8kbdzXlzhKnKzOmMoyWg6iiipKCiiigAooooAKKKKAC&#10;iiigAooooAKKKKACjIHU0Vz/AMUfGln8OPh7r3xB1AIYND0e5v5VkfarLFEzkE4OAduOlG+gHyr/&#10;AMFgv+Ct/wANP+CXHwbg1SSyt9e8f+I0lTwj4Ve4Kb9owbqYhSRCjFeDtLn5QRyR/Lt8d/jf8Sv2&#10;m/id4k+O3xc8T3es694k1I3V3eahIWYMxYLGM/djVdqqowAFAwAK6X9vf9sj4y/t1ftQ+I/2hvjP&#10;cK+pXswtrOxtIykOm2cRKxWsaE5CqvUnlmyx5Y15x4A8O+LPG+of8Ij4T8OXWp3l84RYUj3Be2fl&#10;HHB68fjXoU/Z4eF5GHLKrKyMSH+0zAsNtZFCflWNQSSw9q3tM8NRqv23xX5i/LnY3GfYD+pr9IP2&#10;I/8Agkp4etfDEfjT4xlr/VpoWb7O2Vjt+4wK9m8cf8E1vg74hgDR+FYFljTYrqvBHoRjpXDPGcvv&#10;8t0enDLZzSTdmfj2+u+G7Njb2OnMzf3pBwRTU15JF/dWEYPYyFmr7f8A2if+CUpsriXU/AUCwt/F&#10;DsOAfb0FfLXj79kj4ufD/wAz7f4WuJI42x+6B/P6VpTzTDy0k7GdTKcVT1iro4VAjt511cTJ2/c2&#10;bfzNXNP1qxtP3cU1yV7gpu3H3z1rJv7HUdCmNpqmhyQvnpPnFVRqctvJua1tcLz9xu30H867qOIj&#10;LZnDWozhpJNHo3hHx3rfhHW9P8Y+BvEVxo+uaLeJdaXq2nTtFPaTx8qylcFGB/Ov6Wv+CDf/AAUq&#10;8W/8FEv2WLu/+LjaePG3gvUF0rXJrO4XN/GI1MV2Y9xZS4yGOApcNt7gfy12msf2jMdTt7eOOZGC&#10;yKn/AC0Hqfcda/Xf/g0Uh8XXv7THxG1bSJoTo0PhZYdaYg/NMZwYCp29sSZBK53ZwcGliHGpSbfT&#10;YzpqUZI/oDyPWio1/wBXj3qQdK8w6gooooAKKKKACiiigAooooAKKKKACiiigArmPjLoF34q+FPi&#10;jw1Y6j9jm1Dw9eW8N2SR5DvA6rJkEEbSQeCDxxXT14/+39441T4b/sTfFrx3oOpvZ32k/DvV7q0u&#10;o4yzRSraSFWABHIOMHPB57VUfiQpbH8euoeCPEeq/EbU/Dtm63cn9sXEIkX/AJanzWUMPrjP41+o&#10;3/BPX9iq1+EOg2uvazbxrcX0KTXHy/vHcjpnPQelfE/7K/g+PUvifouo6jGzeZqEZZtu7gMDzX7A&#10;eDRZQ6TatZsP9UBu4z0Fa5hKMWonXlUeaLkdZpN3aaTZrZW9uq/Nj7vQVrC3SVMgKxPJrnYvNmZd&#10;se73HWtO1N/GymVm2Bc7cHrXlOdSp6H0dOnCMUupW1DwlZamXa7gXaR35zXE+Mf2c/B3iq0kjn02&#10;OQdtyivSmvY1wjD5e2Kal0UjbMOFGPl9fesJ04z3RrH2kT4f/aL/AOCbHhDxdpc6WuloGdSY2XB2&#10;N2Ir8/v2g/2Efiv8GfO1G00qa+01ckywod0Qz3Hce/av3P1rybobZY1Oa4jx/wDDfwt4m0iSK9tV&#10;ZSMHCjvU0fbYepzQl8jHFRo1o8tSPzPwQ8LeC9fvIJri0SORjCSCrc9Dzj86/Tr/AIND/iEfD/7e&#10;vjT4a3UChtY8CTPGzWcjyBoZ0Y/vAwEYwedynccAEd+R/aR/ZO8EeGZ7i98H6JDB5k8szSQrt8os&#10;OeF7EknHbtVX/g3s8Sf8KT/4LWeGfDd1efZbfxRoOp6aymFSJHe3aRUySNo8yJcYySRtxya9ujW9&#10;tSPl8Th/q9Sx/TlEMptz0qQcDFRwjIb3NSVmZhRRRQAUUUUAFFFFABRRRQAUUUUAFFFFABXzB/wW&#10;c0u61b/gl78arWzTcw8FyyMPm+6kiM33SP4QT6eoIyK+nC7AZJ6V8Zf8FDf27fgnHZ+P/wBha60y&#10;XVvEev8Aw+1G2ubW3uY1aA3Fo6RsEYjfhpIyfmGByM4o5owknJ21NKdCtiLqnFuyvofiT/wT6+GG&#10;neJ3GrXSMz2qkx/L0yBzmvtXWvif4T+DXhsax4y1aO3t0ULbwySASTSY4UA/qe35V82f8E/9D13w&#10;DqN54D8Q6ZJBeW4xcRMpGxlx8vvnNes/tBfDnQPEGr2/irxLpzXUFraMu2RiVSPOTgepP58e2OfH&#10;Sh9a55apHqZfCp9V5IK0n+BVuv8AgqV8JfCkwgvdJvJptuWjs1DBfT5iRu98Dir/AID/AOConww+&#10;IGpmxtNMmt1jlVZlnyH292HHOByec18Y/Gv9rf4SeH9PutB8I/Ba1v7e2nMEl9LEqxxSbSfvYJ7H&#10;kZ5GD6UfCDxPfDTLL4lr4B0+HS9Rvnt7Oa3kExMiYzxnO05wCcA4IGcHEVcZ+5540rI7sPQlGt7N&#10;1ry9D9aNJ1bw74htYb7T9UjZZlEkbbuNp/lXE/tB/tL+AvgB4ek1fW/Ou5yv7u3teS1cH+zjf6t4&#10;l8MbpZWhMMICp2HpXhf7X3jW40u9l0+/tftjMfLtoZ2wGcnhc4OPwrzljpXXuXuezLDe61z6o1NU&#10;/wCCw3w6vHFovwu1S1kZseZJcJwfpwaveCP+CiPgvxTqq6P4ozpsF66x289x8vlyMcAP04P97HXF&#10;fG1n8btL+GHxLl8L6r8E7LUNSgvFhLQtHIwdmCgxqcxkc5yHxgZJ4zX0n8ItU+HX7SGmyWjeDLVp&#10;reTy7jzLMCSFuhR0PMbfQlT1BNelUxKjTtUp2T69jxKeHqVqj5Kt2ulj1T4z6Ub7Qr69Kb3W3yqD&#10;pn1r51/4JMaPocH/AAXA+ENt4liKrDq2pLbu2fmnW0naL6/NivqDXvC8mkeBm8Phmb7JpvlK0jZY&#10;qsZA/HHFea/sD6PF8H/26fD37Zh8GHWLHwfpOqCS3uLxbWKKae1MSSmTY2dpZyQBkDn2NYGpGjB8&#10;z07nHmNGriK0IwV2+h/RJD9zj+8adXiv7DH7aHgP9uP4KL8XfAkIt1h1Kaw1C0EhcRTx4zgsqttI&#10;YEblB6jHFe1A5Ga2jKM4qS2Z5dajUw9R06is1o0FFFFUZhRRRQAUUUUAFFFFABRRRQAUHkYooJwM&#10;0AMlGF4HWvxa/bS8F21h/wAFbviB4h8TKsca6HFcLcKv7zZ5MAGD6DK8e9ftMwLDINfnj/wWL/Z3&#10;ig8c6L8d/D8W2417TZdC1CTovnqUkgLNjjcqsuf9ha48ZSlVp+70Z7nD+IjQxjjL7aa/I+NvBF5p&#10;fjHxjeeOrTRpbWbc1pNNNHgy+Ww2vkcElSua9J/4Q6y8ZaW1lqFjHNG3EizruUj0x3+nSuX0y3u/&#10;D/hKz8N6lZC3vrG6begYHeHwxYEfeGTjPtXrvgpNJ/sxZpJVU+WDg8Z4rlj7yUZvY9TkUcQ+RWuz&#10;xLxz8HJVhOm2Hw98P3EC/JGsljtwB0GAuBiuZ074D6/DNHc6oum6fCrZWztbJVXr78n9K948Ua9p&#10;9nLNJPdqmAxjwwGBjrya5DT/ABZoniS7S10VZL8QtuuGjbKoO7H2FTKjH2lk7/M9aUfZ0b8tvka3&#10;wk8AnRvCk91Zsf3lxtRu545JFecfE34O3/i6/wBQsYhCsy3GVkmiVjn+8pI+XjivojwdBbf8I3Gs&#10;trhZJGkiLY+6R19hXE+Kr/T9O8SOLlGB84lto6A+vtW0sP7sbHLTq6+p4r4f+B/iuxMcesWGi3Sr&#10;/q/tGn4Y/h90/XvXpfg/4Q29ldf2/PpFn9r8sLJNDCqHaO3y9hmux0/UNFuNpW4hdWHyurZIrpki&#10;0uHT9+9fmU/c6Vzxpw5neV/K5tJe7e1jxvxdHbSXrQbdq+XtcZ9jXK+Efs2nQXHwpvPDs0VhDpgN&#10;rcHaq3crgkuRnJwSK6r4kxo2o5tTjc2GOKz/ABPd3dxf2et29h/oFhaRw/aODvYg/KgHJO7g+5FT&#10;WUnFxgZ4KnCWK5mtlv2Z9Uf8G+/hzVdB8B/EhoLV00abX7f7K/8ACZlEofH4bCfqPav0YHSvEf8A&#10;gnz8Fbf4F/sleD/Bxsvs95caat/qSsu1jPOA53f7QXaOeeK9uHSvVwtP2VCMWfJ5xio47MqlZdX+&#10;Wn4hRRRW55oUUUUAFFFFABRRRQAUUUUAFBGeDRRQAAAdBXlP7YnwX8QfHf4Lah4M8Hz2ketRSR3m&#10;kNe5EZnjOdhYAlNykruxxuzzXq1JjDZFG6sXTnKnNSXQ/NDw1/wTT+POtaB4h+J/x5ntfC8fh3Rb&#10;q50XRNLvEupr+dIi26ZwNiRcYCgliTk7Qoz4ZdeKdQ02waG3ct5cQC1+y+s6ZBrOj3mj3ke6G7t3&#10;hlU91ZSpH5Gvxx+IPg/UfB/i/VvBOpJsudK1OSzuVkU5+Ryv6gAj615ONp+xinA+jy3HVMTiHKoe&#10;TeM/F2q+LdWj0KQiOGRsTSeZ8zKOqj+tdHoGm+LvCdhPqPwxu47W4mt1jkimty8Uijt+tcr8cvhj&#10;4ntt/jX4atbnWIbdjbx3i/uWGMlTj1OOa1f2RZfj7+0R8PF1LQ/E3h+18RWvmQ6h4dvLN4pbadJI&#10;0wfmPyESBg4BB4xXLgvaVbys7nv43FRjGLcrLz2+Z1Fp+0j4r8HWcNt430h45I/lkKxsUcDjg+lZ&#10;uk/GX4q+O9beTTPA9t9huCyyXl8xV1XttTacj8a3/FnwA/bU0iBtR1L4aeH9cj+1NBFFZ6kRI58z&#10;ywwVgvyk8/jV9fgV+27ppmhv/BvhfS7e0SFppPtTTMocsMfKOSu0Z5GNw5rVQxUZX1t8yHXy/wBm&#10;v3kL+p5r4l0Xxb4Vij1rwxqs/wBsjkJbfL+7cE/dYH+HPpzXVfDT44aj4y0ua11Evb3lsTFdWznh&#10;XHp65GDn0NeFXPxj/aa8V/GK++EdtpegS2mnw/8AE81WxZ2+xzbm/wBHzkq0m3YSB038nivWvDXg&#10;WXwvpa3l2d11dkMze2MZPvXDXbp1U49dzojUvTd2n2semfCH4cw/H74o6H8MtQ1a4sYdd1AWkl9Z&#10;qplhXBYuu4FSQF7jFe2eG/8Agl9+1LpHxctPC2r3nhu88Iw3kck3iaO6KPJbK2ShtCCwmKjGNxTJ&#10;zu7Vk/8ABMrwLJ4u/ai0u/SL/R/DVjcX90+3je0bQoP++pcj/dr9Nzu6Yr2MLTjVpqo9z5fGZlXw&#10;mIlCm1qtev8AwxFaQxw20caKMKo27elWB04poBIyRTh0r0T50KKKKACiiigAooooAKKKKACiiigA&#10;ooooAKKKazEN1oAJDhCcV8Bf8FZPhTpHg3xnonxh0232HxIslnqqKMBp4UXy5PqY/lP/AFzFffjM&#10;dvNfJ3/BXnS7a7/Z+0C/kRSsHi2Nc56Braf/AOJrnxUFOg0zqwc3TxUWmfB+h2QvtPja52ydtnXK&#10;1x3iHwJJ8OPFkPxA8H3t5pzLIri8sGIZGDbsOo4KggcEdq6v4ZaqJ72TRbyUKytm3b+//wDXFdTq&#10;vg2W6EyrOUjb+7g/5FePg5VKMfdPsaVWMp62a6pq9zkI/wBtnx7Y2f8AYsvj6xupIWaRZZZHX592&#10;5DjnIB6qDzjtWD8RP2ovjt8R7mPRdA+LEkcN0vlz2Wiw7mdcY+Z2Hy885XBGavah+zr4Q1XUXmuo&#10;bVmaTc22EAmug8PfB/RvCoVNHWO3Xb83loFrtliK/Y6amGyePvxoq/p/wf0OX+G/wm0vwVoMyw20&#10;cd1cZkm2jkMxyST3JOSSepqHXNb+xysJG3CFdiL3Ndl4w1jRvBmgTXd1PltvyJxuYngAeteaLFfa&#10;nFJrupReW0isIYT/AAD1Pv8Ayryqy9rXXMcsqtotI/V//gnF+zvo3wY+A2m+Mpws2veMrO31TVLv&#10;YQUieMNDbjPRUVj9WZj0wB9DKcnNfnj+y3/wW5+DgvPDfwG+Lnwo8QeEZIdPt9P07WJQs9ncvEix&#10;jDrwpbAIQneeQATgH7c8BfHr4QfEm7Ww8EfEjS9QumXcLSO5Am2/9c2w36V9PTpctJcq08j4Kriq&#10;csQ4zlaXZ6P7mdpRUYck43VIDkdaZYUUUUAFFFFABRRRQAUUUUAFFFFABnnGKQtt6g0HGcmuK+Ln&#10;x6+G3wU0v+0vHGvpDI3+osoVLzz/AO6g5P14HvVRjKcrJGdatRw9NzqSSS6s7Pzl7ivJP2hP2wvh&#10;J8BLaa21TVV1LWlTdHo1k+XA9ZG6RqO+ecdAa+cPjx+338RvHyvovw1jm8NaaynNwsg+2TD3ccRD&#10;2XJ/2hXzN4hml1XTdRUyF57i1ctI53F2PJJz39+TzXoUcA/iq/cfF5nxhTi3TwS5n/M9vl3PXv2n&#10;/wDgqD+1NL8K7y5+Del+G/DuqalcWtppc81u95JaefKiGVi5CsVViduwDPHvXzr4g8RfE/xbeR61&#10;8U/ibrnia+2bZLrWb55AWI5KxjEcY/2UUAZxRrt0nirw5JaRXH7yRFnt8fwyKQ6n67gKnv72HVdI&#10;ttRtox8wzIvdXAwV/A5FeXnD9jZQVotH0XA2N/tCnU+sS5qkWmr9n2+Zz2o6dNDtk065aOaLDQuv&#10;VWqrrnxj+Kfhyyaa78MXF1aqMNeWP7zHH8S/eB/DFbatvbcB1boKg1CWW3smRVZupCnncK+VjVfw&#10;3P0he57yPMbr9sW0ttSAu/PhY/e8y2dSP0rS0r9sS61+ZLPw7oF1eTN8qsyHj8TgVHqtl4W1e+Zd&#10;TsIdx/idOlWtJt9B0qXydFsoccbvJjBP51jHES5rHVzuVO7N2z0nxN421BfEHjG43yJzb2an5Yvf&#10;3Pv+Vaeq2iQ2rQMDlV9f5Vc0a+WC082ZsM/t92qV+ZLuTcvIzz7Vtze8cfS5zeueFbOfwZfTSxAi&#10;OzeWNsDKOqkhh7g9K9EsfGOpWkVhrtveSW+oWPlzw3Vu5V45Rg5VuoPH61yXiVcaEugwn5tQuBE3&#10;tFnLn6bRj6tVre+oXEOnxfMZrhflzjauck/goNfW5C6kacpX0Z+S+I2IoyxVClH4optv12X4H2F8&#10;NP8AgpN8bfAkq6d41isfE1kuNzXa+TcqvtIgwf8AgSk+9fWnwS/a7+DPxp063Ol+JYdP1SQfvNH1&#10;KYRzK3oueHHoV7V+YTyxBcsFAZMev51QGq6hod1+7UyW/DR9eP8AZz6d/avbq4ShU8n5HyOX8UZl&#10;g5cs3zx7N6/J/wCZ+0CzI33TQHU1+e/7N3/BQrx18O9PXQvFNtN4h01VURw3V0ftNuAMYSQ53Lj+&#10;FvTgjmvr34LftW/CH43Wyr4X19bfUP49J1DEc4/3QThx/uk15tbCVqOtrruj73Lc/wAvzKyjLlk/&#10;svR/8E9NopiSFz0p9cp7YUUUUAFFGeOaa0oU4xQA4nAqG4nSGFp5JVVVXLMzYAHrXN/E34y/D74S&#10;aK2seNtfjt/l/c2yndNMfREHJ/kO9fHn7S37bXif4jabceG/CNtJo+hsNs37z9/cj0cjgD/YH4mu&#10;mhha1d3Wi7nj5pneCyuDU5Xl0it/+AerftCft6aL4SuLjwZ8JEj1LVBlJNVZt1tbHuVGf3hA78Ln&#10;oW5FfFGt/E3W/iP4s1Hxh4n1y5v7gzbFkuZMlj/eOew7AYAHQVn6hq6ad4WutfnlZZbvMULMxyB3&#10;7VyvhS6lj0sp8zbj82O/PWvXp0qeHtGK17n5fmOb43NKnNWfu9I9EdRdajO8pSSfcyjt3rMuZbsS&#10;BiQAvCr7Gn2TtKJJ2dQF+XO3JwabMqfalnz8udpciqlK555yl3FJ4f1eW1j3eTI3mQM33QCfmX8O&#10;w9D7UltqS20stvcqvk3PzMy/8s5Om/Hoe/vz3rY1qzsdSha1n3ctujk3HKt1zXJ6lDc20n2W6n2y&#10;bSY2z8r47g/06815+Lw8cRScZHsZNmuIynGKvRfqujXZmvdD7JtkIVh1DK3Xj/PtVaa/guFaGRun&#10;C7uornZtc1CwBhLkBRuMbZKt9B2+v6VNpXivSbxfJvx5bNjH8S/4/pXxWKy3EUZaK6P3DKuKsozK&#10;nrPll/LLQr6np9o9w2Mdf4l/lTbK1s7CYMjry33VUVY1QWKDdb3sfXjLf41Hpx01pQ9zPHtHLZ3N&#10;+PSvN9jX5tIv7j6L65g1Tvzxt6o0zcSG32oDtPerkDwaZYG+1Nl29+c5PYD1NZ174hslga30hFZ2&#10;wP3mQB+A5P6VVRbi5dHu5WaROjNwF/3R0X9TXr4LKMTWknP3V+J8nnPGWU5fTapS9pPolsvVjlmv&#10;NUvW1O93LvG2GFW/1Sdl/wB4kZb8B2rc8KW5N218U24UrHk9T/F/hVTStCmljUz5ETNg/Lhjn0/k&#10;T6V0enQxxzeVDGvlhdqr0/z/APWr7bC4eNCmoQWiPw3McwxGYYqVes7yl+HkjQeV3TAHmbT1bvTW&#10;YSKqMP8Ad4pSH8rahWPbxwo5qrKs4k2vJ+LdD+FdiPPeoFJrKXzYHKqT90NxW3pHiLE8dzDcNb3C&#10;nO6PhS3r9fcVkpLHIeuVHB4xRJHGxAjkVNo/iPWqjJohp7o+ofgt/wAFAfil8OvJ0jxif+Eg02MB&#10;fLvJsXCr/sS4OeOzA/UV9MfDX9un4EfEAx2t74hfQ7xzj7NrC+Wn4SjMZ/FhX5p6bf3cIWNR5ke7&#10;gtWzbanGhymTu48sjjFZ1MHhq+tmme/gOKs0wMeRvniukt/kz9crDVbHVbSO+0y/huIZV3RzQyBl&#10;ceoI61ar4n/4J3/HiLQ/E83wh16/xZ6l+90kyMcJcDrGOwDL/wCPL6mvtbzR/d/KvFxNGWHqcr+8&#10;/TspzKnmuCjXird12EckjNeNftaftIyfBbQ4dF8K+TLr18paPzPmFrEOshXuSeFB4zz2r0j4i+Od&#10;G+HHgjUfGmvSYt9PtzIyq2C7dFQe5YgfjX52/F34ia18QPEeoeL/ABFNm8vm37VbIjX+GNf9kDgf&#10;TPetsDh41qnNLZHlcS5xLL8OqVJ+/Jfcu/r2/wCAZPjPxr4i8TahL4j8Va5cX+oXLf6+eUsR9PQf&#10;THFcbrrTX1wlhHdbbeP5riTu3r9abqGtbo/MMTO+OfmxWHqeqXkjFPPEaMuCO9e1Kdtj8qvKpK8m&#10;35vco+PPEUerzw6VaDZBb8KpP5mo9Pu1FsscRVl4HFVxZFXMpi3ekmepq5YW6zJkAL/eHHH0rn96&#10;Urmmmxp6fIBJync7vT2pcmSKSOWMbQ2VZux9abbWyKnlLHngHJ7n+tWNhZfMaQ7cfMPWm1YVzPvn&#10;RZVlZV3HGfyrK1C1guDJFPErxs3zb+n1HvWpfsq/KWY5yM7ulZtw9u52G4ZV92yTWRaMDVPCEc6b&#10;rO53dR5c3IP49vxrD1HwSoCzSxtHt4G3DA++RXaSsyuIzLtjxhSq5J/Ss/UE2t5a5O5vvFulYyjG&#10;5tGUo9Ti59CZAVWV1XOFzG1OttAmc4WSWQ/xMqMcV0zvKRvYH5fx79hmmu11cRbMMw3fNjj8DS9n&#10;E09pU7lHR9B+zgCRfLbd95+WP4CtmCxtYlVjJu3f3l4B+lQWMFxErF5tvP32bnNTSSREKsUvzd/l&#10;zzVrQxl72rNS0vYW2qg+7kD5sZ/CtOzYCQSbdv8AvViW2Yogmfm/ibbz/n61qWkhjRN21uM/e6/n&#10;W0ZMxlqX5fmBCN79OtMMarkySDcvHT3pscu7lS3Po1BgdzuHr3I4rYxZDMZV3Bju3U2O4lJ2pDuV&#10;eqii9XYOQw2rnjNQ2jlZVV5l+c4zxRfUN0XEuJ42850br2XpVgagyfOsZAP+1WTqd75EBjV9zbsN&#10;u4B/xqrYanJI/kGXLKOobNT7QpU9LnceHfEV3oskOpWFy0FxDcK9tNGxDxsDkMD7EZr9QP2cPivD&#10;8Zvg5o/jhZVa5lhMOoKp+5cRna4/Ejd9GFfknFrsd1cSIjN+5Xy2V1HDde1fQH7MP7YniH9n3wnf&#10;eGbPSVvoby8FyvmH/VttCnH1wK58VTeIj5n0/DeZwyuvL2j9xr8T3T/go18WVS80n4U6dqBXyV+3&#10;6lHG38RysSt+G5sH/ZNfHvinxNc2UC33y7UYg7uynvXQfHLx/qnj/wCI2ueLL9382+1KVo1bqsak&#10;qi/QKAPqK811+/8A7S0Jo2ZmbJV/m+7+tVTj7GmoI5M4xbx+YTqva9l6CXOpSLK0csh/vfdpkV2k&#10;7blGT796x9G1kX1q1rdSZltcKxYg5XsefWrG94JPMiHyr320+Zy1PIlHllY1ljkmKs6rtxnjJqSw&#10;TfI0Ejhd3PzVUjeSNI9hBLc/dxV+wKB9qyfP/EzKOK1jK5GppQgxqyiH+HG49qgkuVijKyttwv51&#10;JdTZTrltvBas+R3WTaed3+ycCiQRKd/M7ISGz3IU1QlkVw2JDtHTnk1pXEgZCZY856ZqiFYP5oOx&#10;ccjHAOaxKv2IZgJFGD05HALCq9xaPK3mbTxg7pG9varE5cK8hfGeuFqMIv2fzHbIPPBqWi+boVHR&#10;Mt5ZUY5zVZnwjCPcx6/e4q4yyMRtC4xx8tQyOscuyRVXnCjt+NSMjtrdDL5rkN9M1cEEatl2GW96&#10;rGYvKPKCKFUbjtz37Zq3CI2G4fN6DgZ9qcQk3YsWy7EySF/nVxZ1ES4TA7bu9UFV2P7wdFwqr2qz&#10;EoDBpFI/3RjNXsZsuRMu3JGR0Vi2KvQIscOI8bm/iPOaz7aRImYj5R02/wD66sRTeYil4vpitomT&#10;J7q1RoSqwkfLgqf51hCLbqKLwqhvm/z2rehaIqUj6+3PNYetJPaXJzF8u7Pyqcn60VNgT1sVPFMK&#10;2GoMrDcSMqc8L71QW9t9JsbjUt6jy4WYFj95vT861PGkj3mgW+phfmX92x6D2rhfH2pNbaTZaak4&#10;3SnzJAMHKjoPzrGo+XU2p3nodNoFyraUs0bfvJpA0jHux5NdbpN4rWasW/76rgtKvwLOxjUfNJLu&#10;bjoAOv511NldIsOGmC1MZM1enQ7vx8zDX9QIP/L7N/6Ga4XUwG0e83DPzIefqaKKqp8TNKn2vU5e&#10;wJOsSNnk2nJ9fmFdZFzbw5/ur/Oiipp7mNQsWoyOR2/wqxpxJl2k8elFFaQM5fEWpnbMg3HtQ5O3&#10;r/Cv9aKKomO7KYPyCq7gYbj/ADmiipkUNvQPLHH8J/rVCQkW64/zzRRUgQXBIumwfSq7f6tvfr70&#10;UVmaFiFVVSVUfd9KngANtISOm7FFFVEUthY+FyP71SQu42kMfvEfpRRVGUti+UUwElR0XtUkP3qK&#10;K26kT3LsJO6Nu+7rVDxD81q27nhutFFORBgeK2ZfAE7Kf+XqL/0KvPvHRLajDu522UW3PbiiiuTE&#10;fCjsw/U1dPZvO05c/wDLNv8A0Kut0v8A49c+9FFKG5of/9lQSwMEFAAGAAgAAAAhAGO7i87jAAAA&#10;DAEAAA8AAABkcnMvZG93bnJldi54bWxMj8FqwzAQRO+F/oPYQm+NZDuOi+t1CKHtKRSaFEpvirWx&#10;TSzJWIrt/H2VU3tc5jHztljPumMjDa61BiFaCGBkKqtaUyN8Hd6enoE5L42SnTWEcCUH6/L+rpC5&#10;spP5pHHvaxZKjMslQuN9n3Puqoa0dAvbkwnZyQ5a+nAONVeDnEK57ngsxIpr2Zqw0Mietg1V5/1F&#10;I7xPctok0eu4O5+2159D+vG9iwjx8WHevADzNPs/GG76QR3K4HS0F6Mc6xDiNI0DipCI5RLYjRBZ&#10;lgA7IqyiLANeFvz/E+U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QOCwIjQMAAFIIAAAOAAAAAAAAAAAAAAAAADwCAABkcnMvZTJvRG9jLnhtbFBLAQItAAoAAAAA&#10;AAAAIQAgDvxN2CUAANglAAAVAAAAAAAAAAAAAAAAAPUFAABkcnMvbWVkaWEvaW1hZ2UxLmpwZWdQ&#10;SwECLQAUAAYACAAAACEAY7uLzuMAAAAMAQAADwAAAAAAAAAAAAAAAAAALAAAZHJzL2Rvd25yZXYu&#10;eG1sUEsBAi0AFAAGAAgAAAAhAFhgsxu6AAAAIgEAABkAAAAAAAAAAAAAAAAAEC0AAGRycy9fcmVs&#10;cy9lMm9Eb2MueG1sLnJlbHNQSwUGAAAAAAYABgB9AQAAAS4AAAAA&#10;">
                <v:shape id="Picture 217" o:spid="_x0000_s1249" type="#_x0000_t75" style="position:absolute;left:2808;top:3344;width:1338;height: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vxwQAAANwAAAAPAAAAZHJzL2Rvd25yZXYueG1sRE9Ni8Iw&#10;EL0v+B/CCN7W1B4WqUYRZcFl9bAqnsdmbIrNpCZR6783B2GPj/c9nXe2EXfyoXasYDTMQBCXTtdc&#10;KTjsvz/HIEJE1tg4JgVPCjCf9T6mWGj34D+672IlUgiHAhWYGNtCylAashiGriVO3Nl5izFBX0nt&#10;8ZHCbSPzLPuSFmtODQZbWhoqL7ubVeCf1fi62ly3cX/L1/XP8ddsVielBv1uMQERqYv/4rd7rRXk&#10;eZqfzqQjIGcvAAAA//8DAFBLAQItABQABgAIAAAAIQDb4fbL7gAAAIUBAAATAAAAAAAAAAAAAAAA&#10;AAAAAABbQ29udGVudF9UeXBlc10ueG1sUEsBAi0AFAAGAAgAAAAhAFr0LFu/AAAAFQEAAAsAAAAA&#10;AAAAAAAAAAAAHwEAAF9yZWxzLy5yZWxzUEsBAi0AFAAGAAgAAAAhAOddC/HBAAAA3AAAAA8AAAAA&#10;AAAAAAAAAAAABwIAAGRycy9kb3ducmV2LnhtbFBLBQYAAAAAAwADALcAAAD1AgAAAAA=&#10;">
                  <v:imagedata r:id="rId26" o:title=""/>
                </v:shape>
                <v:shape id="Text Box 216" o:spid="_x0000_s1250" type="#_x0000_t202" style="position:absolute;left:2556;top:3048;width:8211;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LrxxAAAANwAAAAPAAAAZHJzL2Rvd25yZXYueG1sRI9Pi8Iw&#10;FMTvC36H8AQvi6b2sCvVKCIIHjy4rgePj+b1jzYvJYm2/fZGWNjjMDO/YVab3jTiSc7XlhXMZwkI&#10;4tzqmksFl9/9dAHCB2SNjWVSMJCHzXr0scJM245/6HkOpYgQ9hkqqEJoMyl9XpFBP7MtcfQK6wyG&#10;KF0ptcMuwk0j0yT5kgZrjgsVtrSrKL+fH0aBTofTMNyPTd1db8W3M8XhE6VSk3G/XYII1If/8F/7&#10;oBWk6RzeZ+IRkOsXAAAA//8DAFBLAQItABQABgAIAAAAIQDb4fbL7gAAAIUBAAATAAAAAAAAAAAA&#10;AAAAAAAAAABbQ29udGVudF9UeXBlc10ueG1sUEsBAi0AFAAGAAgAAAAhAFr0LFu/AAAAFQEAAAsA&#10;AAAAAAAAAAAAAAAAHwEAAF9yZWxzLy5yZWxzUEsBAi0AFAAGAAgAAAAhAM+YuvHEAAAA3AAAAA8A&#10;AAAAAAAAAAAAAAAABwIAAGRycy9kb3ducmV2LnhtbFBLBQYAAAAAAwADALcAAAD4AgAAAAA=&#10;" filled="f" strokecolor="#231f20" strokeweight=".5pt">
                  <v:textbox inset="0,0,0,0">
                    <w:txbxContent>
                      <w:p w14:paraId="6C4CC996" w14:textId="77777777" w:rsidR="006F5705" w:rsidRDefault="008B5101">
                        <w:pPr>
                          <w:spacing w:before="108"/>
                          <w:ind w:left="1810"/>
                          <w:rPr>
                            <w:rFonts w:ascii="Century Gothic"/>
                            <w:b/>
                            <w:sz w:val="24"/>
                          </w:rPr>
                        </w:pPr>
                        <w:r>
                          <w:rPr>
                            <w:rFonts w:ascii="Century Gothic"/>
                            <w:b/>
                            <w:color w:val="231F20"/>
                            <w:sz w:val="24"/>
                          </w:rPr>
                          <w:t>Rayan</w:t>
                        </w:r>
                      </w:p>
                      <w:p w14:paraId="58DE6C83" w14:textId="77777777" w:rsidR="006F5705" w:rsidRDefault="008B5101">
                        <w:pPr>
                          <w:spacing w:before="12" w:line="235" w:lineRule="auto"/>
                          <w:ind w:left="1810" w:right="413"/>
                          <w:rPr>
                            <w:sz w:val="24"/>
                          </w:rPr>
                        </w:pPr>
                        <w:r>
                          <w:rPr>
                            <w:color w:val="231F20"/>
                            <w:sz w:val="24"/>
                          </w:rPr>
                          <w:t xml:space="preserve">Je ne sais toujours pas ce que l’avenir me réserve. Si je vais au lycée, </w:t>
                        </w:r>
                        <w:r>
                          <w:rPr>
                            <w:color w:val="231F20"/>
                            <w:spacing w:val="-3"/>
                            <w:sz w:val="24"/>
                          </w:rPr>
                          <w:t xml:space="preserve">c’est </w:t>
                        </w:r>
                        <w:r>
                          <w:rPr>
                            <w:color w:val="231F20"/>
                            <w:sz w:val="24"/>
                          </w:rPr>
                          <w:t xml:space="preserve">pour passer mon bac. D’accord, mais quel bac: général ou scientifique? Je suis assez doué en anglais et en maths. Je sais que les diplômes de maths sont utiles quand on cherche </w:t>
                        </w:r>
                        <w:r>
                          <w:rPr>
                            <w:color w:val="231F20"/>
                            <w:sz w:val="24"/>
                          </w:rPr>
                          <w:t>un emploi mais bien que je sois fort dans</w:t>
                        </w:r>
                        <w:r>
                          <w:rPr>
                            <w:color w:val="231F20"/>
                            <w:spacing w:val="7"/>
                            <w:sz w:val="24"/>
                          </w:rPr>
                          <w:t xml:space="preserve"> </w:t>
                        </w:r>
                        <w:r>
                          <w:rPr>
                            <w:color w:val="231F20"/>
                            <w:sz w:val="24"/>
                          </w:rPr>
                          <w:t>cette</w:t>
                        </w:r>
                      </w:p>
                      <w:p w14:paraId="67F5C284" w14:textId="77777777" w:rsidR="006F5705" w:rsidRDefault="008B5101">
                        <w:pPr>
                          <w:spacing w:before="4" w:line="235" w:lineRule="auto"/>
                          <w:ind w:left="1810" w:right="168"/>
                          <w:rPr>
                            <w:sz w:val="24"/>
                          </w:rPr>
                        </w:pPr>
                        <w:r>
                          <w:rPr>
                            <w:color w:val="231F20"/>
                            <w:sz w:val="24"/>
                          </w:rPr>
                          <w:t xml:space="preserve">matière, ça ne </w:t>
                        </w:r>
                        <w:r>
                          <w:rPr>
                            <w:color w:val="231F20"/>
                            <w:spacing w:val="-3"/>
                            <w:sz w:val="24"/>
                          </w:rPr>
                          <w:t xml:space="preserve">m’intéresse </w:t>
                        </w:r>
                        <w:r>
                          <w:rPr>
                            <w:color w:val="231F20"/>
                            <w:sz w:val="24"/>
                          </w:rPr>
                          <w:t>pas beaucoup. La meilleure solution serait peut-être de faire une carrière d’interprète. Pour ça, il</w:t>
                        </w:r>
                        <w:r>
                          <w:rPr>
                            <w:color w:val="231F20"/>
                            <w:spacing w:val="-38"/>
                            <w:sz w:val="24"/>
                          </w:rPr>
                          <w:t xml:space="preserve"> </w:t>
                        </w:r>
                        <w:r>
                          <w:rPr>
                            <w:color w:val="231F20"/>
                            <w:sz w:val="24"/>
                          </w:rPr>
                          <w:t xml:space="preserve">me faudrait au moins une licence. </w:t>
                        </w:r>
                        <w:r>
                          <w:rPr>
                            <w:color w:val="231F20"/>
                            <w:spacing w:val="-3"/>
                            <w:sz w:val="24"/>
                          </w:rPr>
                          <w:t xml:space="preserve">C’est </w:t>
                        </w:r>
                        <w:r>
                          <w:rPr>
                            <w:color w:val="231F20"/>
                            <w:sz w:val="24"/>
                          </w:rPr>
                          <w:t>un métier bien payé et on  a l’occasion de</w:t>
                        </w:r>
                        <w:r>
                          <w:rPr>
                            <w:color w:val="231F20"/>
                            <w:spacing w:val="-11"/>
                            <w:sz w:val="24"/>
                          </w:rPr>
                          <w:t xml:space="preserve"> </w:t>
                        </w:r>
                        <w:r>
                          <w:rPr>
                            <w:color w:val="231F20"/>
                            <w:spacing w:val="-3"/>
                            <w:sz w:val="24"/>
                          </w:rPr>
                          <w:t>voyager.</w:t>
                        </w:r>
                      </w:p>
                    </w:txbxContent>
                  </v:textbox>
                </v:shape>
                <w10:wrap type="topAndBottom" anchorx="page"/>
              </v:group>
            </w:pict>
          </mc:Fallback>
        </mc:AlternateContent>
      </w:r>
    </w:p>
    <w:p w14:paraId="6621DA3D" w14:textId="77777777" w:rsidR="006F5705" w:rsidRDefault="006F5705">
      <w:pPr>
        <w:pStyle w:val="BodyText"/>
        <w:spacing w:before="11"/>
        <w:rPr>
          <w:sz w:val="16"/>
        </w:rPr>
      </w:pPr>
    </w:p>
    <w:p w14:paraId="3BBE52C4" w14:textId="77777777" w:rsidR="006F5705" w:rsidRDefault="006F5705">
      <w:pPr>
        <w:pStyle w:val="BodyText"/>
        <w:rPr>
          <w:sz w:val="20"/>
        </w:rPr>
      </w:pPr>
    </w:p>
    <w:p w14:paraId="0F7A05AB" w14:textId="77777777" w:rsidR="006F5705" w:rsidRDefault="006F5705">
      <w:pPr>
        <w:pStyle w:val="BodyText"/>
        <w:spacing w:before="5" w:after="1"/>
        <w:rPr>
          <w:sz w:val="17"/>
        </w:rPr>
      </w:pPr>
    </w:p>
    <w:tbl>
      <w:tblPr>
        <w:tblW w:w="0" w:type="auto"/>
        <w:tblInd w:w="124" w:type="dxa"/>
        <w:tblLayout w:type="fixed"/>
        <w:tblCellMar>
          <w:left w:w="0" w:type="dxa"/>
          <w:right w:w="0" w:type="dxa"/>
        </w:tblCellMar>
        <w:tblLook w:val="01E0" w:firstRow="1" w:lastRow="1" w:firstColumn="1" w:lastColumn="1" w:noHBand="0" w:noVBand="0"/>
      </w:tblPr>
      <w:tblGrid>
        <w:gridCol w:w="340"/>
        <w:gridCol w:w="340"/>
        <w:gridCol w:w="6698"/>
        <w:gridCol w:w="1128"/>
        <w:gridCol w:w="1179"/>
      </w:tblGrid>
      <w:tr w:rsidR="006F5705" w14:paraId="7DC94977" w14:textId="77777777">
        <w:trPr>
          <w:trHeight w:val="670"/>
        </w:trPr>
        <w:tc>
          <w:tcPr>
            <w:tcW w:w="340" w:type="dxa"/>
            <w:tcBorders>
              <w:top w:val="single" w:sz="2" w:space="0" w:color="231F20"/>
              <w:bottom w:val="single" w:sz="2" w:space="0" w:color="231F20"/>
            </w:tcBorders>
          </w:tcPr>
          <w:p w14:paraId="57382A24" w14:textId="77777777" w:rsidR="006F5705" w:rsidRDefault="008B5101">
            <w:pPr>
              <w:pStyle w:val="TableParagraph"/>
              <w:spacing w:before="26"/>
              <w:ind w:left="5"/>
              <w:jc w:val="center"/>
              <w:rPr>
                <w:rFonts w:ascii="Arial"/>
                <w:b/>
                <w:sz w:val="24"/>
              </w:rPr>
            </w:pPr>
            <w:r>
              <w:rPr>
                <w:rFonts w:ascii="Arial"/>
                <w:b/>
                <w:color w:val="231F20"/>
                <w:w w:val="99"/>
                <w:sz w:val="24"/>
              </w:rPr>
              <w:t>0</w:t>
            </w:r>
          </w:p>
        </w:tc>
        <w:tc>
          <w:tcPr>
            <w:tcW w:w="340" w:type="dxa"/>
            <w:tcBorders>
              <w:top w:val="single" w:sz="2" w:space="0" w:color="231F20"/>
              <w:bottom w:val="single" w:sz="2" w:space="0" w:color="231F20"/>
            </w:tcBorders>
          </w:tcPr>
          <w:p w14:paraId="20B589B0" w14:textId="77777777" w:rsidR="006F5705" w:rsidRDefault="008B5101">
            <w:pPr>
              <w:pStyle w:val="TableParagraph"/>
              <w:spacing w:before="26"/>
              <w:ind w:left="5"/>
              <w:jc w:val="center"/>
              <w:rPr>
                <w:rFonts w:ascii="Arial"/>
                <w:b/>
                <w:sz w:val="24"/>
              </w:rPr>
            </w:pPr>
            <w:r>
              <w:rPr>
                <w:rFonts w:ascii="Arial"/>
                <w:b/>
                <w:color w:val="231F20"/>
                <w:w w:val="99"/>
                <w:sz w:val="24"/>
              </w:rPr>
              <w:t>7</w:t>
            </w:r>
          </w:p>
        </w:tc>
        <w:tc>
          <w:tcPr>
            <w:tcW w:w="6698" w:type="dxa"/>
            <w:tcBorders>
              <w:right w:val="single" w:sz="4" w:space="0" w:color="231F20"/>
            </w:tcBorders>
          </w:tcPr>
          <w:p w14:paraId="6F6FD9E9" w14:textId="77777777" w:rsidR="006F5705" w:rsidRDefault="008B5101">
            <w:pPr>
              <w:pStyle w:val="TableParagraph"/>
              <w:tabs>
                <w:tab w:val="left" w:pos="737"/>
              </w:tabs>
              <w:spacing w:before="177"/>
              <w:ind w:left="58"/>
              <w:rPr>
                <w:sz w:val="24"/>
              </w:rPr>
            </w:pPr>
            <w:r>
              <w:rPr>
                <w:rFonts w:ascii="Arial"/>
                <w:b/>
                <w:color w:val="231F20"/>
                <w:sz w:val="24"/>
              </w:rPr>
              <w:t xml:space="preserve">. </w:t>
            </w:r>
            <w:r>
              <w:rPr>
                <w:rFonts w:ascii="Arial"/>
                <w:b/>
                <w:color w:val="231F20"/>
                <w:spacing w:val="15"/>
                <w:sz w:val="24"/>
              </w:rPr>
              <w:t xml:space="preserve"> </w:t>
            </w:r>
            <w:r>
              <w:rPr>
                <w:rFonts w:ascii="Arial"/>
                <w:b/>
                <w:color w:val="231F20"/>
                <w:sz w:val="24"/>
              </w:rPr>
              <w:t>1</w:t>
            </w:r>
            <w:r>
              <w:rPr>
                <w:rFonts w:ascii="Arial"/>
                <w:b/>
                <w:color w:val="231F20"/>
                <w:sz w:val="24"/>
              </w:rPr>
              <w:tab/>
            </w:r>
            <w:r>
              <w:rPr>
                <w:color w:val="231F20"/>
                <w:sz w:val="24"/>
              </w:rPr>
              <w:t>I think I am going to go to</w:t>
            </w:r>
            <w:r>
              <w:rPr>
                <w:color w:val="231F20"/>
                <w:spacing w:val="-16"/>
                <w:sz w:val="24"/>
              </w:rPr>
              <w:t xml:space="preserve"> </w:t>
            </w:r>
            <w:r>
              <w:rPr>
                <w:color w:val="231F20"/>
                <w:sz w:val="24"/>
              </w:rPr>
              <w:t>university.</w:t>
            </w:r>
          </w:p>
        </w:tc>
        <w:tc>
          <w:tcPr>
            <w:tcW w:w="1128" w:type="dxa"/>
            <w:tcBorders>
              <w:top w:val="single" w:sz="4" w:space="0" w:color="231F20"/>
              <w:left w:val="single" w:sz="4" w:space="0" w:color="231F20"/>
              <w:bottom w:val="single" w:sz="4" w:space="0" w:color="231F20"/>
            </w:tcBorders>
          </w:tcPr>
          <w:p w14:paraId="3107A998" w14:textId="77777777" w:rsidR="006F5705" w:rsidRDefault="006F5705">
            <w:pPr>
              <w:pStyle w:val="TableParagraph"/>
              <w:ind w:left="0"/>
              <w:rPr>
                <w:rFonts w:ascii="Times New Roman"/>
              </w:rPr>
            </w:pPr>
          </w:p>
        </w:tc>
        <w:tc>
          <w:tcPr>
            <w:tcW w:w="1179" w:type="dxa"/>
          </w:tcPr>
          <w:p w14:paraId="0E020011" w14:textId="77777777" w:rsidR="006F5705" w:rsidRDefault="008B5101">
            <w:pPr>
              <w:pStyle w:val="TableParagraph"/>
              <w:spacing w:before="164"/>
              <w:ind w:left="0" w:right="45"/>
              <w:jc w:val="right"/>
              <w:rPr>
                <w:rFonts w:ascii="Century Gothic"/>
                <w:b/>
                <w:sz w:val="24"/>
              </w:rPr>
            </w:pPr>
            <w:r>
              <w:rPr>
                <w:rFonts w:ascii="Century Gothic"/>
                <w:b/>
                <w:color w:val="231F20"/>
                <w:w w:val="95"/>
                <w:sz w:val="24"/>
              </w:rPr>
              <w:t>[1 mark]</w:t>
            </w:r>
          </w:p>
        </w:tc>
      </w:tr>
      <w:tr w:rsidR="006F5705" w14:paraId="2036FB08" w14:textId="77777777">
        <w:trPr>
          <w:trHeight w:val="207"/>
        </w:trPr>
        <w:tc>
          <w:tcPr>
            <w:tcW w:w="340" w:type="dxa"/>
            <w:tcBorders>
              <w:top w:val="single" w:sz="2" w:space="0" w:color="231F20"/>
            </w:tcBorders>
          </w:tcPr>
          <w:p w14:paraId="2E144A66" w14:textId="77777777" w:rsidR="006F5705" w:rsidRDefault="006F5705">
            <w:pPr>
              <w:pStyle w:val="TableParagraph"/>
              <w:ind w:left="0"/>
              <w:rPr>
                <w:rFonts w:ascii="Times New Roman"/>
                <w:sz w:val="2"/>
              </w:rPr>
            </w:pPr>
          </w:p>
        </w:tc>
        <w:tc>
          <w:tcPr>
            <w:tcW w:w="340" w:type="dxa"/>
            <w:tcBorders>
              <w:top w:val="single" w:sz="2" w:space="0" w:color="231F20"/>
            </w:tcBorders>
          </w:tcPr>
          <w:p w14:paraId="5B7701BF" w14:textId="77777777" w:rsidR="006F5705" w:rsidRDefault="006F5705">
            <w:pPr>
              <w:pStyle w:val="TableParagraph"/>
              <w:ind w:left="0"/>
              <w:rPr>
                <w:rFonts w:ascii="Times New Roman"/>
                <w:sz w:val="2"/>
              </w:rPr>
            </w:pPr>
          </w:p>
        </w:tc>
        <w:tc>
          <w:tcPr>
            <w:tcW w:w="6698" w:type="dxa"/>
            <w:tcBorders>
              <w:right w:val="single" w:sz="4" w:space="0" w:color="231F20"/>
            </w:tcBorders>
          </w:tcPr>
          <w:p w14:paraId="7F8ADC4B" w14:textId="77777777" w:rsidR="006F5705" w:rsidRDefault="006F5705">
            <w:pPr>
              <w:pStyle w:val="TableParagraph"/>
              <w:ind w:left="0"/>
              <w:rPr>
                <w:rFonts w:ascii="Times New Roman"/>
                <w:sz w:val="14"/>
              </w:rPr>
            </w:pPr>
          </w:p>
        </w:tc>
        <w:tc>
          <w:tcPr>
            <w:tcW w:w="1128" w:type="dxa"/>
            <w:tcBorders>
              <w:top w:val="single" w:sz="4" w:space="0" w:color="231F20"/>
              <w:left w:val="single" w:sz="4" w:space="0" w:color="231F20"/>
            </w:tcBorders>
          </w:tcPr>
          <w:p w14:paraId="0D321645" w14:textId="77777777" w:rsidR="006F5705" w:rsidRDefault="006F5705">
            <w:pPr>
              <w:pStyle w:val="TableParagraph"/>
              <w:ind w:left="0"/>
              <w:rPr>
                <w:rFonts w:ascii="Times New Roman"/>
                <w:sz w:val="12"/>
              </w:rPr>
            </w:pPr>
          </w:p>
        </w:tc>
        <w:tc>
          <w:tcPr>
            <w:tcW w:w="1179" w:type="dxa"/>
          </w:tcPr>
          <w:p w14:paraId="558D13A1" w14:textId="77777777" w:rsidR="006F5705" w:rsidRDefault="006F5705">
            <w:pPr>
              <w:pStyle w:val="TableParagraph"/>
              <w:ind w:left="0"/>
              <w:rPr>
                <w:rFonts w:ascii="Times New Roman"/>
                <w:sz w:val="14"/>
              </w:rPr>
            </w:pPr>
          </w:p>
        </w:tc>
      </w:tr>
      <w:tr w:rsidR="006F5705" w14:paraId="51B4BE6D" w14:textId="77777777">
        <w:trPr>
          <w:trHeight w:val="329"/>
        </w:trPr>
        <w:tc>
          <w:tcPr>
            <w:tcW w:w="340" w:type="dxa"/>
            <w:tcBorders>
              <w:left w:val="single" w:sz="2" w:space="0" w:color="231F20"/>
              <w:right w:val="single" w:sz="2" w:space="0" w:color="231F20"/>
            </w:tcBorders>
          </w:tcPr>
          <w:p w14:paraId="784918D3" w14:textId="77777777" w:rsidR="006F5705" w:rsidRDefault="008B5101">
            <w:pPr>
              <w:pStyle w:val="TableParagraph"/>
              <w:spacing w:before="3"/>
              <w:ind w:left="5"/>
              <w:jc w:val="center"/>
              <w:rPr>
                <w:rFonts w:ascii="Arial"/>
                <w:b/>
                <w:sz w:val="24"/>
              </w:rPr>
            </w:pPr>
            <w:r>
              <w:rPr>
                <w:rFonts w:ascii="Arial"/>
                <w:b/>
                <w:color w:val="231F20"/>
                <w:w w:val="99"/>
                <w:sz w:val="24"/>
              </w:rPr>
              <w:t>0</w:t>
            </w:r>
          </w:p>
        </w:tc>
        <w:tc>
          <w:tcPr>
            <w:tcW w:w="340" w:type="dxa"/>
            <w:tcBorders>
              <w:left w:val="single" w:sz="2" w:space="0" w:color="231F20"/>
              <w:right w:val="single" w:sz="2" w:space="0" w:color="231F20"/>
            </w:tcBorders>
          </w:tcPr>
          <w:p w14:paraId="274A5C54" w14:textId="77777777" w:rsidR="006F5705" w:rsidRDefault="008B5101">
            <w:pPr>
              <w:pStyle w:val="TableParagraph"/>
              <w:spacing w:before="3"/>
              <w:ind w:left="5"/>
              <w:jc w:val="center"/>
              <w:rPr>
                <w:rFonts w:ascii="Arial"/>
                <w:b/>
                <w:sz w:val="24"/>
              </w:rPr>
            </w:pPr>
            <w:r>
              <w:rPr>
                <w:rFonts w:ascii="Arial"/>
                <w:b/>
                <w:color w:val="231F20"/>
                <w:w w:val="99"/>
                <w:sz w:val="24"/>
              </w:rPr>
              <w:t>7</w:t>
            </w:r>
          </w:p>
        </w:tc>
        <w:tc>
          <w:tcPr>
            <w:tcW w:w="6698" w:type="dxa"/>
            <w:tcBorders>
              <w:left w:val="single" w:sz="2" w:space="0" w:color="231F20"/>
              <w:right w:val="single" w:sz="4" w:space="0" w:color="231F20"/>
            </w:tcBorders>
          </w:tcPr>
          <w:p w14:paraId="6AC4B7CA" w14:textId="77777777" w:rsidR="006F5705" w:rsidRDefault="008B5101">
            <w:pPr>
              <w:pStyle w:val="TableParagraph"/>
              <w:tabs>
                <w:tab w:val="left" w:pos="734"/>
              </w:tabs>
              <w:spacing w:line="308" w:lineRule="exact"/>
              <w:ind w:left="55"/>
              <w:rPr>
                <w:sz w:val="24"/>
              </w:rPr>
            </w:pPr>
            <w:r>
              <w:rPr>
                <w:rFonts w:ascii="Arial"/>
                <w:b/>
                <w:color w:val="231F20"/>
                <w:w w:val="105"/>
                <w:position w:val="2"/>
                <w:sz w:val="24"/>
              </w:rPr>
              <w:t xml:space="preserve">. </w:t>
            </w:r>
            <w:r>
              <w:rPr>
                <w:rFonts w:ascii="Arial"/>
                <w:b/>
                <w:color w:val="231F20"/>
                <w:spacing w:val="3"/>
                <w:w w:val="105"/>
                <w:position w:val="2"/>
                <w:sz w:val="24"/>
              </w:rPr>
              <w:t xml:space="preserve"> </w:t>
            </w:r>
            <w:r>
              <w:rPr>
                <w:rFonts w:ascii="Arial"/>
                <w:b/>
                <w:color w:val="231F20"/>
                <w:w w:val="105"/>
                <w:position w:val="2"/>
                <w:sz w:val="24"/>
              </w:rPr>
              <w:t>2</w:t>
            </w:r>
            <w:r>
              <w:rPr>
                <w:rFonts w:ascii="Arial"/>
                <w:b/>
                <w:color w:val="231F20"/>
                <w:w w:val="105"/>
                <w:position w:val="2"/>
                <w:sz w:val="24"/>
              </w:rPr>
              <w:tab/>
            </w:r>
            <w:r>
              <w:rPr>
                <w:color w:val="231F20"/>
                <w:w w:val="105"/>
                <w:sz w:val="24"/>
              </w:rPr>
              <w:t>I</w:t>
            </w:r>
            <w:r>
              <w:rPr>
                <w:color w:val="231F20"/>
                <w:spacing w:val="-11"/>
                <w:w w:val="105"/>
                <w:sz w:val="24"/>
              </w:rPr>
              <w:t xml:space="preserve"> </w:t>
            </w:r>
            <w:r>
              <w:rPr>
                <w:color w:val="231F20"/>
                <w:w w:val="105"/>
                <w:sz w:val="24"/>
              </w:rPr>
              <w:t>am</w:t>
            </w:r>
            <w:r>
              <w:rPr>
                <w:color w:val="231F20"/>
                <w:spacing w:val="-11"/>
                <w:w w:val="105"/>
                <w:sz w:val="24"/>
              </w:rPr>
              <w:t xml:space="preserve"> </w:t>
            </w:r>
            <w:r>
              <w:rPr>
                <w:color w:val="231F20"/>
                <w:w w:val="105"/>
                <w:sz w:val="24"/>
              </w:rPr>
              <w:t>thinking</w:t>
            </w:r>
            <w:r>
              <w:rPr>
                <w:color w:val="231F20"/>
                <w:spacing w:val="-10"/>
                <w:w w:val="105"/>
                <w:sz w:val="24"/>
              </w:rPr>
              <w:t xml:space="preserve"> </w:t>
            </w:r>
            <w:r>
              <w:rPr>
                <w:color w:val="231F20"/>
                <w:w w:val="105"/>
                <w:sz w:val="24"/>
              </w:rPr>
              <w:t>of</w:t>
            </w:r>
            <w:r>
              <w:rPr>
                <w:color w:val="231F20"/>
                <w:spacing w:val="-11"/>
                <w:w w:val="105"/>
                <w:sz w:val="24"/>
              </w:rPr>
              <w:t xml:space="preserve"> </w:t>
            </w:r>
            <w:r>
              <w:rPr>
                <w:color w:val="231F20"/>
                <w:w w:val="105"/>
                <w:sz w:val="24"/>
              </w:rPr>
              <w:t>becoming</w:t>
            </w:r>
            <w:r>
              <w:rPr>
                <w:color w:val="231F20"/>
                <w:spacing w:val="-11"/>
                <w:w w:val="105"/>
                <w:sz w:val="24"/>
              </w:rPr>
              <w:t xml:space="preserve"> </w:t>
            </w:r>
            <w:r>
              <w:rPr>
                <w:color w:val="231F20"/>
                <w:w w:val="105"/>
                <w:sz w:val="24"/>
              </w:rPr>
              <w:t>a</w:t>
            </w:r>
            <w:r>
              <w:rPr>
                <w:color w:val="231F20"/>
                <w:spacing w:val="-10"/>
                <w:w w:val="105"/>
                <w:sz w:val="24"/>
              </w:rPr>
              <w:t xml:space="preserve"> </w:t>
            </w:r>
            <w:r>
              <w:rPr>
                <w:color w:val="231F20"/>
                <w:w w:val="105"/>
                <w:sz w:val="24"/>
              </w:rPr>
              <w:t>modern</w:t>
            </w:r>
            <w:r>
              <w:rPr>
                <w:color w:val="231F20"/>
                <w:spacing w:val="-11"/>
                <w:w w:val="105"/>
                <w:sz w:val="24"/>
              </w:rPr>
              <w:t xml:space="preserve"> </w:t>
            </w:r>
            <w:r>
              <w:rPr>
                <w:color w:val="231F20"/>
                <w:w w:val="105"/>
                <w:sz w:val="24"/>
              </w:rPr>
              <w:t>languages</w:t>
            </w:r>
            <w:r>
              <w:rPr>
                <w:color w:val="231F20"/>
                <w:spacing w:val="-11"/>
                <w:w w:val="105"/>
                <w:sz w:val="24"/>
              </w:rPr>
              <w:t xml:space="preserve"> </w:t>
            </w:r>
            <w:r>
              <w:rPr>
                <w:color w:val="231F20"/>
                <w:w w:val="105"/>
                <w:sz w:val="24"/>
              </w:rPr>
              <w:t>teacher.</w:t>
            </w:r>
          </w:p>
        </w:tc>
        <w:tc>
          <w:tcPr>
            <w:tcW w:w="1128" w:type="dxa"/>
            <w:tcBorders>
              <w:left w:val="single" w:sz="4" w:space="0" w:color="231F20"/>
            </w:tcBorders>
          </w:tcPr>
          <w:p w14:paraId="17CB9FD8" w14:textId="77777777" w:rsidR="006F5705" w:rsidRDefault="006F5705">
            <w:pPr>
              <w:pStyle w:val="TableParagraph"/>
              <w:ind w:left="0"/>
              <w:rPr>
                <w:rFonts w:ascii="Times New Roman"/>
              </w:rPr>
            </w:pPr>
          </w:p>
        </w:tc>
        <w:tc>
          <w:tcPr>
            <w:tcW w:w="1179" w:type="dxa"/>
          </w:tcPr>
          <w:p w14:paraId="79BFE4AD" w14:textId="77777777" w:rsidR="006F5705" w:rsidRDefault="008B5101">
            <w:pPr>
              <w:pStyle w:val="TableParagraph"/>
              <w:spacing w:before="2"/>
              <w:ind w:left="0" w:right="45"/>
              <w:jc w:val="right"/>
              <w:rPr>
                <w:rFonts w:ascii="Century Gothic"/>
                <w:b/>
                <w:sz w:val="24"/>
              </w:rPr>
            </w:pPr>
            <w:r>
              <w:rPr>
                <w:rFonts w:ascii="Century Gothic"/>
                <w:b/>
                <w:color w:val="231F20"/>
                <w:w w:val="95"/>
                <w:sz w:val="24"/>
              </w:rPr>
              <w:t>[1 mark]</w:t>
            </w:r>
          </w:p>
        </w:tc>
      </w:tr>
      <w:tr w:rsidR="006F5705" w14:paraId="573F2D1C" w14:textId="77777777">
        <w:trPr>
          <w:trHeight w:val="186"/>
        </w:trPr>
        <w:tc>
          <w:tcPr>
            <w:tcW w:w="340" w:type="dxa"/>
            <w:tcBorders>
              <w:bottom w:val="single" w:sz="2" w:space="0" w:color="231F20"/>
            </w:tcBorders>
          </w:tcPr>
          <w:p w14:paraId="1DFA45EC" w14:textId="77777777" w:rsidR="006F5705" w:rsidRDefault="006F5705">
            <w:pPr>
              <w:pStyle w:val="TableParagraph"/>
              <w:ind w:left="0"/>
              <w:rPr>
                <w:rFonts w:ascii="Times New Roman"/>
              </w:rPr>
            </w:pPr>
          </w:p>
        </w:tc>
        <w:tc>
          <w:tcPr>
            <w:tcW w:w="340" w:type="dxa"/>
            <w:tcBorders>
              <w:bottom w:val="single" w:sz="2" w:space="0" w:color="231F20"/>
            </w:tcBorders>
          </w:tcPr>
          <w:p w14:paraId="25593EE9" w14:textId="77777777" w:rsidR="006F5705" w:rsidRDefault="006F5705">
            <w:pPr>
              <w:pStyle w:val="TableParagraph"/>
              <w:ind w:left="0"/>
              <w:rPr>
                <w:rFonts w:ascii="Times New Roman"/>
              </w:rPr>
            </w:pPr>
          </w:p>
        </w:tc>
        <w:tc>
          <w:tcPr>
            <w:tcW w:w="6698" w:type="dxa"/>
          </w:tcPr>
          <w:p w14:paraId="6BCF31C1" w14:textId="77777777" w:rsidR="006F5705" w:rsidRDefault="006F5705">
            <w:pPr>
              <w:pStyle w:val="TableParagraph"/>
              <w:ind w:left="0"/>
              <w:rPr>
                <w:rFonts w:ascii="Times New Roman"/>
                <w:sz w:val="12"/>
              </w:rPr>
            </w:pPr>
          </w:p>
        </w:tc>
        <w:tc>
          <w:tcPr>
            <w:tcW w:w="1128" w:type="dxa"/>
            <w:tcBorders>
              <w:bottom w:val="single" w:sz="4" w:space="0" w:color="231F20"/>
            </w:tcBorders>
          </w:tcPr>
          <w:p w14:paraId="06B4B366" w14:textId="77777777" w:rsidR="006F5705" w:rsidRDefault="006F5705">
            <w:pPr>
              <w:pStyle w:val="TableParagraph"/>
              <w:ind w:left="0"/>
              <w:rPr>
                <w:rFonts w:ascii="Times New Roman"/>
                <w:sz w:val="14"/>
              </w:rPr>
            </w:pPr>
          </w:p>
        </w:tc>
        <w:tc>
          <w:tcPr>
            <w:tcW w:w="1179" w:type="dxa"/>
          </w:tcPr>
          <w:p w14:paraId="5D531450" w14:textId="77777777" w:rsidR="006F5705" w:rsidRDefault="006F5705">
            <w:pPr>
              <w:pStyle w:val="TableParagraph"/>
              <w:ind w:left="0"/>
              <w:rPr>
                <w:rFonts w:ascii="Times New Roman"/>
                <w:sz w:val="12"/>
              </w:rPr>
            </w:pPr>
          </w:p>
        </w:tc>
      </w:tr>
      <w:tr w:rsidR="006F5705" w14:paraId="59937E14" w14:textId="77777777">
        <w:trPr>
          <w:trHeight w:val="214"/>
        </w:trPr>
        <w:tc>
          <w:tcPr>
            <w:tcW w:w="340" w:type="dxa"/>
            <w:tcBorders>
              <w:top w:val="single" w:sz="2" w:space="0" w:color="231F20"/>
            </w:tcBorders>
          </w:tcPr>
          <w:p w14:paraId="2DB2622A" w14:textId="77777777" w:rsidR="006F5705" w:rsidRDefault="006F5705">
            <w:pPr>
              <w:pStyle w:val="TableParagraph"/>
              <w:ind w:left="0"/>
              <w:rPr>
                <w:rFonts w:ascii="Times New Roman"/>
                <w:sz w:val="2"/>
              </w:rPr>
            </w:pPr>
          </w:p>
        </w:tc>
        <w:tc>
          <w:tcPr>
            <w:tcW w:w="340" w:type="dxa"/>
            <w:tcBorders>
              <w:top w:val="single" w:sz="2" w:space="0" w:color="231F20"/>
            </w:tcBorders>
          </w:tcPr>
          <w:p w14:paraId="2F6CBAAD" w14:textId="77777777" w:rsidR="006F5705" w:rsidRDefault="006F5705">
            <w:pPr>
              <w:pStyle w:val="TableParagraph"/>
              <w:ind w:left="0"/>
              <w:rPr>
                <w:rFonts w:ascii="Times New Roman"/>
                <w:sz w:val="2"/>
              </w:rPr>
            </w:pPr>
          </w:p>
        </w:tc>
        <w:tc>
          <w:tcPr>
            <w:tcW w:w="6698" w:type="dxa"/>
            <w:tcBorders>
              <w:right w:val="single" w:sz="4" w:space="0" w:color="231F20"/>
            </w:tcBorders>
          </w:tcPr>
          <w:p w14:paraId="79425B62" w14:textId="77777777" w:rsidR="006F5705" w:rsidRDefault="006F5705">
            <w:pPr>
              <w:pStyle w:val="TableParagraph"/>
              <w:ind w:left="0"/>
              <w:rPr>
                <w:rFonts w:ascii="Times New Roman"/>
                <w:sz w:val="14"/>
              </w:rPr>
            </w:pPr>
          </w:p>
        </w:tc>
        <w:tc>
          <w:tcPr>
            <w:tcW w:w="1128" w:type="dxa"/>
            <w:tcBorders>
              <w:top w:val="single" w:sz="4" w:space="0" w:color="231F20"/>
              <w:left w:val="single" w:sz="4" w:space="0" w:color="231F20"/>
            </w:tcBorders>
          </w:tcPr>
          <w:p w14:paraId="01B8A4F5" w14:textId="77777777" w:rsidR="006F5705" w:rsidRDefault="006F5705">
            <w:pPr>
              <w:pStyle w:val="TableParagraph"/>
              <w:ind w:left="0"/>
              <w:rPr>
                <w:rFonts w:ascii="Times New Roman"/>
                <w:sz w:val="12"/>
              </w:rPr>
            </w:pPr>
          </w:p>
        </w:tc>
        <w:tc>
          <w:tcPr>
            <w:tcW w:w="1179" w:type="dxa"/>
          </w:tcPr>
          <w:p w14:paraId="239D0347" w14:textId="77777777" w:rsidR="006F5705" w:rsidRDefault="006F5705">
            <w:pPr>
              <w:pStyle w:val="TableParagraph"/>
              <w:ind w:left="0"/>
              <w:rPr>
                <w:rFonts w:ascii="Times New Roman"/>
                <w:sz w:val="14"/>
              </w:rPr>
            </w:pPr>
          </w:p>
        </w:tc>
      </w:tr>
      <w:tr w:rsidR="006F5705" w14:paraId="3F6679DA" w14:textId="77777777">
        <w:trPr>
          <w:trHeight w:val="321"/>
        </w:trPr>
        <w:tc>
          <w:tcPr>
            <w:tcW w:w="340" w:type="dxa"/>
            <w:tcBorders>
              <w:left w:val="single" w:sz="2" w:space="0" w:color="231F20"/>
              <w:right w:val="single" w:sz="2" w:space="0" w:color="231F20"/>
            </w:tcBorders>
          </w:tcPr>
          <w:p w14:paraId="0A58BA75" w14:textId="77777777" w:rsidR="006F5705" w:rsidRDefault="008B5101">
            <w:pPr>
              <w:pStyle w:val="TableParagraph"/>
              <w:spacing w:before="3"/>
              <w:ind w:left="5"/>
              <w:jc w:val="center"/>
              <w:rPr>
                <w:rFonts w:ascii="Arial"/>
                <w:b/>
                <w:sz w:val="24"/>
              </w:rPr>
            </w:pPr>
            <w:r>
              <w:rPr>
                <w:rFonts w:ascii="Arial"/>
                <w:b/>
                <w:color w:val="231F20"/>
                <w:w w:val="99"/>
                <w:sz w:val="24"/>
              </w:rPr>
              <w:t>0</w:t>
            </w:r>
          </w:p>
        </w:tc>
        <w:tc>
          <w:tcPr>
            <w:tcW w:w="340" w:type="dxa"/>
            <w:tcBorders>
              <w:left w:val="single" w:sz="2" w:space="0" w:color="231F20"/>
              <w:right w:val="single" w:sz="2" w:space="0" w:color="231F20"/>
            </w:tcBorders>
          </w:tcPr>
          <w:p w14:paraId="08F5D148" w14:textId="77777777" w:rsidR="006F5705" w:rsidRDefault="008B5101">
            <w:pPr>
              <w:pStyle w:val="TableParagraph"/>
              <w:spacing w:before="3"/>
              <w:ind w:left="5"/>
              <w:jc w:val="center"/>
              <w:rPr>
                <w:rFonts w:ascii="Arial"/>
                <w:b/>
                <w:sz w:val="24"/>
              </w:rPr>
            </w:pPr>
            <w:r>
              <w:rPr>
                <w:rFonts w:ascii="Arial"/>
                <w:b/>
                <w:color w:val="231F20"/>
                <w:w w:val="99"/>
                <w:sz w:val="24"/>
              </w:rPr>
              <w:t>7</w:t>
            </w:r>
          </w:p>
        </w:tc>
        <w:tc>
          <w:tcPr>
            <w:tcW w:w="6698" w:type="dxa"/>
            <w:tcBorders>
              <w:left w:val="single" w:sz="2" w:space="0" w:color="231F20"/>
              <w:right w:val="single" w:sz="4" w:space="0" w:color="231F20"/>
            </w:tcBorders>
          </w:tcPr>
          <w:p w14:paraId="596A622A" w14:textId="77777777" w:rsidR="006F5705" w:rsidRDefault="008B5101">
            <w:pPr>
              <w:pStyle w:val="TableParagraph"/>
              <w:tabs>
                <w:tab w:val="left" w:pos="734"/>
              </w:tabs>
              <w:spacing w:before="1"/>
              <w:ind w:left="55"/>
              <w:rPr>
                <w:sz w:val="24"/>
              </w:rPr>
            </w:pPr>
            <w:r>
              <w:rPr>
                <w:rFonts w:ascii="Arial"/>
                <w:b/>
                <w:color w:val="231F20"/>
                <w:sz w:val="24"/>
              </w:rPr>
              <w:t xml:space="preserve">. </w:t>
            </w:r>
            <w:r>
              <w:rPr>
                <w:rFonts w:ascii="Arial"/>
                <w:b/>
                <w:color w:val="231F20"/>
                <w:spacing w:val="15"/>
                <w:sz w:val="24"/>
              </w:rPr>
              <w:t xml:space="preserve"> </w:t>
            </w:r>
            <w:r>
              <w:rPr>
                <w:rFonts w:ascii="Arial"/>
                <w:b/>
                <w:color w:val="231F20"/>
                <w:sz w:val="24"/>
              </w:rPr>
              <w:t>3</w:t>
            </w:r>
            <w:r>
              <w:rPr>
                <w:rFonts w:ascii="Arial"/>
                <w:b/>
                <w:color w:val="231F20"/>
                <w:sz w:val="24"/>
              </w:rPr>
              <w:tab/>
            </w:r>
            <w:r>
              <w:rPr>
                <w:color w:val="231F20"/>
                <w:sz w:val="24"/>
              </w:rPr>
              <w:t>The financial rewards are</w:t>
            </w:r>
            <w:r>
              <w:rPr>
                <w:color w:val="231F20"/>
                <w:spacing w:val="-13"/>
                <w:sz w:val="24"/>
              </w:rPr>
              <w:t xml:space="preserve"> </w:t>
            </w:r>
            <w:r>
              <w:rPr>
                <w:color w:val="231F20"/>
                <w:sz w:val="24"/>
              </w:rPr>
              <w:t>good.</w:t>
            </w:r>
          </w:p>
        </w:tc>
        <w:tc>
          <w:tcPr>
            <w:tcW w:w="1128" w:type="dxa"/>
            <w:tcBorders>
              <w:left w:val="single" w:sz="4" w:space="0" w:color="231F20"/>
            </w:tcBorders>
          </w:tcPr>
          <w:p w14:paraId="6144C923" w14:textId="77777777" w:rsidR="006F5705" w:rsidRDefault="006F5705">
            <w:pPr>
              <w:pStyle w:val="TableParagraph"/>
              <w:ind w:left="0"/>
              <w:rPr>
                <w:rFonts w:ascii="Times New Roman"/>
              </w:rPr>
            </w:pPr>
          </w:p>
        </w:tc>
        <w:tc>
          <w:tcPr>
            <w:tcW w:w="1179" w:type="dxa"/>
          </w:tcPr>
          <w:p w14:paraId="26E5226D" w14:textId="77777777" w:rsidR="006F5705" w:rsidRDefault="008B5101">
            <w:pPr>
              <w:pStyle w:val="TableParagraph"/>
              <w:spacing w:line="282" w:lineRule="exact"/>
              <w:ind w:left="0" w:right="45"/>
              <w:jc w:val="right"/>
              <w:rPr>
                <w:rFonts w:ascii="Century Gothic"/>
                <w:b/>
                <w:sz w:val="24"/>
              </w:rPr>
            </w:pPr>
            <w:r>
              <w:rPr>
                <w:rFonts w:ascii="Century Gothic"/>
                <w:b/>
                <w:color w:val="231F20"/>
                <w:w w:val="95"/>
                <w:sz w:val="24"/>
              </w:rPr>
              <w:t>[1 mark]</w:t>
            </w:r>
          </w:p>
        </w:tc>
      </w:tr>
      <w:tr w:rsidR="006F5705" w14:paraId="52D5540E" w14:textId="77777777">
        <w:trPr>
          <w:trHeight w:val="193"/>
        </w:trPr>
        <w:tc>
          <w:tcPr>
            <w:tcW w:w="340" w:type="dxa"/>
            <w:tcBorders>
              <w:bottom w:val="single" w:sz="2" w:space="0" w:color="231F20"/>
            </w:tcBorders>
          </w:tcPr>
          <w:p w14:paraId="595D7A42" w14:textId="77777777" w:rsidR="006F5705" w:rsidRDefault="006F5705">
            <w:pPr>
              <w:pStyle w:val="TableParagraph"/>
              <w:ind w:left="0"/>
              <w:rPr>
                <w:rFonts w:ascii="Times New Roman"/>
              </w:rPr>
            </w:pPr>
          </w:p>
        </w:tc>
        <w:tc>
          <w:tcPr>
            <w:tcW w:w="340" w:type="dxa"/>
            <w:tcBorders>
              <w:bottom w:val="single" w:sz="2" w:space="0" w:color="231F20"/>
            </w:tcBorders>
          </w:tcPr>
          <w:p w14:paraId="72281C8D" w14:textId="77777777" w:rsidR="006F5705" w:rsidRDefault="006F5705">
            <w:pPr>
              <w:pStyle w:val="TableParagraph"/>
              <w:ind w:left="0"/>
              <w:rPr>
                <w:rFonts w:ascii="Times New Roman"/>
              </w:rPr>
            </w:pPr>
          </w:p>
        </w:tc>
        <w:tc>
          <w:tcPr>
            <w:tcW w:w="6698" w:type="dxa"/>
          </w:tcPr>
          <w:p w14:paraId="07DC409E" w14:textId="77777777" w:rsidR="006F5705" w:rsidRDefault="006F5705">
            <w:pPr>
              <w:pStyle w:val="TableParagraph"/>
              <w:ind w:left="0"/>
              <w:rPr>
                <w:rFonts w:ascii="Times New Roman"/>
                <w:sz w:val="12"/>
              </w:rPr>
            </w:pPr>
          </w:p>
        </w:tc>
        <w:tc>
          <w:tcPr>
            <w:tcW w:w="1128" w:type="dxa"/>
            <w:tcBorders>
              <w:bottom w:val="single" w:sz="4" w:space="0" w:color="231F20"/>
            </w:tcBorders>
          </w:tcPr>
          <w:p w14:paraId="27A79663" w14:textId="77777777" w:rsidR="006F5705" w:rsidRDefault="006F5705">
            <w:pPr>
              <w:pStyle w:val="TableParagraph"/>
              <w:ind w:left="0"/>
              <w:rPr>
                <w:rFonts w:ascii="Times New Roman"/>
                <w:sz w:val="12"/>
              </w:rPr>
            </w:pPr>
          </w:p>
        </w:tc>
        <w:tc>
          <w:tcPr>
            <w:tcW w:w="1179" w:type="dxa"/>
          </w:tcPr>
          <w:p w14:paraId="63411527" w14:textId="77777777" w:rsidR="006F5705" w:rsidRDefault="006F5705">
            <w:pPr>
              <w:pStyle w:val="TableParagraph"/>
              <w:ind w:left="0"/>
              <w:rPr>
                <w:rFonts w:ascii="Times New Roman"/>
                <w:sz w:val="12"/>
              </w:rPr>
            </w:pPr>
          </w:p>
        </w:tc>
      </w:tr>
      <w:tr w:rsidR="006F5705" w14:paraId="0946459C" w14:textId="77777777">
        <w:trPr>
          <w:trHeight w:val="228"/>
        </w:trPr>
        <w:tc>
          <w:tcPr>
            <w:tcW w:w="340" w:type="dxa"/>
            <w:tcBorders>
              <w:top w:val="single" w:sz="2" w:space="0" w:color="231F20"/>
            </w:tcBorders>
          </w:tcPr>
          <w:p w14:paraId="5D068396" w14:textId="77777777" w:rsidR="006F5705" w:rsidRDefault="006F5705">
            <w:pPr>
              <w:pStyle w:val="TableParagraph"/>
              <w:ind w:left="0"/>
              <w:rPr>
                <w:rFonts w:ascii="Times New Roman"/>
                <w:sz w:val="2"/>
              </w:rPr>
            </w:pPr>
          </w:p>
        </w:tc>
        <w:tc>
          <w:tcPr>
            <w:tcW w:w="340" w:type="dxa"/>
            <w:tcBorders>
              <w:top w:val="single" w:sz="2" w:space="0" w:color="231F20"/>
            </w:tcBorders>
          </w:tcPr>
          <w:p w14:paraId="5DF2FDE9" w14:textId="77777777" w:rsidR="006F5705" w:rsidRDefault="006F5705">
            <w:pPr>
              <w:pStyle w:val="TableParagraph"/>
              <w:ind w:left="0"/>
              <w:rPr>
                <w:rFonts w:ascii="Times New Roman"/>
                <w:sz w:val="2"/>
              </w:rPr>
            </w:pPr>
          </w:p>
        </w:tc>
        <w:tc>
          <w:tcPr>
            <w:tcW w:w="6698" w:type="dxa"/>
            <w:tcBorders>
              <w:right w:val="single" w:sz="4" w:space="0" w:color="231F20"/>
            </w:tcBorders>
          </w:tcPr>
          <w:p w14:paraId="4E03CD7A" w14:textId="77777777" w:rsidR="006F5705" w:rsidRDefault="006F5705">
            <w:pPr>
              <w:pStyle w:val="TableParagraph"/>
              <w:ind w:left="0"/>
              <w:rPr>
                <w:rFonts w:ascii="Times New Roman"/>
                <w:sz w:val="16"/>
              </w:rPr>
            </w:pPr>
          </w:p>
        </w:tc>
        <w:tc>
          <w:tcPr>
            <w:tcW w:w="1128" w:type="dxa"/>
            <w:tcBorders>
              <w:top w:val="single" w:sz="4" w:space="0" w:color="231F20"/>
              <w:left w:val="single" w:sz="4" w:space="0" w:color="231F20"/>
              <w:right w:val="single" w:sz="4" w:space="0" w:color="231F20"/>
            </w:tcBorders>
          </w:tcPr>
          <w:p w14:paraId="02EEA880" w14:textId="77777777" w:rsidR="006F5705" w:rsidRDefault="006F5705">
            <w:pPr>
              <w:pStyle w:val="TableParagraph"/>
              <w:ind w:left="0"/>
              <w:rPr>
                <w:rFonts w:ascii="Times New Roman"/>
                <w:sz w:val="16"/>
              </w:rPr>
            </w:pPr>
          </w:p>
        </w:tc>
        <w:tc>
          <w:tcPr>
            <w:tcW w:w="1179" w:type="dxa"/>
            <w:tcBorders>
              <w:left w:val="single" w:sz="4" w:space="0" w:color="231F20"/>
            </w:tcBorders>
          </w:tcPr>
          <w:p w14:paraId="18C2EE8D" w14:textId="77777777" w:rsidR="006F5705" w:rsidRDefault="006F5705">
            <w:pPr>
              <w:pStyle w:val="TableParagraph"/>
              <w:ind w:left="0"/>
              <w:rPr>
                <w:rFonts w:ascii="Times New Roman"/>
                <w:sz w:val="16"/>
              </w:rPr>
            </w:pPr>
          </w:p>
        </w:tc>
      </w:tr>
      <w:tr w:rsidR="006F5705" w14:paraId="32C65F64" w14:textId="77777777">
        <w:trPr>
          <w:trHeight w:val="298"/>
        </w:trPr>
        <w:tc>
          <w:tcPr>
            <w:tcW w:w="340" w:type="dxa"/>
            <w:tcBorders>
              <w:left w:val="single" w:sz="2" w:space="0" w:color="231F20"/>
              <w:bottom w:val="single" w:sz="2" w:space="0" w:color="231F20"/>
              <w:right w:val="single" w:sz="2" w:space="0" w:color="231F20"/>
            </w:tcBorders>
          </w:tcPr>
          <w:p w14:paraId="67E9267F" w14:textId="77777777" w:rsidR="006F5705" w:rsidRDefault="008B5101">
            <w:pPr>
              <w:pStyle w:val="TableParagraph"/>
              <w:spacing w:before="3"/>
              <w:ind w:left="5"/>
              <w:jc w:val="center"/>
              <w:rPr>
                <w:rFonts w:ascii="Arial"/>
                <w:b/>
                <w:sz w:val="24"/>
              </w:rPr>
            </w:pPr>
            <w:r>
              <w:rPr>
                <w:rFonts w:ascii="Arial"/>
                <w:b/>
                <w:color w:val="231F20"/>
                <w:w w:val="99"/>
                <w:sz w:val="24"/>
              </w:rPr>
              <w:t>0</w:t>
            </w:r>
          </w:p>
        </w:tc>
        <w:tc>
          <w:tcPr>
            <w:tcW w:w="340" w:type="dxa"/>
            <w:tcBorders>
              <w:left w:val="single" w:sz="2" w:space="0" w:color="231F20"/>
              <w:bottom w:val="single" w:sz="2" w:space="0" w:color="231F20"/>
              <w:right w:val="single" w:sz="2" w:space="0" w:color="231F20"/>
            </w:tcBorders>
          </w:tcPr>
          <w:p w14:paraId="7676B225" w14:textId="77777777" w:rsidR="006F5705" w:rsidRDefault="008B5101">
            <w:pPr>
              <w:pStyle w:val="TableParagraph"/>
              <w:spacing w:before="3"/>
              <w:ind w:left="5"/>
              <w:jc w:val="center"/>
              <w:rPr>
                <w:rFonts w:ascii="Arial"/>
                <w:b/>
                <w:sz w:val="24"/>
              </w:rPr>
            </w:pPr>
            <w:r>
              <w:rPr>
                <w:rFonts w:ascii="Arial"/>
                <w:b/>
                <w:color w:val="231F20"/>
                <w:w w:val="99"/>
                <w:sz w:val="24"/>
              </w:rPr>
              <w:t>7</w:t>
            </w:r>
          </w:p>
        </w:tc>
        <w:tc>
          <w:tcPr>
            <w:tcW w:w="6698" w:type="dxa"/>
            <w:tcBorders>
              <w:left w:val="single" w:sz="2" w:space="0" w:color="231F20"/>
              <w:right w:val="single" w:sz="4" w:space="0" w:color="231F20"/>
            </w:tcBorders>
          </w:tcPr>
          <w:p w14:paraId="429D37BE" w14:textId="77777777" w:rsidR="006F5705" w:rsidRDefault="008B5101">
            <w:pPr>
              <w:pStyle w:val="TableParagraph"/>
              <w:tabs>
                <w:tab w:val="left" w:pos="734"/>
              </w:tabs>
              <w:spacing w:line="278" w:lineRule="exact"/>
              <w:ind w:left="55"/>
              <w:rPr>
                <w:sz w:val="24"/>
              </w:rPr>
            </w:pPr>
            <w:r>
              <w:rPr>
                <w:rFonts w:ascii="Arial"/>
                <w:b/>
                <w:color w:val="231F20"/>
                <w:position w:val="-2"/>
                <w:sz w:val="24"/>
              </w:rPr>
              <w:t xml:space="preserve">. </w:t>
            </w:r>
            <w:r>
              <w:rPr>
                <w:rFonts w:ascii="Arial"/>
                <w:b/>
                <w:color w:val="231F20"/>
                <w:spacing w:val="15"/>
                <w:position w:val="-2"/>
                <w:sz w:val="24"/>
              </w:rPr>
              <w:t xml:space="preserve"> </w:t>
            </w:r>
            <w:r>
              <w:rPr>
                <w:rFonts w:ascii="Arial"/>
                <w:b/>
                <w:color w:val="231F20"/>
                <w:position w:val="-2"/>
                <w:sz w:val="24"/>
              </w:rPr>
              <w:t>4</w:t>
            </w:r>
            <w:r>
              <w:rPr>
                <w:rFonts w:ascii="Arial"/>
                <w:b/>
                <w:color w:val="231F20"/>
                <w:position w:val="-2"/>
                <w:sz w:val="24"/>
              </w:rPr>
              <w:tab/>
            </w:r>
            <w:r>
              <w:rPr>
                <w:color w:val="231F20"/>
                <w:spacing w:val="-7"/>
                <w:sz w:val="24"/>
              </w:rPr>
              <w:t xml:space="preserve">You </w:t>
            </w:r>
            <w:r>
              <w:rPr>
                <w:color w:val="231F20"/>
                <w:sz w:val="24"/>
              </w:rPr>
              <w:t>can be good at a subject you are not interested</w:t>
            </w:r>
            <w:r>
              <w:rPr>
                <w:color w:val="231F20"/>
                <w:spacing w:val="32"/>
                <w:sz w:val="24"/>
              </w:rPr>
              <w:t xml:space="preserve"> </w:t>
            </w:r>
            <w:r>
              <w:rPr>
                <w:color w:val="231F20"/>
                <w:sz w:val="24"/>
              </w:rPr>
              <w:t>in.</w:t>
            </w:r>
          </w:p>
        </w:tc>
        <w:tc>
          <w:tcPr>
            <w:tcW w:w="1128" w:type="dxa"/>
            <w:tcBorders>
              <w:left w:val="single" w:sz="4" w:space="0" w:color="231F20"/>
              <w:bottom w:val="single" w:sz="4" w:space="0" w:color="231F20"/>
              <w:right w:val="single" w:sz="4" w:space="0" w:color="231F20"/>
            </w:tcBorders>
          </w:tcPr>
          <w:p w14:paraId="24704912" w14:textId="77777777" w:rsidR="006F5705" w:rsidRDefault="006F5705">
            <w:pPr>
              <w:pStyle w:val="TableParagraph"/>
              <w:ind w:left="0"/>
              <w:rPr>
                <w:rFonts w:ascii="Times New Roman"/>
              </w:rPr>
            </w:pPr>
          </w:p>
        </w:tc>
        <w:tc>
          <w:tcPr>
            <w:tcW w:w="1179" w:type="dxa"/>
            <w:tcBorders>
              <w:left w:val="single" w:sz="4" w:space="0" w:color="231F20"/>
            </w:tcBorders>
          </w:tcPr>
          <w:p w14:paraId="02AFF13D" w14:textId="77777777" w:rsidR="006F5705" w:rsidRDefault="008B5101">
            <w:pPr>
              <w:pStyle w:val="TableParagraph"/>
              <w:spacing w:line="254" w:lineRule="exact"/>
              <w:ind w:left="0" w:right="45"/>
              <w:jc w:val="right"/>
              <w:rPr>
                <w:rFonts w:ascii="Century Gothic"/>
                <w:b/>
                <w:sz w:val="24"/>
              </w:rPr>
            </w:pPr>
            <w:r>
              <w:rPr>
                <w:rFonts w:ascii="Century Gothic"/>
                <w:b/>
                <w:color w:val="231F20"/>
                <w:w w:val="95"/>
                <w:sz w:val="24"/>
              </w:rPr>
              <w:t>[1 mark]</w:t>
            </w:r>
          </w:p>
        </w:tc>
      </w:tr>
    </w:tbl>
    <w:p w14:paraId="7F465BF0" w14:textId="77777777" w:rsidR="006F5705" w:rsidRDefault="006F5705">
      <w:pPr>
        <w:spacing w:line="254" w:lineRule="exact"/>
        <w:jc w:val="right"/>
        <w:rPr>
          <w:rFonts w:ascii="Century Gothic"/>
          <w:sz w:val="24"/>
        </w:rPr>
        <w:sectPr w:rsidR="006F5705">
          <w:pgSz w:w="11910" w:h="16840"/>
          <w:pgMar w:top="760" w:right="820" w:bottom="1080" w:left="1020" w:header="477" w:footer="884" w:gutter="0"/>
          <w:cols w:space="720"/>
        </w:sectPr>
      </w:pPr>
    </w:p>
    <w:p w14:paraId="49420A83" w14:textId="77777777" w:rsidR="006F5705" w:rsidRDefault="006F5705">
      <w:pPr>
        <w:pStyle w:val="BodyText"/>
        <w:rPr>
          <w:sz w:val="20"/>
        </w:rPr>
      </w:pPr>
    </w:p>
    <w:p w14:paraId="059A150A" w14:textId="77777777" w:rsidR="006F5705" w:rsidRDefault="006F5705">
      <w:pPr>
        <w:pStyle w:val="BodyText"/>
        <w:rPr>
          <w:sz w:val="20"/>
        </w:rPr>
      </w:pPr>
    </w:p>
    <w:p w14:paraId="0325E51F" w14:textId="77777777" w:rsidR="006F5705" w:rsidRDefault="006F5705">
      <w:pPr>
        <w:pStyle w:val="BodyText"/>
        <w:rPr>
          <w:sz w:val="20"/>
        </w:rPr>
      </w:pPr>
    </w:p>
    <w:p w14:paraId="5FD38A7C" w14:textId="4010C7DF" w:rsidR="006F5705" w:rsidRDefault="00D343A6">
      <w:pPr>
        <w:pStyle w:val="Heading1"/>
        <w:spacing w:before="222"/>
        <w:ind w:left="1554"/>
      </w:pPr>
      <w:r>
        <w:rPr>
          <w:noProof/>
        </w:rPr>
        <mc:AlternateContent>
          <mc:Choice Requires="wps">
            <w:drawing>
              <wp:anchor distT="0" distB="0" distL="114300" distR="114300" simplePos="0" relativeHeight="251646464" behindDoc="0" locked="0" layoutInCell="1" allowOverlap="1" wp14:anchorId="71786634" wp14:editId="5BED7790">
                <wp:simplePos x="0" y="0"/>
                <wp:positionH relativeFrom="page">
                  <wp:posOffset>937895</wp:posOffset>
                </wp:positionH>
                <wp:positionV relativeFrom="paragraph">
                  <wp:posOffset>130810</wp:posOffset>
                </wp:positionV>
                <wp:extent cx="216535" cy="216535"/>
                <wp:effectExtent l="13970" t="6985" r="7620" b="5080"/>
                <wp:wrapNone/>
                <wp:docPr id="21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F50010" w14:textId="77777777" w:rsidR="006F5705" w:rsidRDefault="008B5101">
                            <w:pPr>
                              <w:spacing w:before="28"/>
                              <w:ind w:left="100"/>
                              <w:rPr>
                                <w:rFonts w:ascii="Arial"/>
                                <w:b/>
                                <w:sz w:val="24"/>
                              </w:rPr>
                            </w:pPr>
                            <w:r>
                              <w:rPr>
                                <w:rFonts w:ascii="Arial"/>
                                <w:b/>
                                <w:color w:val="231F20"/>
                                <w:w w:val="99"/>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86634" id="Text Box 214" o:spid="_x0000_s1251" type="#_x0000_t202" style="position:absolute;left:0;text-align:left;margin-left:73.85pt;margin-top:10.3pt;width:17.05pt;height:17.0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HPLAIAADsEAAAOAAAAZHJzL2Uyb0RvYy54bWysU8GO0zAQvSPxD5bvNE1KlypqulpaipCW&#10;BWmXD3Acp7FwPMZ2m5SvZ2w3pYIbIgdr4hm/mXlvZn0/9oqchHUSdEXz2ZwSoTk0Uh8q+u1l/2ZF&#10;ifNMN0yBFhU9C0fvN69frQdTigI6UI2wBEG0KwdT0c57U2aZ453omZuBERqdLdieefy1h6yxbED0&#10;XmXFfH6XDWAbY4EL5/B2l5x0E/HbVnD/pW2d8ERVFGvz8bTxrMOZbdasPFhmOskvZbB/qKJnUmPS&#10;K9SOeUaOVv4F1UtuwUHrZxz6DNpWchF7wG7y+R/dPHfMiNgLkuPMlSb3/2D50+mrJbKpaJGjVJr1&#10;KNKLGD15DyMp8reBocG4EgOfDYb6ER2odOzWmUfg3x3RsO2YPogHa2HoBGuwwjy8zG6eJhwXQOrh&#10;MzSYiB09RKCxtX2gDwkhiI5Kna/qhGI4Xhb53XKxpISj62KHDKycHhvr/EcBPQlGRS2KH8HZ6dH5&#10;FDqFhFwa9lIpvGel0mSo6CJ/t0xtgZJNcAafs4d6qyw5MRyhYpHvizg1mNfdhgXkHXNdiouuNFy9&#10;9DjhSvYVXc3Dl64DSx90E9N7JlWyEVXpC22BqcSZH+sxarRaTHLU0JyRSAtponED0ejA/qRkwGmu&#10;qPtxZFZQoj5pFCOM/mTYyagng2mOTyvqKUnm1qcVORorDx0iJ7k1PKBgrYxkBmVTFZd6cUKjHJdt&#10;Citw+x+jfu/85hcAAAD//wMAUEsDBBQABgAIAAAAIQAdIraD3QAAAAkBAAAPAAAAZHJzL2Rvd25y&#10;ZXYueG1sTI8xT8MwEIV3JP6DdUhs1GkpdZvGqRAIsbBQOnR042scEZ/T2G3Cv+c6wfh0n959r9iM&#10;vhUX7GMTSMN0koFAqoJtqNaw+3p7WIKIyZA1bSDU8IMRNuXtTWFyGwb6xMs21YJLKOZGg0upy6WM&#10;lUNv4iR0SHw7ht6bxLGvpe3NwOW+lbMsW0hvGuIPznT44rD63p69hvpVffhdNaz2HldWnbr3k9s/&#10;an1/Nz6vQSQc0x8MV31Wh5KdDuFMNoqW81wpRjXMsgWIK7Cc8paDhqe5AlkW8v+C8hcAAP//AwBQ&#10;SwECLQAUAAYACAAAACEAtoM4kv4AAADhAQAAEwAAAAAAAAAAAAAAAAAAAAAAW0NvbnRlbnRfVHlw&#10;ZXNdLnhtbFBLAQItABQABgAIAAAAIQA4/SH/1gAAAJQBAAALAAAAAAAAAAAAAAAAAC8BAABfcmVs&#10;cy8ucmVsc1BLAQItABQABgAIAAAAIQDHuyHPLAIAADsEAAAOAAAAAAAAAAAAAAAAAC4CAABkcnMv&#10;ZTJvRG9jLnhtbFBLAQItABQABgAIAAAAIQAdIraD3QAAAAkBAAAPAAAAAAAAAAAAAAAAAIYEAABk&#10;cnMvZG93bnJldi54bWxQSwUGAAAAAAQABADzAAAAkAUAAAAA&#10;" filled="f" strokecolor="#231f20" strokeweight=".25pt">
                <v:textbox inset="0,0,0,0">
                  <w:txbxContent>
                    <w:p w14:paraId="1FF50010" w14:textId="77777777" w:rsidR="006F5705" w:rsidRDefault="008B5101">
                      <w:pPr>
                        <w:spacing w:before="28"/>
                        <w:ind w:left="100"/>
                        <w:rPr>
                          <w:rFonts w:ascii="Arial"/>
                          <w:b/>
                          <w:sz w:val="24"/>
                        </w:rPr>
                      </w:pPr>
                      <w:r>
                        <w:rPr>
                          <w:rFonts w:ascii="Arial"/>
                          <w:b/>
                          <w:color w:val="231F20"/>
                          <w:w w:val="99"/>
                          <w:sz w:val="24"/>
                        </w:rPr>
                        <w:t>8</w:t>
                      </w:r>
                    </w:p>
                  </w:txbxContent>
                </v:textbox>
                <w10:wrap anchorx="page"/>
              </v:shape>
            </w:pict>
          </mc:Fallback>
        </mc:AlternateContent>
      </w:r>
      <w:r>
        <w:rPr>
          <w:noProof/>
        </w:rPr>
        <mc:AlternateContent>
          <mc:Choice Requires="wps">
            <w:drawing>
              <wp:anchor distT="0" distB="0" distL="114300" distR="114300" simplePos="0" relativeHeight="251647488" behindDoc="0" locked="0" layoutInCell="1" allowOverlap="1" wp14:anchorId="32F5C337" wp14:editId="2F63C2B5">
                <wp:simplePos x="0" y="0"/>
                <wp:positionH relativeFrom="page">
                  <wp:posOffset>721995</wp:posOffset>
                </wp:positionH>
                <wp:positionV relativeFrom="paragraph">
                  <wp:posOffset>130810</wp:posOffset>
                </wp:positionV>
                <wp:extent cx="216535" cy="216535"/>
                <wp:effectExtent l="7620" t="6985" r="13970" b="5080"/>
                <wp:wrapNone/>
                <wp:docPr id="21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678D41E"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5C337" id="Text Box 213" o:spid="_x0000_s1252" type="#_x0000_t202" style="position:absolute;left:0;text-align:left;margin-left:56.85pt;margin-top:10.3pt;width:17.05pt;height:17.0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N8sLQIAADsEAAAOAAAAZHJzL2Uyb0RvYy54bWysU9uO0zAQfUfiHyy/0zQp3a2ipqulpQhp&#10;uUi7fIDjOI2F4zG226R8PWO7KRW8IfJgTTzjMzPnzKwfxl6Rk7BOgq5oPptTIjSHRupDRb+97N+s&#10;KHGe6YYp0KKiZ+How+b1q/VgSlFAB6oRliCIduVgKtp5b8osc7wTPXMzMEKjswXbM4+/9pA1lg2I&#10;3qusmM/vsgFsYyxw4Rze7pKTbiJ+2wruv7StE56oimJtPp42nnU4s82alQfLTCf5pQz2D1X0TGpM&#10;eoXaMc/I0cq/oHrJLTho/YxDn0HbSi5iD9hNPv+jm+eOGRF7QXKcudLk/h8s/3z6aolsKlrk95Ro&#10;1qNIL2L05B2MpMgXgaHBuBIDnw2G+hEdqHTs1pkn4N8d0bDtmD6IR2th6ARrsMI8vMxuniYcF0Dq&#10;4RM0mIgdPUSgsbV9oA8JIYiOSp2v6oRiOF4W+d1ysaSEo+tihwysnB4b6/wHAT0JRkUtih/B2enJ&#10;+RQ6hYRcGvZSKbxnpdJkqOgiv1+mtkDJJjiDz9lDvVWWnBiOULHI90WcGszrbsMC8o65LsVFVxqu&#10;XnqccCX7iq7m4UvXgaX3uonpPZMq2Yiq9IW2wFTizI/1GDVavZ3kqKE5I5EW0kTjBqLRgf1JyYDT&#10;XFH348isoER91ChGGP3JsJNRTwbTHJ9W1FOSzK1PK3I0Vh46RE5ya3hEwVoZyQzKpiou9eKERjku&#10;2xRW4PY/Rv3e+c0vAAAA//8DAFBLAwQUAAYACAAAACEATdPtx94AAAAJAQAADwAAAGRycy9kb3du&#10;cmV2LnhtbEyPy07DMBBF90j8gzVI7KjTBzUNcSoEQt10Q+miSzce4oh4nMZuE/6e6QqWV3N059xi&#10;PfpWXLCPTSAN00kGAqkKtqFaw/7z/eEJREyGrGkDoYYfjLAub28Kk9sw0AdedqkWXEIxNxpcSl0u&#10;ZawcehMnoUPi21fovUkc+1ra3gxc7ls5y7Kl9KYh/uBMh68Oq+/d2Wuo39TW76thdfC4surUbU7u&#10;MNf6/m58eQaRcEx/MFz1WR1KdjqGM9koWs7TuWJUwyxbgrgCC8VbjhoeFwpkWcj/C8pfAAAA//8D&#10;AFBLAQItABQABgAIAAAAIQC2gziS/gAAAOEBAAATAAAAAAAAAAAAAAAAAAAAAABbQ29udGVudF9U&#10;eXBlc10ueG1sUEsBAi0AFAAGAAgAAAAhADj9If/WAAAAlAEAAAsAAAAAAAAAAAAAAAAALwEAAF9y&#10;ZWxzLy5yZWxzUEsBAi0AFAAGAAgAAAAhAFPk3ywtAgAAOwQAAA4AAAAAAAAAAAAAAAAALgIAAGRy&#10;cy9lMm9Eb2MueG1sUEsBAi0AFAAGAAgAAAAhAE3T7cfeAAAACQEAAA8AAAAAAAAAAAAAAAAAhwQA&#10;AGRycy9kb3ducmV2LnhtbFBLBQYAAAAABAAEAPMAAACSBQAAAAA=&#10;" filled="f" strokecolor="#231f20" strokeweight=".25pt">
                <v:textbox inset="0,0,0,0">
                  <w:txbxContent>
                    <w:p w14:paraId="2678D41E"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bookmarkStart w:id="9" w:name="AQA_Fre_Candidate_paper_Higher_Read_09"/>
      <w:bookmarkEnd w:id="9"/>
      <w:r w:rsidR="008B5101">
        <w:rPr>
          <w:color w:val="231F20"/>
        </w:rPr>
        <w:t>The environment</w:t>
      </w:r>
    </w:p>
    <w:p w14:paraId="5174A80A" w14:textId="77777777" w:rsidR="006F5705" w:rsidRDefault="008B5101">
      <w:pPr>
        <w:pStyle w:val="BodyText"/>
        <w:spacing w:before="189" w:line="244" w:lineRule="auto"/>
        <w:ind w:left="1531" w:right="1438"/>
      </w:pPr>
      <w:r>
        <w:rPr>
          <w:color w:val="231F20"/>
          <w:w w:val="105"/>
        </w:rPr>
        <w:t>Read</w:t>
      </w:r>
      <w:r>
        <w:rPr>
          <w:color w:val="231F20"/>
          <w:spacing w:val="-20"/>
          <w:w w:val="105"/>
        </w:rPr>
        <w:t xml:space="preserve"> </w:t>
      </w:r>
      <w:r>
        <w:rPr>
          <w:color w:val="231F20"/>
          <w:w w:val="105"/>
        </w:rPr>
        <w:t>this</w:t>
      </w:r>
      <w:r>
        <w:rPr>
          <w:color w:val="231F20"/>
          <w:spacing w:val="-20"/>
          <w:w w:val="105"/>
        </w:rPr>
        <w:t xml:space="preserve"> </w:t>
      </w:r>
      <w:r>
        <w:rPr>
          <w:color w:val="231F20"/>
          <w:w w:val="105"/>
        </w:rPr>
        <w:t>call</w:t>
      </w:r>
      <w:r>
        <w:rPr>
          <w:color w:val="231F20"/>
          <w:spacing w:val="-20"/>
          <w:w w:val="105"/>
        </w:rPr>
        <w:t xml:space="preserve"> </w:t>
      </w:r>
      <w:r>
        <w:rPr>
          <w:color w:val="231F20"/>
          <w:w w:val="105"/>
        </w:rPr>
        <w:t>to</w:t>
      </w:r>
      <w:r>
        <w:rPr>
          <w:color w:val="231F20"/>
          <w:spacing w:val="-20"/>
          <w:w w:val="105"/>
        </w:rPr>
        <w:t xml:space="preserve"> </w:t>
      </w:r>
      <w:r>
        <w:rPr>
          <w:color w:val="231F20"/>
          <w:w w:val="105"/>
        </w:rPr>
        <w:t>address</w:t>
      </w:r>
      <w:r>
        <w:rPr>
          <w:color w:val="231F20"/>
          <w:spacing w:val="-20"/>
          <w:w w:val="105"/>
        </w:rPr>
        <w:t xml:space="preserve"> </w:t>
      </w:r>
      <w:r>
        <w:rPr>
          <w:color w:val="231F20"/>
          <w:w w:val="105"/>
        </w:rPr>
        <w:t>the</w:t>
      </w:r>
      <w:r>
        <w:rPr>
          <w:color w:val="231F20"/>
          <w:spacing w:val="-20"/>
          <w:w w:val="105"/>
        </w:rPr>
        <w:t xml:space="preserve"> </w:t>
      </w:r>
      <w:r>
        <w:rPr>
          <w:color w:val="231F20"/>
          <w:w w:val="105"/>
        </w:rPr>
        <w:t>issue</w:t>
      </w:r>
      <w:r>
        <w:rPr>
          <w:color w:val="231F20"/>
          <w:spacing w:val="-19"/>
          <w:w w:val="105"/>
        </w:rPr>
        <w:t xml:space="preserve"> </w:t>
      </w:r>
      <w:r>
        <w:rPr>
          <w:color w:val="231F20"/>
          <w:w w:val="105"/>
        </w:rPr>
        <w:t>of</w:t>
      </w:r>
      <w:r>
        <w:rPr>
          <w:color w:val="231F20"/>
          <w:spacing w:val="-20"/>
          <w:w w:val="105"/>
        </w:rPr>
        <w:t xml:space="preserve"> </w:t>
      </w:r>
      <w:r>
        <w:rPr>
          <w:color w:val="231F20"/>
          <w:w w:val="105"/>
        </w:rPr>
        <w:t>plastic</w:t>
      </w:r>
      <w:r>
        <w:rPr>
          <w:color w:val="231F20"/>
          <w:spacing w:val="-20"/>
          <w:w w:val="105"/>
        </w:rPr>
        <w:t xml:space="preserve"> </w:t>
      </w:r>
      <w:r>
        <w:rPr>
          <w:color w:val="231F20"/>
          <w:w w:val="105"/>
        </w:rPr>
        <w:t>pollution,</w:t>
      </w:r>
      <w:r>
        <w:rPr>
          <w:color w:val="231F20"/>
          <w:spacing w:val="-20"/>
          <w:w w:val="105"/>
        </w:rPr>
        <w:t xml:space="preserve"> </w:t>
      </w:r>
      <w:r>
        <w:rPr>
          <w:color w:val="231F20"/>
          <w:w w:val="105"/>
        </w:rPr>
        <w:t>by</w:t>
      </w:r>
      <w:r>
        <w:rPr>
          <w:color w:val="231F20"/>
          <w:spacing w:val="-20"/>
          <w:w w:val="105"/>
        </w:rPr>
        <w:t xml:space="preserve"> </w:t>
      </w:r>
      <w:r>
        <w:rPr>
          <w:color w:val="231F20"/>
          <w:w w:val="105"/>
        </w:rPr>
        <w:t>Zéroplastic,</w:t>
      </w:r>
      <w:r>
        <w:rPr>
          <w:color w:val="231F20"/>
          <w:spacing w:val="-20"/>
          <w:w w:val="105"/>
        </w:rPr>
        <w:t xml:space="preserve"> </w:t>
      </w:r>
      <w:r>
        <w:rPr>
          <w:color w:val="231F20"/>
          <w:w w:val="105"/>
        </w:rPr>
        <w:t>an environmental group based in</w:t>
      </w:r>
      <w:r>
        <w:rPr>
          <w:color w:val="231F20"/>
          <w:spacing w:val="-31"/>
          <w:w w:val="105"/>
        </w:rPr>
        <w:t xml:space="preserve"> </w:t>
      </w:r>
      <w:r>
        <w:rPr>
          <w:color w:val="231F20"/>
          <w:w w:val="105"/>
        </w:rPr>
        <w:t>Québec.</w:t>
      </w:r>
    </w:p>
    <w:p w14:paraId="035F752F" w14:textId="77777777" w:rsidR="006F5705" w:rsidRDefault="006F5705">
      <w:pPr>
        <w:pStyle w:val="BodyText"/>
        <w:spacing w:before="11"/>
        <w:rPr>
          <w:sz w:val="35"/>
        </w:rPr>
      </w:pPr>
    </w:p>
    <w:p w14:paraId="001F2E9F" w14:textId="1EC15DB6" w:rsidR="006F5705" w:rsidRDefault="00D343A6">
      <w:pPr>
        <w:pStyle w:val="Heading1"/>
        <w:spacing w:before="0"/>
        <w:ind w:left="3817" w:right="2600"/>
        <w:jc w:val="center"/>
      </w:pPr>
      <w:r>
        <w:rPr>
          <w:noProof/>
        </w:rPr>
        <mc:AlternateContent>
          <mc:Choice Requires="wpg">
            <w:drawing>
              <wp:anchor distT="0" distB="0" distL="114300" distR="114300" simplePos="0" relativeHeight="251742720" behindDoc="1" locked="0" layoutInCell="1" allowOverlap="1" wp14:anchorId="194EE53B" wp14:editId="7F5C9B5E">
                <wp:simplePos x="0" y="0"/>
                <wp:positionH relativeFrom="page">
                  <wp:posOffset>1620520</wp:posOffset>
                </wp:positionH>
                <wp:positionV relativeFrom="paragraph">
                  <wp:posOffset>-75565</wp:posOffset>
                </wp:positionV>
                <wp:extent cx="5220335" cy="4838065"/>
                <wp:effectExtent l="10795" t="10160" r="7620" b="9525"/>
                <wp:wrapNone/>
                <wp:docPr id="214"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335" cy="4838065"/>
                          <a:chOff x="2552" y="-119"/>
                          <a:chExt cx="8221" cy="7619"/>
                        </a:xfrm>
                      </wpg:grpSpPr>
                      <pic:pic xmlns:pic="http://schemas.openxmlformats.org/drawingml/2006/picture">
                        <pic:nvPicPr>
                          <pic:cNvPr id="215" name="Picture 2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504" y="459"/>
                            <a:ext cx="4315"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Rectangle 211"/>
                        <wps:cNvSpPr>
                          <a:spLocks noChangeArrowheads="1"/>
                        </wps:cNvSpPr>
                        <wps:spPr bwMode="auto">
                          <a:xfrm>
                            <a:off x="2556" y="-114"/>
                            <a:ext cx="8211" cy="7609"/>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920CD2" id="Group 210" o:spid="_x0000_s1026" style="position:absolute;margin-left:127.6pt;margin-top:-5.95pt;width:411.05pt;height:380.95pt;z-index:-251573760;mso-position-horizontal-relative:page" coordorigin="2552,-119" coordsize="8221,7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0N6B9AwAARQgAAA4AAABkcnMvZTJvRG9jLnhtbKxV227bOBB9X2D/&#10;geB7oostxxUiF0XSBAW6bdDLB9AUJRGVSJakraRf3xlScu2k2GSLNWCB5AyHZ+acIS9f3w892Qvr&#10;pFYVzc5TSoTiupaqrejXLzdna0qcZ6pmvVaiog/C0debv/+6HE0pct3pvhaWQBDlytFUtPPelEni&#10;eCcG5s61EQqMjbYD8zC1bVJbNkL0oU/yNF0lo7a1sZoL52D1OhrpJsRvGsH9x6ZxwpO+ooDNh68N&#10;3y1+k80lK1vLTCf5BIP9AYqBSQWHHkJdM8/IzsonoQbJrXa68edcD4luGslFyAGyydJH2dxavTMh&#10;l7YcW3MoE5T2UZ3+OCz/sL+zRNYVzbMlJYoNQFI4l+RZKM9o2hK8bq35bO5szBGG7zX/5qB6yWM7&#10;ztvoTLbjP7qGgGzndSjPfWMHDAGJk/vAwsOBBXHvCYfFIs/TxaKghINtuV6s01UReeIdkIn78qLI&#10;KQHzWZa9mm1vp/3rPM/i5otVtCasjAcHsBO4zaWRvIT/VFYYPSnr8/KDXX5nBZ2CDC+KMTD7bWfO&#10;QAGGebmVvfQPQc1QIwSl9neSY61xcswQFCUyBHY8FjjKMf3ZL+5imFXghyh91THVijfOQCtAg0KA&#10;eclaPXaC1Q6XkcnTKGF6gmTbS3Mj+x4JxPGUM3TTIzX+pmxR6dea7wahfGxdK3pIXyvXSeMosaUY&#10;tgKUaN/VSCBcGx60Y6xUPnLsLP8EaYSedd4KzzvE0gCmaR2YPhhCAr8wY3YOFPysKJdFCp2A2ism&#10;bc3KXC6ySZb5eh2a46AsqLl1/lbogeAAkgCgQfJs/94hZHCdXRC00ljKkEqvThbAEVcCfAQ8DQE/&#10;3mpwTbq58jB7Uvv/dBN87pgRgBLDHutsNesMywr66VFpQSST53wVuHgP/IuoTjbg5EUcQIMDhtjg&#10;y0j+TMIakYS74WKVBoL+JxLIWNHVokgDa073sp7F7my7veot2TN4RfJFdpPP5J+4Ib3XzHXRL5gi&#10;9EF6eOR6OVR0neIvLmPzvVV10IBnso/jmf65VpGdra4fQLtWg7TgHYMXFwadtj8oGeH1qqj7vmN4&#10;D/XvFIjiVbZc4nMXJsviAgATe2zZHluY4hCqop6SOLzy8YncQfO1HZyUhaIo/QYu8kYGOSO+iAoE&#10;ihPQZRiFtwpGJ4/h8Tx4/Xr9Nz8BAAD//wMAUEsDBAoAAAAAAAAAIQANDHFwKygCACsoAgAVAAAA&#10;ZHJzL21lZGlhL2ltYWdlMS5qcGVn/9j/4AAQSkZJRgABAQEA3ADcAAD/2wBDAAIBAQEBAQIBAQEC&#10;AgICAgQDAgICAgUEBAMEBgUGBgYFBgYGBwkIBgcJBwYGCAsICQoKCgoKBggLDAsKDAkKCgr/2wBD&#10;AQICAgICAgUDAwUKBwYHCgoKCgoKCgoKCgoKCgoKCgoKCgoKCgoKCgoKCgoKCgoKCgoKCgoKCgoK&#10;CgoKCgoKCgr/wAARCAG3Ap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bJLmObgHd9DW1Jo9np2mIs9qkk0673Ddgf5GuPs4pp9WhtYT96QD&#10;9a6XU9ceXV5ULZWPCIfpX884PljT5ra3t/XyPU5eVWLGlxWVpa/ZbWNlXdk7uoNLMMbgDTYZYZvm&#10;c9+lal34bM9kuo6XceZGw+aNh8yH0r9V4f4gjKh7KskuVaW/yOSrh+XY568fCYqg5XfzmtDUbKeH&#10;Ikjas1kw+StfYUcTRxEVKnJP0I5eV6jsL2Fc344c+bbIu3I3HJ/CumLxlcCuX8WNFLrMUTpuCw8j&#10;8Sf6VGOmo4Vs0j8RTMiqiAtxn+lUtfnZ4IwLbdg/xelXbu3FvAoy3TOPSqEdnJcSScMTtwwXsOua&#10;nCy5aKRpy9UZ0GueFraKTQvEllLNZ3LYUN8zW7dnRh8y4PYhh9a1NO8JWfh7RbjUtE1D+0LJo90c&#10;kYG8HOdp964XxlHJZ3MbxxSc/wCrwv3v84qbwz491TSLaVbeNl3DLoV+WRSO4qo1oxr2kUoy5dDx&#10;2W3v9f8A2h9QEKrDax7yY9uflYBjk+5xn2zXfTz27EmOXcicQg9QB0/+vVDVdNtBq11rVrCIZrxi&#10;0rRr046fSrNnpwMCxydBjDV87jW6dS3VvU9ii5Sir9EangC2+wXMk5H+um3HPbPau0v50ezOwHNc&#10;z4ds2izcseGICD6DrW3OzNbY3V7WF5o0LHPVleoY2pr1x/DWb8Qm33sdwM5msYGYn/rkoP65rU1E&#10;buPrWX4zgZBak/xWMZyf92vm8/X+yS9T28rfLWT7nmeuRBrh2965HX1EIkkAH3T/ACrttfB88jHe&#10;uH8Z3CWts8rHHYflX45jfeqWPtaD5YXXQ4H9hfwlqVh8X/ix45fUCuk6vqtvbeS3SS6hT/WD02q2&#10;333e1fT0HmRqPLO5f4cV87/sF+JIfFeieNtFFmytbeJDdrLt+VxKuMZ9R5eSP9oV9FRLAY1R1xtH&#10;av5+49qyqcSVufdcq+SikvwPosrjFYVW63f4imVX5lUU8Fc5hkOPRqaEbojh/wDep2wA4ZCrV8TK&#10;x6tyG7I2fOn/AHzWJqcNvJyJCv1rYuxJtPlkGsLVUmDZCV3YGPvaHTS+I6T4IWYHiu6nWQHbYsMf&#10;VhXoPii7uLTQFjjTcomycLXCfAaPOp6pM6/dt4xn6sf8K7LxvrF3ZR2Om2mnwXX2q42NFMpwFwpJ&#10;ry8vwssw8QoUvaOKSim11Wjt+Ry42bjWbte1jofg/wCGmnnOsTN5g3YjZl25Hrivbvh1e297fXPh&#10;XUIVmsbuFlmhk+70/Q1yXhmTw5pegwhbSOLbCFZYmOOnQVxup/GW48KeI5JPDMrwsz+XF/aEBEbt&#10;3AcDHTnnFf6CcNYKjkeV0k3ute7v5H5TmTrZ1jZU6cdeh57+3Pfa/wDCVrzwD8NoNQ1S81BdqyWN&#10;uzNaxsu7DFQcNg9u3NfH9p+0F8V/AV6dO8SPHcDzsXEOoWwWZFPXn5Tux3YHr9a+9NZ+Mnw28CaD&#10;Nrfiv4h6bCkkxe8upbpWaWZjknAySSegGcAegqvc+LPhXr9tcXtgmm6tvjxPNHZiSJ+wEkuwr07E&#10;k+3avrMJklHBwboy5b+9Z679D9f4Zz7+w8pjhsXgPap7zd05PRbtWVvJnD/s7W2mfE/wVH4y+H/x&#10;D+3fvMXVje2YilikA4VguRux0ZcA13HiJvEPh4NDqBukjdcLKoLqrY9fwPUV8rfFefxH8MvipH8R&#10;PhxpnhPwXJbsrfbNH8SR+XdocZWW1YrvBxg4VfxPNerj/gp/8LbHwlayeIvDN5JrPkj7TDYupgDj&#10;urtglT1xtyM1zY3+znTftaipTXXv/n/VjPPuD81zWpDF4Ck60J9Fy80Oyk42Ul2f3pdfRL7WvEVl&#10;p8V1fzSXEMq5VpIcAj69qqDxFp13MEaw4Aztlfdk/hXzx49/4KUePvGwmtvh58OdJ0+2uF2te6lm&#10;YAew+VSfoCa5Xwb8WfHOp6g3izxn49vZzDMos9PsIY4baWRsj58DLKoBO085xXzkq2JqVUsNUc6f&#10;VtW+5vUjD+Fedxwbq4yEaT6K935aRTS+bPrK1ubczMIYFVmAOAfenaxF5lx5ypsU/wCrRf1rmPhr&#10;4y0zxPpEuoQyBb5SqSW/909yPaujuZBBZK7t8xZvwFdSqyjHl6n5zj8DWy/GSo1YtSi7P/P0ISSg&#10;yflH5ih4pYhndtHXLdKp3d7+78hB/tf4VXhu1tA2A25ujKeldFOpFK7OGWnYu3Hm3+FF5/F8zDDf&#10;y5rQ02NYdsNxBhTy0y9GpnhDT/DWtXiprF7fWaMcPeLa+ain/gJBH5GvRm+EnhO0tS+lfGHTJnY5&#10;WCbKjHpkj+Yr1sPGrUjzxX4o8nEVKUJcv6M5i62mOO3hdWX72VPWsrVkxzt/CtS6tY7C8mto5Y5P&#10;KbZvhbKH3HtWZqG5mIIrysdL3ZN6Nnbh4+8kdT8OY4r3wxfaew5W4RvoCMH+VecfEnT1tfGV8ka/&#10;KXUr75UH+del/B6SPfqlk4+Z7EPH9Vb/AOvXG/GfSjY6/bylcedahj7nc3/1q/k3xOwbjg5Vkvhq&#10;O/kuZpL5qSZ+gcN11HGOHdf5f5HGRoityfyq3E4CjYgqrHHvbOKvQRW4ALyd+gr8HryVrn2E3Yc5&#10;kdMEcUabBItyspjO0GrAnRE+SLn1PWq/mSTz7WlbG7oK4lKcotWsjNSvGzPRPBt5tvYGisPtG1hi&#10;PZu3e1esSXXirV7eGC1+HTR7RkNJtQY/GvG/CM/2YwtFeNCePnVsEV65aX3hI2Ecmp+Pb5pNoBAu&#10;j/IV9J4a1JRw2MwyrezjdN3lSgmvWpGT+5H59xFT5cRGSjf5Sb+5NfmaFj4L1y64vtPs7f1yxY/o&#10;K3V0BdO0W4s4DvkaNiB0GcZGB9a5zRtas7Z3vfCfiae+jhXdPZ3L7sr3K59q6+0vBe2y3UUfyuoZ&#10;ffNf0hwjhcjqUZOlF+0cX7zlGaad1eMo2i9dGrJp2uj4zHTxKl723azX4PUWGbzrVbqE7lYZytG2&#10;QruaqN54WsbtzcLqF7Z7iWdLW5KqT6455+mKhTwjYSKh/tvVJI2/i/tB/wClfRVKuaRlyqjGXnz2&#10;v525W1+hyKNK13J/cWr+QgbAaoszEfMtKPCHh6aMyLd30g3EZOoyf41B/wAIv4WfcEhuGKttYPeS&#10;cH/vqvBxUc4nLm9nTSf/AE8f/wAgdVOWHta7+7/gjj97NSK8KfemVf8AgQrLufC/hjzmiGmKWUAs&#10;HldsZ6dTUD+FPDQmCf2Pb7jHu+aPPGcd68Z1s0hLSEO3xStp/wBuo6FGlLq/uX+Zt/2hpycSX0I+&#10;sgqGTWtBVtkurWy/9tlrLfw1oELRp/YlnmTdt/0de1OfSNItlR00u1Xc5VcQqKyqYrN+V+7TVrdZ&#10;dbW6eaKVGh3f4El3rvh0H/kOWv8A3/X/ABqm/iDQc/LqsJ/3ZM1ae0tIY/N+yxqrSBBtUdx/+qnX&#10;FqLW3aaT5QGUfgTjNePWjmVWTbcFZXdk3p835G8fYx01KX/CQaGT8t90/uxsf5CkPiXSEBdJpXx/&#10;DHbuSf0rSntba2s3umG7bz9Rnk02aEQ2Mt0q/wCrXdj19f0oeEzWN26kFpf4W9P/AALyGp0LbP71&#10;/kYnh60uLOxUXMXlySSyTPEP4N7ltv4A/nSeIr3T7RobeXSxd3Fw2IYFUbm9T9K0Lie3trdr64kW&#10;ONVyzMeAPWsvSb2y1zxqupWz74LbS3BmKkBGJ7Zr5/FKjHkwkZpSqNJXs7K65pcr02u+1/I64S5m&#10;6j2V32/EoS6PcSny28GxQt1LedjFfg7/AMF5/hp4y+FX7VbWniUNJZ+LJ5fEFrqUchxPnbbpH3Km&#10;GOFFx6nI4NfvrF4bv7y0bUU1+4RmOVjVRivwf/4L3+PPij8Tf+CgEnwguNJW6tfCWk2Vl4ds7SMt&#10;NcrdRpMZCv8AE7POYwB0EY9yf0bwDwuOyzjSdOlTtCrTbk5Kndxi1y25EmtXqnujzM/lRq5c3KV3&#10;Frvo+r1PgOPSNXub2PTvDGnS6hfXrfZrOztoi00sjgKFRR1Y7toxX1x+z7+xLpP7NOlab4w+M2o6&#10;fJ4suIfOvdNuLKK5h07cD+4AbPmXHYlBtTpnqR2fwN+Deg/steDP+Ei03wp/bnxTutLNzeSLD5tv&#10;4agaRYisTD5fOYyqjOG+Unap4JPOatqPxC1XS28T+K/OvNS8oRW7JbHZHknO0LlV+Xgcn61/dGAw&#10;sab9pU3tsfl+OxEpWhDYz/in8SNU1qG4sPD8jQaZaxqpW3twuxQxUKzLkBScAdOuOvXnfgt8BIvj&#10;h8Rh4B8T+PdJ8Mie3Sc32oRzSlo2AYBViVsnaQeSoGRk16t+zF4m8Q/DrxhJBr3ga41rwd4gs5NK&#10;8baX9l3KbObYDMwGWVo9ocPjjBxywrrrf4NS/si+OdR8JX2s6drOnzSf2h4b8SW1vse/0ybDR73H&#10;bClSAcBgR6GvQcueaucMYvlb7H0B8Dv+CdHwE+C934P8e+CNZvNS8U+C9XTWLvW5rdoItUthGA0A&#10;i+bHlrlwxIIJOSQQB9+a1Bot7p9pc2MSeTLGzg9iz5Yn65Y/jX5xL+2T4e8M6DHpmraZqF5qUbM1&#10;vGzZWFn5KZ3EbdpVSDknbnrX2L+z/wDFq5+LfwdsdRsbhYVs7dd0bq3mbgPunOMY6fhXn5th70eZ&#10;bI9LLq0Y1bdWdqdGsUVkupEWP/aIArX+HnjLT/BGrvf290ssJJBMcg6HjP0rA8LaDc+K5d0Z3u7Z&#10;+d81H43+CHjLSrmfWbGFWY2rDy4+M9x/X868vLfZ8zUnud2O9py6I+hfC3iu01pRqFq/m55Ux8gf&#10;0qfxLHrOrWLxyaqLeNl+7Ao3H8TXh3gLxBr8Phlb9dQPmWbbLm13YI49K9C8FeLbrxNp73VxcfKO&#10;Pm7V7EqPLqjzeZ7M+Xf2wf2cLGGP/hJPDOnK07MwvJpl813yc7stmvWv2K/2evAHgP4eaP4gvvBm&#10;nT+IJI2mm1W4s0adSxJARiPlwMDjFN+OPxU0V9RHgHw3apq2rXDbJIlwY7ZScbpD6+3Wvbfh/wCF&#10;JfDnhi0spl/eQ2yBlVcYIHPHauqrWksMlLdkaOpoa6ghQMD8qKqvq10jFQg4/wBk0V5/LI3MXwrA&#10;iajNqsg+W3iLfjUdsxkVppD8zNk1csoja+FZW25a7cIPpkVXij8pMN1r+XYw5YxSPYJra8khbAbj&#10;NdN4X8SnT5dsnzwtgOtcskayLgtU9ozwNgjjPrXoYbEVMPUUov8Ar/IUo8x6BqWg2mp2/wBv0xhJ&#10;G/O3/PeuR1bw1sLGBSrf3T2rQ8N+I5dPlxu3Rk/Mv9a6HUbaz1HTv7TgfluPl/lX0uHxHtf3+GfL&#10;JbpbP5GUo8ujPMmjjTcrHo2K5zxnDBYahb6n1V/3bqoyeOc+4+nNbvim7/sXUp7d153/ACr656Vy&#10;+uahb3OyTUX8zYd21P4favt8RilVy9yTTdk9/wATOnT/AHmpW1rWbWMbvN2qy/K1QaZrdnHKWdzj&#10;/Zb7/t9K5/xN8SfD9uy2VhYmZ+S/lsQfpx0NYLeNcjdHb39mrN/y8W6yL+YC18HLxIyXDYr6tKtG&#10;Ulo+W+/q0o6ep9BTybFVKfNyNX7m18SL3TbqZBp8G1VYEtuJ5H4/Qfhn64OkZurZokbrEAvv/ncf&#10;yqnr2uNeWxlhvI2x/HCpwOvY/wBKp+E/Ed5Pd/Zi8LqFPzwuNw/A4NfSYHiDCY6oqlN3T7eZy1MH&#10;Uoq0tLGd4t1r+xbhI2gaRjxtU8D6mpdD1S5uZPmdfu569Kwfi/qaaLd23ko0kk7FsSNgD26561N4&#10;Nv5Z9NRp4gsz8sqH5VqpVo1MwafQ2svq6selaLNH9iQK3StAHdEFz/erD0aU/YfwraspA6pj3/lX&#10;0mHfNTPP2kZd+QDj1qv4/tvKt9NfH+s0uNh+bVavgBIVB6NS/EeARadpPvo6H/x5q+fzyP8AsU/k&#10;e1lkv38f62PJ9eLB2ye9eYfGnUl0rwxeXhYDbbscnt8pr1DXQfOYe1fPf7cmvX/hf9n7xZ4g024W&#10;K5s9Dnlt5G6K4Q7T+BxX446cq2MjT7tI+2cuXDs7z9huKzj+C8l/pbRi4k1yYX20eybc/wDAT+te&#10;4mN2X5QrD2NfJn/BHjTvFX/DJ0PxO8deJZ9Uu/GWsTzwgnEdvDC7QKirgYJZHYnHOR6V9ZBQpyrH&#10;P91q/nLjimqPFOJpc3Nyyav5q118nofUZXPmwUJWtoCRjOQ5U+hFOLSg+o9qb5sijEi0oZAcpuX8&#10;a+Reu56UX1Kt4wI+7isO+uZUJXfW7dynaQyKw9axNRa2kZtyMPxr0sEvI6qL95HcfAhHa11a9YcN&#10;JGgP0DH+tbnjPVorPxJpNoGUFmkdm3c53AD+VUPgdapD4RuZ0J/fag3Xv8q1yPxuM0/i63RLzyFj&#10;td2VHzHMj4/pXHwW5VPESrNK9tPTRWObFpSqyuz3fQNVv9Sgkhe/a3hVMOVAPPrzXx/+3Z+0K/in&#10;WP8AhTnhjxNcXelaXcGS9MsgYPcdNox2UfrWl8X/ANp2b4SfDy6tdOnf+0r6PydP3P8AdJGDJj0U&#10;frivja++IF7smMbLJeXDM63Ep3Y9ZD68/rX98ZTWp/2XCo3olu+vkj7Pwq8Pa+JzCWdYmnpF2ppr&#10;RvrP0XR9zqIPiHovw18RR6peeH4dc1b71vpky5gibja8/PzYzkJ7fMRwGk8cftLfFv4gtGvizxlc&#10;R2sIxBp9k6hYB6LgCOP/AIAvGK8vt/OeVkt1eaeVi0n95z3LGtfQvCD6nfeVqTSMsePMVMiNc9Bx&#10;ya82tmuPxsnDDXsf0VLI8no1I160VKaVk2k2v8Kd0vkrvqy7Y6nrfiXUGGh2LyyBt0lxJKSEP95p&#10;G6fmPpXVaL4d8M6MTceIbz+1rztCuRbofUj+M/ofSozoyadp629mqxW8fWTG1d2P4R29z196zJp7&#10;O3yDDcSHbjMa5/rW2HyWUv3mIk2+xjOosVdUfdj5bv1e/wB1jr9MngvNThub1tsa8KoX5R6D2Fdx&#10;Zmx2RvHFjkMrlcduv1rx3QPF/wDZ98radqbR3Cn/AFNymM+xVhhhXuXw3sPDnxm0mbTPDluul+Jr&#10;WFpJNLQ4g1NByTCP4JQOSnRgDjkYr6GjR5Y8sD5XiCnLApVqiahpdrZX0u/Lu9l1Njwb44fQfEa/&#10;YdS8ksq+XOxwokHZv9kjj/Oa+h9D8UWviLSUF+n2W+ibFxbsd25ezJjhkPYg18lS2F1Z3X2WSJ1n&#10;jcq6lfmDD265r3D9m7TNUsjc3Ws6kJGtbXzE0TcWkWN+PNwOg9geuM44ripqUqji43/rqfkPiBke&#10;X4jK3jb2nBNqyu2vlun/AEz0q6+yRlUjLSSE/wB79auWkNlH81zp8Ui/xKwNZtvEXuheSI6xsTsD&#10;HkfjWxeXFu5UWojVNoXCvyeOpHrXbTpxafQ/nWpKUZJ7luXXLYWnkWVhtVf4fM4A+lZyapdvdh1f&#10;y1PHyHFNCgttTt6GkEXkliV69K87E169O9noux1Yf2FRJNK5N4a8T67JrLSyQQSWUbbWt5k4dRxj&#10;IIIPuCP6V091oY1e2bUPDm6RVb95ZsQZE+n98fqO/rXnuk68trBLBckf60+WMckZNaVh43ltJfPt&#10;H+zlfuyKxDD8a/OcNxFGhTkq1RyUm3q9U/LsfV4nJ/bWlTjZrbsz0j4OiNfGUcEgP+kWssWPT5Qf&#10;/ZayPjzAXurO6A24aSIA/gf61e+HXjzQbvXbTVvEA2XEU2TeQY+cEEHzF6E/7Q59c9au/tAWsFxo&#10;NvqVoyyW/wBqGyZOQQVbv+Ar4HjqjTzDhXGYig1KPMp6b6RgtVutYvyZnlftMLnVOFRWvp5Pfb7z&#10;xhtxkxmtKzs94BzxVS6+QkxjvU2mtM/ykk1/MNRudFNNH6BW2uzREFqiZlmz/srVae9t7dswWw/3&#10;marSWFzP0B/Go7zTxFZOko+bdlWFefGdPm96Vzkpyijb8F3ttPse6Vdu7lT0619G+CPD3g7UPD9r&#10;ewaBZSMPvP5Kk18v2qi0tVQH+HJrr/hj8XtV8CagIbuZpbGRgJI933fevsfDnP8AKeGc/qTx9FTp&#10;VbJtpPkaejV03bvY+b4iybFZlQ58PK0o9L2v5I9L8X2q+APiRD4gjsVj0y/h8mTy1AVWxgg+natW&#10;yuvFdiinRtQsb6xXmKEtiQr6ZFa8Oo6B460BZHEV5Z3CfMpwfz968/8AiJ4XtvA8drrfhy8uYlW7&#10;VGRpiygEE4HtxX7Dm2Gq8P8Atc0y+XNhZN1U6c+SVPmtzWsnGcG0pcr2aPiMPKOM5cPWVqiXLqrp&#10;22v1T6XO+u/FNtN4ZfV4Pl27RJG33kbeAVP51WttYay0++t262rSFf8AdwWH86xPFz7NB1hoflWS&#10;zjnH5DNSi5F9YtOv/L7pG7g9WCkV3YjiTGSxnK5e9CHTZ3dSLfzcY/eYxwdNU00tHL9E/wDM0dM1&#10;BzOy7/kuI47hP+BDB/UVXstQ82dLpDuW6hJ4PVlbb/Ks/wAI6h9u0fRr4P8Aet2t5PqpyKr+Eb9Z&#10;tIiVm+az1OSJh6KxP9a8xZ1KrGglLSV5r09yT+6M39xv9W5efTZ2f4/qka6aitzdx3anKtLLbt9V&#10;bI/rTH1DzJvMVv8Aj3vTDIP9llBH61l6Rdh5NYtXPzWWrCUD/ZJwf5022ui2v69pg+8qxTx4HcKu&#10;a4Xm1StRi2/4kn/4FGMvzlT/AB8y/q6jJq2yT+Tt+jNK7vjLcTRhsNZ3ET/8BZcGm3t20t1dWefm&#10;gt4bhP8Avps/pVMTxHxre2ADbb7R0kX5e4zj+VIbwN4008NlRfaQ0LL/ALQLVE8xlU5rv45um/8A&#10;wKUU/lzQH7FX2+ymvuu/yZp37k3TaaDnzNPa4ix/skGpNUuhdzWdmrD/AEzT58f7y7SKybrVJLfx&#10;D4dedDtkjuLZhxz90U3VL+XTb/QZZRgw6jLA3PXIAolm9P8Ae66KUIv0apv8qj+4n6u5cvmm/u5l&#10;+aRsSXizLptsx4vI5o2+uwH+lRw3eYNPtpOl1I0DfXy2/qKyPEV5LpEult0W21gruz2INP8AFd6+&#10;kpazBv8Aj31tCpz2KtWdTO/Y+0qSf8Pli/RqD/SYQw/Nypfav+v+aIdagjv5dH0e+ybe5vwlwPXa&#10;On51ZubPU7nVJreyt44LVZNjMrdB6ADvVfxrILCW3uldSLfWkdeezAmt154be9u3Mg8vzA2fqM15&#10;dPD0cViKtKcmuWULtNJuPJJWb7c0W2l3N5TlGnGS6p+l7/8ABRz/AMXvin4K+BHwo1z4oeP9XWy0&#10;Xw/pct7qFwx+7HGpY/UnsOpJA71+C+qfEHxX8U/jL4y/bt+NGgW9rrPjhTL4J066cl/D2mjbHDKw&#10;7TNbJtUZyFlLdWAH6df8FbvEFn4z/Z/vvCup3Am0ddStTcaP0GrPHIJBbtzjy9yoz542hl6kEfEP&#10;7Onwx8AftB/HDwrefHHU7mDwxdXzGMzW4S0udQjI22s0pOyNSvIAwG2hBywz/YXhLwbUwWHWZYiP&#10;LUqq0L7xp73t0ct/Sx8RnmYRjenF3s9fOXb5dT6T/wCCcf7KGgaT+zzefGv9oLQ4/tHjyzae7+1E&#10;7tO8P2374HJ5V5HCyEj0TuK+Hda8XxXnjnWl8BTXM2mw3ks9nJNCEa4tg7YmKp8okClfMC8fxDjN&#10;fpV/wUQ+KMvg39kfXf8AhFpPJbxhNb+HPDVukRXZZruLsPQOqSE5A+RgOtfnx4F1a++HCqvhq3sZ&#10;Ly1tZ7aSPUbVJluVljKSKykH7wY4IwR2NfvFqdOPIvQ+R96X5nN2PxBNtKz6r8zRlXjwxYOu4DHr&#10;g9DXV6l4uufFfhyz0W5eP+y9HvXu9GDBjLBC21mtQ39wsAdp4DA4OGIrzJfhb8SNf8Rx6dpXhS9u&#10;otx8treHOxs4IOecAjj2Ne/fDP8AY3+Lut+H106eWztbe4VWm+2ybSvvgHdn2ANZrFRjpJmn1apL&#10;4EeT3moyQRySzXULecjTmT7zdznnvn/Cvpb/AIJZ/H4+KPGmtfC3ULmSS68kXO3aWxgAHp0wNmf9&#10;+o/Dn/BOHw2Hj0/xV4x1HU5ZGUrDpdvsRfxbDdea9W+F3/BLvQ/gr8QNP+M3wt1/XPDt4PNi1S2u&#10;byO5jvreQENGflVos5zn5vwIBGdTEU5U3F9TSOFqxqKXY+kvhXd3Hh3xBJbXJCotyzRs/Py5r27W&#10;LY32kG5th5gZMw+/Fc9ongzSV0T7XpMawtJbqFi25jyB7EfrmuXvvGHj/Rg+g6Jp1xfSW/8Arore&#10;3LKnJ6ZkHX/dryMPR9526Ho1qjtc828Wanr+heKpA+l/Y/t0qxyJ5gIL5OPzqn4h+LXiUIPhv8PJ&#10;N93I3l3V1Au4RMf4F/vyH06DvVj4t+IPFerAzal8OPE0ijmTztPCRrjvuB6cV1H7IUnhO/0efxNY&#10;eD9KsZ7FmC3U8atJADycfvOCfXGa+ip1eWlex5NSmuY6z4E/s6aT8PLaPxf43khF5IwmZrqYfum6&#10;7nY/ef8AQdBXomvfFvTba2ki8GwR3TYIbUromO0ibpjON0h77VBz61yWl3MnxY8VSgTxvp9i3zXF&#10;0GaMH/YjyASfevU/C/w30GW6hvnsTcTQLiGS5wfLHqBjbGPZQD+dY15rSVQUbX90+fdR8OfHjV7+&#10;bVI/G3xAK3EhdTpun2MFvg/880kUuq+gY5x1or6wHh+MDBuV/wC/dFYf2hH+VGtmecyWira2unbc&#10;eXFuYe5rN1W0eA7kXAqlYeP1m1i8h1Pyf3cu22mTjdGMcEZ69f8ACta61Ow1K1Z4p03Y6bq/m2Hs&#10;a0XKLR6vvGdakg7auQrvPIrHutd0XRU83U9Whi9nkANc/rPxy0TTlYaTaT3jL02LtU/i3+Febicw&#10;wOBjerUS/FmkYylsj0BFMeAta2i6yLbMF1NiNmXC+ZgMc8DnvXy74r/ae+IdzO1rpFrb6eu7Gdvm&#10;SD8Tx+lSeD/FXjLxdbx6trviC4mFvcCUiSTCoVOQdowK8ejxvgfrHs8NGUpPrsrfmzb6rUtqei/F&#10;jxFcHx5dWaagrLsyPRenFcJ4u1nWdOKQ2U8bM2POb0U9PxqrceJm1e9udVuiW8y6bftGTtA6e+ar&#10;pcx3Wny3V3bSPvZQ3zAHGeBz6Cvj+NOMc2y2jHB4es4Slduz6Ppc+oyfK4z/AHlRXsc7qVnq5Ri9&#10;uf3km4svIz61s6P8SvFXh3w8+l6VqEixZ+eG6jjkUt6jI/Q08TxmQLbyOu3/AGiuf51rTp4PutJx&#10;qOm3kc+M+fG4K/jXxvCuIxjxkq1Ctyu27e/ezX6nv4zllFKaujhfBPijSrPxNN4m8Z+H/wC0o4cs&#10;LK3vvsgf1yEQhx7ZH41peNvin8G7zV9LtPAPwlutNvNQBe4u31MSCMdtgRsHPqQfpTvD0XgjTtc3&#10;eL/Atnrml7yWVnaG4j4yGV1Pr2II+lN+Ktz+y3/wji/8IZ8KL+x1S3mW5tbldUYrAd5DZGTlSM5U&#10;Y9a/ZuEsZiMFg/aLEU4x5vfUl78ne94txd77b/ceNjYU6krOEnpo1qkvNXPK/wBrXXdU0/wlZ6h4&#10;fgWS6jvkXzHxnB5x+laHwn8Sr4j8PQaoEEcjKomjVs4bHP8A+quZ/aGhv/E/wn1C6uhHDHb7JreV&#10;GKnerDHIz71yn7HXiaKLTNWW612W8ijaJPLZT8km04OSBkcdh296/WcRjqNHGKck/fS1ex5NONOe&#10;Xy11i+x9N6XqIS25Pbmuh025QFMPn5c4/CvB/GP7RnhXwHb+XIGuZmUhUVwo3fU/0rz/AFD/AIKH&#10;at4ausr4Y0lol42yaltfH8q9nD8RZdD92m5PyTf4n5rmPG3DeX4h0aldOS0aim7fhY+r70b7ljn+&#10;M/zqx8SYy2m6M+3/AJg8f/oTCvB/g5+3R8Lfixqq6HqX/Em1KdsRx3EwaGU+iyDgmvoDx3i58KeH&#10;7jAI/s2RN3Y4lajHYvDY3A1PZvZbbNa9V0PrOHc3wGbclbCVFOPWz2063PHNfXFw34182f8ABQqz&#10;luv2W/HEcDbX/wCEbuSremIyc19N+IogsjEqeGrwL9tPThqn7PXjKyKbvM8M3w2+v7h6/IKcvZ5p&#10;Bv8AmX5o/Sp+9hX6HM/8ER28fz/sN6fB4xjX+z4/EF63hmVmO+W1L5c8/wAIn84A9+a+v2kK/wCu&#10;TNfM3/BJDx54f8ffsD+ATog2yaDbzaVqcajG24jmdiffcro2f9qvpZ3LDMUufZxX86ceSnU4xxrl&#10;HlftJaL1/Xc+oyn3cuppPoh8ciMPkkP0alHI+aP8VqFdm7DKV+nepDuA+Q5r49x1setF6EN0iFdq&#10;zfg1c/qUFwjMVGa19SZtp3L2rnNQvCjsNxHpzXqYGnPozqw+s0ewfB6BoPANuzj79w7frj+leO/t&#10;CeMLbSfFF5qWo6ksVrY6fE08rY+TALYHqTkAD1r2j4Zb4/h7YHP3rdpDn3LGvg39vz4wXus/ES++&#10;HmlSvHY2M0Zuo95ImnCKN2M4AAAx7j6V6Xgrkk+IOPsYr2jG7k+yUrL/ACPoOFOG63FGeLCrSCd5&#10;vtFfq9keU/Gj4m6n488XTancTIIVXFnDHJuWKLqF+vPPq2fSuN0vUpLh5rmQ8bQuPb0rP1W7EELf&#10;N8zHFNs5mi0xiD958V/ZGeSp0sPTwlHSMVsf1ZTjhctpwwdBJRgkrf1952XgzVCLtrOx0uS4knZV&#10;82NR8nPcnjFeweDfBF1qei6h4hnjaLSdFt1k1C8/vOxwqj/aY9B6L+fkPwjtjqHjqPSWlPk2MPmS&#10;pu+9NwMn1IyQPTFfTHxRkj8I/sw+G/DWmrtk8QazcXuourffWEtHGnHYbc4ro4dwf7qVWfyR8lxF&#10;mMvrlGhS+KpJRv2W8n/4CnbzPIda1m41e6yF8u3XiC3Xoq/41TWPnAP4VYSBM7AfaiSAq/H5V71j&#10;0YqMI8q2Ibmw0/ULb7Nf2qyKORxyp9QexrS+FvxI8U/CzxzY6jZ3ym9sZhc6RcyLu3hesbdM8Z9O&#10;CaogNnOKpeJYylnbaohIks7yORG9iwU/oamTdP31ugqU6WKoyw9VXjJNWeq2/LufUPiDx9pnxI0l&#10;fjfpPhq3tbq6vntNbsFZikFyBvDr0OHU9+6mvTf2V7fTNcvb7x9c6GIdRjhNnBqCyyMyRsuWCqTt&#10;HbJ614V8Ardb/wAN+KvCzltk5sbmNf7rrPsyPqsjCvqz4QeFDo+gpYQweSvlqxVVGGyenucZH411&#10;YaLqY2L6Wu/U/AeLpYfLcFVwcW1aSUW39iylb0W3olc0or7xB4W0y38KeKvHF1fP9nzJdeUpMql2&#10;xuGRzjA98VmapaLInmRS+YpOUdR0/wAPzrr/AI/fBfXPh3pul+J724aZb2Py7hTz9mk6hM9+CfxB&#10;7V5tp8l/LMtva+YzMcKq981w5lWlRxMoTjbsfz1X+r47ETr0HdN9NtOyLdje6zps0puLeO4jb7u5&#10;jkfl/wDXrb0+21XxRPHFoejybjGMQrzt45JJx+tdxZfs7a5pekWut+IL7zvOjDyWtr/yxyMgMxGT&#10;+HSuq8L6ba6Lp32TTbRY03ZZQOWb1J7187jMyjzOg1rYxpU6cY+1g07Hl2ifs7eIbxvP13UYrdN2&#10;Wjhbc359B+tdfpvwM8J2yBJ7Zpmx1d67+OJ/L3O3J+lRQyM820hBt9a+bo8M5TR3jdvvqdWIzzMa&#10;2nNZLotDirj4K6PCPO0p2t2HIKt0qE6Zr+gW0mn3lut3YvzLDJHvjf6r/Uc16RFD5hwpU8VXnazS&#10;5VJk3Bm21OK4ewkY3pe5ftt81s15GdHNMRU0qe9+Z5LrHw28Oa5/pPh+7/s+Zh81rOS8Jb/Zb7yf&#10;Qgj3rldS8KeJfDE23U9LZE3fLcR/PG/uHXj+te9eKPhXILUazoS+W0mcx5+Vj/Q+9chHeXthJJat&#10;vjcnbNC3Q+zKeCK/KOJfDHKcRNqUHQm9pQXuP/tx6L5Neh9Ll/EVfktF88drS+JW8/8AP7zze2vG&#10;ddkrc+vrS3cYZdwGa7y+8HeH/ENu9tHBDYXxbME0S7YXP9x16Lk9GHAzyMZNcNfaNq9jK1tfK8cl&#10;vJskizgrj1r8C4n4LzPhbERlWtKnP4Zx2dt01un5PfdXR9Bgsxw2MvyaNbp7+q6NEEkp8vBqvI+P&#10;4qmuoJI3YJ8y9c7hzVGWQhtpB3Zr52NGdrtHtYf2ckdd8LPitqXgTVlt3kMljK2JoS3T3HpXpvxY&#10;8a+H9b8CKbK5zI11CyL3+9/hXz7PMlrgThlJ5xjk1pf8JXLqi2um2+5UVhuLdzX0+E4iz7B5PUyq&#10;nFTo1U1Z/Yvu4v8ATa+p5OOyHC4nHQxcdJRd3brbU9r8QeMtMPhaYTzfPJovlNt/vcUzQfG+nWfh&#10;qx+2P80NvIjeu0g1454o8ZNNN/ZOnzeZCrASXGMBz6D2qHxD4ykFtDpWmSux8sCaTp83cL61FXPO&#10;LJ4p1OWClbkfXRSi776u6+65wU+Gac6UYtv3m36afgeueA/G1npfhe3t7g7vJvPNX2UjFQ+EvHNh&#10;aQamzH5Li982FfT5s15DqPi+/stPj06yk/ebfnK8ke31qte+M5tJ0dbK2uS078uoXO329yfyFc1D&#10;GcWclNRcY+yTjHRbSTi2/l012udMuG6NTnbes3+Tvc9l0f4h2v8AwkGtX+z93e/Lt7Ajv+dQ6Z8R&#10;refxtdanGvyyW6wsoPX5QM18s/Fz9rXwT8DPDFw2t6202pLH5k1ja7WeFD/HKxISEE/xSMo9zXwz&#10;8T/+C/3iTSBdWfwC+FUWtGGSSG81Borm7WCQHrmFRGeP9sg9uMV99w54c+LHEtOFfB0/3anzxlJK&#10;Kcm227vdXb27ni5pW4ZymU44isua3Lyq7dlZa222XY/YuL4iR3Hj+2u4XXNrarB8vfk/40zU/H6T&#10;+NdOt7WRWOnqdu0+rf8A1q/BTR/+Dg/9q/wTrMN/f+HPCV8t9cMi29zpN1A0XAOWYyjjn35Fe+/s&#10;5/8ABw58KNTvBafHr4c33h29mkCnWtHuDeWvJALGMgSLgEngv7ZPFe9mngn4sZfhZS5VVXMpvkkm&#10;7rl2Wj3itr7Hn4bPeD8RVUVV5bR5VzJpa+av3Z+tviHx0L3xLp9ja3Ab7JM0vy/wsWH+FJ4o8bpf&#10;a3aadFcbmiuTPIy9m/8A114n8Jfiz4B+K/hGD4lfCrx9Y69pt+u6LV7O4DxnIztx94OP7rAMp4IB&#10;4rpLeK7tQ16ksqvJ1nmGXf6L/jX5Ji8HxE6lajVcoyk05J3TTWnyskkfWU8pwLjCVOSaSsn3vrc9&#10;G8WeOV1LU7fS4Zmby7jzZGDfxYx/jUPirx9/at/DpENzuEcwlkYN/EBj+tef2lpc+cxtRJGzZ3PI&#10;43N7+1Ot/Dl+kzMqyRqx+ZkBJPvmiWT8QY72lpO07XfTS6W/a5pHKsvo8vNJe6tPU7fxL8Q01TUo&#10;dMt7pWWORXlO7+IDGD9KvzeKdc8TTtZ6RdNFGu0XF4w+WIDqeeCcZwPXFcrZfDYaZanV7mZlG3eq&#10;SAfP7YFegH+wPC+hW66dpsa3TW4eUsBtGep9BX674V+HGKzriZ1cfPnjT5akoc2kmm0lKyejfRPV&#10;Hy/EWJy/L8DFUd3eKdtnu3qfHP7dH7PP7QP7TiaZ4a+H2m2um6VFeM02oaxqSQpbR5KhyvMkjYJc&#10;7VJyeter2v7Fvw38Pfs2aL8EdCs1/wCJbsa31tbXE7zbCDIN+3O5jkq2VPQjjNesp4Uh1VZtY8S+&#10;IGhjWFnjjEm1EP8Aeb2/EV5z4n/aB1rRGuvD15oE0OrW+nvNoiSj5Lgbf3cinGCcjBU8g9ua/vvA&#10;4jNoyvUjGEbLbyVj8drUcBKK5JOT87bv0POP2g/h1ofirwrZeGfjH46ha48O3RNrb6lcIskTOm13&#10;MSBgzEdBkgbuK+bPE3hP4VeFNXZ9M0xtUmgbEct1Dtj7HIQfKf8AvkU/xFeeOPEniW61nxBcfNdS&#10;F5JLmT94z9ySeh/Cue13V/DuhyNHqWqteXm3Cw2+XycZxn7o/HpXTLH+2qcsU2Cw0KMfeaN61+Ic&#10;0EayNpscjpJuW3jfy493HVV6/nXvnwU8OfGf4i2cd5JFZ+H9NkUHzmt8ySL/ALIOfz4rxf8AY01f&#10;4ZeOPG2oaf4g0dbjxDYN9qsftn7yGODgZUHgOGPf2xX2f4Yv42kXfcDA/X3rz6+KrU6qhFHVRhSn&#10;TudD8Mvhd4d8Ly+Zm41W8PDXd9JuA/3R0UfQV21vpUuoakLDULNZoWtyI42JC+YcBeOO5FVfCGpW&#10;r7AqjIUitax1T7R45sNNtyP3lyrcdgis2PzA/KuuhJypXlqzjrfFoQ2ul6x4Zu5PD91K62dwuLeR&#10;ZMGKQjgH2OCB715P4X8dXHwr8a3mteILm9uIY/MS7tlbe5ABIYZ+nFe9eN9K1DVbBr/TFZ5LW3k+&#10;Xs3IP5jHHuB6V4H8atMuLvw/D4/tPDH2xbiHbf3Kz+W/BwdwBHT1wx/OuvCytNqRjUjzRVjmviX/&#10;AMFQ/hW1jN4f8NeB7q6upGaNRqjpFFnHfGT+FeIfA79qnS/CeuapbeIpvs2n3297qGzfn72QqDqc&#10;njpXN6vo3wvbxBPca54dkhuEuVMcdwxdHBzzwufTHXOenFcx4g+Gfww0nd4ljh1K3uGuP3c0lrdC&#10;MMeyjyFA9uRXs4eNOno1uefWhKXU/Qf9hS78R/GG61LxaqLa2MTLDY2K/ctI+vzf35Txn0r6pvtT&#10;8O+CdOEd7cYkYfLbx5eadsdAoyxJ+n6V8rf8E0J9Zm+Fdx4X8PzzQWMbLIPs8axNkjn5nYtk55yC&#10;eK+hr7w1ZWkslu10WkmTFy0Mx3Ef3XlPzEf7C7Qf0rjx3NPENS2XTyIp/DoQzfFjVllZV8O6bFz/&#10;AKu88RQRyr7MvO0+2aK0LDw9f21nHBp2nSRwKoESRlEUL7Ljiiuflp9l/XzNeZnwPrPxj1TTtVUv&#10;c3z2sqhlm+xyLt9myvBqpq3xf16cq+i+NrhYHX5ljuNpB/Q10Ot2enmArq7qFP3UYZJFcXqngzT9&#10;VuGew0/7PHnmWRefwFfwbisRiIy5YVJP56n6U8qw8dXKxJb+PAbjzr++eWXvKzlj+ua9A8B+MNO1&#10;tks5f3hb5fl7/wD165XwV8L7fULn7PYQNJzh5pF4H4V7x8OvhVpmgwK8FkpmZfmlZRn/AOtU5flu&#10;YZjWvBaX+J3ZyVMBSj9o4Hxn8KJ9Utn13RmVpFG4xjqcda6H4ffDrUT4IuNRyIlaPcpkH32xnFem&#10;x/DuC9lWURhXX+LFbUeinSbOPTr+RDHcBo4F24UEDNfYZPwpWwuZfWppWSdu13s2jKjSpLSUvkfN&#10;EDmzkt7OYGN7lpcI397OB+Y/nWqbBf7LSKOVUVTwsh6nsM+o960fH2jxHxLcXViiyR28zCMKuCME&#10;dPxB59q57xIWsNQh1GKWR7W4UH5mOEb39q/OePssxHNDG1o3i7rRfav0f5I+oy3kjenH1HJby/as&#10;GPnGMCp5LC/srVpLuzljVvu7kIz+dQaVqEM2ZNiFePo1Gu6pK8ZjhOxd2HWKRiPyrzOF6OEWH523&#10;fppe/wA9vyOjEqXNZIx5LG01S+XTby4jt4Zn2yTPwIx3Nbh/ZFn8XW0k3w6+Iui6ivkMtvZT3QWQ&#10;HB44z39hWenhfwhq1uFh+IMNvcn78E1m/wAufcfL6d6zI/hb8Tp5xcfDYTapJDMQt1psg3RN6h9w&#10;we/41+5cP5HhMVglSxmG9opNPmhNqSt0XLf8UeFiq1SM26VRRtvdJr8f0PNv2jvA/iHwHod98PvH&#10;Nt9lu/sPzLa3CyYVuQylSQc4zg15f8DfDviHR/B832u7jl+13H+iycqSo7sOMYyfyNelfFqfxnq2&#10;t3ifEjULibVrdPst19vyZI9q7djH1A4rm7TUofC3wui1GTdH5OjI8jM2SpKAnn1zivb4rryoxo4a&#10;he0nZX3S00f6n5Vx5nFbAZLNRdnPdx0dkru3rseVfFPVdTbWZfCXg6BZb4rm8u5fl8pfVj/CM8bR&#10;3yME5x4141+CWv6nateajLdXbElvMkmWGMf7qbSfxJGfQV718ONKil8FWfiW5hX7VrUa6hOzLztc&#10;ZjT6LHtwOmSfU1D4s8sQEzpwc/hVYHNJYOoqNFbaNvqz+X45fKvU9tUk7vW3RX9fx6nxnf23iP4e&#10;62v9mXdxbsrgrHJJuRiPcAc/r71+m37Df7Ut18fvgFpeg+Jrgvqeg3E1o8jdWGAwVvfAJz359K+C&#10;/jno9vcwvcQqu5GzXrX/AATRXXNL0jxZ4igkZbVNT0wRH1nUTFv/ABxgD9a+jzXHexypY2Oji4p+&#10;alo159GvNH6FwHmWIyniSnC94y0a9O/3n2h4liPnyCvHv2itKGq/C3XtNMYbz9IuI+P9qJh/WvZf&#10;FIxPvUcMK81+KNk194YvrNR/rLd1HtlSK+Ixn7vMU9rNP8T+xqdqmGdu3+Rj/wDBObwj4c8C/sVf&#10;DfSPCFtCtrdeGYL25dFH725mHmSuSOp3sw/4DjtXt0nllfm+X6V4/wDsG/Cyf4LfsneDfhtquq3N&#10;xdW+nNcySTtu8priRpzEvoiGTaPpXrhEiJnduFfzfxRKNbiLFTjPmTqTal3XMz6rA80cLBWtovyH&#10;DzgcpyvtQXDnlcVGrqegZG9ac0h28turweXXY9Dm90q6jPJsJDbvZq5nU7yJi26BetdBfyRFWyCt&#10;cvqkClmaKcHmvXwVOPU7MLL3j3fwr/oPw+syBt26Oh/NM/1r8tv2n9Tm1D4+eLLiWTP/ABOpgoz/&#10;AA7sD9BX6lahjTfCDRZ/1djFGB+Civyk/aJ0zX9E+KmuHxHpE1pNcahLMnnRkb42YlWB7jB619v9&#10;GeC/tTNMU92kv/Jrs/YPCGpTo4/FVG1fk0+9bdzzHxLqRS5ij38eYBWrC+yzhkxlVk3fXFcd4uuW&#10;M4Ibo2a6GyvjceGYbxDy3y/Q4r+jMdzVpKT6to/RKeYutja0W9bo9A/Z4uri78a3FuEXdqCGJXb/&#10;AJ6E7sZ9+fyr6s+J/hDWJfgNo9rqdnKt1oFxLuVlyNrMznB9w4P0RvSviXw94jn8IWNprFm5W4/t&#10;ASoM9QnX9Dj8a/RD9nz4seFf2j/hItmt7ENWt7RY7yI4ZiQPllCn73HBHuQeGr6Th+aqYeVN6Pof&#10;J8SY7EUJUcZCN4U5+95dPud2j5pSBV5KilZEDfd/Su7+JHwovvCGqyW8EUfl43KnmDb9Fb2/un5h&#10;79TyNxp80PEkTI38IZa9RxcXZn0uFzCjjKKqU3dMzZYY92EH41TvrN9VmtNDgi3yXl3GNuOiq24n&#10;6cfqKvzOkbrEitJMTxHGuWPtgV6j8F/hxpXhaNvit8TI1XdAyafp7L85XPOc9B0yew45PFZNKpLk&#10;XzLxuZU8vw7qS1ltFdW3ov8AM9C/Z8+Hs0d2s0sLRi+kUyEgD9xET84+rMoHqRxXbftP/tHTfBiK&#10;w8P6f4WvrqG4VTqV5a5RbcY+VRx8zHaTwRjj1rmfg58UNa8QahrXiLS9Cjnkt1G2BZBGqKEPlxKT&#10;0HoOSeTivD/j7ofxR8K+JLfxV4kv76PSfEFzMVu7zdHIZBhpEOxtjEbh8wCggggDkV6eFp05XUU/&#10;e0+Xc/k/xRzrGUMY6UmlUa162TW3rbRH3x+zZ+3v8FP2nPhNqfwh+IviJo/EFnpsjW0d/EY5bpYx&#10;8hXPBlU46H5hz61a+Evg+0t75Lu7CtcMwCKvSMdyPevjH/gns+m6r4t8SeJZLZTfRLa2/nfKdisZ&#10;CcHrn5Rn1xX3L8JJlvrprvr8+FbHbPX/AD61+fcXZtVjmywEVpC131ldJr7vzPiOH8rislljm9Kl&#10;9Oiadj3k6nbmxjhtLN5VEIXp14rDn8KQ3h8+zj+zsWy0f8J/wq/obN5QWtiK1MnzY4q9MTFOX5fq&#10;fOSl9Vk1FnFXVjeac3lXVvj5sBuxqu1vEZPNij+YfezXoU+lRSDZInmKf4SKxNZ8LW9vuksCYWxn&#10;B5U1P1epTWj0HTxUKmjOSa7aCT5vlrGt9fW61NpJG+62FFO8Zwa1aT7MGNeT/vVzWhW1x9vUPIy5&#10;bnNfK5hmVb6xGmu59Dg8JTdFz8j3jwtKuraA0Uq52MCOK5f4ifDuPUom1KxjC3Ua5Vlx84/umur+&#10;GlojaNMu7dhQa2LuyimiKEdRX2GLwNPMMDFVFut+zPlI4yWDxkuR6XPnSRJFVkkXBHBHofSuY+JV&#10;3JF4gtZ3kO6XT43Zs9SNyfjwor1H4peGV0bW/tUC7Y7oFvow6/415j8TdPuZp9Oukt2ZWsdmVXOC&#10;JX7/AIiv5x8TMPUjw5WpTWtOcWvKztf7pH6PkNanVxVOotFJNf19xzL3UdxKd021dvpyTVeUWyOr&#10;BPmX7q+lE9reRx7I7Z1/4DVG4t7yIYWNl7Fq/niOK9trK33n3lHCxvoya+uYJWBkbc+3A9B7VmzX&#10;FtBkRhd395u1RTRXrg7I/wAN3WltvCOvanF50cCxqTx5jHP8q9jA4SvipctJNvyO1UaNLWUivNrE&#10;EJym1m/vMOn0qpJ4hWKTejbm/vVrx/DHWXO6W5hjU9WbLf4VInw+0ayPmaj4nt4/UJb7m/Ldmvoq&#10;XDuYS1VN/NpfmxOvgYby/BmCNV3TDdI29vTlq8f/AGwP2mf+FD+GYdE8MQmfxRrSt9gt4yPMjjA5&#10;lG4FdxbEaZyNxychGx9Cp4c8PxJnTRqF0x/5aCFI1P4nJ/Svxz/4Ku/tHeIfBn7ZniySGFkuNDit&#10;9M0GObZKsEnlAFgp4JDPM3IIJkweM1+oeFfh+884vpwzKn+4ppzavdSa0SdvNq/krHx/GXEMMsyS&#10;U8I/fk1FO2193622PLfjX+1R4x+Lnh3QdS0nRdF1jXtSjk1a6s9bvEu9N0PdL5aMbYM4urxtpZpr&#10;pnfA+WKNQufmrxhpnizSIbrSU8UatNb39819eWtrMbaze5YYZ1jTC9sDHQYHavZvCthoXhTw1DDH&#10;pluLiRd7RxxgJvbktwME/wD1vw5PxdBZapctf38XmyRsSshbp9K/uqNGnRpxhBKKSSSSsl5WR/O8&#10;/aVpOc2233PAdWtdSsrjLwP+7b5SZyWB9fvVXi1q8hili3NmWMoytx1/n+Nevy+FtM12SRnte2WJ&#10;rjPHXw0msd09hGGX+Hb1xWUqctzllBrY92/4Jw/8FAfih+xP8VNP8UeFdYa68P3EkcPiDw/cyFoL&#10;qHOG4J+RwC21+qsRncuQf6Jvh18S9J+Kng/RviH4QH2jSdasYLyzuGjwxilQMMg8gjOCD0Ir+TTT&#10;5ZIbtbeZtq+ciz49M/8A66/on/4IN+O/Efj/APYegtNevZLgaJ4kuLS1muJC7rGY4Zdu484DO2B2&#10;HHSvwHxqyWFHL6ea4ZKM1JKbUVeSe19N0/wP0zw9zWpLESwc7uNrq7vZ+XqfcOm+H9Ib9/cFcMMq&#10;3p9f/rVtxjTbWFRYW/3VwWX+L61k6fZQlw096vsF5Na4t2mTyrWPH+1JX4rlmGx2df7PQot37b3+&#10;XQ+8xlejT9+rOy83ZGF4g1i4uJ0tI40+VgzbstVGw0C/+ImufZdT1K7W13H7RIz7QqkY4IxgVa1N&#10;oW3R225IxlfObjzPVh9TwPasjxf8V9E+GHhi40+I+Zd3UBluJF+6igcIfX/6/Nf1P4YcF1OG8C5V&#10;4r209XpsuivbXrc/KeK86o5hUVKj8EfxfUzvE3xIt9LuD8P/ABrqEifZZhJpc6tmO+iRivBHLEdc&#10;Hn69a+ef2g/jFp+u+LHkhubqSy0uBnt5Gm8sBzjkYG45PPXoK434h/E7xp8U/E1trt1qb+XY3Hm2&#10;EMfyeSwOBjpj9awLD4QfGH4lyrHpvhvUtSaXgyQWrlW9NzYwB7k4/Sv1WeH59Z6s+Xp1OX4NDkPG&#10;fxmufEUzP9iVFeTJEKY3uF/vHnOOv0rz/UdTvLqbzAJFZlLR9xzx+fWvqzwv/wAE0Pi5rzLP4ivL&#10;HSI5GztmufMkHvtjyM/UivZPh1/wTI+Evh9I5vEt5qOs3Cr8w4toc/QZc/8AfVFLDqPwqwqlXm1k&#10;7n53+Cv+E1+H3iEeLPBWpXWn3zRtHdTJn94j9VAwc+3HWvt/9hu3+PHi3T10TxZ4U1W7Wa3EtlrF&#10;1GQsoz8ys7YHXpX1F8MP2Uvhh4Pu4ZvD/wAO9LtdnWZbESSg/wDXRwW/WvX9N8G2ulS2twkPEMm0&#10;H27/AM6mthaEo+9uKGInCWhxXgb4KeJYp45NX1GGBcfcj/eMOPy/WvRPC/wU8OaR4rt/Ek6z3Uv2&#10;UlZJpMKCFIPyjHqe9dbZ6RFCE2RLzyMLVqXW9J0Uxx6vq1rb/wDLMedIq53cAde5rghTjSjZF1q1&#10;SoO0zRLSbT5LVLNIw2flVQM14hceFtI07XfEHw71u183T/OM8Mci9YpM7lx7HP6V7Hovjq1uNUk0&#10;3Q9I1C+WNipuFtSkSkf7b4GPpmvOvjnp+q6L4u0PxJujj/tQz2F8Qu9VZm3xjOR1HH1px0kRTk9m&#10;fG+n/sl/BHVv2sbzwB8TvCn27SdS0lpNIje6kVPMTB/hIB+UN16V3/xV/ZH/AGePDPhK6stL8MTa&#10;Xm3aONrbUm+UY68tkj+dZv7XXiTS/Bfijwz4ou9WuNG1SK48ux1YRlkXI7g8NwSMDccdq8ps9V+L&#10;X7Q+jyGX4169It0zKy2vh1FjYZxgOuz6H0r1IynO0r7bhKKjJ+Z7J/wTZe58D/DnUWgnb9/qjrbz&#10;k43xqNob+fWvrbwLJb6qJNQ1KVU8n51WTG0/7R+lfDfhj4d/tWfD/wANaf4S+HvjD7Paxts+1f8A&#10;CGTzTMDzkbkMZbnliwHtX0F8Bfh/4u8OXUWrfFzxdqut3EiYun1q8jI29dqWtufJjGf7xOf7uRXR&#10;io06sXKL1OJRdPQ9zf4n+FInMavdS7TjzLezkdG9wwGCPcUV5n4m/agn0DXrrRrLwRbzQ28myOWb&#10;XGiZlxwSgxt+mBRXD9Tq/wAv4r/M3+R8pLZS3CtqmrOzM3zKrHv6n/Cuk+F/wc1r4m3Qvrl2tdMj&#10;f/Wkcv6hay/DdvL468a2Xg2wP+ukzcOv8EY5Y/l+tfWHg3wxZ6LpMNtZWqxQQqFhjVegHev5LyPh&#10;rC4ypeSvCO/Ryfm+3c/QsRipwXN1e3kZPhT4XeD/AAhZpDbWEY2qPnl5Nb0T6JGfLhe2Y9lYAVoj&#10;T0K+ZJF82f4hmopLTT7keTd2scinqGQGv0CFGjhIKnRgkuisebaVR80ndk1imnzDbGBbydstlW/H&#10;tXPfFYS2OmWc5+Vob6PP+6eK0brSrvwtH/a+jGS4sU5urNm3NGvdlPXA7jnjNV/jALe6+H/9q6cy&#10;uEMUsbfeyN4/xrTEUY18JONrStr6d/mFN+zrRe6v9x454k0WDUVt5UuWhuFyVmjHTPOCO/WuO8VP&#10;/Zs503VLHPyf6yP7rg87tpz/AI+9ekS2ivIsM7N5ceDuix+R9OtZPi3wn4fv7pbhkab9yOsmRXPl&#10;fDuFz7I3h6kFLVp328jqxmMnhMZzXtojgdF0XQ7i5SRzcwxs3ztYsM/XaePzIqr4p0jS4LZhF4hv&#10;Jt0hKrJbCNivuVJ5/Gu2k8H+HvsiW6WkO0/eVsce/NYur+HNI068WYQqzKflWOZth/4DnH6Vy0fB&#10;/LadOyilre6bTX5omXElVu92zgTPY21v5VjbGB/MGfM6sPWvVP2S/F+h6Tq2rprWr21oqqsrPdXC&#10;oNo6nJOK5/VvHugQq1nc+A9FkKLs3PCQ3rnknmvL/GstldPNeafpdvbgt/qfLDKp9egr7bLcjw/D&#10;NOE6Oqjp5/p+hwVsXLMrxkYfxV1c+KPHOt+JA+Y77Up5Y8HqjSMR/SuB8ZWc2ufDPUtAtlZZhp8k&#10;Sr68HafoRx9RXTXsX2URQ6gfJkkUFm+UIfQAj+tN0vSo7zSWuoJP3iySCGQcg8nIPqOP8Ogr5jiD&#10;LamMjGrD44yUo+et7X89j5binh15/k88PS0mlp91rHk/wi8Rxa78JtBuD/rbXTY7G7RvvJNAoicE&#10;djlc/jVPxpebrVkFV/HHw08X+DPFVx4u+GNzBHDqsvmapoN9IyW80v8Az1hlAIicjghgAahi8K/E&#10;TxfH5V7odvpm7hpLjU4XH1HlsxP5D8K+aWGo4fEOpJpa3abs1fpbqfzpLK84wlb2FejJSjponZ26&#10;389zxX4qPNdH+y7C2ea5uZBHDDGpZnZjgKAOSSa+wP2UPgFffDb4c6J8MLja2q3l59t1to+Qkr4L&#10;Jnv5aAKT3INZHwQ/Z98MeGdeh8QKkmt+IGysFw1ufLtyeD5UfZv9s89xivtH4Kfs+T+G/B954211&#10;N2pOuI0U5EEf8Q92PGfpiu6OFx/FWIp4PDQcaEGpTk9L22X+S3+R+icH8O1oYxYnEb9u2t/vZ574&#10;70owdumcV574l0tprGRXj+V1Iz+Fe1fEjRmEDEoPUe1eZX1qJYWgdc+9cfFmHlhcU5R2aZ/TuV1F&#10;Uo2HfD21v7TwXpsOpeU1zDb+VIsWcbVYhD9dm3PvmtVpYwf7v0qvaW4twk8ZIjljVlx246fnUzMe&#10;pCv+HNfyxmV5Y+pJq15Pb1PtMP7tNIf5smPm2sPpg1BcvGT94r7UM6ltvK/Wo5y38fzDtmuaFNXN&#10;3J8pV1GOR4iQ9YP2eR72OB1+9Mo/NgK1r1pIxlQy+uKq6EZLzxBZwl9268jHP+8K9GMvZUJy7J/k&#10;deFl1Pc9ctUutMuITIFX5cs2cAAjrjtXnP7W/wCz78P/AIzQR2/i/TNLEV9bLNp19obMfIOMbkYg&#10;HOR8ynv1HNepiwOpk2P2i3hE0yp511JtjTJxlj2FYPi+30vw5cN4Xk1e1vo4ZMrJYoZbcsQM7Dj6&#10;ZxxX6D9H/LZPhfEYmN06lTdPrG+no1f7jyMbmmKy3NKVTD1HGcbvTzt/lsfkj+1V+yN8Tf2fNV+0&#10;6tZnUdCmkxa61aR5jIzwsgGfLb2PB7GvO9Dubn/hHYLH+D7W2364X/Gv2U1fw/4S8VadNpmsaPFd&#10;W9zCUmt7iFvLkXGCGUgg18L/ALVX7D9h8O/Gdrrfw9tGsfDF4zO8LM8htZuNyrkcKR90E9Riv6Kr&#10;YWpHD80tT9Y4L4/hmuPjhca+Wq1ZSeilt9zPmPWIpM2lsFwsduD+LEnNdh8G/HPjv4a63F4m8LXU&#10;lulv87StIUU47Z7k9Mc5rpNU+GWmte/bbCQM1vGFWMopO1RgcN3AX0q5oXwln8UJ/aurX0kdqv3r&#10;zUrgRxnjouew9uBXZg6cYKLjJ3R+sxr0aEZKa+K6aave/S2zPoLwx+1t8NviCLmPxDYta3FyflmC&#10;giXjHzITjnuMnHpUMuhfDDV0a9vtY08KxYqsMhj/AEBGPpxXzlrN7pnh+c6V4SEM7LkPcqSyg+vH&#10;B/76NVrUXtxdrfX9/LNIo+Xd91PYDoPyr6Pk93mrTjfstX83svzLwXCs5L2mG5qUXbd/knqj6cs9&#10;c+FXgiNrnSLe0aTaD5iL29dxzn8Kwrnxj4i+MXimx8K+HLSSaW+u0t7G1T700jHCj6ZP0FeLi9vb&#10;1wksztjpucn+fWvtn/gnj8GZ/h/oS/tL+I7CxvL5pPK0PRbxQX+ysGWS4GeAzAkL1+XJ4DDEUoyr&#10;VPZ3sv0PA4yxGW8C5JUzTEydSstIJ7ub2Vu3Vvor9Tote+CHj79kO0t/AWvadF5t1bi4mvY/niun&#10;ZcNhu+3lMdsZwM8+b/F3TNW+Ifw11bwzp8UUM0l1HeWrSSSHZPEDjHzYAdWZXAAzx3UY+1fHnjT4&#10;a/tBfB+68CtrkcOoWKiTTY9Uk/0iyuQcAF25eJslScnAOc4HHyVrVpJ4cElnqlo0M0fFxDOuGVvQ&#10;ivOzT61leIVSlP3Xt/k/U/jeOYV+IsRUxGPV6zbcm+rfVeXktjj/ANg3w8vhTwn4q1C40j7JeSax&#10;BDOqL8zlYSSSAeMF/wCfbFfYHwW8e+HNLaPT9TumhZmAzIny5rwz9nTVtOkvNY0F7JVeaRLiNnj/&#10;ANZgbTg+o4r1GXRtAa4WG4DoccTRnoa/Pcyo18fm0sW37zt7r8rLc+ip46nRy1YLl0XU+rvDM1pf&#10;Wy3NlMskbAFWVsg1vW8Tjpx/Wvlf4ffEfxR8LNQUwXTXmnFh5sTNwVz19j719PeA/FOiePdFi1rQ&#10;Ljejr8yfxI3cH3Fe3gKiqy9k1aa6d/Nd0fD5ph54f394vqaajjdUUtoJwUbvWj/ZtwOsTUgsLgDP&#10;kN+Vex9Wrdjw/bQi9zifFPhVbqOSLy/90+leb3mgz6beK7L8obrivfJLWN/lng/MdK4/xd4esbi6&#10;b5MMW6V4OaZRGracdGj3ctzSUfclsXvhFdCXT7iPPSHP64ro58L/AA1z3w80G/0BZ7i8j8uOVdsK&#10;t95uclseldBJKiIZGP3a+kwlOf1GnGas0meNinGWLlKOqbPP/jZFE+gx3BGHjuF2+2c155qmuaZa&#10;+FLO0vb5YQ8kxx5bMW5HpW58ffG8JePQbeYM/mb5gD0HYV8Pf8FJ/jb8VfhzovgmD4d+NLzSVvhq&#10;K3H2OQK0jI1vjnHo9fkue5XU4kzTEYDCTjFzik3K7i7NN3Sab0Xfc+2y++Dy6nUnFuzvpv8AifQm&#10;vahosUjfZGlkX+8VIFcrqPibRkm8qa6hUlsBWmUE/mfcV+afi34mftJfEnVIfDsXxA16+uLllhjt&#10;o790EnPB+UgDGOWPbv6/THwH+C2gfs6eHIfGHjLWbjXvGl7Hv+0X07SQ6eCvPlhicv23nnHAwOK+&#10;Uw/0a8no0XiMXmlqjfuwhR0b/wATnovNpnXHjbNI42NHD4JOmvinKpZr0io6vyuvU+lpfFmgaFtl&#10;udJXcwypkmHP6VmX3xptZrhbWxltYT2XdvIrwLxZ8SLm8nL3NzJIzNjG7LHnrjtV74farFeXZMcH&#10;3X4kkzlq+5ynwdynKcLy1MVKT/uxil/n+BrW4xxNaranRSXm3f7j3JNU1rxCMSTNKv8ACplwv5Yr&#10;U0vSL+12s+mwf73mEkVz/hXUXaJY3OzI/Guu0ud7gCNdzduO5r2Kfh/k9N3Upv5q34JES4kx0tLR&#10;XyJBFrECh1aHb0+7k1+Gv/Bf34b3XgT9r+58XxtI0eqNZa1GohO1lMYjkVSOuJI2Y9hX7sfaLPyP&#10;LuLuOMJ97ccke2BX5+/8Fx/2Yb34v/DHT/jd4c0hrpvCsMkGsQxqDJ9hfP70D+IIzNuH91yeikj6&#10;bhfh/B5Dm3t6XN7ys7u66M8LPsdXzbL3Sla6aasux+RuieJtV1qzm1GS43R8LHtPCjH+H8qo6vFq&#10;q2LTQbpg2Qrbev0qPw7a6r4Il/sGSymvrEufs80KlnVOu1lHJwOc4zgegzW1q/ifQjZNZWA3/LlZ&#10;Fb5eRX6xC0tWz87k5bM5nw7e6os6z200bq6nzASQ0ZGOCM9f146CovFOtTvcNbM+7dkjHepZtTe2&#10;s3gilVvMYn5V+bmodD8B+I/FV4scNrIkckhVJXjJZ+D90dSMfxcLzjcMiqlPlhYzcZS2PP7Dwnqe&#10;va2ml6NaSO93fx21sqru3SE8n6D5c9ua/qO/4IhfsgXHwP8A2CPC2g+ILZf7Q1S6utS1ADDEPJIV&#10;ClhnJCRqCRxnOOMGvxS/4J//ALE/iD4qftAeH/A3gnRP7W8SX15HDZW8f76102LfvkupWA2sVHzl&#10;jhQVz2QD+pT4RfC/wv8ACT4b6J4A0y4/0PRNLgsrdhHy4RAu4+7HLH1JNebiMHh8wp8laKkrrRq6&#10;O7B1K2Al7SDafloc9e+AdG0+L5LKPcq/MdvIrl/EGmz3ds2h6LYPvmfEkkSksq45AI6E16B45+IP&#10;g/wnBLcS6Zc3ciHbHHGhYuxOAMfWsuz8T61eW32mPw/Hb+Z8xjaRcj64ruy/JcHhYfuqUYrySX5G&#10;OLzLEVXaUm/medWXwt8Y3clxeXFutsiKq2MU4H3jndIRnIwNoAx3Ncp4l/Za0jxXcf8AFV6/dS/K&#10;yyLZoF4PUbmDHt2wfevYtV8Z21kFOpSAFl4SOPP65ra8Eaj4M1qRY2kXzmGdssmB/hXtx/cw+H7j&#10;zU3KV2eOeA/2S/hF4KKv4f8Ah5bzXPBNxdRmZx74YnBz6Yr1nw18Ilu/La5g8uNF5jChAPw7Cuq1&#10;jx98LfB7C21TxVp9s27bsWVQSfSsu2+NWm65cNa+BdGuLpo3wbmaF1iP0YDB/A1zSrVJ/DE017my&#10;vwf0y9ghF4PLdBjdCowVqYfDfw9o3766hjCj/lpM/wAv68VLaap451WBHeb7Orfw2sO3b+JqWXwf&#10;b3u59SZbo9ZFvLhpQfoBjH8q5nOqtJSAyde8V+EtD0yY2CTahJCmfsukwGVm9ht4J/GuD1vxT8fP&#10;EWlSDwf8OtK8Pyef8t14o1L7Q3lnGH8i2PB/2TIOnIr06TT7Czj8q3umijVeI7eFI8cdOlcR4l8X&#10;6Johmtta1mztWKSJC13drGXKjIxkjJwDxWtKKeyK5jR8PaH4j1fw5aw+OviLeXl1Flbo6TCLGGTJ&#10;yvClmxjj7x9637DQvCeiMt1p+lRNKV2NNIDJIR1+8xJOMZr57l/bW+EOjaHfXlh4iuNU+x7jNHp9&#10;o7ZKHkKW2hjj0Paum8IftPaN4rSx1Xw9payWV5h4Z5rsEOrodhwoPVto68ZPpWdanGnNc2lzanGp&#10;Ujp0PbrrU7O1uN0TBVb5tvb3rl/2kri1ufh6dTfbu0++t7yP/Z2vz+hryfXvjf4h1mC6h0W/ht2t&#10;1Vo1t4QXCFgrqd2SGVgfzPpWl4w8Talr3woeya9a4hvNOkjllePnzAmQcdvukEe9Z+6pJdTSNKWk&#10;meO/8FDvC8njb4CyX+nWizzaVdR3MaFQSHjIIxnpkD8a8x/4Jz/FbxZo2u+KvgHaXMlvDDrEl3pC&#10;uDuEbN8wU9/l2H869d+M+o30Pwjl1LVnaGG60eOeUKC8a5jBB5wW9evfFfNnw2+Gnxw8L/EjTfjJ&#10;4R8FNdyXltDdW8Z1t7eGRVQRBihVWUkJkjODnJyDXoYb3oNMVaPu3R+h+vS3dntl1G6kmjPCrJIW&#10;28dOa47xZ41g8P6ZdavIVWO1gaWRuwUDJ/lXhmp/Fv8Ab31wpbad8K/BenqWx9ovdUmunX3EaTBm&#10;PsBU/jjwP4rtfAEnjL9rr4322l6Cq7ptJ0mxayjuj/zz2sDPNnn90oYMOrAAmuiHLGyOTlfNdnyL&#10;41+KXjbx94t1Lxp/YGpSDU7yS4Vo4piu1jwBjjgYHFFfREH7YH7Kegwro2i/sxWN7a2yiO3vNQjs&#10;RNMo/icSW8jgn/adj70Vt9Yl2N+Vnof7Cmjp4r8U+IPEpIZbWGK3Vv7hY7iM+uFFfW9tbRxxKuzi&#10;vln/AIJ06tYR6BrHh63WPzzcR3EgXqRjGfcV9YRxh4Vcelfzzw3RhSymC3et/W59fmMuXFuPkiA2&#10;0flNmsS8UxSNwflronKbelYepYluyEPy+vrXdmFNezujPDyvIl0O++c2043Iy4IPeuO+Is66D4A1&#10;Dw+kn3dVFva7uyMVkA/AcfhXSIDC24PzntXnPxV1ptfiNtbZYrcvcyAfxAAIv/jqlv8AgQryamI9&#10;nhWpbpO3z0t+p0Ro81TT1Od8Q+JdD8DeHLnxZ4g1GO0tLG3E95eSt8saDGWPB4rxTxb/AMFE/wBj&#10;eDxGvh5/iLNdXc1qLiEaXp9wGZTjo21Q3XON3evQfizpq+Ofg94g8GM67tS0K4tI5Nw4ZoyFz6c4&#10;57V+WnizRNKtPiPpq6THHBcW6rYXUOobYmjbaF4P3TlhuxnJJ5r2uB6so0q1HR2d/v7GedU1KpCT&#10;7H6k+CPjj8IfinoF3qfw+13ULwWsciyfbNMEeWBAARuPMzzgZJO1v7px4b4g/aP8e+JfiBL8PvBO&#10;m2bXXnGO3h1ewa1klPomZ/3h/wB0cfWvnfw74v8AiJ8MrO6stL1y4sWaLzUjikyGC9XBOV3Ak4wO&#10;CT1OKyb/AFzXPH93Z319d+dKqsZGXACkuT/CBjnJ6Z596/R41oyoppWZ4fseWVr3Pp7xfY/HrSrZ&#10;NV8e/Du406M/fkXd5bepXOD09a8k+I/x0vf7Xm07w7qs0FkZtsf2iINKMAcEhcde/PUV7T+w1ore&#10;OfHVrH4l8aWttp+kwqbvTb7V3Rrj5flKqxw2GAJHb3rqv+Clvgr4A6Bomj6r4B0LS4fE11qIN3ca&#10;PINrwCNzmRUO1mLbcNgnA615WaUXLD86laPnv8joo1o06ii1qfGcvxH1/wAR6y633iXUGXzinkwj&#10;aCvTBr3r4fW8c/hCB0LcD7rMDt9sjr/9evn7Rrdr7xHHcTzN528eaAeH5zk/gK93+AF3Lf8AhMmV&#10;RKZNQvo8huBtuXA/ICvEqUpSqWZ1Rl7vmdIPBkWtWCWd1bI0ZkyyNH1GK6Twf+yx8PtQmW6uNNZG&#10;PJVJGVT7YBrT0Sy4UTKdwZRtI9q9L8ImC3iUYxx1xX0OFynB4imvbU1K3dJnj4ynTqy9+Kfqg8Gf&#10;Djwx4IQW2iaRDCQPmZUG4/j1r2T4WWkeoaFqGkzLkN/e9xj+dee27CSbeQetdv8ADHWW0zVnjETP&#10;50OFVfUGvYpYajh4ctOKS8lY5YxUY2Wh5X8UtFe2S4tnQBo2ZW/A4rxK+jCTyRkdGr6e+NmjyLqN&#10;xNPHHGbhfMCx5IBP9c183a/aeRrM0I7v+Vfj/iNg/Z0lUPvOG6vtI8rZStDe200tlPIHWNv3Yb+7&#10;Um9e4ZW9GqvDfC7DRSxMskPyeZjO73pwlZRgtu/Wv43x0b4mTXc/SqfwomaR8bvvVBK4Xo20+mak&#10;80L8wO319KjeeNznA6/wmsYR5dbA3qVLy4KK28Bqb4IigufGemosfP26P+L3o1ARSxFQ22rXwusc&#10;/EDTx5m4LMz/APfKE/0p4uUaeWVpf3X+R6FDyPa9UhR/B2qXpkZfL27Nq9WLdPan+D/hPb+NvAEm&#10;v6Gl0t5aSot79quB5WD0ZG289srnIrY07QU1vwPfaU11DCLi6jElxO2FjjTlm/I9O9d98EH0a98K&#10;aj4I+GNuzG3mt5Lq+u4/9cNxDsF7EY4zX9MfR3yjDx4Bw9Sp9vmfndyZ+bcVY6tSx0lB2tb0seQa&#10;14J1zwndfZrnxHCm0AH5zjpnjK89ayNc0+a50me71W6guoUVTt++pO4YBBGPp9DXo+s+GLvxhNrF&#10;3uDfZbybb3YqGIFU/EPhmLQfgVatJbx+Zq2qTPMWX5gI42QD8Msfxr96nhYWtFaHh0cXO8ZOWt+m&#10;586+Mv2efhv8QPDV1oVrodtpF9cbnj1mx0+EzQMST1ZDhSTyBjjvXxV8c/2Zfiv8GdVI8b/aNS06&#10;RitnrEDNJC654zk/I3I+U/hX6IaHpbeVdXdxPtjgQcbclmPQVvp4X0fxboo8P+J9HhuLW+t8vHdQ&#10;70I78Y59eORjiuL6nGq7x0Z+ucF+LWc8G4i1b9/RbSkpfEvOMt1bts/I/Je10qJV3xnvg5rRgsoo&#10;xkvmvqz9of8A4J33emahca38FN1xAJP32jtIGaM558ts/MvtyQPavmjxtoc/ws8Qf8Iz8Qx/ZN2s&#10;fmPDcR7pFXn+Ac5OOAcZ/WjD5VmmJxKw9GlKcnskmz+o8P4r8D5hk/8AaU8dTpwS152oyj5NNpvy&#10;tfyPQ/2VfgZJ8aPiNDaXdm7aPp+2fVpOV8xc/LCuB95z+Shj2r9DvGCaB4K0zTLnTbHT2gaPZNo8&#10;14Y5rYDgBfK4RcdAQcV8Q/s9f8FCf2T/AIHeGdP8FReGvESssnnapqwsYma5nOMsU83O1RhQCeg6&#10;ZzX0d4a+Ofwt/aGsW8S/Dr4hR6hE7MDb/Y0RocYyGRgHGNw55HPWvqp8KZ1k+F9riaElfrbRH8W+&#10;JXill/iFxI44Ssnh6V1BbX7ys7b9Oy0PQlsf2c/HM8E+vanr3hu/K7Wmt5orqMnH94KGx9V9j1o+&#10;IPw08B6p4aFldala+KpLLcul69b6xbwXcMZB2xyxSlPNVc9N2cdCK8C8VfELT7LxJBp8dsrDzHUy&#10;KMHAOM8EdzXoqeC7OSxj1O58R6Dd2UkaSLNb3EkyjdzyApOR3FfK5lWp0cK+ene+lurb6JbfM+Rw&#10;tOUq65Z2t/XqeZOnjfQNfjl07w9dW7QPxcXFuwBwf4do27cfpXsOh+JE17T42nVY7pEHnR8/mMjp&#10;XH+N9a0PwlKtrJ4is78+Xvht7SGVY09N37sc59c1zfh3xKt/qa6hbPMjQniSzYYH+8CSSD0Ib8xX&#10;53VyvHYip7RSUUvsatrtd6a99LH0X1yjFKO/mezW99JavsbaylsbWH+eK7r4NfEy4+GHiyC+t5yd&#10;J1CQR3ELN/qn/wA8j2ryfw54v0zX3OnrcRrexpue2ZgHI7MAecdQD6jHWugslYxNA7blYYYe/r9a&#10;5eatRle1pw1XRp/5MupTpYim4vWL0PvDSte0/ULGO7tyGWRAwO4dCKsHVLQdQv8AOvFf2bfH1xrX&#10;gz+yNQn3XGnN5W5m5ZP4TXoz6iu3IYfnX22GzqVbDxnbf8z4Kvlnsazg+huXmqWLKQ1tu/MVizSa&#10;Yl59sjsd838HmNuC/hVWW83/AMZ/76pbZt759qmWMlXl8K+4qnh40o7suvI0pMsj7mIrnfih43s/&#10;A/habVriTD7cQx55duwH+eldAjIvBbGBnNfkb+0r/wAHBf7MWrftf69+zrLoetXGieHdWOl6f4q0&#10;mSK5tb65X5ZmEe5WCK4ZFZS+4JnADCuXMo5h9RqfVIOc7dPz17dupvhZYGnioLEzUI33Z9Vax4lv&#10;tZvJNT1G43yzOXdvc9q+XP8Agpn4ah8Z+G/AcB1NYbiPUNUS3jEm1pGZLQ7R68jH416f8I/2m/gd&#10;8cI1T4cfEG1u7qQ4Gnzq0FxnHTy5ArH/AICCK7zVPDFjq8lj9v06Ga6sJZHt2mjEggZ9mWwQfm+Q&#10;Yx079q/P+E8vxlHiBTr0paJ81092nv8AM+5zavh6mXtUpLpa21j5r/Zm/ZZ1bwVZf8JNr1q0moSQ&#10;71SSP94keOFCjofUmu08YfCnxlqc0mta+/2WzPK8KWA7Drx9fWvaNP0fy9eS2TzI1jy8rNkGdq4r&#10;9qfxnLDb2/hy3n8tvLM10F+VQO2T2AGW/Cv1pYClVkq1RWttY+Xp4ytFujT67nz743j8I+Fbf7Ab&#10;oxvJ8qpbq0ku7OdzA8ge/wDKqHw88beFTqgEmuSLNtDbT35wRj2I+tcz4xl0r4oa7eXeg+fNapOw&#10;juPMIJI4IyORnqBXM3OmajoGuwQ5ZtrZjZV+dAMZDe38675ZdzxUldGH1y0tdT628MfEXRDbr5Qk&#10;uGZf3e75F9/c/hXZeHvFmoSLiO5MauMMsfFfPPwsvF1+ztbm3ZvLzskfOdnvXsnh2AfZI28xpFbK&#10;llyCCMf41jHCwp7L7zX23tN2ehWbeYuVPbpUeq6Ta6lZSWV5aRzwyRsk0MyhkkUg5Vgcgg575rBt&#10;PENnokai91mEuhxjeCxHbIFWz8T/AA/dKTZo0kinDfwqKUqcerKUpJ3SPzu/bS/4Iz6pda7cfET9&#10;ku5hhFwzyXXhO7uPKETnn/RpTwFP9xyMdmP3R+f3xU/Zl+MXw31WbRviL8JNd0eaFv8Al502VEzv&#10;xwwG1hjuCQa/evX/AB/qkjiG2tUgUMfnWPO7nsSP5Vm+HrtNdupbfWbhrjcB8tx8y9+ADkVpTzKr&#10;T9zf8Dnq5bRre9sfgDo3w11/Ub6GDSfDF9dS7cLHDaMxJwcfdGeor6+/Y8/4JIftw/tQzWN5D8Ob&#10;3w5oar5ba14qjazhSMpx5cbDzJcFjgKpGT1r9nvhN4V0GFo7i08N2sMndo7RFJ/Ja+g/CGnxtt2Q&#10;tu+83PBHpXpUK88Ruzz62Gp4bZ/geN/8E8v+CcPwZ/YI8Ftp3hAnV/E+oQxprviq7hVZrjAA8mNc&#10;nyoQQMKCSx5YkgY+oy7WtkWJztXjI4qjpWnys24g/NzV7WITFYFS/UYCmvVpw5UeXWlqec+P9efT&#10;9MbVrCNWbzwJVbPysM/oa5O8+MZtbxVnsokWbmPDbcn05966LU7MXN1c6fMmUm4Jxn8a4HVPAyST&#10;BNflRVguflt9wzKgAPA7c9M9a93D8iguY8mrGU53Rzuo6p+118XphceAvh14e8OwG6kRbrXL43Mr&#10;Q4ASRUi+UEnJIPbHHWvRPhP+yt8S5za6r8ffjTJqU0LBv7L0O2FpbcfwsVIaQfUDNXrL4rW/huzW&#10;10fTWkG3rt4GO/GP50zWPjB4qsri5uL7X9PsbCO2aRZGlWNsbRg+v60TnWaajZIpU1oeqWvgr4Z6&#10;Gxv4fCthHIshbzmhXJ46ngZqzqXxA8LabZfbYb23Vc7WWFd20+nA4r488V/tUeBbRFbVPiLNfMZs&#10;N9kV5MficCuT039tzw7Zay2kyaJP/Zt0NlxcXl4F2D+Fgqjscd6wjheb4pXNJNxR9m/8L98NpdtZ&#10;Q+czMp27mCrx+tZL/tBO0saW0ltbqsmGMuWOMnueOtfEXxA/aT8YeENdkLNbx+Tna1jbhzKhGVdS&#10;+c7gRyP6V8//ABG/a38X+JtQkl11tWkXzgGe4mcDbz0ReMY+ta/VqMdWL4tj9Bfi1+0nPo2rTQar&#10;41W3hkbMa/agv4fJ/nBr58+KHxb0LxlLcQaX4utZG+2QXcMjwt5kUsTLnYzAZDAKCM88+pr5ck+L&#10;Orahbeb5y48vch3Mc/TNcvqnjvWZ5PMXUXUbvmKyYApe0p01ZI3jE+ovipfeH9UgkutI1r7HDcQL&#10;L5dvsjCOB8xA9wfTtTv2QPjB4I+Fl2/wm12+km0qe5ZrGaWZn+z+aS23PGE3HA9OK+WpfH+qSWy+&#10;fqW+SDOMsTlf8McVd8L699q8T6TbRCRvt19HaAtkEbnBz9ARXnYupTqU3foddCLjNWP1ZsvE2lWd&#10;3b6rZaNHeSRqwuIWCg3ELcSJ7txwfUD1rrfFcOlW/gp7nSJt+n3XlT2cwPQHgg+/r6HNfOfgvxnd&#10;2MdvYXM+FYD7PO2fkfGMZ9D0/AV6fL44uLb4bataqiqJVLrDJ/yzmOBuXHQE8kdCea4KWIjUjfqd&#10;NSi4yXYu+KtDsfEv7P2m2xlVmXTEikUHJ27cY+lfJn7MPhPxjpPxT0fSLvx/4itbTTLjVLT7Haa1&#10;PDE8YaKeMMqsAQDM/X0x04r7S8P+HLa9+Hdj4e1KyysduqQyJJhnUqCDz0Izg89RXjfjzwd8W/2f&#10;9Uk1/wAN/CiTxVbXtxvhWbCz27BSMKybshlIzkZ+XjIr2MDW5Z6nDWp80NO5754IexvWaLWfFF8q&#10;xoOGum+c/XNfM/8AwU28ReFLXQdO8P2twrJ532u6kb52H8EaqT1LHP0Ck9qYf2vP2iof9G079k6z&#10;sfmw1xr3ir7JEo9SZIR+Wa8P/aR1rxz8S5R4y+Lcum29jHJHGsOiCQ2pkAbbEt1KBHIcMxOwkj+6&#10;cYrrlL33JGNOl/MeQpceFSoa619Vkbl1ZckH396Ky9W8S2OialNpNt4Ws5o7eQoslvqQKN9MOOPw&#10;FFY83/Txfj/kbcq/kZ9S/sw/Fy7+D/xLtdXuCy2sjeRfRt/zzP8Ah1r9HPDus6brOkw6hpt2s1vc&#10;Rho5A2QRjpmvzRtvBtxrF4uqJHO27DXDLCI8AH7wz1/Ade1e3/Cj9p6T4T6XH4Xto1ubEcyL9qaV&#10;1+hztH0GK/nbIa0sucqNRpwe1tT7bMoU8Uo1IfEfYV3bXs0m2NdydtvWqNzZSQqxlj245+Zq8l0T&#10;9q3w14ggULrH2Rs58m4QLWpf/tJeH7G2WK61qzlMw/drCoMjflXuVqmDqXfMebCFaHQ6jxTq9rpW&#10;lzXV1JtjRPmPd/8AZH1rzXRbiTVL6bUrxvvtu254Hoo9gOKp+KviTY+OHVNMmnCpyYmXP45zVeHW&#10;LexthFCGXHZu/v3r4vO8RUlG1JXiux7eBpq95bnM/Giwu/DVlJ4j0be1q2ftEO7geuPTI6V+dPxs&#10;8CWWp+PNQ1vwRKsltcXHnyW7ffifOW/3skZz71+nNzqWl6tayaXqiiSGaMxyKe4PGf8APpXwd8Uf&#10;h3NofxE1OLw5aSvCL7MG6HGwFiQMj/A8V38HZo6GIkqi7HJnkFTpxkiHwX8Kte8aeET4gtdHtzHb&#10;27m4a6CYVscjBB5z3xXKfCLxO3wi8fS6voEEdjeQHYimxjuoJV7q0UoKMPYrXvvhzSPEOj/B6ZtS&#10;t2h+0kCPCbARyCQT17DH88ceVnRdKS5Y31orO0hAY4r9UxGbUcLhlJK587Sl7SpZux6Zq37Tmoa5&#10;4bm0rxJ4T8KSRzR4+0Q+D7S3mz/eDxKrKfoa8ovPEGk2+oG+t1VSikqZEBB9Tjp+la+ojQYNMaOS&#10;GHbH820884PWvEfix49N402iaBeeSN2wyRkDH49z/KvDWfQzSqqag9O+yO+GG9jFzTNjx38XfDvw&#10;90C41G0n83UJI2XT4Mfx4IDH2H+etekfsJ+OzrPwu+zz3e+4t9SkMjEdfNRXz+LFvyr5H8U6MjJ9&#10;rnunuJGUhmkkLY9s16z+yF8QrXwn8So/D8lzHHY+II44LeTd8scyfcDemcsvPrXoT5Y03K/mZx5u&#10;Y+9/Dd7JNtkds5P3s16J4bnkZFw+eK8v8OTeSFjfhl4Kn1r0jwjcxOijPbkV9RldaNWimmcWJg4y&#10;d0d5pUKtEu85NdBopfT5lvLZ9rrwrVz+lMp27DW7bsqRqFP19q9SXwnDyyK3jm4u9YtN988bFVwj&#10;Im3ivnXxtaiHX5iqnjmvojxEytaMI5P4f7teAfEFxFrckp/H3r8t8SYc2Vtre59ZwzpiLHKefBJK&#10;1zZsCWP71fRqcpQngYaoZ7aPT7p0b5lkbcrDt7GhZjGMph1P8LV/E+Kpy+sSv3P1WPwomkuEXhlV&#10;m/I//XpqCOX7nyn0NQmSKQYD7T6NyPz600q45jP/AAIGsY0zLmfMQaik+zdGoJrZ+C0ck/jyMyxn&#10;93BK2f8AgOP61z9/ePFzIpx3NdZ8CD9p8S3U4ORHYt+BLLXHnnNTyGu/7rPUw0rxPZL6K9fwfDHb&#10;SlPNvG6cbvl6V2H7Hmoyaf4w1vSplKsdJZ2Vjz8rcfzrldRW4/4Q23aE7vJuDMy+3T+oq18EPEll&#10;ZePodW8zyxcafdW8jf8AbJiv/jwAr+qvAuMcPwVgY6/Df77/AKn5nxRGVStVR1HhK98vT9XvFH7y&#10;QzsD2JCk4q78fLS1h+HHhmB5Fjjns5JyNmNsjKDn6EEj61V8EadcjwLcT3Ua+fJIS21sttfCdvYm&#10;rn7S8yR6jpnheZhiPw/Cuf7rZOP5Yr+hOVciTPi/aOOIVu/6HhEiJbaDcRbsbp0P161uabciDwza&#10;Xi4WSK8dV28HbtU4rndUhvYMxXQWOPd/y0bGa69fAuvWnwah8cPBHHbyakDAzTBi6lWX7vUfMveu&#10;ONH97ZHqyq3p+89zw39ur9pK++AXw/WLwXIq+IfEMjJYyAqfsiYO+faep7LwQDz2AP5X+P8AXPEm&#10;ra7dsdSa6upmL3V5M7M5YnksxPJ/rX1n/wAFB9T8W+L/AI6a5qOjXCLa+EdDtUdmYfJDIqkkAjkl&#10;5vyHWvlG008f2dFdMMtdZmkY+5IA/LFf0hwTleHy/Jac7LnmlKT66q6XpbofiXEWYVsZm1Ryfuwf&#10;LFejszz3WfDmpeY1zNcTSM33nL4/T0qz8N/iv48+EXiu38UeF/EN3bzWrA7o5CrKM+3X/wCvXXaj&#10;ZI3ynGa4jxTp0VvL5qd/vV9tKNPE03TqJNPo1dP1PNp4iUZL9NPxP0F+DXxf0n4/eG7HU7uCOS6X&#10;bJdNGdvzZPzKV6cg5HrXrMWv/Z0S+sWk3BiFKblCAcZO3Gc9s9hXxh/wTh1fWLnVZvBen3LLDJdT&#10;LHHsHLSRk9euAUXGcgYPrX1XpXgbUPC/nx3V3ctztkWWU4P+1n8c1/Ividk+DyHii9Ne61eCtdRb&#10;39PI/dOD8ViM0yVqb1i+WT6yS2/4Pmb11qEmuXqtfxtJNIpEl3H95AepIxtb8cH3FW9Lt7Tw3bqs&#10;N3HM0uStxCoxIB2I6j3HIHvxWBouoWsrSK93IGVQoaO4K8/SoPHupz/CbwPeeN/GFo0TZj/s+3uM&#10;iSckMQ5BAwC23H97Dehr4OnRrV3zbW1PoK0qWHi3uedfHj4xa94Y+Llrr/h7U2tdQ0+MLuWQsGyc&#10;lWToVIPIPrX0d+zl+0fovxx0JfJeO31m1iB1DS2fLD/bTIG5D19Vzg54J/P258cTa3qk2rajeh7q&#10;4mZ2kk5yzHJ+grY8GfEfUvDXiGHVNJ137HqFo2+O4t2CuvbBx2PTng+9c2OyynjryTan0f8AmcND&#10;MnhZe9Zx7M/YD9nzXptM191bhJrYiTnjcDx/OvYn8W2yrgvtFfnr+y7+1L8efHTY/srRVtVjkRtV&#10;FuSzTBQRlQ4A6joMc13HxQ8f/tD6t4cu00v4nNZ3VxpLpFaWdjCoiutuVcPtLEZGMZxgnPauCjlO&#10;Mw+Fk7rS769Pkd+HVHNswpwWim0rvRK7S+5bn2kvieBvn85WX+8GFZeu/H34X+CUZvEnj7SrUqcN&#10;EbxGkBPQbFJbP4V+ZP7LfxT8f/GXwJrXhv4t+JLrWtU0/VFkhXULhmG2RGUqVzggbWOMeleieDZ3&#10;8WaNqHg/Sm+zy4McMdvarGqg/L8uPRsfnXpZNhamOwP1iN/PstbHXxfw7V4Tz6plWJkpSjazXW6T&#10;uvkz3z9tL9uC0vfgtr3w0+AN9jxR4gtmsLfWtUkNlb6bFIAsk+GHnSPsyECR43EEsMc/kd8HP+CH&#10;nws0HXI/E3xl+Omr61eea10umeGdNWzgDb9wVp5yztx6Rqe4r7J0PwfoPgeCbxp8UL61tWhGVfUL&#10;oKsTevJAyPfvXl/iz9uX4WaH4n/s7wdpdx4gumlUC7aZobaP+HrjLjHIxgH1r7X+z8XTwqw8HZ3v&#10;pu/V9PQ/N6ksBUxbrzXN01ei9I7X7s+gvgF8MvBnwv0hdJ+Gngi10WNuWuI1Z7mY9MvO/wA7fTIH&#10;tzXvXg5tH0+OFNYul3btrSt90N3/AP118YfD79qX4n+NobzUjZWdhFaxq8UMduS23PX5s88jjFeu&#10;+FdJ+Olx4bg+Ifjexul0+ba0cK/u2VTyGZMcL6ZrlWW1sLK6V/me3RxMcVTV3byPT/jb4juNKv4/&#10;E/hyYwmG6ZY28v5WBHfPY46V8rfE7V/G3x7+Mkfwm0rVIYNS1CPzrqSeE+VbRqm8sVXlieMAdM5N&#10;e/ePdWufFvw61SPQdQLXEEP2iPaoLME6gA+o7V5d+w1oEXjL9rttT1WFkuG8O3MCq3OHjjGR/wB8&#10;ofzooYdyx0faP3ex0yqSoYWTh8Vtyv4L/YI+OHgu4/tnSPGui3jMrSSW6yOolb+7tZOPTk/jXCft&#10;VXkHwmsbXT/iR4NFlr11G0tt/Z8yMtxGpwdpyMc/X+Wf05fw5oHhfSH1/Vbi3tbWGEvdXVzKI444&#10;wMszM3AAHUmvzQ/4LE3t/wDFHw/4Q+MPg7wDruj6DpesXWlxeItVtlhTUGkQOksCBi7wMsTFZG2h&#10;gwwDzj6GtThCjeJ4tHESnJRPLfgv8fde1HVk8N+FNAhhgmhndJZuZN6Avs543YUjjgnHIr1zT/H8&#10;/ifQIZDr0jTi8YSRpJtxwOgHb+tfFNr8RvFPhG3js5NVaP8AiaaABGUZKggnlCcDJzgjIzivaPgP&#10;8QtN8S6fHcx33+kWyotw0eGBGOG479M/5NeHWTceY9WjKN+U+jfBN3BDqOpSzTPIlxfZO4/6vaiq&#10;QPbIJrXe7Ol6yUO4QyHDH1X1FcF8Fo/E/imxuJLHSbycfapHEywMd2XPf0wRXq6/C7xprdshm09b&#10;dlHytcTBf5ZNeLVp1PbXSZ61OUfZ6sWSfZolrcCWRma4ljlWRsgKNuCP7vJI/Cui8DWfhqwuVa2t&#10;zcXDNlty5INVNC+FF1Eyyav4ijUxn5oreMtn2ycfyr1rwB8PvCulxR/ZoJGcjO6STbk+p9a76WGl&#10;KzaOSpiIxVkzsPBVteXm14YVt2wD8y4yPpXqXhDStZiDyg72MZEa46kiuf8AB+mWEUamKy3FVxlI&#10;+a7rSY0RAqzzQkLnLLXs0KajueLXqcxp6JH4httv23Tfl/iYHpV3VodMuoPNm1JeF+ZIzkimW95r&#10;dvDvjuY7qMLzg/MK5/xTd2lxHJcW0pgmUH5ehJ9K7I7nBKMpaHm3xr+PPw0+DVgt7rMreZcXUdtb&#10;JwDJK7bVHX156dAa+efjJ+1f4is9T06bw5ptlayX3mxtLcIZCpQBgcnHZj26Ctj9rX4f6N8ZrTzp&#10;mlE+m3CzrtbCpKjZR+OxPB9jXivxv061tbazEfh/z7gXxigW23Mx3Dk45z09OcV3/WKcKLunoZ08&#10;PUdWNmtSr8Vv2hvi5420CPUdP8UrBb3UbR+XLDsj8wcMMpjODyM54INc7a/EjXLf4a3VtrN419dS&#10;KIIWDMSu5iThm5xgfrWl8NviZpfh3T77QPHTQyae0O+3WPY8iTj5QoQDIPYj6GubsvE3xB8YXH9m&#10;aT4XvpLWGRmjdofJ47DJ+97GlWzfDUaLba1Wz3N6OV4irNW6M808ReINatYEtr4TRq83m7WkH3fS&#10;uevdefztkWpzTBjjHPX65r2rVvhT8T/ESskllYWrSNjMreYyr6Y5GfxrQ0b9njT9IhVPEviGxgaT&#10;72VAc/Qcn+VePhuIMAtJSPUrZLiJR3RxPhTxX4o8WeCItC1BXmuNJVf7HumyGMbNgwnA5Cliy+nI&#10;7ir11+zv8S/FVtDdTwxQh4/3amTYW9s45/SvaPC/wv8AhzYy6fHbS3F158m5pNuEGG2989Bz2616&#10;y2hX2j28NpokSL5T7baZAMAde+M13VOIMDKjzJt230PLhleIhUsfE0/wA8ZaFffYdW8H3nzLiOTy&#10;yVJ9myRitG2/ZyN1bfZ9Wkis7dv+fiVVKD6sRivqvxb8OdS+IOn/AGPxZPfeZHKrbLaYxxOufbkZ&#10;Hoa47XPA3wd+HVky+IJ9IsI0XH2jUpF445JZznNfMZlxrlWDklG8m+i0/wAz1sNkOMrRu0orufLu&#10;t/Bjw14E1XybTxOuqKmcx2h8wqMdDtBB/Out/Zr8M6T4t+Iz6mPB19HBo8Y8lbq3ZQXbhSBjk8Gt&#10;X4jftffsm/CtY7fUPHk115wIjXR9NeUyYHOCdq498/jXoP7KX7Tvgb42aVqGofDLwXeWmn2V59mW&#10;81NUSS4YICTsQtjGccsSeteNS4mzbMK3JRwjUe8ny6fNHc8qweHV5V7tdEenRaXqrWDiLSZNr48l&#10;inCj8e9eg/CfRX1xIfDHjHVpY4dQuFiVpsKzKOcL356Z4H1rDtdY1m4jz9r8sY/5Zrtx+PWtn4c+&#10;GdQ8VeJoWlmkKiZd0xYkgA9j616mGlio1OabS8kZVVSlG0b+rPW/h3qiX3g6ykmYM3kqHG3vgZ/W&#10;qWu6f4n16W+s9F8b32jw/Zct9lRMqysCJE8xWUH5dp4wQ1M+F8MdlcaxZfZ3jt7bVp47Lc2f3Ycj&#10;b+BGPWunvLfxDY6deeJLHwpdapGtqw8uNduQBk8//Wr6nC1VpI8KvD4kZukWmqWmjrBeapNeSDhr&#10;idY/Mf6lVAH4AV8M/wDBULw1rHivV4LR9YdvLvFa3W4u87FESqdu48KWzx04r3y8/a6+IUbywX/7&#10;MOpWlvDndqF9r8cEe0d/niUEY56/nXyJ+0z410r4yePpfEerJb26xx/uYY77zFjHuVwCc/hXp1qi&#10;5Hbcww9OSlrseHN8MoLdvJvPFlusq8SBbhcA/gaKuXum6uLuT7BrdqId37sC88v5e3y9vpRXk/vO&#10;6PRtS7M9gsdY8Z36NPc6pdfKT5KySsQW9/auo+GPiNtWiks5V/fxyFXj2/cYHkcdK+PfEn/BXLwP&#10;od7JpXhH4I6tcSxKrKdSv0iBU9DiNX/U1laH/wAFX/HcOoS614f+B3hqzupiN00rTTOR0ycFQT+A&#10;r8aw2SZxTs3TsuzaR9FPG4OXwv7kz9JLHS7/AFG+tLGwgZpXmVT8pxu/ya9z8Hfsq+LLXS1vtbmt&#10;FuJFzIvmNux6FsY/LivxX8cf8Fmf2r7CW3h0a48P6bm4UNLa6SrSR98qZC+OnpX6g/8ABMD/AIKU&#10;an+2F8Mf+EZ8aeJxH4w0WFFvlVRH9shPCXCYAHP3WA6EZ/iFfR5RwrVxkp/XLJPZJ/mefjM0VNL2&#10;Ovqex+JPAeqeDk+fS2hj6eYoyp/4EP61xOv/ABG0nwxE0msarZwp1/0m6RB+ZNex6/4aufFdrJBP&#10;eTTKynfHJMSCD7V8jftRf8E0fAfjy3u9b8Hzy6JqX3yu0yWzn3jJ+TPqhHuDXVU8NqftOalXsu1v&#10;+CZw4kfLyyp3Z0h/ad+Hl1qv9j6F4v0i6u8bntVuo5iEzgkgE4HPWud+Iniz4WzKkmt2E9q2/cbj&#10;Tbog89Dtbjp0OT7V8hWX7Ff7Qfwc+IsWp2HhS6vrOJnN3NpJM0c1sBucsMb48AbhlcAgc+v0DY+E&#10;Vso7HU7a4W6sTpsd0xvWeXG4YCFB8pJPZh8o71wYjh+pk1TldPnj1klqvl+R52NzGpiVzct4+Wtj&#10;oL7WLfU9Ak03wh45e8tI4wRFqO3duz13KDk/WuG17wt8RtP8vUJPCck1mfmkuY/mCj8OfzFbzzW+&#10;oXcL2ngS2sWXhmsycPk9SFYg/iK7+O0s7Cyhla9aO4UDDNIRk+gGOn0rysVmOV+zcOd9tU00YYev&#10;gZaaxfmmvzR8weNdYn1axurLRrSRbho2Fv5xKDcRwWr521i117T76TT9TuvJmik2yRjru9Pev0K+&#10;I/wq0fxhF/bUUarI0f7xrZdjgjr04PrzXm+pfDSDSoWTS/DNhdSSKS2pQW6rcSNjrIGyT9VbHsK+&#10;bq55QyiCVNe0b6JpO3f/AIB9JleDljL++uRdbHxvq8NvZRbfNuZGZQSZ4yvNZvhuR7O/ubi2uGWR&#10;VWeEq2CrK3UH1Gc/hXuHj61tpLi40rVLZXG4pJFIuSPX6V4pqWlW3h7XbpDcMVhhYw553K/y4/DP&#10;6V9Lkef080fs5w5JfhY2zDLamD9+Luj75/ZJ/aItviz4VhtfEMv/ABObO3H2whcecAMeZ+Pf3r6Y&#10;8CRSai6/ZW+VvWvzu/Yf0vUbDxAviVLmM6WIWhvLqWdY44y4BUFmI5yucV92/D34wfDrw/HG+r/E&#10;DSI1HcXm4E/UDH619XkNWnRxE05e7010OOvhMXjIx9jTcm+ybf4Hv3h7wvNJCrTyeldVo3gWTUmM&#10;EVxgqu7mvH4/20v2avDUKjWvjBoNvzj99qUK5Ptl66/4Yfth/A/4i381j8N/iBY6tcQw75o9PuYp&#10;GVc4yfn6Zr6z69g2+VTV/Vf5mf8AqvxIqLrSwlRQXVwkl97Rv+JfBkkEMkaz8rnp34r4V/4KRfHo&#10;fsrfBrxF8Up9Oa7uLCELZ23TzZnISNSewLMMn0zX1V8QP26/2cfDOpXGj+KfiRYWV1HIySRzSKCr&#10;DqOuMj61+e//AAWF+InwL/aT/Z+1Lw54L/aX0fRw1xHcXF1PbGeApGd+xmidimWA528Y5r4XiiWF&#10;zD2dJTTXOrrra+um/wBx9FlnDnEeCws8TPCVFHlunyu332tbv5Hs3grxrZ/EDwPoPxF0h18jW9Ft&#10;b6Pbyv72FGx+BNaguoWbc8flt3aPp+VfB/8AwRU/bJsPHXw7b9lnx94pt7jXPDiySeG7hbgN9u0/&#10;eXKKc/ejLEBf7m30NfdhiBPB9mr+QeLMnxGR59XwleNrSun0cW9H92nqfbZdiqeOwUK1N3uvmmTf&#10;eX5WDeu3/CoVdoSWVqbsdfmV+aBcyAfvkDf7w5r59R07m0kV7vUQ52ShT9a7j9n6KJ9V1KeNfu26&#10;j82/+tXA3/2Sd8PuU+teifs523lrq027d/qVU+n368LiyUafDta3ZL72j1MMuWmevWepWUGu6VoV&#10;+xENxaMZ1B/g3AZ/DiuX0m0u9B8aqLhv3cOpBZlH8I34P4FST+NecfF/4w3Phf8Aaw8N/Dt541t7&#10;rwj9ojXv5olfIz6FFPH+zXqviu5jutP0Xxxaxkw6lbNBcj/ppF8ufxABr+r/AAhlFcI4WhL4oQi/&#10;k7X/ABPzniCEo4lzW0tDpH17xHp7HQ1doZrG6k+aM8l4TyCO4Iwa7D4+PH4i1iPxNazrMRYWscke&#10;3mN3iEgH0I+YfjXFXuu27+INJ8UNuW31RYXmDLxuZGhm/wDHkyfrWp4x8RW3hvxfpupapbm403Vf&#10;D9vBfBedhRDAzrz95TGT+PvX7xha3tNGfE1qfLJSW+pxHxA0TQb3w/b3y6iw1YSKXh48to8ZJznh&#10;sDgd+le8fDHw9pHiP9nyztdFWMxsySSkDO8B8upzntuGBgDsBXzz41002qTwGUSrHIrRzIflkQn5&#10;XHsRgj/Ir6I/ZnuZNQ+BUem26Qx3Ekk1rE0bbWdjkgsR/FjP4CvXlTjGF15HLUqSdPXoz8sf24tH&#10;8SeA/iTf6r4b0M3UPj/w/wD2TO0iltsgaMArgffG1Ouc7jXxjbGa2ibRL+BorjT2aKWKRdrKNxI4&#10;/HH1r9j/ANor9m3w38XfC1x4R15WWGeQNa3kIBls5wMh1+mcHkZBr83v2rf2G/2gPg9dJ4n17w1c&#10;XljJNIsPibT42ljnQdDIACUPPRsZO7BOMn9t4Rz7BVsHHDVJKNRJLXqls09tFo10PzPiHK69HGTr&#10;Ri3Tk73XR9brfXueD6kiY3frXC+MmQcNwo5Y11mo6N45nlFnY6cLiSR9q+SrZJ+mD/OvZf2ZP+CZ&#10;Hxt+OHimz1z4iaRdaTocN6n2iW4XZuXvtB5fH5H1r7StmGBy+i6teokl5o8XDYStiJqMFzPyu/x6&#10;Hb/8Eo/g3fW98fiBqUcihme6VdoYbSrRqpOTg/eP4Z6Yz9xW3grV/F80ehaHokl1c3ORHGi57dT6&#10;D3NbXg/9n7wj8DdMXwJ4TumudOtYc295JGFa4DAENgdOuAM4GCPWvpb9l/wJpXhjwJN451G3VZ9Q&#10;kaSNpOkdunygn2J3H3yK/nHi7HU+IM4eI+ztHzXdn69kkZZLlvI/ibu/V9PM8Z+GP7IPww/ZW8LX&#10;Xxl+MEaa1rUbM+l6bKoaGKZ+UQL/ABvnHzHoAcAAV+fP/BSr4reKvG/xBi0DUrzzrgStdag6n5Rc&#10;N/yyUdljQKgHbH1J/Q39oL4mah8TfEcsmmlpNNsJGi0m3Lf66U9Zz+XHoo96+F/Gnwr0PxL+0Za+&#10;GPGumjyNQ8xI/tUjKrSspwxZCGGDzxnnFfD5lSlyxoUFZPc9mi5SpyqVndnxpp1pfX2qR2ItHLZ8&#10;x/7qqO5NXvij4NnudP8A7a0ySVLy3+YtA21th649fWvpD4k/s6XPgyz1Kz0dA8mlaxNZSGOEpthA&#10;Uo7HAySrqcnmvNNK8GS3HgfVta8QavHDNpWqW9q9pK48x0kD5kUZywUqM46BhXn4eniMPOPMr7+l&#10;kefjIxxNOUO56n/wSs+ME8+jeK/B3iN4fMtfIvLW6VtqyIyvFISD9xg3k5A4Oe1fVWra1CXs7+/n&#10;WFby3zH5jYyxXO36818PfsieHY/Cv7UVr4P84W8PirS7mztfm2qZnQOm09Dl1Q4POT7V97+O/hoP&#10;G3wt+06ZAHv7GzttWtV6EruxLg/7O7GPp6V7n1ONaHPDr0Hk+LqYehGm224Pf5q34HyT8B/El34Y&#10;/bCvvh/BYCOPWJHt41duJZFk85G6ccB0/wCBV9OWeleI9H+JN9b6F4Z+z7raRpJI4z5h+UtkceuP&#10;zrwv9tbwjafs8/HH4S/tD6RHus9QjiurxducSW9wPNTjrlH/ACNfplpvhDw/4gnj1zRIyI7qwjmh&#10;mh24ZWXhv++dteVw7RWFqYnB/wAsrpeTR+0+LkqWZZfkufQX8egoyf8A08pNxd/O1j80viB/wTm+&#10;JH7QHie48cWviTVPsuoaqrzWl9bPP9lDDe5hUcsQD93jv83Fes/CL/gmv+yp4H8u98QQ3/irUI49&#10;rJqivbqrA8t5C7WGDwNxIr7F8P8Ah99Lsbi2muza3Okams0O3IOxkbOOvJDNg9M1xXjWcarqxv8A&#10;UdRmkZPlt2bG6NB0wT1PrX1blKSvJn4cqdFS0iaXwH+Fnwls7o22j/DvT7Y2iZghs9MTAXPJ6Ek5&#10;7k161471TwN4f0hdL8S2Uqx38bQ/8emeo6nI6DOa8e8C/Ey38Gam1/BY+Z+52synJJyOTngfhT/i&#10;d8aLbx3pMdrJaNG1vIWhkMgzyOR9KJOlEm1SU0zjby08LxNNZqqwoZDGxkthtcdOSvYj+dc34R/Z&#10;30/4Z/FTTfjT8Lr7y5rK+FxPZGTzbaeJvlmiJ+9FlSwBO4c81ptd3V2WMMBmXq+Ep+i6rdw6gtxp&#10;xmhmVvl8tiwb6gf4Vy3oSd9T0IynyuLe54D/AMFXNY+N/iHxlovhnx80Vrocmm/b9L0fSbp/s5V3&#10;cbnbgXEgVUy2MLn5eDk+J/CzxD8U/jJ4A1b9lY67cahpN/ZtPoNtqEhkWwv7dTLG0bMSY0cK0ZUc&#10;Ykzwa/Rj4j+F/Cf7RXw4X4afEDwzG09v81i3+rmib1hkOdrdtpBDDjsMfFvib4aa9+yV41utPitv&#10;k1SGWLS/ECxvuWLd8wGQBHKBhWBGR/CcHJzlW9jU5pXaZVOiq1PRJNHzX4Z8MW2h79I8RxQzXk8h&#10;t5I7q1X5ZNxwuD6Zx79a9V+CvhLw14EuW1/QfAGm2UlwqvcTQ6aq+YPXGMZ9xWd4wm0zRmt55o1E&#10;ct0EjlzncSclmPUgE981M3im8iso4bf/AFkRwwbpgehrneYRtZROpYNqV2z6a+GWryzWX2qGZRFu&#10;xIgPQH2H+Fdm0X2aDyDK37x8j8q+cPhX8SZtGv47K9u/3d1lbj/Z/wBofjXt8PiS1vLaPZMr443V&#10;w4rEy5brQ7KGHipWOisoVeX9+w8xRyhbqa7XS9dGkwxssQaRlHHQD2zivM5Nf8qP7RCd00Y+7/fA&#10;rR0Px9Z39rsmaQDGVbbyoP8AnFYYbFc2kmViMNy6pHrOnfGG40ldraNHww+ZpW5H511Gj/HnQ7lF&#10;a8juLWQdGikMi/j6V4kl69yA8E6yKfRqb57Y2ydOh8tutdLxbp+ZxvCxqM+ptC+I8Wq6X9ot7mOZ&#10;T96OT5JgMdR61zfxF8Y2E2nNOl6I2C5EjcMvsfWvBrfxPdaMVk0yaWJl+6ytyKuXHi7W/GMkd3q8&#10;6qluw852+VZsDOcdAfX3FdOHzF1PdtZnNWwPs/ebO20fSvD1/pU08sEjSakN0/mKBx2HPQY7V4L4&#10;20zT9dgmsLe78syTTRxCIlpWjywwOeM+vBxxmur8Y/tEeDvCNnPHLq/mSRxFY2h5Xdj1z/nFfOmr&#10;ftYfDbTdaXTItZ/fJ/q4/L3u2evHT+Ve5TwuJx1JwjGTvpomebKVPCP2s2lbXVr/ADNS80zR/hzq&#10;Ba38DTSHqLmaLaiH2960tL8XaLcWZR47qM8llt4z/Uk1wPiH9oDVNd0W7k8C+B77VLmPc/2OBkZ3&#10;UDkqi5OB+FfIfxV/4KZfFLQpZNP0r4Y2el3dux+0WerRymeDB+80ZIGD2P8AKvkM44RzjA+/NSUe&#10;ibS/PX8D2ct4myfGK1OpGT2vG8vy0PvW78QaL5f2GJL1uOjXhXH/AAFR/Pmp7fU/h94Tsm8R6/PD&#10;Y26kGS81BkgjH1kmNfnH8C/jZ+3x+3Z8QJPhJ8J/iE1jcfZ/OvZtNWLT7Wxtt6qXlkjTzDyygAEs&#10;ScbTyR93fAj/AII9eANBeHxJ+0b4/wBY+JWtMyyyWV9eyizD9d3lByZADnDSMQf7tflPE3EGF4fl&#10;7OvVSna/LFc0vK70S+b+R9ZgKX16PNTg+Xu9F92r/rc6ey/bO+Cd3OumeDJr7xVOrFo7fwrp8+oE&#10;McZ+aJfL6f7Q6Vj/ABL/AGpv2v3lz8Lv2NPE1xBISsN9ravG2f8Ar3QEqP8Agea+tNE+Dv2XQrPw&#10;p4X8PaboGk23MdrplmqZ4xnCgDpW3Y/CvStPkFrM89w8Z/jbaD+VfkeYeKWaUcT7mH56d7XnJ6u1&#10;7JRs/wAT2P7NwSp2lUSl/dX6u5+ZvxF/a9/adSwuPCHx3sbrwhdSRg250a6uLFsuCFJV1/eR7iA+&#10;0grxzzg/N/j/AOJkWiaTd674x1u4uJYUaSeS7uDK5IHqxJyeK/dbUPhz4S1trebXfB+m30lruNs1&#10;9ZJMYc4zt3g7c45x1r58/b//AOCWPwf/AG5/CllBqUtx4a1jS93lX2gwxRNewn/l3kBG0gHlTjI5&#10;HQ191wv40ZbTqRpYzCKmtbygr207bv7z5nMMjdWXNSqt+UmfgDN8dV+IPxNk8T6nq628kMfl29rI&#10;21ETocAn5s9TzzX6q/8ABH20/tX9maHxGIgq3+tXskbD+JVmMYP0OysPwl/wbo/sp/2rNNrXjbxt&#10;dXCRsGja/t4/KYcZ+WHO72PFfXn7Mn7HXgj9mH4V2Pwj+H+vX89tpok+ztqxVpGLuzncVVe7dhX0&#10;EPHDw9rYy0q81zaXlFqN+uur066CjwrnNOn70Y97JnXabay3l0thBxI/HH8Ir3D4SeF4tGijmEX3&#10;Vrgfh/4Mn02fzdTAaVmyzDofYfSvYvD0ccMMe3AXb2r9IyfNcLm8lWw81OD2ad7nmY7DVMLT5JKz&#10;MfwzYtZatrVtnj+2J3X23Nu/rWlq1/rmlaTcT6LdyQyCBjGqtkE49DxTrt9H8Paleahqd55a3BWR&#10;VUZaRtoXao7n5a4X4k/ECW70i4Rz9ltY42kmiX53ZQM7Wx/IV9dg6sVCzet2eHWjKcloW/gjqWm/&#10;ELwzb3HjbTNH1K5ZVZWfTLZtx+63Gz5cOrr+Ge+a+Wv+Cr3wV0bw94g0Xxp4O8Pw2ttfW+2+WwhW&#10;OMTIcZ2qAoyo5x6Z71r/ALOPxQng+J8GoT6rqml6Tea5NYDT5rMM07Sx+ZEQucom9JAD2JPYivbP&#10;29fDOjeNvgAupxaLGzabfRzLNO5eRgQVx6AZI49q96rZ01PyPPpJwxHIfmxovhC7bSrd00Lz90YP&#10;nYzuJ5Jor1qy164t7SOCDTZ1RF2qqrwAKK8BuF9z3FzH5G2HhHXdRsI518NmWaSMxSeTbMZAyHIL&#10;YHX+lbnhf4K/GbW2z4Y+EHiW8ZuF+y6HO38lPpX7cy/F/wABeCV83QPhVbW4xtDQW8UP/oIqhdft&#10;rw6af9H8Fsu30mX+gFOWHpy1cjzY4qK2R+P8/wDwTf8A2ufiHqVrDF8DPE1hbsq+ZfX+izwxrg56&#10;uB6njGea+n/2Qv2FP20f2XPHWi/E3wssc0+mzBLi1+eP7ZAcB4juwDuHr0OD2r7N1L9vy08pY5tF&#10;KbmwP3e/Ddv4qz7L9tuLX7j7KI408tty7oAMH/vqtqcqNOzUjGVZSlqj7e+HHhrxprOiW2s3WiND&#10;JNArGNpl79jg1N4++GfiieONE05pPMbkp8w59cdK8d/ZU/bA13xTq8nhDVbiBj5fnWbGPbvXjcuM&#10;9uv0J9K+oPDHjVdY+/8AI+PuevrivSVec1zxObqeb6P8HbDRI1vrobruNh/q1+VfUe9Xtc/Z1+F/&#10;jEDUvEPgnTrqZY0Rnmt8NtHQblw3v1r0S7hhju2ZU+SRc7fSqGr3cVihjj1IxIykOu0EkEep6V4e&#10;IxFSpKUKiuelRjHlTifPXxH/AGB/hx4gvY9X0F59NmXi3FvIWViOwXOTg/WuG8bfsd+O4bQQReI4&#10;4HSJvmMLxA/XcMADj0619E6r8afh58LrVdF1zxNAuQTFCV3SHLbs4znk9T0zXiPxd+LXiL4jXU2i&#10;yzSWenXA2QC3k+ZlP9491PpXxWdVsjoYeTqSvLsmrr1fRHr4Wniq8lFx080fLuk6d4y8CeNtQ8Pa&#10;xPDeKsO2SaC6WUFgxG9GBIz2wa1NK019Q8Q288kTLHJ9+OYnaWPAJ9s5P1GK9GX4SR6ZFJPPPa7r&#10;hxtmbo47Hvx9aveB/DL6Rqfl3VlHJE2UbzY94XkMD7jIBr+bcy4hwC4mg6q5KacUnJ3Xr6X628z7&#10;TC4eVPB8kdXq9D55+OXhGy8TG6t9X8Pxed5hRJIVCTRMPQjnIPODkEfhXxb+0R4P8SfD/wASwrfx&#10;HyZrdja3TR/JcRg/lkZwRng/UV+oXjP4aiTV5NRh+ZS5IZgFMZ5O1gTywz+IxXlfxR+C/g/XrT/h&#10;HvEvhyDUFmbMcEkIxHIf4kJ+6xG72JyO9enkvGGDw2bSp1G37z36K5OMwtWtQXLbpoz4F+Cum674&#10;p1C88IeFtSWG5v44xYpPeCNPMZlwAWPXBI9egr3zwF/wTX+NHje9R9e+IOj2+5huVZZbll59lAP/&#10;AH1XTW/7E/g7w1460fxPovh+Lz7XVkc2rXckdvPF6E5JUgkMMd1A6Gvr/wCGJttLv/L+0GSXdhvL&#10;4Ufia/YuGamB4gx80726rz6O/Z9DuwHG2d8H5fGhgORO795xUnr67Hjngv8A4IpS6nYr/bXxrkVW&#10;+81vpIH85K+iP2Uf+CVWj/ATxFdeIPCnxNurq8ubUxTG8t0VGTcCAAvuAevNeu+EvElpFYqbrUrW&#10;3UD7slwM/wAxXY+FPHngy51FbAfEOxhmkRgiw3Ue5m9MZNfp1Hh/J6ElUhBcy6tu/wCZ5+Z+MniL&#10;m2FlhK+Lbpy0cVCKVvP3T5N+OH/BH7wf8SPEN34kb4m3lnPcXEsrLDZqUDucnqQcZyetfBP/AAVQ&#10;/Yk8C/sV/s86l438XfEi7vtPvJU09VXSd2JJgwG/a/C9ck1+y3jj4heDNKhmlbxQLoxyGNltpkdi&#10;3ccV8Y/8FUPCOgfHr9mbWvh94g1vUNJ0PVIka8ls72L7RdxK4bykXD8MVA4wSB1XnHj4zIcrp1lW&#10;jB8176N/5s7sF4seIU8teCli703Fx5ZKNrWt2TP50fgx8V73wF4ttfH3wunn0PXtHuI7i1v7cA7T&#10;u9OjKRnKkYIJBzX6Yfs0f8Fo/h/rlnbaD+0har4bvjtRdYhDPYzE/wATEZaL8dyj1rzW0/Yy/Zg8&#10;Jazp9jpnhb7KskMTyWbTb5rlkP3nb53UE54BXOO3Fdbf/Cf4CeJ51t/EPwO0G8t4f3cLTWmG2j+8&#10;UKs/T+Imvh+MsHkOdSVLGYeUmlpJWUl6N7+j0Pl8klmGAg3Tqx321s/krH3x4U8e+F/G2k2/iDwp&#10;rdtfWt1GJLe4tZhIkiEcMpBIINbsQgnBjZfqfSvA/hB4U0Lwj4R06PwrpUem2n2dWht7R2aJVI4C&#10;5JOP8K9U0PxJLGqxXDHHZuqmv56zbg3GYWUpYVOSXT7VvTr8vuPvqOYUa0VzaP8AA2L/AE+WM7tv&#10;y+tenfs9W5i0G+nYfNJfKv5ID/7NXntvqcVzFiZdyHutepfBWGKLwnutx/rNQc/XhRX5Jxs60cll&#10;RqKzcoqz06nuYeUZU9GfN/7cd9Np/wC1TpPiqJyraTptpsb/AGfMkLD8Qxr6e+APi+Lxh4dv/hpr&#10;MayRSWv27SLhc7kdfllX3wNjD13NXhv7VfhRtf8AiE+oz6f5scljHhsZIwzCtz4GSa3pujab4i0K&#10;6Zb3RrhFXcOXVcq0ZB7Mhwa/onwy4koYWWFT+FxUWvL/AIc+ZzvLniMLK26d7nvXgy10zxJov/CL&#10;a1dmOTSdUwrR8Exy4BH03oP+/ldZ8RPD0b+BLCe6j3SaVrE9rK2P+Wc6+crfTerCvDfG3xH03wB+&#10;0Hoer3Ttb+GfGWigXrxkn7PLnCT49Y38ssB2U171pOvL488E6toV1Gv2xbVlljVus1uxkU/iFdff&#10;dgV/SuX4rD1YzoxleUHb1W6f3H5vjsPWpuFW3uy19O/4nllnc2EytoOrLMsbMVjmjOSmfYnDD2+U&#10;19G/spWGhReEZLEaxLKlrqwliuBCVjZvK6cgbRgkbT3HBPWvl/WrprHV432fIWU59DXuv7KXj0aT&#10;4rl8NzTfudSVSqdvMUZ/UZFe9h60pU+Rnk4yPutxO18Sad4W8O3F9paWaiSZnkRbrG485GM9BWD8&#10;RorLWrXTbrS0j8tV2yRqMBOeh7dDVz4z6ef+E/uYdSnaSGaCNrfedojVuoBA45DVivqNjpljJBCH&#10;k8tV2s0TcoMYJIO326HNelCbdmcKXW5j/wDCDeHNwvYfDOnrPkHelmgfPscVn3dp/Zjs8rKnG1c+&#10;mMYrrLK9g1VQ6ho22/Kq8k//AFqp6/4aSwKfaLdWvJ/n8luWiUngsOxPYenNRKVSWkm2bJxj8KOY&#10;Xwzd+Lbq00uzjJZnES8fws2R+WSfwrvfjV4ztNG0i3+FHg12S2s4UivJFOMhQAI8+/8AFXRWnhKH&#10;4Z+B5vEFwoXWbuExW4kH/HvuHQf7QHJ9OleX6rpiSRtEjnfIcySNyx9T/wDXrnkne5opKo9dkcMb&#10;VJtcXaMxpll7biScn6en0ryv46/CG38cwLqen7rfUrFjJZ3UYOQ3ofbivY9VtBa+II0gjOyOMKcL&#10;0z/9aq+oaSLLTRrd2skMlzIwgjaNlcDvjcu1uCOhJG4cA4rhxFF1JpI7qdTljdnzF8cV8Qar4MfW&#10;rzQ7iK71HTUTV9LihbzlvLdNqzKOrJLDtfI4zH718yXFpp3i3Ulg3HzPK8pfPHcEhf8AgSn5eecH&#10;B6V9Qfte+A9Z1Dw//aPhO8aK6e68+6it/lWWPdtC42ghCNzlehG04BFfOOk3UniHSHjj0poNS02d&#10;XuIZTuEqKSWOXORj642jPylTlV/Z06dqh59SnUlV9w5fxB4i8Q+DfGPhvxtocMkdxpmpQXtjIYj+&#10;7uLablenAYDvxiv1e+G0ej6rbafqljJm3Wa6jVGXh7G9j+0Rg+u13X/vmvzw17w34c8QeCn0bxTo&#10;VqLiOaMtI7/vHOG+YSbSR0GAvykEZOcg/cn7K3ibTfEfwK8N69puptdfYbCGw1CV41BkeEbQSE4+&#10;4R+lVg6ySfK7odDDyjN3W55x/wAFIvBXh7Wf2bNPsbixjaTwxrQubNhk/uZ1aJlH/AljP4V79/wT&#10;2+MrfED9mfwfqWozs80GipaXDH5m3QsY8n/vmvP/ANqLwjp/jj4Na54c8/dNJazRpuYDnaJIznty&#10;v4ZryT/gmf8AEe20HwXqvgnQ9R89dK1PfHGT0WYA7ff5wfzrx/avDcRXe1SK+9f8DQ/bXh/7b8G5&#10;Q1csHX5vJRqKzt/29qfaHxJ1hodUuruwf93eWqhht7o3vz0avLr3xPLBO0kZx/eYxj+taXjjXLiW&#10;GCLUZBHM0zbTDhyqEbWzjp1rz3V72yhbZa2t1My8Frh1QH3x1r2KlRps/F5ezpxXM9X+h2Gm61Ya&#10;hKrXbBtwPyqBlsduK5/WLe9/tIrptvNJbhvl3xlc+oPoa5238Qz28m+C4Ee3lVUVuXupa/qOgfbt&#10;I1Fmbyyo3KDtkHbHoePpms6dT2mhl7aHY6Dw7ql3ok63lvo0fkf89GuPmT9SPwq3Y+NdM8O+KpdS&#10;sbCRIWXarIo4J6kZ6/SvJdA+JXxFgnyL5ECt8yTQjHuMD/GutsvibBfAQ+J/DsbK33riyU5HuV64&#10;+hrb7PVChWi9WmetaXYweKoW1TR5Du+8I1XaQc9gf8TVH4r/AAb0v46/Du+8N+KtLljuCv7ySIDc&#10;rL9y5Qf3l7jjcMj3rkbPxDBa2RvfAWsysHH3Zpdyj8O1afgX4jeLNO1yC51e485VbEi7vvL3HT0q&#10;3KMo8sup1U+e/NGSPgn41/CbW/hnrA8C+K/D0t1cWlxvHzjY5GCOh4Ughh7VwbnWfE9wsum2Jt4E&#10;YBYmk3YyASO2cY646Gvtn/gov8OLaPS7H4o2ccMkCKtrcjy/3rxyEmFs5/hO+M5/2a+Omls9K1r+&#10;xIWa7aeNXijslLOjdCuFzXjVoqM3BLY9inOUoqVzQ8Chl8TWaXkgXMwRl564Ir6S+H/g7W7XwzHq&#10;F3Y3DWryAW7/AMQGPQdq8M+Hlq2k6wuraxolrb2tu3mZ1KdUcsOemc/ma+qPD/jJ/H2ixjw7dG6j&#10;Kfd0+3Zo046FiAo/OpjTdSFminUlTldMwdSaDS4/tMssahRkFmziseXxZp1nMsulqZjI2GhjUDDd&#10;/wAO/wBa2vF3w31CDS7jU5IJCkaNJIvnbmIHUYFeY6Xq2n3Woxx/2n/Z9q2QwtYlMhHYlnDDHfgA&#10;+9cPIsNWtKyudDm69O8Xset65ql1pltptvbwx+dLa75jGxJ+YkgH3A7UmnzX1y+Li+28fdjbJH5c&#10;1x+m31vPqlxa3F09zcW7Au00pchcAZGeMemBjBrstCvIxtKYA9AMV69PCxnU1ejPKnipU46I3LSy&#10;ufKH2e0O7+/IwH+J/SsP4lNq2geBda8U6h4lmt7LSdKub6ePSbMec0cUTSMod94yQp6IDXSWt8Fj&#10;2k18p/8ABW39pHx18EfgHZ+E/hpLLa6t42vZNP8A7WjlVTYWqKrTFQwOXdW2DHIBY+mfpcry/Dyx&#10;UIRjdtnh47HVlTlKUrI+B/EX7bvxE+L15dOt/OljJcOI9moOrBdxwMjgjt0XOOlYsR8K+NJ1Jllh&#10;1BZMR3Ucx3q3qGB6/WuMTSbmxIknu5PNZt7tHIcFieTtPTJz2612vhjwXfeLbWMX+n6gI2mVIdU0&#10;mAtcQyZ4HljiUewwx7V/QuXcuGwLTpxtFJu3+fT1Z+LZpjVWx0ZQk3zO2rf5df60Z9WfsmfEvxR+&#10;x2ou/j1bPL4Z1zy1h8cRsJG0snnZcKfuKcn95yM4yw6V438avh74g/4KTfGjxJqn7Pvhi6uvEGnr&#10;FHbvbFWsxCFVY1llxtVdoxuLckdw1fUH7In7FnxivPAt/o37T/jpZNE1RPs9xoNkpWe+h3Bv3snW&#10;3EgVd8a4Zu+w/e+4v2f/AIE+C/B3hyHwd8KvBmnaFolngR2umWgijBPrgfM3+02Se5Nfxp4xfSG4&#10;dweMnlHD9NY7Fy0vd+zg7fzfacevK7aayP2zgvw0x0sLHGYtvDUt7K1569uie/fXY8D/AOCTP/BN&#10;Sb9i34f6xc+OtetbjxV4kuo5dUm0tWeOzgVfkto3cAthi5LYH3gO1faWi/Dyxhh83TLu8twXyZjN&#10;teQ/3jitPRvDdnp0yadM4X5sc96u3eoSRT/YdHt/tF83McXJEa/32r+Mc4xWIzLEPGZ5L2lecto3&#10;Vm/sxSfbRJK77n60qlPC01h8JpBfd6tv9SufD+oaZDubx9qEDsD5MbYkZj/ukdKy9P1HxBo8kk76&#10;na3Qj/1bXFsp3fyI/Wt210cQxsda1N5p5Pmdtp6en09qfFpuko6xo+7+75kPy/zrzMdw/mGMjSnh&#10;b4e3T2knJPzTk0n5adm2ZwrU0pKVpX8lb8rkeneKdYvgs9/4dhkXqVs02g+2T/jWl/amlvKscEVx&#10;btINy29xH0+hGc/SpLZY0EWmW0/l3DBnX7PHtU/hmue8Zm90/SpvtCrIFUs7MuTGwIO4H2XNVjlm&#10;nD+VyxNSq61tW2lvb4bx97aytsr31OWFOliKyhBcvS3/AANiPUPDmiXHip720XyZHj3XCJwJRjk4&#10;PcGue1LRtOvJZvIj3wxMB5yr0JH6V2Q0+z1bwLYXtpc+Xd24LRSsfvfMSVJ9P6VxGoXd34avpIpr&#10;Rvsd4zCSM8FGHBQH8ePUGvhM4rSw/sq1enH2VaKquSV7c8U0rdHGXxbNqzR7GX1qtSThGT5o6We+&#10;j/y2+4dZvqfhuULdDzreTueoHr7/AFp3xA+L/i34e+ELnxH4P+G3/CSGG0Z44f7UFuvmY4V22MVT&#10;P8QBx6DrVvQNfheaSC5T7XZyNljs3bF9GX+H2NOS4gs5ZLRolktJCyOvYqQRj6EV9xwLxpmHDNHm&#10;wGKfsZO3LJc3JLyb3i+61XcMbhaOOk416d2vx/yaPHdF/a3+I/xTuI4vGn7PM3hm4sbF5Gn/AOEg&#10;gvILpi6jy49gDggHOWUDriuQ+LH7QWv2WmzaVbaWsMEsBE00hySf7vX5R9CT9K67xN8P5vCWuSXM&#10;ExazjmYPzhkjbOT+C81ga54VstU02Syv9PtZA+Q28HtxnIwa/bOD/GTGYzESni+V+9yysmkntscW&#10;P4Xwv1dexvtpqcr4R+MPjC40Rm8OfZbRrZUltY7O1SLc8bK456kkKV5JOGNfVHxP1wfEX9lq78RW&#10;91mO6sYJ41Lc/fU4+oPFfNvg3w3ceHtYTSGtYbeGVuFjUtx2IYk17h4mdYf2a/EGgWF9/wAePlur&#10;Z/1cbSK36YIx9B3r+rsuzKjmWXqtB3jJXR+XYrCyw+LUWrNM+cl+EXjKZfOgtl2P8y/6Zjg/8Bor&#10;STxZ8RrFFs/skn7tQvzQSZ/QYorj9md3MdF4k+HcV/bTW5QfMvy8fdrwzW/AV/8A8JBJot0fI2yF&#10;WZvSvuBvCnhvVV820dlY87SRxXj/AO0N8HLqxsP+Eu0+DzFgYLcMo/gPHP0NdkqSPm+ax8n/ABD8&#10;LaFbWjafpssrFc+ZO3Ck+w9q8zsNOvn1D7eZWXy5Np29Qe9e0fErTYYNPuJUKllUnHp71w/gjS0v&#10;IJhJArM0gLLu6DHB+tedWvTlY15VLVHe/Bnxbf8Ag3xBp/iWwm+a0mVtufvJ0ZT7FSa/SH4TeJzq&#10;lnp98CFaZUdeh+VhX5s+E9IFtKLV41UdV+bqD/n9a+vfgd8dvC3gvwRo+l6xftLqUdxHa29mv3pA&#10;XwrZ6BQO/tXXhMRy3jIfJdXR9J/Ej4haT4I0ca7rupR29vFCxeSRsDj0r5J+Lf7Y2s+KLibTfA7S&#10;QwtlVupOGPHYduK3P21vFGt6r4N0++nmy01zPFHCn3R8w7fnXzZp22/+06NYWv2i5KZlud2FjAPK&#10;j3NfivHnEOcU88rZfhnyQSV5K95XV7LsffZHl+F+oxrzV5XenRWO0gt9f1aeLVLy6a6ubhVaPzn+&#10;Zwf4sntgGvTdJ8JvZabGJPENg0jLmYtOGA9uM1wXwq1efUPGFjHqtj5clrCkKx7flIAxk133w7+H&#10;41/4wwaBqN1cLp9xFKfIj6TYHMeewIzz1x0x1H457apis0WBoyfPVajq2nd92/8Agn0E5Rp0ud7R&#10;Vzufh58OdZ8bKYtFFvdRI22a48pjGrDkgOcc4/u5P061j3F3pdvAiw3LKzZ8xWyCvOOT3/8Ar4r6&#10;o8E+F7PQtKgsNLsY7e3t1CxQxLtCr6D/ADmvkXx34Q8WWnxP1/w/aIVgt9WmVdy9Iy2R+GCK9HxI&#10;8OY5HkmGqQvOpKTjN6u2ia5db9Hq9/I8zJ84WMxVSL0SV0Q614k8OafaW95PpUV5It4XuIXYqJ0B&#10;XCHv2I9ea89v/E3hPxH8QZtW16NNBsW8x1trSBpfKUZKxgZ5BI6nock8V6FZ+GLjwtq1uZpkKXHm&#10;Rw3MkYcRyMNpBVhjkE9q8vhsPBkcusXvi/TtRurprGSPTobOQJH9pbjfLzkquc4HJIx0r5vB4Wnl&#10;8qcKvKnJq/MlZOMFHWW9pLZd7HrVvfk5RTfp1+RT8MaVrHi7U79fD+kTXCw2c11d7lysVui7i7Z4&#10;GOzDuep+XEmi+J9Rli+0aX4ytv8AR8pcWt1YqvmdAG3YzkHqM+vArN8N+AfG8ng3xB4103XY7Wx0&#10;yGGG+V7wo84lf5Y1QffztLYPHy5pvhX/AIRRdC1BdXn1CTVH+y/2TIqhIolyfOLg8k42gYzk5r9I&#10;4QzapgsRR9ouVTvq3Zct9OW3mrK91fax5eNoc1OVtbeXXS56BPLrd3ZQ31vpTNGp/wCPhVASVuwI&#10;OSnPXrx69K8l8efGLUfC+vTeHtX0TVGYTMsmp6li1tJuPkSHKrv56kKfq3b06O1m1awgNqPsyyTS&#10;eXN5rKykZ+mV9iO9fOX7TnjT4v8Ahr4j2tvo/hbUGs764jspPJuWuLe5EgwG8ndshkU9MjBDZPav&#10;6Ko1E6Sla601/U+PqfE0nZmJP+1z8S9S1u7svC/jaOOy02ZrW6ubOzje2gk2klIhuPmOoxlzjBKg&#10;46HyPx3+1x468QaTrekXXxB1ywsY4Ve81LVp1eV1YfKoB5Xf+GAPTipry50eO+u9Uj8Taf8A2TYm&#10;YSSLCDa2BDH5ZWVApbd12k+nPWvnvxp8U/7Sjv8A+xtLbWZPtGJtWk2wwzDttHJ2DnHTitozrS5u&#10;iOGo27Wkb3grUL7UtQbWlvlmjiXdDJuLlzkHOD3P5V13gb+0/GPiD7BoGn3F1ctl/LjXCAZwcseB&#10;z154rxnwbdatBr0mq6bfyGJLhY4rdpF+UH7wQdOvQ98V9dfsK6FHd63a+IdY1q1g0ezuA/2q8+UE&#10;eYS42/xDnoMkkn0wPnc6y2denHkTu+q3R7eW4mNOTTdke6eDPDt54e8OWmnalZ7JILdY5F8sqqsB&#10;90AgdK2mskWLzYA20c/L/DWxrd1ompzpa6AJrp44/Ka+m+RrxtxIbYPujBVQDzgDPOaSTw7q2lSN&#10;Y65ayQzKdrQsu3b+FfH4zI60b63ts/8Agn0lHGU6iSSt6mdp97Om5raTy5F4ZB+n517z8F5W/wCE&#10;EsZmUKZJpHZV/wB7H9K+f9SY6FqdtdXCfu3l+z3DHsDyp/OvevhpdJaaRpemA9yNo93NfhPjVl1P&#10;FcL4erGC9o60Yt21taW/zPpshlKOMnBvRRbMz4s6SLpLXVFt2kx+6l2rnGeV/rUPwy0uSxnuLCdB&#10;D9oi3xq3DZHfH0r0/V/CKm5aRJflLc+1chp3hfUNO1061qed8cpEag/eXkfqO1fkOU47MsgxcI1o&#10;tKMt1q3d9Eux9Y1h8Rh5Rv0NPxJ8AIvi38PftqDy5NFmNzp689JM+fDj0LJuHoT6cVifCHx14p8K&#10;a7Y699padNPlistUVm6KMfZZWHfKrs3djG2eWFezfCzWbXTdUbTpJgkV5GFG49G6gfjWLe/DvQPA&#10;3ju5lv8ASftGj6tavFeW0eeY2wwKns6OA6nqCv1r+6+G8qxOIp0MzT5eaKUl36pr+uy6H47mmYU4&#10;OphJK9m7eV9zgPi440rxvqECIFjacTwqv8MUqrIg9xg9an8IeLrnRLu117TbnZJbtHLEynoy/wD6&#10;qr/tKeAvFVrpOl+OdHuzPe6LaSaRqQdSVkXBlt3kHH3l8w5xzzg15v4A8YXOp6Slpqrra6lM7GG3&#10;bI3qTxt9cdPXivulU9niOQ+dlBSo8yPtr4j+J9P8baR4b8f6FOrRanp8gbY3RkIyv1DMwrB03xHH&#10;qXhvxTpaPtkhhhPuQJE5x9Wrgfgqus3Xw21LQ7G4a41TSJv7RsdMU5aWNl2zhB3xiM49c+tTeAPE&#10;V54V+2eMtTtJpru6gkS0t5MeVIxHBf1G8L+VenGpyyUTyeR8rO4069h8Awxa7rUSnUJcG0sWYZQd&#10;mf8AwrsPhPptt4mv7jx34i+RbE+Y80n3Wc9B+A5/KvCfDeq+IfiNrkd1dXbXF5f3CrEuPvEnAx7f&#10;pgV7D458b2Hg7w3b+CNLuc29qP8AS5osf6RN/EB64P8AnFdEpKUbIx97Zl34ieKrnxVftIH8uxt2&#10;xErd/f6n+tcjJpZXdJgtnn8PSl8J3114gYarqTbrZT/o8K9N3dvpXSfY42TMbq6tzuHb6ip5dLGs&#10;Z8pw2paNZSyr/bKPFasU+0TKvzAHAYjkdv8AJqr8RLTwRqvlRaTrUfkQR7PJimZdgBG3jcV6g4K4&#10;yc5SuguWBuVt7lWbbMF7Y64INZ+ufDXwxqzebNoVqZOzNGMNWNSnKXwnTTqR+0eM+L4PAyRj+0NX&#10;sV8iPy2+0Tj5RuJ49OWPFeC/EL4ZfA601OXxRDqMd5cfMGW3k2xFWzn1/lX1rrfw88EaZG0t14Ws&#10;49ufma3XrXjnxWPhVrdrW00iJYc7TGiKO+M5x1yDjr3FebiKNTlvJXO6m4y0iz5k1jwpo+q3kkOn&#10;ND5cqMGSOM527cZbj7x9AepJOM19T/sS/DLVvCHwzk02AahJp+oTPJG0cSqDtCoWXJLH0OePkGK4&#10;f4VfCf4b+KPFEPh7xTF9psdSnj23Ue7dbtnBXHbdnv6dTX2x4A8BaN4R0W30PQtOW2stPs4rW1t4&#10;+iKASfzP55rPA4bmk5DrVY0o2i9TiYPhdp2veGnsPFF3JHM2V/1ZG8BgVOWyM+34ZryP4HfsYaP8&#10;ANe1DxLpOsRySahL+9s0jIQoHLDcSeWAz2xX074/jhg06FBH1+9jjPH+NcZqMsjubeBidw+4/Ofp&#10;7/pXXUwOFqVozlHWOzO3C8R53l+V18HQqtUq6SnHulsc/rUUE6tsKxuOctgZHoa8T+J/iK6iuZbf&#10;T7hUWFsNLuO7d7eor0z4hXeoaVpFzqEU0gKLkdip6c/Svnnxhr9pZ6U3nurSeXukZm+856H3/wDr&#10;V89xVnFTLcKo0vik7XPiMdiJUI3W7ZUtfira2F7HFe3Ij3SYYzMPnPTpXrfgfxbHa/upZ9kdx93P&#10;I3dgfrXzDoGkXOo+JPt+qLulyXz1VMqeB+fXrzxX0B4esYdQ0uKKFWjuIVXqeGxXy+QZlivay9rO&#10;5zYTGVJStN6mh4/jt9Jul8RxTIlvcSKkwbgK5OAfxP61Dp9156q0cqsPZq2FtbPxF4bfT9UtvMhu&#10;d9tf27chTgEH2JBPPYqPSvP/AA5aa14O1abwnrtw0zWr/wCjXR/5eYf4X+oHB9wa/QKeMk5LS6fU&#10;9eNb3kmjvdOdopd65V26svU1u2Op3kTKUkzj+92rnrBxNENx+ntWrprkNtZuleooxkrnbHuj074x&#10;fD2H4p/sc+IrmWwj1jUINGvV0+3kYxnzo7d7iFNwBPzSRqM9vQ5Nfgv8R/2rfjHoem3U3gi/tbOS&#10;OTPmRxszqhJBAy2OM9weK/og/Zuukvfhrqdhdrvjt9UtHZT3UybSPxUkV/Mr8WXfw58WPEHhky/u&#10;bbWrqzI9FWZkH6gflXLiIe8rf1Y0p1pRjZ9D3H9kX9pDx/qXjiC/8XCbU7WeeOzvDLJn7P5h+WQD&#10;tyPp9K/T79lzxzPAZPCsk+YZf39nu9f4k/LBr8c/2cr7WbL4rR6XBcTWsMuntJdeS5G9kcYBHcZI&#10;P4V93fCr9oW/+G+teF7PVdLuo7jUSZdPkkiIWVFLKWUn7ylkdcjIyrDsa8Wnj6Mcc6F/eSTa8mer&#10;y8+HUuh9rfGjUNes/B92/hGy8+7utkNqjD5U3uFd29FVCzH8q+c/iV4Zk8Ea/wDYbSZ2h27oWbgs&#10;uP5V9QzX9j448GWfiHRyvk3VuHjVTnAYcj8D/KvG/jb4bOreBptSER+16KGd8Dlohyfy5qM0wsZS&#10;5l8jXA1uXQ8zbxffQNY+JNNkYXlm4jmXdgSp2jb/AGWXcvtgV6p4b8W2V7awahptw0ltcRiSFmGD&#10;tPYjsQcgjsQa+bLPxDZRaql9Pqj/ANm3cDHdCwKuNueP0IPrXc/DHxTcW2oSeFo7kTQTH7VpkvQn&#10;d98fTjOB0IeuvAVHUwqTeqObF07Yi6W59Ax+J4ba18+ST+Hgepr5P/4KS/DjxH8V/DOmfEbQ7Rrm&#10;+8L+ftg8nzFihlCkzBO5RolY8H5ckghcV9D2Fnc3ECtKW+76VX1fRg9uwf8Au4PFezgcyrYPGQrx&#10;+y72POxmX0cZg6lCf2k1fsflj8OB/bGqR/DXXdBuLqO+uliihs4w11aTORgx9dysSGxyOfz/AEY/&#10;Zv8AgV4Y+Cfg21hvrK2u9Vt/9TdtbgPADyo9N4HVh36ep5/4a/sr/DLwp8drj406bYi3uLXT5BHY&#10;qo8lJHODKo/hOCwwOAWJAFemWbvdXKqrttZs/SvyTx/8ZMwx3/GN5RUdOjGKdaSbUpO1/Z3/AJUt&#10;7bt2eiPS8M/DXD4HEPNMwSnUTfs1uorrKzvq+nb1Ow0W4kaHzSSSzV738E/HNtpugx6DNawxsrZ8&#10;zp5mT3Pavn7RX/epGp4WvUvBG97WOGBSZJG2qPTHev4WxGc5hkWOjicH8Tumrbp9NtL/ANaH75js&#10;HRxGDcKm2/oe+6TZWl75ck0ka7LrzF3sPmGDx+dZWvarN4c1i6OiyZvriCNI2j+bYgLZJ9O1YmiX&#10;epWEUdpLcHDEKEbnOa2bzRdJ0KRtevbtjMykMpwFP+TX1ssZjs4wMa1KmqU6bvKo3ZxvFxbXTmSe&#10;j6bo+AlhY0MR+8fMnsuj9fI2fD+leIdUt47jVdXaJtv8K5zV+6060iGy68QPXNXuuz2ulQ32mxTi&#10;f7xtxhcLnjPGckdqpW/xWsmka11iCSNtv3pI8/qpz+le9R4o4Xy3lweLlabSalOUmnddZXSv3W5y&#10;PBYzESc4LTskrr/M2Lwag11De6fZrI8MmfO3AbVB/UdvxqxqlvqfiCNvttu0mV2yqIdq479+azV8&#10;b+EbrTo4H1KHzI8bZMMrH68H/wCvVi28c2VpEzWV3bybFxtSZt3H4CqeMyGtRnCeMTpTSk1Fxey7&#10;b3VrbtvQHRxcWmqdpLa6Zi6b/aXguSbSdRm8vSZl2xT+ZkwMeh9eOmavXWgrrmlXwuI/O8l1aJ5A&#10;PmJHD/iKzbXVP+EsS6utWTdBNIEj9jgkAe/HNUfB3jDUtLg1DwnHaPcCE7oY5Gw4XOdo5/EfWvxu&#10;OZZTSrOlLmeFlGahdNtXTSXKtk2046Nr01Xpyo4iV6kbc8eXmt+L/wAzH0u6+w3UaS2mbm7Jis0j&#10;6q+QFb6ZP5V3nxD8P2VvpVnqmnRqvl4hldFwHYfxfiR1965/wNZ2+q+MrPXLy2WNnhma1+U4LKQB&#10;+QBrsNc1Cx1HSrzS2YEKu5WHO1wegr6nhLJ8D/qfiZXiua6p33vH3ru+qcm/LS3QeYYiSx1OUb6f&#10;F21dvwseJ/EjULJf9FuM7bjCkY/5Z7cn68HFcff6j9tvDf8A2MQwyNhVC/L9B+FegeJNE0ga2+sa&#10;lCLiRLdYlt2JwcEkseenT1rnvE1tFregTXGlWDboo2dI41HG30AFeRw7KOFzL2akv3j95erdvuvZ&#10;+Wp9LKUXhVpsjjvF2vaZ4U+xG6mbzLhmW12KWZ/wHp69qufDz4oaLpmpeR8Trm4vtFkm3yW1iwXd&#10;IoOx5OcMqNhsfKMqCeOK82+IPixLizkEGPOjjKM3cKDnj0HI44rziD4pTR3D6XqcvmJKCrB/4eRy&#10;Dnj/AAr+9PDWricJk1PDVr+7dXfXX8j8r4io06uKlUXXsfVl54a/Z91u5fWLT9ofT7WO5bzFgnt5&#10;N65552jAPfHaivjmfV1lmeSzZWiZj5bNdAbh64PNFfq/1il2R8x7Or/O/wAD9BryxlsdskZZcAfd&#10;pZrpdWspdI1JFkhuI9k0bdHU9jWvrEDfZF2uh+tYclvc2w8+WH/gVdOiPDep8k/tTfCy58C213eW&#10;RZ9OkVvLY5zEf7pr5t+H3jV9G8SKXk86GQ+XIGYBlGeD71+i3xJs9O17TZ9O1OyWeGaPbJGyggiv&#10;gX9o/wCCUfw58Vtrui6JcNp80hO6FR+6bPTqOK8vGU7+8VTlKLPT7C5R5I7pcc/NwK9P0vT7S5Hh&#10;nXLXd5y6kpJHdAyn+dfL/gr4oWulWEUWqGbbHgL9oRlyPrk19C/BnxlpGv6NZXAvFZbd2k2bxkfP&#10;x/n3rjpxTnZndTkj3P8Aa8QQ/B+LUFtWkuF1SSOFdv3C4PP6V4T8NLW08P2kt9MFkmSAFvdmb/61&#10;fRX7S9pdX3wTm1CGUedHdQXK56JuXGfwzXytp8XibR/MlNiWUQLcyqudoCkgKc92z/Ovy3jahKPF&#10;Ht7XXInp6H2WTVb5Xy36s9N+Eln/AGr4wlv9/wAwkwxr1rw1q9t4X+I+j69fz+Xb2epI9wfSMna2&#10;f+Ak15n+yfpcuoQy6hMm7zZGbcK77xrCiXoguF2Izffx0r8Ez2rUwOYLHQXvKakr91qr9lsfRRpx&#10;qQ9m9mrH3FoN/od5o663a30bWckIljuD8qlMZBye2K8B+NdhayePj4phtmhs9WVZYZGX/XKAEZsd&#10;s4BGexB716J8J9COt/C7QbPxnI0/kwRyxw+ZgAL9xWC8ONuCQf51pfGbwvpXivwVctKmLjT0M1qy&#10;/eGBll9wV7e3tX9O5xRxHEXDkariovljNJ9+W7T7aXSt1+4/PcHOOBzHR31a+V9z53+IHhuDVZnt&#10;NIKzW8W2SGRf4umMehrW8P8AwM+FcOieKtXvtO0vVJmia8sY4botc2weInypVzhSpPBGcnr0qFLd&#10;7qxM1jP5clrlZomUgMnHJPvk/lXpFj4Q8M3PhXVLvwhpNjD4kj0WRrqxtFTzGmkiOFfHJG7DDPfF&#10;fB5DlOBxmMnXqUoSsr6+j0grO7XRO2x9HjsVUo0IxUmvT1XXofIem/CPRpPgXqvxRv8AxAGuI9Xj&#10;tLXT4sqPMDgsx5+b5C2BjjNU7P4e6C3ghRZ6Ptvru+Wb7Z5xLC3CkNGV+6OcNn0r1bxRo2mQ/sqa&#10;ZqOoTS/2vb68DeWNxCsbwucgrgBc/Kqk5yRWLcPbH4ZaVoB06O2ube9ZvtQixlJAAQTnJCkZHY8j&#10;tXzeEwGFwOOo0nFK1GMnpq3KWrad+V+XSx6Mq0q9Kclr79u2iS+/1OV0Xw3/AGt4W+wrehWilCGN&#10;E+4AwON3v0NeeeO/gb418Cyax8SfCnjOa8m8t5tM0e+mLC3YxnefMJxtLbTyDtBYDAOK9l8Jwa7d&#10;aBeaN9gBaO5VvP8AI2q4yDjjuV5z71V8c+CH1zw1rGmQXA231i0Sx7iuwFGBO7qBuK9Oy++K/pTJ&#10;3Tr5fSqLVOKPhcXzQqyTPyV+KPw38f72ufHGha9rFvqE8sUFrKv2e0g+Y4eO3hCgHgHJz369a4/S&#10;/wBmDxjcaM2q+ILqytZLVF22tqpaWUEnhBgbm24PbNfYUviTSvDOiXeleOby6DRXMojvoZZJjtyV&#10;5j29hnnHoc1h+NvDngvwroWj63b6jaySTYFlqUc243CsQSz4zswoHfHXjg16lSlDm2ORbXPmPTfh&#10;9aWmpKPhhqN9fD7Q8Un2vSSkyDy23nYN5yBkgjkYzx1H2t/wTp+BGnfFuPT/AAFquv8A9jSx6XJc&#10;xfbod00+05+UZ6ncTgngA14j4m8e+JdG8Y3fiDwfLqit4XtJls7jyVMkUcyFHdmUYOElCbsYy/oB&#10;X0t+wlqM2h/Gnwd4junaFZryCK838bVlAjKgf8CrCcVKUY20TNaPNG7T6H2vqP7Gfho/CWz8N+D9&#10;FsodfstrrrU0bA3mM7lcZOAe3HBA96+d9T8M6xo/ia50PxKW863ZopNzZ2yKcY/+v6V+her6jplj&#10;p82gxXvl30lqwijjXc0aspUOeu0ZzjOMkcZr4L1iy1nTtbvtJ8RXLz39vqkiXE7sWO5fl+8eW5U/&#10;nWWYYajKjordDowOKqc+rOW8eeEUu7HG0NuUYOOpzkGrfgTxbLp8dpZFmkm0twsyK2XMYY7W/LFd&#10;LqUUV9pybwvClT+Brwjxp8M/G/jL4hzL4c8X6ho/2eNngksJNoJAj4YZwRzmvy/iLgvC59l7wsna&#10;0lNO17Nf53sfZ5bnU8PX9ra+ln03PsZ/il4Tn0ldVk1W3XdHukjeXDIfQ1h2/i/TvFtvHrGgXMc1&#10;nMu6GaNgQecfz/EV806lofxg8KeGJrfXPFMeoI1vtklvIAX6dRjHPeuP+HOveKfBeu2+oWmoSrdL&#10;JJL5KsAHJ3ErjB+U9MehNfC0uD8p4ZzKOYY+Dre+lGLjyxi5P4uvNbs7I+vy2jjOJqdXDYWapuMJ&#10;Tvfmvy/Z6W9T7U0q/mtdWWJpjtmUCNifuuOhr0LVdWbX/BFtemPM1reeXcccqCDXy74d+OPiTxJr&#10;FrC2jQx2F9JC9uyqS8QZSMbs4J34PTp+FfRHw28SR3CSWmohFGpWYWQZHEi4Kn8Rmv6CwNSjKPJT&#10;Vl06H5LjKNSk1Ke99fkegGbw78QPglq3h/Wkt4ry1s7dYJMDfcLGW2/UhW2/T8a8Yn/ZytrySPUY&#10;44w1jj7OpXo2eo+h3V6DpUb21z5DgfK2eldt4f0+G4t2vLpVEMa7mU/xHso+teh7OMpa7nmuU6d7&#10;bHnPwi0y88Bai3xK+I11HpdjplzusbyQ7TIvT5vYjjjk/hmtr4gS+B/jLqqeOfBes22nsvEkN5MY&#10;4p1GMOhGUHO7PTOfXNa3j/w/b/ECH7Hq6f6PH9yFfur74rx74i/DvxB8HLL+0vAm27s9p87R5GO0&#10;DO4lP7rcn2qpe7oZxtKTk9H2NPTpIvhtqEl3p+pQXF1JA0dubViy2S4wX3YwWK5A25xknNc7D4n1&#10;DxTroElw/wBhhbBdm6/T+noK5XRvH8vxRf8AsjQ9NuLaYAHUfOUfuF/u5H8q17zxH4f8LKulJceY&#10;yttaOPHB75PQH2zmtINy2PNxGMp0G5TklGO7Z6/4e8W2oSOBFWNVUKqrwBXV2OsxyKAW+93rwAeP&#10;NI0mwbUTqMbqq5MKsdx/NcfrWx4Q+O/hPWdIfV7LV1WOBsXEcvytCemGB/nk59a6pc0Y3mrHHhM1&#10;y3HVvZ0KqlLsnr9x6PrF6kHieSzCtufbLH+IOf5Vm+Nfirpvg8iw+0LJLIAFjXnDHsTXiPiX9sPw&#10;V4k1S+Xwlq1vc3GnwGBnhmDbWz049+MdfmrJl8RXfiqOPVtOK3HmKPOU3CrJFJ6EE5xnoQOa4Z1o&#10;xqe6fRYem5XT+z0PS77x3c+MFkGpqu1f+WLcAD1/+vXmnxJ8MSOrX9izSRj768/Jx1+lK/iw6deN&#10;Y3cimaLHnbWB+bv3/wAmrCeJY9cL2enQ7lX5ZrgsdisO2ckk+oAP4Vo5U6kbM15Z03dHm/hu7v8A&#10;SPEkM1jcGKRZVZgjckZ6jtmvujwh4i+wp9o1AzCO3uFinkznbwCGYfj1r428TeCjY3EeuNb+Sn2h&#10;Wm8+FlOd2Mj+6O9fXXwxvdVub6aHxb4Smj0/UIkZdQiYSwMuwDLYAYAjBztwO5rnw8Yxul1Krtyg&#10;jr/F9vb61EstvMsi7crs/wAK4jxDo0tpGbhNyvGwPfmuo8TeHDoFtA2i6vHqFnIu62uI2z8vPGc/&#10;N6ZrkdW13VYE2kyMBxtf5h+tdEoNxujjdSXLY86+Ld1eXuhXNs2n7pCvKL/GuK+aPiro1ve6bMlt&#10;A0aq2yRVyAnHHX619L/FHVbiXS/7QFntkt+flLBXHocZx+VeDeOfE2hanbSRy6TcR3D8ttBZQR7g&#10;DI+tfnvF9O/JVmnaPZXPIx8adSKcnocloOhy3N+tvAGkkG5f3akk9weK9J0eFtKtI7jUb54mdQfs&#10;8cmZCcdDjgfnXil/8U7fSIm0y4v5opEVVZbHYofHTIJ3e/I/Guw+FHiU+Nzb6CmpG2uLnzFtZr7g&#10;PJk4jJHQnt7kV83kuKhLEOnQpb9XseXTxGFpyaUtT1rwRrlhNrc2mXFuI7e/wq7cnypF+6Se47H6&#10;1r+JvAd1rFjIrW224s/ntpcY3p3XPf8Ax571jfCnwfqWjiaHxPHIt3G7eRCe+epz3/lXrWk6Xcal&#10;pXk3D7ZoFyjEfw46V9/lUa3tJRmtOn9eR9HhXGtTTR5LpZdFCONrLwVPatO3mxcKKt+JtGVJG1a1&#10;j2r5hS6T/nm4P8jWbaOGucjjbX09OPLGx3x+E+kP2XIHl+H+uOR8s2p2MS+583NfzU/tb2dgP2o/&#10;iPpdmreTH441Zbdl/ui8kxX9Lvwo1Cy+Gv7Pf/CV61MtvEbi51SaSQ4Cw20THcfbdiv5jfiTrt34&#10;x+I2veN0lXOqa1dXhAHzfvJmf/2auesrtEx2k/M7X9mDWVbxxDb+JYYfLe1ki+08rIh4IbPrha+q&#10;rvWNEx4S8VrHct9jWbS5bq4/1SR53xlMn5SdzZAA5BPOSa+Lfh4L/wAS61F4X0qHy5J5Nsl0rENG&#10;uOT6YxkHPrX358Nx4N8YfDSHwBeoqxx2yxNu+9HIBjePY9T9a+TzDAYinjvr1HtZ+aPWwlaHsfYy&#10;9T6i/ZB+IRvdIl8GahKzW7RNPpq/3ucOi+/f867fxjpsFtfyCdVkhuFaO4XHDqeD+fX8a+ZPgP4h&#10;1PwLrtn8PYbeWW+02Nrqzvf+WckSsBy3vnB+tfU3iCfTte0OHVtNH7m5j83H91j1B/H9a92ny4nC&#10;p9kK/s6h+f8A+0LpC/AD47p8NLmNYfDfiSIT+F7hmwsE68PbZPrww+rCu4+Etpqd5orywfLLa3Dm&#10;1ZuoKNtdc9xkZ467T/eFdJ+3H8JfDXxp0vwz4K1pHfUrHWo76xkjxuEMfMgJ7A8L+P1rovD2gDSt&#10;KihWFUaPDKFXgGsMLR9lVdtjqrSdSmnY9L8AarB4l8NQ6qV2y7THcx/3JV4YH8Qafr6xKpUCuB8F&#10;eJ/+EK8dNpEsjDT9e+aLd/yyuR2/HpXVeJNS/cyMG+baSv5V14irTo05SXS/9f8AAOejTlOSj30+&#10;85WDWSmpXs3O1sxlfVaveGNSiSX7O7Erg7ZMfdHpXK3WoSeQ0gbczMWkZMDB/GstfFd1o1x9qhHm&#10;Lt2urtwfyr+JM4jUzjH167bbnJu733P3HKMOqWHhFLZI9w0TzJJVEa5j4O4V6t4HvpPDiCdm2zeU&#10;VkB5KA+nvXhPhb4l6RdR2diqtJdSKDJDChKocd26DH1r2C11Gae2XzRnyY8RnbhivXBPf8a/Ic6p&#10;4jCVlKV4yWsWvJ2/pnuVqMqtNRktHuenaD4x0mLU7fXLlQpgk5j/AIGB4P48100GrWHi7W21y4lh&#10;khh2rZwQyAxhuSWPrjPp1H0rweXx9qOnajDHb28aEbcRMmT649unNaVh4+l8O+JLu50iYQwyLnyR&#10;9zoD0r1su4mq4fDxw2JgpU3LmkktXJKyk1s7aad7PofP4vhuVWXPT0dtPT9PU92Oow6cy6tcupjZ&#10;iy56v+HFcD8Rvjn8C/h9Ox+IOu2MUkm6RLSTLTsnqFTLdeBkDPrXzX+1Z+3PrHw20ddO0e7VdUvg&#10;Y4Xt0H7lccyd+nQdske9fE/xC+MfiO7uWv8AVNWm1S+vG837VeNmTn+Jj7+g4I9q/TsjyGXFFOM6&#10;dH923dc8fidrOVn09fxPpuFfC/HZxWTrScf8L1t67L1/A/Saf9uL9lrV7qGz8PeH/ECySS7ZrqTS&#10;w0Vvg85QSFifw716Da/EL4c+NdBTVfhn4hi1IwqWut0IikiUjG3YcMOfUdu9fih4m8TeMPEK41Tx&#10;DfSIuSkYumVFz2CjA/SsfwV8avix8H/FUOv+CvHepafcQSApJDcN69COQyn0I5r6jOPB/LsZgpqg&#10;o06kkknGCSTXknu+r1dtrH2ma+E2DwcIulXnGS/mfNFvz6r5fcz90tC8Q+JIoLXSpNJZnkvFktwr&#10;DD9iNvYZ5J9/aqPi/U30nxPb6rdKsJmkaKURsfkwflavCf8Agm5+35D+0dbR+FvHNrHb+LNEhZ7i&#10;6UALewY2B0H8JU9V6fMCO9e0fGFtTn1VZodKkmttgMssbAFJMn16/wD1q/nDiDhHMcloywuKk51I&#10;SilHpycqtJPrrddtO6PyfEZTisrz6WDxNNQdndp3Ur7NPs9Gv0PSjpVhp8MU322TyViURrHgZBXO&#10;c4zg59ckmobXR57m3m1DTkZLeNSJFkfpx2/wrjfAPxTtpNPt9H1szMsf7r5l+6M8Fh329OK7u71G&#10;GHSfLt2XrysbHBOOH47V9TlOOyHMsK2o8vs43cftKWySbv7uysuiPl8VhsXg63s5rVvRvZr/ADPG&#10;/wBov4k+FPhN4hhvPE+rW+n291Ept/tMw+ZujADqfXgd6xvh78TZvGum3kHwuhtby41AYtrh2MkU&#10;WVOCxUE4zgnHb8cWv2yvhv4B+Lvhzw7qniW1ul12xumtNFaFh5cskzouJRglkGN5wRwpqr8LPC/h&#10;74ReGpI9Fljgs7PeY2umabbNtyXYgBV6r3XhfpX7r4c+C+Q5lCjntarJqbc+VWs1qrNWur7PbyPH&#10;zTibFYej9TjBXWl2fP8A8QNF8W6D4jvvCXjHS1sNfs97zWi5MV7Dk/v7dgP3i88jquQCARivH/El&#10;v5+rsttPtELYaMDkKc8frXoH7a3xN1f4h+Ibc6VqHl3Wjzedps6gt5cnytv9gVxu9SD1BrhbvVf+&#10;EguP7Vksxb6jJGvmRQrxuxyMdfWv6HrYOnh6ilTVorotj5aFSdanaW5kTXVuJWW4WRXBwyqiED/x&#10;6iuxsfAPx0ubSOe3+EOuSxsvySLZygMPXtRXR9YXcj2LP0TvL3ytKhklXHyY/EcH+VcX4t8WatDA&#10;wtcKPRvSu71W8sl07yiFyDllNcH4kayuI2ZYtzV9Oz493PN9T8fagbwpfI20jH3q8d+L3jFNZN14&#10;f1bTluI2GN2OV98+3WvXvF+jXV3Cz22n7snH3l4/WvLfGfwx8VX9rJ/ZOil5pOPlmUH9TjFc1SN1&#10;uNXufPmuXFjbXkdvLcSPEsgWRcdOePxx+gr6O+FiaL4Y8MWfiEwRhpFVo4/L+/8ALkD+vtXlVt+y&#10;58RNd1q3g1myaCxSbfMFnRmde54PGen4171pXge91KG1tJNN2iEqtvbhR8o6dvas6NL3Xc3g5X0P&#10;eL+M+MvgRJqURbbJptvMUk6/Kwzz+dfOPj/xJaaTHY6Hpg+13WqXHkrDGu5nQMMgevzcD3r6YfSj&#10;p/wmvPB8MmXj0GWNnzwsnllsfgx/SvKf2YPgJ4g1v4lyfEXxjp8kNvpB26PbzJty7c+b64XJxjuc&#10;9q+T4ny2rjMZTo0lrONm+yT1/A+jyzERp0JSb0TvY9G/Z3+EGseA/hxcav4kuYxfMNyw2+NsO7or&#10;E9T69vSpNZs7PVbJbApIZoLlpluTIvzKwHykEdiODx1rqvEPxG0/RPDWqSbI10WCaO2uNQ3cyXG7&#10;BijHQhSfmbP3hgdDjHj03w34h0CG90TWt1z9oZ7iPC/vYzjaoPbHI/GvwfxEyOOHzKOHoR9zku7/&#10;AGtVe3n+i0PpspxjrUfaS3ueifDT423lxHp3hvV1hTYkdv8AaPMKsAFxk9Qeg9K6LWfiVpmtLqmj&#10;LFrSw2O4XGoacI5I2THzHIP3cE9RnNeR2/h+zQNf6TbyW8MmfJTeXKHoeT171mPLdwWc2nrd8SDE&#10;275lkO7OfxrrwfHGaYPLY4et76SavpdxS0Xo3r6GVTKcPWrc8NPI9L1ey+Ht3Y2cXgK9kkuLy4Bk&#10;Rpy28FWA4x8pBAPrzXW+ItN0/wAAfEXRb/wxaR/2jc2dzDdWsbhftPyFhIwzyAyY9RuH0rwe48WR&#10;RrDaGxjSdbpZPtCbvMQDjAII49e/FdHeeOb7xRBZ3cGrTW+p6PGUt5llAPlAgkDjPzYIJPrXTlnG&#10;WW1eePJFVE4OPJpqnrZPTms3bXUjEZbXjZcza1vfW99vl5Fv4ryXXxF+Ev8Abz6hNf38U1ncal51&#10;sF+xXDMySxYXH3WZcAjOByx7X/Gfwn0/V/AOh6Fea3Z2LaSsbbpUO+aIgM4JGflBBboT19a5P4mf&#10;HnVviD4Ck8M2NiljHtja8uIc4nuAxJIbkjJA4zngVNrXi3xN4v8AAFn4h8QaisEOnzW8VvGOZGYI&#10;vzkhclTuzyf/AK/vSzPJcRiq1RJ1nKlG72T5W2+t09Fd99EcsaOKp04xb5UpP8rDk0u1WXW18NSW&#10;vm2esB5Vjm6QqqZ2E4U5VD0zgNnqKdqvgyCPTrjxBdmSGG7YtatIRgqw4HGe9ed6jcaHJa3t7P4j&#10;vP7YTzI4Wh1EQGUEHCqo+/wTjdxnIPXj0K+8ReL9S8C2+mbJV0drdSfPgHmdPukjtnGM9umc1+zZ&#10;LVhWy2lUj1inbou3zPmMRGXtpRff/hz84/2nfhv4x+GPxn1BJdJ1K0sb+8uBp0T6cDNPbON8jRBS&#10;FaME/KQchQC3Oa8p0yw0HxL490nwfcXOqf8ACP310lpqS28I+0aepYA3AXaznCsX2gEEDAFfTf7Q&#10;l/8AEXwH8Xm+IE3iq+1vw9pusoml6XperO2oaS/kkTCDzFYQxMyAlMkEbRt6Y8F1H4Yabq3gy6+J&#10;txqkWmC51O4lsYbG8he5tIw4IEsLFZPkHy9Bnr3FejUqyqy9xa9ghTjGPvM8esPijrvhjX5tMl1e&#10;SaS4tZtLaGZcJcwFdjLsxwSPXoe2Rmvsn9miO18X6HH4zTxRa6Jd6Vq+lyJb6lCEhaOSUKzhiwLO&#10;h2sVxgrnkYxXgnxf1LwRoHwy8N+K4vDEX2zxGJ31ePWozMHmt2xHOkm0NuaNyc5Jyx5H3R1Hwp8V&#10;6J4k8FWOmwRrC0kjw3FubrfIzJtKlwABhhyPcfSq5WopvcUNJNH7FXWpWWg+HZojM0013zdXUnMl&#10;0xHLsR6joBwoAAGAK+Pr27e8v9auvtrtFJrLvZLI+7aoLDOScnhhySc7a5lPjv8AFHXvDdp4evfF&#10;d5aW1rbrFb2tq4VQFGAGIG4jgDBNT6de+fCscpH7lAGPp6/iWJP41jjal6NkPD0/Zydzcimd7SGO&#10;V/l3EHPep9M8P6Y/jGGSzMYaVGj2t2Zigz+QrH1O++y2Mc+R+7YH61H4R+Jum3WuTx3GmwyLb2q/&#10;MzEHcZG/X5K8jDWt7x6nNJR909v+JP7I/g/xV4UmvH8T/Ypo7Qna10EUZHUgjqcHv3OK+ZbzwN4G&#10;HxjsPCa3zNebtq7RmMgbyc+/yntXbfFb4/XOo6VH4f1W/mkt5riCNo/OIBAbjP4V4bqHxH02D4ya&#10;h4zgkkB0vRdQuypbd9y1mYfiWP5mvm+NpUpYfD04QTcqsN/mfonhrGtCtja05tKNCo9PRH0dp/wV&#10;tPB/wj0Px1PdpuSzWK3jVsLEZF3HjoeFH0z712SoLPwvp0DXavN/CF67fqR2ziuKk8T/AGjwb4d8&#10;K3Orz/Z10OymuIVVdqz+SA3bI/Out8N3sV9DDbhYZlToWYqT+oH515uO8ROGcszieDlVUZwtFqTU&#10;ddNnKye/R3PiZZZjK2FU5K99b76Hq/huHUNN8Pf2jLPDMsUO9Y7iEFjx6/8A16i0jx/q2rXMdgLT&#10;ed3yxwr2+lZ03im+OgPZQ6LLJuTG1CTgfXAX9aofD+412PxHHcCxljjjYkloR8vtkZ/nX2GD4my/&#10;G8nsXe9tY2ktfOLZ4lTB1oX5j0OTWpLI7b6ykhbrl1K8flXA/FH4i6ZLb/2XpzedqF9Mtjpsfl53&#10;yOcVq+LPibrFvNLY69Y5jVcRSbdoIPXn/wCtXmuj3j+NPjx4fNlbPHa6a011PuYHdtU7f/HitepH&#10;HYetU9lTl73br9x5WKjWoxTtvpc8b/aW/Zd8VfBP4t2Xxc8L/GLVIY77TWik0i1c+Zc3QAHlRL93&#10;YzNuO7kFevPHjup/HKXTLyS0uEvNQvbN/KubSB/khOcBWl6AsfTJPtXvH/BUPx58QNG8Y+FbHw3q&#10;qWum3mj3UTXCxoZYpjMm54y3KybSiqR93Lt0FfLOpLdeGvCptvhxovk22l3yxeJPFFwu/wCzXMp4&#10;t7bdwJMY3yEM5zyR0r1IUo0ZqcXZdXvq+iXc/nfxB4mzDGZpPKMIrSjZeSVrt66a33eiSPRtK8Vf&#10;Hr4gQyLpFnpOhWfl5/fBd23HUtcyDI56gfhXnHxX8KeP4tKvI7zxUt1bzRslxcaPfp+8DcFCYpDg&#10;DHcDqcHrV3QtAh1LUoz4d0bVNZmt4/8Aj+viojmb2MwbcMjoI0/3e9Z/jD4U/EPXFXUNR8N2cNxd&#10;SN5Mv9oJBcKdn3W8qMJyB3Bz3NdHLTlH3r6+f6HwdHAZ1RaxGGqznWg7qUXNqPz5VB262TT7nkvw&#10;J1g/C3xbDomqadssrqVYpLuM7U+fjeBjnaSjHPPH419geFLvxNNZC0bTpFmgH7vbFncwPPTv3zXy&#10;n8PY/Fz+IG8O3Jls2sC0luqwoArKRkccHIHrjue9fTHwd+LWqDTNsM0dxcQyeReQzx7VfumQrdMf&#10;LwR92vBxdH2cnGL9D+ovD/iitxJlEcbXhy1E/Z1Oi5lazS6Jp7dzQufGl3bafdQ/YVWdFeSO42nc&#10;x/ut6jrXrHhnXb/Q9Hh07wFCi2/lKJb63x97GTukIHcnheM9M1wPjNtE1K/XWYNNW1ivLZjJb26/&#10;ImCC5APPOSAMmsa3+Ikml6b/AGPALq+sgoiQfaPKWJe2QvzNgdy3TsK8OnjsRiJWoW00d9Ld9D9D&#10;qPnfs4Lr8ju/EvxF8X2F6un/APCRebIZf3sjX6tz6c8AeoJFfV1z490YfCzQBYapFpcl5axJZieX&#10;ZDKxQHasinCk9iCDnoDXwWul3Ml7Hcy+E08lZN0LR2rMsgPoQT9frX0N4w0a51X9mjwrDoiSW0rR&#10;zD7HJlklVGI8tlfsRjGeBXrYepjqOHm5WlZaJaHm141va62a8tDuvhl8T5bb4lP8LNTWZZdVWeSG&#10;Fj/q7iFdznHRdy8HGASoPfntddtgyspXkGvn/wCAh1fVPjX4LvfE13D9ts7eVBIzfvPL8phtZ/4n&#10;I2KD/dQDnrX0x4o05hM00a/u3Of9016GDxH1ijd7rp9xz1I63PLvEFmk0clvcRfKykMK8Z8d/DdI&#10;dTkuLeP9zJyV7V9AeI7EIMe3WuP1WxivFaCT5uKWIw8MRT5Zo5KlFTjZnzjrPwP0HXZWNzaiOSQY&#10;MiDDfQkVR034CW3hu/hvtL1GVZIJPMheSZmCPkfPt4BPHevdNR0COEYSIf73es29tIGj8tx8y84I&#10;6140OHcvVT2ijZ+Ta/U46eVYN1LuOp6V8M9T0/x3okFzrVlFca5YxbbpocI06Yx5ijvxzjqOa2Ly&#10;6fQZ1vl4t16q2Nz8YwQO1eG2+qan4b1CLVdFvGimhbcrKen+R+dey+F/Fuk/Fbw3JIkUcd9AgW6t&#10;Q3qOo9vT34r3lTjyJR0a/E9ehTjR93oYmvxW8U7ajAvnW065mj/56RH/ANmU8Z7HBrB0zwZezeI7&#10;PRdGVrpdQmUWbqvLEkDaR/eBOD+fcVt2fm2uqN4Q1Er+8ybGaToWPGw/733friup8LJqXwd0Z/il&#10;JaRXDWcjSW9jckDeoUhmGejjOFzwTgH2unLnjf7zefuu33HlX/Bbv9pHQ/2X/wBhq++Gfh/V0i1v&#10;xNYL4Z0eNZAHMZAe+mHtj5S3TJFfz63d7cb8s207snHavq3/AIKiftc+L/2z/wBp3VPE2p6ddado&#10;fh1pNL8NaTdoRJbwo/7ySQdpZX3O3pkLyFFfLep2khma1hj3PINir9eKwm+YUY2jY9q/ZM8LpcaX&#10;d+Mb60YSN8kcjepIP8sV7xpYudPj+02c7pJu+/G23H+Ncv8ACnwxH4a+Hek6VBbbWeESze7N/wDW&#10;xXdwWsn2VYUGSpyR613UaMY01Fik3zaGzo3i7xaI1vINeuo57dgYpFYAHkHBJB+UjrX0n+zf8edB&#10;vvAmv6H4r1uFV0qB9Ut5lb5TbHiQL3O1unc7wOvFfN1hpKRaQ1xHcyK/nf6vb1XHWtH4a/CbxH4i&#10;1ay1yeVItJi1FY5rdY8ebC33l9wHIP4D0FZ1KNOnH3VZHRSlKWh7H4GGofELUrv4j+IdP8u4um22&#10;trIMvaQqT5a+xHJOP4mb2rorg7oysRVZl+8rd8Vd06D+xZj9nhG3O0qowDVHxTbRY/tG1fKMPmHo&#10;a8lR5LnpU6t48px3iy9N+BA8e1lk8yJ16pIPQ9ux/CtyLxmur6Al/K6iQLsnXP8AEOtcx4lVobP7&#10;bGS0O7Dledp9T6Vyya/NDK1uFO2ThowepHQ18dxJnH9ir2tRXjJWt5ns5bg1jPdjo0/wOluLqadP&#10;s1tFuMjfKFqppnhufWLhk1N5FVW+4ZOD7VY+F+oNZaxDdayjMY5mIik/u9uleqR/DXw9q0/2y0nk&#10;VWZpGSNgAM9eMcjFfypmeZQwOIkmrJ3aaP1zLbxppeRV+G2kabaQGRYFK9A24Z49BXpnhTxBqPjL&#10;UV8O6bJ5NvGp+1XC/fYAdM9vwFYvhf4L28k6/wBnwTBX+YGSRjn36/4V6jpPgWy8CeFjZ6ZcQvfT&#10;vtmeDLeWmM47859+9fnWOcM0xE5005W1u1svLv8AI9WeKw9GmkneT0Xl5/I891rTYdF0u61ia+fz&#10;4YGIjOCdzcD8a8+8Q/FOaxh8ySTa7RqMbu4UD+leteK/CcOuWN9ezxzWsbtve32jKPnpz26/pXzL&#10;8ctOOku4065aT59q7l/wNenkGSwxHLKvre9n317fI+hyuVDEWUtX+XkfPfxw8c6h4u+OkxuXJSxg&#10;RVjVuCipvYexJOKbN4X1i7H23xLArXcrmW43AcEnOPbr09qzvGvhbWNE8ZzeIdRtzEuqabL9nkkO&#10;3dIqdO/JA49a6/TNdfxzoEer2q75guyeNV5jfvkfyJr+quF6ODo4CnCl0ikvlufu+R8uFy2nUo21&#10;0bX4HL6j4DD3QaNN0bqSo4615P8AFfSodJ1preHbnyNzAfwnPFe1+J/Ew8JadJDq2lTblXMe1erd&#10;hmvCfFdxc6xfSX11/rJpPmwc7R2FfQYitTX7vqGcOdbD8z6/j5nrv/BO/wCIGqeEP2qfCFzbyMy3&#10;l99huFQ48yOVdpB+hOfwr9vrCx0bUNJvodajjjms49/LD95GQSp/TH1FfjX/AMEufg/rHxF/af03&#10;xDHp7yWfheF9QvJlT5VYfKgPuXI+uCe1frR4m1J30C11VW23FnceXNG3V42OQPcAj9a/nDxOzzA5&#10;XxEuWClNULtNaOPM+u94/FZbq/c/nTxQj9ZzbDUoT99RSk1utW0n+XzTKN18O760ltdWggW4hmaJ&#10;5hGOFyenPX8K6vw1NZwPcaLewsvnw5tRNkZyM7Rn8MVBo+vaNqdxDdXHihYvLUMLOFSGY46A49qr&#10;3fi+1mnaO705mWAbkkEnKIOc9O2M/hX5NleBy/B4+nisHJuU5WjB2nzXWq928opt3inrdLQ/NsRV&#10;xWIi41l8PXa337/5HK+OvDlp4q+Iml2UhkEeiWAnVW+6Zpc5lPXlYiVHYmRj2Bryn9qj4sDwr4Xk&#10;srNj5kcPk2QLdTuJaQ4+V/ubh0IAI5yBXrHx2+GvxJ0DT4fiV4B+MdnHBrHE0D6HDdRQrz/y1jO5&#10;wBnnnp1NfA3xC+JHiz4meI1bxprFrcabZ35tbVrCHaL9lboinI92YnC5I5JAP+hXD+F/sThrCYRw&#10;cXGEbrZ3td6dLN2PzStL65jJ1b3V2XfDnh2912G414aetxcSyyMqyKFEnzPgNycnGOWwQBgZGDXp&#10;vwL0z4a+BYo9T+MPgmSPxLHdGXTdS0OVpDFAwG0FZSFDKS2Cqkc9+aF05NH8MI8cSWMJiUKoXapG&#10;B/EME4HHvXOaMb/WvEq2Og6TdXxIIK29odnA6nAJPaubG4jFYqqlG6S6d33f+R6uHp0KGHknFNv7&#10;T3Xp09b7n0tbeL/AnkLv+PdxCcf6uazbevscL1orwr/hXnxdl/eD4P3LbuQxyM/hkY/KiqVHFW/h&#10;v8f8zn5qH8/5f5H0jqPitLtGWaN42HDFTnms+5j0u9tyZXY8c5FfJf7T37e3jv8AZ48Svo174PsJ&#10;IVEbi6aSRt0bdTge9eexf8FY/FvibSbeXw7omi2twFOftdnLKM4xkfOvH41+jVJUY6vQ+L9n7rem&#10;h90RaFoMsbIbeTLHblZOnv0qyvhHw2qZksZmPQK0nJ9q/PTw9/wUR/ac1y7uLmG88M+XuwqW+msw&#10;X5cYUs+Qc885HNd/4Z/bR/aFTRLS68Q3cC3sfmPPKrxYmVyCmUC/KVw3Q855pU6mHrStFHm1Mxw9&#10;OXLZn2o3gTwtHb+QdL/fTEbsynj261u+HfCemaWFNlagTcbGzkg18P8AhT9sL9pLxX4k/srTJft1&#10;3cYFra29jGpQ++BwPfPvX1l8FJfiZomiwa/8RvE7SaltHnTKSkEOedqL/Ew9elb+zjfRGtPExqax&#10;TPZ9I8M6VoMdufELF7q+fZaWMKl5OT94gdT19hnJIrfuPBl+ZdmoSjTtLUb7iG3k/wBIu2wfl3j7&#10;iDPOPmY8AqAS3jWvftcfCT4c3U11deIY47qZgZry6udzyYHbvj/ZHHtWv4p/a38Mar4atLvwzFJq&#10;F1eW++JVG1Vz3Zj0/DJx2r5zOsyy/LakZ4mfLuvM9bLadbGKUKcdUcr+31r+mQfCC18JaPDHaxw6&#10;hCFjtVwqKFfAx0x0r5/+C/xvTw7Bb2N9qFxM32l1kVsBBCANpBznJO7I+lc78bfiP8T/ABz4lubP&#10;xVcwx20NyWgt7KHbGQRwT3Y+55Fcl4e0wzTRwQQyNI7AQxx5+Zj2r8T4rxmC4ixydNXVklfo11Xb&#10;tY+yy/D1cDT95n3T4M+LGmeMdCS5VlVVkVbqOPrz0cf19ak8TaTdiz83T7uOa3kOVaM9SD0Irwn4&#10;QtL4b1H/AIR6/vmkSSLGsXUa/JaJ2XPc559K9k8P+JLz4fOy3Wou0ZbMYcf6wdiBk8V+f5xkVeVF&#10;08S7K2k108rHp0cVGM7x37GfeQ30gxLbSfKfmkYHdS2+s3dnOm5jhWyrBQc+xPpW1qvjHTtZdbu9&#10;SFWYZ3tIu4//AFq5rVda0W1c3h1KNVwV+WTCDjux45/OvjMPk9anXtQk5O+j2b+R2VsVTlH39B3i&#10;K587QG0zT4JBC0xme3VsK7kYY49hnGKpy+NdSfSIjqhnuPJjitoo26Rxr8ijnpgYFY97470Yn7HJ&#10;q6Tfvv3KK5kx/tbeuPc4pt14w02+1H+ybO/haaRQCsu1X9DtPH5Edq/Ssp4dzytLmaaTSjbb9Gv+&#10;HPHxGKwqXfqZvjvxzp9xd2ug3tnFa3DMYrK82nziWZWGZFBZQckD5Tgr15FetaTqmsan4bt2unmi&#10;jFsqrHPncWC434BOATluSeD2ry3wtp9pfeL/ACJ55pmGJCzKUywzhcsOU7EAcAj2r1ayjmXSYzqH&#10;luGXjy2+Ve2OR1A745r+kMlwtTC4GFOb1ikvuR8dipxlUcl1d/vPlH9tPT9I0bTLj4vaBo6trser&#10;RWn9rTW4khgjRiGdtqkk5+VSAQMc/MAR8qjWdRstOczy/wBo2LA/Ym8p/Mt5CNjcj7iOBkg9QF6H&#10;NfWn/BQe+8SD4aW9mIXtbSLV4xfWtvIiyXUIQshQ5AZFAAIKkKw6EDn4c1nVtW0y+bVILS7ggTaF&#10;hjYMpj5AAPU4BI9fY121qkqdRNEU488XcyvHPhDWfFXiG28NeElkkW71BRY6fNcLHCk02EKrvYKg&#10;LHqSOuTxzXI6T498WfDrxFb3Oi36ia1cbQj8bQTlcj3HTkZr0zxYsOt6fLreif6uSQCFA/zQuODG&#10;c9SB93PUAV5ZqVjef8JHcz3unGPym486MAyhskNx1Hoe4qo1pKVn6mdSPLZo+rvhP+0L4z8S3C3n&#10;iuTddNDHIswXBbjJYn1yR0/KvadD+LXh91jt1vw8hj3Sbmzls8nP518Y/CS3TVmW4kjnZYVzHNMu&#10;cMoGdvPOP8K988NeBGsPCa+LdacxiaFmt4W+VgMd/wAAK+WzjOKlLFKhRi5O132SMamMp0bu+x6d&#10;rHxSF1cSW63KmNY2LsMfKRzmuJ+GfiX4hz3+qNpvgq6vEknURXzbtpC5yenqWP41zugaVrOnxLe6&#10;hwl2d6wycnbn7xHoTwB6c16t8PviU7ypouoQtEyr+7KqdhX1B6fyow+cYKdaNBu02r29Qo51h5VP&#10;q9/fa2Of+LM19YaHaat4isr61unkyI2twIyR33Z7Eg9O9cB8OfC3in4geLdQ03TtFubpbqERzBc5&#10;MG5d5/FQR+OK+i9d0vwP44Wzj8SQ/a1tZvNhijkPzHGMNj7w9q3PCKaD4JeeLwh4UjtWumBuG83a&#10;Hx09T+FXjsrWYYqjVbtGnLma79j7rIOJI5TlWMoRg5TrR5U+kVfW/qYtn4v1a98W29lc6FMtus32&#10;VklUqUIXnkZ5Xjj3r2bwXomPKNrc5WRuSsitt/Ac157dSa9qPiW31S+s7HyFjkW52x/OTgbSDn17&#10;1tWPiTRILuNLu0mh2tlmh3gMP+A5xXjZ9wHwrxJiHPH4WM292vdb06tWPGoZnjMPTUac7fieu209&#10;/wCFz5+t2Yij3YWdZlVX/NgfzFeh+F/G3g+z8n+1LqJiy5l+UyL+JUEA189+KfiV4R1CO007w3fX&#10;UcX3b62uL7zg65H3d4BU+3NepfBL+3LPwPc65p09rb2skzFpJpQpO3jnKnP518nlvgTwfk+OWKyu&#10;pWoPsp3jfdaPt/ncqvn2LqU+Wqoy+R3/AIksPhTrci+Ytj++HyBbgKWP4GuI8R/Cj4VabLLqOnwy&#10;LdR/8++pSBlyeh2tkDjv6VwPjTxHPPeXFzcX8LMzE8RggfiCM9qm+GS6c2hz3ttcLK0t5JLcTc43&#10;fU9sD1P1rr/4h3n1XOoV45vUVOMlJx1s7O7W6ST20R51bNMPHByi6Svay2+88H/4KQaL4w8W+PfA&#10;em+F9GludsNyICp+VZCV5cn7qhVyWJrlvgV+zr4estJRPE2vW+uT2dy37vzN1vbyEbnaNDwGLdZD&#10;yw4HFfRvji5tviDpVz9i2xw2KSIgmiDG4brnk42DGQTxnHHAr51+Miap8DtO03wXJNt1rXb+bV5b&#10;fT5PL+ywlhHBD82d4ALcHnPzV+4UZVcVT9nHRK+vc/m3iTKcryHPKvEOLi6vO0rPaGiirdLt907H&#10;UfFjwrpum+FbLVtG8OxfaY9Ua3XUNyo6pIhcgtw2BsPUn7xFeb+J59PCLoegaqbxrdVcBflKFeRy&#10;OqkAjHpn1rS+NCfEm5+Bq3VhqV/cJe61bhY0jMMjIYp8oeOM4wcH07VjeCfA9zH4atWbRGtzZxrG&#10;I7eM4lODhmc9WXA4GcjNePiJ18LWguW66vZfj1PqKOZSzqTpYei0nFOz1aXk0rK682/I4q18JNHr&#10;cllqNgRHHbSC8dWJ2bnXarFfUk8jng9ao2Vn4x8I/EGG6tG+2eH7+T7JdXG0RzW7kAK0i5w4B2kO&#10;MgjIODxXuXhz4YCWPbaaS0YuVEl1eTESRqEX5pHyBtVRk9c8nFSeK/Bmgw6bNfaNbSTWYkhVfK+X&#10;fKQQCQSepJyO2RnqKuo1WV49D7LhHJ8RkWUOnVetSTlb1tb8jM0W11M6N5d7chrqFmW3bnlS3K+2&#10;CuPYE1zOoLbQ6lJb6lctas/IPK5/+uP85r0LTP7P1/TLi8kg8uaNMTwwvueORcfNn1JIb3yaqap4&#10;e8OeOLKODWZmt7hVzHew4weerL2P5V8bjJVsox0q0qblSlrpq4vqn1ae59VRxVbC8zs3F/NruV/h&#10;BZeHprr7L4j8RzK24G1ePUo4tw6kHcpPHt0r6s1PXPAuhfDbw3pdrqn25ZLKQ/uDLcMNzk5L7VVR&#10;j2PtXxpF8Gb3StWju7XXtNkZWBVrhHG7nvt/z+tfQ+s+ItQ1XS7T4dan4ut7fRtLsrePULHR7bb5&#10;sqxIHV9oyV3hsKRj1rShxllHsJSjJt7WSle/zRzxzLC1Je67vtrf7rBp9uNX+LOg6x4StmEdjq0c&#10;txJEu7zFTOQD+IUepJr6y8611PS1u4yGST7qnua+RYfifpnhO6sYvDNsFt47pVb5vmAHfI756fj6&#10;16rF+0t4Tg8Y/wDCIeI9dt9HvmVTp8904W01AfdPz9I5dwOQcA9RXt8PTxFSNTEV48vO1aL3SSsr&#10;+b3a6HRQw+JqSlUknd2aXkl/Vzs/E2g3CBmHzLnhh/KuB1bTJYZmcA++a9Oh8TWt1/o1/C0UzY/d&#10;vj5/cHoRWfrfhqzvNzL8pYdRivpnHTQnlPJNUgbYSR7frWJrdlGbl0K5CswbH1xmvULrwLcrcLEW&#10;jkjZu3XrXK+I/Amp216zxrGA+S25/vAsaz5JBFWlc8x1GyuI7jyYy2P4CTUvhPUvEPhbxNDqOjN+&#10;8U7WjCnEiHqtdtd+AUvzG5dtytjbEOT+J4rf0zQvBfg3T21vxVcQwxwruZTIB0/vN6ew5NT7GpKV&#10;07DlZo7fwl8N9L8b6da+OtXLR28YMr7l+bI+9GD68Yz6c183fty/tZDXLiO0+Gt9FcaHp9z5OrSW&#10;bblknTlUPqh+bJH3nX021nfFb/govJa+N2+HVpZT6f4PP+japqKwsvyONgkT+5GmRv5ywJPAAFeM&#10;/GbwBH8OfFzX9inneHfENvi4W3PC7gCHXHBI4YMO6g9GraEou9l6lx/vP0Pm79tv4W6R44sv+Gif&#10;h7bK0N4ANegjX5g44EpHZhja3vhu9fIvhnR38S/Eiw0OLjzLtdw9OcZ/MivunTPEMfwy8S3vgzxk&#10;kNxoerfu596/u2DgBZf91l4b3x6V4dr37O03wT/aGSW1HnaTrLefotwy5xEAXZSexVgo+hrCrHll&#10;ZbM1hFttvoeoadY8raWy7Y4lVEX2AArstF0yJmQONq8A1zuhobZTLNHuZVO1QduT25rsvBlvJdwx&#10;/aiGY9dtenT6GF9TSfRpJdthbbX3YRVVOT6fjX0P4e+GT+FPhfb2Fva7preEPJhf4upP51wvwi8E&#10;S674utx9njZbRTN+8Y7WwMLnHbdg/hXtPi3xtc+ANBt9KuY4bu+mt/3zmPajccttz0JzgZrnxUoq&#10;NmdFDmvc4W4vLu6WOaCAJ5ke6RS3IPpWVqyldPZTu3OpLBuit2q6vxQe3Vol0jT1kZgsK2sW/Zjr&#10;3Iz044A/SsvxR4x1CS2e6uVW2h27pJGUGRvpxxXj15U40zuoxlKVjH8N+F9Y8Vaj/wAI/piPtutw&#10;K452gEs3+yiqCxY9gcV5b4xuRp2v3C2C4hWZlRG/uA8H619I+A7FvCH7Nvi3496gy28mqbdC0OJs&#10;7hG7A3EgPUlkyn4N618u+IdZh1k3F3FA26GLdgLyRmvx3xCryjiqNDrbmfzdl+C/E+y4djzUZ1Y9&#10;Hb7tzR8K+JbhvEMMN5Kyx7lO3ywOc+3NfQnw31O5kjjMi+bHzuTccgZ6j2/UV8b2fjzUodQW8lgC&#10;yQ/KqbjyOxz6V7R8Dfjr4ZumjspPEMdtfRtia2mmC/iuTyPpz6ivxbinJamIw7lSj8kfcZdi4x0k&#10;z7M8G+KdeTT0j0TWY2jhTC2l0o3hfQEfeH0wa7bwjqc+pXn2TUNMjjmlU+XI2GVuM5+p/rXhvwy8&#10;VeC/G93JZ+GfGtn/AGhCoeSOCTepGeQccK2fQjPpXuHh6bV7iOHRdVjjmkhQSR30LY8pMjGTkMG/&#10;nX4vRq4jLc2Uak5Ra+y09f8ALTZ2sdmO9i6PNC2t9dn9/U5n4tw6rGkmmWkTeZIQqxhSztjt715T&#10;rn7Oepy2513xRbsJNuYLIJ0b1Y9B9BX1R4ji07wd4ck1++i+2axPD5drcSYZo92QGGB8uB19cVeV&#10;dG1rwlb32obWs1tgXkbknA5/EGvv8t4fxeJq1KcsYlOMOdLRuMW9FJ30fV9tDmwfE9fB0Iezp+7e&#10;zfdre3kfmt8RfgDPrMlxbanbSSbmzDIfvQuOAyn2/lXk2lfBSHw54tmsvGupvoMPlbrXxHG0scTH&#10;P3JWQNtzkYJwMjB6jP6Ya58GdD8cXbX1jr1jbwk/u0+bdj16VlTfsk+Eb2JrTWvENpNbycSxval1&#10;Ye4I5r2uHeLOIMlqfvKPtKV/5oxv2krtWufq2U+JWFy/CujJtJ7pJ3i+60tfy2PzI8VeGPB7fEB/&#10;BWteNYvKaHdF4ia8W6tznkY8s8HHqcg8YJxXO+DP2a/Fnxo8cxeC/gvo15rEkc+y41JIytsEzxKz&#10;MB5Yxyc+nA5xX6paB/wTu/Zo1G7/AHfwz0W6aNiw3Wu1H752HgH8K918IfCXwz4G8Mw6P4L8M6fp&#10;tjaqqvb2dqsa9AMcAZr9Gp8ZVMyoy+r4eUb3s24tX6q8W9uvyLzjxpynC4f2eFpSqVLJXnZRT/ms&#10;rt37XR5J+wv+yZ4X/ZQ+DMngvTL2O61jWXWXXNWMPEky52IAf4FyQPqT3rtfElsP7D1e1v4ds1rE&#10;sipnqN68j2rtbSxijurjTGAMYYrGQP4sZwDWV4/8OyWWh313GcTHRZvv87hs3KPwIr8fzrJc04nx&#10;lOdZqUubkk3t73u7eTd1rtddj8FxWdYjGZlUxmJk5TqNSb66Wf5K1uiSPCvEXxI8MeBb0LdX3mai&#10;0BmtdNjbM0q/dzjsMnGTXqWgeGnvNDXXtf0dZJjGrXEcsxEUb7dwi4HzsO/ynHtzXhw8FeGviD8T&#10;tP8AiL4s1c6baeGY0vb7Z832iyOSFPc/vUVdoyW34HUZ9J1zSZfiJodz43+L0N5a+HYY9mk+DLG6&#10;2q8eQc3jr80ruQpZARGp4bcVyP6P8MfCLIuCIPEVIqtiOlRrRd3GP2e2t5eZ8nxBxBiMzkoQfLHq&#10;lv6M1NQ+O/wsv9LbwZp2tWdxqULNLcx2Nx5sFguMfO6nYDngLkk9hxx8t3+o/DH4kftEx3Pj7Qd+&#10;mw7rW1bz/L+UNnzG2kFgzbsjPG72r0b4hXGkapaTWfgzw1aWlpar/o9pawokdtGBnjaOCeMnqfWv&#10;JfDfgW21nxnptjPNu1K6kCNtTKxoCWJ/2u/pzX69h8VPFYr4VaNkvn2Pn6mHjh6G+r3Pr63+BXwm&#10;uNFgGn6JZvCijyWkjEmOOuWzW34M+F2naRGfs0C+SvCpGMLn8K+aPij+0Z4l/Ym8RaLa+KNMvtc8&#10;HawvzGPJurBlwHZAT+9UAg7fvAE4zX1F8Cfit4F+Knhe38WeBfEsOpafffvLea3b5eQPlIOCGHQg&#10;8jFevKjRjJuMVc872lb2dpO6NNPCGnhABZR9PQUV14s7XHzWy570VRlzyPzI/bi8CaXqNnb+K9R0&#10;iC7+zwtAVlh3hVJzjH0r4/l+Gfha5j3aVolvYYRgY4IyhJJPUdK/RL4pafp/xI+GN5YszLfLa7hb&#10;zRlX8zHHykZPPtXwj4ai8faB8Qrzw3q+jtNb25V40kjO5Fzgjpzz0x3r6Sph41f3M43v+B8hjMRK&#10;nRc4SsY3hX4ULBeLDBBHtj2+YxZWwxHAyO/rxXsXw2/Z98cfEvU49K8NaeY4oVUXWrSDdHF/sqOj&#10;N6cHn0rrvh58EPBngbSIviH+0L4sXRLd/wB/b6XJxdXBzwPLUbsH+6Bn1xWx8Rf2xvFl1o8fhL9n&#10;DwzZ+GrCOHZJrWtMiSlOn7uP+HPXJBNTLLaUfdpJr8jwKePdBc+JafZLf5/8E9X8Pzfs6fsS+FGn&#10;154rjVXtzJebyJLu7OMndtGSP9kcDPJr5y+On/BSb4kfFI3Wl/CLSP7HsVUeXcXMeZCvT7v3U9uv&#10;4Vxlx4e8OanqUut/FH4ktql1cMTMsMjHJPbcckj2xj0xTIJ/hBoTtJomlQ7m4aSSIlm/E1nPAzpr&#10;3Gehh82liN48q7X/ADseQ+Ix8SviVqFpcNqty2qR3S3P25pZJJGZW+6M9F5r74/ZCj1zxP8ABOxu&#10;vEtq0Wo2czwTNKu0leGQ/Tawr5xsvibpVjeCOxsEZWH3sjnn/ZFewfs+ftAW/hy8vNM15JY7GeGN&#10;wbeMt5cqj72D1BHp3A61+ccdcNyzfA3T9+DTVt2ux9vwzmlPDZgmvhas+1z2LVPhHoOqzD+3ZcKz&#10;Fsw/f/M8VsaF4e8HeC4vL0XRIo2X/V3UzB5B79Kwl+MnhbVYfOXUGmjC5/1LbgPpzXOeI/jNos9o&#10;0WmtJDJGrbi0O5mHrtTJAHqa/KsvyDHYepaNO2r1s7/ij9DxGOw8le9/mdnrG6SC7eyi8iS4UK9w&#10;UUnIO4HphRnnvWBf/Eu48LWDQ6nJ9qVWIjkaVpAvGN2T39gO3WvEfFn7Q+v+IoW0LSorzUQudkdj&#10;GVT2DuTg+v8AF0/CtD4W+EviF8XfA+pad4uVbdiGtlt4ZG+WMjcFLEndngkjAJ7V7VfLY8saWLlz&#10;t6WS1Xmef7b2l3TVvU7DWP2o/hbFqi6NqfxG03TZY/mma6jmuWb/AGQsYKp24JJ+tO1D9oT4B3dv&#10;Dc6j8RTq08KYX7LYXS45zwqqFX2zzivO/C37Hk0T+RZ6DJJJuxiOEs3p1/wr1HwV/wAE/fHmtbGT&#10;w0LOHd/rLnCD/GvnsXkeKzKo6eBjOK2vFWf/AIFv9zOinUoUo81eS9LnG+Jf2q9Bu430/wCH3wqW&#10;8lafzI7nU7VVUSYwJCBlmP1K/Wu//Zj+BPxq+O3ieP4h/FHWpo9Ljmy1pHAEQqOdsaYwAc8tycDv&#10;xj2r4Q/sGfD/AMFSx6n4xK6hcKQVgjXEYPv617Zpml6d4fhEOiobeNV2+XGxC4+lfY8K8AVMvrLE&#10;Ymck1rZybb73dzycxzrDyi6dCO+l7HlfiD9mazivFvvBWuf2ascbrJZXkTTxM5GAyktujODg4zn0&#10;FcX428S+MfhZv0/WvCN2kFu0Yj1TTYluI3jbAOAxUlgc8dR3BzXvPijxToXhnR7jX/Ems21jZ28L&#10;S3F1dTCNI1AyWJJGAPWvxi/4LE/8FSvEn7WVldfstfsa31/c+F4Lgf8ACRa7pNvK0msOjjbDBsG7&#10;yVYBi38ZAxheW/VuWFON9j5f2km7HrP7V3jfxDr/AMUL/TLjxa2tWT7ZdOjvbeW3gtkfl4Ar7Swz&#10;kEcbT8pJxXhHiXTtS8R6EqJdSwQyKStjDIxSLBxyDnvnv1rlv2VfFv7d/iq6sPD3x8+HNvr3huO3&#10;2T6lr15HY6nBEij97udgZ9oxkPGWYYG4Gvffh5pHhLWPELSWWrLeWdneMiLZ5imYBumx1ztxnO3c&#10;PcVxValGpq3Y6oSlHRnA+AYzqlu3hrxHErNcRhQscao1yAcA57sOcEdwAeSawNf8N+IPCXiK48PX&#10;dtLceXlrNli3llX7vUcfTjHpyK90Pw78IXHi43skc00Me6PMxJO0sDkAY2lSM8YPpW/4j+DFx4w8&#10;W6fbeGrZZ7iRHje8W2DRsq4PnFiPvFSBg85Ga1hCn01JqSqch494I8B+L/FnjBJEgW1t1GZJEjHC&#10;Eg4Dds9PcV75c+LvD3gvwk2sfEQTXhhUQ2P2uLameyqD98/h2ro9Qi+Ev7NHh6K48a6gs19Jj7Lp&#10;sPzTTtjsPTtubCjpycCvmf4veOvF/wAcfFP2+8thDbxsRYafB/q7dM/+PNjqx649MCvFxWHwuHjy&#10;NXk/wPFcY0N9ZHrnh/U4fHOlP4vnvreTz2+Uwxn5FzgDGeOKtaXp9/qMNy1rFLM0cjG3WNWbYB7D&#10;3H615P8ACyfxpoTx6NY6DfTW1xKqFI7diq+/Tg19w/s3fD/TtN+FA1PU7Iw6hfyBrhZITvCBycH0&#10;GOecV8jh8jxVbHSkna7vexlhsFKtjOZadW/+CeK6BZ/E/wANH+2vFXhS6t7JYVVrjyvkTceCcfdB&#10;B74963x47gVWuY7ldoOflYV9Ea/HZzJe2gsFkhnjMUkchG0rt24xzwRmvnfxb8A/Bfhy7m1C91pr&#10;HT5JD5azXXlhR127iQPzFfbxwU42sz6WjVjT03K+p/E+4Fg0tvfRqo+9tcfKK8/vP2iolvFsdAs9&#10;S1Sbdgf2XavIqn3f7o/E1zvxd/bS/Ya+AOqN4W8ReME1DV1jU/2XpNhJezNu4XLIpQZ92FeF+NP+&#10;C33wm8Jefb/CX4GXc9wvyw3WrX0VuM+rLEJWP0yDXRTwsd5Sv6FTxUE9EfaHgfxd8S/FIV9S8L31&#10;ugUH/iYsjn9SRx7E17hoPxe8e+GtC/sCLWLGGxZSPsslum3nr6V+K3jP/gtX+1V4xu2g0658L6Pa&#10;tylvbWNzuA9381c/kKqeFP8Agpp8WpdRjufiF4L0nXrVWzJJpF9PbzKM9md5VPHqn/1uinGlGWja&#10;OWpWlKPc/away+vBorswzRsDhdvyitK+8YW+l+FI/ClvcRW0MuBNOvKxQry54556fjX58/smftje&#10;FfirftceAfFFxb3VqC1zot43l3UKYGDgMRKmerLkA4DBcgn688AeLE8U6jpYvy22/mWNljbbhScE&#10;57ZPft+FDhTpz904antKmFvLTU9x07S9PTxFZ+EoHXdeaFbx27sx8xJC/mp3PO2Rc5GCqkHtXP8A&#10;xg+Hvh74q/Em+8O+ItDivrfzFgVpIwfJiRR84PLLgKTx+db/AIF8Y+GfF/xfs/ENm277E93HHH5w&#10;ZjlAkK4x8xVRtDDnnBroPjn4stdE0yz0XS4Y9Pl1njU7yaEbzGCvXByFBAJ5yQoFedmU5exTUnHl&#10;d9Dry3L8HWjKnWpqano1JJr5pnA+KvD3wv0jw94d8GXXhUz2MokvvJlmkbYp2wxDJJ5EUIIz/fPr&#10;VC48O6JHeeTpdws0NnHiGPywAqnvjscfoeO9M8c61Jq+qNbpqVlIbOGOCP7CWeLEaBF2MwDHocno&#10;Sc1V0O5t4biee8tfmuIwn3juBIwee3QcV8/iKlbGSacr2t1ufR4TB4PLYxVOCin2VkZlo9pHc32j&#10;Xs6xwSYy+3OwZ2njvgAH8as+F/g/F8RLu+OhJc2vhXT4lt7TzoyzXNxuyzZB5PG4nGFG1R0rB1J9&#10;2qLFBdMqZkjLrndJnB5/2v5iug+Dfx0vvCWsw+E/GLN9jS4aO2bytqQsXyBxncrEj5uoJz0yR7WV&#10;+7Wu3ozjzHllR5Vun+DMC3+H2o+CfHVxoI0X91dTbYyyhFLH5Ux0zk8Z7Hb6102m/sr+Ltdmljv9&#10;Ot9Nj2kpJcXIWWNsdhHubB75GDS+Kfi94f8Ai1qN98OrLQ0gvrJGk0dhMHWUhTmJm7sVz7g85yOc&#10;X4S/tceM/DKf2V4ggGr2tjL9nurW8BjlRB93Y/UHrw24ccY617E6dG/vbM8ulKtGN4bo0vGnwK/4&#10;UR4JuPG4+JC6lqFu8Y0+xk00tAJ2dUTcXY5AZtwGMEqM8ZFcP4E8A/GPWPDt1feKPEuoahHGz3M1&#10;r5rtEwJ3F+cLwMnpmvVvib8f/g18Vfh/d6Toml6p/aU20tp9xbhNhV1kJ3g8uMfLjBY4x1Fdlpd8&#10;mreHWt2vIm8yBSpMfGGB2sV9x2OB+VKpleDkrxVuux14XGTi+ayv17nyrqurn+0v7EsrhTNaoJQs&#10;cgbcM8MMcdvxH1rP+NM6+JdLlhvLYyvHdMY4/wCIKe1VvHfhbU/BHxsZ/tCCyn1BlgiX5TFD8o2c&#10;8qAenP0HPPWWEEVy0cvk+ZcNdbJpmYcEH1rzvYyi3TbPpKWKhBRqRWpifBT4wftM/De70XRNPnuL&#10;7wr9oA1CPXo/ORIdw4i3sGUhfuhTjIr6g8MftF2N7DM194TvtPhhZi10JN8Hlg8HDYYE+gzz61w2&#10;jW9rp8LQ2duk0zf624lUMI/9wH+ZH0rgPix411rSZGs2v5LiQf6l3bKL+HSujD82FjZybOLHVqeO&#10;qczpqPp1Pp7wP8YPCnizW4bS31K4aTeC0b2JUY9Mk9ad498XaLpd4kU0EhPzbVkj2/xtxzXzj+yt&#10;qviDWvFzSXuozSm3+YnbhW55PHTAr0X9pfxV4qigs7+1gjm8uRvOjkwu1MA49yT0469cda9KhW9p&#10;T5j53GVIYWWtzH+If7QWqaFLHFL4Tk02N3aO2upp0YTP2VdgIOfXJAr50+NPxZ8aa5rQv9Q1S48q&#10;3XH2WWU7UH97aeAfwr1Lwt8SdF8bRTeHtWsYN0mFuNIvysiuo+7np8+OQVwQc7T3rH+L3wisNV0F&#10;9d8GWFzNCi4urNmaWSHj72QPmT/aP3f4s/ePQnGUTxsVGtWoOpSnePlueDx+JrTxLJ/Z16FaOReV&#10;ZcrJx0I6HivYPhTfeHvib8PZvgvq2out5ZwmTQWmkztjUZMOTyNhHyj+6WA6CvFdM0e80m9u01i0&#10;jj8ub/QViXayDBBGOM+v1qbwdbeMotcm1fTZ5LW8s5hPbXCtswQcqR3znHSueMoxl7xyZTjvrNSd&#10;JO/LYp/F3wI2oeHL7w9qdjnVtDMirGv3p7fOSufY/MO3J9Kd8ILKz+M3ga4+GXiGQrrmhKr6PeXC&#10;kGVCg9eeRwfTAr1L4hQ3vxl0Cx+NXg+1h/tzR8W3ijTFx0wMuBj7rA5Ax6jkg1zN74MXQNXuPFfh&#10;JWguIUW8tY26FBgSQn3HUe2afuSdvmj6qE5R+JHncGn6hpt9caFrluYprVvLmRhyGB/UV3ngq3SW&#10;UPPFu+XC10HxC0bw9458KL8UdPKx3Vnb79Qi2FmkjUZJ2jlmXrgDkZq58GPCcPjLSF1yC0uLe1WH&#10;zpLi+jKFI+gcg889geTW9KpHdlSpuMrHpHwk1Ww8H6JdeILq0aSa6kENjbr9+YjsB6ZPXoK2rv4f&#10;Xvia9bxd8V9X8uOTBh0m3bBVR0Vie+e2D/u96534fGOPVT4y1GKRrW13Q6NAzfJtz/rOnJJz+Jrd&#10;jtbvVNZutY1bWLpvMx/o8k37m2jHICKOAfU9TXn4zEQjrLc66NOb0Rn61ouiaJYyaxaWcNrGq/u4&#10;1fdsA6Dnv9OleSX9/q3xI8ZWfhHRgzTahepbwIM5d3YKM4+v5V1nxX8Zpe3b6dav/o1vHiOPd/F3&#10;J9667/gm38NB4t+PF18RtSs2ktfC2myXce5cqZ3DLH+IAfHuAfSuCjR9tUUpDxFb6vTsXv8Agpdr&#10;+k/CjwJ4B/Zr8Lz+XBo9iLm+2/8ALRi3lAn33RTt/wADrxb9mT4Ft8f77WNOtLmS0hsdLmnaeKye&#10;4J2kBcxod5XJ+YqGIHbuNf8A4Kra/Jqf7Z+peC4JGk/sXTrOKXLdktYix4/23Yn3Ne9f8Ec/Acei&#10;+DdU+POqamq29ta3MEManOTgSSO3sqhcDuT7V+e5zltHPOIoupG6Ts+loJPX8j6jA4mWX5Omnq1d&#10;ebf+Z8AfFHwTeeC9XuYpbZtkTskkTKVwQcHAPb681yVv4hsNNjWe202KNnzvkhhG8+u5uvSvor9q&#10;zRvFvirwzefFvRbqw8SWetTT3lxqOnqVW1uDtke0dcnYUWWPHJ3BuPukD5AubLxz448MX2n+D7FY&#10;9Ti/1OThS2RxluM4z14yBXwMsDUw1SVOtok9G2tYvZ9tj6eni41IqUFd22Xdbo+p/wBkn4u6Domu&#10;32jrKi3GFlnj3EgoSMZPY59fy7j7a0H4kRXunWPiW1l+2W/l+UJo52SRB/dLIeSPcGviH4KfC3SP&#10;hv8AD7TfD9vpkYm+yo+pTKQzTzsuZHduCzFieT2PGK9O+HPivUfhvcOunq8+m3Dh7qxbk5xjchPA&#10;P6GvxjjDJ8PmWKnXwvxJ6dpW0+Xle59jgadSWFiqm9rn2Z4D8aWf2uFNQ3XGn3Hyr50h3xjON3PX&#10;nr3HWu21LQ5dMuTYiQyWNxCDZ2+4NsyTkcds89K8Y+B+q+GfiXolzpGjaopaeLzbGVT+8t5wOVwe&#10;VJ9D1/WvU/CHiW98LXK+GvGlr5cqrttb6RflZT05PT+lfK5NiFl+H9hi/dpylZVGtYtvWnN767xv&#10;pc8rMqPJiHKn8S3j3XSS8+5m6RpzWWoOuCpWQq6GtvVJFsbI3DIBkgL9TUt/p1v/AGg13FIp845Z&#10;SepA7evGPyrF8V6mJtRt9LhfIX73uTXi55mlTL8HVtbe0fNvRaehnGTxlWPpqdZ4AupRbSXsciqz&#10;rsVm5Vff1rsZZPsejxwW06yR7fmY9C3r+ZrmPDumvZeHsRRnzVjZ+Rx/kVv36omkW9lEfu7ePwr9&#10;G4XxGLwWTqNbRqF73e7eqttr19EfKZhyVMZzLv8AkYmp6xdQRm4SIt5M2flXgduv6074j+IrCLwX&#10;DfXV1DFJJi1WSacRr82F+8cducZGenUireo2ZurRYF+7124HJr5M/wCCg3xa1azTTfhr4auJB/Zd&#10;9De6tc2cxEkLb1ZcDOGKqC2DkAkZ54r6LgOOKxXFUKVb36MuVyT2XLLmv+SMcUqc8PePxK/4nu9r&#10;4E8JajBaXq2PnNa2cR02RvlAcSPJ5joeDh33ovG0pzkgV5r8Z/HEl7rVr4O8PRN5iqInRZBtLMcK&#10;xXu3Ur/dDEcbuOi+HXxjs9L+FEMN3ex3l8y4j/dqqzSN824BTjHzckYDFSR1rzrW/D0tt4vl1q5v&#10;mfzMSrJ3ViPmPH+RxX9cZvjPZ0Y06W8rXt0R8ll+Hk6jlU6bEnj9bL4e+BG0Z7tV8u3a51i5bAUD&#10;OQgPoBjqeSfTAHkf7A3jOH4s/tIa5qzqPsmkaSxtTJxy0qrnn23Vy/7cfxr1m/ey+G3hy5dYrlVe&#10;+ZsM02G4UkfSuN/ZY1HV/CHwt+M9xYsttqS+A5HRo2O6PdvXPHI65yPWlldajTqQUXov0RGYRlKL&#10;87H1L/wUk8FaV8Xv2W7nx54Uv476TwzOurafdabMJFljUlJlVlJDDYSeO8Yr4k/ZP/aT+IHwG8XL&#10;r3gPVZLT7bOralo8jFre+A65X+GTH8S88cg9vaP+CRnxU0m+0DxD+yX49me4tNWhnvNIhumLJIpX&#10;bcQLnoWT5sD+6xHPX5p+JPw51T4NfGPW/h/cXu2Tw/qrQ2zOp3SR8tHL9ChU/jXp42tzxhXhtJan&#10;LhPcbpyV+U/ULQ/+ClXhG70e1ubrw4xkeFTJ5d4oG7HPVaK/OzT7TSdaso9Vh8SQ2qzrv+z+YB5Z&#10;7ryfWivJ9vjulT8Eep9Xy3rH8z9B/hT458G/ELw5b/D3xCkJ1WztxEI7xV/fbeAUJ/iAHI+8MZ+n&#10;in7V/h/4i/Ba/f4i+B/C+m3kbW5tri6urHzJLXkMkobqMEYDH7pPFfXPwN8UfC34heCbfVvh/Zae&#10;nlxqZVtrdUcEDG4jGc+tbHirwR4e8U6bNp2o6fDJDLGySRSRhlZTwRg9j3r9HxWMjUrynh7wv5/1&#10;9x+Z0sBiIYNUMRJSkla6VtPm3r5n4Q+P/wBoX4uv4jvLfWNO02K+87Et5dNc3Mm7JwS005BH5D6V&#10;w+tfFP8Aalk33GneMNAaHoFk0uGEqPYyAA/m1fpt+1h/wSi+Hd3a3njXw2b6GzZt262cPJYZOMkM&#10;PnjJ65II+nNfH+qfsAfGfSriSPw/4l0u+h6RvJdNCzL2zuU/zrwcRlvFNSn7WjOVSL/ld2vVbn5F&#10;mFTMshzCdGceeL2bV9O7/wCAfKmufGL9piYfZLvx5b24Q8f2fZwDn6qp/SsUeNf2iLlmkuPjN4mR&#10;S3VdWmiX8lIJ+mBX1v4Z/wCCZf7Q3jbxBbaN/aXhuxkvJliha51YtuYngZVD1PTpX0j8Jv8Aggd4&#10;ms7qHUfiz47sbqRNv+j2+TEmO2M5P8q8Kpgs/jU5asZpv+a6/M9/J8Rm2ZxtQpqK6vZI/P74JfDL&#10;43ePZm1zUPHHiS+s423NNeaxORO4/hUFug719g/stfsqeNfGPg3WPFGo+K723kbz4LeJrqT76Kcn&#10;OeOTivvT4af8E2Pg74KtIrbVLua6WJQPLhURrjHT6V7T4Q+BPwr8F2q2mg+E4ERG3BZPmG7ucYxm&#10;vQw+V1Ix/eNt+p+mZXh45bR+K8nu/wBEux+ZfgL9jL44eLB9ht9X8QywyjbIq3kwRx6HJr6m/ZW/&#10;YE1X4W+DtQ0rxFo1vcXGpXDGSW6xlYyoG0k88HJ/GvrtIdN0q3+SOG3iUc/KEVa85+KP7aX7JnwV&#10;heX4j/tAeF9PlTg2i6rHcXDH0EMRaT9KJZLTqbt/L/M9j+0JrZHH+Ff2C/AOjFTqFwCq/wDLOGMY&#10;+lejeG/2d/hh4YX/AELw+HJILea3DEDuBgV8wfEj/guv+yd4UMlv4B8KeKfFEy/KjQ6eLOJz25nK&#10;tj/gFeF/Eb/gu18c/E07ab8KfhJoOgrJxHJql1JfSgHvhRGoP4Gqo5PluHlzRgr93qyZY7FVo2cn&#10;Y/Tyx0PRNKi8vTNLtrdR2ijVcVl+I/iD4H8NRSPrnimyh8tSzI04LAAcnAr8nLH9un9rn4xamy+K&#10;vi5eRWhbbcf2bbJbp/uptGfxJNV/i14m1E+GY/Dw1y8lk1SXfevPdPI7wx84JJ6Mx/HbXZJU6NJu&#10;1vuM17So9Wfor4r/AG7v2e9Atbyay8ZWt6LKBpp/s1wjbUUhc4UsRlmVRxyTivBL3/grd4W8TeIZ&#10;tH8H+ELj7PDDNNNeTsqhUjUscZJ5ONoBHVgOK+LLDQdQ0TwPcS2OkzMdSvlV1jhOfKh+bBx2Luv/&#10;AHxVzR/g94ivdLvoPAOjXN5NeLHbQxxxtuDF975JHQEJyexry6mMrStyKx0Rp0+5v/Hv9rjxf+17&#10;PN4b8baRZz6Fa3m1NNui00M7gg5kjJ2SAdgykZ5xXPWSW2kWselabDFaww/LHZ2lusUCD/ZjRQg/&#10;ACu98B/sE/E/wrpEIvrrTPPb95MqXWSXPJ5x2Jx+FdPafse+KpJt2sazbQqO8fzH88/0rw8d9frV&#10;PdvY6KPsYrU8v1PVE0n4f6jqTOfOmZbWE/X5mI+gA/OszwTFb6N4UuL22DeYlqxRl+8Hf5VHrnBN&#10;e+6z+z38LvDvh2FvG1751raymaSa6uhDEGOBlmGBjjuRXK3X7VX7Evw+nbwvpt9a393GNpg0mzad&#10;DgcfPgRt/wB9E10UMHW9jGLlbXUJVI8zsjjvhsfiHqE8YYXF2ijP+mwhtmB0DtyB7A13fhPTP2p9&#10;Z0ZvDHhe5bSYZpv+PjT4WjlCjp+9OdvbkEGvbP2YrXx18dooNc8LfAq60Lw7IxH9qa+y2rzKD1ht&#10;0Ul1PZmdQe27rX1P4S+AOi2Cq1xYJIwHPmZIH4GvXw+H5ZN8zZzyqOUbM+GvAv7Bl5r18dX+J3iK&#10;91K5kYNIschLu3fe7bmb65r374dfsh6F4fgS20D4f28a/wDPaeFQxHuzc19S6P4DsLCJUgto4wOg&#10;SMDFb1p4ctl/hz9a6vq8HK7Rz80Xqz54vP2frzT7Le32eFQPuwxlj/T+dbXwh8AaHrp1DRblJRJY&#10;yYWIMBnIyDwO9e4an4et5tOkj8pScZHFeX6FPB4P+MkWRtt9Yt9gA6eYnzY/LNaexjFXSKjLTQq+&#10;K/BGgaTBHZW+nLD9rtf3c/8AEJATnn618l/ti+Cm8bfCnWPDWoxbr/Q5ftlq2OjJ/F77k3Kfw9K+&#10;6Pixovn+HJZLVMyafcCddveJ+D+or51+NPhmyudW0vXJoQ9vqUDWt9H2YAZ5+vI/GicYuNhU5yUr&#10;o/mL/bH+Lmp+MPi7qhtCLez+2yAW8ZO5mjwi7/XAAwO1ed6FrsrRqjN8vTmvo/8A4Kl/skXP7Lf7&#10;Y3jXweNOZ9Am1iW50W6ePP8Ao8n7yMFhzkI4BHY4NfNVj4c1i3sF1eKwdoZPmK7T8i9iQQOCOh4B&#10;9a4+Xl0MZuXtG2auoa1FbIp3gZ/i4ptv4mjiKzQTssi/xK20/nXN6vdq58rytv8As+lUvNboHbj3&#10;6UuYjmPcvgD8dPGPhf4seHrvwlMy65/asMWk3Eabi0zsECOnR0bdtI7gkd81+637OfiuLWfF2j6z&#10;pGqx+Vp95Gt7DF8xgeNo1xt643fMOvbvmvwT/YKj0m//AG0fhnY+I7kR2tx4utIWmbGI2dtqt7YY&#10;qfwr9jP2JtavdU0W48S6hNBaxyaxIkd5FGfnVDtX7oJzvkY9Twhqob3CUqk4pdD7QsfBVjFPNr9t&#10;qd9a3kpZLp7LUlhZZDyzMoTAB5GC2T0OK4zWPEMbeOblPEPjGaSRZgRNLA0kiggYLseg5OSCwr1r&#10;+2l0v4cnxhe6SqrqUiwPqRgV1MhP+sVuchjxu4I6EV5j8UNJutdsLie01MpcQMySKqlWlCnLDb/E&#10;cAdAeK48ywsq1Ncnqexk+IWHn+8IJtR06C9kl07WYbzyc7JrRWUMM4yFbaSOoHHarV7eFNOkvLeV&#10;oZvJLStu574I989j+leU6jrXi+xtG1C30e7uHW4ljj8vT5Q0CK+Mtldg3MxwQeTnpwa6SbxlBp+l&#10;WYS0vPLvI0imkmgYCNj/AHj/AAnJHXrk8evyssPiqWKvGLt+B9hKpga2B5nJenVEl94pstIuYIow&#10;z2ojAuT52WOQuGUnuDz39Kq+I/EE91oflBMbJMSXUabgcEc/7pXt3Bx6iuV8Q6/o0F6unDzI54YF&#10;DbGEi9/m49fcAmneF9W1GCVtESC5Fm7GSx85Tg5JymAOnIwfwr6CnGMNYPc+QqVKlVrm3W3p5+Zo&#10;eDdZ1jRPixpOr6XFaWVl/aELfbZISxlQ443YbJ6rgcnPTk1zPjr4gXA+Kd5aCNIo11SYxsyIEnj8&#10;w7UJU4JC/KMEc9D0r3v4WfDqKOLUPEENnbxX8NpIpt7q3ObZnTaJUTPDBScMMkFsjB5ryTxh8Iz4&#10;Z1m80y4uZJJWZWSNRhT828N0PHAAXjBwR6V6Hv8AsUmzL2lN1NDcs5LGKe18V+HbqaS3K7reJsqy&#10;7W+aF8jGVJBHTKkEY6V7t4Y+LXhfS9Bml1K9RoRbb9uW88ZBzlc5cegXp7V8s+G7mHQ5JrOwN9Cq&#10;zLJcWt43Ej5J3DcM557da7BpTrkP9qWZ8u6UYkUNw69AQe34Vth8Vf3NmX9XfNzx+Zl/tB/tGfDz&#10;xd43hbRdMurg28ZgaWRHVOZC+eQM9uO2MZ4q58O5odbvrPUbi8aaOMmWGNISd5zwDkDkZ/LFcp4u&#10;+HckpXX9Ptx9oi+e8hIGT/tYHt2rqfhfqmoQlbWY+XEi71kGD82cA+3FefJyqYpupf5HuRjGOFj7&#10;N3vv5Hs2kXGoyae0dvB5KyZ3Hqxrj/H/AIIW4sLixeE+WVz5p+8rHvXY+DfElxe2/wBgkdTMFAI2&#10;jk+tLq03m6nNa6hBjcejD9K75wUqfuo4ZycXdnLfstW0PgKz8Xa5eNG11pejNMiepLhVx+JFdb+3&#10;Dp+ry/Bi48Q+G3zJJZpP9nkz5cscsYBU8jjBbnIwcHNeffEG4uLDw1qNl4ZjkhuriHY8vZhuDBD7&#10;ZA+leu6dpWr/ABU/Y/0+y16yZrufww1vIkkYLeZGNmCD/ufTvRguaN4M8jOML9awr1s32PzV8J6x&#10;8UNW1Vptf8K6mJm2xecscdotrCjHBEiALKoXG3ADhlI9CPpr9lz9oaTxu2oeAfEWpH/hJNDjjlWZ&#10;uPt1ucDzGHaQbtsg6E89MgeS3HhSLXId8t/cKYk8tZrOQxqsTgq4+fIBzjoMgZ5xXPeGI4fC/wAU&#10;m8ReBNQ8yezmUR3BZg8q8B4nzhWDY25x3pqvGEtWfn+Ey/PsoxlOVJynBtKabWqfVWW63T+Wx9O/&#10;ED4VaZrkMniDTbRUaYNgMOEk+npXg+u+P9A+DGkan4u8aTM01vuijs1YAzS87Y169epPYV9YaL5W&#10;raVHt+aG8t1Zc9ASuR/hX5z/APBVnXdDs/igPCPhbw94gn8TaTD/AMTeJbGT7DFCyCRZt2MZ24Jc&#10;DaRxknNbSkuVs+7pZbRwuKdSmrX3Oy+Bn7V9t8IvjTp/jHXrzzND18iDxJarJ8pt2fAYD+8mRjvg&#10;Ed6+hPiZYyeE/GNzpum3P2zStbh+0+H9R3gI6OOinucfh81fkh4V8U3V9aRzeJNT8y6hkxDCucJ8&#10;3y4X+pr9Kf2XviDe/G34PXHwI8aCZNX0mL7R4N1SRTjzMZktieoBPzL26j0rOlR5qbg3r0OyeItW&#10;jyrRmp8OL0eE/F8balMq29zLsuFwW8qTHBAJI59Mdc16tFYWMeqWmi6jrEa6Hqk264it+GunyCIy&#10;eu0gZ2jtn6V876lq+t+GL5NT1uF1njkMN1b55DA4Jx655H1r0zwN4/mtk+13939oZXS5t3b/AJZr&#10;jgr6dDzXl4bGTw9R0p97Htzw8aseZep75daVpyJ9rBieBOIYo/uoAOnscetea+O/F+uWrXbaeJER&#10;JjGVjU9NuQ3H1xn+VZnjP9oKHQL+TX9C2zQvb776yjX5zxndtHU/z7ZPBzT8S/D3jSyXXtB1FHt5&#10;1yyLID2zj34//UOld7hSqyet7HOpVKNNNbM8y8WePfs9zIlzuVtv3ZOtfb//AASbsIdb+Ds+pwD9&#10;/r3jaGxkZl/5YW8QuJB/3wHH/Aq+Cv2itX0NPCTarbSIZ2mCQyI3Xk5/QV9Xf8Eo/wBoXw34T/Yi&#10;+IfiO51VIb/4fLreq3lvJwY99lbrAxP+0wlUe9a0VGi5ehw4rmq8tu58q/Hr4tj4xftF/Hb45QzL&#10;JZyeKL3SdBkVs7o1mugHH/AII69E/ZW/bRtvgX/wTw8f6ZpdkzaxaLNbxwyKdss16fLB3D0Qk+xQ&#10;9q+R9U1u68M/BTTommZptR1Oe7nbGDJ/yx/Uhvz96d8VtWtPCvwCPhu1vZBqOqNG95HC+1W64Bx1&#10;wGIzXyGDpyjVqT5b80JJ/wDbzPbxEoz5IJ/C1+CPdP8AgmN+1n8MfEvx9f8AZK+IOnTQ6D8RLiPT&#10;pYZGVo0vnV4Y3Vh91tk784HzKh7AVJ4y+EcvwR8e618Or638mTRdXkt5ty4aRkkIL/j1r4F+APxJ&#10;PwT/AGkPCfj57JZhovirTdTZJGOAkNykh+uQpFfsR/wVR03wnP8AtFw+MvDiO0fibw1a300kanb5&#10;rJsVgf4tyqpOO9fEcXZTChw/TrUlbklZ+ktvuf5n0HDmYSnms6dTXnV/Rx3t6r8jzjw/Z3N7o8d9&#10;oqjzEjUzRbvvjaOat2lxG04hkja3l3YMUg4J9jWV8ONaa1toZlG6S1VRJG3AkTuK9KvPCeg+J9P+&#10;26fMu5lDLtkG5P8A9Vfzvj631TEOFVaN79j9Zw1SMoq5i+C/Evib4d+KI/E/g3VJLHUIZOMcpJjo&#10;CvRh9fwxX2N8Ffivq37R3g1ovHHhCKGS12p/aFu21WkPUKp6Y784H4181fCn4N6t4013br7LBY2T&#10;K97qPC7lyeF7biPyr6A8IfGnwx4du7fwb4SsI7XTbUCONv4pfVv/ANfNd2BwNHEUW8UualNaw6T7&#10;Nrsu+/Zo+J444iweDlGhhkniI/aW8V282+x7V4S+HWj22lrplrY3F0IzlZLiVmYH2xgCr2ofDHwz&#10;dX/9pal4VEcm7JkhkkjJ/Uj9KteAPGC6hbxvG3ysBXf2s7zRdRX6Fg+HOHsXl8aSowcV0cItXW26&#10;6H5Z/a2aOs6jrSu/Nrf0OAj0KKyZm0rUprfcu3y7iATDHpkFT+lVn0XXJJVFulpNGg+XZNsYnHo4&#10;H869Kk03TLwYnso/qowf0qlN4R0aVj5fmRt3w3+NVjeD8LiqXJFNL+7Jx/B3ivkkdNPOMdTd21L1&#10;X6q34nnmpW+rW0ZWfRrlVRss8cRYNk4HIB//AFV8v/tB/DzQfE8k2pX7qtxNLKsNwq5kXk8H1BBA&#10;Kn14wea+1rjwRdQjdp2pbTn+IFf5VxvjjQ4JSun+LdEsb5F+aP7dapKVPTKuRuB+hBr4zGcC4zBY&#10;ynjMPip05Qej5U7X84taeVmevg+KKeGjJV6PMno9f0a/U/P7QLTV/hdqmm+HoNUe+SNAq+fJxAxb&#10;qvX5ck4GK6rxz4/gso1sobxY5Nq+dIfujI9e3Nem/tU/CbwRZ+Fl8e+GdMj029sJo43jhkdo7iNm&#10;wBhmOGU8jBHBPHevAvFmiXusWf2OzEjXN4oRedpKnqcnp/8AXr9tyHHYzE4OEKtT2lTZyS0238h/&#10;WcJiI+2oK0ddHueG/GE2OqajeXqAzyeb5Zui27aFHOB+eK7b9gr4PeIfGVn8STLY+Tb654HurezN&#10;wmFlYEbcL1YDuenpVfx58PrXStdsfAlxf7FaB7m8khQbiccKD9P/AK3Ne+fsH6noun/Fe60yfV0d&#10;f7DlSO137mwGT/A13/2lWweb0cJQTlKV032un+pw1oRqYedSbtaz/E+YPhb+zz8RvAHxE034r+Dv&#10;E9mt54fuorq2tZbV0Fzg4eLIJ6rvHTp74r0r/grd8F7q90Lwz+1X4C0bzLHVLVLbXLi3jLFNy74J&#10;Xx6AGMn1CjvXRWWuWuk/EbXPB66RqEklqZRBItvhUeFtzDOf7oYj37V7f8Ddb0b4xfCzxH+zv4k0&#10;tvsq2LS6b9ox89nMxPA6/upx+RX0rt4ZxXEGKw1TD4xJ3vbZe9F7fM5cdUwVPEKdLTo/Rn5GQeK1&#10;jhVGaQ4HXiivRviT+yl8RfCfj7WPDUvgaeNrHUJIdlvIzR8N1Q+Xyp6j2Iort9tUjo/zRPLV6M+g&#10;/h18UPHfwc8TrrXgfVpLdl/4+IWUtFLzypHH5ivovQP2+da8XKujWHhSz0u+aPMt9qkxa3Bx1wpA&#10;57ZNfCnhE6r8R9Ta+1TxCtu24NH8zbXH91QOOa7qw8aeANI1a3sdQ1hbpbVstYww7vMYf89HIwo/&#10;Amv6PpZNhcPb2sObzZ+LYrOsZi/4dTk8uvzZ7l8UP2gv2nZtEuGvPirBa2txuiWPRdLt1Dqw4/1i&#10;OxyPfmvjm88aftB2Hjybwve/GDUoPMZvs0zLGqFOWBxsA6emea97uPi9Dfasuq6to0dzHGP9FtYx&#10;mGH32/xHtk/gBXK+OvHvhu+ll1/XbYFo4tojbTkCt2Vcg56kDH5V72AxOX4HmU6Ss10VtT4HPslz&#10;TOqkZ0sRJSTW7dmjzez+NX7SXhPSU8QWPxNuLiSzuPmkuNPt5ERkcc52DnjOSfSvo/wL/wAFPvjx&#10;ZeTH4n+Knwz1CRo1LQ3QjjkyRn/lhcj/ANBr4x+L3i3wZf6g3hnUfFcyTRgwyLBYyfZ4M4O2FQQF&#10;IwAZPvvggnHFee3/AMM9D8TyJe6L8TkFzbtmOa6X9OcHn615ecY7K8dG0KSutr/8Oenw7kuf5TK9&#10;TEykpbq+n46H6rN/wV38M6Tosq6z4d0GXUFiIhk03VLloTJjjIFuxA9wx/GvmD4xf8Flf2zfE2pX&#10;Ol/DXx18NvDVmdwjbTba5u7lB7meMDd/wAV8+fD/AOHfgbXdBufDvxLuo9P1IfNpviTRrgzwvj+C&#10;eAfOP95MkehrjdZ+C/ijw/4g+yRra3QmbdbzW99G0RXP3jyGHHZgG9QOtfExgq1Xl5Lelz9MdepR&#10;oqfPzeqX6HoWrfED4+ftM+II5PjF+1z4q1yBg0l1bwiZbKFf+uQeGMD/AIDz2rW0v9nX4I6JdJrP&#10;ijxZq02nD5oLiQRae1w3qkRWZ3Ho3AOetVfCE9r4U06O1n1O1t4YwG+w6fGCZWx9+WVhk4PRFAUd&#10;Tk80at428H2HmapeW8UkzDc13ezbmPv8x/rXPicrxtapy0vcXVvf5dPvNqGbYeFO89X2Re1Dwr8B&#10;vPV/CvgfWNQVTuFzqWosiN/3yBwPoKueGtD8Ivc/bNK+GWmx7ZislxJ5ki8AfLmV8N1Ht1rz2T9q&#10;LwJFM0NrrcMjxfehs4dx6447flTviv8AtNan4D8R6h4IPw31KK4snRFtdSuArWkjKrncIx8xYc44&#10;A9Tg0U8hp03epWk/mKecV6i9yFj3zQr+y0m2ENhp2mwfNujijhAAJ7YVRTfEHj7UopT/AGn4kWwS&#10;Jf8Al3hjgbB9Xc7sfh0r5G1n9qr4weIdWh0jRbuy0qaOP/U6bCI3HGFBYkneWKjGc857V+gf/BMP&#10;/glLpXxD0qP9pD9q7XrvxJOsmLHRtUk32SEIuZJFYnzyCzABvlyPunGa6JYPK6Mbcl35nNGtjsRN&#10;+/a3Y4H4JW+n/Hq51G90bWbq80PQFjOqaxPqTNbi4kbbDArAEPIzHO0DIVWJwBXp3wfXxNp9tJrH&#10;hG4WFpnztZS8cq4z0btnPTB7dq9Y/bK0b4e/CX4cWPgv4a+GrHQ9CbXLm5NnplskKTzLayIZSqAD&#10;gOuOOAorzP4EfFHT/BmhW+n61pq31r9mUx5+WRCeTk4wa9HC5dSnQfuKz6W6Hn4rFVMPWSU3ddTv&#10;dA+OGhWksem/FTQ5tHk37P7UtyZLNiehYgboRn+8Co/v8V6TpyeEb23S80+K3uI5FzHOsgkVx6gg&#10;4IPr0rx3xf4h+H/jKLzNOW6sWcZy0W9R+I6fnXEW3irwx8KNQ+3aD8Q5NOZmzNbRWrTWU5/6aQqc&#10;AnuylW9TXBiuGoy96ikvJndheJ40/cxGvmj6mtvC48WS/wBlaRowut3DJHDlAPfjH51v+E/2Bvgj&#10;e+IbXx148+GHh+81S2k8y3kbSYsxt2JbbliO2eK8m8L/APBRrQtA8Gme48KWNv8AYRGtwNEmE6Sb&#10;jhZFXiTk/wALAsMjrkGuUk/4Ljfs/wAerf2HdeKfsd1uwY761eHH13gYrw62Fjg5ctd29T3P7Wwt&#10;RXhNWP0A0jw7ZafCkFtbKiLwqqoGK1I7aOP+Bfyr4p8O/wDBTjR9djjutIlinjkGY5EkBVh6gjiu&#10;88Nft7i+K/a9GLp/eikGaI+yfws0+sRl1PqBfk4YVKLuONeGX868g8LftQeFPFShEuTHIf8AlnKu&#10;010qeO7W7G63uN3/AAKteUFNNXudtNqUYUozrz714h8c3nsLq31bTz++sbhZ4GXvg8iu3l8UAjJk&#10;/wDHq8x/aI+Lnw0+G3hCbxR8S/EsOn2sKkR7julmb+5HGMtIx9FBx1PGaVlHVlRk3LQ9U0jxxpni&#10;XwnZ+IFxJbyQ+TeL6I4xz9D/ACrzP41+DTp+j6fpiMJVj1DzIZFX78eMg/lXzR+zt/wUV8Qaz8Ur&#10;3w1dfs+6/Y+B7oNFbavcITI3P35I2ChVIzjYXKnHXNfQHiP4/eZoA0jwN4P/AOEmbLfY21ZXtVte&#10;OGY7Sz4J+6AMgdRXP7SnKOjN4xqReqPzb/4KkeEfA3xF/aR8S+DPEmlW19D9l01LlWYbo5lsYclT&#10;yUYZ6j8a+DfiD+w14p0VJD8OL+PVLJlJtbW8YQ3NuP7qOCB+WB/s5JNfqpqv7A3jT4g+ONT+IfxJ&#10;8dS3WqaxfyXd99ltxEokds4GS2AOgHYAV0Gif8E+/AsOtWNpJBczzTTBGkluG4jHL8Zx0GOnevOj&#10;SrSqNnfP6vKmlLfufzz+L/2ePin4LuJbTxN8P9VjYTPulbTZDH17Oowf1rnY/hj4tmuvKtvDF5Ir&#10;L+7EdvK24+nAzX9WfhT9lP4YaWWuJ/CFg9vp8GY7eS3VlZuwII5rL1P4HWmtz7prWKCPd8tvY2qQ&#10;Ig9B5ajiun6uras81xjzabH84H7Nv7G37QuueN9F8fWXg2bRLXStUt7pb3VIHh3GORXG1GHmP0/h&#10;X8a/avwnp/h3wvot5D4Vt7e43SzXdxGq7UleeWSVh8pBBO/bx6dO1er/ALR/wO8NeCfg3fahY2Rt&#10;7zVdQtdKjuo+JYknkxM6sfusIFmIYdDz2rxnwF410e/lnmcQw2k0jpbrI5MnlhvkYqMYJAKkc87T&#10;3rknW9jWdL5nt4fJ3UwKxj+G7T9NLP5u6+R7p+zp4Pv7/wAIeJfDFhPfzq+j/wBo6TNcqzb2if54&#10;PmHO1G64GSqkVqeJNc1Wb4fXWs6HdxxahpVwLuORmwGOf3iucDcpRmz1B9MqcWv2MdU0HTfi4ton&#10;iSO3kXTZP9H1CYKJ4jtVthJ6jAO04BAOOhrjPjxb3XhD4q614WsnaPS23w2slnfbkMLvwTzgH5uh&#10;wCOc811TtKipHmU244i3Tpci+Gf/AAUJtppftHxJ+H8dxe3F0wuLzRZhF5kaAYDxSIVON+fldScH&#10;IHGfXNE8c/A34keIbrW9Zl0zREaKESRTQr5cuPmbzXEhSTjG0hQcnBzjj5e/ty1ea08OXMenzafp&#10;sztDH9mRZDvf5lZvTcPvN3zitPxN448M+F4WiWz+3X0y7Ghhwywk9kGCCRx7n8hXmVMyqRtFbI9L&#10;6jH2l9rn1BrvwU+HMmmr4j0DwZ4fvfMSR1a0t4y/llOGQAjcwySM4w2MHIrz/wAV/s5eHPHEmnw/&#10;D3xpq8erSSRL/Y+vaSyfK2SsheMARpkH52yOBkjivB7r9qXXvDXg6C00eHUre38x4408z53YYLu5&#10;ByTlsY+o6cUzwX8bPiJ8YPF2k/Ci38c6lqv/AAkEscP9jLDIxj/eHKvnAGFBb5SRtHatvreDnay1&#10;ZisHWje70R9R+O/gj8fPhTpOl+IL61t9XWOzMd/d6LctN9mXgYdgoLrj7rhfl754NeX654cu7uab&#10;Wm0u4vpLhsNdTs0jADgjgdq+1PDktiPDlnomkl1traGO3hjmypVFXbnn0AHpnPWvnz9qf4KeMfhx&#10;c3nxb8GXkreGZleTXLWOWXztNk6+fHtyTGTncuDsOCMLwOyvR5ad1qeb7ONSdkzx+x0DwRLEp1iS&#10;SN92Sk8bBvwOOMUa3Z+DvCjWuqWEd3JG2SVkdfmjP905+b/drlB8SvHFtMY7bVZrhWbda3yzsXdP&#10;T8TjIHI9+3TWnjvxdJprSavqTXUkcXzW95teJgR02uCM4xwBmvDp4pyk4uNmup6GHp4inZ3uRaxf&#10;aezC68PQJGqwmWX7R991H3vbIz0qj4XFvq063+hhdswdJLckZVh83PpWdZeNbmOIafBPHdREMI+P&#10;lXPYbgDjBI9K1tB0LVPDWjJ4la3j8rUpyIWjYMuAPukjv/OvQhOGIp819VuelRp1oYqMIq/MdV4T&#10;GsJc/altZC9uv3l5yPwrsIvFOieIFWPU7bbdR/LujYBh9RXjfirUvEVsd/hvUWj+b95tbbgjqpxW&#10;h4K8R6xpqLq+u6m0iNxHGW3SE55XJ7fWvNWbxp1uS2nc/Vn4V5tWymOK9pHne0Ov39/I9I1rwk8s&#10;7XdtKDFcf31PUeuK98/Z40W4ufg7BaSBWazvJotuf4SdwHPs1eCWHxC0bXNOWC3k+VjhfMXBVh1U&#10;/wCea9x/Y88TWmo22taCZP8AVtFOFDZ65U9foK9rB4mniHpY/Mc4yXH5beGIg4td0z5P8d/C9/Cv&#10;xQ17w7faYsMP2qQxfKFR1LblPp0xXDzfCtItVA07Q/maQBZdnTnqOK+wP2v/AAhaQ+LbfxFBEcXV&#10;rhsJnLISM/lt/KvK9GtILlVCyM3dd1RWjS5tTlpYD21NTKelx32jaVaWcMzb4VVXPr61D8R/h/Y+&#10;NfB7ahdW8d0zRyWl1C0WfPt8EhHOcsMFlAPbpW1dW8lszBo9wbhcVN4la40j4d3l7CuPIWN2Xsfn&#10;A/kT+dZVJSlRfLujrjQpwsn6H48/En9inXvhN+1Ba+EdHuIbvStaumutKWbKyIvmbjGxONzIfl5z&#10;wBjuK+gtI8b+JPhZpaXOh2MUV1HdeZDcBtskQydpB+uSfoK+pfin8C9C+MMnh/x/ZjZrHhu4mn8v&#10;j5o5YSjD6g7W/PrXyd8U9EI1MaRNuFwsZUIG4PGOfxrwcpz6nj61WCdpU/dkuqeuvo9DepksoWlB&#10;X5tV+p7t8QNN0D4v+AdG+O3hiw2f2wpt/EVnGf8AVX0a4Y+wbhh+FegaN+yV4n1X9nGP4s+Grxpb&#10;mFWF1p3kEPbrnKurc7lx1xjBzn7pFcH4B8J3Xgj9k7w1b6dFcXi31/Le30lqhkK7iV7ZxtVBxyfa&#10;vtb9iLWR4o+F+u6To15DPGohmWMAbwdgVty477RnI/oK+iVLD4qs39qyuebKpWwtNaaXPzH+Ji69&#10;pMR8a20c0d5pcLRahaxsfnhz82R3AOcemaz/AAp4hstf0KTxR4BaSOWZ1fUNK9XA+8mOjcEg9DjF&#10;fYH7SHwE0yXxhe+KvDVlHbkyFL7TplxEy5wxzz8p57cHjA7fKvi39n3x3+zv8RBqeiae8mhXsfn2&#10;8cdwrCOPPKDnEig4IZScECuOmpKW+sf61OitL3bxV0+n+Ry3iHU/Dfj3w/ZQ6jrBVrOVzNYWybS4&#10;OMOfTOeRwRjtU/gbxzpXhTwd4q8F+GtKv7fTvElpHbeJLeG4lMd+isfJEmCcFZSrA45IweCa2vF3&#10;haxc/wDCQaPZW8c2oTeaY7u12uEI5HTLHd6/maueEPB+maReQmCOzm1CZR9ltbfCszcnOCc4GMk9&#10;sV6EKtOVNzdu255tSNSMrI8v+IelWup+JdN8Axx4j0myhjl28jcgBfpwPnya8++Ly6jdTtYm9WGP&#10;7QqQvt3PJIOQvPRB39TX1L4d/ZcXxB43uvEd7PdW81wzNcGG4G3afcg9a534t/BH4aWOtf2JobXc&#10;i264urzcsqibqOBg9e4PHvXJGvgfZ2j102No08UpczPg/WfBnizxF4ut9O0jRJprya48lI7eIsSG&#10;b5SPb+X4V+vH7UPxm8DfEv4M/BLSdC8SLqGs6d4Fa01bzGC3S/ZTbwhp4/vIzuJWGQMjkcEV4H4d&#10;+AI0LQP+El0E/ar66XH24WPlNEnGUCjJCk9WPJ9q8r+PPxD8Pfs5+LV+IXjfxbAJo4cDSxdf6ZeM&#10;E4QRZyqZABdgFHPJOAfmuIsHUxWUV8LSV3OzXqndffsehl+IjhcdTryduV6+lj6Q8GanJZ3/AJcv&#10;8Xzxhv4l7ivZvhH4I1jxv4jWDRwUswqvdXP8MS/4nsK8V/ZQMX7W3grw54w+HDLs1W1WZpsErZsG&#10;2zI/+46svuNp719mfY9E+GXhWL4feD+WVP8ATbr+KVz159c9uwr+Zcbl8YYh/WI25W04vunZ/JH3&#10;2bcTxwOEVPDPmqTSa8k1v/kUfGev2+l6cngfwtlbeJdtxIrcv7Zrm9Btrm01SK6KbmVgAqitix0K&#10;S7lUKpZm9q6zTfDtj4eiW/vUDT/8s48d6V5LVff+h+dww8pVPaVXeT39WeyfBnX7DR9LtT4iv1WS&#10;THkwbvmIr3nw7rlpqdqscNtGybeGHUfjXw1Bq+opqb3LXT7y+4Nzj8PSveP2dvjVatqlv4X1+68t&#10;p2EcEzn5WY9B9TX1PDucRp4hUXonpfuRisFKMeZanvwSINkDb3p7QhxlGU/jSlD0z0qMqOgODX6B&#10;KKjpY89MDDIBxurjvjNbiDwodaWJvMtZBkqOSp4/wrscyRrtWZvoTXN/F/XdL8PeAL6/1+ZVgaBl&#10;O7+8R8v64rnxFCnXouNhxipVFGWzZ8d/GxPFHxH1K18PWVwWzOhtdPhc/OS4AJHc4zj0rjdX8E+I&#10;fCcE1xLokjXlnbsfLZTkKD9M455x619NfCPwv4YGsN4nWZbiSGMKsxxhWK5OPp610HxP8GeEfFNp&#10;D4knvvLm0xXdZIZAvnLtwyP/AHgQP0r9Eyzh+ngcHCK0bWpjLFfvLQ0itj4n8Gfsi6745u5/HOo+&#10;L2mn1BXLyIB5ZYcbCN5PB4xjgCvZP2Sv2dPC/hLxPD45eZlBtpbabco32752urj0UjGev4YxN8FF&#10;8aaVq9zcw2cdv4b1GZ5dNjuiySKu47SVwdvdSSQCAD6Y6i6+Ix+FOtXXif8A4R2dbO+kR7pfLVof&#10;NxtZs9ArKFBzj19a9KvgcNh60MQ4Wt1/Uftalam4XPFf2hPA+rfDX456l4yg0dZF03VRcvCvS9sZ&#10;zxPnvy5iPodprqvD998PPCWqaL4u8IaFIrR3TS2+2+RFeKVQHjdiehUA4PQjNdV+1BrngvXfDNl4&#10;na5+0WH2XFtJFIGZLObAmtpsejNlGPRht6kV87fCrxLo0OtSfDvxTqC/Z9zQw3E2NrqQcKf5A/h2&#10;FeZ7VYPGOEWuWTuvXf8AE6YQ9pTTfzPt230nwDrcC6qPEWhR+eu7y72eITJ/svk9R0or86fGcWrW&#10;HirULLSta1K8tobpkguWk5dQeM5bqOn4UV6/1/G9cK/vRP1en/z9/P8AzPB/2J/i3LfeIo/iD8QY&#10;J72aeMxaTp95JlLdWGPM2/d3tyB6AnHXNey618Nhr2o3Gr+HPDFrYrJJvaBkWNX3HJ2nHHJr5o+F&#10;lxp3hOGzuY0DLbyA+ST6dq9a8bftDeMPG1omm+Hl/s+BQsaNFneTwMA1/WlTAy9qnBLzb2+R/IWM&#10;x37yUZzl5Ri7fia8mo/C/StQm8PeLNRksr9JNjL5mVB6YLDisX4ifCjV201fEXheOW+soVlmjZXB&#10;DOoGAPUgup6Z5HtWVpfw1tLy9WTxFeyTyTSlmaRhkk+tejWt3J4C8NaVpkCs1jHcXU81uxJGGuFi&#10;OPwi/SuPMMFgpxSirs68kxecU5SdR2ittbvdb+Z8E638P7jVvEt3e326ObcQyyM24HPPU8flV2z8&#10;P2HhmFbKW83dyzDcxNfZ/wAdvAvw1+Ifhq58UfDbRLd9atoixXYEWYKM7W9D79jjnFfn/rHxb8We&#10;JfGd9oNnpbWs1qzRzM0W3yGwRk+mOn4V8fWw6w0rcm+x+gYet9YWtTpdo6bV/Hnh7wsy3IZzJ91W&#10;WMLknsvGa9+8Bfs6/ED4yfDTwbqnhSWCG8161vr6RbrC+RawXckJcnOWLFAVXqASK+UdK8KNcX6x&#10;DUmuJlXN1f3By0a98ensBya+8PAXiTxH4T8G/D6wsLaWC00zwfElqGUK08b3FzKZHxwMlySPaqp4&#10;OdSzsuptPF0aUHv01+bPGvif+zZ8TvB9s32K6julWRlYxv8AMcAHPcjk/pXjmu+C/EkrNFrdhdOy&#10;/ejkVtp/MV9t65+0f4BtrObUdY0lbhjJlF3bVYYAz+PX8a4qT9sHRZ7tdL8P/B/QXZmCrLcQ7zz0&#10;ySMVx43ByUtXY9DAVnXuqavb+tz5W+GXw80GT4p+G7LVtPNmtxr9jHI3ldVNzHng9f612X/BYDxr&#10;JY/tv/Erw74Zsxbxt4km+0zRsN4w77QMdPkI5HNe7eHfDmjfEr4haZ4i8QaNpuhzwapa+U1jD5ca&#10;SeaCpJOFZs4OOew4285n7dvwW+EfjP8AbD+JXifxRazPdN4luF2qsm2RgccfNgdOcV5lTLavtlG9&#10;rrr6nTUxsZYe0U7pu9teh8c/sx+Ah4t+Iei6MNT2ySX0M1425jOke/pEqgmaTG4BQC+G3BTgV/RF&#10;8JtEn8MfCjSNKu9Fm0u00+xVNH0e7hVbi2TbjzrnBI+1PyzDJ8veUBJ3E/nT/wAEmP2dfgZL+0lP&#10;41sNJaTUNI0zzo1mX5LeVtse5ASfmwDzgkdsV+nHiaze+0m4bTrtWZY2dVb5cnrzXnYjDqnWUWep&#10;l0v9j5tde58G/wDBVD4gW+meF7X7PO0cdpYausmDt+dvsUS/l51eV+Cb5rvRLHUbe6zDc2ccse48&#10;7GQEfoaj/wCCvWo3w+HNvLqNu0bNJejvgr9ssQCOOchRXhP7Ef7QFhrfhTTvhxr97It7b2a/YZpx&#10;hZo8fcBPcdh3GMeg9nB1o0qyg+x42Z0faUnUXQ+qv7WGk6AZJrox7lO5x1Ir5k+O/wC07pXhbU5t&#10;D8DX0K327MzzR74gc85HY49K6v8AaT+L8nh3w42k6TdNu3bI5Ac7mI5/Ifyr4v1C3j1LxAbu5vJX&#10;X7VmfaSWm5y34AdfQdOa4M6x9WnL2VN+rPgq2OqSxSw9P4nu+xq+Jvjt8Uba617xTe61eQ6rqc1u&#10;LOWK4KpCMAoMZ+X5M446msSL9s3xfq1u3hv4m+HNN8TQf6ua11TTY2cN6q2AVPupU1yOp+Mten1V&#10;r+6jWS3N5ObeP0G7aMg9tqqMelUbbw5YeKLu8l0SNY7yaNiyyALHFGBud/8AZzgjj1x3r5lv2kbN&#10;3T7n0WDlTpNRcrs+svBENn8BvioPhuvjG78D6l/Z9tdal4V1idL61Vp4I7iFfnl3xOY5Fyqs7c8g&#10;EEV9afD34meJ7J7W2bwBq2pK0KtcXmkSQyW8B77vMkR1HpuQZHTNfk38dPFmp+O/Hdx4h1u5e61O&#10;aOM6lfO26S4udo3SEgjHYADAwB06D68/4Jj+J9c+IPxI8I+G/FPjq+0nRbhLp/EF9DITIkFrFJK7&#10;pk8OUj2g/wB45xmuf6lhYy928b9v8j2Z59Ty7ERTXNGcuX0b7fcfpF4N8S2F8scuZoZeCp28g/hX&#10;tPgXxReC3WOa4ll44wp5r5g+HHxF8WoV1abSbXULWaUvC0ieXL5ZPy5ZeGO3HJHOPxr6G+G3xf8A&#10;AF0scOsWV1p8jfeaSLco/Edq9CWU47Dx095eR9Bg86y3FO0Xyvsz0OTU/EF6nl6f+5zxvYbiP6Vy&#10;2ofBDTvEWq/2zr9u99ddprpt7KPQZ6D2FeleHrvwxrEPmaFqltdqpwzW8wbH19Pxrais4ByF/SvP&#10;qU39s96nUja8DzPRPgholsVP9nIoH+zXV2fgvS9Oi2RWqjj+7XSNGir8i1Aw3HDVmqajsae0m92Y&#10;E2gWwb5YR/3zVTQ9FifxxEpj/wBTYyMOP7zKK6SeKMD7tZvh4gfENoTj5tLJH4SD/GjlDmNY+Hze&#10;s0MdvuG35vTFVP8AhHNIsySF3MOyszD+ddakbR+GLpouD9oUNjrjHSufkj4wFqSTw/8AbV02a5+F&#10;EUNrGpWG8a4kUEhlXyzGWH0EpH/A6+Fb7TPDcWsxaNbuz+auYR5rBl5OVGB37Yzz15r7h/bs12z8&#10;FeEfCfi3W7xoNI/4SpLDW5P4UtbqGSIs3+yrbH/4AK+MfiR4cl0jx9/YiWaw3FmskSzRfxgZbdns&#10;2G/HFeFmTUnJx3ja/o9U/wA/uP0nhfL6ksJD213TqqTi76JwbTT+bT9Get/sWfF3wD8DfiTeeIPi&#10;PoC3yLpU9valbNZZEwY2Qp6McOpJxwQc16H+0j+3RqvxaMngHw94P0fRrW6sw9vJHDDd38wKo2Fb&#10;YVgO0n+8wIYZXaTXzJ4Xn08my1nVJ1trtVkSSRpC3lNt+Rtv88ms2Hxndz6g0WkTNa+TIgM1u+yR&#10;lx84+70b06cDOcYrCjipxpqF9CcZl+FnVdVUrOGj7Jq60/A7GRdS3QX7OsedwjS+bc8ijnPAOeWJ&#10;PTk+9UNV0/xFpKf2tDBEbiFcw3Hkp5gGcntkgHAyckAnAHfNk1KOO5MaaldJMH3CMQoYyWxyOV56&#10;9uauPq+tW8WEka4C5KmXpGcYzglske/pXm46HNTfLo/Lr+JzSjGUrs4LxX4s8QeIdZudX1rUJbm6&#10;nY7mYBBk4GAoGFGOAFAA44r379hzwm1p/anxd+Hdnp9740s2W10HwrdXpjSzjkOxp3djuYmPcQM8&#10;Y4POB4l4r8PTX9vBqW0SXDLiYpINr/N16DHy4GMdvetb4V+NNa+HviO01vw/fTWt/DdKk0xkMLL1&#10;2naMbwMfdOV55FZ5bzUpRc3e33o4sRblcVofqB4G8GfHDVNK83xP408LWszR/JHY6PcyeW2PuktM&#10;uee+BkV0niP4c+O9f8CXWlWHxPmtbi5jZBf6ZosLvsx8yiKcupJyRgnPHrmvKf2bv2uPC3jJm0Dx&#10;JqKjVGdBHDCvErbedi9QSeo5xng19AaT4d8TfEC6ujrhk0XRIVEcdraylbq/BA3u8gAMKDlQqEMe&#10;csBxX2cakZUdHe58xVU6dTVH5f8Ajnwh8KPghZ+M9M+H3xtuvHU2n29lNZ291pYt44zKyFtr+a5L&#10;IHCMpCFXIAHynHZ6Tp0dt8ErLxjeX/2WS/sS6W11bhW+fBHzsfnAUHCg9+OcV7h/wUG/ZY+GHwv+&#10;EvjL4z/AXw/PpviK8t7SW6tdLhKw20KOEldQvCltqsQQcGNmHVt3yxZ/GLwbpvgq1l/sSTWtc1bT&#10;44/t17I7FPl8tlU44wR2wc8knNfOVp/Vaii9NH+L/M9nDxjiKfNExdOm0LVEksrKZZJo03tOCQ0q&#10;dSQO2GOMYHBr0b4WeJ7BYLj4feKlXyJPnt3c5Mcw+6R+ded6d4V1DwR4hvtJvJIWWXTYbwyD5Qu4&#10;jCdegLNx2xiuV1r4iw6T4z8i+3Ml1NjeGPyjoOnvmuSpinhpJW3P0PgXh2tnmP5qa5vZvm89NXbz&#10;W9up6hr76n4a1K4tbuy85YpNrOowDzwfQ1NbQa1fyx3i6eq2sow32oCMD8WI/wAmsm1+ITjS82Pl&#10;zXKIC9xJhsRdnQHIJ9SelcPe+NdTl1u4iuruRpAhlWSaRm3Dp0z1z2FcVals+5/RdHMKNSHLoraX&#10;/wCAe5WWiDasdtaxSTScBreQNvx0xtPauw/ZC8YP4O/aGh8NakJrNdas5oGhkyv74Deowe+VwB/t&#10;e9fOPw5+PFlp2tWs935jQ2swEbtleccr3OOv44r6D8Q+JtI8cWug/H74e26rfeH9Uha7AP8Ax826&#10;uM5OBhlPr274IrqwUrSVSDs09j5HiajRxmHlg69PnU4u0lupa8vyex6D+3l421Pwlpuh3lvMuWvp&#10;om3LnIKKf6V856R8YBbahHHf7Y97ZEinCqfQ9cZ/nX0N/wAFBfDdr4x8BaDrWmXg8tdRjuVKfxIY&#10;z+XG3n3r4m+IGh+LNG0a4n0WzS7kjjZ02kZj9Bz15p51isRh8Q505aWTsfmmR8L18ZlUZ04uTu1a&#10;22p9H2+vx6lCJ4mz0Pymui8ZXJk+GE1vKSv2iWKM+4zvI/8AHDXz3+yX4t8Ra/4dPh/xNFNHe2lx&#10;5cguBhzGckH3Gcj8q9u+Kmv2+meDYYTIq/vJAvPVgiIB+cp/KuvLcyjisI5vS66nymdZXWy/Eezn&#10;Fxa6M5H4I3V7qfi/VI9Qk/0WdUYMpxtBPllfwBBr5p+L/glfF2tXmoWIZdW0HUJLTWbOP725XIEm&#10;OwcAMO3UelfUf7P1pc3GuatcR2haFbZFjz6lgc/yr4u/aB+IXi/wD+1x4g1Dw7ZbrZ/EE8kinpcW&#10;5Y7ht7jOcH9a/Lstr1Hx1mSw+r5YOz6vZpfh8zvq1fq+WYedRW1a07PuJpXjPx98Mmkfwb4p1e1R&#10;pPMjhtbrC7++5eQR7Y5r7b/4JiftW28niTV9O+MN3p1jBNZwiPVpoIbKSZzv3ZVSA4GU5wD1rz/9&#10;nf8AZb8P/tCwp4ktEK6bPb7y33ZoZGVc4UEgENu+8ScdRR8Rf2W9S/Z/8Zrbv4fnkt5l8yDUkdts&#10;g7YboD6jHFfrOBrYmNFVZK190fK5pHC1cQ4Upabn0v8AtHeEPB1xfTfEfwvqMMizIBcQx3SSRTA8&#10;npxzk8g9M96+d9b1bwz420F/BMm5Lixumm0m4wV8onkx5PUdep5/AVo2fiDxZ4u8PzeGmLRW9vIr&#10;xzSNhVkxwue461iQaJHZ6/ftcGGLa6uy7efnG7APtmuPNKtTDyjKG0ujNcDGFTDtS6HmfxCi0abQ&#10;20d/Bs+qXjyeW0ahh9mf+JiwGUUYzkHOCPrVbw14U8Y3um2918G7HSJNQjaT7VCdLhDQxKm7zMnz&#10;G2nBG58Hnvmu48Z6TDeQpr+kXfmRyt5FxJGcCVhwC2e/Iz65FUdHXw54JW4so9VmtWuuZHgdY49/&#10;+0oGXx7mufDY6nTi1ONl1u1v21ObEYaXtNHqcp4b+JPxPtXub74nCRPLJ+w2mkRujXYAb5SiqowO&#10;pxXKa54w+J3jm5uL3wt4OmjjVgZbl7NVhiXpjlefyxXpOq6hpbahHeWga7ZQTHfLEFbbjBBXcfr6&#10;967f4UeNF8Lywy/2XJcW86sl7Ev+rvYJFKujA+oPHoea6sLWo1U7O3z/AK/A561OpF6vQ+V9T+HX&#10;7TWuztpzfFv7FY3Em/7Hp8ZhLjP3WaMKSPxxXjem/wDBFD4o/FTx9cSj42adI2oag7ozaXJJIoZi&#10;QGd5AMj1zX3/AKf4Z0YeIZb6dGt7dZmW2hmOcKW+UM3+yDk8DJFex+FU03TVik0tYY1XBjaED8Dx&#10;XJh44qMqkoy95rTtpt+JWK9lUoxjFHI/svfs/wDgD9gL4F6b8EPA2sT6pqUv7/XNcugFaeYgAkKv&#10;CKAAqqOwySTkn0DSoZNRfzsHLchm/nUOseFLPWvMvWmkM+0lfm/Suo+GWnWcujC61A7Vh4bI61+G&#10;cUZRmmFzD22O1dTW+lrr02OXBxlG8p62NXQdGtNEsP7UvUy23EK9yfWsjV75ppDczn/dXP3RWxrk&#10;898puIh+7AwijsK4zWdQbf5W72NfI4r4bI9rDy5tWPkvkU7ulbnw0ll1Lx1pEEb/APMSiK49nBrj&#10;nufOf7+F6fWvQf2btLGq/E+yym5bcGT6YrgwfPWzClTj/MvwdzbESjCjJ+R91zWytCt/APlkXcy+&#10;mahe2kVPMj+b+lSeGL1bjTEt5DlkGMe1SXCfYpsAfu26e1f0fVo0amHjiILRrXyZ8jGUlLlKWSTy&#10;K+d/+CjnjGPSPAmh+DftohGsag/nHcQdiR+3+0y19IPDHINycV8m/t2+HR8Rvix4Z8JztuhSRI22&#10;tgoWkXcfrt/kKMtwcq2LjBq+qZpKXLFvY0PhL4Qh07w9a2Wnh0t4rdTMxY7W4yWPqT15rc0y/h+I&#10;Wp3Ph+0EbaRYsYbtlztmk4zH6Ef3vwHHzCtLxBoWqXHhuLwP4FvUt5rplWe98v8A1EXRn+oHA9/p&#10;W14d8D6d4M0a30e0sRCLf5Me3die5J5JPOfrX6nyaWZ56M/WvCVmlhHdWUXzK7CZWzjb2I9Kx9c8&#10;Cz+IdL/sm40tWt5EbKzR8Ovcc8V6BY27bnguyqx8mM/h61UHjDStAspFvb5mkhjZreL7zy47gVry&#10;xqR5JK44tp3R8BfErUrL9lz4gx6B8WLi5k0G6vNkywt5n2i1lBHnMM4+UEfIMn5c4zWhpn7Gb/HF&#10;NcsvBfxctbe6jSR9HkNmTBeqCh++pyAFdSduWXepwwrpv2mv2fPGXxp1HU/iN8UtZttH0HSGkmsY&#10;5oQ03k7e4Bx6hQTyccVwP7Fv7RXhbw/r3/CivFOoX2l2El99o8H65qLIRpl5nYhbGP3UgYRuhLL8&#10;2MjqPOp5Vg6NSzhft5HX9Yqcl4s5Gf8AYs/4KGaRM2l2vgfRLyO3Plx3UWqW+2VR0Yb5Fb81Bor9&#10;ONI0/XLjS7ebWLAW920Km6hhk3okmPmCseSuc4J5I64NFej7GP8AM/vMfrHkj8B/DOkeIL6+t9O0&#10;/T5LhGz58gX7gB5PvXuXh7QPDmgWdnd6fH9ouFDSDzkwQ+CF4PQdT+FZfwI0Sz1rV3t7G73eXDu9&#10;SM4r1Pxz8I9Q0zwHcePobyF/sdwsU1mOHSMnHme43ccV/S2MxUY1I05Ox/L2Gp+25qkYrT9DzbUb&#10;q5Eq3TlV2Pu5HHFXNb8UW15oFlZztNt+yYfcuMs08z8e3I/HNYepWF4H/eOrYGcrzn6VH4shuVsN&#10;LsntpFY6Srq3riaY5/Iip5OaUUXGcowm/Qpw+JJ/Deqrd2qyCEtiWPdwRXmf7Tfw6ju3m+IfgrR7&#10;W3a5VP7S8mAb5eirIx9Bn+vNen6dp/8AaFkDd27M4+9tXik1mxF9o11oUtr+6mh2neo59AKzrUaU&#10;+heGrVY9T5m+Hfhhry6tdNv7pmW4mMlwcfe//UK+h/2nvi/B4e8O+FvD3h9/L8vwXYQ7YsL8uHHX&#10;HGSPyJrzeLwHrvhd9Q1azt43ljjaG1Bf5Y89WqP4n+CvEXi+bw/pl7fsq23hK3M0jEfeEkmck9R8&#10;w/pXi4nlw9lHz/Q+iwnPiU1JO118zibnxVr/AIquFtoYFUg/KxGcE+w/zxXoHh7Q9G+HGi/8JZ40&#10;1RHkC4jkm2rk/wB1B/Cvv1b6V1HwP+BOh+H4/wC3fFd5hVVpXLLhVVQD8xz0AwT35x615H8Y1h+K&#10;HjoXNzbL/ZsE+yztIbg48nJwSvGS3U+5r53MMfTwMPbzfNN6Rv08z9ByfKMRnFsJS9ylHWbW7fRG&#10;9pP7VWmXXxB8P23h3SRfPHr1pEtw6kxQlplyFB4z9Bn1Oal/b68S/FPxf+2t8TPDNhc3ENna+Mp/&#10;KUIcyLhWbb6DDg5x3NZXw++CHhHQ/EVnr0NrdWqpdxvDbzTHaXBGD9Qeg7V6hf8AjjT/AIrfFzxt&#10;8SZNC+yyaxryXX2eTDGImMAqfy7V8hiMZiMTeU5NdvvP0PLsqwWBxEadOmnGzvf5f5HXf8Ef9GHw&#10;U8aeJPGvxHuJ7Ox1a2W0s7qaNio2ygsXPYfX86+8/wBqn43n4D/Bf/hNNA1aKS81LCaX5fzxzAr1&#10;B7qOvHX9a+SPgfMLfRFEUaxxtIx27QAah/aU0ue5s9HYXkr6eqvFBZeYTHbtncdoP3Qcnp3Fejha&#10;PtOVs+SzVxw+IqRWydtDyfx/8VNe/aF8H3Xhj4uQpfeTIotXaL7vmTI7/dx1aNfyrg9K+Hui+E4F&#10;S00uK2aNRtMaD8v89K9S0rwlZjSrtoVVml8sdOjBjiqmoeFndFl1JRuTgovcj1NerPDqpRTa1R8j&#10;WxEqdZxjszwL4s3upaxr1vZXLv5Nvb7grc7sn/63X3rh/F1rpOn2LSafZKrWti0cTAfMZGIGfcl8&#10;H8BXsXx08PNG9v4gtIlSMQmCXtjnK/pmvEfGWoQJrWm6W5Zvtcgm+X/YyRz6ZA4718ljoyjXkmfF&#10;0aEoZxiKj31a9NLHJ+L/AAxZ6D4ht9LVF8pbSI/d+62Blv6n60zUZI9K8M6tcadHCt1qNxBZ28qx&#10;jJIbnB/PPritvxfbh4jqt4m7MZDeq4+7XN6reo9/pqi0WOOKNrowxsdvmYwDz/tFvzrlfw6HVhlK&#10;Nd/1qzG8a/C2+nvpLrQJY5cKokEjFWLAcn0Of617v8B/DepfDnwfoWvy3Aja2t5JLq3ZijSb9xbJ&#10;7DJC+/PavN/CBm1C9F5Oxjt45MyK3KyEdvp617R4F0/UvGfjHS9AsoRcNNHFD9lk5UvKTsBA9ASx&#10;9CaqMPaSSPF4oxaqShhqDu07t+eyXqfoJ+z7ALr4O+G76Zi8kujQyGQ/NuJQV7d4XbQ/D3wl1q7N&#10;nG2pa1eR6dbytgtBbKBLM4HbP7tOOuTXnvhDw3pfhfwzpvh7THZYtPs44IlPTaqhf6VvtNI9i+nW&#10;swbDbl3HGOmQPyr7SNGUqcYvy/A+jy5yw9Nc6u7W/LUck40i7I0++Y+WxEdxbyNGSAeGBGCK9D8P&#10;fGv4neFNGtdV1mzXU9NupHhtpL1vLlYoBnEig7sZA+YH615WZW37HTa2e56V2vxt8X6Fd6jpfg3w&#10;ffrcaN4d0qK2gmVcCadxvml/Fjj/AIDSxGFp15xhKN73u+yPXweOr4enKcZtW6HpOhftKeF9Qgzq&#10;2h6lZyYzJ5cPnxp/wJPm/NBXRaD8Ufh94qmMGg+MdPuJu9t9pCSj/gDYb9K+W1125sZftFndFGX+&#10;63Wrg8b21+6x6tbQ5/56eUNpPuPWvOrcP0XrTbR6+H4oq7VEmfV8sx25x2zWRZXAt/iNpspPy3Fl&#10;cQ/8C+Vh/I14Hp3jfxB4Y2y6Jrd1a56Q+ZujPH9x8r+laF5+0lq/h3VrDVPElrYyx2d2hkkjkMbf&#10;Mu08/MvIavLqZJio/BqezT4gwUled4n1fYywz6Zd6cWw8oVo/cjqKxmtpg5R4Tn6VyPw/wDjt4F+&#10;IEi2dhePbXm0N9lusAvnujdGH5Gu0/tSGGTy33Fx19q8arh6tGXLOLTPWpYmjXip05XXkeB/8FKP&#10;BD+K/wBizxnBFAWk0+GK/j+XJHluNx/75J5r4n+CXxE0L4t+A9Lttau7aPxHZ2v2KWaSQK9zHEoC&#10;Tcn5iFKo+OcbW/vV+oXjHwvpXxN8H6x8P9YVVttc02ayl3dhIhXP4E1+Geuafqnw48fXngC/luLO&#10;70HxA3l3EbYkguYGZQ47HPcHqK+Kz3EVMpzKnikrwknGS9NUf0v4S5RheN+B8bkvNy16E1Vpy6rm&#10;Vn/262tV6dT6Rm0y3gv7nS5pXTyCTLHtU7W+vYe/cHiuK1iY2s6WQWMCSRx5w3bkbruOB90V2vwk&#10;8cP8ULG4fxBY241SCDyp7yGzLRzLuUxlgpwmT8uCuAeM4PHF/ETT/wCz73z1hkjw+Fboc/Q81Nbl&#10;lh416LvFs+bjl9WhmWJy7GpxqQWq3T815Poy894ggklW386O32CPUIpNwLdOncfTkVd026vIG8l7&#10;pZFMatvjUsV3Djj0xj868/sPEniHQ4cXUHnWuWZGmZ5VDLzxgHHrxit3w/rOqm5kjis5bq4uPLYR&#10;7mQRKM42sxPyndyN2DXJLmqWknqeZUwHs4tI6e/Iv7SO3SaSN/7rnCk9mI7Z61XTxjbeG7hdL1ee&#10;1njK+YszxE9/u8gDHT1zjrTrK/hneG1vYktWmzHJtb5i2euQOeePxNY+rafbvcrZagouo5JCMtgk&#10;fn0Na1acqlO8dGfP1P8AZ6zjLZmvqN1bRavD4p0DxI2i3i7ZrXy5wVB6iTDEbSD0x+dfof8Asj/8&#10;FPPBHjPQtN+HnxcLL4uYLbQ3FhHut9TbACMCT+6du6k43Zwa/NHVdAlsrU31ruaHb+7kixuG3nBG&#10;cZx2rF0PXfihqOp26aTaqjLIBBeSNgoAcqTtBwQe/FFHG4jCy11TOOpg8PildH6af8FBfjR4X0j4&#10;E+LLvxLb2em6tqWnWlpDpNxqiNPcLHdeYGPlscbEkckYYAHkkHA/PPw9q/j/AFfS9P8AEekabbaX&#10;ptzLK9mq/wAYVtv3zjPzA8Z4Oe2K9Y/aK8M6dpXwps/GJ+C3jD7TqV0tvd+KvG2pPJE146y+YIEY&#10;KskckeCCQSpjjHXOeL+GXwuj8P8Ahy1kt9eWSSWSSVZJ9s62UCr1VNw3Z7uTtBGNuV5MynVxmIUd&#10;lZXX463N8DQpUKdlu3ZeZu/EPxX4ohsk8W6ktvD/AMS2FVYfxnLMRzzjkHAJ9a+cviv45ubaFLcF&#10;VvLyPdJ5Zx5MZ/kzf1r0b4zfEOw1XVo9Eg1CaS2t8YaRgqkjqxUdfxya+b/FmvPrmtXOqHdiaYmM&#10;eifwj8sV4OMrSlK5/ZnhlwzDh/I4YipC0pJ2ezd92vJfCvme4fsz/F46vcr4K1O7jW8gXOnzTv8A&#10;LJ22H69Pyr0D4h+G5tQtvNhg8s7iAqpt8px/CT/ntXyRotxfafqMOpafc+XNbyK8TK2CDX1/8JPH&#10;Np8W/BcbXw8q+ihVL5cdV6CUeuDXo4Op7Sj7Kp8jwOLsplleYf2lQ/hzfvLom+y7P8zzy71y0h0Q&#10;6bGpjuYmIkU9Se5/SvUf2WPjbe+C7dtJ1tWns7lSLyNs/PGev4+leSfEDRbmDW5L+0ibzUfbMn94&#10;Dv8AWui8DaVezxpJYwNJ5vJ2KeBjJ/IVxVpVKc/d+JGmTRw+PqclX4ZL7r9n+R9d/Hn4w2d18A/C&#10;vhnSr5ryJLyaOK8XnNuir5SN/tbWxg/3a8XtLqPX7ebS5TPHIYywLW7Y7V13wY0Rm8H6poPi/R/t&#10;mnyJ9ojs5lIZgq4Zoz1V8Y2sO4weK19b0/xf4J+zXFjonm6PcW4ls7iWEszRkcEvjlsdc4IPauya&#10;rYq1WXbZeR6OB+o5Pz4Kgk3zOSbaV7+9967GL8GvBmraVqTSW9qrXMkYUSHIVEz9Oo61u/GPT7zS&#10;Z7XRNTkRjLpsTnMw4Lyu5bBPXbs/StD4UeIoBre+DTVSXy2BZpCcZAyea8i/ap+JHiXxR8aG8G+F&#10;LFZGjdYWuWk2/IihPMbHuQAPQV5NbGUcDKnCL1nLReidz8z4wy+pmnEUvaq14pv7v+AfRf7Ovhu2&#10;k8C6lr0Ct5ctwEJbjzQBnj/Z6e546V8s/Fb4Y+GbnxzN4q8Wy/YraTUPM1DUFhLvFHu+ZyOpVV52&#10;nsK+8PAvgFPAH7Ntnp883+kSWAaSTbyWYYrwD4mfDC2vLWU3kLSxPGVk243YI9Ohr8bnmmPyviZZ&#10;hDZyu/NX2fyPkK2FwuMwc8P0Wi/I+m/2Vvhx4P8AAvw90/Sfh8sM2j3UKzrfwuHN1u583cOufbgC&#10;vRPix8GdB+Ivw8vvDuoJEsxt2l068m4W3kUZ3E9l4wa/NX/gn/8Atx3n7JHxSn+Afxy1Nk8D3GpN&#10;FZ31xIS2kSMx2sMn/UtxuH8P3h/ED+kfiL4keGfizfW/wB+GPia2vLnVXX+2tSs51khgs8B5FRwS&#10;Gdl+UAcgH61/VNHMcJmGEjWp295Xt+P6n4/Uw+Iwtdxneyvqfn18WzeaYq+DHjkh8vElwy5HJGQf&#10;pg5B7j61JfXP2fw/Z6xNasZZrJTd7u+1j834rg/jX1r/AMFMP2bLW40LSfi54R0Hb9ijTTdWS1jP&#10;yxgYglIHXGNhJ/2fSvnSPQ5/Gnw+09Y7PdPCsVsxXj5kZdx/L6V4mOwlStNReuqt/XzPUw9aM6XN&#10;Hs/vLXxZ/Z0X4SeAfD/imy1S4uNB8YBlkhuItpsborvhX3Dx8c4II57V84+Lbe103xDJoV3A63C8&#10;rOXOWU9+fpX6mftBfDOL4sfs3a14EtrTZP8A2WLvR5GXmK5hUSxEfioX6Oa/N3xR4Kk8bXeg+O48&#10;xPLbtFeBFJAdeR+AO8fTFeHxLkuIrY6EKS92dt9lbdnbl+YQ+pupP4o3/wCB95N4K+HGieJdJklu&#10;3ZTuCp5b7WwB3HcfhXoGheAtP03SIjEryMq7LcxrlgoJBOO/HOab4c8PqdFUW9jDIsjFfL2BmUY4&#10;+pzXa/FD4OeLPhHpmmjxxbCxjvLXNi0S/JI+ATGzjGHAzkZJHHY5r2qOUxo4XljrZWueZUx/tKi5&#10;vWx57d6FqlxOYLaFJI4+fLRst9SDyTS6fJf6NcDyZJrd1bO1WP8AKvav2b/A/gH4heGtd8LX7Q3G&#10;tfZpLnw+00gkDSxxuZLZiW3LuG1hg8YOCpqPSP2edA+MOn6jrXw5ku1m0m1WXU9ElKzSwtlgxiJY&#10;GSMBc+o3BTkjJ82pkmNj+8p1NzT+1KNuVwOH0P4jXsBWO+VJhn7y/K1dhpfi2LUNMFjYS+Xtfe0Y&#10;4J5rlbz4c6dpltJeWd3bXEaLli0ZVs+hDD+VUoLaC0y0cbRsFLfu5GUjA56Yrhx+U1Myw/1fF2ku&#10;j6p9/u6GNTE4X4kmj1qK/eTSg6t9fauM1ySYXbMV9q1PCGuw3+jGKW43vGNsh9/esTX9RhjJlmLc&#10;ybV461/PudYOtgMVPDSVnFtf5fgehh5xdNSiUx5hYEt3r3/9kPw4Y/tXiieM/M3lQsfTua8f8KeF&#10;5vEknk28XzNx5mMBa+hPAt/beBNBtdA0+2Mi28YDSHje2MlvzrPI8P7HEe3qbLYzxE5Sp8qPfPC2&#10;o+TJHJ26NXV3Fut3b7QfdT618/WXxZ1+L5baxhXHTJrYtfjN43WNfMaLb+H+Nfq+VcUYHDYeVGqm&#10;0+yPHnhajldNHqyLJA5En4j0r5u1OzX4h/tJXGrQIHt9H3tNIMlfObKImenAyfqK9DvfjtrVjFGk&#10;1nHJcXB2QowHzt68ZOB1NWvAHgfRNC0vzlk3ySSGa4aOPHmOf1Nff8Hwji4TxUE+XpdW+448VeKU&#10;OppaLpcIO2xeNX+7JIw6AjGc/wCetR6nPawzP5hVo0GWLHHTvzTdXmgt7S4lsZljYgfLC/HXuK8t&#10;+IPiE67eJ4Q13XrfTbe4jPnN9uVJJ0yQwRAwdj3+UfjX3sIyqPQxjbqV/iN8Z/FmtaufA/wR0mHV&#10;NSaQJcahM3+h2PIzvI5dgOdi8/3ioOaueHvCmn/C23m1rxFrE2sa9exD7XcTuDj5iQAM4RMk4Ucc&#10;9+tZ9t8Ufh78PdH/ALM8EWcFrY2sBW4v5AEAxwcenPqM57Z5rwf4r/tQweIdN1LTPCetiGNmaN7x&#10;zmYPj7y5OR255JHpXTGPKLV7HVftCfH34fWNjJoXjYpffaYdraTEu8uue4/gHH3m5r4p8b6fY6xq&#10;rnRNMjhtWkY28Mp3eWp/hB9a3rjTtT8QWVvqV7eOrLI6SSN87yHruz69ajvraKS8ispwo2KGty2c&#10;u3fOPbmuWpL3jqpxXKeneEv2w/2ivDXhmx8P6T8ctQhtrO2WKCG4tbaV0VRgAu6Fm+pJNFeK3VxY&#10;3Nw04G3c2SpI4PfoaKr3e5Fo9keVfCjxHqvw18Ww6ppuTCzbJ4TzuQmvoW81W38V2lzpLajMsN0q&#10;lVDe2MfQ46V594e+E+nW98dQMryCNgY0bt71v3kElhAbmz3qyfeFf0tjpUK0k4bn8n5XLGRvKsrJ&#10;9Cq2kWMfmPeRKvkoVbC+lYPii4N9q2izLH5cSabIqxbvRzjP/fVWNW1JdUv2dp22/wDLQBsBuOaq&#10;+IJrT7RpzWxdo/JkXnPTjr/hWVOMozVz1pTjOm7LqvzKtjflWaOQHLY2qvWrmkaHdazqK+arFdyr&#10;/ujNReHNIh1fV1khRl/vFuB7CtHxf4f1rT9RhudLjka32KG8nOxWzzn+dRXqKEbLcvCUXKV3ojC+&#10;KGjafpWrzeG9Is0kl8uGaONl+VV5DEt3OcGsC90u1PibTptSvlnuI9ERW2r8iASMSB/LNQ/FbUtV&#10;j1m3019SbzJcL+74B5/WrMkM7y2qwp+8lsRCrdtoYnP4kivm8RGUpNyPr8G406SUe5p/E62uoPhh&#10;cWNvcLDJewLD5m04VWG9gcdBt+UmvA0stO8GWw1jVte0+4uvtCra29vcCXKHrnHTB719Sappi3wt&#10;dJjTjY5b8wP5CvP/ABJ+zb4d1e5a7GkxxyM+5njXGa+fzbL62JqqVNJ2VtT9A4Xz3C4HCujWuk23&#10;dWb6LW/TQ4WC9t/EFrC9rHIMyIVVeVTLckHtXVeDNFmn8b+ILHRbP5pr+FUdcEBiv8+PyFdF4Y/Z&#10;2uoZIbaLUPLi8xfuxgEAMK9S8E/DTQ/Bk11Nbx7pproyySyclm2gZ/ADH/6zXj0clxUpL2lkj6PE&#10;8UZXhaLdF80mbHg7wmdD02GxeJS0agFmXGeOuRVX4w+F77XvCXkWSs0lnN56r3ZduGHvxz+FdjYr&#10;bSQKc0+S2vJxtgtZHXPHHevoqWHjBpdj83xmYyrczvdv9TxGew0zTNC0uSwtp42kgWTUmljZQ0gm&#10;lGVyOV2hRkd8jtWbrsX2u2ke1Gdx3LXtEuiWz+IrrTdT09WjuLWKK6hfr0lYNx3HUVxniHwB/Zav&#10;Zr8rIvyc8N/9euyFOnJ8p4VapUjT52eEeLPDI1nTptP1OEGOVSuCuTn1/lXy38ZvCvirQvF1rDCk&#10;iyWdkscKx52zqGJJHB3EE8/hnFfcWoeGp5ZTbPF/F8uetcj4m+GGj+KbdoNY0eK4jYkosi5/EHsf&#10;8a83HZKsXH3XZo8+pV5pxqLSS/FHxjPqupavZ/YL/Q7iORmA2tC3PP06VRv9ELeJrq6v08uKGOOG&#10;GNW5ZQvP5nPSvpTW/wBkZry43eHdcuoI85Wzmld4x/49wPzrB079iv4kahqX2h7rT7dGkyGEjuxH&#10;/fP9a+ZqZFmkKllC67rYK1aNSk+V8rf9aHkvh7TJLq7VDbmOHosOMZ9jX2T+w18C7rTL+4+MHi+x&#10;kjmklaPR7eZcFVHymYg/TaPbJqf4G/sfeEfBV6viTxG7aneW6kxidMRRse4Tufc9K97sJIrKCOBF&#10;xtHGK9/Lcjlh5c9XfseLRwNONVVHrZ317nX2mq5VQ7521MmtKo5k569a5ePUtoKqegqI6oX+fzTi&#10;vd9gj1o1ZHWzaxFcDMsu1lPDKevFQRXbvA0jyJtDn5WbpmuZk1rEZct9PeqV5rtwgZopsfTjNV7H&#10;oivrFndnTXc08qsbMo+P7kgP/wBeuw+CGmeHNU8XQ6b4ngjvYry3kaFWyEJUHcN3Zhg8HFeE3/jl&#10;ZLp7HToWuruP7yQnGz3Y9Pwrr/2ZviPpvgL4x6fe+PNRnuNPmuFeR1X93bqy7DOikfNtDYcHkqex&#10;2mpxVGosNJrorm2BrU5YqCfU+iPiv+zyo0y1uPh5qT2lvdLvgN5l4VJHG1uoyDxnIrwzxr8H/F3h&#10;jTJn8TwG6Zsj7R5wkA44xzxx7Zr9FLi4+HviSzj0PXZbO0a4hXybW5uFVbhD914XyBIpxkFeRwCA&#10;eK82/aA/ZssNX8ET6OZGgt5Jle11IDmGbnbv9e/+90r5PA5xHnUKitqfU5lkqnTc6XRdD5M8F+MY&#10;JYrGS5s/mRVyy8Mpx+n4V7JonxyvPDuqx6XrszSW0m0wTSehHQnt/L6V4TcfD3xV8K/Ek3g7xhpz&#10;RLtkurG5jYujR9yp/iTOM907gVtS65p2p6JbWerX/kyQ5Ec23cki54Ga9rFYShjIpvW/U8XA5hiM&#10;tm1Z+h9WeHfH2ka1Et7puoRyKMfdYZU+h5r8wf8Agrp8IpPhn+1FJ8RtMib+y/G1quoQsF+VLpQE&#10;nT67gr/8Dr3yLxnqvgLVf7V8J+KDDIh+ZNuY5f8AZYHg/wA6zv2jtZ8Jftv/AASuvhTfRwab460l&#10;mv8Aw0k0mI7mVVO9I3PVXXIKnBU4PQbq/MeMeHJVsvkqbvbVfL/Pof0h4J8fUeHeKqWJk/3c04VF&#10;2TtaXona/lc+Y/2ZPEt2lvrBt0laS502NY/Lz91JlMhPZVGQSfpXeanqPhTxak0+rXdx5issczRy&#10;ZYEkfPhsEgjqcnscDJx8peHvFWv/AA61298NeIrW6srq1maK6tZFKPBKp5DA/TkfT0r0DRfjJpc2&#10;s/ZdHu7Vp1t8Mu7csilfmA7HgnIxX5xk+YU6WHWEq6Wb38z+gfEvh2eIxrzzB+9GSWseitrfun0t&#10;1O38Q+GrO+vm0/SPEKzXEyriPzljcSdCgBJRj0wQwz6dqzbaz1XRFew1LSbyO6jcrtmdk83nG3b6&#10;BgfXv6UfbI77TIbzT7NU0u5kEdvcKoMrMv3lbA+9k/Q+nSqHhz4ja54V8Rtd39wL6wuIWilttQVG&#10;Qx/3VMikpkkYK4bHQivUl7OnU16n5fG9anft/Wp6B4UuoNc0+306NrXT1jZQsjsc89sgMSep98e9&#10;bGs+F9V0vbDrMEhjmb5pnkwG/wBoA4O08dq53SYPCesx3T+GvFbW+pSTK9jpd4kaRzFuMJLldpXr&#10;hhjtnrXqHgaHxDr9hZ3WseC9VvPJkVb6S/cG2VipCcqemAxOc568jFXTqRqVHA+azyjCjJOGt0m0&#10;ea3Fi2kqdJkljWKZsrjO4EHr9cVreFvBX2y8sbn7HKzlxtUyALKS3APU4/A10XxI+G134X1W1m1g&#10;R21jcSSNugYMYyGOUyQBwemO1TeBo76DUYbebTWmaOVpk+0MV+UKTuHsRzj8eRVSoy5rS0Pmo1+W&#10;ziz0z9sLTtPufgv4Duz468RatfalqUMDQ60pbT9LBjHmGIsM7gyjad2SoYhR28f8deMJPhT4DaF0&#10;jW8u8rZXjDM8kWTk7Rwqkc846dOa9q+JfxFf4g/s0+AfC114vMy6XrcwXw60KHy4IFx5gc8tncBg&#10;4IJI6Cvjb45eIb3xFqp1aK1kh08tstd7bsqM4Oe+e3OMDiuXM3Gj8O7SXysfrXg9w3R4k4koxxbS&#10;hB82vV9r9+x574t1q5ktri7knZpChLMzckn3riVmMzqF+la/ja/2aTOQf4awdAvVluIWf7u4Fvyr&#10;51SjUxEUf2hn2Ip08VHD01aMYpJdEjobfSrmKzkv0sppI4+HeNMgN6H0HvXe/CX4x+LPCviLSdSt&#10;vD5Wztm2NCsR23EROHVj7j17034TahPB4dvmttQhhKyAS+dHuVgcf55qHxv4mvLG3k827i4XLCCE&#10;Ju9OeuK9KzUuZM+AzessVGWGnBNPT7z6P+I3w3s/Enh+P4k+E42l0u9/eQzR/N5atzhh/DhuP0r2&#10;f9kr4NjSvBP9qan4feW4uFJCMoMlxjPyqOcIAMk9z1wAM/L/APwTv/aLutQGqfBrxNN5kF1un0uS&#10;bpFyNyc9jjJ+pr9AfgzcSeGntdDay8tmVkaBf4V6hsdlOO3Gc9sY9ijHD17Veu3zPyKt9fyf2uDl&#10;rZpp33iefeEtevLjxHPqlnNIq3Eht/sVov8AqolViST9T+ldh+zp8WrQeJbz4CeM7y4KXE8x0aS+&#10;bcrg5Jh7gZ6jJORW5rvhHS9B1XUL3TNLi8u9YyyNDgYfHIHsTz+NfNvxJ8TPpOv3HiSwuTDfW18J&#10;LPyz825CMPkdgRx71Mp/U5R9dfQ93C4ehxLRqU4x5bxXK/5ZLZ/oey/EL4G6v8HviOurWWmNcaDq&#10;DO0M3P8Aorcs6N6AAZU98+1eZfsr/ss698bPiD4y+Kx1uSRdH1K2s/saxhhNI5+0Sv6qUUxgDock&#10;HtX218NvGeifFP4Hab4p1zS4549W0ZGuLR8ModhtdfbDbhUf7C3wy+Gfw2v/ABxoHw+1fz5L7UU1&#10;KbTp7pZGt2ZNmBjkL+7Xg89a83HZHTr5xDFJr2ahP3evNJLVd7JM/LM14px31etGtD99S5YNrZpS&#10;s79n0uct8cfEMGjaHbeGI4F4jXHzYwFGB+tfPfi3X9TMrbZB5bcMpXP869b+P3jXS9W8SySSWzW5&#10;ZVT7PuyqP6KfQnkZ57dMGvB/HniGyszsuGaSVmxHbx8nd26da/BZZDj8+zFwoSfIna60ehNPHUMD&#10;hVKotXrb1PCfif8ACC08ReO7nW9c0H7ZHcFHiupMbbduPuYyXORkjHAr9EP2Ab/TvgP4B0nRfEV5&#10;b3nh/Xv32m+IEsUWSzuQfLkgmI5xuHDdt3YGvlG80SXxPomB4fkiuNPbzJI1bJRT/FtH4da+nP2X&#10;PE3hKXRR8MfEKD7HrykWcwxiK6K8jvgsBwfUY7mv33hvAxwFGlCs/fiuW/XY/P8AOK31jncPhlrY&#10;+yfH/hXw54z8Cal4W1x1Nnqli8EjbhyCOGB9uCD7V8Dfs6eALfwfHfeD/FenrDdWd9fpPbzNu8lx&#10;H8q57/dGD3zXqHxm+PXxG+BvhLT/AIHeDpYNU1r7QwhmlVne0tA/DFf4uAcZOMeoArh/hdY+L/iN&#10;r+o+MdUuVvL5ZvMvF4iJi4AwoAySBj2BzX1NSVOFaMb67/JHj4OnOGHk5bM9r+DfxBuPEXgy3mu1&#10;O5ZWRo2bdhQcAfT0r45+K/hG28G+L/GPgmysQsVjrRms0VRhYpJMgDHQBXr2Xwt8VrH4O+Lf7K1W&#10;yaRZPNiaxV9pwsm5W9uSw9x9K4/40/EPRvin45kks9BtbfUtShtlnitwWZbWNzh26ZZjjnGdqn2y&#10;8ZGGJpxV9UTR5qDkujt+Bl/sg+EI/FXxE0vw/qKNIIdSLzo3PyxFmx9MKK+2PiF4Z8I+O9Kk8OeM&#10;dEt9Qs5lKtazLkdxkd1bB+8MEdsV8kfBm71r4U/EPUvFGj2NvNIsbSQi4UkDzEZGOBjJ+b1xXe3X&#10;xN+J/jG3muLu7mji8zDCzh2KPQEjJ/Wu+glCik0efWk5VL3Mf4lfAvwR8EdU07VvhLNqFjfzTSMs&#10;4u1f7KqbcEZ6nJ75yOp5ObkEetfDn4q2fxJ0x7hbXUtPjTXolxueCeJQ8iY4HJLYHyhlGMdKistP&#10;1bWbmHR7dvPkmlzDG7dXIx1Pr/PFen+P/h9C3w20vxdpkTmfR7MWupWsikeZbn7wZf7ynJB6jJx2&#10;NRKlHVpaB7R6JniXjfwhY+H3bwzfweddTXhCzK3y+TkFZB67gVI7YNcXr/hO7jmW6sIvlgk4YYYn&#10;AAI+hOR+Few6/o0uv2aXC3e680GJViYj5pbFm3RuP7wQnYfZlGPlOOQn06XURComaNm3XBkjxnGT&#10;/UmvPrYVS6ClWZ55p8F94c1CS/mkY2c6jjAyu85x747fjW7YaDHq1/G0m2RFbdxzx2NX20pNa04i&#10;dldo2P76Qd1fIJx6BmFQ+C7eXRdci0rUbjPnMyxt7A9fYV+Y8dcKyxl8woR96K95d0uvqvyPTwOK&#10;9nH2cmereHPDK+H7eK3WBVneMNO2OI8jIA98fzretl3rtPLehqHxDZ38qR+J9LUyW7RqLpV5MMgU&#10;Ag+xx1qnYa4hffMxr8enL2Ls1p+B2SvLY2o7d/MrSs7a5KriJmz2FVdJubW8RZ5pVC/dX/aPpXYe&#10;FNbisbpTNpSfZmjVZ9y7vm/zj86++4R4RrZ5UVepdUVu/wCbyX6nn4ivyPlW5l+AvBkmpeJrzXb6&#10;QyfZ42jtUlUrkkcsM/l710WveNY/CVkunWcDXF6V3GGNhhOP4iThR7muQ+KfxztDqOo6B8N7ONb2&#10;1sma4mP3U+X5QB/e/kTXzdc/Ev4om3mFr4hlW3a4LM77fmUkkrnHXFfvFGWDy+mqcVaKWiWxxqjK&#10;pr3PYviD8YdJ0uzS58a/FG109Z1Yra6U37xccYLHLk5wDgL1r5v+I37aHwz+G7SW/wAMfCjaxqr7&#10;vOvblm5IP8cz5kY8n5egHpXM6XYTnxu8mpum6ZpQ027cNxPynPbnFVfGXwl8M6HqkOpWtrbSahfQ&#10;72CxExqd3LYYkbuewxWqzKnON4PQ2jhHDRoz9S+Kvi/42ySXGs6lIlvBJHKuj6bCA21htb6gEj5j&#10;kj0rH0n4cfEC118TtpsMFgr4mju33Z54J45OR9CCRmvRvA2m2HhnUo9Si0RmkmUR3r+SEHzD5sc9&#10;Aen0qH4qWXjHV5Gsbe52QF2RYYf4wDwSRyc9cZrGWYUPtTsaez5VqcPfKdEmm0q01PZ5i5ijkUZj&#10;YNnaIxyT1GTz29a50S22nTyXV7drArRqxlvTuZueMIv9Sa1tc+GnjnUbaO/Mpa5hXE0i3Aj3Dsxx&#10;zntnPb1rltQ+Eni3VxssZ7W3mwPtbtvmIOcHCoCTjg44GDVUcTTqy93X0OetiKFGF5ysZ114l8S2&#10;9zJFYPdTQ+YTHItvtDqTnOO1Fe5eFfhh4K0/w3Y2OsaDcTXUNqiXEwijTewHLbS2Rn3oru9iv5jj&#10;/tbC+f3MxdQ0FbSz8p4hx/F3rh/F+sy6FBtDtKH48vOCw+tekeJ7+ytbD7W1vhjkJ8xOT9K8p1q1&#10;fU79ric5kDfkfT8K/oXCycvekfzriqai+SBm4tNXm+0RWIhkc/NHu6Yp17Y7bXT5X2lY1kXO3r90&#10;5q8dOW0+8g+VfvDqPamvA9wsUsiLhVO1P7tdcpe9cKdHljYn8G2j3eqqGJSPk+X2rd8VSTTz6Zpo&#10;h2xtdYZR/EMgVT8HxSec8kcfQY3EVqw28dz49sbXzd32a38yXcen8X8sVyVJLnud1GNopHjH7Q2r&#10;/Dvw58YrHwjNevZ3Mluk0NxMP9HJkYgQ7v4X788c9a6LVtCTT7mzu89Y146gZw1fOX7a3j5NZ+Pk&#10;9uqyeZBcQxwqHBwvHzY7Fhj6D0NfRHhq5fxJoFtqMFwzLJbqFXtlRjNfJ0sx9ti6tN293Y/QsRky&#10;w2WYeqrpzWv5r8zqtGmSTXbZZ/u+q/7xrrbKxjErholZQ35VxtxGljc296M7VYq20Dg5z3+tdtpX&#10;iWOwXzLWygaSRdyzuu5h9ATj9K7qj5pHixjOMV5FwaC1u6zpH8nDL8vvTZLW8fdMkTbdxJO2rMfi&#10;l5cz3JWRolyuf8P89a07HxNc3tn9gaFGmmXBKx8g+1Z3cSb+Zn6RdLA/lz/dbvW9a6hLbQ+YBuA/&#10;zisW/wBAl0kC/wBUkKjGUjVeWqO01i9vka3aPy15KL049KUoq2hjGUlLU1vD9qura9cXkh3fxSH2&#10;AVV/UN+dR+OPDn2yHcqdeT7NVrwpjTY2mGFdm+XnritLVb5ZWaNbRhuX+Lv61lFyhPmNJRjUp8p5&#10;Hc+G48STTJ+8jjZfmzznisa88NJZTrA9sBtxXp+r6X5kccKQqZJ5t3ToP8iud16xYubp0wV+WT69&#10;q76dbmPJrYWUTlrfRLU7mRFy/CjFXYNNignxtGFHT1qzJGu0FlAwDUHz26K07bRI2FORg+1a81zl&#10;9iXBMIogqL9481GZn35BqvLOCGlBG1TtXvk0CK5Hlp9jZzIf4v0FNySH7CReS6ZbIFm+Z5D8vfA/&#10;+uarvdOvBO3/AHqjujqcbrbhGXaoCjb830/Ws+/iu7RPOuZNu5sbc5asvax7m8cPNvQs3WqJGFjl&#10;lbI5G0da5rxf4mu7hhpGmzNG0jfvZUPzKPTPv0rQ1zUYYd8FnCPMh+SRs5G7v+FYGnKXuFeX5snO&#10;fWs5YiO6OqngZ7yV/IfoduuhQeZbJ84O5m7n/Jq1r9xCkTSRy+VKreZbv/cb147EHB/xqr4p8Q6X&#10;o9t9mt5dsmBumbHbtXG3nxM8LwW7Nea/bblzHIPOUkf3eM5rCpm2Fp6Tml6s6qORY6tNSjTenke8&#10;+FPi38R/E2iW+mf8JxqVvqWk2sccNnd3PmW0luOY8RkshXqMgH0PoPqn9kbxl8AfjdNH4Q+Jvgm3&#10;0HxzanegtbyWGDUkUcvFHv8ALPT5kxgfeGK/Mfwl8e9ChvhpDXzefbuxsbhYzhkPLRN7Hsex5rqL&#10;X9qTVhNiCyZWspg1rqC3BWW2mB4fK8qQRkdj3yOK+WzDM8srUNJ213Wj/wCG9UfZZdw/m1PEWcG1&#10;ZOz1Vvnrf5n6/wDxF/Zfg1rTftHgjWjcKF+fRdQUSxHH/PM8Mjdsgg9Aa+RvjP8AAX4g+E/D914h&#10;07wxcrHZlhqFvF86pjJLcDK4A7//AFz1P7Cf/BSzX/G01v8ADb48X9lb6nKyRaH4itspb6kegikB&#10;JEU/bB+WTquDla+u/F+jxeM9PXWNMmEerQrmGZW2pcjHMUgHBB9eoOOcZB8fB5xXw/u83NHudmZ8&#10;N06ms48rPyZ8TfEPwR4bsv7W1Hxbb26rHuktrpiZRk9AoBJ74wK+d/jX+1LbSu1x8P4biGSxuAVv&#10;roGFk5+WeIA5xnvwRg5r6M/br/YMbwR8dZviR4CtyPD/AImtrmS4s5ss1neKC7wew3LxngDIr41+&#10;LXwP8caRZzJa2guYEUXNjdRyLkwscFGA7A8elc+b5nKrRlBStc9XhzJ5YfEQqxhez/I5LxR4/wDi&#10;F8TvENzqvxO8QzahqUkmIZrhVDbcf6sYAAwMEViwrdw32d7KytuVwcFWHeqF9o/irQFWDWdOZY2b&#10;zFmjfc0fcHj0rU0PxJbaz/o09qrXK/eEPR/cDt9O1fimZYeVOrKpHW+/kf2zwTxLgc3wEMFXtCpF&#10;WSasmu1u/wCh6n8Ivi7cR3C+G9XiikluU8v7RMzLkYwCNp+Vx2ODzXZ6/oOla7a/2dqN680aljJf&#10;Wdxu80kDBwMHkYOCe/SvE7WzdriOTTdJaOVdpWSXJYMAMnJxj19q9s8Py32qeGIbTVFhj1K3jjik&#10;bGBGrZbJPTgnaR2zjPFPCY721GVHm95K8f8AI+T42yfL8lzCni8NJck3aUYv4X0aXby7lPw9f2Zs&#10;b6DXnuluRbmPTJlhMhdwGA6EEHITHByM59a2PC3xR8VTeEZPC3iaC+ura3uoJLe3u9SliRJAc5EC&#10;uFdTgdQQPrxVC70eGK7WS/Q+X/FNtZlU9uFZevI65HpXMa3rt54Z16PXprjebeZZjNJMpgXnIyCM&#10;Yz1ycYrjyvG46dT95um9Fvbz7n5fm/scRWlPv9yPqCw+Itv4yW2spUuLpo1aOKx3fPGpJIUEjJOT&#10;6cAd69E+HltbeLPFlvYzW8mmxw6K3nXybHPmBS3zB/uYGVGRyORzXy18MvGza7cprVs9nGvn+Xus&#10;8+UGzgOp9AAM8knd1Jr7M/ZV0TTrjw/d+H5bOS3uNQ8yz865VTGzxA+e5Z8A7I5N244AAH4/omDj&#10;9btK/qfnuLi8MzbsfgXpPiD4deG/g29zBY3GsalPcalcecXazsUjJuJgem7ylVeRgsRyBmvmH4m+&#10;EvDd/wCHo/8AhH7ma4029juY7OSaMLJBNbT7CrYyBgYIb0kWvp7xt8afBvg7TfEmpeF7CG6uNQuE&#10;8N+H7iaNopLezitJXv7vbkjexELnoPmboBivAfgno9p+0B+zh8QPBNtbNHr/AINum8UaRa2r4kub&#10;WT9zdR8jOQEVhg/eK9eK8/NMG8ZOMYLVJ6/dp8z7XhPizEcMzutYu11890z4z+KNpNafabORArru&#10;GOm7HeuF8LawvnfZZjho+a9l1zwxJ4jS+tNSla5msyrmRV2tJGRwwPcEY59a8z8Y/CnUPCerx3ui&#10;z/aoXj3x71Cuynt6HHI69q+Xq4Oph5KVtD+k8s8RMBnapVKs+Wps79V017no/wALCJrS8jlVmimj&#10;CSKrYzwf6VzvxNv7LSIP7HtL+W42ZA8xgWUHoM9xU3g7xN/wiWmzTXKgx3UBwrcFHU8qc9Dj9CK4&#10;vWb6TU9Tm1CSNtskhI3fyrolViof1sfWVoyrYh1U/d3XZnXfs36pdaP8afD09lceXI18kcbdix4A&#10;PsTgH61+sfwh+OvhrWNF067u5/s9x5a21wTH0ViNpY9sHgn3NfkD8LS4+Imk6gZWihs9QjuZpP7q&#10;owbj8QB+NfUvgD44vJ47m8KyX7Wr3DO2l3CN8r5yQp7EEevfIrsympW1SV9dj5zivJ6eIy94+6Xs&#10;7KV3bR/8H8z9GNbMgLXSZcopJ+Y9ORXy78Q9Jtbqzm0a9tk+0ee7QXEcx3RhWbCjsQe/f0Ndt8Kf&#10;j/r0ukw6R40hCxR7Y/7RVWMbc7cH09OpHvXl/wC13r/iPwFqlr4u8HXK3WmW+oKLhI4gwa3l75PT&#10;DN619R/YdXNakaVNpN9+h+U5fxxg+G+eeIbtHourT2vtue4fB74r3fg74Kt8Ml1YQqo329y0mWiZ&#10;zueMc8gscDH88V6z+wTqOjeCPiLeaqpuGk1DbZX91cKUQu3zIFU8/e45AyT3618Ral8TdI0LXND8&#10;ReENkcmv/LqUbTsXkxwvJJwobjj6d69s/Z68WatZeOrO3vNTUW8paSCONiFSYfOrE9yRjHoRXlZ3&#10;kOaZLiFTqTWnK7/3Y2bX6eh8bV4iyziDA4mtRunVbcl1b3/M9I/bM0FfC3xE1rTLbexk3Xluzc+Y&#10;jgsPwB3L/wABrgPhr4Nj0q5j0a40r7fr0/z293M/yx7uipnhiB39q+k/2nvAl98V/CmgfE7wvZJN&#10;NHmzvuRnY3IyO+GDDHX5q+YPjF458a/B7xAvh42C3c15o8IsY7piDbTRhsupHIBCgkA9RnjnPlZL&#10;lNKjjMTShFxTfNGS6pq/5ny2MxlSph6Upa20a7W7lv4sR6UngHVNH1i9jtbzaXhuY22zrLGSQARy&#10;MsAfTjn0PD/DT4qfEDwuthHqOmtJcQSRzQXzRkrCwIIkYAc8dh1Par3gWz8W+KY5tZ8Wg6nd3D7v&#10;OjUBB0b5cnAHu2MdTjg13vg/R9L8Pa5Ld6taaWt9MMWqyRmTy2KjGzOFZgDwTkZOcmvfnToxop1H&#10;ZR189OiOOM53bir3OSluPiP8QPFV/wCN9G1e+kvL12W8vp5MXEiEgkAKMRJjHO04HAxXoXh+3+Mn&#10;gnWY9cttDu9JsufI8mUSRyjbklmdhJuwMk4/+t03gv8A4R211i4uYH857iwkmmk7yYlj4yfvA7Sf&#10;/rVN8RPFX9tXHmz36xr923t5MqsQz27fU9/pW9OGGxlFVJaduj+b3MZ1qtGbglfv/wAA434mz+Kf&#10;HHiKfWbG8gtZ5p8SGSALtj9BjJ654yBWp4C+H9np9xNq13dPdX1wg8y4k7gdBUcVsYZWuJItyFMp&#10;83X8eldHo7PcRxi3T5mX+EdOK9ahQgrOx5dXESktNDp/ht4a0TX/ABbHY3dz9naexdBwCHIY8fqT&#10;XU6dLrvwq1OXTkXzbOYkrG33ZOwZT2bHUVx0OkXGj+K9NneNo/LX/WIehK5x+f8AOvap7W21/SI7&#10;iW3jnt5kBZZFztbv9K6nH3fQ4+d31PN7nxDpur+LLTV7zSfs3l3CmaSJuGG4ckADp7V7FqQ/tfwd&#10;eQRbm+0wBQyYI2llGfyNeS+NvCK6AP7T04tJb/xxt96P8e45rovhl8Q7eLQrrw3qNyFieAizmmba&#10;EbBIQk9MnAFZy+EPQ4XQNbi0y8+2XsXnQWLstxC3/LazYhZY+PRfy69ayPiNo9j4L8QaloenSPLD&#10;HHGLaZl27onVWXGOoweT65rTvrKTRbVL9MbWjbfGF5Y/xKc9CeRXLfETW/7XXToISXaK1MXmbiWl&#10;QZKE+/OPoBWMvep37ErqZWkqbLQ5pYV3ybsKvU7m24H8vzrpvh58MpbvULfXLmVZLfcftgLkMGIG&#10;MeoBP5DPtWHoNzZXk1vaWkfnbJgRGrffYcHn69Pwr1z4cHw9qmlzaZcrhLy12x2anMgPV9wPKfK/&#10;HrisuWMtGr9zSOqPHPHX7Rs/hXxWvh74ZPFNcJG0M6yFtsc6ySIyNwMDATHUENn2rx74x/8ABQT4&#10;hfB37DcfE/8AZ/sprC/k8mTU9Jv2gltphksjIVKklQWHPzDPPBr02++CGm6Veyadpt7th3Ol1JCx&#10;F0kqt8rI3QA85yO9a/jf4M/Dr4seBNV8D/EOyAttUsykd4q5EUvPlyA9QVPfqOOoJr4/NODstx9K&#10;py0oxnurKyb7PU+y4YzDJcHmlL+06XtaDaUldqST0bTTTut0b/7PXxa8L/Fbwhba8dUiW3urfzdH&#10;voZDsORna3fJwQe/Ucba0/E/xIuIrqYNq0lu8aqY4lm6gjtjG5T79eOAeK+Bfgn8RPGn7DHxHvvg&#10;t8Tb1r7wteTMbK4K/JHkkCZe6gkDcB9x1z67vYdZ+KN7darDdabO18ss2LWKNckqeQce+e2ea9PK&#10;8VQo5bHDwjyOGjiulvzufQcccD1MhzCFXDP2mFrLmpVFtKL1s3tzLZo9HfxB4hh8ay+ItJb7G1w3&#10;+kCb/VnHUEH/ADiq+u6Po76DJDpd/cPFcKzMvmYCMT1GPTnr2xXNarry6bbw6vbudcnkl8u60Wzn&#10;2zwEjhmzwuMchiM5BGelZHiDx/47treaHT9EtdNeSHNu24zKmeBlj/F26YBqZSctlv3PgnenJMk0&#10;jwfp+i3Rm8Qayvkqdyxq2OPfPX9a67X/AB14HtruKaHSL6aWaNHjDQ7A7MOoJ2jaSM5HFeE2Pj2z&#10;1O6W81a7mkaOQRT+ZzmTHc+/4Cut1D4maV4j0+1NlL515pkUkP3gSIgfMQE9Dj5sdTziuHA4eMpS&#10;U5N/gXWqylG9/uPVdD1HxRrM81uvhKxs0VQ+yZ13nPTHGOcHua5/xxq/jLSHjvtUna+ExCW9jYyM&#10;pU8gD5VGSMAdD9a534eeOPEPjDRpNJtYbtryGMvaM0bBZoxw0Y528dQBzjJ7V2X7P3ju21P4mf8A&#10;Cp/E/h23j1m9RV0K6vXZgJNgKjcOSrqOD3IxwTXvUsPg4NJw36nHKnKUWzoPCPwz0PU9Htrzxd4S&#10;mW8u1z9hFy9w+PTCqCB6noO5FfOv7XcPjf4fRSaz4e8IpHZ+G9WVtcs7aFwfsrSfurnO7PkuWSJj&#10;n5ZF64OK/SH4ffBL+xW/tDxVq0cuqXEXl3Etum0Mg/gQEnA/X1zXDftkfC3w3L4Fk+IemaCt1Jod&#10;nNHq+nrHu/tXSZF23dq3fOw+ah5KvEMfeJr3PZ0Yw5acUjhhTpyl7yueV/DDxH+yx48+HmjeMpvj&#10;Z4f0WTUtPjnk0nUBAs9mzLzE4Y53Kcj3or4h8R/sH/tEf27dN8KdCh1zwy0xbQdWkWDdc2h5jZt3&#10;IbaQCD0INFL29T+Rmv1bs0eseMNRD2q3nnYKrhF9Ca5OPS5ViFxvyvJz647/AJ10etLHqkyRxqv7&#10;nltvdqpDw9dpayXbS/6tlG0e/wD+qv3+MlCmoo/nqNLnk5swwS8gEgPH3V9T60psXa52yDd3VVrU&#10;KMreXJEv1q/4c0Jb6Zr2VP3Y/wBXj+Kr9py6s05S34b06K3tViePasal5m9AOT+gNY1teW9lZax4&#10;61WRo7dIpJJmHaFB9z6sdqj8a6HVbdpYP7A0yVvtN1/rCvAij65P5fpXmv7RfxK0LwZolv8ACOws&#10;lnkvY1e+/eYZE/hBX3OTyeteNmWMjhcLKpffRep9Fw3lUs0zWlQtpfXyS3Z8beMk8Maz4m1Txj4g&#10;bULi+ubiSd/LZFG5mOMAgnA3Z+gr6G/Y7+IGl+MPheI7XS/3ljdmFluJSzKuML+gB+prh/GXgbwR&#10;FphvpIGMjqfkTBJ6cYNYP7PPxf0z4V+MJPCQskt7S6l2TMWJG/8AhPbHpX53l2IlTxjlUad77H71&#10;xVlGHllsfYRa0t5abH19ZrHdExXtrAsQ5J/u+/NX4LazaBTbMFZf9XG3B2+v0rjbHxtZ3h2fbF24&#10;DNtPBHb863NA8ZaNfSbb4qsh7rzx/n1/wr7OjiaVVWufi+JwWIoXfQ6G1jErrHLcKo6MVXtXS6Vd&#10;2nh7TkurGCNlaYp9qfr9c/4Csi10Iun2pbWbY3KkxkZq9FaS7Ei+yTOF5XcvArdxbR5XPHqbGn6r&#10;b6gxaaPfnJEk/wB0f7q/41Hqem2SSJ9iJfzDuaT+8fT8KqRafqU53MjAf3dpqOXS9Yjfz1hk46df&#10;zrPla2L9rGSsyeS21K2dbiP5gp/hai5115roTzM2VT5qyL3xhDpKfZ9Rk2sf79UpfiP4OuGktrq+&#10;hQqq/M7gYyOKxqVY0/jOyhhalb+Gjp9E1ET+IIUlYMI7dmxnucVd8TeG7a7t2nT5WbGQORnPFeX3&#10;fxY8P6PcSXa65ZzNxGv7wFu2Rx1+laWi/tGeGNb0qSaBPOkjuGHlKpXlBk9ffvXFUx9GnNLm6HrU&#10;clxWIpa02Ta74fkguriKe8UrG4VnjXOfpWXJa2s8OySL948wSJWBPloP4vqaxtT+LGq3Ol3GpWHg&#10;qS4WSZm+bPKgEZ/TNeUTfGrxv5yhrTyiiyPN8u3y1Uj5ee/9eKyqcRYKkkr6nRR4Nx1STk0kj2zW&#10;tLtbTbIzK0S8Kjd6wZfF2laOyo2oRRL5gaUtJgbs8KPoO1eQax8W/GviO1a3iEzLImF8vORnvx7Z&#10;NZNtaWQsJLW/lmkkZ9kKszHMjDJI57DA6d/evMxHFUHLlp/iezheCElzVpfJHrXiD9pzwJGZY49V&#10;haSSQ7fIRmI54AP4Vx9x+0fpmo6wsNtYzyQ2zNJuY7QcDr68nt7VFp/wN0d/D63un327y8ecfMTk&#10;gchWbABz6+nvXn/iPT7WxkawtX83MxiWRQMHB9R1+g4+teFjuIsxhHm5kvQ+hwXC+UxdnFu3dnRa&#10;r8ftWhsZZI9GjiXzNxZpC7Mf90D+dc1q/wAZvHWolEt9SNt5n3be1jAOPQv6/SsxfD6XV40UrSSQ&#10;x5eVgQqhR3JxwKm0/Ro9T1eKVYWKktt6jOFOOpJ/Wvm8Rn2aYn3Odq/Y+gw+S5ThVdU0cfrV14p1&#10;6/MuoavcTSMx+Qyse/A+nNTaN4cn81kuLfd8u5yWxnHf8P5V2yeBo9EddZuo8MrZiWT9DSSaRAEW&#10;4cu0m770bYArx6tLE815yb+Z61OdBR5YxS+Rx17Dd2lyslrbfKrDayOrfhW1pVxqVo0uqCNlWR1S&#10;VSMq5A4OPccVHJDJYXbMlvG21slWUBvqCOtbXgmWDxRLcaHc3m1ryPbDKx+7KDlCfTnj6GsIVZSq&#10;8je5tKPuqSWx1ngHxmLIeSAGhZlE0MnITB689v5V+jX7Jv7bXl6TY+FvHWoSXFvFiO31KSbe6L/C&#10;sncgDjdnOOufvV+XOmfa7SYXMe6ORWKyoeQHH3h+fBr0z4Y/EW90G8juIGzDuAnhZs+X7/7v8q6M&#10;Hjq2Frck0TisLh8dQufqd+0Holj8TPDd6vh9I55LzTRcxGPaVd8FQwI/vDHIr85/HHgK50nSbywm&#10;3xXGnxy/6NcL94cb4iPXHzY9vevZtD/aw8d2+hWcPhvV4YltV2fZZlDRsvXbyOMnOSCCa8P+K/xc&#10;1bxl4r1LWtY0NLC9u5FMlrFN5iO6rtbGTlQRzz36elenmVbB4ijF63PLymhisFWkrqx49418DaZ9&#10;hjinRQohR45McrkY/LnNeX6l4B1DSfEEOu+GWij1C1k82FkX5TjB5HRlI4NeteLdWVZVd9zRsuFy&#10;xyv+zWPoWp+HLe62agrfxeVIvzH5hgjGcV8j9Xj7Rro+j2a8z7KWLqRtODs1rdbpnT/DvU/CHxG8&#10;L3GqLpUFrqVqp/tPT2wTC/qPVDjg/h1Bz0E+gRaH4ftL2eRo49scV00ajJjcjP5HBrxfxK194O8T&#10;R+LvBWoho/mjfDYFxET/AKp/88HBHSvYNJ+I/h/4qfDO6vtD/wBYsard6ezASW8gIOxvyyG6EDI9&#10;vy/MMqzDI85pVaTbpSmtb3sm0mvSzdj9KwOfYDiPI62GxEY+3jB9NXbVNed0rnP/ABn13WNA03Tb&#10;v7PH99oryEwtxkA89hlVz+fWvLPiP8FvEPxK8NXGteG7xtGuBaK/9kwqVedWLEEOVHzHGdufyr1/&#10;xXLd6zoVmLyFo4LhlTULi82MW2ng56Y6A5yfTpXFtc3fhHQ7y40vV2utPsS0OnK92Fhjkxh2OSV3&#10;YZWABBPav2zLMJTqUY1VFcyv0116H4DnmJnHEyhf3dLWOT/YrsfFPhTxLd+GfFemX32NXj+0SX8o&#10;84EPtC4GCzMrEDOegHpX6HfAfx5q/gT4Ra14qfXPssurXH9i2tu8IaZEjjL3N0ob/Vja0cW4Hnzj&#10;jlVx8X+ENS8NeONY0nzNOuJNUm1C2WPUGjiEjMWwqqAOjSEKGAzg54NfVPx2vND8Eahpfwg0SW3a&#10;bSbVNGupbGbzPtV35xa5fJA3fvpHTkEYiUAnBY+lzSw/NJqx4vIsQoo63xV8EvEviP4M6bfaDqNr&#10;eX15oN5q62akfaQbh5PLhWI4Zi9vEuCfvYwPvV5v+yP8MP2ivhV8SLP9o/4b+HZNVtvs7JcW80Zt&#10;U1dJV3G1i3DLZUbt2NqvGOfVuk/E/wAZeB9d0f4zeGbyTUNS8KXlvAtxNndGsCqsKEA4MQiTZtwP&#10;lB6nBr1r4zftcXnjPQ7H4qfDGOY6LeXsdvfWaKB/wj+ospJhfGD5MwVmilIzlXQkADO2HjRrVFbS&#10;35mWIlWox1V0fOn7Svw30fw98U2+KHw9+zw+H9djMn9kSPunsFbHnW0gU4V4ZMqV5x8uMgg15Tfe&#10;GofFWj3tpZ4a402+kEW3+OMnOB+tfZ3gP9nnUPi54g1KOfTi2j+MkJkkuIyDo2r7dy3Ktgbo3IMc&#10;i5yA7YBKrXzDpXhS8+G3xU13wR4st5ree0upILyPbkKyHH88dO1eJm2HnTk3PZs+qyHMIVKLinqr&#10;NX/rseGat4X1XUGXS7SJmk8w4jUc++fpiuf8cWV5pc62k0ISOJmjhZVIXavBI+rZznntX6DeCv2P&#10;vEMHgiX46SaRbw20zRm0hulImuYi3+tAHy57AZz37Cvnr44/Cm112zutWtLWO3khC+X5iBs/MXOM&#10;npk7c9+fqPnpZbVp0+aXy9D9v4T43/dwwVTWK0u+nr5djwbQPDdxZeHxrtxKY5Jl3KrMQCnZR745&#10;/Kuo+Dseqa74j022nWaVvteIW3HjJKhcem7FZ/8AYk1xcrp168sMCsiNLIxKKSoJHGegIPGcZr3z&#10;4BfCWHTjofiD7U/2ZbgTNcJbgKQswdfvkMuSOoH5V7XB9eX9uqE4e7Z/poeh4p5hLC8Dt+0t7Wzi&#10;9rry72PY/g7eaxa30Wga1cPb6msDBQ/Ed0gLKcg5BbCYORzgHnFdz4p+Ger6v4Pu78Wq6hZmMGe0&#10;jhUsIvTZnDDjPBB9MdK831vxHolv4gurptNsZpprWd4bmS4mDhopC+MKwABJzx1PXI4PZeDfj+EE&#10;Za+3t9nRpEfH7wNztzxz1HPXr14r9gr5TTo2qxi1FWfmm7dfmfxvHiSpipShKd5N6+e/4/mefr8M&#10;PAWsfZbJIZ9Pt4386xltpXYRsXVuBIchdydM8civTtD07xl4Phi1PRkt9ahjZBHcQNtkjxnqp29j&#10;jvnFY0vinwH4ts7XULNm8q31RU1C0xgwhmxvx1A55I9jXrnhfwJYaTarPpGvs1vdRgxpcRh9nTgs&#10;DkjvzzivjOOaOIy7lxFeo6kG7JSV7fNH0XDuMw2Ki6MIKMt3bQ0Lf9ov4s+LPhdqvww0bQNNscr5&#10;9zeXzsv2dVO4sp3jnjPJ6A1xHhvwZr/xG8V6e3ivxFc31wdsNrNc25XMbcLt5yFJyBnlvcfNXrU3&#10;hLwi/g28SGCOO6/drJDFIFWVsg+aVGSQAW+9wDjg9/NviP4m0SazjtryOPaty0e6KQpPG6/cdcfx&#10;Yz8pBBHpXgRxGFw9GFZJXa0S7eh3VIzqVJQSdr6+vQ9d179n34geDtBtmvtOn/sONC066J80kWD9&#10;6Xjc23qRhlPfPSuXu5v7FsoNTWGKTUFuFWJrpEctFtO52QKAnGMA+p4r3T9lD46ab4j8CWPgr4j+&#10;II74rp5SPWrxdn2qMk5SbnAOCBu6HHzYPJ86+Ofhw6V8RIdD85/L2TWxmM2fJaMjYRzg7ojGcdDu&#10;NcdT2WNUaqd1e68muptRlKjJwe5U0DwnqujeErfxZdGFhqN1NHaww/Kw2sMpgcLyQe/GORjFZfin&#10;w6t3YyfalZLiSQ+YuciNQ2Ao/mf/AK1bWhR3AsLXw/8A2i1x5Du0MzYB3PgZ9Afl7etXrvS9t7Na&#10;P+9ZG2hs5Bx15785rvownWbjFWS/PuctSap6t3PN9J0HVrdx9iu5I1ZfmVT1rt/CcuraZbK2xJDg&#10;ody9QR7UssOnaRGzTBVK8+XCvmMBnr14A6n0FbumXUTWMjQ3EMsJGVaOQbT7j/PevTw+Hqx+0cNW&#10;tF7on0v4iR33iuQ6vpc0Nt5QjK8MA23hl6dwPzr1T4T+JLTUVm0VJt23Lxp6r6j/ADwa+edf0m70&#10;dVuU1eSOIzB5X2jMZPf6Z7HpXonwWg1C6v5ri3uvMvLOPzoYY/8AltGPvgd87cHGe1dVOVWMrSOe&#10;pSh7PmTOq+KFmNO8W2d1ZSfejUSW0jfK+Gzg/wA/yrz/AMfeHDBo91qmhTtLDevM7RSIN0TYwRnu&#10;M56dsV6H8e7S7bwvZ+JNHfa/mbZFZc7lZeCffIFcZo9zdat8Mr2CWwzPaySOzKMARmPqfqRW1oSd&#10;jH3uS6Oo8UeB8+BfD/xXjWZraTQlGsRq2QkyxYWbaR6ggj1x614r4yniSWP+zXV/mkW1ZTyVbnZ+&#10;AB/DHrX038DJI/iv8ANX+HcVyv2qG3uLP95xsDqXQ/mfyFfNF3YabbafdxG7KNZTCG8ypDAj5W7c&#10;EHH51nTjzXRn8KVzU+F2n6dPqcD6jqMdqsMiyXG7HzL3K46/dI/4D71oal4q0/wvfTNolzJJMlwz&#10;2zN99038AgeoP6Vn6XBpNlbw6XC21riPHnQnKqeGQqW57YP+8etOudE0uznhu4WZfkZpp2YZK7Tn&#10;n8jx6VjUozvpoaKrTgg8GyT+INS1LWLjdGssnmxx4G7eWqXxl4usNIs5I55Y1aNWWXzPule6MOzD&#10;qD6Cs+Ga40PTrzULebb9tmXyZHzkRqu3cPqc1zV3oujeIry3sdXeSS3aTF0q4PnKeMYbj9RXLWre&#10;zfKtzow8re8zxL9or4cWvxk8MagdPsLyeO2kZxJDHukspA2GlweWU4G7HUYPUA149+zt4s+Mfw98&#10;QTeCtU0W4kXT932W8hJEqwgZco2OECAkN8pUHH+79aXvgfULvxjJpFvod1Lb2rB/saSKWteVKP5g&#10;AYehHT8DW94h+FHiTQPKvdU0lrcPzI3ytGcj5kJGQMj6dcdcV4dTL5YrFLEU5crW+m5+lZXx9Xwf&#10;C9bIcZRVahL3oJuzpy/mi+nmtn955/onh2+utE0y/g1FNHt9TmxaxRSBZG3YKvIcE5bcOSTkk5rB&#10;+KPw+8W/DHTv7Q1a5bdLtBaW4ikVjnnowOPw9q6TxT4Yt7XSZrjSdWbT9M0Zd9xNcAskbgnaiDBK&#10;sfmO3p8vGM4rxv45/E6b42eMfKs9XkXSrGFYds6srSMFBZ+64LcdcjHQU61OFO/MnzaW7H53zSqS&#10;utSxquiQxafb61Ho5jTUoFlaS3YPs/hySPvJno3DA8H39O+Dn7P2jabo+meO7jXLaW11KZYNQs5h&#10;umikJJKlARlV2k7sgnI9avfsyahYeOdFb4Rw2Ns2oHS5pvDMk0SBp7iGPc9puwSyzRgqCejEYxgV&#10;1fwc1bT7Tx/cfs6+Pmafwx42sI5dHuLhB5kcrAm3k/66gloWAwBIMYIAr0sPRw8ZJ9X+Zm/aWZ9A&#10;fD/9mGXxVpCXF7Omm6ZDIJNIt1sWjmYqflkZcjYCeQNxJBOcZxXmP7W/7PNh4Khk17wTOtrrWhht&#10;a8N3ka4m+zJIpuLYEdWgfEyesblTkg19H6N4yPh7QbHwvFevcPZ2qQeafmZ9ihc+2cV4t+0P+0L4&#10;CbGkR6mt5q2k3AvYo7OMTrCR8jxybc4Esbum3BzxnHBr0q1KPs/eM6dSXNfc9c8A/FdfiT8KtH+I&#10;iTxpcXVgr3kMYGEmC4kA9BkEj2PPFfNX7T//AAUc+F3wshutE0WePxNrI3KljZy7rdccnzZBxtB4&#10;O3JPTivK9d+Meo3nwW1Twl4T1650LTby5OyzuFO0K/3VVlB3EcccAkDI4rwTxh4D8DR3sVxZwTSQ&#10;2zfuzeTLukA7sMdT97A6E1zVsdOMVGl95tTo09XIxNV+LPxbstTuIPCHxIutD0vzmex0fzlYWcbH&#10;cIgT1Vc4Htiita413w3PM0txpis5+8c//Wope0qfzHK6eGvu/vPRrXQruOCS9kuF/fTv5e3PIHGa&#10;lj0nVZLWS3QsVZlwq4ya9r8X/s7+J9Pn3aBprXdj/DHbSLujHPGDgn8M1zumeE5fCk8sWveGZreJ&#10;48tcXsDKVweME85+hr93p5tTqRumrn5PXyCVCK9nseb23g6+li33kLhZG29Og9a1rq4TSbdLHTrL&#10;dIBsjiVcBfr/AIda6qfVftc8a6dAsUK3CmaSRiquoOcDIPPvWTreqaHoepE6Zfw32oyMTHb7XVIh&#10;65VNv170q2a4ehS9pWkklqY0sixleooUYt/I5nXtY0z4b6MNc8a3W28nLPHAGG52xkKB1LEDHtu9&#10;818d+LoviF4y1m68XzaTPJqGoXDzMZ8KII8kquD6DtX0l4jWXxX4o1KXxZrEYurPRZTaTQQh0E+R&#10;5cOG6LjJLcH8q8/1bwa0mjqG1dmnuP8AXN5I/doBkqvz859ewxjqcfj2ccb182xDpYWFoRva+7a0&#10;26H6xw3kqyGnzVF78rX8l2T/ADPmXXdc8baPrDXV/p9zBE3yk3CnLj1/HGa4/wCIK6hJNHqNrbs0&#10;dxzJJjGzHP54zX1tH4F03Vgulaot/dQt8ot10cPkex80YNed/G79nPUPDuin+y5LieC8mjWytri1&#10;EcoBb58/M2AFz1xWGBrYqtK8lr8j7WebUa2FeHmrdij+x1D49+LupL4Ja6CwwxLI9wGJkAzgL74r&#10;9APhz8CfCHgHQIbRoVuryRxJdXFzhjx0T6Z5PuB6V8r/ALAPgu58MftC6nZvbxxQi3S00tl2sLlm&#10;IO/OeAqqSf8AeHrX3vq3gq+0jWH0+5njnMb7ZJI14b6V+j5TCnTw6c073e5+OcS16ksZyQfutLY4&#10;7xHYXLRpMiLx029qzbe4KKFmQfe+X5a7zVvCsjQqgt/mIyFZaqaL4XtNbjkeHwzNMbNsSSQybl3c&#10;kLyfQHpXre1jy3Pl1h5SOf8AJuobdbgWx2tyvvWF4t8RTWdi9sincy4yO1emWXga712MvJc+Vcbt&#10;sdu3O1BwM46H2FY3iT9m34hakGm0+yW4X0WI7v1o+sUo7uw1haj2R5Et3Fe2wsb+3WZc/dkUH+dc&#10;trX7NvgDxG8mr6dC1pdXUiyXDM5eNmU5X5SeOfT0Fe1Xf7N3xM0jQ7jX7vw7JGtrFukVl+Zu2FGe&#10;TzWXf/DzxfommxvqOgXlqmFHmSwnbknp0rOUsNiI2dmdtGWJwsk6baPlnxn+z14n8F/bNYtI/PhK&#10;u7GNTj7vUqec1z3hHVNR8ByxzfYWuP8ARR5u9ejEcgj8xX11PbXtxqFqYm855LlYYYVXduY44+tZ&#10;fjb9mnwp41hnv7O6j0/UpJHiZo+PmB5Urnsevevl8yyL2kvaYaWvZ/ofcZTxZ7GKpY2OndfqeQ6l&#10;8ePA/iP4QzfDGPTLrSdUvpLe3XVoVysMAbMoTHzCRgMA9gW9a5nS9J8CQeFIfhrpU/2nTZtTS4vL&#10;mSIPM8wBUsHI3LkHoCAccg4qbx78CvHngTX/ACb23aSGG2e5W+iG6MIBgtnsOe9Ykejaxb6FZ2tl&#10;qkSvcTPcsqSDgD5UPH0b86+HxVTGUq3LXjZo/Q8L9TxFDnw8k0+zv/XodPrPgbxL4QnOl6NerPHN&#10;CrW9z9jA8tFI+U4wd3T/ADxXJ6hpLadrdpbvpVylxLc+b9qaVcMDt5791ro9H8Q/FSXTrmxu/E00&#10;1vFOsSwyqsnzdcBsZHHvUMvw78T6/rrRafLLM9lGWmkkk4DZ5GSe3Nc86jaXKjdQUd+hz3iC38Vr&#10;ZSWz62fs1s4Frbt0Qdd3pWTbaNq+o6nZWk/k7QpeaTyl+UE/ertL/wAFv/ZyDXNfjZirSNb2oLZx&#10;2J98dqxdV8IXNmU2PJHJcqHZVbGxCMBfyya55Qqv3mivdXX8DnNYsUvbZdI8PW0v7z57qNFxv5+U&#10;H2A/WmaXJN4b1q3h1EeWkaEbIfm2jB61el8G3+7zftM3mZ+8suKvN8MdReNYooHL7d11MzEn2XNE&#10;YVObmUdfwJlKO1zJuFsvEGuI+o3YtrGAAxrvHzH3wf8A9VS6tP4Tt52g065aWINhTGufxNa9j8KI&#10;pJ/J1e12fMoYA4wpPX3rU8Q/s2Xlnp/9o6K8jxkfMOuPrWyjirNuKZP7nROVkcJqnhbSdaiWbTL6&#10;M3G3IVvlz7CuQvNLv9J1DzrcfZ7pGyyNwJMf1rtLzwHq2my7GEqsvKkCqmp6frF5EbbVIzcbPuyF&#10;fmX8a8/EUfaPmcbM6ac3G3vXRW8FahbeKPEH9g6lttZNUP7uR2wqXOOh9A/r61sXlg/hG8aMySQ3&#10;kLYkguVHPH3SPQj8647UPD9yThQVdWBjl+6yHsfw9q6258T2PxQ8IL4e8cXcNj4ktFEVjqcmdtyv&#10;o5HAyf1571nzRrQ5ZL31t5lctSlK8fhZ0nhLxhOIFiJ/0eVCI/m6eqH3Hb2qHxPfvqCb31RS0fEf&#10;mKG+XPTPYfSuG0FPEOjzf2JqTLHNuzG2R98dG64IOMZHrW7JbXYj+3yXMYBUFe/Xt7d6wpyqS92T&#10;0Lmp7pGX4i1G408t5tl9otphjah6enJ9K43X5IdLdLmSWSGOQ/IZOMN6H0P86728lmnRorq4Mm7+&#10;8wxXHeJ9T1O23AeTcR9GhkG7cPf1rodLDveWpnHEYunL4dDDOux7XjkmWa3k/uyD5TisBPFuufD/&#10;AF1vF3gq/R3jjZb2zkb91ew8kxSemRnDDkMAR3zduLfQvEF39jtb1NLuD/yxuow0bH2Yf1rlfGvh&#10;/wASeHlm8tY7ho+Ga2kDceuM5x71U8tp4uPs5Q5ovccswdGoqkJ8k1seweFPjTpHxd+Gkfibw817&#10;cSRTNFa6dKxWWKTjzFfAIJAOOOMHIOCKx/FWkafqt/GbjVWiWRoTdWFjIwVJWxnYxwPlz1b1bnpX&#10;g37Knia70n4q6x4KuwTpesLIn2csR5UynKMD2LDK8dcgGvprR/DOoaFdafZ6LrEdvbtcSrJF9m8y&#10;4nUBcFO3JLcnHIAr6nK8rlg8VDDP4ZWs2fIZnjI5lRnXXxRT0R6n/wAE8/D0fwu8Y698RdW8Gf8A&#10;CRQ+HZE8nRbiZWEl4cw2MxlLD5UaSaQqmWCxZwxII7T4g+J9b0bXtN+KyeHYbrT21SaW3XzAWeIN&#10;tx0BLYXzA2APmHYmvOLebUPBHwds9B0KW/sbbxB4mmvr77OpK/uI/LTfjIWQK1xxuz+8B7Cq/wC0&#10;D8S/E/wu1HTPDNv4bm1bSPE/huEQTTRsyWl4JCY7hAPulYZpVAycg+mAOPOKUaOMqQvpDqurbOzJ&#10;aVWvRg5LVo7j4X/EvSrGSe4cK1veMftFvcDKMp52OM5BHZhnBz2NdDoXiLwP4H1u68ReGLi1ms9Q&#10;tfs2ueFdSumjiv7ZnVyiyIflcMNyN8pVgpxnmvFPhh4B+KF8myLwjLcRN5cq3skjIjRDIbLHC8sc&#10;568DFP1yddOWG+luoftDSMi25w7k8g4BGMA18zDGyp1lCXXY9mtl/tk+XW2/kfVPh/44+KvAPhz7&#10;H4I1ufXvC1xATZ3E1oGutNLHJguQFyGU7gHGY2ySpPGH+EPDfgT4pa7qXij4gK82uXEflxSXA274&#10;wAQx5w7dBk9gBXzj4I+IvicFJZfHNxbQ2q4WxTbulP8AzzGAME46546mvQ/B/wASbXVonsbZPJuN&#10;yi3SRgWPTIJB+VRnn1xwcnjrrYqnVjFNaeZy4fAzw9ZpvXyPc7P4i+M/hZZW/h7X7+41rwzbxsZZ&#10;ry4bbbSF+JQo5IAIxtHG7AHOa5f44+F/A3xUvYLDwLpcduqw/ZBKkZ3XSZDNM4z8qrwe+QQP4gBk&#10;eJPjPYaP4IZ/Fl7bx2kcpW7vGcNJJt+YKqAc5Iwq9MnJ4UBfFvg54p+IXxA+Lk/xW0a6ubHSdEYz&#10;3MZYvGkOeImxwcjG49OOOSK+fxeaVHiFRpq/dLf0Xkuvc/WeEOE6eKw9XM8XP2dCiuaUnopPpFd2&#10;9vmXfH/7Nl/4R1ea9tNcfUNNklRY1uwN8cmCQp7EgYA29j2GKzfiR418Z6auky2Phu30+zsYYrW4&#10;is5v3bFN2JAn3lGCBg8cZzX1v8HfG/wK+Nnhq+0LVRDd6kJmZtNndVuPugm4hHTLEknBIB4ICha8&#10;8+PHwq8FeCbK11jS7vNtJIyrKsfMDZ+USqc+XyO2Qc/jXt5bUo5HKOLkk4J8109U9nfy8jweMOIK&#10;nHMp0a8nFqPLBW0UUtLefdnyR4m+PUiSsyH5g3khR/CZXAI/Ksf4g/tB6z4dk/4R5bby5LqxKFY5&#10;CrbdrDdkdP5jtzXrHjT9nbwXr+oQ+I9RsmMkd4ty01tbqFkZem4KcMOfTmvPfiB+zbpPizxF/aun&#10;pIsjSIPL09gSUXriKQhVY+zfhX6JlXH2UYzNMPh6N5wnZN9npZON02vQ/BcdwHmOGwNepVfLJapd&#10;0rvR7XvsdL8Pfj/aaZa6fbeL76SO+vJI7S31SFdzOz4CpIg+8Ce45+tfbPwp8XTXVjZeGNfvLG3u&#10;I7UyNJFdByowRyvX6DFfK/7Jv7HWk+Nv2gdB1jxPq5/4RzwzMuo3ljrFuyyXlwqnZEMR+XsD7WOX&#10;yegz1r7euvhf8PbTWbrX9B8OWcNxMnlNNbKF3IvCjj0HA64B/P8AGfpAeMWR5DxFHI6NKUo+z5pS&#10;s+WMne0dbNaauz6qx9h4d8J5pWwLxeIaUr2jrq4rdvo/nqYvijW5rKyuJdO1N4ftKhZJJBggDpn6&#10;dcDoffmvmiW11jxP8UpJLfxVeNDJcG08lyJFmZXZd7En7+4nkDOMDnHP0n4j0DTLuyYNMwWPO6Nm&#10;xn2Brx/4T/Cu30r49WPim8hF1Y/2g9xZq0aMYBhmbr3VifzzXwnBOd1MzVbHVakXCEGo2bXL5JP8&#10;73PsM7wsaMaVFRd3LXzPqLwh4Pg0yy2+EVt1FnIsUlss7gmTbncg/hyDz7+maS6u5reSPRNUvzI8&#10;knmRmSMjaeRw3qB8p7cY4610/gTR9Ibwvaw3TR3TXkk063FxFtI5Kjj8Oua1vh1otr4c1i5utctR&#10;qMd5cMy29xIWSOIfKpUnkPgE5JOM46V+j8N0q1fB005Xurv5nz+aSpwrStHbQxfD2qaHofky3sG0&#10;wyKq5XdliepPYZ+mOK86+IXxT1XWtTZdCvTb27MQvln5pOvJPvjtXT+Nvi58Hr/xdqGlaJcyae8B&#10;MDLf23lrKB3WXJViDkchRzkZ5NXfBnhL4QeLbK28Ka5drpd9cHfp/ia0VfLlbkhZh91iCSBIgHXB&#10;IyTX3FLDyjGz0PH5vZ+9KJ5FNqk0USapI7SHzNvnq/I/EZPr+NXovEj28ENtpmr+XJcuWlVlHGPv&#10;HH3fy/Ku3+MP7EHxZ8OaZ9n8J6pHfWMUaiNLKPeyrktu2k5PrwTmvAdc8DePtFa7F9fSTTSSCCRb&#10;dGElvEnUFWw2T0PHGK7aNGLjuYyrQkz0E/FTxrNcTWl5dfbrJsx7biE42+x4P413Pwr+ODeGILS+&#10;ljO62zGbqNgWj9yD1wCPyPWvmS38eeIPDOsKL3VSIVYFY5UAducbGVvun/aH4iuik+IE2qLeaPp9&#10;ssPmxszLLIBJ5oGdpXsCucN780VqNanLXYcfZ1Y2R9+/Dz4m+EPib4YkspJY/Lmlkj+ZQP3hIIA9&#10;+cjtwfSqHg21M1vr+kySq0b6ZMrf7RAwCPzr51/ZZ+KCQeJF0qSyhtUvNHUzSLMVWWaHJWQqxID7&#10;cjjGR1Gc12vwF8bR+Kb3xgbkNMlhbySwKZNvJLOkgHf7ufT86i+y7nJUoyjex6/+zBrTeCPiatpJ&#10;dKlnqqrBIrd5M/u249yR9Grnf2iPhaPC3xb1SG0sytnq2boMv3W3g56ejD9Peo/Dwa/8q/jZlO1Z&#10;Y5I+drZ9R0r1L4jagnxD+H2hePILr/Sra9jstVaMYaIMw5+mRn/gdZyioVFNbbHMndNM+cYNKafw&#10;49pFM8clrIFHlrj5D059iR+RpsHh/UJdNt9L8LW89x5diDDvXOxB8vP4nqe1dnb+H7c63rGnW6ss&#10;K+X5MjLw53bWPsASayvDbT21ncPe2itO+9bVnZhs2swxgHBySw5yMVdaPMm0ZJvZHFa/4iT7L/Zz&#10;SvHHbxokMkuAJeBuI7/eJ54GelchPr1zAPtUcvy+bsX69a7zxJoUV4irrtksh3su3pt54GRg5/Gu&#10;H8X+G4bLW9Lt7ORPJvpvIt4ZJDiKYsOWPXB3L78Yr5zMI1403KO56dBxlOzNTw7rPiXxR4pEngyS&#10;OC+3tLD9oYEPIiu4jP8AvDI6nt1r3T4VeLU+Ksc0+v8AgHUNL0tLeRtQmu8BZjg7gikZ2jnJYAKF&#10;4JJIqh4T8H+BPhhp2n/bpGvtbUhreG3h3TvM3B8uNPuA8jcecdWr1nVvhn4j8V6zBazXFnY+GZlS&#10;e+tYGf7VdsR81ux4Ece7qVJLA44Ga6sFRqUYp1JXb3S2+fYqtU5tLHyz+0dosHh74dasuhadCrXF&#10;nbPJCvzLLZlivn/7Lru2OASueQABXxHeabOb1beJmZm+88ZOTgnk8nnvmv1p/aE+Fmh2Hw1i1Dwj&#10;4Vs0Xw60ks2m2tsqLPp8qiO8iAHX938+O5j9TXwT4Z/ZKutS/aFvPhZrOstp9qGlOn6lDEGNzHtM&#10;sL4J5V4se4JXjrXNmFKpUxEVHrp5F0JRVN3Pe/8Agnf8IvBF38HZvF+taN5upjxCJ9L1B+J7VoVT&#10;aY26qN3UdD0OayP2ofh9ofg/xT/bI1T7HNp+s/2po0KrhjbXTl5Y+O0dyjMMHgOfbHdeIPi14E/Z&#10;w8MWfw28E6DJqc9lCR9hs5Avlt1LzSH5VLHkjJb/AGa+bPjV8RvGniLxLo+t+ONTkurm6huF+zIw&#10;EVoGIxHHxkAKe/cEjOTXbOVGhRjDdx7GcI1JNtnoHi34iar4p0vzvFfiu9a2mUPLbxzmKOQ49EwC&#10;PrmsvwXoHgkaMbXSNNEF86MPtETfvOcjK+hOea8v1Px5HqXh+ztWX540/vDIPcFex+lYP/CyNW0z&#10;UI7TwtfXX2lnHl+Tuyxz79s9eamOLvJXV0FRQpwbbtbc9Q8SfCtm+GLtBp1rqTQqq/abW8CP8smf&#10;unaGHrgnFfPfiFNRmupGv5ViWNmBDt8wGeST0A/Kum1LxDrCX1vL4ivvMuJppBbW7MCvmEruOwZV&#10;cFOD7n1yc97WC5vG1PUf3jK2dxOQW9afL9aqL2St3Pyji7xOynh3CypRnz1NrLu1s+3d+Ry6+Gkl&#10;HmJZahIrf8tFVAG9xuYH8wKK6KXxw8MjRQI21ThcNiivT/s6n3f3I/n6Xjhm3M9Yf+Tf5n6RSeIN&#10;Cbi80nUIT/djbj9DWXea74dt18+PS7q8Yk4jnHC/99GsHxl8btF3Nb+GbdtSkBwZIP8AVqfQuePy&#10;rlLnxXrF2I7jWLlY0ZSVSFSVVvr0NevTxFST9xs/tWWV0+XmnHl9TovEvivUdat2tE0W1s4zwQY1&#10;dj+JFeIXXwC1jTfjZqHxQTxnqjaPeaDHbt4buL55raO6EhZp41LfKSm1doGAcn+I16Mt7qSoHWym&#10;lkbiFZuh9yew+vXsK4HWvjDAnxef4NXN282rPoZ1L5UIjB3bRGo9cAnkk/yrxOLquHw+R1KuKlJx&#10;Vm0m07X8mvzOzKKWIlinTw0FqnfRPTuNi+H3gZLOZtf1q6jZn8yVNyAKCchAQnX2ya4Xx/4U+FGt&#10;XLC30p7hm3HMhRif0q5Hrmq/ZJ9Ov1dbi2vpDcNJksQx+Vuevp+FZd7dSpKRp8MLeUCitIQD9f8A&#10;PpX5XgePqNen7PBQ5Yp9feb++59DLIZKonWd/TRfgefS+CLfRLxrnSNA8mNTlfst1OjfkCV/Sl8Y&#10;ePrjQNHs9T1Pw9dX8lvcLNHsG+UKpw33k5GCc8g4zXTXdn4pubkQWaJuZscKCoz6+1ZvjuwfU7Q+&#10;D9U8YR6Szr9kvdQFoWFrGy5eRfV+Qo7A5JOBX1+T8QZtisVThFve+sVaxx4zLcvo0XJ2v6s7P9kf&#10;xT4e+Nz3HiTTvCsbtDHsT7HJHDJDGzMDuG/7zmMNyQQAOOa99fwBfXqeTFqGsWf93flx7DKua4v9&#10;iD4Y+H/hf8LoZrS+luW1GUzxzy48xosALuYDHbt6174mpMyrHBFxjOVHP4mv1mjmeI5dWfneYZXh&#10;6ld8q0PMZ/CfxW0TH9nat/aEbfdV2n3D8Cox+dWrfQfFjac1veXdxYqytPcWqExlpOhAJIzwBj6e&#10;5r1jTiI7L7XLtU9M+tZevb5rZrsytsXqT2rs/tKUlZpHk/2TCLbTZ8n+Jte8a2WrzHS9CvoYY2/d&#10;sW3Nj35Jp2jfH74qeFopI7S8u4t4BMkiNkY9NwOK9y1RRLI0ky7mZiWUrnHtWPe6To87Ym0qFc/x&#10;CILXZ/aVKS9+mmc/9kVOb3ajPM/+Gu/jFd6ZJpc3iNvLYqzPJCpZdrBgRx6itX/horx7FEtzc+PJ&#10;JiYVLQybXVT2+UjB65rT1Tw14ZmuW3W+1ju7nB46deKgm+HPhLU0WLWtNW7CLtjbzcFR14zmpjjM&#10;C3/Dt9xs8rx0Y6Tv95BafHqxuvEOh3+uaFpdxPp95LO08FmsLSsU2gEKADz69wK7LQfit4a1dY9I&#10;1H4UWsqxq0ryNcb2V5HLnkkHJ4rj/wDhRPgC6Yvp5mt+myPzumD6en41NdeAtd0C2uL2w1uT55PM&#10;ZGIYvjoMgfpVSqYOb0bRh9Txi0mkz0i/vfh5rFprya94bt4bC/0FNPksRJlhG33wo5HIx+XvXD6D&#10;+x1+w14j1mPxhc+FtQ00vGsUemy3zNCyrjJCnJGeMnOOtZ/hbwt45n1e81G/neeG1jWSePaGK8DH&#10;Gex7YzWxqOn+LbQQpq+gTLJPz9oWI/JF/CMds9eKwr4PLcXaVRptbXt+pph8Rm2Bl7OjzRT3s3b8&#10;Di/HP7MHhCL4Wro/wivNP0+4k8TTXUs+oMWMMKxlY2GOTyORzjNeBfEn9n346/DjQNW1OWdY9M0f&#10;SxPqWpQXwdblmZU2Lht2QD3A7+te66JPPo+oXcg1eOSRLwJLZzMc8nls9FPv1rxPxh45+IT+FdZ8&#10;IX5vJ476aFJlnu/NQKsoLBW/2v8AaJ/Ovi89wGBjH2iUk2nbl2022/E/SeG8ZmVSHsptO1n72+tr&#10;79dDa+Jf7MfxU1e48L6X8MvDk0kNp4NsJNZmhcKDcyyPuAyeWwBn0Gc1X0X9kP8AaN1TxZNe+MbS&#10;ey09W8y4ljlSbbGB91VRmY8cDAzxXqHgL9rS30u0h0/W5PJg2r9ladSzH5VzuKkleS2MqeAOea7u&#10;y/aa0meNr62j+3RqcE2c6O2fdSQ2PqKVHLcpqyVRT10dr+XY0rYzOMPHkVNW11trv3Mzw3+yL8Mf&#10;ENlZ3Gkj7THNgLcRzsw46hh1B9QRkZ5rsLn9jj4fo7QDTrgqW3MPtBBz68dawdP+KXhHVdVbU/Dc&#10;d/oOrTSblvLdWjAbuzRgFJSfcdh6Va1/46/F2yvItvi7ESxq39pXOjsoZe427Qu73JxXvww9J2ai&#10;rHztatjOfWbueV/tmfAq2+Fvw/i8ReCL42l4t8p8mWXzGljK4YBW7cDJxx+Iry34I/FjULq6Xw/4&#10;ivfOil+WMtGvH+z0r6Wtvi/4Il0W8tfE2nDVL/UI9t7qtywkkugOinI+VR2VcKOwryrXr/4dWt1d&#10;X3hrwJplncSZ8u4mG7Bx97AwM815OMymVTEe1pyS7roe9l2YOGHdKpFy7PT/ACOC+O/w+8Q2Vj/w&#10;k3h26Itizb18hcoQeWXjkAkZA6dfSvnXW7nxSt00N3qsqn/Z/wDrV9rX3xN0zUfBkXg3xHPb280M&#10;bXdvLtJW+3IV2x8cE9CpHvnAzXyxqqeHPiB40uPBng92aaFpPLuJoykZ2gkqD1wcYBxjJ9Oa+Ozq&#10;n7OolCWr6LufV5XP2lNuUdF18jzZ9Nubja9xJJuY53NJkn3q9p+kpHFK1zEXjDKVjk6kVuRaEdL1&#10;VrbVYf30TfvYW6x4PRvfPFEhtWmkII3MAdjHB/CvmpylT33R79KnCciTVvCd7Z28X2OP7RDIPMt1&#10;Ulsjr905wR/siqNz4qhm0yGyvo44pFZl+bOSR2PuM1U+LnxA17RNC0lPDLIWjj27+G2Pxxj1x/Kv&#10;ObnVdW1jVrrTtSuGlmS6a6t39McOuewxur6WNF1cLGUlvtbc+fq4iNHFThC/u7rod3daqskjL5m3&#10;HTA6Gs/Ub27LLBaMrs33e34Va8NfCvxhrFwItKgur1vK3Nthbap/u7sc16z8PP2bJtJWPWvEmnTz&#10;XGMrCy/Kvv05rqyvJcVjK6TjZdzyM04hwWDw7d/e6I8v034W6vr9v9q8Q2UywSLlWzuz/hXJfEX4&#10;f6hpamysG86OPc3lzxg4XGeMjj86+rdU0C+jXb/Y/wAir08sAKK+bv2n/Flz4ftfs2mRSQ3GoTeR&#10;DtwSF7nGegHJPpX6llXD+Wwkoze34n5DnXFWbVKf7pbvbokan7GPhX4B+FfCd9rvxC1vQTqGsSh4&#10;f7UZkubdhgODLsOF3AFcA57kEYrrvgz4n+Hnj7xNdS+H/MW6h1a5tFa4VJFtolYCOSPnnehHJAwR&#10;jkjNfG9/44fSNRmiHz28Uflx7NpBbHPToc/yzXoXwz8fXnwg+GLePLeJfts0hnSGUblmLHhCO4x2&#10;r3cXkOHxlJrDztOF2rra3T5l4LNMRg4xniI+7Oy0e6f+R9tfCnV/CeoeNNc+Enia6sZNPuNQabR7&#10;q+crFb3kcYQ734wJFABJ4DKM4yTXY+IPBujWLBvGmlPerYW+7/SID+4+UMDhAQI85KsvQNg56jwz&#10;4Oa5ofxQ0mX4l+FNVt9PZrhU1/TWzmzuGQZjVtpDK2WKnggKc8jNe3eFvG1pq0Ueix232m1tbEoL&#10;gTBfKQctlnzlepK4K88cmvybO6kaNScauknun3/4B+kZPiJOMZUndbp+RZv/AIjWF94PWDRr+3YW&#10;du+NPmtJBFADnbg5UZP+7279a+QfiDe+FdA1++ur/wCI1019IJI2itbXcEYn7ijaQOpH3hw3bv7d&#10;4z+Jui+CtX+z6deyQrdW7+TqE1sTb2kgO0sdgYjAI2tggZ6HFZ9/+z9pev6vp02lQ6PcNqkMduNc&#10;sZjcI8rINoEu9UUF2A6dDk4PFfF1OatLmdvdW+h9NTxVKNJwlrzPZael2eIWOp6jdazp9tpOiak1&#10;xFbgNFcJskYvyGK9ANpBHOMd67Cx8SeJND03ULaxikEjxMZGjUGYgfwrn15/Ku0v9N+LnwYXUvht&#10;N4XtNKmmjSG4mlhR55ohxsMh3EqcYGD0A6Vzun6De6VJNZXgkkvllP2x5jyXwMg5J6DjFfG5pn1T&#10;C3UYtW79z1MHhYe2jUm09dk912Z57o2peLvjb4ptPDTrJZ2FvMRIshLeW38THPV8cD0HSvvH9jLx&#10;Z8JvDMzfAnU9Os7S1ulQG8vCrLdfKwKuSpBOWz6dfWvjFPG134T8VedoMKxzRsBIkicMxOME+4I5&#10;r2nwV4s8HfEHRl1XQrOMXqs0jwxqcwTKeVyOzc4PQ5FetkWOw866rPdrW57nFnEuIzTAwwFCHs6F&#10;PaCe76yfd9rnpH7TX7J178PPFreOfhpFcW+mxqJVurFCv2KQHoGU5XHHQ4y2OleT+I/jN4y1fwxH&#10;4O8aut8hkEjXzYWXgnqQMEZA7Z9c19X/AAc/aQ+H+u+E4/gt498QWXk6nF5en3kyyq8xIwYZAV2g&#10;g9MEDqMdCfnz4ifCrT/DfjvUvDGpna1vcSRE7Qd0ZOVYfr0ro4ro1PqqeGlZSeq/rufN5DUg6jjN&#10;Xa2Zyml/EOPwjGtna25urW4tUYKshGxivzY+jZ4PBx0rqPhAbXxZr1zqcNrHJ5cWWSSMZBP61zni&#10;v4D63Y+F49X8OX63se4mNQNrA55H19jW98D9Lv8AS/B19qVzbMJ55RAvybWDk4x+B218Xw1Rx2Hz&#10;yM23HkTl5dj3M3rUamD5d76H1r+zX4XttK8Aya5qWlrH9suGm2q3VVxz1PamavdwokjWsrWrF933&#10;en1yOa3LYyeFvhtYaTbT+WFs443685UHnPsa5u91G+v4jaQWyT9tvrX888VcUYzibiavKb5uabtp&#10;fbRfhY+lyzL6ODwsIRVrJHm/xL+Llv4I0q613WbGKdLfC+dZzeVI+TgAjlT+Q6VX+APxE8H+LdVb&#10;xH4Z1G4uIWjdbqwvIAjIzDAIYMVyOcYY59q83/bU8Faoug2txJYXUSrdGRo2jMtu3GAWKHcAOR+P&#10;I6V2n/BNf4ax698PNSnj0+GK8vtdit3jWQhZFH8cZ28qN3I4x3r9ayTC/wBm8JqdWhedSSja3K7N&#10;23/E+fzCMcTnPJGVoxV776n1/wDDqJbqwt4prZbQ29iEjkvA21m5bPAI5/WtPVbJbXT/ALRBqtvI&#10;sSrHHmOVQxAx3UcGti28Py6ZbXmmtdGCO2Zkjjk5+Vfu5z759elM0P4WeINa0y/kieT7S0Y+xm3O&#10;NrAFieOvYd/vV+zcN4d4Why0LqySs9bW6HxOZSjUrfvO55pq3haw1BTEdNM21fkaGQsR/wB9jp+d&#10;eN/EfXh8GtSW40CCS1Sabfc6fc25FrcN/tJjbux/Eo3D+9XqXiHxp4+0CabSNYkuFyuY2k3YZT0J&#10;H+cdOoNeW+PbzxvqUSz295HcRTSbbiFl3IU9fwOeD6191hcZiJO00mclSnRjHV6HqfgX9uXVX0bQ&#10;NP8Ag7YLqELJcN4q8Pa5eMY9JhhUNmOXBZVJY7eWU4PAINc4f26f+Cf/AO1xJNo/jnWbjwD4jt1M&#10;dnqGqW/lq4XoyToCjKMZxKFGPQ9PKdF0jQ4JVmm0uOwuLSYY+z3S7NpzkiMLgZ6HHBBwcjivNPjJ&#10;+zl8HV1CbWE8AwyWVxKJJow0hXk5z8jAYPHAAA44r7rK8vyfGU7Vk4yezVt/ndfgfE5hiMbh6t6N&#10;nHqev/EXQfFbR3lh4e1rQvGOhRx/LqFmsd5avGRkEOA3lsQOVYg59RzXnOj6Xoc+rfaPsdxp10wU&#10;LNFnY4AwQVbd3/ukDFcj8LvFGgfBfx7beMvhdqVx4fvrFNkcmn3jPFcQ/dMEsUmVdSp2lTjHYgiu&#10;2+FXxp+E9x47C/H/AE3xJNJHqTSx6poN+kbSKXD+XPERtdRxhlKthud3WscyyCrh4y9lK6XS2v8A&#10;l+JtgMwUmubdvodF4Ps/FPg6887zd8NrOJbW4iQnAz0YHt6+vNe+fCCPw38MJrxdQt31LRtX0tUX&#10;VNPRnmsruQERQTxrzsYO+yX7g3YJyfltad8T/wBjaa1j1DRPA2tXnTy/tV60f83P+cVq/CH4jfCT&#10;xX47vvDdl4Hk0/T1t7aKNbfUGaUYbep3EEcOVwpHBxjpXylpRfvHtVvaTi3ynX/C/WraXRWs7lTG&#10;VYYhlG0qCxyMnA6VraZ421Hw9o2qPYacy2N1ZP8Aa7WWTMcTK5MUwYdCGKgHvuxVF9N+GsKXGpeG&#10;9S1yGaEM7W955EsUrAfdf5VJ/wAaxdd8Q+IdZsP7CuL21jjv5IbjUPsaMzJHGPkQnoMn58dM7fSs&#10;ZzhGneR5soyOij8ZWzaOgWSPfHYOkknq/wB4gfTHNY8/irwzFrR8NX9nLDcMxmjvMnyxuyQrDsM8&#10;bh0PXpXE6xftb6RPZNZyNG11J5cXKhkCAHnHTH481L46kHiLwtHq8rLDNYrGFWFtrCF8ZTHJwG24&#10;H+03vXkYrMlTouUPs7jpU4+0Sl1Ne6u7bWrRrrerTchu/wAw4JrkfGXhC+8UaTHaaRH/AKZHqFu9&#10;sU65Z9nH4sp/CqcPiQ6cH1Az5DOBMg6LuA/I45/OvQPhTerP4v0a/hj8xZLyPavZwWHT8OfqK5aO&#10;Po5heFzeUZUJKSPoLwx4V8J+CLdm8O6Hb291JzdXG3MkzYGWZz8xJOe9a1/4tA035AfMjwTgdah1&#10;aS2KNdBo2Cr8652gAdzXD6p8QdF0y/mjunLWIhZZLpST2PKjuAe/XuOlb4rNcFltO9WVgjzTkdXr&#10;Hj7TI9Jkn1i7hjt1U/aPO4XYRhgeecjjjmvl/WL7WbXVbWXS9RtbiXRbj7Kt1DpyF/s6yMYNsgGW&#10;AQ9/7oB9K7u6tNFswt7DJJdQN826SZpPLPrk5/8ArVyl3pSLr11DYCMRzMs6Rr8vzd/5n86+Ezrj&#10;aUOR0Elrve9/Q3p0e5wHiC9iWWS3ttGhXEmJfMhALsfvHoOT/e55681yPjvwV4W1xkksLy808+f5&#10;nk3v71U9SHXnA91B9zXtUukWN2vlalb+YWJADLuI46Z7Vy+ofs+a/qLSav4bv1ujDukhsry48v8A&#10;eY4QHDdfXHTvXlPxCwuFS+uNK+13r8ral1KdWUbU15Hz34k8EWWm6kuhwaja3DSSCISLkhSW+9nv&#10;16f14rnf2oYtR+FeraH8PPClvbw6jqFjH5uDmdC0rKhkxxvbG8ckbSpxzWp4/Hj3RvFskniaO60z&#10;VLW6MjW6R+W0PHDx54ccD5gTn1rkvh3qdj4y/aVi+IXxPu7jXWt7uS7vo5JfLaVlGFUkghRnb0HA&#10;xjFdmX8W0c+/2fCx5ZTnFJ/3evzPLz+isvy2ri8TO8YRbt0TS0v39DJ8GadeXW241GRmSxupxukP&#10;PyBUAPvkk1Z1DVbq9n+x2inb0b39q6DxP4MvNBudX1WwnSz0m4uJrry7qYZtkJ3Es2ADwPTpXnfi&#10;Pxj4d1bw/c6T4YvHLbQJrjbtMsbj76jrtPTPXPYV+o05xwMNbXS0Xof52Z1/aONrTqYhv3pNyl3b&#10;stOuxNL4j8G20jQXXimzjkU4kT522n0yFI/I0V55Y/DbxXcWkc1ro9w0bL8jKvBHtz0orj/tuv2X&#10;3HF/Y2XvaL+9n27ofjqw1m4k0H/hIdl3Z2yC8t9wUQ/LwBjgDg4UcYrsfh98RfDuh2ej6NHqNvda&#10;vqDrHaafvEkhYDltpzwoBYnoAM18XfEvU/H7eK5fE3hrU4bOxbCzCFCJZ48gfNz8xHPAHFfQnwY/&#10;4QP4UfET/hINXuZNQ1+402KzklvLgBbVXAZ1iBA4JwHOSxI5wDgbZDnFTEU5VMY1FRstL3u9l5H+&#10;v3FnDFHDxjSwSlObTlbTRL4m316WPp7xRqHhiXS2bU75beTToy11fSMR5nvjOMemOlfHPjv9lL9p&#10;nx38Y/8AhqL4afETQ1spJ1/su1uJnEsMUYK7JMqQcDO7BI+bHGa+h7m2n+JGqNJ48ia30sEOqQr5&#10;hc44LY+/+GBWd8YfEepXfhtfh98N4P7K0mO38pmhOJpFI6Ej7uTkkD1r2s0w+FxmFUKybT6dHp1P&#10;j8ixNbKsRLkUXJqzcldW66Hi9n8f/hp4w8RyeF/EPiK10fxRb/6PeQTP/o87Z2lklYbdpPQNgiof&#10;EdpdW17NaNJYyeXIyO0d+gjUg8jJzXI6h+y2jahJdGwWXexOJQSGY9zzzWx4P+CvjDQtZju7a/2Q&#10;7laS1mXfG4UAbcH/AGQBn2FfjuI4FwDrSlQnKF3sknb8j6ipjqbV7p+RPp2s3/hieP8AseKW/vrl&#10;ttrZ2uTG5z/ebjjrxgADNeQePfhx8Xvi38ULXSILa5JuG8i4uXmIjiLOEkxggc446jv3FfbWnz+G&#10;NW0OPTL7wnJbzrGPOnWRfLgBIXcW44wc4xzjFaifD7TvDU8d3aQwmSFiFmjhKhxnKnDYIyMe2c4r&#10;9M4ayPC5ThuWE5Tb+0916HxOa4mVep7ysl07+p3Hw3+DOq+HNDtdHkuYbW3tbeOKBOhEaqo5/H+l&#10;ehwfDyaytwWm3cZ3etec+D9en8T6mkWsXalmnK+XcR7lYseDnPYYAznivXPDes6JptvcaNDqa3F1&#10;CwWeNfuwdeMGvqeaUXsfP1I82pkXGmvBbRwJCJCrElTWT4ssPsXhibLFWklBXHYen9a7QW8BkaTG&#10;7nrXM+Py9zZeWi/Luy3H8q6qcjz5/FY8z+xJIvnx7mV23SE8nd3Jqrq9lstGaMrjb/drYe1mswrQ&#10;sflf7ufam6naNJab4LORlk3CTav3Pf2pyqcptGmtzzt9OvoVXULmOBw8jKvzHPqfWtvRrDSbq2aW&#10;/a3jkBG1WYgY4yckc/TjNZ2orBa3bI1wg+bhS3P/AOuq2m3EurXqoLdljjPyr6nPU/SueVaXNoz0&#10;I0Yunc6eDw/b3VxDNuVY/wCJVwPxqbT/AAtJqGp2Oklmb7VdhGbblVUHknn0z0qbRtOe8uFt1hy2&#10;4Ba7q58JX/gLV4YtZ0xJuAQWXKOh6ge+O/UUqmKnHS5lGhB7nL32mo9zrj6dAi3DakCrbeHVWJC8&#10;eorqtM8Y6VN4gjsvEyfZswhY55F2x8DhSegNVxoTHWtS+z8x3khubWaPO1ucnn1HzH8Km8X+Hl17&#10;w632q02blX7R82NuOh+m4A+3tXNOs6kXG+rTt6m8KcKdRXRyPi3wJ4J1PwvrF94n0uI2ce2ZpGUr&#10;t+XexG3ByAevtXwTq2n3q6hdXHhvxBeW8Et0zxwXW24TZuOFIcZ6Y7ivrb42eJ9e8L/CvUfB25ri&#10;1urbZbyM37xWYBWBP8S7MgdxlR6Y+W2gHQf3q/AfEriLNMpxWHwmGqSjypttPdvof0B4ccP5dmGB&#10;r4mvCMuaSSWmiS3/AK7GS93rfkLFqGk2NzsXaslsxt+P9wh1H4EfWs6W/NtcLJJbX9k24ASeXuVP&#10;fdEWIrpWtFbjFMayH3iCPpXyOD8TuIaCXtnGovNJP71Y+pxnAWR1XeknB+T0/G4nhr4u/FDwRcLf&#10;aRr3261jbcVkkEikZ9R0P1wa7bxf+2B4kuVt3tNJtWs5kU7RIfk4AkRgCcEN+YrgZtMjEi3CJiRf&#10;uyLww/EVX/sTTxL9oks1Zuf4euRjkdDx+Oe9faZZ4sUXaFe9O/X4l/mvuPi8w8NZc3PRtPy+F/5P&#10;7zY8ZfG7w3FfbtM8IyTNMmGkj3Kpz1ICleff26VyfxH8e2baBbXOhXUtrNMT9qt5ZGkMYGMHJHfn&#10;g5NNTwhLaT+baanuy3zRtHgsvpnJx+VYupfDXWtQbzbjUI5Gz/ETx7DtXvVvEDA1qL/2lPm6XtY8&#10;inwbjqVRJUHp8zl5PGniLd5ljPfOzN8pkuCNx6Z5P8q6r4Urr2gePtKuNQjh8y83xzBsHEZU4B7k&#10;5x+VQr8KNciu45LS8tZFUgjdIUwf+BAfpV638HeMdL1mPXRHHcTW8iv+7uFOcHp1rnweeYerJTjU&#10;i7O695M3xGUV6cXGdNq6191oh/aesbXQPjn4g0/RorhbSX7NOHMPzbpLeOV8gc/fdv0ry3VNa00F&#10;vtkzBUXIaNgG9jXqU9t4y8R+JrzxNrFrdTX00zmWVlzwThVyeOEAWvO/in8PZ7fSb7UtR0RUeNGb&#10;zNwG0f3jj+XJrXEZjl+IruPOk5O+66/Mijl+Ow+H5lFysrbPovQ8i8O+N9U8ZeNLnQZ70xLBqEdw&#10;jsu5T5QIPHoy5/ECu1+DGl6ZrutXWt63EGEilY1kHC7jkn8sV478DPEvgTxv8SI/Ddjqt5qF9JG/&#10;mfZLNoYQi9d7yYY8ccLzX1J+z3oGg33je30/UfD1uIXZxGmWO4qAec/j+Ve3Uzyjl9ajQk762/yP&#10;maeV4jHU6leGnNu/Tc9c8C+IvEs1nDpnhmORo41wnloP8Oa7zTPhx8WfEe15POjVv455BGv6/N+l&#10;eheAtM0zSrBV0+xht1Vf+WcYXArcfxOJSbTQk8xgcNcY+RfYep/SvuqOeSpYdWPia3D0K2IfO2zy&#10;rUv2ctZNvt8R+Nkj8xf9TaxNIx/FiAPyrz3xB/wTK+DfxDuZNb1zxR4iOqeW0MN4t1EFgU9lTy+B&#10;z619MwaTJcf6RO7OxPzO3Jq5YwLbxSrDF0br+FeZiM5zOtUThNqz6HpUclynD03GVNNve+p+Mf7U&#10;/wCx3e/BH45XPgnw7r93qlqsyea0trtKw7A5lbaSoHO0ep9+mn47+EHxg1j4WWPxC0zwLdL4Z0+6&#10;VXuNu0zyBR5SxrnMi9eQMZ4ycjH636pY6bNJM1zpsErzR+XMZIVbzF7K2RyBk8Hj9cy+H/DWl3kE&#10;ekz6ZAbePb5EPkrtj2kFdoxgYIBGOn619ZgeMsVhcteH5eacmm5N9F09TwcZw7RxGMVVStGKso9m&#10;9L+lj8xv2Dre/a+8XWD3LGG38try1vFZWJR3Uuq5Hz/vFwOSu05AwK+lNJexmkWzs72PT0jLm6km&#10;Zix5JwB24+UYAGeSR1r2b4m/s5+EvCTPqXhTRLCyl1DdHNaxW6qrSglhLwB94vn/AHvyrxPWfCUu&#10;i+IGRUkhhmX95P5LHy26MCB7j6V+ZcYZnWx2O9tay0PoMlwkMLSdNMz9YOj+ItW1XRbPTriHTZLW&#10;SBY3Y+Yy5BDtn7uV+YY9sYrq/wBi2/8Ahz8LvFun+BPil4et76zkkRtEuru6Iggk/wBpMgbm4wc8&#10;HrnNZ1h4Hn0OeLWPtcl4dQVn1NfL+aIcqpPqxXBOPXqetOs9FtfE/hNtCj0QbvOCQXLRiVxgYPJH&#10;ygsckY6qvpk/H4jGVY1FXhvB7W3XY9qjQpuLpy+0vuPqX9pTwN4G+OHiXS7IWMLapPMEDcR5iYnJ&#10;cjnb17EnHFfIHjfR00L4gahYPI25L2YMrDODvOCCCc8Y/HP1O78O/Gd1o+uTf2h9ufUrCSJftN1I&#10;3ngKmE2sc/IACASOfYVU8a6e95Fb+NZ5UkbUGImkTPEq5Q554JK8+vXuK8XijGQzLCqrGNpXu/T/&#10;ADud2Vx+q1uWTujyvxnpmk23iS2llRmFwD5kjKcKwyOx57EZHBo8E6x4u+GHjKPU9PvYZrFysWoW&#10;b4UXEOfu5zgEfeVuxH4HsNT8MvqNtb6ktvJHJb3CPa3EfJR1Gcc53DpkHrTtN+GVlc6MqXRmmkhP&#10;zrI2AvJyMAcDOPyr5DD5rLC01yya8j2K2FdWpzI7vxn4Ttdd8Mx+KPDNy1xbyOl1E4GGjbPEo9GB&#10;4Yetdd8Wrm88VeDfDfxWXbJdTWottSZRyZouMk+6/wAjXN/Aq9Fk0ngWdlWCRWks4uMLx86fiBn6&#10;j3r074e+HbXVNG8UfCHU4YzsjXVNLP8AEuAQ+PbGD+NfeYfNZZxlnLfXb5rb8Dz6dCOCxSdtzjvA&#10;/iSS50+508YaKZBmI9m/hb2IPHuCa9k+HPgK38VeGvDqQWSLcT3izSrJDnfhgSp7gjHXt7ivDvB/&#10;hW9sfiCmjCCRo52wwUdVzz+IPGe1fV/wb0+zvPG9jFay7IbPTfPXd2YZDZ+pHB608vxM8JkOKxNb&#10;7MJLzvbZFYle0x1KnDvdnR+P/DzRCG0t42Tq7W8n3gB0x6gA1458S3h+zNbn5VXllUY6e1e4fFe7&#10;0rXNeWxuJPLazt1Ec0TYIb6968K+Lsi6XBNdeI3ZYY0LfboecrjuPXFfy3TyWnUzB1MPK6T79fTp&#10;+J+gUa/LT98+Wvid8X/BVj8Uprbxp8SotPt9Dg2/2fcTTb5VcBsoEU7j0G05GcE8V91fsAeMfCPx&#10;GtPCV/oHhiWxjlimvGNxNHMXCBgTlECruC/h3r8o/jp8O4vif8TrjxH4c8cjUZdYvI0jW3s2AtON&#10;o8xj8qKABlj+Vfrt/wAE7vgvrPwO8JeGbLwrdW+qxR6bHpWo6YUG9HlZXdySOFJJO5R8oPNf0V7H&#10;HRo5Zl0FZKSlPZ6JK+/W/b1R8F7alKvjMS+1o9PJbfqe3DR/Fa6jo9zoPhiPVIb+/cRtdOyRu5Db&#10;g54wNjcHGCTx3r2TQ/h/f+HLePT7q2LR2vPnR/dkZhzj0A2gc1HALDU/iHDqGnt5GlaBFJb2sMcO&#10;I57pipeQeqoBtB/vFvSvQrPUEu4d4+hr9iy/DrB0WoO+v3+h8NjsVUrOL5baf1c+b/i38P8ARvE3&#10;ia58IytHDfXNu1/oszLgCTP7yI5zlWOWx2JOPQ/E/wAdPi1afBTV7qy8Q6F5N5byGO7tZSI2z2Yk&#10;DBBHIOOc5B5Ar9WtZ8NeFtbmjutV0WKSaFgY5vLw6YOeCOa8N/au/YD+CH7U+ipZ65qV/o+oW6jy&#10;dS09Y2YqDkRurqRImeQp9TjgkH0oSoykr6WDD4ymtKqdmfmf4U+Nfw68da5HZaXc3FjqVxl49NmV&#10;MXKZwTE5KgkH+EnNbeq+OfDT62vh63ureO5+zeZNp9xxIyk8fJ0bgHG0sPWuk+Mf/Bv98XfC1y3j&#10;H4IfFrT9dFrceYun3GmfZJgnVgBvKHjspGegBr50+JHgy/8AFK3fwrvVm0TxT4WfytB1O6iMMjbe&#10;VRwfmUgqTxll3L1wQ36Fln9k4ihGlCq7tO+75X007f0j5vMPrftJVKcVJJq3mn0Lnx8+Fvh201Wz&#10;8Z6PfLY6bIzNfGMEiKRsuTxglWbIB9TjkYFefXfiO28W+N7q+020+z2smoStbx7jhYRgJjI9FPPU&#10;5r2f4E+Ktb8a+FIfDvxl8K/2b4jst0N0kbRyW2sQDlp4AGIY7cFgp46gEHA5nW/hPcaDf3T6Cmnz&#10;afJH+5a3hZ5o8dcjO4cDn5cDnnFc9biSOBlPB4ppTitG3o09rPqux2YPI5YipCvS+F2/4PodF8Pt&#10;fmtPD/kXN2oCMCqs1d58A/E+t2PiC+8VWTs7HfLM2Qd0SqBznqOBx7V5HoOkalaWa2ty6kzSfKSx&#10;JZcckew9x1+hr0LwlpU6y2umWm6PMaoIY5D8xA+Zjz3PXtXw+KzCnH95dW33PqsRh0o8h9ReFNXg&#10;1nSJNSt5mMF8UMMcZ5Y7V3L+eV+uO1bH9ja7YaLeXkN5Jb3EzLukjZlYL1IyDz7Y6VzPw7tpJxDN&#10;DL5Mdg0cmBg7sINwHYZJQ57Guu8V38+o3ceh211skkjyyI3ITG5uemRg9OpryK2MeJp3irX28kfL&#10;yjy1WjhdWvvFWlwN4iurq8W3aXFq0k5GW4565JwOozW14j8E33ir4Xat8QNG3Ca1uzb3MIcEJEQr&#10;LIPRR0I5657GuX+NWt6pf6ha/ap9tv8AZ9kNuq8JjjIHv6161+zn4p8NXei+JvAurXsSqPILmaRV&#10;Rlkj2vyeOPlGPavBwShXxdSnzaPTXvqzapH4XbY8J07RdQ1PwXrnihLfLaTeWqXR3DBhkBTdjGML&#10;IVBPrIK9X+Ber20/hIJJbBTZvtVH2nBB4244/KsT4kaH4V+EHjnVNP0vXLWXSdf0aaxubSC4DLEj&#10;YdUK5OCkqqyscZ6etZ/wC1KKHQ7q3mj3qsu2MKOWOM8DrwKywcPqOYJX2TT17bP5m9b3qN33O28V&#10;fG/UfCeq32hvNvUybxEzE9fmye1Yen/ELxFr85ay02C3tBkurLuVmYnceehOT6AVh+MdEh1jx1qG&#10;o3U8KqswTZu3kbVC8gdOR0JrSspLS12xwjzdq4Ut91fwr8d4v46yfL8RUpupztN6LXrsdtHCynFW&#10;VtDqND1m6u/s9k1ily0fyjyVK7gOAM5H61l+NLLxR4Z1Rb7S9EMtrNCVKySD9ywYcdMsCD24GOtW&#10;ILTxHbNb6zbzSRpw0SjjHIwce9ekTxyappCNeTxtFKoJaZePcV+XR44xGYQq06NPlcVdc3bvuvvO&#10;qWA2bZ4RL8R9b0G4eTT/AAkf3S7pJJrkEn8NuMfp7Vd0H4veIddPmx+H2sLhlz5lrISp/wB5cYNe&#10;sL8KND1yyLNYeTHJHlgqg5U+3ereifCrwvpHy2elCZun77p+Q4r5meFx2ZfvKsLye0uZ9ey6egez&#10;nSl7srI8U8e+FdV+L1j/AGf4g8Cw3Qj5W+ZtqIcY3I/3kb1/rXhcf7PzfCrxhca6PD9x5NxbNHJN&#10;uEg6hhyMd1A5HpX3drfgq+1KGG0jCxRRqRHDCg2n8MfrUdj8MbjSrcxXUKzKx+VpbcEKmMsCf8/j&#10;X3/C/wBdyPFU6tCTfK05J3tp0vfS587n2W/2tgamGcmlNW7/AHn5K/tX/Gm+e0vPCxkW1tm3RG3X&#10;rJ1HzHv/ACridZ0g/wDCLWGqWD7LizgVBIvdcYwfUH0r6O/4Lhfs6+H/AAr4L8O/tIeDNLW3huL5&#10;NO8RR28OESXDGKYgcLuC7CeASq92r510/UjeaBJaSA7Wtcpt9lr+pMvzjC5rh1iIbSW2/K/U/g3j&#10;rhnNuFsfGniZuUnUk72spR0tZdrO1u6Z7d4Huln8G6VNIihm0+EsFJwDsFFcz4F8S/2L4O03StWv&#10;V+0QWaLJ8vTjp+VFbfWqq0seX9ey+OnMjqPD2j2vjGaJ7mzh2WrCaYTEqWk/iHHQcZz2wO+cbMuj&#10;wa1pIkubWa8vry+kks5gxLxydAwPXkA85qt8LbiFvE/iOFiJLXaII5FbhpScHB/Dt617T4J8JWIW&#10;ytbWFlMlzCgbrtBB+Yn0BOfwr0sd+6y+CprlVlJrqm1tfq9bH+xtKEY5xKo5OT1iuyV73S7Ox3/g&#10;bTdT/wCEF02HX7kGaOzSOYR88gAYY55NTXfheGQbrZFVf4fWtbwnbwadcHS7/UPtlipUR6gYNqli&#10;cYYDgHP611F14cs9Pco0quvXKjtXv4HEQxGGjy9LL0Z+QZ5g6mDzCfMrXba9Hr+p5vceG5LWN2j0&#10;6O4k/hWdmC59flrH1Pw35bedHa+Uzfw792PUZr1K5ttIhj8mOeONf4fmHNVLLQrC81JbSXTGvEfl&#10;sTFWVcEkqeQBgHjGO/tXa6CmtTxPrEjzrQJoE099PjgaW4upPKuvOtyNsQBG0E9Qcg7hwMCu68Ma&#10;IfEuiR6LeLuu7eERFzwXUfdPsccVJc+DLCPV5LyxL/Z1k/d+dHtYDn5TgnOPXPPoK6DQrK3h8u9t&#10;G2vuzhgVYVVKH1eV0ZVKnt6djibvwLrmmXxMxYRq33FatTTNc8QaReGe5kZg7L5kki8ngAc/SvVI&#10;tJsfEOnj5V89RlmbHzYrKvPCyp+6ngjyzYXd3ru9tzas816PlJfD/i06rYKZbiHc0jLtRj8qg8Z+&#10;tTapHYXds0cs/DLzt5K1Z0jwHpkUUbtbIv8AfbnOO2Ktn4e2t9c4trtkTqx6kmn7aMYmHs+aZwfi&#10;vS9PtNWew09WEccSsGfq+Rnd/n0qnpduFbyk+ZZGGQT0PrXVfFP4caraRQ6tZOWk8ghi2QxCsSTx&#10;0GG+nFeY2/ibXtOgjuhbeduj3KoH5VxSxfvWZ308LzRumZPxh8KRaeW1OOBdzcBvx/nVPwRozx2Q&#10;neP5m4U+tdb4p8Sah4x8Ow6bc6J5crSKY5kAyMdQc1Uv7G80O0bauxoLdW9gW4A9zwan6xG9zqhT&#10;lycj3NTwrLbaFqVvq92gYW8yOsJP39pBwfyro/HP7VNtdWS+G73XdLs5rhWjRXkDS8jqMnjgdcV4&#10;VP4J8b/FO9a2TxpdabCsy+ZJar85jzyoxjr+NdhZfspfDDwLBDqV3BcXd1cSKi3U+6RyxPQ8ce/Q&#10;CuOtWrVZXgl8zupYbBUre2ld9kv1en4HO2/7WX/CLX8cthoN1JZycpNcN+6POMnAYoM8noSO3Net&#10;+Ev2gfhr4j0D+3pdds5H2sbyxi3fLhcMRuGSv1we1cFqvgvRIVm0WHT4VWSNx5LAfOowC3056+te&#10;FfD+P+wn8RNc3MZt9OmhtLi184CeQm44VQeTwjs3YKM9Oa+axmaZllteKk1JT02tY+swOS5Pm+Hk&#10;0pQlC3W6kjt/2g/EtzrnjCVItK+y6THGtraRqNwSRiHd/wDaPygDoeBXhvifQJNHvpI/KkHluyy7&#10;h0YNg/rXsvi0QePIzcWN6YmuNcQpFMuzfG0alSc/dUAL2PJ/GvMvGWp65rohvPEUOzy1kSO2DIzJ&#10;H1OQnBbdlieSWbnk18dxNk8OIsJNVW+beEt7O/Xy/Q+84fx39h1qcKSShtJd9N/66nItIi96je4Q&#10;96TxHZ3Oix/a4/3kTLubCnKDtn/HoDxXIap41hh+RJCW/GvwnEZNjcJiXQqxaadv+Cj9XpY3D4ug&#10;qtN3TOmudSij5Zx61nP4iikuVsrVXmmkbbHFChZmb0AHJPsK7H4Ffsd/Hj9om4ivIdObQdFkf5tS&#10;1CFt7r3McfBb6nCn1NffP7Pv7FHwW/Zts49V0rRFvtcMYEusakPNm/DPCc9lH54r7zh7w3zTNrVa&#10;37qm+r3foj4TiLj/ACnJb0qb9rVX2Vay9WfCkX7Mv7Rd1o662fhVfxwyR+ZHHcSxRylT38pmDj8s&#10;+1cZrVh4g8K3p07xVoF9psyHDQ3ts0Z/UD9M1+l/xoeBbJbyMYkX77DqRXL6DJoXizT/AOw/Emm2&#10;t5Ey8Lc26yAj8RX22J8JcqqQUaFaUZd3Zr9PzZ8bhfFTMY3niMPGUeybTX5/kj89YL6zkH3l56cV&#10;YUwS9+navtTxx+xL8EfE2+7tvCK6bI+T52lSGHPvtHy5/A14n48/YP8AFmhTyXPgLxetzD1W11KP&#10;a49g69f++RXxeaeFvEWB9+g1VS/lev3P/M+vyvxF4bzC0ajdN/3tvvT/AMjxuNooo9wJ9j6V4x+2&#10;N4lTw38FvEGqiTa32ORV+pUivbfF3hLxl8Pp30vxjoFxZyf8s5mG6KT/AHXHB+nX2rL0X9m3wv8A&#10;tBSS3fxQt1uPC2mOv2mxkcql5KuH2OR/yzUAFsfezjpmvnOH8nxkuIKeHqwcWnd3WyW59LnWZ4Wj&#10;kVSvTmpJppNPds+D/wDgmt8LNV1a48Q/EZtJlnW3tfs1vNFalgXP3jkDnAr7C8HeAPFPhjxRoutR&#10;eH7yS3t9z3LrFgjcpzwa9k8KfGDw7BDJoXww8G2un6Lpbm2txDbBEfYcYjij2qqZKgZzk54rqvEn&#10;xG0zTbdbPxP4bW7idR5xjxuHHOAf8RX6xjaeVY3M4qeIcZQadraPtr8j8XpYjGYXAKmqV1r1/Qb4&#10;Qk1TxCq/29ei1t2H7vT4mxu/32/iPsOK9I0TQFBWKGP5V+6F7VmeDLLQnsIL/RwWtZo1aOOYZwDz&#10;jP8A9Y/U12tvbabp8Hn6PceS38anmNv9lR1X6jj2Nff4ejGNNNyv27HyeKxMnJxjG3cji0wJ+6Ef&#10;TrRc2cVvbtGeGb7vFXk1yHyWFtZfZ5l/1gk+Zh7j2/yazY7XWtZuPLtbaSWTdyzLgA5rvionluUm&#10;9Tm7jTLu6vmG0Ku77zHArtfBXg21cR3E9xtT/npj73+6vUj3OBU8HgzTLK6jF85u76X7sCNiOH3Y&#10;/wBK3rjVtF0eD+ytIXdJjF7eOfvEfwqOy8fjXNKry3cjSV5RUTmPjX4Os/E1rLc+HYWWS30eX70Z&#10;+dkIYNnscZx0r5U8Q29x4jjtdWupJJQu6G5hbqsi/wAXIOfxr6Z8U+PNT0/UyIQBb3C+WN38WB83&#10;/oWK8I1k2el6pNplxlIbqQo7Ff8AVyZ4P8q+Xzaca015nRQjKk2c/awaElp5UiXBkTh/MUKA3Jz9&#10;7n8R2pun+GbbR5JJILuONpjuVTlt7HnjAwPqfpVUXl6NauFuti+R8rW/nhX25APHUjmtrSb62vlT&#10;TNRu5Ej3ZbbHuIXnJxnk56Dp82eK+fk/3dnoehG6mrGH4k0XVBY3Y0uOOGS4aIXEm353hTf+6DZ4&#10;U+YSR0yFPasvwdpF9caVeaDPskj87ESn5lG8Ag899w5/3vauqj1yC6kkScTSSL/Aw2seOM4J9+Qe&#10;1ZK2x0DX4dZu2kWzu90S26Nxlv4j78dcCvlM2pOpHmg9v6ueph/NHMtbXFqRZOJFRWZth4w3AIx7&#10;YxW5o8KSWsiCZlWRgZXC8nnJ/WpPFun+bfPdIm5pDuaTpuk/i49+v403QJHiQxkEMeD83SvgMdGV&#10;PqfRUXeKRDYwT6JrUOsxWjeZDMrrlgMYPPTrxmvWlS90rxRofjfRVY/MIlHaeJxjyz9QdvPQkV55&#10;dWcty+4qWLAbfbt1+ld38O9Tj1LwrJ4cu5GZrRmRG3fdOMo34Hj8q97hHMI/WJYeb3s16o5MwpS5&#10;VOPQ6jQ/h+9h8X5tOuoGD2sLXdm0hKb4nXH48dvWvZPhLocGkC41QBYpbfeu5usy4+6fQZ6VRgvN&#10;C+IXg7RPFUluqa3Dbtb31wy43MoG5Tj1PzfjXU2FiNJ8DW82pEFmhzLIvfcevvX3HHlTD5dwgqcZ&#10;WdaVl89f0PKyeVTE5o5tfAvyPOPG2r3wubq4/wCWe/PLcj2rx/47fEePTvAd9qmqI0lqtsyNbMMh&#10;2IKj8yRXsXxEmsYWaC4jHzKdsnPzjsfrXh/x3s/A2r/CPU/D2vG9W8uLmN9PktnXau3lg2eR2ww/&#10;rX4NwfkuIrZ59Xnpd77aLX8T7jHYxUctlUS2X5nH/sS+CPgZ+0tew/BEajceEPF32sf2fNaSGS3v&#10;Webdt8tgSG2k/PGymPbuZJFLFP1e+AHwk+IXgHw9/YOvaXFauNQ8iHy3VlS3ROHyD8xcscn7x4z0&#10;AH5M/sW+DfD/AMP/AIw6B8VNMurhb7R74T2PnTHAcBgS2O3X88V+v/7PfxS8T+O/CU174jd5Lu2v&#10;1MrKq7YkdQQuPTrk+tf1DGOElmFGFa6qRi7ctuXl03639D8vl9ajgZ1IW5JNXvvfW1js/FmnRaHZ&#10;WbWKBVt129OueSfxP61J4f8AEZEyrLOPLl4Y+hrXuVstXs5LDVV2q8f+sB4Brzi9e48PalJp0sv3&#10;W+Ruu4djX2+FlTnT5e23oeHGHtU4y3R6g9xuUkt92qspEz+WF467vSue8NeNIpVWw1GfYekM39D/&#10;AI10YgDqDE+1n7ryKtxlHQ53GVOWpGGuk5il+Ur3714H+2H+xj4P+PNnL8Q/D/h+zXxVYx71k8kb&#10;r1VH+rPHL/3W9eK96li1CH7o8weqmoWn8r943yn3FVCUou8XYqnOUJ8yPxp+M/w/0zUPFbeENXe4&#10;0rUtLCXmnzxJtexuCMsVHXaSPmj4wckc5Bz7P4h6Tp94PDHxut0sdSaaP7L4gt/khmUdGZlVgM4H&#10;zAf72Otffn7e/wCxgnxhM3xw+Fmhg+J7CAnUNORwP7SiVch0GD+9XHT+Ie4GfgPXtP0Px7p03gzx&#10;rpTWzR+YYmt+JrWYD7yg9c/xKeD7HFebmMJVpNy1b7/5n3mW4rC4jDxUtIrdLeL7ryfYuQ6Bodv4&#10;kXWbHULhbWSXcbq5cXEciD+BJEAwp7YU8YrpPBt5cXHjaOeztl8kssXzR7UIJwfcAAk+teS+HfAn&#10;xB+DusroUGoPNZ3482G4jO+2vYz0+RhgOOjKfmU/ga+hPgN8PNd8d65DYaLYxx3U8bDcylogu0je&#10;Qc4AJ75Br5OUcZWqKg3dN7HPmf1ePNKDuu/9dT2DwrrOm+G/DknidLXzbdPtOYXO3zmYqET2BUAV&#10;meJ/FGufD/ULbWdWEqtqB82O1CqTb2wAxAwP3ic5J4IPFeh+F/gzc+GLK0fWtQMiafMpt7SPBjkn&#10;CAb2z94AgkDuSDXD/tUaXI15o0sRHzWLFmbu29uPyxXRxZisZlPDtWtQ0nG1vwPisLhqdTGc0ttj&#10;z3xxrOi63qceoHxCunxqwkkiuUY7gOqBgCOT61n6V8RtEbxMuo6NcSfadQ8sSL5fCMOPvZGQcZ6V&#10;xXxNudSis1t4Tny1y22sn4cy3M/jKzhEe7y2UsGbgY55NflWS8YZpjIqLjFNu7aTTf4tI9Opg8PG&#10;pc6fxl4+8nxXqFjcQLezRXTxyTTudjbW5woxxx0zX1F+zn4HudH+HOn6j4p0+OO+vE+13UYhVPKj&#10;+8BgcAhfxyDXh/7M/wCzjrnxB8czfEfxxYNFodvqEktpDKpDX8gbIPP/ACzBwf8AaOO2a+nviHd6&#10;hp2gf2LpcB+0aiuzco/1cHfr/exgewb1r6SrmM8hyXE5vj5O0U+WLWrb0Wnm9vRs5pxjXrRpU16n&#10;lflvPrNzqdwEaS8u5JpiF+UszZIH0zWlpPhK61KZpApUYLfKuTtHWtLQvAmqvJGl7Z7V/h2sG25P&#10;Xr6V6F4a0JNMkw1nhtvzMw4PXNfyFWk8wxTnNP3nd+r3ue+o8isVYNAhuNNtW+ySPby28YWSJQcb&#10;QARjrkEVrWtlpQ01tJnuSjRtujDQEcZq1Z2rWEE1hHJ/o7nzIU5DRSY7fXvWvpumT6nBHcX2nlV4&#10;SR+Mso9B9T1rzZYjG/WHHDwTm1ZpxbVr2fvRt5NN9L9jdU48t5Mpazfxabp1vJpm7zI08qSYPlAh&#10;Ocbf5VXXxktztW5s03DAEsXy5+tL4x05FLTRIsZCgHH8Q9K5RJJIn2kcMc9a8zOOLOJslzJttKDS&#10;91axstL20d36XuONHD1IW6np2nC4QJLEylZFB82Nd2V9cVY1OXTUkWG0u2khVcyOy9G9hXN+Ctcm&#10;kgbTJXb5V3Rc9B6VsLE1wPs0O3dk7m96/beHuJ6Oa5HCeGjfnWt27preKt3136HiYjDezq2fTY8m&#10;/aj+A3hT45/DrxN8FPFqt/ZfibT3g3x/ehmBDxSr7q6qw/3fTNfjlqdv4i+DPj+b4OfEjw5NHe6f&#10;MbZWViou1DbVliJ4ZWHI/LrX7mePPtWmWH2xoUkWJcseCRj3r4V/b8+Cng34gXmm669rG1xaal59&#10;tcs2JFYlWKqRzjoMc8ivr+GeLI5PmX1Gonyz6dYvo15X0f4H5B4o8E0eJMujiPt0btefW34I+X9R&#10;iuLO/mtXt2zHIV4HWivZ5PB1lO5mlt13N975aK/Xo8TUeVe4fyHLw5rSk37Va+TOptPBngv4d+Eh&#10;cWtyt41rGXhCsMmQ55IHHvmvTvhXDoXiLwI17f6s1u0jbbe6tB8xYbcKPTPIya+dZfild6d4q8Oa&#10;NewW95pd7NILwzAKOW2ADHX5uMHpXsXwy8VSyfED/hE4ra3hs2+cqs3yxKvJ/ICvpc6x3sMZ7Gs7&#10;p2S9bas/2GyXB1sTg/bwbb+J90lpY9u+Il98L/CPwk1rwfZXzx6/rEKCOPyTlXDhlYHsAQT25rsP&#10;C+i6fqXhWw1IQM0jWcX2hXc/eKDOPxr598b38vjbXJtRiY3Ee7y4ZIQR8g6H617V8MdbW38FWumv&#10;L88MIXr1GAR/PH4V1ZDjJTx0k0krJK3Wz39T5/jXJ6dLJaU025893fdXSVvSy0NSXwhoaSlmgTP+&#10;0M1reFfDum6ToeqeKWQbbaNYLb5esjnt9ADmsHVNfW0ga8u5QkcSFmc9MDkn/PrWlrXi6FfBOm+H&#10;LUjbJuvrg/3mfhB+CAHn+/X2ntvdPx2phpIwbmKFrz7TL1xhV3dKaCUkG3pVWTU4nLNnlqjk1eOC&#10;Lex56DNS63NKxp9W5I6nWeGdVuorxREAIyADuY8epzzXanTNJ1gxXN5FtuIVbbhsqM/xDHFeUeG9&#10;ZkSbcXbbIuGXJxivSvB/iC3uQttDveTZhmC8cep9a0hU96zOPEUeqLDi6z5UUbFfUd61NLga3Rdx&#10;CqvHqTV6PTopVFxJPDCsiBv3jgYqC8NhaRM5u23Ku7EcnXA7GqlPmOVRsQfECxg1vw9LKZJI54YX&#10;WFlkK5yMbTjqDXgr+UAtqsfzRDYwKlTkHB6ivcItZh1S2Z5pdsHAkeQcgEAnA78GvIfHejavaW0m&#10;rvbW3nQyOGWxkaRZYweHBYDLY69c9iaxnHTmR1YeWvKyvaPbxWq7o/mE5T5lxj8axfGeoC7ivhCA&#10;GkZB83HAOBWE3jiRLad2kN4vmxhYLeMK6qTtOSzgHruJ+XAGMGlm1dZLe6Mat/x7kqpj+UMD6/oB&#10;XL7SL0PTjRktWhfh/wCI7fS7yTaA22YDdu9K9bt9csdf06OW0udwVfnjXv069+MfjXxn4k8f614W&#10;v00+PUlY5Z5W24PXpx9cevGa9F/Z5+MV7f3bWl+9vHIQDuUH9+o9fcVzxxtONT2bOupltaVP2qR7&#10;NrloXmJhC4258w4XCjH9a+Nfifrsfw78Z3r2GlvqN3JrTPdi1VWlExYKoWP73UjG3GTkZzzX1v8A&#10;FfV/Dy+BLu9v5oWXyTcQrJMFV3iHmbSp4YZAyDwRXxl4j1jT/iL4tvry+sYSvnmSCa3Vo7kKCZPN&#10;IA2vtTdx94469q8nPqcZxjbdao97hqdSmpPo1Z/eQ+H/AIgXbQ3njJNcv1vYtekih06+gZn8hAdr&#10;swyowB8y4G3jrnjXHiSw8U6BHLZ32LqGOeJdPZPvs+9lYDH3fv8AcnJHqK878TeNbnxlcW7+BfDV&#10;9qOg6DqpENrDasoNsrbpJJzFyC/mfM2cgMoHQV6V+zh+z9qPj5U8U61pV7aQzX0n2VLq4KRlBL96&#10;MY3OPLygBIG7J5wQfncsoYj6woJXX4X7n1mOxuHp4d1JySa++3YdovgLVdXvYYNH02RpmhH2qG+t&#10;f3PlbVO5WB+Y7cZXH3hwDmu6+CP7PXwv+GXjeTxf478D/bd22W3lVPN+xZxykJ7H1AyO2a988B/D&#10;zTNF0i10200YKscbJGFAVsb9397jOcnk/T06Q+GrPTibuwtLfzY4Qsy3cRYmPPBBU8dCQM59QOK+&#10;1WQYCtKNapFOS2bSdj4GtxVjqfNSpSfJLezdz0LwPqPga08PRatoGp2lwrRKY/JkBKZHG5eqn6gG&#10;qWt+L4Z3YJMWrxTxf4bvEurvWNF1GSzvJo123FvIy46EjCnOPbNZb+Mfizo0asNTsb5jhStzZ7dn&#10;TklSvXkY/wBnPQ16XLWWljwYxoy95S37noHxFvZNQspE9VNec+HNek0+/wDJeXaY2+X/AArL8U/G&#10;L4jQxN9r8Oaa0f3GkjlbKt7jPT/PFcHdeOPHMlw15/Z1rDzymwk9e+TxXNW9pTd+V/celQpxlDk5&#10;o/efU/hzxnoV1bxxahqtrE0g+VZrhVJ98HFa19olpqNuJ7VkdW5Vl6N9DXxtc3PinxTexwXPlt8x&#10;AjhiAGO+SO/uSa6HwdqXxH+HjtqHgvxHNakcvZtKZIHP914j8vPqMH3p06+IkuZQuvWzMamBwilZ&#10;VbS9ND3Px58K9L8V6VJpt/pcNzHJxJDNCGDD/Pevmn45fDm3+F/wQ8SeH/AatGsNvJJu3ElfMf5z&#10;nqcDgewr23wf+0/rXiLSLmPWvActvqkKOrW9tOP9JCj5mizkHPZSQfTNct8RvFXhTVtHvH1yGayt&#10;9S0uW3livLUuY2dSBuCbuhrzcdRw1Wtz8q5kmr21s91c7MHWx1Gn7KU3y3TtfS662PmX4CeD7nTd&#10;OgsdRij3Q7nuHV+DiQtk9885xV74tX9rbpvafcQ3zZ+tdpJf6MLUWmhQWsW2xt1nMPBdtu5ieT82&#10;WwfcHjGK4D4o6UX0qSd3HzrlVHU1/OmdZvUwfE1Wk9bNH6FQhGvgIS8j0P8AZa8Wr4y8FSRRr82m&#10;XbW8gPdcblP5HH4V6jEjRauIFjb1Ve5WviT4JfGfxH8DvHzahKjvo91xq1qO8YPDr/tAn8enfj7Y&#10;0PVND+IPh3T/ABf4evlmjni8y1uIW6g9j/niv2LhnN44/L4xv78d4+XdHxOZYV08Q5P4X1PUvDXw&#10;m0nxf4b+2PexqpQ/Z7pW+aF8dgOR7g9RxWHpdt4i0PV1+G3iNFsNQlP+i6hJGVimU/xAn1x9c8HB&#10;pPhX4+v/AAN4gSeaLzrd+JoW7j1A/vD8M/z9L+LVt4O8d+DV1e/1EfZTiSyuoCPMik7Be+T0I9Pz&#10;H2MZRr0+aJ4TUqdTlezOE8UT6L8ONNOg2URuNUuV3XV87BioP8K+mOprzLxn40t/C/h661m4mwsE&#10;RZQf42P3V/FsCr02qX91qRsdYu2lkt8IsrN99AeD714/+1r4906yTTfAlnMv2i4b7VdqpHCL8qA/&#10;Vtx/4DXgZpiPY0ZTva2nzPt+A+HZcR8S4fA8t1J80v8ABHV/grfM39A8Zx/Fixht57byb6whL+RC&#10;eJkzlnXJ6jIyPTn1xifEzw/a3sKyrBt+1I0UnmLgpOqnaeeuQD+lec+D/Hp8JanZ61aagY7qGQPD&#10;tOSfbHpjg+or1bxhqUHjLwrH400K5eSzvE3NbrHn7NPHy8Le+T8p7qQfWvIoy+uYNxl8S1Pt/FLw&#10;/jwxio5jgadsNJpSX8r+fR/meR3ci6gkF3Mw85WFvdbFO4Mp25PXGQP/AB3PetHS7a1t3Wb7V+7b&#10;lXLYIXOMcjI6VmXoK65exQQtFFcJ5say9d2M49+hpmm31tcRvCI/4dqhsnnHYY5NeJKnzSu1uj8v&#10;U5RjZ9DoZbeJbzz/AC493ltxCOW54ySTnHPIrL8Q2dzrKNpsZTdtzHIp+53/ADzU2nX2owu0t1I0&#10;ibslZGzyeuM9KuJHbpclygOW/dtuxg/3RnrmvMxFD2tOVjtp1Yq1ynaWNxqmjLBdx/6RtAU46SJj&#10;n8h/KsyztZ0vG83+9ls54IrVuNeWxnKhgsc218bR8so7/QgVDrckVwy6jZR7o7iMksufvY5/Gvzz&#10;MsL7O/ke1RqaKzNa2EFxp32i1kXcrbTtPA96f4T1U6D4phW8YfZ74eRMf5frWJ4cuPspa3kk+U8f&#10;1/rUmt29w4wn3ldSpHavAwVaeFx0ZQ7noTiqlFpn0b8OFuYdNutLt7wr9pmT/Wfd3hsbx9QSD/wG&#10;vYtcRW0aOy27VjAQBsYIUYz+deS/B64vLWXTdNvrZZriApJeK3GY3T5+fdSR9a9Z8Y2MEVrN9n3S&#10;ssYVZBxlG5D/AIjv61+g+IkvrmCweHk7ezTbXnt+DX4nkZFHkqVan8zSTPOfH2kW2q6FIP8Alrbf&#10;MrKfujOK8D8QaPb6zqP9n69alwswEkbA7Rxkf5/+tXunjSefT/DWpT2lwrNHalljbJZ/m6fX9Tni&#10;vmnSfi+kXir+yNeuJJp7y6aP7gPln0/A4HsM+9eJwZhvb15VlvFad9z2cyqKNFU+jPRvAvgTwdZ6&#10;jbw29i1jJEyvHLbt94g55znI/nX2V+yd8RLfwx4sj0DWLzdZatCttI7cYmA+Q59+V+pr5L8PRRai&#10;YXWT54myNvUgdq9C8K+J5Ix5d2+35sNhsFTngj6V97WxWIoVoV1q4v7/ACPH+q0a+HlS2T/q5+id&#10;tPazBoZvn2/LICP88EYriviv4K121sG1/wAHSLN5XztYTLkSL3Ct1U+nX0x3rhfgb8bNV8XXdto+&#10;oXkTapHGIk86bamowj0J+7KvXHfmvZ7TVgztbO4WZfllgl9fQj/DIPvX3eBzCjjKEa9F2/R9Uz42&#10;th8Rl+JcJa+XRo8R8J/FLRNavn0Sdms9Qj+/Y3nyOfdO0g/3ckdwK73R/HOoafH5ME4kjb/lnJzj&#10;6HtR8Rv2c/h38UkaW4Dafet8yyRAFS/Zh3U57ggivNdb8C/HP4Kf8hKyk8WaGgx9qtmDXVuvqc/6&#10;0f72D/tHpX01DG06sVGe/c0cMHitIS5Zdnp9zPbrD4i6HKAkyTW7f7S7h+n+FbNvqumX6DbcwyK/&#10;K8gZ/OvCPCXxA0DxdZfadDvhNtO2a3ZSksLf3XRgGQ+xH0rqtOvC/wAyt+Z5rr9jCSvFnn1cF7OT&#10;voeoHRrGR/NhjaNhzuVq+af2sP8AgnV4J+KPiW++NfhLUDpGsDS5nu7e3jCxXV2oBSZsdCQGDAD5&#10;sg9c59ng8YW/hPR7rXtY1lLXT7O2ea6muZQscUaqSzknoAK+d/2x/wBuz4w/s5ajoPxHn+G39qfD&#10;HVLFU1i8s0L32mTSHKSyITjYUK/IcAkkFwcVx1uWMfe1Rpl+Fx/1i2HlZ+u/kul32PHvDH7KfjIW&#10;z6P4otre502T5mDSbjG3qvofQj+Qr3z4F+A/BPgDSG8P+F7BotTx/pTzbWdx2ZT0K/Toeo6Z87n/&#10;AGzf2bJvCz/E0+ILi20ua1F5DJpqPe29xBn948XlruUxk/vYGUSxD5ipX5q7DwF8Zfgp8VtJi1r4&#10;UfEfS7yZlEls0V2FlBxx8jYYEjqMVhH6ph5qSa5ntd7+nmViqeMldVYtdz0bxvpGk2Oh2myb/SF3&#10;ux9wOK8x8eeFNN8f6KtjcDy5omLQSquTGSORjutbl943/wCEguF0/VFZbxFZZFjxtk7ZX047c/jR&#10;bWmnOPMkiuk/4COtcmNlh8wpSpzScXo1/XU4VGpTtbc+d9U/ZA8X61qMit4j0+OFn++quxx/u/8A&#10;167b4TfsYfD7wPfJrutTz6vfb96tcAJEh9kHUfUmvWLq78PaTbG51LV2tYwuS1wo6fQHJ/DNY9t8&#10;XPDTXq2mjxvcryXuJE2oqgZyF6t+OK/LcyxHh/wSniK84qS1Ub80m+yjrY6Y0cdipWSN7UNV8PeD&#10;LKKTUzHHv+W2tlUDfjp0+6g7t0/Hpw97ruo6jrs15qknmPcMNpUYC9AAB2HbHam3t9ceL5n1WS3h&#10;vn4JB/1g9sZHHtUl3fXsOnW883h9E3ZMX7n5QASDgjoen4V/MnHniFjuNK6lC9OhTd4QSevRylbR&#10;vXTsnZbtnt4PAwwej1b3ZoaXfyw6ittbyY+cCMt/EelegaFrungyafqmmKksa7VblQ3ofz61wiWG&#10;j3OqQ2FzbSQyTkjcs2NjDnGD61t6Va3nh6CHVb4fabaSRk8uRjuVQ2057qT+Rr4jB5hm2U1nKNnF&#10;vV/FGK801dbrudkoU6i1O1uLK1Nn5yXUbMrEyLEgYMuMkDsMVu291EqrZW6bl2gMx7LjpmuZuBp4&#10;0SSDTb2OO1mAZpJG/wBXnjHTkVTt7bWdKCpPqS3EJbAZC2Ubrzn1xivaxWcY7LMY6kKHuNR55Rd1&#10;HWy73i+skvle5nGnGVOzept+I/DlvMvloSd7AqvpXDa1oZtL+W1UA+Vxx0rttO1ey1SJ7VbnbJ08&#10;sn5j/u1l+JrBrfUJLs7njdVJIX5uncVx8QZbRzjDLGUUpQbWsXey6p9d0TTl7OXK9Gc/4YnuNN1S&#10;FrpD5e7G7HQHqK7i33jzJkkX5Of061g6AtlcvJEx+R4W+bGeeOfatC0vFTRyPLZrl12qNv3AO59z&#10;XocIwjk1JwUrwlecfJqyt89LfMwxV61nbVaFfxXJHeaHcRNPu2qXVhxkY5FfDv7Uetfa/Hem6GJ5&#10;HFvIm1eoDM3LfgMD/gRr7Q1v7dbaTcNHZNL+7Y+THyzcdB9a+Jfil8KfH3i3xvJrmn6Zcp5k5M0d&#10;z8uxQenPovFfVZfjac83p4rFe5yxfxaa9FqfL59QlWwLoxW/bsYMuo3kEjRfYY22nG7d1orQuvhh&#10;8SRcMINMs9m75d0xzj8qK/SP9ccp7Q/8DR+MPgXMObSo/wDwE8x+LGjahoo8I6voFlDdWem3LTXU&#10;PlkHyzuPHr8wP412ENlaanrmi+NtClEizNzJG33lK8g4/Ig1658LfgIvjL4cSXpg+1Xiaasi2rYD&#10;HDsJEBPRwSDjvuFcr4L8J6RoEl/omlaXceXG/ny28qnfC2cNhcce9fp2cYXFPGKVVu28X+J/pFle&#10;YZf9VlCivejpJfKxIuja5oKf2/pCyCDDZSPJGeuPp7dq6m5+Lr+FtN0++vN0KzWUZm3LjnFej/s9&#10;+F/DnjXRbiw1ct9lEmQzDyxuGBxuHv25r57/AOChnhmb4feGLmwR2jjhuY0sZIbhlDxnIDggk5yR&#10;kHpX02U4bEUKlKonpJpfefD8RZhhcbSr4ecbyppu/dLb5nq0Xxk0vVLSOWHUEZmUnMZODx+lQw/F&#10;axvwcXwO1efm6elfAra54psS11oHiO6kinhlggA1JmkEny5bYG3dDwSAD2zzWt4Gt/jLbxtcy6vq&#10;k/mYG5ZGII6nI7V9vL2kex+QxlQqStY+7LfxvYybQ92uW5Vd3Smy+M4ZnWUyHbzt2ng18y+CYvFu&#10;rst/qOq6hHHb/LN50hADDPHv0zXZReLIrnwjfz/8JGqSRs6xsr7dijO3g889aeHlLdjxlOnTij2w&#10;fEmwtALeG9UnHzMW+7XQeA/jNpFrqKaZcahtW6GxWDc7uxHr6V8B6t4z8YRAppWsXc0wlLNJNcN5&#10;Y/X5j+lZMHxD8RaVrcN9ea7e/aoZQ67pjw4OcdcYzjFbxc+a7Z5Eo0pXTP1TuPiZYBFgv9QWLy1+&#10;WNiAFGcfhz/ntXLfEr9qDwF8LtIbV/FXieG2RoseW0uZQOvIGcZ9ua+dIPihpVv4V/4WbHq0V1Nf&#10;Kh0+2DNIDNtHytjPCtuJrxLxBNpGuaxeeJPiCt1qF9JyxlDSkg/3IzkIPbt+te79XpqKd9z52VSS&#10;k1bY9o8ff8FUdC1W4n074afDvUNQt44j9ovmUrsQHG9cbsYJ+p9q80uv2/fjXDF9r8MahGYZJFDW&#10;eo20e9eOMg5JHHUk/WvONQ1Ozs70Jp+jalBbspbbJo52hQeuFBH14GKtaTf/AA11uzuIZhHcXZh3&#10;oEbyggHB4I7j6CplGnHS9zSEqj6Gl4u/ak+JPiLUV1+wgtLdo5k+2WtswVbtic70HUMMc8kYJ4zV&#10;zTv2vPipBpxW+urGAXF9IBbmE74o0VeG3HqWfr7VyNn4b8FCaS/0rUGjuPuNHcTBc4PQHOODxVzx&#10;D4M8N/EdbW1hgNrOg3y3CKwyzHPB79eOfrXk4nBxqXcXZnuYTGSpqKklJEfiP4ian4hu21B3LNNz&#10;Iyt0/wAK1tA8QalpRtdX1TXGs4beQMZIWYMqDnBA5yTxVyX9m7x1oVmz2ur2syWVuskm5cSAY/h3&#10;H5ucevBzg9aw9M+Get+K5zYXq3HlCQCaMqxYjlieODgc5z7V87Uy/FU6t2rn11PMMLVpWWh0PxF+&#10;MXxJ16/WzvNRvPsb24a0huIgwMb4JbPO0HHJU5IGPavR/gl8PdD8Y3q+J9RivLOZYCJLBislvGVl&#10;KvzjJJTBXPPXOeDXPXfwn8Np4cg8QXmnQaPbQ7bOJmvG/fSN82QX5yFHTtn1rvfh7FbaJpDavYXc&#10;klk1tuS4mkw04VX8zoMk7io4HTHoa7KeBl7XmnquzOWpjI+xcab+a0PRPA/7Pvw+snu9em0i8ZZ7&#10;hJtQhsrlhE8sJAQNDFjzGwqsSQxPUnmvUPDmjQWlx9isdJktYof3cEhh2g5UE49ME4/HgdavfDDw&#10;ZfardzaumorZ6euli6kVk3CWSQqQ3T5SqKBjJJ8w56CusvdGlhkm8+KD7Kq747hJwVYZIZTjpg8d&#10;frXsUqNKnrFWPlcViq1WXK23Yz7S+s/Ctms2pW8j7idpWLgZwPXLHOBx3YHFV9VuxPfw6bGWUS7l&#10;j6/MwGcZxz7VGkv9mwR6fpau0bXAOYtzKFc5J4zgZ9OBWppt94ea8jtba9t5rtrIzJDtDOVPy7lP&#10;p1zgelbM415GHf8Ahi6EImxDJHNIEbzJSMKR24OWyOnFcv4k8P2kOpTCbTdu0KY3WfYVfP8AEO/G&#10;Pzr0bX8XJNv57Bf4Y5Mdcnke47fSuO13xFp0+vjTLjTZlmnGHUoPLhY8qC3QE4OAMkgUOTiVTvJn&#10;nWv6AJ7iSOfTB5agO0iqNpbdgD3PeuT1vTdNjvfJLcsN3U8cV6n4ptNUt74WC6fi3k5kdSuAwxxn&#10;dngjsD9RjngPGUcNqFkGnzMzBRIobq+35ucdM5rOpOSOijGPQx4obWEi6suFZVLKOmcc/TpWvo0l&#10;hN5nnT/ZxJ8u4Lz9fesnT7zTjmC5s3X958wf7wBrQgNhdOtrFE4b5vmGduAPXBA/EiudYrldmjol&#10;h7xv1J/Emj6fYQ21tBcNI00jCOaHO5Wzu3cdMevr61lS6oNY0S60fxRKsLx5xcfYzIbmEH5lUZG2&#10;TGASCOu4dMV1N7phitrfU4bAz26p5h+fPlupxu5zxmuN+JniC5tprW/tSqRiJdo8rkyhyQwbIONu&#10;0cZORkHtXPivZ1Ittjozkmoo4bxFoGkzXRl1exSP7REomW0U4jkQBSF3HOBgn3NYPiD4bam+kSaj&#10;4f1A3EFuuZrdmLMq56gE5IJIGR3OK2p9WeeWTS/EF15zXEhliuE6yBm3Yz2bsD36GszUZdZ0y5mL&#10;RyLYySM22OQbovmPAOTtIPbP1wa/Dc+pw/tB13C8ZStKNruDtu+ln0f4n3eDqVHh1TvZpaPo/wDg&#10;nhvi/wANWUmoXVtremzQySFcx212UO0njIdDn144969W/Z8+IVj8FNNWzvfFvm+H5o2eG2uowrwv&#10;wfl2swHJ5B2jPNcr49vV1rVZNSjhW6utwK3MzEbOTu3AcMTnvXKv4aufFd5DpsG+a4uJtyrG4VQe&#10;SeowvAJ9K9zLcVg8P+9irW67HG8LicVNU1rd7d/JeZ9uat8U/AGi+D28aa14ght7NFVkk3fNKT91&#10;VXqxPbH9DXnvib9t+wXQbq/8OaHJHpdu3769v8sokPB8uOPkt074GcnGcn5v8WWHizxv4v0n4P6f&#10;qkk1po1mJ9QuicR2wY5d+eh24AHctjvxp/EvRLV7S0h0BJLWwS1ktLe2klL+WvPzE92bO4t3b6AD&#10;1P7exmKk/Y+7FderZ/RHBvgvkNDC4epnSdStUtJxvaMIvaNlvJrvt+fcXn7V+u+K3WbQbNIdkjCG&#10;SSDDHjnozAV5v8R/+Eh8f65ceK7nVDHqDRqpjYkJtUYAUNjHH5nNcF4I+LF98NL/APsvWPCFjqFq&#10;suJFk3RTIQfm2yIQc+zZHtX1J8L5f2bPjgJoPBPj3UdF1C1sVubhNcsQ1tCpwDumTaFAY4LMcehI&#10;IJ5KcqmZScatS7T2bP1OPD/D3A2IeKwWAUFaznFc2mmkrXkk9OnzPmoTeLNMvf7TeOeZWYCSOUFT&#10;x6dq9x/Z4+JVmnn+H9Vvp4dJ1bbFeoy/NZzD/VTY9AeCR1Vm68V3Xjb9n/x34S07+0NR0lNQ0/Zu&#10;W+0vbfQlOzHA3qvvtwPWuJsPDOmSN9otrux2orDcjKvXsQOQfr0r0qNOphZJPQ2zfMsl4xyephak&#10;FKM003F3t+GjW663IfiVoWqeG9eWK4g8uSwumgeRm4ZT8yn6dcduaybTz0urjTvtkLeXIJo4XYZw&#10;TjI49/WvY774eP8AEv4ZR6uXkvNQ0m18qbyV3ST2qj5H4+88fTuSn+7g+QxxRvAmoTxDdGPJm67s&#10;ev6d65MXRdLppuvM/iDPcmxGQZpPCVdbNpPuuj+78S7p+kTThhcOVVjnG/7lWB9r1F2t1O2aKP5Z&#10;F/n9aINQhs7RbxdRkwrKTHs7cjknpjH45rPlvR/aT3pLRtMucK+4Z7H9K8PER5YWj1OGnOO76FW6&#10;SfU7SS7CfOsbCSNeoPr9OKm8OagieH5NPuUbzkK7t3Tpwy+uR/KoNeu10zUoQkKMl0uZk2kALj+f&#10;1qHULa6tPJuwjj7Q5khmib5SP7uPTp+VfK5hQ5qMoLfY9DD1ffuM8+b7aWjLL8365rrPh5CPFfi/&#10;TdEmDM8t5GlwOwUHLH6YBrFjtra7ga0vFWGaRfMgc4G7cucE+orrv2b9NHh/x7d674ldFW1sZI7W&#10;ZukksilFH1A3N+FePw7lv17iShhqis1JN+i1v+B3Y7EexwE6kddH959MeC9CubvWG8T6ZCskscez&#10;yJFwrq4Y4HuBz7YFd5oEOoeJtPn8PwwfvlR3sWYHaML80DHuGAyvoR71j+ApYLbwpLriIyq0cs0e&#10;e42iOMfp+tVdC8e3OhX8d0JMMsina+eMY5H+e9fC8XeIUqniNioSinQhN0vOysm//AuY9TKcr5cl&#10;ppP3mub5vb8LHnPxK18+ErdtYvoH2q3lNG3Y9xj/ADxXxd8T47zwD8Sl1K6zJYX0zTQzRnITJ7fQ&#10;9a+1/wBtZkt7H+1NLjjW31dftFr8vAYg7lI9m3D6Yr5jOkaf8V/C3/CNzoPtkKmS1ZRkxzLzj6Ho&#10;QeDkV+y8NYWnhMMq80lJ3Tts10a8nueXmFSVaSUfVeT6o9o8DKIdJtdTUM/mwKV29sjrXTahrWko&#10;IwZfLnI+XAwc+lZ3gixi/sDTVtotscNqpaPb0woAWtDXtBE18bi3tgdvTC19TgcDKs5Nq6OOvivZ&#10;2S0N7wV49uLSQRCcMYyD/rMFfcHqD7g8V7To37S/jExRWMnjKGaRIxsi1SNcgdv3n/1wa+dfCVoW&#10;1iSGSFFUx/LGFwQcitLxyp0HUIbORGXNukjHttYZ/lXBispxWDm54So4ddNvmuppTxGFxFlWipf1&#10;0Prjwx+0teWqxx+LNAuIl/5+7FhLGR64PP5E16T4U+NPhnxCg/s3WLeZv4oWbY4z/stg/lmvz48O&#10;/ErxLorB/DuvyQletuzbkP1U8V2ll+0FpUdrt+IHhlGjPy3F5p7eU4HrxkA/lWuDz7NMPaOJjzea&#10;0OXFZLg8Rd0nbyPtTxH8GPhR4/1FfEj6OdN1nb8upac/2ece2Rw4z1VgQe9Zp+GHifQgwW8W+UNl&#10;Zlj2Mw/2lBOG9ccH26V5Po/7UTanpcVj4B16zt4kRVgs9UUnAAwAHLfrmu78B/tEeIbvUrTw14i8&#10;OypfXSuLVrD97HLtQuTyfRT/ABV9hg+IsLKooQlrpptd9tTwauW5hh6bl0XRvY8i+OGran8bfjDp&#10;v7OMVhdR+FNGkTVvHN4qkLfNEytb2C+qtKqtJ6qrAdDnsPH3irwGbO40Lxn4h0RIbyEx3Fjqd3Eo&#10;kjbjaY3PzKQemADXoGnfEn4LfES8n8PeKLC1t78Sjes0f2ecMDwc8NnPoT1ryX43f8EwvAvxJvbn&#10;xb8OfHD2+oTyeattqqm4i3dxuzuA/PFehLNK0KMpUIqc9bq9l6fI0jWoc0KeITpxitGtU31d+7Pz&#10;7/am/ZHtv2dfFWoeLv2W/ina3Hh/VdsuqeA4tW3vatnPmxbW3YUfMsi/vY8HkjJrl/B11pmrS/8A&#10;FN/6BcTW+HWNcDzCOqgYC8/3eO4Azge0/tJ/8E4P2nvB6Nd2ng/+0EibdHdaLJ5mMHggY3Ae5A+t&#10;eNeGfCPjDwpZyQ+O/Dsmn6sLryitxEUZuAwk46Hnr3PXmvyzibFY/HR5q1N04x1t5+XqfSRnTrU0&#10;o1Ofz6/PueyeBfiZ418J6Xb6H4jv5rpIYlSGaR9zhvx6+n8/b1z4Y6Vr3ja/W+1Lxbqn2RYQf7Mb&#10;U5DExB7AtySex5HQZrwC6k1e/a2lcN9pUqGjVS249jxnr7V6v4M1W4t9TtYZtWkhskX/AEk2w3NB&#10;IBgqecrz1U8HuK/LMdiq+Ovh6kpez2Ur2a8rpfnqefWwsIy5oWv2Ox+JGo3ej6iunz63bxtE4/0U&#10;3CtkHqp5yPp69ap+HHFjeNeR3PmfuyFVWzj2rorSBJdKa30u3tb2Npd63KIGZcjngg4zjJ/GrHhL&#10;wlc+JNdFjDasyxpukaH5WPoAen58V+TZ1keYZfiFh3TbU3ZS1lzeV+rM1zc13oYdn48n0q5Fw2hw&#10;tbj5mk+0bWVfyxWzpX7R3wp8Z3MnhiPxdp8d1a8rZyakhZGGR69CGA+tani7wRp/grT5Lm6tYZpv&#10;4BHhlX0HTr6mvMLjSPBuuak96dB0tdQaPZP9sgjWQkd1Zhzn2Oa8qOGpU+fD1oONlbR6L/Enuvmt&#10;TKVSopJxafk7nr9xf6Ze6RFdBm3QYHmE5JYHrnr0NdR4f8Radsj1J2LW9wPLuI87/LIxng8kV806&#10;t8Upvh5pzWiXULXbDC6dDJmOMdi2BgH24Jqj4S/as1vTYZotd0y3kRZD8kaspcA9QfX8K2wuS5qq&#10;n1ihFNK263a8uzWj7oUsVh9pOzPsK40TSLqxeXR7zZHcKVPys6Eew/hxU+hW66t4fm0PUtXaO6im&#10;/d5U/NjgZPfr/nFeFfD/APam8HXNj/aC3l1YruAkS4hOBnv8ucg/T616JpPxiGqSrY+FtLaa4k3S&#10;fapI9se0DJOM5wR9K6sZhcurS5q9J0rxlGcEnyyvvy2as09UFOp/K7+ZcuVvtNnaKaNo5o/StHS/&#10;Ezamn2e5n2zKuDujJzXMXHxC1XUdSbUtS0u3jmdsIdh2kD0Bq5Z+KYZb3zZoLfLL8zeSv3s9M1+d&#10;5NbI8W6dGs4w5rcrTtJdHo90juqP20btK51lpOVYfZ5m8z0WNQP5VI018ilmuUwW+71zTtNvrS5E&#10;aJBH+8PyspwelaEsNjbr58Ue9/4U9a/UsP8AWKlHmi/dXZ6bdjgnyq9zFu7+eLapRlLZ3GNP4e59&#10;68z+Lmhx6dqEmtWtg0k95gr1wpxjIA9ea9cvYPtj5uLdNu0/d6D6+lYd3aWl1Ayz2Ud1DEN8ccqb&#10;198HqD9a4cZRxlarKNd+7dON0+i7f10MKlOnKPuaM+a55/EomYCBuvvRX0F/YfgNvmPhyFc/w+W3&#10;H60VSpUf5qf4/wCR5/1Op5nxz8OfEUtlYR6FceKbxbXWGUabqFuzjd8u4ZXhkYgcjJUgdcgCthvi&#10;Lqng3VpxbeJFvri1KtC19YiVmUjP32G4cds0UV/YWKxFWWBpVL62P6eoYOjHNK1G3u6O2m7evQ3r&#10;L9qz4g3tkY9J1KztUZeGtdOVcZPXaRjPFfP37Qj698StI1DXNV124ujJazmZbpgcsvIP0GDx+VFF&#10;aYTF4qtiKHPNvVbnPmOW4PC4PEOlBL3Zbeh4h4Vii0zT7dDN/pjSMPLWP5UXC4YNnuc8Y4xXu/w4&#10;1fWJkW3uIo54IbQvNNcMS4G3dnjkntRRX6tUf7s/n2jTh9YN9PGejadPs1jT5Y90nzG3wduMHB55&#10;68/pXmfxGt2u/Ek8umW22G6IcJ5hG7gcEZ7n8qKKuH8M4cd/GOC1y18b2mo/6NCvlumIRHIqqFwO&#10;oz14+hrC1q61bQ4GsfETW5MkJcKsILRehVh078dKKKZ50nZjfhT8XtLj8UW3g2+0CTULfUboRxW8&#10;OpS2sqsfl+SRcqCTj76svqB1r0Bfgxofxp8WX3hn4E/Ey4OsWLMl14X8WWJS6hlXhlFxFvt5lB/i&#10;LJn0oorSn+8fLLUmTta3n+Fv8zz+7i+JHwq1q48HfEa3Wx1SzylxbWd2doVjjIMTsnIPp+Vd38Lv&#10;jJo/huaO38Qz6g1s0Xk7L6KPUEA56CQKwA9AeaKK5Z1KmHrtQdjppQhiKKlNXF8U6ho3iTUobk6L&#10;pipNcszPFHKgn7AFf4B7Lgfzret7nTYFR9XsdMRY4VSCG1t5gqYAGOHA659aKKqpjMQ9WzqwuBw0&#10;uhsaV4x0XVtMOkXOpXyNMu6zRMssTDGQGJDbeRwelfWPwD/Zp03T/BdvrfiS0gkn1CNZYY5JWfy0&#10;Zflz1BY53E80UV1YOtUrRvJmOaU44aNqeh8sft6fEfS3+Nlj8OtIimt9L0aONrazjARDLIYzNKwH&#10;XBZVAyePxq14E+KunWB8P6d/wjslzpup3cvmabJdFRNADI7KWGCpzKg4x26gUUVNSUvbSR1UYxeB&#10;gz7u/Zf8SHUPgXpN3qtxKW0XTWuNUupZDI8qoN6M3HzHy2TOM8jiuqg8PPapeyQzrcW+qXTXcdvJ&#10;CqLDC4BaMbeuXDPkjOWNFFdVPZHzdf3akrdzNj0640S0sdO0vT4YLcbncSEyYUOc/NkHJzuzg8jB&#10;x1qmL3TbF5LqG2a6uLXzBbl38tQTyAQox9043YJGTiiiqloRF6kd3q0N9pkTz2Ecc0SBwsZyIWxj&#10;CnA6AnnHfoK5+71DTE1e3kudBWaZo8tfbU+RgCoGSd2T8wyB0PWiis3JmsYpkMviQafcWmmCNWmk&#10;8yVGkjVz8ignJYH16d657WN2tX3mXjNKFZneN1XYSScjbwP84oop/FHU0tyy0OA8Xw2nhjWTatZL&#10;JDNEjxq3UDJzg+uQffFUJZFWwa6idltZJMRqefmC55GfUgZ9GNFFcE37zPRpq8UanhTxu1jYNbTM&#10;Y9rErldwH1rwT4mftOfDTxR8V7z4ZeD4ruS4021e61CTyzHCkgkRSEDAc/Nzjg9qKK8/ESk42Nqc&#10;Y81xjXN3fRqbP955K7l3YwF5OOeem7pWpp90l3Z/2pHMSrqEkgdeFb16dcHtxRRX5vxLJ4PC/XKW&#10;k01HycX0a6+R9Vlq9o3Se2/zMTxB4c02/i/4k5VZJGIEbLhSQep9KreC/C6+FDeajdsvnSnY3zbg&#10;i7c+n/6gcUUVx1adOplka1rN8qsttr6I+/8ADnC0cRxcoVFdQi5K/fRX/E0NaXQNFtI7nQBIYdWd&#10;bmS8mX97KSo2qf7qqMAL0zk8kk159471G2h3QEYRIc7WySOc0UV7GHo040bpdj+qsjpxlKLbet/z&#10;PL/iDotpqekReJrc/vlm+z3Xbdx8jfXAIP4VxlnqOoaLOfs9y8e75T5bY3D0PtRRXl5hCNOanHc+&#10;6oSksHGb1tJrXsrafiz6R/Yk/aA+J/gfxVHo+na802j3TCK60m6JkgkHqFJ/duO0iYYe44r7u1v9&#10;nr4A/FuT/hILnw5I08EEcl1JbMbeZN2Plk24WYHP3+G9R3oor6vIKs8RS5Kmq31P598XYf2XnVPF&#10;YJulOS95w93m1S9627133PNfjboFt+yT4k0bx34VuZo/DupN5WoaeG3mJlGfNQHJzjkjocEc5GOL&#10;+Mfwo0LW9Pvvin8NGRLW4ja41jT5AVVGOD50WR0JPKcYJyODiiiu3FUacvawa0W33H5vxHgcPm3A&#10;1DMcSuasuZc3V8stL9/PueUxXVw1gt1eQxttj2NIqDJ/h5H171yvi7VXs7iENPt3rnC5NFFfA5s3&#10;HCpo/D4FSTUrwWUb3LeWzMWWT73y9+Kl07xWbuOSxs0MbRxsVkY5Ygcnnt06UUV8/P3oq/Y0p1JR&#10;loaNmbuTRpbm5LSSbk8qTjjGc/zrufCOqtfQaH4UsV23F9ebriZjnJdgqj/gKqT9XNFFdXCsubNq&#10;lS2sKc7M9DGR5sJFPrJH29e6bB4Z+H0VhDCu1WhtU29wq7m/XH51y2oQwXFqVePkUUV/DOOr1KtS&#10;OIk7yleTfduTbf4n6Ng17tvl91jxT4x/Gzwx4n8Wv+y5fpKviLTdCbxDos/lkxz2hcpcQlv4WUqj&#10;jPBG7GD185+BuiTQeMr+7lCyLCC4Z8bvnPT8gKKK/tfg+U6nAuFlN3ajHV+l/wAOh8fioxWbTS7s&#10;9/07SUtdNX7M3lhMBmxyDmrf2W48prtm3bf4s4zRRX6rlf8ABifOY/SoyTSLVZ9QV9vzbetWviHa&#10;2cOsyWUkYcQwxqWYfe/dqT+poortxMYyrSv2X6nNQlKMVY811y1uNM1FZ4toQtlV29PbitSa/S5s&#10;Y/MiVWLbWUjNFFeDXpU43sj1acpOKZxnjTXdT8HTf2jY6lLbRlWMkKtlDjqQPWtX4P8A7Q/xL8D6&#10;1Jr13r8i3ckmLdIpH2W8WeFxkqxxnJxySaKKVHC0MRRi5xu4vR9UVUqVI1HFPRntlx+1b4f+Lukv&#10;pXxD8Bq+tW65sdUsWETzKCOWxx+eMEdOa6L4ffG/xZ4bnW18L+MLiSNVH+h3qlgFPT2z9DRRXzPE&#10;WMxWBryrUZtONl5P1XX5nfgcLQq4fllG6PXvDf7XN1b232XxvayrhgPMt41kx74P9DXUXmjfBP4/&#10;6abTxT8PNN1ZZOVvBZCOZOcE5YBhj2Y0UV9BkWOr5pSX1izvboeDmmBw+Ejz0lZnnfiX/gnb4Qu9&#10;Emn+C2ttps0cufst8plBX+6jkgow7Mcge3Wugh/ZKPjzwett4t+y6f4ogh8u41bTwGW5x915FwoY&#10;9iRhu+T0oor2pZBlEoqk6S5ajakunquz81Y+enjMRLmvL4WrPrqeB+NPg/45+DniaTRPEyRwySIW&#10;t7qznVkmTs2Oo59QDVf4e/EC6ijk057x45lZkjuBklT6H1H8qKK/m3i3BUctx1XBUL+zTkkm7tbP&#10;f9dz38NWnXwsaktzrdC8SQ61J/wj/jONWmeQpDIY943dPmA6/Wsr4weA7Dw1PGmr6BatazthJIfk&#10;ZWxnqDyD7iiivzLI6cMVlOMnUS5qT912V93o31WgYtcsotdThJvAngfUdsSny1bG37TGWI9QSAc/&#10;lTdV+EXhLRb3ZtVlZNw8xSVKn+IDHH5A0UVtRlL+yfb3d+ZLd2s/mcsoxc7PsXdF+EHgC6tftKan&#10;5ByPmt4nwPqpABGcdK7b4bahotjatZaC0lzb2MzRNeMpRpZHwWGGJOFAHt83HSiivO4mrSp5epQV&#10;tPN9fNvsTh4r2i9T0CLwNf6zpf2y7sUDOpNrtkHyrjqeeucVwGqNqHgrVGhgCthtskMp3K3NFFfO&#10;4nC0aOFwtaK96afNfromdFSUlzWOn8NeLpbeGO+1bT/sqth1WF94Gehr07w1dpqCLdQbssvyN2oo&#10;rq4VzLFPFex05W+wVPepqTNqYSvbShbVXLRn72OeOv8AWvGfjZqGurb2egeD9ZubR7i6eW6ktZPL&#10;6D7ucg4yScDjiiivtOIMZXpUKc09btX7J22M6cYyvc84034c+MtUsItRfxfeAzIHw17ITz6ndyaK&#10;KK9SnlmHlTTbeq7nJdn/2VBLAwQUAAYACAAAACEA5XCKa+IAAAAMAQAADwAAAGRycy9kb3ducmV2&#10;LnhtbEyPwWrDMBBE74X+g9hCb4kkB9eN63UIoe0pFJoUSm6KvbFNLMlYiu38fZVTc1zmMfM2W026&#10;ZQP1rrEGQc4FMDKFLRtTIfzsP2avwJxXplStNYRwJQer/PEhU2lpR/NNw85XLJQYlyqE2vsu5dwV&#10;NWnl5rYjE7KT7bXy4ewrXvZqDOW65ZEQL1yrxoSFWnW0qak47y4a4XNU43oh34ft+bS5Hvbx1+9W&#10;EuLz07R+A+Zp8v8w3PSDOuTB6WgvpnSsRYjiOAoowkzKJbAbIZJkAeyIkMRCAM8zfv9E/g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QTQ3oH0DAABFCAAADgAAAAAA&#10;AAAAAAAAAAA8AgAAZHJzL2Uyb0RvYy54bWxQSwECLQAKAAAAAAAAACEADQxxcCsoAgArKAIAFQAA&#10;AAAAAAAAAAAAAADlBQAAZHJzL21lZGlhL2ltYWdlMS5qcGVnUEsBAi0AFAAGAAgAAAAhAOVwimvi&#10;AAAADAEAAA8AAAAAAAAAAAAAAAAAQy4CAGRycy9kb3ducmV2LnhtbFBLAQItABQABgAIAAAAIQBY&#10;YLMbugAAACIBAAAZAAAAAAAAAAAAAAAAAFIvAgBkcnMvX3JlbHMvZTJvRG9jLnhtbC5yZWxzUEsF&#10;BgAAAAAGAAYAfQEAAEMwAgAAAA==&#10;">
                <v:shape id="Picture 212" o:spid="_x0000_s1027" type="#_x0000_t75" style="position:absolute;left:4504;top:459;width:4315;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iHxQAAANwAAAAPAAAAZHJzL2Rvd25yZXYueG1sRI9Ba8JA&#10;FITvhf6H5RV6qxsFi42uUiyC0HpoWkRvj+wzG8x7G7JrTP99Vyj0OMzMN8xiNXCjeupC7cXAeJSB&#10;Iim9raUy8P21eZqBChHFYuOFDPxQgNXy/m6BufVX+aS+iJVKEAk5GnAxtrnWoXTEGEa+JUneyXeM&#10;Mcmu0rbDa4JzoydZ9qwZa0kLDltaOyrPxYUN7Is1HZjfdi/cv28PRxdO04+ZMY8Pw+scVKQh/of/&#10;2ltrYDKewu1MOgJ6+QsAAP//AwBQSwECLQAUAAYACAAAACEA2+H2y+4AAACFAQAAEwAAAAAAAAAA&#10;AAAAAAAAAAAAW0NvbnRlbnRfVHlwZXNdLnhtbFBLAQItABQABgAIAAAAIQBa9CxbvwAAABUBAAAL&#10;AAAAAAAAAAAAAAAAAB8BAABfcmVscy8ucmVsc1BLAQItABQABgAIAAAAIQCtdriHxQAAANwAAAAP&#10;AAAAAAAAAAAAAAAAAAcCAABkcnMvZG93bnJldi54bWxQSwUGAAAAAAMAAwC3AAAA+QIAAAAA&#10;">
                  <v:imagedata r:id="rId28" o:title=""/>
                </v:shape>
                <v:rect id="Rectangle 211" o:spid="_x0000_s1028" style="position:absolute;left:2556;top:-114;width:8211;height:7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q+mxQAAANwAAAAPAAAAZHJzL2Rvd25yZXYueG1sRI9Pi8Iw&#10;FMTvC36H8ARvmipucatRRBA8uLL+gWVvb5tnW2xeShK1fnuzIOxxmJnfMLNFa2pxI+crywqGgwQE&#10;cW51xYWC03Hdn4DwAVljbZkUPMjDYt55m2Gm7Z33dDuEQkQI+wwVlCE0mZQ+L8mgH9iGOHpn6wyG&#10;KF0htcN7hJtajpIklQYrjgslNrQqKb8crkaBHm+P1n597vxPetbvy8fv9+bDKdXrtsspiEBt+A+/&#10;2hutYDRM4e9MPAJy/gQAAP//AwBQSwECLQAUAAYACAAAACEA2+H2y+4AAACFAQAAEwAAAAAAAAAA&#10;AAAAAAAAAAAAW0NvbnRlbnRfVHlwZXNdLnhtbFBLAQItABQABgAIAAAAIQBa9CxbvwAAABUBAAAL&#10;AAAAAAAAAAAAAAAAAB8BAABfcmVscy8ucmVsc1BLAQItABQABgAIAAAAIQAE5q+mxQAAANwAAAAP&#10;AAAAAAAAAAAAAAAAAAcCAABkcnMvZG93bnJldi54bWxQSwUGAAAAAAMAAwC3AAAA+QIAAAAA&#10;" filled="f" strokecolor="#231f20" strokeweight=".5pt"/>
                <w10:wrap anchorx="page"/>
              </v:group>
            </w:pict>
          </mc:Fallback>
        </mc:AlternateContent>
      </w:r>
      <w:r w:rsidR="008B5101">
        <w:rPr>
          <w:color w:val="231F20"/>
        </w:rPr>
        <w:t>Zéroplastic</w:t>
      </w:r>
    </w:p>
    <w:p w14:paraId="474C331F" w14:textId="77777777" w:rsidR="006F5705" w:rsidRDefault="006F5705">
      <w:pPr>
        <w:pStyle w:val="BodyText"/>
        <w:rPr>
          <w:rFonts w:ascii="Century Gothic"/>
          <w:b/>
          <w:sz w:val="20"/>
        </w:rPr>
      </w:pPr>
    </w:p>
    <w:p w14:paraId="5152104B" w14:textId="77777777" w:rsidR="006F5705" w:rsidRDefault="006F5705">
      <w:pPr>
        <w:pStyle w:val="BodyText"/>
        <w:rPr>
          <w:rFonts w:ascii="Century Gothic"/>
          <w:b/>
          <w:sz w:val="20"/>
        </w:rPr>
      </w:pPr>
    </w:p>
    <w:p w14:paraId="5447E1EA" w14:textId="77777777" w:rsidR="006F5705" w:rsidRDefault="006F5705">
      <w:pPr>
        <w:pStyle w:val="BodyText"/>
        <w:rPr>
          <w:rFonts w:ascii="Century Gothic"/>
          <w:b/>
          <w:sz w:val="20"/>
        </w:rPr>
      </w:pPr>
    </w:p>
    <w:p w14:paraId="64B2B196" w14:textId="77777777" w:rsidR="006F5705" w:rsidRDefault="006F5705">
      <w:pPr>
        <w:pStyle w:val="BodyText"/>
        <w:rPr>
          <w:rFonts w:ascii="Century Gothic"/>
          <w:b/>
          <w:sz w:val="20"/>
        </w:rPr>
      </w:pPr>
    </w:p>
    <w:p w14:paraId="3653B0B1" w14:textId="77777777" w:rsidR="006F5705" w:rsidRDefault="006F5705">
      <w:pPr>
        <w:pStyle w:val="BodyText"/>
        <w:rPr>
          <w:rFonts w:ascii="Century Gothic"/>
          <w:b/>
          <w:sz w:val="20"/>
        </w:rPr>
      </w:pPr>
    </w:p>
    <w:p w14:paraId="43AE510A" w14:textId="77777777" w:rsidR="006F5705" w:rsidRDefault="006F5705">
      <w:pPr>
        <w:pStyle w:val="BodyText"/>
        <w:rPr>
          <w:rFonts w:ascii="Century Gothic"/>
          <w:b/>
          <w:sz w:val="20"/>
        </w:rPr>
      </w:pPr>
    </w:p>
    <w:p w14:paraId="1167C534" w14:textId="77777777" w:rsidR="006F5705" w:rsidRDefault="006F5705">
      <w:pPr>
        <w:pStyle w:val="BodyText"/>
        <w:rPr>
          <w:rFonts w:ascii="Century Gothic"/>
          <w:b/>
          <w:sz w:val="20"/>
        </w:rPr>
      </w:pPr>
    </w:p>
    <w:p w14:paraId="550503D4" w14:textId="77777777" w:rsidR="006F5705" w:rsidRDefault="006F5705">
      <w:pPr>
        <w:pStyle w:val="BodyText"/>
        <w:rPr>
          <w:rFonts w:ascii="Century Gothic"/>
          <w:b/>
          <w:sz w:val="20"/>
        </w:rPr>
      </w:pPr>
    </w:p>
    <w:p w14:paraId="3C70AEBD" w14:textId="77777777" w:rsidR="006F5705" w:rsidRDefault="006F5705">
      <w:pPr>
        <w:pStyle w:val="BodyText"/>
        <w:rPr>
          <w:rFonts w:ascii="Century Gothic"/>
          <w:b/>
          <w:sz w:val="20"/>
        </w:rPr>
      </w:pPr>
    </w:p>
    <w:p w14:paraId="49EC5084" w14:textId="77777777" w:rsidR="006F5705" w:rsidRDefault="006F5705">
      <w:pPr>
        <w:pStyle w:val="BodyText"/>
        <w:rPr>
          <w:rFonts w:ascii="Century Gothic"/>
          <w:b/>
          <w:sz w:val="20"/>
        </w:rPr>
      </w:pPr>
    </w:p>
    <w:p w14:paraId="09D9B937" w14:textId="77777777" w:rsidR="006F5705" w:rsidRDefault="006F5705">
      <w:pPr>
        <w:pStyle w:val="BodyText"/>
        <w:rPr>
          <w:rFonts w:ascii="Century Gothic"/>
          <w:b/>
          <w:sz w:val="20"/>
        </w:rPr>
      </w:pPr>
    </w:p>
    <w:p w14:paraId="00A31D9E" w14:textId="77777777" w:rsidR="006F5705" w:rsidRDefault="006F5705">
      <w:pPr>
        <w:pStyle w:val="BodyText"/>
        <w:rPr>
          <w:rFonts w:ascii="Century Gothic"/>
          <w:b/>
          <w:sz w:val="20"/>
        </w:rPr>
      </w:pPr>
    </w:p>
    <w:p w14:paraId="0CB3F771" w14:textId="77777777" w:rsidR="006F5705" w:rsidRDefault="006F5705">
      <w:pPr>
        <w:pStyle w:val="BodyText"/>
        <w:spacing w:before="11"/>
        <w:rPr>
          <w:rFonts w:ascii="Century Gothic"/>
          <w:b/>
          <w:sz w:val="19"/>
        </w:rPr>
      </w:pPr>
    </w:p>
    <w:p w14:paraId="6F2850A3" w14:textId="77777777" w:rsidR="006F5705" w:rsidRDefault="008B5101">
      <w:pPr>
        <w:pStyle w:val="BodyText"/>
        <w:spacing w:before="100" w:line="244" w:lineRule="auto"/>
        <w:ind w:left="1711" w:right="670"/>
      </w:pPr>
      <w:r>
        <w:rPr>
          <w:color w:val="231F20"/>
        </w:rPr>
        <w:t>D’année en année, notre environnement devient de plus en plus pollué. Récemment, on a commencé à se rendre compte à quel point non seulement la terre mais aussi nos océans sont affectés par le plastique. Il est devenu urgent de trouver une solution à ce pr</w:t>
      </w:r>
      <w:r>
        <w:rPr>
          <w:color w:val="231F20"/>
        </w:rPr>
        <w:t>oblème.</w:t>
      </w:r>
    </w:p>
    <w:p w14:paraId="78AA7775" w14:textId="77777777" w:rsidR="006F5705" w:rsidRDefault="008B5101">
      <w:pPr>
        <w:pStyle w:val="BodyText"/>
        <w:spacing w:before="175" w:line="244" w:lineRule="auto"/>
        <w:ind w:left="1711" w:right="460"/>
      </w:pPr>
      <w:r>
        <w:rPr>
          <w:color w:val="231F20"/>
        </w:rPr>
        <w:t>Les sacs en plastique, l’excès d’emballage, les bouteilles qui, dans la plupart des cas ne sont plus en verre, tout cela contribue à la montagne de plastique qui nous entoure.</w:t>
      </w:r>
    </w:p>
    <w:p w14:paraId="3EB5BDDD" w14:textId="77777777" w:rsidR="006F5705" w:rsidRDefault="008B5101">
      <w:pPr>
        <w:pStyle w:val="BodyText"/>
        <w:spacing w:before="173" w:line="244" w:lineRule="auto"/>
        <w:ind w:left="1711" w:right="460"/>
      </w:pPr>
      <w:r>
        <w:rPr>
          <w:color w:val="231F20"/>
        </w:rPr>
        <w:t>Le plastique est presque indestructible comme nous le savons. Il faut do</w:t>
      </w:r>
      <w:r>
        <w:rPr>
          <w:color w:val="231F20"/>
        </w:rPr>
        <w:t>nc en limiter notre utilisation et surtout ne pas le jeter par terre sans réfléchir.</w:t>
      </w:r>
    </w:p>
    <w:p w14:paraId="5D419296" w14:textId="77777777" w:rsidR="006F5705" w:rsidRDefault="008B5101">
      <w:pPr>
        <w:pStyle w:val="BodyText"/>
        <w:spacing w:before="173" w:line="244" w:lineRule="auto"/>
        <w:ind w:left="1711" w:right="936"/>
      </w:pPr>
      <w:r>
        <w:rPr>
          <w:color w:val="231F20"/>
        </w:rPr>
        <w:t>Pour des conseils avisés et un plan d’action efficace et national, contactez Zéroplastic, le groupe écologique dont la mission est claire de par son nom.</w:t>
      </w:r>
    </w:p>
    <w:p w14:paraId="37A17363" w14:textId="77777777" w:rsidR="006F5705" w:rsidRDefault="006F5705">
      <w:pPr>
        <w:pStyle w:val="BodyText"/>
        <w:spacing w:before="11"/>
        <w:rPr>
          <w:sz w:val="19"/>
        </w:rPr>
      </w:pPr>
    </w:p>
    <w:p w14:paraId="47D47036" w14:textId="77777777" w:rsidR="006F5705" w:rsidRDefault="008B5101">
      <w:pPr>
        <w:pStyle w:val="BodyText"/>
        <w:spacing w:before="96" w:line="244" w:lineRule="auto"/>
        <w:ind w:left="1531" w:right="936"/>
      </w:pPr>
      <w:r>
        <w:rPr>
          <w:color w:val="231F20"/>
        </w:rPr>
        <w:t xml:space="preserve">Choose </w:t>
      </w:r>
      <w:r>
        <w:rPr>
          <w:rFonts w:ascii="Century Gothic"/>
          <w:b/>
          <w:color w:val="231F20"/>
        </w:rPr>
        <w:t xml:space="preserve">two </w:t>
      </w:r>
      <w:r>
        <w:rPr>
          <w:color w:val="231F20"/>
        </w:rPr>
        <w:t>statements which are true according to the leaflet and write the letters in the boxes.</w:t>
      </w:r>
    </w:p>
    <w:p w14:paraId="3BE199E4" w14:textId="77777777" w:rsidR="006F5705" w:rsidRDefault="006F5705">
      <w:pPr>
        <w:pStyle w:val="BodyText"/>
        <w:spacing w:before="10"/>
        <w:rPr>
          <w:sz w:val="14"/>
        </w:rPr>
      </w:pPr>
    </w:p>
    <w:tbl>
      <w:tblPr>
        <w:tblW w:w="0" w:type="auto"/>
        <w:tblInd w:w="154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92"/>
        <w:gridCol w:w="5324"/>
      </w:tblGrid>
      <w:tr w:rsidR="006F5705" w14:paraId="0A0C2669" w14:textId="77777777">
        <w:trPr>
          <w:trHeight w:val="617"/>
        </w:trPr>
        <w:tc>
          <w:tcPr>
            <w:tcW w:w="392" w:type="dxa"/>
          </w:tcPr>
          <w:p w14:paraId="58D9843D" w14:textId="77777777" w:rsidR="006F5705" w:rsidRDefault="008B5101">
            <w:pPr>
              <w:pStyle w:val="TableParagraph"/>
              <w:spacing w:before="157"/>
              <w:ind w:left="117"/>
              <w:rPr>
                <w:rFonts w:ascii="Century Gothic"/>
                <w:b/>
                <w:sz w:val="24"/>
              </w:rPr>
            </w:pPr>
            <w:r>
              <w:rPr>
                <w:rFonts w:ascii="Century Gothic"/>
                <w:b/>
                <w:color w:val="231F20"/>
                <w:w w:val="88"/>
                <w:sz w:val="24"/>
              </w:rPr>
              <w:t>A</w:t>
            </w:r>
          </w:p>
        </w:tc>
        <w:tc>
          <w:tcPr>
            <w:tcW w:w="5324" w:type="dxa"/>
          </w:tcPr>
          <w:p w14:paraId="2BB2EBC8" w14:textId="77777777" w:rsidR="006F5705" w:rsidRDefault="008B5101">
            <w:pPr>
              <w:pStyle w:val="TableParagraph"/>
              <w:spacing w:before="24" w:line="288" w:lineRule="exact"/>
              <w:ind w:right="432"/>
              <w:rPr>
                <w:sz w:val="24"/>
              </w:rPr>
            </w:pPr>
            <w:r>
              <w:rPr>
                <w:color w:val="231F20"/>
                <w:spacing w:val="-4"/>
                <w:w w:val="105"/>
                <w:sz w:val="24"/>
              </w:rPr>
              <w:t>We</w:t>
            </w:r>
            <w:r>
              <w:rPr>
                <w:color w:val="231F20"/>
                <w:spacing w:val="-17"/>
                <w:w w:val="105"/>
                <w:sz w:val="24"/>
              </w:rPr>
              <w:t xml:space="preserve"> </w:t>
            </w:r>
            <w:r>
              <w:rPr>
                <w:color w:val="231F20"/>
                <w:w w:val="105"/>
                <w:sz w:val="24"/>
              </w:rPr>
              <w:t>have</w:t>
            </w:r>
            <w:r>
              <w:rPr>
                <w:color w:val="231F20"/>
                <w:spacing w:val="-16"/>
                <w:w w:val="105"/>
                <w:sz w:val="24"/>
              </w:rPr>
              <w:t xml:space="preserve"> </w:t>
            </w:r>
            <w:r>
              <w:rPr>
                <w:color w:val="231F20"/>
                <w:w w:val="105"/>
                <w:sz w:val="24"/>
              </w:rPr>
              <w:t>long</w:t>
            </w:r>
            <w:r>
              <w:rPr>
                <w:color w:val="231F20"/>
                <w:spacing w:val="-16"/>
                <w:w w:val="105"/>
                <w:sz w:val="24"/>
              </w:rPr>
              <w:t xml:space="preserve"> </w:t>
            </w:r>
            <w:r>
              <w:rPr>
                <w:color w:val="231F20"/>
                <w:w w:val="105"/>
                <w:sz w:val="24"/>
              </w:rPr>
              <w:t>known</w:t>
            </w:r>
            <w:r>
              <w:rPr>
                <w:color w:val="231F20"/>
                <w:spacing w:val="-16"/>
                <w:w w:val="105"/>
                <w:sz w:val="24"/>
              </w:rPr>
              <w:t xml:space="preserve"> </w:t>
            </w:r>
            <w:r>
              <w:rPr>
                <w:color w:val="231F20"/>
                <w:w w:val="105"/>
                <w:sz w:val="24"/>
              </w:rPr>
              <w:t>the</w:t>
            </w:r>
            <w:r>
              <w:rPr>
                <w:color w:val="231F20"/>
                <w:spacing w:val="-16"/>
                <w:w w:val="105"/>
                <w:sz w:val="24"/>
              </w:rPr>
              <w:t xml:space="preserve"> </w:t>
            </w:r>
            <w:r>
              <w:rPr>
                <w:color w:val="231F20"/>
                <w:w w:val="105"/>
                <w:sz w:val="24"/>
              </w:rPr>
              <w:t>extent</w:t>
            </w:r>
            <w:r>
              <w:rPr>
                <w:color w:val="231F20"/>
                <w:spacing w:val="-16"/>
                <w:w w:val="105"/>
                <w:sz w:val="24"/>
              </w:rPr>
              <w:t xml:space="preserve"> </w:t>
            </w:r>
            <w:r>
              <w:rPr>
                <w:color w:val="231F20"/>
                <w:w w:val="105"/>
                <w:sz w:val="24"/>
              </w:rPr>
              <w:t>to</w:t>
            </w:r>
            <w:r>
              <w:rPr>
                <w:color w:val="231F20"/>
                <w:spacing w:val="-17"/>
                <w:w w:val="105"/>
                <w:sz w:val="24"/>
              </w:rPr>
              <w:t xml:space="preserve"> </w:t>
            </w:r>
            <w:r>
              <w:rPr>
                <w:color w:val="231F20"/>
                <w:w w:val="105"/>
                <w:sz w:val="24"/>
              </w:rPr>
              <w:t>which</w:t>
            </w:r>
            <w:r>
              <w:rPr>
                <w:color w:val="231F20"/>
                <w:spacing w:val="-16"/>
                <w:w w:val="105"/>
                <w:sz w:val="24"/>
              </w:rPr>
              <w:t xml:space="preserve"> </w:t>
            </w:r>
            <w:r>
              <w:rPr>
                <w:color w:val="231F20"/>
                <w:w w:val="105"/>
                <w:sz w:val="24"/>
              </w:rPr>
              <w:t>plastic pollutes the</w:t>
            </w:r>
            <w:r>
              <w:rPr>
                <w:color w:val="231F20"/>
                <w:spacing w:val="-16"/>
                <w:w w:val="105"/>
                <w:sz w:val="24"/>
              </w:rPr>
              <w:t xml:space="preserve"> </w:t>
            </w:r>
            <w:r>
              <w:rPr>
                <w:color w:val="231F20"/>
                <w:w w:val="105"/>
                <w:sz w:val="24"/>
              </w:rPr>
              <w:t>seas.</w:t>
            </w:r>
          </w:p>
        </w:tc>
      </w:tr>
      <w:tr w:rsidR="006F5705" w14:paraId="66A40D12" w14:textId="77777777">
        <w:trPr>
          <w:trHeight w:val="330"/>
        </w:trPr>
        <w:tc>
          <w:tcPr>
            <w:tcW w:w="392" w:type="dxa"/>
          </w:tcPr>
          <w:p w14:paraId="0F2A39F4" w14:textId="77777777" w:rsidR="006F5705" w:rsidRDefault="008B5101">
            <w:pPr>
              <w:pStyle w:val="TableParagraph"/>
              <w:spacing w:before="13"/>
              <w:ind w:left="123"/>
              <w:rPr>
                <w:rFonts w:ascii="Century Gothic"/>
                <w:b/>
                <w:sz w:val="24"/>
              </w:rPr>
            </w:pPr>
            <w:r>
              <w:rPr>
                <w:rFonts w:ascii="Century Gothic"/>
                <w:b/>
                <w:color w:val="231F20"/>
                <w:w w:val="104"/>
                <w:sz w:val="24"/>
              </w:rPr>
              <w:t>B</w:t>
            </w:r>
          </w:p>
        </w:tc>
        <w:tc>
          <w:tcPr>
            <w:tcW w:w="5324" w:type="dxa"/>
          </w:tcPr>
          <w:p w14:paraId="61FDF4C5" w14:textId="77777777" w:rsidR="006F5705" w:rsidRDefault="008B5101">
            <w:pPr>
              <w:pStyle w:val="TableParagraph"/>
              <w:spacing w:before="26" w:line="283" w:lineRule="exact"/>
              <w:rPr>
                <w:sz w:val="24"/>
              </w:rPr>
            </w:pPr>
            <w:r>
              <w:rPr>
                <w:color w:val="231F20"/>
                <w:sz w:val="24"/>
              </w:rPr>
              <w:t>The bottles we buy are now usually made of plastic.</w:t>
            </w:r>
          </w:p>
        </w:tc>
      </w:tr>
      <w:tr w:rsidR="006F5705" w14:paraId="5236F6CA" w14:textId="77777777">
        <w:trPr>
          <w:trHeight w:val="330"/>
        </w:trPr>
        <w:tc>
          <w:tcPr>
            <w:tcW w:w="392" w:type="dxa"/>
          </w:tcPr>
          <w:p w14:paraId="3E964DC5" w14:textId="77777777" w:rsidR="006F5705" w:rsidRDefault="008B5101">
            <w:pPr>
              <w:pStyle w:val="TableParagraph"/>
              <w:spacing w:before="13"/>
              <w:ind w:left="124"/>
              <w:rPr>
                <w:rFonts w:ascii="Century Gothic"/>
                <w:b/>
                <w:sz w:val="24"/>
              </w:rPr>
            </w:pPr>
            <w:r>
              <w:rPr>
                <w:rFonts w:ascii="Century Gothic"/>
                <w:b/>
                <w:color w:val="231F20"/>
                <w:w w:val="76"/>
                <w:sz w:val="24"/>
              </w:rPr>
              <w:t>C</w:t>
            </w:r>
          </w:p>
        </w:tc>
        <w:tc>
          <w:tcPr>
            <w:tcW w:w="5324" w:type="dxa"/>
          </w:tcPr>
          <w:p w14:paraId="27325D6D" w14:textId="77777777" w:rsidR="006F5705" w:rsidRDefault="008B5101">
            <w:pPr>
              <w:pStyle w:val="TableParagraph"/>
              <w:spacing w:before="26" w:line="283" w:lineRule="exact"/>
              <w:rPr>
                <w:sz w:val="24"/>
              </w:rPr>
            </w:pPr>
            <w:r>
              <w:rPr>
                <w:color w:val="231F20"/>
                <w:sz w:val="24"/>
              </w:rPr>
              <w:t>Plastic will disintegrate after a while.</w:t>
            </w:r>
          </w:p>
        </w:tc>
      </w:tr>
      <w:tr w:rsidR="006F5705" w14:paraId="1F18B154" w14:textId="77777777">
        <w:trPr>
          <w:trHeight w:val="618"/>
        </w:trPr>
        <w:tc>
          <w:tcPr>
            <w:tcW w:w="392" w:type="dxa"/>
          </w:tcPr>
          <w:p w14:paraId="21A67535" w14:textId="77777777" w:rsidR="006F5705" w:rsidRDefault="008B5101">
            <w:pPr>
              <w:pStyle w:val="TableParagraph"/>
              <w:spacing w:before="158"/>
              <w:ind w:left="112"/>
              <w:rPr>
                <w:rFonts w:ascii="Century Gothic"/>
                <w:b/>
                <w:sz w:val="24"/>
              </w:rPr>
            </w:pPr>
            <w:r>
              <w:rPr>
                <w:rFonts w:ascii="Century Gothic"/>
                <w:b/>
                <w:color w:val="231F20"/>
                <w:w w:val="99"/>
                <w:sz w:val="24"/>
              </w:rPr>
              <w:t>D</w:t>
            </w:r>
          </w:p>
        </w:tc>
        <w:tc>
          <w:tcPr>
            <w:tcW w:w="5324" w:type="dxa"/>
          </w:tcPr>
          <w:p w14:paraId="09EB3338" w14:textId="77777777" w:rsidR="006F5705" w:rsidRDefault="008B5101">
            <w:pPr>
              <w:pStyle w:val="TableParagraph"/>
              <w:spacing w:before="25" w:line="288" w:lineRule="exact"/>
              <w:ind w:right="162"/>
              <w:rPr>
                <w:sz w:val="24"/>
              </w:rPr>
            </w:pPr>
            <w:r>
              <w:rPr>
                <w:color w:val="231F20"/>
                <w:sz w:val="24"/>
              </w:rPr>
              <w:t>Zéroplastic has a national plan of action to tackle the issue of plastic waste.</w:t>
            </w:r>
          </w:p>
        </w:tc>
      </w:tr>
      <w:tr w:rsidR="006F5705" w14:paraId="1B73C7CA" w14:textId="77777777">
        <w:trPr>
          <w:trHeight w:val="378"/>
        </w:trPr>
        <w:tc>
          <w:tcPr>
            <w:tcW w:w="392" w:type="dxa"/>
          </w:tcPr>
          <w:p w14:paraId="1157B005" w14:textId="77777777" w:rsidR="006F5705" w:rsidRDefault="008B5101">
            <w:pPr>
              <w:pStyle w:val="TableParagraph"/>
              <w:spacing w:before="38"/>
              <w:ind w:left="131"/>
              <w:rPr>
                <w:rFonts w:ascii="Century Gothic"/>
                <w:b/>
                <w:sz w:val="24"/>
              </w:rPr>
            </w:pPr>
            <w:r>
              <w:rPr>
                <w:rFonts w:ascii="Century Gothic"/>
                <w:b/>
                <w:color w:val="231F20"/>
                <w:w w:val="102"/>
                <w:sz w:val="24"/>
              </w:rPr>
              <w:t>E</w:t>
            </w:r>
          </w:p>
        </w:tc>
        <w:tc>
          <w:tcPr>
            <w:tcW w:w="5324" w:type="dxa"/>
          </w:tcPr>
          <w:p w14:paraId="6C0874C0" w14:textId="77777777" w:rsidR="006F5705" w:rsidRDefault="008B5101">
            <w:pPr>
              <w:pStyle w:val="TableParagraph"/>
              <w:spacing w:before="27"/>
              <w:rPr>
                <w:sz w:val="24"/>
              </w:rPr>
            </w:pPr>
            <w:r>
              <w:rPr>
                <w:color w:val="231F20"/>
                <w:sz w:val="24"/>
              </w:rPr>
              <w:t>Zéroplastic is an organisation that recycles plastic.</w:t>
            </w:r>
          </w:p>
        </w:tc>
      </w:tr>
    </w:tbl>
    <w:p w14:paraId="43C4425C" w14:textId="10872296" w:rsidR="006F5705" w:rsidRDefault="00D343A6">
      <w:pPr>
        <w:pStyle w:val="BodyText"/>
        <w:spacing w:before="10"/>
        <w:rPr>
          <w:sz w:val="16"/>
        </w:rPr>
      </w:pPr>
      <w:r>
        <w:rPr>
          <w:noProof/>
        </w:rPr>
        <mc:AlternateContent>
          <mc:Choice Requires="wps">
            <w:drawing>
              <wp:anchor distT="0" distB="0" distL="0" distR="0" simplePos="0" relativeHeight="251589120" behindDoc="0" locked="0" layoutInCell="1" allowOverlap="1" wp14:anchorId="02BCD085" wp14:editId="360247BE">
                <wp:simplePos x="0" y="0"/>
                <wp:positionH relativeFrom="page">
                  <wp:posOffset>1622425</wp:posOffset>
                </wp:positionH>
                <wp:positionV relativeFrom="paragraph">
                  <wp:posOffset>156845</wp:posOffset>
                </wp:positionV>
                <wp:extent cx="326390" cy="326390"/>
                <wp:effectExtent l="12700" t="13970" r="13335" b="12065"/>
                <wp:wrapTopAndBottom/>
                <wp:docPr id="213"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71C85" id="Rectangle 209" o:spid="_x0000_s1026" style="position:absolute;margin-left:127.75pt;margin-top:12.35pt;width:25.7pt;height:25.7p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BvJwIAAC8EAAAOAAAAZHJzL2Uyb0RvYy54bWysU9tuEzEQfUfiHyy/072klGaVTVWlFCEV&#10;qCh8gOP1Zi1sjxk72ZSv79ibhhTeEH6wxp7jMzNnxourvTVspzBocC2vzkrOlJPQabdp+fdvt28u&#10;OQtRuE4YcKrljyrwq+XrV4vRN6qGAUynkBGJC83oWz7E6JuiCHJQVoQz8MqRswe0ItIRN0WHYiR2&#10;a4q6LC+KEbDzCFKFQLc3k5MvM3/fKxm/9H1QkZmWU24x75j3ddqL5UI0GxR+0PKQhviHLKzQjoIe&#10;qW5EFGyL+i8qqyVCgD6eSbAF9L2WKtdA1VTlH9U8DMKrXAuJE/xRpvD/aOXn3T0y3bW8rmacOWGp&#10;SV9JNuE2RrG6nCeJRh8aQj74e0xFBn8H8kdgDlYD4dQ1IoyDEh0lViV88eJBOgR6ytbjJ+iIX2wj&#10;ZLX2PdpESDqwfW7K47Epah+ZpMtZfTGbU+skuQ52iiCa58ceQ/ygwLJktBwp+UwudnchTtBnSIrl&#10;4FYbQ/eiMY6NRHpRl/lBAKO75Mw14ma9Msh2giannlW3BJrIXsAS840Iw4TLrmmmrI402Ebbll+W&#10;aU3XSaX3rsvho9Bmsqka4w6yJaUmxdfQPZJqCNPU0i8jYwD8xdlIE9vy8HMrUHFmPjpSfl6dn6cR&#10;z4fzt+8oYYannvWpRzhJVC2PnE3mKk7fYutRbwaKVGVRHFxTt3qdlUydnLI6JEtTmXtx+EFp7E/P&#10;GfX7ny+fAAAA//8DAFBLAwQUAAYACAAAACEAkuDPa+AAAAAJAQAADwAAAGRycy9kb3ducmV2Lnht&#10;bEyPTU/DMAyG70j8h8hI3Fi6jXZQmk58CKEd6QaCW9Z4bbXEKU22lX+POcHNlh+9ft5iOTorjjiE&#10;zpOC6SQBgVR701GjYLN+vroBEaImo60nVPCNAZbl+Vmhc+NP9IrHKjaCQyjkWkEbY59LGeoWnQ4T&#10;3yPxbecHpyOvQyPNoE8c7qycJUkmne6IP7S6x8cW6311cArwvbLD+DF/8b6pdl8PT+nqbf+p1OXF&#10;eH8HIuIY/2D41Wd1KNlp6w9kgrAKZmmaMsrD9QIEA/MkuwWxVbDIpiDLQv5vUP4AAAD//wMAUEsB&#10;Ai0AFAAGAAgAAAAhALaDOJL+AAAA4QEAABMAAAAAAAAAAAAAAAAAAAAAAFtDb250ZW50X1R5cGVz&#10;XS54bWxQSwECLQAUAAYACAAAACEAOP0h/9YAAACUAQAACwAAAAAAAAAAAAAAAAAvAQAAX3JlbHMv&#10;LnJlbHNQSwECLQAUAAYACAAAACEAGyDgbycCAAAvBAAADgAAAAAAAAAAAAAAAAAuAgAAZHJzL2Uy&#10;b0RvYy54bWxQSwECLQAUAAYACAAAACEAkuDPa+AAAAAJAQAADwAAAAAAAAAAAAAAAACBBAAAZHJz&#10;L2Rvd25yZXYueG1sUEsFBgAAAAAEAAQA8wAAAI4FAAAAAA==&#10;" filled="f" strokecolor="#231f20" strokeweight=".1006mm">
                <w10:wrap type="topAndBottom" anchorx="page"/>
              </v:rect>
            </w:pict>
          </mc:Fallback>
        </mc:AlternateContent>
      </w:r>
      <w:r>
        <w:rPr>
          <w:noProof/>
        </w:rPr>
        <mc:AlternateContent>
          <mc:Choice Requires="wps">
            <w:drawing>
              <wp:anchor distT="0" distB="0" distL="0" distR="0" simplePos="0" relativeHeight="251591168" behindDoc="0" locked="0" layoutInCell="1" allowOverlap="1" wp14:anchorId="209827C1" wp14:editId="10CDDD84">
                <wp:simplePos x="0" y="0"/>
                <wp:positionH relativeFrom="page">
                  <wp:posOffset>2093595</wp:posOffset>
                </wp:positionH>
                <wp:positionV relativeFrom="paragraph">
                  <wp:posOffset>156845</wp:posOffset>
                </wp:positionV>
                <wp:extent cx="326390" cy="326390"/>
                <wp:effectExtent l="7620" t="13970" r="8890" b="12065"/>
                <wp:wrapTopAndBottom/>
                <wp:docPr id="212"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55F90" id="Rectangle 208" o:spid="_x0000_s1026" style="position:absolute;margin-left:164.85pt;margin-top:12.35pt;width:25.7pt;height:25.7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tWJwIAAC8EAAAOAAAAZHJzL2Uyb0RvYy54bWysU9tuEzEQfUfiHyy/070khHaVTVUlFCEV&#10;qCh8gOP17lp4PWbsZBO+vmNvWlJ4Q/jBGnuOz8ycGS+vD4Nhe4Veg615cZFzpqyERtuu5t+/3b65&#10;5MwHYRthwKqaH5Xn16vXr5ajq1QJPZhGISMS66vR1bwPwVVZ5mWvBuEvwClLzhZwEIGO2GUNipHY&#10;B5OVeb7IRsDGIUjlPd1uJidfJf62VTJ8aVuvAjM1p9xC2jHt27hnq6WoOhSu1/KUhviHLAahLQV9&#10;ptqIINgO9V9Ug5YIHtpwIWHIoG21VKkGqqbI/6jmoRdOpVpIHO+eZfL/j1Z+3t8j003Ny6LkzIqB&#10;mvSVZBO2M4qV+WWUaHS+IuSDu8dYpHd3IH94ZmHdE07dIMLYK9FQYkXEZy8exIOnp2w7foKG+MUu&#10;QFLr0OIQCUkHdkhNOT43RR0Ck3Q5KxezK2qdJNfJjhFE9fTYoQ8fFAwsGjVHSj6Ri/2dDxP0CRJj&#10;WbjVxtC9qIxlI5Euyjw98GB0E52pRuy2a4NsL2hyyllxS6CJ7AUsMm+E7ydcck0zNehAg230UPPL&#10;PK7pOqr03jYpfBDaTDZVY+xJtqjUpPgWmiOphjBNLf0yMnrAX5yNNLE19z93AhVn5qMl5a+K+TyO&#10;eDrM376jhBmee7bnHmElUdU8cDaZ6zB9i51D3fUUqUiiWLihbrU6KRk7OWV1SpamMvXi9IPi2J+f&#10;E+r3P189AgAA//8DAFBLAwQUAAYACAAAACEApEWRZeAAAAAJAQAADwAAAGRycy9kb3ducmV2Lnht&#10;bEyPy07DQAxF90j8w8hI7OjkAW0JcSoeQqhLwkOwm2bcJOo8Qmbahr/HrGBlWT66PrdcTdaIA42h&#10;9w4hnSUgyDVe965FeH15vFiCCFE5rYx3hPBNAVbV6UmpCu2P7pkOdWwFh7hQKIQuxqGQMjQdWRVm&#10;fiDHt60frYq8jq3UozpyuDUyS5K5tKp3/KFTA9131OzqvUWg99qM00f+5H1bb7/uHq7Wb7tPxPOz&#10;6fYGRKQp/sHwq8/qULHTxu+dDsIg5Nn1glGE7JInA/kyTUFsEBbzFGRVyv8Nqh8AAAD//wMAUEsB&#10;Ai0AFAAGAAgAAAAhALaDOJL+AAAA4QEAABMAAAAAAAAAAAAAAAAAAAAAAFtDb250ZW50X1R5cGVz&#10;XS54bWxQSwECLQAUAAYACAAAACEAOP0h/9YAAACUAQAACwAAAAAAAAAAAAAAAAAvAQAAX3JlbHMv&#10;LnJlbHNQSwECLQAUAAYACAAAACEAzx7rVicCAAAvBAAADgAAAAAAAAAAAAAAAAAuAgAAZHJzL2Uy&#10;b0RvYy54bWxQSwECLQAUAAYACAAAACEApEWRZeAAAAAJAQAADwAAAAAAAAAAAAAAAACBBAAAZHJz&#10;L2Rvd25yZXYueG1sUEsFBgAAAAAEAAQA8wAAAI4FAAAAAA==&#10;" filled="f" strokecolor="#231f20" strokeweight=".1006mm">
                <w10:wrap type="topAndBottom" anchorx="page"/>
              </v:rect>
            </w:pict>
          </mc:Fallback>
        </mc:AlternateContent>
      </w:r>
    </w:p>
    <w:p w14:paraId="5B32A32E" w14:textId="77777777" w:rsidR="006F5705" w:rsidRDefault="008B5101">
      <w:pPr>
        <w:pStyle w:val="Heading1"/>
        <w:spacing w:before="0"/>
        <w:ind w:left="0" w:right="312"/>
        <w:jc w:val="right"/>
      </w:pPr>
      <w:r>
        <w:rPr>
          <w:color w:val="231F20"/>
          <w:w w:val="95"/>
        </w:rPr>
        <w:t>[2 marks]</w:t>
      </w:r>
    </w:p>
    <w:p w14:paraId="40AAFACC" w14:textId="77777777" w:rsidR="006F5705" w:rsidRDefault="006F5705">
      <w:pPr>
        <w:jc w:val="right"/>
        <w:sectPr w:rsidR="006F5705">
          <w:pgSz w:w="11910" w:h="16840"/>
          <w:pgMar w:top="760" w:right="820" w:bottom="1080" w:left="1020" w:header="477" w:footer="884" w:gutter="0"/>
          <w:cols w:space="720"/>
        </w:sectPr>
      </w:pPr>
    </w:p>
    <w:p w14:paraId="7A642AD7" w14:textId="77777777" w:rsidR="006F5705" w:rsidRDefault="006F5705">
      <w:pPr>
        <w:pStyle w:val="BodyText"/>
        <w:rPr>
          <w:rFonts w:ascii="Century Gothic"/>
          <w:b/>
          <w:sz w:val="20"/>
        </w:rPr>
      </w:pPr>
    </w:p>
    <w:p w14:paraId="6FCC65ED" w14:textId="77777777" w:rsidR="006F5705" w:rsidRDefault="006F5705">
      <w:pPr>
        <w:pStyle w:val="BodyText"/>
        <w:rPr>
          <w:rFonts w:ascii="Century Gothic"/>
          <w:b/>
          <w:sz w:val="20"/>
        </w:rPr>
      </w:pPr>
    </w:p>
    <w:p w14:paraId="0F6F1DA0" w14:textId="77777777" w:rsidR="006F5705" w:rsidRDefault="006F5705">
      <w:pPr>
        <w:pStyle w:val="BodyText"/>
        <w:spacing w:before="6"/>
        <w:rPr>
          <w:rFonts w:ascii="Century Gothic"/>
          <w:b/>
          <w:sz w:val="23"/>
        </w:rPr>
      </w:pPr>
    </w:p>
    <w:p w14:paraId="34D04596" w14:textId="564A08D8" w:rsidR="006F5705" w:rsidRDefault="00D343A6">
      <w:pPr>
        <w:tabs>
          <w:tab w:val="left" w:pos="1531"/>
        </w:tabs>
        <w:spacing w:before="96"/>
        <w:ind w:left="114"/>
        <w:rPr>
          <w:rFonts w:ascii="Century Gothic"/>
          <w:b/>
          <w:sz w:val="24"/>
        </w:rPr>
      </w:pPr>
      <w:r>
        <w:rPr>
          <w:noProof/>
        </w:rPr>
        <mc:AlternateContent>
          <mc:Choice Requires="wps">
            <w:drawing>
              <wp:anchor distT="0" distB="0" distL="0" distR="0" simplePos="0" relativeHeight="251596288" behindDoc="0" locked="0" layoutInCell="1" allowOverlap="1" wp14:anchorId="0839DBC1" wp14:editId="09CE9C2C">
                <wp:simplePos x="0" y="0"/>
                <wp:positionH relativeFrom="page">
                  <wp:posOffset>720090</wp:posOffset>
                </wp:positionH>
                <wp:positionV relativeFrom="paragraph">
                  <wp:posOffset>325120</wp:posOffset>
                </wp:positionV>
                <wp:extent cx="6120130" cy="0"/>
                <wp:effectExtent l="5715" t="10795" r="8255" b="8255"/>
                <wp:wrapTopAndBottom/>
                <wp:docPr id="211"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359CA" id="Line 207" o:spid="_x0000_s1026" style="position:absolute;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5.6pt" to="538.6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OzkzgEAAIYDAAAOAAAAZHJzL2Uyb0RvYy54bWysU02PGyEMvVfqf0Dcm/mIuq1GmewhaXpJ&#10;20i7/QEOMDNoGYyAZJJ/X0M+2m1v1V6Qwfbz87NZPJ5Gw47KB4225dWs5ExZgVLbvuU/nzcfPnMW&#10;IlgJBq1q+VkF/rh8/24xuUbVOKCRyjMCsaGZXMuHGF1TFEEMaoQwQ6csOTv0I0S6+r6QHiZCH01R&#10;l+VDMaGXzqNQIdDr+uLky4zfdUrEH10XVGSm5cQt5tPnc5/OYrmApvfgBi2uNOA/WIygLRW9Q60h&#10;Ajt4/Q/UqIXHgF2cCRwL7DotVO6BuqnKv7p5GsCp3AuJE9xdpvB2sOL7ceeZli2vq4ozCyMNaaut&#10;YnX5KakzudBQ0MrufOpPnOyT26J4CcziagDbq8zy+ewosUoZxauUdAmOauynbygpBg4Rs1Snzo8J&#10;kkRgpzyR830i6hSZoMeHimSZ0+DEzVdAc0t0PsSvCkeWjJYbYp2B4bgNMRGB5haS6ljcaGPywI1l&#10;E4HPP5Y5IaDRMjlTWPD9fmU8OwKtTD2vNnXeEgJ7FZaQ1xCGS1x2XZbJ48HKXGVQIL9c7QjaXGwC&#10;MvaqUhLmIvEe5Xnnb+rRsDP962KmbfrznrN/f5/lLwAAAP//AwBQSwMEFAAGAAgAAAAhAMUYwSve&#10;AAAACgEAAA8AAABkcnMvZG93bnJldi54bWxMj0FPwzAMhe9I/IfISNxY2m2wqWs6ARISElwYXLh5&#10;jddWa5zSZF3Hr8cTB7j52U/P38vXo2vVQH1oPBtIJwko4tLbhisDH+9PN0tQISJbbD2TgRMFWBeX&#10;Fzlm1h/5jYZNrJSEcMjQQB1jl2kdypochonviOW2873DKLKvtO3xKOGu1dMkudMOG5YPNXb0WFO5&#10;3xycgXn4tvwcloM97V5ePx++dDrTgzHXV+P9ClSkMf6Z4Ywv6FAI09Yf2AbVik5nc7EauE2noM6G&#10;ZLGQafu70UWu/1cofgAAAP//AwBQSwECLQAUAAYACAAAACEAtoM4kv4AAADhAQAAEwAAAAAAAAAA&#10;AAAAAAAAAAAAW0NvbnRlbnRfVHlwZXNdLnhtbFBLAQItABQABgAIAAAAIQA4/SH/1gAAAJQBAAAL&#10;AAAAAAAAAAAAAAAAAC8BAABfcmVscy8ucmVsc1BLAQItABQABgAIAAAAIQC4zOzkzgEAAIYDAAAO&#10;AAAAAAAAAAAAAAAAAC4CAABkcnMvZTJvRG9jLnhtbFBLAQItABQABgAIAAAAIQDFGMEr3gAAAAoB&#10;AAAPAAAAAAAAAAAAAAAAACgEAABkcnMvZG93bnJldi54bWxQSwUGAAAAAAQABADzAAAAMwUAAAAA&#10;" strokecolor="#231f20" strokeweight=".5pt">
                <w10:wrap type="topAndBottom" anchorx="page"/>
              </v:line>
            </w:pict>
          </mc:Fallback>
        </mc:AlternateContent>
      </w:r>
      <w:bookmarkStart w:id="10" w:name="AQA_Fre_Candidate_paper_Higher_Read_10"/>
      <w:bookmarkEnd w:id="10"/>
      <w:r w:rsidR="008B5101">
        <w:rPr>
          <w:rFonts w:ascii="Century Gothic"/>
          <w:b/>
          <w:color w:val="231F20"/>
          <w:sz w:val="24"/>
        </w:rPr>
        <w:t>Section</w:t>
      </w:r>
      <w:r w:rsidR="008B5101">
        <w:rPr>
          <w:rFonts w:ascii="Century Gothic"/>
          <w:b/>
          <w:color w:val="231F20"/>
          <w:spacing w:val="-32"/>
          <w:sz w:val="24"/>
        </w:rPr>
        <w:t xml:space="preserve"> </w:t>
      </w:r>
      <w:r w:rsidR="008B5101">
        <w:rPr>
          <w:rFonts w:ascii="Century Gothic"/>
          <w:b/>
          <w:color w:val="231F20"/>
          <w:sz w:val="24"/>
        </w:rPr>
        <w:t>B</w:t>
      </w:r>
      <w:r w:rsidR="008B5101">
        <w:rPr>
          <w:rFonts w:ascii="Century Gothic"/>
          <w:b/>
          <w:color w:val="231F20"/>
          <w:sz w:val="24"/>
        </w:rPr>
        <w:tab/>
      </w:r>
      <w:r w:rsidR="008B5101">
        <w:rPr>
          <w:color w:val="231F20"/>
          <w:sz w:val="24"/>
        </w:rPr>
        <w:t>Questions and answers in</w:t>
      </w:r>
      <w:r w:rsidR="008B5101">
        <w:rPr>
          <w:color w:val="231F20"/>
          <w:spacing w:val="-16"/>
          <w:sz w:val="24"/>
        </w:rPr>
        <w:t xml:space="preserve"> </w:t>
      </w:r>
      <w:r w:rsidR="008B5101">
        <w:rPr>
          <w:rFonts w:ascii="Century Gothic"/>
          <w:b/>
          <w:color w:val="231F20"/>
          <w:sz w:val="24"/>
        </w:rPr>
        <w:t>French</w:t>
      </w:r>
    </w:p>
    <w:p w14:paraId="350A69C1" w14:textId="77777777" w:rsidR="006F5705" w:rsidRDefault="006F5705">
      <w:pPr>
        <w:pStyle w:val="BodyText"/>
        <w:spacing w:before="7"/>
        <w:rPr>
          <w:rFonts w:ascii="Century Gothic"/>
          <w:b/>
          <w:sz w:val="13"/>
        </w:rPr>
      </w:pPr>
    </w:p>
    <w:p w14:paraId="6B87D7EB" w14:textId="68437221" w:rsidR="006F5705" w:rsidRDefault="00D343A6">
      <w:pPr>
        <w:pStyle w:val="Heading1"/>
        <w:spacing w:before="96"/>
        <w:ind w:left="1531"/>
      </w:pPr>
      <w:r>
        <w:rPr>
          <w:noProof/>
        </w:rPr>
        <mc:AlternateContent>
          <mc:Choice Requires="wps">
            <w:drawing>
              <wp:anchor distT="0" distB="0" distL="114300" distR="114300" simplePos="0" relativeHeight="251658752" behindDoc="0" locked="0" layoutInCell="1" allowOverlap="1" wp14:anchorId="2EB02DEB" wp14:editId="480E50ED">
                <wp:simplePos x="0" y="0"/>
                <wp:positionH relativeFrom="page">
                  <wp:posOffset>937895</wp:posOffset>
                </wp:positionH>
                <wp:positionV relativeFrom="paragraph">
                  <wp:posOffset>50800</wp:posOffset>
                </wp:positionV>
                <wp:extent cx="216535" cy="216535"/>
                <wp:effectExtent l="13970" t="12700" r="7620" b="8890"/>
                <wp:wrapNone/>
                <wp:docPr id="21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40068DA" w14:textId="77777777" w:rsidR="006F5705" w:rsidRDefault="008B5101">
                            <w:pPr>
                              <w:spacing w:before="28"/>
                              <w:ind w:left="100"/>
                              <w:rPr>
                                <w:rFonts w:ascii="Arial"/>
                                <w:b/>
                                <w:sz w:val="24"/>
                              </w:rPr>
                            </w:pPr>
                            <w:r>
                              <w:rPr>
                                <w:rFonts w:ascii="Arial"/>
                                <w:b/>
                                <w:color w:val="231F20"/>
                                <w:w w:val="99"/>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02DEB" id="Text Box 206" o:spid="_x0000_s1253" type="#_x0000_t202" style="position:absolute;left:0;text-align:left;margin-left:73.85pt;margin-top:4pt;width:17.05pt;height:17.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HYKwIAADsEAAAOAAAAZHJzL2Uyb0RvYy54bWysU9uO0zAQfUfiHyy/01yqlipqulpaipCW&#10;i7TLB7iOk1g4HmO7TcrXM7bbUsEbIg/WxDM+M3POzPphGhQ5Cesk6JoWs5wSoTk0Unc1/fayf7Oi&#10;xHmmG6ZAi5qehaMPm9ev1qOpRAk9qEZYgiDaVaOpae+9qbLM8V4MzM3ACI3OFuzAPP7aLmssGxF9&#10;UFmZ58tsBNsYC1w4h7e75KSbiN+2gvsvbeuEJ6qmWJuPp43nIZzZZs2qzjLTS34pg/1DFQOTGpPe&#10;oHbMM3K08i+oQXILDlo/4zBk0LaSi9gDdlPkf3Tz3DMjYi9IjjM3mtz/g+WfT18tkU1NywL50WxA&#10;kV7E5Mk7mEiZLwNDo3EVBj4bDPUTOlDp2K0zT8C/O6Jh2zPdiUdrYewFa7DCIrzM7p4mHBdADuMn&#10;aDARO3qIQFNrh0AfEkIQHSs539QJxXC8LIvlYr6ghKPrYocMrLo+Ntb5DwIGEoyaWhQ/grPTk/Mp&#10;9BoScmnYS6XwnlVKk7Gm8+LtIrUFSjbBGXzOdoetsuTEcITKebEv49RgXncfFpB3zPUpLrrScA3S&#10;44QrOdR0lYcvXQeW3usmpvdMqmQjqtIX2gJTiTM/Haao0WpxleMAzRmJtJAmGjcQjR7sT0pGnOaa&#10;uh9HZgUl6qNGMcLoXw17NQ5Xg2mOT2vqKUnm1qcVORorux6Rk9waHlGwVkYyg7Kpiku9OKFRjss2&#10;hRW4/49Rv3d+8wsAAP//AwBQSwMEFAAGAAgAAAAhAOwjbafcAAAACAEAAA8AAABkcnMvZG93bnJl&#10;di54bWxMjzFPwzAUhHck/oP1KrFRJ6UiaYhTIRBi6ULp0NGNH3HU+DmN3Sb8e16nMp7udPdduZ5c&#10;Jy44hNaTgnSegECqvWmpUbD7/njMQYSoyejOEyr4xQDr6v6u1IXxI33hZRsbwSUUCq3AxtgXUoba&#10;otNh7nsk9n784HRkOTTSDHrkctfJRZI8S6db4gWre3yzWB+3Z6egec82blePq73DlclO/efJ7p+U&#10;ephNry8gIk7xFoYrPqNDxUwHfyYTRMd6mWUcVZDzpaufp3zloGC5SEFWpfx/oPoDAAD//wMAUEsB&#10;Ai0AFAAGAAgAAAAhALaDOJL+AAAA4QEAABMAAAAAAAAAAAAAAAAAAAAAAFtDb250ZW50X1R5cGVz&#10;XS54bWxQSwECLQAUAAYACAAAACEAOP0h/9YAAACUAQAACwAAAAAAAAAAAAAAAAAvAQAAX3JlbHMv&#10;LnJlbHNQSwECLQAUAAYACAAAACEAY1KB2CsCAAA7BAAADgAAAAAAAAAAAAAAAAAuAgAAZHJzL2Uy&#10;b0RvYy54bWxQSwECLQAUAAYACAAAACEA7CNtp9wAAAAIAQAADwAAAAAAAAAAAAAAAACFBAAAZHJz&#10;L2Rvd25yZXYueG1sUEsFBgAAAAAEAAQA8wAAAI4FAAAAAA==&#10;" filled="f" strokecolor="#231f20" strokeweight=".25pt">
                <v:textbox inset="0,0,0,0">
                  <w:txbxContent>
                    <w:p w14:paraId="140068DA" w14:textId="77777777" w:rsidR="006F5705" w:rsidRDefault="008B5101">
                      <w:pPr>
                        <w:spacing w:before="28"/>
                        <w:ind w:left="100"/>
                        <w:rPr>
                          <w:rFonts w:ascii="Arial"/>
                          <w:b/>
                          <w:sz w:val="24"/>
                        </w:rPr>
                      </w:pPr>
                      <w:r>
                        <w:rPr>
                          <w:rFonts w:ascii="Arial"/>
                          <w:b/>
                          <w:color w:val="231F20"/>
                          <w:w w:val="99"/>
                          <w:sz w:val="24"/>
                        </w:rPr>
                        <w:t>9</w:t>
                      </w:r>
                    </w:p>
                  </w:txbxContent>
                </v:textbox>
                <w10:wrap anchorx="page"/>
              </v:shape>
            </w:pict>
          </mc:Fallback>
        </mc:AlternateContent>
      </w:r>
      <w:r>
        <w:rPr>
          <w:noProof/>
        </w:rPr>
        <mc:AlternateContent>
          <mc:Choice Requires="wps">
            <w:drawing>
              <wp:anchor distT="0" distB="0" distL="114300" distR="114300" simplePos="0" relativeHeight="251660800" behindDoc="0" locked="0" layoutInCell="1" allowOverlap="1" wp14:anchorId="37DE49B1" wp14:editId="03034641">
                <wp:simplePos x="0" y="0"/>
                <wp:positionH relativeFrom="page">
                  <wp:posOffset>721995</wp:posOffset>
                </wp:positionH>
                <wp:positionV relativeFrom="paragraph">
                  <wp:posOffset>50800</wp:posOffset>
                </wp:positionV>
                <wp:extent cx="216535" cy="216535"/>
                <wp:effectExtent l="7620" t="12700" r="13970" b="8890"/>
                <wp:wrapNone/>
                <wp:docPr id="20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4ACAAF"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E49B1" id="Text Box 205" o:spid="_x0000_s1254" type="#_x0000_t202" style="position:absolute;left:0;text-align:left;margin-left:56.85pt;margin-top:4pt;width:17.05pt;height:17.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E5bLAIAADsEAAAOAAAAZHJzL2Uyb0RvYy54bWysU9uO0zAQfUfiHyy/01yqliVqulpaipCW&#10;BWmXD3AdJ7FwPMZ2m5SvZ2y3pYI3RB6siWd8ZuacmdX9NChyFNZJ0DUtZjklQnNopO5q+u1l9+aO&#10;EueZbpgCLWp6Eo7er1+/Wo2mEiX0oBphCYJoV42mpr33psoyx3sxMDcDIzQ6W7AD8/hru6yxbET0&#10;QWVlni+zEWxjLHDhHN5uk5OuI37bCu6/tK0TnqiaYm0+njae+3Bm6xWrOstML/m5DPYPVQxMakx6&#10;hdoyz8jByr+gBsktOGj9jMOQQdtKLmIP2E2R/9HNc8+MiL0gOc5caXL/D5Y/Hb9aIpualvk7SjQb&#10;UKQXMXnyHiZS5ovA0GhchYHPBkP9hA5UOnbrzCPw745o2PRMd+LBWhh7wRqssAgvs5unCccFkP34&#10;GRpMxA4eItDU2iHQh4QQREelTld1QjEcL8tiuZgvKOHoOtshA6suj411/qOAgQSjphbFj+Ds+Oh8&#10;Cr2EhFwadlIpvGeV0mSs6bx4u0htgZJNcAafs91+oyw5Mhyhcl7syjg1mNfdhgXkLXN9iouuNFyD&#10;9DjhSg41vcvDl64DSx90E9N7JlWyEVXpM22BqcSZn/ZT1OhueZFjD80JibSQJho3EI0e7E9KRpzm&#10;mrofB2YFJeqTRjHC6F8MezH2F4Npjk9r6ilJ5sanFTkYK7sekZPcGh5QsFZGMoOyqYpzvTihUY7z&#10;NoUVuP2PUb93fv0LAAD//wMAUEsDBBQABgAIAAAAIQDm6J6z3AAAAAgBAAAPAAAAZHJzL2Rvd25y&#10;ZXYueG1sTI8xb8IwFIT3SvwH6yF1K04ANZDGQVWrqkuXAgOjiR9x1Pg5xIak/76PqYynO919V2xG&#10;14or9qHxpCCdJSCQKm8aqhXsdx9PKxAhajK69YQKfjHAppw8FDo3fqBvvG5jLbiEQq4V2Bi7XMpQ&#10;WXQ6zHyHxN7J905Hln0tTa8HLnetnCfJs3S6IV6wusM3i9XP9uIU1O/Zl9tXw/rgcG2yc/d5toeF&#10;Uo/T8fUFRMQx/ofhhs/oUDLT0V/IBNGyThcZRxWs+NLNX2Z85ahgOU9BloW8P1D+AQAA//8DAFBL&#10;AQItABQABgAIAAAAIQC2gziS/gAAAOEBAAATAAAAAAAAAAAAAAAAAAAAAABbQ29udGVudF9UeXBl&#10;c10ueG1sUEsBAi0AFAAGAAgAAAAhADj9If/WAAAAlAEAAAsAAAAAAAAAAAAAAAAALwEAAF9yZWxz&#10;Ly5yZWxzUEsBAi0AFAAGAAgAAAAhABjwTlssAgAAOwQAAA4AAAAAAAAAAAAAAAAALgIAAGRycy9l&#10;Mm9Eb2MueG1sUEsBAi0AFAAGAAgAAAAhAObonrPcAAAACAEAAA8AAAAAAAAAAAAAAAAAhgQAAGRy&#10;cy9kb3ducmV2LnhtbFBLBQYAAAAABAAEAPMAAACPBQAAAAA=&#10;" filled="f" strokecolor="#231f20" strokeweight=".25pt">
                <v:textbox inset="0,0,0,0">
                  <w:txbxContent>
                    <w:p w14:paraId="4F4ACAAF"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r w:rsidR="008B5101">
        <w:rPr>
          <w:color w:val="231F20"/>
        </w:rPr>
        <w:t>La fête</w:t>
      </w:r>
    </w:p>
    <w:p w14:paraId="55734529" w14:textId="392FEEB6" w:rsidR="006F5705" w:rsidRDefault="00D343A6">
      <w:pPr>
        <w:pStyle w:val="BodyText"/>
        <w:spacing w:before="189" w:line="338" w:lineRule="auto"/>
        <w:ind w:left="1531" w:right="1929"/>
      </w:pPr>
      <w:r>
        <w:rPr>
          <w:noProof/>
        </w:rPr>
        <mc:AlternateContent>
          <mc:Choice Requires="wpg">
            <w:drawing>
              <wp:anchor distT="0" distB="0" distL="0" distR="0" simplePos="0" relativeHeight="251599360" behindDoc="0" locked="0" layoutInCell="1" allowOverlap="1" wp14:anchorId="65BDE36A" wp14:editId="45C53285">
                <wp:simplePos x="0" y="0"/>
                <wp:positionH relativeFrom="page">
                  <wp:posOffset>1620520</wp:posOffset>
                </wp:positionH>
                <wp:positionV relativeFrom="paragraph">
                  <wp:posOffset>702310</wp:posOffset>
                </wp:positionV>
                <wp:extent cx="5217795" cy="2752090"/>
                <wp:effectExtent l="1270" t="6985" r="635" b="3175"/>
                <wp:wrapTopAndBottom/>
                <wp:docPr id="205"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7795" cy="2752090"/>
                          <a:chOff x="2552" y="1106"/>
                          <a:chExt cx="8217" cy="4334"/>
                        </a:xfrm>
                      </wpg:grpSpPr>
                      <wps:wsp>
                        <wps:cNvPr id="206" name="Rectangle 204"/>
                        <wps:cNvSpPr>
                          <a:spLocks noChangeArrowheads="1"/>
                        </wps:cNvSpPr>
                        <wps:spPr bwMode="auto">
                          <a:xfrm>
                            <a:off x="2561" y="1115"/>
                            <a:ext cx="8197" cy="4314"/>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203"/>
                        <wps:cNvSpPr>
                          <a:spLocks noChangeArrowheads="1"/>
                        </wps:cNvSpPr>
                        <wps:spPr bwMode="auto">
                          <a:xfrm>
                            <a:off x="2561" y="1115"/>
                            <a:ext cx="8197" cy="4314"/>
                          </a:xfrm>
                          <a:prstGeom prst="rect">
                            <a:avLst/>
                          </a:prstGeom>
                          <a:noFill/>
                          <a:ln w="1270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Text Box 202"/>
                        <wps:cNvSpPr txBox="1">
                          <a:spLocks noChangeArrowheads="1"/>
                        </wps:cNvSpPr>
                        <wps:spPr bwMode="auto">
                          <a:xfrm>
                            <a:off x="2703" y="1257"/>
                            <a:ext cx="7915" cy="40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8B45BB" w14:textId="77777777" w:rsidR="006F5705" w:rsidRDefault="008B5101">
                              <w:pPr>
                                <w:spacing w:before="178"/>
                                <w:ind w:left="226"/>
                                <w:rPr>
                                  <w:sz w:val="24"/>
                                </w:rPr>
                              </w:pPr>
                              <w:r>
                                <w:rPr>
                                  <w:color w:val="231F20"/>
                                  <w:sz w:val="24"/>
                                </w:rPr>
                                <w:t>Salut!</w:t>
                              </w:r>
                            </w:p>
                            <w:p w14:paraId="63FF0D19" w14:textId="77777777" w:rsidR="006F5705" w:rsidRDefault="008B5101">
                              <w:pPr>
                                <w:spacing w:before="177" w:line="244" w:lineRule="auto"/>
                                <w:ind w:left="226" w:right="115"/>
                                <w:rPr>
                                  <w:sz w:val="24"/>
                                </w:rPr>
                              </w:pPr>
                              <w:r>
                                <w:rPr>
                                  <w:color w:val="231F20"/>
                                  <w:sz w:val="24"/>
                                </w:rPr>
                                <w:t>Comme le 28 est le jour de mes 16 ans, mes parents m’ont permis d’inviter mes amis chez moi pour faire la fête.</w:t>
                              </w:r>
                            </w:p>
                            <w:p w14:paraId="4AA653B8" w14:textId="77777777" w:rsidR="006F5705" w:rsidRDefault="008B5101">
                              <w:pPr>
                                <w:spacing w:before="173" w:line="244" w:lineRule="auto"/>
                                <w:ind w:left="226" w:right="115"/>
                                <w:rPr>
                                  <w:sz w:val="24"/>
                                </w:rPr>
                              </w:pPr>
                              <w:r>
                                <w:rPr>
                                  <w:color w:val="231F20"/>
                                  <w:sz w:val="24"/>
                                </w:rPr>
                                <w:t>Si vous pouviez arriver vers 19 heures, ce serait parfait. Mon père va nous faire un barbecue et après, on ira dans le garage où mon grand frère</w:t>
                              </w:r>
                              <w:r>
                                <w:rPr>
                                  <w:color w:val="231F20"/>
                                  <w:sz w:val="24"/>
                                </w:rPr>
                                <w:t xml:space="preserve"> m’a proposé de faire le DJ. On devra arrêter la musique à 22 heures parce que mes parents ne veulent pas qu’on dérange les voisins, alors la fête va se terminer à ce moment-là.</w:t>
                              </w:r>
                            </w:p>
                            <w:p w14:paraId="69E6994D" w14:textId="77777777" w:rsidR="006F5705" w:rsidRDefault="008B5101">
                              <w:pPr>
                                <w:spacing w:before="176" w:line="384" w:lineRule="auto"/>
                                <w:ind w:left="226" w:right="4513"/>
                                <w:rPr>
                                  <w:sz w:val="24"/>
                                </w:rPr>
                              </w:pPr>
                              <w:r>
                                <w:rPr>
                                  <w:color w:val="231F20"/>
                                  <w:sz w:val="24"/>
                                </w:rPr>
                                <w:t>J’espère que vous pourrez venir. Vincent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DE36A" id="Group 201" o:spid="_x0000_s1255" style="position:absolute;left:0;text-align:left;margin-left:127.6pt;margin-top:55.3pt;width:410.85pt;height:216.7pt;z-index:251599360;mso-wrap-distance-left:0;mso-wrap-distance-right:0;mso-position-horizontal-relative:page;mso-position-vertical-relative:text" coordorigin="2552,1106" coordsize="8217,4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ahNwMAAD8KAAAOAAAAZHJzL2Uyb0RvYy54bWzsVl1v0zAUfUfiP1h+Z/lo0zTR0mm024Q0&#10;YGLjB7iJ8yESO9huk+3Xc22nWVtATGMgIdGHys61b+495/g4p2d9U6MtFbLiLMHeiYsRZSnPKlYk&#10;+PPd5Zs5RlIRlpGaM5rgeyrx2eL1q9OujanPS15nVCBIwmTctQkulWpjx5FpSRsiT3hLGQRzLhqi&#10;YCoKJxOkg+xN7fiuO3M6LrJW8JRKCU9XNogXJn+e01R9zHNJFaoTDLUp8y/M/1r/O4tTEheCtGWV&#10;DmWQZ1TRkIrBS8dUK6II2ojqu1RNlQouea5OUt44PM+rlJoeoBvPPermSvBNa3op4q5oR5gA2iOc&#10;np02/bC9EajKEuy7AUaMNECSeS+CgjQ8XVvEsOpKtLftjbA9wvCap18khJ3juJ4XdjFad+95BgnJ&#10;RnEDT5+LRqeAxlFvWLgfWaC9Qik8DHwvDCMoJoWYHwa+Gw08pSWQqff5QeBjBGHPc2eWw7S8GPbP&#10;Yb/dPJ1MpjrqkNi+2BQ7FKc7A83JR1jl78F6W5KWGrakBmyEdbaD9ROokbCipgCtqUsXACt3uEoL&#10;KmJ8WcI6ei4E70pKMijMUAHl723QEwmU/BJlP5h5A1peYNHaYT33ohEr7xArErdCqivKG6QHCRZQ&#10;viGRbK+lsrDulmhOJa+r7LKqazMRxXpZC7QlcPBWy9VqdTEwcbCsZnox43qbzaifmD51a5ajNc/u&#10;oU3B7ekFt4FBycUDRh2c3ATLrxsiKEb1OwZQRd50qo+6mUyD0IeJ2I+s9yOEpZAqwQojO1wqaw+b&#10;VlRFCW/yTNOMn4OI88o0rqG3VQ3Fgoz+mp6AMHtM9/U00egeyAMI+bf1NKqCxDVDHRDhh65ryDjQ&#10;kNyXWjSJgmj+I6lpqa6ILK0kTQZ7FppKwRVUV02C567+2cf64F2wDGAlsSJVbcdgJf8Vurttf+Z4&#10;cOdbhd5pn3nLezA8/0igSPUQ2J2uPybV0J1Y6/OD0PK6s74wAjM0d8zU9SMdG6+JF7S+S/Mbsh/I&#10;9knWp/p1b27nuan+0Xee7IajE44uCAPrgDB4Qfczdyt8pRgchy8q/Rm0Pzdu+fjdt/gGAAD//wMA&#10;UEsDBBQABgAIAAAAIQBV/Kt34gAAAAwBAAAPAAAAZHJzL2Rvd25yZXYueG1sTI/BTsMwEETvSPyD&#10;tUjcqJ3QhBLiVFUFnKpKtEgVt228TaLGdhS7Sfr3uCc4ruZp5m2+nHTLBupdY42EaCaAkSmtakwl&#10;4Xv/8bQA5jwaha01JOFKDpbF/V2OmbKj+aJh5ysWSozLUELtfZdx7sqaNLqZ7ciE7GR7jT6cfcVV&#10;j2Mo1y2PhUi5xsaEhRo7WtdUnncXLeFzxHH1HL0Pm/Npff3ZJ9vDJiIpHx+m1RswT5P/g+GmH9Sh&#10;CE5HezHKsVZCnCRxQEMQiRTYjRAv6Suwo4RkPhfAi5z/f6L4BQAA//8DAFBLAQItABQABgAIAAAA&#10;IQC2gziS/gAAAOEBAAATAAAAAAAAAAAAAAAAAAAAAABbQ29udGVudF9UeXBlc10ueG1sUEsBAi0A&#10;FAAGAAgAAAAhADj9If/WAAAAlAEAAAsAAAAAAAAAAAAAAAAALwEAAF9yZWxzLy5yZWxzUEsBAi0A&#10;FAAGAAgAAAAhADHA9qE3AwAAPwoAAA4AAAAAAAAAAAAAAAAALgIAAGRycy9lMm9Eb2MueG1sUEsB&#10;Ai0AFAAGAAgAAAAhAFX8q3fiAAAADAEAAA8AAAAAAAAAAAAAAAAAkQUAAGRycy9kb3ducmV2Lnht&#10;bFBLBQYAAAAABAAEAPMAAACgBgAAAAA=&#10;">
                <v:rect id="Rectangle 204" o:spid="_x0000_s1256" style="position:absolute;left:2561;top:1115;width:8197;height:4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cz8xAAAANwAAAAPAAAAZHJzL2Rvd25yZXYueG1sRI/RagIx&#10;FETfC/5DuELfaqIPi2yNYgVBkELVfsBtcs2ubm6WTdRtv74RBB+HmTnDzBa9b8SVulgH1jAeKRDE&#10;JtianYbvw/ptCiImZItNYNLwSxEW88HLDEsbbryj6z45kSEcS9RQpdSWUkZTkcc4Ci1x9o6h85iy&#10;7Jy0Hd4y3DdyolQhPdacFypsaVWROe8vXsNxfVZ/p8+6cJvTR791yvwsv4zWr8N++Q4iUZ+e4Ud7&#10;YzVMVAH3M/kIyPk/AAAA//8DAFBLAQItABQABgAIAAAAIQDb4fbL7gAAAIUBAAATAAAAAAAAAAAA&#10;AAAAAAAAAABbQ29udGVudF9UeXBlc10ueG1sUEsBAi0AFAAGAAgAAAAhAFr0LFu/AAAAFQEAAAsA&#10;AAAAAAAAAAAAAAAAHwEAAF9yZWxzLy5yZWxzUEsBAi0AFAAGAAgAAAAhALhVzPzEAAAA3AAAAA8A&#10;AAAAAAAAAAAAAAAABwIAAGRycy9kb3ducmV2LnhtbFBLBQYAAAAAAwADALcAAAD4AgAAAAA=&#10;" fillcolor="#dcddde" stroked="f"/>
                <v:rect id="Rectangle 203" o:spid="_x0000_s1257" style="position:absolute;left:2561;top:1115;width:8197;height:4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FKwwAAANwAAAAPAAAAZHJzL2Rvd25yZXYueG1sRI/disIw&#10;FITvBd8hHGFvZE2soFKNsiys6NXizwMcmrNtsTkpTYz17Y0g7OUwM98w621vGxGp87VjDdOJAkFc&#10;OFNzqeFy/vlcgvAB2WDjmDQ8yMN2MxysMTfuzkeKp1CKBGGfo4YqhDaX0hcVWfQT1xIn7891FkOS&#10;XSlNh/cEt43MlJpLizWnhQpb+q6ouJ5uVsN4dtip30uW7dS4XMTmGF0/i1p/jPqvFYhAffgPv9t7&#10;oyFTC3idSUdAbp4AAAD//wMAUEsBAi0AFAAGAAgAAAAhANvh9svuAAAAhQEAABMAAAAAAAAAAAAA&#10;AAAAAAAAAFtDb250ZW50X1R5cGVzXS54bWxQSwECLQAUAAYACAAAACEAWvQsW78AAAAVAQAACwAA&#10;AAAAAAAAAAAAAAAfAQAAX3JlbHMvLnJlbHNQSwECLQAUAAYACAAAACEATPbBSsMAAADcAAAADwAA&#10;AAAAAAAAAAAAAAAHAgAAZHJzL2Rvd25yZXYueG1sUEsFBgAAAAADAAMAtwAAAPcCAAAAAA==&#10;" filled="f" strokecolor="#939598" strokeweight="1pt"/>
                <v:shape id="Text Box 202" o:spid="_x0000_s1258" type="#_x0000_t202" style="position:absolute;left:2703;top:1257;width:7915;height:4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txwAAAANwAAAAPAAAAZHJzL2Rvd25yZXYueG1sRE/LisIw&#10;FN0P+A/hCm4GTe1ChmoUn+DCWfjA9aW5tsXmpiTR1r83C8Hl4bxni87U4knOV5YVjEcJCOLc6ooL&#10;BZfzbvgHwgdkjbVlUvAiD4t572eGmbYtH+l5CoWIIewzVFCG0GRS+rwkg35kG+LI3awzGCJ0hdQO&#10;2xhuapkmyUQarDg2lNjQuqT8fnoYBZONe7RHXv9uLtsD/jdFel29rkoN+t1yCiJQF77ij3uvFaRJ&#10;XBvPxCMg528AAAD//wMAUEsBAi0AFAAGAAgAAAAhANvh9svuAAAAhQEAABMAAAAAAAAAAAAAAAAA&#10;AAAAAFtDb250ZW50X1R5cGVzXS54bWxQSwECLQAUAAYACAAAACEAWvQsW78AAAAVAQAACwAAAAAA&#10;AAAAAAAAAAAfAQAAX3JlbHMvLnJlbHNQSwECLQAUAAYACAAAACEAVDTbccAAAADcAAAADwAAAAAA&#10;AAAAAAAAAAAHAgAAZHJzL2Rvd25yZXYueG1sUEsFBgAAAAADAAMAtwAAAPQCAAAAAA==&#10;" stroked="f">
                  <v:textbox inset="0,0,0,0">
                    <w:txbxContent>
                      <w:p w14:paraId="728B45BB" w14:textId="77777777" w:rsidR="006F5705" w:rsidRDefault="008B5101">
                        <w:pPr>
                          <w:spacing w:before="178"/>
                          <w:ind w:left="226"/>
                          <w:rPr>
                            <w:sz w:val="24"/>
                          </w:rPr>
                        </w:pPr>
                        <w:r>
                          <w:rPr>
                            <w:color w:val="231F20"/>
                            <w:sz w:val="24"/>
                          </w:rPr>
                          <w:t>Salut!</w:t>
                        </w:r>
                      </w:p>
                      <w:p w14:paraId="63FF0D19" w14:textId="77777777" w:rsidR="006F5705" w:rsidRDefault="008B5101">
                        <w:pPr>
                          <w:spacing w:before="177" w:line="244" w:lineRule="auto"/>
                          <w:ind w:left="226" w:right="115"/>
                          <w:rPr>
                            <w:sz w:val="24"/>
                          </w:rPr>
                        </w:pPr>
                        <w:r>
                          <w:rPr>
                            <w:color w:val="231F20"/>
                            <w:sz w:val="24"/>
                          </w:rPr>
                          <w:t>Comme le 28 est le jour de mes 16 ans, mes parents m’ont permis d’inviter mes amis chez moi pour faire la fête.</w:t>
                        </w:r>
                      </w:p>
                      <w:p w14:paraId="4AA653B8" w14:textId="77777777" w:rsidR="006F5705" w:rsidRDefault="008B5101">
                        <w:pPr>
                          <w:spacing w:before="173" w:line="244" w:lineRule="auto"/>
                          <w:ind w:left="226" w:right="115"/>
                          <w:rPr>
                            <w:sz w:val="24"/>
                          </w:rPr>
                        </w:pPr>
                        <w:r>
                          <w:rPr>
                            <w:color w:val="231F20"/>
                            <w:sz w:val="24"/>
                          </w:rPr>
                          <w:t>Si vous pouviez arriver vers 19 heures, ce serait parfait. Mon père va nous faire un barbecue et après, on ira dans le garage où mon grand frère</w:t>
                        </w:r>
                        <w:r>
                          <w:rPr>
                            <w:color w:val="231F20"/>
                            <w:sz w:val="24"/>
                          </w:rPr>
                          <w:t xml:space="preserve"> m’a proposé de faire le DJ. On devra arrêter la musique à 22 heures parce que mes parents ne veulent pas qu’on dérange les voisins, alors la fête va se terminer à ce moment-là.</w:t>
                        </w:r>
                      </w:p>
                      <w:p w14:paraId="69E6994D" w14:textId="77777777" w:rsidR="006F5705" w:rsidRDefault="008B5101">
                        <w:pPr>
                          <w:spacing w:before="176" w:line="384" w:lineRule="auto"/>
                          <w:ind w:left="226" w:right="4513"/>
                          <w:rPr>
                            <w:sz w:val="24"/>
                          </w:rPr>
                        </w:pPr>
                        <w:r>
                          <w:rPr>
                            <w:color w:val="231F20"/>
                            <w:sz w:val="24"/>
                          </w:rPr>
                          <w:t>J’espère que vous pourrez venir. Vincent</w:t>
                        </w:r>
                      </w:p>
                    </w:txbxContent>
                  </v:textbox>
                </v:shape>
                <w10:wrap type="topAndBottom" anchorx="page"/>
              </v:group>
            </w:pict>
          </mc:Fallback>
        </mc:AlternateContent>
      </w:r>
      <w:r w:rsidR="008B5101">
        <w:rPr>
          <w:color w:val="231F20"/>
        </w:rPr>
        <w:t>Lisez cette invitation à la fête  d’anniversaire  de Vincent. Complétez</w:t>
      </w:r>
      <w:r w:rsidR="008B5101">
        <w:rPr>
          <w:color w:val="231F20"/>
          <w:spacing w:val="9"/>
        </w:rPr>
        <w:t xml:space="preserve"> </w:t>
      </w:r>
      <w:r w:rsidR="008B5101">
        <w:rPr>
          <w:color w:val="231F20"/>
        </w:rPr>
        <w:t>les</w:t>
      </w:r>
      <w:r w:rsidR="008B5101">
        <w:rPr>
          <w:color w:val="231F20"/>
          <w:spacing w:val="10"/>
        </w:rPr>
        <w:t xml:space="preserve"> </w:t>
      </w:r>
      <w:r w:rsidR="008B5101">
        <w:rPr>
          <w:color w:val="231F20"/>
        </w:rPr>
        <w:t>phrases</w:t>
      </w:r>
      <w:r w:rsidR="008B5101">
        <w:rPr>
          <w:color w:val="231F20"/>
          <w:spacing w:val="10"/>
        </w:rPr>
        <w:t xml:space="preserve"> </w:t>
      </w:r>
      <w:r w:rsidR="008B5101">
        <w:rPr>
          <w:color w:val="231F20"/>
        </w:rPr>
        <w:t>et</w:t>
      </w:r>
      <w:r w:rsidR="008B5101">
        <w:rPr>
          <w:color w:val="231F20"/>
          <w:spacing w:val="10"/>
        </w:rPr>
        <w:t xml:space="preserve"> </w:t>
      </w:r>
      <w:r w:rsidR="008B5101">
        <w:rPr>
          <w:color w:val="231F20"/>
        </w:rPr>
        <w:t>écrivez</w:t>
      </w:r>
      <w:r w:rsidR="008B5101">
        <w:rPr>
          <w:color w:val="231F20"/>
          <w:spacing w:val="10"/>
        </w:rPr>
        <w:t xml:space="preserve"> </w:t>
      </w:r>
      <w:r w:rsidR="008B5101">
        <w:rPr>
          <w:color w:val="231F20"/>
        </w:rPr>
        <w:t>la</w:t>
      </w:r>
      <w:r w:rsidR="008B5101">
        <w:rPr>
          <w:color w:val="231F20"/>
          <w:spacing w:val="9"/>
        </w:rPr>
        <w:t xml:space="preserve"> </w:t>
      </w:r>
      <w:r w:rsidR="008B5101">
        <w:rPr>
          <w:color w:val="231F20"/>
        </w:rPr>
        <w:t>bonne</w:t>
      </w:r>
      <w:r w:rsidR="008B5101">
        <w:rPr>
          <w:color w:val="231F20"/>
          <w:spacing w:val="10"/>
        </w:rPr>
        <w:t xml:space="preserve"> </w:t>
      </w:r>
      <w:r w:rsidR="008B5101">
        <w:rPr>
          <w:color w:val="231F20"/>
        </w:rPr>
        <w:t>lettre</w:t>
      </w:r>
      <w:r w:rsidR="008B5101">
        <w:rPr>
          <w:color w:val="231F20"/>
          <w:spacing w:val="10"/>
        </w:rPr>
        <w:t xml:space="preserve"> </w:t>
      </w:r>
      <w:r w:rsidR="008B5101">
        <w:rPr>
          <w:color w:val="231F20"/>
        </w:rPr>
        <w:t>dans</w:t>
      </w:r>
      <w:r w:rsidR="008B5101">
        <w:rPr>
          <w:color w:val="231F20"/>
          <w:spacing w:val="10"/>
        </w:rPr>
        <w:t xml:space="preserve"> </w:t>
      </w:r>
      <w:r w:rsidR="008B5101">
        <w:rPr>
          <w:color w:val="231F20"/>
        </w:rPr>
        <w:t>chaque</w:t>
      </w:r>
      <w:r w:rsidR="008B5101">
        <w:rPr>
          <w:color w:val="231F20"/>
          <w:spacing w:val="10"/>
        </w:rPr>
        <w:t xml:space="preserve"> </w:t>
      </w:r>
      <w:r w:rsidR="008B5101">
        <w:rPr>
          <w:color w:val="231F20"/>
        </w:rPr>
        <w:t>case.</w:t>
      </w:r>
    </w:p>
    <w:p w14:paraId="42311A39" w14:textId="77777777" w:rsidR="006F5705" w:rsidRDefault="006F5705">
      <w:pPr>
        <w:pStyle w:val="BodyText"/>
        <w:spacing w:before="10"/>
        <w:rPr>
          <w:sz w:val="15"/>
        </w:rPr>
      </w:pPr>
    </w:p>
    <w:p w14:paraId="70C7DEDC" w14:textId="192658D1" w:rsidR="006F5705" w:rsidRDefault="00D343A6">
      <w:pPr>
        <w:pStyle w:val="BodyText"/>
        <w:tabs>
          <w:tab w:val="left" w:pos="1531"/>
        </w:tabs>
        <w:spacing w:before="106"/>
        <w:ind w:left="852"/>
      </w:pPr>
      <w:r>
        <w:rPr>
          <w:noProof/>
        </w:rPr>
        <mc:AlternateContent>
          <mc:Choice Requires="wpg">
            <w:drawing>
              <wp:anchor distT="0" distB="0" distL="114300" distR="114300" simplePos="0" relativeHeight="251743744" behindDoc="1" locked="0" layoutInCell="1" allowOverlap="1" wp14:anchorId="40CA4ABA" wp14:editId="7538A532">
                <wp:simplePos x="0" y="0"/>
                <wp:positionH relativeFrom="page">
                  <wp:posOffset>1258570</wp:posOffset>
                </wp:positionH>
                <wp:positionV relativeFrom="paragraph">
                  <wp:posOffset>46355</wp:posOffset>
                </wp:positionV>
                <wp:extent cx="219710" cy="219710"/>
                <wp:effectExtent l="10795" t="8255" r="7620" b="10160"/>
                <wp:wrapNone/>
                <wp:docPr id="199"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73"/>
                          <a:chExt cx="346" cy="346"/>
                        </a:xfrm>
                      </wpg:grpSpPr>
                      <wps:wsp>
                        <wps:cNvPr id="200" name="Line 200"/>
                        <wps:cNvCnPr>
                          <a:cxnSpLocks noChangeShapeType="1"/>
                        </wps:cNvCnPr>
                        <wps:spPr bwMode="auto">
                          <a:xfrm>
                            <a:off x="1982" y="75"/>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1" name="Line 199"/>
                        <wps:cNvCnPr>
                          <a:cxnSpLocks noChangeShapeType="1"/>
                        </wps:cNvCnPr>
                        <wps:spPr bwMode="auto">
                          <a:xfrm>
                            <a:off x="1985" y="413"/>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2" name="Line 198"/>
                        <wps:cNvCnPr>
                          <a:cxnSpLocks noChangeShapeType="1"/>
                        </wps:cNvCnPr>
                        <wps:spPr bwMode="auto">
                          <a:xfrm>
                            <a:off x="2325" y="413"/>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3" name="Line 197"/>
                        <wps:cNvCnPr>
                          <a:cxnSpLocks noChangeShapeType="1"/>
                        </wps:cNvCnPr>
                        <wps:spPr bwMode="auto">
                          <a:xfrm>
                            <a:off x="1982" y="415"/>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4" name="Text Box 196"/>
                        <wps:cNvSpPr txBox="1">
                          <a:spLocks noChangeArrowheads="1"/>
                        </wps:cNvSpPr>
                        <wps:spPr bwMode="auto">
                          <a:xfrm>
                            <a:off x="1982" y="72"/>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8BA14" w14:textId="77777777" w:rsidR="006F5705" w:rsidRDefault="008B5101">
                              <w:pPr>
                                <w:spacing w:before="33"/>
                                <w:ind w:left="105"/>
                                <w:rPr>
                                  <w:rFonts w:ascii="Arial"/>
                                  <w:b/>
                                  <w:sz w:val="24"/>
                                </w:rPr>
                              </w:pPr>
                              <w:r>
                                <w:rPr>
                                  <w:rFonts w:ascii="Arial"/>
                                  <w:b/>
                                  <w:color w:val="231F20"/>
                                  <w:w w:val="99"/>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A4ABA" id="Group 195" o:spid="_x0000_s1259" style="position:absolute;left:0;text-align:left;margin-left:99.1pt;margin-top:3.65pt;width:17.3pt;height:17.3pt;z-index:-251572736;mso-position-horizontal-relative:page;mso-position-vertical-relative:text" coordorigin="1982,73"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KMQMAAPEMAAAOAAAAZHJzL2Uyb0RvYy54bWzsV9tu2zAMfR+wfxD0viZ20qUx6hRdesGA&#10;bivQ7gMUWb5gtuRJSuzs60dRttukHVZ0WJ76YlCWRFHnmOTx6VlblWQjtCmUjGlwNKZESK6SQmYx&#10;/X5/9eGEEmOZTFippIjpVhh6tnj/7rSpIxGqXJWJ0AScSBM1dUxza+toNDI8FxUzR6oWEiZTpStm&#10;YaizUaJZA96rchSOxx9HjdJJrRUXxsDbCz9JF+g/TQW339LUCEvKmEJsFp8anyv3HC1OWZRpVucF&#10;78Jgr4iiYoWEQwdXF8wystbFE1dVwbUyKrVHXFUjlaYFF3gHuE0w3rvNtVbrGu+SRU1WDzABtHs4&#10;vdot/7q51aRIgLv5nBLJKiAJzyXB/NjB09RZBKuudX1X32p/RzBvFP9hYHq0P+/GmV9MVs0XlYBD&#10;trYK4WlTXTkXcHHSIgvbgQXRWsLhZRjMZwFwxWGqs5ElngOVblcwPwkpgdnZxPPH88tu72T60W90&#10;houORf5IDLMLy90JvjbzAKj5N0DvclYL5Mk4qDpA4fPsAb0ppCBujHjioqX0YPJWdmASqZY5k5lA&#10;d/fbGoAL8BIuXPDrt7iBASb+Cu4DTMgji3qAB5AwngEiFtXa2GuhKuKMmJYQNbLGNjfGejT7JY5E&#10;qa6KskRuSkmamE6C2TFuMKosEjfplhmdrZalJhsGORhOgquwP3dnmfN8wUzu1+GUZxeSQCZ4Si5Y&#10;ctnZlhWlt+ECpcQP0QPj6V2pZHurXdAd2QdjPdhh3aUVRLFDIYv+K+vHmBzToMuOnvYupXrw+1Ts&#10;GX0j/SUl+U+pDgXJ105MdUi9g5IeTsI30g+f6ZM90mcHJX2o79PgrcBDNz9YgZ/2tN+70vpJtSCV&#10;UG10Rd7pJGJbmHANHFugl0tDhz/XWjWum4Hw2GnxXmK9osWH7tN7psXv66AnTV6DRH5xk9/p+s/3&#10;XduuWtSTJ0MJ9K2YaOXVN/wtgJEr/YuSBpR3TM3PNdOCkvKzBECcTO8N3Rur3mCSw9aYWkq8ubRe&#10;zq9rXWQ5ePaQS3UOojMtULc4QH0Uj/UAakLQ1SgTu38AJ9wfj3H9w5/K4jcAAAD//wMAUEsDBBQA&#10;BgAIAAAAIQCPJme43wAAAAgBAAAPAAAAZHJzL2Rvd25yZXYueG1sTI9La8MwEITvhf4HsYXeGvnR&#10;R+JYDiG0PYVCk0LJTbE2tom1MpZiO/++21N7HGaY+SZfTbYVA/a+caQgnkUgkEpnGqoUfO3fHuYg&#10;fNBkdOsIFVzRw6q4vcl1ZtxInzjsQiW4hHymFdQhdJmUvqzRaj9zHRJ7J9dbHVj2lTS9HrnctjKJ&#10;omdpdUO8UOsONzWW593FKngf9bhO49dhez5trof908f3Nkal7u+m9RJEwCn8heEXn9GhYKaju5Dx&#10;omW9mCccVfCSgmA/SRO+clTwGC9AFrn8f6D4AQAA//8DAFBLAQItABQABgAIAAAAIQC2gziS/gAA&#10;AOEBAAATAAAAAAAAAAAAAAAAAAAAAABbQ29udGVudF9UeXBlc10ueG1sUEsBAi0AFAAGAAgAAAAh&#10;ADj9If/WAAAAlAEAAAsAAAAAAAAAAAAAAAAALwEAAF9yZWxzLy5yZWxzUEsBAi0AFAAGAAgAAAAh&#10;AD53DIoxAwAA8QwAAA4AAAAAAAAAAAAAAAAALgIAAGRycy9lMm9Eb2MueG1sUEsBAi0AFAAGAAgA&#10;AAAhAI8mZ7jfAAAACAEAAA8AAAAAAAAAAAAAAAAAiwUAAGRycy9kb3ducmV2LnhtbFBLBQYAAAAA&#10;BAAEAPMAAACXBgAAAAA=&#10;">
                <v:line id="Line 200" o:spid="_x0000_s1260" style="position:absolute;visibility:visible;mso-wrap-style:square" from="1982,75" to="23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zMwAAAANwAAAAPAAAAZHJzL2Rvd25yZXYueG1sRI/NisJA&#10;EITvwr7D0AvedOLPLhIdRRTBq1mFPTaZNgmme0JmjPHtHWFhj0VVfUWtNj3XqqPWV04MTMYJKJLc&#10;2UoKA+efw2gBygcUi7UTMvAkD5v1x2CFqXUPOVGXhUJFiPgUDZQhNKnWPi+J0Y9dQxK9q2sZQ5Rt&#10;oW2LjwjnWk+T5FszVhIXSmxoV1J+y+5soJt/uensQLeKLO+z34RFX9iY4We/XYIK1If/8F/7aA1E&#10;IrzPxCOg1y8AAAD//wMAUEsBAi0AFAAGAAgAAAAhANvh9svuAAAAhQEAABMAAAAAAAAAAAAAAAAA&#10;AAAAAFtDb250ZW50X1R5cGVzXS54bWxQSwECLQAUAAYACAAAACEAWvQsW78AAAAVAQAACwAAAAAA&#10;AAAAAAAAAAAfAQAAX3JlbHMvLnJlbHNQSwECLQAUAAYACAAAACEAImKczMAAAADcAAAADwAAAAAA&#10;AAAAAAAAAAAHAgAAZHJzL2Rvd25yZXYueG1sUEsFBgAAAAADAAMAtwAAAPQCAAAAAA==&#10;" strokecolor="#231f20" strokeweight=".25pt"/>
                <v:line id="Line 199" o:spid="_x0000_s1261" style="position:absolute;visibility:visible;mso-wrap-style:square" from="1985,413" to="198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jlXwgAAANwAAAAPAAAAZHJzL2Rvd25yZXYueG1sRI/NasMw&#10;EITvhb6D2EJujRTnh+BGCSEl0GucBHJcrK1t4l0ZS3Xct68KhR6HmfmG2exGbtVAfWi8WJhNDSiS&#10;0rtGKguX8/F1DSpEFIetF7LwTQF22+enDebOP+REQxErlSAScrRQx9jlWoeyJsYw9R1J8j59zxiT&#10;7CvtenwkOLc6M2alGRtJCzV2dKipvBdfbGFYLH02P9K9Icfvxc2w6CtbO3kZ92+gIo3xP/zX/nAW&#10;MjOD3zPpCOjtDwAAAP//AwBQSwECLQAUAAYACAAAACEA2+H2y+4AAACFAQAAEwAAAAAAAAAAAAAA&#10;AAAAAAAAW0NvbnRlbnRfVHlwZXNdLnhtbFBLAQItABQABgAIAAAAIQBa9CxbvwAAABUBAAALAAAA&#10;AAAAAAAAAAAAAB8BAABfcmVscy8ucmVsc1BLAQItABQABgAIAAAAIQBNLjlXwgAAANwAAAAPAAAA&#10;AAAAAAAAAAAAAAcCAABkcnMvZG93bnJldi54bWxQSwUGAAAAAAMAAwC3AAAA9gIAAAAA&#10;" strokecolor="#231f20" strokeweight=".25pt"/>
                <v:line id="Line 198" o:spid="_x0000_s1262" style="position:absolute;visibility:visible;mso-wrap-style:square" from="2325,413" to="232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cgwQAAANwAAAAPAAAAZHJzL2Rvd25yZXYueG1sRI9Ba8JA&#10;FITvhf6H5RW81V2jlhJdpVSEXo0KPT6yr0kw723IrjH+e7dQ6HGYmW+Y9XbkVg3Uh8aLhdnUgCIp&#10;vWuksnA67l/fQYWI4rD1QhbuFGC7eX5aY+78TQ40FLFSCSIhRwt1jF2udShrYgxT35Ek78f3jDHJ&#10;vtKux1uCc6szY940YyNpocaOPmsqL8WVLQyLpc/me7o05HhXfBsWfWZrJy/jxwpUpDH+h//aX85C&#10;ZjL4PZOOgN48AAAA//8DAFBLAQItABQABgAIAAAAIQDb4fbL7gAAAIUBAAATAAAAAAAAAAAAAAAA&#10;AAAAAABbQ29udGVudF9UeXBlc10ueG1sUEsBAi0AFAAGAAgAAAAhAFr0LFu/AAAAFQEAAAsAAAAA&#10;AAAAAAAAAAAAHwEAAF9yZWxzLy5yZWxzUEsBAi0AFAAGAAgAAAAhAL38pyDBAAAA3AAAAA8AAAAA&#10;AAAAAAAAAAAABwIAAGRycy9kb3ducmV2LnhtbFBLBQYAAAAAAwADALcAAAD1AgAAAAA=&#10;" strokecolor="#231f20" strokeweight=".25pt"/>
                <v:line id="Line 197" o:spid="_x0000_s1263" style="position:absolute;visibility:visible;mso-wrap-style:square" from="1982,415" to="232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AK7wQAAANwAAAAPAAAAZHJzL2Rvd25yZXYueG1sRI9Ba8JA&#10;FITvBf/D8gRvddfYikRXkYrQa1MFj4/sMwnmvQ3ZbUz/fbdQ6HGYmW+Y7X7kVg3Uh8aLhcXcgCIp&#10;vWuksnD+PD2vQYWI4rD1Qha+KcB+N3naYu78Qz5oKGKlEkRCjhbqGLtc61DWxBjmviNJ3s33jDHJ&#10;vtKux0eCc6szY1aasZG0UGNHbzWV9+KLLQwvrz5bnujekONjcTUs+sLWzqbjYQMq0hj/w3/td2ch&#10;M0v4PZOOgN79AAAA//8DAFBLAQItABQABgAIAAAAIQDb4fbL7gAAAIUBAAATAAAAAAAAAAAAAAAA&#10;AAAAAABbQ29udGVudF9UeXBlc10ueG1sUEsBAi0AFAAGAAgAAAAhAFr0LFu/AAAAFQEAAAsAAAAA&#10;AAAAAAAAAAAAHwEAAF9yZWxzLy5yZWxzUEsBAi0AFAAGAAgAAAAhANKwArvBAAAA3AAAAA8AAAAA&#10;AAAAAAAAAAAABwIAAGRycy9kb3ducmV2LnhtbFBLBQYAAAAAAwADALcAAAD1AgAAAAA=&#10;" strokecolor="#231f20" strokeweight=".25pt"/>
                <v:shape id="Text Box 196" o:spid="_x0000_s1264" type="#_x0000_t202" style="position:absolute;left:1982;top:72;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2018BA14" w14:textId="77777777" w:rsidR="006F5705" w:rsidRDefault="008B5101">
                        <w:pPr>
                          <w:spacing w:before="33"/>
                          <w:ind w:left="105"/>
                          <w:rPr>
                            <w:rFonts w:ascii="Arial"/>
                            <w:b/>
                            <w:sz w:val="24"/>
                          </w:rPr>
                        </w:pPr>
                        <w:r>
                          <w:rPr>
                            <w:rFonts w:ascii="Arial"/>
                            <w:b/>
                            <w:color w:val="231F20"/>
                            <w:w w:val="99"/>
                            <w:sz w:val="24"/>
                          </w:rPr>
                          <w:t>1</w:t>
                        </w:r>
                      </w:p>
                    </w:txbxContent>
                  </v:textbox>
                </v:shape>
                <w10:wrap anchorx="page"/>
              </v:group>
            </w:pict>
          </mc:Fallback>
        </mc:AlternateContent>
      </w:r>
      <w:r>
        <w:rPr>
          <w:noProof/>
        </w:rPr>
        <mc:AlternateContent>
          <mc:Choice Requires="wps">
            <w:drawing>
              <wp:anchor distT="0" distB="0" distL="114300" distR="114300" simplePos="0" relativeHeight="251656704" behindDoc="0" locked="0" layoutInCell="1" allowOverlap="1" wp14:anchorId="2BA186A8" wp14:editId="63D40889">
                <wp:simplePos x="0" y="0"/>
                <wp:positionH relativeFrom="page">
                  <wp:posOffset>937895</wp:posOffset>
                </wp:positionH>
                <wp:positionV relativeFrom="paragraph">
                  <wp:posOffset>47625</wp:posOffset>
                </wp:positionV>
                <wp:extent cx="216535" cy="216535"/>
                <wp:effectExtent l="13970" t="9525" r="7620" b="12065"/>
                <wp:wrapNone/>
                <wp:docPr id="19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7D623F" w14:textId="77777777" w:rsidR="006F5705" w:rsidRDefault="008B5101">
                            <w:pPr>
                              <w:spacing w:before="28"/>
                              <w:ind w:left="100"/>
                              <w:rPr>
                                <w:rFonts w:ascii="Arial"/>
                                <w:b/>
                                <w:sz w:val="24"/>
                              </w:rPr>
                            </w:pPr>
                            <w:r>
                              <w:rPr>
                                <w:rFonts w:ascii="Arial"/>
                                <w:b/>
                                <w:color w:val="231F20"/>
                                <w:w w:val="99"/>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186A8" id="Text Box 194" o:spid="_x0000_s1265" type="#_x0000_t202" style="position:absolute;left:0;text-align:left;margin-left:73.85pt;margin-top:3.75pt;width:17.05pt;height:17.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DpLAIAADsEAAAOAAAAZHJzL2Uyb0RvYy54bWysU9uO0zAQfUfiHyy/0zQtXdqo6WppKUJa&#10;LtIuH+A4TmPheIztNilfv2O7KRW8IfJgTTzjMzPnzKzvh06Rk7BOgi5pPplSIjSHWupDSb8/798s&#10;KXGe6Zop0KKkZ+Ho/eb1q3VvCjGDFlQtLEEQ7YrelLT13hRZ5ngrOuYmYIRGZwO2Yx5/7SGrLesR&#10;vVPZbDq9y3qwtbHAhXN4u0tOuon4TSO4/9o0TniiSoq1+XjaeFbhzDZrVhwsM63klzLYP1TRMakx&#10;6RVqxzwjRyv/guokt+Cg8RMOXQZNI7mIPWA3+fSPbp5aZkTsBclx5kqT+3+w/MvpmyWyRu1WKJVm&#10;HYr0LAZP3sNA8tXbwFBvXIGBTwZD/YAOjI7dOvMI/IcjGrYt0wfxYC30rWA1VpiHl9nN04TjAkjV&#10;f4YaE7Gjhwg0NLYL9CEhBNFRqfNVnVAMx8tZfreYLyjh6LrYIQMrxsfGOv9RQEeCUVKL4kdwdnp0&#10;PoWOISGXhr1UCu9ZoTTpSzrP3y1SW6BkHZzB5+yh2ipLTgxHaDbP97M4NZjX3YYF5B1zbYqLrjRc&#10;nfQ44Up2JV1Ow5euA0sfdB3TeyZVshFV6QttganEmR+qIWq0XI1yVFCfkUgLaaJxA9Fowf6ipMdp&#10;Lqn7eWRWUKI+aRQjjP5o2NGoRoNpjk9L6ilJ5tanFTkaKw8tIie5NTygYI2MZAZlUxWXenFCoxyX&#10;bQorcPsfo37v/OYFAAD//wMAUEsDBBQABgAIAAAAIQDOrU4H3AAAAAgBAAAPAAAAZHJzL2Rvd25y&#10;ZXYueG1sTI8xT8MwFIR3JP6D9ZDYqBModRviVAiEWFgoHTq68SOOiJ/T2G3Cv+d1KuPpTnfflevJ&#10;d+KEQ2wDachnGQikOtiWGg3br7e7JYiYDFnTBUINvxhhXV1flaawYaRPPG1SI7iEYmE0uJT6QspY&#10;O/QmzkKPxN53GLxJLIdG2sGMXO47eZ9lC+lNS7zgTI8vDuufzdFraF7Vh9/W42rncWXVoX8/uN2D&#10;1rc30/MTiIRTuoThjM/oUDHTPhzJRtGxnivFUQ3qEcTZX+Z8Za9hni9AVqX8f6D6AwAA//8DAFBL&#10;AQItABQABgAIAAAAIQC2gziS/gAAAOEBAAATAAAAAAAAAAAAAAAAAAAAAABbQ29udGVudF9UeXBl&#10;c10ueG1sUEsBAi0AFAAGAAgAAAAhADj9If/WAAAAlAEAAAsAAAAAAAAAAAAAAAAALwEAAF9yZWxz&#10;Ly5yZWxzUEsBAi0AFAAGAAgAAAAhAL0r4OksAgAAOwQAAA4AAAAAAAAAAAAAAAAALgIAAGRycy9l&#10;Mm9Eb2MueG1sUEsBAi0AFAAGAAgAAAAhAM6tTgfcAAAACAEAAA8AAAAAAAAAAAAAAAAAhgQAAGRy&#10;cy9kb3ducmV2LnhtbFBLBQYAAAAABAAEAPMAAACPBQAAAAA=&#10;" filled="f" strokecolor="#231f20" strokeweight=".25pt">
                <v:textbox inset="0,0,0,0">
                  <w:txbxContent>
                    <w:p w14:paraId="017D623F" w14:textId="77777777" w:rsidR="006F5705" w:rsidRDefault="008B5101">
                      <w:pPr>
                        <w:spacing w:before="28"/>
                        <w:ind w:left="100"/>
                        <w:rPr>
                          <w:rFonts w:ascii="Arial"/>
                          <w:b/>
                          <w:sz w:val="24"/>
                        </w:rPr>
                      </w:pPr>
                      <w:r>
                        <w:rPr>
                          <w:rFonts w:ascii="Arial"/>
                          <w:b/>
                          <w:color w:val="231F20"/>
                          <w:w w:val="99"/>
                          <w:sz w:val="24"/>
                        </w:rPr>
                        <w:t>9</w:t>
                      </w:r>
                    </w:p>
                  </w:txbxContent>
                </v:textbox>
                <w10:wrap anchorx="page"/>
              </v:shape>
            </w:pict>
          </mc:Fallback>
        </mc:AlternateContent>
      </w:r>
      <w:r>
        <w:rPr>
          <w:noProof/>
        </w:rPr>
        <mc:AlternateContent>
          <mc:Choice Requires="wps">
            <w:drawing>
              <wp:anchor distT="0" distB="0" distL="114300" distR="114300" simplePos="0" relativeHeight="251657728" behindDoc="0" locked="0" layoutInCell="1" allowOverlap="1" wp14:anchorId="6EB7A0A3" wp14:editId="0CE62541">
                <wp:simplePos x="0" y="0"/>
                <wp:positionH relativeFrom="page">
                  <wp:posOffset>721995</wp:posOffset>
                </wp:positionH>
                <wp:positionV relativeFrom="paragraph">
                  <wp:posOffset>47625</wp:posOffset>
                </wp:positionV>
                <wp:extent cx="216535" cy="216535"/>
                <wp:effectExtent l="7620" t="9525" r="13970" b="12065"/>
                <wp:wrapNone/>
                <wp:docPr id="19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85AAFAA"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7A0A3" id="Text Box 193" o:spid="_x0000_s1266" type="#_x0000_t202" style="position:absolute;left:0;text-align:left;margin-left:56.85pt;margin-top:3.75pt;width:17.05pt;height:17.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i+LAIAADsEAAAOAAAAZHJzL2Uyb0RvYy54bWysU9tu2zAMfR+wfxD0vjhOkLYx4hRdsgwD&#10;ugvQ7gNkWY6FSaImKbG7rx8lJWmwvQ3zg0CL5CF5DrW6H7UiR+G8BFPTcjKlRBgOrTT7mn5/3r27&#10;o8QHZlqmwIiavghP79dv36wGW4kZ9KBa4QiCGF8NtqZ9CLYqCs97oZmfgBUGnR04zQL+un3ROjYg&#10;ulbFbDq9KQZwrXXAhfd4u81Ouk74XSd4+Np1XgSiaoq9hXS6dDbxLNYrVu0ds73kpzbYP3ShmTRY&#10;9AK1ZYGRg5N/QWnJHXjowoSDLqDrJBdpBpymnP4xzVPPrEizIDneXmjy/w+Wfzl+c0S2qN3ylhLD&#10;NIr0LMZA3sNIyuU8MjRYX2Hgk8XQMKIDo9O03j4C/+GJgU3PzF48OAdDL1iLHZYxs7hKzTg+gjTD&#10;Z2ixEDsESEBj53SkDwkhiI5KvVzUic1wvJyVN4v5ghKOrpMdK7DqnGydDx8FaBKNmjoUP4Gz46MP&#10;OfQcEmsZ2Eml8J5VypChpvPydpHHAiXb6Iw+7/bNRjlyZLhCs3m5m6Wtwbr+Oiwib5nvc1xy5eXS&#10;MuCGK6lrejeNX76OLH0wbSofmFTZRlRlTrRFpjJnYWzGpNEyJUdOG2hfkEgHeaPxBaLRg/tFyYDb&#10;XFP/88CcoER9MihGXP2z4c5GczaY4Zha00BJNjchP5GDdXLfI3KW28ADCtbJROZrF6d+cUOTHKfX&#10;FJ/A9X+Ken3z698AAAD//wMAUEsDBBQABgAIAAAAIQDEZr0T3AAAAAgBAAAPAAAAZHJzL2Rvd25y&#10;ZXYueG1sTI8xT8MwFIR3JP6D9ZDYqBNaahriVAiEWFgoHTq68SOOiJ/T2G3Cv+d1ouPpTnfflevJ&#10;d+KEQ2wDachnGQikOtiWGg3br7e7RxAxGbKmC4QafjHCurq+Kk1hw0ifeNqkRnAJxcJocCn1hZSx&#10;duhNnIUeib3vMHiTWA6NtIMZudx38j7LltKblnjBmR5fHNY/m6PX0LyqD7+tx9XO48qqQ/9+cLu5&#10;1rc30/MTiIRT+g/DGZ/RoWKmfTiSjaJjnc8VRzWoBxBnf6H4yl7DIl+CrEp5eaD6AwAA//8DAFBL&#10;AQItABQABgAIAAAAIQC2gziS/gAAAOEBAAATAAAAAAAAAAAAAAAAAAAAAABbQ29udGVudF9UeXBl&#10;c10ueG1sUEsBAi0AFAAGAAgAAAAhADj9If/WAAAAlAEAAAsAAAAAAAAAAAAAAAAALwEAAF9yZWxz&#10;Ly5yZWxzUEsBAi0AFAAGAAgAAAAhAF2KaL4sAgAAOwQAAA4AAAAAAAAAAAAAAAAALgIAAGRycy9l&#10;Mm9Eb2MueG1sUEsBAi0AFAAGAAgAAAAhAMRmvRPcAAAACAEAAA8AAAAAAAAAAAAAAAAAhgQAAGRy&#10;cy9kb3ducmV2LnhtbFBLBQYAAAAABAAEAPMAAACPBQAAAAA=&#10;" filled="f" strokecolor="#231f20" strokeweight=".25pt">
                <v:textbox inset="0,0,0,0">
                  <w:txbxContent>
                    <w:p w14:paraId="185AAFAA"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r w:rsidR="008B5101">
        <w:rPr>
          <w:rFonts w:ascii="Arial" w:hAnsi="Arial"/>
          <w:b/>
          <w:color w:val="231F20"/>
          <w:w w:val="105"/>
          <w:position w:val="3"/>
        </w:rPr>
        <w:t>.</w:t>
      </w:r>
      <w:r w:rsidR="008B5101">
        <w:rPr>
          <w:rFonts w:ascii="Arial" w:hAnsi="Arial"/>
          <w:b/>
          <w:color w:val="231F20"/>
          <w:w w:val="105"/>
          <w:position w:val="3"/>
        </w:rPr>
        <w:tab/>
      </w:r>
      <w:r w:rsidR="008B5101">
        <w:rPr>
          <w:color w:val="231F20"/>
          <w:w w:val="105"/>
        </w:rPr>
        <w:t>Pour</w:t>
      </w:r>
      <w:r w:rsidR="008B5101">
        <w:rPr>
          <w:color w:val="231F20"/>
          <w:spacing w:val="-9"/>
          <w:w w:val="105"/>
        </w:rPr>
        <w:t xml:space="preserve"> </w:t>
      </w:r>
      <w:r w:rsidR="008B5101">
        <w:rPr>
          <w:color w:val="231F20"/>
          <w:w w:val="105"/>
        </w:rPr>
        <w:t>sa</w:t>
      </w:r>
      <w:r w:rsidR="008B5101">
        <w:rPr>
          <w:color w:val="231F20"/>
          <w:spacing w:val="-8"/>
          <w:w w:val="105"/>
        </w:rPr>
        <w:t xml:space="preserve"> </w:t>
      </w:r>
      <w:r w:rsidR="008B5101">
        <w:rPr>
          <w:color w:val="231F20"/>
          <w:w w:val="105"/>
        </w:rPr>
        <w:t>fête</w:t>
      </w:r>
      <w:r w:rsidR="008B5101">
        <w:rPr>
          <w:color w:val="231F20"/>
          <w:spacing w:val="-8"/>
          <w:w w:val="105"/>
        </w:rPr>
        <w:t xml:space="preserve"> </w:t>
      </w:r>
      <w:r w:rsidR="008B5101">
        <w:rPr>
          <w:color w:val="231F20"/>
          <w:w w:val="105"/>
        </w:rPr>
        <w:t>d’anniversaire,</w:t>
      </w:r>
      <w:r w:rsidR="008B5101">
        <w:rPr>
          <w:color w:val="231F20"/>
          <w:spacing w:val="-17"/>
          <w:w w:val="105"/>
        </w:rPr>
        <w:t xml:space="preserve"> </w:t>
      </w:r>
      <w:r w:rsidR="008B5101">
        <w:rPr>
          <w:color w:val="231F20"/>
          <w:w w:val="105"/>
        </w:rPr>
        <w:t>Vincent</w:t>
      </w:r>
      <w:r w:rsidR="008B5101">
        <w:rPr>
          <w:color w:val="231F20"/>
          <w:spacing w:val="-8"/>
          <w:w w:val="105"/>
        </w:rPr>
        <w:t xml:space="preserve"> </w:t>
      </w:r>
      <w:r w:rsidR="008B5101">
        <w:rPr>
          <w:color w:val="231F20"/>
          <w:w w:val="105"/>
        </w:rPr>
        <w:t>invite</w:t>
      </w:r>
      <w:r w:rsidR="008B5101">
        <w:rPr>
          <w:color w:val="231F20"/>
          <w:spacing w:val="-8"/>
          <w:w w:val="105"/>
        </w:rPr>
        <w:t xml:space="preserve"> </w:t>
      </w:r>
      <w:r w:rsidR="008B5101">
        <w:rPr>
          <w:color w:val="231F20"/>
          <w:w w:val="115"/>
        </w:rPr>
        <w:t>…</w:t>
      </w:r>
    </w:p>
    <w:p w14:paraId="3EBD9C2D" w14:textId="77777777" w:rsidR="006F5705" w:rsidRDefault="006F5705">
      <w:pPr>
        <w:pStyle w:val="BodyText"/>
        <w:spacing w:before="2"/>
        <w:rPr>
          <w:sz w:val="15"/>
        </w:rPr>
      </w:pPr>
    </w:p>
    <w:tbl>
      <w:tblPr>
        <w:tblW w:w="0" w:type="auto"/>
        <w:tblInd w:w="154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92"/>
        <w:gridCol w:w="3964"/>
      </w:tblGrid>
      <w:tr w:rsidR="006F5705" w14:paraId="205096D9" w14:textId="77777777">
        <w:trPr>
          <w:trHeight w:val="330"/>
        </w:trPr>
        <w:tc>
          <w:tcPr>
            <w:tcW w:w="392" w:type="dxa"/>
          </w:tcPr>
          <w:p w14:paraId="0B1D46BD" w14:textId="77777777" w:rsidR="006F5705" w:rsidRDefault="008B5101">
            <w:pPr>
              <w:pStyle w:val="TableParagraph"/>
              <w:spacing w:before="13"/>
              <w:ind w:left="117"/>
              <w:rPr>
                <w:rFonts w:ascii="Century Gothic"/>
                <w:b/>
                <w:sz w:val="24"/>
              </w:rPr>
            </w:pPr>
            <w:r>
              <w:rPr>
                <w:rFonts w:ascii="Century Gothic"/>
                <w:b/>
                <w:color w:val="231F20"/>
                <w:w w:val="88"/>
                <w:sz w:val="24"/>
              </w:rPr>
              <w:t>A</w:t>
            </w:r>
          </w:p>
        </w:tc>
        <w:tc>
          <w:tcPr>
            <w:tcW w:w="3964" w:type="dxa"/>
          </w:tcPr>
          <w:p w14:paraId="7D2F72B5" w14:textId="77777777" w:rsidR="006F5705" w:rsidRDefault="008B5101">
            <w:pPr>
              <w:pStyle w:val="TableParagraph"/>
              <w:spacing w:before="26" w:line="284" w:lineRule="exact"/>
              <w:rPr>
                <w:sz w:val="24"/>
              </w:rPr>
            </w:pPr>
            <w:r>
              <w:rPr>
                <w:color w:val="231F20"/>
                <w:sz w:val="24"/>
              </w:rPr>
              <w:t>ses voisins.</w:t>
            </w:r>
          </w:p>
        </w:tc>
      </w:tr>
      <w:tr w:rsidR="006F5705" w14:paraId="3A02A227" w14:textId="77777777">
        <w:trPr>
          <w:trHeight w:val="330"/>
        </w:trPr>
        <w:tc>
          <w:tcPr>
            <w:tcW w:w="392" w:type="dxa"/>
          </w:tcPr>
          <w:p w14:paraId="4EB7B782" w14:textId="77777777" w:rsidR="006F5705" w:rsidRDefault="008B5101">
            <w:pPr>
              <w:pStyle w:val="TableParagraph"/>
              <w:spacing w:before="13"/>
              <w:ind w:left="123"/>
              <w:rPr>
                <w:rFonts w:ascii="Century Gothic"/>
                <w:b/>
                <w:sz w:val="24"/>
              </w:rPr>
            </w:pPr>
            <w:r>
              <w:rPr>
                <w:rFonts w:ascii="Century Gothic"/>
                <w:b/>
                <w:color w:val="231F20"/>
                <w:w w:val="104"/>
                <w:sz w:val="24"/>
              </w:rPr>
              <w:t>B</w:t>
            </w:r>
          </w:p>
        </w:tc>
        <w:tc>
          <w:tcPr>
            <w:tcW w:w="3964" w:type="dxa"/>
          </w:tcPr>
          <w:p w14:paraId="7907C44C" w14:textId="77777777" w:rsidR="006F5705" w:rsidRDefault="008B5101">
            <w:pPr>
              <w:pStyle w:val="TableParagraph"/>
              <w:spacing w:before="26" w:line="283" w:lineRule="exact"/>
              <w:rPr>
                <w:sz w:val="24"/>
              </w:rPr>
            </w:pPr>
            <w:r>
              <w:rPr>
                <w:color w:val="231F20"/>
                <w:sz w:val="24"/>
              </w:rPr>
              <w:t>ses copains.</w:t>
            </w:r>
          </w:p>
        </w:tc>
      </w:tr>
      <w:tr w:rsidR="006F5705" w14:paraId="14AE588A" w14:textId="77777777">
        <w:trPr>
          <w:trHeight w:val="330"/>
        </w:trPr>
        <w:tc>
          <w:tcPr>
            <w:tcW w:w="392" w:type="dxa"/>
          </w:tcPr>
          <w:p w14:paraId="12138677" w14:textId="77777777" w:rsidR="006F5705" w:rsidRDefault="008B5101">
            <w:pPr>
              <w:pStyle w:val="TableParagraph"/>
              <w:spacing w:before="13"/>
              <w:ind w:left="124"/>
              <w:rPr>
                <w:rFonts w:ascii="Century Gothic"/>
                <w:b/>
                <w:sz w:val="24"/>
              </w:rPr>
            </w:pPr>
            <w:r>
              <w:rPr>
                <w:rFonts w:ascii="Century Gothic"/>
                <w:b/>
                <w:color w:val="231F20"/>
                <w:w w:val="76"/>
                <w:sz w:val="24"/>
              </w:rPr>
              <w:t>C</w:t>
            </w:r>
          </w:p>
        </w:tc>
        <w:tc>
          <w:tcPr>
            <w:tcW w:w="3964" w:type="dxa"/>
          </w:tcPr>
          <w:p w14:paraId="121A43F9" w14:textId="77777777" w:rsidR="006F5705" w:rsidRDefault="008B5101">
            <w:pPr>
              <w:pStyle w:val="TableParagraph"/>
              <w:spacing w:before="26" w:line="283" w:lineRule="exact"/>
              <w:rPr>
                <w:sz w:val="24"/>
              </w:rPr>
            </w:pPr>
            <w:r>
              <w:rPr>
                <w:color w:val="231F20"/>
                <w:sz w:val="24"/>
              </w:rPr>
              <w:t>sa famille.</w:t>
            </w:r>
          </w:p>
        </w:tc>
      </w:tr>
    </w:tbl>
    <w:p w14:paraId="7F8758A2" w14:textId="77777777" w:rsidR="006F5705" w:rsidRDefault="006F5705">
      <w:pPr>
        <w:pStyle w:val="BodyText"/>
        <w:spacing w:before="11"/>
        <w:rPr>
          <w:sz w:val="14"/>
        </w:rPr>
      </w:pPr>
    </w:p>
    <w:p w14:paraId="06602907" w14:textId="77777777" w:rsidR="006F5705" w:rsidRDefault="006F5705">
      <w:pPr>
        <w:rPr>
          <w:sz w:val="14"/>
        </w:rPr>
        <w:sectPr w:rsidR="006F5705">
          <w:headerReference w:type="default" r:id="rId29"/>
          <w:pgSz w:w="11910" w:h="16840"/>
          <w:pgMar w:top="760" w:right="820" w:bottom="1080" w:left="1020" w:header="477" w:footer="884" w:gutter="0"/>
          <w:pgNumType w:start="10"/>
          <w:cols w:space="720"/>
        </w:sectPr>
      </w:pPr>
    </w:p>
    <w:p w14:paraId="3212B3DB" w14:textId="77777777" w:rsidR="006F5705" w:rsidRDefault="006F5705">
      <w:pPr>
        <w:pStyle w:val="BodyText"/>
        <w:rPr>
          <w:sz w:val="28"/>
        </w:rPr>
      </w:pPr>
    </w:p>
    <w:p w14:paraId="128AA8E3" w14:textId="7487C0F6" w:rsidR="006F5705" w:rsidRDefault="00D343A6">
      <w:pPr>
        <w:pStyle w:val="BodyText"/>
        <w:tabs>
          <w:tab w:val="left" w:pos="1531"/>
        </w:tabs>
        <w:spacing w:before="181"/>
        <w:ind w:left="852"/>
      </w:pPr>
      <w:r>
        <w:rPr>
          <w:noProof/>
        </w:rPr>
        <mc:AlternateContent>
          <mc:Choice Requires="wpg">
            <w:drawing>
              <wp:anchor distT="0" distB="0" distL="114300" distR="114300" simplePos="0" relativeHeight="251744768" behindDoc="1" locked="0" layoutInCell="1" allowOverlap="1" wp14:anchorId="159A839B" wp14:editId="0142A384">
                <wp:simplePos x="0" y="0"/>
                <wp:positionH relativeFrom="page">
                  <wp:posOffset>1258570</wp:posOffset>
                </wp:positionH>
                <wp:positionV relativeFrom="paragraph">
                  <wp:posOffset>94615</wp:posOffset>
                </wp:positionV>
                <wp:extent cx="219710" cy="219710"/>
                <wp:effectExtent l="10795" t="8890" r="7620" b="9525"/>
                <wp:wrapNone/>
                <wp:docPr id="191"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149"/>
                          <a:chExt cx="346" cy="346"/>
                        </a:xfrm>
                      </wpg:grpSpPr>
                      <wps:wsp>
                        <wps:cNvPr id="192" name="Line 192"/>
                        <wps:cNvCnPr>
                          <a:cxnSpLocks noChangeShapeType="1"/>
                        </wps:cNvCnPr>
                        <wps:spPr bwMode="auto">
                          <a:xfrm>
                            <a:off x="1982" y="152"/>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3" name="Line 191"/>
                        <wps:cNvCnPr>
                          <a:cxnSpLocks noChangeShapeType="1"/>
                        </wps:cNvCnPr>
                        <wps:spPr bwMode="auto">
                          <a:xfrm>
                            <a:off x="1985" y="489"/>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4" name="Line 190"/>
                        <wps:cNvCnPr>
                          <a:cxnSpLocks noChangeShapeType="1"/>
                        </wps:cNvCnPr>
                        <wps:spPr bwMode="auto">
                          <a:xfrm>
                            <a:off x="2325" y="489"/>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5" name="Line 189"/>
                        <wps:cNvCnPr>
                          <a:cxnSpLocks noChangeShapeType="1"/>
                        </wps:cNvCnPr>
                        <wps:spPr bwMode="auto">
                          <a:xfrm>
                            <a:off x="1982" y="492"/>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6" name="Text Box 188"/>
                        <wps:cNvSpPr txBox="1">
                          <a:spLocks noChangeArrowheads="1"/>
                        </wps:cNvSpPr>
                        <wps:spPr bwMode="auto">
                          <a:xfrm>
                            <a:off x="1982" y="149"/>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80CF0" w14:textId="77777777" w:rsidR="006F5705" w:rsidRDefault="008B5101">
                              <w:pPr>
                                <w:spacing w:before="33"/>
                                <w:ind w:left="105"/>
                                <w:rPr>
                                  <w:rFonts w:ascii="Arial"/>
                                  <w:b/>
                                  <w:sz w:val="24"/>
                                </w:rPr>
                              </w:pPr>
                              <w:r>
                                <w:rPr>
                                  <w:rFonts w:ascii="Arial"/>
                                  <w:b/>
                                  <w:color w:val="231F20"/>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A839B" id="Group 187" o:spid="_x0000_s1267" style="position:absolute;left:0;text-align:left;margin-left:99.1pt;margin-top:7.45pt;width:17.3pt;height:17.3pt;z-index:-251571712;mso-position-horizontal-relative:page;mso-position-vertical-relative:text" coordorigin="1982,149"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sOAMAAPQMAAAOAAAAZHJzL2Uyb0RvYy54bWzsV9tu2zAMfR+wfxD0vjp20jYx6hRdesGA&#10;bivQ7gMUWb5gtqRJSuzs60dJtpukG9Z1aJ76YtChRJHnhOLx2XlbV2jNlC4FT3B4NMKIcSrSkucJ&#10;/vZw/WGKkTaEp6QSnCV4wzQ+n79/d9bImEWiEFXKFIIgXMeNTHBhjIyDQNOC1UQfCck4ODOhamLg&#10;VeVBqkgD0esqiEajk6ARKpVKUKY1/HrpnXju4mcZo+ZrlmlmUJVgyM24p3LPpX0G8zMS54rIoqRd&#10;GuQFWdSk5HDoEOqSGIJWqnwSqi6pElpk5oiKOhBZVlLmaoBqwtFeNTdKrKSrJY+bXA4wAbR7OL04&#10;LP2yvlOoTIG7WYgRJzWQ5M5F4fTUwtPIPIZVN0reyzvlawTzVtDvGtzBvt++534xWjafRQoBycoI&#10;B0+bqdqGgMJR61jYDCyw1iAKP0bh7DQErii4OtuxRAug0u4KZ9MII/CGk5knkBZX3ebx5MTvtIZN&#10;j8T+TJdnl5ctCv5u+hFR/X+I3hdEMkeUtlgNiEKaHtHbkjMUziIPqFu04B5N2vIOTcTFoiA8Zy7c&#10;w0YCcqErwqYLcf0W+6KBir+i+4jTsTuYxD3EA0quAQaMSCyVNjdM1MgaCa4gbccbWd9q4+Hsl1ga&#10;ubguq8qxU3HUJHgcnh67DVpUZWqddplW+XJRKbQm0IXROLyO+nN3ltnIl0QXfp1zeXqhDXjqTikY&#10;Sa8625Cy8jYUUHH3V/TIeH6XIt3cKZt0x/bBaB/v0e5I3OGQxK9K+7Frj8m0a4+e9q6pevD7ZuwZ&#10;fSP9OZfyn3p9ske6Q/lgpEfj6I30w3c6YL59wfuGOxjpwwU/8ZPl7YLvbvpBKb3SXAeN4Wl/sFfr&#10;R9GCWJpuzXarlJBpwWEnuBuBXjANI/5CKdHYaQYZ7sx4L7JsHf8443st1F/2w4zfV0JPprwClfzs&#10;Kb8z9n8/eE27bJ2kBEUJ49fW4mcxUsILcPhgAKMQ6idGDYjvBOsfK6IYRtUnDohYpd4bqjeWvUE4&#10;ha0JNhh5c2G8ol9JVeYFRPaYc3EBujMrnXB5zGJbEDhVCNLaCcXuM8Bq9+13t/7xY2X+CwAA//8D&#10;AFBLAwQUAAYACAAAACEA29ZHn98AAAAJAQAADwAAAGRycy9kb3ducmV2LnhtbEyPTUvDQBCG74L/&#10;YRnBm90kbaWJ2ZRS1FMR2gribZudJqHZ2ZDdJum/dzzpbV7m4f3I15NtxYC9bxwpiGcRCKTSmYYq&#10;BZ/Ht6cVCB80Gd06QgU39LAu7u9ynRk30h6HQ6gEm5DPtII6hC6T0pc1Wu1nrkPi39n1VgeWfSVN&#10;r0c2t61MouhZWt0QJ9S6w22N5eVwtQreRz1u5vHrsLuct7fv4/LjaxejUo8P0+YFRMAp/MHwW5+r&#10;Q8GdTu5KxouWdbpKGOVjkYJgIJknvOWkYJEuQRa5/L+g+AEAAP//AwBQSwECLQAUAAYACAAAACEA&#10;toM4kv4AAADhAQAAEwAAAAAAAAAAAAAAAAAAAAAAW0NvbnRlbnRfVHlwZXNdLnhtbFBLAQItABQA&#10;BgAIAAAAIQA4/SH/1gAAAJQBAAALAAAAAAAAAAAAAAAAAC8BAABfcmVscy8ucmVsc1BLAQItABQA&#10;BgAIAAAAIQBE/YZsOAMAAPQMAAAOAAAAAAAAAAAAAAAAAC4CAABkcnMvZTJvRG9jLnhtbFBLAQIt&#10;ABQABgAIAAAAIQDb1kef3wAAAAkBAAAPAAAAAAAAAAAAAAAAAJIFAABkcnMvZG93bnJldi54bWxQ&#10;SwUGAAAAAAQABADzAAAAngYAAAAA&#10;">
                <v:line id="Line 192" o:spid="_x0000_s1268" style="position:absolute;visibility:visible;mso-wrap-style:square" from="1982,152" to="2328,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1PbwAAAANwAAAAPAAAAZHJzL2Rvd25yZXYueG1sRE9Na8JA&#10;EL0X+h+WKXirm8ZaNLqRogi9NrbQ45Adk5DMbMiuMf77bqHgbR7vc7a7iTs10uAbJwZe5gkoktLZ&#10;RioDX6fj8wqUDygWOydk4EYedvnjwxYz667ySWMRKhVDxGdooA6hz7T2ZU2Mfu56ksid3cAYIhwq&#10;bQe8xnDudJokb5qxkdhQY0/7msq2uLCB8XXp0sWR2oYsH4qfhEV/szGzp+l9AyrQFO7if/eHjfPX&#10;Kfw9Ey/Q+S8AAAD//wMAUEsBAi0AFAAGAAgAAAAhANvh9svuAAAAhQEAABMAAAAAAAAAAAAAAAAA&#10;AAAAAFtDb250ZW50X1R5cGVzXS54bWxQSwECLQAUAAYACAAAACEAWvQsW78AAAAVAQAACwAAAAAA&#10;AAAAAAAAAAAfAQAAX3JlbHMvLnJlbHNQSwECLQAUAAYACAAAACEAjtNT28AAAADcAAAADwAAAAAA&#10;AAAAAAAAAAAHAgAAZHJzL2Rvd25yZXYueG1sUEsFBgAAAAADAAMAtwAAAPQCAAAAAA==&#10;" strokecolor="#231f20" strokeweight=".25pt"/>
                <v:line id="Line 191" o:spid="_x0000_s1269" style="position:absolute;visibility:visible;mso-wrap-style:square" from="1985,489" to="1985,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AvwAAANwAAAAPAAAAZHJzL2Rvd25yZXYueG1sRE9La8JA&#10;EL4X/A/LCL3VjY+KRleRFsGraQWPQ3ZMgpnZkF1j+u9dQehtPr7nrLc916qj1ldODIxHCSiS3NlK&#10;CgO/P/uPBSgfUCzWTsjAH3nYbgZva0ytu8uRuiwUKoaIT9FAGUKTau3zkhj9yDUkkbu4ljFE2Bba&#10;tniP4VzrSZLMNWMlsaHEhr5Kyq/ZjQ10s083me7pWpHl7+ycsOgTG/M+7HcrUIH68C9+uQ82zl9O&#10;4flMvEBvHgAAAP//AwBQSwECLQAUAAYACAAAACEA2+H2y+4AAACFAQAAEwAAAAAAAAAAAAAAAAAA&#10;AAAAW0NvbnRlbnRfVHlwZXNdLnhtbFBLAQItABQABgAIAAAAIQBa9CxbvwAAABUBAAALAAAAAAAA&#10;AAAAAAAAAB8BAABfcmVscy8ucmVsc1BLAQItABQABgAIAAAAIQDhn/ZAvwAAANwAAAAPAAAAAAAA&#10;AAAAAAAAAAcCAABkcnMvZG93bnJldi54bWxQSwUGAAAAAAMAAwC3AAAA8wIAAAAA&#10;" strokecolor="#231f20" strokeweight=".25pt"/>
                <v:line id="Line 190" o:spid="_x0000_s1270" style="position:absolute;visibility:visible;mso-wrap-style:square" from="2325,489" to="2325,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40wAAAANwAAAAPAAAAZHJzL2Rvd25yZXYueG1sRE9Na8JA&#10;EL0X/A/LCL01m1orNXUTpEXotVGhxyE7JsHMbMiuMf57t1DobR7vczbFxJ0aafCtEwPPSQqKpHK2&#10;ldrAYb97egPlA4rFzgkZuJGHIp89bDCz7irfNJahVjFEfIYGmhD6TGtfNcToE9eTRO7kBsYQ4VBr&#10;O+A1hnOnF2m60oytxIYGe/poqDqXFzYwLl/d4mVH55Ysf5Y/KYs+sjGP82n7DirQFP7Ff+4vG+ev&#10;l/D7TLxA53cAAAD//wMAUEsBAi0AFAAGAAgAAAAhANvh9svuAAAAhQEAABMAAAAAAAAAAAAAAAAA&#10;AAAAAFtDb250ZW50X1R5cGVzXS54bWxQSwECLQAUAAYACAAAACEAWvQsW78AAAAVAQAACwAAAAAA&#10;AAAAAAAAAAAfAQAAX3JlbHMvLnJlbHNQSwECLQAUAAYACAAAACEAbnZuNMAAAADcAAAADwAAAAAA&#10;AAAAAAAAAAAHAgAAZHJzL2Rvd25yZXYueG1sUEsFBgAAAAADAAMAtwAAAPQCAAAAAA==&#10;" strokecolor="#231f20" strokeweight=".25pt"/>
                <v:line id="Line 189" o:spid="_x0000_s1271" style="position:absolute;visibility:visible;mso-wrap-style:square" from="1982,492" to="2328,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uvvwAAANwAAAAPAAAAZHJzL2Rvd25yZXYueG1sRE9Na8JA&#10;EL0X/A/LCL3VjbaKRleRFqFX0woeh+yYBDOzIbvG+O9dQfA2j/c5q03Pteqo9ZUTA+NRAookd7aS&#10;wsD/3+5jDsoHFIu1EzJwIw+b9eBthal1V9lTl4VCxRDxKRooQ2hSrX1eEqMfuYYkcifXMoYI20Lb&#10;Fq8xnGs9SZKZZqwkNpTY0HdJ+Tm7sIHua+omnzs6V2T5JzsmLPrAxrwP++0SVKA+vMRP96+N8xdT&#10;eDwTL9DrOwAAAP//AwBQSwECLQAUAAYACAAAACEA2+H2y+4AAACFAQAAEwAAAAAAAAAAAAAAAAAA&#10;AAAAW0NvbnRlbnRfVHlwZXNdLnhtbFBLAQItABQABgAIAAAAIQBa9CxbvwAAABUBAAALAAAAAAAA&#10;AAAAAAAAAB8BAABfcmVscy8ucmVsc1BLAQItABQABgAIAAAAIQABOsuvvwAAANwAAAAPAAAAAAAA&#10;AAAAAAAAAAcCAABkcnMvZG93bnJldi54bWxQSwUGAAAAAAMAAwC3AAAA8wIAAAAA&#10;" strokecolor="#231f20" strokeweight=".25pt"/>
                <v:shape id="Text Box 188" o:spid="_x0000_s1272" type="#_x0000_t202" style="position:absolute;left:1982;top:149;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49080CF0" w14:textId="77777777" w:rsidR="006F5705" w:rsidRDefault="008B5101">
                        <w:pPr>
                          <w:spacing w:before="33"/>
                          <w:ind w:left="105"/>
                          <w:rPr>
                            <w:rFonts w:ascii="Arial"/>
                            <w:b/>
                            <w:sz w:val="24"/>
                          </w:rPr>
                        </w:pPr>
                        <w:r>
                          <w:rPr>
                            <w:rFonts w:ascii="Arial"/>
                            <w:b/>
                            <w:color w:val="231F20"/>
                            <w:w w:val="99"/>
                            <w:sz w:val="24"/>
                          </w:rPr>
                          <w:t>2</w:t>
                        </w:r>
                      </w:p>
                    </w:txbxContent>
                  </v:textbox>
                </v:shape>
                <w10:wrap anchorx="page"/>
              </v:group>
            </w:pict>
          </mc:Fallback>
        </mc:AlternateContent>
      </w:r>
      <w:r>
        <w:rPr>
          <w:noProof/>
        </w:rPr>
        <mc:AlternateContent>
          <mc:Choice Requires="wps">
            <w:drawing>
              <wp:anchor distT="0" distB="0" distL="114300" distR="114300" simplePos="0" relativeHeight="251654656" behindDoc="0" locked="0" layoutInCell="1" allowOverlap="1" wp14:anchorId="63B7847C" wp14:editId="4C7CB476">
                <wp:simplePos x="0" y="0"/>
                <wp:positionH relativeFrom="page">
                  <wp:posOffset>937895</wp:posOffset>
                </wp:positionH>
                <wp:positionV relativeFrom="paragraph">
                  <wp:posOffset>96520</wp:posOffset>
                </wp:positionV>
                <wp:extent cx="216535" cy="216535"/>
                <wp:effectExtent l="13970" t="10795" r="7620" b="10795"/>
                <wp:wrapNone/>
                <wp:docPr id="19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8C082E8" w14:textId="77777777" w:rsidR="006F5705" w:rsidRDefault="008B5101">
                            <w:pPr>
                              <w:spacing w:before="28"/>
                              <w:ind w:left="100"/>
                              <w:rPr>
                                <w:rFonts w:ascii="Arial"/>
                                <w:b/>
                                <w:sz w:val="24"/>
                              </w:rPr>
                            </w:pPr>
                            <w:r>
                              <w:rPr>
                                <w:rFonts w:ascii="Arial"/>
                                <w:b/>
                                <w:color w:val="231F20"/>
                                <w:w w:val="99"/>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7847C" id="Text Box 186" o:spid="_x0000_s1273" type="#_x0000_t202" style="position:absolute;left:0;text-align:left;margin-left:73.85pt;margin-top:7.6pt;width:17.05pt;height:17.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8m0LAIAADsEAAAOAAAAZHJzL2Uyb0RvYy54bWysU9uO0zAQfUfiHyy/0zSpWnajpqulpQhp&#10;uUi7fIDjOI2F4zG226R8PWO7KRW8IfJgTTzjMzPnzKwfxl6Rk7BOgq5oPptTIjSHRupDRb+97N/c&#10;UeI80w1ToEVFz8LRh83rV+vBlKKADlQjLEEQ7crBVLTz3pRZ5ngneuZmYIRGZwu2Zx5/7SFrLBsQ&#10;vVdZMZ+vsgFsYyxw4Rze7pKTbiJ+2wruv7StE56oimJtPp42nnU4s82alQfLTCf5pQz2D1X0TGpM&#10;eoXaMc/I0cq/oHrJLTho/YxDn0HbSi5iD9hNPv+jm+eOGRF7QXKcudLk/h8s/3z6aolsULt75Eez&#10;HkV6EaMn72Ak+d0qMDQYV2Lgs8FQP6IDo2O3zjwB/+6Ihm3H9EE8WgtDJ1iDFebhZXbzNOG4AFIP&#10;n6DBROzoIQKNre0DfUgIQXSs5HxVJxTD8bLIV8vFkhKOrosdMrByemys8x8E9CQYFbUofgRnpyfn&#10;U+gUEnJp2Eul8J6VSpOhoov87TK1BUo2wRl8zh7qrbLkxHCEikW+L+LUYF53GxaQd8x1KS660nD1&#10;0uOEK9lX9G4evnQdWHqvm5jeM6mSjahKX2gLTCXO/FiPUaP7YpKjhuaMRFpIE40biEYH9iclA05z&#10;Rd2PI7OCEvVRoxhh9CfDTkY9GUxzfFpRT0kytz6tyNFYeegQOcmt4REFa2UkMyibqrjUixMa5bhs&#10;U1iB2/8Y9XvnN78AAAD//wMAUEsDBBQABgAIAAAAIQCcs07Y3QAAAAkBAAAPAAAAZHJzL2Rvd25y&#10;ZXYueG1sTI89T8MwEIZ3pP4H6yqxUacfkCbEqSoQYmGhdOjoxkccNT6nsduEf891gu1e3aP3o9iM&#10;rhVX7EPjScF8loBAqrxpqFaw/3p7WIMIUZPRrSdU8IMBNuXkrtC58QN94nUXa8EmFHKtwMbY5VKG&#10;yqLTYeY7JP59+97pyLKvpen1wOaulYskeZJON8QJVnf4YrE67S5OQf2afrh9NWQHh5lJz9372R6W&#10;St1Px+0ziIhj/IPhVp+rQ8mdjv5CJoiW9SpNGeXjcQHiBqznvOWoYJUtQZaF/L+g/AUAAP//AwBQ&#10;SwECLQAUAAYACAAAACEAtoM4kv4AAADhAQAAEwAAAAAAAAAAAAAAAAAAAAAAW0NvbnRlbnRfVHlw&#10;ZXNdLnhtbFBLAQItABQABgAIAAAAIQA4/SH/1gAAAJQBAAALAAAAAAAAAAAAAAAAAC8BAABfcmVs&#10;cy8ucmVsc1BLAQItABQABgAIAAAAIQC4K8m0LAIAADsEAAAOAAAAAAAAAAAAAAAAAC4CAABkcnMv&#10;ZTJvRG9jLnhtbFBLAQItABQABgAIAAAAIQCcs07Y3QAAAAkBAAAPAAAAAAAAAAAAAAAAAIYEAABk&#10;cnMvZG93bnJldi54bWxQSwUGAAAAAAQABADzAAAAkAUAAAAA&#10;" filled="f" strokecolor="#231f20" strokeweight=".25pt">
                <v:textbox inset="0,0,0,0">
                  <w:txbxContent>
                    <w:p w14:paraId="78C082E8" w14:textId="77777777" w:rsidR="006F5705" w:rsidRDefault="008B5101">
                      <w:pPr>
                        <w:spacing w:before="28"/>
                        <w:ind w:left="100"/>
                        <w:rPr>
                          <w:rFonts w:ascii="Arial"/>
                          <w:b/>
                          <w:sz w:val="24"/>
                        </w:rPr>
                      </w:pPr>
                      <w:r>
                        <w:rPr>
                          <w:rFonts w:ascii="Arial"/>
                          <w:b/>
                          <w:color w:val="231F20"/>
                          <w:w w:val="99"/>
                          <w:sz w:val="24"/>
                        </w:rPr>
                        <w:t>9</w:t>
                      </w:r>
                    </w:p>
                  </w:txbxContent>
                </v:textbox>
                <w10:wrap anchorx="page"/>
              </v:shape>
            </w:pict>
          </mc:Fallback>
        </mc:AlternateContent>
      </w:r>
      <w:r>
        <w:rPr>
          <w:noProof/>
        </w:rPr>
        <mc:AlternateContent>
          <mc:Choice Requires="wps">
            <w:drawing>
              <wp:anchor distT="0" distB="0" distL="114300" distR="114300" simplePos="0" relativeHeight="251655680" behindDoc="0" locked="0" layoutInCell="1" allowOverlap="1" wp14:anchorId="12626536" wp14:editId="38F6C4FE">
                <wp:simplePos x="0" y="0"/>
                <wp:positionH relativeFrom="page">
                  <wp:posOffset>721995</wp:posOffset>
                </wp:positionH>
                <wp:positionV relativeFrom="paragraph">
                  <wp:posOffset>96520</wp:posOffset>
                </wp:positionV>
                <wp:extent cx="216535" cy="216535"/>
                <wp:effectExtent l="7620" t="10795" r="13970" b="10795"/>
                <wp:wrapNone/>
                <wp:docPr id="18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066C4BA"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26536" id="Text Box 185" o:spid="_x0000_s1274" type="#_x0000_t202" style="position:absolute;left:0;text-align:left;margin-left:56.85pt;margin-top:7.6pt;width:17.05pt;height:1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OcLAIAADsEAAAOAAAAZHJzL2Uyb0RvYy54bWysU9uO0zAQfUfiHyy/0zStunSjpqulpQhp&#10;uUi7fIDjOImF4zG226R8PWO7KRW8IfJgTTzjMzPnzGwexl6Rk7BOgi5pPptTIjSHWuq2pN9eDm/W&#10;lDjPdM0UaFHSs3D0Yfv61WYwhVhAB6oWliCIdsVgStp5b4osc7wTPXMzMEKjswHbM4+/ts1qywZE&#10;71W2mM/vsgFsbSxw4Rze7pOTbiN+0wjuvzSNE56okmJtPp42nlU4s+2GFa1lppP8Ugb7hyp6JjUm&#10;vULtmWfkaOVfUL3kFhw0fsahz6BpJBexB+wmn//RzXPHjIi9IDnOXGly/w+Wfz59tUTWqN36nhLN&#10;ehTpRYyevIOR5OtVYGgwrsDAZ4OhfkQHRsdunXkC/t0RDbuO6VY8WgtDJ1iNFebhZXbzNOG4AFIN&#10;n6DGROzoIQKNje0DfUgIQXRU6nxVJxTD8XKR362WK0o4ui52yMCK6bGxzn8Q0JNglNSi+BGcnZ6c&#10;T6FTSMil4SCVwntWKE2Gki7zt6vUFihZB2fwOdtWO2XJieEILZb5YRGnBvO627CAvGeuS3HRlYar&#10;lx4nXMm+pOt5+NJ1YOm9rmN6z6RKNqIqfaEtMJU482M1Ro3ul5McFdRnJNJCmmjcQDQ6sD8pGXCa&#10;S+p+HJkVlKiPGsUIoz8ZdjKqyWCa49OSekqSufNpRY7GyrZD5CS3hkcUrJGRzKBsquJSL05olOOy&#10;TWEFbv9j1O+d3/4CAAD//wMAUEsDBBQABgAIAAAAIQDMQhWc3QAAAAkBAAAPAAAAZHJzL2Rvd25y&#10;ZXYueG1sTI89T8MwEIZ3JP6DdUhs1GlTCEnjVAiEWFhaOnR04yOOGp/T2G3Cv+c6wXav7tH7Ua4n&#10;14kLDqH1pGA+S0Ag1d601CjYfb0/PIMIUZPRnSdU8IMB1tXtTakL40fa4GUbG8EmFAqtwMbYF1KG&#10;2qLTYeZ7JP59+8HpyHJopBn0yOauk4skeZJOt8QJVvf4arE+bs9OQfOWfbpdPeZ7h7nJTv3Hye5T&#10;pe7vppcViIhT/IPhWp+rQ8WdDv5MJoiO9TzNGOXjcQHiCiwz3nJQsMxTkFUp/y+ofgEAAP//AwBQ&#10;SwECLQAUAAYACAAAACEAtoM4kv4AAADhAQAAEwAAAAAAAAAAAAAAAAAAAAAAW0NvbnRlbnRfVHlw&#10;ZXNdLnhtbFBLAQItABQABgAIAAAAIQA4/SH/1gAAAJQBAAALAAAAAAAAAAAAAAAAAC8BAABfcmVs&#10;cy8ucmVsc1BLAQItABQABgAIAAAAIQClbFOcLAIAADsEAAAOAAAAAAAAAAAAAAAAAC4CAABkcnMv&#10;ZTJvRG9jLnhtbFBLAQItABQABgAIAAAAIQDMQhWc3QAAAAkBAAAPAAAAAAAAAAAAAAAAAIYEAABk&#10;cnMvZG93bnJldi54bWxQSwUGAAAAAAQABADzAAAAkAUAAAAA&#10;" filled="f" strokecolor="#231f20" strokeweight=".25pt">
                <v:textbox inset="0,0,0,0">
                  <w:txbxContent>
                    <w:p w14:paraId="0066C4BA"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r w:rsidR="008B5101">
        <w:rPr>
          <w:rFonts w:ascii="Arial" w:hAnsi="Arial"/>
          <w:b/>
          <w:color w:val="231F20"/>
          <w:w w:val="110"/>
        </w:rPr>
        <w:t>.</w:t>
      </w:r>
      <w:r w:rsidR="008B5101">
        <w:rPr>
          <w:rFonts w:ascii="Arial" w:hAnsi="Arial"/>
          <w:b/>
          <w:color w:val="231F20"/>
          <w:w w:val="110"/>
        </w:rPr>
        <w:tab/>
      </w:r>
      <w:r w:rsidR="008B5101">
        <w:rPr>
          <w:color w:val="231F20"/>
          <w:w w:val="110"/>
        </w:rPr>
        <w:t>La fête va durer</w:t>
      </w:r>
      <w:r w:rsidR="008B5101">
        <w:rPr>
          <w:color w:val="231F20"/>
          <w:spacing w:val="-43"/>
          <w:w w:val="110"/>
        </w:rPr>
        <w:t xml:space="preserve"> </w:t>
      </w:r>
      <w:r w:rsidR="008B5101">
        <w:rPr>
          <w:color w:val="231F20"/>
          <w:w w:val="115"/>
        </w:rPr>
        <w:t>…</w:t>
      </w:r>
    </w:p>
    <w:p w14:paraId="6C7DB526" w14:textId="77777777" w:rsidR="006F5705" w:rsidRDefault="006F5705">
      <w:pPr>
        <w:pStyle w:val="BodyText"/>
        <w:spacing w:before="2"/>
        <w:rPr>
          <w:sz w:val="15"/>
        </w:rPr>
      </w:pPr>
    </w:p>
    <w:tbl>
      <w:tblPr>
        <w:tblW w:w="0" w:type="auto"/>
        <w:tblInd w:w="154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92"/>
        <w:gridCol w:w="3975"/>
      </w:tblGrid>
      <w:tr w:rsidR="006F5705" w14:paraId="5751E5D9" w14:textId="77777777">
        <w:trPr>
          <w:trHeight w:val="330"/>
        </w:trPr>
        <w:tc>
          <w:tcPr>
            <w:tcW w:w="392" w:type="dxa"/>
          </w:tcPr>
          <w:p w14:paraId="2D9B64D9" w14:textId="77777777" w:rsidR="006F5705" w:rsidRDefault="008B5101">
            <w:pPr>
              <w:pStyle w:val="TableParagraph"/>
              <w:spacing w:before="13"/>
              <w:ind w:left="117"/>
              <w:rPr>
                <w:rFonts w:ascii="Century Gothic"/>
                <w:b/>
                <w:sz w:val="24"/>
              </w:rPr>
            </w:pPr>
            <w:r>
              <w:rPr>
                <w:rFonts w:ascii="Century Gothic"/>
                <w:b/>
                <w:color w:val="231F20"/>
                <w:w w:val="88"/>
                <w:sz w:val="24"/>
              </w:rPr>
              <w:t>A</w:t>
            </w:r>
          </w:p>
        </w:tc>
        <w:tc>
          <w:tcPr>
            <w:tcW w:w="3975" w:type="dxa"/>
          </w:tcPr>
          <w:p w14:paraId="3D789DFE" w14:textId="77777777" w:rsidR="006F5705" w:rsidRDefault="008B5101">
            <w:pPr>
              <w:pStyle w:val="TableParagraph"/>
              <w:spacing w:before="26" w:line="284" w:lineRule="exact"/>
              <w:rPr>
                <w:sz w:val="24"/>
              </w:rPr>
            </w:pPr>
            <w:r>
              <w:rPr>
                <w:color w:val="231F20"/>
                <w:sz w:val="24"/>
              </w:rPr>
              <w:t>trois heures.</w:t>
            </w:r>
          </w:p>
        </w:tc>
      </w:tr>
      <w:tr w:rsidR="006F5705" w14:paraId="05D92F48" w14:textId="77777777">
        <w:trPr>
          <w:trHeight w:val="330"/>
        </w:trPr>
        <w:tc>
          <w:tcPr>
            <w:tcW w:w="392" w:type="dxa"/>
          </w:tcPr>
          <w:p w14:paraId="7BEBA818" w14:textId="77777777" w:rsidR="006F5705" w:rsidRDefault="008B5101">
            <w:pPr>
              <w:pStyle w:val="TableParagraph"/>
              <w:spacing w:before="13"/>
              <w:ind w:left="123"/>
              <w:rPr>
                <w:rFonts w:ascii="Century Gothic"/>
                <w:b/>
                <w:sz w:val="24"/>
              </w:rPr>
            </w:pPr>
            <w:r>
              <w:rPr>
                <w:rFonts w:ascii="Century Gothic"/>
                <w:b/>
                <w:color w:val="231F20"/>
                <w:w w:val="104"/>
                <w:sz w:val="24"/>
              </w:rPr>
              <w:t>B</w:t>
            </w:r>
          </w:p>
        </w:tc>
        <w:tc>
          <w:tcPr>
            <w:tcW w:w="3975" w:type="dxa"/>
          </w:tcPr>
          <w:p w14:paraId="1A9CA100" w14:textId="77777777" w:rsidR="006F5705" w:rsidRDefault="008B5101">
            <w:pPr>
              <w:pStyle w:val="TableParagraph"/>
              <w:spacing w:before="26" w:line="283" w:lineRule="exact"/>
              <w:rPr>
                <w:sz w:val="24"/>
              </w:rPr>
            </w:pPr>
            <w:r>
              <w:rPr>
                <w:color w:val="231F20"/>
                <w:sz w:val="24"/>
              </w:rPr>
              <w:t>de sept heures à neuf heures du soir.</w:t>
            </w:r>
          </w:p>
        </w:tc>
      </w:tr>
      <w:tr w:rsidR="006F5705" w14:paraId="19137AD1" w14:textId="77777777">
        <w:trPr>
          <w:trHeight w:val="330"/>
        </w:trPr>
        <w:tc>
          <w:tcPr>
            <w:tcW w:w="392" w:type="dxa"/>
          </w:tcPr>
          <w:p w14:paraId="77F78C0F" w14:textId="77777777" w:rsidR="006F5705" w:rsidRDefault="008B5101">
            <w:pPr>
              <w:pStyle w:val="TableParagraph"/>
              <w:spacing w:before="13"/>
              <w:ind w:left="124"/>
              <w:rPr>
                <w:rFonts w:ascii="Century Gothic"/>
                <w:b/>
                <w:sz w:val="24"/>
              </w:rPr>
            </w:pPr>
            <w:r>
              <w:rPr>
                <w:rFonts w:ascii="Century Gothic"/>
                <w:b/>
                <w:color w:val="231F20"/>
                <w:w w:val="76"/>
                <w:sz w:val="24"/>
              </w:rPr>
              <w:t>C</w:t>
            </w:r>
          </w:p>
        </w:tc>
        <w:tc>
          <w:tcPr>
            <w:tcW w:w="3975" w:type="dxa"/>
          </w:tcPr>
          <w:p w14:paraId="6EC51069" w14:textId="77777777" w:rsidR="006F5705" w:rsidRDefault="008B5101">
            <w:pPr>
              <w:pStyle w:val="TableParagraph"/>
              <w:spacing w:before="26" w:line="283" w:lineRule="exact"/>
              <w:rPr>
                <w:sz w:val="24"/>
              </w:rPr>
            </w:pPr>
            <w:r>
              <w:rPr>
                <w:color w:val="231F20"/>
                <w:sz w:val="24"/>
              </w:rPr>
              <w:t>toute la nuit.</w:t>
            </w:r>
          </w:p>
        </w:tc>
      </w:tr>
    </w:tbl>
    <w:p w14:paraId="1B5B6258" w14:textId="77777777" w:rsidR="006F5705" w:rsidRDefault="006F5705">
      <w:pPr>
        <w:pStyle w:val="BodyText"/>
        <w:rPr>
          <w:sz w:val="28"/>
        </w:rPr>
      </w:pPr>
    </w:p>
    <w:p w14:paraId="1BD88936" w14:textId="77777777" w:rsidR="006F5705" w:rsidRDefault="006F5705">
      <w:pPr>
        <w:pStyle w:val="BodyText"/>
        <w:rPr>
          <w:sz w:val="28"/>
        </w:rPr>
      </w:pPr>
    </w:p>
    <w:p w14:paraId="5D149BC8" w14:textId="4CE907F3" w:rsidR="006F5705" w:rsidRDefault="00D343A6">
      <w:pPr>
        <w:pStyle w:val="BodyText"/>
        <w:tabs>
          <w:tab w:val="left" w:pos="1531"/>
        </w:tabs>
        <w:spacing w:before="191"/>
        <w:ind w:left="852"/>
      </w:pPr>
      <w:r>
        <w:rPr>
          <w:noProof/>
        </w:rPr>
        <mc:AlternateContent>
          <mc:Choice Requires="wpg">
            <w:drawing>
              <wp:anchor distT="0" distB="0" distL="114300" distR="114300" simplePos="0" relativeHeight="251745792" behindDoc="1" locked="0" layoutInCell="1" allowOverlap="1" wp14:anchorId="63D18C20" wp14:editId="10133BC7">
                <wp:simplePos x="0" y="0"/>
                <wp:positionH relativeFrom="page">
                  <wp:posOffset>1258570</wp:posOffset>
                </wp:positionH>
                <wp:positionV relativeFrom="paragraph">
                  <wp:posOffset>100965</wp:posOffset>
                </wp:positionV>
                <wp:extent cx="219710" cy="219710"/>
                <wp:effectExtent l="10795" t="5715" r="7620" b="3175"/>
                <wp:wrapNone/>
                <wp:docPr id="183"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159"/>
                          <a:chExt cx="346" cy="346"/>
                        </a:xfrm>
                      </wpg:grpSpPr>
                      <wps:wsp>
                        <wps:cNvPr id="184" name="Line 184"/>
                        <wps:cNvCnPr>
                          <a:cxnSpLocks noChangeShapeType="1"/>
                        </wps:cNvCnPr>
                        <wps:spPr bwMode="auto">
                          <a:xfrm>
                            <a:off x="1982" y="162"/>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5" name="Line 183"/>
                        <wps:cNvCnPr>
                          <a:cxnSpLocks noChangeShapeType="1"/>
                        </wps:cNvCnPr>
                        <wps:spPr bwMode="auto">
                          <a:xfrm>
                            <a:off x="1985" y="499"/>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6" name="Line 182"/>
                        <wps:cNvCnPr>
                          <a:cxnSpLocks noChangeShapeType="1"/>
                        </wps:cNvCnPr>
                        <wps:spPr bwMode="auto">
                          <a:xfrm>
                            <a:off x="2325" y="499"/>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7" name="Line 181"/>
                        <wps:cNvCnPr>
                          <a:cxnSpLocks noChangeShapeType="1"/>
                        </wps:cNvCnPr>
                        <wps:spPr bwMode="auto">
                          <a:xfrm>
                            <a:off x="1982" y="502"/>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8" name="Text Box 180"/>
                        <wps:cNvSpPr txBox="1">
                          <a:spLocks noChangeArrowheads="1"/>
                        </wps:cNvSpPr>
                        <wps:spPr bwMode="auto">
                          <a:xfrm>
                            <a:off x="1982" y="159"/>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DA494" w14:textId="77777777" w:rsidR="006F5705" w:rsidRDefault="008B5101">
                              <w:pPr>
                                <w:spacing w:before="33"/>
                                <w:ind w:left="105"/>
                                <w:rPr>
                                  <w:rFonts w:ascii="Arial"/>
                                  <w:b/>
                                  <w:sz w:val="24"/>
                                </w:rPr>
                              </w:pPr>
                              <w:r>
                                <w:rPr>
                                  <w:rFonts w:ascii="Arial"/>
                                  <w:b/>
                                  <w:color w:val="231F20"/>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D18C20" id="Group 179" o:spid="_x0000_s1275" style="position:absolute;left:0;text-align:left;margin-left:99.1pt;margin-top:7.95pt;width:17.3pt;height:17.3pt;z-index:-251570688;mso-position-horizontal-relative:page;mso-position-vertical-relative:text" coordorigin="1982,159"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eKOgMAAPQMAAAOAAAAZHJzL2Uyb0RvYy54bWzsV21vmzAQ/j5p/8Hy95VAkiZBJVWXrtWk&#10;bqvU7gc4xrxoYHu2E8h+/c420CbdtK7T8qlf0IHt4+55uLuHs/O2rtCWKV0KnuDwZIQR41SkJc8T&#10;/PX+6t0cI20IT0klOEvwjml8vnz75qyRMYtEIaqUKQROuI4bmeDCGBkHgaYFq4k+EZJxWMyEqomB&#10;W5UHqSINeK+rIBqNToNGqFQqQZnW8PTSL+Kl859ljJovWaaZQVWCITbjrspd1/YaLM9InCsii5J2&#10;YZAXRFGTksNLB1eXxBC0UeUTV3VJldAiMydU1IHIspIylwNkE44OsrlWYiNdLnnc5HKACaA9wOnF&#10;bunn7a1CZQrczccYcVIDSe69KJwtLDyNzGPYda3knbxVPkcwbwT9pmE5OFy397nfjNbNJ5GCQ7Ix&#10;wsHTZqq2LiBx1DoWdgMLrDWIwsMoXMxC4IrCUmc7lmgBVNpT4WIeYQSr4dRFSGJafOgOjyen/qQ1&#10;bHgk9u90cXZx2aTgc9MPiOp/Q/SuIJI5orTFakB00iN6U3KGwvnEA+o2rbhHk7a8QxNxsSoIz5lz&#10;d7+TgFzokrDhgl9/xN5ooOKP6D7gdBpZNyTuIR5QcgUwYERiqbS5ZqJG1khwBWE73sj2RhsPZ7/F&#10;+uPiqqwq57riqEnwOJxN3QEtqjK1i3abVvl6VSm0JVCF0Ti8ivr37m2zni+JLvw+t+TDhjLgqXtL&#10;wUj6obMNKStvQwIVd5+iR8bzuxbp7lbZoDu2j0b79ID2sU1jj0P4ZP8n7RAAlMdk0ZVHT3tXVD34&#10;fTH2jL6S/pym/Ltah77ju2dX667kjkZ6NI5eST9+pc8OSHft+mikDw1+Onpt8DDOj9bgQdT6Wr+3&#10;rfW9aGG2u67aUW+VEjItLNgJ7kagF0zDiL9QSjR2moHy2JvxXmRZP38543st1Df7YcYfKqEnU16B&#10;Sn72lN8b+78evKZdt05SLga942cxUsILcPhhAKMQ6gdGDYjvBOvvG6IYRtVHDohYpd4bqjfWvUE4&#10;haMJNhh5c2W8ot9IVeYFePaYc3EBujMrnXCxiPooHgsCpwpBWjuh2P0GWO3++N7tf/hZWf4EAAD/&#10;/wMAUEsDBBQABgAIAAAAIQCur9F43wAAAAkBAAAPAAAAZHJzL2Rvd25yZXYueG1sTI9Na8JAEIbv&#10;hf6HZQq91U0iKRqzEZG2JylUC8Xbmh2TYHY2ZNck/vtOT/U2L/PwfuTrybZiwN43jhTEswgEUulM&#10;Q5WC78P7ywKED5qMbh2hght6WBePD7nOjBvpC4d9qASbkM+0gjqELpPSlzVa7WeuQ+Lf2fVWB5Z9&#10;JU2vRza3rUyi6FVa3RAn1LrDbY3lZX+1Cj5GPW7m8duwu5y3t+Mh/fzZxajU89O0WYEIOIV/GP7q&#10;c3UouNPJXcl40bJeLhJG+UiXIBhI5glvOSlIoxRkkcv7BcUvAAAA//8DAFBLAQItABQABgAIAAAA&#10;IQC2gziS/gAAAOEBAAATAAAAAAAAAAAAAAAAAAAAAABbQ29udGVudF9UeXBlc10ueG1sUEsBAi0A&#10;FAAGAAgAAAAhADj9If/WAAAAlAEAAAsAAAAAAAAAAAAAAAAALwEAAF9yZWxzLy5yZWxzUEsBAi0A&#10;FAAGAAgAAAAhAAJi54o6AwAA9AwAAA4AAAAAAAAAAAAAAAAALgIAAGRycy9lMm9Eb2MueG1sUEsB&#10;Ai0AFAAGAAgAAAAhAK6v0XjfAAAACQEAAA8AAAAAAAAAAAAAAAAAlAUAAGRycy9kb3ducmV2Lnht&#10;bFBLBQYAAAAABAAEAPMAAACgBgAAAAA=&#10;">
                <v:line id="Line 184" o:spid="_x0000_s1276" style="position:absolute;visibility:visible;mso-wrap-style:square" from="1982,162" to="2328,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jpvgAAANwAAAAPAAAAZHJzL2Rvd25yZXYueG1sRE9Li8Iw&#10;EL4v+B/CCN7W1MeKVKPIiuB1uwoeh2Zsi51JabK1/nuzIHibj+85623Pteqo9ZUTA5NxAookd7aS&#10;wsDp9/C5BOUDisXaCRl4kIftZvCxxtS6u/xQl4VCxRDxKRooQ2hSrX1eEqMfu4YkclfXMoYI20Lb&#10;Fu8xnGs9TZKFZqwkNpTY0HdJ+S37YwPd/MtNZwe6VWR5n10SFn1mY0bDfrcCFagPb/HLfbRx/nIO&#10;/8/EC/TmCQAA//8DAFBLAQItABQABgAIAAAAIQDb4fbL7gAAAIUBAAATAAAAAAAAAAAAAAAAAAAA&#10;AABbQ29udGVudF9UeXBlc10ueG1sUEsBAi0AFAAGAAgAAAAhAFr0LFu/AAAAFQEAAAsAAAAAAAAA&#10;AAAAAAAAHwEAAF9yZWxzLy5yZWxzUEsBAi0AFAAGAAgAAAAhAOuv+Om+AAAA3AAAAA8AAAAAAAAA&#10;AAAAAAAABwIAAGRycy9kb3ducmV2LnhtbFBLBQYAAAAAAwADALcAAADyAgAAAAA=&#10;" strokecolor="#231f20" strokeweight=".25pt"/>
                <v:line id="Line 183" o:spid="_x0000_s1277" style="position:absolute;visibility:visible;mso-wrap-style:square" from="1985,499" to="198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11ywAAAANwAAAAPAAAAZHJzL2Rvd25yZXYueG1sRE9NS8NA&#10;EL0L/Q/LFLzZTVNTStptKZaAV6NCj0N2moRmZkN2TeK/dwXB2zze5xxOM3dqpMG3TgysVwkoksrZ&#10;VmoDH+/F0w6UDygWOydk4Js8nI6LhwPm1k3yRmMZahVDxOdooAmhz7X2VUOMfuV6ksjd3MAYIhxq&#10;bQecYjh3Ok2SrWZsJTY02NNLQ9W9/GID43Pm0k1B95YsX8prwqI/2ZjH5Xzegwo0h3/xn/vVxvm7&#10;DH6fiRfo4w8AAAD//wMAUEsBAi0AFAAGAAgAAAAhANvh9svuAAAAhQEAABMAAAAAAAAAAAAAAAAA&#10;AAAAAFtDb250ZW50X1R5cGVzXS54bWxQSwECLQAUAAYACAAAACEAWvQsW78AAAAVAQAACwAAAAAA&#10;AAAAAAAAAAAfAQAAX3JlbHMvLnJlbHNQSwECLQAUAAYACAAAACEAhONdcsAAAADcAAAADwAAAAAA&#10;AAAAAAAAAAAHAgAAZHJzL2Rvd25yZXYueG1sUEsFBgAAAAADAAMAtwAAAPQCAAAAAA==&#10;" strokecolor="#231f20" strokeweight=".25pt"/>
                <v:line id="Line 182" o:spid="_x0000_s1278" style="position:absolute;visibility:visible;mso-wrap-style:square" from="2325,499" to="232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cMFvgAAANwAAAAPAAAAZHJzL2Rvd25yZXYueG1sRE9Ni8Iw&#10;EL0L+x/CLOxNU10VqUZZVgSvVoU9Ds1sW+xMShNr/fdGELzN433OatNzrTpqfeXEwHiUgCLJna2k&#10;MHA67oYLUD6gWKydkIE7edisPwYrTK27yYG6LBQqhohP0UAZQpNq7fOSGP3INSSR+3ctY4iwLbRt&#10;8RbDudaTJJlrxkpiQ4kN/ZaUX7IrG+imMzf53tGlIsvb7C9h0Wc25uuz/1mCCtSHt/jl3ts4fzGH&#10;5zPxAr1+AAAA//8DAFBLAQItABQABgAIAAAAIQDb4fbL7gAAAIUBAAATAAAAAAAAAAAAAAAAAAAA&#10;AABbQ29udGVudF9UeXBlc10ueG1sUEsBAi0AFAAGAAgAAAAhAFr0LFu/AAAAFQEAAAsAAAAAAAAA&#10;AAAAAAAAHwEAAF9yZWxzLy5yZWxzUEsBAi0AFAAGAAgAAAAhAHQxwwW+AAAA3AAAAA8AAAAAAAAA&#10;AAAAAAAABwIAAGRycy9kb3ducmV2LnhtbFBLBQYAAAAAAwADALcAAADyAgAAAAA=&#10;" strokecolor="#231f20" strokeweight=".25pt"/>
                <v:line id="Line 181" o:spid="_x0000_s1279" style="position:absolute;visibility:visible;mso-wrap-style:square" from="1982,502" to="232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WaewAAAANwAAAAPAAAAZHJzL2Rvd25yZXYueG1sRE9Na8JA&#10;EL0L/Q/LFLyZTW1tJbqRYhG8Nm2hxyE7JiGZ2ZBdY/z3bqHgbR7vc7a7iTs10uAbJwaekhQUSels&#10;I5WB76/DYg3KBxSLnRMycCUPu/xhtsXMuot80liESsUQ8RkaqEPoM619WROjT1xPErmTGxhDhEOl&#10;7YCXGM6dXqbpq2ZsJDbU2NO+prItzmxgfFm55fOB2oYsfxS/KYv+YWPmj9P7BlSgKdzF/+6jjfPX&#10;b/D3TLxA5zcAAAD//wMAUEsBAi0AFAAGAAgAAAAhANvh9svuAAAAhQEAABMAAAAAAAAAAAAAAAAA&#10;AAAAAFtDb250ZW50X1R5cGVzXS54bWxQSwECLQAUAAYACAAAACEAWvQsW78AAAAVAQAACwAAAAAA&#10;AAAAAAAAAAAfAQAAX3JlbHMvLnJlbHNQSwECLQAUAAYACAAAACEAG31mnsAAAADcAAAADwAAAAAA&#10;AAAAAAAAAAAHAgAAZHJzL2Rvd25yZXYueG1sUEsFBgAAAAADAAMAtwAAAPQCAAAAAA==&#10;" strokecolor="#231f20" strokeweight=".25pt"/>
                <v:shape id="Text Box 180" o:spid="_x0000_s1280" type="#_x0000_t202" style="position:absolute;left:1982;top:159;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679DA494" w14:textId="77777777" w:rsidR="006F5705" w:rsidRDefault="008B5101">
                        <w:pPr>
                          <w:spacing w:before="33"/>
                          <w:ind w:left="105"/>
                          <w:rPr>
                            <w:rFonts w:ascii="Arial"/>
                            <w:b/>
                            <w:sz w:val="24"/>
                          </w:rPr>
                        </w:pPr>
                        <w:r>
                          <w:rPr>
                            <w:rFonts w:ascii="Arial"/>
                            <w:b/>
                            <w:color w:val="231F20"/>
                            <w:w w:val="99"/>
                            <w:sz w:val="24"/>
                          </w:rPr>
                          <w:t>3</w:t>
                        </w:r>
                      </w:p>
                    </w:txbxContent>
                  </v:textbox>
                </v:shape>
                <w10:wrap anchorx="page"/>
              </v:group>
            </w:pict>
          </mc:Fallback>
        </mc:AlternateContent>
      </w:r>
      <w:r>
        <w:rPr>
          <w:noProof/>
        </w:rPr>
        <mc:AlternateContent>
          <mc:Choice Requires="wps">
            <w:drawing>
              <wp:anchor distT="0" distB="0" distL="114300" distR="114300" simplePos="0" relativeHeight="251652608" behindDoc="0" locked="0" layoutInCell="1" allowOverlap="1" wp14:anchorId="78F99AB6" wp14:editId="78AFABCC">
                <wp:simplePos x="0" y="0"/>
                <wp:positionH relativeFrom="page">
                  <wp:posOffset>937895</wp:posOffset>
                </wp:positionH>
                <wp:positionV relativeFrom="paragraph">
                  <wp:posOffset>102870</wp:posOffset>
                </wp:positionV>
                <wp:extent cx="216535" cy="216535"/>
                <wp:effectExtent l="13970" t="7620" r="7620" b="13970"/>
                <wp:wrapNone/>
                <wp:docPr id="18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282C56" w14:textId="77777777" w:rsidR="006F5705" w:rsidRDefault="008B5101">
                            <w:pPr>
                              <w:spacing w:before="28"/>
                              <w:ind w:left="100"/>
                              <w:rPr>
                                <w:rFonts w:ascii="Arial"/>
                                <w:b/>
                                <w:sz w:val="24"/>
                              </w:rPr>
                            </w:pPr>
                            <w:r>
                              <w:rPr>
                                <w:rFonts w:ascii="Arial"/>
                                <w:b/>
                                <w:color w:val="231F20"/>
                                <w:w w:val="99"/>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99AB6" id="Text Box 178" o:spid="_x0000_s1281" type="#_x0000_t202" style="position:absolute;left:0;text-align:left;margin-left:73.85pt;margin-top:8.1pt;width:17.05pt;height:17.0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rOLAIAADsEAAAOAAAAZHJzL2Uyb0RvYy54bWysU9uO0zAQfUfiHyy/0zSpuluipqulpQhp&#10;uUi7fIDjOI2F4zG226R8PWO7KRW8IfJgTTzjMzPnzKwfxl6Rk7BOgq5oPptTIjSHRupDRb+97N+s&#10;KHGe6YYp0KKiZ+How+b1q/VgSlFAB6oRliCIduVgKtp5b8osc7wTPXMzMEKjswXbM4+/9pA1lg2I&#10;3qusmM/vsgFsYyxw4Rze7pKTbiJ+2wruv7StE56oimJtPp42nnU4s82alQfLTCf5pQz2D1X0TGpM&#10;eoXaMc/I0cq/oHrJLTho/YxDn0HbSi5iD9hNPv+jm+eOGRF7QXKcudLk/h8s/3z6aolsULtVQYlm&#10;PYr0IkZP3sFI8vtVYGgwrsTAZ4OhfkQHRsdunXkC/t0RDduO6YN4tBaGTrAGK8zDy+zmacJxAaQe&#10;PkGDidjRQwQaW9sH+pAQguio1PmqTiiG42WR3y0XS0o4ui52yMDK6bGxzn8Q0JNgVNSi+BGcnZ6c&#10;T6FTSMilYS+VwntWKk2Gii7y+2VqC5RsgjP4nD3UW2XJieEIFYt8X8SpwbzuNiwg75jrUlx0peHq&#10;pccJV7Kv6GoevnQdWHqvm5jeM6mSjahKX2gLTCXO/FiPUaO3y0mOGpozEmkhTTRuIBod2J+UDDjN&#10;FXU/jswKStRHjWKE0Z8MOxn1ZDDN8WlFPSXJ3Pq0Ikdj5aFD5CS3hkcUrJWRzKBsquJSL05olOOy&#10;TWEFbv9j1O+d3/wCAAD//wMAUEsDBBQABgAIAAAAIQCW4knl3QAAAAkBAAAPAAAAZHJzL2Rvd25y&#10;ZXYueG1sTI89b8IwEIb3SvwH65C6FQdoCaRxEGpVsXQpZWA08TWOiM8hNiT99xxTu92re/R+5OvB&#10;NeKKXag9KZhOEhBIpTc1VQr23x9PSxAhajK68YQKfjHAuhg95DozvqcvvO5iJdiEQqYV2BjbTMpQ&#10;WnQ6THyLxL8f3zkdWXaVNJ3u2dw1cpYkC+l0TZxgdYtvFsvT7uIUVO/pp9uX/ergcGXSc7s928Nc&#10;qcfxsHkFEXGIfzDc63N1KLjT0V/IBNGwfk5TRvlYzEDcgeWUtxwVvCRzkEUu/y8obgAAAP//AwBQ&#10;SwECLQAUAAYACAAAACEAtoM4kv4AAADhAQAAEwAAAAAAAAAAAAAAAAAAAAAAW0NvbnRlbnRfVHlw&#10;ZXNdLnhtbFBLAQItABQABgAIAAAAIQA4/SH/1gAAAJQBAAALAAAAAAAAAAAAAAAAAC8BAABfcmVs&#10;cy8ucmVsc1BLAQItABQABgAIAAAAIQCprYrOLAIAADsEAAAOAAAAAAAAAAAAAAAAAC4CAABkcnMv&#10;ZTJvRG9jLnhtbFBLAQItABQABgAIAAAAIQCW4knl3QAAAAkBAAAPAAAAAAAAAAAAAAAAAIYEAABk&#10;cnMvZG93bnJldi54bWxQSwUGAAAAAAQABADzAAAAkAUAAAAA&#10;" filled="f" strokecolor="#231f20" strokeweight=".25pt">
                <v:textbox inset="0,0,0,0">
                  <w:txbxContent>
                    <w:p w14:paraId="44282C56" w14:textId="77777777" w:rsidR="006F5705" w:rsidRDefault="008B5101">
                      <w:pPr>
                        <w:spacing w:before="28"/>
                        <w:ind w:left="100"/>
                        <w:rPr>
                          <w:rFonts w:ascii="Arial"/>
                          <w:b/>
                          <w:sz w:val="24"/>
                        </w:rPr>
                      </w:pPr>
                      <w:r>
                        <w:rPr>
                          <w:rFonts w:ascii="Arial"/>
                          <w:b/>
                          <w:color w:val="231F20"/>
                          <w:w w:val="99"/>
                          <w:sz w:val="24"/>
                        </w:rPr>
                        <w:t>9</w:t>
                      </w:r>
                    </w:p>
                  </w:txbxContent>
                </v:textbox>
                <w10:wrap anchorx="page"/>
              </v:shape>
            </w:pict>
          </mc:Fallback>
        </mc:AlternateContent>
      </w:r>
      <w:r>
        <w:rPr>
          <w:noProof/>
        </w:rPr>
        <mc:AlternateContent>
          <mc:Choice Requires="wps">
            <w:drawing>
              <wp:anchor distT="0" distB="0" distL="114300" distR="114300" simplePos="0" relativeHeight="251653632" behindDoc="0" locked="0" layoutInCell="1" allowOverlap="1" wp14:anchorId="1AB13852" wp14:editId="7A2662EF">
                <wp:simplePos x="0" y="0"/>
                <wp:positionH relativeFrom="page">
                  <wp:posOffset>721995</wp:posOffset>
                </wp:positionH>
                <wp:positionV relativeFrom="paragraph">
                  <wp:posOffset>102870</wp:posOffset>
                </wp:positionV>
                <wp:extent cx="216535" cy="216535"/>
                <wp:effectExtent l="7620" t="7620" r="13970" b="13970"/>
                <wp:wrapNone/>
                <wp:docPr id="18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364F89"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13852" id="Text Box 177" o:spid="_x0000_s1282" type="#_x0000_t202" style="position:absolute;left:0;text-align:left;margin-left:56.85pt;margin-top:8.1pt;width:17.05pt;height:17.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qnLAIAADsEAAAOAAAAZHJzL2Uyb0RvYy54bWysU9uO0zAQfUfiHyy/0zSteiFqulpaipCW&#10;i7TLBziO01g4HmO7TcrXM7abUsEbIg/WxDM+M3POzOZh6BQ5C+sk6JLmkyklQnOopT6W9NvL4c2a&#10;EueZrpkCLUp6EY4+bF+/2vSmEDNoQdXCEgTRruhNSVvvTZFljreiY24CRmh0NmA75vHXHrPash7R&#10;O5XNptNl1oOtjQUunMPbfXLSbcRvGsH9l6ZxwhNVUqzNx9PGswpntt2w4miZaSW/lsH+oYqOSY1J&#10;b1B75hk5WfkXVCe5BQeNn3DoMmgayUXsAbvJp39089wyI2IvSI4zN5rc/4Pln89fLZE1arfOKdGs&#10;Q5FexODJOxhIvloFhnrjCgx8NhjqB3RgdOzWmSfg3x3RsGuZPopHa6FvBauxwjy8zO6eJhwXQKr+&#10;E9SYiJ08RKChsV2gDwkhiI5KXW7qhGI4Xs7y5WK+oISj62qHDKwYHxvr/AcBHQlGSS2KH8HZ+cn5&#10;FDqGhFwaDlIpvGeF0qQv6TxfLVJboGQdnMHn7LHaKUvODEdoNs8Pszg1mNfdhwXkPXNtiouuNFyd&#10;9DjhSnYlXU/Dl64DS+91HdN7JlWyEVXpK22BqcSZH6ohavR2OcpRQX1BIi2kicYNRKMF+5OSHqe5&#10;pO7HiVlBifqoUYww+qNhR6MaDaY5Pi2ppySZO59W5GSsPLaInOTW8IiCNTKSGZRNVVzrxQmNcly3&#10;KazA/X+M+r3z218AAAD//wMAUEsDBBQABgAIAAAAIQDGExKh3QAAAAkBAAAPAAAAZHJzL2Rvd25y&#10;ZXYueG1sTI89T8MwEIZ3JP6DdUhs1GkDDQ1xqqoIsbD0Y+joxkccEZ/T2G3Cv+c60e1e3aP3o1iO&#10;rhUX7EPjScF0koBAqrxpqFaw3308vYIIUZPRrSdU8IsBluX9XaFz4wfa4GUba8EmFHKtwMbY5VKG&#10;yqLTYeI7JP59+97pyLKvpen1wOaulbMkmUunG+IEqztcW6x+tmenoH7Pvty+GhYHhwuTnbrPkz2k&#10;Sj0+jKs3EBHH+A/DtT5Xh5I7Hf2ZTBAt62maMcrHfAbiCjxnvOWo4CVJQZaFvF1Q/gEAAP//AwBQ&#10;SwECLQAUAAYACAAAACEAtoM4kv4AAADhAQAAEwAAAAAAAAAAAAAAAAAAAAAAW0NvbnRlbnRfVHlw&#10;ZXNdLnhtbFBLAQItABQABgAIAAAAIQA4/SH/1gAAAJQBAAALAAAAAAAAAAAAAAAAAC8BAABfcmVs&#10;cy8ucmVsc1BLAQItABQABgAIAAAAIQAsPBqnLAIAADsEAAAOAAAAAAAAAAAAAAAAAC4CAABkcnMv&#10;ZTJvRG9jLnhtbFBLAQItABQABgAIAAAAIQDGExKh3QAAAAkBAAAPAAAAAAAAAAAAAAAAAIYEAABk&#10;cnMvZG93bnJldi54bWxQSwUGAAAAAAQABADzAAAAkAUAAAAA&#10;" filled="f" strokecolor="#231f20" strokeweight=".25pt">
                <v:textbox inset="0,0,0,0">
                  <w:txbxContent>
                    <w:p w14:paraId="45364F89"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r w:rsidR="008B5101">
        <w:rPr>
          <w:rFonts w:ascii="Arial" w:hAnsi="Arial"/>
          <w:b/>
          <w:color w:val="231F20"/>
        </w:rPr>
        <w:t>.</w:t>
      </w:r>
      <w:r w:rsidR="008B5101">
        <w:rPr>
          <w:rFonts w:ascii="Arial" w:hAnsi="Arial"/>
          <w:b/>
          <w:color w:val="231F20"/>
        </w:rPr>
        <w:tab/>
      </w:r>
      <w:r w:rsidR="008B5101">
        <w:rPr>
          <w:color w:val="231F20"/>
        </w:rPr>
        <w:t xml:space="preserve">Après dix heures du </w:t>
      </w:r>
      <w:r w:rsidR="008B5101">
        <w:rPr>
          <w:color w:val="231F20"/>
          <w:spacing w:val="-3"/>
        </w:rPr>
        <w:t xml:space="preserve">soir, </w:t>
      </w:r>
      <w:r w:rsidR="008B5101">
        <w:rPr>
          <w:color w:val="231F20"/>
        </w:rPr>
        <w:t>il est préférable</w:t>
      </w:r>
      <w:r w:rsidR="008B5101">
        <w:rPr>
          <w:color w:val="231F20"/>
          <w:spacing w:val="20"/>
        </w:rPr>
        <w:t xml:space="preserve"> </w:t>
      </w:r>
      <w:r w:rsidR="008B5101">
        <w:rPr>
          <w:color w:val="231F20"/>
        </w:rPr>
        <w:t>de</w:t>
      </w:r>
    </w:p>
    <w:p w14:paraId="7AA92636" w14:textId="77777777" w:rsidR="006F5705" w:rsidRDefault="006F5705">
      <w:pPr>
        <w:pStyle w:val="BodyText"/>
        <w:spacing w:before="2" w:after="1"/>
        <w:rPr>
          <w:sz w:val="15"/>
        </w:rPr>
      </w:pPr>
    </w:p>
    <w:tbl>
      <w:tblPr>
        <w:tblW w:w="0" w:type="auto"/>
        <w:tblInd w:w="154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92"/>
        <w:gridCol w:w="3907"/>
      </w:tblGrid>
      <w:tr w:rsidR="006F5705" w14:paraId="3D1DB7BA" w14:textId="77777777">
        <w:trPr>
          <w:trHeight w:val="330"/>
        </w:trPr>
        <w:tc>
          <w:tcPr>
            <w:tcW w:w="392" w:type="dxa"/>
          </w:tcPr>
          <w:p w14:paraId="462BEEA9" w14:textId="77777777" w:rsidR="006F5705" w:rsidRDefault="008B5101">
            <w:pPr>
              <w:pStyle w:val="TableParagraph"/>
              <w:spacing w:before="13"/>
              <w:ind w:left="117"/>
              <w:rPr>
                <w:rFonts w:ascii="Century Gothic"/>
                <w:b/>
                <w:sz w:val="24"/>
              </w:rPr>
            </w:pPr>
            <w:r>
              <w:rPr>
                <w:rFonts w:ascii="Century Gothic"/>
                <w:b/>
                <w:color w:val="231F20"/>
                <w:w w:val="88"/>
                <w:sz w:val="24"/>
              </w:rPr>
              <w:t>A</w:t>
            </w:r>
          </w:p>
        </w:tc>
        <w:tc>
          <w:tcPr>
            <w:tcW w:w="3907" w:type="dxa"/>
          </w:tcPr>
          <w:p w14:paraId="1E6FABC7" w14:textId="77777777" w:rsidR="006F5705" w:rsidRDefault="008B5101">
            <w:pPr>
              <w:pStyle w:val="TableParagraph"/>
              <w:spacing w:before="26" w:line="284" w:lineRule="exact"/>
              <w:rPr>
                <w:sz w:val="24"/>
              </w:rPr>
            </w:pPr>
            <w:r>
              <w:rPr>
                <w:color w:val="231F20"/>
                <w:sz w:val="24"/>
              </w:rPr>
              <w:t>commencer à danser.</w:t>
            </w:r>
          </w:p>
        </w:tc>
      </w:tr>
      <w:tr w:rsidR="006F5705" w14:paraId="7D459EBF" w14:textId="77777777">
        <w:trPr>
          <w:trHeight w:val="330"/>
        </w:trPr>
        <w:tc>
          <w:tcPr>
            <w:tcW w:w="392" w:type="dxa"/>
          </w:tcPr>
          <w:p w14:paraId="381E2A85" w14:textId="77777777" w:rsidR="006F5705" w:rsidRDefault="008B5101">
            <w:pPr>
              <w:pStyle w:val="TableParagraph"/>
              <w:spacing w:before="13"/>
              <w:ind w:left="123"/>
              <w:rPr>
                <w:rFonts w:ascii="Century Gothic"/>
                <w:b/>
                <w:sz w:val="24"/>
              </w:rPr>
            </w:pPr>
            <w:r>
              <w:rPr>
                <w:rFonts w:ascii="Century Gothic"/>
                <w:b/>
                <w:color w:val="231F20"/>
                <w:w w:val="104"/>
                <w:sz w:val="24"/>
              </w:rPr>
              <w:t>B</w:t>
            </w:r>
          </w:p>
        </w:tc>
        <w:tc>
          <w:tcPr>
            <w:tcW w:w="3907" w:type="dxa"/>
          </w:tcPr>
          <w:p w14:paraId="785202E2" w14:textId="77777777" w:rsidR="006F5705" w:rsidRDefault="008B5101">
            <w:pPr>
              <w:pStyle w:val="TableParagraph"/>
              <w:spacing w:before="26" w:line="283" w:lineRule="exact"/>
              <w:rPr>
                <w:sz w:val="24"/>
              </w:rPr>
            </w:pPr>
            <w:r>
              <w:rPr>
                <w:color w:val="231F20"/>
                <w:sz w:val="24"/>
              </w:rPr>
              <w:t>déranger les voisins.</w:t>
            </w:r>
          </w:p>
        </w:tc>
      </w:tr>
      <w:tr w:rsidR="006F5705" w14:paraId="61BC6065" w14:textId="77777777">
        <w:trPr>
          <w:trHeight w:val="330"/>
        </w:trPr>
        <w:tc>
          <w:tcPr>
            <w:tcW w:w="392" w:type="dxa"/>
          </w:tcPr>
          <w:p w14:paraId="72E7EEF5" w14:textId="77777777" w:rsidR="006F5705" w:rsidRDefault="008B5101">
            <w:pPr>
              <w:pStyle w:val="TableParagraph"/>
              <w:spacing w:before="13"/>
              <w:ind w:left="124"/>
              <w:rPr>
                <w:rFonts w:ascii="Century Gothic"/>
                <w:b/>
                <w:sz w:val="24"/>
              </w:rPr>
            </w:pPr>
            <w:r>
              <w:rPr>
                <w:rFonts w:ascii="Century Gothic"/>
                <w:b/>
                <w:color w:val="231F20"/>
                <w:w w:val="76"/>
                <w:sz w:val="24"/>
              </w:rPr>
              <w:t>C</w:t>
            </w:r>
          </w:p>
        </w:tc>
        <w:tc>
          <w:tcPr>
            <w:tcW w:w="3907" w:type="dxa"/>
          </w:tcPr>
          <w:p w14:paraId="46C72AA9" w14:textId="77777777" w:rsidR="006F5705" w:rsidRDefault="008B5101">
            <w:pPr>
              <w:pStyle w:val="TableParagraph"/>
              <w:spacing w:before="26" w:line="283" w:lineRule="exact"/>
              <w:rPr>
                <w:sz w:val="24"/>
              </w:rPr>
            </w:pPr>
            <w:r>
              <w:rPr>
                <w:color w:val="231F20"/>
                <w:sz w:val="24"/>
              </w:rPr>
              <w:t>ne pas faire trop de bruit.</w:t>
            </w:r>
          </w:p>
        </w:tc>
      </w:tr>
    </w:tbl>
    <w:p w14:paraId="12CAFC14" w14:textId="77777777" w:rsidR="006F5705" w:rsidRDefault="008B5101">
      <w:pPr>
        <w:pStyle w:val="Heading1"/>
        <w:spacing w:before="96"/>
        <w:ind w:left="852"/>
      </w:pPr>
      <w:r>
        <w:rPr>
          <w:b w:val="0"/>
        </w:rPr>
        <w:br w:type="column"/>
      </w:r>
      <w:r>
        <w:rPr>
          <w:color w:val="231F20"/>
          <w:w w:val="95"/>
        </w:rPr>
        <w:t>[1</w:t>
      </w:r>
      <w:r>
        <w:rPr>
          <w:color w:val="231F20"/>
          <w:spacing w:val="-22"/>
          <w:w w:val="95"/>
        </w:rPr>
        <w:t xml:space="preserve"> </w:t>
      </w:r>
      <w:r>
        <w:rPr>
          <w:color w:val="231F20"/>
          <w:w w:val="95"/>
        </w:rPr>
        <w:t>mark]</w:t>
      </w:r>
    </w:p>
    <w:p w14:paraId="103548A3" w14:textId="77777777" w:rsidR="006F5705" w:rsidRDefault="006F5705">
      <w:pPr>
        <w:pStyle w:val="BodyText"/>
        <w:rPr>
          <w:rFonts w:ascii="Century Gothic"/>
          <w:b/>
          <w:sz w:val="30"/>
        </w:rPr>
      </w:pPr>
    </w:p>
    <w:p w14:paraId="67303F9F" w14:textId="77777777" w:rsidR="006F5705" w:rsidRDefault="006F5705">
      <w:pPr>
        <w:pStyle w:val="BodyText"/>
        <w:rPr>
          <w:rFonts w:ascii="Century Gothic"/>
          <w:b/>
          <w:sz w:val="30"/>
        </w:rPr>
      </w:pPr>
    </w:p>
    <w:p w14:paraId="4105AF9F" w14:textId="77777777" w:rsidR="006F5705" w:rsidRDefault="006F5705">
      <w:pPr>
        <w:pStyle w:val="BodyText"/>
        <w:rPr>
          <w:rFonts w:ascii="Century Gothic"/>
          <w:b/>
          <w:sz w:val="30"/>
        </w:rPr>
      </w:pPr>
    </w:p>
    <w:p w14:paraId="122F4014" w14:textId="77777777" w:rsidR="006F5705" w:rsidRDefault="006F5705">
      <w:pPr>
        <w:pStyle w:val="BodyText"/>
        <w:rPr>
          <w:rFonts w:ascii="Century Gothic"/>
          <w:b/>
          <w:sz w:val="30"/>
        </w:rPr>
      </w:pPr>
    </w:p>
    <w:p w14:paraId="39BA0686" w14:textId="77777777" w:rsidR="006F5705" w:rsidRDefault="006F5705">
      <w:pPr>
        <w:pStyle w:val="BodyText"/>
        <w:spacing w:before="7"/>
        <w:rPr>
          <w:rFonts w:ascii="Century Gothic"/>
          <w:b/>
          <w:sz w:val="36"/>
        </w:rPr>
      </w:pPr>
    </w:p>
    <w:p w14:paraId="3099128E" w14:textId="6CDE42F4" w:rsidR="006F5705" w:rsidRDefault="00D343A6">
      <w:pPr>
        <w:ind w:left="852"/>
        <w:rPr>
          <w:rFonts w:ascii="Century Gothic"/>
          <w:b/>
          <w:sz w:val="24"/>
        </w:rPr>
      </w:pPr>
      <w:r>
        <w:rPr>
          <w:noProof/>
        </w:rPr>
        <mc:AlternateContent>
          <mc:Choice Requires="wps">
            <w:drawing>
              <wp:anchor distT="0" distB="0" distL="114300" distR="114300" simplePos="0" relativeHeight="251649536" behindDoc="0" locked="0" layoutInCell="1" allowOverlap="1" wp14:anchorId="1BCA738A" wp14:editId="35829015">
                <wp:simplePos x="0" y="0"/>
                <wp:positionH relativeFrom="page">
                  <wp:posOffset>5796915</wp:posOffset>
                </wp:positionH>
                <wp:positionV relativeFrom="paragraph">
                  <wp:posOffset>-1558925</wp:posOffset>
                </wp:positionV>
                <wp:extent cx="326390" cy="326390"/>
                <wp:effectExtent l="5715" t="12700" r="10795" b="13335"/>
                <wp:wrapNone/>
                <wp:docPr id="180"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9E444" id="Rectangle 176" o:spid="_x0000_s1026" style="position:absolute;margin-left:456.45pt;margin-top:-122.75pt;width:25.7pt;height:25.7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AJgIAAC8EAAAOAAAAZHJzL2Uyb0RvYy54bWysU8GO0zAQvSPxD5bvNElbut2o6WrVUoS0&#10;wIqFD3Adp7FwPGbsNi1fz9jpli7cED5YY8/zm5k348XdsTPsoNBrsBUvRjlnykqotd1V/NvXzZs5&#10;Zz4IWwsDVlX8pDy/W75+tehdqcbQgqkVMiKxvuxdxdsQXJllXraqE34ETllyNoCdCHTEXVaj6Im9&#10;M9k4z2dZD1g7BKm8p9v14OTLxN80SobPTeNVYKbilFtIO6Z9G/dsuRDlDoVrtTynIf4hi05oS0Ev&#10;VGsRBNuj/ouq0xLBQxNGEroMmkZLlWqgaor8j2qeWuFUqoXE8e4ik/9/tPLT4RGZrql3c9LHio6a&#10;9IVkE3ZnFCtuZlGi3vmSkE/uEWOR3j2A/O6ZhVVLOHWPCH2rRE2JFRGfvXgQD56esm3/EWriF/sA&#10;Sa1jg10kJB3YMTXldGmKOgYm6XIynk1uKTVJrrMdI4jy+bFDH94r6Fg0Ko6UfCIXhwcfBugzJMay&#10;sNHG0L0ojWU9kc7GeXrgweg6OlONuNuuDLKDoMkZT4oNgQayF7DIvBa+HXDJNcxUpwMNttFdxed5&#10;XMN1VOmdrVP4ILQZbKrG2LNsUalB8S3UJ1INYZha+mVktIA/OetpYivuf+wFKs7MB0vK3xbTaRzx&#10;dJi+vaGEGV57ttceYSVRVTxwNpirMHyLvUO9aylSkUSxcE/danRSMnZyyOqcLE1l6sX5B8Wxvz4n&#10;1O9/vvwFAAD//wMAUEsDBBQABgAIAAAAIQC2ubRA4wAAAA0BAAAPAAAAZHJzL2Rvd25yZXYueG1s&#10;TI/LTsMwEEX3SPyDNUjsWidpUpEQp+IhhFgSHoKdG0+TqPY42G4b/h6zguXMHN05t97MRrMjOj9a&#10;EpAuE2BInVUj9QJeXx4WV8B8kKSktoQCvtHDpjk/q2Wl7Ime8diGnsUQ8pUUMIQwVZz7bkAj/dJO&#10;SPG2s87IEEfXc+XkKYYbzbMkWXMjR4ofBjnh3YDdvj0YAfjeajd/rB6t7dvd1+198fS2/xTi8mK+&#10;uQYWcA5/MPzqR3VootPWHkh5pgWUaVZGVMAiy4sCWETKdb4Cto2rtMxT4E3N/7dofgAAAP//AwBQ&#10;SwECLQAUAAYACAAAACEAtoM4kv4AAADhAQAAEwAAAAAAAAAAAAAAAAAAAAAAW0NvbnRlbnRfVHlw&#10;ZXNdLnhtbFBLAQItABQABgAIAAAAIQA4/SH/1gAAAJQBAAALAAAAAAAAAAAAAAAAAC8BAABfcmVs&#10;cy8ucmVsc1BLAQItABQABgAIAAAAIQCT+cOAJgIAAC8EAAAOAAAAAAAAAAAAAAAAAC4CAABkcnMv&#10;ZTJvRG9jLnhtbFBLAQItABQABgAIAAAAIQC2ubRA4wAAAA0BAAAPAAAAAAAAAAAAAAAAAIAEAABk&#10;cnMvZG93bnJldi54bWxQSwUGAAAAAAQABADzAAAAkAUAAAAA&#10;" filled="f" strokecolor="#231f20" strokeweight=".1006mm">
                <w10:wrap anchorx="page"/>
              </v:rect>
            </w:pict>
          </mc:Fallback>
        </mc:AlternateContent>
      </w:r>
      <w:r>
        <w:rPr>
          <w:noProof/>
        </w:rPr>
        <mc:AlternateContent>
          <mc:Choice Requires="wps">
            <w:drawing>
              <wp:anchor distT="0" distB="0" distL="114300" distR="114300" simplePos="0" relativeHeight="251650560" behindDoc="0" locked="0" layoutInCell="1" allowOverlap="1" wp14:anchorId="40BF2F21" wp14:editId="0041BDCD">
                <wp:simplePos x="0" y="0"/>
                <wp:positionH relativeFrom="page">
                  <wp:posOffset>5796915</wp:posOffset>
                </wp:positionH>
                <wp:positionV relativeFrom="paragraph">
                  <wp:posOffset>-144145</wp:posOffset>
                </wp:positionV>
                <wp:extent cx="326390" cy="326390"/>
                <wp:effectExtent l="5715" t="8255" r="10795" b="8255"/>
                <wp:wrapNone/>
                <wp:docPr id="179"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FD96B" id="Rectangle 175" o:spid="_x0000_s1026" style="position:absolute;margin-left:456.45pt;margin-top:-11.35pt;width:25.7pt;height:25.7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arJwIAAC8EAAAOAAAAZHJzL2Uyb0RvYy54bWysU8GO2jAQvVfqP1i+lxBgYYkIqxWUqtK2&#10;XXXbDzCOQ6w6HndsCPTrd+ywlG1vVX2wxp7nNzNvxou7Y2vYQaHXYEueD4acKSuh0nZX8u/fNu9u&#10;OfNB2EoYsKrkJ+X53fLtm0XnCjWCBkylkBGJ9UXnSt6E4Ios87JRrfADcMqSswZsRaAj7rIKRUfs&#10;rclGw+E06wArhyCV93S77p18mfjrWsnwpa69CsyUnHILace0b+OeLRei2KFwjZbnNMQ/ZNEKbSno&#10;hWotgmB71H9RtVoieKjDQEKbQV1rqVINVE0+/KOap0Y4lWohcby7yOT/H638fHhEpivq3WzOmRUt&#10;NekrySbsziiWz26iRJ3zBSGf3CPGIr17APnDMwurhnDqHhG6RomKEssjPnv1IB48PWXb7hNUxC/2&#10;AZJaxxrbSEg6sGNqyunSFHUMTNLleDQdz6l1klxnO0YQxctjhz58UNCyaJQcKflELg4PPvTQF0iM&#10;ZWGjjaF7URjLOiKdjobpgQejq+hMNeJuuzLIDoImZzTONwTqyV7BIvNa+KbHJVc/U60ONNhGtyW/&#10;HcbVX0eV3tsqhQ9Cm96maow9yxaV6hXfQnUi1RD6qaVfRkYD+Iuzjia25P7nXqDizHy0pPw8n0zi&#10;iKfD5GZGCTO89myvPcJKoip54Kw3V6H/FnuHetdQpDyJYuGeulXrpGTsZJ/VOVmaytSL8w+KY399&#10;Tqjf/3z5DAAA//8DAFBLAwQUAAYACAAAACEAIxJ62OEAAAAKAQAADwAAAGRycy9kb3ducmV2Lnht&#10;bEyPy07DMBBF90j8gzVI7FqnLrRNyKTiIYS6JDwEOzeeJlH9CLbbhr/HrGA5ukf3ninXo9HsSD70&#10;ziLMphkwso1TvW0RXl8eJytgIUqrpHaWEL4pwLo6PytlodzJPtOxji1LJTYUEqGLcSg4D01HRoap&#10;G8imbOe8kTGdvuXKy1MqN5qLLFtwI3ubFjo50H1Hzb4+GAR6r7UfP+ZPzrX17uvu4Xrztv9EvLwY&#10;b2+ARRrjHwy/+kkdquS0dQerAtMI+UzkCUWYCLEEloh8cTUHtkUQqyXwquT/X6h+AAAA//8DAFBL&#10;AQItABQABgAIAAAAIQC2gziS/gAAAOEBAAATAAAAAAAAAAAAAAAAAAAAAABbQ29udGVudF9UeXBl&#10;c10ueG1sUEsBAi0AFAAGAAgAAAAhADj9If/WAAAAlAEAAAsAAAAAAAAAAAAAAAAALwEAAF9yZWxz&#10;Ly5yZWxzUEsBAi0AFAAGAAgAAAAhAERDJqsnAgAALwQAAA4AAAAAAAAAAAAAAAAALgIAAGRycy9l&#10;Mm9Eb2MueG1sUEsBAi0AFAAGAAgAAAAhACMSetjhAAAACgEAAA8AAAAAAAAAAAAAAAAAgQQAAGRy&#10;cy9kb3ducmV2LnhtbFBLBQYAAAAABAAEAPMAAACPBQAAAAA=&#10;" filled="f" strokecolor="#231f20" strokeweight=".1006mm">
                <w10:wrap anchorx="page"/>
              </v:rect>
            </w:pict>
          </mc:Fallback>
        </mc:AlternateContent>
      </w:r>
      <w:r w:rsidR="008B5101">
        <w:rPr>
          <w:rFonts w:ascii="Century Gothic"/>
          <w:b/>
          <w:color w:val="231F20"/>
          <w:w w:val="95"/>
          <w:sz w:val="24"/>
        </w:rPr>
        <w:t>[1</w:t>
      </w:r>
      <w:r w:rsidR="008B5101">
        <w:rPr>
          <w:rFonts w:ascii="Century Gothic"/>
          <w:b/>
          <w:color w:val="231F20"/>
          <w:spacing w:val="-22"/>
          <w:w w:val="95"/>
          <w:sz w:val="24"/>
        </w:rPr>
        <w:t xml:space="preserve"> </w:t>
      </w:r>
      <w:r w:rsidR="008B5101">
        <w:rPr>
          <w:rFonts w:ascii="Century Gothic"/>
          <w:b/>
          <w:color w:val="231F20"/>
          <w:w w:val="95"/>
          <w:sz w:val="24"/>
        </w:rPr>
        <w:t>mark]</w:t>
      </w:r>
    </w:p>
    <w:p w14:paraId="7B699D2F" w14:textId="77777777" w:rsidR="006F5705" w:rsidRDefault="006F5705">
      <w:pPr>
        <w:pStyle w:val="BodyText"/>
        <w:rPr>
          <w:rFonts w:ascii="Century Gothic"/>
          <w:b/>
          <w:sz w:val="30"/>
        </w:rPr>
      </w:pPr>
    </w:p>
    <w:p w14:paraId="1DC01ED8" w14:textId="77777777" w:rsidR="006F5705" w:rsidRDefault="006F5705">
      <w:pPr>
        <w:pStyle w:val="BodyText"/>
        <w:rPr>
          <w:rFonts w:ascii="Century Gothic"/>
          <w:b/>
          <w:sz w:val="30"/>
        </w:rPr>
      </w:pPr>
    </w:p>
    <w:p w14:paraId="6E6C073A" w14:textId="77777777" w:rsidR="006F5705" w:rsidRDefault="006F5705">
      <w:pPr>
        <w:pStyle w:val="BodyText"/>
        <w:rPr>
          <w:rFonts w:ascii="Century Gothic"/>
          <w:b/>
          <w:sz w:val="30"/>
        </w:rPr>
      </w:pPr>
    </w:p>
    <w:p w14:paraId="415E3634" w14:textId="77777777" w:rsidR="006F5705" w:rsidRDefault="006F5705">
      <w:pPr>
        <w:pStyle w:val="BodyText"/>
        <w:rPr>
          <w:rFonts w:ascii="Century Gothic"/>
          <w:b/>
          <w:sz w:val="30"/>
        </w:rPr>
      </w:pPr>
    </w:p>
    <w:p w14:paraId="565245BA" w14:textId="77777777" w:rsidR="006F5705" w:rsidRDefault="006F5705">
      <w:pPr>
        <w:pStyle w:val="BodyText"/>
        <w:rPr>
          <w:rFonts w:ascii="Century Gothic"/>
          <w:b/>
          <w:sz w:val="30"/>
        </w:rPr>
      </w:pPr>
    </w:p>
    <w:p w14:paraId="2D49CC6F" w14:textId="77777777" w:rsidR="006F5705" w:rsidRDefault="006F5705">
      <w:pPr>
        <w:pStyle w:val="BodyText"/>
        <w:spacing w:before="11"/>
        <w:rPr>
          <w:rFonts w:ascii="Century Gothic"/>
          <w:b/>
          <w:sz w:val="38"/>
        </w:rPr>
      </w:pPr>
    </w:p>
    <w:p w14:paraId="03348C54" w14:textId="29C262BA" w:rsidR="006F5705" w:rsidRDefault="00D343A6">
      <w:pPr>
        <w:ind w:left="852"/>
        <w:rPr>
          <w:rFonts w:ascii="Century Gothic"/>
          <w:b/>
          <w:sz w:val="24"/>
        </w:rPr>
      </w:pPr>
      <w:r>
        <w:rPr>
          <w:noProof/>
        </w:rPr>
        <mc:AlternateContent>
          <mc:Choice Requires="wps">
            <w:drawing>
              <wp:anchor distT="0" distB="0" distL="114300" distR="114300" simplePos="0" relativeHeight="251651584" behindDoc="0" locked="0" layoutInCell="1" allowOverlap="1" wp14:anchorId="017FCF19" wp14:editId="48C0DBF0">
                <wp:simplePos x="0" y="0"/>
                <wp:positionH relativeFrom="page">
                  <wp:posOffset>5796915</wp:posOffset>
                </wp:positionH>
                <wp:positionV relativeFrom="paragraph">
                  <wp:posOffset>-144145</wp:posOffset>
                </wp:positionV>
                <wp:extent cx="326390" cy="326390"/>
                <wp:effectExtent l="5715" t="8255" r="10795" b="8255"/>
                <wp:wrapNone/>
                <wp:docPr id="17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BD6F2" id="Rectangle 174" o:spid="_x0000_s1026" style="position:absolute;margin-left:456.45pt;margin-top:-11.35pt;width:25.7pt;height:25.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2SJwIAAC8EAAAOAAAAZHJzL2Uyb0RvYy54bWysU8GO0zAQvSPxD5bvNElb2t2o6WrVUoS0&#10;wIqFD3Adp7FwPGbsNi1fz9jpli7cED5YY8/zm5k348XdsTPsoNBrsBUvRjlnykqotd1V/NvXzZsb&#10;znwQthYGrKr4SXl+t3z9atG7Uo2hBVMrZERifdm7irchuDLLvGxVJ/wInLLkbAA7EeiIu6xG0RN7&#10;Z7Jxns+yHrB2CFJ5T7frwcmXib9plAyfm8arwEzFKbeQdkz7Nu7ZciHKHQrXanlOQ/xDFp3QloJe&#10;qNYiCLZH/RdVpyWChyaMJHQZNI2WKtVA1RT5H9U8tcKpVAuJ491FJv//aOWnwyMyXVPv5tQqKzpq&#10;0heSTdidUayYT6NEvfMlIZ/cI8YivXsA+d0zC6uWcOoeEfpWiZoSKyI+e/EgHjw9Zdv+I9TEL/YB&#10;klrHBrtISDqwY2rK6dIUdQxM0uVkPJvcUuskuc52jCDK58cOfXivoGPRqDhS8olcHB58GKDPkBjL&#10;wkYbQ/eiNJb1RDob5+mBB6Pr6Ew14m67MsgOgiZnPCk2BBrIXsAi81r4dsAl1zBTnQ402EZ3Fb/J&#10;4xquo0rvbJ3CB6HNYFM1xp5li0oNim+hPpFqCMPU0i8jowX8yVlPE1tx/2MvUHFmPlhS/raYTuOI&#10;p8P07ZwSZnjt2V57hJVEVfHA2WCuwvAt9g71rqVIRRLFwj11q9FJydjJIatzsjSVqRfnHxTH/vqc&#10;UL//+fIXAAAA//8DAFBLAwQUAAYACAAAACEAIxJ62OEAAAAKAQAADwAAAGRycy9kb3ducmV2Lnht&#10;bEyPy07DMBBF90j8gzVI7FqnLrRNyKTiIYS6JDwEOzeeJlH9CLbbhr/HrGA5ukf3ninXo9HsSD70&#10;ziLMphkwso1TvW0RXl8eJytgIUqrpHaWEL4pwLo6PytlodzJPtOxji1LJTYUEqGLcSg4D01HRoap&#10;G8imbOe8kTGdvuXKy1MqN5qLLFtwI3ubFjo50H1Hzb4+GAR6r7UfP+ZPzrX17uvu4Xrztv9EvLwY&#10;b2+ARRrjHwy/+kkdquS0dQerAtMI+UzkCUWYCLEEloh8cTUHtkUQqyXwquT/X6h+AAAA//8DAFBL&#10;AQItABQABgAIAAAAIQC2gziS/gAAAOEBAAATAAAAAAAAAAAAAAAAAAAAAABbQ29udGVudF9UeXBl&#10;c10ueG1sUEsBAi0AFAAGAAgAAAAhADj9If/WAAAAlAEAAAsAAAAAAAAAAAAAAAAALwEAAF9yZWxz&#10;Ly5yZWxzUEsBAi0AFAAGAAgAAAAhAJB9LZInAgAALwQAAA4AAAAAAAAAAAAAAAAALgIAAGRycy9l&#10;Mm9Eb2MueG1sUEsBAi0AFAAGAAgAAAAhACMSetjhAAAACgEAAA8AAAAAAAAAAAAAAAAAgQQAAGRy&#10;cy9kb3ducmV2LnhtbFBLBQYAAAAABAAEAPMAAACPBQAAAAA=&#10;" filled="f" strokecolor="#231f20" strokeweight=".1006mm">
                <w10:wrap anchorx="page"/>
              </v:rect>
            </w:pict>
          </mc:Fallback>
        </mc:AlternateContent>
      </w:r>
      <w:r w:rsidR="008B5101">
        <w:rPr>
          <w:rFonts w:ascii="Century Gothic"/>
          <w:b/>
          <w:color w:val="231F20"/>
          <w:w w:val="95"/>
          <w:sz w:val="24"/>
        </w:rPr>
        <w:t>[1</w:t>
      </w:r>
      <w:r w:rsidR="008B5101">
        <w:rPr>
          <w:rFonts w:ascii="Century Gothic"/>
          <w:b/>
          <w:color w:val="231F20"/>
          <w:spacing w:val="-22"/>
          <w:w w:val="95"/>
          <w:sz w:val="24"/>
        </w:rPr>
        <w:t xml:space="preserve"> </w:t>
      </w:r>
      <w:r w:rsidR="008B5101">
        <w:rPr>
          <w:rFonts w:ascii="Century Gothic"/>
          <w:b/>
          <w:color w:val="231F20"/>
          <w:w w:val="95"/>
          <w:sz w:val="24"/>
        </w:rPr>
        <w:t>mark]</w:t>
      </w:r>
    </w:p>
    <w:p w14:paraId="11F8295E" w14:textId="77777777" w:rsidR="006F5705" w:rsidRDefault="006F5705">
      <w:pPr>
        <w:rPr>
          <w:rFonts w:ascii="Century Gothic"/>
          <w:sz w:val="24"/>
        </w:rPr>
        <w:sectPr w:rsidR="006F5705">
          <w:type w:val="continuous"/>
          <w:pgSz w:w="11910" w:h="16840"/>
          <w:pgMar w:top="300" w:right="820" w:bottom="1080" w:left="1020" w:header="720" w:footer="720" w:gutter="0"/>
          <w:cols w:num="2" w:space="720" w:equalWidth="0">
            <w:col w:w="5954" w:space="2060"/>
            <w:col w:w="2056"/>
          </w:cols>
        </w:sectPr>
      </w:pPr>
    </w:p>
    <w:p w14:paraId="7857AD20" w14:textId="77777777" w:rsidR="006F5705" w:rsidRDefault="006F5705">
      <w:pPr>
        <w:pStyle w:val="BodyText"/>
        <w:rPr>
          <w:rFonts w:ascii="Century Gothic"/>
          <w:b/>
          <w:sz w:val="20"/>
        </w:rPr>
      </w:pPr>
    </w:p>
    <w:p w14:paraId="56999B63" w14:textId="77777777" w:rsidR="006F5705" w:rsidRDefault="006F5705">
      <w:pPr>
        <w:pStyle w:val="BodyText"/>
        <w:rPr>
          <w:rFonts w:ascii="Century Gothic"/>
          <w:b/>
          <w:sz w:val="20"/>
        </w:rPr>
      </w:pPr>
    </w:p>
    <w:p w14:paraId="5DEAFB0E" w14:textId="77777777" w:rsidR="006F5705" w:rsidRDefault="006F5705">
      <w:pPr>
        <w:pStyle w:val="BodyText"/>
        <w:rPr>
          <w:rFonts w:ascii="Century Gothic"/>
          <w:b/>
          <w:sz w:val="20"/>
        </w:rPr>
      </w:pPr>
    </w:p>
    <w:p w14:paraId="1AAE3CFA" w14:textId="251E4439" w:rsidR="006F5705" w:rsidRDefault="00D343A6">
      <w:pPr>
        <w:spacing w:before="219"/>
        <w:ind w:left="1531"/>
        <w:rPr>
          <w:rFonts w:ascii="Century Gothic"/>
          <w:b/>
          <w:sz w:val="24"/>
        </w:rPr>
      </w:pPr>
      <w:r>
        <w:rPr>
          <w:noProof/>
        </w:rPr>
        <mc:AlternateContent>
          <mc:Choice Requires="wps">
            <w:drawing>
              <wp:anchor distT="0" distB="0" distL="114300" distR="114300" simplePos="0" relativeHeight="251684352" behindDoc="0" locked="0" layoutInCell="1" allowOverlap="1" wp14:anchorId="1F3897D9" wp14:editId="5B4FF2B1">
                <wp:simplePos x="0" y="0"/>
                <wp:positionH relativeFrom="page">
                  <wp:posOffset>937895</wp:posOffset>
                </wp:positionH>
                <wp:positionV relativeFrom="paragraph">
                  <wp:posOffset>128905</wp:posOffset>
                </wp:positionV>
                <wp:extent cx="216535" cy="216535"/>
                <wp:effectExtent l="13970" t="5080" r="7620" b="6985"/>
                <wp:wrapNone/>
                <wp:docPr id="17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C16BF1"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897D9" id="Text Box 173" o:spid="_x0000_s1283" type="#_x0000_t202" style="position:absolute;left:0;text-align:left;margin-left:73.85pt;margin-top:10.15pt;width:17.05pt;height:17.0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MKLAIAADsEAAAOAAAAZHJzL2Uyb0RvYy54bWysU9uO0zAQfUfiHyy/0zStul2ipqulpQhp&#10;uUi7fIDjOImF4zG226R8PWO7KRW8IfJgTTzjMzPnzGwexl6Rk7BOgi5pPptTIjSHWuq2pN9eDm/u&#10;KXGe6Zop0KKkZ+How/b1q81gCrGADlQtLEEQ7YrBlLTz3hRZ5ngneuZmYIRGZwO2Zx5/bZvVlg2I&#10;3qtsMZ/fZQPY2ljgwjm83Scn3Ub8phHcf2kaJzxRJcXafDxtPKtwZtsNK1rLTCf5pQz2D1X0TGpM&#10;eoXaM8/I0cq/oHrJLTho/IxDn0HTSC5iD9hNPv+jm+eOGRF7QXKcudLk/h8s/3z6aomsUbv1mhLN&#10;ehTpRYyevIOR5OtlYGgwrsDAZ4OhfkQHRsdunXkC/t0RDbuO6VY8WgtDJ1iNFebhZXbzNOG4AFIN&#10;n6DGROzoIQKNje0DfUgIQXRU6nxVJxTD8XKR362WK0o4ui52yMCK6bGxzn8Q0JNglNSi+BGcnZ6c&#10;T6FTSMil4SCVwntWKE2Gki7z9Sq1BUrWwRl8zrbVTllyYjhCi2V+WMSpwbzuNiwg75nrUlx0peHq&#10;pccJV7Iv6f08fOk6sPRe1zG9Z1IlG1GVvtAWmEqc+bEao0Zv15McFdRnJNJCmmjcQDQ6sD8pGXCa&#10;S+p+HJkVlKiPGsUIoz8ZdjKqyWCa49OSekqSufNpRY7GyrZD5CS3hkcUrJGRzKBsquJSL05olOOy&#10;TWEFbv9j1O+d3/4CAAD//wMAUEsDBBQABgAIAAAAIQC2KMCN3gAAAAkBAAAPAAAAZHJzL2Rvd25y&#10;ZXYueG1sTI8xb8IwEIV3pP4H65C6gQOkDaRxUNWq6tKllIHRxNc4Ij6H2JD03/eY2vHpPr37XrEd&#10;XSuu2IfGk4LFPAGBVHnTUK1g//U2W4MIUZPRrSdU8IMBtuXdpNC58QN94nUXa8ElFHKtwMbY5VKG&#10;yqLTYe47JL59+97pyLGvpen1wOWulcskeZRON8QfrO7wxWJ12l2cgvo1+3D7atgcHG5Mdu7ez/aw&#10;Uup+Oj4/gYg4xj8YbvqsDiU7Hf2FTBAt5zTLGFWwTFYgbsB6wVuOCh7SFGRZyP8Lyl8AAAD//wMA&#10;UEsBAi0AFAAGAAgAAAAhALaDOJL+AAAA4QEAABMAAAAAAAAAAAAAAAAAAAAAAFtDb250ZW50X1R5&#10;cGVzXS54bWxQSwECLQAUAAYACAAAACEAOP0h/9YAAACUAQAACwAAAAAAAAAAAAAAAAAvAQAAX3Jl&#10;bHMvLnJlbHNQSwECLQAUAAYACAAAACEAss0jCiwCAAA7BAAADgAAAAAAAAAAAAAAAAAuAgAAZHJz&#10;L2Uyb0RvYy54bWxQSwECLQAUAAYACAAAACEAtijAjd4AAAAJAQAADwAAAAAAAAAAAAAAAACGBAAA&#10;ZHJzL2Rvd25yZXYueG1sUEsFBgAAAAAEAAQA8wAAAJEFAAAAAA==&#10;" filled="f" strokecolor="#231f20" strokeweight=".25pt">
                <v:textbox inset="0,0,0,0">
                  <w:txbxContent>
                    <w:p w14:paraId="49C16BF1"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r>
        <w:rPr>
          <w:noProof/>
        </w:rPr>
        <mc:AlternateContent>
          <mc:Choice Requires="wps">
            <w:drawing>
              <wp:anchor distT="0" distB="0" distL="114300" distR="114300" simplePos="0" relativeHeight="251685376" behindDoc="0" locked="0" layoutInCell="1" allowOverlap="1" wp14:anchorId="5926284A" wp14:editId="608C1AB6">
                <wp:simplePos x="0" y="0"/>
                <wp:positionH relativeFrom="page">
                  <wp:posOffset>721995</wp:posOffset>
                </wp:positionH>
                <wp:positionV relativeFrom="paragraph">
                  <wp:posOffset>128905</wp:posOffset>
                </wp:positionV>
                <wp:extent cx="216535" cy="216535"/>
                <wp:effectExtent l="7620" t="5080" r="13970" b="6985"/>
                <wp:wrapNone/>
                <wp:docPr id="17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0130C9" w14:textId="77777777" w:rsidR="006F5705" w:rsidRDefault="008B5101">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6284A" id="Text Box 172" o:spid="_x0000_s1284" type="#_x0000_t202" style="position:absolute;left:0;text-align:left;margin-left:56.85pt;margin-top:10.15pt;width:17.05pt;height:17.0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RLLAIAADsEAAAOAAAAZHJzL2Uyb0RvYy54bWysU9uO0zAQfUfiHyy/0zSpeiFqulpaipCW&#10;i7TLB7iOk1g4HmO7TcrXM7bbUsEbIg/WxDM+M3POzPph7BU5Cesk6IrmkyklQnOopW4r+u1l/2ZF&#10;ifNM10yBFhU9C0cfNq9frQdTigI6ULWwBEG0KwdT0c57U2aZ453omZuAERqdDdieefy1bVZbNiB6&#10;r7JiOl1kA9jaWODCObzdJSfdRPymEdx/aRonPFEVxdp8PG08D+HMNmtWtpaZTvJLGewfquiZ1Jj0&#10;BrVjnpGjlX9B9ZJbcND4CYc+g6aRXMQesJt8+kc3zx0zIvaC5Dhzo8n9P1j++fTVElmjdssFJZr1&#10;KNKLGD15ByPJl0VgaDCuxMBng6F+RAdGx26deQL+3REN247pVjxaC0MnWI0V5uFldvc04bgAchg+&#10;QY2J2NFDBBob2wf6kBCC6KjU+aZOKIbjZZEv5rM5JRxdFztkYOX1sbHOfxDQk2BU1KL4EZydnpxP&#10;odeQkEvDXiqF96xUmgwVneXLeWoLlKyDM/icbQ9bZcmJ4QgVs3xfxKnBvO4+LCDvmOtSXHSl4eql&#10;xwlXsq/oahq+dB1Yeq/rmN4zqZKNqEpfaAtMJc78eBijRm9XVzkOUJ+RSAtponED0ejA/qRkwGmu&#10;qPtxZFZQoj5qFCOM/tWwV+NwNZjm+LSinpJkbn1akaOxsu0QOcmt4REFa2QkMyibqrjUixMa5bhs&#10;U1iB+/8Y9XvnN78AAAD//wMAUEsDBBQABgAIAAAAIQDm2ZvJ3QAAAAkBAAAPAAAAZHJzL2Rvd25y&#10;ZXYueG1sTI8xT8MwEIV3JP6DdUhs1GkTCE3jVAiEWFhaOnR04yOOGp/T2G3Cv+c6wfh0n959r1xP&#10;rhMXHELrScF8loBAqr1pqVGw+3p/eAYRoiajO0+o4AcDrKvbm1IXxo+0wcs2NoJLKBRagY2xL6QM&#10;tUWnw8z3SHz79oPTkePQSDPokctdJxdJ8iSdbok/WN3jq8X6uD07Bc1b/ul29bjcO1ya/NR/nOw+&#10;Ver+bnpZgYg4xT8YrvqsDhU7HfyZTBAd53maM6pgkaQgrkCW85aDgscsA1mV8v+C6hcAAP//AwBQ&#10;SwECLQAUAAYACAAAACEAtoM4kv4AAADhAQAAEwAAAAAAAAAAAAAAAAAAAAAAW0NvbnRlbnRfVHlw&#10;ZXNdLnhtbFBLAQItABQABgAIAAAAIQA4/SH/1gAAAJQBAAALAAAAAAAAAAAAAAAAAC8BAABfcmVs&#10;cy8ucmVsc1BLAQItABQABgAIAAAAIQDDCiRLLAIAADsEAAAOAAAAAAAAAAAAAAAAAC4CAABkcnMv&#10;ZTJvRG9jLnhtbFBLAQItABQABgAIAAAAIQDm2ZvJ3QAAAAkBAAAPAAAAAAAAAAAAAAAAAIYEAABk&#10;cnMvZG93bnJldi54bWxQSwUGAAAAAAQABADzAAAAkAUAAAAA&#10;" filled="f" strokecolor="#231f20" strokeweight=".25pt">
                <v:textbox inset="0,0,0,0">
                  <w:txbxContent>
                    <w:p w14:paraId="4A0130C9" w14:textId="77777777" w:rsidR="006F5705" w:rsidRDefault="008B5101">
                      <w:pPr>
                        <w:spacing w:before="28"/>
                        <w:ind w:left="100"/>
                        <w:rPr>
                          <w:rFonts w:ascii="Arial"/>
                          <w:b/>
                          <w:sz w:val="24"/>
                        </w:rPr>
                      </w:pPr>
                      <w:r>
                        <w:rPr>
                          <w:rFonts w:ascii="Arial"/>
                          <w:b/>
                          <w:color w:val="231F20"/>
                          <w:w w:val="99"/>
                          <w:sz w:val="24"/>
                        </w:rPr>
                        <w:t>1</w:t>
                      </w:r>
                    </w:p>
                  </w:txbxContent>
                </v:textbox>
                <w10:wrap anchorx="page"/>
              </v:shape>
            </w:pict>
          </mc:Fallback>
        </mc:AlternateContent>
      </w:r>
      <w:bookmarkStart w:id="11" w:name="AQA_Fre_Candidate_paper_Higher_Read_11"/>
      <w:bookmarkEnd w:id="11"/>
      <w:r w:rsidR="008B5101">
        <w:rPr>
          <w:rFonts w:ascii="Century Gothic"/>
          <w:b/>
          <w:color w:val="231F20"/>
          <w:sz w:val="24"/>
        </w:rPr>
        <w:t>La maison</w:t>
      </w:r>
    </w:p>
    <w:p w14:paraId="29660416" w14:textId="77777777" w:rsidR="006F5705" w:rsidRDefault="008B5101">
      <w:pPr>
        <w:pStyle w:val="BodyText"/>
        <w:spacing w:before="189" w:line="244" w:lineRule="auto"/>
        <w:ind w:left="1531"/>
      </w:pPr>
      <w:r>
        <w:rPr>
          <w:color w:val="231F20"/>
        </w:rPr>
        <w:t>Elodie est en échange scolaire chez sa correspondante anglaise Katy. Lisez l’email qu’elle envoie à ses parents.</w:t>
      </w:r>
    </w:p>
    <w:p w14:paraId="49B77B7C" w14:textId="32117D56" w:rsidR="006F5705" w:rsidRDefault="00D343A6">
      <w:pPr>
        <w:pStyle w:val="BodyText"/>
        <w:rPr>
          <w:sz w:val="9"/>
        </w:rPr>
      </w:pPr>
      <w:r>
        <w:rPr>
          <w:noProof/>
        </w:rPr>
        <mc:AlternateContent>
          <mc:Choice Requires="wpg">
            <w:drawing>
              <wp:anchor distT="0" distB="0" distL="0" distR="0" simplePos="0" relativeHeight="251610624" behindDoc="0" locked="0" layoutInCell="1" allowOverlap="1" wp14:anchorId="27E476AA" wp14:editId="6F29CFB0">
                <wp:simplePos x="0" y="0"/>
                <wp:positionH relativeFrom="page">
                  <wp:posOffset>1620520</wp:posOffset>
                </wp:positionH>
                <wp:positionV relativeFrom="paragraph">
                  <wp:posOffset>94615</wp:posOffset>
                </wp:positionV>
                <wp:extent cx="5217795" cy="3037205"/>
                <wp:effectExtent l="1270" t="8890" r="635" b="1905"/>
                <wp:wrapTopAndBottom/>
                <wp:docPr id="158"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7795" cy="3037205"/>
                          <a:chOff x="2552" y="149"/>
                          <a:chExt cx="8217" cy="4783"/>
                        </a:xfrm>
                      </wpg:grpSpPr>
                      <wps:wsp>
                        <wps:cNvPr id="159" name="Rectangle 171"/>
                        <wps:cNvSpPr>
                          <a:spLocks noChangeArrowheads="1"/>
                        </wps:cNvSpPr>
                        <wps:spPr bwMode="auto">
                          <a:xfrm>
                            <a:off x="2561" y="159"/>
                            <a:ext cx="8197" cy="4763"/>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70"/>
                        <wps:cNvSpPr>
                          <a:spLocks noChangeArrowheads="1"/>
                        </wps:cNvSpPr>
                        <wps:spPr bwMode="auto">
                          <a:xfrm>
                            <a:off x="2561" y="159"/>
                            <a:ext cx="8197" cy="4763"/>
                          </a:xfrm>
                          <a:prstGeom prst="rect">
                            <a:avLst/>
                          </a:prstGeom>
                          <a:noFill/>
                          <a:ln w="1270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Rectangle 169"/>
                        <wps:cNvSpPr>
                          <a:spLocks noChangeArrowheads="1"/>
                        </wps:cNvSpPr>
                        <wps:spPr bwMode="auto">
                          <a:xfrm>
                            <a:off x="2658" y="264"/>
                            <a:ext cx="8020" cy="110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Freeform 168"/>
                        <wps:cNvSpPr>
                          <a:spLocks/>
                        </wps:cNvSpPr>
                        <wps:spPr bwMode="auto">
                          <a:xfrm>
                            <a:off x="10413" y="468"/>
                            <a:ext cx="68" cy="68"/>
                          </a:xfrm>
                          <a:custGeom>
                            <a:avLst/>
                            <a:gdLst>
                              <a:gd name="T0" fmla="+- 0 10447 10413"/>
                              <a:gd name="T1" fmla="*/ T0 w 68"/>
                              <a:gd name="T2" fmla="+- 0 469 469"/>
                              <a:gd name="T3" fmla="*/ 469 h 68"/>
                              <a:gd name="T4" fmla="+- 0 10434 10413"/>
                              <a:gd name="T5" fmla="*/ T4 w 68"/>
                              <a:gd name="T6" fmla="+- 0 471 469"/>
                              <a:gd name="T7" fmla="*/ 471 h 68"/>
                              <a:gd name="T8" fmla="+- 0 10423 10413"/>
                              <a:gd name="T9" fmla="*/ T8 w 68"/>
                              <a:gd name="T10" fmla="+- 0 478 469"/>
                              <a:gd name="T11" fmla="*/ 478 h 68"/>
                              <a:gd name="T12" fmla="+- 0 10416 10413"/>
                              <a:gd name="T13" fmla="*/ T12 w 68"/>
                              <a:gd name="T14" fmla="+- 0 489 469"/>
                              <a:gd name="T15" fmla="*/ 489 h 68"/>
                              <a:gd name="T16" fmla="+- 0 10413 10413"/>
                              <a:gd name="T17" fmla="*/ T16 w 68"/>
                              <a:gd name="T18" fmla="+- 0 502 469"/>
                              <a:gd name="T19" fmla="*/ 502 h 68"/>
                              <a:gd name="T20" fmla="+- 0 10416 10413"/>
                              <a:gd name="T21" fmla="*/ T20 w 68"/>
                              <a:gd name="T22" fmla="+- 0 516 469"/>
                              <a:gd name="T23" fmla="*/ 516 h 68"/>
                              <a:gd name="T24" fmla="+- 0 10423 10413"/>
                              <a:gd name="T25" fmla="*/ T24 w 68"/>
                              <a:gd name="T26" fmla="+- 0 526 469"/>
                              <a:gd name="T27" fmla="*/ 526 h 68"/>
                              <a:gd name="T28" fmla="+- 0 10434 10413"/>
                              <a:gd name="T29" fmla="*/ T28 w 68"/>
                              <a:gd name="T30" fmla="+- 0 534 469"/>
                              <a:gd name="T31" fmla="*/ 534 h 68"/>
                              <a:gd name="T32" fmla="+- 0 10447 10413"/>
                              <a:gd name="T33" fmla="*/ T32 w 68"/>
                              <a:gd name="T34" fmla="+- 0 536 469"/>
                              <a:gd name="T35" fmla="*/ 536 h 68"/>
                              <a:gd name="T36" fmla="+- 0 10460 10413"/>
                              <a:gd name="T37" fmla="*/ T36 w 68"/>
                              <a:gd name="T38" fmla="+- 0 534 469"/>
                              <a:gd name="T39" fmla="*/ 534 h 68"/>
                              <a:gd name="T40" fmla="+- 0 10471 10413"/>
                              <a:gd name="T41" fmla="*/ T40 w 68"/>
                              <a:gd name="T42" fmla="+- 0 526 469"/>
                              <a:gd name="T43" fmla="*/ 526 h 68"/>
                              <a:gd name="T44" fmla="+- 0 10478 10413"/>
                              <a:gd name="T45" fmla="*/ T44 w 68"/>
                              <a:gd name="T46" fmla="+- 0 516 469"/>
                              <a:gd name="T47" fmla="*/ 516 h 68"/>
                              <a:gd name="T48" fmla="+- 0 10481 10413"/>
                              <a:gd name="T49" fmla="*/ T48 w 68"/>
                              <a:gd name="T50" fmla="+- 0 502 469"/>
                              <a:gd name="T51" fmla="*/ 502 h 68"/>
                              <a:gd name="T52" fmla="+- 0 10478 10413"/>
                              <a:gd name="T53" fmla="*/ T52 w 68"/>
                              <a:gd name="T54" fmla="+- 0 489 469"/>
                              <a:gd name="T55" fmla="*/ 489 h 68"/>
                              <a:gd name="T56" fmla="+- 0 10471 10413"/>
                              <a:gd name="T57" fmla="*/ T56 w 68"/>
                              <a:gd name="T58" fmla="+- 0 478 469"/>
                              <a:gd name="T59" fmla="*/ 478 h 68"/>
                              <a:gd name="T60" fmla="+- 0 10460 10413"/>
                              <a:gd name="T61" fmla="*/ T60 w 68"/>
                              <a:gd name="T62" fmla="+- 0 471 469"/>
                              <a:gd name="T63" fmla="*/ 471 h 68"/>
                              <a:gd name="T64" fmla="+- 0 10447 10413"/>
                              <a:gd name="T65" fmla="*/ T64 w 68"/>
                              <a:gd name="T66" fmla="+- 0 469 469"/>
                              <a:gd name="T67" fmla="*/ 469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68">
                                <a:moveTo>
                                  <a:pt x="34" y="0"/>
                                </a:moveTo>
                                <a:lnTo>
                                  <a:pt x="21" y="2"/>
                                </a:lnTo>
                                <a:lnTo>
                                  <a:pt x="10" y="9"/>
                                </a:lnTo>
                                <a:lnTo>
                                  <a:pt x="3" y="20"/>
                                </a:lnTo>
                                <a:lnTo>
                                  <a:pt x="0" y="33"/>
                                </a:lnTo>
                                <a:lnTo>
                                  <a:pt x="3" y="47"/>
                                </a:lnTo>
                                <a:lnTo>
                                  <a:pt x="10" y="57"/>
                                </a:lnTo>
                                <a:lnTo>
                                  <a:pt x="21" y="65"/>
                                </a:lnTo>
                                <a:lnTo>
                                  <a:pt x="34" y="67"/>
                                </a:lnTo>
                                <a:lnTo>
                                  <a:pt x="47" y="65"/>
                                </a:lnTo>
                                <a:lnTo>
                                  <a:pt x="58" y="57"/>
                                </a:lnTo>
                                <a:lnTo>
                                  <a:pt x="65" y="47"/>
                                </a:lnTo>
                                <a:lnTo>
                                  <a:pt x="68" y="33"/>
                                </a:lnTo>
                                <a:lnTo>
                                  <a:pt x="65" y="20"/>
                                </a:lnTo>
                                <a:lnTo>
                                  <a:pt x="58" y="9"/>
                                </a:lnTo>
                                <a:lnTo>
                                  <a:pt x="47" y="2"/>
                                </a:lnTo>
                                <a:lnTo>
                                  <a:pt x="34"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7"/>
                        <wps:cNvSpPr>
                          <a:spLocks/>
                        </wps:cNvSpPr>
                        <wps:spPr bwMode="auto">
                          <a:xfrm>
                            <a:off x="10413" y="567"/>
                            <a:ext cx="68" cy="68"/>
                          </a:xfrm>
                          <a:custGeom>
                            <a:avLst/>
                            <a:gdLst>
                              <a:gd name="T0" fmla="+- 0 10447 10413"/>
                              <a:gd name="T1" fmla="*/ T0 w 68"/>
                              <a:gd name="T2" fmla="+- 0 567 567"/>
                              <a:gd name="T3" fmla="*/ 567 h 68"/>
                              <a:gd name="T4" fmla="+- 0 10434 10413"/>
                              <a:gd name="T5" fmla="*/ T4 w 68"/>
                              <a:gd name="T6" fmla="+- 0 570 567"/>
                              <a:gd name="T7" fmla="*/ 570 h 68"/>
                              <a:gd name="T8" fmla="+- 0 10423 10413"/>
                              <a:gd name="T9" fmla="*/ T8 w 68"/>
                              <a:gd name="T10" fmla="+- 0 577 567"/>
                              <a:gd name="T11" fmla="*/ 577 h 68"/>
                              <a:gd name="T12" fmla="+- 0 10416 10413"/>
                              <a:gd name="T13" fmla="*/ T12 w 68"/>
                              <a:gd name="T14" fmla="+- 0 588 567"/>
                              <a:gd name="T15" fmla="*/ 588 h 68"/>
                              <a:gd name="T16" fmla="+- 0 10413 10413"/>
                              <a:gd name="T17" fmla="*/ T16 w 68"/>
                              <a:gd name="T18" fmla="+- 0 601 567"/>
                              <a:gd name="T19" fmla="*/ 601 h 68"/>
                              <a:gd name="T20" fmla="+- 0 10416 10413"/>
                              <a:gd name="T21" fmla="*/ T20 w 68"/>
                              <a:gd name="T22" fmla="+- 0 615 567"/>
                              <a:gd name="T23" fmla="*/ 615 h 68"/>
                              <a:gd name="T24" fmla="+- 0 10423 10413"/>
                              <a:gd name="T25" fmla="*/ T24 w 68"/>
                              <a:gd name="T26" fmla="+- 0 625 567"/>
                              <a:gd name="T27" fmla="*/ 625 h 68"/>
                              <a:gd name="T28" fmla="+- 0 10434 10413"/>
                              <a:gd name="T29" fmla="*/ T28 w 68"/>
                              <a:gd name="T30" fmla="+- 0 633 567"/>
                              <a:gd name="T31" fmla="*/ 633 h 68"/>
                              <a:gd name="T32" fmla="+- 0 10447 10413"/>
                              <a:gd name="T33" fmla="*/ T32 w 68"/>
                              <a:gd name="T34" fmla="+- 0 635 567"/>
                              <a:gd name="T35" fmla="*/ 635 h 68"/>
                              <a:gd name="T36" fmla="+- 0 10460 10413"/>
                              <a:gd name="T37" fmla="*/ T36 w 68"/>
                              <a:gd name="T38" fmla="+- 0 633 567"/>
                              <a:gd name="T39" fmla="*/ 633 h 68"/>
                              <a:gd name="T40" fmla="+- 0 10471 10413"/>
                              <a:gd name="T41" fmla="*/ T40 w 68"/>
                              <a:gd name="T42" fmla="+- 0 625 567"/>
                              <a:gd name="T43" fmla="*/ 625 h 68"/>
                              <a:gd name="T44" fmla="+- 0 10478 10413"/>
                              <a:gd name="T45" fmla="*/ T44 w 68"/>
                              <a:gd name="T46" fmla="+- 0 615 567"/>
                              <a:gd name="T47" fmla="*/ 615 h 68"/>
                              <a:gd name="T48" fmla="+- 0 10481 10413"/>
                              <a:gd name="T49" fmla="*/ T48 w 68"/>
                              <a:gd name="T50" fmla="+- 0 601 567"/>
                              <a:gd name="T51" fmla="*/ 601 h 68"/>
                              <a:gd name="T52" fmla="+- 0 10478 10413"/>
                              <a:gd name="T53" fmla="*/ T52 w 68"/>
                              <a:gd name="T54" fmla="+- 0 588 567"/>
                              <a:gd name="T55" fmla="*/ 588 h 68"/>
                              <a:gd name="T56" fmla="+- 0 10471 10413"/>
                              <a:gd name="T57" fmla="*/ T56 w 68"/>
                              <a:gd name="T58" fmla="+- 0 577 567"/>
                              <a:gd name="T59" fmla="*/ 577 h 68"/>
                              <a:gd name="T60" fmla="+- 0 10460 10413"/>
                              <a:gd name="T61" fmla="*/ T60 w 68"/>
                              <a:gd name="T62" fmla="+- 0 570 567"/>
                              <a:gd name="T63" fmla="*/ 570 h 68"/>
                              <a:gd name="T64" fmla="+- 0 10447 10413"/>
                              <a:gd name="T65" fmla="*/ T64 w 68"/>
                              <a:gd name="T66" fmla="+- 0 567 567"/>
                              <a:gd name="T67" fmla="*/ 567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68">
                                <a:moveTo>
                                  <a:pt x="34" y="0"/>
                                </a:moveTo>
                                <a:lnTo>
                                  <a:pt x="21" y="3"/>
                                </a:lnTo>
                                <a:lnTo>
                                  <a:pt x="10" y="10"/>
                                </a:lnTo>
                                <a:lnTo>
                                  <a:pt x="3" y="21"/>
                                </a:lnTo>
                                <a:lnTo>
                                  <a:pt x="0" y="34"/>
                                </a:lnTo>
                                <a:lnTo>
                                  <a:pt x="3" y="48"/>
                                </a:lnTo>
                                <a:lnTo>
                                  <a:pt x="10" y="58"/>
                                </a:lnTo>
                                <a:lnTo>
                                  <a:pt x="21" y="66"/>
                                </a:lnTo>
                                <a:lnTo>
                                  <a:pt x="34" y="68"/>
                                </a:lnTo>
                                <a:lnTo>
                                  <a:pt x="47" y="66"/>
                                </a:lnTo>
                                <a:lnTo>
                                  <a:pt x="58" y="58"/>
                                </a:lnTo>
                                <a:lnTo>
                                  <a:pt x="65" y="48"/>
                                </a:lnTo>
                                <a:lnTo>
                                  <a:pt x="68" y="34"/>
                                </a:lnTo>
                                <a:lnTo>
                                  <a:pt x="65" y="21"/>
                                </a:lnTo>
                                <a:lnTo>
                                  <a:pt x="58" y="10"/>
                                </a:lnTo>
                                <a:lnTo>
                                  <a:pt x="47" y="3"/>
                                </a:lnTo>
                                <a:lnTo>
                                  <a:pt x="34"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66"/>
                        <wps:cNvSpPr>
                          <a:spLocks/>
                        </wps:cNvSpPr>
                        <wps:spPr bwMode="auto">
                          <a:xfrm>
                            <a:off x="10413" y="666"/>
                            <a:ext cx="68" cy="68"/>
                          </a:xfrm>
                          <a:custGeom>
                            <a:avLst/>
                            <a:gdLst>
                              <a:gd name="T0" fmla="+- 0 10447 10413"/>
                              <a:gd name="T1" fmla="*/ T0 w 68"/>
                              <a:gd name="T2" fmla="+- 0 666 666"/>
                              <a:gd name="T3" fmla="*/ 666 h 68"/>
                              <a:gd name="T4" fmla="+- 0 10434 10413"/>
                              <a:gd name="T5" fmla="*/ T4 w 68"/>
                              <a:gd name="T6" fmla="+- 0 669 666"/>
                              <a:gd name="T7" fmla="*/ 669 h 68"/>
                              <a:gd name="T8" fmla="+- 0 10423 10413"/>
                              <a:gd name="T9" fmla="*/ T8 w 68"/>
                              <a:gd name="T10" fmla="+- 0 676 666"/>
                              <a:gd name="T11" fmla="*/ 676 h 68"/>
                              <a:gd name="T12" fmla="+- 0 10416 10413"/>
                              <a:gd name="T13" fmla="*/ T12 w 68"/>
                              <a:gd name="T14" fmla="+- 0 687 666"/>
                              <a:gd name="T15" fmla="*/ 687 h 68"/>
                              <a:gd name="T16" fmla="+- 0 10413 10413"/>
                              <a:gd name="T17" fmla="*/ T16 w 68"/>
                              <a:gd name="T18" fmla="+- 0 700 666"/>
                              <a:gd name="T19" fmla="*/ 700 h 68"/>
                              <a:gd name="T20" fmla="+- 0 10416 10413"/>
                              <a:gd name="T21" fmla="*/ T20 w 68"/>
                              <a:gd name="T22" fmla="+- 0 713 666"/>
                              <a:gd name="T23" fmla="*/ 713 h 68"/>
                              <a:gd name="T24" fmla="+- 0 10423 10413"/>
                              <a:gd name="T25" fmla="*/ T24 w 68"/>
                              <a:gd name="T26" fmla="+- 0 724 666"/>
                              <a:gd name="T27" fmla="*/ 724 h 68"/>
                              <a:gd name="T28" fmla="+- 0 10434 10413"/>
                              <a:gd name="T29" fmla="*/ T28 w 68"/>
                              <a:gd name="T30" fmla="+- 0 731 666"/>
                              <a:gd name="T31" fmla="*/ 731 h 68"/>
                              <a:gd name="T32" fmla="+- 0 10447 10413"/>
                              <a:gd name="T33" fmla="*/ T32 w 68"/>
                              <a:gd name="T34" fmla="+- 0 734 666"/>
                              <a:gd name="T35" fmla="*/ 734 h 68"/>
                              <a:gd name="T36" fmla="+- 0 10460 10413"/>
                              <a:gd name="T37" fmla="*/ T36 w 68"/>
                              <a:gd name="T38" fmla="+- 0 731 666"/>
                              <a:gd name="T39" fmla="*/ 731 h 68"/>
                              <a:gd name="T40" fmla="+- 0 10471 10413"/>
                              <a:gd name="T41" fmla="*/ T40 w 68"/>
                              <a:gd name="T42" fmla="+- 0 724 666"/>
                              <a:gd name="T43" fmla="*/ 724 h 68"/>
                              <a:gd name="T44" fmla="+- 0 10478 10413"/>
                              <a:gd name="T45" fmla="*/ T44 w 68"/>
                              <a:gd name="T46" fmla="+- 0 713 666"/>
                              <a:gd name="T47" fmla="*/ 713 h 68"/>
                              <a:gd name="T48" fmla="+- 0 10481 10413"/>
                              <a:gd name="T49" fmla="*/ T48 w 68"/>
                              <a:gd name="T50" fmla="+- 0 700 666"/>
                              <a:gd name="T51" fmla="*/ 700 h 68"/>
                              <a:gd name="T52" fmla="+- 0 10478 10413"/>
                              <a:gd name="T53" fmla="*/ T52 w 68"/>
                              <a:gd name="T54" fmla="+- 0 687 666"/>
                              <a:gd name="T55" fmla="*/ 687 h 68"/>
                              <a:gd name="T56" fmla="+- 0 10471 10413"/>
                              <a:gd name="T57" fmla="*/ T56 w 68"/>
                              <a:gd name="T58" fmla="+- 0 676 666"/>
                              <a:gd name="T59" fmla="*/ 676 h 68"/>
                              <a:gd name="T60" fmla="+- 0 10460 10413"/>
                              <a:gd name="T61" fmla="*/ T60 w 68"/>
                              <a:gd name="T62" fmla="+- 0 669 666"/>
                              <a:gd name="T63" fmla="*/ 669 h 68"/>
                              <a:gd name="T64" fmla="+- 0 10447 10413"/>
                              <a:gd name="T65" fmla="*/ T64 w 68"/>
                              <a:gd name="T66" fmla="+- 0 666 666"/>
                              <a:gd name="T67" fmla="*/ 66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68">
                                <a:moveTo>
                                  <a:pt x="34" y="0"/>
                                </a:moveTo>
                                <a:lnTo>
                                  <a:pt x="21" y="3"/>
                                </a:lnTo>
                                <a:lnTo>
                                  <a:pt x="10" y="10"/>
                                </a:lnTo>
                                <a:lnTo>
                                  <a:pt x="3" y="21"/>
                                </a:lnTo>
                                <a:lnTo>
                                  <a:pt x="0" y="34"/>
                                </a:lnTo>
                                <a:lnTo>
                                  <a:pt x="3"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5"/>
                        <wps:cNvSpPr>
                          <a:spLocks/>
                        </wps:cNvSpPr>
                        <wps:spPr bwMode="auto">
                          <a:xfrm>
                            <a:off x="3785" y="411"/>
                            <a:ext cx="4613" cy="367"/>
                          </a:xfrm>
                          <a:custGeom>
                            <a:avLst/>
                            <a:gdLst>
                              <a:gd name="T0" fmla="+- 0 8318 3785"/>
                              <a:gd name="T1" fmla="*/ T0 w 4613"/>
                              <a:gd name="T2" fmla="+- 0 411 411"/>
                              <a:gd name="T3" fmla="*/ 411 h 367"/>
                              <a:gd name="T4" fmla="+- 0 3866 3785"/>
                              <a:gd name="T5" fmla="*/ T4 w 4613"/>
                              <a:gd name="T6" fmla="+- 0 411 411"/>
                              <a:gd name="T7" fmla="*/ 411 h 367"/>
                              <a:gd name="T8" fmla="+- 0 3819 3785"/>
                              <a:gd name="T9" fmla="*/ T8 w 4613"/>
                              <a:gd name="T10" fmla="+- 0 412 411"/>
                              <a:gd name="T11" fmla="*/ 412 h 367"/>
                              <a:gd name="T12" fmla="+- 0 3795 3785"/>
                              <a:gd name="T13" fmla="*/ T12 w 4613"/>
                              <a:gd name="T14" fmla="+- 0 421 411"/>
                              <a:gd name="T15" fmla="*/ 421 h 367"/>
                              <a:gd name="T16" fmla="+- 0 3787 3785"/>
                              <a:gd name="T17" fmla="*/ T16 w 4613"/>
                              <a:gd name="T18" fmla="+- 0 445 411"/>
                              <a:gd name="T19" fmla="*/ 445 h 367"/>
                              <a:gd name="T20" fmla="+- 0 3785 3785"/>
                              <a:gd name="T21" fmla="*/ T20 w 4613"/>
                              <a:gd name="T22" fmla="+- 0 491 411"/>
                              <a:gd name="T23" fmla="*/ 491 h 367"/>
                              <a:gd name="T24" fmla="+- 0 3785 3785"/>
                              <a:gd name="T25" fmla="*/ T24 w 4613"/>
                              <a:gd name="T26" fmla="+- 0 697 411"/>
                              <a:gd name="T27" fmla="*/ 697 h 367"/>
                              <a:gd name="T28" fmla="+- 0 3787 3785"/>
                              <a:gd name="T29" fmla="*/ T28 w 4613"/>
                              <a:gd name="T30" fmla="+- 0 743 411"/>
                              <a:gd name="T31" fmla="*/ 743 h 367"/>
                              <a:gd name="T32" fmla="+- 0 3795 3785"/>
                              <a:gd name="T33" fmla="*/ T32 w 4613"/>
                              <a:gd name="T34" fmla="+- 0 767 411"/>
                              <a:gd name="T35" fmla="*/ 767 h 367"/>
                              <a:gd name="T36" fmla="+- 0 3819 3785"/>
                              <a:gd name="T37" fmla="*/ T36 w 4613"/>
                              <a:gd name="T38" fmla="+- 0 776 411"/>
                              <a:gd name="T39" fmla="*/ 776 h 367"/>
                              <a:gd name="T40" fmla="+- 0 3866 3785"/>
                              <a:gd name="T41" fmla="*/ T40 w 4613"/>
                              <a:gd name="T42" fmla="+- 0 777 411"/>
                              <a:gd name="T43" fmla="*/ 777 h 367"/>
                              <a:gd name="T44" fmla="+- 0 8318 3785"/>
                              <a:gd name="T45" fmla="*/ T44 w 4613"/>
                              <a:gd name="T46" fmla="+- 0 777 411"/>
                              <a:gd name="T47" fmla="*/ 777 h 367"/>
                              <a:gd name="T48" fmla="+- 0 8364 3785"/>
                              <a:gd name="T49" fmla="*/ T48 w 4613"/>
                              <a:gd name="T50" fmla="+- 0 776 411"/>
                              <a:gd name="T51" fmla="*/ 776 h 367"/>
                              <a:gd name="T52" fmla="+- 0 8388 3785"/>
                              <a:gd name="T53" fmla="*/ T52 w 4613"/>
                              <a:gd name="T54" fmla="+- 0 767 411"/>
                              <a:gd name="T55" fmla="*/ 767 h 367"/>
                              <a:gd name="T56" fmla="+- 0 8397 3785"/>
                              <a:gd name="T57" fmla="*/ T56 w 4613"/>
                              <a:gd name="T58" fmla="+- 0 743 411"/>
                              <a:gd name="T59" fmla="*/ 743 h 367"/>
                              <a:gd name="T60" fmla="+- 0 8398 3785"/>
                              <a:gd name="T61" fmla="*/ T60 w 4613"/>
                              <a:gd name="T62" fmla="+- 0 697 411"/>
                              <a:gd name="T63" fmla="*/ 697 h 367"/>
                              <a:gd name="T64" fmla="+- 0 8398 3785"/>
                              <a:gd name="T65" fmla="*/ T64 w 4613"/>
                              <a:gd name="T66" fmla="+- 0 491 411"/>
                              <a:gd name="T67" fmla="*/ 491 h 367"/>
                              <a:gd name="T68" fmla="+- 0 8397 3785"/>
                              <a:gd name="T69" fmla="*/ T68 w 4613"/>
                              <a:gd name="T70" fmla="+- 0 445 411"/>
                              <a:gd name="T71" fmla="*/ 445 h 367"/>
                              <a:gd name="T72" fmla="+- 0 8388 3785"/>
                              <a:gd name="T73" fmla="*/ T72 w 4613"/>
                              <a:gd name="T74" fmla="+- 0 421 411"/>
                              <a:gd name="T75" fmla="*/ 421 h 367"/>
                              <a:gd name="T76" fmla="+- 0 8364 3785"/>
                              <a:gd name="T77" fmla="*/ T76 w 4613"/>
                              <a:gd name="T78" fmla="+- 0 412 411"/>
                              <a:gd name="T79" fmla="*/ 412 h 367"/>
                              <a:gd name="T80" fmla="+- 0 8318 3785"/>
                              <a:gd name="T81" fmla="*/ T80 w 4613"/>
                              <a:gd name="T82" fmla="+- 0 411 411"/>
                              <a:gd name="T83" fmla="*/ 411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3" h="367">
                                <a:moveTo>
                                  <a:pt x="4533" y="0"/>
                                </a:moveTo>
                                <a:lnTo>
                                  <a:pt x="81" y="0"/>
                                </a:lnTo>
                                <a:lnTo>
                                  <a:pt x="34" y="1"/>
                                </a:lnTo>
                                <a:lnTo>
                                  <a:pt x="10" y="10"/>
                                </a:lnTo>
                                <a:lnTo>
                                  <a:pt x="2" y="34"/>
                                </a:lnTo>
                                <a:lnTo>
                                  <a:pt x="0" y="80"/>
                                </a:lnTo>
                                <a:lnTo>
                                  <a:pt x="0" y="286"/>
                                </a:lnTo>
                                <a:lnTo>
                                  <a:pt x="2" y="332"/>
                                </a:lnTo>
                                <a:lnTo>
                                  <a:pt x="10" y="356"/>
                                </a:lnTo>
                                <a:lnTo>
                                  <a:pt x="34" y="365"/>
                                </a:lnTo>
                                <a:lnTo>
                                  <a:pt x="81" y="366"/>
                                </a:lnTo>
                                <a:lnTo>
                                  <a:pt x="4533" y="366"/>
                                </a:lnTo>
                                <a:lnTo>
                                  <a:pt x="4579" y="365"/>
                                </a:lnTo>
                                <a:lnTo>
                                  <a:pt x="4603" y="356"/>
                                </a:lnTo>
                                <a:lnTo>
                                  <a:pt x="4612" y="332"/>
                                </a:lnTo>
                                <a:lnTo>
                                  <a:pt x="4613" y="286"/>
                                </a:lnTo>
                                <a:lnTo>
                                  <a:pt x="4613" y="80"/>
                                </a:lnTo>
                                <a:lnTo>
                                  <a:pt x="4612" y="34"/>
                                </a:lnTo>
                                <a:lnTo>
                                  <a:pt x="4603" y="10"/>
                                </a:lnTo>
                                <a:lnTo>
                                  <a:pt x="4579" y="1"/>
                                </a:lnTo>
                                <a:lnTo>
                                  <a:pt x="45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4"/>
                        <wps:cNvSpPr>
                          <a:spLocks/>
                        </wps:cNvSpPr>
                        <wps:spPr bwMode="auto">
                          <a:xfrm>
                            <a:off x="3785" y="411"/>
                            <a:ext cx="4613" cy="367"/>
                          </a:xfrm>
                          <a:custGeom>
                            <a:avLst/>
                            <a:gdLst>
                              <a:gd name="T0" fmla="+- 0 3866 3785"/>
                              <a:gd name="T1" fmla="*/ T0 w 4613"/>
                              <a:gd name="T2" fmla="+- 0 411 411"/>
                              <a:gd name="T3" fmla="*/ 411 h 367"/>
                              <a:gd name="T4" fmla="+- 0 3819 3785"/>
                              <a:gd name="T5" fmla="*/ T4 w 4613"/>
                              <a:gd name="T6" fmla="+- 0 412 411"/>
                              <a:gd name="T7" fmla="*/ 412 h 367"/>
                              <a:gd name="T8" fmla="+- 0 3795 3785"/>
                              <a:gd name="T9" fmla="*/ T8 w 4613"/>
                              <a:gd name="T10" fmla="+- 0 421 411"/>
                              <a:gd name="T11" fmla="*/ 421 h 367"/>
                              <a:gd name="T12" fmla="+- 0 3787 3785"/>
                              <a:gd name="T13" fmla="*/ T12 w 4613"/>
                              <a:gd name="T14" fmla="+- 0 445 411"/>
                              <a:gd name="T15" fmla="*/ 445 h 367"/>
                              <a:gd name="T16" fmla="+- 0 3785 3785"/>
                              <a:gd name="T17" fmla="*/ T16 w 4613"/>
                              <a:gd name="T18" fmla="+- 0 491 411"/>
                              <a:gd name="T19" fmla="*/ 491 h 367"/>
                              <a:gd name="T20" fmla="+- 0 3785 3785"/>
                              <a:gd name="T21" fmla="*/ T20 w 4613"/>
                              <a:gd name="T22" fmla="+- 0 697 411"/>
                              <a:gd name="T23" fmla="*/ 697 h 367"/>
                              <a:gd name="T24" fmla="+- 0 3787 3785"/>
                              <a:gd name="T25" fmla="*/ T24 w 4613"/>
                              <a:gd name="T26" fmla="+- 0 743 411"/>
                              <a:gd name="T27" fmla="*/ 743 h 367"/>
                              <a:gd name="T28" fmla="+- 0 3795 3785"/>
                              <a:gd name="T29" fmla="*/ T28 w 4613"/>
                              <a:gd name="T30" fmla="+- 0 767 411"/>
                              <a:gd name="T31" fmla="*/ 767 h 367"/>
                              <a:gd name="T32" fmla="+- 0 3819 3785"/>
                              <a:gd name="T33" fmla="*/ T32 w 4613"/>
                              <a:gd name="T34" fmla="+- 0 776 411"/>
                              <a:gd name="T35" fmla="*/ 776 h 367"/>
                              <a:gd name="T36" fmla="+- 0 3866 3785"/>
                              <a:gd name="T37" fmla="*/ T36 w 4613"/>
                              <a:gd name="T38" fmla="+- 0 777 411"/>
                              <a:gd name="T39" fmla="*/ 777 h 367"/>
                              <a:gd name="T40" fmla="+- 0 8318 3785"/>
                              <a:gd name="T41" fmla="*/ T40 w 4613"/>
                              <a:gd name="T42" fmla="+- 0 777 411"/>
                              <a:gd name="T43" fmla="*/ 777 h 367"/>
                              <a:gd name="T44" fmla="+- 0 8364 3785"/>
                              <a:gd name="T45" fmla="*/ T44 w 4613"/>
                              <a:gd name="T46" fmla="+- 0 776 411"/>
                              <a:gd name="T47" fmla="*/ 776 h 367"/>
                              <a:gd name="T48" fmla="+- 0 8388 3785"/>
                              <a:gd name="T49" fmla="*/ T48 w 4613"/>
                              <a:gd name="T50" fmla="+- 0 767 411"/>
                              <a:gd name="T51" fmla="*/ 767 h 367"/>
                              <a:gd name="T52" fmla="+- 0 8397 3785"/>
                              <a:gd name="T53" fmla="*/ T52 w 4613"/>
                              <a:gd name="T54" fmla="+- 0 743 411"/>
                              <a:gd name="T55" fmla="*/ 743 h 367"/>
                              <a:gd name="T56" fmla="+- 0 8398 3785"/>
                              <a:gd name="T57" fmla="*/ T56 w 4613"/>
                              <a:gd name="T58" fmla="+- 0 697 411"/>
                              <a:gd name="T59" fmla="*/ 697 h 367"/>
                              <a:gd name="T60" fmla="+- 0 8398 3785"/>
                              <a:gd name="T61" fmla="*/ T60 w 4613"/>
                              <a:gd name="T62" fmla="+- 0 491 411"/>
                              <a:gd name="T63" fmla="*/ 491 h 367"/>
                              <a:gd name="T64" fmla="+- 0 8397 3785"/>
                              <a:gd name="T65" fmla="*/ T64 w 4613"/>
                              <a:gd name="T66" fmla="+- 0 445 411"/>
                              <a:gd name="T67" fmla="*/ 445 h 367"/>
                              <a:gd name="T68" fmla="+- 0 8388 3785"/>
                              <a:gd name="T69" fmla="*/ T68 w 4613"/>
                              <a:gd name="T70" fmla="+- 0 421 411"/>
                              <a:gd name="T71" fmla="*/ 421 h 367"/>
                              <a:gd name="T72" fmla="+- 0 8364 3785"/>
                              <a:gd name="T73" fmla="*/ T72 w 4613"/>
                              <a:gd name="T74" fmla="+- 0 412 411"/>
                              <a:gd name="T75" fmla="*/ 412 h 367"/>
                              <a:gd name="T76" fmla="+- 0 8318 3785"/>
                              <a:gd name="T77" fmla="*/ T76 w 4613"/>
                              <a:gd name="T78" fmla="+- 0 411 411"/>
                              <a:gd name="T79" fmla="*/ 411 h 367"/>
                              <a:gd name="T80" fmla="+- 0 3866 3785"/>
                              <a:gd name="T81" fmla="*/ T80 w 4613"/>
                              <a:gd name="T82" fmla="+- 0 411 411"/>
                              <a:gd name="T83" fmla="*/ 411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3" h="367">
                                <a:moveTo>
                                  <a:pt x="81" y="0"/>
                                </a:moveTo>
                                <a:lnTo>
                                  <a:pt x="34" y="1"/>
                                </a:lnTo>
                                <a:lnTo>
                                  <a:pt x="10" y="10"/>
                                </a:lnTo>
                                <a:lnTo>
                                  <a:pt x="2" y="34"/>
                                </a:lnTo>
                                <a:lnTo>
                                  <a:pt x="0" y="80"/>
                                </a:lnTo>
                                <a:lnTo>
                                  <a:pt x="0" y="286"/>
                                </a:lnTo>
                                <a:lnTo>
                                  <a:pt x="2" y="332"/>
                                </a:lnTo>
                                <a:lnTo>
                                  <a:pt x="10" y="356"/>
                                </a:lnTo>
                                <a:lnTo>
                                  <a:pt x="34" y="365"/>
                                </a:lnTo>
                                <a:lnTo>
                                  <a:pt x="81" y="366"/>
                                </a:lnTo>
                                <a:lnTo>
                                  <a:pt x="4533" y="366"/>
                                </a:lnTo>
                                <a:lnTo>
                                  <a:pt x="4579" y="365"/>
                                </a:lnTo>
                                <a:lnTo>
                                  <a:pt x="4603" y="356"/>
                                </a:lnTo>
                                <a:lnTo>
                                  <a:pt x="4612" y="332"/>
                                </a:lnTo>
                                <a:lnTo>
                                  <a:pt x="4613" y="286"/>
                                </a:lnTo>
                                <a:lnTo>
                                  <a:pt x="4613" y="80"/>
                                </a:lnTo>
                                <a:lnTo>
                                  <a:pt x="4612" y="34"/>
                                </a:lnTo>
                                <a:lnTo>
                                  <a:pt x="4603" y="10"/>
                                </a:lnTo>
                                <a:lnTo>
                                  <a:pt x="4579" y="1"/>
                                </a:lnTo>
                                <a:lnTo>
                                  <a:pt x="4533" y="0"/>
                                </a:lnTo>
                                <a:lnTo>
                                  <a:pt x="81" y="0"/>
                                </a:lnTo>
                                <a:close/>
                              </a:path>
                            </a:pathLst>
                          </a:custGeom>
                          <a:noFill/>
                          <a:ln w="5385">
                            <a:solidFill>
                              <a:srgbClr val="6D6E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63"/>
                        <wps:cNvSpPr>
                          <a:spLocks/>
                        </wps:cNvSpPr>
                        <wps:spPr bwMode="auto">
                          <a:xfrm>
                            <a:off x="3785" y="872"/>
                            <a:ext cx="4613" cy="367"/>
                          </a:xfrm>
                          <a:custGeom>
                            <a:avLst/>
                            <a:gdLst>
                              <a:gd name="T0" fmla="+- 0 8318 3785"/>
                              <a:gd name="T1" fmla="*/ T0 w 4613"/>
                              <a:gd name="T2" fmla="+- 0 872 872"/>
                              <a:gd name="T3" fmla="*/ 872 h 367"/>
                              <a:gd name="T4" fmla="+- 0 3866 3785"/>
                              <a:gd name="T5" fmla="*/ T4 w 4613"/>
                              <a:gd name="T6" fmla="+- 0 872 872"/>
                              <a:gd name="T7" fmla="*/ 872 h 367"/>
                              <a:gd name="T8" fmla="+- 0 3819 3785"/>
                              <a:gd name="T9" fmla="*/ T8 w 4613"/>
                              <a:gd name="T10" fmla="+- 0 873 872"/>
                              <a:gd name="T11" fmla="*/ 873 h 367"/>
                              <a:gd name="T12" fmla="+- 0 3795 3785"/>
                              <a:gd name="T13" fmla="*/ T12 w 4613"/>
                              <a:gd name="T14" fmla="+- 0 882 872"/>
                              <a:gd name="T15" fmla="*/ 882 h 367"/>
                              <a:gd name="T16" fmla="+- 0 3787 3785"/>
                              <a:gd name="T17" fmla="*/ T16 w 4613"/>
                              <a:gd name="T18" fmla="+- 0 906 872"/>
                              <a:gd name="T19" fmla="*/ 906 h 367"/>
                              <a:gd name="T20" fmla="+- 0 3785 3785"/>
                              <a:gd name="T21" fmla="*/ T20 w 4613"/>
                              <a:gd name="T22" fmla="+- 0 952 872"/>
                              <a:gd name="T23" fmla="*/ 952 h 367"/>
                              <a:gd name="T24" fmla="+- 0 3785 3785"/>
                              <a:gd name="T25" fmla="*/ T24 w 4613"/>
                              <a:gd name="T26" fmla="+- 0 1158 872"/>
                              <a:gd name="T27" fmla="*/ 1158 h 367"/>
                              <a:gd name="T28" fmla="+- 0 3787 3785"/>
                              <a:gd name="T29" fmla="*/ T28 w 4613"/>
                              <a:gd name="T30" fmla="+- 0 1204 872"/>
                              <a:gd name="T31" fmla="*/ 1204 h 367"/>
                              <a:gd name="T32" fmla="+- 0 3795 3785"/>
                              <a:gd name="T33" fmla="*/ T32 w 4613"/>
                              <a:gd name="T34" fmla="+- 0 1228 872"/>
                              <a:gd name="T35" fmla="*/ 1228 h 367"/>
                              <a:gd name="T36" fmla="+- 0 3819 3785"/>
                              <a:gd name="T37" fmla="*/ T36 w 4613"/>
                              <a:gd name="T38" fmla="+- 0 1237 872"/>
                              <a:gd name="T39" fmla="*/ 1237 h 367"/>
                              <a:gd name="T40" fmla="+- 0 3866 3785"/>
                              <a:gd name="T41" fmla="*/ T40 w 4613"/>
                              <a:gd name="T42" fmla="+- 0 1238 872"/>
                              <a:gd name="T43" fmla="*/ 1238 h 367"/>
                              <a:gd name="T44" fmla="+- 0 8318 3785"/>
                              <a:gd name="T45" fmla="*/ T44 w 4613"/>
                              <a:gd name="T46" fmla="+- 0 1238 872"/>
                              <a:gd name="T47" fmla="*/ 1238 h 367"/>
                              <a:gd name="T48" fmla="+- 0 8364 3785"/>
                              <a:gd name="T49" fmla="*/ T48 w 4613"/>
                              <a:gd name="T50" fmla="+- 0 1237 872"/>
                              <a:gd name="T51" fmla="*/ 1237 h 367"/>
                              <a:gd name="T52" fmla="+- 0 8388 3785"/>
                              <a:gd name="T53" fmla="*/ T52 w 4613"/>
                              <a:gd name="T54" fmla="+- 0 1228 872"/>
                              <a:gd name="T55" fmla="*/ 1228 h 367"/>
                              <a:gd name="T56" fmla="+- 0 8397 3785"/>
                              <a:gd name="T57" fmla="*/ T56 w 4613"/>
                              <a:gd name="T58" fmla="+- 0 1204 872"/>
                              <a:gd name="T59" fmla="*/ 1204 h 367"/>
                              <a:gd name="T60" fmla="+- 0 8398 3785"/>
                              <a:gd name="T61" fmla="*/ T60 w 4613"/>
                              <a:gd name="T62" fmla="+- 0 1158 872"/>
                              <a:gd name="T63" fmla="*/ 1158 h 367"/>
                              <a:gd name="T64" fmla="+- 0 8398 3785"/>
                              <a:gd name="T65" fmla="*/ T64 w 4613"/>
                              <a:gd name="T66" fmla="+- 0 952 872"/>
                              <a:gd name="T67" fmla="*/ 952 h 367"/>
                              <a:gd name="T68" fmla="+- 0 8397 3785"/>
                              <a:gd name="T69" fmla="*/ T68 w 4613"/>
                              <a:gd name="T70" fmla="+- 0 906 872"/>
                              <a:gd name="T71" fmla="*/ 906 h 367"/>
                              <a:gd name="T72" fmla="+- 0 8388 3785"/>
                              <a:gd name="T73" fmla="*/ T72 w 4613"/>
                              <a:gd name="T74" fmla="+- 0 882 872"/>
                              <a:gd name="T75" fmla="*/ 882 h 367"/>
                              <a:gd name="T76" fmla="+- 0 8364 3785"/>
                              <a:gd name="T77" fmla="*/ T76 w 4613"/>
                              <a:gd name="T78" fmla="+- 0 873 872"/>
                              <a:gd name="T79" fmla="*/ 873 h 367"/>
                              <a:gd name="T80" fmla="+- 0 8318 3785"/>
                              <a:gd name="T81" fmla="*/ T80 w 4613"/>
                              <a:gd name="T82" fmla="+- 0 872 872"/>
                              <a:gd name="T83" fmla="*/ 872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3" h="367">
                                <a:moveTo>
                                  <a:pt x="4533" y="0"/>
                                </a:moveTo>
                                <a:lnTo>
                                  <a:pt x="81" y="0"/>
                                </a:lnTo>
                                <a:lnTo>
                                  <a:pt x="34" y="1"/>
                                </a:lnTo>
                                <a:lnTo>
                                  <a:pt x="10" y="10"/>
                                </a:lnTo>
                                <a:lnTo>
                                  <a:pt x="2" y="34"/>
                                </a:lnTo>
                                <a:lnTo>
                                  <a:pt x="0" y="80"/>
                                </a:lnTo>
                                <a:lnTo>
                                  <a:pt x="0" y="286"/>
                                </a:lnTo>
                                <a:lnTo>
                                  <a:pt x="2" y="332"/>
                                </a:lnTo>
                                <a:lnTo>
                                  <a:pt x="10" y="356"/>
                                </a:lnTo>
                                <a:lnTo>
                                  <a:pt x="34" y="365"/>
                                </a:lnTo>
                                <a:lnTo>
                                  <a:pt x="81" y="366"/>
                                </a:lnTo>
                                <a:lnTo>
                                  <a:pt x="4533" y="366"/>
                                </a:lnTo>
                                <a:lnTo>
                                  <a:pt x="4579" y="365"/>
                                </a:lnTo>
                                <a:lnTo>
                                  <a:pt x="4603" y="356"/>
                                </a:lnTo>
                                <a:lnTo>
                                  <a:pt x="4612" y="332"/>
                                </a:lnTo>
                                <a:lnTo>
                                  <a:pt x="4613" y="286"/>
                                </a:lnTo>
                                <a:lnTo>
                                  <a:pt x="4613" y="80"/>
                                </a:lnTo>
                                <a:lnTo>
                                  <a:pt x="4612" y="34"/>
                                </a:lnTo>
                                <a:lnTo>
                                  <a:pt x="4603" y="10"/>
                                </a:lnTo>
                                <a:lnTo>
                                  <a:pt x="4579" y="1"/>
                                </a:lnTo>
                                <a:lnTo>
                                  <a:pt x="45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62"/>
                        <wps:cNvSpPr>
                          <a:spLocks/>
                        </wps:cNvSpPr>
                        <wps:spPr bwMode="auto">
                          <a:xfrm>
                            <a:off x="3785" y="872"/>
                            <a:ext cx="4613" cy="367"/>
                          </a:xfrm>
                          <a:custGeom>
                            <a:avLst/>
                            <a:gdLst>
                              <a:gd name="T0" fmla="+- 0 3866 3785"/>
                              <a:gd name="T1" fmla="*/ T0 w 4613"/>
                              <a:gd name="T2" fmla="+- 0 872 872"/>
                              <a:gd name="T3" fmla="*/ 872 h 367"/>
                              <a:gd name="T4" fmla="+- 0 3819 3785"/>
                              <a:gd name="T5" fmla="*/ T4 w 4613"/>
                              <a:gd name="T6" fmla="+- 0 873 872"/>
                              <a:gd name="T7" fmla="*/ 873 h 367"/>
                              <a:gd name="T8" fmla="+- 0 3795 3785"/>
                              <a:gd name="T9" fmla="*/ T8 w 4613"/>
                              <a:gd name="T10" fmla="+- 0 882 872"/>
                              <a:gd name="T11" fmla="*/ 882 h 367"/>
                              <a:gd name="T12" fmla="+- 0 3787 3785"/>
                              <a:gd name="T13" fmla="*/ T12 w 4613"/>
                              <a:gd name="T14" fmla="+- 0 906 872"/>
                              <a:gd name="T15" fmla="*/ 906 h 367"/>
                              <a:gd name="T16" fmla="+- 0 3785 3785"/>
                              <a:gd name="T17" fmla="*/ T16 w 4613"/>
                              <a:gd name="T18" fmla="+- 0 952 872"/>
                              <a:gd name="T19" fmla="*/ 952 h 367"/>
                              <a:gd name="T20" fmla="+- 0 3785 3785"/>
                              <a:gd name="T21" fmla="*/ T20 w 4613"/>
                              <a:gd name="T22" fmla="+- 0 1158 872"/>
                              <a:gd name="T23" fmla="*/ 1158 h 367"/>
                              <a:gd name="T24" fmla="+- 0 3787 3785"/>
                              <a:gd name="T25" fmla="*/ T24 w 4613"/>
                              <a:gd name="T26" fmla="+- 0 1204 872"/>
                              <a:gd name="T27" fmla="*/ 1204 h 367"/>
                              <a:gd name="T28" fmla="+- 0 3795 3785"/>
                              <a:gd name="T29" fmla="*/ T28 w 4613"/>
                              <a:gd name="T30" fmla="+- 0 1228 872"/>
                              <a:gd name="T31" fmla="*/ 1228 h 367"/>
                              <a:gd name="T32" fmla="+- 0 3819 3785"/>
                              <a:gd name="T33" fmla="*/ T32 w 4613"/>
                              <a:gd name="T34" fmla="+- 0 1237 872"/>
                              <a:gd name="T35" fmla="*/ 1237 h 367"/>
                              <a:gd name="T36" fmla="+- 0 3866 3785"/>
                              <a:gd name="T37" fmla="*/ T36 w 4613"/>
                              <a:gd name="T38" fmla="+- 0 1238 872"/>
                              <a:gd name="T39" fmla="*/ 1238 h 367"/>
                              <a:gd name="T40" fmla="+- 0 8318 3785"/>
                              <a:gd name="T41" fmla="*/ T40 w 4613"/>
                              <a:gd name="T42" fmla="+- 0 1238 872"/>
                              <a:gd name="T43" fmla="*/ 1238 h 367"/>
                              <a:gd name="T44" fmla="+- 0 8364 3785"/>
                              <a:gd name="T45" fmla="*/ T44 w 4613"/>
                              <a:gd name="T46" fmla="+- 0 1237 872"/>
                              <a:gd name="T47" fmla="*/ 1237 h 367"/>
                              <a:gd name="T48" fmla="+- 0 8388 3785"/>
                              <a:gd name="T49" fmla="*/ T48 w 4613"/>
                              <a:gd name="T50" fmla="+- 0 1228 872"/>
                              <a:gd name="T51" fmla="*/ 1228 h 367"/>
                              <a:gd name="T52" fmla="+- 0 8397 3785"/>
                              <a:gd name="T53" fmla="*/ T52 w 4613"/>
                              <a:gd name="T54" fmla="+- 0 1204 872"/>
                              <a:gd name="T55" fmla="*/ 1204 h 367"/>
                              <a:gd name="T56" fmla="+- 0 8398 3785"/>
                              <a:gd name="T57" fmla="*/ T56 w 4613"/>
                              <a:gd name="T58" fmla="+- 0 1158 872"/>
                              <a:gd name="T59" fmla="*/ 1158 h 367"/>
                              <a:gd name="T60" fmla="+- 0 8398 3785"/>
                              <a:gd name="T61" fmla="*/ T60 w 4613"/>
                              <a:gd name="T62" fmla="+- 0 952 872"/>
                              <a:gd name="T63" fmla="*/ 952 h 367"/>
                              <a:gd name="T64" fmla="+- 0 8397 3785"/>
                              <a:gd name="T65" fmla="*/ T64 w 4613"/>
                              <a:gd name="T66" fmla="+- 0 906 872"/>
                              <a:gd name="T67" fmla="*/ 906 h 367"/>
                              <a:gd name="T68" fmla="+- 0 8388 3785"/>
                              <a:gd name="T69" fmla="*/ T68 w 4613"/>
                              <a:gd name="T70" fmla="+- 0 882 872"/>
                              <a:gd name="T71" fmla="*/ 882 h 367"/>
                              <a:gd name="T72" fmla="+- 0 8364 3785"/>
                              <a:gd name="T73" fmla="*/ T72 w 4613"/>
                              <a:gd name="T74" fmla="+- 0 873 872"/>
                              <a:gd name="T75" fmla="*/ 873 h 367"/>
                              <a:gd name="T76" fmla="+- 0 8318 3785"/>
                              <a:gd name="T77" fmla="*/ T76 w 4613"/>
                              <a:gd name="T78" fmla="+- 0 872 872"/>
                              <a:gd name="T79" fmla="*/ 872 h 367"/>
                              <a:gd name="T80" fmla="+- 0 3866 3785"/>
                              <a:gd name="T81" fmla="*/ T80 w 4613"/>
                              <a:gd name="T82" fmla="+- 0 872 872"/>
                              <a:gd name="T83" fmla="*/ 872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3" h="367">
                                <a:moveTo>
                                  <a:pt x="81" y="0"/>
                                </a:moveTo>
                                <a:lnTo>
                                  <a:pt x="34" y="1"/>
                                </a:lnTo>
                                <a:lnTo>
                                  <a:pt x="10" y="10"/>
                                </a:lnTo>
                                <a:lnTo>
                                  <a:pt x="2" y="34"/>
                                </a:lnTo>
                                <a:lnTo>
                                  <a:pt x="0" y="80"/>
                                </a:lnTo>
                                <a:lnTo>
                                  <a:pt x="0" y="286"/>
                                </a:lnTo>
                                <a:lnTo>
                                  <a:pt x="2" y="332"/>
                                </a:lnTo>
                                <a:lnTo>
                                  <a:pt x="10" y="356"/>
                                </a:lnTo>
                                <a:lnTo>
                                  <a:pt x="34" y="365"/>
                                </a:lnTo>
                                <a:lnTo>
                                  <a:pt x="81" y="366"/>
                                </a:lnTo>
                                <a:lnTo>
                                  <a:pt x="4533" y="366"/>
                                </a:lnTo>
                                <a:lnTo>
                                  <a:pt x="4579" y="365"/>
                                </a:lnTo>
                                <a:lnTo>
                                  <a:pt x="4603" y="356"/>
                                </a:lnTo>
                                <a:lnTo>
                                  <a:pt x="4612" y="332"/>
                                </a:lnTo>
                                <a:lnTo>
                                  <a:pt x="4613" y="286"/>
                                </a:lnTo>
                                <a:lnTo>
                                  <a:pt x="4613" y="80"/>
                                </a:lnTo>
                                <a:lnTo>
                                  <a:pt x="4612" y="34"/>
                                </a:lnTo>
                                <a:lnTo>
                                  <a:pt x="4603" y="10"/>
                                </a:lnTo>
                                <a:lnTo>
                                  <a:pt x="4579" y="1"/>
                                </a:lnTo>
                                <a:lnTo>
                                  <a:pt x="4533" y="0"/>
                                </a:lnTo>
                                <a:lnTo>
                                  <a:pt x="81" y="0"/>
                                </a:lnTo>
                                <a:close/>
                              </a:path>
                            </a:pathLst>
                          </a:custGeom>
                          <a:noFill/>
                          <a:ln w="5385">
                            <a:solidFill>
                              <a:srgbClr val="6D6E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61"/>
                        <wps:cNvSpPr>
                          <a:spLocks/>
                        </wps:cNvSpPr>
                        <wps:spPr bwMode="auto">
                          <a:xfrm>
                            <a:off x="9069" y="576"/>
                            <a:ext cx="742" cy="467"/>
                          </a:xfrm>
                          <a:custGeom>
                            <a:avLst/>
                            <a:gdLst>
                              <a:gd name="T0" fmla="+- 0 9771 9070"/>
                              <a:gd name="T1" fmla="*/ T0 w 742"/>
                              <a:gd name="T2" fmla="+- 0 576 576"/>
                              <a:gd name="T3" fmla="*/ 576 h 467"/>
                              <a:gd name="T4" fmla="+- 0 9110 9070"/>
                              <a:gd name="T5" fmla="*/ T4 w 742"/>
                              <a:gd name="T6" fmla="+- 0 576 576"/>
                              <a:gd name="T7" fmla="*/ 576 h 467"/>
                              <a:gd name="T8" fmla="+- 0 9087 9070"/>
                              <a:gd name="T9" fmla="*/ T8 w 742"/>
                              <a:gd name="T10" fmla="+- 0 577 576"/>
                              <a:gd name="T11" fmla="*/ 577 h 467"/>
                              <a:gd name="T12" fmla="+- 0 9075 9070"/>
                              <a:gd name="T13" fmla="*/ T12 w 742"/>
                              <a:gd name="T14" fmla="+- 0 581 576"/>
                              <a:gd name="T15" fmla="*/ 581 h 467"/>
                              <a:gd name="T16" fmla="+- 0 9070 9070"/>
                              <a:gd name="T17" fmla="*/ T16 w 742"/>
                              <a:gd name="T18" fmla="+- 0 593 576"/>
                              <a:gd name="T19" fmla="*/ 593 h 467"/>
                              <a:gd name="T20" fmla="+- 0 9070 9070"/>
                              <a:gd name="T21" fmla="*/ T20 w 742"/>
                              <a:gd name="T22" fmla="+- 0 617 576"/>
                              <a:gd name="T23" fmla="*/ 617 h 467"/>
                              <a:gd name="T24" fmla="+- 0 9070 9070"/>
                              <a:gd name="T25" fmla="*/ T24 w 742"/>
                              <a:gd name="T26" fmla="+- 0 1003 576"/>
                              <a:gd name="T27" fmla="*/ 1003 h 467"/>
                              <a:gd name="T28" fmla="+- 0 9070 9070"/>
                              <a:gd name="T29" fmla="*/ T28 w 742"/>
                              <a:gd name="T30" fmla="+- 0 1026 576"/>
                              <a:gd name="T31" fmla="*/ 1026 h 467"/>
                              <a:gd name="T32" fmla="+- 0 9075 9070"/>
                              <a:gd name="T33" fmla="*/ T32 w 742"/>
                              <a:gd name="T34" fmla="+- 0 1038 576"/>
                              <a:gd name="T35" fmla="*/ 1038 h 467"/>
                              <a:gd name="T36" fmla="+- 0 9087 9070"/>
                              <a:gd name="T37" fmla="*/ T36 w 742"/>
                              <a:gd name="T38" fmla="+- 0 1042 576"/>
                              <a:gd name="T39" fmla="*/ 1042 h 467"/>
                              <a:gd name="T40" fmla="+- 0 9110 9070"/>
                              <a:gd name="T41" fmla="*/ T40 w 742"/>
                              <a:gd name="T42" fmla="+- 0 1043 576"/>
                              <a:gd name="T43" fmla="*/ 1043 h 467"/>
                              <a:gd name="T44" fmla="+- 0 9771 9070"/>
                              <a:gd name="T45" fmla="*/ T44 w 742"/>
                              <a:gd name="T46" fmla="+- 0 1043 576"/>
                              <a:gd name="T47" fmla="*/ 1043 h 467"/>
                              <a:gd name="T48" fmla="+- 0 9795 9070"/>
                              <a:gd name="T49" fmla="*/ T48 w 742"/>
                              <a:gd name="T50" fmla="+- 0 1042 576"/>
                              <a:gd name="T51" fmla="*/ 1042 h 467"/>
                              <a:gd name="T52" fmla="+- 0 9807 9070"/>
                              <a:gd name="T53" fmla="*/ T52 w 742"/>
                              <a:gd name="T54" fmla="+- 0 1038 576"/>
                              <a:gd name="T55" fmla="*/ 1038 h 467"/>
                              <a:gd name="T56" fmla="+- 0 9811 9070"/>
                              <a:gd name="T57" fmla="*/ T56 w 742"/>
                              <a:gd name="T58" fmla="+- 0 1026 576"/>
                              <a:gd name="T59" fmla="*/ 1026 h 467"/>
                              <a:gd name="T60" fmla="+- 0 9812 9070"/>
                              <a:gd name="T61" fmla="*/ T60 w 742"/>
                              <a:gd name="T62" fmla="+- 0 1003 576"/>
                              <a:gd name="T63" fmla="*/ 1003 h 467"/>
                              <a:gd name="T64" fmla="+- 0 9812 9070"/>
                              <a:gd name="T65" fmla="*/ T64 w 742"/>
                              <a:gd name="T66" fmla="+- 0 617 576"/>
                              <a:gd name="T67" fmla="*/ 617 h 467"/>
                              <a:gd name="T68" fmla="+- 0 9811 9070"/>
                              <a:gd name="T69" fmla="*/ T68 w 742"/>
                              <a:gd name="T70" fmla="+- 0 593 576"/>
                              <a:gd name="T71" fmla="*/ 593 h 467"/>
                              <a:gd name="T72" fmla="+- 0 9807 9070"/>
                              <a:gd name="T73" fmla="*/ T72 w 742"/>
                              <a:gd name="T74" fmla="+- 0 581 576"/>
                              <a:gd name="T75" fmla="*/ 581 h 467"/>
                              <a:gd name="T76" fmla="+- 0 9795 9070"/>
                              <a:gd name="T77" fmla="*/ T76 w 742"/>
                              <a:gd name="T78" fmla="+- 0 577 576"/>
                              <a:gd name="T79" fmla="*/ 577 h 467"/>
                              <a:gd name="T80" fmla="+- 0 9771 9070"/>
                              <a:gd name="T81" fmla="*/ T80 w 742"/>
                              <a:gd name="T82" fmla="+- 0 576 576"/>
                              <a:gd name="T83" fmla="*/ 576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2" h="467">
                                <a:moveTo>
                                  <a:pt x="701" y="0"/>
                                </a:moveTo>
                                <a:lnTo>
                                  <a:pt x="40" y="0"/>
                                </a:lnTo>
                                <a:lnTo>
                                  <a:pt x="17" y="1"/>
                                </a:lnTo>
                                <a:lnTo>
                                  <a:pt x="5" y="5"/>
                                </a:lnTo>
                                <a:lnTo>
                                  <a:pt x="0" y="17"/>
                                </a:lnTo>
                                <a:lnTo>
                                  <a:pt x="0" y="41"/>
                                </a:lnTo>
                                <a:lnTo>
                                  <a:pt x="0" y="427"/>
                                </a:lnTo>
                                <a:lnTo>
                                  <a:pt x="0" y="450"/>
                                </a:lnTo>
                                <a:lnTo>
                                  <a:pt x="5" y="462"/>
                                </a:lnTo>
                                <a:lnTo>
                                  <a:pt x="17" y="466"/>
                                </a:lnTo>
                                <a:lnTo>
                                  <a:pt x="40" y="467"/>
                                </a:lnTo>
                                <a:lnTo>
                                  <a:pt x="701" y="467"/>
                                </a:lnTo>
                                <a:lnTo>
                                  <a:pt x="725" y="466"/>
                                </a:lnTo>
                                <a:lnTo>
                                  <a:pt x="737" y="462"/>
                                </a:lnTo>
                                <a:lnTo>
                                  <a:pt x="741" y="450"/>
                                </a:lnTo>
                                <a:lnTo>
                                  <a:pt x="742" y="427"/>
                                </a:lnTo>
                                <a:lnTo>
                                  <a:pt x="742" y="41"/>
                                </a:lnTo>
                                <a:lnTo>
                                  <a:pt x="741" y="17"/>
                                </a:lnTo>
                                <a:lnTo>
                                  <a:pt x="737" y="5"/>
                                </a:lnTo>
                                <a:lnTo>
                                  <a:pt x="725" y="1"/>
                                </a:lnTo>
                                <a:lnTo>
                                  <a:pt x="7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60"/>
                        <wps:cNvSpPr>
                          <a:spLocks/>
                        </wps:cNvSpPr>
                        <wps:spPr bwMode="auto">
                          <a:xfrm>
                            <a:off x="9069" y="576"/>
                            <a:ext cx="742" cy="467"/>
                          </a:xfrm>
                          <a:custGeom>
                            <a:avLst/>
                            <a:gdLst>
                              <a:gd name="T0" fmla="+- 0 9110 9070"/>
                              <a:gd name="T1" fmla="*/ T0 w 742"/>
                              <a:gd name="T2" fmla="+- 0 576 576"/>
                              <a:gd name="T3" fmla="*/ 576 h 467"/>
                              <a:gd name="T4" fmla="+- 0 9087 9070"/>
                              <a:gd name="T5" fmla="*/ T4 w 742"/>
                              <a:gd name="T6" fmla="+- 0 577 576"/>
                              <a:gd name="T7" fmla="*/ 577 h 467"/>
                              <a:gd name="T8" fmla="+- 0 9075 9070"/>
                              <a:gd name="T9" fmla="*/ T8 w 742"/>
                              <a:gd name="T10" fmla="+- 0 581 576"/>
                              <a:gd name="T11" fmla="*/ 581 h 467"/>
                              <a:gd name="T12" fmla="+- 0 9070 9070"/>
                              <a:gd name="T13" fmla="*/ T12 w 742"/>
                              <a:gd name="T14" fmla="+- 0 593 576"/>
                              <a:gd name="T15" fmla="*/ 593 h 467"/>
                              <a:gd name="T16" fmla="+- 0 9070 9070"/>
                              <a:gd name="T17" fmla="*/ T16 w 742"/>
                              <a:gd name="T18" fmla="+- 0 617 576"/>
                              <a:gd name="T19" fmla="*/ 617 h 467"/>
                              <a:gd name="T20" fmla="+- 0 9070 9070"/>
                              <a:gd name="T21" fmla="*/ T20 w 742"/>
                              <a:gd name="T22" fmla="+- 0 1003 576"/>
                              <a:gd name="T23" fmla="*/ 1003 h 467"/>
                              <a:gd name="T24" fmla="+- 0 9070 9070"/>
                              <a:gd name="T25" fmla="*/ T24 w 742"/>
                              <a:gd name="T26" fmla="+- 0 1026 576"/>
                              <a:gd name="T27" fmla="*/ 1026 h 467"/>
                              <a:gd name="T28" fmla="+- 0 9075 9070"/>
                              <a:gd name="T29" fmla="*/ T28 w 742"/>
                              <a:gd name="T30" fmla="+- 0 1038 576"/>
                              <a:gd name="T31" fmla="*/ 1038 h 467"/>
                              <a:gd name="T32" fmla="+- 0 9087 9070"/>
                              <a:gd name="T33" fmla="*/ T32 w 742"/>
                              <a:gd name="T34" fmla="+- 0 1042 576"/>
                              <a:gd name="T35" fmla="*/ 1042 h 467"/>
                              <a:gd name="T36" fmla="+- 0 9110 9070"/>
                              <a:gd name="T37" fmla="*/ T36 w 742"/>
                              <a:gd name="T38" fmla="+- 0 1043 576"/>
                              <a:gd name="T39" fmla="*/ 1043 h 467"/>
                              <a:gd name="T40" fmla="+- 0 9771 9070"/>
                              <a:gd name="T41" fmla="*/ T40 w 742"/>
                              <a:gd name="T42" fmla="+- 0 1043 576"/>
                              <a:gd name="T43" fmla="*/ 1043 h 467"/>
                              <a:gd name="T44" fmla="+- 0 9795 9070"/>
                              <a:gd name="T45" fmla="*/ T44 w 742"/>
                              <a:gd name="T46" fmla="+- 0 1042 576"/>
                              <a:gd name="T47" fmla="*/ 1042 h 467"/>
                              <a:gd name="T48" fmla="+- 0 9807 9070"/>
                              <a:gd name="T49" fmla="*/ T48 w 742"/>
                              <a:gd name="T50" fmla="+- 0 1038 576"/>
                              <a:gd name="T51" fmla="*/ 1038 h 467"/>
                              <a:gd name="T52" fmla="+- 0 9811 9070"/>
                              <a:gd name="T53" fmla="*/ T52 w 742"/>
                              <a:gd name="T54" fmla="+- 0 1026 576"/>
                              <a:gd name="T55" fmla="*/ 1026 h 467"/>
                              <a:gd name="T56" fmla="+- 0 9812 9070"/>
                              <a:gd name="T57" fmla="*/ T56 w 742"/>
                              <a:gd name="T58" fmla="+- 0 1003 576"/>
                              <a:gd name="T59" fmla="*/ 1003 h 467"/>
                              <a:gd name="T60" fmla="+- 0 9812 9070"/>
                              <a:gd name="T61" fmla="*/ T60 w 742"/>
                              <a:gd name="T62" fmla="+- 0 617 576"/>
                              <a:gd name="T63" fmla="*/ 617 h 467"/>
                              <a:gd name="T64" fmla="+- 0 9811 9070"/>
                              <a:gd name="T65" fmla="*/ T64 w 742"/>
                              <a:gd name="T66" fmla="+- 0 593 576"/>
                              <a:gd name="T67" fmla="*/ 593 h 467"/>
                              <a:gd name="T68" fmla="+- 0 9807 9070"/>
                              <a:gd name="T69" fmla="*/ T68 w 742"/>
                              <a:gd name="T70" fmla="+- 0 581 576"/>
                              <a:gd name="T71" fmla="*/ 581 h 467"/>
                              <a:gd name="T72" fmla="+- 0 9795 9070"/>
                              <a:gd name="T73" fmla="*/ T72 w 742"/>
                              <a:gd name="T74" fmla="+- 0 577 576"/>
                              <a:gd name="T75" fmla="*/ 577 h 467"/>
                              <a:gd name="T76" fmla="+- 0 9771 9070"/>
                              <a:gd name="T77" fmla="*/ T76 w 742"/>
                              <a:gd name="T78" fmla="+- 0 576 576"/>
                              <a:gd name="T79" fmla="*/ 576 h 467"/>
                              <a:gd name="T80" fmla="+- 0 9110 9070"/>
                              <a:gd name="T81" fmla="*/ T80 w 742"/>
                              <a:gd name="T82" fmla="+- 0 576 576"/>
                              <a:gd name="T83" fmla="*/ 576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2" h="467">
                                <a:moveTo>
                                  <a:pt x="40" y="0"/>
                                </a:moveTo>
                                <a:lnTo>
                                  <a:pt x="17" y="1"/>
                                </a:lnTo>
                                <a:lnTo>
                                  <a:pt x="5" y="5"/>
                                </a:lnTo>
                                <a:lnTo>
                                  <a:pt x="0" y="17"/>
                                </a:lnTo>
                                <a:lnTo>
                                  <a:pt x="0" y="41"/>
                                </a:lnTo>
                                <a:lnTo>
                                  <a:pt x="0" y="427"/>
                                </a:lnTo>
                                <a:lnTo>
                                  <a:pt x="0" y="450"/>
                                </a:lnTo>
                                <a:lnTo>
                                  <a:pt x="5" y="462"/>
                                </a:lnTo>
                                <a:lnTo>
                                  <a:pt x="17" y="466"/>
                                </a:lnTo>
                                <a:lnTo>
                                  <a:pt x="40" y="467"/>
                                </a:lnTo>
                                <a:lnTo>
                                  <a:pt x="701" y="467"/>
                                </a:lnTo>
                                <a:lnTo>
                                  <a:pt x="725" y="466"/>
                                </a:lnTo>
                                <a:lnTo>
                                  <a:pt x="737" y="462"/>
                                </a:lnTo>
                                <a:lnTo>
                                  <a:pt x="741" y="450"/>
                                </a:lnTo>
                                <a:lnTo>
                                  <a:pt x="742" y="427"/>
                                </a:lnTo>
                                <a:lnTo>
                                  <a:pt x="742" y="41"/>
                                </a:lnTo>
                                <a:lnTo>
                                  <a:pt x="741" y="17"/>
                                </a:lnTo>
                                <a:lnTo>
                                  <a:pt x="737" y="5"/>
                                </a:lnTo>
                                <a:lnTo>
                                  <a:pt x="725" y="1"/>
                                </a:lnTo>
                                <a:lnTo>
                                  <a:pt x="701" y="0"/>
                                </a:lnTo>
                                <a:lnTo>
                                  <a:pt x="40" y="0"/>
                                </a:lnTo>
                                <a:close/>
                              </a:path>
                            </a:pathLst>
                          </a:custGeom>
                          <a:noFill/>
                          <a:ln w="8979">
                            <a:solidFill>
                              <a:srgbClr val="D1D3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159"/>
                        <wps:cNvSpPr>
                          <a:spLocks noChangeArrowheads="1"/>
                        </wps:cNvSpPr>
                        <wps:spPr bwMode="auto">
                          <a:xfrm>
                            <a:off x="9675" y="629"/>
                            <a:ext cx="84" cy="105"/>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2" name="Picture 1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162" y="783"/>
                            <a:ext cx="70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Text Box 157"/>
                        <wps:cNvSpPr txBox="1">
                          <a:spLocks noChangeArrowheads="1"/>
                        </wps:cNvSpPr>
                        <wps:spPr bwMode="auto">
                          <a:xfrm>
                            <a:off x="2651" y="1463"/>
                            <a:ext cx="8023" cy="3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C1F40E" w14:textId="77777777" w:rsidR="006F5705" w:rsidRDefault="008B5101">
                              <w:pPr>
                                <w:spacing w:before="178" w:line="244" w:lineRule="auto"/>
                                <w:ind w:left="226" w:right="319"/>
                                <w:rPr>
                                  <w:sz w:val="24"/>
                                </w:rPr>
                              </w:pPr>
                              <w:r>
                                <w:rPr>
                                  <w:color w:val="231F20"/>
                                  <w:sz w:val="24"/>
                                </w:rPr>
                                <w:t xml:space="preserve">Bien arrivée à vingt heures </w:t>
                              </w:r>
                              <w:r>
                                <w:rPr>
                                  <w:color w:val="231F20"/>
                                  <w:spacing w:val="-3"/>
                                  <w:sz w:val="24"/>
                                </w:rPr>
                                <w:t xml:space="preserve">hier. </w:t>
                              </w:r>
                              <w:r>
                                <w:rPr>
                                  <w:color w:val="231F20"/>
                                  <w:sz w:val="24"/>
                                </w:rPr>
                                <w:t xml:space="preserve">La maison de Katy est à l’extérieur de la ville au bord de la </w:t>
                              </w:r>
                              <w:r>
                                <w:rPr>
                                  <w:color w:val="231F20"/>
                                  <w:spacing w:val="-4"/>
                                  <w:sz w:val="24"/>
                                </w:rPr>
                                <w:t xml:space="preserve">mer, </w:t>
                              </w:r>
                              <w:r>
                                <w:rPr>
                                  <w:color w:val="231F20"/>
                                  <w:sz w:val="24"/>
                                </w:rPr>
                                <w:t xml:space="preserve">ce qui </w:t>
                              </w:r>
                              <w:r>
                                <w:rPr>
                                  <w:color w:val="231F20"/>
                                  <w:spacing w:val="-6"/>
                                  <w:sz w:val="24"/>
                                </w:rPr>
                                <w:t xml:space="preserve">n’est </w:t>
                              </w:r>
                              <w:r>
                                <w:rPr>
                                  <w:color w:val="231F20"/>
                                  <w:sz w:val="24"/>
                                </w:rPr>
                                <w:t xml:space="preserve">pas mal mais comme il y a du vent, on ne  reste pas longtemps sur la terrasse. </w:t>
                              </w:r>
                              <w:r>
                                <w:rPr>
                                  <w:color w:val="231F20"/>
                                  <w:spacing w:val="-3"/>
                                  <w:sz w:val="24"/>
                                </w:rPr>
                                <w:t xml:space="preserve">Par </w:t>
                              </w:r>
                              <w:r>
                                <w:rPr>
                                  <w:color w:val="231F20"/>
                                  <w:sz w:val="24"/>
                                </w:rPr>
                                <w:t>contre, son jardin derrière la maison est bien abrité et on y passe pas mal de temps. Ma cham</w:t>
                              </w:r>
                              <w:r>
                                <w:rPr>
                                  <w:color w:val="231F20"/>
                                  <w:sz w:val="24"/>
                                </w:rPr>
                                <w:t xml:space="preserve">bre a vue sur la  </w:t>
                              </w:r>
                              <w:r>
                                <w:rPr>
                                  <w:color w:val="231F20"/>
                                  <w:spacing w:val="-4"/>
                                  <w:sz w:val="24"/>
                                </w:rPr>
                                <w:t xml:space="preserve">mer. </w:t>
                              </w:r>
                              <w:r>
                                <w:rPr>
                                  <w:color w:val="231F20"/>
                                  <w:sz w:val="24"/>
                                </w:rPr>
                                <w:t xml:space="preserve">Ils </w:t>
                              </w:r>
                              <w:r>
                                <w:rPr>
                                  <w:color w:val="231F20"/>
                                  <w:spacing w:val="-6"/>
                                  <w:sz w:val="24"/>
                                </w:rPr>
                                <w:t xml:space="preserve">m’ont </w:t>
                              </w:r>
                              <w:r>
                                <w:rPr>
                                  <w:color w:val="231F20"/>
                                  <w:sz w:val="24"/>
                                </w:rPr>
                                <w:t>donné la meilleure chambre de la maison, je crois.</w:t>
                              </w:r>
                              <w:r>
                                <w:rPr>
                                  <w:color w:val="231F20"/>
                                  <w:spacing w:val="43"/>
                                  <w:sz w:val="24"/>
                                </w:rPr>
                                <w:t xml:space="preserve"> </w:t>
                              </w:r>
                              <w:r>
                                <w:rPr>
                                  <w:color w:val="231F20"/>
                                  <w:sz w:val="24"/>
                                </w:rPr>
                                <w:t>Comme</w:t>
                              </w:r>
                            </w:p>
                            <w:p w14:paraId="1CBC71B0" w14:textId="77777777" w:rsidR="006F5705" w:rsidRDefault="008B5101">
                              <w:pPr>
                                <w:spacing w:before="6" w:line="244" w:lineRule="auto"/>
                                <w:ind w:left="226"/>
                                <w:rPr>
                                  <w:sz w:val="24"/>
                                </w:rPr>
                              </w:pPr>
                              <w:r>
                                <w:rPr>
                                  <w:color w:val="231F20"/>
                                  <w:sz w:val="24"/>
                                </w:rPr>
                                <w:t>la cuisine est trop petite pour y prendre les repas, on mange dans la salle à manger qui est une pièce immense, plus spacieuse que la nôtre, à mon avis.</w:t>
                              </w:r>
                            </w:p>
                            <w:p w14:paraId="0462340C" w14:textId="77777777" w:rsidR="006F5705" w:rsidRDefault="008B5101">
                              <w:pPr>
                                <w:spacing w:before="172" w:line="384" w:lineRule="auto"/>
                                <w:ind w:left="226" w:right="6411"/>
                                <w:rPr>
                                  <w:sz w:val="24"/>
                                </w:rPr>
                              </w:pPr>
                              <w:r>
                                <w:rPr>
                                  <w:color w:val="231F20"/>
                                  <w:sz w:val="24"/>
                                </w:rPr>
                                <w:t>Grosses bises, Elodie</w:t>
                              </w:r>
                            </w:p>
                          </w:txbxContent>
                        </wps:txbx>
                        <wps:bodyPr rot="0" vert="horz" wrap="square" lIns="0" tIns="0" rIns="0" bIns="0" anchor="t" anchorCtr="0" upright="1">
                          <a:noAutofit/>
                        </wps:bodyPr>
                      </wps:wsp>
                      <wps:wsp>
                        <wps:cNvPr id="174" name="Text Box 156"/>
                        <wps:cNvSpPr txBox="1">
                          <a:spLocks noChangeArrowheads="1"/>
                        </wps:cNvSpPr>
                        <wps:spPr bwMode="auto">
                          <a:xfrm>
                            <a:off x="2658" y="264"/>
                            <a:ext cx="8020" cy="1100"/>
                          </a:xfrm>
                          <a:prstGeom prst="rect">
                            <a:avLst/>
                          </a:prstGeom>
                          <a:noFill/>
                          <a:ln w="4496">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F4A174" w14:textId="77777777" w:rsidR="006F5705" w:rsidRDefault="008B5101">
                              <w:pPr>
                                <w:spacing w:before="152" w:line="376" w:lineRule="auto"/>
                                <w:ind w:left="180" w:right="6992" w:firstLine="244"/>
                                <w:rPr>
                                  <w:sz w:val="24"/>
                                </w:rPr>
                              </w:pPr>
                              <w:r>
                                <w:rPr>
                                  <w:color w:val="231F20"/>
                                  <w:sz w:val="24"/>
                                </w:rPr>
                                <w:t>From: Subject:</w:t>
                              </w:r>
                            </w:p>
                          </w:txbxContent>
                        </wps:txbx>
                        <wps:bodyPr rot="0" vert="horz" wrap="square" lIns="0" tIns="0" rIns="0" bIns="0" anchor="t" anchorCtr="0" upright="1">
                          <a:noAutofit/>
                        </wps:bodyPr>
                      </wps:wsp>
                      <wps:wsp>
                        <wps:cNvPr id="175" name="Text Box 155"/>
                        <wps:cNvSpPr txBox="1">
                          <a:spLocks noChangeArrowheads="1"/>
                        </wps:cNvSpPr>
                        <wps:spPr bwMode="auto">
                          <a:xfrm>
                            <a:off x="3789" y="415"/>
                            <a:ext cx="4605"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7D5EA" w14:textId="77777777" w:rsidR="006F5705" w:rsidRDefault="008B5101">
                              <w:pPr>
                                <w:spacing w:before="35"/>
                                <w:ind w:left="95"/>
                                <w:rPr>
                                  <w:rFonts w:ascii="Arial"/>
                                  <w:sz w:val="17"/>
                                </w:rPr>
                              </w:pPr>
                              <w:hyperlink r:id="rId31">
                                <w:r>
                                  <w:rPr>
                                    <w:rFonts w:ascii="Arial"/>
                                    <w:color w:val="A7A9AC"/>
                                    <w:sz w:val="17"/>
                                  </w:rPr>
                                  <w:t>email.addr</w:t>
                                </w:r>
                              </w:hyperlink>
                              <w:hyperlink r:id="rId32">
                                <w:r>
                                  <w:rPr>
                                    <w:rFonts w:ascii="Arial"/>
                                    <w:color w:val="A7A9AC"/>
                                    <w:sz w:val="17"/>
                                  </w:rPr>
                                  <w:t>ess@email.com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476AA" id="Group 154" o:spid="_x0000_s1285" style="position:absolute;margin-left:127.6pt;margin-top:7.45pt;width:410.85pt;height:239.15pt;z-index:251610624;mso-wrap-distance-left:0;mso-wrap-distance-right:0;mso-position-horizontal-relative:page;mso-position-vertical-relative:text" coordorigin="2552,149" coordsize="8217,4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KaL1BkAAIbVAAAOAAAAZHJzL2Uyb0RvYy54bWzsnW1v20iSgL8fcP+B&#10;0Mc7TCy+iJSEcRZzcTIYYHYv2NX9AFqiLWEkUUvKkbO/fqu62VRXs4qUGSsb73GAiWSz3CzWS788&#10;LDZ//tPzbut9yYpyk+9vR/678cjL9st8tdk/3o7+b/Hpp+nIK4/pfpVu8312O/qalaM/vf/P//j5&#10;dJhnQb7Ot6us8KCRfTk/HW5H6+PxML+5KZfrbJeW7/JDtoeDD3mxS4/wY/F4syrSE7S+294E43F8&#10;c8qL1aHIl1lZwm/v9MHRe9X+w0O2PP7vw0OZHb3t7Qh0O6p/C/XvPf578/7ndP5YpIf1ZlmpkfbQ&#10;Ypdu9nDSuqm79Jh6T8Wm0dRusyzyMn84vlvmu5v84WGzzNQ1wNX4Y+dqfi3yp4O6lsf56fFQmwlM&#10;69ipd7PLv3z5XHibFfhuAq7apztwkjqv508iNM/p8DgHqV+Lw98Onwt9jfD193z5RwmHb9zj+POj&#10;FvbuT3/OV9Bg+nTMlXmeH4odNgEX7j0rL3ytvZA9H70l/HIS+Ekym4y8JRwLx2ESjCfaT8s1OBP/&#10;LphMgpEHh/1oZg59rP58Cn+u/zZKpiEevUnn+rxK10o3vDAIufJs1fLbrPq3dXrIlLNKtFdt1Zmx&#10;6l8hGNP94zbz/MTXllWSxqyltqm3zz+sQS77pSjy0zpLV6CYkgf1rT/AH0rwSKeRg0nsa2NNKmMZ&#10;S0/9WW2qmJoqnR+K8vhrlu88/HI7KkB75cL0y+/lUVvViKBHy3y7WX3abLfqh+Lx/sO28L6kkHZ3&#10;H+7u7j5WjiBi2z0K73P8M90i/kZdJl6ZdtF9vvoKV1nkOnehr4Ev67z4x8g7Qd7ejsq/P6VFNvK2&#10;v+3BUjM/ijDR1Q/RBIJn5BX2kXv7SLpfQlO3o+PI018/HHXn8HQoNo9rOJOvLnqf/wIh/LBRF46W&#10;11pVykIUfa9wiuFydJLa4aT6MRId4JA3HU51UKTz7d47gR+CZDxWviAhVNqRNgtnk9mUizSM1Lu0&#10;XOuIVC2gWDrfbY4w/mw3u9vRdIz/6V9j2n3cr5TIMd1s9XfoSIYANUOt0N9hX9MI0Fh1PN8rQGMc&#10;yWBwCGI1gKXzur8bY2+Aw4rva0/XQ8Mr9ncf44/JRzYKh/5OnutI4QTjvA6nT0WW4TzQ82NlXD6a&#10;cBghR/CHi4ZJfxz5oYqbSJ/gHDfws4oa/XsrZpZPeozEnsSMizAHXMEIib96XFW6LyDsHnZbmFn+&#10;90/e2INTRQn+CydUXcxZELJHC/7XjbcYeyfP6HIWAYtYbUXxzIP/3XbgSup2UGTNNBQZGaNUGPFK&#10;wVysbmwRsUrFRkS1FSU+pxRMNup2UIRTCkxtXR3YKAh5pWBeVTe2mLJK+dTsMB/ktPJtm6MMp5ZP&#10;rY6+i3m9MIjOivkBrxm1fTRlnejbhkcZVjNqehVVgma2/RegPxddPnXAZBywNrOtjzKcZtjZUl9K&#10;NgtsFywCIe6pCybQGBP4gW1+lGE1o+ZvibLAdsEi4IM/oC6YBLxmtvlRhtWMmh80k5IysF2wCPgM&#10;CKkLJtAYY7PQNj/KcJqF1PygmdSHhbYLFiGfASF1wSRkbRba5kcZVjNqftAsVn1ss3cNbRcsoDku&#10;A0LqAslmtvklm+FKhGYA9HqgX1OzyHbBIuIzIKIuEOIsss0vxVlEzQ86QcfHa2a7YBHxGRBRFwi5&#10;Gdnml3IzouYHnaaSzWwXLCI+AybUBUJ/NrHNL/VnyBwcbwo2m9guWEz4DAC8YjcnjAET2/zSGDCh&#10;5kdvCjab2C5YTPgMwPmzdaHCuAk0oZKCuYo0buJ61WoKNJNyExcOWhKnPiDF5WZMXSDMM4BlnJuS&#10;JhqwOHA0k/qz2HbBIuYzIKYuwDkX09PGtvlRxvRnMKmsp43pWhOWdL583ldTSfgGhALAn14DH/IS&#10;OdgCbAarmYVhNyCF805BGC4DhROcK8L52oXBuSgMk6NLpHHSo8QVqetsHAmdElfz1k5xnB6gOIzt&#10;lyiDY7YSv+xKcSBFcRgFL2kdRzclftml4pCjxC+7VBwHUBw68UuUiapLhZ71IvHqUqG7u0QcuzFU&#10;Bvqgi8SrS9WYsdOrFZVc1OSxPSAxC1EZSCFLGX2WKkmQUbqgvxh5APrv8W9gjZ8eMbfMV+RKuLZb&#10;qw/87S7/ki1ydfyICYazFDipokJwqvPh7d4WqwI0qDQzB83nQbWFqxFoy8SBOWg+tZC2OMyc9TWa&#10;g+ZTC+mGIBDbhHRLdWCYFswn0QlGhbamqssDD7RJVbaq/WPOZD71GXEOAFboaKsiOB16VSHRcY3o&#10;YThjh7mqtjosX+nV7sPqEtujwYksY6TlNi8zbWUMVtVR11GLwW4Rhz4gdEBQL0dQkEkNBKUShoCm&#10;mrij98iRHghqorPobSAoUNarFT5zKjBbPZ9DETPVsblYYw4mrXah868buwhBTZIxpxT0PnU7KMIp&#10;RWe/MGV9PQQ1SVhTEQSFMpxa10VQk+mUsxdBUCjDakbnvmAxX4B2OPGr7X8hgorHPquZvfxAGU4z&#10;6M6r8xnG+ZoIKvYnnGYEQaEMq1kj9KUo64Og4oDXzDY/yrCaNeJfSso+CCoOQ85mBEGhDKfZdRFU&#10;HLI2IwgKZVjNGhkgLXP7ICjJZiQDBJtdF0EJcUYQlBRn10VQQm7i3KzugKTcvC6CEvozgqCk/uy6&#10;CEoYAwiCksaA6yIoYdwkCEoaN6+LoIR5BkFQ0kTjughKmJYRBGXPy2B1MSAoiZ0NCEqyzICgbE77&#10;r0ZQ7UyoQlDw0QpyFC+BiG8TqhiUqrCBnsPwC/Np0ywYTttaqpQCtNImZRhU3CplGFR7W4ZBtbdl&#10;GFR7W4ZBdUhVDKrdXIZBtVu+0qvDidU1tsfDAKHeTN0nLBcbEErFL0FNrwqhYrinBSn5NiAUKOvV&#10;CvMQCkW4xVtjJS6td18MoWK4w8coRdYg1k1Am4w1FuESHrAXgZfVQcUJayoCoVCGs9V1IVQ8TTh7&#10;EQiFMqxmjSX4a0IoKD5mNbOtjzKcZteFUAlcJhNjBEKhDKtZI/SlKOsDoZIgYjWzwx9lWM0a8S8l&#10;ZR8IlYQ+pxmBUCjDaXZdCJXAZTLeJBAKZVjNGhnwmhBKshnJAMFm14VQQpwRCCXF2XUhlJCbBEJJ&#10;uXldCCX0ZwRCSf3ZdSGUMAYQCCWNAdeFUMK4SSCUNG5eF0IJ8wwCoVCG6zWuC6FwzsX0ZwRCoYzR&#10;bIBQOOEWCrgGCCVZZoBQA4TqgFDtJU4vg1CXFUK1IyEDodrbehmEar9GUwg1QCjsY4dKqJdXQgEA&#10;aUAoFb+vDaHCZKrLPSNdgHxmUFGMtcZqa4C60tDsKmAXx73gcbxp6E89dUZFu87wiFSkY0G6Orkj&#10;5FSk+/Dkm9H53JJdCwWHYboTmgqvsxBdjIdTmBZxWjUoFKcVXQriKRmt7IW4qBVdiIewZwCrlb0M&#10;VBiK0wp7WX33XT8mCE/HMWoREBWBDGsth0SFsGUEqxiGS33Hf6Gex2NVo9aPAtZihEShDK8atT44&#10;MeFVsx2gq6FY1agLomjCWs32AMqwqjksCuOLVQ2nmmerqSfyONUCJ/pnrNUIi4pAhleNekBWjSQA&#10;8CMhL6kT4lnCWS2wXYAyvGrUA6JDGRbFWc15Ki+JQk41SqNAhlXNwVFiGjAP5bGqUSckULfJZCjF&#10;Uaq2k+nPQuoBsetgSqJY1agTEiDUnGp2GqAMazUHSIl9LfNYHqea82BeAhWcjGoUSKkqT8ZqDpES&#10;Bydc8pwzVD2Xx6pGnSCpZqcByvBWox6YhvAsFKapvktkDWS2D/SDeZxqzqN5gkMpkpIc6jCpaQil&#10;qpxqzJN5rGoXpQFhUpgqrNUcKDUNoZdhVbN9oB/NY1WjThA6DwKlUIZVzaFSoBpvNebZPE415+k8&#10;oculVErqch0sJatG0kA9nMeqRtMAByEmQwmWEgcqXEdZsxjRobArg5WhMT6fyqmWOJMifniHLaPO&#10;jYnDe0LHYzENEjIpSvABVVY1mgbCpCixXSBOihLqAbHzSEgaQL4LqlEn4DSRcWhiu0CcSk6pB8Qu&#10;d2r7YDGVVgRT6gRQi1MN9iazHGqvCQYGOjBQfLh3eBZUwr1VoZTzLKjIzbEjhicAF3rbPUiv9idN&#10;sXNU4gbNdYhDh6XEzVOB7eLYiaB4vTehEtdKfcNzrKr7xidZcUqJ+XN+VlXX4kWT6sllU/x3FqBF&#10;e5WCRswcNJ+6tapyrL1SrYKqHZVq0FuCPaDBtvI/XW4IHXW3UDBtr+urzgcLp7a2Kt1DmL21iVV2&#10;CCEi28Qqm4a6ogqcbaxpPh0fdQviyIZm6zgxbLego7nrQiB+LjOMDjQ4dZeda8EOr53P3B4C9aV0&#10;xBNs+qht0x6cjXwwrnidR3A/qf+qoCBP6g7g+eXgGeaODfCsouVNg2cRO5B5pjTNvGiWKU4y7VpD&#10;OssXOY09zVfP4KoMh27PbovO8qVpOZn6CoCXTvBFsGXP8C8GzwLdte0uLmQa4Fmiu7btLwfP/PKP&#10;gmeJ7vrU+kgZWNTAPIbL+dLZC05YNPu2B8RF83XBs4AaCHiW6a4T/xKuZ2ogOas5u8EJgIaAZxHQ&#10;BBcmQU/wLNBdOw1ErOWCZ+nGUE/wLNBduw8S6W4DPAt30vqCZ5buhnYayAj1QtTwI4Bnie7aPtAb&#10;wnFp4GwJJ9BdWgop0V2nFlLEWrAb/JmpXA6e+TSg4Fmku3QYFmFgT/DM3xqi4Fmiu03wzNNdZk84&#10;zqFYimJhT6HLJeBZ7HKvC56FgYqAZ3GgaoJnHtcjgzjff7kYPPPDOwXP0vDeAM/CTY6e4JmfFFHw&#10;LN3yboBnofPoCZ4Fumu7QKS7DfAsVHv0Bc8s3XXAs3DL2wHP4npgAM8arrSTtWETQomXDpsQSpZ5&#10;lU0IB/DcBp4dnixh54EoE7LeBXYHoox72Bpmaz4rjF6z7B+DKFPtnHwwB1+CnRtvx5mEUIWDII6Q&#10;ZvJynPgO3ktikDgRE1+OA68fq96BM7wPp/NlbdILTODuYANdq10ZroaupzAZV1TWvPdGreZ+3Jpp&#10;0NerdT5Xkdn4FEXYCiYH3b1izbSglV2dImpFV8oiUCe0QioPwhuR1rJ7moScsUjNNMqw1mqg61et&#10;mZ5OWT8SdI0yvGoNdM0vu/uh69k4Zq1mewBlWNWui65n8HoAJvoJukYZXjUn/iXg3w9d+/BOSFY3&#10;OwmUEK+ckwYiV7e9oN9kwvEnp2raD8YRpxwpm1ZCrHIuvpYeH+iHr/0AXsjCeJUUTishXjknGUS2&#10;bjtCv8+EtRx1hB+ECauc7QclxCp33dppOC9rOVI8rYR45WhCiKV8/aqnReVsP7QoR/0glkD2w9hw&#10;XtathGMrIdZy162glhKCkGw5IZoomx8d+qFsqSshLFvuSq4Ls6VOmNBsuRNu4uwpe0u4H84WBi+C&#10;s8XBq4GzhcL4fjhbGPIJzhaH/AbOFkh7P5wtTJRIHbU4UWrgbIm0233S4tI6amF6SXC2OL10cLbY&#10;+fbD2cKEnNRRkxk58IFhQ1MJfA57SUiW+X+/l8SAs9twdqNuVALaAuczvI/QXsPlzEHzqYWqWuSO&#10;uteqfLcdeQ511OTFTXWtcBdur4uPhzrqGrpXsN19rsDE7kuANuHRBFsPddTLdbZLy3e7zbLIy/zh&#10;+G6Z94bRsABtwGgFi980jBbrJuxCRvU2bY6OOAVcrwijha0y7KqVC+uopWm5QcPwykx5Vm6E1J4b&#10;r1pHLSxkKIwWiS81PBQr82v6fht4CMs/AqPF5d9166iFRTOpoxYXzdeF0RJsIDRahg0BpW+iS3vi&#10;aIH4klJqGdNct5ZaAlwOjgYszNI3F0eLxNe+K6bfrc31aVhMYd00ktCgg6OBH/LKuTj6VeupFS/l&#10;WLmDowXLOThahA79Kqol5friaAHW9MbRLPElRdUy8b1uVbWUEA6OlhKigaMFONivrlokvvbYLHcl&#10;TRzNQ9WeOFq47UZxNAqx2XpdHC0MXoRGi4NXE0bzQ35PGM3f5KUwWrrJ24DRAvHtB6OFiRKB0TLx&#10;pRMl8bZRTxjNFxRQGC0VFDRg9KvWVgvE14HRwq1xB0aLa4QBRg+11ap07pCX+MrvRbVNwgImR5dY&#10;ZqitlkD6UFutSPo1N/VwGLOEoofaakLbu2BvZdXuTTiqrqJbsNqRouvEA2UWS7olymxos3awkw/m&#10;4EtQ9FBbfXwzL0UDQtDA2epW2mvjbCCFcC7Y9GYCM15SW53g3p+4HXUE6ww9X/jG7ahnSeJ7szFs&#10;C6hOdC6IbtBsPLcjQ5cKoK1Xa3xuyGZIKLKGzf+U8vZGHpQgzXx/zCplL5gVzGaUovhIUMouVxGV&#10;ogV0szEgY85SNjlSe4IwSjl11eoNw8a5Z1MRlK3fMMzYyqmrBpUmrF4MyuY0o6afTH3OiYRkowzr&#10;RYdko7F4zWzz662oOc2o/SczeJc7YzPb/CjDauaAbFEzZidqRjNnI+rYTzjNCMZGGV4zan9ZMxL7&#10;AW5EzWlGo98fj1mjUYiNQrxu1AOybrYPdE01o5tbUj0O+P7C7nl8FGJ1cxg26MZnAVNSzelGveCP&#10;oS6YCTaKsFGI1416Qew5mC1BON2oF/xxFLC62U5QQqxuDsEWu1qGYDO6OXtRw2nZeKMAG4V43agX&#10;xLGJAdicbtQLom52Z6SEeN2oF2ZYwo8J4Y6JTDk1o5uzG7VyFxNvFF+j41ndHHw9m475kYrB15xu&#10;1AtSLtBiajEXHHo9m8Lms5zdGHrN6Ua9oLoHzm40F6Q+xIHXoFvA6sbsSM3o5mxILfW9BF4rIdan&#10;Dr2WdSPjgtoZhNON5oIwYhF4LY5YDrwWPcrAa0YzZ0NqYZQn7Foc5Z1CajEPGHbNaUbzQJgZEXQt&#10;zowcdC32Hsy2IJxmNAuE2SQh1+Js0iHXYp/LkGtGM2c3akhNbqgiVdQoU2fAUEU97EY97Ea9bwkC&#10;vFsJAGDYjTqdH9Lj2jvdjrAfwiJqXCuj5c5gWnO6ZAxLCrCZ2c/5fNwgOy2HU2NLzBw0n1oIHwkG&#10;ofYaau0jc0vHNGA+dUP6ZNCc5jjmoPm0hWAufoEQLOoukIKZZ5uU1jyCuUybVGWEqGuHaX2NFcMQ&#10;d9Aw/umUw0ousH3XaZPqLlnXVSS4xsH2Omyi4gvlOixcy7W7y5y2w/XmKtqjKKls0nFKJwNMkL0E&#10;VQ9V04dyfioP3vNuu4dvh/J2tD4eD/Obm/IVq6ZxPtzAzCpn3zRmloiuDXtU0TQzqbwaZpaILnQz&#10;580WBdJGF1TSFNxqSJ6BGyFVMi2CLHtJeylmFmCubXRxydLEzALMtQG/3nma8aHvLKYEmGtbXlzm&#10;XRUzC0tjUi8tLo2vipkloEA4swwUnHJpZDAs7GDKpRl/OvtOSyDGAc0SiHGqpcUcYHaeZnRrgGYB&#10;5tppoChXvQy1b001QLNwG6gnaBZgrp0Iig7yutFeSIS5fUEzC3PJ3tMtwBQGMqsqXAQLPwRolmCu&#10;7Qa9+zQTb87m0xLMpYXSIsx1CqVFiNUTNPO54IBm6cZGAzRLMJeMCbCfEHuzakLHBKkPcUCz1Ic0&#10;QTMPc3uCZv5GGq2SFm+kXRU0CyMW4cziiNXEzDyeZ4qkmUyA9aCd8wLMJZhZHOUbmFm4qdEPM/Mz&#10;I4qZpdvcLmaWbgX1w8zwPlTmjgbFzOqdqdVy2R6rGphZKO7oiZlZmOtgZgvm2pq5mFlaDwyY+T1u&#10;NTrsPT3UR3cEAY5jAKUWMARpVNceM0N99LfWR+N414aZHXwsUeYBIMMNngEgL3K8VWFArKb9KsIQ&#10;NHfQ3Ipb/wAAmervZIA5+BLK3CiInsK98o7Npu/8u/DO7ERDMPWw2fQ1STXwE02q/5otj+n+cZt5&#10;vh6NeFTt7fMPa5DLfimK/IS7fANC16FO/gB/KA+fC+/+9Od8ld2O0qdjrmLAFDvnDw/49NQsxmkx&#10;JEwMYAgGwXRuNqGewtIS66T9sbl9Yv4UQ+LXLN95+OV2VIDqqun0Czw6owdSI4INknAie8XMwtlk&#10;Nq3GXiL2b/XOzcNmOYf/q7se8K1x1yM/ZHu4J/KQF7v0WL7Li8ebVZGeNvvH3fYmGI/jG/ir41OR&#10;japGdhe1sUuLP54OP8H+M3Cfd3O/2W6OX1Vz4C5Uav/l82b5udA/LP/yBeJls8KRBUZpHZZwHE8L&#10;QanchH+Ecvqv4PbxZvl7vvyjPIdleYBowJA8/6oRqbQVvDSqyf12c/i02W4xePB7dc3FJWaDsN4s&#10;s7t8+bTL9kdtuyLbwuXn+3K9OZQjr5hnu/sMrrP4baVSB0K0WGICqvgvj0V2XK7x5A+gRPV7WFDU&#10;B5TGZyVR/8tyzcf6NkipRL9L+pxr6vYtJlsAPbXOoJ7JRjp/vIb6F+reMayMjLrVV/jx/c/YXXyH&#10;+3KAtHRYLbCT+Z/8GeJK3XG3+i7v+AwHMIJU33Fw4qsRTNaf6uu4yBVBjLgOe7cIIA/t98Z4NwCd&#10;EYaJGRJ7eoP0aaTr+8Ztso7P988qV2cqXtAI9/nqKyRwkUP6ATf+khXwZZ0X/xh5pyI93I7Kvz+l&#10;2INsf9vDoAEiR/OlMF/uzZd0v4Q/vR0d38qjReCpZmypR3+sAPlusQXFhZjMQAbd0AKzq0EVbjK9&#10;YqJjCU8UzWKdM/l2szL9Jwm66XgawHtHdAdDYlOc5e02x6zwtpvd7Wg6xv/0Fb3k/SJ1rFbXPAQr&#10;TrkaHaHyy3cPVtjyCe6KQ7BG8HwSCVZ4thXUVP2gHvxhAOnZDdZjEK7W2EEJrxs7bt2FWxGjBugf&#10;OWJuTofH+enxoJjjI3S0683yLj2m9s/w/XSYZ0G+zrerrHj/TwAAAP//AwBQSwMECgAAAAAAAAAh&#10;APZxMnNnBAAAZwQAABQAAABkcnMvbWVkaWEvaW1hZ2UxLnBuZ4lQTkcNChoKAAAADUlIRFIAAABe&#10;AAAAJQgGAAAAyzdebAAAAAZiS0dEAP8A/wD/oL2nkwAAAAlwSFlzAAAOxAAADsQBlSsOGwAABAdJ&#10;REFUaIHtm29ME2ccx+/x+gfarQVatTUZImrpVP5WBAOKmwwqf0PUmagv1De6V8a9HO7N/qhvlmni&#10;ss1kGcHsTzadjtJSEFgRnGLwD2CDoCVopIWFSmnY0dM+9+yNLhuhvbv2yhn7fN71nu/9nm++uTx9&#10;7u53ACFEYLiDEAIAgKhDWyKEmXgBQii32uyWh67RndHWAs6h+xNCmBIL3bJl9Skpyd/Feh6GYcjW&#10;Kx0/u1yjuwAATMnW4g82rF93LtJ6kmAwuFxIg4sNgxhFrOdACIGu7p6vXK7RXS9+L3F0dX8bCNAa&#10;U17OqUiWHrzUcKD3Zt8nTufQ4fnHb/TePHHtz+tfIIR454iDZ6F/YPBo363bx0ON3+0fPNbR6fge&#10;QijlUxdACGXR2xMPAAAEAMBY1J72+Qw//vTLEJcrOm1lanN5WekeqVRKcakN8HYyPMPDI/vbOx0N&#10;CCGSTavX63qqKszVcrncx6YFT6en9wpjMXreUCq7pFLpuNg+5jM29qjS3tb+azAYTGTTajQpAzVV&#10;FWalUukJpwP9g/demUs+LTW1WqV6s1lsHwvh8UwUNdtammn6WRKbVqVSjdZWV5Sp1WpXKA3+c+WI&#10;Xq+7VldbU6JQKFjve/x+f/rFS009U1PerFAaHDwPtFrNwM662iK1ShXySn4JRVG63y43XXV7PMUL&#10;jYMn4+6zwluMDE1K8jcJCQn3xPbBxt8UpbNYbPYprzebTUuSZMBc/t7uVWkr/7eE4l1NhNA0rbba&#10;7Ba3Z2ILmxYAALe/u+2gMcNw/t9jr1Pw4+PuEghhwmLNByGU9d2+89Hk5F+FXPTFRZuP5WRnnSYI&#10;ggAjD129fCZbvnTpp6/qzqOh8YfHs7Ozb4ntIxwbTbmfF2zK/1gyNze3ic+JQRjUxspUPNB36079&#10;XCCgxbsaEXA6hw7j4EVCYjSsXcXnBJIkp2JlJp6QyGSyMbFNxBvr1719TiK2iXjDlJd7orAg/zje&#10;x0dBVPv41yn4xYSmabW1pbXJ7fZsZdO+uHM9ZMwwNL48hpeaCBDiWQ0OniczM/70Jou1bcbvX82m&#10;lclkM1WV5qoVen3P/DEcPA+8Xm/m7xZbK0VRejatIjFxsqa6slyr1fQvNI6D54jQb6Bw8BwYe/S4&#10;wt565YKQ71xx8CwMjzzY19HpaGAYhjUrPl0GOPgwTPt8hvaOPxo59tVYy8tK3+faV4MfkoUhOSlp&#10;pLho84dsugzD2vM7zGV1XEMnCBw8K9lZmWc2mvI+CzWek535Zen2dw6QJPmcT11858oBhBBwXO3+&#10;en7jamFBfr0pL/dkJN3COHiO/Lc/niAItK1ky5Fo+uNx8DyAEMpb7G0XjcaMhjWr0y9EUwsHzxOh&#10;voH6B7zyuXim0NuFAAAAAElFTkSuQmCCUEsDBBQABgAIAAAAIQDDw18p4QAAAAsBAAAPAAAAZHJz&#10;L2Rvd25yZXYueG1sTI/BboJAEIbvTfoOm2nSW11AsUpZjDFtT8ak2sT0NsIIRHaXsCvg23c8tbeZ&#10;/F/++SZdjboRPXWutkZBOAlAkMltUZtSwffh42UBwnk0BTbWkIIbOVhljw8pJoUdzBf1e18KLjEu&#10;QQWV920ipcsr0ugmtiXD2dl2Gj2vXSmLDgcu142MgmAuNdaGL1TY0qai/LK/agWfAw7rafjeby/n&#10;ze3nEO+O25CUen4a128gPI3+D4a7PqtDxk4nezWFE42CKI4jRjmYLUHcgeB1ztNJwWw5jUBmqfz/&#10;Q/Y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DAymi9QZAACG&#10;1QAADgAAAAAAAAAAAAAAAAA6AgAAZHJzL2Uyb0RvYy54bWxQSwECLQAKAAAAAAAAACEA9nEyc2cE&#10;AABnBAAAFAAAAAAAAAAAAAAAAAA6HAAAZHJzL21lZGlhL2ltYWdlMS5wbmdQSwECLQAUAAYACAAA&#10;ACEAw8NfKeEAAAALAQAADwAAAAAAAAAAAAAAAADTIAAAZHJzL2Rvd25yZXYueG1sUEsBAi0AFAAG&#10;AAgAAAAhAKomDr68AAAAIQEAABkAAAAAAAAAAAAAAAAA4SEAAGRycy9fcmVscy9lMm9Eb2MueG1s&#10;LnJlbHNQSwUGAAAAAAYABgB8AQAA1CIAAAAA&#10;">
                <v:rect id="Rectangle 171" o:spid="_x0000_s1286" style="position:absolute;left:2561;top:159;width:8197;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BbvwgAAANwAAAAPAAAAZHJzL2Rvd25yZXYueG1sRE/bagIx&#10;EH0v9B/CFPrWTVqo1K1RVBCEIljtB0yTMbu6mSybVLd+vREE3+ZwrjOa9L4RR+piHVjDa6FAEJtg&#10;a3YafraLlw8QMSFbbAKThn+KMBk/PoywtOHE33TcJCdyCMcSNVQptaWU0VTkMRahJc7cLnQeU4ad&#10;k7bDUw73jXxTaiA91pwbKmxpXpE5bP68ht3ioM77VT1wy/2s/3LK/E7XRuvnp376CSJRn+7im3tp&#10;8/z3IVyfyRfI8QUAAP//AwBQSwECLQAUAAYACAAAACEA2+H2y+4AAACFAQAAEwAAAAAAAAAAAAAA&#10;AAAAAAAAW0NvbnRlbnRfVHlwZXNdLnhtbFBLAQItABQABgAIAAAAIQBa9CxbvwAAABUBAAALAAAA&#10;AAAAAAAAAAAAAB8BAABfcmVscy8ucmVsc1BLAQItABQABgAIAAAAIQABXBbvwgAAANwAAAAPAAAA&#10;AAAAAAAAAAAAAAcCAABkcnMvZG93bnJldi54bWxQSwUGAAAAAAMAAwC3AAAA9gIAAAAA&#10;" fillcolor="#dcddde" stroked="f"/>
                <v:rect id="Rectangle 170" o:spid="_x0000_s1287" style="position:absolute;left:2561;top:159;width:8197;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d3ixQAAANwAAAAPAAAAZHJzL2Rvd25yZXYueG1sRI/NasMw&#10;EITvhbyD2EAuoZHqQBLcKCEEEtpTyc8DLNbWNrVWxlIV9+27h0Jvu8zszLfb/eg7lWmIbWALLwsD&#10;irgKruXawv12et6AignZYReYLPxQhP1u8rTF0oUHXyhfU60khGOJFpqU+lLrWDXkMS5CTyzaZxg8&#10;JlmHWrsBHxLuO10Ys9IeW5aGBns6NlR9Xb+9hfny/Ww+7kVxNvN6nbtLDuMyWzubjodXUInG9G/+&#10;u35zgr8SfHlGJtC7XwAAAP//AwBQSwECLQAUAAYACAAAACEA2+H2y+4AAACFAQAAEwAAAAAAAAAA&#10;AAAAAAAAAAAAW0NvbnRlbnRfVHlwZXNdLnhtbFBLAQItABQABgAIAAAAIQBa9CxbvwAAABUBAAAL&#10;AAAAAAAAAAAAAAAAAB8BAABfcmVscy8ucmVsc1BLAQItABQABgAIAAAAIQDF5d3ixQAAANwAAAAP&#10;AAAAAAAAAAAAAAAAAAcCAABkcnMvZG93bnJldi54bWxQSwUGAAAAAAMAAwC3AAAA+QIAAAAA&#10;" filled="f" strokecolor="#939598" strokeweight="1pt"/>
                <v:rect id="Rectangle 169" o:spid="_x0000_s1288" style="position:absolute;left:2658;top:264;width:8020;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h+pxAAAANwAAAAPAAAAZHJzL2Rvd25yZXYueG1sRE9La8JA&#10;EL4X/A/LCL3VjQWlRFfxQamXHhpF8TZkxySanQ3ZNVn767uFQm/z8T1nvgymFh21rrKsYDxKQBDn&#10;VldcKDjs31/eQDiPrLG2TAoe5GC5GDzNMdW25y/qMl+IGMIuRQWl900qpctLMuhGtiGO3MW2Bn2E&#10;bSF1i30MN7V8TZKpNFhxbCixoU1J+S27GwXHc9geJ5Ps/nntrutQ96dvyx9KPQ/DagbCU/D/4j/3&#10;Tsf50zH8PhMvkIsfAAAA//8DAFBLAQItABQABgAIAAAAIQDb4fbL7gAAAIUBAAATAAAAAAAAAAAA&#10;AAAAAAAAAABbQ29udGVudF9UeXBlc10ueG1sUEsBAi0AFAAGAAgAAAAhAFr0LFu/AAAAFQEAAAsA&#10;AAAAAAAAAAAAAAAAHwEAAF9yZWxzLy5yZWxzUEsBAi0AFAAGAAgAAAAhANwGH6nEAAAA3AAAAA8A&#10;AAAAAAAAAAAAAAAABwIAAGRycy9kb3ducmV2LnhtbFBLBQYAAAAAAwADALcAAAD4AgAAAAA=&#10;" fillcolor="#e6e7e8" stroked="f"/>
                <v:shape id="Freeform 168" o:spid="_x0000_s1289" style="position:absolute;left:10413;top:468;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V2txAAAANwAAAAPAAAAZHJzL2Rvd25yZXYueG1sRE9La8JA&#10;EL4X/A/LCN50o1gp0U2olYJSeqgPsLchO92EZmdDdk3Sf98tCL3Nx/ecTT7YWnTU+sqxgvksAUFc&#10;OF2xUXA+vU6fQPiArLF2TAp+yEOejR42mGrX8wd1x2BEDGGfooIyhCaV0hclWfQz1xBH7su1FkOE&#10;rZG6xT6G21oukmQlLVYcG0ps6KWk4vt4swouh7e9GZZb7E5OPprkc/feX3dKTcbD8xpEoCH8i+/u&#10;vY7zVwv4eyZeILNfAAAA//8DAFBLAQItABQABgAIAAAAIQDb4fbL7gAAAIUBAAATAAAAAAAAAAAA&#10;AAAAAAAAAABbQ29udGVudF9UeXBlc10ueG1sUEsBAi0AFAAGAAgAAAAhAFr0LFu/AAAAFQEAAAsA&#10;AAAAAAAAAAAAAAAAHwEAAF9yZWxzLy5yZWxzUEsBAi0AFAAGAAgAAAAhAL0JXa3EAAAA3AAAAA8A&#10;AAAAAAAAAAAAAAAABwIAAGRycy9kb3ducmV2LnhtbFBLBQYAAAAAAwADALcAAAD4AgAAAAA=&#10;" path="m34,l21,2,10,9,3,20,,33,3,47r7,10l21,65r13,2l47,65,58,57,65,47,68,33,65,20,58,9,47,2,34,xe" fillcolor="#939598" stroked="f">
                  <v:path arrowok="t" o:connecttype="custom" o:connectlocs="34,469;21,471;10,478;3,489;0,502;3,516;10,526;21,534;34,536;47,534;58,526;65,516;68,502;65,489;58,478;47,471;34,469" o:connectangles="0,0,0,0,0,0,0,0,0,0,0,0,0,0,0,0,0"/>
                </v:shape>
                <v:shape id="Freeform 167" o:spid="_x0000_s1290" style="position:absolute;left:10413;top:567;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fg2wwAAANwAAAAPAAAAZHJzL2Rvd25yZXYueG1sRE9La8JA&#10;EL4X+h+WKfRWN21VJHUVrQiK9OAL9DZkp5vQ7GzIrkn8964g9DYf33PG086WoqHaF44VvPcSEMSZ&#10;0wUbBYf98m0EwgdkjaVjUnAlD9PJ89MYU+1a3lKzC0bEEPYpKshDqFIpfZaTRd9zFXHkfl1tMURY&#10;G6lrbGO4LeVHkgylxYJjQ44VfeeU/e0uVsFxvVmZrj/HZu/kwCTnxU97Wij1+tLNvkAE6sK/+OFe&#10;6Th/+An3Z+IFcnIDAAD//wMAUEsBAi0AFAAGAAgAAAAhANvh9svuAAAAhQEAABMAAAAAAAAAAAAA&#10;AAAAAAAAAFtDb250ZW50X1R5cGVzXS54bWxQSwECLQAUAAYACAAAACEAWvQsW78AAAAVAQAACwAA&#10;AAAAAAAAAAAAAAAfAQAAX3JlbHMvLnJlbHNQSwECLQAUAAYACAAAACEA0kX4NsMAAADcAAAADwAA&#10;AAAAAAAAAAAAAAAHAgAAZHJzL2Rvd25yZXYueG1sUEsFBgAAAAADAAMAtwAAAPcCAAAAAA==&#10;" path="m34,l21,3,10,10,3,21,,34,3,48r7,10l21,66r13,2l47,66,58,58,65,48,68,34,65,21,58,10,47,3,34,xe" fillcolor="#939598" stroked="f">
                  <v:path arrowok="t" o:connecttype="custom" o:connectlocs="34,567;21,570;10,577;3,588;0,601;3,615;10,625;21,633;34,635;47,633;58,625;65,615;68,601;65,588;58,577;47,570;34,567" o:connectangles="0,0,0,0,0,0,0,0,0,0,0,0,0,0,0,0,0"/>
                </v:shape>
                <v:shape id="Freeform 166" o:spid="_x0000_s1291" style="position:absolute;left:10413;top:666;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GBCxAAAANwAAAAPAAAAZHJzL2Rvd25yZXYueG1sRE9La8JA&#10;EL4X/A/LCN50Y7FSoptQK4JSeqgPsLchO92EZmdDdk3Sf98tCL3Nx/ecdT7YWnTU+sqxgvksAUFc&#10;OF2xUXA+7abPIHxA1lg7JgU/5CHPRg9rTLXr+YO6YzAihrBPUUEZQpNK6YuSLPqZa4gj9+VaiyHC&#10;1kjdYh/DbS0fk2QpLVYcG0ps6LWk4vt4swouh7e9GRYb7E5OPpnkc/veX7dKTcbDywpEoCH8i+/u&#10;vY7zlwv4eyZeILNfAAAA//8DAFBLAQItABQABgAIAAAAIQDb4fbL7gAAAIUBAAATAAAAAAAAAAAA&#10;AAAAAAAAAABbQ29udGVudF9UeXBlc10ueG1sUEsBAi0AFAAGAAgAAAAhAFr0LFu/AAAAFQEAAAsA&#10;AAAAAAAAAAAAAAAAHwEAAF9yZWxzLy5yZWxzUEsBAi0AFAAGAAgAAAAhAF2sYELEAAAA3AAAAA8A&#10;AAAAAAAAAAAAAAAABwIAAGRycy9kb3ducmV2LnhtbFBLBQYAAAAAAwADALcAAAD4AgAAAAA=&#10;" path="m34,l21,3,10,10,3,21,,34,3,47r7,11l21,65r13,3l47,65,58,58,65,47,68,34,65,21,58,10,47,3,34,xe" fillcolor="#939598" stroked="f">
                  <v:path arrowok="t" o:connecttype="custom" o:connectlocs="34,666;21,669;10,676;3,687;0,700;3,713;10,724;21,731;34,734;47,731;58,724;65,713;68,700;65,687;58,676;47,669;34,666" o:connectangles="0,0,0,0,0,0,0,0,0,0,0,0,0,0,0,0,0"/>
                </v:shape>
                <v:shape id="Freeform 165" o:spid="_x0000_s1292" style="position:absolute;left:3785;top:411;width:4613;height:367;visibility:visible;mso-wrap-style:square;v-text-anchor:top" coordsize="4613,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ixAAAANwAAAAPAAAAZHJzL2Rvd25yZXYueG1sRE9Na8JA&#10;EL0X+h+WEXqRurG0kqauUrRiD16MvfQ2yU6TYHY27K4x/ntXEHqbx/uc+XIwrejJ+caygukkAUFc&#10;Wt1wpeDnsHlOQfiArLG1TAou5GG5eHyYY6btmffU56ESMYR9hgrqELpMSl/WZNBPbEccuT/rDIYI&#10;XSW1w3MMN618SZKZNNhwbKixo1VN5TE/GQWn9bbY5MXud6y/gnst3tO0n5ZKPY2Gzw8QgYbwL767&#10;v3WcP3uD2zPxArm4AgAA//8DAFBLAQItABQABgAIAAAAIQDb4fbL7gAAAIUBAAATAAAAAAAAAAAA&#10;AAAAAAAAAABbQ29udGVudF9UeXBlc10ueG1sUEsBAi0AFAAGAAgAAAAhAFr0LFu/AAAAFQEAAAsA&#10;AAAAAAAAAAAAAAAAHwEAAF9yZWxzLy5yZWxzUEsBAi0AFAAGAAgAAAAhAMf4+GLEAAAA3AAAAA8A&#10;AAAAAAAAAAAAAAAABwIAAGRycy9kb3ducmV2LnhtbFBLBQYAAAAAAwADALcAAAD4AgAAAAA=&#10;" path="m4533,l81,,34,1,10,10,2,34,,80,,286r2,46l10,356r24,9l81,366r4452,l4579,365r24,-9l4612,332r1,-46l4613,80r-1,-46l4603,10,4579,1,4533,xe" stroked="f">
                  <v:path arrowok="t" o:connecttype="custom" o:connectlocs="4533,411;81,411;34,412;10,421;2,445;0,491;0,697;2,743;10,767;34,776;81,777;4533,777;4579,776;4603,767;4612,743;4613,697;4613,491;4612,445;4603,421;4579,412;4533,411" o:connectangles="0,0,0,0,0,0,0,0,0,0,0,0,0,0,0,0,0,0,0,0,0"/>
                </v:shape>
                <v:shape id="Freeform 164" o:spid="_x0000_s1293" style="position:absolute;left:3785;top:411;width:4613;height:367;visibility:visible;mso-wrap-style:square;v-text-anchor:top" coordsize="4613,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vJmwwAAANwAAAAPAAAAZHJzL2Rvd25yZXYueG1sRI9Ba8Mw&#10;DIXvg/4Ho8Fuq5NCw0jrllHaUnZbNga9iVhLzGI5xGqa/ft5UOhN4r336Wm9nXynRhqiC2wgn2eg&#10;iOtgHTcGPj8Ozy+goiBb7AKTgV+KsN3MHtZY2nDldxoraVSCcCzRQCvSl1rHuiWPcR564qR9h8Gj&#10;pHVotB3wmuC+04ssK7RHx+lCiz3tWqp/qotPFJe/feXHKsiSJ9ljt4vj2Rnz9Di9rkAJTXI339In&#10;m+oXBfw/kybQmz8AAAD//wMAUEsBAi0AFAAGAAgAAAAhANvh9svuAAAAhQEAABMAAAAAAAAAAAAA&#10;AAAAAAAAAFtDb250ZW50X1R5cGVzXS54bWxQSwECLQAUAAYACAAAACEAWvQsW78AAAAVAQAACwAA&#10;AAAAAAAAAAAAAAAfAQAAX3JlbHMvLnJlbHNQSwECLQAUAAYACAAAACEAjJbyZsMAAADcAAAADwAA&#10;AAAAAAAAAAAAAAAHAgAAZHJzL2Rvd25yZXYueG1sUEsFBgAAAAADAAMAtwAAAPcCAAAAAA==&#10;" path="m81,l34,1,10,10,2,34,,80,,286r2,46l10,356r24,9l81,366r4452,l4579,365r24,-9l4612,332r1,-46l4613,80r-1,-46l4603,10,4579,1,4533,,81,xe" filled="f" strokecolor="#6d6e71" strokeweight=".14958mm">
                  <v:path arrowok="t" o:connecttype="custom" o:connectlocs="81,411;34,412;10,421;2,445;0,491;0,697;2,743;10,767;34,776;81,777;4533,777;4579,776;4603,767;4612,743;4613,697;4613,491;4612,445;4603,421;4579,412;4533,411;81,411" o:connectangles="0,0,0,0,0,0,0,0,0,0,0,0,0,0,0,0,0,0,0,0,0"/>
                </v:shape>
                <v:shape id="Freeform 163" o:spid="_x0000_s1294" style="position:absolute;left:3785;top:872;width:4613;height:367;visibility:visible;mso-wrap-style:square;v-text-anchor:top" coordsize="4613,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OOxAAAANwAAAAPAAAAZHJzL2Rvd25yZXYueG1sRE9La8JA&#10;EL4X/A/LCF5K3ShF09RVxAf24MW0l94m2WkSmp0Nu2tM/71bKPQ2H99zVpvBtKIn5xvLCmbTBARx&#10;aXXDlYKP9+NTCsIHZI2tZVLwQx4269HDCjNtb3yhPg+ViCHsM1RQh9BlUvqyJoN+ajviyH1ZZzBE&#10;6CqpHd5iuGnlPEkW0mDDsaHGjnY1ld/51Si47k/FMS/On4/6ENxz8ZKm/axUajIetq8gAg3hX/zn&#10;ftNx/mIJv8/EC+T6DgAA//8DAFBLAQItABQABgAIAAAAIQDb4fbL7gAAAIUBAAATAAAAAAAAAAAA&#10;AAAAAAAAAABbQ29udGVudF9UeXBlc10ueG1sUEsBAi0AFAAGAAgAAAAhAFr0LFu/AAAAFQEAAAsA&#10;AAAAAAAAAAAAAAAAHwEAAF9yZWxzLy5yZWxzUEsBAi0AFAAGAAgAAAAhAFhmw47EAAAA3AAAAA8A&#10;AAAAAAAAAAAAAAAABwIAAGRycy9kb3ducmV2LnhtbFBLBQYAAAAAAwADALcAAAD4AgAAAAA=&#10;" path="m4533,l81,,34,1,10,10,2,34,,80,,286r2,46l10,356r24,9l81,366r4452,l4579,365r24,-9l4612,332r1,-46l4613,80r-1,-46l4603,10,4579,1,4533,xe" stroked="f">
                  <v:path arrowok="t" o:connecttype="custom" o:connectlocs="4533,872;81,872;34,873;10,882;2,906;0,952;0,1158;2,1204;10,1228;34,1237;81,1238;4533,1238;4579,1237;4603,1228;4612,1204;4613,1158;4613,952;4612,906;4603,882;4579,873;4533,872" o:connectangles="0,0,0,0,0,0,0,0,0,0,0,0,0,0,0,0,0,0,0,0,0"/>
                </v:shape>
                <v:shape id="Freeform 162" o:spid="_x0000_s1295" style="position:absolute;left:3785;top:872;width:4613;height:367;visibility:visible;mso-wrap-style:square;v-text-anchor:top" coordsize="4613,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cOPwgAAANwAAAAPAAAAZHJzL2Rvd25yZXYueG1sRI9BS8NA&#10;EIXvQv/DMgVvdhPBIrHbUkor4s1YBG9DdkyWZmdDdkzjv3cOgrc3zJtv3tvs5tibicYcEjsoVwUY&#10;4ib5wK2D8/vp7hFMFmSPfWJy8EMZdtvFzQYrn678RlMtrVEI5woddCJDZW1uOoqYV2kg1t1XGiOK&#10;jmNr/YhXhcfe3hfF2kYMrB86HOjQUXOpv6NSQvn6UT7XSR54liP2hzx9Budul/P+CYzQLP/mv+sX&#10;r/HXmlbLqAK7/QUAAP//AwBQSwECLQAUAAYACAAAACEA2+H2y+4AAACFAQAAEwAAAAAAAAAAAAAA&#10;AAAAAAAAW0NvbnRlbnRfVHlwZXNdLnhtbFBLAQItABQABgAIAAAAIQBa9CxbvwAAABUBAAALAAAA&#10;AAAAAAAAAAAAAB8BAABfcmVscy8ucmVsc1BLAQItABQABgAIAAAAIQCSRcOPwgAAANwAAAAPAAAA&#10;AAAAAAAAAAAAAAcCAABkcnMvZG93bnJldi54bWxQSwUGAAAAAAMAAwC3AAAA9gIAAAAA&#10;" path="m81,l34,1,10,10,2,34,,80,,286r2,46l10,356r24,9l81,366r4452,l4579,365r24,-9l4612,332r1,-46l4613,80r-1,-46l4603,10,4579,1,4533,,81,xe" filled="f" strokecolor="#6d6e71" strokeweight=".14958mm">
                  <v:path arrowok="t" o:connecttype="custom" o:connectlocs="81,872;34,873;10,882;2,906;0,952;0,1158;2,1204;10,1228;34,1237;81,1238;4533,1238;4579,1237;4603,1228;4612,1204;4613,1158;4613,952;4612,906;4603,882;4579,873;4533,872;81,872" o:connectangles="0,0,0,0,0,0,0,0,0,0,0,0,0,0,0,0,0,0,0,0,0"/>
                </v:shape>
                <v:shape id="Freeform 161" o:spid="_x0000_s1296" style="position:absolute;left:9069;top:576;width:742;height:467;visibility:visible;mso-wrap-style:square;v-text-anchor:top" coordsize="74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7mwgAAANwAAAAPAAAAZHJzL2Rvd25yZXYueG1sRE9Na8JA&#10;EL0L/odlCr2ZTStKGl1FpIXSQ8G09Dxkx2w0Oxuz2yT9925B8DaP9znr7Wgb0VPna8cKnpIUBHHp&#10;dM2Vgu+vt1kGwgdkjY1jUvBHHrab6WSNuXYDH6gvQiViCPscFZgQ2lxKXxqy6BPXEkfu6DqLIcKu&#10;krrDIYbbRj6n6VJarDk2GGxpb6g8F79WQYmf1bwJ9WVxwvkl+yjM689uVOrxYdytQAQaw118c7/r&#10;OH/5Av/PxAvk5goAAP//AwBQSwECLQAUAAYACAAAACEA2+H2y+4AAACFAQAAEwAAAAAAAAAAAAAA&#10;AAAAAAAAW0NvbnRlbnRfVHlwZXNdLnhtbFBLAQItABQABgAIAAAAIQBa9CxbvwAAABUBAAALAAAA&#10;AAAAAAAAAAAAAB8BAABfcmVscy8ucmVsc1BLAQItABQABgAIAAAAIQCA+e7mwgAAANwAAAAPAAAA&#10;AAAAAAAAAAAAAAcCAABkcnMvZG93bnJldi54bWxQSwUGAAAAAAMAAwC3AAAA9gIAAAAA&#10;" path="m701,l40,,17,1,5,5,,17,,41,,427r,23l5,462r12,4l40,467r661,l725,466r12,-4l741,450r1,-23l742,41,741,17,737,5,725,1,701,xe" stroked="f">
                  <v:path arrowok="t" o:connecttype="custom" o:connectlocs="701,576;40,576;17,577;5,581;0,593;0,617;0,1003;0,1026;5,1038;17,1042;40,1043;701,1043;725,1042;737,1038;741,1026;742,1003;742,617;741,593;737,581;725,577;701,576" o:connectangles="0,0,0,0,0,0,0,0,0,0,0,0,0,0,0,0,0,0,0,0,0"/>
                </v:shape>
                <v:shape id="Freeform 160" o:spid="_x0000_s1297" style="position:absolute;left:9069;top:576;width:742;height:467;visibility:visible;mso-wrap-style:square;v-text-anchor:top" coordsize="74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VpExwAAANwAAAAPAAAAZHJzL2Rvd25yZXYueG1sRI9Pa8JA&#10;EMXvgt9hGaEXqZvafxpdpRQsHqSo9eJtzI5JMDsbstuYfvvOQfA2w3vz3m/my85VqqUmlJ4NPI0S&#10;UMSZtyXnBg4/q8cJqBCRLVaeycAfBVgu+r05ptZfeUftPuZKQjikaKCIsU61DllBDsPI18SinX3j&#10;MMra5No2eJVwV+lxkrxphyVLQ4E1fRaUXfa/zsDm+XV9Og5ffL2K7XZ62o0v2+8vYx4G3ccMVKQu&#10;3s2367UV/HfBl2dkAr34BwAA//8DAFBLAQItABQABgAIAAAAIQDb4fbL7gAAAIUBAAATAAAAAAAA&#10;AAAAAAAAAAAAAABbQ29udGVudF9UeXBlc10ueG1sUEsBAi0AFAAGAAgAAAAhAFr0LFu/AAAAFQEA&#10;AAsAAAAAAAAAAAAAAAAAHwEAAF9yZWxzLy5yZWxzUEsBAi0AFAAGAAgAAAAhAJTVWkTHAAAA3AAA&#10;AA8AAAAAAAAAAAAAAAAABwIAAGRycy9kb3ducmV2LnhtbFBLBQYAAAAAAwADALcAAAD7AgAAAAA=&#10;" path="m40,l17,1,5,5,,17,,41,,427r,23l5,462r12,4l40,467r661,l725,466r12,-4l741,450r1,-23l742,41,741,17,737,5,725,1,701,,40,xe" filled="f" strokecolor="#d1d3d4" strokeweight=".24942mm">
                  <v:path arrowok="t" o:connecttype="custom" o:connectlocs="40,576;17,577;5,581;0,593;0,617;0,1003;0,1026;5,1038;17,1042;40,1043;701,1043;725,1042;737,1038;741,1026;742,1003;742,617;741,593;737,581;725,577;701,576;40,576" o:connectangles="0,0,0,0,0,0,0,0,0,0,0,0,0,0,0,0,0,0,0,0,0"/>
                </v:shape>
                <v:rect id="Rectangle 159" o:spid="_x0000_s1298" style="position:absolute;left:9675;top:629;width:84;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9YBxAAAANwAAAAPAAAAZHJzL2Rvd25yZXYueG1sRE9Na8JA&#10;EL0X/A/LCL0E3SQtWlI3QQuVgqdq2vOQHZNgdjZktxr99d2C0Ns83uesitF04kyDay0rSOYxCOLK&#10;6pZrBeXhffYCwnlkjZ1lUnAlB0U+eVhhpu2FP+m897UIIewyVNB432dSuqohg25ue+LAHe1g0Ac4&#10;1FIPeAnhppNpHC+kwZZDQ4M9vTVUnfY/RsFzMvZP28UmLb/L6PaV7g5RHN2UepyO61cQnkb/L767&#10;P3SYv0zg75lwgcx/AQAA//8DAFBLAQItABQABgAIAAAAIQDb4fbL7gAAAIUBAAATAAAAAAAAAAAA&#10;AAAAAAAAAABbQ29udGVudF9UeXBlc10ueG1sUEsBAi0AFAAGAAgAAAAhAFr0LFu/AAAAFQEAAAsA&#10;AAAAAAAAAAAAAAAAHwEAAF9yZWxzLy5yZWxzUEsBAi0AFAAGAAgAAAAhAHEX1gHEAAAA3AAAAA8A&#10;AAAAAAAAAAAAAAAABwIAAGRycy9kb3ducmV2LnhtbFBLBQYAAAAAAwADALcAAAD4AgAAAAA=&#10;" fillcolor="#939598" stroked="f"/>
                <v:shape id="Picture 158" o:spid="_x0000_s1299" type="#_x0000_t75" style="position:absolute;left:9162;top:783;width:701;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tMwAAAANwAAAAPAAAAZHJzL2Rvd25yZXYueG1sRE/NisIw&#10;EL4v7DuEWfCyaGoPrnSNsgiCHjz48wBDM7ahzaQ00Uaf3ggL3ubj+53FKtpW3Kj3xrGC6SQDQVw6&#10;bbhScD5txnMQPiBrbB2Tgjt5WC0/PxZYaDfwgW7HUIkUwr5ABXUIXSGlL2uy6CeuI07cxfUWQ4J9&#10;JXWPQwq3rcyzbCYtGk4NNXa0rqlsjlerwJDbNfqRf8fYnPeD2eytmwelRl/x7xdEoBje4n/3Vqf5&#10;Pzm8nkkXyOUTAAD//wMAUEsBAi0AFAAGAAgAAAAhANvh9svuAAAAhQEAABMAAAAAAAAAAAAAAAAA&#10;AAAAAFtDb250ZW50X1R5cGVzXS54bWxQSwECLQAUAAYACAAAACEAWvQsW78AAAAVAQAACwAAAAAA&#10;AAAAAAAAAAAfAQAAX3JlbHMvLnJlbHNQSwECLQAUAAYACAAAACEA95A7TMAAAADcAAAADwAAAAAA&#10;AAAAAAAAAAAHAgAAZHJzL2Rvd25yZXYueG1sUEsFBgAAAAADAAMAtwAAAPQCAAAAAA==&#10;">
                  <v:imagedata r:id="rId33" o:title=""/>
                </v:shape>
                <v:shape id="Text Box 157" o:spid="_x0000_s1300" type="#_x0000_t202" style="position:absolute;left:2651;top:1463;width:8023;height:3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1sBwwAAANwAAAAPAAAAZHJzL2Rvd25yZXYueG1sRE9La8JA&#10;EL4X/A/LCL0U3TQFK9FVrGmhh3rQiuchOybB7GzYXfP4991Cobf5+J6z3g6mER05X1tW8DxPQBAX&#10;VtdcKjh/f8yWIHxA1thYJgUjedhuJg9rzLTt+UjdKZQihrDPUEEVQptJ6YuKDPq5bYkjd7XOYIjQ&#10;lVI77GO4aWSaJAtpsObYUGFL+4qK2+luFCxyd++PvH/Kz+9feGjL9PI2XpR6nA67FYhAQ/gX/7k/&#10;dZz/+gK/z8QL5OYHAAD//wMAUEsBAi0AFAAGAAgAAAAhANvh9svuAAAAhQEAABMAAAAAAAAAAAAA&#10;AAAAAAAAAFtDb250ZW50X1R5cGVzXS54bWxQSwECLQAUAAYACAAAACEAWvQsW78AAAAVAQAACwAA&#10;AAAAAAAAAAAAAAAfAQAAX3JlbHMvLnJlbHNQSwECLQAUAAYACAAAACEA2bNbAcMAAADcAAAADwAA&#10;AAAAAAAAAAAAAAAHAgAAZHJzL2Rvd25yZXYueG1sUEsFBgAAAAADAAMAtwAAAPcCAAAAAA==&#10;" stroked="f">
                  <v:textbox inset="0,0,0,0">
                    <w:txbxContent>
                      <w:p w14:paraId="25C1F40E" w14:textId="77777777" w:rsidR="006F5705" w:rsidRDefault="008B5101">
                        <w:pPr>
                          <w:spacing w:before="178" w:line="244" w:lineRule="auto"/>
                          <w:ind w:left="226" w:right="319"/>
                          <w:rPr>
                            <w:sz w:val="24"/>
                          </w:rPr>
                        </w:pPr>
                        <w:r>
                          <w:rPr>
                            <w:color w:val="231F20"/>
                            <w:sz w:val="24"/>
                          </w:rPr>
                          <w:t xml:space="preserve">Bien arrivée à vingt heures </w:t>
                        </w:r>
                        <w:r>
                          <w:rPr>
                            <w:color w:val="231F20"/>
                            <w:spacing w:val="-3"/>
                            <w:sz w:val="24"/>
                          </w:rPr>
                          <w:t xml:space="preserve">hier. </w:t>
                        </w:r>
                        <w:r>
                          <w:rPr>
                            <w:color w:val="231F20"/>
                            <w:sz w:val="24"/>
                          </w:rPr>
                          <w:t xml:space="preserve">La maison de Katy est à l’extérieur de la ville au bord de la </w:t>
                        </w:r>
                        <w:r>
                          <w:rPr>
                            <w:color w:val="231F20"/>
                            <w:spacing w:val="-4"/>
                            <w:sz w:val="24"/>
                          </w:rPr>
                          <w:t xml:space="preserve">mer, </w:t>
                        </w:r>
                        <w:r>
                          <w:rPr>
                            <w:color w:val="231F20"/>
                            <w:sz w:val="24"/>
                          </w:rPr>
                          <w:t xml:space="preserve">ce qui </w:t>
                        </w:r>
                        <w:r>
                          <w:rPr>
                            <w:color w:val="231F20"/>
                            <w:spacing w:val="-6"/>
                            <w:sz w:val="24"/>
                          </w:rPr>
                          <w:t xml:space="preserve">n’est </w:t>
                        </w:r>
                        <w:r>
                          <w:rPr>
                            <w:color w:val="231F20"/>
                            <w:sz w:val="24"/>
                          </w:rPr>
                          <w:t xml:space="preserve">pas mal mais comme il y a du vent, on ne  reste pas longtemps sur la terrasse. </w:t>
                        </w:r>
                        <w:r>
                          <w:rPr>
                            <w:color w:val="231F20"/>
                            <w:spacing w:val="-3"/>
                            <w:sz w:val="24"/>
                          </w:rPr>
                          <w:t xml:space="preserve">Par </w:t>
                        </w:r>
                        <w:r>
                          <w:rPr>
                            <w:color w:val="231F20"/>
                            <w:sz w:val="24"/>
                          </w:rPr>
                          <w:t>contre, son jardin derrière la maison est bien abrité et on y passe pas mal de temps. Ma cham</w:t>
                        </w:r>
                        <w:r>
                          <w:rPr>
                            <w:color w:val="231F20"/>
                            <w:sz w:val="24"/>
                          </w:rPr>
                          <w:t xml:space="preserve">bre a vue sur la  </w:t>
                        </w:r>
                        <w:r>
                          <w:rPr>
                            <w:color w:val="231F20"/>
                            <w:spacing w:val="-4"/>
                            <w:sz w:val="24"/>
                          </w:rPr>
                          <w:t xml:space="preserve">mer. </w:t>
                        </w:r>
                        <w:r>
                          <w:rPr>
                            <w:color w:val="231F20"/>
                            <w:sz w:val="24"/>
                          </w:rPr>
                          <w:t xml:space="preserve">Ils </w:t>
                        </w:r>
                        <w:r>
                          <w:rPr>
                            <w:color w:val="231F20"/>
                            <w:spacing w:val="-6"/>
                            <w:sz w:val="24"/>
                          </w:rPr>
                          <w:t xml:space="preserve">m’ont </w:t>
                        </w:r>
                        <w:r>
                          <w:rPr>
                            <w:color w:val="231F20"/>
                            <w:sz w:val="24"/>
                          </w:rPr>
                          <w:t>donné la meilleure chambre de la maison, je crois.</w:t>
                        </w:r>
                        <w:r>
                          <w:rPr>
                            <w:color w:val="231F20"/>
                            <w:spacing w:val="43"/>
                            <w:sz w:val="24"/>
                          </w:rPr>
                          <w:t xml:space="preserve"> </w:t>
                        </w:r>
                        <w:r>
                          <w:rPr>
                            <w:color w:val="231F20"/>
                            <w:sz w:val="24"/>
                          </w:rPr>
                          <w:t>Comme</w:t>
                        </w:r>
                      </w:p>
                      <w:p w14:paraId="1CBC71B0" w14:textId="77777777" w:rsidR="006F5705" w:rsidRDefault="008B5101">
                        <w:pPr>
                          <w:spacing w:before="6" w:line="244" w:lineRule="auto"/>
                          <w:ind w:left="226"/>
                          <w:rPr>
                            <w:sz w:val="24"/>
                          </w:rPr>
                        </w:pPr>
                        <w:r>
                          <w:rPr>
                            <w:color w:val="231F20"/>
                            <w:sz w:val="24"/>
                          </w:rPr>
                          <w:t>la cuisine est trop petite pour y prendre les repas, on mange dans la salle à manger qui est une pièce immense, plus spacieuse que la nôtre, à mon avis.</w:t>
                        </w:r>
                      </w:p>
                      <w:p w14:paraId="0462340C" w14:textId="77777777" w:rsidR="006F5705" w:rsidRDefault="008B5101">
                        <w:pPr>
                          <w:spacing w:before="172" w:line="384" w:lineRule="auto"/>
                          <w:ind w:left="226" w:right="6411"/>
                          <w:rPr>
                            <w:sz w:val="24"/>
                          </w:rPr>
                        </w:pPr>
                        <w:r>
                          <w:rPr>
                            <w:color w:val="231F20"/>
                            <w:sz w:val="24"/>
                          </w:rPr>
                          <w:t>Grosses bises, Elodie</w:t>
                        </w:r>
                      </w:p>
                    </w:txbxContent>
                  </v:textbox>
                </v:shape>
                <v:shape id="Text Box 156" o:spid="_x0000_s1301" type="#_x0000_t202" style="position:absolute;left:2658;top:264;width:8020;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FPLwwAAANwAAAAPAAAAZHJzL2Rvd25yZXYueG1sRE/fS8Mw&#10;EH4f7H8IN9jbmiqioy4bVibMt3UTfD2as6k2l67JuuhfbwRhb/fx/bzVJtpOjDT41rGCmywHQVw7&#10;3XKj4O34sliC8AFZY+eYFHyTh816Ollhod2FKxoPoREphH2BCkwIfSGlrw1Z9JnriRP34QaLIcGh&#10;kXrASwq3nbzN83tpseXUYLCnZ0P11+FsFXyOP6e8kuX2FN9fy2bvyrg3lVLzWXx6BBEohqv4373T&#10;af7DHfw9ky6Q618AAAD//wMAUEsBAi0AFAAGAAgAAAAhANvh9svuAAAAhQEAABMAAAAAAAAAAAAA&#10;AAAAAAAAAFtDb250ZW50X1R5cGVzXS54bWxQSwECLQAUAAYACAAAACEAWvQsW78AAAAVAQAACwAA&#10;AAAAAAAAAAAAAAAfAQAAX3JlbHMvLnJlbHNQSwECLQAUAAYACAAAACEAYMRTy8MAAADcAAAADwAA&#10;AAAAAAAAAAAAAAAHAgAAZHJzL2Rvd25yZXYueG1sUEsFBgAAAAADAAMAtwAAAPcCAAAAAA==&#10;" filled="f" strokecolor="#808285" strokeweight=".1249mm">
                  <v:textbox inset="0,0,0,0">
                    <w:txbxContent>
                      <w:p w14:paraId="55F4A174" w14:textId="77777777" w:rsidR="006F5705" w:rsidRDefault="008B5101">
                        <w:pPr>
                          <w:spacing w:before="152" w:line="376" w:lineRule="auto"/>
                          <w:ind w:left="180" w:right="6992" w:firstLine="244"/>
                          <w:rPr>
                            <w:sz w:val="24"/>
                          </w:rPr>
                        </w:pPr>
                        <w:r>
                          <w:rPr>
                            <w:color w:val="231F20"/>
                            <w:sz w:val="24"/>
                          </w:rPr>
                          <w:t>From: Subject:</w:t>
                        </w:r>
                      </w:p>
                    </w:txbxContent>
                  </v:textbox>
                </v:shape>
                <v:shape id="Text Box 155" o:spid="_x0000_s1302" type="#_x0000_t202" style="position:absolute;left:3789;top:415;width:4605;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2A57D5EA" w14:textId="77777777" w:rsidR="006F5705" w:rsidRDefault="008B5101">
                        <w:pPr>
                          <w:spacing w:before="35"/>
                          <w:ind w:left="95"/>
                          <w:rPr>
                            <w:rFonts w:ascii="Arial"/>
                            <w:sz w:val="17"/>
                          </w:rPr>
                        </w:pPr>
                        <w:hyperlink r:id="rId34">
                          <w:r>
                            <w:rPr>
                              <w:rFonts w:ascii="Arial"/>
                              <w:color w:val="A7A9AC"/>
                              <w:sz w:val="17"/>
                            </w:rPr>
                            <w:t>email.addr</w:t>
                          </w:r>
                        </w:hyperlink>
                        <w:hyperlink r:id="rId35">
                          <w:r>
                            <w:rPr>
                              <w:rFonts w:ascii="Arial"/>
                              <w:color w:val="A7A9AC"/>
                              <w:sz w:val="17"/>
                            </w:rPr>
                            <w:t>ess@email.com</w:t>
                          </w:r>
                        </w:hyperlink>
                      </w:p>
                    </w:txbxContent>
                  </v:textbox>
                </v:shape>
                <w10:wrap type="topAndBottom" anchorx="page"/>
              </v:group>
            </w:pict>
          </mc:Fallback>
        </mc:AlternateContent>
      </w:r>
    </w:p>
    <w:p w14:paraId="1F09266E" w14:textId="77777777" w:rsidR="006F5705" w:rsidRDefault="006F5705">
      <w:pPr>
        <w:pStyle w:val="BodyText"/>
        <w:spacing w:before="6"/>
      </w:pPr>
    </w:p>
    <w:p w14:paraId="3D141065" w14:textId="77777777" w:rsidR="006F5705" w:rsidRDefault="008B5101">
      <w:pPr>
        <w:pStyle w:val="BodyText"/>
        <w:ind w:left="1531"/>
      </w:pPr>
      <w:r>
        <w:rPr>
          <w:color w:val="231F20"/>
          <w:w w:val="105"/>
        </w:rPr>
        <w:t xml:space="preserve">Quels sont les </w:t>
      </w:r>
      <w:r>
        <w:rPr>
          <w:rFonts w:ascii="Century Gothic" w:hAnsi="Century Gothic"/>
          <w:b/>
          <w:color w:val="231F20"/>
          <w:w w:val="105"/>
        </w:rPr>
        <w:t xml:space="preserve">trois </w:t>
      </w:r>
      <w:r>
        <w:rPr>
          <w:color w:val="231F20"/>
          <w:w w:val="105"/>
        </w:rPr>
        <w:t>parties de la maison de Katy qu’Elodie aime le mieux?</w:t>
      </w:r>
    </w:p>
    <w:p w14:paraId="45C5C2A4" w14:textId="77777777" w:rsidR="006F5705" w:rsidRDefault="006F5705">
      <w:pPr>
        <w:pStyle w:val="BodyText"/>
        <w:rPr>
          <w:sz w:val="20"/>
        </w:rPr>
      </w:pPr>
    </w:p>
    <w:p w14:paraId="4EC8E026" w14:textId="77777777" w:rsidR="006F5705" w:rsidRDefault="006F5705">
      <w:pPr>
        <w:pStyle w:val="BodyText"/>
        <w:rPr>
          <w:sz w:val="20"/>
        </w:rPr>
      </w:pPr>
    </w:p>
    <w:p w14:paraId="0B4BF217" w14:textId="38725ECF" w:rsidR="006F5705" w:rsidRDefault="00D343A6">
      <w:pPr>
        <w:pStyle w:val="Heading1"/>
        <w:spacing w:before="229"/>
        <w:ind w:left="852"/>
        <w:rPr>
          <w:rFonts w:ascii="Arial"/>
        </w:rPr>
      </w:pPr>
      <w:r>
        <w:rPr>
          <w:noProof/>
        </w:rPr>
        <mc:AlternateContent>
          <mc:Choice Requires="wps">
            <w:drawing>
              <wp:anchor distT="0" distB="0" distL="0" distR="0" simplePos="0" relativeHeight="251612672" behindDoc="0" locked="0" layoutInCell="1" allowOverlap="1" wp14:anchorId="02A91667" wp14:editId="61CAB443">
                <wp:simplePos x="0" y="0"/>
                <wp:positionH relativeFrom="page">
                  <wp:posOffset>1629410</wp:posOffset>
                </wp:positionH>
                <wp:positionV relativeFrom="paragraph">
                  <wp:posOffset>342265</wp:posOffset>
                </wp:positionV>
                <wp:extent cx="3051175" cy="0"/>
                <wp:effectExtent l="10160" t="8890" r="5715" b="10160"/>
                <wp:wrapTopAndBottom/>
                <wp:docPr id="157"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117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FF85C" id="Line 153" o:spid="_x0000_s1026" style="position:absolute;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8.3pt,26.95pt" to="368.5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7H70AEAAIYDAAAOAAAAZHJzL2Uyb0RvYy54bWysU01v2zAMvQ/YfxB0X2wnSDsYcXpIll2y&#10;LUC7H8BIsi1MFgVJiZN/P0r52Lreil0ESiQfHx+pxdNpMOyofNBoG15NSs6UFSi17Rr+82Xz6TNn&#10;IYKVYNCqhp9V4E/Ljx8Wo6vVFHs0UnlGIDbUo2t4H6OriyKIXg0QJuiUJWeLfoBIV98V0sNI6IMp&#10;pmX5UIzopfMoVAj0ur44+TLjt60S8UfbBhWZaThxi/n0+dyns1guoO48uF6LKw14B4sBtKWid6g1&#10;RGAHr99ADVp4DNjGicChwLbVQuUeqJuq/Keb5x6cyr2QOMHdZQr/D1Z8P+4805JmN3/kzMJAQ9pq&#10;q1g1nyV1RhdqClrZnU/9iZN9dlsUvwKzuOrBdiqzfDk7SqxSRvEqJV2Coxr78RtKioFDxCzVqfVD&#10;giQR2ClP5HyfiDpFJuhxVs6r6nHOmbj5Cqhvic6H+FXhwJLRcEOsMzActyEmIlDfQlIdixttTB64&#10;sWxs+MNsXuaEgEbL5ExhwXf7lfHsCLQy01m1meYtIbBXYQl5DaG/xGXXZZk8HqzMVXoF8svVjqDN&#10;xSYgY68qJWEuEu9Rnnf+ph4NO9O/Lmbapr/vOfvP91n+BgAA//8DAFBLAwQUAAYACAAAACEAjZi3&#10;IN8AAAAJAQAADwAAAGRycy9kb3ducmV2LnhtbEyPwU7DMAyG70i8Q+RJ3FjalXWjNJ0ACQlpuzC4&#10;cMsar63WOKXOuo6nXxAHONr+9Pv789VoWzFgz40jBfE0AoFUOtNQpeDj/eV2CYK9JqNbR6jgjAyr&#10;4voq15lxJ3rDYesrEUKIM62g9r7LpOSyRqt56jqkcNu73mofxr6SptenEG5bOYuiVFrdUPhQ6w6f&#10;aywP26NVcMffhl55OZjzfr35fPqScSIHpW4m4+MDCI+j/4PhRz+oQxGcdu5IhkWrYDZP04AqmCf3&#10;IAKwSBYxiN3vQha5/N+guAAAAP//AwBQSwECLQAUAAYACAAAACEAtoM4kv4AAADhAQAAEwAAAAAA&#10;AAAAAAAAAAAAAAAAW0NvbnRlbnRfVHlwZXNdLnhtbFBLAQItABQABgAIAAAAIQA4/SH/1gAAAJQB&#10;AAALAAAAAAAAAAAAAAAAAC8BAABfcmVscy8ucmVsc1BLAQItABQABgAIAAAAIQDF77H70AEAAIYD&#10;AAAOAAAAAAAAAAAAAAAAAC4CAABkcnMvZTJvRG9jLnhtbFBLAQItABQABgAIAAAAIQCNmLcg3wAA&#10;AAkBAAAPAAAAAAAAAAAAAAAAACoEAABkcnMvZG93bnJldi54bWxQSwUGAAAAAAQABADzAAAANgUA&#10;AAAA&#10;" strokecolor="#231f20" strokeweight=".5pt">
                <w10:wrap type="topAndBottom" anchorx="page"/>
              </v:line>
            </w:pict>
          </mc:Fallback>
        </mc:AlternateContent>
      </w:r>
      <w:r>
        <w:rPr>
          <w:noProof/>
        </w:rPr>
        <mc:AlternateContent>
          <mc:Choice Requires="wpg">
            <w:drawing>
              <wp:anchor distT="0" distB="0" distL="114300" distR="114300" simplePos="0" relativeHeight="251671040" behindDoc="0" locked="0" layoutInCell="1" allowOverlap="1" wp14:anchorId="2BCD1B33" wp14:editId="103D9E68">
                <wp:simplePos x="0" y="0"/>
                <wp:positionH relativeFrom="page">
                  <wp:posOffset>1258570</wp:posOffset>
                </wp:positionH>
                <wp:positionV relativeFrom="paragraph">
                  <wp:posOffset>123825</wp:posOffset>
                </wp:positionV>
                <wp:extent cx="219710" cy="219710"/>
                <wp:effectExtent l="10795" t="9525" r="7620" b="8890"/>
                <wp:wrapNone/>
                <wp:docPr id="15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195"/>
                          <a:chExt cx="346" cy="346"/>
                        </a:xfrm>
                      </wpg:grpSpPr>
                      <wps:wsp>
                        <wps:cNvPr id="152" name="Line 152"/>
                        <wps:cNvCnPr>
                          <a:cxnSpLocks noChangeShapeType="1"/>
                        </wps:cNvCnPr>
                        <wps:spPr bwMode="auto">
                          <a:xfrm>
                            <a:off x="1982" y="198"/>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3" name="Line 151"/>
                        <wps:cNvCnPr>
                          <a:cxnSpLocks noChangeShapeType="1"/>
                        </wps:cNvCnPr>
                        <wps:spPr bwMode="auto">
                          <a:xfrm>
                            <a:off x="1985" y="536"/>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4" name="Line 150"/>
                        <wps:cNvCnPr>
                          <a:cxnSpLocks noChangeShapeType="1"/>
                        </wps:cNvCnPr>
                        <wps:spPr bwMode="auto">
                          <a:xfrm>
                            <a:off x="2325" y="536"/>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5" name="Line 149"/>
                        <wps:cNvCnPr>
                          <a:cxnSpLocks noChangeShapeType="1"/>
                        </wps:cNvCnPr>
                        <wps:spPr bwMode="auto">
                          <a:xfrm>
                            <a:off x="1982" y="538"/>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6" name="Text Box 148"/>
                        <wps:cNvSpPr txBox="1">
                          <a:spLocks noChangeArrowheads="1"/>
                        </wps:cNvSpPr>
                        <wps:spPr bwMode="auto">
                          <a:xfrm>
                            <a:off x="1982" y="195"/>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CFB11" w14:textId="77777777" w:rsidR="006F5705" w:rsidRDefault="008B5101">
                              <w:pPr>
                                <w:spacing w:before="33"/>
                                <w:ind w:left="105"/>
                                <w:rPr>
                                  <w:rFonts w:ascii="Arial"/>
                                  <w:b/>
                                  <w:sz w:val="24"/>
                                </w:rPr>
                              </w:pPr>
                              <w:r>
                                <w:rPr>
                                  <w:rFonts w:ascii="Arial"/>
                                  <w:b/>
                                  <w:color w:val="231F20"/>
                                  <w:w w:val="99"/>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D1B33" id="Group 147" o:spid="_x0000_s1303" style="position:absolute;left:0;text-align:left;margin-left:99.1pt;margin-top:9.75pt;width:17.3pt;height:17.3pt;z-index:251671040;mso-position-horizontal-relative:page;mso-position-vertical-relative:text" coordorigin="1982,195"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iTpNQMAAPUMAAAOAAAAZHJzL2Uyb0RvYy54bWzsV9tu2zAMfR+wfxD0viZ2krUx6hRdesGA&#10;bivQ7gMUWb5gtuRJSuzu60dRtpukG9Z1WJ76YtChRJHnhOLx6VlblWQjtCmUjGlwNKZESK6SQmYx&#10;/Xp/9e6EEmOZTFippIjpgzD0bPH2zWlTRyJUuSoToQkEkSZq6pjm1tbRaGR4LipmjlQtJDhTpStm&#10;4VVno0SzBqJX5Sgcj9+PGqWTWisujIFfL7yTLjB+mgpuv6SpEZaUMYXcLD41PlfuOVqcsijTrM4L&#10;3qXBXpBFxQoJhw6hLphlZK2LJ6GqgmtlVGqPuKpGKk0LLrAGqCYY71VzrdW6xlqyqMnqASaAdg+n&#10;F4flnze3mhQJcDcLKJGsApLwXBJMjx08TZ1FsOpa13f1rfY1gnmj+DcD7tG+371nfjFZNZ9UAgHZ&#10;2iqEp0115UJA4aRFFh4GFkRrCYcfw2B+HABXHFydjSzxHKh0u4L5SUgJeIP5zBPI88tu82T63u90&#10;hkuPRf5MzLPLyxUFfzfziKj5N0TvclYLJMo4rAZEIU2P6E0hBQlmoQcUFy2lR5O3skOTSLXMmcwE&#10;hrt/qAG5AItw6UJcv8W9GKDij+hu4XTiceohHlDCBhgwYlGtjb0WqiLOiGkJaSNvbHNjrIezX+Jo&#10;lOqqKEtkp5SkiekkOJ7hBqPKInFOt8zobLUsNdkw6MJwElyF/bk7y1zkC2Zyvw5dPm1oA5ngKblg&#10;yWVnW1aU3oYCSol/RY+M53elkodb7ZLu2D4Y7ZM92pHEHQ5Z9F9pn2F7zCbYAizqae+aqge/b8ae&#10;0VfSn3Mp/67Xp3ukI8oHIz2chK+kH77TAfPtC346dxfWwUgfLvjZ5PWCh3F+sAseNIan/d5drR9U&#10;C2IJGeiod0qJ2BYcboLjCPSCaRjx51qrxk0zUB47M96LLBfnb2d8p4X6y36Y8ftK6MmU16CSnz3l&#10;d8b+rwevbVetl5TjQfD4YUy08gocvhjAyJX+QUkD6jum5vuaaUFJ+VECJE6q94bujVVvMMlha0wt&#10;Jd5cWi/p17Uushwie9ClOgfhmRaoXBykPottRYCyELQ1KsXuO8CJ9+13XP/4tbL4CQAA//8DAFBL&#10;AwQUAAYACAAAACEAbVtRJd8AAAAJAQAADwAAAGRycy9kb3ducmV2LnhtbEyPTUvDQBCG74L/YRnB&#10;m90kNdLGbEop6qkItoL0ts1Ok9DsbMhuk/TfOz3pbV7m4f3IV5NtxYC9bxwpiGcRCKTSmYYqBd/7&#10;96cFCB80Gd06QgVX9LAq7u9ynRk30hcOu1AJNiGfaQV1CF0mpS9rtNrPXIfEv5PrrQ4s+0qaXo9s&#10;bluZRNGLtLohTqh1h5say/PuYhV8jHpcz+O3YXs+ba6Hffr5s41RqceHaf0KIuAU/mC41efqUHCn&#10;o7uQ8aJlvVwkjN6OFAQDyTzhLUcF6XMMssjl/wXFLwAAAP//AwBQSwECLQAUAAYACAAAACEAtoM4&#10;kv4AAADhAQAAEwAAAAAAAAAAAAAAAAAAAAAAW0NvbnRlbnRfVHlwZXNdLnhtbFBLAQItABQABgAI&#10;AAAAIQA4/SH/1gAAAJQBAAALAAAAAAAAAAAAAAAAAC8BAABfcmVscy8ucmVsc1BLAQItABQABgAI&#10;AAAAIQCvQiTpNQMAAPUMAAAOAAAAAAAAAAAAAAAAAC4CAABkcnMvZTJvRG9jLnhtbFBLAQItABQA&#10;BgAIAAAAIQBtW1El3wAAAAkBAAAPAAAAAAAAAAAAAAAAAI8FAABkcnMvZG93bnJldi54bWxQSwUG&#10;AAAAAAQABADzAAAAmwYAAAAA&#10;">
                <v:line id="Line 152" o:spid="_x0000_s1304" style="position:absolute;visibility:visible;mso-wrap-style:square" from="1982,198" to="23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ulBvwAAANwAAAAPAAAAZHJzL2Rvd25yZXYueG1sRE9La8JA&#10;EL4X/A/LCL3VjfGBRFeRitBro4LHITsmwcxsyG5j+u+7BcHbfHzP2ewGblRPna+dGJhOElAkhbO1&#10;lAbOp+PHCpQPKBYbJ2TglzzstqO3DWbWPeSb+jyUKoaIz9BAFUKbae2Lihj9xLUkkbu5jjFE2JXa&#10;dviI4dzoNEmWmrGW2FBhS58VFff8hw3084VLZ0e612T5kF8TFn1hY97Hw34NKtAQXuKn+8vG+YsU&#10;/p+JF+jtHwAAAP//AwBQSwECLQAUAAYACAAAACEA2+H2y+4AAACFAQAAEwAAAAAAAAAAAAAAAAAA&#10;AAAAW0NvbnRlbnRfVHlwZXNdLnhtbFBLAQItABQABgAIAAAAIQBa9CxbvwAAABUBAAALAAAAAAAA&#10;AAAAAAAAAB8BAABfcmVscy8ucmVsc1BLAQItABQABgAIAAAAIQB1aulBvwAAANwAAAAPAAAAAAAA&#10;AAAAAAAAAAcCAABkcnMvZG93bnJldi54bWxQSwUGAAAAAAMAAwC3AAAA8wIAAAAA&#10;" strokecolor="#231f20" strokeweight=".25pt"/>
                <v:line id="Line 151" o:spid="_x0000_s1305" style="position:absolute;visibility:visible;mso-wrap-style:square" from="1985,536" to="1985,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kzawAAAANwAAAAPAAAAZHJzL2Rvd25yZXYueG1sRE9NS8NA&#10;EL0L/Q/LFHozm6a2SJptKJWCV6NCj0N2TEIzsyG7pum/dwXB2zze5xTlzL2aaPSdEwPrJAVFUjvb&#10;SWPg4/38+AzKBxSLvRMycCcP5WHxUGBu3U3eaKpCo2KI+BwNtCEMuda+bonRJ24gidyXGxlDhGOj&#10;7Yi3GM69ztJ0pxk7iQ0tDnRqqb5W32xgetq6bHOma0eWX6pLyqI/2ZjVcj7uQQWaw7/4z/1q4/zt&#10;Bn6fiRfoww8AAAD//wMAUEsBAi0AFAAGAAgAAAAhANvh9svuAAAAhQEAABMAAAAAAAAAAAAAAAAA&#10;AAAAAFtDb250ZW50X1R5cGVzXS54bWxQSwECLQAUAAYACAAAACEAWvQsW78AAAAVAQAACwAAAAAA&#10;AAAAAAAAAAAfAQAAX3JlbHMvLnJlbHNQSwECLQAUAAYACAAAACEAGiZM2sAAAADcAAAADwAAAAAA&#10;AAAAAAAAAAAHAgAAZHJzL2Rvd25yZXYueG1sUEsFBgAAAAADAAMAtwAAAPQCAAAAAA==&#10;" strokecolor="#231f20" strokeweight=".25pt"/>
                <v:line id="Line 150" o:spid="_x0000_s1306" style="position:absolute;visibility:visible;mso-wrap-style:square" from="2325,536" to="2325,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9SuwAAAANwAAAAPAAAAZHJzL2Rvd25yZXYueG1sRE9NS8NA&#10;EL0L/odlBG9205qIpN0UsRR6NbbgcciOSUhmNmS3afrvuwXB2zze52y2M/dqotG3TgwsFwkoksrZ&#10;VmoDx+/9yzsoH1As9k7IwJU8bIvHhw3m1l3ki6Yy1CqGiM/RQBPCkGvtq4YY/cINJJH7dSNjiHCs&#10;tR3xEsO516skedOMrcSGBgf6bKjqyjMbmNLMrV731LVkeVf+JCz6xMY8P80fa1CB5vAv/nMfbJyf&#10;pXB/Jl6gixsAAAD//wMAUEsBAi0AFAAGAAgAAAAhANvh9svuAAAAhQEAABMAAAAAAAAAAAAAAAAA&#10;AAAAAFtDb250ZW50X1R5cGVzXS54bWxQSwECLQAUAAYACAAAACEAWvQsW78AAAAVAQAACwAAAAAA&#10;AAAAAAAAAAAfAQAAX3JlbHMvLnJlbHNQSwECLQAUAAYACAAAACEAlc/UrsAAAADcAAAADwAAAAAA&#10;AAAAAAAAAAAHAgAAZHJzL2Rvd25yZXYueG1sUEsFBgAAAAADAAMAtwAAAPQCAAAAAA==&#10;" strokecolor="#231f20" strokeweight=".25pt"/>
                <v:line id="Line 149" o:spid="_x0000_s1307" style="position:absolute;visibility:visible;mso-wrap-style:square" from="1982,538" to="2328,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3E1vwAAANwAAAAPAAAAZHJzL2Rvd25yZXYueG1sRE9Na8JA&#10;EL0X/A/LFLzVTWMjkrqKVASvTRU8DtlpEszMhuw2if/eLRR6m8f7nM1u4lYN1PvGiYHXRQKKpHS2&#10;kcrA+ev4sgblA4rF1gkZuJOH3Xb2tMHculE+aShCpWKI+BwN1CF0uda+rInRL1xHErlv1zOGCPtK&#10;2x7HGM6tTpNkpRkbiQ01dvRRU3krftjA8Ja5dHmkW0OWD8U1YdEXNmb+PO3fQQWawr/4z32ycX6W&#10;we8z8QK9fQAAAP//AwBQSwECLQAUAAYACAAAACEA2+H2y+4AAACFAQAAEwAAAAAAAAAAAAAAAAAA&#10;AAAAW0NvbnRlbnRfVHlwZXNdLnhtbFBLAQItABQABgAIAAAAIQBa9CxbvwAAABUBAAALAAAAAAAA&#10;AAAAAAAAAB8BAABfcmVscy8ucmVsc1BLAQItABQABgAIAAAAIQD6g3E1vwAAANwAAAAPAAAAAAAA&#10;AAAAAAAAAAcCAABkcnMvZG93bnJldi54bWxQSwUGAAAAAAMAAwC3AAAA8wIAAAAA&#10;" strokecolor="#231f20" strokeweight=".25pt"/>
                <v:shape id="Text Box 148" o:spid="_x0000_s1308" type="#_x0000_t202" style="position:absolute;left:1982;top:195;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1A0CFB11" w14:textId="77777777" w:rsidR="006F5705" w:rsidRDefault="008B5101">
                        <w:pPr>
                          <w:spacing w:before="33"/>
                          <w:ind w:left="105"/>
                          <w:rPr>
                            <w:rFonts w:ascii="Arial"/>
                            <w:b/>
                            <w:sz w:val="24"/>
                          </w:rPr>
                        </w:pPr>
                        <w:r>
                          <w:rPr>
                            <w:rFonts w:ascii="Arial"/>
                            <w:b/>
                            <w:color w:val="231F20"/>
                            <w:w w:val="99"/>
                            <w:sz w:val="24"/>
                          </w:rPr>
                          <w:t>1</w:t>
                        </w:r>
                      </w:p>
                    </w:txbxContent>
                  </v:textbox>
                </v:shape>
                <w10:wrap anchorx="page"/>
              </v:group>
            </w:pict>
          </mc:Fallback>
        </mc:AlternateContent>
      </w:r>
      <w:r>
        <w:rPr>
          <w:noProof/>
        </w:rPr>
        <mc:AlternateContent>
          <mc:Choice Requires="wps">
            <w:drawing>
              <wp:anchor distT="0" distB="0" distL="114300" distR="114300" simplePos="0" relativeHeight="251682304" behindDoc="0" locked="0" layoutInCell="1" allowOverlap="1" wp14:anchorId="76994CB1" wp14:editId="614CFAC1">
                <wp:simplePos x="0" y="0"/>
                <wp:positionH relativeFrom="page">
                  <wp:posOffset>937895</wp:posOffset>
                </wp:positionH>
                <wp:positionV relativeFrom="paragraph">
                  <wp:posOffset>125730</wp:posOffset>
                </wp:positionV>
                <wp:extent cx="216535" cy="216535"/>
                <wp:effectExtent l="13970" t="11430" r="7620" b="10160"/>
                <wp:wrapNone/>
                <wp:docPr id="15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07C620"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94CB1" id="Text Box 146" o:spid="_x0000_s1309" type="#_x0000_t202" style="position:absolute;left:0;text-align:left;margin-left:73.85pt;margin-top:9.9pt;width:17.05pt;height:17.0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Hg/KwIAADwEAAAOAAAAZHJzL2Uyb0RvYy54bWysU8GO0zAQvSPxD5bvNElLyypqulpaipCW&#10;BWmXD3Acp7FwPMZ2m5SvZ2w3pYIbIgdr4hm/mXlvZn0/9oqchHUSdEWLWU6J0BwaqQ8V/fayf3NH&#10;ifNMN0yBFhU9C0fvN69frQdTijl0oBphCYJoVw6mop33pswyxzvRMzcDIzQ6W7A98/hrD1lj2YDo&#10;vcrmeb7KBrCNscCFc3i7S066ifhtK7j/0rZOeKIqirX5eNp41uHMNmtWHiwzneSXMtg/VNEzqTHp&#10;FWrHPCNHK/+C6iW34KD1Mw59Bm0ruYg9YDdF/kc3zx0zIvaC5Dhzpcn9P1j+dPpqiWxQuyXyo1mP&#10;Ir2I0ZP3MJLi7SowNBhXYuCzwVA/ogOjY7fOPAL/7oiGbcf0QTxYC0MnWIMVFuFldvM04bgAUg+f&#10;ocFE7OghAo2t7QN9SAhBdKzkfFUnFMPxcl6sloslJRxdFztkYOX02FjnPwroSTAqalH8CM5Oj86n&#10;0Ckk5NKwl0rhPSuVJkNFF8W7ZWoLlGyCM/icPdRbZcmJ4QjNF8V+HqcG87rbsIC8Y65LcdGVhquX&#10;Hidcyb6id3n40nVg6YNuYnrPpEo2oip9oS0wlTjzYz0mjfLFpEcNzRmZtJBGGlcQjQ7sT0oGHOeK&#10;uh9HZgUl6pNGNcLsT4adjHoymOb4tKKekmRufdqRo7Hy0CFy0lvDAyrWyshmkDZVcSkYRzTqcVmn&#10;sAO3/zHq99JvfgEAAP//AwBQSwMEFAAGAAgAAAAhAMxuUV7dAAAACQEAAA8AAABkcnMvZG93bnJl&#10;di54bWxMj8FuwjAQRO+V+AdrkXorDtA2JI2DqlZVL72UcuBo4m0cEa9DbEj4e5ZTe5vRPs3OFOvR&#10;teKMfWg8KZjPEhBIlTcN1Qq2Px8PKxAhajK69YQKLhhgXU7uCp0bP9A3njexFhxCIdcKbIxdLmWo&#10;LDodZr5D4tuv752ObPtaml4PHO5auUiSZ+l0Q/zB6g7fLFaHzckpqN/TL7ethmznMDPpsfs82t1S&#10;qfvp+PoCIuIY/2C41efqUHKnvT+RCaJl/5imjLLIeMINWM1Z7BU8LTOQZSH/LyivAAAA//8DAFBL&#10;AQItABQABgAIAAAAIQC2gziS/gAAAOEBAAATAAAAAAAAAAAAAAAAAAAAAABbQ29udGVudF9UeXBl&#10;c10ueG1sUEsBAi0AFAAGAAgAAAAhADj9If/WAAAAlAEAAAsAAAAAAAAAAAAAAAAALwEAAF9yZWxz&#10;Ly5yZWxzUEsBAi0AFAAGAAgAAAAhADvgeD8rAgAAPAQAAA4AAAAAAAAAAAAAAAAALgIAAGRycy9l&#10;Mm9Eb2MueG1sUEsBAi0AFAAGAAgAAAAhAMxuUV7dAAAACQEAAA8AAAAAAAAAAAAAAAAAhQQAAGRy&#10;cy9kb3ducmV2LnhtbFBLBQYAAAAABAAEAPMAAACPBQAAAAA=&#10;" filled="f" strokecolor="#231f20" strokeweight=".25pt">
                <v:textbox inset="0,0,0,0">
                  <w:txbxContent>
                    <w:p w14:paraId="0507C620"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r>
        <w:rPr>
          <w:noProof/>
        </w:rPr>
        <mc:AlternateContent>
          <mc:Choice Requires="wps">
            <w:drawing>
              <wp:anchor distT="0" distB="0" distL="114300" distR="114300" simplePos="0" relativeHeight="251683328" behindDoc="0" locked="0" layoutInCell="1" allowOverlap="1" wp14:anchorId="722018FC" wp14:editId="345A8243">
                <wp:simplePos x="0" y="0"/>
                <wp:positionH relativeFrom="page">
                  <wp:posOffset>721995</wp:posOffset>
                </wp:positionH>
                <wp:positionV relativeFrom="paragraph">
                  <wp:posOffset>125730</wp:posOffset>
                </wp:positionV>
                <wp:extent cx="216535" cy="216535"/>
                <wp:effectExtent l="7620" t="11430" r="13970" b="10160"/>
                <wp:wrapNone/>
                <wp:docPr id="14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272BCA" w14:textId="77777777" w:rsidR="006F5705" w:rsidRDefault="008B5101">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018FC" id="Text Box 145" o:spid="_x0000_s1310" type="#_x0000_t202" style="position:absolute;left:0;text-align:left;margin-left:56.85pt;margin-top:9.9pt;width:17.05pt;height:17.0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U59LQIAADwEAAAOAAAAZHJzL2Uyb0RvYy54bWysU9tu2zAMfR+wfxD0vtjOpeuMOEWXLMOA&#10;7gK0+wBZlmNhsqhJSuzu60tJcRZsb8P8INAidUieQ67vxl6Rk7BOgq5oMcspEZpDI/Whot+f9m9u&#10;KXGe6YYp0KKiz8LRu83rV+vBlGIOHahGWIIg2pWDqWjnvSmzzPFO9MzNwAiNzhZszzz+2kPWWDYg&#10;eq+yeZ7fZAPYxljgwjm83SUn3UT8thXcf21bJzxRFcXafDxtPOtwZps1Kw+WmU7ycxnsH6romdSY&#10;9AK1Y56Ro5V/QfWSW3DQ+hmHPoO2lVzEHrCbIv+jm8eOGRF7QXKcudDk/h8s/3L6ZolsULvlO0o0&#10;61GkJzF68h5GUixXgaHBuBIDHw2G+hEdGB27deYB+A9HNGw7pg/i3loYOsEarLAIL7OrpwnHBZB6&#10;+AwNJmJHDxFobG0f6ENCCKKjUs8XdUIxHC/nxc1qsaKEo+tshwysnB4b6/xHAT0JRkUtih/B2enB&#10;+RQ6hYRcGvZSKbxnpdJkqOiieLtKbYGSTXAGn7OHeqssOTEcofmi2M/j1GBedx0WkHfMdSkuutJw&#10;9dLjhCvZV/Q2D1+6Dix90E1M75lUyUZUpc+0BaYSZ36sx6RRvpz0qKF5RiYtpJHGFUSjA/uLkgHH&#10;uaLu55FZQYn6pFGNMPuTYSejngymOT6tqKckmVufduRorDx0iJz01nCPirUyshmkTVWcC8YRjXqc&#10;1ynswPV/jPq99JsXAAAA//8DAFBLAwQUAAYACAAAACEAnJ8KGt0AAAAJAQAADwAAAGRycy9kb3du&#10;cmV2LnhtbEyPzU7DMBCE70i8g7VI3FqnBBoS4lQIhLhw6c+hRzde4oh4ncZuE96e7ancZrSfZmfK&#10;1eQ6ccYhtJ4ULOYJCKTam5YaBbvtx+wZRIiajO48oYJfDLCqbm9KXRg/0hrPm9gIDqFQaAU2xr6Q&#10;MtQWnQ5z3yPx7dsPTke2QyPNoEcOd518SJKldLol/mB1j28W65/NySlo3rMvt6vHfO8wN9mx/zza&#10;farU/d30+gIi4hSvMFzqc3WouNPBn8gE0bFfpBmjLHKecAEeMxYHBU9pDrIq5f8F1R8AAAD//wMA&#10;UEsBAi0AFAAGAAgAAAAhALaDOJL+AAAA4QEAABMAAAAAAAAAAAAAAAAAAAAAAFtDb250ZW50X1R5&#10;cGVzXS54bWxQSwECLQAUAAYACAAAACEAOP0h/9YAAACUAQAACwAAAAAAAAAAAAAAAAAvAQAAX3Jl&#10;bHMvLnJlbHNQSwECLQAUAAYACAAAACEAOYVOfS0CAAA8BAAADgAAAAAAAAAAAAAAAAAuAgAAZHJz&#10;L2Uyb0RvYy54bWxQSwECLQAUAAYACAAAACEAnJ8KGt0AAAAJAQAADwAAAAAAAAAAAAAAAACHBAAA&#10;ZHJzL2Rvd25yZXYueG1sUEsFBgAAAAAEAAQA8wAAAJEFAAAAAA==&#10;" filled="f" strokecolor="#231f20" strokeweight=".25pt">
                <v:textbox inset="0,0,0,0">
                  <w:txbxContent>
                    <w:p w14:paraId="71272BCA" w14:textId="77777777" w:rsidR="006F5705" w:rsidRDefault="008B5101">
                      <w:pPr>
                        <w:spacing w:before="28"/>
                        <w:ind w:left="100"/>
                        <w:rPr>
                          <w:rFonts w:ascii="Arial"/>
                          <w:b/>
                          <w:sz w:val="24"/>
                        </w:rPr>
                      </w:pPr>
                      <w:r>
                        <w:rPr>
                          <w:rFonts w:ascii="Arial"/>
                          <w:b/>
                          <w:color w:val="231F20"/>
                          <w:w w:val="99"/>
                          <w:sz w:val="24"/>
                        </w:rPr>
                        <w:t>1</w:t>
                      </w:r>
                    </w:p>
                  </w:txbxContent>
                </v:textbox>
                <w10:wrap anchorx="page"/>
              </v:shape>
            </w:pict>
          </mc:Fallback>
        </mc:AlternateContent>
      </w:r>
      <w:r w:rsidR="008B5101">
        <w:rPr>
          <w:rFonts w:ascii="Arial"/>
          <w:color w:val="231F20"/>
        </w:rPr>
        <w:t>.</w:t>
      </w:r>
    </w:p>
    <w:p w14:paraId="7B931F7D" w14:textId="77777777" w:rsidR="006F5705" w:rsidRDefault="006F5705">
      <w:pPr>
        <w:pStyle w:val="BodyText"/>
        <w:spacing w:before="1"/>
        <w:rPr>
          <w:rFonts w:ascii="Arial"/>
          <w:b/>
          <w:sz w:val="16"/>
        </w:rPr>
      </w:pPr>
    </w:p>
    <w:p w14:paraId="562BF505" w14:textId="77777777" w:rsidR="006F5705" w:rsidRDefault="008B5101">
      <w:pPr>
        <w:spacing w:before="96"/>
        <w:ind w:right="312"/>
        <w:jc w:val="right"/>
        <w:rPr>
          <w:rFonts w:ascii="Century Gothic"/>
          <w:b/>
          <w:sz w:val="24"/>
        </w:rPr>
      </w:pPr>
      <w:r>
        <w:rPr>
          <w:rFonts w:ascii="Century Gothic"/>
          <w:b/>
          <w:color w:val="231F20"/>
          <w:w w:val="95"/>
          <w:sz w:val="24"/>
        </w:rPr>
        <w:t>[1</w:t>
      </w:r>
      <w:r>
        <w:rPr>
          <w:rFonts w:ascii="Century Gothic"/>
          <w:b/>
          <w:color w:val="231F20"/>
          <w:spacing w:val="-22"/>
          <w:w w:val="95"/>
          <w:sz w:val="24"/>
        </w:rPr>
        <w:t xml:space="preserve"> </w:t>
      </w:r>
      <w:r>
        <w:rPr>
          <w:rFonts w:ascii="Century Gothic"/>
          <w:b/>
          <w:color w:val="231F20"/>
          <w:w w:val="95"/>
          <w:sz w:val="24"/>
        </w:rPr>
        <w:t>mark]</w:t>
      </w:r>
    </w:p>
    <w:p w14:paraId="6F63AF55" w14:textId="77777777" w:rsidR="006F5705" w:rsidRDefault="006F5705">
      <w:pPr>
        <w:pStyle w:val="BodyText"/>
        <w:rPr>
          <w:rFonts w:ascii="Century Gothic"/>
          <w:b/>
          <w:sz w:val="21"/>
        </w:rPr>
      </w:pPr>
    </w:p>
    <w:p w14:paraId="5E4A4D02" w14:textId="276873F1" w:rsidR="006F5705" w:rsidRDefault="00D343A6">
      <w:pPr>
        <w:spacing w:before="106" w:after="17"/>
        <w:ind w:left="852"/>
        <w:rPr>
          <w:rFonts w:ascii="Arial"/>
          <w:b/>
          <w:sz w:val="24"/>
        </w:rPr>
      </w:pPr>
      <w:r>
        <w:rPr>
          <w:noProof/>
        </w:rPr>
        <mc:AlternateContent>
          <mc:Choice Requires="wpg">
            <w:drawing>
              <wp:anchor distT="0" distB="0" distL="114300" distR="114300" simplePos="0" relativeHeight="251674112" behindDoc="0" locked="0" layoutInCell="1" allowOverlap="1" wp14:anchorId="546B70F5" wp14:editId="35A57439">
                <wp:simplePos x="0" y="0"/>
                <wp:positionH relativeFrom="page">
                  <wp:posOffset>1258570</wp:posOffset>
                </wp:positionH>
                <wp:positionV relativeFrom="paragraph">
                  <wp:posOffset>45720</wp:posOffset>
                </wp:positionV>
                <wp:extent cx="219710" cy="219710"/>
                <wp:effectExtent l="10795" t="7620" r="7620" b="10795"/>
                <wp:wrapNone/>
                <wp:docPr id="143"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72"/>
                          <a:chExt cx="346" cy="346"/>
                        </a:xfrm>
                      </wpg:grpSpPr>
                      <wps:wsp>
                        <wps:cNvPr id="144" name="Line 144"/>
                        <wps:cNvCnPr>
                          <a:cxnSpLocks noChangeShapeType="1"/>
                        </wps:cNvCnPr>
                        <wps:spPr bwMode="auto">
                          <a:xfrm>
                            <a:off x="1982" y="75"/>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5" name="Line 143"/>
                        <wps:cNvCnPr>
                          <a:cxnSpLocks noChangeShapeType="1"/>
                        </wps:cNvCnPr>
                        <wps:spPr bwMode="auto">
                          <a:xfrm>
                            <a:off x="1985" y="413"/>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6" name="Line 142"/>
                        <wps:cNvCnPr>
                          <a:cxnSpLocks noChangeShapeType="1"/>
                        </wps:cNvCnPr>
                        <wps:spPr bwMode="auto">
                          <a:xfrm>
                            <a:off x="2325" y="413"/>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7" name="Line 141"/>
                        <wps:cNvCnPr>
                          <a:cxnSpLocks noChangeShapeType="1"/>
                        </wps:cNvCnPr>
                        <wps:spPr bwMode="auto">
                          <a:xfrm>
                            <a:off x="1982" y="415"/>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8" name="Text Box 140"/>
                        <wps:cNvSpPr txBox="1">
                          <a:spLocks noChangeArrowheads="1"/>
                        </wps:cNvSpPr>
                        <wps:spPr bwMode="auto">
                          <a:xfrm>
                            <a:off x="1982" y="72"/>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6A1CB" w14:textId="77777777" w:rsidR="006F5705" w:rsidRDefault="008B5101">
                              <w:pPr>
                                <w:spacing w:before="33"/>
                                <w:ind w:left="105"/>
                                <w:rPr>
                                  <w:rFonts w:ascii="Arial"/>
                                  <w:b/>
                                  <w:sz w:val="24"/>
                                </w:rPr>
                              </w:pPr>
                              <w:r>
                                <w:rPr>
                                  <w:rFonts w:ascii="Arial"/>
                                  <w:b/>
                                  <w:color w:val="231F20"/>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B70F5" id="Group 139" o:spid="_x0000_s1311" style="position:absolute;left:0;text-align:left;margin-left:99.1pt;margin-top:3.6pt;width:17.3pt;height:17.3pt;z-index:251674112;mso-position-horizontal-relative:page;mso-position-vertical-relative:text" coordorigin="1982,72"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G5NwMAAPIMAAAOAAAAZHJzL2Uyb0RvYy54bWzsV9tu2zAMfR+wfxD0viZ20qU16hRdesGA&#10;bivQ7gMUWb5gtuRJSuzs60dRttOkG9Z1WJ76YtCWRJHnSOTx2XlblWQttCmUjGlwNKZESK6SQmYx&#10;/fpw/e6EEmOZTFippIjpRhh6Pn/75qypIxGqXJWJ0AScSBM1dUxza+toNDI8FxUzR6oWEgZTpStm&#10;4VVno0SzBrxX5Sgcj9+PGqWTWisujIGvl36QztF/mgpuv6SpEZaUMYXYLD41PpfuOZqfsSjTrM4L&#10;3oXBXhBFxQoJmw6uLpllZKWLJ66qgmtlVGqPuKpGKk0LLjAHyCYY72Vzo9WqxlyyqMnqASaAdg+n&#10;F7vln9d3mhQJcDedUCJZBSThviSYnDp4mjqLYNaNru/rO+1zBPNW8W8Ghkf74+4985PJsvmkEnDI&#10;VlYhPG2qK+cCEictsrAZWBCtJRw+hsHpLACuOAx1NrLEc6DSrQpOT0JKYHQWev54ftWtnUzf+4XO&#10;cNGxyG+JYXZhuZzgtJktoObfAL3PWS2QJ+OgGgCd9oDeFlKQYDr1eOKkhfRg8lZ2YBKpFjmTmUB3&#10;D5sagAswCRcu+PVL3IsBJv4I7hamYw9TD/AAEh7/ASIW1drYG6Eq4oyYlhA1ssbWt8Z6NPspjkSp&#10;rouyRG5KSZqYToLZMS4wqiwSN+imGZ0tF6UmawZ3MJwE12G/78405/mSmdzPwyEfNlwCmeAuuWDJ&#10;VWdbVpTehgRKiQfRA+PpXapkc6dd0B3ZB2P9eI/1iUtjh0IW/VfWIQC4HNMAN2ZRT3t3pXrw+6vY&#10;M/pK+nNK8u+uOpQdXzu7q46V6WCkh5PwlfTD3/TZHulYrQ9G+lDfp8FrgYdufrACD5LW3/UHV1o/&#10;qBZaO1bVjnqnk4htYcA1cGyBXi4NHf5Ca9W4bgbCY6fFe4nl/Pxli++UUF/rhxa/r4OeNHkNEvnZ&#10;TX6n6/+679p22Xo9OcZT6XLxvZho5eU3/C6AkSv9g5IGpHdMzfcV04KS8qMERJxO7w3dG8veYJLD&#10;0phaSry5sF7Pr2pdZDl49phLdQGqMy1QuGyjeCwIUBSCsEad2P0EOOX++B3nb39V5j8BAAD//wMA&#10;UEsDBBQABgAIAAAAIQBCcvX63wAAAAgBAAAPAAAAZHJzL2Rvd25yZXYueG1sTI/NasMwEITvhb6D&#10;2EJvjWynP65rOYTQ9hQCTQohN8Xa2CbWyliK7bx9t6f2tAwzzH6TLybbigF73zhSEM8iEEilMw1V&#10;Cr53Hw8pCB80Gd06QgVX9LAobm9ynRk30hcO21AJLiGfaQV1CF0mpS9rtNrPXIfE3sn1VgeWfSVN&#10;r0cut61MouhZWt0Qf6h1h6say/P2YhV8jnpczuP3YX0+ra6H3dNmv45Rqfu7afkGIuAU/sLwi8/o&#10;UDDT0V3IeNGyfk0Tjip44cN+Mk94ylHBY5yCLHL5f0DxAwAA//8DAFBLAQItABQABgAIAAAAIQC2&#10;gziS/gAAAOEBAAATAAAAAAAAAAAAAAAAAAAAAABbQ29udGVudF9UeXBlc10ueG1sUEsBAi0AFAAG&#10;AAgAAAAhADj9If/WAAAAlAEAAAsAAAAAAAAAAAAAAAAALwEAAF9yZWxzLy5yZWxzUEsBAi0AFAAG&#10;AAgAAAAhAE8F0bk3AwAA8gwAAA4AAAAAAAAAAAAAAAAALgIAAGRycy9lMm9Eb2MueG1sUEsBAi0A&#10;FAAGAAgAAAAhAEJy9frfAAAACAEAAA8AAAAAAAAAAAAAAAAAkQUAAGRycy9kb3ducmV2LnhtbFBL&#10;BQYAAAAABAAEAPMAAACdBgAAAAA=&#10;">
                <v:line id="Line 144" o:spid="_x0000_s1312" style="position:absolute;visibility:visible;mso-wrap-style:square" from="1982,75" to="23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kJzvwAAANwAAAAPAAAAZHJzL2Rvd25yZXYueG1sRE9Na8JA&#10;EL0X/A/LFLzVTWMqkrqKVASvTRU8DtlpEszMhuw2if/eLRR6m8f7nM1u4lYN1PvGiYHXRQKKpHS2&#10;kcrA+ev4sgblA4rF1gkZuJOH3Xb2tMHculE+aShCpWKI+BwN1CF0uda+rInRL1xHErlv1zOGCPtK&#10;2x7HGM6tTpNkpRkbiQ01dvRRU3krftjAkL25dHmkW0OWD8U1YdEXNmb+PO3fQQWawr/4z32ycX6W&#10;we8z8QK9fQAAAP//AwBQSwECLQAUAAYACAAAACEA2+H2y+4AAACFAQAAEwAAAAAAAAAAAAAAAAAA&#10;AAAAW0NvbnRlbnRfVHlwZXNdLnhtbFBLAQItABQABgAIAAAAIQBa9CxbvwAAABUBAAALAAAAAAAA&#10;AAAAAAAAAB8BAABfcmVscy8ucmVsc1BLAQItABQABgAIAAAAIQAQFkJzvwAAANwAAAAPAAAAAAAA&#10;AAAAAAAAAAcCAABkcnMvZG93bnJldi54bWxQSwUGAAAAAAMAAwC3AAAA8wIAAAAA&#10;" strokecolor="#231f20" strokeweight=".25pt"/>
                <v:line id="Line 143" o:spid="_x0000_s1313" style="position:absolute;visibility:visible;mso-wrap-style:square" from="1985,413" to="198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owAAAANwAAAAPAAAAZHJzL2Rvd25yZXYueG1sRE9NS8NA&#10;EL0L/odlBG9205qIpN0UsRR6NbbgcciOSUhmNmS3afrvuwXB2zze52y2M/dqotG3TgwsFwkoksrZ&#10;VmoDx+/9yzsoH1As9k7IwJU8bIvHhw3m1l3ki6Yy1CqGiM/RQBPCkGvtq4YY/cINJJH7dSNjiHCs&#10;tR3xEsO516skedOMrcSGBgf6bKjqyjMbmNLMrV731LVkeVf+JCz6xMY8P80fa1CB5vAv/nMfbJyf&#10;ZnB/Jl6gixsAAAD//wMAUEsBAi0AFAAGAAgAAAAhANvh9svuAAAAhQEAABMAAAAAAAAAAAAAAAAA&#10;AAAAAFtDb250ZW50X1R5cGVzXS54bWxQSwECLQAUAAYACAAAACEAWvQsW78AAAAVAQAACwAAAAAA&#10;AAAAAAAAAAAfAQAAX3JlbHMvLnJlbHNQSwECLQAUAAYACAAAACEAf1rn6MAAAADcAAAADwAAAAAA&#10;AAAAAAAAAAAHAgAAZHJzL2Rvd25yZXYueG1sUEsFBgAAAAADAAMAtwAAAPQCAAAAAA==&#10;" strokecolor="#231f20" strokeweight=".25pt"/>
                <v:line id="Line 142" o:spid="_x0000_s1314" style="position:absolute;visibility:visible;mso-wrap-style:square" from="2325,413" to="232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HmfvgAAANwAAAAPAAAAZHJzL2Rvd25yZXYueG1sRE9Li8Iw&#10;EL4v+B/CCN7W1MeKVKPIiuB1uwoeh2Zsi51JabK1/nuzIHibj+85623Pteqo9ZUTA5NxAookd7aS&#10;wsDp9/C5BOUDisXaCRl4kIftZvCxxtS6u/xQl4VCxRDxKRooQ2hSrX1eEqMfu4YkclfXMoYI20Lb&#10;Fu8xnGs9TZKFZqwkNpTY0HdJ+S37YwPd/MtNZwe6VWR5n10SFn1mY0bDfrcCFagPb/HLfbRx/nwB&#10;/8/EC/TmCQAA//8DAFBLAQItABQABgAIAAAAIQDb4fbL7gAAAIUBAAATAAAAAAAAAAAAAAAAAAAA&#10;AABbQ29udGVudF9UeXBlc10ueG1sUEsBAi0AFAAGAAgAAAAhAFr0LFu/AAAAFQEAAAsAAAAAAAAA&#10;AAAAAAAAHwEAAF9yZWxzLy5yZWxzUEsBAi0AFAAGAAgAAAAhAI+IeZ++AAAA3AAAAA8AAAAAAAAA&#10;AAAAAAAABwIAAGRycy9kb3ducmV2LnhtbFBLBQYAAAAAAwADALcAAADyAgAAAAA=&#10;" strokecolor="#231f20" strokeweight=".25pt"/>
                <v:line id="Line 141" o:spid="_x0000_s1315" style="position:absolute;visibility:visible;mso-wrap-style:square" from="1982,415" to="232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wEwAAAANwAAAAPAAAAZHJzL2Rvd25yZXYueG1sRE9Na8JA&#10;EL0X/A/LCL01m1prJXUTpEXotVGhxyE7JsHMbMiuMf57t1DobR7vczbFxJ0aafCtEwPPSQqKpHK2&#10;ldrAYb97WoPyAcVi54QM3MhDkc8eNphZd5VvGstQqxgiPkMDTQh9prWvGmL0ietJIndyA2OIcKi1&#10;HfAaw7nTizRdacZWYkODPX00VJ3LCxsYl69u8bKjc0uWP8uflEUf2ZjH+bR9BxVoCv/iP/eXjfOX&#10;b/D7TLxA53cAAAD//wMAUEsBAi0AFAAGAAgAAAAhANvh9svuAAAAhQEAABMAAAAAAAAAAAAAAAAA&#10;AAAAAFtDb250ZW50X1R5cGVzXS54bWxQSwECLQAUAAYACAAAACEAWvQsW78AAAAVAQAACwAAAAAA&#10;AAAAAAAAAAAfAQAAX3JlbHMvLnJlbHNQSwECLQAUAAYACAAAACEA4MTcBMAAAADcAAAADwAAAAAA&#10;AAAAAAAAAAAHAgAAZHJzL2Rvd25yZXYueG1sUEsFBgAAAAADAAMAtwAAAPQCAAAAAA==&#10;" strokecolor="#231f20" strokeweight=".25pt"/>
                <v:shape id="Text Box 140" o:spid="_x0000_s1316" type="#_x0000_t202" style="position:absolute;left:1982;top:72;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3D76A1CB" w14:textId="77777777" w:rsidR="006F5705" w:rsidRDefault="008B5101">
                        <w:pPr>
                          <w:spacing w:before="33"/>
                          <w:ind w:left="105"/>
                          <w:rPr>
                            <w:rFonts w:ascii="Arial"/>
                            <w:b/>
                            <w:sz w:val="24"/>
                          </w:rPr>
                        </w:pPr>
                        <w:r>
                          <w:rPr>
                            <w:rFonts w:ascii="Arial"/>
                            <w:b/>
                            <w:color w:val="231F20"/>
                            <w:w w:val="99"/>
                            <w:sz w:val="24"/>
                          </w:rPr>
                          <w:t>2</w:t>
                        </w:r>
                      </w:p>
                    </w:txbxContent>
                  </v:textbox>
                </v:shape>
                <w10:wrap anchorx="page"/>
              </v:group>
            </w:pict>
          </mc:Fallback>
        </mc:AlternateContent>
      </w:r>
      <w:r>
        <w:rPr>
          <w:noProof/>
        </w:rPr>
        <mc:AlternateContent>
          <mc:Choice Requires="wps">
            <w:drawing>
              <wp:anchor distT="0" distB="0" distL="114300" distR="114300" simplePos="0" relativeHeight="251680256" behindDoc="0" locked="0" layoutInCell="1" allowOverlap="1" wp14:anchorId="38D9591F" wp14:editId="382F89F3">
                <wp:simplePos x="0" y="0"/>
                <wp:positionH relativeFrom="page">
                  <wp:posOffset>937895</wp:posOffset>
                </wp:positionH>
                <wp:positionV relativeFrom="paragraph">
                  <wp:posOffset>47625</wp:posOffset>
                </wp:positionV>
                <wp:extent cx="216535" cy="216535"/>
                <wp:effectExtent l="13970" t="9525" r="7620" b="12065"/>
                <wp:wrapNone/>
                <wp:docPr id="14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FE89FC"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9591F" id="Text Box 138" o:spid="_x0000_s1317" type="#_x0000_t202" style="position:absolute;left:0;text-align:left;margin-left:73.85pt;margin-top:3.75pt;width:17.05pt;height:17.0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eFZLAIAADwEAAAOAAAAZHJzL2Uyb0RvYy54bWysU8GO0zAQvSPxD5bvNElLSxU1XS0tRUjL&#10;grTLBziO01g4HmO7TcrXM7absoIbIgdr4hm/mXlvZnM39oqchXUSdEWLWU6J0BwaqY8V/fZ8eLOm&#10;xHmmG6ZAi4pehKN329evNoMpxRw6UI2wBEG0KwdT0c57U2aZ453omZuBERqdLdieefy1x6yxbED0&#10;XmXzPF9lA9jGWODCObzdJyfdRvy2Fdx/aVsnPFEVxdp8PG0863Bm2w0rj5aZTvJrGewfquiZ1Jj0&#10;BrVnnpGTlX9B9ZJbcND6GYc+g7aVXMQesJsi/6Obp44ZEXtBcpy50eT+Hyx/PH+1RDao3ds5JZr1&#10;KNKzGD15DyMpFuvA0GBciYFPBkP9iA6Mjt068wD8uyMadh3TR3FvLQydYA1WWISX2YunCccFkHr4&#10;DA0mYicPEWhsbR/oQ0IIoqNSl5s6oRiOl/NitVwsKeHoutohAyunx8Y6/1FAT4JRUYviR3B2fnA+&#10;hU4hIZeGg1QK71mpNBkquijeLVNboGQTnMHn7LHeKUvODEdovigO8zg1mNe9DAvIe+a6FBddabh6&#10;6XHClewrus7Dl64DSx90E9N7JlWyEVXpK22BqcSZH+sxaZSvJj1qaC7IpIU00riCaHRgf1Iy4DhX&#10;1P04MSsoUZ80qhFmfzLsZNSTwTTHpxX1lCRz59OOnIyVxw6Rk94a7lGxVkY2g7SpimvBOKJRj+s6&#10;hR14+R+jfi/99hcAAAD//wMAUEsDBBQABgAIAAAAIQDOrU4H3AAAAAgBAAAPAAAAZHJzL2Rvd25y&#10;ZXYueG1sTI8xT8MwFIR3JP6D9ZDYqBModRviVAiEWFgoHTq68SOOiJ/T2G3Cv+d1KuPpTnfflevJ&#10;d+KEQ2wDachnGQikOtiWGg3br7e7JYiYDFnTBUINvxhhXV1flaawYaRPPG1SI7iEYmE0uJT6QspY&#10;O/QmzkKPxN53GLxJLIdG2sGMXO47eZ9lC+lNS7zgTI8vDuufzdFraF7Vh9/W42rncWXVoX8/uN2D&#10;1rc30/MTiIRTuoThjM/oUDHTPhzJRtGxnivFUQ3qEcTZX+Z8Za9hni9AVqX8f6D6AwAA//8DAFBL&#10;AQItABQABgAIAAAAIQC2gziS/gAAAOEBAAATAAAAAAAAAAAAAAAAAAAAAABbQ29udGVudF9UeXBl&#10;c10ueG1sUEsBAi0AFAAGAAgAAAAhADj9If/WAAAAlAEAAAsAAAAAAAAAAAAAAAAALwEAAF9yZWxz&#10;Ly5yZWxzUEsBAi0AFAAGAAgAAAAhAHd94VksAgAAPAQAAA4AAAAAAAAAAAAAAAAALgIAAGRycy9l&#10;Mm9Eb2MueG1sUEsBAi0AFAAGAAgAAAAhAM6tTgfcAAAACAEAAA8AAAAAAAAAAAAAAAAAhgQAAGRy&#10;cy9kb3ducmV2LnhtbFBLBQYAAAAABAAEAPMAAACPBQAAAAA=&#10;" filled="f" strokecolor="#231f20" strokeweight=".25pt">
                <v:textbox inset="0,0,0,0">
                  <w:txbxContent>
                    <w:p w14:paraId="58FE89FC"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r>
        <w:rPr>
          <w:noProof/>
        </w:rPr>
        <mc:AlternateContent>
          <mc:Choice Requires="wps">
            <w:drawing>
              <wp:anchor distT="0" distB="0" distL="114300" distR="114300" simplePos="0" relativeHeight="251681280" behindDoc="0" locked="0" layoutInCell="1" allowOverlap="1" wp14:anchorId="053CC63E" wp14:editId="7F8F1B26">
                <wp:simplePos x="0" y="0"/>
                <wp:positionH relativeFrom="page">
                  <wp:posOffset>721995</wp:posOffset>
                </wp:positionH>
                <wp:positionV relativeFrom="paragraph">
                  <wp:posOffset>47625</wp:posOffset>
                </wp:positionV>
                <wp:extent cx="216535" cy="216535"/>
                <wp:effectExtent l="7620" t="9525" r="13970" b="12065"/>
                <wp:wrapNone/>
                <wp:docPr id="14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12705E" w14:textId="77777777" w:rsidR="006F5705" w:rsidRDefault="008B5101">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CC63E" id="Text Box 137" o:spid="_x0000_s1318" type="#_x0000_t202" style="position:absolute;left:0;text-align:left;margin-left:56.85pt;margin-top:3.75pt;width:17.05pt;height:17.0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bdnKwIAADwEAAAOAAAAZHJzL2Uyb0RvYy54bWysU9tu2zAMfR+wfxD0vthOlrYw4hRdsgwD&#10;ugvQ7gNkWY6FSaImKbG7rx8lJVmwvQ3zg0CL1CF5Drm6n7QiR+G8BNPQalZSIgyHTpp9Q789797c&#10;UeIDMx1TYERDX4Sn9+vXr1ajrcUcBlCdcARBjK9H29AhBFsXheeD0MzPwAqDzh6cZgF/3b7oHBsR&#10;XatiXpY3xQiusw648B5vt9lJ1wm/7wUPX/rei0BUQ7G2kE6XzjaexXrF6r1jdpD8VAb7hyo0kwaT&#10;XqC2LDBycPIvKC25Aw99mHHQBfS95CL1gN1U5R/dPA3MitQLkuPthSb//2D55+NXR2SH2r2tKDFM&#10;o0jPYgrkHUykWtxGhkbrawx8shgaJnRgdOrW20fg3z0xsBmY2YsH52AcBOuwwiq+LK6eZhwfQdrx&#10;E3SYiB0CJKCpdzrSh4QQREelXi7qxGI4Xs6rm+ViSQlH18mOGVh9fmydDx8EaBKNhjoUP4Gz46MP&#10;OfQcEnMZ2Eml8J7VypCxoYvqdpnbAiW76Iw+7/btRjlyZDhC80W1m6epwbz+Oiwib5kfclxy5eHS&#10;MuCEK6kbelfGL19Hlt6bLqUPTKpsI6oyJ9oiU5mzMLVT1qi86NFC94JMOsgjjSuIxgDuJyUjjnND&#10;/Y8Dc4IS9dGgGnH2z4Y7G+3ZYIbj04YGSrK5CXlHDtbJ/YDIWW8DD6hYLxObUdpcxalgHNGkx2md&#10;4g5c/6eo30u//gUAAP//AwBQSwMEFAAGAAgAAAAhAMRmvRPcAAAACAEAAA8AAABkcnMvZG93bnJl&#10;di54bWxMjzFPwzAUhHck/oP1kNioE1pqGuJUCIRYWCgdOrrxI46In9PYbcK/53Wi4+lOd9+V68l3&#10;4oRDbANpyGcZCKQ62JYaDduvt7tHEDEZsqYLhBp+McK6ur4qTWHDSJ942qRGcAnFwmhwKfWFlLF2&#10;6E2chR6Jve8weJNYDo20gxm53HfyPsuW0puWeMGZHl8c1j+bo9fQvKoPv63H1c7jyqpD/35wu7nW&#10;tzfT8xOIhFP6D8MZn9GhYqZ9OJKNomOdzxVHNagHEGd/ofjKXsMiX4KsSnl5oPoDAAD//wMAUEsB&#10;Ai0AFAAGAAgAAAAhALaDOJL+AAAA4QEAABMAAAAAAAAAAAAAAAAAAAAAAFtDb250ZW50X1R5cGVz&#10;XS54bWxQSwECLQAUAAYACAAAACEAOP0h/9YAAACUAQAACwAAAAAAAAAAAAAAAAAvAQAAX3JlbHMv&#10;LnJlbHNQSwECLQAUAAYACAAAACEAtrG3ZysCAAA8BAAADgAAAAAAAAAAAAAAAAAuAgAAZHJzL2Uy&#10;b0RvYy54bWxQSwECLQAUAAYACAAAACEAxGa9E9wAAAAIAQAADwAAAAAAAAAAAAAAAACFBAAAZHJz&#10;L2Rvd25yZXYueG1sUEsFBgAAAAAEAAQA8wAAAI4FAAAAAA==&#10;" filled="f" strokecolor="#231f20" strokeweight=".25pt">
                <v:textbox inset="0,0,0,0">
                  <w:txbxContent>
                    <w:p w14:paraId="0612705E" w14:textId="77777777" w:rsidR="006F5705" w:rsidRDefault="008B5101">
                      <w:pPr>
                        <w:spacing w:before="28"/>
                        <w:ind w:left="100"/>
                        <w:rPr>
                          <w:rFonts w:ascii="Arial"/>
                          <w:b/>
                          <w:sz w:val="24"/>
                        </w:rPr>
                      </w:pPr>
                      <w:r>
                        <w:rPr>
                          <w:rFonts w:ascii="Arial"/>
                          <w:b/>
                          <w:color w:val="231F20"/>
                          <w:w w:val="99"/>
                          <w:sz w:val="24"/>
                        </w:rPr>
                        <w:t>1</w:t>
                      </w:r>
                    </w:p>
                  </w:txbxContent>
                </v:textbox>
                <w10:wrap anchorx="page"/>
              </v:shape>
            </w:pict>
          </mc:Fallback>
        </mc:AlternateContent>
      </w:r>
      <w:r w:rsidR="008B5101">
        <w:rPr>
          <w:rFonts w:ascii="Arial"/>
          <w:b/>
          <w:color w:val="231F20"/>
          <w:sz w:val="24"/>
        </w:rPr>
        <w:t>.</w:t>
      </w:r>
    </w:p>
    <w:p w14:paraId="63792CC0" w14:textId="5DC94746" w:rsidR="006F5705" w:rsidRDefault="00D343A6">
      <w:pPr>
        <w:pStyle w:val="BodyText"/>
        <w:spacing w:line="20" w:lineRule="exact"/>
        <w:ind w:left="1541"/>
        <w:rPr>
          <w:rFonts w:ascii="Arial"/>
          <w:sz w:val="2"/>
        </w:rPr>
      </w:pPr>
      <w:r>
        <w:rPr>
          <w:rFonts w:ascii="Arial"/>
          <w:noProof/>
          <w:sz w:val="2"/>
        </w:rPr>
        <mc:AlternateContent>
          <mc:Choice Requires="wpg">
            <w:drawing>
              <wp:inline distT="0" distB="0" distL="0" distR="0" wp14:anchorId="078DF30C" wp14:editId="7BC55E8D">
                <wp:extent cx="3042285" cy="6350"/>
                <wp:effectExtent l="9525" t="9525" r="5715" b="3175"/>
                <wp:docPr id="139"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2285" cy="6350"/>
                          <a:chOff x="0" y="0"/>
                          <a:chExt cx="4791" cy="10"/>
                        </a:xfrm>
                      </wpg:grpSpPr>
                      <wps:wsp>
                        <wps:cNvPr id="140" name="Line 136"/>
                        <wps:cNvCnPr>
                          <a:cxnSpLocks noChangeShapeType="1"/>
                        </wps:cNvCnPr>
                        <wps:spPr bwMode="auto">
                          <a:xfrm>
                            <a:off x="0" y="5"/>
                            <a:ext cx="479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5C272A" id="Group 135" o:spid="_x0000_s1026" style="width:239.55pt;height:.5pt;mso-position-horizontal-relative:char;mso-position-vertical-relative:line" coordsize="47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e5LgIAANkEAAAOAAAAZHJzL2Uyb0RvYy54bWyklMty2jAUhved6TtovC/G3Jp4MFlAYENb&#10;ZpI+wEGWbU1lSSMJDG/fI8lAQjaddOORdO7fL3n+dGoFOTJjuZJFkg2GCWGSqpLLukh+v66/PSTE&#10;OpAlCCVZkZyZTZ4WX7/MO52zkWqUKJkhmETavNNF0jin8zS1tGEt2IHSTKKxUqYFh1tTp6WBDrO3&#10;Ih0Nh7O0U6bURlFmLZ6uojFZhPxVxaj7VVWWOSKKBHtz4WvCd++/6WIOeW1AN5z2bcAnumiBSyx6&#10;TbUCB+Rg+IdULadGWVW5AVVtqqqKUxZmwGmy4d00G6MOOsxS512tr5gQ7R2nT6elP487Q3iJ2o0f&#10;EyKhRZFCXZKNpx5Pp+scvTZGv+idiTPicqvoH4vm9N7u93V0JvvuhyoxIRycCnhOlWl9ChycnIIK&#10;56sK7OQIxcPxcDIaPUwTQtE2G097kWiDSn4Ios1zHzb5/pjFmCxEpJDHaqHDviM/Dl40e2Np/4/l&#10;SwOaBYmsp3RhOcG7FlluuWSIchZRBqeljBzpSfYciVTLBmTNQrrXs0ZmmY/A3t+E+I1FEf6Ra5AP&#10;8gvXG6D3fCDXxroNUy3xiyIR2HJQC45b63wXNxcvnlRrLgSeQy4k6XqR/NYqwUtvDBtT75fCkCPg&#10;2xuNs/XoUvedm6+5AttEv2CKrxIvvyxDlYZB+dyvHXAR19iVkD0iTyVqu1fleWcu6FDp/ori+wmD&#10;9G/dP9C3++B1+yMt/gIAAP//AwBQSwMEFAAGAAgAAAAhAOCy38PaAAAAAwEAAA8AAABkcnMvZG93&#10;bnJldi54bWxMj09Lw0AQxe+C32EZwZvdxP/GbEop6qkUbAXxNs1Ok9DsbMhuk/TbO3rRy4PhPd77&#10;TT6fXKsG6kPj2UA6S0ARl942XBn42L5ePYIKEdli65kMnCjAvDg/yzGzfuR3GjaxUlLCIUMDdYxd&#10;pnUoa3IYZr4jFm/ve4dRzr7StsdRyl2rr5PkXjtsWBZq7GhZU3nYHJ2BtxHHxU36MqwO++Xpa3u3&#10;/lylZMzlxbR4BhVpin9h+MEXdCiEaeePbINqDcgj8VfFu314SkHtJJSALnL9n734BgAA//8DAFBL&#10;AQItABQABgAIAAAAIQC2gziS/gAAAOEBAAATAAAAAAAAAAAAAAAAAAAAAABbQ29udGVudF9UeXBl&#10;c10ueG1sUEsBAi0AFAAGAAgAAAAhADj9If/WAAAAlAEAAAsAAAAAAAAAAAAAAAAALwEAAF9yZWxz&#10;Ly5yZWxzUEsBAi0AFAAGAAgAAAAhAJYuJ7kuAgAA2QQAAA4AAAAAAAAAAAAAAAAALgIAAGRycy9l&#10;Mm9Eb2MueG1sUEsBAi0AFAAGAAgAAAAhAOCy38PaAAAAAwEAAA8AAAAAAAAAAAAAAAAAiAQAAGRy&#10;cy9kb3ducmV2LnhtbFBLBQYAAAAABAAEAPMAAACPBQAAAAA=&#10;">
                <v:line id="Line 136" o:spid="_x0000_s1027" style="position:absolute;visibility:visible;mso-wrap-style:square" from="0,5" to="47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vC1xwAAANwAAAAPAAAAZHJzL2Rvd25yZXYueG1sRI9BS8NA&#10;EIXvgv9hGaEXsZu2IhK7LVIQxENrE3/ANDsmwd3ZNLttYn995yB4m+G9ee+b5Xr0Tp2pj21gA7Np&#10;Boq4Crbl2sBX+fbwDComZIsuMBn4pQjr1e3NEnMbBt7TuUi1khCOORpoUupyrWPVkMc4DR2xaN+h&#10;95hk7Wttexwk3Ds9z7In7bFlaWiwo01D1U9x8gbK431yn7sPN5S7w0IfjtvF5bQ1ZnI3vr6ASjSm&#10;f/Pf9bsV/EfBl2dkAr26AgAA//8DAFBLAQItABQABgAIAAAAIQDb4fbL7gAAAIUBAAATAAAAAAAA&#10;AAAAAAAAAAAAAABbQ29udGVudF9UeXBlc10ueG1sUEsBAi0AFAAGAAgAAAAhAFr0LFu/AAAAFQEA&#10;AAsAAAAAAAAAAAAAAAAAHwEAAF9yZWxzLy5yZWxzUEsBAi0AFAAGAAgAAAAhAFHu8LXHAAAA3AAA&#10;AA8AAAAAAAAAAAAAAAAABwIAAGRycy9kb3ducmV2LnhtbFBLBQYAAAAAAwADALcAAAD7AgAAAAA=&#10;" strokecolor="#231f20" strokeweight=".5pt"/>
                <w10:anchorlock/>
              </v:group>
            </w:pict>
          </mc:Fallback>
        </mc:AlternateContent>
      </w:r>
    </w:p>
    <w:p w14:paraId="3AB6B896" w14:textId="77777777" w:rsidR="006F5705" w:rsidRDefault="006F5705">
      <w:pPr>
        <w:pStyle w:val="BodyText"/>
        <w:spacing w:before="1"/>
        <w:rPr>
          <w:rFonts w:ascii="Arial"/>
          <w:b/>
          <w:sz w:val="15"/>
        </w:rPr>
      </w:pPr>
    </w:p>
    <w:p w14:paraId="0ED42F7B" w14:textId="77777777" w:rsidR="006F5705" w:rsidRDefault="008B5101">
      <w:pPr>
        <w:spacing w:before="96"/>
        <w:ind w:right="312"/>
        <w:jc w:val="right"/>
        <w:rPr>
          <w:rFonts w:ascii="Century Gothic"/>
          <w:b/>
          <w:sz w:val="24"/>
        </w:rPr>
      </w:pPr>
      <w:r>
        <w:rPr>
          <w:rFonts w:ascii="Century Gothic"/>
          <w:b/>
          <w:color w:val="231F20"/>
          <w:w w:val="95"/>
          <w:sz w:val="24"/>
        </w:rPr>
        <w:t>[1</w:t>
      </w:r>
      <w:r>
        <w:rPr>
          <w:rFonts w:ascii="Century Gothic"/>
          <w:b/>
          <w:color w:val="231F20"/>
          <w:spacing w:val="-22"/>
          <w:w w:val="95"/>
          <w:sz w:val="24"/>
        </w:rPr>
        <w:t xml:space="preserve"> </w:t>
      </w:r>
      <w:r>
        <w:rPr>
          <w:rFonts w:ascii="Century Gothic"/>
          <w:b/>
          <w:color w:val="231F20"/>
          <w:w w:val="95"/>
          <w:sz w:val="24"/>
        </w:rPr>
        <w:t>mark]</w:t>
      </w:r>
    </w:p>
    <w:p w14:paraId="7D2E451E" w14:textId="77777777" w:rsidR="006F5705" w:rsidRDefault="006F5705">
      <w:pPr>
        <w:pStyle w:val="BodyText"/>
        <w:spacing w:before="3"/>
        <w:rPr>
          <w:rFonts w:ascii="Century Gothic"/>
          <w:b/>
        </w:rPr>
      </w:pPr>
    </w:p>
    <w:p w14:paraId="731E7C04" w14:textId="6116036F" w:rsidR="006F5705" w:rsidRDefault="00D343A6">
      <w:pPr>
        <w:spacing w:before="106" w:after="22"/>
        <w:ind w:left="852"/>
        <w:rPr>
          <w:rFonts w:ascii="Arial"/>
          <w:b/>
          <w:sz w:val="24"/>
        </w:rPr>
      </w:pPr>
      <w:r>
        <w:rPr>
          <w:noProof/>
        </w:rPr>
        <mc:AlternateContent>
          <mc:Choice Requires="wpg">
            <w:drawing>
              <wp:anchor distT="0" distB="0" distL="114300" distR="114300" simplePos="0" relativeHeight="251677184" behindDoc="0" locked="0" layoutInCell="1" allowOverlap="1" wp14:anchorId="1D59BA99" wp14:editId="6D228A06">
                <wp:simplePos x="0" y="0"/>
                <wp:positionH relativeFrom="page">
                  <wp:posOffset>1258570</wp:posOffset>
                </wp:positionH>
                <wp:positionV relativeFrom="paragraph">
                  <wp:posOffset>45720</wp:posOffset>
                </wp:positionV>
                <wp:extent cx="219710" cy="219710"/>
                <wp:effectExtent l="10795" t="7620" r="7620" b="10795"/>
                <wp:wrapNone/>
                <wp:docPr id="133"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72"/>
                          <a:chExt cx="346" cy="346"/>
                        </a:xfrm>
                      </wpg:grpSpPr>
                      <wps:wsp>
                        <wps:cNvPr id="134" name="Line 134"/>
                        <wps:cNvCnPr>
                          <a:cxnSpLocks noChangeShapeType="1"/>
                        </wps:cNvCnPr>
                        <wps:spPr bwMode="auto">
                          <a:xfrm>
                            <a:off x="1982" y="75"/>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5" name="Line 133"/>
                        <wps:cNvCnPr>
                          <a:cxnSpLocks noChangeShapeType="1"/>
                        </wps:cNvCnPr>
                        <wps:spPr bwMode="auto">
                          <a:xfrm>
                            <a:off x="1985" y="413"/>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6" name="Line 132"/>
                        <wps:cNvCnPr>
                          <a:cxnSpLocks noChangeShapeType="1"/>
                        </wps:cNvCnPr>
                        <wps:spPr bwMode="auto">
                          <a:xfrm>
                            <a:off x="2325" y="413"/>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7" name="Line 131"/>
                        <wps:cNvCnPr>
                          <a:cxnSpLocks noChangeShapeType="1"/>
                        </wps:cNvCnPr>
                        <wps:spPr bwMode="auto">
                          <a:xfrm>
                            <a:off x="1982" y="415"/>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8" name="Text Box 130"/>
                        <wps:cNvSpPr txBox="1">
                          <a:spLocks noChangeArrowheads="1"/>
                        </wps:cNvSpPr>
                        <wps:spPr bwMode="auto">
                          <a:xfrm>
                            <a:off x="1982" y="72"/>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8DCC9" w14:textId="77777777" w:rsidR="006F5705" w:rsidRDefault="008B5101">
                              <w:pPr>
                                <w:spacing w:before="33"/>
                                <w:ind w:left="105"/>
                                <w:rPr>
                                  <w:rFonts w:ascii="Arial"/>
                                  <w:b/>
                                  <w:sz w:val="24"/>
                                </w:rPr>
                              </w:pPr>
                              <w:r>
                                <w:rPr>
                                  <w:rFonts w:ascii="Arial"/>
                                  <w:b/>
                                  <w:color w:val="231F20"/>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9BA99" id="Group 129" o:spid="_x0000_s1319" style="position:absolute;left:0;text-align:left;margin-left:99.1pt;margin-top:3.6pt;width:17.3pt;height:17.3pt;z-index:251677184;mso-position-horizontal-relative:page;mso-position-vertical-relative:text" coordorigin="1982,72"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MJZNwMAAPIMAAAOAAAAZHJzL2Uyb0RvYy54bWzsV9tO3DAQfa/Uf7D8XrJJFhYisoguF1Wi&#10;LRL0A7yOc1ET27W9m2y/nrGdBHZpVUrVfeIlGsf2eOaceObk9KxrarRmSleCpzg8mGDEOBVZxYsU&#10;f7u/+nCMkTaEZ6QWnKV4wzQ+m79/d9rKhEWiFHXGFAInXCetTHFpjEyCQNOSNUQfCMk4TOZCNcTA&#10;UBVBpkgL3ps6iCaTo6AVKpNKUKY1vL3wk3ju/Oc5o+ZrnmtmUJ1iiM24p3LPpX0G81OSFIrIsqJ9&#10;GOQVUTSk4nDo6OqCGIJWqnrmqqmoElrk5oCKJhB5XlHmcoBswslONtdKrKTLpUjaQo4wAbQ7OL3a&#10;Lf2yvlWoyoC7OMaIkwZIcueiMDqx8LSySGDVtZJ38lb5HMG8EfS7hulgd96OC78YLdvPIgOHZGWE&#10;g6fLVWNdQOKocyxsRhZYZxCFl1F4MguBKwpTve1YoiVQaXeFJ8cRRjA7izx/tLzs98bTI7/RGjY6&#10;kvgjXZh9WDYn+Nr0I6D63wC9K4lkjidtoRoBnQ6A3lScoTCeejzdogX3YNKO92AiLhYl4QVz7u43&#10;EoALXRI2XPDrt9iBBib+CO4jTIcepgHgEST3+Y8QkUQqba6ZaJA1UlxD1I41sr7RxqM5LLEkcnFV&#10;1bXjpuaoTXEczg7dBi3qKrOTdplWxXJRK7QmcAejOLyKhnO3llnPF0SXfp2b8mHDJeCZO6VkJLvs&#10;bUOq2tuQQM3dh+iB8fQuRba5VTbonuy9sX64w3ps09iikCT/lXUIAC7HNHQHk2Sgvb9SA/jDVRwY&#10;fSP9JSX5d1cdyo6vnf1Vd5Vpb6RHcfRG+v5v+myHdFet90b6WN+n4VuBh26+twIPktbf9XtbWj+K&#10;Dlq7q6o99VYnIdPBhG3grgV6uTR2+HOlRGu7GQiPrRbvJZb185ctvldCQ60fW/yuDnrW5BVI5Bc3&#10;+a2u/+u+a7pl5/Xk5HhofL4XIyW8/IbfBTBKoX5i1IL0TrH+sSKKYVR/4oCI1emDoQZjORiEU9ia&#10;YoORNxfG6/mVVFVRgmePORfnoDrzygkXi6iP4qkgcKIQhLXTif1PgFXuT8du/eOvyvwBAAD//wMA&#10;UEsDBBQABgAIAAAAIQBCcvX63wAAAAgBAAAPAAAAZHJzL2Rvd25yZXYueG1sTI/NasMwEITvhb6D&#10;2EJvjWynP65rOYTQ9hQCTQohN8Xa2CbWyliK7bx9t6f2tAwzzH6TLybbigF73zhSEM8iEEilMw1V&#10;Cr53Hw8pCB80Gd06QgVX9LAobm9ynRk30hcO21AJLiGfaQV1CF0mpS9rtNrPXIfE3sn1VgeWfSVN&#10;r0cut61MouhZWt0Qf6h1h6say/P2YhV8jnpczuP3YX0+ra6H3dNmv45Rqfu7afkGIuAU/sLwi8/o&#10;UDDT0V3IeNGyfk0Tjip44cN+Mk94ylHBY5yCLHL5f0DxAwAA//8DAFBLAQItABQABgAIAAAAIQC2&#10;gziS/gAAAOEBAAATAAAAAAAAAAAAAAAAAAAAAABbQ29udGVudF9UeXBlc10ueG1sUEsBAi0AFAAG&#10;AAgAAAAhADj9If/WAAAAlAEAAAsAAAAAAAAAAAAAAAAALwEAAF9yZWxzLy5yZWxzUEsBAi0AFAAG&#10;AAgAAAAhAPTMwlk3AwAA8gwAAA4AAAAAAAAAAAAAAAAALgIAAGRycy9lMm9Eb2MueG1sUEsBAi0A&#10;FAAGAAgAAAAhAEJy9frfAAAACAEAAA8AAAAAAAAAAAAAAAAAkQUAAGRycy9kb3ducmV2LnhtbFBL&#10;BQYAAAAABAAEAPMAAACdBgAAAAA=&#10;">
                <v:line id="Line 134" o:spid="_x0000_s1320" style="position:absolute;visibility:visible;mso-wrap-style:square" from="1982,75" to="23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EOvgAAANwAAAAPAAAAZHJzL2Rvd25yZXYueG1sRE9Li8Iw&#10;EL4L+x/CLOxNU1+LVKMsK4JXq8Ieh2Zsi51JaWLt/nsjCN7m43vOatNzrTpqfeXEwHiUgCLJna2k&#10;MHA67oYLUD6gWKydkIF/8rBZfwxWmFp3lwN1WShUDBGfooEyhCbV2uclMfqRa0gid3EtY4iwLbRt&#10;8R7DudaTJPnWjJXEhhIb+i0pv2Y3NtDN5m4y3dG1Isvb7C9h0Wc25uuz/1mCCtSHt/jl3ts4fzqD&#10;5zPxAr1+AAAA//8DAFBLAQItABQABgAIAAAAIQDb4fbL7gAAAIUBAAATAAAAAAAAAAAAAAAAAAAA&#10;AABbQ29udGVudF9UeXBlc10ueG1sUEsBAi0AFAAGAAgAAAAhAFr0LFu/AAAAFQEAAAsAAAAAAAAA&#10;AAAAAAAAHwEAAF9yZWxzLy5yZWxzUEsBAi0AFAAGAAgAAAAhAEgQMQ6+AAAA3AAAAA8AAAAAAAAA&#10;AAAAAAAABwIAAGRycy9kb3ducmV2LnhtbFBLBQYAAAAAAwADALcAAADyAgAAAAA=&#10;" strokecolor="#231f20" strokeweight=".25pt"/>
                <v:line id="Line 133" o:spid="_x0000_s1321" style="position:absolute;visibility:visible;mso-wrap-style:square" from="1985,413" to="198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SVwAAAANwAAAAPAAAAZHJzL2Rvd25yZXYueG1sRE9NS8NA&#10;EL0L/Q/LFHozm6a2SJptKJWCV6NCj0N2TEIzsyG7pum/dwXB2zze5xTlzL2aaPSdEwPrJAVFUjvb&#10;SWPg4/38+AzKBxSLvRMycCcP5WHxUGBu3U3eaKpCo2KI+BwNtCEMuda+bonRJ24gidyXGxlDhGOj&#10;7Yi3GM69ztJ0pxk7iQ0tDnRqqb5W32xgetq6bHOma0eWX6pLyqI/2ZjVcj7uQQWaw7/4z/1q4/zN&#10;Fn6fiRfoww8AAAD//wMAUEsBAi0AFAAGAAgAAAAhANvh9svuAAAAhQEAABMAAAAAAAAAAAAAAAAA&#10;AAAAAFtDb250ZW50X1R5cGVzXS54bWxQSwECLQAUAAYACAAAACEAWvQsW78AAAAVAQAACwAAAAAA&#10;AAAAAAAAAAAfAQAAX3JlbHMvLnJlbHNQSwECLQAUAAYACAAAACEAJ1yUlcAAAADcAAAADwAAAAAA&#10;AAAAAAAAAAAHAgAAZHJzL2Rvd25yZXYueG1sUEsFBgAAAAADAAMAtwAAAPQCAAAAAA==&#10;" strokecolor="#231f20" strokeweight=".25pt"/>
                <v:line id="Line 132" o:spid="_x0000_s1322" style="position:absolute;visibility:visible;mso-wrap-style:square" from="2325,413" to="232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riwAAAANwAAAAPAAAAZHJzL2Rvd25yZXYueG1sRE9NS8NA&#10;EL0L/Q/LFHqzmyZaStptKZaAV6NCj0N2moRmZkN2TeK/dwXB2zze5xxOM3dqpMG3Tgxs1gkoksrZ&#10;VmoDH+/F4w6UDygWOydk4Js8nI6LhwPm1k3yRmMZahVDxOdooAmhz7X2VUOMfu16ksjd3MAYIhxq&#10;bQecYjh3Ok2SrWZsJTY02NNLQ9W9/GID49OzS7OC7i1ZvpTXhEV/sjGr5Xzegwo0h3/xn/vVxvnZ&#10;Fn6fiRfo4w8AAAD//wMAUEsBAi0AFAAGAAgAAAAhANvh9svuAAAAhQEAABMAAAAAAAAAAAAAAAAA&#10;AAAAAFtDb250ZW50X1R5cGVzXS54bWxQSwECLQAUAAYACAAAACEAWvQsW78AAAAVAQAACwAAAAAA&#10;AAAAAAAAAAAfAQAAX3JlbHMvLnJlbHNQSwECLQAUAAYACAAAACEA144K4sAAAADcAAAADwAAAAAA&#10;AAAAAAAAAAAHAgAAZHJzL2Rvd25yZXYueG1sUEsFBgAAAAADAAMAtwAAAPQCAAAAAA==&#10;" strokecolor="#231f20" strokeweight=".25pt"/>
                <v:line id="Line 131" o:spid="_x0000_s1323" style="position:absolute;visibility:visible;mso-wrap-style:square" from="1982,415" to="232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q95vwAAANwAAAAPAAAAZHJzL2Rvd25yZXYueG1sRE9La8JA&#10;EL4X/A/LCL3VjY+qRFeRFsGraQWPQ3ZMgpnZkF1j+u9dQehtPr7nrLc916qj1ldODIxHCSiS3NlK&#10;CgO/P/uPJSgfUCzWTsjAH3nYbgZva0ytu8uRuiwUKoaIT9FAGUKTau3zkhj9yDUkkbu4ljFE2Bba&#10;tniP4VzrSZLMNWMlsaHEhr5Kyq/ZjQ10s083me7pWpHl7+ycsOgTG/M+7HcrUIH68C9+uQ82zp8u&#10;4PlMvEBvHgAAAP//AwBQSwECLQAUAAYACAAAACEA2+H2y+4AAACFAQAAEwAAAAAAAAAAAAAAAAAA&#10;AAAAW0NvbnRlbnRfVHlwZXNdLnhtbFBLAQItABQABgAIAAAAIQBa9CxbvwAAABUBAAALAAAAAAAA&#10;AAAAAAAAAB8BAABfcmVscy8ucmVsc1BLAQItABQABgAIAAAAIQC4wq95vwAAANwAAAAPAAAAAAAA&#10;AAAAAAAAAAcCAABkcnMvZG93bnJldi54bWxQSwUGAAAAAAMAAwC3AAAA8wIAAAAA&#10;" strokecolor="#231f20" strokeweight=".25pt"/>
                <v:shape id="Text Box 130" o:spid="_x0000_s1324" type="#_x0000_t202" style="position:absolute;left:1982;top:72;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5F38DCC9" w14:textId="77777777" w:rsidR="006F5705" w:rsidRDefault="008B5101">
                        <w:pPr>
                          <w:spacing w:before="33"/>
                          <w:ind w:left="105"/>
                          <w:rPr>
                            <w:rFonts w:ascii="Arial"/>
                            <w:b/>
                            <w:sz w:val="24"/>
                          </w:rPr>
                        </w:pPr>
                        <w:r>
                          <w:rPr>
                            <w:rFonts w:ascii="Arial"/>
                            <w:b/>
                            <w:color w:val="231F20"/>
                            <w:w w:val="99"/>
                            <w:sz w:val="24"/>
                          </w:rPr>
                          <w:t>3</w:t>
                        </w:r>
                      </w:p>
                    </w:txbxContent>
                  </v:textbox>
                </v:shape>
                <w10:wrap anchorx="page"/>
              </v:group>
            </w:pict>
          </mc:Fallback>
        </mc:AlternateContent>
      </w:r>
      <w:r>
        <w:rPr>
          <w:noProof/>
        </w:rPr>
        <mc:AlternateContent>
          <mc:Choice Requires="wps">
            <w:drawing>
              <wp:anchor distT="0" distB="0" distL="114300" distR="114300" simplePos="0" relativeHeight="251678208" behindDoc="0" locked="0" layoutInCell="1" allowOverlap="1" wp14:anchorId="16584ABD" wp14:editId="20BC9396">
                <wp:simplePos x="0" y="0"/>
                <wp:positionH relativeFrom="page">
                  <wp:posOffset>937895</wp:posOffset>
                </wp:positionH>
                <wp:positionV relativeFrom="paragraph">
                  <wp:posOffset>47625</wp:posOffset>
                </wp:positionV>
                <wp:extent cx="216535" cy="216535"/>
                <wp:effectExtent l="13970" t="9525" r="7620" b="12065"/>
                <wp:wrapNone/>
                <wp:docPr id="13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0735203" w14:textId="77777777" w:rsidR="006F5705" w:rsidRDefault="008B5101">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84ABD" id="Text Box 128" o:spid="_x0000_s1325" type="#_x0000_t202" style="position:absolute;left:0;text-align:left;margin-left:73.85pt;margin-top:3.75pt;width:17.05pt;height:17.0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0vKwIAADwEAAAOAAAAZHJzL2Uyb0RvYy54bWysU8GO0zAQvSPxD5bvNE2qLiVqulpaipCW&#10;BWmXD3AcJ7FwPMZ2m5SvZ2y3pYIbIgdr4hm/mXlvZn0/DYochXUSdEXz2ZwSoTk0UncV/fayf7Oi&#10;xHmmG6ZAi4qehKP3m9ev1qMpRQE9qEZYgiDalaOpaO+9KbPM8V4MzM3ACI3OFuzAPP7aLmssGxF9&#10;UFkxn99lI9jGWODCObzdJSfdRPy2Fdx/aVsnPFEVxdp8PG0863BmmzUrO8tML/m5DPYPVQxMakx6&#10;hdoxz8jByr+gBsktOGj9jMOQQdtKLmIP2E0+/6Ob554ZEXtBcpy50uT+Hyx/On61RDao3aKgRLMB&#10;RXoRkyfvYSJ5sQoMjcaVGPhsMNRP6MDo2K0zj8C/O6Jh2zPdiQdrYewFa7DCPLzMbp4mHBdA6vEz&#10;NJiIHTxEoKm1Q6APCSGIjkqdruqEYjheFvndcrGkhKPrbIcMrLw8Ntb5jwIGEoyKWhQ/grPjo/Mp&#10;9BIScmnYS6XwnpVKk7Gii/ztMrUFSjbBGXzOdvVWWXJkOELFIt8XcWowr7sNC8g75voUF11puAbp&#10;ccKVHCq6mocvXQeWPugmpvdMqmQjqtJn2gJTiTM/1VPSaP7uokcNzQmZtJBGGlcQjR7sT0pGHOeK&#10;uh8HZgUl6pNGNcLsXwx7MeqLwTTHpxX1lCRz69OOHIyVXY/ISW8ND6hYKyObQdpUxblgHNGox3md&#10;wg7c/seo30u/+QUAAP//AwBQSwMEFAAGAAgAAAAhAM6tTgfcAAAACAEAAA8AAABkcnMvZG93bnJl&#10;di54bWxMjzFPwzAUhHck/oP1kNioEyh1G+JUCIRYWCgdOrrxI46In9PYbcK/53Uq4+lOd9+V68l3&#10;4oRDbANpyGcZCKQ62JYaDduvt7sliJgMWdMFQg2/GGFdXV+VprBhpE88bVIjuIRiYTS4lPpCylg7&#10;9CbOQo/E3ncYvEksh0bawYxc7jt5n2UL6U1LvOBMjy8O65/N0WtoXtWH39bjaudxZdWhfz+43YPW&#10;tzfT8xOIhFO6hOGMz+hQMdM+HMlG0bGeK8VRDeoRxNlf5nxlr2GeL0BWpfx/oPoDAAD//wMAUEsB&#10;Ai0AFAAGAAgAAAAhALaDOJL+AAAA4QEAABMAAAAAAAAAAAAAAAAAAAAAAFtDb250ZW50X1R5cGVz&#10;XS54bWxQSwECLQAUAAYACAAAACEAOP0h/9YAAACUAQAACwAAAAAAAAAAAAAAAAAvAQAAX3JlbHMv&#10;LnJlbHNQSwECLQAUAAYACAAAACEAls4NLysCAAA8BAAADgAAAAAAAAAAAAAAAAAuAgAAZHJzL2Uy&#10;b0RvYy54bWxQSwECLQAUAAYACAAAACEAzq1OB9wAAAAIAQAADwAAAAAAAAAAAAAAAACFBAAAZHJz&#10;L2Rvd25yZXYueG1sUEsFBgAAAAAEAAQA8wAAAI4FAAAAAA==&#10;" filled="f" strokecolor="#231f20" strokeweight=".25pt">
                <v:textbox inset="0,0,0,0">
                  <w:txbxContent>
                    <w:p w14:paraId="40735203" w14:textId="77777777" w:rsidR="006F5705" w:rsidRDefault="008B5101">
                      <w:pPr>
                        <w:spacing w:before="28"/>
                        <w:ind w:left="100"/>
                        <w:rPr>
                          <w:rFonts w:ascii="Arial"/>
                          <w:b/>
                          <w:sz w:val="24"/>
                        </w:rPr>
                      </w:pPr>
                      <w:r>
                        <w:rPr>
                          <w:rFonts w:ascii="Arial"/>
                          <w:b/>
                          <w:color w:val="231F20"/>
                          <w:w w:val="99"/>
                          <w:sz w:val="24"/>
                        </w:rPr>
                        <w:t>0</w:t>
                      </w:r>
                    </w:p>
                  </w:txbxContent>
                </v:textbox>
                <w10:wrap anchorx="page"/>
              </v:shape>
            </w:pict>
          </mc:Fallback>
        </mc:AlternateContent>
      </w:r>
      <w:r>
        <w:rPr>
          <w:noProof/>
        </w:rPr>
        <mc:AlternateContent>
          <mc:Choice Requires="wps">
            <w:drawing>
              <wp:anchor distT="0" distB="0" distL="114300" distR="114300" simplePos="0" relativeHeight="251679232" behindDoc="0" locked="0" layoutInCell="1" allowOverlap="1" wp14:anchorId="5437EF41" wp14:editId="20A452EC">
                <wp:simplePos x="0" y="0"/>
                <wp:positionH relativeFrom="page">
                  <wp:posOffset>721995</wp:posOffset>
                </wp:positionH>
                <wp:positionV relativeFrom="paragraph">
                  <wp:posOffset>47625</wp:posOffset>
                </wp:positionV>
                <wp:extent cx="216535" cy="216535"/>
                <wp:effectExtent l="7620" t="9525" r="13970" b="12065"/>
                <wp:wrapNone/>
                <wp:docPr id="13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329283A" w14:textId="77777777" w:rsidR="006F5705" w:rsidRDefault="008B5101">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7EF41" id="Text Box 127" o:spid="_x0000_s1326" type="#_x0000_t202" style="position:absolute;left:0;text-align:left;margin-left:56.85pt;margin-top:3.75pt;width:17.05pt;height:17.0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aKDKwIAADwEAAAOAAAAZHJzL2Uyb0RvYy54bWysU9tu2zAMfR+wfxD0vjhOkLYw4hRdsgwD&#10;ugvQ7gNkWbaFSaImKbG7rx8lJWmwvQ3zg0CL5CF5DrW+n7QiR+G8BFPTcjanRBgOrTR9Tb8/79/d&#10;UeIDMy1TYERNX4Sn95u3b9ajrcQCBlCtcARBjK9GW9MhBFsVheeD0MzPwAqDzg6cZgF/XV+0jo2I&#10;rlWxmM9vihFcax1w4T3e7rKTbhJ+1wkevnadF4GommJvIZ0unU08i82aVb1jdpD81Ab7hy40kwaL&#10;XqB2LDBycPIvKC25Aw9dmHHQBXSd5CLNgNOU8z+meRqYFWkWJMfbC03+/8HyL8dvjsgWtVuWlBim&#10;UaRnMQXyHiZSLm4jQ6P1FQY+WQwNEzowOk3r7SPwH54Y2A7M9OLBORgHwVrssIyZxVVqxvERpBk/&#10;Q4uF2CFAApo6pyN9SAhBdFTq5aJObIbj5aK8WS1XlHB0nexYgVXnZOt8+ChAk2jU1KH4CZwdH33I&#10;oeeQWMvAXiqF96xShow1XZa3qzwWKNlGZ/R51zdb5ciR4QotluV+kbYG6/rrsIi8Y37IccmVl0vL&#10;gBuupK7p3Tx++Tqy9MG0qXxgUmUbUZU50RaZypyFqZmyRmXKjqQ20L4gkw7ySuMTRGMA94uSEde5&#10;pv7ngTlBifpkUI24+2fDnY3mbDDDMbWmgZJsbkN+IwfrZD8gctbbwAMq1snE5msXp4ZxRZMep+cU&#10;38D1f4p6ffSb3wAAAP//AwBQSwMEFAAGAAgAAAAhAMRmvRPcAAAACAEAAA8AAABkcnMvZG93bnJl&#10;di54bWxMjzFPwzAUhHck/oP1kNioE1pqGuJUCIRYWCgdOrrxI46In9PYbcK/53Wi4+lOd9+V68l3&#10;4oRDbANpyGcZCKQ62JYaDduvt7tHEDEZsqYLhBp+McK6ur4qTWHDSJ942qRGcAnFwmhwKfWFlLF2&#10;6E2chR6Jve8weJNYDo20gxm53HfyPsuW0puWeMGZHl8c1j+bo9fQvKoPv63H1c7jyqpD/35wu7nW&#10;tzfT8xOIhFP6D8MZn9GhYqZ9OJKNomOdzxVHNagHEGd/ofjKXsMiX4KsSnl5oPoDAAD//wMAUEsB&#10;Ai0AFAAGAAgAAAAhALaDOJL+AAAA4QEAABMAAAAAAAAAAAAAAAAAAAAAAFtDb250ZW50X1R5cGVz&#10;XS54bWxQSwECLQAUAAYACAAAACEAOP0h/9YAAACUAQAACwAAAAAAAAAAAAAAAAAvAQAAX3JlbHMv&#10;LnJlbHNQSwECLQAUAAYACAAAACEAyNWigysCAAA8BAAADgAAAAAAAAAAAAAAAAAuAgAAZHJzL2Uy&#10;b0RvYy54bWxQSwECLQAUAAYACAAAACEAxGa9E9wAAAAIAQAADwAAAAAAAAAAAAAAAACFBAAAZHJz&#10;L2Rvd25yZXYueG1sUEsFBgAAAAAEAAQA8wAAAI4FAAAAAA==&#10;" filled="f" strokecolor="#231f20" strokeweight=".25pt">
                <v:textbox inset="0,0,0,0">
                  <w:txbxContent>
                    <w:p w14:paraId="5329283A" w14:textId="77777777" w:rsidR="006F5705" w:rsidRDefault="008B5101">
                      <w:pPr>
                        <w:spacing w:before="28"/>
                        <w:ind w:left="100"/>
                        <w:rPr>
                          <w:rFonts w:ascii="Arial"/>
                          <w:b/>
                          <w:sz w:val="24"/>
                        </w:rPr>
                      </w:pPr>
                      <w:r>
                        <w:rPr>
                          <w:rFonts w:ascii="Arial"/>
                          <w:b/>
                          <w:color w:val="231F20"/>
                          <w:w w:val="99"/>
                          <w:sz w:val="24"/>
                        </w:rPr>
                        <w:t>1</w:t>
                      </w:r>
                    </w:p>
                  </w:txbxContent>
                </v:textbox>
                <w10:wrap anchorx="page"/>
              </v:shape>
            </w:pict>
          </mc:Fallback>
        </mc:AlternateContent>
      </w:r>
      <w:r w:rsidR="008B5101">
        <w:rPr>
          <w:rFonts w:ascii="Arial"/>
          <w:b/>
          <w:color w:val="231F20"/>
          <w:sz w:val="24"/>
        </w:rPr>
        <w:t>.</w:t>
      </w:r>
    </w:p>
    <w:p w14:paraId="7388A9D9" w14:textId="14703B6D" w:rsidR="006F5705" w:rsidRDefault="00D343A6">
      <w:pPr>
        <w:pStyle w:val="BodyText"/>
        <w:spacing w:line="20" w:lineRule="exact"/>
        <w:ind w:left="1541"/>
        <w:rPr>
          <w:rFonts w:ascii="Arial"/>
          <w:sz w:val="2"/>
        </w:rPr>
      </w:pPr>
      <w:r>
        <w:rPr>
          <w:rFonts w:ascii="Arial"/>
          <w:noProof/>
          <w:sz w:val="2"/>
        </w:rPr>
        <mc:AlternateContent>
          <mc:Choice Requires="wpg">
            <w:drawing>
              <wp:inline distT="0" distB="0" distL="0" distR="0" wp14:anchorId="00E26C1B" wp14:editId="3C90A755">
                <wp:extent cx="3048635" cy="12065"/>
                <wp:effectExtent l="9525" t="9525" r="8890" b="6985"/>
                <wp:docPr id="129"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635" cy="12065"/>
                          <a:chOff x="0" y="0"/>
                          <a:chExt cx="4801" cy="19"/>
                        </a:xfrm>
                      </wpg:grpSpPr>
                      <wps:wsp>
                        <wps:cNvPr id="130" name="Line 126"/>
                        <wps:cNvCnPr>
                          <a:cxnSpLocks noChangeShapeType="1"/>
                        </wps:cNvCnPr>
                        <wps:spPr bwMode="auto">
                          <a:xfrm>
                            <a:off x="5" y="5"/>
                            <a:ext cx="4791" cy="8"/>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8D50C4" id="Group 125" o:spid="_x0000_s1026" style="width:240.05pt;height:.95pt;mso-position-horizontal-relative:char;mso-position-vertical-relative:line" coordsize="480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m05PwIAANoEAAAOAAAAZHJzL2Uyb0RvYy54bWyklE1z2yAQhu+d6X9guDf6sOPaGss5JHEu&#10;aeuZpD9gjZDEFAEDxLL/fRdQnK9DZ9KLBtjlZfd5Qeur4yDJgVsntKppcZFTwhXTjVBdTX8/br8t&#10;KXEeVANSK17TE3f0avP1y3o0FS91r2XDLUER5arR1LT33lRZ5ljPB3AX2nCFwVbbATxObZc1FkZU&#10;H2RW5vkiG7VtjNWMO4erNylIN1G/bTnzv9rWcU9kTbE2H782fvfhm23WUHUWTC/YVAZ8oooBhMJD&#10;z1I34IE8WfFBahDMaqdbf8H0kOm2FYzHHrCbIn/XzZ3VTyb20lVjZ86YEO07Tp+WZT8PO0tEg96V&#10;K0oUDGhSPJcU5WXAM5quwqw7ax7MzqYecXiv2R+H4ex9PMy7lEz24w/doCA8eR3xHFs7BAlsnByj&#10;C6ezC/zoCcPFWT5fLmaXlDCMFWW+iGVAxXq08sMu1t9O++bLvJg2rULhGVTpuFjiVFLoB2+ae4Hp&#10;/g/mQw+GR49cwPQMc4aXLcG8F4ojy0ViGZOuVQLJjmoCSZS+7kF1PMo9ngxCK2IToVzUTVvCxKEL&#10;/wSL9BDeBO4Z7Pz7agK0fMMHKmOdv+N6IGFQU4klR7vgcO98QvmcEtxTeiukxHWopCJjTdGuPG5w&#10;WoomBEPM2W5/LS05AD6+clZsy/je0Jc3aUH5Blyf8mIolAcV3n7VxFHPobmdxh6ETGMUkirewEQl&#10;ebvXzWlnQ9GT09MdxQcU78T02MMLfT2PWS+/pM1fAAAA//8DAFBLAwQUAAYACAAAACEATfk0uNsA&#10;AAADAQAADwAAAGRycy9kb3ducmV2LnhtbEyPT0vDQBDF74LfYRnBm93Ef9SYTSlFPRWhrSDeptlp&#10;EpqdDdltkn57Ry96eTC8x3u/yReTa9VAfWg8G0hnCSji0tuGKwMfu9ebOagQkS22nsnAmQIsisuL&#10;HDPrR97QsI2VkhIOGRqoY+wyrUNZk8Mw8x2xeAffO4xy9pW2PY5S7lp9mySP2mHDslBjR6uayuP2&#10;5Ay8jTgu79KXYX08rM5fu4f3z3VKxlxfTctnUJGm+BeGH3xBh0KY9v7ENqjWgDwSf1W8+3mSgtpL&#10;6Al0kev/7MU3AAAA//8DAFBLAQItABQABgAIAAAAIQC2gziS/gAAAOEBAAATAAAAAAAAAAAAAAAA&#10;AAAAAABbQ29udGVudF9UeXBlc10ueG1sUEsBAi0AFAAGAAgAAAAhADj9If/WAAAAlAEAAAsAAAAA&#10;AAAAAAAAAAAALwEAAF9yZWxzLy5yZWxzUEsBAi0AFAAGAAgAAAAhAFrubTk/AgAA2gQAAA4AAAAA&#10;AAAAAAAAAAAALgIAAGRycy9lMm9Eb2MueG1sUEsBAi0AFAAGAAgAAAAhAE35NLjbAAAAAwEAAA8A&#10;AAAAAAAAAAAAAAAAmQQAAGRycy9kb3ducmV2LnhtbFBLBQYAAAAABAAEAPMAAAChBQAAAAA=&#10;">
                <v:line id="Line 126" o:spid="_x0000_s1027" style="position:absolute;visibility:visible;mso-wrap-style:square" from="5,5" to="47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IPIxgAAANwAAAAPAAAAZHJzL2Rvd25yZXYueG1sRI9BS8NA&#10;EIXvBf/DMoKXYjcaKBKzKSII4qG1jT9gmh2T4O5smt020V/vHARvM7w3731Tbmbv1IXG2Ac2cLfK&#10;QBE3wfbcGvioX24fQMWEbNEFJgPfFGFTXS1KLGyYeE+XQ2qVhHAs0ECX0lBoHZuOPMZVGIhF+wyj&#10;xyTr2Go74iTh3un7LFtrjz1LQ4cDPXfUfB3O3kB9Wib3vntzU7075vp42uY/560xN9fz0yOoRHP6&#10;N/9dv1rBzwVfnpEJdPULAAD//wMAUEsBAi0AFAAGAAgAAAAhANvh9svuAAAAhQEAABMAAAAAAAAA&#10;AAAAAAAAAAAAAFtDb250ZW50X1R5cGVzXS54bWxQSwECLQAUAAYACAAAACEAWvQsW78AAAAVAQAA&#10;CwAAAAAAAAAAAAAAAAAfAQAAX3JlbHMvLnJlbHNQSwECLQAUAAYACAAAACEACeiDyMYAAADcAAAA&#10;DwAAAAAAAAAAAAAAAAAHAgAAZHJzL2Rvd25yZXYueG1sUEsFBgAAAAADAAMAtwAAAPoCAAAAAA==&#10;" strokecolor="#231f20" strokeweight=".5pt"/>
                <w10:anchorlock/>
              </v:group>
            </w:pict>
          </mc:Fallback>
        </mc:AlternateContent>
      </w:r>
    </w:p>
    <w:p w14:paraId="5CE8E889" w14:textId="77777777" w:rsidR="006F5705" w:rsidRDefault="008B5101">
      <w:pPr>
        <w:spacing w:before="225"/>
        <w:ind w:right="312"/>
        <w:jc w:val="right"/>
        <w:rPr>
          <w:rFonts w:ascii="Century Gothic"/>
          <w:b/>
          <w:sz w:val="24"/>
        </w:rPr>
      </w:pPr>
      <w:r>
        <w:rPr>
          <w:rFonts w:ascii="Century Gothic"/>
          <w:b/>
          <w:color w:val="231F20"/>
          <w:w w:val="95"/>
          <w:sz w:val="24"/>
        </w:rPr>
        <w:t>[1</w:t>
      </w:r>
      <w:r>
        <w:rPr>
          <w:rFonts w:ascii="Century Gothic"/>
          <w:b/>
          <w:color w:val="231F20"/>
          <w:spacing w:val="-22"/>
          <w:w w:val="95"/>
          <w:sz w:val="24"/>
        </w:rPr>
        <w:t xml:space="preserve"> </w:t>
      </w:r>
      <w:r>
        <w:rPr>
          <w:rFonts w:ascii="Century Gothic"/>
          <w:b/>
          <w:color w:val="231F20"/>
          <w:w w:val="95"/>
          <w:sz w:val="24"/>
        </w:rPr>
        <w:t>mark]</w:t>
      </w:r>
    </w:p>
    <w:p w14:paraId="6E2DAF9A" w14:textId="77777777" w:rsidR="006F5705" w:rsidRDefault="006F5705">
      <w:pPr>
        <w:jc w:val="right"/>
        <w:rPr>
          <w:rFonts w:ascii="Century Gothic"/>
          <w:sz w:val="24"/>
        </w:rPr>
        <w:sectPr w:rsidR="006F5705">
          <w:pgSz w:w="11910" w:h="16840"/>
          <w:pgMar w:top="760" w:right="820" w:bottom="1080" w:left="1020" w:header="477" w:footer="884" w:gutter="0"/>
          <w:cols w:space="720"/>
        </w:sectPr>
      </w:pPr>
    </w:p>
    <w:p w14:paraId="69B68CFF" w14:textId="77777777" w:rsidR="006F5705" w:rsidRDefault="006F5705">
      <w:pPr>
        <w:pStyle w:val="BodyText"/>
        <w:rPr>
          <w:rFonts w:ascii="Century Gothic"/>
          <w:b/>
          <w:sz w:val="20"/>
        </w:rPr>
      </w:pPr>
    </w:p>
    <w:p w14:paraId="1B4BFBC4" w14:textId="77777777" w:rsidR="006F5705" w:rsidRDefault="006F5705">
      <w:pPr>
        <w:pStyle w:val="BodyText"/>
        <w:rPr>
          <w:rFonts w:ascii="Century Gothic"/>
          <w:b/>
          <w:sz w:val="20"/>
        </w:rPr>
      </w:pPr>
    </w:p>
    <w:p w14:paraId="4D063B9C" w14:textId="77777777" w:rsidR="006F5705" w:rsidRDefault="006F5705">
      <w:pPr>
        <w:pStyle w:val="BodyText"/>
        <w:rPr>
          <w:rFonts w:ascii="Century Gothic"/>
          <w:b/>
          <w:sz w:val="20"/>
        </w:rPr>
      </w:pPr>
    </w:p>
    <w:p w14:paraId="0329AC5D" w14:textId="21305D35" w:rsidR="006F5705" w:rsidRDefault="00D343A6">
      <w:pPr>
        <w:spacing w:before="219"/>
        <w:ind w:left="1531"/>
        <w:rPr>
          <w:rFonts w:ascii="Century Gothic" w:hAnsi="Century Gothic"/>
          <w:b/>
          <w:sz w:val="24"/>
        </w:rPr>
      </w:pPr>
      <w:r>
        <w:rPr>
          <w:noProof/>
        </w:rPr>
        <mc:AlternateContent>
          <mc:Choice Requires="wps">
            <w:drawing>
              <wp:anchor distT="0" distB="0" distL="114300" distR="114300" simplePos="0" relativeHeight="251686400" behindDoc="0" locked="0" layoutInCell="1" allowOverlap="1" wp14:anchorId="5ACADF8C" wp14:editId="2EE1A2D4">
                <wp:simplePos x="0" y="0"/>
                <wp:positionH relativeFrom="page">
                  <wp:posOffset>937895</wp:posOffset>
                </wp:positionH>
                <wp:positionV relativeFrom="paragraph">
                  <wp:posOffset>128905</wp:posOffset>
                </wp:positionV>
                <wp:extent cx="216535" cy="216535"/>
                <wp:effectExtent l="13970" t="5080" r="7620" b="6985"/>
                <wp:wrapNone/>
                <wp:docPr id="12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E597826" w14:textId="77777777" w:rsidR="006F5705" w:rsidRDefault="008B5101">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ADF8C" id="Text Box 124" o:spid="_x0000_s1327" type="#_x0000_t202" style="position:absolute;left:0;text-align:left;margin-left:73.85pt;margin-top:10.15pt;width:17.05pt;height:17.0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vnKwIAADwEAAAOAAAAZHJzL2Uyb0RvYy54bWysU9tu2zAMfR+wfxD0vjh2lq4w4hRdsgwD&#10;ugvQ7gNkWY6FSaImKbG7rx8lJWmwvQ3zg0CL1CF5Drm6m7QiR+G8BNPQcjanRBgOnTT7hn5/2r25&#10;pcQHZjqmwIiGPgtP79avX61GW4sKBlCdcARBjK9H29AhBFsXheeD0MzPwAqDzh6cZgF/3b7oHBsR&#10;Xauims9vihFcZx1w4T3ebrOTrhN+3wsevva9F4GohmJtIZ0unW08i/WK1XvH7CD5qQz2D1VoJg0m&#10;vUBtWWDk4ORfUFpyBx76MOOgC+h7yUXqAbsp53908zgwK1IvSI63F5r8/4PlX47fHJEdalehVIZp&#10;FOlJTIG8h4mU1dvI0Gh9jYGPFkPDhA6MTt16+wD8hycGNgMze3HvHIyDYB1WWMaXxdXTjOMjSDt+&#10;hg4TsUOABDT1Tkf6kBCC6KjU80WdWAzHy6q8WS6WlHB0neyYgdXnx9b58FGAJtFoqEPxEzg7PviQ&#10;Q88hMZeBnVQK71mtDBkbuijfLXNboGQXndHn3b7dKEeODEeoWpS7Kk0N5vXXYRF5y/yQ45IrD5eW&#10;ASdcSd3Q23n88nVk6YPpUvrApMo2oipzoi0ylTkLUztljcrEaiS1he4ZmXSQRxpXEI0B3C9KRhzn&#10;hvqfB+YEJeqTQTXi7J8Ndzbas8EMx6cNDZRkcxPyjhysk/sBkbPeBu5RsV4mNl+qOBWMI5r0OK1T&#10;3IHr/xT1svTr3wAAAP//AwBQSwMEFAAGAAgAAAAhALYowI3eAAAACQEAAA8AAABkcnMvZG93bnJl&#10;di54bWxMjzFvwjAQhXek/gfrkLqBA6QNpHFQ1arq0qWUgdHE1zgiPofYkPTf95ja8ek+vftesR1d&#10;K67Yh8aTgsU8AYFUedNQrWD/9TZbgwhRk9GtJ1TwgwG25d2k0LnxA33idRdrwSUUcq3AxtjlUobK&#10;otNh7jskvn373unIsa+l6fXA5a6VyyR5lE43xB+s7vDFYnXaXZyC+jX7cPtq2Bwcbkx27t7P9rBS&#10;6n46Pj+BiDjGPxhu+qwOJTsd/YVMEC3nNMsYVbBMViBuwHrBW44KHtIUZFnI/wvKXwAAAP//AwBQ&#10;SwECLQAUAAYACAAAACEAtoM4kv4AAADhAQAAEwAAAAAAAAAAAAAAAAAAAAAAW0NvbnRlbnRfVHlw&#10;ZXNdLnhtbFBLAQItABQABgAIAAAAIQA4/SH/1gAAAJQBAAALAAAAAAAAAAAAAAAAAC8BAABfcmVs&#10;cy8ucmVsc1BLAQItABQABgAIAAAAIQAhmRvnKwIAADwEAAAOAAAAAAAAAAAAAAAAAC4CAABkcnMv&#10;ZTJvRG9jLnhtbFBLAQItABQABgAIAAAAIQC2KMCN3gAAAAkBAAAPAAAAAAAAAAAAAAAAAIUEAABk&#10;cnMvZG93bnJldi54bWxQSwUGAAAAAAQABADzAAAAkAUAAAAA&#10;" filled="f" strokecolor="#231f20" strokeweight=".25pt">
                <v:textbox inset="0,0,0,0">
                  <w:txbxContent>
                    <w:p w14:paraId="2E597826" w14:textId="77777777" w:rsidR="006F5705" w:rsidRDefault="008B5101">
                      <w:pPr>
                        <w:spacing w:before="28"/>
                        <w:ind w:left="100"/>
                        <w:rPr>
                          <w:rFonts w:ascii="Arial"/>
                          <w:b/>
                          <w:sz w:val="24"/>
                        </w:rPr>
                      </w:pPr>
                      <w:r>
                        <w:rPr>
                          <w:rFonts w:ascii="Arial"/>
                          <w:b/>
                          <w:color w:val="231F20"/>
                          <w:w w:val="99"/>
                          <w:sz w:val="24"/>
                        </w:rPr>
                        <w:t>1</w:t>
                      </w:r>
                    </w:p>
                  </w:txbxContent>
                </v:textbox>
                <w10:wrap anchorx="page"/>
              </v:shape>
            </w:pict>
          </mc:Fallback>
        </mc:AlternateContent>
      </w:r>
      <w:r>
        <w:rPr>
          <w:noProof/>
        </w:rPr>
        <mc:AlternateContent>
          <mc:Choice Requires="wps">
            <w:drawing>
              <wp:anchor distT="0" distB="0" distL="114300" distR="114300" simplePos="0" relativeHeight="251687424" behindDoc="0" locked="0" layoutInCell="1" allowOverlap="1" wp14:anchorId="33EEDFD4" wp14:editId="3DC09F70">
                <wp:simplePos x="0" y="0"/>
                <wp:positionH relativeFrom="page">
                  <wp:posOffset>721995</wp:posOffset>
                </wp:positionH>
                <wp:positionV relativeFrom="paragraph">
                  <wp:posOffset>128905</wp:posOffset>
                </wp:positionV>
                <wp:extent cx="216535" cy="216535"/>
                <wp:effectExtent l="7620" t="5080" r="13970" b="6985"/>
                <wp:wrapNone/>
                <wp:docPr id="12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4A5A69" w14:textId="77777777" w:rsidR="006F5705" w:rsidRDefault="008B5101">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EDFD4" id="Text Box 123" o:spid="_x0000_s1328" type="#_x0000_t202" style="position:absolute;left:0;text-align:left;margin-left:56.85pt;margin-top:10.15pt;width:17.05pt;height:17.0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6aLKwIAADwEAAAOAAAAZHJzL2Uyb0RvYy54bWysU8Fu2zAMvQ/YPwi6L44dpC2MOEWXLMOA&#10;bh3Q7gNkWbaFyaImKbG7rx8lxVmw3Yb5INAi9Ui+R27up0GRk7BOgq5ovlhSIjSHRuquot9eDu/u&#10;KHGe6YYp0KKir8LR++3bN5vRlKKAHlQjLEEQ7crRVLT33pRZ5ngvBuYWYIRGZwt2YB5/bZc1lo2I&#10;PqisWC5vshFsYyxw4Rze7pOTbiN+2wrun9rWCU9URbE2H08bzzqc2XbDys4y00t+LoP9QxUDkxqT&#10;XqD2zDNytPIvqEFyCw5av+AwZNC2kovYA3aTL//o5rlnRsRekBxnLjS5/wfLv5y+WiIb1K64pUSz&#10;AUV6EZMn72EiebEKDI3GlRj4bDDUT+jA6NitM4/AvzuiYdcz3YkHa2HsBWuwwjy8zK6eJhwXQOrx&#10;MzSYiB09RKCptUOgDwkhiI5KvV7UCcVwvCzym/VqTQlH19kOGVg5PzbW+Y8CBhKMiloUP4Kz06Pz&#10;KXQOCbk0HKRSeM9KpclY0VV+u05tgZJNcAafs129U5acGI5QscoPRZwazOuuwwLynrk+xUVXGq5B&#10;epxwJYeK3i3Dl64DSx90E9N7JlWyEVXpM22BqcSZn+opaZQXsx41NK/IpIU00riCaPRgf1Iy4jhX&#10;1P04MisoUZ80qhFmfzbsbNSzwTTHpxX1lCRz59OOHI2VXY/ISW8ND6hYKyObQdpUxblgHNGox3md&#10;wg5c/8eo30u//QUAAP//AwBQSwMEFAAGAAgAAAAhAObZm8ndAAAACQEAAA8AAABkcnMvZG93bnJl&#10;di54bWxMjzFPwzAQhXck/oN1SGzUaRMITeNUCIRYWFo6dHTjI44an9PYbcK/5zrB+HSf3n2vXE+u&#10;ExccQutJwXyWgECqvWmpUbD7en94BhGiJqM7T6jgBwOsq9ubUhfGj7TByzY2gksoFFqBjbEvpAy1&#10;RafDzPdIfPv2g9OR49BIM+iRy10nF0nyJJ1uiT9Y3eOrxfq4PTsFzVv+6Xb1uNw7XJr81H+c7D5V&#10;6v5uelmBiDjFPxiu+qwOFTsd/JlMEB3neZozqmCRpCCuQJbzloOCxywDWZXy/4LqFwAA//8DAFBL&#10;AQItABQABgAIAAAAIQC2gziS/gAAAOEBAAATAAAAAAAAAAAAAAAAAAAAAABbQ29udGVudF9UeXBl&#10;c10ueG1sUEsBAi0AFAAGAAgAAAAhADj9If/WAAAAlAEAAAsAAAAAAAAAAAAAAAAALwEAAF9yZWxz&#10;Ly5yZWxzUEsBAi0AFAAGAAgAAAAhAOvbposrAgAAPAQAAA4AAAAAAAAAAAAAAAAALgIAAGRycy9l&#10;Mm9Eb2MueG1sUEsBAi0AFAAGAAgAAAAhAObZm8ndAAAACQEAAA8AAAAAAAAAAAAAAAAAhQQAAGRy&#10;cy9kb3ducmV2LnhtbFBLBQYAAAAABAAEAPMAAACPBQAAAAA=&#10;" filled="f" strokecolor="#231f20" strokeweight=".25pt">
                <v:textbox inset="0,0,0,0">
                  <w:txbxContent>
                    <w:p w14:paraId="294A5A69" w14:textId="77777777" w:rsidR="006F5705" w:rsidRDefault="008B5101">
                      <w:pPr>
                        <w:spacing w:before="28"/>
                        <w:ind w:left="100"/>
                        <w:rPr>
                          <w:rFonts w:ascii="Arial"/>
                          <w:b/>
                          <w:sz w:val="24"/>
                        </w:rPr>
                      </w:pPr>
                      <w:r>
                        <w:rPr>
                          <w:rFonts w:ascii="Arial"/>
                          <w:b/>
                          <w:color w:val="231F20"/>
                          <w:w w:val="99"/>
                          <w:sz w:val="24"/>
                        </w:rPr>
                        <w:t>1</w:t>
                      </w:r>
                    </w:p>
                  </w:txbxContent>
                </v:textbox>
                <w10:wrap anchorx="page"/>
              </v:shape>
            </w:pict>
          </mc:Fallback>
        </mc:AlternateContent>
      </w:r>
      <w:bookmarkStart w:id="12" w:name="AQA_Fre_Candidate_paper_Higher_Read_12"/>
      <w:bookmarkEnd w:id="12"/>
      <w:r w:rsidR="008B5101">
        <w:rPr>
          <w:rFonts w:ascii="Century Gothic" w:hAnsi="Century Gothic"/>
          <w:b/>
          <w:color w:val="231F20"/>
          <w:sz w:val="24"/>
        </w:rPr>
        <w:t>L’importance du sport</w:t>
      </w:r>
    </w:p>
    <w:p w14:paraId="70C61358" w14:textId="77777777" w:rsidR="006F5705" w:rsidRDefault="008B5101">
      <w:pPr>
        <w:pStyle w:val="BodyText"/>
        <w:spacing w:before="189" w:line="244" w:lineRule="auto"/>
        <w:ind w:left="1531" w:right="1379"/>
      </w:pPr>
      <w:r>
        <w:rPr>
          <w:color w:val="231F20"/>
          <w:w w:val="105"/>
        </w:rPr>
        <w:t>Lisez</w:t>
      </w:r>
      <w:r>
        <w:rPr>
          <w:color w:val="231F20"/>
          <w:spacing w:val="-14"/>
          <w:w w:val="105"/>
        </w:rPr>
        <w:t xml:space="preserve"> </w:t>
      </w:r>
      <w:r>
        <w:rPr>
          <w:color w:val="231F20"/>
          <w:w w:val="105"/>
        </w:rPr>
        <w:t>cet</w:t>
      </w:r>
      <w:r>
        <w:rPr>
          <w:color w:val="231F20"/>
          <w:spacing w:val="-14"/>
          <w:w w:val="105"/>
        </w:rPr>
        <w:t xml:space="preserve"> </w:t>
      </w:r>
      <w:r>
        <w:rPr>
          <w:color w:val="231F20"/>
          <w:w w:val="105"/>
        </w:rPr>
        <w:t>extrait</w:t>
      </w:r>
      <w:r>
        <w:rPr>
          <w:color w:val="231F20"/>
          <w:spacing w:val="-14"/>
          <w:w w:val="105"/>
        </w:rPr>
        <w:t xml:space="preserve"> </w:t>
      </w:r>
      <w:r>
        <w:rPr>
          <w:color w:val="231F20"/>
          <w:w w:val="105"/>
        </w:rPr>
        <w:t>d’un</w:t>
      </w:r>
      <w:r>
        <w:rPr>
          <w:color w:val="231F20"/>
          <w:spacing w:val="-14"/>
          <w:w w:val="105"/>
        </w:rPr>
        <w:t xml:space="preserve"> </w:t>
      </w:r>
      <w:r>
        <w:rPr>
          <w:color w:val="231F20"/>
          <w:w w:val="105"/>
        </w:rPr>
        <w:t>article</w:t>
      </w:r>
      <w:r>
        <w:rPr>
          <w:color w:val="231F20"/>
          <w:spacing w:val="-13"/>
          <w:w w:val="105"/>
        </w:rPr>
        <w:t xml:space="preserve"> </w:t>
      </w:r>
      <w:r>
        <w:rPr>
          <w:color w:val="231F20"/>
          <w:w w:val="105"/>
        </w:rPr>
        <w:t>publié</w:t>
      </w:r>
      <w:r>
        <w:rPr>
          <w:color w:val="231F20"/>
          <w:spacing w:val="-14"/>
          <w:w w:val="105"/>
        </w:rPr>
        <w:t xml:space="preserve"> </w:t>
      </w:r>
      <w:r>
        <w:rPr>
          <w:color w:val="231F20"/>
          <w:w w:val="105"/>
        </w:rPr>
        <w:t>dans</w:t>
      </w:r>
      <w:r>
        <w:rPr>
          <w:color w:val="231F20"/>
          <w:spacing w:val="-14"/>
          <w:w w:val="105"/>
        </w:rPr>
        <w:t xml:space="preserve"> </w:t>
      </w:r>
      <w:r>
        <w:rPr>
          <w:color w:val="231F20"/>
          <w:w w:val="105"/>
        </w:rPr>
        <w:t>un</w:t>
      </w:r>
      <w:r>
        <w:rPr>
          <w:color w:val="231F20"/>
          <w:spacing w:val="-14"/>
          <w:w w:val="105"/>
        </w:rPr>
        <w:t xml:space="preserve"> </w:t>
      </w:r>
      <w:r>
        <w:rPr>
          <w:color w:val="231F20"/>
          <w:w w:val="105"/>
        </w:rPr>
        <w:t>magazine</w:t>
      </w:r>
      <w:r>
        <w:rPr>
          <w:color w:val="231F20"/>
          <w:spacing w:val="-14"/>
          <w:w w:val="105"/>
        </w:rPr>
        <w:t xml:space="preserve"> </w:t>
      </w:r>
      <w:r>
        <w:rPr>
          <w:color w:val="231F20"/>
          <w:w w:val="105"/>
        </w:rPr>
        <w:t>en</w:t>
      </w:r>
      <w:r>
        <w:rPr>
          <w:color w:val="231F20"/>
          <w:spacing w:val="-13"/>
          <w:w w:val="105"/>
        </w:rPr>
        <w:t xml:space="preserve"> </w:t>
      </w:r>
      <w:r>
        <w:rPr>
          <w:color w:val="231F20"/>
          <w:w w:val="105"/>
        </w:rPr>
        <w:t>ligne</w:t>
      </w:r>
      <w:r>
        <w:rPr>
          <w:color w:val="231F20"/>
          <w:spacing w:val="-14"/>
          <w:w w:val="105"/>
        </w:rPr>
        <w:t xml:space="preserve"> </w:t>
      </w:r>
      <w:r>
        <w:rPr>
          <w:color w:val="231F20"/>
          <w:w w:val="105"/>
        </w:rPr>
        <w:t>suisse</w:t>
      </w:r>
      <w:r>
        <w:rPr>
          <w:color w:val="231F20"/>
          <w:spacing w:val="-14"/>
          <w:w w:val="105"/>
        </w:rPr>
        <w:t xml:space="preserve"> </w:t>
      </w:r>
      <w:r>
        <w:rPr>
          <w:color w:val="231F20"/>
          <w:w w:val="105"/>
        </w:rPr>
        <w:t>qui encourage</w:t>
      </w:r>
      <w:r>
        <w:rPr>
          <w:color w:val="231F20"/>
          <w:spacing w:val="-9"/>
          <w:w w:val="105"/>
        </w:rPr>
        <w:t xml:space="preserve"> </w:t>
      </w:r>
      <w:r>
        <w:rPr>
          <w:color w:val="231F20"/>
          <w:w w:val="105"/>
        </w:rPr>
        <w:t>les</w:t>
      </w:r>
      <w:r>
        <w:rPr>
          <w:color w:val="231F20"/>
          <w:spacing w:val="-8"/>
          <w:w w:val="105"/>
        </w:rPr>
        <w:t xml:space="preserve"> </w:t>
      </w:r>
      <w:r>
        <w:rPr>
          <w:color w:val="231F20"/>
          <w:w w:val="105"/>
        </w:rPr>
        <w:t>gens</w:t>
      </w:r>
      <w:r>
        <w:rPr>
          <w:color w:val="231F20"/>
          <w:spacing w:val="-8"/>
          <w:w w:val="105"/>
        </w:rPr>
        <w:t xml:space="preserve"> </w:t>
      </w:r>
      <w:r>
        <w:rPr>
          <w:color w:val="231F20"/>
          <w:w w:val="105"/>
        </w:rPr>
        <w:t>à</w:t>
      </w:r>
      <w:r>
        <w:rPr>
          <w:color w:val="231F20"/>
          <w:spacing w:val="-8"/>
          <w:w w:val="105"/>
        </w:rPr>
        <w:t xml:space="preserve"> </w:t>
      </w:r>
      <w:r>
        <w:rPr>
          <w:color w:val="231F20"/>
          <w:w w:val="105"/>
        </w:rPr>
        <w:t>la</w:t>
      </w:r>
      <w:r>
        <w:rPr>
          <w:color w:val="231F20"/>
          <w:spacing w:val="-8"/>
          <w:w w:val="105"/>
        </w:rPr>
        <w:t xml:space="preserve"> </w:t>
      </w:r>
      <w:r>
        <w:rPr>
          <w:color w:val="231F20"/>
          <w:w w:val="105"/>
        </w:rPr>
        <w:t>pratique</w:t>
      </w:r>
      <w:r>
        <w:rPr>
          <w:color w:val="231F20"/>
          <w:spacing w:val="-8"/>
          <w:w w:val="105"/>
        </w:rPr>
        <w:t xml:space="preserve"> </w:t>
      </w:r>
      <w:r>
        <w:rPr>
          <w:color w:val="231F20"/>
          <w:w w:val="105"/>
        </w:rPr>
        <w:t>d’un</w:t>
      </w:r>
      <w:r>
        <w:rPr>
          <w:color w:val="231F20"/>
          <w:spacing w:val="-8"/>
          <w:w w:val="105"/>
        </w:rPr>
        <w:t xml:space="preserve"> </w:t>
      </w:r>
      <w:r>
        <w:rPr>
          <w:color w:val="231F20"/>
          <w:w w:val="105"/>
        </w:rPr>
        <w:t>sport.</w:t>
      </w:r>
    </w:p>
    <w:p w14:paraId="79E11393" w14:textId="130EF7E9" w:rsidR="006F5705" w:rsidRDefault="00D343A6">
      <w:pPr>
        <w:pStyle w:val="BodyText"/>
        <w:spacing w:before="172" w:line="384" w:lineRule="auto"/>
        <w:ind w:left="1531" w:right="1817"/>
      </w:pPr>
      <w:r>
        <w:rPr>
          <w:noProof/>
        </w:rPr>
        <mc:AlternateContent>
          <mc:Choice Requires="wpg">
            <w:drawing>
              <wp:anchor distT="0" distB="0" distL="0" distR="0" simplePos="0" relativeHeight="251630080" behindDoc="0" locked="0" layoutInCell="1" allowOverlap="1" wp14:anchorId="6E0DA1A1" wp14:editId="68229DDC">
                <wp:simplePos x="0" y="0"/>
                <wp:positionH relativeFrom="page">
                  <wp:posOffset>1611630</wp:posOffset>
                </wp:positionH>
                <wp:positionV relativeFrom="paragraph">
                  <wp:posOffset>743585</wp:posOffset>
                </wp:positionV>
                <wp:extent cx="5361940" cy="4279900"/>
                <wp:effectExtent l="1905" t="635" r="8255" b="5715"/>
                <wp:wrapTopAndBottom/>
                <wp:docPr id="11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1940" cy="4279900"/>
                          <a:chOff x="2538" y="1171"/>
                          <a:chExt cx="8444" cy="6740"/>
                        </a:xfrm>
                      </wpg:grpSpPr>
                      <wps:wsp>
                        <wps:cNvPr id="113" name="Rectangle 122"/>
                        <wps:cNvSpPr>
                          <a:spLocks noChangeArrowheads="1"/>
                        </wps:cNvSpPr>
                        <wps:spPr bwMode="auto">
                          <a:xfrm>
                            <a:off x="2537" y="1171"/>
                            <a:ext cx="8444" cy="6740"/>
                          </a:xfrm>
                          <a:prstGeom prst="rect">
                            <a:avLst/>
                          </a:prstGeom>
                          <a:solidFill>
                            <a:srgbClr val="231F2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AutoShape 121"/>
                        <wps:cNvSpPr>
                          <a:spLocks/>
                        </wps:cNvSpPr>
                        <wps:spPr bwMode="auto">
                          <a:xfrm>
                            <a:off x="2574" y="1208"/>
                            <a:ext cx="8223" cy="6507"/>
                          </a:xfrm>
                          <a:custGeom>
                            <a:avLst/>
                            <a:gdLst>
                              <a:gd name="T0" fmla="+- 0 7775 2575"/>
                              <a:gd name="T1" fmla="*/ T0 w 8223"/>
                              <a:gd name="T2" fmla="+- 0 7535 1208"/>
                              <a:gd name="T3" fmla="*/ 7535 h 6507"/>
                              <a:gd name="T4" fmla="+- 0 8142 2575"/>
                              <a:gd name="T5" fmla="*/ T4 w 8223"/>
                              <a:gd name="T6" fmla="+- 0 7661 1208"/>
                              <a:gd name="T7" fmla="*/ 7661 h 6507"/>
                              <a:gd name="T8" fmla="+- 0 8523 2575"/>
                              <a:gd name="T9" fmla="*/ T8 w 8223"/>
                              <a:gd name="T10" fmla="+- 0 7711 1208"/>
                              <a:gd name="T11" fmla="*/ 7711 h 6507"/>
                              <a:gd name="T12" fmla="+- 0 8947 2575"/>
                              <a:gd name="T13" fmla="*/ T12 w 8223"/>
                              <a:gd name="T14" fmla="+- 0 7591 1208"/>
                              <a:gd name="T15" fmla="*/ 7591 h 6507"/>
                              <a:gd name="T16" fmla="+- 0 10392 2575"/>
                              <a:gd name="T17" fmla="*/ T16 w 8223"/>
                              <a:gd name="T18" fmla="+- 0 7494 1208"/>
                              <a:gd name="T19" fmla="*/ 7494 h 6507"/>
                              <a:gd name="T20" fmla="+- 0 2786 2575"/>
                              <a:gd name="T21" fmla="*/ T20 w 8223"/>
                              <a:gd name="T22" fmla="+- 0 7430 1208"/>
                              <a:gd name="T23" fmla="*/ 7430 h 6507"/>
                              <a:gd name="T24" fmla="+- 0 3351 2575"/>
                              <a:gd name="T25" fmla="*/ T24 w 8223"/>
                              <a:gd name="T26" fmla="+- 0 7558 1208"/>
                              <a:gd name="T27" fmla="*/ 7558 h 6507"/>
                              <a:gd name="T28" fmla="+- 0 3733 2575"/>
                              <a:gd name="T29" fmla="*/ T28 w 8223"/>
                              <a:gd name="T30" fmla="+- 0 7630 1208"/>
                              <a:gd name="T31" fmla="*/ 7630 h 6507"/>
                              <a:gd name="T32" fmla="+- 0 4117 2575"/>
                              <a:gd name="T33" fmla="*/ T32 w 8223"/>
                              <a:gd name="T34" fmla="+- 0 7619 1208"/>
                              <a:gd name="T35" fmla="*/ 7619 h 6507"/>
                              <a:gd name="T36" fmla="+- 0 4471 2575"/>
                              <a:gd name="T37" fmla="*/ T36 w 8223"/>
                              <a:gd name="T38" fmla="+- 0 7499 1208"/>
                              <a:gd name="T39" fmla="*/ 7499 h 6507"/>
                              <a:gd name="T40" fmla="+- 0 9239 2575"/>
                              <a:gd name="T41" fmla="*/ T40 w 8223"/>
                              <a:gd name="T42" fmla="+- 0 7536 1208"/>
                              <a:gd name="T43" fmla="*/ 7536 h 6507"/>
                              <a:gd name="T44" fmla="+- 0 9505 2575"/>
                              <a:gd name="T45" fmla="*/ T44 w 8223"/>
                              <a:gd name="T46" fmla="+- 0 7609 1208"/>
                              <a:gd name="T47" fmla="*/ 7609 h 6507"/>
                              <a:gd name="T48" fmla="+- 0 9895 2575"/>
                              <a:gd name="T49" fmla="*/ T48 w 8223"/>
                              <a:gd name="T50" fmla="+- 0 7598 1208"/>
                              <a:gd name="T51" fmla="*/ 7598 h 6507"/>
                              <a:gd name="T52" fmla="+- 0 5748 2575"/>
                              <a:gd name="T53" fmla="*/ T52 w 8223"/>
                              <a:gd name="T54" fmla="+- 0 7404 1208"/>
                              <a:gd name="T55" fmla="*/ 7404 h 6507"/>
                              <a:gd name="T56" fmla="+- 0 4910 2575"/>
                              <a:gd name="T57" fmla="*/ T56 w 8223"/>
                              <a:gd name="T58" fmla="+- 0 7440 1208"/>
                              <a:gd name="T59" fmla="*/ 7440 h 6507"/>
                              <a:gd name="T60" fmla="+- 0 5156 2575"/>
                              <a:gd name="T61" fmla="*/ T60 w 8223"/>
                              <a:gd name="T62" fmla="+- 0 7543 1208"/>
                              <a:gd name="T63" fmla="*/ 7543 h 6507"/>
                              <a:gd name="T64" fmla="+- 0 5499 2575"/>
                              <a:gd name="T65" fmla="*/ T64 w 8223"/>
                              <a:gd name="T66" fmla="+- 0 7505 1208"/>
                              <a:gd name="T67" fmla="*/ 7505 h 6507"/>
                              <a:gd name="T68" fmla="+- 0 5991 2575"/>
                              <a:gd name="T69" fmla="*/ T68 w 8223"/>
                              <a:gd name="T70" fmla="+- 0 7316 1208"/>
                              <a:gd name="T71" fmla="*/ 7316 h 6507"/>
                              <a:gd name="T72" fmla="+- 0 6321 2575"/>
                              <a:gd name="T73" fmla="*/ T72 w 8223"/>
                              <a:gd name="T74" fmla="+- 0 7386 1208"/>
                              <a:gd name="T75" fmla="*/ 7386 h 6507"/>
                              <a:gd name="T76" fmla="+- 0 6854 2575"/>
                              <a:gd name="T77" fmla="*/ T76 w 8223"/>
                              <a:gd name="T78" fmla="+- 0 7520 1208"/>
                              <a:gd name="T79" fmla="*/ 7520 h 6507"/>
                              <a:gd name="T80" fmla="+- 0 7275 2575"/>
                              <a:gd name="T81" fmla="*/ T80 w 8223"/>
                              <a:gd name="T82" fmla="+- 0 7525 1208"/>
                              <a:gd name="T83" fmla="*/ 7525 h 6507"/>
                              <a:gd name="T84" fmla="+- 0 10532 2575"/>
                              <a:gd name="T85" fmla="*/ T84 w 8223"/>
                              <a:gd name="T86" fmla="+- 0 7472 1208"/>
                              <a:gd name="T87" fmla="*/ 7472 h 6507"/>
                              <a:gd name="T88" fmla="+- 0 10735 2575"/>
                              <a:gd name="T89" fmla="*/ T88 w 8223"/>
                              <a:gd name="T90" fmla="+- 0 7423 1208"/>
                              <a:gd name="T91" fmla="*/ 7423 h 6507"/>
                              <a:gd name="T92" fmla="+- 0 10689 2575"/>
                              <a:gd name="T93" fmla="*/ T92 w 8223"/>
                              <a:gd name="T94" fmla="+- 0 7346 1208"/>
                              <a:gd name="T95" fmla="*/ 7346 h 6507"/>
                              <a:gd name="T96" fmla="+- 0 10753 2575"/>
                              <a:gd name="T97" fmla="*/ T96 w 8223"/>
                              <a:gd name="T98" fmla="+- 0 7451 1208"/>
                              <a:gd name="T99" fmla="*/ 7451 h 6507"/>
                              <a:gd name="T100" fmla="+- 0 10795 2575"/>
                              <a:gd name="T101" fmla="*/ T100 w 8223"/>
                              <a:gd name="T102" fmla="+- 0 7454 1208"/>
                              <a:gd name="T103" fmla="*/ 7454 h 6507"/>
                              <a:gd name="T104" fmla="+- 0 2626 2575"/>
                              <a:gd name="T105" fmla="*/ T104 w 8223"/>
                              <a:gd name="T106" fmla="+- 0 7433 1208"/>
                              <a:gd name="T107" fmla="*/ 7433 h 6507"/>
                              <a:gd name="T108" fmla="+- 0 4754 2575"/>
                              <a:gd name="T109" fmla="*/ T108 w 8223"/>
                              <a:gd name="T110" fmla="+- 0 7407 1208"/>
                              <a:gd name="T111" fmla="*/ 7407 h 6507"/>
                              <a:gd name="T112" fmla="+- 0 5840 2575"/>
                              <a:gd name="T113" fmla="*/ T112 w 8223"/>
                              <a:gd name="T114" fmla="+- 0 7359 1208"/>
                              <a:gd name="T115" fmla="*/ 7359 h 6507"/>
                              <a:gd name="T116" fmla="+- 0 10697 2575"/>
                              <a:gd name="T117" fmla="*/ T116 w 8223"/>
                              <a:gd name="T118" fmla="+- 0 7305 1208"/>
                              <a:gd name="T119" fmla="*/ 7305 h 6507"/>
                              <a:gd name="T120" fmla="+- 0 10704 2575"/>
                              <a:gd name="T121" fmla="*/ T120 w 8223"/>
                              <a:gd name="T122" fmla="+- 0 7101 1208"/>
                              <a:gd name="T123" fmla="*/ 7101 h 6507"/>
                              <a:gd name="T124" fmla="+- 0 10709 2575"/>
                              <a:gd name="T125" fmla="*/ T124 w 8223"/>
                              <a:gd name="T126" fmla="+- 0 6741 1208"/>
                              <a:gd name="T127" fmla="*/ 6741 h 6507"/>
                              <a:gd name="T128" fmla="+- 0 10711 2575"/>
                              <a:gd name="T129" fmla="*/ T128 w 8223"/>
                              <a:gd name="T130" fmla="+- 0 6266 1208"/>
                              <a:gd name="T131" fmla="*/ 6266 h 6507"/>
                              <a:gd name="T132" fmla="+- 0 10712 2575"/>
                              <a:gd name="T133" fmla="*/ T132 w 8223"/>
                              <a:gd name="T134" fmla="+- 0 4346 1208"/>
                              <a:gd name="T135" fmla="*/ 4346 h 6507"/>
                              <a:gd name="T136" fmla="+- 0 10713 2575"/>
                              <a:gd name="T137" fmla="*/ T136 w 8223"/>
                              <a:gd name="T138" fmla="+- 0 3853 1208"/>
                              <a:gd name="T139" fmla="*/ 3853 h 6507"/>
                              <a:gd name="T140" fmla="+- 0 10716 2575"/>
                              <a:gd name="T141" fmla="*/ T140 w 8223"/>
                              <a:gd name="T142" fmla="+- 0 3467 1208"/>
                              <a:gd name="T143" fmla="*/ 3467 h 6507"/>
                              <a:gd name="T144" fmla="+- 0 10722 2575"/>
                              <a:gd name="T145" fmla="*/ T144 w 8223"/>
                              <a:gd name="T146" fmla="+- 0 3228 1208"/>
                              <a:gd name="T147" fmla="*/ 3228 h 6507"/>
                              <a:gd name="T148" fmla="+- 0 10748 2575"/>
                              <a:gd name="T149" fmla="*/ T148 w 8223"/>
                              <a:gd name="T150" fmla="+- 0 3090 1208"/>
                              <a:gd name="T151" fmla="*/ 3090 h 6507"/>
                              <a:gd name="T152" fmla="+- 0 10771 2575"/>
                              <a:gd name="T153" fmla="*/ T152 w 8223"/>
                              <a:gd name="T154" fmla="+- 0 2953 1208"/>
                              <a:gd name="T155" fmla="*/ 2953 h 6507"/>
                              <a:gd name="T156" fmla="+- 0 10721 2575"/>
                              <a:gd name="T157" fmla="*/ T156 w 8223"/>
                              <a:gd name="T158" fmla="+- 0 2890 1208"/>
                              <a:gd name="T159" fmla="*/ 2890 h 6507"/>
                              <a:gd name="T160" fmla="+- 0 10681 2575"/>
                              <a:gd name="T161" fmla="*/ T160 w 8223"/>
                              <a:gd name="T162" fmla="+- 0 2771 1208"/>
                              <a:gd name="T163" fmla="*/ 2771 h 6507"/>
                              <a:gd name="T164" fmla="+- 0 10740 2575"/>
                              <a:gd name="T165" fmla="*/ T164 w 8223"/>
                              <a:gd name="T166" fmla="+- 0 2706 1208"/>
                              <a:gd name="T167" fmla="*/ 2706 h 6507"/>
                              <a:gd name="T168" fmla="+- 0 10750 2575"/>
                              <a:gd name="T169" fmla="*/ T168 w 8223"/>
                              <a:gd name="T170" fmla="+- 0 2585 1208"/>
                              <a:gd name="T171" fmla="*/ 2585 h 6507"/>
                              <a:gd name="T172" fmla="+- 0 10736 2575"/>
                              <a:gd name="T173" fmla="*/ T172 w 8223"/>
                              <a:gd name="T174" fmla="+- 0 2293 1208"/>
                              <a:gd name="T175" fmla="*/ 2293 h 6507"/>
                              <a:gd name="T176" fmla="+- 0 10776 2575"/>
                              <a:gd name="T177" fmla="*/ T176 w 8223"/>
                              <a:gd name="T178" fmla="+- 0 1976 1208"/>
                              <a:gd name="T179" fmla="*/ 1976 h 6507"/>
                              <a:gd name="T180" fmla="+- 0 10708 2575"/>
                              <a:gd name="T181" fmla="*/ T180 w 8223"/>
                              <a:gd name="T182" fmla="+- 0 1776 1208"/>
                              <a:gd name="T183" fmla="*/ 1776 h 6507"/>
                              <a:gd name="T184" fmla="+- 0 10699 2575"/>
                              <a:gd name="T185" fmla="*/ T184 w 8223"/>
                              <a:gd name="T186" fmla="+- 0 1622 1208"/>
                              <a:gd name="T187" fmla="*/ 1622 h 6507"/>
                              <a:gd name="T188" fmla="+- 0 10750 2575"/>
                              <a:gd name="T189" fmla="*/ T188 w 8223"/>
                              <a:gd name="T190" fmla="+- 0 1548 1208"/>
                              <a:gd name="T191" fmla="*/ 1548 h 6507"/>
                              <a:gd name="T192" fmla="+- 0 10783 2575"/>
                              <a:gd name="T193" fmla="*/ T192 w 8223"/>
                              <a:gd name="T194" fmla="+- 0 1403 1208"/>
                              <a:gd name="T195" fmla="*/ 1403 h 6507"/>
                              <a:gd name="T196" fmla="+- 0 10770 2575"/>
                              <a:gd name="T197" fmla="*/ T196 w 8223"/>
                              <a:gd name="T198" fmla="+- 0 1277 1208"/>
                              <a:gd name="T199" fmla="*/ 1277 h 6507"/>
                              <a:gd name="T200" fmla="+- 0 10764 2575"/>
                              <a:gd name="T201" fmla="*/ T200 w 8223"/>
                              <a:gd name="T202" fmla="+- 0 3000 1208"/>
                              <a:gd name="T203" fmla="*/ 3000 h 6507"/>
                              <a:gd name="T204" fmla="+- 0 10764 2575"/>
                              <a:gd name="T205" fmla="*/ T204 w 8223"/>
                              <a:gd name="T206" fmla="+- 0 2991 1208"/>
                              <a:gd name="T207" fmla="*/ 2991 h 6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223" h="6507">
                                <a:moveTo>
                                  <a:pt x="7889" y="6273"/>
                                </a:moveTo>
                                <a:lnTo>
                                  <a:pt x="4956" y="6273"/>
                                </a:lnTo>
                                <a:lnTo>
                                  <a:pt x="5044" y="6278"/>
                                </a:lnTo>
                                <a:lnTo>
                                  <a:pt x="5122" y="6301"/>
                                </a:lnTo>
                                <a:lnTo>
                                  <a:pt x="5200" y="6327"/>
                                </a:lnTo>
                                <a:lnTo>
                                  <a:pt x="5277" y="6353"/>
                                </a:lnTo>
                                <a:lnTo>
                                  <a:pt x="5353" y="6382"/>
                                </a:lnTo>
                                <a:lnTo>
                                  <a:pt x="5419" y="6405"/>
                                </a:lnTo>
                                <a:lnTo>
                                  <a:pt x="5493" y="6429"/>
                                </a:lnTo>
                                <a:lnTo>
                                  <a:pt x="5567" y="6453"/>
                                </a:lnTo>
                                <a:lnTo>
                                  <a:pt x="5643" y="6474"/>
                                </a:lnTo>
                                <a:lnTo>
                                  <a:pt x="5720" y="6491"/>
                                </a:lnTo>
                                <a:lnTo>
                                  <a:pt x="5797" y="6503"/>
                                </a:lnTo>
                                <a:lnTo>
                                  <a:pt x="5874" y="6507"/>
                                </a:lnTo>
                                <a:lnTo>
                                  <a:pt x="5948" y="6503"/>
                                </a:lnTo>
                                <a:lnTo>
                                  <a:pt x="6056" y="6476"/>
                                </a:lnTo>
                                <a:lnTo>
                                  <a:pt x="6134" y="6451"/>
                                </a:lnTo>
                                <a:lnTo>
                                  <a:pt x="6213" y="6427"/>
                                </a:lnTo>
                                <a:lnTo>
                                  <a:pt x="6293" y="6405"/>
                                </a:lnTo>
                                <a:lnTo>
                                  <a:pt x="6372" y="6383"/>
                                </a:lnTo>
                                <a:lnTo>
                                  <a:pt x="6557" y="6343"/>
                                </a:lnTo>
                                <a:lnTo>
                                  <a:pt x="6610" y="6333"/>
                                </a:lnTo>
                                <a:lnTo>
                                  <a:pt x="6664" y="6328"/>
                                </a:lnTo>
                                <a:lnTo>
                                  <a:pt x="7614" y="6328"/>
                                </a:lnTo>
                                <a:lnTo>
                                  <a:pt x="7817" y="6286"/>
                                </a:lnTo>
                                <a:lnTo>
                                  <a:pt x="7881" y="6274"/>
                                </a:lnTo>
                                <a:lnTo>
                                  <a:pt x="7889" y="6273"/>
                                </a:lnTo>
                                <a:close/>
                                <a:moveTo>
                                  <a:pt x="2075" y="6220"/>
                                </a:moveTo>
                                <a:lnTo>
                                  <a:pt x="156" y="6220"/>
                                </a:lnTo>
                                <a:lnTo>
                                  <a:pt x="211" y="6222"/>
                                </a:lnTo>
                                <a:lnTo>
                                  <a:pt x="294" y="6232"/>
                                </a:lnTo>
                                <a:lnTo>
                                  <a:pt x="376" y="6246"/>
                                </a:lnTo>
                                <a:lnTo>
                                  <a:pt x="457" y="6263"/>
                                </a:lnTo>
                                <a:lnTo>
                                  <a:pt x="537" y="6283"/>
                                </a:lnTo>
                                <a:lnTo>
                                  <a:pt x="776" y="6350"/>
                                </a:lnTo>
                                <a:lnTo>
                                  <a:pt x="856" y="6370"/>
                                </a:lnTo>
                                <a:lnTo>
                                  <a:pt x="930" y="6387"/>
                                </a:lnTo>
                                <a:lnTo>
                                  <a:pt x="1005" y="6401"/>
                                </a:lnTo>
                                <a:lnTo>
                                  <a:pt x="1081" y="6413"/>
                                </a:lnTo>
                                <a:lnTo>
                                  <a:pt x="1158" y="6422"/>
                                </a:lnTo>
                                <a:lnTo>
                                  <a:pt x="1235" y="6427"/>
                                </a:lnTo>
                                <a:lnTo>
                                  <a:pt x="1312" y="6429"/>
                                </a:lnTo>
                                <a:lnTo>
                                  <a:pt x="1389" y="6427"/>
                                </a:lnTo>
                                <a:lnTo>
                                  <a:pt x="1466" y="6421"/>
                                </a:lnTo>
                                <a:lnTo>
                                  <a:pt x="1542" y="6411"/>
                                </a:lnTo>
                                <a:lnTo>
                                  <a:pt x="1617" y="6396"/>
                                </a:lnTo>
                                <a:lnTo>
                                  <a:pt x="1691" y="6376"/>
                                </a:lnTo>
                                <a:lnTo>
                                  <a:pt x="1761" y="6352"/>
                                </a:lnTo>
                                <a:lnTo>
                                  <a:pt x="1829" y="6322"/>
                                </a:lnTo>
                                <a:lnTo>
                                  <a:pt x="1896" y="6291"/>
                                </a:lnTo>
                                <a:lnTo>
                                  <a:pt x="1963" y="6260"/>
                                </a:lnTo>
                                <a:lnTo>
                                  <a:pt x="2032" y="6232"/>
                                </a:lnTo>
                                <a:lnTo>
                                  <a:pt x="2075" y="6220"/>
                                </a:lnTo>
                                <a:close/>
                                <a:moveTo>
                                  <a:pt x="7614" y="6328"/>
                                </a:moveTo>
                                <a:lnTo>
                                  <a:pt x="6664" y="6328"/>
                                </a:lnTo>
                                <a:lnTo>
                                  <a:pt x="6718" y="6329"/>
                                </a:lnTo>
                                <a:lnTo>
                                  <a:pt x="6772" y="6334"/>
                                </a:lnTo>
                                <a:lnTo>
                                  <a:pt x="6793" y="6344"/>
                                </a:lnTo>
                                <a:lnTo>
                                  <a:pt x="6858" y="6376"/>
                                </a:lnTo>
                                <a:lnTo>
                                  <a:pt x="6930" y="6401"/>
                                </a:lnTo>
                                <a:lnTo>
                                  <a:pt x="7003" y="6416"/>
                                </a:lnTo>
                                <a:lnTo>
                                  <a:pt x="7077" y="6421"/>
                                </a:lnTo>
                                <a:lnTo>
                                  <a:pt x="7154" y="6418"/>
                                </a:lnTo>
                                <a:lnTo>
                                  <a:pt x="7237" y="6405"/>
                                </a:lnTo>
                                <a:lnTo>
                                  <a:pt x="7320" y="6390"/>
                                </a:lnTo>
                                <a:lnTo>
                                  <a:pt x="7403" y="6374"/>
                                </a:lnTo>
                                <a:lnTo>
                                  <a:pt x="7486" y="6357"/>
                                </a:lnTo>
                                <a:lnTo>
                                  <a:pt x="7568" y="6338"/>
                                </a:lnTo>
                                <a:lnTo>
                                  <a:pt x="7614" y="6328"/>
                                </a:lnTo>
                                <a:close/>
                                <a:moveTo>
                                  <a:pt x="3173" y="6196"/>
                                </a:moveTo>
                                <a:lnTo>
                                  <a:pt x="2207" y="6196"/>
                                </a:lnTo>
                                <a:lnTo>
                                  <a:pt x="2235" y="6197"/>
                                </a:lnTo>
                                <a:lnTo>
                                  <a:pt x="2262" y="6201"/>
                                </a:lnTo>
                                <a:lnTo>
                                  <a:pt x="2289" y="6209"/>
                                </a:lnTo>
                                <a:lnTo>
                                  <a:pt x="2335" y="6232"/>
                                </a:lnTo>
                                <a:lnTo>
                                  <a:pt x="2360" y="6248"/>
                                </a:lnTo>
                                <a:lnTo>
                                  <a:pt x="2420" y="6287"/>
                                </a:lnTo>
                                <a:lnTo>
                                  <a:pt x="2466" y="6310"/>
                                </a:lnTo>
                                <a:lnTo>
                                  <a:pt x="2523" y="6326"/>
                                </a:lnTo>
                                <a:lnTo>
                                  <a:pt x="2581" y="6335"/>
                                </a:lnTo>
                                <a:lnTo>
                                  <a:pt x="2640" y="6338"/>
                                </a:lnTo>
                                <a:lnTo>
                                  <a:pt x="2700" y="6335"/>
                                </a:lnTo>
                                <a:lnTo>
                                  <a:pt x="2776" y="6327"/>
                                </a:lnTo>
                                <a:lnTo>
                                  <a:pt x="2850" y="6315"/>
                                </a:lnTo>
                                <a:lnTo>
                                  <a:pt x="2924" y="6297"/>
                                </a:lnTo>
                                <a:lnTo>
                                  <a:pt x="2995" y="6274"/>
                                </a:lnTo>
                                <a:lnTo>
                                  <a:pt x="3065" y="6247"/>
                                </a:lnTo>
                                <a:lnTo>
                                  <a:pt x="3173" y="6196"/>
                                </a:lnTo>
                                <a:close/>
                                <a:moveTo>
                                  <a:pt x="8121" y="6108"/>
                                </a:moveTo>
                                <a:lnTo>
                                  <a:pt x="3416" y="6108"/>
                                </a:lnTo>
                                <a:lnTo>
                                  <a:pt x="3477" y="6113"/>
                                </a:lnTo>
                                <a:lnTo>
                                  <a:pt x="3537" y="6125"/>
                                </a:lnTo>
                                <a:lnTo>
                                  <a:pt x="3594" y="6138"/>
                                </a:lnTo>
                                <a:lnTo>
                                  <a:pt x="3670" y="6158"/>
                                </a:lnTo>
                                <a:lnTo>
                                  <a:pt x="3746" y="6178"/>
                                </a:lnTo>
                                <a:lnTo>
                                  <a:pt x="3972" y="6243"/>
                                </a:lnTo>
                                <a:lnTo>
                                  <a:pt x="4047" y="6263"/>
                                </a:lnTo>
                                <a:lnTo>
                                  <a:pt x="4124" y="6282"/>
                                </a:lnTo>
                                <a:lnTo>
                                  <a:pt x="4201" y="6298"/>
                                </a:lnTo>
                                <a:lnTo>
                                  <a:pt x="4279" y="6312"/>
                                </a:lnTo>
                                <a:lnTo>
                                  <a:pt x="4358" y="6322"/>
                                </a:lnTo>
                                <a:lnTo>
                                  <a:pt x="4444" y="6330"/>
                                </a:lnTo>
                                <a:lnTo>
                                  <a:pt x="4529" y="6331"/>
                                </a:lnTo>
                                <a:lnTo>
                                  <a:pt x="4615" y="6327"/>
                                </a:lnTo>
                                <a:lnTo>
                                  <a:pt x="4700" y="6317"/>
                                </a:lnTo>
                                <a:lnTo>
                                  <a:pt x="4787" y="6301"/>
                                </a:lnTo>
                                <a:lnTo>
                                  <a:pt x="4871" y="6283"/>
                                </a:lnTo>
                                <a:lnTo>
                                  <a:pt x="4956" y="6273"/>
                                </a:lnTo>
                                <a:lnTo>
                                  <a:pt x="7889" y="6273"/>
                                </a:lnTo>
                                <a:lnTo>
                                  <a:pt x="7957" y="6264"/>
                                </a:lnTo>
                                <a:lnTo>
                                  <a:pt x="8037" y="6255"/>
                                </a:lnTo>
                                <a:lnTo>
                                  <a:pt x="8178" y="6243"/>
                                </a:lnTo>
                                <a:lnTo>
                                  <a:pt x="8214" y="6243"/>
                                </a:lnTo>
                                <a:lnTo>
                                  <a:pt x="8194" y="6231"/>
                                </a:lnTo>
                                <a:lnTo>
                                  <a:pt x="8160" y="6215"/>
                                </a:lnTo>
                                <a:lnTo>
                                  <a:pt x="8130" y="6197"/>
                                </a:lnTo>
                                <a:lnTo>
                                  <a:pt x="8112" y="6175"/>
                                </a:lnTo>
                                <a:lnTo>
                                  <a:pt x="8110" y="6163"/>
                                </a:lnTo>
                                <a:lnTo>
                                  <a:pt x="8111" y="6150"/>
                                </a:lnTo>
                                <a:lnTo>
                                  <a:pt x="8114" y="6138"/>
                                </a:lnTo>
                                <a:lnTo>
                                  <a:pt x="8118" y="6126"/>
                                </a:lnTo>
                                <a:lnTo>
                                  <a:pt x="8120" y="6116"/>
                                </a:lnTo>
                                <a:lnTo>
                                  <a:pt x="8121" y="6108"/>
                                </a:lnTo>
                                <a:close/>
                                <a:moveTo>
                                  <a:pt x="8214" y="6243"/>
                                </a:moveTo>
                                <a:lnTo>
                                  <a:pt x="8178" y="6243"/>
                                </a:lnTo>
                                <a:lnTo>
                                  <a:pt x="8189" y="6243"/>
                                </a:lnTo>
                                <a:lnTo>
                                  <a:pt x="8201" y="6244"/>
                                </a:lnTo>
                                <a:lnTo>
                                  <a:pt x="8212" y="6246"/>
                                </a:lnTo>
                                <a:lnTo>
                                  <a:pt x="8223" y="6248"/>
                                </a:lnTo>
                                <a:lnTo>
                                  <a:pt x="8220" y="6246"/>
                                </a:lnTo>
                                <a:lnTo>
                                  <a:pt x="8214" y="6243"/>
                                </a:lnTo>
                                <a:close/>
                                <a:moveTo>
                                  <a:pt x="8192" y="0"/>
                                </a:moveTo>
                                <a:lnTo>
                                  <a:pt x="0" y="0"/>
                                </a:lnTo>
                                <a:lnTo>
                                  <a:pt x="0" y="6234"/>
                                </a:lnTo>
                                <a:lnTo>
                                  <a:pt x="51" y="6225"/>
                                </a:lnTo>
                                <a:lnTo>
                                  <a:pt x="103" y="6221"/>
                                </a:lnTo>
                                <a:lnTo>
                                  <a:pt x="156" y="6220"/>
                                </a:lnTo>
                                <a:lnTo>
                                  <a:pt x="2075" y="6220"/>
                                </a:lnTo>
                                <a:lnTo>
                                  <a:pt x="2104" y="6211"/>
                                </a:lnTo>
                                <a:lnTo>
                                  <a:pt x="2179" y="6199"/>
                                </a:lnTo>
                                <a:lnTo>
                                  <a:pt x="2207" y="6196"/>
                                </a:lnTo>
                                <a:lnTo>
                                  <a:pt x="3173" y="6196"/>
                                </a:lnTo>
                                <a:lnTo>
                                  <a:pt x="3176" y="6195"/>
                                </a:lnTo>
                                <a:lnTo>
                                  <a:pt x="3220" y="6172"/>
                                </a:lnTo>
                                <a:lnTo>
                                  <a:pt x="3265" y="6151"/>
                                </a:lnTo>
                                <a:lnTo>
                                  <a:pt x="3310" y="6132"/>
                                </a:lnTo>
                                <a:lnTo>
                                  <a:pt x="3356" y="6113"/>
                                </a:lnTo>
                                <a:lnTo>
                                  <a:pt x="3416" y="6108"/>
                                </a:lnTo>
                                <a:lnTo>
                                  <a:pt x="8121" y="6108"/>
                                </a:lnTo>
                                <a:lnTo>
                                  <a:pt x="8122" y="6097"/>
                                </a:lnTo>
                                <a:lnTo>
                                  <a:pt x="8124" y="6071"/>
                                </a:lnTo>
                                <a:lnTo>
                                  <a:pt x="8125" y="6036"/>
                                </a:lnTo>
                                <a:lnTo>
                                  <a:pt x="8127" y="5995"/>
                                </a:lnTo>
                                <a:lnTo>
                                  <a:pt x="8128" y="5947"/>
                                </a:lnTo>
                                <a:lnTo>
                                  <a:pt x="8129" y="5893"/>
                                </a:lnTo>
                                <a:lnTo>
                                  <a:pt x="8130" y="5832"/>
                                </a:lnTo>
                                <a:lnTo>
                                  <a:pt x="8131" y="5765"/>
                                </a:lnTo>
                                <a:lnTo>
                                  <a:pt x="8132" y="5693"/>
                                </a:lnTo>
                                <a:lnTo>
                                  <a:pt x="8133" y="5615"/>
                                </a:lnTo>
                                <a:lnTo>
                                  <a:pt x="8134" y="5533"/>
                                </a:lnTo>
                                <a:lnTo>
                                  <a:pt x="8134" y="5445"/>
                                </a:lnTo>
                                <a:lnTo>
                                  <a:pt x="8135" y="5354"/>
                                </a:lnTo>
                                <a:lnTo>
                                  <a:pt x="8135" y="5259"/>
                                </a:lnTo>
                                <a:lnTo>
                                  <a:pt x="8135" y="5160"/>
                                </a:lnTo>
                                <a:lnTo>
                                  <a:pt x="8136" y="5058"/>
                                </a:lnTo>
                                <a:lnTo>
                                  <a:pt x="8136" y="4953"/>
                                </a:lnTo>
                                <a:lnTo>
                                  <a:pt x="8136" y="4845"/>
                                </a:lnTo>
                                <a:lnTo>
                                  <a:pt x="8136" y="4735"/>
                                </a:lnTo>
                                <a:lnTo>
                                  <a:pt x="8136" y="3356"/>
                                </a:lnTo>
                                <a:lnTo>
                                  <a:pt x="8137" y="3138"/>
                                </a:lnTo>
                                <a:lnTo>
                                  <a:pt x="8137" y="3033"/>
                                </a:lnTo>
                                <a:lnTo>
                                  <a:pt x="8137" y="2931"/>
                                </a:lnTo>
                                <a:lnTo>
                                  <a:pt x="8137" y="2832"/>
                                </a:lnTo>
                                <a:lnTo>
                                  <a:pt x="8138" y="2737"/>
                                </a:lnTo>
                                <a:lnTo>
                                  <a:pt x="8138" y="2645"/>
                                </a:lnTo>
                                <a:lnTo>
                                  <a:pt x="8138" y="2558"/>
                                </a:lnTo>
                                <a:lnTo>
                                  <a:pt x="8139" y="2476"/>
                                </a:lnTo>
                                <a:lnTo>
                                  <a:pt x="8140" y="2398"/>
                                </a:lnTo>
                                <a:lnTo>
                                  <a:pt x="8140" y="2326"/>
                                </a:lnTo>
                                <a:lnTo>
                                  <a:pt x="8141" y="2259"/>
                                </a:lnTo>
                                <a:lnTo>
                                  <a:pt x="8142" y="2198"/>
                                </a:lnTo>
                                <a:lnTo>
                                  <a:pt x="8143" y="2143"/>
                                </a:lnTo>
                                <a:lnTo>
                                  <a:pt x="8144" y="2095"/>
                                </a:lnTo>
                                <a:lnTo>
                                  <a:pt x="8145" y="2054"/>
                                </a:lnTo>
                                <a:lnTo>
                                  <a:pt x="8147" y="2020"/>
                                </a:lnTo>
                                <a:lnTo>
                                  <a:pt x="8148" y="1993"/>
                                </a:lnTo>
                                <a:lnTo>
                                  <a:pt x="8150" y="1974"/>
                                </a:lnTo>
                                <a:lnTo>
                                  <a:pt x="8152" y="1964"/>
                                </a:lnTo>
                                <a:lnTo>
                                  <a:pt x="8162" y="1928"/>
                                </a:lnTo>
                                <a:lnTo>
                                  <a:pt x="8173" y="1882"/>
                                </a:lnTo>
                                <a:lnTo>
                                  <a:pt x="8182" y="1834"/>
                                </a:lnTo>
                                <a:lnTo>
                                  <a:pt x="8189" y="1790"/>
                                </a:lnTo>
                                <a:lnTo>
                                  <a:pt x="8190" y="1779"/>
                                </a:lnTo>
                                <a:lnTo>
                                  <a:pt x="8195" y="1757"/>
                                </a:lnTo>
                                <a:lnTo>
                                  <a:pt x="8196" y="1745"/>
                                </a:lnTo>
                                <a:lnTo>
                                  <a:pt x="8195" y="1731"/>
                                </a:lnTo>
                                <a:lnTo>
                                  <a:pt x="8191" y="1722"/>
                                </a:lnTo>
                                <a:lnTo>
                                  <a:pt x="8182" y="1714"/>
                                </a:lnTo>
                                <a:lnTo>
                                  <a:pt x="8169" y="1703"/>
                                </a:lnTo>
                                <a:lnTo>
                                  <a:pt x="8146" y="1682"/>
                                </a:lnTo>
                                <a:lnTo>
                                  <a:pt x="8116" y="1652"/>
                                </a:lnTo>
                                <a:lnTo>
                                  <a:pt x="8092" y="1620"/>
                                </a:lnTo>
                                <a:lnTo>
                                  <a:pt x="8084" y="1593"/>
                                </a:lnTo>
                                <a:lnTo>
                                  <a:pt x="8091" y="1579"/>
                                </a:lnTo>
                                <a:lnTo>
                                  <a:pt x="8106" y="1563"/>
                                </a:lnTo>
                                <a:lnTo>
                                  <a:pt x="8121" y="1549"/>
                                </a:lnTo>
                                <a:lnTo>
                                  <a:pt x="8133" y="1538"/>
                                </a:lnTo>
                                <a:lnTo>
                                  <a:pt x="8146" y="1526"/>
                                </a:lnTo>
                                <a:lnTo>
                                  <a:pt x="8156" y="1513"/>
                                </a:lnTo>
                                <a:lnTo>
                                  <a:pt x="8165" y="1498"/>
                                </a:lnTo>
                                <a:lnTo>
                                  <a:pt x="8173" y="1483"/>
                                </a:lnTo>
                                <a:lnTo>
                                  <a:pt x="8176" y="1457"/>
                                </a:lnTo>
                                <a:lnTo>
                                  <a:pt x="8178" y="1430"/>
                                </a:lnTo>
                                <a:lnTo>
                                  <a:pt x="8177" y="1404"/>
                                </a:lnTo>
                                <a:lnTo>
                                  <a:pt x="8175" y="1377"/>
                                </a:lnTo>
                                <a:lnTo>
                                  <a:pt x="8171" y="1323"/>
                                </a:lnTo>
                                <a:lnTo>
                                  <a:pt x="8168" y="1268"/>
                                </a:lnTo>
                                <a:lnTo>
                                  <a:pt x="8165" y="1213"/>
                                </a:lnTo>
                                <a:lnTo>
                                  <a:pt x="8163" y="1159"/>
                                </a:lnTo>
                                <a:lnTo>
                                  <a:pt x="8161" y="1085"/>
                                </a:lnTo>
                                <a:lnTo>
                                  <a:pt x="8163" y="1013"/>
                                </a:lnTo>
                                <a:lnTo>
                                  <a:pt x="8169" y="941"/>
                                </a:lnTo>
                                <a:lnTo>
                                  <a:pt x="8178" y="870"/>
                                </a:lnTo>
                                <a:lnTo>
                                  <a:pt x="8193" y="797"/>
                                </a:lnTo>
                                <a:lnTo>
                                  <a:pt x="8201" y="768"/>
                                </a:lnTo>
                                <a:lnTo>
                                  <a:pt x="8207" y="740"/>
                                </a:lnTo>
                                <a:lnTo>
                                  <a:pt x="8208" y="712"/>
                                </a:lnTo>
                                <a:lnTo>
                                  <a:pt x="8202" y="683"/>
                                </a:lnTo>
                                <a:lnTo>
                                  <a:pt x="8171" y="624"/>
                                </a:lnTo>
                                <a:lnTo>
                                  <a:pt x="8133" y="568"/>
                                </a:lnTo>
                                <a:lnTo>
                                  <a:pt x="8106" y="509"/>
                                </a:lnTo>
                                <a:lnTo>
                                  <a:pt x="8108" y="442"/>
                                </a:lnTo>
                                <a:lnTo>
                                  <a:pt x="8112" y="432"/>
                                </a:lnTo>
                                <a:lnTo>
                                  <a:pt x="8117" y="422"/>
                                </a:lnTo>
                                <a:lnTo>
                                  <a:pt x="8124" y="414"/>
                                </a:lnTo>
                                <a:lnTo>
                                  <a:pt x="8131" y="406"/>
                                </a:lnTo>
                                <a:lnTo>
                                  <a:pt x="8145" y="391"/>
                                </a:lnTo>
                                <a:lnTo>
                                  <a:pt x="8157" y="375"/>
                                </a:lnTo>
                                <a:lnTo>
                                  <a:pt x="8167" y="358"/>
                                </a:lnTo>
                                <a:lnTo>
                                  <a:pt x="8175" y="340"/>
                                </a:lnTo>
                                <a:lnTo>
                                  <a:pt x="8189" y="310"/>
                                </a:lnTo>
                                <a:lnTo>
                                  <a:pt x="8200" y="279"/>
                                </a:lnTo>
                                <a:lnTo>
                                  <a:pt x="8207" y="247"/>
                                </a:lnTo>
                                <a:lnTo>
                                  <a:pt x="8211" y="214"/>
                                </a:lnTo>
                                <a:lnTo>
                                  <a:pt x="8208" y="195"/>
                                </a:lnTo>
                                <a:lnTo>
                                  <a:pt x="8205" y="175"/>
                                </a:lnTo>
                                <a:lnTo>
                                  <a:pt x="8203" y="156"/>
                                </a:lnTo>
                                <a:lnTo>
                                  <a:pt x="8201" y="137"/>
                                </a:lnTo>
                                <a:lnTo>
                                  <a:pt x="8198" y="103"/>
                                </a:lnTo>
                                <a:lnTo>
                                  <a:pt x="8195" y="69"/>
                                </a:lnTo>
                                <a:lnTo>
                                  <a:pt x="8194" y="35"/>
                                </a:lnTo>
                                <a:lnTo>
                                  <a:pt x="8192" y="0"/>
                                </a:lnTo>
                                <a:close/>
                                <a:moveTo>
                                  <a:pt x="8189" y="1787"/>
                                </a:moveTo>
                                <a:lnTo>
                                  <a:pt x="8189" y="1788"/>
                                </a:lnTo>
                                <a:lnTo>
                                  <a:pt x="8189" y="1792"/>
                                </a:lnTo>
                                <a:lnTo>
                                  <a:pt x="8188" y="1795"/>
                                </a:lnTo>
                                <a:lnTo>
                                  <a:pt x="8189" y="1797"/>
                                </a:lnTo>
                                <a:lnTo>
                                  <a:pt x="8189" y="1795"/>
                                </a:lnTo>
                                <a:lnTo>
                                  <a:pt x="8189" y="1787"/>
                                </a:lnTo>
                                <a:close/>
                                <a:moveTo>
                                  <a:pt x="8189" y="1783"/>
                                </a:moveTo>
                                <a:lnTo>
                                  <a:pt x="8189" y="1787"/>
                                </a:lnTo>
                                <a:lnTo>
                                  <a:pt x="8189" y="1785"/>
                                </a:lnTo>
                                <a:lnTo>
                                  <a:pt x="8189" y="1783"/>
                                </a:lnTo>
                                <a:close/>
                              </a:path>
                            </a:pathLst>
                          </a:custGeom>
                          <a:solidFill>
                            <a:srgbClr val="F1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1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848" y="1496"/>
                            <a:ext cx="553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Rectangle 119"/>
                        <wps:cNvSpPr>
                          <a:spLocks noChangeArrowheads="1"/>
                        </wps:cNvSpPr>
                        <wps:spPr bwMode="auto">
                          <a:xfrm>
                            <a:off x="9366" y="4988"/>
                            <a:ext cx="341" cy="341"/>
                          </a:xfrm>
                          <a:prstGeom prst="rect">
                            <a:avLst/>
                          </a:prstGeom>
                          <a:noFill/>
                          <a:ln w="381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Rectangle 118"/>
                        <wps:cNvSpPr>
                          <a:spLocks noChangeArrowheads="1"/>
                        </wps:cNvSpPr>
                        <wps:spPr bwMode="auto">
                          <a:xfrm>
                            <a:off x="8638" y="5538"/>
                            <a:ext cx="341" cy="341"/>
                          </a:xfrm>
                          <a:prstGeom prst="rect">
                            <a:avLst/>
                          </a:prstGeom>
                          <a:noFill/>
                          <a:ln w="381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117"/>
                        <wps:cNvSpPr>
                          <a:spLocks noChangeArrowheads="1"/>
                        </wps:cNvSpPr>
                        <wps:spPr bwMode="auto">
                          <a:xfrm>
                            <a:off x="8490" y="6389"/>
                            <a:ext cx="341" cy="341"/>
                          </a:xfrm>
                          <a:prstGeom prst="rect">
                            <a:avLst/>
                          </a:prstGeom>
                          <a:noFill/>
                          <a:ln w="381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16"/>
                        <wps:cNvSpPr>
                          <a:spLocks/>
                        </wps:cNvSpPr>
                        <wps:spPr bwMode="auto">
                          <a:xfrm>
                            <a:off x="2574" y="1208"/>
                            <a:ext cx="8223" cy="6507"/>
                          </a:xfrm>
                          <a:custGeom>
                            <a:avLst/>
                            <a:gdLst>
                              <a:gd name="T0" fmla="+- 0 2626 2575"/>
                              <a:gd name="T1" fmla="*/ T0 w 8223"/>
                              <a:gd name="T2" fmla="+- 0 7433 1208"/>
                              <a:gd name="T3" fmla="*/ 7433 h 6507"/>
                              <a:gd name="T4" fmla="+- 0 2951 2575"/>
                              <a:gd name="T5" fmla="*/ T4 w 8223"/>
                              <a:gd name="T6" fmla="+- 0 7454 1208"/>
                              <a:gd name="T7" fmla="*/ 7454 h 6507"/>
                              <a:gd name="T8" fmla="+- 0 3271 2575"/>
                              <a:gd name="T9" fmla="*/ T8 w 8223"/>
                              <a:gd name="T10" fmla="+- 0 7536 1208"/>
                              <a:gd name="T11" fmla="*/ 7536 h 6507"/>
                              <a:gd name="T12" fmla="+- 0 3580 2575"/>
                              <a:gd name="T13" fmla="*/ T12 w 8223"/>
                              <a:gd name="T14" fmla="+- 0 7609 1208"/>
                              <a:gd name="T15" fmla="*/ 7609 h 6507"/>
                              <a:gd name="T16" fmla="+- 0 3887 2575"/>
                              <a:gd name="T17" fmla="*/ T16 w 8223"/>
                              <a:gd name="T18" fmla="+- 0 7637 1208"/>
                              <a:gd name="T19" fmla="*/ 7637 h 6507"/>
                              <a:gd name="T20" fmla="+- 0 4192 2575"/>
                              <a:gd name="T21" fmla="*/ T20 w 8223"/>
                              <a:gd name="T22" fmla="+- 0 7604 1208"/>
                              <a:gd name="T23" fmla="*/ 7604 h 6507"/>
                              <a:gd name="T24" fmla="+- 0 4471 2575"/>
                              <a:gd name="T25" fmla="*/ T24 w 8223"/>
                              <a:gd name="T26" fmla="+- 0 7499 1208"/>
                              <a:gd name="T27" fmla="*/ 7499 h 6507"/>
                              <a:gd name="T28" fmla="+- 0 4754 2575"/>
                              <a:gd name="T29" fmla="*/ T28 w 8223"/>
                              <a:gd name="T30" fmla="+- 0 7407 1208"/>
                              <a:gd name="T31" fmla="*/ 7407 h 6507"/>
                              <a:gd name="T32" fmla="+- 0 4995 2575"/>
                              <a:gd name="T33" fmla="*/ T32 w 8223"/>
                              <a:gd name="T34" fmla="+- 0 7495 1208"/>
                              <a:gd name="T35" fmla="*/ 7495 h 6507"/>
                              <a:gd name="T36" fmla="+- 0 5215 2575"/>
                              <a:gd name="T37" fmla="*/ T36 w 8223"/>
                              <a:gd name="T38" fmla="+- 0 7546 1208"/>
                              <a:gd name="T39" fmla="*/ 7546 h 6507"/>
                              <a:gd name="T40" fmla="+- 0 5499 2575"/>
                              <a:gd name="T41" fmla="*/ T40 w 8223"/>
                              <a:gd name="T42" fmla="+- 0 7505 1208"/>
                              <a:gd name="T43" fmla="*/ 7505 h 6507"/>
                              <a:gd name="T44" fmla="+- 0 5723 2575"/>
                              <a:gd name="T45" fmla="*/ T44 w 8223"/>
                              <a:gd name="T46" fmla="+- 0 7416 1208"/>
                              <a:gd name="T47" fmla="*/ 7416 h 6507"/>
                              <a:gd name="T48" fmla="+- 0 5991 2575"/>
                              <a:gd name="T49" fmla="*/ T48 w 8223"/>
                              <a:gd name="T50" fmla="+- 0 7316 1208"/>
                              <a:gd name="T51" fmla="*/ 7316 h 6507"/>
                              <a:gd name="T52" fmla="+- 0 6321 2575"/>
                              <a:gd name="T53" fmla="*/ T52 w 8223"/>
                              <a:gd name="T54" fmla="+- 0 7386 1208"/>
                              <a:gd name="T55" fmla="*/ 7386 h 6507"/>
                              <a:gd name="T56" fmla="+- 0 6622 2575"/>
                              <a:gd name="T57" fmla="*/ T56 w 8223"/>
                              <a:gd name="T58" fmla="+- 0 7471 1208"/>
                              <a:gd name="T59" fmla="*/ 7471 h 6507"/>
                              <a:gd name="T60" fmla="+- 0 6933 2575"/>
                              <a:gd name="T61" fmla="*/ T60 w 8223"/>
                              <a:gd name="T62" fmla="+- 0 7530 1208"/>
                              <a:gd name="T63" fmla="*/ 7530 h 6507"/>
                              <a:gd name="T64" fmla="+- 0 7275 2575"/>
                              <a:gd name="T65" fmla="*/ T64 w 8223"/>
                              <a:gd name="T66" fmla="+- 0 7525 1208"/>
                              <a:gd name="T67" fmla="*/ 7525 h 6507"/>
                              <a:gd name="T68" fmla="+- 0 7619 2575"/>
                              <a:gd name="T69" fmla="*/ T68 w 8223"/>
                              <a:gd name="T70" fmla="+- 0 7486 1208"/>
                              <a:gd name="T71" fmla="*/ 7486 h 6507"/>
                              <a:gd name="T72" fmla="+- 0 7928 2575"/>
                              <a:gd name="T73" fmla="*/ T72 w 8223"/>
                              <a:gd name="T74" fmla="+- 0 7590 1208"/>
                              <a:gd name="T75" fmla="*/ 7590 h 6507"/>
                              <a:gd name="T76" fmla="+- 0 8218 2575"/>
                              <a:gd name="T77" fmla="*/ T76 w 8223"/>
                              <a:gd name="T78" fmla="+- 0 7682 1208"/>
                              <a:gd name="T79" fmla="*/ 7682 h 6507"/>
                              <a:gd name="T80" fmla="+- 0 8523 2575"/>
                              <a:gd name="T81" fmla="*/ T80 w 8223"/>
                              <a:gd name="T82" fmla="+- 0 7711 1208"/>
                              <a:gd name="T83" fmla="*/ 7711 h 6507"/>
                              <a:gd name="T84" fmla="+- 0 8631 2575"/>
                              <a:gd name="T85" fmla="*/ T84 w 8223"/>
                              <a:gd name="T86" fmla="+- 0 7684 1208"/>
                              <a:gd name="T87" fmla="*/ 7684 h 6507"/>
                              <a:gd name="T88" fmla="+- 0 8947 2575"/>
                              <a:gd name="T89" fmla="*/ T88 w 8223"/>
                              <a:gd name="T90" fmla="+- 0 7591 1208"/>
                              <a:gd name="T91" fmla="*/ 7591 h 6507"/>
                              <a:gd name="T92" fmla="+- 0 9132 2575"/>
                              <a:gd name="T93" fmla="*/ T92 w 8223"/>
                              <a:gd name="T94" fmla="+- 0 7551 1208"/>
                              <a:gd name="T95" fmla="*/ 7551 h 6507"/>
                              <a:gd name="T96" fmla="+- 0 9368 2575"/>
                              <a:gd name="T97" fmla="*/ T96 w 8223"/>
                              <a:gd name="T98" fmla="+- 0 7552 1208"/>
                              <a:gd name="T99" fmla="*/ 7552 h 6507"/>
                              <a:gd name="T100" fmla="+- 0 9652 2575"/>
                              <a:gd name="T101" fmla="*/ T100 w 8223"/>
                              <a:gd name="T102" fmla="+- 0 7629 1208"/>
                              <a:gd name="T103" fmla="*/ 7629 h 6507"/>
                              <a:gd name="T104" fmla="+- 0 9978 2575"/>
                              <a:gd name="T105" fmla="*/ T104 w 8223"/>
                              <a:gd name="T106" fmla="+- 0 7582 1208"/>
                              <a:gd name="T107" fmla="*/ 7582 h 6507"/>
                              <a:gd name="T108" fmla="+- 0 10268 2575"/>
                              <a:gd name="T109" fmla="*/ T108 w 8223"/>
                              <a:gd name="T110" fmla="+- 0 7520 1208"/>
                              <a:gd name="T111" fmla="*/ 7520 h 6507"/>
                              <a:gd name="T112" fmla="+- 0 10532 2575"/>
                              <a:gd name="T113" fmla="*/ T112 w 8223"/>
                              <a:gd name="T114" fmla="+- 0 7472 1208"/>
                              <a:gd name="T115" fmla="*/ 7472 h 6507"/>
                              <a:gd name="T116" fmla="+- 0 10764 2575"/>
                              <a:gd name="T117" fmla="*/ T116 w 8223"/>
                              <a:gd name="T118" fmla="+- 0 7451 1208"/>
                              <a:gd name="T119" fmla="*/ 7451 h 6507"/>
                              <a:gd name="T120" fmla="+- 0 10797 2575"/>
                              <a:gd name="T121" fmla="*/ T120 w 8223"/>
                              <a:gd name="T122" fmla="+- 0 7455 1208"/>
                              <a:gd name="T123" fmla="*/ 7455 h 6507"/>
                              <a:gd name="T124" fmla="+- 0 10735 2575"/>
                              <a:gd name="T125" fmla="*/ T124 w 8223"/>
                              <a:gd name="T126" fmla="+- 0 7423 1208"/>
                              <a:gd name="T127" fmla="*/ 7423 h 6507"/>
                              <a:gd name="T128" fmla="+- 0 10686 2575"/>
                              <a:gd name="T129" fmla="*/ T128 w 8223"/>
                              <a:gd name="T130" fmla="+- 0 7358 1208"/>
                              <a:gd name="T131" fmla="*/ 7358 h 6507"/>
                              <a:gd name="T132" fmla="+- 0 10700 2575"/>
                              <a:gd name="T133" fmla="*/ T132 w 8223"/>
                              <a:gd name="T134" fmla="+- 0 7244 1208"/>
                              <a:gd name="T135" fmla="*/ 7244 h 6507"/>
                              <a:gd name="T136" fmla="+- 0 10707 2575"/>
                              <a:gd name="T137" fmla="*/ T136 w 8223"/>
                              <a:gd name="T138" fmla="+- 0 6901 1208"/>
                              <a:gd name="T139" fmla="*/ 6901 h 6507"/>
                              <a:gd name="T140" fmla="+- 0 10710 2575"/>
                              <a:gd name="T141" fmla="*/ T140 w 8223"/>
                              <a:gd name="T142" fmla="+- 0 6562 1208"/>
                              <a:gd name="T143" fmla="*/ 6562 h 6507"/>
                              <a:gd name="T144" fmla="+- 0 10711 2575"/>
                              <a:gd name="T145" fmla="*/ T144 w 8223"/>
                              <a:gd name="T146" fmla="+- 0 6161 1208"/>
                              <a:gd name="T147" fmla="*/ 6161 h 6507"/>
                              <a:gd name="T148" fmla="+- 0 10711 2575"/>
                              <a:gd name="T149" fmla="*/ T148 w 8223"/>
                              <a:gd name="T150" fmla="+- 0 5718 1208"/>
                              <a:gd name="T151" fmla="*/ 5718 h 6507"/>
                              <a:gd name="T152" fmla="+- 0 10711 2575"/>
                              <a:gd name="T153" fmla="*/ T152 w 8223"/>
                              <a:gd name="T154" fmla="+- 0 5253 1208"/>
                              <a:gd name="T155" fmla="*/ 5253 h 6507"/>
                              <a:gd name="T156" fmla="+- 0 10711 2575"/>
                              <a:gd name="T157" fmla="*/ T156 w 8223"/>
                              <a:gd name="T158" fmla="+- 0 4789 1208"/>
                              <a:gd name="T159" fmla="*/ 4789 h 6507"/>
                              <a:gd name="T160" fmla="+- 0 10712 2575"/>
                              <a:gd name="T161" fmla="*/ T160 w 8223"/>
                              <a:gd name="T162" fmla="+- 0 4346 1208"/>
                              <a:gd name="T163" fmla="*/ 4346 h 6507"/>
                              <a:gd name="T164" fmla="+- 0 10713 2575"/>
                              <a:gd name="T165" fmla="*/ T164 w 8223"/>
                              <a:gd name="T166" fmla="+- 0 3945 1208"/>
                              <a:gd name="T167" fmla="*/ 3945 h 6507"/>
                              <a:gd name="T168" fmla="+- 0 10715 2575"/>
                              <a:gd name="T169" fmla="*/ T168 w 8223"/>
                              <a:gd name="T170" fmla="+- 0 3606 1208"/>
                              <a:gd name="T171" fmla="*/ 3606 h 6507"/>
                              <a:gd name="T172" fmla="+- 0 10719 2575"/>
                              <a:gd name="T173" fmla="*/ T172 w 8223"/>
                              <a:gd name="T174" fmla="+- 0 3303 1208"/>
                              <a:gd name="T175" fmla="*/ 3303 h 6507"/>
                              <a:gd name="T176" fmla="+- 0 10757 2575"/>
                              <a:gd name="T177" fmla="*/ T176 w 8223"/>
                              <a:gd name="T178" fmla="+- 0 3042 1208"/>
                              <a:gd name="T179" fmla="*/ 3042 h 6507"/>
                              <a:gd name="T180" fmla="+- 0 10770 2575"/>
                              <a:gd name="T181" fmla="*/ T180 w 8223"/>
                              <a:gd name="T182" fmla="+- 0 2965 1208"/>
                              <a:gd name="T183" fmla="*/ 2965 h 6507"/>
                              <a:gd name="T184" fmla="+- 0 10757 2575"/>
                              <a:gd name="T185" fmla="*/ T184 w 8223"/>
                              <a:gd name="T186" fmla="+- 0 2922 1208"/>
                              <a:gd name="T187" fmla="*/ 2922 h 6507"/>
                              <a:gd name="T188" fmla="+- 0 10667 2575"/>
                              <a:gd name="T189" fmla="*/ T188 w 8223"/>
                              <a:gd name="T190" fmla="+- 0 2828 1208"/>
                              <a:gd name="T191" fmla="*/ 2828 h 6507"/>
                              <a:gd name="T192" fmla="+- 0 10696 2575"/>
                              <a:gd name="T193" fmla="*/ T192 w 8223"/>
                              <a:gd name="T194" fmla="+- 0 2757 1208"/>
                              <a:gd name="T195" fmla="*/ 2757 h 6507"/>
                              <a:gd name="T196" fmla="+- 0 10752 2575"/>
                              <a:gd name="T197" fmla="*/ T196 w 8223"/>
                              <a:gd name="T198" fmla="+- 0 2612 1208"/>
                              <a:gd name="T199" fmla="*/ 2612 h 6507"/>
                              <a:gd name="T200" fmla="+- 0 10740 2575"/>
                              <a:gd name="T201" fmla="*/ T200 w 8223"/>
                              <a:gd name="T202" fmla="+- 0 2421 1208"/>
                              <a:gd name="T203" fmla="*/ 2421 h 6507"/>
                              <a:gd name="T204" fmla="+- 0 10744 2575"/>
                              <a:gd name="T205" fmla="*/ T204 w 8223"/>
                              <a:gd name="T206" fmla="+- 0 2149 1208"/>
                              <a:gd name="T207" fmla="*/ 2149 h 6507"/>
                              <a:gd name="T208" fmla="+- 0 10782 2575"/>
                              <a:gd name="T209" fmla="*/ T208 w 8223"/>
                              <a:gd name="T210" fmla="+- 0 1948 1208"/>
                              <a:gd name="T211" fmla="*/ 1948 h 6507"/>
                              <a:gd name="T212" fmla="+- 0 10708 2575"/>
                              <a:gd name="T213" fmla="*/ T212 w 8223"/>
                              <a:gd name="T214" fmla="+- 0 1776 1208"/>
                              <a:gd name="T215" fmla="*/ 1776 h 6507"/>
                              <a:gd name="T216" fmla="+- 0 10720 2575"/>
                              <a:gd name="T217" fmla="*/ T216 w 8223"/>
                              <a:gd name="T218" fmla="+- 0 1599 1208"/>
                              <a:gd name="T219" fmla="*/ 1599 h 6507"/>
                              <a:gd name="T220" fmla="+- 0 10764 2575"/>
                              <a:gd name="T221" fmla="*/ T220 w 8223"/>
                              <a:gd name="T222" fmla="+- 0 1518 1208"/>
                              <a:gd name="T223" fmla="*/ 1518 h 6507"/>
                              <a:gd name="T224" fmla="+- 0 10783 2575"/>
                              <a:gd name="T225" fmla="*/ T224 w 8223"/>
                              <a:gd name="T226" fmla="+- 0 1403 1208"/>
                              <a:gd name="T227" fmla="*/ 1403 h 6507"/>
                              <a:gd name="T228" fmla="+- 0 10767 2575"/>
                              <a:gd name="T229" fmla="*/ T228 w 8223"/>
                              <a:gd name="T230" fmla="+- 0 1208 1208"/>
                              <a:gd name="T231" fmla="*/ 1208 h 6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223" h="6507">
                                <a:moveTo>
                                  <a:pt x="8192" y="0"/>
                                </a:moveTo>
                                <a:lnTo>
                                  <a:pt x="0" y="0"/>
                                </a:lnTo>
                                <a:lnTo>
                                  <a:pt x="0" y="6234"/>
                                </a:lnTo>
                                <a:lnTo>
                                  <a:pt x="51" y="6225"/>
                                </a:lnTo>
                                <a:lnTo>
                                  <a:pt x="103" y="6221"/>
                                </a:lnTo>
                                <a:lnTo>
                                  <a:pt x="211" y="6222"/>
                                </a:lnTo>
                                <a:lnTo>
                                  <a:pt x="294" y="6232"/>
                                </a:lnTo>
                                <a:lnTo>
                                  <a:pt x="376" y="6246"/>
                                </a:lnTo>
                                <a:lnTo>
                                  <a:pt x="457" y="6263"/>
                                </a:lnTo>
                                <a:lnTo>
                                  <a:pt x="537" y="6283"/>
                                </a:lnTo>
                                <a:lnTo>
                                  <a:pt x="616" y="6305"/>
                                </a:lnTo>
                                <a:lnTo>
                                  <a:pt x="696" y="6328"/>
                                </a:lnTo>
                                <a:lnTo>
                                  <a:pt x="776" y="6350"/>
                                </a:lnTo>
                                <a:lnTo>
                                  <a:pt x="856" y="6370"/>
                                </a:lnTo>
                                <a:lnTo>
                                  <a:pt x="930" y="6387"/>
                                </a:lnTo>
                                <a:lnTo>
                                  <a:pt x="1005" y="6401"/>
                                </a:lnTo>
                                <a:lnTo>
                                  <a:pt x="1081" y="6413"/>
                                </a:lnTo>
                                <a:lnTo>
                                  <a:pt x="1158" y="6422"/>
                                </a:lnTo>
                                <a:lnTo>
                                  <a:pt x="1235" y="6427"/>
                                </a:lnTo>
                                <a:lnTo>
                                  <a:pt x="1312" y="6429"/>
                                </a:lnTo>
                                <a:lnTo>
                                  <a:pt x="1389" y="6427"/>
                                </a:lnTo>
                                <a:lnTo>
                                  <a:pt x="1466" y="6421"/>
                                </a:lnTo>
                                <a:lnTo>
                                  <a:pt x="1542" y="6411"/>
                                </a:lnTo>
                                <a:lnTo>
                                  <a:pt x="1617" y="6396"/>
                                </a:lnTo>
                                <a:lnTo>
                                  <a:pt x="1691" y="6376"/>
                                </a:lnTo>
                                <a:lnTo>
                                  <a:pt x="1761" y="6352"/>
                                </a:lnTo>
                                <a:lnTo>
                                  <a:pt x="1829" y="6322"/>
                                </a:lnTo>
                                <a:lnTo>
                                  <a:pt x="1896" y="6291"/>
                                </a:lnTo>
                                <a:lnTo>
                                  <a:pt x="1963" y="6260"/>
                                </a:lnTo>
                                <a:lnTo>
                                  <a:pt x="2032" y="6232"/>
                                </a:lnTo>
                                <a:lnTo>
                                  <a:pt x="2104" y="6211"/>
                                </a:lnTo>
                                <a:lnTo>
                                  <a:pt x="2179" y="6199"/>
                                </a:lnTo>
                                <a:lnTo>
                                  <a:pt x="2207" y="6196"/>
                                </a:lnTo>
                                <a:lnTo>
                                  <a:pt x="2235" y="6197"/>
                                </a:lnTo>
                                <a:lnTo>
                                  <a:pt x="2335" y="6232"/>
                                </a:lnTo>
                                <a:lnTo>
                                  <a:pt x="2420" y="6287"/>
                                </a:lnTo>
                                <a:lnTo>
                                  <a:pt x="2466" y="6310"/>
                                </a:lnTo>
                                <a:lnTo>
                                  <a:pt x="2523" y="6326"/>
                                </a:lnTo>
                                <a:lnTo>
                                  <a:pt x="2581" y="6335"/>
                                </a:lnTo>
                                <a:lnTo>
                                  <a:pt x="2640" y="6338"/>
                                </a:lnTo>
                                <a:lnTo>
                                  <a:pt x="2700" y="6335"/>
                                </a:lnTo>
                                <a:lnTo>
                                  <a:pt x="2776" y="6327"/>
                                </a:lnTo>
                                <a:lnTo>
                                  <a:pt x="2850" y="6315"/>
                                </a:lnTo>
                                <a:lnTo>
                                  <a:pt x="2924" y="6297"/>
                                </a:lnTo>
                                <a:lnTo>
                                  <a:pt x="2995" y="6274"/>
                                </a:lnTo>
                                <a:lnTo>
                                  <a:pt x="3065" y="6247"/>
                                </a:lnTo>
                                <a:lnTo>
                                  <a:pt x="3120" y="6221"/>
                                </a:lnTo>
                                <a:lnTo>
                                  <a:pt x="3148" y="6208"/>
                                </a:lnTo>
                                <a:lnTo>
                                  <a:pt x="3176" y="6195"/>
                                </a:lnTo>
                                <a:lnTo>
                                  <a:pt x="3265" y="6151"/>
                                </a:lnTo>
                                <a:lnTo>
                                  <a:pt x="3356" y="6113"/>
                                </a:lnTo>
                                <a:lnTo>
                                  <a:pt x="3416" y="6108"/>
                                </a:lnTo>
                                <a:lnTo>
                                  <a:pt x="3477" y="6113"/>
                                </a:lnTo>
                                <a:lnTo>
                                  <a:pt x="3537" y="6125"/>
                                </a:lnTo>
                                <a:lnTo>
                                  <a:pt x="3670" y="6158"/>
                                </a:lnTo>
                                <a:lnTo>
                                  <a:pt x="3746" y="6178"/>
                                </a:lnTo>
                                <a:lnTo>
                                  <a:pt x="3821" y="6200"/>
                                </a:lnTo>
                                <a:lnTo>
                                  <a:pt x="3897" y="6222"/>
                                </a:lnTo>
                                <a:lnTo>
                                  <a:pt x="3972" y="6243"/>
                                </a:lnTo>
                                <a:lnTo>
                                  <a:pt x="4047" y="6263"/>
                                </a:lnTo>
                                <a:lnTo>
                                  <a:pt x="4124" y="6282"/>
                                </a:lnTo>
                                <a:lnTo>
                                  <a:pt x="4201" y="6298"/>
                                </a:lnTo>
                                <a:lnTo>
                                  <a:pt x="4279" y="6312"/>
                                </a:lnTo>
                                <a:lnTo>
                                  <a:pt x="4358" y="6322"/>
                                </a:lnTo>
                                <a:lnTo>
                                  <a:pt x="4444" y="6330"/>
                                </a:lnTo>
                                <a:lnTo>
                                  <a:pt x="4529" y="6331"/>
                                </a:lnTo>
                                <a:lnTo>
                                  <a:pt x="4615" y="6327"/>
                                </a:lnTo>
                                <a:lnTo>
                                  <a:pt x="4700" y="6317"/>
                                </a:lnTo>
                                <a:lnTo>
                                  <a:pt x="4787" y="6301"/>
                                </a:lnTo>
                                <a:lnTo>
                                  <a:pt x="4871" y="6283"/>
                                </a:lnTo>
                                <a:lnTo>
                                  <a:pt x="4956" y="6273"/>
                                </a:lnTo>
                                <a:lnTo>
                                  <a:pt x="5044" y="6278"/>
                                </a:lnTo>
                                <a:lnTo>
                                  <a:pt x="5122" y="6301"/>
                                </a:lnTo>
                                <a:lnTo>
                                  <a:pt x="5200" y="6327"/>
                                </a:lnTo>
                                <a:lnTo>
                                  <a:pt x="5277" y="6353"/>
                                </a:lnTo>
                                <a:lnTo>
                                  <a:pt x="5353" y="6382"/>
                                </a:lnTo>
                                <a:lnTo>
                                  <a:pt x="5421" y="6405"/>
                                </a:lnTo>
                                <a:lnTo>
                                  <a:pt x="5493" y="6429"/>
                                </a:lnTo>
                                <a:lnTo>
                                  <a:pt x="5567" y="6453"/>
                                </a:lnTo>
                                <a:lnTo>
                                  <a:pt x="5643" y="6474"/>
                                </a:lnTo>
                                <a:lnTo>
                                  <a:pt x="5720" y="6491"/>
                                </a:lnTo>
                                <a:lnTo>
                                  <a:pt x="5797" y="6503"/>
                                </a:lnTo>
                                <a:lnTo>
                                  <a:pt x="5874" y="6507"/>
                                </a:lnTo>
                                <a:lnTo>
                                  <a:pt x="5948" y="6503"/>
                                </a:lnTo>
                                <a:lnTo>
                                  <a:pt x="5975" y="6496"/>
                                </a:lnTo>
                                <a:lnTo>
                                  <a:pt x="6002" y="6490"/>
                                </a:lnTo>
                                <a:lnTo>
                                  <a:pt x="6029" y="6483"/>
                                </a:lnTo>
                                <a:lnTo>
                                  <a:pt x="6056" y="6476"/>
                                </a:lnTo>
                                <a:lnTo>
                                  <a:pt x="6134" y="6451"/>
                                </a:lnTo>
                                <a:lnTo>
                                  <a:pt x="6213" y="6427"/>
                                </a:lnTo>
                                <a:lnTo>
                                  <a:pt x="6293" y="6405"/>
                                </a:lnTo>
                                <a:lnTo>
                                  <a:pt x="6372" y="6383"/>
                                </a:lnTo>
                                <a:lnTo>
                                  <a:pt x="6418" y="6373"/>
                                </a:lnTo>
                                <a:lnTo>
                                  <a:pt x="6465" y="6363"/>
                                </a:lnTo>
                                <a:lnTo>
                                  <a:pt x="6511" y="6353"/>
                                </a:lnTo>
                                <a:lnTo>
                                  <a:pt x="6557" y="6343"/>
                                </a:lnTo>
                                <a:lnTo>
                                  <a:pt x="6610" y="6333"/>
                                </a:lnTo>
                                <a:lnTo>
                                  <a:pt x="6664" y="6328"/>
                                </a:lnTo>
                                <a:lnTo>
                                  <a:pt x="6718" y="6329"/>
                                </a:lnTo>
                                <a:lnTo>
                                  <a:pt x="6793" y="6344"/>
                                </a:lnTo>
                                <a:lnTo>
                                  <a:pt x="6858" y="6376"/>
                                </a:lnTo>
                                <a:lnTo>
                                  <a:pt x="6930" y="6401"/>
                                </a:lnTo>
                                <a:lnTo>
                                  <a:pt x="7003" y="6416"/>
                                </a:lnTo>
                                <a:lnTo>
                                  <a:pt x="7077" y="6421"/>
                                </a:lnTo>
                                <a:lnTo>
                                  <a:pt x="7154" y="6418"/>
                                </a:lnTo>
                                <a:lnTo>
                                  <a:pt x="7237" y="6405"/>
                                </a:lnTo>
                                <a:lnTo>
                                  <a:pt x="7320" y="6390"/>
                                </a:lnTo>
                                <a:lnTo>
                                  <a:pt x="7403" y="6374"/>
                                </a:lnTo>
                                <a:lnTo>
                                  <a:pt x="7486" y="6357"/>
                                </a:lnTo>
                                <a:lnTo>
                                  <a:pt x="7568" y="6338"/>
                                </a:lnTo>
                                <a:lnTo>
                                  <a:pt x="7630" y="6325"/>
                                </a:lnTo>
                                <a:lnTo>
                                  <a:pt x="7693" y="6312"/>
                                </a:lnTo>
                                <a:lnTo>
                                  <a:pt x="7755" y="6299"/>
                                </a:lnTo>
                                <a:lnTo>
                                  <a:pt x="7817" y="6286"/>
                                </a:lnTo>
                                <a:lnTo>
                                  <a:pt x="7881" y="6274"/>
                                </a:lnTo>
                                <a:lnTo>
                                  <a:pt x="7957" y="6264"/>
                                </a:lnTo>
                                <a:lnTo>
                                  <a:pt x="8037" y="6255"/>
                                </a:lnTo>
                                <a:lnTo>
                                  <a:pt x="8113" y="6248"/>
                                </a:lnTo>
                                <a:lnTo>
                                  <a:pt x="8178" y="6243"/>
                                </a:lnTo>
                                <a:lnTo>
                                  <a:pt x="8189" y="6243"/>
                                </a:lnTo>
                                <a:lnTo>
                                  <a:pt x="8201" y="6244"/>
                                </a:lnTo>
                                <a:lnTo>
                                  <a:pt x="8212" y="6246"/>
                                </a:lnTo>
                                <a:lnTo>
                                  <a:pt x="8223" y="6248"/>
                                </a:lnTo>
                                <a:lnTo>
                                  <a:pt x="8222" y="6247"/>
                                </a:lnTo>
                                <a:lnTo>
                                  <a:pt x="8221" y="6247"/>
                                </a:lnTo>
                                <a:lnTo>
                                  <a:pt x="8220" y="6246"/>
                                </a:lnTo>
                                <a:lnTo>
                                  <a:pt x="8194" y="6231"/>
                                </a:lnTo>
                                <a:lnTo>
                                  <a:pt x="8160" y="6215"/>
                                </a:lnTo>
                                <a:lnTo>
                                  <a:pt x="8130" y="6197"/>
                                </a:lnTo>
                                <a:lnTo>
                                  <a:pt x="8112" y="6175"/>
                                </a:lnTo>
                                <a:lnTo>
                                  <a:pt x="8110" y="6163"/>
                                </a:lnTo>
                                <a:lnTo>
                                  <a:pt x="8111" y="6150"/>
                                </a:lnTo>
                                <a:lnTo>
                                  <a:pt x="8114" y="6138"/>
                                </a:lnTo>
                                <a:lnTo>
                                  <a:pt x="8118" y="6126"/>
                                </a:lnTo>
                                <a:lnTo>
                                  <a:pt x="8120" y="6116"/>
                                </a:lnTo>
                                <a:lnTo>
                                  <a:pt x="8125" y="6036"/>
                                </a:lnTo>
                                <a:lnTo>
                                  <a:pt x="8128" y="5947"/>
                                </a:lnTo>
                                <a:lnTo>
                                  <a:pt x="8130" y="5832"/>
                                </a:lnTo>
                                <a:lnTo>
                                  <a:pt x="8131" y="5765"/>
                                </a:lnTo>
                                <a:lnTo>
                                  <a:pt x="8132" y="5693"/>
                                </a:lnTo>
                                <a:lnTo>
                                  <a:pt x="8133" y="5615"/>
                                </a:lnTo>
                                <a:lnTo>
                                  <a:pt x="8134" y="5533"/>
                                </a:lnTo>
                                <a:lnTo>
                                  <a:pt x="8134" y="5445"/>
                                </a:lnTo>
                                <a:lnTo>
                                  <a:pt x="8135" y="5354"/>
                                </a:lnTo>
                                <a:lnTo>
                                  <a:pt x="8135" y="5259"/>
                                </a:lnTo>
                                <a:lnTo>
                                  <a:pt x="8135" y="5160"/>
                                </a:lnTo>
                                <a:lnTo>
                                  <a:pt x="8136" y="5058"/>
                                </a:lnTo>
                                <a:lnTo>
                                  <a:pt x="8136" y="4953"/>
                                </a:lnTo>
                                <a:lnTo>
                                  <a:pt x="8136" y="4845"/>
                                </a:lnTo>
                                <a:lnTo>
                                  <a:pt x="8136" y="4735"/>
                                </a:lnTo>
                                <a:lnTo>
                                  <a:pt x="8136" y="4623"/>
                                </a:lnTo>
                                <a:lnTo>
                                  <a:pt x="8136" y="4510"/>
                                </a:lnTo>
                                <a:lnTo>
                                  <a:pt x="8136" y="4395"/>
                                </a:lnTo>
                                <a:lnTo>
                                  <a:pt x="8136" y="4279"/>
                                </a:lnTo>
                                <a:lnTo>
                                  <a:pt x="8136" y="4162"/>
                                </a:lnTo>
                                <a:lnTo>
                                  <a:pt x="8136" y="4045"/>
                                </a:lnTo>
                                <a:lnTo>
                                  <a:pt x="8136" y="3929"/>
                                </a:lnTo>
                                <a:lnTo>
                                  <a:pt x="8136" y="3812"/>
                                </a:lnTo>
                                <a:lnTo>
                                  <a:pt x="8136" y="3696"/>
                                </a:lnTo>
                                <a:lnTo>
                                  <a:pt x="8136" y="3581"/>
                                </a:lnTo>
                                <a:lnTo>
                                  <a:pt x="8136" y="3468"/>
                                </a:lnTo>
                                <a:lnTo>
                                  <a:pt x="8136" y="3356"/>
                                </a:lnTo>
                                <a:lnTo>
                                  <a:pt x="8137" y="3246"/>
                                </a:lnTo>
                                <a:lnTo>
                                  <a:pt x="8137" y="3138"/>
                                </a:lnTo>
                                <a:lnTo>
                                  <a:pt x="8137" y="3033"/>
                                </a:lnTo>
                                <a:lnTo>
                                  <a:pt x="8137" y="2931"/>
                                </a:lnTo>
                                <a:lnTo>
                                  <a:pt x="8137" y="2832"/>
                                </a:lnTo>
                                <a:lnTo>
                                  <a:pt x="8138" y="2737"/>
                                </a:lnTo>
                                <a:lnTo>
                                  <a:pt x="8138" y="2645"/>
                                </a:lnTo>
                                <a:lnTo>
                                  <a:pt x="8138" y="2558"/>
                                </a:lnTo>
                                <a:lnTo>
                                  <a:pt x="8139" y="2476"/>
                                </a:lnTo>
                                <a:lnTo>
                                  <a:pt x="8140" y="2398"/>
                                </a:lnTo>
                                <a:lnTo>
                                  <a:pt x="8140" y="2326"/>
                                </a:lnTo>
                                <a:lnTo>
                                  <a:pt x="8141" y="2259"/>
                                </a:lnTo>
                                <a:lnTo>
                                  <a:pt x="8142" y="2198"/>
                                </a:lnTo>
                                <a:lnTo>
                                  <a:pt x="8144" y="2095"/>
                                </a:lnTo>
                                <a:lnTo>
                                  <a:pt x="8147" y="2020"/>
                                </a:lnTo>
                                <a:lnTo>
                                  <a:pt x="8162" y="1928"/>
                                </a:lnTo>
                                <a:lnTo>
                                  <a:pt x="8173" y="1882"/>
                                </a:lnTo>
                                <a:lnTo>
                                  <a:pt x="8182" y="1834"/>
                                </a:lnTo>
                                <a:lnTo>
                                  <a:pt x="8189" y="1790"/>
                                </a:lnTo>
                                <a:lnTo>
                                  <a:pt x="8190" y="1779"/>
                                </a:lnTo>
                                <a:lnTo>
                                  <a:pt x="8192" y="1768"/>
                                </a:lnTo>
                                <a:lnTo>
                                  <a:pt x="8195" y="1757"/>
                                </a:lnTo>
                                <a:lnTo>
                                  <a:pt x="8196" y="1745"/>
                                </a:lnTo>
                                <a:lnTo>
                                  <a:pt x="8195" y="1731"/>
                                </a:lnTo>
                                <a:lnTo>
                                  <a:pt x="8191" y="1722"/>
                                </a:lnTo>
                                <a:lnTo>
                                  <a:pt x="8182" y="1714"/>
                                </a:lnTo>
                                <a:lnTo>
                                  <a:pt x="8169" y="1703"/>
                                </a:lnTo>
                                <a:lnTo>
                                  <a:pt x="8146" y="1682"/>
                                </a:lnTo>
                                <a:lnTo>
                                  <a:pt x="8116" y="1652"/>
                                </a:lnTo>
                                <a:lnTo>
                                  <a:pt x="8092" y="1620"/>
                                </a:lnTo>
                                <a:lnTo>
                                  <a:pt x="8084" y="1593"/>
                                </a:lnTo>
                                <a:lnTo>
                                  <a:pt x="8091" y="1579"/>
                                </a:lnTo>
                                <a:lnTo>
                                  <a:pt x="8106" y="1563"/>
                                </a:lnTo>
                                <a:lnTo>
                                  <a:pt x="8121" y="1549"/>
                                </a:lnTo>
                                <a:lnTo>
                                  <a:pt x="8133" y="1538"/>
                                </a:lnTo>
                                <a:lnTo>
                                  <a:pt x="8173" y="1483"/>
                                </a:lnTo>
                                <a:lnTo>
                                  <a:pt x="8178" y="1430"/>
                                </a:lnTo>
                                <a:lnTo>
                                  <a:pt x="8177" y="1404"/>
                                </a:lnTo>
                                <a:lnTo>
                                  <a:pt x="8175" y="1377"/>
                                </a:lnTo>
                                <a:lnTo>
                                  <a:pt x="8171" y="1323"/>
                                </a:lnTo>
                                <a:lnTo>
                                  <a:pt x="8168" y="1268"/>
                                </a:lnTo>
                                <a:lnTo>
                                  <a:pt x="8165" y="1213"/>
                                </a:lnTo>
                                <a:lnTo>
                                  <a:pt x="8163" y="1159"/>
                                </a:lnTo>
                                <a:lnTo>
                                  <a:pt x="8161" y="1085"/>
                                </a:lnTo>
                                <a:lnTo>
                                  <a:pt x="8163" y="1013"/>
                                </a:lnTo>
                                <a:lnTo>
                                  <a:pt x="8169" y="941"/>
                                </a:lnTo>
                                <a:lnTo>
                                  <a:pt x="8178" y="870"/>
                                </a:lnTo>
                                <a:lnTo>
                                  <a:pt x="8193" y="797"/>
                                </a:lnTo>
                                <a:lnTo>
                                  <a:pt x="8201" y="768"/>
                                </a:lnTo>
                                <a:lnTo>
                                  <a:pt x="8207" y="740"/>
                                </a:lnTo>
                                <a:lnTo>
                                  <a:pt x="8208" y="712"/>
                                </a:lnTo>
                                <a:lnTo>
                                  <a:pt x="8202" y="683"/>
                                </a:lnTo>
                                <a:lnTo>
                                  <a:pt x="8171" y="624"/>
                                </a:lnTo>
                                <a:lnTo>
                                  <a:pt x="8133" y="568"/>
                                </a:lnTo>
                                <a:lnTo>
                                  <a:pt x="8106" y="509"/>
                                </a:lnTo>
                                <a:lnTo>
                                  <a:pt x="8108" y="442"/>
                                </a:lnTo>
                                <a:lnTo>
                                  <a:pt x="8131" y="406"/>
                                </a:lnTo>
                                <a:lnTo>
                                  <a:pt x="8145" y="391"/>
                                </a:lnTo>
                                <a:lnTo>
                                  <a:pt x="8157" y="375"/>
                                </a:lnTo>
                                <a:lnTo>
                                  <a:pt x="8167" y="358"/>
                                </a:lnTo>
                                <a:lnTo>
                                  <a:pt x="8175" y="340"/>
                                </a:lnTo>
                                <a:lnTo>
                                  <a:pt x="8189" y="310"/>
                                </a:lnTo>
                                <a:lnTo>
                                  <a:pt x="8200" y="279"/>
                                </a:lnTo>
                                <a:lnTo>
                                  <a:pt x="8207" y="247"/>
                                </a:lnTo>
                                <a:lnTo>
                                  <a:pt x="8211" y="214"/>
                                </a:lnTo>
                                <a:lnTo>
                                  <a:pt x="8208" y="195"/>
                                </a:lnTo>
                                <a:lnTo>
                                  <a:pt x="8205" y="175"/>
                                </a:lnTo>
                                <a:lnTo>
                                  <a:pt x="8198" y="103"/>
                                </a:lnTo>
                                <a:lnTo>
                                  <a:pt x="8194" y="35"/>
                                </a:lnTo>
                                <a:lnTo>
                                  <a:pt x="8192"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15"/>
                        <wps:cNvSpPr>
                          <a:spLocks/>
                        </wps:cNvSpPr>
                        <wps:spPr bwMode="auto">
                          <a:xfrm>
                            <a:off x="10763" y="2990"/>
                            <a:ext cx="2" cy="15"/>
                          </a:xfrm>
                          <a:custGeom>
                            <a:avLst/>
                            <a:gdLst>
                              <a:gd name="T0" fmla="+- 0 10764 10763"/>
                              <a:gd name="T1" fmla="*/ T0 w 2"/>
                              <a:gd name="T2" fmla="+- 0 2991 2991"/>
                              <a:gd name="T3" fmla="*/ 2991 h 15"/>
                              <a:gd name="T4" fmla="+- 0 10764 10763"/>
                              <a:gd name="T5" fmla="*/ T4 w 2"/>
                              <a:gd name="T6" fmla="+- 0 2993 2991"/>
                              <a:gd name="T7" fmla="*/ 2993 h 15"/>
                              <a:gd name="T8" fmla="+- 0 10764 10763"/>
                              <a:gd name="T9" fmla="*/ T8 w 2"/>
                              <a:gd name="T10" fmla="+- 0 2996 2991"/>
                              <a:gd name="T11" fmla="*/ 2996 h 15"/>
                              <a:gd name="T12" fmla="+- 0 10764 10763"/>
                              <a:gd name="T13" fmla="*/ T12 w 2"/>
                              <a:gd name="T14" fmla="+- 0 2998 2991"/>
                              <a:gd name="T15" fmla="*/ 2998 h 15"/>
                              <a:gd name="T16" fmla="+- 0 10764 10763"/>
                              <a:gd name="T17" fmla="*/ T16 w 2"/>
                              <a:gd name="T18" fmla="+- 0 3000 2991"/>
                              <a:gd name="T19" fmla="*/ 3000 h 15"/>
                              <a:gd name="T20" fmla="+- 0 10763 10763"/>
                              <a:gd name="T21" fmla="*/ T20 w 2"/>
                              <a:gd name="T22" fmla="+- 0 3003 2991"/>
                              <a:gd name="T23" fmla="*/ 3003 h 15"/>
                              <a:gd name="T24" fmla="+- 0 10764 10763"/>
                              <a:gd name="T25" fmla="*/ T24 w 2"/>
                              <a:gd name="T26" fmla="+- 0 3005 2991"/>
                              <a:gd name="T27" fmla="*/ 3005 h 15"/>
                              <a:gd name="T28" fmla="+- 0 10764 10763"/>
                              <a:gd name="T29" fmla="*/ T28 w 2"/>
                              <a:gd name="T30" fmla="+- 0 3000 2991"/>
                              <a:gd name="T31" fmla="*/ 3000 h 15"/>
                              <a:gd name="T32" fmla="+- 0 10764 10763"/>
                              <a:gd name="T33" fmla="*/ T32 w 2"/>
                              <a:gd name="T34" fmla="+- 0 2995 2991"/>
                              <a:gd name="T35" fmla="*/ 2995 h 15"/>
                              <a:gd name="T36" fmla="+- 0 10764 10763"/>
                              <a:gd name="T37" fmla="*/ T36 w 2"/>
                              <a:gd name="T38" fmla="+- 0 2991 2991"/>
                              <a:gd name="T39" fmla="*/ 299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15">
                                <a:moveTo>
                                  <a:pt x="1" y="0"/>
                                </a:moveTo>
                                <a:lnTo>
                                  <a:pt x="1" y="2"/>
                                </a:lnTo>
                                <a:lnTo>
                                  <a:pt x="1" y="5"/>
                                </a:lnTo>
                                <a:lnTo>
                                  <a:pt x="1" y="7"/>
                                </a:lnTo>
                                <a:lnTo>
                                  <a:pt x="1" y="9"/>
                                </a:lnTo>
                                <a:lnTo>
                                  <a:pt x="0" y="12"/>
                                </a:lnTo>
                                <a:lnTo>
                                  <a:pt x="1" y="14"/>
                                </a:lnTo>
                                <a:lnTo>
                                  <a:pt x="1" y="9"/>
                                </a:lnTo>
                                <a:lnTo>
                                  <a:pt x="1" y="4"/>
                                </a:lnTo>
                                <a:lnTo>
                                  <a:pt x="1"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Text Box 114"/>
                        <wps:cNvSpPr txBox="1">
                          <a:spLocks noChangeArrowheads="1"/>
                        </wps:cNvSpPr>
                        <wps:spPr bwMode="auto">
                          <a:xfrm>
                            <a:off x="2863" y="6798"/>
                            <a:ext cx="659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B3084" w14:textId="77777777" w:rsidR="006F5705" w:rsidRDefault="008B5101">
                              <w:pPr>
                                <w:spacing w:line="288" w:lineRule="exact"/>
                                <w:rPr>
                                  <w:sz w:val="24"/>
                                </w:rPr>
                              </w:pPr>
                              <w:r>
                                <w:rPr>
                                  <w:color w:val="231F20"/>
                                  <w:spacing w:val="-4"/>
                                  <w:sz w:val="24"/>
                                </w:rPr>
                                <w:t xml:space="preserve">permettent </w:t>
                              </w:r>
                              <w:r>
                                <w:rPr>
                                  <w:color w:val="231F20"/>
                                  <w:sz w:val="24"/>
                                </w:rPr>
                                <w:t xml:space="preserve">à </w:t>
                              </w:r>
                              <w:r>
                                <w:rPr>
                                  <w:color w:val="231F20"/>
                                  <w:spacing w:val="-4"/>
                                  <w:sz w:val="24"/>
                                </w:rPr>
                                <w:t xml:space="preserve">tous </w:t>
                              </w:r>
                              <w:r>
                                <w:rPr>
                                  <w:color w:val="231F20"/>
                                  <w:sz w:val="24"/>
                                </w:rPr>
                                <w:t xml:space="preserve">de </w:t>
                              </w:r>
                              <w:r>
                                <w:rPr>
                                  <w:color w:val="231F20"/>
                                  <w:spacing w:val="-4"/>
                                  <w:sz w:val="24"/>
                                </w:rPr>
                                <w:t xml:space="preserve">faire </w:t>
                              </w:r>
                              <w:r>
                                <w:rPr>
                                  <w:color w:val="231F20"/>
                                  <w:spacing w:val="-3"/>
                                  <w:sz w:val="24"/>
                                </w:rPr>
                                <w:t xml:space="preserve">des </w:t>
                              </w:r>
                              <w:r>
                                <w:rPr>
                                  <w:color w:val="231F20"/>
                                  <w:spacing w:val="-4"/>
                                  <w:sz w:val="24"/>
                                </w:rPr>
                                <w:t xml:space="preserve">connaissances </w:t>
                              </w:r>
                              <w:r>
                                <w:rPr>
                                  <w:color w:val="231F20"/>
                                  <w:sz w:val="24"/>
                                </w:rPr>
                                <w:t xml:space="preserve">et de </w:t>
                              </w:r>
                              <w:r>
                                <w:rPr>
                                  <w:color w:val="231F20"/>
                                  <w:spacing w:val="-4"/>
                                  <w:sz w:val="24"/>
                                </w:rPr>
                                <w:t xml:space="preserve">créer </w:t>
                              </w:r>
                              <w:r>
                                <w:rPr>
                                  <w:color w:val="231F20"/>
                                  <w:spacing w:val="-3"/>
                                  <w:sz w:val="24"/>
                                </w:rPr>
                                <w:t xml:space="preserve">des </w:t>
                              </w:r>
                              <w:r>
                                <w:rPr>
                                  <w:color w:val="231F20"/>
                                  <w:spacing w:val="-4"/>
                                  <w:sz w:val="24"/>
                                </w:rPr>
                                <w:t>amitiés.</w:t>
                              </w:r>
                            </w:p>
                          </w:txbxContent>
                        </wps:txbx>
                        <wps:bodyPr rot="0" vert="horz" wrap="square" lIns="0" tIns="0" rIns="0" bIns="0" anchor="t" anchorCtr="0" upright="1">
                          <a:noAutofit/>
                        </wps:bodyPr>
                      </wps:wsp>
                      <wps:wsp>
                        <wps:cNvPr id="122" name="Text Box 113"/>
                        <wps:cNvSpPr txBox="1">
                          <a:spLocks noChangeArrowheads="1"/>
                        </wps:cNvSpPr>
                        <wps:spPr bwMode="auto">
                          <a:xfrm>
                            <a:off x="8877" y="6418"/>
                            <a:ext cx="1428"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709F9" w14:textId="77777777" w:rsidR="006F5705" w:rsidRDefault="008B5101">
                              <w:pPr>
                                <w:spacing w:line="288" w:lineRule="exact"/>
                                <w:rPr>
                                  <w:sz w:val="24"/>
                                </w:rPr>
                              </w:pPr>
                              <w:r>
                                <w:rPr>
                                  <w:color w:val="231F20"/>
                                  <w:sz w:val="24"/>
                                </w:rPr>
                                <w:t xml:space="preserve">, en </w:t>
                              </w:r>
                              <w:r>
                                <w:rPr>
                                  <w:color w:val="231F20"/>
                                  <w:spacing w:val="-5"/>
                                  <w:sz w:val="24"/>
                                </w:rPr>
                                <w:t>particulier,</w:t>
                              </w:r>
                            </w:p>
                          </w:txbxContent>
                        </wps:txbx>
                        <wps:bodyPr rot="0" vert="horz" wrap="square" lIns="0" tIns="0" rIns="0" bIns="0" anchor="t" anchorCtr="0" upright="1">
                          <a:noAutofit/>
                        </wps:bodyPr>
                      </wps:wsp>
                      <wps:wsp>
                        <wps:cNvPr id="123" name="Text Box 112"/>
                        <wps:cNvSpPr txBox="1">
                          <a:spLocks noChangeArrowheads="1"/>
                        </wps:cNvSpPr>
                        <wps:spPr bwMode="auto">
                          <a:xfrm>
                            <a:off x="2863" y="6418"/>
                            <a:ext cx="557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DBB16" w14:textId="77777777" w:rsidR="006F5705" w:rsidRDefault="008B5101">
                              <w:pPr>
                                <w:spacing w:line="288" w:lineRule="exact"/>
                                <w:rPr>
                                  <w:sz w:val="24"/>
                                </w:rPr>
                              </w:pPr>
                              <w:r>
                                <w:rPr>
                                  <w:color w:val="231F20"/>
                                  <w:spacing w:val="-7"/>
                                  <w:w w:val="105"/>
                                  <w:sz w:val="24"/>
                                </w:rPr>
                                <w:t>L’aspect</w:t>
                              </w:r>
                              <w:r>
                                <w:rPr>
                                  <w:color w:val="231F20"/>
                                  <w:spacing w:val="-24"/>
                                  <w:w w:val="105"/>
                                  <w:sz w:val="24"/>
                                </w:rPr>
                                <w:t xml:space="preserve"> </w:t>
                              </w:r>
                              <w:r>
                                <w:rPr>
                                  <w:color w:val="231F20"/>
                                  <w:spacing w:val="-4"/>
                                  <w:w w:val="105"/>
                                  <w:sz w:val="24"/>
                                </w:rPr>
                                <w:t>social</w:t>
                              </w:r>
                              <w:r>
                                <w:rPr>
                                  <w:color w:val="231F20"/>
                                  <w:spacing w:val="-24"/>
                                  <w:w w:val="105"/>
                                  <w:sz w:val="24"/>
                                </w:rPr>
                                <w:t xml:space="preserve"> </w:t>
                              </w:r>
                              <w:r>
                                <w:rPr>
                                  <w:color w:val="231F20"/>
                                  <w:w w:val="105"/>
                                  <w:sz w:val="24"/>
                                </w:rPr>
                                <w:t>du</w:t>
                              </w:r>
                              <w:r>
                                <w:rPr>
                                  <w:color w:val="231F20"/>
                                  <w:spacing w:val="-23"/>
                                  <w:w w:val="105"/>
                                  <w:sz w:val="24"/>
                                </w:rPr>
                                <w:t xml:space="preserve"> </w:t>
                              </w:r>
                              <w:r>
                                <w:rPr>
                                  <w:color w:val="231F20"/>
                                  <w:spacing w:val="-2"/>
                                  <w:w w:val="105"/>
                                  <w:sz w:val="24"/>
                                </w:rPr>
                                <w:t>sport</w:t>
                              </w:r>
                              <w:r>
                                <w:rPr>
                                  <w:color w:val="231F20"/>
                                  <w:spacing w:val="-24"/>
                                  <w:w w:val="105"/>
                                  <w:sz w:val="24"/>
                                </w:rPr>
                                <w:t xml:space="preserve"> </w:t>
                              </w:r>
                              <w:r>
                                <w:rPr>
                                  <w:color w:val="231F20"/>
                                  <w:spacing w:val="-9"/>
                                  <w:w w:val="105"/>
                                  <w:sz w:val="24"/>
                                </w:rPr>
                                <w:t>n’est</w:t>
                              </w:r>
                              <w:r>
                                <w:rPr>
                                  <w:color w:val="231F20"/>
                                  <w:spacing w:val="-23"/>
                                  <w:w w:val="105"/>
                                  <w:sz w:val="24"/>
                                </w:rPr>
                                <w:t xml:space="preserve"> </w:t>
                              </w:r>
                              <w:r>
                                <w:rPr>
                                  <w:color w:val="231F20"/>
                                  <w:spacing w:val="-3"/>
                                  <w:w w:val="105"/>
                                  <w:sz w:val="24"/>
                                </w:rPr>
                                <w:t>pas</w:t>
                              </w:r>
                              <w:r>
                                <w:rPr>
                                  <w:color w:val="231F20"/>
                                  <w:spacing w:val="-24"/>
                                  <w:w w:val="105"/>
                                  <w:sz w:val="24"/>
                                </w:rPr>
                                <w:t xml:space="preserve"> </w:t>
                              </w:r>
                              <w:r>
                                <w:rPr>
                                  <w:color w:val="231F20"/>
                                  <w:spacing w:val="-4"/>
                                  <w:w w:val="105"/>
                                  <w:sz w:val="24"/>
                                </w:rPr>
                                <w:t>négligeable.</w:t>
                              </w:r>
                              <w:r>
                                <w:rPr>
                                  <w:color w:val="231F20"/>
                                  <w:spacing w:val="-23"/>
                                  <w:w w:val="105"/>
                                  <w:sz w:val="24"/>
                                </w:rPr>
                                <w:t xml:space="preserve"> </w:t>
                              </w:r>
                              <w:r>
                                <w:rPr>
                                  <w:color w:val="231F20"/>
                                  <w:spacing w:val="-4"/>
                                  <w:w w:val="105"/>
                                  <w:sz w:val="24"/>
                                </w:rPr>
                                <w:t>Les</w:t>
                              </w:r>
                              <w:r>
                                <w:rPr>
                                  <w:color w:val="231F20"/>
                                  <w:spacing w:val="-24"/>
                                  <w:w w:val="105"/>
                                  <w:sz w:val="24"/>
                                </w:rPr>
                                <w:t xml:space="preserve"> </w:t>
                              </w:r>
                              <w:r>
                                <w:rPr>
                                  <w:color w:val="231F20"/>
                                  <w:spacing w:val="-3"/>
                                  <w:w w:val="105"/>
                                  <w:sz w:val="24"/>
                                </w:rPr>
                                <w:t>sports</w:t>
                              </w:r>
                              <w:r>
                                <w:rPr>
                                  <w:color w:val="231F20"/>
                                  <w:spacing w:val="-23"/>
                                  <w:w w:val="105"/>
                                  <w:sz w:val="24"/>
                                </w:rPr>
                                <w:t xml:space="preserve"> </w:t>
                              </w:r>
                              <w:r>
                                <w:rPr>
                                  <w:color w:val="231F20"/>
                                  <w:w w:val="105"/>
                                  <w:sz w:val="24"/>
                                </w:rPr>
                                <w:t>d’</w:t>
                              </w:r>
                            </w:p>
                          </w:txbxContent>
                        </wps:txbx>
                        <wps:bodyPr rot="0" vert="horz" wrap="square" lIns="0" tIns="0" rIns="0" bIns="0" anchor="t" anchorCtr="0" upright="1">
                          <a:noAutofit/>
                        </wps:bodyPr>
                      </wps:wsp>
                      <wps:wsp>
                        <wps:cNvPr id="124" name="Text Box 111"/>
                        <wps:cNvSpPr txBox="1">
                          <a:spLocks noChangeArrowheads="1"/>
                        </wps:cNvSpPr>
                        <wps:spPr bwMode="auto">
                          <a:xfrm>
                            <a:off x="9082" y="5568"/>
                            <a:ext cx="100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CBCD7" w14:textId="77777777" w:rsidR="006F5705" w:rsidRDefault="008B5101">
                              <w:pPr>
                                <w:spacing w:line="288" w:lineRule="exact"/>
                                <w:rPr>
                                  <w:sz w:val="24"/>
                                </w:rPr>
                              </w:pPr>
                              <w:r>
                                <w:rPr>
                                  <w:color w:val="231F20"/>
                                  <w:w w:val="105"/>
                                  <w:sz w:val="24"/>
                                </w:rPr>
                                <w:t>qui est</w:t>
                              </w:r>
                              <w:r>
                                <w:rPr>
                                  <w:color w:val="231F20"/>
                                  <w:spacing w:val="-24"/>
                                  <w:w w:val="105"/>
                                  <w:sz w:val="24"/>
                                </w:rPr>
                                <w:t xml:space="preserve"> </w:t>
                              </w:r>
                              <w:r>
                                <w:rPr>
                                  <w:color w:val="231F20"/>
                                  <w:w w:val="105"/>
                                  <w:sz w:val="24"/>
                                </w:rPr>
                                <w:t>un</w:t>
                              </w:r>
                            </w:p>
                          </w:txbxContent>
                        </wps:txbx>
                        <wps:bodyPr rot="0" vert="horz" wrap="square" lIns="0" tIns="0" rIns="0" bIns="0" anchor="t" anchorCtr="0" upright="1">
                          <a:noAutofit/>
                        </wps:bodyPr>
                      </wps:wsp>
                      <wps:wsp>
                        <wps:cNvPr id="125" name="Text Box 110"/>
                        <wps:cNvSpPr txBox="1">
                          <a:spLocks noChangeArrowheads="1"/>
                        </wps:cNvSpPr>
                        <wps:spPr bwMode="auto">
                          <a:xfrm>
                            <a:off x="2863" y="5568"/>
                            <a:ext cx="5711"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9E0B7" w14:textId="77777777" w:rsidR="006F5705" w:rsidRDefault="008B5101">
                              <w:pPr>
                                <w:spacing w:line="244" w:lineRule="auto"/>
                                <w:rPr>
                                  <w:sz w:val="24"/>
                                </w:rPr>
                              </w:pPr>
                              <w:r>
                                <w:rPr>
                                  <w:color w:val="231F20"/>
                                  <w:sz w:val="24"/>
                                </w:rPr>
                                <w:t>Le sport est important par exemple dans la lutte contre l’ grave problème de nos jours.</w:t>
                              </w:r>
                            </w:p>
                          </w:txbxContent>
                        </wps:txbx>
                        <wps:bodyPr rot="0" vert="horz" wrap="square" lIns="0" tIns="0" rIns="0" bIns="0" anchor="t" anchorCtr="0" upright="1">
                          <a:noAutofit/>
                        </wps:bodyPr>
                      </wps:wsp>
                      <wps:wsp>
                        <wps:cNvPr id="126" name="Text Box 109"/>
                        <wps:cNvSpPr txBox="1">
                          <a:spLocks noChangeArrowheads="1"/>
                        </wps:cNvSpPr>
                        <wps:spPr bwMode="auto">
                          <a:xfrm>
                            <a:off x="2863" y="4638"/>
                            <a:ext cx="7317"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26008" w14:textId="77777777" w:rsidR="006F5705" w:rsidRDefault="008B5101">
                              <w:pPr>
                                <w:rPr>
                                  <w:sz w:val="24"/>
                                </w:rPr>
                              </w:pPr>
                              <w:r>
                                <w:rPr>
                                  <w:color w:val="231F20"/>
                                  <w:sz w:val="24"/>
                                </w:rPr>
                                <w:t>Si pour beaucoup, le sport est un passe-temps, il est aussi une des raisons</w:t>
                              </w:r>
                            </w:p>
                            <w:p w14:paraId="565B1F65" w14:textId="77777777" w:rsidR="006F5705" w:rsidRDefault="008B5101">
                              <w:pPr>
                                <w:tabs>
                                  <w:tab w:val="left" w:pos="6897"/>
                                </w:tabs>
                                <w:spacing w:before="87" w:line="289" w:lineRule="exact"/>
                                <w:rPr>
                                  <w:sz w:val="24"/>
                                </w:rPr>
                              </w:pPr>
                              <w:r>
                                <w:rPr>
                                  <w:color w:val="231F20"/>
                                  <w:w w:val="105"/>
                                  <w:sz w:val="24"/>
                                </w:rPr>
                                <w:t>principales</w:t>
                              </w:r>
                              <w:r>
                                <w:rPr>
                                  <w:color w:val="231F20"/>
                                  <w:spacing w:val="-16"/>
                                  <w:w w:val="105"/>
                                  <w:sz w:val="24"/>
                                </w:rPr>
                                <w:t xml:space="preserve"> </w:t>
                              </w:r>
                              <w:r>
                                <w:rPr>
                                  <w:color w:val="231F20"/>
                                  <w:w w:val="105"/>
                                  <w:sz w:val="24"/>
                                </w:rPr>
                                <w:t>pour</w:t>
                              </w:r>
                              <w:r>
                                <w:rPr>
                                  <w:color w:val="231F20"/>
                                  <w:spacing w:val="-15"/>
                                  <w:w w:val="105"/>
                                  <w:sz w:val="24"/>
                                </w:rPr>
                                <w:t xml:space="preserve"> </w:t>
                              </w:r>
                              <w:r>
                                <w:rPr>
                                  <w:color w:val="231F20"/>
                                  <w:w w:val="105"/>
                                  <w:sz w:val="24"/>
                                </w:rPr>
                                <w:t>lesquelles</w:t>
                              </w:r>
                              <w:r>
                                <w:rPr>
                                  <w:color w:val="231F20"/>
                                  <w:spacing w:val="-15"/>
                                  <w:w w:val="105"/>
                                  <w:sz w:val="24"/>
                                </w:rPr>
                                <w:t xml:space="preserve"> </w:t>
                              </w:r>
                              <w:r>
                                <w:rPr>
                                  <w:color w:val="231F20"/>
                                  <w:w w:val="105"/>
                                  <w:sz w:val="24"/>
                                </w:rPr>
                                <w:t>ceux</w:t>
                              </w:r>
                              <w:r>
                                <w:rPr>
                                  <w:color w:val="231F20"/>
                                  <w:spacing w:val="-15"/>
                                  <w:w w:val="105"/>
                                  <w:sz w:val="24"/>
                                </w:rPr>
                                <w:t xml:space="preserve"> </w:t>
                              </w:r>
                              <w:r>
                                <w:rPr>
                                  <w:color w:val="231F20"/>
                                  <w:w w:val="105"/>
                                  <w:sz w:val="24"/>
                                </w:rPr>
                                <w:t>qui</w:t>
                              </w:r>
                              <w:r>
                                <w:rPr>
                                  <w:color w:val="231F20"/>
                                  <w:spacing w:val="-15"/>
                                  <w:w w:val="105"/>
                                  <w:sz w:val="24"/>
                                </w:rPr>
                                <w:t xml:space="preserve"> </w:t>
                              </w:r>
                              <w:r>
                                <w:rPr>
                                  <w:color w:val="231F20"/>
                                  <w:w w:val="105"/>
                                  <w:sz w:val="24"/>
                                </w:rPr>
                                <w:t>le</w:t>
                              </w:r>
                              <w:r>
                                <w:rPr>
                                  <w:color w:val="231F20"/>
                                  <w:spacing w:val="-15"/>
                                  <w:w w:val="105"/>
                                  <w:sz w:val="24"/>
                                </w:rPr>
                                <w:t xml:space="preserve"> </w:t>
                              </w:r>
                              <w:r>
                                <w:rPr>
                                  <w:color w:val="231F20"/>
                                  <w:w w:val="105"/>
                                  <w:sz w:val="24"/>
                                </w:rPr>
                                <w:t>pratiquent</w:t>
                              </w:r>
                              <w:r>
                                <w:rPr>
                                  <w:color w:val="231F20"/>
                                  <w:spacing w:val="-15"/>
                                  <w:w w:val="105"/>
                                  <w:sz w:val="24"/>
                                </w:rPr>
                                <w:t xml:space="preserve"> </w:t>
                              </w:r>
                              <w:r>
                                <w:rPr>
                                  <w:color w:val="231F20"/>
                                  <w:w w:val="105"/>
                                  <w:sz w:val="24"/>
                                </w:rPr>
                                <w:t>sont</w:t>
                              </w:r>
                              <w:r>
                                <w:rPr>
                                  <w:color w:val="231F20"/>
                                  <w:spacing w:val="-15"/>
                                  <w:w w:val="105"/>
                                  <w:sz w:val="24"/>
                                </w:rPr>
                                <w:t xml:space="preserve"> </w:t>
                              </w:r>
                              <w:r>
                                <w:rPr>
                                  <w:color w:val="231F20"/>
                                  <w:w w:val="105"/>
                                  <w:sz w:val="24"/>
                                </w:rPr>
                                <w:t>en</w:t>
                              </w:r>
                              <w:r>
                                <w:rPr>
                                  <w:color w:val="231F20"/>
                                  <w:spacing w:val="-15"/>
                                  <w:w w:val="105"/>
                                  <w:sz w:val="24"/>
                                </w:rPr>
                                <w:t xml:space="preserve"> </w:t>
                              </w:r>
                              <w:r>
                                <w:rPr>
                                  <w:color w:val="231F20"/>
                                  <w:w w:val="105"/>
                                  <w:sz w:val="24"/>
                                </w:rPr>
                                <w:t>bonne</w:t>
                              </w:r>
                              <w:r>
                                <w:rPr>
                                  <w:color w:val="231F20"/>
                                  <w:w w:val="105"/>
                                  <w:sz w:val="24"/>
                                </w:rPr>
                                <w:tab/>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DA1A1" id="Group 108" o:spid="_x0000_s1329" style="position:absolute;left:0;text-align:left;margin-left:126.9pt;margin-top:58.55pt;width:422.2pt;height:337pt;z-index:251630080;mso-wrap-distance-left:0;mso-wrap-distance-right:0;mso-position-horizontal-relative:page;mso-position-vertical-relative:text" coordorigin="2538,1171" coordsize="8444,6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zuB/QCIAALXaAAAOAAAAZHJzL2Uyb0RvYy54bWzsXW2PGzly/h4g/0GY&#10;jwn2LPa7Bus9bHZvDwdckkNW+QGyRp4Z3IykSLLHm1+fp4qsFtlikVzf2b54dcBtz3iq2cV6Y1WR&#10;rPr29x+en2bvN4fj4277+sb8bn4z22zXu7vH7f3rm/9e/vTNcDM7nlbbu9XTbrt5ffPL5njz++/+&#10;+Z++fdnfbqrdw+7pbnOYYZDt8fZl//rm4XTa3756dVw/bJ5Xx9/t9pst/vh2d3henfDr4f7V3WH1&#10;gtGfn15V83n36mV3uNsfduvN8Yh//dH+8eY7Hv/t28369J9v3x43p9nT6xvgduL/Hvi/b+i/r777&#10;dnV7f1jtHx7XDo3VR2DxvHrc4qPjUD+uTqvZu8PjxVDPj+vD7rh7e/rdevf8avf27eN6w3PAbMx8&#10;Mps/Hnbv9jyX+9uX+/1IJpB2QqePHnb9H+//cpg93oF3prqZbVfPYBJ/d2bmA5HnZX9/C6g/HvY/&#10;7/9ysHPEj3/erf96xJ9fTf9Ov99b4Nmbl3/f3WHA1bvTjsnz4e3hmYbAxGcfmAu/jFzYfDjN1vjH&#10;tu7MogGz1vhbU/WLxdzxaf0AZtJ7VVtDrvBnY3pjebh++IN7f2iaxr7c9RiGcFzd2g8zsg45mhlk&#10;7ngm6/FvI+vPD6v9hrl1JIKNZK2FrP8FaVxt7582M1NVlrQMKXQ9WqLOtrsfHgC3+f5w2L08bFZ3&#10;QIxnCfS9F+iXI1iSpTKo1U+oJbRO0Gp1uz8cT3/c7J5n9MPrmwPQZyau3v/5eLJkFRDi6XH39Hj3&#10;0+PTE/9yuH/zw9Nh9n4Fxatq81M1t+8+7R9W7l/n+J9jz9GCM6uCcZ62NNp2R+PaT9K/MCFo7paJ&#10;b3Z3v4AOh51Vb5gj/PCwO/zvzewFqv365vg/71aHzc3s6U9b0HJhGhKvE//StD1Qmx38v7zx/7La&#10;rjHU65vTzcz++MPJ2o93+8Pj/QO+ZHhm2933kPK3j0wZ4o3FyiELOftsAgfpt3pMCLFUQuBYgAL5&#10;Acd8Lf44yerxMdLDyhqL1e0oWVUFwScV7tp5H2jh6nb9zkoW8VakCbbzDnJF/3R/5yawBGfePj/B&#10;Iv/rN7P5rO/7dla1fUvD+WBGwP7l1Ww5n73MBvr6BAjmzR+rrVuQRdA+fxJYWzCM1RPQw0xm4H8S&#10;8/ZGG0xTRTFrBYwwaxTMOgGys+w6E8UMSnzGjIDimMEy+pi1VR3FbCFghNmgYGamDDBx1IzPgb4H&#10;VBw3WmN85BZNH0XO+FxYmkpDL+RC3y4U9Hw2MJSCXsgJM68XcbYanxdL02n4hbzom0UT5azxmcFQ&#10;cfzIUnnkq/qhi5IP2n4WlWWlakTIjb6p51H0SJPPkkdQCnohO+q6NXH0fHYsK00tqpAbfdsOcfR8&#10;ZjCUgl7Ijbqv45pR+dxYVppu1CEz+k6hXu0zg6Hi6NUhNxr4NlHq1T43lrWmG3XIjB5OVZR6tc8M&#10;hlLQC7nRNH2cueRrjMKyrDXVIAfOE2UIvYKezwyGiqNHK7o33qKqF1HqNT43lo2mGk3IDCwEXZR6&#10;jc8MhlLQC7mxaOfxlazxubFsNNVoQmb03TxOvcZnBkMp6IXcWAwLBT2fG8tGU402ZAYsblxzW58Z&#10;DBVHrw250fb4cswPaH1uLFtNNdqQGYgS4ma59ZnBUAp6ITeahZnH0fO5sWw11WhDZvTwVqOy1/rM&#10;YKg4el3IjdbgyzHqdT43lp2mGl3IjL5t6ih6nc8MhlLQC7nRkiWIoudzY9lpqtGFzOhJ02J+Xucz&#10;g6EU9EJutAv4GFH0fG4sO001+pAZfQ3nIYYe4tqzGWWoOHp9yI2uruLo9T43lr2mGuTPe2a0r+Fh&#10;RNHzmcFQCnohN7qhbaLU631uLHtNNfqQGX0L3yaKns8MhoqjN0y4USkBxuBzYzloqjGEzMCH47I3&#10;+MxgKAW9kBtm3mK5jwnf4LNjOWi6MYTc6BvIQYx8g88NhlLwC9lh5j3ipSh+Pj+Wg6Yciwk7GsQu&#10;MfwWPjt6gorjtwj5YebdELctC58hSzj98RByEfKjr5u4dix8djCUgl/ID9CvjbukC58hy4WmHouQ&#10;H30DBzxKP58dDBXHzyBB45sDIKg4Bmbus2SJFxUSmnnIE3w9vvgi+JJvUyROYBqSIVeqroqvb1Af&#10;b0TgqKkJ5EQAbUTeIFKI0RH0EEDGEWAajiFnGqyHUUUxc581wFFTFTMNzZt5H8cxjM0JTMFxEpy3&#10;A/yOmDKbSXSuh+cm5AysQ9xNNcbnDINpOIacAacW8SgJ0ZPHmqXRY3QTsqavFYfBhFE6gSlITsJ0&#10;SAlELUrJMFCHiGlag4Sxr4g99C3O7TBWJzANyZA3hGTcNprKZw6SMaraTAJ2pN81JH3eMJiGZMgb&#10;IInUUpySod6oUbuZhO0wFnEbboK4ncEUJCeBOyEZX6VNGLobNXY3k+C90RYaE0TvDKYhOVWc3sSX&#10;GhMG8EaN4M0khK8HLF5RK1n7vGEwBclJEE+UVEx5GMYbNY5HXjZQHBBSMZNBJM9gGpIXilMp7A6D&#10;eew6aNo9CefrCuIbpWQQzzOYhuSF4ighs2l85iyNGtObSVBfzxdx39sEUT2DKUhOwnqwW8kpmTCw&#10;N2pkbyahfbXQZDKI7RlMQ/JCcZQIy7S+VVtSlB33Is0kwK8GlZI+bxhMQXIS4pOjq9jJMMg3apRv&#10;JmF+RbyJymQQ5zOYhuSF4mgORheuOGqsbybBftXPFWMeRPsMpiF5oTit4gV1PnOwB6B6apOQv2qH&#10;eFRIe9nnmJ/BFCQnQT8UB1Y6uiyGYb9R434zCfyraqEYc+y+eUgSmIbkheIgrI8jGSqOGv2bSfhv&#10;FgCNymTv84bBFCQnCQBQEh53FMkwBWDUHICZJAFMryEZZAEYTENyqjidkiIzYR7AqIkAM8kEQNvj&#10;mQATpAIYTEOyWHEGnzlLo2YDzCQdAOOuLItBPoDBFCQvEgL9oHhBYUbAqCkBHFURfeBYEa6IojhB&#10;UoDBNCQvFUcxQWFawKh5ATNJDBiY6bjiLHzeMFgcSZy9Cqc972GlY4qDc00CSTvNeFFZFqtJZqDG&#10;8ZAoklWQGWAwDckJbxJI+lYNSGquWjVJDVSUDo6ZoCpIDTDYGUkcSBoPO6we7GkanIr4sHUHIPAT&#10;DpvgmJc9NLPfHenU0xKExHmKJZ9swBCAomMQCjAmRMBy9CINDK4TMFIF9pBNGprifwbngxhZTCgS&#10;Z/BF0egUExO4PcGRHZ2iUwYvmylt7hI4oruSqVLExuBlU3UHrZaIeEpGpyiGRkfsUQTupooooAjc&#10;TRX+eAk4+diEDDzjInDHVexClYCT30mjw1ssAndThd9WBO6mak8DZmWGvCJCxp4kyoO7qcKrKEGG&#10;PAUaHet7EbibKlbaInA3Vax5JeC0jhEyWH2KwN1UsQ6UgHPal4anbG3ZC2628LQKX3DzNaXGabRO&#10;SCoWoTTaJyT4il4QC2UKTRRn0JhKVeGkxUpREqoIJbFTlBAqe0GMcqGpMmKrTKGxMpT94EkXmivO&#10;RPALhQaLswL2hcJJU4RuXyjktFgtU2i2DEWu/IVCw2UoiuQXCk2XEdtlCo0XAgv5QuGkxX6ZQgPG&#10;UQfPodCEGYoA+IVCI2bEiplCM4aQT75QNmn2Ugklci5LFKiizST7QqDTdjFxfhwdmZ7ePDjczHDz&#10;4A19BEesVydy/+TH2cvrGz66Ontw52bpL8+795vljmFO5Af2g6NfV0EYLLJnmKetD9ssWkQTwNOD&#10;FQh57nnUdk7H5i0kH/zHTARCng6Sjq8zZA3f3n5fIOTpIDlMoDHr0fIJhDwF0olpV8MPSY5JAPbr&#10;iLSTkA3t2NDXGzArDekErGtgeZOQLWWSeMwcnh1llBkSuZXkmHwCnSFHfRDqyNNRqXdyjRPJGSoN&#10;7mS2nF3WubloELnT13NjdnORpabvkjPqeAPDUiktIV3llmtQXvRI5ixPO/cOqaYybnY15cfo6/Vo&#10;wWQseboxW7cidPW4qgmEPB1kR/utPCaW2hQ3u65zelRXaT3CYctSyMH5KF2FxE3q67AN1vuEvqel&#10;LmZFZM7rp91xg89c2h6EtdbuIWEklzc024MMuCXZGVQ+IE9L3Iq2qIm2lb0Xo8pqRckWBsSeW4oM&#10;NQTUAmJrJQWI6x8OcFzhBTd5WhzlDg04kOY/0n12xBobJqlPD0KeGgniFOCCtiytOKdVBKcuHHOa&#10;jGHGuQJH8gb6l/o4tuadeWgyzIE3LF/PqDK8WqegOXOLPUYx4bkxG9oLICo1cM+TM2ppT5Ahx5BC&#10;eC1Py3PTidrVi7QYwY1z9CTJS34dWi/ykZZhJJLd3LHRlx5zAHpW3DMLCFKEzohW2DJK4Qk/yFGp&#10;yuhazCQIHXVDEjN+miEpN6ldT6c5WFcyC3nXj4sENttTlOh6WXhqeEhJyEF0JScF3ajTOU3t55Tt&#10;tNKalqwe26cOMqMBPW+T2jEzS1TlMlpZF6qv6dQLUx5p+xSVcJDazajOLVENbVPwmDDTyTHbTviO&#10;UwlJyMSiq0trLWEXblEIFzRpxWrn+HCGFX2Qp1v3RotJ8UoK6wqH2iwlKFBJQ4rFrHCULAmJ+zlu&#10;zJyG17S/THyo4Csmx2xECqoxFpQ5y9PNfbTXNTyr5Ji4weakAAeM0pCyqtHUkpCQZzdmRl6wVzxC&#10;ZsY8r/yZtaoa6CwFy/WYoxLqyNNRaVGJx5OTkAXtLzGPMlpVz12SAtxMS11M6gU/XVcGumzKmLgb&#10;5HDnNF2pG+M0/AwrX5CnpUTdiHWj44cp3iI+FP3D3kAaUvxJOsuUhOxoE5+oS+5QErKnwzwMid3q&#10;JORCVqAqE3zgfkqhl9rgdJ6TgkxwDEV1XKqwOZjCk67g2zHJbUtC1uP6l/FYcEVfQh84t8kx29EL&#10;GnOhIhnytBLSgDcOz4z+NWedhoOX/HpP+9+sqRm72wx0eoP1LxMglKdkUiFaOHccyx4lJO2jDHPR&#10;jmrc6JGx5GnpiZjTrak5+RwqCWSzkLxdzlTKcHPA0SRHz4yNHPhIJ2tcxkYOXOOCIcfkqcxZnjJ3&#10;CffPmV+BkOcIKdYuF+8ZoVLO2gBPR3mTWfFga8UuwZCmJDlmlWUmCVse4axmy3+FvEgCGCtQ2pYP&#10;ZyuV8b0hg+IhZUJ+m2BlGcx4M4AUGcyOKby9nFGCujhWwjIuJlAjrcVCoIRt8rSCKJhmohk6nMlz&#10;z6yNfP3CAqYdzvIsTyR1JFOQp51KhasZovvpj1dG1iYz7ljKWPJ0YxZ75SmvJxwTkLLWj/sSAiFP&#10;+3VE8KKnWPRTelpX4p3ROdokJDnO1tPI+O/whgXPnO9U7I+l7Ek4d0A6zZxn7bN4Lzj4nZw7xnRr&#10;/bzO2j27MuLiZtobxJjW6raoSpH7uvWI2gGpgRSPxrWpHTI8AqTVzLaHAGTGtPRskUXIQdrIqSXX&#10;KDOm1bi2zaS3gaeDbLDBmxnT8ghFVDI+CV9jgLHBfcl0zIqvuzHJPch83co87v+m/VuMaSHhmGXp&#10;6SCH/NwdJC4zleHJSpqZkZXkOu8/OB+vnue5acfE5kpO49yYyH+nLRjoafUIu5M5PRLILk9PNyaK&#10;gOToaXUTwW3OMrgcAEpF5MYcIbP+mDsmUeUl2WWhKzqcmea720iEL5aTTxdVIfWTkzp3OgPb2Dnd&#10;dLEnjmfmNM5tJGIpzuHp8h9Ie+W+TndEYBmQSstBugwZfKocPd0RCpw8zkkyneWmrw8Zr2oQjxb+&#10;SI5KdKqZxuzH42SyXsrT+gwDHXawkJnsJyCttcEp/hzfxzGz+u52NHBnoJRKPZzgtCS70y6mz2xf&#10;o56Wm1GX5ZHLIOHoTQbPufO2cYo9w6P5YNc40+YkeS5UarPcpJPDxPc2s9M4elbI0mdXQ7u+4yRU&#10;TuaFnm3WgjlfEe5nToudp4qDW7mvi8Y1mdwIYkhHJdqYTcuSy07AKGa4KSegcOY+J59ucxt3ILNf&#10;t94a7nBmqWRXLoTyOSoJPelMRHrubhcPm7M5CXG7jUiv5iyDjDnPf92usAusdWk0HYuGzAY37JeV&#10;YzrekhxR0gF9jpYS7Z0rgIpxlaczslQBkNQSd3Zzn3ZRTF6EJcTOSZs7tEl7V8lZcz0C4NhmdnQG&#10;SqLTZBr4FukRXbKkyfpybgc8t/kPo2VNZpNdA1yc08AepnF0Lkqd2dMe+OIlZl1nk3ru7BalqdOf&#10;dnaght+XBnSbbbk9LOSx7KpPufTkiCK4ub0Z5LusmFGGLjOiM0A5n1CONJ5PloquyHPUGVl2MiwU&#10;daU75Ukc+YISWHg+Ri6flOfEJ4IjkRnQimM2+ppk4ORzqaSd4znS4zIrLW/nuYVDTuTGUYFRemoY&#10;yrqFOYZ6TqlgKvOTp5D1/PXcMjFCjrOXscpoJktbCc2Ksc4ubmes5ftTrLFLSadxuQTxeCwX/+jX&#10;qg1KE7uaxbaY8U+ocPyTMC4A+6oqGO8f17f4v6tEjp8uSmbnK7bjrdM7qsZsq74/F43xvDr89d3+&#10;GxRNB28e3zw+PZ5+4QLwqL1MSG3f/+VxTfWg6Re/+jZCKFsMGX+nz9JlPdIvgbNvgfePay5pfq6+&#10;fdzj9DZMEgZQC3KHo7yiXwNM3jw97qUkNv3s5owC0pMC7hGy2eLwP+7W754325Otdn/YPGH6u+3x&#10;4XF/RNXq283zm80danP/6Q54rlFp/4Ry6yhMvT3RJFHi+bCmsuP259Nhc1pDwle3b1FO2/07RPwo&#10;f+AJnHGm6RRVGK8HCf0bezzmXAcaCUWsfFQHuhpw2dpaNikDL+XDCyuMj2XA6WQ6TWP8B0yC64IL&#10;xtBi+hH//2xVtxG3WEEjuroy7/ZCUbzqdkKqghfolyImLGp3AhLhGC82ZybgmIXlAf3w92MBXVeo&#10;4XRy/fPA6AW20ZV/t98NwIj/P66OD9aG8p+s2D4/ntAW4unxGfchqEw8C87qlorh/2F7x9J8Wj0+&#10;2Z+F+UKpa1F4MMTJEMri2+YOSPNeiieLSSBtMAafqAvBgNP47LfAIlzF03UHuPYscOIJ0bgUT3b/&#10;Ppd4Ni4vCzHl2OJqPa8tNUbriYSXFc+fDpsNdSOaoaAgLVVx6aSlLvgL/VK0iKOChks9j60pPmVH&#10;DRwrVmry+DU71IodApSukolkwVgQHj0GtIJBmLdXeRglueIVrODQj6OVdtTQaoxiURzHSlQYhXHy&#10;MMNVxjhmEJJxtKVaDQresDeYWliesjvjaInC8pTI88ZDakupFeNzobyjhlZYno5antEjqHN1E79N&#10;Cm3O+OgNg1Ku02dFeUMNXPWLVl8JS3USVBw9OpXjoYcLo/FSfnSieZwu7ghrJWxCZqDgfry2LR1o&#10;H4djKAW9UCfUngt0GGYcr7yhhtZzAcdnz8Mlei7QeRmfelpRWzrB66GnqQYFit5wSN3HmUsJ5HE4&#10;hopTD7ltfzzMNl6cmtLw43jlDTVwXCQqe3RCZRwO1NPKxNKpE2+6bWUU9HxulDfUaJXa1EExTnCs&#10;U1SDjjz46Gll+Sm0HKf7KxpqKFV26azDOFyiLD+ddPDR65U2R7SJMI5X3lAD5+CizKXDEONwqG+r&#10;Ui9UDbVrQFh9Uy2+SeclvNmqXQPodOcZPeotEFeNSeVNtWsAXbUfxytvqKF1DQiKbia6BtAWtDfd&#10;jqrTxWqL0aF3Dz2t4CbdSvCGQ0H7eM2uSUMNQMWpRyfTvfFwDC9eRI72Xs/oqaU2J5U2sdjH657R&#10;Bu04HEMp6IWq0WtNDWi7eRzvVzTUUJoa0ObaOFyiqQHd1LNwrt0ZGhPFmBvW11TLa06qa6I1TFxz&#10;6XrGGT2CilOPLuX46OE4URQ9OtIwjlfeUKNVar3SjuM4HFrhaD226HyEhx62ARX0fG6UN9TAcZuo&#10;3aNj1mf0CCpOvUk9zaFVzDJd1BvHK2+oQeW/Y9X2sCd/Hi7Rf47O9fjU6+q4Kx/W0VTLaE6qaOJU&#10;Qtzfo0tE42wZSqFeqBqD1h6PdrPG8crbaWjt8egM0zhcoj0e7ZV61FtQAfOY5tJpjnG88m4ardat&#10;IlQNQMWpR4fgfPRq2Iwoej43yptptKg6HZO9oGQm2s9pqjFtprHAgbUofh/fSwM1UqIoTnppEFic&#10;hHzxwqfhoo/T8ON7abSKhaGCcGep6QlMwzHUEnQUURj98c00tL5CVITORxKRoILkJC7XW/d8fDcN&#10;rXvPpJsGgWlIhhoDFihFXD++m4bWgmbSTYPAFCQnMTqQ1Fp+hFE6dFUJ0/lCiiflSP3EQzkq8Oex&#10;m8A0JMOFBUgqnZA+upsGtzmK2R9U6Q2QVLsh8f0Wb9pUJV7J/oURO17UKDmN2ZF/ilugMGgnMIWS&#10;k6gdlEQZ4JgZ/+huGn2FTgxRSoahO4FpSF4oDnIVcSR95izLu2l0C63DSxDAM5iC5CSCByWVvoRc&#10;29EKBpVoLu+m0bVdfE2kmwpnxWEwDckLxdE6vISRfHk3jQ5lfOLsDoJ5BtOQnK44ahuaMJ4v76bR&#10;onBNHMkgpGcwBclJTE/sjju3H91NA9ezlNrmQWDPYBqSF4qjIhkqTnE3jaZHj7eodgfhPYMpSE7i&#10;e6Kk4qmFEX55Nw29oU8Q5Kca+lCVucCYqw19wjjfFHfTqBeNsiwGoT6DaZS8VJx4kpProHomSA33&#10;cXUkmDdK08Tj/bCbBoMpSE4ifmJ3PCPBRYA8JIu7adS4iBeXySDsZzANyQvFaZUVh+qk+EhqWbFp&#10;N416jh72UcUJgn8GU5CcRP+gZK+s3WH8X95No0LUFEcySAEwmIbkheJolAyzAOXdNKoF8pVRSgaJ&#10;AAbTkJwqToe+VVEHI8wFlHfTqAatyVSQDmAwBclJPoCa8Sn+ZJgRKO+mgdRlfA+I78aNUs5gGpKX&#10;iqMYc1w+8RWnuJtG1WF5iLI7SA0wWBzJSDcNpTUSn6gf542dSC3GmXbTqFAWMYokFTw+T5vBNCQv&#10;FAcOckwm+SKBj2RxNw1cJVOQ9HmDKw9aAoOv89hP23Ys8x6JhDiSQRINLyoxDqpRCIHskCiYG0cy&#10;SA6g0o0W43CpkhBJpesQV8f1KKm22uQ6Lf6QWtch7DLKbODrJ7oOVZOtexhzBNRRStIdIR9JbcVB&#10;rloALSWxLaZQ0ucNLrmp7L5MDigZjCpMDqAeh8ZuqlbhU7JVPPMqSA7guqTKbroa5Y8ImYxvGOHW&#10;uEByr5xKVRzc4gyG1LoOVUFyINF1CC0HwxGRC4qvOGgNJpAWSVVxJskBMpFxdgfJAQY7myCc7r32&#10;ytGa/JBQ42j9tVfORa8kd3lwOZZySbc0oridCDnW3EmDuxL01145F3R3VRqX4z3HNCFdwc5rr5xY&#10;uy9pMYGl193aSBOT9ztIiq+9cuh2EIgV7aLmrl0jGSt3HTNkdZVv8ILcOs28QGeimA9jwZbcC1j3&#10;7QuFnBZ7dS4SlvmCWCwzVn3MvQCnjlEaSwxkXnCVBnB4U65Y5l6QSSOdZC8H5V5wRppSO0UvuLIT&#10;y/ON5swXxHpRWbmiL4j9QoWYwhdk0uP12QxK7ubq0ozX4DMvuFoKeKFQvCnuZU6PJfTSX5Bb3Yg+&#10;yyYtF8vxQhmnqXQ1o0SX3Ev4IF1ElhTelL3gJo3yS2UvjK4W3P6iL7gKdUtywctekEnDHfZegAMM&#10;fnzSjkIowIGgBzIgFzS1y9mIhD0ouUItT3uZ3MJ0VaZkEu1rYCwc7ROOyTDytMMVF6KUgghfRRcR&#10;7EZZ8tSZ1kVIuTnATNmrc3XyXJ1aKRZ57UvCN0ttO62JUF77kkB1/8H7knzRKrLIDtmVHh0jxP6L&#10;DMnTGriqvA9DQ+kuNpqj9yBjydONee2uQPI5OgNCHXk6Kn3h7gojN+Fb2AVf8JOnxbPGOQLHdxR4&#10;SkOWVyR21cZQGjbz9U9QPfiTdHP4FD0acL5aKC++kfBGno5Hg3Ojs+5Hfe37QLqJ5HBKkpvfcN+H&#10;r7EVp+jRtRXnt6pXicLjzs7nWnG2C1ehrnMFd9Qxu/nchnaATGtcN5dOK7kqnV9hI9BGOm7UyBml&#10;7FLXyLpZj3kuWQnkaVeErqX9YPLWci1tuy/ahvTX9MxzuSW0S00XHeyunfCI7xmN+9Kd8Gh/luUz&#10;k4LpqdGAhcxUSe1x/8X5S2MyUbRCnlY7+k/R0vaTdEFCOVwbc8E4pyzDV9n/xq0d+Wqksr4XQEoM&#10;m+upc+0VBRuS7/UgK9fftVeU0+KC7irWYynomeKszbUTCpcYFWsoT2sVz/1N8v0jXH6p/eo6oTTY&#10;O8hYWunY0uJsXtomC2Q97oYJxeU5Ut4m0rndYdmYaCRQ+PU5jqMUjVkv4ISXQaLkdiEk7RGUjdli&#10;P7MMsskWLXeU/xV9barsiuB24q8dcNI2xG4kfk0dcHCCEp5qSV8bu69b0K3mK+wXY7019NDIeaow&#10;hkRPnItI701cO8sQla6dZfScFaIeGx9hjyK3al87ttxcO7agUHdsRx0dMqzlvnZsiZJH2kNe26ZE&#10;ySPSk08/uKTsF2ib8iuanFh3ZzyfqqjM9NSWgEkjDmwKZFtajCX0qYI+FXRHtvoTFHQ/7N65uu3X&#10;Gu7Pr2xrh1cvu8Md+jqYOf+0P+zWm+PxcXv/88Nqv7ms4U7HBS6qEHNcGdQaHku4UyAX/KW4CjEO&#10;nNM9dPK4FzaHfa6GDR+TujmMRyukl4PfJ2X1HscV8Xnv6s79ncN9iVmEl6FwY8t+0L0hgNg9Od8q&#10;o+taHO/61WWBizcUcEXBA/yHQlgfDFMZB2Kgh5lF3we6uKOloQXXeRyNCxBfoBXezcIXcdsrghbW&#10;u3EgBoqhdXkrS6EWYr5xNK4+fIHW5B4jPonbuhG8gmuMDBVD7KLAEdUOivPRp78tPXyJW0h+fBV1&#10;p2K4+dRnqChuIQcIKw03nwm27vAlbiEParSjiOPms4ChYriRFltGyQXVDrUBWOEmYksp9TNL+cLi&#10;BW6Ty4r4alzWgruKDBXFLeRCgm6Ti4p0T/ESt5AL+CpqP0R4GlxRZKgobiEXUrj5fFhy7aIL3CZX&#10;E/HVOE+Dm4kMFcPtsmaRJm+RWsOXuIVcAMnidKME8CgfDBXFLeRCgm6UXBvHs4WGL3ELuUDsjPI0&#10;KFLEUIIbnJLrfU7tbpLbRfuK7nOC3X/b7QWs8Q/sbtCafr6XYLP29oCF7AGc/yqesA/Fsqyek7Ej&#10;pbP0FiadMbMw6Ry+3QDNpO/tQJnmjiVfszDp8xoWRugo1LvGEUf0Um1R9wCt1v60xS8LlB3DL2/4&#10;F/eX1Xb9sENHt9MNbhvSjz+c8Bug3qEP2/0Dt5Aj2d3uvn932r19JMeY/fI3u7tfqGUd//Jy3H+u&#10;VmVkZGwcsaTeIv+2+4BuJiwfXrQwO33AH6B4trnXJ2oKVaErlD1d0dse0uc4o6Pe265xnKiTxBp/&#10;975xEhlZFpw+vPng+hJxSpP+aplV3K8J7D+xkIyiM4oNfvj/JzKwwhciM9IG/RZ/3qNXzmcRGXQQ&#10;sYnCjs7sscssHXJMQ0UsbK/BLycyoyb9xkUG2nshMrwGf0ErcyEyOHkJb/tLi8yYxPmNiwxYcSEy&#10;nM357CKzmA8wechzta47+3lhQh1vhFRfWmTG7mO/cZFBDHwhMuzHfnaRGX2ZS5FB2Vb4XCQyrW0u&#10;iDDk8/syHLhcfRkqnTUVGdQbgCfx5USmoeaogS+DFj9wc0hkurHX/ecXGUbqH1lkEDvd377cI3ai&#10;vNJhtX94XP+4Oq383znCut1Uu4fd093m8N3/AQAA//8DAFBLAwQKAAAAAAAAACEA0tmhxkyCCgBM&#10;ggoAFAAAAGRycy9tZWRpYS9pbWFnZTEucG5niVBORw0KGgoAAAANSUhEUgAAA04AAAG3CAYAAACD&#10;ogV5AAAAAXNSR0IArs4c6QAAAARnQU1BAACxjwv8YQUAAAAJcEhZcwAAIdUAACHVAQSctJ0AAP+l&#10;SURBVHhe7P0FfGRLepiNZ+3EduI4iUNf/E/sL07s2Ikdr9fr5cs09w4z3mFmZtDMaEjMzMzMzMzM&#10;zOpWS2oUP/86La2TL7GdTWJY79bz23frnNPdp49qrrrPo7fqrb8nkUgkEolEIpFIJBKJRCKRSCQS&#10;iUQikUgkEolEIpFIJBKJRCKRSCQSiUQikUgkEolEIpFIJBKJRCKRSCQSiUQikUgkEolEIpFIJBKJ&#10;RCKRSCQSiUQikUgkEolEIpFIJBKJRCKRSCQSiUQikUgkEolEIpFIJBKJRCKRSCQSiUQikUgkEolE&#10;IpFIJBKJRCL52+fB27Bff2Uf9ydvHBM2W7qlX33nXX7jtXvuQf+Q3D+xiI7+pY2nSSQSiUQikUgk&#10;EsnPHd84+9Tve09eevg/f+U8+MjSY/mZTdjK/dfBqy/to1ffuaWu+EUULnmGF6eFJFb/3sZrJBKJ&#10;RCKRSCQSieRnn10XLP71yfMPDh0/dzvz3JXHussXrvPg9nXuXLvGpYvXeHT3Ac8ePMLpnTVuDm74&#10;eYSRmFQ0k19cb5mU2/z/bJzmzwX4BWpr/8HGrkQikUgkEolEIpH83WPX13e+PHzsYva50+e0p08e&#10;5+KpE1w9c4Ib509x9+IZTh08wKlDe3nx4DYPr9/G5dULQl1syU9NpK66xpSe35Aemlr3/26c7u+l&#10;p6f/cl37wA9KWvpOlxfVXGhs7HDp7Bv2qK9v+92Np0gkEolEIpFIJBLJ3w0+//rrX9139PzzIwcO&#10;c+zIPk6cOMapk8c4ffIoxw4f4uTRI9y/dAbLxzc4e3Qf184d5fndGzi/fEywgxUJwX7UlOVRWV1F&#10;SXFdR2Nb//dcowv+cUpGmX10ZtFCcmYROaXVFFXV09jQTGtHb3lra997walVXwbFFd3w84v6V+Iy&#10;vrF+NRKJRCKRSCQSiUTy08U3tuw8/O2tO3b5bdu+Q793905279zGwd072PblJnZu3cLh/fvYt2Mb&#10;e7Zt5v7lczy9eZmH107h/OYV9pZPCQ9wIzIyhPjoUOpqy2hpaqCoqWfQ1iOuODEqAe/wFCzfWOPm&#10;FUh2diaD3a1Mjo1TVN+iD/ALW0qJSyUyKK7D2inkCwsLi1/YuC6JRCKRSCQSiUQi+elg997TB3Zs&#10;3Tm6Z8+ula82f8Xmr75i25bNnDmyl5NH9rNts5CnbV9x9MAuEbvZ/tnnvLx1jQtnTnPl0gWuX7nC&#10;K4v7WFpY4OFoTW5OLolp6TgHJojj1nh6uXHpzkPuXbvAm5dvCA+Nor+rg5HJKYorK2mtKmNsaICB&#10;9nZ8QxPbX1mF/MnGpUkkEolEIpFIJBLJ3yIWFr9w9uyj3zhy+vz57dv3jG/9ajOff7GZ937wHt/7&#10;1nd4/7s/4KvPPuGwEKVdO7fw+WcfCpn6UsjUQc4dO8r9G5c4fe4kB/fuYu+OHRw/uJ9bp4/i+OoZ&#10;MTFheLi6cvHcJe7fvo7F8zccPnSU/Xu3ceHcGWydnQgOTSA1r4T4/CJyq2po7GhnbnaW8rpWPN0C&#10;G70tnX9740olEolEIpFIJBKJ5G+eL7+8+suXL988fOT4ifI9+/Yu7Nq2nS1ffM6Wzz41x45Nn7Nz&#10;0xei/YK9279k1/av+P53v8MPvv2n7BSPP75+hcunjnH5zHEenj/B1aMHuXl4H69vnsfrzUPSQj0J&#10;8XDE4vZVHl05za1zJzgvnnNk316OHT3CnQcPOXfuIldvP+DcrcfcuvOMiPAoOrt7GRocpiArl4z4&#10;1Ho7n+Df2bhkiUQikUgkEolEIvmb46qFxT85fOBw0NGjh0yHDu5d+2rLJrYJQdr11Vfs276VbWJ/&#10;66bP2L9jK4d2bWev2D+2dxfHdm3j8KZPuShau/vXsH5ygzc3zuHx8g7+bx7j//IegW8eEOv6mqRI&#10;PwJcbbB7egubZ3d5ePMKF44dMWen9mzdwqHde9gn2vN7d3Ni/36Uyn1vbGyJS8uir3+A4aFBKtu7&#10;V6NiEz0DLAJ+ZePSJRKJRCKRSCQSieSvlw8//PDvH9h64Kuvd++vPbRvN7uFGH31xWd89clHfPXB&#10;D9n64Y/Y/cXH7PvyC74WsnRu92bunTzAk3NHeCrC6uoJXO+cxvfxeSJt7hFj95gUp+dkub0my92S&#10;Ap83lIU4kx/oRKqvPdEOzwi2fc67u9d4dvEUFlfOcE2c7/iOTRzZuZlDX33CoysXuHb+AqeOHODc&#10;8ZO8eGJBcHgs5VV19Pf10dvTN93Y2Lht40eQSCQSiUQikUgkkr8+Nu87/m8OHjz46tj+A+OHdu9Y&#10;O7h3Bzu/+opNH37AF9//Ljvf+z5nt37GnT1fYHN6D943jhL57CJJ726R6/CQPOfHFLtbUOn/hsYI&#10;e5ojHOiIcqU3LYjBzFD6k30ZzQ1juDiOtpQAaqPcKfC3I831JbFCoPwt7+Dy6Aq2965w7/wxzh7a&#10;w6nDO7h6+Rz7tm/jxIF9XBDidOf8eexevSE+2I+2pkYmx0cZnZoaiCusOfb3/p6stCeRSCQSiUQi&#10;kUj+mti9++R/OHTgYMXxfTs5d+xrjoh27/bNbP3ofbZ+5084/fG3sft6E6kPjlH69jItHvfoCbGk&#10;O+gtfaHWDEQ7MJLgyliiG2Mp3kznhqAuiGC2JBZNZSrzNRnMN+ay1FPOfHsZc2J/pjyZLiFQNaH2&#10;VIc7URpkR6bLC+LcLHF9douXl09y9evd3Dy2j8uHdnBq11cc3b2NOxfO8Pj+Pd45OBIYnUhZWxeV&#10;DZ2kpOfqwlLSjgFyjSeJRCKRSCQSiUTyV8v2g0e/tW/7vsLzh/et3r18hpOH9rPt00/Y9t1vcemz&#10;7+Nzaht5Fsdocb1OT8AjBkNfMRJtxXSSM9MpXsxk+jMnBElbloCxNgNTUx4L7SUsdJWz2FPFYm81&#10;S92VLIjtpd46TL21GDsrMLSVom3MZ7Y6nfHieAZzIulMCaQhxpPCICdSnJ8TZ/+UgLf3sH5ylScX&#10;j3Lh4C6O7trK8UO7OX/mODcvXuTJwydEeHvT3tZMRWXVVG5G7r1oL69/uvHjSSQSiUQikUgkEsn/&#10;HV9s3b/zs0+/GDyzf9/arfOnOb5/N/s//YBrm36E9/HNlFqeoN/nDsNhLxiLfM1ErA2qRFfUmX7M&#10;F0VhqE5hsSmblZ4KVvpqWRqoZ2WokeWhJpaHRYy0sDrWyspoC8tKDDezMtbC0o/3R1vN2wtj7ej6&#10;G5gVMqVuKma8KpvurAi6C2JoygylKMyVDG9bwq2fYHHuCFcObOf8vu1cPLSHK0cP8vLuTaLCA2mp&#10;q6G9tdXYWFPjX1DQ+S83fkyJRCKRSCQSiUQi+T+Bb3y6afdnH374+dChzV9x+etDnNq7k3ObP8b+&#10;2BZKX5ymz/seI6HPmYyzYiLRhXEhTOOpHmhyQ5grT0Rfl2XOLC32VGLsq2Sxv44FEatmcWpkScTi&#10;hkAp4rQiBGp1opPVqR5WpntZmexlTT3I6uwoS3PjLMxOsqifYdmgZnFmDP1kP3P9Lag7q+kry6K/&#10;MovO8gyai5JJcHuD2/2LvLh0knunDvHm1iVsn94lIzqS/t4OxsZGV6vrqhMKCgr+XTT84sYPLZFI&#10;JBKJRCKRSCQ/Gb/zpdMv/2j70VMffrhp6MBXW7hwYC+3D+/h9dFdxN07TKPzDYZCLZmIsWE62YXp&#10;NE+m0n1RZfmjKQgT0hSPtj4TQ0MOC80FGNtKMHVVstBXw1JvjRCpatHWstTfwOJgAwuKRP1YnkaF&#10;PI13sqzqZ0U9xKpmlOX5CZZ1KhaNGlaWDKyuLrG6ssyiycDSgh6TTsP8xACavhbGWqroKEmlOimY&#10;sjg/kgLsCLZ6itfr+wS+e0qilyM1BZmMDA8yODZKZmlZu09E/BVfX99f2/jxJRKJRCKRSCQSieR/&#10;wb7oX/xo19lrP3r/k/kDX27imhCmJyf24n31CMWvztLv/5iJOFumU9xQZfoylR3IdGYA6pxgNIUR&#10;zJbGMFeRgK4uDX1DNsbmPAwtBeg7SjF2lguBWp/XtGwWqBqWB+pZHm5k0Txsr9kcq6PtLE/2sDjV&#10;x6p6mJXZcVb1KlZMc6wum4A1EeL/19ZErLCyusLCgs6cjVqYn2R2sJmZ3iaGanPJi3DD5/ktbB9d&#10;xfHZA5ID3anJiKO5upj2zlbyi/Jw9/A1WL9ytNzoAYlEIpFIJBKJRCL5y/nhjtObP/zwy6mDX37J&#10;/ZMHsb5yjMhHZ6hxus1oxGvUGe6os/xEBDCtSJMQJlVOEJr8UCFO4cwVR6KvSkRXnYipNglDQwaG&#10;pmx0rXnoWvLRtRcJiSrBoIiUCFNnGcbeSoxCoEyDjSwMNbA41IJJyJMSC5O9LKqGWZ6bYEmrYmnR&#10;KGRp1SxO/19WzBKlZKKWjXNo1WPMjPYx0ddCbUYkITZPsL1zgVe3LuFnb0VuUixtdaX0tNTTIdrs&#10;pMSVsLD4K9HRrb+00RUSiUQikUgkEolE8j/z3SOPvv/BJzv792/6gidnj2Fz+QQxT85R43Kbwch3&#10;TKUJacpWskuBzOQFoy4IQZMnQrSzxWHMl4aLiMBYGYepKh5DVZyIBBGJ6GuS0dWmoq9LR1+fjqEx&#10;WwhVHvrGHHRiW9cmhKq9BH1PJbruKvS9dej76tGPdGCcHMAkYmFmjAX9HCtLRiFKf548/Zg1VpaX&#10;MMzOMNnTzlBrNdXZ8SR4W+H37gFez+8RaPuCzKhg2hpq6evvprOzncz8/LnyquZ94gSyXLlEIpFI&#10;JBKJRCL5n/m3u+79u/c+2NG655OPeHHhKNY3zhL59ALVzvcZjHjDdKaXkCYhTLlBQppEWyiEqSiM&#10;uZIwtGWR/58wVsZgEmGsUiLWLE/66gR0FbHohVQZahIx1KWirU5lvjqFOSFV2oYc5uuymG3MRaNs&#10;t5YJmapgtkOI1EATxvFujBP9LGgmWDFphdssmwXpL0MZyregm2eyu5HB5iqKEsNwf/UAu7tXcbh/&#10;Df/Xj8gI9qS+soLmtmYikxLW/PxiuoIicv7TRrdIJBKJRCKRSCQSyTq/8e1z/+jDT3b5Hd6yefnF&#10;lZO8vn4Gr9tnKHW+R1+ELVOZvkKYAtHkBTGbv55lUjJMc6XhGCqjMVULQRKhN4uSkKbqOBZqfhzx&#10;LNTGYxLbynMM4nGdkCpdZRRaIVKzxeHMVkQzVxHHbGUC6tpUZioSmSlLQCPEakZI1ExjAXNdtWhH&#10;OtGN92Gcn2R5aZG11VUhRxuW9BewsrrGoknH/PgA/XWFFMb5E2T1BOt7Z3F8dJV0bwcKEiOoqyim&#10;vDSHqIAQPL2Cq9ydfL8lukZmniQSiUQikUgkEsk62/acu39s+y7j44snsLpzGacbp8m1ukVLyBtG&#10;Uz1Q5QczUxDCfHEo88qwPCFPypA8vSJNNQkYlaiNM8uRqTYRQ30SSw3JmEQsNqSwVJ+MoTbBLFaG&#10;qmizPCmvnS+LZLYoFE2ROH9+IKrCMKYLQ1AVibYglGnxPlNl0UxXJqOuz2OmrQJtXwPG8X5M82qW&#10;lkysrq5sKNKfz3oBiTXx3EXmpwYZaiikOi2ccNfXvL52Ao/HV4h0tyYnKYbExGjqGqrIzM7B0z2g&#10;3cEj4aONLpJIJBKJRCKRSCQ/x3zj/V1ntxzYsZ/HF09iff8qTncukvTmJo1BlvQnODOdG7ieXSoJ&#10;R1sWIeQpHJ0QHn2FIk2xQpiEKAkpMtUlsCCEabExFZMSQpiMjUqkrh+rS0KniFN1LAYhWDohUErW&#10;abY0HHVBEJq8ADS5/szk+qLO8RHv68NYti8TOUFMCaEaLwhnsiKBmdZijEOtaKcGMMypWDEXi/hf&#10;pJ02WDJomRvrY6ylgvq0SJJ9rYlwsCDawZKyjAQK0xLw8fbEzt6Dt6/scfJOKnKKqv9XG30lkUgk&#10;EolEIpFIfh759jGL727ZvKft3N4dvLx6CrcnVwl/cZ0il0d0RtkxluGDujDUPCRPWx6JrjxqPSqi&#10;zNJkqo1jQQiRUYiTsS7RLEiLzWlCnFLM8WNxMjaIqEtGXxNvliZFnhRx0gpxmisLQ1McgiY/gJk8&#10;PyFOfqiyvZjIdBfv78F4qhvjmZ6MiGuZKBTyVB6HqjGXmf5G5sf7MMxPs7S4wOpPIE/K0D6TVsPs&#10;QBuD9cXUZkSQ4GeH18tHxHo4UFGaR1yYPw+vXubFnbu8fG6zZO+RcG+juyQSiUQikUgkEsnPId/4&#10;bOeFgn1fbVl9cvIwPk+vEm37kKR3N2nwf0lPkjOTucHMl8UIaVqXJWU+0/ocplgWa+PNw/MWG5JF&#10;K+SpPpnFJiFOTYo0JbNgFiYhThthUJ5nDrEtXqtXMk/VMWZxUinD9LKVeVQilGxTtgcT6S6Mp7sK&#10;cXJhJFlEuhdDmb4MZ/kxVhiNqqmQ6fZKZoc6MaqnWDTqWV1eFHr0l1XbW5enRd0c6r42eioyqUjw&#10;J9TxJXZ3LpHo50RhWiTO1pY8unKNVy9sef0ucMoiIOGfbfSZRCKRSCQSiUQi+fmBb3x8zu7J1s+2&#10;cHn/ThzvnBfS9Iiwt3fIsr9LR4QN4xk+zBSGCXGKFtK0Pi/JVBPPUl08i/UJLAkBWqxPFJGMqU6I&#10;kiJEG1kmc7ZJ7OuFKCmhzHkyi5XyGrNoxZulSZnvNF8ewUxBEOosH9TZ4j1zvFFleTKW5sKoEinO&#10;DCU6iLCnL9GR/kQnhpJdGckPY6I6QwhUMfP9behVY0KINCwuGFle+cvnPSkYNFNMd9ZSlxFJso8N&#10;wVYvCHG3wdbqHY9vXOXR1Ys8u/+cN2/dsLQPuio6TRaKkEgkEolEIpFIfp748FzA73+69dTsie3b&#10;sLx4Al+La4RZ3SXR+g41Pk8ZSXJBXRTGbGnEujRVx5vnKJkLPfxZKHOZFElan9OkiNKfDc/7sSwp&#10;j4tWmf9kVEIpIqFkmipj0VUqQhbFbEmYEKdA1Dm+Qph8mFSG56W5mrNNY6kuDCfYMxRrS3+cHb0/&#10;jlgbBjM8hTxFMFYcy1RTIeq+JuYnBtHPqTEZtKysLP2lc59WVpRiEUP0V2ZTGulJkNVjou0tsH92&#10;j+vHDnD2wG6unTjFi7uWvHGMqrn/Lui3NrpPIpFIJBKJRCKR/MxjwS/sPvnK5qtPNnH50F7eXTuL&#10;3/NrRFs/oNTxAcOJdkzn+qMpjkBfEcdCdaJ5ftJCUxqLIpTMkZJhUsI8p6kp3RzKXKaFJiFQZola&#10;FydleJ5BCJOhNg59jVIUItZcklwrhElbEWmeN6Up/vFQPR+msryZSBfilOLCpDK3KcmRsXh7BqNt&#10;hDjZmrNOA0KaeqKs6BQy1ZfqS3eanxCoKCbqcplqr2F2oN1celw/NcqicZ7l1b9o6N4qK6tLzAx2&#10;0FeWRl6IM/GOL7B/cZ/zRw9wZt9Ozu3bwYPzV3lh6a219s3Yt9GDEolEIpFIJBKJ5GedA6/TP915&#10;6M7oka1fcfPU11hePo7/i+ukvLtFZ9ArIS+ezBWFrs9lqk1ioUERovR1cVKyS+KYueR4TaK5cp4i&#10;Uz9+3DyfqXF9PpN5TtOGNCnCpFfWeaqMNoe2UpnbFGWu1DdTHLoxVM+b6QwvJtM9mU5yYzLZldEE&#10;B0bi7RiOtmU0zo5BIXWKQHXHWNMR+Y6OiLdi25HeBFd60/0ZKk1iqqkITXc92oFW9JODGHVzLJj0&#10;LC+bWFtb+bPy5OL/WF1ZZGlZz0RPIy1ZERQE22P76Con9mzlyOYvOL5jC+f27+X62ctrr98FeVlY&#10;FPz9jW6USCQSiUQikUgkP8vseByRvXP7obUzh/dy9et92Fw/RuSLy1S5PxCiYs9MfhCG8mgWhByZ&#10;GtelyKSEEKhFIU2LNSJqhRTVK0Pz0jA1rz++nmn68RynVCFOKehr4oQwKdmmOHT/nTgp6znNlUag&#10;LgxGlR/AdK4vkxmeZmlSZXqjFu1ksgtjSY6MJDowFu8grs2RwXhb+oU0dSsZp2hreuLsGUl1ZzTV&#10;i74kdzpTvOkrjGWiQchTZyWangbmhzvRqYdZ0KpYWdCxsrwonEkZxrfM6vKC2DdinJ1muCaP+iQf&#10;Er2tuHz0AIc2f87FQ7u5sn8X98+e4NVz5/bg4Kxf3ehGiUQikUgkEolE8rPKmcCOvdsvWHNo5y5O&#10;7N3DjQPb8bh9klyrq3QFPxfS4om2JFJIkzKfaT3TZJYmRaAUUapJFuKTIGQoCa2QJ31dKrqGNBGi&#10;rUsWIY7XKQvgJmMQ59BXxwthimO+Mob5ikh0lSLMQ/QimC1dzzSp8vyZyvNlIt2diTR3phSBEu1k&#10;qqsQKTfG05yZSHJiREjSYIwtvdFW9Ip2IMmV0TQvpoRojab70p/my5CIjng3+tKDmKhKR91Wykxb&#10;GXN9TZjGuzGqRzHpNCyb9CwuGYQ0mVhZUsKAUTXKcF0utSlBeL59yo5P32PHxx9y+dAhHpw7hsVj&#10;yxUrz+JPN7pSIpFIJBKJRCKR/CxyvWD2nx1wKKjatPUQ+7cpQ9E+59WZvUQ9O0ez9z3GY62Yyw/E&#10;JMTox8PzTI1KJikNg9g31KZgrFGySMnMC3GarUpEUx6HpjqB2ZpEcSwerdKKMNQkmIfyGcRjehHz&#10;FUr1vEhzBT1dRQTzQprmS0KZzQ9AnevLtBAnRZKmMtyYznQ3V9WbEPuTSjnyFCfGEtfFaTjOjoF4&#10;eyFNzgwmuzGU6cdEYQQTFSn054QwKraHCyKFOAXSle7PSFkC6uZ8NB3l6PrrMU70sKQZY1E7yaJB&#10;s56BWjKa5WnRpGN+tIv+6jxyo3y4eeoguz75gBPbt3L+4G4unzjFs6f2QRvdKZFIJBKJRCKRSH4W&#10;ORbY9tXms6/127/YxN5Nn3Nm+2fYXz5IwdsLTMVYMitkxVAWgaleSJMQpoWmDIz1mRgb0tDXpzBb&#10;m8p0ZQrDRbH0ZIXTnx7CYFoAA9lBDOaGMJYbxkxpLLOVQqCqEtDWJjFfqWSb4pgti2K2NIw5EfPm&#10;CGWuKIiZXB/zYreqXD+mM9xRC1maMQ/ZczOLk1IkQikQMZLgwJgyVC/GhgEhUEOpHgzlBjBWm8ZU&#10;Qw6T1alM1uQwVh7PeGUqY2XJDBfGiO0UcTyXmZYStP0NGMe7ME32szQ3LmKCVcMMq4v69azTygLL&#10;eg3a4Q766/LwcXzJsZ2bOLb9S87u283FQ4e5cuLi2NWrFv9ko0slEolEIpFIJBLJzxjf2HTe/vqH&#10;H29e3PbJJ+z6+EOu7d1C0K2jdHnfRZvlirYkzDyvSRElQ0M62voM5uoyUFWnMVmeRHd2OI0xnpT5&#10;2ZHt8dZcgS7b8x35PtaUBNjSEOJEX5I300KS1FXxaCoTmKuIFRFjFidNcSiaohBzzBYHMVvgx0ye&#10;F+pcT6ZzPFFleTCd6sJ0miuTQqKUIXvjSS5MJTowkezEeKIjQ/EODIp2JNOP8eJoJuuzmWgqRtNZ&#10;hbar1jynSdVZjaqrBlVbBZN1uYxWZTIlWk1bqVmeTGNCnsa7WVYPs6idErKkZtmkY3XZxPKiiQXN&#10;GFrxnPqCRG6cOMBJIU5Ht23m5J7dHNm1lzNfnz+y0acSiUQikUgkEonkZ4kvbvr88/d3nM/47L0P&#10;1rZ+/BH7P30Pi8NbKHh1HlW8FdqiYAyVcRhqk9EpwlSfyURFGl3ZUTTF+dEU7kZjuLMIJ2oDbMhz&#10;fUmM5S1CLK7j+egK3hZ3iHSwJCfQnpp4LzqywhgujEZdHs9MuZCmskhztkmjDM0rCGQm34+5wnVx&#10;UuV6MJklRCnTi8kUV1RCnKbS3Zg2D9dzN2eixlPchEQ5MZroLMTJmeEMfyFOietC1F6BpreRuYk+&#10;5kd70I72MtvXyGyXEKi2Mqaai5hpKRPPK0fXUY5xuI2FiV4WppTM0wRLOhWLeo2QJj2rS0aWdWr0&#10;EwMMNpTg+e4xJ3du4sKB3ZzZt4evdx/k4olrwRbHLX5lo2slEolEIpFIJBLJzwo/POuy/f0Ptxk2&#10;vfcjvvjBdzn2+ft4XtpLp9cd5rO90ZZEoa+KRy/ESVOXTV9REmWR3tT42NEX7oA6J4jZGvFYTRrT&#10;5XHMCMmaKAilM8aOKv83RFpew+rqURxvnyHQ8g5RNs9I8nhLVbQnA7nBqEsjmS0JRZ3nw1SOByoR&#10;mnzv/yZOmW7mhW+n0tzM0jSlCJMQJ1W2pzn7pBSLUEqTDytZJxEDKR6M50UyXp6KuqsC7UgH2ol+&#10;tOO96KYG0U8NoB/rZX6wFU13Heq2YmZai5kT8mTorWVxootlRZzUIyzPTwpxmmHZNM/Sks6cgdJN&#10;9qPuayElzIMrR3dzYvtXnD+wh7OHDnLrzN2Btw+cvr3RtRKJRCKRSCQSieRnA77x0d7L+R/+4AM+&#10;/M6f8qUQp1u7Pyfz2Ukm496gLQ4zL3Srq0pEVZVMe1YkrZFCTBK9mC8Mx6Cs09RXwcJII6ahBgz9&#10;1Rj6qpnvLme+MZ2ZxjSGSmMoD3lHiu0NchweEv/6Ds73zmF/7Tjpdg9oj3ZgJMOLsXQXJjJchSi5&#10;Mp3tJsTJg5l8RZ7WJWkqU8iTIk5K1kmI01SW2FeOZQp5EseHk5wYMheGcGE405+J4jim6/PRDLQw&#10;L8TJODOGUTMu2nF0Yl832sVcbxOzXTXMdVcz216BrrsK42A9poluFqcHWNGMsSTkaUmrYkEnQmzr&#10;p4eY6WumvigVp2c3OLVnK2f27ODGySM8vvFg6dnd53K4nkQikUgkEolE8rPEH++//Z3v/uAL3Q//&#10;5E94X8S+976H3dmdNDhcYk7Ii74ixlzMQVOZTK+Qpv4YDyFMESx1FrKsyNJwI4vD9SwIYTL1lmLq&#10;LsbYno2hMRl9bSzz1dHMVccwVRRET5IjPYnO1IdZk2R7m4B7J4h+eo4K18e0hL4xL1w7nGjPRKo9&#10;UxmOQpo80Qhxmiv0MWefprLcmE5zFuHCTK6XkKt1eZoUMS7kaVCcfzDRQQiUq2jdmcgPY7ouj5nO&#10;arMo6YU46YU0meamzWFQjTA/3MFcXwPzSvTUoe9vEFGPYaSVhakeVlRCnmZGzNX2loR0Ka1JPczc&#10;YCu99cVEuLzi+fXTnN4rxOn0cZ5eu7Fscev+iY3ulUgkEsnfIMA/WlvT/eu1tbXfFfElS0vfBv2/&#10;Ecd/ZWBgQA6jlkgkEsn/Ifuif+mHnx3K+N43v80PvvlNPvzWH3N1y0fEPvyaqejnQpBChDQppcWT&#10;UJUloy6IMi9suzxYyfJoI8tDQpgGKoU0VWDqKsbUkYe+TURzGvqaKLSVQcyV+ptjVoSmPAhVcRBj&#10;2T70p7hS6/eEKp/HlLk+ojH4NU2BL+iLsmI0yQZ1tjOzQpzmCr2ZK/YzZ54m0l2YSndCJeRJne3O&#10;tJAnlQglS6Vkq8aEUA0p8pQsxCnBgdEsP9T1mWi6KtH0NmOcHkGvmcAwO2meq7Q4N4lhehD9cDta&#10;IUK6/iZ0fXUYBhpYGG5iYbydxcluFiZ7WFINCokaZkU9wsJ0P9qRTkbbKsiLcMf1+U1unDrC1zt3&#10;cO3k2TXLh6/fbfSwRCKRSP6acUrv/uX6nukzuoWFyuXlpb6VlcXZ5eXltdXVNVaXV1hZWtCuLC93&#10;LS8bOjUqVYxGo31/46USiUQikfwk8I33Dz878Kff+Xzu+//1j/nhN/8r27/7Ld4c20aZ9RXmc7yY&#10;L4tmvjaF2Zp05msyWWwpYKm/jOXhOtFWs9hTykJ3MQtdRRjbcjAKYZqvTWC2OkaIUhAzRT6o873R&#10;FHihEQKkFiKkLvBmplAITWEgk/n+dCe50hZpTWukLQ3+QpyibYT8OJgzSbO5yoK7ingFmjNPqmyl&#10;DLkTk6mO5uzTeLYHUyLG050ZSXEyL4Y7mqwM13NgONmR4UwhVcWRzIjrnumpZm64Bf30MHr1BAtz&#10;UywKgVqcFSI10YdutBPdQAvavnqzOBkHG4U8NbMwqhSLUOY89QmBEiFa00QvupEOJsU5G/JiCbN/&#10;hpPFbS5+fYBLX5/A1tKxVOnfjY6WSCQSyV8hwD9eWFj4XSFHn62srByemZ1L0szPLxiNOgw6DUbl&#10;D2NKUZ8FLauLRiFPi6ysrrC2toawKZaXVxbE6+qXl1ddVlYW7qytLW8V5/x9JSu18RYSiUQikfw3&#10;frjd6tc+2nax4Ht/8r21H33zW3z07T/m2Oc/xP7MTjp8nzBXGMx8ZTyztenM1Waw0JLHSn8lK0NV&#10;QpjKMHUVYugsQN9RiL4pE02psmCtD7N5SulwV8bjXjMQ9py+8OcMxb8R0uOMJtsRdaY9mlxXNEW+&#10;aCrCzUP4JjK8GEzzpC/egbE0d8bSlTlNXszleTNfEsh8abC4Hl8mM52ZSHFgPNGOSSFLo6lOfxZj&#10;qS6MprkwIIRpQIjTQJIT/SluDChzp4Q8TTXnou6qYm6gFe34AAtCmEyz4yyohjFNK8UiujGMCHka&#10;ahLSJMRpYF2clkZa/kyelMzTwmQ3xrFO9CPtTHfX0FGZQby3HW4v72H39Bb3L5zh9Qsr1V3f0l/b&#10;6GqJRCKR/BWg1Wr/1dyc6ZLBsJAlxKdjeWVVvbyyZNCpx5nsbWK6v5mZ8T50mlEMM2MixjHMTbNo&#10;mF1fzHx1TbjROopErYoQ51kWMS+ia2VlNXZtbeWGeOxb4im/sPG2EolEIvm5xsLiF7Zf93r2+aa9&#10;ax/86Xf54Nt/wud/+k3Ob/uQ4DtHGImxRlsWyXxtmhCnDAyN2ax2FbM6XMVSbykL7QUYWnLRNqYy&#10;WxTAfI4rsyX+zFbHMlMSyUS+P9PZ3ownWNET9IBG9ys0ed6gP+oZI/GWQnqshUQ5CdHyYK4sCF1l&#10;BOqiYDQloULAwsU5lEVww8U1RKCvjmKuXBwv9l8fkpdoK8LOHKMJtgyKdiDRgf4kZ7oSHGmMsKEh&#10;3IqakLdUBryhMsSGmmhnGpP96CqMZbSuEM1AG7rpIUzzKpaMWpZ0MyzMTKCf6MEw1o5xuAWdECf9&#10;YBOmwUaWR4U8jbSahck41mEO3XAbqp56OqtySAp0wer+FRwsbvP2zlXePHhheuxW/ZsbvS2RSCSS&#10;/wMshLwkdqh+raB1+Hd6RuffaubmxvU6HUsmA0b9LFrVCNPd9Ux2ljM3JKRpsBmV+HzXjPdimOrD&#10;qB5hUTxvddHA6soiytC9/xWra6viuWaalpZWzguJ+m1x+O9vXJJEIpFIft7Yfdv3g52XnI0ff7yV&#10;j/7023z8J3/Erve+zf0Dm8h+exlVhrsQlkTmGzLR1qWz3JbJSnchix25LDYLkWpIEZIUhybfB1W6&#10;AzOZ7szkiu38QMZzQxhJ96MvxYu+KFs6Qp7T6HmHUrvz5L46SpXjeYainqBKfYcm11kIkQ/ainCM&#10;NTHo65PRitDVJ2FsSEYv3kdXn8JcVTQzxQFMZrgI8bJiMPYNvTFv6YuxojP8De3h1jSFvaMiwJIi&#10;j8fkuz8kzfE+AU+vYHPzFC+vnMDx8RWivazJjvSmKS+Z0ZZq5kb7zNK0vGRiacFg/sukSXzZmrNP&#10;Qpj0A/XmSoFLQpxMQ0KiRoU8jQhxUsqbj7Qz1VVNS3EK6eFevLl3mec3zmN56zLvnlsaLGyT/+VG&#10;d0skEonkf5OC1ql/XN6hulDWOZPd3K8eHxpXrcxp59DNjDMx0M5QdyMTg91CkvrRT/WKz+RWpjsr&#10;hDg1MTc1hFE7g0E7i35ehGiNunnxOb+wnmlaXV23pL8UIVCry8KhlnsXl1ffLRmN74vX/vLG5Ukk&#10;Eonk54Etb1N//eDT2JRNJ9/yvW99T4jTH/PRt/6Q/Z98D9sz22n1e8ZsQQja2gy0jdkYm1JZaRXy&#10;1JrKQm0MhspIdDWxTJWGMRr9mplsT1Q1KagachmryWS4JIFBIU/d8S40+llQ43afEqdb5FldJMXi&#10;a4Kvb6HY+ixDkc+YTrdBU+iFvjwIY10MS03pLLbkYuoowNRZiLE5B0OTuI7aZFSF/uaKe/1Rb+gK&#10;e0l7qIiwVzQFWVLlbUGhyyNSbW6SaH2dKMuLBDw7j/31ozw6sYfzOzZxcvMnnN27jcvHD/Li+mXi&#10;AgNoLi1kRsiTXj/PoknPokG0s+MsqoYwjHeYpck4WMeCIk2DDevtSAtG0c4PNzPaXkZdXjyxfg5Y&#10;PbnF7VNHeHP3Og8uXjYEuQT9i40ul0gkEsn/Jq3dqgcDo7Pa2TkturlZ5mYmmRofZHK4k4GmCgZa&#10;K5noqWeyu46p/lbmpkfRTg+iG2ykrzyF9rJk+mpzGWrMY7yzljn1KItGw/o8JxH/S5ZM4vmKbOlY&#10;WV4S/1tWLS0tRep0uj+amJj41Y3LlEgkEsnPKpdcW//x/vtBNnuvu5k+//IIH33nu7wvpOmzb/9X&#10;Lmz5iOQXFxiMskJbGo2+IYuF1myW24UwNcZgqo9BVxXNbHkkozk+9Ea+pD/6LW2J7lSG2BHv+ASn&#10;hxd4dfYQL0/t5e3Zvbje/JqwZ2eJe36O+McniX10lJCbewm7tp0q5ysMRjxDlWrHfIE3+tpoIWdZ&#10;rHQUstxTtl54oi1PiFM687XxTOT5MBBvS2eYJa1Bz2nwf0ad3xNK3R+RY3+HhDcXCX9+Gv+Hx/G/&#10;fxSPm4ewvbibR8e3cPvgF1zf9zmXdnzEuW0fcnrrh1wQMuV4+wq1GfGMdTahnRrGpBSLmFdhmhbi&#10;NNmDabhFxLo0mQbrMQ7Um+c9KSXLNb01DNXnUZMVRYS7NY7P73P16328uHYRy2uXjVZ3Lf5/G90u&#10;kUgkkp+QgYGBf9PXN+gwNjK8qpmZxmDQm/+wNT8xKD6r6+hrrWJIEaf6MvobSxloq2aor5mxoW5U&#10;E8PMC8HSDbcz1VmOergD7cw4C0YhPytKcYjVn0yazIjnLi+yZJxlSa9medEgzrHE0tLCipCn/oFR&#10;lU/3gPr7ra2tv7Rx6RKJRCL5WeKGa/mjA/cClo6fecaXn2zmh3/8x/zw93+f3e9/B+uTO6l2f4gq&#10;zRVdTQqGlhyW29JZakkWwhTKXIEXk2mOjCZY0xFhScqbK1id38/tPZ9wdcv7PN31Gf6PL+L/7jHe&#10;zm+4fvkIm77/TQ784I+4tPn7vP16EwFXdxN2e79odxJxcxdN7rcYCnvObK4H+uoYljtyWektZW2o&#10;hhWlcl9POaaWbLQ1cUzn+wpxsjFnmup9H1Pl+YBilztk2Fwl3vICkc9OEfz4qJCmIwQ9OELwwyME&#10;3DuI350D+Nzch8f1vbhd3o39hR28OfUlL4VQvTy+E697F6hMDmW0sxHNiJCl2QkWNGPmxW8XR1pF&#10;rA/TU6TJ0K9kn1qZ7axiuqWY3soMytPDhTjZ4Pb6EXfOHOXe2RNY3rg2Zrf35j/c6HaJRCKR/AT0&#10;9PT8zthwT+r0yOCqVjPF0qLRLDyL+hmmuhsZaKmmRwjTQF0hbcWptOQn0pARSUd5JkNtFYz0KMP3&#10;2lGN9TE90sW8ahy9eoo5pZ1XYzJoWVxcNJ/zJ8Fcznx1hVUhTGsilhd1QqRmWF4wYDQZ0Wh0IyqV&#10;7rB4qiwkIZFIJD9rnLzn7bhn60mub97Cwfd/xI/+8Jts+fafcHnzR0Q/Pk2b31O0xZEYG7JYassW&#10;4pTGUlM886VBaLJdUKfZMZ1iy1DUKwaF8LQJ8cl+eJj4S7uIvriHBMvbRHhZ4+XvyNULB3jvm7/N&#10;qY//gEub/oCDP/jPPNz5A/wubCboyg4CLm4m/eEBOj1vM5PhLMQpluXuPFYHK1gbaWBltIXF/lqM&#10;QpzmqmKZyPaiP9qKpoCnVHrcpdDhBlnWl4l5cYrIp8cJfvA1vrf34X93LwH39wtxOkjow0NEPzlK&#10;wvOTJFueFM8/Q67dOXLsz5Fuc57450K2bh8i/NlFSmL8GGutwjA5yKpOxaqy4O1EL4uj7RiHWoQ0&#10;1WMU4mQYbGK6uYiJhlx6KtPJjfUj0PEVXjbPsbh2nlvHj/D25vXe6H3Rv7jR7RKJRCL5X0ABf39k&#10;sDdzenRgdVY9gdGoV4o0mDNESnW8yY46Rlqr6a3IoCkv3jy/tL+5lLGhTkZ7W+itK2Ciqwq1+IzW&#10;zoyiVw0yJ16n182yaNKxYDKwuCQEaG39nD8J68P6hDitLpuLRij7yvwoZfjegkmrbK8tLS1ql0ym&#10;c8glKCQSieRni/LAaFfH65d5emAbT7/ewZFPP+DY5x/w6shWiu1uMx1ni6EmAVNzFitKQQgRS63p&#10;GGvjMFZFoy8LZS7HwxzK8DpljSVtaQDqFCdGIt7S5P2CIvt7RFlc5M2JTdze/i2eH/xT3pz+iAcH&#10;Psby5DYe7voR7sc/JeL6DmKv7aDG9hyqhLcYxPkXO3NZ7StjbVDJOAl56q1gQVyLpiyMkTQXusLf&#10;UO35kAKH62S+u0DM0xME3z+M3+0DeF7bhduVbbhd34bHjR143dyF3529RAg5S3xxlBzr0+J15yhx&#10;vkCJ60VKXa9Q4niVPJsLZLw+S5blZZpCnZnqqMWkn2HFMMPi7AiLUz0YR9qEOAmJG1gfrqdqLWKg&#10;PImm3GjyYv3xtbfE5slNLK5f4NHlc0KgLtdudLlEIpFI/nK+0dPT9gd9g135w/0d5mzRnFmcNobX&#10;ra4ICRpmeqCFsd5GprpqGa7NZ7ixmIGGIvoaCoU4NTM10MhwexVDzSUMNhaKKGGkq47xgWZmVWMY&#10;tDPr51xV5OknKQ7xl7GeiTIP/VOq9a0sKZms3MVF08mF+fnf/XtIiZJIJJK/08yVNP/6QkXaUF+c&#10;I643TvL2+F4ub/uEazs/JuT2YZq9H6PP9sHUmGmea7Tanm2OlbZsFppSWWxIxFgZgTbXC02WO9pC&#10;b0y14UJskjA0pzIr5GoyP5ihZE9agt6S9+Ya4Vd34XN6M1aHP+XNgc95e3oHN7d9zKOtP8Tr1OeU&#10;WB6n2fGiECdrTDVx6+LUW8iaMlyvr5y17iKMjWnMFgeJ8zrSFvKSUpd7ZLy5SMzjYwTdOYDHtd04&#10;XtyKzdkvsb2wWcQmEV9iJ8Lt6lYCb+0g6slB0l8fJ9fmNIUOZyl1Pk+l+1UqXK9R5nKVUqcrFFkJ&#10;mbK5QVeiP6redkw6DYt6FcvqkfV1m/rqRNSi661lWnwxd+REUZvgQ16EKz4OL3nz8DpPLp/h5tlT&#10;3Dp7qnij2yUSiUTyl1BTU/NfO9rrKzsbS1cGW6uY6Gs2i5NOM41pXs2CsqCtZhyNEKChOiFF4jnK&#10;6ICp/iaGm4pozYumMSWQhvRg2rJC6S5NZKQ5n4m2MsZ7aoSIdWCYF5/ly6b/Jjs/8Tyn/xlzuXJz&#10;KNko0SrnVbJPyhyo5QWTQW9s6R+ZPFtbW/uPNn5EiUQikfxdQ1+Uv2WhJJxp7xs0vjpHxpOLhN0/&#10;gcf5PeRZXWYg9DWmijiWWnJYac9htUOIU6fSCplRMk9NySxURaHP92U+xwNttiuz6c7MFvqiq45m&#10;riKEuZIANIV+jCY50Or1gNLXZ8l9cITkmweIurqPwMt7cPj6cyw2/wCHvR+TefcAk5EWzKc6YKyL&#10;Z6k1U7xnHqtdBax2F7MorkVbk8hUXgA90bbU+VhQYH+b+GenCb59AK8ru7E5t5UXQsKeHv2UJ0c+&#10;5uGB93iw74c8PvgeL4+8h9Ppz/C/vk2I1l5SXhwm+80xyhzOUel8kUrXK5S7XBLidJki60sUvL5I&#10;me1tesSX8Gx/C4taNSs6FaapAYyDjWh7q5nrrmK0Jof6WC/yg+xJC7TFw+oxL29d5tm181w7/jVX&#10;jhwr2eh2iUQikfwFFDQ0/LO2xqq2hqJUKtIjaCxOpb+lkvG+FtQj3cxODTE/NcjsaA/D9SW0F6bR&#10;UZImZCmRNtF25UXRmuRHe2ownYWxjLSWohoQrx3uZG56eH30wJJe2M7yhvas8+d7k3Lwv39ghcVF&#10;o3mI39KykqVar8anxIoQsJWVZXHaRXF+EUKalEV2F83D95bRag1LU1PaB+Ikcsi2RCKR/F1koTr9&#10;zkKSFTrrIxh8rjKZ40NbyCshDXeocr7LVKKjkKMsszSZxUmRJrM4iWjJYFmI02JNNKaSIObzvJjL&#10;dWcm05WpNHumUm2YSLFmLPE1o/GWDMe8ZDD4AR3eN6lzvEDF29OUvDxOseUJyl6fpsbqPA0Ol+lw&#10;ucxc8jsMOc4sVIaahwauKlknpUhEex6m+jS0RZGMJXvQGvxGSM5jUi0vE3rvKB5XhYSd34blqa94&#10;ePhT7h74gMtbv8v5L/6YS1/9CQ/3fB/rE58SemcvaS+OUmR3hjInIUtOl4Q0XTJvV7hcFOe8SLHD&#10;BQptzpP35hx5QirrXB4xkBPOTE89y/PjLMyOox9oRNdTjbqjgp6SFCpCHEl3e06i5xu8rZ/x6vZV&#10;LK5d4PHFszw8dzFvo9slEolE8ucw3Nr6z5uqi30Lk8LIivCiODmEZiFD3XXFDLVVMTnQinqwlenh&#10;DkZbyukqTaMpO5a2giQ6ChLpyoqgJS2EjsIEBmrzGW0qYby9gvHOKlTidZqxfuY10ywY9SwuGFle&#10;WlDKiotYFuLz37JG6/y3uUzK0EBzRkrsK2v8LS6I1+vnzNkvk2FeiNL6WlDmqnvi+cp8J6N4fHnJ&#10;IARKJ/b15uyWyWhcnJvTPhobG5OZJ4lEIvm7BAMDv7JUlxS6EHITg90xFjPsWRkqY04IUVWoNS1e&#10;j9HmB7DSmsdq+7q4mDM/isS0ZbHanMGKEKeVujiWqiJYKAvCUCDkKcOVyQQhTLEvmEh4zUTSW0bi&#10;XjEQ/pRu39u0CCmptTtJne0pGuzP0up2ld7AB4zFvGEi0Ua8p5dZmAyl/ixVR4j3FuKkvF97tnmh&#10;XV1lAursIPqiHGjwfk6B7T1in57F+/pBnC/uwursVp4c/Yybez7kzKY/5fjHf8iFr77Fg33v43Z1&#10;FzGW58h3vU2VzwMafO/T6H2HGpdrQpQuUmh3nlLnq5Q4XqHIXoiTnZAmq7NkvTxF4euz9ITaMFWX&#10;i26oXYjTBLqBFrRCnGa6qsQXdTKFfu+ItX+A/7sHOFs+5tnVC7y7dQ1f61drts9fOm10vUQikUj+&#10;B4iO/sXe2vJnhbGhhsxwfwpTIigW0VSYQWdVHsNNxYy0VTDaXs1kVwP9NXm05yfRnBFHZ24Czakh&#10;NGVG0ZwWTENyAL3l6UKechgsS6NLSNVQdbYQqWJUXbVM9zcLiepEM9GLXj3C3FQvc9ODzCqf63PT&#10;6LUzQnYMLCqZJZOeJZ2aBXFsQT+PST+LYWZEbM+ybNCxoJvBpBkRx+eEPC2ty9PasrlU+fKyECql&#10;iMSKEaNhlgVxLqNJrzMajY+EaMmFcyUSieTvCjQ0/Pulsohao8dFTAH3WG6MY1XVzmR7MeXeFgyH&#10;v2WhKpHlNiFLHXmsmYfK5a+LkzLXSRlC15LGan0CK9UxrFSGs1Tkhy7LndkkW1QJ75iIsWQ85jnj&#10;8S+FFL1lOtmG8WRrRoRMjaXZMpFpz2SGI9OZrqizlAITnixUR7LckMhSrThnc4qQpgzxPutFKRYa&#10;0pgvi2Ui1Y+OYBuqXZ+S+fYmYQ9P435lPw7ndvL69BYeH/mcC1t+yLGPv8WFzd8zZ54cr+0h9s1F&#10;ctweUOL7gppgS5rCXtEY8pJq78fk2l0j5fUZEp4eJ/31aXLenSHP+iy5StU9cTzn5Wmq7W8ykhXK&#10;dEc1hqkhDGNd5nlOM52VtGVHk+f9itC3d3F7cRP7Z7e4e+YkL25cwebpwyW7ew9Pb3S9RCKRSP47&#10;hG18Y2io60RdftpSYWosOUlRFKXG0FCYRGtpmhCnTIYaCxlpLGa4pZy+uhyaC5JoKUqhXUR3YSKt&#10;CT7UhblSFepMc2Ey/bmRdGcF018Yw1B9FlPK6IC+BlQDzUx01woBKxXnymeivYjR1gJG6tLpKY2g&#10;uyKW/pZsRrorGOuvZWqomZnJPmamBs1zrBbmhAAJCdJr1Rg0U+bM0tKCVuyrxLZGPKZlaWlRqa6n&#10;pK3MmSgla6VkpZRS6otLQqKMhiWDwfBCLporkUgkf0dYaiz+3mJx6ITR/gyLSTasdOawMlRNT1EM&#10;9e73mEvzYKkpmxUhTUqmaa1HiJM546SI1EbWqVVITVMKK3VCnqoiWSoNwpjvi1EIkC7TDU2yHTNJ&#10;VkwlvmEi9gWjEU8ZjbZgMs6SaXFMlWKFRsiTNtsZXaEXpvJQFmrjzeK02pDAqiJOLenrlfya09FV&#10;J6EqiGAgxp1G39eUOj8SsnOdwHsncb20D5uzO3h9ZiuPD3/OtR3vc3P3p9w58Bmvzm7D/voBQl5e&#10;Is7+PmleL8gOeENFhB01kbZUBr4i1/U+cW8uEfzgGN5XdxF2dz8pL4REWZ4gQ0Tuq9MUvjojhO0d&#10;k7V56Ea6ME30YRxqQtNba143JM35Ga4Pr/Dq+mne3rvEnXMneXr1Eq/v3tE737u3e6PrJRKJRPLf&#10;0d5Y/J/yMxOm0yODyIj0Jy0+jPLMWGqyommvzKC/Pp/Bujx6qrNor0inLT+eutRwqpPDqE4IoD4x&#10;gMYoT5oj3GgJdaQt1oOezDCGsiMYL4ljrCCckdxwxnLFsQx/BpK9GExyZzDFlcEMTwYzPRhMc6E3&#10;3YPevFD6yxIYqM5ktKOS8c4yBpuKGBnsZGFBySItiVg0Z6UMijwJWTIZdSK0GBV50oxjnJsyZ6CU&#10;+U5maVpWhgQqlfaWzUP9loQ86fW6ZbVG5zk1pf83G90gkUgkkp9Wllsqv1jMCdIZrE6xVObPSksy&#10;S41J9MY7MBD8AkNJFMtt+ax25bO2ET8WpxVFnFoyhdikCsFJZqUmnpVK8fyyUIyFQZgK/DDk+TAv&#10;5Gk23YmZFAdmkm2ZjheylPAatZAmTeJbZlOs0ee5YSr1Z0G83lgdjUlZ9LYudkOcxPlbMlhpzWSh&#10;Ppm5khim04LoCnemxvM1BU6PiX95Db/bx3C+sBerM9t4KyTp1YmveHDwM85t+Yijn3ybQz/6L+z/&#10;/u9x5P3/yslN32Pfpz/g0Mff4+zWj7h3bDv+z86R5faIRLs7BD4+h/O1g9ie3ILXhc3EPjpIksXX&#10;ZL08Ta7lGepdHjBdGI9htIeFqQH0o53MDDRRkhBB1Ju7vL5yjEenDvHm1iUenDvFu8e3eXH76uzT&#10;69c3bXS9RCKRSP47Yny8ngd7e5MUHURWlC/pQp7Kc+NoKheSJMSpqSyVppJU6jNChCh50ZjgS12c&#10;N1VR7lRFulEd7UF9pCeNYW50xHnSm+TFaGYQw5n+jBVFM10Qyky6L9PZAUxkeKFO9WA6yRVVsjOq&#10;VFfG0zwYzfJkJNuHweJYhqsyGa7JQ9XVzGRDFYM1JULeihltLKW3vYrJqREhTbMsKsPxNobkKUK0&#10;LIRowTCPQTOJTjOGfnZc7M+xtiqkSTxHqba3ooiTMgxQvE6nnTf1D6nObXSDRCKRSH5aWWgs3WNK&#10;dV8yed9gpS2Z5aZ45irCGY23ZijamoUacaytwDxMz5xxUobpmYfqif329TlOijSt1icKcYplpSpK&#10;yFMkxpIQjMXB6HP9mM/yFuIk5CnNVciT+IJKdmI60Y7pOCumE2zEYy7M53qhrxCvUdZsEudZrokW&#10;54xntSnJnG1aF7QMFuvWxWkiyY+uYAfq3F+RY/uQyKeX8L0lxOniHmzOb8P6/FYcru7hxfEvufD5&#10;d9n5h/+Brf/5tzj8/T/k+o4PsHl0nl1bPufG6QPs2rGF//Kb/4YP/vN/5MSm7/P2wm587h3H+foR&#10;XgtxenX4I/wvbxHytI/Up4fItDhGhdV55sqEOAlpWlCPoB/rYqqngcKoQIKf3+ChOO/VAzuFQF3g&#10;yYUzPL56AbdXT2ddnj6S4iSRSCT/A1He3r8d5eFWF+bpQnSQBzHezuSmxlJTmERVZhSlSYHkhziR&#10;FWhDVZwrDUmetKT60JDgSW20CzUhDlSFOtIY40VbrDedST70p/kzIp4zImRpMj+S6eIoVHnBTGX5&#10;M5XujTrLh5kMH9H6osr0YyLNkzEhUyMpIsT2cKoXfSle9CqlzIuTGKzOZ7yvlTnl876rgcmBNtTT&#10;I+ZM09LSknltqWUlmyRCqay3MDeFQTXM/FQfc6pB8xC+5UWjWZrM86aU4hIijAbtmko1419QUPAr&#10;G90hkUgkkp9GlhrK7y6kea4uV4ay0FOMrjkVTZ4306GPmYq1Y7kxg5X2dVFa6ykSUcxqV5HYFzKl&#10;VNhT1nVqSmO1MYkVRZ5q41iujmapPNwsTsaCALQ53sxnejCXLsQpyRFVgp04txVT0W9RJVqb5zTp&#10;igMxVkcKMYoT5xHC1CCiWZEmce5mIU5NIhrTWKoV4lQcw1SStxAnO+o936yL05Pz+N7+Grcr+3C4&#10;tBPHKzsIuH8Q2/M7eHlyK5bHN3N7+4+4t/MDXh/fgs3NM5zevomjX77H1o+/w/f/4Hf48Ju/zft/&#10;8Ft88ke/y6lN3+PVqW28ObmDx3s/4uXBHxF0YzuJjw6Q8uQwxS9OMJPpjUmZHDw7iXa8j6nuBkrj&#10;w/B6epNLB3dwYusXWF45w7Mr53l27QLWj+5Mulu9fn+j6yV/xTTPzf16aZPq9xp6ZnfWd01vLmlu&#10;/nXleGvP8O809Ku/iG5t/SXzEyUSyU8d8YEethG+bgshvs4EOVsT5e9OVlwoaWFuxHu9Ic3Tkizf&#10;txRFOlOXHkBzdijNaT60JLrTEu9Ga7wHrQkedCZ605HoQ6cQqj4RijiNZQUymRtiHuI9lRfCWGaQ&#10;uVUpx3JCmBbtdG4w49mBjGb5iceFbInP96F0L/pT3OlJcqM3xZMeIVLtGf6058XQUZ5CV2kK7RVZ&#10;9NQV09NaxfjYIHqTiZVlpST5ipApEyatCoN6GO3UIDNjHWhnp4Q06TAZ5lgwas0itWjSY9DrZtSz&#10;WjmUWyKRSH6aWa4rfbssZGR1qILlnlKMZcGYYp4x43ENTbKLEKONKnpdijgVs9Zbxmp3idgXAqXI&#10;kznzpAhUxvqQOrNAxbFYFSnEKQhjoR96IUbzGS7MpjiiSbRFFfcOdcxbZhJs0Wa5oi8NZkGRLSFN&#10;y3UJLNf/eF6TCKVVzivEaaUhVYhTErqSSKYSPekKtKXa4xVpb+6YC0P43voaj6v7cLm82xyB9w/h&#10;cXMfjw4LgTmxGfuLO3C5tAvn8zsJuXeMkEenxbGDXN36A45++vsc+OQP2PHhH/GBEKcf/sHvs+t7&#10;f8j93R/x+PAmbmz7Di6nPyPmwT4SHuwlT8jTePAjVjXDLOpm0E4OMN7RQEF0EDY3znBk8yfs/fR9&#10;bp04wONL57C9f50Aa8uecB+3P9roeslfAcpk8sbGiV9t7h0/1z2iGm/qHltr7ZugvX+Klr7RgeaO&#10;0aLWnvHZypZhKluHYltbNb9V2dz77frW7gc1rf3HmzpUv2dhYfELG6eTSCR/C8RHBO0O93TB+Y0l&#10;ti8eEeLlQEyQOxHeTvi+vk+I1X2SPCwoiHCiJj2I+iwhTam+dKb505UVQK+Qnv7cQAZyAhnK8KVP&#10;iFR3jBP9Se4Mi/2J3FCmhTRNF0YymRPMhBApVXaQWZamxP6UeHxSbE9m+TMhnj+WGcBYhh/DqR70&#10;JbuZozPBVUiZK93inB1xrjQmutGY4ER1uDV1ceK6gp9THPyCqpJUJuc15nlQyhwmpRT5slJEQjOO&#10;aboP9Ug76ukxDEp1PZ1mY27UnNifY1Yzq+ru7v5XG90ikUgkkp82lurLQ5aa81lWCkDUJbFcGshi&#10;/AvmYl6gzfUXUrQ+RG+1W6mmJ2RJyJU5FHlSQpGnjnzz88xrLTUlC/ER4lSjDNcLQp/riS7bjbkM&#10;ZyFitswn26BNc0SX6YROSJMu3xNDeQiLDfGsNKWKc2Ssn6dFkSUhdEqpc0XGFGmqSxZCFou2IBh1&#10;uj+9MW5Uuj0n4cU1Qu6fMouTUo7c89p+XK/sxff2ASFHx3EUsvTm9DbenvkK18s7Cbizn8hHR4i1&#10;OEPU0zNCsvbz5vgW7uz+hJOffZ893/1DNn3zD/n+7/4OO9/7U27t+YibO37IiwM/IvT2DpIe7SPn&#10;0UEGnC+zMtlpLkOrnR5ipK2etCBvLC6cYO9nH7H9gx9x4/QR7p07heOzu4R42rXExsb+7kbXS/4v&#10;aesZ+oOh0dGQkdGRvsGhoeWpiXEmx0ZQT02IG5MJpqYmmZiYZLS/j8GuJpprylfbW2o1zfW1yznZ&#10;OaRlFVBQUq4vLi7LLy3IvpifGP69guTkf4kFv6AImRLK+/y4lUgkf/UUxMV9P8rLY9bL2hp7i2cE&#10;uNgS5m6Hr/Vz7B5ewePZVaKcLMgJc6A8yZs68dnfkOJJR5oPXcke9It2WMjTSI4/4/khjIvvh7Hs&#10;AEazfBlRJCjbH3V+OKrCKFQFkUKSQphSpEnI03Smv7mdyg4UMiW2hSxNpovXZPgzprTpXgyluDOQ&#10;7C6EaV2cOuJdaIl1oiHSnoYoB+qibKmJtqM21p76WFvqYqypEOfpbK1EpVTbM+qEPC2Y5zjNaybQ&#10;q4ZQjXWKz6l+9PNT5uISSolyRZz0ei2aOe1TIU+yRLlEIpH8NLJUXxKxVCmEJN1bhAeLmW4s5big&#10;F9KjK4swS5O5IIRShryzyCxNa70i+svMsapkoPoUmSphpVMRsHSW62JYrI7AWOyPIddDiJOrECcn&#10;5s2y5CxaF3HMxdwqGSdTkbd5zaZlpTJfdxErynpRSqZJkbCGJBZr41mqjmexMpaF0ghzxmm+LI2B&#10;vDiKXSyIeXyBwDsn8BPi5HPjEF5CnjyEPHldP0D44xNEPTuN240DOFzeje257Tid+wrf6zvMJccz&#10;Xp8h+cVJoh4cwefqHuxObuPB3o85+9l32fHdP+aDP/g99nzwXa7veJ9XRz7B/6YQp8f7yXksxMnh&#10;HCsTbSzpZ9HNTNJdV06slwtXDu9l60fv8/l7P+TSgT1Y3bmFm80bHK0cuwLDM/5go+sl/xf09o78&#10;7vBQf6lmrA/tZDfzYx0YpwfM8wl06mFmeisZqk2jvy6DicEWcwlh9VA7Yy1F9Dfl01GeQWWsD8mu&#10;r8kMcSc1yNWUGug2kh7qW1ZTnBdQW9PkV1HVbF1V1Xq/qaXTSTWm2plTN/qDzJbR3xQiJVf8l0j+&#10;CigtTfy1gvjIsFBHhzWXF8/xdbYhxM2OAIfXvLt9DgchTlFOL8gKcqQsxpPaFC9a0rxpTXCmK8mN&#10;0WwhOkrWqEARo4j1OUylUcwURZpDVRTFVEkU6rJo8VgkavE8Jbs0LUKVE4RKCJdKkafMACFQIoRo&#10;Tab7CHHyZUKIkzLXaUhI06CI/jQvesW+knFqM8uTM00xzjTGOFAbbU+VEKjKWEeaUj3FcRvKwyyp&#10;LopheLwHg1Frrqhn0s0wPzMuhEnN3HgfavF5pZ2bwaBXhu3pzJI1Nz83NjUz8+VGF0kkEonkpwlj&#10;dW7mYqYvppAXGAOfY4p6y3JNJLraBIxVcax2ZAtpUgpCKMP0hDAJSfqxNK31l2+EkCclC6Vkn5R5&#10;SPVRmMqDMBX6YMj3FHLkhD7H1SxQ8+n2zCa9YzbuBZoYC7SxjzEmWbJU7MNyZzZLbdmsNCWtL6qr&#10;iJS5Wl8iy1XxLFfEm9eUMjXlYuqpZ6y1nlI/e8IeXSLw7mn87hwVcQT/O1/je1OIkJCowLtHiX1x&#10;lngRwQ+O4nvnIN639uN47kucz3yB//XtxDw5SOKLI8Q/PUS0EKLge/twvridZ0c3cfmrH3DwR3/C&#10;mS9/xMMDn+B2cQuJDw+QZ/E1vR63WRxrZ8U0h35mgs6aUgLsXnN69xY+/8H3+OSH73Fy+1YeXziH&#10;8/3bBHsHF3lElf/bja6X/G+i/BV2dHT0W6OjQ+mjQz3js6Pt6Ca60I0LcRptZmaoiZnBWtQDVagG&#10;a8R2NdPNOXSLG6vKZF8aS9Pp62lAPdGDerAZ1UAjI/V55Ifak+zyjHQ3S1J83pEe5kJDQSptNUV0&#10;N1Qx0NnG9OgwrW1DVDQOaZu6JjIrmya/71XLP9i4NIlE8n9ARVbWV3GBfnPub97iY29FmJcDIe4O&#10;2D68jtXdS0S4vCbdz4bScHua4p1ojrWnXYRSPnwyXwhQfphow4QURaAuiWamNJaZkhjRrodaqcAq&#10;BEqRpulCIU1CnNQF4rkFYSJCmVHkSUiTIk9mgRLSNKVIU5Yv4xlCoJQCEcnr8tSf4EZvojtdiW50&#10;xjvTEuNozjrViaiNcKAmUghUggvVQqZqhEjVhDynxOcBxeme9A42MK/VsLqyYi5PPjM1xLx6hJnR&#10;TlSqEebmVEqBCLM4abWzTKpn6sTn3T/Z6CaJRCKR/DSgDEkyVqV3L8TZY/S6j8HtNqbIN6y2Z6Cv&#10;T2GxPlmIU45ZnNZ6C4U0FYkQAvU/iVMFK90lrCgL1NbFs1IdgakkEEOBN/pcIUtZjqgz7JiKf8V4&#10;+EMmAq8x7XOR+eiHGHMcWSwLMC90u6QseKu8viHOPDxvuVFIU4OQp9oklqoTMFUnsVCXwVJPNcvT&#10;g2g103SWZpNo/YSAe2eEFB0V7VGC7x8jQMiT360jQoKOEfv0LOmW58l6e4n456eJenKS6CdHiXh4&#10;mJDbewi8uQ2/q1/hf+0rfK9twePiJuxOfcabo5/y/MCHPNj1Hnd3fcjjfR9ic/QTQq7vJP3BProc&#10;z7PYX8OyUYteM0lLZQn2T+9xfNcWvvjRD/ny/U/Yu+lzHB7fJNbTeTY1K/V7G10v+d+gtrbzX7b3&#10;DJ4dGxl2nxjsG54c62VmvI+58Q7mxpqYHapD3VNGb3kMleJmpyrDn4p0P9GKEG1rSTwt+eHUJnpQ&#10;FudJeWYoFTnRNFWk0dVcykhbOX1FsdTFupDv95oc39dUJfnSnBPJgBCrkbZKIWLtaFVj4oZHxeDw&#10;BF2DU7MVLSPPazu1/3LjMiUSyf8GwC/kxkXmBjg74+XkSKS/G6EuVtjdv4rVrYsE2b8k3d+GktB3&#10;VIW8ojnsDT2JjkzkBTMpxGc6NxxVThiq/AhUSqlxETOKPBVHmaVJUxpn3lcXKXObQtbFqTASdeGG&#10;OOVtiJMy3ykrAHV2oLnS3oSIsSwfxjNFpHkznOTJQIKrECcRQpx6lOF6sY60RjvSGGZNvYhaIXY1&#10;IqrD7CgPsaVMbJeFi+3AF+R536M4yYW21gJU0wMsmAtBzKHTTKFXj6Ie70WjHkM7r17POgmBmp/T&#10;MDKhttnoKolEIpH8NKAqrfpTQ3XGkjHGDr39RfQOlzAFPRLSkoChMU2ISyprnTnmEuRrvSJ6Ctbl&#10;qb+EtQEhTkqYs00lLAnBUuYoLVdHslAagFFIkzbLmblMB6aTrRgJfUiP50U6bA8z7HocQ+obIUvR&#10;LCtFJRoTzZX0zNIlBEoRJ+XYqnj/lYY0cTyZ5ZoEFsujMIib48WWQhbGe1jUaRjtbCPT3Zqg++fw&#10;va1knL4m9N7XRD06ToSI8AcniHhymvTXFym2v06R3Q1y310m7dU50l+dJdvqPLnWF8h+e0bEaXNk&#10;vD5B6ovjpD47SurTr0mzULaPk3DvENHXdxN5VYjT7Z0MeN9gcbSFJd0MRvWwuBEvxOrhbQ5t+5JP&#10;f/gDtn36Gds/+YQ3Ny+TGOjWUVDA39/oeslPSGPn4CftHT3F/X0dxonhrtW56SF0qgHmlOF5U93i&#10;pqOdyb4aemszaMgKpjTKgZB3d3h38zRW9y5j9fgqvg4WpMT4USSkKSPUkdwoN4pjnKhJ86JMyFJl&#10;RhAdzUVopwZQtRXTIm6kGjKiqEkNp6EwgfHeBtQDzeL9hs1DMpVhNlrt7JpKrV7oH52JdUqXfxmW&#10;SP53ac5K/XaMj+eyn4srIb5uJPg74f78Lta3zhNob0l6gB2VETZU+T2lOfglQ+L3dTwvjCklgyRC&#10;LURJXRAlRCgWdXEC6pJYNCVRzBYLaSpPYLY8jrmyGGaKojYyUpGolBDbGiFRGkWccoOFPAWjFgKl&#10;iJMq249pszCJ9zJLlA+jKZ4MJbkxoFTWS3ajx1wowlmIk70QJysahDg1RDiYs05KVEc4Ux3jTlGw&#10;A0VCoEqDLcn3uk9m0Atq65MYHWlGp1Vj0msxzKnQzwh5Gu1mVjNhliZFrIyGeaanZgztffP/aaO7&#10;JBKJRPK3ja6o7NVSXSaL1XEYYt5hirPGGPqchTQn9LWJ5vlKq21ZrHUJefpxdOey2l3Iap+Qp/5S&#10;VnqKWTFLU4oQoVgWSwLQ53kwn+WAOv414+FP6PO8RrPV19S83EGfy1EM2XYsKc/vyGOlXYhTm7LA&#10;rVI9L2mjip4IpQx5i1LqPEOIXDrL4noWSkPQZXsynxeIoSmHZXEDrVVPUBIdQvjT9QVw/W5/LeIQ&#10;YQ8PE//sJDFPThH9+DSplufN4lThcpcyp9sUmwXqCrlWlymwvUqh7TVKxOOVLjepcb1Jnecdmtxu&#10;0+p6i26vu0xEv0Od4cVUph89YW/p8HmEJtudpfFWIU4qFjWjNJXn4fDiMXu/2sRH3/keuzd9yYGt&#10;W7n+9SF8Xls0y7kxPxm1tWP/qLqp4/cam1vdOjral0b6W1CNtDPYVclQt4ieGkZ7KhhozWe0q4zp&#10;vga6qtJoFzdJHeLmqT03iOpoB+LsHuB8+yyvrx7H8sZZnJ49INDNDm+nd0T72pMe7kKuuMHJi3Gm&#10;SBGp3FB6mvIZaytkoKWInopkeiozaKksYKK3mdmRbgyzk+gm+1haNKzPWTAu0Dekzi+o7P53G5cv&#10;kUj+F9TW1v6DjFD/mGBPD8L9fUiN8CPWzRq3ZzcJd7MiI8SFciEkZV6PaY2wYkRIjDIkT12oLGIb&#10;ZZ67pGSZFHnSlCQyU5rETImSYYpltjSe2TIRpTEbIcRKyUSVxTJTESPEaX3+k0YZqpcXIoRpXZqU&#10;mM4NEJ/xvkxn+Kxnn4RAjYkwz3VKcDVnm3qVIhEJTjRH2dGoVNQLeSfEyXZ92F6EnRAnB8qjXCgN&#10;dyY/yIa8gHcUBlmS4XSDaKc7lBQE0ddXwdzcOAbdDPq5abNAaZXFcrWzLAlxUsqUazTTawOjGq/h&#10;4bV/uNFtEolEIvnbRFdT7rdUKQSpvYDlniIhSsnowp6idbmAoSyc5RYhNa2KOInoVCJdhBCZrmxW&#10;hEApIrXaoSyCm8ZyXTSLZUJocpyYTbFmMvoZQ743aHc8TfmLvRQ/3iy2j4jHLDFVhbKgrNUkXrvW&#10;LaIvT0S+ORQhW+1TqveJtnc9VtoLhTjFYyr0RZfmgCbRjvn8QEx9NRhnRmktyyXm1T28bn6N5y0R&#10;N4SoXN9D9KNDpL48R8qLC6I9T4HNVarc7lHj/oAql3tClG5TZHvLHCX2t6gQX2q1rvdo8nhAt/dD&#10;puPsMFQnsdRbzeLMMAtzExhnJzCpBzEMt2AUN/HL0z0sa6dYEMe7G8oI9XTmwPbtfPS9H/Llex9x&#10;/ejXPDxzAh9r6xG/qGJZZvYvIbm29h81NHfurGloD66qqm/vbKxeGemuYby/jqHmHDqrUmitTKO1&#10;OpOO2gy6xU1QX3U8A3VpDLcU0lmdRmGsC0WJfrRVZzAkxKq/NpW6jGBygmyJ97Ul0MESf1cH/Ozf&#10;EebpSHKkHwXJwVRmhFKbHUJzUQxt4marpTSO/tYypnpqGW7IZbQ+h5mhLnRT/eg0Y+hVIyzq1Kyt&#10;rgh5Mi5NjEwljHRLeZJIfhKqI0O+E+3pNBUe5E98eBBZUX6E2FoQKaQpLdSNgmBril3u0hTwgsEU&#10;TybywpkujBHSJGSpUAiQkCN1sZJpEuIkJGmmOM7czpkzTSLK4sT2ukDNlUavy5My/0nIk1rsq5Xh&#10;fPmhqLKU6npCnHKEQClrOeUHocrxF/Lkw2SGt3m+06SIkVRPhkQo1fX6Ep3oiXOiRYhTQ7gNjZG2&#10;NEUKiRLyVCtkrzrUhrIoV6pSgiiPcCbT4wWZ/q/I9HxM3NsLhFpfJl18t7S1ZTI13Yter0Y/O2Ue&#10;7q1Vj5oz2krmSa+bpW9EVVvXr/l/N7pNIpFIJH+LfENbXp61XK6IUx6rg4Ws9OaxoKyr5HoOY2kY&#10;K62Z6+LUoQiTEmnmWP1xKJkipYiDsgZTsS/6PBc0yZaMh92l1+Mize++Jvf+VrJuf0qb41FmEyww&#10;lHgLaYrFVBsrhEicry+HtaEy1oarRFSL7UpWhDwt94jrETK32q+IUybLFSHi2pzRptiijn3HVNQb&#10;NIVRGEba6KwtJuHtY7xuH8PrzlEhTofxUNZxurmX1BfHyHpzjqzXF8izukq58x0ahBTVuN+j2uke&#10;FQ73qHR8QKXTfepcH9Li/ohez4fMpnuwJARpyTTPonFeSNM4prF2TAO1LI23szDehWGwkSVVnxCn&#10;SbM49TaVkxzsxfH9e/lMSNNnP/iEg1u2c+fsBWwtrNeC4vPk4oZ/Dn19ff+0rq33SWlFc2tDfYOp&#10;taFurbe1lomeOsa7q+ltK6JR3Aw1lsRRL26gGgoiKVcWoKzLo6cilvpUR2qSHSlK8acsM4S8gLd4&#10;P79OQYI/rfnh9DflMNFRQGWcHxlBTqQFOxHp+ppQ51dE+TqJcCAh3J+6ykxay9NoKE2hoypZiFQo&#10;/Q2FaMa7me6tY0r8e8+PtKOdHmBVP8uCkPYlrZpFvYb5mZm1yYmJwI0fSSKR/CUkB3qeDPd2N8ZH&#10;BpMaE0Ksl6OQprekhbiTG+ZEvuN1qrwfM5TiwlhOEBP5EaiL4oTwCEkqVcQoSQhSkpAlIUiVCcxV&#10;iP2KRGarRFuZLKQpjvkKcVx8v/0462QuHCFCJfZnxOOzxeGo8oQsZQejUqrs5SnFJsR2jpJ18jHP&#10;dRpPUwTKl2El47SReepPdqVbiFNrhJAmIU5NUfbmUCSqNsSK6hAhTwle1OREUZcbTWWUCxkez4kT&#10;3zOxNtfwe3QMT8vzJEW8pEV8f6pVgyyIzxDD3KSQpzE0qnGzOJkM80xOqYb7RzTf3Og2iUQikfxt&#10;oRSGWGyoyFXWb1rrF9LSqxR+KBCilM5ibbQQm6R1cWpThtKliEhmrT3RHMr2SotoG4T81ESyVCqk&#10;KdeZmYSXjATdot3pFJXP95N+exO59zbR5XYWTYIl+nwPFpVFbjuyWGzPxqQUf+gQ529PNZcvH0/z&#10;pCnUjp5kD3SV0aw0bFTXq4thpTyIBaUqX6o9E1Gv6At4SK/fE1SF4QzU5JPvbUXo00sEPTqL/70T&#10;eF47jO/1/SQ8PkDeq+PkvbtIoa0iTreo87xPk89jGlzvU+P8gBohTA0eT2j1tqA/5B3a8nj0gy1o&#10;+5sxTvSyqBpgQWnHOzCJvlocrGVZbC9N9bA8O8KabkrcRI/RXVtATrQvD65dZtumLXzx0Wec2ruL&#10;m6dOYfngJZ4+wRc3ul+yQW1r3281N3fndbQ10d/WwERfM5O9DYx2VNDfWkR/cw5pMV642T4jyseK&#10;4gRXqjI8aC4INS+CWZQWQFVOMBUpnhTHOJIV6kBFWpDYdifW1ZL8WG8aK9KpK0kWNzERVGcEUhLv&#10;Rbk4XpboS2WyP5XZ0eLfzQcf+2dkRnlRKo4VZUXRVBxHX30m6pFejLNjGIUkGedVLAuRNs2pWNRq&#10;MGrGmRvtQquZYqi/Z7lvYPhUdLQckimR/EXUenn9g/hAH4fEyNDVpMgQMiMDCHGyFNLkSmGEOznO&#10;9yj1eEh/ihej2UKackKZMg/PE+JUEoemWBEfIUWVKcxXpaCtTmGuOk2IU5L52JwiTkKi5qpThUil&#10;maVKowzTU4SpLAZVudgujhbyJYRKGbanVOVTSporw/byQ1BlBzCR5v1nc52UoXpjqZ6MpHowkOBC&#10;X7wzPSI6ou1pibAWwmRtFihFnOrDbKgJfrc+XC/Wg+r0UGpSAsjxfkWE1V3CrW/ja3EW+9uHsb1/&#10;kIQwS5qa05hWD5gXwjUaNOhnJ/+sUMSMema1b2jqwUbXSSQSieRvC6Wikb62ImelQykvXsVqV+H6&#10;mk09hRg68jA1pAqJyljPNglxWmtLYrUldj0ahNTUR7JaG8ZymTcmIU2q+JcM+Fyh1fYYRU92kHLr&#10;E8osdjDodVFI00sWin1Yqo81S9OKMgSvv5zlzgKW6+JZFFI0J4Sr+c5mvDd/i0cffgu7I1vpDLNi&#10;WSkO0ZjEUmWYeSFdVZIVfcEPqXe5SsWb09Q6XqXW9xW5To+It7xJ1PMrhD+9SMCdk3he3U/YvX1C&#10;nL6m1PYcpfaXhTjdpMbtLg2eD2j1fEij+wMaFWnyecpQvAvq6nT0/fVoB9vQNJUw35iPqU+I0nAL&#10;C4P1LPTXsSD2l8baWVYNwfwEKOI0NSjEKZ+sMHdePbrPjq07+ezDTZzesx+nB+LafLyIjc+6tdH9&#10;kg16OjrsB7ubF4daS5hsL2e0UwiTkKaW6mzKMyJIDXHG6c0zrl+5zuMHt3B8dZv8sNfUJtjSVRJK&#10;baY/ORFOpAZZi753EOJkT0GsqxAsD3IjXMgTker7jtRQFyFH3uTFeVGVFU5dVhhN2ZE05kTRUppC&#10;Z0UqJYk+JAfakB/nSYT7SxL9bCjLjGCypxr1YCsLiyYhTNNCoqbMQ0SN00MszE8zPznESFcLgz0t&#10;jA30dY8PjX9748eT/JRiYWHxC42Njb+6sSv5GyQu2P1fJ0WG1iTHRpAZGyJ+z9wId3tFTpQ3+X5v&#10;yXe+TWu0LYPp/oxkBAmhiWBaSNNMSSKaUiFBIuYqhDCJmK9KZV5IkxJzynZNOloRs+Z9IVPi81yR&#10;Kk2leG2FOEe5kCfRmotIKOJUFs2cIk8FoShrPKkVicryNQ/Rm87yW6+wJ8RpNNmD4SR3+hNdzcP0&#10;emKd6Ix2EOJka57npER96DtqQ94KcRIRYkWp72tyguzIi3Qlw+sV0bYPCHp9mwDLGzjcPca7Wwfw&#10;eXWW5HBLGppTmJ7uZ3l5gZVFIwbDLCaTAZNRz/j0bHNx9/jPzDDvgoKpf5xb3vVvc7vU/3ZSp/t/&#10;1tbW/qGc/yuRSH7qQdw4LDRWZa92KQvalq0vbqus2dSeg64xnaXmzPU5SF2KPKWy1irEqSma1fpw&#10;VoQwrVQHsVzhiynPCXXiS/q9rtD09jD5D7eQdONjyl/tFiJ1iZnYZywUebPSkMBKRy4rQtDWF9At&#10;Z22wmrW+EhbrE1jKdWQ5x47Z4Ee0WRwi6ehntL4+K2QryVzm3FgRgTrdif6gh5TbnCHl4UHibu0h&#10;/s4eEu/uIfnxMRKfniHu+UVinl8g4skZPK7sJeD6TtKe7aPY5jTl9hepdLxGjfMtmtzv0+r1gGbP&#10;+7R43ac3+DljWQHM1GejaS9jXtzEa1tLxZdwGoa6dExdFSyIvlruqWSxr4bVsVaWNCOs6KZZ1s+w&#10;qBLiVJ0jbuAdxY3+Uw7s2M32T7dxe/ducu5fYqoig7qaVilOgmjxJalSqX5tsLfDbbCtht76PHpE&#10;v1eLm6P4QHt8390jxPo26R4vKIxy4c3TB2zdvJcvPt/CuROHcbS4RGHYC0rDLCiLfkdNmicZAa9J&#10;EDcqqcHWZMe5UhjrJo69I0bcsCT5vyUr0JaSpBDqsyMoFWKUF+NJQ1kCPaXR9JfF05gbSV1JkpC1&#10;EJrLE+isTKM4xo0wu7tkR3sy1F3FhJBmo2bSnG3STQ+jG+vAJG52Jge66G2oorIgndH+Hsb7+hKG&#10;h4f/ubLulLgh+MbGjy35W0TJclRnJvxmS1H6Fy3VJe8mB7orNaqpvpmREd/BwfbfiI6O/sXWVn6p&#10;vHz4H7a2tv6S8oeljZdK/opJjQ78dkZ8tCEzIZIcIU5xnrYk+dlSFO1NjvNDqnyf0JvizlBmAMPZ&#10;oUwVxplDU6YMwUsyD9NTxGmuOkOI0npo67LQ1mYyvxFz4pg5akUo2ajKVNEmC5FKQFOjDOlLYL4y&#10;TkQsc0qIz4GZIqXaXggzuf7m4XrTWf7moXrj6esV9sZSPM2V9frFtXUluNAWI8RJKRCxMWSvQQhT&#10;bYiQoHBb6kKtqfB7Tb63JTn+thQGO5Do+JQwm/tCnK7h9/oGIVY38Xt1iViPhxQl29BWn8LkVC8L&#10;iwaWFgwYdOuL4k6pNXSPqPdsdN9PNcpne2vr1D9WPvuU3ynlDxQW4ndJ+d1Siv5UtYxurW4fb2rr&#10;G9c2do9qu/vGZtQaTY/BoG9aXDTFzqlU9nqt2tZk0tuurJhOLS4u/rFOp/vXQq5+lYICWZVWIpH8&#10;7cHf4xsrLTXp6+K0XiFvtSuP5fZsdA1pLLdm/U/itNIQwUpNECtVASyX+wghUobOvWbY7zp1bw6T&#10;efcr0u58SuXrvQx6X0Qdb4Gp1EcIl5CmbqUAhJAlc1SIKFvfHqhgta+UFSFsy22Z4nnF4n3zxHul&#10;s9KUKa6nkKXaROZyfegPsaDG/oKQpCP4Xt7Nu6NfYHfiS3wvbCVWyFPa04OkWhwlxbxW0wlcL+3A&#10;+8oW4h7sIv/VESrsLlDjdIM655tCnO4KcbpHu88DOnwf0hfykjFlEcSKVGYa8plvLmK+Pge9+OLV&#10;lcdibMjE1JrPUkcRS13iGocbWJ0dYsWoZtUwg2mqn46SVJK8rAiws+TNnTu8OnmciDsn6I91xjje&#10;z8LsmPvP+1/Wyur6Pyguq7Ee7KzL6qrJXu2uTBE3Df742lvi/OoRgbaPSRCykxvpRnlaCCXpobx7&#10;dpcjO3ez44stHN69l3tXTuNpfU/IkS3VMVaURLylMtWbkhgnCqIcKE7yoljIU6w4T6y/FYm+70jw&#10;fE2GvzUFkR6UJfnSIESpKSeCrvJkuoUoDddnUZseQrDTcwrEe/YJeR5qKaFP3KAVBVmTGuhAt3iO&#10;qrsCo1IFa3qUybYyZnprGGksoakoi7yEcGpL8hnpa18VAtWm0ajDterp00NDzb++8eNL/haIi8v6&#10;13nJyS5JPvajBdHeqzVJ/jTkxTDQXEF3Zd7qSHt9SU9Hz8vapoHg8uqmrO662sC+upoX4wPjm9vb&#10;R/+FOIWU379CspISTmcmx61lxYWQFh1ISoA9RbH+FIWI31+nuzSGvWUg3YfhrGDG86LXxak4Ho34&#10;XZ0tU4o/iO+DqlRma9KFGAlRqstEK343FXHS1mStH/vxcRFzNWlCjhRxUl6zHnO1aUK4kkSIc5nF&#10;KWo94yTESZUfzHRuINPKkL10ZSFc73VxUgpECGlSxMm8lpO5QIQ9TUKcmpS5TiHvqAt5axYnc4ny&#10;BE+686Ooi3Mn1+cN8Y4WRDg8wv/FJdwen/uzCHa6T0GKC/VF4Qz0lqFRKcP2ZswlyZW5Tga9Dp1O&#10;r3x3/FT/d6h8t3X0TtztHZqoE0IUUdfQ8bKtpe1Oe3vfg66e8dDi+v7iqsZeY2N7N319fUxPTjA7&#10;OcL0yBDjoyNMiv35WTXq6Ulm1WrmVNNo1Gq9UTs3JuSpYtFkemc0GvfPz88rv5MSiUTyN89Ka83V&#10;VfNQvUrWRmpYHVCGz+ViUIbpKQvfdmZviFOaECdljaVQVir8WCn3ZrnUHWOOHRORj2l8d5yUW18Q&#10;d/0DSl/uot/jDJqYRywIaVpWSox3i3MJOVobEO8jRGlNvI8yXG89NrJPynpQQqhWe8tZ7RES1yP2&#10;2wtYaskRghaKOuo17a5XyXt5DLdTX3F303f59N//Bn/6L/8ZX/3Wb3Dn0z8k+tZWMp7tJvXxQSLv&#10;H8Lx9Je4nf+CkFvbxPE9VFidpMbhCvXO12n1uCuk6T6dvg/o9HtIt/8TBsKtmMj0E1+cYWgb8tC2&#10;FmJqKTD/NVNXEY9JyNNSo4iOQpYHRX9N97Cqm2RFOynEqIuOgjhyQx0IdXxFtP1b4h5dokAI3Kjr&#10;feaD3mEqjqpnqPk/bHT/zx2FNb3/NTQsqcvPyX6ttTRtrb0whpJEX6zvXeL5pZOivYDd0+u4vH6E&#10;o8Vdol0sCbC34Pnd65w8cJgtn3/F9q+2s3PrHm5ePIfTm/vECDHKDrMizO4e2cHWFMa5EO/+kuQQ&#10;WwpjXHB7cYMAx+fEe78lxO4xkS4vCHN6Zv4Ld29dISNd5fRXJdOSE0JHZQ5dhfGEv74hZE38d12Z&#10;xXh3PfrpESoiHM0C1lUZz6T499fOiC/93gaGG4roLkmkJM6f/Gh/0sN9qc4VMtZUJ778VcxPjxtm&#10;Rnsrpqe7PwR5A/43QU7V6L/Iymr81dzc5v+npqZ9S0t1eVFZUuRKfqgLNclBNOYliH/vGBGR9Ndm&#10;M9ZeyXhv+0pnXSXdNWVCgtPorMhe6W2o1lTVd9ZVNAw+Kagb+tPhYd0fdnev/fLG20j+D8nLTPfI&#10;SY4iJyGcrOggMoUwVadFUeD9hnL3B/QkuDGYEcBIVigT+TFMF8WjUobplSnipBSBSP5vw/NqMtDV&#10;Z6MXoXxOz5tDCJMQJ11dtvmxObGvHJsToqUREjUrYr4uA221EKfqROarlMp7ijiFMiPkRZUfxHSe&#10;CNFOZPkxJmJUiJMy32kozZOBVHfzek5dCc60xzqY13NqjrQTAmVLfZiSgbIzz3VqEdc+1lrKRGUS&#10;ZQHWpHm+IeTtbYJe3cTj8VmcHpwl1P4JoTZ3CBOfLdX1+ajUw+YiEYowra4uilhiYWGBGc3c2NDk&#10;5E/rd8c3Bgcnfruhf8ytq7PH0NbVjXpufk0zMrjSlZ+61FpdtDQ5NsJIezPt5Xl01JTS0VzHyPAQ&#10;2jkN+vlZtNNTzGpm0OvmMImffW5GfHaK0InHdZpZ87ZGPb2i187q5tTqZJPJ9B833lsikUj+5qCA&#10;v7/SUpiw1FO0sKpUsOvOZ6EljaWmDHP2aU0Iz1pXuhCnZCFOcazUCXGq8hfhy0qxC/oUZYjeRXIf&#10;bCXk7A/JevglbQ5HUUXewVToxnJLEsvinCv9ypymjcVy+0tZ6C5gsUtEZz6LHfksK9tKdBezLGRq&#10;WRxfacs2Z5xWxLUYC/0Z97tHq/NV4m7vx+HAh9jtf5/7n/4xp771Hzj7x7/F48//M77nPiRNiFPc&#10;/T14X96J7YnPcb+wCf9rm0l6uJ3SN19TZ3+JZpdrtHvcpt37Lp1CnrqFOHWI7S4hUQPBrxiJsTP/&#10;tVH5sl0Q4rTQVoihLhVjbQqGmmQhg+K6lKzZdCcrc2MszYygHRJfCrkRFIY5Ee/8igpxE53v8oSu&#10;F6eYe7AH/cvPWAi9O75Wl/GDje7/uUD5K6Rer/83w8NjV1pam/otHtxfe3juKJa3rxLp70JSoBPB&#10;dk9xf3ETzxe3eHX9FA/PH+XOif3YP7jAy1vnOHd4P1dOH2fn51+y+eMv+OC7H/HpD97j6vHD3Dz1&#10;Nc9vncXv1VV8X1wi1vUhacHviLC9T5yXuFFxeIrt/fO4vb5PpOsrfN/ew93yNsGOFsQFudFelUln&#10;dRaqripa033oFrLUWRCLm5C41/duECckrL22GJNWRWWUM2kB9jRkeNEvbsh0UwNCmuLpqimgNN6P&#10;2tRwMn3saM1NZKKzGY3yl1PVFJOD/VTl5Y0VxMRv3egWyV9Aenr6L7e2tv7O9PTMoenp6febm4d+&#10;fXR05jfb2wfNw+k2nvbn0tHR8WsNTT0va+raJmuqGga7GxvUA401DLSU0lOaSF9FBqPNQpYbi2kr&#10;TKUpPYy2/CjG2oqZ7G+gvzpV/A6H0SCEakoZrit+pwdaW2hvaqOhsprmqsqlrt6h4PHx8X9VUDDw&#10;K6klQ78e3covbby95CcgKyvrVwuzsyZykiLJT48nJ9yDolg/KhODKXR/SrXfM/pSfBjLCWVMfJ5O&#10;id9FRZzUJUqFPGWonpAnJSpT1zNMSii/i8oft5QQ2/qGbLNAmf/g1aAMPVcim9k6RZpShUgpmap0&#10;tA3pzNcKCTNnneKYLYlEo5QpLw5FnR+AWhmyp1TXy/YX8uTLWIY3w+J3f1CRJxFK5qlPREe8M60x&#10;jkKeHGmKchIh2kRveqrzmBpqxzjRw5i4/rJQJ6KtlKF6N/B6Jj6THpzG+e4JXIVEeby8QmKUO/XN&#10;5YyP9aKe7mdeO8OCySAkSsf4uFrT2j3+Xza68W+M2lr+QePg7G9Xdk4dre2cjm4bmEoeGlWld/VN&#10;OHT0jR1pG5n/3c7W3k8aWtuHm7v7xO9RF72N5fS3NzA81MtsXyuDJcn0NJQw3t3MVG8Lk62VQijL&#10;UIufU1lQ3KRVs6CdQj8zzvz0GIb59fLswpCYm1UzP6thRq1hXqNmVj0tjs2g080NGnW6g+L75Z9u&#10;XKpEIpH8zaCvKfqNhabs+8s1yTULZWFqbVHg6nJLphAnZZ2mrPUS5BvitFobzGpNgFmeloQ4aRKe&#10;0WjzNZEXPyT2yodUv93HSMB1DHlOQnhihYhlsdqjDNErENJULGRDiULzsL2VzlxW2oUciVCGBS60&#10;ZmJsScckpGShKZ3FxjQWG9JYUIZTZHrQ632HkjdniLi2C5+zm/A6/QUuxz/B/vD7OBx6D8fjH+J+&#10;/nO8L23C5cyX2J/6SkjTdjwvbxXitJWYe1sofHWABsfztLpepcvrJp3et+j2EfLkdYcOz1t0eN2m&#10;x+cxvYEvhDw5iC/OIPFFnImhJQ9TU7aQpzTmy2JYqIpnqT2f1clWVmeGWJweRC1uvJtT/agIdqJM&#10;WTE+xIl8j+d0PD2F9skuDDZbMLqfm1xKd31vo+t/5pmfV/2eaqzHsrmprqoiL2WtMjsKNyFIlw/u&#10;4pKQoTd3r+L+6gEBNo8IfH0LeyErzy6d4MmZQ7y5cgKH+xexvXuBOycPcnrvNi4c2s/JXTvY8cln&#10;bPrR++LYDu6ePmh+/O2t07g+u4DL43O4i9bj+TV83j4gXMhSqIMFXu8e4yzeO9LtJQG2j4n1eCNu&#10;WC5i8+ga4eLxmpw4VCM9TPU00JITT2dJGhHWD7C5fZqMAFva60sZ7qgg1deOrCAb8e9rRae4EZ/u&#10;q6dF3IS3l6SYK/VVJAQz3NPGnHocrWocvVYj2kn6G6vJDA0e9Xjx8Ecb3SP5HyitqfmPAa5Ojr7e&#10;Pt25hSVrzY1NqtDQ0IyO9o62jubuquqWoQMlzf/zsMf0dKdfbizP3dZWXRTWlB27Wp0cTEtRCh3l&#10;mYy1V9CcGUpVoj/DjYVMtBYxUptDXVIwWb7vKItwo0fchPeURNGSGUiGuyXx7m+pSw8Rzy0Uv9fl&#10;jCk3s42llMf4ER8RymjfYEFP14hffuVQellrn1VXV/83xQ2cnBP1E1BcWf9fCrMzl/NSYihIiSYv&#10;youS5FDKwt0ocntMU5gV/elBjOdEMJkbzXThegly9UbGaV6RJ6VyXnUaWmVuU81GdqlekSRFmnLM&#10;YWjKw9AsojUfbVMOc+Lze64xS4RoG9azUjrR6urFeYQ8zSlznio25Kk0QgiUsjhuICohT9M5AUyK&#10;mMj2YzRTyFO6lxAnL/pF9KZ4mKvAdia40R7vRnO0M82xbrTmxDDUXsV0fwva6RH0vbV0pviTbPeA&#10;0Ld3CXhxDe+n5/F6cgavR2fwfH4JP/FYQqgdlSUxjA7WM6sUoNHNsqjMc5pU6xu6JndtdONfO93d&#10;6n/S2Tf+ncHhCYfh0enW3sGJpakpNZNTU4yOjzMyMkZH99Bqc+fwQFNdw1B1ThZxoX40dbYyPdjL&#10;aG0pLeIztKurmYn+dqYGWsXvUh0jLdVMi+2ZsQGMs5Msa6dZVKqVzghhEhJl1ExjUI8wP96DUVnP&#10;Svz8SgZqcUEv+kHPrErF5OQkc3Nz6ObnjOLxRN38/HVx7I/W1rplNlgikfzNoHzpq0p9f60lLvKb&#10;o4VpjcpcozVlgdueH4uTMsdJEacgVqsDzXOclkrdmRHiVPnqIIGnlWzTV3S6nmQu+SVLdWGsKeXL&#10;u5ShfjniXMrithvi1FNgzmytdAl5EtK0qBR+aEw3Dw801CdjqIrBUBGBsTzMvAivsSKcmUx32oXg&#10;ZD05TNiVHfhf+BLf81/idW4zLqc24fT1x1gdfA+bgx/gcnITvlf24nNlOz6Xt+N9eZvY30L4nc1k&#10;Pd9Frc1JWp2umMWpz+c23b63hTTdoN39Ou1uN2hzvUmHMu/J5yHjcXbMlcYKkcvG2CCusS6VuZII&#10;cV3RLLVkszrSxKpSqnyyj/7qHOpj3Cj2syPJ8TnFQprK/d7Ref8I2nub0b/Zicnhy8Gl6Ac/FxXX&#10;Eks7fq1H3PAO9LSu5CQEr6X7WVGR5EZBgCU3D27i1skjXD15gWsnj/P05nm8rZ7hYnGD5xeP8vzS&#10;Md7ePCvE6QoOD69iJ+Tp5YVD3Du2l4cnDnD32C4u7N7Kza/3Ynn9hBCkO0KUruL65CJOQpxcn1zA&#10;57ny2nNY3T6L+4vbuL++j5XFdRxfPSLE+SUVKZG0FCSQ6fEU/ycnSfF4RV64Dz1VhcwMd9NfX0JJ&#10;UiDJQpQCXCxxfXmH8fZqCiM9iHR4SJLHMzIDrRkSMjXYWEZHWQZ1GeFUp0Uy0NaAeqyf+alR1MNd&#10;qCeHmBRtV3kWJTEBzcE2Nv96o5skGyQkJPz7OF+f1nd3bq48uXoF61cvcbey5PXj+5Smh1Ofn7rW&#10;1dJuaG3t6mps77PMLOr5TWVIXl524ebUxMSS1rIMQ0d5xupYeykaITydBZE05UXSkORHTawXTenB&#10;tOeEMVCbzUBVFpURLsQ7P6EszoNa8Zxc8e8ZYHGFkDf3aCvLoac0mZ7sIDrSA6jJiiE/P4eGvFQh&#10;4ta0dbasjfZ3r/X19K01luSuVOQkz7bXFuX09LT85saPI/kLyC0p+Tw/I23NLE6J4RQnBlEsJLY0&#10;2J5i10e0RDkykBHKeHakkBWlBLmyuG0CaqUtTTRnm8zV86rXq+f9WJy0ZmnKRd+oSFOukKZ8dCK0&#10;QqDmxf58sxJ5zImYFQKlVaTJLFBCvmrF+YQ4zZVHM1MSZs44KeKkLggS8uYvIoDpjZjI9GFECNOg&#10;kKdhsd2vLIqb7kNfijedia40R9rSEOVEW0Esow35THbWMzcxgEEzIt47nxrvl8S+e0DYm7sEv7qN&#10;v8Ulc/bJ+/l5PN/eIjbUmcwEdxqE0E2Ot5jXdTLp54RAaNf6hqbjK4XQbHTlXzlER/9iXdPop839&#10;6vCO4cm24YlxzeTU2Oq8ahSDdoalBROLpgUWRGvS6ZlRqZmemmCwvZ7u7FRcr57nreMbiqsLGR7u&#10;Z6qpktKCNNra6hjqa2Jush+deoyZrhba6qsZ7u9hYnIM3aKJtUUtS5pRTJpJ8T46DLPKIuOjaMXz&#10;56ZGMOj1rKyusbqyIvpCh3Z+zlxxcFajWpuZml4aHx5T9/RMpvb1zf+njR9HIpFI/vpRKkpN1pSm&#10;r7RmsNoppKlbCNSfFYfYEKcqf1ZrAlmq9GMm6SWlz/cRfOZHFL/cS7/vFUyFrqy0JrDakW4+x4qQ&#10;p5WuXFa7CkRbwnJ3MYtdxSy1F7LYmoupSYhTfSpG8cVlKI1iPtuXuTQn1Ek2qBJtmEyzYyzxHR2+&#10;Nym3OU32i8MkPNhH+O3dBN7Ygc+lLXhf3CZiO/5XdxF0Yx8B1/fhf32nEKYd+F3bac44hd7cTNKj&#10;bZS9PkyLw3l6PK/T63OLbq8bdHhcE3GdZqfL1NtfMkeT4zW6fB8zneaJoTIJY0se+toUZovDmC8I&#10;ZkHI3upIA4sT3cwPtdGQGU2p7xuyXV7g+/AyOb72FPnYMOjzGpP/CwyvP8Hk/GnDWtSV397o7p9Z&#10;zp079w+K03NcchJiyIjyIdTuMRHWtymKsKM60Rlfq7vcEAJ0Zu9+zuzewfXDu7h/Yj+Pzhzk3vED&#10;3Dt1iBeXT2J/9xLODy7j+uiyuYxvnBAYP8v7+Fs9xPfdQ6zuXuTZlZM4PLtJvJ8NUR4v8bF5gMfb&#10;h/i/u0e0iwVJbs8JenkL9wfn8XhyiTdXT/Di4nEiXN/SXlvASE8tAw0F1KYGkBXiTKKPPeXZMXRW&#10;5VGZFk5SsAfOT67z7vYZCpODqc0OI8H9BdGuT0j3e01dTiSD9bkMt5SLG+4sqrMTGRI3BnPT4otf&#10;PYlBNYR6pJ2hthp6GkqpzklczAj3f1IgK0T9GeVRmf88wsctPszJavXdnas8vXgGByG7trfOYffk&#10;HtXi3ybF5SXZIW40l+cy0NNNY3PfTH1r52RbReFydWoQhQFWRNs8pDLRG6Oqj/nGbBqzQhiuzUDV&#10;WsC0uHEer0pkUNxo95alUiJu1EtCnKhP8aenKI6eTG+KvZ6L10Qz2lpFZ2UeXZUZ9OeKm3ufV/i/&#10;vE9zfhKFwXa01JTSV1dozjBmBDlQGB1AT00+490duV1dk/9hbW1NVlP8C8gvKTmem55IQXqC+H0K&#10;E9IUQkm8P6X+74Q4PaY1zouBzHAmcoU05cWgyo9lpihBCI0Qp7JENEpVvQohT0rGSREmZT6TMiSv&#10;UZGmXCFEOeiVeamKOAmB1rYXoRX7880FZnGZF5/jsw2ZzCvD+YRkzdcrhSSUtaDi0SjSVBRiDmWo&#10;nkp8F01m+QiJ82NKhLI9pgiTOePkyZCSfRLHhsVjQ0KilIp7HeZiEXY0ZYXRJwR9uKWC6cF2tFND&#10;mMa6GM0IJtP5OZG2Dwm1eUzou7v4PBWfTc8v4PP6Gn6290gIsaNCCOLwkJAN1QCLhjkhE0b0Ov38&#10;1NTsX/ki6gXd6n+XVdR0orqtPaO1vNyQHhdBTqw/9bkx9DcW0dtQwnBfG2N9XYwN9TIhpEijzD/S&#10;zYtr0qGaGGegtoocq2c8u3aB09cu4h0VQXe3+NwrjCPVz5b0EBeyMpLp629jalSco62Z7tJ8qtOS&#10;aCnMZrCpFq2SbVIqCSrSNNnH7EALs4p0zkwzr55iXjXO/JyaleUl1tZWWFlaZMGkY8GgY1m8brR/&#10;lLa+MW3n8JTXuGpOLgkhkUj++mkvav8NVVVBnXnRW0WcOjekScketQhxqhPiVBNgLkm+VC2+YFLe&#10;mcUp/PyPKH99kCG/6xiLvFhsSmCpOYmF+niMNbEYyiMxiliojMNYGY+pOhljbZp4PIPFunQWG9JZ&#10;qEvFVB6DMS8AQ7ors5FvmAq3ZCTCkoHI53QG3KVNyFOj1xVK7c+Q/uooMU/2E35vD6F39xN25wCh&#10;tw8QfHOfECohc6INurGHwOtCsK5vI/j6V8Tc20yBxV4hTqfp9rwsxOk6XeJ87R5XaXe7JmTpEnW2&#10;56l6d4Zqq7M0u99iJOwt80URQvCUISBZaIrC0WR4sVCbyPJwHcaRDsZbKimNcqPQ8xnpdneJtLhJ&#10;orjRynh1n453j9E93Yz+/h9gtPk8bS3465/5tWOiLSx+qSA1IbAuL4XsYFvCbO+T4vWaogQfsiNd&#10;uXv+OLdPHubS3m3cOLSbu8f28fj0ASxOH8LywhHeXfkaq8vH8BCyk+j+inDbZ4SIm4wY+yeEvL5D&#10;8Js7hFvdJ9ruESFv7+BreQuXJ5cJtrmPp+V1nB9eEDe6N8kOcqIqOVD827iSKW5+o8XrU7xekuj8&#10;lIwAOzJC3KlIi6Ktqoj2ikxiXV7h++YBvm8fkyuEryY7jlCH10R72eD68oF4j+uUpoQQLkQwyvEx&#10;aX7vKBQ/T3NeHP1NZXRU5FKfHkZXRQYzE32Y9POsLi+zZJpjqruBRiFk5eImP9D6yYif/dvPNrrr&#10;5566yrKjpVH+C3b3b3Lv3HEuHtjL5ZPHsbxyGrt7N3F/cRf3ZzewvnkJNysL2mryqMtKoKu+jJG2&#10;SnqqUkh5c5WE1xepi3zHZEs+xol2JsTv6nBxDEPlsQwoN6LVKfQWJ9KZF0VLegClMR4UBFrTKG7Q&#10;5/pK0HYVMCVuridaimnLCKM03oeeklhaxc1w9KvrjHVWMiE+w2rSQ2kqTqOnLJ2Bmuz/P3t/ASXZ&#10;tp1norL9bEttu+12t6lt2W63bEmX4dx7mM8p5spirqysLMpKZs6sZGZmZmZmZmbGSs5i+t7cUSW1&#10;5ffGcFuWZd17a44xx96xI2JHxNprr/V/sdaak4GqTPrk8XhH/fPupurq7qaK6ImxCT0ljPK7n/je&#10;3lldQ93N8qIcKouzqcxLpjonntrUUOrkXqoLtqEvO5Kp0mQWlGh6VelvR5pqldGmDNaUJLaNAjhK&#10;4ltVgAcl6MPbUOTKGqZH3RXs9ijAJLAk0LQ7WMuj4XrZ1qmgaau3jE2Bpc0eASx53Y5A1I6A0257&#10;roBTBpuNKWzWJalGnJQpemtlEawWCzy9AyjVNL1365xmBJ4Un1UdU7bhKnAaTPVkMMuf4aJwxgUa&#10;xpsECoY6WF+e5cn2Bs/nhxjLjiDH25JkL2uSPC1JcNIl3OY2ITZaBDvqkh7tTpUA1oB879XFIdWU&#10;tZfPnwo8PVIS4k50DM38n++K87/bYhMzvk9MzaxJTUx4mhoRSITHA7LCPClP8KEyIZC0YBeKEkOo&#10;zUukqyyLmuJM6murGZ8YZXqgk+q0GIqSYyhMiqMs0AlvUy18LbWx07zGbTNjckoyGKrMJN/PidLE&#10;QOrK0hnqaxD4kt+1Ps/2yhwbUwOsjnSz3NPEUF0BU/0tPFqf49HCKNvzoywMtfFwop2ViX621xdU&#10;Ux93ttZVU/fevHombaxSNo95vrXCzvIC3YOzr5sGl4faxlcPvPuZ7+29vbf39j/Gxmr6/nCzq6r7&#10;9aAShvxdRD1lqt5A9ltwUq1xiuZ1TxovO1MEnFyoFxBJuf05DY5nGQq9w3qJD5s14awXB7GS5cly&#10;oiOrsbY8jLVmI86WJ6mu7KZ7spPlw3ZhKDslkTwti+ZZdRLP6tJ4WhHPk7IonhYG8yjbi3UBqIV4&#10;G+YSHzCT9ICpNAeG48xpFdCp9rhJsZM6ubbXSbe4TKLxeeLFE4wUP6cCqThdNQGoY8TqHCDF4CD5&#10;5sp0vUuMB91mMvQeY8F3GA68w4D/bbrkfG3O12l0vEq9/WVanTQYibRmRTrIR23ZPOrMZ1vJ91EQ&#10;zJOmdF5NtrEx1kV/VQ4VwbYUuetTYK9BjpkmacaaZBnfYdLiOo9Mf80jgz/micdB/3dF/VtvS+u7&#10;PxzsG3xRW5hCorcVmSHOZMYG4OdgidbF05gKJNlpnsVL9yp+Rhp46l6Tx+exvXmWINObpLnoURBo&#10;SX6gPenORmS4GpErYKTkRakIc6I89AFlMa5k+FqTpogQN1PVmqQk2UbZ6hBjo02xfGZnSYqATRqV&#10;SQFkuFuQ4y/CQI6n+thSEuVLQ4IfeRHu9NQX0SyCOMRBH18LXTxNb5Pka0+MkzFO+hqY37yM4cXj&#10;hNrpEWuvS6yzIQUhTtSmRzJQka6C59H2OsY7a1mbGWZzZVaV6+nJxoIqF4vyT+rmwgAD9dk0ZUQT&#10;6WT/qKIo58TS0pvfiSSsygjM+OK6w/j0qHtX+2Da7ORi6VD/qJqSDLNnqCejLi0UdxMd7p4/xy21&#10;o5z/7it0r5zF7IY6x7/7VmDqKNcOfo/+hRMiNs0EWh3JCXchL9iNDKkXCjjV+OnTFWFCT7wlQxXR&#10;bMy0Mt+cyXhdItMijofygmlMCaArL4KWZG/cda6Q6GNKgY8JDam+DEg7NNGSz+LkkIi5fpbaS2mI&#10;dqQnxZ1Gf2PaBJrbUwPIdDOUOuRAcZQfnbUldBXF0BTrzGhNuir0dEtBDL0t1Yz09oz29IwaTU3N&#10;3NrZ2flrX9j/N9Eqa+qPVhQXvKlRgVMC5ZnRVMX7UBtiT0OYg4BTLJOlKSpwWlYi6lVKP1OTxlpt&#10;OhsNmarRpk0B5a02aYtV0KREz1PWKwk4CRw9GhBgUnktOwIeO4P17Aw1qEagNgSUlKl6W52lb6f2&#10;KVP22nJV4LSr5HaSNn2tJp7VKiUUeYSAk8BTeTRLsl0sC38HTaGqCHuzuQECTkHM5oewUBjBfEEo&#10;kwJMg8UJrM8NsyPgviWCf6mjgqXxblamR9lZX+GZkp9ptIXWSFfSpX1J87MnxdOcePv7hFnexd/6&#10;Lr5290mMcqJK+sKp8Ra2NxZ5/eIZr14+YW19k/7pjbvvivMvbdbW1v9LdECkcZif+5sobzu87E2I&#10;8LYlK9SZ7AhXMoMcCHMwke9nTaKXtKlOZsT7ORIV4kNBbjplBWm05MdJe+xEWXoIw4NdPJzspVOZ&#10;eZEaTai9MRpnj3FP4zpusdGMCCyNNxXRrgRlaa9iaWmOxe4GZnsaWF+aYl3azBdPtnm5u85EaToV&#10;2cmMTEqZTQ8zUpnO5GANq1Jugw3FDIh3S3s9Oz3IxvoqL18+4vnjTR5vrLAlsLU6P07P0Bz57XMv&#10;S4dWrr37ye/tvb239/ZXbzMVbf/3Vntl/+sBZbRJgScFnPJ5M5TzbsQpjtedAk896QJOAhAqcDpN&#10;xt0vqXc8R6vfTbpC9alxu0uW7gXSNY5QffcY0w43WPfXZzvcnMcCUSp4SnJkK8yM9RALNmMesJ3g&#10;wpMsP/FAnmS/9UdpXmwmOLCSZM9CjA0zAjHjUZYMRpjR5qdHncd9KlzvUuR4i1y7G6QIPMWbCDQZ&#10;n1OBU5zeaWJ0lVEnASftAyTpHSTb9Cj1D84yIt91MuQukwJOo0F36PfTpNP9Bs1OCjRdpMrmvPhF&#10;2n0NmIx1Yqcmgd3WLLbqUlnJD1ZNK3w62sZ8Vx3dufHkO+uTpH+VHINzFJhfIt/qNsVWusxZXeWR&#10;+Qc8Mv4JT/3O3HxX1L8T1t47klqalUiYoxFBdvpEertiqKmOza3zONw6h7v2NTz01LG/LRB18xRO&#10;d84TaKBO0gMdSkVIVYc7UhNqR12ILXVBtjTHu9OS4EljjAf1sd5UCbhUBttTE+lMlQjpfB8zst2N&#10;KPa1oNjLjDJfMxojHGiR89SH2qoeF4kIyPc0Jc1Rj2RHQwEwJzLdBbrczVS5o9L8bQm20MLP+CZu&#10;ujcIE8Gg5F7x0r6K1fVT+AgQp3pZk+CkT2GonDctnMmWYhFHncz2NjPZKUJgYZIn2w9VU2yerc/y&#10;eHWarcUxtlYmpb5U0CUw15ybwkRv44vesYVmJYP+uyL7rbShoYf/aKh/SH+0r+fV0kQ/c0NdTI8M&#10;MDoy9rKro3+uq674VUGUB7rnj3Pl6CEctNWJttShLjdZQNeDS3u/467aYbyNbuJ06zJuxvcxu3Ya&#10;f6MbBBldI874KkmW12iPNGMqy4HWAD3q/XQZLgpkqTGZXiVZqYjQznhnCpU/OILsiTDXxOLSYRW8&#10;+xlqkB9gT67Ui5L4MLorMumrK2K4JJ5WaZcGKpOYFzHdEmFLgbs2VQFmFPubUxZoLfDsKnUglK4M&#10;P0ar4plpLWKhr4XxhgI6siKoLyulq3uA3sGZpcqOpTMh7fzdd8XyO2nFFXU/rSwrfVUt4FSaFU9V&#10;ZhTV8b5UB9rSEOVJf04CE3J/zJcnvw1FXiX9TK0CTmlsNr4DJ1VwiDzVaNGfgdMjZUZAf9U7aKrm&#10;0WAtj0eaeDzWwo5sHw3UszvayLYc3+4qexscoj1f2vQcgads1VS9tdpEHlbHqtY0LQs4PVR5pGp/&#10;qSRcNWVvofRtXqeFvEDm8gWcBMaVPH2D8Y50hlnRkx3CrEDC8mSftAOjbMwPCxiM80gV6GCL58+e&#10;8OLZDg8b8ykJdCDD/wEZfrYkOukSankbP6u7hEvbEu9tTH6qF50tOawsj/Lq1dvpaVvb24xNrPyl&#10;wSk2MPCfJ4YFfR/n7Zrhb2v81NFYHxczQyJ9HCiL8iEr2JVAcz0cDe/gbHQHP2td/G30CfJ2oSA+&#10;gvzYINU6z+IgAaxwL9prSqgK86QwJ54G8aHOCgbqihkRr44LICcsCE9jI0L83SmOCSTZz5uirDRa&#10;izIojPAnI9qTrrIkOmoL6G+uYGqggcXBasZKE8gNdKW8JIeJmlzqldGq7Aj663Koz4qiPTeB0thQ&#10;cjITGRru4fHWioDXlgq8Hq3OsDYzImA1w+DowlLf4OwNJTrguyJ4b+/tvb23vzqbq+v86XZ7xYQy&#10;Ve/NcPH/M1Vv8N2IU2c8r7vE+7J42Z3BZoEbjTZnybr/DQ0uF6nxuknEnSO4nPgS/U9/TPyJXzNv&#10;d40nOf48r0nkRXMGL5vSeCnnfjFYxdPqZAElfx4lurIeZMaaCJKdCCuexD5gK9qRDfHlMEsm/QwZ&#10;8dRm1EeXIQGwTh8dmjzvU+18j1KXu+Q7apJrr0G6QEqSQEuy2UXV6FOc/p+B01EitfYTr3OAdMOD&#10;lFgep8/zGhOBtxkL0GRUvN9Hgw63qzQ6XlZBU4nFWYrNz1HrcJP+YBNWCwJVEZfWK+NV+08aUtia&#10;7GasMpuZ2gyaU4PJsbpH9t3DFJueplK+x2iIDRsut9g1+oAdm/3PnsXo/U4tXG1pqXNJC/MgwPo+&#10;oY6meNnbYKR5HZvbF3ETEHHTvozjnXO43DuPj+55Uh/cpdDLkPooJzoS3OlP9mAk05/hDH/GcsMY&#10;L4xlODucwaxgetJ86UvzoyfZl84k6XxTfOWYH+3xbrTGuNIR6057jAu90S70xzgzoBwPs6U+yErq&#10;qQmNvuaUexpTG2ROkYcBGfb3BKZ0SPc0I9bBgBDz20RYahFieovMYAdy/a0JEDD21VcnzcOcRIHB&#10;pvRQhsrSpaNvYXmkjbGWMsaby5gfalclyX316qXKX754yqOVaRYFrh7ODTI/UEdPaTLj3XVMTc+/&#10;GZnc+q0FauAfjvR1xE/3tmyvTw282Z7rZ2mwjvnBDjqrC2mvr2BptJOeghiy3QwxOq9GjJcNuZFu&#10;NOQn0JQUgPG541hoXpTjDrhoXuXW0QM43zotfhbn26dwvvo9DlePUCnANFcVIsLWnZEofakznqy0&#10;ZzBUGEpvQTQDmX4iVm2It9HBTOMsTloX8dG6gPu9yyR7WlIebkeinbQpiT4CWgJLTVlMi1Cfac5h&#10;vCad0dIYBvP8mRWBPS7nbA53IMfTiM7iOPrzQplsTGNFrq0SjW+8PJbevCg6auqor2qluLSNqo6Z&#10;4dbBpR+9K5rfScutav+Tmuqyl9UF6RRnxFMrcFkT70O5ryVNicFSjkmMCzjNlb0DJwGmjToFnFJR&#10;Jb9tfpvDaae9SDVipEyf3u16C067fZUCTTU8Hq7lifjjkQYeCyw9GhOAmmjlsTJ6I89vdZexpUTh&#10;EyhRfEeJqNcsn1OfwEpVFCuV0ayURbAisLRcFMZycThLigtELSrBITJ9GBYI7wq3oi3IlPYQU1oC&#10;DWkV742xo1/J7ZQTzFBlMoMVKfQ2FTA7P87uzibPn+7w4uUznq5OM56nRHZ0Jz/MhUwvM0KlzfEx&#10;uUmAnTaZ8R5UpnrL/ZHB8uwga7OjbK4uqsJ0v9x8+OBdcf43WVxQ0A9SQ/xyk30cHjrr33qje+0C&#10;nvbmxHvaEOdpTbCNMdY6mpjduoLpzQuY3r6Mpe5tfAWaulvq6etuZby6RGDIg9qiRNpL0gR4imlP&#10;TSEtMpChjirVGsSh/g5mhruZGOhkbmyIqf5eisIjiI1Lojk7hYygAHKLcqiJCSDYwZQgV3OSIz1p&#10;EEAaqc+iITdcYCpG2oRIcrytiMmKprMwiURfR/me9gQ9MFZ950xvW4JsTUhKl/uyp5aV2WGe7Kzz&#10;aneVR8uTbC5M8XBpiZGh2a2atkkLaYzerzt8b+/tvf3V2nxLy8922ssn3wwWCjQp+ZuUoBA5vBnI&#10;fAdOiQJOiQJSObwUeNoodFeBU6b2tzS6X6XCUxPrQx9hvucDbv3yjyjW/ponmQ940ZnDq8ECVUS9&#10;V0PFvFxq4uVkJS+kY3s5WMPLzlyeS4f0JDuAnWQ3tuLtWRZYWfQzZsJdl05rDRot1WmwUqdOvML8&#10;MiWmlykwvkKhPC6w0yDbRp1Mq2ukynOKq6btGZwScDohfozQO/uJuLuHRN39ZBkdoNnxPKN+GqqR&#10;J8UVkGpzuaTK9VRqeYYCk1Pkm5yhzPoqTe73mZHvtVIazVJBGEs5PjxqzWZKOorR4gQ2usvpK80k&#10;20ydIt2jVJmcpdvqIk+bUgUAHdi5/yFPnE7nvC3l3w1T8vEUZca1+bs74mx4jyA7I1yM7mFy7Qx6&#10;549jf+sczncv4ql9kQDDK+R561MZYkFzrCNDGYGMZgUxXxTBYlkCiyJYl0U0rdSkslKdxmx5oghk&#10;EbaVScyUxDEpHex0UQzTpbKfH6p670hmMOPZIYwkezMuUDUjxyZyRcwke9ETZkdnoBVdUc4MZgTT&#10;GmlHta+ZuDkFHtIRP9AmXERMuOV94h/okeNnpdpXxE2MvS75QY5Ux3kx3l7J+uwQy6PdLE32q/K2&#10;DNVnMttawtpUN0+2l1ULmV+/fsVrEUvKyNNYcwFDbWXMDTZInUlleXKQmbml+HfF9ltlSgCMsY56&#10;r8bMcAaqc5kf7WNrupeFnmommgtpSAuhPiuGjup8lvqaGKlOpdjLiEIR0SFmN4lyMKQuO0qEdTi5&#10;EUGUpsbRokwDMrqD251LnPzsV1z4/jP8tY/je/s0DQLIzXF2rPYVsV4XyUxNHLMCPu3pgTTlR9Be&#10;GEljqid+elfRPPINuuePYnblBIGWdykPsSbXw5BYue5hVvcYKk9iTMT6oNS5xa4ypppyWB1uYKY6&#10;Ua5hLuOlYbQluFHub0WPiOOlthyGy+IYKE9mtLuC+e5ievIiKM9Kp62qgvpyAajuySfNPTO6VVX8&#10;zgYGyW/q+NPamvKXFTlJFGYlUpcRSmW0Uo6WNCQK4OYkMFaSykx5Kktyr6/UpLBW/Xa63kaDMp0u&#10;723y27ZCVVQ8BZweCTipIun1V/FYAaehWh5Jv6JsH8t2V/qZ3bFmduWxEpJ8WyBLmaq3K9dspymD&#10;7cZ0NpV1TQJMS2UCS+XS7ihBIYpCWS5U1jdFvR1xyvRkRMCoxVuHQpvr0u/coMZdi3oPbQEoI4bj&#10;bBlJsGUgxppeZVZEqBlNgSZU+BpTnxPJ1Hgv2zsbvHjxnOfPHvNkZojB/HjKYrwoDLIjyVmfYCst&#10;gq3Fvayprs5gRBkhm+5hNDOIPoHMsYpcVsfHpra3/99Hj2subP5fSxIT76YEe69EOlriqH0DCy0N&#10;YrwekBTgQNQDQ+zuqaN98SLm2rcwV7+A7rVz2El7bedmR8dQP11V5dRUFtBTXUxlRjT1uXH09bWy&#10;sDjDzEAvtSnxZCXn0NLVzejkBKtTYwxV5UsbWc/85BDrS/O05xcIDMbQlBlFurcTRXKeaBMdzu39&#10;nkvnT2IvAFWRG0lDqp8AVgD1aQF05QYRoKdJbJQ/Gc4WBLlbEWWlg7nRbbLifEi0MpTvrEGKtCUT&#10;w00sjLaz+XCW3fV5Hq3M8nB8hK2HqwwPTa43N499/a5I3tt7e2/v7a/GVltbf/6oo2Ly7UiTAk55&#10;Ak7Z4lkCTunvwClJwCmPl73ZbBS4U2d9mmydb+kKELjxu8+DY59ivvdXaH/4H+kJ1OTJQD4vFtt4&#10;tdor23ZezTfzYmuSlxNFvOrL5vVMMy/Hy3nRmMpz8Rc9eex2Z7Ja4s+UdDr9tnJeo/OU6J0iT/sk&#10;abePkKR5lPibR4jXPEbi7RMka6mRpHOaZIGlZJOLqjVO8QanidNTE2g6/jb63t39BN/eQ+S9fSTo&#10;fC9wdIx+r+sM+Wow6KNOl8cVml0uUm2vjDSdJs/4JDlGpwWezlP94BZDkbbM5QSxVBjCUl4gGy35&#10;9OYmMF2dxVpjFu0JPhRpHaLc4AQ1Ak5Ddpd52pLBor8J6/rfP3zsfuV3KspPQUHByagAb2wN9XDU&#10;vUOEMuJkcge72+exu6lMzTuLy71LhFncIdfbjBolQl2qN6OFEcwWxYmASWS1IollRTTVvw1HvKas&#10;dRCAeihblddmsVqbwaoAlPLaVXntak0ySxXxciyBZRGyC8UxLAhYLRREsNJWxEJ+GPO5IYyn+TKc&#10;4K6CtDkRx8OZ/rSE2lDlZ0GRqxFZLvqkOuiT5WZGbbw36U4G5HiaUhBoT1WMJx15IrImB6STXmRj&#10;ZpjFoXYG63IZFsE32VjA7uwwL3Yf8mz7IU8ei1h6tsOz3XWBp1kGqtJoL0thtKuC2YFGJafJ2Js3&#10;v31rnYbbG/6ktzJ3tSUtmPbsCAZKRAi2lrE+3cdDEbTVIbYCoda0inie6mpgsqOKwaIoWpN86ShK&#10;oTUnmuqMSDqbGmkqzqcsIVQEVRTFoW4EGmqgq7YHO41zpDjpkeSoT29ZvMBXCkOVicx0FLPQXsyg&#10;gExTjAulcg17CkW0JbkSayVwZHJDNTXUVfeSakSxpyRRNWpUEmBOcZQ7IxXpNKV4MpDjQ3duKB0l&#10;SYx0NTIrdWi2rYCJeiXIRKqI2SCmGzIZyoukL9OPViUcdXk6o415DFak0S2Cs68sn3aBp7HRMaYm&#10;F9e7BxZv/a7mfSpv7v9BfW3Fy8qcZMqyk6lJ8JXr6UKx/wMaEkLkGiQyXpLOrJTdYlW6gFOa3NNp&#10;AsLS3wg0KYlvFWhSouGpwKm7lMe9b0OQP+2rVEXUU6BJNV1vSNkqwSKUKHsV7PSUsi2QtSXv3VLW&#10;RylT9BqS2BJo2qyKYVMVSS+MJQEmpZ1fzA9mTgT8XJY3I1FWtAkw1bvcptj6OoW216l2v0Oznw59&#10;kWaMJj1gPMWeoXgr+qPM6AwxoNFHm1pvbcoErMoDLKnPjKS/s07gaRO533n9/BG7U/0MFSdTF+VJ&#10;jrcp0fZaxAhAZYQ8oLo4gaGRTraVtUM+plQ9uMugoxYL0f4vtuvqbPl/EZkzv3Z4X352fm5ukPeL&#10;EBtDrO5dxdH0HrGedsQ4GOGsr4mj3i0sbmvgZKSFr7M55ppX0b55g4SkWOrycqmtE+jPTyfZ34PA&#10;xASaBrrob6mhtiSPysICxkf7GGqvZaKzjdKkGMobylmY6Ke3PIeG0mym+5oY66hnZnKQrrx0SvJT&#10;aCpMI83DnmA7Y2yunOfSsYNoCKwFOpiREeVBbawbKR4m5Ic9oDjAjiBnM8rSQ8kLcSXJzQYHPT2C&#10;3VxJ8bTF9OZFvNzMyU0MpFbKeHSomfXlcXYWp1ibHmFpflp84fVw/3RVbdPIh++K5r29t/f23v77&#10;bam1+0c7XWVjrwcFnAYLxHN5M5Ah0JQmnirglKCaqqccV4FTvhu1lmoU6O1lJPQuo/GmhGgcwmTP&#10;LzH64kcMJ1qLgOzk+cNRnq0O8nKxldfrQ7zZWeD5ZDmvRrN5tT7Cs/lGnrUn8Hy4lCcCWdtTlaz3&#10;pLCc6cKMrw6zkYb0h9+lzvkySRr78DnwEV4HxY9/it/pLwm9vJegK/sIvHaAyNvHiBHAitVV/Lhq&#10;tCny/mFC7srzt74n5PZ3RN37hkz9vXQ4XVCNNPV6XqXT7TKNjucpsxBAE2jKNDpOpsEpMvRPU257&#10;g5YAM4aSPJnJDWS5OIqlliLGyjIYSFfmuodQ/kCLgjuHKLh7nAqBuGH7azxpymHCQefVksVJD06d&#10;+jtvS/m335Rw5PY2DmEPzMyxuHcbex1N3E208NBXx0vvOlbqp3C4cw4fIw2ire6S424sgtOLsZJY&#10;ZkXo/lnOlo2GHBFNGTyskGNVSkZ/JcKW8u+weF0mGwJU63Jc9Vx1qur4dlMmmw0ZIrREbImIXlP+&#10;sa5S1i6ksNJcwEpFgurxisDWssDZdF44E7lhzJQnMV4YRku4LXUBFpT7W1Dmb0VFkINqTVVVqCM1&#10;4U60pvrTXSSvbShiURE1Ak47D+dZGm5nprOC+b4GdhbGVcD06tVznu2ssj7awpIA0upUF2vSoa/N&#10;jzCpjFIK3E115LM42vF6cbL78rvi+60wJRhEf2+vVnlaxNNCEcYtmcH0p7iT6mxAjYibzeUZHnaW&#10;0iHXvT7anZbUQDpFKK4ONjDfnktrZhjdlWl0iKisLy0hLzqcWFcTEnxtiHRQQjjrEOdiQFaIPU25&#10;cVRFe9BeGCeCLl/KtJBJgZuRxlwmmwqYaSthrDaX6fZSgZ58gdt0gaxoEWc+tCQHUJPoQ1tWKI15&#10;sXQXJtKUEcxYczHj1WksyHk604NJFGHWmh/LaEMuMwK8S50ljDSXsDrSynpfNWu9pSy35tGf5kdT&#10;rAddRdFMSRsxWFNKV3Y0bblRdBamMNbXTVv/9KOu4QW3lZWVT2dnZ//gXZH9TlhZXddXNVXlbypy&#10;06jJSyLfz4bcAEeK/JxpiBNwyhVwKs0QcEpnSQVOGazWZfFQ2oK1pnw2WwvZUhLfqqboCTj1CDT1&#10;lr8DJ4EmxQfegtOu7O/2VKiSmCtrobaVBOYduWx25LDVmCbAlMhOVTSbZRFsVEayLr5S8nb90kK+&#10;tOvpXkwmONIfYkytoyYlNlfJN7tIuskFih1uUO+tRbdA0niKHf2x5tT73iPH+pL0OWokGF8g0/Ya&#10;BQ9ukGevQa79LfLcDSlNDmRiYpBnz57z+vUbVTS4nZkhJiuyaUzwoTzcgSKBrCQvU/IEBLq6m9gY&#10;a6PRVpOue3vY1PwxWzc+ZtfXoe5NdvY/eles/39tdXH9QH1p3WZRbOibMFMtHuhq4u1oqgpIEWGv&#10;z4O7V7GzMMJN/zYXDx3k5vmz3BSIuaF2DKsHdtQ0NzGanUpWaSmLva343VTn7t37OLm64GRrQ0ho&#10;oFw/N6LC/OhrLKW3vpDWtFj8LA3JyI1npK2cxpxEuurLGG4opFuuZ61c97LSAuY7a4mwMsfHUBvz&#10;+5rcPn6EM6eO4utoTqCjMZlJAZSE2Qvc6ZIqQBnlZIi/mxXFif7EuTrgaWmL5iX5/uY6BDiaCXBZ&#10;ESAQVRThSklOFD3NRUyNtrMkbfTCWB8PlxcZG5x4XVnTOx2Y0fA+2uV7e2/v7a/G5qqa/81Od0XX&#10;a2Wq3p+vbUp/56m86koScEqQ48pUvWzW8l2ptjhBpfkhFpOMWMl3p9z5Lhb7PuTuhz+myFWLcREe&#10;W5MNPJlr5vF4MS9WB3i8MsJmfzbPp2t5tjnDo6Uenozk8nRlgF2Bq61pAaeBTFbLvNkqD2BrOI/l&#10;niQmKrypc79DhvpBkm58T+Slr/EQgHI78iFepz8X/wavc1/jfekbAm/uI/zOYaK1jxN65wABN7/H&#10;78Y3+N/8lsi73xGn9S1V1ifocb9Mt8dVmpwvUml7lnzTk2QYHCdVoCtV/wTp+gKGZtdo9DahJ9SO&#10;+Sw/EeipzNTkihjLplMa99ZgW/LunyHr5jFyNI5RrnWKMY97LBXH0Wd6s3/R+trvVEQtSzPLvcb3&#10;7i7bG2hhq3sLm/saOOjdxOHuJezunMf+1nlctS/jqXeNJEcdakUsDBcKwJTGsFKfxmZT1tuF4PUK&#10;ACmQlMFGTTJbst2sTWNbju00ZLItz+/Up8txeU91EjsCWDs1sl+TyoYCUrJVXrtVlSyP0wSWBMDk&#10;dapzvTv3SkUiC4VRzOQEMyHfQZn2N5zmS0eUE+0xrrQneNOTFkxnojddKX5M1BWw2FPH8kAzy+M9&#10;7K4v8Wh7nYdTfSIuGkRYFzLaWMh4Zx1LE8OqfE4bAkxK0ICRxnw6yhOZ7G9iYbqbntocRuX+eDjb&#10;xebcYN3u8sS/eFeEv/GWmsrfKUjOcE30cnrlpX+LHB9z2qKsKXDUojzQkgYBpbnOcjaHG1hvL6A7&#10;1Z0Sf0tGqwWUh+ppS/UjT8o/L8abglgRUXHeRIvYi3YwJlZEVIKrGSmeZmQE2lIYLdemLJn+6nyG&#10;6vKlzSlnrLGA8cYilocEWvvkeg23sjbWwdJQI3M9tYy1FDIsonxSrlV/RQrdJYl0F6cwKPf0YHM+&#10;08MtbMz2sjXWzkRRGBk2d6hN8GRAYHuyp5qljlKq4nxorcpmZaSR7fEGNvoFnBuy6c8Jo1fq0ZSA&#10;/cpAPfONWQyVxLDYXcaKgOFkZwud1SVM97XzcHyoendp/EezjcX/tLep6V/Mjoz869/m0aiqxt7v&#10;GuqqqSrIEoCOIM3FlGxvR4EnF+pjg+jNjmesJJ3pygwWRGgvVqezKuW4KhC8LtdFgSZVYIfuclUI&#10;cgWYHinT9ASQFGja7q1UjS49EphSpuNty+u3WvIEnJT35rDZkslWq7QdSujx2ji2KqPYqghnrSxE&#10;PJTFfH/ms32YyfBgMlGgKdiQGicNCiwuk2dxiUyzc+RaX6HS9RblnvdIt7qOq8ZBDNS+5fbBz9HY&#10;8ynq33/K3f0fYXTsC9ylT0i2uEqWtTpZDwSs3OR8qcFMjg29BaeXr3jxeIud6UFm6/NoSvSjMSuE&#10;eqn/pVlxTIwPqUKr99ppMqu9h22NH7J9+ac8cjHYeFrT/BdyAlpbW//t3Krh/0PZr6+v/0ct9c1V&#10;So4xZU2mk+4NfOyMSPK3J9HRQNriy1w+cpAbejq4Wuhz/ehhzp08zo2L59G4cI6A5AQKstPJ8nLi&#10;npEx+RV5FPrI/tlznDl6gktHjnPm5BkMjA3wMruPnbUhuXGeVKdHEGx0HwOtK2TnRNCcFkJxQhBN&#10;aWFU5YZSlRZEiIM5GZlRFMQFkeFsg/r5ExhcOcORrz7nwpmjmN69gqulNlmRHsQ66hPjbUaYvQ62&#10;FoZUZMQK9BlK33GL6+dP4ebmSHlsDOZXr2BscJvEICeSg10oEMCqyI5kqLWC4fZqZiaHmZudpb99&#10;iPrK9guqAntv7+29vbf/Xpvq6vonW12VNa8HC3g9mM/rd2HI/xyclKl6HfG8GcgScMpkrcCFKvNj&#10;NNodYz3Xlt3qYEYSHQhVP8qZP/0jTv3oP3Ly419iqX6C4lBLupNtmaqJZbIljUBlfVKQPUvTvSxO&#10;tLExUMbO2ghb8yJYpipZHchhuTFMhFWxiNIqEUA5THfE0hlrSb3dZVoDb1HlfI3020dJvvU90Zrf&#10;4Xj0Q8z2/BzrQx/gePJT3M9/S+jNA4Tc3qcCJ+/rAlXqXxF861si7nxLkdkROjwui1+lwekCJVZq&#10;ZBkdFViSc+oeJUXvBKl6auSaXKbS+R79IVYs54Ww01nEtAiutng/up1vMxBhRbXdbTJvHif/xhFa&#10;DM+xmOLOdHr4y0nX25f5vd/7nVqUqq9vFqetoflGT/0aereuo3fzKqZ3bmCifg7zG2dxuneBQJOb&#10;RNtoURZqT3uqL+PKeiYFelrz2W7KZbtFRE5DFhtN2aqRIxUwNWSwVZvCjuw/keOPRZA+Ech6Iq9/&#10;WpvObpU8J5C0rbxewGm7SoEnBaRSWCuPZ70igc2qRDYrk1TH1wWsVisTWSmKUo0izuWGMZsXxowA&#10;72RRvGra4EBaAH0p/vQm+zKWLYBVlctydz0PRYRvLo7zeG1e4GmR1dEOFrqqGRbh3yag1SzeJ8Jv&#10;vK2Smd5GAaoyBiuz6MiPoyoljKayNAGoOgYEpiZF6IlI33m0MnLlXRH+xtto4ejfry8uCA4103mt&#10;c+E0yQI71QH65LlokfPgDpWe+nSnefCwK48Xa+MMZ/vSlRHAlFzHRakDs23FdGQFkR/pRKijCbG+&#10;jmRFeZAb6qjKxxXnYkJ6gB0V8d6058YKCJUy0ydQ0l3HbG+dQFM+87J9ONImoCJAMy7tTF89s12V&#10;zA80sjLRIzDVzryAzIoIU2Uh/3BzsWrUUElcOi/gtCLXdH1+kGW5Pu1JbjTEOtOXH0ZbXgRV8rll&#10;4Xbye7SpiHVlrq9CzlPOdF0mfcXxAtelrHUVsTpYLfWlgqXuGrYm21nuLGC4OIae/Gg6S9OY7m1+&#10;szjSObbYmF9SmxJe29NcV780N/VbuxajoqHj3zXUV2/VleVRFuNJvJs1Gd5K8BVXFTj1CCwo4DRV&#10;kcFcVYaAUwYrddkCTvlsKBCkjDYpgR0EmnYFRN/6W3Da7XsXhlyZmiePdxTIUsKWt+YILCku7UlL&#10;umylTWiWtqEunq3ySNbLwlgrDWatWGA+y4OpFCdGoszpCdSnXgAp3+oyWeaXyLO5Qr7dVeIMzuB8&#10;eR/q+z7hwt5POPHlL9j36S/Y//mHfPOrX3D4s48588XHXP/+M+4f/wavO2rEG51RjUKlWlyn1EOX&#10;toJElpcXeK7kZ3rxlKfbq6yPdDBekUpjohc1ShuSH8/ISDc7Q00s+OsyZX6eDc1fs33lZ2xa3H61&#10;VlKz512xqiylcfYP8ut6/4OyX5yTc6gkIXo9z9cGF52reNrqkxHmokrfEGB6WwDoGOfPnMbw/lXc&#10;bY1xun+PC8ePcuP8GS5cukZIWAh2+gbcv3GdAwcOo21rQ4SLHTdPneHEN99x4Lt97P/me44fEeA6&#10;c5KLJ46hdfsabqbauBtrYaF+EXt7Y4oFADMFZhLcbPEyvo2r9X2CbXWxNbpHjI89/lba0iecR+vi&#10;cU589yVnjx/m3hU1TLWv42mnR4ydLpY3z+JmcRdLHU2i5VyJHhYk+zgQFyBg5eVBkLkBdy+cQu/u&#10;VQLld3pb6xLta0+O6o+NLEZbpe3tqGV4VO75+TkmmrsbWirqfqgqtPf23t7be/vvtc3Oar83CjSp&#10;wCmHN/3/Dzi97khQhST/M3BaLXCm3PwwXS5n2K3w4XFzLOtVYTS43cJJ7Tu++Bf/in//9/9X/tXf&#10;+n1+/S/+d47+6I+4+vHPMDn0LRo/+49o/Pw/YXjgM7QOfkm5rzE766OszdSLCK1kuS+XlY4U1qcb&#10;VOC0NJyrAqeeLFv64gwYyHehLUybaquzdITcotpPgzCNvVjt/SXan/wAnS9+gsX+X+F65jOCb+wl&#10;8OYevNS/xuv6lwRqfkvkne/INtr/DpyuUedwjiKLk6QbvoUmFTjpKuB0mlzTK9S56TIe58RWZRyb&#10;Qw0MlKRRq3WanZB7PFub4NHmBp1OOkw6aYigT2Nnspfltsqa3zVoSilO+ae6OjoLR7/fw8lvv+PG&#10;8SNonZeOUP0Clprity/haXiLZDcjyiLcqY9xozPVn4XKBFYFgFRrGJpz2WrKYL0xXURNIhtVyjqE&#10;t6NHj5syedKczbPmHNX2qeKNsi+C+6k8/1SgaldAaUuE8I6A1LbsbwgcPSxV1jAksi4AtVEWr4Kn&#10;DXHV1D0BpxUBpwWBprnsoHc5WQKYyAhkLDOYkfRgVdLK+foi1jqrWBtoZmNygKcbS+yuzvBobU4E&#10;equAUxWLndWMKCMYcs7emnQVNK1MdDHVoQSOyKMpJZAq+c35/ha01uQyJGK9vyaTmf6aNztzQ+3v&#10;ivE33hoaGn7UVl0yXZcQ+MZOhJD1tRNku96lxMeQxhBjRrLdGU+1VkUxe7a5zFZfEd0JzhSFOzHe&#10;Vcv6whibUqYZXrZ4G9/C18aIzHAfciP8KYrwxMvkFp6WdymM86O3VeB0sIXx9iqGWsoYaSkWeKoR&#10;QGpiqrOSKYGpuaE2ZjtLVQlrZ3uqmVUiIfbLNZPjG+MdAkTBDFWnMy0ifGW8jdW+KobLk5joqWOp&#10;r0xgLo2edC+qouU7xnpSF2ZHbag1dQKD4XpnKQ40oyPVhYboB7QJAM7117I5Jr+ju5DlDvHeSlZF&#10;zM82ZDJamsBIjUB0bhQ9JbH0S90dbypgRETeYG3Rm+X5kap3xfhbaXU1NZH1Zfnk+DmS7OdOhojg&#10;HF9XamMCpX2PZbQ4ncnyTGarMlmUe2NZwOmhlM9m+7u8TQJOO3Itd5V8TMpWGX2S8lUS3+4O1L3d&#10;KslwVeCkjC6ls1GfxkaTbBVwakkTeEplqzGBrZoY1YjTemkID4v8mMtwYTjOht4gQxrcBZosL5Fh&#10;fpES55sU2l3G9cI36Bz7GjuNs+hoXCI8wJ7z33zC559+yOnj+9nzxUeoffcV6p9/JH3dL9Dc+zH2&#10;GkeJM70o0HSJUuc71Hnr0RBiznCHfM/dLV6+esnrl094sjzGQkc5Q6VJdBTE0VmTx/z8NI8X+thw&#10;0WBM4G3d4ADbV3/JuuH1NwuV3Z7vivQvWGNKyh/UpSXnl4a7vfEzvIKfva7cNy5kB9kRYH6HK0f2&#10;o3HpDJePHePzz77g+s1rWGjfQefmDQxuXOPk2YtYGptyYt8Rjh06yq/+5AN+8tm3uNpZcOnQcdRP&#10;Heejn/6cL774moPSxu/74guO7v2Os/v3cnr/Hm7dOIv60X1cUzuMna0OwVZ6KMmtja+cQOuqAkH3&#10;sbt7BUcLPZzMdXEyu4fp9bNcPSx9xt6vOXdoD9cvqWFzXx1Hg5sCflewE8Czu69JgLslCX72ZMUE&#10;SbsggHb3Mg42OrgKsJno3pTn7PAx18FTzh3u94DcGG/yo70oSgunq7mUgdFuNmZn3nR2thZXVVX9&#10;/rsie2/v7b29t7+8bbVXmz3rVcAp7z8DpzTe9Ao4KVP1OuN4LdD0sjeDZdWI0xHGAq7zpCWaJx1p&#10;PGpJYjrVjTYnLS59/iv+7d/+X/jFP/zfOfiH/5arP/kBFt9+TMS5w+RrXSZf+wqRlw5js/dTzPZ8&#10;RJiZJuXxHjTkBNBc6C/iIpaHkw0sjFaIEMlhvDmSvjx7ETkO9BU60BFzn96ouwzl29Ecp0uS9mGC&#10;pGOz3f8htz/8U9R/+UfofvVjHE9+jPfVL/HR+BZfjW8IvrWHWO19Ak4HVEEhFHCqsT+jSo6bqHuY&#10;JPFEnSMk6RwjRf8MeebyvPye6URnnnQK0PXXs1gSrRqpeNyex/PRBl4+XefJyhTPl0Z4urmijEQs&#10;P1lf+fRdsf5OmLU1f7usrDgxwN0B7WuXuX/tAtqXz6IrnaCV5iWc7ktnefci7lpXyHA3oiTEkSa5&#10;3v2ZAisCM+sKONVlCSClsVmVLKJGwEdEjzLStNuSLXUsh6eteTwTf9GWzzPlsQDU0yZ5rj6TpyKO&#10;HtemqHxH/JH4bnUS2wJLW+WxbJTGslkaz3ZFosq3KuR4WRxruaGs5oexkhPMsvhifgRzuSHM5gYz&#10;nuzFhIDTRGY409Ui4PobWe+rZ32oVaBpnu3FSXbmxwWkelTQNCMgNNmUz1R7OeONeYw2FDFSr0wf&#10;q2Cqp56+ygzqMiNpK4yhJT+WERHyM321IpxzWBxqfPV4ffw3MjS5sqapp2foj0e7Oi6OdjS49tWV&#10;TPXVl9NRnkJlpBNe986T6W8jbk5lmCX9Od5sdAgcd+ewO1TCakUg1d73yXNTEtka05nhz/pgFdUC&#10;RkoyTQ9TA/wsjbDT08Ld6C7aF07haWtEboIPtVKWXaXZjDaVqxJqznbXMNxexrQyJbK/TmCpjJmW&#10;POYEXFbk+i0MtTDZUsp8V7U836RMk2Renl8VgFroKGJeru/aVL8qiMWC7C9NyLajhPG6THryI6mJ&#10;caA2yYeubH/ao6xItLhGgacuKVY3KQ00pzM7mLnWXJa7ylnsrmShVcCprZCRgnBVQt2W1CBaUwIY&#10;k+MPu4sYLwmjrTiFgdYG5nvl88a6Xy6O992empr6J++K97fKKqtrjWpK8kjztCMjIogMXyeyBZxq&#10;ov3pyoxhsDBN4DKTmcpsFmpyWK5XpukVsKWAkzLaJPCkhCNXRpR22gWi5NpsdZcKFOXwUNqO1aok&#10;lkujVCHEV0pjeFgSxUq5tNc18aw1SrvSnMqOwNOuwNNuk9IORLJREsDDXE+mk+3oCzem2eMuuQIq&#10;SSbnybW/TprJaXyvHcD5ymECHAypjnHHUucGVuYaaJ7+Fg2BAt1bF7h5/CBON5QcgteJ0rqA25VD&#10;uFw/QoLpNSo8dOgINqcrxpHuonjmJ/p5tP2Ql8+fqiJvvnyyxaPZfhaaS+ipzmCgvYr52Ul2ZwaZ&#10;89Gj30qdIZubbOh+w7qLobyuO+Bdkf4FK0rJ1M4L83wRZXEHx/uXifWzItfXEjed69w5e4yzhw5w&#10;8Lvv+f6r7zhxRo0H9rbEuzuidekiNy9f5araabTva3H02z3s33OAX/3gV/zJDwUMr13jptpJvv5m&#10;L/s++YIPfv5r9n7zPYe+/YbD33/PicMHuCDwo33lNLdOHODckT1cOaeGs5W2wON5bp09whVxK8Nb&#10;WN64iLmWBmYal7l++hjq54+jL+V2Xd5/Ys/XaFxWw/z+NZyMb+MpYBVsdR8fMy0iXc0JcTQg2NFc&#10;9Qec9b0rOJjdVwW00FK/gLu5fJapDu628rytgVwrY8LcrKSe+VOcFkFdZS6zM+PMjI0sLW0u/YWp&#10;ju/tvb239/aXsoWGhnOPuwt4pUTUU9Y4KcEhBJpU4NSTogInZfqeEo58udCNeqtjLMTq8LInjRfd&#10;WSp42mpMZCHRhRoXI4788X8QaPo33Pn1L/E6dYBC/RsMupoyFfSAcX97OhwNydW9ioc8p/Xpz1D/&#10;9Q+48uEPufrFL9A78jVxDrp0Sac31pFMV2UAjQlWDJZ60ptvT1eKAcP5tgJStrTE3hbAOUaawRGc&#10;TnyE2Xe/5OZHf8qZP/233P74P2F5/FfSiX2Fv+Z3RGkfIE7nAAWmRxkI0KDT6zq1Dkri2pMk6x8m&#10;QecgcfcPCUQp0/XOkGN6mSZ3HVbygngxWs9sXa4I7wgBpHkeTXbxrFNAc2tKhGAVOyKmdnuqXj3b&#10;XQkS4fM79Y9WQUHVByX56Y9TI33wdbTE9PZN7p4+zj21/eiePYD19ZPY3FAjyESDLHdjCr1MaYty&#10;ZDwvhOXqZFVyy+36dHZrRdAo26YsHrfl8kRE6JOOAp53FfOiq4QXIpReicB9KfD0UiDquQimZ83Z&#10;PG8SeBLIetyQzo5A1KO6t+C0U6nAUqx4PJsCUduVAk7lCWyUxYhgimBNYGktL5SV3CCWBZYW88KZ&#10;zwhgVsT7TJofExlBAlJRzAgELLdVsirXeXO4na2ZIbanetgc72ZzeoC1kQ5WRCjPdYhobypmuCKT&#10;kdocBmuymBGBPtleQV9pIlWx7hQEPqCnOIn++gKmBxpUQSLmuktYmx9efro1+0fvivQ3xqqrq080&#10;VNYMNlWWPG6rzH3TWpRESbgnpVEulIvIDLHSwkdETfgDPfxE0I2UBrEzUsn2SJWUYZsI41hqfXWp&#10;CxRoijJnMNqUpfoEJnurKYz2JUeET6KfM9rq13lgoove5XMYXTtPTpQXYw3ZdOREMyCQOtVdz1xn&#10;BY1y/eoKk5nsEogScJ3vqeXhRLtA0ggrw23MddWyONLCfHc1w3XZTPfWsTEzwMZYqzzfKBDVzppy&#10;Tce7VFP8pnoamW4upL0gmo7sACqC7ekWuB7NDaDcWYNUp7sU+FvTkyswleZDY06CiN8CluVcD4cb&#10;pN5k05PjQ0eGL72FYQxJXZsWaFbBWWM6Yy0VLI73CtjV0l+m5P6p3hwYGMtr7F78rQoaolhtc9ex&#10;6tLC16nBHuQlRApMu5Dt76YCp86MaPoL0hguzmBKRO58db5qmp4CTtvtxeJv1yyppvDKPb5aLX1N&#10;cQRTWT6MxzvRHynXINiM3iATeqUuDUTaMJHkxoxcp8WyKHl9LJsNiew2S9vQIu2M+E5tHNtlgWzk&#10;uzOTaEV3wH3K7C4Tr3eKGKNzJJqcJUzrBLFap/HSv05xfjxDlenEm9/jgdlNQm3vEWiqSbT5bZLN&#10;NMm10yLfSZcSp/uyL/2SszZNYdb0xjkzmORJf34Es1IHN1dnVXmZnj99pJqy9/rVC55tLrA12sJ4&#10;ZSpN2dFMSr2bK0ml29ecZjN1aoxuMGx9g4e+1kzWNbcXjr75+++KVWVl7RP/uLUgaybFQQ/nW2ew&#10;M7hJgpcZIWa3uXfqIOf2f8c3n3zGvq+/Y/+3B7ipoY6+vgHxEeHcO3iYc+dPc+6kGnfU1dn3+bd8&#10;8ItP+cF//Al/8qc/59effsmp/fv48Ecf8Ouf/oqf/ejnfPbxJwJOX3Pq0H5O79vD8b1fc17tAMbX&#10;z3FZ7RBaV89hJgBkdfsiFw9+y4VTR7DW10Ln7Ck0r57G5s5Fzu7/hgtqB7l56YS87wznDn7PvWtn&#10;sNS6jp2OOm4mdwWYFACyIEIBJ1dDvMzv4211Dx9pS0IeGOFhfAeT25d4oHcT41uX0ZHPtzTQxFcg&#10;N8jBgNgQV1JDPclJDqexPJ3OjsbX69ub/u+K7b29t/f23v7yNlrb+c8ed1euvxpQIupliSs5nJSp&#10;emm8Fnh62Rmv2n/Zmyng5E6rvRrrWda8HMjhZX8Oz7tFuHZlsCmd1G52IKNhjtz96GcYfvEhKTdO&#10;02Wny2ywIyux3izF+DDhb0uXqwn5Rhq4nfgO6wNfovvNx9z65APO/+SPOfPjP+LGVz/H6cYJ7DXV&#10;0DvwCanOdyiLUzLN60snJAI015LWKE1qPU9R6nCawBtfY3HgA+588UOOCThd+eA/cferH2N76hMB&#10;p29JNjxKquFhGu1PMhJxj06Bp1oXZfGvGkkGh4kXcErQPiwQpUzdO0u++VU6vPXZEIDbnR2gN0k6&#10;4ShLthvSeDLUwOPucl5NNUrnXsGTknBevXi2+ubNmy/eFenvhBUWpvyzrKyk/MQQ7zdKNChlTr3X&#10;AxNcpENTOk3rm6dV07X8DdRJdtRTRayrDXOgX0TNsgDNemM2O20FPBYIeiyi6JHAz5PWbJ4pI3oK&#10;HPWUCaxX8qK3gpdS3i+7SsUVgCrghYDVi0ape83i8v7nAlG78v7dulS2qhJ5JOJqW5liKfC0KZ+1&#10;XZnAVpkyZS+GtaJw1kUArwu8PcwLZlUE7VKWPwtpvsymeDOT7sdsdpAILxE7hQnM1+Yy11DMw+4G&#10;tqaHWB/rZWNqiM2pQXaWJlRJkdfGBaD6qplToqqVJYrQDqO3JIWBqhzGO6uZ6CyhLMqJgkg3WksS&#10;GO2qFOGcxZiA3kx31euN5VkrZQTnXdH+jTble4601HzRVZY93ZifRH6UL3Ee9qT5O5EZ6EhehAfe&#10;xnfxMrqLq/5NHmjdQO/iEeqT7Xk61cR8iTddMeZM1UTQm+nGaksy650ZPBoqYaMmlO7iRLKSokmN&#10;DMTe2Iir5y6he/8uRjfVMbt5kUj5rG65Hp0FUQy2lquCckxKGZdFOpEe7kVzaSbtco65wWY2Z/pZ&#10;nOhndbKLeblvH8q9vNBaQJ9A80hjHnMCvg9H21mfkGs608OcMqVPfKq9TJ7rYrwklmJ/c+oFpIdr&#10;BbbkPUsC8+O5vuS6GlAUYk9esC3pvmaEG10iVO88peEPpB7kstCUy1R9BqPFMfRJHRvI9KZXIH2g&#10;MFp+eyrb450Cd/UsdBYzmB9DaWoKfZ1djI3P7U5N8Vv1B0x5Y+O/Li4sHM2NiyY/PpKsQE/ygzyp&#10;jgqgOz2WvpxEKZd0RsuymavOZaUhlzW5ThtthazUpLNYEMJMphezqS6Mx9jQFWBAh48ObV5a1Dtp&#10;UmlznRoHTVX+vXYfffqCTBmOsWcmP4SlyhgBpyR2G5Pejjp15PCoSUCqMoy1Ag+m48xo975FjukZ&#10;Qu4cIej+cUJ11cg0u0iQ9EH5vnY0xXvRE+9Bi7c5DT421HpbUONuTo2HMXWeJrJvQJ2XHlVu2tT4&#10;m9Cd6MJIuofAnS/TOQFMtJaxsTLN7uIET1YXefp4h2fPHvHy5TOeP9ni8cIIG+0ltEa6Mlvsx1aK&#10;BRNOt2g1OE3lvZPUSds642H9Zrah2eNdkf65lZeUH87wdiRI9wracp/52ergYXiDO6eOcuvMCQ5+&#10;/hWf/vpTjh7Yz5lLFwRq7nPnijqGd+9w7egRDnzzNZ9/sw/jO5p89ctP+PlPPuaH/+mn/OCPf8LP&#10;fvhzjh7cz94PP+XXP/4lH//y13z0i18KgH3N5VPHuXnmGEe++pRDe75E69ZZLh7+nstnj3D97GFM&#10;BWpuHPme8ycPYaSlzpX9e7h0fJ/cx+fQkO2Vk/s4ffhrNM8d5vzRfRjeuICN8W1i/e2IcDAWULqH&#10;9Z3L2OtdxcXkFgE2WiT6PSAn1I0MX1viHE0JttVTvc781iUMb17ARLY2965hfk9ZL2VKaoALWZEB&#10;NFfl0tpYzeLaypuXz54d+U1pa9/be3tvf4Ntu7Ou6GV/vkCTMlVPyeP0NkiEMuL0qjtJACqdlz0Z&#10;rBR50Od2gZ0Sd14N5gs85fGiP49nffk8ahaAqkziaVkSw8EOxFw5QfrVY3Ra3GYpxIGHCT6sxPsw&#10;E+LIkJclLQ6G5N6/Ttz1M4RfO4vbmSOY7/kCq4Pf8EBtP96XTuJ88gB6n3+Axi//mGsf/AkRd4/T&#10;lmpDf549bTFatITfpMj1LLFGh7G78Guuf/XH7P13/5zrH/6Q21/+CIdznxJjcJBMy5PkGh9mNOgm&#10;Y7H6KnCqcrpIltlJEvUOv52up3eUFAM10gzPUGB+hYFgC3ZF3CprI9p8zVmWDnC7t4pH413sigh7&#10;tTrGiyc7PN9Z4/nTpy7SGP/OhB9XLDs+4n5WcuQzT3ND4j2tSPCxwtP0DmbqZzG+ekrA6Tyeeur4&#10;610n3VGHOhGYLSIqhzMDWFLWJLUXqKbhPG4v4omyfkmZhtdeKCAuwCT+QsDphQJO4q/6K6X+CTwp&#10;ACXvedEm9U7E6fPmXNX0PWX0SQkasVMr4FQZz251AjsCTipgqkpSbTdV0/ai2CwME3BSRpyCeZgb&#10;yKpc15VMP5YEmOaSvZhJ9WY2I4BpgZ+Z/GjmCuKYrchgtbOWh70NbIjYXhNRvTXZz8ZYFxvjCkj1&#10;szbVoxqBWuisZKI6g3EBqJFSgahMJbhAOC054ZRHuVGb6Et/dTqzfXUsCBQudZeyMt5Rtbs0/jc+&#10;ZG5RRsa/KkmO0yxJjpxoy48nK0CAKcCWBG8HIt1tCbAzRPfKaYzlfvY0uoPT/avoXjiBwYWjJLrr&#10;82SqjqkCH5rCTGmLsyTV8TYD+UHM18ezMlDJ9lgtXen+uBvfw0H/HmcPHeLYvoOcOXyQ+5dPY6p5&#10;FS8LEzITw+muyqOjMouGkjQasqOojfMh2OIemaGuVKYFMSblujxUy2JHJfP9ypqnFpanB1kZbGK6&#10;KV/Kvoq57gqBpSrVlL3VESUaXw2TAkc9xXGMtlezKq+dkPozJEJ+aaxTIKuTSYHzjlR/oi00cbml&#10;hsm5fXjqXhPAMiZO7ywFfsYst+ew0JilGuVabsuXz8tgujiE/hQB50QPRpSQ+6MtbIzWM92QwUhl&#10;Gt1l+TSXFTI62PdycnJeEXe/NUlzo6qqfr+8qCAkJz7udU58FFkhfipwqorypyfzLTj15aczWJTD&#10;7DtwWq3LZKFEIDPNk8k4R6YSnRiPs2M82pLhMGN6/fXo8LpPh7cWrR53aXG/IwB0n24/XQEnI4Yi&#10;LRlLdWOuJJz1egGnpmQVOO10F/GsI4vd2ig2ChVwsqDV8xZZRmr4ahwgVP80BS6aZOidIlMApDvS&#10;RSDMmZE4V4bj3RhO9KRPvk9/gjP9AmddIRZ0h5nI1oj2QEMGYu2ZkM+dzvJmXonYVxDIfGsJC0Md&#10;rMwOs70yy+ONZZ493uDZ021ePn/Es7VptvuqGYh2YDXbiuflxux6nmDqzh5qNA5Tbm/EVGrM6HR5&#10;+V+I1lqXn/+/1cWFJUUYq2Mm0GRw4wwO9y9x5/QhLhzay6HPP+PLX3/Coa++5ezJk1w8pcapY0e5&#10;fu4c6qfVuHXuFMcFgj7/9BPuqV/l219+zM9+9Et++qc/48c/+Ck/+cHP+Prrbzn53Td889GnfCbg&#10;9O0XX3Hi4F6unzrGTbVDHBdwOvjNF1y9dBzts4f4/sOf8/XHH3D+1EHunTvC5WP7uHftNDdPCrgd&#10;+g7dG2cxlceapw5x7dwxbsl3vSSAZXT/Br42egQ7GxNseR9HvZt4m9zFx+w2QaIVYv1sKcwIpyIn&#10;nvKUcAKtjLE10ZF24hZ2Bhp42N7Hy1KLcDsjEvxdKE8IoyIljCoB8+aaMmpLCxmbnULAqfbN48f/&#10;57sifG/v7b29t7+crTU3Wj/rLeK1ksfpXQJcBZZeK9DUlcirnjQRrpmsV/oyGazOk5pAXg2LyB0o&#10;4NmAshXx213IYxEkT2pEAJeLME4PYdzLhAFbLWa9zXkY68HDxAAWIt0Z9bKi19mEFms9ak3vUm2h&#10;R47WDcLOHyNW4zyJd68QLx4i8OVw6AsMv/gFd3/5p9z99KcYHf2UFOdb1EUb0pRgRIm/JpEWathp&#10;fs3BH/57Dvybf82lD3/M3S9+RKT2fvIdLpBrc5Z6u1PMJ5kyHKFLi486hbanSDUUQad7iGT9I6To&#10;K+ubTqlGnMrtNaSzdhJQqqArP44WlztMJLuzKAJnvSGbZ9PdvHqywYuXj3j87HHlysrKP3xXlL8z&#10;lhjiFVmUFouF5hV8DK8R626ginrmJx2dvRKG/O5FbNVPEmGmQb6HMRW+JrQr0/TyI1lW8i+1SX3p&#10;KOJpRz7PBYSeyb4KmnrL/xyYnkv5v+iv4vVA1bvRJ3EFoASeXgpwPRf4UoJFPGnJ5mlbLk8VeKpS&#10;crUowBTPtjLyVJPETnWyCp42yiJZzxdoyglUgdOagNPDnCBWM/xZTvVhUcnblebDdJofM5lBTGcE&#10;CkCFMleezmRpKkuNxapAEWtj3arcTYqvj4ogGlCmZ7Wz0lfPpojrlR4R3QJ5SqjqocI42rPDyfCw&#10;IM7JgLpEH8ZqkplsyWemq4TtyUaWhhtGHk4O/fG7ov0bZ52ji/+srrRIOy3cryXD3/lJspc1QTZa&#10;hNrpEGZ1X665FhY3r2J08yK3Th3F00RT6oQ6upeOcnbf1+gLSEc90KNfoHa6xIe+FHuqgs1JsLhE&#10;t+xPZT5gPNORwUw3CoPteXDviurfcg21E1xVO8bFIwfR1biCn60RtvdvEuBkTn1hAl1lKTQmBdJe&#10;mERLcqDAmSlFkR5Ux3vSXBzDqAD52mAtc721zPQ2MdpWzqwCSAO1AklyvFPAdaiB5f4algXUJ+sz&#10;GCxPoCc3hOneepYHlPVTFYzLdewpSWFaCTwhQF7iY0q4wSX0jn+N883jpDpoURvjSK7jTRpjHtBf&#10;HifgHMN0Y67UkUGBbQEoqaNKJMmOTH/qk/xoVIBaAL4701MVunyiNp+yKF9qC/Np65iYb+ufiVtd&#10;XT/32/LveHF2xuWE8PDHBclxZIcGkCPitjTUi+6sePpyk+nNS6GvMJPxijwWqrOYLYhkJjuQxYJQ&#10;VsujWK+OY6MqlvVif5YyXJiOt2Es1poxAZ/+UF06/ASiBKZ6IswYSbJlMsWBiaQHTKa6sFQSybYy&#10;Ta9V2p3uEumzSnnUlMBmscBNsi1dvvcEnE7he+sIqQ80qPO9TaXnfUayvJiWNmI2J4C5vABmc6Vd&#10;yPGW+urCRJqcP9GWkWhzBsKN6Q83YTjOmrlsL5YLQlgtCmdFtouyna4VCGwReBpsYWVmQJXSQPnD&#10;TYms93TnoWr/8UQHs9L27GRa8rLRg+dlD9gw2kPn9e+o9HV/vbSw5AZ/MQHuQHXR6ZoA+y1frYvo&#10;nTmE0XU17qjt5+qRfVw5up89H/6Kz37xK777/HNOHTrI+RNHObDney7KfaV5Xo3rp8+gr6nBuePH&#10;uHHmJF/97Jf84ke/4Kc//Dm/+Mkv+ehnv+LXv/wVR/d8w6FvBZhk+/1HH3Pi8F5uXzjBpb1fcuwb&#10;AacvPubo3q/QuqrG6S8/4KMf/DFffPxLAaNDXDz0DTdOHeCKgNyZ/d9y97IaRleOcefEAS7I+TQu&#10;HcNS9zre5vdICbAn0dUUJ+2rWGpdwUO0gbvRDQIcjEj1c5D9+zwQmIrxssNG66Y8r42j4V0CXSwo&#10;SAqmqzhV2oRMpnobGWuvVuWZ6izPpjozkVIB9M6+dnZ2tpe2t9c/eVeE7+29vbf39pez5cbGHz/u&#10;Kdl+JSD0WsDptUCSCpx6E3nZlcCr7lRVgIhH9cGsJuryoiWKVyPFAkyFvBoq4dVgGc/6y3gsgvZZ&#10;i4BUWylP63N4XpHCUwGo9QhX5n1tmQ1wYDZcwCnYiQE3Swaczeh3MqXngSnV0gCWaF2j2uwu5dJg&#10;Zt+/RrSAk+eJ77Hb/zl6n/+C2wJEp3/0R3z9h/+SG9/+mrvHv8T6zins70jDf+gj9v7hP+fGz/4I&#10;7S9+gt/Vb8m3O0+F63VKbE4zHqrFXKoNPYH3qHS6TKbpcVIMjryFJmUqn4EayQJNGWYXqXW9z2y6&#10;D6u91ZS7G9Fke4FuFw2G/XRYyfFju1HgaXXqzYvt1f7d3aXfyTCnKeGBDSUZsTgbaOKhd5UgK02i&#10;nPRJDbQj2PYe9jdP4aV9hVDT2yTY3KHa14yuWDfGswJZrUrhiUDDsw6pK13FPOss4ll36dtpeQJI&#10;rwdrxOukjtXzcrhe9sWVgBxDdfJ8NS+U13YWiysAVaAagVLg62lzLo9q09ipTFJF2tuuT+FRXSqP&#10;VeuoklRT99YLglnP8hd4CuChXOOHyvfJ8GNFwGkhyYtZcWXa3kyyNzMpAlECPZP58Yzlx6pyea30&#10;NLDa38rDsV62BZw2x9pZ7ahgdbCdhyPtbI1382hhhF1l/cxgEwsCdl2ZAdRGOhFpqUG4rT7tZcms&#10;joqYb8theayBneXhJ/NTo9ffFe3fGEs9lfp3aksrv2yorRmtTAkl1MGQdB8TkjzNiHDWITfIhRhb&#10;A4yuneXO2VNcPLCXu2ePEOhkhIOeBrfUjnJx//dcP34YL3sTwhz0SA5zpbkknc68BAo979EeY8hU&#10;lojgpLeR94p9bdA5e4yrx/ZxSQTagc8+Z8+nn3HhtBp+TjbEeduTFPCA1rI0xpuKGKxMoSo1jPxw&#10;DyJFdCUEOJMT4k5G8APqRHh3FsepEtk2ZoVTkeLLsLRNy5PdrEidWhWoWugoZrpVILY1jwmBnSER&#10;6qO1qcx21bA60cnaTB+784MsdZUyp4Q1F7gfVEYQo+2INr5Gjq8J+T5GFAXZkOtuQJr9PQGp+7Sk&#10;erHRl89qcybzLTnMCujPCciNVSbTnx1MY4g5rTF2DJfHs9xZJvWqgu70QEqzC6luGqU8O5fm2obX&#10;7d3T37y7HL/RVpSZ8nFmfNx6QWoiBTHhpHnYkR/sQZcCTjkCTXlp9OZnMFaSKcASwWhmsAp41pX7&#10;timNjcZUtpVtbQwrhf7SPjvRG2kmbbw6fppHcLl2CO+bxwjXO0ORsxZ90UqdcmQ8xYWpDE/WauLZ&#10;as1gR8DpcU8xu83JbFUEspAh5wnUI9/iAmG6ZynxN6BDgGg4z4/hHF9G0j0ZT3ORcwncJ9gzInA0&#10;HGUqbsKo+Ei0bOOtmc9yZ61Y+rryaNZLo9gojmC9MEw1zXC6MIIpueenq9OZkbZiWVkrubbIMwGn&#10;ZwJNzx5v8WJ5nMUUDzbjjHmeqcPz/AfsemgwducgNX7urxfHhpwh9c9nNTSmePxBYaRXZabcaw9u&#10;qHFf7QB3Tx/m+qHvVVH0Dn/0EZ//9Gd8/cGv+eTHP+aLX/2KY99/y+HvvuW0QJT+zcvy+qNcv3IR&#10;WztzHG9d4ehHv+YzAaVf/PgXfPDTD/j+k0/5/Fe/4MDeb7gqr9W4eErA7CBHv/+Cc0f3on7gW459&#10;9TEHP/6Abz/8OWqHvuXG8e/5/qc/4KMf/SmHvvuUswe+5vLhbzj62UecOfg1V0/u5c6Zfdw6uZ9L&#10;+7/i1vljWOvdIsLbimRlmp6dNjYaapjevoCntTahzsZEe1vjpn0D03tXeGB4B1szLWKkHUmWez0t&#10;zINKaZ/72ysYVqbaDrTQV5ZOR1ESTTlxDLVVUJUdT2laOFXVJcwuLb5cf7hi964Y39t7e2/v7S9n&#10;G+1l/3inu7xNmXr3qj9HIClLBUqve9N41RbF6+5keZzN89ZodgoceNGRxOuRUl4PFQk4lfNisJIX&#10;wzW87K8UAVwmYlgEcE+NCOF6njcU8Kw4hZ2MSFZE3Mz42DHkZkGvgwlDD4wZsDOk10afLmt9Oq11&#10;abczoN5Km3KT2+RqXSX88jHcjn+Hybcfcuvjn3DyT/8Dn//zf8YPfv8f80//1u/zj/7e7/Pzf/Uv&#10;BKp+htPBT4lQP0i68RnybS6ooKlUIKnd7SKLmQ8YjTWlyf0GeVZnSDM6LtB0jGSDoyQZyr7haZKN&#10;FHC6RJO3MctVSa9HOhr7Mi2vx1SZn55psr1E+4PrDAVbMB5oznpOyNSzoQ5lSs3ffleMvzN2yjr1&#10;76VHBEyVyjX1NtfG1/gmHroXiXhwnzgPc2JcDEl0NyHc+j5hJppkO+tS62tOV+QDppT1RfVZKsh+&#10;KvDzVOrLs95y1ejSy4FqqU91UrcElMYaeTXexMuxJgGoRl5PtsrjFnlOjglUKdP2lKARLzpLeS7n&#10;UkafnokAfqaEKq9JFVBKEWBKU62deizidUe2W9XxKjGzrow45QaxIVtlfzXTn9V0XxYFnmaTvVRT&#10;9qYSPJgUiBpP9Wc4M4zhVBHU2TFMVeeI2K7ioYjo9dFO1pWoewNNrI91sqGA02iXav3T1tw4O/Oj&#10;bE8PMF6SQL2cry7dnwRHA5KlfBblftmcbmelt5itpWEWZqZH6upm/rd3Rfw/3bpLSv5BZW6+ZmZU&#10;1FhOnO+bdD8bQuXe7KhIojUziMJQJ1K97PA20+fC4f0c/OJzLh8S8Sr3tYuuuiramMbJY9w+c0rA&#10;6Ti3zp7BRoSPq74GmcHOIoiMCDW/SlWwPvMlXiwWebDYlsV0VTThJho43L3I/XNHVAvQzx/Yz4VT&#10;R3GwMiHBzxlX+R65cUF0VeeLSEolL8SNBH970gWoylNCKIlwJ0TqXrKvLUXBNhQKtBaE2ZAfZE9t&#10;egh9ddnM9VWxMizXTerWUnsJ080CTlJnxgS8FzrK3iY1Vq7zlALIw2xNdKnyPG3MDrAokNNfGk1z&#10;git18R5URT2gNt6NyiBL4h+YUBBoS1O4ObXBhpSEWNEUZU17mtSjylQWe6sYzQ+hOcqGzhQ3WrKi&#10;6CqMFoguYDg/guEWJRJjAXVRPlRnpL1urO3f9+6S/EZbfnr+v8tMTVvIz0ijMCGaGDtTMnxdaM+M&#10;ozsnVaApk9488cxYBtPDmCtN4KFci3UlcW1DChvVcayWBDEWa0Ot+31C7p/C4LiI8u8/5NTXv+ba&#10;8b04CEB43jxBtO4lih/coTPYlIl4B6aSXFgoCWe7OY2d9nwedRWw0yrnrgpjIdOVgVAjKh+oq0KI&#10;p7ncoyzQjJZ4Z7rkfX0p7gzLdRpJfutjsj+qbAWopnK9mStQglCEy7mi2a6OZadKCUgTy6aA05oy&#10;WpYbrBpJGssMZCQnXMA5m/H2ajYWJ3n8cE4VkfXF421erM+xIaC46H+Pp9E3eRZ7gy3780yaX6Mh&#10;wPX1ZHeLH+0hf/ddcf5eV1KYeUHgg5eJtvexu36cO8f3oCnwdFOA5srB7zj04a/5+he/ZM+HH/L9&#10;rwWCPvyAo998yeFvvuLU3j3cPqeG9e2LqJ84yPmLJ9HVOIfJlZOoff0FX8n7Pvn5r/jkZz/jq09+&#10;zcHvv0bz0knuXjjO7QvHOL9PzvPFx6jt+ZyT33zEng9+wje/+DEHvvmYy0e/49SXH/LdL37Cvk8/&#10;4Pg3n0i78A2nv/6UU3s+5fKBr7h69Fv0r6hhcO64agqf5T2Bt7vncTJSx91IgwfaV/GSfsPf8o5q&#10;bVOgvS7Oeup42GgT7mRKlJs52bFeVBfFqZKKDzUVMNYj9/PMMOtzo6r8WCsDzQxW5lEWH0xauDdF&#10;GfHkZiXSOzbE1tbGovTbP3tXlO/tvb239/bfbu3t7X93s7PW/1l//pu30/WUtU7KdL0UXnfEvN32&#10;Z/NSgOl5TSAvldGokTJeDRfxerhStjUidEXwjtULRNXwXITFKxElz6f7eD7ewZPOWp40FPG4OI3t&#10;9Eg2oryZcbemz0KHDgMNOvVv0G+jQ78Iok5bfVpt9Ki20KJI7wYJN07je/YA5t9/xM2PfszxP/m/&#10;BJz+JX/8d/8R/+b3fp8P/sE/xebrD0m7dYJcg7NUOmlQ5HCNMld1ip2uUWJ1jMVkCxaypSMMlE7R&#10;9oJA0wkS9Y+qPNX4OElGJwWazoifJ9tSnf4wB9a7S7anJ7pPplqf+nvF5mf+sM5O07TJQz+vxcMi&#10;sdNdz6Td2/jfKpnb3xXh75RFZTX9+4Rg792StFDCnM0Jf6BP1AMd2RqTGuBIvJsZnro38NC6QKTR&#10;NQoEnBr9jRmOc2a5JIYtJZGtwI4ywqQA0/M+cRU01fJqVCBJoOnNuGwFnF5PtvFqqpPX052ybeeF&#10;wJMyCvWyt1IFT88VgFLWRCmjV+15PFOFKhdYakjjcWO6AJPAU3MGu40ZbAo4rRUIuIlwVYHTu2l7&#10;D7MCxP1ZEniaSRS4T3RjNtGdSQGocXk8FO8p7sVIWjDjRfHMVOeqou1tDDXxsKeG9cFm1odb2BR4&#10;UsKWr/XUsdbfzMZYjyqgxO50P51ZwZTF+VAQ7oq95hkasiPYXRkUId7NhvzOh4uTb0ZG5q++K+L/&#10;qeaR0vgHzR0dUVV5Gc/T/WxJ97fB0+CWCBA/KvPSyEmNpig2kGCz2+hcOMXRr7/i0JdfcO/iKZz1&#10;b+NneR9/EUDaZ49z45Qa144eFYg6iYvpXQLkvg6wNsFTttFut8n1vM9kuT+7w4UMZjtRGGhCqUBq&#10;SayvQKYe1w/u5eKhw1w/o0aQtyNVSaEk+toLeJmTmxxOrQjtVP8HJEd40FlTQH9zMR2lieR5mxPn&#10;bklbdjj1Ma4CUJYUBphTHGxFYYglxdFOdCuhrwXCJ+pSGSoKpyPLh9HmIhaGmnko9W5WgGqxt1oF&#10;VfMDdWwvjfNsY45VqX+NUU605Ycz1ZBFo4BZe34cbcmelIXY0SCf1xZmSqbVZdKc7lAfZkVvbhjj&#10;1RksyrlaYp3JdLMkKzqG6tw8qsNd6C1PZLReAGG4mWkBhsnabAbzE1731dT/haSnv6nG7/G3snNz&#10;E/NzciiKiybMXJ90AafmDAGnvAx6BJy6cpTcWVGM5MWwWJHMw5pU1moSWSsLZSnJnmrrGyTpXcL4&#10;5HdcPrUPG9M7XD+1n9vXRIBfPU2oqyklfqbE3b9Iuu4VSq00GIx/wEpJIEtFIWwr0fXastntyGOj&#10;OZ01AZ35XB+GYqxodLtLvr0GOY73yHPSpiTcgfZ0fwblvh3J8mM03ZvRTF8mckOZE9CdL4kWYIpk&#10;vSKK7UpxAaetqjjZxrNVEfcWnPJCWM0OZCFViQDoSV+8D4O5UUxKHZ0f6uLh/ARPNpd4srXKc9kq&#10;SbrHfG6z66fGYy81NkxO0qN9mip329eDHS2ufzZVb7g4/U+a4jx2y0KdSPcwwu3WKbSO7eGmAk/H&#10;96umwZ3+/BP2/uqX7P/4Q9S++5oT33wmkPMlagJOx778jDMHvuXO9dM4mNzljDx/Qe0IF4/sFcjZ&#10;w7EvPuHLX33Igc8/55uPfsXeLz7i7Im9qJ/cw6UTe7h6+GvUvv2EQ1/8igOf/Jz9H/6c73/1Uw58&#10;9gFnDn3FmW8/4tgnH3D6q084pcDU/q84/7185nefcu3AN6q1Tzrid07sU62DtFY/K+3IEWzvXcDs&#10;5hlVOHJf8zv4m9/D3eAGXpb3sBSw8rS5R4iHQFNuAl3VabSWJNFQlsWgtMGL0sbOSbs7LDqjPjuB&#10;zpYS2rMiCJM+KTs5kvywIGLD/Wkd6ObR7s6btfHpGuvf+93sv9/be3tvf0W20Vd3+El/0earoQLe&#10;DOS9gyclNHmSbNPlWK4I1XRetsTwqi+Ll6NlImBLRexWCjzV8GK0jleTzbycbOGFiOAXQw08GWnh&#10;yUAjT7tqeSwN2ZO6PHZKU9gR0bgpncjDYCcBKHOmXYyYcDZmwsWEMSdjem31aDG/S42hBsVal0m8&#10;oYbD4W/Q+fznaH7wQ67/6Afc/MkP8TzyNZl31cjSOUe2wXmKbC6Ta3uJXJuL0gleJNv8JCM+19ms&#10;CGI8yZJq5yukmZwgXoApRgkKYXSUZHmsQFOK8QVSTC5T5HifsfQgVofqM4eGhv7Ru+J5b/+ZJSZm&#10;6MT6OlGQ4EdqiDP+FvdI9bWRTkofN91rBJrfwkfnEqGGV0mzv0+BCJHWEAtmsgPYEJG625ondaL0&#10;7Vqm/ipeDirA1KByBZpUrkDTRLN4G6+nungj0KQ8fjmiTNlTwElgSwEngXRl3dPztlyetWbzuCmD&#10;R02ZAk3isv9E2TZnsSMQtVkZx1p+EOsFoSqA2igIVsHTpvhqli/LAk4LqV7MJrszk+zGlADUWJwr&#10;Y/He9Ee6MpwqIio3mqGMcEYLEllqq2alvYKVtnIeDtSrRpxWpfN+2F2rCl++LvC0OyvgtDjF4lAL&#10;9SmBVKYGYnXzHD6m95jqLGV7rout2U62VieYmpmPS+3v/3vvivl/ipXExv6D2uJyq9KM9Mc+5rq4&#10;amugc+Y0updO46R3Dxeta2hfPIax/IZ8gRUvA3VuHhXxeuoQDro3sdPRxMlECzPNy1jdvSqvPYXm&#10;aTVunj6Kk+E9HO7L+a6e49a5kwS6GpLuqU1XQRCj1SlUhtnga3gFq1uX8bUzxs3sPiYiiM/s3YOh&#10;1l0yYwNoqcgU2EgjM9STgpQQunJjyQ12JdnfRSAqil4RTkNNJQxJWzPSUMh8f62cO5m6WCfqElzJ&#10;9TakPMKBPC8dikPt6C2MpL8wgh4RuD0Fcl1FvM4KLG3ODbA1081iWw5TTVksDzexuTAqsDvF2kAV&#10;QwURtOaFMyLt2kSdCP6cEPrzohguihAIC6HGR4cIgwukeRoy25HBnNS/2eZ8hstS5XsEkB/kTEVK&#10;Ag3J0XRkRNCX56fKG/VwvJ0ZOedkew2dJelvhrtHGtp7F/7k3eX5jbbM3PL9edn5b/JjIol1siHB&#10;3Y7K+DA689LpVsApP0uuRRrT5eksVqWzXJ3AalEYS7FWlBpdIlbrEian9rD3s19xVf0C966cQu3I&#10;HqxMNDHQuEDkAyMaBIwb3PVodtGl18dY2nI3NhviWK8UyFHgpjmDLYGn9cZUVisFnHIEahIe0BFg&#10;RIW7FuXeBlT5GVHuZ0JjrAsDmf6M5wYylu3HtLQTCyVhrJVHsVYRwVZlGLtVETyuiuJRTRyPagXM&#10;qhPZKY9hS+rBhtSplQx/5lN8mIxzoz/amf70YAbLpY5JO7E60c/OygyPN1d4tjbLbIondfZXWHc5&#10;yq7lPuZ0TtJ45wyF1vpUFGSmNjY2/kFJSfc/GOiojhotCntT6W9FnMCE3XU1DM8f48ax7zG7cwXL&#10;Sye5uu8rTgm4HPn0Q058J+By4CsuHfyGK4e+44JA08VD33P7ggCn2gHV/qn9X3PpyHeqNUn7lFGm&#10;rz/j4rH98tovOSrg9N3Hv+Tk959zZt9nXDr0Jae+Fyj67hPUvvyQ45/9GrUvPubini+5Lu+/fXQP&#10;N+Qzbh/bJ/t7uSXn1RS/c2wv2qcPoS1thdGFY6qkwqYXj2J25Th2N89io34GC3U17G+fx91Qk2B7&#10;QwJMb+NrrUOCqzmhVjo46t8gxP8BNSXJqj9JJnuqmR5sZGmilxUpz/neRiZbylRl3CptQ0VWDG31&#10;ZTQXZpMfH0F1VzMPV1dYnpt9ubmzo/auar639/be3tt/u6019/ybxz1VA6+VUaTBfN6oPFc1ZU8V&#10;bU+A6rWSz6k7VcRuNq8FnF4Piw9VvAWnMRGzU228nOl4ux2u56mI4ied5TxtzOexNGRbhQnsZoez&#10;lSbiNcmXlUg3FkIdWQ53Yin4AfP+tkx7WTHiakafgxFtVnrUG9+iQl+d3HsXyLx1htzbIti0zpNx&#10;9wLpWhdJuH+GZL2zpAn8pJqeJtNKIMrmHOlmJ6m0OMFOsQfzhb60B2qRa3mGOP1jxOodJcHgOPEG&#10;J0gwPEWS8XkVNKWZ3qDa25Sp8qSJxcmOf/euaN7bf2GxIb7RwS7mJHlakBvujJ+pJlHKFDR3IwKM&#10;1HGT6+Khc5kIay2SbLQo89CjP96FhVIRFErY8Lb8t1Hz+it5NVitqisqcFKm6AkYvR6pU61peqUA&#10;1ESrgFMnb2a6ZL+dV+NK3WpSTetTgkU8E3hSrZFqzRHP5alA0uNGcSXEuQjeR/XpImhS2apNYVOE&#10;2EZhiCqy3mZxOJsiyjYLQ1XHlBGolXRvZpNcmU2U76qAU7wz45H2DIvQ7g+1oSf8AV1SV7vjPBjI&#10;CGGiIof5plLmG/JZ6ihnra+BtZ5aFTytC0TtjHfyaH6YxyKOlHxC021l1GdGiiDQwU7rqghHExHk&#10;FWzPtLK7PKyA00pD3+yv3hXzX7v19/f/w6q8VJ+K9OjtCDtzDEVYOd2/Trq3LRG2OtiLKFPWONjd&#10;v4yz9jVstDUx1riomq6Z6WeLv8Cgp7keFnLs+uG9nN63lzvnjnPr9BFM76iTE+6Dl6k2d8+eEJA6&#10;jJOBFineJvRVx6mi3A0WxpDmKu+/fgoTEcIWt9XRPHMCoxvnsLx7k4LMeNJD3Yn0siEnKpCGnATa&#10;i5PorcyiVK5Lsoc5pfE+lMR401aawZhck5nhZkab8xgsiaUzP5KGRFdqoh5QFy5iPMSGhjQ/WrND&#10;GSpPYqwmlZnWAua7qlgdaVWNRi00ZzLVmMHD6T4erc/xbGuJR5OdTAuM9VWnM1qXQ2d5CgPVGQJd&#10;WbJNZ6Ilj/HSKCq8tCl0u0t9kpeIu2aWu0qZaCpgtLZAfmssPfLZjeEOdMp3nZXPGCmNpz49jF6p&#10;V02NPdR1jFHTNbdd3rp0+N0l+o22qNT8f5mXnbedExNBorsL0Y5WAt8BNGdn0FEg5ZifKyCbwWRV&#10;FvPVaSyWx7KU6kSt2VnidS7hdOk4ltfOonniCFeunMZU+zIPjNUJsdUmVuCp3FGfFg9j2oOsGE31&#10;ZL4khNXaWNZqYlivFq+IZqc+ha2mDNYEZBdKIgWcfJlKdqEvwopGfyNqBKAaw8xpFe+MtmMkzYPJ&#10;XD/pQ4JYLQnlYUkwm+XSblSECjhFsiPwtVuVIOCUzGMlH50CTnLerYJQVfTO1cwA5pO9BZxcGIoV&#10;cEryY6g0TcC4WupXB+uzI6pgEQo4DUobk2l6ji6zQ/RI31R5/zyZWpfJsTWkLDm0pLu75B/0NVX/&#10;aXtFzmiX1Pu6CCcSLW/hqXcVy5tn0Dp7BHsLXbK9LTA+c5BrCiQJ7Bz56iPUvv0UtX1fcFXgSvfi&#10;MXTPH8VA/SxmV9XQUDuE+om9AlffyP16hPPfyGv3fs3lE/vQOH2QKwJh+z74GQcEkI5+/gFn93zG&#10;BTnXhT2fo37oW24e/Q6d0wcwE2Czu3Eaq6snBd5OYHnxBNZXTmJ16RhWV05gdV2e1ziFk/ThTncv&#10;4aGrjp+BJhH2emR52ZHjY09hmCNloS4U+Dwgyd2SjGBncgIekBLiRGlmBO1KrrzmEsa66liZ6Wd9&#10;skeAqZvl2UFWF8Z59HCap0vj0t4Osz4zxNxED/PDXcx2NTLa0URfdxtd7U0MDva+WVxdzd7a2vqn&#10;76rne3tv7+1/hPF7v/e3lOHyFy8ef/j06ZbbixdPPpHtf3iyPv+HwN8T/7vi/5/f1HUvKy21wUqQ&#10;h5eDAk/KqJMCTIMKNAlEKeAkx14P5PJiUPaVNU7v/M2IwNNILa+mWnk5282r2S7V6NPToWoRtiU8&#10;axARK6JgO1M6nSRPHsa4sxIlwjTkARN+lkz5WTPia86ohxF9ztp0O+jQbqtHnaUW5aZ3KDLQIE/n&#10;GimaZ0jQUCPq6lFCrx0h5o4acbqnidE5SZzeSZJNTpEh4JRmrkaa8TEG/TXYrA1lJMmKkgeXBJbU&#10;iNY9Qqz+UQGo4/L4BIlGZ0kwvkiyqTppVvdoCXd5s9yYY/auSN7bf2Hu7u7/R5if52i4uzWRIlRy&#10;wlzxNb2Nu84V4hx1CLXUxFv3Mr5GmjjePkuk0XURkAaMCpA8VMKDCzQ96i7lmQJNQzWq6XlKkuHX&#10;ytS8kUZeKcEgBKBejb0dgXoz3sSbSYEnqVcKQL2aEHAaqhPoEnBSou0p5+oQcBJIetYi9Uyg6VFj&#10;5jtXpui9ze+0K0J3syKOjYIwASXxkoi3LvCkBIx4mBPIUroXswkuzCU4y9aJ2XgHRsOtGQi2pD/I&#10;ku4Aczr8zOgIfUBHlCs9sW4MSJ0eK09lqiiO2fpc1vvqeSjCe623jq2xLh5LB/5kdZrdlUkWBaZa&#10;ChPJ9LXH/PoxDM98TW+BPztTLWzNdfNw9eHDycmVn74r6r9Wi4rK+icFeRXhJfFB5AXY0CWQkWR7&#10;B+/7V4m00xFQuojZrcvYXlfD+Ioa9vdu4KJ9Het7GkR42pIU6EywrRHmd69x79wpzu39jv2ffsKp&#10;77/i/tmjuOjeIshaH021Y1jo3MXx/jWMb13C2eQuKYHWzPaUMFURSYbrfXyNb8j5r2JncAt7Xdk3&#10;MyHeRQkuYYqflT4BTibkRvuTHx1MS1E8tamB1GWF0yDXTBlFakjwpCzKh5GqdOrkGnWXJ9OTHyEe&#10;RaNATEu6ryq3UpeAS1duqOxHMCUANCtQr4weLQ3VszXdz1JPKUsC5dtSB2fblCl8LTzaEJG7Mcvu&#10;VDuL7cU0KJ+dFkBbZigd4t3lGUwLOM/0VTFZl0hXrDV5VlfID3FURVMck3o4Xi/A3VIoYq6a4Yos&#10;OoqL6alvoEfeX+phQHNBBuM9AyLuZqjvmmkqbh37w3eX6TfeijIysrLCQoh1dyPU1pokL3eq01Np&#10;K8ijXVxZ6zRVmaYCp4XicCZCDEi6c4Lgu2exOraXJL27pBrfk3qpTpyzOZUBAlaeFlRI29PgakBf&#10;oAWj0TaMxtszne7GXJ4PC2XhPKwWgKqMYbte2gGBp7X6NJbLoliSejCb6s5AhC1tETY0h1jTHmbD&#10;QIy9tFnOjKd5MpPtw3y2J0t53qzm+7NWGCgexFZZJJtK0AklSmh9Btt16exUJ7FbEsXmuynASuCZ&#10;hWRPpmKcVaPXw8lK3YsVgC5ldbiDtfFudh8u8GJlilZXHYJvHSXw+nFiBIZiBJqi710i3fwuZRG+&#10;j0a7W+2HmhuTWkoyXtVnK5Ekg4kWcLQyvKUCkXunDmN8TY2IUE8afEwwUNuPxpE9XNn7Oef2KaNE&#10;n3Lh0NfoXj2BsfShBgJN9ncuqEaJlKAu1w98wXW1g9w+uZ8bAlK6l09wVV6vTLU79ZVA0xcfyuPv&#10;uXX4O+4d38N9Ob/B2cNYCCi5ynmizO8RJ31orLEmkfo3iDQUV0aIBJAUD5L9KPktoQY3CRGPNrtH&#10;gLQD7vJcpItAdIwfrQ2lLI/3MFaVx0BJOgM1uUxKfzA32sFCXyOLUl5PtpZ5sbPCs61VXjza4Ln4&#10;q5ePebm7ytb8CBtz42wtTbIp7e7G2jzbD+dYmR5hqL6RjIhwCsvzGJkc59mzpwvPnz9/v9bpvb23&#10;v2pTIIjNqX/yZrbnx69WJu6+Wp/Ler61sqJEw3myu/n60cOlracPF9dfv3g09Orls5rHmzuFmw/X&#10;vXe2Nu483lk7/mhj49CT7SefbG5u/vv+/8nTcP5rNlrf939v9dQ+fN5fyGuBozfDAkyKK+A0XKiC&#10;pz/fHykRV6Dprb8eERGrTNWb6eLNjDIy0MgLEcbPe0XYtomArYxlJy+AzWQ3VmMcWQq1ZVIa93GB&#10;pRF3Y/pd9ASYtOiwvUmDuQbl+ldVo0xJAkuxN04See0YQRcP4nvuAH6XDhCifoRI6VCj7p8kRvck&#10;CYZqpJqfFmg6Q6JAU7HVKeZTrRjPdqHKXYNko5NE6xwTP/wWnAxOCjSdlteeJ8H0KknmmuQ4GdKV&#10;7Dc711T4k3dF8t7+C/MKyvoqyCt0OyHQlSg3U+LdzVUA5Xj3Ara3ThMi5ehrdAOnOxcJ0L1CzgMt&#10;OiMfMKusK1KCNSiQ01ehgh4V+AxWqyDp7bomJRCEgNOwEiBCiaonWzn2erxZtb7p9VSHQJSA00gD&#10;z3uU8ORynk6pXy35qil5ymjTW3DKEBdgkmM77+BpuypBtWhbAac1BZyUqFelkawXhavCkq9k+bGU&#10;oUTVE7EldXRGQG8m7gHj4VYMBlvQH2hOl58p7T5GtPgY0xbiQGuUO70ZYQwVxjNeksR0aRJLLcXM&#10;CEApI09bQ61sT3TxaHFM5SvjnfTV5VEU50uqhyludwX0HTVZGyyVJqaDzeX5amW94bui/muzuvz0&#10;/1CTX5YbGxT8zNNEm3glz1pxCo1ZYcTa3Ufv/DFMr5zkxrF9eJlp4ap7DXPNiwJN6phqXMHZ8B4e&#10;AkC2Ima1zqtx8cghTu3fy4k9X6N/7RTa546gr34JA9lXhJmR1nXcrXRx1NXA4q5AtqUWBeF2RDkZ&#10;EW6njafZdSxvnVcltfSy18fixnl8HC3JDnUTcNIjwsWMVG9rElxMKUkOol2gqDbek/pUfxoT3WlO&#10;96ezIFYFKM3JPrTlRDBck0l/XiStAksdOcFMNuQwIWJ3sj6L6eYC1mYH2JkfYlvgfGtSCfLRKNcy&#10;RyCqmd3lUTZHalhozWG6vYzlsXbWZgZUiY/Hy1PoL09jRM7fmRFCb1Ums92VTLWXMt5WQrnUmUwX&#10;bbpS3ZgsCWWqIZvhyhTa8lJpyEihrqiI1uIsOiuKGKxIo0GEf0tqAENKIImBJhGKA9szk5On3l2q&#10;33grTk29nBsW+Czc2QVvS3PCnOwpTYinVaBJgaeefAHPihQWK+JYzPGjz+sehZY3SNQ+R4aJBk2e&#10;lrT72tIZ6s6ggIMCIv2RDnQFm9EXZMxwqAlD4eaMxDuymCvQUhCkSoK7VhXDepX0QY0CTo2prFUn&#10;sFAUxoIAzmyqlyqHUlekPZ1RD+iNd5LzyvVK92Iq04fFbGkbsnxYzfZlPS+QjfwAaUcC2S4OZbMy&#10;CiXp9lZtKtu1KargELulEWznBb8NPKMEnUn0EHByYjzSicFYV3oFkCeby5kflHo01S8if5qni6NU&#10;Wl7H9ex3+FxT/ty7QoqFNvm2+pQGuVAXF8j4SC+LPW3UJIWQFexKYZgLsfbaAi3nMNc4i+7pg6rR&#10;JCu5dzyUACsap9E6tY/rB7/h7LefoS4QdOH7T7hx9FvundnHXbW9GFw6wu0jX3NNYOjGkW+5dOBr&#10;rh/7Dp2LCoSd4JY8d/abD7kg4HXt4LfcP3cUB4EkH50rAq+X8Na5Toy1jtRxI4q9bSjztKJU+oVS&#10;VyPK3cSV6bjmd4jTUydJibBqfZ9UOwNp95QIlLokmN0i0ew2Maa3iLG4Q4ytHlkRnrQWJdFRmExP&#10;WSrNxUlUFaXQ3V7NeE8T8wJPD2el3ObH2V2d45HA0ebckCof2/xAC3MDzcz3NDDSXMpIfzPT/W30&#10;NjXQU1NGcUo09U2VLMzNsDA//3R4cvrSu6r53t7be/tvNQGkvyX+d1SgNDX1+292l370dH70+u54&#10;V8Buf1Pjy5HGyRfzg09frE7yaGmC9dFeZhvKmMpKZSQxhoXaCp6sLfPqxRNevnj+5uWLZ89ePH+y&#10;8+rF003ZX5RjQ3Io4s2LFx+8+8i/kbbaXlP2rCeP1wokDRe9hSRlO/Jn+4qXiKgtVsHTK2V/qEQ1&#10;Ze+Vss5popk3E028lP2n/RU87s7jcUcmu01JbJdJR5PtyWqyA4uRFkz46zHsqcugCIte29u0Wwo0&#10;mV6jXO8yOXcEgDRPEH7lsADTAfwv7Mf77B68zu0l4PoBwm4dI1LrBJECTgoEJRmrkWx6ShXoIdHw&#10;iAjcm8yk29ERpku62RkitY8Rrq10SMdIMDpFgrGc3+Q8iQJN8RaaJFrfo8LH9vVIfmzE7GzjH7wr&#10;jvf2X5izd8LZAN+Ax7G+DoSLgA20vEeKlxWu2lcwvX4CbwN1bKTDdtI8R5SZBiXuevSLmF0oi2Gz&#10;WeCmq1hgupwXUjeeKlEYFXASEFLWyCnBRVQR9RRwGqx967L/SnElot5EKy8FyJXHL3uV0SZlbVMB&#10;z1uzeSLQ9BacBJqUgBBNWew2KP8Ep6nWN+3UJrNVFsumMi1PgSXxDRU4hfFQxNDD7AAW0jyZS3Rl&#10;/p3PxDkyEWHDQJAZvX4mdHgZSr0SaBJ4avI0pML5PvX+VnTEedOfFcFUaQoLDUUsKuK6tZjNXoGn&#10;sVZ2p7vYnetlZbSTGenQWwviqUr2J9z6Dr7ap+kvDWFrukXEwFieNER/rXl7GjIy/nlWiEdjZljg&#10;G51zapjcuEBhtDdlCX6E2ehgIzBkd+si4RZauNy/QoidLhEORljfvqyakueiexNvgaAQBxN0Lp1G&#10;W/zU3u+5evwIlvIaZc2b8m/2taP7ObPvW26ePSSwdAVrJW+bsykhD3TxMdbAXlMNo+unuHX6ADfO&#10;HBRBdxwrjVPoilB7oKtJhq8TOaHeBFvqEu9tR16ALQW+JlRFONCcEUyXXM+GaEda4l1oTfGivyyR&#10;ieJYBguj6UjzpT0rkD6B29nOSuYFaJaH2ticFVCaHebJ+iLPH2/z9NkWzx+t8nR1gsczPWwMVrHc&#10;XcHaUDWLLRmMF4cx3pTJ0kC9iLR2VoYaBYa7RMANsT4sgq67jJnealXkve3JDkbywshxNZPvaE9T&#10;kHzXMGtGupoYqiqhITOB8pRkqqo76a6vYK69nNGyJIaygxiQujggwnukUFxgarSjuX50dPTvv7tk&#10;v9HWnJ39dU2E91bcgwfY6xnjZ2tDdkQIjXkCToUF9BRkMFWewHJZOItZAi4R5nR566ruu+4IR0ZT&#10;fRgRGB7PCmUmN4SZDE9mUh4wFWch0GTIUKi5QI8HM4WRLJUqwJTAek0865XRKnDaqktks0bJ4RTN&#10;al6oQFEAs1JfRmKd6RV46o5xYCDJlRFlpCkngHlpGxbzBL6UUWlpOzYKlaAyAWzmK+AUzFZpmLQr&#10;0WxWJLBdnaSaurct9WRTrt9Gjj8PM7wFnNyYi3ViKtKR4SgBp5RwxivzGW+tZGm0W+rLkGiKcVo9&#10;DfC9vBf/6wcJv63kBzMU8HagPj2S2kgfBnpamRpopy0jkqwgBwqC7Ym2vC0Qcw0zuV/uq+3j9ol9&#10;aF04irXmaUwuHcPg/EE0BZTUD34t4PQVN49+jebxb7l74jvundiD/vlD6Jz6XgVN95RQ4cf3oH1m&#10;P/dO78X06nGM5fkb+z7l4t7PVefWl3N7G2oQY6NNvJ0OWa4mlPlYUeRpRp6z7HtZUudjQ72vNY3i&#10;zX6W1LgZUumgR761FulW90iWPiP9gbzXxYBsJ32y5Dy5DvpkSNuS7WREka8VFckB9NTn0VecQnNq&#10;IEXhnqpAMB3l2XK8kElpWxekLZ0VmBprq2CwqZjJjlLGGnIZbsxjrKVIvJjR3gZmOhuoy4ghM9Kf&#10;zKhASoqyGOzrYLC/c3xkZOT9iNN7e2//Lfaov+VfvlmbVn+9s1zw6vHGwKvHmwOvnm8OvNxZHXs0&#10;O/Bst7+Bp321PO2p4Fl/DU/H2tkabGOyPJ+exHC6wn1pDfCi2suNUmdX6oKVf5+LWOhqk850Sjrh&#10;bV6/fMqbNy+Ex17K9iUvXjzbef78+SU58Nf+z/J/zaqiqn7/YWPJxJPOPF4pOZqGBY5GlRElBZKU&#10;/RLejJXLtlz1nAJNL4eKeTko+0PlAk/Vb10RwQJSL3oLeNqeyeOWFLYb49msjmSjOIClbHcWk+2Y&#10;jTVjJlI6Ou/79Dhq0GqrTr3FVUoNLpCrdYbkOyeJ0ThK2LWDBF/dT4j6IUI1jxB+7wQR99WI0lZG&#10;kU4ICKkJBKkJQCkR8o5RZK0mHZQ+PZH65NlfJUZPjRCtI4RpK6NNx4k3PEOc0TnizK4QZ36TWIu7&#10;pNrpUR/qujtZk/lbEcXqf5RZmLpetDMxehLsaIKvjT7eZneJcTEmUMrQXf8aFtdOYn5VAOr+JTIc&#10;danyMWdQhM5yRTzbAk6Pu4vlfirjqcDTUyWangJOSjS9YXFluqcCSUoeJyUs+ZCSz6lKtYZONRKl&#10;ALkylU+AShUcoqOYZ80ZPBNR+7RFSYSrrG1SwCn17TQ9FTgp+ZyS3+ZxUkApP1gFS8pokzLypEqI&#10;K65M1ZtLcWcmwVngyZl5ZdRJwGksXAEnC3oEnDoFmFoFnpo8pK646lDuqEW5uwFNoba0x7iIUI5l&#10;rDiZ+YYcFupzWe2qVuV5UkT09lQXSyKuJ3rrmO2vpyk7jNJIJ1zvn6Mq0oat8Xp2lsaLlT9u3hX1&#10;/3Crycj4VyVxYfHJLoZvYkS0GJ09SIyDLikuhvha6GN4/QwX93+Fj7I4PcGHdHdDAaHrGF29gL4A&#10;ko+lNoE2hvjbm5Dg44S5xiVuqB3hyrEDGN+6TLiIIGU637m9ymL0PZzb/z3qp46ic/4YhlJPFEgy&#10;lq21+ikRb4dQP7aHWyLmLh34ElN1NUIt1Ak3VcfpznnC3O1JEGBK87GkNMKFukR/OjPD6En3pi/T&#10;j/68cIbzQ+hJ9WS8MJzBdF9pi6MYK4mhV65nj8B7X2YI0931bK0u8GRnm1cvX/Lq9StevnzOqxdP&#10;ef30Ea+fbPFqe5lHArsPhxvlurS9BajaeKaq45hqzmVG6t36RIfAcL9qHdTawoi8poae4nhGmgqY&#10;6KhkcWqYudZ8qnyNibA3oDjQhKZwKzI9zekuL6I5J5HOxgbaO3vp75PPmupVRWRUPqc33pquVCe6&#10;EqTepXsw3VXH+vx8xtbM35xw9X8Zmy7J+b8WK1N6HhZF0hHsIQLcDC8LC5J8vajLzqatuEjAKZO5&#10;sgRWysN5WODHUqYHS+meqpGh+dxglgpDWS4KYU4gZkXAZTnLnflEKyaiTRlNdmayJIqF2lQe1iSx&#10;Jq6CJAWYFK+Jk33xilh2pF5sF0epEmEvZvgxHONEX4yjgJMjPfHODKR4MJrmwVSmp2od1KLA0nqZ&#10;srYpku2SULaLgsTfwpPiqnVNAlDbJRFsK+so5bybOX5sZHixnOzKQow9MxG2jETJZ6QEM1iawkRj&#10;EYvD7axN9/F4dYYOp3t4XtqHr4BTmMYR6deuEm98i/JCZSQume7aIvqbyxiSNibD14a8QHv8DK5h&#10;f/OsgNNR9M4fFrA5gq64vhJ0Qdphk0vy+JQAkQCTMrJ0+8S3GMox+1vncVWCMNw6h6P6CSzkmJXc&#10;iw80TuN++yxOGmqqESub6yexvHYCw3MHVaPObveuEmB8kyQBoRx3M8r9bagNsKFY7vVyFyPqvc1p&#10;Enhq9LISaJJ2UZ5r87OizsuUBm9Tat2MKJR2pNzLjGI3Ywq8LSiR1xbKe4vcjSnyMKUiyJ66WC+a&#10;0kNpK4ijMdGHwghn8iM8KUwIpjE/gVblvm7IZry/moXBekaqMunMjaG9IpX+2hxGGwuYbC8XkCqk&#10;tTCRivhAcgW+irLjaairZGp+hvmZqeXJkYEP31XP9/be3tt/zd4MN376cqCu4eXcwIvXazO8ejit&#10;cmVE6fFkJ7sKLClTgfqrVNG/nvRWs9VdzWJdEcNZSTRHhVIT7EeVgFOZj9zQ7t7kOHuR5exJsac3&#10;daGh0vklM10v75ub4aV0zPAK3nbUTwSe1Nv/hsHTZHHb5a2mnDdPOnPlNxeoRpTejJa93f7Z1Lyx&#10;CvHKt/virwScXvQXqZLgvh4SkSvgpKxdedFfzrOuXBGzImLrpKOqCGWzWJkb7i8dlSvzaY4spDsy&#10;m2LLaLgBPf5atHnept75BmU2VygwO0eWwSnS9E6TpHOKWK2TxGqfJk7/HFG6Z4jQUdYrqQkInRQQ&#10;UhM/IX5cFRSi1U+T7nAdKtzUiTE4TYj2MYLuCzgJPEXrHSfWQMDJ+JKA0w3iLO4QLwIw28n8TXty&#10;iHP7f5Yr4739/9q9ezYa9y6ce2pz9zLOxtp4WopwttZRjUQ8uHNRFSHJVuMM4eaaUqa6tIQ+YFpE&#10;7VpNMo9acwWcSngi4KTcWwo4KVP1VIAk4KRsX72rP6qRpnePXyr7Y8qoVD3PlYh6Si4nAS8l+e3z&#10;lhyeN+fwrClT4ClHlbPpUaMCTm9DkW/XJbNTmyiCJ1qgXZmmF8K6iJv1knBVTiclqp4CTytZvsyn&#10;eryFJvG5RBem4xwYCbOm19/0LTR56NMs0FTrcp9aZy0qnLSo87ei1k+EQoCI3Xgv+jODRLjHMiud&#10;92pPtWqt0+ZQI9tjbSz21aryA012VDDWmEt/VRqVyQFkOOuwqExnXRoZWVtb+9fvivp/mE1VVf1+&#10;YVbat2mhgUWRzqbPlSAeKb5WpAe6UZkRS0teHIFmtwgXOPYw1iRQwCnE1pBwG12ML59UBXdw1NMk&#10;KdAOW61r6F87h4eZAebqF9A4foDLR/Zx+eg+7l88gZYS7evkAYGp/dy7fJqz+/dy5fghtC6eVE3h&#10;M7t2mjAzTSyvHMPg4mFctC5ifukw/oY3SXcxoNBTmyIvPeKs7xBld5/sIAda86JpyQhiqCKF0dIo&#10;Rv6/7P0FmFxJducN22uv2R7DeDz27Hg8HuqeaZa61S1oqcVcgipVlVTMzMwMWczMlMVMWczMzMzM&#10;JOn/nrhV4913d73ffuvx650ZxfMc3Zs3M6+y7o048f/diDinMBxjJbEYJ2CarkzBfGkCpkmcj+YG&#10;YiQvFMNsm+mPCUEsprLCDgYAAP/0SURBVBoLsTw1iPXFaRwd7ODt2zfkko9xfHSAg41l7C2Mcrl1&#10;DlYnsL80gt3pbmyOtWCrrwzLbfmY7yrC0lAjNqf76Z42Y7g8Gc1sXVN7GRpieSgkgVcT54ocH1Pa&#10;d0S2twk89RXgZ6KCZAdVxNLf0VNXgd7KXAyyIBFV+Rhpr8EK/SZScRjq7MAw/V0Tef7oDCUoT/BA&#10;T1Uh+tsbjsdGp3x7l5b+7Ow2/tqVIUG+52J1JjabsrBUmIAUe2u4Gxohzt0NlenpaC0WoLs4DzNl&#10;8dyapHWCnbUyNsWORcWL5kJ/M3hZKwmnviQIyzmeWEx1xEyaG2YLCaIq6Hs1iVil7RoBznpFDNbL&#10;Yzhw2qqKxzaB0yZB06YghkCH/EE++aXcEIKvQEzSvesLt0NrqA1aI+3RwqbthZmhM8wEg3FWmMpw&#10;I2AjeCKg2yqPwLaAgIle/9I28wOxUxCMHTaFLzcAOwRbW5ne2MjwwnKyK5biHTEVaY3hEDP0+Buj&#10;LcIJfXnxp/A03I7ttXlMBVvB69UNAqd7iFAUQqy6KOLVqK+yt0BTcQYaUgMR6+eIrHAPpPnZI8HJ&#10;GK7kc225iHTCMJISgjEBk6bwPQKkO9B8cQf64vdhKHYPpq8ewlziIWxkn8BVRRTB+org2+nRPdBF&#10;OlmqpSYi9OUQQlCU6qSLLBcDJNtoItpUEQF60vDVlUaQkQKirdWRyTNCnrsJ8tzMUOVviyryf9Xe&#10;5AN9LNBA1kKw1EzQ1B7oiM5ge7QRXDXT8SYfc4IoSwIrE1Ty9FHBM0SZuzlKPQmeCKgE9JnKEHtU&#10;R7miOTUYHakhqItxR02CF6oIpAThPGSHuaKWoLODIKkinoGUF0rTg9GYHYGmjGD0VCaji+pYd0U6&#10;BhryMNRWjGGyrvI0NAgy0NlQgqbqEvSOjaCruelNVTrf4ax6vivvyrvyvypb7YKf7HeWdJ50kdCf&#10;6cGbjRkweDpaHMX2aCe22ktA7+Oou/wMmsqw3l6BlcYSDpwG8lLREBcNQWAACr29UUxW6OGOHBce&#10;Uu15SLJ3RJqDDbLJyrzcUB8VhvHqchxuruLNmxOyo7fHx4dzx8fHV89+0v8FBb+7WFOWutuaQX97&#10;DglbFhSCjTKVEiAxeDozDpwqaJ+Eaz+DpgK6RgV43UcQxRLh9rEQ02Ukjouw05SOTeoAN6izWSv0&#10;x3qhL5az3DCf5EDi1A5zZFN8G4zGmWEoygidQXpo9tdBrbcGynhKKLRTQC5BVLqFBFJMXiHJ6BUH&#10;TpEEUuFazwmghAmMniFG/xkSjYXJnkHgJIm2EG3U+JCwI/gK0RNBMAdOQgjVfIIoAzHEGBE0mSgg&#10;3lwDCQRNSbYGKApwqaiIivqjs4vxrvwrRUfHRlpSWPhAXfQJLHU0Ya4qBxcDdbiZaMJeXRJmMk/h&#10;pSuDCHM1FFDn2pfkjQUSQhsMajoImgh4GDhxbYvqyikknYLTCQMlNrrEIIoFiGDAxKblsUh7bP0T&#10;Wzc3TAA1SNZRgpPmfByzCH0NmThguZvY/0H7bNRpp5ZF0uNT/UvEFnvKXBrFRc9bKQjlwIlBFHvN&#10;AkOsZgdgPs2Dszk+D9PxTpgimySx0x9iQdBkiBYvFrFLD3Vu2qhy1USlswZKndRRTjAlIBFQ7mmM&#10;al8LdCT6oC87EjN1eVhqLcH6QB3W+2ux3FOJOfI3fWUp6KNOfbGvAfUZUagrSkFVIg+DxSS65nqO&#10;Z2dnQ4o7F/707HL/yktvRcWf9TZW+Agyk9ZjPOzeeuppwFdfGZ6GCvA014aujDhifJxho/oSRnIv&#10;4WmqiSA7IzhoSMFMQQw6YkLQffkUAVZ6SAtwgpG0GOSfPoCOlBhURYSg/uIRVJ8/hDKZ7KPbUBF5&#10;RKAlBCVRIUg8uQvRO9/g6bVLkHl0AyrC92EuK4xIR20kWCkiUF8KEWYETPaqyOVpoSLAAnWRduhg&#10;iWJjHDmrJsHZSkKpPT2A/DD51ZJ4AqIYzJJNF0dhnsTSEkH6TFEkpnODMVGcgKXuaqz012FzfhS7&#10;s/1YpXuyvbaA169PQOQE+oc2b3FCILW7NI61iW7srU3jYHMJR0uj3MjS7mwvtgneV3pKMUd9wxzd&#10;z5XhJkzWZKKU4LmjOBG9WcEoiiT4jPdGY4Y/KiIdUBZqh1wPU2SQYEy2ZiNoiuisLcAYAf2QIA6T&#10;zcXcWpfZ4SE6XoXqllE0dQ6hryYPvVQH21LD0FaQjuaMWIz0tB8uTU3EYWz9W2e389eqTJcXxE4n&#10;+WCmmACnOgOVno4ElKbge3qiPCUZrUUCdBXnEzjxsVadgHWytcp4bBL0bBEE7VRE0paghY36FIVQ&#10;Gw7CekkwVgiqVtgaphJq4yziHQdXBE4sGERlHHaqErBVl0S+gIFTDDYJmrYKmT+IwEZ+BLX/UCyy&#10;KYBhtiTsTVDrY4JqqnsNQdZoCbVEc4AJukJNMZ5AfVYmD8tcX0bAVBSIbbbNJ0jK88ZOns+p5fhg&#10;m6Bpi6BpPc0dS3xnzMc7YCrKGkOBxuhgIfgDzdCe4IPuIj4mOuuxsjxLvyUYoa++gb/MbQ6cwuWE&#10;EC3zCCHiDxAe4I32ZH9EmmvBQ0sezrqy8NSW4UaO2JojV01JOKiIc1PrdJ7fgo7wLeiK3CBQegpX&#10;ZVG4qbyAq9Jz+GtSH2qihGQrLdItNqgPc0FLlDvq/e1RRLCU5aiLQk8TFHmbo8LPBgIPM2QSSGW7&#10;GBIoGUPgZYESXys0hDqhkF6X+5qjNsAK9XSskUGTP10zAqf2IHt0BTuhJ9SRtvbo8LVGK73fSj6y&#10;jQCqkeCJAVSthzFqPIy46Xx5Dtoo8DRHCZ2vge9P1yYOvTmhqKE2XxRojYJAWxQF2yIv2gvF4V70&#10;mkXiM0M8nTcnioeyBG8ICLoy6HNpwXbIj/NGdVYIylJ8UZToi/LCRNTnJqGxLBfjY70YbKlFZXJc&#10;r8jv/M7vnVXRd+VdeVf+Z2W1o/57u92Vifvtpa9fdxMAzHbj7dY83m7Mn4axbCvDXn02DrsYGFRy&#10;C9m32wVYby7DSkMJZqsKMJSfhsb4aBT6BSHbzQfZTi7Ic3RApo0Fki3NkWBqgmQzI6RZGNAxY2Q7&#10;WqDIyx39OSTqlue4KXvMTk6OB7bfvn3/7Kf9h5YeQcP7K7V5U8cdGQQ+uQRP2TghKHo7+F8DQHDg&#10;NFpOxqZPlePNgAAnfYX0uUIOnk56izkxfNgjwF5nHglZAif2lI/AaTXfH6u5XljK4GEx1QmzSTaY&#10;iKXOKNoEwxEGGAjVQ1eQLloDdMkJa6LCTRVFjkrIs5NFhrkEUk0lkGgojmidF4jSEUaE9nNE6j5H&#10;NEFTPEtga/oc6ZbC1BkroN5Pja67JEJ1XyBY5xmCCJyCtZ8iXF8UUYYSiDaSQYyJIuLYolUrbaTx&#10;LNbLI73unF2Kd+V/UWQdff72/k0hgcitm1B8zqZcicPFwooLFGCr9IoLNeulI4MQY0WUUyc6Qh3f&#10;SnUKtlvzOWDap3bFtgesfVFd4UacGCix6Xl9DJoIloZPw5Nz6504YxH2znI7jTTgqI/AiSW+bRPg&#10;qLUYBw0E+78ccWIhyNk0vSoSSuVsag6bpkNiicBpoyAIq4UkuNj6pkICqLxAqpP+WMryPoMmV8yx&#10;iHpxjpiMs8dEjB16g0zR5muAZi+ql26aqHHRQLWzOsqc1FBkr4QyVx0UOWiS6NBBBXXqNSQUWmPc&#10;MVGSjIXGIi6h6UpPNWabizDVVIDekgS05ZLgbymibTgSvUxJCLiiPZtE2GTL24XZpebeiaXvnl3u&#10;X20BfrdaUC1ZV1y4U1ucTSLDi4SHDULMNeBN98tGUQSyD6/DTksOTppysCFRZqMsBi3xJ3DWVIKW&#10;6GMYSAnDWUcBUR42SPVyhKm0KAzI5IXuQerRXcg+uU2g9BAqT+9B+el9qL54DE0yrZePofTkFtSE&#10;70JD9A4CTeXgpS0OX71XyPEzx0CKM2r8SEQFW6IzwRWdUQQj0TYED84YInAajHdFH92bPgLbgXRv&#10;DGT6Y5TAaLYsAfO1GVgicF6pScNyQzaWymKpztHr2kysDrZic3YMm1P92Jjs46LibQy10HaVgOl/&#10;LGzK3sHGAo721mh/D/tTnVhsLcLKeDd2lyewM9qIheZcTNRnYrytCDM9VRhvzMN4ZxkXUrwx0YsL&#10;VFEc5YLSSB5a6R7XEECxNuGuLkr79pgioT+c40XnyML6WCsWCey6a+tRkZ2F8pYxVHZNo7GNQKqY&#10;zyXfnSxLQk9BArrrijHZ142hnp6sioreX7uRp+USvt+yrRhGPA2xXBCGnhAeYu2dkO7rhdKkeDQX&#10;lNDfTO2kNBnLLOcaGymqTODyI+3WxGObQGqbIGqXbKeCgIgAapsgia2dXS+k9sOmzRWHYFMQQvBE&#10;UFRDn69Jwl5NIrZrE7FRHkuwFYUtuidbeWQETRvUFtdpfyUjgODGmVvLWOlugMpgG7REOqErwhHt&#10;IQQDBDu1Lspo8tLCQIQZZqm+rub6EID5YjOftgUETLmeZARQ2d7YzPQgaOJhNckJS4mOmI+1wXSU&#10;BYb89dHpoYFGnibqfAnQwuj/qMrD9Fg/dshHZqhSfyV9B2HS9xEm9QDBL27CX0UMPAtTFGYkITvA&#10;GTzFl9CgdqQv8RjGZGxqtJ2SKFw1JMAjMHJVEyU/LAJbAi8XatMh+rIIN5JDvAUBk6Uycuy0ISAQ&#10;qmGwE2iPhmDyWaHOaKXf0kB/d42fBepCHVDnZ41id7ZuyRzVwQ5oDHdBc7gzqglMKjxMke+kg3KC&#10;nyY2wuRP14tAs52sM9QeffS5PjpnX5gzegmyegme+sm6qU9oJ3BqJ+Bi1sIAikCt1tMYlR6GKOYZ&#10;oczflrsu1SFOqKLvFBEc5XsZcZZL3y0MtEFRiC0y3IwQY6UKH2M5uBnKwcNCFZHO+gi200C0lzHB&#10;kz1S6bcm0/kSCAwLC/noaatEV10+ulrLMNRWi/KEsONQf/9fnFXRd+VdeVf+27K+Pvat3ZFOqc32&#10;sprd7tKTQ4Kh191leDvfgzfb8zjeWuASWK5RZ3xQGYvjriIcDdZir7sEW50VBE7lWKgswERBBgaz&#10;+GhLiqEGTuDE80OavQtSzEyQZqSNFD11JBlokmkg2VAVqSYaSCFhkmplgBwHG3QkxeJgfoLA6Qh4&#10;c4SDk8O6tf23/+HhZqeqaqR3G7J3jzuz8Lo/H8f9BTjqysZrAqM3XKLbYhK1BE9n4MRGnd4MldFx&#10;NtJUxE3tO+yha9ZbjqOeUgKnAuy1ZGOnPpV76rchYFOjgrBIHcoM3wEzBE7TSZYkTk0wEqGPgRBd&#10;9ATroD1AC43eaqhyVYLAQR5ZllLgs5DhBD3R2iJcFL1IHYIgHSFE6j1FvLEwQaowkoyfoMBRApVe&#10;ish2kEIEfT5I6ynCGDDR58P0RLiElNHGUog2kSVoUka8pQb4dkYoCvfNb81J+PbZpXhX/n+Uhw+F&#10;DB5cuwblF8/hYmUFU1UVGEu/gKXcC7hrSiLYVBGJNhqoCbHHOImTNZZLqT2P6sUpMDE77C49Xb/E&#10;jTidBoHgjI00sVDkZ5H2OHAikGIjTVxeJ7KTwXoc9lbgqKOEwImtc8ohcGLhyAmc6lJJKCWToIrG&#10;ejHL6s+eVsdhnT2BLgjGWn4IVgiaVtgCbkEEVnIDsEhCfCGVgZMb5lgOJxLoUzH2GAk358CpncCp&#10;0UMbDTytU3ByUUOlkyoEBE75dorIsVYiU0GesxbK2Hz+QGsM5kZxa50W20uwTMJ4vjEfAyVJ6MiL&#10;QEtWCAbrsjDRXoySOHcURjqjMTUQe/M9hxsrSwak33/1T0AJmgpyc5+mRgTOpQTwEOxkDX97U25d&#10;TiWJfGMZERhJPuWCMliwp9jqMjCWFYGl8isYSb2Atthzgh9hmCmKI4pnhQhncyR4OcDbSJ2Leifz&#10;hIHTHcg9vQO1Fw+gKfKAQOshQdMDOrcwXEjQuWu+hIfWS/gbSEEQZI6maGuqIyZojrTCIN8Ro2mu&#10;mEznYSY/CLM5vpjLcMcsHZtOdcV8Dt0jgo25PB8sl4RwU7NmymKwWMXHEkHzKoH0RmcJ1qpJdJfF&#10;YaWxAOs9ddhieXIWCHgWxrG7OIbd1XnszI/iYHf7lJT+u3J8fITjo328efMax7urWOsUYIGFlp/s&#10;xf76LHam2rHUJcB8RwGmqM6NNxdiabgF8wMN2JrrxypB/URDLpoSvFBBwjufxGZ1LA8hpgoIMldF&#10;SoAVqmOcUBxgjGaqC3ME/6v03ZmuBrSVFaOxZxrlnTMoa51Ec2s7/d+VmK9LxnhDPma667FM0DfR&#10;Ub01MTwhSz/3/9NAIv/WslCV9WArQB0LfkbYYmuY0nxQ4OaM7EB/lCbEorGgiAOncUEqlkrjsFYa&#10;w7XfPZZYluCHjSKzKbh71XzsEQTtlUZhj9r1NvUtu4Iw7DKAIpDaZAloqwmYGtJxQP3PQRV7cBJJ&#10;54umPoj8EcHSVkEkdovYmiT6P0rIP+SFYYXvgfEIOzR7G6PKxxKNYY4ETk7oDrdDmy8Jehs55FrJ&#10;od5bC93BuhiJMsd8igNBlys2snhk7tjKdMcG9XGbmZ5YT3fFcpI9FuJsMRdthakIE/T766LdQx0N&#10;ziqo42mgzFUbjRmRGO1rx95EO/I1nyFU5jaCXhEwid9FsKo4KuJ94aCtDkcdNfjZGsFF6QXU2EOI&#10;Z7ehI3wH+mL3ubVMplKP4UCQ5a4hDjdVUXgSQAVqSyDKSBZ8G1XkOmgj31EH1QQqDV6maKa62BZk&#10;hw4Cp45wHtoIdBg4dYSz104EdpaoJmiq9CTzsUJ9iAM3ql5N8FLGM0SJiz6di+oxnYdNxWujbSed&#10;ry/CGaMx7hiL4GEw1BHDdA0HCKYGwxwwREDWG2iFbrJOf0u6ruQHvE1QTwBVT4BUS7+rzMMcpQRt&#10;pX42KKHzFnoYIctJG1n0/6W56CCLp4t0N13wHTUR66CDSIInZ3VxWKuIwp0AyttMCV5GCvAyU0GE&#10;iwECbXXg526O9MQQCFKjUZGTgFq25KKlHiUhvgji2cmcVdF35V15V35Z3o433j6e723d6qp4s9ch&#10;wB4JrgMSXK/7CABWx/B2bw0HG4uYKUnGUrQN9qiTPu7IIXCqxC5BwFZHFdarizAvILGTm4pufizq&#10;w8JQ5uuPHDdvpDnwwDfUR4qOMpI15RHPkluSJWq/Qoq+NFIMZJBkooR4I+o4TQzQHOSHw4VJNmUP&#10;r4+PjqmY/kd2ghXWFb8/X1vptdeS8eY1gdObHhYcgkCoK4vEaQZe9+biqD8PxwMFp1P3GDiNkdgd&#10;qSRhW8rB0yGBExt1YklN2XSsvY5C7LRkYacxA1skZldKorBKonWZOpXpJEfMJNqRWWMqzgwjkQbo&#10;DdVFB0FTi6866jyUUOmqgEJHWaSzyHf6LxCjLUzQJEzw9IzA6RkiCJzijFgIcjG6tk+RbvUCxS4y&#10;1DFIIdJYHAHaLxCq9YT7bKSuMMLpHFFGkogykUGUmTyiWSQ9GwNk+3vvtuVl/F8x6vfrUnT0rXTF&#10;Hj2BsrgEVEWluPwh2iSQLUkgO6u+RKSFKjKcdVEfaodpEiabjblUHwiqqS0dsXWDzH65volBUx8b&#10;bWJrnc6m6LERJgZJLIIeB0x13HQ9doyNPB0P1hI4VeKgnc7ZUkDglMuB0351GnZIaO2ScNopZFPx&#10;wrmF4Cx/02oRgXtuENapDq4SOK0Korjw5Ku5gVhI9yEB5IVZvifmk9wJnlwwGW2PoTDq4EngshGn&#10;U3DSRK2LOqrOwKnUXhm5NgoE93IETsoocNJCiaseqv0s0J8egvn6HG6N03yrAJNVaRgojEMbHa9P&#10;9EVPGQn+yU70ViaiLs0fdbEu2Foc3N/aWpI9u8y/0lJWVvNxbKDntIuGBKId9eClKwuekjjdK5ZA&#10;Uw4St69BXewJTJTEEGyjA76HNVx0FGGjKg1rZUkuoIOF4kt4G6twYcHTfW3hZagCU1kxyD28CYl7&#10;NyH3+B7VhccETfehI/YQSo9vcfXCSkmEYFoekaaySHFURXmQIVqTHDCW54vJfAKkYn8sFvrTPQki&#10;C6T7RQK4OAgbRQFYLfDDcq4fVgQhWCNhvCIg+GVGYni1JgGrDVlYb86n61yB9ZZ8rJO4XmnKxc4o&#10;Cyneju25SQKaCeyuLeFgfRF7a3PYXZrhgkL8z8rJ62NuPepr2h5uL2GDzrMzN4hdgq39dfrubA+2&#10;Jtuw0V+HBTbK1FGKSeofxhpy0F+djqHOKqxMdmGe6mNzvCtSXHRRlROP2lg3BJsoc9EDnZWfINRE&#10;ERk8bQ4ghyrTsEjfm2hvxMDgJIb6JzDQO4rh/lEM9PRjdLAHGyz63+IgNqmNTLSUvp0cnWwcGBj4&#10;87Pb+2tRKoDf301zGtwKNeMiWh5WJWA0NgAloYGoInBqLihGe3EhRorpepQknYFTHHYq47BN8Mhy&#10;s7Hk1vsEx/t0/KCCoKoiFruVMdgvi+IAiuVW2ixPwDZLUdBWiKP6eGzneWE1j7V5Aif2ICc/nGCJ&#10;wKuGzlmViO2aFPpOPIGPDzc6NBJqiQYm4gNt0EoQ0c3CnQcYoZzAia//CjV+OugI0Sfhr4W+AF1M&#10;x1thOc0Ja5kEUJk8rBPobzCASnfBMt8ec3HW3GjTZJgR+n200O5K0GSngHKCsCJLGQjCXNHfWoud&#10;tRlUGjxFhOR1BIleQYimFAYESUizkIfwla/w5P4tGCjJwlBCGFI3LkHy1iUo3rsGpftfQ1/0LhxV&#10;ROBrIAUfnVfw1hRDqK4Uokh7RJsQ8DlTXXPURpm7MVoDTtcZtQRaoz/KCT2B9mgPdkZ7hCv6qJ4O&#10;RLuhh6CxlsCJrVliU/CqvYzJTFBFEFPnbUbgpM+tWWrwNkUr+btmeq+dQGggyhkjsQSgCV6YTPTG&#10;VIwbRgmcBsMdMBzNQrKf7veF2qA/mMGTOTr8TelcpvR/maKRzlVDsMamCVYEOqDU0wyFBD95zjrI&#10;oN+fy9NDhr0maS4NRJvLI0D3FXj0d1vJsAiC96H24g7M1MTBM5SHqfxzWCqLwVJLCp72+ogLckVu&#10;fAhSw71QWpaOzuZKlEcHIivMO+qsir4r78q7gomKPzocqrE4GKp9vUtCfq85G3tdJVwCzoP2Yrwe&#10;a8LbrVngaBc7GyuYSA/CpL8BViPNcEjO+LCvHNvdldQ5l2KlNAfLJTmYz08lZxOMSjce8pxcke3s&#10;gXQCpwQ9TcSpSiBC4TnCFJ4iWvkZ4tSfIonEfrKuKPi64ojXlkC8jjz4xjpoDg/BzuQgl7jt9cl+&#10;z87O0X9Y7qDVxsa/WK8rbDxsS8XrrkwCJ5b4NhcnPVk4bE3DSXcWjvtySKwygCrAm+FyAqcaDp7e&#10;jpIRQB33C+jz1FH1FNM1FnAjDDstOdhqSMNmbRI3TWKDxOt6AYkkgqfZFCfM8G0xlWCFwQgjdAfp&#10;oDNQ53S0iSePYnsZZJm/At9AFPFsLZMeCwbxjJuaF8XWNJmIINmCoMrkBfhmwsi1F0OO3SskmIgh&#10;hK51oBbdB53niNB7gWiDlxw0xRgTNHECThGx1tpI9XJbL0pL++bsMrwr/5tFRUXHVvTBQyg8eQzZ&#10;e3dJKD+GvthjmEk9haOqKMJNVZFqr0V13B4L5SRMWqjtUZs7Xd/ERpvYqGQ5TnorcELAxLavmdE+&#10;i6h3QjDFIOmEIOqIJbul7ckIW+PURG22GSfDjZwd0HlOOHjKxxELRV7Jx3ZxFDaLIrCRR0K7gCCp&#10;OJKgKYILJbyaF4Q1traJjm0RsGzS51fzg7GU7oeFVF8spvnS1htzSW6YinXCWKQ9+kIs0OHHounp&#10;o9FdGzUMnJxVUeagDIGdIgptFZBvq4g8G0UCJw2Ue7AFz0Zoj/PAXE0mlgiaFttKMFKagLbMYDSl&#10;BaIylof2wijMj3Vgqq8ao82FGCxPwup098nEwpIN6fdf6UOUAp+CP0yLDAvyMVQ6YVN57FUl4W+m&#10;hQRHXdjICkHq5iVoS7xArLMRYlxNkUVCKsxGFy56LMmtDPQln9P7z+FpogEH9VcIttJCDMGXs8ZL&#10;LoqXAoHTq1tXIP/4JuwIvHRF70Pv5WNovXgIc/kXiLTRQKqrNgq8DVDub4iWOFuM5npjsTyUACga&#10;W9XR2K6MxDbt71TH0j4bKQzFZtkZJBUHY53BVGkI1ktCyJdEYLMuAVuNydhuzcVWWx42u8qxQXC+&#10;VpeKje4qbA420Gs6NtbJhRzfXpnF/sYSDsnPvz7cxRu2tOl/UliwiNcnh1xSzT0Ssoc76zjeXMDh&#10;8iQ2x9qwSvdsZ26I4KkT6yNNdP52rE/2YL2/GgMFoegWxGO0Ph+TTQXoK45GdbwXShICUR7pBl8d&#10;OdhqynDTqUJNFJBjr4Bidw0u8t8ytYf5rgYMtdRhuKcNU72tmBzqQWvHGJo7BjHU0YKFiSHsL49j&#10;bbgFo6Pju+0DaxfPbvGvTdnICTbcSnJ7vVpE97qWT+0wGWP8ADRGh6EpvwQdhUUYLkzDQnEigVMs&#10;B04sNxJLK7DfyNIOUJ/EUg8QmHJTdBszcNRAIMXWQJVHYacqHpsEVwfU3x+3EGQVeGGZIH2tKJLq&#10;UhzWqN2tFkRgqyoJB9Q/7VUncGDGrYvKccVclAm6fTTR4K5JAt4Ajf5GaPXWRQPBTp6RKKLVnqHK&#10;RQVtBEA91F91B2ihK0Abw5HGmKP+bCnViSDKGSsMmmh/ns2siDXHRLgRBulzPe6qaHaSR5WNDEqt&#10;pJBnLkF1wAA12bFYWJzFaAJpCr1nSNIWRlaoCzoLY+GjLQ2Rr7/A/UsX8fzmNUhTe5O78zUU7l2B&#10;2uMb0H9xD2aSj+CkTG1USxwBbK2gqRySuKl5Ski1U0MNQUkzAU+zrzmZBYGSDXoICnvCndETycNA&#10;gg+G+X4YJuAZIt/VF+rIjR51htihO9T+FI4IjOq8TVDtbshNrWvzt0BXoCWZFXpDbDFAgDmaRLCU&#10;7IvpFH/MpPpjOtkb43FuGGHQFOOC8WgnjEQ5YIh863C4DQZCrdHDRS01o2tqfLruycuMmwpY6s7y&#10;QRmiwEWfwEkXWQ5ayKFthq06+JYqSLBQRBiBohv93WYSD2Ei8Qja4nehQvCkSTrMTEUculJCUGPh&#10;2U1UER/mgqLUUBTxwyBIjUdhZhLSI4KQxI/Oo6b/azV6+668K/9u5ai//jMSXdOHw3Vcgsz95jSC&#10;piLsdhSTYy3Fm9l2vN1dIHDaw8HeNibyEjBCAmnKRwebKc44bM+nDrkSaw0lWC3PI3DKxmxBCgYT&#10;QlHr4Yp8Gxuk2zkh1dYZEWryCKRG6itxG6Fy9wmgHiBK8T7iVB4jQeMpYlSFuMhw8doEA6aaSLUw&#10;RVNkGPanh/H6eOfNweFhfffizt+d/fT/rUKN/ffevn37s7dvj796+/bkOu1fOX57fPHo7dEH9N7/&#10;duja4dK2R9v1uXvHDJw600/BqZeNPGXjuD0Ney18HHWl4ag7k+Apm4StgIOlt+MET+O1HDy9HmRi&#10;uAj7nfkkaGnbkc+NOG03pGCzJgFrJSRe84OwnO+HxWxPbo74bJIdxmIsCJxMyPEaoCNAD03UIdV5&#10;qqHEkYSFpRRSTF4i2UQcCYaiiDU4Xc+UaimOFEuWg4mOGT7nwCnd+gXijF8QKIkjmDqdEIKmcD1R&#10;RHLQJMGNNMWaKyLKXAnRFjpIc3dAcXZeX0FBwW9EfpT/L4udnV2KzLMn0JcQgwGZ1ovHMBATgoHo&#10;Q1jKPoe/rgK3oLidOsuVyhQCpwLstrE6QVDNRnvPIlaykOInBD+vWVhyAipm7Nghg6p+BuMEUSRI&#10;j38JTwycRls4OxpqwD69f0znOiZw2idhtVNBYppBEQsznhV4GviBoImLpJdL4psDKYJ3Bk1c8Igk&#10;ElIRWM4MwFKGH5Yy/TmbS/IgcHLBRIwT+sOsCZyM0eypjwYPHdS5aRE4qaHcQYUbcSq2USBokkce&#10;QVSenQqKXXVRTuBUS2JiksThfH0uZpoK0ZcTiuooJ1QneqGCxEljdhim+uuxNNODyc5yTHWUYXl6&#10;8E3PwJSL9a84JHl5eblaaoDLlp+BIoIstBFipweeljz89FThpqUAnrYytETvwZvAKMTOGAGWGrBT&#10;l4CnmTp8zdRgKi8CYwVxeJmok+iXhI38U7ioi8Jd9xXMZZ9AS/geNJ/dhMmr+7CSEYIhQZOFrDB0&#10;xR/BVonaqJ0Gsj30UMEWxMfYYjiFhwUGQfV0v8j2CIJ2yQ7YliBqp5oEcGUEGRsxDCGACiPxTLBU&#10;TlsGV7Xx2GngY6cxhXxMBrZJJG/2VmG9tRCrVYlYbRNgs6+Wm7rHIGqL4GlzZhR76wROm2s4OTlh&#10;jPSvlrdvX+NgfZ7AaQGvjw5wtL2CQzZSNdmFzfEubM0NY29pjM7bjAWqr4tjXVwAinE2/bKlCAM1&#10;uZhoKsZQdTrqIp2R6qaLUj4BM4lMW1UpxHlbI95KBfFmUqiPtEIzC51Oon6wsx19vQNobe9CS30z&#10;BofG0Ns7jq7mVrQVZKGvuR5T3bWYHWzHQP8ougfmGtsGpv7h7Db/WpS13NgP1jIjRlYIMLfrqc2W&#10;hmOa6kWTvxuacwvQXijAUGEGForoPgpisVkah01q15s1p7nZDppzcNSSR5bL7R/SlqUj2CMI22Xn&#10;a2FBaMjXNKfiUEA+INoY4wlOBNyxBE8x1P6jOXDarownAEvFXikBeT61+zQ3TEZboMdbC40ESdUu&#10;yqh2VUahlTSyTMWRYyyOKOrTI1WfothaFnUuSiT01QmatNAXxABKE/2hpB3irTDPt8FCsi3mU+wx&#10;m2iN8SgjjIYZoNdHA610zmo7WQisJFFkKYE8Mzq3hTSKorwwPjeBNqojwXovEaj/Cp422qiM5kHj&#10;ySMYKYpC8vrnELr8OYQJoiRvX4bc3ctQIFO+fwU6z27ASvIh3KhdBhtKgW+rghwHdRQ7aKKYp4vG&#10;YPJjYXboCrNFJ5uOF2yLXjaFLtoNQwT3QwneGGHglOiDkWQfAjh39JG/6o1kAR4c0BZgyY0K1Xob&#10;oz3ICt10jn6yQQKmwTB7jJC/HCNAmuD7YDItAFPp/phK9SMjiErypH7eFRPxrhiNdsRwtANGCJxG&#10;Igi2Qi0JQE/BqZ3Aqd7DENVkNQRmVeRHy1wNUOiiiwJXfeS76nHwlG6jhjgTecQYyVI/LwEfDTFY&#10;S7F8VLchTTApeucSpB/dgPSTW5B/fhfqkk9gbiCPuFg/5CWGIsHTAY7G+khLCiNwCkRaUUZfL/Br&#10;G63yXXlXfqXleKBS6biv/O3JQAX26/g4ZJ0tGwlpL8ZJbyXezPfg7c4i3hzu4PDwADM1xRj1ISfn&#10;oYWFMFPslsfioLMCe22V1EmXYq22CHPl2RjMjENjWAAE7q5Is7VHopk1vCRF4PLsa4KnG2Q3ESh5&#10;HVFydxFN8BSmcBshSvcQpfYEfL1XyGBrayz0kGhphcaQcBwtjHMLkVd3DgMqKvD7Zz//Xy3Ut/+n&#10;ubmV92bGJjNXZ2dfb68tYXuVbG0ZO5srONjdwOHBwdzR0VHB6+Nj/ePj43P0nT8j+389Van38Pjj&#10;ztiwu3P5/PUD6mhedxA0dWXgDQHSm54sgih2LJnAKRHbTfE4aE/BYRfBU08e3gyW4DWLrsdGnkZq&#10;8GaYTbtiUQiL6DOFOCSA2mvJ5ATOWmUMN8VmtTAAC5keWEx3wzTfARMJNhiLtUR/uAk6A/XRHqCP&#10;Fl9dAicNFDuSELWVRyZ1XMmmLxFvIExbYeTYSSLHno6ZiSHG4DkXVS/e5BmiCaDC9cW5gBBhZBH6&#10;YogyeIUYNjXPWBZRZsqINNcgaNIH39kGZVFBKM3Kf51T1Rfi6pr1azXl5T+y+Pj4/KG3q2u3hboi&#10;TKQkCZxEoPvyGQzEn0Ln+QOYSgrBR1sGaXaa6EngYb0m8xScSNTutwsIoIqxQ8J2n0XFI2F7TDDF&#10;Aj0cdAi4gCwHbJ/BEAHVPlvH1McAqhpHDKBYotyRJg6gDgim9vuqcESfPzybvsOeHDNw2iRwWiUY&#10;Ws0jUGLTc2jLwGglnwCqNJpEWDK22RRSFqa8lOpmdjDBkz9t6TvZgZhP9sZ0HA/j1MkPhJPQIGHX&#10;SvDU5G2Aencd1PK0uXDklc7qKCWAKrRVRAEBVIG9Cgoc6biPGepJUEywfDQtAoyVp6Az2QtFfibI&#10;9DNHSZwH2nIjSARXYGtlHCvjLVw2/JmZ2ePh8SWjs0v9KymJYYkfxQSGvQ53skAqzwC+hspw1lSA&#10;h44irOTF6J7d46bpeZMQMZIVg5H8S5grCMNE+gn0pEWgI/kcGi8eQEP0MZxN1eBtLA9nlWcwIkhS&#10;F38ApWe38OruNaoLT8BTFYGN7GN67wF4Gi9hJvEAXhqiSCERVxNigb5kV4xkuGOxhKCJAGmrlk3B&#10;isdeYyL2GwigamKwXxPFbTmAqiJ4qo7EAX3ukGyvNhb79Yk4aEwmS+K2e+xhGBvZbs7GVkMq1qsS&#10;sFafjnWqc2sdpVgfaML2aBe258ZxsLJAMLTE5W/61wqLrveGjAWJONxeJWBawP7KHA435nAw08uF&#10;ll8b68be8hhBVDPm2woxVpWKgeJYDFNd7yZArk/2x3h7CSZ7KjHWUIjOnEDUkCAtC7Lj8u6E2eoh&#10;w9sUBd4miCNxWxJhj45EJzQVpmFqZBgdzS1oaOhEQ/c42joHMdHTivGaLIw2CDDSUIKW1l60dg5j&#10;aGKexPbar7S+/HuX3pSUP5vLiE1dKop9u5vni41QPUzZvUQ3CxaQnYn2AgEG8tMxl5+A1SIWkZVF&#10;wqN2XUXtuy4Du03ZOGwtIMun/qiAfEcRt91vzSP/UkTQRO8RTO+XBmMn0QqDzkroCnfEOp1nne4R&#10;266xABEFAdjO98RmngdBjiuXdqDN35h7OFLjrIosEwn4ydyFxaMLsHh8Ba7iNxAg/wDxuqIotJRB&#10;uZ0c6nlKaPFSRS/BU2+gNjrZiFIQ/T2x5gRMlphJsMJEjDmXbqOH3mv3UEGdgwLKrKRQaP6KzvMK&#10;BZYMnF4hz5/6wYkRtBLcOErdh57YXUSxyHFe1pD6+iIeXP0KUkI38eCLj/Ds6gWIf/MVxL4+D+kb&#10;F6FI8KT77DrMxO+CpyKMYANJZNipocxdH/XebHTIEK2hthhJ8sBwDPk0gqHxBA+MEeSMESyN8X0x&#10;luyHyfQgjKYEkPnRZ70xQPDUH+3CQVJnsBXaGXxF2KE/whFDkc6YiHPHeKIHpvhemE7xxkyaD2bT&#10;/DGdHojpNIIm8nmTfG9M0GfG45ypr3ciuHLBKNvS7xiJtMVQqBUGQgieAliwCBO0Urto8jRCjbsh&#10;Kt0MUE7AJCBjI04FvFN4SrdVRxJ7AGoogzA9SfiSj3GQewzF+5cgceMChK6cw7ObF/HizhWIEGC+&#10;fHgDihJPYKouRT5MHQF2xnB1tEBSVDACePYIiYvYLO/pfBcc6l15VzZr8v7qqDMv/7hbQMKLRFhd&#10;Io6qCYRayflSp3bcT2J/bgAn69N4s0md4/oyZiryMeFvjSESR8PuGtjJ8cVr6vwOu2qw1VGJtaZS&#10;zFXlYzA3Ge2JUagND0KBmwdiTM1h+uwubJ9+RdD0DfxeXYOf6NeIlLmDINm78JG5iSClRwglwZFo&#10;IIMslkHb2hCJVlZItCcxkZeNk90llrl+eX136+HZn/A/LdS3/+et9S2J8dmlscLcIqRHhCEtPBT5&#10;cdGoy06jzrsCi/2d2JwYxNbsBLYWZrG1vrS9u7crWN/a0e5v7r/aEBFyud3fXXwgwj1pKoG3sVsa&#10;iaPWFJx0pP134JSC1+1JOGpLxE5THHYbY3DYRoKlMxOv2ZS9oVKyCoKmKm763puhKhz3MQFMnVdH&#10;LnabM7Bdz8dmBYlXEksMnFbzfbGU7YapVAeMJdqQEyVBFcqG/XVJnOqi0UsL1W5qEDgpkxBVoGsl&#10;jVRzcaRbiqLYWQaFTgpIMZdEvLEoovVFEE1AFW0ognA9Bk2iHDSF6b1AlKEkoowImrg1TUqIIWiK&#10;siJYtbdAmrcN0lwNkepsgfRAP8T5hWZG+cR9eXaJ35X/RdHU9PlDDzvnPndzE9iqq8JERgyGkiLQ&#10;f/UUeiSuTSWESCy/RBF1cuPZQSRm87B1Bk4MmrbJuFEnaoOHLYU4IDvsqsBeXy12equx3VOBbXp/&#10;j8Bpt6+ag6MDlny6t5JAiqyf9hlMdZfiuIvqGgnmwxoS3VUkrFkULhZqnGX5JxBaz2XrZFjS2xAs&#10;ZxE4FYZzaxm26gmaWqh+1qVxa6DW8gm0coI4aFomwJpL9sQ0Qd9otAMGouzRRZ17S4AZmnxOk9/W&#10;u7Ow5LqodtVEmaMqiqwVkW8tj3w7ZRQ6apBgMUBzDIFXGR+rPVWYrExGEwmQHJ4uoqxVkcFC8xbE&#10;EDiRXyJBvr+5iOW5CfSPz+72Ti4Jn13qf3MJCcn5k+iA4KhYeyu4aitAV/QBlJ/chLn0M2gJP4T0&#10;/RvQEL4Fjae3oSn2CKoiD6Am+hA2bIG5lhj0Re9xnzFWlICZvDh0CaKMFUURaSULRwUhgqbbUHt+&#10;BwoPrkOfIIqnJg57BQJoOmcwtbsiL32qB5qo8THAUIoH5gQhmCdbLo/EBvliBk67BEJ7BE37DQRH&#10;dQRGNdGn27oY7NVFYZ9g6aghkY7RZwiyDhr5OGhKxhEHTnzstWZzfmarNQebDSkETvFYI3hia53W&#10;qG6t99ZgY6gZO9OD2FuYxP7WGk6OD7ngD8AbhkqMl/6l/BKc2PbocB/HBzvkm9cJnOaxP03g1F+H&#10;1a5KzHdTf0DgtNhdhskaPvoKwjFYnY2R5mL0CRLRmh2Dtvwo1KQFoTEvGi0pQcj2MESYmRy3xqw0&#10;ygUZLnpIsZFFWYg5mkMt0Jjqj7GWSvQQOHV3D2CgZxhtTd0Y62rDFJ13rKYAw81VGOlswXB3B8bH&#10;pjE1tfRrt7B9Mi1JfiE36mQ/yRZrXsqYdFfhIlmOFqaivZCuX246ZnMJnAoJdEpYVFYCp0o+gdNp&#10;outDAmUGT6fTfktx1El+oJN8SlsBDti0vbJwbKc7Yt5PGXWWkuiIceXOs1FG9aIiDlzSWz4PswRM&#10;iymumIik9u2hi3InNRTbyCNU8SGsCZZM730JK6FLcJe4g1DVJ0gyJMihul/qoIwKF4IgVxUOnpoJ&#10;ntp8NNAdxAIckQXoYTDMGONRphgNN8RAoC46PDVR7yyPSnv6vpUkgRP5SMuX9P8RQFlLINtFF03d&#10;rZgoiqP2pY7oYIKchipkWBrjwScf4/onH+Cr93+Kyx++h3tfnsPLby5C/OrnePXNFwQMV6AvfB0W&#10;Evfgoy6MeBNp5LtoosHPBG3ku1hwi9FEN4yxER8CmMkkL4IdAp1UP8xkBGEyIxhTmSGYzgrllitM&#10;s1x0SZ6no01hDugiYOoOtabXDugjfzgQ5YTRBE9MJPtgKsOfs+msAMxlU/vOCcVCTgjmsgLp/Gza&#10;HsET2ViCKyY5czkFKPKtw+HW6As2J7NAd4ApOgJM0E6/udGLYM+DQZMuys7AKZ/AKddRG1kOmkix&#10;UuGiAyaYKSLWRB5+Gi9gKfEAWk+vQ/bOZQjTNXly7Qu8uHsFz298hae3rkJB/AkMFMRhrCoFc005&#10;2JP+Cg/xQpgvD/H8mMO23m7ls+r5rrwrv51lt6niu+vNRSn77bnHDJyO+su4YfnD0jDs03a/k4TX&#10;QAPeTPfhYKoPO2OdWG6rxURSGMb8bdHroo02C0nsprpxU4J2Bhqx1VWL1cZSLFTmYTQvGZ1J0agJ&#10;8UOhizOiDPRhJHQNNkIXECB5A77i1+D/4gpCZe7BWfQGeJK34Sv/HMEq4gROCsix1UG2nQnSHOwQ&#10;b+cMgVcA9if6cbyz/Hb3YCupt7f3D87+lP+hTFbUCa/MzS8OT85CQsce//iP7+OfvvtT/OR77+Hn&#10;P/4I189dhfTjZ3DV1UNldAQmG2ox3FiP7opytGZkHNZF+q90BNkvjwbb7E7H2b1dSuPhqCYObJre&#10;v4ATQROzk3Y+HUsi43PAtE1CZrMuEnvNiafw1Evw1FdEwFR2agMEpL1FOOrIo/NlcU+Dt2qTqOMj&#10;YSoIxGpxEBZzvbGQ5YaZNEeMJdlgOM4CAxEm6AoyIHjSQ6u/Aeq8dVDOUyVwkkW2tRTyHaRQ4aGI&#10;EncFZNhII95InK65KCL0GDCx6XmiCNVhJnIGTizsuBSijOUIapURY6GFaBsTOGlrwkNdBnw7crxW&#10;iki2VkaetToqwrxfZwZGjGdEZ/zo7DK/K/9aERH5PXN9o3JXYz24GmjAzUANPF1lWCq+hMFLIVhK&#10;PUGIvgyqfE1IJMf8CzixUSe23WotwlZzITbqsslI7NL+WlMBZkqSMJoVgqHMQIzmhGGyOB6zFSR+&#10;6b0NgqzNjlJs03a3i2CjQ4ADArFjEk/HDWnYrU7gFojvlEZiiy0QLyQIyiFwKgjDpiAaKwRQixne&#10;WCmJwA5B03Yzm0aajz2WJLeCxJSAwVYoB08LKZ6YiXfhbDjSHv0RtuiiDr490AzNbA4+y+VE4FTL&#10;JcIlcHI4Bac8KwZOiihzM0BtqBPaknwwWZqAlcEGjJQloTrMjtq7OgJ1ZeBHPqAuIxxzBIq7q2wd&#10;zSpmZheOavpnTOqnp//47Er/m0tyVunPo3wChwKNNeBEUKP34hYkrn2OR198AqErF/Hw0ldQfv4I&#10;nqbaMJASgZXSS5jIP4O9hiR8jdjvlICRpBB06L6aKrzkcjTJC92Bu/Yrblqe0pPb0BZ7SPB1D7ZK&#10;L+CuIQZ7uUfw1hBGvrs2GkIt0RJuiYEEZ8zk+WKugOC1NASbVVF0HxI4O2QjSPVxBEdxOCFgOqxm&#10;I07RBEmxdH9O7ZADJ4KmM4g6aeKfwhQZg6f9+iQS1YmnU4IJoFepLqyz0cSmXKpvhdhka56GWrAz&#10;O4L99SXs72zg9dE+N6rEkt+eAtT/uzBw+iVEnRzuchH19mZ6sD3aivXuCkwQFM91lWB9rBnrgzWY&#10;acxCb24YGjPDMFKXhXaqxzXpAWgmMdmRE4zuskT0F0WhMz8WVRF2iLPTQG68H2qD9FDmpYX2ZA+C&#10;rzCMNxRjdrgb81OTmGhtQndDK8rLmjHQ388FoZjqqCd4qkdfQzV6GxuwODXn/3bh3y/v179HGUlO&#10;/vF0ftLeTro7Vvy0MUmieTHdFyuV6XSNStCdnYGp7EQs07VaY6NOJSwyJvU/BMP7Delc9EwOnLrZ&#10;tF8BXhM4HbXmUX1IwUF5OHazXLEWoY9+WwnUOKtjPC8cy8VhXO62tRw/TJNw7w2xRkeQNbVvOxLt&#10;Bqi2kyeYkUWy9nO4iFyHo8g3BEy3Eab+FPHUz7B0GKx9l7qqoc5LB/Xepw/5Gj2UUO+uRD5BBa2+&#10;2tSP6aA7UAtt3pro86ffEKCLbtpvc1dDrZMsKh2kIbBmo03iENhTv+YsgxL6nTl2SqiqFmCqPhu5&#10;Ia7oZ2vcaouQaaOHh599hK9/8R4u/fSfCZ5+glvnPoTwpXMQ/+ZLyD64ApX7X0NH6Dq1PSGE6osj&#10;114FNT6G5LfsMJTojokUNvLjQeaJhXQ/zKX5YYHq5zzVz9mMAMwQNM3lhGM6OxQzBD4TKT7ojyJI&#10;inAiUHLGQLQLRuJcMBjjTPDlRjqJzkfQNZ0VhJnsYExm0jmojs/nR2ChIJygl86XTeCU7kP/lw+m&#10;6f+dZOtGk3gETnSOaHuMRdJvI6jrDzHnrJtN4yVoavU1RjMbJfPQR4WrDsqctVHooIEsazX6u7SQ&#10;aaeOVCtVbtQpxYYA00wJQfrSsJN7Aj3Ru1B5eA3Pvz6P+xc+xv1Ln+PBxfN4cv0SxO7fhOSjO5AR&#10;fQw1WXG4u5ghKswHSXGRqG6s3VseHRU/q57vyrvy21cOesp+tN1WUrzRUvhmv70YR92n+WIOWzKx&#10;JwjFbnMWif4aHPbVY3e4FaudtQRDuRhNCcdAsAsGPEzRbEdiSPkRNmJtcTzaiN3BJmx1VmG9rhCL&#10;ZdkYzIhDS1QISr3dkGdnhTBNBRg9ugQLoc/J6V6Gt+jX8BO9hgCpO7ASvgoniXvgST9BkLIkEnQV&#10;kGulgyJHI+Q7mSHDyR7p9q6YKsrF240pHO/Ob2/sbFw7+3P+pfz9Oes/+cFVeVl3dcP5mfExjE3P&#10;Qd8rEt/64+/hW3/wd/jun30P7/3N9yH04WcweHwPQWpyyHUwpY6Zh8YANkfZBj0hBCnhFhiOsMBM&#10;rCVmE+2xmu1D4jMOr9uS8ZrA6aQz5czYeqckOsaMhEoHdVrNcdisDCULJqESjYP2dJx05+E1wRML&#10;V85F1evKwXFHFo4JmvYb+NiuicdGaSg2igO4JLir+T7ktHmYZeDEJ3CKZ5F4zNAdYki/kcDJj4lS&#10;LQicFVHspIBiZ3lUeaqgykuVOhcpxBmJESwxE+XyMoXqiiFU+xScwnRFEKl/Gggimk3PM1FGNInC&#10;IHMjvBQSweff/yH0H1+HtdhdVPF0UO1rhmqeBrrjvNAQG4rC6MS+gvTKz1NS/h3CQf+GlJSUlN+z&#10;NDCtMFdTJ3DSgY+lPuyorumKP4Hhy2dwUhRHjLECuuKdsFKVjM0mAqfmAqw35mG9tZhAifZJWC6W&#10;xGKORNEodbp9iW7UydtyozqN1HE2BpyGvK3wMUV9kC3ao3kYJ5iaJxBZr8/EdmMutklAbddTnSSh&#10;zEZMWSjibWaCEGwVBWAjPwBblbHYLIvFMkHUSpYvF8lrkwTudnMudmnLQpdvlUYRXLFQ+aejUrOJ&#10;LqeBIaLsqJ3Ycm2mmzr4jiALtJLAa/QxQr2XIWrYmh22nslFB8WOGii0VUaxvSpKXPVRFUhtLTMI&#10;EwR+i12V6CZRUuZninhrFQTqy4KnKYGiKHfMkQ/aXp3iAhCsr6zzzy7xr6zk5FVIJgQG7pq8ekZA&#10;KwQ72cdQfvA1nl8+jxc3LkP42gVI37sKhcd3oSn6EOayYpB/fANKT29D/+UjuKqIIMXXEgXB9jAi&#10;IFag4yrP7kFL5C5Uhb6BstBNDp50xAm+tKXgrv4CvtQOMx2UkOWoTO1LH90xNhhP42Euy5P8QAhd&#10;8xgCnTjsEfSwKXoHBEYHbLSJAVJtDI44UIoj38Gm77EtvdcQz4ETg6XXjeSPaHt8ZtzxOjbiGIsd&#10;AqbNMhYtkUCY/M5mHZ8AKglrVF/WWgm+h9uwMzeK3cVJLroeW/N0zEaT9rZxeLBDEMXy6705M4Km&#10;N6/Jjk+jnx5s4mR9CgfzfdgaacB6jwDzrblYn+yg141Y7Kd+pK0IrQROHSWpGKhKRUdBNCZa2EhR&#10;GmZ6arDQXoqOvFjUJPshx0kNXkbKSKK6k+2igYpYbzQWJWCqrQbTg52YH+3HQHU5Wtr6UNE4gqrO&#10;OTT3jKG7qx9dLa1oLs5De0Uxpof7jxZnpnyJ9X6l6+L+vctkVkrmckEU1mOssBxojBUCx83KZMxW&#10;CdCVk4WxnCQsctP14qndMnBKxG5VAsFzMtWVNBy35eCwPQdHZK9bswm6qS6UR+Ag3ws7SVaY81FG&#10;o6kIWoLMsUh+g0XbW46xRZ+tPHLkHyNFQRh5hnIEVrpc8Id6axlk6YggWuURolQfI1FHGHwjcWRZ&#10;SqKIoKrCVR11PrpoIshqCjBEcwD5KX8DNHhpEDipot5DDY2e6mjx1eRSarR6E2BRH9ZM23YfdQIn&#10;FTRRX1bjKIsqRxlUOcmg2lMRDZ4KqHCQRK6ZJPJjfDHeWkHgGIOJgT4MVmYhnaBB5uYl3Dv/CW58&#10;9B6+/PEPcfWjn+PhFx/i+dXzkLt3GXK3LkLv2Q14qQoj3kwWZW669PvMMRDniuk0X27khwHMAoNT&#10;gp1lAqTlvCiySCzkEuxkhREAMeAJ50BomO+F4WQvTBBUTWT4Uz/NwxCB0wQdY4EfJgm8ZrLYKJM/&#10;Zgrpe2SLhRGYywsleArjtgsEUnP0f7NIpVMJ9DvIpuKdMRVHvpX8KlvfxEacBoNPUz50B5nQdTNG&#10;qz+ZrxGayMdW8si/EjwVO2oi15aBkwZpAHVkO2iernWi/ThTRQToSsJVWZj6n/tQJL/04voXuHPu&#10;Y1z75ANcO/8xbl/8HI+uX4bQza8hTAClIv0CFoYq8A1wQ1pGCqrKBAf1VaUKZ1XzXXlXfrvKXkfp&#10;93bay6p32DqKDgH2O8/CH/fSlhwsE1nsafVuVy02e2qx1lKBuapcjKRHk3j3R4+vA7pc9FFiKoeY&#10;V3fQaCGJvY5ibHfXYKO+AEvlWZjK56MvKQyNwd4ocnVEmoUpeLIvYPjwCxjdPwfbh+fh/uIKfESv&#10;wl3sG5g9ughHsTtwlXgMX/kXiNOWQa6pOort9FDqaIg8e2NkWJuj3tODIK2Dg6fdjdXBmdXV/3L2&#10;Z/3O928a/sOPLsr4/PDD+3sSN4Ux0taE8akZJBfX4Mnlm9B5cAv+KpJINVZDjZsZWoMcqMMgIepv&#10;jnZ/E3QHmGAw1AxDYSYYjzTFVIwZZmNNMZ/kiM3CABw3kjhpI0FCwHTUzifwSSZwYqNPbI0TO55M&#10;xwie2DS9+khsVJIwrQjEVk0k9lrpOx3Zp8DUSdtOFokvBYfN8divYwt7I7AhYNDkg5U8Dyxmu2M+&#10;w4UcugPGU+wwkmiBvihjdDFw8tdDnQeJCJ4qyngqXBLcCuqUSlyUkWnNRppeIJJbwySGEBJowdoi&#10;CCE7HWkicNIT50aaWJ6mSCMVxJmooyLEBYXxEXh25yYu/fD7UHt2HY8+fQ/NnnoYSPRCV4QNJsrS&#10;MVSUgrbshLfVBVUDJSUd/wO4viunJUUk5fc8DUxqVESEoS0qDHM5KRiIP4f68/swEn8GV6WXXM6N&#10;4RQ3rNWkcuDEbKMpH6vNhZgrScBEThBGkz0xznfDZDIP0xnUIWd5YzzZFYMkblr8jFDiqIJ0CzlE&#10;679CDMFwlo0SyglWemIcMZcbjNWSCBJabGoeQXxhIHaKgrArCMUW7W8W+BMQRRCwZWKdwGg1248E&#10;gw/VwTBs1BLMN6Rhi0T1LkuOWxjCJcZdywnAQrI7ZhMcMR3ngAkS/CNRNhgk455KEzx1BluinQCq&#10;mSCo3scE1d5GVEf1Uc4jiCIrd9ZGjZcp2uI80Mn3p3qVguX2SnSmB6HMywjxVkoINlFEkIkKkrws&#10;MdxWgcPNWRxtrWB3e+NXulZFhAC3saouvz4jFt5qr8BTFYe5tBC0xR9C5t41LlKe+rO7kL77NV5c&#10;+wpi1y7hLokNoa8+heSty/T6S5jJPkcoCRQXHWku4aa26H0oP70FQ4mHcFZ5AvUn16Hw6AbsCbAC&#10;DKURaiCBLHtlFDgro8pbB70kiifS3DCf542N8jBu+t1hPRkHT/EETGyBfhyOyDgfRJB03JREgMRy&#10;8LDRpNP3jhoTcMKAqYlP4ET2L+BE0ETnOQWnGGxXRJPAjqb/i/moaG6KMNtfY3m86tKx1lGJ9YFm&#10;bI2yYBFD2J6fwN4SwdDGAvY3l3C0s4aTg10uqt7rE4Iltj0+wNHhNo731vF6cw77Yy3YGKrH3kQz&#10;1jqLsU7AtDXSjJW+Csw25mC8LhO9JNR7BAkYqs7BVKuAYKgUc/0tWOivw2h5EsqiXdFP7aAxxgUl&#10;MZ6op3rXQHWuKzMAHelh6KnJxepYFyZba9HVPYa2nklUNgyiubUX/QMT6GpuRmdVKXrqKjDS2YqZ&#10;wYGNpaWlX6vF7TM5SZKzubFYT3HHRrAxlqNtscbWGNZlo78oH8PZfKo3cVgpJHAqJggWxGK3lPrv&#10;GuqDCJ5OGlOoPqTihOyY7v9RRTgOBIHYy3TGepQ+hp0lqB8XQX+sPRc5c4tF0kvxwry/Kb2njT5X&#10;8v/UjkeoPQ8RDLU7E8BYS6LY6hXKCW5qeAqodVfmwKjFRwcdJO47wyzQHW7BbdtCyQ8EmqDBhz3o&#10;U6d+V5VMhfovAig/AqUATTR6KKOSYKk1UAf9oXroDdBGKx1rImvwUEAd+5y/GiodpZFrLoEUZwN0&#10;NZVhMCcCbXVVGCzNRICaDKTvXIXQxXO4ff4D3Dn/Ea5/8gsCqY8g9s0FSN/4gsDpS1hK3kc4+cpi&#10;ng79LlP0hFO/RjA6zdYdETAxaGK2TECznE+gUxyHJZYSoTwZK+UpWCql680ScxMYDacRLGWFYDo3&#10;FJPZQdzo0Tzdm7msANoGE9CGYYFZAUFSUQTmiyMJnBg8ETAVnNo8+fjFTAIngq3peAKnOGfMEDzN&#10;JDhhNNIWY2QjkdYYCrdEf4gZeuj6dtHvbvU1RCs3JVoXlW46KHPRhMBJA3l27MGpKnIJlrLsTy3V&#10;RhUJZgoETlLwVH8JGynySU9vQOzWV7j/5Xl88+mHuPzJhwRPn+He1UsQeXATz+/dwKtn96GlKgWe&#10;rSmcne2QnJn6piQlJTnOx+cvzqrnu/Ku/HaUt8MFf7jVX5u81Vb0dpetkegqw14PCZPecrJS7Lfn&#10;Y6chA7vUeW41CbBam4v1+lzMl6ehLzYAbd5O6HCzQrOtFtK0JWD04BosvvkIK+Qc1pqLsVrEx0xW&#10;HEaSI9ETG4pafy8UOjkgzlAPRs9vQff+eRjeOwdL2rqJXIWP2DXYiVyB0Z1zcBC5ASfR2/CTFUKc&#10;uiQy9BRQYEUOwUEPAnsD5FnpI8/cEAs5ccDmBN7uLWF5czl6ZWXlz39H2Odvv39BrPwHv7jx+nvv&#10;fY0Pf3oR1aEhGJucpk50HKkREYgx0kSuvT6qvcxQ522MBm99NHvrocNXl6BJFz2B+hgMM8BIuAEm&#10;ogwwHWOCyWhTEorO2BEE4bCJrV1K5AJBsGl5JwRKDKKOu9LpGBt5SuNg6pjA6bA5Fts1oVgrDyTn&#10;64XV8hC6niRcmpOxR8LmoCUZ+y3UuTXFYqc6HJulgVgv9MJijhMWspwxlUYOPcUK0+l2mEl3wGiS&#10;BQbo93SF6KHeWx3V7iqoOgMmBk6Fjorgm0rQdSYoYqNMBEgh2iy57XMEaj2lfeHTgBB6Yogg4RbJ&#10;1jWZKiLOXBWt4Q6Y7qpEYUoU3CzV8OrWBeg8vwlbAtmJyhSM1RVhmu7/3EATRuuLMFybh576ireV&#10;1TVFZ9XqXfnvylRg4F9lOFtPuqkrwVpeEnaK0rCRfQVjCTE4Kstya8kqvQywyCLZ1WdzT/vXCZqW&#10;6vIwmR9BQpo6cgKlhZzA06z+LTnYIQG61SXAVls+QVYmlgThGI6yQKmDAqI0n8Ff6SF8FR4iQFEI&#10;6WbSaAk0pjrkhiWCodUcX6yxDP4FftgqOoOmwiBsschrJKo2i9naJYKmXF+qhyyUdTi2qhM4gc1G&#10;qDbz/LGe6YW1dA8sJLlgLtGROnd7TMTZYDKe4IlAbojEVx8Bdk+YNdqDSTSRscXWrVGu6IhxQ0uY&#10;A5oDbNAR4YaB3CgM5MSgPycKkzU5mGurIoHsi3KCrBhzBUTQ9fEzVEKMswlyIzww2F6LQxLsOzt7&#10;zmeX+FdSMvLbVIJc3V6H25shx8cG3joKcCSAUnx4FRos0hSbXqcmBrl7X+PhV+chfJmExofv4dFX&#10;n0D6JomMK+ehJPwIiiKPofDsFpSf3IISG2Ei0xK7CyfVpzB4cRNGUo/hQ2Cb56YFgbsmKj010UT+&#10;pi3UCIN0HVlQmB0W8IGBTlMiQdDpFLvD+gQCJzKCIgZGxwyOyI+wfTbCxI1CMZBqjCdLxEkzn/xU&#10;MoEWE83JBEx0jAMv9jCHjUbEYOfM2MMaZlsVUbSNwnpJOAF0JFbI/680FWCtpxbrQ+3kavsInkaw&#10;Mz+O3YUxHG4sY397E4d7W3h9sI2TvU2CqVWCpg0c0/Zocx77E+0cMO1NtmOrpxSb/VVY763EWn85&#10;FtuLuLVPE/VZGKpMIqBpwuZ4O1YHGzHTSv6FPThoKUNnUQwG6/PQXxCHVCcjBLmYoILEZUWQI1LM&#10;1ZDhZ4XBmiwMtjZgZGgcPW0dqCxvQmV9F2p6plFV14jetlb0kc30tmG0tT717Lb/2pTp3OTvTWXE&#10;bS+ROF+PtMRisClmqY2t5kdjtDAbfVkpmKb+cCU/HmsETxvF1O8QOO1WxXNTc49qqb+qS8IxtfOj&#10;6igcFPliL5eHvSQrLPqpoMNcDEXWsphMdqG274+NPPI3ucHYzCUfQCCwTiCwk09+IssLK3xq6xGG&#10;GArRxVCkISb5VphKpj4q3gxjMWbki8wxGGWF4Xh7DMTaojuCBUmwRmuwOUGSMWq8NFHhqoIKZyVU&#10;uijTazXyBxpo8lVDPU8ZrSGGmEp3xFSiOYbC9NAdqE0wpoLmYG30hmihmsApx/Qlwg3k0VxXiva0&#10;ADRW5KMtNxUu0qK4S5D0+MoXePz5J7j84x/j6kfvQ/zGJby6dgGilz+F0uMr8NUVR4GrJrU7a4JF&#10;6lfjnQiYWLCG0+lyixl+nM0TPM3TNV8SxGOhJB7LlWlYqkrFDF3fueJoLJYnYLk6jfRRJlZq0rFc&#10;xccqXfeVkhisECQt5YVimW0LI7hRpnk6Pi+IwlLx6XTIpaIwzvfPZPhw/nk2zRvTSTxMJ56OOs0k&#10;OmOCft9YFPlWAqeRCKrrBKMMnLoJRBk4tXjpEVzqopp8SpmLBgTOGqQD1AiclJFHwFTopIkcBw2k&#10;Wqsg3kQBgXrS8NKUgIuyGPRe3IHUnYt4dOlz3LjwGa588jGB0zncuXKJXn8Bods3ICL0EAqSYtBW&#10;kIatkxUa+9vQ29IwW1tW8G6q/rvy21V2Ois+2OosnmTrJ7YacrHfXYb9/mouMhfb320vwG5LLrab&#10;irBZk0kCKhnr5BzmSlPRE+KGZhIy9Q5GqDFTgYeUEO784odw+uYDEmPkMCryyKnkYCovHQP8ODSH&#10;BqOU54wcS1P4qSlB5eZ5qF//AAYESVYPv4Tzs6/hI34dNs8uw/D2p7AV+hoOwjfgJ/kY8WpSyDBQ&#10;RZ6FFoptDVBoY4ACsixzPWTZWSM7vQYNLeNo7Jo4lLCMbv3BV+Kz//Cza/jOjy7hr//pAr73g89h&#10;LSqNqeFBDIyMIzYxF37KMii0VUOtmw4a3bXQ7KGJVi8tdPhoEjhpoT9EB4OhuhiPNMAkgdNktDGm&#10;Yy2wnMbDfhmBU2MsjlriccICQbTzcdSacApR3Rl4TXbScQZQHSRSWuNI7ERhv4498Q/BPHVYi2X+&#10;dI3CsFETjd06AqY6EqU19H5ZANaLPLCUS04805agyRpTqVaY4FtgLNEM43xzjFBn0h9jjNZALdS4&#10;KxE0KaLMmcDSQQaZVlJIMhFDtN4LROoQHJEFaYnCV+0pXfdH8Fd/RPD0BCF0PNzgFcIMpRBqIIMw&#10;XSmUkfOdLolEW1M90kPckeppCiMlBeiLPoKvqTSyfS3RUZqN0aZydNQL0En1YLqrGvXlVcjJqTxu&#10;bxqSbm1t/c9n1etdOStbfI8v54PMNgSWmkgw10agtiICdVWo41JBENVrgZc5hlMIRKqTuVGmDbae&#10;qaUQi9UERGVJ1PZSsF2fhv3OQuz1lmOvrxy7PWW0rcAObbc6is4W+idjLsePgMUcVTwSkwRMbIF2&#10;gMoTpJpKospdG8MENJOJTphPdcVathcHTaejTeHYaU7jpoluElCt5nhjlcBpJdcba0V+2KD3twSh&#10;2CDgWqfvraS5YznVHfNJVE+TCLYT7MhsCZxsMRJrg95IC/STcOoJt0JXmBU6w0k4xTqjh4XZLU3G&#10;YnMplpqKMV2bj1nyL8udNZipy8FCewWGihJR5mNOUKGHMANp+OjJwUtPCVkkkosieMgJ52F2tBtb&#10;WzvBZ5f431SsrfGfUrNrhRJjMw58TLTA05CGjuh9PP7qc1z/+DNoSQqDpyPDCQzFx9eh9vgbPLv0&#10;GV4QKN3++D08uXQecneuQPrO11Cj74l8cxEiN76C8PWv8JLEmtyDb6AhcpsDJ1PxO9B9cRuh5nKo&#10;DzFFvZ8+OsJN0BVlht4YSxJTDI6jyL8QDDUlcZBz3Ezw08TntsctBEAtKaev6f0TAquTZoIqDp4Y&#10;ODGY4tOxFLxuS8MRbY9b0nBCdtxI32HQxB7WsC2Lzsci7zF4qozEVuUpPG2UhWOD7vVacQhWCJ6W&#10;SmOxxIC+vYyAp46gphmbox3Ymu7nRqF2F8axvzKDw/VFLgw5y+d0QuD0huxwZRq7461Y76nAZl8l&#10;lpuono63YGeoDnO1yRgnGFrqqsRYJR+TLflYpHOvDjVhrqOEICmE/E0cgVUVekvT0F1fiNmOUjTE&#10;OMFDQ4QLPx1N1zHFWhkJLFS5lRqyk1JQ1zGNsuZxlNX1obxtEhU98+jtH8TK7DhmSfD1NdXvttU2&#10;i57d/l+rMpkQkTCTGUf9A0sfEIyF7Ags5EVhLj8OgzmZGMuKxyLB03IeG3WKo3ZN97csBvsVsTio&#10;IqiujMFReSSOSgKxz6boZTphI9oEk+7yqDJ8jkp3DYIGHjbyCZzyA7FRGIItFiCmMIz69TDsFJGf&#10;YFN7S+n/Z9PJS6iesPDkVGfWS4KxnueNhXRXTPHtMR5tjcEISwIdM7T5klbg6aHKURMCtk7WQg5Z&#10;JjLIMJZCtrkMCuwUuQd/9X7qaPJSJcAywlxhAPkfHiapr+sNov7ZVxVtYboYCNfl1j7lUD8XZaKE&#10;1oZydOYkIj8tFjne1rB8JcQFgrh37kPc+OA9XPvwfW7E6cnlz/Dg3C/w/NInMJG+Bz5BRZ2/MQZj&#10;nTDK1hKxYCwssXe6N2bJH7NcdcvM2OhRDoFTfhQWCmKwUBSPedrOl/Ox0pCDtYY8rDbmYY0l767N&#10;xiodW61Op/49iWArGkvUpy6VECiV0D7di3lBJOYEEVim4yul0dx2MZdFz2VT8un6ZXhhJpmtb2LQ&#10;5EIw6oTJOAdMku8eJXAaDLMgcKLrSuDcQ+DU6cdGnPTRTFbnqYNKngZKXdRR5KSGAhaIx1Edxc5a&#10;yCVwSrdRQSyBU7A+gZOWJNw1JWEq8QhyD6/i+dULuHPhHDfadPmTT3Dtiy9w69Il3Ll6Bc8e34OS&#10;1EuYGWghNjIIBblZ6Gir25ubm7pyVjXflXflt6PsdFR+s9ZSuLROQm2xNJFb8L3XXYJ9EmR7DJxI&#10;kO10lmK7VUDiLQ2bBE6rFWmYzItDm7cNGp2NUO1gCIGhIsyf38a99/4BFWoPsdFYSJ1iKQYK89GR&#10;yEdnTDjq/DxQZGaAbAM12L56AtlL70P5yvvQvvEJzO5dgIPQZXiJ3YC10EUYEDjZPb0KJ5FbCJB6&#10;ijg1GWQZaSLfSheF9iZkZsizNUI6idAYA204+eXjK4VwXHpmin++IIa/++FlfPsHX+Ivv/8FvvX9&#10;8/jWfzmP6+9dRHd+HgaGRlHb3gcfA13kWshyeScaWYI9DzW0eqqiw1sN3X4a6A/WxAg56PFIPYxE&#10;6JHDMuJyVmxme+CgIggHDdEkZAiICJiO2hNx3EbgRFu21umYW+uUjjcscAQ36hTPjTodNMVgrz4S&#10;m7URmC/zo+voiclCcpTFBFGlQVgjIFsp8sFyvgfms5wImmwxkcLAyRoTyRYYjjMmM0F3hD7agrVR&#10;562Cclc5FDlIIcvqFfjUkcTpCyNC5zlCNZ8hiMxP/Sl8SDh7qdyHj+oDgqeH8OXg6TmCtEXhpyVG&#10;7wsjTlcCPRG26KvMQryHGxLsDRHtZA7h27dx68Nf4MW1z+GtLokoCx0UBLkh2cMGRd62mOlrQEl2&#10;HqrTc1AsqFtIL2hQS0n51wN1/DaWPb7box1fzZ1pN1UCCx56o13Rk+iLqlAvLtN7R4In5koJWBpJ&#10;VDYXnRqBE4OnrbYi7HYLqD0KcESQtM9GgrtYCOFC7BIssbxfO80s5HAytmoTsFbOppQEUL1xwiDB&#10;TBeDKDcN5FlKIsNUHPXumhgIM8UYE+kMnvJ9SRyRWGf5gOoTsVVGAonAaZ2AaTXLAwupPCxneXJ5&#10;W9gI1FqmG1YzeAROrtz351OcMUPgxITSFAuXH2+DoVhr9JNo6iHRxKbodIUScIdYoY9FpipPwSqJ&#10;753ZIRyQqN5fGsfuRA92xjqw1l/PTeMaK0lGCUF7gYsO1VEJuGpIIdzGCIJoTwxXpqOXBMxYey3m&#10;F1ddzi7xv6l4Bqf/vX9EfkUQzwumUsIwkXwCmduXcO+zD/D0q3OQuXUZSg+vQf7+Ddz+5EPc/PgX&#10;uPnJx5wou/LzH0OIBJnSo284QGKjS5J3r+EFfefVvWt4dfsKFJ/chD4Bk5XsA1jIPISV1H1EmEij&#10;2t8AbeFm6I+3Qj9bP5nlho3qaOyz0SMOivg4YhBEsHTCpvcSMB3R/jHbZxBFUMQAie1zx5tPoeiE&#10;Psc+f9JK/qc9gyyd2z+FKPo8O29D4ik41ZCwZmHOudEmFkGRGQsKEEgWhNVC8kmFwSQASaCXJWC5&#10;vRyr/Q1YG2SJbDuxPtGFzclebBNA7S1O0f2cxNHaLDeV72R3jeBpDftT3Visy8RCVSImSciv9Vdi&#10;o7sIC3XJGCmPwxTB0FR9OoYqkzHRVoyZjmKM16aiMcYWzam+GC5LRlsOCxIRg/7KNOpXIpFFgpBv&#10;LYdgPVFkuygh310X8cYySA8PRkPrEFo6h1HXPISmrim0dw5hcHB4aX5+PmFuuCeqp7Uzq6Gh5/2z&#10;2/9rVSaTYyQnkyL3F3OjCWwJkIqTsFyeivXKJEwVZWI4Owkz2bEkxGO597dK6P6WEjiRYD8gYDok&#10;wDksC8FhgS92c9ywxrfCQqgOBhylUGz4Ak2Bhhw4ref6YbPgFJzW80MInBhMR2GzJAZbNcnkb8jn&#10;1CVxayI3CMg2axKp3kQQOPlyo9BjQebo4Rmg0V4bNbZaKDFRRT5bq6wpgzRFUcRIPUHoq4fwe/kA&#10;wbJCiNV+iVw7BdT4qKE9UJN7kMCSPW8JfLGYaIbeAHW0+BA4UV/cT/1yjYMMsg1FEWmigSbSGm3Z&#10;iajITSOA1oax6BNI372B55c/x81Pf4Ybn76Pu198iDvnf4479Frm3mW4Ub9X4KGH7nBrjBCYjLF1&#10;mnx3TJMxYJlN9sRCijeW03yxlBVI1zOUrnUMlssSOSharckiYGIzAwqwSbZan4XlGoIlAqc1BlM1&#10;mVim+rxcEktth2CLjTYRMLEpevNspInux0pFPN27WCyXEpDlBWIp25+M5cbzwUyKOzfSxKbpTcWR&#10;byWbpPbARp2GuREnS/SHsSARdG0IoDoCjNDsq49GTz1UuqqjxFkVxQyaWCAeRzUCJw2CKAInglaW&#10;1D7UUBr+erLw0paGpcwzKAvdwosbX+H2F59x4HT1/Dl8/cXnuPTZZ7hF4CQtIwZHK3OY6xnC3ckB&#10;CfwYdA10v11ZmDU8q5rvyrvy21GW2ysU1loFB2utxeSkUjFOAm4tx5/AiaCJPdHuFGCnq4LAqRjb&#10;1JFtsacpdTkYI3Bq9bRCs5s5Ku0MUKAtC+W7VyDzix9ig8/DUnslRvLj0R7uiXo3a9Q7mKLUWh+Z&#10;2nLgq0lB+fZliJ//CWQuvAeVKx/C8M7nsHt0Be4iN2B2/wJM7p+H3bNrcCEY85d8RuAki3QDdeRa&#10;GiLfwQK59ubItjMHn0AsUVcF9raB+Mcr8viHn93Ft753Ad/++y/wl39/Hn/53XP487//FH/x3U/x&#10;d3/7PkKNzDDY34/ewSFEBYUjw0wGNTwVbl51s5cKWjyV0UGOu9tPHYMhGhgL18ZIGFm4DobDDTER&#10;ZYGNHHfsVQYTOEWdTtdrJSj6b+yknUCKQVRHCsETG3Hic0DFwIqFKGfv7RNEbTVEYoEAbCjbDX0p&#10;9hhKJeed4YoJEk+TmTxMpzlhItUOY8nWZOQkY4zRHWWAdurkGrxVUcmTI2coRc5QAhkska3Rc0Tq&#10;PEOohhD8VR/Bl8xD+T5cFW6DJ3cTHkp34al8F+6Kd+Gh+ABeSkLwVBSCOwk5b/mHyDeRwWSWL/KS&#10;wmFN4pGFY9ZVlsWVDz7AtZ/8FOKXPsPL6xehcfdr2Km8hKOyKJKttdFZkIXipHjU5ScgKykB4QnF&#10;b5Nzm8NYQITTWvau7CTZvdz2kdtf9pDFcl4ApgvCMZQTibbkULTF+2AkMxSLlakESwXU1kqwxR5U&#10;EDTtUPvb6y7FbhfbllB7LMZOO8ESgyQSu6vF7ImzF0aTnDCS6ISZNHfMZfOwkEMdf4YzwZM9mSNG&#10;CGhGk11IJJigyVMdvaGGmEogcEpzJHDyxnZFGBd9bbc8BNuCIGwXk2DK9cJKOuu4bTCXaEuduStW&#10;qV7OpzgQTDlijs67mOqM6WQy2k4kO2KUz2DNEc0hpqjyM+HWDhS5aqHcxxgVviZoS/HBZH0uFkh8&#10;r5PoPiCBfUzi+u3OMg4XR7Az2YXt8U4MEziVeZmh2M0QPmpsKskjWCq8QqSTKYbrcrE324NNAq/B&#10;odmKs0v8byqRYUnPYuLSDnhm+lC5fw0az1ly2ttcmF65u1chR1v1Zzeh/OgGLr//U3z105/io+9+&#10;D5//8J9x8b33cO/Cp/TeN3hObUT+4Q3oiAtBmiBK7tFNSN2/DtUXd+GkJgwL6QcwlHgAs5d3wbcn&#10;nxNpgZZwI/TGmGGMQHetJJB8bCz2CWwOCYZekzEIYqD0pp09hEnnIOgNS7rdTsaierYyO/3ML429&#10;z+yEfa6DwInsuI0FByCj97kRKbYuisEyi6xYGcXlf2IjTusETWsEzxtUt7YInNZZOgQGTwVU19ha&#10;jKpUrPQ1cuC0NtSMlf462nZgfbQLe1N92J0ZwO7cEHaXJ7n7e0QAdTDbh5nyBIySAJ8iobjUlo+1&#10;5iwsthVgjPqV+d4KAqdMzBM0zdN7Y/TZwcp4NMY6oCnWEe1Z4egU8FGf5o/iMEfUpARipDAK5Z76&#10;SLRVhau8ECKM5eCr+QL1uUloa2xFS88oZmanMdA7+La5qWuya6Dlw7Pb/WtdZjMzvz+TGNq8msEe&#10;cETT/YnDShkf2wSl69VZGM5Jx1Tm6ajTehFbj0hQXET3l8B3X0DtvDgEe4V+OMjzxhb5iJV4M8wG&#10;aKLdWgzFZuLoijDDfJobVki8r+cGnCbEJtsopHrBEmMTPK3XpWKjJY8sm6CBjCXGLiGQS/HEbKAl&#10;eh300GyqhnojNVQbqUCgR8CkLoUcBTGkyQghXvwOwp5fB+/JVzC++RFUL30I5Uufwlv5GSqo/+2L&#10;1MdQog1BRRh2ygOxmkyA4M/Cl6uiI9KAoEEXdWzEyUgUoSZKaKguRGeSL9ICeIg0VobRi8eQuPk1&#10;xG5ewtMr5/Hgwke498UHuPHJT7mHHPrUBkMt5FHhb4rBGDvSPS6YTGSBGFwwk+RO0ORB/s2bwMkH&#10;i8kET+l+WMgK4MBprSoZawRO69WZ2KjLwnpNBtYYLNVlY4X22XozBlUrVWlYKU/CIkH+QgHBEtXX&#10;+YIQzLGAOqXku6uSsFKZwAEUN/JUFIIlus7LuUFYSPcicCINQH59JtHxFJxi7TAZTVqAwGk0mk3Z&#10;syJNYnG61inYjMDJGC3eemhg4MTTRKmLBjdljwXfKSIrdmIjUJrItGFJpOURZiSNAAMCJx0Z2BPI&#10;aos8xEvydfcufoHLn3yMKwRM33x1AZfPncdXFz6HgpIERO/ew8OHjyGvqoiQ+CgUV5ViaKTnVzpd&#10;+l15V/6vLqio+P319pKgldbit8stRZgv4WMswQPjoebYqUvDAYHTLgm13c5S7FGHttucz4VBXm7I&#10;x3hREroj3NHsYYUSC22kqLyC0IVzCBG6zGUXX0j2xYi3GVrNVVGmLYECHQnEK4ogWPYJ1B/cxJV/&#10;/h7uv/c9iJ/7CeQu/hw618/BlsCJJ3ITpgRO5g9Owcnp+S0ESj0ncJJDCoFTjoUR8u0tkGdviSxb&#10;SySZmSJBTwOpiTn4+U1V/DUB05995zP8+d98jG/9zSf4y29/gj/9Du1/50P85Xd+jlfXHqKzqhr9&#10;BE75hRX0fWXUuSmSmDwDJ29lcs4q6PZVR3+QOobDtDAUysBJDwMhLMO5Ddbz3bBT5oe9ughuBInB&#10;0sEZNO23xHFgxKbtnTBYInvdQdaScDoixUXbYyNQLJdKAjbqGTwFYiLPDT18a7TFmKMlyhRt0Wbo&#10;ijZHN73upv3OcAZMemikDq7aS5mDpiJHKWTZiNHf8AwReg8RoHqPOh4CI6U7cCJQcpC9AXspuobS&#10;1+AofRUOUt/ATvIGbCXouAS9/+oGnCSuw02SrrHyYwgsZTGa6QtXEo86j6/DTEECahLCuE+i8PG5&#10;cyQeb+Pupx9Bl95z15RBsKki8n1tMFBViLwgTxTFhaOjqgyhgWkoz69FbnmXNpsCdVrbfrvLdqKd&#10;8K6P7O6KF4FTcQTmSpMwmB6C1lgvDGZFYFKQiCXqcFkC0v8WnFj7O+yh9tdVRPssOXI2t4B/ONEB&#10;lS6qSDN9hTRzGWQ6aiDaXBlhJCJCDKWRaCaHfCdlqiskQtg6hDhLbu3MRBqBeZoLwY49wY89VtPt&#10;sZ7njr2KUOyVsmARftgpDcV2aRg2870IrAjmIwlWwowxlWSNuSQ7Ai5rTBM8zdJ708kO6I+zRnO4&#10;JUq8dJFur4Zo6pR9NcTgIPeMyxNi/vIeXFTF4aMvgySeMQTR3ugojMdAbQGWBtq5kYk3B6frYvYX&#10;x7E73YfJ2jw0RbhB4G5M5xKHqtANWClKwNdcC0WRPMyQ4N5dGML42NTm5MLBD88u8/9x8feNE3dx&#10;4E2rPXl0IHfrMgzIDxmL3iFougKJaxcgdf1LLkmx0qNreEhwdPXDn+MiwdOXP/4x2U9x9aMP8eTK&#10;F1zQCDXhB1B+fh+qIveg9/IR1J7e4fI1WcoR/Mk+gqH4PVhJPUCmqzqBpRraI00wnemCZRKzG1WR&#10;OGhko9Nsqh1BEwdOZAyEGAB1Zp4aARRLg3BqDIwyCaTSya+kks9J42CJTdPj4OlfwIm+Q59hnztp&#10;oeNspKo+kaApmnx2JNkpOLGAFJxRPeDWvxE4rRcGEjix9ZnhWCgj8GFrOTrKsNpbi1UGTn11WOmt&#10;w8ZgAzaHGrE50oodAqj9pTEcsQiIi6NYaszBWGkC1jqLsN5eiPWOIqx0lWK2MRtjVQRVpbHoyw8j&#10;SApAB/mh5hQPNCS5oisvDNMtxRiuSEJDHA/FwXYoSQpEW3Ea6pKDkOmkCwOxB7BRl0RmiAO6k93R&#10;UZSNjo5B1HeMoKFx8LiqaVz67Fb/RpSFjIgXS9kRm+u54dR+6f6x6XgEpFtVKRgrTCc/noCF7Fis&#10;5JJAz4vCRkE4N81utzAEB4XB2GPQxMKPU5teInCf8FJFg5koSuxkMBhni8VMTyyxiJq/BKfCUKwR&#10;NHPgVMSml8VjiXzYYlEc/T/RmEsMxHyQI0adjdFrqYNWEw1Ua8ujWF0CRVriKFAXRqbCIxRTH9Pg&#10;q4kSk6dI13+KWC22BvM2dG6cg+TH78H8+V3U+FGfm2CKsXRnDuK3ywjcCZwG/FTQSn10R4QRBsL0&#10;UeMoQ+cQQYSlBgdO7VFOCDBRRaCRBmzkXkLlyR3I3P+GAOoiHpz/GNc+/BnuXvgYsvcuwVLhCULM&#10;ZFAVaIYxLuS3K5dsdpyBU7In5pK9MMf3xGKqD/lIX6xk+HPT9Va4vz0Oa1QX1+laM1urSiVLx2pl&#10;BpYq07HMTdFLISBKIkBKJH8fjcUzcJpjo05FbLQpFssVCQRWbLTpFJxWWa62giAsZbOAFJ4cOE3y&#10;HcjHEtAlssh69txUvbGo/zrqNETg1EfQxMCpM8AELT4GqCd4quRpocxZk0wDAnsVFDuociDFwImt&#10;d0q3UkaUqTyCjchXa8vAUVkM+i8fQ+7hdTy++iUuf/wxvvyI7JNP8dUnn+OLjz/Fl+fP4cIX53H3&#10;4T2oqSvCyNQAPuFBqG1ttD+rlu/Ku/KbX96O1n1no714iI02LdXnYTYvDmMRzhjw1CcBFYYD9qS7&#10;U4D9rnISbuXY6SjHZms5FhsKMV6YhJ44HzR4WSLfWBWRCiJ48fmnaLKSwzo5ialwRzRZq6JEXQx8&#10;mUcIfnkbrsI3oXn/Mi6/92N88vffwZff/zZu/ojg6fxPoHb5Y5jd+xJOItdh9fgyLB58DpcXN+Am&#10;eh/BMi8Qp0rgpK+JbDNjFNhYIc/OmqDBCkkm5ogyNEV8VD6uipnjj//yA/zpt37O2Z/R/p//9fv4&#10;8796H9/69s8JnH6Bj3/4GfJCwtHTN4Da5i7E2ZlwIU4bPJTQ6K7IQVOLlxI6fVTR46+OviAtLr9E&#10;b5A2eoP1OOG4XuBxBk7h2GuIwm5TLA4JipjtNcdhvzmGBAobeUrkjI02MXA6aWO5nVj48tNpfCxU&#10;+W5zLDboPAuV/gRPTuhONEdDmAFqArVR7quFcj9NVLCOxkMV+c5yyCFYyrB7iRRLEcQaPUGEvhAC&#10;NO/BQ+kmePI3YS/9DawkrsBc7CIsxC/B7MVXMBO9CFPhizB+fgnGzy7C7NlXsHj+FWxELxE4XQOP&#10;QCpU+REaXBTRkREEA0kJGDy9CmlyosJXP8ftz97D9Q/fx7Wf/YQE5CVYK7+Ek44qHNQkUJMVSSIm&#10;FGX+Fkj14aE5Mw6Jnp4oCwtGVkHpWGxWw4Wz6vZbXbYzvC/vhGhuroYaUacah8miKAzwvdET5oiZ&#10;oiRMVVDH21iAjZYiDpx22kqw3c5gieVdKcReZx52W7OwURGFeuocg5SfIMtJg0BEH3YaktCSfAbJ&#10;ezchfvMqJB9ch9Iz6txIhNjLPUaUrjgKHRXQTQKpP4Ktj3OkjtwPa8WB2Mp3x3axH7ZLArCd54G9&#10;Yn8clYdjvyKCfIA35gmw+kP00OJJAEZiZYRBVJQJxmKtuMXfDX4sIz2L0PQKDvJPYPTiFrSffgPV&#10;R19D8c5lyN/+EiokVDQeXoXuk2v0/h3YyT5FtI0WSiPc0S1IxWJfIzdt72RvnQsksEdim03l68kI&#10;Q5mvBYIMZWAi8QQ8XQWE2hqiPMkH0yzX0EQ7Zmem3y4srqUA+JOzS/1/VNzcYv/UyMznS001/Rjl&#10;J3ffmojfhjQJrnvnWBSuy3hx+RykCaikCIxufPwBPv3nH+Hj7/8TwdNPcPlnP8OTy19A+JsL0CJA&#10;kn14A9IPbkCSoEud7oOJhBCs5J/DSUUEPnqv4E8WrPsSSWZSKHdXJ5Foi5kMF6wSuO41xJHPYKNG&#10;5Cuak/C6NeXUfglNXVl40519ljOOtt3sNVkXgRLB1HEnARIzBlIdLKfcKUQxeDpuz6QtO0avW9ma&#10;pxQuQS4bcWLGAkKw6XqnQSLCsVlGorUkBBsET2wq52p+IAm7YCwQ5Cw1ZmG1uxrrDJj6q7DawwI9&#10;nIITZ3312BomeJrtJxgexs7cIHZYLqeeKmwOVGN3rAHbPSWYo3MNkaAcJ2gaLU/AhCAC1eE26MiP&#10;REe8K1pzgtFfkog5Ov9UQxa6c0PRkOyL4gBLxDsZoDTBD11pvgggMFe4dx3RbuZYqM/BSH0JBvsG&#10;0dQ5hNGB8a3eoekvzm71b0RhDz0XChLEljOjVpZzWN6mBGzS9dtma2pK0zCSm4yZrBjMZ0ZhJYvl&#10;WwvHWl4wNvKonedSe89yx3oq+YF4C0xT+x7gKaGWwKmS+oAxvj2Jd2+s5BDI0z1niW9XCZpWWYCD&#10;dH/MxnlgOtoDk5EemIn0wnQQD1Ne9phwNsGwmRY6tBVQr/4KZWrPITCWRHu8LQbizVBpJ4lugobx&#10;yhB0+imgxE0BBfZSSDYVh/Xjr6F26XO4yYqjNdQUIwnmmMkl31QVgb3KIKzxLTBI4NTiSeAUZkiw&#10;oMOdj+WPCrfURkVOIppinBCkJYcAM31YSAtD8v41yJEvFPrqI1x9/6e4QLpD+OYX0Hx2HY5qIoix&#10;lEd9mA3GuaS+7phOIGhKcKU+3g3zia6YT+JhOc0LywTxLMn3Sm4I+cxorBTHcoEfVssTCaD4WGPT&#10;8chWylMJiFKwWsH2+dxoEwOnRUEslug7i2UJWKTvLRIose+ulsfTeQhs2RqnUrpPAraGiq43SwNB&#10;8DSf5o6ZVPptBFAs3cNMgjO31mmGrcf65XS9sP8KTr+Mrtfgo49qDx1UuNJ1cWUApY4yF3WUu2mj&#10;lKeDAkdNpFsqI9JYDoEGcvDRkibfJA4jiadQfnwLIjeu4Ob5z/H5hx9xwPTRTz/ERz/7AOc//gy3&#10;qX+RlxGDi5MRXM314BUZio7u7rnNzc0fn1XNd+Vd+c0uW52l+hsdAqy1l2KhOhuTKUEYCrRFtYk8&#10;5uNdcNDL1jmxhei12O2pwXYndZTtFZivL8BoXgI6Iz1RyzNFhq4sfCQfQ+LrzxAuew/T4dZotFFF&#10;qgIJexLl7iLfwJJEk9r9ryF25TzELn4K0UsfQ+jzD3Dj/R/i1k+/j5fn3oP29c9g+fAK7J5ch92j&#10;i/CRuIcAyUeIUZFAoqYC+HpqyCRwyrWyQI61FbJtrMnpmiFE3xQx/ilQtY/D7/31p/hPf/hj/OGf&#10;/QR//Oc/JYD6Gf7ob97DH3+bAOrb7+G7f/cBHGRV0dvdRw1+APzAAOSbvaK/QwF15MibPBQ56/BV&#10;JVNDh58a2mnb6q1JAtIAc3wb6oBcsCXwxl51EPbqIwicYripdwcttG2Nw2FTNI5bYnHUFo+j1ngc&#10;N8eT+CEh1JZM4oWP110kWkjoHBJA7bUnYZu+v14bRg7VF5M5LuhLskBTCDk8bxVkOUshxV4CfFsJ&#10;xFuKItr0OcIMn8Jf9xE81e+Cp3wb9rLXYfnqa5iJXYHJi4swEbkII+ELBD9fQPvRZ9C6/ylnOg8/&#10;hcGjczB98jnMnn4Oa/qss8Q38Ja7izQ9MUwl2KA2Nw7qwo+g+pjE9+NrJBYvkmj8FI8/ex+ilz+C&#10;BJv6cPUriJOINJd6htKkAJSHuaIvOwO5AX4QhLqjOikMafaGqIgKRUZ0bIKPj88fnlW539pyUJLw&#10;zxvR5isr1BGulkdjsSQU49Q5jwYZYDwrFFOVGVwUyo0WAbbbBNjtYA8tijlgOuzOx05rJjbq+RiM&#10;NkeEGovMdg/S965B7MYlSNy6gsdXLkL91ROEeVpD7uUz3P7yHB5e+4rE/EVoPb8FR6l7SLeQRJOn&#10;BokWXYwl2WNNEILdUjKCpU02Xa/QFwd1p8lSD+risCvww0yiDXqCtFHrpsi1D7bf6qeB9gBt1Hmq&#10;I9FQDE5Sd6AndAmGz67AVPQbWLy8CTPxG1Qn6f9lyaxl78OVtn5KjxGgIoRILRIt+mLgW8qiKtwR&#10;7enh3LqljYleHGzMY39pAhvD7ZiozEJduBMSbDXgZ0IdvbMBopzMUMaPxNxgG7ZXJvH2zSEOD4+O&#10;3rx5Y0vw9H+8rk7qudRHagra5fpmPrDRVIGB6B0u58uVn/+cBNgjCF28gNsf/Ry3z32Iqx+8j4+/&#10;94/49Ps/wMWf/AQPL3wKTZE7EL99CYpPr0Pl6Q3ovXoEDeHbUHh0Fdov7sJcRghGr+7DWPwuPDRE&#10;4a8pwq1DbPDXxUSqE6YzXbFeHoyDJuYzkjh73XY2PY9NzetikJRzBk3ZeN2X+1+tN5eO0Zbee00Q&#10;xY02/YuxADUMuOg9lieuIxtHtH3NIKotHUeNfC6XExtxYtH0tirZWqdIDpy2CKB3z+CJJUdeyQ/C&#10;fH4w5stiMd+ST6DUhPWhVmwQEK0N1GK9vwGrdGx1gKBpqBmbw83YGOvAzlQv9mcHsT/dhb2xVnqv&#10;Afuj9JmOXKzUJGCkMALDgnAMlsRjqi4DvfmhmGjMJUiKxGBZOroK49FRnIC2wli050ejoTgJo3Xp&#10;6CtORFu0A0q9TRFhrgLDFw/hqiqGNFcDNOYnYn5yBEOD42jumT1p7p8WO7vVv1FlKifh0Xxm2NhK&#10;YSI2SpKwUUpiXBCP0YJ0DGXHYiYzBnNZUVjICSMYCsB6lg/WMz2xluaCJWrbs1EmGA/QQo+THCpN&#10;RdFA/dxUiiMWcn0IFBg0hZCA98N0ih8mYjwwHuiIYTcrjHrYYtTdGmMuFpiwN8aEhRr6dGXQbaaI&#10;AS9tjMRZYjTOHK1R1pgbqMBiSxIGct0w0lqAycpgtAeroIL62DSTl/CQfoD7P/1nKFy/jBQDZW69&#10;znCMCWYKPLlgSQdVVPcSjTFAn2chydtD9NEZQDBg8woJWsKI4VmiKC4UlXGuiDdUhZu2CiylRCB5&#10;6yrun/8Ql97/ES786J/w1Xs/wtNvPoeq0DU4q78A347OF0F/Q6IT5lIIlti6pnhn0j5kBCrzfDcs&#10;phNAZvlx4LTGwCk/AmsF0VgricNaaQIHQNyoU00mVs+m5jFbJaDithw8ETDR539pKwS46zWpWKlm&#10;0EXnKGPBIQjIBBFYKQzBcmEYtbVgLkDEPAsSQWA3zeVycsQUCxLBoutF0/Xn4MkafSHmHDQxaydr&#10;9DVArbcBajwJoDz1UEHAVO2hiyovPS41Rb6TFtI4cJKFv54MvLWlwVN7BTPpZ1zkUGG6D3e/uoBL&#10;n3yGT3/+0an94iN8RTD16OFt6BtrwTfIF1ERfsgszsfYzMSbnY2V62dV8l15V35zC3or/myzVTCz&#10;SSJtpVWA+dJkjMV7osvDBOVG8hihhnc8WIuDvirsDzVhp6+Oy8u03l5J4MTyRcSQA3NDua0ektQk&#10;YPnsFqS/+RJKty7BWoTEksQDOIrfgYXIdWgLXYfyg2uQu/s1ZO5e4dYMKJLoU3twA+qPb0KJ3pO+&#10;/iUkL30GDXJsZvevwObx1wiUfoQoJRHEqxM4acshjYUPtzRBoY058mmbaWqIJF1tEmJ6iPWIQ2Bk&#10;Kf7hw3v43f/8T/j9P/oh/uBPfoQ/+Yuf4o//8mf4079+D39BAPWXf/tzCF+4hb7GJnT3jSIvuwiR&#10;muKodJI5hScyltW8xUuFYEkVjZ4qaPBQRbOnJgZDDTGTbIXVPGcOnHaqArBTE4r9hmgcNMRwI1CH&#10;DVE4IJg6bIzAEYHUcUs0ThqjaMum6rERJz6Ou9Nx3JNJgjidA6dd+txuUxQ501AsFHthPMMW3XFG&#10;qA9SR6GbDPg2oogxe4pQw8fw13kAHwImV6WbsJO5BmvJKzAXvwhjkQswfH4BukLnof2QruO9j6F+&#10;9yOo3fkQGnc/JnD6GHoPP4GR0GcwEToHC/qsDQOnV1fhp3APBeavMMB3RQU/GNoSz7loYWYERhJ0&#10;zxTufAXVR9/AROIhLNUkIUn36yHBr7XkC0Tb62GYRRka7EdzUR4ywgJRzo9BPs8YtQnByAtw3clL&#10;SVEmUfu7Z1Xvt7IsFMf+6XqS++BybjDWikKoM/bCbKQ5ZiPMMJHui9nKbKw2lRI4lXKjTXsdJThg&#10;wSA688nYmqY0bJDAHU2wRbaVPOwkH4An9xSe8iLwp3tiKyMGax0V8Hh2EBO6AznhW9Ch409vX4M8&#10;3S/TF7fgpfAAcXrCqHNVQqe/JiYJnlhkrP1KqrO1cSSkSZQPlJMQL+KCCOyUBmIx2RadvuoQ2Emg&#10;wEqMy9hf4SyHEnsZ5FqRcDFkQUgecRZvJAK+mRjSbaSQbS+LImcFlLmpodJdHVUEbFUe6ijnqaGM&#10;R6KHrNSFLVhWR76LFuqinDBRk4f1KTa9axI7cyNYHmjBUHkqsjxN4KWvgBhXc5THeaExLQq9JXzs&#10;rkzheG8Tx5srOD7cXXq7t/l/NKog+s03P5K+c7NJ8vYtqD17CjsFUag8/BoPz3+Ae59+jOfffA2h&#10;r6/i0YXzuHuOBMRPfowPvvcDfPpPP8Ctzz46Xcv08Bok7lyB3ssH8NAWh63CU2gROGnRfWBCTfXx&#10;FegL36A2cx9uSkLwVX2KLDs5jPLtMMa3xXyBF/ZryWc0kZ9oTiRwSiRg4pMRPHVmnI00ETj15OFN&#10;bwHeDhTQvSrCm/4ivGY2UMgB1OueHG5U6aiTIInshKCJJdbmjnHgxN7L4XLIHbZlkI9K5abrMXDa&#10;LGdR9djIUyQ2yk/Dku+URxFcR2CT6iwLS79axHxUBBYacrDcVYXlnhqs9tVibbAea8Ot2CT43SBo&#10;WuOAqg0bI63YnRnE7mw/9qa6sDvRgb25HhxMNGOL6ttKfSrGSKB3priiNy8UQ6VxaCeR2l0QhZbM&#10;YPQKEtCRHYLaJG+URNgj398M7YJEzHRXYrylHEPF8Ui0UEaSDw+F/paItZCFt7o4kmy00ZAbi6ne&#10;TnR3T200D83ePLvdv1EF+J3fXc6MvLJYzG9aLuG/XitNxJogDnOl6ejPScF4FsFTViTms8M5cFrN&#10;8MAyXetFvgPmCGymwg0w4K2MVhtxlJiJoj1UH9MEVQvZfmSBWGAJqaN56PaxRq+LKXrsDdFL17bX&#10;Rh29HkaYSHTnQnUvRVtgzksHMxUEElQvF/vysEB1eKQ4GNPDjZhtz8J4eTB6CA7GS3yRy2ZKqAhB&#10;/csP8fXf/gM+/84/gif+HA32Oujz10d3uCGmi/2xVRuJvfIArCWZYcCH+mN3JYIuPW6tU5m1BOK0&#10;niHSRh/xbpYo4/sgyUQdTmryMH1F4HT9Cq69/x4+/8mP8Ok//wBfvvdDPP76HLXJm3BQFeHWxtWH&#10;mGEozg6Tic6YjmW56Jw4cFokiFpI8eDAaTXLFyuZLMroGTgVRhE4sVGnBG7Eab0qFRs1aVhn6564&#10;KXup3KjTagXbEiCVJZ+GMBfEYInuzTILsMKCQlQTWFUnY6087hSe2PQ9FjSCrXcieFpmo07pnuSn&#10;CZoSXQmYCJxiHDBF2/FoO7ovDgRPDugPs0JXkDk6AszQRtZMbaSJrMHXFLW+xqjxNUEdva7xM0Gl&#10;txEEbvrIsNdAtKkSAvTl4aFF4EQay05JFPqiD/HqzjUIXb2Erz/9FJ/87Bf47MOP8PnHH+PSF5/j&#10;OvlCUxsj+Lnaw9+Xh6LiXAyM9y9jbOxbZ1XyXXlXfnPLalPxU7K3q+0CLDbkY5oc62i4E3rcjJCj&#10;I4NmUymcDFYROFXjYKSZwKkGW93VXDjahdocDGZEoMXfEUXm6ghXFIXWIwIhgiEtoVvQFLoLXeH7&#10;0HvxgGuIuqKPoPPiEfTEn0BHTIgzPXEh6L96BlNpYZhLP4cJiXRdkYeQu3kJsl9/DjUCKU+x20jT&#10;kkSKpgTyjVVQaK5P4s0YxXYMnIyRbayNRC01RKgpIdLeE0lhebgqbITfIXD6vT8kI3hiI09s1OnP&#10;/upn+NbfkH37ffziv3wIQQSbrjeMmuYeeGkqI58EX5WLPInK05GnBg9FgiZVgilV1LiqosVbC0Ph&#10;RphJscJyrhM2BB4kMvywVR2Avfow7NZFYLc2nFv3tF8XioPqIBJCoThpjsIJG4FqjuXE0Ov2ZC7P&#10;E7PDzhQcnIHTdkM4N2Vvnb43XeCC0VRLdEbpocJXEZkOLzlwCtK/Dy/1m+ApXCNougyLl1/C5MXn&#10;MBI+D/1n5wiaPiVgIli6/QHZh1BnRuCkRRClQ9Bk8OgTGD7+hMDpM5g/+xyWz7+Ek/hVJOiJotlL&#10;A4nuJvA3VKLr8QIpzkZwVpaC/L0rdD+/gbXYPZi9egj5x9chfu0LLpyyuawETEWfYYqAuq+1Af19&#10;HchOSUZ5UjjqEyJRGROEzrQQlBeV7Wc0TPxaRrD6VRVra+v/tJAeVLyUH0bg7YeVJAcsxdtgOc0Z&#10;KyXRWKjOJXAqw2ZLGXbaWRCIU3A66S4gy8M+gcxGaQjm6PN1HlrUMRpzWfi7Ix0IeL3QkxwEgb89&#10;AvXkYCn5FOaSj6H76gmJ+uswodcGT2/CQvg6AlUeIctEHPU8OYInLczn+lH95eOgjUR5fwneDNfg&#10;pK+MC1/Npu/NJVmh3VuF2t1LJBs9RbqZCNLMXoBv+AxxJH74JsLIsZUgQKI246+B5hAdtITpoTWU&#10;RYszxEAcC2piTr/TFF0RpmgNMkBLkBFqvHQJqLQ4eMq1U0KpjwlGq7OwNNCKvcUJHG4tYWdlDhvj&#10;PWhI9EO8ox6CrbUJ7AMw01WGlbEBrLZXY4WE9WZlCvbGOt6+XZ2WP7vc/38V6du3PZVEXsFCSw9W&#10;EkJwlBWCzI3PcefDn+DOR7/As68vQujyZTy5/CWXQPPTf/wn/OBb38XH3/8+bnz0PqTvXoQI+SwN&#10;4TuwknsCnpowHJWeQ/P5TSg//hoqj65A8e4FsOl/vlovuGiWKSTwO+l6DMVbYCTBmnxJKI6bCF6b&#10;48nIT7QxaGJ54VLxuovAiZuSR/eIoInB0pv+QrJiMgGBUzGB0+mx1335OOkh2O7JxXF3LtUd2rIE&#10;2/8tOHXRsa6809csXHkjHzvVURw4seS3mxUxBE2xHESxvF07ZfSeIAwbBE1rZMss50xxGOZrUgme&#10;KgmSWrA62IrtyW7sTPdjZ4Re91RhjvzC2lgbtmYGsEfgdMhGnMbbsDfThYPRBmw0pGCpOhETWd7o&#10;SHJHX1YIBgoi0JHGQ128PZrSvNFNgnO0No0AOgldRdEYb8zGIrWNifoUdJXy0VdfiaY4f6SGBCHD&#10;xwbWr27DWuYZiiM90EFtojkl4qRBUM6bmJj4o7Pb/RtZxkoT/262LMtxpiR1b6kwHgv5iRjIpeuW&#10;FYeZ7EjMZYdhLtOfQIBgIIWNqFhjJs4C42EG6PdSQLPlC5TYSqGfYGo2nYc5Fo472RejYc7ocTVH&#10;vYka6gxk0GSrjtH8YC7C5gLBw8p4A9YmW7AzWIqNAg/M9ZRibbwey4PlWCDfNVIbj/GRRsx15WAo&#10;1gSequIo9jGA7TcfQvaT9yD2i5/g6nf+HiLnz6FIVx69Xkbo9NJGS6AeJkuCsFUfjf3yQKwlmqOX&#10;AI+BU2uQDjfyVGxO/aL6U0RY6MDPRAOC1HCkW2rDWl4altIvIfrV59w6xE9+8AN88P1/wOUPf0ZA&#10;cB7qz2/AUuEpEmyVUeVHPiraFhNxDphNcMZcAkEj2SILcJXKwMkLyxkETwSHa78EJwEbcToDp8pk&#10;giVmKdR3EzyxkScCJxY8YrUynbaZWKEtS5i7WsZCk8dhiV03Nk2vJgkrBJpsBIqbtlcShVUCpxVB&#10;FObzgul+edN98MAkn6AuiYcpgrqpGIKnWCeMRdljlMBpkLZ94dboZHnyAi3oupEFWVLfYIFGPzPU&#10;kdUHWaGRrCHYCrV0vNzLFHmuhuDbaiGE9ffasnDTlIKTKvXnEqzPuIknVy/iGoHTufc/wmcffEjg&#10;9Cm++PQzXL/0NZ6LPoeOhgLMDLTB87BHbXv11kRv03fPquK78q78ZhUAv7+7u/vdpfmZZ8tNZSNr&#10;jYVYqc/HQmkqppL8MOhviR4XXcQpiSNJ4g5Ouoqx31uJ/ZEG7PZWYKejGGttRVioSEVfgh/q3M2Q&#10;YyCPQHlh6D67DT0yY4Ik05fPYC4lAgvpF7CUFYOV/CvYkAi3JrNRkebMWkUKVkqSsFOWhoOqNBzV&#10;aMuO0ef1XzyG6sObsCUhkqMng3xDeQgsNFFqY4wSOzMIbC1QZG2EXIKpBA0ZhCi8QpChEWJ94iFv&#10;4IE/+Iuf4ff+4Af4fYKnP/jT01GnP/mLH+PP/+on+Itvv4fvfPtn8FFSxUBPH9p7R+Hn6Aq+znMu&#10;83mVszyqXRW5SHvVBEwVzioET2po99PGYIQBppNPwWmtiIf1Mm+sV/pjk2BnqyaYxEco9giedmh/&#10;j6BprzYExw0ROGqIxCEbdWpOwEkrH0dtyTgiUbTfytZExWKnMZI6iFACp1A6XxAWS7wwkWGD7hh9&#10;VAcoI9fpFRLNnyFE7y68VK/BVe4ybCW/goXYFzAW/oxE8SfQefQRtO4zUPoAGndPt1oETdp3P4L2&#10;/Y+g+/AjGD/5jMDpMxg9+gwmT87D+DGDp4uIUBdCJXUgNioEj95mGCGB0lWWiZK4YOR42qIwwAHx&#10;TkZIdTRDUSSJWF8HuNoZ4Nn9exC9eA7FiYFIDnRDa0Uh0lITkUId7WB1EQoTwtBKdaumoBjlVS0P&#10;zqrhb22ZzwlPXCkMx2qOH1b5dlw479XiUGw1pWO5oQhrzZXYaqvEbkcZDggODruZEGYCuYBeZxE8&#10;JWO7IgorRUFYLg7CXL435gUkZEl8zhM8TJcmoj3eCw2Btih10EGEljiCVEXgrfAEHrIPYfn0Gmex&#10;WiJcDpQeHxVMJjvhsI2NSrCRjBK8HiFw6qH/v5FArcgfkySkGkispBmJIFL7AWL1HtP2IWIMhJBi&#10;LYo8Ok8BtZlMeznEWUgi1Ogl/PXE4KMtSvtSiLdWoA5aHnkuKhBQO6rw0kSNjw4q3TRQ4qyGIkcV&#10;5FjJIddSDh0ZJMwnSXgvTXIjSQcsWMT6AkbK0lAY5IgkV1OUxPphcbgTmyTQuzwM0fP/sPcX0HUl&#10;WZo2nFWVVZWFyWinmZmZZbaMsiTbYmZmZmZmZmZmRottSzLIlkFsEsvw/juOVDU9/c+sr/vrnplv&#10;OjPW2j6XdK/vORE73ufuiL1NxTFsK4CJMO2Zudrkgwun+t/VFK9fltMXE4KHkSm0+U5B6/opSJ7a&#10;j4vbN+DctvXg278LZ7dtwNnd23Fm5xZs+H4Rln3xE3YtX4FD61eD7/guDpyETh6GmuA57hdt+Uun&#10;IHzqIBSvHYe59EUYsmQsUrwI0xNCjKEwipwU0Rqgg7ZADQznemC6LhLvCJzm6unYxKJNCWTJBE1p&#10;3BI8boleV84COLFoE0FTTwlZGRcl/HCvhOCpCO8Iombv5BM4EXCTzXVmEyQxcKJr3JJCgJyCmdZM&#10;ei6PA3IGUnNNSZiujSJgCiOfFoZXDJ5Y5KkiAm8ro/GmIhKv6fExgqXRPP/5JXu5gXhRGoUX1akY&#10;ainEWHsVXnY34A3LitjXivEHjXjT24i3vQRU/V2YGejBzNMOzJJN9XcSONVzGdlGKmLQl+yMlhAL&#10;NIVboY5EYX2cEyrCLHE7KxS9BErD9J6jXYXoLgzBk7sEy3er8aicgKo+Bw9rs9GWnYCawjIkOVvC&#10;WEQQNiKXEWAkg8owW5TGRb0tjo09tXCp/8u3FyXZS58WpFx/lhUr1l6Qp9uZHv/scUYYnmcG43k6&#10;XTdWRDvRAQMsykk+iMFTr5csmkz5UeEgiwf0eH+CDR7F2KLX1wT1hkooVRRBoa4U7qV54UleAF2D&#10;crwiUBpuycbYkyaM9TVg9GEdRlvi8LyrBMMPajB0t4hgKRvPi7yRYqGCYA0haB7cAtndm6B9jOae&#10;g7ugeWgn5LZvBt+a1fAX4UOrmTruuOui2VkJjd5q6GOJIeoiMF3hj9FYQ7RxP2bKEzipoo7tjzK6&#10;iXCVawgzVIStGkFQXiLSTTVgJC4GKyUFXNqxFbtWLMe6H37EtmVLcXjjWlw4uA1S5w9CVeAUQsjn&#10;lLtroT3QCA9DLfCMRZviHAgq2flxInByxXCaB5ddcIyBU6oPxvIInIoi8IrtcSphe5wS8IpLEkHH&#10;hQx7o6UMnOg2y7LHEv6wjHssyx4BFYs2jRSxqBMrohuDQRpDI+Usux4BVAFbqhdI/j0YwzkBeMFS&#10;ksc7cMkhHicQOEXPF8PtI8DrI7i7T2PlHgMnGjsdQeb0PcxxO8AMzQEWaPQzR52XMWrJagikahg4&#10;BZgTRFmgwsME+c76SLPRJp+tCi9tOThx8CQOU0kBSF86javHD+Dkrh3YunIdNq5ej81rN2L9irXY&#10;tmkb9h86iNOneCAhK4pQPwfkZUajsaNRYqEL/tp+bf912uTk3K43byZtX71+XTX4YuDVQG0Jxurz&#10;MVKdiYG8WDyO8UC3uzGazFXhK3YNXrwHMVsbh1m2z+leDd62FOBNYy5G6fVPssLREepIUKGLFA0J&#10;eEpcJ2DihZHQZZiLXyeBcAN28uKwV5SAo4o0nNXk4aKhCGctZbgw0ybTUYYzHd10VTlz11GBB7uv&#10;qQgXNRn6W0m4Ekhl60mjzFQRVZaaJPYMUeVghhIbU+QYa9NzcohXuoVA8WvwUZZHsHMozK188dWi&#10;nfjNbxfj0z8sIXhais/+xuBpFf76xWr89cs1+NtXq3F92yHcqa5C592HSMkqQ4CyAPLNxVFiJY1S&#10;axmUWMvS55AztldAnYsSWsmRd4fqcFXMB9KtMJJthzECp7FSTxIZXiQyfPC2whcTBE0TbO9TVSCm&#10;6fZ0hTdmagK4JXyzXMHcGMw1x3K1n1gGvnF6/BW9/lW5DwkUX3LE3hgodMWTNAt0RWqiylsa2TY3&#10;Ea13Cd7KPHCUOgRr0f0wv7UHJgI7oU/QpMGg6cIWDpjmo03MNkKZjqrnCJ4ImtR4N0OLjmzJnuq5&#10;bVA9u5Xu74LJ9UOIUbuChlBLVITYoDPJG70F5Nw7a9F/twndHY3Iy05BRoQfIhzMYWekgfPnzuHA&#10;5h04vmM3zm1dB39NUTirSCDSxgyVteUkQAn4wp1RkRmPpuIMtFUWorKt7exCV/zFtsepgf6jbN8A&#10;CcXRGDOMZHjgdU0yCdkcjDaVYKSxgsZZJabayjDXQUKYxAeLJrBIwrs7OfMCmIQvB1A1MXhdRWK2&#10;MoLbJzJaE4+B0nD0pXuiJ9oWbb76KCcwKbKUQ4aeCJK1byJBQxDx6vxI0hREvaM8CQQTDBK8Tbak&#10;kzgnMU7i9H1PFYntIi4K9TLbC72h+iizlUKk2mWCsLPwVTgHL7kzCFC9BH/1KwTyF2AuygM9oVOQ&#10;5+PBzXNHcO30IVymiffy8X24dnw/rh3bSxBxCHKXTsJchBeRukLIMpcgaJJGjqUUMswkkGUmiaYY&#10;Z4w9aMPk2AvMzU5gbuoNpl8Poa86C/n+tkj0sEBzXhxeP3+IF82FqLeQQb/FZUw478SkzbGBmUCl&#10;NQun+t/cTu05vPzcwaOVN04chioJBoXTByFFwCN99iiu79uJi7s24/Ku9eDZsBKH1q3B7mUrsPmH&#10;xdi2eD4xxCkCqksHtoGXXse7bzfEzx+D6LmDOL97G66QMFS8ygMD4fNkZ+Gueh1J9H1zHBWQZyOD&#10;KhcC1yRbApVATNawyDSBU2M0gUwcPrCMeNzeJJb4YWF/0x12jfLpyPoEAycCpp5yskp86C7HHD02&#10;d5egiWCbgdMc2XsCp/ds2R4DpuYkzLAiuLfTMdNO/YngiUWfGDjP1MdzEaeXxSyr3kLkqTIKb8rJ&#10;WI0eFnXKZ4kiCNpzvPGCRZxKwvE4PxTPGDw10dzQWkzwRKDEIkwvCJQGHmBykOx5Dyaf3cPMYDdm&#10;h+5h+lk7JgjSx27T39QkoD/VBZ0hpqhw10B1kBlS7FSR7WOKmnhPNKb5oLMgCt2VSehtyMazO1UY&#10;aivG45pU3MsJwe00P9QlhaIytwQVuUUIMtGH/pVTcFWn/kUCMjvQezQrMn7rwuX+xbXO3BTF+1lR&#10;U8+zgvEiKwCD2Sw7nDuG0pwwkML29pjjaZgW7tgLo85ZHr3xZngUaYguXx3cNlNAqtAlBIvzooxE&#10;+cOmTAyRn3jaXY2h+3UYpOMwARMHSvcrMUz+6gX1xcHuIgx0ZqGvKhK1LgrQPbCJAGkdlHZuhPHx&#10;PXC6eARuV3jgdpkHuvt3wYb3NNr0FdFpoYUmR1XUOMmj3lMVD6kvjtdHYaLcF8PRerjtKIUaZ1mC&#10;KmXUOEghy1CQwIkf3vL8MNCkvyvKRbKRGrT5r0DpygWcJijbumQJ1i9ahB0rluLghjXgPbQdtwjc&#10;xC4chreuCIqc2J5NXfQEmeBphBUXaRpIoHPDHeeTQ4ykMnCiuT7Fg0uU8bqAxglLEkEQxJbqveIs&#10;iQApHaMswlSRSj45javrxFKTv6zNwhg9N8KSSLBMe2yvE42bAYKvF6XzADVEx5GSCIwSNA3lEjyx&#10;lORJznhOkMQiTQxk+1i6dFakl/5v7HZvhA0HTl0ETW3+5mjxN0MLXafWYCs00vipcjdCpbsJaQgz&#10;1Pqaoz7AEnV+Vqj2NkeRswEybXUQbrQATurSBE8ysJQVhtJVts/pAJeWfMe6DVi1bDU2rtmItcvW&#10;YPXPq7B54xZc4j0LLdJ27nYm8At2R35hjtZCl/u1/dr+72/js7Mbp2ZnM9+8nfj4dnwCb8cnMfio&#10;F2MNBXjVUkSDOwsD+eF4muCLLg9jVBvLw1PoChzOHcZ0lium7hRjorMMr+pzaOCnoz8zEj0Rbmj1&#10;tUEpDbxEdUl4SQrAQlQA1pK3YCcnAldVSXhqKcFHTwM+JKJ9jLXga6wLfxMDzgJMDRFgboQAKzME&#10;2lhy5mNuDB8TQ/jR874muvCjvws2UEehqQrqbNTRQJDW6GCMehLvZfZ2SDcyQrKWAqIVhRAoRqJO&#10;TgxBbkFwdQnBks1n8Zvf/ITf/3EJfk/w9Ps/L8Mf/rwcn/11Jf5CAPWnz9diw3cbUBwaiq6791HT&#10;fh/uKvJI1xNGoYU0Ci0ZOMmhzEYe1Q6sirkSCVE19Ibroj/eGIOpFhjMtMZgAQngEg+8KvHEq2IS&#10;wWVk5d4YJ/iZLPPBdJkXmTtmytmm+0CCp1AuWcQ0AdMks4YIjFcFkdP1wssiF4zS+w3lOuIFQVlf&#10;sinBqSaJCXGkW/AjjIs2nYCN2EFYiR6AhdBeGPHvhM6lLQvgtBUqBERKZ7ZwS/TkTxE4nd3IQZPy&#10;+Y1QOreBjgRUZzdBnp6XPcmOW2B4eR/SjYWQ4WEAK1k+6Fw7BDeJM0i1VEQTwU97TSHS40MQbm8C&#10;HWkByN26AJFrF7B+8WKc3rUdfPv2QuvKMdjKCsFVTQp+rg4wV5JGvLE0Hjbmo6u+Cj11ZWi/3XBk&#10;oUv+IpsZ8NuBtNCCUZoQhxNtMRxqgOFUZ7ypS8V0ewHGWsoJnqow0Urg0lWJ9/cq8OEeiWIOnNgy&#10;rAISwbmYbcsg4E7EZF0M3layzfwkdKtpIi/0x1CmM5cevDfCCHeD9dDiTmOHAKnKWgpFJsIoNxNF&#10;G/Xlh0E6JJb0MJrpgNe5LphuIYFO0PThThm3VO89gdNEZQz9/1zR4aeDAksxhCpfJmg6C1vREzC5&#10;cQT6goegRn1HR/AYdIXOQuPmOciQGLrFe4omU0PISwnixKHdOLZ3J45SPzm2axuObGZFKHdA+MRe&#10;OMlcQpzeTaSZiCLVSJT6oDiaYp0w8qAVs29G8G7qFabHxzD+8gWeNhehJNAa/jrSKIv0JLHWjs5U&#10;T9w1F8O4/WlMuW/DpOO52xOuMj8unO5/czu15dRfzh48uU/y4oVWQ+HLML5xAZpXTkCG1aQ7dYTb&#10;63dp1zqc27gKuxb/jB0kxA6sXYXti5fg6Lr1OLlxPS7s3YGT2zbi2JbNkOM7A3Ge/RA8ugciBIuS&#10;5w9yy1pZCnJ3VUFk2iug2F0R5XRdOoL0uGjTq1LmGyLwgUWaGDQ1s2V6BE4EPB/a6dp0ZNH1YZHH&#10;+X7w4V4RWfE8MJFg/dhbgo89JXh3r5ADp3fM7hFAdRE0dWWBZdNjNttM8NSYyMHTDMHTdAdb1kdQ&#10;3pnDPTZVE03gxOCJ7XFiKcoj8aY0giA9DhMVEXhT4M/VdhrNYftf3NCf44PH2f6cPS2JwuidSrxi&#10;e9ReDeL97CQ+zkxghq7l3OhjTL/oxezwfbwfe4SZoW5M9FbjTVcFxmqT8LwoCO2hxqjy0kaFnxHi&#10;LOVREOqE1mRP1Ce4oDWHZdJzJ0ByR2tWCO4WRuARjZueeGcUeeqiJMobTRU16GltQ32UP9RP7IOe&#10;OB/yAi1RH2jtu3Cpf5GtJStrdWdmXEd/djjNK0EYyPWhOcYLrHbbaBaNN/IBY2lWGApURoujLHpi&#10;TPCIQKqBwD5H+hrsj++Gl5og6jKD8aAyGc9bcvC8rZBgqQn9bUV48qgBQ70VGOouxUh7LvfjR3GI&#10;NaKMZGBy6TDU9m+B1oFtMDy0A84XjiFC5AoyZG4gWYIfcaQzfK+eQaumInoNNdBgTuDsoIgqB3nU&#10;uqvifmEQ3jTG4W2pN57R3FvvIIlKJxk0eiiiwlYCaTr8CFG8Asvrx2Fu7YCKnFzE68tD7cJR3Dxz&#10;ApdpXG5b8jO2r1qB7ct+xqFNa3Hx4DYarxtx8+x+uGncQoGDMpo8WKkRfTwON+ciToMETswYOLHI&#10;03CiK0aSXDGa7oOxTD+8ov4+lhuM0UIaHxw0JeAlQdFYaTxGixMwWpqC0QqCJrbfqSoDwyziVJuJ&#10;lzWZXAIJLmFEQSSGCKAGihkwsduh88ecAAxk+2Eo1R0vCJBexJIWiLDE4whrLtr0iDN7PCCYuk/Q&#10;dDeILdMzQZO3MWfNviZkpqh31UeZgw6KCZBYIfFiV0OUEkSVepihwscSZR4myHDQRaiJGjy0FOFE&#10;WspJWxHWiuLQvHEJN08dA+/h/Ti0bQc2r9mADSvXYuv6jdi6YSMuXTkLeXlhGEmLQldeEg721oiP&#10;jVdZ6HK/tl/b/53t48ePf/z4cW7PzMxMANno24kpAiYGTWSTUxjpvYO3TQV401aClwREg0VxeJoe&#10;iLtexijVlYT7rcuwvciDp376mGzNxysSwC/L0zBckkzgFI47oa5o9LYjQaVL4CICDwInOykhOMqK&#10;wVVFCgH6Ggg2N0SojRlCHawQ7mSDMEcbOtoj3Nkekc4OiHFzRYynB2J8fBDr7Y1Id3eEODkgxN4G&#10;IdZWCLUyR6iFCfKtGTBpoMWJhKCjCd02RZWjPTJM6P3klBAiLQQftjRDVRbhXjEI9IrFlmO3CJy+&#10;w28+XYzf/O5nfPrnpRw4/enzFfjrl6vw96/W4qsvV8NFWR13WrvQ2nkfgS6eiCVHmmkqQeAkjRKa&#10;OMrt5VHjrIhGdwInPzX0hGujL9YQT5PNSKTaYDSfJp0iZ4ImFxIbLtzxdYkrXhe74g0B1QQB1QQ7&#10;lrpjsoYVzA3CbEMYZurDMVEbjAmCqVcVPhih17P3Gs61w4sMSzxNMiXHqINmP3mUOgohyegqQtXP&#10;wlX+COwlD8BKZB9MBHZz0SYt3s1Qv7AZKucJmAiaFE4RHJ2Z39ukcm4+wsRgSfEswdTpjZA7tQFS&#10;xzdA5PB6iBzZAP3Lu2GnIIDLB3fgyPpluLR9NYQObILKqe1wEj8Df+UrSDCjScpGBd668rh28Tyu&#10;HdqLvZs3g2fbZlwlcSxOQpj/CAGUAC+MJYThpyGNyjAnmmyjUZgYjtIIbzyqzrq00D1/kY0lx3ie&#10;EZUzlM0m3GCMxRM8xVoTMEdgqj0fI21VGL1di/H2asx2EjzdKSWRTAKZE8oENUwss/0sJKDZpv+Z&#10;1nTqP1HU50jI5nthONsVzxLZhmF93PPXQLsXCQJHKTTaS6DRjoxER6ONONpIeNx1V8B9XzUMptli&#10;sioCsySi5yMZTJBX0vvnUf8loUUTd5ObBlL1b8Ff4Rw8ZM9Aj28fdK/vJ7jYB9nTeyB0ZBekTx+A&#10;i6YYohyNYG6oCZ9gN4gKX8Lp4wchJHgFJ48fweHtW3Fm7y4c370dx/dsA9+hndSPzyFI5QqitASQ&#10;YiSOxkhHPGurwPjoCwKmQUy/GcUkifChe3W4UxiD28l+eNpaiZd9nQSHtug1FsC4y2FM2K39OGF3&#10;OhHein9dON3/5hYgK/t7L3UZMVtZwcdaV3jGZE7swc29W3B260aoiohC7iovQdBe8KxfgWMb1xEg&#10;bcLBdauwkwDq2AYCwa0bcG7HRvDu3oZLe3ZA6vIpyF06AYnzhyBx7ghkLh6BKh8PAeYZOMldRbyZ&#10;JNItSAC6KeN+rBmGczzIZwRgpjYc7wmc5lgKclaziWXSY9aRiY93c/CR7WFiy/O6i/GeRZq66Vp1&#10;l9BjzAiiyN7dWVimd4f6CEHTbGcmZgi6ZtuyuSQRM80ETAROU/UJmGaRp9YMvCN4mu0qoNfR6xsS&#10;MV4ZQf+fYLzlMu2Fc5EmFnEarwjHqyJfjOZ6YijDBc9THfE0wxlPsgme8gPwrCoFQx3VePW4C+PD&#10;TzD59iVmJgmcpsnGGTw9JWB6gvcjfXg/cBdTJLgneqrxsjEDz3L90RpohOZgE9QEGCDOTBaZvuZo&#10;SPVDG4nVqlhn1CR6oy7VB+2lSXjSkImeqnT0s3qCJFhb04JRW1qKrsZa9FQUo9zXDsnGNB/oSCLX&#10;z9aZLvMvNjFNWVnZZ+15mcEPsqIwmBeGofwgjBTQdcz3xss8D660xqs8msMSjXHfVRrtgZq4H6qG&#10;BlMhxAqchMrWzdAlvx7pZICKcAc0Jfug1UcHodJX4XHrHPx0FJDuoosEE1m4i12A1rGdkNizEQLb&#10;VkPx4FYY0HiyPXMIkSTGC5XFUasrhwZtWVQpiiKbLc9TEMMTTSXUaSigxJSAiECm3EEOtZ6qeECA&#10;/qouGuOlXngSQlBlI0bPSaHWRQ7FFmJI1uSDv+Q56F0+CtfwBJSnpiFWRxqa185Cjv8agdMu7F2z&#10;CluWLcHetStxZPNq8OxYi1NkQif3wkLmErLsFbksdF2BergfYY6nDJaSnQmg6BjrgBcEKUMJzniZ&#10;xvY4+eIlq2nFIkIMnFgxXIKgl6WxBD2xpAHiMEb2ku1xYkWiCZKGK0k3VaZihOBptCoNLE05izgN&#10;5xMk5YVisCCcIIpdFwKn/BAMZ/mStvDBYKITnsfaoj+aJayw4cDpMR0fRlihN9IKPZGWuBc2v0Tv&#10;tp8Jar0MUO6qg3x7LfIvaog3kEWwmhh81MXgrS4BT1VR0mbCcFQQhZeWNFf7KtJcHUGGyvAgYHJh&#10;pqMEe1UZ6N66xtW/YvWcju/aScC0GdvJtm3egr17duLEiSO4dPEsNNXkEOBmjbAAd0TFhOksdLlf&#10;26/t/75G0PTTu3cf3OfevXsyPT2D8YlJzlikiQMngqjRRz1421KE1+2leNlSyBUzfJoZQOBkgDx1&#10;EdiR47Hl50WzhQYJ/jS8rs3FWEkKBgoS0J8Vja5oP1Q6WyJJWwnB0jfgRuDkJCcONyVp+GgqIsLS&#10;GLGujkjwdkeCjycSfb2Q5OeDlAA/JAf5ISXYH5nhYciIikRWXCwyEuKRGhOP5IgYJAWHI94vAPGe&#10;XogluEoj4Gp01EOHiwE6nI1J+BmjxdkCRRaWiFFVg4fIDbgKnEeIrjaifeIR5puII1fl8MknX+OT&#10;3y4iW4zffrYEf/zrcvzxb8vx589XcuD0t6/X4dbRs2gurUTHnV4kJ2cjUFUEmSRsCi2lUGYng0pH&#10;OVQ7k6Mnodnur4bucA08itVDX4IxCQdLEj12GCt0wqsSF4wWk3MtcuLuvy50JiN4KnTBeJErwZMb&#10;F4Viy/hYxr1JAqfx2lC8rvCm8+qBQYKmwWxbvMi0wtNUgqY4XdwJUUGDpzQHTmlm1xGlc5H+f6fg&#10;KnsUtmIHYHpjDwyubYfOpa1QI3BS4vY1MXDaCIXTmyBPgMRuK57ZBAUyeTIZekzyOH3vQ2sgsH8N&#10;buxdBUtpXmjQ+TuxeSPWffMVDi/7CZe2rsGFDT9D+eweKF04AFfp86hyVqUJRhdm8gIQO7wT/KdP&#10;4dQBcqwkHPkO7sSBjasgenQnDIWvwUzyBrz0FJHoZoVoJyNURHqiKS7s2EIX/cW24cww+9E4F7rm&#10;bCMwTZzsV02aDKeaMrk9IqOtdRgn8TnbWY53XSSOO0koc8uyGDiRQL5LopnAidubcjsFE9WReFMc&#10;QBO5B0YyndAfY4L7QZro8iTQd5XHbWdpNDtJo81NHl0EUvf91dEXrI0noTroD9clwPfDTEM8vVca&#10;fRYDJ/qMO+WYakzFy4IQmqhtUeekjiRdIXhSH3AmkLYSOgZHyZMwvHYIiqeoD149Dn+1W0iyVkGM&#10;uTJsFYVhQeNIXZSXxMtZKIlcx/Xzp3D+wJ755AoMnnZtwwkCKOkLx+BM7xuuch0xmjdQTALsflk6&#10;xp49wKvnD7nCuFOjzzDW3YDeihR05cXgye0KjPW04J6zCp64K2HS5xjGzde9n7S8YAd+/t8tnOp/&#10;czMT4V3ioHg900VDWtRAiI9H5zqPt8SxXe95d2+BxKWrED97HHx7N8/vcdq5lRsne5cvw/ZFi3F8&#10;43rwU98/w/ZC7dzGpYaXusQDNb4TXB0r2QtHoSl4GgZCZ7mCt67yVxGoIYAI3ZuoIHB6GG/JXbtX&#10;JXQdOHCKwVzDAjhxNZsWok13c/Gxm/oAQdM/YambwdN/g6b3BNfvCJreETSxKNJMZxbBUOZ8goj2&#10;+Ux7LBHETGMCZ1PNqZhtocfacjBN157B01xLBqbp8xkkjVcSOFWxBBFs2V4oQVMAxnIJ0DNc8TzR&#10;Af0pTuhLdcXDNDf0Efg8IhF4n0TjvTyyimx0lWXhbm0xnty/h7Ghp3g1+AQTI88xTddzdvgBZvtb&#10;CJ6a8KajCAOlEbhHYrAt3AK1/oYkZlWRzGrQhNqhwMcAGZ5GqE0JQCOJ9s7iJDzrrMbTphw8aS3H&#10;E5qfuooTcLemHK356aiJ8Ud9QjAq/E3pfdRQFGDmnZiY+O/uF/+VWmNJ/oGWnOQP/dkRGCDBP5hP&#10;4ETw9LrQB6+LPOnoiTd5LhgOU0eHuzzuh+vhsY8GWvSlYX5gLxR37MLVNZugRmI5RlUMeao3kKd8&#10;A5kyVxBJcBXIdxJul47B8vwBGJ7cB5VDBE/7tkDv3BF48p1DppwQmg0U8dBWGw+tNHFHTwGN8qK4&#10;oyCBAXUltCvLoUhdBrmmCiglcCpzkke1hxp6010IOAjkWZmOQFWUWwihyE4clQRPhWbCiFe7Ck/R&#10;UzR/XUF4fh1qkmIQpSYCHW6P9U2cpbG6Z/UqbF66BPvXr8ShDQRPm1bj5LY1uHl8F7eENtGKIM1D&#10;A51BRnhIffBZEvnkRGcMEDixzHqDdOTAKZUgM8uPwCmQzl0IwWcoQRL5cVbLidVkYgVxSxPwisCI&#10;GZeWnGBquICsJJHuJ3BJI0ZK6PHCaAIluhbZQTTnexPQBhFIhZIFYyjdG88SaYzRZz+Ps8czVvg2&#10;0pqLOnEpyEPNcC/EBHfCTdEVYsplz8uyU0OIjiRcZAVheJMXyldOQ/7iSUidPgKpM0e5+mZyF09x&#10;GYxlyJ+J031lgUswkrkJa4JZWzVpuOoqw11PBQ4a8jCh+VuWXnvt2H6c2bMbOzdswrZ1G7CVjtu3&#10;EERt24Ldu3fhFM8xGOorw8lcCxHJEWWPHz/+d0f8f22/tv+jDcCXBE3Sc7Nzw+/ev8fUv4Cm/wZO&#10;42Rv8XJ4ABPtFXjbWYbXHSUYbcwlcArBHQKnAm0JOApcgIsoP0rNdEjwJ+JVeTpeVmRhoDgdjxLD&#10;0RbghTIbY8SoSMJP/DqBkyBBkxS81OQRbKiJWCdbJPt6ICMkABmhwcgICyFQCkF2VDiyYyKRnRCL&#10;3KR4FKWnojgrC6W5eSjJK0BBTi7yM7KRn5SGnLgEem0sskLCUeNtiw43Q9x1N0GPlwW6faxR62iG&#10;PBt7xJo5wlHwKmJsHRHrl4jYgCRckdIlcPqG7EcOnH7z+5/x+z8txWd/X87tb/rbFyxJxHpsX7UV&#10;+RER6Lh7HxUVzQjUVUeWqShKbKRR7iCDaidZ1LrKoclLER2BarhHE8vDGG08TjQgwDHGQJYlRvLs&#10;MEqwNFroSA7Vge7bYzTHnkSGPV7lOeB1gRPeFLngbbE73pZ6YaLCH+M1QXhTHYSxch8MF7lxS/Oe&#10;pVviaZop+pIM0Rurg3uh6rjtI4cqV3HkWN9EvAGLqp2CM4GTFYGTscAu6F/dAW7f0rnN84B0ejPk&#10;Ts5HlThwOkMQxaDp9AaCpnUQO7YWNw+uwrVdy3Bm6wpc3bsBrgqiiDVVxIm9+7Dl669wbgtB0/b1&#10;ENy/ATcPrQbfnnW4sn0NHIRPoCNYD/dSHRFioQJpwZtY9/NK7Fn6M5dp7Ni6jbiybzs0BXhhJScG&#10;Xx0ZRFmqE0CTc0/wxu2y7F/8HqeB9ATJ0QSXj6zWypu6FIwlOeKplwYBdTRed1ZgtK0eEx01JHbL&#10;8b69hCyfsw8s+tRbTVYxn3qaRZ3aSRA3JWO6OhrjxUF4le2BsTQHPI0zocnfDM/izPA4xhh98WZ4&#10;kUL9Mssdo9me1DddMZpBgJ/ryhVWnalnxZlTOHBi2fRm2wsxUUMTfaYfHkXZ47aHLlL1ReAndxEe&#10;shfgpXARwZrXkGwigmxLKeRas0KWKqj2MUJ9kAWq/cxR6G6IJDNleq0QN5mbi16F1vVzUDh/BOIn&#10;WBX/7Ti+aSNkzh2EPcGYh+R5BMhdQqKeKDoT/THS24I3T++TyH6OieE+DJCvas+Oxp3CJDysysGz&#10;kiT0+hrisflFTDpuxRuVrbPj5oJqC6f539XMjh79q+yF07IuwWUBnpFVW1UFeHerXDz5XujIblzf&#10;tw18B3bgyp7tuLh7G05t24Qj69dg99KlOLZxNUTPHsbNIztxYtNaDqhYEVxZAklbeT5oC5yG0uUT&#10;MBHjhacKP+ykr8BdiY/ASRAhGuRbnRTwNMUGwzlueFnkg8nKEIKmaK5I9vsWlkVvvl4Tl36c7W0i&#10;MPrYU0TGgKmMjPoCB1DzMDXH9sPdK+D6xxz1D5ZVb7otg0s9PseM3nOOizixaBNd97YszLVmYqYl&#10;E1Ms5T1B+mxHPqZa07g9dOOV4fPgVOKPN4UkGDPdMEL9ZoDGf3+SA/pSnPEk1QUP6Nid6IR8NwPE&#10;2Osgxs0CgfYWSAvxRUl6NOpy01Gfl4Y7t2vx9EEnRvu78WaAwGngDmYeNeJVSy6ekWi8n+aB7mQX&#10;dEZZIYdgPdVdB1WRDsh21ECqpyFqWK2vmmx0l0SjPMoN9ysS8LQhA89v5+NxQx6etVV/aI/1msr2&#10;dPmY5miIOFNprkB0bYx9IosqLlzuX2QrK8OnLQX5Hb1ZMXiWG4qhvAAS/v5gWTpfk70q9iNzx5tU&#10;Mzxyk6H5XYfg2BovIy1xV0sUrkcO4eqKjXCQEke1tQ56nfXx0FEH92010GuphDsEPI064siXv4Eo&#10;4UsES2dhSILdUfgaKvWV0GujiReuxhhyM8Jza4InRz30aUpjQFUBfRoqqJSVQJa6JHLMZVFkL49y&#10;Z0XUemtQv7LFYFkwxvI88MhfBUUmN1BoI4oyW/osk5uIVrkMZ6ET0FbXQUrlPdTFBCFc8TqMpYS4&#10;JCEn1q3FjmVLsf6nRdi9cil2r/iZq+V0nOY4/qM7oHPzDGLMpFHpRnOtrz56QszJf9rP13RKcsZQ&#10;ihsGWYKIZDeMZcwv0xvLDqQ5PpjOXzhGiqI5QBplS/TK4rm6Tiz6xICKe47tZypmFo/hQlYwl15X&#10;zpbyxWIkPwyDWQF4Tu85kB9EFkxQ64/nqW54lkBjLMqGYMkaT1n9pggbPAgxQ2+wEe4GGqLZSwcV&#10;rupIt1JAsJYEDG9chDTvCYicPoGrh/bh2tGD5JuOQvL8cchfOMplPNa5fhZGAmdhcvMC9OioQo/J&#10;EVzJXD4LKb4L0JERgy1Bk5OOEqwVJaB14zJunT6K8wf2Yf+WrdhO4LRj0xZsZlkKt2wEz+nj0NSQ&#10;hbaWMqJonPf23fsw+OxRyfjYwCbgl/1Dxa/t/4JGwPTX2Y8fb8y+ny2bfTc3M/uOoGmGQdP0/wSc&#10;3uDVq1G8vtfIZcp7e6ccY21FeE6DuivACuX6svBnEQMZSbS5OdDkmcttWn9SX4EHeVl4kBCB5gBv&#10;ZOqrI0T6Bvwl+OApJQB3ZRl4aSgixEQH8W6OSA3w4aApOzIMORwwRRAMRSMvKRYFKYkoyUhDeW42&#10;qgqLUF1ShtqyclSTVdDt8oISei4fpZlZKE5NRXl0GFq9LXDPywQPA6zxJNwFXV6WXJa9Agd3hGvr&#10;ItEzGPG+CYjzT4C8jh0++d1iAqcf8Bs6/u73S/C7z5bgs78ux18+n08S8fk36/DT9+vgpqqCO3d7&#10;0Nx+F6FurkjVvYUia0kCJ0mu6GetqyyavBk4qaKbwOlRjA764nQJnIwInCxI+Nhw8DSca4thBk1k&#10;w9n0WIYliVkbvP4X8PSm2APjFb54U+FDMDofbRoqcCbnaYP+FBK6BE0P4nTQHaGJu8Fs0yrBm5sE&#10;Cu1FkGh0FUHqp+Esf5yE6AEYXt8JnSvbuWV6ymc3cUvz5E9vgjTPOsicXAf5swRQp0mcnmRL89ZC&#10;5Mhq3Di4Grw7l+Lomp+w4YevcXjJ93CRvAJfW1vsXb8ZO7/9AkfXLsGB5Ytwc99GKF85CMHda3Bp&#10;21JIHN4CT7HTeJTjh55kTwR7uGDr0pU4uHYldq9diz2rNuH4hvVQvnYBAcaaiLEzQX6wG3wt9FEZ&#10;6oyaqipj6q2/6FpOb3Nzvx3OCxt9Q4Jvsi0Pk9UxGEt1JlCJxeu2Yrxsb8BEO4FTWxne05h830aQ&#10;1MGiTkwgV+FDDxkJZraE7117Lt41kximv50qD8XbQhJCWR4kcJ3wMssZL3PcObH7mtVCoefekvh9&#10;W+SPibIgzFRHYq5uHpje15NQb0yizyEY6yzEZEsOXrO6Ipm+eBLriAZXbWQaSSBCjR9uMufhJHka&#10;XoqXEK17A+mm4iiwk0WNhzqavXXRFmyKTprsO6Ns0RpqiUpvfWTaKCLOSBI+ygQPYhehf+04lC8d&#10;gvS5A9DmOw570bPwkOJFsOJVJOoIoS3WE2MP2vH22Tw4TY8+wfPWMjREeKDezxaPMsLwOCMY7bby&#10;eGrCgwnLDXgju2t60lJMduE0/7ubOA/PZje/PHFDJXk+jSs8FTIkOPj2bcW1vWQHd+HsDoKm7dsI&#10;9jbgyLrV2LN0Obc8jxWGvrB9HQ5vWIsjBE58R/dxdZy8dMRgKcnLRZ5s5a/DX/smTEXOwUH2MgK1&#10;BBGofJU7b0+SWNTaha6LL6YqWA0nAidW+JYreMvSj7OkHZkEygRPBEUfexg8MYimPsD2N/VU4OP9&#10;crpP1l1K4DSfTIRLEsFl02PQNJ96nIHTbHMSphviMdWUROCUg3dkc23ZBEsZBFmZmCYYnyZwmmiK&#10;xwSB3NsSP+o/nhjPJegmaBpKd8Qg2ZMUOzyiftsbb4Nyd234awjDSOIaDKRvwkBWHFbK8rBUkISj&#10;njLiPC2QF+KE8tRI9DaVo7+zFi9ZQdyhXsz138Z4TzWGCdT7coPQS+K0h0RjnqMqgg2lkOqmj8IA&#10;C1TFe+JObTb6mgpwvz4f90rT0VMej9YkJzQmeeJRdSr6avObSmIjDfKjYyYTTQnaCV495a4iXEdw&#10;ItJUVoKVA1i43L/IdruixrgjJxVPWM29vECadwgAiggEyCe8Lg3Cm1JfvM2xxwjNO51u8uhLtMFo&#10;iiNeBZigV1MCged54CXEjyIjdfQSBD1xNcSolxlee5lizIPmQjstPDBWxm0tadSoiCFd8iYKtZXQ&#10;RxD7gl437G2OYXdTDJhrYMhAHcPKsugnaGpWlEaWjAhSNSVRZKeAMkc5rt4bA6d7cVboz/XEcJYD&#10;erwVkGMogFwLYRRbiyLLSABRypdgL3wWDiHpKKu7gwp/FwSrCMNJWRo6ApdxejsrHbAEm35eih3L&#10;l2Dbkp+wd/VyHFi/ElcObaO56gQiTaRR7qqGRi9d3CP/1R9rh+cETQMpNDdneFOf96K5nObqTH+M&#10;ZbH9fUE0ZsnyQgiGIjFQGI3hEpZSnACqhKUVZwVtWRFilq6cRZvmI0+jBFMskcQ/wSkngEt1/izF&#10;fb6oNIs2EdC+SGZL9FiEyQKPWa2mMGv0Bpqhk2CJFS4vtVdCmLYIbKRZuYOzED13DAI8B8F37CD4&#10;jx+E8OmDNG8fhyX52kANEaRZKKLQQQOVTpqocFBHoa0qMuixWH1JuCsIwFziOnSFrkFB8AqMlCTg&#10;RGPWUV0O5pK3IHvpDFdY/diundi1cTO2byKNsGUzjh09ADk5EThbGyIi1AvF2QkoLkpH1+1K9NWV&#10;DD3urOZb6Ha/tl/b//fa9MePyyfmpuMnZ6bHJ2enMDlDNjWNicl/QNPUv4CnCYwTOI0TOL1+9RKv&#10;H3Zi4g6B071KvOwoxYuqNHRHuaDeXI0ckhiCFGQxHE1irIUmtuYKPCrLRWdsOO5FB6HaywnRKtLw&#10;FbmEZLVb8JURgIeyHHy0VBBhpo9kL1ekBfkhK4KgKToCubFRyImPJosjaEpCYXoKSrMzUZafi6ri&#10;YoKmCjTW1KChtgb1tbWoq6pBTWkpaui56oI8VGZnoT7UA3c89HHf2wR9QbboC7DDbXLeZbZ6SDGh&#10;z/QJRVJQKhICUmBqE4hPvlpP4PQ92U8cOH36p6X49M/LCJ5WzKcm/2o1viC7cYgHPa230XanG8mp&#10;2YjUuIESWwlUO8ugwlEadawQrrcSOhk4harhQZQWHjFwSqHJIpOBkzWGsqzwIs0CL9ItMZBhhUGy&#10;4SxrEp9WeMngKd9hAZzc8ZbVfir3wVixJ0YKXTCUa49++rsnyaboiSHnHaGO7nCavIKU0egjhzpP&#10;aeTbCSOBgZPGOdhKHoaJ0B7oXdsBNd6tXPY8hVMbuCiTJAGS5Ik1kDm9AbJkEsfXQOzYGoKmNbh+&#10;YBUu7V6Boxt+xJZFX2HZV5/j3MYVCLNRgb6pLnauJAhaughbfvwBa7/6Hpu/+hp8ezZD5cIhSPDs&#10;BP+uFVDh2YJCJ3W0RFrjcU0CNMT5sX/9OmxbvRkbf1gMbcEzcDHSgoWOAvSF+ZDibg07HVUkmijh&#10;dkFGWUvvi28Xuu4vtj0via992ZxN4JSLmZZ0zNQnYprA5XVzLsba6zDRWkEilwRwSwHet+bPJ224&#10;y5ZjMXFMgrmbBDPbi0SQ854J4oYULuo0zVJH55DIzXHD2yw3TJDgmMjzxiQB03RJEGZLQzBXEYl3&#10;tSTMGxIxR5/7rpHAqTGZPisN71qySFhnYqo2hUArBANpnugJJdFqp8KBU4jyNThLnoGjxBk4y1xA&#10;mJYAko1EkG4uihwrCZQ6KaLRWwvt/rpoDdDDbR9N1HmoothBHqkmoojRFYQ/vYeD2Dk4y16EmfAp&#10;OEicg7vkefjIXOKW66XqiaA7MwxjD9sx+ZyB0zOuGO7jhmLc9rPCMxMhPPbQxsMQa3SZS+G56UmM&#10;G2zGW+nDE5NmEtcXTvG/u5ncOHVV58qJGJkzR3rUbwpAX0EbUpd4cW4bjZvDu3Fp7y5c2LMNZ3Zu&#10;w74VS7F32Qpu6d6ZTevAs2k99q1ZhcN0lLzCA13hi3BUEYAzgaDm9RMwEr0Ad6Vr3H4uewLESEMh&#10;pBoLod5dEX1RhhjJdsZbtmSSwGmuPnohMQQDpzSu8O17Aqj3dxg4sSK3BNEs/XgvSwpRjY8Pq/Gh&#10;rwYfHpE9JKh+QH3kHsvGWEx/Q69ny/a46CQBUiuLOlFfIXCavE3gRJA1w/Y2sWhTUzIm6+IwRf2Q&#10;W8ZXF4bJMoKmPDfyXwTi6Q4kIO0xQMdnqQ54GG+FtghzxBmKw1L0EmTZr928PBA8exRC509AU/gS&#10;zGX4YC57He4k3sJZHyLfXRnri66KTIw9uYup4Qd496KDwKkKg7VJ6E12Q292MIGxNyq8NRFtKo1k&#10;Z00Uh9mik0Tp/fpcPKFx0Vuehs7KAnQVxKEp0h75Xkaoj/fA7bighPDw8EWd1eXljwuDkWwgikhd&#10;UdR5qX4stFdsvpfkZt4T7rJo4ZL/4lpDw92vO4rzW1jU6UluOFgdruF8bxL4fnhZGkBzUiCBMvmO&#10;FIIHd1magwwxlOaC0UQHDPtY4LmFFu6qS6BKRQL1+orotjfCkIcZxtwM8drbAi8Jjsac9TBgRXOk&#10;qQraTdTQ4WSEhxmh6CtLwrNIT/Rb6mNUSxUvlRXwhPTCbUUp5EsJIVH+BtKNJVHioERzrjxq3VRQ&#10;76uJ7lhzPElzwECqNQdzWfqCyDEVQp65MNL0ryNc4QLs5IUQV/0I5YXVyHcyRpCaKHzZHCQljgu7&#10;d3Bjc8eKZdj88yJsW/YzdpLtXrkEZ3atg8zl4wgzlEQ5q4tHfqUz0BgPom3wPNmVoMmXi7qPpPtg&#10;OM2H5nJ/jGQF0HwfiOHsAHqeYCcrCC8KIvCiMAwDRVF0jMAg2XABW3YXQvM7q9lEYEXPjdLjr8sI&#10;rgie2OPDLGse9fkX8S40pjzxIpeuRzY9Fm+Pp5Hm6As1xYMQsiBTdBDUVdooIM1IHL7KgtC4fgbC&#10;NNb4WObSI3twcf9WCPHsg96ts1yduEQLWVT6GaM9nMYO2d1gS3T5GuO2pz6qCaKKCZ7yrJWRZCqP&#10;MD05eGlKw1ZBBCbyInDRV4GbngrsVaWhJ8SHGyeP4tyh/Ti8fQe2rl1L8LQJ5y6cgqa2CjxdbRDh&#10;4QAHfS2YGZN2yaTv607nMNSqvCYl8ruFrvdr+7X9f6O9efPm67cTE1JTc9PPJ6cn8S9tYmqCs38C&#10;0yTBEtnbifloE2dv3+Dl8z5M3K3G5N0avOqowHBdDh4mB6LJXgfpWrJI01SlyTMTI40leFqSirtx&#10;AWh0t0CrtzUKrbUQLMWPHB0hlForIljhBjyVZOBLgynCwgAp3u5IDwlGTlQkcuJiCJhikZsQh9zE&#10;BOSnpqAoI53AKYucXSEqi4tQV1GOhppqNDU24HZjPZqaGtBUX4eG6ko00HMMrqrTE9HkzqqH66LH&#10;ywD3yVHfdTNCs6s28ixUke7hifSIbCQFp8PeJRqf/ryboOlbLurE9jr9lmXX+wtbrreCizr97Suy&#10;b1Zj488b0Bgdiq57Pahq6kCggRqKLMU4cGJW5y6HFj8VdIWo414YSxChhkcx2niaaIDnqcZ4kWFK&#10;sGROzs+M7psRPJkTRM3bYIYlOUiCp1w7vCpwxEsCKGZjRW4YyydoyiMnSZD1lKDrUZIJQakOusJU&#10;cSdEGe2BSmj2lUeFG8uqJ4Ao3YtwVzhBQmUf9AV3zBe7PTu/p0n25HouqsRASYpnHaToviQdxY6v&#10;gwiBE/++5bi4azmObvwJW3/+Emt++Jpbtyx+cj/UJETAs3sXAdMiHFq9DLtW/owdPy/B0bUrcenw&#10;dlzdvx03D26BwN71ENu7Dva3eFDipoWmEDMURdjj0I7tWPz5jzi8ahXcrfShqSABqasXcePoAUTS&#10;dfEy1EKOjRIeNlWmtA0M/GWhC/9i20B5Tv7rxlxMtmZhuiUDs7dTMUUQ87qBBGVbDaaaS+fBqXXB&#10;2FI9Dp5YMgC2RItEM8u4d6ccc11F3B6Vdw1pmKuNx1RJCGZINE7m+mCygMQ4wdJMWThmyqPwrjoG&#10;c1WxeFefRLBEwNSUhvfNGfjQmoH3bCkXQdN0XQomKmLxujAUT5PcCOJtUOWgTkAjykWEApWuwoug&#10;x0nsLEI0+ZFkLEKTrzCyrCRRYCuNUgdZGjOKqHNVIiGiiBpnBRTbSSHTTBTROgIIVedDuOZ1BKtd&#10;JYFzDaGaAogmi9MWRKLODRRZK+FxZRpG79/G2yf3MDn0BBODj/G8qRhDfpKYsDiKEXsxPPPSRpeF&#10;JAaMT+GNwna8lr8wMG4punHhFP+7m6vszYtavEefSZ4+PKcscB0aIqJQuCkEwaO7cOPQdpzetn5h&#10;Od5a7CXRtXv5Klw+sBe8W9fi0u6tOLVzB45v3QK+o3ugJngWTiqCsFfgg5XkRZgQMHlrCMJdmQ8+&#10;avT99W4g01wEHcFauB9tiOFMR4wX+2CmOpSr4fT+duL8/iaCpg9tdJ3Y7U5Wu4ntdaO+0FOKjw/K&#10;8PF+FQdOHxk09dVx9rGvniCKbhOMsOffU395z/Y/EUjN3SnEbHsG3jUnYpIt2+su5wqcv+vKx0xD&#10;LCZIOI+XBWCqJgzTVdSHSr25jIuvMp0wkkp+KskajxNt8CDBBoWOKnCWuw7V66ehKnAOYqePQvDE&#10;YdwiMady/RQcla/DVZUfTor0nTVuIdxIEqn2Kijw0kdzejBedNVhYuAhZge6MfWkHW/bcnGHBN79&#10;vFD0pnuiNcoc/uqCiKW5qIXE6d3SeHQUx6GLrCMvBm0l6egsTkY3idocVwMCMg9UxoUUsms5NPT8&#10;4NjDTs+2lICAcl/j2RcNSXjdno07wYYfCx10dnEX/Bfa2isqxLvyUicfZkfgOQn1gVxvEvg+XLKI&#10;V6X+eF3ig/EcB7yK0MT9QA08Zxn3slwwzPbaeJhi0MYAL0010K8pj14tBTzUI79uaYhHIT4YiGYp&#10;w32pnwTjSWUmHtfn43FNDh6Xp2IwjOY6cy28NTXAqJ46HihKollBCoUyQkiWFUQaAW6hLauZqIhq&#10;J5bFVhUtATTPR5vhYaIVHsea4LajNNJ1BZFlTOBkKoIU7esIlb8IR1NDFN55icbCfOQ6aCFCXwFJ&#10;7g6wkxLhxuihTRuwfcnP2PLTj9j282Js+vFHbF+6CCe2rYbEhSPw1SQNY6+MRjdNtPgb4n6ULc3t&#10;bjR30/dhoJTui8FkTzr64EWSJwZSvPGM7EmKF0GdNx4TVD2m5x7nks/MD+WW3jF7lknnIsufzm84&#10;RqhfcwklWGKgnFAMEbgO5QRjkP7+eaI7nsW54VmiB912xiDb0xTC9qoaojvQAF0+umhyUUOqtjDs&#10;2L7Rc8dw/dBuXCW/JHBsF2QuHISpxAXEMFgKMkZLNIESwVhXlB2dQxPcCTRBp58Bmlw10eCiiRry&#10;52V2qiiwUkGOtQoyLJURaaIIf0NF+Oopw89Qg8uCzMrD2CqJQ+HaOVw9fhi8hw/i8Lbt2LllE44d&#10;2gfe08cgLiQAOeGbEBYk/+Zui4GCOEw6yeGVvfTwQKDViYVu92v7tf2fbQB+OzMzeXFycjJrYmJ8&#10;ZnKKYOkfRtA0xY6TBE4LsDTOAGpq/ja9/p/G7XMaHcLb7nquwO0blm6cxNwzVp/J1QTFunJotNLB&#10;27osDGSH4VGoLVptNVBhooB8Q1kkKAqg0kwa98MsyNFpIFrlFtzlhOCtqYRwc32k+LojKzwUuQRN&#10;BUkJnOUlJyIvLQUF6WkcOJXk5KKkoAhlRSXcEr3aKoKkhjrcvt2E1rbbaGm5TRBFAFVbg7rKUtSU&#10;FqM2JgC33XXRScL9jqsuOuw10GAhhwJTCWR4OCAtKg1JIQnw94vDz7vOEzR9Q9C0sNfp08X43Z+W&#10;4A9/Xoa/fr4Sn3+5Gn/7ejW+/moFLG+JoKejHW337iPMNwhpJAjL7SVR4yqLWjdZtPgq406oBpkK&#10;uiPU8DBGC4/jddGfbEAO1JAgyRjPkgw4mHqWpI/nyYbkCPUxRI8PZ1pghMBpjMBpjEETGcueN5Bt&#10;g/4MC/SnmuMJ2aNEY9yL0kNXqDraCJraApQI2mRQbM9+oeZDkNZ5uLJlesIsqxmB08WtXN0mBk0y&#10;J9Zy4CR2dA3Ej62dN571ED22DgL7V+DKnmW4sGc19q9bjCVffoG//P4PWP/99xAjoXNg62Zs/WkR&#10;ti/6GfvXr8HqH3/A+R07STTug9T1szi5byuUzh+B8tXjkDi6AwaX9yPXUpoETSBaUnwgePUSln79&#10;I/gP7IKVrjI0RUUhfeU6+I8ehpX4VYSYaCCN+s7d5grrhW78i24vqvPNXjbkfBhvTuciTdNs2VRD&#10;It40ZeMVgdP07RK8Y+DURoK3nayDxHInS0W9AE73yO6WEjiRKL7DwCqXQCgd7+qSMVsRhdmScC66&#10;xIBptjwSs1UxmCVoeteQSp+TSsI5nYCMwRKr75PDGbdki0WbqpPwtiCcq1XSF+fMZWwqp0k2icAp&#10;XkcIsWQhSnwIJosk4EkxEUWauTjy7ORQ5qSICgKlCkeCJ0cZbgN3kZUIcs1uIsWAH9FaVxCnx494&#10;XX4k6gogzUgYKTTOUgyEkWYghEwjUTQEWeJFUwFGOqsw/vgepgic3r54gJGqJEwFn8ek9RGM2Yqg&#10;z0YGnTbKGDK+gNcShzCicjH+/01iiH80MzOzP9uqqe3VkJbK1hbkhf7N85A6fQhiPHsInLZh//Kf&#10;sW/VKpxmBXD3H4KgkAoUpJShdOkYBA5sxuE1q3Fk02bq8/uhxHcKzio34KzEDxcye7mrcFK4AkuR&#10;03CQ4UWAhgCyLMW5ZDP3w3UxlGGLiWJvgtpgLiX5HCt825oybwyc2JEt17uTg4/defjYU/zfg1Nf&#10;LT48bsCH/iZ8JGPHD49q8Z4A6j0HTxV4zyJU1G9Ykog5ArPpVuoHD+g5ZiwTX100Jgs9CZRYNlB/&#10;sPTP40XueEkiejSNhGSSFR7FWaIzzASplvKwkroKRfqeohePQez8UYjQuZIgH8HS0gfo3kC8uSiS&#10;LdjeSWFEGwsjhvpJvLkE+QF55HnooKcqC6/p2s6OPcXMwF1ME+j1ZQfhcVUKnpXFoDHYEGG6Qgg1&#10;U0ZTRhC6SmLxsDoV9wqj0JYVgva8aNwnQd5TEElC0RX1ycFoyIl3XLicrP3Gz8zFsjDMyb8303nu&#10;SZ4XOkJ0P96OsLI1Mzv66cJrfnHtdvXtnzpKiyp6cuLQnxVM870vXuT4YqjAH2NFAXhV6Evjn/oB&#10;zUcvaB7qS7DAWK4nRlOd8SLCFk/cTDHkYI43tqZ4Y6zDRY8G9XXwwon6iK0J+l3s8MjXA0/CfPAs&#10;0B0DbtYYtjfDa0cLvLYxwksjbTzWUUWXpiIqFSWQKncDKZq3kG+jiFInFVQ5K6HWVQXNvpo0D+qj&#10;J9IY92NM0BOigxobcaRo8ZOfuIUcE/IdWtcRKH8ZPj5hKGt9gvqUaJT42qHA35MgOgAxBkpQvHIW&#10;Fw/uxrHNG7B31QpsJHhaS/Pe5p9/wuHNKyB87iCBkzDKHFTQ5K6NZh/2mdZ4kuSOF1l+XIRpKNUb&#10;L5IJaugxlgr8QawTeqMc0BpsiboAM1R4E7i5GyLX05Q+3wylPoYo9zJEpY8xWmPs8YSgaiiD4DTd&#10;EyOsiC4B13CGH8Zy5ms1DdLtwVSCsgR3PKfXP4u0xIMAPdzz1cHdQH20+2ij1FIK3pIXoHTuAISO&#10;7oLI8d3QFDgBO1lehOnfQJaTAmpCjNAR74jWcEuU0XfJNZdDqrkMSu2UUETnN91YGkXW8igmy7eU&#10;QzY9n2Uuj1QjGUQbyCDIUAGBRsoIs9ZDoIUOvAmg3AieWKII0fOnwH/mBE7s2oW9BKKH6HjyyEEI&#10;CQvCWFsTtubGSI4JwqviWEySf35jLfb+VYCJ7kK3+7X92v7PNYKmbwiAQiYm3s4S/HxkkPQP+wc4&#10;TfwLcGI2yaJPC/e5xwmYxt/OR5245Xq9tzFJAm28pRBv63MwlB2BXj9r1BjI4TE5gNcFERiM9USX&#10;gzbKdSWQrCAAv1sXUKR6BcMFfniU5oMGHyMk6ojDU1aA2+MUakbg5O2GnMhw5CbEozCFYCmVAVM6&#10;CrOyUZSZjeLsXJSyPUwETuXFZagsLUdNRSXqqgmSamsJnlrQ1tZKANVG8NSE23U1aKyqQEN1BWqi&#10;/dDgpIpmB2XUWpFgM5RAvCoffMhRWpiaQV9VAwZkx69LESyxPU4ETr/7lrPf/vEH/PHPS/GXvzFw&#10;WoW/EzgxO7xyC5rzsnCn5z4KKuoRZySNMjsJAic51HvI47avEjqD1NAVooJ7BE8PozTQR/DUnzAP&#10;T89TjThg6k8gi9PBswQ9Aic9DKaZcMv4uH1Q+fbziSPIhgianhM0PaK/fUh/1xunj+4YcpQRmugM&#10;USXBqoQmbzlUuUgjx5oEq95l+Kqdhb3UURjf2gcdvh1cqnFZgiNpBk1k4ifWQOToSogRQImfWA8J&#10;no24dXgtru5dgVNbfqKJ41ts/Plb/O2Pf8HvPvkN9qxYhDM7NmDXkp+xefEP2LNqGXYsW4Kzm9bC&#10;RlEMfKfPQ/EyC/2LoTDWHyG22vC21IEmiaUkAxHcrU5Gd2kibCzMsW35GvAd3AUffTmEedlA7Mol&#10;nN27CxqXT8HfSA1BurJoykqxmO/Jv+z2uiFn16vGnIHxpjSM17AiyMl4dzsVb2/nEzjVYrKlBHMc&#10;MJXML9XrIGjqKpgHJg6cSgicGDyVzy/ZY+B0m4R1cwbeVcfhXXkU5ipjMEPANL0ATnM18ZhryiBR&#10;TpDUkkWCPHv+fcnY3qb3rbmYbczEZGUyXpEYHckMxsMEVzQHmqHYQRWJ+uJINiIzEEe0xg0kaBPM&#10;64kgy4zgyI4mY1Yk2l0Nzd7quE3WwjJy+aii3l0JVQRQJTZiKLOXQJmjJKoJrqqcpOlxBRRbyZII&#10;EkeGoSjyzaXQFkPi4XYZRu/U4u2jdoKmh1x2PVbraJqBk9MVDBrxo02HH/UGChhVPoYRuROzj5SF&#10;/8MFTo2NHa4o3RQu0BE4AyNhXmhd44Eq72EI7N2IwysWY9/K1Ti7/yAUlCxg5p4FLSlJqPGdxK1j&#10;e3Bm83pOnN3iOQjZyydhIccPBzkWcboEG6nLsJE8D38NfjjLnIO/Gh/ybKXQGaiGB2HaGMuyw2Sp&#10;P94xcKoJp+sUP59VjwOn+agT2+/E6jHNg1MJPvYycKrgok0MnD72NeDjEwKnhwRMZO8IqN7fL+fS&#10;lr/vJrgm2GJL997Re86yxBCtaZil/jRLwMKK4M7VRmE6341EnSX9f5zwttAd4wVsr5wtBhJNcD9U&#10;B7f9dZBqIQsz6auQv3YS4gRMwueOQPLCEShePQpLqXOIMxNGHl3bUmdplLvIoIiufZqlKOLMRZBg&#10;LoYkC3Fk2SujLpau8/0OzEy+xvtXTzH7uAWvOsoxdrcOL9vycTvUBIkWCkhz0kdTii9aMoI5a4hz&#10;x+2UADysT0cPidGWOF905sahJScJpdFJlxcu5SdhR49+FmAfnBkdXLL0ToG3xXCmg0Onl+brUj/T&#10;/sZY3+0LL/tFts7Gxov3SvPQmxmKJxm+ZD54TvA0mu+Hl/nzmfbe5jhijOakpzGmGMlxx6tsNwyn&#10;OKI/kgDaxQJPHa0xYmeJNw7WeGNPIOVqizf+rngb4oWpcD9MhXrRfTe8CiAA8bTDoIMpXljo4aG+&#10;Ou7oqqBOUxaF6hI07tn+XUXyB2qodFRGjYsyGr0ZNBmiN8KYq0fXE66LLn91lJqJIlGTD2n6gsg0&#10;vMnd9le+gfT8cjTf7kRLWiQqCdiyAzyR52tNfVGRAP8Gbp06jqOb1mH3ymXYtXYVtq1Yhq0/L8LB&#10;DTRX0vj21rpFfolgzVOHA6e7EVYcOA2m+9J39sLTOBd0BVmiys2Axq0aEkwV4a8lCQdFIZiIX4Wh&#10;xDXoSwpCXegqjKX4YCR+hfvhxUCEF74GUqgOMseDJCcMJ7liJNmVji4YTHDGSIYXnVv6jDy29C8Y&#10;Q8leeBFDcBpmjB4/HXR5aaPNUxMNburI0BeGg/Ap6PMdhdGtk3BTuIIIvZtItZJEoZ0Msi1lkECa&#10;Jd5YDm6SfFA+f4zL9nnzxF6InToA4bMHIXf+ELSvnIC9xGUEaNxCiLYoYvUlyLdLIYq0XZC2OIKN&#10;FBBtpYEQa10E25sg0M4Yvsbq0Bfjh/jlc7h2/AiO794FnkNHIHCLH17hgYgLC0asuwuq0mPwuiwZ&#10;03FWmPTTwFs/g4z5Hvdr+7X9H2gETJ9OTU0dmZ6Zrp6enno/NT313wPTv7J/AhWBEjvOgxMZizYt&#10;gBPb58SW64097sZ4Qx5e12ThbVUmhtLJmYY4odNWi6tfwELLba66yFIVRIQ4OQJBHmSo8GGMnOxI&#10;fTL688LQHmaDfHJSgXI3uMx6QUZaSPZyRnZUGEFTIopZ5rzcTBTl5qAkj2ApvxBlBcyKUFpUgvKy&#10;ClRVVM1bZTWqqqoJnurQ0tKCjo52tLe3oqW5GS0NdWgkcKqtLkdesDcKLeWRR443SfMWbIXPgP/8&#10;Cew7chq7dh/CgV2HuONv/vQ9AdNXBFBfc/bb33+HT/+4CH/+6wr8jaUlJ2j64tu1WPTtasQ5OODu&#10;vbto7LiLCDsTFJPYq3KW4SJODZ5yaPVXRFewMu6GKBM8KeNhtAYeEyQ9IXhixm73xWnjcaw2+uN1&#10;8JygaDjDnJwiTTI5dhglY5GnITq+yLTGszQLPEg0QA+9vjuSJhQCpvYAJe5zGv3kUelKk4qdMNLM&#10;+BGieR4usidgJnwQOtd3kaCbTzcuQ+AkfnQ1RJkdY7YG4sfXka0naFoHvj0rcH7rYhxY/T1WfvU3&#10;LtL0u99+iu9+9xmOrvwJp7etw+rvf8K2ZYuxa/USHF/3M/Su88DTRAUi1y/BWOQCOnLj0dlQjrbS&#10;BNSWFyHV1QZF3lYoDHHD8+ZixERG4PTuPdASFYSHniZ8PFwhcu0KpHlPQoH3BFczwl9PgcA5ldVT&#10;+cU3NDf/ebQhx+ltXdrkZEMqB06TtfF4VZ+F1+3VmGotxmxbId6RvW9bgCYu2kSgxCUEIOOW69H9&#10;LoKojny8Z0DUnIW5umTMVRMkMatixzgS44mYJpttyqT3JPHMgImlHu+i451CLprF/p6B03RNKl7n&#10;R2EwxQ/3Ih3R6GuCXBtlmlwlkGokhUy274TgKd1IAtnGUsgnIV3lqIpaV3U0uWuizVcH94INcD/c&#10;mMSHDZ4k2qEv1goPo8zITNETZkB9XJOMXu+himpH6hcWEsgxJrByUEZHkg8GW8ow0lWFNw9aMU7g&#10;NNzdiiYSVW8DhTDpIIA+1fOo0RBADY37EekTHwaUr4YvnNr/UDMzsEvUlVaE2tVT3B4CtUvHYSjA&#10;A/kzu3By3XLsWLwERzbtxnVeEYhcuADxkwe4PU8ntm7GhT07cHbXdgifZiBxAnKXT8GEBJWF5BWy&#10;yzAWPQ9LWZaOnBf+qldR76WKB1F66A3XofPtgqlSX8xWBBLAhGO2PmYenNoZNCXPA1Q7y65HwMtq&#10;N/0jOQTLsMgiSvepLzwkI5h6z2o8MVAiwGIJJd7fycL7zgyC4zTqS6lcuvN3DTGYbU6YB6a7BOlt&#10;1C8InCaLPDGSaoXnSSSWM20xkm6JF8mmeBSljTtBGsi3k4OjwjWoC56k73eM2x+idv0orAkGIwz5&#10;UeQshQZvBTR4KaLWUwFlBE/FjtLIIHBKNBVBrKEQIvVvIdpQBMnWCgQ7kXj7chDvJ0cx97If08/u&#10;YPxxF962F6LFX58EqgwSHbRRGuWMogBr1Ma4oDk1EI8aCvCcFc69U4nB6hTcyYlDZ1EauqsrMuvi&#10;/SUSbPUFXTQ0/hQVmLI4oLmZy6Z3N8H5VF+8/VCDv3lfrb/LZu6C/0JbYmLiH+7X1WXdy0/++CDd&#10;H33pXnie6YWhbBLy2Z40t3vjTYEb3mbYYCTOGEMZrniV54WxTE+8SHFDX4QTHnjb4rGTNZ4TQA25&#10;OmHI0xmjBE7DPs4Y9nXBqJs9PWeDh/YW6LEyQK+FFrpM1dFipIQ6QxlUmEhzxeUrXch3eGigzk0V&#10;da6qBE0a6AyhOTHSBA/Ih3SHEMgE6aLNSxn5xrcQT7CUqifIwVOc2lX4kfivqW9Ab30VunISUe7n&#10;gmxfR2S5myLGVB6OckK4ceIYjmzcgF0rV2LTkp+x9qefsIWB08ZVEDl3CN6aQqh0Vkezhw5u+xrg&#10;HoHT00R3AiZX3PUzR7qhHFxlBGEmdhVaAhegKsAL6Qs8kKUxLnWRh8Y7D27SuBeho9C5YwRjPJBj&#10;ab8vHIbUuQMwEuVFmp0K7oRa4HGEDZ5G0zlLsCVQcqHz7Y0XuYEYKo7GUFYgBuIc8CTUBN2+2mh3&#10;p3PjqIhCKzkkaLOSL+fgSOavfh0JJuLIspJCnK4g/JT56TERWIvxQeT8KQhdOouL+w9g57KV2LFi&#10;KbYvX4ptq1di76b1OLxlA07t2Q7egzvo/3sUhjS/u8jzIUj9FoK1RBGuJ4FwFn0yVYO/lT7C3K2R&#10;lxSCTFcLmMuJQvkGH66fPIZrvGdw68Y1GFoaIC3cH3HOdqiNDcZohD0m/ZUxacuP1/YynQtd7tf2&#10;a/vf2z5+/Pi3iakJo5npqecETWD2TzAi+x8C078yFmma5JboETQxI2jiwOnNa4wMP8frpiJM1ufi&#10;bW02RvPj8DTWGz3eFmhhUSY7HaQZKSJCUxxJOmJo9zfEaFUc3tDkNtKUg6dlMbgX54xqV20kaIjB&#10;Q0EY3jrKiHd3QFZkMPJT4lCYmUrAlE2glIfywgKUFRWioriErBgVpaWorCRwqqpCTU0NWS2qGTjV&#10;1aKpqQntbQRNZHX1TSgqqUB8agaCgkNgbesAqVu3IMRzGHwH92Ddsg348+cr8Ic/LsMf/rQCf/xs&#10;BT77y0qCJYKm332J3xA0/ebTb/AbBk6f/YS//H0Z/v7FKnz+zRp88fUafPXtOhjcFEJnWzM6e3qQ&#10;HB2JDGMhVLGlemQNnrJoIZhpC1BYACcV3CfYeRijScJQC0/iCZgWwImDJ7Knifo00ZhgIM0MgwRP&#10;w3kMmmwxTPYszQr34w3RHauHrkgtcqqq6ApSRosvi3DJEDRJotBBCJkWgojVvwQvpZOwlTwCXf7d&#10;UL+8DUrn2RI9lgxiDUQOreDAie1lYpEmsRPrcPPwalwjaLq0axnB0WLsXP499iz6EbuXL8c3n/0F&#10;W779Avx7N+Lg+nXY9P232LtiBbYs/gkXt6yA9sVDsJa+CokLxwjYRNCZ6IEmEjndhVHobqvB7bw0&#10;lMeG4F5uLIYf3kVRXiYcNRQQammK6pggJMXGQUJQAJrXz8NW6SbirZQR5WCGjMhIg4Vu/YtvT6qy&#10;vxyry73xtjot73VFzNPRbO/e5yUpb15y4FS6AE0ETFwdp4XkEAyYWEry+zVcYgBWqJYt1/vQRWKZ&#10;AREHT5mYq08hgEoiEZ6ImQYWYUjnjD0320QimkCMLc/iYOwOS3lOn9VKf0/jeao2Fa9yI/Aizgv3&#10;gmzR4GaAHHMFJBlKItNMjsBJBimG4sgwIWiyVECxjQoqCJyaPGii9yWRE2iEXpr4H8eRQEhwwLNk&#10;RwymOuNZkj2eEUQ9IkHUHUavC9FGkyeBk4MsiizEUGQji6YgCzwojOVgfKSrDm8ftGP8+QPcL05D&#10;KYHamKc8xvXO4Z7iBVSo86FWTQCDkqeePFXj27twWv9DzdbK/6yhkkGXKM8pKF45B9WLh6Fz7TBE&#10;jm4Hz4ZVOLx2DU5u24Gjmzbi2oGtEDm+B7eO7+P2G9w4cx6CZ3khevYICauzJKoIuK6chDKZHI0j&#10;Jb6T0Lx5Eh7KfIjRFya4UENPqB4eRRtinIBltozAqcwPs9UhBE5RBLIs4kTgxEWe6MjAiRmr58Wl&#10;Hydw4qJKlXjXU473BE3vunIx10Gw1JFJf5NM15TBVwI+tMThXWM0AVMU3tWFUr8II0iOpucJpOi1&#10;My0pmCFwGi90w3Ayibso9iOQAfrj6DoFq6ErWB2NnkqIMhCGmfhZGImcgu4NHhgInYSn2mVk2omh&#10;3lcZXSGadF010RGgRr6SRJ+nIqrclVHqqowCRyUkkdgL172JEC0BOge3UOCmg0csg+T0ON5NvcLM&#10;SD+XEGT2SRsexdmj0FUHhdQHK0moV0U6oznFBx3kh57cLsHI/Ua86irF63qai1py8bwqHX1VGejO&#10;8J4udjcpMzMz+ztb1s6uK/DJb+oDTDVaY21n7qe625eFmX3GXfBfYCvrA/fd77a2nu6uLZm+lx2F&#10;B6k+eJrhgRfpBD6Z7hjOcscrlkkxzxVvsuwwlm6HVzleeJPHEiR40ZzmgScEFX3B9ugjYf2IAOqp&#10;oyWeOVsSTFngoZM5ntgZos/RDPedTHDXWgd3bDTQYa+OJnsCJEcVAiUCFV9dNPtoo9GDZY9VR6uf&#10;BloJkhg09cVb4Um0KXoIotp8NdDoIocsA5oLNa4hWVeAs3DyA776cmhursOT8hzcy4hEpacV8nyd&#10;kO1uiFgzWeqf4pC4eBnn9uzG1sU/Y/nX32Dpl19xiSJYxOnWqf3w0hImcFJDk7sWB053w63wMMIO&#10;1XYED7ICML5xFvoCp2F48wI0+c/AUOwyzY988FITQoCqENykr8FG/AKcFK7BmiDJ5MY56F/jgdrF&#10;/dC+egh6fMfgrSJA40ADd0LM8DDcDM9jLDGQYIfBNDcMFYWDFcVlxXSHE93QH2aGbh8dtLgoodhC&#10;ktsDymro2YqchqfyNSSYiiPVSBQe4ufhqcCPAIIeS9GLkCVou3j6KPS15CF29hQObdmMa0e24dK+&#10;dTi0Yz0uH9qD0+vXY/eqVdixbi0ObNmIS4d2QFfgBNxkLsGdAIq9V4iWCDzUSMvpqyKAoDch2h9t&#10;xRnIpGvNEkaoCl+DrMAlqIsLwt5EG0Hm+kiwMUKZgwGeW0th0lEQE7ZXMGYp3sp1ul/br+1/Z+vt&#10;7f3jzMyUD4HP3OzszP8fNHE2+a/u/ytjQPWPaBPb1/TmzSu8ef3f7NXLVxijyWucoGm8JguvSpIx&#10;lBqCvnAndHqYIlVHCTGm+siPCEFDHEuvGY23LQV401qAsaZsDFTG436qF5r8TZBhKAMf+ZtwVZZC&#10;hIMlMsIDOHAqyk0naMpBRVEBKksLUV5C4FRC0MSM4KmyohzVNVWor68ja0ADs4Z61NfVo7yqFok5&#10;hbB29YGSlgGOXxHEii378NWidfjzF2vxpy/W4I+fr8bfvtuGv32zA599vgWffbEdn/5tEz7541qC&#10;pp/IvuCiTQyePvndd/g9izj9bRkXcfqcQdM36/Dtd+vAs20vavOzce/BA5RU1iFIR5JEoRjq3GVJ&#10;OMyDU0cQS0uuiLsETj0RqrgfxbLssRTlGngYrflPexxDMBWny+11YvufnmeYcwVuGTi9yGT1mizR&#10;S+DUFamDjnAttAeroJ3e97aPAmpcpVFsJ4JMSwHEGVyGn8opOMscg/GtPdC8ugMqvFu5tOMMmkSP&#10;rITYkdVc5jzho6sgenwthI+tBt/e1bi0YwVObl2JXat+InG3C8LslzGegwRVW6B57SiuH9nHpVQW&#10;PnUQ/KdP4MzunTi/fQ1Uzx5AgJYQ7GUuIkhDAjkueigJtkVzjDvqojxRG+uDhsRAvHz6AC8eP0RP&#10;fSEKw92RHOCO+rhwRAaFwkhaDBJnj8NOThCRpqqIdbF+nx0S+Z8icP+rtYFILS5hxpOWFoWX7VVT&#10;023leMeW6rWRQO4kocyBE6vdswBODwicmPWS9dB9Bk+dbE9ULgdPc2y/E9vLRAD1vplu0+NzzdmY&#10;JZiaLgvHXEPiAjwRMHUUYqY5D9MsWUVdFvmAVLwuiMKzGA/c8bVEvas+8iwVkWQkhTQTWaQbSyFR&#10;j/qmqTTybRRQaq9GokMTje7a6PAzwL1gE/SGmeNhjC0HTv1kL1JYal9nPCV4ehxNYirUAF0B2rjt&#10;qYYaR3mUWkmjylUXrXGe6M0jYVyTS+BUjzcPOvDy8T3UB9ugyUEVry1vYkj1FJplzqJQ6TJqFC59&#10;eChzIaxM7Oh/lhD+jbGOw1o9ec1AtVsCM8q8xyF0cCMu71oPAYIj4eNHcInGyJEN28F/eA+EjuyE&#10;6rWzUBe+CR2bWKhoWkHk1GEoXj0FLSFeaJDgUqXbcheOQvLcQRoPB2EvexVJZhIod5bH/UhDPE8y&#10;x9t8d8yU+mKq2BPT5QF0nSLoehHssCQRLQRAbWmYI8jhrCsHM135mKVrPtdTgZnecszdY4kf8gmA&#10;UjHVEo/plhi6plEER2EEw2HUHxgsBeBddQDe1wRhpoalPY9cWBI4v3RvuiYSE/muGIg3waMwDbqO&#10;5N9C1egazS9VLnOSQYAm2691ETbSZ+GuchFx5jdRTjDbFamL3lhD9ETpETyroNxWDLnmQkggcRuj&#10;cx1xhrcQbyzC/UqeYCGDaL1bCNMWoD4litpAa7x63of3M2/xcXwIU2NP8G7oPoaLInA7koAp3AE1&#10;IVbkb3xwNycUDfFu6CyIRG99HsZaaM6qjcEE+dSXaTao8zZke0xeNMV7Hly4nlzrDHc9Xeml+6Il&#10;zm2kqyzxrwsP/yJbH+bBqfZ216p7rU2jvaU56Mmg+T7Fk6sfNJzhjqEMN7zMnS+Ky2w83w2vc8hy&#10;vfEq1weDGQRPLFECzfvPohzRF2CGPk99PPHQwwNnbfS6GuEBaYdH/lbo9SN/4GuI+4H66AnQ44rM&#10;doabkBlzy/HayA90BRJYBeriTpAOesk/PE22oznTEU/jLNATrE99UAUVNhJI0+VHvOY1JGrzI06D&#10;D8FyZ2FNeqOiMhuDpXF4kOKH5gArlAS6Ic9FBxkOGvDXkoXohcs4uWs3Ni9agiWff4l1P/6ITQvg&#10;JHB8D9w0bqGUYK7JQwtNPvR/DDRBpoE4zATPwFSYF+E6Uih21ECJO4EegU1vfhj6i8PRn+uH/iR3&#10;9CU6416kOUGfPurdVVHtpooqFxWUsKXIdrIoIP+WZ0b+0koetZ5auEvnoC/clODJCi+SnDCY6cul&#10;KB9jSXHSA9Afas6B020CpwIzMfhLX4SF4HHYSJ1HgM5NhKvywVLgOEL06Dm5azAjkEvyNka6nS5E&#10;T+6H1KV9kLu0CzK826HOdxDCJwigePZDk+8C5E8eBu/WjTiwZgV4Nq0F3/6tUL90ANZCPHCVIhCV&#10;vwp3+jwvFYJCIyX4GGsgxNUKRZmJqM2KR6q/I0Jt9eCkIQ0b+VtwUpNEgo8NyqJ8UO9ljYcEeuPW&#10;lzHhJobRKKtyrtP92n5t/zsagN+Mz85unpqcyiJo+jBDwPQ/Bad/ZSy69C/vz2fXI2B6u7CniezN&#10;a2avuNsvyUYed+NVXQ7eVmfiVXkqRrOjaFB74EGwPersdBCrrYhkJ1uCp2B0x/vhTS2Jq9Z8jDVm&#10;YLg6AU/ygtAeYYNCGxWEKgvDVV4MAaa6SAn2Rh6LOOUwcMpFeVE+KgicKsuKUFVWgqqKUrpdhiou&#10;4lSBmrpaVBIsZRSWITwpHeZuPrglo45D565jydp9+HLxVvzlp+34/Icd+HIRwdPPZIv30pFs0V78&#10;9Yc9+OzbHfj91zvwm88345M/rcMnf1iOT377FX7zO7JP2V6nH/HpH37GH/7EwGkVvvxmLb75fgO+&#10;InBauXgTYixNcf/RQ7Te64Wfkw3SDPlQ5yGFRm9Z3CZwavGXJ+evOJ8kIlwFvZEMntQ5ePqHsfsP&#10;o9XRF6tJwsgAz1OM8CzNBAMETMyep7M1z8Z0Lg1wJ0qHJhEttIWoktNXRIOXPIlIcrTWQkg15Uek&#10;3kX4qJyEjeRh6AvuhuaV7Vy0SY6BE9vXdHQNxLhlemsJmtZAhKDpxuFVuLhjOQ6uWYyNP36FRV9+&#10;iSV//xx7l/2Eq7sIrk6yYp4bsHPJT9ixeDF2LF/GFQY8uHIZru3cBK1rp+ChLAJfNX4kmcrAT1cC&#10;rqqCyLBRo8nDEHWhLribGYXHTWV42lKDB7UEwHSNc5OjkZWdBm0NNbhqysFFSwme6uIE3sqoTwy+&#10;2wz8ootQ/j+1sbaGMy/bqkcnCZzmuBpORfjQwaJCZAycWCa9f0Sc2JFB0z22ub+MQIhB1j+iThn/&#10;jDLNtWRxCSFmK6Ixle2GyXRHEsyJmGM1oNoLMHc7h4R6OqaqMjBZmoq3xTSB54aRaHFHu58Fqpx0&#10;kW+tihQTGSQYiJEYvokYbUEkG4qiwJYlgmDgpIEmTz0CJyPcCzIhwU3gFGWNJ3F2BE72eJbkSOOA&#10;hFCsLZ5EW+J+sAE6fUmkuKqgxkGO+1W1jIRJW7w3egic+svIB3VWY7y/G0N3b+O2qw76jW5hWPks&#10;OiSOo1jsNPJIMDRIXZ59JH/5zMLp+w83dU0HIUV5UzMVSblctRtX38mcPQKhQ1sgdmwb5M/uoXG2&#10;iwDqMIQu80Hw2CEoEBDpCl6EmrAwtBQNIHXtCmQunobUuWOwUhCAkyI/dAROQ+3qcQKoYyRiTsJN&#10;5RrSbKVR66eGnkgDDCabYyLPBdMETtPlXgS2AZirIeBpjKVrmcDtb5ojuBmvicXL6liM1cRhsDoR&#10;zyuS8aIyniwaA+XReFEehf5CfzzMIr+d5YYXRd4YK/XCeIUPJst96L29MVvpi9nqQA6c3jVEEFQR&#10;nDUlEKQlYa4+BpMFLhhOJP8XpIY2Xzm0kjW4SaHKTRZ5dhII17uOYJ2rCNPnQ4YdQY+fCu4RMHVF&#10;6KLWTQ7lTrIcENYQEJc7qyHbRgmJ5jKIMhSDn4YgvBSvIUhPFNVR9ighkRpDAJVnJYu+xhK8myVw&#10;mhnHu8kxvBt7jDdNmXiY6o3yAHPcJmi6neKDVhLqbRl+6C2Lxd00H/K9lnidSX06zhDTSSR4vZTg&#10;ISMYEWmm9d+lQe6OCfimM8ntWG9BiNTCQ//l21Gzsk8/2Sn7e7uYqhXZrX3b6h6Of983NPRDXcfg&#10;9639k4uqu0c1Glq7Z+/VVqErLwndyT54wmoKpboQELkQHLGsrz54XUTwxGp5EUC9yvUi3+CD4Wyy&#10;LAKndJZdzg39cfbkL2zRTyDQRwDxMMIKDyJonIfTPBdliUexdD/agoOi3hhTAmwz3IsyRk+EMR5F&#10;EWBFEliFEWwRTPQn2BK8EcATOPXHmqGbwIpFmwrNhZGkzYdY9ascNEWpXIGHyEloiFxFcWkmhoqi&#10;8CDNG20JfqgM90KBix6SrdTgICWE6yfP4PjWHdiyeCnW/bCI7Ees/u477F2zDBcPboe9iiC3j7PZ&#10;Q5c+SwMJWsIw5eeBu/INVHrR/yvOmeZsfzzLC8NzLuU4g6ZAPEpwRneUDXrp+7WSPysh0CmxZT8w&#10;iSLdTBQ51lKocFVEo4cq6t3I1zkpctbkpoY7/np4FGHOgdNIhgdGi6MwVpXKJYx4GmGNHj89tLgq&#10;I9dAGJ6iZ2HGfxwu8vSdpc/CQewU6YJbcL91DjaiVxBrp42aGDc0xHkhSFUCujfPwEj0PB1PQOXK&#10;McicPQQV3uOQOb4fwod2Q/z4XtIP+2FE31Hn8iFYC5+Br+wlhCnT+dW+hThdUcQYSNJYlYGvoSqC&#10;LfUR7euIsvQY5AS7I43gKcbREGGWGkhxt0B9nA+qQ5xRH+WOnkAbvKZrP0n9YNjDOHWhO/7afm3/&#10;69vU3NyRyamptumpKczMTHMANM2O/1Zwotf94+8mJ8fnI0uvxvDq5bwxcGLQxB57OTaKsaFBDHfW&#10;4XV1Bt5UpJJTDMWLOE/0R3ugx8cOWXpKiDDUQKa3G6qDvTCUH4xXjel4WUcCh8BpoCwS91M9UeOm&#10;h0QNCbhJ34KntgqSfZyQnxJP4JSBskICp+J8LuJUWVaMqvJyVFVXoryqkhxfKXILSxCVkgGnkAgI&#10;yKlj08Fz+Gndfny1ZA9+WrUPP648jO9X8eCblcfw/cqj+Go52bIjBE2H8N3Sffh62TF8vuQw2UH8&#10;/vtd+N2XW/Hbv27Eb/64hmBpfp/T/FK9b/Hb3/+IP3y2FH9jS/W+nV+mx+Dp+x9YCu8z6L/XjJ4H&#10;D5GelQ9vpauocBIhcJLhwKnVXw5tdLwTrDQPThFqeBD536Dp4QI4PYpWI3DSwON4bTxJ1KMJyYgm&#10;JiP0pxiiL8UY91NIYBI43YvRQ3uYBlqCVdDoq4BKN2mUOokjm8ApyeQ6QnR54SbPAzMhtrdpJ1Qv&#10;boXiuc0ETesgyfYyETAxWGLQJHlqI8RPbsDl/WtwaOMS7Fz2I7Yu+RFrv/0CPOsX4cr25RDctwYn&#10;tyzDnmXfY/333+LnP/8dP/zhr9hDALV/ySJc2rYBMudOwEmGhI6xLGKMJRHnog03WV7EaAogy0Ie&#10;qeaKqA6yxePaQry404RHBE/NDXWoKS5ASGgkolztEehoi2BTVaS5GSKd7Om9lsqF7v1r+5+00Y7a&#10;ky9bq0cm2iow18qW6hEwtbOIE4MnlhCC1XGqnAemniq6z6wC7wic3t1h4FRAYjt7HpwIoGaaM0kk&#10;J2E8n4RPnCVGAjQxVRyI963peNeaTYK8kAQzvb4mAzPlaZgsScHbvBiMsmxbsTT2Q+zR4GyAIhsN&#10;ZJjKI0bnFsJU+eEvfxHxurdQYqeEOhdNzho5cDLklur1hJrhQZg5+mgCZbDUn2CHZ/F2eBpFwirM&#10;BHdJNLS6q6PWnsS2lTQKzcS5uiJt9JksFfnTmlyM3q3D5Ite9NcX4DbBWrfsObSK8qBMmAfZ4heR&#10;L3sNzcpCrV38/H9YOH3/4aZp6HxGVctGylRd/ZGVxFXoXOOBEu9BSJzYBbnze2is7QT/of1w0dKE&#10;Au9JyJ47AtkLxyF/QxTaiuaQ4eeDPP81yFw4CV0SNG6qN2Ercw3mkhdhLX0JVjKX4KVxA9HGIih2&#10;VUBbgDqeEaiMF7oStPpygDNTEUBwE4p39VEcOL1rScRApjsJTju0xjqiK8kDdeE2qA21R7G/FbI9&#10;jZHorIMIK1WEmisjxEwRYVbKSHBURbGvNjqiTcjnWGMszwFvS90xUemHmdpgzDaE4z0Dp8YY6gdJ&#10;mK2PxDSB00iCEYGTColIGTT7sMLfZD7yKHWRQIopP5LJcu3EUUf/965ofTT6KCHHQgJ1frrojLbG&#10;3RhLdJGALnDRQpqdKqJNZRFiIIN4B13UkMBiy/NizWRQG2lFMC6BZCNhtGVGYPrNKD5+mMOH95N4&#10;PzGEibtleBDvSMLVBM0JBE7pgbid5ot2EuuPKhLwINefhKcJRj2lMekugkknXkynmQ+0ZUQuX7ic&#10;/11jP0b25nr8ceHuf4n28ePHP5L9hb7bn9n3Y499u4H/rweFnCWvqIQmB2VUp7be7evt6H76JK/4&#10;zt2aewN32x4O3S2r6+uOSq5765NQhIaGBnSV5aMjIwp3k7zwiIT8c5ZBL80FA2zJHgOmYl+8KQ3A&#10;q3yCcQKn0VxfzgYIVF4ku6Of/uZJgj3NdbZ0tMNjtq+RAOgR3X8Ub4MnSf+4T5ARRfNepAnuR5sT&#10;UFmjn17zNM6Kiy49JR/FiiuPEPgPZzjhWZQRwbAqam0lkW14g9vfFKN2FVFqlxEkfx46F3ZD4sop&#10;pCcEoj8vGH1ZfmhODERVqCuyHdSRYK1MkMGPK0eOEiStx8afFmHt9z9g+VdfY8XXX3P7ek/u3gxD&#10;qWvId1BDi5c+Si1lESB3BYnk77qiCN7o+w2wdOSZAXie6U/fxY37riyyXueqhmR9MYRpCsL61ilI&#10;nz8E2fMH6XgQ6peOwVjgJDxkzyPJQAhl5OsaCZiaPFkUlz7LUx29ocYYjLfHaJorl6p8tCIeYwWh&#10;XGa9BwFGaHVRRa6+MNwIbCyFT8Jd/jKchU8gTOUaXK4ehtbJfQhVEUaulRJpBm2Uuxsjx0yFAEgI&#10;duR/rIUuQ+nMUahcOAa9qzzQv3oSpjfO0Nx+CaHqgvQ9ryJA8TqyzWRRbMUS9SigyFoFefR+iUYy&#10;CNKRgp+BKgJMdBDsaIa8xGCUx4egMILgycMMsQ4GSPe1Q1mCPzqqsnGnIBaNTnoYsxbEG/2LGDKR&#10;8Oc66q/t1/a/snV1df1hcnLy0szMzCiLMM3OznKRJmb/hKOFpXkMkP51dGl6evqfr59mr5mYwNs3&#10;r/DyJcHR6MgCNM0v0WPgNMagiWx0dBiDzx5jtKkIL/MjMdGYjafVuXga44dnMT7kuPQQpa2ABHsL&#10;ZAe4ozvShQZ5FEZrEjBWk4jB8ij0ZfuhLcgUWSS2feVvwlFJClEOFsiNi0JRTiZKWcSppICAqRgV&#10;leUoKy9FTkExwhPTYOPhC3FNE2zluYJvVu/F5z/vwA/L9mPJqsNYvPYYft5wCks3n8PSjeexZAMB&#10;1dqT+G7NSfyw6hQHUF+vPIJvVvDgu5U8+Hb5cfxlyRF89v1ufPLFBnzyp/X45NNl3HK9+agTgdMf&#10;fsCnf1qMP3+xksBpLRdt+pbA6dufNmHj0k2oDPfH475HuN1zH076qkjWvYI6TwkCJxZ1kkV7gAKZ&#10;PO4GKaI7VBm9YWy/kxp6Iug2HdntBxEqBFKqXAKJJ/E66Cd4epxsgMephnhIx94EgqY4fdyL1kNn&#10;qCa9rzJ9hizKXSRR4CCGNHNBRBtchY/KGThInoCJ0AGoX90OxQubIc2zDqJHVkHk8Mr5iBNBk8RJ&#10;trdpLQQOr8PRTcuwnVVIX7kUO378FidX/YiLO5eBd+dynN66EruXfoPti7/Fim+/xnd//DOW/vVL&#10;bPj2R4Kp5eA/vBfn92zBrUNboHLzLJSuHEG0iQxKgyyRZquAGH0Z5HuZozMrAg87a9GUm4CatDAU&#10;pMQhPzUeUQTXJeEBKEpJQpwD9RsSxGyfwoOO9q6ysrJfbBrgf0t72VV3aKylcnCqvXw+qx5bqtde&#10;MJ/9jtuTRPeZdbPoE8uoVzEPU9ySu3wCIpYdj6UVz8BkXSomyqPxJpNESLA+HtqLY4wE0TsWaWrL&#10;pfdm+5qK8I7g6V1jPon1LEwXxWOCJr/RrHAa+yTWAx04cCq0UkOWmTIiNIURqHoLLgQCwYpXkG8h&#10;gxonNdS7Uv/1JOFM4MRFnFjRRrZcL8ICfZGW6I+2xJMoEkoETfeDDXHHly1DUUG1tSxKzKVQbM5+&#10;LFBDW7QLHpemor8mCyMETm9H+tGVHIRkEiXFipfRaCqFXKXryKXJvkRW4H2XnZHSwqn7Dzcz4LfX&#10;913/k7KcxUF14ZuTjnLXYSx0BiqXjkP8+E5oX6Pj4W00LrZD7fIpKJ47BCOB01C9dhpqMjqQ5BOD&#10;vKAY1MWVoMR/EdokWuxVJOGhJQlXtRvw1LwJZ2U+8ovXEKZ3C4VODEqU8ZSBU4kX3pZ4Y7LMlwOn&#10;dzVheM+W6zXG4kWWB5r8jVHiqosESzWkOOgg0lYDgeZqcNKWhr2ONMxVxWGiLAZdSX7oiF+HjrQA&#10;jBVvwklTCD4Eu1n2CuiIMMRQnjPBkxumagMJnOPxronteQrD7O14+qxIzJR64nW6JfrCNdHmJYu2&#10;QGUuk2i9pwzKHIWQY86PbIsbKPdUREuoNsGuGBJNRAjoHNCX54+mUAukWCvCRZ4fKpePQ5b3CGQu&#10;nYDazYsEdOooSAhDZ1k6ejPcuQhSVYA5Usyk0Zroj9cDT/BubhofZifxYXwEs0878CzDC60hFmgk&#10;AduY4Ik7JXHoI3H5qCQCj4sjMVAcgkFveYwYnsG46XFMBIlMfqwN32NmZsbtbfqv1JjvNDPz/U5K&#10;wXGLiJT9NR3b+Bhrn6z77uGlj4OTavoya++11t59XpKW1tirox74Xtk2EX0j4/j48T0B6QcMdj+G&#10;b1ApfNIaEByVBQvbIGiaecElKh1tdVVoz09FZ0oQepPc8Yz8xECaMwG3MwYJkF6W+ONNdRj10UC8&#10;zPPDK7KxbAKoHF8uM9xAsjOeJzty9jTRnuY6ewIMOiY74CnZM7r/OM6W2/fIWYINF4lmgDaY7kZ/&#10;74CBRBu8SGQJSUhbZLtjJNMJTyMN0OWpjHJLUaToXEe02hWEq5LoV+SF061jkDiyATfPHkZ8mBPu&#10;Z/jhbrQtqsPcaP52RZqVIiKNpeEozodLu3dj+4oVWPfTT1j+9bdY+uW3WPXtt9i05Afs37wG6iK8&#10;yCTIb/DQIkATR76NMrpCrfEw1olgkP4fcU7oj3FAb7glWjw0kG0sgUDZi9DjOwH+AzvAs3sLeLas&#10;xY6lLPPmIhzZtBqXD26DGu9h2IudQYAqP+L0biLfUgKNPhq4F2GMHvKDPcFG5GdtMZzkjOF0bwwW&#10;hmGEAPAFfeZDGvNtzurINxKHF/lbe7Hz8FbiIx12A8k6AkjWFkKhrRIq7en/7aaDBk9D8icEc866&#10;KCLoi1ISRIy6MKI1hBGpegNx5LsTdUlXGIuTiSGe/EIqfddqFy10+hihy1ufvpse6h11CPK0kGut&#10;RudPgcatJoKMtRBoY4iCjGg0Z8chL8AJGd42iDJTRbSxItIc9JHtaIB8HxtUEbw9NRTAqC7fdL+V&#10;utBC9/21/dr+17S+vr7PCJqUCX7GZmdmMMcAaCFq9K/tH9D0L8GJgdI/oIkt7WPZ8169fImR4UGM&#10;jAwSOA0TML3mEkL8IwLFgGqUgGpkZAjDQy8w8qALI+UsLXIZXt2niSs3Ec9jvQkMnJGuL49QYzUk&#10;e9ij3J+cZJoLhkrDMUzQNFgSjidZfrgXZYdKJx0SWGKwlb6FIFN95ESFoIAt1SvK4/Y2FRflIz07&#10;B74RcVA2tcXeizexaMMBfL5kL/66aD++XHEU3646RnYci9edxKI1PFi0/iyWb72IZdsuYykdf958&#10;Ed8RQH275gy+Ws1D4MSDH1efwo9rz+DrVafxFQHV35YcxKff7sAnf9uMTz4jePrtd/NL9jhw+h6/&#10;/eNP+NPfV3C1nL74dg2++ZGB00b8QEf96wLou9OOnsePEBOfCG+FSyhxEEKTD4s6yaKVoKnNn4GT&#10;Eno4cGLANG8PGDiFq3JHbtkeF43SwKNYbXLEWniUoIfeeF10x+mgM0oT7aFqaPVXRaOXAjkxKZQS&#10;NBXYiiKZwClU6wI8FU9z4GR0cx9UL22H3NmFJXoswnRiHaRPbYDkyQ0ETesheGg19q1bjKWff471&#10;33yFDd9/iT0/fY2rO1bi9JYl4Nm0FOd3bsC1o7u5Wgxrf/ge6xYtwobFS7Bj1WqaRLbg4LoVOLx2&#10;Cfj2b4Se0DkYkWi1EbsAE8HjsJM4Dxe5a/DUkiUhKIEMO22UetI1Zr90eZkhm4CzoiAFt0uyUJWa&#10;grxwD0RZKJPo8UVLccGbpoqKHxe6+6/tf9BG2mt4RlurRqbayzDTzpI2sIhTPj60LaQkZ5nw/pnU&#10;gUWYSvChi+CHXsOW6LHED6yA7SQB01sSN6Ox1njkpoQmw5s0EWtxr+P2NrWxFOQEZp1lmCN710Gg&#10;1lKCaRr7k0WxeJUThudRLujxs0aDkwFKrEgsmCkhUlscQeoiCFEVgsMtHiRoCaLSQRn1bhpcRqpW&#10;lso30ATdDJzCCZQImvoirfCYLd8JZ9BkhO4AfXR4aaHRSRFVBE5FZlLIN5FCmZMG2li2rtwYPKsk&#10;cGLJIcYG0ehvg0y5y6i1kMXI7WK0uhsiX/gCGvTlOwYKCv5TiikzoR2TXfWllqLRUkNl7UIlvsuw&#10;lOKDg/RlGnPHoHf9OFxkeGHAdxRK5w9C/twBSJ3aQ8LpKHSuHYEivzBEea9C+vKVt3LXr0Lq6llo&#10;iVyHk74pXPV1YSl9BWYSF2ElfRHmUryIMBQhcJJDo68qnqdYY4LAaZzVTSoPwEQly6xH4FQficFM&#10;Z9R4aCPTShnR+lLkE5TgpycOB+WbsCezUuCHnfIN2CgJwEKOD5ZkeiIXYE7QZ0WPWSvSd1C4hiAS&#10;Sdn2MgSmhhjJdyBwCsFsawLeEUDN1QTR7US6/vHcMr439PyLeH10B6uiM1CFi7KX2s9DU4aZAIod&#10;pdAUoI4UYxJjhpJcnZqGICP46YjAWkYQgsf24sCaZTi+bhmOrV9BInIDBE4eheTFM1AQ5IOTjgKi&#10;rbURYaKIZFs1FLjqoNbfHC/uNmLuzRA+TL3Gx+m3+PD6BcabstAba4+mMBt0pPqjJy8EPfnh6CsO&#10;w9OKGAxVJ2IszhovLPkxZnwaU558mKt2T3mbafbNwqX9v6PxJ/5Op3rkb5ndb79pfo4/J3Z1/YGf&#10;HmNPdXX1/fB6Yvp0f/8Lu+KCmtrE2NyRlMyyD42t3XjU9wzPHr/AwweP0dnejcrKFmSmFCMkNAvl&#10;HY8x+IZ0wTsCp48f8HFuCmXB+VDQCwSfmAmOnRXF8XPCOHNDCf4Jmbhdmot2EsWdSX64n+SC/jSC&#10;hWQXPGb7nop88bo8GG/LQ/CqwJ+Dp5f5BFB0+xWB1ViWFwl/gp0MN4wS6I9kemA40w1DWe7UhwmM&#10;CMJeZHhS3wvESFEIRgqDMFIQQCDvT6Dgi1GCpUECqYFEB4ykOnJL9YbSHPAkzACdborIN76JWPXL&#10;iCJoClI6Dz+ZU9C+sAO3Dq7DjZN74GGmiMoIL9ylPtKe4EdAboUEE2l4q9+E0Y0LuEDgtGftWmxf&#10;toKA6Qcs++o7LknE6u+/xb5Na6AqzIssezXUumui3lMbdyLIb5I9CLXCQ7K+cAv0+uoh20AEHqLn&#10;oXz+MPiP7MKRDauwb8smSIkLg//EIRyi9xI4shG3LhyDj4kSgqWvwlX4HPxlriHJUAK3g/RxL0Ab&#10;98MMMRBvzSWBeBpli6E4ewwlse/sTefNH88TXfEg0Ayd5FPLLRUIFPnhLnMZXgp8iNYVQjL5jzxH&#10;NVR5G6LOywjNPgaod9dGo5s2mt110EzHagcl1DqpoNpRGRV28qiwkUOJpTRyjESQzpbIWrCIMv1/&#10;gszRE2SBu/4maPc0oL/VR62zHkqddJFlrYEEOz3E2BoiyNIQGfHBaMiMRa6rOSJtdBGtI4UEPUnk&#10;O2qj0ssYhV6WKPUwQ72pJHoMJfru2Wnt5Pr3r+3X9r+qETDJTU1NjdPxI4Omfyy1+9f2L6HpH+DE&#10;lvExYJqbm8X07DRX7HZsbAQDA8/x/Hk/wdMAXhMksfTjDJwYNP0jAsWODJyGBl7gxbN+DLfV421T&#10;MV71NGOopQwPo13xKNQBxRbqCNaWRoy9KTJ9XdBKA+5ZugcG8gIxkMMqZftwmZDaAi2Qbq4IJ+kH&#10;bKSUAAD/9ElEQVQb8NRWR2qQL3Kz0pCTnY3E1DR4BUdBztAC6w6exTdLt+PvP+3Ed8sO45sVx/AN&#10;wc9Xy0/g+9Un8QPd/oHA6Ic1p7FswwWs2nkdy7bzYfHWS/h5yyUsJoj6cf15fL/2FBZv5MXitacJ&#10;wM7jR7r9Hd3+YuVJfPbTfnz61XZ88qeN+OT3yzhw+oTtc2LL9T4jcPp8BZdZ78vv1+IrLuK0EV+T&#10;7Vu7Cw3piXhI4FTT3gJ7HTkk6FxEuaMQmn1l0ELg1BGkgJ4QgiW21ymUAIpFmKIJkljkicCpO5wt&#10;5VNCbziBVAR7XIM79pB1RajhTpQWHdXpPKpw0MRSnlc6S6HEXhzZlkKIN7yOCJ2r8Ffjha3kceiy&#10;FOQXt0Px3BZI8ayH1Mn1HDTJnN7IFbq9dXwtQdNS/PiXv2EJ2a6fvsPORV/i6q5lkONdqOdw4iAM&#10;pPghLnoLe7dtws4N67Bl6VIs/+ZbLP7LF9zSvd2rF+HsljX03ru5X9REj22FDM8WAreTJCKP48aR&#10;3TixfQekzpE45OdFCjni9ignpNmqI8fHDPlBTujKS8CdihzUFecgy8WEQNsaWV52H3OjvHkWuvuv&#10;7X/Qhtpqz461VI6Nt1fNg1NHAUENwU5bDsHTgrUzgCLryKX7uZhrJWC6nYXZumRMV8VigkTlqwx3&#10;DIQYodVaAtkq59BkJYmJqhh8uFdKoEXg1UnQdY8VRa3DuwckWO834l1vA2ZaCjFZk4bXOaEYjHbB&#10;XU8T1NMEWmqtjixTRZokafzrSNA1l4en5GX4Sp1HAYFPvYsaGkl0tHjrcUv1uklI94YYc+D0iIMm&#10;U+7X1e5gQ3T4somdJnR7EuSWMig0laD3kEEBieiGQBt0pwWivyIdY72teD34mMaGMQoMxTkwG6lN&#10;xx1vC9RqS0/3RHnKLZy2/5TGljrp6+t/baKslqN18zqMxQVo3F2Gxa1zMBU8BQvhUzC/dRLaV45B&#10;4ewBqF45AXOCFAOBc5DgOTQneuFcsLyg0GGFmwJDijevQfMWH0wVlWGrKg8TscswEr1E8HQJlpK8&#10;8NcjcHKnce+nToLSHhNFXpgo8yFh6o/JqiDM1IVhqiYYLX46qGDV/r31SXQZoYQANc9ZFRV0DisC&#10;tVDkJocyN3nU+KqgPkgNlZ6yyLcTR5aNCLJtRJFpJ4E0CxHk2kiiwFECtd6KeJJihsm6AALtaIKz&#10;EAKmOMy2p1Ffy8D72zGYKfPCy3RzAl5ttPoqo8haCIkGV5BsfJ3eWwxlLtIIlD8NO8mzaCBxmWcu&#10;CZNrRyFz9RKkLl/AyV1bce4QS5yxFWLHd0Ls1GFo8Z2BzNnDUOHjhbeRDlK9HRFhroJYM3nUxXih&#10;rygGo91NmHs5gPeTY8D0G3ycGMG7Z50YKghHV5Q9bkc7oifdB92pfnhcmoBBmp9mpibwYfghXodQ&#10;3zA5hymv65grc22fzrD6Hy7X+1/cfrv8kPQaXkmT/Y4uUVe9fBK04xJyzAvLyrTLyipVygtrtCor&#10;6yTKyxtuNTe38fY97Tv+qPfu6ZScMnPvqPyikPjS9vj0mofRyRVN/iGF1e5BWSWNdx7kT0xMPJ57&#10;/258bo7+nXuHd3NzePeewdBH6rL/aHSb7n+gx+cmJ/Gg9wkePB1D/+BLjL2ZIl3wjntNe2I6+PnU&#10;cZBHDDsOXsHuw1exedc5HLupioTUDLTkp6I1JRjtSZ54SMDUn+KGR4nOeEIwNFoahLeVEXhTFIhX&#10;C9D0ujAArxk85QfhTV4QXrLoVL4PPUfPl4dhtCwULyui8KY2Hm9vZxIIp+FNfTJe18ZhrCyMACoY&#10;o5neGElwxIs4OwwlEzilOHDgNJhsiyd0XZvspZCiw8dBU4QyL3xlT8NS4CBkeTZA5NBaCPNsh5aU&#10;IIqLc/G4OhdtSYGoDLBAgpEkbGm8iZ84gsObt2ATzXOrvv8BS7/+Dku++Bo///0rrP6B5sh1K6Am&#10;ehFZjqqoJ5DoDLXA/UgGTCboDjDGgxCCJgKeamNRaJ7ZiRsHd+Lw6pU4fWA3Tu/aAN6jWyFxYQ9E&#10;T26F9MUdMJHggQZpn6wQaxSYyiNa6RbiVMWQpiGKQgKX+yFaeBFtgYE4Wzyjz3kWZYOhGFuMxDNo&#10;JLjM9OWWPzJw6/A2RiX5xVRtcfjL88GLLFRLBElsr6mxNPJdtFHloY8aOtY4axAsKXN+tdqWtISN&#10;NKrIyi0lUWouhnIzUVRYy6LOSR3tvgZ4SO/fz4rtRjugL8QKPQFm6CIQa3bTQ72zLspsNZBjpYQM&#10;N0OURXkh0cUSWTFBaMpOQr6nNYINlRGpRd9J+xIqzMRRQqCaZyyLDGNFpBNQVeiIl7WaqX2xMDZ+&#10;bb+2/9yGoaG/To6Pq0xMjM/OLESLmP3r/Uz/HTCxxxaeZwkj/gFNDLbeTrzF8PAQnj59gkcP7+NZ&#10;/0OCo6H52k1cgogxLsr0ksCKA6ixUXr9IAdZL54/weCjXpB4w+vOcoy0luJ+SiBaXbWQbyKHMGMl&#10;RNrpIdnLHkV+drgfTYM+wxtj5DgH2cbJVC/0xruj1EkH/iricFaRR7CzHcLCwmDj6QNRTT1sOnQB&#10;Xy/Zhc+X7cVPa05h0cYL+JZA5weCpe9WncS3DJxW8eDHNSe5fUtfLz+GxesJnrZcxoodfFi5iw+r&#10;dl/H8s1XsHQzL37efIHA6SI9f4VuXya4ose3XcH3BFBfE1T96ft9+O3ft+KTP64icGJZ9Qiefv8d&#10;fvOHRfjs78vxV5ZZ75s1ZOvwzY8b8d2iTVi8ZBO8tXXw6MF9dD98gKAAPzgIH0O2GR9q3cU5cOok&#10;cGJL9B5we5xUCZqYseiSOrrp8XthSrhLQNUZqECmiLshBFJhqrhHUNURroKWICXcpscb/OQJmmQI&#10;yiRQQsIk30oYSUZ85JQuIlCVF26yJ2EudADa13ZB+cJWyBEoSZ+cByaZM5sgTSZ2ciOuEeBsW7Ma&#10;S//6BfYt/QFHVv2Es5uWQvTIZohdPITL+7dDle8clAQuQuz6JfDShLJ5+Qps/3kJTu/ZjB1rV2Hr&#10;zz/h3I41kCJoEju6EZd3LMel7cuheXE3jMV4oSZ4Dj6aClATF8aFXbtJQO6Fn4YQ6r210ZbiiAIS&#10;txX+FuhI8UJrbixq0mOR6GWOBDNV1IW7oDo+zP7X5Xr/8zbU1nCWJYeYaCvHdFsJptvzSdQycMrF&#10;+9bseWvJwvtmsqZMvG9Mw1x9ImZq4jBeHo43+QEYJRHS56OFWmNhZKtdQD0J54FoW8yxgrd3iuYz&#10;6XUWzWfaa8km8MrDXHsh5jpK6H4+pqqT8JJE0LMYZ3T5GKPWUXO+XpqZAtKMZJFMlmWmiBRDGTgJ&#10;n0CitiAq7RS4Io0tXlro9NUlONLF3QB9Dpbuh5mgJ8iAM1YFv8WLQMBJhQSBHIrMJJFrJEbvLcf5&#10;jOZQJ/Sm02dXZeDN0x4M3GtCvrEkCk1k0Opjiid5kSRsnPAoLbS9Pz9h1cJp+09tZoYue3SlJD8a&#10;3bwIa0m2T0mITBTu+nrw0JAhkDoP/atHYSp8HjYyV+Fkak/CTf21jLj2LVlZ2d8rKysLG6ioeygL&#10;8nVoi1z/aK1wE6YSV2EqfoWLPNnJXoWN9EXEEDAWOcqhP9UW44UETqUETqV+mKwMIngKxnCaA5ro&#10;XDX5GaAz0gJ9GU54mGKDOzFmuBdvgf5sBwzkOWKoyBmDBU4YzKfbOTYYzrLFYIYlnqYY4yErxp1s&#10;TLBkQkcDrhj3cKoR3hTaYrbSE3ONYQTgSfjYRf2pi/pTazymK33xJseORJUeWv1UUUD+KErrMkJU&#10;LiJC8wpshI9A99oBxBmLIVn/Bjzlr8FZTRRKF4/DhM6JlcRFOEhf5dIaB5Cw8lC5CQ8lIXiri8NX&#10;kwSkO0F0QQTKgyzRlhmJ4UddmHo1jKmxZ3g3PowPBEyYeYMPs2/xYXwQE3fL8aIkEj00tzzKj8ST&#10;slg8rsvAxPAzfJh+i9n/H3t/AZZltvaN/7P3s3tm9vSMOnZ3d3e3opQighIiSIN0SkmXioCEdHd3&#10;d4OAdHcJCPr9n+sCZ+8n3vfd71P/93c8s47jPK67uG+4r1jrw1rrXBNjmOyswdjLhxgzu4rxOKu8&#10;rkDHZbO787+0fLON56vLYlo71Z66ipm/DIgPjc8eLS57g47OHoyOshEgk3g/NVM3T7OYYkPv6TEu&#10;JrjHPkxP4iMFuz0xPo7R4WEMDQyBtQU+fJimn5mix+m1Hz7MGOn/VKan0NnSgbft/XjT3I3Gtj60&#10;dfWjf2gYjZkZ4DnBj7VbT2PlxuNYuek4lm84htW7zkFKyxSJQX7IpWt2if8LVPtYo87fAg3+T/HG&#10;7ynaCEv9yS/Rn/SS6vuZXicGp+GElxiOe4GRRGcMJrmhP9EVgyke6Et9jYG8cAwXxXIZeIcKoglN&#10;gRhI90Y/Pdef9IrA9QwDwVYcGrpZj5OXPjpCTNATbkm3dVBjK40M3Vvwkb0MDxk6BiXOwPTWAUid&#10;2oS7R9dRHbUGN/auws2jO2Fha44Ejxd0XJkg2UYdrxT4oMF7Ahd2bMbuNWuxdfkyrJw7F4u+/R7z&#10;v/gKi7/5ju7/hG1rlkBR9CrCTWWQZU3XLVdd1LrrEpjUODDV0DUrTfs2Hp/cjpv7N+Do2mU4vXMb&#10;lIWuQ+PWZQid3gFp3kNQJzBpCx2FKu9xGN65AmdpPgQo3KbrlwhBRhJFdH0sdVBEg6ceOlmm0dcM&#10;TvpocdFHJ23b6Rrd5mNO570dOhhcX5nQtVSTrr8KiNJ8QH+/ABwkebgFf33p2uunehdBWvcRZ/wI&#10;qQSnbFtV5NoocdlNc9k/WwhIuWYUT9loAAWUOapRG0QLb16yv00fja5GaPEwQfMrIzQ810M1XV8r&#10;bFRRaKGATGM5pBjIIkZfBvFOJqgkkOZ7vESk6zNkBHoiyEwbz1SpLagkgjzlU3ijeQ5JqgIIURFF&#10;sJoYtV/EEKAq+QyffcbNu/u1/Fr+U0tbW9tfxsZGjMZGR4a5uUv/Akt/H38Pp0/znBia2EWZxSTF&#10;yLsRdPd2o6HxLd7UVKDxTSW625swMtSP0ZERDA72c/OZenu6MNDf88s8p66uDoJTK9oIW61NDWh/&#10;U4qevDj0pPmgJt4d0cYK8FaTgJuhMjyMVOFvqYMwRzMUv9BDV4Al+uJfoSfRE90JnmgIfoZ8ajz7&#10;qEhAU+QOpO7dxw0hEazceRJfL96OL+ZswedztuHL+Tvx49LD3PC7n7dcx9y1F/DTqjP4YfkJzFvD&#10;EkOcIjwdxQ/LDmPO6hNYSMBatvkaNuy6gTV7bmLJVh4soZ9bsuUaFhKYlm69jqXbWFzFit0CWLyd&#10;Bz+sPU2feQS/+347PvvLGkLTHIrv8dnv5hGe5uO3f16IP3+5FF9+uxxf/7AG3/20bma43oKN4Dl0&#10;DNWZqXjb1Ij4rGzIC1yCs9QJxOrfQJ6dCMo5CM3CyV0Gb7kserLcsDw216nSWQoV9JpiRzGUcJn4&#10;JLg05sUEqcLn4iigx3Js7iPDUhSpZsJINLpN7y2IYA0euCtewgvps7ARPwHTu0egxbcbshdZNr2N&#10;FJsILBshcWYDxE5vwN0Ta3F22zKc37kKB3duxM4FP+DUuoUUS3B5+1pc27UG53auxZlNq8F7eBcE&#10;zp3AkR1bsIUtBrhgATb8PB/bFy3CxnkErXVLIXV+N+5TxXRtxxJc2r6KW8Tv4q6tsJLjw52zh6D7&#10;6D4unDzJzYeSurgfLnoyePlYGNkv1ZHyTANZDo9R4W+DZD87PFcRQ6DZY0Q5WSLFxRYpnk51qd4e&#10;/yxV8K/lb6W7JP8AwalzjKGpOJ4iDuPU6JgsIODkU8O2gCIvGNM5ART+mGZoSn+NkfiXGAy3RjdV&#10;+PXm0khWvYEgmfPIMbiLNnc9DMU5Y7IwlBAWjgnC13g+NTyz/KiBzoZnsfWeAjBJjZrxDB9qAL1C&#10;X5gVWl4RgAlCaUYPEaMtjgj1ewhRE0GIuiiitCU5SBkJHofD/bOIZckB2Ir/lmzSsyxK7BQ4OLHM&#10;UdUMTU4qqH6uTKBiw0nYOi4PuN6mGEJRpNodRGmIIl5PCjkOWqgOfYH2rCgMdTfhTVwggqR4EKPA&#10;jwJqHLRnx2CglRqmlUWmSVpa/yUAFzx5ZJMC7/lpw9uXYKEshxdPbeCorQcjOUU4asjBlPBjLHwe&#10;tg9vwlicb8pYQdlKQVpTS0nJ4t7sW3ympeXy9SPxR/pKd3g/6j+8B2NpQeiIMDydh57IRegInYWl&#10;1DUE6IqgkeA0HGuJ0XhbjCYQnFKeY5iiw98Q9a910Rxqho5YW/QlO2Ig7RkGM50wmOGMoVQHDKTY&#10;YzDVjhqhNtRgpYi3Qh9L8BBjhq4oY275g44QHbQTntp8VdAdrI6BUE2MRupiPMYQU6nm+JDvTHgK&#10;wMcqgnUpHU+Z1BCOt+Gy/ZW/oAaUqShh+SZc5a7C/N4ZqN08DJP7Z2B19xSs756Bn64kkqjRxobs&#10;5jjpIoeuAWnUcIujxmIY4ZANLXqtKkz1x134agghRI+ugTG+aKspwfBALybHxzA1PoLpsX5MDXcR&#10;ligITwxFH8b6MN1ain46Vt9GvURLkjdqqNFZH2hG+CNoJjniXbYHJpoLMVGTjHEHIQwHG4sXu5n+&#10;pwzh/F+Vn1bdXHzoupKE/FOfsJCkvNbaxvbp4ZExQtI0pqY/YPoj8GGmE+g/XEYHBtBY34L27n6M&#10;T77nht1xPUyz5QPdZ/FL+TiNwc5e1Lf0o7axG5VvWlFZ04yy8jcoy8iB7FVhrCI0Ld9wFMvXHcHy&#10;tYe57UleMQS5vUC6tyty/F1R7uuAKl8L1DI4saFjgVboJCj1sJ6kGEf0RtgRfBwJTS/p2HXCaJIz&#10;RpLdMZTkTsdnEAazQjGYHYHBnDACUwhGskMxmh1MqPLCYDKhKtENAzFOGAhnPU7G6Hqtj1Z3bYK/&#10;BXpDqUHvqoxyC0nEPmZzdS7C7eE52Iscg8rl7RA7uQEiR9fjzmGC065luLxjFSRF+PDCSANxDjqI&#10;ePIQZvcuQeH6CS719sb587F+4UKsnjMPS7//CYsJT4u+/RZLf/oBB3eth6YkL6IITpkW8ih/poY6&#10;N23UvlRFlb0cgUcKAdIXIbx3PQ6vW4azW9dB/PQhqpOvQE+YBwrX6Jy4fQVGEnwwE7sO0zuX8PqR&#10;IEIJNvE6Ykh/wq6L9L4v1FHFLdNggHZPQ7S709/rqodWFz20E9ba3AhSXk/RGWiHVh8r1Lka0zVU&#10;FwWWqojXlaZr7328ovd1kuKDp+IdBGmIIcFYBgn0t6bQNtNcATmWSihwUKM2hga1NdRR8Uyd/h76&#10;XCdNVDkTjpz0Ufuc6ojn+mh48QRvnYzR+NIYb5/po9qa4GT5GPlmCsgwkkOqoSxdk6UR/VQFeVG+&#10;qIwMQJKXCzL9PeFloAF7lQdwVbmPAtVzaFI9hLRHFxBEkArWfgh/FnqqKrOny6/l1/KfV+gS97vR&#10;0VGffwkkLhiMZnH06f4/g9Ps46yHifU2saQQYxPv0NPXg/qGOpRVlKCqtBDtb2swREDiFrwdHiIk&#10;MTSx+U6dGBrs44btsaF6M0P6WtDa0oCWZhaNaKwsQlNWANLdTBFmpomg5+YIsDOGF6Ep2M4QYU7W&#10;yHE2RzddUAdjX1Hl7YVeglNjsCNKnZ8gik72BzeuYsn6rfjDFwSUb9fiT99vxJ+/24B/+nY9/vDT&#10;Fvy45ACWbib87L2DBYSgOevPY/7GC5i37jx+Xn0GC9adxk8rCE8ErAVrTmHhlitYsu0alu7iw4pd&#10;vFi2gwUfFhGolhGUVnKPCWAVvd9SwtOC9Zfw4+rT+PPC/fjsi/X4zZ9W4rPfMjz9jN/+aQH+6c8L&#10;8EeC0xffLcdfv105M1xv7gb8NG8jli7ciEBDLbS0taKqqRkGRsbQvr4PASqXkWwsyA3VYxn13hKU&#10;GghN9Z4yFAQnDzkOTwxNJc/EuCx8hQ73UWg/MzeqwEGMG+6XZXUXGRYiSDa5Qxe/W4jU4UUIoSmQ&#10;wk3hEhylqHEidhyGtw9B8+YeKFzegYeEJjZcT+ocSxKxieC0Edf2rsSORT/CUJwXQtfO4dyGBVRZ&#10;LMO5TStwfssKnNm6Cic3rwLPnvW4tHMNZC4fwaldm7Fn+UIcXLcCRzauhOTlE7i2bw/MRC5AV+g4&#10;bh9ah4vb1uHWsQN4KHQFmxYswxORG5DlPQPZW9dx6uhJrJ07F5foNaYqIpARvAYbyZtIfGmKXLrY&#10;V8f6IdXnOTw0HyDGRhvprx2R4+uG8vgwVKSl1LZkR86fPQ1+LX9XOkvydw+UZLaPlSRgrCiWi/HC&#10;aIwTnMZZanEWhKb3GQSeVA9MJjpjlA2XCbNEl5sWaggkcQrX4C12AnmGwlRB62I45iUmM0MwURiB&#10;kXQPLmNVvQdVnt7m6Evw4JJIvCc0TdB7jtJ7sonfLV76qLBVQJLOfYQ+FkEQNXwDlYVoexth6ncQ&#10;zdYk0boP49snocu7D4FKN5BsQMe02QPkEtyKCE/l9ooUbG0ntm6JEsocFZBvLUOvkUDaE9bbJEJo&#10;EkaYqhDCKWKpAZ73nBoWkS7oKErDSG8z8qlCD5K4Rn+TIGq8rPCurx39HQ3d/fX9X81+Zf8lRZH/&#10;xhFrKf5WN80HHz115GH6SAqmuvqweiQOZwUBeBN4HOX48PjWjT56+W8kJLSWPnxo8MPMTxOclJ/c&#10;kRUWhZr4HRgpqRCc7lLj6gL071/HUwKXrvA5GItd5nqd6vz0qAFqjjGC0xjBaZTQNJJsj64AffRG&#10;0rWVzXvKduFimNA0kvECQykO9Lg94Yki3ZGDU3ekCVr9NFH3SgmVLoqo8XyMxgAddIQZoitQB01e&#10;amjyVkNHoDZBzQTj6fb4kEdoynPBhyJvfKgMw1SxL6byPDCS8oKQ9YT2mxwSje7CQ/4ybAhLtg8u&#10;ExxPQZP3EF4/FkL+Cw1U+BihJsicMGOOSmpwVj5TRImNDHIsaD+biCDpCeFYS5COnZsIpkYwW7iz&#10;IoHQ3tWIiXdD+PD+HaYJSe+HevB+sAPvB1oxPdzBzXXCu358HGjCWEUiejP80V2Shu5UHy6RQNOT&#10;6+i0EsSA032MEPLGW4oxVRqId6nufKxund0V/7ll/u4/L9surHdB1GjAJ64UQ5PTeDc5ieHRdxgY&#10;GkZfP9WnFMOjbBmQd1yv0fT0ND6QoqYp2PC6fzQ+lYnBfrwprUFF5VvUv23D6Bjrifpfw+nj1Ht0&#10;vm1BdQPhqbEH1W+aUV5Rh8LCKhRmFcNRXgVr1x/E0jWHsGz1QSxbeQBLVuzHiu1nYGZpgQIPa6rz&#10;HZBH1+8KX1vCkyVq/cxR7fsUb0Ns0R77HF2xdHywuU1RbLgeQZ/wxP55MxzngiHC0FCiBwXhiNoD&#10;g2l+GEj1o20AoT8Iw7T/BhPd0RfnjP4we/QEWqDHj5DP5qrRfu2JtEG7ty5q7KWRqScEP0KTu8wF&#10;vJQ8hSd8ByBzdgsenNkEiVObIXx0DXh2LcGFbUuh+UQDqb4vEGOnjxfS/JA4t5/qr104QXXcuh9/&#10;wk9ffosfPv8GP/z5r5j/xddY8NXX2Lx0AZeOXEP8JuJMHyHr6SMU2Sqi6oUqKuwfIdtIBPEafPCV&#10;vgQzAbrW8R2HnsAZmNy9Dh2+C9ASuARtQpOZJB9c5O7AT1kY4driSDd+iEwDcaTpiiJdXxwZ9N6F&#10;BJpKV7a4tB6aCFCtLrpodSYwueij7RWF2xP6DizRHUTnvp8Nmt3NUOmgiyIrNSQTZGIIMQGq9/BK&#10;7jbcKLyVhKm9IIFUc2Xk2xB4LJXpuqtCr2fnH6GTzTel+xVWyqi0JQTaqqPSSh01Nlp4Y6eLOkcD&#10;Dk4NDE/PDFFLj5dbqCPfVBkZhvJI0X+EeP2HhFBZJNMxUZ4YjKwgLwpveOqqw1pRHM/pb05RuoQ3&#10;ikcRd+84PKR44W+ognBLbcQ+M+GZPWt+Lb+W/5wyOto1Z2J8zPUXGP2LYIkeuO34zMX377H0C6jo&#10;OTa3ieGJrdXUO9CHhqYGlJeXoKQoB3UVRehpb+ISQTA4cb1NPV0cnPr7ughNn+DUi3aCU0trE5oJ&#10;TU1Nbyka0NhYj7o35ajIz0Z2WgISwgMQ7euCcI/niPFwQhz778PrF+gKe46BWHe6MAahLzUYreHO&#10;qHI1QoqJIuT4r+Dzrxbi939YiD/+ZQl+/5el+POXK/G7b9bjj3O24qdlxwg9V7F0Dz8W77yJhZsv&#10;YeGmy1iw8RLmb2CAOot5q07g2+XHMJ+2i7dcxYLtvFhOr11JMFqz/xaW7eTDUsLTku3XCFN8WLv3&#10;FlbsE8Lqfbewajcf5m28jK+WHcfvf9yJ3xKePvvtPK7HiQ3V+80f5+FPXyzlsut98c1KfPPjGvww&#10;Zz3mEJzmLdgEoUPH0VKSjYaWFkTnFELp1mU8kzyNKB0+ZFne4eYysbWaGimavOXx1lMOtYSmKueH&#10;3FpPRQSmfDtRrocqx+YubUWRayuKTEthpJsLIcVUCAlGbHgeP0I0byBY8yY8FFmq0HOwf3Aa5nQx&#10;enLnCLT59uExz14oXtkJ+Uvb8ejiNkif34K7x9aBd89qmAhfgoulKfhPHAXv3lU4u4XgRGA6Q4A6&#10;snYJti/+CVsWzsHan74D/96NuLBrE85vXY7r+zeCd/9W3D5zFLKXD8JZ5jJB7QSkLh7Gg2sn4aAn&#10;D8GbvDi9czPU71Ej8KEI9FUe4ezRI7i0axuUhYXh+tQIhqrSsNfVgrGiBJ7c54WDgjgi7E2R5GqL&#10;RF8nJAS8RsgLWzzXeYwwGzOUpSYUtjc0rJk9HX4ts6WzsmR3P4NTMcGpOBbvimPwrjAK7/LCKIIx&#10;kRuA8SwfjKe6YzTRBSPRjuijRmurqwbKn0ogQeUGQh5dQLb+HbS4qhOCHDGe4YfJgmhMsvfLC0JP&#10;qDUqTKRQqHsPb1+oo58aPWNZ/oQmauRQo6fd14RLF55sKIFgwpK/4h14yt+Cl8Jt+FFjOVRdGJGa&#10;IlRp34URHStq13fD7v5pRGveRrqpBHItHqLAkhoghKcyOzlqiNBtO1nayiLPXAqZswveRhEawuj9&#10;QlRuI5TglGAshxwHbZT5P0N3TQH6GsuRoiOGBCVBpBKwGsKpsfWmBCM9baNTwPHZr+y/rFioackZ&#10;S9/74GmuN+5qZjod8sx+xET0BkzEbsBVTQTeeuKwlLw9+EhYZamMjO7lT3DiWbv2D4+EhF6L8VyD&#10;lqIGzA2tYaUkBUOxm9C7xwMj8eswEL0II4KTrexNZDspoT/qKTfPicFpjNDCEkSMcokiXmA804VL&#10;5jCW9oxAY0/hgGGKoSRb9Eeboj1IF02+Gnj7WovAxNKDSyPbSgpJRqL0nd6ja40U8uxlUEGgYphq&#10;DjbAAEHrfZE7pgvd8SHfDR9KfPGhPBRTJXSs5HvT+78gYOmj1PER4p6IIkBDEN5qAggxEKVjQAAB&#10;+iLIfqWJCj8zVAWYUMPaCHXe+qhze4w3Tgoos5dE9lMRpDwRQJwuP8LVCUxK1xCuxo+8V0boKUnH&#10;YHMtJkb6MU1AmhrtxYchwhJh+UN/M6YH24CRbgp6rL8Bk29zueFenWVpGK7JQF8gYU3pNJr0rqPX&#10;SghDz8UxFmqK9x1lmOooqvo40rGe24n/eeW3q/bcOXVUQCtZyyHsY0F9NzqH3qGpcwANbX2ob+lB&#10;TUMXquo7UFnXgTcNnWho7UZrZx96+kYxMDxGmGJzlll9Pol3E1Sns7qd+8cn1eH0GBsxwkaOjLCk&#10;ToP0nXBJHYD374ZRV1SG8tJq1FTW4W1tE7q6+unnWO8TA9TfEMXKNL1nHUGpor4TtQ09eFPbjqrq&#10;RpSUvUFBdjEi7RxwaNNhDk1LV+7DomU7sXj5bsxbsQ/nhSSoTrdBkftTZLlZIs/LBmW+FqiZhVOF&#10;rzkaw+zQGv0M7REO6IoktNM1aDCWwckZwwkEp3i6LiW4zuCJwDSUE4JBQu9AihcG4t3ocWorJHlg&#10;gK47Q3Qt6g2yQGeAKYfhzkATdPoZot5FGYVmYghWuArXh+fhKnUOFlQPKl/aAZkLWwlOGyF2ciPu&#10;ndyMGwSn81sXw8TZCa3poQihRr+B8BlInd+HG4Si85tW4PDy+Vjy9beY++U3FF9h8dffY/3CmQVw&#10;z+3dBIOHbAFcghLBqdhCGmVWMii3ouuWqSTStYUQq34HSayHXPsuorRFEK19H8F0DYhgPe+6D5Fi&#10;JkfnnCLyKAqs6LaRGDL179O1Tga5hJeyl3rccgJv3fXR8lIHzc800f6S0ESPt7kYoN3dGK0UHa8t&#10;0O1rQ4CyIjg9xZtnBigm7KQbyyNGXw5hmg8QpC4OL6W7eK0oDH+CVLSeDJKNFVBgq4mqZ/qoeU6f&#10;5aSHuhd6qKXraZ2dJupsNbgFiessKQhNb58/QYOzKRpfmaHJiW476nNwqrTUQL6JEmFPFkn0vnHa&#10;D7j3j3PQQ66/MxKo7ZcV5gsvXQ3YKD/g4BT68CJSpU7AV+AIHAQvwEPjEcJMtaaDbC02z547v5Zf&#10;y3+80LXt9+PjY6/GRkcm/hWGKD71IrGYoAsse4yb0/TpdSwYmsYZmmaeHxwe4HpGyirLUJifidK8&#10;DDTVlqO/txMjhCMOSH3dXJKIXooZOBGouF6oGTg1tzRycGpsfMsFh6jmRtS9reUwlp+dhoykGKTH&#10;RSAtNhxp0WHIjghGS6Qn+uI8MJgagJ5kP7RGuXLpygttdWAucRvfz1uNz37zM377Twvw298vxB/+&#10;sgx/+mYjPv95J5cJb9HWa1iylx9LdvJi6fbZBBAbr2ABAWreesLT+nOEHwao01i47gKWbb+BZXsE&#10;sfaAMFYRnFbuu4OVewWwZBcvwYkfq/cIYcMhIaw7KETP38GCHbz4bvUZ/HXhAfzh6y347J8WEpy+&#10;JTgRnv7IepyWzCSJ+G4VvpkdrvfT/E2YQ7F24XqEWZmgta0ZNc1NsLC0gIHAYbpoXuV6nYrsqfHp&#10;ITuzXpOXHDVe5PHG7RHBSQqlVJnnE5JyrO/SRVWYgxYDE4sMC2GkEZySTYQQ/+QWXXz5EEpw8lW9&#10;ysHphfQZrsfJ8t4JPBE6DB3+A1Dn3QuV67u4UKSQPLsZosc2EqyuID3ABdJ37kKQKgGhI+tw6+we&#10;nNu9HnuWzcf6n36giuIrrJ//A/avmI+zm5bgwtYVuLB9Oc5uX4vDG5Zj4/yFkD6yHUGqPJC4dBBX&#10;CEp3zh2BxC0enN+zB2I3zkPlLi9c9dXx4ukTKN+/C2MlWUjyC0Ls2nlIXjoJDaHreCIvBjPFR7CR&#10;l0akiwXSfF7C55kV7JSkYSEnC33x+0iyNUFPa93HhrqWmKaqpnmzp8WvhUpPaem2gdKcltGiRIxR&#10;Q3G8KJLgxIbWhWE0NwRj2QEYzfTCGKFpONoBPQFmaHFWR7HRfcSq8CBY9iKyCE3NTo8xGE4N8fTX&#10;HJrelyViujwRU6Xx9J7h1Aj3osYNvUeaNwbovYbofl/EMzR7maDihQYBR44avOLwIzg9l+CB5d3z&#10;sKaG/gup6/BUEECQhiieP7gG7RuHCPUHYChwAN7y15FkKIpcwlGBpQw1ImRQaCWNAmu6b0P3LaWR&#10;ZSb5y4K3ERp3EKIqiEBlfoRpsKGqssh00EFZkAsGGqvQnh+LHK07yNUSRT79LrXOZuirLMT09BT7&#10;L77a7Ff2X1Y05eR4ZG7xR3la6lzzeSJzN8RY/bynxsNevbs36Ti+C3NFJRjLKubevav4JY/vTAY0&#10;VjRkVPZIC91peSwpDl05eTx5rIMnspJ4IikIfTFeDk96Ilfw9MF1OMoLIJKw2RFqguFYBidHDksj&#10;aU4Yy2AJIpw5RA0nWmM43hxDcRYEKjtqpJqjxfsxGrw10RhihuaY52iJeYYmangmmkgix1YOsYSb&#10;OCPWsCKgagoi1kgEOfZyqPSkhluEKYZT7TGV7YQPua/wodgbH8oCMF0aSMeLH4bTXdAeaIhCh0dI&#10;p/2YSe+X9FQcPqp88KL95flYENFWtL+eKSHVWgapTx8Q1EQQoyWAGA1eRGvcRIT6DUSq8yBKi5eO&#10;CyHa7yIof6VDaErCeE8zJsdHufk9H6bYUL1+fBhux8feJsJTAxcYaAUGWzDVV4/JpnyMVKZiuKEI&#10;I10NdNx6oUblAupVL6LDhB99tiIYpuvteLIr3vc39n0c7To9uzv+42Upz1eLt90y5JW27vCMq/xY&#10;1thDKOlGSU0n8ivakVvcjKz8t0jLqUVq1hukZL5BelY1snOrkV9Qi5LSRpTXNHM9P/UNHWghUDW1&#10;dKKxuY2iheqWTnR29aC/f2Ztxc4Wem0lmyfVS5iawvuxIVTn5CMvpxCVZZV4U1GDqqo3aGpsw8jY&#10;ODUn/gWcqF1QW/qGfr82VBPmqms7UF3TgjLCVFFeKbKDQ3H36AUsXrEXS1bs5uC0aOlOzF+yA8t3&#10;noSbvSkqXj9Fmacpct3MkEcN+BJveoyFF4WPKd6G26M51A7thKge1vMUQwhKciPUs6F6rhhN8cRI&#10;ui+GMwMxTHAaygzAUDKBKZFAFe+EfhYxDhgMY3N6TNEdaomuYFO0euuh4ZUqSqypwa7Oj1cPz8Hp&#10;4VlY3z1OaNoJuYsz/zSUPL0RIkfXUL2zG/eOrSccLYKisiIyPJ/CX+Me1PhOQPriftyk+vA81W+X&#10;Ni7FseU/YwVbv+n7H7GJLdWxYhF2r1qCq8f3wFZVlOpzabp2yaDGTh5v7RRQQwCqsZJHlaUcKmxV&#10;UW2vRDBRRhVbr8xWgRvGXEJRTMHmbebTNS/X9AHyTB4QnuRR+kwdFW6GqCN4NgfZoIXg2fqK4PRC&#10;By0OBKfnOoQnfbS5PkGbmxHhyQRdr63Q42uLbm8rtLmbof6FASrtdJBNmInWIzjpSiNMR4rDE4tg&#10;ightKW6dvYyn9L3Ra9+4GKHO3RxN3vSZXtZo8TBHM+3H5lemaHYxRiNBiUUT3W55RfHCEA32Oqi3&#10;fIzyp0ooMJEnOD1CMn1WFHt/LUnEWDxGipMZIp+bI93fHb56mrBRksQzKUE437mAl6IX4SxO17MH&#10;gvDTlkGggXKXsbHxl7Nn0K/l1/IfK4ODg9+8Gx/3Hx0dwejoPx929ykYiD4Nv/tXc57Y6yk+JYRg&#10;yBoaHkRbZzuq3lShOD8HBVkpqMzPQFvTG24e00wWvf5fUo739rAMez2EJgaqIXq8my7eLbM9TTO9&#10;TQxNLQSpltZG7n5tXS0qKkpRVlKEksI8FOdlIT8nE7npqWhMjUVvsg8G4z0w/KYAzUVZdOF9gZrn&#10;xgjSkcOWjdvw2WfzuPjN7xYQVpbgD99u4OY4/bD8KOasu0zouY2lBJ7F2/iwZBsPN3+JDcNbvPkq&#10;1/s0l8A0Z9UpLFx9Cqu2Xsfq3ULYeECUcCRBIYwVe25zPUyrCVTr993FeoLTpqP3seagCFYQsOZv&#10;u4mvlp3EH37cic/+soog9wP9LvPx2z8S5P60CH/56zJ8+c1Mgohvf1yLH+dtwNwFm/Dz4s2QOHMJ&#10;DSUFaGS9TsmpUBI4Dxepk4g34EW2+R0OSS0+inRhVEIzRZMXXXTdZLi5TPl295BHcMq0EEKqmSCS&#10;jAWQ9lQIaWa3kUJoSjQUpIseHwencK0b8Fa5jNeKF/BKlj7j0UW6MJ2BjdhxGN05An3BA9AU2AfV&#10;m7uheG0XJE5twGO+44QZBViYGuPqzg2QO78bD6+dgMCJvdi/ajGWffcd5n/xJdb+SGhaNR+nN8zH&#10;5V0rcXDVQmxfMg/r5/yAdXPmYBVVKKa8B+FEn7l/wwrsWDAfQmcOQUZYAFePHcDFnbthLSWMl7ZP&#10;IXidBzyH94Hn6D5c2b4ez9QfIdDNFi7m+jA2NoX0PQE8kXmEWA8HBDnow9XCGqqCNxDtYIRMbwfk&#10;0wW9qyANg739H5vq2p+np1f9eoGdLW3l+QsHSrPfjBQmzPQ0MTSxOUm5QRjPCcJoth81ql9jhBrK&#10;vYFUsT5XReGT+4hRuo4Q+cvIMLyDt8/lMRRigYlMby7j3oeKZC6D3lRlEt5XJGGynPBUFk0wI0BR&#10;vCughg01cjp8TJBvRo3kp7LcWPk4QwnYUYWoc+Ug9HgOwoD/KEwFj8Ne7CLsxS9Dh4fQdIMeFzwM&#10;w1sH4CR5HnE6d5BlSg13NmSPzXmiBnWeBW0pss0fIN1EHMmEq2jNOwh7fBvBKoIIUbmFYFUhROpI&#10;IsVSDfVJERhse4uBN/loDLJHrbspGvwdMNJcg48fpmcah9PTqrNf2X9boY/93ttIvUvxxkVoiN+D&#10;opAAJHkFhnl5hMQ/++xv6wYpKOhv1tIydpKVVXdTe/hoWornGmR4r0DnHj8MxPmhJXwFljICePVY&#10;CI5yvPDTvYt6Xz2MxtniXSLBKfkZN8dpLP0l3qU9J+BaYCjGhIKwQ2AajTFGg7siWsMt0Z3sgrpQ&#10;G1RHuuBNmAN9f7K0X45Dn64LuvxHoCd4AnbiFwi71xCozodk2g81vgbojrOk4+gZockNHwq88KHI&#10;l4vpQh+M5XhgJNMD/eEWqHBRQ66jMlKtHiHV8iFCCbxRBuKIZXPUnhKYbGSRZs2ek0byU0kkGN9H&#10;Mu3nNLa/CVTlL5RQ46qCVj89dEdZ0z6swPupKa4nZabB/5HgNMnBaZrghIG3+NhXiw9dFN1v8WGw&#10;GR86qjDdXIx31VkYpZ8f62vDcHU6up2VUUtwatK/jh5rEQzZCGPE6REmagsw+a43DOVJX8zukn93&#10;WbWKd96GoxI+ouru0yHprcit6ER6XiMSM+oRnVKNyIQKRMSWIjy6GBGRBQgLz0N4RB4iI7MRHZWN&#10;2GiKmEwkJmQhNSUPaSxSc5Gdnoe8jHzkUOTnFaGwoJyDVQuhqan2Lcqy85GbRXVpaxv629tRlJKO&#10;7JRslOSXoobwVFtRjZryalRX16ObwPXhw4e/De+jdkEz610qa0B5bTsq3xCgalpRWfUWJUWVKE7N&#10;hL30QyxbtIVD00IC0wIWi7djzuKdEH/4CPmEpqrXhCRPuiZQAzvL2YAQpYcSL2OUehqj3NsMNX4W&#10;aGTznghRrNeJ60Fi16Z0L4KtJ11TvOk4IoSnvubA1B9HWIp7hoEYglasPQaibdBH6G/3M0IXS1fu&#10;q4t6V1WU2j9ErLYA3B9dIjSdg939E1C/uotDk8KlHVC4vBPS57ZA/MQ6COxbBdEz23B1GwHo0E6Y&#10;KNyBkchlSF/eD7Ezu8C3bxPObVyG8+uXgmf7KhxdsQBbF8zBzqXzsHvRzziwfjnuXDqCV1r3kWb8&#10;kK5Tj1BhLYsawlD9M1WChS4BxgAtBKAWNwPUs3Xo6Jpb90IVjS81CSAahBt1ApUqqpzUUc2WYPAg&#10;mND3wy2U62+F1mB7bh2oVhd9tDrpo9lBC632Wuh8rosO+l4ZmtpePUG7hyk3VK/Lxxq9vtaEKHO0&#10;uBqh0kEHeYSi+CdKCNWXRZC2NIJ1pBFOsIkkRMXqy3BwSiVc5VmpofS5Hmo9LVDnY4uWkBdoD6YI&#10;sEUnRSuBuM3dGO2uBmh11kcXfW7LC/rebdRQZUoQNJVDMcEpx0gWidqSiFQTQ5gG4cnwEUJMVBBs&#10;+wQx7i8QYqwDOwUpWAtfp/rhKEzuX4YH/W6hdiYIN9NEiJlG3Owp9Gv5tfzHCkFpy/DYWATDEkPT&#10;vwUnbmgeYYhl12H32fOf4u9fx72GLpCj42Po7uvGm/o3KKLGfX5OOgoyElFTko8Ogs9AXw83RI9L&#10;AEG4+gQnBirW28RQxWXga6UL9iycGJhaKdrbW2aG79Httw31qCGYVddUoqa6AtVV5SgrLUF2YSEy&#10;YiLRk+xPF8pgjDVVoLu2FHUx/iiz1EOupRbuX72EzwgprNeJzS36/efL8MfvN+KL+bvww7LjXO/S&#10;kl0CBKdbhCZ+bo7Ssu2EJsLTYkIUG7q3kF6zmPC0YO05LFh/Hqt23uTgtOYgxQEhrGG9TvtuY9V+&#10;YazZK4i1h+9i41FJCnGsPnQPy/fewU/rr+Lz+Qfx+6+20O9Cvw/9Lv/054X4458X44+fL+WG6jE4&#10;sV4nNs+Jg9PCzdixcS/iXr2g76EVpbV1MNbVhu61nfBXvogUI34UEo7qPOXQ6q+CNopmQlSN2yOU&#10;vpDk1n1iPU2p5reRaCpAIYgUQlPaU2EkGd1GPMEp3lCA4MTP9TgFql2Dt/IlvJI7jxcPTxGcTuI5&#10;hY3kCZiJHob+7YNQ5dkJqbObuDAUuQhbHSXcObkbspf2QePOeUjynMLpHeuwes6P+PnzLzGfYtvC&#10;H3F8w1Kc3rwSe1ctwsa5P2ADoWnTz3OwY8lC7F82nxrDFyFz7RA2L5qPdT/NwdENq3Hz8G7cvnwS&#10;D84dgrexMvQVHkHo0kXwHzuMa8f2Q+7qGbg52sLRwgjWhtrQUpSDqpIsrp6+Qo3Kq3hEYaNJsJMT&#10;Q5ApVbwhnqhLD0dXaRrGhnoxOjL2oampz7+ycfTX9Z2o9BYV/dxXnlPFwakgEuMFoRgvpMgLJDwF&#10;Epz8qSFCjdoIWzRRJZ5rIIIYFR5EP76BPLP7aHR7jMEIK0xk+2KyOBxTFfGYZmnHKz8F4ak8lgAV&#10;j3fFkVx64EFq5HTFPkOtmzYyjaWQQnDKslelRrIonolfgiNByebuGVjdOQ07kfNwELsKq7sX8ISf&#10;GugCR2B85xieCh/jhutFqAsgjSCXPYunTBNJpBtLcEP40tgQPQNRxBEUWG9TqCrBSZXQRHAKfXwX&#10;4VoSSLXTQ2tBEkY6GjDxbgTvp6cw0tOKnupcTI4NcQ1u1kB8//69KzUR/zD7tf23FPq839tpqonI&#10;8d1sUr4v/lFaWDj/Hj9fGf+5cyMCF6+vnX3ZZ7O9T79R1bW6riStOKUgeANKt69B9dZVqApe5Iay&#10;Gt5nayvdgp3MDbym76LGUwdj8XYYT3LEGIMTxUgqG7LnSHAyx0CUEQZjnqIv3ADN7gp462+I5rgX&#10;aKHGaJ6zJgzuXILs1dMQPH4AxzauxbnNq6hRuRYiJ3ZBj/aTMf9hWNw6ilcyl1HwUpGbEzWZw+Y3&#10;ueNDoTc+FBOcCE3TBd4EdDZ6wAUDsXZo8DFAGR1nSU8fEo5kkPdMCUVOqiighmP+cxUUPH+MYmow&#10;lr/SRLWHNqrctVHH5h8FUOOMGsU9YZbojbDkehhYb9H7iRFME365eTzTE/jIFrydGMaH0S5CUwOH&#10;po+9hKbOGsLTG3wcaAZ66/ChtRTvanIw3lqOiY43GCqORZsXfY7lPbzV50GX5V0MEp7e2UpgIsQa&#10;E72tH6fb6zRn9si/r6zefWfrztOKcfKGodM+iXVIzG5EVFItgqKq4B9WCr+QQgQE5yIoJAfBodkI&#10;C2ORiXCKyIgsxEZlIi4qA/FR6UiISUNydCrSYiiikpAWnfxLpMckISOR6u2CUqpnqb6tqyUoZSAr&#10;IQWFWfkoy8lHdnIaRSby0nNQXjiDpzcMTuWVqCivIWB14t3EJOcmllWvq7Ye+UW1KK1qQQXBqaqa&#10;tgSn4pJqFGTmIeXlc5xYswPzCUsMTdyWix3YcfQCAh10UUl4qvY2xpvXxihy1kP6My2kO2mjkBBR&#10;QlHmTo361yao9zdHW5gNt1BuL+u9Tn+NoSxvbsuuVYNJrzg49cU6oS/uOW0dOTj1R1qhK9CY6swn&#10;aPLRR90rOp5sHiBaWxBuj67i+YMLsLt3Ajo390Lx8g7IMzRxcNqBR+e34tGVvVDhPQLBPUtwadMi&#10;XNy+GjK8Z/Dw4j7cPbUDQse24MaedbixczU9vxTnNq3E5W0ruKRJx9YswsGVC3F65zpqnxzDK417&#10;SGMLcFvLo9pOEW+fUT3uqskl1unwNkK331P0+Jqji0DUSd9HN/3dnR6GaHIjCLk/QTPBqMnXjMA0&#10;s1BuiwcFvbbF+ymBy4gARPByMUSrow6abdTRSnjqcqL3diUwEV7Y/CYGpw5Pc0KTDXr9bLhhe43O&#10;RqiifVFgqYZ0thC5oTyCCU5+GlIIoW2k7kPEE5ySDOXo+qpI7S06H+21Ucl6nV5bEt7s0EZ46gx7&#10;Rt+1HTp8rdDu85Q+h7BGeGqj/dr2UgcN9mqofqqIUjN5FBrLI5PeM4GuxxGP73GZVIPUxBFAMAow&#10;10Gkz0vE25jDXkEaT/gu0v45BftHfPAkXPmZ6cJXVxkh+poas6fRr+XX8u8vExMTK8ZGRysJS9Ns&#10;Ydp/iSEGphk0Tfwyv+lT/MvXstew3ibWGzU4PIiGliaUlhcjLz8T2ZnJdLFNxJvKMnS2NXNpyAf6&#10;e7kFcLsITV0dbdwcJ/YYm/fE4NTZ2THzn66mejQTnBiaWKKIGTg1o5Gb7/QWdYSz+rd1qK+vpQtx&#10;DZLzi2Ho9ApXr9xElokmRjJCMFJfhKHGSrRkxaDcyQSFJsp4Li9OGFmOzz6bi89+S1hhQ/V+3MwN&#10;1ft+yWEuhfiS7fyEGyEs383mJRGgCE6LtvNg0dYbWLzlBuHpOpZsvobFm67g5w1nCVbXsY6gtOaQ&#10;CNYeEsbGI3ex6iDdJkCtO3CH62lae0gCm45LYd0RMYKUGOZtvo7vV53D5z/swWefr+bmOrEepz+x&#10;oXp/XYq/fLOc63VicPqezXOaPwOnhUu3Q0dYBK3Ndaij7ykgPhlS5/ZRg/IIIrWvI8tCGOUvHqLR&#10;RwmtAY8JTkrccL3i5+LIthZGqtktJJrcQvQTfsQ/EUQCRbLxLQ5OcQaC3PymcK2bXGKIEHUeeCuy&#10;/xCfh6fSJbjLn4eHwgU8f3gS5veOEJwOQfnaLm6uk8yV3bh3bj+U+C/D7/EdGInzQ+LyMVzbvwN7&#10;Vi7Ggi+/wqKvv+aG6p3bsYzAtBBb5v+IjT99iy0L5mDjzz9yiNq+lCoS2hreOgHBEzuw+eeFWD9n&#10;HnYtXoB7x/fgoSAv1ATPw15PFSI813F++yZc3bsLkjev4v65s3BQV4C7sQHUZR7hocB16MmIwkBS&#10;FK4m6gh+aYXkIHek+Doj5bUzcl474k1iCDoKctDbVIvxMZay9/1UR/ewa3lX13/4P8T/Xy89VT1f&#10;dpXl5o2woXr5DE4hBKhgglMAh6d32YEYTnmF7iCzmYUhla8jXp0XJbZ0/Lk/psauLb3GCxOErfdl&#10;0Vzq8amKBMJSIhccnMoS6DHW85SAEXrdYJYXOuKf4Q01eHNspJFi/hAJplII0hSGpyIfnGWu48WD&#10;ywSmC3AQv0IxA6enBCnTOydgde80bMVmIkCFl0v8kEFgymTzAwhNyXQ/hTCVZHCPy77HDdFjc5tU&#10;WdwhPAkjWE2USyaT89IczVmxGGl/i3ejfVxDe3y0H21Vaeh8k4epyTF8+DhNcHpXSo3vFbNf239b&#10;efjQ6o+Gio+fa8s8+qAhp+muKGfsJMZ/8+OVg/uuzL7klyIgIHCO/8L5cQleHqiL8kPl1kVo370K&#10;A9HrMH/IDztZQVhK8cCTvo9ydw2MxDE4PcN48nOM0naUQ5Qd3iVaYDjOHP1RrFEmj+YAXYKTMZKt&#10;5OGseBsSJ/fi5JqVdN7vAt+R3bh9fBeM7l6BqzwvPKSvIYj2SaTmLcQZ30eFjx7aE225bHzvsxmc&#10;3AhMXhycWG/T+3wvvM97jdEMauwmO6GTgF7v84QDUraDMqp8DFH9Wg+Fz1WRaSWHfEcVlBPcqt11&#10;UEONzEYfapCFmKMjzArd4VaEJhv0sbV9ipMxMTqA6ZFeTA51Y3J0EJMjPZjqacSHnvoZJHURljor&#10;8KG9HB87q+h2FSGqHtP9FG3lHJwm2qvwrqWcS2ld5yiHZmclNJkJocNEGH1P72HQXByjThqYaCF8&#10;TU1azO6K/+uyY++j7esOPah4bBsH99Bq+Ee/ISyVwyuwCF4BBfALzId/UA4Cg7IREkwRkomw0DSK&#10;VEJTOqIjMhAbkYb4iBQkRiYjmbCUHBVPUIpHaiRFVAIBKnEmohOREUtIyilGfVMrunt70FRIWIqj&#10;xxOSkZ2YQpGKnCTCE4EqP7sApSXlqCY81ZRXoay0EuVlM4vhsqF9rBdvuLMdhXnlKKxoRDmhqbK6&#10;mYNTSWk1tQ8KkR8TCdVLl7BwAavfPgFqGxcLV+2BvLwUyj2eoIoa2HWEpzrvJ6hw00GanSqSbB4j&#10;84UWgV0H+S91UfRKD1WEi7cBZrTvLdEVYYceQn1/4ksMzg7LG0hwQk+kA/dcZzghK4RAEWCEBl8C&#10;k7cOKl8qIZP2XaAaH9V1l2AveR7WoidhyLcHalTfqVB9p0xgUqLghuud3wLJk5shzXsSRpI8uMeW&#10;zli/CDcObYXwSULT8W0QPLwZ13exrLKrwLdzDS5sXokzG5ZycDq9filObFyGqwc34BHfCbiriyDF&#10;TAZF1nKocVBC40s1NLtpo9PTAL3eJujzY6AxRw+BqduDIEVo7GLzkgg9rc6GBBBDNLsQRAgjzS+0&#10;0fxMA40O6mh01CQw0ePupmh3M0b7C1202Wmg/Zk2uujxTtbT9Ip+lmDV5maCDvenhDNr+jxbdLF5&#10;TmxB8OcGKLbRIhSpI4XaU+FaMvBSFcdrVTEEqIsjRucBXWdlkW2miAILZZTZqKGSYFZLKGv0tkKL&#10;vz06gh3Q7meNTn9rtHuZof016+nSx9vnmmh4roW3juqotlRCyVM55Bk9moGTNtUvGmJcNr8gAtRr&#10;wtNrA2VunnusrQ0c1ZRgKSYAa7FrcFEUgrf+I3gbacNXU3E03Ej31/nLv5Z/f2Er0o+Nje0cGxmp&#10;Z2D6N9FEwSD0y/C82cc/ZdL75T7FJ1yxdZ7YJNLO7k5uiF5RcR5yCU5ZafEoyk1DXXUF2glODEks&#10;GJpYuvGuzhk4DQ0OYmR4mADVx8GpuZkNyZuZ19TW1kRoakU7vb61rRXNBDOGp4aGOrxtbEBR1Rt4&#10;0oVcQFEHa/ZcxJrtV2F+WxpDMd4YKU3EaH0huouTUO5riwwjWfhpPcKS5ZsITnMofsZnf1yMP3y3&#10;nvC0Fd8sOshl0Fu6jZcbbreK4LOa4MTmKi3dSWjayU+A4sPi7TexaMt1LpHEws1XuLlQa/cLYeMJ&#10;Saw/LoH1x8Sx9ggbmifMJYfgep4O3ePQtIHwtObQfSzbdws/rb+ML34+gM++3YzP/mk+fvNH1gO2&#10;GJ8zNH23Al9+u+IXOP04dwPmEZx+XrQF+zfsRnlMAJoJkyV1DdBQkofW9d14rXCRAHQLxQ4SaHit&#10;iNZAdTT5KHMJIlgGvUyrO0gyEeDAFKXPepb4EGsggBg9XsRzW35E6/Jyj4cRnkJZVr3HV7iU5MGa&#10;NxBA29dKl7lkEZZix6AvdBgKVInIXdyBx7fOQOLsbm5h2qeSN/Dg0jGc3bYWF3esx9ali7Dsh5kJ&#10;sHuWz8fRtYuxa/ViQhShicC0gQC1/IfvMO8vX2Hun74gOP2Mhxd34cbRnTiwdh32r1qFc1vXwUVP&#10;Acr37sFKSQj2BqqQE+CH5h0Biuuw05KD4QNhPBYVwuPb12EjKwml2zehefcGzOWlEehgieyYQBTF&#10;RCHD1w05fi9REe2LNykRaC/JRVNFMYb6erj/Po/TMV1W1Rrh65s0Z/bU+R9Z6OT7S19VQdZISfLf&#10;4JQfhPH8GTixXqfhJBc0eGgiTVsQsWq8qHJia4OoozvCDBN5vpgsCsdUcQQ3TO99aRQFW6MpDtME&#10;pfcsyhIxwUU8RgvDMJzjhd4UZ7RGWhOe9FHprols+0eI0BeGlzIfXB4RnCQvw5HiudR1OEhchZ3Y&#10;ZViJnKU4BZv7Z+m583B8QOCXu4YUAlKGicQMmgxnwJSgJ0poEpnpaVIT4obmhTwWRpjaXQQ/FqHj&#10;XgzRho9Q6GWPzsJUvOtpwQeGpqEuwtII2suzUZ4cgBF6fHqarYEz2vT+/dj22a/tv604qKqutVZQ&#10;qn0iJgwNoWtQ4L2O2yeOgv/4qauzL/ml3N178Uv+48cdb1249F5dVLhfnu/ShNnDWx+1hC7C8P51&#10;bj2np5JX4U6ILHZ+TNdPG7wjMLEYSyQ0JTrgXYodJlJsMRJvjd5QXTS9kkWDD+0jatT5KAvg/tFt&#10;kDm1D5o3z8JL7xFirR8j31kL+bbyyHsqiWyTe0gzuotsiweo9NJBbbAxmqOsMJj2EpNZDE6v8CH/&#10;NYcmLooIT6zXKcsdI2muXIO3PcSKGrdG1EjWQJmXIf2u6kg1p4aVsSSybBRQ4UJwctPl4NTg9QQt&#10;QRboIix1UQOZrfXTl+CGoYoMjDWUYextCcaqMjBSnIDRijRM1BdgoiYb07W5+NBYhI+tZfhISOKi&#10;o5IwRYDqr+MQNVGfj+nONxhvKUN37EtUEfIbXZTRZiGCFiMRdJmJocNcGv0ZdNyPDmFqatR6dlf8&#10;X5XVO259t/2UYoKqRTS8o+rgEVQBj8AyvA6YQZNPQB4CA3IQxNAUlIHQ4AyEh6QjIiSVIgVR4amI&#10;pYgPTyY4JSEpMgEpHJbiuEihSItOQDpFWkwCUmOT6TZFXBpKK96ge2AIXQ0NyEkgOMUnIyuO8BSf&#10;QnAiPKWkIzcjG0X5RSgvKUNVaQUqKMpKKlBKKGpubcfk1HtMjY2gKr8M+cX1KKtoIjQRnKobUFJC&#10;bYXcIuQmp+GVigLWLdmE+Uu2Y/6ibRRbuJhDmNp84AzCXuhxc3RqPJ9w+7+e0PzGk6BEje0UKxUk&#10;07GWYa+OTEc1ZDg+Rt5zdZS9IkC/1kejHx0HAU+owW6BzmCCdJApWglKzQGGaPJmiRK0UeWmQSBX&#10;Qor5A4Ro3YKLLNUpUpdgJX4OtmJnYC58DMa3D84kRrq2k2IHVK/ugCLBSfb8VkieWj+zAO7x7ZA8&#10;twdXuLm7q8B/aDPhaTv49q/DlW0rcXXbCgjsXYvr21fS86txbuNyXNtOrzuwDiIntuDRjaN4qXwb&#10;yWZsPqYcN5epmY7xTvpbewmM/T6m6Pd7ij5/S24I3QABpO81QcqVAPVcDx322mi300KrrToFgYm+&#10;mwYrNTTRc80uRmj3tUGHpwXXu8T1MjlqodNZD52ELIamVnq8hW0JVm1ubLieNaGJkENwavcwJ8Sx&#10;Xid9FNpoI8tCjaAkBzel+3BSuAsPZVH4s0x+6nfpevsARZbyqLJXw5vn2qh10Ue9uxmavZ6izYc+&#10;388SnQFW6KK/pd2LJaTQR4uzNhppf9bZq6LcQgGlT+WRz5JkPJFBsq4UItTFEKR6D37KInBXvgcX&#10;astFeLsi3MYaL/Q14aoujVfyQvTcXfhoScHLUPPjax3VOJ+nsn+ePZ1+Lb+W//tCaNo+PDKSR8j5&#10;wOY1fUITi5m5TDML4s3ETKKHT/HpdX//GBuix/DE3qt/oA/1BJqSsmIUFeUhKycNmcnRKM5LR13N&#10;DJx6ejrQ3d1BOGqbhVM7+nu7uZ4mNlSPwYkhqZFAxODU1trEvbaTXtfezjLtzfQ6MVix9YzSK6qh&#10;6uCMowJS2HJAADuOiWDjURFcP3kH1S62GM0OwkhlGrryIlHhZYI4AylYigvgx/lsXtHcmeF6v1+I&#10;3329Gn/+YSu+W3wIc9ecJQjdxLLdAljG5irtv4uVhJ+luwSwcAsPwekGFmwlNG3nITRdxqKtV+n1&#10;N7Bu721sPCaGdQSjDcclse6wBMU9gpMQ1h0QodsihClxQpUEbel1h4SwkH7u2yXH6LP34Dd/Wobf&#10;/OEH/O4vi/Cnr5YSnpbNpCT/cS2+m7OOi+/nrcdcwtPiRZugJSCI9vpqNDS3IDIzH4p8F+AgdhxR&#10;2nzIsRRB1QspNHgrE6CUqCHxCHm295BidgvxRgxH/IjUmZnLFK1HQdsYeozBKUqHly6G9Jz2TUTr&#10;3KTHeRFBtyPosWCtG2CL4XooXYG1xCnoCB6G0tXdkLmwHXKX9kH9+kEo3SQwbV+Dk1QhnFi/HFf3&#10;bsampQuwYs4P2DDvBxxYuQD7Vi/BHoqV33+DNd9/x62c/tOf/ooFn/+V65ESu3IKt04dJHitx7bF&#10;87Ft4SIcXrUcMjcvQ1mYkOdqjtTkWNioq+CFhhQe0t8uw3cOF/fvhODpQ7h96gB0b1+G+aMH0BO7&#10;DRtlcYTZGiI3xAtlCZHIom2GvwsyXj9HQYAr6guyUF2Qj16CKMsoxdLpjr+bRG11Y4yfX9RhOnX+&#10;Ry6ch6Sk3/VU5IYNFhOcimLwrmh2uF5+IMbygvCO8DQc/wL1jnJIVuVFqZ0c2oNM0OSljYFMD26N&#10;Jg5MbFHbgnBM5tPtArZ4bixhKoGeJziVJBKkkjBRGEXnK+vBckVf/HN0xTuiJcoa9X7UQPLSQsEL&#10;ecKMCLwJT+5yfHCV5afGDR9eytyE00Me2Itdgu29s7C5dwYOBKcXUhfhJneV61VKNxbnepqSCE6x&#10;uncRoy1Mx/ddDk0hLB6zXidhun8XQSzd+WNRxJsoocj3GTqLUzHW34H34yMYairG5EAjhjrrURrr&#10;jebCeEy9Hyc8va8H8N+etclBUXGFnaJEkoHwpWm5yyche/0KRM4eh+hl3l/WcPr7InDq1FyRi2eD&#10;JK9fvaUldM3eXUn4g6fqbZiKXIKe8EVYS9+Au4oQ0m1k0RNuPtPjxMHJgVsQdzyd7me+wFiyA/oj&#10;n6DZVZa+yzvQ5DkBpSvHYClyGQHq95H3Qgd1Qba03wzw1kOdGk1KqHupiGpHNvzoATW6pFD8TB41&#10;fvroSnbCSJYr3me/4lKPTxGcpvI8MUVgmp7teZrM9cZYugch3RU9UY5oCrZBlbcxiqmxlUpYCtS8&#10;g3B9UWQS0CrdtFD7Whd1r/VQz9biCTBDVxg1LiPtCE72XNbGwRQfDLO1fah+GGBr+WQEYijFD4N5&#10;sXhXloyJygxM1xGe3hbgY3PJDKA6yvGhvQwfut9Q1GKCjoX3HVWY6qxBV4glwUkWLYT8etP76Ayy&#10;wkiyG4brSjFZlYhROr5HB7oUZ3fD/1VZs+uOupiGx5RnWA28gqvgHVQG78BiikL4BeQigKEpMJPg&#10;lEbbZIRRRAalcBFNcIoJTUFcWCLiw+KQEB6PhIgYglMsF6lRsVyvU0ZMItIJTSw4OMXMRBbVKw0t&#10;HRgZGEBdYSGhKRGZn+DEep0IPDlpmcjLzEZxYREqiktRSWgqK65ASXElykrZsL0ujIyM4m1ZNfLz&#10;q1FW3oiKyiaUV9TPDNVjcErNRqr7K5zfup/qty34edFWzCUwsWAjLeZQncdz5zZyqEFf/QlOvk/w&#10;lqLex4DQo40CwlKKlSISqMGdYKmIOHM5xDx9RPfl6HhWRLa9IvKeqRC0VFHwTJlu031HRWTSfksg&#10;pITo3oOnigCc5HhgS9cO2wcXCU4XYSNxFpaiJ2Fx9zhMhA5Dl38fNHh2UV23E2qzgFI4vwXSpzfi&#10;0eX9ULy6DwJ7VuH8ugU4vX4Jru5aC4HD63Fz7ypc2U5I2rEMgvtW486elbi5Yw0ECVGyZ7dB+dIu&#10;SJwhiN08DDt5fsSZPkS+pRzeODxG00sNdHjoos/LkOBkTFgyx2CgNQYDbLnoJ9T0uRByHPTQakVg&#10;stFAm6MuWp/pEZhYrxM7V83QSgBq97FBJwGo09kQ3S/1CVy0ZanH2VA5VzpfGJrcCU1sqN5rS3S9&#10;Jjh5WqObosvDAi2upqh11EeZox4KbLWRZKQMv8dSeCEvgldq4vBWEYOH7G0C1C2kGolziSvqXqih&#10;1kkLDQS0Jncj+j3Y72KKNi9jgpwJOljPsJsuwUkTb5+posZOCWUW8ighOOUZySBN/wGSdB8gjK4t&#10;gWpi8H1Mn6FyH67ajxDk4oAAKwu4GOvDXUMGr5XuwktVFAE6UvDWfzzsa/bkDp1Gvy58+2v595VR&#10;YM7I+GjT8MjQR9bTxIbGzeCJEETB4PRp8VpuAdu/g9NM8ogZaP09nD4N6RseHkRHdxfKq8pRVJyP&#10;/II8pKcnIzMlBiUFmXjzpoJDEOthYr1NnYQmFl2drf8MTmzuE0sMwYbitRG0OqghyxbD7aT4BKdW&#10;irctTQjOL4SQhhH2nhWlkMamow8IKQJYs/cm1m05C39FWYyk+3ETQrtyA1Dw2gx293lwZMd2fPaH&#10;BQQmCganPyzEP321Bn/5cRt+WHYAP6+7gCVbb2L5HkEOTkt2s0x5QljOFrNli9wSmJbvusll31u0&#10;hdC0jQdLd/Ji3S6WWU8Em48/wOYTD7D1tDQ2EpSW7RHCyt38WLP/DtcLtY4e20TbTUfFuaGArNfq&#10;63mH8buvNuGz3/2E3/9pIZdV7/Ovl+Frllnv+zX4hvD0LcPTgg2Ys2AT5i3ags1LNyHb2w1Nra2o&#10;JEQa6RlA/+YB+MhfRrwBP/IJSm9cZbiepypXaeTZ3OOSQcTos96kGwjV5EE4gShKm5eDUyyDE0Us&#10;wSmBkBSvR1sDPiQa8yPBSBBxhrcQRs/5q1/DK8VLMBA+BsXrewlNOyB+YjPU+U5A4NB6nN6yFIfW&#10;LMLxdWwYwlLwHNiM1XPnYNFX32DPkrk4smEJl4p89+qlBKk5OLRhNeZ+9QPm/OkL7Fm+FJK85/FY&#10;4hbus4Vu923D5mWLuVXV2doXF3fvgpbgOeQFOMPB3JIqo22QEbiEPauW4saBbZDmvwKhM4ehKHQF&#10;Dy+fwNP7AvB+LIFwCx0kuzkizssDYa+sEfHMgnss8bkpatJi0UXHHBvL30/HGUtcwo792Z6nj28q&#10;60YzUrIfzJ5G/6MKYeA33eX5rwYJD6NFcQSnWEwWhWGiIASTHKCCMELIqbWURKaWADqCqcIl6DT7&#10;GRC0wvCuIAyj1EB9lxiEyQgfvIv0wXhcAMZTwzGREY3JHEJTFiEqM5Jb22k83Z9btHIg8RW6CWQd&#10;MQ7cXIXOcCvUUQOpyE4BsXpiCNEQRZC6KPzU78BT+TZeEaScH17Dc8nLHJxsxc5xPU4MTmFaVIEb&#10;iyFR/x6FGGK07iKSpR7XEEaA2m2qiIUQpDaLplk4BWveR/xTNZQFu6O7JAPjg91cquqJgXa8ayrA&#10;aHsVSmI8UeStj4nutyyzXu3k5OTG2a/tv7U4GRt/6aggbKPEc7FXTlAgXUboQYWksLzl7NP/qhw6&#10;dOh3KvznvilyVBasef7oQ5GtJPwf34TV/Ut4SQ02N6XbSLWQQU+YOd4Tmt4nP8c4S0ueYIt3KfaY&#10;THXkFsht8VJHhOoN2IicJsjyIt5IErks8xfDir8BOgP00O6tgRYPFbS8VkWjqxxKLQk3hneQaiaO&#10;+jAz9Ka+xHgGoSnnFaZzX2M634ub1/QLnIp8aOuLyWxvvCM4jaa4Eapd0BLugMYQW1R6myLNToXO&#10;8dvwecxPv/cDlL1UQq2nJpp89eg4pAajvzEdl6boC7fGQCQ1MiNsMUAxFGXHLXY6yBKbxLqgL84T&#10;fUk+6M8KxmgZQb4qDdNvCFAN+dyityzY3CbW28TgNNlUhInmUoJTNf2dhii1YddaLfR562DCVw2j&#10;fsYYbm3EZH0u+hO9MDA8fG12F/zD5cefL+w+KWwy7RlVBz+Ck09IKXyDiuAXmAf/gGyCUhYCA9IR&#10;RBEcnIKQwCSEU0QFJxGaUglNyYgNTSA0JSAhNBaJoTGEp2gkc3iK5uCUTnDKjCUQUTBAZRCYWKQT&#10;oNIIR0UEoM7ufgy1Ns8M14tN4nqdshIoklOQlZrOwakoNx/lRSWoKCnj4FRUWE6Ymul5Ki6pRFF+&#10;CfLyq1Bc+pbQ1IiS0lp67yoU5JeiMLsAhfFJMOC/hQU/b+RGVjAw/US32XbuPNqu2A5LfXmUehii&#10;1usJGuj7baR9+5auN2/pelPvpYtqN3XkOSgi1lQK4cYPEGQoAV+de/Cg89uFrhMuKkJwVxWC22Mh&#10;vFQWwHMFXtjJ8MCarh0WD67A9uFlikscnOzo+mEtcQbW905xYUlwMrp9EHoC+6F1YzfhaSfUKR5f&#10;Jzhd2Exw2oT7pzZD6vpBCBOUzq6bixPrfsblnSvAf2gtbuxZjSs7CE47CVNbF+PuwfUQ3rMO4kc3&#10;Qe/mfqhd3QOVK/uhTnB6KnUNESZSyLGSxxsCYdNLdbS/0kaPhz7hyQj9s3AaCrLHcKADBgLsMeBj&#10;i15PG/S4E3BcnxKCTNHu/hTtbnSbosXdAh1edmgnPHW7m1M8RY/nU/R7GqObsNRBcGp4oY0mtpaT&#10;O0MTvYYlTiI49fjYoYdudxOcOlhGvJdPUP3MAGUEtQyCWoyeHFzk7sFdTQKBmg8RSHh6JcUHPwVB&#10;pD8RQ6W1HOrp73j7TINQRuckQa3Ng+oKtujua7YAL+vt0kW7i9YsnBQ5OBWZySHL8CEHp0RdSURo&#10;iCFQg3BGQHtFeHLVVYT/C0v4WJrC46kx7duHVA/w4zXBKUjnIYINHpf6mpj8jx418mv5D5R3794t&#10;GB0bSmL4YUBh8UsPEqGJ9Rz9DUyT3PC7T8//s8QRhKR/BieKkdFh9M32NhWVFKKoKB+5eVlIS45B&#10;DjVKS4tzUVtdhubmt1yvUydhifU2MTj1EKIG+3s5eLHheiyjHutNamU9TQxW1JBlwdKTt7e10eNt&#10;eNPUDJeEFFx5qIr95yWx+4I8Nh6/h1X7bmE56wnaeBbz157Eyc1HkGGpjuooR0TY60LtynnsWbOZ&#10;W/z2N39chN9+vhSf/WUZfvPFKvzu24344udd+GbJEcxbe4ED0oq9BJ79wlhKeFqx9w5WMUTtvEHB&#10;R1hic53oszZdpbiO5fQYy6y3br8Ith6XIjRRnHmI9cckse7ofaw8IIw1B25j1cG73HynjQSsTcfv&#10;YzXdX7j9Jr5deRq/+3EHYW4JfkeQ+8uXBCeKL79egW9/WIOvKRievmND9uZRhTJ/K+ZRpaJx6w4a&#10;Catvm1oQRJWgEv95OIieoMbfNaSZCKHY/j63hhNLDJFpIUz44SUwXeOSPgQSgFhPUiRFjDYPQekG&#10;4iji9W4SnG4g7Qk/Mp4KIZ2CSxzx5Bai9QXponQFVpKnCEqHIXdxDx5d2AKxk5twfedKnNu4CFcP&#10;7cCBZXOxd8lPOLZ2Ec5vX0tAmocVf/0ap9YvJjgtw9aF87B/1RLsWrEMh7dtxLIf5uDwlvW4zBI8&#10;3L4BJZHbuLhrC26eOoIF3/+Ib//yV8z//Guc2LaFW/cp5Kk6RK+eg9CJ/bh29jiObl6Pc7u3Q/L8&#10;EchfPwPJiwchdek4tO5chcqt69C9dxeWshJweqIJSx0F6IjfxmsNGRQEvkJ9XhrX09nX14cewn9X&#10;FxtO2sMNY52anhmj/35iEiODIyElhdWiAQHJO+iU+gf+g8XzT9RM/d2iRVp/Os5rPO++pMXB5zaB&#10;4tmZpc/7+gadJ9+9E+pq7lrO5qnM/gAr/8/9Z6yrukSpn+A0XBBHeIrFeFEEN2eJ9TxNFgRjhHBT&#10;Y3YP+cb30R1ti3pnJXSFWhGYfDEQ9oIqe6p4nSwx6GiBYRc7DHs7o9/XFQOhXhiJ9MNoVMBMhLph&#10;xP8lNQScMBbpjKFoF2rgvkB/qD16gm3Q/PoJKuxUkWMqjyQDKQI+S33L/gMpDB8lAbjL8sBF5hoc&#10;xc9zw/XsJc4SqK4h4LEAkgzvIfWJOOJ171HlK4xgVQITNbYDKAIfC8+AiQ3TU2chQueIBJKsdFDi&#10;74KeqiJMvx/H1LshTAz3YbynHuPtxegoT0UBNWD6a5IxOTHW/XFq/NjsV/b/l6IvJvuzjoL+NQkR&#10;lcgHD/RPzT78vyq/KXfX0ax9pfSxzJ4aaE/FEKV3D1GG4ginbYa1LNoJwe+THCjsCU52mEi0I0TZ&#10;EXKdCbiO3CK5Tf5GaA0ywVsPNdR7qqOVsNQVbozecEP0Bemh208TbV6qeOskjcKnwsi2kESFuzY6&#10;E55jKOMVJrLdCEwe3PC8DxyaKAhL3BA9uj+R9xrvc73xPs8X77K8MZz+Gv3JHuiMfonGYDvU+lsi&#10;76UuQvXo3Ja+BjeZC9wCt+Uv5NFAsGvx1UUrNazZsKzuYHP0hlqiP8ySjj1LLtNjf+BT9AU8JeRZ&#10;0jHrgO4oF/Sm+GMwm8Bfmoipmgy8r8vDNOt1aimajWKCUw3GGwsxUpWBSbrf6muEcjt51HloYsBX&#10;G4PUgO+JccZwbxcmexow9Kbg48TYwL+ad/a/Kz8tvfLjAV6duBcBZQiMrIV/eBX8g4sQEFRAUMpH&#10;SEAmQoMyCUsZCAtMQVhQMsIpooJSEENwig1NRHw4gYlDUzyhKY620UgMi0JieCSSKBieWC9TJmHo&#10;b/EJUElIIzxlZ+bhbUsHuhvqkRufQtBK4p7LJOhkJiYjJzkVeWnpyM/OQXFREcqKSqnOL6PbBKKC&#10;UhQV0G0CVCEBKb+A4FRSy/U2VZTXoYxQVcJem1+AvPQMBJoZYeuSjfhuFkw/MjCxfxSy+HkTzly+&#10;gsQXWlySiHo/IzQQnFoCTdEUYEKQMkQ9obXaQwPFTvLIspZCnNF9akALw0ud0ERQcpTng4MsL2wf&#10;3YC19HVYSV+BjQyFLMWjy4SoS7BnIc3wdAF2Uudg8+A0wenkLJwOQV9wP3T590KHbw80b+zC42vb&#10;oXSJ9ThtguiRVeDfvQQ3CEdn1s/FsTXzcXHHSggeXgue3ctxdecy8O1fiWtbl+Dy5mUQPUjgOrED&#10;qpf3QI/vAAz4CGZUrz4RvYBgQl+6uSwq7VUIKhroctMlGBmgj66DA94mdJ20xUgYnUdhThiOcMVg&#10;2Es6np8T3BlyKHzt0OlpjQ5vW3T72KPTly1ka48+it4AB4IXBUsy4W6ADi4pgx6hRQvNTjrodKPz&#10;xdsKvYSxvqBn6At5wUV/gC16vJ6i45UR3jrqEIjUkGWujARDWfg9JtCoP0CkoSISDBQRpHQPLuLX&#10;4aPIR+gRQcFTaQKRMhqcddD0yoAAxYYD6qHlFX32K5YKnc5XQlPj88eotVNCOYOTqQzS6dxO0RVH&#10;jJY4oij81e8TkO7jpZokXumrwP+ZBfytzWlrQ2hTwEtJXniqiiBIWwqhpur/7nmFv5b/4eXjx96/&#10;jo4OeQ0NDrxnvUxsLtLf9x4xNE0yOE1OcHBi99njf4+mT3D69DOfgt0fHBpAO+GmoqYK+fm5KCA4&#10;ZWamIS0xEtlp8dzitzUEJ7aAbXNLA9fz9AlOM/Ob+mfhNICOzjYOTqyniWXc6+7upNd2oK2tFS0t&#10;LSgjNJn6h+OsqAIOXJbH7otq2HrqEbfw7AoCyIJ1Z7Fw7Wl8v/Qovl24D+tW7cXp/aewa8M+zPtp&#10;Hb74dg3++N1a/PHbdfjdd+vxT99twh9+3IrP5+3G1wsPYe7Kk1i48SLB6CaW7xbkUocv3k9oOiSG&#10;xbvvYNFOQYIOH1bSZ63acYODE0PU8h18WLNTgHB0lxAnSXB6iM2nZbD5pBTWHJbkHl+5l95vtwAX&#10;6/ffxqaT97H2sCiW7RPCPELYF0uO4bO/rsFvfzcff/zLIvzli6X4guD0129X4avvVnN4+mHOOi41&#10;+RyqROYt2Iy99Hel+Xqhsb2Ny7Bn+uQJNK7shseji4QgXuRY3uXmNhU6itFF+A5i9FlP0wycfFQu&#10;U2PxKpd2PFrrOgenJAM+JBvyIcNIELnU0MmxuItsc2Fkmt1FkuldhOry4eUjqlQkTsFc8jJ0+Q5B&#10;9spOXNyyEGdWzeUqg5Pr1uDEhsU4sGYhDq/9GRd3rsPeVUtxcPkC3D6yDee2b8Ce5Yuwfu48nNmz&#10;G7vWrsa2JYuwf/0a3Di8E6f37cUGgpTA7r24fmIvls75EYt+moe5f/mS3mstru/eAn3es3BSEgbv&#10;udPYuWo5TmxcBYGDuyBMkLp/4gBkrhyHxKUjEDpzADePHoDgicNQFxWEmaIcbEx1oC8nCRt5MQTZ&#10;mqE+M4nLBsmO/eHhIfQPDKCzqwu93TM9oWylfVZo+5HOg4nKitqmYJ/kK1p/l/KZlbVrtb44cEFt&#10;yT0Jx5My8i7aBgbez5yeR79w8072feWelBMcktZdXdcy2TM0ivdTk5iemhx/NzZUlltQ6+n4PNZY&#10;Uz/oqbSql9Uj5eeGpoavn3g4h+h7eUTdsXkeuHItD89/a8a2vy8dtUVH+kozMMLgVBiLd0VRFASn&#10;ohBM5IdiONIaFUYiqLCRQV+MDQpNxdDhb452F0Nkad1DjqYw6qgC7HMzwZCzBUbcrDHgYoFuBzP0&#10;vLBGr4sNet0c0fvSCn2uthhwtUOfPVXcdgZot9ZDqxk1yqkyrjBSRAZVlvFUIUerUkP/8X2EsQpS&#10;RQgBSrfgS3h6rcCLlw+vcHMSbO+f5hZQ9lZi/xAQ4YbqxercQwihyV/1Fvwfs2B4usPh6VOEaBKu&#10;tKSRaKmD0hBPDDWWY2p8EFNjA5gkPE2+o2tgaxHaCY/Znk/QSYAc7aiZmp5+LzP7lf23F3lBwc8V&#10;7ko6azxSM5EWUWU9X//s2PyXpdxX6w+13vpOde5aH99w69RIIdVEjM5xSWQTAHLsZdHso8+BaXIW&#10;TuOzcJomOL3PJdDkeGIi05Ued0BfpAl6QvXRG6xHCNFCT6AuOghNLW5sqJEEqp7JoNFPDx3xDhhI&#10;dcFI+itM5RCWWOrxWTSxmKL7XE9TgS+m82eG6HHJRSjGMlhWNE8MJLhzKGGp4at9LFHgbIA4MwW8&#10;fiwCe9rvLg/OIUZHAKUO0qh3U0GrtzY6fOn38qd9FWyC3iBTagyaUiOTtgHG6PEzRpevCbp8zNDu&#10;b4W2UMJ+oj+GsiPwrpxQXJeL6YYcfGwiQDXlY6q5CFMd1XjfUoLR6gyM07Yz+ClyjO+hxPI+6pwV&#10;0E7fXUuEE3qbCFhjg5gY7R3GQMfi2a//Hyo7z8rLajkkvAuOqUdgRDUCwssQFFyIkKBchAZmIzwg&#10;HRH+KYgMSEVUYDKiA5MQE5JIaEpAXFA8EkIISxQJITFcT1MioYnBKSE0kjAVwcEpNSqGEBSPLEIQ&#10;14sU9zc4cb1Q8cnISCAYFRSjKr8ImTHJ3FC+VIYq9lqCU3ZyMnJTUpGbkYECAlBZUTFKC4s5OBUU&#10;FFEUE6DY8H0CUkk1KiprUfOmDm8oqquqUZSTi9jwUHi/dIKFqgqOrN2Cr9k/CFlP02xwvU6EpwUr&#10;d0LvsRTKvQxQR2hvoP3YEvKU8G6K5gACFD1W762HGk8NVLsqo8hRBllWEkgyEUWYrhA17AXg/pgX&#10;r1Rv4qXSdTxXuIwXile4eKZwhe7TbYpncpfxjOo5e+nzsJZkPU7HYSlyjIOTwS0CDgUDlCbPLqhd&#10;Z0kitkLmzEZIHFuHW3uXgmfbIpwjOB1aMRdntiyH4CG2MPwyXN62EPz7V4Fvzwpc2LgI13auhszZ&#10;3TAXOY1ndL2yunMcT28fg/Hds3DXpGuWmQzKbJXQ6KSJTlc99LIeJ4ITm+c0FGCF0RBHgtNzjEQ4&#10;YyDiJQbD3SheYSCStpGuGAh3RW/IS/QE07FI0UcxEOqMwRDCEEssQRjrcGHJI7TRaKeJegdNNDrr&#10;ouu1KXr97TAQ4kTnmgcGkgIwSDEU6ULnjSW6GHoIWdXmCsgylkGiHiFFQwwBbA0nYyUuaUS0phTc&#10;JXhhI3oOXoo3EKsthGxjCZTbKHJD95pcCFCuOmh2o3AlsL14TEFweqaCWvqbKy1kUcSWo3giRfAS&#10;p/cT4z7DV43gREhz1ZKFu4Eq/OxM4WdlguBXzxGi+xjOD3jxWlkEgTpyYwGmWv/ZC0//Wv4nFELH&#10;5+9GRoI+9TJ9Gp73CUwzMbOwLRuexJI8/D2KWHxKIsHw9Ok51ks103s1jL6+HjQQdoqKC1FQmMdF&#10;WloCUhMiZuBUmI2qqlK8fVuLJpbsYRZO3V1ts1n2+rgG6sz8pjYCEhvS107PdXNwam1vJUw1o4rQ&#10;ZOAXhJ0XhXHwugZ2XdbG1jMKWH9cHKsJIst2XOXQw/DD4PT1ogP4auEe/GnhXvxpAcFo/g58Pnc7&#10;xQ785ec9+GbBXnrdYXy/8hS+X30ec9df4IbpLd58nVAkiJW7b2PFfhEukcOqfQSfAyJYvIsfCwlJ&#10;i7dexaJt9HnbrtPtG1i6g3dmzaZD4lh7SBSbT8hg13kFbD8rj410e9NhCWw6KoZVuwhXuwSxmUDG&#10;hu2tPSqKlfuFsHQXL75adQp/mbcHv/3DYvzpLxRfspTkM3D68juKn9bg2x/X4/s5G/Hd/I2Ys3AT&#10;5i/aDLVbt9BJ3//b5hbEZBZA9sYFWAgfQYDqNaQY3eYWu2WL3CYb3+bmNAUSlhia/AlPQRQsc16E&#10;BoMTHxL1byKF8JRlchv5liLIt76HPEtRDk9xRgLw17gJe4kzcBQ/gQijB9C6eZwqiuUQO70ZAie3&#10;4tqO1biwaysOrl3OJX04sGYJTm5ZhV1LF+LICqo0Dm6F4JEduLxrM3asXg6+Y0dw69oN3Dx3FBcO&#10;7cKJg3ux8JtvCUfbsX3DNhxYPh/XjmzF4Z2ExJVLcH7zCi5bl+D+HdQ45oHirWtU0a7BzQNbwXeI&#10;ALdjPe6dOwhZgWu4feogzu/bhgt7d+H28f3QkxaFp4UZwlxd4GyoD+vHivCxMMHb/Ey8JxwxIH3k&#10;5jaN07HYjx6CU3dnJ5dp7yO3LgnnJ24I32D/QE9xcdVdX1/fP5SX4w9O7gnGrq/iGqKiCsbz86rp&#10;GO/EyOgYpj+wNWJm1jRha5t0cav2j2N8coqeY2/4gb0h3k++p3NphM6LXjoHuuj8GqfXT9PvMoGm&#10;po7JoKC0dGV119tXJcyXPn3qwya6/tIzRW/yX9pL1Vmf9VN/WcYYg9MYG65XEoN3xWEYLwkjOIVh&#10;JNwK5Ya3qDJUQFeAIVI1hZCl/xA6pw7BVOAo8lxV0Jvji4m6LExmhFOjOxRTVekYzgzHUHIoegOo&#10;Ynd8ig5rfbQ5UAPITBetplSJ6yujUlMehYoPkP5QFKly4oiXvo8gyTvwEadGkORteIjxw5PCV/oW&#10;/GQF4K0oAGfp63CQvAAbaog4yVyCu+I1RGrfQYqhGGK0RbleJgYmDk4coGaG6wWqEaDUhBGueR8R&#10;uo+Q+FQX5ZFB6C1PwERTLqYmRjA12o+pyXcYH+xEX00GikLt0JL6GuOdNZh6N2wz+5X9txetuw/m&#10;qclqi/Hw/G3h2/9dYZOlm7w03SstxD+W2cmi7JkCCqwfUjxAlrUMcu3l0OClh4kEB7xPdKSY6Xl6&#10;n2iL6VRHTGW7U7hhkuA0kfoSk6nPMBpvg54QA0LEE/RFmKE3UJ9uG6I/wQbjhK2xlJcYSXmOiRx3&#10;vC/ww1RxCD4UB+JDkQ8BygPTeWyOEz1XSGgqCsBUoT8hiiLXD+8zvfAu1QOjyR7oj3dDZ6QTmghO&#10;Na/NUfjSEMnW6ggjWL9+fI8aaifpGDiPCJ2bKLJ5gLevlNDs+Rht3lqEJ0N0+Rmim6KXbvfStsdb&#10;H10eOmhz00Sbpx6aPM0IT3RMJvljpDAWk5VpmKhOx1RtJqYaCwhRBZhqp/3dWoaR8iRMNOehxVMX&#10;8Zp03XxyGwWG/CgzvYVKOznUBBAUezo+fpgYjZ396v+h8v28YysF5J16/SJrEBxVi5CIcoSEFiAs&#10;OAfhQdmIDMokKKUiNiAZcYEpM2gKoPCPo/txSAymCIlDUmgsksNikBIWjaSQKHo8EolhFIQmtk2O&#10;iEZabDwBKRHZCckclP7W40RBOGIJIdIJVulsS2hKiU3iIo2glZHA8JSE7KQU5KVloDAnj5vrVMiB&#10;aWb7S7CeqLJKVFTVoLqmltBUiYyURPi5OkNPTh5njpzD1s37sGHFZm7xdzaf90cKNlzvlyF7FOt2&#10;H0HoC21UeRtwQ/Vag2l/BZlxW9b71EBArvfRQb2HBqpe0vXDXho51hJINbuPuCeiCNen81ybD15U&#10;7716zANXFR64KF+nuMbFS7pevGCgkr8IB5mzXI+T5b1jMBc+CpM7R2B05zAHJ9brpHlzF9R5WJKI&#10;7ZA7txmSBKfb+5fh2vYFuLRlMcHpexzfvAACh1ZDgOrJy/S4wP6VBKfluECwOrJ6LsTO7IanIj/c&#10;HxLW7lPdKkqfd/cMntFjCeaPUGavjAaCRgdBo8dNn/BkgAEvEwz6PiU8sZ5TBwwTmoYJSkNxrzGc&#10;4IPhZF8MJnhjgNDTE/kKvaEuGAwjSIW5EJyeE5qMuR6eNmcNNBGaGuwJLo7aaHqpi3Z3Iy5jX1+Q&#10;HfqiXDCU6IOhlAAMJ/lhKMKJPtcEPa8IPXaqKDd7hEw91ht0j9oR9+jaSbe1JbjeoVBVUbhL8sLo&#10;5jE4SV1CMGE1WuMWnSNiKLeURc1zVTS4aKKFoYl+FwYnhqYGe0VU28ij1FwGeSYPkWkkhWR9CURr&#10;sax9BCcKT42H8NBVhLu+CgJsjOD1VB/hXs6ItzKGl7wQ/NQkPvqaakfMnk6/ll/LP17Gxsbmjw4N&#10;ebOFZWfQNNPTxOAzznqZpia5tZcYmCYJTp/mK31CE3vtDJhoy93/5z1O7P3YmkwdrLepunKmt4nQ&#10;lJuXg9SUeK7HKTc9AUUFWaisLEFdXQ3X68TSi88Mw2tHP1vXaWCA4DREt1mjsZVLBtHX04Xe3h50&#10;sAx7rc0oa2yAzmt/HLqtiH08BtjF8wS7Lj7GtrOPsI5AsmKfABZvv4KfN7KFaQlOS47im6WH8PXi&#10;/fhu2SF8v/wYvlt+FF8tPYKvlhzANyuPY+66s5i/kSV24MXS3XxYtpcfS/bcxnK2cO3Bu1h9WAxr&#10;jz3A+pNSWEfbVQSiZftuY9EuPizZcRPzt17Dwu1scdyr3OK4K/fQz+2/i3WHRLD9zAPsOKuIneeV&#10;sf28IjaelMW6wwxgoljOQLb3FpeyfCO97xoC1MoDovh5Cw/9zifwu2834fd/WoQ/fLkEn3+9nKtE&#10;vvxuLb5gcPppA36Yu4mD0/cLqEJZuBlbV+1AspMD1yv3prEVji9coXXjODdshc1ZSjMTQorZHcTq&#10;CyBEkwfeypfhqXSRgxPLmheqfp3gxIbo8ROaBJD+5Bbyze8SnERRaHMPuRZ3kUE/H6nPBzf5y3j+&#10;4Bw1TM/gxcNLsJO/DdO7V+Agdwtqt09D8sohCBFcDm5YjXXff4vdSxfgFMFp74rFOLBqKW4e3AaJ&#10;C4chcf0SDm3dglunD+PY4YM4SxjauX4N5s/7CfvWrMTVy1fwh9/+GRt+/JYqp33QELmI87s24Ojq&#10;RZAgZKncOAF3DXF4PFGD1LXTuH/mCIRPHcaVXZtwhH5+z7LlOL9jGy7u3U5oOgQbFQmEv36OV9RA&#10;N5ejRr2oEL3nHTiqKKCjpgJTU9NgjmFJIaanp7jjnM116mbD9rq7MEbH/t8WypzB0/DQ8EReXqV7&#10;UECOZV5J20h37zCmp95zUGLvw+DD1oj5W0yhuXOAzpdBghO7T2j6F6vs/9vlI52XE6ipaUFhfnVv&#10;UWFV/NvGtocBIdm7/aMrLlc09in09o7tphf+bvbU/08t9L6/7SvOrB8uJDhRQ3LsFzixxA9hGI2w&#10;RhnB6a3rY9S9eowYqiCtaP/cXrMaN9etQ9DTxxhsycZ4C8GpJAIfapMxXZ2AqVKKpnK8ry+mxnQ8&#10;RoI90eduhx5LHbQ+UUHlY2nkyhKWCEhBd28gWEwAPiJ0DArfhLPQDby8cxNOwtTwuXuT8CSIV/d4&#10;4faA4hEvXkhd4eD0QvoC3BSuIkzzFgenWF1RwhEh65cep1szw/UYnNTv0PkhgnCtWThZGqI2NQqt&#10;BL2e/EC8ayskHA1ianyEjpEJDDaW4E2sG96GWmCgJgnjfS357Lua/dr+ny6m4oI/dofpB3XZ3PtY&#10;5yiLOtp3tS4qKLZ7gGQTMZQ6ETT8jTCZQEhKfI6pJEdMJzNEEZxSHDBFUHqf4YzpHAJPriemWO9T&#10;ljsHqck0Z0ykOGEi/SWmM1wonDHFBUErz5tAFIJpQveHUoJTSTDhKYBbs+l9FiGMzXdivU0Equni&#10;IEwWEKAITpMEpzEGpxSWIMIdvdHOaKGG3VtvS5QQnNJs1BFpooywJ/J4rSSIZ+Ln4EnXqmgdAcKg&#10;JB2XimjzeoxOX210UqO6i6Lbm7Ze2uh6TeFBjTf6++ufyaPu2WM0eVBjPOwl+jJDMVIcj4mK5JnM&#10;jwxPb/Mx1VaJ6a43eFebhXdNheiKtKPjnofLKpmmcROZWjeRo0eIsldDd03J2PhAm+jsV/9/LD9u&#10;uL5hH59e5TO/UoTE1CMkug4hYaUIC81FVEg2YoIzERuURkBKRdwsnGKDaEtwiiM4xQfGEpDYfKZY&#10;pIaziEEqwYlFChumFxrxz+CUGhNHaEpCDsEph6Uaj09BBuEpneCUNpuC/BOcUglMqYSpmZh5nPU6&#10;ZRGccglOBVkzSSKKiopRSNuC/L/BqbikFOUV1aisqkZxbj79zv4wVdfCtfP8WLvuCOYs2YdvF+zC&#10;9z+swxdfrcD3c9dx2WS5jLLzZvDERln8SHXedSEBZLnros7PCI2BBKaQp2gONuXg1EyIagwwoGND&#10;B7Vu1Lh3kkORA8PTA6SaiyPR9B4iDel81+WDtyYvvGifvVaja4jaDXjQPnRjiFK8gpcEJ0eCk63U&#10;GViLnYD53WMwJTgZE5wMb7Nep/3ccD02z4nBSfbcJkgcXwehAytwlYB0ccsinFw3l+q/heA/vJYe&#10;X42rOxfh9qFVuEeQurp5Ho6umgv+I5vhpXwLgUo34SV9Ga8esLXqzsNe5jqiTWVQaqeMxlk4db/S&#10;R7cbwYngM+hjRnAyx2CQLcHJieBEOIp/jRGCzkgKISfJl0NPH+Gpn/UaRbtjIPwFockQzc8U0Uzn&#10;eONzDTQQnNpf0Ps6G6CD3rvjlSF9zhN0e5mi14/BzB6D4c8oHDHo/xT99L130O9TY/EIuXoEGgJS&#10;mCqDE103NcQQpiaKEBUR+MtT/Sp8CeqXDsBG9Cy8ZOk6rMqLRM3byDIQQzGbD0lQekvn21tHZTQT&#10;pN4Smt7YyqPCRhbFTwlOxg+pPfIACQSnSB1xBLD5TZoSeK0ji9eGKvA0fAwfcz14GGsh1OMFUpzt&#10;EKEjg9CnWo1+z+z2zpxRv5Zfyz9YqAL//cjIkO/gQP/7X+Y0zfYYcUPz2JA8BqepCW6IHoPTJxC9&#10;o0bjJzixn2Nbdv9fBnuud7a3qbC0CHm52SgsKkBWdgZSk2KQnhyFHAan/EyUVRShtraSg1NLc8Mv&#10;SR9YMoihoUEOTr093TPrOnWzx3vQzeY7tbSgpOEtdH0CcOCGFPbd1MeBm3rYfUUNOy+pYfMpaWw8&#10;LkbYEcTiHTyYt/E8vlt5DHNWnMB3KxiUDuGHZXR/+QkOVD+sOYW56y9hLhtit4slfbhFoLlD+GJp&#10;xB/MvN+Jh9hyUoZuP8Smk3T/FKHniCQ2HJPAioPC3BynZTt5sWT7DfrMGwQvHizdwYcVB+5Q3MPq&#10;Q8JcVr0tp5Wx64ICtp1XwIYzj7CGHltx4C43Z2ohQWsVIWzDUVGsIaCtOSKCpXsF8eOac/hq/gH8&#10;7suV+P0XC/HFt8vx1fer8NUP6/Elm+P04wZ8R3j6eu56fPXzBnwzfxN+XLQePHuPoC43Aw2trcip&#10;fAN9JTlYCh+nRiFdfPX5EWd0C+G6vFxPk5vcOW49Jl/VqwhQuYJAiiiq6BP0BQlOt5BhdBv5FiIo&#10;tL5HjY77yDYXQarJHQRp8MJdjgf24hdgKEiVh9BJeCryIuKJNEK0RRBt/ACmkrwQPXsA9/ku4PiW&#10;NVj+9VfYv2IB9hKgzm5eDUX+C3h45SzMZURw4gBBZ+sGaKg9wsmDe7F64UJ8/9evsWP9Rnz93Q/4&#10;w29+j/l/+StED20F38HNOLx6AY6spUpp2xq4qUkg+fUzhLm/hKYwIUiIB7ICVyB0bC8ETx6C2KXT&#10;uHf1NERoq8J3EWF2pkgJCEFMoCeCbAwRav8EftZPkeT6AgOE9cn37+mUmYHTp94hdp6wfxww3LO5&#10;d38/bG+mfGQ9Qx/z8yqnXF4lIyOnjc6FAfrZ9xyUWBre8UkK9k+JiUnudl1LP9629OLdxMxr2Gd9&#10;Khy06P3fE+KmOFR9Kuw1M69jr2evmZx8P1Fb29Lu9DJu0Ce46H1GdmNzeHTxw88+0/pPHdJ33yj/&#10;K8+AStHu0rzxkaIEjBTEYKyYwSmC4BSJySJqWEZYoZiAXufMFoyUQog8D8wuH4PQhnXY9uUPUDp3&#10;DB2F4XjXnIWx6li8by3Ah7dpmCqOxvuqFLyn95uM9cZkTjQmC1MxmRqCkdeWaDdVQbmyGAoURJD8&#10;kB8RYtfgK3wV7kKX4XTrAmx5z8KG9q3znRtwEbmJlxROIrxwEr8BZ2kebh0nR6lzeKVwBcFqfNza&#10;TXF6bC4TwUlF4Bc4fepxClJnw/QITtpSiNRXQspzK1RFuaPITQ3NydRQT/fCeGMBN9dpiu3b4V6U&#10;BzuixksN/fm+GG4qGaJd9P+Jici2KoLLm8MMCkaeiX/so8blaIwlNarM0R6gi8qXKihzUkcHgfBd&#10;IsEp+W9wmiI4TSXZcHhiIJrOY0PsCDoFfpimLQPUFAFqOusVpjIJTen0mnTaZntgqiAYU2URmC6L&#10;pCBAl4ZhupQeK/TFe3q/sVADDCUTuPLpvVhPFD03XUTP5xKesvzo/XwwyfYB4Wko4hl6Aq3Q4muK&#10;CmrkZdppIprByVARQVoP8FzyIpykqLGmfAUJ1Egutn1AsJdDi4cq2l6ro52i67UGOj000PpKFS2u&#10;qmh1VkaDgyyqLKWpQaeFGg8TtES7oj8rBBMlCRgvjsVYWQKm63LoGC7HFJvr1pCP0epM9Ma7IlFD&#10;AGFKNwhPfEjVuY1MvTvINLiHQm8n7/rSrJ9mv/r/bVm06NLXu6/r+tsGliM4tgERcW8RFlGFiKA8&#10;gkYWYScLSSHpSAxKRUJQChIDk5EUTLdZBMQiITCanotGcgiLKA5N6ZGxyGAZ9FhCiNBIJIWGI4lD&#10;EwUbrhcZw8EpNymVi5yEFG7IXjqhicGJ4SiLHs8iVM0gaqbXicFpBk/JhKdPSSKykJ+bh5Liv8GJ&#10;9TwVFRajtLQc5eXlKM3Jgp/Tc9y/KYLtuy5i7c5rWLHpAhavPon5yw8RkHbir9+soHpuZhkOlk2W&#10;LQDPLQJP9d3PFAvX7YOZnjzKCQFv2RwnBqcQczQFsdsEqCAClb8+1/NUyfDkrIBC+4fItpFEmiXh&#10;6ako1Vd3EEr1XZCOIBcB2vzwJfR6M0ARnl4pXMZL2QtwlD7HDU23EDkGE6EjMCE4GQsfhJEQG663&#10;b2a43rUdkL1AcDq5HncOrsC1rQtxduMCnN+2GJd2r4Dg0XUQPrgKPDuX4M6R1RA7sRb8uxbh1Kqf&#10;cWXnajyTvY5gRR6EKtyAn9wNOElchLX4efgbStCxq4RaAka7CwHflfU6EZw8jTDEhuv5mWMo0BrD&#10;oc8wEOWEgXh3DCV4YpgANZDghYFEbw5Tg3GeXE9T7+snaLWTwxvrh6h/pox6u8doe6GDAZcnGHEz&#10;QT/LsPdcC21sXpUDfeYLDfS90sWgpwFGfI3Q66FDaHqMektZ5NHvlqh1H4GKd+GjcAceMvxwfUDX&#10;YkkWvHAQvgbNi4cJTodgLXwOHg8JTirUztC8hSQtITo37qPEVApV1vKoc1BCPaGp1lYBVbZyKLF6&#10;NAMnE2mCkxTiCWhhOpLwo3PbS/shvOk89zZShbu+KjyNNOBprI4AF1tEOtsj5rllR4KXl4TvzMLf&#10;v5Zfyz9WhofbfxgeGQ7lwMTmNHFoGuGG13E9TbPpxj9lzmPZ9FjMoGmMey0HpuGZNZ4+9TT9PaDY&#10;7eHBQXR0taPyTTXyCnKQX0BwKi5ARmYqwSkKKUmRyMlIRHFBFkrLClFdU8EN12NrM7EkEVwq8v5e&#10;DA4OcPOb+noJS2yIHmuo0u3W9jaU19bDJDAM+whNJ29q46DAE+y9oYXtV7Ww7YIStpySwuojoli6&#10;n8094uGG2/209hx+JDh9v+I4vll+FD+uJDRR/LzmNOZvPId5my4Tmm5j+f67hJn72HRaBjsvKGP3&#10;RWXsuKyGXQSyfZeUseXcY2w5r4TtZ+QIU1LYdk4Wq46IYTXhZ9UeQS5l+cLNPFhBCGLJIVbuFaLn&#10;73E9YGsOi3ND9DaflMP2s/QeF1W5nqdNJ8Sxcr8IlhOelm0jbLEU5ocJT/uEuV6uRVtu4IcVZ/D7&#10;77bgN39ciC+/XYZvflhNsZYAtQ5ffr8W38yZgdM3P2+k2IQfFm3GzwvW44XGY27B4LqmZvgGhuPx&#10;jVN4IXGWcHQdoTr88FfnIehcxCu583CTvwAvpUvwV76KUDU2VO8mojVvIPXJLW5uEwcn2/vItRJD&#10;MlUwQWo38Ur2Cl6wCbNUcQQYSMBO8gp8lIVQF2yN1owANERaI/apPF7She2hpBiunT6I7UsXYeeS&#10;eTi6YhH0hM/Dx1QdT+WVkeCgD1F+flzavgtHd+/H7rWrsIbgtHjuXCycuwT/RGj65o9/5hbN3Tjv&#10;Rxxeswj7l8/H/mWLcGT1UphI8iPX34Uq7Bh4majAXlcR0rduQuL8Mdw4dQwCR/dAVeIurh/bD9FL&#10;x2EpJw9HbU2YyElCR1oE+ooScFRXRFtxDpdOmvUmTVEwOH0CCrvNzg92LrAhoyxhBBuaylD1L0tN&#10;VSPc3JIQHF2NsqpOOoZHuZ8dG2Prm41haGQU3QMjqG3upf3Tg8HhMW544N/DifV0cdh6/wFT/wxo&#10;/+syODiMiOg8WDuG4fmzUAQHp5YFBCS76Br6GVvYxB22cs/+6+xl4Tf37xt95eMetSovr2wZ/ej/&#10;slLhoQpH9knyhrvqkc6PDBJaXgWWT3dVlGKkOJmD0zuWlpzgNFZCeCoMwTA1uIv1+FH9QhYJOgJI&#10;0hHGa5FruL9jK1Z//j2uLlkGbzlB9BeGojeTGtZtOZiuj6JGMTWm20vwvjYV73PDuPWc3pcSntia&#10;T6k+mAh4hnEvawy9MkXPcx00WCqgSFca2RriSFW7izAZPnjdp2NajPU+XYGj0DU8E+GHIwHKRfoG&#10;7B+c/wVOIep8SDcRQ6KBKEJUBQlO/PBTZXiiRhOBiUsKoSGCEC1xhOnKIvKJGnI8nVAWbIPKACN0&#10;0e/dluqKnnRXjDYT/CZH8ZGgO9Jej4ZoO/TlvUZPWfLHvvaWM7Nf4//TxcdYZlVtgG7VuNsDTATq&#10;YSrjJSaS7DAWZ4WuQEM0vNZHR5glxhIITKnPCUq0ZT1N8QSnBKsZODEYEZY+FAfNRFEAPrDeojwf&#10;TOe8ng0vTOf60XMhBCHCUmUsRRw+VERxcJrKJzAnWqHfTRbdPtoYzfDCRA4BqcAfH0pYj1QofQaL&#10;cHqfEAKYHyaTPAjrz9AfaE4Q0kOVkw7ybNUQYyiNUO0HtF9F4fzgCuzvn4Dro3PwUbmCJKM7KLWX&#10;RJ2LLJrcldHqropOTzV0eRIQ3anxSI3r1heK1JB8hHKLByi1kkWpgyreeFujI44anjmReFcYjRE6&#10;TseK4zDZXI7p/iZMdlRg+E02ulM9kKB1C2GPeRGrewfJhqJI1BdBkrZYjM/16//wGjJbzqsIK1vG&#10;jIVGlSMyrhZRFJEh+YjxT0NCaCYSwzMJP+lIDk5BymykhdH9UHo+OIbgFImUIAqGplAKAlJaeBTB&#10;KRpprHeJbqeEhXF4So2IoNsU9HhmfAKyk1NmEj0kEYLiE5HB9TLNBIMRQxPrWWLD89hjXO/T7JC9&#10;dDbMLyUdOemZyM3O4dBUVFRE22JCUwmKi0tRWlKK3NQUeNpY4OZZXmzYdQkb9/Bi3W5erN59Has2&#10;XSI8ncJPiw4Rmrbii68/LcWxltD0d0P2WMKInzfj2FU+RD/TRJWPPt5yYLJAS5gFmkNN0UhwavDT&#10;Q4OvNt68ViM8KaP8hRzy7WSQTYhOsxRDgqkIohieDG8hkrZhtA2m61gAG8b3mAfuSle4a8fLRxdh&#10;z+B0l+AkfASmIkdhJnKYbh/CE6GD0OHdw2XYe3RxIyRObSAgrcCN7Utwct3POE54urJ3FW4fW8Ml&#10;jrixcyFEjq2H9LnNkDi6ChfXzsO5jUugcfs0gpVvIFSOB8HShDbxC3hOcPLWvIscggXrmWGZ9Tpc&#10;tbl5Tv0eTzD42ggDr01nhuwF2mAg7BmGI19iNMYVw7GvMBRPWEr2IjR5oJ8Nz/MyRbuDMiqM76Pc&#10;RgoN9J511opofa6BXmddDLzSo60W2u3kUW/2EOWmD1FtIYsGOyWuh6mTDaWzV8IbS2kU6okhhc0F&#10;fXwXnlK3oH/lOOSObof8yV0clORP74Hy+cPQuXIKJvxn8VL8KoHwJqJU+RCnJoAULUEkawsiVe8u&#10;CkwlUWUjhxo7QpONLMoJTUWWhKanBF0T1uP0ELEEpxBdKfjS9d9bTwbeT5QoVOGhpwxPA9oaPSY4&#10;2X0I9w9yyMoq/Yf+SfFr+bX8UsbGxn4eHRryYckWPg3NY8Pv2JC88fcTmJiexMRs5jyWEIJB6pee&#10;Jgr2evZfdg5dDE9/h6Vf0ETPs0n0bChdY0sTistLkJObRXDKQW5BLtLS6YJKcEplPU4MToXZKC1n&#10;cKr8V3BiPU4suQSDE3s/9p991kBt72hHbWMDnBJScVZMA4f5TbGHzxS7eIyw/4Y+9lxTx9ZL6thw&#10;Uhpbj4lh1YE7WLTjGuZvvoKfN1zi1mL6gfUyEaB+Wn0SP606gQXrz2HJ1utYvFMAy1iWvAMi9PMP&#10;sPWcIqFJFbuvamLXNT3su6aBvdf1sfOqPnYRpLaeVyFEyWPjaTlCkThWHBLBkj18WLKdF8t23uR6&#10;nJbv4seq3ULcfKjVFOuOSmDDcfrdzsph0wU1bDqrQtBTwXqu90ocGw6KELj4sXInP1bvYSnUCU5s&#10;ntYeYcxbfwlfzN+Hz/60jJvn9NV3q/DX71bjix/X4Yuf2JC99fjr3I34gv03bv5m/LRgM75ZtAnn&#10;9xxFUXwsmtraUVBZiyePVaFz/QCcH9IFmBoPrxWvwFnmHMV5uMpdoPuXEKx2HeGaLCU5P+L0BKlx&#10;eRfZT0WRb3UP+daSyDIXo8YkH5zlrsJN9hLsxU/D/dEVPJfmRZatMgZK4jHcWoOeqkwUhTjBS+8B&#10;RM4dhcjRXTi4eR0Wf/4lDiyZQxXKLliq3EeUuTpd5DQRbm0EWQlRbF64CPuWLcaW5Yuxe8Vy7Fq/&#10;Dl99+S2++dMXmPflXwlOf8X+VYuwd8UC7F+5hIuLm1fDTFwIETYmiHa2QZKfM9ysTKH76B4UpESx&#10;Z+0anNy0Ead3boPAqX2Q4T0Ha2Ul+Dna4eUTDdjpq+CJ/ANEWBlhsKOF6+Fhw+ZYj8/fQ4YVhiT2&#10;T4UhOkbZUNLe2dT5U+/ZkLzZF82W7q4+hIXmISiiBJlF7Siq7MTb5h60dPSjrXsQ7b2DaOzow9s2&#10;9o+B4dl5Tn9DGJvzNDELJ2760z9Y2O/MeowZvNgwwXfvxqnB8gbPnaIHtfV9Au6I2wvJSFnc9vWI&#10;9G9ubO2i60J1Sk6FOF0u/s1hZddkvM5IKHlW+wRkIComH9FRueioKMcQwWmYwak4liKSG7I3wRas&#10;jbBAkZ4ACi0lEEsAr3ZSRw5VcI/27cKKv3wL6V074SF0GWkakqh3NcF4WzbG6qIxUeGD990VeN+a&#10;jff5wZh6k4z3HSWYaMrierImo1wJT/YYD7XFUMhTdLuqod5UBjVGD1BmIonUx7cRJy+IaOXb8BK/&#10;BnuhC7C8dQkOBCfnhzc5OL2QuQB3hcsI1RRAppkEB6dgwpKvMt8snG4RnO5waArSuIdgTQmE68kj&#10;2kgLpVG+eJPkid6yKPRTg3+gJhld8XboTXOh3z8NH8a6MTUxht76InSVxqKnNhsNdWVXZ7/G/6eL&#10;g6zYpnJP/eYJrweYjDDCVI4LJghC79JfYDjGAh1BxmgLtcJY0stZOM3EVIIdhTU3z2k6yxXThYSi&#10;EkITG3ZXGvq34DAVTM8RlljQd/ihInoWTrGYLo/EVIEf3ifaoN9FghpwougJs8J4JkEqm+CU40fv&#10;TcdEcRim6VibKovDNB1v73MC8D7JFWPUSO7z1kUTYaeI9mus1l34Kt3i/pHjKS+AZ/cvwkzwCJ4/&#10;OEP7/yJ8VK8gha5t5Y7SqHcmPLkooPkVAYr1QNG25aUCmp7JotZWGhXmkiiixlyuhTSKX+ihMcIF&#10;Xan+GMgKxlCGP0bzIjDRUIipviZ8IDgNlCagLdYF0eo3EaJ2A9G6QmyNsI+xNvpDSe7uu2e/8v9j&#10;Wb713smr0s/aXgeXIji8GNEMTtGViAlIRbx/IiEnE2mRWQShdKSGJFNQPUuRFpGGzMgMJAdFI9E/&#10;BKkBocgMiURmaCQyImYiMzoaGVFsqF4EISuUQ1NaZCRBisEpCplxCcglOOV/glNi8i9wYmjKJBh9&#10;ghOb08TwxMDE4JQSR8Gy7SWlIystE9mZ2dQWKOCG5pWWV6K8vIrrbcpJSsQLI2OcP3wF63ZeJTDd&#10;wNqdN7CGYuUu2lKs2nIZ81eewI8L9uCLb9Zwdd+/gtP8TZjHYvVeSKvKo8BdFzVsTSeGp1AzNFI0&#10;hRijKegJmgMNUOethSp3FZS7KtP+VEQB7edM1vNkwfB0F9HGwoglRMWaiSCGbkcY3EaQNhvCdx2e&#10;KtfhIkdwkjwFq3vHCEzH8FT0OMURmFGYEqD0b+3nsuvJX9oGqbObIXp0LW7uWoZzmxbg5IYFuLh7&#10;OYRPrYPYidXg3bsE906uh9ylrVC+uAW8W3/GWcLTraOb8VL2GpIJEknadxD+mJ8DeKyeMLc0QIXj&#10;TGY9LiU5/b19ngYcnAYJTkPephj2s8BQsB1Gwp9jJMoZwyxiXDAc54yBUAf0epuhx1kT1Ub3kWt4&#10;F9X0HbQ7PUb7c7qmWiuh0VYJzbYKeGMqgQwlPviKUPtA4jLiNO6i1OwRN+fojcUjFBs/QKbefSSo&#10;3yUE3YUXXWf1Lh0jMO2DypmD0Lh4DJqXjuDJzTOwpGu+473rcJfhh7/CLYSq3EK0qiCiVPgQryaI&#10;FJ3bSNC6jVQDYeSbP0C5tTQqbWRQSmgqtpJBLsEp00QKqQSnGH0pBOk9hL/+I/gaysHXWIXgpIzX&#10;OnLw0FGAm5EK/JxtJoK9vY/Pnk6/ll/LP1Z84ftPg4ODwdSwmx59R8AZJ+hQxT4zJG82PsHpX4CJ&#10;xScU/Z/gxEDG5n90dHeiuq6G623Kzsng5jflsPlNLDFEEl2YU6KRPTvHqaS0AJVVpairr+F6RTg4&#10;dXVwCSEG6b0GB1g66Bk4ddH71ja+RUhJCU5LqOEUrwaOCBjjIL8JDtx8gr08ath2WRNbL2pg+5lH&#10;WLdfGCt382Lh9quYRxfeuavP4ac1Z/D9ipP4ftlxzKPbP60+j3kbzmDhlmtYtkuA0HQX64+KYesZ&#10;Wew8r0pA0sOOK9ocnrZfM8JuHn3sp9u7rzBI6WLLJW1sYokoTj/C6mMPZ9KU7xPCYnqvZTv5sHj7&#10;TQLQHUKTGIenTSceYTPBadtZWWw/r0CAUiSA0e99Vp5b32ndYVH6He4TuASxgtC1chcvl22PQWzR&#10;luv0u5/Gb7/bit9/sQTf/Lga3/20Dl8SmBiWvp2zAV9RMEB99zNb72JmzYvFi7ZAX1gMXa3NqG9q&#10;RnhaIWSvnoGJ4GG8lL4AJwLU8wdn4SB+im7ThVGBwYkH4VpsHScBxFOFkfGUDc27jxxrMWRZiSNE&#10;XRBOVGn4qvDgJYHr1aOreCHHhyi92+gpikZfdQ46agqQFvYaOvznoSp4mSqBHbjEUovvXI8DSxfi&#10;zsGdeCJ5C2ayDxDlaI5QW0O8NtHAbZ5LuLB9I+R5TuL+hYsQPHYU548cwM/f/YAf/vg55n7+Vyz/&#10;/nscWrMUOxbMw37C1UlC0429G2EgdBMGooLwMnyM+KgY2KirQvPBHVw+eQGbFy3DrmUrcWTvHhzc&#10;tAkKghcR42aHvCgf5Kf6wd3ZEU9kHyLEwhR99ZXc/KZ/q3DzlCjYkDp2HrDzgZt319GKsZHBf9Xz&#10;xADzfnIcifF5ePYiCRGJb5Fc0Im47DbEp79FSXUHmroG0dI1gK6eATo/Jzm0fSqf4DRBcPp7lH36&#10;Pdj7s2C3/0+FvY71dpWU1Xx0douZSIjNHx8eHKZ3Ze/xAeFxheMi8q8NjJ3Sv5y9fHDFOarmwG1x&#10;h8aE+LyPA8OjGKb3eE/AG+3rwiCXWY+lI2e9ThF4VxJJcArh4JRPuM6hhmmyzi1usdFmJwOYnz2J&#10;lZ9/B50Th5AqL4J6C210uVlgpDAUQ0XB6CcsTXeUY7IlE5NlgZjuqcVk7xu86yjARG0CJpPcMJrk&#10;jJHiAAwUeKEnxhQNjo9Q+1weNR4qyH4iSo0MISQa3oG/4g28Vr0Gs9tHYcJ3Eq4E+2cPLsJD8Ro8&#10;Fa4gjhqz2RYEJ0OWHGIGTp/mN7E1nII4OIkhVEcakXpKSLYxQ31WBMoTPNBZFo93zbkYbStDd0US&#10;WqNM0Rmig/GqcHwYbcOHqQkM1Oeh600RGls6lGe/yv+niyrf+dVpz7WrJgNUZuYtVQRguioQ72KM&#10;MBxmjJ5QUzSHWmA08QUh6W94mkq2n4XTM0xnu+NDgQ8+FAXiQ3kYBQGJ4agiZiaq4iji6TZhqSoB&#10;H6op2GMMTvQzrJdr1EcR1YZXUO3wAH0JzzCV5TsTBKepvABM5ftjuoCODULUdC5BO9kZ72NtMBJg&#10;gPaXsqgwE0UcgeWV1GW4SF+l6xM11OR4YX33HIwFjsBa9DScpS/CU+kKN6cz8+k9lDk+IDw9QqOL&#10;PFoZnlzkCE6P8NZRCm9sCOXmEigwFkWWoQgyTKRR4mZEeHJCb6ovBtL8MJgTjkna31O9DZjurcUw&#10;wanEWQ8BqtcRrM6CDwF6D4MSg8N30an4Dw0X2nZU6cSiY4rd9j75CAkpQnBECaLj3yA6NAfx3hFI&#10;8I8nIGUhIzIb6WFpSAsluIQkIC0oHumRBJaYbLodjWT/IIJTENJDwpAdFoms8L/BKYvhiW6nEJxS&#10;wsORHhVJP8siCllxcdwwvYKUNBRS5LKhd2yxWwISm8PE0MQNx0ti2yQOVmz4Hsusx4brJcfR7YR0&#10;pKVmIjODwakIpRWVKKusQmXNG1RQG8Hb1grXTlzFyi1XsXbXTQ5Nq7fzYPUOAtPum1jO7u/mw5K1&#10;ZzF/2TF8P2cbPv92Gb6fOwMnNmzvE6AYnFidt2TnaTx30EOxmxZq/J+ggQ3RCzRCE0UzwamJzXXy&#10;1SE8qaPKTQUVzgTtZzLItvr/sfcfUFVt2d7oe75TdSrX3tucc8ZAMAIqBswoiBIEA0qSnHPOOUtQ&#10;URSQnHPOOWcRA0YEQQRBzPt/+5jg3ladOuc7r71271fv3Zqt9TbXWiyWy8Wcc4zf6mP0oY4Kb1UU&#10;0fFTQGgqpH0hHRvFXqoo8FRGhsv5yTlQBGGWdbqmRRAgNHle2g8flYPwUzsI38sH4KW8D84XdsNG&#10;VhAGJzdD6xgfVEXXQ37XOpwQWE54Wozj21fiMiFJ+/B6agtXQuXgehhKCsBCahs0RVZBcsNcyOxY&#10;A+tzB5FkIoNS+4v03jTRFWaCe9cMUeVNxyDBpve6Jfpu2eJVuB3ByZErTf7mjgsXIwxPSb4YTfIj&#10;PAVjLOsance0TwvAcLQrBm/Y4ImPFmot5VHnqYonN03wKpQNw3PBy5uO6HC8jHIDWcTT+XJDbj9u&#10;nz+CFE1p5BidRYm1EmoJTHUuKii2uogs0wsEOwXE6Z6Br/xR2JzcA/vT++Eiexg+58VwXYXAqSWP&#10;eP1ziDc4h2TT88ii52eYnEe6kTxSDM8gna6/+dbnUWRzAQV0DS92VESthyoavdTR7KONBsJTjbsG&#10;KujfLSI4ZTtpI8VZF4ku+ognMMW7myPW1QTRDnqIcjJApJsZYoK8PiaE3zw+eUb9a/vX9j/YWKZp&#10;bGwsdYxljBiaJt5TTPwCJzan6dsQvW8FIL4H07fgOojfwYkLuv/9z9k37uzb96cvntHFsZ2b01Rb&#10;V4nmFja/qQplJXlcxqm8lGWcCtFYX4m2doJTVxvu358sEPGCfpcNf2Kvw7JNbLge1ykd6McDQlNJ&#10;WzsuOHhDRMoae875Q0TWFntlnQhPbtgp64zN4tbgJ4RsEtUEj8hFrBSUxYot0ljIe3JyqN7aI5jF&#10;Mk0rD2DOmkNcIYg56+iCTD9ftlWOW5Np415l8B/SxVYJApO4JXZLE5JknCEoTSHlDGHCk/BJC+wg&#10;pPEet8EmMRPCkx7W7dPEGhFFrCU8rdpxDovo311CcFq94yzW7VbGuj0q2LRXFRv2X8aWg5rYcUKP&#10;yzbxHdbHVkLU5iPa4D+sxWWl2PC8FWyulRArOiGH5dvkCU5syKE4fli8F7/7YR3+MmMNfpw3CaW/&#10;EpgYoH6g+9xt2s9YwBYKZKus84N3pQDKbl/nCkV09T6FX+BVGEiIUIdyP/yUDiKQK9N8iDqVbJ7T&#10;cSRRZzPVSgrZBKdSt0tchqneTw2VvuqIN5dCrP5x6gjIIlxPEldVxQhS51FLF+G++hzcry1HWqAP&#10;btgawvHyObgoi+PS0b0wP30IwZZ0oXPVR9Ftd6TfvoJITwe4GmhDi7CkfFgEsiJbcHQrL45tWgMX&#10;FSlIi+6HjswpHNyzE3zLl3GxZt58bqFctkCu0IqFuHhoO2T27ICiuCi0JA/A8PRh3LLWQsGtICT4&#10;2MPBRA/Hdwpj8/pN2Ld9G+35sZNnPY4JbofqiWPw07uIjHBf2Bvp4qa7PaJ8PfCwKB2fP0z8LVQI&#10;St8KRXBw+vKFqzbJzgM2hJQVi3hDxy07dxhQ/tHW2tKD0Jt5CL1Tg5TCB8gpf4a8qmeobu/n5jj1&#10;DY5i5O0E3tN5+Q1CHLzo/ifC0/cbgxubU8OgxoKtLcXe4/fbJKgmYfX3GzcU98N7ujX5859//oL8&#10;8nZoWiV9CYpuf9xxbzCWXjdsbGyi1u1KxqeU1HI6D1/j2Ysh3H/4BG9GxvDy6RMMtlURevIx0cTK&#10;kWfiA5vjRAgay/BGg7U0dTTPo8bjEkaos/067TriLkiDZ9ocuB/Zjx5HPQyGsfH4BKGcKIwUxGKk&#10;NBXj98ox2p2PYep0vyc4TfS3Y+J5PcYJTmO1BKdnzRil26/botBX5IueSAP0ZHmiM9EWVb6XUBGg&#10;hCLvS0i2k0Wc01k4XzoCxd2bEapxijrRJ5HMJn+bnOQ6zM0Bmsh1UEC82bdheueRyFXSU0aSlTI3&#10;zCvdQR/ZLhZoSIrC3YJo3M29hXt5oXjdnonPr9ow+rQdL+uS0EeIG0ixwXhHMj6PscVxB/H8QQ86&#10;HgyW0Af9T18gQpyX96cYe72sjyUBP3+pj8TP3YSTCl9MXLuAQUJMH3VA+zKDMF7I0ERRziKUbgfj&#10;C+FpcqjebXypj8LXpsTJjFNnFqEolwCWT1GMr/fK8PV+OWFpshgICy7j1JrOrd00kemE5/7n0GAr&#10;iUcRlhgrvYXP5VH0urH4XBWFj2VhBLVQfC6lqKAoDMbnXH+Mp7lgKNIcD9lkfyt5RGuJ45rKcQRz&#10;IY4AVUl4EZw8FKgjp3gE1zTFcIcAHWt6mq5fdJx6K6PruhYe3tBBb6gunlA8vaaNh/T/7qJrX6un&#10;CurdFFFBx0qpkypq/ajDHeGOZ+mhGMgOw6uyGIx3leNL/z38PNyL4bp0lPqYIM7ywqd4e7XXib7W&#10;YVlZWd+vzfbfbvyiNls2HjK5a+Cbi6y8TqQkNSIn9y4KKArjC1AQlYSiRIITQ1M2RQYBJbkQlcn5&#10;FHmozipDTV4tKlNzURyfgNLEJFSlphCc0lGXmYk6wlEtoakmNw9V2WzeUypK01Pp9TIIVAxVBKe8&#10;fDSUlqGprAKNFZWEqMnMEockwlLNFJgqC4vodhmHJrafHLbH5kGVojS/gtr+alRXN6KxuZ36BnQ+&#10;dHaitqIcCTeuQ13mIjbyn8DqzYQlBiaKNVtOc7Fa4CRWbjmFVQxPQrJYuf4Y5iwRxh9Z1mn6ag5N&#10;7MvDmVNwmrtwE7V3GzFr8QaInrmE3Jv26IyxR0+iIx4mOOIRFw7opXhM8TDeDg+jLXEv0oxAYoTG&#10;QG1U+6vT340wwIFJmW6rosT7Mgq9VbksVJrDWcRbySDS5BSuaR9FgIoo/FQZmg5Nru2kcQg+qqJw&#10;VRCB9RkhGJ/eBp0Tm3H58CacE1mHk1tWEJ6WQnzbKigf3wyDE5ugvG8tNI5tgqnUFricE4KluADk&#10;tyzG2Z2roXp0C27rS6PAkrDirILWWxZ4EWOL1gBdVPsZ4G6IKVcFr5/wNBhpj+FIB4xGOuEtG7b3&#10;XZW9txQjyQEYIUS9jvPAq1t2eBlohA4GFEs5tAXp4WWoOYZCrTFyyxlvIt3w6oYd7rvq0nVcGdUW&#10;F1FpoYImAkuXlz7aWUlwOg8Kqe1Povd3S00C1y9LIPCSGHzPH4aX/CH4XxRDqNpJROicQaLJBaTT&#10;a+TQNTXPRgX5dqrII3xlml9AsqE84vQIaAYySDc9g0wLea7SXoGdAipclFBDqKvz0kAtRSUbVeCq&#10;jgJndWQ4ayPVWQ/JrkZIJCQlelggzt0UsS6GHKBi3AlOgZ6Ijo61njyr/rX9a/vfbASmORMT43Fv&#10;3779Mv5uYgpN7/GOzVv69J7gNFlunAXrmP09nLis0jcwcXOi/g5OFL9moibLhr8aHOCA09TShKrK&#10;ctQ31HIZp0q6zQpD/AKn6iLUE5xa2xrQ2dVCcOpGb++DKTgN/AKnYXpNtvDo02dP0H6vG+Zh0Tgo&#10;bwvRC57YSoDhPWGBbSeMIXLaGjul7CAgYYPNR9mcIXXCx0UspQvuYj5xzNt4FHM3HMZMVghiDaGJ&#10;DdWj27PXHeYKLyziPYWlm9nwuAsEJzVsPWaK7SdMuTlIQqcJZtKO2M0KUJzxxp4zbvSYPYTosS3s&#10;3ztpi/UHtbH+AIOTMlYLE3q2EXi2smIRZ7BakMGJQEWxTkQJm/argk9Ujctq8R3RgcBhA648+TZ2&#10;+5AO99437FfDRgYoERUsFzxH/w9ZLBFgADyFaauP4Hezt+AP01ZxQPpx/iYu/kLx5/kb8ed5m/DT&#10;An4u6zSLbk9+E8cPhb1H0V1dgd5nz1DW2AETVWWYHN8Ge/ndcL+4n6sO5E94uql9DDEG4kghIDE4&#10;FbkooNJTGeV+6og1l6efSSDN/DTiqeG4pX0ctzWOozLADK9qMtD3oA2J1/xgdGoftMT3QHG/MCzP&#10;i0Ge9s6KEohyMkLpNS9UJd9ECcV1F1O4aZ6D+P492LJoIY4KrKMGZSOOEpyuG6njrPgRHBDYiEOs&#10;DPnq1Vg5Zy74VizBft41OCG8BXs3rIQWAVCS4CTGvxbKB3dB+YgogrQUkebviBhnK2TfDoSGnDRE&#10;RfaDfy1hi15n/yYeek874aR9GTc8rBDmZoGiW1540FKJ7LR09JRm4NP7cQ4d3wPm2549xiDDhrqy&#10;84edL2zYHhuyx7Ku30Dz9xt77NWrN8jOqSO8psPDNxtXb9cgo/gRKpr6ca/3NYFkHGMso/OZLbI7&#10;+e+x15tcdPfXjcHpw6dP+PRl8mcfv3zE57+D0zdQ/T2cvuGPoYmeNFkdc2wMTW2PYOKQBhufKqQX&#10;9oJVBGxufYTiyk70Ph3A2AT7/37k1rR60f8KCXeS0ddYzsHpPcHpfVMG3jencwvhvk33QpMNdUgd&#10;5dEepIW35bfwtiwBLXYG2DV/ISz2COKJpwXeRlNHPCsGEyUEproCvM1PpMY+BIPhHujPCMXEyxaC&#10;UiXGHxZg9G4aRjpT8eZFO97cy8SrpnA8L/JEd6IF7ma5oyXaFOUBl1AVchlJtvKItT4PC+m99O8t&#10;AP8Ps+HHqjiZSCHd/hzBSArNVzTR4KuGDBtWDOIsl2nisk2Wl5BqrcoFyzZl0HFbcMUDDWm3URfr&#10;jaYEL7TFOuJ+ujfe9VZgoq8drwkEg81ZGCgIwECGLd51pePT25cYHBxC6/3+FzU1Q9/mlf3TblL/&#10;9m+/CbXQMnxTHvX1S3sCfr6Xhi+VAfgQro5RfyWM5gViqCgUo0Ws1Pg3PBGcSkPwuZjQxDJOVbcI&#10;TncITmwOU/Jkxong9PVeIX5mQxkfVFJU4Gt3GaGJ8MTNbcrBl8ZYfCykzl2EHrpcTqPGToYQ6o4J&#10;BqfiG4Slm/hEYPpISPqQ4YEPae54n+2NDzm+eJ/phtE4a/Tf1EObO3XGTGVxQ0UMNuLCsJHYA7cz&#10;1JFTFIe3kjjtjxOcjiJEXQy3CNGxxlJIND3FDU1uDFDFvauaeHCVAHVNC49CNHA/UA0dfqpo8VJB&#10;HcGpzOECdfzOEbaVUBtojq4oLzyKD0BfYQSBuRhf+rrwlcGpqQAlickd0bfCNdNjko82Fzf/NPUx&#10;/283gUPm8zYctKk5a3Hn5/TcHmSmNCA1qQkFhfdRmNmAophMFNxJ+BVOmTWoTCtDeWIeoSmXIgdV&#10;aYWoy69FdVouShicEhJQlZKMuow0ghPDUwbqsrNQl5eH2jxqmwlOZRkpBKZMVOVmoTo3GzUFBWgs&#10;+RVO9WXl3HwnhqZvUUP3uawTl3n69WcVLCNFj1UUlqG0uBJVVY1oqG9BdVUtCunfDQ8KwMVT57Bh&#10;02ECkiTWbGZQOkVwOkWIOk17Sayitnsp73Esp9srtstgzTYZLF57ANPmb8Gff1iBn2auxYx56/ET&#10;xfT5GzCL2r/ZCzZi4eJNWLJWEIb2dqi7bYHOaFs8iHeYQpM9l21i8TDeBg9jrNBzxxzdbL5TqAGa&#10;grUni0UQnhiaynwvo9RXHcWEpzz3S8hyPo8UuzOIMj2JMD1CuTqBSe0gtTlHEKxFkNI6RIgShdvF&#10;vbCRF4KJ1Hbon9wKjaPUBu9fD2nBVZDcvhIS21fjsvgWmJ7ih+r+tdAV54eV7FZ4XBKm43UbtPav&#10;hsKe1VAW5YHFWVHCugpq3dTQHGqE5+w9XzNEqZc2Gq8Y4tF1czy/aUl4ssFQuD1Gwx3wNsKZziXH&#10;SURFu9I11QPD8V4YotuvbtvjZbA5elghBwNJlNAx/fCaEQZvWHLzmd7ccuIKQgzddCRIOaEvxBZ9&#10;wdZ4HmyF5yGWeBxEvxtsiq4rRmii91DsoIxUY8KPgSySTM8i1fwM0oxlkWVO5wlhKd9aEUX2Kihx&#10;uoxyQk+5iwbKnTVQaKeCLAsFJBudRSzBKUpHCjG60nROsgX4zxOuCHXObL1IOve81VDvo4lqryk4&#10;uagjneCUQnBKdDVGgoc5Ej0tuX0s3Y91JjgRnqL8XBARccd56tT61/av7b/eenp6fv9u4l3GO5Zd&#10;Yljigm4zHH2Y+KV63reME1cEghWA+C6D9C0YkNjcJZZRYvENTazi3bf7bFgdq37H1lbq6rmLOjav&#10;qYYutA11XBnyiopSlBblUGShgg3Vqy6mnxGcWhvQ0dmCe/Q7bJ7Ti+fPuGF5DExv2DC9oUE8I0zd&#10;e9CD2Np6HFSxwk45V+yQNCFYsOzOWfDsVoDgYW3skDAD3zFz8BJEWAW8NSIXsHi7NBZtFMcsBqS1&#10;hzFr5T7MXC2KhXR/Hru/5hDm8ohhEZ8klgsQnHaqgHevKngPahJmzCFwnM1xsoXgSRvsknbGPlk3&#10;CMrYYythajuhSeCEJbaKm2DzMWP6HQ3wsLlOu5QITxexbPs5LCM8rRFiVfIuY80eJawiPPHuVwEf&#10;IYvvsBZ4j7Ky5MbYdkyPG6rH5lZtPKyHTQe1uAp8bNHc9fR+VgkrcHOwlm2WxWJ+SfywTBT/MW0d&#10;/sIajQW8XPxAwSD1F8LSNILTzEV81JjwYtZCAtQifixeJIAgUyM8fvwE3b1Pce1OFBQPCsL45DbY&#10;ntnJVQbyUzyIa+qHEak3BSc7ORS5K3CNSBhdzG7piOO29hHkUscz2ew0bmocRoGtFJ6mBWO0s4L7&#10;+xpLH6DOyQmc2bsVe1cvhsK+nbA6cxIeKtK4aq4H80syuKJ3CcV3fBEV4Irb1tpQkZfB4c38OMC7&#10;FmIbViBMWwp1dMwEGKtBV/E0dmzgxeq58zHr93/B3D9Pw5pZM7Cffx32r1tJWBKG0onDOLF5Lc6K&#10;CtLtYwg21kKUgxHCTKnxu2IGNyNt6CmexbHdwthLaFI8tAeZoVeQF3kVDYT56250O9AdL7s70dXW&#10;goEnDwkcbL7SzxxQ2P77YCBhc4cYShic2PnDzhX25QE7D1imlFXf+0d4Yht7jZcv+5FfUAMf3wRY&#10;2dzB7bh6FNb14Vn/KN68ZYUjJrh1or49n8X3G4MV+yLk/Uc6dwkz7MuRDx8JbD//+n5/BdKvG3uc&#10;m7vFmelnTLz/gMdPn3FrpY3Qv2nrlYXrUU0oqXuO1NxO1Lc8REf3E7wkRL37MPmZsCioaIahkRN6&#10;Kwsx1pyH8QY2RC+d8JSG943pGM/wQbOtDGqd5fGYOiZj1VEYq03HcGQwVDdthAlh+KmHBcYyIjCR&#10;H4+JinS8q8zFOKH1Xcx1DF1xxvMwT7zpKcLo02LaZ+BNezxed2Th1eMKDDSH42WFPx5l2KM+zBAN&#10;0TbIcldHnM0ZFAWoQV1YAOKLl2LPjHng+d1MiC5dgzg6htNs5ZBsJYNiVza3RY8acUVuflOixeQ6&#10;Tmzh2xRuXhOhyVYdGQ76yHIxR8mtYLTl3EBlhD1aUwPRmuyDpihr9FVHYuJ5Ayb6e7g1nPqbUvAi&#10;zx99hKfxx1X4+HYQj54MDmVl9fyPsw3/J7f6xJB5byqj335pSyLwZOBL9XV8SrbEh9tGeM/WXKoM&#10;xyhh5kMZAelb1okN1ysKmkQUKzXOypHXx+ALyzqxOU0s68SG590vw9eHFfjSw9BEt7vYkL1s7nnc&#10;mk8pNugLUkKd9XFu2YO3uX74VBZGx0cwJrJ8CEi++JDqidEk6ghSvE11pePMA2PJjhimY+zhFTWU&#10;2p1FtLY47E8Kw05qPzzPicHv0klcUT8NP1VJ6uSegr+qBK5pn0SEoTSijU/T3/40ks1PI89BHq1X&#10;LhOeNPCQRZAaB6dOAlWTlxJqCE4ljheQbSOHdKuzyHFUQ811G3TFeBLgI/GmORcfn7bgy9BDDHdV&#10;vespqxWb+lj/x5uUVNzvNhyxTdx6wRcxmV0oyGpGVkodMtKaUFR8FwXJRYSmJBRGJqAkqQiVDE2Z&#10;1ahgc5sSM7mheRVJ1M4mEopyq1GbkU+Px3NRlUpwSkshPKUSnNJQn5WJ+txcwhNhK53glJaEquxM&#10;QlMWYSobtQW/ZpyayqtQX16BOoan0klAMTTVlFbQvpzbVzNEUVQWl6KmvBKV3PPKUZ6fh9y0LMSE&#10;RSLQzx/OFpY4JnIUS9YdwAr+k1hFYGJoWklt2yru/kmCFGFJQALL+Y5j4UYxbo1ENmxvBWFq7or9&#10;+Gn2evx1+mpMm8eDH+auw3RWZe+XNZ7Yfj1W7TlNn1kyGggbXVFWeBBrgwcx1njC8BRvj4eE7QfR&#10;VrhHxw6b79RF15G2azqoIzhVMjRNwYl9acii2FsF+R6XkOl0DolW0nT8iCNU5xiu6RzFdT0xhOqy&#10;cuFHCE774aG4H/bnd8NcVhBGp7ZBU0wAKoc34awID6SE1uKU4DqoSwrCXn4bdA6t4eBkK78dnko7&#10;4XtRCJZivFDfzwPtI5ugKLoBV6hNrPa4jMZAfTyJscXjMDOUe2qg0lcXncFGeHTNlMPTy5tWGAqz&#10;xeswO4wQkN5EOOA14Wk4yhWDhKaBcGf0E456fXRRby6PZB0J1Htpop9lm8KsuDWh3kS643W4C4Yp&#10;Xt+m36HoD3PFS1aOPNIFA9Hu6IvzRH+MK/oi7fHgBuE0xIiup4boDjVD900T3A3WRYefNpo8NdHg&#10;qYVaDy3UsaDb1W4stFHqqI58G2WkmZ5HNMHpto705NBandNIY+eX7TmK86j0UP0FTjXemnRfAwWu&#10;GkhjcHLVR7KHKZIITcneVlzmKZ7AxGWcXE0R6eX4c8Tt20ZTp9e/tn9t/3h7//7N0rGJseSxCYLQ&#10;xIdJMHFB999PBhui8/4zK4c8udgt+8b8ezRNZpl+zTB9QxMD1N/DiWWGGHLYEDtWgrylowVV1XTB&#10;rKn4BU7l5SXUqc5GSRFd2EuyUV1dhJq6MrS01BOcmqfg9OAXOLEOKHvN/m9D9DraIet4Bbtk7cFP&#10;QFoqJI8FdIFdyCuOBeuPYaPwJcKHMUHHFBsP6XHrJq3YIYdFW07TRVccc3iOEpgOY+6qg5ix5gA3&#10;x2nOmsPcnKf59PMFvCfp+fLYIKJI6NIA7xFjbD1hji0UgpJ22C5pA0FpJ+ySceaG7W0/aYcdp+yx&#10;TcIKWySsOfwIELZ49qhwc5lW0ftZyULwAjdMb+NuVW79pw0iLJN0GbwEO95DhuA/aggBet9bjxlg&#10;8xEd8B8x4GLTFP4YnDbQ89fuYovhnsMKwtNCXknM5DmOP8zbjt/9tBw/zNvAwWk6AxIFKwzxI8PU&#10;fALUQl4KPi5+WsSLA5t3oiYtEY9fvEBN5wNYGZlB7eBmWEnvhIeCKHwITlc1j1KDcBJJZlLIok5m&#10;gftF3DaRhr/yYULTceTZn0U+RZLJKSTrHcfzjCt4WZ+Lvros3HIzh/6JXTA9sRtKR4WgcuggVMRE&#10;Ibt7GyR2CEBi03puaFx1WjjK4q6hOTMWmbG3IXNgP05t3wJtem6gujye1WQiyN8d6T7G1OAm4uiR&#10;Q1hMcGJomvP7n7Bmxgwc284LiV3bcfHgLhixkuMEKDmRrbAjmAWaqOOKgR4izBSR4aRJ/1YgnPU0&#10;oS0nA22p4wg000JasA8qIkJQlJGIYE9X5F71xOO2Rjxqb8UEHd9sKN43ZHzDAkMUB6bPn/Dp0yfu&#10;NguWrWXnDQMTO2bZIrmjIyPcc9jv/aONzSlii9s+6n2CkpI6BF9NhLdvMopLu/FyeBTP+l5zX2r8&#10;VxtDGRt2O8LmHI29w9j4BJ3PbIgfK2rxt/FtY+/lE71f9rvsbb0df09o6kdbx11uMWmGsSdPB9H3&#10;8g1eDo7gIf2s414venpfoPfFIB729qH/5QAGX7+BtUcopOXNUZ9KSGrOx3h9Ft43MDRNxjgrDmEn&#10;iyYPBQwkUwe3LgFjjTkYL89A1LnT0N/Ch4f2hhjLi8FYWTomWsrwvioP7wqTMZ4Yhje3fNAf4oKn&#10;Vx3RG+6GjmvWeJZ3E88yr+NFRSSe5XvjUZYzGsNMcVNBDJ7USTYT3QZdIV5oCm6C9MoVEF+wFLtn&#10;LoDw7IXwOyeBVDNZZDmcRYqlNJqDtKmh1+W+1WTzm9jwvERuwduLBCeVyWyTvQYdPwbI9XZA6S0P&#10;NGWH4WFpDDrSg9FZEInukljcK4nASHcB3r/sxHj/A4w8bMDb+1XoK72OV2VBk4+/fvV59M2YHv0J&#10;/umH64V7ePy5v+TO869tyZNwarqDzwWe+JTjSbdj8K4mkuB0G+/LbhNqbhKWKMpYafJgun19Ek41&#10;EYSnO/jSEI+vTQn42p4+OaepqxBf7pXiCwemHHo8k14zAWw9pw+5XngTbYiHXmdQbi6G+7cMMc7m&#10;TlWE42N5ON7l+GEg1BiNFmdRrHsKFZYKeMQ6e/FOeBNnixc3jNDprYosMzkEK56ADx0TV5QkEKB8&#10;EoGapxCoLYNgHRmE6MrhhuE5hJvII9L4DMFJCnGEJnZMsC+LylwuUEdUDT0hhCbad19RRYe/Chq9&#10;FKmzp4higlMmwSnNUh4ZdorUoTZGfYgVHqYT9mtTMPGgDj8P3sdQa9Xb2pziw5Of6v90k/oNzwEL&#10;DYFTrmMhcQ3Iy+1AEcEpl+CUm9WC0vx2FMXmoYDQVHA7bhJOGYQmglN5SiHKEtIpqI0lQFVQ1GRV&#10;cHCq4OAUh8rkBNSlJE3hicEpA7UEp4bcfHpeBuEpGRVZ6Vy2qTY/B/VFBVxhiKaySjQTnLisE4cn&#10;el1CUQ0XBCdWOY/Bie6zKnqsBDm7XZqdg6Sw2/B0dIG5vhkuSCtAlMC0YpUQFq/diyUbjxGEJLCS&#10;j7BE7flKCgYoloFatfkUlm8+ycFpCcFpCbX1K9jPtkhh+abjmLdYCH/5aQ1+mLUGP85ZhxlzeLgh&#10;e2ydp9kLGKJ4MIPavD0qpgTLSDTeMMbdSAvcj7bEw1j6e1E8iLXkquuxoXp3I0wITgZovaqNGj8C&#10;EzdUTwklhCUu60SIYnBiWad0x7NIIDhFmUoi3FCCKxQRZnACNw2O0zF2GH7qB7gqew4XRDg4mUgL&#10;QvfkNqiJbcb5vRsgs3M94WkdtGR3w1WBkCSxCfrifHA4vwNeSrtwRZUelxKA9r6VBKeN0D26CZpH&#10;BRCkJ03Hmw4eRduiL8oGtb6ak1knf0PcDTTh8PTsugWdJwQgwtEwq7YXYc9V3HsdwdZkssNz+tmT&#10;EFO0OighU1sCKcay6LxiOAmnG5YEJmd6vjuGojzwOtoTb2J86PZkDMR441WcL7cI7iDFUCLdTvHB&#10;y0RP9CV6oS/JB33x7nge7YSnEXbcEMLH9G/dDzJBZ4Ahmrx06DwisHnqEqR0UUmAKrSn66wZwclQ&#10;DrcITje0ThOcpBBvcgaplnKIN5VBoYsSoYnBSYPgpIEqLw0UuWkg3UVnCk4mXLYpyctycsgeRdwU&#10;nO74unyODA09N3WC/Wv71/aft6GhoR/G3o8lvR0f+/wt0zROUGLxPZwmWOaJfVNNj30LDk2/DL37&#10;HkiTOGIxiSW2H8HY1J4BZ/j1a7zs78O9hz2ob6xHRUUZamur0EC36+pqUFpWwKGppHCyOER1VSFq&#10;6yrQ3FyHjg6C0727eHj/14wTl8F6PYjn/S/Qeq8bjokp2CNjhI0njLB85zn8tG4/pi3fjb8sFcac&#10;Vfuwcqs8ePepETr0uXWVWFnvldtkMY8usPM3ncBsgtOM1YfouaKYvfog7Y9gDt2fvZZlnI4TnOiC&#10;vFUO64TPE1hYtskAO46bYfMJawizYXmSttguRXCStoewtDO2SnlCUMoBO9gQQUlrwg8B6JAWlx3a&#10;uPcyB6jlOy5gDSsMsYNilyLW7FHDpn2a2LRbhUCkDf6Delx2TOCYKbYdNyJ8MTTpgo8e4ztqBt6D&#10;OthI74WfYr2oGtYIsbWi5LlS53M2ncL01Ufx7z+swrTZPJi1ZDM1EgKYtYCfyy5xWSiCE9szRLG5&#10;Tz8s2MiNAdc+IYn+3m5uUdz0ikaonT4JQ7EdcJQXgTfBia1zc0PnBGKNTiGT4JRkfx4+ykcRqXsC&#10;hY7nUeR8AdmWUkgxO4UiRxU8Tw7GAKHpSUkSom2UYXhaBJf380F2zzacERKAFGFGWmgLFA/uxm19&#10;BRSHX0Okiw3i7XTRUVEAf3tbeBpowV1fD7dMNVB6wwONeUnwstBBnL068vMzICF2HFvX8+DHP/yA&#10;H3/7F6z88SeYKJyEhooCpHbvxKH1q+GoeBJHtm2B0j4hhJioItLeEqm+1sh11UVr8m0kXb8CKzUl&#10;GMudwlVLLdxx0UNOqC/iQrwQE+SM+vwsJF5lmQTqEBKM2DnChuIxJH1DE3ucxbehc9xjhCN2/oyN&#10;jeHN62E8e/IcnXfv4n7PAy77xAqu/Fd4YtsXwgqD11tC1IP7T5AUU4Tuh/Qa915gZHSMywz9o43h&#10;h33pMUpwejMyyu3Z2lAMTixbxhay/vYev23sMVbanP3uxPuP6O19ieaWLrS0dhLgHk9W4aN/kF03&#10;XhGcep/QOf3oOboJTk2d91HX0I7Wtg6U1bTgwCk1CO2TQ0pwKN61FOFdXSbe1ybjI4enVEzk+KPD&#10;6SzafZXxOs8P7xqT8ZaA9bapGC1u1lDZsB61aucxGn8VY+WsrDPBqaYAE6kReBcVjNHr7ngV6Iwn&#10;nlbocDZFgdo53A8PwpOrLuh2MUQbNZh1DlrINjiL2/JH4X1yH8z2bYU+HXNq/Btxfs0aSC5dBr4f&#10;psP08B7kmV9CIh3TOc7nkUd4ehBhjpYADWTZEJwITNy8JstLSLZUQpq1GtK5uU26yHAxQbKbJfzV&#10;jqE40AyD7UV4Uh6F3tIo3C+LR3dFIp63ZGDscR0mBh/j3dBzvH/zHK9ePMOjgmsYbYnB24FHP799&#10;3Zc7Ovp8xtSl+p92s5GX/+FRRujA154C/NxDuGmJJhAFEmBCCDqJmKgOx2hZOMZKwvCu9CY+cnhi&#10;xSKuTsGJ7teE/5J14uDUzKrqZXHxpYOw1DpZZe9LcyK3ntPHIn+8S7HFqxtq6HCQRInVSfSlOGGi&#10;6hY+17NS5nGEtNt4l+SOF1f08NhbHy8IKy9u2aM/1hWvEhzRE0SdMaeLiNU5hRAVcQQrH0eImgSC&#10;1U8iSOsUrhmeRZiZAu7YqCDGVgWxNkqIIXyx4cexZlJIYEUcLKSQRPsqr0voCr6M7qDL6LqignZW&#10;TZQ60VVuF1HoRHCylUeqBR37FucI4sqo8DPC3cQrGKxOwVh3BT72dWGkp22ks7Jz/9TH+j/a+Hfo&#10;reQ5YtXreKOcQxPLNhVmNiE3rQGFBe0oJSDl3UlFfngsCsNiCU7FKE9nFfWqUJGUh9K4VJTFp6Oc&#10;AFWRSJFWRHjKR1ViAj0eg8qkWNQnxaEhnfCUQXhiWaecXDQxOGVOwqmSm+OUidqCHDQUFU0Whigr&#10;JzhVooEtZls5iadahie6zwUrN15Zze1rS8s4MCVEROKGmztUZM9jh8AerOQRxKJV27Bg+U4sWLUf&#10;i9YfwiKC07JN4li2kVDElgPhPUGQmhy2t2rraYLTKazgl6Cfi2HxegLXpmNYQ3ji2SaDFazQ0zw+&#10;/GXacm5pjulzeX6JmfMZnBig1mH6Un4YBoSiNS0ELVf10B1lyYGJxX22j7ZAd4QpB6fOm2xRXE1U&#10;eSujxOMSV12vgKLIS4VDU6GnMrUnCsggOCVZyyDWQhoxhO1IE0lEGEvgluFxXCc4+asd5ODkqLAH&#10;Nud2w1JuF4ykhaAlvg0X9m+E3G4KkU24fHonvJRFYH+aj5vr5HBuOzwu7cJ1bVEEXBSE2REe6Bze&#10;ACNxfhgc2wjVg5vgaySL7tumeJnggLvB+ijz1EaVjx5afAwITwbovWqG5yFmeHnDGoNhNnh1m84r&#10;wtNAuB366LHeYBN0++qg3PwcolWPIpvw3xNkhL5QC/SH2WEwwgWDd9zwOsYTr2N9MBjrh8EYPwwn&#10;BHBgGk4NISwFY4hiMOMqBrOvYyib9pnXMJBCoEoMwEAcASrGFf2EtYEbtnh50xYPrpqi44oRWvwM&#10;CE46qHXXRIWzBgrs2ZdUCogylsctXRlc15RGmI4MwvWkEG0kjUiDU0i2OsPNsa73uYwGf026rUF/&#10;H01kuOnStXkSTsmEpiQvCyS6myGJIp7QFOtuiqgAj4/h16//f/gFxr+2/1ds1Cf694mJiSWj78bz&#10;xghALL6B6Rc4fZiC03dY+h5N32ebJrNLLMv0Zqq63fAknr5DFAs2n4OVDmfzkp4+e4r27g5UE5hq&#10;6EJbV1vDZZxq6H5Z+RScpjJONaw4BIMTyzh1tOJudxcePnqI5wQn1tlk6zixb+2fPH2C7IYGnDBg&#10;JcBNsHL3ecxbfwR/XrwNf5y/GX+avwXzVosSKhSw4aAu1u7TILSocgUZVmyTwhKBk5hPF+O5649h&#10;9rqjmLlGlCsMMXcloYn201bswTyeE1jChuptlsba3UqEFA0IMDhJ2GLbSTsIn7LBdkkHghKb52QF&#10;oTNuhChH7Dhlxw3h28mtHWWC7WImEDigzQ3127BbERt3KRGaLoBHUAnrWMZJRBWbRC4TrNh7vAy2&#10;rpMAQ9oxPfAd1OIKQ2w8YsCtH8V7RBvr9qlz2S+WdWKY4yF4rRK+iOVb6f+2/RxmbTqJ3y7chh+m&#10;ryE08WPm0m2YuWQLl3mauVgA0xfx/TKMjyGKDeObNp8XqxdvQKqnI322j9H28Cl8/a5C7dAOWEhu&#10;h9uFfQSno7ipfRJ3DE8hmjoUXkqHEK4lhnynSTSxbFOutTTSreVR6KCCNyW38Pp+NZrSb8NVSRyX&#10;j+yA6ZmjuCgqDA3xvZA5JAIZ0Z1wU5WjjqcbMhOiceE4QczwPGrzUnDd2QEpgQ6IuHkDYVoKeJh7&#10;C501xfC31Ue8tymuXA/Bns3bcPbAdggK8OH3v/kP8M2fhWuml+Hv6YRzUuLYs3op9CVFcGT7Voiu&#10;WY5kunBmhQQgw8cSef7WqA91RWHkNVgoEwJN1OCifh43LNRRFuaLzBBvtFHHPSEqGs5qF3G/thLj&#10;b9j8vckS/AwnDB8MGwxJX79OZpm+DYObzD59pPPnHR27r/GQANLU0oyGhnqCUDdXGfK/yzz97fYz&#10;+l8MoqaxB1X199H7eIAbUsse/88bm/v0mcs2/Qqnj/ReP3PzniY+sbmLk0hihR/YGlDcz9n+/Qc8&#10;6xtEJ2GoqbETzc1d6Ol5iPdsLuT793hNr8cKQTx9Poj7vQNobn+E2vo21NS3oL3jLmJT8rBjrzQE&#10;tovhipUdYSgf4xycEvGxPhUfWNYpNxAPXC6gJ1Ad46Wh+NiUivHWPAxXZODVnatwFRFBnMRRDMVe&#10;xdv6YvrdIrxneMqKw3ioF8HJA2+C3dHv44gHhKcK9bN4GOSGZ34OeESY6XYyQoe9Dgq0zyLmghgC&#10;JPfB9oAwzHZth9E2ASiuW4f9cxZAcu1a6oirI8dEHmmW0sijY7ghQBNP71ig2lMVSRaTw/MSKJIs&#10;FKkRv8wN0Uuz10Y6/Rv5/k4IM70AEwkBOFEnqOqWLV535qK/MQlvHlThaWcl+u+VEJwa8O7VQzp2&#10;+ul6OIjWR4OobOzA44JAjN0vw5u++32vBx7/069aH2p06a/P8iNe/ny/GF/vpuJrwy3CEKGo7ga+&#10;diXhY10E3hKYRktu4G1JKCa4uU7X8bn42mS2qZLuMzyxIhF1d37FE1u89ls58qYkbq2nz/T8zwUB&#10;+JDlgbex1OELvIRys2OopM7pcG4AHRN38KmRVdGLx5fqaG6e08fsAEKWH8ZSrmAsMwSjWcF4ne6O&#10;u0E6KLI7i2QjGYRqiCNUUwI36Dp2nYW+NCLMLiDGWhnJTppIc9FCmrMmEm1VEW95ETFmcogyJTSZ&#10;S3NDkNl8pxZ/FXrNy9TZU0Yb4b/e6yIq3RW4L4/YF0qpFmfouWcIT2eR76GNpggPPC9NwLu7dAw/&#10;bsb4o9aOp42NK6c+1v/ttumAwZ837TMvkdAPRzpDU2YzirKaUJDRgLz0RpTkd6AksRi5EQnIvR2N&#10;AoJTcUIRytIqUZ5CWImn9jUmFeVxaahIoCBEVRGmarKLUJ2chPL4OFQlEJpS41CXloj6jCQ0ZKai&#10;MScPzXn5qM9O5+BUnpGKypx01OXnoKm4GI3Fpdw8p2ZCEUMTiwZWKKKigrA0Cab6qjo0VNWglp6f&#10;ER2DEHcP6CiqYNeWvZg5h4faoK2YtVwIc1ftxNwVu7F49UEsIvgs3XCCQgyLeI5hyXoxgtEJrOIn&#10;OG05zVXVY9mn5XR/KZ84Fq49hKU8hzhErWDPIVgtXrkLf/phGf46cxV+mMvwtA4z5rPM03d4mr8W&#10;q/aeRGxeLjqindF00wA90YSmaHP0RJlx2aZulm0KN+bg1EDXqypWHIKOwWzn88ima1iemyLy3JWR&#10;56GMfPeLyKK2MJPwlGgri3grKcL3KW5pj0gjcTrejiFA/RC8VA7CRXE/HC7ug7X8bpjJCkP75DYo&#10;HthEeOKFwkE+aJ3aiQANUbjJCcDwBC9cLgjCjcB0VXcfQtVF4CbFD70Dq2Eovgn6RzdC+yAbZs6H&#10;GHu6rt4yQe9NI1R4a6HSRxd1FE0B+nS9NcKzEBP0XTenMEX/TfYFgw2eU/ReJyQGGKLR+TLSdU4h&#10;VOkY8h1V0elvgGfXLfE81AbPbjrgBeHpVbQ7gckbr+P9MRRPeIoLwFAqgYngxEXaVQxlhuJ1zk0C&#10;1DUMpYdgMMUfg/He9HyCU6Qbgckez4Mt8ciPPl8fQ7R56aHeld6vowYqKApsLyPTUgkpVkqINbuE&#10;cIOLCNM9S3A6g1s6sgjXl8Id49OIM5EizKpyy6E0BWqhOVAHFV46yHTTQZq7AfVnTJHqRWDyNCE4&#10;GSHZ04wDVAKrshfk9SEi4tbBybPsX9u/tu+2N2/fSoy+m2gaG2dDdibjP6GJBUPS36Hpb+BEHcVJ&#10;HE1C6S0HpO/g9F2wxzjgEHRYAYdHvY/Q0tGGiqoKVFbSRbWO4FRfi+rqCpSU5f2ScWLrOFVXFKCB&#10;4NTUXIf29kk4PSI4sapvrIre6+FBvOh/gfYH92EXkwQhaWOsJljMFziBH5YK4fez+fE7ir8u2onF&#10;G45zxRYYOtaxuU2ElqVbCE38EljAxkPTBZnFHMLTDELW7LUHMW/NZGW9mQxRa+iizXcSawRlsVFU&#10;GesP6WGzmDl2iJthi4Q9dkg6QojwJHjaEcLSLoQnJwgRnIROOWCbhB22iVtzC+Vup+Cn3+UXvYwN&#10;LPNE74OHQLdOSJEbbsdDj63ZrUL7yYwUG7LHTygSoP8XB6SDOuAjNPEzOB3Soccm5zixDNoGAtnG&#10;g3oEOxWsE1bEqu1nsYwANYvnOH4/nX2zRlhaRmhauhXTFglw2afpizZziGKL4f5AcGJZp5n0vNkL&#10;+bm1nerzctDzqBcFlU3Qu6QAzYP8cD27F8HqxydLNhtKwY9V2lMS5dZyynNgcLqIPPtzSLGU4dLk&#10;2fYaeEWdmb6WfCRSR/fyEWEoHRCCt/oZeOiowuKiJBSO7YeuuCgKr7mgq7YEtk72UDwojHg7dWRE&#10;XIW7Gr12YiTcjbWpgTLA0+osdLc0IPFWCKKCfaByVhYCK5ZBfAc/TC9SQzt/IRb86S9wuCANbxcr&#10;HNsrhIsifDglyI9D2/ggtGwJArXlEedmiUwPc+R4GqMqgPZ+NrBWVYDJ+dOwVpBBtIspkr1sEe3m&#10;gNte9vA0NoC3vgaqc/Px5MED7thnQ+Ums0uTFey+ZZpYfIMTwwlb1JZljVjm9dmz53TcN6CkgDok&#10;TfVc0ZMROofYfML/PZ4mhwa2dT1HYXk37va8wPg7VvnuH82VIjjR+xh/92FyuB6d8x/pvXzLMnHZ&#10;MfbeaP/+02e8e8/mNE7+/AWh6cH9Xu5cf/joGRoITm3tPXg9NISXg8N4/LwfL14O0f4VOu8/R10T&#10;W16AgNV2F4+fvoCTzy0ICJ8E39ZjsFXXw2h9Lt41pmOiPhHv61IIToSnvED0el7EkxuG+ECd6I9N&#10;yXjfnoe3jYV4X5qJCn11BO8SxDNfR7xrKcdEVQ4mKrIxUZKODxnReB9zHe+ue2Io0BWP3S3RZnIZ&#10;r24GoJ/g9MKbOgLeVrhLcCrWOYe4C8cRLHUAHsf2wk5ECMZbN+Piah6cW78eBabqqHFQR7z+SeRQ&#10;h6eEOkC9sQ54QB2PYmdlJFHHeRJOl2hPjbi1GlcQIo1V0vOyQ84VG9yhDnWw+hH4KosiyvIc6sMt&#10;Md6dg/cDPRjr78VwTx3ePGrG6LMOvBsdwotXw+h4MojG+wN40FqF/uIgjDyq+3mw71HF6Oir1VOX&#10;7X/KrcbP74c31al9X+9m4QvLNtUyBBGcGiPwtZOB5w7GSm8QnK5z+3cs41TKMk4s20TIqqD7LNjt&#10;msjJIXv19DoNsfQaLHsUM3mffv65KACfsj0wkWyPods6eOghh2z9Q2i7RscUwex9Hf0OKzlOePpS&#10;R79bQ3iqCMe7/KsYTyc8pQdgLDsQbzK8uU5kA3Vws82kEa1zEuG6EtT5kkAEdb7iLC4ila43aU7a&#10;yHDRRa6HAbLcdJHiqE6dX2XEWZ5HlIksoglPCYTrJOoMl7he4LJOnYEqaPFTJDgpoMLtAoqpI53j&#10;wDJOk3BKNpdHjqs6GiM98aIyGW/aCjD+sB5jve01Q62tC6c+1v92Ezrh9tcNIqa+fJKuuBbfgIKs&#10;FhRlNqA4m64jmfUoyG5CaV4rimJykBMRj5xbkci7EY3ixJJJOCWVoDQ2AyXRiSiLJfzEE6Bik1BB&#10;mKrJLEENwamC4FRBcKpJiUVdMkVaAurSU9CQPZlxaszLRFUGgxMrEJGF+sJ8Dk5NxSUUZWghODVV&#10;MTxVcXCqp2BYaqiu5e6XZmUhMjAQukqXcUD4CJYv2YYf52/Bjwu24YeF2zFr2W6KXZhDcJq7cj/m&#10;rT6EheuOYTHPUQ5Ri2jPhuCt4GXD9SQp2PA9SSyntpnBaTmb50Rt96J1kwvWL98siWW8Ypi1YDP+&#10;8OMK/GXOGvyV8DSN8MTgNGMq2FynOYs3YdclXVSxES5Jnmi9aYjuO6a4R8HQdO+2ETpvGaEtlDr2&#10;V9RRycqRO51Duu0ZpNrKI8PhAnLdWIlyZa5EeR5b44mCwYoN20u2leEWko82lcQN3eMcnLxVD8Ln&#10;8mF4MEBRG2p1VgT6p3ZA+TA/4UcAKse2wvjsPlzTO4iAi1tgIs4Ld8WdcFfYgRCd/QjTFkHQpR0w&#10;PLwWphKbYXp8E4xO8EF53zqYyu1GuBlhwlMV5V6aKPMijHhrE5700Oqrj3sEoUcEpKdBDFGmeBZq&#10;SSCywqOrZuig51VZXkCc8lFcV5VAuasGuq8YofeaBT3HFk/C7PDijiv647wwkOCD11wGyRd9cX4Y&#10;SiEsUQynTWWdkgNpH4RX8VfQT7jqj/VEf5gT/ZvW6KK2vM1BB/WWl1FmpIgiw0vIomt1ktoZRKlK&#10;I0pdBuHqsghVlUOIyhkEKsvAX/E0/JVOIlDtNII1TuK67imEG0sh3vw0Sr2U0BqoibYQbbQG66DS&#10;SxuZrtpI9TDi0MQimYOTMd22QAobtudlhYQg34/RkZH/P7GO3r+2/we3ibGPZ0ffjr0ZGR37mc1z&#10;mIQTQYhA9I/g9F+h6Vv1vFGGJA5Kw1znkWWd/hZNw9zwvG/FGxiaXrx4gZ77rHNVj/LyUlRUlHNr&#10;N7GorCpHccnfwamc4FRbzg3VY3DqZnDqnYQTe00Gp6fPn6D8fg+OGjhiA+FikZA0pq8Vxe/mCuC3&#10;M3nxHwSnmcv30sVTkrChB16CC4+oNtbtUcbKzTJ0YZXCgk0nMIcuzixmrj7ClSNn1fRmrtiPGStE&#10;MWPVISzYKIHFfJJYuV0W6wgm/IfZwrfm2HLSAdtZEYhTjtgm5Uxg8oCIrBMEZVnpcxcIS9lhq6Qd&#10;N1Rvm5gpth7Tx+ZjRuA7qI71+1SwYZcChSI271IGH91nRSE2iRCc6DE2pI9nnyr49qtiyyHC0UFN&#10;Dkn8BCa2phPLQLGhf3xcwQn6PYYqeowDGP3+aqFLWCWogCXb5Ojz2I4fZ2+gRmkbZizbjmks80SA&#10;mr6I/5d5T9Onsk4z5vNiDsW8+Rthe1EJjx7fR+eDJwi5FY2zuzfD7KQwPC8cwA2DUwjSlID7uT3I&#10;tpJBviMb3kRwclKkjoIc4qmTEWNBDYidIoYr4nGvJAlh7jaQE9lBrysDH2NN+BmoEUY0YaapCI2j&#10;+9EYdwU1lcVQlhKH0wUJJLoYwl7rIjUuFxFxIxT2l2SR4WuIztRotFYVIeaqP9xtLXB8Ox8ObeHB&#10;iV3CcFKQhJjobvzwuz9hzxpWWU8QYgI8OL+XD8JrluAA33qI82+E7iEhXCc8pdhqIc1eE9UBJqiN&#10;9MdVC014aqnA9sJppPrZI/qKB6w0VCC2YwuC9RVxy8cDFufO4UFdJXrv38cYwxOXTWLZnPdcZukb&#10;nL5lndi8IAanb+cQg3/3vXvIycxAMfvmtqoMvY/u483wED5wJc7/ccGI77e+/mEUVdxHV08fl036&#10;frjdr9vk8EE2vI6d9+MEt2/vjQWby/Tx81eu8h6b68iKQHz58glDw6O42/UAH+n57DWGXo+gsbkb&#10;za3d9L4fo7H9EVru9uLh8wE8fTGEV69HCUsvCVuv8Pr1MF6PjEP6oiH4doiDf/tJXD6jhuGaXIzX&#10;p3FweleXhI/1yfhYcBXPAlTRF2GOD7XRBKckvGvPx1hzMSaqC/A61A/Rh/agig3Xy4iZHKZXlIzx&#10;3AR8SI/BRMw1vAvzwXCYL14QcFv0VTASG0qQcsbwVXf0eVujx04LVboXkHjxJG7JiSFY8hBc9uyC&#10;3mY+XFq7Dtk61Ng66yCLOrdxRqdQQo0vW+yyL80D7UH0uM0lJHClx1k5ckXas6IQ1MEmNKU7myHr&#10;iivCrFUQZ3sWaS6KSHdVxm0jKYRQh6gsQBuvm5Mw9vIuPr17jU/jQxgf7uf+xm9G3uLpwBvcezaE&#10;pp5+PKrPwDB1/l8/7/l55PWrgt7e3j9MXb7/6bbyO3emva5LGWBzj7hMUtFkiXFuzlNHAr42RmGc&#10;sDRaPAmncZZxKg2ZHKZXEUZ7VjCCFYkgPHFznabwxILdr2C4CsPn4kB8zvPBpwwXjMeZ4tV1FdSZ&#10;H0e6iSR64x0xXn4bn+rj8bUljQCXhs8MT4Tvz/Wx+FQdgfeFIfiQE4h3OUEYy/LGazZn5cplVNrJ&#10;IstCEunWUshlVbmcVFDqqoNCd0MU+Jii2McMhV7GyPHQ5zJPqc6EaltFRJjK4baxDJdlT6GOcJb9&#10;GTT4K+NusCpa/JVQ9x2cch3lkWwpgzhT6jCbn0G6wyXU3LTH06JorkDE+P0ajNxrax9o71kx9bH+&#10;txvfbjO5JcJ6I8ZXipBf0IWC9FoUptegJKueQFKP4rw2rnpe/p1kZBOcsm6GI/1aBAriClGcUo6i&#10;hDwUR6ehOCoOpSyiE1BOURpNEEpjGafkSTjFx6IqKQZ1LJIp0pJQl52Nxtw8ghO1yyzblEZwymZD&#10;9QhTRSW/ZpzKK9FcVc0hics6EaAaa2vpdjly42LhbWeLkwfEsXKFEGYtpVgshGkLd2Dagu340/yt&#10;+PN8Qfy4aBe12SJckabZ1A4voPaYQ9Paw1i6/iiWbTiGpZvEsJKgtJqfsETt9zLC1Eq6zTJN7DmL&#10;CE8s+7RwIz2XXwLL14vixxnr8Mfpq/DH2WuoLVyL6XOmsk8U0+g2g9RPizbhmIYVWlrr0BbjhObr&#10;OrgbYczB6W6YITpuGqDlGisMoYYKwlGOrRxXNCTegiBtI48sV0WuJHmxL5vrxACliHz3S9zQvXQH&#10;OSTZSiPW4tQUnA5Tu3YIAZpiFMfgp3YEduf3wkRaGJeP8kP9+A5oS+6G9aVDCDM5imsqO2ApuQUe&#10;qnvhQ3Dy1TiAO0YHEK61G04neWF0bBNsTm+B0XFeqO1bA02ClM2FnXCW2YZgAxkUcXDSQQ1Fg68u&#10;2tnCtBS9Vwy5oXkPKO4HGuMugarJ+TKKjGRx8/wB3NY7gzpvXXQHGuH+dQs8umGJ3lt2eH7HCX0x&#10;dI2N8cTLGC8MxvtgkPA0EEn3w5zxNNgGvQEWuOdN+KTocDVAq6Mu2hx10GRxGdUmiig3uohSAwXk&#10;a8khXUsKGUZyyDSRQ4KGJMFJAilW55Bhf57wJk1YOg4HGRFYnRaCuYQQQXEnPC4dwxU1MdwwkqTn&#10;yaOUPu+uq9roDNEiPOkSnHQITjpI9WRwMpmCkyk3bC/dxwqp1D4k+9ghIcTv58Ts7KuTZ9q/tv/X&#10;b9Tr+dPbd+9V2VAdNkxncoI4BevAvRv7x3Bit/8BnLghelMFH75HEjdM7/vbFKxwAysXzjqIg4MD&#10;XDWuR7296LjbheraGpSVlRKWKlD3raJeZSmKSnIJTRlclBZncQvgNtQQnFrq0d7B4NTJZZz6+p5z&#10;c5teDb5Cx+NHsI5Lxebj6li2+yzm8R/DtGU76eLIj9/O2Ii/zN2M2cv3Ya2AFFc2fP0hQ6w7oIlV&#10;OxWwWlgBCwhD8zacICwdpThMcQwz1hzBrFUH8NOSPZi1fA/mrj5EzzmOpQKnsXKrLNbsVsKmQ3rY&#10;dtwaW+k1t0iYc3ASIjjtPeOKnTKuEJH3wG5ZR+yQsqefWUNQ0oqwYwj+Yyz0CTm62HCAwLNLCTw7&#10;L2E9vebG/eqT1fQIPhv2KGHDXmUuA7VxKvO0ieC0gcHokAG3hpQA/f7mg2rgZdX1DuiCn1X5Y5kp&#10;UTVs2quItSJK9F4JiNvPYwbPMfxh2lrMX7SVPg9BzFkhiJkEqJlLtmLGos2YuXAzNWCbuQwUuz9j&#10;Ph/FJgis2IKK8Ot4+PQ5qtofwFTPCCqiW2EuuRPudEF3uSCKMI3jyLAmgFAnIdmCOhM256mjeQY3&#10;dU4gypwVibiE4bwbuFeeiowb3lCTOwVdqcMIMVdH/lUXXPNxg/KRQ4iypQt6RhSCAlygdFAQvirS&#10;cNJUgM6ZIwi3M4SVykV4aZzBDUttNMeGoCw7Ca72dpDcsxPiwvyQEBKAuNB2qFJH2/jSSYjv3wme&#10;efNxYMMaXNy/HWf3b8W2lUuxZcli7Fu9BJdE+OAgJwqPi8dwS08OrTft0FOaiTAnUwTRe/PXuoAY&#10;J2NE+jhAUVKCGjJRZPm7ISfEA6FOlsi/dQ3NhP+ernsYfvUK78YnzxGWVWJYYTDhKlMSplhw59HU&#10;c1hRiP6X/ahvakU24amIOiLNNZV4+vgh92UDmzf132eeJucuNXc+xqOnA3Q+jHKZo/9qY5ibYGsy&#10;fWZrPX1DEytV/gUTHz/TNeE93tJ7Y9kmNgyvm9DU3zdAz2XFL0DP/4IHD5+isYUND+xEUWU7Gjse&#10;4yGHpjH6PQIiN9xv8j13ELT3nlSF8FE1iIgb4sxZK/QWZWKiMQPv6xPwjvA0UZOAT4XX8DJIAwPR&#10;1vjcQJ3dphR86CrEu65SvKvOw4e8JDy1MkKW5HF0W+phLCkM42l38C45AhNJtzERex3jkUEYCb9C&#10;SLJFX5Ab3Q7EWLAbhgi9fd5muGulgUpdBWSoyCD2vARunj4CJwK26rp1iFM+i7vUoBczFBmcRrql&#10;HMq9FdEb54hncfYoc1fhhufFm11AvPlFuq3ELXbLsJ3uZIh0TxvYaVyAPB2vHhqn6Bi+iGibCwjV&#10;Ow3rM/ugLb4LHurUsfIyRWnyLbx40suVdf/292ALBT97NYKW3kF0PnqBoYYUvHtYjbevn4+Ojr4+&#10;MnUZ/+fbpKR+87w0peUzIedTfgA+pXvgM6uax4bNtROm2hIwUXmb4BSCsbJQglM4PhazdZUITgQm&#10;7rkUHJ5YaXJ6LhdV4VNgujq59lKBH5dt+phsi7cRenjuewHZ2vsJJhcxkOVPx1A0PhC2PzencGs8&#10;TUYqNy/qc3M8QYxlnyLwgXA3numKV1GmeHRdEx3Bmui6ZYreSBs8um2Le9cs0HrFHLW+Fiilv1Wh&#10;mwnynA2RQR29RDtNxNmoIsZKEVGWCgg3PYNIs9NIsJFBjqMcCig6rqqhPVAJjd6XUOt1kY4bBa76&#10;Xpq1LF0LZZBkJY90OwWUB1vgcdEdvGnKwnhPJYYftL9tabl7aOpT/S83gV3K89YLavQcUbuK/PJe&#10;FGY1oiCtGgWpVSjOqEUJyzoVdKAktRw54QnIuhWDzKs3kRYcibzYApQkl6EoLh9FEUkU0SiJiOHw&#10;VE5REhnPFY2oSktDOSsQkRCL8qRoVCdGc3iqSUpAbXoWGrJyCU/ZqM1MQ2U6xVTGqaGwiOBUhoYS&#10;Ns+pAk2EpSbCEwNUc3UV6kqLEHv9GszVNLBt4y4sWbYDS9cdwuLVopi3fDfmLBXGTwt24A9zt+BP&#10;87YTnnbgp8W7qB0X4Yo0zV9zCAsoFq87zMVCdpvwtHwTg5MEVvGdwHIC0vJNxzg4LdlAcOKh3yE4&#10;zadYTD9bu1kCi+jf+cNPK/FXgtNPs9fhp1lrMI32M+ZMZp9YzJ7LgznLeaHvF4rO5jK03bFHS6g+&#10;Om8b4e5tQ7Td0OfgVH9FDeUEJ7YUR5ypJKJN6XiwPoMcd8KSz2UU+11GGeGp1FcFJT4qhHBFZLuc&#10;R4aTPOKtTnNwCtQ8jCBtMVzVE8dVXQmC1FE4X9wPUzbPSWIb9E/vgoncPjioiiHK6hRuaQjDUVYI&#10;flonEKIqQoDaj0jjQ4jW24dAhe0wFdsIi1MsK8UPM3FebrFci/O74Ke8E44XRJDsokaw0OSyTrXc&#10;QrGEGH9ddPnr4F6QIe4HE5oCDdHqQ7BxVkUBYesawYkNkWtlhSXo5z3XTCnM8OAmXc9v2eAJnTvP&#10;Ip3wPNIVvVet8cDbGJ32Wmi20UCTpRrqCUgNdP40ueuiydMAzS56aHU1RIufKdqinHA/2xcPM73Q&#10;E26Du1foM05wQU+6C5qDNOlz00ZXXhDawvUJp7K4Rf2LIO1jcFc6AFNJQchsWAGlPQLwUhFDGMGp&#10;gHBaQZ/3vZv66AnVQ1eoAWr89JHtoY9kd0PCkiHSqD34lnlK97aisEWqnzPSwoJRmJvV1hjrtbIr&#10;23teR23Y3J97/ufrqf1r+/+jjToxvx8dG3UZHRt/w8D0duzv4DQx/guWODhNgWmcdfCmsPR9/C2c&#10;GJBe/wombv8rmF4TbBiaWLBs07PnT9Hz4B6a21sJSRUoKS1GFcGptq4GNbXVKKsoITjloJiDUyYH&#10;p6qKAtTVTWacOjrb0H2vizpvDzg4scVEn718jqy2DuxTN8UGAsfCbafw44pddOEVwO9mbMBvflqL&#10;PxGg5izbi41b5bBN3BgbD+tgzX41rBJRxpItsli65TTmb2QZp6OYw+C0hvbrj3HznH5aLILpS/di&#10;HmFqHq84lrHF9wTPYu1eFa6iHcscCYiZYOtJcwizAhCn7SEi4wRhWVfsknWBiLQTdp+2ww4WJy0J&#10;TCbgPWYMfjFd8B3V5cqZb9zH1mNS5Ra0XU9w2rBfAxv2MUQRlOh9btqpTD+7jDUsC7VPgysEsfGg&#10;DpddEqCf84uqYvNhPW69pw0H9bkiEbwEJ5ZRWyeiSAC7THtlLNtxBj8s3IUfZ67D7KVbqHHYweFp&#10;zjJBzFhMeGJDJhZvxg/zWQZKgBqyyUzUbMKTjNBe9NRWoPPBYyQWVUH19EnoH90GmzN7YXdmF8J1&#10;TyLJnDoIZtJIpI5nuvU5irO4pSuOLOp4JFOHsy/GAU+bS1GXEglfRxuc3SsEO1U2bEEZ6bcDcO6A&#10;MOKtL6P8TgiMNFShfVQI7lpysLhwCgZnTsJH+xKsleXgqHAKCc5WqIy5igBfVwht3IS9G9dhH+Ho&#10;EP9GHN68Aac2b4Sx9CHI7N8ByV0stsFC/jBkDwpBmGcdhFetgtDyJRBdswLSW9fR/2UHAlWOozcv&#10;Ej3VxbhprQtPTVmkBLjhups7XDTOw/ysJO5YayP/xjVkeruh6HYYYgID4WZuidL0JLS3tOEVQejt&#10;2BhXVXKyEuUHrhjEK0LVL+Xzhye/ZHg9xCpMDuLF8+fo7OpGRXEpKouL0NnejqdPn3DDWxm6/qui&#10;D5Pbz3jezyrb0esNs3lWbJjf1I/+Zvs6mXWaKvrADc8jOH0gQE18YGj6gNG37+g2KxLzAfcfvURr&#10;SztXCv3Nm5Gp8uU/c6//+NkAyuvo/TbcQ+f9l+h5Moje54Pop/cwMsrgxdaD+grf66nYI20BkdMW&#10;2CFmiD2HLiObPq/31GF8VxtPkUCAIiRRZ3rwmh5eJzoTnOKos5uGj3eL8L6nCuPVuZgoTMNE9E10&#10;62ui7OIZPLAzxtCtALyJuoq3sTcxHuY/Oc/pug8GqBEcjgjA6DU3vCE0vfK0wmMXQwKXBmr0FVGk&#10;eR6pl6RwVewAPHfvQrm+Ku466KPM/BJS2becRlLItj2L+kAtDGR4416oCbJsLyHWTIHiAsVFwpMS&#10;4ixVke5ggBwva1yxoPN51WqsWbwER7bxQ//MIXhoScJO4TCUjgjSsckDnkWrILBOAKckLsLbKwol&#10;5W30Gb/AKH1en+hv8o4+896+17j3dAgvH7TjdUM8Jl50fn07NHBncHDwr1OX83+qTURE5C8513wG&#10;P7en4WsnYaWZsNQcw1XWe59kS3/HGHxpjMbbkhC8JSBNVERiouQGPhVfx+cSQlFRCJel4m6zjFUp&#10;AYpV3mOZKHa/IAif83zxKcsLn1IdMRFjgsFQdXQ50TVG6wCagnUxTLh6Xx+PTy0p+DQFpy+tGfjc&#10;QnBi0UzRMJmB+tRASCeUjdPvvM0PwQiLvBAMJ3uj744juv1NUeuggwJzDSTpKeOOuiIiNZVwW1sJ&#10;1zQVcFXjHII15HFd7xzCjOVwy1QKkRZ0vDjJIddeFg1+Sui6qorWACXU+RCcPBQIVOw6eIaDE3dd&#10;tLuI4ismeJAThteNmXh7rwKve+8P3b3bu2fqY/2H22ZRkx95dupkbjpsDv/IWpTlt6A4s4ZDU35y&#10;JZd1KspuRHlRJ4qTipB9Kw6ZN6ORHnQNKVcikB2Vh8LEIm4IX1F4PApvRXJRHB6FYkJUcXgMCmOz&#10;CPYpKImL4aI0MQYViVEcnmoS41CdlkVgykM9B6d0VGVloJKt71RAjxUWoqGolOBUgeayyik41aCF&#10;0FSenY0oOu8vSchg9UpBzF+0AwuWCWPhqn2Ep8NYxIbFLxWi9mY7/kRwYnj683w2bE8If12yG7NW&#10;H+AyTQxOC2nPxWqGqKNYycfKkktgBVvDaf0RDk4reMWwbNNRLF7Pijztx9xVDF4HsYyPzY06hGlz&#10;NuD3f1qKv05bRW3hGkyfzYPpBCeWeeLwRHCaO281lm8/AN+EDDxsrURzrCuarmmjldDUTtF2XQe1&#10;Aaoo81REpq0soo0lEGEoiVjLM8h0u4QifzWUXVFHBStXTlHmR4DyU0GB5yUOT2y+0y39E7imJ4Zr&#10;+uK4aSCBGwYnEaxzAl7Kh2AtLwIDqZ3U5uyH7cVDcFUTR4ztGcQa7IP7WSH46pymf/MQ3C6J0LF4&#10;BAkmhxCmvht2J3lheIwXFpKb4SC3HbpHeGAktR3ehCy388IItTyHIk96P56s4pwWary10ERoar+i&#10;g45AXdwlPHUHG6IzQA8tbgRDkzMIVTqMHGd1tAUaoIPg1BFkhC62NhPF3WATdPkZodVTH9WEozJT&#10;RZQZX0CttTLhywiPwlzxNNwdT3Jv4kVzOoZaczBUGonXWaHoK4vF0MNSDHVnYLAjCf10nXgQ7YhH&#10;lRF4Uh6MrmgjVCe54HlbFrrjzOlaq4wUXx34Xj6OC9t5cHj5AkisWYZzOzbB/uxhRJtLoZj+HrUB&#10;l/EgwoRQZ4TuG4aTcPI0RCqhKdldDxm+ZpN48jZHuo81Mv0ckBHkQefITdRlxf/cGOd7tyHBvTIv&#10;0qWsrTQ+qC0v9FhVx/XpU6fi/1cbNcS/GxkbOTA0NCT58uXLP089/K/tn2kb6Oj4C3XaUkZGRr6O&#10;vqXO3DcwjROY/gGcvs80fcs2/Q2auCF6rCDE5LC8ycwSwYlll6aG5H1D07dM07dglfQeP+nFXYJP&#10;XVMdSspKfoETQ1M1RWn5d3AqYnDKRuV3cGprb0HX3U48fERwevmCy2Ldf/YU1rHJ4Nkvj+XCZzB7&#10;w1H8x9zN+N3MDfiPaavxm+lrCE4ChAIR8O6QI+CYcUUd1hI4lgmfx1KhC4QnaSzcJI55PGKYu4YN&#10;0zuKmTws8ySKH5fswoxl+zCX4DSbly7QW2TAI3gRG/cSTg7rg++IITYft6LXtcO2UzbcHKe9so4Q&#10;knGh23bYK2UPYSkn7JC0IjhZYZuEBfhYVbyj2lh/UA98h7TBR3jiP6jB7fkYiPbTY6K6BCctuq0B&#10;XhFVgpQK1hPWVu3TJFipE57o99m8JorNh7QgcJj9rhY3hI9lndh8p/V7L3EFMDYRKNeLKGDlNjnM&#10;2SSBP83ZjNkLNxGadkxmnghOcwlRM5ZuJzgJEJxYoQi+yXlPhKaZC/kxlxqVa0ZG6H3wgDrL9+Hm&#10;FQS1I0LQPyEMJ/k91KkQQ7ieBGKMpZFsewEJ5jLIsZNDpJkMwqxUYa8ky5UZHXnYhorCVKicl4Ls&#10;tg0EohPUGZFF+hUHnD++B85nj6AhIRi2hpowlT6AQINzCLXSgoGCLCzPHcd1aw04XpRChqc5Irzs&#10;IXdgLy6JCkLnjDjEt26C9KHd2L1uFRQJTGxIn/n5UzizZzuO7eCD7QUJiO8RxNrZcyG8bDH28yyD&#10;xBYeSG3nhdK+LYjQlcLrrirUFWcigqAXYXYWKe6GuGKlBxN5ScQ7G6M29QaiXe2R5eeDqKvX4aiv&#10;D8EdeyG2QwjVKYmopQ7DICtcQsf868FB6hiPEmhGCPr9ePq4F30vCPyvBjhEDQxQvBrC8xd96H38&#10;GD0PHqGhsRZtre24d+8ePfcpd76xTM9/l3hi4Bnhzu9xrgLeP3ruLwUqvnybz/QRH9h8JkLTCPv9&#10;UfZlCT328TMGXo+itKQOLU0d6Ln/GC9evKTzd4C7brBs0tCbt6ht7UXHwwHcfTSA9nvP0db9GF33&#10;n+Dp8wGuoMTLgRFIKNB5sf8i+IRPY7OwFLbvlIK3pQsmWrJ/gdO7BoJTOXUiI4zxJsVtEk7U+f10&#10;txAfH9RgvLkY49lJmCjOwNsbQRhwtkaDigI69NXQ72mNwQBHDPvb43WwC4aDXPCa3Q92JTTZYsDT&#10;An1u5nhMwLlnqYlmQxWUaVxAvPQJXKfjptNQA70OuigxvoRMk3NINCEom8ki2+4sHsY4YiDVCzUe&#10;aty8JgamGNPJYXrx5ipIstFCtpsVwu0tsH7Ravz0x1mY+eN8zJu5FCvnrIDAijXYvHYN1i9ZhnXL&#10;1mDRnFXYskUMKpp0bLsno6jhOfLK7iIvv5GuZ0+5SokMm69H3qFvYBADzXmEpzgMDzwbJjitnbqk&#10;/7Nt/yvayz5qjED0tTUZP/dk42sPKxseiQ/5HvjceJswFY13hCEGp3eV4Vx1vU8sk1TEskkEo4Ir&#10;tA+cvM2G+rEFcovosYIAQpM/Pud4E5rc8DHBCmPhengZqIwqczEkGR1HT6QVRui1PzcRjJqTKFhB&#10;iQwCE8GJ8M32n5oz8LE1E5/a8/GpNY8iBx/rk/CxlN5LYSjeJnri+RUrdDrqo0RXBSkqF3Hn0jlc&#10;OyeHABkpBJ6VRrCiPK6qXkCwyjn4q8jAi+Dto3KSOr2nEWFxCol20sh3l0eJ2zmCtiY6g1VQ53sB&#10;5QSnQqdzyLA5w31bzuCUaquAHG89dLMqYw0ZGL1bjjdPuysHnzyZP/WZ/sNtq4iR5QpexZ+lTCKQ&#10;m9+B0uwGDk5FqZUoIDgVpdeiOKcVVcWdKIzLQcbNGKTfvIOUgGAk+YchMzwL+bG5KIjKQP7tGOTe&#10;uE1xawpQd5AZFIokvyCk+Psj7UoAMoMDkX/zBiriolCVcAeVsTGoTp2EU21ODmpZRb30NG6oXt1U&#10;xonBqbGUkFFGaKqoQnN1DcrT0xHm6onDQgewZMkOLFwqjFnzt2LOEtbm7CYAHcBiNpd41W5uqN5f&#10;527F76l9+gPt/zR/B7VHBKcV+zk4sUzT/NUHuWB4WsLNdWJV9k5wwTJOyzYcwbKN9DgvwWnDIQLT&#10;fgIXwWn1fsxZewDLBcSxjLXrP67Cn35YgR9nsIzT5HC9b3BihSJmzl1JsQrLd1KbVt2I+y2VaIki&#10;PIVoofUmoeK6Jmr9lVHiroB0GxlEGUogXP8koizkkMGq7PlfRkWgBioDNVF1RQPlfmoEJ1UUeSsh&#10;x/U8EglOEYYnEGpwghtiFmF6CreNJbmsSYD6MThc2AtTmV1wVjwMN+Wj8NaUQLTdGSSZHoTfRSF4&#10;a59EnOUJ+FzaiSt6R+nYOjKZdTq7HWYEJ6vTW2AttwN2pwSgJ7EZzkoiCFDaCY/LJ5BLcCqhYMUi&#10;qn21UU9waiE4tQbpEIb0CU5G6LxCOPRSp3PtDMJUjyHfTROtBKc2glWzP+HRn9pCZ22UWKkg1+gC&#10;UrSkkW4ij2oPXTy8YYdnaf4Yqo7G2/JYvMkNxavOAoy/eYYPb15i/EEpXhcEoa8+Ba97K/C6Jw+D&#10;dzPQX3cHd7N88Zig9KTyGjqTbFGT5oo2um50JrjjtqE8btldxqHFi7Dqr9MgumQhTq9fCZU9W+Gk&#10;cAzJdJ6VeimiiT73x1F03Y82x72bRqih95tFcEp210cqwSnTj4GJgtqIDH87ZAU6I+uqF/Iy4+n6&#10;O4wPo4P0futQeScYYU5mPydcc/qcGer5JMTZNjrAQkPfxlyOryjFZ3t9Ufj2qdPzf7S9fft27ejI&#10;SDy16e8m3k98+Pr10y1qT/849eN/bf8MG4Fpztjbt2EjI6NfJjNNk9mmSTiNEZgoGJwYir6D0z/K&#10;NHFZJoYmlml6O8J9W/4NS98WoP2GJlY5jwvqOLLOIaui19//kluctudhD9o72jgkMTRxcKqu5OBU&#10;WV2OkpIC5BVkoqgg7Rc8VZblo66mbApOrQSnLtx/+AAv+15wWazKh49w2tINPPsuYi6/BH5YIYzf&#10;zebFv09bi3//aRV+M3MjXYC3Y/qSPRDYeQ5bJcwJLDpYs/cyVu5SwpJtZ7iMEwen9WKYueYwpq85&#10;hJl0kZ6+fA9mLBfh5kexTBQrV750sxRWCJ7DGhE238gQfMeMuNfcyirmEYzYXCbh045chknotC12&#10;S9tT0H1Je4KUIwcnfjH6vSP6EKDfZeszsUp4m0TZPCWCEmGKYWkzwYhPlHC0V5XLGrGME5eJouDZ&#10;y7JSl8F7SIMD17ajOvRzdUKYDnhZ6fID7HF6f4d1uAV0Nx24jHV7FbFKkFXZO4+fVlDDMXsjNVzb&#10;MWelEGZxeKLbbL7Tkm34aRErHMHmPm3m5juxIhELFgpAkhWKyM3AvcdPkVZYCUOl89A8vA1Wp3bD&#10;+9Ih3NA8gTtGUnQBO8+N6S/w0UNB4i1EezrAx8IY1f4mGGwrQkL4Hdgpy+HS/q3QkD6CKMIRW1fh&#10;/LF9sDpDcEoMwa2rPvBQp04HdWrUz58h/GyFuYIkQswvw4s6L3HOZohxt4L5xXOwvnQRF48dhNJx&#10;URzcyo/DfOtgT0gKsjaBp6ocUuw1YXBWDBdEt2LryiUQYKWnF87HznUrIUbPlRIUgMJOPqRaq6C/&#10;qRgR9H4DlCW5zrKb0klc1TzFFahgZUzzY8Jx3c4UV80JVPbWMFa+BJmjYtjPJ4xgBzvkpqWiOLcI&#10;9++y9Y768OTJM2443gDB48njJ3h4/wGeP3uGV3TsDg+zoiksUzQ8iSiKngcP0d3ZhUd0jPf2ErTo&#10;OGfnHssW/VfD9j58/Ejn8XuuOMQ7CjZc7h9tX+k12BA9NpeJZZneTXzCm/EPGKDO+ihdHxio2HWi&#10;rfMBstIKUVVRj0bCU2vrXdQ3dqGp9R66CVINrQ/QcvcZAfoFWu8+RGvHfbS29aCForPrEUHuLSLj&#10;c7B1nzydc9LgEzwNPiEpHDxIHcn8CrxqpEa0KnYSTwQnNol/JNYKbzO88IlN8m9Nw6fOQny+V4XP&#10;3VUYy47Du+xkfKjMw/uUaIz6uqFD7zIadZVw38EQz90suflMA/4OGPK2xaCXNV77EJy8rPDcxRjP&#10;nYxxz1wDdZoXUXheFnlyUugx0UKPmTpyLp9BuuF5pJjLU6dEFhlWcqjwVMFAujfu37JElvUlAhOh&#10;yUSBiwRzZSQT3jOcjZBAcJI5eBTT/jgT0/86h4v5M5Zh8exVWDx3NeYSoH78YRFmT19CncaN2L5N&#10;DGInNOBxtRgZpc9QWN+HoroXqGh8jqauZ1whDlbenVUz/DBM18zcqxh+1Ex/q3fX6c/309Sl/Z9q&#10;s1KWP9aTee3dl8YofO1Iwc/3MvFzdzrdTpysslcXhvdVtzFaFIjRijCMld3Ee4Ymlk3KJxxxQUDK&#10;86M9gSnPdyp88CmHjod0N4KTE97HWWD4lg6eeMsjT+8w4VYezwhUY1URk5X0GhK4+FSXjM91dEzV&#10;0p5g8rE+HR+qCedVyYS2WIznhmOc0DIa44XhMGc88zVFu7UOyrRVCU0KuHNBHsFnpOEnfQq+p8UR&#10;KHcK1y7KIERBCv7nT8L77HG4yx2Di9wRuF04xA2xirKQRI7bWRQ4y6KL4PTgphqaAy6hhjrJxdSx&#10;zqL3ysokMzgl255Hjqc2OtOC0F+TipGuMow+6Swee/ly9tRH+p824d36B9Zuvfxk1V4jXI2pQ1lu&#10;M8oJTWUUpemEptQK2tehuKANlYWtyLuTjtQb0Ui9HoFEH3/EegUjIywNJfF5KI7PQOmdKOSEXENq&#10;wFUk+hGsPP2oU+mGVA8XZHvYI8/LAfkUeZ72yPdzQ9HNqyiNikF5Uiaq0nJRnU2AIjBVZqWjgvY1&#10;+XmoLyhCfWEp6ovZUL0qrjR5RXoGfE3MsG/bfixeLoxFy4Qxn8A0Y9F2zFy8HbMZpFbRz9ax6rW7&#10;6TEh/DRXCH+eI4g/ztmBv84Xwl8XCOOnpbu5oXrfsk3sNpvvtJgF4WnZJjFuvtPk3CZ6bD0bxneI&#10;Hj9C9xm29hPM9mAW/Tvz2PC+zaewcPE2/P7PS/GX6avx06y13Pymb3jiAEVomjl3LWbS45uOySG+&#10;uAz3m8rRHO2OxlCCxg1N1F1RRLErocHyNML1TnDD0iPNZZDh/g1OmqgM0kRFgAYq/NUJTpdR5KOM&#10;PDomkqylEG54HDcMxXHbTArRbB6chQxXrvw6l3U6CBeVg/AiRAXonESwkTTiWfbS6iiuKu+Ep5o4&#10;oV0C19UPwP3yASTYSSLB+BBuq+0lLPHCQoofllICcJLfDmNxXpifEYS3igisZIUQ7qSCYkJRuS/B&#10;idBU46eNhgBdNF3RRnuIHrquGuDuVX10+Wuh0e4cYrUlUObDYKWP5it6qPPQQI7xedxRlKDzRBS+&#10;8qKIMZRFfYId+qtjMEhoepkfgqHuPIx15WKkhODUVYCRF20YflyF4fuFGG6OR19rJgbuF+PVvQL0&#10;d2WjvyUJHVlXcLfyDnoKrqDxji1CdGVxw9sIKW66UNqyDsJz52PFf/wFi/74V+xbtggym1ZDU5Qg&#10;efkUV9Cn2lcRjQTVx1EWeBZtie6bxqjyM0S2pzGSXLSQ7q2PHD8L2lsgI8AO2YFOyCE05dwK4tYP&#10;Zf3fX7ef8abvMZ71dOBRXS3i/P1w08UGobaGX2+6Gn9JCrR9n37bzS8vKuC//NKDXmTu+Ojosdev&#10;X1NffOTtx4/v8TNd34cGRlFW/uBuaELnkqmn/mv7P739PDT0w+joaDR1YN6//X5O0y/B0DQFJ7r/&#10;PZz+y0wToenbWk3fZ5i+h9Ov85nYsKQBQhN1GAdecp0/lm1ii9c2tTShvLIMhUUFHJzYHKeqmiqU&#10;V5ShuKRwCk6pHJ4YnCpK81BXXcrNceLg1H2Xq8r38mUfBujfuVFZgx1yulghJI+ZdMH8M12Q/zBj&#10;I347lW367cxN+N28LZixdA8277oA/pMWWMsyTgSnZUIKWLLjAhbxn8ICgtMcnmOYtfYIXWCPcnia&#10;vmwPpi+dhNNsAtXcDcexbPNpLCOArNpLICGk8Ivpg1/CBkInWVU9O2w/zTJMbK6TI7ffI0N7WWcI&#10;SjuD74Q1+MWtwM+q6okZY8tRghM3V0mfsKPLwYmXQYdwxGWPDutyC+Bu2KfKZY7WE5bW0ftev1+T&#10;KxjBS/8Pvn1q9D4mn7ORHt/ADdMjRB3UxkaC10ZRHa5y36Y9ClgvfIHwdB7z+KXx4xyC0iIBDk4s&#10;5lPMI0DNXLaDG7I3neA0c/EWzFzEj7n0vKVLNmP9is3w19XFC8JwPXWYvdw9cUZ4EzQPbYaD7B4E&#10;Xz6CMB1xlPgaoD4jEs2NdQgIugmvS6cR4+tEFzd53EsPRZi3C1cNR118D+T3bcY1ZQlk+VlDU/YU&#10;NA4LoSLICi3laUj0tkZZuC8UpCVxmHc19MUP4JqZPiJttZB3zQ3JQU5w1rmMi0cO0u8ex+lj+7Fl&#10;6RLYK8gi+bofvIy0kOBogOpgW9yw0oaY8GYs/vNfwbdsKdYvWgCe+fMgRJCS2sEPvaM7qcEzQGtF&#10;ARwUpeFw/ijCjC4h1EgJrvLHUEWvUX7LDxlBXgizN4GXiSGs1JXgZKANo0sXoCpzEpJiElCSOYX8&#10;hARUVlTjWe9jAn4/Xjx7wZ0bL/v7CU90IX76lBvGyi0Szc6tsckvJhikGLLu99wnYPVy6HrCnjs0&#10;xJ2XbHgdyxr9/cbmyrCs0bv3nwhPExyQ/vM2mXH6+PkLJt4zNH3A6Ph7vBp9xwXLNrHHnvUPo6C4&#10;DjnZJSgtqUZNTTOqa1tRUdWGUopiivq2R2jrfobmrvto6egmOFG091DcR1vHA7waHIaJpRcEhE6D&#10;dweLU+DfKQsDfVfcf/gY9/KTMVoZi4maOEzUp+JT1R1MpLliPMdvCk4p+NJViA9dxfh4r4Y6vrl4&#10;F3uLOtwZ+FBfQvssjN4MxCNrQzToX0aLlS4eedrgmYclBtwtMehrx+FpwNMSL91M8JDQ1KSpgEZ1&#10;BTw2M8ArCwN0ErzSlWSQpCePNPPzSDaTQ6q5HLKoY9txywzPE1xQ662NRDOC0xSa4gnSCRbKSLXT&#10;RravLS6fOoWlhKMZP87FjB/mEpxmY8nspeBdvgFrl/Bg4YI1+Gn6UsyZtRQHd+7HRWk5KJ27TJ+D&#10;Ozx9k3A7tQu30u4iLvshsiufobyJENX0FA+fDNKxMIJX3XV40VSIjx8mPnz6+ilyfPzneVOX+H+a&#10;TWTJkj90Z1zX+9AS8+prezKhieDUlcZlnT6XBeJjyRVMlF/HCGFopOQ63lXcwrvi6/hQGIhP+YQl&#10;AhIX2d/CazIYmjLduSF6H5PtMR5rgoFQNXQ6nUSy9gFUeKugP9cH49WReF8bQ1CKwYeKO3RsROB9&#10;/m1M5IXjHcV4djjepIdhOO0mRhKv4U1sMIbDvTEY4og+T3Pcc9RHvYk68rWVkHT5HK6fPQ1faXH4&#10;SIvB6+QR+MseQch5MXpsP9xP7qbYC2dxETiI74Ytu39JFLeNTiDNQRaFrnJouqqGJ+Fa6AxhWSdF&#10;lLoxOJ0lbMtxc5wSbc4hx1UDzQn+6KtIwuu2Iow97ijp7384Z+oj/ZtNWNhkMZ+wdtuq7Ro/n7OK&#10;Q0lJB8pyCElplRQEpowqlKRTZNRSx68T5fnNyL6dhISrkUi6Gk5guoWy9Czca2nD0IsnGOqopo5/&#10;MEHJE/Funkh0c0WauyMHphxPJ+R6OiDX3ZYgaEUdfBsUetohh+6nX/FHwZ14FMWmoDw5FTUZbA2n&#10;LFTmZqM6P5+DU13BJJwaS8pRGB8Haw0NbN+4B4vXiGDxKhEOTrMW7+BiNgFq3nJqe5btJAARitjy&#10;H3T7p7mCBCc212kr/jR3G/4yTwg/Lt7FZZ3YUD2uUh7LPK05ODnPieC0lIGJ/zhWCYhzUFrIikLw&#10;HCQ8HcZKXjF6jijmEZ5mrthH7fsBLOGToOcdwg+sUMQPK2m/+m+yTlyVPXab0DRjHiFqwXrsPquK&#10;zPp69NRRXyTWB403ddAQpIoiglOSuSTCtI/hmuZR3DGTRrqrIor8NVAeoIXyQEITdeTZcD0GpxI/&#10;VRQQrFJsZHDLSBxhJqcQbU2otj3DLZQbbX4Kobri8CMweakfhR+1pyEGUgi1OI9MX23kOkrgptpu&#10;OJzbiyA67sL1D8FNSQS3LNjCzGKINTgI3/PbYXmaH1anBGB7dgesCFBmMoJwPLcTDjJbYaV4hCCh&#10;QRjSRBXBqZbgxLJO9QSlliBd3L1ujPuhJrgXrIdOd2VkGEiixJuus4E6qPJUQ5aJHDyPC0N7Hx88&#10;1U8g0VUVlbes0Jrujj66BozUR6Gv9Br6u3MwfI8hKRF9nVl49bAUrwlKQz15GOrMwOOWNDy7m4vn&#10;XVl4TvdfEpxqQiwQaKyAq/pnYCG5D7IC6yC2cRUkCEiHly6EyOw5WPuHHzHjN3+EILXh5zZvhO4R&#10;EVzVk0GBiwIqvZRR76uK3kiCU6w17oWZoNLPGFnepkhx1UKGtwFy/Sypv2GFjCt2yAp2QW6oFwoi&#10;Q1BXW4r3Hz9MtZds+9svKj+/f493rP9Lfc9n3e142t2KBw1lnx+3V6W8ffyYZ+qU5TZ6+uKJ8Qnj&#10;4dfDdYODQ6+pff/KvhD7+P4DutpeICGtDZ4RtR8cIitj6cn/a+rX/rX9n9revHmz7O3bt7mTc5m+&#10;ZZhYsCp6k0PzxhiMpgpBfF8Ugtt/hyaWafp7NLH1mH6dw/S3GSYWbC4H+za9f6AP/f0vCDjP8fz5&#10;c/Q86EFbZxtqG2tRXFaAwuJClJaVcBmnSooyNkyvOA+FeRnIz0tGIXWuWNapkuBUWz2ZcWLrOHXd&#10;u4vex730+i/xmOCkfTMK644oYcGW0/jLchH8dpYAfjNtHX7z4yr8djrtCU6/n78Vs+miyb9TAZuO&#10;G2M9gYItNLtKRBGLt57Bks1SmM9KkfOI0YWV4ekofly2Hz8t2Uto2oOfKObxHOdKka/edhrrRNh8&#10;JELLIV1sIQxtEbfkCj9sk3SCoJQThKQdsVveEyKyLtgp5cKhaespW2yTgCSR5wAA//RJREFUoOee&#10;MMc2io3HDCBwWA+bDxOeCEh8XJZIl6v6J8AWuz2iT/jRIfhoEKTUuSwSz15lLgPFbnNZqn0q3O/x&#10;HlQHDz1vI5e10oAA7QUITmwo4cYDeuCh/ycP/d/X777IFbVYLnwRM1cdxYzZPFi0QggLVglj4Wph&#10;zCU4zV4hSIhi3wgSmhaz9Z7YsIrNWLZ8C+Ys5IXoJkG8aCxB+/1HiEtMwYWTkjgrzAPD49vhp3Qc&#10;OYH2uNdaj64Hj5CUVQipg/sQQDDKi/aFueo55LnqIMpdl/u21lpVFsc2L4fJMWHEe1tClHcD1A8J&#10;osDTAK+bC1CTEIbm5Ku4eO4sjmxYDT1JUQQbaiLCVpMaeyskh3rA08IEBtInoH9WAhJ7hCCxYztM&#10;pE8hWF8NzSkh6KjMQmdxOmJ97CEmsg3LZ8zEuvnzsfiHaVg6bTrWTJ8OO3pd2wsn4aUqD3fqXAdd&#10;PokIaw0EapxFQbAT/DUvoDrUE9XhISiPCUXEFS+4mejD9rIMnHVVoXZGHioKJ8G7aRs2bdyK07tF&#10;UZCSiqrScowSkIbfjHCZWvaFBDuPhl4NYvTNm1/OsQnaj468xQg9xpD09NkzPHz0GI96n9DtJ3QO&#10;vaSfj3Dzpf5R5omVPmdYoe41V/yFXaD/fmPDwNjco4mPrHLeR7x59xEDoxN4NUJoo2vDuw/vMTg8&#10;ivqOR8jKLkZBQRmqKhtQQ2iqIjxVVE/CqaaZcERoaqLnsQxTc+s9bt9GaGrpoOikn3f24LiMGjZu&#10;P05xEvzCMtgpehFxUVlorq1BY/RN9BdE4m1VNCbqkvCpOgofqWP9riCYG6r3qTkZX9pz8LGzABPd&#10;BKeOCrzPjMFExFW8j4/Ah5xkvE+j+zevoN/NGm22+ujws0FPqBt6KR7QsfTU2xYvgh3xzMsSvQSr&#10;F7bGeONihUdmuqhVvYCU86cRpSKDZKuLSGFwMpVBmqUc8p0u4nGcI3qumxGiVHDHVBmxppcQZ3oR&#10;8RRJVpeR6WIMe1UlLJmzhBueN/un+ZhFMeenWdCVl0SMuzk8TfWwZf0WzJi2BIeFRVAeewMP64px&#10;v7kcWXdCYaNngMuXjGDjEIHI1E7cTuxAYs5D5FQ8R3zufRRWP0QlwbWysIyOG66wyNd3795lt7Y+&#10;WqOiYvMnERGb305d8v8pthfVCd7vW+LxqT2VQ9OXalZ2PASfK0PxvoywQhgaKgzGWGUE3pbcwEQR&#10;oaogYBJPhKTP2Z74nOWJTxmEJS488CndheBkj4+JVhi9Y0h/TyXUWYghQf8IWq7rY7gwCGM1dDzU&#10;RtJr3cB4ejDGEwPxNiEII0lXMZxyA0PJoRiMD8KrqAAMRvpjMNwXw3SMvAqwwnNXQ3TbaqPGUBlF&#10;OnQcqMnjlvwJXJU9jHClE4hSlyZYs+UVLiPVWBaBZ/fB6aQQ7CWFYCm2FYYH+GAtKYhrWkeRaCWJ&#10;YldZ1PkpoT/GAA9uaKDR/xJKXM9NLg5uOZVxsrmALDc1NNxxw7PiGAw15mHkcVfpz2P9/wlOS0Qu&#10;/IFvt3bhyi0q2HzcGslF3ajMayAsVaMotZwrAlGWToBKJ0Bl16O85C7KshuREZFE9/PwpLsTH0b6&#10;8XX0JT6zdcO6KtAa6Iw0R1ukujkTiBwIe9YopHOokKCUz7JN/i4o8HNGrpcDsjxskethhzxPW8TT&#10;+RPt4oIEb1+k+HgjmyCVd+MGylLSUJNXgNp8glN+CRqKylCRmARzJRWsXSaABStEMH+1CLUvuzF/&#10;sSCmLdiKGQu3Y+5SancIUvMIUPOpbWYIWki4mr6QwWkL/jR7C/44ZxJOLOvERn5wxSF4jtD+IMHp&#10;AHd/CUFpCauyt/E4WInyJTxsSB8rRT45nI8VjmAwm7dyP+au3Dc5emT1ASzddATLV+7Eb/+4BH/6&#10;cTl+5IpErOGKRXCAYhmoqSzULILUdIrd57VR0dmJbsJTY6QL6oLUf4FTqNYxhKgfwU19CSQ6XECB&#10;zyScqtgiuRSVbLgeRZm/Goq9lZBuK4sYM0nEWcogiWCdYncOqfbyHJ7CDCW4TGawDr2ukTRuE1TC&#10;XI1RGefLHWNRWvvgcnYnPHRO0GuIwVtpDzxVDhLKJZFgehi3tPbATprQJLMDFjLb4Si3Ayant8Nc&#10;Whhu54SgfUwAYXbKKKX3WEZRR2hiGaf6AE00XtFCe7AuwV8f3df0cT9ICyXmsij2UkOTjzLynS8i&#10;RvUotLasgcymVTA9dwzpYfZoyg5ET/FV9JZfxQBdB57Refm0NYUglY6+thT0Nqfi+b0CDBCm+jrS&#10;8aw5CT35oeiuicODijtoSvFHipMmrA8LQmrDCpxcvxTiG5dDctMKnKD7x9euwNHliyG6cC62z5iB&#10;hX/4C/jmzoLcFj4YHBel67ISCh0vosSF2movJTyKMMWLWBvcv2VOn70ZMj2MkeysToAyQravOTJ8&#10;CU8BDsi+6oa8W34ojrpKbVk1tclv8fULW8OQzdP9b8bHf7extvXDxMTY169fr3358sn4zZvX/i9e&#10;DPQ/6H0GFuPUD2evN/JqFFlZHfAKLYddWDk8oirgEVH+wS+pfsU/2/X8/1Xb+Jtx/rGx8ZKR0TFu&#10;eN4Yl2liYPoWdJ86aWPv2DfMrCzxd3D6B2j6NjyPQxMFKwDB4MTWoPkFTFPBzWXihuZNwam/bwpN&#10;T/D4yWN03+umDlYLquuqUViSj+KCApQRnCqrq1BRVckhqrAoF/kF6cjLTUI+RXFhOipKclFTVYLG&#10;ptrJBXAJTizj1D8wgML7D7FPwxzLBGUxe/0x/HHhDvz7TDZMbxJO/0Fw+neC028XEAKW7QWv4Hnw&#10;HjPEWpa52aOK1bsuYdmOs1gowIbqneAWvuUyTmuOYtoKUcyiCzrLVM1hlXk2nMAyvtNYRtBaufM8&#10;N3SO96A+Nh81IghZYzvBSVDanlv8VlCawHTGFTukHCDMhuwRpnZKO2GrpD0ETlhgy3FTLuvES2Da&#10;wIBDwXdYGxsJQGytJj4ClMARFgZglfd49qlhgyhbq0kDG/aqc8UkuEISLKO0Xw3rCFPr9xOc9msS&#10;pNhjk9koVjCCl35/I/0O7x4lwuIlrNqlhFU7FbFwixx+P3cL5s7npQZrBzVsOzGPADWbIDVvBVu1&#10;fTvmLd2BaYvoOUv4sGQ5W++JnrtgPTwULqC9ga3JUYLg6GQoHjkIP0NVVGYko6vrLura7iI6LhmX&#10;LyjixGYeBChJoIUu+h7OFvC8cBiJdNE2Py0Cy4vSOCfKqv/sQU6YH06ICOPA2qW4clkCD6Oc8LA4&#10;Ho8ybyMkwAcntvDD4NQB+KqfR4yzOfKu2aMwJRY2WuqwlT0OS4XTUJY4iiP8/DgpuAVX1OTQnBuP&#10;rrJcNNMxF+xgjksHdkP66B6sXrQYa+YuxMI//oCtSxZB5YAwFA/sxBkRIZwS4EG4/nkUXfdEiqMR&#10;usqzEWpngspb/sgPcEZlZBDCrgXBzkAbWpfOQVNOCgbKlyB78gS2rt8OPp4tWLZ4A/Tp/15aWIJ7&#10;HZ14T+fat/OK4YmV7mdzA9k59e0xVoWPFZV4Q3gaHBzEk6fP8PjxUzx9+pSbYzQ4OETPf4tPH//z&#10;Gk8MSgMDQ9w5PjpKzyFI/e02WY78/VTlvDdjExh8O4GBN2MYoWvEewLZm9ExPHr+Crn5VcjNKZ7M&#10;NtU2o66+HTV1naio7UB9ywO03n2K5o6HaGzrRjMLglNz+0N03n2MB49e4NHjPtxJLsTmPdLYsPUY&#10;Nu44CYHdZyBxSgO11c2oykhCfeQ1PEwLwzA1mO9qE/GpNgYfS65ighrejw3U+SY4fW7Lwof2Arzv&#10;LMVEZzk9Lw8TCbcxcdUPE7eCMBEWSHDyx7trvhjydcZAsDtehHqjPyIYQ1e9MRTggWF/dww6W+OJ&#10;pSHuG2ujWVsF2ZfOIFr+NKKVCU2mCkghOCWYsWqQ8kg0l0GlvxZ6Y+xQ7amBBAtF3DJSos6JEj1n&#10;cu2mNHsd+OmqYc3C1Zj14yLMnkbx00LMmjYfK+Yvx3U7XeRet0NN/BWEOlpCiJcfIQ4WaCtMRd+T&#10;h3QtHcHAM/q8qnKRHh4Ib1srmOqYwdIqCN5B2bgV14y4jHvwv5IGHXUHXI0oRlXzMyRTgxt8sxjO&#10;HkmvnN1TcrxDCpxTy58cKH8yMm3q8v9/bDM4cGC2w8VTeWmeRnhZEoPPbO2l+jv42pqIrwSpz00x&#10;eEtIepXjh7cV4XhbFoZ3RcF4X3AFH9kwvRxfgpMHwYmByY3CmdDkhI+pDviYbIOPCZYYidDHEz8F&#10;5OmKIsVCEj1R5njD5k1VRxC4r+FNnDdex/hhOO4K3sQG0G1/DEX74VUEHRM3XCcj1Bn9gXZ44WOO&#10;J866uG+ujE5jBTSZXECj+SVUGZ9HtZUqml110RFkjkYfPdS4qKPuugWqQrQQZy6HSAtZXDcSh7fq&#10;Xlie2gK1fevgeHYXHSPiXKe2ykcBLxPN8DhMCy3+itSRm4QTm+PEqowm2ZxDuosKKukYeZR7Cy+r&#10;UjDS21Y6PjAwd+rjnNpsfrt1t47+is3KH1cJqkDR+g5qK7tRllOLYgJTYUoZV168lNDEsk+luY3U&#10;Tt5HZ/M9DPT24P0AHWv36zHYkE9/kxQ8y45A+zUXFDmZE5asqMNPHUoXY1S5GKHKzRgVbuYo87BG&#10;sa8DivydkOfjiBxP+8kMFO2T7Ixx21QPMU42yHCzQb6nHQq9HZHt50HvIx21ecVclMbHwVb5MvjX&#10;si/kJjNN81aKYPayXZhL7fP0BdsIR+yLOUHMWSKE2YsJUctEsGTdYSxaS23uEmH8Zc5W/InhaR4r&#10;FiGIPy0Q4r7AZFBiw/QYmuavEeWyTqx63lJC0zc4Ldt4jIMSwxObC8VQtXTDMSxYewBzVu2j9o3g&#10;RIBiFfeW8xzkKsf+x1+W4M8zVuLHmWzY3moOS9+G7rHME4uZc9YR4DbgqKYZCmprcK+uGDXXLJFh&#10;L8ctaBuifgxXVA/juu5JJBCc8r3VURWkg5pggnmwFmoIIFVBBKhADQKLMjId5ZBgeRqJdGwk29Mx&#10;4ahAoD3PVeWLtpDBHTMZhJvKIdxMDrdtVZGdn4H2vEiUeZ1HvMEBAtBOWCgeRJS5BEI0D8D10l7c&#10;pvMixeo44owPw+eiIMFpG8zpGHU4sx1G4vywOrcbbgq7YCq6FubnDyHX/TLKvNVQOzXPqeEK7QlP&#10;bO2jjqtsyJ4e7hOeGh3OosDxApp9lOg4uYR4lcNQ37YOCrxrcXb9KpwX3gyTy1JIu22LsnAb9JRc&#10;Q3eSO0oj3FAZ7YE8ggub55wQYoPiO+7IvWaHCGtlWB3fA5V926G8ZwuUhPlwadsmnN+yHhcEN3Jx&#10;bscGyG/lwTnBDZARWA3x1ctwcNFCCM+agTXTpmEjg9OOzXA5J4lCF00OThUel1BHn2/vFJx6wswI&#10;rObc3KZkZzVk+RhzcMr2t0VOkDNyqJ3Pv3UFxTE30NndSm3zIN6NDWFijFWo/a8KLf3jbWJoGJ2t&#10;naiubEB+STkqm9sxQn3uT+/f427jEwSGlMHCvwimwQVwvpkP77A8eFzLQnBESUewT65LlE/GdmWN&#10;gI2Htfx+mLoI/Gv7v3sbH/8o8HZs/AFbo2lyaN73YJpCEzdE71c4sczTZAbq1/gFTmz4EAPTKPu2&#10;nKGJLXY7ObfplwzTL3CaLADx6/A8lm2ahBOrpPew9wG6ujvR0NTADckrKMxHUUE+wakMFZWVKK+s&#10;+AVOeXmpyMuZhFMRIaqc4FRdXYqm5nquqt5dAtjjx714Tv+OR14RNh1hxR1O4y90cf7D/M1chul3&#10;P63Df/y0Br+ZxoN/m74Bv5u/hRt2x7NdDhuOGWCdqAqW71bE6t2XsFzwLBZsPo3ZPMexYOMJzOTw&#10;dBTTVx6ki/U+7uK7gB5bSHBaLiCFlfQaK3dexFoRFfAe0oPAMWNsEzclMFlim7QXhM54QVDGlW47&#10;Q0jWGTtOE6RkWLEIRwicdMIWCStsETMDn5gRNh1lxSXYArZahCYtDkcChCm2oO1mepyPXp8rAkFI&#10;4ydYseF7DEbr91zmMlEsw8QAtWmfJj3G1oCarM63RkSVsKTCZZ9YsYhNe+n5IkrgITyt26OCDbsJ&#10;jYSnH3nE8OO0NdRwbcESHvaNHjVuhKe5KwQpCFNs7tPiLVi0YgvmL6XPkK3tRHjatoIXyf5euNfW&#10;jJLmTgR4BiAzJg5VNU0Iu5MEJTU9nDl8BEcENmH/6sVwltmH9jAL5MWEwO7ccWpo5GAmvxeXxAQh&#10;I7QROkeEURrmAS0C0DEhXpzeuhLFTjroywtFR/J1tGVFQPecDNQP7YS3sQpCWIW0hGBcC/CHyXkZ&#10;BGtfhKeNHk7u2YXNy1fh0Po1cFc8jTgXK3SX5yI5PROyoiJQO7oDpySPYc3i5Vi9bC3WzpwFEboY&#10;y+7cikMC/Fw1vv1r1iDOShcPKvLQlBKDlqpyuOiqI82PrTZODcM1H0QFhCDEygKWdvbYK7QbarJS&#10;ENsnhh2bRbB02UYsWswH3rUC8DHQR0NtI3rau7gvIt7Q+cPOJ1ZmnDvH6LH3rDw4FxPc/RE6z0be&#10;jODlwCu86OvnAPXkyVM6nwa4oXzsvGRrLH1faY9BavDVMJ17bzg4sdf/243gRLhi82deE5pevX2H&#10;geExDBOcWCEHdm14NjCM6qYuZGYXIT+vBJWVdWhobOcWs61p7J5as4nQ1HYfTQTj5rYutLR3o7Xz&#10;IXoevSR4veUqAL58NQi3K3ewUVAcG7adAK+wNDaLyEFH0xb3e3rp73YHzVFX0RF3Hc/zwzFSG48P&#10;dfH4TJ3pj5Xh+NTIykonE55S8LE1Gx/bc/Guowjv2oswUZ6Gd+HBGL/igTF/N7xl4eOMYYLTSIgn&#10;Xod4YOSGD0b8nDHoYo3ndqboNNJAtfolFCqfR9KFM7hzThqRKvJIMGUL2BKILBQoqPNifZZbK6Q7&#10;3ALd102QZ6eKeAtlRJkqItZcEYmWrAS5GiKt9HBkixDmTl+GOTOWYtb0JZj+0yKKheBfvR7pwTZI&#10;C7SkvSNKogLhoq+K/NuB6KopxdArVtqdLYL8Ho+6mlFflI6SxBvICb+CKD9HWGlo4tJZPaip2ePY&#10;CTWYO0TjWmw78mpfIL38KYwcMyFx3gcGtunwvNn0JTj27lBm2ZOq4uYXmsC//R8b7qF2cKeErdzB&#10;tz5KxxBmZ4UHOVH40Eh/085U/Myq7bUn40P1TQymEWZLwvC2/DbB6SpFIMEpAB+4IhAs48TgRGjK&#10;cCQ4sSF6dviYZIWPiRZ4c1sbDzzlEa+2BzkOZ/A0yRGjFTcxmheEV3cIRDed0EcwGgxzxVCoHQap&#10;s9bnrYfnHgbo8zPBYJAlXtHfZfCGA4bCPfAq3A1DiVcxfNuF0OWF0SSCV4QjvY4tBm454mmKHx7E&#10;O6LFTxvt6VcoXJDnq0xQUEcMdXDDrCRwRecgZLcso+vSFkQai6PQTQ6VXhfQl2SOZxF6aCM4FTpP&#10;wimBwcmSAGUlj1RHAlWQFe5m3cCzqiQMPWgu/Xls7G8yTvwH9VZuELx8b91mhZ8FRA0QGl+LqvxG&#10;lGSwYhClHJxYxqkkrRxlmdVob+7G65fPMH6/Ca8qUvA47SZByRFNfuaopc+gxlUPZU56KHEyQJmr&#10;MapdDVHnrM9FrQvtCU81biao8LKmjr09CrztkONNcPJ2oXBDups9bptoIMJSFylOZsgmfBV42CDX&#10;0QgJnl6oKKpARUISLBUuYsPKbVhE7fEiDk57MX/lHsxZvguzFwlx2aZphCcGp1kEp1lLGKJ2ciha&#10;SJiZs3w3/jx/K34/dzN+z/BEcPrjfEH8dZEw5hCYZq8SxeyVoly1vHmrD3DD9pawtplbEJfhSYyD&#10;0xJWipx+Poeev2CDGEHpKJdxmrOS4ESAmr9aFEs2HsYynn344cc1+A8232ka4ek7OLHhe9yeIYq7&#10;v4Zb40nS0Ab11BfpLM1BlocOrmodh7/qEfgTKK5qSyDe9hzyPAgl/lqoDtRGLaGJixBtDk+sRHme&#10;G0GJ0JVuL49MZwWKS8ggPLFIJnixIZ2xludxhy26fScE7d0daMuJRomfEjJtxOB/cTd0pfbQ3+QE&#10;bugfgZfSXgQZiCHV7hSSzOg81BSF05ktMDnJD1u5HbA8yQsz6R1wVdwPT5mtuHyIHxE2F1HupYZq&#10;b3pvdJw30nttuKKJJtp3hhqg+yarTGeK+74qKCTQNQaro95PGWVWMjDcyQ9NIQGobt2EM6tXYtNf&#10;plN7vxaGhKHrunK4ri4FHwUJeMgdgc0JERgdEISe6Hbo7t8B9Z0CuLB1PaR510CGlwcXdghAfc82&#10;aO3bAS1RQWiy5+zdArU9ArgkzIuLFGfptaU3rMbxRYuwb95c8M2eie3LF0JhjxBuaV2kY1sDhU5K&#10;KPdQIgiqoDfSGC9izHA31BglAaZIcdZGiosaocmUwgLZAXbIDXFDXqg3Cm8HoTApkvqqjzD+qg9v&#10;X/dhfKgfE6OD+MDWPGQVaKlt+/RxAl8+E6a+smU3vs9I/Yyvw6NIsg3GOTkVqKrpw+PmbfQNv8ZH&#10;6mNX5bfAwzsXBi5Z0PFMglNQCuy9E+k5WWjpeYYRajvfvB75/OJe38vo0Jxn1mahKWdOO4n827+p&#10;/MfU5eBf2/8d2+johODI2Lu7/3ku0zcwsf0Ujjg4saDHuT3D1K/BhuaxDhwLlnH6fr2myWzTr9ml&#10;yblMvwbLNrEhdKyCHpvX9ILQxOY29dzvpk5WC2rqqrlqevkFeSgoKkBZeTlBqhyl5aUoLi1AXn4m&#10;crOTCU6JU3BKQ3lpHmq4dZya0NnVgXs996gj+QSt1Jk86xNEEJDDAn4J/G6pIH43hxe/mbEBv/1h&#10;NcUa/NtPPPhf09Zz46WnLdtLHTkpbDqkiTX7dLF2rypWCp/Hih1nsJBAtIj3JOaxOU5rDmPGygOY&#10;sVyU4LSfLrIH6YJ9hKu4t0xAGiu3ncWqXZe4eUO8hBKBo8YQlLDjhugJS7lh5xl37JL3gYgsW8vJ&#10;BVskWSlym1/WchI4QcA6boZtJ0wJUGyOE4Fovxo27FHlquWxuUn8BCQBVtiBLWzLZZIITqwYBHse&#10;IYpBatMBDdprcgUh1h/UxFqWARO9DB7aMyCtJyDxEpw2Eqx4CImb9l3Cmt0KWEPvfd1OJazdrYwF&#10;Qhe4BootfDt7pRAHpwVrJ/E0h2Welu/AIgLT0pVbMYdV1qOYTyiYvXA97OWl8bC9EZ13H+B2bDqs&#10;rFxw6iy9pw07wLeaF8e2b8HB9ashIcADFboIJlvQRfq6DVzVLiDWWAbOl8UgvXMDV9XuHOEp2VEH&#10;HiYqOLN/Gw5tWk0X/X14FO+Kpw25XAcjN8QZ1kqnYXn+OGzOiiMnwAmOxnq4oqeECHdD2Juo4YTI&#10;NgitWQEZYQFoH9mLRAc9JIf5QfbIYUgKbYPq0T04sVsQewhJPHMW4zhB6fyhPTi1/wDWz52H04f2&#10;Ye+G9YQuKVQlRyL79hXCXjg0T59CepA7ChNjUBlzC5G+vnA3NMJBUQnqLPPjjNhhHDx2Ctt4BTFv&#10;4QZqaHmwYOFGbFkngOtO9qgoqUL/i+d4x3BE5xzLMLGLMVsMd5zOS4Ym9tgE7dl8J1YwYuj1MJ1L&#10;k5mn3sdP6aLOiqG8onOQDfmb4Io8fJ95ev16BI97CTAjo2xY19Sjk9tXUtbEh48YZmAaGUc/gWlw&#10;mM7ziQ9cefH+wWG03XtC52UFsrIKUVBQSnCqRVNTJwHpHlq66HwjNLGiEI3Nd9HUSnBq70EHPXbv&#10;0SsMDL7F8MgYva8PKG/oxqkLRli3+Sg27jgFvp2yEKAIDbrDFcaojbmBFoJTW9wN9KRHYKiMFYlI&#10;wJfqKG69HVY2+ktjIj4SoD40peJDSxbeNedgvCUHbxsoimIxGhGAEX9nDLnZYNDVmhuuN+hhiyEP&#10;O7zytEEfdey6LHRRZ0iNqZoiUs7L4468DG4RmqLVziKe0JRme5mwxCrknePgxDICdawcb5gZqtzV&#10;kWiuQsBnaLqEJGsVLlLs9RDqYIkNyzdi3uyVmDNrOWbNXo4ZM5dg2rRF2LN5K4puuyMtyIZbs6ng&#10;pisyg9xQEX8bD7tauS+gvm0Dz3rRWJyJyowolKeGozItEmXJbE5KANxMdaF5ThFaKtZwcI7D7bhG&#10;bvheaHIXjJxzoGyaDA37Ilj6VyM4vhOJhb3ILH+ekdP0jJde+t+nmoX/xzadI/uO2J45POR64TB1&#10;yPbAUcto4G5egv2b+rjSD3URgxTvJyqvfxlMdf75WRb97RicWLaoOAjvCwIo/PEpzwufcil+gZMD&#10;PqUwONngXbwphm5qoN3xNCJURVDsfoFg4ILh/ED0R9ugw1kFjYTgdns13HfVRn+IGUZiXTGWeR3j&#10;ObfwsTyOjqdcfGguxPuHDXjfXYH39axwRBY+VSTjY/FtjBWGYCQnCCMxLuiP9cKLpmz0NySgK9IG&#10;nXnX0Z3ng7Kb+igI1sP/xd5/h1WxLm2/6IozOs2o5JxzzhkkCiZUVAxEyRklSZQkyQRGMAcUQcmg&#10;khVBkSgqICLmnOOc8z71NDLXXGu/73f23mef88f53nFddXWPHj1y9/PUr6vqriJydDeuNMFiDSno&#10;CsyBs74KDq2fj9qUZWjZvBpjpwjajoYSdLmidtNKnNm4jI6zpQRNrI5lOUqT3NGQH4te+nx3L5/F&#10;szt9/yYOYS3h/72WceAROW0PyKm6wME9G9V1rLbpMlqqL+Hi+cvovtSJG1d7MdJ3HY9pfn3TfxH3&#10;z+wlWIslEApGy6YANNPv0ZLog0vJfmjd5IcGGmPrkwNwITEQbQRLlwmkOlKCcSU1DFcyIgiewnGJ&#10;zp/WLZvQRHYuNxm1WWmoyclAVfZmFCVGY/8GH5xMCEN5ShTqNm8kcArGgfBAVJdWYHNoMBQldCAg&#10;TsAkZQI+cSOCJwZOxlyjW6aaN5lPA5P5NQiYdDGbtvEQQE0VJIgSNaF5Zy7BjTE9rk1zuTqZBn78&#10;Bk7TRIwwnYCHl2V/EGTxEvj8IRIhP4+LOokROLFmuOIET6z5LS8DJQIsloYvyLYRZLFoExe9otdi&#10;USgxZXvwCevg+5/FMGm6BCbPlPwDlibgiaXvjfd7ksEU2jZJWAkrEregvacT3edLcDhsGbJcLbHF&#10;04YDp6KNq1CbsQ6NWwhI8mkc2hnIQdNlFn1ikadtTNXOnY6X1QROK1GZ5orKVFdUk9VleKImzQOV&#10;BAHlSW4o3p6Mq1c7cKOrA01HtuM0AVdV4nwc8DFD2CJj5Ic6ojBiPnLdTZDmZYqjGxegJNYBxyMc&#10;kO9pish5SohYpIlsN0OE28ljg7MBAZ4x/CxkEOtuh3NZ69CS6UOw4U/QFIhreUEEUKxxbDAGCjbg&#10;9sFI3NkdiNZ4Z1zavg5d+d64vtMbeYvMEGSohWAjbfhpq8FwFh9Wmephu8siHCGQKY30RmmUF06F&#10;uOKg5zLkrZiPnCV2SF9oiThrE4Rb6MPbWBu+ZgYIsTVHtKMFZzHzLbCRlhsdTBFtZ4hQS30EEEz5&#10;GGkgyEQbnqqKcBARhKEIHyzVpBAx3wbV9F6tm3xQRb9XQ7o72rZ44c7R9XhwguaBvetxgWCpJNkH&#10;5ZsDUL1lPQdOrKSgZvdmnCP/4MLBfJyvOo0Xb5/i48vHePt4DG8fEEQ9uIOXj+7T/Qd4/ewx3j99&#10;gA8vaZ/3r8necI3hv3z+yM3l78kP2hWajNDIOGwvKcGDly/xjubYhtIuxGw+g4DEIoQlnEJSTgni&#10;NxM07a/E0P2nXN3xb7//yi0/fnyP4VujaG+5hlMHq7/mbT7ZkJF8cFVy8nG13NyTSvv2VcqdOVEv&#10;UVncJnBiT/X0g5trfg4Ozvrxf9L8/i/eaJL866u3b51evn07wCJN/wKl/wQnZn+Cpolt38CJOXPj&#10;y7f/EW0aN6aiN5GiNx5ZmoAlJqvMokyPyakbF4JgtU2sx9K9e2MYG7vLSYczCXIGPkw571w9U84b&#10;B6fGpnFwqm+6gPP1NaiuLUM1gVNN1QQ4sYhTLS63taK75xqB03XcGhrEnbt3Ud1/E8a+kRAzcMYM&#10;eWv8nUWbeOS5+qa/TZLE334hcJoig78RSLGQP+vFJKu5mIvayJr5Q8rEG5IED4JaS8Cn4QRepQWc&#10;st4sGohny9liprgFeKXJCKZmETgx4QhhlcXj4GSwlkuXYxEnFVaztCAZWosTCZBSYLCMwGl5FgFU&#10;KvSXpdP2FOguTSeASoTWokRoOBI0zVsPHYcwaNiyVL9QqFj4Qc2SSZIHQcU6BMo2wVC1C+Qa3apY&#10;0uelz8pU9xgEyTNxCLNxyFLkZMt9uRQ+Vv+kaOYJOWPW/8kTsqZsX2+CKT8o0mMKJq4ES2tpP1qa&#10;uEFMbyXEdFdhqowNfuYhR1/aAAIETXxSBuAjcOKTNODEIoTFNTlj0MQvrIpZ/EoEUYrwtrZEV3Up&#10;BkdGUdF6Bepzl2DqzyIQF5SGkpg87DXV4aAsixXGGrBXlkGuqx2aClOwjwBnV8AihC8zxUJdecxT&#10;k4aLgTL2+szHuf2JWGpvARN5SS5l7sR6Nzw6fxi322tRvzMZRbnxSPddhkRnG1wrysPWhGjUFabj&#10;9NnjWD7fkQBID3aqslikowxXY03sDVmLBL+1WD3XEitpkPZfsgCa4mJQpYHXWlkCjnrqWKivj+VW&#10;NnAw1ceKBQ6Yp2cAP0dLpPu5YWsATV6FefB3c0FOEDnT5ExcPVeBHVu2wH/1KqxYsRIKUkrQV1TC&#10;MoeF0FAip0FImSZZGUynSZaPXxFmWoY4spMG5vom3BkexPt3BCx0jjG4YelzbMnOObZkfZ8YFDE4&#10;YnVRDJ7uEjDdHbtHdp+LQDGYYmDFolRMpnxCQY/1T+ruuoXnL5jgxDtu28Tt66+/cel5T7j0vDd4&#10;TPu8fPOWS9F7Rq81PPoALZe6UV15AVXfwOnipQ50dd9A3407XIPdq92DZAMETtfRyWqaCLR6b91H&#10;O21vau/lIlHXbwwjJfcwVPQWQFbVBsp6S6FqsBzahktQXVKFwZs30F60F13Hd6Hr5F4MEDjdqzuM&#10;N5eYKhpZB1lnKQdOXxk8dRbjy7UyfLxWgXdXz+JNeyletdEE13AEz0/n4fHedDzYloS72RsxTLB0&#10;J3kDbm0MRW9kEFoDPVHn7Yoza1fisMtSFK4laApcgxICojPx3iiJ8yBndhWXfsXAqSbFDf0F69Gx&#10;JRBl3GPj4HQyxgOnNnrhTCI5ood2oGhXPhTElcE3WxJzZktg1mxx8PCIYuYMYSy1nouLJ/NQsWsT&#10;TmVHonTrRlTT5Hyx7ATuDt3g4Hji9urZE3Q2VuFS5QkOmi6WH8Ol8hO073FcqjiFy1VnULpvF7Li&#10;4hDhF4FA3yQEhubCNzQPARH74BNWgJDoo0jYUo09JzoJrIZ/L2+6O1DT/nDe48ePWRsKeQLr/5/0&#10;CQm1tPx5d2x4Xl6wOzzpHFxhO7/Tqajo7/cun57xtPWg2cvGPe6PKnJje05t3d9bVvj0WX0h3jTs&#10;xsfGnfh0noHTFnwlcGL2pSodXyo2jcPT2UQuVY+B0+M9XuiIdsAhchhbs10xUpqMB6c2ooMp1q02&#10;RVOoM0a2x+D54c14R6DzsaMYv7afxa9tdAx1EyDdbsevQ2349UYTvgycw5feSjrGzhA4ncCnpmN4&#10;1VOOF321eNFyGA/q9uPhrTY87D6Lm1U56K/bievV2WjaH4baHb7wMlGCxqwZkP7pF6hMn8GB0/HY&#10;JTif6syB0/Dx9XhI4NS91Q3VSfT5CJyKY5cRNBE4bWTg5Inz2zbg6smtGLl09veHwz1Vr179kXL5&#10;Vx1j/yAlHa8vKroekNFww8btVbjacQOD/Tc4gYd3zx7g4+snnH14chuvLp1Bb2YYGmO8UUfOakPc&#10;Olzc5I/WJB9cJHi6RHYxnraxJW27EO+FRjoHWhMIqpLIuSf4aSeQ6sgIR3tWLNpyk3Bp2yY0b92E&#10;+pxU1GanoZbgqZIg6khUAA5F++NsaiRqMjeiNjUCBQE0VkbHwESN5g4BLQiKGkJYkuBEgoGTMQGU&#10;IWYJ62GqgDYmETT9zMsarWtjJm2bRtA0VUgHM0T1uNS72fScKfTYD7wa+G4Wizpp4kdeHfzMr4cp&#10;4iaYKTEOTAKsbklqLgTlbAiI7GjJIk7jzXDFWboeE4iQtCAQI6M5nZ81xFWgpSwBlbQ5gZo+QRV9&#10;RllLCMhZYtocVfzzZ0EOnjhImkPANIuWBEp/gBMHUtKYTnD1i5AqPFKy0H6tA901x1EYugQZay2w&#10;3dcBRyJXEAyxvk0BBBuBuLSDQDUvAB07g/4Ap0s5XqhJWonSOLavK85leuJClhfZOjTk+OB8hhdK&#10;sghYms9jcKAHPc3VyKDfOSfSGTWbnHAk0BSb1phiS6A9doXMQ57PXKQRPO0Mn0eQsBRFkQ44EGyD&#10;1GUaCLBTRbqnOWIXKsJ/niq2+M1FvKMy1pgpo2DjGjQROLXlsPqm4D/A6co2f/TtDsPQgQ24cyAC&#10;vZtXoTnDFd07/dC3JxhtsauRSOd6hJEOAtVVYMonAB+7uQRJK1EbG4TG5DA0sRTQzREE68GoiSZw&#10;CXVHkc9KFKxehJyldkheZIOUZfOw2WU+8t2csJtsx5pFyCPbunoBtqxaiBQnO4I/U0RY6SPKxgRx&#10;tmbw1FCErbwIVtsbYo//KrQkBqIhyYvAyR3n09zRkuuF2ydi8KAolsBpA2rpM5xK9EJFVjCqtq5H&#10;zbZY1OQlo3ZPFs4XbsU5AqfGhmq8fvMcH8jePX+I12MjeDF8Hc+G+/HoZi+ejAzi+egwXtwfwqvH&#10;o3j79B7e0n7vXj0j2KJ5ubcHpcdKUNlyGS9pPn/+8DlKT13ExpQqhGeUIDjlBGKSS7E+6QR2lTZj&#10;7OlzmgUImsgHYPVP443jf8PD+09wfeA2+smuXaP5sq336+X2/uddXTefDgyMPh68PjLW3zXY3dne&#10;X93ScK2oobqjsLmuM62tYcDz8oWBFd/GkP+5/a9uT16+9Hj+4uXHfxeBYDYBTN+WHBixff68JDji&#10;JMnHwYnZRPoQg6WJND0WaWLKeQyaJqJNT7jo0jgw/csefYs0ETTdZ47et2jT0E30Xu8lh+sqmlsJ&#10;nAiYautqUXe+jgOnpuYmAidy1i7UoKrmLAdO1ZWnOHA6X3sGDQ015MQ1Ezh1cYp6g0O3MEKvvYsc&#10;Ua3F3hDRWoypNAD+jUmQz5DBXydL4G8/S+Dvk6Tx16ly+OdMFfzIpzOeqqflzAkxyM0NJHDy4lT1&#10;RHRXQoDAiZ9FnBTmYRYNxLMk53IqerNo8J0pacWBE7tqJaK6COIETtJ6rpxynZp1BFQd4qC9OBma&#10;nChEKsxWZEF/eSa0l6YSRKUTTBFEOSWSpUBnURyX1qftEAE12wAOnFTJxlXwmChEEG1nUuUMnMIJ&#10;oFgNVCCkjVlNljcHTgySWF2Tkrkfp8CnYskAyhOKJp5QMvUkKPIgOPKGDPccL9pOk6/uGigZe0De&#10;yJ0DK5aiKKm/hsBpOfjpu3/Hq4YZgqo0IRlyAMUiTxxAiWkTNGmBX4T1fVImcBpvhjubTwHLjIxR&#10;tCmGnPn76LwxBOfwZHz/kyAkBKWgIaMEB01lOGnJw9lUGzZykvC3NUAJTdqFUatp4F6MwIWGBE5y&#10;cFCXxhpjFcQtMUdJpj8W2phCT1oEVhq03VCdJpJwvLxYjLaSQlzal4UUd2fsj1yHXTnJOJEYjotn&#10;CrD7SAEcjA3gqKsGe3U52ChJwc1CB6FL7bHM2hTa4hJYZKQNY2UFKArwwEhGEKby4jCSl4KLnS3W&#10;OtjCc9F8WOvpwUROAS6mOlzNU+oaR2xL24hV9LiXoy02ebig6XghUjduhJ2xOZabm8N51QqCRRmY&#10;axlAWkoFIvQbCYmoQkhUFbwEToICCrDRM0FjSRHO1dbj0e3b+Pj5Mwc+LGrE0tves9RZOu/YkvXz&#10;4UL3BE5PnrIeTw8xcmcUd8YeYPTeQzx4+Ijb/urV6z8iT+z28cNHXG7vw5NnBEWv3nDbJm4fv3zB&#10;41dv8Yig6dELem3WpJY+AxsbBkce4krPMGqqW1Bdfo7Ovws4f4H1VutCT98wOuixtmu3CJpucODU&#10;1XuTBvVRdN0YQ0ldKyLjs7BsdRCWOnkiJGgD5jmthZiSGRS0HQianKGivwyGRkvQ0dSBwUGaCE7u&#10;/jdwulN1EM+bi/CpY1xO+rdrZ8ihPU3wdIqWp/D5SjEXefpATu679lN403KMwOkQnp4vwJOKXXhA&#10;zudwQQoG8jaiLycKVxOCycH2Q0OQOyp8V+G0jwuKglajaIMnShK8cTbJD6W0PBWzFifIwSmKcuYi&#10;Ae3MYcgLRl0ygVK0JzkeHjgR5U6OrieKE/zQeiAXPbUlKN6zh2CZzhUBafDySmEOryRmEzzNInjy&#10;dV6C9pI9qNi7GUU5MTiVE4vqvbnoqCzG2O1b3H8+cWO1Tp3NtWirKiJwOkLQdIzgiUWfjpCD3Ev7&#10;fsIXAts7BJt1p06gaPcOHNySi8LsbGxPTUXmxkREB0bA1y0Ynq7rERKQgdSME7+fqh183zH0umvs&#10;4dvX3TcetFbUDS69OvD0f9kj6P+JW/mRI9Mq9+xcuSshaTBwvuPH9S7rhb49xN0QF/e3oqKi7xqL&#10;ilYMVxe8eNOwB+8bduJzAxOJYHLk38CpJgNfKlPwtYJFnRLx5Uw8PpyMxNMCH1yOssNhP3NczHHF&#10;0NFI9GWuxp4lOjiyxgw3ttM4UZSJtzW78O4yHTd3r+LX/mr8eukEvoxcxq/3O/FbTxnBVAk+PujD&#10;5wfd+DTUSO9/GB+7avDqTgeeD7fgyUAdHl4rxeM71zBKy4HqLegqzcBg/Q7sCZ6PBRrykPzHdEj+&#10;PBUyv0yFwrQZ8LTSRWXyck6OvCVrNQb2h+DB4RCuxqkifgWKWQPcb9B0auMKnE70QFU2OZ9HsjDY&#10;XELg1F3MYJf9TurangZSGmseKGq5QdNwHeYuT0Bb1xA5bbfwabQPH8cG6PMP4+2Tu/hITt7Xd6/w&#10;7k4Prm7yRUmgC86GrkHVBlc0xnkRLJHR8dtM8N8c407mhuY4D1Sud0HdhrU4T1ZL+9YTcLUmBeJy&#10;ehg6sqLRnhOHtu1J5OAnoWlLEhqyE3BucwJqNqeQk59A4BSA4tQNqM6KQ3XKeuz1Xol56obgnaOG&#10;2byaXINbAXFT8IsbQYBAiFfMEDwMkPgJgmifSXPUuTqnGQycWCRKWBc8YgYEOeY075hgCoHUT3ya&#10;+IGl67G+TvSaLFVvElO4JRDiZ1DEAIjAacIE5ewhpDQPEqyn0zdwEpK0BC/LHpEyhwBBk5AcSwdk&#10;whIsZc9g/D0lTSGiZAth2ueHycL4bpIwJs+Uwk+zpDCZIImtcwD1DaLGwYkeI5sho4UNu/fj5kA3&#10;rpYWIs/bHtke1tgX6kTw4oaGLB80ZdPYsfUbOOXTf77dn6CUgDaL/od4Z5xNXIXaTA80kLPflMN6&#10;PTEFPn/UZQZy8thDNGYOdrejOCUOprq6CA9YgrNpLjgaZIFcVzNs9Wfqe9bYFWyHTA9TWp+LownL&#10;UBqzACcjHLHTwwQhtsoIX6qNbHcjRDioIm3dXGx1NcBqbTF4LDBC+WZfLurUlhuAToK8a3mBnEgE&#10;W97aT+B0KArDO7zRkuLCgdP13cEYLlyPsx6OiNDWRKCaCiz4BWCvp0Hw44zzMTSWZkThCo1/V3bE&#10;02vFoXPLRlylY6s1MYSOO2+cDliDo4FrcCLcC6XrfVAT5UfQ74dyul8SSmNwhCdnBd4rkLl8HjYt&#10;sUHSPHMkWpvAx0Ada+cZIN3fBbVRDP4DUE3gVEljd90mN/odCZwImh6e2oj+PRtQnhKMU8kETjkM&#10;nAj46fNU52/CuX1bcWH/Dpw/shudvZdpDn6BT+/f4N3Lx3jzaAzPr3fiQecljF6qx4OuS3jY1YoH&#10;fRfxYuQ6ng9dx9Ohfjy/cxOPb/ajurQcVc0ETW/Jn370Cod2XUBY8mGsTyhBSNIRRCQeQ0DKSZS1&#10;9XBCTCxbhF34ZIJPzLiLoAROX2k+Zxc+X5EP/o78969fxi+OjoPV7/j9t9/x26+/4devv9Jj5D98&#10;/vL7509ffv349v3n96/ffuIG2/+5/fe3Fy9er3z6/Pljlprz7zVNE/D0J2OwxECJg6Zv97m0vW/g&#10;xFLz/iQEwWyinunlC9bM9puK3h91TCzC9PBblGnCmFN3H2Njo7h7d4Sg6TaGbw9yaXp9BE4dV8ab&#10;3lbXschSNc6dZ3LkBE2NrOntedSeryJwOoPKimIOnM4xZT3Wz4lFnC63oLevmxOYYBGs4btjiD1e&#10;DClLF/Ao2OInYX38Y6Yy/jJZEn/9UWzcJknhb1MVCKaUaODVon2MIKXuBGWrIAIRT4gbeUGMNb/V&#10;cYEAbedVmg9eRYImGlx5Ze0xS8IKPOIWBFysoJQGa1a8qrIAElorxuW9LX2hbR8JrQUJ0FzI5MY3&#10;Q38ZAdM3VT2DZWnQYbVOS7OhvSiZoGk8ZU/TIRKq9sGchDirP2ICDkwMQtWKwVIYWQiU6DOqW4dB&#10;kaBJwcofipaBtC0YTMmPq4UiYFIgSFKwIICidXUuJc+L7vtC4hscyRp5cCmFDJaUDN2hTGAlS+sS&#10;+i6QMlwDaf1VkNJZARGNpZhCE8/UGXIQZlEnAiYhAicBKT3wETAJkM0h4xVTwxxRdcwUUiOIUiFI&#10;0UPMknm423MZAyOj2FHRCD5JTa5A3kBeGQs1leBqoY3FBmqwU5PFQi0FpKyywe7gpQROCxC+xBSL&#10;v4GTs6EKghz0sSXACfaGmpCdPQvKgnNgqyYDXxs9NKauw+D54+jMj0JmbDhivVfB1cEa5TTRD9QW&#10;YV9uLhy1VTGPnBp7sgUaClhO0DVPTwVLbC2hyCcIMzkxWChKwUlPEfP1VaAjJYH5BFprCYhcbCzh&#10;bGwIAzlZWCjIYIG2MlYZaSDZZznmW5pBX0YWLhaGyFjngu3RMfBZtgTzLK2hIqaIVdZzYWZoBm0F&#10;NQInVZpUZTBzlix4BQiahJUhKqICCTFV2BmY4+yJg6g/R07ak4ccMLEBk1t+/kSDJYMmNmAS2NA5&#10;/fzFSw6QHj56woHT8O0ROq/ucRGohwRPz5495/ZlPZx+pQGXKeZdbu/H2L2nePzs1Tf3nNU//YoX&#10;7z7hIQHTw+ev8fjpK65n04tX7wjGHuHawF2cu3AFZWfPo4LAqbamEc0tnWi/QpBz9SZarwygvWuQ&#10;AOomgdMQ2uj+8eI6+EfQcW7hDDk9J4hrOkNceT4ExQ2gpTcXUsoWkFV3hIreEijqLIS+riM6L17B&#10;8PAQLh9j4LQTPUV7cevMfoxUHMD980c4KGJRJlbbxIlDXDuNrwRSnzpO4jPZB3r8Y/tJvL14HG+a&#10;D+FlfSFeXCjEw6pdGCneglvHNmPgcDJ69sXhypZItKYTBCX5oiLRB2WJviiOX4fiOJqMN3rgePRa&#10;HNuwEscjl5MtwYVML1zND0J92jqcpsePMXCKon3jvAmaAnF+dxoGL5Sgt7EKRfsKIC+pAn4CJz4+&#10;Kc7m8EpgzhxxBK9eiatnD6K6YAuOZkbhRFYMl+55tbYM9+4M4QOB0/iE+RtN0O9wraUOl6tOobXs&#10;KAdODKBaSw+j+3Irnj95QhPkeOPjd69e4Xp7By6UV6C+ogrN1QRcDU3ovHQJ1y5dRHtTEypPlWD/&#10;tr3ITd+JjPT9KDhYj7O1vSi7cPO3i72PX3TceNnQ3PMssr79ocK3KeT/G7e/nt6SE7Ir0PO5t4HB&#10;fylaUV9f/8P1mmNbX1zYizcXduADAQmTLP90PgefGTjVZuJrdQa+VqXjayXBE4HT55JYvDkehM6N&#10;83DEfy6aM9fgSi5BSZA1OVLyKE50wZ26fLzrq8Lb/hq8HzyPDw+68OvDa/jSXYZP9wmUXozh11sX&#10;8KGrEp+ejeH9w168vXMRrztL8aL3PF6PdOAFgdOjGxdw73IRuqv2o7siD+d2hGL9PB342unBSlwA&#10;vP/4AXx/n0bgNB3yM6ZAdeYMxK22R3WiMzlvBE45a3D9QDgeHI8gcPLA2dilOBlDRtBUFOOM4zHL&#10;cSx2NSpZNOFAKjor9v/+aKhnexHwd3V1pykahj4lKrpuv6vpumHe8mg0t3XhxY2reNTZiGfdrFlo&#10;F16ODXMpRb/R2MEdT7R81laJcxFuOODhhP3rFuNYwFKUh6xAbZgLqoKWozp0BT3ugvJQ+hz+i7DP&#10;wwHFfktRErAcpUErURvpiaaEALSlhuFydgzatybi8tYktG5JQDOBU116PKoImipSE3AibgOOxIXh&#10;7GYmWx5F77cCWoI09s1Wwaw5GpjFNbjVI3AyJCM4EdPHLCFdTCFw+oHAaQofgZOwNqYKETwRODFQ&#10;Yss54mbgl7LATFED/MyvxUWdGDh9N5vWWZ2TkCFX38Tqjpm6HgOmWSx9j5b8MnZcup6kigOkycRo&#10;LmfpenPo8RkER3OkGVxZQFSR1UWZcg132XtOFyGokyDIk6E5nj7n95PF8Y8popg0XRJMKIKDJhZt&#10;mjkOT6zWiW2fTDaFRxKzlY2RTudeb/dVXD6aixw3S+zwccCxSGeUswhIBoEQA6cd/ri8IwDtBFDt&#10;O/zQnLGWa4xcnU7QtIX1evJH6/YAXMoLpvs0Fp0+gMHbtzHYdw3nCnZiriqbX2hOXe2IwwnLCYrm&#10;It/DEFnrLMmssCOIAMrDDBlu5tgdQdAUsxBHQu2w188SsYs04WarhM2eBB7O2oh2McJuP3OEWEpj&#10;sbYktoayMXAdWgn02umzdNJnZNbB4Gl3OIYJnO7tDUZ32kr05vvj5r4gDNK2wbxwFDrS62iqYr60&#10;BKx1lZG6YiHOxYahLzcJPXT89O7OQH9hFoYObsHNXenoyyKYSolAU3wwzieE4EJSBFrTCLIyotGZ&#10;vgEdm8LQmhqOZrILScE4s94T+72cscd9KXa6LEQS+QMeJkqIdnNESUwgLm4MQkOCP8oTvVGV4oVz&#10;KR6oz/bA0IkYPCJw6t21AWeSfVGS6o3K3FDUbKMxOS8Jtbs2o65gG1ffVHfqAO48us2l4H1mUadX&#10;T/DuxQM677rxsOMiBqtL0VN+BAM1x3Cj7jjuXqrD/SuNeHClAXc7G9BzvgZtV7vw5uMH3L5+B3tz&#10;ziIq/RTWpxxGaEwB3DbkIX5PCTqH7nD1ySy7hKXos5pjVjvFmtF/ZXVTXNoeyyD5c8uR/7on45+3&#10;s0jVxPO+DbP/c/uvbs9fvvR4+uz5Y5Zmw5yncUD6X4ATizBxyz/t8w2mWHoeV8/0J2h6+3YCnP6l&#10;nvfs2b/S8xgosVomlpbH1lmkifVVunfvLkYJmG6PENwwI3C6ycCpv5drcnuh/jxqCJyqaqpRd66O&#10;oKmeoOkCOW51BFSVqKwqJXA6harKkwROLOJ0Fg315CQQOPX1jQtDjIwMo/v2HazM2AZhA2dMkbbE&#10;P2mg/ut0BfzlZ3H85Scx/IWB0y9S+OtUeQ6cWB+nnwmcZNQWE4AQjJh5Q8qI4El/LYR1l4NPdTEE&#10;lBcSONmBV56p6s3lapt4xMwJmshoYJ4tbQ1htQUQI3CSJihhtUka9lHQdEzgGtvqLGGy4xnQXZoE&#10;7aXj0SfdpanQXLaZ1plIRBIMGTw5MjnycKjasPqoYGjarSeLGG+GOy8SCjbhULEO4tTwFCz8uagT&#10;q6VSJsBSYGl3TF7c0h9yTEmPiUQQMKlaEMiZMalyb04kgoMogiQpfVcOlti6tJEbJPRWQdLAlYzV&#10;di2HpBY5vFpLwUe/y0+zCJAE1cEvqcfBE5+EDngJmATFaBJkACWpxS1nCKnSpKgKGw1trLE248QS&#10;hu+OornvBrTmrYKSkBTmqqljuZ4SQY8unI00MVdZClZKEgh3NED2Okfk+joibJkFnPQJdNSlsJTg&#10;aq2ZGsIWG2Oujirk+fnA98MU6EuKwUxWkiYIB/SdzEbXqS04e2wP1q1azkWQdgWuQfnOLMT7ucKR&#10;wMyc3sNGTY6gSQvL6H1tdBRhpaMBfVlxAjkZeM7Th5OBBkKWL8RCQx0sN9WF13w72Brow4hASl9M&#10;hD6nLBboqBBgqcNaTRXKIuLQFhWDk5YKMjyXY5WtDRwMdOFkYw1lBW3oKWnA3tgIVgYm0NU0xIw5&#10;CpgyUw5TZihgxixlzOJXwRwCzTn8BGzm1jh18ADOnSnFq+dPOWBi596Hj5+41gHMWLToxcvXXJre&#10;4ydPCZQecDVOrLfTreFROrfoHLvLmqU+Ao0B3LnMHPFff/sNFy/2YnD4Hu4/esqlALDbVxqon758&#10;h7EnrzDy4Cnu3H3EKd919RIEXb2BpsvXcYag6eyZWjr3LqCx8TIXuerovIW2zpsETUNoJ2CqbrqC&#10;nLyDWOW5AZrGzpBWWwgZ9aVQYemgpgGQ0XMdbxgtpAUpJSvIajhCTmsBpNVtoaVhi6baRgzfuYOm&#10;Q7sInPLov9yLG2cKOXAaq9iHF61FBEqn8SsDp+6KcYDqZPBUjM/tRfhAzuy7SyfwtuUoXjUc4KCJ&#10;2YOqnbh7djtuEzzdPLkZ/cdScK0wDpfzItGQE4yadF+UxnuhmAlBxLriRPQagiUXTqDk+IZlqNrk&#10;Sg5NEKcuVZLgTlDlRc4tgVOsF07H+6MqOw69ZYfQXbIfV+pKULA9H9KiKhAQkAE/vzQZwROZAFmM&#10;lzvaSg+i5sAOHEyPxgmWykTfl4HT2O0hTrWUiXSw//0D/W+9FxtwqeIkWrk0PQZOh9F85jBaK4rR&#10;09aCJ48eExB/4a42sujTowcPMDpyB/fGWL3bUxqjX3F1cewqJZuAWSHzKxqrR24N43LLZRQfLUV+&#10;zlHkZp/AvgO1KK64/qXy0thAY9eTpUVF+Pu36eT/sVtcXNzfTmamxB6P8y2nu/+tWEVf9QmJuw0H&#10;376q34V3DXn43JiHLwRPny/k4EsdgVMNgVNN2jg4lSfgS1k83hevx/WURTgRaIWLWavQEL8Yx93N&#10;EWcjj31xq3Gvrwavxrrw4V4nPtxtw4f7V/H5cR8+jFzCuwfX8fbZbXwau4K3g614z6S5713D69st&#10;eNFfhUfX6/Fs+BKeDjZw4DR68TD2uNkgyFITa9RlYEbjkeY0HqhMnw6VObOgNJsH6rw8MJMSgK2i&#10;OHaHr0BV4gpUJjkTOK1Fb2EIHp6KRvc2D5zmevM4ETQt48DpSJQzDkevIEfOBxf2JqK94sBvYwNd&#10;Aex30dDxDFLW8/qoZ+6BtT4JqDxbhdt1Z3D1cAGulRfjQd9VPLzZj9d3B+l7dePjs4f49csnzmn6&#10;lf7/l/UncWbdamxZtQDb1yxAgdt8HPFahBJfem8PRxz1dKD7jji4bj7y3O2Rt8YeR9Y54bjPYhz2&#10;ckL5ejc0JBI8ZW7A1dw4gtMEXNpG4LQlmevnVEPwxCJOZ5ITcDA6AsdT41CWEY9j4d7YuHQF5mmb&#10;QZBHEdNpLuHh1cRMQdZYXZ/mDX3MENThIk6TeNXxC68aQZMWJgtqYaowARGLPtE+vARFAjT38hA4&#10;sW3fz1bHP+m1/kH2Ay89X9CIm5OFaY5mKny8tO9MaXPMZml7BE788gRPSvY0NjlCQskW4vLWBE5G&#10;BFsESlJWEJAx5fo3McU9AabgR2DHIl7TxWgfAiymtDeLPtN3P4viR06inKnsSWMqQdNU1uuJbDxt&#10;b3zJIlBTeCQwS8UEWUeL0dfZhsbCTOxYNw+7ghahKHoVOfOe9PsxaAoiaArhok7tBFAtm91Qk+yC&#10;81neaKbH2vJDaMwK4/oqNdD42N/XjcGBXnScPYXVlnMhIiYHWUl5WNqYIDeS1cw5osDXBNnuZkj3&#10;mIutQQ7I9Z6LTAZRAXY4HLUAR8KsUUjglLXKEG4W8gRMxshxN8UGJ3VsD7RGlos+lmsKw91WHccS&#10;1qB18zpcymby5P4cOF1hwhb02W7u34Cx/eG4tcUVvQSAQ4XBGGYpfMfT0Z8WiB3WhlijJo+VltqI&#10;Wm6P6o2s/1Mc+rcl40ZhDgbIhg7kYmg/LQmeBmhcvJoShcupMbiYFocOOq76tyRhgI65nsxoXCVw&#10;v7JlI9qzotGcEoayUDcccluGfGdHJNlqIczZFIc3+qAxmoCUwOl8UiAqCI5q031wLn0dl/I4eCKW&#10;A6fu/HAa171wlgC2JjcMNdtjuDS9c3uzCJp24ByBU31FER49HMan18/x8dVTvH06htcsJW+oH/da&#10;LuBG8QG05qegdecmtBJ0tR/bjqGqI7h+eg/X7uT+yCA+vnmD3tabyM0pQ2DsAfjGFCIo4QC8o/Zh&#10;d1kL7tF8zhrMT2R1vaX9WWSJNdxl4MTS9sfh599vHEx9S+P7P3PjBtj/uf37jX6Xvz57+dLt6bNn&#10;n5nT9IKcrH9B0X8BRtw2tvy2/i3C9J/Rpj/LjrMUEjYhj0ebCJz+EIKYiDQxqfFxAYhHBEssyvTg&#10;ITlr98dwd+wO7twZ5mxoeJCcuFu4cZOpb3XhEoFTLcFSVXUVZyxdj0ET6+fEYKqyuhwVlafJeSvi&#10;wKmupgR1deVoaKxDW1srenoInG7dIKdvBPX9N2AbFAt+7QX4Jw16f52tgr9MkeOA6S8/j4PTX36W&#10;xF8nM3EIRU52e4qIEWTVl0BxbjBkWUobAwuCCUEdF/CrO0FAZQH4leZhNg2ePDSosmLUaSynWtIK&#10;MwmcBBUdIaa6CLIGHgRevgQ3oQRN0TBYvBFaiwmcmDDEkmToLt4E/SUsRW8TrSdDe3E8dJ3iaZ94&#10;6C9MhJ5DGAFGMEFXCNSsCJwcYqFiHwe1edFQto+EOgMo2q5I4CTP1PZYap6ZJ9Tm+nHqe5qstxOr&#10;bzJbx0Wd5JmZsAa3PlAyZ3VN3+qcWFqfqQ/kDddA0dgD0roETLqrIK2zBhLaKyBJJq6xBFI6zhAl&#10;gJosZYNfeJQgJEnQJK6NOQRMfGIaEBLXBC8ZAycmUz6L4IlHRBUGilpwtjVHrpcLRoduoJec+sDM&#10;Aphra8NUXgXuxsqIcbbACgsdWClLw0ZFBs76ytiw1BzxKy0QvNiMi/4s0JTDQm0FOKhJY76mLOYZ&#10;qkFkxgwIT5kGRT4+qIkKIchUFR27E3Cnbi86yInNT4yEyyInJKych200eK6YqwNzORGYkhPjqCFL&#10;sGYEPRlJqArOhom8CBy05LHaRImgxxQG0iJwc7TAUgIrJ10VeNiYw0RFHnOVZGAiJwkTWSmYyUjR&#10;uhS05RQgNmMOtMVFsJr2j1g+D8tMTaCnoA7X+fYwMLcnKFKAsZoehAXlYKFvDAUFHQjT7zZzjhKm&#10;zVIEDy0FhNW5OjFxCVV4Oy1GMXmtHQ31dJ69HQcmrkn1RLTpDZ4zaOKiTY8wNsbAaRT9A7fQf+MG&#10;2U3cGhrmIOT+g4ccPLErV5/Jea49fwUD1+n8IzhiTjS7Gv2JHKonr97jzsPnGBp9QuB1Hw8JoB48&#10;eo6xhy9wrrETZ0/VoOJsPc5f6EBLWx8XYWpq60ZlXTv27D+N4Khk6M9dAiE5c4gqOhAULYOMhjPk&#10;6HhSswylY8qLHBcHTBcmB4QcDyllK0iq2ECcAEpc0QJySubkxBcT0D3CuaMFaD+8FV2n96K/ZA9G&#10;zuzG3TM78bB6H95fPomvnSX4radi3Bg8XT3NCUV8bD+F95eO433zEbw+V4AXVbvwvDIfT8q24X5J&#10;LkaKaVI+TuB0OAndBwic8iPQmB2AmhRvnIlzx+mNbgROa8iZccGpmJXk0C5HReJqXMkPRUsuS99z&#10;xbEYDzIvFG30xcl4P7Jg1G9PxEDlYdRsS0JPQw3iI+MgKqwAAfq/BQRlISgkS0sZiAjLIjMyEBcJ&#10;nOoI7gtTYnAkKxEXjhai81wF7hI4sXRoLqf9NwY6X3CTHK2LBE4Xy5kVoaWMpeoRPJUeRtPpo+ho&#10;quciTwy0OMl4gqJ7YzTO3n1IY/ATrtaNjd0Mnib6ezGA/vONKUAxIYrKY6eRFp2FhOid2FbY/KXm&#10;4r3dTU0PeL5NLf8f3YqcnP7O7PCxJvt90aEje32WG3176L+93W44nf383K7f317YgY+N+fjYsGMc&#10;nupz8eVcNr4ygKpl8JSEL9Wp+FgRj7Hta3A22BqtWWtQF+2Avc7GiLZRRbr3Agz31uLZnTa8Hr2C&#10;NyMteDN6CW8Iot4TTL2534e3j65zsPTyzhW8etBHj7fh5VADXgxU4ml/DZ70VeFuy0FcO5qII77z&#10;EU7jl5uWHJbIi8KSwElrBg80Z82CkTgfjCX4YSrBR9AkyKUElyS5c2lXVZtWojnHFdf2BuLB6Y3o&#10;3MJq5JwIlpbgaPQyHCE7zIGTM47HuaJ8ayTayg78eu9W7zxFGw/FlX6bP2ZuPY7TxTUYGaL5s/oM&#10;iuPicTRxEy5XVeDWxRaMXWvDCzpv7uXF41FTFVes/hurkfidnKxfP+PW9gTsc12OtGWO2Oxsi20u&#10;ttjvOh8n1i3EntXkYK+wxI41dsheZY2U5WZIWWKOvZ4LkE/77XCxR3G4B5o3hXFpVVezYnApKxbN&#10;2RtRn80kyFlT3FjUkMN7LDIE+wmeTqfG02cMo3lgNfaGBiDI2hH80+QwjUcVMwmeWORpppAeZvBr&#10;Y9ocNfw8W5WzSXwanHreFAKqSfwMonQwW9yUa4TLRB2mCmjhp9lq+J5A659MKGKOOiYLEIAx6XIO&#10;fhgsWXFpeLMlLTFb2pbmbhsIKdpBjJMnt4OE8jwOlmZLmhJwGWE2U/ojaBKm5wowSXN67lT6fFOF&#10;9TGdYG2GhCEEpU25Oq2/fyeESdPEMWXGeOSJQRTXJPdbzRPr+zQOUdKYzCMJUV0bHKw7j/7Oyzi3&#10;Mwk7vOdhX8gSlMS74vxmH7RsCcTV3RG4uiucS9e7SM59fbonbQ/ApR0haM8PQ+u2IHLkCTQGruP2&#10;QD8Gr7TQHOcMcVFZiIorQFhAElKKKgin/7Jw/QIcDLLEVg9TJK00QYK7LXJ8rZHhRf+xny12hzH1&#10;Wjvs9TZDvqc51pnKYK2VClLdjZG+UhubvSxQGGQNP3MZLNGWQISLOYGHB5oInlpzfNGR54/uncG4&#10;kheInj3hGD3Cok6BuLHNGyMH12PsUBSGjmzCaFEOute7Is5cB+vs9RFHsH4izBPt0cG4kZuEod2b&#10;MUyQcoegaaQgG0O0fmsrQVJKJK4mRuAKgVNXVgoGd2VieGcabu5IQv92GsPzEtG1LR5XNkficloE&#10;zoWvw76ldtjgoId9qYEEVBvQQ89vjQ1EXXIgKlMDUJ3hh9o0gieCv+vHYzBWFIOObWE4leCB8kwm&#10;DBGBWlbfRBB0oWArLhRu5+DpYsNZPOhuwsuHQ/j89gU+v7iH1yP9eHn7Bu5dasT1k/vRmhGFyigP&#10;VES7oz4rAhfps7aXHceLl6wu6j0un25HeMQB+BA0rYvaA++IPC7SVNTQzo3NTAiKCT+xVPzxxvfv&#10;8YG2ffmWosfGbm68piUzBksTMMXmjAlw4u5/s4kx/8+3b8Pr/9z+fHvx+t3qFy9fPWSOFXOYWErP&#10;v0eZ/rw+YX8Cq281Tf+Cpm/A9HYCmsbrmlik6SWzb+D0n5EmLsLERZlYwTqDprsETaMYvXuHS6Ub&#10;ImBi4MTqm64zYYiea2imQZ+JQlRVV3IRp9q6unFwujAOThXVZ1FeeQoVBE7VHDiVoo4cjglw6iZw&#10;ukHgNDQygkOX2qG90gezlO3wnZAu/jJTCX+ZLDsOTD9K4C+TJAmcpAim5AmcFDiFnl9EjSCtvQwK&#10;BB/SXMTJHeL6a2jAWwlBNXIKCZxmy1qPQ5MEDbS0nE4D62QxU8xkqnpK87m0NgYfspasPmk918xW&#10;exEThYiDPuvZtISl7KVCfymBFAdTadCm+3pLkug+wZNjJPQcI6DNIk7zIqBmHwFlu1Co0lLFfgNZ&#10;FNe7iTXWVSF4UpobwIGTsiVBERn77IoESXImBEeG7uOQRPelDJiKHoESE48wcOWa+8oZ0VJvDeT0&#10;V9PSBdIs+qRH6xw8uUCKliJaK8iWQ0xrGQQ0CZ74dTFLzAAzxXQxQ0QDs0Q1wEtO/yxBNcwSpnWC&#10;KQZUs8XUoCCnAWs9XfjaW2GwrZ6c8rs4XNcES/O5sFNRQsxCI2z3X4B1jmYEJZIEL4pYrKOCDU4m&#10;iFlmgvVLLbHKTJ1ARwoLyEExkxKEqZQQbAmklEUFICMuBN7J0yDHwwNDclaSlprgYm44OquOY3uU&#10;Hzzd18DTWg8hS2yx0kgFSw3VsdxSHwv01TBPSxX2arIwUxSDpggfJ1tqSGBlTNC0RE8NK011scxA&#10;DY7ayrDTUIaGuDiMZMRgKCMBPSlxqIkJQ09SDFoKCpDk4YUFQZQ3QaKrlQliCZ5WETSFuCzDKufl&#10;UJfXgZGKHgQJGMTpt5nBr4rZtM4nqgdxaRMoqM+Dip4T5DQWQ0TFDiK0T6yvN6pLi3GP9fWh85LV&#10;MzFoek2DKos2sRQ9JgLBokp3xx5i6PYoevvpXBpg9UW0vHELNweHaftdPHj4FK8IvN5+/IijRedw&#10;9Uo/Bobv4+bwGLp6BlBzvhVHiiqwfet+ZKTmIyd7D7bkHsSePSU4fPAstu84gIjQeLp/Aimbt8M/&#10;NBYuXuthYbcK2sZLIE2fX5jVDKjMh7g6gbbaUvouBE60rkDHmqpFKASUlmA2gfc0PpbeqUvANBei&#10;CmYQUTQncDKHtLwRdmfn0ZjxGPXlZWjam4HOop3oK96FodN5uF+2C/crd+J1y1F86TiFr9fO4FcC&#10;p1+vlY3Lkl87i8+dpQRPxQRPJ/Cm/gBeM3AiaHpamosnpTkYO0UT9DGaeA8m4fq+OHRsD0MTgdM5&#10;mkgrkzxREudG8OSKM/FrUJnsinMZnri4NQAXyXGpSmbpe+44HLMOx2K9cTzGhxxDTxxd74mOQ7m4&#10;cmwrTufEo6u5HssXOIOfX4aASR78Agyc5DiTklDErpQ4tBL4nD95ALuSY3AgMxHnT+znwOnB6AiX&#10;osE6xzMVRVbDdPPaZbRWnOLAqbWsCM1n/wxOR9BYehydrU0YozGPKZY+JFAeoHHwWutl9LR3YJCO&#10;BSZV/4SA9DWN2yx3ntWusajWxAQ8cWPrH149R1/HNZw+VIod2UeQu+101978Uo/NeTV/KLr9X70l&#10;Ll+suM1n+YE9QW6FWYE+rwtTUm+1lFZo4D5++v3Wre/prf9Llb+bl5q0HzYc/fL2Qh7eETh9+gZP&#10;n+q34Mv5HAInVvOUga/Vm2g9DV9qUvDyoC9qQqzQuHkVGpOXYNdyEwTSeGEqzIvwJXbYFeOL1qJt&#10;uFaxD7cuHMaToRY8ulSEO83FGLtUijvnD6H9ADluraW4WbsXl/fFojhqJXasskXaAhMk2+siwUoT&#10;kaZqiDDVQLCxGtaoy2K+hDDM5vBCX2AOTCQFyOZgnpo4jWcySHRxRFnyeEPT6pRVaMlxQ+eeQDwk&#10;cLpC68ejnHAocgmOxDBoWoqDkctQuGEZDsasRtnWKLTXnvy1v/OG26GjZwpOnb6A7uu3aV5/i48f&#10;PuHd8+cYbG5G3e59aDh5Bm1na3CDHL6+hGD0JwRicHcOXvRdwZc3rzhlL+ZIvb8zgKaUKOQ6OyJ1&#10;iTVyVtpi+wprHHRbgJ0rrZCx1BQ5LtbkPFti/UIdhMzTRoiNNuLnGyNxgTm2rF6Ayhh/XEpfjyuZ&#10;9Pkyo3ExMwat2fEEhYlozCSISotEWUwgdgb54nBcFIqTI7E70BPb/TxxbEMwFivrY+p0ZUwl2JlJ&#10;QMQU9Fjj2ykETr8QUE2ao4qfCIhYHdNkAW1MZVBF+80UZTW2FpyU+DQBnT/AiaXssXqnSfysJooB&#10;kBmnkMfHVPLkWHYIgROtzyIgElK0h5iSAydNPq6uRyAmSXAlbkxLUwIjS+71BWXo+bQ+R8Lkj8jT&#10;DDEW9TIFP8370/lU8P3PwvhlGlPa+1eEiaXu/QFOtJ1L4ePWZaAyfyWONzTQOdaMisxw5PnMw9EN&#10;K3CWwLoxlwlFEIjsJCjdFUpw4s2BU3OOHxdlukTQVF+Qip6+btwevIGBi/XIcF0DWRFZ8AlJQVJE&#10;DnN4xSEmLgcLC0Ok+S3A/hAb5PuYI8lZDwFOxsjypePYwwzZ/rbYGmiHorglKAy0Qj7BU9JCVTjp&#10;iCHISRvb1pkidY0hdvtb0n+ujtWGElhtKocUb3vUpXngYo4P2rf541p+EHp2heAaAdStgxswti8U&#10;t7Z54faB9bh3KJoAKh63T2Th9s5E1PmsQPwyK8QSpGd7L0N5dAD6N2/EYH46bu/LwuieTIwSHI3s&#10;TMfwlkTcSt6A3rhwdKVtxPXtGbi1OxN3CnMxsjsdQztTMJCfjIHtiehPj0R7fAiaw71xwmUB0tfR&#10;8Zm2HteSI9AVH4rKDb6oSA1CRRqBUbofQb03arN80X8sGrePRtP5GIJTiZ5camx1bgRqthI47cxA&#10;fWEezu/bhvNH8tFRdwrXjubjdl8L3r54gC8vH+IlnUfPBrtx/2IdbpQcxoW4IJRFuaNyozvNHWHo&#10;rC/DCxpzX9AcfbawGgG+uVhBtsY/C6v9khGUsA3n2q/h169f8fE9zfEvXnDzOssieU5+9Xikafyc&#10;5SCIZSJ8+oz3Hz7g05dPXBSKta5g0DQBShxQfVtnxuqiJuBpwr4Nr/9zm7i9evvW98XrNy9eECyx&#10;NB5m7Or0v6JMEzYBTP/Ftj+B0/8x0jQBTfS6BE0vXkz0aHrGgdNEtGkCmDhous/6NI2r542O3sHt&#10;28NclIkBE6tt4tL0BvpwtfsqGskBYPVNLNpUU8sa3Z7D+fp6nCNwqq6tQnnVGZSRA1FRXoQqgqca&#10;Bk7ny9HQdA5tly+iq7cHAwMDGLw9gozKGsjZr8Z0OWv8XUATf5mhiL/8QuDEgOknaYInBk60nCTD&#10;RZy+m6OBSUKGEFUnB9bSC+IEFRKGayGmsxKiOs4QUlsMXnl78CnYYZaMFScKMUPCnICJQZQ51xiX&#10;7SNMcCFtSHBi5g91m3CoO8YSOLEGtwnQX5wCI6cUGCzPhOHyDOguyxyvb1qcRMbgKgGaTIGPTJ1M&#10;ZR6Bl2MM1Bw2QtWW4IlASp1M1S4SrP+S0lw/LlWP1TApz/UhgGIS5N7jUSYTN8gbu3GRKFljL/pM&#10;buPy6GZedN8NUobjsCRjsJpAzwUS2i4EWmshq7+Ktq8kiFoBSXqcmQg9JqpLv4WeB/0ea6DAoIxe&#10;Q5ZeQ5SASoilMMrbYKakEaYJa3I1TjzCSjSAq0JDRR3WquqoP7gPtwmUG7t6MdfBGTbKigiw0cI2&#10;v0WIoInbXkMBzma6WKijhvD5RthAEBRIE7WPoxHslcVhqyoOfXJ+dIXmwEFTHjYG6hCYMwf//Os/&#10;ITBpCrQE52CFoTJyXOehYX8m9sYHYbm1CafYt1BHFfM1ZBCx1Bpei2ywSFcVVuqKMFeVgQY5OepC&#10;fDBVkoGprDgncz5PXR6LtJRhrSILqVlzwPvjdKgI8MFcWZqgSQxKgoKQ5eODibw4NORloczPBydt&#10;RQQuccQSQ32EkXMRvNQWPovt4L7SFUtsF0BFQQcioloQIuCUJ9AwsfHFCu9cROacQfjmasRuqcKK&#10;kNNYGFoAZXNPKEuqIzspHg2VZ/CazjN2AeTZ85cETu84cGJ1TUwE4t59llZ3DzdvjaC7sx99vX3o&#10;u34TPf3svLrFScGP3H2I5y/f4N7jF0hK24+TpRew70QdohLy4O4Tj3mL18Fo7kpoGiyBjvFqGFp7&#10;wX55HLzCi7C/pAte0dsIbIyhqjUXsspzoaC5kMB6GYSVF5ER7NFxzyKTknQsSGqTfYMnSdUlUDGl&#10;Y9IskM6bRZglaYsps7UhJG4AUXmWTmNC8GQKMWYy+ogIoMmWxokrV6/iVGoELh/MQffx7RgszsNY&#10;+U48IHB6er4Q79tOcFGmX5lIBEHTVwKmL2SfrpbiQ9tpvG0+hrcNB/CmejdeVuzAi3KCpzO55Khm&#10;YozAafRICm7tYwXJYeScBOJChg+BkSeqN3mgZpMn6jO8cYkclY68UA6cKpNcURTjiYPRXuTMrsPB&#10;KE8Uhqwih2MFShIC0HdqJ4pTwlFVuB1NlWXQVjMFH58M+AXlISCkCCERRVrKQVZKCQWZqWivLEL9&#10;qUPYSRBVmJnMrV+pKydn6CaePriHFwQ5jx+xhsZPcZPGxdaq07hYWYxWGvuazx4haDrEWVPJEbJj&#10;BE8n0Fpdjt72y5xoRNelFvoc5WgqP0PbK9HeWI++a524MzKKpw8f0PH0gsby8Z5abCL9r25fCa6e&#10;P3yIK80XsTdj79uYoMwEY2Pj/1uStsF2Ovx5Piu6C4NWojQlFGM1p788Ljvaf6+iuPpZ7+XST2+e&#10;H/ztt98yyTHYQJ8njJbhZFHPn70qedJT/9vLxn0ETrvwuWUPPjbvxOfG7fhM4PRlApxq0/Hruc34&#10;ej4TH09vQFuUDS6kLENbjisqQml80VGEDs8MqEzlgdrMOdAR4IeVjAQiHc3RsScRAxl+aI9Zg5aw&#10;Faj0no/9K8jZdJ6LNAcDbFpghkRbfcRZ6iLF2hjZDibYutgUuYvMkD6fKXgZIMhYBSuVRGErKgAD&#10;QV4u4mSpKETjlCTWGKnjUJArygnGz8avRG3aGjrm3MkxDsCD0jhcyXbDkQ1OKIxYjMPRSzlw2r9h&#10;KQoInA4QOBVnReBqw5nfj+4++eDI8bp3d0bv0Rx6DzdujdKS9UJ8QfP0RzwZvo3Gs+fRe2Qf2hPD&#10;cTUxDNfIaexPisLdw/vw8mY3Pj29hy/3B/HkfAX6C/JRvSEEuSsXIn2pFTKXmCPPxRbb6HvHzddD&#10;PDnZycvMEOVkiBAHHfjbaHI9c8Lo+8bMN8Men+WcEtqVzA1k0bhMwNSWu4nOF7ItCWjKiEQtOZIH&#10;grywLyIIx+IjuB5P23zdCQqDscmJ5gweJXw/QxlTeDUJjLQwleBnApwmz1LlRCJ+5NPglPZmECQx&#10;UJoqpEtwY8al0vGI6BNMaeIfTO1uNhOJUMfPAnqYxKJOIia031zwEfyw2qXZLJWenjNb3gr8BE4i&#10;ig409rDIkx1EWLoegdYscTNuOVvchIs6idBjLOWPpejNInhi0DSdpRVKGHN1UQyeJs+Qx3c/i+Bn&#10;gicWdeKkyRk4kU1hqXsMqFj6Hi2n80hi+mwJKNoux6mGRvRfPIezaX7YF7QIx+PWoCrdCw05vlx0&#10;6fKOYAIlf06QgYlHNGf54dzOOHR3XMTI0A0Mdl5GXkgQJPgkwCcoDUEhaQjzETQJSUJEQILAUBl+&#10;a2yRH2CN3SwVb7Uh/OcbIt7NCilrTZDqYYkcfxsc2uiMw2H2yFtngnxPM/iaK2D1XAUku5sgy8MI&#10;OwOssNPTBJ5G4lihJ4pVprLYFrKQxkhPXKLPygQi+vaEomtnIHr3hOAuwdNQvg9uFYTh/vGNuHts&#10;E24fz8DtgwQ+mZGoWrccictssMl9AY6uX8fVHw1kJ2F0B43LeWm4Q8s7OQkYSY/GEIOmKAKz1Bjc&#10;3JqGQQKqO7szOBvdmYo7W5MwtDkW15PX42pMEGoCXHEq2ANHIr3QkhBOx/56NNIxVxbth4r0EIKp&#10;ANTQ783AqYbAqfdIJG7sX4/zGYE4yYQjsmmfnAhUbtuIWoK0+v07ULc7FxcO56H9xE407ohHb/1J&#10;PBvtx7uX9/H20V28utOPh/UV9DukEDR50Xu5o2xTEK61ncNrmrPHem9hd9phuK9LhsPSYFg6eMPO&#10;yRu+iVm4de8+Pnz6RGPxW64emV00fPT4CRfwePPuDb6wXoxcCt7vXCSK9W1kyrnMv//w5SPef2bi&#10;UZ//AKevtO9XWudgiUWpvq1zohJ/gqdvw/L/3Gie++ezNy/dyLl6w65KM8eK/fgs6sTCfv+CpAlg&#10;+s/7E+vv/j3ixKDpLcHSn6GJkx1n0PRnMYh/hybWn4kp5zFoYpLjd++Ocgp6I3eGOVC6eYvs5gBu&#10;cHadnLwetHd2oL6pHpU1VaisqiJQqkNdHdn586g5V4fqmkqUVZTgLEFTefkJLl2vmsCp5lw5GpvO&#10;4/LlNnT1dOP69X70DA3Ce88hSJo5YyoNmn+ngfcv0wmcJhEo/SSFv/xA0PSDxPj6zzL0mBL+xqOG&#10;yfwG5PQ5QZE1iCXgEDfxgqShB0TVlkFEfTH4lR0wR84GPARN0yXGezhNJWiaJjGXtttijrwDJDSX&#10;Q87AnZMG17AJg9aiTdAk016aAr2lqQRIqTBwzobRSrIVudBeksEBEzODZakwXLIJWvNjCJAIngic&#10;lB1Yeh6Z9QaCpzCoWI+n5ilZ+HHgJD+X1TfRNjJ5M5Yi6EGOKjmrxp5Qoe+gQEs5U18OmhQmYEdv&#10;NST010BSZwUBFa0brCUwWgVxvbXk+BI0EUjJGK6BlN4qSOsRQNH3ETXwgQiBk7SxD2TN/SBr6sN9&#10;R3WCNh2bQOg4RkB3cRxkTL05IQ1RlXkQljOFsJg2jOUVcWxTNIaHhtDa1QebNb4wkpWGh5UOMtZa&#10;I9VvMRYaqWGBnjKW6KsiYqEJAubrY5G2ArztDWClIA4bFQloC/NDX0yIAEYW+kpyEJoyAz//43vM&#10;+Md30BGejbXmukhcuxD7wtaiKNEL2eFeNAkYw0ZVFsaSglhupAm/RfbwsjXCQgMNOJpoQ11KGAbS&#10;YjAksyJ4sidYWqinCDNFBcjM4cOMH36G+JTpMFdRoO8hDQ0RQYjP4oUsvwBMCZrk+QWhLyEMdxsj&#10;BCx1gru9DTznWcFvnjHiVy2gyYsGShMHLF/khpUukfAM3YucIx1IO9iDqNyLWBtTBLfQU1jmuxOO&#10;rnuht5xFIGPBJ6qLpdbzUHygEDc72gmcxqXHmSAEs8dPnmGMoGnk7gPcGBzC9YFBdLPeSV39GBoe&#10;wdXufly91odr3TfpnBvB2IMnaO28CftF6+C0OhY6dv6QIvgRU18AESVrch4IZGRNISDJoMYGZosS&#10;4R9bgrwjnVjomYKfeJQxU5jAT9YaoopMAIU9dwkHTgycxek/l9BcCgkGUKwJtMoSSKg7cxL6skZe&#10;BNbzwSNmzXX8F5E0hLCMETklphCRMebWRaX1scRxBW4NDGB49C52x5DjUJCO9oPZ6C/aipGzebhf&#10;nkfwlI8XzUc4IQhOWY/1dGIAdeU0vnawaFMRgdMRvD2/H28JnJiC2uuqfAKobXh2dgsenNiMsSOp&#10;GCRw6tq+nhy+YDRk+OJ8mjcukOPSRsDUu2cDesg68kJQk+KFotjxSNMBmhgLwtdgb8Ay7PVfigPB&#10;K9G4PREXtiWgIC6AwKYIKVFREJfQBJ+AHMGSEpkKBASVCKLkoCSjhiPbs9FWVYwLpw5jV2oi9mel&#10;oaH4MK7V12CQxkM2rrKeHaweiSnsPRwdRktVKZorT6OFwKnpzFE0lhzijPV0YlGnptIjqD9zhBzn&#10;k2ipLOH2bzh7Cg1lxWjk7BQay0twubEBt3p6ce/OKJc2/ez5U26MZymB/x1AsduXD29wvfXi59Ld&#10;B4/siMtQCg4O/vHb1PN/+tZQkGd4ZVfyw7pN9DunhaB3ezz692bgXuNZvH56/9s7Tdzos5Aj8OvH&#10;9/gw1IHnLQfwtmk3PrbuxadLe/G5mSCqftt4ul4tARNL2TtHEFVPMFWZgMF0J9TGO6F9qzuukwO3&#10;kyDAkIegadpsKE3mgfgv06HBK4iIedbo2roRT/Yn4emeGDzKCcN1GjdaQ1ejxM0R+YvNsYuNJ6vm&#10;Y6+zLQ6vmY+T7gtxxnsRTtDjRz3nYydBVoKtDoIMlLBQWgDmNM7Yq0tiraU6jW+ayHCeh7qNPqhM&#10;WE3g5IJzm13Rvt0HXbsD8fBsPDqzXXE4YhEHTgcIoA5ELiNwWoY9EUuwZ8NKlOQn4XZ/J4oOlaOh&#10;7RbN6a/IEfrKNbFmKbU3BscwOsYurLzDve5OXN2SgssETVfJmexIiURXSgwGMhNw//AuvLlQhpH8&#10;DLTEhqEuZgOqExJQnZyE4wQ229cuIniyQPoSU2yw08KGBfqIXmiAyAW68LVSwVojObgYyGOlnjxC&#10;rPWwcZEFjoevRcumYFxOX49rufG4ti2Vzpk0XNqagObNUahNIIeUnOPdQetQGOlP38sb2/09kBca&#10;iH2BPtATUcc/pirSmEBzL686JtNyCkETS9ObPF2Z286iTizS9MscLW7s+IXgiUeUNWK3wBxxY8wg&#10;cGIpen8ncPoHGZMl/4nAaZqwMQHOuCw5q11iNodgiJcgiYGTsLIjgZE9gZM9l9LH+jWN93AyoXnd&#10;AKz5rYCcNdc8l4/ei1+G9XsywkxxA8wkeJohasgBnCBB1veTJPDzVDH8wno8sbS9b+A0nr43DlDj&#10;8CSG6bPEMGmqKPRX+6Pu8mX0NlWiKM6DAGUBjTMruV5NF3L8cWl7EI1F/qhPcUddKmuqHIMrl1sJ&#10;lgcx1HcNpzJSoCOpAB4+SfDyS2LmbBEICktDQlQKggRTwgoqWOBghgRPa+wMskGejwXilpsgZi1B&#10;lLc1UtaYIsvXBrvWL8b+cAcUBFoTPFkgxVkXLiYy8F+khax1ZthB0LXP3xIxDqpw0RPDUi0huNmp&#10;YV+MM5qy1nHNcLvyx6Gpe1cQhg5E4N4+Wu4Owv0T8XhwKh2jRZsxcoTAic75kU3rUe3vQp9nGXYF&#10;r0LxBh/0psVhJDsRdwmYxtJicI+A525cGIbjw7jWETfp/uDmjQRKBGFbEjG2LR73t8RjLCsaI6nh&#10;6E6JQDtZRZgHTkcGoi42FNfILkcGoTTEF6UE8Bw4pdMy1Q/VqSxVzx/dBHm9BQRKqf4oSvJGedYE&#10;OMWjdk826vbmomrnZtTkp6MmNxbnc6PRcigXQx01ePlwGO9fPMDb+8N43FiJ9s2RqNjoiTNpYei8&#10;0sIB0d3OAeTF7MRip2AYWDrD0nENbBe6IjAlB08JhNiFKwZX43M5uwjyGK/fvOGeOxElYuJQz549&#10;Ix96DMMjNG4/pDH7/Qe8Y2MjwRPbb8JYdOrjtygUZ/T6rP6VbWcQNrHftyH5f+/bw7dvZz1/+z7+&#10;2YuXT169esOl87D+LlyaHgHUv2TI/yOy9Mf9b8bqnf6buqY/S4//AU5cpOkpJz3OUvRYTdMjDpru&#10;cTVNDJiYsdQ8Bky3R1hN0y0a6G+Qk9fPARMDp+sDfQRO3WjraONqmSqqKgicKlFVW4tqJkl+4RwH&#10;ThVV5QRNxThbVoSys8e4GicGTucuVKKppR5tBE7dvT3oo9duHbyJZanZENRdiF/ETfF3Xg38ZZrC&#10;OCixND0GTSzixEWdGDgp4m8zVfADvw6kCZBY/yMGIeJGBAwEGEJaSyFKTiKvogNm0gA8U3IuV9M0&#10;XcqSbC6mkfEQOAmqzIeYphNXG8XU8Jigg+biJBgQFOkSOOk6pRAYpULXOYPgiQlCJEOHYEqPYMnQ&#10;KQl6rIcTQZOWYwx05pNzOz8BGg4xUJ0XQ8toTpacgRNLyWMNcBk4KVl4Q541vaVtcmbuUDBxJ+hZ&#10;S6DkAXljD67RrTR9HgUjgiZ9NwKhVZDTJzAyWku2BjIGrOmt67goBJkMS9vTXQN5gikpQzeI6xBA&#10;GbAIlRfEtV24dD8WwZKk/aTIVMy8oG4TAL35UdBZmABt+vysaa+RYxD0rH2habwG2toOWGa3FOkJ&#10;W7Bzxx7YrvCGupgknAlcQh0MsJcchFVWBlhjSbCgo4DwxSZYY66CRfpqWG2mDgdNWZjLisNIigBH&#10;UgQSfPyQ5p0D0Wk84P3pF0jPmon5qlLwtNSBm5kOUl1ssTN4BQKdrGHG6pqkBDCfdSE30IaTmSHU&#10;RAQgO3MmVAX5IUfPVRfih56EEIylhWEmKwIDOXFI8szCnEnTMefHX7haJmNFGdpPgGuCK0ngJDFj&#10;NvRlZSA2YwY5SvJY62COJcb6iFi5DBtDg+DluBARSxci0nUVwkK3IntnA7bsa8PGbc0ITK3AypBT&#10;cPQ6COtVGTBfEgcFK2+oWgRByZxgdG4ATdymkJFQRUpoKC7UVuIRnUvjfZtY41sCp6cv6Nx6QOfU&#10;HQywaFNPPzqv9aCxoQldXT3o7LpO50QXLrZ1oavnFoZGHmLPkTJIKZlBRsuJgyYpzSVcQ0hheQuI&#10;EDQJSRtBSMoQYnJzYUD/qXvAQaTuaYGKhRt+mU3gJERAwJpVytlBRHkBwfFCCCjMJ+fCgZbzIEDn&#10;h4iSI0SV6DECKintVVCzCqJjyRP88o7kkMzFpDlqEKD3ECBYEpRl0GQMUTkTiMsawMJoHjpaL+H+&#10;40c4mL4JTfnJuHooB1cPZuDG8UwMn8zEaPFm3CvfjlfNhzgFvS8ETJ84aDqFz6y+qfEAPjQU4sOF&#10;fXh/bhycXlXm4WX5Nrw4sxWPT2dh9PAm3Ni9Ede2hqM9Owgt6b5oyfDBFQKlGwdj0L8vEh3bQlCX&#10;xgQjPHCIoGnfelfsDXbGXt9F2OvnhH0ET0fC1qCtIAuF671Qvi8LVScKYWXiCHllcsJElTjVRAER&#10;VVpXg6iEFvS1jHFm/05cqj6N2qKD2J2WigO5mwmAjuJqfRUBzW2uToldZWTO8ZfffsfYrQEOmpor&#10;itFUQeB09jgaS48ROB1Gw6lCgq79BE5Hx7eXHEND6QlcOHuCwKmIwKkI9WUnCZzICLrq6X5L9Vlc&#10;a6xHz9UrGKFx8v69ewRrL7iCZHaVktU//SdEsbu/04T7+slj3Lx4+X75oRMFmVFpVsbCxj98m4b+&#10;395u7N9q0741+mlzZhhKot3QlhOO/pN5eNzXjo/03tx7sLf97Ss+PX2A532duHPuDMYaSvCk9Rhe&#10;thbg40WCJgKnLy278aUpH1/qtxI8ETCdy8SvFwiiWO3T+Uw83euFmkh7XNnhgdunk3CDINhHWRya&#10;M2cTPM2CNJ3X1jLS2LJmCW7uScHbM/l4U7Id709tx8sCcsyyw9C30Rt1Ps4o8V+F2ghPnAtei6Zw&#10;D1zc4ImOWE+0bnBFQ6QbSn2dsWWhMcKNlOGsLgU/B2PEutggydUOGWvsUR7ohsYk1nhzNarIKa7P&#10;pufn+6FvXyielm9CZ44rDv4JnPavX4KCiKXYFbIEe6NcUXVqP4YH76Dr2gAGboxw0aanT5ngyztO&#10;gfHBgye4MTCGwdsPMNjWjrasZDTFh6CVtWFIiUbnZgLU9I0YJIi6QU5mW4Qb6kPd0BDmhvNhnqiL&#10;DkNtcgLKNyXgWLgv0peaw9dUCb5zNeBnRfBnqojlulKwVRCAnYow5pEt1pKCu5ka4pdZ49R6+i1S&#10;w9C7JRbXd6Wia08GnUcpaCWQOpcagZMbvJDn54r8UH/sDfFCPoHTluBA7I8OR9BcG/xC8+8/pyth&#10;0iwVTCFgmsKjgh9nEExNZdvUCJbUacxQJ3DSpKUGV+s0U8SYQMgcs8UIZAR1absmF20ajzpp0zyu&#10;y9Urz5K05Brm8krZEPzYYrbMXPDJ29JYRGMegZOoKqtzsudS9hg48bPolKQJWIPd2RKmXFSJ9YAS&#10;kGNgZY5ZEuPgNIvBE8EVjxjrZWiCWXwa+GGSGMGTOJeyN4WMNcn9A6D+iDqNg9OUGaIEitKYF7AB&#10;jZ1XcKXsMPaHLUdh8GIUx7mhdrMfmrYGoTnTF1UJa1G+bSONi424PXQTwz3tKEpNhqGCOkQIlHgZ&#10;OJEJC8tAUHBcvZOXKXhKKcBMTxcLaV5NcLfEDib04GaJ2OWmSPawQoaHBScSketnjz2hDvTedtjt&#10;R/DkZQl/KyW4mMkj3tUMu4NtURBkjc3LteFuKIk1+uJYbSwFn/laOBC9HC3ZNG5uI3jayVL2ggmg&#10;QnHnUBiG9gVi+EAkRk+k4O5JAqfjm3F7TwL6MiIxkBGDi1H+OEHn1PHwdWiPCsFgwnqM0vH6IDkS&#10;jxMi8CA2BGNxoRiK8MXN9T4Y3EgwlrIBw2kbMJYeSRaFkcwY9KVF4OqWOHTkxnHRq5aYcHQmRqE9&#10;JhQVwT4oWu+PstRQsmCCJwZQ/gRQfji3JRBdhRu4urGSZF8Up/iiLCsIlbkbULkjicApB2cJ1M7m&#10;MHGTcJxNp/MkJxrnCf46S3bhXud5vBjuxas71/GkqQoXM6Jwhp43cL0Tz54+w3DLNaT6pcDK0gUG&#10;Jk7QMVoIbSsnxGzNx/0nT7l6pjcESePz+fgFURZVYtEhNv4yMZ9Xr15x6rj37t3HndG7HFwxdewJ&#10;lWzWZmQ8wvQVnwmMWD3Uu/cfuXRspqT77v0nWv9EgPUJHwmi2P7Mvg3J//vePnz4IPTi3eta+tG/&#10;vGT1D69Zf5e33J8wkab3fwec/mhyyyl7jIPTH2IQ3+qa/og2fYs0MWhiqnn/6tHE6plGuDompp7H&#10;eiux1LyBG9c5WGJLBk79tM76L11sb8M5Bk6V5SivJHiqqeHAiVnNuVoOnM4QOJ0pO4HysuNcjRMD&#10;p7rzFQROFzhwutbdTeB0HWXdPbAMWo/Zqnb4p6A2/sKEIaYyYQgCp+9FyFid0wQ4SdNjCvgbu9Il&#10;oM9dLZe38CMI8eSa34oQhAhoM2EIR/ArOXDFpTzSNpgmPhezaLCdKmkBHklb8JHjKKi6gGBiBcHK&#10;OoKH9dAmGNJcuAmsvklrUTIHTvpLNxMsbYbhsjToLSWAWkrLxWx7GoFHPHQInrQXbITmgk1cmp8m&#10;QRSDJxXbDZx6npJlEFTmEjjZ+BPgreNS5pTos8qbekHamADJ0B1KTPjB2BWKhp4EUKxXkwenlCfN&#10;AEjPBXK0VCZYkjcm6DIkuCKokmZRKC1ngqS1BEYEWwRNksY+kNBZC0mdVRDVYil8qyFPIMn2E1ZZ&#10;CjGNZVBk39U2EIYLo6E9bwN0HeOhNy8MJvOCYGLvB6dloViyPBiq+ougqbcEJvrzIE4TkJqYOpfW&#10;5kkD+4GolVhjbQxXWl+uS5O2oz6cdGVhqyoHY1lRWJPToy8mAD1RPlhpKoJ/5iwCpimQmDwdmiLC&#10;cDZSQwA5LP72JvBd6IDgBabI9V8OL4IZGyVxLFCVQIbnUiy1MoS1gS4sFaSxylQfC3W1oSctBn1J&#10;UehLC8BIUgDmCuJQkRaHyC/TICcgCG2moqemBA1xIcjP5OVS94RnkPPFw0sAJkbgxYu1cw3gz1T4&#10;zM2R6uuFytpqBMcWIHDdRqy2skG4XyZC40rhE1mM+X67YEWg5LA8F/p0jLA6NDn9lQQii8BDAC6g&#10;4AAh5fmYwa8BfmEl6ChqouzYAXRdaf+jtolB08PHLzEy+oDOo9vo7ruJqwRNl9o7UVtTi46Oa2i/&#10;ShDVcgWNTe1oar6Czu5BBEUlg09CExIqdpBQZb1M5kFCwYrMHJKK5pCipayCBYSljKCiuxweQYfg&#10;n1jMqUvNmsOaGmtwzgofU48kB4RJ+wrIseLqeeCVtiPYY6pUdgRE5IyoLiZQXwsNm2BauoNf2gHT&#10;RSzJyVEFvyS7Wst6gRlx4CRMAMUiTupqZqgpKedqIqtPHMWFrXHoPJyNq/vT0XcoBbeOpWLoaDIG&#10;ye4RCL1qOYJ3BEsfL5/Axzay1qN4X0/AVLsT72ry8bY6Dy/Kt3KRpmelOXh6ajPuH9uE4X2xGNwT&#10;i54d4biSE0STni86dxA0HYrB9X006eYG4lyyJ07HuuEoQVNhhCv2+C/Gbt8FBE4LUeC/BPsCl+FE&#10;9DrU7ohHYXwgGs8eRUpkBBQUjKGitQAKKmYQlzGEopYd5NXGa7gW2M3HhdLjuMhUQY8WYHd6Og5v&#10;zyLwOYarjXUYuzPIjbtsIvydJtCnDx+i41w1ARODpmICqFMcIDWdISNYaig5hIbTB7goVAMHVMc5&#10;cKoncGqkfRg81dN42UDWzKJVdP8Ct60IrbUste8ihm/c5NIjWcYAe29W/8SMfQaW/vGft9/YhP7k&#10;4W99F+pfndyy97jPymCJb9PR//LWvDlqa3Pm+t878zaSQxiImye2YvRSBT6+e8mB4q802b+80YXh&#10;8hK0796BppwkXMyORseedNysPIgXLQfwvmUfPl0ia92Dzy27uJS9T+cJmBg4nR+POH0lgHp/KgIt&#10;0fNweZsHRoo34W3TAXSneGGhuCB0eWZDc9ocLFVWwmHfVRjdl4b3pbvwofYAPlfvx6fSPLw9mILn&#10;2+kY2RSAy7F+6EnfgOtp63E7m5y13CiMbo/GcBbBAj3eREBduMwS4azPnJsTKncloizNG9luNjhN&#10;gNIRH0zg5IWqxNWoTWd1LOu4+qbrhWF4WpWCa7muOETgtH/9ODgVEjjtjViCXetdcCw9Ak21dWi7&#10;chNl5zpxuuwiDp84j5Ml59FysQuDg2N4Rw7Up/fvMXRjFL1tPTi3KQaloT6oJme0iRzRjs2J6Nsc&#10;h+ubItAd6YH2oOVoDl6JprDVaGYQFUVOZGwYqhNiUJmWgTNxkYiw1sFqPVks15LEAnVx2CmLYK4s&#10;Hy2F4aguhoUaElhI2xdoSCJumR3OJfqje2sM+vekoa8wE70Fm9FOTmR9ZhROR/oiz8cVuQG+yA/w&#10;wHZfV2wlcNoXE4mDG0JhKqmCnwieJrF6p5kETzOUMWmaLH6erEgApYyfZ6kSNDGVPYImWrKap2nC&#10;NH4QODFo4RXSwxR+bU7c6e88avhuDpMo18XPQoaYIcWiSPYQIGPgxBTxBOWswSdnCwFlB4gwcFKy&#10;J7OBkLwVl9bHK2UG3m81TbMJnFjDXTbesagUu2g0h8auGaL6HDxNFxnvMcUEJPgEtPHjJAIiAibO&#10;ZkiO93Qi4+qfOKCSJBPD1OkimDJdGD/xSGJhRALarnWiq+wQDgQtJbhcjuNx7qhI9UZ1ojtOkNN/&#10;saWR4PkGhnuvoCgtBRoiCuBhSn28UjRHEDCJstom9toi+IWMZ7YEFNQ1oamkBFkZGaxaYI5sPztk&#10;uZsgYYUxwpYaYLP/PC5db0fgPGzxt8V+gqe9BEi7Awj4VxljhZEU/BfqYHuIHfaF2WO3tymCLdkx&#10;IYg1xhJwNZOD93wdnExcQ+OlN67lB6Jvdwh6dhLsHIzAGMHT4P4NuH0sGY9O52K0KBN3DqaiNzcS&#10;vZmxGM6MQ39COM6HeKLW1xOXw/zREx2CmwRM9+i4fbwpEveSInA3Ngj3NgZilLYPxQThVhK9flYM&#10;bhDQdBFEdSeFo4seu0bP7Y6PQBeDpvhw1G3wx8lQX5xOCqHzMQTlBE5laUEEUH4ETr44R2DauWc9&#10;AWoEipK9UZLmR+AUTOAUicq8ZFTsSCFA3YATScEoofP8bHooqrMiUbV5PS7kJ6C3JB8jDacwcv4U&#10;bp4qxOXy03jy7DGePH6MW/UdCHX0g5qaFeRVLKCmNRcaho6I33MA7z584KDpHfnl3IVQ8tVZ3TID&#10;nXHJ8N+5TIPHj5/g/n2WufWQwOkegdM92v8NJwjFIlTv3n/Ap6+fuQjTh89fuOd/oDGUARWLRjMx&#10;KebXszopVhPFxKE+fmVCE1/+9wYnolGJ169fn3/x8uVvrNElo1DO2J8xkab3b9A0AUwTNgFNbH0c&#10;mN4SKDFY4vo1/YcYxOtXL/4AJxZlmog0saa2nIIeQRP7o1mUabyeaYSTHGe1TDe5eqabf4ASA6cJ&#10;eLp+ox/XervQ3NbK1TeVV1QQPFV9A6e68TS92hqUVZ4hcDqFUnIQys4cQ1XFN3A6V4mGxgu49A2c&#10;egf6ceJyB7RcvTFdwRLfC2mNgxMnDEGgxMDpO2H85QeCp++/pev9Ioe/z2QqPvoQV1kIOQtfSBNw&#10;sKayQjorIKS9FHwq8yFIgy27ajVL3h6zCZ5YwekMMhaB4mWDMUGXJDmLCuZ+HDjpLYrnapdYqp4B&#10;AZH+0lQYOmdB3zkDOkuYsl4aDJhQhFMCDJxioLU4Aerzo6G+MBHqDgyaNtLrRHBiEMrWIZC19Iai&#10;hQ8UWUNbWsrRZ5QzW8fVNrHIEuvJJM1Mbw2UCaTkCIyYup4cgZOULosurYa00SrI0lLWxJP2ZT2b&#10;CIYIquT0VkCJtima0PNN3SBG+zOpciYiIaq1HOI6KyGlvRLiBEtCKovAKz+PJh76rfRXQcXMGxp2&#10;66HjGA1jgj4bp2gYOgRC3yEMulaBWDDfD3NtVkDXaBkMdKwhLWMKBVlDWKnrYK2VKZJd52G5mRZc&#10;zDSxzlYfq+ay9D4RKPPPggqZljAvGR+MxfmxjB4TnDYdopOnwExKBB52xnA2VIWFnDBs1aRgoa6E&#10;hfoqCLU3QqrrAgQvNIe3hToKQlbDb9UiLJhrxsmFLzPQxkpLPdhoKkBPgh/64gJQmj0TRrJSECUw&#10;EqP3UOCdDTt1eZgoKUJ61izIzp7DRZtEpvNAQZBAik8AJhIi8F1gBVfbeUiOiEPZkTM4WdWD0Mx6&#10;rPTOgaPpQqxY6IbVXllYtCwFevMjoGQdCBktF4jS78e61E8T1sdUVgTNq0nwro1fBLUwnedbM2Ga&#10;eP2Wr0TN2TO4d3eUBudXXF3T3XuPcOfuQ9y4NUJQdAMX2zrQ3HQJTecb0XG1Gy2Xr9F504SKinrU&#10;N1zBoaJKev9VmC2kQk6ABcQUbSGjbEdmQ2YFKUULSMibQYJARlZrEeyWpyE6ox4e0fswnT7b9Nlq&#10;mMrkg0WNOIlfQVkbDpyE5Oy5K7pzmEkysyZ4sicwc4Ks7mqoWgUROHmAT9YRk4VM8DOdi/wSBvQc&#10;AwhIM4UqA4hI6dH76kNeQR8FeXu4Cy9tzY00UcXi2tFsXDuSjb4jGbh5dBOGjqdg+Pgm3D6RjgcV&#10;O/D8QiHeNB3Eu+ZDnL0lcHpN0PSqajteVW7H07PjtU0PTmXgAXsOPffu0USuaLl/13p0bgni5GgH&#10;CJi6d4bhUm4AqpI8UBzrgcNR7igIW449vvOx28eBbD4HTvv8lqAgwBklSf44Sk5jeUEOqosK4GBu&#10;D0FhDZoo7aCkaQU5dUuCJksIiamBKeytW70WrZXFXP+V8oO7UJCVhZO7t3GiD93kHD0jeGHqeEx4&#10;Z7ivj1PMu1hd/i3VbtxYFImBUAODI7IWAiRmDWUn0XCGtp1mkafjqKdtjbRfY3kRmgnUmDXSc5sY&#10;QJUWcc+5VF2KjsZzuN7bg7HbI3hBk/7bV6/w7s0bmgPechM4K1xm6R3sKigXEfp2+/rrZzyhcb3p&#10;dOmdozn5HkmhSaJOTk5/p4f+0Xf9vnPfzbstnz+/j//y7Lb23ZpS35ac2FdtWyPRkR2IzrxoPGqr&#10;wZtbnfjy7g1ejwxjuPIsAXI+Lh/ch6vkhLTRd2g/mo/mbUnoPJaPJ5dO4HVzAT5f/Bc8fWzKw6eG&#10;rfhA8PSJgOlzwxYu6vSpPBE9KU5oTF2Nu6eTCbro+Gg8iJPeC+AkJwEbaQk4qypi99pFuLUtGu+K&#10;t+JzxR58qSzAl7qD+Ez33x1Mw/Od8bhDjtLdrQl4kJeEp3vT8awwA88ObMbTPfG4mxWKqxtW4fTa&#10;eTi20R+dFftwqTCBoI+cNoLsKzEB5MT5oyZuLcrIwazJ8EATczL3BmPgQASe1Waga4sbDoQSOHFp&#10;ek5ctGl3+FIUxnmghKDxATlN7KIoU7fsG36Ey10jqCSIKi1rxrGiWlRWtaCnbwijPTdxrqgK+wN9&#10;sNNtBQ4HeqIiKhj1SVG4tjkW/Snr0RXjjasRLuiIWIW2yDVoWb8aF0LXoirEA2fCfHGWwL8maRPK&#10;Y6MQRePnAhVR2CgJ0djKB2t5fsxTEYODmgQcVUUxX00c9koicNKSw74g1jMripzmJPTsTSPLQEf+&#10;JrRkx6I8LgD5vquR7etF4OSOrd6rCaICUBAXh+KMZBwOoblDSAG/TJEhaFIgk8fk6bL4cbIC/jlN&#10;AT/QOPgLS+VjNU9kPxAgTSUoYuIPDJzmiNDYSeD0z1lq4zZbg2tmzy6CThY24jJDeGXtCJ5suKiS&#10;kLw1F0USVCCgUpoHMTJWy8Sa5QpwKXusnsmUoIjBEQERE4egxwQVWM8nAjFpC8wWHU/Xm8pkykX1&#10;OKW/OWRMIfWfk0QwaYYEl7bHSZVzKXvjkScGTizqNHWGKKZMI8iaLEaApwz/7B3o7epE6+Ht2BVI&#10;8BS6Asdi3HAiPRxNTecwODyIoe4rOL0lA+ZKmhAQkMUcfmnwCcqCX0gOM2aJY9pMCXoPBm2iNL4q&#10;Qk1JDSJCEhARlYGShjHcllkjy9sGKatMEe1sjPi1Fkj3tMI2AqesdbZ0zM2nsc5+PPLkb42EZTrw&#10;tlVCvLs5PWaPQ2E2yFhB20wlsVJXGGuNpbCG4ClsuRmqMjzRsdWX/v8grt7p+r5w3D2ygUBpPYYO&#10;xWDsZDpZJkaPpmKkMBHdBCG9aZG4mxuPkYQNuBrmh8vh/riaGoUuOla7Nm0gqIrADQKloeyN6N+S&#10;gO5daehmYL5nM67nxGOAoOsmgdLdLWkYyYjFDXpud+IGXIwMxDmCpuIwgqG4IFRmhKKCwOlsShDO&#10;pgbibBqN1+k+qN8WhMv5YajJCsPxJG+cyQhEWSYBVk40KmnMOZoQiv1RXtyFs9M0zp9JIfBKD+Ma&#10;5dZspv8lbyMuF6SilQCricbW+48IdO6Mouv8RUQuCyVgNYCUnCHklU2hqGOFmO278Jp87U9fP3Iw&#10;wxrXMmMN6n/9dbz2iEX8yafHwwePyJ9mGVyPOJ96eOQu7j14jPsPnpBffY/LJnv/4RP57OP+OwdL&#10;XO0zaz003hx/ggnYdrYPAy1WE/Xpf9eIE01Mf6cf1/7V69fX2I/z5x+J2Xg6z7ia3r/A6b+yP4ET&#10;izYxcPoPIYgJY+D0ckIQ4jnr18Sgabyu6dHjR0TF30Qgxsa4prYjd8Yb27J6JgZHAzev4yYZW/Zd&#10;70NPbzf6acmBFC07ezrRdLEZVQROZyvKUVZRicpq1gS3lqt1Ygp7ZytKabI4+R/gdAbnzlejkRwM&#10;FnHq7LqGHgKnnfUNkF+wElPlzfFPYU38hUcJf5lC4MRkyP8pREbgNBF1miTzBzj9NEcX0uTMKswN&#10;IGhivYwIIPTGm98KaiwBv/J41GkOOYszJK0wW8qS4MkCwixKQCaiuQRSTIrcMgiatqHQWhAN7flx&#10;MCAQ0lmQBF2mqsciS2QGzqnQXZYOnUVpHDgZ0WM6ZExIQmP+RgKoOGg4sjqnKGiwvk2W/pA39+LE&#10;HhTMaElAJGvsCRljN045jy1ZHyZpgiAVekzZ0heyBFUMkBg4sQiUMsGVnDFBE+3L0vDY/ixVT86I&#10;YI/VQrFIE+0vaeQNSZ01XISKi1KxfQ3WQoKgSUB5PmbJWmM6fW8BpfkETsuhbu4NLfq+2nZhMJsf&#10;CcP5BFFkWvPCoE2QoEWPaxoshYGhE6yMHaGqbg1JSW1oSKlitZUJnI21sMxUB8tNtOFhYwBnUw0Y&#10;koMjP3sGVOfMgo6IAE2uNHmrSMBKSx5qooIwlRbGanN1AiAVLNKUo9fQwEozHaxe7ED7KMNSVhhL&#10;NKU4qHI1UkHaKlv4OtnAVFMRq00M4WZrhUVmBjCSF4WmKB9keWZCkmBJZtZsCP48BWLTZ3L9WNba&#10;m0NFQhLSM3mgLCQEsZmzIUrgpCQiAkXeOVhqoAxPh7kIdPHFjqxjOH74HDblVGChz344LouDpYE9&#10;bIzofa3XwNLKHTIqtpguZYaZ4oYEERr4YZYKvp8uh++mS+P7GbL4YaYcfuaRx5zZSuAjyJk6WwEq&#10;kirIT0tF36UWPHr6kqDpMcbIWMTp+o3buNjRg+bmS2hpuYiG+lZcvtKF+tarOHW6BsdPncWxk+WI&#10;jY2DuaUdZgmqEtwYEfBYQFLJDtIETlJKlhCTYwINxlzUSXWuDxb770H01iZo2wbil5nKNPmrYjI5&#10;LUzql12J5aVjn1+GnAlZ+3FoIpstYU2PsXQXW4irTIBTIB0jHuBXWIDJgoaY/A2cmLFeYAJS+gRO&#10;ugROepCU1kdsaAwXre7v68HZrDh0H83FtUOZ6D68mcAphQOnO0XpuEuT8SjB0N2z2/Cgehee1uwk&#10;R3Qnntfk4WnZFgKmLXhyJhf3Tm3GveJ0sgzcP5mBh6doEid4unMoDjf3RXLw1JUXhsu5gWjY7IOK&#10;ZC+ciHHH0ShX7AtZin0BC7DPfwH2+jFomk/QtIjus/omF5wip/hw+noCkf3ISYiBqIAMZs6W5uTn&#10;Z/PLYI6gDGbzSWPWHCmIicoiJ3E9zp3Yjeqju3Bmfx4ObtmCsgN7CZxOobejFc+fPsUTGke7Lrai&#10;veECeq5dxbXWRgKeiTqlCXAqovvj6XcMiFpovYl77CQHTBdKjxFEsYjTCS69r7W6GC1Vp8ZT/eg5&#10;rWdYQ12Cp7NMqa8YbUxYoqMdd2isfjR2b/xzEESxJVN6ev9uPBLF0kj+fPvtt6+cCt9oZ8fnuoPH&#10;r+3fvDv1/ZO7KR8fjdz78GwUn1/e+/ruetuTwSP5X9vJ8WnIikbH9hjcKtqKp12NeNzVhFfD3bhb&#10;eRgD+9Ppv0hC774sXMlPw4WseNTtyEDD1kRUbQrBYHUhgdMBvGvaw9n75l1437ILHxvz8KF+Cz5c&#10;yMHHC7n4QvDEFPfGdrjjQuwijJVuwuuLB/H+yik8PrUFp32dkee7BFluDjge64WW9GDc35uIj6U7&#10;x8Gp5TQ+nz+Ijye34E1hCp7tTMCLHYl4WbAZb47k4g0dj28P5+DN3gQ8yQzAtRgPXNmThKHGo7jf&#10;dhyDJxLRlLQGvYmBGCJHrinaC6ejXVC2yQ3Vae5o2uqHnsJwXN8fgefnsnEtxw0FDJwil+BQtDMX&#10;cdoduhR5YStRWpiN+uJDuEpw++TeXbx/S1D7/iPN7e9w9/5Tmjdvo/r8FRzIO4HMqCTs3piMjDUu&#10;iLKzQsoSR+QRQJ0I9sb5OAK8hBB0xq4jeHLFtdi1BHVr0Brugmr6PcrCA1GZloXqnB2oTklCXUIs&#10;ytb7YZ2BPCxl+GAhzQ8bBdE/wGkhjatOOjI07kphvroE1i+xQyMBZm9eMnrzU9BN0HRlRxJas2JQ&#10;vjEAu31XIoU+y57gdcjzWU2Oujt2xcSgeHMqObZxSFzsCBE27k2TxRQaCydNk8GPvyjgH1MInqYr&#10;chdbfqJx8kfO1PAzvy6NQ0ycgSDnGzixfk6czdEi0+EEIqYKGYGHpevJ2XFpeAIEPgIyLCpuzTXH&#10;FZSzhYiCHWcMnFhEijW5ZeMbAyFelk3CoEjKigCK9Y+iMY8ZPT5DzIDATBdThHQxjZYzCKZ4xQzx&#10;C32Hf0wSxk8T9U6sxolFm7h6JwIpHkn6juIETvT4VDFMniYMHnldbCw4il4mU05gkOvhiK2Rfqip&#10;ryVouonhrnYcS4mHlqQyZs0Wx8w5DJQIwBgs0XIKLbkGvPTa03glICatRMAkS+OOKETkdCAubww1&#10;XXOEuc5DpidB0UozxBA8Ja42Q4q7JTK9bZEXMp+LOhWyeqh15tjmaYn1i7QRscwA20IccWSDIzJd&#10;dBC7UBW+5tLwNCWzlMdqMwVEutvhfOY6XN3hj+t7CYrIbh7cwMmTDx+OwcixVIwWZdC4m46RA0m4&#10;sXU9OpOC0ENj5/CWJIxuS8FYVjKGU+JwY9NGDKUnYGh7Om7T+T+YnYT+7ET0Zsajd8sm3MrPwmh+&#10;Ju7mZeAOPe9OdgJupUXR+RaG9thAnA9dh+JAdxTHeKN8cwgq6PwuTw1C6SZ/nE72I3AKQFWWHxq3&#10;B6N5axhKCKaOJzJwon02B6M0awOKkkKRT+P7rjAXHN7ghqJ4bxQnBxBABeDspkCCJ3a+hNLrRuLo&#10;7lz0DA9jaOg2brX1Inb1BijLGkNCSgdS8vqQ1qLffWseHhPUsJqj9x8ZNL3Dx0+sPmk8LZoZAyim&#10;inr//gMCJKZI/ZCW92mOH8XtO/dpvn+EW0Oj3EVT5tsz3/1fZTnjQnAMqJ48fc4t2XYOnL5loTEW&#10;GLf3/3uC04tXb/2ev3r7kqXhcdD07Ydh4T62HE/T+1+B0wQwfYMmtnxPS5ai99+CE2t0++JbXdO/&#10;wIkTgyAyZleIOcW8kdtcat7NW+PCD9dv9KH/Ri/6B3pwgwOofgKnXnRPgBPtx0BqApxYilNZRQVB&#10;UgXKq6q5qBOrdar8Bk4l5Ahw4ETGxCFqas+ijoFTc8M3cOpC58B1ZFVWQXzuYvwibTYOTjMInH4h&#10;QPpR/D/ASQp/mSxH8CSLv81QxQ+ztTlwkjP3h4wJgQKLtjABBf3VEFZz4iIEvARPLFVvFoMmFsZn&#10;TfXkHCDGHtddSc/zg6p1ENQd1hMAxUNjXgSnksca4Oov3gQ9pxQYL02FkTNL1UslcEqANoGVoVMi&#10;9Baz1L44qNLz1BxioWEbCRXbYK4fFBOEYKl5imYEP6Ye9D4ekDRczYlBMOBh4CRlSBBE6yoWAVDk&#10;QMsbCrTOUvUUaLs8q18iAGI1WJIGLgSHDLpYU1wfWveh16QlmaQ+vZ4+gaP+WoIoL3p8HST01kJA&#10;dT6nSjSZJhMemlRElRdB0cATyvQeTCDCZmE4DB3C6ftGQNtxA7TsI6BpHQA1AjhtAjZ1HQeYGs+H&#10;rOJcSAiqw1haFqst1bHSxhjLTPSwxFgTzibqcKX7RnKSMJAWhaEMS6MThp6YCOayHky6Cliqo4go&#10;JxN42dNzDJQwV1USerISUBHih7bQbGgIz4KFrBDcLbWwiiDM3UwT0YsNsMTCGKJTZ8FYQhRhS+2x&#10;3NIQhgRYCnNmQHrGdEjzzKLHp0GcIEqBlxf6EkIwVJaDrIAQ1CVFID59NoSmzoSWlAy9lzB9LiGE&#10;rF0INxszZASGIz0tH5nphfAMOwituVEwMV0JQxU9Mk3o0HcXFdWGqDjLyVfDT1Pl8cMUSXw/VRL/&#10;nCJF4CSF72fKEDzJ4KcZ8hDkU8ZMXkVMn61Ik6UsfFYuR+2pY3jA8p3HmCjEQ1o+xPVbIwROV3D+&#10;AossNaK5qQ1Xrt1AeV0zCgoOomBvIVITk+C3zot+f1MCJw3wiOiSM2DEOQoSStaQULSEqIwJTbjG&#10;UNVdAhPHULhHFyH3aDcECZR/JnD6ZRaTCNbATDFj7orsHPr/GTixNBgGTLPErMEjaoVZ4lYcOIkq&#10;LqJJYyVU6biVN3CHgOJCcmbIsfgGTkyEgoETiziJfgMnCRkDuCxei9HbtzFMk1H1vp3oO5KFroOb&#10;ydIxcDQNg8dSaBIeh6YxgqB7p7Nwm+Do5olU3C1Kw50Tabh9NBl3CLBG6f4Ibb9NoHT/dAYeMIA6&#10;RdsOx2N4fwz6d0fgyhaaQMkBrt3kidMbPXAs2g1HIlfhQNBiFASSMxG0EIWBi1Dgv5DgaQEKA5Zi&#10;j/8yAqpVyAt1xdmCLAKUwzDWJEdtMj+mzhDGdB4hcmxEuCvB406OMBzn2aN4XzYqDm1D1ZF8lBTk&#10;4fC2rag4WojWyhL0XrmMIRobrxIwtdWfx43+AU5haZi2NZad5sCJXdlkxoCJgVITE4KoLEVLeTF3&#10;n8HUBQKm+jPH0MhS91i0qbIYF2tKOWPrzQRPzQRMrCfURSYmcZb2OXOC7pfgaksjbnVfw53BW3hI&#10;Y/r9u6N4TEuWjv2GJn5WtMylEf4p9MTWmcz1+8cP8KS96fe3wz2/f3k4iM/3buDjSD8eVx7CrcPb&#10;0HN0L/rIBksP4+6Z3RjIj8LY6Xw8rz2Eh2e348n5AgweSMDNnbHozo1Gc1o4ahKjUBIXgZKN/mje&#10;SxDTegivGvfgbeNuvG3ahbfNOzmVvU+N2wiccsfBqXErvjRvx+uicDREOWD4ZCLeth7Ah8sn8Kb1&#10;BF4ezUFHvCcaskPQkBmMSzvJkduXjPdHs/D57B58bqvEl6uV+HR2Jz4UpuH9vk14uy0Obw7k4t3p&#10;nbRfDt4XpOF1znqMJXhhuOIgngxewKOmnQTwmRg7uRE3kr0xmroRXYnhqAhzxano1Sjf5IFq1gNn&#10;WwB6969HP4HTi/O5uJrtioKwRSjcsAQHIp2xO2wxdocsQ16kB5qP5aEoYyNSA72wNToENQe2EXQX&#10;Yqi/B+9evxi/Sv3b73hx/yF2p2cjLjAEKX6eCLK2xAoNNXgZ6SPa3hpb1y5DbaQ3OgicepO8yFxx&#10;lcCpOWQ5zm0IQOOWbFzckU2OZDpqstMJZlJQE+OH7U7mMBOeA3NpQdgqiBM4MWiSwXJDZTIlLNOT&#10;x2INKbha6KIqJQy928jBzU9Fd14qOrYkcn1tzkb5Eji5YNOaZdjhv4agdRUyXVdgS2ggTm7eRM5q&#10;HE5GBWARjZPfTZHApCk0/k2Rxk+TCUBo/R/Tx6NOzL6bqURLVfzEp4UZIqbgI3CaLW6ASXT/R14N&#10;rs7pu9lsqYXJAnpkhjRWEThxaXp2EGZiDwROTDCCizqRTYATS+Fjj7FxjaUBMnlyXnEzGu/ofaSt&#10;OUjjl7IYF42Qmctd+JopRue8sA6mCGrT2KaJmSJGBFxG+I6g6Mcpohw4TTTI/aOn00QEaoYUJxLx&#10;0xRB+q6C+EVcE+knzqCfIKkyJwZHTxxH7+ANDPZ14njaJqgJyYGHAGwajwSNLwyUCJzotblI07f3&#10;mEbLmQKyEBGUwfRZwpgjIAdxFUvIKltAWNoIRtZWyPSdhzAnU0QROMWuMEE8wVPCanPkBsxHYfgC&#10;FBA47fSxJHCy4Ho/RSzSR8RyQxyIcsLudZbYuEAd4Q7MCKCsFOBhoYgVlirICVmE1lxf9OwJRT+D&#10;p4IwjJ6IJXCKxtDRBBqPaXw+TmPz/iQMFcRjYNsGdCTQuZAZizt5m3CXjpeRHZkEWYW4V3kajxpr&#10;8LS1jqwKjxvO4lHZEdw/Xoi7h3fjzt4cAq5NuJ0Vj+upG9CXsh5X44JQF+qO0wFrcDpqHcrSAlFB&#10;IFRGYHSGoKd0kx+Bjy/OpviiMtMf9duCcS4nCCcIpo4n+qCUwOk0QVZRSjB2Bi1Hrvd87ApdQefl&#10;Whze6IUTtM+xjZ4oTfYneCJLCcJROjermi+i9/otDHQOYLNbMmQk9SAqoQ1JWXYR3gj+mTlcJIml&#10;57GLT0y0gd2fGEMZPL0kn32M5nWWkveA/GnOCJzYtuHbTCPgAW4NjpLd4VqQMB9/ohyHpe4/eTKe&#10;vjdhE/DEHmPLx3T/0ZPnePh43L6hxP8eNyJSwZevX29/8fLl13FgGjcGRxNLBksThWYT28ZtPJz3&#10;X4HTm3dEo5yx/RkkTdgrzl6/otfi0vT+laLHgIkZizSN3bvLCT+wlDxO8IHB0vUe9PZ3o6e/Cz29&#10;V2j9Kq4TPPUPfNvWdw3XySHgIk43+nGl+yoaaNLmAKmciUAQOFVWoqKa4ImsvKoSZ8pKcJoDpxOc&#10;OEQFORDVBE4TEadLbRdxtfMq2vt6EXP0GISNHfCTpCl+ENTEX5kUOYsscal6ovjLd3+qc2LbCZz+&#10;Op0G51lakNFYAnly9iQIQkQMVkFEZzlB0zJOplxI0RH8KgQP5DDOocGXpejxsLxo2i6suoieswrS&#10;Zn6Qtw6Huk0IVOzDoOUYy6nkaS8mUHJKgy7XxykFOksyoO2USusEVE7J0OWEFTZCjaBJyT4aijaR&#10;UKbXUCVTswqEipUfl5LHgZIpwQwXffKGsmUA5MwIeIxYnRN7nEmhk7NKS2mTdbSfD+QJnFgtjaze&#10;SsgTNMmy+icTLyibehJk+XJpf+w7y5oFQsbUHxLGnpBg4GS0DuIEVGL6buCj7z9dbi6m0W/6yzfF&#10;InEWnaP9NKz8YWgXAsuFkdCZH0nQFEUWDU2mtkdmaOUNA9MV0NG0g4WRNXSU9KAlLgsbJUUs09eG&#10;q6MlXCz1sMraCIu1FOBsboC1c3VhoUz7qMjAQkcTFvLi8Jyrg0QXGySvtkeqmx08HExgqCANdQkZ&#10;GMrLQVdKBOoCc6DEOw164vxYbaYNNwtNRLrYYb2DMay06f+dMROLdBU5Vb0FWoqw01eHKAHT7B8m&#10;gf/HSZAjYFIQ4IOetBSU+fixQF0JKqKikKNtTMVPkQGVghzXO8qeHIkY39UIc3FCblgQdmRshusy&#10;V6xdEQhZOm5UlU2hJacIA3lFqMrogJdPCby88vjnL2L4bpIEfvhFHD/Q8sfJtE6T7Q9TCZ7IpvLI&#10;gp9fAVNnymHaLAVMI3gy1zVCQXYKOdd9GHtIDvUdGlRpQO2jAbWljcCpvpFToGxtbUPb1es4WlyB&#10;jJQkgqY4RIUGYe0aF4jJ0+TOpwkeIR3wiOuTk2BKDoM5xBUIgqVNISxpDGXdZbBzTkJIUhnWJZZi&#10;Mr8OgRO70kvgxKuJ6SIsx9+YcyhYtFVIbh69jh0dDzYETzb0ulbkzFhDWGEBpLRWQIWOM1k6RgSU&#10;Fo5HnOaoYI4Ia56sOx5xktSn99Ul0yGA0oGRjhU6L7fh7r0x1Bw/iMYcmhiPZKLnUDr6j6Tj1rFx&#10;GBohQGLgdJ9JjBcTOB1LRu/BOHTsjkRb/gay9biyJwpXdkehp3Ajrh8kp/xwAjnx8bi2Mwwd24PQ&#10;nO2LKnJoTye440jUGhxik2TEShSRA3sicikOkxO7P5iBE0vPW8QJQ+z2dUKejxO2ejvj6OZonDtV&#10;gEh/L/BME8CkXwTwyxSyqQKYMl2QnCMR+g+Foa6hhW3p0ThzIBvlB7cTPOWjtDAfR/K3ovrUYVyk&#10;caz38iVcbW7A1UutuHXjOsbG7nGFvDe7aGyksY/BU3MFU8ybsDO4VFuOi9VlaK0uJaAq5mqbGDQ1&#10;MGN1Td+gqa3uLO17hlvnok+VE32hxq2FntdacgyXCKSunKtGX0sDRsk5vz80iFGCqHt37uDJowd4&#10;8fQJdxGNXR398pVN/tzczy2/fHiLF00VeN5ag/f3b+HjwxG8uX6JHJ0s3CBYvH6qEIOnC/D4XBGe&#10;VuzD7V1RGNgcgGvxHhjNj8bzokzcP7EJ17dFoC0pAOdi/XAmyg+lG8ipWe+NI+GeuFGxFy8bC/Cm&#10;kaCJwOkdwcp7ss8TKXsETh/qc/GZwOlz9Sb0xc9H3971eN1SiI8dRVzz5He1h/FmTyr6tkSghz7b&#10;9aItGCregueHUvGxmJ7XeBpfWkvxuXwfPhK0f9iThPfbNuLtrjR8KNlHIJWGl/T8pye3Yay2AM96&#10;qvCitwwvm3bgfp4fHmaG4H5SBG4kRqIqlEA8ZCWKE91QkeqBukwvNOcF0nEagYGjMXhel0lw4YKC&#10;cIL09Uu5NL2ddMzlr1+Fc1Wn6bUb0b47ERcO7kD5znQUb43HgZhAJPu5YkukP7bFR6Ku+CC6m2ow&#10;1NeBsUGafwl820qPIX3tcjipKMJWVgoOCjLwn2uMkkAXdCd6oo+OeRZ1ag1Zhdb0RHTkJOBKegCa&#10;E3xwIdEX1eR4VoS5IcfeEAa8PDASE4CFtDDslSWxWFuOAycXIxWs1FfCYnUpLNFRRn6gB3py43Cd&#10;fqeBPZvRuX0T2jbHoCraHzu9VyLLwwU7/FZjJ9kO71XI8FiDg4mxOJOZQk5tJDJXOEFksgh+mCxF&#10;MCGJ73+WJACRxg/TZfHDDAV8T9D0T5rHv5upjO+Z+p4gjV8SLPJtzIELS+H7jrYzePqBxqkfyX5h&#10;suSibB+CIlmCI5q3+WneZtEnlmosJG/HNcMVVrKDgAJL5SNwIjBizXD5aGzjETPGNJbuxyLsYib0&#10;/LmcDDoDLF7p8ffmEdPDVEEtTCVwYop/UwnkZgjSmDlVEr/MECdjtUcESaxR7jfA4dL2aMke/3kq&#10;a6IrjKmThCFu4oADVTXobW/BhZoKtNXX4mBSIjSllQmECJhmS5PJ0pxASyZtzprt8siMN92dI4sZ&#10;s2jeEGbzhjD+OVmMxmU9iMuZQoipmBI4SWlZIJaAYM1cI5ho6mCRtQGCVlpwaXtxa8yRHTAPu4Id&#10;6D+yQa6bCTa5mCB8gTaCF2gh29+GxkArpKw0RtQibSS4sKUWguYx9UhVeDrqoTDGBR07WLpeCKey&#10;11+4HrcJnG4ciMTQoUSMHkvFvSOpXCuIocIEXN+yHj0ptF9KOAYzYnF7awpGC7fg3tHdeFC0F2MH&#10;8nDnwHYM7c3GzV2b0Z+bjOs5iehLjyJYCqexIxiXNwaiOdIbdcFuKAtaTWOGGypTmCBEAAETwVKc&#10;N07HkyV441T8OoIeH1RnBaJxexiqskJwNImAKIkeo/2PExTtCVuNLHc7bFnniG3+TtgZsgL7o91w&#10;MMYdx+K8UELwVULnyInEYJw4eQwXu/rQ03kdhUm7oSFtDgEJLYhIM5ExM/inZ+P+s5f4+vkLp243&#10;DkssyjTek4lFnljg4c7dMU5mnEWaHrCSl4estuk+7ty5S7A0gpu3bpMNY3BohPZ/wsHRU4IidmGN&#10;q4G6z9Ssn3By5qwHFKuPYve5lP6xBzSX0nuMPsDwyH0uevUNKf7//0YTlfDLNy/LX7x89dsrgpp/&#10;gdO/QnCv3vy7KMS/h+fG4elfUaZxe0N/3Jt3LDI1bv/HuqbxSNO/p+iNK+iNp+aNctDEIkx9BEs9&#10;vZ3o6bmCrp4Ozq71tKOrq522daCfgKlvoIvo/BqBUycGBnq55/USQF1hzgGBU0VNFQHSODiVMXCq&#10;qiarQllFOQHTv8DpDIFTGTkKDJzqzlWhsXkcnK50dqCttxthBQchbOCASeIm+JGTIlcgOGLCEARL&#10;37F0vT+B07cap79OU8J3szQgq7GYgxIpg5UEDCshrOsy3qtIzYlLU5tBgy4PDb6skR6PhCX4FFj6&#10;3nwalJYTaLhDhiCCAx6rYKg4bIA2i74sioOuUwZXz2TIBCGWMWBKg/HyLOgtJYhi0SaneGgSPDHp&#10;cUW7KChaR0DJJggKcwlqzL2hRHDDRCGYVLqSJYMdFoHyoG0ETuYBBFGB9JgvJx4hT86qIj1HlkBK&#10;liBL0dQd4nqrIWuwBvIEhLLG9DwCKyXaX93Kl14jkN4jmF7Pn74DQZORF4GYN2SM/SBD90XUloJH&#10;1hpTRA3J4TUkx9iQHOa5BE4LIK/nAu25vjCgz6prHwGDhXHQcYzk1vXtfGAx14Wc4XnQVjSGtqwu&#10;THXnQlPdAmoKBpAjmJATVMAyExqcnazgYmVIE7wu1tiawUFDjuBGHeZKsphLAOVtq4d8Gsz2BDrR&#10;BLwYaa4OCFlqi/kWJrDWN4CJvCTURPghOZMHwpMmQ19ckBOccNJRRMQimgCWWsHNfi6cDbWw2lwD&#10;czUUoCnMDyUBfkgLCIJ/8nRITZ8JfWkZAjAJ6ElKwVBdG+ZyCnAw0KHXnQ0VITFoiIpAhqBJU1gQ&#10;VopSWGqkgTSCpx3RIUgIDIAlgeEyK1vY2i+CkZohzNTUoSUpDXFBeUwhQJpFE953PxE4/SiG738S&#10;JweBwOkXCfzE4GkSTbTTpTCLV5EmW1lMZuDEQ+A0SxFy4kpICF6HK/XVdN49wNDtexgaeYCem7fR&#10;1NqOyspa1NRU03lwBRev3ULuzgIkRoUhdn0Awvy8sGjxIswRV+Em+GnkaEwT1iYI0gUfTf6iBE9C&#10;0iYEMUZQ0luFxe5bEJNdB8tlcfh5mgImfQOnyXPoeUKGnDMxjeCJR4ImZTkH8BI4zZK0Jpiic4KZ&#10;KKsXcOTASZmORTkCJ2FVJ0wm6GLqfHNYo2RxXfATNPFJ6IBfQpvWtWmC14GMrA4O7dqDB4/uo/V8&#10;HY5GkaNHwMSs/0gabhzZxIlDsKjS3aIU3CdoGjtJk/HBGAzQRH1t7wZczA/FhdxAVG8mMNrsh7qc&#10;IDRuDUULWXNuMM5n0PYUmgTjCZgiXXBwPbOV5Jw7o2jDMhRHr8BxcmSPhDvhQPAi7A9kSnoLscdv&#10;CfI5aFqM3bE+qDyWh4KtqVCQVMLPk/g5cPppMi3JGDxNmiKIGTwiWDTPDoU5SSgt2IIqcgqqju5B&#10;6f5dOLF7B86VHMelunK0na9Be+N53Ljej8ePHv2RynH9Sjsay0vRWFGKZoKllqqzBEBlZOXj4ETL&#10;1pozXCSKA6ezxzlrKGcKeiUcNLWfL0f7BXLEzpWRsdc4jUu0/6WKk7hEAHWxrAgXz5zApTPH0UbL&#10;yxWn0XepGbeuthG4dWL05k08uD2ER6MjeEqTOusr9unDO04ogt1Y1OPjc5q8a4txr+woXt64ig8P&#10;b3PRpIH8eHQX5uDm6X0YPUlwcTwbY4fJQdq3EQNZAbi4YRWqCEb7Uv1xd1sIeuj/ao11R02kO8o2&#10;eGK/1xKkL3VAXhQ5Sw1n8KKlAK8Iml437SaAYpGn3QRQ+fjQuIOgieCJRZxaduBrfTYe71iNa7ne&#10;eN5EEHTlJD5dPYU3Tcfw/kwhXu3ZhNG9SRhpOI3H12rxpCoPr0/n4O3BdLIMvKfH3u9KxIcdG/Fu&#10;SwxeZ0fizf7NeFm8E08vleEJAdPTK8fxon4bXl09gfc1OXiWG45H6fEYSUtAQ6gPjnov56KXJSke&#10;qEz3Qi2BU8uuYAL5UAwUJeNZVRLqUwmc1juNg1P4UuwKW4IDqSG4d+8Ofv38HvfrDqKOHMDGI9vQ&#10;dGwHmvbn4mjaBpzKjcb20FWI8qRjkZy6ePeFyI5wRYIPjUXJ0bhMQL8zxBe2ykowlpOHiYwE5qkq&#10;4cz61eilY79roxvao1bhclYcenKi0JG0Di3xa3Eu0hU1YWtQ5LkQAZoKUJs+HfpCAjCWEISNogQW&#10;0LjspK0AZz0lgidVOOsqYYG6LDnXVriSE4tbe9IwVEBO7u50XM2JxwVybvf7r0Gu10rs8F+LnQGr&#10;CJyWI8GZnNKIMK7OqTQlFodDvWBD59GPPxE8sQtKv9A4OUWKxh8Z/DBVBt8RPHHgNIPN0yqcSMRM&#10;EROuvmiasB4XhWLwxJT1WDP7H2n9JyZhLkhzliRL0bOBiLwtF21i9U7j4GQLAUV7MjvwyduAj6CI&#10;V5pFnFj9FFPRM8RMcSPMJoeYV4JMypzgiin1WXC1qXxSJrSPARfBnyqgReBE8CSkQ5/JBFN41fDj&#10;/4u7/w6LIm32P+BdcxbJOeecc845K4iYUREkioARsyjmrKiYc06ggiQRQTCgJHNY3V13Dau7qxue&#10;5/tW3QO7e87vOe/7/nsO11VX9/T09Awz3fddn66qbw3tlijX/yv6xI8ZpthE2p6sFobKdCntEQDZ&#10;xiSh/O4dtNyowp6CPBio6NB2el7JEEPpeYYmGYInWVqX6QInhjFpBUPIEjwpKtOcwuOPhj3UjL2h&#10;Z+oDbRNvoaaqZeiM0YlhyB/uD0dzJ9jYuWJUXBhW0BjH0uTLpwbTORON7Rlh9BsFoGicB+aMcEUu&#10;wVPBeHdsT/VBQYwtZoRZIivcEosS3TF/pAtyou0xJcQWk0IdcWzZZDRvzUArgdOdbdPReWAOHu2f&#10;Q+NzAZ4eXIIX+5YQNM1H544CAVAdW+i6ZqGVZTPQtiwXD5bn49GaAjxZTUbLh3ROdRTRPsvycHcR&#10;HZOA5ebcVNTnT0F17mRU5E7C5byJuEzAdGUBXWNLCYwIjs5x+l1BMk7PpXG+YDJO0XNnF6fgQiHN&#10;B6szUbF2Ok4VZmDf/Ck4QFB1kPYvmZ2ElUnhApxWTwrFOhrzt2SPRHHuGLo+x+HgvMk4MT8Fx+el&#10;YPeGIly5QX5uWycubD1B/kSkaP6vSvOYho0nstdtxvfki//5h6QXE4s+MDcxQLFaHqfkPXvxgsDm&#10;pYgsCX0ANi57oTGW2/c8fvyUwOkR+ckP0dHJ4mpPhJLu62+/F8D04iWLRnC7n9cCkr4TvR2/x3Pa&#10;9ugxQdej5+gg6Gone9BJANZlXVjxf/evsrKy1y+//GL39sNPt0W+okjHk0CTUM7ogiIuAGPpcRFt&#10;eitR6eBt3YVhvM+nf0ScJBEohqauKNNfwESw9BO9noCJjdXz/lLQeyuBJm7M+JrI+PkLDh12CnGH&#10;O/fu4GbzddxsImuuQ2PTNTTfrsctsuZb19Fy+4YAp7YOVr2TLDseSFL1+PXc/LaSwOl8mQSc2Dhl&#10;7zxB0/mLtO38OZw6cxonzxwlO4RTZ4/irACnc10RpypcZ3BqvolaGnSS122Bum0IBpFz9zVLkcuY&#10;SCTIOU2vpxq+6kXLXpyupyMBpyEmApx6yVpB1zoahgQVHHHRcRkNfffx0LQdDg3L4VA0DoO8STjk&#10;GZwIoFhime+kq1tyQ9CxIoXO1J/AiS0oBzahkma2TlGslsdNbpcQWMyHa+xCuMWvgPvIItjHLoYd&#10;gZVd9EJYR3DT25kwCc6DefAMmPlxvdRUWiZLhCA8pxLcsEAEQROZVWCOACojj1QCn1RY+LHS3jSx&#10;r5nvVFpyDyeuf0qCHje2dR0LMyFRPpkAaxqsfVJEVMgyaCYsA/OE6IQBHcfQaxqMyOE1dJ8AbbuR&#10;kDEOgpWFB6aMmwhtG38RcWAZV2N6ztJtHGx90+Ackgtn+uwu4TPgFJQFb9+x8HHyhYeNH1ys/eDs&#10;EAk37zHwDBoPW6dIuNgFwIgGdUN1AhN7E0wMtCOoMUfK8GC4GenAVkkRsQQ9oQ7mGOligTXJMdib&#10;NQJ7yblYOD4IE8I94EcTdlpcECK93WGmpgRtmuQ1h0lDrf8geBpoI9rDARE2BsgJc8TsscGIcbZB&#10;lIcTQqyMYKOlRBCkAn0FBdjpa8NYRQOeRiYItneCnbY6jJVUoCmrAoWBQ+BkaEggZwkvWyvoySvA&#10;TEEOzjqa9B668NLWwMQwP0yIiMBI+hyeNo5wNLOEpy0tjS1EHZSNlh5U+K7jQG1ID9NGr36a6NlX&#10;C70InvoQOPVmgCJoGkrQJEMT4WDO8ZcxwiB5ExFxkiZwUlQwRmJsJDnrO/Dk4VN0PHyOdlre7XiC&#10;isp6nDt3CefPl6Lu+k1UN93H4qXLUZCfgZnZKcicOhHuvn4YpmqMoSrWGKpuDykyhiclbVeoEjTx&#10;3VNNE394BWciavJWZC4shZxJCDkvxugvZ4mBfJdXyRmyfAdWk6BJixWn2CEJhbJhGGT1GJr8yfxE&#10;xEnNJAp6dgkwc0uCCdcKWidgqI4PBipaQUGLwEnXWcCTorYtwZM9TThktGTZ7hmTM8SNmY7WVnIk&#10;aSIuno97+5ehjcCp88BSPGZlvEML8fTIYmGPD9BEXJIvCpObtmajaXMWuDljzQqaVJexvO9UVHAD&#10;yTXptJ6O8zS5nlk8BefITi8cj+NzEgmWEnBiTgLOzE3E6dkcdSKnN3cE9k2PFeBUPC0GW1JjsT45&#10;GuuzRuFkyQqUHd2O0dHRGDqYoYmcFXJYBnaB04DBygTEqtDSNERUSADSJ43GijkzcHDzapQe2IXz&#10;+0twvKQYVWdOEDSVor78Im431eMljav/+kPSsJDBqaWhgaDoHGouniUQkgDTjSsMQaViWX/5gohA&#10;cVqeEI3oMlbgqy8/jaaqi2iuLsWt6jLcZHgikKpjoLp4QsDTDbJGGktvnKd1hqazB0XE4sapg7h9&#10;+Sxa6yrReasJTziF7959vGq7j+9fPMMHmgt++eUj/viT+4T8gZ9ePMFT+hzPL5/Euwd38Kn5Ch5s&#10;XIi7mxai7dBWvDy9nUB3HZ7uX45n+xbg2c7ZaF2ZhhuzySEZF4Jlge44kRpPTvsoHKVrfQc5eAuD&#10;PTHVxwPrFy7Gw/bbuH5kIzpLt+Bd3U4BTh+qtxEIEThd4+Vmgiayqk34wlLltZvw+XgeWovG4G3F&#10;NhFx+u3OSfzaeBQ/l+7Cl2M78Kl4Bd6f2op3t67gXccNfLhbjh8rj+P9vRq8v3EK705uEEIQb8+V&#10;4MdrJ/FjWw1+7KzGu8bDeH/zCD7U7sSbkhn4eKQIn3Yuwbu1i/DtmkI05WfiyPh47ElLwJH5E3Cm&#10;MAnnl0/GpaLJuL49G3eLM/DgNIHd6bm4OD8B2wnQi/PjsGPGCGwjeC/bTwD39jn+/P1X/Pnz92hb&#10;k4xSci6rD25C3ZHNuFKyEie2LEbjoTXYSY7hvqIM7J83Aaumx2H/3FEItNBFXHQImi8eQUl+NiwU&#10;NDC0z1D07TkItgamOJKRiJssCZ8/DvXkON4tnIqWFVNRS9fBpel07qcMx6poD7jKykJ30FCY0Zjn&#10;oK0CX1NthFoYIoLGz1hu7+BI5mRKSxqjPR1xadl0PN62FM/oe32yay3ur19Cjm0qDqSOw/opY7A5&#10;PQlbCJzWT47D7JgIrE5JwdHCRThXOB+n5udgQVgQ5Aeqoy+Nk30HaaPfID0BUP1pPOwtbYRew0xE&#10;5KkHwVM/RWtIsboeQQ0D1CBlJ9HPqU+XSEQfeVbic8BANY46eUCJ4Emk6Aloormbo040r3ELBTWT&#10;MBF94oiTqmGwqGNiBT0FHRcosHIfR5y6wEle11tEnLhOSpK6x/u5QUbTmaDJHn1VbGhcdYOUlhMB&#10;jgmNA9oYJM2iDSxRLjEGKIlkOUekCJxoXZLCR2BF6z4ps1Dfche3Lh5GpI0NpIaoi+dYoU9ElpSM&#10;IcNLMvGYjJ+TUzKgY6pjoLIl5OgzKhDYMTSpGXoQ6HlCy4TmzNBQLEkKg7+NK+wdvODv7Y0R4QHY&#10;Mo8jnzHYnhODTdOCsHlaMNZM9MK8eDfMH+ONGfHO2JIWiGXxjsiPsEKKly6m+hsRWDkQBLsSODth&#10;gp8ZkmiuPbV8Em5tyxCRpxYal58eWYgH+wieWJSH4OkxgdOD4gK0F89D+w4Co51z0LExH51F2Whf&#10;kkaWidbF2WglULq3MBN3F6Shac4U3JyfjObFqWggyKmZOxmVsyfjMkHR5SVTUEXncOWKFFyiMf38&#10;giScK5iIswXc1ymJzq1JuLg4GZcLU8mmoWptFspWZuPIojTsnTdJWMmcyQT30ViS6Ifl4wkakwKx&#10;emq4BJ4yRmBnTiL2zxqPw7OmYOf8GThZUYGG222oPV2NSMc4KKrZ0VxqC3UzV6StWot/09hNg7hk&#10;HP+T+/IRML3nFiIvCIQeEdg8FeDDCrJCUI1MkqrH0PRSpOg9eMRBCQKnzodo7yBwevyEwIrB6Ts6&#10;zks8fcblMc9Ejye2J08IlMgfaGvnvo6P0N7+GK1kbR2PxfaOTjJaduHF/80/AH3evfuQQjD03buu&#10;1LtuIPpA1g1N3eDExWCspCfZ978Wg/0zyiQxBireh6CpK8LUXcvUDU2iXxND07su2XGuaXrDKh+S&#10;eiaWFxdS4vduo+lWPYFLDVk1rjdUoeFmLW2rE9DUfPs67rY0CnBq77yHts4WIuB76OS0AgKn1s5W&#10;NN1p+itVj6HpdFfUSUSeLnCa3lmcPH2S7ChO0KR+6sxhAU6lDE5XL/0XcKqiCX7img1QsgrAEG0v&#10;fE2D6VfSXeDUqxuauqy7zmmQJOLUW8YKhlZRAhr03ZOg4zoa2o4joWM/EiqWUVCxiJIo6hkHC4EE&#10;ZQsadG1GQNN+DPSdxhJwTIYBR3L80wU4WQbnwjFiLhxYYjx2KRyGLxE9mzjy5MSS5AROLvGFsCeo&#10;so6YD6vwObAOyxevMw/OgVnQNAKhFJh4TyFQmgKLwGkS4CFA4oiWuX8GAVIGjLwJlriWiYGKa5s4&#10;XU+AFkGS9yRR/6TH0OQ1kf63CaJxraUfgRcdyzJoBoHedIKuTJgEZMOYltzcll/PqntKljEYQBOB&#10;tKojzI3d4e4WAh3LAILIABjaJ8DRdzKBUyrcWYI8NB2u3olwcxsBD68E+AcnwStkGjyCp8COPocD&#10;vb+P/xg4uYTBzTWGYMwPnma2GOfvjNQwV2QnBMPbyQ66Q6UQYKCFuaOCkejnhtxQR5ykAXVrahQW&#10;j/HHlGAHRLlZYYyPE3LHxMCBwEaJAEd94DDoSclBX04JTno6iCRQSvS0xxgXE+THeWNZ6ihkJ8Uj&#10;wtUedrpasNVUgZmGOszVlBFoZ4OJUUHwNDeHvpIyFAfJQHEA1zspQXWYLFTosRFBlqmKKlz0tWCn&#10;qQY7dRW4ce2VOYGVoy1C7a3gZmoFRzILXQtY6xgKuXRzLW0ostLSQB0MHKyFr/toEDxJwGnAUJpA&#10;pTn1giZFWYIlKQP04xQVAicWiRhKJiVnChlZY7jYO2Pn6sVoabqJjsffoLWDwekZLl+pI3AqRUVF&#10;JRpvteL4+SoU5OVizow0ZKdPQlLSaJjZOWEITbhDaFIdpGKLITTQ8x1SWS1ncig8RORJjZwAu4Bp&#10;GJG6GaMzd6CvnC2BE30OaQuCJysMJudEWt2NoMmTAImcCXJGVAyChGqVrI4/OQu+kCFwktWi7cZh&#10;oiGuqet4mLiMh5b1SNE0muu7FLTsoEzQpKTjKAEnHXqsa0vgZAdNXQf4Ovjg/p1mPKOJZceiuago&#10;yiRwWkLgtFSA05PDbEvw7CgtCZwe7C9AW8lMtOzIxc0tWbi5MQ3XVyejZvlEVJNdJ8fz9pZMdO6d&#10;J9L1WncXoGnLDNStS8OlpRNooh2DM/MThZ2dl4iTs0bhUG4c9k4fjpIscuLTo7E5JYacvyismhqD&#10;A2tn4tLxzVg6MwOqCvQbEjQNHKRMYKyMwYNonZb9BimhV19Z+m11YWRA55uVE/y8PTFh1HAsnT0D&#10;uzesIXDaidrSc6i/WoaG6nI8pLGQ0+BYBlzS9f0P3Km/hhrap+YiR5zO4jpDE4MW25WLIvrE4MTC&#10;DwxMDFBcA3Xt0mk0VJzHrZpy3KqtwG1eVl9GQ/k51NH+DRdPCni6QeNoI603MDidO4pGAqfGMwdx&#10;89QBNJ3aj+Yzh3Cn9AzuV5ShrfIKHtbX4lXrPfz49CF++vY5fv7pLf744wve3m/Gk8un8OpmNd63&#10;3cTzfRtxZ/1i+p6X4MWFPXhFgPLq0GqCpsV4sofl4PPRsiqNHGtySMaFIs/DEVPdfZHi7Y8ZUWFI&#10;8nZHgo8fju3Zg+vnDmDemCi4GRpgyfRJ+K5mN0FTNzgV4+dagqCabQKcfiFw+rV2K36r344/Korw&#10;etN4fH92JT43HsQXAqcvTcfw85Wd+Hya7FAxft27Hj+f2Ylfbl7Ax7tX8KHlMj68vIsPL+7gfXsN&#10;3nbWkREwNR7Bj3dL8f7uBXw4uxzvz63Fz8fX4edtS/DzjpX4sG0FXq8uwJ38NJxNGoW9U0Zhf+5Y&#10;nFg8EaeXkiNHzmTpqimoL85BIzmVT8rW4vmhGTg1N05S10SQvjmHHLS5kwhgt+H9N+34128f8a/f&#10;f8bn+hKUE9Rf2boA9Se2ETxtQPmuQlTvXY3re5Zhz5IMVJADupnA61BRMk4vm4x4V1OEeLjg7PYi&#10;HJ2TDUsldfTpOQA9evSDmboGFsYG4mLGaFyfORY35ozDjfljcDYtGoeTI7EhMYh+A3KovRwQ6mQJ&#10;X0tT+JgZw89S0iIi1NIQIWb6CDElo2WUjTFG2JtjR9oYdGwqwDP6Tp7sWI2H29bh+rwcHEydgA2T&#10;R2NzZhK2Zo6j9TjMj43AqknjcXR+Ps4vm4MLC2dgf/oEeGubo+8ALfTur4U+tOTofD8pI/SUMkGP&#10;oWS07CVrQXBE4xjNSayuJ0Pj0RB1F1HnxNZbgcCJrJ+SPQaoOkNWm+HHj8CH1UBp3jZkIQi+ucMR&#10;p3ComPEyhOZ1mtcIiBQJkFhAh4FIXkcihsPvo6jnA1VjlicnsOJjGfLSR/IZtN0hpU5jLEedVBww&#10;SM0R8qy6J89RMl0MIPDpL0cAxdBEJlL2GJToub/AiY3WByibIGXNNjRz7feRnQSsVgREen9BUzcs&#10;dYMTR5ukFfiYBJxKZvQ/+EHOwF9kheiZsJiFj1BSVTJwg5mjD6ZPjkVutD/Nv47wcPWCk7ktoqMD&#10;saVgAnbPHomduVEEuaHYlhaGwgQPpITaYNZYX2zMCMX6Cc6YFWWFvCBDpPgaIjvMHLkEUpkRdkiN&#10;dMI4b1NkjfLCqaIpaN6WiVvbp+P+HoImvrm1bz6N2cvwbP8iPNxJ4LR9LsETQVNJAR7sWYCHuwrQ&#10;uW0WWjfk4t7aHNxdnYM7q7JxqygDN1ekoWF5Gq4tS0Hd8mmoXpGK8mXJKGdgWp6CqwRP5QuTcGnh&#10;JJQtomuNlucXTMKFRcnCGJiukJWRla9hhbwM7F+QKnql7cifiDWpIzAvwRPzR3lj8Th/FE4ieJoc&#10;SvBE18O0GBRnjySwTMT2vInYvWcnahru4uqFakwKSYaish2kVGleM3RGfP58tDz9Bh9+5L5Mv6C7&#10;eS3DEIMOAxMvGaBeEihxZImhqRuc2L9+9vw57feEfGRJtInBqaPjoZAk//a7HwiqXhJIPSYweiRg&#10;6OGj53j48Nlf2wQ0CVgiaCJw4vXObnAi60KM/5t/Hz5+zGcFiB9/fPtvAqi/wOmfwNRt/wQnliP/&#10;72l6fwPTP+uaJJGmbnCS1DQxNP2dmvffhSAkNU1Ewg86hcjD7bvNaGy6jvobVaitq0DNtXLU1Vei&#10;vpElka8JcLrT0oB792+hra0rysTA9LBdKO51PuqQgFNXxOlCWSlOnT0n7My5cxJ4InA6TeB04tRx&#10;siMCnE4SOLE0OYNTBU3otfTaGw31uHmzAZdv3cSIBQsha+aNQdqu+FqJwGmYGb4aoIevejM4sWlK&#10;wIlT9vpw1ElS49RH1g5GBEOGXiy8MA46LonQdh4l4EnNlqDJNBwKFpGQMw2DgnkIFGng1bQeQdA0&#10;muAqkQBlKvQIdMwDs2ARMgs2EQVwiJwtVPRcRq4QinpuCSvgPmo1XBNWwSl+MeziFtN+BEwRM8ny&#10;YRyUBxMCGXMCL7PgLJF+x5Egi8AMsumw5ia4ATm0nAFTBicCKBOfNBGF4joljjqZeE0lQEqGrss4&#10;IT+uQ/+LMTfB9ZhEIMb70LECMkTEiqXOrQWEzSCj9yaYMiBQ03NiZ3cEpLW8RbEtT0b9RBd3BxhZ&#10;B8LKZThMnRJh4zEajn7JcPUaAzfHIHh4x8M9Oh/e0TPhFjUTHmHZ8A1NgZ3XBDi5xsHLm6DKl+DK&#10;axSs6DheFraYEOwhGkeO9LZDhJ87DOQUEGykjbUTwrGCYGdGtBvWTgkXUqrZUa6YHGiH5BBnZMZ4&#10;YcrIUOhIy8NUUx1mahrQllWE/MBBcDbWg7+BBiaHusDXWBOTPWywKS8Z80aHY2RoIOy0Oe1OlZY6&#10;GOnuip0rl2FcbCRstHShTsdTHiwHtWGKUBokC42hCjCRVxEpfA662rDXUYeNhgrstLRE5CmEnAk3&#10;bQ34mJvAXEMf1nomMFTThb2uARx1dWClpw91JT3ID9WBIkvSDmNlJZ4kjSCrYCXgqa+0PnoPo0mT&#10;wUnaEH1lTWjCNUE/WUOadE1o4jSGvo4JFuem4Do5za2PXtKg+AQtnc9x/nI1zp45jysV13C79Qk2&#10;bd+HvMwU5GenID1lPGIToglwTDBIwZjgxxIDlVmZylYUNIuok767kNfl/iWuITMwevpe2NLv1meA&#10;MQYMMcXAYQRO9PsPIodgmBo5E1zfpEvOha6fSHthcBqm64+hBE3SIurkDxWjUGjZxMKQrh8jvj5s&#10;4iGn549BSgxOtlAkE5EngiaJWUON4ElD1x6GevY4ffgIvvn2NSouXyTHbxLu02TbdpDA6SCn6i3E&#10;wwML8PwoOWiHacLdRxMwQVPL9lw0bs5Ew7pUXCMntY4d1TUpuL2Z+4vMIHCaSxP4ArSR4357+wzc&#10;2JCBqsLJKF8yERcXjaUJdizOFozGsVkjcYCc2T0ETtszCJrSIrGeHMqVkyKwZ3kOSo9uRvHq+TDW&#10;McCAgYroT9DUn2Bp4ACJDRighN4ETT37KkFd2w265IRp6bpBTcMe6qpGcLBxxMTRo7Fvx3bUXb2E&#10;hqsENDSG8d1G7ibfDU6///Ybbl2vlYATQRMvrxMscVpfPY17vF5XJgEniVz5MZGyV8O1TZyiV3kJ&#10;t69dxd3r1bhdVyV6RXHUqf7SGTSUESyRNZLdvHQKTXSMZoKo5otH0UTgxNDUdHIfmk/sw60T+3Hr&#10;5EHcPnMcbQRuz+h4391qwIcnnfj84Uf89t1TPK84g0dlJ/Cm7Ra+v3qWHKI1uL2pELcJKr6t2I/X&#10;BE4v9i/HNwS+zwhen+4jgN2QjdKcBGwY6YfcUH8U5czFipxZOLRhE7atWYeGpltoOL4DYXRdKQ6W&#10;hT5d36EeTqjatwJva3bgA0edqrbhJ4Iojjx9qt5CALUFH2n5heDpz7rN+OlQFl4cnEvAdAi/3TqC&#10;32+dwm/X9uDzifX4fJD2O7kXv1Wdwe/lh2nbVvx8dD0d4xR+ab6In68W46f6U/h0/Rg+nlyBj6cJ&#10;zC7uxK8HV+OXPavxefd6/LJvE95tK8LLtfPQMm8aLkweib1JsTgwfTQOz5uAk4uScEqAE51n66ah&#10;eUcOGrZn4kX5WrTvTMPhWQROdJ5tI+jZlBOPQyuzcecCHfNxI/7160/41+f3+POH+7hVOBYHc+NR&#10;fXgNGk5uRcPRdagoWYr6wytwefMclJcsRsWmbKydMRzVJbNRtT4Nk31sEerpiqqj27AzPQk6w+TR&#10;p8dA9OzZH1IDhsFBwwg5weTkZsbhck4MDk0hR5nG1NHOthgZ6I6k4QGYNiYEGeMjkZ4YiaTYECSG&#10;BCDWi8ZqVzuMc7BCvI0hEhxMMNHNhmAsCHVLMvGQ4OnplkKCp3VoWbsUNRtWY9+MZGzJnIRtBE+b&#10;pozA7Cg/FCXF48jMqTi7IBNlS6bjTN4U5Ph4YlB/mpv7aAp46t1fG70H6RE4GeDrITRPDzVGD2lz&#10;9JSh+VrRGtKaXpDT8iJwchV1Td21TqySy3MWq+sN02T44dolPxq3CCQMA6BuKqlz4miTsimNYWTK&#10;BFWqZKwYKqlhcidYouPrkrG6np6HSNPj1D81Aid1Y28aV8kIthQITgRokc8xVMNFQB3Dk6yGIwGT&#10;voAntsEMTSK6xHVOksgTA5SwLnjiXk8qLkHYXV6JtpZm7JqbAw2ComFdkaa/wIkec6SJ9x84TBM9&#10;BulAztCHPlOAADwNkwBoG3mKyJiGIcGdriuMbPyEuuqqrFhEODrD0cEDtoZ2MDSmcyU8AAvS41BC&#10;4x8LlhycFY8tUwIx1d+EoMgR67jeMz0Ac6IsURBtjTQfI6QHmSEnxBwzQq0w1sMEk8IdMd7PAukJ&#10;3ji/Zhpubs1G47ZcccOKb3BxjenzQzQG7FuEBztp3N4+G23bZksiTwxOBFSttO0+bbu3dRZatuSj&#10;ed10NKzOxI2VGbi2gqCJ4KmqMAWVBE1Vy6egdsVUVBcmo2LxJFQtnULPE0wtnYqrtN8Vsku0XlWU&#10;jooV6Shno+McX5KGkrmT6bobh3XT4jEnwQ1zRrphXqIX5o/2wcJxflg6IQiFScEETxHYmB6LDWTr&#10;FufjTEUlamsasHDqXOgQMA1RMsVgAlYpI2dEjU7Diu370XzzPq413EH7E27L8wxPOaXum9d4KUpc&#10;CJa6jMHp74gTLQmwGK66U/TY2jlN79FjfE/Q9PTJc7S3ERyRtbY9FGDEUPTPKJOwLnASkSay7jS9&#10;zgfP/m+C06dPn+R/+vhxA/du4PQ8jiBx7dL/BE0MQlzTxPswPHXXPjFM/b3P34IQoq6JgYnsp0+S&#10;1DyGJg4jdtcz/bOmiSXH37xh9TxJ3uWjp4+FEh5DU33DNVyro5OIoIntWt1VXCe7QSDFqXu37zSK&#10;Wqf792/Tj8Y1Ta0ETO0iWsW9nRie2h60iRonkap3icHpbJcxPHHT2wu0fgbHTx3DiZOHcZIjTlzn&#10;RE5CKdc4XS1D9TVJxKmxqQEXGhsQmTsHw0y8MUDTBV/Jc/NbjjhpS9L0uo0BisGpHwHVQCN8NdQM&#10;X8tbQ888HAa+06DrOVmk6uk6jSV4SoCaXSzUyPlTMI+CsiU5omTq1rHQdhgJHccE0feIVeqMCEIs&#10;AghuQvJgFT0fDjGL4Bq/Eq4jV4vUPLeRK+GeuBpOcRx1WgLbEQsJnFi2fCYsQvMFNBn7Z8OcAMjC&#10;PwuWvpmwCsqEZWAmbEOmi+NaBEyn5zIJdLJhRjBlyQDENVFeKUKu3JzT9DwnCRlxVtozZGAiGDSn&#10;z2YmFPdY+Y/gjODJNJDei8Us6PUWDGIEfob0v+vaJYiGgP0VHPG1jDn60vfITQg5PYLvttnbR8HJ&#10;cxRcvMfAyZHWHUPhE5IB79j5cI2aDafoWXAiIPQMnwHPwBS40L72dmHw8Z8ALzJn71FwcIiAk6ER&#10;vI30EGtnjgRXUySMiIOZqhrctZWxKtEPJxanII0gKS/cBjNjHJEe6YTRPk5I9HJF4aSRCA/2gYGC&#10;IryszWCgpIzBX/WCuaIiXA0NEG9nhAgPR9HYdk6sL3YtyELOCII7U0N4GBvCVkcLcW7OOLp6Ca6T&#10;szcqIQFmKhrQ5F5N8qpQlVKAwkBp6MmpEChpw0JNHdYsQ07Ht9NSg4suQZOtCeI8rRFqY4IgG3PY&#10;6BvDXMsA2iqGMJTTgJWaGqx1dCEnrYWB/TShPFQXw6R18XV/TQxVpolewRa9hhqg52ACJ2kClWGm&#10;GCBrLtLjBqk6YaCiDa0bYZCQKNcnR2YkLh3fKyJOt1sf4xYNnucuVRA4kXNd24jaOx2YPbtAQNOM&#10;rClInpyIAHJ2pNQM6FjGGKhkjgEETv0JYAaQceRJkfP0ycHXNA2Fa+QsREzdCiW6DvrQZ+o/1IjA&#10;jX97e9G1n2ucpDXcyUHwFjK9CkbBEtMLhIyWHzkYnMrJMv2BULeIATf3NSJ44rQ9ecNg9KP3llG1&#10;hJyGBKAkZiNASoXASV3PDmqaViicMx8vXjxDx5PH2Jw9CQ2b89G6fzE6aMLt4El4X4FQa3p0oAAd&#10;Jfk0wWbj7hZyStelEzAlk01F/dpUNG3JEtvvbWMJ6NnoIHi6v2sW7hTn0XPZqFudipqVnBs/EecW&#10;jMXJuaNwhOubpseiOD0KG1MjsCE5AisJ3IsXTcOlo1txeNda+Li4om8fWfQboIi+ZP0YoAYqiWXf&#10;/gro1U+OvlcnmNtHQ0PTAQrK9D+qWUNRxRzS5DQZmzni6JHDaKwtR2NVBe7casKbH97gS1dtE/dO&#10;+v3Lb7hZU4WasvNk9PvSUoBWTTluVF3G9fKLIgpVc+EkWVeTXAKguktnCcZK0Uxj870bNbjfUIuW&#10;+hrculaBm1zvRM/fpP2aCKCaCLBuXT6DW7StufQEbpUew+1zR8gO4fbpA7jN4ETn261jDFEH0HL2&#10;GDroPb+hY7992on3nXfw/Px+dJzcRUBVjncPW/Dy0jG0791A3/sK3N+zFj9c2Yvvz2zBD8fX4nty&#10;9L89XIjXZJ3bZ6Esfyw56550jQdhY95MoTS4sXA1Kitr8bT+LIY7WEBRShYWWpoIcLJBFDnoeQQm&#10;naWb8GPVdrwjcHpfuVUCTl3QxPYrrf9RtxVfypbg1e7p+PXmIXxpPozfm0/gt5tH8EsZQdDuQvx6&#10;YCs+11zA7y31+K3+Cu1/El9OlODLcUk635fjO/GZwOPLkS34pWQ9ft1FwHWI3mvPenzcuQrfblqM&#10;pytnoWnmFFxIGoFDk2JwIDMexwvG4+TiJAKncThH4FS2Mhk1WzLRtCMbNwmenpUWoXH9ZOzJG4Et&#10;dK5tyo7F1vwxuLitAPfObMS79lr8/vOP+PfvP+OPz9/jAb3uxPQo7CMYqz++BfUET3WH1uAqwdO1&#10;fUsInBah+cACHFs6HqcJmlpOFqJ6YwaSg20xJWkkGo5tQmawH4b0HoLefch6DaTzdxgG9R0GIwVt&#10;hFiYIsjIEHpDFTC0lzTkaammoAI9dQ0YamtDX0NTPJYbJAdddTWkBLqgMD4QS4f7IM/PBakedsjw&#10;dcG+9FG4uyYbzzaTg7xzJR5tL0LLns24sbYAJXQdb8ucgPVJMZgb64NV9F3tnT4Wx2Ym4WxBMo5M&#10;H4O1I0OhO4jm6l7q6NFHoyulWQc9B9I8PZjmae7HKGVK4GSO3vJWQgCChWqkNd1p3UEIQzA8ddc7&#10;9VPi6I8rpHV9IEtAxGDE/ZpUjbg5bpdAhGkIVEyCCaJCBDTJEyRxJImhiVX05DlipctpeZ4CnETk&#10;ipX26HlO32NBCZYuZ5U/ofRHoCXFcuVqLgRRTpBSsUFfWV0MIpNEm/QxiGue5CXgxFGngbJ6GESP&#10;hwio0sNgGquDcxbhzqM2tNRewZRAPyEI0Z2mx/DEkDV4GL12CH1XQzQJjHzp/+FmvxJwUqb/UYtT&#10;9Qju1IwYAN1gaO0PEzMvjEwcjpkjA+Hu6AY3K1doEACYWDpiRFQQwXc8ji4cjd25MdiWEoRF8a6Y&#10;7G+BRSkRODArCkWjXVAw3Jag2xipfgaY5qOP/HBrZARbI9JZX6Tdj/GzQmaCD04XTcX1jVlopvG2&#10;k8bshzR2PzkgUT19un8JHu6chw4Cpc7iOcI4AtW+LR/3abxna9mSi+b19Pp1Wbi5NhP1K9NQvyoN&#10;jWQNq9LRtC4TtzcRnK1OI7CaRtszaJ90XFuehprCaahcTNC0NJVAimCLoOlqURbKCtNxcP5UbCFo&#10;2pA5EgvH+GH2SBcBT3NHuaNgNMHTGB8sGuuLJeMDsDwpBEWTwzE/JQ7Fh/bj0tU6bJyzHoYazhis&#10;YIQhCsZ0jllB1yEKunwumfnDa1QqCnfsx8nKGtwj6HnG0aTvJDLj7Et3R5m45IUBqrv/6WMCrQcP&#10;JSl6HV0pevc7OvCtaIj7PToZiloJku4/RGsrg5MEmP6CJoKl9vYnkiVHmjrpOJzu1wVhfOwu1Pi/&#10;8/fixQtpAqYDb999+NJdyySJNP0NQf+v/ULA9NNfSnqSdL7/HnH6BzR11zV95JopSWPbfza35dS8&#10;v4UgJJEmLlzjH/nJMyLbB+0ETbfR2HyDQKkKtdcqUU0TOUebGJ7qayvQcKMazbfqBTjdu9eM+60S&#10;cHpA0PTo8QNhrMLXXSPVLQ7BqXrd4HTy9FmcJnhiO3nmtACn4wxOZw4JgYhzFzniJAGnqtrKv8Dp&#10;5LVaeE3NhBQNGP3UnfAVOX1fDTGUKOn9E5wEPKlLUvhYWY/AqYesJfQtwmDgMxXa3LfIZQy0CIrU&#10;CY7U7EZA1XKE6OekZhkDDSsCJ5vh0HFOJLgaJemhROBi5DWVACQdlsEsyz0bLiOWwD1hFdxGrYVH&#10;wlp4Jq7raoBLFrMQ9jEFBE75sA3LhxW9xio4l+CJI0mSqBAr6lkHc6QpB5ZB2bCgdRO/6ULIwYwA&#10;jfc1IaiyDMgkWEqGifckmHhKZMb13TjiRI+9uUaKxSVY2lxi1iEzCJgIwIJo6UcQRsBkzCl+nvS/&#10;O46CMk0kg1WcRfriV+TM96XvcZiyvbh7xQ62jm007Fxi4e0RCie3kXDyTyFgmgm32AK4xyyAfdQs&#10;uJD5R2TC2XciHFzjYes+Cq4eI+HjNwZu3onwcuJ6JgN4GejAWUsdnjoqiPWyg7uxFkKsdZEX6oS9&#10;eWMwysMMGUHmyA6zx8KJYShZvQzTJ4xB8sgYuFkawdPCCK6WFtCQloGhsgocdfXgoq+DjGgvjB8R&#10;SZDliDXTEnBu4zIc2liIeckTkBgcCk89HZzZtp4czrM4Ts5w6qTJcDExhY6yJrTklKCroAr1YfIw&#10;VFIloFKDOTkRprS0VFWHraYG3HQ1MNLdFmN8HOFtbAAHDTX6PJYwI3AyUtWHJTl71loqsKbPoyin&#10;i159NTFkEDkgyoYYpmQKOX0XSOm6ozcr19EEP0zTVUzS0toekDHwxBBaH6zmKCTK+8nSREmTZKS/&#10;Hw7vWIvWjoe4RQNl471OnDpfjlOnztL5fx8HzpQjIy0ZeVnJyExPwtixI2Dt7IABNCkPkCdwUuT6&#10;ACv0VbAkp8KKYMiOQMdFFFizE+E9fBH8Ehahv6y1EK7oR+DUjxwULrbmNBhWs5LR9JCAEzkPCkbk&#10;bBiHkkMRJIBJVtMXMhrkpOgGQM2ca/8SyEaKpapZBIGTHeQInJQ0bcj+jjwpanP6ni009BygSTYq&#10;ahQ67t3D89evULxsPs4umITWknnCOvbOJ5tHE/FcPOAoUsksAqPpaNqQiWtFySKKVLeSwImgqJGc&#10;x+YN6bhDAHV/10y0EjwxOLXsnIlmAqr6tTS5MjgtI3AqGIMTsxJwMGeEkCDfPC0SG8hZ4Ilz+6I0&#10;nD2yEReObUdidAykpVQEKDE09WVY6rYBCujJQCWlDR2zQGjqu0FeyUKYLH33LPwho2gCCytPlJWe&#10;F3Bzk8av1jt3aMxlcPoi+n0wOP32+Qsaa6oJmC6gmqNOApzK0EgAxPDEdVHXys4SLJ1G7cVTwjh1&#10;r6G8FE30/N3Ga2htuo7WxjoBULcFOF0gYDqH5rIzaL5Cy/LzopaJrbnsFG6XnsTdC8dw99xhgqRD&#10;uHNyP0ETgdOR3Wg+XILbh3bj7vEDeFBxCd913sXTCwdxb9dKtBzagtdNVfjxdjV+bLyMl8e3oWNn&#10;EUHuOnx/cQd+OLsB788SRB0vEvbt0RWiSPzujkVYMSIAIx0dMDl6OMJ9gjB3wUq8bL2BrGA3yA2W&#10;hrUBnfcETMnDgzE6xBMz08bh8v41+KaiGD9Ub8M7jjiJqNM2Wm7FT1VbhGDEL7Vb8UftZrzdn4t3&#10;lzbhy60j+NJ0lMDpKL7UluBXct4+bV2Inw9uwOcrJ/Brw1V8ZoBqvErPX8SXq+fw5cIh/HJqD349&#10;shWfSlbjw7Zl+FBShO+3ENivJuduQRrqcifgYmo8Tk2Lw+m8UTg5fyxOLSJwWjgOZxaPR1kRnV+r&#10;U9CwYzoat2fg1u58PD2zCFcLx2DXjOHYmBVN4DQc+5ek4vTKTDQTYP54rxJfPnyLf/35K/7958/4&#10;tnQ9zuVFY2daGE5vyMeNU9tw4/hm1BwowuUdBSjfuZB+o0KU07l+lsCp7iBdI6dW4FzRJCSHuqJk&#10;01JyYmfBXkUDvXoNInAaCk0DSwT6BsHV2gVGmkaQHUTnc49h6MPWcwh69RyInj364+sefclo2bMf&#10;evXuBx97Q+RHumF5QjC2EgRtHheB1fQbFkR6YPEIP1QsSMWDtfl4WbwU3x1YjafFy9BKIHVh1lQU&#10;p43FxuQRWJzgi6LxIdiczIqVw4UVT41GUVwgtAdp/QVOX/fugqcBPE+zkJMRvuaaZIYnmq95PJHS&#10;4DomdwxUtReiEQNorJL0dCJwUrTHYHVXUe8sTXOXHIGRinEgtMyCodHVDFfTNAya5uHQIKdX1ELR&#10;ftzzSUSRCLg4NVmZU/0ESPHNIR8oi2g7R6/8JODErzGgxxypotdJ63hAVofGci0W03GBtKotBknr&#10;YAAr6dGyP1k/TuEj6z9MG72ltdGHnutPcDWYIEoAlbk71l2qQvuDNtTv3wI7LRMBW6ysxyl9Q6T1&#10;0H8wfTdkQzTd6P+SiF5wFgD3pVI28IGBuS/UDD1pbGdhC08YcLaIDcGTjReyJ8RgQqAvPAmetGn8&#10;VdSxg7OTJ/KnxGBfwWgUE6iXZIVj5VgvZIVZY/aEAByYGYX1E9ywZLQr5kbbIs3fkMBJD2m+BjQ/&#10;22CCryVGeppivJ8lxgbaYvakEJxcNhnV6zNwe+csPNq/CA/2LRTLb2gMeE7Q/3gnAVXxXDzaVSDW&#10;n9G48JTXdxfQGDEPD9n2cDofLXfNwYNds2nMp3GfHj8Sj2k835SDlo05uLs+B00E7g2rs1BH8FRL&#10;8FS9bBrK6doq5zS9FZk4uygFO2clYW1GAhaND8SseBcCJ1cBTxKAcsUcAqgFY7wInvzIAjBzPH0P&#10;G1bh5IWL2LpkE2y06JwaakAwbIB+9Hvo+I6FX0AWnUcRMLCNgrZlGPlVCUhfsxmnySe9Tb7ui9ev&#10;yZ/mxrasE0A+NYES9yxkaOLHz7tS9FgEglX0WBCijeb5R89e4tvXb/Cgk7a1EUy10vZ/glMbp+Yx&#10;OHUBFL2mg4GJTNRIdUGTBJwe/d8Cp3//+OOQDx8+VLx7/+FPjjT9DU7/OdL0T2Nw4hS9/wmwJDVN&#10;tM7Q1JWi98/0PK5n+gucCJq4pqlbdpzTR7hPE/do6qQfv6X9HppuN+F6wzWCJYamClTRJF1dewU1&#10;ZNd5Um+oEeB09+5NAqdbBE53CJzu04/W0QVOD0XUieHpfvt9AU7cx6n08iWCIoKmMxJw6k7b+yc4&#10;nTjVDU5c43QWlytK6f2vSsDpZgOOVVfDaXwyBhl4oKeKvQSceMDl3k3/CZxYIKI/Dco0GPeSsoSB&#10;RSj0vaaIxq+6XJvBaXqOcVAjeFK2jYGyZSx0bEZAg0BK11lSO6TrnAAtFpNwT6aLJRXWBDi2ETNh&#10;Ez4PrlzLlFBEsLQSrqPWwH30OjjHL4Nj3DLRs8k+PAc2YXmwDp1JUESvodeaBWbDNIjgKyiDHmfB&#10;NjRHAJVlcDZsQnJp33yCqkxwrybrIIIeWrJIBEeWTOizG3lMEbVNDHOswmfqlyHEJCz8s0WkiV9j&#10;HUrvGTZXvBdHoUz90gmwMmBM/4OmZRTUjbzRW8ECX7MiIYOTvCU5t+40+PpDxSQcRjaxcLQn+HCL&#10;g2fQRNgRjPnHzIf/8Lnwip4J96jF8IvMR2B4KlxpUHHwGg87jzFw954Ad59EODrHIMTZG17Ghggx&#10;N0KYgw38TfUQ7WIBXwtdxLuaYO4IX8wfHYbhdnrICrHGjpwEvHh4H8vmziLLQFxkCEwVFZDo6Q4f&#10;Z1foK6rB3cgI8d4+mBTqj/lJwzE9dSJyonzJGdyHa0f2oqH0CBbmziLY8cTmjGRUXyzF6b0lWDpt&#10;CiYNj4E9fR55KXnY6hsThKnBVF0TpmrqMFZVpaUazAiazBSUJeCkp4Vgc10CM3sE2xAwKSnBXEMH&#10;+iq60JRRh4mqMiw1lWGlbQBVRT0Y6VgI+FGUN4GMmgNk1d2hRIAko+8PGW0fASVSqk40MXtiAMHU&#10;YFVnDKT9usFp4DACQlt7bC2aixZytG/eeYD6Ox04fbES586VoepGC7Lz5iCT/+f0SUiZOg4j4sKh&#10;qm8qolYD6X0HKpiRU8GSvpbow2mCyrY0ubsIQGNp3oCxG6BiGoyeA2lCYMl0AieG5r7kjAz4S+KX&#10;wImcByURbeoCJ30CJw1yTMhk1MnZ0PGDmmkkdOzioGcfBwO6fjQto+l9XAggLKCsbgNF9X9EnQik&#10;lGmpoeMADV0HuNj7oLrsMl68eokTB/Zh7eQI3CuejbvbZ6F111y0l7DMLU2ge+aggybOu9tycGN9&#10;OqpXdINTCkHUVFxfNRWN6znylEFOei5aCJ7usRE43d6WKyJUVSuTUbZkAk7PHYWjeSOxJ4ucuLQo&#10;gqZwkaqxe8V0XD67G1fP7cW0CYmQIWjimiYRXSJQkiwl6737yZGjpwB5NRvoGfvS/2kNOSVzgiVz&#10;AU5y3JuLANbTKwrXaNy6TUDTfL0a7XfviBtVHHHiXh9c3/SZxuxGGs9qL10U4FT7FzhdxY1qGmuv&#10;MDhxqh7D0xlhrLTXVHUZd+qr0EpjcOutBrQ33xBRJwan5qsXcIv2uUXwdOtqKW4RSN2tuIi7XQB1&#10;l4CqpfQE7hE83Tt/FC2nDhA47UHzoV1o3FeMhj3bcfMwQdTpo2g/exj3Du9Ey971aD20Da+vnsIP&#10;Vw7h29Pb8fLAOnJuCvGQHPsfLm7Gh9KN+Ins3YUNeHt+E4HUWrw4sBiPdi/A7pQ4BJoawVhDH5bW&#10;fqiqv427Z7bDjCO/dA1G+7oibUQginImYlluCnZsWYHKyyfxsO4Uvrm6DW+ubsH7yq6UPQIpBqeP&#10;BE4sV/7H9WL8VrYM3x2ci1+bGZzIbh7B58ZD+LV6J349uRIfiwvwkQGKAPCXQ5vx+eh2fD5Cr6f/&#10;4ed9K/ETy49vnYdXa3LxojATz4uy8LAwHc2zk1A5YwzOZcbhzIyRKCVYukzn0ZkF43CCHM/TC8fi&#10;wtKJKCMwv7ouDbd25qBhWzpu7c1HO8HcqYJ4bMmOwfrMKGzKGYkDS9Oxf9Y43Di0HD+0lOLX7x7j&#10;X7//gn//8Qve3zqBy3OGYy85sjtyh6P++CbUn9iK+mPrUb5rIUp3zMfN4ytRuyMPFzZmooqui3sE&#10;TvePLsCRBQQry6ejhiA2PdAF/XoOJiiSFjLYyZOTsWRWLhbOmI70sRMQ4OgObQVy8AmsevUYQIA1&#10;CD17cXrfAPToNYCWg+BopIcFo0OxanQ4Nk4kJzszEQfS4rGb1SanROHQ9EQ0kpP6cHU2Xm+bi++K&#10;l+DhmjxUFkxB8bTRWD95OJYm+qFwTCDWTgzHugnhWDsuFNuSo5DpSaDTl+bmHqqS+ZmMwUm0ERmo&#10;ja8HGeBrVsElcOohY0FzlC2NKc6QYsVOdWf0ZXCibQMV7brU9RimaBzVdMcwAhoZA1+av4JE1Ij7&#10;MbHIg5ZZuLgZqEnb1Tn1mGCJ05G5Xx233ZAlcJLV9iaA4lpQborLUSXaR8+Txj2CKAN/yHFES497&#10;PbFYhCS1j1P8OHolTcth6i7oM8yE5lITGktp3FXhmlELGk+t0J/GiJ6KRgSBZugja0xApY+hMnro&#10;M0QNbtPm4tbjDrx43IIl0aEYJq1J84A2hgyl32iQJvk1qvQ/29JYHAglTkFkwQteJ2hSM/aDkQWr&#10;AHrQ/8UpfD7QtQqChZ0/9I3d4eQdjKXpcRjt7w8DPVZMtYKJpQtGDQ/Bdjo3984cgd05kdia6i+A&#10;IjfRC8UzIrFmnDPmjLDDogQX5IVZIiPAGFlBpsil9fEeepgYYoPUSFs6rhUmRbth4dQwHKXrompD&#10;Fu4RBD3YtwCdBE9PDi7Fy0OFeLlvMZ7vXYQXtHxGIPVi71K82F+IF4dX4NWJ1Xh1ai1esp1chZdH&#10;6DWHl+LZoaV4dZT22T8fT3bPF9DVzq0nNszArbXZaCSrLyJwWpaKajoXrxA4cZ1T6bI07Kfrdn1W&#10;IuaNDsTMOGf639hcMDPeCflxThJ4GuWGgkR32scLuSO9UbAwFwdPHkPJ2q1wN/RCzwGa6DuEyzw0&#10;IO8QCN+IfBhYDoemRTi0zcNE2qeWVRjMvBIQP30+jlRXobGzHa/Ip/6O4Onb77jRraTGicGJ65s4&#10;pe+hEISQRIvaOhicHtMc+D0ePniKjnZ63NaBttYOtN5/QH41gxNHpRiOGLS6AIpex9DVwbBEoMTr&#10;DFAMTf+nwOm7T58U3n746ejfsNQdafr/DU0MSwxa3ap7/2mfjwxUH/9W0Pv4kYBJRJve46f/EGn6&#10;8QeONn0v+XEJml68YBKWiEHcvncHDTfrcY0m+yqCpsqqclRVl6Oy5go9viJqnFgcglX1WIb83v3b&#10;RMZc39Qu0vMekvGxuCN2B4EU1zg1372FmroalF2RgNPxU6dxgsCJ7SSB0wl6fIxO2mMMTlzjxOB0&#10;oUuOnByJytqr9L61uNF4AyWXLsEhYTwG6bijh4qdJFWPw/zdino9aUBm40GZpcn7MTjR80OM0VPK&#10;HIaWBAW+LIzAUDROgJGmQzy07EZC1XoEVKxjoWkXLyJNOg6J0HUcAx3HUdAnyDLwSIaRzzRYEoxY&#10;hxfANnopQdJKEXFyHbUaTqM2icf2cUvhEEvgFDNXAJYtgZBV6AyYBkwnQMqDedAMmBEkmfkTGAVm&#10;0jYCptDpYhv3hWLxCAYgq4B0AigCrEACHx+OKk2CkWeSSNMzdEsSAheGPqlC1lwcgyNaAayilwNL&#10;BqeQbFiE5MCcjmdM78m1UppWceJOmbyaNU1MNNCLYlxz9FeyEakHSjRJaBFYOTlGwsMzmoAoicAp&#10;Fe7hufCKyEXIiFz4Dp8Hz5h58IvOhX/4NLgEToM9wZsTQZyHbxIiA8cjKiAGvvZ2cNVTR6yNMcYG&#10;uCHG0RxJYW4Y4WaN1EAbzIn3QXKoGz2vjqVx7ijfOB/71y3FyhmTkBAWSBCjAit1ZcQ7WiIqOAC6&#10;yorwNdVBfnwYirImIdrZFhN9XXBkXiqe32vEneoyXN67AXG0b4yjPbblZaL2+C7hZBbk5WDO6Hj4&#10;WtshhKDKzckFRqpasNBkcFIjiFIGK+ppScnAUEYe1rTNVVcTnjrKSKDPG+psDx16TktaGVpy2tCW&#10;JXBSUYGlhjKM1HQgR5Odpa4ZNDQtoK5JzgHXGKk5QZq7zWu7YhCB0hACkz7SBDZShmQ0gcqakRNA&#10;k6m0gYCnQTJGMNIzx+JcAgFyhG/ee4hrN1tw8twVuhYqUXzwLJKTxiI7fSKypk3AxKQE+AUTyKjq&#10;i9f3lzP+C576yLPTQUCkxOpUjmRO0LeNhLFTEnoNtUCP/rpC8Y8Ls7vBaaAyfW4GHzo/+G4sp+op&#10;EjgpEzgpGYSQwxAAOU1J1ElWyxeqxhHQthlOFgtduxHQsY3DUC1yYBQIIFQtCbCsBDBx2h6vKxE4&#10;qZGpa9vC0NARO9dupEnjFRrqajF7VCQqlkzFnWIWgZiFtp356Nw5S0BTO0PQ9hm4TuBUSbBUuWIK&#10;aos4XS8Z9WuS0biBvq+tmWih17TtnU02h2wugdMM3CBwql3DufBJODlnFPZljcDO9BhsJmhalx6L&#10;I5sWo4ac9LITu5AxaRxkpVTRrz/XNSmJND1h/RTQh6xXXxn06D0M6oYeMDDyIgh0hAxBEwOTDH3n&#10;rLIlqyhZxg5Pws3rtWhprset+mq0ttzG23dv8fnzr6K26Y8//sDPNFY3XK0kYColcOJ0vfO4UVmO&#10;m9doEqaxt+5KKUHVBYInNgIoMlbbayawukfHbbvTKPpAddxqxL0bBE40PjMs3b5yAS2VtKy6gjuV&#10;lwicSgU8tZTT9svn0Hr5NNrKTqKt9Djazh3B3RP70HxkF0HTVlzfvRW1ZNf2bcf90pPo4JS+kjVo&#10;O7wRr8/vwPdntuGbIxvJAVqFpwROzw4W4f3lzaJe6NPVXfhQsQvvrmwneNqA744tx+Nts3AyMwEu&#10;2jpQVtCHb9BYPH35Ha4WL4eDgTbsCKimj43GsuyxOLBuHg5uXoErBHX3Wxrw6vFtvCjfim8uEYxd&#10;3YoPVcVd9U60rNqKn6u3iAa5v1/bgk8n5uKnyu0i4vTl1jEBTr807Mfnqp345fRKvC9ZiLeb5+Lt&#10;+rn4Ye1svFk9C9+umYVXq/PwfGkWHixKRfuCZNwnuz0vCQ0zx6Bm9hhUzhuDqwRMVQRHlasmo5zF&#10;RhaOwfnFo1G2nBUdp6BibQoainPQsjsXTcVZuL1nBho2JmN//nCszyBHNC0CW/MTsWX6cGxKH4Hq&#10;nfPxfeMZ/PLiLv716zv8+7dP+PyE5tzFo7AnOwLb0oJxeHkaGggu6wicrh1cgfPFC3Dj6Eo07p2H&#10;sq05BE5z0Xx0McFTIRr2zcbR1VmoOrwZe/NToS9N5y6BU6+esrBy8sPcGTNQOHc2ls+dg+X5M5E3&#10;OQWjQiLhYmIDNTk1DB0ghT4MTz36o8fX/TFowFCMCXLHmkkjCHqisZfA6WTeGJzJJ1Ck7+bi7Iko&#10;Z7nzBZPRsWwaHq/KRgfBZvXMcShJHYVVE6OwOMEPiwmeigiaisaHYdnoYOQFukNXSgVf91CWgFP3&#10;Dc4+GjRHEziR9ehL8MTN7BmcpM3RS45rb3n8chfwNFBFEnViYOonz2l7djRuOaMfjVtDCWIYnBQM&#10;JEIRSjR+CXU9NnJ01Vgtj6NGBEMcNeJxjuc7GW2J7LkCwZQEnBiOfGgMpCUr7tE2rp+SE+l9vC+r&#10;lHItFMOVN2RoP2mCr6FqbpCl42mYBUPN1F/chNQwj4C6dSTULQjaLMOgaxkJTXNuyssQ5wtN+yj4&#10;RiYjfmwGwtwCMERKF70GadNYQ0DZTwW9VO2hyCBIpkrwxxLrbBwJUzMhkDKiz2dIsKhPAEUgpWka&#10;AHPbYBibuBNIucE/MhILUoYjzNkDmtp20DVyhJuPH9bMjMeh+aNRkhND51w45o1wRlqEE1alhmBD&#10;kivmDbfFwuH2yA1hcQhrzIqyI7MV8JQWbY/5E32QF++GacM9kT8xCIVZdJ4smoTqLTNo7J2Hzj0L&#10;8Gj/YjwlUPr2YCG+PbQcz/csxgs2evzqxHp8e3Yrvju/Ba/P0FhxluzUBrxmkDq+kgCqCN8wWB1c&#10;hpf7lwlw4pQ/Fpa4TcDeWJSBRq6JWs7glELXZQrKlqXgGJ2fG7PHYP7YIMwYzqDkiLwRbA5iPV8s&#10;nTCTYIofp8fQPtkTUFyyFbvWb0CQfQAGDKDzsL86ehC49tV3hH1oGvmNMdCyCKPvN4TmRT/IG/lD&#10;h347c7ex0HUdjcApudhy7jyu3W/Bk1cvwf2aOCjBfVAZmlglTxJt6gKg9sciotRBwMTNb1kcor29&#10;U4BT6/123LvXSb41PSaYYtjitL62zk5RD9VO693Rpb8EJhicaD/etws7/vf/vX3/09J37z98FnVN&#10;XcD0/z09j40lxbm+iaGpG7T+035kDE0cYepK0ftbCEICTu/edkWaWHL8xzeirompmH9YUdf0mKm2&#10;DXda7oh0uGv1Nbh2rRJVBE1XKy8Lq6y5LMDp2vWrBDDVBE43RMSJezaxMAS/nmuaHj15+Bc48WMW&#10;mWBwutZwHWUVl4UQxLGTHGE6Q8BE8HTmPC3P4OjxYzh6gsGJ0/UOEziRM/MXOFXQZ6pGfUM9NhN4&#10;WceMQV9tF/RQtv0bnLimiQfjHip/g5Po56QrkSTvSgEwoIHL0DsFegxOLnTScx8nm3ihEKZpGwMl&#10;AiduhqtpPVwohWnYcnPcOOgRPLHMN8OOZUg+Ac48uMStgmfiengkroX7mI3wIHhyT1ghwMkudhHB&#10;1UxYh3EkKQvmAZmS1LkAgqYAFoYguAnIgg09zyl8NgKu8mAhUvZ4Wy4sCKosAlJh5j0Fxh4ToOvM&#10;NVmjYeg+UVLX5M+1UXRMeo1VMNdCZQkVPTZ+bEbH5X5RVvS8iV8qtAj+5A0CMZgc+CFypgSTBgIo&#10;ObVriKojhml4QtUoGNZ2UfDzioG9x0hYEbA5+hMcBWfAkyAwODYP/sNnIWjkYgREz0BsbBZBFQGf&#10;XxpCgiciZVQqFqWkINLDA/7WZvC31IefhTGc9TTgY6yJSWHuiCIQSQ6kwXd8MGKdTRFno4G1SeE0&#10;qAUgJ9YPuYmhiPZxhrelESKdLeBjpodYL0eM9XPFytREbJw1DSMDfBBtY4iMQDdcXZuLF/ea0ETn&#10;56aCbEwfMxzR7m7YPX0CHlUdxzU6f7PGJCIlOkzUJznoG8LDyRmGKtowVVYX4KQlpM5loDxQiiZ3&#10;eVgqK8FdXx1eBhoIsDCAn50FdAmo1KUk4KQjrwozNVXYG+nCQF0PKgp6sNEzg525G0yN3KGh64xB&#10;SrYEMARL8lYENpboSd/31wQrfYQUL/fj0EHvYTRRkvWV5vQNQ6iqGCFr4mjUXb6AxruduFrXjDMX&#10;r+LUuXLk5s5DWvI4ZKeNR0pyAkYl0m/k6oyBcloEYQYETiw0QfCkYEpOhQSc+hE4DVN3hDSBEytN&#10;9Vewp89hgh79dNGbPkv/YfT7y7NzwuDkhKHqLL3rAUVdTk/hLvwhUCF4UjUieNINpOe8BTSxLLmK&#10;URi06TrRtokRAMXwpGQYTPBGMEGgNIzgiZfyXfCkSKasYQVVTWuCDmukjJ8ibtqwGM2ijBSsGhuA&#10;m5ySQQB0Z0sOWrfloW17Pu5tp8lyWw7q1k7D1eWTcWnxOFwmq1kxEXVFk1BP4NRMDuv93ZyqR9BF&#10;8NTO4ESw1bAxU0SnLi+agFNzErE3ZwS2TovA5txxKD1cjPqrDCxHkTNtMpSVdER6njAGp34MTRLr&#10;008ePfvIYOBQbQInckrU7STpeWTSBIoccZIsLQgabZCVswDNNF7dJ7i53VCDe13gxBGn37jO6c8/&#10;8YnG6bryCoImScSphoUhqivQSODUQOB0/UoZnQeluHbpogSgrjBYXcKdm9fQ3nITnXTOP7jH4NSA&#10;+wROd+k1d69KQKmF4KqFH5O1VF3G/coy3K+4gPvl59FRfhad5Wfw4PIpdF44jtYzh3DrSAk55eSo&#10;796Cmv3b6Xq6iV8/vMWHjptoL1mBh4fXEjRtxuvjG/HtkXX49sAKvDhA4FQyH++vbMPHyl34qXYf&#10;Pl47INbfX9qKdydX4XnxbFTNmghXXX0oKeojMDoJ37x5gxuHyUmxM0WAsy05cZNRTPByYd86lJ3e&#10;hztNtXj2+D7edlbjm+MFeHVuBb65shk/Ejy9r2LBiO0ETpLIE9c9/XZjJ/64tgkfy1bhc8Nh/NZ8&#10;VBJxur4Xv9btxq9VO/CxdCN+PF6E7/cuxKvtBEwbc/GMHLBHK9LQtiQZd5ZMwZ3CKbhNUH571VQ0&#10;M5CvI1s/FQ3ruJ6OQH3NZAL2JAKoSbi6KgnVa6eQpeD65kzcOzCbzr8ZBE6ZaNiegbKlidg+PRar&#10;UyOwmnuE5Y8kaIrERgKny5tn4nXdUXx6dAN//PSawOkD/vihE7foeCXkxO4gcCqa5IfLe5eg/tgG&#10;+j1WonTnIlTTd950aAkubctFRckcNBxaiHuni+j3K8T1kpmoPbIBZVtWItTSAgN6DkOf3nIYIquN&#10;MROnYUn+LAFOqxcWYOX8eVial49ZySmYOiIOsR5ecDQ1h56KOhSlFDCw7xAoySlifLAfVk8Yjp2p&#10;cTgzazzKCiajauk01JBVz5+Ca+SkVs8ei7o5E3CNYOpsZpyob1o6PhTzE/1RMDoQC8eEYFqwO9y0&#10;DSDTTwk9vlLAV1/THC3m6i546k3LfjxXa+LrPhx50qe52lAo7PWmcVMSdSIwUnfGgC5w6kPbRK2T&#10;gh36Elj1Y9U9dVdIcSSIgEWBo01GQVDuTtczIVgh4GBw4vomBidWy5PT8YW0ACUvyGtzpF2irien&#10;7YNhWpIm4iw8wc4yp+wpswIf10IxONEYKUP7S9FxpHip4QVZfcn7qRPoaLIUukUoWQi0RaQiQpie&#10;VQQMuAzAOop8jHByyAmu6HOq6BL4abgRgLliMM0ZAxStoWIfJ4BPjj6Tihk57pbhEnDinlQMTmQq&#10;BE7cvFeZ9tMw8YWZQzDMLbxFY1wlI0+ERIRiVlIsfOxcYWzsDCNLV0yfNhJHl47H3pkjsS83BqvG&#10;edGcbI2CpEBsTvXD/Dh7LB3pgLwQUyR76yIn1AJ5kTYEWE7IinXCwkmBWD4lEIumhmFxRjzWzRpD&#10;8zKd83PHo3YLjdv75uPBvkV4vGcRviGA+vYQ1z2uwGsCqFdHV+K705vxA6f4XirBm7Jd+JGWP5zf&#10;LuDpG3r+xeEivKT9n9PrWWjiGYHToy35BE4z0LwqC40r0nFtSSpqWUBi6RRcImg7NW88dmaPQsGY&#10;IEyPccD04XbIIfibEWtH67aYHkvgR9tmxNojK9oOU8PskJUSh3XbirBpxXIEWfugf386Fzki2lcV&#10;/VTNYeySQLAUBWX67tUIdhmkOWNEydgfWvaxMHZNhKkHt4EZjeAJM7D+9BmCp/sibY/969dc90QQ&#10;xUp6orZJKN89FcIPLQRHf4k9MBi1dwhwukfgdLeFfOfWB/SaJwK4JGl9f4MTgxQbw1K3rPn/KXB6&#10;9+5jxI9v3/35/09K3n81AicCJRaEYHj6z/vwMdm6gYmFIP62/5Kex9YlBsF5mPyjcuEap+i1dxLh&#10;trYQDDWBZce7U/Qk0HRJWGX1JQKny6irv0oAU4UmoajXKMDpfvtdAUmcmscRp8cET7zkba0d93GL&#10;nIY6AqcrlRU4c/68AKdjJ1kQguy0JAJ19PhxsiO0/ZCAp7M0oUtS9Qic6LPUXq8WUbA1J47DMDgW&#10;vTUd0EPFRgJOLADRsyvi9M9BmXs5saqekCQ3Qo8hZgROEdD3mCxS9QxcJkLTMRHaBCPatnFQtaAL&#10;xCoKquaRULeOgYpNNDTIKVSxJJhyGgNDz4kw98+CfeRsOMUuJlBaBfdR6wU8uY3dACdW1otfCpvY&#10;hbCOWkAgNB1W/hmwIPBgJT7u3SRqjgiMBFTRNtvQbAFJ3BPKjJamgekwCSHgIZAyC0oTQg7G3KfJ&#10;dZyoaTIhgDLhuiavFNjS8SwFNLHABPeWomOH5MHIl2XIswnWZtA+9DxBm477ZMiaRmCAmgP6DDPH&#10;YGkT9Btmgp5D2cnmTu0s/eoHA6tw+LtHk0M+AnZe4wQ4OQenwydqBnxichE1Ig8ZUwsQlDgLkTE5&#10;yJycj6kTsrAodz62Fi7CsVXzkTV2DPzt3RDsYCEa0XIdkKm8LFx1lDHa1xZBtsZIDbDHhvwkhFrp&#10;YJKXKdIinJEW4oKCUX5YkTkaI3xdEGlngtmjQrA8NQE7FuXh2v6NKD2wAdvWLkBCMEGWvw0yo7xw&#10;bkEKvrl6BE2lx1BE4DQx1BMZ8SHYMS0ezyqP4dC+XViSNg6xgf4w1zSAmaYhbAyMYaOtB0c9A1hr&#10;aEB1EDkLAwZDedBQqA0dBmNFeSFJ7mtsAA+u0TI1gYmqGjSklKCrqAs9JTUCLhVY6+nAREMfWqoG&#10;cLVwgKOZA4y1bKGpZiOkwXsQmPQeYiTJ4e9DjgE5BxIpXm1xZ7GnlI6wfkN1MUhKD8Nk9DBhRAzK&#10;zxxD4502nC+/htKr17Flz1GkTpmIrNQJSE8dhwlJcQiPDoKRuTV6SxOE0ev6yRkIcBogz4p9ZuhN&#10;8NRXwQoy6g4YQmDENQOsQNljqBFNDFoEUIboxepVCiwkYSsckkHkoMhw40lyCtQIopX0JaZiGAJF&#10;nUChqCfDESdaKhsEQ9c8BjoCnGKhS9cQp+/1lbaAjJoEmjjSJKBJzQIKtE2RwElF3RKqWlZwsnFH&#10;y80GGoee4kDxNkx0scSVBZPRsmUGbm+ejjubc3B/ay6aCX5urktH9fLJKFvAd70TULYwkR5PEBGn&#10;m1szcGdXjogysSxu+/65uEvwdWtrDho3ZuFaURc4zU0kmI7HgaXTcbuuArdu1qCy7DimT5kEWWl1&#10;DOySHWfVvAEETv37S6Cpbz+ua5Ij2FWj/8OBgNAGiqoOUFK1hpwy/a+cpke/9TA1O8jRuKSp74HN&#10;W3bjfkuzUM1qvllPE2I7jckfRX0Tp+mxfXz3Dtcvl6Pq4gVUXjhL4FRG4HSVoKkS9ZXlApyul18S&#10;kScGqHqCoubrlWi9fQMP7zeT3RFLkapXf41AqZLA6bIEluoqhd2jsfxuFzi1VZWhg+xB5Xk8unoO&#10;jwmgHl86jY4Lx0TKXvOhEtTu2YYn18rw67cP8efnT/j9zVO82l2IF0cInE5swPdH1+Pt8VX44dAK&#10;vDqyEi/3zMe7ih346foh/Ez2y/XD+IXA6SNt+3B+HV7vX0hQkooQc2MoMjiFTyCn4gc8uXERo7xs&#10;ERfoiT0rc3Byw3xUndyD6wSyD9qa8PplB97U7cMPx3Px6fx8fEfw9OryRry9KlHakxjXO23Gr9eK&#10;8efNfRK5coKl35qP4LcmSbrez9U78am6GB+vbsOnCgKuy5vw7uJKvDmxDC/pXHm2bxae7M5DZ0ku&#10;HpB17sxCB8HP/a0paNk8Dffo3GrZTmBE25o3paJx0zQ00HaOcDYKy8btkjwCy7looXOwYUsaqgmw&#10;Ds0cgXVpUViZEoGV6VFYnxaBNckERJNDcHhRMh6Vl+BdZy2+vH0mok5/fnqNjp15KEkPQfG0IKyb&#10;6Ikt+QloPLERVXuKcGXnElTsXoqmI8tRujUfl3bMwvX9Bbh/ajnazxbi3pE5uHZwJSoP7MCiMfGQ&#10;GSAjUX7sJUdznjeKlhYRPM3BinkFWLt4MdYtWYi1BFErZuZiQdpU5CYmYByNqbEe7ghzd4O7tS2s&#10;DI0wwtsZyydG4mjOGFyeNxnVS1NRR05r9cJUNBVloWFhEq7kJOLEtDhsnxiDojFRWDI2DIvGhmDB&#10;uFCk+7pBpY8Svv5Knhw6giZhypJ5+muep7tudPbgG5+Sm58idY/Gx6+lDNFbzlJElforOwkFvaHq&#10;tCR4GqzCwjpO6K9I0KTkJEnXU3fHEAIeeUNycAVIdEEMK9AZBxI0+UPFQBJRYkBSIGjiG0H8WJaB&#10;i4UfdPwJliRRJhUDD5H+xuqinMrHoCXpF8ViEhLBClktWur5Q5qel6cxUTTPN/AmaCOoMaD3JIDi&#10;yJCGCQNPiEi107OKga7lcKhbhhJQhUGHo1K0n7Z5KI2zPN4GEZgR/OkGQNsyToAS1zgNpfdXp301&#10;LCNpPzo2mY45qwS6Ewx60efyFZ/RzC4IVlY0ftPnVDP2ovf3RsyoOKzNSkSooysM9e0QMjwWe5dN&#10;wtH547FvZhxKsqKQHmaP3FFe2J4Vhnnxjlia4IT8UFOkBxghO4jmaH9DgicrpAVbYQwr68U4Id7T&#10;Gs6G2gh0t8acyaHIG+ODRVlxuLZ9NtpL5uPx3oV4sncBnh2g643HjKNr8O3x9XhzahPZRvx4cSfe&#10;kv1wfhe+PbYWrwiwvtm/VDTR/oZe83TPAjwn8L894/0AAP/0SURBVHrO9VBbZ+Lu2kw0CQU+OgdZ&#10;WW9pMq4snoSzBROwKzsey8aHIDPalsyG4Ij8A7LpMbZiPSvmb5tMIJg2OQprtq3ApjVLEe7oS+co&#10;nZcM8X1U0KOfBjTsI6FrEipasyjQ+SPLdXT8m2t7Qt6YfCXnBKEqa+o+HrbeSTBySIRtXCo2nDmL&#10;2pYWPCdo+v4HFl77VkScOh88lUSa2h6R79whwInXJUD0UEBRK8HTvXv8HEEUbWfgesLS5SI9j/eR&#10;7MfW8UASjXrAdU5d0af/E+D09u1PTu/ff/i2O2L0n+Hnf7Jf6DWfBDT9z2l9vK0r2vRTV2oeWTc4&#10;MTR1gxMXJkugiX9ISYqepK6Jf6xW3LrTjBs3r4vIDkMTp+gxOFUQNFXQpHu16pKoc+KIk6SPUz3u&#10;cI1TNzhxqh6BkiTa9Dc4cY0Tg9O1G9dxmZwBCTidwtETDE9kpyQRqKMnTuDI8cMCnDjidJYm84tl&#10;ZwQ4VVRdQU1dlfhsK48fg35QLPpqEDgpWuMrWQsaZP8RcRIDMhtdBN1NcDlVj8Cp11Az6NFApe+Z&#10;ROA0Frpu46HlPAaa9qOgYs+pesOF2piiRSRUyQFUtYkS4KRlHQ9Nh9Ew8EyGVch0OBI4OY9YBI8E&#10;SV2TZ+JquCSugfPI5XAasQQ2kQWwCpsJG9rXKjANln7TRO2SeUg+LFnhLnw2PT8LlqG5sCOzJVBi&#10;cLIgoDIPyYEpAZCxbyrZVJGOZ0DAJgGniTD1nAQLnxSY+aUL+XLLYHqPkCzYheXBJiwfpvQ+JiEz&#10;CdTyCJqmw5aAipvsqpJTK0XOMCsR9RhqjF6DjTBM3hwDFCwgSw6fnrkv/e9hMLMJg71zBMyd4mHp&#10;NQUm3imwI/DzDM+Gb0w+omPzkD0uFTOmL8KUCbNxYM0mXNqyEQ+rLuLq+dOYPjkFoR4+CLS2gre5&#10;EWw0VWGkpCSiOZYEI6F2RgizN8a0MBdMinCHp6ESpgdaonByDHbmjcGdc3tQeWIfVuZOw8yEUGyY&#10;Go+LK/NxoXgdORLTaPCfgEkEDAHWZlge64qUcE/MjfRAU2EqqvcUIi91DIIczTHO0wrbU0fg9NJ0&#10;LMpOxuhAH8QHBcHZwga2BE12BvrwMDeFi5ExzNTUoTZ4KJQGDoY8wZOq1DDoy8sJZT03fS04G+jC&#10;SkeXoEsL6lKqMFDWh4GiGoGUKix1dKCnrg9lJQvYmzrAxdwSZrqWkFYwQe9hBDOyBO191dF7gKbo&#10;DN9rgJYQkRgwlHPcdei3IHgayp30dWibrsh9T4gMx5kje9B8twNXr93CmSv1yM6dTeA0Bpmp4zE1&#10;OREJ5KD4B9MErc13Zrn4WJfgSR/9ZY2E9ZHhFDxzAU7SBE6DlOh3lzbD14NNRZpeDwFOegKcuMi6&#10;L0ecyCFhcBL1TZzmQmD0T3Dix7KsrtelrCdP61p0nehxeqt1NPS455l5tKR+i0USCJSk1QicNK0J&#10;miwgT4/l6bESLVU1raCtbY3NS1fhxTfPcLOxAYkeTtgwMQw31meTk5qNW5uyhDVtyMCNtWmoLJxE&#10;0MTNbONoohyF8sIJqFkzhZzVLNzdPQvt5Ag/OLhARJvuEDg1sRrTugxJxGnxRJxaMgWX928iWLuO&#10;luZrKDt9CFPGj4G8gqZocMvNbQew7DgZw5OINvVVQB9yQHv0kcdgOTMoaLhASduZlo6QYXBStYKi&#10;ui3k1O2hqOUknjO3CcKxY2fR3nYPD9rv4XFnO777/nt8/vz5L3D6818ETu/f4RqBU+X5c8JqLpeh&#10;vuoqrldVEEBcIWC6hOtCmpzgidX2agmI6LN3ttzCw9a7Ert3+y9wulNdiduVV3Dveo2IQN2vr8G9&#10;2krcr72KtppyCThVlqLz6kUCp/N4SgD15MoZPCw7ifbzx3D72F40HdiOV1cO4tdnLfjjywf89rAB&#10;326fS87LCvxATs87gqcPpzfh/emNeHduM344soxgahlB01H8XE9Wd5DAaQd+KduAn86Qk3RwMVqW&#10;p2GkpRlU5Q1g5xyK60338Ovb1ygpmIoJUf44sn42LuxYjNrSg7hVfxmPH9zB9y/b8UPZKnqfOfit&#10;bAE+X1iAN6Ur8frKlr+U9jjq9KFyC36u3Y4/G/fgj4Y9+FxbjM9NB8kO4ctN+j9u7MMv1wjkKgme&#10;Krfh42X6/GVr8PZCEb4/uxTfnVpIADgPzw/MwbODs8hRy8Pjkhl4uGs6Hpbk4NGeXDzel4dHe3Pp&#10;MdnefDygfdr2suXj3p6ZeHCYzrtDc3C7OBu166biwpIx2DI9GqumETSlhmN1WihWTPbHikkBQvp4&#10;39wk3D2xDj/cLcOXVy3418fXwK/fk1O5CHtTg7A9JQibJvuiaIIvag8sQvPxlbhasoRgaSFq9y9B&#10;KTmll3fNQ92+AjrOAtw5Ph/1+2bi0l76Ds/sw64FedCTV0V/Om/79JHFgCHqGJ2ag3WFy1E4ZwGK&#10;ChZj7ZKl2Lh8GdYvY4Cai7VzZ2JZVhryx49GUkQYxoWRhYYg1tMdE4O8sWkqXXNzJqJ84RSUL5qC&#10;2sI00YendU027q7IQs3cqTiYMgprxsZg2dgILJkQhrnx/uSIj8aIMHIwNazQ5ytFcurkyJQkc7UA&#10;pa4bnQxRAqRU8TVnivTXxlc0Pn3dla7XV8ke/QmWBnAPpS51vb4KtjR22XWBE21XccZQPYIiTr/j&#10;9DpyeJUIYFienEUVuD8TR5oUCS4UCJxkCbIYnnidt8ly/RLBCIMTg5W8jhvtL4EsRRrz2HHmKBPX&#10;PbHKHivw8Q0mOb0AUV/Fve6UOKJl6CPqkJQJgPixACfTcIKoYOGEa1vGQt0iCpoWodCxDJGk79Hz&#10;nAamYRpMcBUGFRpzlQ1CCZKiab8wctg9MJQcdjWzUKgRPKmQQ8/voUuv1+S0PUOavwmc+LMZWAfB&#10;0saPQJGgicBJ0cAdmgRScSNHoCB9NM27QfD2D8La+RNxjODp4NxR2J8TjdkjPZEZ745NacGYHeOA&#10;hQlumEngNM3PEJkETpmBxsiLsML0YAuM8TDBWB8LjPa1gb+9GZwt9RAX5IAl6RGYPtIPS7PicY0A&#10;/97OuejYvQBP9i3GiwNL8fpwEV1va/HtiY34nuy7owRLB4oIkgrx6iCB1YEleL5nvrAnJfPoWpwn&#10;4Onxzlno3JKLlnVZaGTlvSKa75cli75OJ2aPxx6C9+U0d0yPcUZ6hDUyIvmmqjWB0z8siqAvwgKT&#10;w62RNiUCRWvmYvPKRYjxDIBUP/YXCe57EdgPUMFQQ1cRpVSn80GeI5AEypyNMUxT0jSZ0yYNXRMI&#10;mkbDynsCTFzGQceW5j+bCHhNzMS2i6Wob2/Di9ev8Pr1azx9+rwr0vSYoOkB+c4cWXrQJfbwSKTq&#10;dRAocX1Ti3iuQ0SoGJweEwwxOHFtkzABTZJo06NHTyTg1AVPvK0LP/53/hFlav74/kPN27fv/v3T&#10;/wA+ImWPnvt/o1Gcpvd3bdMHsv8ZnLqjTQRO7/+OMrFxah6bpK6Jwek7fEcUzGIQz55Lmty2d7TS&#10;D9mdoleNKpqcKwlUJNGmv8Hpr4gTgVNj0zXcunWDfvwmoajHTW87H7bS8bpT9brEIRicuB8U1001&#10;N+IKOQRnLpzH8dNnCJS64InT9Aicjpw4jsPHCJxOdIPTcVwoOy3AqZw+TzVHwcghWHT4ALR8ItGX&#10;nEEBTlKmEMp5ItrUfSery3hAZtEIBqcB+iLipG8WAgMCJj3XMTBwHw9d57FQcxgFJbsYKFpzA9wQ&#10;GtxCoWgeCTkasDQsaYCzjoEugYuxT6qAHafYRXAjSPIevRoeY9bBNXE92Qa4xC2DNQMRGaff2YZk&#10;wzIgDWb+6bAK4jQ9Fn+g50LnwCoiVwg32IRKIlA2wVyTlCciRiz2YOIzFWbe3NA2SdLklgDKiBve&#10;+qbA1JuAhvs1BebQMTMJnPLE+3G6nwXBmQUdnyHNgt+ToMmQLm5pGgB6q9iR88y1XgbkNBtDRs4C&#10;6tr2MDZzg5tjKNx84mDlEAZjhwiYcQjacwpMfSbDOmAa7AnCvMJnIiJuLiYm5iNtdAZmJ2diU/Z0&#10;nKSJd/2C5YgNHwt/Jx/Eengiyt0FPhYEKNrqsFDXgJ6sAuw1VBDvbo3RBDXjPC0xLcoX7gaqyA20&#10;wN4Z43Ft30q8f3hb9L/JGxmCopzxWEngtGP6WBxYmI3iOamYlxiNtEg/DHezwaxIVyTQ8dJo8D6S&#10;NQInlqQhOdoP3iY6SHQ1w7oJwTi5YApyEqOQFOqDEN8AhLs6I97HBZ6s1mdtATN1bYI6WWgMk4by&#10;wCGQ6zcIUr37QUdGBtaaKkKS3MXYAMbqujBUVIWGtBp0FXVgqKImmuta6upBV80IehpmcDSxgouJ&#10;BQy1TCFNwNSLc/YJmL7qpy6sH4HSMBn67vtoQF3NGP2lJODEKXucutd/iC6GSOkh3NsbB3dtQ+Pt&#10;NlRcv4fCdcWYNHkC0ggKp6WMxsQJcRgeFwYXD2eCXwKgoWTDdP6Cp34yhqLmibvws+jHEFV7Wlrh&#10;q6GmIl21Rz8dkRLTixyTvqxcJU8OiBCGcBSNJiWSvOxABEFOh5wPAia+66lG14WCYTCkyUGQ1vKB&#10;jG4AOQMRNPnT5G5FS5sYIRAxVMsLgxXMMEyVI09WEmBStyS4sBCmxBEnjjyRxfhHopPGiMfPn2Lm&#10;1FSk+9mjdNFkNBDwcKSpeSODU6YApyuF3DE+EacJnripLT+uXZuCWzty0bq3gBzYhXhyZBE69rEk&#10;+Uzx2sa1GahZPhVXN8xES91lPOi4J+qDLp08iPiISKgpc88tDYImVfoNCJgGKkka3HKkiaGpjxx6&#10;9h6KvlL6BEbOUNVzgxqZso4r5AmeGKCUNJ2hrC3ZJksAFRk7ATebbtOE1oHHjzvQQf/fi8ePhfw4&#10;q+l1G9/kqhXgdP4vcLrOkaZKBqdyAqYraKTHDQRR9dWX0VRXhfvNDXjQ1oKHBGRsnXdvCXBq7QYn&#10;slZOEWyoI3AieKojiCJ4aqupEFGnjooL6Cw/i4dXz+FJBdnlU+igsbbt4ml0Elw9LDuEN1XH8OHq&#10;fvzyqAmfrh7EM/oOHxXPxYdT6/Hx7Gb8VLYD78k+lO/Ch9IN+KZ4Ot5eKsYv9cfw+dpe/Fq9C58v&#10;bcbHLnC6W5iOSQ7WUJXTgYmlJ4pLjuE9zVfftNZhccpIHN80D5dLFqPu0lG0NVfhyaMW/PDsLr47&#10;PQ+fLsynYy3El9IFBGOL8GP5WvxQvrWr5mkb3hEM8fLX6zvxW/N+/FG/E19u7MYXgie2Xwicfq3n&#10;lL0SfKrc/hc4fbi4Gu/PF+Ld2WV4e3oJ3pxZQu+3iBy5+fj22AJ8d6QArw7Nxbe8pMevTizENycW&#10;4dUpcuxo2zOCnEeH+Jybj8fHFgqI4mjT5eUTcXB2PNakRaIoJQwrpgajcLIfCif5YdlEP6xOjUTJ&#10;7ERcL6Fj1p/Az08bgbePgI/f4c351dg/lcApmdXo/FE0zgMXNkxD80kGpgWo2LMQl3YV4NLu+bhS&#10;Mh81e+eQ5aFyz2zcPFmImn2LcP38fpzaugqeBsYE/NLoS8Dfu7c8dJ2CsG79BmwsXImV85dh1YJl&#10;2FBYhM1Fy7F15TJsX1mIHUWLsWVpAVbnz8C8SUlIGx6LKZGRGBcUhJzYYJTkjMbpOePJUR2LShpr&#10;29bm4WnxPDzaPg+3lmbieGYi1k8gcBoTjoWJQZiTEIJV81Zga1Exls9aiSCnMAzsQ3M0R594ru6O&#10;NjFIdUehRJo9zdkDuDCfRZ2MaY43Qx8Wr1GxFynlA1UcBUCJZrissMd1TjR+DSSwGqThCilWLiWI&#10;kCGI4FoUFsPhCBSnt4n0PBZ14CVHpwicJJDkBVkDGtP0/Ak0aD+GIgYnXU9JWh+NefI6HImXiESw&#10;JDnLpItaJ/0AEQ3iSBHDmZqxP1SNJTebuBkvR53UjQmcjENoPQBaFsOhZU4+BYGThmkgOeicxhcJ&#10;LfJNVI2DoGLAsunBUKL91S0IqiwiCNy8MVCNxhmjYGhYcc1UJDQIojTpf9M19YeumR99bvqc9D/r&#10;WAXAzpHGa1YA5OgYmTwBoKVDIBzc/TFl4hhso9+veFkKTq/JwGmCpyOzYrEk0Qupsa7YmBaCGaHW&#10;mDPSFXPCLZBG4DTNn+CJwGlmtB3mRNtgir85JgXbYoy/DXwdzBDoZoe4ENo/Mxob80ZiQpATsiZE&#10;4urG6ULsR0SeCICeEBA93btERJ8Yml4fWklgtIi2L8JzFpHYt4AeF5DNw5Pdc9FZPBPtxXlo305j&#10;/LYctGzmnk/TUFM4BZfmj8fxvETszIhHIYF6DkFTRoQdmW0XOFn9BUwZXdCUFGqJjPThWL5uNjYs&#10;n4Phzt4Y2lcRX/eSJWCn87K3LL6S14eGLc0NBoECkGW5blfDBYPVnYTJ6HpAnWDX3GMszD3HiVYw&#10;hpy5xPOf/XDouyTAb1wmtp69iGst90SPp0ePnqONG9q3PMLtu5L6JU7Fa+W6Jo4mMTjxemsn7gpw&#10;4sytp3j1zUsCp66IU7cRNAlw4ggTwdVDgiYhFtEFVF0I8r/v7/mHD8Pevnt3qTvN7j9FmxiWeHs3&#10;HHVv527EkmjT3yISbP8RvMg+sBBEV4SJJ2JJhInFIHhJ4PQPBb3uSBPXFTx+woRKP1BXit6NxnrU&#10;1lWKtDgBTFfZJNDEJuqbamlSv1HVBU4NdBI04V7bHYIvmsAfthPtStL1GJ5ExOlBO1oJzBic6m/e&#10;wNWaSpy5eJ5g6RRB0klhR47TOtmho8dw6NgRAqfDOHVW0gCXwansygWU0+cRQEcOwIL9+6DuEUrg&#10;ZI+vlf8bOIm7WN3QxEu+i0Db+fmBhvh6sBn0CIwM3CdDy2ksjFyToOc0DkrWI8iiCZYioGROziEN&#10;SKpmUVAlkFKxioG6/RgYukwiCEmFY9RcOMQugVfiRnhN2ATn0RvglFAEp7hCOMfMh11kASzC54qI&#10;kzmBEsMTQ41FAMENARL3abIiAGHRBu7fxOBkSaBjFkz7h8ykdYahdJj5JNMFSeYzCWZ+rOY3FcZe&#10;U4WqH0ebrAUYcSpeHkEXvQ8BnU3IXAFf4n1CZ8MsYDoB31gomkVggLo7vlawJOdZnyYjffQngJJT&#10;soKSgjWc7fzIoQmCp0sUvL3jYeCaAAt6fxN6b5vATFj7p8GWAM0mZA4CowswdepijJu0GKlJs5GU&#10;mIWxsUmIjpyAiKAExBGcJHi7I8zJBoE2pnAz0IavmQGCbS0QaKGPkU7GSA91xry4IMyekABnPU3E&#10;Wmhgw4RA3Du1FxcO7sLC5DisoUl4deZI7F82HVf2rMSqubkId7GBLYGYubws/E11EG1vjGg7A4Rb&#10;aNHgbollozyxbHwQ0sKcMC3MGcn+ltgxNZocl+FIGRGMGE8XJHjYI8bVFh7mhnA1N4W6vDLk+w2E&#10;xtBhUO4/CIr9B2JIj970eKhI13PUVIe7oR4stAieCJxYVc9aXw9uxnpwNjKAtYEBTDX1YW9oBHva&#10;bqdvDAVpTQyV0hTg9FUfgqYBHPlksRJOB9OGlLSOSFvq2V8TPehx30HcBFIbfQZqoz+Zv6Mzzp46&#10;gaY793H4fCWSUwgIkxIFOE1NHoXRBI+R0UEwI/AbPEwdvThqReDEDRgZnPpIsxmIiJOoX1OzQy9W&#10;nxxG18pQckR6a0okgIcyOFmhv7yNSNNjcOIibE7ZVNDl4mpOGWGAkty11aBrh9P3FOk5eXIwZA2C&#10;oEAwpUWTPksAa1pGQJcmDkXDIEjR+w5TMRdRJ5Gip8m9nThdzwLKZJyuxwClp22BSydO4dmLZ7h0&#10;qRSJbrbYPClSNDm8vjJFRIxuEjhxfVPlymQBSwxOR/JHCKW86+vTBDi17Z2PhwROj48sRAc5lPeL&#10;c0WkqnZlOur3rCbAaMBjAU01OLBrM7xcPCAjqylssJQaBpENGKwCkaLH4NSfwUkevfrIEFBpQE7T&#10;CZqGXtA0JmeJm92SM6JMjpWqNjkzWi4CouRUrSGlYAovnyghH9/R0Y4nTx6gs/0+Wu/cwuuXz/HH&#10;H79LGuCSvadxuebyFVTRmMhWTf//NYKleo44ETDdIIBqqLoq0vZu0NjbXF+D9rvNeNh2F086W/GI&#10;wanlFsFGA+5fZ3Cqwt3rtWi/2UBWjzaCpzZ63HatCq3V5WitKEX7lfPovHwWnZdOo+3MEbSeOYrH&#10;BGTvv3uFf/3+BT9WH8N3JzbgzcWdeHf9JN6eWY9nm7LRvn463p/ZgJ8ubsOnKyX4WLkXP9UcwMdy&#10;AqgjBAEESJ9qD+MzQ1P5Nny+uBE/n1qNHw8vJXCi89fBEsoEqEZmLpiSNgvPXr6kOestwcBqHF2b&#10;L5Tjai4cpP+lBs8e3MWbzjq8Oj4LP19ciF/LFuI3titL8FtVEd5fXY835RvxQ8VmAqetIvr0qXYH&#10;PjeU4I9bh/H7TYImjjY1HsSn+n34RDD3S90e/Fq7Cz8TaH2q2IqPVwgAL2/Ch8sb8amMYIpA6t35&#10;VcLel67B+wur8JZA5kPpOvxIyx/OrRTLH8+vxOtThXh5fBmeEjx1HpwroIlr7CpXT8VxAvtt04cT&#10;NEUQNIVg+RR/AU2Fk/0JnPxFXcj2vHiU0rnZemEL3t27jN+/vYd/f/gG7yq241hKCLZODsaGSQFY&#10;SeC0LjMcNYcLULW/AGU7C3C2eDZObZuF05vycI4cyYs78nDtyCI0nShE3cEluE7f4eV9WxDn6kzA&#10;L0vwJI9+ZMNUzVCwYiV2bliHjSvWYM3iFVi3uAibCtdg+6o12LFmFfZsXEO2EnvWr8SO5Uuwcd4s&#10;LJmWjOkj45Eazn1vwlBMY3JJziicnZ8swOnFtgV4VrwAd5dk4Mz0RGyZGIvl4yLFmLt6Vg52rN2G&#10;7WuKsWXlTmwu3Ikorxj076VIczOZiDYxMDFMMTyRiZufNI/343Q9nrcNRHpxL04nZkU9AqT+yo7o&#10;p+wgHjM4cauHAcr29Jxk/Bqs6YEhBBrDCCJkDf2EyRsFQI0ARhIl4vQ8giQtTq9jwQfu5eQtUcfj&#10;9D1dcpbpeRV9SSRKCEloMWAxTHlBgQGFjs/jpHgtGYOaEo2HnD4nR8dS4j5QrODH4Eb+hIYxgY64&#10;+RQAfUtyri1iaSwJpLEzBBpGofTZwoVqHotV8I0qAV2cJkZjLkedOPWPVVlF/zyaz9VMw0XNjYZp&#10;ALTJtIw5S8BLCF+oEUTZuYRBS99PpBRqmNI2I77R5QoTe38YWXrCzT8E82cm4zCB05k1qTixZDQ2&#10;E7RnjHDDmmnBmBlmi9wRzpgfZYt0XyOkB5ggzUdfpOstjHPC1AAzJAXZYJy3JRy1NWGoqQk7S0OM&#10;ivPHhoLRWJkaBX9b2icuEKcL03F7Wz4e7pyLRztYYnwunpTMJTiaj2d7F+Dx7vl4TvZ4t0SOnK1j&#10;xyxh97bloXlLNpo2Z+P2xizcWMViEJNF6vWxmSOxNS2GzstgZEU5YxoDU4QN0sKtaf4nUCLom0aw&#10;NC3CEinh5kgKtkQmNzpfNQubVs3FKF9/OhdlaD4cRn4iLwmaWBiI/KQhqm5CSZHPiUGaruivxtkY&#10;Dhii6QIpglAVglmubzLzGC98JUPHBNHCxpBgytghUcyRriNTsPrIKVQ03iE/+An52o9w604H+c0P&#10;hWJeazsZR5m6RR8Iiu63duDO3XYBUlxKI8ppuMaJnmunfTkqxftKxCHIz6blX9Eosf3R/05wev78&#10;e53vfvzx/I/vCGK6UvTY/oKdj39D0z+t+3lueCvAqQuousHrb3DifSX24SM99x/AqTs9rxuaWEGP&#10;teUFNL188Ve0qVU0ur0t1Opq66pRXXtVpMX9BU1XGZou4WoVgVP15S5wqiRwuv5fwIl7NXV0SsQh&#10;OMrE/ZvYOgimGJzudEWcKmuqcK6sVIDToaMnhHUDlACno0dEup6kxumEAKdL5RdE1OlqNTkY165i&#10;9q6dkHX0RU8VW3zF4CRtRif7/wROZCwSIdL1WObUDDo0eBn6TIW+23joOI2GJp/wDqOgaB0jAEOe&#10;BjklszBo2EZD254lyUdD22kMjL1TYR2WDwcCJxeCJJ9xG+E2Zj3cxxA4jVoD+xFL4BK7gMBpDkyD&#10;84WSnQ0DDNc2cUpd0ExYc6QpfLZoiGsfkQ9rBp6QXFiFzIIJvcaE9w2aDpOQDPqMkmiPiXcSzOnC&#10;ZGlyc/9psCQYs+bjB7CIBB9jhkjRsw6dBTuCJUtW0QvKE9DGAhLKljEYRhfxQAU7qOvaop+cMXqT&#10;A92HHGlpVXtoaLvC3z1UpOc5O4TD23cUPP0S4e4/HlYEaVb+KfR/ZBA8ZcCRIM01ag486f8MGTkP&#10;IxJnYur4GRgVk4ykERMwNjKKoMkDY7ydRf1CuJ0JAswN4EuA4m5iDE9DbcQ6mCI5yImW5vA304WT&#10;njqCDZVQEOWCbdOGY9HoIKxJisCW7ARcXDwVlcWF5CQsQf74WHgTKMgMHIzBPftBdvBgyAzoD0sF&#10;gigTDYxyMsT0EBvMj3PH4lHemDOSLMEXheMCsHFaNJYlce6zN2JdrOFH0ORuZgh7HS3Y6uuIVD1d&#10;OQXoyspBW1oGWsOkYaCkQNuVRM8pFqlwMzKCq4EOHEzNYK+nDzt6rYOeLjwtzeFhYQY3M1M4GBhC&#10;S1EHQ4dqom8/Oh9Z6ZHPPyFUQoDTTxN9WN5UQU+k7vUg56DHQC30pOXXg7iXCYHTIB3Ym1ji0P4S&#10;XGtoxor12zFxwhikTBqFZLKkCXEYGR8OvyAvaOkZot9gdfQcpIneUn8LTTBE9ZLSp9/aHP0VuRmu&#10;rZD2FQ0muadZbw306E/AJm2E/nIMTrYYoGgn7uZyzj47BDLkKEhEIMgxoMfcrZ6hiU2Z78QRHHHB&#10;rIpZuAAn0V9E9P8ih8AyElLKtmTmQiBCnkBJVt1cgJMiR5xUGZxYJMKSluZYPHMeHj/mXO82JMdG&#10;IDvYCafyE0UqRu2KFNxYm466NdNQsXwyLiwci71ZkSjJCMepOQm4Rts5La+Di5H3EzxxHyeGpvVZ&#10;aCyeh9ZygrKHbXjQcR9N16uwZskCONg6QU5BF9Ly2hgqrU7wSeA0VFWSqjdIuatfkyJBE4FTPxXI&#10;0HXCsKSu7wkVcj5UDT3BvVNU+Y60hgNklK0gpWSCYfJGoveKvaMPVpAzWna5FDcbr6Ot9a6od7p3&#10;6xbefP/mL3B69+YNqgmcKksvkl2gdQk41REoccpeQ3U1WZVkncbmu031eMDQ9KBVgNPDthZ0EpC1&#10;Nd3Evet1ApxaGgiY6HFHUwM6GmmdwOl+bRXuVVzGvUsXcP/iGdw7ewJ3ThxEy7E9eNd+C398+hF/&#10;fvmEL3cr8e3xjXjNhdsVewiiDuHN2fV4tXMmWgqn4s2J1Xhftg0f6bkPdQfxsf6IRBCidAO+o+//&#10;p3KCpitbBTR9ubABX06vxfsjhXi6MQ9z/F2hMkwJOkZ2cPeOxoVL1fj55w942dGM0u0LcXnHfFSc&#10;2ol7DVfxlD7Td3dK8epIHn4uWyyA6TNDU8Uy/F5dhC+VK/C+fC2+I+j5oXwzfqzYgvc12/Fr/S78&#10;dvMAwdNR/M79nERPpyNCMOJLA8FUPQEUwdMvtSX4VENGy481u/Cxahc+Ve7EL1eL8WvlDvxcXYKf&#10;q2hZUUyQSHBD8PSudC19Fyvx/ZkV+ObEEjw/tkRAetuefHIKM0WK3tlF41CSG4d16VEomhpK8OCL&#10;5WwMTwROSyfyehDWpkdg79zRaDi0DK/oO/z84ib+9V2r6FF1eKo/1k30w5oJPlg53hMLE90JjvJR&#10;e2QxLuyYi7Nkp7bPxkVyQk9tycWZ7fmoPrwIN+jz1B1ehutlR1B+rASTAvwJnOTQh85hvgHQh+B/&#10;2uwFOLBjK3as34itq9YRzKzD5hXrsLVoLQHOOoKmddi7eR0Obl2Pg1vWYf/G1di9ehm2LJ6Lohlp&#10;mDcxDvMTw+gzhWBzegJur5qBl1vI+d0yD83LslGxbA4OZE4kp3kCNi9diB2rV9FxN9H7bcO2NTuw&#10;ceUOFM5djSBy3nt+LSeBJjaRwsf2z8gTjZnihieB02Bj9JS1QD8lGxrL7AiauK7JXqQW9+dUPYUu&#10;cFIgcFKXgBNHgKQIeIbp0xhG0CHLY5Yxp84FEOjw+MapeiwI4S1pv0AAxbAkKyJQkjQ87u+kSI6z&#10;CkeguuqcZOnYrMIniVJxM11yrmm7lJ43wQ4Bjz4dn8BLmW8q0XsqENCoEPzomMeIiBKLOaibRAi1&#10;PZZNVzcOJoAKE+l3HG3idD0Vw1B6LQtbBEOVXqtuRtBlTn4JvaesJtcthUCTI1TkvDOIaZkFQo1g&#10;TtvMH6oEcBzxsnCksVgAnoeAJpYr5yboqiZeMLb2ham1F5w8grB43iScXJVCcDMBezPDkBbpjMLk&#10;IMyNdkDeSFcsGemE7ABTTPE2QJqfEVJ9dDFnuB2yQq0xzsdcgJOLrja0FVWhr6YGC0sTzMyIwR4a&#10;pycFO8JSRwPW5kZYlB6H6rVZuL0+B21b89C2JQ/3N+eijYCqnc7hjuKZBEoz6XEe7m7OQfOGLDSs&#10;y6Rxn1VR01GzJg1XC5NRunA8TtG1sz9nJNZODsNsmuczo52QEeWAjEh7SbSJ4YnBiYApleBpaog5&#10;xgdZIIX8iuUrZmDLmrmYHBYO2UEKNDcPoflQWgJObFJ6IutCmr5nKQ03DFBzRl91R/RRZ8VZJwzR&#10;doc8fb96DvEwdSe/0HUMLLgG3T4e6gxO7gRT7uOhZxNP/mQY3BKnYc3xc7hyvRlNt9txp0VS1yRq&#10;mwicuI5JgNODLnBqe0B+NZe9PBJ+Ohun6kmky7sAi4zrmx48fCDAiSNV7e1d4ESv60KR/z1/D16/&#10;lvv+zY/lb354+y+ONv0nMBLy4vS4G4oEGJH9rZj3iwSuup4TjW9p2f16BqafPtH+n/j49BzLjr9/&#10;95dxqh5Lj3cD0w8//KNf0zcv8Zx+iCdPWN6wHXcJaDjaVHejFtUEJZU15SK6w9BUXsHg1CUMUSVJ&#10;07t2vUIScbpZh9u3GyXg1MrgdF8CTl11TgxNvBRy5F3g1HjrJqpqq3FegNNpAU0HjhynpcQOEjgd&#10;PNINTkcInE6KGqdL5ecJnEoF0FXSZ8wrLoY0OSY9VQmcFK0InEwlqnr/BKfuaBMv2WllWXICp68G&#10;mgpwMvCaBB3XsdBwToS222goWMVA1WY45M3DoWQVC2VrGpQch8PQmS4MlwkEMNNg7psuAMU2ihyv&#10;4UvhO2YTvMZvguvotXCJXwVHAif7qHmwCJsFo6AcEQ2yDuDGtqxsR+uhebAkuLEKnwPr8FmwDcuF&#10;feh0AqccWIXOpNdwyh6ZfzpMuXcTN8klcOFUP1PfLJj5T4dFYDptz4apXxZsQmaLKBNHl6yDCZoi&#10;6Lih+bAMmyM+g5l/KjQICuVpAO6r6ICeUqZQVDCEvp6tSOHqKW+NYWqO0DLwINiJwuQJabByGAEH&#10;jwREhkzE7Mn5SE2ejegR2fALz0RARCbSpizE+KmLEDB8BoKH5yM8JgNx0ZMxPHIaUiLikDsyHOkR&#10;/siI9kGUsxkCTA0QZWOJCGdnxHk6YLKvCwJtzGCuJA+lvv1hpa4EFyNt2CsPw2hbLaQFWKBguDuW&#10;jQ7A7umjCZzSsXtONlamT0LGCF8k+jrDSEUVytLSGNSjN3RlFGCtoQZ7bTVYKsrAz0ANcfb6GOdm&#10;hBR/S+TGuGFqoBVSA62RHeGIsd5WiHW2QLSTBcIIoELsLRHubA1/Gws4murDyVgX9gbasNHVhKOB&#10;Fn02HXiaaApwctbThqOeFmxo6aSvDTcTfbgaG5IZCYByIbCyMTCBrKw2vu6tJkyck3z+dRU+cx1T&#10;PwImKSnuz0Hw0oesryQyxZEnrn/i6JOxrjEO79mNQ6cvIC17OpLGj8LUyaMwaVICEhOjEBUTAkd3&#10;RyioaAiHqPdAOsZQbfT4JzwROPWRI2eDrhEGJ64V+IplfgdKep59PZBT+0wIrqwxiJwPVlocrOIA&#10;eXIoWMqX01i4BqA7nUVJj+V1OeLEE3sw5HQDoMipJ6ZhkogTOSSckqJjE0XwFEPOhTuGsnCCGosm&#10;EECpmUGGwIlT9ZRpmzBe17JEQshwtDTdwpNnz7Bq8SLEO5ph7YRglM6fiKplU1G9fCqqaNK8uGA8&#10;9mZHYx05lTumhYmGtvXrMnBrex5ad8xCezE3SszGtZUZaD6yFU9bb+HZ4w6aoFpQU16KpHHjoa5h&#10;AgVlfYImHUjLMThpEjhpYMAQAqdBBE4DlAhuFQiY5NCjtzykFKyhSM6HPDkdanqe0DL2hrYpOSJ0&#10;3Sip22CYkhkGyxnSMfQwkIB1IP0GMgoWsHUOwfw5i1B2/hQul53DnTuNNMG1iUaIn3/9lcDp33+B&#10;09XSUrKLtF6GuqtXcL3yKsFSJRpra3GTrKGmGk11tWi9fROPaax9/qhDwBOn7HXcvo22mwRl16/j&#10;Tm0N7t9sRNut2+hsakRn4w0Cp2u4W03QdeUSmi+cxe1zp9B07BDqdm3Bw5M78fODm/jtp+/wpb0G&#10;b/cswusTm/D64nYCp9348epevLm4Ga/2zcPdxUl4eWApAQtLge8lcDqETzeO4hM5/r9U78KHo4vw&#10;/tw6/HxpK34t24zfyrbit9It+OnESnyzfRZKxoVDT0YFappmsLD1wdS0eTR3faK57S0eNl1B+dY5&#10;KD+8GTdrLqLzfj2eXT+O5wemS8CpfJmApj+qivBHzSr8XrUSv1YU4YdLa/Dt5c14Q/D0pnIrPtYR&#10;uN3Yg99vn8CfbLeO43fR0+kIvjQexu8NtCSI+tx4FL80HscvTSfwc9MpAqxT+HzzJEHWcQlo3SDI&#10;urYHv3Bd1KVNeHuBo05r8N3p5fT9LMGLYwvx/PhiPD5UgLYSgvSN03B5+QQcnhOPTZlRWJ0WRoDE&#10;USYJOK1I5kiTP5Yl+WJNajjWk2O5M38UqgiAnlYQwHVW4benN/Dm5BLsnOSD1XR+rxjriWVjPLAw&#10;wRm7Fo1HHYHR+R3zcHbnPJwunotj5Fzuo3P/BDmeFYcWo/7oUlw7uhwNl46j/PgecloDhaBJNzj1&#10;7aeIUdNycGjvLuzZshklmzZi16bNKF5Ltnoj2Trs3rAee7dswIFtm3C4eDOO7NiEQ9vW4cCWNSjZ&#10;sBK71y7H1gUzsTh5HBYkxaFyWTpebC7A03WzyCFejDv7N6J8STY25WYSLK3GrnVrsHP9JuzcQLC2&#10;bge2FG3DuuXbsWxWEZyNHfB1D3nJHP0XOLExSJHx2Mk3PPlGD4ETS5P3UbBCb7oe+ypxjZMEnFhZ&#10;j2uduJXCQFbXU3TEIHU3DCLo4aiTjH4gZPWDIK0XCHkjBhmCKH0/iZgDR4/IlAh6WACCI+ssyiCt&#10;ydt9RHqcFDnRDFgMTgxJrKjGYCT6PBE4yWh5YRiDE0GKihGBE8GSnAEdm6GJ0+1MfESkXt04Empd&#10;ESfuk8gKeapmBE1moaJOVJ3GUA0CK+43pWoUQWNrMGRZLY9ey+OrKqfxce0WOfR8I0uVVd7IX2Fh&#10;CS1LAi6WIqdjq9OSm+PqWfvDwJwFMQgC6bNqkLPPzzNE6Zr6wcYuAObWnhg7ZRROb5yOsysn4+y8&#10;OMyIdccKOkfnxTshN96NwMkF2YEmmOKphzR/YwFO+VHWyI10QKKnKc2pFnAx1IaBqjp0aD6SlZFH&#10;YJAbNs0fj/WZsQixNoZ0v/4YMmQYRoR548iCyahZOQ1NBFC3N85A07rpZNlkGbi5NgP1LPpQOJUg&#10;PBkXFk/CmYUTcXYR2cIJOD5nLHZlx2H5xCDMjPNEepQjMmMImqIdkU6gl8nwROCUHm5DJok6JYda&#10;YHygOfk34Vi+cia2rJ+H7JFxUOwnj697MjQNpTm6C5z6qqC3ojX93p4YquGK/nROcQPmPip2ojSE&#10;BToGa7kLyXvuXWjqmij6Fxq7jRepely3ZuA0EhbeE2DmMQ56dvH0+4fAJzkPW0+X4dKN27jfzhD0&#10;mCCpywh22rpgiBvbcvre3XvtePj4yV/g9FSo6klU9Dp5SdDU8YB9bAanR2hvIxhrbe8Cp/9FqXoA&#10;en779q3J6zc/1H3/w48EO/8vNP33SFM3NL0j48cScJLUNv1zn3ddkav/GnHiuiYCJgann+i9/ktd&#10;U1ekiYDpn2IQ3MH4+QuiV4ImIdrQdo/o9zYam2+I+iHu2XS1K9pUznVFwv5W1KutqxDCEPUEWTeb&#10;JMIQd+81o4XAqbX9Hv3obfRjdoHTo05hDGdtnQRO9+8SONH71FXj4uVLOHHmDIHScew/fOy/GoHT&#10;4WNHcPLMEZw+dxwXSjlV7zyuMDgR0JVXlyN70yZI2Xiir5o9gZO1CON/NYjFIQia+E6VCPV3hfwF&#10;RNF2BqcBDE7G0DUPgYF3MrRdR0OTTnIN7uHkOBLqdtzDieXIo6HhNEr0cTJ0GQMTz6kETqmi7sie&#10;QMU+ZiE8R62F77hNcB+7Ea4Jq+AQswR2wxcRvMwT9U3mBEjmBDF2IdNhF5oD65BcWLC8eHgBzAm+&#10;zERzWjoWR51CZxPozIQZQRPLi5uxBLkApHRY+k8jaEoRPZ1MCcBMAnOE6INFUD5sAjMEjJnTNsvg&#10;PDomAROZXfhMmNBr9Oiz80XblwZ+Lq7lFC3ujyEjY0iOuQNMrFgVzQeudsHISJyCFbNmY1z8RMTH&#10;J8MvOAkedPFHhKUhJiYVYVGpiIydjsRR+Rg9NhdRsVmYkDANSYmpGB07GSPDxiPWJwz+1lYItLbD&#10;eC9nTPS1R36EK1YnRWMmOfvx7rbwICjhlDj5Xn2hMmAwrJUVEW5vjCAbcwTqKWO0ox5mRDnRa21o&#10;oLbAktHBWD5pODKHByEpzB3JgQ4IcjCDm64WAi2MYa6uBtXBUlCmY6kPk4KRrBwcVOTga6IOX1NN&#10;Ed0a7WmH4Q5GGO5kgBgHQ4xwNkFyiAtBXihmjo9BzpgopMYGYTwN6sO9nQRQhTlawt/SAJ7G2vAz&#10;04GPuS7cCfDcOT3PQAdutO5koAk7AjY7LQ2YqWtCXV4L8rI6kJXTxWApVs1jMFJDDzovewqIoiWB&#10;kqyMLqSGaQmgYnDqN5CASUSiCJo4bY8gSFfdADs2r8PiVWuQNCUJkyeNJGgaibHjhmNkQgQCQ3zJ&#10;+bTAEGka6AnEenH0ahAZwVMvctxZpY9T9XrJmhE0WwmBiJ4MToPoGuCaP5b9JYjrJWNKjgiBlaIN&#10;hpAjIqXOzXk9yPhurLdwIKQ1PCWOBE/WBE4aNLFrECyxPDmDFDfH1TSPonVJV3sNmtC16Driu6WD&#10;lMwhTdAkrW4OGTKGJ1l6rKRmAQVVcyiqWkBRywq25m64fO48ntAkceLYUUTbmiE3jBzGtBicLxiH&#10;iiWTUEYT58Hc4dg0ORAbkwKxLzsWl5YkoXFTDu4SMN3bOhO3NuaisaQQbbUX8fLFEzx52Cb6KB3d&#10;vxvhAfR5NYyhqGIIWQVdDCPAlZLRou9QA0MEOKlhwEAVAltF9OnP0uOyGCRvBXVTVq4KEeOGvgWt&#10;m3hDRccFMqqWkJI3wBAZfQym37TfEPrN6TfoN0QbKlpO5OwEQI8cl6jICVi9cg0O7NuNhvo6kbP+&#10;88+f8Pvvv+MdjdE1V8pRWUZjbBmB05UyXKvgFD2ONNXgJsEQW0NdHZoJgDruElx2thE4PZCAE/fP&#10;E+DUhNvX6nDrGsFVUzPab99Bxx1W22tE6/Va3L5ajpsXL6Dh/FnUnzqGqpJilG8oxMtL+/Hp9SP8&#10;/uF7/FS2G52FGfjm+Ea8uboHP1TtFxGnH8p34/uTRWhfNhEtm/PxoXI3PnCKXt1hgo9j+Eww8lvd&#10;bvxMUPHD4aUENLvw66Vt+ELA9bl0K96dXINXO+bgXBo5FIoaBMxGMLX0gItbBI6frpDMYW+/R3vl&#10;cZTuWoHq8/txv7EUrwhuHu/OwKeLC/F7xXL8cVUCTX/WbcAf19bjd3r8sWwZvi2l45eux7dXNuI7&#10;Ap2fru/Br42H8AeD092T+PPOCfx+6wSBkwSefiNY+nzrND7fOY/f7l7Aby0X8aXlgnj8hbffPIpf&#10;6w/ic+1OfLi8Ce8vbsTb8+vww9nV+PbkMnxzpADPjxEsHJ4rlPjubMtA7erJOFGQiGI6P9emh2NV&#10;ShBWEDiJaNNkXjJE+WFpkg+W0XLrjBHYkTcSlzfORPuFrfhwrxQ/t15E69Z0rBvnhcIxXlg62gOL&#10;ElyxgBzYxcnBKCdIu7BrHk5un4PjZIc2zCCQycbxbbNwZe8CXDuyDLXHVqHh8ilUnNiLSUH+NK7I&#10;SqBJgJMCAhOTcfDAbhwq3oZ9W7dg79at2Ld9B/Zs3o7dG7cQHG3EHgKqA9u34GDxFhwt2Y6jBNiH&#10;d27G4V2bcXD7RrF+YMs6lKyYT7A4Hc+2L8CTTXNxb0MBWncvR31RDoHeXOynfQ9s34QDW7djLx9/&#10;UzGK1xdjE8HTmmVbUJA+HwY0Joj5WcBSt+Jel+oeR5z6sEiErgCnr4aaoIeMOQGTLfooOpBTyzVO&#10;LAwhadw9gLaxYASr7Q1SdcVA7vskUq0INgiIWCacxzBphh9Df3rsK6JOcuQks/w4R5H4OSka97i+&#10;SVnUNUngimuiWHWPgYlroxS5pxOPkQRN0mSytJ3BiaNZqgRM8oaeBE/+ogcei0GomYRB0yIGijQm&#10;ctqeEos/MDiZS8BJ05RV9RiYOBpFQMQ3pIw5qk/H4HWzcFHbpMzRMgFtvjS3EyyZh0KXa50IoETU&#10;ydBPAJK2eRAMzYKgbeZHIMXRL5Zg55tfPgKklA28YEHg5OTsj4CwCKxenonzBP8VKydg1XhfrCb4&#10;n8dNY/k8HOWC6cHGmOZrjOxgM6T56WNGhAVmxthjrK85pgTaCsEnI0VFKEkrQnaYPPSNDZGXPQKH&#10;lyXRXOsGGw1VyBI4SQ2Vha2NGbInRqFk7nicWZyESwRIV5ZNRdniyTi3YCJOzBuPgzPHYE/uKGzJ&#10;HIG1qTFYOTUKiwmW5o3yQ85wD6REOGFqmD2mRdgTNDkQQDkgLYrWOeIkok52IuKUEmJF14EN+SlB&#10;WFo0E9s2LsbMiWOgPpT8wp6D8TVHm3p1pen1UqS50ELI3svQfCfSQgmcuPa3l5INeqnZYaiuJwZp&#10;ukOOwFTLLhrmbqNh7EjmMRG6tgn0W4VDzTYWpl7jYO45Hpa0Xc+OttPvNzyzADvOXELdXfaJn5B/&#10;zPLk3L9JorTX3dyWa5u6wYl99UdkTx6xeIQk2sSQ1UnQJKJNjx7iwYOHBE4sXd4ugOrh4/8l4hAE&#10;TT1++OHd6O/fvLn/PU2EP759h3fvJTAkASIJ8EhEIP42Uf/0j6iUBIr+X3Bikzz+Bzh1Nbf9QMYT&#10;Tzc0/ZWix/2afngj0vP4DuerVxLpca5rYqDhFL279+6i+XYzrhMIVXKDW7KKqn9CE5lI1ZMIQ9TU&#10;loveTgxOzbcaJBEnAidW1ONUvf8HnDjiRI95ewuBUxNN5DU0iXMvpxPnCJyOnRCwtO/QUeztsv2H&#10;j+DQscM4fuowgdMxAU6ll8/hcvkFEf26XH0ZWVs2Y4iNB/qr2KOHnJWkxkmAk8Q5lYDTP+GJtvUm&#10;R5XvXg00gg4NSAY+k6HjNg7aTgnQdk6Aun0ctDjUahlDMDUWOi4ToOWUKNL5DD0nwcyfICVgOhwj&#10;ZsFxxFJ4Ja6H9xgCp1Hr4BxXKKCJlfSsI2YS1BAsESRxqp55QJYEnDglj+DIMjxfAJUZbWNlPfuI&#10;PFjS/qYEPqYER+aB2QRQWTDpkjC3YEU+Ogar55kFERwF0TFpaUX72XJEK4RgiV7PoGYbsRA2YXNh&#10;FpAJI7cJ9L9EQ4Ymip6KtujBcMl9rAieekubQoYcZUNyAC3tQuHtFI6MEeOxc24uimdmYu2ceRg3&#10;djr8/MfBK2gqPAKT4RWeAs+oXHjHzEbE8BzEDU8niJqO+BFpBFcTEewbj0CXAIS4uYv6nEgHSyTR&#10;gBlOy2hHC0Q7W8JFTwMag4ZCpscAqPYfAl05WVgpyRLUmCGK9vM1VEOQkRoibPQQaaWP4db6SBKQ&#10;444AOyvYq6sgnsBq7aQgxPu5wFZHA7b6ehjYbyD6fd0bw3r1g3L/gXDWVMaoIC+4W1rD0cAMQY7u&#10;8LOxQoCFPqIJoBLdLTDB1xa5cQFYkT4a85PjkTs2CtMInsYFuWG4J4GTvQl8TLTgaaAGVzInXSUC&#10;JCXYaqnQJKAkMU0VWKoqw0JFEyoETIMHa6F3Pw0CIHUMHqIJeUV9DBjEYKSOQVIENP01oCCtC20N&#10;QwwlsOE7qj0JYHqQc8DGEuW9CZ76DNSChoo+li/IR+7MWRg/MRGTk+IxcWIcEkZFISo6CF7ertDU&#10;4z5MKqLDOYNTT3p/Bqce5Lh/TdZ7mAH6EDj1Z3CSt6Bt5HxwPzOhNMngpCekfgU40cTA0aYhApw8&#10;MYzvtJJDIEXQxL29GJw4+sTpJzyxC4UokZcfRpMFgZRFNDkAEV3yv+QMWHLxcjgGcU8jFXMBS7Ia&#10;FgRRZpBRMYM8mQJtV1K3gIqmJTS1rLFiwWI8/+YFmpqbMDY0AOOczFGYGID904fj1JzROJoXj+1T&#10;w1A02g9rJwRib2YsShcmoWFdFu5szcPtXQvRUX4Uzzru4PmTTjx92Ipr5aXISaNryMQOqgRNCioG&#10;UFA2EOD0z4gT26Ch6ug/SEUCTeRkDqVJVIMcF06v0bdmyeBgaBiRE6VB35GSBYYSNHGEqT99593L&#10;PgS9A6R0oU6Olq5FGIzsYmBiGwVn91jk5c7Bwd0lqK+tFT30uBHu2zffo67iKqovXUbVpdIucOK6&#10;JoKma9fQfOMGmuoZnupwu6Eenfdb6P/qxDMaxx+1t9LjewROd9DaeJOgqQ536uvRfus22u8yUDWh&#10;9eYN3K2pRiOB2Y3zF1B/7hxqjh7G2U3r/j/U/WWUHFeT7Q9brGbmrmZmZmZGtbDFzMzMsixmZrWY&#10;W8zMDLYsCyyZxGB4aGb2f8fJbtnP3Hu/zjuv1oqVWZlZWaXqzHPilxGxAwfnTMUvp7bj95ff4e/f&#10;XsbPG2fi4sjOuE/wfH16I96dq8L7c5vw7uR6vNk3D0/m98GxoZV4eVDkvTfi17ObFDj9g+D0z7Or&#10;8Uf1DLzfMhm/Ebp+PbQCvx3bgN+OrMeH3Qvw8/IxONCnEmH2vAdsPeHtF4uwyAyUlHfCzTsi0/4W&#10;b395jsu7CHRVs/HNpZ34iTD2cHlPvK8eT3Cajv84PRv/cWauAicFT3z9+4GJeLuf/49Ds/F8/2x8&#10;f2A+XkrPpsvr8bfr/F53d+M/7uzGP2/twr8IT/+8vp22E/+6tRf/uFlNWBJw0uxvN/fi71d34vdL&#10;/N5n1+D3E0vw8cgifDy8AO8OzMRrguHP28fhBYHp6cYR+Hr1ANxY1FtBU/XESqwe3ATz+pdiVs98&#10;glMOnT2OLxJ16pyuIk9iCpw6Z2H5iJaoGtceG0a3w7WtX+GHs+vx/tpmnJzUGlNbp2JCyyRMIjiN&#10;o/M6Vp78V0Rj2+IBqCY4bV86EluWjcTGBcOwfvZgbF40nNvH4dSmyTizbRYuHNmDIzvWon1aKuo3&#10;siI0SfNmazTWt0ZscUtsIDhtXrWcwLQYG1YsU9fkplWrULViBdYtXUojTC0lLBGutqwkOK1Zim1i&#10;65Zh+/rl2Fm1EjuqVmHHuhU4PHc07s8biseLxuER7d7S8Tg/rQ82TB7HY1djGwF96+oVhLCVBLVV&#10;WE14Wjp3BeZ/tRgzxy9E5yZdYSrS4yrS9N/ASc3bhCc9iTr5KnCqZxmEBtaawp44tRo41Zit1D/F&#10;wNgxnmNZAoyckmDonKzS1EVhz6ImBc+K69YECalzEigyd0lQtSzSDFdqm0w49ilRCU8ClXqAlKJA&#10;yoqmYIvgIfAiUSipkxJoMud2ASdxqCXiZO1D+JJ6Ja9cWPsSWgSKAksUBDkEFMKeDra9qOcRfFwD&#10;SwlOpSplz4kw5RzEdUKRUuUjKAlQqX5QHF+dAridny+QZ8X/g0CXu0SjeE4Xjk+u0gvKKwsu/lnw&#10;DsiEa0AWnLkuvatE5EBF2DzTCFEpcAvJQEJ8JlIS0lFR2RRbFw/G6YXdsbpfCWb0KuA1mIAJHXj9&#10;ViZiSGEQemX7Y2ABlxnehKZIjG0Wh255YehCaxbvrwSZvG0d4Wajg5eLK5o2z0bVrK4YWZmD9DA/&#10;2JoS4hsaopG+KYLieU0P6o5pg7tgTIcSDG6ajmEVqRjZMgMjaEObpWJAeSJ6lcYRkGLQNT8anfMj&#10;0LUgCt2LotGjMBrdCyLRk+AkUac+NRGnPgqauE3AqYTH54ejfXkaJk4dihVLvsSMwX04Z3ujbj1j&#10;BU11PkebLOkbeUJfF6MiTUZcGhCcpCl8Q/pKDWiNHaNVtMnci78ff3ev2OYITGoDr5iW8I2XZQv1&#10;d7aRv2F0M5WuF5LSEaE03/jWCMxoi64TZ2PT4eO48fW3CpwePX6u4Onhw6cEpyc14KRFnB5+95j7&#10;v1Pw9OwJQYvApIlDiHbAX8GJMPVAGuaK/y3b/v8gVe/p06eNX75+O+fnl6//9cvLV//16vUbBUSS&#10;Wiew8xmaJCWhBoZq7a9QpB33e40wxJ/gVGuyX0WsPn1UoFRbz/RXcJL0PIk01dY1qSa3BCeJNkmK&#10;noT8vuUP/eDre/zj3NFqm65eUHVNtSp6AknHjh/U7IREeWrB6YgCp/MXNHC6cu0ibt4ScLrBcxGc&#10;OIl/TtWj1YKTrH/N7fJ50gT3zMXzUJLkB6qxacdOBU5rN27GuirN1tOqtlZh605NHKJawOnwXlXn&#10;JFGnI6cOo+ucWTAJ1MKo9RQ4cVA18NDA6XPE6f8FTj5w4cDjK08C4trDNaaVAiTXOC6jW8Arri2c&#10;IivhxhvBTZrNxvO4xK7wTemBqNxBiCEcJbSYifQ2Ut+0ANHNpyO6ySSEl00kFI1AKEEoNH8wREHP&#10;j2ATTZiJEllyiQ6JDHnhCNW/KahwCMIKJPWuFyLzCVICTjw+mNAUnNUbgZm9ECZ1RXxfME1qpHyz&#10;B6hoU2guoSmP0CTnK+B7CHOhxWMRxe8WLil/Gd3hHd8C1v7Z0OOkUEfk2uWJHcFJoElyxRvYx8DI&#10;LRHmPhkqzzqOzl3PshaY3qMdRnfthIqy1sjPaYeCwm4oLu2JstIedNj7oLh8AJpU9EDLpn3RovlA&#10;5BX0QPOy3hjVcxh6N2+ObmV56FqUxIEtkQNcMlqkRqEg1E8JRDgQcEzrNoBlnUbwt7KCr6UlonT2&#10;SPR0QY6vE7LD3BHtbItQRwv4mJvB39IU3pZmcDI2hkHdOjAnHIVZmWJ991wM6ViO1KhAREh9VDIn&#10;TH1DmEgUS8+Q7yfg+AXAyzUUTo5iwfBxlJ5NvsgK9EGHzFgMaJrJQTkZg1vmYlTHCvRvUYT2eclo&#10;nRWP0vhgpIdK6p0TolytEONuw6U1wpxEZc8GEQSzYJ0jPK3t4WxhBwczZxgSVASCVFFzjaSuREDr&#10;NSKkcL0ewcjC3B0eDp6wt/YgTBF2GhN2aAJURibuCpxEpryRoSscCU7d2jVDv/690KFDC4JTC7Rt&#10;W46KFoXIzk9DZGyEStOr19gedRs7qXPUl3PyvfX0CU+Nea7PNU6hBCSCkzgf0s9MwElS9YwIVtYh&#10;Kv2lsW2YSnsxc0pQ+f7GkqpAcDJxSqZxXS2TYeuZo5ShpDeKNEp2IkDZcbJwFWndgALYcbK38+Mx&#10;dAik14iRI8/pEKAK0wWYrOxpXBeQsnLSYEoEImy5rTCrSEHB46fPMG5AfxT5e2JwfgIWdsrHmr7l&#10;BKWmWNApDzPbZGNhlwJs6EtwGt8JR6f2wMXVU/Ds7mX88P1TPPvuazz++ga2LF+O1IQ06Fz8oHMN&#10;4Gf4EHi8YGnrocDJguAkESdJ09MzljRKR/5N7FC/oQ0MbYLgzsnRI6hQmRvvESm+tnWLgwmBz9Ta&#10;Bwb8e0p0SY+mTzAWeGps5MKlJ8cYkQQuhX9UU4QmtERgTFP4BGegS+deWLV4Ea5dvsTx+wNe/vST&#10;AqczR44pkYizR4/i/IkTuHSG4CRRJgVOF3HtwgXcvnoVDx/cx5PHj/BUHoB9w/H2Hsfdm7dx+9Jl&#10;ghOPuXwZ928SnO7cJkBdxz2+vsbznyM0nauuxum9e3G0aiM2fDkVm6aOxcuT2/DHd1fw4cRGvFg3&#10;HedGd8WVuSPx5kwVPpzfrNLx3p0ScFqAH1YOx9H+FTj15UB8OrcFv3L/HwqctuJf5zfgH4fm4QPB&#10;6dOxlXh3djfeXjqKt6d24NP+5XhDcNrXvQJ+tvawsXSDq0cogsNSEB6dhQmT5uDlmzf4wDnsp4c3&#10;cGz1JFw/vAoP9szCtTnt8Wr3WJWW9x9nCE5n52ngdGEB/sX13w9NJjhNxrujM/HzoZl4snsGnu6f&#10;z++/mvC0gTC0A/+4uxf/urMH/3FrD2FpJ/55mzB17xCXBKZbB7j/oBZxur4Lf5xfrynvndJqm0SB&#10;79PB2Xi5ezJ+3DYOP2wZrSTLv1kzCFcX98T52Z1xZHJrVA1tivl9izGzVz6md8smOGXhq+4ZBKd0&#10;fEkTaJraOQMT26djQrs0LBjYBNsndcHcnsU4JgXzR5fgxaG52DyggMCUgrEtEjG+UsApASObxmJo&#10;k0gsm9IR1atHY8tCAacRWDdvCNbNHIz1XO5YNgpHNkzC6W1zcOHYPhzavgatkhOVMEQDiTbp2dCs&#10;4Z1WiDUEpy1rVmDj8iUKnDatXY2tG9di64Z12LJ+HapWCugQmFYuJzgtx/a1K7BNbP1KQtMq7N60&#10;Grs3r8f+7ZtwaOV0XJjWEw/nj8DTJWPxYM4QnJ/cE+smj8XubVXYy/PuWL8GW9eu4XlXYd3i5Vi1&#10;YDkWz1yM+VMX48vRs5EXk4M6X1hqwFTnL+Ck6pw4pzd209L1jAWcgtWcL1EAiQjUgpP0eGpMMxA5&#10;cscE6BOeDJxFOppg5KaJQKhUO4nWCEBxm9QuSZqePCiS5rVKGIIwZSIwRXCy8iCcyEMkjoWWhA6R&#10;GzfldhGBsCSISIqepPZZEcxknxnveRGjkIdLMgbqAvLhxDHSxjcbbqKMF1BMWJJ6pWI4+BUThGT8&#10;JBQFlxOmigg/HFeDtRQ+mZPFBJxEyVTGVlcClYuAE+FMUqlt6MALXLnyva6qfUqeesCjk6gX53VX&#10;SScOzIR7SB5cCHYCTHb8jhb8f4kioHNABuLiMxAVlorguAwsnj8M55f3wZ5JbTC3dwHGtkri9ZtX&#10;A04h6JMTiIGFweiW7o5hTSIwlnA/uDyW4BSCjjlhKIn0gY+VLerXbQRLK3vEpMRg2YwumN2rHGnh&#10;3ghydYaNmfTEM4W+hRUqe3bC5FF9MaxzS5QlhqAwyhvNUwPRMTdMA6PCSHQrFFgKR2fCmWwXeOrG&#10;fT2LYtCTy14lXCcs9SY81Uac+kv6XkkMzxGBDmVJmDx7PFaumI0lk0YgziUADeqZEJpMNWtgyvnQ&#10;jL6hRJuCFDCJ1L2SvKd/2ZDzokBTQ7twGOri0JhQZcm/vyP/Tp4xzeGf2FrVOvkltIZPXAs1F9r6&#10;F8IupBR+hKqg5HYITeuIkLROCExrT5+tIwbMWY4jl6/jm++e4dGT5wQdgadnCpy++eYx7t17iFt3&#10;OLbXgJPYs6dP8R2BSEQgHhKcpGG8AidRr+byHkHrzu0HKiL1vxqcXgKGr1+/Ln715u2x12/eQoBJ&#10;TNZrwUmLDv0JTX9Gjv5Pk+N+/e0PZX8FJw2uJMIk4MRtNel5/zchiNpeTa8JTBJtqk3R++GHH/D0&#10;2VN8+1jyKB/gNkFHoOnKtSs4e/4UTpz6Uz3v2IkDyo4cP4Cjal3g6aAGTucITqr57Wlcu/5nqt7d&#10;+7dVBEtkzWtrnFTkqcYEqu4+uFvTy+k8jp06jr0H92PLzh1Yv3kr1mzYRHjSbD1t42aCk1LW24Z9&#10;B3Zh/6E9WrresYM4fPIwun05HUYBCWjgGIm6IrFsKk/SObgKOInDqoCpJl+6Fp4kPUlC/gbecOMg&#10;J/KR7rFt4BLdEm7RrbjeHG6RzeAe1RzucRo0eSa243o7eCV1RYjUN+UOQVz5ZCRVzkVq2wVIar0A&#10;cU1nEFgmILxkjFLKC5N6pbxBCMgbDv/coRARhzDCUGhWTwQReIIJPCH5onhH8FFKeAJCgxFEcAom&#10;9ISKqh4BSb2HsBQmfaAIYmGFIwlOXBLIQvMGIorvCyd4+fF1eE0kS4QrgrP6wDuxLWzo7Mkg3pAD&#10;gDypU9Em/k71CE7S7LSxQ6xSRXPwy+OAXAT/iKYoz67A6DYtMLtnK0zu3R59K1tjeJdeGNKzPzq2&#10;6one7fuge5veaN92EG0wCpv0RnnFIJSW9EG/lu0wp09rTO7aHAPKCCQcsLoWJiPd3w3ROjvYGxjC&#10;vH5DOOrpIcLRFtFuTgi2tUWSlxvi3R2RH+yG4tgAhNgRppxtYG9ohEgne6QGeSLMQ4dQN0d42Fgg&#10;2lWHIaWJmN6vLdJiI6Ezs0CrpCAEeHqg3hd1YVpPHw4Gxgjy8EekfwwC6KC56gLhQkfZzdIFPjY6&#10;JPv6oDI9ngNyCnqVpaNTYSo6FaWjeXo0ShNDURQXhMxwTyQFuCDJzxmJvjoFT7Ge9ggVsHOyg5/O&#10;GTobZ9hauMCSTrMW6RQTcBdw0tEB19Fp0cHC1Bnu9h7w1HnBw9FDOY5mlp7QI+Q0MnSGvokzGulL&#10;2p48XXVBHQPtqXyn1k3RvXtHdOrQHB3bN0VlZRkKS3OQlpWEgGB/GJnbom4jRwVOYpKy9zltz4Dg&#10;JKp6IkdOcKpnEaQeGnzRyFO7FxpJdIogTXASE3BSaS6OMTAnOMmTVVNXOhSEJVEXMtUlwUSXDGkW&#10;KY0X7b21J6uOMknQBKCkvsk+IAeSmuJAsHIOKaYjkgQDGx+VoieRJ4kyWRKerCUCJeDkGARrp2DV&#10;HNfPKxyHRF3vhxfYs32bqo9rmxCCEbyevmqTg/kdizCnQy5mtcvF4i6FqBrUEofpON7YtxHPOc48&#10;f/oQz765TQDZh3EDeS/4hMPJNRCOnCztnfxg7eANa4k28be1svOEmZUbTC01cDLk36ihgQN/TxtO&#10;6v50KvLhSfDzjiiHZygdE99U2LlGwtguAIaWHgqUVKTJ1AOGFl6EKC/+PQiqRq7c5wUX/xz48L0B&#10;cS0RFN8K/uFFcPdJhndAEgb1HYL1q1fh9u1bhJ+vcfHkKQVLZ48dpwk4HceVc+dw9eIl3Lh8FTdq&#10;4OnWtWt4xP/nE9XuQSbPbwhSXxOQbuHmhYu4Qbt79Roe8LwScZI6p9sXLuGCpAHu3o2Te/bg2PYd&#10;2LNyJZZMmICVE0bh1fEqfLqwC292L8YvVbPxeN5oXPxyAF6dWM/tW/Hb5W349cJmvDu0FL+sHY07&#10;49tiQ68W+OHIGvx+aSv+uLQF/7i0Cf88uxb/OLYUn7ZOw5v9S/D2ymF8uHWa8FKNT0fX4uPKkdjW&#10;Lh/udKxsLHnvOPvDNzAOoeEZSMlsij0HTuC33zhfvn+De0c34dSmObi5eRrOTGmF55sH4/ej07Vo&#10;kwKnBbSFBKf53D4Nb/eNx4cjXxH+ZuPV0bl4spcAVT0fP59YgQ8X1+MPwtO/bhOc7lXjXwJRXP7z&#10;/n78k8u/367GHzf24I/ru/EH/68iEvGewPT+yAL+P2YRymbgNaFJgOmp9HiqGo6vVw/E9UU9cWpm&#10;Z+yfQGgaVoGF/Usxg9D0VfdcVc80vZuIQKRp0NQ1A1M6p2FyxzSMb5eKSR3SMbt3MVYMaYFJbTOw&#10;cWJnvDi3Hg+3TMK8TmkY3SoBo5rHYXTLBIxuEY9hFdEYWhaJaQPLsGf1SGxaMAwbFg7DmtlDsHrm&#10;IKyaNQjbFo/EobWTcHz7ApwnOO3bsBzZwby3G1kpcJJlQ5p3Qh7WVgnIrMCGlUuwbuVSbCIwbdu8&#10;ATu3VmH7pvXYXrUe2zasJSitxk5C1s71q7BjwxrsISzt3LQWe7ZuwO6tG1G9czMO7uRy5hCcmdQD&#10;t2b0x+0Z/XB6ZAdsmTEV+3dtxYFtG7GP5961kVC2ZjU2LFuBNYuWYdncxVg4ayFmTJmH0X3Hcmz3&#10;5nxtwbFTejxZa3O3CEWoOqeaNHtjP85hgRo42WrNuqWuqbFEnghMorKnZ6c1xNXna31dAsycU1Xk&#10;XIk61ACUCECoVDcvSV8jABGUzDxTYcylMaFCwMmCx1gTLiw4Blp4pCuhCTMuJepkwXVLFaGicTy0&#10;8MzkfoEmnksiO155avyU/lE2AjiEKInGi+S4SKPr6Fw7B5Sq8dKBUOQg9U0SpQjOh70AUBC3BUlK&#10;H6FLFPYIRzJPC1g58VzOEtXg55gThCQzwInzt7RMkQi/C88h53UL5rzul6F6O3kEZ8OHZkd/QJr/&#10;OoksO7+frXcKoqLTERicBnfaV7OG4vLa/jg6twsW9iUwdZaoaT7BKQlDikPRJzcIQ4tC0UtS9crD&#10;MKZ1MkY0T1RRp7bpQWibFYlkf2+YNzJGvYYGcPH2wqCBzbBoSDPkhPjA01EHAz0T7jPmPGWGqOJi&#10;fDl1OCYN7IbKlEgURfugNM5bNdbtJtGkoigFRr0IQz2KIzlfi0UpcOpRGMX9kp6nwVMPlbKn1Tv1&#10;K6UJOJUlYvSoflixdgFWzJ6K8phkQpOWmleXwFSnPgGqgZgF6pl5K8U8Iye5drT0vEaEJQGnRvYR&#10;MJB9zgRzVd+UpcDJN0Ea37aBd2xLeInFt+HfoYJ/+1xYyd84vAn8EisRlNIWAcmaSYQqsbQHxixb&#10;jzN37uG7py/w+OkPyh59J2l7TwhO0uNJwOkJx/nv6Et/o/qtPqmJOn37UMZ+TRhCAiGPHj2q6f2k&#10;1ThJal8Npvzv+Sdpee/efUr4+fW7/S9JSi9fvvqvv4KTCDn8e7NbkRX/92iT7JdUvv8OUp8+afCk&#10;gdOfsKXASZ2LxxGcBJTk6ZyYJjleU9NEqwWml7/8rPo1vfhBU9CTH14iQhJtEqGGq9evEoLOqfQ8&#10;ScerBaRacDrK17JNbT91SDW+lRonAadLV87y/Zyob10lGd/AnXu3FDipdD1+hghCCDgpeyipeve1&#10;Xk4EtgtXLipJ8v2HD2Lrzp0aOBGW1qwnOK2v4rIKGzZtwpZtm/4UiDi8B4cJThIFO3D8EDpPngL9&#10;gETUdYxCHQEnC1HVc9fASUWa5MlVLTTVgJPskwFYzws6txT4pXXSFPWim0NHYHKNagnnCC5jK+HC&#10;7SIc4UXzTuoM75QuCEnrjdji0YirmIy0tguR2m4p4tvMVbLkUSXjCE1jCTBDEFE4GOESDcodBOmx&#10;JDLhAkFhuX0ITv0JR0MRKXVNhJ0wwlOoKOrx+GBJv+P5QyQSRXgKk/Q+HiupgcH5hCqCU6jIjROa&#10;wrldoEtqoyTdL6JwICJKxiIkbwgC0rvCRQrzOWjrceKoZylgSXASCWpTQhN/L2MOArYeyRyAc+jw&#10;5sErgg5iVBkSE5qjQ0FzjG7bHIv7tcfSwW0xv39rLBrQGtO6tcKUbm0xuF1r9G/ZBiO6dkLPls0w&#10;oLIlhrQuw5CKdIxokoIBxfHokheLNH8dAcge4XbWCLa3gIOePnwsrRDu7IzUAF/Ee/si1t0VKQSn&#10;3GARYHBDoqcTMkRlz0cHGwMjOBCe3ExMEOPlhORAL7jZWMLDzAw94wOwcuoQAlu5StMzbNgIhpKu&#10;V7cxrBsbQWdkhGhvP8QERSDAjVCl80SEuwfivLyQFhKE9LBgJAYHIUIEIDydkeTrieQAHyT4EJb8&#10;PJHC75Dg68p1Qp2PC6K8dFw6IT3InUtXlSIY6OoOL0c3OFu7w85Cq0uq24AQU98RhoQZO3MXThSe&#10;8LR3hx+P83V0hbuDO2yt6VgbatEmqX+qIxEpARlJSamVLddzgi2d+3atK9Claxt06tgcbdqUoVmz&#10;YmTlpiMmIRIu/P800pcHAjo6+xo41SWk1eOyjpyDDnwdkSTnvaFnE4oGojwp6lRyD4hYhT5BU5og&#10;WwajvlWwStcTR8TYKQ5mLkkwpfMgDocZYUnAyeQzOEmtkzgd0l0/U0nj2gUUqqer9pzgbX2yVQ8U&#10;kS6XNBLp/dTI0gcW9n6wcJQUvSAVdTK3D4B5zWsbEYwQtT3C1MCuffGU45WoC7XIz0RRsCe6poRj&#10;UF48Rpam8BpLxsRmGZjfqRT754zH19fO4vl3D/Di29v45sZZLJ4xDVlpOfD2DoWTWwB0Lv5wcPJV&#10;YhCSoidRJxVxopmJop6FK0zMJMrniAaNbaFn4QfXoGJ4hVUQmLgMoUMjKTjOhEq7QOhbEo4kykRo&#10;MjTzhLGlN/St/WDI38/UJgh6Rh7QM/WhY5QH36jmCOTE6R/XHO7+GXBwjSMwRsIrgA7xmHHYs2sb&#10;bl67TEg6iwunTxOYTuHM8eO4cOoULku90qUruCW1S5KGd/ky7t65he++e6jASaDpO06cAk73rt0g&#10;OF1SUacH128QnO7g/q3buHvlGq6fPIMTu/fh6PZdOLx1G3at24DqHXtwltvvcLx/dXA13lWvwBvp&#10;p7JxDn5ZNxvfzByKlwcJHZc249fzm/Dx3Ea8P76Sx0zB41k9sKl7M9zYPJdQtQV/O78Rfzu9Gn87&#10;shy/H1qE37YTnDZ/hffXjuHXB+fx69WD+LR7Hj6sGIZVTejkmRGcLHRw1PnByzcGIWHpCI/ORtNW&#10;vfDw+Q/4Vea4Vz/gyvaFuLhiOA6OboJvVvbGuwOT8c9TcwhOkqZHcLq4SEWc/iA4vd87Dh8OTsOH&#10;o1/h08l5eHtiDr4/MAuP9szGj4eX4P2FDfj7ta34j9u78I+7e/CPe/tohKY7ewlNu/DH1W0KAP8m&#10;6oDHlvCzRHp8Kn7ZPQk/7ZygQdPG4Xi0bgjur+iHa/N64NjUdtgxphnWDCnF/L6FCpqmd8shKGUr&#10;cBJY+rKbQFO6giZlBKeJ7dMwgTaNx4m63vjW6ZjXpwRXt36FW2tHYnJlMoYTloZIlEmsIoYWjUFl&#10;4RjZPgNblw5R4LR+/lCsnjVEwdOyaf2xcf5wVK+ciGM7l/IaqsbOFXMQ4+6NhnqWdFStUJ/w1LCx&#10;FTxjsrFuM0Fp7UpsXL0UG9Ysx1aC0s5tVdi9o4rwtB67CEY7PttG7OTxEmHay2Oqd2zCXh63l9BU&#10;vWcbDuzbiYO7NmH/oinYP6YrDo9og619WmLDnFk4tJf7dmwmPFUp6Nq2brVKB1y7ZCmWL1iMJXMW&#10;Y+70+ZgxYT7a5jWDUQOJNAk4yfKv4OSqqesZ+6p2CnUsJUoeDhGFkNomASeJNjUSSXKCk6FjvAIp&#10;qXOSKLkZxzGJNIlEuACUiN1Iip00+Fape7y/JZ1OouwCTmYCRG4aNKnmuD6ZKhIlKXm2BA45h6Qv&#10;m7kQqpy5ztcSibLwEwEK7pcoFMHGypOfIel2AaKcV6BEdXSB2UoAQsBJRZQCiqALKlOiESqCH1wK&#10;5yCOpxw7JTplyznalue14XvtCV6ufJ+LSvXjd+f3l0iY6hflR6iiM68L4pKm4/tc/aWBuUSnMlWk&#10;yjOEoMb/nzPhy0Ygzy8diUl58A9K5XsSMWrKAFyqGoxzS3thUZ9czOlVgNnd8vAVYX9ISRj6F4Rg&#10;REk4euf4Ykh5BMa3TUXfwnB0yAhBs6RAtM+PRtOMaM6rrtBrZApDaweUtCnAghHNURrhC+NGZhwf&#10;pdbODF/UbcjPD8KYmRMwd9JwDK0s4tzvjMJoLxV16lQQgb7lcRjQJB7DWiRhcLN4QlGMSs3rWazB&#10;Um9aXwKSFm2KUetiEnHqlh+OIQM6YdmqRdi6dhm6ZBXAhJ//RX2JMJlyrjYjOPG1yJAbOhGWwjn3&#10;icS9XE8CTZEqytTQLgx6BCc9iUC5xBGuOQfyN7UNKIB3fEv4xLWCG/1Gz5hK+CV35rpEnYphKSJK&#10;oWXc3oKAxTkgqTX84lvBM6opAglc2R0GY87Oatx4+B0ePyM8iT15QRh6Sh/9kUrV++bRdwqcvhZw&#10;evZURZ0Ekv5qEoX6ToHT17hz52uluve/qsbp3r17DX/55Xu316/fTnj16s27l680UHr1WoMmQpSq&#10;bforDGnpdQJAGgRJjZNAUK39CUaa1YKTJkf+7+l6H2VC+VXO/ZcoE6FJCUHQNPU8zWrT82rrmp7w&#10;B3/46CHuE5ru3LtD4LmBy1cva9LjSj3vkEqDU0ZQ+is0nTglwhBHtB5OF04QnE7i8uVzBKdLuKEi&#10;TjchfaA0cHqg6pk0YOJSQE3VPmkRp5uErMt0FE6cOYUDRw5h++7dSlVvzcbNWL1uE1atreKyCus2&#10;bMSmLRuxjYPz7r3bsW//LsLTPhw8tA97jx5A+2lToe+XiPocML9Q4BTAwZUD6+f6JoElAae/ApRD&#10;jUCEFxxdk+FNcBJAchaLagG36NZwim4Jh0iuSyOzmlQ9t8QO8M/ohkiCUHz5JKS1WYCsDkuR1Hoh&#10;olvOUAp7EaUTEV48TkWbIosGI1CJOQjYiDz4UISrfk2Ep4LhCCoahQDVZ2kgAglWEUUiHMGlkikf&#10;hvDScQSxUYiumEDIGoGoIh7Lzwjge0MKREmPrwlXIkUeoaCJkFY0nPA1VDXn1YU3hzUHVSMOkHp2&#10;MZoENcGpPh1nA/swDvgxdHhTVL8IW2+CU3ABPKKbwItOXhxv6MLCNqgsaYexHdphYb92mNG1QnXj&#10;ntguF6OapXNQSsLAcgJSeQa65UShQ2oQmkb50MF1QUGQEwfQAAKRA8KdLAhJDohwsIK3tTmcTI0Q&#10;xYk8xssfsZ6EIw83pBGg8vzd0SotAsmElFAXB8S46ZAR7g1PWys4GZnCrIEebBvpw93aErYmpvCx&#10;skC/xGAs6dcRXdp2QMMGjTlI1EXdOvVg2sAAOgNT+NlYI87HH4lh8fB19oeXjQ6+dvYIcrBFgIMD&#10;Au0dEenhAV8HHTwtrOHHfU5GlnBubAIvK0uEuDgqpT4fW3v42znCx8GGx1gj1tsJmeG+yAjxQUqQ&#10;F+L9vRHh5s5z8bt7eiLIzYOQ5IJgQlWUtxfC3DwVNLnYuMFaIhqN6QTUq0k/EROAITDVEWAScCL0&#10;fKFH6OHSSeeOylZN0KlTK7Rv1xStKktRVJSF5NR4BIcHw9zKgQ6RNOvj+QhstQBVp/YcRi50MjxV&#10;Hyd9mxDUU1FZSWflPlodQ2/UNdNSXxrwHmpIx1/qnEydE+hoSF2AVuOk0vQITcaOBCdxQvhaHA9J&#10;IRFJcmn8KOkJkq9fC0/SZV0UpwSePDl5mOpilEy3uUOggidJ2bMgJEm9k41jsErbE+EIaZAbH5aA&#10;K+fP4PmPLzBlwnike7ujLNQDbfk375nNiZEANbFdOQ5vXoUfnj7Cs28JE3cu4Mz+HejQsiXcPALg&#10;5B4EZ5rONRD2Tv40gpNEm+wEnrxgoeqbPGBsoanpGRjrUF/PDgZWfiqtxT+6KfyjmtBJySQ0pcLS&#10;IRQGFt5oTBDVN/eAobmnalxsbOUDY7tQGNmH8/vHKgVBQ3M/NDIPoHPE88RVIji5rYpaOXrReXOJ&#10;hZlDBMydohASnYWvpk/Hkf37CEYCT+cIS+dw4cwZXFRpehdw8/JVDZyuXlfwdO/ubUhvPIGnR98+&#10;xGNOrN9wgr1+7iKun7+EO5ev4B7BSaDpnopCXca5A4dwaMs27Kvair0ca69cvo6nT57hMSfXp3ev&#10;4c3RKrw5sAY/HdqCHw9swsuqhXi9agre7JyHTxc2EUTW4NOpNfhAe3dgIX5ZOwqHBrXBwXlT8eu5&#10;9fjH6TX4/eBi/HFoOf7OY/9xcCHerR+P91cO4dd7Z/Hh6hG8J8D8Mr0bhidFwNrEGtbmOtg7+MLD&#10;OxKBoSmIpDMfGZOFoSOnqfn0198+4Se+9/zSAdg2qABXZ3XEL9tG4tdjX6ko039cWIj/uLwE/zw3&#10;H/84MQMf90/E+wNTtajTsbn4cHIu3h6fgV8Oz8CzPdPx4vB8fDi3Ar9f2oh/Xt+qhCL+eWOnqnn6&#10;29Xt+OPKZk2e/NhCAthMvCIwPd86RglAPCEwSVreg5UDcW1BT5yb3RkHJ7fBhmEVWNS/GLN7FhCU&#10;cglBmtz4VNq0rpkEJUnPS8eX3TO5TYOnyR3TMbEDrSZdb1wbWmuCVLsULOhdiKoh5So9bxidxEFN&#10;YjG4gkZncXBZFPoXh2Egt29Y0B+bFw7D2nlDsHLmYKz8aiAWTuiDVYSobcsn4Pi+9Th9ohrrvxwD&#10;DwsnNNCzVtBUT6XrWcItPB1rN6/FFgLTupVLULVuBbZtWkdgkojTBuzevlHZHgLS7p1bCFObsY8m&#10;0LSXy/27t6JaGaFp7w6C0w4c3L8bRw7uw7FdBK/5k7F5wQzs5b5DhKrDPO7QTl57PPeujWtRtXI5&#10;1i9fjpWLl2D5nCVYPHsJvpo0B+MGjkegE+dxFXH6CzipNHt5mMS520TAyR91zGXMoqPL+d+YDq2A&#10;k4Gk5tEk0iTgZOAYByNdAkw5XsmYZeJMECIYSXqdqktyT1MZF/Lwx1yiRRyzJD3PmPsltc/KXYtS&#10;CXSZuEuqXirs5WERj1Gy5K6acI4Fj5HzSI2TqPfJUmTPRQRCIk6ismfrm0VwyYeLSJEHZimRB0cC&#10;kL1EnAhOzpLmzH2irOfCsVTaPcjDGx0BSuTT7UWIRx5CBRTzPJLyV6jqoQTEROlU/g8yl9vxMwXS&#10;5LMkYu4qYEZAkodccpwrxySPgAxIbypR5bPxz0JCQg7vwXR4+Maj0+BuOL99FK6s6Y/VA4uwcGA5&#10;FvYuwle8ZkeUR2NgSShGEph65/phWPNYFZHqUxCGTlkRSPTzQrPMSLQtSkJhfAjcLR1gbGKDpMJU&#10;zBnWHM1i/GEkNUX1DWBp7gBDgtUXemYo79sfC+dOwfxR/VAe6k2fQIfCSC+0SA0hHMViUEUCRrRM&#10;wciWvC+aJ2Jg03j0b6IBVf+yWAwoi0NfiTDR+hZFoU9hFLrlRqFX91ZYtWEZdmxajfFtOsBaKehJ&#10;ip5Wz1S3oYhBWHKudUQ9juFmbkkwdUkgMNXWNGlLMdlmoIuFnhPnRl4HkobpFlGmoknesa3gEdkc&#10;7vQbvRLbICC5PSG0Cf8WRQTuAnjGEpy43Te+EgE83iOiQinOBiRXIr/3GKw9cQb3v3uCpwSnZ89/&#10;pL3Aw28f4w7HdZEff0rfXdTzJCVPxN2ecNyWuiYBpsc1JuB0//4D3L5zTzXT/V8DTh8+fDB//fbt&#10;5Ddv3/5YG1kSUJJIU2206b+DU216njIFUFranpimrqftE3EIUc0T+3+BkzqXSI9/0mqaJNL0XkWa&#10;NHCqjTS9evULv4eWnieCEKpfE0n18ZMn+PqhNLq9i1ucfAWazl88TyA6Tjg6TGCqEYIgONUC07+D&#10;02EVcZL6pvPnT+HylXO4duMSbipwkohTbaren+CkrWvQJKl6dwhXN+/cUuB0+vxZHD5xDLurq7Fp&#10;2w6Vord6/SasJDitWLMRa9dvxMZNVSrqtGsPJ32C0/7DexU87T12AK0nToCpTwIa2kWiDh0+JUcu&#10;4KTS9AScBJZkAJbB96/gJHVObrCnc+iX2QWuMS3hQjgSYHIjPEkvJyfeBI68uJ1jWsAxugVcE9oT&#10;nHohIn84ElvMQFo7iTYtQHzlHMQ0m4SosvEKdgKKxiqRhrA8gRtRx+uLIIkmFY5Qr8PzZd8whBSN&#10;Q6CKNg0hVA0m/AxRPZ0kchTC7eEEKwVEJSMJTcMRXDgaoRJNIkBF8j0RUtMkUakinpfvU4IT/JzA&#10;rN78/7SFPQdcqVsyckvmTR+lwEnS80xswujYhavUBjPnZCVRbsMB2iWkFIlp7ZBd2A35RZ1RXlyJ&#10;gtzWyM9ujYqS9mha2h6tCsrQuSQPbfIz0YSOe2lcJPLC/Gk+KAzzQ36oLzIDvZHh76lkwSMcLZEe&#10;6EZIckFGkCfhxBbBbt4I9wpCtG8AErxckerngWRPF7SKD0BhXBAygr1VAWmUuw7J/s6I9XGDl4WF&#10;Aie9uvXQmGBkZ2CAMALM+ObFmNG5NTo0K4ePszssDUxgqWcCeyMjuJmawpdwlUgo83fxgYe9Mzys&#10;7OFuYQMfc2uESvNcwpOvoyNcCU0u5lZwNrUg2FnAzdySsMTj7O2hMzGHPc/rYWkNL+lPYWVF6LKC&#10;h4M9vB0JXNzmy8/2cnCDp40z4cyFSxf46jxUWp6ZoTOMGjtAnyCjFPVq654a0pSISY0JNElj3Prc&#10;LuBPmKrD155uPqisFHBqiXZtmqBp00Jk5aYhJiEGHj6e0DcyR90GvMYb8PoWcBL1Pn6W2BeNeF6J&#10;gKnmtjXgZOKjOR/16ITU42cYeipwEpUqaYzbSNU4RcBYapx47Zh5pMLYTYs6meqSP6fsiRMi6S4C&#10;TPbenKh9xDiBc8KX3HxbTipaV/00lc7nygnfgSCvL/2N7P0VMEl0SdL0pO5JIk6Srie1TpKy5+EW&#10;jNULlqgnbMeOH0dmWAjSvJxQSljtkB6DBWMH4/qpQ/j+4S08uX8VV47vxcyxI5EYnQh3jyC4eobA&#10;xSMYTm5BcHAOhK0uQKnoqTQ9gpOYhY03TK08IIIQBiZOqK/vACNOkDo6Gh4hRfAKzaYDI4pa8fw/&#10;B8NA6pnMvGBo6gkDmhEhysDGl+8JgDHfZy1iES5xsHCO4bZAGPJ3dA4tVmkZISnt4B1WRMclGTau&#10;sbAgXJnqwmHrHocmTdph+aIlOHfiOK5LLdKFC7h09jwunj2nlPRuEIQEnK5fu44bV6/iAcfv7777&#10;Fo8eEZ6+/VabMG/ewZUz53GVdoOgdPfGTdy7eYsQdQ0Xj5/Aoc1bsX3tOpw4chzfPPgG3z97hp9e&#10;/KCeXn7Pyfjl6d14fWwbfrpyGi/PHMTLnavwcc0k/Lh4OD5JpEkU9M5V4ePFLQSS1Xi/axYezR6I&#10;lb0648ic8fj78UX49cgy/H5mA/5xfhP+fmotft3xFd+3DZ9unMCHB2fwavkQXBlQgWQXJ1jSmbK1&#10;coK9oy/cBZxCkhFBaIqOy0VyRjn2Hz2D3377iPevfsCNTVOxrEsGDo9tie9W9iUgTcbfT89V0aZ/&#10;XlqMf15ciH+dnIUPBybh3f4peH9YwGkOv+ccvCM4vT40Fa8OTcNP1dPx04E5eH10AT6dXoa/nVvF&#10;77sCv3L919NL8evJxfj16BzC15d4vXcSfto+VkWYHq4ZgrvLB+Dawp44M7Mz9k6qRNWIcqwYVILZ&#10;vQvwVXeJMuURlHJoAk01kESb1DFFrUvkaXInQhNtUgeCUrtUjKWNa8Nl61SMqZRlCsa2SsaYlkl0&#10;EJMITgkYSHAaQGgaKFYahX4ir1wSiWVf9kDVwqFYOWcwls0ciKXTBmLO+D5YPG0QNi6fipPHduHM&#10;ib2Y3LUVLAztUJ8OowhENOBSok+BKcXYuG0DqtYuw9qViwlOqwhOa7F9i8AToWlHFYGJoEQ4Eqve&#10;s10zApAA035Zck7ez20CTgcJTocITkcP7MHxw9W8zvar5ZEDu/8Ep108D8FLpeutXYWNq1ZgzbIl&#10;WL1oGZbOXYIFMxZi2tgZaJFVhvp16djWztv/Bk5Sn+yt0s7rqwc94aoGxYj2b+D0F4AScJIoucCT&#10;Gss4rgk4mXJd0vIU5BCiBJwk7U1U8EQpT2BDejQJFEnankTfzV0TIQ1NbQhYSlGPcGVOGBPAkp5Q&#10;Zh4CTtkqVc/aJ1eZRN8FdhwITk5+oq7HOTcgU6XnSb87GW8cuF8iUJL5oSnr1Yjr8HhHiR4JWNEU&#10;eEmdFMdYJ3+RLC8iOBGMvCWqlK166jnwnM7BIm3O4znuCozpfAlUki7oqfWlkiwTvzCBrnTCWQaC&#10;wzIREpYBv8BElLRrjXO7xuHGxiFYN7QUCwaVYSVtZqcMDKuIwXDauKZRCqDGtE3F9C7Z6JkbgnYp&#10;gYh1dUF2nD+a58SiJCsOqUEBsDSyQWBiDCbz3m+ZEAqjekaoW5/WwASmxtKU2QwO8SmYTtBeMWcK&#10;xrUuQZyrHdKDXVAU6Ym2GaHoTyAa3iKJ90kyRrZKwtDmCRhCeBpcEc97Q8BJ0vIITcUx6JUfjs7Z&#10;4ejbrRVWVq3A7u1VmNKzL+dyyQSRKJPUNPH6akBwakRoqs97w9wP+k4c5wlOhk5xKtLUgNeWZGBI&#10;+rqAk75DJKGKx7gkwZx/X4n+OYeVKsEHFXGKbMrXFQqS/JM53se04t+ulPBcBHtCsZeoM4slVMIz&#10;uhmcpP4poRXCszuj9Yjp2HXuEr59+hzfc1wWe/b9C9wjAN3/+hsC1RP606KkJ+tPVeaYgNPjzybg&#10;xP1ff01wuot7D6Q85n+BHPlPP/1k9fbth51v3rz9u4CRAJIWbdKgiTAFkR8XePp3cPoLHMlrWi04&#10;/RWK1PE1ESd5z6+//t8iTlqk6cOHPyXHNeU8zWr7NQk4iVqTgNOLH14ocBJFjm++e8g/hKjo3cKN&#10;W9e1ZrfnzhCMjuPoZ3CSnk1HVNRJgEnS9sQEnKR/05lzWsTpwsUzNRGnixo4qVQ9ghPP/xmcHmpL&#10;MYk41YKT1DhJL6ezF8/h2KkT2HfogFbntGmLqnNaSWgScFq5dqOKOm3eWoUdMoDv34n9B/coeNpz&#10;ZC/aTZkIY+94NLCLQF3rEBW+VwOrAicOtgqWpNi0JldaYEpkyRu4KHiydoyFX1pHeMS2Val6joQl&#10;t5g2cAxvSmgqh0tMM+iieIHHtoNXfCeEZPZFQpPJSGk9D2ltFyCi+UxENxVRiPGILh6GwPwR8M0f&#10;ipAcQk02gUlkxHMJSXlDCU/DECY1SoSbKAJRaOFIHk/wIfxEFQ5GTAmhqpTAVCz9n4YhkqAVIVAk&#10;ECVQJCp8PLdIlAdl91GRKuklJfAUVTIG0QQqkTn3Te0OXWhTdWObcRIwdk6kMxyOxnSK5fepTwdZ&#10;CvWlwakFB32BJlH38QxrgpikSoQlt0ViQlO0LihGYU5TJKa3RSQ/LyJvINIK+hCs+iKjsD9S8nqh&#10;oLAXivPaoKi4C0oKOqAoqymSIpMR5x+KaDdPFItCXogfUoM9EOfjgQD3EESFpCDaPxKpgaJW5440&#10;X1fEu9iiSZQXYSwGWaH+SA5wJ1TpCDZ2ClSkCa3OjIOriSlMGzSGyRf1keDshLHt22FOz2ZoVlaA&#10;hMAQhHq4qiZ7fg4cqO1tEWhng5RAL9UsN8rPF85mljBtpAcvM2uEuOhU1MnV0lbVW7iY8XMIUI4E&#10;ES8LS/jzs90IS/r19GGrZwRfOwee35swZQs/nQ0cLOzhaKWDtakTDA11MDRygamJpN45ow6vsXoN&#10;nGCg5wqRHf9c4PxXwQiBHAVINeAkkSYBHQEn2S/gRAjy9/VHm8oKVdvUplUZSkvzkJSaiPDoCMKA&#10;I50hSTkQcJKok7xPap2cFTjVaaxTqnr1TEVVL0jBUwMjb57XtQac+F2NfVGH10Vd7pNGyHqqK384&#10;zFwS6VSkwNSD5irpKKmqTkCcBIk8CUBJmoo1nQjp5SQApaRyJdoUKD1LcmDLa9DSnaDgmcSJOpsw&#10;UgwTxxCYOBDgCU9S72SqBCMCCDQaPInZEqAcCVY9O/bA15wI7t6/j3blTVS6Zyn/37vXLceTr2/j&#10;2YNr+P7eFexatxRN8goQ4B8OV49ABUzOboFwdBa5c81sVVRLPofwZOsLK1svVV9maimS8To0NtDB&#10;0iEGvpEt4B3RBJ6honIl0JTA7xgKfSs/GFn6wISwZEKAMpYmt/yu5i4xhD06brzHTHlfWbvxN+Fv&#10;Z2gTTLiMhYuo6SW2g18sJ9bAHNi7J8LKKZr//yDeg4RH10h4+iejb7/hqKragMuXLqp0PKllunJe&#10;VPQu1aToEQ6lzunGdTx4cJfQJOBEaOKEKYXCNy9excWTHJNPndXA6fpN3CFoXTt7AUe278KOdRtx&#10;49otfM/J+Pnz55wn3uCl1L1y/Yfn3+OXawSbE7vw8/XzeHPxIF5tnY/X84fgwsCW+Gn3fLw7uRYf&#10;rmwjOG3GexF92LsAbzZMw9auzVEYFocHa6fi9+Mr8cf5KvyN8PQrQev3/YvwfvdCvL9WjXeH5uPB&#10;hC7YObQL4r0Ir2Z2sLNygaNTCLz84lTEKSwqS6XrRcbmoMegsXj1/gN+/fQeP1w9jHltkrCpbyGu&#10;zWiPn7eOwCcC0d8vLVTg9C8u/3F6Jj4Qjt4TnD4e5fqxGXh7ZDreHv0K77h8d2QaX8/AS0LV93sm&#10;44c9U/H6wAy8OzgTb6q/wqtqvt49CT9vH0NgGoEnVUPwzepBuL2kN87N7YaDX7bDrkmtsWFkMywm&#10;MM0hMM3qVYAZPfNq6plyVaRJRZs6iwCEBk5TOqX+GziNbZeMce0JSm1TMLotIak1jc7g6JYpGCXA&#10;ROdwKB1C9VS9SZx6qt6/NFpZ35II9CwIQc/CUMwc0w5Vi4ZgCaFp2axBWDR1AGaN6YXZEwZgw5r5&#10;OHfqIM4f2YbmCTForFL0aI1pejR9K6S16YZN29Zi/arFWLNyEao2rMKWzeuwXcBmx2YVZdq7ezv2&#10;7d6B6r2cd/fuwsHq3SolrxaWFDBVy/ZdqkeZgJOA0rFDe3Hi8D4c41x9VMCpeiePJWztITjRid29&#10;ab2qlaoiOK1fuRxrlq7AivlLsHTOEnw1eQ5G9BgCnaQff65xknmbY5uMW3qeGjiZS6oexyw6tUoc&#10;QsBJejnZ10aa4hUwGTslwsgpQQGUiXMSjJXgDSHKI42QlK56PBkReowIUdYEChFOsCZACWCI3Lio&#10;iRrxGAEsK0KRGcc9rY+THEtA4rho7S4RKK2OSaJVFtIQnLAjLUBsCD92fgQmwpAtx0Bp32BHGJIo&#10;j0iU6whKriKgE1isxkz7GqVSqU2SSJKTb6YSe9BxbJUMEknFE+Cy9s1QEQ8BJlfpBeWtrTtJTWkt&#10;eEnkiWOximhJRkBNWrWdGNelAa9/ZJ665zx8U+EfkY2ImEyUtCI47ZuCO5uGYePIciwYWKw9JOiU&#10;jsFlEYT7RIyrCMeQikiVbjq1Uza6ZgejTQrnes7BsSE+aJoaiqzkaJRmJyDA1R0ekeEY1aMUZTFB&#10;MKirjzr1DAgw5rwuTTgO26OuoRVaDR+MZUtnY+XkocgP8EKQoyWyCU9lcb7oXhCNoc3ieL8kYSzv&#10;mdGtkjG8WRKG8V4ZUqHdIxJl6p0fhY4ZIejWrhjLNy7H4UN7sGr8JPg7+nButESdRhack81VPZPM&#10;mXUa2uALY1f6STEwcyUUOcfyWhExiHDUswojOBGaaLIUcJKIkxHhSqkmBhfBlXOFgJMvgcg9qilc&#10;Iyu4bIZA+lFBNGmGK/Ak5h7VQqnuecZLe5tKrrfi+whO6R0RndcVPabMx5Hbt/GE/vqLH37Ec5pI&#10;kQs4if8utUz3v36glqrs5smT/wOcpAGuRJwEnL599P9DcPrxxx/1X719m/vq3fu7AkhvCUVitSl6&#10;Akl/Bana139KhmtNbiXaVPv6/2Wf4UqB0+8KnGQpMPX+g8iV06RPk6TmvZF6pjd4LXLjtDevXylo&#10;eklgkpqmn2kiBqGl6D2BNMgSeLl95xau3biGK1cv48KlCzgpPZtOHsFhEVyg1QKUZgJNmpqepOiJ&#10;1QpDXLjESfrKeZWqd/PONRVxklS9ew/uael6hCSJMtXCk3y21DcJXIkgxdWb13COn3/q3GkcOHoI&#10;23aLsp5W5yQRp2Ur12PFqvVYuXodNm7eiG07tnyOOoltP7gTlWPGwcgzjhd2hKYYJ7nPMqhKGpKK&#10;OHHglYhTXVpt5EnBkziYLrCxi0ZQmjTAbQ/XaDo2MZWwI0A4hDeHg3T3Dq/gtuZwiq5EQFpPpYoX&#10;33QKoWk+ktvMQ3jz6Qgvn4IIaXab05+QNAB+eYOV9LjATUhuP1VvFExoCs4T2XERchAZ8UEIyB1B&#10;6BEVvBGqfimydCSiy8cglBAk0aUoApTsExiSGiipbfLP7K/6MomFZPfj+UYjonAU4sp4HkKYV0oP&#10;uIsaIL+3JQdciTbJJKIvN755oCqorW8RAiU3TQdO0hKkoN81qAweYeW8yVsiJq0D0pMqUJmbg+zs&#10;pkjI7Iak3P5IICjFCOAVSsRrGFKajEJu+RAkFfRFXsVoZJUMQHpmW8SGJyE+KBb5EdFokhRPQPJV&#10;qWxhnv6ICEpCVHAa0kMjVZFoTpAnl16IcbVFszh/NE2P4/v8EBdA0PLUwd7AFDojE9jrG0JnYgxP&#10;GwINYcHH0REdS3KQGR6BZcMIbXm5iPQLhLeDM/wtzFEYHYSyjGTEeBHKPFyQ5O3Oz/eAE8HJSs8Q&#10;HoSkYCcdPC1tVATKjwDlZ2/HwVUU8vja3h4u5uY83gIWjQxgx/e4Eaa8bKy43xLu1taqT4W5iSNh&#10;yRlGRk6cBJyUqpqo2qkmtzXCEGr5haTlyWuBp1qAqlkKKKnoE02l2nG7StnT0dHRISoqDB07NEUH&#10;glPz5sXILchCXHIcfIP86PTbcuLRJgAFT/V4bddEnZQJOJm4QzqgK3Cy8NOiTfLgQKJNdETqm/qh&#10;Dq8NSdWTiJPUvknEycw1iQ5FimoOKYCkQEnB05/Kemq7aypsJF2P8GRNCLels6D1JRGVPW6TuiBe&#10;a/Y+GUom11gXpcDDgsAk0KSBE6GJUGMj8GQfqMDJ3jkYiTHpuHj2DB4/e4J5s2ahMDaKELAZTx/e&#10;xnd3LtIx3IuRfXoj0DcYngQmT+8wuHlpkSYHZ38Ck8CSZqLWZ+3gp9T0ahX1zKylSa0zGvHvZ6aL&#10;INiVIyC6LYEpB66+6dB5phKG+HtYE5ps/VVkyUTUAHWhsNBFE5Ci6ICk0bnJUMXW1q68p+Tptjz5&#10;to+AKQHKLbopwjO7wl9aHYgKlihYErCMbOlA8FwWLhF0aui0RBZi6rQZ2LtrN27euoFrVy7j+iUB&#10;KBqXVy9fwVUBKI7dMr6KUukjkZz99jvcu3Mfl46fwbnDx3Hh+CmV3ndL6poITcd278OerTtw7949&#10;lbItD9Ne/vILfnzxAt8/fYoXnHx/+O4xfuTY/ep0NV5ePIrXR9bjzYqx+HZSV1R1aoqbVfPw/tQa&#10;LfJ0mnZ+D94e24yPuxbh54XD0CY8BmPbVOKP46sJT6vx69ltPHY7Ph1bjw+bZ+DNjhl4vHICz7Mc&#10;exdOxsBWZdDZ6mBr7w03jwj4BMQjMCQFIREZCI8S5y0bKZnNsOfQWfzx99/x8e0v2DuxGxZ1yMCh&#10;sc3xzYo+eHtgCiFtPv5DwOnCQvxxahZ+PfwlPlZPUXVO7498hTeHp+PlQQLRoal4x33vCU/vjkzG&#10;ywMTCE4T8d3WMXi0aTS+3TgK36wfRlAajPsr+uLGYsLS7C44Nr0Ddk9oifUjK7B0YAnm9StSNrd/&#10;IebRZvUWEYhsFWESYJIUvCmdCEgdayJLHVMwqUOKWpcUvYlcH09HU6JNowlOIysTMZqOoDxBH05Q&#10;kifqw5rFYkizGAyqiEXf0kj0pvUqjaJFoHdRGHrkh6BrbhAm9K/ApiVDsOirAVg+Zyjmju+NGaN6&#10;YMKwXti2awsunD2MQ2u+4jjnqglDEJrEpJ9TPSNndJ0wBdu2ria0zMO61UuxuWqNgqadu7aqmrvq&#10;PQSmPYSkfYQlBUy7NCME7d+3gyYwJel5Aky7cPjAXhwmKEmq3tGDexU0KTuwB4fkeEKTpPft27UZ&#10;e3ZUYcemtarWaePKFVi3fBlWL1mKpXMXYf5X8zFt5FTkhSVw3JQ5WwCKY2J9GRc5toqwjRHneWOJ&#10;kgdrNU6SQiXQZBep5jsFS1yaOnPJ+9FQp20TcDJx5pzokqxAScBJ+juZESQsCRZWXFpwTLPkOGdO&#10;WDLl+GfC40zcpJ6J45gb98uxhCpJ91PjId9v4ZkFS6l38RFlPWmcm6skyAV0bCTqpGTIZTyksy3R&#10;IYnKE6Z0fhI1krongpGI6wRwn4hDqPS6IjgSkFwDClT2iANBTB5ySuRJKe1xLJV0PAEmV5Enl/om&#10;fpbUR8k2UftT+wlOItIjfaVku6T/SU2X1KfaEhJd/TMRGJ4Hn9BcBMXkICYmi/N5C5w5PAtfbx6B&#10;qlEVWDO6GdYOL8WMDqnoXxaO6QSoCc0iMVJkynktT2ydhi45IWiV6ofyUC+Ee7ugMi0MCeGBSI+P&#10;RFJ4CGJTozGwQx4SvSTabMa5UI9zkKGK/hiZ2qBhfWO4Z+Rg9qKZWLd4OgaW5nF+NkW4uy19BFdU&#10;ZoShfznBicA0oU0KLZXrvG8ITkMr4jFIUvWKY9A9OwLdW+Rh+aZVOHJ0PzZyTI1wCuLnWHG+E1Cq&#10;NRvCky3q6DkRuCP4d+PfmdeLvmOMSsnTok3hqG8dhnq0+lw3IjTpy7UkTdD599WFlsAtqkKl3/lw&#10;fHej36ULLlU1TR7RLRCQ2A5BCW3gE94MrsHlcArh/lDxKVvCI7YF/KTmiRaY2h4BSe0RVdIdI5av&#10;xZl79/H4+QsFT4+fSIret/ju6WM8polAhGSNSdTp+++/V8AkJgqrqtb1m29w966U4txXwFWDMf9z&#10;/wDUef/+fdirV6/WviQxaal4BJZ372kf8PrNu38Dp19evvpL9On9v4HTf0/R+z9NiyypVDx1bI0k&#10;uYo4iagEwUsiUoSmWtW8zyIQtaZS9P5S1/TTjwqcFDTxx74n0CSRppvXce36VZWmd+bsaRw/dVTB&#10;0pHjBCaBpn8DJxGLOFQTbTqK02ePKWGIs0pRj+B09Tyu3byMW3cJTvf+Gzjx87RokxZpErt3/y6/&#10;A8GJ8Hb11lVcuHYRp8+fwZETx7CTA/SGLVuVFLmA09IV67BsxVqsWL0W6zZuwOatm7CTg680w5Xl&#10;5uqtaD16LPS9YnlRh6GuRFRE+MCgRmZZpeXVglONSk9tnZM4sAQnK+sIXrQdFTjpCEfOkQSmiAo4&#10;0oHSiYWV8cZoBu+kDvDL7ImYJmOR1nouUtosRFyLmQhrPlWBTkjxcCX4EJQzmLBEcMoZgBDVvFYa&#10;0w5DePEohOUPRUTRcBVFCpPmuNwWzPWockJSyShE8rWk6YUWj1NwFSHqeAJZErUiiPll9oVfRk+C&#10;Xje+7oOIguGILhlLaKPxvCE5feAe3w5OYU353ctgzsHagI6bPImTon8lCMGJphEdYxOHeBWNsvLj&#10;QMtB113Cy4Qmj5hWyMlqh6ZFbdEkNRlpqaVIyuyEhPxeiCQURuYPQHThMMSXjEZq6VBkNxmG3GZj&#10;kVMxApmFvZGSVon40AQUxaWhU0E6cqKCEevtgYTgUMSFJiI1Kg0poTEoDA8mKAWjIj4E+WESefKh&#10;g5CBgvgwpaQXSpCK9XJWkR5vSwsESW2RvRUsG+vBsG4DxDm5oDA1HuUx0ajMy0KQzp7AFgJXS0cE&#10;WNsjwdMVMW5OCHe0gb+lGbdZwcWS79czUeDkb26FGG9PBOt0NHt+njOi3PkeT3cEOTsQmixV2p4t&#10;wc24oRZxciVESeTLxcwMzoQtWzNbmEjvJIJKY8JSPcJO3UbaUoMi2meAogk4qdo7bleRJtkux9Ax&#10;kHonea2O4bqAFMGpkb4j0lPiFDi1al2Ksop8ZOSkIjo+Gh6+3jAwsVBPkD+Dk5yrJuokyzp6OtSt&#10;AafGvAYUODV2rQEnfjdCVANzfzSwCFQy5VLfJOBkSifEQlSD6DiobvjSA0WMsKTS9WpASkwASp7E&#10;yoQtk788DRVgcgwuUCkmdpy0bQkXNlIbEJBJyKIzYuUDczsCE6HJwj5AU9fjuoCT6umk09T1pKfT&#10;ijlz8eT59zh16jhWzJyCuxeP4f7V01gxfzryMrLhIWl5BCUX9xA4i+y8SzChS+vTZO3gXxNpqgUn&#10;f1XXJOAkvZuMJUXP1APWbknwChfVvGK4SUohIc/aNRYmdqEwtJX+VwEwtpemvRFKTMXBMxmO0sOD&#10;S51vGpzlKS8dFyc6IXacgM11YTCyIhRxIvbifRWW1gnekRxPpC7ChfeeYyT0bYJhZB/CYyNg75VE&#10;ByYD6TkVmDNnHk6fOI67N67j5rVrBKiruCLgJBB16UoNON1VYjsSafr664e4Rqg6deAITlQfxNkj&#10;x3Hl9DlcOn0Wx/cexJljp/CIYMR5DB8/fsTf//43/O1vf1NtKZ4Smr7nvhePHuGnJ4/wikD6/mI1&#10;XldNx4NxPbC1YyvM7T0QyydPx7c7F+HTibV4d3EvXl49hVcXDuHNnlX4bdtsnBnaER3S0vB421x8&#10;PLEZ76+d4HGH8OulanzavQj3J3bF3mmT8ejeXdw8fQS71ixBanQ83Dwj4ReQgABCU3B4BsEpE6GE&#10;p+DwNMJTLira9MXDpz/gtz9+w8snd7BhECGG4HJxVgf8sHUkPp2cjX9eXop/EZ7+JuB0ZDo+ijjE&#10;QUISoend0a/wmsD0+tA0vD30JT4c+ZIARXCqHoNf9o3Fj7tGEZyG4e7agbiypDfOzO6GI9M7Ys/k&#10;Ntg6tgU2jmyKVcObYMmgYswfUIgFtIWDamxgAWb1ycWXIgBBaNKAKV3ZJIKTQNOE9imEJTqWBKaJ&#10;7enw8fV4vpYUPYGmkYSmEa0SaIQmSc0jPA1pHqOsFpwEmHqUhKOnLAWc8kLQKSsAQ7vmY/PSYVhK&#10;cFoyYxBmjeuFL0f0wrgxQ3CMv/GFk3sJa01h3NhUS9GTnmRc1uU4YR2WjHkb1mDDmsVYs2IRqghN&#10;2whNu3duw27C0r7duwlNtH17sX9/NQ7s30dI2qOiTgJMEnk6tH8PoanGqglNB/bRdiuAOsL1IwJS&#10;+yXaJMC1Ewf2SIrfZoLTFlU3JXVUOzatw+a1/B6rVmDtsuVYvmARFs2ahxkTZqB3k0qO9TU1TipC&#10;LxF5zusialMjSS7pxVKXqW8XBUNV0xSnUoylcalAkzjCpoQlMwElApSYRMwlRU8JOQj4SI2SRyad&#10;YQIQt2nRpHSYuCRpIhHudKg90pRQhAUBypzgJOsy5il1PjERluB2GwKURKFsubQinEgEy1pEGfyl&#10;NUNhDUBJJErqnTQlUlHHk/Q9aYZr7ZutBB6kX5yWrqfJjzsGlShxCKlxkoiVSJdLHakjociZ51N1&#10;TzyHqOwJGDkSoASURLlPMgCUYITs5zgl0CR1ThJxsvfOUOBk75lCGMtAfEYxkqIykFrShMA7Fw83&#10;j8T2Sa2xa3JrbB9bgWltkjGiZTzm9UjDhBZRGNgkmtdzOoaWR6NteiBapQShU5qILTmhaWogYvy8&#10;EOzti6TIMCSnRKJf6xyEO9iiYSMD1KlrwDlI66FUr6EJjI2tOM66osfk8di4eiEWj+yPWM7P7ram&#10;iHG3Q1aoKzoXxai01knt0jCFNr51MsEpjtAUg/7Fkbw3ItC/XRnWbFqNE/RjN82YRV8hDA0EkBqK&#10;EZa4rNtYVFMdUZfzo4Edx2BJ0ZRIpC4OBo7RCsYVONlq4KRkyEWpkfuNpO6XwG0tsEs/SwDJP55w&#10;FNsKLmFNOO+VwCG4GM4EJPdYQhF9xyDJNiA46YLLuK8UTpEVKm3Pj+/zJViFZHRCSGonhKV3RmxJ&#10;T4xYsg7n799TdU7f0wSevnv69M82Qt+I4NpDlUn2XEpwHj8mOGk1TqK0d4/QdJt27+uv/+fB6c37&#10;96UvX739gXD0XwJGAkm1oCTwJOCkQRLBiUsBJ3ktJmD1V3AS+zPdTrO/glQtIP31+Fpw+sjzvBe5&#10;8Q8aNKm0PIJSLTjV2mdw+kuK3vfPRR9e+6HvEVwEnKT57OWrlwg+hJYzBKeTxxQgHamFps/gpIlF&#10;CDhpohBHPoPTuYsnlaLelWsXcP3Wlc/gJGl4Uj8l8FQLS7XgJCl8MuHfuX8bN27fwJXrV3Dx6kWc&#10;IThJut6u6j3YvH07Nm4VWfLNCpyWEpyWrlyLNWvXY9PmTdi6ayt27qURnKq4bD5sBBq5EQwITl9I&#10;xElU41TESfroCCTVgpOltlSva+qc6LSaEyQCedG6J7aHU0wlXGNbwkGAKbSM0FRKaGoDl5jW8E3q&#10;hLiSEUhqPh0prRcgoXIOYptNQ0jpOAKQ9F2SCNMgDZikziizN9f7KfCR1LzwAoJT4WgEcz2S0BFV&#10;MREJFVMRWzEOsWWjEFM6qgaeeAzBJCBvEAKz+8I/tQfBqTc8kzvDL60nAtK6Iji7p3ZeHhsmsFU+&#10;DsGEGp8U+X+0gSMhyJYDqrlPGsEphoNAGOpwgqljFojGliF0AKNVjYoUrtpw4HbkjexKWPQgIHrE&#10;tUMGQak0tyWa0hHKTC1ESlYHJOb2Rmx+X8SqaBMtrx+S+b0zmo1DTjNCU9kw5OR3R05SGQqTctEt&#10;NxOdC/j+UH/E+XEAjeB6bC6yY5KRHxmMyrQotMmMQJOkUHTMzyWkZaIyJQLRPq4Ic7REuJsdgjnA&#10;eltZIcTeGvEezoQjwoqBEYy/qIsWuYlol5WCGSNHwNvZCy4GBihNjIW/mxei3Fx4vCMBzA4htpY0&#10;KwRaifCDLXwc7ZVKX7K7DtnBvgqwCghw8p6SmCDkxgTD19EJVo1M4GhsyWPNod9AwMmY0GQJR0Nj&#10;2IuZWilwMiI4NVIRJk7shCTp1SQpep+jSbXg9FdYql2qde061IQiakxeCzg11MHI1BklxdkKnFq2&#10;KkZxWQ7Ss9IQFhVGWHCHEWGuvj6vaalxUhEnOhoKmvi5YiISYeKBembSxykY9UzpcAg4SRd+ASdD&#10;d6W2J9ZIoKkmn9uEk4f0cJKGj2Z0MozoRBjSCZG0FIEmYzoixgQoqRtQ4ETnQcBJTdzy5JPXn6Pk&#10;1QdwG83BT57SpsLWOx26wFzo24bA1Mqb0BQIS0KJtZ1EmrjkawEnK/VaBB0C0bqwAk+efKsmii3r&#10;luDAlhXo27UrHJ28CUgBcHQOhI6w5OgcrFLy7J0kLc+fsKSZtf2f8CTgJBLklrZS2yQ9l9xh55YM&#10;z7ASeNF0dB7spdO/axxMHUNgaBcEA4dQGDlF0JlKolNFB4NQ5eSfRSckS0n52hB6XOiQONFZcfJP&#10;JwRxYtVFoZEZP5e/n1dUK4SmdoRbCM9PcLJ2jiMwCjiFwMA2FDZOUdB5JvK3S4d7UA469xiElStX&#10;49q1y7h+/Rrthoo2SeTp6sVL6qHX3bu38Y1MnqKkd+uuijQd3b4bR3btxZlDR3Hu6DHs374LF85f&#10;VFGm3379Ff/5n/+B//qv/4L8k+Xvf/yOF5x4f6b9QjD96dE3uH/2DA7OX4hJbbqjbW4bFPLez8/t&#10;ivSM9lg8agTeE5zeXD6E19fP4M31U3h7dg8+7JyPP9ZPxGQC/fG5k/DpyiG8u34anwhPH0/vxG9n&#10;tuKXBSOwc9RIPLz7AG9f/4Kn336NKYOGwD8wEcFhaQiihUZm8brORkhkpoo8RcXlITw2HxOmLcI7&#10;zn+//foJj68cw7rexdg3ujnuLu+LNwen4vcLS/Cvy8vw9zNz8NuxGfhIYPpwaDreE57eCjwpWJJo&#10;E6HqKLcfnoI3+8fhp72j8P32wXi2dSC+3zoEj7cOxbebBuPemn64uqwnzs7vhMPTK7FjXAVWDS3C&#10;4gF5WDQgX0HT8mHFWDaoCLMJTtO7iypeNqZ2zvwMTxPap2K8pOS1TcK4dkkY3z6J25K5LUVL06MD&#10;OorQNEoc0c/gRGiSaBOhaWjzWAxuGoO+ZRJxEmAKVdDUvSAMXXID0S7DF/3bZmHL8pFYOn0AFk4f&#10;hJnjemPy8J5YtHIJLl08juPbliMvKAQNGnKMqIk4iTDEFwb2KOs3FFu2r8faNUuxkdC0hdC0XYQb&#10;9uzCXsLSvr17UV1NWDqwHwcOHiA4cbmvFpy0yNMhgtGh/Zpp0ERYOrhPbT9ysFoBlKTuSRqfRKgO&#10;7N1GeJIaqa3Yt3MLdm3bqGqptm5Yj83r1hCcVmDN4mVYMmsBZk+aiTEEdlcLjlUiEKEi8xxnJeIk&#10;45cCJz+OawQnVZcpvZy0Wibpu6PvEKNe14KTRJsEqJS5SCRJE3tQacccvyxcJYJEgOLYJn2dRGJc&#10;etcZyQMiQpE0wpWolMiRmxOYxNEWYQmVqsz9UsMpIhFS+ySNbjWA4vzK7Y4cE+XhkbW3pOflaPWf&#10;/gQYQo30ZdIRnCSyZC+RJYEkjpdOAblqm4vIigcWE7bkgZSo6olKngZHrsEEIVH6DCwliMnYI3VM&#10;WvTKkUuVlsfjpQ7HypvbZLsPvxP/HyJuIQClk6iXTyotneCUjpDoHESEpqOwZUucqJ6J26sHY+eM&#10;Tjg0rwv2jGuCcZUJmNEzG0t6pWNcM16XxSGY0jULvQpC0DrNHy2T/dAzPwRJvi6c0wlQrs7w9vBC&#10;BOeropwYdClNQLCjLerVbYT6DQXoRZzBnBBjDgMTO8K9DeJbttZAfsls9EjnWFynETzMzRHpYo2i&#10;GE/eI4mY2DYNUwWcJOIkNYAlIlQRhh4t87Bq61qcvngKO6bPRpQDr/8GdqjX2E6BUh1aAwMn1NNz&#10;QkM9FzSy4BzE8dtcooq8Tgx1MZz/IrQIU41pTZYj0NAhFnrSENedcyLByYq/rWOYqOW1hDfhx5f+&#10;oy5EhD7kwaHIyBOeoprDK7Ej/BI6wDOqBf1KghXhSjKCvONac3sbeBGufBPbIiKTvh3niSD6egJP&#10;E6s24zoh6NmLF3j67Hs8polPL4EQiTiJTy9KexJ1kgdgAk4SeZIshAcPpNWQlMU8+J8Fp7dvP1S8&#10;fPX63V8jSrURJwVONdtq7c96J+141b/prxEnrv93cPrvkCT2sQaeVIqesj/Ue9++k8+sgSQCkvRo&#10;+isw1ULTSxVx+gk//PiDotEnTx/XpOjxh5TaIkkBuXENFy6fx9lzp3Hi9IkacDqMw4QkMQGoIwJM&#10;yrSeTrWiEAJO586fwMVLIgwhaXoXlaKegNOtu9dVNEnU+j6Dk4o61UacJO/yHv+Yt3BTapyuEZyu&#10;XERtndNeDrZbd+3EJsLTuqqtWLFGizotXroaK1atxfqNVdi0bRO2E56kKe6a7VUo7jsADd3kQhdF&#10;vSANnPRrI072NIEmC5p5jXFdNdjTok5GpoEITO8E1/h2cBH58chWBIlywlMZXESSPJwXPqFJIj4J&#10;5ROR3moWkitnIKrZVCUEEVIkMDRICUCE5vZDYE5fBOQMUZLiwbkiIz6EICWRJokujUeEQFPpGISX&#10;TSD0jEdU2UQC0whEFIp4xFCE8Hj/rAHwT+8Fv9TO8E3pAs/EDvBO6QaftO6Esd7q2KiS4UphT2TL&#10;pYFuYHo3eCS0hyPhxzG8CSw4UEttip6jNAYOQT2LEPV0rpEVnUBOKlp6FQfXgGI48v8qubneUuCY&#10;2AmxaW1RWd4BHYuykJeUjszc9kjO6YbYgl5KAj2lcCDymo9GZjNakxHIKRuI3LIByMntiKyEAhSn&#10;pKNvRSGaJsUiPSAA8UHRiApPRVpUEooTYtEpOw59SuLRLjcKBbGxaJGeqgQlWqQEI8LTGVkRvkgL&#10;80agnTV8LC0QaGOBzGAfRHk5wdPcFJHOjiiLCUWX4jxE+/vBqG5DODU2QLK3G8K8fBDj7opEX1eE&#10;O1rD38IYUU62iNY5qF5R3rbWcLc0Q4q7M3KC3NE01o+wFIh4vrdzVjTKUmNha2IJ4wbGsDawoBGc&#10;6tdEnEwJUo31YdnYEDYmNrAydkT9+lqKnoIQQpKevisdFLn2CD+SXqIAnZN+LThJNIhwpKTCJZVO&#10;okJc1hPZcBV9qjE5ju9zV8IQJWjTthxNmxWgoCQH8UnxdCxD4OjiDGNzTjyNeT3TMdJqnGiS0iIA&#10;RoCqI9/F0AP1zXxUfVNdI7k3+H3l/pAaKmNP7pOIUxCvEU2OXHK7TZ3jYe6aBOlfYkrn39STjoOk&#10;tgg0SYG1pLFwXRwHSVeRJ68yKYt6no5LR078Ij8u+fZSzKzzl5SVDDobKQqcTF1jYGwhinZ+sLCR&#10;KBCBxi6AwKTVOgk4ybrIkgd4ReDgtq14/PQ7XLx6CVkZebCx81Ry4gJEqn6pJqIkNUwqukR4UqDE&#10;11aEJVm3sONn2fmoSJM0rNW34vu9MglN5XCT1EIfcSKkYWQqwSkB9h6J6kmsHYFPRcu8UulspMHK&#10;I5nvE1ljkShOodOUqd7jRCfElgBk5hzNyZcTNmFUfr+gpA4IkzrK0BI48LVEnEylHwjBydAuFOYO&#10;EUoswpHA5haQjeCIXEya9CV27t6pwOnq1Wu4dvUqrhCCRJr86qWLuH37Bu7du4vbt27j2vlLOLRt&#10;F6o3bsb+LdtxZA+d170H+N5bqufff/7nfxKUgP/817/wt984F71+hx+e/oRH3zzHqT3HsXbOakwc&#10;+CW6Vw5Fq/J+KCzogdyCnsoKSvuisKQv7+2uqCzpgGtVC/D+8gGC02m8u3kGHy4dxoc9C/H72jHY&#10;07UpNk8eiQ8Epw+3zuLXu+fx6fwu/HpgGT6un4zq8cNw49JlfHjPOZJz1Jl9u5EalYLwmGxV2xQR&#10;k4NwOm6RsbmIis1DRLRsz0ZqbkscOn4Ov/32AZ8+vMHVLQuxqlsejk9ti+82DcfHU/Pwj8vL8bcz&#10;8/D7iVn4RED6cIigdHAawUpS9iT6NA3vpP6JAPXu0CS83jcWPxOcftg5DN9vGYjvNg7Atxv64xGX&#10;j9b3x9ereuPKgk44MaM19k5sirXDS7BiSBFWDC3GCkLTimFFWEpwmj9AapyyMU2JQWTQspQy3tjW&#10;iYQmiTAlq1S9CSpFLxlj2yRhNE2l6NUsBZxqlwJMAk7DWsQTnKLRT8CJTmGPQoJToUBTEDpk+dNJ&#10;9Ub3psnYRHBa9tUALPhyMOZM6IepY4di35H9OH1iD5aMHQBHY3uONZZ0UgWeOFY04BgWEo+lhJet&#10;W9ahavM6bN2xCTs4p+7eswN7qndjbzWhaX81qg9U/wlOXD9EKDpIOKomNIlJ+p6WnsfrTQCK+/6E&#10;qT0Kmj6Dk9RDEZpqBSWq5fO2b1K2ffMGbFq3FhtWrcKaJcuwbM4CzJo8HZOHjkGURzDHUXnYKeOm&#10;jJcct0SSvAac6poGqQi59HJqbC99d2JUxEBMok8SdVLQJJEmlyTCUjL0uU3qmgSMVLSJ45qlW6ZS&#10;0DMnIFlKdEnEIPjaxEWiSZnqWHMCkiXvd5EiN5E6KL6Wmk8lac7jJY3Pitvs5IEk3yNqdbYcU+wI&#10;LSJdLpF4e4kuBUmDW4EjiTTJw6Zcrb6JjrhIkjuFFCgZcTvCj47jkivBSBdQqI1RIvYQVCMMQZOe&#10;TdKrScQmnDjOOhO8XHhuqXWSz7fj+UWoQs7tFsTjJRNAxmnuF3ELO+nl5C+9m7K5PwvB4dnwCclE&#10;Qds2uHBoDi4s7IkDi3vjKu+J6pFFGN86FUsHF2FZ73QMKo9AP16n07pko1O6H9pnBSl46l0cgdwQ&#10;PzRPj0CIrSOsrJ0QHBqEZuVpKI8NgRvnYf1GJmjQyEyljWrwZKFEGgTwrf2CMX7ZIuyoWon1Y4ch&#10;jEBl0rAxXMxNEOFug9ZZoRjJzx3XkvdYC943TWIwqDQWgzj+rNuxDqfos64ZPxURjqHQa2SvBH/q&#10;N6ZxjpX2EY2MOEcbuHDuc4WRa6KSi5dsChGE0NNF83oKR136SXUtQ9UD+YaEJql50pc6OV4/pvzN&#10;pG5NIkvOEU3gI30+Y1vAma+lHYdEBcWsCay2EgmkH+lN38w7rpLHVcJdHtBHNud7m3ObqOy1gR/B&#10;KYzgFJrWBQH0wQLoc6a2HIQZW7bhwv27ePJcBCMkdU8zraXQN6reSXo1Pf/+Gb5/JvVOWtRJGuNK&#10;qt7te/f+58BJ+jO9fv3unECQFj16/xmQaiNMWroerWa7RJsEnASgZLuWavcnGGng9O/wJNsl6qTZ&#10;JyUzXmu14PSJE53UNr2RWqYaOBKrhSUBp9ptYpKm9+OPUvz7TKlwCDTdJ7TcuXsLV29exaWrF3GB&#10;E+8ZQtOps8dx7OQRZQJLh6TGScCJplL0aCJRfuIzOB3TwOlcjTBETZqeBk4CTTdqwElT1hNQqhWE&#10;qI04iTCFgJUCp5sEp2sXcPbiWRw7fRz7jxzA9j07sWXHDlRt3YZV62rAadkaLFuxBqvWbsD6qips&#10;Jjxt3LIBS6rWIK1zD9TXEQwk4lQLTlI8WgtOEmn6DE1iAk1iEo1ygIGxPwLp1LjRuZGnA27hlQqa&#10;dOEVcI2uJEx0UA1vY0tGIqXVV0hpPR8JLb9CVMUUhBGaQgrGIDCPcERICszuoyJKgQVaA1sRfhC5&#10;8LDikQqwIsvHI5zgFFk4jOAzWolDKMurlSTvS2jqA7+MHoSm7vBV4NSO67yhuD04ZzCCcrXUvyhC&#10;l9RaiZqeRLaC07vwu7aFc2QT2AYVw8wzC/qcOCTcXIcOsYo4SSEtfycT5ziVVmAr4XzJjQ4tg3dM&#10;S/glEZySuyCan9e2tBKdC7PRJCUBhbnN6Tz1RkJ+V0Tm9EdqyRAklQ1DcvlopJWORl4TwlR+H2Rl&#10;t0dpTgW6FOWje3EW2mQkEYIikBKdjrioDKRHxKJDbjJ65ImEaDLKk6KRE5OAjJAAZAe6oW1xCsII&#10;TmVxwcgI90G4qyMCbC0R6+KI3LAAxHg6IZ7wlBXsjWRfL8KOh2p6a1KnARwJTp6mxgiyc0RWWAhS&#10;gwMR5eKESJ0NEjxskejmSHiyR5CjA9zMzRDD7UWR3qhMDEJpaji/gy/6lqUS8uhgc6A1bmgGa0Mr&#10;mDQyhkEDAzgYmiphCZOGejBtZAQLI147+gQQiSjVRJsaNHSCoQInARNu+ys8KXASk2MdNMW7msiQ&#10;QJQM6p+jTWI8ri7fk05I6tChAi0JT2VN8pBbmIWouGj4B4tCnANMLGxQR6BJniQ3rIGnuvJQgNc+&#10;z19P3wX1TL1Qz8wPDSz9UceQ4CTRJrk/JF1P35P7/JVgiIImiTjZRSoHQyBHephIjr+Fp0CPpjwl&#10;r83pcAgwiaqePLkVkyeZtWkiMkG7BIrlc+IvUK918tRVUkIIUBK50Tf3gbGVL0xs/GBuK7VHAk7+&#10;kN5OVvYaRAnwOBKCerfvjIcP7uI7jmm9B46EJeHHmvAkoCTwpKXhEbpqwKkWmJTZC5Tx/CJGYe0F&#10;fWMdTBw4gYdrog2BCZz4wkr5ndJgqotVYhBiknJnT+fCxi2ZTgh/D06y5i5xsHbjZCs57vw/SIqf&#10;1C05+4kcsaQHxUDPOgT6FgEEUj8FVcG8j6X41zusGA78/9u4xishiUbWwTC01STMLQmSjr6pdHqy&#10;CE95SE4pxYKFi3D82FHcvEF4Epny8xwrT57CpbNncfM6x9ybN3Dl0iWcPnAUW5avxg6Ol8cOHsPd&#10;O/c5D/yCf/zjb/jHx494+ewH3D13E/s3HcbKBfuwbOkxzF14GDPmHkHXzjNRUj4YpU2Ho6RiGApL&#10;ByJPBGDyeiC/sAeKS/ujoLg31wlSuR0xsc8Q/HF2Nz5cPIR3107gw42T+HhwBd4vHIJzo7ph/6xJ&#10;eHu+Gp9un8Vvt8/g08X9+LhzHt6vnoK9Y4fg6rlzCpzevvoZT765h/F9+yMsIp3wRFiSCBPBSQrV&#10;BaRCJW0vkku+btdlEF69e6uiTm9/+QEHZwxEVf9iXJrXFc/3jMdv5xbib7TfT8/Fp2Mz8F5S8w5M&#10;xqv9E/H20FRV2yTRqTcHJ+PNgQl4vWcUft41Ej/sGIoXWwfj8QaC07q+eCi2th/ureqFKws749TM&#10;1qie0gxbxldg/ehyrBlRitXDi7F2ZCmWDSrEvH55Gjh1FWjSapvGEYg0cEpS6XkCTmIKnNolK2CS&#10;aJOA0vCW8RhBaBrFbbWvh7aI02qcmkojTw2cehaHoWt+CDpmB9A59UXLJE+0L4rGhiUjsIK/xVwR&#10;hhjfD/MXz8WZsydwpLoKnXIz6DhaadBEq0fHtI6BLdI69cHxs0exm/Cya/d2DZgIQmL7qvdg3/59&#10;Cpb2H6yBpkNcihGQxPYTjvbLOpcHCEkHJFVPgdKfpsQiZP2Atq5S9ZTAhNRNiTrfNuzj5+/ZuUWL&#10;OlWtR9Xa1Vi7fDmWz1uE2VOmY+Lw8ciXRqVqzrbhmMbxUsYuqdHkuKXqnMwCtYiAkozWHNxacKpN&#10;1xNxJOlHJwqhsm7gkqwiSCL4oNUvpajUPUnHE8EIqQuWuiUTiShxzJO0PXMXGQsFjtJU01sL73TC&#10;UJaKUsl+Uamz9cpTTXGlpklS90Sa3J7g5EhosZNGswQWiQo50qGWpuCOvjncL01sZWwsICTl00Rc&#10;R+qS+B6OA87BBCk64RJlcicwSRTKicc4EYKkWa446/JgStLxVCSK5kTgEplyBx867lyXlEABNgEm&#10;EaGQNhESIdP5ipBENr9HJl+nc5zm3BJfiKioTBS3a4tr+6bj5PweOLd+CL7ZMgCb++dgZq9s7BpX&#10;gnmdktGd1+XY7rkqCtU62YPXWwjhKRgDyqMJTj5omRWBcDsdLMzt4ePng9Ytc5Dq5QljPWM0NrBD&#10;Y315qG3Iuc6YRt+MJkp3DXmNRrZuj6odG1C9cQUG5mXBlHO8jb6hqnlKD3PHgKYEJxFVaZ6EYaK2&#10;16slNmzfgAunjmNOv+HwtQ5AA33Of43tFDg1NnZGfSMXNDZ1QwMCUwMjZzRyCCXc5CpFRSMn6fcV&#10;jXp24ZwHQ1XPS4k6iRS5FsHk9eSSAENeG1Y+2VrNmcrUaaJS9TyiWsCFfpRIyjtILRvnQStvqW3j&#10;7y+RxJASuMYQlESmPEHEyAhP0a3gESNqfG3UQ+sQglNQcicECjjRAlM6I6ZJD0xcswHn79/G0xff&#10;4znh6ccfNd0CASaJPImJcISoZkvkSYQipDnu/QdfK3iqwZr/mX/v37/f+BmSauBI7K/g9O7dB7Wv&#10;Ntr0S81S9omYg0Sd/moCQGLvZKngSYOp95zc3otSnkiM07R1iVhJc1x+JgFJGtkKFImJYt6fsCTr&#10;2mst0vQCz76XLsPfqujOjdvXcOX6eVy6dALnL0ltEuHn/DGcOnccJ04fJTRp0aX/bpKud4L7JNp0&#10;4hTBSaXpiTDEcZy/cBoXRRji6gVcF3CqaX4raYD/PeIk0SZV5/TwAe5z/e7Xkqp3h8ffxLUbAk7n&#10;VVj1+Olj2H/0gKpz2rZ7BzZt34Y1G6uwfPU6LJF0PQLU8lXrsI7b1mxYh5XrVmLemqVIpUNV3y6I&#10;F3mIJkUuPWoEnMQpVLVMNdGmOmY0Wa8FJwn/2xOcfBEkEafk9kqS3DmyJTxpHrGt4cWLODitL2Ly&#10;RyOOkJLQYjriW8xGfLOpiCmXRreSUjcEAdkEpzxJ1aPl9lcRKCX6UDiU+/orQYkwqVcqHk2oGo6g&#10;PFHWI/BkDyJwDYFvdj/4ZfZBQGZP+Kb3hFdGL/ilEZySuyIgvQf8M3sTroYjXJrciohE0SjEFnGd&#10;0BKaPwyB6QSs5DZwj2sJO968FoGFMPLmpOkQo8BJnpzIb1NXHGO7CE4UnESkOJSDsCOPd4+sQGB8&#10;KyRldoBnUkf4J1WiWVEbdC4tQ6v0BFSkpaF5aWvkF/dCMp0qiS5lVAwlOI1RtU05TUcjtXAwsnI6&#10;oUVBK/QsykKX3DS0z9ZgKSEkFsGufiiLT0CPwkQMKEtA29wEpIaHISEwEPGeLigM90JxYhiSAj1R&#10;GuKFZjmJiPX1QKidJfIINQUxEciPDkFxfBgiXRwQqnPg4GgBW0MTWNZvDCdDQ7gaGyPRwx15URFI&#10;DAzgMc6ELjuk+zsjw98VMc72COP7YjycVCpBFrel+xLUkkJQmRaNNjlJcKEzbslB1ULfBpYGVtCv&#10;bwA9nt/RxAJOltYwIjSZ6JvDxFAAqAaOFBTpVJ2TjZUHDPh+JRCholA1+9UT05r3CBT9BZwEmiR1&#10;QIGTgn0uuc/CRIe2LUvQtm0TNG9VTOc2HxnZKYiMjYC3n9TwOEDfRFLzBJok0sSJSNYFnOQ8PEdd&#10;9WTNE3XNvdGAkPKFgJPcGwSnOg1c+T190MAsQAlH1Oc9JPUCBo4xdDiSVM63pJ+IcyGpLZLCUtvn&#10;xNRZ4ImwIKl7En3iMZau6XQMJAe/iJMwJ3c6B5KGIo6BFEDrpDBa0uA8ElTERs8+GPo2PjCgGdp4&#10;E558Yc51C4EoSdsjEIlAhINLCCKD43Fo50484rh26NQJePlFwMLaBTaEoVp4EliqBSQFUapmStL/&#10;NHiS1MBGpu4qTdAtvBiBSa3hz+s+MLE1AuKawye8FLaERRNOkmbSb8opAZZOiTCVSZO/iSX/n+bO&#10;8QSoJPVb2PG3cPXPgTv/ryIMYeUaSyAKgZ6FL/TNvNCAYGjnnw0/ToAhqZwspYbBPQmWLjzOhs4e&#10;wUmPZqzAKRp2XikqdcbZPxNOnklo1aorVq9YiVvXCE6XL+PSmfM4c/wkzhGeRHHvKu3i6bPYuX4r&#10;Tp44g/evX+P9Ly9x78J17F9ZjfljlmH8oCUY2H8Z+g3bgn5j9qPP+OMY8eUZzFxyDcvXXEeL5mNQ&#10;WEFoajoCheVDeI/3R05+T4JTT+TkSVuCPrTeKCjqiUICVJPybjizdhl+v1CNt3fP4dOdo3i7Zgp+&#10;XjACR8f0xYnVS/HzuUP4lUD16Rb33zuNdxum49m8sdg5cTS+vnMXHz+KuNFr/PD9M1w7cwwZyVkI&#10;iqbTFpuLsJo0vRACk9Q7qZqnyAzV32nGnJX49McfCp7ePHuI9YNaYNeIprizoj9eH5uFv11cht/O&#10;zsen47NUH6fX+yfgpz2jCUqTaqBpCreNxy97x+LnnSPw03aJNg3C0039NXBa31+B07fr+uHumt64&#10;srQrTs9th6MzCE9TWyl4WjOiGCuHFSloWtQvH3P6SI1TZo3EeGpNtClJpelJlGlyp1RM6ZyqllLn&#10;NI7wNKp1bYQpXoHSSJWqp9nwlnEY2pzg1DwWAyqi0Ls0XEFT94IQdM4NRIfsQPVUv0WiF1qkhxKE&#10;R2HFzMGYMbEf5nw5EnsO78WFs0ewZaGoiHFcISyJgphKhxKn1EKH1kOHYdPG9dil0vJ2oVpA5/B+&#10;HKLtPyA9Eg8qYDp4WFseOFitAdNBQhKX+1RUardaVovJ+/dLBEoEInYTjkQ8gqDE1wqgapYq8iSC&#10;EkpYQhOX2LubAEV42rp5Izavl1qn1Vg+fxHmTvsK44ePRYu8Yhg2lvpkjmsyPgo4SapeY6lz8uZ8&#10;H6iiA1KDokdoMtRp0KStiyBEgoInScMyp9MrkuIiCmHAsU0e/gjoCCxJva8o68l+qWmStDwRhDB3&#10;F7lxeWCkAZLUe4oqn4hGiOqeCERITZSo1Nl65ClVPZlbLWU8oNNsRTiRHkxSv+REaHEiNDkTpDxC&#10;tPolqU2SVDxXqWdSqc6icCupzsXcV6TM1k9U+XgsocvaR0uDFlByCi6DKx1yScGTVD1RNrXxzCWM&#10;5cNN6mykNYSk9Ek0i+e1pSOvQIpjsk4iVFyXyJOjpBN6pcE3PAcRUbkIDElHuz5dcHn7OBxZ2hd3&#10;do7B4439sHZgEdaMLMHe8eWY0DwG3cviMb13AQYUBqFNqjc65oYRnsIwpGkMMoO90DInClGOLrC2&#10;dICXrw+aFqTA39oBhnoCS5ZobOQEIxNbzkMCTiIWQT+toRmM9G1RX+eNccsX8fqoQtW0MfCzsIJR&#10;48ZwMzFCoKMFWmWHY3RL3kPN4jG4Yymqdm7CpbMnML/rQDhyjK9rILCkQyMjMScNmMzcUJ/W0MID&#10;jW2DCTSEGwKt1CwZuiYqKXtJzatrSV+SVtdKE4QQdUZjXj9GNFPOfRLdswsqgouUN0RLw9tWcAnX&#10;6sptfAuUoqI8ZBToNuP1Y8rrw4Z/LxsClBPf4yNzTVIH+Ca01WqcpD6K6+HZvRCY3JnzUif4c87w&#10;Se6IwNQuiCzsgHEr1uDkrWt4TGCSbDIFT6KqJ5Gnbx/im0cPVXaZlOY85TZpUSFqtPce/A+n6r15&#10;9653bVSpFprEXhGcBII0cOI+vtYiTW/ws4hDcClwJaAjJkAjSndvOFFIk1rVqPYDTWTE/2qyXYzr&#10;YhJhqo0m1UKTqOQJHNWeu9Y0oNKg6fGT71SU5/rNK7ggynfnj+Di+cO4cvGosktXj+PSlZM4e+GY&#10;giEBI5EcP3KcJrVNNWl6/x2cNBnyY1rj20sEp6vncPnaBS3ipMBJIk4aOIkAhESXJOL0b6p6BCml&#10;qqfA6Rau3riMCzzPaYLY8VPHcZDfYTcH3h0cVLfs2ob1WzZh1YYNWLF2HZauXEN4Ws3laixesRyL&#10;li7GjMULEdW8NepZBfFiDyYc+HMgpXMoqXqfwakm0qTASdZr4Ek1xLWjk+uL0LRO8OBF6swbwDWu&#10;FTzj2/Oi7YYgSb8jpMQ1nYnEltOR0Gw6IppMQ2QxoYnwE5AzAKGEn+C8gapvU6CIOHA9tGCgAqpg&#10;6dlUQDjKIVDlixz5UATyfaKuF5Qt7xmsXntm9uV7e8E/vTv80vvAJ60bv09X+KZ0RWBmL3XukMKR&#10;iCodjxiJWBHCIktHEc5o/DyfFH5fOoGOEeUEpyYw54Aszq48JVHgZMGBwCJQPUExdE5Qk4OoANkE&#10;FUMnoeZY3si0+LR2CM9oh4DkdsjJbIN2TVqgPCEWzVOT0CQrG8WFbQlI/ZFb0hd5Zb2QyWV+k+HI&#10;K++HrKIeKCrujLaFxWieHIWK+GgUE2DSQiMRFRhLIIpC/9IsDGuaiu5F8UgPDUGsjz9iPN2Q4O2O&#10;RE8nZIb6IjsiANlhwShLTUBKgAdyQ7yRH+mHgugIZIUHIVxni1gPe8Ty+GhCkr+tLdzMTOBuagx/&#10;G3OEO9sikeeLDQxGkM4NIfYOiHVzQHaAG5c6vrZHgKUl4rktxVuHFC9HNEsJR9PEEMQTtszNXWBr&#10;6ghbfTsY65mjUT09GErEycQaFo1NYEqzNrWBnqTZidVEieqIoh7hx97aFTaWLmgo4CTAVCv8UCvY&#10;UAtOUnvE9fpcGpkRbhrxGLVfO5+o4wV601Hq2ESl6TVrUYTCsmykZCSp+iZnN34OwakOAe8LKaAW&#10;YKpN1asFJ36ugNMXRp5oYBGABpaBUFL9Kk2P4NTQDXrGXqq+qZ6Ak5UGTgIJ4hBY0aGwkaetdBrU&#10;k1iCg2oOSZM0FYEqVQMlE4pzMiEqTT1VFWjSeoxwkveRxo+ZcBTpVok0EQjERGXPxCUa9U08VE8k&#10;EysvZQI35ja+MCVEWUjfJacg2NF0zkEY2Xcgvvnmnko57tijDwxNHGBNULJzCPyzhkkiTTXgJNEm&#10;a5qFDc9v6QZjS0+CTyyc6LR4R5QhIKYZPMLL4R3VBL68D7zDy+AeTGfFWyAxmf93wqCLRJqSYc3/&#10;u6xLXyqR85UokysnQ5Erd/BJ5++QqAQfjK0D0NjCmxO0O39zHzjwNwhJ5VjCidKJDo80nDbjdxBw&#10;0rPyh751kAInC+do7kuAnXcygTMN7gGZCAzLxLCho7Bp/UbVy0mA6dTR4zh9/Dgunj2rejwd3U/n&#10;dnc1Th04jmkj56BP58no3G0xugzYjK4jq9Fn0jEMJigNmnAc3QZtQotO89Gi/Qx07LkanXsuRF7p&#10;QN7P/ZBfSmAiGOUSkIpK+qC02QBUthuOXv2+xOjxizBn4Xps2XYAp89dxlOO67/ePInfrx/Ch33L&#10;8dPKqbg2YzjOrluKb25cw6vHD7RI1N3T+Hh0NX5eNA5n6dSf3r2T8+RL/Prpo6rV/ZGT/MMH9zFx&#10;2BCERacrMQiBpOCIdASFpROispSJWEQ4gSo2qRD7j5zBJ4KTCCXdObwFa/qX4tjUdniyZQw+nluM&#10;T2cX4sPxmaqm6VX1RILTKILSGAVML/eNw8vdo/Ezt/20YzheSF3TBsISIenBqp74Zm1ffL2mDx7w&#10;9a2VPXFpcWecnN0GB79sie0ScRpRiuWD87FoQC7m9s3GrF5Z+KqHlqInYhAT2ws4SV2TBk2iovdl&#10;91RM6/YnOI1tQ2giOEnUaUSrOIwiOImNaBGD4S1iMYwmESdJ2etfodU3CTh1yw9WaXrtswJQmeqL&#10;lgJOKcGYP2skVs8dgekTBmDVxhWc10/iwrGd6FOSDUN9gaZacDIjOJnBgPdBVkkZunTrhJFjRmPR&#10;kqXYtn2biigdkYyTIwdw6MghHDxKf+CorBOgDtVEmmjVB/aqyJQAl4pQCXip9R3ctlPJllfvFQW9&#10;7TWQJEISEn3araJP+zm/S5PcQwQuLRK1g+C0FTs512/ZIOl6K7BiIa+3qV9hAsGpXWlTmBlwTJN6&#10;ZVEMldRjBU40qWVW81oIVC8nFWXSUvWMOc9JPYqxi9Rlavev9G4y4nglpi9RJ2eOcRzbzGq2yRgn&#10;0CRm5MZ1mrlHFmw51qkmuDyHBcdD6eVk4iGpexwHPbjPjY4xnWMrHivQZE/IUdvplFtyzFO9nAhQ&#10;9v45NdGgIgUucpxIlqvULknTI8TImCniEaLA50zgcuIc7UQIkjope8KRnEsa4YpiqTPByYnjlYCU&#10;tBNxpNPuSFiSh1cCYyIi4chjnflaUvUEtuxoonpqI9Emfj9nATufTHgGZsEvJBt+wRmIS8jH0LH9&#10;cH79cBxfPxTf7BmD20u6YM3QYuyf1hxbBucp6e9+lRkq0to9y1dFQjvmhKJzfgSGN4tDCefsSgEn&#10;zsF2NjqEhwQijvOrk5W1alRfT+arRi4Ee/pgZvbQNxaAol/WyAz6BKc69Y2Q2bMnduzdioNbVqNj&#10;ciKM6tZX4ORtaYLUIHfeGwkY368dNhOaju/fj0kdetIX4Fyn70hYcuTcpoO+iQuXrkrtVt/UAw05&#10;LjfkHGPJ/7MNf1OBG60uTsvOEWXZOlb0JXlN1RVhCAVOcTB1SYKJXEP8u9rIbxlcDAfOHTqRHo9u&#10;AefwCpW6p9WT5ahIpPhghpw7pCZKri+VtcG/n2OISJhz7oluCffIZnDjultEc/gTkgJSO8NbSjMk&#10;ChXbCu4RBDK/LHhE5aPzxGk4cPEMvnn8SEvZe/EcTwlPj0Rp77tvVb3Ts2dP8Oz7p1qLioeEp28e&#10;/s+C04dffnF7+/79HypSRKsFJ4GiWnCSaNMvL19/TtP7+RcuX7/GT4SZJzVRn+cvnik6FOjRIOrP&#10;2qT/l6nmtZ/BSAOmn3/mOZT9+BmiFEhx/0/cJj+iEKdEe85fPoMzpw/i3JkDuHzhiLJLhKfLAlBX&#10;TxGqLuLqNR5z/uhncBLZcSUIUQNPYn+NNgk4nT13guB06jM4iTDE51Q9BU5/1jj9FZw0Zb0HNdtq&#10;GuDevsn3Eu6unMXp8ydx/MwxHOL32L1/F3Zy4BURiE3bqrB+8was3rgey1evJDgtx+JlSzF34ULM&#10;mT8P4+bNhmdWKcEpWF3wmqIeB9NG/5dUvTqmmtWVJxuyTQZjG96k7ghOagePJA2cvBLb8wLurgQe&#10;pLFsRJNJiCMwxbWYjtiKL7UGtAQWSc0Lzu6PwIx+CMrkMltkx0UcgpAjQMT3B3FbAIEoNH+4EnsI&#10;EIiiBasGuIMJVAJdw+HPZUBWT56rOz+/CzyTaCmd4ZveTSnlCXxJLZM0wxXlPVHnE8EJ/5zB8M3s&#10;Q8hqD/fYFgSnJryhS+jcZsOcTmxDOw4E1sGoa66BZUPbaE4u8Rzc02HFG9yaA7gzb1wP3vz+ia0R&#10;nNgOWfk9EJHdCVFJbVGU3RLlKWkojAxEfkQIStPSUVrYBsVFHejEd0N+eX9OwgSo3DbIzmyGlnkV&#10;BJBYlESHojQmAhXJqShMz0dGQg5apKZibKtc9CtPQS73hbpqtUiZfq4ojPJFXrAXyhJCkBcXjcy4&#10;dGQnJCPF3xX5YT5IDw9EiIeAlgcCbS3hR0BK8HBEWVI0Yr3cEO5kgwBbcwTa0WzMFFyF6JwR4+2H&#10;IAcnQpkzsnzdkOSpQ5ijg6qbinEjgLnbItXXCaWxQcgL90WEtyd83f1gY2ILaz0HGNWX+iZD2BiY&#10;wtbAAhaNTGBrYkNwEvCpASHpwVSHrxs6wdTYGYEe3rC39aCTItsFgmqOqwEmWa/XWIcGPL+KeOrr&#10;YErQ+qI+YUf21wBW40b2KMzNQPuOFahsXYJmLYuRV5yNuKRYBIcHw15nDys7vkcmGxVpkjS9muXn&#10;iJOkKbiiDsFJ6pvENHCSaBfvDz1+T+5raE6o4j3UQDkgYYSgOE78WhqeuYvU8ojjIE9bCUquoiIl&#10;8JBFeJJ6HymO1vbJsSJxqxo00hwDclRdkyg3OYg0rqS9eSTyvYk8TxwnEYGIGDQy8YaekajbudLc&#10;CU9eMCTkGNr6wNTeV8GQgFF8RCLOHDuMb797iB3V++Dg4gtLaw/YEpREdlzqoRQwEaZqI0+m3G9s&#10;4QYDc0KTazxc6Wi4S2Nbmg/hyV1UM0OlZ0o+fCNL4BdJkArnazo0zv5ZdETSoaND4+CVqdJfXLjN&#10;hU6LW1AupHGklXsSjEVa3D4MRpYB/N4+qG/OCdrSS9WOyVPlcFHCTO7Az86lk5UAM6doGNiGoJGV&#10;H8FJZM6DCXRR/G3iYeuVQAcohU5PKpwJUcnppVg4dx4d0T04e/IkThw5hpNHjxKiTuIMQWrflu1Y&#10;OXsx2rbS6gyLm41BkzZforL7crTptQbte69CB1qX/uvQtscytOi8EG16LEGb7ktQ3Hwkoak3yloM&#10;QLse4zBm8mIsW70T2/Ycw9HTl3Ht+m18LcXJz57ip59ecF76Ca9f/Yw3tHc/PcXHb67ih+O78PW+&#10;LXh45Tx+4qT9lnPcB85xsu/D2R14s2Yabi+Yikt0rkWk4tPHD/j44b2aB3/84TkeP/oWx7kvLyMP&#10;oVGZCKcJOImqnqjs1VoYt4eEp6NNx/749sn3+PjxPd7z+xxfOgEreubj/Jxu+PHgNHwkOL0jOIko&#10;xC/7JyrlvF/o+P1CaJJlbaTp+ZbBeFo1AA/X9iI0dce9Fd1wf1Uv3CUw3VzaDTcWd8WFeR1x5MtK&#10;7JnYHBtHl2PlkALM65OF6d3SMU36MtE0mXFZpquIk8CRQNMkiTR1SVHg9FV32a+p6o1rK/LjAk6J&#10;GFVJaGoVj9G0kQSmkS3jCE5xGN5Kq3UaIKl65VLfJOAUosCpdZofWiZ7q4hTZXoIZk4bjHXzx2DG&#10;zHE4dOYULpw7hs0zR8LHQqel5xGW6jWQaJMZ6tQzQV0D3gs2gbDUhSAwJAlFBJOhI0eo+XRD1Ubs&#10;21+Nw7zHjp06otL0jxCgPkOTRJf2CiTtVLab0CMKt7v3bMMesb3bsY/AtJfz995qAtQBgtGhPTh0&#10;WEQj9uIoAezY4f1cimniEQclNXA337t9K7Zynt/IeX455/cZU77EuJEEp+IymMnDIQGnmvTjz1En&#10;me+llxPHrcbWGjgZOsZoUSZRkyU4CSyJ0yupdhIhr40oGdKRlTYLMpZJCp5sl1S9WgU9EZBQzb09&#10;tYiTPECyromqG0tqsgfHPGmO65vJY3Jg7cXx0FsiGLmwJbxIZMeGJpLgIswg6nZWkiLH8cCFMCRp&#10;XHacf0UMwjmUgMTxR9LwpKZJtonAjpOfpOgRsoJKaEVKoVSEJRwkmi9RKpqk5gk4CSwJZDkHisx5&#10;HnQ8t6QE2suDKx9NVEIJFgik8VgHX1FAzVYCNzq/TJ4rBy6y9E9DWFI2Zs8djNOrB+Hi1rF4tHsU&#10;Tn/ZGlVjinF0WjPM6xCPPs2SMayD1PMlomOmL7rnh6FNehA6F0bxWk5AYagvWqRHItzFA84ObvBy&#10;9YCdsRVsTC1g0Fh6OOmjgYkH5zxCUj0D1DeygoW9K8ws7GFixL83r1Xb8Hgs2Lqe18hWrB41CG56&#10;hnAyMoSftSn8OddXtizE+h2bcPXkcQyr6AB7Mw80MuTcaaRDY2MXNDZxJZC5wYjbjSw8VU1tA2N3&#10;/o3jOTfR/yHsGuuSlE8kKXkSaZKShi84F9axDUU9QlNDERlxTiRo81qS+Y6/pT3/Fk5hhCb6W85R&#10;FXAhNDmFlPHvUKwiglZeteCUAkNnnp+QbiDiSoQoM57DWCJQAsf8e1tJBFEgLKQE3vRDBZ78k9rD&#10;J7a1kjZ34HG2npLZEU/4TUTrwcOx++wJ3H/Ecfn591qrIYLSoydPNeU9gSeyh5ik7z16/Ph/FpwA&#10;1Hvz9u3jt29rok61RliSSJNsE4gSaJIUPbUUgOKE8PzHF3hIaJJIi/TakNDZDyRELWL0swZEEiWq&#10;iRYJHGmwpKXiCQj99JMGSjJh/UiT5WfjflHNk/PJcRKe+/axFINdxwVCzamzhwg5R3D+4lFcuHCY&#10;g+lhAg+XlyTadJrgdAFXb1wgYJ3CqdMaINXC05HjB5TJNq3prUSbamqbLpykneZ5T+PydcLXjUt/&#10;AacbKookcuSiqqcU9FRdkyYQodU40R7cw12pcbp3W9VcnbssEadTaqA+dOIQ9uzfTXDajm27NmPz&#10;tg3YuGUt1m5ci1XrlmPZyiWYv2geZs2dxYF+NgZ8OQX2Uen4gg6KdBFXPZykaFRP6jjcONCK40pH&#10;UlL0VMTJhCbwJCbwZAV9PVcEJVTCN6OHqmlyj2mLgPS+KpIjUZ3YppMJTFMRQwsrGYfAQkJRVl+E&#10;ZPdFYGY/+Kf1hJ963V+l2olkeGBWb24boGqXQvIGKMASoQiBp9B8Wp7UMvVGYO5A+KX3gn9Gf/jz&#10;vaK+4pPaFb5pXeCe1p3buyMotw9CpVdTyWiEl47kdyA4FQ8jvI1WghRSB+XG7+zF/4PcwLqQJjCm&#10;o9pYnqBYhqGe9G4ykmiD9OaJU7ne5pwYrCXczBtdnnh4RTWDb2wrRKZ3QmxGR2QV9UI813Nz2qAo&#10;qwnyokJRQIApjPBDcXQYmmblojy/AuUl7ZGd2w6ZWc1RmNUMTdNzURwXj8rcPAJXCoqS05ERmYTM&#10;yHgMKMunQ5CNVukRSPVzR4qPKyriAtAqPhAdMmIILj5omeiHzpXNkRafjYzoFKT5+SDV2xEx/j7w&#10;dw9CnK8fgh1sCD6mCpzSQgMR7eGJDH9vJHiK9LgVgm1MVF1TsJ09gl3cEWjvhEwCV6YfwcnDHlEO&#10;tggmfIU7WSCClujpgNxQT6QHeSDazw+OVu6w0LeHpaEd9Oobw7QhB3AjS1gamMHW0AL2Fo5oSPBR&#10;wFTbrPYLe+jp6eBIJz0+JASWlnLtcV+tol59iSDVvIcm4hH1G+pgSGjS2XmisSEhRolGiMmxDrC1&#10;ckMbEYVoV4aWrUrQpGk+ATUNUXFR8PD1JDjZETAk2iTXt9TriWMh8PUXcGroyL+9G+qaSFSJ14AZ&#10;741GAmnyeXQ8GhGiRFWPzkd9grWkKUgjSemMLo0fLWtS8bQiaFGa48RRA0lSEC3pKeJQSL68vJYI&#10;lOyT3H3pQyJSuY7+kqqXq9Tn7D1FsU5ky6UWKgvOkm/PCV3PJkZdp5Iu2NBceiWF0IKgZ0ag4mRn&#10;YuVJGPKGnb0XhvXshu8ePcD9775B8zYdCZ2uEOW8zxEnB4EmUc0jKPHvYWDiBEPrIBXtcY0oh6so&#10;ZRKa3ANz4UmI8iQ8eUU2hXt4CSeqUrhwAvMkTHmFlsMzpBC+wTnwoMPiScfGif8vBU6+/H8QAK11&#10;kTC3CyaQ+qvftqE5f2cCWiPCU0NzX+hZhRLKyhCa3k09lHDxowPjTofMKQYGkhIpx1j6EhCDYeIY&#10;yd85DvZeifxtUunMpPJz0qDzTEDb1l2wdMliHDt6hA7nEZw+doIQdRonCVFrFixF6+a9kZbfG5lF&#10;/ZBd0h85JQOQXzYYeWVDkC9peK3Go6LzXHTssxo9+61A/8ELMHLsAsxasAG7Dp7Ejbv38OxHzjWc&#10;T17+Ii0snuG59HcSYOK89ZLzjWx/zf0CTu/eEI7evcaH96/x/s0rzodcKnuF929f4S3nwHc/f4/X&#10;t87gydG9eHb7Nt681tRgpWG7LGWu+/GHH/DsyRN8ff8eJg4ZisDQZAVPoZGEJ1Hai8hAgJImF5BK&#10;V1AVFZeLabOX4Le//UEI+4i3L77FhmFtsWFIU1xd3h8vD8/EmxOz8POByfh5/yT8Uj0er/eNwUs6&#10;fxJlEmj6YetQPNs0EN9t6IeH63rjm7U9cX91dzxY04PLHrizogeuL+qM07Pa4MDU5tg5vilWDy/C&#10;/H45mEEImkIIkpqlKR1TMZXANLVrBr5UNU7SuykVk7h9SucUzOqVgRk9BLBSMJnHT2yfpMBJaqDG&#10;tCY4tZZmnoQolboXryJQkqon6XsiEDG4WTT61kScRByic46k6fmheaIHmid401ENxuRxPbFp6RRU&#10;7dyMy1fO4ciedahMiUPj+uaoR3CSFL069WW+0+pI6vJabWzH+5xmSOAwtvSDk3s40rIL0aFLNwwb&#10;OZpOMyFqU5Wqcaom7FQf2KNS8/ZW71L1ULs5P+/aoynb7uI8vWsX1wk/YnsEmiQKxXlc3nfwcDUO&#10;HdmvAOzosYNa3fTxwzgh6xLlkjRAiVht24Kdm6tQtWYVlvLzZ07+EmOHjUHT1CyOw/LgU+Cp5uGS&#10;gJO0HDH0VnW79WxCVYN3ASdjp9jP9UyGbkl0VCWqRNBxlvQ6LXIufZwkQi5qeupBUM24VaueJ/Ck&#10;6qAIShaSmkVH157OsETWLSVCwTHPRCJMUsNCMLHguvRwktc2floKvKRziRNtS0Cx9i3gNt77XJeU&#10;Oyea9HISUBLxBqltkuiQQJBEppwlYh9ACJI+TlIfKo66gJBkiIiTLSl8hB8PjlGOQZKmx3OqCBVh&#10;KkiLXjkSsOwIThJ5kkiUpO/JOVwFwDge20qkieOZqP/JeC1jmyP9BmeCU0nzCmxeQXBaPxg39ozH&#10;/Y0DsWdCOY7MbIHqcYUY04Qw3yQZYzplYEyLaF6X/uhRGo3KTF6nZXEY2zIJpdFBvE7D4edOYLJy&#10;gn5je5UqqmdoAmNDXo9f1EU9Y1sCDucguTZVrZMJx2tbOOlcYGlmj8Y2rmg5Yby6do5XLUeLQH/Y&#10;GzRGiIMlosP8MHkVx8TqvRiU35TzM+dVfcngsOPSGfombtAz1VRT9biub+YOA1o9+xDYCqTy91fX&#10;hC4BenaRqk5OpeiZS7SJ0CQqerYSwUyACYHH2CMVpqKI6q/NIw6hpbAKLVGpehIVciZIOXLukB5c&#10;NgqesulniWx9hgJtI15PRk5Jn+vrTDlfmrhkwJzXjRn/FlacCz3iWyIooxOCCE7eUZVwJoxZ+0ha&#10;PKGN17WRYxRMPeNQ1K0v1hw5gKsP76uIk0iUP+VYLWl7Ak6PHj9Sr5VxHK9Bmv+5f2/fvTsiUSUV&#10;XXonkaePCpy01++hapteanVNP//yUqXq/UwY+v4v4PTw26/x6Ltv8eTZEzwnHb744bkSb5Ao1E8/&#10;CfjQBIJq7CfVe+n5X0zeo5m8ViAlESxOZnKe719o0HTr3g0FTacFmM4dxcVLJ/n6BM5fOKog6hyX&#10;5y9q4HTt+nlcu3ERF6+ewcmzf4JTrWnQpNnJU4dx5uxxnuMkz3UKFy6f5fvO4wqhSWTIb9wWKXKB&#10;ppv/Bk4CSrWw9FkgoiZdT465IeIQN67i7KWzOEUg0yJOh7B7307VvG/z9o2o2rKOA/gqrKtagVVr&#10;l2DJikWYt2guZs2bhbmL5qDLmNGw8I2hY0hokkJRIzqGMqA2lhonOoYKnCSy9Fdwogk41SE4fWGl&#10;0qsCE1rBN70HXCRXNbIF/BI7qH5JoQWDEFE0FFFFIxFcMFTVJvll9SOsdIdPcmf4JHUh5PRWKXZB&#10;Ij9OkArI7MFlXwLPYAQVDEOA9FsihEkTXIlGBeZoUSgBJf8MgaZ+8EzrBffETvBN7gSPhA48Zy+t&#10;5imnr4o2iYJeVOk4RJeNI0BJD6ghCCc4+fI7yvfwjGsH97jmcKLDZ82B1tAzFQ15o9U1D0Fds0A6&#10;pXTubCK0Ylm3FDW4i2ymYzgdxpgWcI9uDt/ENghP76z6Q4URmmKyuiAhpycy0lsiOyETWaG+yAr2&#10;QKqvMwo5aJUnxaA8LQNNcstQkNMM5XmVKEvLQXlWEdoXl6JZRiqKEhOQFpWMllk5GN22GJ1L0xDr&#10;6Qx/W2vE6mzpFCShWbQvHYAIQlcMQSoEvVo2R2ZGBQEkQSnyJXjaISM0ADEh0Uj0C0aArRW8RZrU&#10;yQ7hbq7wsXVFnIcXCsL9kRPsrUBImukG2dogwMEFPtY65Pi6ojTCB1l+roh0sEaYrRmiXK15DitE&#10;6CyR5GWHaHdnuFs7woaDubmhPSyMrGGmJ7BkqcxS3xy2prZoJNAkEKQgR6CI1kAHfUJUsLsv4kPD&#10;0ZiDuHbt1R7zJzg1JmDpG7goIQkrU2dYW0mdUU29kzqnHR0dG4QFh6JDhyZoRXhq1qwQpWU5SEpL&#10;pAMZAkdnRxVx0jOuST1VEvsCTgJRNQ6GgFNjJ9Qz9aBT740GFoG8T3hfyJNaUaaSVNbGHrxfRHHv&#10;T3AycIim0yH9myQVRasBEPldeYKmqUdJWpo8pdXAyVaiUVyKfK/kdauokzfBSNJJ5EmoOAWcbKR/&#10;iPQrceC1JzK41h5ZMKfTYkozEXlgOiny9FYAx4Nw4xFZDhcu7f05qThHw9QuAGY2Xgj0CeVkuZuT&#10;w9fYe+QoXL3DFCwpcQgeY2nrAzNCp6mFKwzNXGHqEAIPwlFgUhv4xrXmehM6EPxe8lk+mXQk8uAV&#10;VQ6v6HL1uW6hxfDlZ3uGEq6CcuAdnKvBUoDAXir/z4mwcY6EhX0wnU5Cj6kXGgksWXBJa0BHtJFV&#10;IBrT9GzCVdf4yKyeCEpozd9EAycrmQRt+Vvzd9cjPEm6noCTlXssf894JWeuk6gTTcd1T79YDBw6&#10;HJu3bsVhgtPJI8dxivB0eN8BjBw4Aak5XZGa14Pg1BsZhX0UOOWVDUJx81Fo1mEq+o1YhK8WbMLm&#10;HQdx9sJ13H3wDb5//pxz1s8Eop/wi8xBhBiBpB9ePFfqTN9z0n3x/fdq+0vOS6947JtXv+Atoend&#10;G0KTgFONKWCiCUCJ8qu0yXinmrMLWBGW3klN0xvu1/oPSrRJPSDkXCfw9OS7x7h4+CAy4lPgL5Ak&#10;NU60oPAM9TowQuTKBZ4ylFhEEseHPQdPKYn1Dx/e49Hl41jRvym2jGyOW+uG4sXBKfhRoInLl9UT&#10;VKqeCEE83zIEzzYPxvOtQ/D95kF4tL4fHqzuhXurehKWuuHmsi64vrgTri7shIvz2+PEjEpUT2mO&#10;bWObYN3IEizol4sZ3aRPUyomEIAmtksiPKVgWtc0zOiZRUjKVOtf8ZhZPdMxh+A0k8svu6YSmhIx&#10;oV0CxrVLVLA0pjIBoyrpZMq6RJ8IUiP5elTreC4TVMpeLTj1KQnXwCk3EG0ITi0SvdEqScbNIIwe&#10;0hG7t6/FqfNncObUQSwcNxDO5vafo0zSXLROfXFMjXivu6OBQIZAk0jhW/jTqeR1yzFAj2ODia0/&#10;PDmfpmQWo02HLoTrsZxr52H1hrXYQWDaRxjas3enEpTYsXMLthPWZLlrl/R+0gQmqg/uxX7ClgCT&#10;OLyawJQWvTpxUjJcjqj+OseP0ecQeDq8H9ITat/uHdi1ZZMCp2Xz52PmpC8xmuBUEp+GRjJX145r&#10;6uETxy/JLJGUfJWqJy0UOL9JxEmnSZCLIqj0oLOkwysPgZR0OCFImt2K9LhEG2rHMzVuSe0mxzLZ&#10;LxEnUd1TDxgJE6Yc70RZz5LvN+N4ZcT3CDiZC0x5SSpeTV0T4cSa97ioqUkqnDjQFjxGIhB2HAcl&#10;eiBRCQeJ/Agw+QnEiKiDlrqnogt8v6NSxitWkSmpjxJIsvcr5D5pkEvj+1XNEwFKaqck1U9HOHIO&#10;LoVnGM+lIKwQrjy/iloR2Oz5nSRKJf2f7DkeC7CJWITIlytxCh8Z5zIRnVSAURN6Y++KQTi3aRju&#10;7RyFK0u64sj8dri0qD1W9EhCt8xgzvGxmNwtEwNLQtGzLBz9W6SgY2EsBjTj9V2Zgta5cSiJCICD&#10;ozNsrDnfNbDltWiBOvUaQq+REerVa8Q5SB+NLD0J9/y7yvVZj0bIb9DYgtekNaHKDjbx6VhxYC/O&#10;0i9d3rMrvBsbIjI8AJOWLUD1lq3oklHKudlBRZoaGTiiXkMHBU6NjVwJTu4wNNeiTfqWXhxjQ2FP&#10;aNKFFKv+WqYEGWOHePpGkqIXgjpmhCZaXYk02fNackyAAa8lAWlTHm8p4CtRQv6OAkou4U1U3ya3&#10;yCaaPyUWLP22NEU9SY+08M5RdVEyL5pynpMIlAFhzICfbUhwFxgz5n7rQP4dYprCP60D/OPbwj28&#10;BRx4DVh4CehL/7EYvj+O35lzoUsMstp2waKdW3Hh7i3VHL4WnsQei0DEk8cKpMRqcOZ/7t+bdx++&#10;fPPm7X8JJGkCDxo4cbtaqtQ8iTbRfvpZwEnsZ3xPwHlIWKpNVXv46BvV8VfCas9fSHjtqUrh+wxR&#10;PwlEafZXUHohT/54nGYaOMn22mOfc/3bJ9/izv2bhKRTOHX2CM6eP4bLhKZLl08pUDpDiBI7d+EY&#10;X5/AZcLS9RsXcOPWRVy6ehYnuU8iS/8dmqThrerddJrvJzidP09ouniG4HVORZsk0qSB01WC082a&#10;+iYNnKSOqRacNHi6p0FTTbqe6uNEcLp8/QrOEZxOSqre2WM4ePwAduzdQWjiAEpo2rhpNaFpJdZt&#10;XIGVawScFhKc5qho08zFc1HaqzcauwRpBe+SgiSiEGLyJF3ASaXqiVNZW+Mk4CSTiCz5+gtL6NER&#10;DogjLGX0gHNUS94MLUj+JH5CjH9mLxXVUZGdtJ7wjO8I7yTevMndCE1d4ZlC0EnqSOjqjgCaj4RZ&#10;CUTBBKSAnP603vDL7o0Anjswdwh8sgcRiAhaNN80qWfqBu/UnvBIoSVLnVIHBULe6b3gy+MlQiVy&#10;5tHFIxEh0FQ2htBEcMojmBHA5HN9UrrALa4tXKKacnAuUuBkwEG/vl2k6qouoef6amKJUk9PLDjQ&#10;i5SmKOk5RjSFU2RzwpM0vhVJzM7wSu6CIH6vMJ47KrsnUnO7EGSaIzsuD4XxMYjxdESiqw2SvXRI&#10;8nBEQZQfipKiUBATjpyQAOTHxKEoSuqRgpEcEIKUwAD0LE7F6I7FyIr0gZclYcTAAJGElxnt0tEy&#10;PhjNk0JUOmBRXBTBKwt52eVICApHXkQI0gPdkB8bgibZeQh1CyA42SHUwQEhjg7wtrGGu6UTwtz9&#10;URQdpuApP8wLGf5OCLazQqiLMzxtHJHu7YyKaIKTrwtidNYI52f7Wpog0csR4YSnSDcrOJuZw9TI&#10;CiamOliaO8GS62aNTGFNYLImQNkRqIyMNfgRCFJNbgk6daSWqb49HK3dkRJB59eG159EmZQRmASI&#10;lPE9NBseZ2jsAgtDZ/h6eKMhB/166hw1x9WzV13+C3JT0a59uQKnpk3zUVCUhbiUOPj6+8DFheDk&#10;5EDg4jVcT2r2xOhciDKRut7lyayD+m6SDiEiBY0sAlDXWO4NApOCOH5/aSTZ2J1gHaBSXeWpm6S6&#10;KFEIThbSs6S2b4mtPFGl8yG9QSQdT5YSiZKnsdII0prwJM6ITBDyHllX2yQqRZNzyFM2I+dkiISv&#10;qbOcN5uTQwGdA3EaCCaEJIELt9BSeBPoPSKbwZUTk0tQqXoqa+fLc9iHo1tlJ9y9cRFPXnyL8sqO&#10;sLb3IzT5w0rEJazoABKYRKDD0CoMzoF0IMJL4RNTgQCJLEe3UtEwSbNz8E5XMOdBSPKJroA/Jy6v&#10;8GbwjWgOr1BOiJzMnPiZ8iTWxp3OmFMUTOh0mlgFwIAOp56xBxoTTBU0WftCz9oPhuKUOtCJcwiH&#10;sS4anpFNESf3Kz9bar2kr1MtOOmbBykhCQObIKWsJ+e39ozn75tAqEsmOPGzPZNh4cT7qbAppn05&#10;G9X7D+LwQQ2eVi5ciYKC7kjI6IIUwlNmQS9VryQ1iK3ajsKcRZtw9soNPP/xB7zm3PT65U80re5W&#10;Mh5q7ZcfCTAvCE2EKYElaaj44vkzbnuu9r38+We84vvevBZwIiApGKqNMgk8vVEmYKSiSu/eQhq1&#10;q6WCprcq0lQbbXpNAPucbi5p5lLQ/Pghlk6ejOCQZARHShPcTCUQEUiA8gtLQaBK3dMiT5Kyl5Xf&#10;knPP1/j4kfMyYe3clmX4qkM2toyrxI11hKODU/HyyDT8sn+8qml6sWMEXmwfjqfbh+Bx1UBV2yQi&#10;EPdX9sQ9lZ7XldDUGdcWEZoWtMfZuW1xdEYr7J1cgU2jSrBySCHm9srGpA5JBKAkjCPgjKVNJjgJ&#10;GM3skYHZhKe5vbMwv08WFvbNxKJ+WQSoDHzZWSJOorBH2GovwhFJGEtYGteWIMXlGEnfa5OAsYQq&#10;MRGPGFGpRZ36EZz6KjnyMHSUiFOqH1oSmipT/NGO4NS/ayXnz9O4eJHz/54NKIwIRUOpa6KTKtCk&#10;wEkcUjqu+nbhdBLDtLRcYx86qG7c58RxwhWNjL1Rn2OERG7MnONh7RYLN984pGaXoVu//pg0fRrW&#10;b1qPfRJ1Ijzt3k3bsxN7qyUatZdQtRcHBIKOHFCtTVQbEwLTiZPHcfIUQf/0Mdpx+hXHcPoE148f&#10;xTGJQh2qhsiXSwrgzq1V2Lh2FZYS1r6aOBkj/z/i/jo6jrNr84Ut22JmbKkFLWapxcwsS2ZmZnZs&#10;Jw4zx2FmZnbMdswYNCUO8wPvzDln1vq+Oe/1Xddd3baTeWbW+f6Y52itvapUXV1dXV117/27N63d&#10;iI7SKnga/e3yqmv81cSPP8cygZPGLuo3U1EvodIYpSaqQqF4HMei5CWgztPkTlBqE0zjWkEQAUjj&#10;l8KQNTYFUwRWCsETRGkiR6F8qqInoArneGeKSPD9QXxfMA3p0HSOfQQkwZYgKpqgEk0IkedJ21VR&#10;TeF5kQrpy1VuUpcpHuAOl0vMkVeJQJPdD1Xfi+a+8fkqc00I4j5J+SNM+F0C1+Vlsiq2cV1gxO3K&#10;VYoRpGVYYX3yMqlvnj5TxQiUKyXoilf4YHqneY9akBhwM59rVfZTKF9STgeyS9vQPWoUHrl9CV7b&#10;vBT7X1yPT55Zga23T8axxxbibZUjH1NKfZ2H5VObcSvBaVl/MdYS+tdMacOCwRqsndiITdO5fWQd&#10;GjIyEBaayDFZE4XRvBf5Ow4ZCm8f3o9cDvHwxJBg6j81ZZfXycOPuimAvzHvWd23XtRr/jEYdfXV&#10;+GDPdux/+yWMKnFizjVX4CDvrcWtIxHsZ8NQX/VpUsnxBAz3SiJEJRuPk7xNam4eSGgKSCg2eiCl&#10;dBQBtMsUewhOrIFPtNq1FMFDnqYQpTQUYni00+Q8qWmyyo8H8/6JEazK01fI30R9mNTCQpWXuZ5M&#10;cFIvTIFTPO2qxMKRSCqkbcXfTx4owa7K3avyrPqCBRDW/BJrrTA+3qe6r6Jz25GoPFtN8FVPgb1o&#10;NCIJ4uEqWmKrMv2lgtVb0M57PN7J/52oHTMF977+MvacPGLgSd4lhVW7IUrwpMp7Lpz59/39/Z//&#10;XPj7H3/775dCk8LzfndBkxWeJ2j6BT9SfqZC+P6nH82XUFd3AYRE4Wmnz5w2IXvffKsvZsUgCqDc&#10;EKXlN9/xy/+L7RfhSbD1DX748Tuzfu6bc/jsy08MAO0yVe+2EKDUmHankb37thGkLHD6eN92A1eH&#10;j35soEnwdJDv27lHlfU42G13h+e58pp2fciBjsfcvQ1791rQtP8SaDrOH0t5TfI0Ka/p5GdWGXL3&#10;97VymywxHieJKuvxNZPj9NkJC5wO7uXAvx0f7f4I73z0Ll5+82U8+9IzePLZx/H4Uw9RHsQTTz+E&#10;hx6/H5sfuBt3br4Nd2++HddvvgNlY8ZjSJRC81yGp2bRFaJ3AZzcHicZlC5oMsIH1/wfTnBKQG7F&#10;OBNml0iAiCvhQ0CYSCREpVVPI8yoUMRMpNZMJ1xMI6RMg6NmBv+fhnRCU3rTHMLPXO43G5kEjhxC&#10;Uo5C+FoXIIvHzGpX0YdFBKilcDQvRkaDwGsucprmmf5QDkJYas1UpFTTqKufYTxXeZ2rkKPwvt51&#10;KOpdb6ryOQcuR/EAAap/LYo7VxhPloOfmV43B2kEJ+U32fhQq6ltIA1Tz6hSeNAYHhKRb5IdzUAg&#10;xUEjMFbGKh9MQZONhp2dRmpm7XTkEpoympfyfBeggOdeQqlqnY+mrnloah6N/pZOdFRVoDg5nsAR&#10;gSp7NMoJUeUp0ajNsqEsOcY0q3UmxaGEoup1Pc58zGyrxNKR9ahMj0d6VBjiAgNRmRSLDSNrMLOl&#10;mMaAE21FOXDmV6Cjvg/d9S1oKCaIleSjuygTM7qbMbF/JMGkHHmxsWjIzkRVUQlyCQ+5KVlwJGTA&#10;mZqBnuJcdOSlorcoBU2ZCTwfG7JjbKjmuYwkODVlJqKG51uRGAWbnz+XcWguTENOTDDigsMRTmAK&#10;JThFBcfBd5gfgjwDCU3hiA+KhC0yET4qtOCZiOHeHJz9eH8pVE99mDxj4czMRHUxjeYQ3n+CJlOG&#10;nEuT48R1TxuByIaE2DQEEcDssSmICCdM+dJw0b1rCkJIYhEXb8eUySMwddoAxk/ow8hRnWjrpMFY&#10;VojMrDSkpfI8o6J5TN7XgqXhVDDDCVFmKYgiOPG8hvskwSsgFd4EJ5+ILHjQ0DcNJE2OE8WL3yEg&#10;i8ZHnskT9KZhFSyjSTOtNA4Uehct48JlYKhpokmCpvFgOubz9VDlDgiW7E1GQhLroaaSoYl8LakJ&#10;QfzfnwpCvZ9CEhqosJpo0NCQ0CysjAfF5Gcol6CegKI8ok6kUSkll4ykAiIwFYwwhoJmV1Xu1V40&#10;AhklvejpmIplc1dh3LhZCCc0hUVmITAkGb7+NgqvcYzThBHG0EhKKuyHg2CUWT4KeZVjkFkyAqkm&#10;XKMNsTSWlI+VyefeoQpJZeNM4QgVfkggWAliIpMrEGJT36Vs+IcSmAJT4UVj04dQ6huZYcAnQGWQ&#10;CUoRymHiNfSNI2QlViGNEFalNgOV44znKlLJ6rZKBMmIjVTeWTaBK8+AVgjBKSKtiqBZw8+uN56n&#10;mFT+T4WZWdCAeQuW49nnXsA7b7+Lt156DZPGLUNty1xUt85BU+d8dBGa5i+7AU+99DbOnP8Wf/8P&#10;NUz/HX/77Tf8ofxaivEGCV4EUASiX3/6yQVO3xlwci9/IkhpuzxNEhU40nuN8P06hkBJMPTPf/7d&#10;5C1pXcv/8h9/EW77j3/+zZyLvE2/E8AUqmfJj9SlytH9Fl98cgJTRk9AcUW7KUGuML284ibklDQi&#10;h0CVy2uQX9SEwlI+C5T5S6/A+e9+MJ//+8/f4pXb1+PGmR149dpp+Pz5y/D9e9fip3c2GXD68XXC&#10;0+sb8O0r63D+hdX4+vlVOEt4Mt6mh+fjxEPzjKfp0OaZ2Ld5BnYTnLbcPAFvXDsaT1/Wh/uXtROA&#10;lMNUj6sIOvI4XUsIunV+E+5Y3IrNSzu4TyceWNGJB1d04JFV3XhoZSfuWdyO2+e14EbC0/Wz6k2Y&#10;n3o7Kd/pWh5LYo4psJrViKu5fvkUeZ2qsZbgtGp0BVYMlmF+VxGmt+Yaj5OgaXJjHqa1lWDjldfg&#10;wPGj2LfrPdy0eAqiA6JNiJ4KQhjjczj1HMFpWIgD/oR1bxVQ8pd+TIKHjx3DgrJM3xpv3q8+vIfD&#10;k2v5rPO+T1U1ScJIdC6i7MWoaerD9DmLcMNtt+DZF57DW+++gy2En4+20n7YtpV2g6BoB22GHQQl&#10;Lbe7ZAd2Ucxy93bKTuzi69v5vu0GnORxIny99rIpS/7Uow/hgbvuwI00ltevXovGglIMNbra5VVX&#10;SDPHXzNReiFUrxg+ceXw00y+nq/UBpOzpKIPoVxGZKrKXZsBII1jGsPM5I+D4xnHoXDlBHOcCCVk&#10;qUeTGds0+SMvQ5rex/FKngO+Znr+ZGrfVuNJiFABCB47XOFZynFSPhNFHijTfJZAEkmAUmi8aW5L&#10;A1zeIEGUQusSsmkwE4gUtmzAh9Ak0bhoyyVQZWt/y6uk4g7JHA8FQArbM/lOfK/C9Ozq9aT38jNU&#10;vU3lsuPyuozhbhXp0Xl1GA9XHEEqXuF6/P5qF2HP64B6OJU19GAp76G7NkzBq/cvxaFnV2HnXdOx&#10;c/M0vH/1GNwxswGLuwsxa7AON63oxUZC/9qp9djEZ27Z5A4sGc17eG4nrp3djsW9VciPSyQkxSEw&#10;1AYv7wjCUyg8CEvDvAhIHsMpw/hbBsMnJtfoqiFDfSl8zXifpNci+HuHG6/TQ++8gQP7duKxm67H&#10;/fffhyUtIxGmHF7feAwllHl4xcGL+llFmQRO/uEOBIYRmELS4R+ZS6jtJOiMou1DGCEI+RNGvGII&#10;Tao4HJyHIYF8LkJ5L0Wp2W05baha03ojjL9zuACT1z2JkJTqymm64G3S5HPRSMTL00QdFVvQb15X&#10;4QdH5RQkab8iglb+ACIIr7rPghPq4UtwEpQF8P7UvRrB+yC5bAyyG2hXVkwyIKZy9GqcLI+Td5wT&#10;vnbqoRQLonz5v1+SE+X943Hrs09j98mjhju+ViNcitv7pEg3F878+/7++OPvi/4gOLlD8ww0qWLe&#10;b38YWLLA6TezboSKQPlNZ78+eyEkzfLAfGbC9s6eO/s/wpNr+fU3X/GLXgQnNzRdKhY4fWfWz3P/&#10;L89+icPHDmHXXlXI+8B4mw4d2cNte4xn6eP9ykki+BCaJPsP7roATseO7zfgtIPgtI3gtNWAk5XT&#10;JGgy4ESYMSF6+3cZaDqgghAEp6PHDxOcjvE4VnieASdTFELgpNymS8CJ3/uLL60QPYle1zWRx0k5&#10;Th9fAk5vffA2Xnj9RTz53JN49IlH8PBjD+ARAtMjT96PBx7djHvuvxN33XsHNt93JzbdfgvSW7t5&#10;09MY1GCqymLyMGk2XdAkd76MVgNOMiY5+JpZjQCKP9dpaA4Ng49XDLKco41XKLlyEmKLBxGtylqF&#10;vOFLx/JBGY9k3shJVVOQWj7ZAFMKgcpRO8XkJKXXEIAU2lc/G1kEIS0zm5SntIBARXgSSBGcMlsW&#10;EZrmI72e2wlOxrNUOwup1TrGLMp0ZDXMQn7bYhSqGl//RpQNboJz1FWEJwJU9zoU9F2Goq6VyJPX&#10;qmUJj7OInz2L8DMWccUDZrZLYQa+hCSV0vQIIzSpMESk8puqTb6KvE2aOUksJDhp5oQPa3r1ZGQQ&#10;AtVwN7NhtimFnq+EdsJfSftiVHctRV3vErR2z8HonlFob2hDVYETpQSTgrhw5McEodQeQWiKRDbB&#10;KCsyBLnRoWgRxJTloKckHV1FychOCENadAxSotPRzPevHmjCZRNbMbreiY6yYpTSGGosa8NAUwOX&#10;NdxWZMIClw224pZ1q9DR2op8WyKaslMx2NaKktRkpCekIDo8BSkxqahNS0dLbgrac2xozUlCmT0B&#10;GaHRqE9OwMiyTLRkJqEuNQbVqfGIGe6DZP8A1GclITUsBLFBEYgJjUU0ISnSJwTRfgS8gAjE+oUj&#10;JigK4aHJGEqF7UHwGCr40H3mCtUL9Y9HQ1EeYpTbpG1uYLoAThTvBAQFJ8HG84yPtCPR5qABbuMx&#10;eRwlPZvQPiqB4dFoqC3HjJkjMWXqIMaP70dvX7sJ08srykUGv3sKgdQ/xAVLKuMqJXMBoOR54vH4&#10;mcN9lSDrMNAkGaJ4cp27ZmyHURSqp7zA8DyoFLm6o4fYa6DeQ4IjiTE0qGCVJC1wMkBFw0KwpD5O&#10;YXaCEiU0kf/bGmn801gx6wQnSjDXAwlLgdwezGV4WjuBqZvKX3H4XM9Q+FsdP7OZBoRVRjeFz6CN&#10;CkgGgmZYZWhoPalwBNII+hlVE5GlnhiqjlfcR6OghVBWDu9gAmJgBiJoPMVS4UUnNSAisQ6xNHSy&#10;KqYgg8+yvEq55XyvQKmQBgsNCIWqpOX3IsOA03hzDupvovMKVviPCjmEZ1oheYEp/N1S4MfrGkiF&#10;rKIQ4WqWS2Uc51ChDIVk1BAQKw2EplOBVvAZyqscaxKxw6kEL4CTcrp47X0UNuUCp3BCWlRqtfls&#10;hQXGpFQjMqkC0XYn+gbG4s57NuPlZ1/A0nmrUNkwncbOVFS3TMeoievw+HPv4MzX5/F3eYX+9qsl&#10;XFfOkRVip22/mwbqv/8icPqJ4PSjgSQVavjxh+9NaN7PLi+TvFGXFjRyg5OBpkvAycDTPyx4uhSY&#10;tO2f/9CS+/xd8CZgconJp5IInqRLf8b31J3PP/wQKiraUFjZiVxnqwnVk+QWNSA7v4HPQCPXJQ2m&#10;79NNt92Pv/8XTWz+Az9/cwZPbVqAW+d14e3rp+Hk02vwzeuX4xfB01uX4/vX1uP8y2vxtarpvbQa&#10;p59RqN5inCQ4HXtgDsFpJg7cPR277piCbbdNwvs3jMVLVwxaRSEWEn5MZbx643FSiN5tcxpx96IW&#10;3LusjcDUYeRhwtLja7rx5NpePLK6ywDXnQtacNOcBpPrJHDSMSQ3EKZu4DFu0HYur6PodXmkFM63&#10;YXyVKe28uL8Yc9rzCE45pqLelEYLnFYunoNdRw7jyMEdePqOK5Abq15y7ka3NFKHB8FDM/jeMRjO&#10;e80zNAsefhyjvOzwCJAnOofPvNMYier5p6IKygdSEYQgjgW+0QXwIdwHROQgICwTUbZCFFW3YtbC&#10;5bjj3vtMv8VtO7fTPviYsg/qD7n34z20GfZg157dtB92WaBEaNq+w4KoHdx/2/ZttDc+wocfvmd5&#10;mxTm99qLeIl6/4lH7sd9d96G667YhPUrV6M8nQat0dsK15PHSWMp9bu8TUEqDmGF6nnF0LCkMawk&#10;fAGT8pnUnydcY1lWB8IcFBqtsRntHGvU/FXwxHFNoKOQOo5xYQIn7m8BkxXaF2a85YQnjnuh2s79&#10;QtObECVPUpaq5rVBfX0ETlE0jFUQQgUE5HWSR0ihe/L8KLwuhtuVW6NCDsoxMqF2uZpAIuiYvCeC&#10;D7fJG2WEABSvUDsCmNajOVapSIR6N9loiMdx3xgClTxTCQIvjqmCJ+2rSSlBnCZJ1WTXzv+VUyVo&#10;UniezkPhgSqKk5LfjvSidrT2jcAVKyfhlrUT8MYDC7Dt/jnYftcMvLZpEDfPaMSKUTVYMqYBN60c&#10;hZvmt2P9VD4Dy/uxYnwrlkxsx7qp1NNLR+DG+V2Y2eJEdrQmC6Op42Lg6SM7jHbXEA8MHebDdYGT&#10;J39bfww3Y2k+16nDPPiaK99piHLbvCIwPMyGaTfdhO0f78SWZx7H6MoWBNLmG+qt5s5xXMaada8A&#10;VdBLgTfFx+Sa8rgJxfwNeK01pvOa6b7wTqiGT2yZVW04KBdD/KkDCU8e8jYRmnxt1aYKXozuFXn3&#10;qIuSVEGPNpO9ZAxSaDMpVM8I9YhE4XvxKuJB4FGhiBTneKRWToaDtmNG5QSkl4zjbzaS9wB/R4E6&#10;7yV5KhXqqfs0Sjm41E3yOKWVTaD9OUgQ0+/egSCej8rte/FZ9U0qR5C90uTz+caVwod6o7h7DG56&#10;9gnC0xGc+eqcyXOSt0ngJO+TC2f+fX8EpyUCJxWDkMjj9NvvKgjx+yUeJzc4/WqB00/f4ez5M6bR&#10;6wUvjCmWIJBQsYjTJgZRkPT1+XNm6YaoPwHVJcCk/78z4GT9L2hSZSk1nRXUqOrdjt0f4uCh3QaI&#10;lMMkL5Q8TIInyT7K/gN7TG7T8RMHTGW9/apoR+javlMheu9xKVhSBb2PzHIvgcb0bCLcHDjysQnN&#10;O3pC0CRgckPTCfMdldf0qTxsbu+S+b6XwpOV76T9TnB/k+N0/BD26hz27cSH/OxX338DL7z2Ah5/&#10;+kk89MiDeODh+/DgI5bc+8A9uOueO3Dn3XcQnu7EwquvRGRhFQdQGYFy42tg1cMpA9RlsJp1JcvT&#10;uDRV9dzeJrfHKRRenjHIKBpAZvNc2AkQ8XwIFK9qyx9EsmrzE56S+BDEq3QkgSm1eqrxRGXXWeuJ&#10;lfJCzUBazSTkNM5CVuM8ZDcvMGXEM9WTiduyVfCBEGUn5Mh7lcL3aSlvVlbDPALUbJPvpCp8RR2L&#10;UdJ7GSFpI0qU1zRwFUr61ppmu1kda5HbvRK5PHY24UzNapP5cOqc4/gdIjgY+qU2wDOhEkOjis0M&#10;ipoCq6SmwvSUm6KBXVVcEksITmVjYS8fY5q3Ka8r3fSNWoJCGnpF7fNR2MPP7VkHZ+9qVA9chuoR&#10;69HRtxoD3ZPR2DwaddUDqC5uQokjF9lx0UgKCoQ9LBSZ0eEEozT0VmSjMDEGdemJqEmLRpkjGfV1&#10;fSgr70N/UzeuGt+Na2b2YFxrNdprauEsakJWShnqS5rQVNaI/ionOgvTMbm5DJO6utFc0YiGkmIe&#10;OxNV2TlIjYpDVpwd6UlZcMQ5kB5tRydfq3PEoZvQVptmQ054FEEqBQPl2WjOTERPXjIaeD7hHLwD&#10;h3kiLTgI2bFRiPMPRFxwqCk7riIQkkivYMT6hyEiLBl+YWmm5Lh1bwl2BE6JVAI2ZMQlISOREOL2&#10;Mv1VuK+nnw2RBKv4yBQUZxUgNILKX+XMXcBkSSxiCVUzp43CdILThIn9GBzdhfbuJpRVltJwzEBm&#10;dgpi4qMJRZpJFjS5lxSBk0L3ZGAQnoYHJlPpOOAXmW0M/yHGaOLnamJhmD6fMBiSaxrfKvfBN6HE&#10;hOgpvE5lehWGZxKjM9oMiMRohtWV32R5m1SGvNYkWlvAxG2JgioaGYSoMK0nKe9J4TBtxjBIlQKj&#10;co/OaEFkWj2Nl3pTbS8ptx32IvUbsQwHleDVuuK8raRoAdWACX3LKBtt+qA4uL/Kh6sjfrJma2mk&#10;xKqKlBKgaRSoR0kYjamwxCrYlcvEez2zYjyyeIz0Yuv9eq+OoeNlc7s8Tyn8P85Rj4gkJ/yj8kzR&#10;h6HBKfDyp1KmBIZnITgq3xR5iMri+ee20TjpgT2L141gFJpYy+9dS0OqySjOKj6zOeXjYeO5hani&#10;F98XQqUncPIUOPH6+ysEkOAUZq/gNa/h9a4znrhoNdWNK0FwbC5K+Uxctn4Trr3qRlTVjENp7RRU&#10;Nc1A39gl2LLnoCkwpOINf/v9FwNJF2HJKtqg3CRBlLxPvxGcVPDhl59+oLiLDVnFiQQxCs270ErD&#10;BU4X4InQdKnXyS3uEL1Lt2l/vV/epQt5vCp+pBxfF6RdKJrEzzv92SeYPHIccktbkedsM9CUpVC9&#10;YsJSoaTJiHKeBFHF5W14+pnXCE4Kof87zn92CLfMH4l7FvXjg1tm4NNn1uDrVzfgp7euMt6n79/Y&#10;YODp7AurCE7LTY7TcULTEULTwXtm4GNCk3KbPiA0vXPdKLx8xQg8uaYPm5e0XgCfa2fW46bZ9bhj&#10;XhPuWdKC+5e3u8CpHU+u68Rz63vw/OUj8PRlnXh0dSfhqomQ1YRbKDfNlRCW+H6tq0Kf5Jb5LbiV&#10;cjO3CcoUCnj5JILTaCcWaJa/JRfTmnIxpSELUxuzMWOgBS9t+RAnjx3AjjeexpiaSgw3pcctb5MV&#10;okd9N9QHwwhIwyLyaCAKOFLgEZIJT4K7+tao1LJPnFVQQX2JVCkz2EajjEakF2FpqLzU3hz3OJZ4&#10;0CAdxnEkID4P1c09WL3+Ctxx33149/13DDQdPnKItsIB2hkHsHffPnyshs179mA3AWrHjh0GmLao&#10;wMnWLfjwow/x3rvvmGqRb772El5+/ik89+QjeOzBzbjjphtw1Yb1WL1gHrJiqN+lr93gpGqlGsdU&#10;BCqIUEVwGhopg7fU5PWqR5NE3gJ5hxSWpRLRCgtWsQSBg/KPTGNSPrPKQ5InQNXwIjMJTYSbCAJU&#10;OMc8eRtMaWlCV0S6PE4c+wRdmiRR3hCPrWMIzrQ9kp+hXklRGcpx4lhkYIfglMnPpWGt3CNNDql4&#10;g0L0VJY8nq/LG6JiEsptUiNcjX9JtEHsHIcUahzPz1ZInsZAQZe8TLE5mlgaMN549c1LyLc8Wua9&#10;3E9V9XQseb0EACpjrnVbrqBJoX38LC6tprztKK7rxKRJo3H5svG499ppeOWOmXj1lil48ZoxuGNB&#10;B5aObsTCkW24bN5IXL+wH6smEu7nteLBVaMwbaAea2d04MaF3bhjxSCumNqO/tI86uNE+BFohnoS&#10;nrw0sU0oIjgZYBoicPK19BV/U+N9D8uwtmk/hZca3SaACkdmxwBe3PYRdr/1Kkbk12AogUmFIIb6&#10;SGIoCSa3abi8Tio5HpqJEFWiy1PVwgFT6TAiqRkB0VXwjiqn3iM0BRC8Bd8hBRgWUwZPWyW87bUm&#10;Kke/h3KVFJKn4g+phKVUp8qHTzLlw7U9sYi2okLzuC6dI4hVLyfpLANQfM1MxDnHIbl0HOwELxV8&#10;MHlShOUwk//Uxnukm++nLqI9llk31exrjiMY4/0SxmdTTekFTp62MitkL0khe2XwiiY8xRQjv6Uf&#10;t7zwJLYd3U82OGtSg/7fy3H64+/3K8fJXUXvt9/V5PbSMD03OP3Kbb/gRyqAb3/4BqcINZ9eAk5u&#10;r5OA4svTXxoiFA1aYgGTG5AuFQNOl8CUW74+fxZfnP4ERwhA8iS5eywdOb6PMHOQcLQPB4/s5SBm&#10;wZOgSaF2Bw8RfvjaiZPqvXTAwNVOFzht3/mey8tkgZPp2UTCN41uj6gKn4pBuKHphAEnfbdPqOg+&#10;/ULi7t1kgZM8bBfAiWLA6TTBifudkMeJwHXo2CF8fHAfdn68yxSGeP3d1/HcK8/i0aceJzQ9iPse&#10;uA/3P7AZ9z94r6mmd8fdt+OOu27H7ZvvxPhVK+GVxpvfkwbnMA2qYbxBuBzCwdUNTe5QvQt9nARO&#10;8jYFUAROIfAcHoV0PliqZJdcM4UQMhqxAqeikbDJI6McoMopSK6ejqTqGUglJGUTgNKVaF41FTa5&#10;Yyumw1FLGCIIqdllpnKUlL/UNJ8yx3hxMghUqTVzTblxQVN642zC1BxClTxSC00fp+LuFUacfQSn&#10;3svhHLiG6xtQ1Lce+T0bkNu5ClktS413TN6pTEpy9RQkFA8a0eCtngHD4yswLJLgJI9TuMqQOxEk&#10;cEpuNA+sBtyk4jFIKp+IZBqSGZXjkVc/A7mNC5HTuhQFKhDRuYyfvZ7wdoUpSFE5cgPKR2xEBQGu&#10;b9Qq9I+Yj+aG0aitHYHymlEoLe9BQVYZnBm56CwvQjdBqJzGTkFRB0GoDhUpsajOzUddw3jUtUxG&#10;b9MA1g+24baFo7FwsAUDbS0o5oDoyGpCcUkfRjS0Y3RTPcEpDRPrC7FyziT0tXajqbQEjQXZqMnN&#10;MsUfUkISkJ+UiYK0PNgJTy3ZGQS1eHTkE5xS41GeFIuBsiwO5Jloz07CYGk6nNwW4uGFSL9AxHgH&#10;IDU8BJHegQgc7kfxRxiBKdw7CBHeoUgITUA4B2KVNDXhbX8BJz+/BGTZk+DPgftP4XnySGl2VLlG&#10;BCSfIBviopKQnZqN+Fga4j56P1/XPhe8TfGoKS/H7DljMG36IMYTnEYMdqChpR4lziIU8HunZ6Yg&#10;NJIGko+USohLXNDkFiVSe8ZRMaRgeEiGqahnwClAHic793F5nAhOwwhOym9S7oNiqaMVpqdQHS6t&#10;alJtiNRMLMVUpFLsv8JY5HXi/waaVKHKpqUKPdDoIChJwlJpfFCiqKCV7JxKUVhcvMJbUtSJv86E&#10;6Cm8JJnPYCKVjQwEMzsrA4KKyEBT4QjjbUrhcylPUToVkoDHQA+3C5pMCfR8HqdQlab4/MqzqjCc&#10;pDoExlchKasNmQacJiLTSQVVOpLwNJLANILSDUdxN1JL1IiShg6BJ4ZGWHA0lXm4yoqnEpx4rYIc&#10;8ApWaF0hwagC8QQ+04Wf55tESeD/UQoVSq7mtSzn9m4Tr17WsdictwEnA1YVpsGuck1USVDgpNyo&#10;MJvThOXFpdaY3CabzoP/B9PI9YvMRGpmMabPmIPOjkkooiKvbJqKWYuvwb7DJwyQqIiDKRcucDKg&#10;ZEGTASd3AQduuwhOLlC6RNzN1P8KTJfKBY/TX8R4nwhPWncDlvbX8QRjBppM8SMVofge3yuniqL/&#10;leerfeT5emHzZjiL6lBQ2mZC9bI5jmQbaLIkr6gZOQWNlHojTa1jsGXrbvxd/RF//x1HtrxGuOnB&#10;A0tG4P2bZ+HkEyvx1csb8N0bG4188+plOPfCanwpcHpyEY49MAuHN8/AvjsmYc+tE/HRzeONt0ng&#10;9NoVA3hmbQ/uIzjdOrcBNxKcFHIncJIn6QFC02Oru/DUmm48vbYbL2zswSuX9+GNqwa57MFTfO3e&#10;Rc3GO3UrwelWwtYNfL+8TYKl23mMuxa14u7FrQSxZn5GIwGtHtdOV7W9SqwcdIGTwvQasjGZ4DSx&#10;tRh3PPgAjnx6DAf2foSr5k5BXJBC9CxPk+VtCoaH9JxPvDGshnEc8AhMhxcNVL/YMhqVDcbDpAk1&#10;VRdT6Jq8pQHx5fCjzvBR3rBCk9396gIJXIEqNMNxJDSHeiUXkSllqGgZxNylK3DjrbfhuRdeIES9&#10;T5tkLw4dPoSDFAHU7r17aF/sxNbt2wlOW02D3fffew/vvf0W3nz9FbzykprfPo6nHn0AD9xzO267&#10;/lpsWrcOSyZORoTyOC/1OAmcfAmAKgQVnENootFLcDKhhvo+yQ3GMyRoihTMEIxkNMdlEHTS242n&#10;JV5QwzFJniYVWRBQyROlvE1VQ4vicxtB0AjT/wQLhfIJrlRyXA1uY/mavDhxNHxVilwwpnErRktK&#10;tD4vl68LnOTtILDIc2QKMuTJ006o4Xghb7r6MElsNPDt2q7zoSinSV52wZQa4uo9qRzbknM5TnIc&#10;tSrkyetkeePV18mMl1kch7iM13H4nWNyBEyER5fXShX11GjXABj3TS7sQm5ZF+pa+zB5Qh+uXD4O&#10;D187BU9dPQ6PXjEWj6wfwLrxrRjZ3IR+6uhZ47sxZ3QrlkxuxS0rB7GBywXjm3DLkh7cs7Ifdywb&#10;wPyeatTnZCMqKBaRMYnw9ovm/RgBT8GQwGnIMIrAyYt6iLpKURCBWfDlOOflz3XBkwnZ09LyQA2L&#10;ScHihx7CTkL3ulFT4esVb3pADSdADQug7lRxCIK9Kuh5hWcgJL3ewIiKYgiiVbnVO5zgEVmKYWFF&#10;lpdJomquClVNqISfgzpJwFTA60l7KsU5GmllhJ7ycQZ+UkqVdytwmkD7abQJ1UuinZhcqugdK1xP&#10;ni2BU3wel/kK7xtpWr4kmfdzyf+Nd4q/p+4xFY+IEfDyXNMURVE3hccdw+MQsPgbKbQznPe0N59Z&#10;eYfV2FkRDSp+EpxYDe+YUngqbzG+GNnt/bjmsYex5fA+nCYjmAIRX/+/Ak5/vK2qen83xSBURU/g&#10;9A8DSv8DOP36C374+QfTv0lV7tzgdKFowhcnCRZW0QR5nQRNKhah7r9uIJInSaJ1hfC5welSqPrq&#10;67Mkyi9MQQiBz+6Pt5k8JYXhCZpOfnKY4HQAB4/uMx4leaT2UQ4c3IvDvKDyNGm/S8FJ3qqdu60m&#10;txaEbTMV9A4c2GPeo+MdO2FVz7O+jwWEEpPTxO9qFYCwvEumbxOXgqdTZ760wInyOeUTXoMTKg7B&#10;41ihegSnvbvw3tb3TOPbZ15Sw9vHcN9DD2LzfQKmzUbuUEGIu27DrXfcguvvvA0tM2ZhSHSGC5xo&#10;LJpZKXmVtK5tHGAvgJMGXTc46YEUOGk9GJ6eYQacMptmE5ymIo4PQYxmBbgtjje5vXw8UiqnIknw&#10;VDnNeHiSlf9UQ5AqmwJbxSTY+bqa5ipUL6ueYFSrkLf5hDGCkvKfCDjKR1K1PEfNbKTUzkR20zzk&#10;8vWijhXIVz+orjUEpHWElA1wjrgSxX1XorD/cpT0XIYcApMa6mYRsARiGQoH5Oc4CHB25TfRKIvl&#10;OYfRMPNLqcFQDgRyQ6s4hCfX/TSjmGglyqrxm1zJyc7xSCybaML8BE8FjTORw+Pmtql0+lKoaW9x&#10;73qew0aUDmxE1eAmVPLcKkdcgbbBDaZqV2//QvT3z0ZP31z09c5Af8dYdLaNQVvnVNR2zoezYxmK&#10;CIR1NSNQ6bCjsaQUVdUjUFY3Gd0NfVg7sgNXT+/FxJZa9FRUorasGRkF7cjPbcXktl6CUx26iwlO&#10;DcVYP7kf86dNQF1JMfrrytDM/bPjEuGIsqE8Kx+t5RVITc5FY3Y6mrOT0ZyVgAYCVHtWCsZW5aK7&#10;MBmDJQ6MrsxBbkwEQj2GIzYgGBEBXPcKQIRPEPyH+SPQM4jQpAIW4YgOTEBidBp8/JIRKMNZBSGk&#10;uIfbCDk2ePD+iia4RYWUOCBeAAD/9ElEQVRym6dylWzw9FdukeCE2wwYcYCn8RIZbkd5QRGSbOn8&#10;n69d8DK5JQ4hQckYO6obs2ePxtRpIzFmXC+6+1tRU1+FwuJ8FBZlIy3NjqDQUCoY3s9mRu5/Ak6q&#10;VERwksEk41wNcM3sscCJwGfgyc9BKMiDZ1gBYYCGewqVDQ2IGIW5afZVsfsmxl9hK00mdEXleRXK&#10;ojyBCO4niAqy10NFH1QhLyiZ0JTcSiOkk4aFZlGt8BE7FYDC36KpnNT7KEKfpR5JOe2EJs2eUslR&#10;4UguBSflOaUSchzFAwSdATiKCFAEpKRcNZJUfL4FTsk5XUin4smunWp5ivlezSyrz1QwISicisZR&#10;MhrpCtMrG4sMQlS6lGNhH9J4fskKlSiQMUQwTKpGSEwRDchMeFARDwm0G3jyCsmhkio0UBTN/VTx&#10;Klbl1lURicaWgCtUhmhiHa9RG4830pSWLe9chAx+BzXNVQNeNcCV18lbnj6XxymQ4BSSUIpoeyVi&#10;+QwnpNUhnhKtSkpxThMmGJ2QjvLKNuQ7B1DI8580dz32HjmO76hDVNzB5CT9+tMFj5Mblv4kJnSP&#10;APSbco0sEdhcKu7t/zNwuuBtcgGSWZfH6V+Bk47vCsUTOP1IcFLPQVWY/Y7Q9B3X9b/phi+o4vrx&#10;nTvQVklIKm423qUsE5pnwVJWnmCpwSyz8uootcglPI2dOJ865jz+8U+F1P+Kgx88jxtnd+GBFYKn&#10;6Tj66BKcen41vn5tPb4RPHF55oVV+PzppTj+8Dzjcdp/J8HptknYcQvh6abxePuakQacnl3Xi4eW&#10;teOuhc24ZR7BhgAlANpM2Hl0ZYcBqxc29OLFy3vxyhWCpgG8e72gqxfPrOnAQ0vbcNf8RoJRI26f&#10;r6p79biZ66q6dw+PcTfBSp6rOxc083XCk0qYE64un2CB0+LeYsxuy8X0JoJTUx42XrURRz6jHj2y&#10;F2/cex3y45Ph7RVphei5vU0mtynEVAzzJujr+fejkRUUL4+nJjnUQ63BhG/H6nnm8xgcV07jMgfD&#10;/VLhYSZ+OC5pzAtIw7DQbHhG5MKDSw+1LyCADY8ugk9CCaJSypHO36a1ezyWrt6IzQ8/jFfffB0f&#10;H5DtcIS2xwHaFHsJTzvw0dZtBq7efudtvP7aq3jlxRfwwnNPE5oexkP33oXNt92EG668AhtWrsLo&#10;xmYM9fDm2Chd7WqzYDxOAieFVxHgOHYNjyqFevGoT5PKhSvMTmOTgMeAE41T5TOpipzAKUZhdRyb&#10;ogkQAp64DIFTB8enTkTwPeF8LZKwEaHwPuU30cCN4DZVA43ObOP72zhO8r2EKHMsV7ie8eqYz1Oo&#10;nPKdOsw2gZkgSd6sWI5bptCAPpdjnAxj07+JIhgzFfbkaeeYJgBScYdEjjPywCdzrDPNc2V4c7tA&#10;zPQAohEuMaXOud2cA0Xnqyp9KoMu70kMQUnnrGsgoFAoX2pRF4prOtHf24u5MwZw07qJeOSaSXh4&#10;w2g8tmkc78c+DNTXo7GqAR31jRjZ2Y7Rve1YOqcfVy0YhamDjbh6SS/uXt6N+9eMxFUzujGmsQw1&#10;2ZmI8I9GQEQCwiPU7D0Iw4a7wcnldZIInKiH5D2UF9SX46EHochAk8DK7CfA8kNK/1i8tHMb7r9s&#10;E2J8Ew1k+VIvDw+yw0MSwHE6Mgdh8tTze8tjGBRfCa/IEurBfO6j6suaQKTdqPuHNpIPX1fURLC8&#10;jPndSCylvlEkDm086Yp0eYwqJ8BRNcXATxrtwfTKiWaZqnC80jEEotGmMIRCJ2VbJRFoda0NSHG7&#10;muOq4a32V6ifvEn6PaXflDohaIovGKBNNhqZBKeMykk8DgFLAMz7I5r3cyAhSQVQvGJLjadYk5yh&#10;KdXwTSy3wvgIT17UIYW9Y3Hd44SnI/tMY1wVi3DhzL/v748//vGOuxy5cpsUpvfrH2p664Km36yQ&#10;PXd+049UDOe//QqnBU6nPiNoyDPjBqfj+OxLwtOpTwxYnDl7xkCTBU9uaBIcEZIETC5xA9M3fF2h&#10;fWe//tJ4m45/cohgtAt7CE6CJ3mSPvn0KE6cJDgdP2jKhSu87uP9u13epr04cvQAjhOABFfHTgqu&#10;9pry5SoqYYnL07RvhwnPOyhoOnoIx0+qCMSxC94zt1j5TJY36YKXySXW+pcX4ElL7SNwUg+no58c&#10;x8Fj6uO0D9v2bMM7W97BK2+9QnB62oCTGt3eQ3C6+97NuHPz3QSm23HTrTfjhpuuxxU33YCSvlG8&#10;+RVypAGVSsLMUMiLJM+TvE58+JTzNEQuYoKT6d3k8jgJnoznKRjDPcORSkMso2EG0mjkJPAGjy0e&#10;ZRqSCUgSSsaZh8hWOoE39jjCEh+k6smwlfPmruDDVD2FD9YkpBCklG8kqElvmI3Uxnk8nqrUzUJO&#10;E4FKhSDqZpr8pgwCkKrwFSg0r2s1gWkj8uVhIpAUE04KVMa89wrC1FpTPS+njdK+gu9TcQlB2Uxk&#10;Nc4yhSFS5HHigxnBATWYxm1AUo0pK+0RKm9TPrxjnDD9m1QpzRSGoPLIp/HJ75lSxge6wkpizG6Y&#10;jlzj/VLVvwUo6Vaj3hUo6F2Dkn7CXN9qlPWtR92IywlOa9A4cJmRpsH1aOOyZ+QqdI25DM2j16Nh&#10;YAPKzf5rCWDL0N48Dg15WWgoLEJlSRPKasejpbIba0d14I75o7BwdBe6aurQWdeO4pIWFOQ3or2s&#10;ilKCvrJCzOuuxazuBqyePhYtFRXoLMxBfW4OanIcqMjNgy08BcUpech0FKA2Mw0t2SlozbGjKS0e&#10;/SXpGFunohF2jHE6jPcpLSgAsd7+iAsMRXy8A8E+0Qj1DiJAhSDMLwyRgVEIDrQhlINxUlya5THy&#10;i4efrwVDanZrGt76JMBOxRCgAZz3oo+p5sN70u1x4r6e3vJYJaG+tAwZyTk0aiyYMoUg3NCkdW7L&#10;zsnDnFmjMXPmKEyZMhKjx/ejtbPRhOmVlhcjvzAL8QmxCI+MhJevJgh4Pysc59JQPQNOUTR44qko&#10;Us0MsWdYnik5PsSfEKACKoImLf35Gu8Tn4hiGu7liKEBpVA3GQIm/MRlEJilwlsIPuozEk0DwFTT&#10;06wuDZIIB42UVK1zX4WrEJrsVP6pVOpKPk404SHKmVJ/FUKJvYbg0WygKlmTFDQyBEpRmd1UJIrv&#10;V8gJYYbPXyrFISEwJetYBBUBmHpByeMk71MalVBaQS+y+RxmmY7rfDb52XFUnoKzECqdCDW/pcHh&#10;KCY0ycuq0FsqpzRCmz23BymEpxgqz7DkKgTEEZoiMuEdnIqh/E3NdQzLRAANxUBbKY2eBkKTik4o&#10;lFBlhRXuwudKBpfJ+SL08HuklYxFAceVqraFyOB5Ko9LIRZhhCGJDw1aQa0vwcmfoBYSTyOUr8el&#10;1iKO0BSTVkvAdHmcQgjvYcmwZzci0zmI7jGLsevgCeoE6QiC03ff4+effjDgZML1jLfpIjyp59KF&#10;8uGCHSMW4Fig9OufwMgNR24Acv8vODJheO7XtXRDk15zb3N5uS4eX+F6v5iwPANQhDx5n7RuxL2d&#10;AHju9CncfeVVyMuvMiF5OYWWxymDoCTJzq9DWlY1MnP5f46WNcguqMO0mSvww88/8zyks/+Gbc/e&#10;i+tmtuOhlQN458ZpOPjgAnz21HIC0xqcfXENzjy/EqeeXYHPn1qCkw/NxcHNU7H3jinYTXjacsNY&#10;vHvNKLx6RT+eIzg9tqoL9xGA7iQ83UYIuouwc/+yNjyxpgvPr+8xwPTapn4DTe9cOxLvXDcSr2/q&#10;43s78ejyNuN1uoPvu31+A24nON0+rwH3cJuq7927pBWbCU7Kl5L36Y6FTbhxRj02jq/AqsFSk5A/&#10;vyMf89vzsG7JbBz8kjYA9f/OVx9Gc04OvDwjXGF66t1EcCI0DdW4wDErMIGGI/WAL/VAKA3EUBVp&#10;samyZQNhot2UobbRwAzmvedLMBrmwzFCnvMh1J0c94YGqcR+HiXfeKaHaTKOhqiAzDehAoFJfLbs&#10;tYgkeEWlNvA542/h7MS4qQtw05134qlnnsE2AtOBwwdpX+wx4PT+Bx/izbffwcsvv4znnn0WTz72&#10;KB578H7cp4nR66/BVRs2YMWChXCm0MAdIuOa38VUDqVel9dfxS2CBHBWFTSv6DKTw6tCNaqeJ4+5&#10;8kYMGBEgFI6nMUtgpHwhqxmsBSYCDZsq0snQ1f58LUrCdXlpIl0wpYIP6qsUz/FPHqsEQRLHPlWp&#10;U+6SQruUzG/GLtdnyKOlMU2gpHwnheTJ66NJIoXxKczOVNjjPjaCjM4tgXrc9GzieCi4kZhQPNd5&#10;JqqEOf/XeKnQsBjXuhXWxdf4PdT41sbPS1BxAY69yosy8MbxNoljpiZ54nXcAnmbOlHV0IPe9nYs&#10;mDMKm2+cjddumYWHN47Dg6vGYLC6ASVFtaipakRDbQP6uzswekQHZk7qxqxxPbh67QQ8uH4kHlo7&#10;ElfP6sTi0a0Y2VSF6swsRATwHqJ9FRubAj8/RQMJmoa6lsOop4bzN6WuIjgNJQB7EQB8CAbeKtjA&#10;39nDL4l2TAYl01SI9QhJwdg1V+KJu++DMyEHw/wSjYfJk8A0LDQV/nElJjoikvoqJKURvoQiU/yB&#10;0CRdZyouC5hCcuERWYihtgozIaiQSBt1TFLpOBOSpyISJtpIgKNeWVymqBprGe08LgVWDuoQB3VI&#10;inOM0VMqFmFKkguWNAnI30NAJM+Vij7IKyWbS94ku1piUB/I+6R9db8JnNQWRsUhFKWgzzXH4G9r&#10;wMlWbar/KZJIYXv+CeW06fjsOeoRYKuEH7d5q1JrYinKBsbjzheewY7DB3Dy7Je81v/mP4LTLoGT&#10;ldv0h6s4xB//AzgZeKLCkjJQFYtT504ZcDr52UVw+uTzYy54OkH5lCBhNca1uv8SoAhHVliewMmC&#10;JatwhAVPAiuF6J356gtzjKPHD0AV9AROKjN+kgPpJ6pyR3BSSN1hwtOBwx9bfZcoh+RtIjidPHmE&#10;+x0meAmsdmPXxxehScUl9uzbjo8P7DLheTrOsZPHLoTnXQpOF4tAWPlL8ioZSLogXxpwUh8r43Xi&#10;Nnmc5IlTjtNRHldV9fbs34Otu7ZeAKdnX3qW4PS4BU6Cpnvuwe133U1ouhXXXH8DrrvhOiy78gok&#10;1jXxQVDolAZUwZBcugIjGpBD+DBq4B8Sa63/CZwETd6uJcGJhmZKfgcc9TMIPDNNNb04PjR6kBJ4&#10;syc5JxhwsquTc4VC2ybCzhs8ieCULE+UK+8pk5JeM4NgNJNAMxtpBCgHJZXAlFY9A5m1MwlOfL1h&#10;AbLaVeJ8CQo7l6NYTXJ7NyK3R+F5awgrK1HYvY7QJE/TGuR2LoWq9aUTapJr55oGuarm514KnGKK&#10;RiGMg7NKW/q5wvSkVPSg+dIgVr+C8GQOKFlt5mFOJgym8jsll4+lcABwTiY0zSPMLUZ+Gz+/YzlK&#10;elejtO8yOAly5f3rDDiV921A1YhNqB/cSGhajtrBy1A96hrUjdqEljHXoWX0lajha5X9a1HJ/asJ&#10;TjX8Tq2tM9Gcn4umkhJUFtWgOLsKNVll2DRpLB5aPRVXzhmDEfX1aKtuQlVFG/KLmtFZWY/emlqM&#10;qK3EyKpCjG2tw4SORoxobkR1lgNlaTbkxsYgPiAG0WFpCA9JRUZ8JqrTHWjMSkFLRiLaM5NMmN+o&#10;6jw0pMZhUk2e6UOVFxOBlLBw2CNtiIvLRGR0BsLCkuDlFY4gX5Udt8Mz0EFYssMWlYrhgTSgPW3w&#10;87ERkhLh7U1oolGSHJWAuNB4brOZggGeqvZ0AYYEVHZkJGaiMicftmgHIV2zuIIqve7ej8JtCjvo&#10;62nC3LljMGPmaEycPIi+wU40NNfBSWgqrShGdl4GYuKiTR+nod7/ApyMKCyV97wPFU9QGo2mHOPV&#10;GBaSQwUlcOI5Cpy8UjA0MJvgVABv3i9BhGuF5Sn0zD2rapKjZYAQVORZkULSumZOTaEI5T7RcJBn&#10;yXiXpLCp3JOo5O0ySmgoJNDQiCOwR6k6XWoNB/paRKc3QWVzFaIiQ0M5CDE0CNQHRSVYE/P6TCNa&#10;KagUKpc0Kq7UQh1XINTKY7bS4Om0cpOomFSFT4aCg4opV8+iirnw/QIaSTw/3yoY0YJ09WiiIksr&#10;HSAs9SNV4RQ8bnJOqwmTC46j8gnPwvCgFAwnNA0nPA0Pz4BXVAGCbWUExDoaMdy/iN9Rn6HwFwNo&#10;vG4KXSQUKpzRfD5Br6BhNkrbFhDQRtDQajBhfII4XQtfgpg7VM8/ptBUMQtPqkAswSma0BTjUMNN&#10;eZxopAYmIiAsHam8bq0j5uO1d3fgnCooudpcCDj+BE4ur5M7VO+f//jDJYQnLtVb6QL8uIDJQBPl&#10;738THFkQdCkkSQRHVtGHv18AJTc4XXjP31Sm/CI46bgCM4kpBOHKaVIDeOU1uT1d8kqd/+os9u3d&#10;gafvvxMNNNrSBUX59QSmejhya83/mVxm5NQiS+DE/wVPOYSpfMLVqsuuxfnvvjPw9tP35/HmA9eb&#10;hpz3LyPUXDsJO++Zh+OPL8Wp51bgS0LTZ08uxSePLcaJB+fg4L1Tsef2ydh160Rsu2kc3ruG8CNw&#10;uqwHTxGQHiQAbV4swLGA5xHC1NPreghO3QSsPrx1zSDeu3403rthtAGnt64ewEvrO/HYijbcs1Ae&#10;JwFTHW6fW487uX7PgkYTAigROD1AELtXfZ+m1+D6KTW4YmIV1o4qx4oRpVjeV4I103j8bdvwxRef&#10;4MCW17F4sBv+3lHw8I7GcO/Ii+DkGWLgyTu60OTU+RNyFJoXmdZqSmyHp7QYb4RCthLSGhGm3Ing&#10;dMu7ZKI0KPKgB6aZEuXDeI8Op6GpkCb/uAqEqxgM73GV5lbZ74jkehPyFxhbDdNcNrEeCXzWMoo6&#10;0Nw3CSs2XoOHHnsCb2/5ELv2fYyPtm0nOL2LF196BU899RQeefAh3Hv3Hbj1xutw9eUbsW7VSswY&#10;OwahXoE8F+ppjXHuUD158lWKPDQPQ02rjWJjIBuPk85FEz7yOHGciJNnJUPjmQCGgMMxSp4a4/Gh&#10;QZpMQzdFCf0CJ/4vT7fyTQz0cExSGWn9L4ASSCVwbFJIrsp7G88VIU2hejFa5+uxHJPkBRKkuMEp&#10;Uut8jxF+jgnDI7xI5FEwXgXXuKnwOhOiJ0jSNnmRuBQ0CZ6SaEgn5tOYzx8wx4mimOp5OgZfE5AJ&#10;nHSOSapWyvFH47a+l7bbBE4K7eMYnlbYh/TibmQUdCO9pB3tI/px620rsfXJdXjj9jl4eO1ETCdM&#10;FRdRHxc3ocxZi8aaRjQ1tKK7uw3TxvRh4fSRuH3deNy9YhCbprVi+cQ2zB3ZSp1djrzEFAQHJMBj&#10;WCR8CVDBIfHw8qadZsDJLYKnSAucCOW+CVb+Tri9Gj5qoaICJbZy/rZlCExw8h5zIiixHI5C3rvy&#10;tFBHewcSmqinVSRBURIBcZXwjSnjve/kfUs7SNBEGRbKe4UQpeqL/omEbIWm6rek7hCwKFdJ4XGK&#10;eJA+kqcyKov3BYHGpnuEusLmHI802oGmYp48TwIn6hxTZEv5TtRTBpY49scJoHg8VdgTBKmARDLX&#10;FeInSDKly7mUlyrWQBb1kMqR106+AE6CYuOVcrSY50t2nfE6URSyF8rrpCqYIaaKqwVOXvICE55q&#10;Rk7AjY8/jCc/fIvX+d/4twM7hv/x979/ZYXpXQQnk+fkBieKBU4qDPETvqfi+pqgc+rsaXxmwMmq&#10;NmfC2z6Tx4bwRIBSCXH1NFISl/bXjOGfQvL+Ak6quPeVvE0EslNnPzPHOXJ8v+nVZMqPH9yFTz49&#10;TCA6QiCinDhqKt8dICztP7zXyKXgpBwnvV8eq937tsLq82SVK1d4n/Y9dvyQOY6gyYCfC5o+c0GT&#10;CcsTNCksz7UuMd4lioDJLeZ1gZNynAiNJ3kMFYfYf+QAB9Ld+GjnVrz94TsmVO/Zl553gdMDuHvz&#10;Ztx251245fY7cO1NN+Lyq67GVdddh3FLlyIwq4iDKuHIFH4QCMml6/I6DeHDaKApmuIGJ3mlFM7n&#10;Sj50gdMwGpv27DYCD+GmYZYBJJUkN0UinGNMOFti6QTjidKDY1OXaBpeKhphr5jGG30mUmtnwEGI&#10;ylIvpoYZSKaxlMxjaXuaii7UyhvFdeUltSxBXudq5HYsQU6bSo+vpaxDdvtKAtVK02S3QD2guE96&#10;y3Jkty1ClmasGxcRlhZafaMa53CpghTTeL5TECmjkwrCnwrMM7qUg1CRaeY2PJIGV2wFVOVM1cwU&#10;sx3HwTSeBmcKv1cSH/7k8olIN+c+m+Ck5r0rUECwKyc0KUywrH8jnP3rUda3kv+vh5Pb6glDnSNX&#10;EKBWoXHMJjSMITyNuwF1o69H5cC1qB5Yj+bBDajvX4PSjmVo6FqEzqpGNOZmo8whL1ExyotaMb+n&#10;F69cPRf3LJ+C0Q3lqC+tRGlBA1oUOlDbhL66RvRWlWFUUxXGNtVhcvcIlGXlITchGWkRkUgJDiUs&#10;pRB6HAgj7OTbMglGlDwHmjJs6MlPxbTWcvQUZ6AzLwXj6nJQbo9CRXIssmJikJrgQHRsDhKTixEd&#10;nw+/iBz4B+fCJ5BGhMJVfJMQ7h+PsFAa0V6EJoJRbGgcYoLjYY+IR2K4KuqpchAVhMlVsmQo942P&#10;zUBNcSmyUrLh78vtxiCRt8kFTlpKlD/A+ziR5zJ71hjMmTsOU6aOwpiJI9DR14LyqnKUlheh2JmP&#10;1HQ74hNjkJyuUDuF6Ama3KF6BCY3PA2NwdAAglGwerNopljKI9t8JwNOiin3IQwG8btSuag5clhS&#10;HZW1ZlJpCKg4BBVLGMFJBogBJgJQLAFB6+HpNEq4n2LoTSUoE2KialFdVPAEChobVld65Us1ckkh&#10;DESlEQQyG2ikdCKZikJldFXVKtJUoxJA9ZgkbJMYLWWjmH4qoUR5SQn9AiCFu+l/5TNl8vlUBT7t&#10;LwWjsq+5VDo5VVMJNiPN56hylJ3nFUWDUcZcaj4NBqdVcjyVxotN30Mwl1JGcClAYGQ2/EIc8PRL&#10;xjB/q7iGZ1QOAlS4IbkRauqrPAEVk1ChC30Pc278XlFpNCipzGxUuOkcP1SdMLdmOuFpFs+Zhlm6&#10;G5wsiPRRiEVkvoEngVNwQimNzvIL0CRROfQgG5UlITw4xomM8pG469GXqV9O48zZcyYU43uC088/&#10;/oBffv7pX4AThUsLmNxihdT9wwCUIEfww/8JTP8QHAmE/iSu/c17BE5/w38InP7Ffqb8uT7X9HsS&#10;OFFUyY/b3OKGKEusfRTS9z0h8NjhA3jz+SewZMI0VOUT5pPyjZcpK7+BkERwIiRpKXCSpPF/bcsi&#10;OGXkVqPQ2YJrbrwb//gvah9C3fzDN3jhxhW4fGI97ls+gOevHIetd8zAwfvn4siDC3D04fk4+uBc&#10;HNo8g9A0ETsITFsJPx9cOwrvXjWANzf140WC0TNrO/AoAehegtO9hJwHl7UTiDrxLMHpxQ09eJ37&#10;vXPtID68cQw+umUcPrxpLN69bpBAReha1Yn7Fjbh9jm1uHN+A+4mMG0WNBGSHlnWgScEYKt78BjX&#10;H1xIMJvTjNtmNuK6qbW4YkI1No6rwoYpHXj19TdpM5zCp8f24YHLl8Ieacdw3xhCkyQCw7ytwhDD&#10;lOdEoBJAhNlU3bGKzy6NQT5bClHTZIX6skVweygNVG8aoGYskkdHHnHe9x5B6WbcUMU65Q/5q3k6&#10;oUieqjAuFSrkRYjyiiiFdySNtigapHF8xs0ECp87PldWm4EmPn+tqGoZxMpNV+Pepx7H1p27sGXL&#10;Vjz33Et44smncD/1/K3U79dsugLr16zGsoWL0FFdi6EXSlNznFP+ssBJ46V/GvWbwgULaSwqbEnn&#10;VmvASc1KwzlOmDGL45gq6FlFHCwAUmK+FdamMF8Vh9Ez3G/AxPLiEDL4XCu0LY7b5JlSmWmBjjUx&#10;xOef30/5k2ZdwFPQYzzcAhXTl47Gd4xC8ggqypeywo7lKVLBG65zP1M8gnpb55Kg4+jzOB7qvOSx&#10;StS58nMEX/I6GK8T95UnRDnKamYrj5OMbgGe6fHEpQnt07H4HgGAtb2P4yUNf30Wz0d965J5fmn5&#10;ysPqRF5DH1atX4zXHlmDN+9YiEeumI5Fgz0o4TOXXdyBovIW1FF/l5c0orq2GSN7u9BaU4vutmas&#10;mNKJVROasHRcC1ZN78fMES1oKCpEcrwdAYHUhcMJ9D6xGO4ZQT0ZxCV/0wt5TgKncAPCw2OLOHYq&#10;MqYaQYQAT4KxvIpeBOMgW4XpiReRXEmAKuN9J3BQsQQuFd7HpXoiKec2kmO08oGGm1SFQgMb3oSl&#10;IEG1dJs8cIIg/samMqEiHigKxdSkXWhaG4/TbgqChKfrvukl/FK/CUwJPcnlk5BWQXgqm2Dyn9KU&#10;8iCbkK8lFhKgNInH48WXKOfJKiAhQDK5TQIlQa9+M953BpxcS4m9dDTSayaaY6uPk3Kkonm/SO+q&#10;55TymVToS545f14Hv3hCJa9NCJ9jP4KUroV6dnpSwuyVqB83BbOuvILX+d/49/uXvwf+8be//SZo&#10;skqQ/268Te5y5PrfANMv6t/0M34gNKkUuQDH9HCSZ4XQZAopGHA6asSCpxOWt+b0KXz1NZWfyXNS&#10;2J7b82SBk1tUolzHPXNOYXoCsUM4cuJjHDT9mnbhyNF9OGm8TUdw9JhLjh/BYYKSijpIjh07aML0&#10;jn+ihrUK59tvQEnlyuWx0rrKjZsiECcP8bzVp+liPpPby+T2Ll0UKwTPHZKnZr9uL5Oug+V54j6U&#10;L8/IW0ag/Pwkz/+IAaede3fiwx0f4M333zQ9nJ5+UcUhnsC9BKc7770HN91+G66/+RZsuvY6rL98&#10;EzZefRWaJ03hw5HJQVWz7grPc8fCSgRHCtcTPLnBSfvRwDSwJHASaMlLFYDh3J5GJeJQqB2hJLFi&#10;kvE4Kfwt0emCpZKxhKnR3DYGCZpdcAqsxlquW4JLmiknPhuOqsnGs6TmucbL1DDHFIFIVwW9xvnI&#10;UFGH9uXIbJW3aRnyOpYiv3M5CjtWI4eglN3ObSo3LrBqXYkcrme3zDdQk9Gg0L/5PMd55n9V6lOj&#10;3vjS8SZML4RGoZr/KflRpchNIzcOOv6xVCrqraOqQpp5IjTpIVeelrxmKpmpUug5PM/c1sU8F1X2&#10;W4rS3lUo6SYwEZbKBjagrHcdqvrWo5IgVUmoqu9fhZaBNWjpX4qWwZX8fx3qBzaiaeRG1PWtQk33&#10;ElR3zEd5y1zUN45FW0UtajPSUJ+Xh9rSJhRWjUFn/Rg8sHIaNs0cxKiaYrQ5C1CZ7+TrdagrrUWz&#10;sxojGxrQW+FEc24mKjOyCE2JsAWHIyVMXqMIJEYnIzAoFVGhachPSEF7US4lC50Fdkysy8P4+mJC&#10;VBL/T0NtTgJK4kIJV4koSLQhxZaB8OgsRMYVwJbMwSa6EL4BOfANysAwGQ7+qfDzjkewTwTCg6IR&#10;HhiNhOBY2AlP9rB4hAbGwdOXogRsvwSEBCQiItSONFsaFUcagglzF2DJQBWBSeGj+l/eJ/3PdS/v&#10;OPR3NGLe/PGYSXiaPGUkBsZ0o7m9EaUVJSirKkJBcQ7sqYm8V5OQkKoQVd73bnByh+hJjMcpGkNV&#10;QYvfQbOyQ8OphAROan5rep1R/NIwPERhYrxHYioQldxE477L9D5SVb0wGv0yQAROMTlUOJlW8rTC&#10;U2KokM2sLY0EGWGme30eDSYJDQJbZgsNFkKXYEkFIFKbaES1ErJazSy3QkcEOkrajkojOHEZqzAY&#10;GhaqOiQvk4BIHh15reJ4Dnq/Sn7L4yRvlSrkZVSMpYIZNEaRlKJCJTIrJyG7agqSBVQCOr4/kcaC&#10;yW/gd5CXymHC+/qQyPO0wMQJn2hCZHiG8dINCbCgyS/IgYBw3g9U6sqRkjGTmG+FuyivylT043c3&#10;wMnvJjiMTK2HQ0qUyk5lygVNRY0cDwhaBqwSq8wMvaDSnwapypGbcD2VJI8r4evliCJUCZ6UD6bi&#10;GYFUkN6ByYiy12De6ptx9NMzHGPPWmF633xjcoRUGe/Xn60cJzc8qUiEFbJneZ0ueJ8MLAlsXFCl&#10;EL5LQvm0bjW2tZZGDGy5/xckWesmHJDHNB4mAtLFMuiuUECdg+s8/jAwpYIRWv/FLKli8dtvP+Fr&#10;6sJD6tNy552YMILjBq9ZfuVYxNOQik1xIo2w5MivJyipgEwVYYmSXYUMSqrWCwhSBTVIzyc8lbXi&#10;vkeeIZTx83muv/z4LZ68diWund6Oe5f34YWNYwg4UwhKs3HgnhnYd9c0E6K385YJ2HLdKHx4zUhs&#10;ITi9f/UA3iIQvbKxGy8Rnp5Y0Yr7CTsPLG3Dw8vb8eTKbjy7thcvE5zeuXIE3zsaO24ej+2Er20E&#10;p+03j8EbKhCxsp2Q1Ii7XJ6mzYua8Cjf/+y6bry8cQSP3Yfn1vTgyeUdeHxZJx5Z0okHFrZj89wW&#10;3DFboXv9eP7Jh/HVt+fx5adH8NHTd6E6PYtjjso8E5okxuOkprdh8BgeCu/oIt777TSgCOqEBxnV&#10;8mSo8WmM8v5oaPlFFMC0VjBtPBRWxfFIVffCs2hwFhhDTaWQlcMYbG9EUHwt9UkVfCJomIYVE6xK&#10;qW/47HD8CElqNHkddj4XKvEfTYCJ4DOj8MAwey0CEpyIzaxG34QZuPrW2/Dy62/gjbffwWOPPYF7&#10;7rwLN157DTauvwwrli/FrKmTkWNLt3S0qa4mne4Gp0QM8U03eVZq2O0XTWCLIRxS9wXZ6xDIz7Xy&#10;jVzgpLFLYwi/v+XZFrQIKHg9KKk0WC1wkveGYMF1GbEaS1QpTVCi9xivjt4j8NGEUYZrkknHM54m&#10;7pNDEOF4EMtjRBXSEOf2SMEYjW/tJwjTmBnF/VTdNpbjXhzPTR4rnZPgSvvJe2Uq3pnPtXKaNEEj&#10;yDIeDXOeFkgJiqwwZ+p2Gff8P0EAZiBMn2t5sXT+BrDyuji2WtVITXW9og4MzpyGB25djLvXT8ON&#10;Kydh8dhBVDjbkJbXjKzCNhSXN6OhuoW6qBVNrR3oaW6Bs7ASDU3NmDepAwvGt2DFtF6snTsKE7ua&#10;UOTIRXhIInWpmr4rhFTNbzWh7Q7TU46TqziEwJj60zOqAH4c/1TIZKiiIxRW55NmwEnjqPrkKbxZ&#10;3nqtqyCI6UHI8VMh40GJdfAkyAckcB/qCZX6Vt8tTRYbgOW1jOL9qfy1UEc7AlP0ukLMFdZH2ymp&#10;wbTNCDY5cur71YUIXs9IvieK19HcF7pPaP8pVymtzCoOpnA9gU5yMe1Bwo7lVRpJW1EANcrsL2+W&#10;QvkS5NUqIajxuG6Aiud9ZnmfCHLSS1UTkFE92UwCmvuV94tCTjWJKa+qZwyBURNufDZ9CJgBBEqF&#10;fwuedF2sYhEELO4T4KhAdFEdr/e/8e+PP/6jgtD0/1Fek9vTpOUfLnCyvE0WOKma3vc//mBCJs6d&#10;P4tThAd5V+RZMWW7OdidlLjh6fPjpliE+hupt5MFTUqUtcL2LoUmifE4fX2WUEJwOkUYEzid3IdD&#10;R3bh0OHdBpCOnTiKY8ddYjxOR3Dk2GEXRB3mdn7+ycOuz1eRB4LVMfVe2OWCJpUbJ1xdaGpreZmM&#10;GGiyClsYrxK/m9vDdHGbOyzvlAVRl4g778m6JidxmNC098AebNu1FVt3bvvb+9s/OPP2R+/89tq7&#10;r/33F1953vRxeujxR3D3/ffixttuwVU33ID1V1yJVevWY8naywgkHTQMZZTK2yTvEYHJHTNr4IjG&#10;pKmwp5A9DbgyJikmVE/gJMCywGmoRzCSqEjSaqYQnqYhieCkHCfBkyrsxZeORlzRSMQXjeGSN3/x&#10;GCRym50PTLL6OvHhSatRcYipsNeqPDlhqmoat09DWu0sOGpnEHLmILuZANS4EFkdywlISwhEC5Hf&#10;buUT5XcQkAgsGVzP4ev5HSsIXAuRzvekNshjpfyoWVB587TGRabhrmnCy8+O5TnJpRzEgcKXD9bw&#10;KM06lFD5FZoHyJeKziQBy+BVwikfULmBU0pVKUa9Bibx+DNRQLDLbVtFoFtDaFqLCsKRSpGX9V+B&#10;8oH1KO9dSbmM29dxuQpVlLbB9egZtQo9A0vQ27cQbR1T0Nw6ES1N49HQMApVNYMcbLtRV9OPjpbx&#10;aCosR7ezCNXFVSisGUuZhHk9A7hm1mjM6hIklaHJWYbGsnrUVjSiqqgWHZV1GFFdhRFVpXCm2pFK&#10;WFIFvGifYKRFRiE2JB6xYSmwRaYgJzYFvc48jCjPxqS6AkxpykdPiQMNDhtacuwoSIhEhS0CbXl2&#10;5NiTkGzLREhMPpVvIWJslKRiBIXlwz8ki4aqKt8lw4OAM4xg4+MTTTCKQZBPLPy84uDrGYcAKga/&#10;4AQEB9sQFWQjWCUhkPDkrd5M8jCpwp5ynQRJXgIogZIFSxfBiRBmc2DRgvGYO288ps0YhbGTRqBv&#10;sAs1DVVwVhSjrLIYOfkZBpxyC9MRFqv3/k/ASZ4nzyh4BqaZssPKSfAIIzipfK+AyeVt8gjMwnAa&#10;TlJMwbYKKutWk98USYUSQ8USa0IVrJwm5TaZMt80FlRBSnH3JiyEytskuWqmlQo5LqeZrzfTYFHn&#10;/mqTzxSVSnCiItOsqqAjtYBKRcpIJYDT+RkZlkKLy+k3MeV2FzAppMQ0blSxirQmk38Ux/NQY0jl&#10;PKmfkzq3K2dA+Vi6v1WKV+CUy+fY4RxFuJEx0QW7QvJoKCQLuIpURa/PeKEUOqfqdv7RNBIjeK1M&#10;IYhkDFWIUkg6QSrHFeZE452frwp+qSU0tIw3jOeYS0XKz1Dojr5nVHKjuQ7KywqKLUZEYiWKm+ag&#10;mGOAGuoKhgROCnWK5zVR2WcvGqg+l4CTPE6RKRY4xaZzP55jVGIFfEIcqOmYii27j3As1uTUOROq&#10;J92hqnS//KSeSJeCkxuerHwnA1EXvFB/BikLfiyAEgy5IeoiKLn/FyBZSwuwCFB8v1Xq3AImfYY+&#10;yw1lWnefg/7XUg1w3eCk8zx37gx2f/AmNi1fi76BxWgffRVaR29Cbe9SlDbPRIoKiKRXIzWbQnBS&#10;bpPgSdCUlllhwCmV6w4u0/KqTcGIssoOPPX0K9TZytH6Dd+e/QJPX78SV01pxL3L+vDkmgG8smk8&#10;Prh+PCFnggnN23bjOHx0/RhsvWEs18fiI4LQe1dZ8PQS4Uieo0cETcva8QjliRWdeHFdL97Y2IcP&#10;rxuJ7XzPLsLX7lsncsnj3jASr2/oxtMrW7FZoXmUx1Z04IX1vXj1ygG8fc0ovHfNaLxz1SCPMQKv&#10;bxxJCBvEC+tG4Pk1lNUDeHLVIF569HZ8eeYMTlH373rjSYwur0BgoBp+CpoUpmeBk/JJhnhS33nF&#10;8z4cgWRCkrwWlgd3gPdqH4GmDkEK51H/NrUmcIfmCUiCHRwrVKlOPd2UE1VPQ5XGJIHJN67SeJaG&#10;RwqWaJhFFMOHRmqgS7doUk4GvsaOCIUP2cpoyFmlkhVC5MvnwTMyH54RWciuacf8NZfh3kcfxXPP&#10;P4c7br0DV1K/r129BgsXLML47n5EB0Zb+tqAk/Q2dbmKQygcWj2c5HHi2OUdU25VBySg+RPUVPkz&#10;koawNY5pTCOUyGgWkHCsEPwIJBT2piqdEpOTIrDgUmWkFZplvDfGWLY8OaZJbe4I46WSpzyRxrQm&#10;UpQnJcPcgjKr0a0pN51PgOIYFs3XBDCRHE/ljZInSIUnBDTKeYolfCk0WqWpDeRwjFL4ryZ7rFwp&#10;jY2WFyme46eOKVjSNr0mEUBF0wbQeatBrvo6aV3jrF5XSHRCvu4DAlihNeGjyACdc1JRD3rHjMfS&#10;2RMwfdIozB47ElUlHXzmOjhmKdyyDTW1rSgsaEJeWTNaCE5NlS3Gy9s60I91yydjw5Jx2MDlFQsn&#10;YaC5HlmJ2fD0shHgYwlMURhKnSQv6MUQPXeOk2wx3q/cb0gwYZ3j4FB5mnwITWqZQXDy4L2qMDRJ&#10;EMdBFdcJTCinVJjcXRV68OP9Fs7xOZDj6jDlvIVbkTbe8Vap/YAEgldcDfU813kvS/zj6+CfoPwg&#10;eU8JTZQgu2CqncfqRASvWwR/5xjqJYXMmetOPSLIkVcpxWnZf+nUNybXSeXGqY/kNTJNb0staNK6&#10;gEh9oFT8wbzO7cqbUhiggElAZqCMr6kceRbtSRWHULioBfpucKoxhSGM1ynWCtkTPOm6hKiIEPWN&#10;PE+e3K5GvsPjuA+fQxfS/Hv+fv/97xMJSv95EZys5UVwcuc3WeAk5fUNoeccAUfelgvg9On/BJw+&#10;O0Ho+IwKULlOVpy6RPD0J3D6RuCkuuynCWSfm/ymE58cwjGC05Fj8hDtNcUg/gpOAiXBk9sDpe0q&#10;8qCQwU/5+Z98rv8Pmlwmk8/EYxw/ecycrxua5GWyPE1W5Tw3LBkY+gs4XQzLIyBxm4pgfHH6U56v&#10;qgnyWMrL+uQwtu3eiSdffg23Pfgsbrn36VdufejJ9Pfee897165dse9t/2jqmx+9f/yFN17EEy88&#10;jXseeoDgdCuuvO5arF6/AQtXrsLAjPkITCvggxXDh04DqtclD6QeRkGRPEp6UKlM5G0y4MT/3aF6&#10;2tcVrufBY6iKVWoVHwAaXInl4xFlXK00yjRbUDoG8VqqGopzLBJKxiLZhLmNgb1ioslpyiA05dE4&#10;Ur5RUjUfJq6ncl2lx9Mb5hB2VHp8LnKaliCjifDURmmaDwfhqLB9KfLaFJK3mOCyyGqY27oIyQ1z&#10;kdYkL5NyoySzkakGtU2LeMx5fMDmIJHnFF88YKoHBVNR+CbVGWWimTjPyCJ4RTs5wHBQsbdwcOYg&#10;zYdfykOJiQk0/nTeqZX8Djx+No+ZzWMX9axBeR9BiYBU1L0Wpd3r4SQklfeuQA0Bqqx/A8pHbEBV&#10;32oTilfXtxYNPcvQ2r8SzZ1z0dA9G7Vdc1HRMRvOlnkoaV+Iys7FaOlZgtaabrQVF6KuqASV1V0o&#10;rh6PzvoBLBvdR4Cqw7hGJ9rLilFfXIaawgY4c2vR39yJsQ2NmNxci9oC9YuKR0RAKMI8A+AIj4Yt&#10;MAqJoTGwh8cjldKcnYrJjYWY3FCI0RVZaM22oTE9wfR2yogIQlduEjpLM5BuS4EjORtRhCXN+PtR&#10;qSclFiE6Js+E6g1T+IrJCaJBIblQOlxLgov+N14krut/iQwQbbtQ0dG1/VJo0qyuwmEETsPi4ekT&#10;h47WJixcOBEz54zD5BmjTZheZ28bKmrKeJ2KUVJegKzcDKQ6ElFclg3/MBkRMigUpsd7+4K3SRIG&#10;Dy+CU5ADw0KljAhOUkaqJuQO09OsclAOjSDdIwKDGir3LqPEY9NUEY+glNFlgCQqi8BNJWrKbvMe&#10;kiJWfL3AycTM00BQ40X1I4l1NCIuo4Gg04hIzfym1hvg0eypDA6FSKhUawSBKTxNTSKlFGiwyBCh&#10;QpK3KUkV9grcxyMsyShLoxHE89LssSrwJfH+FTRpfyVfK0xVHf5lUCgvKltx6FRCiVJIhLqE/F4D&#10;TylcT8nr5PmoklijCf8ISaCSDc2El8otB1FZB9hN9UHPsGx4RylHsAxx/C6JWTQiqPxSKellY5BK&#10;xSjPlzr/yyMWqdwR7pdSOAoxvG4e/kmINOA0HzkcC1QkQzAUQnBSAYkE7hNsq+RvQHilXPA42ZwI&#10;T65EZBp/k4wms19sMiE0rhjX3PkEjp/Q+Polzp47B/Xo+I46R6W9/5fg5IKZS+FJAOOGmT+JC4Lc&#10;4KR1450SIOl/ve4S9zEuHOcScNJS2806Icm9j9nm+v/3n3/Al19+ip1vv4I5YyajumclWkZtRMtI&#10;ySY0DKxDXddSVHUsRrZzBCLi85GcQTjKqrbAicabgSZKCsEpmdsc+QKrGj4vNais78U7W3biv/7X&#10;/zDn+/vP3+HhjXOwcUIDbprbiXuXKn9pAC9vHMTrl4/C25sISlePIgSNxlYC1DbKO1f2480r+vDm&#10;5SPwzOpuPL68w8CT5MlVXXjxsm6+1mc8VdtvHIM9t43D3tvHE57GE57G4NXLOvHwkibcv6DBlCZ/&#10;42qC0rWjsYWwtuuWydh18yTsvEkhgpP5eVP4uVPx/tUTCWwT8NbGMXjuhhU4wWukMP3jB7ZizeQx&#10;iAqwwTswAV5+KscscOJSuU6emjQJN+FOCiFKLR7D52UUn5UB3pPNiI53wi8iF0N8NemoHGCXp0nh&#10;b6o0piIykcoZqkZAcj3vwyaE0Mj0iyonNJXAO5yGWmQ5fGPUQ6YGIQSTGIJFEo8fz+cqViFy8vwQ&#10;ugJjS+BDo9dTkzMK+VMOVWAqTIEa32Qa+9WYuXwV7rz3Xtx9+51Yu249li1ZhtkzZqOpiGAmaDKT&#10;Q25vE0FK5+rD8SsgDUNCBHjKg6mAP6EpKIUGsPKuNFbwvNSoOzK9leOLYIbPnkBDHhqKgEjeNxPW&#10;JnCi8Wq8AIRLG8UAE8FC44uASl51VbOLy5Z3xwIXwYrGl0QCShwhNZpjYgzHA3m+lRel/BnpW/UQ&#10;EnBpfFUeU4qMZe6rnCrTjF4eexnmLhBSnpTGVRXOUeiePls5n4JeU+RBS52roIjvEaSZ85SHif/r&#10;fHVeAiudo96v75qYrwkkhfx1GXDSNmv/bj5bXXxWujBt0kS0VPUip5j7c9xPyGri9h7Ul7ciN68F&#10;uaWNqK8jNDkq4Shrwfzlc3HTxvm4bt1MbLpsDq5YMhlju1qRGMXf2uhIQpOnfjfZXgEuG83lcTI2&#10;mCa5+dsqRFRFSVTAwUzwKaScY7FvGm2aSoJBJcdhp/GoaAxVlVRTjttWYe3Pe8ybY2YYx+Igey2h&#10;vhDDw4owNLyYOpAAEVaC4bx3PSOctI3KCBzl8OE97i1J4L0ucEpqQHCycnoJTdIpvL7G48RrGK1r&#10;y+tscp24LYG6JJl2YRrBKYm2YFrFJANQyndKVRh41Xg4KsZyf3kuBU5uaOKzSN0heDLb+bvF8HhW&#10;9T0Cr/oI1k2hLTmNv+lIA9sGjqk/1Yw+jM+kCUOM53dROKMAipAkiNI1kndXhSL0vwEnTaLHlPBa&#10;/xv//va3f1zjDtP7/Q93gQiCE5eSP3mcfrJKrJ7/9rzxOJ0+e9qAxiefnzSgZMDJBU0nPzuCT/j/&#10;pwSYL744SQj5HOe+srxOgiaVZ73U66SiEOe+Po0z5z4nkBFEvjjG9x8k3Bwwoup4AiOV/Tx6/Bih&#10;6bhZHiUoCZwMRFEu5Ct9Jmg6zvOzwgdVZvyYQvN4ToImC5asZrafqwDEJeF5bg/S6TOCJlXTc+c6&#10;UeSFOq2CEQKuE5Sj/I4KTeTnEpgOEM7e2foRHnru5f9yy33Pbr/+3ufHznnwiKfrcl/4u+u9M96v&#10;fvjh3Cdff+nQfU89+t9uvut2bLjqSgNNk+ctQF5zDwdNPlTyNg0RBClW1g1OEsGToIivuz1NRhTS&#10;x4f3AmjpfYIsX8QmlSO5UiXGJ8NGwyuaN3osJUaDKKEptoTCpWBKeU+2igkEDu5fNYWwNNOAUna9&#10;SoRzvYZGkiroNS6wmtvWqYreXKRTshvnGzElyptmE1T4fQhTuS3LkNW8CDmEpmzz2lw4+N7UmhkG&#10;mlSZT411c5sJNy2Er5aF/Fw+XOXjEFMoQ7QNAUn1prSmHiQpPzMbx4dMSYWafVNlIA20mjWRKznF&#10;qYee34Ggl1k3AwXyfLUvR2HXZSjtWYWyvg0o7JasRUnPWlQYYLoCzr6NBqxqR21Cef96VA1eTtmA&#10;mpGXE6yuRMXAFaiiwVPVz2PQECrXsTqWo6ZjPlpbp6KxpAZ1hcUEowqUl3ahpLIXY9p7sWCgGePq&#10;izCyOh/j2utRU1KPivxa1HCALkotRlVGPoqySlHKZUpMAhIjE5Ean4nYsEQkhEYjLTIWWdHx6ClM&#10;x6xWJybU5XE9BTVpsajNtKPEHonMiGAMlGSityIf9oQs2Gx5iEgoQEBULuJtBYiKzqNxUWi65Mvr&#10;YELbfOzw8JOhQUUgMRDFpbu5rao8abbWDVLGm0QxVfW43byu7S5w0rrKrRqIsiE+OgXTpw1gzrxx&#10;xts0YfIgRozuRktHI8qrSijFKCzNhSM9GfkFDpRU5GKYeptc8Db9BZzU8Nk33vQcGhaWZQxzk+Mk&#10;BaPv4/pOw0PzTVEIfw7AqtojZR3uUJhCC9TvREpePUuiqUCjCSyKjVfpXClmeZqsClIKPyFM5bQT&#10;gpoQ7VAIWh2hpAnxmQqrUx6AvEyqrtdn8h9UnSrCQeVEeJLEUimZXhh81uzyYAl0+HnRBC4pisiU&#10;Bp5PEw0FnpNeFzRp1o7vsfpdDJgQFCk2hUOkV9BgLJHBOEhDQWErXVDTSRvPM4GAE5fewO9bg9CE&#10;cgSpT5M8TQGpGE6YHBqcxuuSCR8alwKZECoh9baR1yuFSk45VQ4qQAfHCAvMeI147UxTYF67FCo/&#10;7efP46paVFRyLZxtC5FbN5XnTmOK1yWUil09rGw8Fyk6y7AsMBX2/GKLEZpY5gKnahPaF8frGpVY&#10;jrzyXrz87nYLnL44ZaqyCpzUB+kn43FSjtOPBp4uBaiLou3WuhuiBFUX5SJcXYQta7uBIInAx7Xu&#10;3tdsc4nAyL3/hdfM+p/hTfLjj9/jy8+P4e2nH8Ws0TNQ3z0PlZ0LUdO9HLUcM2p6lqGmbw3qB9ei&#10;vm8FytsWIS2/A/H2EqRlVhqvUxpBScCUklPpWtbAzm3Ke3Jk0bgjRLX0jMfWnftNyJ7yuH489wUe&#10;vHwh1o2pwbVTm3H3vDaCTTeeXNGL59f04aXL+vH6xgG8e+VIvLtpBN7c2Is3Lu/Fq1w+Q1B6jMD0&#10;6LJWPMrl06u6TZjeW9zvo2tHYac8TjePJzxNwL47CEM3jsTLa9sIW+14Yf0IvH31GOy4eTI+vmsG&#10;Dm2ehSOSe2bi6J2zcODWGZRZ2HPjdGy5djI/fwLeuGUVjh0/TnvgPL6gjn70ytXIsWXAPyTRgJOn&#10;XxyGeUdjqHcMPLyiCU58/gMSCQC8V2nMpRCaZETLGxoYxXuM4GLKjCv/V+CksUwV6jhODOP9bvRF&#10;Uh1CCB2+8VUmWsE3Ql5RGmk0NjVrH5TYgDDqEk2ACDZk+MdmdRDW6oxhq95kKn3uFZbNMSiD4yiN&#10;aF8axYIz5XYajxH1t38aDdQqTFywGDfffDPWrFyDefMXYcaEiUjlOH4ht8kNTqZSrsCJ56xczcAs&#10;UwDJX3kedkJcWiOC05qg9gimcTfhSZ6cKJ6bOUfpPo4RGr+0VE6SJn9iXJ4hJfMr30UeBVueFaYn&#10;KBKwCECSuL/6zAmodAzLG6BJoxHGI6EJSYGTkv0FMSqgo1BAeYnieTx5xk2DWxne3G5yqmgQC3AU&#10;Zneh+h7Hy1iOqwrf01LlqOP5mo2GvDxEyrdRdVCF5Bl9zs83hSEKrBLX1nfle3geMZrU4TG0rwAp&#10;WiGCmhzjMVRt0DTJze1EVlkXukaORUMVwSqb5839kvM7UVjVjVoCVUZWM5KzGlBY3ozCIo5JKVWo&#10;6OrH8hVzcP2Vy7Bp+UxcefkibFo1C4OtjQiX595HNpp+syjqJoGvbDU3NLnAyRT1or4ynkTdE64y&#10;4QrTM1VfHbwfFZpXzrFRXqZKE74cLFBOJEARejSx5RGSi6HRxQhIpa7g91Rem5+t2uTgKffOO1Je&#10;GkqUdR8LlhSd4xVTAb/4GgTwng6w895xdBCyBbT8/QTDHM8lsSoawftCOUqqoGfsJ3mHKmj/OZXz&#10;NAUOeZ4qlJ803kCS9jFlx/UM0nY0vZ7kiSojPMmGpP6ycpz0HKmYBAFKvQVpg2YTnNQjSpUYdT/E&#10;8b6Kor5QxWSvuDIMIwwNl1eJ+lv2nrdyveKd1JfVCOL1Uu6TwvnkmZK4TOv//X+/f/t/xv32++/n&#10;3eCk5d9cwOSWXwlRP/3664UwPQucvjYepzNnTxnY+JTgdEIlwgklKtpg1j9ROfBDBijk+RGYnD5z&#10;Gl9RCao8ufpb/BWc5G06TXD68vQn+PxzQddBwpPAicf69DAOHTli5OixYzh89CghStDkCtc7etiI&#10;PFCmMp6g5gvlWJ003itBlEL3PvlMsGN5mAwwCYr4Hf4KTcbbRPnilLxQ3Fdy6hPjWfqMx1Xxi095&#10;jjq3YycP4tDRj/HRzo/wyltv/9cHnnrl7dseeWHkzY+/FOO61P/ybxMw9PH337c/8PSzs665865P&#10;lq6/8v+eumgpmkZPgk8Kb4RhyltSkuFfocklpveDejUJlgRNNDCNaBD+i4eK8BQdX0wgGmfgSUtB&#10;UzSVj2agFINq+jqVDJqwvUQ1RDPAMdWKcSXUpCo0qGa6KUmeRcmsm8YHYAbBaT5ljqnYpzLi2YQf&#10;QVBa3RzkcD27SQ1w5yOjnjBVP5dgtNC8N61+OhIreXxV5DO5VzwW989pmW8a1GYQyjIIV4l8AGMJ&#10;TuE0dANstfDh4KLkwGHhVn6TEmcDCE4hyYr7lptfM24jTPysvVT9mxSeOJPnMIfgtAiFHcprIjj1&#10;bkBJ11oU9axHUe9a5HetIiRtQCWhyEl4Kuy9DCV9BKp+AhW3VQyug+nxNHg1Kkdew20bKWtQzvc6&#10;e9ehpHMV6ruWoKR1NiqqBtBQVo+GkkouG1FR0Yb6ik6Mb2nGYFUuptXn4M6VUzG2uwPOvFLkZTiR&#10;lZIHR1Ih4lNrkZVZi5KMYqSnFMBuL0BodBaigu1IjbChMiMF42qLMK25FCPL0tHjzEC1w4aarFQU&#10;J4YjJzwEA84cdJTlmeINsfG5iInPR0ZmKeITaDiE5cEnLAeRMbnwUX6QBn95aNQ533iPEmmcuNbd&#10;8OSGJeNx0j4UeZPMjBv3FTiZXmOCJe6nkuYGnGgEeESjpqqSBsM4zJo7FpOmD2LshH70DnahrqkG&#10;5dWlBpzyi7P5ve2oqytAfkk2jyVP01/ASdAkJeRBJeSf5CoMkQdPGuTDlONkwEkKjUYHv5t3RCGN&#10;HAucVH1KISImp4kAECPvDe8XUymOhkcMFalpqihFLUPC5WWS0lcVq1CCTTgVWngqQSdduQ6tPB4V&#10;cJ6qOw2Y9ypBW14m9UYx4JQhQ4HHovLQrK8qXKkvk3KaYnk8QYO8VVHyOvG96muSXDLSKCTdwwpl&#10;UDx5MhWMtmnd9N1wjkVqoWZoaaTwWCqDboUPqjCD8i0U6uGEv0q3RqiqIK8TIdmbMizEKr3sxWvm&#10;G1dqGvSqIqDKqdt5TDWxzeDxBU36XDWiVA8cNVjUDLEa6kbwczxkGPK3iEptQknLPORWTuR36CAM&#10;UTnb60yOk/KtwtURnr+DtwucfGKKEBRfwu0VfG8Nf4cGXosGbivG2OkrsGOvJt1Oc+w9i7NfnTP6&#10;wjSPpfz8E+HpZ8GTJW54coOUJX+GKXmkJH/+/8/7XBRrX7cn66IIxC56tv5HaLrkfyO/4OcfvsUZ&#10;6sYnb7sF/V1T0Ny3CDUd81DeOhfOljlczkNF+wLKQjg7l6BWOZNdK1DVuRRqUGyzO5GeXW0AKiW7&#10;0vI4EZTsLklWSB/FFI0oqEV98yDeensL/v6PvxmAOv/lcWxeNwfL+iqwaVI9bp7ZhrsIUI8u7SJA&#10;9eAFAtSrBKjXLuvDGxsscHqNy6dXduDRJW14ZHGrAainVrTj5cu6CDkD2HbdaOy6aTw+vm0yDt49&#10;DUfvm4r9t43G+1fyOBtH4P1rx2HHLZOx797Z+PTRxTj11DKcfXQRzj6yCF/ePx8n75lr4GnPjdMI&#10;ThPx5g2LcPDAx6a/1blTJ/H65htRmZaJsPBkBAQTnAIETvEGmtzgJG9TAMFcfWaUZxeX3ooIGpu+&#10;gQQYjUfKEdL4oKqa8jAFZ1nVzOLKCfT1CE9RufwG+CWogpdmsyvgG1MF/wSCF7eruIQ8LlZivRLX&#10;aYjzHg0hMFnepXwek8elweuhJrUaK824qPGPY583hcA0JDQTQwlXw6PzkFrWirnLVmL50pWYOXMe&#10;Bhua4ammp+7cJuVyGnDieKljyVsmEKOBrbAsGY2qkqaxS9AUqfGLEitw0qQPx7YYQofxvBBcNI4o&#10;pM70SaLRauUyucBDhq7GIzMmSU8KoixPjxrNGg+OIIRL6VKVixa8qACEwgHlmVeekV43eUpc1+fb&#10;C2hE8/0mVI9joZlskreJY66OY+VAabsFPQIkVQE05cu5XfCUwLFGjb31flUQFZSZfWno6/eQ516e&#10;rljjYZcXSt+D467O1RxXY7flZdJnqUmvFTnQTXDqQ26Jyq3Lw9HOMZjgxOesoKIXWXnSBU1IyWtG&#10;ZmEjktLl3atAY98ITJ0+CWvmTsXkKaOxYf1CrJ43GR01HLPCCcsmDFQ55vztDDi5i0K4RWkVmshW&#10;9ITL4xScQ91EcNK9SV01lPo4hGOlcnD9YiugIiDqy2eaiMu7El/N3572DcdpM1kc4zS2jvLNBMOC&#10;5uDkJoJRPfwIWoIk/4Ravof/xxEwuB6YSOC2N1MfdRoPTwSvvfKPoqljogTFxYo+Uo67K/JIQtvQ&#10;hN6VjiHgjEeScyISnFyq2FYZ9Q9tRE3sWXppjEmNMCDFpSr4CZwEXhIdSwAVrfuK4JRWPQEZtVMI&#10;X/xM/nYK/dR9pfs7KLmO4EQbjzBkKie77Dx5nnyor7xtTn5fwpNNxSIqXOBUymv9b/r7+dRXC3/5&#10;+bf/2+1tspYWQLnXf//b30yY3g8//WgGN3mMlIskcFKBBIWrGXAiMB07qfLfFjgJdD75jOCk5afH&#10;8NlnVl+ns/I6maa48jwp54nrpqKeYtkVpvepKQwhcPrs80OElMMUKtLPj2L/oUM4eIjwdNgCKDc8&#10;Hb4Emo6fOGZyl6z8KndZdAIUB2UjAqBLPEwWMLlC8kxOk+VhUhPfz76wIEnyuYElC770/Y4fP8hz&#10;2Y2duz/8zzfeef3/+9Szz//XRx598v27Hny5ikg01HWJ/x//jbvxuZyR86//bey0pYit6LAGfQNA&#10;fPAuANClD6RrmwDJeJloXJpS5FrX+zgoX3ifZBjCY7JN1TzlLcn1qlkCxaBqhiGWA5CZdSimAagb&#10;npJcPRkpZSpHPonQNIU3u0qST4KjTrAzF+lqgEtYMuCjxri1gqjZyKieaQFW5RTkEqhyCD+ZBClT&#10;+IH7pBOaUtUjyqkCFJNgL5mIdAKaKv7lKieqbSnBaQkczYuQUDYVCXwYw7LknubgIGUn13SkKskQ&#10;nvhAyW0bTIWnREclOWpmTO5juZRVyCJdwFfL8+O5FBFsijrXIJ+QU9SzHKU9LjhSTtPgJjj71qCY&#10;r6kpbh5BqqRvA5wDGwhNV6Jy1DVGykZcg5KB6/ga9+1dieq+1XB2rURZxxKUNs9BcctMOBsmobxm&#10;LBormlGrEqcldagoaUNtSQtGVjoxuykPd8ztx5zRPagvJigkpiAnLR8p6SrNXIe0nCbk5tSbbVlJ&#10;hJyIdFMyvCw921TmG1dbjHFVORhbmYnGXG53pKEm20GjIw7FsZHoK89FM0EkPi4diUm5iEuk0Rpd&#10;CD8arkrUH87BOiyS9wNf8/QjgBjlTzEeJJcIlgwkcSmDQNv+tN8l65ppNR4ol/Gg/+Vt4v8hwXGY&#10;NnWEyW2aMWcMJkyTt6kLXf3tqKotQwXBqayyCHmFWSgtzkRrWynS86iUTOw/72dTTY/AdAGcNMNH&#10;wyhAFfMyMZyGjMDJFIdwz+T504gKzuZ3LTKJpMrfMbORNOxNfyYa9CaPSUrVKFLNeFnhH1K88YSm&#10;uDzF66sDf7vpxxRJCVd4HkVJ2QkF3Edgxf0TaTRIUYeltiM0pY1LglO6jst7kUpDIW+qnCfPVFwG&#10;35tNg8chTwsVMI+rCnbKJxKoCI6khExoAxWbwpDUoFAepvSykXA4B5HCYyq3SQnqMhx1LPWPCk2i&#10;Qkksh0+sgLEAw0NzTHPgocEOE5bpFax+V1nwkheK90NgYgXf10DwaoU9r9PkBqhnVGYJhZ+l4hWJ&#10;MqgyOgh5nchWknBeBwIiqPyHWTOtUsTFvO+zykYTgGjY0QiQRCU3mFlRFZzwiyoyOXb6TO+YQhoD&#10;ynOyQlLkKVBOikqkX3HDfRznP8HJk19yHD5twMnyOH2LH6gvfvrxWwNPP18CTgIbAY2WBpx+/vFP&#10;cOXeT/LX/93iBidzLBcoXXpct1z6v0Dp0qV7Xe//wUDTcTx+zSZ0tU9B04glqO8kKDXPRFnzLBTW&#10;T0ZR3STkc1wtbJyOUkJUMbeXtc0jPK1BRetiwlIrElUwIqOCoFQOBwEpRRAlcMooN+CUIslSEYka&#10;ZBXWoaVzDD7efwT/8R//MKXKf/7pOzx29SqsHKjGxvENuG5yE+6c1Y4HFnQTirrwzMouvLSmx8CT&#10;5JXL5JXqwMOLmvHA/EY8sawDzyn0bmMfPrpuDPbcPAEH7pyGw5tn4uSDc/HZw3Nx+I5x2HLNID68&#10;dgx23jwJB++di8+fXYXvXl6PH1/biB+eW43zTyzD6QcX4OTds3HglmnYc/0UHnMidm9737IvzpzC&#10;7pefQGexk+NSMoIFTiF2+AYnwVMVPQlPamUg49SDxqdNieqF/YikAeXN53+oZvLlrZGXySsFHv6E&#10;lqBc85qq0gXG1SAqRXmEHQi1NcA/qtLM0g+LpCEWX0W9UksgEYB0WxMVfOaM98TRhVAarX7RxfBW&#10;5c6gbI4tHJtMuwOOfaaHIj9ToKaxz1fAlIehynmKKzMeg0CFFSUUoXFgDGbPXYSpE6agKJ7vlVE9&#10;zFUYYmiYeZYMOGnM1USWQv4Igx4qMR1VAl+CU2CKJm1aTEiTehZGCqIyWjmeCfY08UPY4FKeoAgC&#10;lemjxDFEMCKvkQGlQo4tfKbtpSOQwjFGYXYqPiNPjslv4RgocDKVzgRO8vbQPlBYngEUjommaAP3&#10;VV6K+i3pWiXn87iCJo6HVmEceY5oEBNyBG3aJ0YeLG3jOKhrHU5IVdGJ+Bx5hTieafKW6/JyqwBH&#10;AsUKtePr/Dy9pnE6jq/HUwzg8X95pPT99L/Oy8bvqbFTE2BhhMs4fQY/065cTRW0IXTGUwck5LWa&#10;4hAJ6W18tloRq7HQQVsiqQKJmTVwFDagsq4TpQU1aO3rx+ypEzDQ1IJ8Po+REbzHlE/rrmhsem3y&#10;9/yTnTaM2zS5Ld3Fe0RexNBcU8xIYZjSV2rsGkGdEhBLEIhVuF4FIUcVSesRRHBSNI0KQgTb63g/&#10;qX9liXmPH3Wa+g7K85Mi6Mnjb5RJkEpTrlAH4YoQksT7hPd1OL+fPHDSdwa4zHUahdh8TZSPJzCN&#10;JzipmjLhiHaTvEbSW/JMmkIdytkt1IS60jcmGZsqs2oS7UTCkybXiiyd5S5ZbhdIEZDkUdKkoUTH&#10;MUUiCGNpVeNpB07hPTjGwL7C0E2FSN63IXxmvNSbSt4mPncGjARO/M5ecSXwTuJzZXcVilD/tlgn&#10;fOLLea3/DX9n7toU9O3WHa/8+tvv/3kBki7A0t/xG5e/qboeB99ffv8VP1AZadZP+UkGnL46A+Ut&#10;yWOjkDWB0/FLwEkV7dyeIoHTp5+eNFCi0Av1dVKonlUkwipNrqIQ575WGfJPCTAn8MUXRwkrh418&#10;xvWTBJZ9Bw9h3wHB02EcJDwdJjQdIjwJnARNRgw4WR4mgZNbDEARnMzyC1c+kwpBmGIQgijCksDK&#10;gJJC+QhJnx0zVfyOHz+Ew4c/xt69O7Dto/fx9uuv4sXnnsNTTzyFe+9/9D/vuf+ppzdvfrxwyOjR&#10;w1yX9///v2mP2RKrZ/+onIRhNG6GDJGB6G09eH8CoL+AkwnD04PpAicDUZr1UCGJS983FCERKYgv&#10;Jv2X8cEoH48YPhhy28fzho/lehQHnBje2ArXS+ANncgHKrliktk3WV2kq6YitYIwVTXB5DapcEMa&#10;4UlQosIOqtYnYMokYMmDlKYS5gSqzDpCS/1sU1LcZvKNJhHcRptYVzXeVenLVL4nU2F6NBjyWxYh&#10;m5Japxyqaaa5Wnh2G3w5gChMTzMPHmEFZjZC634JHFSoREKpUBTnrcFdg2iq3MmKy62xeksVtC1A&#10;obsZL4GpmLBU0kP44f8lvRtQ2ksA6lvFpbavJFSt4/plqCY0lY24CuUj1qOScFU+8krC1OUoHnE5&#10;Skas5X4rUNK+GNWaOW5bhGKCoiqM5TfORAnhqby8F+UFtagqrkd1YTVGNdVhXH0hxlRnYmQtFaqT&#10;4JBbilwaQ+lKDqfUVncgN78G6WnVSE4sQXJsNnIS01GTm8P3FWJUZQ46ClLRVphqPFDFaQ60FGWg&#10;ypGAElssep3ZxuOUnlaASJtm+/PhozAWGtPGmDBGQDq8aVB7moaxgiDBD5cKEzHgJPjRNoKQCkFo&#10;u0T7EJo8XMaDh4SvD5XHSl4oA1F6bwKGD49DQ00VFiycSHAah1lzxmLC1EEMjOlBU3sdyqqKUVnj&#10;hJPglF+UieamErS0O5GQxnP6Ezi5Q/U0q2eBk8nRCSUECAajCdH8XmYmj+DkEUil5qpI5c97RnlM&#10;UraanTPd5ilxCuWQEqFS1dL0EaHCV1+iBBoHyjVSKJ3lEWoy8BSToQIQVLjcV8pZhUg0G2pykByd&#10;CCU4CZoUlqJQFjPDS6NFycyJVBCqmqecnggCg4o2CJrMzKcMBT6DKQqR4DOp5G0ZLOpnklIsYJpA&#10;YBpnvE3KfzJV73LUILeNBqHyNKxmsypjq+p4npFqBpxtvEvD+BurCMQQApSH8TRZlZ1UicxAE5WV&#10;8rPUYNdBo0qFJTJLRxOErFBAGTtRqW00KAVsAwiL5/F9+PsOjTGJ0Qm8ds7WuXAUD5hrFWZXc1ye&#10;k13V8tporDbR8LTASfDuQ3Dy5+cHm3C9Kh67GtEpNQSAejz81JsEpxMcd09RD5ylXlBX+G/wg8CJ&#10;MPITQcAK17sIQBawWOAi+HHDkHufS0FJYX5/3Sa56HFyh/i5IMgFQpeCkVn/C0BZ+1MIXN9+8zWO&#10;7tmGW9ZehtbWiajpmMuxYRaq2mahvGUmihumobBhCgpqpyCfxkd+zSTk1UxGTtVk5NGYKGjgPo0c&#10;q7ie4KhFfHIpkjLLDSAlOyqQmkF4MjDF/13wJM9ThqviXmfPRLz30W7q8t+hUuXfU1+/dM/1WDO6&#10;ERvH1eHm6S2Ep1bcM6cVDy1sw5NLOvHscgLU6l68sq4HT63oNN6mx5d24JkVXXht/YApJrHnlkk4&#10;cPs0HL17Jo7fOwufPDAXXz46D8funISPbxyPj2+ZjCObZ+OLJ1bgpzeuwR/v3Yg/3r4aPz+/Gt88&#10;vhRnHlqIk5vnYs8Nk/De1dOw5bXn8O3PhMxvzuHYtrcxr5egEutAaGQqgsLs8A9Jhk+gwInjiF8c&#10;hvvS8PSORgB1gaOU+kpFRwQWmsARvPhyPOKYMDQ4D57hhSa8SbP1wYkNvM9plKmyWEIDgmJpjFL8&#10;YqoQRIhSdTHpDTNhwWdPz2osgT+QhqryS3wiqGuCOJ4o58iHhrLGRTXPNfmdAiaOj74qbZ5hJvR8&#10;E3jcFHmFeFyCQbCNcBeZC0dVM8ZPn4sx/f0I9tXYRr09jLr6QlEIgZ9AjMcVlMmbpeqXwTmmAJI3&#10;AcwvuYZGcZMBp4jURp47P4efFa5+PTSiNWapPYHCnjSpI0CygGnAgIcRGrCx3J5UQmgy//N1Pucm&#10;D4pjmrwGMpg1qWq8VNwmoDLGtoERheVZYKSxVHlMOqZpWEv4Eaxd8Pxwv2iNp7ym8sybhrUcawRN&#10;gi8BlsqcJ3M/QY3xVPF4AifTe4pifZa8/9yf52W8UfoOPJbW5SEz4ZQXzk/eMH2+BVVWXz7rMwVP&#10;CrkUvGkCy5bTxqUVth2R3MxxqNUU/VBxhnAVI+AyNq0KtjRNVlSgsLgKibE58JbXnveDGsRfACfj&#10;MdSE9b8AJ5OXy9/VT78nx2XqLE32KUfbh59joIj2jRocq2KeP39r5ZIGm99YE8bV5jUVMglNaSBE&#10;WCW7Fb4Zrkk8Xqck2nWqiBxfSOjnOB5H3aPcIpNfxOti1/WUR4/XKYkQZCM4JagYGG2w+NIJiHcS&#10;norGGs9TPH976Z9oFY3Q+/VeHjexmKBEwEpRrhPHLlXaS5GUyvs0mqAkgOJ+tB8TFLJXqvcI1JXf&#10;pNw6wtgl4CTwssI45X1UEaUuhNobTUGWofFODCUsaXLcEnmHi+EdX2Im/PTbBFMCaP9JXJb0/96/&#10;T+6+LvP8q6+e+e23S7xLl4ig6bc/fsNvHHi1/OkCOMnjJO+QqzjEl58ayBA4nTTQ5BY3OMnrdJRy&#10;Al8STtwx61aBCOU5qdSsGhzqmJeA06njBK2jLjmO45+dwN59h/AxZT/h6cDBwzh02JLDR+WBOmSq&#10;65k8p0tynExfKUGQC4RMmXRzPpYoB8sI4U45WceOH+Tx92Dnrm348KP38M57b+LN117CKy8/hxef&#10;fxovvvAMXnrpWbzE/1965QU898or//nqu+8deHvLBw+8/eH7l7+x9b1xb2z9oPGN994revHDD5Pv&#10;eH1HiOuS/y//QlvWzgp3dP83zwiF6PFhvFAQ4lJwuvSBdG/T68P5cGrWygVNKhxx4fWLEhScREDi&#10;Q0WjKME5FtEczKLlPuVDovUoDkb6X0CVpBkD3dRUJgItOyFEpSntBCcVjUipmohkSkr5FELVZCRV&#10;TCSgTCfoTEIGQcpeNQV2QRJhKqVmKh9qQgwNA5tzosk5itNgzAcpSZ2qCVSp9bNMOF9mqwpKzCOM&#10;qVLfLCSWTSLMjUCoowXefDh8OGAo0V+DhmeUBg/+H1eOgKRaRFDZSQFqADXuY3nOVE5T8NYwC7mE&#10;MWf3KtOvyUloquhXgYi1KBNEEZCKe/ha3wqUcltRN+GqWz2dFIqnHKerUEFQcnK/SkKTcp6KuF9x&#10;z1oUdixBWddSlHUuM0UwCpoXI69hDgoa56KAwJZfPZGA0I8KZzvqS2vQV1eLnionWgg9LVmJaCvK&#10;RmVxEfKyy5GXVY0sRxmKsytQWsTB2l6E9NRiFKQVojI7H6PqyjCjuRh9pQ60FaSjNjMJFelpaCrM&#10;R19FDnJjw1GclITWXDsqMlIRHZeFgNgC42USOCmBWdCk8IAhpjCE+jhRQQt6JAaOBD1cGg8TRdtk&#10;lBgvEtcFU3xN4KQyvwrr8+B7Pfi64Gko9xdIKXQvLjYVs2eNxdwFEzB77jjM5PrEKYPoHXB7mwhO&#10;tU6UVhSgtCwHXT1VaGoppXHO92siwITqXQJOw6SgaKzw2J6CgvBMSwFFKUnWBU4ub5OnvE3qtk+F&#10;pJA7VYWKVGgIB2gpUcGSxEbFbWZQef8napaTBki8ZmuNJ8eqdBedJcOECpaGiSreaV8z48pjRarA&#10;BKFJIXrqiaFlLKHJzudKYQoKz1MjW81wqueL8bJQlNejz1ISc4bCIRTqQIUnb6lRNHwW7byPdYyM&#10;Cj5/XOqYOl+FxKkUuEI61HQ31K5KSoSmOBVN0W+sGXeHSVb3DFM4YyaNuhwMiy6Ab0wRAUtV7apN&#10;1TsDTXzGHAQyheFlKAa9XCEWVKy8HmGCpuJRpkpfFAHHJ5jK3+Vt8uC9oFAfZ/tspPB7qNCFPE0R&#10;NARUVS8yVSGRLfCNLjb5VIInf36+ASebSu9WmPMIT6yEs24kXnlL/fpO4sQJVVY9jXNfqYfTN8bj&#10;9L3xOH3n6uV0EXjc+UUXoIZyKUD9SVzA9GdwsrxLF8HJBUQUE5bnymm6AEeudfc+7v+VX3X+mzM4&#10;vn8H1s5ZhPqO6ajrWYTqrnkXpKprPspaZ6OoYSryawVLE5BXNQ4Z5aP4G48xydapZYPIqpyAXIJV&#10;XiUNG/1OqU7Y5W3KrDKSRFGRiCQBFNdTue7IpeRVIzOvFg0tI/DKa+/gj7//jt94fj/+8A22Pv8I&#10;Nk5qwTWTGnHbLJUB78DDCzvwyIJ2PLWkA8+v7MFLa/vw7KpuPLm8E8/w/xdX9eKNywbx0bVjLTC6&#10;awaOE46O3zcHnz28AF8+PAcn7uL22yfjs/vn4asnluHbFzfi93evxz8/vBn/fPMq/PzMSpx7aBE+&#10;IzQdum0m3ts0Ge899zB++OV3/Mjf89zhXbhsHJ+T+ExExaQjPCoNQaF2+AXZ4B1gg1eABU4K1fO3&#10;VZn8iqi4Mnhy7JKnaZiWqhAZqZBd3lt8DgJVDj+lEdE0iJVzGEZjLISQpNClgAQaqfYmwo08EfK4&#10;WPl8yQL/zFbEJMn7WQVfjSth2RYsabJIY6GMXwM38gzJsy7PUDo8OK7Ks61GpsHpyiNpM4agSoYH&#10;akacz2JcXhlGTJiMlooKDB/my2MpRE9G9V/AyV39T6F6QZrwyObYVojhNCSH8/gKZYpIbjT9nFRd&#10;L4q6MTS1yUwOWU28lTdk5RHJKBXAGK8MQUIeJ/U3jKYIlAQZsSpcw3UTfaJtHHfkRTAeb4qpuEfR&#10;mCaPjruBrcLqVHHPTDppOz9DldqkfxVCllBghdWZMCy+R7mjahiuvFKdlzzsqiwaq2qSBKNkjcE8&#10;ruk7ZN4vD5QFe/GCNIr5DjwnK89J38v1Pbm/PlNgZXK0uK59rd5PViRBtPKnNPZr/2xeA45VKukt&#10;SI5S02Re03CCSXBCDe+VGgPNockVBNQKjqs04DXpFMYxlBCtpskeKgSie0Khevr9VKBriGy2v9hp&#10;BpzkkeL94q8S8wW8V6mbVNFRVeJSBe/8Pfm7BvKz/RVex/s8zMF7VmBMCef9K3iSnWNF39QTImT/&#10;CCQqEMRjRBJQ1VImVVE8tKuSaavZlaeufNiycXCUj+NSr3OcIeikCXZcE9f2ikkmFC+2UGkRBDCC&#10;VUzuCFM4IorX0wBPgQCItmGx+jkJ0gg/tP00kZ7M46vaniKVkpT7pOdJx9d95LqnlJur45gIDNpE&#10;WQ3TDHjF8hlUtIZ0c3hGB69Dk8nPGpbghAfBSZ4m9eyU10kpGl6xxRwHyo2o0p4KRgg0Xab0/96/&#10;Ew+s6zjz3CP/x28/c2B1heb9+vvvlF+NGGii/Er55Tf1cPrFeJ2UmySP05mzp00OkLw3JnxNfZNO&#10;qC8Sl678JrMUPHHbJ5/Ig/QJVJHO3dNJoXruHCe3x+n0mU9wiuBk5Mxxygl+1ic4/MlJ7DHgdMR4&#10;nT4+cJAKVt4nyQEjgieJcp5OqHKeSxS+d1xV+I4dwJEj+w0Y7du/Gx9/vBO792zH7t3bsXPbFmzd&#10;8i7e/+AtvPfBm/ho23vYuXuLKWF+5NjHOHZyPyFMOVuHCIoKITxCaDzCdcLWJ/tw5Phe7D+yE3sP&#10;7sCuvVuxdccH/7ll55b/693tH/zw5tYPjr360e53n9926OEXtxyc8MyH+6offWdPyn2vvhq16cEH&#10;/apWPxIX17DgvcCkRhq2vFn8MngTKI/j0jwlt/zloTSiOFp5niQCp39VTGIo/ANtiOag5PYouWEp&#10;XAMeB6AIigEaM2CORKJmIooJWaV8SErHE2KUG8WlcwrSCExpfCiTKSk108yDmkIwElClqHFa9TSz&#10;PZlQJHBSuF9S+QQebyTCs7v4MHHw43kk8dgqPqEeUQKbrBbCU5uq7M02HifjGeMgGEIlaErFKr9J&#10;7lvXLIQnFaivyrRKkSjUQuEEcuNzwLXzIU5VzykVsGicg9KuFSjqWEXY2YB8Qk9B9xrkd69Afs9q&#10;rq9GsULzCFZFBKsCAlOJypT3XUaQWkfAugLl/RsJTxtMQQknpYTrhb0Ep65lKOtdZaCpuHM18pqX&#10;orCJBlL7HOTUTkWWZpVpFKmnU2l5D2rKCA2l9ajMK0Stw462nHj0VReivLCU4FSF7PQKFBGi6suq&#10;Tf5TdlounBl56C0rwaSGYvQXpWCwPBct+ZlwpiajsTAX3RVFqM2IhyM8DEWJdjRwvSgtFWExaq6n&#10;ROZ8I6psppA2U+JUcfiKuTbARAUg2HGLAEmgZP7n+qXb3dXyDERJtG5tMwBlxIbhPGZjYx0WLZ6C&#10;+UsmY9aC8Zg6YxTGTexHc1sjnJWFqKktQVWdEyVluWioK0L/CPXNoFEdQQPiQo6ToImKx4ieCxpR&#10;/CyvUIKTcndo4HjRGFdlPTUT9CA0DQ9R4QN5XyoRTgND5boVViIlq9ktM/soxaoZUM3M0pBQufE4&#10;zdRmE5oyqFDlbcpopmHB/wlMJrZfIXw0IBT6ImNAxzRNBAVNmrnWzJlmTPkMpQl6qCTUU0ZNYqWo&#10;Y2hUCS6Un6C+SCm8t9OpUJL5nMnbpBlTzZ7Gy0tVMgYqR+4wDQi5VIlwGiOK0bdReUZT2arRbDiV&#10;bDCVjDw5CoUbTgU/zJQdJzipKhd/a4/QHOOZ8+M+QQllVMR1BJp62KisdDzBm4pbaJbXJNtT2cnz&#10;poIQamqbUjLSVNULiMmCh0BaCez8HYbREHDQkC1qnmWq+Vl9bWoRmlRpPFqaNVWZdm8qP2/ee/J4&#10;Gs9TbBENgVKeP8FJ3jIqwdbuqXjz3R0cmzWBpdBpFzh9fR7fCZ6+/RY/qEgEjW0Bz28UhdRdhBsL&#10;bNzw5IYcN+Bo6YajfyUCqIswZUGZ+1husUCJ60YuyWn69Wd8RX148P03sXzSNDR0zEJ9/wrUjViK&#10;2l7CU/cCNPUtQ1PvYldu03wU1U9BST0BioZHbsU4wtJoGjW8/k5CKn/rNOdI5FRPQGbpAKJTKhCX&#10;5iQolROYKghOmgGX58n6Py3bWk/LqnQ1zq3mc9WDZ55/GT/98jN+/Y06nfp9/wcv465lE3HHnE48&#10;sKgbjy7twWOUp5b14tkV3H9ZF55aYckzK7rx6toReHPDKGy7ZiL23TqV4DQTJwhNXzyyEGeeXIZz&#10;jy3EF/fOwZcPzMPZx5bgm6eX4ecXN+CPN67BP9++Hn974wr88OxKnLpvHo4SmrZvmoS3Hr4NX/O3&#10;/OWXH/DVZ8dw9/LFSI3PRmR8LserLIREZSAwPA2+wYnwDbLDOzCJgBSNocEpxlOSSFjw5xjmFU4j&#10;NpTPOse3AEKFwphCeV+bBqEEFpX5V9XM0KQmBMTS6FTRB1u96WcTIQOez1eqyiurF1oeDXA+k8Eq&#10;6xxdCs8Qjo8CF419CjnW/W6E6yaPKYnGM8cfPlue1Ec+/OyA5AZTblsi4zyBz0M4jd9APo9DuX94&#10;ehH6xoxFXjLHXTW9NWObW2RYu+BJcKbPlYdLhQQCMkxhAA8+M16JZfBL4vPigqbwVIXqtfH7tnB8&#10;aueYZoGMlePDJccihUJZ4ccKKVbIHNcFI5oo4ne3QrEEHFaivzwRVviVJnFGwFSro77W2CQo0fsT&#10;pV+LaVQTRFTsITpXuUq8hvwcA1tcmsq23D+GwKLwPhPGJ9gR1FFMcQiOqfaCblMNVMeN5TkqYkSF&#10;LcwkKA1qfZYpVmG29xOmODbxPAVzgi9Trc98P0Igz0Gicdoas628VXnNdXxNkJmqfiqMwPFMnrsk&#10;XSsCdhB/PwGJemUFx1chNpXjl73C9Aobokm5MP4GHE+lXyQGanVvGHCS8Dc0kT6X2mgUhe+pmJH0&#10;JG07gZPysr1VSpz2S2BKHaKoF1QMIjCx1grPsxOQMgjF1BuxrkJGQbY6BMjW4W8fm99Jm6ee954K&#10;lTjhSXjy4fvkfVK5+QQzOa589ilIrhrPpQp9TURm9WRk10xCJv/PpD2WKimbSPttMu26ibTHJhgg&#10;sgBqNG3FkQSnQZMPnyCPE6+7Nbk3iHTBmd5Le89GO05tX+RBEjwJ1JSqoRwmhevJoylw0oS2Spcn&#10;c7zL1CQ7j5GQO8B7uBMhjjaeP58f6gs9Tx7xpfCIo9DOU56TUjMEnKbAS3yJKRQhz5PAKZDiQpv/&#10;vX8nHlp+0+eP3/6fP5//joCk8DxBE0HJBU4CJnmbFKb3C5WCRA1wv/vhe5z/5vxFcPrSDU4EpZMH&#10;DTBZoCSAUlU8C6JOniRoEJxMuN45hetZeU4qCmFV1Psfwen02ZM4e+5TnP36M+w/fhK79x7CXsrH&#10;+w8acNrH5b4DByjq07QP+w/uJ0zttyDq8EEcpmh56BBhaf/HhKSd+GjrFrz55ht49eWX8O7br2PP&#10;ro9w8PAeHD22j+d8EF+cOmY+9ww/99zXn+Or818SFCVf4CsuvzqvbRflzFefcX9+rzMn8cVphQSq&#10;aIRVHOPoCZVA34u9+3di595t2LJrB97fsf2/v/bRh//lxXfe+/GJV1/9+MlXn3/6tscff3vSxhv/&#10;r5IRUxBb0GSqhFl9mRQv6wagvzyMRtxQxH3cjdaMt0l5UX8FJw/4+cchmkaZKT/OmzuSD5jASUok&#10;goNSNNcl6jAtL4+dA5QeQCUMWiXKx5jEQHmNUsqn8oGZAptmGvTwqRmnKq6YML2pSKslOOnBodj5&#10;cGkmJIYPnOKkIws00HIQ4+ek8Fhp3CeTYKO+TTnN85HbSnjiujxUsRzYIzjABiTXmVAFlR4XMA3V&#10;DBCXPtFKpqxDaCoHQQ7iGmgTinTefFDLaXDWzEBm/WIedx4K25bC2aV8po3I7VqHvM7lhCbCVO96&#10;FPWsRVHXSgucCFFlhKSyvvVwjliPssErUNqv6nqEJkJVKV9z9il870pTVKK8f7Upa17G9YJ2ghgB&#10;MLdxNgpb5hCiZiG7YTYHmbHILBuD4ooRyCvqQH5xB9KzalHoKEJdZgra8pIJPokoz85BXkYJchyU&#10;9BKk2wtQkUWgqHJidGU+OnPtqM9JQ0NeJupyclHmyEZbUQEauK00OQKO6FgU2e2oTI9Blj2ZRgiN&#10;C3mZNFiHU5QbphwnJTerKITkUjCSUewGJCM0EgRVF8BKr1M0I2oKSljheoImeZsETdYx4hEbm4qp&#10;00dh/tLJmLt4EmbMG2/C9PoGO1FZW25C9GoanMbj5KzIQ1t7OUYM1qO6thj+wVQ0xqBQqN5fwImG&#10;xTB+vvE4hREMY1V1R8VCCIVBuRhG8eK6iogox0AzilLaRmEahW2JmTWVAUGlGyuwytE91AoVgojN&#10;pqhiXi4VrtlXs5tUzlLQfJ+OJUgKVw4EgUmNlyNcs61KjpX3KLmYhoYxyFoJKcqNUv5aA5W4ikr0&#10;EEz6TChcqnIqpFz4PJhcBBoeZvaOksZ7RuF5adxPXqEEA3YENM0wptIIpGIPVE5TDJ8FgpFvlAA5&#10;E54EJ++ILAoNOwKlGi8qhE89Z0KSqqmMm2h8t/L8VBa4h8ceIPjQKFWehPIjkq0eMcqZkBFv5/UJ&#10;jHNiuBoOy3BUTxLPRKhzvQrFFDXPpaHagSgq9Qgq8JCkCoKTZv35fQmgAiflXAmevKj4dC7+OheF&#10;6/E7qDnvyAkL8faHeziWHzVV9b48dRpfnT2Lb6krBE2SH7//zuQ4XQQby0PkBicLcC5u1/+mTDgh&#10;RxDlXjf/u0BI+8hbZMHTjzToL8KTW9xwZeCJ7/1N79Pnqvw3///269N4/6VnMHP0NNS2zkBd1wLU&#10;EI6qJB0LUNe7DNWdC1HbJQ/UAlR2LEIZAcrZMgvFjTNRSIjKqiIolw0QRAlQCossIXyXjkJmxVhC&#10;M++/VMFTCUGpkgBFcEovhz1T4KSQvUouCU7q85Rdg3SKg+vFZS246abNpqz779Tvv/zyCz49uBvP&#10;37QSDy7uw6NL+glOfXh8WR+eWm7B03Nr1Ki2Dy+t7sfr6wbx3uVjsePaSdh/2zQcu2c2Pn9wAc48&#10;Lkhajq8fX4RzD8/HqQfm4/SDC/Hd06vwy0sb8NtrV+GP167Eby+vw7ePLcKJ22Zg21VT8NbmG3Hq&#10;q7P4mTD3/ddf4okbrkBZViliE3MJTjkmDzckUuDkgH9oCuGJEpiM4V4JJpwplVAfqSIJCmvi822a&#10;wyaUG49LNI0vGw1k5fCojHV0ShuCVPBBEk+YT+swjVo1055GAy+NOk0TBWoFEEJDzT+mFN6hBfBQ&#10;DpNypnSfKwTQABOXMpK97QZoPDjuaPY7gKAVLE+Fo91Mouj5j+bzZDwkKU2mz9lw5Sr5JiGK37O/&#10;n68HhfN4LnAy+S/yPMmbLnDSc6VxluOqJrXUXkEig51jt48BxCoE83xlaIebCUOKCs1ktfPz5eXq&#10;MkUABE5mgojnlUiQsBUILjRZZIGTij6YkDwDQ1zPI5BowoZGsZ3LJIrCjBXiZcL35AUnPKmipvI1&#10;5c0RdGmyMorfN6lI3ql+ApMFMub4Aq9CjokcB1X8Qe/RuCfYEQypGqiqi8qzLUgzAMTXVQhCjXrl&#10;4Uri+wVgCl+2Kov28nsRjnjOdp6ru5iEOZ6OIY8WATKxUPvxd6DIkyGPhpVLY02ihcrjRHCK5W8X&#10;wt9Kk7OCb+XOqIqhjwpyxPEeIxirUbIqt3oox02TUSY/SeCkCSS3x0ng9BePk+wxVUY2VfeoFwMy&#10;jfHvqwp6tmr4mUqJBH1NgtkJbvJ48TwCFOos7yfH+vAk9RDjMrUF6lUZzH3UiF0FOVQkQlEV6jvm&#10;pYnChGreD63mN4nmb6uJZ7WTkfcpVe0rCCuZtKscFeO5FEhNQla1JsKtKKIMTYiXcV8nQaqYtl4Z&#10;QYpApAglhd8laiJd1fd07fksphKyUrm/SYnQcWkLKr/JEsvDpagJFZlQyJ5sPt1zStVII8Bl01YU&#10;hKl6Y5jyYbPbDDj5ERy9+WypEMbQSNp71DMqyz9MkSXUc8MFT4Qqheqpt1NYcg2v97/h77OHlx/9&#10;4qFN+PHEZ1Z4nsBJHiYDTRY8aaDV0kDTLz8ZUUny899+g9PnTluheqdU0vu4KfWtfklucLJEPZNc&#10;2whOCtdTMQZV41ORCHmZ3OD0lStUz4ATIeQ0xcALwUTwsvPQUWzfsZ/wcwB7Pt5HGDlgyb79lH2E&#10;qr1G9uzZgz17d1+Q3bspu3bxvdvx3ocf4tXXX8UHr7+M4wQaQdn5b07hm+9OEwjP4Icfz/L7nePy&#10;HH766Wuuf4UfKD/yf21zv6b9fvjhLL6nnP/2lAErQZaBKANQJ/DpZ4dw+PjH2H9sF7ZsexfvffAa&#10;Ptr5Lt5//w288/ZLeOXdl/HCy0/h6ece/s8nX37qPx959hHc+uCdmLJmGWpGkMDTizlwcjA1IGSB&#10;jyWXrl+6TaAkgNKD+69zo3xodIrsowgWcaT+SA4yqqgSxYFHuU3yOMn7FKvBhwOgmcHhQBmjWSNK&#10;oqm6wgeoTK7gcbDJvWs8SXqw+ODxwcysns6HTpX4piFd4FQx1XiaNHMRw8+J4mcEOZr44A+Y3Cq5&#10;iDOqVWBiPtJbFiKjZR6ymmYb8ErkQ2fC9NLbEWgqrVTAO5YPE+FpaHQJBzYnBwprpi80vQ3BSgLl&#10;A21icZUwyc9Vj6nMurmm6ERh50qUdm8whR/yey9DYccylPYsJwxZIXglCs3rXsF9VKb8cpT0XEYo&#10;ksdpPcoHr0bFyMu5TqDi/sXyQI24yuxfLo9Tz2pTVa+En5GvBr8qikHJblAZdwJl5Xhk8PsUOHuQ&#10;nt+K1Jwmk4SakNaAbEcpWvJz0JSTjMqUGJSn21HkyEFhei6qCVL9pfnod2ajKTMJzQXpaC3ORWVW&#10;BnLjM1CblYvGrExUpMSiMDEcqVHxyEuMQ7E9CpkJKYiMUsiaYv5pUIdqqbLdeaZYgImhNxX13LAj&#10;QOJS/18KTm6okqjMuKpGaR+j3LUPlwrlMwrfEg+vOLS1NGLx0imYv3AS5i2ciOmzx2HspH60d7Wa&#10;3k3V9eWoaSwjOFEIhX0j6ghVdSgo43n6y5AQNMnr5AYneZuopGjA+ASlwDssA16ReWbmyVM5Tvxu&#10;Q4JzTT8nz8gS+MVVUQk20IiyDAgZEgIeKWYjghzX7KgpGkElJWWkCnsRVFqa1bMSkq3QPD0PpqoT&#10;j2GeIwNOnRzoFaLXaYwIE34qz1GBZlU7TZiFICcqpY7r9YiigozLleeq1ySgK5/JKitOhcTnQ4aL&#10;ZlNNwi+hyeEWPj8pNCTieY6qnhfjUB6RYuGdCKR4ExxNk9lIlR7P5VLQlMXrkGe8UAHxxQaaAm3l&#10;prS4qt0l07hILlDOgQpMdBDuCI0KYUpQA1sVwOC96qQxz2sQSWPNL8RhgbHxLlJ8HfC2VSG3dgYN&#10;/+k8ZhthS7H6FRc8TsqhkqfNl0aph+5BA05F/G2KTfhLkK2UoiT6Mkybtxavv7Mde/apPx/H0S84&#10;rp6z8pzMRNt5Vde76HH61QU7F8HJXazB5RVyQY5b3J6pC2K2ucLwtK9LLID6yQDUBeFn/Sp44uu/&#10;/3bxmNr/m/NnsfeVZzDYOoCypklwNs8gDE2Hk0BUVDcFRQ3TUdI0CxUc28rb5qOsbS6hSSF781FC&#10;4CxrX4RySjHHvXwCVE7tRKQRutOKZXhq1r4fGQQoB++Z2GQnEh0lsKWXGe+TikYYaKLYJQrdc5Qh&#10;MaPMAFZGdjWy8uswf/E66q0f8Ad1/M8//2SiPLY+fRceIDw9OL8XDy3oxRMEqCeW9uDplb2m4t4r&#10;a0bgzfWjsGXTBHx8w1QcvH0Gjt8zB5/fPx9fEZy+e3oFzj+6CF89vACnHiQ4PbQU3z69Gj89vw4/&#10;PbcW3z213Lz++Z0zsPOKsXj9tsvx9Y+/4Gdex++//Qrb7r+T41cxYmx5RqJc4BQckX5BAiMc8PVP&#10;hF9QmpVLQWM8OpVGJe9H3VMBvNcUbqVGr6aHGp9N5SwFJzXxfq+1KuWl0gDNpdFfrOiGichS2Dnh&#10;SvmF8o76x5RhmDxMfhwTBUYCJvVSEjC5wUnb5aEPz6UBVwBPwpoPDewQGt7G6yJjnc+/QENhYfIm&#10;B6tseSihR2OjXxJfL0N9eYVVTc+Ak8Lr5Y0QPGmilGObG5w0KSWPl6qECpzk5Yjg8xNTwmdYPX8s&#10;75rAKZRjSgTBKSLDKgIgaDJNZzluKZQtlmObvN7xgkkCjoEPgY3GK45/GtuSVQRG+ZjSybyOSdT7&#10;ap0gD5GAJoFQZMGQxtAuM27qOPIwWcfi2GQK5WgpkFGlUR6D6wYiOW6ZQg8FGnN5fXSN+B4VgFDO&#10;kTxBChs05dM1ccQx0PJ+0fYwYKX3WV7+GJ2/Jki5TOJxTPggX7e8SnxmBG78vpGZludPpc01Rpsw&#10;bY51CukP43UK4bik3M3QpEYa3wQWQoxCvlQOXA1WNSEVnFRtxisZ6h7Uoxd+C3kAQ7KMLrLAye1x&#10;ku11iY2mPHXT3ymG+/J31fs1DhIIgvj7BVP/Ryiqgb+dvPvqKSYQD6RNEyLPUh6/gybeeA0FnlG8&#10;l5UDpNQFwapAMTSxAT4xBLxIJ4apwjDhSa+HqdoiQdpG3ZLs5LMjeKqaYqJwTJSPenpSMghWWYIY&#10;2imZtNmyaLvlVE3ldu5fPsn0cbJzmchjyBtlgIh2oIFsEymhcMCp5vgpFbQLuU2heeZeKh3J/62c&#10;OXmcTDgo35dEnZZZL3uRgMZnUaCnfmmROQSnzBY+s42mqa96NamSoEdEEaUQQ/jsDY2iDcPfRE1x&#10;fRLK4M3fKTC5itf7f/PfyfsWdZ68b+F///zB1fjug/fx62+/GXBy5zNdEIHTbwInDnZUJD8Rmn78&#10;6Qd8S+V1htBz+qzi0C2PkwDp2PH9lpfJwJMFUseO78OJkwco2qZ8IsvrpJC9M4QvFZk49/UZKsfT&#10;OPv1l8Z7Izlz7hN8ff5zyhf4knDy4vtb8eobW/DhVkLQzr3Yun33f27dsfP/2LZj5z+37tj+f360&#10;ffv/vWXrNny0dSu2fPQRPqC8/yH3p2zfvh0f71PI3T4cProXZ07uw+kvjuLUp4dx9svjOPX5cZw9&#10;dQJnue0c///qFIXw8/XZT/E1Qe47QtHP35+hwv4Kv/x8nkr1ayrQb6hQz+PHn782APUNz1Egptys&#10;z08dw8HDu7H/8E4cOrYH7299Cy+++Txee/tFvPrac3j7nRfwxnsv44ln7sfDD9yOZ156lAD1EB55&#10;/G5cf8/NuPyGTRi/dCGy6uoxPIjG4gVA+l+JG5AUrvevQ/y8aYBG0WBS3Kq8TqYcOW/kSN7IURys&#10;wnnzRlCU3Knyo9EcaKMokTmaReN7uF8sBzYVlIjje21UQEl8WBSul1g5AWmEqGQ+iKk1Vi6UHjR7&#10;xXhT2jK+iJ/DY0dqQFMyfl6Pce8m8qFMqZuN9MaFcKiMOY2HTBoc6bXyaI1HND8vlAOgHxWFb3wl&#10;DcRyA02aefCLs5RXQEqtqZyj0qgxNGyTisYYT1lSGR/wqunIrp9PSFqOgvblKOlah6IeSu9GAtIy&#10;OE0vpyu4bQ1KehWut4z7CKCsPCeF5yk0TxX3SkdsRNXgRpT0XYbi/k3mGCVdq1DRs5KyDOUErtLO&#10;ZShqX4i85nnIa5yLvCYCm8IPa6Yir3w0Mot6Yc+lEsmkQZnRhFCFNiXVIM3uRE1eEaqzUlCeHI3K&#10;5Di05KSjtyQLPcUZaMlKQi2BqiEvB1UEpdykdBSkpHM9HWVpqShPiSM4RcMRk4x8Wwyy48IRH+1A&#10;RFQOAmVMc7AeTqBQ6JZHiPJfFKYnb5PASUpaICToSbRKkROaTPEHwZH7NbfXySy5zQ1P7vh/hfbp&#10;Na94OBzZWLZ4MpYtm45FS6Zg9rwJmDJzDAZG96K2sRbVdeVcVqCukfBU6zQlyEeOaUTvyFpkFWdj&#10;qA9hyYDTJR4nMyNLI4ZGu3doGobSkFc+j0qUesYUm1A9GefKdVIohD+hOpIKUjORUu6Wx4mGAO8p&#10;GQtS/JqpFFCpTLkUtDxBVmUoKqVCGQE0LvR+3rfyPAnABE0RVMRRDq6nq4IVj8tnyqqIN4oKn4aD&#10;ICyDioCKUdXuoh2NprhEPI0Ezf4qPCjFlddkRLDPpcIgdAy95qASUoieci+SeE52eZs0s5yqZs8E&#10;E8V5E4aMtym2GN5RhSYUzodg7Etg8o9RPpOq2NHAjBPMVCOa77fReFBugkL0Eng+ykEKV5hKHJ+x&#10;KHl/6o3BoVleVS6Lo6Gqnk/eKiLiCsnUb68kfM3k5tXPNsUNVPhCpc3VuDFYCc9chtA4iKYSl5JT&#10;HyeFCyonTTCnPKfABBc4Ef6WrL4Gb727Cx/vlz6hnjANcF0FIlxeJ1Mgwh2qJ5ChCJDckORev3Tb&#10;pSKP04V1A00XQeoPidluvS5QcsvPyqlyrQuetL8++9zpz/HOo/eju6oZxVWjUVw3AZllo5BVMRLZ&#10;ZYPIcCpfaSxyaZwU0kjIr5mAvOqJKKibhuL6GcjnsohjnrN1NkFqLpxthKv2eSgmbOVUjjdFQVSe&#10;XgZlIo3OtMJeRCWXISGtFEmOciRlVsBGSErMFEhVICmdICVPlAGqKqRwPSWrAo6cKowfPwc7d+2l&#10;Hv/BfJ/vqcd3v/U0Hlk9FXfN6sTmud14eGEXnlzeh5fWDOD19SPx1oZR+OjKCdh93WQcuHUajt05&#10;G5/eOw+nHliAbx5bgnMPL8TZBwVOC3Du0WX46rHl+OrRpTjN10/eMw+Hb5uG7VeOxStXLsDRoyeM&#10;nfEDoem9R+5FXXYBYhMJTYkFlHxEJ/B+islCaHSmBU6R6Qjgc+7ll2BmpFUcJTatnveME37UAX6x&#10;ToSnNNL47qOBPoL3dgdCCEwhtkYapTIu2xFToAR1gmj5RP4W44yhbctqQTCB3zeKeiSM40WgvO8q&#10;+kAjWOOLcihN0Qeuy9jVGBmUZcYW5dP626Rv+HwrwoFjgqnspvBdPi8CuGi+FmlvgG9YLmGLx9Xk&#10;EsfQ9JJKpMfxeAac3NX0XB4n02KBxrdATeCmMVnPmz9hzlVSfYgmwPSc83srhyskieeh8ECF7aU2&#10;mBwnjXemAI7C1AhP8dSzVnVQjnGCDv6vsuJRhB81yjUNcQ2wjODYY3m743ifqdKexkqNkRbMuLxI&#10;ClWmCFT0viRV4ZVNwPFJnqQk/g62vEFTwS0xh8flMQRMcbkccwj+6ifl7ttjJq40/nIcsiazLHAS&#10;EKmRbnimQEj79PAYVhie/td5CKJU8MHkmtIu0flbxX0GDaypRLoZ8/kbKbfKmuiSN44wIXhyKAeN&#10;ovB+NRFOU6hcNQLlbaLIixnA8VVg7h9PIIlUSWzCk0Lc5W3ivTBM4KR7xpS/l8hWc4OTKwrI/M7y&#10;MPJ1VeALySbcWF5SNTMOS2+0PG78zaJ5LjEOAh5tmbDUJv629QihzlCUgUriS2/pvMM4XofK08j7&#10;TIBi470XQeBS9I08T6YhLI/vy+8TonBz/g4CFgFUUqk8UOptqZwm2meykWi/yQNlvFC04QRPEjU0&#10;z1H1vEpCFGFKxcHSaE+pYJfWDYiV8v08jvWaoowmIrHUyo9TUQnBubyVCtVTblM84dxMmDtHI4vg&#10;lEG9YdMkBn9/5cLJ4xSZ046gtEbq70rqjTITWaRCYEP4rHpQv3lQjwxV5Ay3e1GvKK8w0P5vAKdD&#10;9y6868jd8/DFwxzknroTv5w9S1D6Hb8rkVQA5QInQZMRgtMv8jb9aA2231G++f48znx1Cp+d+tQU&#10;YDguUCI0CZzcclxNawlOx07sMxCl8DWrNPlJfPHlp6ZXkvE+nVOZcirJr+SNIjRRzhpw+gLnv/kS&#10;n5w/hYdefpvgtA079x76zx37D5zavnf/HW/v2DFqy/bt7e9v2zb+vS3bVr357rs3UG5+8c13Xnrp&#10;jff/25aPPsTRYwdx9uznOM9jHSIoPffqs7j1zhtw+RXrcPllq7Hp8nW4YqMlmzZQuLz6isuwiXLl&#10;FRtx7eXrcdNVV+DuG67B5ptvwMN334anH7wbLz/xAA5/+Dp+Jtz98L36U/E7fP0ZTvO8Pyd0HT72&#10;MaFpLw4d2YudB7bhg90f4N3t7+KjXR9g++4P8dZHr+O1La/ipXdfxktvv4CX33wWz7zxDB544n7c&#10;dP+tWHn95eidNgkRmXxIDQj9K1D66/+uB/bC+qXCfTwCaKjXI1QDKG9igZMS/6xQPQoHtAgOaDKG&#10;FHak8KNQPqjhfJBVNlSzNnJxS2RQCp7s8j5RuSeWjzEheo7aKUismIQUPnTy+MQ5NdtA8CIsaYYk&#10;igNANAfvWG5TXpQKQJjGt02LkN2+1OQ4ZTSovPlkJDhHIZzvCU5vR0BSHQcwq1SnqShDCVTzQnsN&#10;Aqk0IgiEmlGKK+Dn0YBVUqRmSeRxym4mzHSvIxStRHH3GhT1XY58VdbrWoGSTgIVYSqnczUKOgk+&#10;Pavh7LXymwp6LiNMrYGz/zJUEJ5Ke9eiYoSV81TSe4WRol4el8BU3rUEVV2LUdWzBEWti5DbsgA5&#10;6hvVMNckgjvrJ6K0eiQcpVQOHCBSsxqRnFmPWHkOOFDHJ1egJNOJ9rIKjK4vRUdhOuozbajLtKPG&#10;kYjKNBsqHDY4U5OQH5+EnIQkFCYnI8+eAifBqTojHtmJ8UiN4fbESGTERCI8moZHVK7JBzCldDVL&#10;FpgJj4BUDPGjUpaxIDHhdTIQKKakOJduj5MJx9PrFL5uKuepq722C5gETwa0+B6BEw2EoNAkTB7f&#10;h1VrZmPZ8ulYSHCaPmcCxkwcgfauFtTUl6O+qQINLRVo5LK2ugidHWUYO7EVPQM1SCEweniF8JgK&#10;1XN5nFTqdRgNC8X/8xw9Q9IwLDyD9wLhgPDgznGSKGlWYXqasdNMnRKHZTCYMLt8KmLdu8Zo4HYq&#10;ZUFClPE0WeEtRllLgUspy0CgQjYldAX9VL7qJyZPU7TDAnUZG+pnkaJwOxoGttwOuHOkTJ6UxIRd&#10;0Hjg82anIWw6rAuy+L8J0aPRIsUiaFKYnkniLRtj8p6SFarC58fyNKnkOMGEsBFIYDTQFK0qegWm&#10;LLu8ThLfKAIUFb1yP6T81dspRp7eLBqTioOnoo6iwSAJTawjcJXxHnHyuPVIoEGSXKp7dSQNDiqw&#10;2CJCUqpVQcr8zkkmnMknxmmuY3HzPGRUjCWANZl8slA+kwqhUNx5RHKdSV43M4MEeFMBkaLqer40&#10;AuV5CiY0hSWWYumaa/D6W9uwe68anX+Czz7/AqfOnKYuOIfzX39t4Om7787jJ+ofq7jDpeFzbrkI&#10;RsaD9Kdtf97vAixRLl03DW4FWO5thKvffrPC87TU//I6nTv3JV55dDO6m3vx/6PtP8Pkqq51bRjl&#10;rFargzrnnHNO6tytbuWcM8oBgYg23k7H3t7bAeOAAxiMsY2xycEYTM4IBMo5ICEy9t7n/Hm/8+3x&#10;PfdYVUKwfd7r+3Hc1zWvVV21alXVWmvOOe45xnhGSe2AldbPsTzC68oGLKscVbB+y9T9kKGWWTpo&#10;2WUzLad8ugxo7aOWK4OiqGGRDJSFaousVCBV1r7WqrqC2k51PVutsn2jwHSVZVMGQiDFyjCe6wQZ&#10;CkiVp+c1uPcJePKtWnperYMUXie8T6k5CEsEADW1e47dettv9Ds0v7MgeuGCHdAceff3v2z/tqbX&#10;blrXbbdsmma3bRuwu6+aZfddN9ceun6+4GmRPf+tFfb699fa24DTzzbb0Z9vsaM/2+T5TQd+rOdu&#10;2aLHm2zfTevtNWo1fWOlPXbDPPv9VzbYqy+9aBfe/8DOC9heevD3Nqe1x5JSi/U7yrzFC5zIcYpJ&#10;KHRwmhRLy/VQvbFxlZbfuMoSsnUvCrbxVI5Pb9Q80q8+obkMJcv0LpsoaJqcIaDJwTMShIGjrJpV&#10;sUCAKYjI7JAxRq2cchsiEPGQPBaP3MMkw3YoHh9tkY0eoXFmDHLg+TY0UqAfr/tX8w/5JXhz3MOk&#10;eZOabyiV4a1JLhZ0CFwIIxzPqjhFd31hSccfm2K5xeqrI/AwXdrC4ITHSZ/rHi7ASX2NMRr56rH6&#10;nhjpeLumlNqoJAqB1rph7TldMsAj1fcwkqfkyvhWH6eYN/DkxbtZFPImaFLfRrAhUL/TOAcs+Tg3&#10;w8dHfpMLMzBe8rya5zeFco/cs8Q4ilGshuJeMgIOeo5cKEL8qPuWrmOn5quxnx6TX8ViFFuAB0AK&#10;fx41mdyrxffR5yISEeQmAV56r84139UL5/r3I4SPhS/gi/C8AJyA5wyBU6peA8pSeE3AzaIX3hoX&#10;8inosXg8UbJxCIVzL48ge3J2mxvfY1N1f6RRMFbXW0a5e54EIXidRsaSYwM8aR7VWEuOm1+zi+CE&#10;xym8aB0Gp0uu7disIBpC4ybiD2NTCNVr9gUsQqRRYHTA05acq8mZgn+N1Yml0/TdgaQgfHEKIW26&#10;7pG6n6N1X2dpvkjVOQIA8TahwHgZ31XQMTK53tWG3WOl88Pckq4+QQgedlt6dZDHnua5fog+8Hi+&#10;ZdZqrHFvVCAskVFFjhQRRCstvZYmcNL/WYInQvQyG/BokTOFIIRsS133aBYW9JmBTPkc3SezvfQN&#10;AiTAVUHbSitUSy2fq3ty0MEppkDXJb/LwxcRdWKhAuVk8pvIDWPx4DJydqMBp/JgUVDz28S0Rp3z&#10;f/Lfmz/eevu+n2y1o7fusmO3XWfnnnrcPnhPEwOwRNPEgCAEA+sHIWgKe5zeORdIiHsR3FPH7NDR&#10;gwKnvYGSnsCIPCeae5v2vuxeHvKH3nzzJfdCkfuEet3+A2/agQPkMx3Q5IjaHrlP+zRJ7vdGiB7g&#10;RHvj6AH71X2P/tdjz7z69jOv72+/7bbbRod+yn/7M7MhL+95u3Lv2/s/PCOgeffdE3bm3HF79Lkn&#10;7Npv/ott2LLBVq9fY8tXrbClK5bYkmWLvS1assgWLllo8xbNs/mL5n/WFs63BWoL1eYtmGtz5s+x&#10;WWpz582xpdr+6sod9uGpffbO+RN2Sp9H6B6/48SZQ3b2DF40/Ta1w2o8PiwoxCP11oHX7I19r9hr&#10;e1+yl/c8a8++9BdB1SP2yBMP2P2PCqge+p3dcvfttuNbX7eUtqkagMfqxrgUlP5R+yIsfbGNtolI&#10;d+doANHgQ6hetAYZPE38DzTFqANHqjMCTCgP4TYm7GEsK9IZHfq/Q4OMBmcMzHJ1tKoFrsqSjedJ&#10;RgChdyimUCeKelBx5TODTivDIYoE0tIBDcTzNKktFmitsoLG1VbQvsmKu7dbVvsGy2tbb7kCqUSB&#10;U7yMRrxNEVmdNiG1VYOCQEngRCzvaIoWxtfb6FQZaepkuN89DEsDZwKr9+r4eS1rraRzq5X07RYU&#10;XeEy5BUDu61MUFTSS9geYhHbBUnXWck0FPKuD0L2BhCQuMbKBgnJu0H/C54EXFV6f51AqrRP75l2&#10;lT9fNQOI2qXjbbMyGTqE3TSTyzBtqzX2bbPqjsutomWlVTZpIKqebUUVfVZe1W2lxU3WVNlobbXN&#10;1ljdYNNaWuzyOT12/YoBW9HVYLMbymywJt/qc9OtWoBUmZpsZRmpgqM0y07MtNT4TMtIzrLK3Dwr&#10;T0uxypQplp+coZZmxfGTLSsuxcZOzvN6TQhBDGf1kzABBvvwhB4KIXFoAozCLeRxcq8TgAQoUetJ&#10;rw0LQxOv8xhv1AhC87Svv55iVdU1duWuNbb76nW2fddqW79F/WzFXJs+e5qAqdFaBE7t7fXW3tNg&#10;Xd0N1tJUqv7VbguXdlvvQIMlZcmYGR72NgFOhO1h2AQrwsPHptmoyBz9Jv2+uBIbk1RtI2UMMamh&#10;qkUBQXKbkJ7lPmW1OlilDCZ6VlZ9lZhJWwaEbzVwM9liQAThfDwnCNL+vM5zqOfFCKDoGywsUNiW&#10;0DwkV0mAJeyOkBTkxgMPE1vBiiboRBkxCC6g9IgMf2btAg9RwODyPAO1VB0HYCK5NpeEXv2Px4eJ&#10;FencuByK2zbIWEJ+tdqTlpnQ8TKNEJQM1WROPhseHV+RF1gRNocXKFZ9CCEIFLfIhZjIpJzaYhPi&#10;m2xEFCvvOm8yIFiVzquabTnVc/U7+m18SqWNjCZBPc09kEMIWRJsU3w6IqPZJ8Wy7o2WqffgXSPv&#10;IkJ9koRdvE6EEyIOEaGJDXn4YSF4cu+YYJdcJ4rhTk6psO3XfMP+cO/j9vSzr9mePfts3z4Kkh/R&#10;3HDUTjo4ndSYetrOvYMseVAIF8/TpR6mwFsUwNFnjz/zRH0eoEIQFPI6fQZK2t9hif8/9PbJxx/Z&#10;p58E7WPNkSdPHrPXHv2DTW/psvK66VZQPWDF1YKjikE/fxkydlBQxEuIhH287oEkXcNE3Q+JqDPm&#10;6J7Q9SCvLL2EvJwZns+UU0ObL6NlkZW1rfDQvmrypDTG1OLN7lhvxfUrBWqLLSm9ztKzBEe5dZac&#10;XWUpAqTkbAQkBEuAU06tJadX+HNhrxR5ULlFjXbt1d+wEydP2/vM82qE7z1136/tOxtn2HdXd9lP&#10;NwzaHdtm2R92z7H7rplnj355oT3zzZX28nfX2us/WGt7f7TeDgiY3r55nb3xgzW253tr3Bv16ndX&#10;2Yv/Y6k9+dVF9si1c+23166zl1/dYx9/8rER5n/m1edsRWeXpaaX6vuXW2KqoCkZb1MATbGCp4iY&#10;XJs8BZEI8vSyPEwsJa9TxiJ1a7p0TgPvwmTNDVGpej6lU/1RxmXBDDfwijWn5GseyiaiQf04RoAR&#10;ndSsY8nwmqR7mQLZXm4hGE8clvAw8RgvE+Ma9eAmFfsizMikekGJoEz38ZT8wGuN98INUc03efoc&#10;NxZ1PSfhyYoutqGe16RxDADSsYeo/2SlFwbzMDUWEXEiXO+LHieXOFfzsGf6Gl4nPE7k1qipfw9n&#10;oShexrfmQ1TWUNmbKKBDujpG9xU5lVPwplCqwMPVGLd6LZa+r8fReg4QAjrwosdrfHQBBeZ0Qb7D&#10;EgY6kSa6P5MKNW7qOQ+H034pgn/GU85DMDb2aR+M+26NaXqvxtBEBxaNucAVkSoaV+IdxoAujWca&#10;dxljAbR4jW/sm6bPpJ4d14xxmWtMgXIWdBEFcchTS9A47jlPei/vZ/GJsD88L4BWkJOqsVnjF7X6&#10;XIRC4zbXbBILWBq/8QoyJlJAmPMVpbF1cjYiUw02Oi1QbBsjaEKhEeOcfDYiGcKLcx7ZQNQG9w21&#10;vLzhcboUnPQYr6KDk64pUuTMxXE6voBpjMbJSTlTBXgBOAF2LOx5qKEeI5RAc+AEhPWb3Guj80K9&#10;o4nkZMkeA1B4HhhFGIXcqeHxtTYM2Nc9QpoDRZOZw4L8WbywmmfIf2JbSR6S4Evg5NLhupe57niJ&#10;uK+p6YTyZKb2TQbSEHzQ+JNZj5dphaXVY++h0DdXc9c8v5bcJw66Og7epOBYOjbXj8e18x2c8DhR&#10;BoD9HOw9rLJTc2yHC0Qg/gU0keNEfTTOX+DxEzxpDhkeX2mjyBdL/SeD097vLB335o+3vb7vp1vt&#10;yC92Cp6usJO/u8neO3rkc+B04f0LF8EpnN8EOBFjfubsSVfWOyZwOnz8oB08GoTrIQRBSN7et4Ic&#10;JzxOhO85OO0hZC8Qi9i3/zU1wdP+N7xu0sGDb9lRwdOxY0BTAE9hcDpx8qC9cujt//3I82/+5rlX&#10;j2SEfsZ/+7vxxhuHnj17vOjUmWPfPnP6xAfvnDtq71w4Yc+8/qx99xc/scs3b7KVawJYmr94vs2c&#10;O8umzxi06YPTbHBw0PoHB6xvoN96p/VYT3+v9U2bpsf9en6aTfM2YNOmD9jA9EG16Xo83ebp9Vfv&#10;+LF9+NE5O3tO4CRQOgUwnTtiQNuZs7TDDlN4pE6cBhAJVURAAvGMl+3VPc/Ysy/82Z585mF77In7&#10;7IFHfmf3PvAbu+f+O+wP991ud/7pDrvxxz+wugWLZCCpc/5DYLq0XQpK4fbZ82NlXEZk9nguE96m&#10;GIETCbPRapO4aTXQ4F0idpvVECqpEyc+NllGlgyricQDZ5JA3+fhd14dGlhywYhFlqwORegeikWo&#10;9sWpM5MTEpkbdPy4UnUiGYzEzmY3rbSitg0Cp81W0LXdCnq2WbbAKbNtnSXXLVEHnusgBxiNT2vR&#10;ZFHroXqjpgRVpceigEQiugZAvAaEFyaWyhitWmg51IVCCrx9q0Bnl5UJnMr6d1l53061a6ya0Lzw&#10;/3pcLCgq8/pNgqRBCuBeLcC61kq0BaKq1VDMA5jK+2XA6H3VgiqU+Mr7t+v4O6xSrUpQVd69xco7&#10;N1mJfkd582q1ZZYnQzm1Yqbll7ZbTcVUqyxutPryWutraLCZbc02o7nOZrU02vy2OlvYVmszG8qt&#10;OjfHanILrKmszPLTiyw9pdRyM0stPbnAW3ZavpVk5FhxcrLlxcdbRlymlaUkW2F8lKXEZ9jIyfme&#10;xDpCButQFIDGaBL2xoQM+ISah+iFmivp6bmwx8nhSE3boWrDAC6eA54wCkLQBTTx/slRGbZw0aB7&#10;mq7avc42a7v68sW2YMlMQVG3NbXWW9vUeusQOHX3NAqc6q2ro8KWLu/VPt3WPa3e4tL0/YgL94a3&#10;CXAKeZuGB+A0AYntyEJNQhUCpxoZEVW6Nyp8kgOcSPoltwlAChKLNWGUszKpiVz3ICEsTNwYC0G4&#10;hxoreto/nFDshoGe575iPya2yawEqsUDTTKciN/OlLGbXMZEoXtchh2AQ0Ha6FzgSQZyQa8+c8DS&#10;2RflIRnGKFilqhGmwISDihWTDuDksrHAWLm+E94rGW2AWEwmqmCazBMq3WMDMOFlQnBhuIDERUDw&#10;NglIJug8kOCM6h4erzT9rkT6IN6yrC6LSG+zMbHqS5OqbHS0jqm+TbhRjiaxzEoZqvotCE8MjZUR&#10;OEkT/gQZgQ7b6V4fanxig00UKCVrYi2eus7Pa1RGq+deRAhaJ6Q0atwI5GLJc4rSWEKYy4gQ3IbD&#10;9VDX4/dECJx2XPdN++0fHrGnnn7ZXnmFWk4H7OCRQyGv0zGv/+d5ToDT+bDX6TNwchgKP/7C//+n&#10;BiSFQ/PCW54Hmj7QPPjRhx94+/jjDwVNAiiB1TtnjtuTf7zL5nUMWmntdCv1sLwZll816J4mWqbu&#10;h2xCnpDBF0x7k0FAPTA8oVEpgVx7ZHKzxej/BN03sXnayrAjv4Nrn109KxCV0bha3LjcylpWWFHz&#10;Upcqz9d9wufEZtRanAAkObPSUsltomVVC9CqLUmPk9IrA3ASVCUJrtim6XVC+ObNX2sPPvio5vV3&#10;PRz/Xc3x+/c8b3d/70a7eeNs+/Hl/XbHjln2+6vm2v3XLrA/f3WJPfttgdG/rbFXvrvGXhcsvfLv&#10;q+yF76y0lyhq++2V9vTXltpfblxkD90wz+68fqk99eeH7YLAk2v19jN/to2D0y07o8RSMioDcEor&#10;t3iNa4Tp0WITiy06vsii4gptYnSOjRf855I3IYMaIxzhh+Q8GWMU+cwkrAlFNgFSJaFGiy0XIRXC&#10;xwQNUdyDMrxGkVgOeOBdYlHIgQmDNwRLhJ/SGBsj8mxotAB/SpUrmE1SPwkiJQAzxowABAipZaUc&#10;gYks9YFEvACpmienVHg9J1+QYjx1D36CjRifapERscE8TN4yuS8XwUktDE6XypET2oXXC8+Yq7gV&#10;uMGOJ2RUap2NT6+3cekaE/A60cd0HwEDhMayBZzI8yESg5X8WPXpGEEOESNxAinqr5EThlcmRVs8&#10;7rFFLAjhjWLslIEOwJBPJIOehSSEHygOHh4fU/UYrxZjLQtVABg5UuRTMWZ63hHjqB6jdptEyF9e&#10;IJnu4KbjO7Dp85I9pDDw7HNsxuFkfV4QHYA3KhCfIB/G53rth6eK8T0cSu3flfHaAVd2TY5+u8Y9&#10;whcxyqNyOT8CpXTCk9vdQwhETVBfHKOxcoLGWLxOjFt4mhjDCDNG0IGFKRbnhgJPQBT3E9fLoYn7&#10;6YvgRH7TRG113QF1wi41Pg/R2Dw6WZ+j6zYpt133VAB4fE9XBMZO0neP0nzDOeB3JQiuWBz2qATN&#10;I9TOQjAiIrNdkKE5h/mrUmCic8/zROgMT6izERSIBbD5LIE1iw0oJyfr3nUFPELtNJakk9ogcCL0&#10;jzkPDxB2IecdkCL1IUVzA8IQ4ZpMRENksDih9+OpQhQp7Bn0KA5dExqQTX2wZM2/7JOgLblQ+RrP&#10;chuXeT/iGrscuc+vnd7GCvjI2SIkD1U9moMTXiddi8tiOZcVNiK+2oYlVuuc/xP/nv/u+qq9N2/6&#10;8NDPttrhnwuefo4yznX2zuP3a8JgsgjgCY/Te+9dcG+Te5wufOZxOiVwOqHJ49ipI3boKHk9QWFZ&#10;aiW9tX+PN4rhvoHXKQROtDfefEHg9HIg6S142g886T2ISxw+vM+OHgmDUyAKATgdPXHAXj5y8PcP&#10;vf12ZOgn/Le//fv3T37nnRNfOf/uySPvnD/xv4GXYwKWux66x7Zff7UtW7FCxtwCm79wnnuMZs6d&#10;6RDU3dttHV0d1tnVZe2dndYydapam29b29utraPd2rs6rbOb1m2dPZ3W1dPljzvUrlo6z/7j3SOa&#10;cE7Z2fMIXRyy02f3CZYOOTSdFjydBpxQ5CNf6zS/DUn2N3S+AKeX7LXXn7YXXvqL/fXZh+3RJ+61&#10;+x/+rf3pgV/bPffdYb+/51YZErfa3ffeYT+485c2uHmbjUzXoDyMznkpJP3/D04jJubZuNRWm0zt&#10;GQ1E0brRozXIRGlQmaRONV4dMUKDyoT0DpuY3qoO3uidfFyijKFkDKM29zqxyhHLio+MPXKV0jS5&#10;p9QsEhAJpHD/qqMlqoNMJh9Ex2bVixUv3OppmmzSa5db7tS1ltu20Yo6t1tx1w79v9Fy2jcEohMy&#10;MFmZiC7pt3GaFMbJGMNti6dpZKwmw3hNbBoQIjRZ0MkAuWDlScevoejtaiuausFKdNzinp1W1L0t&#10;ACcK4AqiSniud4egaoeVCYZKBU6lgqNKgRLwRH2m0v7dVo44BE3/V864wfOeygRHgFixoKm4BzGJ&#10;nVY6Ta9rWyWIquzbZsUd661Ev6+ydaXaUjeWCRNIym6yjCwZNKkVFi0jISkxz1ITCqwqv9RmttbY&#10;rIYKlxevyS+wivwSqy2qsNLccquqqLf0zHIrLqiyouxSy0stssykXMuMz7SilDRLiUmz7NgsK0uM&#10;t6wp8RYRgxR1ribxfIETdSc0AROih3HAgO+epgB2HJZ8hTPUhlOjKZTrBETR8Daoed2mS7xQl43R&#10;/mNC3qYxidbd3WJbty2ynTuX21VXrbOtO1bZkpXzbOb8AZva1WotrXXW2dmo/Zqsr79ZWwHj9GZb&#10;vrLfFiwWOPU3WGySPu9ScPL6TYCTjBAZIiPHZtiEKEGhgBCBkAnJDT65jYmr9HDOCRijuieYTFkp&#10;RYSBHKIM7g8maxmzSAVzvzj8aB8PG2HC0mSBwcBzPgFgODDZayLA4HDlRvUZPEWslFHrCPWmhCJC&#10;RTuM2hsJSAPnIhNMfHmPGxoZVXMCMKoiZ0nvAZpKyG8icVf9oXq+ZclIxhOV4RMRBho5SN0ytptd&#10;aIGaR3iagA6UEQERpOWHRRbZCJ/USzz8zaWZNeETyoMRhdJYovpHHKF5GerX6ssjY6ptSAQhfXUW&#10;ndXtK8JZlQtkpC52+fHYLPX9xAqdYxls5FpwrcenCcDzBW21Fg3IyQgjRKMIYQg95vMAJ7x949Q3&#10;MTpoAFVURvNFwwMhjzA48X3D4HTFtf/Dfv37h+wvf33RXn5Fc8m+A7b/YAicjh2zE8eRJj8Z5Dp9&#10;Dp6CkL1LISl4HITxhXOhgrC+z8L7Lu4rwPrsPZc0vFE8r9fdI6XtyRPH7fmH7ralM+dbZdN8K62f&#10;7d6mgqpZll890zIrZgp25uvxHCusmaX/ZUhWTNd11j1DSI4aHijCGmNklEfoXgVCCbEhwXu87l+K&#10;XFLcNDGv2+8jVqQJ9aNAKGGb6TI+MmS4AAiZNXMsNqfZ4tMrBE0AEvlP1ZaQWeUKfMkClDQ9z2sJ&#10;WQKn7FoHJ1pmbp3V1PXYl2/8tueTuedJ5/LMqRP2+tOP2K+/vNF+unHAbt06w3575WwP23v4Swvs&#10;8a8utb9+Y7n9VZD0+FcW26MCpccFVQ/fsMAeun6e3Xf1bLtj13x76J7f2rvYEzrfJ9982a5bvtyy&#10;Miv8O9HiMypsiuCJFp1aarHpZRarbXRCoUVNKbBxkVkWJYM9lxChopnqV4MyfIOVeSSMUf0id6mo&#10;cYUVyhCjiDRCJJN1LsfJ0KU49hBEcACQsEKew1J4q+cY2wiHm5Dr48nQ6DJDVAZp6igZqjHqO8xZ&#10;SeqrRDMEst14mNVv1f/TSmXMa96MTZ/qnzlyPKI7AI+Oi5AO4KQ2fLzGx+EUR9U87OCkOfxiqB7g&#10;hFcCcCJUUIY44ITHifGaHCfysCILPURsjGCQfjU2udZGqU1EkEVz5CT1yVjdWyhZOjzp/iFMi7ye&#10;aCCqIMjrmaIt9yH5lp7viGGu34maqHulMNjVABpXqNPr7h2SMc3/AAlgk6zzjYy75zdpTPWi4gCR&#10;3ueqebp2QJPDjPbBG4UseZwgzhefNOaQe0WYNFBMLhagwCIWnzEFlVLZJoTluWcLiNLxkCkPCtpq&#10;bNZnAE5ECiToeMl6ziMNsvU7snoEUAJFGeSIR5FqEJHZIbCQYZ6hlirbATU7V9RDjKHVKKbvuU06&#10;vwgT4HEaC6jGV4ZynAKv01CNuX5f4Um6CE6ap1zRGHuLMD1UE7muuqbkCxPxIXAaqT4+XmPlBI0B&#10;sZo3iITgd/lv0pzFAjNgwu8lJJS5h5xYXmeO8pwhFqV1rmJ0Xan1xKJ3skAmU7ZXQqHgKavLBSZc&#10;uU9j8tjUZovMmOrngXIZHJ/c8xQ8RYTXaf4hbI9FvHid7yn5gAzeSQEd9qHOPxFK8To255/rwXWJ&#10;0z0QeB/1XfU/x47XfIfYEiF3cZpn3fuk6++hn2Wz3avl8x1hx83L3ZPFoiXzK6qH3IfYdGPSmm14&#10;fI36ZCAM4fCk83/R80SUha6J57z/s8HptZs2Ttvz/XX/cfgXW+3YrTvUdtmJ23bZ8du/aef3vmVU&#10;G2elzSXIw8B04bydP3/OG0UIASe8TUeOH3Rw2n9I4CT42X/wDTtwSCAkGKLQLOF7b+wlZE/wJIAi&#10;dA8vy9v7Xwm1IGyPduAAinshNT2XIX/bjgugDh3Z979fP7hvIPT1P/d36tSp0e++e6r33LlT+z64&#10;cNrOvUtNqMP2pr7Ht396sy1dt1bG2AKbPXeWw9LMOTNscPZ0G5g5YD393QIjgVJbmzW3tloTraXF&#10;Gpubrb6x0RqamrzxP4192JfWKrDq6uiw+//9a/bJ/yQHDJGIEy5XjqfpNOCExyncgCfCDk8fsOMn&#10;BYjH39J526PzpHPz1nP20it/tWeef9T+8tQD9uif77EHHvqd3fvgnXbPn2633wmc7vrDL+13f7zV&#10;fvXHO23DN79qidUNGlSp1fRFOPpiu/T1oA0dnuKGz+TMHnVaGYTqDOQ4RaozRGiiiKDDCY7wLo1L&#10;0o0rWPGigXicNNDwPB0+isGJuG7cvIIcJMWRrGQFGolyqlazuoHHiM7AwBsjA4AOh3wl+UdZrZdb&#10;QfvllidYKhDg5HcG9ZuQEGeFA2U/4pCJKx+VUq/WYENRWVFHGZ1A8nmTrxRN1uDoHVOf4Qayjp3f&#10;stKKdexyAZLXbRLkVAxeaaW9gh2U76i3RN2lfgGQ9ikRAJX2AVjbHY4qvPjttVY+eK17o8h1qpoR&#10;yJKT01Tcsy0ALN/3WjVyqLZb3cBOq+1dbzXda6xy6iqraltlZc3E2WsgytZAhnGvCZ2QlKSUfCvM&#10;KrTpjbW2rKfJumsqrDIr3ypySwVM5VZdWGGTYgtsfHSB5WaUWWlhpeVmlVpxTpkVZxRbTkKO5SWm&#10;WF5SusXGZFppSoYVJiTYlNgMGz4525XzvFAfIQWeaKzmSnqalPEieZhdqIVzlAROgFFQ2Fb7hD1O&#10;Y2U0OzgxoavxPFvAaVyqDdf78gtKbN2GWYKlhXb1davsqmvW2YatK2zRsnnWN73HWjoIzxM09TVb&#10;30CrDUxvsa7OKlu8sMtWrJpm8xd2WEeXDO14GRte/FbgdLHwLQaFJikB3mgB4JhokrUBJ2KcuUcJ&#10;XanxmP8IgEFGARMOAMQkkyYIZ0voHZ4n/sfw8aRV7UN9EMLtmMC4j4IYfmLKie/XhJE/qPuYkBcm&#10;9pkCofmWwQSgRl4BCl0x2YTzTA0MYxknicV9muRkXKCQJiDyhoeW1T1fvcMA4/+Fnr+Sg/IixQQR&#10;A5CBHKdJkbpP0RmNNlG/cYImh7Fx5V7IGO+SSxTL2CNMD2/baO4tnQev7SQjADnxFCZUDAf1aWRt&#10;JyQ26t6osGETCXPQMTWZkquQKSMfIQKU++L1O4Cv4ZNzbAT3EPeM7p0hkdmuyshqZmwBUNhvheqr&#10;5OCkaMLH0xSh12gk9o6R8RFW/0Jul3ALvrcLRGhLPafx8eU2Xt99QmKl7bz6a3bHXffbn594zl55&#10;jZIO+zQvHLBDhw97uB41nch1OoM0ueah8yGhiM/Lk38BftTC0OTCDpe0MFgBRGH4urR9JJBwT5Sg&#10;6QO9furEUXv50T/a8hlzrKRmhhXXzbGiqumWXzXTCmsFSmpIimcLZvIbFnr+Um69IErP5wmkMnVd&#10;aYg8pMmgSNU5Y8Wbe4f6V5NTWnQu6mzEJBngMhZYCBgzpdrlkYGs2Mx27UsieZ9aj+dOpWncQ/Y+&#10;JqvO4tMCIEnOAJoCz1OKACpVjZA9vE8peh6vU2JqhaULpjJzagVQtTZ39gr765NP27nz7wQRJhcu&#10;2IkTh+2xX//QbhEE/XzzgP1626DddeVMu+eauXbftQvs/mvn2716/MfdalfPsT9eNcfu3jXbbt8+&#10;0+6+5SZ775P/JVviPXv/5CH70c7tVpxbbamCt3jBU0ImIFftj+MEUImCvClpZTYlqURjY4lNisnT&#10;/VFuGa3rrLxzo0B0pe61NZbXtNxKWtdYQcMyy6tBTlwGuvpJFCGiMrLoC6PHIy6jsY7xzEPxwrDE&#10;Y40t7kkPgGTIZI0j6k9uzGJcEmKrMYCoCM+jUd9wlThUYNUyBEz0E3JFvCYNc6feNzq2ykYKbBx2&#10;wotRwBqfRxtJGN4oNRnUF71N4TyncDgXktb6joCTC7DoWOFQPeDJQ/VKPYeFpHnCcCekNlqEDExE&#10;Msh1imLs0/gTLqvgi4qah/EmRelxgsZFFEMTBTiE1rGPh/FprPT8Ggx3/aZY3WeAhnuF8vScDGIA&#10;hNA/pN4J6cVLFEBUMPcCVXhWfTzUOURYAtjCO5KsfXiM18ejQ4AgjbscN1AlHNB3DqCN8Zh8KQDI&#10;/9dxCCckRM1DrGWkox7o8Kbr43lU3Acan+P1XR269D4PV8wmrJoImi6LzBQsqeGl4bdGaZyL1jmj&#10;OHIkdoTOYYT6ICGQY2RfoEBKBIMXmgXEY1iwEjTJeB+OB9AXFHVtmZcughMqyNhe2g6NUCM3V6+P&#10;0RwMbDF+a0zkOxBJQ15aRqWAXL+Bc+PnTFBDPlM4zxZvGSGO8agWquG5yalb6PMQthWpEyxkA1w8&#10;n105X+cQz16/+sVUjeWNNprfpK3nAWbpvOQKPvWZqB0TZodKMp4jxB783te5BWLZd7LOHTWWiBqa&#10;4td4wD+THPgo92AGub80vLIO3rrfojn/3He6Z6J0bV2MSb8LD1Za7Xz/zBz1Z8AJqEKOPFKfh8gJ&#10;58XBKa468DgJnDxcD3BCOZf5j8XDKaU6pwKqhAqd83/i356bNyx743ur/9f+WzZbAE877eQdVwme&#10;rrZTv/+JvacJ6lJBiLCn6bwGVAZVJiyEIY6dOm6Hjh2wA+5tCuoXHaQdBqACiNqnBkC9KXh6U9AE&#10;OBG+h9fprX0heGL7Nh4oCuTutUOCp0M6JgCFut7BI299vPfgwaLQ1/c/Mxt26tTRundOn7j1/Qun&#10;P37/vbN27twJO3LygN3zxIO268tftqUrV8oQW2AzZs2ygRmDHm5H2F2fWs+0Huvs7XRwAogAozAo&#10;1dTVh1qdVdXWWrUaj+saGnw/4ArIWtjXbQf/+rB98NF5geUJ9zCdP3/C3jmvif3s0UtC9T7vdTpx&#10;KgxOnK89fg72vPmcvfwKSdGP2RPA0+N/tAcf+b396QHB072Cp3tus7vu/rn99g+/sNt/f5td/f1/&#10;t7J582U4skJFR70Ujr4ITpf+rzYkzkbKcCJ/yb1OutEjdeNP0o2NCMNEgdP45FaHJjraSEHW2Lh6&#10;/x9wIs8JIEImPKVaHa5uqaWwSu0y5eoMMihjZRjgOp5cwCAdiDaQ+MfgRsG99FrqByy3nNb1ltO+&#10;zfI7tgpYdlhexxav30TxXFZCpmh/DFVWTsYInJAjJ7GSRF08CxhqUepgERqo8X7RCBFE+aWwY5MV&#10;d26y8r4rrURQU4x3SbADOCH6QBhe5cAVarusCgAapCAuAhECLYER4hDl/Xp++nVWhhiEWvngdS5D&#10;jipfhd5XCYwJqir0GdX837fZqvu2WE3PJqvuWmP1nWutceoia22eZa21PdZY2Wj1ZdVWXVBm9UVl&#10;1lVdY53lldZWUiFQKrMcQVGigCovu8zys8tt0pRCGx1VaKNiKPZYZPEJgq2kIstJL7bS7AIrTBE4&#10;xadYUkyaJQqWSlLSLDU2ycZOyhA0ZdkwKpsLnDynCS8Tq5fh1VDUntgy+F+EITVBkueyAE2Xepa0&#10;/8Xn2Yc8F7021I+RbPFJ2TZ/Xp9t3D7PrrxmpV375XV25dXrbO2GpTZr3gzr6MGLW2/dvYKmaa02&#10;OGOqto3W1VVty1b02fKV02zOgg4XjJgUjbERBidNRt40MWkCwrOFot7oqEBmnTyeIJyCVdh6GZkt&#10;mkx6fCWSkAfymQAmPEOE6zEpAU08T30JQh/wPLHiRZgCk5ErODFxC5zCNU7iCoIVNeLsMwU+hNKl&#10;lGoSkQHiwg8Yv3l4mfQY4CGnqXyGUcwUUMpikqhfLKN6gcBIzwmYAmgip2mhv46KHvtSI4XVYMLz&#10;YjNbNKk3CIiqbGx8hQzqEoeOIN4eee/AawPoTEppsKi0JvfuxGQLbGRcE7IzSYYB9UHGTlH/mVxp&#10;IyJlkMc1WHQ2E7KgqVrfDyEKPGvZMixSagQ3RTYU5cIJAqbxahMybbhgFRW/CI0BQBO5UkVNa62w&#10;YbkAoMMNfJS+yHMar2sxIanOrwkV8fGgjIyt9O9NblZYAXCMthP0/ScmVdrGnV+y235zrz3yZ7zw&#10;r2lcfEvzxH7NC4fs0BFEhI7KmA9U9hCJOHf2tL2jBjghGR7AECBEiPlnEOWPQzB06T7+Gh6oS7xQ&#10;H7zPe3iMzHmQ+4QoxKljR+zPv/u1LRiYY+W1M61EgFRcN1dtgX7/Iv2/wMqaFlth81Kdk1VW3KIm&#10;oCxoXGalzcutuHGhHi+Wwb/Yc5hyBVI5uoeyZDSllU2zNJ1PJKxjdd0mCTLxoo6JrQlEO6IrdN3w&#10;0AV1ZVgNj0pv8pyyOJ1XQgATNL4m6f5LTKkUFJU7NCUJmByW1BIBJ0FVSrqeYyu4Sg95nvBIZebX&#10;WlVNl1133dfsxZdeEjxpXtM5IYxv357n7U8/+ob9eNtc++nGfrtt63S7c8dM+7UA6batg/Yr/f+r&#10;LdPtl5sH7Scb+uyX39xtB4+dsA8/+sDOnzxov/7aV6yqqN4ykFDXd0p0cNJ3Apz0XRLC3qfUAJyi&#10;Eott4pQi9Z85GrO3OjiVN+tcovqFl60U4CRHT/cXAimsOkfk21CS7wVFQzFmPRwv3IARbTVmueDC&#10;hBwbgpd2SqUblRPT2tyQxiBM1TiAhzqlZLaaxg6ND4wBeJzwNGHk5WhuyiAsCcM0farmx2obMjFP&#10;46DGRsDJPfghg9qFJ/g+MqIJ47pYb3GMnguDkxpGN+AE4H0RnMZkB/A0Md9X2kfGs3DIHFirvkrO&#10;o8aIjDb1S0Qiprqnm3kRKCI0LU7joYvBAEkaDwCo6AIZqPkCK/ZRP47mdRY5+U1q5C0BXLGcF9kF&#10;LhalsQHJc/fiqCFLjqcqVnYEcDJF0IL6W3xJAEII66QKdC6CE6CFoS0gYqGKWo5IhZOv4yCjz8Ho&#10;9lxTjb8o65Gfiucp7AHjf14HjvC4EBKIN53fl4A3kqb9qOkVrb7kKnQ5+p1u6Ou3qxGlQuRMlOBl&#10;EmOTgInQbrYA1Dg8limNMtorbdgU9T1tWZii/px7+4HXyYIg5kwaYZ54My8DnPA4ye7yHDbCzPW8&#10;hzhne/HcEVw7vPKCpki8g4IL5iYW8/yc6f5DRMFrH2muYaE5VvYT3ruUCkAebxFFsolQWCRAmqmx&#10;mNwgnQsgUu/JrRYAETqn+Yv3TpathxLkmGRyuPBMEhmhc8710ByVwkKexiS8Tmmai5iPgpqCmvd0&#10;fQLI07gEeFILTdcDwInM1D2k636x6Zwj/hUDLAmyCA+9KEQisCbEkly1eP3WRLxj+v6FGie9CK6+&#10;Kx5elAI5J5N1n41Lb/XanUN1/j8XqhdugChhe8BTQrnO+z/pz268bOjeH2/4+ls/XP+/KWJ35Bdb&#10;7Ogvt9rJ2wVOt++2E3dca6ce+Z1dOHc2ACf3Ol24CE7vnDttp86QyxMUrD1y/JDAZl8ASoKmA6EG&#10;PAWy3DyPBwoZckHCvtc8dA8PFJ6nMDx5kVw1F43Yj2hE8P5DR/by/2tHjx6NCf0E/zt79uRVF949&#10;ee6D987+1/sfvGPHTh+yU4KRX/zpLlu7ebPNX7TQZs6ZbYMzZ4Ryl6bJYOsNhdh1WHtXu3WotXe2&#10;uwcJYAKMqmvrrLKm1iqq1apqvFVWV19stfX11tgCZDXb19Yst48EQu9/cM7Ov3vKzr5zXJONJnLB&#10;Ex6mM+9QHyrUzgBO4eK5iEQgub7XDh/V7zz0ur0FPL31vL306pP23IuP25PPPmx/efJ+e+ixu+3e&#10;B39jf7zvDrv7j7fabwVPv/n9LS5f/v3bb7GuLVttVKIGVFawXE3vC5D0j9rQSA3yRTYqoUEdQmSv&#10;jkWbqBt/IrGxMorIZxqd0KhjN2jAqHdwCnuhInK6LUadwMPz6pZYpgwD8ppSaxZbYvlMm1I23b1O&#10;JNJH4q5lFQH3MAOqOirVrLNlaGU0Bmp6BYKmws4rrKBd267Nltaw2tIbV1mSQCxBx2GlgzpN4zRB&#10;jIitkpGIPGiDTUxudM8C+U3R6qgxgJMMP6pfZzbouAKwIk24eIbKPQ9pt+cileBxUivpF0gBSHiW&#10;yGMSFJUOXB3kOg1caciX1wx+yaXHywVZVdOvDtT0piNDfr3gapfVuMfpGqtWK+vZYlX9eo+OW9S+&#10;wcq7CdVbF0h9ktyc2WRxiWWWMKXEIqOybawM0nFq0ZOzLDWl0CbHFLpU+IjJhZaQXGqT4jRA403Q&#10;/9RgQuRhsoyJOBkVKYmlVpBWbOWZeVaQlGWFaTlWmpYhaEqziVEZNjwyR9CUbUMnImV7SYier4YG&#10;cOQwFG4AE5M9+Ur+f6iF9xsX2gqwwkA1RK+PEIQBMiPHJFtff5tt2DLPrti9zK69fo0aYXorbPnq&#10;hTY4a5pNbW+y7u5mmyZomj6jzQant1lTU5n199fbqrWDtkzgNHt+h0Cz3MZNIln7UnCKliERr89O&#10;tmFj0wSROQ6SQAQ5ENQ1GSsDHYMdGVdfodM9iqQu0OTgBCwh682EpMcILzA5sZrshpEmHA+9kUGE&#10;yEM8OUwhjxPhCYTVIXNPPDivE6qHQh0V+6Oz8QSQ26TGhK4GkGUQghcCIyY64shd1ahirhohewsE&#10;LHglBE6snlfN8XCV5KIei5NRjOeI+kYRvvJZYWMEGqyoU09kONAh4HCFsaQaixUsUXyWOlExMpq8&#10;dpW+D3H8rKSPoz9HVwu6ML6bfNIjx4rvklOn76LvmygAjEyvtuGx1CkhfCld9ySy7ygYFrqnd6IM&#10;dnLEiLlnBb6k9XLL1m/DkCeZGknf8UzQMvzJEcAbODG1yY0SDL1h0WUuaIEBQn4W8IRnYYImvpWb&#10;rrBf3HG3PfjIX+3Z51+z1/bsda/TvgMCp8OIRByx44KnwPN0wk6fPung9G7Y8xQK2/PcphAYAUyX&#10;epo+C98LAInXaAFEAVw8H4hGIAgBOJ2l5tEf7rAFgwussnmelTXMterW5VbeuswqO9ZaddcGq5zK&#10;dp1V9m6wKmoy9Wyy8q71VqltVRfKmqusrG2tlU1dY4Wtqy2/abkXniyoX2LZ7r2cZTka71JZZZYB&#10;RDI48EvI6SQMCJ1bwlI5f5dpXBiu7QiBKOeY+548qVSNr+mEQqXXWnxSeQAogqY48ogEJg4piEV4&#10;q1TDG4UXqNrSs2vc+5Sd32At7dPtpu/dIjg9E9gAau/o/O556jH7+Q2bQup7/fYDbb+7utu+u7bP&#10;vr++176/ttu+tnLQnnrxBc+Xfk82wyO3/MCayuosM6/ePwMPWEqW4CkLcFITwPFd4gR78Wn6vill&#10;FpVQ5AZsUYfGbp1L8kSz1FfTdH8myaCdlFzj4+HQ8bk2fHyOxqN0jRWCFFb9XZVuipr+9/BjjVfk&#10;CRFCF1XgNWC8hk4S4a8yltUP4gtmeN9nMSMVYSFBU3KRxoQi1DIDwRb6a5r6P0WpM9X/E8mTkQE8&#10;KpYV8KxgfPRFqEugiW3Y+wQceamQMDiFJMk9VA/PBOCEV4qxT+BEBAD18S6Ck35nqPgqNWwIVR+L&#10;QIzOxXjOiaAJIPCQM40BABT1cLh/4jT/JsgY9fFA8zswBThhuFPrJ0LjV6TGL+ZRynrg6cFjTyHW&#10;uDzBjN43kRA33q+xBa8cnifgJDaD8Q8V3h7N1Xi5gJ0ApGLUklg0JadJwEQjbNA9Qr4fhnWPHxdw&#10;wlD32ksau1I07qJeCKCxmAVQYZi7V0yPaYBGivZN5j2yA6Zkdek9ek2fGy0j3yXH1aI4F/oMPy9E&#10;BfjYKmDS2DgpVbCJbHdqy8VG2OyYxDobprllRILGTBnuXidQwISy3lDuPfLYfM7UNedaOzhpvvLF&#10;atlifk11PXkNjz3qjDFlQQHjLH2mvo/nJulck9NKKB75RIAT8xPzFNEMHobI79d+ybIjElmUZlFP&#10;z6f7nDHP565wbhH7U3wWReNUbdl3EmGJmhfH8dsE2R4mCCSqP8WwYEMEhufXUgKD8FeEiWTf6V5P&#10;IERWDXDCjpus/kKBXeyuKMEN9t0k/ndI17XUtQC4WSzntwFRwLGH92lcS8bjXjPPwQmvU2HLSs19&#10;sh01lwBZgFOEQ3+vf8fRmtuBVw/XA540/zkw0dQXHKDUpy/TfBLCg//7f/tv3jT+jR+sv2ffTzb+&#10;18GfbXI50VO3X2knbxM4/Wq3nfz1NXbi11+1d5561C6cPx9y2Z93cDp37h3BwWkvnHf8xDE7dvyI&#10;HT52IJTj9LYASZBzCTgBPRSCpfnjEEwhCuEiEuF6T+HHbL3WUxC6t/+A7/dfe/a++tDLL788ES/T&#10;sWPHCs+fO/nQB++f0YR23t7/6JxDypETB+zbv/iJLV6z0mbPm2cDM6Y7LPVOEzD19VoXwNTVaVM7&#10;OtzL1Nrepi0hd63ucQKcgKIqQVO5YKm0oupiK6uo8FZeWenepwa8U3X19sC/f0MT63l7T+D27ntn&#10;HJ4uaEuB3LOCpjA84XE66/B0yAvlUpvqhMDp2Mkg3+nwMeApFLb39gsuFvHCy0/IcPhz4H368x/t&#10;/od/Z3+6/077w723GaF7d/72FrtL8PSju261WVfttgl5FerEDMz/yOv0xaaBelyeDLBq3ZjtAibd&#10;qA5OIW+TBlZyoEYLrEa69HetjDOBSlq7TdDgGaFOgbeJorYOTQKDRFYoqhYJptQhZABM0QCIEg6u&#10;fjoMnSmmsMsHgxQMSHXMzJbVltO22bLbt3mYXl7nFstqpfDtGkuUMZlSvcjiNGBEqnMCTqOS9F0I&#10;UYgLwGmcwAlVGVz2fAbeKXKichpW6nuttTzCADsETl1brbx3l8MTanll2pb0EK53nRUiDNF/hVXr&#10;ubI+QVA/XqddVqr/a6cjBHF1SFQi8EzVTr/OKvuvc3Aq7aXeU+CdYp8KgVa5niuREUUNpyIZVHky&#10;lJBFx4ieoAHL5TSRA5+QLXjNsTEySBOTigRNGoRZBY0otAlxJRadIuN4kiZ5DQojMZK1HaHt6MgC&#10;V6NKETSlppZYVkquFabmWHFaviVFp1tUtKAJT9OlwORNk+9YDd6CDh/omeRpgBKDP5M7z9PwRIVf&#10;p43X/zQejwnAiZC9YXicBFYj9Z625lq7fONc27FrmV193Wq7+prVdsWVqwVSy2zh0jnqg53W0dFk&#10;/YKmmbPaHZw6O+uspjLf5s2baqvXTrdlq/pt5tw2q28ttdETSaYlv0nwBDiN0P8CJ8Qpho9D9CLP&#10;zwurfmNlQODRIK9mIt4mDAUZnahG4XVytSXdR1S7x/uDAh4Qg7IQq2pew4T7UgBBqJ4n3mp/jzsn&#10;LESPyYNKl9GUXbPQw+gQlpgiaCIkDyOClU2gKVWwxuSfVikw02cRbx5AUzAJkbuUTo5TJV6nBS4U&#10;kSPDOVOvZ7NPGZ4t5JSp/dQk6Ki2cUgPs0oZJ2OJmG7dC4ATEuRj9XxEKjlETUF4oiYcxCjcIKGU&#10;APmISYiqBJ6mkVHV7kGOzJQBqgmWFXRfnayc5avIkcBPQoUgKdfBadikIOTzMt2nw2OLbYwMNEJ/&#10;UvU9WSVOkpFZ1rVJBudMnXuBErKwhM8CTuQ4oUqlfjtRhgl5F5PTmj8HTh5mOLnQpdPHx5fa4nWb&#10;7eaf32733PuoPfXsS/bKa2+41+nt/Qc0dxxWO6TxUgB1VPBEzpPmoVOnTtjZ04HnidA9cp4+eB/B&#10;CAAq5FWS4f8ZIIXBSf9rfiMEz8EKaFJz2AqJQSAKQaHWv/7xLkHTIqvrWmX1PVutaXCbtUzfZc3T&#10;dlrbzKts6oyrrFGPW2dcbU163DD9GquffqW2O6y6b4fVavxoGrhKbZdVd2/ROdtold0brbR1rVW0&#10;r/WCtzkaJ/IbtJURhRhEVo1AQecVKWJy6JIKZBRiBKbjaamXAUbtMtS+qOFVa2M1JkbqHojL7vRC&#10;xFFpDRaTUuq5TzHkD6WWWYIghfpPSXoOr1SyoMnlyoEngEav8xhvVU5ena1ascX++uSTPve/p/Py&#10;3vtA5Bl78Nc/sf+xfpZ9ZWGb/cvCqfa1JW1244IWu3Zhu/3sF7fa+Y/+prnwPTv23J9tWWefQ1NG&#10;Tp2DUyohhNqSb4XHKSlDLa3Swwxj9Z1ik4ptosZAFuaK29dZrqA+hTwO3UcTZHiO1Rh52WiBisOS&#10;xqQhghMPwcOrJOOVsGPkuzXHBXlBGldjim0YKnS6vycIMCiNkVQuQ1N9PK2a0FgWLhbrPl7oiwkI&#10;UNDfU8vm6RoslGGr+apK+6jPet0h9S0W7kbHyHhjrL3ovQd2QsCEFyLsyR+h7+ZheuQm4424NFQP&#10;8QCgiSZo8jwsHQMxgWF6L7817HGiGK7mhRGEe5F3kyiDHrGYFPU9zS9eFygTdTg8Ch1eAyhG9wPK&#10;cV56ALAAUmQwR+fL0NV2osavCPXpCH8PAMMCULAvfR0vFWMq3uWwB4sC9uQJRel+jGbhElAhjEvj&#10;LtDkc74MYK+hJ2M6oUDzv95L0dkpAnsgy6NQ/Jh45wnz0vvxWOl/vCQ093hpLIvT8+zP68DSxZA+&#10;QQHeLPoFOV0U8AbWvJ/wezIEafoswClSY+MkARPgBGSysEOOU0Qy5R0abExSvY1lAU5tVAKKetUC&#10;JxnsOteouqGqR7jecBnxwxGHcHVGXR/3KHJ9uW66lthYnsPGop+uIwuQFE6O1j2ovkrh5FFpTcFi&#10;sn4D80VOfQBOKbKdkH4nCoD5iPsNYAeSyBNPQrFQrzs8Ao14rGuDucXzhwATFgk1pmc0EE66wI8P&#10;gKJSh5IqXqcx7lFrdgl7PI6EZrrohOw35MezsO00N1Hkllxcz2vKn659dRzNHXjvIgVSqDhyj5De&#10;Mc49WQI0zj3eJoAJwNW9EHicNA9rviXHyes4qU9l6LNyGymwu0SfHxTB5T4ar+/Flu/L9WDB7rJI&#10;ARP2E6AUhqYwOBGB8c8Ep9e/tT7irZvWPfD2jy+3g7dstmMCp+O3breTv9plJ28HnK6143dcbUd+&#10;9TU789RjdoEEXM9v+gI4ubfpsCaxg2r7NaF9EZwCeDosYLq0hQEqyIPCAxVA1JvugQpqPwUeKUL6&#10;XkHK/L9efO3FW5566tToDy6cXfPB++/s+/CDc//fjz8mWRewO2Uvvv2yffUH37bFK5fbjDmzrX9w&#10;UIZan4s3tHd12dTOTmsLCT2Qm+SheS1BLlM4RI+cJsLx8CqVV1VfhKaS8korLau0krJyKy0vd7Cq&#10;1f6DDQ127IkH7KNP37ML75+18xdOC55OOzi9cw5wCuc3AU8BOAWCESjsAVBB2F443+nwUc6LYPEg&#10;IPmS7dlL/aen7fmXHpcB8bA9/sS99vBj99i9D95lf7jvDvvtH35pd/7uFvu1AOqnd/7CNnz1G5ba&#10;2qMJY7I67Bg1DcoX1V2+CE7DNZCnyXCXIaQONEE3ergBTeMFSGOo6xLfYMPjagQrrHTWC6Y0yJBE&#10;XjzLb3qvtdS22lIbllqKJp1kGaPx5XMtXh2DIrdR6jjAEwNElCYqDNSkUlbc1alrl1lm82rLF9gA&#10;THntW/R4s+W3bVBHWm3p9ct0rDmeEzVeg934NFZcGzVhIA0KyPF9ml0lhhpTJPDHa1BJFXBl1K2w&#10;vJYNXheqqGuLh+cBR9RvIrwOKCrr3W0lfYKiUC5TKcIRfYg+4JnS1kP1BFjdQNNV2hco2mZVAqSa&#10;ges9PK9Mz1Vpv1LBE6p9FT3a6jjlPZsETesETau8GBzub4r+oTI2NEodf6KgVZP55LhCV48aLwgY&#10;NYnVxBwbLUMyLlWGq4xJVJSGa4CYSAK9DGYkbkdHFVlMfLEVZlVYaX6V5WWVWmZKvsXH5dqkqDwb&#10;p+MMI6eJ8Lywl4nGxH4J/FyEIjxKYWByeFLjeQZ7trwHNbXw/mrDRhGil2YjBGHDx6ZYmfrIunVz&#10;bMfOJXbVNats93VrbNfu1bZlx0qv3TRr/gxr62y1rm71m8FWmzGzzfr61ecaSqy5sdiWL++11etm&#10;2NIV02yGwKmmqcRGjCHE4TNv0xDyA0ZqcuL7TsjQ+csVBARqgWPjKmQsBBX0o2QcMEFPEXwQ5uGr&#10;nLr38D7hUckQ9HhYBKFyhKbp2pAM6+Ck171SvXueBE/FGK2ayPQYMZNs8vhYKSsh1l6TeYEm67xO&#10;AZT6hCZ3iuYCaITxeRiF+gSTT7oMLiCJz+CzMMgCcFpoObpfC6jPA1A5kA3KcMDD0Ki+We3iDBhJ&#10;QMYY3QeAE6F51G6akFRjyH1HpjUKktplHHXLYGblt8tXMyelEkJUr3unVhM9xWcFYfGasGXoEIbD&#10;eciuEbRVzpRhw6phq0BHhnhUgYyCHBtOm6x7kPMsw3OMDM8oTZYkghOCg0eZwocl7eu9XgohekAT&#10;W8AJDyDhRONZ4PBwolaL1uQ6QsYD3jN+E8n4oyLzvFgv+U5zV2ywm265zX579wP2lyeft5defsNe&#10;3wM4HdT4eNiOHDtqx04c93acwrhqiDUgGHHm9Ek7R96Te56CnCeHp5AX6TOPUwBSn4FToB77vsMV&#10;8IQgRBCid/7caXvmwXtt/bKd1jVrt7XNutLaZ19tzYNXWPOMXQIlQdLANv2/y5oETo0aD+oHr9IY&#10;caU1Tb/aWmZfb62zr7PmmddawyAgJXjS63Xav97lxXcKqrZbdf9WB6zKLoplr7dijatFLVTwF0jh&#10;jaydr+sE1FMXp99SiskbYMW63SbqvE7U+Sa8iFBm98TrGmD8Jua0Wkwyct+lgpNyD9sjTC+ZcLm0&#10;CovzED48T7TAEwVUBSAViEc0NE+z6679mr34AnWYLvhiKiGSr73wV/v5N6+x3fM7bftArW3tr7Gv&#10;7N5uB88AohfszN4X7Jp5861Qx8igUYhX8JSaVWtJ2bWCJuApaMkZ2gqcogVOk+ILPc8mr2mZxWYI&#10;dHSvjKbm0iiNa3i7XUYcY5WmxzyHvDjG6fhcGxZZ7KvTwyhuO6VK80a1+lKdUVYDSeYY9d1kAX+S&#10;5qpk+qDmGtTEUssETSWCNMFSarmMUT2XWb3U8pvWWBZGpPo1ctdRAhRCUIdTkJPP9NC80PgZ9i7h&#10;6QLgCHXGa0SeixvTNLxNQFQYnCL0mPymkKqe52SFwUm/EY+Tw5MaoXqaE4ZoDPAaQxoDRuCNFgQg&#10;b40AAN5J4DBCsIAnKUpzJOF5AThh2AYhfIH3RXChsQKgccXcTO2v+4b9oz00C+8UYwP7aVwiJ0cN&#10;T0M0XivB1yQ8Fx7ChYIfoXaCIo1FMezDZ4WAjaKuQQ0swRIGdiiXJaifB1z1qwmctB9iNdEessW+&#10;Ap9sQsGCMK4YfZ/gcwRbQJKMeRZP+d6RGRjceL0C2MMDhfADBjiLrBGCSs6Ne+UIb0zHwxTkhbEw&#10;O1znkvM5NEHjIGOUxt7hGpeAJYquevFV5uJ4AVWEwIn70OXjw+BE3nkInFCCBaDxNuEpZPGT+5A6&#10;mjqHACBAkVY1x/LIa9X84Hm4mn9culswlFYBFCEUpPsVLz+LgYJ9D0UUSKWUC5IETogLoc7qebna&#10;D8nv9FrNO3qesPAg3K9X16k9JBihfpWolirY1nfx8hr5A8EioT6LEjOEkLu6q+Ym6g4mlswR4JI6&#10;EYRzci2YSwjjG58mG83vO7ydQUifh+3pmiIuwfdlMZL5FIGVZMGYh6hrbsytX+rbBD1P3ttkPE3c&#10;Txxf9wnCFtihFMD1hWfNGRfBiTwzWgieQpjzf//vlW8ui3rj+2ueeYsCdrdssmO/CMDp+G077Piv&#10;rvRwvWO3X2VHtd33sy/Z6SeQKg1EIQAnr990+oSdEDgdPX5EE1kgDgE4HTi810PzwtBEA5Qcmo4C&#10;B0ELPFFv6fW9tu+g2oE3BFCB14maT6/tecHb62ovvfrcfz35wusnz7579i/vf3D2fwuW/uuTTy7Y&#10;Rx+/a+99eM5ePvKG7fjadbZoxWJB00wPy3No6ulxVTxai2DpUuEHhyU1YAkvE8Dk29o6q3BwCoCp&#10;WMBUXFphJWrFpeV6rtzD+Kq17w2zp9v/eu+Yvf/Ruw5L3t4Ptu+cOyZwOurwdNa9TeF22N4JeaLC&#10;8IRqILWd8DwdPSbQVDsggML79Na+F3U+nrOXX0U44s/25FMP2qOP/8kefPT39sf7f23kPf36rp/a&#10;nb/5id35+9vs+h/9yPJmzNdArcH3MgZhVrAI4QOgvgBPrGyNzLSRuiHHZ3TaBA1KgNM4wvTUmcaS&#10;35RALQANJgInxCHGMZiqAzDJZDevFOhcbjlT16tzLnMZTJIM4zUhxakDTClC1CFYcfBBVoMjqxpJ&#10;GKi1iy2tcbmga70VTN1keQKm4s6tVtCzw9Jb1lpO01rts9QSNFGxajFeRjHGF7HoYxPrgvwmEh2p&#10;gaABkQHYZWIrNeiwUtKw0graNwqYdlpJL+C03crwMBErL/gpRUq8V4BEwVs9V0yoHvWcBE1AUnn/&#10;1VYso6daRlFp9y6HrKoZu/39lb07rEqGj4tGCLqKCPcTTJX3aD9BFr+jXPvhbcpqpE6VoFIDEeCI&#10;AiAyzOSljI0ttpHExI/P0wCcJ4hlNTHXJgqOJsaGVlI0OCD7PFZANGEKwFRqMQmlFk+4nwyh6IRi&#10;AZcMigmCpUmCJhmgIwRfhOg5ONG8gGIInHxVVJM4ABT2KjHRsw2vlobAaajA6CI0hfcNNcBp+Jg0&#10;L4SbW1hkK9fOtK07F9mua5bbVdettl1XrbLtV622DduX2fI1C21gZq/6YKP194VD9Fqso6PWaqoL&#10;rLen2launmar18+wJcsDcCqvLbGhFL/9b+CkiUnfhd82cnKujYrKtxGIQ2gyi0hr8LA5n4Q1MRM+&#10;R5FXwky8ar6ABGiiqKvnJwlswuBEeIKH0KlRxBavKCt4qN0xYWU2LBPIC8irqZC+QJMQymgCshxB&#10;BKFDgiYUo1jpI+zNBSDqghXsbDX6SwBKfI6ASsYaQJWtezWvToZxDfHkxKezKhjkJ0xIq7eRmpxH&#10;xJfbUP2+YWoUtfXQNk3mE2UwTUqtl1FEjl+nvku3K+cRrhKFV5iJTH12RKyAiXwmwdPERBkIMkBI&#10;fOdckNOUgzGuzyVBekKyDMw4GWS637iHAKcR0XkeEjhK0BQtwyqhkNwx1LRY9ey33LogUR9jBmED&#10;DPgwOLk4RCgfJ4JQIhkqU2SsjYyrVCNfQEAI+MoAGRMtgNJvW7hyk91y2132m9/fb4/8+Vl74aU9&#10;9sqryJIftAOHAnA6fpIwcTUB04njxy+CE2F7hNSRgxtW27s0NO/SFoBTCJ68hT1SATjx/7vn37FD&#10;rz1rG1dttZ5F37DuBV+1znlfspaZgiXBTiNeJLX6vu3eanu3ql1hdQNXWw0AJShqmH6FNWjsaJ51&#10;jYvG1Am4aABUA4DF/oO7rVFg1TL7SwKzawRSO/R+wZSOV6PxpLpjq1V0brSyNo1pUzXuNq8QUBGG&#10;g8c0CDFNFcgm6l6fJCMDwRzGy4isNl2raeoDMl7jCl3qezKy38CSwCkuXS1DAKX/kQZPFkgBTgkZ&#10;AJYe63+HrJxAka+hqdd+/pNfeC4Zuc8Usn1HtsFj9/7Ots7tslV9zfb7Bx/R/HbWzp08ajfv2GqF&#10;CE+oeRhgboODk3uecuotScCUosc0YCoxQ/dYqu6/pErLaVtrGUXqDxrjh8VXyfDMDgCCsQxQ8bpG&#10;2TZU497IySW6jwThMmhHJVQI0ll0COYHjEQ3oNU/yanBiAwX80yvQrl1ifqs5qNyPE2E4Oq1Srx+&#10;y9TfF1lu82rLrluqfTS3FE2zSajKCsZGYqiNxeOg8RGhCQc4GdB4GNzDRGN81Xd1cCIaBHnqfwRO&#10;eJzCwhCAE6F6gJMaAMZYjMcJcMLjhKEY6pOovmGMj9E1p57heMET4DRe/XlcerPuAULZAxjy/CbC&#10;9AQSk/G+aKzhNWokAieTMrs91C7wIOB90jii1yeozwIeLmTA/no8ScYy/+N1mpSKgp8ASGMLAEWY&#10;cKzGID5rsgzpCH0e0BYjcEGJMwiTwyum/Xm/4G6Kxjw8pXiMXCpcRj5QBXwleNgd4WH6foSC6TlC&#10;DD0FQPvjSWIBgbwYQJDwt4h0fT8ATN8jUsDMZ2DUE7mCgU/o8hhgMwMFVvUVFIM1fo3U45F6fhTe&#10;p4Saz8YpgeowARQiIoF3Q1tCP4Gmy2hAk66d21thcCK8XOBEfrFgHvAaqWsFwOHZAypiAKfauR6q&#10;Tcid1/YDnjT/JGm+AJyAinTylUoR4dBcVkII+aAeB0IRqTWapwj103vIHyeXiAiJHAEPc0teneYu&#10;PFKanxI0P07g96sxTrD4PC5NjzPxJPbrvbLbWDDUZ6ZUq19ojsLbmqNjsNhAeDphljGyA/E+IbhB&#10;m5jW4ccZ6/ce11zXnvsJb59AKCi6rO+s4we5U4GaLfOue3PV1ygjE605jIX2CNmivDdaj1kMGKF5&#10;BK/TEBaew+BEPwBIqbeGF5o++c/6e/PfL0/ce9P6g/t/ssmO/HyLHfvlVoemE7fvEjBdaUd/dZUd&#10;UTvwyyvsrZ9utb0/vsaOPfInO3dCMHDujHubTp46bkdPHNUkhkwsIRQhb9PBwJP0RWA6JEiihUP2&#10;eBx+Hhlz2gGXMn/d3hA8AU0vv/KMvfTSU7bn1efszMmD9tEH5+zTj9+zTz95zz4RrLz30Tl7+Pm/&#10;2JYv7XJomjl3tvUJmnr6+93TNLWrMwROU625rVWg1Gp1jc1qjd5qBD/ViD/UfD6HqVL/l1UCTRVW&#10;JGAKWrkVlpT5tqqy2qY2NNizN33b/va3Cx6m9977Z93b9J7A6d0Lpy9C00VxCP9fDXjyx4f98ekz&#10;B10w4qS25D0Rvnf8xNt2xD1Qgs9DABQeKAEU4hGvhsQjnhZA/fkeu//hu+wP995ud/3+53aH4OlX&#10;d/3cvvaTH1nTsrU2JlEDLPUDhsr4ZHAOhwhcBCfiquNlIJVq4NBgoht9ggahsTKOxpJEntyigble&#10;pI8kJ+5rBuEuV7nLrFtmeW2Xe1hdhiAlVZNQogyxKeoQU0pDIXrqKCjdkTDI6lGcAArFlwQZroT4&#10;ZTQLnFpkBLRtsOKuLVbYtdXyO7dYjoAnvUmTlSYswu5QbEHLf4w6jxf7c2OsxibofwZDBnHCBdyb&#10;RQhWI8V3V1gBUIY4hI5b0rNFbbuV6rF7lgixw7vUe5VVdAt8enc6ONWQqzR4rZUJpMoHrnBPEt4n&#10;9i0dwOsk6JKB5CF5er5EwFTau12PUeYTWHVt02du8QK++e1rA5nNmkUOixH5GgBkTIaT472jMwmq&#10;DaEivIwA2uS4IkGQBgNed3gq1P6FDglAFCv0wyfnC66KbFyMBooIvTc0eCATzSoYBq+DE0ZGOEzP&#10;5aTVBDwXIYgJHpAilt7zAPg/eM7D8NQAKFfYY9UMkAJcxqfb8HEplpVbaIuW9NvmrfPtit0r7Kpr&#10;V9tVV68VOK0VSK2ytZuo3TRLfbLDOjubbWCwVa3FensbrbmlwupqC23u3Km2au2ArVo3aIuW9tjA&#10;jGYrrNagOIIwPbxOKOrF2BBC9fA48fkTM9ywHzVZoKjzMUwD5uj4SgFDIEBAJfjJujfiNcHGs5Ip&#10;cGI1L1uTEsDEKhqhDBhQQJN7h4AdVu4AJeBGr+XULvHVsPzGlf6a50vp3gaUEH9glZRkfpL60/Ua&#10;x2EiYIWOEAevjyHYYsUQcOKYxI9zTyASkYM3Qf/z3fBWoZ5HTlNEWp0bgIgnAC3horYIKiDbPV6T&#10;r8uMy7CgKK7nDwAuGCMyFAg/mZAgQyqa+jWCIaApRcaNJsZkVMH0XfL4fH2fdAEgSo+T0+v9+MMF&#10;MEjXB9BUaKOnlOozyx3SPPwRwCvRxJmDctUMK2xeZXm18z2vyivsy2gNh+qhSoXHiZAijBOAinpS&#10;5KMBT76Sq/t7tMB/ZIQ+T5+7YM0Ou/2399qf7nvM/vLX5wVOr9srr79lb7y1X2PhQc0ZhzVOntS4&#10;ecrOnDnldZ1op0+d8nZK8HTmtMZgVPfOBnlPYYBCapxtuAUAhdfpvNpnjwEDcqb2vfysXX35Fuue&#10;vdu6Fn7FehZ+3brnfdk6515nbbMFOrOut8YZ11uTwKehf5eDVMuM66x+8BqB0g3WNEPjicYGIKl2&#10;QK/rtWqNKXUDV3qr1ZhDq5++22r6r7RGvFQD261OY0qTnqsVfFVr3KrXOENr1LhU17fVqgRUlT0a&#10;yzo3qwmm2ldbKQqiTcutACNfIEWYKTL4iIPQDwjzi06vs6iEEotJLXHZ7ymExgmaaJ5bRB6UgAlp&#10;cOpCkRPlOUiZgicBVEpmteXk19vC+Wvtvj89oPN8SvPeOc15F+zg/jftN3fcZk+99Iq9fXC/3fej&#10;71lzMUAUiE/gXQKQMnKbLDO/2R8nA00U7tWWkL04fXZkUqnFaxynLlg2kKO+SA20iTJmMWRHy3ii&#10;sPMYGbRjEoPcRqTcI9PaZCC3eWiYL9Sh3koeTcGgAFP9EgXX6qW655erX2uO0JyVUbFEwLTIW7pa&#10;dhXj9TL10RXal7651HL13kwZfFMECpGousbIkEYSfLzG17D3i+b5SDKSacASog5hYQcXDkAwIFQQ&#10;dSi5TUBTSIbcPU5R2tJQYKMJngAnju1js44FOIUEIoZEChYRLHB4qg7gCXASLFFCBHU9wInQtIte&#10;FsBHv4NwvkiNNYD1+IwWT8B3T4Ggw4tis4ii58altej1AJrG45nR+3k8QcfDG+WCAe5tAqh0/tni&#10;weJ1XQtyrCi8yufjYQHY8FgDNyx4kusE8LDQQ20zalC5EijecrzueIsEXLF6D94q93Dl4YnQ5+BF&#10;Ehx5hEGoTdb/kz3qoE2v8bmCRD5P33E0Czc6NpErLAzz28bpfOGZZbyiXtdY7TNa9xklTwBSoGlU&#10;POF5giYMdjyZmrtdDps5Gi8jYaJcJxaih+i6he0rri/he1x/REsITyZaRp8BiLLA5wp0mk8ya+dZ&#10;UZP6bflcXwQhwiFZfQDhLeYQz5PFC1Q23XPE8ToRCk6tK/fuUR+wnvsW+Jhl8bKb4oAkgYmHgMve&#10;wmOaQjRQ0XQPk+T8E9qNTULek6ds6BwSHhcncIrTcZIFbelVSyxDx86QzYcKMoJd4VpN7vHz0D1B&#10;jpeu0T2R0an7CzDXtZPt53lO6odIqKOgSJge+VvkFgdFeOdals+FS/X/fO+veKqAJhq5TmN0jxI6&#10;SZijh+qFoWmCWhiceE5gGsKc//t/+360MVngdOzATzd6ftPxX26zE7fttOO3X3GxHb1jtx28bZft&#10;/dkW23PzBnv9B9ts7x0/tlNvvSEICIreHj1x5KIUebiGUxicAq9TCJ7+D+CEt8n302MXkHD1vddt&#10;79uvumz5KwKn/XtftvffOa4J7ZRg6byg6X3728cf2N///pH96clHbdsNV9qy1ctt0bJFNmveHM9r&#10;6h3os87eLg/RA5wCxbwWq2tqsZqGJsFSg1XV1qvVOTgFQhABNFVUVQmayGkKgZPDE9AUtCK1qsoa&#10;W9zRbu/vedo++DgAJ7xMATidDYlEBIAUBqfgfzxOtACqwgCF9ynIfaI47gFvxxGPAKCOAVA6R4de&#10;E1TigXpJUPmMvfjyE/b0s4/a40/eZw8+crer7gFPt//mx3abAOo7P/uR9W3eYaOSZZj7yhYrXAzc&#10;tFDH9iRVGaUj0j30bbwGnQmZXTZGExDgNA5xCMAJ4yepUQMLK0Q93jGzmlZaTts6tcstTTd8QvU8&#10;i2WiLpspaKIelAYFgczEvC4NzsFqVlyeOhGroqyKENvatMI9SwBTieDFoaN9s6Bjg2ULnNJkfCaW&#10;zrZJmjTH5LbZCBmU44g/TtQEkVjrA3vYLey1DdSRWdHPqF+u9y+3PEFdriCsSCBT0r3VymSAlOsz&#10;KhyGrhA0XWHlAqdKAVCpjJcKtToZKxXTrjYkyssESRS5LREkUfS2SM8VdG3Wc7sDb1XPbh1jp3uh&#10;SnU89ivW7yjU5+W2bNDvWGM5zcssvW6hJeq8RGqSGK7zOCSmPBh4ASMmQZ8IBU8A0AQZrMjZalCg&#10;Lg+qTw5PGhzGxhbapHgN2np9mNrIyQXewq97fYjxAqaJQZiegxMrXTTqN+E1AnzIcQoLPRCex5YV&#10;U09CVmM/gRMeJQcnGQfIkuNlGsLkrWOMGJduWfkltnjpNNuwaZ5t37XUrrx6le3avcahadeVa23j&#10;tuW2cj39crp1dLXatD6kx7UdaPXcpob6YmtpLbWly3pstaBp1boBW7iky/qnN1lemc7F8BA4ucfp&#10;EnCaEIDT8Em5+v3BuRgyScZ+bLmMqFpBU7PFalKIzmAFs8vhgpW6DF9pDiaRnDpNBjLImGhy8fgw&#10;sYTAiUkqG2DSRJEPgGtCI0wqpYwwvOmWVExNkz5NeLqniwRNhEro2EBRAEZqNaGJqgw1vSDUgtVr&#10;gInPx0vDZ6Cil1Yxy5JKBzUByTDICIrbIvYwjJA8gVNQLLbM85nGJVZr4q+1hJw2B6XUYopW9ss4&#10;1gRGaAurrCmtFpHQbGOjNfl7aB5hW4hF9HvfzaxaJNDR79PvTyvSb5EBNT4V1Uzi+JE4LwjAKYpz&#10;WupwM1H3bbyMlkT18VRN6igVRmb1+Cp9qQxc6gqRaE1OgIOTJmMHJ/qqjF2Ayj0gKc0aC/CmNXmu&#10;gK/iTtK9LxAfCgyrLVy1zX77hwftgUee9BynF19+w14WOO3Z+7bGP0LCj7i3CXA6e/as2mmNoTzW&#10;VrB0+gyh5EHjubBceRieLm1hT1TgaaIArJr2O3/urB144yX7+u5rrG/ONdY+5wZrn32VTZ15tU2d&#10;sds6Zu3WY/6/xqbO+bJNnSWImn61ter11llfckBqmnmtNc4UUGlMadJ+9dMFUzMDmGqaEYBT/aCA&#10;aFAwpMc1066y+mnXWJXGmRqHpZ1W3b0teNy7Q227VXVtsRqNYdUaM2vUKjo3uQhFVfcmq9d+VZ3b&#10;rFKtXONoeYfGvra1Msowvua7wZVO/kSRDMvkYotOKbY4QcoUwVKsIGlKRlBLCViK1XNT8EyllRl1&#10;oACnJIFVIjWgMqoEQjWuvrdjx9X24nMv+nl79913NN+dlR1wyF566i82u6nZEpMLPTwQ7xbgBCCl&#10;5TVYen6jpeU3eEvJrbc0ACqzxqaklsv4qrcCzS2FDcssC++v7rUoAQChceP9PhIkyZCaovsW45P+&#10;SM4R4bUIthBeyz2Ksiur9ekV6pfV9EcZf5VLLK9upT+fVDxX963gSc9l6LWc2hXqt3jyVqtpfpOx&#10;mMdCCOIE3M+6j8fJaBvBOMsCFFAU9jQ5OOkxIBX2Ml2qYOoRIAhChLxNQ1HTo8m4HoIMucY5PE5h&#10;cBqqsQ5RgUul0x2eWAzLCcZ5gRPiECMFkSxMjGRBUX2MPE/y3DzHUDCAB5v6ThMyg/mSNtEfBw2j&#10;dJz6LvAEHOGdIeR5osaRIPSq1Uan6bi8h/20vx/HwajT4cmPKWN5Ep4LGeGT0zT+pmpuZn7WMQJw&#10;C/KvOKZ/loAFb1Qgny6Q0PsJm4sVYAFWHNflwzWmcRz/bhrX8VZNBvoc6LSv78d4HyyYEQ5MruW4&#10;0GcBSny2Q6W2HMdzo4mqSazX72zQucK2kJ2j+8s9eDqngRhEIAjB+OtFbzVvUzdvCDWECJl04RGu&#10;fRicdA3dtkIYYmIAVGN1zTS/D6Xgtz5vpK5JRHbgLQMo8A4BTgWyo1gkwItMQfUE3cPpmi8yiU5Q&#10;Yx4hQsC9SZovEIiIL2JhoN9iyeHVvJPXsMQ9VYnl89UfZguU5vj/2QKenHrNY3iRNAegTujwJNAZ&#10;j62ne2aMX1sBt+ZMPER8DtEXCKYQ7penuTC7cbnsmeWWqb6R4nlXMyw2J8g1c8VFzUF+T+gaor4I&#10;OBF2h5eJnHdUlvlOeH1dHEnQhCx5JiUbGpdqHgQGA3AiWgmxEuAeSfIRiAqFJMldRQ/7KQxOPP5n&#10;g9Prt6xPefPmdScO3rLJQ/WOCI6O3brDTvxqpx27TdB025V29Par7NCtV9iBX+ywN27aYK/9YJ09&#10;/6+r7ZXv3WhHnn/WhSGC/KbPhCEOUMcpJEn+RXC6CE9HXVo8BEsCJ+TKEYBQ27v/VVfae/WN5+3l&#10;l5+yQ/tetQ/OH7OPP3rHPhWg/P3TD+xvn35of/+PT+1+vX75rh0ytlYJnJbZ4hVLbMHSRTafek0L&#10;5tj0OTOsZ1qftXd3WEv7VGuaOtXBqa6h0arrBU4CporqGs9lKqNVVjo0BeBUqeeCUD1aGJ4I1aPV&#10;1NTZ11YvsU/fO2EffHjOUPRDSQ9oIlTvHHLk547aO+8cC7bnjoT+Dz9WA5q0dYhymAoaAEUI3yn3&#10;QB0MAAoRiRN4796wQ4f2eA7U3n0v2iuvPWXPvPCYPf7XB2Rk/F7wdIf99u5f2K/v+on96tc/sh/9&#10;8sc264prbHiqOrir7YVFIy5trHxpgI4ottECJUL28DiNUUcam9hkIxPqbYTgaXSiwEnGF3GtrAog&#10;eJDbfrllN6+yVIQP1KFJskVpLwaJ0YJBm6wbP4IVJWRes7oCcCLEp2qeZdQtdTjKa1lneVMFSx3b&#10;XE2vQNBUhAqdoCpVcIX0c0Rej43XoD0is9FjkMdp8Jmgwc5X1TTAEttMvLOvYshAzW1Zo2Mvs4Kp&#10;a61IBkVe5w4rkjFRAqB1qvVsttJeGRj9V1qFAAjvE94jYKq8b5fnOZX2XysIukJNwCUDprwH0CLs&#10;T4CHh6pb0KTniimkS36TjJoSPc7X8fPbNwiY1ukzN1jh1DWWLqObukEReRRzawo6Pi5l7/iBx4kV&#10;kyGhlRPEIYYKBoZq6+BE8+fyLTah1CaqDRUwDJ9cZKNRcwKcWHGhMZgTPsBqqDe8TZrAPVQvBE9h&#10;bxMt/L9P9jyn/3lOwDRcEz/5BB6Wp8cUnB01QcatoCs7p8gWLuy3tesI0VtsV+xeKWBaYzuvXG07&#10;rlhtm7Yvt3WbFtvCpbOtf6DXvU3T+lutf1qz9fY2WWtblcCpyPp6a23V6gFbI3BasWbAFizqsp6B&#10;Bssq1DkZHqEGOGkyApwI1RuliWh8qoMTOWLkf43QuaQQ4XAZ/S7HrUlziiZqcn5YFU0qQWUokNum&#10;4B6wBDjh6aFmUp7AiJZdv1gTgqBGE1hO0yrL0USRUysDSpNOeuUMSyju83C6QEmOYoRzNSnN1P1M&#10;fDor1DLOBE559YISGX05NUtkiGkyJPHcVw0BKz5zqWBshQNblibHjLIZvqIenUWtDU3cPlHLQFPj&#10;8aj4ChslkEJVD69PbE6LpRYJWuhL+h4J6pOx2T36vT02MVGTX5yMgNh6GxdTb+PJZ8oQPCLXWxJ4&#10;xPCiFciYxgMRl81qK/WvZCwQP45BMCnIaRo5pcJX+CemVrugQ3IJiyaDHs4YQ6J2zjTLElyWtl1u&#10;CQXdHobqfRMjRKDlLbHhIjy5bLKMF4wgDKDhJEkDTrqv3esJ1Avkp89ZbXff96g9/vQL9uIrb9ir&#10;e94WNO2zN95621DX23/woB09dsxOnjqpsfSsxtIzRt5tuJ1xgPqs8RwF2999V/D0XiBX/g+bIApv&#10;E/lRJ08etV/f9F3rn7nFOmfvtsZ+AUonIg6rrLJ9jdV2rdfj9Xpug9V1bRTEXG613eutoW+riz/U&#10;T9vl4XnVbAeutTaBU7MAql6vtcwGoK52sEI8gseNer1ppoArBFaN2rdO4wrHaRwUZLGoo/Gpru8K&#10;q+7cYnUaa6q6N1tF9xar1BhV3bVT32mHvtMmwZSe71CjDINgqoLi3ij86X0lbat1by7RtZxmkUkV&#10;vhCTmFLmOZXRgiQEJNhGC5pQtosXSMXqf7aAE2F7Liyhx9RiSsqp0JzaZz/58a061yc9lJ986HdO&#10;n7YvX3uDZWaUWExCkQOZh+PlNFqGoCkVdT1BU6qgiWK8yRnVlpBcbpPjiy1Kc0hx80pL13wxBcNZ&#10;BvZI3SvkmOBpxUuRVjlgqVUzLbNG/VX9CVGVLLUUzU30w7w6GXksTKgPZlUt1fgLQLHivlDzxCL1&#10;Z5LmWbhQHxdI5bSsda9yTqPmDbXM8nleGygeb01SjcvlMyYDLK7Ox3gZhqUwOAFSABNtbCisEHjC&#10;K4E66OfC9PA2MfcCTXoNEQFkqx2gACe8TYTrCZz8+IInD9nTZ48BnGSIa9zjnFBfCIDCsztB8IQH&#10;zqXJZQhPUL+N0GNCZCP0P1LlhGZNUD90cNK8CjSNyiBcS2MBoCNgAr7wXgNKYwVNQMdYmuYvfw8e&#10;G/0fgUcLONGW/1H2G5/Kwgn1HvUawKTPJtSK94+n6ZjIf8foNQ/t1esTZCM48OkxIX3Am4eSyYhH&#10;Jt6/cwi2eC/hhw5A2p9IFL43OUqEDPr3EixFyo4Zp+MTwgg4cR4mal8k29mHUE7EIcgRHS9oIl8M&#10;CB1OXpzuN1QLgSaAaUhUiXuaqD3HfEzUx2UTdI0Jw6N5bhNhlhQ3FjixWE2YHvltE3S9eE+0xnKN&#10;j+P0+agTEjqKFwZAyaiZa/lNuh8FP3ibEHxI1TjLwpqLPGj+cOESPQaIyBfygsPlghFtXXWvTOO7&#10;9s/W/MN840IL2jeBeQrvjuap7GrC0FHfk50G7OT263wgBNbi8uhE9gDEDj6ClsQy9bPqWZZGSLfA&#10;Bg9sTv1yy2FRQ/MXKQjJmleAHY5FugS5csiIu6qeoA7pcbxfidhnmoP9u6ifEgLPb4mXbZRRL7tN&#10;xwcOWQAn9yuoGdWpcyV7VNdueEKtDWXRGc8fNs+kwC5ym8dtH9lPPPfP+nvrh+sq3vrR+k8dmkLg&#10;dErQdBJv06+utCMOTrvtkLb7b9kucNpor31/rb303dX29DdX2JNf32Av3f4je/uFZ+3I0S+CUyAO&#10;cegfgFO4AUzubcIzdZAaRgDTiwKmQEnu+WcftSMH9tiHF07ZRx+etY8/OW+ffipw+ttH9p//8bE9&#10;K6BauWOTzV+40GbPm2PzFs63BUsW2OLli73hfeL/uQKoWfNm2eCs6d76p1O7qd/ae7qtWSBV39Qs&#10;iGoURBGyp1ZLzaagVdTUW3l1vSCqzkorawVQVe6BKimvsAa9/sevf8n+9rf37MOPBE6Cp/P6roTp&#10;0VDU+zw4AUkhcHJ40vMXH7MFpARO7HeJB+r06cNBDpRa2AN1zEP4BKeHBZtvv2ivvf60PfP8Y/bn&#10;J+63Bx/+nf1B8PSHP/5KAHWr/fLOn9rV3/qWtS5YZaOi1YGHk7QILLEiEgYnOvk4DcYZDkdjM9od&#10;nEZrwBmbJHBSR3dwQrZcr5EUmCHjj1C0vKnrBTgrLVGdmU5BPYboYnUcj00mFrnTxmeTfEpSaoc6&#10;wzRLqpzlIhK4fn2yat3o9ZsAp6LunVbcIdBpWWlpmvSScDcLwJBJd7lUDchjNciRcM6g7OEGAidy&#10;pwgdYiWD9yFjniPDtEBwVyQjokAwUwQ0dW3xPKey/qv1WVusauBKq5x2rZV0I08uaOrfJQASIBHC&#10;JwOFYrglAqIyGR4o8rlyHvsgAKFjlgqsivQ8xyoRoBXJgOK1Qj3OxRvXAhjqtwCVGlg4DxSgY6Xd&#10;wckhR4AQ8joN0f/AEbLjeJuGaRDAkwI8oTxGXC/bkTHkggALgqdoXtfg4W7r0OAxEZGJS8DJhR1Y&#10;+WTLpK57ATi6BKKGhkNBQqF4w/E0aX9Xz9Pgj/dphABsXESG5RYU2px5XbZ69UzbuGW+bd+1zHOa&#10;AKcdV66xbTtW2oaty2z5uvk2Z8EM6+nrsJ6eZuvvbxFEtehxo7W2VlpTQ6nNmT3V1qwZFIAN2vLV&#10;02w+4DStwdJy9BuGT1QDnGRIuMdpig0ZnWhDBG7DJmW6OMRwASTQxDnCW4LgAJPgZE2cMZntLuBA&#10;jgcKcMh8p8vYCjxLi4Jisw2LNGEBTfpfIJVdt9gNpwIZbhiYGcBWBaEFGvhLkMQN5M1pmQLidF1b&#10;3pcHbHE8HRdwyhFQuGdLLdgKorTN04ST7dCGaMQ8QZPAS5PLlGwZLDJQEHwAlqgVMiqu3D1PETKE&#10;PLk7p90LniYX9FkanlvymXL7PAQ2NhP1PBkKUxpsdEytjYmpC/KZsggpJKyDSXiBDErBXeVcLxaK&#10;wt2klHoPdwLShkYV+/3loaAxJQKdKhmtbdqv1T+X355WRT2boMxAfP50nb8V+k0LLTpT44UMD6/b&#10;JHBC3Q1wcoEI4MnBSRCW0uDgRCjOKEL1ZJTwWReVHmVkVtf1eX7TkwKnl1/f69D0poDJwWlfEK53&#10;5GgInN4J6gqeE+zQzr8bPAamgKqz2p45S6Hcs56ni1Q58BQulPuBbz/7n1pQp08dt7/e91tbNn+T&#10;tQ/uFKRscGCq6FhtJS0CxZblVtq8zAvbFjcvteLGxf5/ResK3yI5Xq6xsVTjT7laVedGq+xYb+Vq&#10;eIaqujdYdc9GgRZwc7nnMVX3bLKa3i1W06fX+7YIsK7Q423WMA3hiG1WKyCr1f/15D7pfTUac2q1&#10;X+20HYKpHdbQK8jS64TxVWscqu3a7MevFDxVauyr7dlsDXpPke7NZBLKCxE36Vc/0fWIL7WohALP&#10;f4pJLrFo4CmlRDBFKF+5xQmcEml6LpFQPsL21Fx9L6fKkrMqLaeo0RYvXm8PPPCw5q5Tfh0AqTtv&#10;v93qq2QMxxe4Fys1q94y8kLeprwGh6mkUG7TlJRywVy95TavslzkljHgZNiiJun3j4zdWEGTS+dr&#10;DsmvB3qWC5yW6fFyb3l6jJhDdvUy9XkZnAIkWrKgiXA88poyqpZYpt6X77CkMbphleUJmvIEYISv&#10;Zun4iSSl43VJQlSl1MfhAJpCIERYXhic3NOkBjDhYcLDwJju0KTngJ7LQnPvpflNDk6E6Qme8E44&#10;OEVpv0s8Tl60NzE4Pg1wIq9Kje8EOOEVAZxYdAn3QcJ4CUHzeVJGMXDioXsyjlHFBKgAGbxHY/WY&#10;5xxO1DfxChO6xjEIdxup8WeU5i1C3QgzA7DY14+r/927zHP6XC8aS+ikXueYeMFGq89z7QiD8++j&#10;7+JAp88BugAZvssE/tcx8Si6Nwgw0ljiwjJ6H59JOB3fbZwAju/BQuR4HY+QM7xrk4A9/SYK4vMe&#10;Po/fPI7vqMax3AMuW2K0vhv5l2N0ztxzp/tshM4n6nlBo+wDOaVBqDQqpm6wa6716BCut4dSqoXB&#10;6aJNpWsL+KL6yL2g+X5EvK6NPt/FNnICbxPglKQ5AE9SvsABUAryawVOug/xPrHYlSYQSq/WPSzg&#10;IDcIuACeWJDFriLiAEW9NBbumlc4gPDeKbKJUK8L50xlaa5KrRZU6VgJgJXmBsQ1Jvp5C3K/xnL9&#10;9XhiVodsuG4v8UIaBiF6Wepf2YBT43LLBp40nmRqXuM7Y3+5B4rwWP2uWNmDQGGCnvN6n+4FBpwA&#10;pjn63dRP1Hv82PNdOp0QcsQt+G2IkE3Qd0C9cWLWVBseX+Pw6eIQ7vHD1qGx8BxagOb/f9bf6z9c&#10;2/PmD9b+P4d/ttlO/GKrHafdusO9Tsd+RZ7Tbjt2x9V28Jc7bd+Ptzo4vfq9tfbiv6225769yp4S&#10;PD184zJ74MbN9uxtP7F9rzwvGNonYAo8TpfWcQrC8vCWBFueO3D4DdsvYEJqPCj8+ry9/NpT9vQL&#10;j9kTf/6THX3rVfvoo/P2yccX7G+fvq/2nqCJ7Qd67j17aO9zNnf9GhuYMcMGZ8y0GTNn2qy5swVQ&#10;82zh4vm2UNDEdsFibfV4/qL5ep0wvhnW0ddrDVO7raapwyrq2qyits1Kq1ustKbVCquaraCi0fLK&#10;Gy2rrNEyiusss6TBckobraCyyUqrGh2kWmrq7Gn97v/428f2IQIV5DddCAlDqJ1/l5W3AJ4cmC7d&#10;hsDpnLY0BydvITGJ0D5BfhT1nwRQHsb3Wf2nEyf3eQgf4Xt7337JXn71KXvq2Ufssb/caw88crfd&#10;88Bdduc9t9stt99iV33zmzZj9UZr6+i1ptnzNJCwSkKSahigQk0D9qhJJT44jk1r06CiwQZwSgCa&#10;MK4YbGWM5g24SlxB++WW27LOkmuW+KoGoWh0FLxDqHmRMAooUGiOuOjJmvBIDEzGEFXHQ7whS5NW&#10;oYApr10Q0nul5wblNK+2VHVuZGjp+A4cAiNWaVgx8zhkGWTutheUUXiU5MokioyqY6cQCoW3QMcp&#10;aLtcxwecNlshtZz0uJycpD7gRlAkI6RIjysGrvUwvWL3RAmKerZbZf9uwdA2KxbM8R5C/fAo0YAw&#10;nivCQ4Yx0kMNqsutWP/n85ntgkEZTIVTL/fBgJoFuNRxYTMR0Pm98jWdnUGV0AsmQ6rCj8vWoEz9&#10;HAFBqFHHiZUUQgQwbodr0MDTMjRS+7FaD4ABTgwgCEyQK0VonkOT2kRN5jwOQ9PnFPWCx0PVhozT&#10;ID9RbQJGrBoAJWAaTtie4GuUns/NL1Sfa7Olywds/YY5tm3nYtt51Qr3NO3avda2CZw2b19uqy9f&#10;bEtXzbPBWYi0tFpPb5MNDBCm12JdXXXW1FRq7a3lMrZ6BE0zbN266bZizTSbM7/TuvrrZbDp80Me&#10;pyFevynWwWnYmCQbBvAR1jUpx8P0fDIDnDTBEVY2NrE2WLkkhDOvS+e+1yhSixhCqiAIgCCcLkcG&#10;b27jElctKwKUBFD5Mnz5n8LMubrPswVHqWV6r1q6oD8LeXHdn1Q7B5wIjQCauPfIn8KTldeg97Li&#10;LeMOSKKwX4Ge43nAyT1NNXNlyM0SfPQZtZ8I0cPrAzCNjitzzxlJ8YStJGiSBZJSAEBNYoBTqiaW&#10;KMFSVGa3UfBxcmq7e5rGCpjwNo1HXjeryyfY1ApUi8jVWmSZ5XNd1ILjTiAkUMbCaAEM+VPcWxTV&#10;RRLcPU0yLKIzSazvtWTBGZMiSb3xhZoUc6fp+8+z4rb1llYxQ99VfVJGJufejRPBEv3UWyLjR41e&#10;B5xQNpOxJKgdLwPLBS9YxeU+dfnmFFdy+/mtv/Uwvdfe2Ouw9Nb+A8H2bTUP1ztqR48f93C8d869&#10;48JF1BgEjgIhI+oNAlDvGHWIACf+B7LeC8FTEKYXzm8SOKmdPXPC9j7/F1s9Z7lNHdhh9R1rrLJ9&#10;qZW1LRcEybgWLBXpvimWgZ2v612gc5ormCyqXxh6TudE9xQeE8Qb8vW4CO83MK4txlFRs8CrdZXA&#10;a5kV6p4r1D1X3LRY+y0ReOmzWpZaheCsRM+XtQrE1EqaeW2FlegYxdqWtqzW5+h5jlsneNO9Vcy4&#10;rEaCeV7NPMuvnmNF+m65MlSyEC0p6LV4jZkRqXgkWMFvctGIGI2lE3W/jZuSY9EJRRYjQAKckDGP&#10;TSt1gIoX1CSkC5rwTmUATxXuhUoBoPQ4SVs8UFVVHfblL39L85/O9bs674LY55952rrap9nkxCJL&#10;Emxl5NZbuqDJvU3kNgmaYtMqbbI+I7lykZV1brNsjCoZgom61xNliCWXoVJJSK0MthoASedXfSxX&#10;/+eQk1SJwIP6pBrepRSBkm/LNSdomyaYyq1TH1cr0LxT0LrWitrWWB7KroAUHmFCkkoGLTFH85bm&#10;wfGoS6o/uJz5RWjSmOmwFIIm99SzKMX4CjDh7Q+N5XicfP+wQU2oHtAkeHJoUvMweraE7eF5Ap4I&#10;2QvDU8jrhLcJYOPzUNdj3ojQ3CAD3+FJfRgAoNEHCZcFFJhvHGo0lngujx4HnqPAi+S13QAQAJW5&#10;VY/Hy3B2A19jKB4iFvv8PYCQQGOsXiMPiLk4qNPWoP7fqs8OlQgBVNRQ+RsDoDA28Fl6LoLPogaj&#10;v1evybZwoOF7aH9garLGQt7jYKfj8brnIPFcCtEvdfoeHEO/Tfcwz+HpwuPkQIb3jM/EC8b7GIMS&#10;APA6nRtyLglrrNXnAU41OndI+lfqmGoaDzmneNuHhbxMbJl7fY5lLmbe5Z5wT6Cg6aKaHuGYlyxG&#10;u/gWc6rep2Og1Mc5mJyFKmCf5995yQvNS4SZ5hLxgNdUkONiL+4lQrhIthCpDQ5O83xf4ALwCofr&#10;kesEOKUS1lcnoAHANA6gjgecJAtk0lmM1r2eVLXIy8ak6NheiqNgUON5r6c8oM5JisbEdMQ0unQO&#10;p8qe0/eVbZegfdM11pAKkdW4wkUj0uuCRqQGUMZ3xYsUi9dIY05SqSCPED3NHaj8+f+l+n36Tkml&#10;gJZ+i34vuezhors8h63I5yKRPzlPdpOuLffe0KgyNYFTBODEYgY2FPZTyIYidO+f9bfvx2t79t+8&#10;4f85hDiE4IkcJ8CJUL0jt6rddqUdvO0Ke/unm23vDzfZ3ps32cv/JnD6zhp77l9X2dPfWmGP/cti&#10;e+DL8+wPVy2wu6/baH/9+Y9szzNP2L63XrEDAiKgCDjCo3TgEA2hAwEVHiZCzWTwoxb34st/saef&#10;e9geefxP9qc/3Glvv/y0ffTBOy4A8fe/feBepo8FJ59+ckHtA/uPTz60sx9dsG/fd6fVDkwT/Ey1&#10;2sZ2q2vusIbWDmvr7Lbefmo3TbepXb1W19ppVc2dgqIWywWISjRoq2UU1VtmcYOlFdVZamGdpRXW&#10;f9Z4vqTRMsuaLau82fIq26y8qd2aOrqtoaPDNs+bbe/ufdH+pu/24YcXPFQPQYhz5096fpPnO/n/&#10;xz8DoS96mfjfW/j/z54L4ErtHcQ4eO+RS4roBjWgjh0XPB3FY0dl/eeDgrmcxyfutz89dLfd+Yc7&#10;7Me33mJXfv1/2Px1m235qnU2a+UaTRwt6iz1NmJKhgxSDdgXAUqPR6RpAKmxURrEyHEaAzjF1dkY&#10;GWTu1gacZKRlylDM69jgAg5JmnBiUNdSx5yoSW6ioGkC4XNZ3W7Uxejmj9bzVKdOrphnaTI0UlkV&#10;JKG8FcjY5h6hfDxDHRstWwZBmoyLZBmiJDbihp6U36uOEwzwPhhrkCTemkTR+DwZAyUyDjFqvRMH&#10;YVbZTYhOaHIULAE4FMEtccgRDOExAoBY8UWKvH+nlfVu93A7pMjLendp8gbmdnneVYne76F6/Vfp&#10;vbw/KNKLd6pUr/tjPE7kFAgoic8vnrpZYKnfogGMFZXJ+RoEZKyOjw8K+F7mkuQCnvBKSSj8Ykg4&#10;5I4WAgKPqXZoIv+k1EagICV4Aq7CK2AOTQATniZaOMcJUQhC9S71Nl3a8EZ9sQFPoddGjE23YQKm&#10;YRNTLDk53To7a23+wh5bc/lc27xjsdds2nnlyiBET23zzpW2bssSW7F2gc1fPMv6Bruts7tZ0NRi&#10;MwRc06Y1uZpec3OJ9XbX2MoV/bb+8hnucVq2ss/Bqb2nxiISNCkhajIMcMLbFITqDR+bbMMj+I6I&#10;QwBOTGTBOcL4J8+JyZBVUDwqFH6ML8JTJOjQYI0QRGYVCkaLBEcyNGWo5nkIgiCJ/70gqYwsGaDI&#10;wrrynPZPr5ztuSKuQgd0ySgGvoAwJrwsGbSEGnhuhAw7N+hk6BFGlKd7skAgxrH9czQ5ep4UHto8&#10;igkih6t+RkgeBlB8ldffQR0vKb/f85DSWU2kbhQAo3s+jmTonD71sS6LTGm3iQktnss0Ib7ZJiUT&#10;ZtFvU0r7LUX9IhOPGhNvxXRL0rmgoGqkPm+cjARqQI2dguhEqedQ8R3GJ1fq9XpP1I7LUdOknFyC&#10;ZO5cfe/Z+tx+i80ZkIEuiGhd6fle5EBhkGCkuMdJhgpGD0Vw8TiR4+QrvWpjUmr1m6danCbqIbpm&#10;KAUOidD9i4Tz8CSLTiy2b3//Z/bUcy97XhMeJorfvq3t/oOH/fGBg4c0Bh5zbxLhYecFS6709j6N&#10;uoOBCmygBBsA07nzRAPglQp5nUIhekATMIWC3tF9e+xfr7/GmqZtsMa+DVbTvsqqBEwVHausRL+1&#10;YqrgBRgSQBU04l0kNFOtDm/eAofufBkQOQKoHMEL9VAyq+bous/X4wV+L+XqPsrVWEXB4EzdX9yP&#10;2dyXgvoc3Wd5ldpHDYGHPN1f+fwv4KWAdo7uSfbLLtP5L56meazfstRSc7stnYUpcn50TyEyEo84&#10;SnanRcvoiBAERyTrmusaUSyXa0U+2iQZp/QTwlqn6J6bHFtkkbH5NkmQMyVJ8JQcgJN7nwCmsBdK&#10;0ARAJaSj7lniUucJAq24VG31/Ny5q+ypZ57RnHXSz/lLzz9j/e0yFnVM5M2TM2s85ylR24SUCkFV&#10;iUC/RWPstVajMbhYhhn5SplVwWJElsAHIYecmqUyKJFonq//NZeUsJXh5qF3OqeV5IksccMQA49G&#10;XDBfzQAA//RJREFUTb98QKthtUBVcwJeJvXHQrVsGWrkcCSrb1EzCBENFhQmxFe7wqOPq3jr3Xuk&#10;MRHPPFsAxiFGzwNLgIzXjNK4HV4M4zX2JxTvUmjy4rdswy0cuqfxjpC9i/BEuB4eJ7Z4nULwhIof&#10;CnuEb2suQHEzHK6HCif5v2OTkKQPgIPm8EFfVN8EZkaqD7JIypyKl8i9wppb8SwxvwJOowUno3Qs&#10;BwxfSNXcpc8hHBfFuZG6n3gPfX6U7ASUbvF2jUQeXZ8/SscYodepwcNnB+NBkKPsIOMLssE4weIK&#10;ob40PEd4kviefCbABniN0/7A0yh9d14jsoB7mLFlnD4P6Bql44/T/e0LNdgKvD9e7+Oz+Z5+jqr0&#10;2/W76Af8DzSxeBRXpt9XZkM0FnJOAxEIzbuEgzHPumdD13dirg3Bs4jwQ7gBTpfpmrktJZvKPYm6&#10;ZkA187yOyfnCU0Y+kNdu0hyQKLuJQrDZLJy0BqUHyJclB4iFY3JiM2oWWyohp9q6al45dZqCcDuX&#10;Ji8jXI+5hHIvQf0m5ipgK1zAFgijVIxH5JDvJOghrNyLvXMsfZ/J5CPJXqNGk4diErKZMdWQGace&#10;FzWYADHez+K5AxMRFI0rLUP9lf/5rhyXWoXAHw2vGOF4RBDhRUtR/03Sb/OyH3oONeZ0jY3UnErX&#10;e+MLp7uyXozsRorzErlEjt6oeFT1BLTR1P7DfpLdg91EXxjNgoWuD+2f9Xfg5rUz9v1o3f/noKvq&#10;bbUjvxA43bbDTv06kCE//MtddvAXOwVO2+ytH22xN27aZK98d529BDh9e5U9+c3lDk4P3bDAHvrS&#10;AvvTtfPtdw5Qa+2h737Fnrvndnvrhb/a/v2v2b6Dr18EqX37UYd72d7Y+4K98toz7iV55M9/8NCy&#10;3/zq5/aGwOujD866lwkP0yeo5zk0AVEf2d8//cj+828fuzDE2Y/O2ld+c4tV9vYLiposr7zecspq&#10;LZdWWmf5FQ2Wp4bnKLOU1mAZalllTZZR0mCpRbUOTd4ES+mCpfQi7SNgyqlssYLaqVZW22Idff12&#10;+YZVdtNP/t0eefIhe+SZx+yl5x63j86fsI8BvI/edVn0C4CSoAnhjHcEUMCTi0QAPmFwcggKP/48&#10;ODksEbIXfvy5/YPnwrWgTp857N4naj8BpW8KQl969a8yNB6zR598QOB0j/3mnt/Yd2/5ke38yldt&#10;yeo1tvmKnTZ9yTJr6h202s4BTdSo7shomaRBOdzZNcAPiy7WgEb8b5ON0MBJ/aZw8dsJSa1GYbv8&#10;1lWW277eshpWWYI6QZw6R3TBgE3ICVzQkwRNE2X0UVnai6R5EiRu5Vke35rVgJreGstuXWvFndut&#10;pH+XFQhAEJvIYDJj0lSnT+C4MgSiCnrdwwQsubyqh+i1a/Dp9VWW+LLpllw1S51Zk2ZosiR/Ktc9&#10;TgIaPE4CvWLAphuxhyusnNpLfYF3qUpAhIx4mYCKfCcP0RNYlep7FSL40LnFKnhP3y5/T7guFFCF&#10;Fys4/kb/rHzyqnRuCDdBMTBFA1hS1WxDihNPHJMStQg8uTEMTeGJlscOTWzVACIftIt8EAecGMhH&#10;aAs4DZ2kY+Bx8VA9QEuDxyTBEg1oojHpX2z/B3ByLxNNr7MlXI+m50fq/5GTki0yPsEqy/NsxvRW&#10;W7pium3cusC271wucFpp269cZVt2qe1cYRu24W1aZEtXzbVZ8weto7fNuvuabcbMqTZ9epv19zXZ&#10;1PZqa24q13PNLgqxdsNMbafbUoHTrPnt1tJZbeNiWc2TAXERnGIFTolebHco303fa3hkrkuRe3iZ&#10;zqeHVmjiI/zC4+WzqWzfpcmJMAbAKSgcmME9qMkqr3GZwxOgVNi8IgCoEFA5FGkwp34O9TUIvwM+&#10;CHUDutgPRT68Svn1HEfgJFjPbghyKwJxCdT4BEyaWHL1fIGOQ92kZFdGYvJEvrfdQ1DxxozHSJEB&#10;EZnSIAOu3Y05ivem6juz+s4k6WEZJAMLjKIobpvaYRMFS94S1afTugRXA5ZQinLlXI9LJwwxvSLI&#10;o0LuFxlgvENjZCyMIzQwvlznDXnzaotKIaepyWLU11C/S5ARHl/QI8NUEyZ9vWC6oEeTaOEsK27Z&#10;5OeGkEg8ZKh7eW21kDHEb+FaYJSRdI2B4+Ck3zkptdXi1R94jlC9kbq/XZhkeIJNliH+1X/9oT3x&#10;9AuhwrdB/ab9gqV9AicAyovhHmIcPBnAkwCJAu1hIGILPIW9T9QgDIMUjecdmkL7viu4OnPihD18&#10;5202d942a5/7ZWudvtPrMlHgljA5QugoXFvRcbmVtq3R71/p3qIS3TsFAqm8OrxNuhd032RjDNFk&#10;xCAsAmDjocysnhuAOAnRMnjwcKTrGqcJgtLJmyOPTgYDXkU8g0kF3QLlLkvJ77FEGRAJgk1y4YAd&#10;vIF4jqZgjKU2CJgb/N6ZRM6GX98qb6NIcJeh4bWNdJ7x8BHSiqcRUOeajPM+0+A1kybGF9uoqGyb&#10;JICKjMu3GIEsMBuZVGRxSQInwQ+gFKdtNCF4gqwo2pRCi0wodOGJKfp/asdMu+M3f3DJ8nd1LZ57&#10;8s82VfMqcueJGVUW6+p9pX68iYmVMsKWe05WlcZoQh2pcZZSgudptouQpJbKIBMkeUHaStS+ZGiV&#10;C2A1DwFGeYRoC4rcs6T/CzQHFKoVqF8Wkq9Yp2vTJANP/T+1TE19igWJhEJCZTVfpbW64e55LYy3&#10;jL+MyQgy4IEHmLzxWA0wwpPPivfFsTs0fmNY8zpw5eIPYUAKg9Ol8ITHCUly8pxCuU6E611GqB4e&#10;J5oMc0L+ADHAiTlDxrzPC3idYoNcJxc2cIgSUIT6ItfXYUWPg5C8AEjwRuGdcg+Mtkhwj0yptxF4&#10;ZeiX6tPDeK9gCOgYKcPV99H/JOqP1vt5PEqf431c9gJeJz5rpN43WjDjESza18Vh9JmMB3iMeC/N&#10;5cD1PCkBo/l+asBbAEAct1afVW1Dk6v9eCzQAHWAH3A0VsdzDzegpt9BDhHHwCM1RqASjDl8vj4T&#10;GOb8CC6HUuA75F3yRg6b5lXk7IdM4XGwWMk59gXKcFi9L3bq3HuYHtAkOHKvk64R19ltKV1briOg&#10;Ozbb4ZYwPcIcEbzwIsEax8m7JVQvRWNrGtELRED4Qgvh4RojBD3p1dTGVKtivlmsMWWRZQn2U1HH&#10;Kxx0e4wFOOYJ5oYEwRhqe1maezLVB7LwLDk0CViqUHyl38z3OYFoC3Kn6EvxJbK1Cgc8hx2Bh4lp&#10;7QKnFkFrk4trAFAUsaW4LjCEcBcLGpksajSF4El2VwBVS13UIjg2uUxB6KFDn7bUpuI7oa4HOMVX&#10;BMfL0vfJ1PwKFMbmD9hkpOZzuwRPna5COFrwjSrhZVFlvljqjb7mixTqo/QJrs8/6++NH6778ps3&#10;rf2vAz/Z6NBEO3X7Tjv966sdnPA4Hb51l+37xQ4HpzcdnFbb899eYc9+e6U98Y2l9vhXl14Ep4e+&#10;tNAe+vJCu1+Pf3ftPLtjl0Dqug326M3ftNceu8cOvPGi7dv3qu1560V7ec9T9uyLf7Ynn7zfHnjo&#10;t3b7735mP7zpu/b8ow/Zxx+eN0QgkBz/GCD58JyH6wFN//n3T+w/tCU87m+ffOgQdeL9M3blL76v&#10;i9ZkBZUCJcFTdlmDg1IASXiNAnDCy5RWXOfgBBgBT+nF9f5aVnmTBuBGyy1vtqqGdqtobrYlS+fa&#10;jTfssFdefsIobvvJ39/3sLwPP71gZwVGeJfOnj+u7TH7SID0N4HeOfcynbJTZ4/ZydNAECIRl0AS&#10;AHUpRF2SA3WpN+pzz3vjvXifBE6hED6EI44ef9sOHX7D3hSMvvras/bs808InB50cLrzj7+xb//4&#10;Jtt87fW2aMUS23HVFTawYKl1z5pnC5ausc75K2Tk91p8voydKRrkUdij049I0sBbowGxMYCm2ACc&#10;RqpR14nkv+JQ7aYUdc4kGVPxxTMtJn+au3YpMBiJsoqAiToSrFR45W+MARmAaerIeZrc8lvXBVAD&#10;sPRfYfmCjYyWFZahTpjlKw+LvFNRRTpGhhsCECSmkuAZpcGHGhTIItOJE6isT/6KOl+2jNiMehky&#10;UwVNUzdYYbu2nRssT9uiTqTJtwl+rvJ6UaUIQWiL2l4ZtZpQx+vdLkASVPWyH3WbtlspnikZTijq&#10;FfcKprp36vvqePwvYCqeKgNSn4cHLU/glNeyysMEMxtWy3hdYjGlgz5QTs7ssmEyaC4jNInB+Ivg&#10;xJbG8wwArKiwqhiCJo/rFUQhvQ04EbLnoXqRAia8TIATjyP02Cd0wkdC0ETYCDlMXwQnwdGQCL0W&#10;BqbwlhA+vTZqcqpNSUiy3IJMa++qtUWL+2zDhvm2adsS27Zjue0EnNSApi3bBU5bl9mq9Yts4bJZ&#10;NjCrx7p6WgVM7TZzVrugq816uxutra3aWlrKbeGiDlu9frqtuXyGrQqB04y5rdbULoMvWp9P8cBL&#10;FPWGjNS9qe9M2OAQfTfkyEdM1sTGqiAhjAIncoTIpcGgpEZJrAwiQt2SBO6o36Gul61BO7t6npGP&#10;hEBEEEal/gD8aCLwXKX6+YIdTS56nI/Eswwv8h9oubo/XVgCL041KnlLrEhGNDHfgBP1KAp0HwJj&#10;PF+oY5PjRNx5CvdqSb/AqEP38FSLycbbxEpsrU3QRE/OSUxWmyYofd9KTTj6rl50k/AG3evUzyB8&#10;lTANZF8nUEYAaEqSEZ0O0Myw5AoZmAI9+hGwl1WuyVkTLMZhVGajG9bkL42S4TBqSoXnGQGcniid&#10;iiJhu1faT8xTH3M1QhmYTHSa0OjjqDEh71ysfoVARUQyxbEDWeQx8RgugaEWhieed+EI3ftuyKgB&#10;tuROYfz7dVMbgnE6LN4Ss6vtxm/8wB5/8hnbs1fgdOCQh+YdOnLUDh85ZvsFTMAUNZ3wOoXD9QJw&#10;CmDoUnjCw3Rer7n3iSLul4AT7T09RtZ8/4tP27qFa61nzvXWMecaV8xrn3WDtQxeY20zvmSN0692&#10;cYYajRFVveQZbbVyjQNl6vOlrSuDEDzdK8UaF4vxLOKd1DiG5wmvUppgyfPsBMSpMtZTCnu8JQuO&#10;kG+ekq97VUYCsu6AqyuIabzjsatFMvalyejVOR5LQXIZlJ6fwYq54AgBhdEyKkZECo5Qf6PKPmMI&#10;44arTyE2o76CIafzPUpjCvkbhCV5ngwgJcMSgJqo446IzNIYk2FjYnN1jxUIsvM9D2pCfL7FUg8q&#10;Ns8mR+fapMlZNnFSmo1XvxwzNs0mRGZapN4Tq/1yChrtZ7fdZe9/eME++uiCvfiXB6yqrNkiEktd&#10;CGLslHwZxBUWp/s7U/NCao3gpmW9q5+WdG70JHSEHgo0phc2rtFjNRmEJS3rXNm1sHmNPy5qFiSp&#10;v+U3a+wVLOXVa6v+jNw+oYsYaiTQJxep/8kow3MbJwM2NkMgimpbIuFp1CvkXJZ7zqR7kBiPw54j&#10;zwPlsRor3b7YpddpjNmTCkICP3rMmAtk4XXwuTUMS5c2oCmc70SoXhieyHPCexEO1cPrFAInQMxD&#10;AxnnC4LcG11LDy8TMAFQLroyRWMofVHN4Un9ESAaoX6ItwfQoU8iKDFcYwGha0AR+7g6n/poEMKm&#10;pteH6F4bLjgBpIbqNbbDBSREpFCyBFBhbnNw0WPCqoAZ8puAeDw7fAe8zgg8efifvgehenwHPFgA&#10;0wigTIA2mnA+vcZCDN6hMNCRN8l7hyYJ9hIYwxhPBE76TK6de7EAK/0/St9ztPbjee5r9zbp9wwB&#10;nJL1uxCAiEYAIsi1RG4cEQjPP6ZxLcONeToMUIhC4B0PQ9NlAqihul5cSwcnXVdCLdlnfLbmpxKd&#10;T/32jDa3ARBloCwL4ymNULUszTVEMVBX0MFE4ETYXVotqrzLZEcs9IgGDytVH+E1xnqU7Ajb497G&#10;e+ViE3pMGB1gw3wFMCUJnBLKOe4cX5BOEoyl1CyRzaRjVS+xRMFTnL4HnqsY+kWmxqQ0lBXxVJL7&#10;NtWoqxTNPKJ9XNChFntrsYBnqeUSTdGw1HOsEKcgRSFNc08KIivVwBMh73oMSAF+shvxOCVpTo72&#10;iCEWlZhL9b7yOW5nTszqskk5nTZJcyU5Tn5/aNwbEgYnrgfXhX5IfwgvPv+z/l7//urb3/rhWnM5&#10;8l9stWO3bvcwveO37RI07bJDv7zCjqjt++l223tz4HF66d/W2AvfWW1PfXOZ/flri+0vX1tqj964&#10;2B4GmtQeuGG+3U/78gK778YF9sfrF9hdV863O65abL/5yha7+3tfsQdvvdnuu+un9tvbbraf/uDb&#10;9vUbr7NdWzbbvT/9mb0v2Hjv3SP24YdnNOmdsfcuCFY+/sDFIP7nf3x6sQFPKOsBT2z3XThla3/w&#10;TRmv7VZUHXieskrq3MMEOGWFvE1AEvCULUjKrWzVfi2Wo8d5FU1W0dpuPYODNnfpfPvmjdfYfffe&#10;aadOvGX/8399ah99CjBdcAEIQvI++Oi8t/OCpPPvnbXDJwCY/fau2kfvntDkTHjecTtx8qCdOXvU&#10;Tp8VQNEciALwAYSC0L0wQAFTIXC6tIUAK9iyf2hfgROqe8dOIMrxpu3d95J78J576Qn781OP2J8e&#10;+ZP96vd32ld/8H1bd9U1tmTZUhm5V9jsJatt+vzFtmL1Bpu7eqN1z11mVR0DOjdNNipak4EP4OM1&#10;aRRo8GIw1GDFQJTUZFQUx5OUVDJbALLBstvWqROggKIbX9CEixfxCIrfkWQ4Rjf6eBkD0QwU+d2G&#10;SgorCcnqaNRnKmrfbITHlfdfaQXd2y0XJT3ymzTZpcgoZQUCBRbiY2Pyez1MkCrnUdkdRmJ5XBFy&#10;0NN8NQMFmjS9J1Wdlg6c3bzWclvwZuFl2uKAVtAhiOoUAAl8AKMSQVOxPh/VPA/Rw9NEHlM3AhKB&#10;h6kE8Yce5Ma3CLg26f/tQY6T9isQhNF4Lrd5vX8Gda3y2jRpt64SzK+SIcCAt9jiymb4d52kCZrV&#10;MFfVCw/GlwLTRXBicAacqNVR5IaOD+gYQPwvSPDmK2Lab7KOEQYnoCnsbQKcmOjDYXqEeYTlxwnf&#10;I6cpLB4R9jLxWM8Tnhc5Jd2SUjOsqDBPoFNps+d12Yo1s2zjpkW2ZdtS27pjuW27QtAU8jZt2rzU&#10;1m5aYsvWLLA5C2dY/0CXTRuYarNndzg4TZ/eaj1d9dbWWm6dHVW2fEWfrRM0rdsww1auHbTFywCn&#10;qVavzxo2gdW8yYImTUgOTVNsyKhEgVOajZyYYUMFe9QZcilyNeCSyW+cJlOKuE4SZJN0zP2SoPsn&#10;US1B90yKQCCzdLrgSZNV5TzL0qDu+U66fwAiF4jAs9Sw0EUjyGEiNA9J8oLGxR5KQQ0o9kHggUYY&#10;Xn4oVI+kWXKZALEiGXGFzeTFMJFoEqHgX9E0gdFU9YtmTaKCOxnCE2UUYBgDTVMETakFvZauCSXw&#10;XC3UZDnf8y8SgSLi0VkVTO+U8SloSmwR7Mj4y9GEpgk0uXK2Ji6+w1JB3UzLrFCf029HZZD6UBMJ&#10;F5ERFA5RISyQcL3xqTUCmXpNmHiaZMDndgdeD4FRTq36VxkCJzMETgIqbYvVV4v1m+N0fjkmx8LI&#10;csNFxpMbZoTnYMSwmqznUUTDcGLVmdAhEsGRjQd0ye2icDOGYlZRo33pGzfZ/Q//1V5/kwLphwRN&#10;R+zw0QCeDgiiCNfDA8Vzx06ccK8TXqULFz4Dpw+QGf8AgKJAOVEB5x2u2CcMWcDV+XdO25G399i3&#10;r7zKuga3W9e8L7n0eNus3dY2+0rB03XWOn23tc642uXI22Zeaw39O1xBr0ZjQ03XeqtqXy14ApQx&#10;8nVPCLizawQDNbNkEGCwzJDhMKgmI4Gw5fw+l8pPyNVYlhPUsMGTBDQBSx5elRgsFEUQuiTDayKr&#10;8DpX4ziHcTIcQ4YydeGGyZgYHksor/qBgGlYpB4TzjKJxRUWXVh8YSVd5xnDmiZjm+1wirnKeGRF&#10;Hu/DMAdpwkZljLs0faaNFAyNA5AEUuMmC5AmZNgovL/DE9Qv4224xpMxLihSrXuzyaXCKZScWNxr&#10;Ra1L7Pobfmj//s0f27/s/ob19q7ReK172oVXZCDWLnfxnfL2DVbavlb9Zq0vNpCvlacxPQejkX4m&#10;A7IEgMKTy0IEIUlViz2cqYCVbx2LPp1doedLBUuamxI07yCeQtFP6llNQeAonYKobS5AMEGGuIsb&#10;4FHx80nyucZVQkcpuDs2NIYyVjowAS1qQBXjt4OSxmBBjOedEiGABypcFPdi3sulDYVbWhigQvAU&#10;DtdzkQgMccDpkjynoeQAEq6nY7PCrs/3RSOEXTSnEMkAJAACQ/GaATe6X8YIbkazgIFXCdAWbNAP&#10;R2vLosaoFPU/9WFCoaiVgweJYzgAyVAdynkRgAxTHx+q8XWo3jMsDrDSMWK1vz/W8zo2Xik+E8gB&#10;oobrMxGLwKPlhq+2o30BRdCk/wnxwwM1RoBFYdjRAifgKBhHAm8Ur49SG6r38ptYxB2p+8yFHfjO&#10;+mx+h+cp6bsM1/98f37fUEES9zaLAqiGeqiX/h+i8xPIjJe7eh4hwzQP0SNEU9fTRZcclJhLdU25&#10;zuS6AdLIxFPw1hvXBy9haPEZD+IIPT9W+1GcOZY5qdEoKByPoE/RgNfCpPgroWuAEjX9CmW7EDoH&#10;TDlYqKUIJkhBQIABRVby/PBCARnJJYKgohmhRhTDoNsZFKalbqRHTdTLjlLfSNE8xxxCXmqSoAsv&#10;Vqb6EaGveGKz1J8obpumzyRENtH7TZ/LyFN/y6XfMzpcphyZ8Fi9zm8g5A7bK4N5UfNeRgML13ig&#10;9Fv0mzL1PKF5XjiXXCs1l1vH26Q5mMVxRCNQuw2KxWueLJsjm2/AIvVZCENE0PQ9uB+Gxwh8WUQG&#10;mr4ITmHb6Z/19/oP1ty+V+C076cb7PDPN9vRX25zYYjDv9zpxW9ph36+w97+0VZ784ebbc8PLrdX&#10;vrvWnv/2Knta4PSXry+xR25cJGhabA+612mhtgDUYnvoxiV2/1eW2H1fXmJ/0v93C6B+ddVc+96W&#10;Wfa1NTNs99JB2zBnmi3p71EbtF99/Zt24fQhTXQn7P13jzp4fPThefcs/eclwBRu//n3jwVMn4en&#10;g++dtm03fctK29qspK7RcisaLBtPEuAkOML7lI6HCaGHihbLr26xyro2DeDTbN782falr11tv7/r&#10;l5qIX9dEeto+/dv79vGn7wmQzgmazttHtE/e9YbXKfz4Az0+p/0PndTEfuJQUKj3yBuamAVOAh2A&#10;6oja0SN77Z0zhy+CU+BxOi4QugSGHJAugaZw03Pn1ALQ0hYY07GOn9xvh46+KQPidZdwf/EVxDXw&#10;OD1kfxQ4/ey3d9iN3/+erdl5he3cvtm27b7G5ixfbQtXrLQ1W7bZonWbbHDhShkEC6y8tU+GZY0N&#10;i9CgfNkoGzYar1Ot4KnOtwx4E1MBpy511llW0rXBsmQ4keQXLlZGheiojG6boP1QI3J1HsJK6GiE&#10;mZTirkWGnIT8lQINQczAlVY6bbfldG6xzJY1ltvGhKpOqA6XWotS3yx1zgF1VB1bYIbYBDV5kgr7&#10;9D2o2zFTHS+IBU7X5ErnzW1ZZXktIe9S90b3ZFFUt7ATKNrmHqZy9zahkKfWs9Uq8Dr1XSFY2ql9&#10;tjoklfO4c5uV6vXiXjXyo4CnHsGW5zgFuU0U1y1o32T5FLxtXGs5rYEUeq6MKArxpuv3JMpgipHR&#10;TuIlg75DEBMuycS+cqkOfxGgNBA4OGmrSZjVKiZHn8xD4OQKex6ix6qL9sXLFKn3A06h/KYAmjTB&#10;M8i7p0kNaHIxCCBJr7lghLYM8CFoGqI2bFyKxaemW25BlpWV5FtTU5kNTm8RgA8IdObZxi2LbNP2&#10;ZQ5OW3autK0OTittI96mDUts8Yq5NmNOv/X2t9usWZ02c+ZUbwMDzdbdWWdtbeU2rb/B1qzmeDPc&#10;47RiDcVv+236zFaraSy3oeNiPg9OFz1OaW6khcEJZUFCkEjgZRJEYIEchUjyNWSUR2vQxdOCoYqK&#10;GN6eNIETeSIUwiWWnLC9wMvEJEWl9QUeepWl/1HaAo48lE/3lxtxmozy2F+glYeqmq55KXVnZPDl&#10;NwmWZPQVt662kta1DjDkVaEsBDSRQxFHGKsgJlINwKMBTUALgJehfb3iuz4rS1vCMqj4Hp8vaMrp&#10;E4B3yqiWcZ2glqbflzege0wTnn5LdpOMTd1/GVWzHRRj82SUyxiPTK2VAU5Oi6AFeWX3AhEaSNhc&#10;rYMcnqYYtrmd+h5dfr6yqvB6zRdwzvV+zgonq51lKGqWzXDvxEgMbxkoQYiQjDEZN0Gh6iAUZ7g+&#10;x1eOMdZk7LCazGsueexggAElAydK9/SweMsparKvfOtHds8Df3ElvQOHDzsgHTmmpm0YoMLt2HFq&#10;OgVeJ+DIvU1qH36oMRzxh/cv6H8190CFQCq05bkTx4/Y3T/9sQ3O2mAdc6/3EL3W6TuseWC7tczY&#10;ZW3Tr9LjK7y1DOo1itRO2241XRutSq2sdZXaSsEkwIo4CCGcFFsGmARKxX2WXkqeGAnhgniNZwAT&#10;96WHTsoomQI4YaTofKBmRqHgSTo/1MThPGF44REkRwlZetTeJshA9TAsGY9jNa4AwRTsHKstYDVK&#10;z42WIcm1Rm0NI5PQJ94PIAVeQfJNCBMNHUsNA3QouZRAmYzK0XGEdKuvjUwUKMVrK0MRA15wgJAN&#10;iqeEIabqnmNbhNhF2+VWrTGyQWMssupN0661lv4rrKFno9V0XG7F6l/ZuqezZFRVdG0RNG0S7MzR&#10;fad7NhOY1PmRwYa3LZZzpXmE3L5kNeqWpchwSyREibwu9Stej1ffoTFHRAuOvKZZhu6x1FYXLyAE&#10;dZLO4zgBwQTAnjw83ZceSqbfjQGOMe2Sxu5JYmzWWEqjxIOH5KF+CjBp3GUMx3jDyA41f97lyjXO&#10;UvTWZci/CE5heLrU8xQSifhH4AR8YajTXPY8VWM547e+B/OCxr4hul6AE2F77kERIAzVdRwmwCCn&#10;Fo+Sy20DELo/hmucZD/6KzBFKNlI3TNIcY8Ib2N1D02p9ZA2vDTDdH6GABoyXofH4MkJjj1C+wJs&#10;w/SZwKfDUTzwBUDpMQsrAiJqQTqY6Tm+11CNQwAdYwN5UXiiRunasEgwEqjSFhEKF4NQA8KAMuAI&#10;GPKwP/0Wfof/5tAigHvc/N7Vd1J/4JpSQ2mYGucH7xyLl5wzco1ZKHDFvChd9/Dc6tdXjfvA52la&#10;CKQBYmApDE20IeO15boCTno8IlH3i94Tke/neLz6MfWR3NNJrpDufaCBxrjN3FPcQpg33pjPwtmo&#10;R4YXipwlvDlAE+UsUNrz/dTiC3W8kulBdE5+v8UKnhI0NrPwnKnjplJOQ+93BTv1t3jNJ2lVCzS3&#10;BAsShJRn1S7Tc7K7NLanls+3xOI5ftzJ6k+RmrO88HFGp889kzI1f+XIrtN8EEv/03egzhMLxemN&#10;snvqV3qeeRaL2JoL+c54nFD1ozCve5oEiw5NfCcHxbkOg4T3JZbMFvwNeJoHBYzJDUfWHs/p5zxO&#10;XB+HJpqujdtM6oP/rL/Xv7/u9jd/uM4O/GyzAGmL5zcd/9UuO3JroKgXDtV7K6So9/r319uL31lt&#10;z39rpcuRP/71pQKl+XbvNfMCcLpBECVQevjLSwVOS+2Bryzzdq8g6h69dpvA6fvbZto31k23nYv6&#10;bOX0TlvY22Pf3b7D3jv+tn3wIapHFIo9ZB9+cE6A9EkIlNiGH4fbJwIqwvYCgCJk71MB1L53T9m6&#10;739dBkyrlTe2WUElHqVGDc5N7nUCpHLLGqyiscNmz5ltq9ctt1/95N/swNsv2n/+54f2H3//1MMC&#10;P/nkfUHRBQenjz9lq6b/w7B0aQOi3v/wHTujz35976t2/NRhe+H15+3omy/aexdO2ttH3rIzpw/a&#10;q2+9amcOCp4EhacFP4Hc+GFtQyB1sYXymGj+GlDFFugK5TbpeEd0zg4eETQdRFXvFXt1z3P2zPNP&#10;2JPP/Nke/suD9vsH77Gbf/1Lu+Hf/83Wb95iP/zO1+zKf/mqrd52hW3fdYVdfvXVtmLTNpu7fJ31&#10;zl1mjT3TNdG32fhMGfRMiuQ6RZbb8GgNQpM1GEVVaPAiabPVV/AKKHipzhutiYvcJjxRkzI63KPC&#10;PpG62aksTlVvqkbHyFiIKVFHxthsWh0oz/VstpJpO6xIgJLTvsFyp66xrMbFAqtF6lzE5C7w3KCo&#10;4l6LzutRJwKcqETdFUhcqsWpMcBQLI6CbMTIB2FyG6xwqmDGQwrXCW6CnCQAilpO5XiXqMfUs8VD&#10;+PB8UaOJmk54n/KnamIHtLQ/4FSKx6lnk1UM7vKwvRK1/I6NViCjqahjg/Zf57WbqANC7lZO22pf&#10;bclp1v/E+1YvtMmFPS6nOjSm8rPJlUGYeh8AE52fVUT+95VM7aNJ+WKs9WQN5p7Po8eEhFD4NlL7&#10;fQ6YdLwwNI3TxOpy4wBTCJrwNDlEAUra59KQPjxQgqdRE9MtPTvdSouzrbyq0Boayq23r8Hmze+2&#10;Fatm2uUbFtimLYtt084Vtm3nKtu2a7VtuWKlbdqxwtZuxNs03+YummF96uMDg+0XvU0zZwicpqGo&#10;V2/t7VW2cH6nrV8/09ZvmCVwmhnUcFrca/3Tm62irsSGjRE4hWo4uQz5qDgbOjpZ0JRmQwE8gdPQ&#10;iGyjWPBIQo9CIUees6HJFS9ITBo1O4KCiijs4UVJFYgnEiqliQXwTtc9llExS5MIK17kTsz00Cqg&#10;JYdwN4EL4JNbr8mmWgN8KNE/n1VvXV+XvBc4Feq600qmrrUywXqJwIm8qDzdz5nVup91r1KwFkOZ&#10;Qo0RghVgifpI0VltFpWlvqW+gooSq3/u2WIRoZLCpTO9DlNMVq+M6KkyoNW3CM1Tn0D2NYVFCU2O&#10;eMVym1BLmu1eqWjqaWRTVqDGBQG8sK6MoDEyJghpHJZUof5aLZCbKmO1zaao3yYUkBfWqW2PZes4&#10;5OOkVSyymNwBi8ok5Ha6+pZ+o34fYU4YBcNlPKFmGKz4Uk9GRnlo5ThYMZbRJEPKoUqNlWwUroLw&#10;PRmx+m5jE2TE6RhDRiVbfHqFffVff2J33/e4vfYG4xxF1gEnFqOOeXjeQaApBFBHj+HhP2Xv4HV6&#10;F+GHzzxOH3wAPNGAJ7xMABQFb4Oit+Q2vf7CX23N0i3WPvc6a+nbZA1dG6ypa7M1dK632g791rYV&#10;Vtu+zqrU16u0rUT8RWNNWctqFxjIqUHcAe8HW0IrZ1hG+XTB0oAlFffr2gvaCwRLFEwu6NV92OGg&#10;FJ8DGBBOqi1eyPSpFqN7IwxQ5DFFYOwDmOltDlNRqbwGDAi8yWsSdPrrMsxQNoxMozVZFPdVRqsg&#10;qUnH5Fh6L6HT6dT0abQINT6Hmj3ACcebrM/Cq+XeKPUlD+EkhDKy2L1TiASQpB3NfZwzTSDSbkka&#10;p0tYfOpY74Cfon6VAiSWz7Q89ZtCnSdAqrSV80hemMb/2kWWVtCnz6v11fjxuj/icgWPKfo+ADbP&#10;6f4Yqc8fLaN8gu6dCTKaJ2oOmigDeqLuGYQuIvS+ySlN/nsnkwOr38D9hUduYoJ+i+4/cn4ApBHx&#10;AKDAME7H1e8bLQMM4ByB8c9vdXCoCsK1ACegKOxNYjxmyzgdNqgx3FjIcnBS43+MNsZvPFSE1JED&#10;416IfwBNAFPY8wQ4Earn4BShFqXHgJOagxMtBE54nTxkT+M4cwbhl1wjmsbAoTpn1CAaLoiiPw4H&#10;lNSAnpE6NyP1e4GcoepvDhv63fzvjfeFGiFsowjTB4rU3Muk9wIdQ7XvMAHKZTpv7AeM4PEa4p+t&#10;99G/4wAnQU0YyPAM6Xlyp8alEDao5/Sd8Ep5SJ1eQ9EObzXKcxSK9bA93+p76Jqy4AKIOdgx1rNQ&#10;oO8UeAo1r04uDcYjfT+8rP5b9N3ci+geuRA48Z1lfOO5GBLLuZPdE80cq2vI9fTrrmvu3gxdTyAV&#10;D6LDqpqHX3I9ACeuzSXeJhoLfuQ3AVuav4cJUlGnYxGZMD2gycP0gAfZLoAR4ERYuEcXqKXoNTw/&#10;1F4iBYFaman0G4EFpTTYl2gb8oTii6Y7LHHcBHKdikhv6Hf7CY9Ves1SQZjGcX1OnGyrJM+xpDC7&#10;5hrC6mQ7pWiftGrgCeW++b7InaL+TE4TOVRT8vsETu3qZx1e98nrbhFhxBxEvpa+B4IQyIlnC8KI&#10;esjAKwyUCajwmFFjLUHfOVGN3w04xet3ElpISF9Qq4rwvrk2Rb+JOk7A2gSNkdQCc8DWPTlkssAp&#10;fK0AW6CJrS9oqP2z/gCnt364QdC01dsxgdMJAROepiO3XeXQhDgEoXoBOG1wVb0AnJbb419dYg9c&#10;P8+b5zkJjh7E+0QTQN0veMLj9McvLXKP0892zbHvbJpp1y+fZhtn9djC7g67bvlyO/r8U17c9vz5&#10;Y2on9fj9z0ESeU20S5+7FKSAJg/dEzh9qu1bF07Zxn/7qs1eMs/mLF2oia3digUENU2d1tnda2vW&#10;LLOvfPU6e+S+39upEwddFQ+Jc8QnUOxD6vwTtp/icQpBkxogdamnyXOdPj5vH4bC9i58dM5OnTth&#10;bx1529488IY9+cJTtn/P83b+9GE7cvqQHRPwvLDnRTt2YI+gZ59gKpAXP+XwFABUGJguVc8DlE6f&#10;OehheSdP7XcxiMPHAkn3t/E0vf2yvbznWXv2hSfs8acetUcETX969F67877f2c13/tJ2f/tbtm7T&#10;5Xbzd79u13/rf9jlu6+xHVdcYZuuucZWbd1hC9dusMFFq6xtYJaVtHSrw2lwi9ZgPHSiDRmZakM1&#10;+AyNLJNxqkFYg9bYxGZN8D1e/DZeN36UOidVoSNloE1QJxqvSX8CIRDaemFaHyimWTRJzqgX1cnI&#10;aF0n+NhupQNXWVH/Ts8bQtqcelDpvjqyMJAj1/6JMmjx1CCHTF5FtDopuR3UCUiWsZhSPsvS1eFS&#10;K9XZ1DHdXUyIhwybXIrQTt2gxzJiyXcSBBV344XaYpUu8nClYAhw26bntgWCEN2B1Dhhd8Wd5C/h&#10;UQK2UM3D67TJ86EKO3mPvnfnJsHRKssVKOXrM/P027KAp8YV+j3LtQ2SJZHljJQhSriCT67U4iC5&#10;FG9QGJzC7mb+Z5IOgVNQADe8GoYHKiSGMJnJW+/B24QYRBiAwgAFNOFFApgAp1Fs1fBCEYICNNEm&#10;ht+XYWMjBU2ZGVZUkmUF+RlWUZlnra1VNjDQZAsX9drqtbNt48aFnt+0+YoVtv2KVbYd+fGdK+3y&#10;LeQ2UUdtrs2aO2A906ba9JntNisETjMETn29zS5F3tdXbyuW99s6gdPllwuc1s+w5asHBFw91jfY&#10;ZCVV+n2jyWuKDMCJMD0B/ZBRSe5twisWBicSuKl3BTjhcSJvB8MdgzwyWUakjEVqhcS5odpp1ExK&#10;1D2FYARGXmrFTG2nu3BEuh6jooeqURikSOZPV8uUcZwqAEqvQimNApvLBEoynNUXCgURBYInREGK&#10;2tda8dT1QX5FtSYgGZDkK8WjdCZomoyRqu9EixUsERaHVGyaJgvU1pCjJQwQzy71OpD9js7u1YTV&#10;7ep5EWqRaYS/snAw2yVnSX7PA9L1fZNLqYHRbVMEiePTG21CKmpq5BME4XkYUeQ1IQwwRgYJRnQQ&#10;WgVYdnqI1ZT8Lp+482v1/Ss02RXMlOHdo+87zSdWZJyTS/s8LwtvkxtqhHXJYPkMnMhHINxGxhIG&#10;E8aUb/kegicZsaPxZvM9ZFiMjsfIkREjsB8dkWm7b/iO/f6+R12O/G1C9QRNx44ft+MnjtsxtUNH&#10;A3g6ePhICJ6o6yR4usTrBCwFXqcAnNgGwEQLHp89ech+8JV/sa7BLdZE3aSuy62qdbmVNyE5vsAK&#10;qOhft8AKdS5yZIjk6T4o4B7QvZJbOUtwKZDmvnBDZ1DXUa1EhgQ5nfm9Fpeva0HNLJ1f8jJjdF2A&#10;Jc73lEwBPY81VgLTMTJIgGtqdkUJUPBERQt6YgT+5HUCVzwGolwJT/tMTg+AiGMR5jlF+xA+yTH9&#10;nvetriuvsc3W2CyIiqWUg15P0OcBcQgjRAnMkItn4QFp5tFqCEm4zH9UiecbEMpcr7EzPm/QcyOK&#10;NeaVTxUQ6f5DiTIAJ8IT1XcqZquv4J0NwlkLW1eqLdc5k9GmMRyQH4HBPalE80yxjZQhS5jhCM05&#10;o6NlnE+S0RmBN1lNhi3fge8yUsbvSBm/ABDCF4GxH4QdEmJIor8/Bh58W+aha0Aa+43WezDCuf8C&#10;r4ue1z1JCBchv5dFAEEhA5rxOgxH4abniRrgu7h3SvASPK8xOVwcF6/EMBnVYWP6i/B0Mc/pUo8T&#10;eU6hek7AE3kz5Mp8EZxoHJ/5gs/1hbViwUEQbubnI3Re+H3ADADknicBI+F0F4URQv13mAOStjpn&#10;/rzO7/AY7RMdPDdE26E81vNDdH4v45yGzvlQzrne494efR4eodH6DIchjQeE9LnghM4xwDRK485I&#10;ARVghVfJhROAWMERuUmei6VG3hPgNIYFGMEzYhdcN+DKoUvXjc8BzEaFYGqYvjPfC4B0OHLPEvcw&#10;W10vbYfK8B6i+8yLfROWhxFO41o7MOs6opToi5hqrmSoa+pNjwmbxNs0FG8T14YaXeHrDDjpmjHn&#10;UvhWx0eGHMgAnEhZiCOsrmSme1oIqQNkKHyLOAQ5eUCI5yyx2KzxJalqgeynJYYiHrlDru4a8iAl&#10;FKOuF3ibOC7ghBAVCntTNBckAWJ6H/lH5DpRDDeZxTDNcUl4njSPZSDJL3ACWrwBaMxd7CvbxW0u&#10;AR+L1pHp7eYFiTX+jBMMTsSzK9uM16fk4+kSDGp8pNYnIYa5mgezaXqMCIXnxJfpe+t3U9spVr+T&#10;3Cq8UZmy+ZAjJ1yRzyQsfILACUENL3QMRMdUy/4JherhGQRww/mGiHYgkvXP+nv9B+tu33vz5Xbg&#10;Z1vsyC+329HbdrooBLWbjv/6Gjv4yysFTrvs7R9vC2o4fXe9wGmdh+o99fVl9uiXBUrXz78oDPFg&#10;CJwe0P/3C5bu//Ji++MNi+131y6023bPsR9sm2lfWzVo2+d22/K+Dts2Y4YdfOwB++gDqrwfsQ8+&#10;fOcLoXmBV4mwPNpn0PT5xmvAE42QvU/U9gtgvvSz79m6tctt55d32cJ1y+2G63fbb+661Q4LXN5/&#10;74znTn2qxnsApnALoAlP0yXeJgenz4foOTgJmMLgRHNJch378Jkj9sahN+2vLz9nLz3/uO1/4wWH&#10;o4NqLwmm9h141V7b+4odP/qWe48QeQCgLgUmByV/bb8dP7VPsEURYepf7bH9h/bYW/tfsz17X7QX&#10;X3vannnpSfvLM4/ZI088aA8+dp/94eE/2p33/ta+/+tf2FXf+qYM3C12083/Zjd+9zu2/YYbbOfu&#10;q2zLddfZ2p07ben6TTZ72WrrnrXAajsHZRi02ORUDSZjNRgQMjBONyF6+REajDWRUQR3sm5kJL+j&#10;igYvghPqeRPoUBockLGchJGQ1+NyyeQ/xcuYSFfHzWlZY3kCkpK+a6xy8AYvHpvVQhHd1ZatiZeE&#10;xgxNshRao0guSjAxMjrd25TZ5QMCXqYEdbiEYnIG5lia1/eQwanOmapJOkufk9e+zjJa1lqmJvWC&#10;jsutBBEKwQ5iDoVdyJLzHa4w5MZR2AOCKGJL7hIKecXap5RQP2ALMQm9TkheqfahFXVQt4kwwI2W&#10;J+MZGWu8S3i7ACmAKZVQL/JMZGgmly/QQNMehOgxsTIAe7gF4CR4YYD2lS22DAD5Xr/JBwcfIELg&#10;5OF5ND32yVz7hvOaLgUnYAhooo0KQmq8CZqCMBNWZ0LgRON9I5ItISHJSkszrbQ4y3KyUy0vO82l&#10;wwent9riJf22dt0c27hpoW3csdS2CZZ2CJzwOG3escrWb1puS1fNt7kLZ9q0GT3W099ms2YBTR0O&#10;T+Q39QqcenrqBFHNtmbtoK1fP8vWC5xWrZvhdaFmL+iybkFVTkm+QEmGw4jA40So3mUjNEmhqqcJ&#10;adjYdBtKnhPhQ5rkhkwq8HorwzWhY8ATdjMxiZX4el+FnyiAwtCMFxgQskfuToJgPqVUE00REE6i&#10;Lgp20zRoC8aRHteEhZodyfwUfc2REY0iXr6MQ8950vUuxJup+4t6XYWCpmI8Te2XB7lO3JO6P10I&#10;Iq/TV9QjBUoIQkQTPkf4KgIQ5FppkiJEg6RYVhkRfyDGm/4Tk92n39DheUwRqTKg9X984UxNbIS0&#10;LrP8lmVWgCCF+kySDPf44m5NYjK80xsMsQnCFkcJSgiFYztMzVfcBSwTkqo1ETZZgvZPLFD/0nfj&#10;HBH2gQpcmmCSOiOR6YhK9Ooczbfyjg2Wrc+elN3sRigrzb6KGzLSRrtBI0NGgOQtBFKBYETQPJdG&#10;Rg+vcYxhU8jPCQx0ijfjYVyx7kq764+P2atvvC1wIlTviIMTcHTi5EkPzzssYDpwEZzwOgW5Tog/&#10;AEVhcPrww/e9ffBBqDk0vWcX3j1vzz10j80eWGkt07Z6zSYHpjpqIM22fN0LueUDll8xw3LKp1u2&#10;ANvz40oGLat00DJ1bdNLBixD/yfqGicJOLnWNIDEvUl481ykJICfydpOyRLMaIzEwxSfFeyLVzQu&#10;V9dAkBWjbZQgJVrQw/sInYxSi9fx4/K1FQA55Op4CXldlkTTMZL03mQ1PKtB63SASxLAJQiIkzUm&#10;EyKIGAXfMXgfQC+jTvAVjeyzewCB3NA1S5KRLegYIQBPbFhiNT07LKdskfrPbBffqcDz3oDBN9/y&#10;G5a5ileaoDJNRhv3f7bOY4bucWqcke8HQOXqXs2WUcj9Rrgongof0wht8pAojVHMPePV3JBV88Uk&#10;jXkTBC14WSboMdCi97nghcDKjWG88jGCGlQEQwYzeSsY/EAaktNjYqsN0ZKJvqDQ4B4Mz+8RTPg9&#10;7flgGNRhw1pbDGu+o4d08X/QfD++BwATVltzb5PgBo/R/xs4Xepx8jwnwAmP0xfAyfOcZKgPSdQW&#10;j5PG9OH6DMDJ4U6fz7khn03fCa+Ze1eAGmBCW6AIoAjy2QQZgqEAlMr1u8jroS9f4o3R+SMkKig2&#10;qtfDj/UZru6q/73v6xiXaSzhuAhJDReYuReJLcDEZznY1HpYJF4nQAIvE697fpIgySXU9T7yql29&#10;T/tRA24koKQGOCEt7sfRlhBgQn9ZCGLcYdHGPU26Hp6rxPcN/47JukYOTXpN//Oa11HkOnJNOXfh&#10;8Dw8F8yHRGV4pAZzdQicmLNdQQ+ARfEQaJKd5NcxfJ31mKgdIj00P+GVGyubaAqLKL7gqzEVj5MA&#10;g9yeFEEGtS0zZC9Q7w1PkIfv4YXR43TyvCvnax9EHhY4NJG7RGgc4BOn/eJlC6F4R34T3iZynVAj&#10;jsVWKp8pWwqp7+UelZBascDD4qijhLR4io6bXklUhKAF5U8dmzQJ5M8J26PYudda0jyA0h2L2JNk&#10;i1GcltQNHhNxFE3YnqCQ+k3xgrJU9fE0wZLX69RnE16YXkWNtbk6Fh6nIGwPcGKbpDGCnEW8XUAj&#10;oYARmQE4jU8XpAmcuK8I1cOz6P2Pa4ZXkH5Ao/9xDf9Zf699b/0deJwO/3yLHf7FVjsqeDp2x247&#10;cee1gqirBE1X2KFf7LQ3yG/67uX26r+ttVe/E3ic/voNgdNXFtujNy51cHrg+kX2gMDpIXKeblwc&#10;5DXdsNB+d818u3XXHPvhthn2zTUDdtXCbls9baqt6umyJ37+Y8HLO/aOIOH9d094vSb3Ll0CTIBU&#10;uP0jaLq0hff7+98EUR8Lnt4/Y9f8+1ft7p/dbK+++oz97e8f2f/8z78FninBkedGXdoorPvJ+/bx&#10;3z4PTAE0fT5M71Jv02fwFAhHUAj3wnun7fT54wKcvfbm8X32xLOP2ysvPGGnT++zNwRLr7z2rD36&#10;0tP2uoDn1Ml9AqMDdlzbEyf3u8T4MT0+dvItO3LsbTt8LPAwHTiyx5B1f0vQ9cbbL9krrz9vz78C&#10;NP3V/vrc4/b40496btP9j95ndz/8B7vj3t/bTXf83K779tfs5n/7iv3yrtvsX276d7v+m1+za7/6&#10;ddv+pRvs8iuvsuUbt9r8lWttcMEya+2fYyUNXZqIZcxEadAgbIDBmfwbJjFc37ppKYyWXDVf4DTd&#10;PUrEoJL/NC4NbxMJhG0WWdBrUTJMEzRpx8kIY0WFEL2ibkHIwDVWMnC1Ffbvtpz2La6glCXDL6FS&#10;nRVoogPXI+O92GLLZlgk6mOa3BkIkGMOCr4NureJAcYLfOJ1UqejjkCWjpHdstyy29a7x4n6TUXt&#10;bAVCvTusEJASQOFRKu3ZZfkCIRd+oJYUSn/sK+OwQPBVJGjK1fvyBEp5HEvPlyMoIQhDaCJPRkOm&#10;DNec1hXuZcppkgGrQYLcptT6+ZZeT67DMg0Us71+g6+OADC48Yl/B5xw/ZNnhCcIqBqXF8TK0/4b&#10;KOm5S7eE6gl8hgiavGYTx/HcJbUJai4CoQGcAZ98BA0sw3gfBokPMnoPbYxev2yUxcVGW1lptpWV&#10;ZVtKWpLFJSRYdUWeDQyiMomHaK5t2rrENm4XOF2xwsFpq9qGrStsxdrFtmjpPJs5d8D6BtsFW4TE&#10;dtmcOZ02B6/TjDYbmNZkfb11Nn9+u62h6K2gycFp7XRbvLzfZszrsI6+OsvKz5bxrAnJVfWo36SJ&#10;aARS5ClekHcooTCej5Vlw3Qu8MqR44THwmWW3TAnh6PGvSJeqyaTmkQdFp/THRiShUxkgoFigQ0K&#10;Z4KkJBnCySg1apuJoSyASqlA3lWGoCa5LFcpWmK5muCKpq4SRG9wIREHa90bJVMJ11vlRiLqecm6&#10;9yfntjuU4AGIEjBNUd9I9BBTHU/3OB4swiJ89VD7syoZmzdgkZo0ItI61Uhk7xR09ei1AQ9jcOUi&#10;VP5aV8loXWrZOgZy65N1/KgchFxqZZASkod3CU9QuW+BSkLqxsjAGBdfYxEpdRaZ0RgKFWuVISsj&#10;urjLslBb0m9nwoxiotTkNaVolhUgta/fHad+Tbgf8u8IlyBMgAEW9gB4CBCfDTQBSLoWXjtFhg4G&#10;ebhuCqvgvM9DjGSMIXYyFJXIEVHWM22J3fmHx+zl1/CuH7KDR49pnDwpcAraiRMCJz0XbkcETsdP&#10;nLRTp095XSfEIAKvE96mAJg+8z697+B0+O3Xbde6y62+fZXVTl1hVa1LLF+QnF85Q8A0TXDUa5m6&#10;P9J1nyATDiAlkGfjEuE9AhHGS4GMAIV7K0ZwEiUYiNS9BjR56B3hynoMnABMePd838xOi1WLk/GB&#10;aEEcQgp4CvU4SWNdIqvGqOwVadwr4p4RAOm+TNK5T0dFy1X5yPXR99D9nKj7xhcEBFDJ+r7JOg65&#10;VIkaOwGq9CLd19oveE+vC1SksJ/ej+cqRuP2JEEM4BTU/SE8jvwTPaf+k1K9xMo0HlIwlrDN7OYN&#10;Vtq13aoYSxFNEUznk2SuuQFvEyvV3OcpMtwIVXWYUh9jgSBb92+GoDRB34HcifE6J3gg3MANh8SF&#10;i1ryP+NV2CvvYc0a98YCV2oYTj6eqQERhDHjwYoIwgtZdMKYdiOfMUL3KLkS5NmQ8zQxpSXIwfH7&#10;U+OG7lm/F7VvkPsSGNweyqX73R87PAXbwEOlMZXPZvELmfJwmB6LjxcN6i/AU9jb9N/ASe+hDSFc&#10;D4AKheu5oR7KdQLKfG7W+cDQ57ejmsg8we/VeaRfuoGJdwjI4VywOOFeOMApAKQwYATn57P/ea+D&#10;Eo2FOwdFHT903DCAjIhRX9c9MtQhCC9eEE7noCP4CVQ1yatsDHKUNO6Q54vnyEVj9Fo4dJf3e/4S&#10;40WSAEpABeQhCuBiEhxfYEXYHzCGl8w9Xf6bAhD08DtdE/cu8d2BSa5hrL6/gxPfX499/gzNpeF7&#10;DuObEHfC2QElF+IQNJGv5qUSQtDk3j+uha4R9S/9moau8dAJuj6CXPaPzLUhGgvHpjYLaDTP4EES&#10;VGQAR7KJXNQKbxIhai5EFCjKsShMDcsEPU6pXWTx2oeyL4SykZebjLdIMIQdBoDhaUKFDilxV7wD&#10;pFC/IywQm6lC/U9jerbAKdvzjfjMxYKVICyQKAdUjIkKApgS9XmoAad7TSbZU3pPFnCl96UIpOKL&#10;ELua7iIUkzUeRmnMAahi8HYBWfp+LH6n1y6XTUahXNljdeT6LnJbLbl0rn6foIlFQn3/GMEkoXtA&#10;E/WlqLfoOU4a0yZkdHgkE3allwrQvevXk+vmoKv+j8fJxwc1/v9n/N1442VD99y04TkHp58BTtvs&#10;aCi36fgd13g7qscHfr7D3rh5syvqCbS8+K2H6n1juf3lq0vtsa+Q07QwAKfrF9u91y+0P1w3335/&#10;3QK7Y/dcu/UKQdOW6fbttf129cIuWzvYYnPbG+2mrdvs3JE37eyZI/bhhVP290/fF/R8ZP9xCSy5&#10;p0kA9Y9znP57+xxoffqRvfvhOdtz4HW78M5JB7IAmL4IS5c+Bpzes0+oHfUPvE1fbF+Epg8+EjR9&#10;IGgSsAFO72l77Owxe/PtV23f4b32wivP2CuvPm2HD75mrwuA9ux7xf4soHpTz5OndOzk23aEJkg6&#10;fOxNGQlvCLxet7f1GrC0d//LLuX+OvWv3nzOXnjtaXsOMYgXBU7PP25/eUbg9NeH7b6/3O/g9Gs8&#10;Tnf8zL709Rvt97+4yX5+z2/s6zd9177yr9+0a7/xTdvx5S/bpt1X2+ptO22hDIeZS1bZ1BnzrGoq&#10;BiNx7rohR7LyNVEDCKsvuiEnFrrXCVctHTayUMadOg0ykR6mJ3CisaIK6LBizooIniOKowEmZdOu&#10;EjhdbSXTBE7dOy1HxmZm80pfDUmVUepxvNo/XcYp7l6K5kbLOAGUKL5GblOcnqNgGys3cQ5SqNOo&#10;42GAapABXBCfyHWxifXeKEz7/6Ptv6PzKK/9fRjbkmXZsnrvvTdLsmVJlmTLvfduufdugzEtQCAQ&#10;AiS0QCihpBeSEAgh5aRASCAJJEDo3cb0EiDJOUnO9/eu/X6uPTOy7JBzzj9orb3m0VPmmZln7n3v&#10;696NUDs8TkHOEk1t91mjjqF28i4dG96lHYImijxsETQJkshfommu3ltN+fEpuz23q1HAVN+3Q+/Z&#10;YdXAWS+5WasdnABADFrym4rGU6yCuN4lltkwx1fGglK2UqixTHxSwkyyQI4rayQAJ1cIISx5OAFK&#10;HomUhRSyh+klCTAEPkMFEEMIv8Pr5J4n9ql9R8UgmAgSBVcpTBLav8dv83lB0ygdzzD91qfEWEpS&#10;qjU2llltQ6ll5eQInPKtuKTAurvH2MqVM7wwxJ79/baPSnqSPQfW2959G2zzttW2cv1Sr6Q3Z8EM&#10;mzW7z+YvmGpLl86wlStm2goJAAU4zZ7ZYav6ta/tCx2cNm9Z4IUhVvXPsnmLJ1nP1DbLK2GSIsdJ&#10;RkMMRSEETrpeQ+IETpqQInAin2sI14PrpMnQwQlIwGiXIQQ4jQYOiinEQG+iib4KTzWzHBmPJJJ7&#10;w1CHGfphzNR9RQ6UAKpxjoNPIZXQaCI7jj4ba6x24ibdA1sl26xF99QY7ifdK7UUjxAol8pI5J7M&#10;bQDMKD0raCL0Tf8XtMx3Tw7VjWoEPGWtyy1PQJJXSzl/TRSafPCs0icJSSsnRHWWQIV7X4bnWCr3&#10;0Z9mtdX20HBwqZXIGMUYzpTRjlGeSPich80FVdaApbhcGtsGIXGsqgcw2WVpZT2WWh544nLIrxqz&#10;yMuOl2si9bh2AVxy6DWu6d7kFc9oxkuOzUjt36s9AjuayCLDhTwzth4SKCMpCNOT8SMBoAApAAvB&#10;sA1WuANwipVhM4L7PibXqhs67cYv32EP/O6P3reJsDy8TBE4vfzyywKplwVNLzg0IVTX47VXXqEB&#10;OYUf3nBAOg5ObPFAvW1vvH7MvnX9dTZp8nJrnbDSGtoFTG0LrKplnkR6sBHYoKmsoElwUSj4oHQ4&#10;Xh/uIULp8gBxPEqa1Al3I4wuw0PhevVb9Ibhd32C3omCU0FR6GnKFqASskcIHyCdLTDivsvFuKoD&#10;3APvJx7PHBagJF4MR1JITpv0ICBUpPfiUaJYAlAHOBXpvfSE4p7g9QLtH0AqxrMqY6qYZrl6DQCj&#10;GXJe5RTL0zEnE9pa2OneWRqHJus3ThZUJJfpHJsX67ffaVUyqrIFTdkNS61h6kEbSwEd6b8qGVxV&#10;Mnoo809uIAUiuJeKJFTxKh6j8SM9SO8q7n3uMcq0Y0AW1wvQZeAllwpg6M0DUGPUR8Yt3pQIkCJ4&#10;AppcMJQ0/nme1yNDyr1S6M/ACzVUBjT3GUY24WCUq44XNCUVySArmGCjBIoUjGCxxe9jN8aD93vu&#10;TghLQ8mH8ceBAc4xeii1H4N06YC3SQa3G9dRYYiPACcKQzg0AVBAUxiu5x6nCJwGe51OAievrCed&#10;H10DwInrxXh0OOA4gQe8eYGnBYMzACRBFI/9/AIZgERgwz2A2ur6ecQJHjX27WCmffFZQZN78YAW&#10;cp8ECMMEUB5mp3Ef59dTMKRrGsNiiZ6n6p4XiwCYBED0iQSeyF2hMTx51LzP+0NRMEb3IaF63qhX&#10;z5EnCaTxPXGE+bqXq0XHAfhFv42OF73k86aOV/ePw5JDkiS8RoGHUPdKdF9FXgvv0aXfEGFxk3ka&#10;LxOPHYb5XcltIoSSvk3R78nvq98RT6H0l8+5mm+HSt9RXZh2LHhaCqlcJ2BycAKAHKJofUHhIfKL&#10;9JxgIqdpgaXVzfXQOnKk8dZQPIFFM6CEiAMW3Qjrw+uULVii2h3FIbCVsrSloBb/52r8luj9VGll&#10;sQ47iTBbnivDGyVQKpDk4S0eR/N3zU0s6klYLASeiJwp02cKW/X9LFRL2G8WOqp5vkMhuel5Oi8W&#10;yr3ZLtBFeob2V93Zb5WCp2I8ZTruLB13ViPeJn2mdbGOh/A+AaTOFY9Tls49Rcc/WvpnFOkfuobH&#10;y5Fzn+o3jMa+j/9QgOCP4++J85YO/8M1219+7Lodg0L1TrPnb6P57WEP13vuS4fsCcDp2l1eVe+h&#10;K7fZA5dutF85OK2zn4XgdM+5eJtW2fcFT7cLmL5++mL7yulL7ZZDSwRIc+2SLdPt8Mo+2zq7y5ZM&#10;ardlnd3222983V5/7Xn783uvC1reELQATgEsDQanjwKkQE4GqQ9COR669xZNdD942/flYXyDgekE&#10;wfv0lr0vWDoZmP4dOA2GpgCcjnlxC77zrbcFToKm1wVPr775sh0TGD750tP2+8cfsl/+6if22OMP&#10;2HNP/M6eeOFJe+BPD9rtd99uv3/gP+zxx39rz74IND0aQBMepqd/J4Phd/aY3k+D20f+9IA99Oj9&#10;dv9vfmy/uP+Hdt9vfmr3/fYX9rNf/8Tu+dld9oOfft++//O77Jt3f8tuu/1Lds2XbrCLL7nA7rzj&#10;q3bj7V+1i6/5nJ172aftzE9fZAcETrsOn+Hhev07dtritZts+uIV1jl1vtW2a5CXS9mMlrGKIkcJ&#10;DJcxPrrOhqe3yWCYYvkyItNqZwfVVcqnWIIMh8SyvqBIhIwHes0UUre/japj291D0ypgGjPrkI2Z&#10;K3CadZrVTd5jJVRc6eq3YhmR2RqEhOq5i1gAlatJNrt5ng98ylMWaHDlET+rSZhVTNzcxPASZkXS&#10;IS7nMkFLaed6wdMGq5AhW9W9xaqnbrc6gRGhdeQvkbNEhb2ayXia9njMPtBEyBVFIWonyQieyJZc&#10;lW0OXeQ01UqqZTTXynis7t0s6Nul7xM0AUskQuq4yzrWWaEUnIOgzilPRnRuy0JfkXGljsE/WCHz&#10;OPIQOewAPqEBEIZ/+MSMso9EsERe01Dv1yQJC0IE4KT942FyEGNi1WO8TqMrpWzYn/bLvqMJg3AE&#10;CjB4fH2cjRyZYA0Cp/KqEsvMybWcvAIrLCm0Kv0/dWKr92/ah6fp1KCS3q4D62zb7rW2fvMKW7p6&#10;gc1fMsdmzZtmc+ZPtuXLZ9ratfNs44Z5tmb1HFtIVT2B07y5PbZ+/RwHp63bFzk4rd1ARb2ZNm/B&#10;ROue1GbpObo2sUxAMhpiw/ym4fk2TCAYE4bqkZM1VOccgROTOqu/gBPltQlLI9mYHklpJd1BEQbd&#10;p9m6P1mVzxY0+eo+RqkmtQKMSYBJRihV0AplYBY3Ubkx6GNEKBwx6A0TN3oifLPugxaBeL0e1+Fx&#10;JAeGcDvKf+u+zWucKeCXEdwkY7ZlrozLRVZJ/psmojJW9Op0D8toTK+bZ5nVswVYc4xyr+kVxKfP&#10;0v+aNJlYNDGVaMKjvGvtpI3WqHvQmyQCaHjLNLnQLDe9uEPGH2E4eH6abYSAKT6P5qZtMkiCbv8k&#10;1BOGlVjSYakylrNq+gIDXd/DSieVmvL0mH4grFamV8y0TIESIactk3dahcZeuuAsLpPk62BlOwCn&#10;wJCM1fd6gQ4ZUYQCYoh6+XEPzyMUCnjiGIMV4shIjVaB6U82wsdJnmXklNjl135Z4PSYdN+T0ouE&#10;6pHHFHiVqKL3wssvCpiQEJ5CsKKvE6XJj4MTIXsBOEXy3GMP2fYV6621e6k1CprqWudYpSC5cowg&#10;RJBbpnuguD7osVQksAGaCMXzIg/V5KoJOIEgv5+meDgeVeAIP0spo+BCCFMCk4zqae7NyxGwF+t+&#10;y6yeHoRqElYjPVpMvgMFJGh4rGtPs+N89JrruvBxk4wuXzDS63pPkT5bikdH+6PEfqFgif+L9Rrg&#10;VCxocqjW/UzfKICpuH6elfpz0/V53es6rgIq0BV3aXxQaKFL40XAJ9ADZLKqZ7ghVC2dWNO9WcA3&#10;2zKrNCbGrrPWmafbmKk7raZrg4NTmWAo6I+mMSB9XCVjsFTGUYnGQ5FglLzBqJcVi17V7eSJad8t&#10;y/24aOpMu4nUCkqvkzvX4gAQ3GcyksIwPTxKgcGEntRzHsanx+6ZigwodJxe43PSo4GRH3hFqfhI&#10;X6KRMtrJmRktY4yCBXic3AsqEMCD6t4X3Z8BaARG+VCKl3B/ap/uxdL+A3CqtiEseuEFGipoIpyO&#10;sDoHpwiaPgqekMjjFHqdInByeEI3A0+IoGmY5mQKE0TghKHvXjnOP7w2XA8PPePcWVCSkemwE5xH&#10;EM4XQhTXRdeEEDfyoBwSeQ/nyOc8TF8yWufo+2efes1DGckjC7zMFGYIIEbXVteV3EbAiQp6QA6V&#10;8NwTpefwOpGP5BU28SoRfkcoXm4I7YLYhJJe7ykF3AbbLhvJY70XGarPAk54u7y1h36LwCso4dz9&#10;fgmvA4AUeZWYKwhVdw+TtlE1NooyIYAvHiY8TcCvN7hFuOaSoVx/wEnbU/SbOPwO+m29uIeAin3o&#10;d+FaxkrnYhvhnSHcjVxWQvCKACeNl1yNEeCJ8DuKKwR5SywGSyfI3sljDAEhGj9FGlNFeg92UtAA&#10;Oijg4DlD0g2E69G6hcgcIgVSZY+laJsrCCtsXWSlLGoIXije4NAkoZiDF2TQnFQoOGJ+olAFebal&#10;7Wtl06y1Etk2NOClgASe5xJ6SbUBQRI99p5SLUvdc4YXq0D7LZJ4wQdtATH6GNIs3qv76Xw4F+CJ&#10;/CbgC+8bhTHIb6JtDV40vFiJ5XicyKfqFUh36R4b6/ep34v8xtgxkbCIwG/6cfzdc9WeuEeu2Hrk&#10;8Wu32TM37LJnv7jPXrjtkL3wlTPd2wQ4URziiRv326PX0cNpx4DH6b5Pr7N7BU8/+9RagdMqL0l+&#10;9ydW23cFTd84Y6l9VeB08/6Fdu2eefbpTTPtzBWTbPvsDlveO9amtTXbpq4Z9vJ9v7T33nvVgoIM&#10;AieBSwRMx8EpgqP/xeP01w/sP//2gf3Xf/5F8qE/hyfpvXdftQ8/pGlutM8gD+rDwV4mSXAMofwb&#10;ePpocDrmEnibXtXjwOv09jvavvOaw9Orr79kr0lef+Mle/Hos/bcy0/bbwRAD/3h1/Y7cp+eedju&#10;e/S39gPB0w9/8j17SAD18CO/tt/8/l772b0/su/c+Q27486v289/eLv97Jc/tO//8Fv23W9+0b75&#10;vS/Z3T+93X6iz9x59zfte3d9w+780bft+5I7fvwd+9Zd37SbvnmLXfnFq+1rt15h99z7A7vuqzfb&#10;pz9/hZ1/+WfsjIsutIPnnWu7zzzDtp160Nbv3m0rNm212cvWWPfMBdbYMcmKajFqpESGjdJNKEXu&#10;FXwqZNg0a+KUEaFBTo4TDdGSBU70eKL0eKqMuDRW8HXjV4xf5+Ft9DkaM/s0Gytgap5zuhdlqBWw&#10;VPZsttJJG6xQgxi3cGmHBpX2W9a1xvI18TK4CMPLk/FKknwWxoQUCf0NSFqkmky+FEaejFR6pJQw&#10;6LWfqomCmp6NVtW70Uue15OnhOfI85T2e8henRd62ONesHpJnYxfilbU9VElL/QmCY5I/Cfhv3Yi&#10;uUxb3ONU0bveS4/jYaqYsMFKBE70LmAlhyTMIlzhUkQkcubI8MlunGMpFZOl3DX5+OSKYtbEFytF&#10;zKrUQGgdEMQkKKVO+BnGZAgEA94ngc8QcpqAJULsACQ+O5DTpMkUTww9R6LO9qyE8nmgiQkEBcN3&#10;kFvlK2ijJax0xtmIESOtrr7M8goLLDs3z3LzC6ygqNBKysqssqLUZkweb7t3rrSDhzbavkObbNf+&#10;9bZ5xxovCLFo2Vybu1DwM2+6rVw1x3ZsXWw7ti2xzZsW2Irl0z1Ub/asLluyqM82b6Z3k6BJ8LRB&#10;j/vXz7VlK2fYXEqRd46xhGRNTA5OmoS8DHkATkPDUL0oxyk2pcqGJlV5jpOHeWkC9UpgMuDjclu8&#10;xDLV9Sh3nSZDML1E4KRJjFX/LLws5HpI8glXkgEJSOXJECWhn6pyrPSXtMroa5tvdRNWBr2cBBGN&#10;ur+aBFBAjPdpom+FfnNgpqSVkL/ZAi1yo5ZYeccy91YxEZW1rzF6V3gJ2Zq5knmWIXDKrpmj7w6a&#10;JLsHSkCF8UmMeGXPWt2Hm6yxb73V9Qi8xnL/6zvwTsiApxAA5wcgxefgWdK5ywCkChllxqmSRoW2&#10;NJegIAU5NJmEben+BPaCEBBNfpqw6dXEYgXhWDkNVKtcFXgVNGEDB4k0lJTR5J4ADEiuu4wsrjsS&#10;VTbEs0TYE/AUeJoC45TXyEcYACcZXw5gMvSGap/DZfzQp2tUYobtP/0Cu//BR+3Rx5+0Z54NcpyA&#10;IvKYXjn2ir0kgMLrhCfquRCgXniJ0uRBuN7rr4depxCcIs/Tm68fs298/rPWPWGhjekKwKlh7Fyr&#10;HbvAqh2gJGPIXQKidZ0EUAE8CTQagpC6wnpyhwStlVM9LM57X+m+ydZreBjZch8BSAVNs3WfAeMC&#10;IN0bOXV4OPFs8r/AWMaPLwBhQOj+8DBkPUbPYfAAG7y/RM+Tc4fuK5IxVAL0Sj8WjqHk+Vwr03Pl&#10;wBawq/cUU6wCzxSVJAEnPFEAl/7HgwY4ZZdNCirz4YEMFxfwhuXpWGmO2Tr9NGuQHsRzBODnNi6W&#10;/tthLTMOWcuU7V4tr1YGUZkMvjLp/Xzp6SKOsxkPk+5VHW9k4JEvV4pXE4NQ16ACL5SOs0D3XQGr&#10;69Uz/TrRf438PC+prnuF+8qNemBAuizycg5BJ2bo/0wZ+W4YS7fhaUrAUA6MZuALCarnBSGiLKjE&#10;6X/yIPGKBiGmYwfuywAGAiHky3NTIz0chk5HiwWuUykkgNHtBSEicJJuPWXkcaN6QCLvxMnP4XkC&#10;nvSZITTC1bw7AE5RqB5GuwTDnu9iXg77OTksIg6ToQAQLMBhZLrXSdcCoxNvksYsnib64gA+nKuX&#10;M+d1zovryD4I0+fa+hyi/UiALffg4XHS5/yaaayTl+Rlx/MIs5MImtz7hNdI19rbm/Bc9jjvxxQn&#10;3QRYeY+3PAESIXkCJDxMvDa8cLz2JQCTxGjfeKQAJoCWwhIR0Ab5ZzrWdB0fx8r1iMBpMFi76DHQ&#10;FHmZoq2H0Ee/H5AELOUEc+QANOH5w9MEOGEbnfQb8tvxGRYtgdgs6WONq9GacyjegHcoWPRa7nYM&#10;44LiPiXkFjFHkF+kccQ4oUw3YMUcQrly3odXCH1cIbChlDg5QcAJdhC2Es1ricghR5WmuBkhPPEa&#10;Nhn5VOUCJxpI0xwXvY8niwJAJRIW9PifljFl5D7RHJcFYewa2Vf5zQEcAUrkKOWTXgEkNQNzwBKf&#10;WeNRQ4XYQDo+vFXlAJp/j96PZ0twlC/Bm0aVP3KcciW+aKdzBxyZi1JkX1KKHAGmuSeo6Mi97CDv&#10;vyUe6FCicfBx/Dk4Xbn1yJ8+v9XB6Zmb9nlFvRcBp6+E4HSzwOmmA/bY9Xvt4Su32e8u32y/uXSj&#10;/Vryy4vX2c8vWms/+SSheqvsTnKaBE5fObzEbj1toV23a66gaYodXtlj2+eMs6W9DTa1rdb6Gpvs&#10;Czv22ntH8Ta9MQAsH75PftO/B6e//EtVvVBCaEL+HoHTXz/UBPmqffDem/afev1vfw0q80VhgCd7&#10;n4JjeN3FQ/VCeAog6bUTwGlwXhOQRKPet995ZQCc/DV/z+ue7/T6G5q8X3vBwYntM0eesj89/Ud7&#10;9KmH7fd/fNAeECg99fTDdvevf2J3CYB+JhD68h1fs69++zb7+tdvtjsEQF/61q12xRc+a7d95Qt2&#10;151fse/efrN98+s32O3fvN6+++0b7O4f3Go/+NGX7bvfvdHu/P4tdtc9X7Xv3nmb3XL7F+1z11xi&#10;P7njJrvr3h/a1V+63i659gq78HOX2ZkCp1PPP8/2nX2m7TjtVNu4d6/AaZstWLnOJs1ZaG09U62i&#10;SUZXoQzS+HTdhDKqqSAjQ5ymivTNoARtavUsgdNUozeBA1PlTN3wmvA1mCoFE3XkCQmSGmcekmg7&#10;63QbM+ewtUw71aom7XBwKu9cbxVd6z03if5NhOsFsbGrNLCkNKQQ6CydL8OA7tokRHqllwY918TK&#10;JQbGfCkkJuvFUkoyYGXI1mDoSWon79Vx7BQMBQUi8C7V9u0WLAFU+j+soEcfJnpI1fRt0/873PNU&#10;iVdJz1X3UqVP/+t46QlFEYqKCVI83QBTEKJHCfUCGc2srhAXXKrzQNFh9JC7MLKgU8pdSpzEZ1/N&#10;ChUyiholCwABTq7wNfCZjEOj1OEJkdIHEDyPiTLmhOQBUB6eB0BpEnVoKtLr2jKRs19640QrM65o&#10;NFFQVpVj8DAQVskCiYsb6d6l9OwcyxE05RUUWlFJiZWWV1hFVbXVVVfZrMldtmfvGtsrcNq2Z62t&#10;3bjSC0IsWDTLZs+dZqtXzrZ9O5dLltmWDQts1YoZtojmt3N7HJxWLZ/qZcgBp02e3yRwWjdX+5hm&#10;M+Z1W0NLrQ0fJSPBw/QApyDHaQCc6OOk8xtGL6fEisDrpOsSGVMkRlNoIBaPS+5Yo9Q1RSJoMkuu&#10;SY4AP8p3yqAsdLWMXEFUBvlHgIiM3nzySTCUm2RsCsxLx8y3ak1qNZqwajRx1er3btBvX9OpSVAT&#10;G9XwqMbnTXH1mGa61RNWW3V3v9HYkLLiZeHEwT3LQkC+7uECjZdsv48JucDQJDm332q6qNInOOvb&#10;bE2Tt1iN4KmKJrQCpkIZ9bkyxNMq8W70eggigBifBzi12Kj8Ns9ToV8NoXspmnCSSnp0rlP0/smC&#10;rRn6foz0pTouVg417jQJYihn1UqIXdcYz2laont9g6BtvVW1LbCcil6j55NXNguNyCFumIbX3Q2p&#10;IHwHGMJADXKcAi+TJ4FHq/qE87HSLWHV2j+PUSdwitU4GZlabfEJaTZvwTL7xa9oufCEV88DjPA0&#10;EYoHOAFRFIt4/sWX7DnBE96nF0OPUwBOgdeJYhARONHP6emHf2OrZi+2MZ3LBE7LrWH8Emsct8Tq&#10;Bbu14wTJ4xZZzdiFVkNp+jGCEJd5gpG5ApUZViCgKsbzg1dH17KMMDlC4/R6tu6dXLxH9GwSqAA8&#10;FCHhmlP4o0j6jAIk5MwRyuYVHFlRxoCSYCh5FUdtCWsr1XFREp7wthJtyXHAWCLXoEjfW9Iq3Sdg&#10;8mIMLQIWgVSp9CFFLDieUn1vMaF/Ar0iQvMI0avFS0nlPZru9gqu8cpSvW+ye2K5Rwk5bpxMf6Xt&#10;+o7lHi6aKbhnBbp20k5rnXnAWqVDm7o3WrX0cqmOoYjkd91HeC/LHJqC1fLydmAfAFysfQOKgJWE&#10;ayF9TmXUQt13xbpWXrZfx5hVMdFhf7R7LzC28WgQbqr7KrPN7zM8F1TLG4IhjxFNUQg9T3EHjCuK&#10;jXhjYAEB/YgAoxF4RjICcOLzGOJe+Y2eRQKqAAICjyn3MaFf9PgJcpnC+16GOjmVDhMY44RZAzEe&#10;5oXxjbEt/YoH4gTj+n+S0Ps0EMIHPOF5wlgHmmSsD2GfwBOGPFEL0vWAkwNAqNvZulEpcXiQuKcI&#10;7xjnAERJQnAit4gxGuQLCRSBJt43MGcwH4Vzkj5LKWgvukDBDV2fYLyzWEI4Hh4kyoePt2F4mQQ7&#10;gBNV8ejbhsfJy4uzdcgK/gesEkLg8v91P3qOU/44C/prSe/wu6VLb6Tp9+b4/Jx0/aPFRTeaOf9B&#10;18CvSSh4I/w1ib9XEl27WM2XePHcy6StF39gfgznaV9gBF7JOQOcsIv4rQb/fvo/ym9iTk6r9+NP&#10;KO72ctp4nOhfFBR/0HjAY6TxTUlxGkEzRxDGHZUhByAK9Bh48iISsouKNIcQWgdkEV5HvyUv9KAx&#10;ReEJikNkCZwAKCrcAU1UIgagqLzneUTAjPR+RSe9m8h70hyAzeVeII1D5oOxsmvwKmnrC3g6Ti9P&#10;TmEH924tsix9Jx6jTGCHhR8dF1E/fJYqgBSkqMQ+0r7xaJXoOfaFt42iFMBTAd4pbXlMlWYqDXKN&#10;uAZ4nMihT9C1o7XNCAH1MM3lp2iOC7yhgU3kvye/4cBvL/k4/q4SOP3x6q1HHhM4PX3Dbnv2iweC&#10;/k1eUe9Me+5Lh72iHuD0yLW7HJwoRf6bz2ywX316vd13MQUi1tlPL+i3u89ZbXcInL5+eKkXgrh2&#10;7xy7bMsMO2tVn6BpvK2Y2GxT2qqtq7bCVo/vttfu+2Xg2fkz4ESYHuF0lBT/aHBy6NH//wJNfwGY&#10;PnSJvE3IX/X866++aH/78N2B5wAr3h/sO/iuCKAGwOn9jwCn916190JoOg5OkXcpCMtD3tH7/Hkv&#10;GhF4pPA8kecENL32+osOTsdoiCt4orjD48/8wX6r7X0/vdN++8gv7NYff9VuvPlzdt9937fb7/iS&#10;XXb9pXb5Zz9hN13/Kbv65s/Ybdd9yq697LDtPXWzXXx4q136iR22Z90y2yiD9eC65bZj7RL/f2f/&#10;MtvRv9Q2rVtpB9cssT8KpO7+1U/suq/eaJ/5whV2wRWX2VkXfcpOEzjtP+cs23n4NNu0b5+t3rrD&#10;Fq3ZYFPnL7VxE6dbTRsJzDJkUqREiNs9Jd4N/pikRl81ZWAASknlMjh1czNgqdJSokFCFRX6H9Gf&#10;qX7m6dYgAZ7qZx1yaKkgJ2hCUEyBjtb59M6hGl7PRitq7/e4WK/x30adfw0kKY28NvoayLCQwkBR&#10;kHyfpcmV3CdCW4owGKR8ygRg5R3kGW1wcKrr2+WV77ziGaujk/cbVfK8YAReKBkGdYShTNruMETB&#10;CO/PJOirluFa3bve6gn5Gy/DtXeLe6VKutYKzDboWKXoBH30j0JJ5MvYyZdBgCuaHK1SGdrZMgSy&#10;ZKRQktkb1eJxcsWMUpYyxvPkXiHAJwQn4IbJwOFpkOBtYkWV9wJOeJy87Dj/83lN2giheVHvJqrn&#10;RZM7+/ZJQ5/xiZgJOUGCtykAp+Gx8VZckG9pWbmWX1hkuYBTaamVV1VZVU2N1dTVWUNDnc2a2mVb&#10;d622DVtX29JVi23R0nk2d8EMmztvqu3bvdT2C5w2rZ1vq1fMtqVLpnqYHuBEqN66/lleTS/yOK3f&#10;NNdWr51jCwVUUwVWFTXlNnS4JqiPAKeoOESszjdmlOApqcLFC12w+qxzDYz4oDQ54ITHiVwn8pxY&#10;Tcfr4k01CauS8Qg8kR+UXkWFsimB6DHehaLGGZ53QkNaD2kbw6rhfKuUAVuh+xJjtkxbPE0Yh4Q4&#10;1JDkO6HfqqkgKSlrwZvDREf5WE1CmjRz63Wf6J6hkAlepZrerVYvUG/U/UVVvhbdj2N0z9brnqQU&#10;diVeBwzOFhmV9UAe3dS7LbmsyxKLxttoGRcjCT+SAE001s2rpSpbjwzkiZarSTWXkC3CvXSPUiKa&#10;6kwsRBQ0LtIYmm95mmjz6uZrwpqvMbfS6noJX93sRntezSRLEPSQQ+ZGCyv6QJMMl6HhNWelOtqS&#10;L4GnAEMVYPJiETKukIHHITTRnNINXAn7Gp5aawkZtRY/Os86u3vtjjt/bo8InJ4AnARHLx8JoOmY&#10;5JVjRz3XiR5OATy95AUigKmjHq73qje6jfKc3nn7Tc0PR+ymyy+2prFzrEVA2jJhpTV1rtB2lW8b&#10;O1Z4GfLGToBqmWBKRg0AJdipFLiWELrZNl9GzyL/7csFP2WC6xIWdvQccEOOGKBAzy/K2VONkXvA&#10;V4m5d3Tt0WGANlUaK/QdlV2CbHIK9Hy5gLy2sz9YCOJ9fv/gudRr+nyNjCwMsCLBUVkbhlZQSr9A&#10;0FQMTEnvAEz5gjlCTikAUSTDjbymrOrplq17nEIW5GPRE4l+XBl4zloEYTonDJ62mQd9samqc50V&#10;Niwxyt8XyACqItdt2i5rnSGo0v1Rr+tWjmEl8CH8L1/3EVBX0U7YDaX9dezcvzKGEBa9GEMsRnCs&#10;VNwrJayblebaufqs3qN7EO9TfvUsjdOJNoowLd3jNOv1cuk5FBeQCIbI3fMwOwzrvLEWozGAB9S9&#10;KRLKadM7jypvwwUH9IiizDb3JZ+hJLmHmgH37okK702/T0NwSkUAihCcwm0AF9I9Dk7SuwgLY1E4&#10;F6F3JxjX/5sATwg5T0ATenqQRI1wWcgEnvA6Ddd3AwCRAenhSuh5YId5BANTxwpoAH7uSdI5aKx6&#10;GW8BDOG0eHCGpWGU6n1463yuCGUgdBzowgPX7IUyhjB2BVs+rvkN9PuQw0TbDYTwvPiCCTaSHLL8&#10;ThuhLVXzPO8xBCbymdjGyyj20uQAFWCl39eLRPA7CWqJdnEPkkNPaDBHUMT/nDfXgW0ESdFjf03X&#10;xgFTj9kHj7l2cRKfk0NxMMW7hITgFHmb/Ddh3iRM72RwEvACVpqnaPcxJKvRi6wkac5J1FyTobEH&#10;JLF4kMfCgkcoCBx0v7NgQnnxUsAFT7NeL5Q+8T5P2mIDUVbc7St0iewgQARwwkOdr8+Q/03vJqIF&#10;KEVOBWJynFLKp1pahQCK8G90vPaHvYLtVUoxF9lb6CHmgrwW7BgWf4MiEuX6Dg+dQ9e0AHn6TgEf&#10;oYFZmktyBVJBaXFASGM4BCfy2gknpCAE50WoHnlaDl86/0LO22062UyIzhtw8tLsOmeEnlRpFQKn&#10;kkkWp+sYV9glGBc4ZesexWPKfR3B/eB7lf8/jj/A6fdXbjny6LXb7cnr99rTN+0Ncpy+HFTV8zyn&#10;2063p246aI8KnP5wFeXIBU+XbrL7L9lg9wmefn5hv93ziZWe2/TtM5d5iN4t+xfZlTtm27lrJtmu&#10;+Z22cnKzzW6vtM76YuuurrQb9x60D987JhiJvE1vuLcpgqXBEuQ4/Q8heiE4AUaRtwlAeu/dN+y9&#10;t47Zf/3tLwNg5YL3KfxsBGPIQI4T0CQ5uQz5CaF6A+AU5DQF8oo/F4BVAE2RODy9+fIAOEXwdOTV&#10;5+zhpx+2Rx//rf38j7+yb3/vVrvmqvPt/ItOtwMbV1j/6sW2avUSWzhtqs2d0mdtY8dbY229VZVV&#10;WX5xpWVlFNro5FwbPjLNhsvAjItNtmExo12GDBtlQ2QAD9M2KXaUXbNXv9WDP7abv/Mlu/Lm6+xT&#10;V11u53zmIjt0wfl24BNn2+4zD9mWg/tt7c4dtnjdBpuxeIVNmD5HxgOGo4yxLBn1wxMDxTAkw2JH&#10;VPtKKwl9rGZ48mHVLMvGtazBR+gajWObpu+3ZsESoXF1U4MqdLVUZBKklPZssVKBTSkTsj7DIMbj&#10;VNK5Vv+v9sm5VAMvv5XCEjIyNYAKxumxFAa9AXgeYKJiE/kBxMt7WIueJ1SuqmO9VfRQHGKD1coA&#10;xYtUo2NqmEoRiN3WNPWgV/ernrhN8ETzWm2p7jdpq9VM3OifKwe8Jmz2VVcq0VTKgC2XlAiSygVR&#10;rNTgiqbkJgBFOdEiKbNCGTnFOmaOm9yUzBrgstdDQzyMxMPjNOG5q19K2YtEaKIlZI+QOqCJgS9o&#10;8twdoIACDoTnuWcJUBoESwAUjwnN89wmCRXy8DrhhYpWZXxy1z54v0Nbpo5Dv6vH1B8Hp6HD4iw9&#10;Ncsyc/OtsLjE8ouKrbC0zCpra62mod4aWxptzNgW6+xos1UrF9jKtUttyfKFtmDxHJs7f7qtWT7X&#10;dm5bZpvXLbJ1q+baqhWzbInAaQHgNKfHFkg2bZznvZvc4ySAWrdhjq1cMzuoqDejw7ILcgVOSTaE&#10;UL0oTC8ux3s4DR1RJHAqsqECw6iXk1cTJMRR1wtDHqMmxsGpWRMuuT5BQ1xCf1KLur3RKw0zKRMd&#10;9LyhVPRES63qsSxBBmWl88hlqZkmkKDaGUUeyEeZrvtthuWTZC8pJq9ERjQGMoYhngESYJsE1c1T&#10;ZFBO3urgVDOBkM51Xqa+YgINmjdZve69MbrvGvu2aGxsteZpO6xJjxt7NlsD5ewFYQUy1CkOQOEK&#10;8ldyZPxSaCJFx5pU1m2jBUWji8kLaNe5SYrabVRhuybKHk2SUyytVudQN1Pngeg4G+dYhSarWgqZ&#10;aOIq0URHGCwFMPJkzOY1sZq4VEBFaCCl1bd5Y9dMQWZcNgYohlc4WblBxlai6+0hkg5MMlh1zT0f&#10;hP8BJAxR9zLJEJW4oRVCE/lYDk5ZeKoApzobJhmeXmeJ6cXW2j7WPnPZVfb7Pzxpjz/1rD3jvZpe&#10;CkqOv3pskNfpJS9RTtjeCy/r/yMv6/mj3tPp9TfwOgFOb2r7uj3+u19Z/7LV1tC13Np6+q1tUr+1&#10;dK+x1t711jZxnbUKpsb2rrMGypILgBu61jjcNPDbAbn6jWlqjOBprBSEAjeE4LCtptx2p3QGydDa&#10;VzUgLcOhTp+vZF+6F4DrGh5LvyD0/GoQkNR6YZu1QaERPVeKTpV+ZFW4WjADcNHnhS05RJ5HpPuP&#10;ogsOJXi1GgVRApJ8wTLl7gnLBJgK62YLoLmHpus3ZdFgqntgkUwqBeKl0vnRj6x1+m5rmb5Hx7zJ&#10;ChuXWU7NAsuWoVQ8foP05Q5rmXnA2mbttaZJGwWZazxEDzDLpTl51XSNi4Uy8BYJqAR60stAXoWM&#10;pjLgUvqc+5p5pETHCkRV6D4rldFUpu8oCcOOuCfJEWR/GWVTda/TpFf3fEGnJVAsQDCVVNhtKXou&#10;MU+GeXGXDacwSj5V1wRHMrzxUg3j/pOQu8R9R0nuIdxvMsDi8UJRxU3iuT4DcN/ir+NBBTb8XiY0&#10;zwsPhOOAe58QPRaoBqAJbxPeIOBGOnZwU9T/VQCmKFSP8LxBckq6tgjGu8T3DUTpu/ByOUAxV0so&#10;5gQ4RfDAPJLAPKDjdfDQlkWmNM6XHESKM4zTGOZceZ15Kgx9iiCDeQnoApwEpe5d5loyrvFU6XoN&#10;yde1zid/TFCk6xrBkTctxYOk/+NyBEs5491z4EU69LoXlOA1isfod4h6NVFNj+vuCzXoHI4FMKIH&#10;ogOPtgiPIwGC/D38Ltr661yX8Hk/L85JwnsdlnQNI3ACmgZAFQ8TwMTjEJaGED7Jlt/kJHAiT3iY&#10;fiPmct0n7nHTfUrxrAzp4EyNTQ+9w36R/YSHmcc8h8eHMD0qUhK5EPRwWuDpCbn6370z0tmUCmdh&#10;pQTvlMYqXut8jR/C+siNoigRAEUIcKbgibzB1Mop5j01K6YbBSP8PcCWIIc2Lq5TtK+qdnot9Qt4&#10;BHDYYHqNlIkgdwmoImJC9pe2SG4zFf0EUk2EC5K3RKRNv5HXTo4T3icqJJOT5ZFC2EraAoCAkm+1&#10;7wLNObljljh8sfieq3HvVQLr5um4p1tiyRSNbXLeurwiI/eEe0Q9Ckf3xeBFYYTf9+P4c3C6auuR&#10;R67ZYk9cT1W9g/bCl063l756RgBOgqanCdW7Yb89di05Tju9j9ODl230cL17Lw7A6W6B03fPXmHf&#10;OLzUvnzaYrthz3y7ZPN0O23pBFs3vcXmdNZZb2OpNZUV2eK2dvvjnXfanz94I/Q2vWkfCFL+8sE7&#10;AxAzWI6H6v17+S8B0d//66+CpgCc/iLQevuNl+2vgqHguZPgaQCggpLn7OPDD4L+T++/91bgcaKq&#10;nuSjwOlkj5OH6b1zTEAVvT4YnMh1ApyOuNfpWAhNR1991uWpo0/Zw396wB545Nd248/vsnFzZltZ&#10;eYWVFxRbcVGp5eQWCI6yLD4hy+LisywmLt0bgg4dkS5DMlVGZEoggqZTYmUAxyAa1C56LHDCKJ5Y&#10;UW4//8a19u2f3m7XfeV6u+S6z9m5l15kZwicDgqc9px5um0P85yWbdxic5avskmzF1jbBML1SBTW&#10;DaljCJTDKB1HhSa2eZYuJUAieyoJz6wS6qYnrIcKdjSaJa+ohhC4STsFLYHXh9LgpRM2StY5fBDS&#10;Rq6UJyWOW+1QUkBhiHYKQ2hgSVEwwAplROaykisYwXXsg1YDiwIUgBOlfPNYcR2Hy3u1e4DooxQ0&#10;pJUB6KF45C7tlKG63ZoEUdV9O71QRO2UbVY9eZuH4tUATpM2ybjt94p8lZyPF5kA8tZYhQwhDGCq&#10;9mF4FrKSLMWAZ4zcrMBLtsTBica9lORMq6HnwUQ3Gn2iJVTPwYVJL1zR8iIRmvgIrQNsUO5MVIh7&#10;lUIBhLzynoRQPICJx0zcVM7D0wQ0ueh1vE18p/eI4jMShzZ99zAmAyboCJz02GWUJSZlWE5BgYNT&#10;UVmZlVRUWF1jozWOabK28a3WNbHLpsycZEuXzrHlqxbZ4uXzbeHiubZo4Szbu3W57QKcNi229Xic&#10;Vs3W+0KP05xuW7pgsoPT1m2LbPPWxbZxy2Jbu2GerVw92+YunmTdk1ptdIomKfo3xXKvR4UhgCeB&#10;0/Aii6UBrsTznABL72MloQCGzncIXpDUINeJ1WPPuZEhBTwlFnVYqmAjtaTHm4amCzIyBCCZZdrW&#10;MLnQxyisfKZtDr2NBFFUP8slhE/wUkLifbOAo4nQizkyClkdnKeJcIHHctfL4B0j6GieRrnmnTZm&#10;2jYZorusddouPabsfdAwdMxEGcoypmt0v9V00dRQ9ze5egKynIYZkpn6zikycCXVGmterXKSJZVS&#10;Wl3gVNhhSUWCQUFgUkGHpZVN8OptaYRgsfLfNMuThPM1CZdpHPnKnwzxqg5WLQVOPtnK2Nbx52ji&#10;Ku2QYT9hszVP3qXj2mRF9XMtXd8Vl0suQWi8MElhiPEYIwxDi+vtRmVwzck3GYbosedMYFTlRF4m&#10;Vv+DbZRY7qF7boARYlVtwxIrLEa/aXpBhY0d32b7DpxqFIjwXk7P06vpZXvllVccnAAjh6cjwFMk&#10;R90rFcEV4BQViHjt2Kv2lc9faeN7FlnLxH5r7V5rrZMETJMFC32bbNzUzdau361j8hYbL90wdvJ2&#10;F36rZkInBcVNAov6iRsEueS6rfdcNxdKw/Nb+uILoLxW8El5erzWG71Jck0PeXGbJVv1Wfa73Rp6&#10;BMx6rYF+XLofmiZtEbCsD++L1frNWAwSfHUKoqRn+A29EIl+QyrZFbsHJ8h5isICvbw+BpJgKVv3&#10;bK7gO4eQ1Gqq+AWFKajsFzTEnSIomisdttwadFxjZ+y3cdMP6B7e6eE6BQ3Sv7UytFpXeZ4nve3G&#10;zj7V2gRPDUQPSN+V6Luo1JfLPgVmWTLY8DqV6fjIEQQoASPyuQr1XeRcBRUC9VhGHiGPlP4v12cA&#10;J3I8cupkNGI4etgR+XwzdD/2epPgFI3f5OIeSymlX1mfnpuq8QxITbCRGg8j8ruMClwJejxcY8Pz&#10;bMIcJsCJ5qgY/rGpzTY8A6gfexyceB7I12PuYRrz4sEKqrSF9zz3P1VJ0bMAE/CC/vZwrxCcyE8a&#10;bFj/j0J+U7wkCs8DmAgLQ/S/ezp4DqNdxvmAoMf1nR4eqK2HC0rPO1RoznBjEv2vLV4ZDEyginPB&#10;yytQoTR7fM5YXwBxoOAzLLK5hHMR5y2dOkTj1q+Trg/XKOjDJPCRfh2aJ/DRtaZp7UgASTDEvunD&#10;FCNQiiEsj/ykbLyCFIoJwy8FTsAUjwHYuMwAZL3vEqDK8XA+hNMRmuiAGgrn6+cMHEmAoQGY4jm2&#10;oUTeKHSY90zU+7h27mHSPOxbACkSwInry2OgVbYWVYYdmmRnnfwbMn8SIaF5mry7EYWCvyKBk/Q2&#10;4XO0mqC9AykFFOHBa0RPIyJpCLtjgQRPNeG5hYxlRPrZF5DJQZIOJ0qAtACq9uK9Rq+zcJffJGjC&#10;/hgzP9Dp+mxuzWwfN3ibyENPLZvmrS5YdPaQwTbtS98HtFHtrtoLXAUL2YQFuv3VSrW9lQ5N5DIR&#10;bl7kx4L3CK8645vjJr8bb/lqfw6I4xwDoKOlB6CoOYbv1L6D9huELEp0DfCceb56YxCaSCl2vGN4&#10;nEZrjANOsZSzF2x7mB7eX/eAhnOSA1MI+sDUx/F31VUz4h66evuRx67dIXAix+mgvfilMwROZw14&#10;nJ65+TT70/V7HZwI1aMwxP0Xr7P7P73ec5x++imB07kr7TtnL7evH1psNx9YYFdsn2nnrOmzXXPH&#10;23LymlpKrb2y2GryC+2cZWvs9eeetPfeEziFEsDTv3qcIqg5UXju+PMA0D8ETRE4/edfPxQEvWPv&#10;vX3U/qHX8EIFnqjjYXwugqfjZc6P7x8PlwPU+4PKkQvwTvQ4vWrvvitQcmjC23QsgKlIBkHTO+F7&#10;3nr7iL1BrtMbz9srrz9rr7z2rB0ROP3p8d/ZE8896mXJv3zvD6xjySKrGztOk2CjDLZqSywotJGp&#10;2ZaQkm2JabkWn5hpsaMybVh8hkQGZZzgaXjycRFADREwIacMI/yKfhAjLFaG8VlzJtqvH7jDbv7u&#10;zfbZL15jF3z2M3b2RZ+00847x/aecbrtEDht3rPbVm7eZvNX9duUuQtt/KTpVts2wfIqG214ipQy&#10;xrWUe+zwAqPSWKomvCRNYAhNcIs1uCq6KP+9xap6t3s1uwpBEjlBPFemCbdEEFIsqCnS4CfRkM/k&#10;tC7wkLZSgU5ZN2W811oeA04DGFcuYUxU8Msby8QtRaKJmARFBlWOjAQMQxRRHlX22hb6oKwg8VGG&#10;R0XHOgGTDJSpu61x8g4ZsuQ6bfccpto+qqHt8hC+ym6Om4ISCJ6qIO+qslPPC5IoKV7SsdLzmShc&#10;gYepeCxhgyQ8sjJD+OBiCcaLBr6716lwM0fHOVPGerdXcDolSRMQitvjp0NoQmI10dLXKYqRj5rV&#10;AjoRHPGYSZrJOQrt43/eH8ETFfp43XObNDH4Kl04uQNWVEf08BGgjck4rOTEbzsMaBrh905ySqYV&#10;CJgKS0qtrKrKyiurrLml2cbJiO3q7bDJ0yfZXEHS8uXzbPnK+bZUsnDpXOtftcBO3bXadm5dZls2&#10;Ey660L1OK5bOtIXzp9hcgdPKFTNs8+bF3g9qk6Bpw6ZFtmYd+5lhsxf0WGt7g+5t3cfDNVHFahIa&#10;KAwRgFOszmXYqACcYnQNyG9yjxyhepIhOmfCvUgUxpiPQsaCQgVjPe+HKnv0dUr1lUCBRmW3gwgw&#10;lVpK+FtvUCGtghyQyV5JDZDyUtR1JNrOkIKf5eBUNGauHguk9HsXCpYJWarWfVure7ZBRi9ehibd&#10;Mw0youv1mMISNM+tbF9jVZr0igjxkmFZ0CzQoQqfjNoscq+qCaPq0fdO1HEK8gRDaVUkyfZakiAv&#10;sbTHkoq7LI3XKnq9QAQeNAoVUASAanuM01KH+2VWrnu4SmOrihBSTcRlrYQPMoEtEzCtsRrCazUW&#10;mqfst2rCZzXRp5XI6Mwk/E6TlK/qhRNT6BH150jIxqjC64THiGuuz7jnKT0wUMlBoQmkG6KSoPRx&#10;GOKDASZoCnJM9LrAaaju5aEaD8VlNdbT123LVq2yH/74V16S/OnnBE4v4006EoTrCYyAo6MCqSMS&#10;gOklyZGjhPEF4Xyvvho0w8Xb9OIzf7JdazfbuIlrrH3SRhsrw7+tb4O1TQmgafy0rdY5Y5d1STpn&#10;brPx03faWMFv+/Qd1jZVUCGoQtqAKppkC6jqBUPNk3TtpOeadA3p59UgOG6gme6kbdZEiLAAaYyA&#10;o4GGyRSdka6hcXaj9GKt9E/9JLzbNMBcbw2C1vqujVbdtcGqBVxV3C8AkwwmDwUVQAVhmwJiPE0y&#10;TBBCfIqkewoJywSc62a4tzJPwMECUy7V/HR/5Qhs6EWVW0kz3Gky0ua4t5yqoq0zD1rHnMOCwB1W&#10;MbZfcLNc0CTjp1n3CwtJ0o2U32+dcVDXYb8DXzlQLuDJ076pJJhW2mfpug/9GDHQdL9RIKIUOJdB&#10;RDXAwnrpa40ZPGL5kgKNobLmOVYu44mCERSYIL+DSAK8aCySsXqeruMlBytdxmiyDKpkChIJnOiH&#10;laIxkVw8UWNbY8ONLend/CBMjEaqwAGeFe5DGu4O0z03QsAEKOFB8ftPjynRTcEEDHjy7vBeE4Lq&#10;oXrc6ywYyDgb4l4L9G6oczHkI2givOvfghOepcGPJa6LpYe9KpvmcDfSI+F/GeoD/wNR2vr+gSe+&#10;C2Ee0XFEAjgBEe6BARoYv5IE6UfC9jROYwQofk10PXw8A0t4a6iiG30G3SpYHAJwetVOwhrpu4Q3&#10;KaiQ572+BKp4l2IFTqMKOv2aUxBiqIApBi+U3k/4He/xwhD6Pfj+U3IEswJbykzHk2+mrT/PMRK+&#10;DijhFXIR6FC1kGgNz0diXosgCtFzPOZ9/r/mPiQCKq5JdB14jut2CnAEJEWwxDYSgCmEWEqPk8PE&#10;NT9FNtbJv+kw/S7M5ZqfaMZM4+gEzSUpVVP83s2pY67APlgi8ABYlvsW0ABIKM5AugHFf7Al6G+U&#10;CwyxGKsx5vmPsm+ApjL3bstu0nOkMxQTAg6M6DMe6uYLD1SqlK1WMUVjZbKEfPRplklahcYXC2p4&#10;g/ASlQp8qLBHpT0v6qD5qbCNxTwq6MmmokCEbB3mDeAIUKIcOeHmCCF8bq8Jokq0BX4oj+4LHxKK&#10;ZAVlx3WMep0tXib6OeFxQvIadc71Cz3PNpPj9op6U72wxsjiHg/xjMELyb2K15ex6CGbmo/4PRHv&#10;TannPo6/AJy2HXn08yeB09fOsufp4XTb6fbMLRE47fKKer+9fIt7m+6jMMSFa+0nF6yxH4Tg9OXT&#10;Ftn1++bZ5dtm2OnLu239jBZb0FFrPfVF1lCcbS0FZfbDy660999+ZQCaIiFU7v8GTicK3iPA6Z9/&#10;/5s/BojefedVe08w8/e/CZpCqBrskYokKBpxPHQvkgCe3hbQfYTHSWD07nt4lwJxjxOQ5HlNATD5&#10;/yE4BR6pIJzvrbdfttfeFDgJmo6+9owdOfaMPf/i44Km39ojTz1sV99+i83uX2rTZs+26fPn2xRt&#10;e6ZNs+aebittara80nLLyM23UQKp2IRsiwGe3POUEkBTCE6nDCMxUQN6GKtWATihiPMTk+w7l55q&#10;t//om3b1rdfZJddcbud8+kI7dP4nbP+ZhwVOB2zLvj22ZutWW7B6rU1fuNS6p8yypvG9VlDbIqMf&#10;JcMqyzCBU56VaaAmybCiMEQKKxkoBSmEElyzggqMwnLKWFL0QUBUJFgqHbtGA2+1gAP38gp34Xr/&#10;AlZYZLgVyqAjzA0ooSIdqycBPGkgS0HkEscvBUI1KRIrsxuoIENzNw1KAQqrGfl4pciVEjCVjZfh&#10;ISOFJrZNU/YKnChJvs1qpmLUUGWPXCfymwJPUznhUTJaAK4yHXOFgAklVU54jAzgChm/lXqO8KZS&#10;8kNkaPhjXNFSNrjM3XDB3dyEssDdzIrJFBstIz0G45FBDTh5DHwUAgDISHl7lb1wIogmYmAJSEIA&#10;qegxgsfp5OfpDwVAEQ6IYTswset59zSxqgY0aULw1U3i6PE2AU76H3jSPZSanm3lgnfAqaq21qrr&#10;aqx1bKt19XTYpKk9Xm580eJZtiwEJ2TFirm2W8C0b/sK27VtuW0TOG3euNjWrdZ7Fk+3hXMn2/y5&#10;k2zNmjm2WcAEOG3cvMjWbVhoq/vn2qLl03T/T7DyWh2zjIgAnARNsVk2NO44OFGKfChhid78VgI4&#10;4ZUjhHF0hQ0VnBKq50U1JIHXKQAnwtnwzIzO7Qz6OpUKnkq7BCBUnROEeO+dHi/FnFY60XIEI7mC&#10;mCzBCwUk8kKjjbC97KqpMk5nujFKGFRuXQhSMgKLdF+yLZTBly9jsJCVdYoKtEh0T1Aeukj3bJ72&#10;lUUIB96tyikaTwIg7TfVqwhNckBK1THSoDaZHk2EE8pg5H14nkiezwCyBFXehLVmupVqsgKYiJ33&#10;JGJNshSnwNNR04kHdXUQLtZBLyj9L6Bj8aBJ44MQNFYvCwSKCYUYMCRh6zr66no4OfmqtUT311Ce&#10;FzgNAZ78mjcGkBUCq0u6wAlj1I3Sk8EpWNnH4+R5DIIrmt8OlY4hJKairsFmzZ9h8xYttFu/fLs9&#10;+gQep+cDcDrysuc3AU7HjgmcJEdeOebg5N4mByc8Uq+FZclft1dfOWL3fOVGmzRpmYfljRP0tEnG&#10;CKDwNrVN3mztU7cJoHZax/Rd1jFjh2/bp++2CbNP1XantU4RPEmHAE5tvhVQTdllLX079f9uGzN1&#10;l3sam2fsthbBV6Nep8fXmGm7BaV79Jq2eL0nbxUsbdHn9F4WdyZuc6Cq71wncO23OrZ4ADsAphV6&#10;TBgPAIXREuifYMFmkQveQ4AkH6NI91em7lHym/CQ0ncrF3DS65m1VIvUPYu3vor3kBu1Unpws42d&#10;ddB65p2j89yn+2OD9im9Wy3jTeBU3KrvdXDaYM06x1Zdo1ryPydQGELHQhiSxkK6oCm1jCIrM3TP&#10;6/5v0L2vuYFcryCcUDpS78VDRT4WrxfgUdIx5+mYSgVOrJaz8EQuCAaee5v0Gp7dbJ1Hho47R+Mk&#10;s3KmpWjcZMq4ytA8RM+ztMppli6ISqV3lmS0xhI5HomCqZFF5NOMt7gCGey5EvdGE2Ymw537lLwo&#10;wvP0fCyV5nS/cj8H0iRDTcAxEO6mMYABjnGOjj0ZnDxUT3PyCcb1ICP7ZHiKFrEcnvBqAEtsNacP&#10;YSE0gqdBAMXil5fElk73nCe+V9/vQCFxcGA+0TyCAA4yMgl9G6IxeEq2AJFQOZ2nj3HOx701g6CJ&#10;cU9RI/QA8Jgn2CwY5yGR3nNJwERFPBYGWZgixG6YIGmknifHiUIPQ9jqdQ/BExg5cBHKR66Zxj0N&#10;YofIID5FuoGiHe6l5vgIDUTneBgdOkHnN+AZ4jqH50qYosMS583zeJG0daDid+H3Cc8f4bzwpHFN&#10;fCFR8+GwwaCEnARNfr2J4uH3AJw0X57wm8ZoH3qe+TetTuc9zkGS3KbsatIZplsu3lXdwyz0YieU&#10;CR7w9gAbFJViIYsxjcfJF4ObFlkOECTbpoT8bY15Fp09h7qdfCLZIPq8N0Sn2EQY6oaNREW9vHps&#10;o7leBRk7BFstpUxjhZx0zT2ExFHZroBjYJ+CMYpa0bS2bFy/AEg2m9tryzyUj1LiwBMV90itIC2i&#10;dPwaPV4tm012EMciKCIXCigDnOjFRHW8KNwQLxbeLMIOCdUj2qjAF8MDz5u335DtRJheWjU25jRv&#10;fjtS8zJVFYfS/NZD9XRvAEjubWJukt0QLp66h/Tj+LtH4ESo3qOf326PC5yevnG/vUBe01fOsGcF&#10;TcjTN59mj31hrz36+V32e0qRf2aj/eqSDd7D6Sfnr7IfnbfK7jp3hX3rrGV228FF9oU98+yT66fY&#10;/oXttrqvyWa1VFh7ZZ5V5WXZ0qYJ9sr999mf//zaCdDkOU4fBOA0uKre/wWc/i4A+mcIRv8AjARL&#10;rxx73j549/Xj0DQATAFInQBPFIxweDoOUEHuU1A0wsP18DhJBrxNg8DJPUr/Ak5RifLgMaF8eJze&#10;fIuS5C8E4PTqM/byK0/bQ08/ZA899Et78KmH7KxrP2Pds6Zad2eXzRA4zZg7N5A5c2zq7DmCmCnW&#10;ML7dknMLbfioDIsdmSVwSpNBedzrdEoMwBSJBrjDE4awtgKetePH2A9uv85u/vbN9tkbrrRzL7/I&#10;Dl94ru0/67DtOg2P0x7r37rFFvevtVlLltnEWXOsbUKflTW1W2qxlOZoKSUpjri4PJ8QkzUpJ2lC&#10;YgWD7s6ZNYQX6YZnFYNBwIDQIMsXCOVqoo8qrRRrsOAVonKLDxxWLBicDF4BVD6rLSgOPtMiCNLA&#10;dMAaJ6XQtkhKIihZSTK7u6M1yCh5y0oNKxmFJCRrINcRIti71cEJaMLjVCsjpppVYk36TdP2Wo2M&#10;nUpWfGU0kAdFk17CBQG1YhkqFVIOZZ2rPHQwUCorrUSGJ2GJhSgcfW+eJno6f+NdorJNLvHG2gJ1&#10;qV6KWAZx8QRNGpoYvCJetIIWglM06fkq5aCJwCdjAQIQhURwFAlepOhxNHEj/O8hfprsfLJg8mAi&#10;YYJA+C5Nvg5NgHUETtwzgHeipWfkWHV9nRWXVVhNfb01EaI3rtV6J+r+nDHJFiycYUuWzLblK+bZ&#10;SkHTypULbMv6RXbanjW2f/dq27tzpe3cstw2bljkzW+XLJxqC2f3OTytWzvPwWmzwGkD4LR+ga1Y&#10;NdsWLJ4qKOuyjDwdv45paORtCj1OvpIXV2BDyOECnBI5T52f53dJeOy9rCqDEsUS935osndwYlVU&#10;8JSY3yGZIIgClvA8dViytlSm85LdJfQwm+RV99h6HpTAKZ0JUL9nOgabjM9MQEr/s3rP6jfJ9jn1&#10;giptCemjOhm9eqjQR4lq3o8ASBkl2icGZkm3Jel7KZMOXCcQPljca8kCOCrhEfaSzHERglfVZxna&#10;V4oMQ7bp1RSz6PGcFUKxKJcNoJU1zbHq9uVe+a++d4NV96zVdp3VUFafstETyVHZYs0aHxj9DZPw&#10;gq1y71dB3Qz3uI3IIWxO0OPQpInJ+55IPGxH/zs4cY3r3bvH1icyrzyGpykwNKls6KFOLoInGUOs&#10;7gchUAE44QVgbATJ/S0y6jRGCHfRvVnX0mJLVi+yFf2r7NLLPm8PPfKkPf0cVfOOCJIoEBGE4gUh&#10;e6/aUYETnifk2LFXHZpeFTTRCJcCEc8985gd2rjFxvSs9vC8pu711tyzyby0vICgVRA1TkDUIp1B&#10;mF6XwKl92jbrnLnbOgVP4wRE7dMBJ71H4NM6Rf8LIsZNEzxJx1Bhro2iCQKsljBHCHAifw1YGsPr&#10;ghKEwgp4eAjZa+rd6J4bcovIdSJsxouCdOq3IS9KBpX3QGlf43ou6PdCeXtWnNGTMpxkYJW2SP8I&#10;zHOA9mZy4uhPRjizAEpGW7EkT6/nNswR/LPopOdkyNUKiMbOOWhd8w/r/PZas/RmhQyn7BoZMQKn&#10;/EYZdu30xMMzhgdtl8Ngs0CzBh0po4hKeHiv0osnaTwF5e6zNB5o7utVwloJx5HurhdgNQRVKim2&#10;grergGMWEJGXkQP8CZYoZ14gPU+FvizmFsGVhy/pe4CnbIEZpfvTZZBmV83UPKQxIcks03wkcMok&#10;95aFPUTvSScfV49Ha8yNLuq0OBnz5NDgcaKaHCBBjg9eFW9uC0gRKsa9PSDMg6Gx5pAhHeRGuwSd&#10;ztaNfAAGEeycYFwPlsHgRAU9oAmdLPE8p8GPWeSKACqCqFBOieCJnCfpSW/KyuIYAmBIOC5CxBFB&#10;0BDByjDpwyGMt9y24Nw4J2ApgosInBjXGY12Cs20qXBX3GXx0kvxBZ1e1GG0JPAkBYU7PPyOED09&#10;RzEPPFPRlqqG8Xof1x0o9YIPuvZDEV17dAQ9oryPlH4Dh1S8X8yJwNAAPIXC+UY9sxAHRuY6Xh80&#10;l7o3ivmR+XDQ+RHK5x4mPHjAEV4lwQ8yAE68pmvvvwPzpa65e/qofDj499Rrmqs80iO9wWILBU7S&#10;6Ymlmke4/yppcq17m8gYjZdc3d9BBU2Bxpgw9I2xjHdWQohbrsCHcD3sClpYELJHHybGPuXLi912&#10;wlMl3a33AE4sOHtfKLdB5mmcC5z03emy01Lwygqc0sLc9Jxa7KdF/v4C7ZOqxpQUZyHbvUqhl4n8&#10;JL6nTODEwjaFH4Afz/EW8FFePEfngi0HzBXIJgIQCUvM4hhY3G7V2JfNVKz9FEkKBYv5gj0Ayp8X&#10;PEX2VEHTYgenDOkub36raziyUJAuGPV7hHsDb5NHPWBTCZY8xFT3K9uPD5z2xD105eYjj16zVdC0&#10;x5794kHPawoa39LDKYCmh6/eaQ9dEVTUe1Dg9BsJ4PTTT652cPr+J8hvWmy3HlhoV26faWevnmg7&#10;F4y1pb111tNcbA2FuVafU2CfW7XVPjj2ooDj9RCYgjLkNL6lr9IAMAme/veiEMfD9P75j/90KOL/&#10;v0heOvKM/Zc+/18hNDk44Y0Kwenk8L0o7ymAp6CsefQdNM/lGAeq6kUeJ+DIS5AHYXq8FnmZovA8&#10;xN/z9lGjOMTrb75or73+fOBtEjg9/vwj9uCDP7I/PfM7+/69d9pZV14gQ6fD6qurbM7c+YKl2e59&#10;mjJ9pk2ePt36Zs600rpGS0gm1ynRE+eHCZqGRh4nD9MbLRkMToReIXie4i09IcFuveigffWOL9nl&#10;N1xhF155iZ150Xl24OwzbNehg7Z1325bu22rLVu3zmYtXWqT5sy18ROnWk1bl+VWSMmlSyHI4B41&#10;IkeDWuBUM9MSivsssUhS0mfJVG6pkeGlyZoBmymg8UorYwQ8Ggg5KIdWKYfmcJUBl7CACfetu4A7&#10;12vAAi6rvfkt/QpYiSnUYCr0+NeFGtR6rEFGUzhWTEgeZmWGxpC4jgM38GJfNano2mgVMoaqBUX1&#10;k7bLQKTcuB5rwqcXU4NAqUrPl3dvtnIZK+XdUhZd66WMpCikHOiazfdXTJDyECyRpE0JTxSbJzb6&#10;dy2ybIwRzhXlIAHkMFxyNejTZGAnV05yo9hX9RjseIMGe5wcnJjkBDRe9lQK371PUvZx4YQMEEVe&#10;qAFg0mMkAqsImqja56uHTAz6bFQaNwInJgqSj4ElX90MwWloCE6aJDLSs6yuscHKKmusvrHRWse2&#10;WEdnu03u67Y5cybbggXTbemyObZy1TxbvXqBretfYAd2rrCDu1cJmlbZrm0rbMuGxZ7ftHzZdFu2&#10;eJotmjfZli6cZps2LnRv05ZtSx2c+tfPt+V637z5U6yrWxNyQmA0u/E8TMcao2sTq2szXNeMHC7A&#10;iV5VwNPgIhn+WJIgcNL5D8Ww16QPPMXKcKdiFOCUIIOJsrdU2ksoaBegdNpIPcf/9LDB40QVr2TB&#10;LhCRU03pcirwTZThJaAiXp2cI/KfKgkTElQBTgIiDx+SpAm2Mip6LakUL1a34KxL40NbGW0UpUgq&#10;7LIUqi0VkafU6cbHaBkkhHT6ir2giWpMCXia9PkMgVsySfy6l8hRySbvSfd/Zt00wZIM01Ympzky&#10;nKn2R8W8FR7OVdtDOelNVidYqpuy1VqmbpGhvtHG0vC5Z4vVeG4KuSMc/1RLFlCSEwb4BAYiE1II&#10;TfzvSebH/3dvVJjj5FXHQmByYCW8iXA9Km/p8fEQqCAsCniinxNl1AeD0zBWt4FmGYstbeNs7aaV&#10;tnnXJjt85rl2/wMPe6je8y+9ZC8dPeJV8wjDe/U1CeF6+j8I4Qug6dirr9trAqY333rdXn/9mP3i&#10;7u9Zb9dMAeNma9Y1aeje4LlJDd39NmbiemsRvOB1Iv+slTA+cp88hG9LIAKdNuBHOoRmwHicxrIN&#10;gWkMnif/f6+H542Zus+a9VzrtD2CrX2CsH3uYWqZjOdpqzXr883aVx2/E8UhtK3upIiEIIXwSQEU&#10;wFQp44KqV1WEDONFlNFCOAwhl1E+BCF6JIkDRUASPb5okkvrCEqiU3kUD1Qe/+OB0v/ktlVTIa9v&#10;t7XPOdW6JA5NY1dLf0mnCZzyamXIjSV0WVA3SecnsBqr82iiDDlh2SwqscpdN1tjZLKHwqYV91iS&#10;7uEMQT6gxEq7VwbzRTVCCedpHpjv4YX5jRyTAE8Ql80Wj6yOkWMvFjhR4pxz8B5PEsKdPLdVRijl&#10;lwGujEpCEGWYVsywnIpZllE+U0A10zIEV5k0cfbKfLMsS69jNBLil0hxCXJ7ZORT3MBzmqSj49Px&#10;Ph033rmfWXyJZMD7CoSgbyNgiqDJRfoWcAJ2TjCuB0vodRpCbhNGOEKxASR8bUB4D/AkvY3XA0Pe&#10;BSMeTwgLYRj9AigX5hP0PXOJjou5Ab2YprGXI1jxEDmkNWgYy4o9+T5edEHnhCeG82O8A1W8h8WU&#10;/PagIIeEBrcjBVAj3OPU7kn7eJOAojjAKZsCD0GuUpC7JKACUjX+CZOMzcabJ1DVNXVwci8CuiIM&#10;w6Ivkx+XjsPhiOuJ4HFCOEf+B6bCuc2f57nof73GZ93zxFzKuYUCPJ0ATqF4CDsgCkBxTWVPeTsW&#10;fivmyQicBv+W+s1YjByh3166EQ9mHJVcpesza8gp1L2n+5QxR/U7KuQhQVNbAYPsF3J9WFDG41Ts&#10;IKTxIvsGz5GPV40DCjrgeSqXDvBFXNlJFJOg8Ar2kZcsxz7ReCTHKIvv05jLrKG5+kzNX9MdnpJK&#10;Jmku0txVPt2rIRNGh52GxwhvErYOeiiAJkGSoI6FbEL5gCea4Xo5cekPvouFZKCOBW5C9BC8Xu45&#10;kmRgG4Wheth+2FVUFCSfCnBiwZu8KWy7Iq5Ho/ZVH6Q6JFdM0XXs9YbYjFEP08OOAujZMhY9CkJb&#10;AMpDyfX/x/FHcQjA6U8Cpye/sMueu/lUe+G2ww5Oz956yJ7S/4ATRSEevnK7PXT5FgcnSpH/8lNr&#10;7T8uWGM/PG+lffecFfbV05bYrfsX2mVbZ9gZK7ts4+wxNr+zwsbX51llXqZ1l9XYH2/+kpf7fvfd&#10;E8GJwgwRNB0Hp3/NPzpRaHb7of3jH387AZzeEYC9/uoL/ngwJJH7FHiZgv9PAKeB1yKICsHprwKn&#10;D9/VMQZeJy/+IFAit+lEcAqgaqAZbghNEThRqvzNtwJwetXB6Wl78ZWn7OHHfmOP/OFe+/Uffm53&#10;3Hen7TxjrwyYJistKraJvX02ecYMmzVvoU2aOs16Jk+2cRMmWH5ZlSWn51jM8AQbGjtKAkCF4OS5&#10;TYCTBnUETYRehdAEQMXq/53Tu+2eu2+xa79yrV16LeF6n7RTzznTdh86YFv3A05bbNnatTZv+XKb&#10;Om+BdU6ZYY3tvVZU02ajc3QzxqY4OLGqOap8io0qnGgJRb3e/JaSkUllfZYiYzKd1T4NyCxNhvR1&#10;ok8NJY7z6fFELKsGKVDFakuuBiN5QsUakOQk4TJmUJZRJAJw0ut4qojzzWG1RpNtpr6fspu5moCp&#10;qOceLgYykzN9Q8Yvl0Gw2RvglssAqhI8UdmvdvI+q+vboy0NbVmN3ywwolLeSu/9VNFFeJ4MFVzQ&#10;5IAQDiMl4u5oHQeeLICqqH2Ne8tyPRFTk7+UVtBgTsaGjieP5GxWQ+tmWCIVyQrHB5MUxichZUBA&#10;VCBiAJzCicBXKqXweQ/iCl+K3wFKij7KaxrB/4geD/ZIUV2OVRegidC/EyYW9s1EG61ohluvqAdw&#10;BxNyWkqm1TU0WE1dgzXovhw3fqz19nbZ9Gk9NlfgtGTJLPc2rV4DNC320LyDu1bZ7q3LbeumxUFu&#10;U/98W7Nqjq1eMctWLBVoLZnq+U2bNgmcti2xTVsXOzitETgtWTnLZs2ZZE2tmtip4IhxEKPj9VCM&#10;PN3jBTYkrsCr6Q2LD0P1EM4XWPKCGkz2koRyGyKDH3CKkWEfeZ0IO6OzfQKx+MCTJjYP3Svq0JYG&#10;uR2WrN8pWfCUQb5TaaeDTzLhfOQ+lQShfOkADF4oIEr/p8lAJKwvQ8Dj3iK9FzhyL5ZgKLm4Q/uW&#10;IVEkwfDIH2ejCsb5d9LXBAGgkiWJBXyOFfEJ3lMntaJHE0evJjvBHCGD5X2Wo3GXi8erhlwmGqrO&#10;1gQ70yrHL/Uqb5SzruxcbjVdK61Vxj5hZS0y+L2YgeCAinrVmnxLuEcFYRnad4quQbzuTwBzKJMR&#10;YMQ9RH6Bx43rvh2AJxmOiN5H0jzeJocmIAojS9tYwRIVyNzoBJr0GAOJEsYYS5SI9l45mgi9/5QM&#10;OQcnwqQAp+EB3LeMHW+bt6+1/afvtkNnnmX3/PjX9kzocSIcz0P1PBwvKhIRFITA8+Tg9BrgRJje&#10;a3b05efsxs99ztr71gpsNgqOKNiwWrCy1r1zjT39ApgAXlon6/W+9QKnfgcoPFHt0hkuU3fq9Z1+&#10;TVsmU+Rju4MUEOQheTwmFK9PjycLpgClvm3+GUL6aCTcNImKhTQ03mQNLOyQ09Teb1UyXCr0+7mX&#10;ySv1LdVzJIFTUW+NJ4MTpoMnnNVqyp6TA1Qow4RS6GWExMnQAi7QjRSKyJUeJkQPTw3hpMUypLy5&#10;JmFz0nsA0NhZh6x99qkOeHXjN+o9ywTo2k81QMYi0jqr6QHydtu4GYcEkUFvpyaBJwUqqJJXKF3H&#10;4gK90qh8x3jI0TyAd4n+MSx2cawUsKC0f4WHFwqeOH48TgK9HBl4lM0v0znwufzaoHAEntRcwU92&#10;Dech/cprEl+wCmEqG89a5WzLlmQCTTWA00yHq2ztN5PKr7oOrPwnV1BcIvCMjSoCoMi5CYoUOLxn&#10;cn/ihWIBoNmGp7W5Yc/9HIRAaywAFq5jJWx9MSzQV8ECGAa85uETDGzkZCj6n2QQSLmuxuMRQpN7&#10;PsKwPYcnQsrwkGgeYQ4h5BtQ4FjTGrxEO4ADvJAnQogc3mB/3XOapDvxykRQgQHKuaJDWfCQzqTY&#10;BuCUWKit9Fe8dFm8xu/w3LG6dnjvBFECJKrpxWcGQOWQpnHuobiE5aETKLSBuE6QnvDCG7q2VEpD&#10;jwBNLMgAThyXe5SYu5jDgCPmBubLCKDQF9F2kEReKAcnfivOT/tDovwvv15Ak67hgABOAKiurwNt&#10;9HvosV97YGrQbwrUMp/Hl3k+3EjdT5TOJqyaCAWaSQPw3KfYCIxbAIkxzEJsMJaJmgGkZB+FxV7o&#10;88fY8XuYBVnGCuNGY46cVW+Eq88UhYvT9AT03oACFMaG5zppvLOQ7SXKq2aEeenYahoDmkt4PlO2&#10;Gd4eD7Mj0kdbz1VqoeDVCs+fIhwQ7zbwRG4T/9O2AM+YLyYDbgImPE2RTQQ4eaU8vZ6n4/aFdB1v&#10;oeAI8TwnPqvvo/hFflNQJKJINmJ+wyKN39luW46UPhnuOXCA05jg/ojAaWAxT1vu2Y8fnLYMgNML&#10;t5wWhOp9+Qx7Vo+f/CLgtG8AnB7+7DZ78LLN9mvB0y8vFDhd2B+C00r7xuEVdtPe+faZTdPs9GVd&#10;tm5Gs80eV25tVTlWkpVhG7um2btP/MneF2S8NwBOATz938DpX0EKb9P/+++/2z//+V96/BdvevvG&#10;mwKbN444GHnRiBCSPP8phKPoOSQArgCeIs+Ti8Drr3/7s73/4dtGaXIHIw/Fo+w4HiUAiZ5Ngbfp&#10;X8Dp7SPuaaI5bhCmBzgFvZxeee0Ze/bok3b/gz+1hwROD/z+p3bbD75qC7eslDIqsszsfGtqarXu&#10;3kk2e8ECmzh7pjW0jbWyqlrLLiiypPQsix0x2mLiEIETVfUGwCkUwGnA08QWwTCOt9qMbPvu5w7Z&#10;Td+63i677jL75GUX2umfOGx7D+0PPU5bbMW6tbZgxQqbPn+RdU+daWM6JllJfZsl5UmJDk+z+Phc&#10;I152pCbGkYU9Fi+Dj4onSHyhjD8ZkWmamNKrp1tmHeUw51uWwCkTpdG4SPBD3X9N2oIl3LqE3xEr&#10;i1eHKnSExJGYWDx2tbuHcQOzEuKdpdtw/8633OZ5likFRG8BEiNzNImiWFAQ9D8p71hjtd39HoJX&#10;3bdZoEQlqD0ybPZY47R91ijjp7xnvYzL9VY2gUp5lBhfpe/FBY3BImMFFzjKTOBE3hYFInw1hhUT&#10;GTPAXQHV88YATXOMZnMUq6BIRQ4xxFJ2rDalV07xEKxhmrh8sJOPgydpAJw0CTg4sdVzLpokKFPu&#10;pcr1Xp+gQ4ACFiIvUwRL0WPggQIUwJV3QNfnB1bgmGT4Tin9wdDkq2iAdghOkqTRGVZf32B1gqbm&#10;lhbr6hjn3qbZs/pskXubZtuqVfOtf+0i2755me3bTUGI5e5lApo2riV0b7Ft7F9gG9bMt7Ur59hK&#10;wdPq1bM9r4kwPcBp3caFtlrgtHDZDJs6s8dKqqp0/3K/6lgAJ449BKfYkcUOTd6fiia/eJ2ic/fi&#10;GHrs4FQmcKp0cIpNDT0fmpxjMhptVPZYG50jeMnp9Ia4Xp68RIDkXp9OgU+XDCq8PjIO9HyqoCJb&#10;k5+H8JUCT3ij+ixTz+GNQniNnlC8RpUv4Apwoo9SooeyAGXsP+g/M4I+SwInIIr/WfkeHQFTYbAd&#10;qe+mali64CwROKuYKGia7AUrAKhM8joIhaLceO0sK2tZEPQR0uRXMW6RVcvgJkemQWBACFiN7t3C&#10;FopQzJchKuOyglBC7V/nNEKwwrVBgmphun88XlxbAInHTE4DDTD1HowbcpwowAE0sULszzOZ0cAW&#10;YyiAVoxNjCO8Tt40U8KqM54n+ujgbaL5pvdryZXRmqZ9OjjFWsu4Dtu2a7Odde4hO/Pcs+1LX/2O&#10;PfnM8/bc8/RpOuKQFBWIiMCJvKZXCNHzMD08TYTpvWaPPPyg7du618ZP32pNE9fqulA2fq3gaY3V&#10;A00U8gg9T/U9eH0oV77amrsEUr0bPBeqRdIssAKamno3W7OgisetUzcLgjZY7cSNnjNZ1b1ZYLTD&#10;Q/eavXreFmvqwculz6GTOqWbpHvwLNV09ev3ESg5IC0SFFE5T7AiY6ISvSMDprxjtYfv8bhMOser&#10;U42TnnSDgzygee7xzqsWaNQJeAQcAAVwkS1gIPcS2KCACb2SaMDrZccnbbHWWadZx+xD7hmjomJ5&#10;60pf7c2omqMt1b5WeWXR2t4d1jJtr3vM2gR+LdKrjV1rrVrHVIkhJQOM0v6U+6fwSpaMspxKGYx1&#10;U62gkR5is71wToH0YokgjlLk+U2E5UlnNlL5b7Z7lch3yiufoWMXPOmc8vV/Ad4z6X0MSFbtgSsP&#10;+cMwDEEKI4tc10xt3cskHQwwcS28/DoQJT3N6ntq9QwZtVMsXcZjgsbsaI3XURqDozT+KIk9AhAQ&#10;OA0j907bERQryGr28NWBRQTAKVrQcokWqSJ4Qt/iqRhkYLtERvhg+XevCZrcG8WWBS7BkgseJmAp&#10;BCfPwwGa9J0AQlRNT+MXaInLH28jC9o9p4twWfeuZYZ5TcCDe1+kO90jE0IF5ykD1T3DOn+HSrxM&#10;+m3RcyNzO4M8J8GTX68ciu9QMIIwPelYPeYzsQCpvs+rZur7vSIa4VXAUnKgHwJwkv7R/wGsSZew&#10;JaKCeQwAYu4axpwQzpWE0vljBH0RbfEUnQxOzJ3al8MT5xidr57zkLyTwSny3smWOuH3AZyAKc2d&#10;A89JPIRS35VQ4TAKIMYDmGUTvfFtGtEIuh8d+MnvG0v58QCcAA8HphCegCp6OLnHSeOFcD3PFdJj&#10;bw4rOwi7qaJDdo5slXLpCIpLFAo68uv5DNBCSkMAMzkCKQ/ZY9GgZqaRl84CN+DENrl0invDyCnE&#10;g0S/TKJpyFPimDzfUPshsidf+6awBeAEqBFSCCihgzyPSccXeJvwfgfC/0gexySbCVAC0hA8UPyf&#10;59chACevDihookBESvk0G1Uy0WIpZR+BE6G0gBPQFInDE8AkieDp4/ijOMTvr9x25LFrttszN+yx&#10;F+jhRKie4OlpgdPjNx6wR6/b4xX1/nDVdvvdZVvtgUs22K8uDjxOPzl/tf3w3FXe+Parpy22G/fM&#10;t4vWTbEDC8fbmslNNnVMudUV51hVdq59duMee/+tI/ZnwcaJuU1v2V8+/PeNb/8nwdP0//v//tv+&#10;+59/t/8UEH0g4Hrl6LP6/DsBNEUCIA2CosDTFHib3Mv0EeBE3tOHOq7B/ZwI03vbQ/EAJCBqEDSR&#10;4+SvUX48AifJIHAKtkc8XO/ZI0/YY089aD/73U/slw/8yC6+4XJbsGGVJecWWGZuoZVV1llH1wSb&#10;u2iBTZo71yqbWwRNxZaYnm1xo9NseHySxQwfZSNGJtvQ2KQwVE/bGIQ+TgziyNOEUYwATiNsxClx&#10;dtbCSfa9O6+3a2650i747EV26JNn2N4zD9iO/Xtsg8Bp1fq1tmTFSpu1YJH1Tp9lrV19Vtow1tIK&#10;ZNQmZNjwEdmegzFCBp43JcvvlFD6VaLJB5CiyzMJuclV0yy5Zoal12tiJHyNwaWBSCyvl55k4I0n&#10;3ylIKiTEjvwmPFAFvCblQqwtlV9YCcGVy+oEwIRbOA8Q8xWZWV6Bhthbik0QplfVvd6qyRmQIVMv&#10;UCLXoH7qLqvu2e5Vr2pk+FCxCk+ThweyEjJ2qVXJkMF9XtwuceUmeBNIEQNMcQqKQHBsrAxlCJRY&#10;GYpc6pms6tRRipcQkZlSmH0OTSN1XZjA3LhkcHsZVFbQQsUPODlAaXKIwInJN4InF00AQAIeJibq&#10;KDQvEkL0WHnBA4OnKlafZz++v3DfTAq+agkwDYKnyOPEaprun1Ej06yupsGamsfY2PY26+0db9On&#10;9dr8eVNt2VJB04p5th5oEizt3bHWtm1ZLllm27ctt50Uh9i60nZtW2k7eH7zUtu4YaGtWzvf1q+b&#10;75X0tm5fZpu3LfXCECv759i8xVOtZ/IES83UefrqXYLuaY43NEJiCmwY5xsBEp636PyZWCOvWxiy&#10;N2R0hec44QXBaAeegiIRY7yJ6yhN7pQmJ26aldNkbVN1PycKZtKK8Bh1BV4mGQgYCVTpApCSyzUR&#10;6nnyj6iyl6FJMb0UCYpJJGlckENBUYd4PFnkU2j/owo6BEgTPCwvgKXxeqxtUbtvKZlMBTD2jXjF&#10;PASQKxeICdbIsQKe0jS2aNSbJXijXDplpr1nT+MsowlqUcMsq2xZZJWEVvjEJyO6fqblkGeliZLz&#10;TNGxjZLRM1KgwgqpF3gg/y6CJAwqthiIGDDRcw5OkmjCIhRS22GCpWH+GGhqsFgMIsGTF4sIC0YE&#10;FfeOg1NQmQujq92N1WDlWoZdRr0Nidd40D3ZOr7Tdu3ZauddcJZdePF5du1119sf//SsPffCy/Zy&#10;BE7kMzk4BcUgjr5CrtOrnuP02uuvCZxe0/aY/eLHP7RFy3ZZiyCnZTIheusEP+sFNevc+wQo1QsE&#10;6NuE92kM4XMTqIa4xprp6dSzVu8PtgAW1fQaetY7PBH+CAQ16jnylOombjGaF7dQpVDP1XcLPLoE&#10;Kto/Qn8m7+Wkx1UCoqBP0wo9t9or51F0hucpskNoHgAVdN+XoSQ9VKbftpKQYulCvNslMnooPY5H&#10;B9AgH6gYQBJgUOYboChtDIotsD/Km9f06hgpeDHnsI2bvt+r/LFIRIRARvUcGVrSa42CN0FTdddm&#10;q+sTBJKvhT6V3qQvlZ+T9GMZK+NV031csAiAN9c9twKpfJLQZbCRt8QxAnQFAJGO2/vvaUsooT+v&#10;4ywS6OTLyMyvAQJl0Ol/nqdwBItTwcp9EKbnXn6+W5/N5JjRvxRbkSGYUTXTsvA86TGfQTdTqYtI&#10;AA8p1/vobzO6YpIlaWwlSzB0WfgbWdTlfaIISRvJ4oe2hJ1xL/s4QNeib7zwgnQx7SSQUyKdK3G9&#10;Lt062MD+P8lHgJPraHRzaNgPk2GPOCwBCIAEOl/HA9ABPRqXVLOk8ApNwGnkGy1kED7rcBKF5kXA&#10;xP98Hi8zYz5NYzqdMGfBo6ApXjpspK4Lumyk5v3heFYYvwIFKuQBTYREU/adFgbeZoB5T9B5ivTv&#10;EEJ3aVPg1zHUIb5lQZHHoa5B76CLIr3uC4CaD4BRP1f0g7YOR4ASEAUAcT0icNLrfA5ocgGatK8I&#10;nhD3ErIv5kXNfy66zg5Skbdp8G+j+ZLf4YTn9DvxnYQUptZpnh+jcx8n/d8lPa05Qno3G28s4Xq6&#10;f73QCaACSDjgBBLAjmBEdk2xoAfYwabIrgN65rrwGbw8gX5goYW2BKv0uSC0j/L/QS8nAZfGP7BC&#10;CBywxb3P4kKGxkJqpcYq/ZGKNR9UTLPU6qmWUadxI9sMaPJKf9qyL3IN8ZJ52J326wAnHZGrLaG+&#10;eMBYvCYEEVBiAceBifOSnURaA+F4LH5T1ItmuXyHlztHf7EAjW3HOQjKPL+pfoFsp1luQyZoPMaR&#10;R4f3Em+T7mFyyLxMfQTZ3DPYVR4VEc5ZH8cfxSEeumLLkUcETk/esMueu2WfPXvbIXtW4BQVhnji&#10;hv32iJci3xHmOG1ycPrFhf32Y4HTPeet8h5OXzl1kd2wZ459au1k2zO/3Zb11FpvQ7FV5GTauMJq&#10;++Hl19p7H7xq7wksTgzTC8BpcFGI/xM4CWwAp//v//3D/uEV9T6wt95701569k/2n3/5s4PRvwen&#10;QcDEc+F2cIEIwvQ+fP/dE4tDAEd4nXwbANNxcAKkgtynAWhyCcDpLQFTBFH0cyJU76Enf2u/vPcH&#10;9qPf/MguuPpia1k630Ylp1suPZzKKq1pTItNmz3LmjsnWG3TGMstLLORyZl6T6YNH5liQ2PibFgM&#10;4XoCpVg8TUBT5HHCAMYQDqFpwEhm9Wuo1adk2bevOtOuu/VzdsmVF9lZF5xt+88AnHbZxh2bBE79&#10;tmTlSpuzcJH1CZwoEFE1pt2ySqWIE6VkYrMsVhPjMFYBgCbd1JSJjEMoP6r/RxZ2W3LZFE1GGpQy&#10;7Mh7orJLtiYrEn7pmk0sq5cjl5Io1MAp9jjaVRroQImgyWOAgwEMVAFaTPquDFrxYGlCbJynAS1g&#10;qZvmr7O/kvH9Aqf1ViEDhrLodX07rHbyZqvv22w1EwmR2RsUjZhEmN4679EUNN5damUCqGJ9J6BG&#10;GAurMEU6rjxc0nrdK/1JUBReKrdFiqJhnmU1aEIWRKXrmLJlwFJBh/h6JuJRrOpr0vGqegxyJgQm&#10;JyaCAWgaLHoeIdSDydi9ToPAKQIl4MlBSlvC9gAmlIbnPTEhhBM4wmNfpWO1MoDoE8Ep8jjpdUnc&#10;cMCp1lraxtgEcpsENXPmTLEli2fZ6pUhNG1ebgf2rbe9O9fZqbs32On7N9i+vWttz67Vtnv7Sgep&#10;LZuWDEAT1fQ2blxkWwRN23Yst01bl9j6DYts2cpZNntBn7V1tFn8KOLL8ZjqWMht4rwRARTgNORk&#10;cIpWe/k/ui4JgiZNwIATkzHQFMETK8bDZUCwihyfR0d7SuYGHiGAIq1EwBRCEjAEOBGOl6z7mZA8&#10;wi6TJECSv67nyHFKFSDz3GjgR7/3KACoNPAc4XVK1P8AGO8nv4n8qbRSGWcFY72i32hNsinF7CuQ&#10;AMSC76E0eqruo6hQBcYoHt902gAwMVdNMpr1ZlVRqGKy5ddOtWJflddkXTVVMlnH3WGphToGHQux&#10;4qNIzCb3CM+RXycmnsBY8abLkfHCBOTheZIk3bcRNLlnSo+TBEx4nJL1Xq55KoUi8EKFsKStl3Am&#10;ZwRwShU0hYaYr4QLYgNhlR9wIs9E+4zjnh1trR2dtvvADjv/wk/YpZ+92K66+kr71QMP27PPv+yN&#10;biOPU1Ac4iRwIu9JgrfpyCsv2Fe/8AXrm71TQLPFc5oIyWukMEQ3IXtAzGqBkuBIuqCJktsCq0ZB&#10;Etum3qCcPF4pqtvRb6mxZ4NDFLlS9QKsOgEXTWtpeFuj19h3TSfwReU5YInS9PRiEnDof3pqlRNa&#10;qe9zGAJoqHjYLigaT/lfhNBLvE9AMBX1SNImvGexlcog8kTycTI2ZGABzUAIjylMQ9W8AunbIFxv&#10;jjeorWxf5nma9T0Cuhl7rGPBGTZ29mkCvh0CN+nA0GjJkGQ1sW+db/dma5xMwYt9HmrYQJhh72ar&#10;6hA06dir9P2FdeQPSd/jbdJ9DjylFAr4df/my0gs1PEUCnDIvaLxLXlW3r8JI09bvE14wvKlMykw&#10;kU9InoxMiq+4twmjUYZftow8PFc0Xs8AkNyLpDlA+wOk2C/QlKn5BnAiZC9Lutj/53Oag/gMTcnT&#10;ZcgCTik6bp7PqJ1u6RRw0fcnleHpnSgQnOQySueFV8XvZ+57igyge6NQvQicWORhsce9/DLkTzCw&#10;/ycZ7NXgMR6NEJg8IgCdKEP+BGACFKTTWSADAAAfgEdzjHvY0XU5rV7FEmAJDM5QmIcGKuhxLtry&#10;mFLk6AHOkcUPQm41JuOzwwpxAsjIU854RRi/bKmYBzhF4Xp4XQh5RDwED0M3EjzThOHxXQM6hi3/&#10;6zHP02sKzxfX2EMfB4MTovnBgSncenGH0PPm4MTzbPmM5hBCF6PS5QAUAlgNgJPmQBfsJ+YhbU/4&#10;XSSeZyYZ/BxwHKPvoFWDQDNO12t0UYd7MtPL+jzqxEX3nYMTEK/7kkVkPFDkL2FnBNARhOgRqgck&#10;5VAVz0NuZWPIjiLsLteBZLHG60pf6PDy5Po/6OGGN3mJQw12EZ4qhxF9hv89fE/2F/l/5KSnlAZC&#10;LmIaiww6PgAN7xG6BQCjOIUfB8dAyC/ApGOLyp7nstX3Z2tc8zzPIQ5vEsL0sKlyZccRmod3iQIR&#10;9H5yWArtP7xN3vC6LoBFwA5vEwvx2JjeyNrD9HQv4XEiysGBO5yfoop6USGjj+PPQ/WoqnftNnvy&#10;xj0Cp1M9t4ky5FFxiEev22uPXLPLQ/V++9kAnGh8+xMKQ+BxEjjdftZy+7LA6fM7Zti5qyfa9rlj&#10;bcGEahtXnWeF6ak2r7nbnrznR/beewInyWBwCrxOATj9CzwJgP7y4TvaRoUijsMUYPT//vsf9s9/&#10;/t3+LnACpF5+9Yi98vRj9s//ijxKJ3mVIngaDEyhDADTIOH7P/jwbXsfrxOABCydBEwOTaEXaqDK&#10;XghM70jc+yQZyIfSYwpFPPXSY/bLX9xpzzz7kH3n3rvsrEvPsbppUuAZWVZWUWVF5VVWUVdv49rH&#10;2ZgJnVZe22D5xWWWnJZlo5MzLCYuwYaPGG0j4pNshAxNh6fQ03QcnEJv0wA0ScJY3RhtP71hgX3t&#10;69fY56671M69+Fw7cPaptvPALlu/dX0ITssFTgtsyoxZ1j6xz2pbx1tuBTkj2QK1NBuW0+IlR70b&#10;OOAEMA0SwInYVOAptXSqJqhpPikxcKnbj3cI0KHwA/lLdI8mrpWymAUyDKjWUtgqJaCBRjhK/hji&#10;YfU5YnilBAqa51laAzlUczTgWOGYp0FIDycSF6VQBECsitYKlKr7tlopK7wyAGiGC0xVT9xklTKe&#10;yG+q7Fqn71phZVJC7v0aG8ToFuJdcg+Tjm0sLmYdr/5nVSi/RcpN30nFGvK40qXUMnQ8rNpQSS9N&#10;BivJ/CmVEy1OSpRQCc9xYqADTkxankAspR11gHfRhAA0+eqaXmcyHg40IawoAgkSQImwNQolsAUo&#10;UBZMfF4MgkmcyYX9MJnzmEklvDd8UpYMDe8Nngsr6p0yLElgnmYVFRrHbWOtt6fTZs7os0ULZ9jK&#10;pXNs/eqFDk2nnbrJzjpTRu1Zu+y8wzvs0N6NDlF7dvbb7m1rbNvWlbaZXk7rBUj9C23N6vm2QRC1&#10;ZZuASvC0actSW90/35YsnWXTZ/ZYVa2UH9/vRoKOJQInnfeQ2EKLo/w6IYicK9fADRf976EpgqoR&#10;pTaEXCdyvLjOeJukXGNY5RwIG2t0cKLKnq/E5gWTP+BEeB0GQbqAJyhLTshdj14jdE+gJHhJrdBv&#10;SuieFDphSYANuUg0ok0RNPGeJH3G85X0P6DFfZCs92KMJQiOKCDh3iu9niRgSioKoI3nCBOkuh/f&#10;jUfJe03puzKYgPV5+iqRM4XXKVmARighIJWi76HxbUpFt45RkKXPppWxT4ydTp/M4wmZwZAh+fpf&#10;VnijyUf3kJ6jifDA89Fjh6YavabHCTU2TNshEUBFr1M+mMpjKQFEeUif/w4yONOaPLeJ0B+Sp4En&#10;gCmAJrYAVIvFyqgbEsv9mmgtDk677YKLzrPPXXWZXX3tVXbXPf9hTz3zkj3/4kv28hF6NxGiFzTB&#10;PeY5TgBUAE2vIa8fs5deetrOOe1cmzB9j4fYNU1cLxBaLxASQAmIyPtqpnCMniNvh9ebBUxjJiF4&#10;mgjrwztFL67AU0UlPD7rItACxOr0+Vo9ppohUidAqtfr9V3A0warlF6iiS29mPBmU+yBxzQkrqCN&#10;gvQf+ZVV+lxVhyBsLAUhVsvIIART+kmGCaXI6YtEUjar02UCKEJ78hoFTTJ6yAvK95C06UY/Lzwy&#10;lCUulZFC/huV/MZMP9Xa5x72XkxAU03nJs9jICk7A/hAT7cRuiwIlM5smrzfxs/YL+jcpnMCCAWB&#10;XYJAwVy5joVCDjkVMwdy9RJyCYWl0MpEh508wUtRDQBEBT3ylsh3JUdJBtqYBV4RMFsGJbCXXztH&#10;xuUU6VYZl+SxVkx1b1Y2AITxiSdfz+UKrryUP4aohH41wZacKsotz3K4ouKeVzPTdcAjRahert5D&#10;ojz5Tl6mXc/x2D9TGTyfrtepzEd/KELSuU89/w9vU+QJcWiK9C2wJPHFKv3/fwInDPPBQj5TBEzh&#10;ApfrbAx76W+K5biHCVCQbue7WShjIY6Kl4xBwITFDAxMH386ZipVMgajhZIImiJwYkuek3ucpQPw&#10;PhNiq/EY42A01kZrXqe5MF44dOcooKlA+jNf27AMeUJep/dnGpbW4tUKyWOMydS858ckfUD+Ijoj&#10;giaO2R9Lf7B10TGw5TWOC/3u4BTKADhF1wKIZG4DnAYJ8+oAQDEPav5kX5H3yffLAqNedy8S1x1w&#10;IvxR4OQFIU76vfgtTg7TIzWCokW6roTpEZJIpAC5TVm6T4FzFlKpsJouKE/VfcW9lyY7gaIRUfgp&#10;HtkApAi1xaOKl4lFAQmeUo0bvD3ACF4eom8oYkUuEqASQQvw5WG7el+2IITwOprzsyBNWwAidFhU&#10;IAyOMD2KRVAwhea4KVSkrCDNQDCn9/risEMXzWg1duo0RrVfniOfnJSLXOmeHO0b+yzwQLHgTcGH&#10;4Dn3KjkwBVtAiWMmBcMr7El/Bc/jKdP3aAwnlpDe0OfpH9iXcXkdgnjCPAcBeBSuR9gn94sXhtA9&#10;w/2LfBx/gNMfrwacttqTN+yxZ28+1cP0vDiE4OnJGw/ao5/f4zlOv6eq3mWb7DeXbLCffSrwNv3o&#10;/FX2A0qRn0kp8oV21fbpdvaqXts8q8Vmd1RaY1muwCnN9sxcaq8+8pDAIgKn1wegKQKnwcAUCfDy&#10;F4DKwelEqPH8pv/3T0HTf3r1vL/89X17+sWn7Z2jz9o//h54mgZ7mYKCDx8IkgKJKugBXME+T/Rw&#10;/TWSD//szXCDcuRveONetoF8BDiFVfQGJAKnMIyPwhKA05+eedh+94ef289+/zP72vdutR2f2Ksb&#10;ttxS0tItv6jECssrrEgAVVlVbcVVNZaeQ25TtiWlZVp8QrLFDB9psXEBOCUAUiNSQmAK4cnBiTyR&#10;jwInZIhNqaqyr99woV189QV2/mXn2cFzTxc47bRN2zfYmg0hOC0SOM2cZR2T+qy+bbzlVNZaXHqO&#10;DR2uY8iSAYRbXjf0cClLvEwAU3wBrvweSyjs1c0/SYYjq90UjKB88kxLZ1VQAyejBXBisCy1bA20&#10;YoEJHicGG+BDUQjyjQiJw2ggcZD3UsKSMp7ZjUCKlEw4uIn7pxGcd8Du2WiVEwRMvTsESAKlSVus&#10;VMZMJSvAPZutSoZRjYye6p4NnidQ2bFW3xmUHMerVDgOzxVheQImqo65h0mwJnBCMTC4s5vmWLqM&#10;koymuZZWq0ldE3MaFZw02WfVTbfUKrxtOn88EDKsR+S1e2yuT1wROKHATwanKBfJJ4ZwoohC9QAi&#10;JmrCMYAolDXiEKWJE1c1E7pXdWIi137Yl69+6js8zEP3BhOyh4AQdjBocg7zm3jfkGGpVlpYYePH&#10;hblNsyfbkkUzrZ+y4xuX2+kHN9nFFxywT597wM49vNvOOrTTTjuw1Q7s2Wx7d22w3dvX245t62zb&#10;FsHTxmW2cd0SW7tmwXFwkmzassTWrF1gi5fMsilTJ1h2AZMYwM8xJMl4zrEhXlWwwIYKlLwMOUYC&#10;3iVWId1wkTg46bkRZXqPrgHGPiuaGOwChCBcLDAkACeaszKZB+El7V5Rj3C65MIgvwkAIkwPYErS&#10;NlVwlAEgASuCk1QBDI1zCVdNdrgKAMVD+8p7BTmT9X+v3q996P1U2SMvKdk/r3tCnyFvKVGg5J8R&#10;DCWxD/brABSUIyenKmgmqu/k+4sFRkV4o/TdMk5Hl8iQKef4BGE67lFF4yQCOBmrHhYooyaehHCq&#10;YdGvJatZBo2ugydga8IBeLhWGDDRiq/Dj8RhaPD/ERiR1yRgwquk14+DkwQYA5wQDDUAiFVBF1YJ&#10;de0zgvwKejoBUMFqdQRNEumV2MQq/faZNjQ22cZN6LE9B/fYpy650K669gr7wo3X2je+/T177Imn&#10;HZxeevmog5PnN7nHKfQ6SbzSnsPTMXvsD/fbhrX7bOzk7dbQK/Choh5eIe9DtMa9TYAPnicHKsFO&#10;Y+9aQdNGByjC+qJQPT4DWAFPeK5oaNwoSBqjfeKp4nGt4KqekD/tr3r8Kpe69mVWTTieQIkiHnig&#10;KgVOeJYqBSI1Og5C8AhNrujs99yFqnGUBNZWhk8lC0ot0nEeRiN9iWeefAMZNZQV94p6MriKBVBU&#10;oWN1OKcBw2yulbbSLHON1eq4aV7bMfd065h92Jr79uh4NgqaVgp+lspIC4ytPOnmorFrgkp6Eyl6&#10;sdtapu60OunQhgnrHeao+EeoYAUGT60gp1KGmN93HTZac0KK7lG8UOQ5ZddMdu8XFfOAp0LgScft&#10;ie6tMgSlw/P0XJ4gBujDY5YuvUqYYa4MuWxWxGWAErGQr3PN1vflVJPPNDPwLDlQAVI6b80xNMwF&#10;ggCrPEBM+80WaBHOFxmxrLjz2QiS0nke41DP8dk0AV+WJJNk+qIehwDyJgfAKfJ44+35F3DisfTt&#10;YAN7AI4G/z/4+VAn+3zN3M0cHhrx3jcIHc7coH1HIWjowRECHy/HzDiWYExGix4IEORjGUNTgo70&#10;suPSmRE8seDGnMQcwmfTpSeyKJaBp6nDK+glaH4fTT6mwClBvzF9m4bnk8MU5CeSzzRUYxvQIjcs&#10;Nj2oUkguY6CP0Q06Do5xhL6LYwaOOO6oGpobwLwm8ePUsaHn/fpyzhLPDY7gCYAMwclzkoAmwuy0&#10;9WIZeKSAJ96rfTgshfPoADjxOvMi4KS50MEpMfg9Bn6rUDznafDzehyj72FRT9d4uPQsXj4WqwAn&#10;IgOC/KZpft/RYwxASdM9R3gcrSW84qPuT8AEzytV7txrqvs4S2PCPT2AlB5nCojwVOXLBiL8DXCq&#10;9HzIpRr/gqkQnPAYZco+ygLC9D9pDTkNFFIJPFge8go8CZwSmU+YswR5KbrfUynsFQKdN5/WPjOB&#10;LXQKx6Qt38HCDWXMiR7KwUaSfsI+8gghHZsDE2F62tKniXC8AtlvBRSawPZjsVy6j7QNikbQr4re&#10;nOmyo0bLZowP8+dJBaEyYwBOmku4v4GmaF4CnBy8db9w/0bycfxFHqc/XbfdnhI4PX3TAfc2AU54&#10;mx7/wj579Jrd9kfJ76/Ybr++JGh8+7ML+x2a7hY0AU7fOGOp3bx/vl0hcDpzRbetn95sU1rLrLoo&#10;y8oyc+ya7afZu0ef+2hwev8jikOcBDEfJQE4/UPg9Fd//L4+98xzf7K/vfuGe5pOCM9zj1Lksfqo&#10;fQfP872B4P3SMUk+/OAdL5f+7gnA9NHgFHibBkGTBA+Tg5OH+Ol9AqvXBU6PPPk7++VD/2H33P1V&#10;+/ZPv2H9B7ZIKeVbcmq6ZeXlW15xiWXkFVpmbpGl5BRaYmaeJaRlWUpmrsWPTnVvU9zIRH8cPzrN&#10;YuLTBE4yNB2cNLCRfwEnFDKKgdWSoZafnGRXnLHFrrn1crvoygvt0Hmn266Du2zzjk22dmO/LV21&#10;3HOspsycaV0TJ1rjuHYrrq2zxKxcr+oXx+qKFCviYXqaKJERxLfLaEwsxkAk+XBy0IBQCoRQCdy5&#10;lKXM0gDLxi3LAARQcDW3LrIKKrb4agSrqPPdw0OJTu/rpOdZwcgZIwVSN8vj5BnIFJzw8D4NwAr6&#10;D3Sus4oJG6yC8JverV5uvAKAmrhZILVZzwmgZNxUCZh4T6mMAPoKFEgJ5QroitsESTo+qr7gWXI3&#10;uoCKBr/E7eYQYtJEGfLZluYAN0PQpEm9keRLlCPKcrLnNpGn4n0v8ulW3xxMHgOeIU0IKP9TImiS&#10;+OoXMgicojAQwCla5USYNOMRKW1KjxM+AlB5gjITtyaYKL+JySTyKHm4ge4Nv0eQwdAUvkcTdn52&#10;sYPT9Km9tmD+NFuxdLZ7jw4e2GQXffKAXfSJ/XbWwd32idP32ifO2GcHT9tp+/ZusV07N9rObZKt&#10;GwROa2zL5lW2Yf1yW7t2kW3avNS271xpO3atsq3bV9jaDYtt8bJZ1tktCB/FRBeve1jfj9druCB9&#10;RKHLQCU9D1HUNeA6+ISq8+V/jAeUJUoU4yb0OEXGPAb8QJEIASxJyh6TT9jaoFC9RMESRRkCj5B+&#10;P35DgY57e/BCCXzwKhF6lyTAIReJUD73NgE3NKQlF4kJkxA7vR9oonId0OUeKD1HOF+Ce5ZCUGPS&#10;qtR+9HnPs9B30k+K0uTsl9wRL06hY6KIBV6xRPKUCPMrDKr1JUi8rLeAcISEcxyaEYTbkF/kEDMA&#10;N6FRxb0YwSaiCSgI1cPA0TaEJZ+gwueHJNcEK++8JyoYwfNcdwepcKvv4ju9tHko5DcBTgAU5fn9&#10;WGVoufcpW/+n6zMjBcACpxGj062zd5LtPbjPLvrMxXbNF66xm26+0b701a/bg7//gz3/0sthdb1X&#10;7Kig6XioXiDubXrtNclR+8F3vm6z5m23lonk56y1ekESoEJ+Ep4ToAkwAqoaQk9RQ89qz31qDkGJ&#10;UDxeb8ZbBUSFWyALj1PTJMGT9tekfdVKD9V1rbO6TnpkSR+NW+79jjByKBNP9TxginwmB6cOejRR&#10;CVGwgudbRkiFN77VZ/R/ufRiBcZRyzzXlazqlmoLPOU3Bf2NPF9IwEAPMQAjqwFjS+AhPYknntyr&#10;ZkFT+5xDNn7WIRs7bb8gb5uVt62RIbNcRpYMl1o8QTLAWihJvM7KOgSXk2nku89ap2zTeW1wz3xl&#10;e797wNDXJTSxrQMyglLk3IfJmgeSZfhkkHheLnDSGMgHetDbrFoLjjwHi3MR8HmfGh1njl7L0fuo&#10;0Id3CE9rgYw84MsbiErfZ8uo4315ABYhdjJC8TSxig8oYYACjORBed6UdDVARNW9DMLFgS0W8ijF&#10;zGKePg8kpWPUsg99j8MVsIZBqbEHKMTgqaUHX6R7Il3sxjy6GuM+3LrexbM/yOgeAKTB/w9+XuLz&#10;NAtZLCBhzAMAeK5YXJMe57tc56H/9f3AD152NxqZV0LoYBtBCeDEeGVM8j+eJeYKoMRzmvS/h+hp&#10;H4zxlEaBD/Azzlf6AabAkzhBc1mn5vdu6RxyNSfYCL3uOYrSpcPwNAkaWBAht2pYOtBEsZfIw63j&#10;QKfwXYTgRd/pgBQ+BqB4DNgNHKfO1UPqOPfwWg/Ak66Lg5PEi0KE3qYInhyoQnDyBUl9nrnRw/ai&#10;uZK5V/OeX39sJj0GWgd+p0Hi6Q6D/9fvNVz7Y26SHkTPxueN1f3SKT1PKPVUbfssQ5DEPRaBOrk7&#10;aYIpwIl+SggLy9x/3KsOUYTYegoA4ae6d3Xfe0oA3iS8Syzqtq/QOKVli/RACE54noOcKAGSAIo+&#10;SsCXe4+wWzQmGC+Mm1Qdhy/ksdimsZas40nU2Mionanj01iR/gDa2EeG9om9xb6Dprbary8i6zsk&#10;QdVMKv4FniRvcivxfKYxLMTIrpMNx+v8T8NbejZRRS+H4yKEUOedKD1C36YRut/Imef+i83W/QU4&#10;+bzO3ML9HN5PPudoG4G/V4HVff5x/Hkfp6u2OTi5x+mLB72aHvD07M2H7KkbDzo8/fHqXfbAZVvs&#10;vk8HjW9/+sl++8Enlrvcec4y+9rpiwRO8+yyLVPs9KVdtnpKo/WOKbbSnHRrzCm3ey69zj4QRDg0&#10;/fm1EJoC+UDgRDEHGs66kO/kIHMi1Jz4//GKehEkffD+u/bGq8/584hDk4fhhR4lbYPnIg/T8f3x&#10;fQPfL/ng/aB3k4uOLypHToEIcp5OgKYQhiI5Mb/piIOTQxWFJd45Zm+9c8RePPKUPfn4g/bgw7+w&#10;3//hF3bhDVdY55J5lpiebpnZOZacnmGJaRmWKkBJy8m3xNwCS9DjhNQsvSZwSky34UBTQrIkzeIk&#10;MSNSzYtDuMEZQtMAMA2CpkgxaztyWJydvWq23fy1K+yiy86zM88/bLtP3W1bd22xtZsETquX2rzF&#10;8wVO0wVOvdY8frxV1tVbRq6M2NiRNkyKIjDImi2GPg14n3wFqlPKFaOSlYw+GYh9viWGnMGXxeTI&#10;4G5a7EUiiNdl1cIruDgcLXFPD0mKuVIM+W00iVvibumCFoGMtsTtkhCdpX2iQLI9bE6TL6uwVJoZ&#10;v87KuzZZlQyYsq5+LzlOuF4F4S+Uz52w0UP0ysavsWIq5cmQ8ea7MmLIFygCngAmVlFoutu60I8P&#10;xcMKUK4MhSwmeB1HdqMeS6F5zDyTsK9kBt4IjGNW5+IFTpRrjdH1oq+QD2oGOcmpKPRTpLg9rABg&#10;YgWNyYBJAUWPkg8FcGKVcQCcoolTkwxN94Am3hfBkof8sR9NICdAkSbkSFhBi3KKPEQuBKmhiZae&#10;nGMTxnfYnBlTbNmS2bZu3SI7sH+DXXThQYHSAdu9Y5edc9p++/QnD9vZpx+wffv22J7de2zXrl22&#10;c+c227V9s+3cvtG2b19vGzeutnXrF9t2AdO+A+ttz/5+h6f+DYtszsIp3mSXVb8hOoYh+m5kaGyu&#10;DY0LwGn4qFIbpvMd4jkFocGC5y26Hu5x03V1451JGgWLBLBAbgIlsYFXXwXV5E64CQUiWE0lbC4o&#10;BiGwkZEA0AShRoBRjxsJ5DhRDMLzkLRNJKSvgpC6yUb/mpyqKUEBhwpKleNl0oQpWMJrlElJ8RC0&#10;Etg3XiVKjQNPeh3AIgwQD1KK3pum1wmJyQgLT7jnSd/Lcx5+J9gjAX9EbtSbqs0oo0wPJjxL3Gsk&#10;YDu4hCGKPPb7bzAIcc0Q7kmHKJ6vC0uS67FkqL8/vLZMWtqeAEkYRA5R4WPez+f5vvD7KevsVfVS&#10;KQvPSnRUVY/GxAIpGVdD0wS3SYyLQumzTMvMK7DeKVNs72mn2sWf+Yxdd+N1duuXb7Mvfe1r9vN7&#10;f2PP4XE6ctSOHD1qR93TJIByCUqSH9Njz3165UX7wmWX2/hpm60Ob5Agh+IOeJnINSL/qEFw1AgY&#10;eZgdYAUsBflPYyYCQ/0OXHiZxgiQWiSE7VHeHfiiKh+V+igEAWgRyoYnClCq6hQAdazSc/pOfQev&#10;UfmTfKVKByj9L0OjTPqLnkh4zslhIP8Jb3tpa1B+mHA8wvm8ihXQhAe+cZG2MlikV4GKrNrplicd&#10;RMGQHLw1hO81LvGcz+ape2zc7NOta8EZNm7GQR3vDl2DTVbcvFJQsdA9+BhaeJsK2lZbifRoVc82&#10;GyPAavWmuNt0fMt17YL8pioddxWGkIyfLA9pk66ngICM6ETNA0kFupeLJunepYz+ZMuVQVYoXVks&#10;YwxwKtIxF8ng8twMFtAwCGvJaxJY1U7zXCcWIKIiKHmcD6vx0rO5ePZrZIhqvxiAGKMYpYj3pWF1&#10;Pgzb85LlGJAYpHqdsKT0MoBuqsZenz4rw7WM75KhKIOR8CqMXUpJJxZP9F5FQXirxgDFZyJgYou3&#10;KVrYQoAmdDa6/KM8Fv8ig6GJhU3m6zACAM+7e1HwmrA/6XO+A+Pf9V4oeMDQf4PzlFw0loCSaHGD&#10;8exQBZDofVFuE4AShTglawy6V3isxXr58aiozQRLLOqykaWCpUJyM8cLECgwo9f0npGCpthsqvYF&#10;Y5t9eNNrCsEATugGvsPBCCiSDMAdxi66Jzo2vebC+egYXc8zt3F9dW0HwIl5MpozQ6/TADCxDSXy&#10;1jkgMSdyHcN9OkgxR+IdDMHJvU36Df7lt8J2Ouk3JbpnhPaToOMUoFKAiFLkyZpHUllI0D2UXDnZ&#10;PU4AEaFwSaVT9BqQLnDSvcY9yb3qxSOwJfA+8Vj3cYbsCu7ljJrQ4wT0YHcQKie7qFj6AJunVEJI&#10;XlC1T/e6dAE54GksKFSFIKbP43WiWh3fwcJCuuasFI2hFI0DFrxHaV5LEuylVQvoWGDQcQBIeJiA&#10;Go4RwTNEyJ+DmcYwtpxH5UhHkYLhBSlal3nhB/o2FbUEnia8UKRlED0EOCEUg8htWGSplTN1vabZ&#10;SM1zFB6LLeiyGN1bcWG+HNUgg8gFIhgkhOtFAMVcFs1hyXpMxMPH8ecep6u3HXns2m2CpL327E0H&#10;BEwCp1tOt6e/eJo9cf1+e+zaPfbwVdtDcFpvP7tgjTe9vfsTK+yuc5bbHWctta8eWmQ37Ztrn9k0&#10;2fYt7LAl3XXWXltgRRnpNqmsxZ64/U4BU+BtCsLzjoNTEKpHgYi3ByTy/ERg8+/A6b//+7+CULu/&#10;vu8hdG8ee96r6wWeJhrZsh0kH5nLFIHTezqO90JoCkIIkT8DTh++ZR98+I598Jd37P1B4ARMReD0&#10;tgulyF/xQhBeDAJ4isBJQkW9o8eesWeff8T+8OSDdu9v7rGfPfQzO+eK823MzCmWlpVtuYU5lqrr&#10;lpqZKUDJsTSBVKbAKTkz2wtHEJY3MilNRmSSxY1KlCRZbHySDEyKRBCih2EcGr8ekjdYITPgJSFA&#10;DZFMri6zb916oV12zcV21gVn2N5DewVOm60/BKf5SxbYtDkzrHvyJGttb7eq+kbLyi+ymLiRMmCl&#10;fFLrgwpZmW0Wk4vLfrwrWsBptIy9ZCkFVi9SUQIaXAAPiYRMYsTQ+8pJkyCqTYONyR93rgTvEoDk&#10;ca+4f3EJS0l4WJ+7njVYWY2hGpM+B4ix2sJ7i8hx6hAw9W62SkFSFQ1wZSxVAEs9G/X/Rv2/JSgI&#10;0dFvZfRwogN3B7G2+i4ZL+RQEY5Hp+6clgWWLSjLEywBTjmNQVPbzHopjxoU03QppSDMAyWXRIie&#10;FCaNTBMET4RnjSgkx4R472YZjxrsDHImNCYJVrwAJybHgYkARc5W19gLO+g9rDS6sg8nyyhsD2+T&#10;V9HjNSbVcGLwcBH2ATRpUnCoDuHJJ2UACWgiNCFc3RyApwCkRsYlWV93py2YN93WrF5g+/ast0+d&#10;v9/OOnzAduzYbafu32dXf/oTdsEnzrQDBw7bnn2HbO/+MwRFB23Xnt22d89OgdRO27lju23atC4o&#10;XU6vp31rbeeeftu8dbmtWDPf+qb26P7XuTg4jZYQUpgsUArAafjIYhsxutSGCpqG6JwRh0QXDBgJ&#10;Xgo32IEmDPhAhniJW92nhO3JgKefUyyeDk3whOrhvaGHC2F6nj8k44DCDQFI4Ukipr9DQAXE4AGi&#10;jxMeqIlG81vyizJlGHqJcj2mfDi9bDJk6CVXEtYX5CAFOVKTvDEuUI0nkpVbr5yHl4rcKT2fWNKl&#10;SYxS5J06Fr43yL3CK0V+QaKOl6a99IJiZRNvDedB7pLnE2jiDioIhuDEebvUCx51HbguXKfIkBoA&#10;Jz3mvvQwO65h+LpPSnqdrYf38Vx4ff0zuo8dwHjMexEeS3x1UPe7xEuS4/HT5BeBU2BU6bhTBXpJ&#10;eg/HIUimh9PwUZlWXFZiEwVO+08/3S757OV23U032G1f+4p95Ztftx/86Gf29LMvDoBTEKIXwpMX&#10;iiDn6ai99vqr9twzj9uhXfQe2irAWWtUzwOa6gVPFHAg96hJeqKJMDTpB6AJkMLzVA8okes0sV+w&#10;RNjeBq+w1zoZ75Jem7LJ2gRkje6JCkP/8GCRPzkeYCIsj95MQcGHsrEUgVhp5Xo+KACB92a1oGmZ&#10;IGmxh+oVEb4mfVck3UOD2HKBFFtWkwukiyjpjZDknS99WChd6uE9MpJyqgVMMtLwOGXUTfd8zFqB&#10;Tq2gp23mqdY570zB02nWNGmnVXZu1Pf2W271QsuqljFFmJv2S1PyonH9vvhUI7gaI8iiB1Vz90ar&#10;aV9pDTpuqumVS99ScMLBSXovraTbgQmQB55G5o33MFM8tNnSiTmaC/J0fPmCE0riF8uQo8qe932R&#10;TifMuaCB5ziW6TqHGVYgAWRYsWeBIlfGXJ5ey8Tgk6Rq7GWU4R2SgVkrY1FGYm5jsErvTUP1nAMl&#10;hieheogM1dRSGbOCslSKP2hcZpQHOjxdx5hePkXjMqieiceFhq5D0xgT0teECqOD0TlIFBbtuZjh&#10;Y/f2y4j3+XeQkf2RwnuiuVnQFOll18XS2e5FicBJ88MJoXrSfy46HrwnbL1oheYEwCQKd2Oc+qJI&#10;BC0hnES5Tb5SH+oAdIYvKun3Y3FG+pAGwaMI05MO8h5OeNs1v+GdTyD/JIcCEZRrl3ErW2CIxvYp&#10;zHVU0SPf0XWF9EI05zkQAWwcS3icDlE81ut+XOFrDk66zu5pY36LoAmJ5krmzQicIhkMTvwWeo/P&#10;swifZX+6ZlxHByfew2/AfKjr/5G/HeA0+H+9J0ZzFTnICWXSu3j3BU655LsKQHRfASV4bihFHnib&#10;BOlAk+A9pYzQOO5twbpABs8O9yxwRJGGAFAAoCBkL8h5CsLk8PRksbissVNMQSvpj0KNQ6oMU1iB&#10;zwA66XiLpBdY6A08sbJlWEgQ9LAAkYZ9puOhr5O3k+F31XFju3khlRDeACg+zz7T+B+o4hh1TOwP&#10;Oy4oOy69JUAKekGRsxm0U6AQGAUgvAiE7DqKfQFV5Gt5nriOE2hK0HcDTsMF5JQgH6Z7kOImeJsG&#10;wIn5KYKnwQuB3L8Di4B6/HH8AU6/v2rrkUeuETjdsM+evvGAV9J79pZD9oQeP3bdPnv084TpbQt6&#10;N9H0lqIQ5660u85eZt8/e7l9+8yl9pXTFtjnd8+wT62fZLvmjbP5XTU2tjLfilLTrb9lur3zh4fs&#10;vfejML2oFPlHgVPg8YmKRJzoeTpRHJz+8Z/+mPe98vqL9vqRpwVOQYiee53CwhBeHMJznE6GsONC&#10;LhPfORic/Djff90+0PERvveXv76n/98OvE+hBNX0XrW33w1KlVMA4u0InARNbwFUPCeoOvbGi/bo&#10;I/fb08/8zu773U/t3t/+yL533x2274JTraK11dIFTpl5mZaenWHpOZLsdEtMSbdRAqURCcmWoO3o&#10;9AwbkZQioyJZkmixcVKuQ2JlaA63oTGEOCEoXUKxInAKYWnw/+HAL9W+7rzyVLvqi5faOZ86w/ad&#10;vse27g7AafmaZbZg6QKbPneG9UwJwKm2oclyCostdiTFKKTUMcTSA3CKzWm3GEmswGkUhiFFIVAW&#10;GmRZhI+MWeAVm+jFlA0wCXhySVrWwPHa/TIK8shXaqK2vxRDy0Kjjwl9nOirRO4TRRiyKJVL/Hrz&#10;PC/IQAUakhWZ7AsEYEUdq6zUezNRZnyTVfZuckgql3EEMNVM3KTX1lpF1waB1UYrFjhVyAgoGKsB&#10;r+8i4TG7VcAkpZRJ3oCOI0MTeYaXU59raQ0zLHvMXEutnuYlRVntxK1NvHJSZZ8lygjG0xR4Fnod&#10;JIkLB5y8uhuDnYHOJMKE4RMtEwCTY7gqNhicmIR9kmCyDBU9iprcHwcGTSw+mes5n1T02WhVzWFM&#10;E8cwqjENBifuESZoBGiKJmtiu6PX8PqMsimd423NyoV2+qHt9ulPHbQzD59m23YdsP17D9gVl55v&#10;nzz3PNt/6rm2Bzl0nrbn2L7TDtvBQ4fs1NNOtV179wqS9tiGTettzcalur9W2a6D62zHvrW2QeC0&#10;cNlsa2vXxBvP5Ac0JQ2Ak+c4DS+wuIRSG55Qov8DaBoaASTCpEr4HiXIWX1yRRoa9ieBE8Z7jAz1&#10;OClhvBwYeCMBEJrgCm6TZASk0/S2qNNGk59UpN9Qv19ycZfnIOH1oUx5Wik9agRF+n3pq5RNGKpe&#10;CwpKAGCdDkyUJgeyCPUBqjAiKdpAaXPAjDwoVnPJpQLYKEzBdpSMTy9XTvhdoUTH54/zdKx4mPIJ&#10;byPUMMgRGk4uAp4mGSyAkxdi8ElF56zHLjzW9fEcjcETDZNMZDT56h3XTa8PhEOw1f9sB09KJ28B&#10;J/8/FPbh4BSJvl/3PxOgh+oxCeo5f433JlTqt+Y3lQGj+zU+Kcsqqyps0tSpdkDg9JnPXW433vxF&#10;+8o3vmZfv/2b9r27fmRPPBWC0yvH7OWjAiYvChFC1KuvSo45OD384H3Wv3yHN6Ft6KbowlIPiXOv&#10;0wQgR8AkHdEsXVGvxzWdgbcpACgAifyl9fr8Rvc0Nfeu1eP11tq3wcZP32aNAqs6ARlQ5tX18HJL&#10;ZwFG1YTgjQvymCg3Tn8mKoOyUuzNtcMWB+RRlkoHoQcJBybcBqAo0v8093ZwIhymIShRjORXzbY8&#10;GUmuhwQdrFajj8hNwNtEWB/tHZomb7PmGfuta9GZ1jH/dGuaulfHut3Kx6wRwEjn1QicKqVb66X3&#10;xiyxSgFTBQ15BVfN0/dZM33v0J8dgikZQOQ0ESZYKnAi5LCQkEAZhcARYTWBB5SCKyxEcJ8HPcjw&#10;GmUJenLq6GcTFIogJLEIva/zYaEqu0EGGa/XLxTk4AGa6uOLXng0Ec2qwas71T285JFSSTKrXO+r&#10;0PmT46TrgZ4mv8tzQRp1HWSUYYDmcK10/byiGAWLtN9sfT69pE9jvVcGrfZdov0Wyegt6JZuIARd&#10;hpt7m3T/u0dE+tYBRTrX80mlvyOJPE4OThjfg43skyUyzNlGojnadS/QFOpq9ziF84LPDeFcwGKa&#10;e0vY8r2Ak/5nMQlPWAQlzDM+1wAtOn4HFgBQj3kuGtMCHC9Tnt1iQ7xgTofDEbowQcbrKLxM+t+9&#10;7czv0mGj8oIKnfHM+5ma31gMSW32PKchAievpIfuTdI4j9d38P18t3u6pLN9i7Dwp62HYEf/h3CF&#10;OJxG81s4xyEDFfa4LswfETCxZQ7hMdtUXSe8TlxDrmU0z+pa+TVkP8y/2E3ISeF4A3IyOMmWitG+&#10;mIu5hmkN3qMvCS9coWwAQQChcOQMBR7RQMgrApwAKHKjPXoGbw5jCIASSHgoXQgshOsBTniAghC5&#10;+Q5PmXh9NGZKCemV3UPbFPofsWgQAVbgaQVyEDxaANVsS6+WPRPaL+RcUSQiib6cxT0WLxkl8MN+&#10;S6JoBADFex2ctNU+MiqDUD7gzo9R3+UL3njG8UIjsqfQfaXSGd7sV//TbwqwIjedxQxyDgE7xiPh&#10;eXGaF4dp3MVKd1B8bKiuJ8DEIhsyAE7IyeDkWwm/BduP4y/q4/To53cEoXq3nGrP3SwROBGm94SH&#10;6e20339uq/1G4HTvxescnO4+Z7ndKWj67pnL7BuHl9htp863q3fOsPPX9NrWWS02a3yl1ZdkW2lq&#10;lp09c419+OLTgqZjktcGQdNxeBoApw+Q4yFz/xM4/fPvf3NAAnQ+lDzxwqP2hoMToBQ0vEWOF39A&#10;InAKvEyBBM9H+VXRd7NPcpve/+BNgdM7AyF+H7z/TtDbCXDSuUQhe0HYniDKC0QMynEKvU2A1Auv&#10;PG2PPPmA3fPrH9qvf32Pffs/vmO3fudG23XeASuoq7Wk1DRJqqVkpEvSBEopFhM3SgZlgg2XxI8a&#10;bakCp4S0dBmRyf7akGGsUAmchuHaB6CIz9XgHoCkUPy5yM3Mc8HAjxkyzPbP7rLrb77IzrnwsO07&#10;LHDas9nWb11rK9cud3CaMX+W9U4TOMmArmlstLySEhsxWgpJ+xk6WkoN44cQtEwS0Al7kpFZykqL&#10;FAOrHAxigRCwlKuJP4sBQ8wtSYrkOOk5SoqTWwQwsUKK16kQg0JQVKwBRz+lAmBGyoAVFQYd+UbA&#10;V74mego7UOqyoF3GSCeNdNdaOfAEHGnCrwKiZAzV9mwWQAmaejbotbVeeY9iEPRlKvVCFEu1Tx1D&#10;q4wT70mwyFKk2HIEaTmCKOApXeCEtylT0Eb8crom9jQZDCkS3N5emloTCw0V6f+RkNfhRjpeAYoS&#10;DMG9HBqKrFINgJOviCE8jkSTgofbabKIYueZJGMRKXyvpscEJMUdrcD5vhCgSZNGmC8UbCVMyAOg&#10;hPB/ACrBRMNkzeTBNsEmj223wwe32CWfOs3OPed027XnTNu9/wy75LLP2jW3fcs++/Wf2xXf/4Nd&#10;efdjduUPJXf+0T5/50N27fcfsqu/91u7/Fu/sE/e9kNbv2efbdq2wnYf3GB7T91oO/ett3Wbl9vc&#10;+dOsrr3PhsYzAQJrKQMSE5drMfFFFp9YZrE6z2F42jTRAU5DwzAVB6kRpTY0Mejb5AbO6FCAJxQr&#10;kzcKF+MA74YUMV6neDxOAtqRmvgTZQQQBke+UFTxjrLkaXicBFUZmlRYUSdMDnDKDlfRAaaMcp6f&#10;4O9ldd2hiFVZ9iFDgyR59us5VB5qJ4OkgApUAjaNlwRNEIS60AR2lJ6jfLn3mCL8heIOOkY8SyNZ&#10;xde9NJwCCp6nFVSoo0pgrIAJ8eIjOl8vgiFQieCJ54fp2njYXTjRuIcOCa8bUBWjyYieTN5EmclI&#10;96rnPDkMSTC0CK3x8JpQIvByCSetCMDYSvz7ZYDSVBQZAjixGs1KNKvQ3NMxMm7IbYtNsvSsXKut&#10;r7W+KdPs1DPOsMuvusJuvOVm+9q3v2G3f/979t277rbf/eEJL0l+5BW8Tq+4BPAk0TYoUX7UfnzH&#10;d2z6nPVeEa6WSnCdy3xLKJ3nJvVsCgo99FIcYq2H4FV7U9x1+kzgYWoTMLX0rrFWvEyTKFPe788T&#10;wudbQRj9n/Bm4WWqEiQFOUwrvMw4hkN5G02/gyI2VAAtpyCOdA+LPyXoPRlQlOfGs01DbSrVAUpe&#10;ZltbVqPxmrhxJQOG0DVC37JkxLjhJcOKstvAQbZ0FrlIhCmPm77Xxs87y7rmn2XjZp0myNtmle0b&#10;rLhZerN2kT6n/VajmxdZwTjBZPcWo/po07Rd1jpjr/duauxaZ7Xtq/0cysi3IreCc2pZIgCSfpfR&#10;R3VJCq0A8eTaxQn442VwU0AFb1FWWZ8XeciplsGo48bLVNgoeAIOm1g0AwhD6CNkrnq6zm2aG33R&#10;qj2lwlnFp9odeUqe+1Sh54EpgRa9ahCa4jJfUP48lzwNjMaqWTI+ZbyWE6YnYzYEMuar0TrGoIKl&#10;AEqgR5ELKsQN1/hyHcJ9zSLVwIKNJMqRiYBpIIwMvf3vjO/j8+/x/xHNz16kB90s8QUudDDghFGP&#10;SK87JCD6Dgc05ge+G7gAnnRcwAeLcpEnifGFRDDloXmMYwlhfJqTyN9iQWO49MwI6aNk9yYJmgqD&#10;hrcUsonaKaC/4ikaIR02NFeGrT6HHiJsHyOXKBRvZIthi25BD0TQ5r2T8NSFx+ph1wAT81govG/g&#10;sc6F9wI4J1xj5juEeUPzpoMP1wpoYqv5LBJfEASeEN4XgpNfO4TryfMC1oFIncG/Ufg7DRv8m+p/&#10;3s/3MxePrrIhGY2+qJWscTBaNgA2AeF6SZI03XPpeHF0v5Hf5N4n3Y+E7+EtBqAAE4cbwRHj23Oe&#10;dM+nkm/HwgiepwicWNjFjpKdQmpDqcAJu4kGuDlUlZQO8LA+PEPsA08qAKfvJV8KnRLk/Ok4KqYH&#10;RSIES1Fxr1FF5NlS3Etjo0znoGNO0edT8Mpqn+550n69MqX2AUwF8ESuOZWQlxg95wgxBpgK9BxN&#10;c5G8xsX+XjxN2IlIguwm9zRJX1CpOUb31hDNfacI5IfiwZSN6VUeNcd5WX3uLWwpDx1nnpEMzDu6&#10;p7nvPo6/AJy2HnlM4PTsjfvtGYHTM188aE/fdKokAKc/XBWA04OXbvTeTfecu9J+4OC01G4/vNi+&#10;KXC6+cBcu3LbNDtnVbetm9pgU1tLraog3SrSc+3GjQftr2+87P2N/m/gdByg/i04CWLwAL3/3lv2&#10;3ruv2StvvmT/ce9d9s5LT9vfPhKWAo/SyeXOB0tQBEKw9Oe3AhEcufixvRvuh/Lo79mfBVR/HgRO&#10;QNRgcHr3nVeCUuRvH/Hz9t5OAqcXBU4PPPpru++Xd9q9f/iF3fzdW+yyr1xj89cutYzCQksQNI1K&#10;Spak2sjEFIsdkRBWz4sPZaSNGDnaEpIDoAKUThnKChXgFCdDc7hLAEnaRpDk3iaek/yLUjjFplaV&#10;2Q3XnmXnffoM23/mHtu+b4tt2BaA08JlC2zmvJnWO32SjZ0w3mqbGq2gtNQSUqSYtJ9hcZme6+C5&#10;C4KCoTk0FJVhyISkQcXKX7YmRHflhgOFAeMVjuoBJikBTfCE6REKhxIo0MRMrlL+2KVWMn6NBZ4g&#10;wZLAClCigkt+kxSEjI3s5jkeP0sSYmHomSojhETgVNLeb+UTNwqI+j0kpWHCdq+qV9293splHJUT&#10;otfRb8WE9gFMLYu076XmXembNHHLiKEzfW4LPU1INNaEWz/d0ho0meu8CNFLr0Yp9kmZECc/xYIu&#10;3JSMJhRLRnhxYADjJQCcYljNY7DTDyeB1UAJZbUHoEnKe/DWIQjFronCwQkJJ2qU9ShNKqx28Xw0&#10;ATApnEJ4hyaMCJYGS7SSCTR5IiweJ56XeCnW8DkmhSGJNramyfZuWW+HDuy1PQfOtgNnf9ouveF2&#10;++JPHrebf/Wq3fybt+xWyS2/edNueeAtu+3BtyVs37Iv/VaPf/eOff4XL9nafafZ5h2rbfeBTbbn&#10;4GbbvLPflvcvsp7JvdaxZJcNTyzR/ZscQhMTne7zEfkWO7JE4FSh+7/YwWmIDITA46TJNDZoihsb&#10;X2YjdE2HSYkOlZHjzVgx/iN48vAzPC4NgivyfZp9dXRElu7XLIFKbqclAU6aNIKqekEoCuF7VLwj&#10;zylFkwneoAz3IAXboPlt4GniM/4+/fZBpbwgV4qeTUkFHXpM01sSrdsFR9wTQJK2jBmBG+GCANNo&#10;ifdCYbVboMT73AgVMFH+d6SH5An+qJDnHpwmGXfBYzxO7mlycOJ/ibax5Bjp/KP8piFcm4FKW5Io&#10;eVwyRM+5RMUjImgClDAeMbYIp+HeZQU+AieExyFs4d1iP9FkBrgCTkF4HkDHseg7Cc/Ba4gR5D1q&#10;EqXfkiw7P9/qGuttooPTmfbZq6+yW750m33zu7fbHXffZT/40Q/t/gcesudfPGovHyGn6YjASeLg&#10;JGCiqp7A6ejRl+zLN91ofbN2WMNEAdEEgVNHUEqbnkw0v23p3WQtPRsETeutUVBEjlMDVfS0JW/J&#10;4Ugg1YbXadJmgZLgqZfQvSBcr4n3a191XSsFZBR7WGoVgopK6SS85uWCJ8LvisbQtygohEBTySLp&#10;tMIxeoyXCc+7oKFA+hGAAJIKpYvQQe6Vl/Gfw+q0LzpJH6FDZcRkySACGIACjCR6ybnXSkZUXc8W&#10;a5i03dpnH7IJC8+xjlmn6ny2W+m4tVba0m95dYKmKkFWLeHP0qut5Eqst5qerVYnyGyZustaJu+0&#10;RhqFSxdzLqweU8Gr3FeQCSfUloWvahmEGgMAvsM8gK97eGRxYHRny/jKkeGYq2POrZps+TIEyXEq&#10;lARFLXRddL4FMujyHQYFRtKx6F0aivs5YrCVyeh07xUQNVUAhEGq68DqvYRV+zSBJIBJb6d8GZFe&#10;3jyETV+112ezMBalr8lVpFom4xZYSMH7m9+tMdduwzMEBKma27hXgRAvTKN71Q3+0Pgf8PiE4iHS&#10;wcLiCUb2wHbw84NfZxEUcEIfM79jlGP0R+AUheyFc4WDU6jv0f3AxEeBUwRMwIiPW8asxirjlHGJ&#10;l8kXYYL2ANHiDV4m8pq8eTcLPtJp6Dn3lkuvkRcKZA3NabUhGLd4BTS+3esEOCWFngEHTq6djiEq&#10;yODgpPlrAJxCSOJxFGro8KTHPDcYnAa8TpEATrouDj5cIwRAGgxOzG2RcD15D9eNz3ANI3DSvONe&#10;peg3OiUUPZadNXyk5seB30z2FfMUnyUChIUm6dl46XpvZM6cwEKq7AIkUzYRYaVeKKJG96vnHgVl&#10;8gMhPA9wCqAkyMcT8Og+DVq5BMDjeeIAEfcz+oGwXtk9bgOx4NxIgRfZUnVUp9N3sEBQOcNoC0No&#10;IGMF2AmAKoQqHRver+SiSbJXZLPoN0YI3SPdgNwnwCZJ4y5RYy5JxwPMUZXS87XK9L/GXARk2Hje&#10;FFc2GgtB6IjcxkU6boCOHk3zde6z9L1TdZ2CkuOECNLSJja/U+DeacM0L56S22Kn5Eh0f52SLXhy&#10;MNe9xYIgVfUcnLRFIkBnG0HUx/E3UFXv2p1hftNBgdOp7m168sYD9id6OF2903732S12/6fX2c8v&#10;WBN6m5ZKltn3zlpi3zh9od2we6ZdsWWKnbF8vK2ZrImuqcjKs9OsLrPY7jr7UvvgHcDplRCcoop6&#10;x+V4qF4oETgBOxH4aBvIu/rMWwITQuResRdfesQeefw/7OHf/9j+/OZR9wi9/2f2c2Lvp4+Cpg/1&#10;PYHH6p3w8VvhMb0hMNJxCpw+1PHwWfYTwBflyfmOwOt0HJyisL2oSMRRh6fB4PTcS4/b73//c3vs&#10;2YfsWz+/w2765o12/g2fsb5F8y0lO1vAlCJgSnahYl4ATiMcmGJHjJLRGOcyZBigFCvjcbgNG84K&#10;iAZwGIoHQHlfHhSwg5IUQARNJ3ihosF/iiXovZ86uMbOu+SwHTx7r+08sDUAp3UhOM2dbhOn91l7&#10;93irb2myovIyS0qTktHnh8WMtqFSGFTNorzw0GwZdhoAgFOaBj5VXbJZGdFA9/hcJjEgSuCRIWWR&#10;KWXBpJlFVSYZB8UtAhcNfJqp0ccpV/8XjQOSNMFqovZ8qJYg+ZBYWrxD5E7lty7Xa/ODpmqs8soY&#10;KunsFxixcrzB+zdRUremd4eXI6/o7vdGt6Xj11nZ+LWeO1BCnpX2XyDJ0CSd1yhDhRAUFFUtk/EU&#10;DyHJaJhpKdV9MmKkdKo1iddIeZRPDEK7ZEzHy6immh6V9IYXUJWozY1fkvhpQkiejSvZZBmZ5CZR&#10;xvQUKd9/AScJK4u8Rgw2YQkAUgRNXk2PiUWPMTp5z8BEqokBpX4yNDkwaUKOtp6IDChFwBRBNuDE&#10;JJNsOZkVtmnjbtt73pV27hfusOt+/LTd8us37GbJTb9+M5D737QvSm4BogRPbKPHtwqeLrvzEVuz&#10;dYtt27Ve0LRFAAacr9b9NdcmTp1pi067zoYnler+BZo06fmxp9jQ4YUWp2sUJyN9KJ4lwRIyxCdf&#10;SQhOw0eW20iBU5yu6wgp0RgZBMO0HZKIAFOhgk1qcEOIiR3IoMN9fPZ47zmTlCdoKsATFITO0V+J&#10;qnV4magOli7DityloAFtr4yIHv+fsrOJgqOgsl7QuHakJgCMsACESK7u1IRESV8AabxAaZwgaLzn&#10;TiRqkggqkAFZ5A3w/az6CbQK2i0mX/dO/jgZczJgBN8jWRGWUQqEs7IPkMTqvhqRBTRpHGosEmsP&#10;SFEowgtGhOF7A7CCRBMMhk0IThiI7oUaXeXjOgIi9zgNhiM3wCSDn4s8UJqw2Afev6CARLRvfb+g&#10;NfD86TjYJ+/30s4ROMngHJYkfZdmuYVF1tDUKHCabPtPP8OuuPbzduuXv2zfvuO7duc9P7Qf/uRH&#10;du9vHrDnHJzwNBGyJyHHKfI6CZ5efuk5u/RTF1nH1G1WK8Cp7qaP0lLv24RQAa8ej9FEejIFOUpN&#10;fZQUB5zWWd2EdQKljdY6aYuN7dtkbVO2ei5Ti8CqWdBU20V/JyrnrfQy4zWe+0N1UAEF4XfSZcWs&#10;CguUSgRKRWNk7FDIRrABQJHPQ0U8L4zg+nCBG1KE5RXIEAEk8EjlCCYIb6P4A+FuhABRBS4TcMKz&#10;DyzovZQPpmVDbe92wc9ea5l92MbNOd3Gzdgv0NtpVePWWMmYNVZQv0yfJS9qvnSxwKeNSn7kNW20&#10;yu4tVj95u7VN2yUw3GY14/s9TK9axllpG7mm86xCRprnOPF/vY5LBiELDfRHA5y4N6OiK4ATFSZz&#10;amdYdlS4QuLnFoIi4ORhiAIqek/l4DnTe/A6kauVWY1xJvCq1nNEM5T0+So+4JQigxSjNFsGoYsM&#10;Rfoy5RK2R35HFeFFYaiRrmmGrh3v9zLMGteJGvd4UXwM6vEIjc/hGl/xOo8YdAf3OMa/e0Z0rwJN&#10;Dk7SxR5KPcigd3CSfh2YYwfPtyfPv4OfPxmc0NFI6EHxqnHMC+Gc4LDAFn2P7tf3ohc5LuCDBQkP&#10;jWOrsUrOENDkwBSMSQx9fquBVgDoljzNWdI3eMRpYkwOKJ5zgClNW/LWEvKln6ikK8gamtvq4X0O&#10;TIInb7YrHTugY7h2fD/hgxEAAUwROAFRDk4hJLHlOQeo8Dn3poVyAjRxzkAj10ISzX2DwckX4ZjL&#10;IuF5vccXJvkMEl5PXhsIx4ugCRlqw2SDjUo66XclkoPfQnNwTEatxWY3+4KXV9Ml8qAyAKUkCWGg&#10;qQKPFNkRuQ1BzzDuRxZDvKms7n08QF4QQmMdL2oGIXS6T71QA96iasarPgvwAFZ6v+eJE8arsekF&#10;rsYsMfpAEbaKRwtvzkA+lYSQvOQS7ZOFCUETXiiPltG4SaFvkn5nwCWqkEz4HCkHoyTkrSfqPBI0&#10;5vBAJUqStc9U9q3Pp+q48JAFYYILHfC8mBaL5RqLCO8hBxxgAsbYd6zuJYqKBb1ATwQnoPwU3Vun&#10;CO7xPCGkhzg4IXicfMvcFt7X0Rz3cfwFHqftRx6/brfnOD1700EvDvHMTafaE9eT37TLHr5imz1w&#10;+Wa796K19pPzA28T8ESO03fPWmxfPTzfbtwzy67YOtXOXN5pq/rqrLu+0IoyU605t8J+etEV9s7r&#10;zzpQvPdncpyoqnfc24Tg2flXeCJkjrLggQBCeILeffc1e/PNI/bqa8/aH5+83778javtkkvOstuv&#10;vtLeePZxe+8dcqkEM+7ZigDseN7UADQJfvje4Pv13f59gdfJvUkCIgpDAFQf+vcfL01OX6c/63NR&#10;iF4EUN7gFkgiVC8UgBGQeuvtI/bUC4/arx/8if1c8oOffttuvOOLtuvs3dbap0GWmWmjU1Ldm0RY&#10;XiSxI/A4jRRI6f+RoywmLt6GAk5Dh0liBFJStAxgDN6hgqlY3PwoX8ApBCUM4SiEzxU0Eg3+ITZE&#10;cu72RfaZq862sz91mu06uNU2bl9nqzestMUrF9mcBbOsb9okGz9hvDW2NVlpVbklZ6K8+XysDUuQ&#10;0ktt8BhnQvUSNPCI6U3D/SxlQBW9DE2QrKJESZB0bE/RBJlZP9sVRo4MCQYXRR5w6RZKKPSQJ6PD&#10;y4GPXSIAk6Eho4BiEAUCp4JGEiHJhSJBclHQg6lthRWOX+k5TCUd662sc52VC57KezZYRc8mq+re&#10;pO06y2UFmIIQVO3Td+TJoMluFrzpWImFp6lulo4vW5N3rowVQIpqTvRloLu8e5+kzIi5p2oO1dVG&#10;lUzQuU9wcKIK00gKQshQHp5L4mybro3AMosQBga4BjUJ91TiQZh4I1hyxa+tT4gSnyQR4EkTBeBE&#10;aB4heh4uwuSt133SYBvu438CJ79HgCXuE+BJk7V7I/FSRuCkzw9JsbzcRrvghrvtqp8dtRsER8iN&#10;iIDphl+/5f8DTpEAUDfrNcS9UA++Zed95Ze2butG27FX0HRwu23fu1n312qbsXCh7bjgeuu/+HaL&#10;Ha3z4biHyUjwflPJ3tA2TtdpGCu9TLrR6q6vPgqgdB0I4RslaBqVXB0I8KTrOzy5QSKIkkL1EDWg&#10;QEY7BrwXiJAiJjeIpo3xUtwjHWC6ZRxoPAIvAiLymbxohIAoTb8xjWnTyigGQaWwSXqdHA59Tu/z&#10;2P9iTSyAl/Yx2j1YFHIIyvmyH5Kt4/E66XkAyUufFxESGITvBR4sGXMaQ7w+kvcWayIp7rDYgrE2&#10;PG+s7q32wMjxanp4pHQOMlIdBDOb3fvEuQXNboMwPrxPeDqD/DrdewKlyCvnxSIEO4TwDXib/N5k&#10;ZVpgE3mZolA8hyS24fPkSYzUFiNN/w/RexBf8YsmM8+XYnILv5/XvIoW4CSDzo1QDKHgvo2NT7P8&#10;4lJrGtNsEydPsv2Hz7Arr73Obv3a1+w737/D7v7xj+wnP/+Z/fLXD9jjTz8fNMH1UD1Kk+N9Cprh&#10;Is88/bidcfAMgY8ASXBT27FC4LTKG896GfGuIDeJkD2q4zULoGonAEOUJNd20ibBwxY9H+Q4uXeJ&#10;58lr6l7jIX81nQIVAROPK/E2tS+zMumv0tYlgpQgBM0LPgikvN8S/48RMEjnUD4cYHKQQhdKV/Ie&#10;PDF4SnIxrgQBhLbhgUmVMUZjWHQSxo83dOV92gfhf/Sfq5aea5yyx8bPO8c65p5l42ccEAhu1bGt&#10;t+KmVQKypYIL6eYK6TmBU04zla5We25TZfdWq+/bqc8LmgRPNAWu7uy3UmCQvAWqYEn/FrcusjIZ&#10;bKU6L5rUZmM8aSzgWcfbhFFNfiDhriwoUDGShSYACPDL1TZf8wELXhw754/njVA9dGsuOlb6lka3&#10;2XrMwlUan6+ZZukYkzIqU4A1QqP1GvkZGXov4sUkygVYtXN9Vd1DinTtSIRPk77OlOFHvzRC9JIL&#10;ydch1zAYr6PzqOIV5gziqeX+ZQxwnwL4ETSxcDPgaQr0kW/RUa5LBxnYHzHvnvCaL1gh0UIW8IQO&#10;jLxOLCYxNqQbo8U1D09D0Pl4XcJjiLw4A2XGNS7d+6Sx5mNR45CV+ozA04TXyFsB+OIeizTSMUX0&#10;4Rrvoct4EYOKetJ1XB/Na+gzdGaC5rahOSyYon/CBH68Tb5IonHO96EjaBXBXMUxIg6bHK+eA5Jc&#10;dMwOUdpGABU95rPkbjk4of/5PMDEeSNcG+ZM5r5w/ovgyaMpwnnPoyiY1wZ7nbh+zK/8z/U9GZz0&#10;WLbW6PRkS0kZbTGx+o2i38/7bOn7uAcSSwWNsoNy230hNa0qCNMLQvX6/B71vk4swMpuwDPq1R81&#10;3jPCfCMgP1NAhVc1DcApomADi7A9llCoeYl+YoIeYApAwabyRRaNQwposXBMxTr6K1EEhV5R5Jrj&#10;YUrWZwkRTCkNvEQOUeQJ8hpb37dARmOVfpz05ozX/BSncREPMON5EjgFwCMYLJPdo8+xL44pUc8l&#10;a1wlaj/uIUM/aRxnEmYoCOS10dr/KKpUSiewb3p/AkwxEuDJe4JqjowVNMXoXhzCGNQc5jDuHs0w&#10;DJSIBRagI48T9xqLf9xvLAxEc9XH8efgdFUATk/fcMCBCXB6+saDXk3vj2GY3v2XbLCfX7jGfiRw&#10;+iG9mwCnc5bZ985eal89Y6F9cf9su2L7NDtj+QRb3VdvE+oKrTAzxepzS+xbh8+zd449ae++fVTQ&#10;FBSHOBmc/gWeHGKOC6Dy7jvH7I03X7TXXn/ejr36lP3yt/fYxZefYzsPbLLNezbaaYf32g2XnG+v&#10;/v5ee1vve/dtGtICUK8LuNg3XqXjEhSB4Lvf0v+Co/A5wAjoctFxkuvEa7yXY3fRsVKWnFynaBuA&#10;E/2cXhUwUWFvMDgdtTcFTo8+8Vt74OGf2X33/8Duuf8uu/67N9rmM3ZY6ZhGS0xL95ymUe5tSrAR&#10;CfRoSnJ4wsuE5yluVABPeJoiGUK4Xqh8gahhw0fakBgGM4Yvr+GN0hZwwhMVKWqXYPCnjRhlnzm8&#10;zq78/Ll21gWn2pZd623Dln7r37TKlqwSOC2aZZNn9Flnb6c1tzVbWU25jc6Wogk/PyRGj3XzUr4U&#10;I5SJjIHKqgmQRI5TuiZGBrn3qmHi02tAU3odA3+u5WA8NCx0AAKEvIO0r2wuskJPmKbevwwJgRPF&#10;GnhvYdMyKxFgAT40UfNeUJS91OMSGTDFMohKOgRR46mct86qJ27yEJSq7o2e3xT0FFji5dAxBLx6&#10;DSudTNw6Pg+HkYGSVUvcvAwUnpPQlDFD50CpWl9BkoIcXUbvKvJjtNXEMqp4vMXIeAjCrMb5qv8w&#10;XzEJQ5QwHDFOCbUDnJiITwYnV+o8h1JHmChYlZeSBpyixGQmjoGVtvAzPGbCdVgCoJDwf5+MWdGU&#10;sMrJJA9ADXguI3DivcmWnlZhF9z4Y7vuvjdcvvCrN10cmkJwcpAKZTA4OTw98Jad/9X7be3u/QKm&#10;bbZj/3bbtGurrdi223Zd9mXB1Wu28vyveXl7P1cHJx0vxz+ywmJkpA9lQtVES5heNPnidXJv06hy&#10;ByY8TselxuJ1jeNlpMdK4gB7KVqqzLmEYW1UjorLHh+ssEl5J2iS8FVywQyghFcpiSp3gpf0Mv0v&#10;GVXUZekVEz2OHS+Tv1fQ5AaGe6u6tJ8JNkpGxihBDvvE6Eii2ENJd3iv0GhXn5WwEk/OFN8X5A/0&#10;WBply7Vfwl7ZxssgHVGkCaWwXY87PCEbA4fKeiMFU6N0HkAUwDRCRgyr/jS9pUk1K8GRJypajcMb&#10;NEyTzNBEwRM9rnStvGiETzoh0EQTEDBE2B73K3H8PI9gECF671APCQK0eE/4Oe7xyEgLwwcDCQ0q&#10;vo/3ySAdwmq0G0QYQcnucSouq7AxrS02aXLgcbrquhvs1m983b575512z09/Yj+/716774EH7E9P&#10;PGMvvnw0KA5xNPQ6SQjdo1DEI3/4nW1ev1sAsNY9TDVAk+cekeO0VlsgaKN7mtzbBDD1rHPvUx3V&#10;9vBEhZX0gtdpist2ncsYvFICsjrtt14gVSF9VdGx3D0zeGPIY6ISHhXzgCEPy3MJCj8ADBhPbAvR&#10;g6zSkt8TAhOV4tJkfODhptIcXhcqZJHrky3Diz5F3s5B+o+eLuRwNk3bbS0zT7X2OWdYyzRBU882&#10;qx6/TuC2RtCEUTVfBhp5TQuke4GmFVbWvsHKOjdKP263hsn7bMzU3dY0eYuu2Tqv+ocHjb56NK0l&#10;AgDPVinHD+zpuDJkMDEW6B9G1cQRObr382V4C0yAJypKklPkxRyAJ20LZVwRPoe3yT1tGJIsXEnn&#10;AoicL3oYQ5PGoXjbkikOQc4I4UKAkN6HwUcBihRASAZdio4lWE2f6WFEJMcTjpSq/dAuACEkl7BY&#10;vE0OBhqveJqAJsKB3EAjxJfxwP0egVMEJ1FhAQem8LFDE3Pj8fn1uPzr3Bs8Hqx3AadQHJhCPejg&#10;RP5pCFAeij3Y6GcO0Hf7sUkIdYs8TQjeYMZbmsZ6hvQAIn3oCyvuvQac8DihT6jYyeJOh4fsuQec&#10;QkfSO+SAMcePyJb+0e/r10rgRBU98kYdmtyjLGH8M77RJYPzlKLrFC2CRddzQEJ4ikL3oseDFsyC&#10;eQ94Ql9w/sx3mvcGwAkBjrh20WJhBE78r+s6RNfT3xO+PwInwNV/m+PgNEx2V2ZuuqUlj7bhcdHr&#10;iH63GLzkOpZRxQLRBl1H3feaG+jF5/di5HHi/tX9ni74pzQ5qQyEjVIEwu6UHVYAAP/0SURBVJsv&#10;C3IIH8WTOhqw8PmDNiZB2fcRuXiAulzwCiWUcK9rHGg/LDq7zdTEIjD2kuwo6QVeo2Ie9lgS+Uoa&#10;F4nFfe51AqBSy/FcBzmDQM1IQVNiUQBODjHuCWLRTt8veBqtMcz74nRPjNT5OUxp3I3WuPPwPiBP&#10;QETYXQR8hOGN1nsAsniOX58drm2czgdoohIzFZljdE+R6jFE9yE9xCg/7vem7tEY2U+nEFERjksH&#10;KHKdmNOYY6I8p2ju8flHz30cf4DTQ+5x2mNPXr/fgYk+Tmz/dO1ue+TK7fb7yzd709ufX9BvPzlv&#10;VZDjJHj63llL7fYzF9s3BU63HJwlcJpqZyzrsv6pTdbdUGyFGSm2bFyvPX7/z+3YK4/bW68+Z39+&#10;95hg5F89ToMFcAKggvC5INforbdfETS9ZG++c8See+EP9s07b7ON29fY/MXTbfbcPluwYLpt3rnO&#10;Dp9/ul3yiUP2xH/8wF49+oy988bLHi733ruvDwI2wvACOR6ahwx6DSDSc0gEU/5aCE4UjHif4/yL&#10;jlES9XbyXk0ngVNQUe8Ve+2NF+3llx6zh5960H7z2x/bj37zA7vma1fbvPXLLLuizJIHgdOIUaMl&#10;iTZS4MRjvE5RmF7M8Pjj/wumBkqMS4YAU4KnIQMeJwRljJzscTquwNsrK+ziMzfbRRfutgOHt9rW&#10;vets+eqFtnL1IpsvaJq7aLZNnTXFuiZ2WstYgVN9pRSnlPaAYhktA6zOhgqcmIjSiBvXQPUwPbxL&#10;9XMsFeWAG5cQCbxR1SQUCkg0aabrPXn15EBRHW+xFWvyp2laTivVpgCphXq8UPvDJa1JX/BCmF6J&#10;lEP5uFWCHyruLbNCfY7Ew+JxK/V5PTdumZV3UYackuQbrXbiFhkFm70sOSXLKW9O893i5qUej5vZ&#10;MDtYycXLJAOG1dFsDBcSixtn+apods1cgeBsS6qb6onJrCbFFY6zBBm6o8pQEpJSKYOCcRaPt4mJ&#10;RQN8eK4mlUxKMcuAxYhksHsolCYU4Anv0eDQgQiimCCZiH1yDCdIKicBTV4Kl4mHyYPPofijCVXC&#10;RDsATuEE4o+19VU3bU8RZA9M3tG9wsQdrsxp0h4xPFuwc6l9QUB07QA8vWHX638kAqjr73/LwWmw&#10;5ykSnr/oe4/aGTfebWd84XY786a77dK7nrSbw7yohWffJuNb14FzdnDSccekucEeO6JS9zSTbbBK&#10;6fCkSZd8p9gR5D9V2kjJiNGBRPCEFyohpUav1duIhDqL14Q+Qtc/RpM6MOEK2Q0HOuPjDdLEpEnC&#10;85B0HwfwpIkEcCrrEvhQIpw4f7xRlAkPQuuQCJpInmbVFrjy3l3F7Zak+yJVn6HaHpUWmVDp20RI&#10;n5cvFyxRXCJTQvnxtHK8luP9vV69SvunDDBJ9uxzhN5D0ZERgqgRea02GnjKbTUKR8Q7CAJOMoKA&#10;dVaV/Z7D01YfVNULZURyTVBMQ0bh8Ya3QNIgqPEJKPRC6dpGoT5DWN0LoSnwOBFySiiQHiPh5xyY&#10;ImjCCMWgoiAEnq7Q+zSEfWIcnaJ72VfO0y0mLs1KK6ptbPs465s6xfYdPtM+d/0N9qVvfMvu+OEP&#10;3dt072/ut98+/LA98qen7IWX6I8HPAXQ9NJRoOkVe/W1V+y3D/7Slq/Yag2T1llVxwpBwArPbcI7&#10;1ECeU88GQRKNbCkMQaie/ve8prUOSvU0uRUsNfUIrLxP01prmRz0beLzLRPWWUu3np+wxkpbl1q1&#10;vgNwKmtbYGXjSJQGaqTXxkjXSIcVSbfkN841wpXxNkWV8vBK5cvYKZSQMI5RQ04PCzboPHIcMig1&#10;zmJTHd6UWTKWZCQRvixdWNq53qoFSPVT9lj73LMETadby/T9VtstaOrYqONZLVCTXq1dZIky4lIE&#10;Fbk1iwVdgrxO6ckOKo9utpqendY2/TRrmbLPvWw08q0cu9LKycnCqyV9SO4CBSzwcOXWSzei32WY&#10;kaeHMU4+HiGlhHXheQVKqFiJYQgEAVCcc6GAhqISRUQQ6PyBw+x6nVudzl3nB1Rl6zg9n0vXJEvn&#10;n1o1WUZmEPbECj5QBJQx7yTJOEvT82mlMlh9tT8IUyI0L0PbdP2PhylFxluCxg3QNEoGHF5iPCjD&#10;gYEsGW8yzvBM+zjgPiYslSasgBPGfRR2NiDSSZEnBIN80Pz6v0v0XubxaCs97AZ/oIMDaIoET4p0&#10;pM8PzMOMGXQjc4GOw8uk6xjx8jBGGYuM8zAnhHlomARjFA8R8IN3EL1FOHEQWkx+U9BUG08cVT1H&#10;Ut1T+pHfmAVBvAAYtlFuFEV3GN+eg8L85l5p6QIP0wN8uEZcn0i4XoEud4k8T148YhBARcJ19n3w&#10;Gc43XEj0uS4S5shwyzVy0GQBUOJzGnm9RFqEc6Bf3xBGfcu1ZTExsm0CcErITbOcghTLTE+22Bjs&#10;qOh3Y97UPmP1G4wusWFZjR4NkMgiqu5F7kFvTUKIm4TiUXicUlj8CHMWsZGAJ3KQkgH/AkFTNuNo&#10;nGSsA8WITGwJiq6M86bEI/M0HxBSCvCX48ESkJFOoP15PyWNT1IisK8ywsIqeJuAJjxDbN1zhRRO&#10;1BwD3AT2C+BD01lKgcc5QI13iIrzOYc8JAGP5rdhABAApec4Dl7jc4T38V7C7oYDR3mBkDsVp3OI&#10;IURd+x7GY0E450fJf6oyn6L7iZymoZrHYmhxo3uM+4wt4BTkOIVeJ8JBASfE5xjd4x7ZwNwV3vcf&#10;xx/g9Mertjk4PXXDgQCcbjpVj/d7GfI/Cpx+d9lm+9XF9G/qD6DpEyu86e13z6A4xBL71hmL7Zb9&#10;s+wqgdM5q7ttw4xmm9RcZHU5+fbNCy4VtAgaXn/ewentN1+2j+7ldNzjRE5RBEw8/56DyBF7+diT&#10;9tvHfmbX3Hqp9W9catNmTZQx32uTp3ZZ3+Qumz1vum3avsFOO+eQXXHxefbIj++0N449ZW+9/oK9&#10;qe994y1BlI7lz+8JogjDkwyAE0A0GJqQ96Lj4lii9wXvBZzwUv3lr0He1Qd6THPcAXAClvA0SaL/&#10;X3vjBXv5yJ/sqad/Z0888xv7jwfusi986/9P238AV3Et/buwQSAEQoAQCIRyzjmSc85gcsYJTA42&#10;xjjnnCPYxjkf55wDzpicwTjn86ZbX9V366t73/5+T8+MLHN8/v9bt86rqq6ZPXv23qOZtbr7Wd2r&#10;1202Yu5U65qeal2Sk5uLQwBMCHOeeN2+I/OdOgSpeYIjCkUQgQKeAnCKOjDpe2GBCE/NaxMcjwpG&#10;NCvmSFpZSreudsG6xXbJ1Rts1WoWKp1hC+dPtPmLJtvYsUNsyIgB1r9vnQ0bMdAGDO5jtY3VATh1&#10;Q3H/oVhiGG0hVYgwtYwYBitYvE1G31PcgkmOdGA6edcSdXQZyGCtgrGWJGChCow7AlTHqxM81ZOy&#10;Fxho4MULSEghUF6zZ/lkOQx6T+d6BRc5Q0Sfcupm+HoGOUCUwCm7aZ4V9KP8+EKHpwJt81j0Vt/f&#10;s0oKRvBEpRomXKPICJMTVaKCDXn1lDvvXi6nQMqnhww8So6y40lSUt0KUT4DPYc5GmHyuU0yOMxJ&#10;8bSHXlJ+MioxTOSXsfLFQBntw4ixmGKUqgc8ubIPgSmCoMg4+mhaCE8OThgVGRc3mBxvCU3hPkah&#10;ZcSJEbco4uQVn8L20dx+InDSez5Ch8GWtOpq9RVDBT8/2W3v/xKAk+SuD/4RnNhuRnR8i+AKaIpA&#10;irS9ez761bYggiX2iVbd88lvNmnTVmvNfC+cgBhdO3NdACc56a0xmjgFGEucaxlO5jm1lYMQp/sW&#10;36VQwJTvkad2HfMFTQU+JwqIIm2vfUKp4Klc55VbnACinZRuO6JNUsYeEZTSBpwY3WtPtDC1wdP0&#10;ACfmOXVmZFrQwzpOgFNQVU/PWzDDhOmgCteAsIKeDKSOAUudfYHbQXLkBslhZFHcIWr7VAPTvoR1&#10;nxK9BPJg655PWfOhOod1ngaoTTFnTr+nbTcJYObpe1wPqTJcq4Mec6bqrSNOqoxOXHJQcQ9pk8zK&#10;/UTW5CiRchQalebUI6R5lC40NNGxFsYHaPJ9nDAHrGIvwkH6owMTjpGnAgFWLcCJ7wHWSBPEyOGI&#10;MhqtPsA8P2AuADSdTyqmO1A4QikCpxTLLyq1pj69HZxWnLXRbtq8xe5/4kl79pWX7Y1337EPPt5m&#10;n+/80nbs2WdHvvrao07Hv5GtIF0vjDYBTh++86ZNmnSqVVAUQjohH+l9crCOE+l6/eaFRSEWa5+o&#10;06lGKfJygRMpfCxSy7ZyMIvmzvEoE5ElqucFi+jOchArkwQL3ZKqN8XnOWXXT7U0bVmsNpvouZya&#10;7KqJASw5PE2wVOkWr/xG5IiCBgKFblR+Kxkp3RjMZ/Iy49Kl6MteAifWJWKdOdJysoCaPguCdZrG&#10;rLG68Wdb0/gNVjtyrVUOXeEV8vIa5ug3pVvLThaITLTuHm2SPi1DR7JY+CIr6ne6dKTAa/hyq2Od&#10;J322avDpVlI/23KrBVi6xjT9NlEfBpYANnRyFumHgrquWYOl6+TshIMSFF2hKl28hNRXL5oip5GR&#10;dybHE0lLKRqr+0CqHv9PAI/JzGeS9OT/BJgKdK50L9XzUgSTRNocnARHpDR59Vb1LQo9MHLehRQ8&#10;IrfqT4lyRrszh4NRdc4HqNTnKABByf8E+j3zG3H25JD6OmjR/AmHfbVPoIlBHcDJoQTdK4mc+Aic&#10;fBALICDt+c929g858fVfHeM1+hgnH3iKACqSCJykJ0+S7ndwAiJ0DVwjS1MQHfN5iOpb9Fn6o/4n&#10;0nUdnFKqfWDFI4MCJwCpg+uSULQfrBXHlrmWROUb5AxT1KZR0mStUoL0vuY12RCPBgQAdVJH9X8v&#10;ga7riHQ49srvEX09El5LACXuZcvIE+l7zeAU3m8EPeHRJvSFtl59ltfYwuh4aBcdiGRPHJzIpACc&#10;uLfYwghKgawQtPz5/QFOMe3jLT0n2VJTE617ku5/83MiSohvFadr0++0z/CIE8WgWPsKUMIXIiKK&#10;j4DQJpMoGJHP/ESircHgAOCUlDVU7TGYO9amu8C0q+6nJCZJbTJJcNqNvlUn2CWTQPfdo0EMpgl4&#10;sFV5gwVkI3xB/tQQoPBt0BvMNwfMgCaiP/ECJaJWzEf36JUgz6NI+i5Pzwvhx1Pp1H+Z7wQ8IW0A&#10;KdkgjgFWHXrpHACIyJHgh+hRjIT3ACdS8Hjdtqc+J/Bro34WCxRKP3CstXwk5jHRniJwohhEyzS9&#10;YE2wAJhoYw5OABPZDJ7RoL4KrGOTaO/R4N//xN+TT06L/eKmpV/vuX2FQ9O+u9YImtiusl23Lrft&#10;Ny6xT1i/6fKF9volc33B2+fPn2HPbZpmz2wEnKbZYxsmOTjdeeYou2LxEDtzYp2NaMi1EaX1tvvZ&#10;F+zffg2KJPzy4xH7/afj9u+/fy8I+Udw+rNQLe97+1mw8cN3B+2nn4/ax7vetouuPccmzRhrI0YN&#10;sJFA08h+1n9Qo/WWY99vUF8bPWGMzZ43y5atXWbnbVhjz990k/3+zT77u8Dpp1+P+zwjUudYmykq&#10;M85vcT1EpajQ93fBDxBEeqADE1tP72ONpzBlz8Hp97B633/6+w5OzdDElkIRVNn7ySNOPwjivv1+&#10;rx08+qntOkCKyXN2++O3WkX/el/kMbuwwBe/7dYj2TolJjXDExEnUvcAJcDJU/QoDBEWh/hHcOK4&#10;zqVIhIOT3nNnONxvIR3axdriGSNsy9ar7YqbzhN0LrdFS+fatBkTbM70kTZ56nAbJiit1/1taqqx&#10;6vpyq9U2v7zI2iVI6bQAp1Ztk7wUcvuejUGIOp9RFSJLAhBGBBkpJE1Phg3DF42E4AhQJaZXZbCI&#10;mq/lRPoH6XMUayAlRMaZNBfmBTAPiRLnpO6xtkl2gwBLRr2nzqGiHuueZLNOADAl8MpiRX6BE1Em&#10;1jPJ7ztPWyrp6VzmUDGRWg6AT6Z0BSagKxzuI0GeDy+ASpSjkFQ22lKlhFhZvluRDL/PNRjmucso&#10;yAQZa48EZEuxpNd7paE4ObReWQoDJUUQRZw8TSLq5DiNFHjAOGN4HZykhJsNI/tAUwROMggYFQx3&#10;lKbXHG1iq3MieHJwkmFwcIoAKgKnCKQR2gZtBGOCceEcDDQGBXASwMdm2BU3PGl3bvvFbn/vz+D0&#10;hwTg5KLXEThF8MScqCgixXaz3ndwEkSN33hPGHHS/+PgxO93ldHKVdvCWIYGNgSnmLbp1q59toAo&#10;KAoBOFFZD2ByaBJAtYsX4MeXaFuq12XWTo5QnJz4djLsHQUVHaSQgSQMna+R1KuftU8JnDwcBRwJ&#10;Kkp1bgYmKuYRcerrE9676rmzgG0XbVkMF8BhseNOpN4VDPbXyTKa3ZmTorafKuBOkdHsJenJcYpM&#10;MHouuGKxTeZdUPK8h95jMj1lzVn3ySetZ8kQ67qYJ8W1Ml8ugflSOC+CpA7h1p0h/W+k7LkzIzih&#10;LDntDWj3CBNGJTIuOFQREEXHI+Pj0CTpKAGcgCRtWxMFTCyyGAGqAz8RI486SXDUokgUZcYdnGTs&#10;woIcgcHTvkfCBFPunOp8+oCPKONEpUi/ZFlxWZX1FjgNHj7UVqzfaLfetcUefOope+n11+ytD963&#10;Dz77RNC0y3bu2WuHjhz3ghBeVe/br6VrSdVDvra3XnvZRo05xSNBeYImyoNT5Y45TgV9ZgUlyIGk&#10;QQKjgUSXFloZUaeBANU8K3FAmmPVg+dbubZU1KsRRPGeA5TPbZptZTqvTO8XNgFnU624zxxP12MZ&#10;BXRYZulEy6piZX/pknIGa6h8RSqedKD0DAUTehVSVlsgIB1EwYdkdKSn6YXrEklHci5zGkjLy+kz&#10;z4oGLLaK4ausfuzZ1iBgappwjtWPXmelg5Za8UBBU+MC6bnpghTpz4IJnqKXUiI9WzFD0ERlUdaz&#10;I4VZwDhsuUvVyOV+D1ict7BWcCUdm8m6S7pGrhedSfnwLB3PEZABNj0FLu16yuHrRvursfZyjDrI&#10;cQKc2FK9Dp2J7iRViUhRSolgUf9XukeygnlaRP2BJsqqk7IYAJagMRfbQVUwbMsw71td1F86EWny&#10;gYyBnkbUicEsnYtD6KP42k8kPUnv0W8ZEKEIBEBABTkqWpKiBuDTV7zqqYMT/UBtOAInovw+10a6&#10;l/k2DgLSTS3ByduvHOk/2doToajl6786Fn0u0s3hlu/16Emgk086CRuBvcA2MLgWXg/2AXByaNL1&#10;6//wgkT6vxi8i5VjSmEZjzS5kFJO1DooCMHW52WSKiZd41AlHRnvWRTBkgmeSaFnHMs8SuY1hWl6&#10;XviF3wKc6P/oBIpSODihx7k+tlyrJIKmZnDStfuW+8l95T5j88Jj0f1u/iz2LhJsh45F5zEXGHvi&#10;dhH7KJvikSbgKbR1bue4p8BVBE5kYfzh2yRn9LTs/J6WltbVuiXp3ObnhM1kkFrnY2fb6be6FVps&#10;hu5lNpEgQYr0NwUiKHUPRHnqniSFQZBc5kgzkEzhKflGpMoBKIKLtoBTFwBUbTEsqtM6CX1e5RAV&#10;061G5/DsgkhUHJVhmaun7/a1zUpHqQ9RjIsCEfp++WGkA/pcJE+bE2zJngBcRJmC+Uayf9r3SJPs&#10;DKnrHh1ywBEMCXhiPK1O4gAl0X6M+k9bwMmhidc6j329zzbGo2Q6R7DUpnsATm21BZw8PY+omkDQ&#10;q+b1Ap4CcDrJQSrcJ9oke+YFSFxCcIrsGcJ+ZLto98j/xN++287sufPWZf8HZcf33rnawWm/hNc6&#10;bl8KnLZdGYDTG5fMs5cumCWZac+cM9WeOHuKR5sAp/vXjLPNK8baTacPtw0z+tq0AWV2+tCx9s3H&#10;7wqWvrK///6tQ9AvPx62fxPE/MfvpOtFkNQSooj4/ORV6L7/4aD98ssx++7HA/b+F6/b0vWn2sjx&#10;g234qP42ZFgfGzikt/URdNTJka+qrbaahlrrP3iADR870sZNHGsLlyyys85aaY9dfYl9d/AL+0kA&#10;RmU75Jdfjttvv30XRpN+86ITUYEHhGp6RJEQSo8zT+qPaxQ0/dfvRjl0r7Qn+a//+rsDkq/Z9G/M&#10;cwoADCEKxdysH77fZ8e/3Slw+th2HXzXXvrgKZu3ap4VlGdbVnaaFeZlWElhthVqvyA307r37GEJ&#10;Xaiw18nnOUVFISIh2uTgJJhqVrSCo9ZtSOlr7wD1jxGnSCG3srYxbWzi4Aa789bz7JYtl9tl12+0&#10;sy9cbmeuPcXmLJ5t46aMtSHD+1mfvjU2XIDauzfgVGFllcWWVZxnbeJajsoESiSW0X11BkK+TCIk&#10;r5eVoEk7QUEkyVjSqREfYZHhZFIzhSN6AkUVEx2aWAwScCJPl1S99GoqTgmsKidYDzkcze9ROrxy&#10;iuf3U5KTNaKApixK6jbNllMwS8B0qheIyJEUDFggh2mOZTbMsV51M7zIBHOmqERFVCyRKJnAiTKd&#10;QJ4bcKJPuk4Pq+s471MdB+PvpTnl/HbKoeIMCqi/tU2VMpCBcSECwCR+GRkm7eMsesQpCiu7oxo6&#10;jTigpFd4tEkK3MEpVPiRccQAYBgoP+4TZTESkWFAImiKtsCTDGxzxAkDIYOB+EhZqPhdpPzdiGCU&#10;JX4uhgZDwjUkWd+q4XbXqwftNoFTy/lOETg1Q5NLCEqhnHgcYIqEiNPYjfdZKxxzRlDDVL1WMT2s&#10;NbnxGME/jVCmqp1nCIZyLb5LgbVPyPNoU6ycmwieouhTXEegSqAPNIURp/ZSvB2BJkFGez0jFupk&#10;PSVSJBAfhfbS4UBUEOFhknRXtevupM9RZQ/ni/lNEtLuEoGcfCKtQ+TcMQmXMseCILX1bnrNnA7K&#10;0QJMKQjARNsRZHUrZFRS3yHDScqRV+bjO73wBL81wGGO6FewQn+dpxkxhyle1x+k5RFBw3kJ4Jz9&#10;mEQ5SgIXxI2IHBmvchdGkhyM9Lo18ML7ao9edtkNkN4XADVX0/NUPD0LFqkFdDrLmWQNMtLzSAli&#10;ywh3FHXi+zvJYdM1BNcUGDyfPI7R07FgIUP1BfqBnlUrH1XW85VT1CWlwCqqa62pbx8bPGyoLVm9&#10;3m689W57+ImnBU5v2Dsffmgff/G57dq3x3bt3W/7DxHRDyJOx7/5WvtfO0B99c0xe/nZp2zIyLlB&#10;ml79dI86UbihoPcsBx+iRCWCoYohi31uk6fnDWBuE1sKQAieiCz1n+9rOvkcpwFzfR2nUtL1JMBV&#10;cd+Zem+eR7QKGoOKczl1AgsGgMomCA7GBmAgAEnx5Q2C18Gos15Lt6RpCzgRkWGkGMcH3cSyDsAS&#10;czLTaqZavqAvv5/sx8DTjYVtGyZsEjBtst6S2tFrdO3LrLDvKZbdMM+ya+dYetUMAfkEQbx0bSHr&#10;503T98z1KnroyKKBLJC7Sp9dbXWjV1r18DP1P83XfZruqYVE5NMrdD3S4Rm6fsqSZ0h3MkeLynep&#10;ulbWMCNNNEbP1+cPyhki7S1YzFmOpPoPk9uTCogMqW9Ih6bqf06XjvWCGHL00L09SdcjwiaHjwIY&#10;ABbRfiJHRNooxpNECpT6CFVMOwuMcAY7AU3qP8x3IvWoSyZ9SMfUfxKzB1tH9dvE9IFyTps8NY21&#10;09rjxAF7jGgzyCDxAQbgiX7BnD3plCDKhFMvvQs4NTv/oZPuzjz76GPp12bnGonsbmB7/0Gw0yeK&#10;nwswRdton/ejwS2iKOhndD/gBDjomrgWCkNEfdHtjIS+HcIT0WgvCCHbFMwlCewUkMRgUTDPifSq&#10;cG059E2qzhEo+flEtrUlIgAk49AGSw2oXzt4qm97tE73r530wl/pcb9f7ANAEvaBHsAvuq9R5KkZ&#10;vPhc+Fn/Hv5ngZWLXvN8AFxS34m++bl6z5+L7tFJ2DciTtg+bF4UzWOQUPeSTIfmiFMra9O5k+UU&#10;p1qOwCkrJ9l6pnS1GPlOwXNjKoTO5fMsowB4dZENQi9n9bUu6HfsAD6P2itQgxAtpepjt7yRasdE&#10;Q4cFvoTgikWHgSEgI7Zbne4hulnSEX8BXUmBH0GEYIplNWISq4NolLdj5kL18ehRgvpGMHjNPCb5&#10;XRRSUT+hgAoQx0LGzfONiBx5dEn9V7avrWxemzRBUVoASR1TBHOAXHJdAEREj4ChEJSYl0REKYAk&#10;nYfoelrLLrWiYIjaB2l3Dk4SBzCE7/Tzte/gBCxJgCe2qdr6fq2+i4FntTHamrYsf9Ocokd7o227&#10;zQnbemjf4Jx/+d+uW5YP2Xnr8v/eI1DaI3DaT7TpbsHT5jW287Zl9gUV9a451d6/cpG9GUWczptu&#10;T28UOJ0DOE22R86eaA+um2j3rhpnNy8ZZufP7W8LRtbYFTPm2g87ttmvPx6xvwtWSNn75acj9vuP&#10;x+zffvvWISmCpT+2FGX4Tud/Zd/9dMD2Hf7Ybr3/Wjt51jhPyRs2aoANGSFoGtxovfvVWV1jlVXU&#10;VFppBVJhlTU1Vt+70Rr69HaImjpzqq1cerrdf81l9tUnb9pPPwFjx+1XwdvvAievvEdUKQQi0gP/&#10;878CYIrk33T872E0ygGKcwRaRJyowke1PgpIUIiCin++JWqFeMGI7z3a9N13e+zo8S/t0LFPbe+h&#10;bfbRjjft9mfvszFnzrKimgLLyU213KwUSU8r0n5aag85hZ2tfccEOYRU2Iv3OU2t1GmJPAXlyFum&#10;6km03zqGohGMTLUAJ1cSf4BTa503sKbE7r7xLNt875V27a0X2oVXrrezz19my9cttoVnzLXpc0+2&#10;kRPHWO9B/a2pqdp6N1ZY396VVlFbYr0Kcqy1l0FvCU5SMu1TXKF66hMjLBg4IjghjHhVIzkEwfpH&#10;ghMZRyrvJQEngibWe0qpDKrmEWb2+U0hFFEYome1DL4Ew8oIrpcmr5hi3UPoAoKya2ZYRu1sX9PJ&#10;V+bvPVeywFP2KBTB/CdSWzJrZ3qVPkrUEtrGQPeUM+MjoYz6yhHwVD29TpHh7kZBCymiroVSRFKE&#10;jCQx6pmoLUrI57R4xTQpHkFTsGipDAujezLKbXuQwiAHsmuZjEtgnINRfRkWqpd5KogU/klATwhO&#10;PkoWgpODkLaMosWF0ORpTRwP32seeQtf811uDGRkPdKEkWCUDcMRAVMkpOcBVbwfnafP+DUE39VW&#10;RmjGjDWCp8N2h4ApgqcTI09/Bqi/lug8tqTujd249R/BqW2a2pnuSWRYMZSU+m2d7pX0mNfE+k6x&#10;gs42ct451lbfEUWdkPYJ+daxS5Ggvsw6CJx8npMcO482IQIP5mKQtw8wMQ8DQOoocHJgyqA8OKl5&#10;zGUCnvoFVe8EUDhtpNIlykBSQQmHzif+ko7ByLocxO4ynMnFVAKjWIrak6ApSeczWk5VLyqNYWC7&#10;5um71JYoNgE0sQ4UZc4T1LaYO4Wz1+zg6Hrbql3F9pTzg6jPxXRnRDIAc29bAAng4hJUzPOFbx2W&#10;2NLuwqgQonMcmByy1C6Z/8Qx9n3EHTDS83FIkrDwNbBPGg6OCu95epDaMqCF0ZLj5OAkh4ooRHPV&#10;LTlZPockAicm8XItOEc4PnKA0nPLrKqm1vr06ydwGm5LV623m+68zx59+jl75c237YOPPrbPvvzS&#10;du/fZ3sPHrS9BygQATQBTyE4+fa4PfXYg9ZvyHTLb5whcJpmxfUzHKIAJqriFfWZY4UCo8L+giSA&#10;afBiq2BuDyl8Pq9pkRXonBLS+bwghM4Zeopez/G5UIAT30O0ibS+In1vEcUhBDm50mHZNeHATzkL&#10;1go+yid4lIW0X1L1iOCkCpB6UH1K+qanDyghwfteTVTQxFINOeivJl3vgFOsnMp3I1cJmjZa74nn&#10;W+2o9VY9YpUAcIkg7lSHpixBU2bFTAHHVOkxllmYaN3LpkrHzrbMhgVeDAL4Kht6plWPWR2m+C0X&#10;GC6yEgafGk72tELgKb1ynL5nhEeaKKlOMYdMpELQI52ZIEebKpVAEwMSwRpkQXEByvJ3VDsmvc5L&#10;h8tRxJlkraYU2QMHJN2bFAEalVexF7wGIIPUaNmIojGyKdK5ukekPwFfieo/PkjB/A31H5xPBiB8&#10;9D1D/Vi/SWpeV/qRhFLj9KUOKU2ekhYnYV4TRVQcnHD8aZOM9NMuAQ8GBDzahAMfSgj47sADKpG4&#10;3o5sbQRHoX1ufh0di/ZDWHLBVof6uHkrfX0SzrxeR+eTau2OOxEUYCACKPS/rgvYAFaI+LgTqb5M&#10;3yZdT7oC59MzIVyCIkboFl8vTvolWNyWSqOk5knYuk2rdbsWFJQQNMmpJeLEM6ePt0rk/qFD9Hvx&#10;COAk3dBOIBNFghyawnvnNgyoYRsKUSfej2CKIhwca/5c+Fnfcr7Oi9P7PCMBI3MxW/nSCDw33Qe3&#10;HdHvcI8YECTqhB0EQsN7yKBhNBeY59M6xrrLJysqS7eC0jTLKUyxXhndrG07ngPvA036vNsrBim1&#10;bZuiNiRbk9Hb060pSe7peWqvRJzwGyihn6T2yhpILNuSmK+2q3PipfMBH1JHKQgRK6AgVe8k5o6x&#10;HiHwhHg0j3ss6ShhvSydQ9U5dCzzgwAhBnLjmSPLwIL6XVf1Ey86of7oc5LUX4kUecofv6nf5ncd&#10;gDxqJHiTXWzXgxQ7ok46xrwjXRdRrhgGHAAkzg1hiHnurUkn1Hmtu7PIOTqfVE4kOA4ktVL7aSVd&#10;EUBT8L2tZI9bAUVEmgAnF87TVu/5cjf6H32QgyJbUaoe9s4jTWpvETBhg5D/ib/tty4bR8nxXXes&#10;sl23r3Jw2r9ZsmWt7bljhW2/aYl9ct1p9h4Rp4vneCU90vS8KMTGKV4Y4pGzBE5rJ9p9K8faLUuG&#10;22ULBtvp4xrtjlNOsx93bbNffjhsf//5uMMSkadffzxq/yZ4oUR3S2gi0vTv//GD/fzLQfsJyPh+&#10;p119+wU2fEx/Gw40SQZL+g6ss6b+dQKkWquqrbSyqgorLiu1otJSbcustLzCIaqsstJqGupt1NhR&#10;NveUhXb3BRvt20/esd9//dp+83LmXwls9Ps+nyoQn7f0f/ybC1ElT8HTOQE4BfOimKMVyI/N6XzM&#10;jYpKoHOew5POJXXv51+P23ff7LZvv9srg77LDh/73A4e+dT27PtARv9D+2DPO7bpwRusZECNZWQn&#10;W15OD8FTd8uX5GSnyTHs8qfS5M3ghESpei2kFal6MS3BSR3cFXm4L6ksyrY7bznbtmy9wm6+6xK7&#10;6vpz7cIr1tmGC5bZyg2n2mLS9eZMtGHjh1t9/ybLKy613Ow8qysvELg2WVqhFGEbvu/P4NSqTYI6&#10;R5nP6/EQsAwYRo75QV7dBWgqDdL2iOK4MWxOQZno1e18zSc5Gr7gY+kEY/VpYCmzmmoxel/ns84S&#10;efHAEwUjelbrfEFTr1pW3JdTUHmyF3/IaKSi3nyBkxwIpGmWpbO2iqDKF4+TwWfxyW5M1ATiSAMp&#10;In9exloKDcCjalNKyQjr5GlYjCANsgQUYvEw68AIZpb+x+zBUlSCpjTyeqVkWHcnVUpFHZxc8pN6&#10;BIuUMt8Eo+KObdTR6dxunEPH0xV8CEzNACXxVD0BEWlrgJPncGMIIlBC2EcwDoiOhQuKBiKD4OXI&#10;MRq0nchIh+KGgLbDSBwQhUEJDbLnkAuM26bbpNEL7YH3vw8KRbz3/x6coup8RKDGnXt/UCTgpAic&#10;ulirWAwmxhXDhxGV8LpthkeUACfWeGorRz5YBDfb13Mi0uQRKElcWDSCAhEdZXDaC1rj9Bw6yNAD&#10;Tp2kwBPkLJCzD/CzwK0XepDhowoesNQtO4j2eLqe9okCBUUeACeiRUM8ukoxEfLXmQPiUVXBVHoZ&#10;bZ2KjJR8jdbyIIVPkKXPYlwxaKTk+UKcalPMn0IS0nQNqXI4ZdC82hcgrmtmtNgXvw0lticQQpvC&#10;iGJYtY32ZXCDqFIgDk1uYNTu2OIcch6QA8jwPZHxcQOEA6J2ybPB+WkezQ0dScCJEXmPmobnRZ/V&#10;9/OdjETjWHHtDlEOUEF0LAAnfkefI4pKhc726dLjtVZTV2f9Bg6wIRE43bXVHnzqOXvptTftvW0f&#10;2ec7djg47T980Pbsp0DE1y7Hv0aOu3z99TF79IH7ZDeYdzTDcuunWHET5chneAGHIsqT9xXw9Jlt&#10;RYKk4n6s3bTI13Uq7jtfMBREn4g6lek91nQiBa9coFRB2t7ghb7P2k3F+q6i3qTszbMiAVRODdGm&#10;SZZVPd4yqkjNGxdEZ9B10mMOTURZCkdbJusNSSeSltdd56CfGFzqJeBiqYbM2unShbMsp98pVjz4&#10;DKsYttxqRq6xOtZnGr/R6kavt/KhK71qaEH9QstrmG/ptTP1G9OsVwlrQE3W70yQzkVfzrDMRqDp&#10;FMvpu9iKhy6zqlErPdpUy3a4wMujTdMsr2map+URLaPqX8/SkV5Fj0gT61IBVRmCvNT8kd5Oo3lC&#10;zJvxNDj1q7gUOeByzJiXRxlxdCsDDJ66JCeSNETAqZv0LHNLWaemh4RjHnnT/UjSPvepk/pVl4Ig&#10;5Ql9DDQl6Tu7yfkk5YgKlBQooqplJ+aLCJwo2JKUrvc8PY911XQch1GA0EbQ0FZOXXNBA8RHsOkH&#10;6Ge1f6I3ETAxkOMRkRYOfEtwOklOudtZBjQjMEI41vJ1S+E9oAlBFwNEoXh2AI4+g1g49HrfC/qg&#10;w1vqb94nWoLdwDbo2rhWhyf6pP6X8H9rLQEU0SGk6QFOwFIASVTGDdYdJA2P4wjFIhyy5Mz6gKD6&#10;L4M2RALYJ4UsGBBRn3a9wr2T8Nu+kC3gpPvTDDwSrrEZaMJrdj2v85phhy02ja3ej+zBieAEIEkX&#10;eWqxdBxR9tYUsEEv+bpaOs/T2vVdHl3CtnFvEeCJqJPuYRR90vNoI9+rqCbHSioyrdDhKd0ycrpb&#10;x0669zy3luDEXKoYbLQkPkdgQgXVfp7CH63jxECBD7jmAVIjHWYoA868JCKlnjKnPuRFFBiEUL+h&#10;YELrJIEDujleehpwAppabgGoCKyIShHR1zMDgkifi+Yq+bwl5h0BQxKvmqd+EMBTHz+X33MAAnwE&#10;RrxHmp4XcRDgAD9Bqp38G4DJI0ahtAAnF4chgQ/A1E0wRERSuiGILrFocgBO/A7RqdayC8xj8rQ8&#10;oEmQDkTxmZPUzhycaGsuLeDJMyYCexPYkhCaeP7/E3+f3rJ87I5bl3m0iUjT4XvPsoNb1nnEadcd&#10;K237jUsdnN69fIG9duFsgROFIWbY0+dOtyc2TjMWv314/QS7f/V4u2fFGLtzySi7/tQRtmZqf9uy&#10;/EyB04f26w8H7Lefjtq///K1z28K4OmI/btHob4PizX8KDj51n77jSIOB237vrftwuvPtsGjGmzw&#10;UMmQBhswqN76DqgXMNVYdV2VVQqayqvKfWX5orISKygutvyiIgcoFx0rKi8TXNXaiFHDbd6iubZp&#10;6Wm2/ckH7Ndv99rv+q2ffj4mkPomACciTP8hiAvT9BycJIAdwOSRKb33d8HQ3/9N182aVAAfESmH&#10;pkAom86crl/1vaQnfk+0SeB07PiXduTYdjty5GM7eOhD27P3fdux6x37fPvr9sGnL9utzxF9mmkF&#10;tYWWnpdsGVndLCcr2VIyWRi3ixzEBI86kbJHmt5JrVoLolCYERwBU1KkDlXtJH9+j20rSVlBlt16&#10;xRp7+MFr7PbNF9s1t26yi69caxddsdbOu3ilnXXembbyrFNs8ZLZNmvhVBs6foRV92u0/JJSS0nN&#10;sPy8DDmgXWiQobQ0AG0spnOOtVWDb5feJ1ASMnSktQWRpwCgKBpB2VkgKBXwqZIDIQPsESSBUxoj&#10;mqTr1UxzKOql90nD61UzOcjxLx9nPWXEuzOKK1hKkQGPKu+lVZ/sxSEy5RylNc60dDkvRJkySdFj&#10;Md26wBFgIjaw1K14uBTXYF1bMBHbjTKjmUzW1zVTdrxTTl8pvkHWsXCwdXRHd5BHmJjfgqEmjQuD&#10;TJpeO3X0NjIosQImikAAT56mJ4e0lTq5R5uAJxzY5pF/RAYaJ5SRTM9dB5hQ8EiL0URfwwnjgbGJ&#10;DA6GJYKnSDgfRQ6EyBi0hCc3xrShloYXI40hiKAJIeqE0ZZR8Im3GKxUay3DNn7UaXb7q0fCdL0w&#10;Za+lnABSLV+fKIDTxE0PWgwju/w/Xugi2Vph9DCOzGvC+GEw5Vy3wjAJhuI65jkstYnLdnBqHZtp&#10;MUSeBKFtEAEU83DiOlFdL4Cm9lK4cUlVzeBExClBDoOnE8mwMEmcRXA7ycAw0soaS4kZRKHkcHna&#10;HmDDyDbzJ9S+c6iIp/ajdt5Nbad7URBtYq2aFLWdXmpTPeUQdlfbSaRQRG4/nT/Qq+V5xIl9nzel&#10;9zJlZDMoStHHy5jHA+O6BpxQLzXeE8eFkWKiTMHIG+0pKPyg9oWzh3Pk8zMkDkRUxJMxYR/D4kAj&#10;kSPVinM4H6jCMHtaSABaATSFbROwj6AJiRxIjuEY0W6JPjn8s69jjHRTjELXhqHzkVBtg5SeYOvX&#10;i6MDeHkEFdDvomeUbZXVDdbQ1Ft6f5ANGznKzlyzwW7d8oA98syL9upb79q2Tz+3L/fstn2HDtih&#10;r47YvoOH7NDRr4Lqei3A6Zjee0jg1DBgskDgZMuVPiiWXignwqRtnl7nSYfkN1AJb6aAiep6Aqf+&#10;C6wESOpLKl4ATqSuEYVCKCxBkYiK/ix8O1PHWFR3lhX2CedQeRGKky27dqJlVY6z9PIxAo4xAg7m&#10;9Ej3EU0qA5bYZ824IMpNylpPvc+kbq9YR6RHAMP8o4L+uq6hS6xm9FqrH3uWz2nqN2mT1Y1aZ+VD&#10;lunaz7CCpgX6vXmWWTlLOlKwVDpJsCRgKqZSn/RsFYV0Fll2o+BK4MQ8qFKBU/WYNVY9YrmgaZnP&#10;8coXAAJOudLHlFBnPhZr2lEmHODLrpUulU5OI3WagYHc4QKn3gHU69m2leCAA05Uq4tXv/JUOgbT&#10;5EB6lDWHwYURDlGeDq17klg4RL8TpDFSSZA0al6TOo0dIa0pKVv6maivzy9V35MD2pkJ7kSHsweq&#10;7/b2vszIPXM5EnS8c6/+1p70IyIqcgSDanAMQsiRI1Kidur9JirXzcCWp7pJcPqJ4ABMpOw1A4AE&#10;Rz6CJl57mhe2UDrVgailfeR1JH91HHCSXm4ewGKLMx/agOYtUREcfHQzAKDzmiU8H5uAvialkL7q&#10;/ZI+qf8PfSFbREplW+6DJAKkIPIkmNJ+jEeYKJ4TpelRlCC4Z/RnL3oU9mme+UlEkYk4ce+waz7Y&#10;or6NtJzj5MBDf8d2sc9943VozxyqWrx2+6atR504LvHvCD/r1Q71jBh4dF0nPadr8OI1RMgdnCJ7&#10;yXfJvng2BREn7GB0n7GN3FPdP9nJlLIsq6jNtrLqDCutynB4ysrvacnJXWQDBca+xAs2le/DPoZC&#10;1KlbidpbvWegeLEs+RRU12M/AieAKUH9oLPadAeqOxIFAm4AHbVZL9JANKhHo0duXKcDo0TygCSk&#10;A/pcWySKQjEnCl9DzwjQaaXnxBwiXyfJBTgSDAl0mGMUbAVDgBEgA/yEEATkeLEHIkXAFMeSJUl6&#10;TdSJc1scb63rbC1IIvrlAAcEATeCdIchvSYS5Z8DlgRWJ+k6/f1ojhPnkbbHPqm/AJMEqHK7QTsD&#10;0PlehAgctq15HSe1PeaO0/7+J/6237J80pc3LXVwOnjPejskcDqwZb3tFzztuG25bdd7gNPbl863&#10;l6mmt2mWg9Mz500TOE21R8+aZA+tnejgtGX5WLtz6Si7ackI2zB9kG1ZutR++OId+/W7/fYb6XqC&#10;iH/75Rv7D2CJanM/f2X/ThRK+/8mEAGcfvzlkG3b8aotPWuRDRleb0MG19jAQbXWp2+VjCgRpEqr&#10;qA5gqVhgVFJRaoWlxVZQImgSOOUUFFhuUaHlCaDyi4ssT5JfUiIjXGODBg+06TOn2oolC+2FG66w&#10;3w5/Zt//eMB++fWYgO3b5lS9AJTCCnvadxgSLLHl2N+JNgn0PFKm830OFBEn0vQoQ/5bMIcKaPrx&#10;x0Neiv2rrwCmTwVOX9ihY5/Yjr3v2c49b9t2QdOuPe/ap5+/bO99/oo9/86Ttumuy63ftOGWmtfL&#10;UjOTLFUA1bVHF4vvktBcSQ/xVL0/FYD4c9QpqKyHY8zIV4yn5/WuLrItt22yRx+73jbfe5nddNt5&#10;du0NG+yqa8+yy65eZxcLnjYBT5uW2PJ1i+yUZbNt8pxJ1nvEACusqbTuWZlyQHHqUfZ/BU6t5MAm&#10;W7selRYrhUuo2Ksokd6Wj4H8A5yQ5HIZcxnkXlUBLDG/iVS91ErmMMno6zgRJ48syUi7ODSNs+4y&#10;3kAWi9ICVSk6t6fgiTWdsjDqjdMFVSdbqox/Govcakt5ci9Brt/FQWGSNRGCxGKiS0HYnEhBoq6X&#10;hdu6FTKPKchRjlYAB5w65kipZfW2dnJyqcTGoqYseEukKaZnlcOTpzJgmCRB7reMlQyy585jvKII&#10;gY/Oq6MDCYxsYmRcsTOKFRnKluAkQ+FOZmQIIsEgRNDUYp/v+BM4YSBOACcMtBvsyFgDTQAU5wJw&#10;LcDJU6nSLUFG6exrnrI7BE0nznVyaQFQzGP603sniIPTufcH4OSRLV23ALG1r5ki4xiBk4wkgNSO&#10;OU1y0tvqnkXQhFPj4KR94IkKfa0oGOEL4pZZgoxJp66VFq9nEScBnBIAEgkFIrzCloNTkM7TWeDU&#10;KVWwhPNFJCqLeRpEocJ5R3LYKA7RXfCU5Kl1A61noQxivhw5CfOYugHfxcx7GmzJOHkCpW55/QVR&#10;pLH207kUmAjKlDNvipLN8RlBW2onJ48Re18Tx508HBxSY4AmIji0K1I/AxCPoka0KQcS2tY/COdg&#10;YP445sUjHGAwvBgebR2w1CZxHHkmOF5UvcNxxAECnHgdCU5Z82vasM6hHfMdRJxCx8r7gReJqAyu&#10;kbZPCqA7TmrfREfbdreMnHKrqam3pr79bNCQITZ81ChbsnK93XrPA/boMy/Yy+8InD7/wnbs3uuR&#10;pkPHjtqhI0ftwOGjHnE6+hUA9ZV9JTly7LA9tPVe6zPwZK/+RupcEREnIkLSMVGBBkqAZ1dPtIL6&#10;qQIfAVCDQKg3i9vOC6JM/WZbgWCCOU35+nx+4zSPLJVSUU/QRNQKECtonGF5dYIx6ZxcgKx6ihXU&#10;TLJs6SzAKVsglAYYCRTQQT63h8W2KT4jQOmh91k7jnLCGdVTBTizLL//QisdstQqBTV1Y9YLmDZY&#10;w7j1HmVqGL5aEHi6FfalCMQi6cqZll4xW6A209Iqpgngw+p5xScL2Fjzbo5DU36f06xk4JKgEMSI&#10;VdY4Xt81cqXVCszKBY15+t+zaqR7K5mHBcRQoGKcvm+4jgFOk/Q74z3ilEpaYcFw9ZGBghLmvNBG&#10;gxQwn0cjeKLPsMhz50zBk/pNQo4AR32I++Br4gmgumufqFx3T5UWSJWN8cgbEAlg+sK5+p1EwEn9&#10;iTQ9nFEitl0y+T6qi6lvCZbop+1T5bimkJIXLGxN1IuFNZlIz3UF0Vs5ZXLEgnl35T6Y0KybGTRA&#10;LzcPFkjoA38CpxCaOE5U40+RJvb/CpJavm5xHFvuehj9ix5GByOAUmgH3CZgG5DomKSVzvHICboc&#10;QXfznmwBgBGr/hguUE3/ps97FoQcWU//ReTIRromRjYMp5V9IKo5TZj3dc/8/iFyeqP+Td92/UG/&#10;d/2BXghtmkfqWtw3ByLsWAg/vs8x7iE2QNf9J9hBwvf9GOeHQqSa+Wc8H0AphMRWOM/Mw3RwamET&#10;mcfEffVoE1vuF/cZcAJE9X5sFyuqL7Da+lwrEzQVVaTJ10yXb5lq6RndLY50PZ6X21TsNfdZ14Uw&#10;30q2i/sTL9+AdsnAGgPJiM/9llAFj32KmrDWEWsfRXONvNod/Ul2CHgi3c3TR4GjSCJwQlrCVLQP&#10;UAhkAZs23YjuyD+JgEVww3fGEjkSJJF2F4ES50cpdc2fAY4QorMS4AVwcsjimH9GkMXvEF2SjTop&#10;We0BcCIyxGvt87kInEi/O0n3iMhTBFV+HgDlEgJUKFFVPS9DDhy66J4w6BcOALp9i9YcRP4n/nbe&#10;vGwDBSAoDAE4EXE68sAGO3jvegenz/XeR9ecYm9dMtcXvX323Jn2N22f2jTdHt9wsj2yfpI9IHDa&#10;KnC6b9V4u3fleLtbAHXe/GF24+L59s2Hr9kv3+2z33464lGn3389LsD41v5T8PRv/05k5muB1Lf2&#10;b78LNn47ap/te9sWLZ1uQ4bV2VDJgAEV1qdfpdU3lltVbamVC5o8klQGMJVYoYApT6CUU5DvsJRT&#10;yL7gSdvcAkmh9v11sUCrwurrGm3s2NG2cPo0u/nMZfZfhz7VNQmcfg9LlQuASBv8++8/CJaCOU2e&#10;ehftO0R95/D0H6TtAVlEoQRSwNevVO775SuBEwv1HrYf9L9/+/UuB6ejx3fYzl3v2MHDH9qBI9ts&#10;35GPbMf+d+yVbc/Y228/Zi+/eK999PELtu3DZ+3pbc/ZwgtXWW6/ckvJTHSA6tYr0dp2COY5RYvf&#10;RuIFIk4Ep2ao0utWra1PXak9+MDl9tiTN9uWB66ym+++0G4WRF1/00a75voNLpdfvd4uvGy1nXPh&#10;mbZm4+m2bO0iO3XZHJu9+GQbPH6o9cjJtNiOcsJd0f81OJF73S6xWAaq3iuzBKtVs2bIiCDqVEI5&#10;WwziGAEMMCTgkcPAPKMeMsJEkboJbNIFT5Qe78ZorQCIdL6UGjkWVRNkYEcKoMa6w9OL6BFV+YAh&#10;JlAzGbthVlDSvP7kYL2nxtk+oZp0PiJbpH70ktPkpcZLR1oCc7EERExWTmTiMjn0JSOsp66ZlevJ&#10;U2aElKIXCXKGMfodMqXgfF4TOfy9rQ2Rph41MtYYnsCYkNqAk+5OI86iDDJpEj7x3h1UbaMRfR+x&#10;l8LHWfW0PIwlEsITjqXDiwwNxsKNNMYAIxJJaBhcQtBiHyOLsXCACiNObpgxGBgABIPNschYI2HE&#10;ydcK4fck/L7gra2c3kUbtni0KZrr5POdgKF/BlH/5Pg9H/1io8++11qRk+6/o9/rIEPYTgbRjR7g&#10;JJCScWyfQHpe/p+iTK3k1ATRpizfp8hAa8Cqc5G161iizwBOpOcxtykApyjq1EnttCPzMARJXdL6&#10;CZKC9ZsS5GwlUDBChot1aFgQslO6zktv8jlQrMHkC9iqbTDKzbwkKnaxTWaldqBKbca3OUEqHms2&#10;UUSCz/v6TeyrLbGQbnw286lIZ2r0wg+kUzAS3CEtaE/ugMp4eHlxCVsiTR4pioyGj5gH0Sd3/NjS&#10;ztg6XMmo4BzqNQLMN8+3ixYQlFPlc5t4Fjg7Pu8odBgjaIrhdQsn8q+E9+L0HWonRFubf4fr4vtp&#10;9zhVPmKv592GNtpVMNzDSktrrLa63hp797XBQ4fbCIHT4jNX2+33PWqPP/eKvfneR/bpFzscnPYe&#10;OGBHjh51WNp38EgATRKg6ehXRx2c7rn7Lmvsf7LlUu5aTn5O5XiXNOmjHnpW3SjPKwe7qxyWNDnn&#10;RFKohpdXN81hqJC5kgIhnyPVRFGJ6UYhCOY0lQqoSrQPMHmZ88apVhDOa/LFYqWngKaUUiI1QUSJ&#10;KnE+cJRP5SuBEyl7pO8xaFQeFL3JqhGA1c+zgj6LrGQwZcbXOiw1jdsgOdthp3LwmYK7U6y492LL&#10;r18gmJkn8Jim75wiOJtmvYonW88SSfl0vZ5p2Q3M9VzgyzMUDlhiZYNXWuWI1VbP945dbTWCs7J+&#10;+r3eM309qkwGtASWaRWAHiXBBU3F4yxTrzOkh30hX3QvkaGCUb7GTzRnxguWyLGiPDkLo1PuP0H9&#10;isVwEwVPXXXfmcDOfI/u+izR/Z5FY3TN3JOxPg8sTfaB7ALgiYWAexWO0XcQ8WdQQnaF9dH07Oiv&#10;fCdrnZEBwJwm5lQxbxFoipfjSdEi0pK4pnZeClnOGyCPI4eoP7Xyga3QGaM/eaVIgX1LYGopf4In&#10;nH+14T/ZxZaQxH4k0bETRfY6WkrEdTSCvsYGICEw8TtI8z4DW+h7bUmtPknOfDMQAFQ49bq+2HBw&#10;jnlHoX4g8sTCtV5SHIjUvq/vRIqU2zQGAYOURuavAVjRujqe5qgtEbug8luob/j+Doj6v0OTftej&#10;dtwr7hOwFIqn5yHS+y1hqKVdw8412zq2/D/aB1aaYSqyTTwniesf6SvmYjL/KbKPUXnyGO6P7i33&#10;3J8JPhT2LrrfHSyzKMPKqtMFTb2suDxVkinJsOyCFEvsHC+/Sv4W53uKnq6FAU0yQrxQhfZ1r4ni&#10;0fZJ0yMdr2O2dA1gL58jAilgH0jy9ZAAJdmB9lms5TfAJS6zn0eGYrsLMIAh5jQ5JKGnJRE4tQ/v&#10;e3uAscVxolCdmWtKSqoghDauNk+Z87ZU6JN4lAggcigKokYRJPEZzm3FPCqq+nXVs5c4QMlGOYjp&#10;fSr9UfCBuUpUwPOUVyJJCAMTAigvEiTxqBHtRm2tGZqQlsDkn6U96hrDtsn/zyK4zd8BRGFXkJbQ&#10;BLj/T6Xq7bh12Q2A0z4WvxU4Hd26wY7ev8HnOO24dbl9dsMZtu3qU+ztS+d5xOm5TbMETjPtyY3T&#10;7dGzpgRzm1aP84jT1pUTbOuqCXbv6gl2/sLhdt6UKXb09eftl2/3BQUiSIsTUPz+83EHJ+YzOTwJ&#10;XH75+YC98t6TNu/UKTZsWL0NFzQNHlJjvQUODY1lViNoqqgSMJUKlAqLrKC4yOGpqKTE0/MAJwCJ&#10;qBORJqApJ7/AsiWAFJJfVGIl5RVWWVlt/fv0tSkTx9m5pyyyTx++137/dq/9JoCjml9Q5CGYw+RR&#10;plAcmsI0vN9/lwigqKLHeWxJMyTS9Iv+z58FTd//cMC++3aPfX18ux05tM0OH//Mo02Hjn3s4HTw&#10;2Ee279CHtvvQB/bpjlftw09esOfffMReePV+e+apu+z5Nx6zi+66ygZMG2lphanWK7Ob9ZQk9uhi&#10;sR06ODAReToRnCgO4eCEApYy6BAXZ5NHDbD7BEpPPnub3ffodXJALrNrbztX4HSe3XDLuXa95Job&#10;N9oV15xlF12xxjZdvMKjTivXn2Knr5hn80+bbtPnTbRBI0kxkhJsNg5/BU6tLKZ9hsWgaGVIWcGd&#10;yjFJ+SOCqJOMbDdKzUoYXaUQhC+UK2CiehTHu8tYAlFp1VMtnfQ8ORSUJff39ZkAvEZbGlX29Fkm&#10;FKfKyFJ1L1Wf68Xorox6mhwXoCvTV9KerM8xohlU5mMhRKJKSUXB6A8OcFddK/OvEouD48xBYX0Q&#10;5qF0yRtgnfIYFernFfQScoIiEKxt4XO65OySokgRCF8/R4JTi5Pr0QEZFgcnOnjkxHrKFMoNRQc0&#10;ScljbIiyeJpeBE8twAkj43CBQeE1EhqTZmiK9rX13GugSd/jlfUwDBiNEJQiaPoHcMJoR+Ck72kJ&#10;Trq+2IRCO/XC+/8anE6U/x04ffyrDT9rs+6BnBQ3lN2tlVdECo2sG9o0i22f7eBEIQiKRgSQlBFI&#10;CFDAVBsvEiHAkvFg/aaOMhpEnDroWQBLSABONR51iu9V7+CUmCGDxmifnC0qbiXI8UrQtovA2MuS&#10;h1vmQHXN7icYEvQQVc0d6FEnQAgAB4qS1KaCtWXUdohO5eMsMlEXoFLbYiuj2TVTMK7v6JgVVMyj&#10;1DjXQ7UvRndxYnDyfIRXxsJT9HDy1I5iaF/urIROUAsY8qgmr2VYAmCnLQbvtZEBo10y/4j3PHUU&#10;RxFjg2MVOToAEk5I5IgASziJ/jyCdtDcFj31BgmelQvnM/oLKDVHstTeGRzwyeJ8B06G2qq30a4W&#10;l5BiNfVNVidp6k3EaZgNHznKFp6xwm6/93F78rnX7LV3ttknLcDp0NHDDkv7Dh6zw0ePS44JmNg/&#10;Yke+Omxb77vPeg+gnLYgRf07QzomrWikAHewzyNjcrunJ0ra6T4zf4aS4YBDXv30AKIcikJAEkgV&#10;9pllxUSa+jGvaZbDVbGkqB5wOlngQdGE8ZZeLV1UKl1VQeGD0dYzAgPBUy9Jz7IAnEhTJspEOnFe&#10;g76zL2tFnWIVQ1cKbDZY4/izrPeEc61+9BqrHr7CygU5pX1P9SgTRSByauZZevkMgdlUhyXmNLHt&#10;QVGICqL2cyyrcaEV9jtN132KlQq6KoavtKqRq/Sda63P2LVWNUgwJXDi/8mrEyxKN6cLWpBeRbr2&#10;/GEeXaKUOvOb0nXdGYBfMQubDxXkUxFM0K97SJoeDndbCZFTSluzzllQqGGw+gF6dahRbIflHygG&#10;4WXHda+8kilRJtfzum+ApiAzKZ/MhWEesaJaGSmxvraZHE5KPLOGHksDsLgthV6YtxinayLq5NXj&#10;BHCUcI6hIly34HUb7XuFOfUHT/tBP0e6GX1MO2Ww4J+BU/NWbRmd/Se7GEWcWsLS/waemrMAQnDy&#10;gS6iR9gBYAk4QrQfza1x24C+Z4uu1r4vZYHd0OcjgMKZJzITFY3ADklHkFbpNiqZaEAAUUSeYuTE&#10;Ohxpn4W2owGcKF2P59uaz8jmuQNLH3J7hh5Rv4+TPvc0Pe5hi4hTs05vuZUe+Gfg1GzTgEP2JQ5A&#10;ITT68eg9baOlOxxe9LtUoY2+J/qcw5Fsm98b3XOeVVQsguOygR1TelhRVZqDU0lluiTLSqoyrbA4&#10;1VK6d7G4tjwnng+/hx7T7/lAUKj7pENZO6+1/ALKk5Oi2lm2IIo6ETX1ghDZYcRJ7Za5TUxzYD0l&#10;KhMTfYpX+44HqAT/bQQnHnWJokvAUZz0aZyeJ+Dkon1eI7zPeW4jACbaOKJn1kV2oKsAxItL6PmR&#10;/ubZAGoLXQGqEKBIv2M/iQFgtYlEbSUcp2oe6XYRYDncODSx1fe56Ho9tQ6bEwxUeKodgAU4AUst&#10;o00OUOFx/CidR4EIn9vE9/vnda5HnhD+N0kUcYr8Krb/E3+f3bjshp03L7XDRJvuO8sObz3bo077&#10;Nq+1XbevcHD64KpF9sYl8+3F82abg9OmmfbYOSfbo2dPtQfWCpRWjRU4BdD04JpJdt+aiXbRKcNt&#10;ydARtudvj9jPx3cJnCgQccz+LnD61bfH7T9Yz+k/KLDwvR3+fq+defZiGzGy0YYPrbMhg6utn6Cp&#10;vnex1TWUWEV1kZVXFVlxGWl4AiEBUUEJgBTAEhEm4CiviHlOpOwVWkZOrmVKsvPzQymwQoEWBSTK&#10;KiqsurrK+vVptHnjx9lTF19g//ndXgEQkadvBUMAEQJAMafphzCi9JUDEuD022/H9Zo0v6/sFx2P&#10;BGj68fsD9v13gqavd9ixY5/aUcHS4a8+ETx9ImD62OEJcNp7+APbe+h92777dXvrk7/Z80/eai+/&#10;cq+999aD9tIbD9uTLz9gN91/g83YeKZlNZRZ97TOlpaeaD1S5WB0SmiOPpG2BzzFxsVbfELX5mhT&#10;p/h4O3XOeHvx6Vvs6RfutK2CprvvvdRuveM8u23zxXbrnRfYTbefbzfcep5dc5PA6bqz7eIr19kF&#10;l622jRcss9Vnn2ZLVs63BadNsymzxtqgEf0tKft/B06trXXbRGuvDtMutdHTMZKIOLE2SQETfcd4&#10;hMkhiNQPCbntPQQ9lCUnIkRKn5cd92p6gVNBxbvUCj4jsPKV5cdaGqvwy9kIRm0nCZiIQAnG9Lnk&#10;Sn2XnBYqUjFXgHK+/CZlxUnBSyoZbomenjfQi0P4YokSTyvU8Q65fTwvuWvhEGsvSOqURzldSa4U&#10;msCpgxRcnBzpdhSBwKik1lkb0qjU2Un7YNI+o5gxMsatupQF6VAII31IOLr/R9QJaJKB8UplUrqM&#10;HLpyj8AJQyjl/6d87UgwKn8loWH1ETYMJwYYw4CBIC0PQAKWIomgCQnBCYfWjXH4224YUq1d+xxb&#10;dtG9f4Im5B9S9iJAarkfvQ737xM4DVx9m/53GVv/Hf1eexk8jFEYbcJxie1MefFctfvAkXFYooQ7&#10;+w5RmdZG4NRO58TpnnZIKLN4oElwATjFS1kDTB2lhOOl8Dsks2hsCE7pgnwZLtLyKMTA3IwOKb2t&#10;I5USBccdBMZMkGbtF6JNtAUW0WTiOZGn7vkyiDKClCZnDhwRSkbFSefrovc65cm5KxRA8R6V+XRe&#10;ks6nCESHjGCNJqJc7eVw4uRFjqcXhMCRQdSuKMOK0fGIk/43wAmA8pQ7GZIY/X+eCufGUcAEJMmw&#10;kZZD2mggQbSKdumlxRN03ynsgENFlCmCJSZp+0RtnB2Jt70QlBjhxmFg66PdiBwTfz88D6cIxwlD&#10;jqPGAAEghSNKeo3Dlr6L7yFNT5/vlJRpw0eNsP6DBltTn4E2cJDAaQQFfpbbbfc9YU+/+Ka9+f4n&#10;9tn2YP2mvQcOOiB9dfy4HTj0lR04DDBJjhyRHNb+IXvk0Yet7+ApliHd0atwhABgqPUitUxOCete&#10;BYaW+yDRfYtL07OVY4MzT1SFYjTZtYIhwUR2zckeeQqKQMy3Yha8FVSV9BXsNE63ggYiVVTAmyiY&#10;mShgohId85tICdTvC9xSpQO9vDcRJtauq5gSLt4tYGnQd/ZfbGWk5o1cbXVjN1mfiedZ9aj11jDm&#10;LEHTcivue7qA7VTLb1hkBU2nCrZmCc6mOTill840FrjtVUwVvSmWUi5oqpttmfVEmk6zIha4HbzE&#10;SoYutWpBWMPYdb7mU++xawROeq//Il3HdE83BBwzpTOJMvUoGuZrkaUUjdD1khEAGOp/1PWnFBBJ&#10;HehV9YAkohC04/apQdlvUk+j+YHdstUHJIy+d+VzAiEWxGXpB0/bKxIsSbAJgBPZBcmF2haw3o3s&#10;B/CkZ8NcVOY0AUoMRpBmCzihmztnMnLfZLHpjRara4ihT/US0LGGDPCUXG9xyXJCGSmnz8gZAxw8&#10;2oSD6XCP46n+EKXpnQhNLaUZBqQ3/8EuRhGNljbyRIlgSuLgxCBWWBjCwQmdHYITdsB1egQA2rpt&#10;CPtgs66m/2nrMBEBFJEofQYHn75Of3SHWnoAO8XcLkb4iTQBUMATekevmfvEM3Vwku4EpoK5J7pv&#10;fA7bxndhy1i3iX7v0AQwSZcAbACSS3i/ov0IoJqhiWuOrj/UKw5E/K/cg9AuetEMRK8BQxdeh6AZ&#10;o3uBPgOe/Pv4rvDeuW3kfD0zByfuf3Tv+XwHaxPf1fLK0q2oXNBUwTynTCurybLS0l7Wq2uCdWUA&#10;2yELINP383/wvyLcX8BR+rVVL+lc6XEGYKNF8qP5eQwCUIEYOCI9D3BqK9sTFXSIU79xcErt53MF&#10;abvMWwoiT7rnQFEUbYqT+Ja2K+E5ALBEoSgewfkAhg8OhML3kPbHPpAj/Qc4tUmscTgCTBxSOA/o&#10;AaSApi7a533BF0DWyqFKuhQ40/cASCcRFXJhX+dhu0gdxEY5YOl4BExseS1QQjzypfYWvB98D59B&#10;PNLEuQgAFk5/cD3eEpxoi/8Df6123bz8/v13rrJjWzfYVw9stCPaHrp3ve29e43tvn2lp+p9cNVi&#10;e/PSBfbSBZQjn+3gBDQ9vH5ymKZHcQgq6022R9ZPsft17OJTh9mMhib75J677OejX9qvPxy03ylF&#10;/rPk1+P2dyQsCf7/+a9f7M5nttjYcb1t6NAaGzyoygYOrLS+/SusoRFwKrbqGsCp0IpK8y2vMM+y&#10;83ItyyXPI1BEk4J5TaTuEYEKIk6IR5886pTvkarismIrLxdAlQjCCnOtsrLUxgwaYNefstC+2va6&#10;QOiY/fr7cfuNqJLLN55S+PMvR+0XSZSK9/PPh+2nnw/Zjz8dlByynwRMyA/f7/fS499+s8O+/upz&#10;OyZgOgI4CZQOuXxsB4g2HfnQ9h583/bsf9d27X/HPtv7pn3w5Sv2+Etb7JG/3WGPPXiVvfTCXfbu&#10;R0/Zk68+YJc/eIP1nTdZhj/XUtO7WmpGknVh1KNjxyBlr207a9+RCnwoxzaWEN/Bli6YYq+/ssX+&#10;9twd9sBjN9hd919hW+692O669xK7655L7Pa7L7LbgKfbNtl1N59rV91wjl1+zXq75Io1dt5Fy23t&#10;BsBpnpyWk23CyaOsz+DeFp8mQ+HK/q+gCSF8LYWSUCDlWuOTc1m9nepJiTJ8DkWMtJZP8OIQ7DMx&#10;ulvZaEGR4IlJyKTuCaBS5LQw7wno8RS7MEWvS8kIgZXgSaDEROpeOsZ8pRRSSnSup3fgsGDUqwVi&#10;5XxOvykngEp5yYCToKhzUZBnTBpKl8Jh1rlATi1zmXKHeMoea/QwYZ91FzivU04QbWqfGaxLwgKp&#10;bXwCoxRBCtWGSF/Qvo/coTzKA/FRHjq3lFckQBOdm9AyWy/vLHACGACo5lExKffmiBOOaUujGAmQ&#10;9FeCkQkNTgROzYYYMAKQonlNLeEpeh+jwG+Hv+O/K8MmA0Ha3OhRi+yOd775B3hCmkHpRInACQmP&#10;bf30Nxt0+jVhOXJ+Q8IoYRv2ZYzkZMfIsW8jcCIlr9kQx6Z75b0ImnivTbtsgVOexem+sm5TvAxB&#10;RzkFQFMHKXCiTe0lrOGUIGeKCAPlyDuThterUfuk8Qis0oAmqoTVh3OgGn3bmWefhcMm6GEEHfiR&#10;4WOOE9ElSpWzXg1rewFR3fMHWbyDN+kaQXpeN+Y6yWACTeTAs+ZHp0wqfZGm1+jOZ3sqWnnEiVHf&#10;MDVG109pe8CctZra6n9qI0PlKXuSaP0cziUNiRFkPs+8O8AJ55CoUxvaJAaGOQCkIjE3KXIOua9s&#10;HZR0/1149mpP3v5oh5EDwhanJmqXnMP5aiMIThGRKxwInweFM6XXpOxEc/Xc4dD3ME9AbTW5R66d&#10;PGmCTRg3zoYMHSFwGi5wGmtzFi+zW7c+ac+8+Ja9JXAi4rRr7z4vQ35IkHRM4HRQ0ES63iGB1EFB&#10;08HDh+zgof323ItP2eAx0wUV0hly1JmXRkSioxwUUmi9MIsXApChFUwygZrJ2ol5VNRkUGZcUJK7&#10;erKnsOXWUPhBkNQI6EwTMM2wwnDdpvy6ky23dorl1U5yeAKYekm3AU2kozk0FY+xdOmmrGrWqAOa&#10;ZliGwKmozwIrH7TUI0F1Y9db48Rzrf/kC61x3NlWPXKNlx8v7n+aVQxYanlNCyxXMJRXu8Ayy6cL&#10;lKb4XKYeBeMtlVQ9QKpilmXUzvVIU0HfM6yg/xlWPGiZFQ9dbpVA0zgKTKwXNJ1tTSNWWrWAqrTv&#10;AgfEzBoBY8UEyyBNDp2ta6eMfg9BTQZ6uVT/l/43ypSzaG83RtDVhn1Ontor8OQV9oB/BtDkFHbJ&#10;EuRkDfQ5HQkCJ5xHok49isapn4wIq5uOdXACWnvpvpMl4GtcSc8DWEnZVNEL9DbLQABOFJ7wtc70&#10;vcAUZcjJBGinPk2VsDbq50FRiHqLTQ7mOMVRMUz9Ipb0IjliRHM9G8AjjziijOKH/QJ9Q5+InOII&#10;mCKhnXu7B5KwgS1t4/8q6tTyvVAcnKSHPQsg0sURHIR9zqEp2gb9JuiT9MOwL7ZGdE0RjNA30eUe&#10;IWGr93xQQ/2S+Y3AEzbLR/ylL2S7GelvjnZLfP5TeCx4zfwXnFrsG9Ck+waMEQHxQRj6OveLvh7C&#10;UTM4hdfFvr8XvnbRtbuwz/8X6hi3RQh2CT8HGIyAUPbKhX19hig2gzM+z0rXwSCNLyYf3jO3rdxT&#10;faYZbhH2uf/yqWI7WmZxuoApyyqqJRWZVpyXYmndOllKp47Wo1O8tW3Dd3Fv9f20BfQnv+cLEOs+&#10;+GBMqe6nQFPtMCFXtgH9I/FMF7VjX1dJdiQegJLt8KgTkt7HKBkeTwo5FSJTsUdNRkU7oj8B+EhI&#10;xQOePOqELtNveiSKfUT7UTQqHp9Dzxvg4nPR5/27tGXATZDUulMIP4COrxul97vqGL/LVnAFPDl0&#10;0W/CYxE4EXUCfjwSBVABROhazpMdoux4MA+qhQBYHFfb8oIRumceedIx2hnfyRSIZujiMw50XLv+&#10;H/ejJIAT7RD5V//tunZu/I5bln94cPMagdPZAqdz7Oj953jKHuC047YVDk7brl4cLH57/lx7VtD0&#10;NBGnDdPtwXWTBU0TfV4T4PSQwOnRs6baQ2dNtkuWDLdh5WX22jVX24/7P7FfBRO/Cy4cnAQdv/8u&#10;ECF179ev7T//80e77vFbbeTYJhsmcBo4oML6IQKn3n1KrV7gVFNXbGVV+YIewU9RruUKHnIL8sIo&#10;U5EXh8grBJ5KLKew2LLzgaUwXU+AlZ3PuXkCqwIrLi20Un1PmaS4LEevswVPhdZUXWYXzJpp3+18&#10;334WPFE0AvnplyMhGB3UNR8KgEmvf/zxgCBpr/3wg0RbIkzffbtbwLTLvvl2p6foffVVEG06cvQj&#10;O3x0mwz6Njtw9EPbDzQdfl/g9J7tdXB623bufcu+3POGfbrrNXv1w6fs1XcftWdf2GwPP3O7Pfu3&#10;2+057T/z5sO2/taLrGzcUEvKSLbklK6WlNIlWOspLt7i4jtZ23btLTOjl117/jJ7+fX77GlB08NP&#10;3Gj3PXyN3bblIoHTJbZl62W2WXKnIOq2uy+0W+44324UPF17k8Dp2rPsYoHTxguX2RqB0xnL59js&#10;BZNtzISh1jCgQYoVA3HiqFokQFMwUtaqQ5pPZI9T58eRDCrJkALH+iRjZCxlIOWUJBcjRILGC5rG&#10;CaBIx5toyazb5OAkAw00kS5SoXNkrBMrx1hSmYy1nJGgIhWRq9E6R4AEjJXLYaHYhOAsGWepQr8p&#10;aOqufSJKSbqW7vmUGh+m3x7lRjjBS0oPtY5yagGnBIERC5GyIj1pfB1wbCkQgGLLbJJiazLWsfBc&#10;cBnl1tGk/WQpBgTn1EdCQomMCyMjKC46Nzm4bBHS1JjI2lEGh/1YKeJmcAqNZgRNbCNj0gxO7LP9&#10;CwHC/gROETQFBuKPEU6OhcbazwO8ou8JjTC/70Yi1Xoml9s1971pdwp+/pfw1BKWWkr4/n0Cp37z&#10;LwkNnP4fN+o4KfodIkpUx0sstlYJujfRROA26TJs7ANOvM6wGDnlsfG5ns4XK+enje5/rO57O0mc&#10;lDlzm9pJeQNOce7YUa0OqbV4SRcAyUdWQwGk5PQx2tpBrxNSg4gTcyt8ZfjM3oIfHDUKPABSg+Q8&#10;Mqouoygj2IXS5cxdyiWCEVTj8zQ+bRMZGXfwUrvSOR31XVTS8zVTgKbUGotNZU0VRsjlqOh6kdah&#10;EfFIkm/l5ABQtD0cVrVJT+eT88MiuMFEfRlCDJq3t8Kg7DuT3nEKuXfcU3deeLZh+4ogyR2XUBya&#10;1BZoA7QFPscz4FkBRAjOkm/DkWbSc3gdjd7jXDAPAHByx47nrd9inkBMZ+uVVmgTx46yyRPG2YQJ&#10;4wVPox2c5i9aZnfc/5T97dV37M1tn9onX+603fv22f5Dh6VXj9mRr45re9T27BcsCaQOCJoOHNxv&#10;+/bvsTfefs3GTplrvYqGO7B6RMLTt2qtFY6DRxdwdLTtpHYjh7+9nPFEOemsts9cyHTplHTpJQpM&#10;ZFNkoh5hId2pgqYZXiwhu3ayFdZNsRwBVna1AKZqnBx+gVI5IMCC2qMEAwIP6TlfVFa6LKs2mJOZ&#10;03uelQw43SqGnWm1QNOEjVY//myPCJUNXWGFeq9Q0JTfe5Hl1y+07Po5upa5luZrNJ3s85mAp1RS&#10;80onC5jmeZQpo57lGE6zHIGTz2katsZKBWY1o9c5ONWNWWdNgqj6YSuscsBiK9F15NcL5KR7MwR3&#10;zGHqIR1JUYbuRcN0/boPzCvl+nU/AKqepOqpH7AuEu3X5zipbzFHkIEIiud0zGRwoL/DTmciTvlB&#10;hVKq5PkCt/mCpsKRf0SbBEs9ZSOofhqseUUhn+Gum4lYNafmSaial0j6HyBF6muvProOqvkBSI2e&#10;4tSaaIn6EuDkC96qrwACRKDbSoAndHbgVOJkyuGOHP9IHJRw9BH2Wwg6stkOnmgbcciBpGi/hZPe&#10;HO1oIVHUKcoK8ChKNAhGP9FvAQbusIc2IBq4iKDD9Sg2JAQVrtH3eZ/vkj2gTxNZJjIRpTkxBzJ0&#10;bFuhX3SPKDlOhCkakHFo0r0kRcuhCTuH0x2l6LVRX28T9nX/Xfo6wu+H1xNFmKLj3FMHpfCa3d6E&#10;+sFtG/87dpDrBpy4J0CSbJUfA6j0/zPYhr5heQP1Zdd5XfT/oW9cn/E9+v8dIPkO3ePme9/y+eh5&#10;xbS3HmnJVpCbbNmpiZaalGA9u8Rbz8R469W1oyTeOrQNIRRxXcfAp+4BgzHYde4pA6UMnko3x6Y1&#10;WkfmL5HdgI0QPJG2miBfg/lNcYIjIk+x6X2tDRHbXr2NRXE7AE56n3RYKt+1TWJeUQATHvFxeAIY&#10;QmhqGXlyaNK2HXpfW4oAATxRpIkt0OvFgbTfiX6grfwWfoOUvgCc9D9EsAaw8BkEn8YlPIf2QIQJ&#10;uFG/8msEiqJj7LOVjXL4AY7Y99c6B0hC/Hi47+dF36MtnwfQgLFu/C7Xzf8Q3gN0+f9ExGnnjQu6&#10;7Lx12fZDm9fa0fsAp412FHjaGs5xEjh95sUhTrXXBU6k6j19LqXIZ9hjZ0+zh9ZNETBNEjhNsAe0&#10;Zc7TEwKqRzecbJcuHW59c/Pt4bM32Dc737VfvovA6WgzOP0d+e1r+/e/f2vPffaijZ7U34YNqbFB&#10;AyttgKQ/4NS31Grr862yJk/glGclgp3CklyBUp4gKT+omiehFHlBcan2Sz1tL4/iEKTvecRJ5wma&#10;cgsBp3wrkpSW5Vp5Rb6VV2pbKXDSd1dX59uQhkr75O6b7Lf//MZ+/OWwyw8/CZB+2i94OuCwhPzE&#10;6x/3B9D0w26B0y777psv7euvv7CvBEzHj39hX3+l/WOf2pEjgiaBEnJIckCyX9C0W9C068B7tvtA&#10;AE479r1l23e/Zl/setW+3Cl42vaEPff8nfbOK/faGwKpFwVNWx+92V56aavd/9x9NvfKsy25vMgS&#10;unaxxO7drXNiknXqlGgNtSV2/71XC5oetKeev8seeOw6u+/By+2uLRfblvsvt3sfQK6we7R/132X&#10;2u2CKVL2biRd78Zz7LKr19v5l62ys89baqvOOtVOO3O2zZo/yUaPG2y1feoFRFJWfwlNKHwZAhxw&#10;nO423axtj0qjWhkpGhg61tqg5G53GdtuBQCUIAnokYFMYpRRjkS3cuApAKjE0tGWWhkYTtZ5YoFb&#10;5j51LZeB1XusrM/ngaokGXXWGUmWk5NSOtFS2CetTzBFHj1g1jGfOUyCN11HJ9bRIfokh6Yz0ab8&#10;QdZexr+T4CkxZ4h1l9PEGk0d5STHCZhQZpQlj5VjECdwap1WbyxuSxoDnTemV+C0eqUzJhnTqVGY&#10;GCSHJ3VsDDP70ahmS3Dyji5wIvIEOKGAMQjN4CRlHzmt/1twit4L5Z+Ck56Vz42TofZoE8cRwAnj&#10;hMMcfWdo1CKnWcatlQzFxLEL7Z6Pfvt/Dk7RsRZy72e/WePMc6XUZfBi9P+0kTg4yYCSwigl3rqT&#10;jBEFI1jHSkaQ345pBqdgrhOlyeMSWN+p2Be8bStj1U7Por2UMcAUJwm2VQ5OwVozSK11TgeMgugS&#10;VaSCqE+wH4ATUNXHF8DtLMgh/QiIYo5MQjoV+Zj7JMfN50H1loPO/Ceq5bEuFItyMj8wmAsFOAFV&#10;RKiSmGcjiOooeOogcOL3O3AdGYImvY6TA+gpe7oOL/Us4wE4+bwMbb3Uvf4nXvO/BIVJ5Aiq7wHu&#10;nsKH0caocA+JagJMnn6HgyKJAKZlRClyMtzR0HvuhOkz3H9fS0ztM4F1UwJpI8PVVr8X4+l/+i1G&#10;XHE2AV/aMhI5nz6Bmt+m7UqIPPHM5cikZ5XZmOEj1K7G2tRJE238xCkCp3E2f/5Su+fBJ+yF1961&#10;9z/+wr7YsVvgtL8ZnA4f+8oOf3XM9rYAp30HAKe9tu2jD2zugjMETkO9MAfzBVjAkfvm94VoUwtw&#10;Yg5MB5/vBtjqM+irwmBuj8MTUaKaKZYufZRTP8WKes8UxEyw3NqJllM5RtA0QecRCacAzmjpL3QS&#10;azON9GOpFeM9fZiCNflN86yg30IrGXS6F4CoE9A0TtxkvSdttOqRK61k4BmW13eJwOoUy20CmOZa&#10;fu18y6gULJVPFoxNEVxMdWjyVL2K6ZZeO0vQNN/XasroTYre6VYw8EwrG7LSqoavMdL+KGUONFUJ&#10;ompHrrLaocutvD+ph3OtoGG6rnGcp0L3In2alDmBE+vbpfgcJ4rs6H+UviaFjgGorkRgGTlXX6AN&#10;0rfi0ZVhhKeDnL8EqlVmEJ0V9KgPdJXOZiFQ5psG6+hJHwNM0v0Ug8gUtDEQhi6neioRqU4FQ/XZ&#10;IQ5QjNyzLAApsoATcwUBp/iU3g5NpNgCyPw+IEfEiX2eLxEAQKCN9HFQ+ZS2IL2M4wU0tUwz+1+B&#10;kzv+CH3nRJsYCY54FI2KHPPwGNElUsT8dfg+drR5eYhQH3taWdgffU6gdLJDUCgOTvSh0IlH6GPR&#10;tUb/Q/Q/+ecYmAMi1P/4fxlAUD8mQ8LnoeCc4rxK/F4xcCPHtS16RvrRHVqcZGwbdo5Ua+YzAU3M&#10;8cFO+D2SuJ7hdXj/HI44Fu3rPUApgr3otV8ndky2yAfyEGAlso3YKJ3L7zoA6n/oJnshvRgsti09&#10;2EN9HFvh9y/6PHZQ4umVEdS2fD7YxVhrFxdnPbp0cGDq0bmDpYTQBESlJnW0hDjuX3ivyYZAl9CG&#10;uB84827/gYoAnIiesOgyA7FBdUkGZWnDA714SnxGsN5SnNoyxbViw+gTc6tj6VuAk4CqDSXBieao&#10;LRPViSHaA8wQeWpO3dO98OifngvA5BAVbn3uk84j8uTgFG5dtB+Ck88hApZ8X9/ffK6E3+mo7+H/&#10;jHwb3+o1/Qm7g9COIphSm2kuVR5GN6M25nAUgVMzUIXn8JrPAmEuOg/hOODEfUa4HsAJaMKv+lf/&#10;7bxxVZd9d67cflCQdEzAdPyhcx2aDguimOP05W3L7bObltr7V51ir1w0x148f7Y9c94ce2rTDHt8&#10;43R7eP1Ue2AN8ESRiKkOU0+cM8Oe0HuXLxlpDQXF/33t4iX/ffi9Z+3HYzt9nhPV9X736nrAE2W7&#10;j3kU5/2979r4mUNt2KBqGziwwgYMqLR+/cqsqXeR1TbkW0WtAEfwVFopeConUiQQKsi1nMJ8Kygt&#10;9rlLBSWAU7FgqtAjSwXaFpZQFCLf8gVNRKoKinMETjkCpxyBU65VVOt7q3KsqoqUvRwb06fG9r/6&#10;jP3bv39rP/0qaPr5oH3vkLRPgLTHfvhut0eWvv8e0b7k2+922rdffylY+tyOHf3Ejh35xL5ie+wT&#10;O3r0Izty+AM7LFA6dPg9O3DoPRn692zvwXds9/63Qnnbvtz7pkebdu563WWHwOmLHa/aKx8Knl6+&#10;xx549AZ78dm77Z03HrFX3njYXnz9IXv65fvtsq03WPWEUZaUmmrZmek2Y+oowdZme+3tR+yJ5263&#10;Bx+/0bY+fLXA6co/yb0PXmFbBE9Ene7YfJHdfOf5dv3N59qV123wNZ3OvXiFrd90hq1Yv9gWL51l&#10;02ZPsGGjB1hxvRoshSialUxLQdmHk1rdQU+01p3lxMrpJHpD5bEuuUSdWCUe6CFlD1ia4Kl1XmFP&#10;gJQso8mCuSyKiNFMoyRuxSQBkByQKp2rz6SQwiHQApy6CZoYoWT0ls/5d8ngMhrKoolJAinK2CbK&#10;4PqCioCRz10apu0wHRtu8XkDPepElbwEjDJpJzjIOUSZ+nm6Idt26XJqs6W0BE2te9U5NHk5VilD&#10;hNE3FLV3ZBRFEgoERRK+dlgKO3giSkedmxzoRCky9uX0e5qeF4nQPsbYo04ROGGcQwPZDDTsnygc&#10;x9ggGFh9FnCKUu+itDyMtldwQlpEmoAmjzKc8L3+2xg0iU+ETbXkxGK74f53fW7TP4WmFpD0Jwlh&#10;aovAqXziahk/jK2ul4IBns6l3/PqOLqPOOoYP0/xErSxH4GTjHSbuFyL7ZDj0aYOus8dBAxxgqZY&#10;Ke62UvjNwMRWirtjj1oBVY111HPs0Ev7cvY6ySHoGMKHzzFi5FzboDISxSGYi0S6arBQZHwqn8Uh&#10;k6MtJzEhhaISgp80IlUN+oycRTnptH/W/PJCEvQDAVX33IGWrHaXnE/BCMCJBXb7GFX7gLAgNVAO&#10;H9chp4/RcU+V0TXhwAROIKBOil6lp0dxPJhjpzYoaG/dVe3MoVz30EfQdQ9xVKI5SA7itKlI5Fiw&#10;ZSTbn3n4nLnPjOIKYgHY1p0LrFVXfa9+g8ISMQCTrqOt2npbjKiv3xI6aDgT/uzC1whVriLnyJ0p&#10;HCgcwi6WU1Bjw4cMt7FjxtjUKVNs2rTZNnrcFJsx9wy7+6Fn7IXX37P3P91un+/a4/ObDh456tGm&#10;I8ePeSny/QePSAJo2iNo2rNvr332xae2cvVZllY0RPeWIhwUCAjvE30SYEI8rQXHp0ztoK/Fy9GP&#10;F0AxGhwsbDza51OyDlywAOxUy6ylcudkLyCRIyDKlWRKh2VT8KFspPTQGEsvG+7gxDxNSpFn1Aaf&#10;y22YaYUDTrHyYcusdqyAafw51lfQVDtyjVUNW2FFA08TlJ1m+X0ETQ2Cprq5ls58JlLzyqYKYij+&#10;MFnfPUW/M036cab05VxL03ksbpvX91QrFHgVD1pipYOXWdXItS51Y86y3vqtxnFrrGbUSqsesdLK&#10;B5whYBLENcwQGJ7sc7NSy6RPC3Xt0tnJghtS9noKAoGYzNLxXiiC9agAmC66Rwwg0A9I54rmyBAx&#10;pX/Qf3wAQbq0s5xF0pKoLJaYz6LRRLNkE/Q7pOVRirxnsfS47nVQKGKs638HJ+lpL0MuPc4CuJ66&#10;J0lgjSg9KyKFLH4blyJwEkDFCtjiezZZh55yONWP2hB1oiiE+gvzAIFnrjeoCFdirXzEnvYrHYzz&#10;HwFS1HaJKkTHIqFPobeaHfB/MrD4lxJCkkf++XwobksjcEJkU5vBQX3FU/XQleqnSDMoRX1W1+SD&#10;TDj0ukZ0KxF9+ibREOY0ctwjV2G0hggb0RL6MPAkSPKFgeXAUtod/dJK+62l97B/RKJ87q4PlOhz&#10;RK+aYYctOoZ9+jf9nWP0ee4X16qt37/wPYdB3ue1toh/HtF1+ueBH4Tr1nEfxMkJroHoV0+Bneve&#10;oDiIP9sk6SrOc0gM72PzPlAKPPEsTnhWrdpam9j2snHxAqaOLkGkKZA0wVNX5pRz72kXPkdZ95YB&#10;Ua5FurEVsOGie4q+ETAAOxTOcnhSP2hPJEltlpRT1m4Cmnxuk7YUj+gARAmeqK7HNlYSo/4UlQJv&#10;5QUcavXc0Gd6HgANYOTpenreESj5fvg6Sunz9D2d3wxOwIdesx+mcHoqH1EoL8Qg8deci+gc/7wk&#10;SvlDiDxxD7gm/v8IojwiBexIdC+8qAj7HnGSfwlMkaYn/RwUhwiPR8JnGfByPyv6/tDOIQ5O+t+I&#10;OP5PRJx2b16Rtv+u1fuP3neWffXgRjv+8Lm+pUgE4EQ5ciJO71+12F67dL49f+Fce+b8ufb0plmC&#10;oxkOTvevnuzg9NDak+3xDTPt6XNn2ZPnzrRLThtpYwdO//W8U5Z/u+P5rfbd3g886vTLD4cEToft&#10;9x8P2N9/DuYL/fz9ATv4zQ5btH6hDRlQbQP6l9uAfuUOTr17F1u9wKmmLs8qaqinnytwyhM45QqK&#10;BEMCpHxAqaRQAFViudrPY1/HC4t1XmmBFZXkS/S50hwrLsm20vIcKysnPS/HKqvzrFzwVKH9iops&#10;Wzl5rP1ybLcXeWBNqe9/3C9w2mffCZS++1aABCR986Vvv/t2l+9/E0WavvpUwPSxHT0SyjFB05EA&#10;mg4fEjgBTQfflUF/Wwb/Ldu1741m+XLPa7Zj12vN4LRz5+u2XeD02faXbdv2l+z1bU/bs6/dZ6+/&#10;9bD97fk77dnn7rbX337Unn1lq930yC02c/lsu/HG8+zdD56ytyRPkJ73+PUeWdr60FV230MngtOV&#10;ds/9VwQRp80X2s23n+/RJuY3XXj5ajv3wmW23suRL7CFp023KdPH2KAR/SyrSg20VUsF01ICRROA&#10;k5z0mCRr3T5TRqvGHUdPXWKdpHyiRRhCVoYfbUmlAiBGGzkmcKLseDcZT9YMIcIEUKVWkBoy3o0n&#10;qXlErJh70A0Q0j6f4Tu6lQu65Jwwvwmjy/l8PyO9CCOaPYtJvWF/hHUWNCUUDgnTRgb4/KZ4GXVA&#10;qYeOMYKJxOMQyLHtoG07ikDIaMSwZpM6dRvmj6iD+1wSvfY8cTq0j7DQscvduWxOz8M4A05RR48m&#10;pSN0dqIuLjIGGMCW4ISx+AdwaimRkWEfQ4NoPwInvsPBCUMMODGqGUn03IAmDFPL72spMhI+oqlr&#10;w1Dr9ckzVtnm977/fw1Od372u+WNOlPGDcOr3yXdwo29jJ2nUsmJiV67ky1hP4w2xcgpb9s+19p3&#10;EjR1KvG5TZQeB5zadQuiTCx8205KFnBifhPglCCHrr0kTm2UYyyG2565ajgKcrBwvog8MXIO0DCK&#10;jRNIRKednvcfa9YEEheW6wW8YvV+e8EN85YYPGD0mwhVFxk/5kUh3XL6C+T7W2IOkSkdE5wnAu/p&#10;fCaAs2jhW4AoVoDHyv1UweJ19Fuk1QB57AcjwBgvDBrGUQ4S0OMOH89L97cZklo4Id6ucEz0XOVs&#10;AaYxrEUiZ6CtwL51NwGSwKidDBz/e6x+n7lTFJqIS5bzmVQiqBJQsZgtDiYOEc4azxR4iqJODlJ6&#10;D+fJHSddk7fzJDkpPayuaYCNGj3Gxk0YbydPm24zZ82zKdPm2ux5y2zLQ8/ai29+aB9++qV9uXuv&#10;L3p74PAROwY4fXXM13LavfeggOmgdOx+2y1w2rlnt3Tpdrv4iqssr2qoQLbJIdNLtuMg0u/8PtH3&#10;JMCTjC9V1zplyBlPJ0LVz9Npunl0hagREaXxllUzzTKYp1QzxYtH5FdP1m8ERRNILQOWepVrK33j&#10;4KRj6VUTBE4CLdaSGrDQKoYt93lGjeM2Wv2Y9Vat14BOvqAnu3G+5QmYMgVCGYKa7KrZ0oPTrEd5&#10;WDmveLIAhyjTTOtVqWupm2NZ9Qsss/cCAdkZVtjvdCsTMJUOXiJgEiQJmKjQF/zeeqsdtUpCFOpM&#10;r+JX2GeOl2DPqJxiGYATc0oFjFS96ybdmFwwzAeteknH9mC5BvRw0UjrmjfcI6qAUxxV9Ty6w4BD&#10;g16rD/ggQ6Pep7gQepV5HgIgBrHyh1pnfW8SES19FzaBuWCJDHoBU4XS4dgHfofCEDqf9dCCSqhD&#10;rCvrQsnh7Jw1SH1MzrIczvZMqifFiRLOpF1q24Gok0dvKRARRiIAJzltVDx1JxGni3aAnJimF0lL&#10;YIoEXUh2gC96+1e2EcFuAkWAEoOPoXPu0iI1zwGK12wZ0AKeGNSKwAnIUZ/1FD10u/osA03edyO9&#10;KGEpBwYoKDSEPWHwooNsSmSDJDGd1dYpRkTKrdsKfS/9EYcaG0X0QM6uLzzKoAz3DV2nZ0sknjmX&#10;Hs0GNqnEyb040W744Ex4bf4e9yoU9HgzJOmclumFLc/jvWbhfYT/Ub+JvsFxJlKRIv3tS4QIOgAT&#10;tQHSlX0eMc+uGZawgZGE8MRz+dOzkug5tIqJtZ5J8R5d6iUJIk2SbgmWJunepYu1bqPrAbLRtaS7&#10;ce/UvrwKHJE7nH38ANkeXpPqSGESIkjAU3uBULy2LIDbQW05PlOwlKP+RNYC0wgoIKQ+w+AAx4hE&#10;AVZEn1qrf7WiyAnwxFwkT6GjLUui0uTNESi1a4coCRF2Lxyhe8P7AJADkbYMVEYSgRP2BGjif3H7&#10;EkoEaaQJcl4EYNhtPhsBk+vbUPCL3EcK7o3fH4enFoCEqM35ArnsywY6REXnA0xAGP9vlMHjPhT/&#10;r/5PtvTnf/Xf7jvWNO25ddlPR7cG4PTNI5vsqzDqRKrezttXCpzOdHB684qF9vxFAqcLBE7nzfY5&#10;Tg+tEzitmWwPrJlqDwqcHjmLFD7WeJph1y2fagtnXPLOunUbnv3wgVv/+5udb9ovX+8QOJGyd1gQ&#10;tdN+OPSh/Z2I0w8H7Mffj9hZ12+w/o1lNkjQ1L9vmUvvPsXW0Fjo8FRdn2eVtYAOaXsFAqB8K5YU&#10;FEkES0SZmPfE68LifIFSnpWUAEtZVlqWbWUVpOcBSAKmyixJplWF4FQuaKooz7J7N67TNR3xFD2H&#10;ph/32bc/7LbjX2+3r45/7lGl48c/lXxmx7/5wo4f+1RGGyHC9LEdO/qRoGmbgOlDhyYEYDooYDpw&#10;4B3bt/8t27PvdZdde1+VUUcETLtftR07X7EdO16zLwVMyPYvX7HPPn/BPvviefvo8xft3Y+ftRde&#10;usfee/dhe+OdhwVNW+wZAdL9f7vFHn/oWju45y17+5Nn7ZmXN9vDT95gDzx6rd0vaLr/4aslVwmg&#10;rnS5T8fueeBy23zf5XbnlovtljsusBtu3WRXXXeWXXLVWjv/kpV29qYltvrsU70wxJxFU23c5BHW&#10;b0hvGTZ1tj8ZgxYSKXt3ynH0pYilhOOSS33uBoUWmAzctWiEQ1OSDGRXRhFJwQCYPLVugiUSMaoM&#10;y5OTqiEnBEgKVq1ngvBIL9ubXIgjIljSZ4lSEZ2KSp0nysim6vuS5Kx46XN9lsnGFKYgVY8V6LvI&#10;CLNKfdfSERYvQ9ypkBKhgUH26JgcJiIBHTKpnidokmJjjhOGOVbOF6uq+wRaOefM5fKSrGGKXjM4&#10;4ZihPFz5hAqVTk4on9EQJAIo9unwXgI3dDAxeK7sBTNeelb3tGV6hguGpeVrjNOJglGMBGPBKFtk&#10;kNnyWgJYUUXPz4u+j9/kO7QfjXBGBs5HN1OsR1qDXf3Ae3bnez/9CZ4Qr7L3zyQEqNs/+dUyBi2U&#10;8cGQ6rv5DTf+ugfcM6JMvGaLwWTbXoZQ71OWnAVvgaaOiUXWXvfdo0sCJqJNsVKusXKMYqVomdvk&#10;5cilpDt1p6qeAMmPVVm89jvIMYgLwYlUI5wtUue8SIPO8TlsUvyIK2o3JjxbnqFeY3R0rJXaQfQ+&#10;DjppQBQNYRSeSBIQ1UXtivLmFIOIz5aBz2y0zjKYjMx7lDZcx4nFlNuREirjgfj8Ja5D1xqVEW4t&#10;iGmt62jlxk7X4G1J7cgjeLqnDkU8U6KIESyFzzRyTniWOFtIxyw5Vnm6f0Xqv2VyNvX7qQJNOSWs&#10;NRWfyro8Acy11f/aRvfdHTDS8nB6WjqZAJuLXgNROHP8Bs4az5SRcSKLuqb2HdMcmqYDTDNm2uzZ&#10;c23O/MU2a+4pNv/UVXbH/c/aS29us48+22m79h20/QIlUvSOkKZ37KgdPHTEF8QFnPbs22e7BE07&#10;dwfy4EOPWH3f0br2pmAU3fsh142hlXgxACBTzkQ7AaAMMlWtOmYGZYJJp+mcE1Ta68YCrYVjpIcm&#10;++LcufXBkgcZFcwLmuilu3uVCJoETMxr6lE60kGDSA1zpLIaplvhwPlWNXqtNU7Y4FEmKuaVDlxu&#10;JaTVNS60LNLx6mZZr6og/S5FYOQpeSUn+1pNPSqmWFq5jum9rLp5liXIymycZ4X9T7fs3outaOBS&#10;KxGAUba8avhyqxy5ypomnetrQfWdfJ4XnGgUQDWMWSW4OtUK+sy1nPpZllur76ucpP9zjF97d+nL&#10;ZDIFpCPTpGuJ5JNu2KtyvA9upRQKdgRViej3zP4BPBF1knMIPAH0cWrPVKokChDM/RtoPfJYnmKI&#10;dRaUdS0dZ93yBE/6LiqadhM4eTaBz6sabWmlE6x7/igBE+uhSZhLmBvMm2WxW4q1sAYODmd8Vj+H&#10;JqAtJoW1m3QtRIwZwPCJ9QEAUN0L584df9oC/dcdSvRvCE3NYKQ2Gm0jid5zh1wOvcMPDvhf2MZm&#10;CaHpH8AJoOLzUYSJbaSfeY2wz6AW+pu0NQSAUj/m94EKoIc+xcBEvPo+/ayDth31/wBNFNdJFDBJ&#10;f7WVjSJCHNMVPUWb1//ttgX9r+8i1RY9gh2Tg+xZFdI3LqSHkaKOI4vOoe/4nCb9tkeSdE+agYfv&#10;DCWCKM9a4L1Q9zh4nnhM38OW/6l5X98PoETrUXlKnK5P19iK7A+fk9oniDalBOCMrnS76rCl/80r&#10;y4YQ2mxbSdkTtPqziJ5V+Fxat7PuAqa0boImgZIDU/cES0eSOwmmulibtvpubDWAFgGndL4XV5Dd&#10;iarBRfePKBiFNwC9NukNHkGKqur5Ok7Mc8oWKAmaOhcM8UIqDDRQwpwUV1L82kknEbViPqYvUEvk&#10;KbnOozhB9FTi8KRritL22PJMvZ3zWsIgAfBDH4gEOwYI8X8gEUSxj73z19r3iFMoRJw8RS78Tb7T&#10;QazFuf6s8I0kPqhMH+Q1QKat7AltqpV0hheGUJtzsCK1j+foMMX7HAs/6/8r16zf9P+N/0dC5JT9&#10;f/Xf7ttWDdh325m/HN16th0XOH398Cb75uHzPW3vwD3r7Mtbl9unNyy1D6451d648hR78eIF9uwF&#10;8xycHj9nhoMT0LR1tcBp3TR79JyZ9tTFc+zZy+fYnWsX2dmn37f2lHXnrXvyygv/z+Ofv24/H91u&#10;v3y/z37/8ZD99ssh+/n7nfbbr8fs22/32A/f7LFbn7rdmuqLrV9jqfXtXWy9mwqtsanA0/Uatd/Q&#10;WGDVAqdKgU5lbYGVA0+VAiTBk899EiyRklcsYEJKS3MFTlkCp0yPMAFNDkiSqqosQZPgqYo5TjmC&#10;qixrqsi3t++9zX7/9ah9/9MB++6Hvfbt93vs62+229Ew7c7h6JjgSHLsq491LKiYx2uA6ehRAdNh&#10;oCmQw4DTQYHTgXdt/z5B057Xbffe1yQCpd0v25e7BUu7XhYwaX/HS7Z9xyt/hqbPn7dPP3/WPtb2&#10;I8kb7z1mzwuYXnplsz0raHr2xS1270PX2FtP3Wjbd75qr779iD31/B229dFr7AGASZC0VdAUbbeS&#10;tid42nL/ZXb3vWGa3u3n27WUIr9mvReF8DWczj3DVq5bbKcunWUz5k6wUROGWP2AeuuUgvL7J4Uh&#10;HJykfFwxoXxxslPlVBXIWaz3IguUjSU9LpERTCI+jDDKmfB0PUZpmYhcPckLQFAdr2eVwEnvcTxZ&#10;QJUEPMmgJubLmBcyR0qvZXS9zLi2pPeRnkcVPgxuUjGRJlL6dK4kMMgy2LoG9kn56Joz2Cj+wCho&#10;Z0Z5PDTeTw5TP2uf1Vev+zssMSKUIHCizG3b9CZftI1IU+tkKUhGl8ItysXBCQVDnnCkbDDMONMo&#10;1giccNjYR9hnLSccUFIqPF9a+4xmcT/dSOL8Ynx4DhggDNIJxqnZIWYbSfg5H6mUoYjSE5rBKRyF&#10;8xFHGZPm70Ciz4bf6YZa+y3AKVagt+C0i+2ubf9YJOJP4NQy2tRCbv3wZ0vtM8vbSwBO+o222gcg&#10;uS/+WxhNCQ43858YSWWtJxms1vFU0SsQEJUKhMJiEFKsbXXvASbgyWFKRoXIU7ykiwxYFzkADk9y&#10;pOOllNt7NKXKYvUc28nBakfuuD5L8QW2rfw5oZDlVKCUWz5HRrcwOA5PPOcShyYvCy5D4yXE9ZvM&#10;RcKZBI6AJNL54jObrD3zmQRULNrJe+0om6zzSHcCupjP5FXxZDhoazgEPpcJg8OIa+T8MQLLPAac&#10;O28jen4t5ytFz9IdCd1jHC0glMIbnXMFDEUywoIlRm+Za+VRMlIM+xhzuIi8dUitk3Oq66Gdd9L/&#10;TiVIh1q+T8+HttvS8eQ94KklODk8cRyniGvqbh065QicxtnM6TNs3tz5tmDRYlt4yhKbv3CJLV6y&#10;zu544Dl7+W2B05e7bfeBQ152nAVvWbOJOU37DxwQLO21nXv3e6nyL3ftdNkhefG112zC1Ll+z5ng&#10;7kY+GnnF8cMZ8/kfkljdww5FQbSCCm0CKFJpGPHtKmeeCEtKyVhLk84CnDJqpniUJr1soqWUSm8J&#10;AIjE9BQEUHzGiysIpDg/t/csKxl4qs9fapp4rjWNP8tqhq8W6JxqOY2LvBx5ds1sQdkso5Q4wNSz&#10;Yqolk5rHa217CZzSa+ZYZu1syxQ0ZRNlEmzl9D3NCgROJYOXWvGgpb5Wk89pGrnOqket9YhTw3gW&#10;0V1vtWPWWa3ArW7USqsYrM/1m2e5jbN8HSnmNfVgwVnmGhHxEaAk5Q7z/9nfYy5SgcBR/2svIvgU&#10;ecgKFp0lzZTIqLddia8B1JOoLW09qEaKnmU9JyrxcT8Z6GIOFev9sfh4V0mg42UjCingI/AsG+VZ&#10;Al0zBntJc6rpMcDFSDz6mkhDUNZZ10DqE9AkgCMyQgQsjmsRMDHg4CX7cdrQy+hnH62W0JcBiOZq&#10;cGH7PRGcouMI53kaNTZQ+vRPzveJEjrjDk4IwMSx6Dj2k7k36OOW0BSBE1v0N/CEnmYgBP2MblZf&#10;R2fSp+hbHm2SAFAJ+n9kV1p3KfC5iFQPbKc+3o7UWvXhVonoLomvIajzXcdLP9An0HEehQgiJugw&#10;IinuxAJVvO+wGfUf+r4EXd4MQKGNagYnXiPh+83nhMc8OiXhO1zv6//hOANBseqvHilRnyVVWH25&#10;dU9sMbqSOW3MCyXSSIpova5ZOgqd6KCp+9p8f0Nwap4vxbPjebR8VhL5NV27xDs4ZfTsZBk9AsmU&#10;ZLHfvYu1ba9rc3BS+0Hv6zdJQfPIiHQ0RTbYd4DSlvL3Xs5dbbOV+grAR5YLFfV8LSeKm0jnUjyF&#10;aGxX9Y9O6n8Ur/IILQCl9zrIp6JsOeXLY3o0CJxI26vRb+vZEEXF/4hAhugTNsorqaL3ItF9dPul&#10;93mW+CfYEcDJIVDfERWNcNEx923oNxKPRmnLd/MZfg9A89/TvgOTroUt52IPeSaeDhrCD30RQS8T&#10;WVIfDSJMwX3ztD3AKQQrnyvlAx+0Xa5B19cMTvpfInAC/v/Vf4fvWjXgwO1n/nLkvrM8Te/bxy4U&#10;OF1oR+4/x/aFxSE+uWGJvX/Nafba5Yvt+QvnC5zm2t/Om2uPnTPLHlh7sm0VON23epo9dNYMe+qi&#10;2fb81fPtuavn2t0bVtjFK58desr55w+/bsOa/9j/+lP2w4FP7advd9uvwBPpej8fFUAds19+OGhH&#10;D3xkL376nA0e1WS9qwutb1OJ9REsNQmc+vQpsiYJEFVfn2+1dflWU5svcMqzCoFTRVW+lVbkWmGZ&#10;gKlEwFSWa8Vl2Q5NJaWZAihJWaYDE+Ukq6sFToKmqqpMgVOQsgc4jW+qtoNvPWc/MqfpZyrm7RE8&#10;7bHjX38hCAqiSEeBolAOC5K86EO4bYalE8DpoMDpwP53bd++N2337iDKtGuPYAlw2vmiff7lC/b5&#10;dkGS5AsB1BcCqC++fMkjTZ9vD8Dpo4+fto8//ZvkWXvno6ft9Q+esK2PXGdPP32Tbd56pb31t1vs&#10;Q533zEub7cmnb7YHH7vOHnjkGo8ukarn4BQK85uY20Q58tvuutCr6V11/Qa79Oq1duFlq+ycC8+0&#10;deecbstWL/D1m6bOHGPDRg2wSt2fuE5S2v8UnGKllOSQe8QCB13KRIqvVYdsOYI1gqaBrhyIOvma&#10;STKCnaQQmJNEql1y5STrWTrGulUKniQpgh+KRRB96iVwYt4STgilxDHqXd2YjpGRHWlJpcw9AJ7G&#10;uPQUJFG6vFt4DtX8ugmYmHTMhGT2uxTqGqSAuul6CIUTESOfOD6nn8Xl9HdjTLWzDjLIlJZun9nb&#10;2goASZ9iTQYWtfMoE8DUU1ugCSPk8CSlIEXCxPwAmtSpPQIRGmcPKYfSctTbF8GVAUKABgcobQEm&#10;d4BxMDE+GCEMEAbzr4TzWu5HwnPBcIQRJjfEjLYBTRhgvU9ZaI8wYcRO/Hwo0SgnKSI8Zxm1PDn/&#10;d7+8124XIAXA9E9Kkp8AUXdLrn//J+tRMzn8rug3ZDQxeOSv43gzionj7akn2gJPcVnWqlOeteqc&#10;LweA6EhQPc8r6eEcyNh7xEmKOhaI0nGgqaMUdBcZL6SjFHa8HIAOeh9pr+cV17VEwC/YcWcKhYwi&#10;lhLmWfhcAV0TOf2kA2CIMDh6tlTlwikjTYP1T9rKkLN+TExynbWREW+bIkfO50D1djAKJrA3ell7&#10;TwnUPlsiXO16BGl4DktqZ6wR5pGmCJzCdgbotIqMhI9+615FESZ3VML76RI8Kwded6yyrLVgqXVi&#10;vq63TL8TFDYhTbBzeh+f8N8tf7CnrXbL7W89cgdYguCOqFwbOV4e1fJno2fl21Bw3pqPsQ33iSDy&#10;u5GQftmijbXrkGlDh46yubPn28KFp9qi05bYqUtW2qlnrLLTlp1jtwicXnjrI/vk850CJ9ZoOmrH&#10;KASxd4/t2P6FffTB+/bm62/YJ5+RyrdHuvVL++zL7dKzO2zbp5/YirXr9b80WRsMdhRh8snsui53&#10;inWdCA5xu3y1AcF0usAphRTd3j55m9HexNzhvqYQgzgUiKDQA9EmIjXoGFLbAAH0i0ecgJDK8ZZe&#10;O8Xy+y6wqpGrrXHsOdZn/AYrH7jUI0zpjXMsrXqW9RIc9RIo9dD3pZSdrO+frX1eC2gqZ1iagCq1&#10;eqZXzcttWuTbvN7MZ5IImlinqWTQMisduszTACtHrBU0AUkUhBA0jT/b+k7YKICiot5aqxi+xMoG&#10;nWr5fQRidQKyagEaGQDF4wR+0qeAovR19/xhgqRxgiXp2SIghjQ9om+A5CC/N+1p17RnwRMRJpzD&#10;AP5J1wOaAKtgEIpIURevPjnEupcIlHKHOpCyKDlrO5GWR9GIROlpMgSSBKHdpceTc4ZZovRzIpX1&#10;soe6g9kuo491RG9nBEVbElIFUayJJl0NKBEx9YEHOWAeocXxUl/1AYdoIMt1sNoE0Sb6eARFLQHp&#10;RHDiGHJSZBdxvP9X6XoIgNQiFa85+sRxMjbQzzjz2rqTj45uqa8BKOCJ1GvAicEQ9XUfzJI+pq95&#10;/9L1oSuJOHVSP6WvsqSDIKmN9Ftcd+nDJPV53Yc/qgnqHuB40ie8GIN+A2hxXVcsXQM8Sb/hyEqH&#10;+uci++Vb3T/0kMMnupL7o887GEnnRNDUEpwcktiGr70Pco8lRLAZiPFBF/0f3Gsf1NDvYDuZS8T1&#10;S6/zTLk2LwiRHDxv0gt9kW9f3oN7yn0DmsKBQi8swf/JwKTurcNsBLJ/SMcO7a1Xt3hL79HRsnp1&#10;suxenS1Hkpcq6ZVoCQm6VlIhO+ma0Ml+PbpP0jNAE8UM2soGBOsZMdglAQrULlulSs+nNoVR7X6e&#10;Zkr0lLl6HRhoZrBA/ayT2n5XH+wdbiztQjGsLgVDrJ23/yA9tW3PRmOB5zZda/Xb+i1PQQVqeLYh&#10;XPhz0jYCJ3+2Ep4dtg4I4RyHZQlb7CDH+Zyn9CHS/0ALv+FgpGMAWjOoSTzCpc85QGnr0KXPAE58&#10;t/dDBD9J94oIHVAOHOFbEdVUf3Vgks2JIk7NKXpRim3kX0X2OgIn9Pu/+u/o3WsnHLprxX8c23qW&#10;ffPQJvv2kYvs6wfPt0P3nW37711nXwqcPr7+DHvvmlPt5UsX2kuXLLAXBE/PnD/PHtswU+A03R5Y&#10;N90eXC9o0rGXr11sr950qr147Xy7a/0Ku2DJEwumXHtb5nnrV3374SN32PGd79t3x760X7/ba7/+&#10;SIW9r7zC3rGvvrCj+z+yQ9/usLkrZll9aZ71rS+xfn0ET72LrDfSt1jwFESgfF/HqmsLrKI6x6NG&#10;Fcx9qmT+U66VCZpIzSspEzghlVkCLCJOQFOWS2VlhoMTkSfgqaQ0w1ZPGmu/HPrcfvzloH39zU77&#10;7ptd9u33u3V9nwmCACdS70IoaglQYUren45H+4cETofetwMH37G9e9+0nZ6O97Lt3CUROG3fATgJ&#10;jr541kHpC+1/Jlhy+eI5OQjP2sefPWMffRKA00cfP2Xvf/SkvS15+pV7vPjDnbeca9ve2WKvv/ug&#10;PfPsrfboE9fbQyE43f/I1RLS9QJoCqJNl9td917q0aab7rjArruZhW+DEuTnXbzCzj53ia1ef4qd&#10;sWyOzVk42cZPGW4DhvS2wqpyax3XnoYYygkGwZW+FJIrczlCOME4S/E51k4ObQIV64joyPHAEBMt&#10;YiSFuUldBUSMOpJql0zpcYpCVMlx0D6L1BJJImrEWkw+Ybg0iFBRdtxLjhcKlHBQKoksjbRUnBdt&#10;k8uJOpEaqON6n2hXt2JGOAPFw/UAcQlyCjHGXQoGWTsZ3vbZUkSUic7qY53ziJTpujHOGVJMUsZE&#10;AVqnyrkFnnqq44eOLA7tSaRpMRInw8T6Da7cURIROLHvebihsYkACnHlhYEDnKTsHZ7U+XF03eBE&#10;20hwkENpBqWWEjnMQFEIRm4kMMiheGpGi/fDhUj/+Dz74TN1wVBrCzxFk5IdeFJs7rQz7d5tP9kd&#10;AiMHp5aQFO23OEYZ883bfrEr3/zOuur5BCkn+l6ff6N9N8IYYBlODDHCa58nw73JFjQVyBAV67mU&#10;WazufazufZykvYx8B0mMAAjnAJCKk8KOl+JO0PEEtnqvXbyAS2DEgrntpOxj5VDHUSkuekZUamIE&#10;GkcJ461rAqrc6WJ9Dil2T78Q6MTJCBKlaZ+lNuQj4HK6GUFU2wLKGRH3SmByGpkk31HGrqscPqIg&#10;UUEJoClWRpa0wFiXIKpJlShK3XuESYY5GFFUe2Kks3nNJe4doueC+LMJnw/iaTxyPuJ17wRLrbsJ&#10;ELtLkvV/ENWSgYrtVefzsFLkEKeo70Tg1JlS/DJe7QA2nCueBe3SQUNCX3enh2P6TY656DXv8bwA&#10;J48Wsq+tt5uoraVYGzl9DQ2DHJxOP2OZnX7mKlu64myX5asvsNse+Ju9/M4n0ok7bMfuvfb5px/b&#10;+2+9aa+89LI9/8Ir9sTTz9oVV11vDz/xgr//6Rfb7aPPP7XPBVWfffG53XznXVbaMETPT32TfhU9&#10;V09n1LVwDyMHTs5jKzkd8an91e8HWizV2SQdMwdYJzn7zK8BILzqnPQTazxlSBcxKIN+IeWX8t1E&#10;1lmrLq12quWyBpNApnHCeVYzcq0V9zvd8hsWW0blbMuomildFqTepZRNt57akqaXUTXXcurmByl7&#10;NXMsv7cgq26u5TUJlKi01+cUjzLl9lnsc6OKB51ppUNWWfmwFVY2YrlHm2q8ip5ASeDUb/ImLwxR&#10;O3qN1YxYZtVDz7TKfostv36WZLoveotuJmLfQ9dOxIlKkszBSykYbRk+MDVKujKICHXTthPZBIIn&#10;nD9SjTrJ8evEJPaeAfwDTwwQsGaZp6NmSdfmD/GoflLOUE+BpGIfi9tSrtwXItf3dskaYkkMbuE8&#10;CuC6c091bmeyBARd3aisp23kdMZR6VLwRpEWFrAmLc+rUcrh8v5EtISRahz+LmVBYQPSjnC+cMaJ&#10;nEQOegRHUcSjJTi1FM45SXav2Sb+78AJAZLkpDfDEyAVRqBYV8gjICEcuYTOvoMUx9HhSOj4u/Ov&#10;fuQ6Oex7gFNzf1c7ZzBO8OQpuN2KLFa6q41sUQx6jEJFREsQ7BD3wgtH6HtP4vf1PQALjin3Tg6v&#10;R21xhBFsGoOFbNGNEYi6DdP9BIC4TxFAtQQl30b76AvuKb8X6nifIykhouW6X9/Jc/K0MP0GOtCB&#10;QCK97noROEFnCh4c7lzPEGEClrhv3EPsXHTv+B/l2/gziJ7RH+DUNradVdXkWXF+D4FTguWmd7K8&#10;zC5WlNXVSrOTrFcy91nXxQAb9wBwAtDV3rxgjySG4g1AnfpCmyRS/AUB6hutpO/bSK9QKY/UO1/8&#10;VtBPlJs+5QPD8n0SpWuSy+T7SNd4Nk4pGTcjrZP6RIL6AQVsWASaAQrWeYoBoJJqPeXYwYXUOaCC&#10;ZwjU8NpT9SJw0n7kh0S+ioOIPssz5h7zmeizAFHYj4JIlPYjaPLf09YjT9r6MZ3v5+o9Puc2VFuP&#10;PgX2DPAFnoI1niREnRCgKQIn2SmPTIWf8e/g2SPuQ/F/SKJMgn/135G71i49tHnN/3n8gQ32zcPn&#10;2TePXGjHHzzP9m9e58Uhvrj5TPv4hgCcXgWcLhY4XQQ4zbXHNs62h8+eaQ+fNcse3TDHnr5gvr18&#10;1UJ7+bqF9sI1823zWacJnB7ccNKF77ZZde66l/9202V2aNvL9u3BT+3nr3fbrxSJYB2nX76yn385&#10;bAd2vW+HD35kV8rhbyJVr67E0/UAp6behUHESdsGIlD9ih2e6hryrao6t1kqq3KsTIBUVp5lpRKi&#10;SBUOTQE4OTTVEGFKF0SlBxEnARRRqPKSTLt52Wm6rv32zXe77Ltvv/Ro09ff7fQ0vcOHA3CKyoq3&#10;BCTAKYCn4PUfouNhUYiDAifS9ACm7Z6S95Lt2MU2AKdPBEcOTtufc2D6FGgKgWnbx0/bhx89FWy3&#10;PWnvSV5992F78m83270UeBD4fPbeffbiq/fYE0/dZFsfvNIeYn6Tg5MkStkTNFEUYvPWy+1Ook13&#10;X2A33kYJ8g12+dVBUYiNFy23dRvPsBVrF9qi02fYtDnjbeT4wdZ3cJP1zJeyai4McSI4SfEzYuMF&#10;DEKHmhQzFLcUto9wZTV5gQUcSK9aRwgaYyjFQLpedxlkypN3JwJVQVU8GXCUBNEkFIUgKtnL+1Ke&#10;PIhI4bCwBkiyPusTi8uDBXF7MhJaOtI6M4GZYhF6j/OSGCktkkEuHuaTLxPJIc6WkfdF6Qbo2kjH&#10;6WdtM3sLoFhbhyo3fa1thowwldTk2PrcEnXgVj6vSQbEoanC57F4ip5LqFBQot6p1aFRPC4onRZK&#10;qqV0UmdvXghXgnMaRZ1OauHc+balhI7yn4Ap2iIAEwYCwYBExhjjAQjhvEqAJgenEI78OPsYmPCc&#10;5vck0SinO8s9rXPHHLvg+qccjIg6RVGllrJ5268ud3/wk935+jG74bFPbOkVjxuLBwffF14v/4+v&#10;/SOJgAmnBuE1gsKXAib1pLUMN4AEKFGKvH2nMovTNpqTxOuOeibxcg7a63PtGH3VPaaEeVvaaPtc&#10;r8zXpl2uxfhv8tt6HihgUkN4ZnI2yK32NiBAaqd2QVoQ6zHhDLK4bdeCIV6x0SMNAveeFWOsB9XJ&#10;yoMKa6RsUZmM1KPuJawpRqroQHcsGSH39CYZWo806be8EIQMBZPZ/f/ESNGePBKHM6L75LAUPR+e&#10;u54JzpOnO0p8zoPO535RkhxHKYn/hXbL3K0a/XaDHF6iTAMtRX0nTdeXKsc/Wf9TZ/2fHWS44mT0&#10;WvlotPp15ABFgOTOCW2RY+Hvu+i1p1fqc9Hzo01zLGqbfs29rJWuu6CwwaZMm2GnLVlhZ64UMK3Z&#10;ZMvXX2grzrrEbrnvKXvhrY/tg48/tfc+3GbPvfii/e255+z5l1+zl1572x55/BlbufYcu+Ta223H&#10;3oP22fYvbdtnn0h3bpPu1Pkvv2gT5sy3juq7/nxbOnIRdPo91PW3JZop+E5l0vYAX0+FNYDa9Wy0&#10;BIenQR4ZoZABKXhU2stANzEIJMe/c+5gtYVg+YNeVZMtt98Cq6bUuKCFNZRKB5xm2XXzBCpzjIVq&#10;0ytmW6rgiNS8DIES6XcAEuswZeo185dYlym39yLLESTl9z3NCvud4XOaAKfSIcxpWqrtCisfvlqw&#10;tMaqRq20yhGrQnDaYH0mnWe9WR9q3HprGLvWqkYstfIhZ1ipwKmgYbZl1TB/Srq1dLxRRRAw6pk/&#10;witAsngzg1Lo6xT9z6Q8dyocKl0+3LrKcfMFwplnJKcvQdDE3L2gSETQnoEm5p4k6l6S+smgQmef&#10;q6T+InhKFjjxWz3yKDYx1FOou3p6ElkBYfSJqJTOTZR4tCpzkFFxDD3dIVW2JWuAO48d5TwyvwVg&#10;84IGauOe8tot2Ec8lQrHC2cbp45Bmqh9NoNT6MTTz9zx135LYIrkJAFNs00UCP2p0MA/E8ApnNfU&#10;vOAtW8AJ3cyAFno37CPu8KO30eEAQAvHH/F10NR2XYfS57hOtW+2HnlSeyfyJPsSk1joQupeqy75&#10;ug9yMJnnBDihWxL0mgE8oMf1Mb+p70Uv4nxj64gU+OANjrB0EnYPHSUJIli6pwn6TirFRpkDQFB0&#10;//4UaULYR1/ofnK/I3Bi65FqfYdH1iVedVb6+ESRo98KCJYz7ZExXZ9XFvXvjtLyEGwgr0NxkGJQ&#10;mOcWARPPiC1RxJMsOy/NZs8aZuNH1FlNaYblZ3exkrwkqy7qYYUZaZ4u7qAhmx8VHSHCSdTLi0GQ&#10;cdBD+qOH+kU3BhSCuUltk9H5ZCLIx0AETm2AJ/Uh5jwxF7srGTTydVjQH2FJFgaWydAJFoaWzskZ&#10;5stc0MfaCcRi9TuULPfIE34IbTwCH48E6ZiDje6nF6XS/QM6EG8DOo9nzecikCLK5OAUfl8EzRE4&#10;If5++DvRlrQ9hNeezifhc+GzcpCS+DOjX7Il0kRUrkddAE8OTQCVjpMxEEETABb5WdH1ezvhf/oX&#10;g9O7Fw5sc+DOlXcc2rzuv7955HyPNn0jOfbAeXZA4LT7ztX2ucBp2/VneKreu1ecam9cusjh6Znz&#10;59sTmwJ4euLcedois+25y+bbK9ctsuevnmebN5xql6zYejm/teCS88669fz1tvONp+yrPdvsp2M7&#10;7TeB068/Cpx+Omq//nzEjh3bbgf2vm8Pv3O/DR7Vx/rVlwucSNcr8vQ85jc1OjjlW30fCWl7Aifg&#10;qU7vV4fgVF4jESiVAkOSKKoUbAOpCKEJoUhEuSCrT2mBbd9yu/3w456gtPg3Oz3a9LUAigVsAacI&#10;mpCjfwKlv4Km4HhzGfIDbwucKDceQBPAxNymL7UlyvS5R5wETZ//AU0fA00CJqDp/W1P2AdA0weP&#10;2zuS19572B59WpB0/+X26D0X2CefPm6PP3ub3bblYtt63+X2YAtwYq5TFG0KikJcZrfrvNvuuMCu&#10;v+Vcu/Las+zSK9fZeRevtA3nLbXVenZLV82zeYun2MSTR9rQkf2taQAdEQftROUfKheUPml6KCMH&#10;JhS2hInfrrCLpBTqrHPBAGvPmjXkp7sMDlM9ghXjvXoSAFU2zliVnuhSLx1PZTFcwRTrnrCeU48C&#10;5jYFsJRaOUEO6Civpucly8t1HoZf7yXJAWSycU8pHlJOACZSP4ggdZFDw9oJiSibzL4WJ1hiDlN7&#10;wuak53Gd6VJCmZQfFzClN0ipoegYxSQNS4oxTJ9qzQKjCNEmDAgRJ+/QYaf2ETEpjmjroBQqKD/W&#10;4v2udHw5ljiXHnHSFqfXDbTubSSRwfHXbHmNA4pg7FruR041TmoLY+vCMc6RODjJOLtBiT4TncN+&#10;eJ7v67vdSOt3I3jSsX6Nk+22l/YH4NQisnTPtl/s7re/sSu3vm2brnrUli6/SoZohY0fPtUaqgep&#10;rWBU9d0ROCEenQiNZTRvBsG5QTlyb/1ec49L5AiUWoyktRR6bOdii+tU6OWxmetE4Yg4gQMly2N1&#10;f9voviIxusdU5Wsdm22t5RhQaKKtjGCMnklrHyWTIZSSprJU23Q9f7WDeCJIWYLsnAFyMOXMFTAP&#10;g8jmSLXP8XKkJ8iRnmS5DSdbbuPJlsfWZbKc5SmWWU1FtgmWXkWFMrVd8tXlaCaoncWqfQFKVKxi&#10;bhWT14El1keKISLp85fUt5qjStwvnn0keg70O6R9hhwJ/V9Uz9J9oCoeazu1Uls9ibQ8OZWkUZE+&#10;xXpSPXX9qeWjLJMBCDmvyczvYx4f94CR6wiQoi1CNKmlA+Tvh+cgfM4dH7VjdIFDr17zGYf96DP8&#10;Tz2sZ2qJjRo30eYvOsOWrTnPVm64xFZuvMxWn3ulg9PLb22z9z76xN565z17+rnn7YlnnrG/Pf+S&#10;4Ol1u3vLgzb3lDNt1dkX2Re7DkinbhdkfWTvvPeuvf7mG/bGW2/Yhosutuzq/rqPuh7abdTOPcpJ&#10;u6e963gbgVNChY/+thcosWJ/++6N1iFZsNwLmGIh1yFeQruXnJr0ismSSa6zOguoAnga6gM8OX0X&#10;WpVgacDJF1jDyDVW2v8Uy66dpXYy3VKILFULnGoES1TQEyhlk3rX5zTB1qmWK0DK7XuqvmOBlQxc&#10;5ml4ZUMlAqSyoautjIVrR6ywiuHLrXr4Gm0DUKodfZYXhKgepdej11iTgK1hzNkBOI1Z49X0Koaf&#10;aSUDFlpZv1OsuHGurkUOmQQY9MEmAEng3E1tI6lgiBfj4b0eRPNLdEy6lf/TdbnOI5Lawefo9fbo&#10;XLB4MwNNrIXWO5gDJYcwgZQ9PgP8AE7SzUl5rK/HellEltSnBE1JecM8MkUlvhRSlWQnOmcNtkSd&#10;H9iPYB2cLpSM1zMivQmn0Sv7pTR4AQNG9okIU6iCQYIYHH6PTIS62VN7pHuBgpbgdCIgRa9bHuM8&#10;2spJpHlF9hDn+/8JOGE3iTjJYW+ea8rgo+wo8NSKbADgKNS1LqFepI02R5v0mvmvRIc8zRpBL9CG&#10;1acAJ+Y8MYcRcGKNQMES4sCkLcsLeHaE2yFErwEe9A3A4joGmNP3cp9kzx2c3FkO7Zu2RFkY8HFw&#10;Cm2fr+nm8wkBKPX9KGqEHvP7qmtEF7CNdDvi4KTfYtCKwSvsJZEwnGG2LYGJ9xnkQmQHHKA8lUvX&#10;wP/j+on7BiS1FO6VtszL5jn8CZrCZ+RyksW1bWP9elfYmadOtkWzx9q44fVWW5pqlQXAU5p1StRv&#10;81uyFbSz1l3V1rqp3akPsGYckESfAGjaCpxiBTVsASd/HYETc/PUh9qlqQ9l9PM1ywAn5oEH4BRA&#10;UzrVPCX0WV8bkwEOBhQyBjbPe2KhXIpGBKlxuhdRRMgjTdpGAkA5RHFfdb8dnnQciQAJKIzmKUVb&#10;+o/3Iz1vUgKj0uQtxX8jelbs63fwdbzdSIAuBye2PDMJbUtwTtpeK+mPZmjS62COEwI86fv5few/&#10;/ZjfwFfwwc5Q/pV/2+8+vcPBO1a8f+Te9fbDYxfa909cZt8+cYkd3rrBDmxZb7vvWGVf3LzSPrlh&#10;mX147RJ7/+ozBE7BPKdnLphrT547x548b549dd4ClyfPm29PCaieu3yRPX2pwGn9YrvwzHse57ca&#10;79yadcG6Zf/57qOb7eDnb9j3hz61X78/GKzpxIK4Px+zr77dY3t3vm27vv7YZq2ebb1rSq1PXZmn&#10;7PVpLLKmRkETkNSYZzVNSL7VNuRZfWMAVdXVOVYlqanODlLviDxVBJXzKgVI5TUCJo8upf8ZnHiv&#10;PM1m9GuwHz5/245/u8O+/uZLXc92jzYdO/6JAGibsRZTMxBF0aYw4vSnfWApPI/tIX0uqKj3bpCq&#10;R8Rp+4v25ZcSQdP2HS+4MJfp8+2Cps+fbYamDz96UrAEMD1u737wiL37/mMub7//qL38zgN2y+aL&#10;7QaBz/NbL7IXXr/XnnrmVnvwwavt0ceutwcBJk/TEzQ9LGh6EAnS9O6+9xK7/e6gBPm1vuDtOruI&#10;aBNzm849zaNNp545y2bMm2CjJwy1/oObrIT1m9pSdaal4g8VC+FtlL7Pb5KSR1mTV005bUaMiJ50&#10;ylMnLheY9JUTIocTcMkbIqM52NP2uqrTMzGYqneEookwUYI8Xc5nr0pS8sYJmqZ4uh5AReSIBXBT&#10;5OARrepBGXIiVXJaunk1KAy8DG2hjG+Z4IkUvQL9VpGMcIEcGr3GaHcWOJF6w8gOsETVMF/UVNIp&#10;g9ScekGTjL6Oe/lxGWJKMftCtx5tYvRSipLOjEPKqAnwhELBmLD1fXVwV+g6htJoObKDQYj2eZ9c&#10;dL93oWBoiD4BU4zSRw4pzqY7n+G22bgiOIQcY4vRQzge7UeCMYn2MdAYYEY1ZUwiQ+PCPkYaYT/8&#10;nK9gL4nASdfVuWOunXXpVrv7o1+9MESwvtMPtubKx2zs0BnWv6a/DarqY4PLG21AaYUNKC624gz9&#10;b/6/cI3hb3ENnuqJsZQCjCIWETzpvjVH+DDaPipWIFDItxhtWW+orbZxcgLiErSv+xir9tiWNqnP&#10;U8a8jfaBJQCqne47Uad2+r22ieT/B9Ee0j3aJtcGcyZkkDp6WhLO3lBPl2C9m4yqSYKgiZbdON2y&#10;66cJlGZYnvbzm2ZJZkhmWkHvGYKoaQ5O2bVq16UAymgZPLXLbDl9qQ2e9kd7akukCQPCRGOgh3aA&#10;k+GArHvUDE2RcxRJmv6vNC8hHtM5T8abeXYBMAXpI5XWhrbbq9ZiM3qrDxJFGC6Hf4xEsKf/IaNC&#10;/VBQyJpW7boUCyRxcPTdtB8GRZpT8iR/ioLy7CQOTZyn9xyYdO20Z+DfU1B5hnwfn5P4/xBu1QYT&#10;uubaoGHjber0ebZk5Vm2aoOg6ZzLbf1519gt9zxhL77xvr39waf2+lvv2ZPPPGcPPvaEPf70MwKo&#10;F+2Kq2+wafPOsNNXbLIPP9ttH3/2pb0laHrtjdft2eeesycff9Ju23y3TZg1z9ol6756u4/adTQa&#10;zUi/jrfL9ZFjIk3t0ihvrecvaIoTPAFQccyjkf5gPSHm4KRIDzHfKamQeT96rgKqLtJrrENXPGi5&#10;F4FoGL3aynufavl18y2rerb020zLqJ9rmQ3zLKuJlLsllt/vDCsaeqYVDhbUDFtp5YKh8hErBUjL&#10;BUMbrWHsBo9a1Y/faHUTzrfGcZusTsdqx0m0rRl7lkNTk96vGbXOo09VzHMaudZqBUyUIa8cvszq&#10;BVtVQ86wikGnWnHveVbUoGupmuKpz+hi5hhRgIGKel1IK5XOdqhBr6rtA0qJ6FT1hWTdAxai9YiT&#10;R5v6Ojz5Gnc4PwL0DnIKOwtwOqXpu6RvHbTSB1iyIJP5YF1zJTlkIYwIMhKAJ9kGT9vjHJ8DxVwr&#10;vZ8z2IsNcW1EepnT1FnfSyU1HM4gRTBYd8iLGTDXRM4Y0NQqGhnH0XL9K8HZQr/Qx9xxl37xaBOO&#10;Pe29xX50HPGIL043UabAwXYBfP7kgP8zIeoku+oRD9LwgBOEfQYiOY7+pW+ojzTrd+lqnP4oyuSC&#10;LtZrBwL6oT4TDWJ4dT39f0SRHHIKPF0vRvqhlfRDK6DJHWD1CVLLqQ7n9kiCbfLoLL9L/9BvMMjF&#10;fcMZd0ea78SJLfUMDCLlPreIiIAcY19+g+/0VEDpcpxzBlLQDUAUApABaYgPlum1i/Zx6HUtrfkd&#10;5k85TIWCbfCtBHCKnHQcfa6d58xnuEcOTvwPLVL1iOKRAunRvrYnPJ8AnFppP0bPtVP7OBvQUGlz&#10;p42xhTMm2oKTx9iYQbXWrybHUnrot/kt7gMRJ7U1Srczh4mISQypo4ggCp0SzEeiCFCD9D1R2Xrr&#10;4MATLNDsKXtkvTC4S7ovg8iCJCRFeiZFEJVWMUWvmQs53qcrsJg/Awnt5GPFZvS1WCBMoMYcW7eT&#10;wCTPK4oYRXDjc514NuHzpmCER6D0/3AeQOTQxX74zHn29CP22fI9nOd9Kzpfn0cAZ76X78TfQTy6&#10;GX4G34g2wjWSCk4/JaUWQMK3iiJNso8x0iUeRQOy3L/S99Om3Y8Kwc/bhORfHXHad9uZHQ/dvXrv&#10;V/dvsO8ev8i+e/JyO/74JXbkgXMFTuscnD5vAU4fXHOGvXPFKfbqxQvtxYsW2QsXn2LPXrTYnrlw&#10;sbbsSy5cZM9cvNievmihPbzxVLt5/e2fXrjib2lqb63OXLfqvSeuv9R2v/Ocfb3rA/v5m732G9X1&#10;fEHcY/bzT4ds7x6iOp/aFY9da70bK6y+rMQaK0utsa7EmuqLrLGhwOrq86y6Mddq6gVJddlWW5tj&#10;9XV5Vlej41U54fylLCsXMJVXZDSDU4WkrCpDx9IclIIUPQEU75dm2LlTxttPX39hx45+KtD50L75&#10;9gvB0+deOc+jTL6ILdsIkgCp4JhDVQRO0TkRPDHHaf87tn//27Zv3xu2h9LjAiagicIQXwqaEJ/n&#10;FEHTp3+zbR8H0ESE6b0PHhUwAU7Iw/b2e4/Y/U/eZHfffp5dL/B5+Ymr7ZkXb7Otj15vDz1wtT32&#10;RDC/qSU4bfW1m66wLVsvtzsoQX7nBXb9refa1defHZQgv3SVnX3+Ultz9im2dNV8W3DqNJsyc7SN&#10;GDPAeg9ssJ75NMCWCiVUKj6vCcXPKBlKSMoVp4jUgEhBEgaW89eqe3lQPUyd2tfhyB8iyGEOgOCG&#10;fHmiQnI+SLVj3kCqr980yVKlJHrImPOeAxL596Q7CY4oUU5qX/cytmM9N7+bPpus18xhQhL0O5zv&#10;pccLKEwx2BdRTMBw4/hkDbTOmUHhik5ZfSyePHmBks9VSW+wuIyGoIIe0CRn0tfsUef1qmYSByWi&#10;Hu6cSonIeLRCGEXB8LjRkGLwKJPER+Do5KECwSjQ4SOlRRqCp+vJaEQj9DivHTEs2kYTbrnP7rRi&#10;UDGskVE9cR/nEImOYUCQlsfZYnTDFL5mA4MTieEOYcaF/fDzPhKpz7P1iFcvayWDXSfn+4H3v/do&#10;Eyl5i8+/z+qqh1hDdoE15uZZn/xC65dfpG2+NeVnWXYv/S9eACO6DtqSfh9j52kEakstI068xtBz&#10;37mfDqQo0OCesp5QAE4SnQsYtdI9ayVnp7W+p7Xuoa//BEzF51ms7nlbfbaNvqutnIi2UtBxcvqI&#10;/sRS4tZHyfvLmRvkKUypxWPVNsc5JBX2/gOOCvvMtuK+cyyvzyzL6z3T8hsRvdcw3fLqT/YoU1YV&#10;E+xH+/o43XPl9KUFgM4opa/Yr/+rVfh/BOmJkcPE/ZX4CK22OEpxOh4nR66D/p+OWbr+HItJzJdT&#10;VOb/A4UkGAEG/FgMsqMMMaPyOL70lV7VY+W4C+SqxlqaQK6b+kfHNH0mUcCGY+OQhPMVPFsHKNqd&#10;Q7uOOcCFzz4CeD5DG6XiIe0X58erEEoiaPLvCz+DI8qoeNgu23ZIt75DJtq4ybNs/qlEjy61tZuu&#10;kn66zm6950l74Y0P7M13P7JX33jbnhIMPfjo4/bwo0/YA48+ZWefc5HNWbjEzlh5rgDrQ58L9crr&#10;b9ozzz9rDzz8oN19zxa74dab7axNF1jD8LEWl6h+5qP6obgzFUZcY3RPu+pe4OAAT5I40mzk7LRl&#10;1FhOSbwc9k6p/T1VjcI1RBsBKBaF7UlBiJppVjpoiTUJaiqHLldbOcVy6xYImuZ6Kh5V9LL7ClwG&#10;nWllw9da5aizHYAqBT81486x3hMpH36O9Zl0jlfg6zvlIus76TzrN2mjR68GnXyxDdTrAZN47zzr&#10;O/UCbTdZv8k6Z7KgCnjy6NI6T9XrPXGDruUsgdQKq6N4xKDTrbTfIivqM8dy6qapfU7xa6ciYJBC&#10;OihYsFnSTdCCY0ZlO9ZcYv08dHcP0uhyhnj6XaKENftIX2WgwQFG+pLoT5zaH2l8zN3wAQid2yGd&#10;uaXSy7p/3Uk10pb5Y1TUSwSgGFQDlvKGeSofQMfcq255+n1BE32SKqhUO+yg34yXxKSSGRBU0iNd&#10;yosF4MjL2QoqcElvMNLtOgPnTYKT5RXhQiA6UU6MNLmEx3xOEw53kNIVCNELYOpEm/lXQtSJiBPA&#10;FKXjka6HTZVtbSUn33Wu+poPYNB31Oc8yqStQxPvSTzSxHtsdV40iEH/chui9i4ns3XXImvXnbXK&#10;sFOkMxd7ijOlyn30HqdWOvQPm4Qu0mfp98x5wg4QsQVWOId7CTQw0CO75/M+sY+k7qHT/P5ri76m&#10;mA5FFNBx7Ee20KNJOL3R72qLzuDZuI2MztN1RNEEgInr4nO8jvabv0vC93DcYRjdhW2LwIl97jsR&#10;vr9KsQScYgRNra0NjqwkPibG+tVW2JzJY2z+tAm2cOYUWzRjkvUpFwzRlnDi+T8BAPkJgFObVOmL&#10;1N6egkcFPdYTI+WXdD0KCJFWGqd9oqVtpFcoMU6UCh1D9KiT2j8DwkSXSNNLEiix31M+Ukql/CO9&#10;ZlCZuZVevlx9lykRzP2jsiS/R8U9B6cIdhxo8EXwTSS89sEESQRSEfQQHUL8XPqOxCM9+i6P3rIN&#10;v5v3gCvO43yHp+h5huLPkmP8vs6L4Mwhiu8FiiREnui3DHyoTXkFRQZiHJwCwPLr8PbH9fLcaRdh&#10;G/lXg9OBB5YlHbhnzfdfP3COwOli++6pK+ybJy6zww+dZ/s2r7fdd661z28RON243D667kyXd688&#10;zd68VHLFGfbqFUvsFbZXLnV58dLT7alzF9jD62fY5uUTbcvqk+2q0874v86ad/PVJ500LWbwOWsW&#10;Xbdhxf/18bMP2qGPX7dfDu+w338k6nTUwenXnw7bt9/stIN7t9kzHz1jfUb1tqrCPEm+1RYXWkO5&#10;4KmmzBrqCq22UZBUCzRlh9AkkKqUCJyi9DsHpsp0B6QoulTeApwq9B7gVCPQqi3NsYfPX2+H972v&#10;a9hu+w+9Zz98t92Off2ZHT4qmHNo+sCjR4i/bganaB9Q4twg0vQHOL3v6zf9AU6v2+6dL9tOjzi9&#10;YDt2PG/bSdVzcAKamMsEND1u73ukqSU0BeD08utb7f4HrrRHH73RbrnpHHvmqavt0Wdvthtu2Gh3&#10;bb7IHn78Ogcml6goRIsFb70ohJcgDxa8vfiK1bbp4mW2buPptmLdIjs9LAoxYdoIGzyyn9X1lfHr&#10;LCX9J4WCyFC0lrKJqvy4MkdZSznhLKF4USI0ah8ZKJPhrLeO2SwmKViREwo8efU7GUkWOgSaUuR8&#10;9Codb6lSCIzgEnkiTY91mXqWA1eCJDkpKXL8euh8Fq1NplStvgewShIkIcxxIsLUSxDlqSBFGGHB&#10;mjsEg4PIgSQexcSIqgx5XA9dX4YcTFJJfJS53ifLt8mQAmMOisCpPa97ML8Jx1SdOErPC8EJQGwu&#10;CoER4n/nHkTwhHJtViBIaBAATTcY6vQRNGHscJ5xOBkx9GMSDDzGECc1cm6jEX83rNG+nknzfstj&#10;Ifg0vw+oYLQRRt8wJhgXwCmCJbaBc9v8eQencOu/j6FOsbZyji+4ZIvd9/nfbfl1z6nvDbWq/GJB&#10;U6Y15WZZU1629cnLsfrMTKvNSLf07hh/jBi/HzqwGDSiX/zfjAZH0MS+7qlXxkKZR/eUHHO/lxjL&#10;XIshgqT7SBqef641DhCLugowdA+BJaS1nkFrQUobGTsmiwMcCcz36SmgETCxNoy3U7WlHqUjPDKT&#10;xUKngiJAqWzAAivuP98K+82xgn5zdWyWFUiy6k52oMqumWp5ckiz9bm0CsFK8XA5m0ONCmPMaWIO&#10;CNUXvdy5T1LX9eOUcS/9nobPiGccRXp0f1t5GqwkXiDYKdNiuxZa+55Vaq/1Mry00aCISRtBWfss&#10;FqAerD42ylJLJ1pGzSTLaTjZMutYQFUOPimsaTKwSTJCpEfibEV92UWvW4JTywiTwxNtTu8zoRzA&#10;5RmFzyEodoIR07HmiGn4/fwvXjlL2xZtq7pppI2eNNumzFpgS1aut3Wbrrazzr/BbrjrcXvutffs&#10;9bc/cHB64plnpeMetnsffNDu2HK/LVt5ti1cstqWrNpkWx95zsHp+ZdesUefeNJuv+tOu+7G6+zy&#10;Ky+3Cy+7ylZsPN8GTZ4tGK7R9ekaHJ7QYzis7NMGBdpqE20ES3E9eltsknRhtzpPu2nD/AQ5N6Tw&#10;sXYMaTKp0luZVaTQTLKMhtlWMpqy3xusduRqgfRiy21YZDn1iyyv/xIrGLzCCkcASButTrDkwDN1&#10;k/WZfJENnHq+9Z24UZAk2Bm/znqPW2v1o1da3cgVVjvsTGsctdKaRi6z+mHLrG74amsatdb6jj/H&#10;+k84V2C0zsGp/5QLrXHS+dY06ULBl4BsNGl6Z3nUqXb0KmsYvszKBE0VA0613Npplu6pQNKfhdKV&#10;ap/dEOnLznK+ujKfS+2nWwHRoSDiBChSOCJZ5/egylfWIE/57CwY6pTWz+JwFsOITxtG0NUmSUft&#10;kN5gVCqNz2J9LJ2bRdaBwEs6uUu+vkPflUhZcsFTSvEY6exhHo0iddCBSsKit4nMj6IEuqAuIYOs&#10;gX7WLk0OonR0rOyMR7twtKSj6Qte0QwHzx0t6QvXG9LL7nRLAAEfkKL9t9hGkNQy0hSJgxO2EHCK&#10;ohXhXCdP/Yps5f9KGIDUZz3KxCBV5NjTDnXc0/bQw+hg9RkfeKAv0j+lG1zUB5v7rLb0J7aci2Ar&#10;sCH0RQaWuhRZ+27F1pZ5jrJTscx5igb4fKv7Athgv9026V7hhAIgPjeJvqHrATYjRxinm/Nl5x2U&#10;ZBNjyc7QvcdOoucobANAEZUiZdifBb/JICP7RB48hUvbyG/gt/kNt42RfteWY1xPs0jHUMCC/Qia&#10;mt/Ts0Uv+VxLbaOBObc3YZqkgxPwG0SZAgmfj55prAR4YtsjvoP1qSxxcDpl1nRbumiuzR493jrR&#10;rrh+/jf9nz43p1ettZLPADhRmdNT8ogESYAmIKlNN+np7jpH8BSTXK/7xyLr6G7ZBvWZ+BwGmof5&#10;dIYezEEUNOEfMQfcC0aUj3ffKVH9kqkIDO4ReaJUPwMVpP4x3ykmSdcjIPE0xk4ShxvdZ5+DxLNm&#10;XxKl7iHca28H2o+iVGz5P3lmPDuACeF7gZ/odRR1iiJOAHhLgPK2w/fqvOj3ON+/K/y+EJAYBPFU&#10;Pfp0N22pwOfncD3h9/tzVztoCdb/yr89t6+sOLB57f/36wc32vdPXGLfP32Fff3EpXZE4LT/ng22&#10;6871tv2WIF2PyNPnN620T29cYduuW2HvX7vC3r1+pb1/42p7S1vA6ekLF9mTFyyyZy491Z4TVL1w&#10;zTJ78sr1//34jfe8/fnLz172/gsPffHR3+76v/e++pDtf/NxO/zOM3Zs24t2fPtb9u3uj+z7A5/b&#10;kQOf2P7t79rOPe/b4o2nWUFmmuWnp1mhpCQ7y8ryc626tMjqygqstlxAVZVrddX5VlUuYCrLseqK&#10;LKupYY0moCkjiD5VB8BUWp4uYEIETQ5PqXpfTpvO719VaG9uvt6+/3m37dz5mn331af2jcDpyLGP&#10;7ODh94Ny4i7veNodVfIO6XgEVB59YhtC0x9RqQ99Daf9AqcDB96yffvfsL17X7Ndu18Jok6Cpe2e&#10;okcVPRn5T59xaPrwI0HTh495pOk9T9EL5J33HrZ33nnQnn7pbtty76V22fXn2HWXLLWXn7/F7n3g&#10;Kttyz+V2//2X24MRNDVHmyhBHhWFCKJNN9x8bosFb1fYhvOX2mqPNs2zRadPtxlzx9mYSUOs/9De&#10;lltVYq3b/FXONil6UjrNJchxnlDSOPlqtFH4lZCuG6xyOXaUJWeEMKjCROQnWGuJ9BZtyeVlTpMU&#10;A4tLplbKyZOTypYV6yn04Asylo71EZaelDEXIBFRSkZyyb8fI3AaYZ2LSSURLMnY+3pNMsrJPr9J&#10;CiW3v8NbQhbzFMjLZyS+t89zYi2d9jLA7V25yeCjvKT0WQ8kTkagnYQqZz6xnoiTK0lEBkMQ5eCE&#10;A+qVikLBCCCRIWoWFIe2RBc8p5xj2rqzKUCKokyM/nu6nt5DGD2L1sFB3IDLUDZHnyIJndt/EJxx&#10;RMYvyvOOIMkNCqOeGG+2ETghfCaEppbyJ3DiGrpbU80IW3PxVmvoO8mqssusJjvbGrLTrUnSOyfD&#10;GtS/K3v0tNLkHpbcRb/ZRgIoxeh3fUvkS04Dxi6CJgw19xCj5AoT5av7gbL0yAbGUudwrwCmKDqH&#10;k0PJab1urfPaJOQLqgqsbYKASW2UOVBt9J0YeirbJcoJ66q2iXNIG0uvmmpZVEWrm2Y5ddOtRA5n&#10;iSCJ6FLFoIVWKngqHDDPSgctkHM8zSVH4JQpBzq3drLlVAqa5Ph1YzK9YJ1FQhkRp6CIV8nDSfFU&#10;TD3HCJiiSA7P0SM84b1tk6L/IcNiO1H1LVvXrf8lpdziBPcdqOantttO/wOV+rrIicWhJ+WpR4Wc&#10;+rqplt8ww/Lrp1la2UhLJXJAtUhdQ1tPVdL343zxW/xmc8QpfO2wo62DE/uI+jztzyeg6zsYAPA5&#10;EsU+d6IVbZnok8Ng+Bm+D+H/9YpbtJ2wXZ3U1TIKmmz0lPk27uQFNnPhEltx1kW2/vyb7NrbHrFn&#10;Xn3XXn/nPY8kkaJ3z/1b7Y7NW+zaG2+zRUtX26Iz19vStRfYbZsfsw8++sL+9uKLtvne++z6G2+2&#10;iy69wjZddImde/6ltnLt2TZt6jzrO3CkZRfJoYgmh/toP22f9hc6rm2SLUbGOaaT4NodD/X/RBxx&#10;+j9RvVqL79nXkjKHWkb5RMtvnGXFg063pinnW/XwlZbf/wy1j6VWPHSFlY9cL1gS4EzcZP2nnmuN&#10;o9dIBEaj1ljdiDOtfsQSqxMQVQ061aoHnmZlfeZbed95ViYp1X5RnwWCdkF642w9xzlW2nueYF3g&#10;TlsceIra42lWNWypNY1dawMmb7R+EzZan0kCMv0ex5jzVDt6tdUMXWrlOr+g6WRf9DazaqJ0apCK&#10;lyiQ6VpA5br+Xv2RKouAjRc8yR/uZdapgNeDhYClv7vqve65AWT5Ol/Aew85f3JworkelCYn6tmh&#10;Zx/BUz93BkmT9jlLap/MWyLKlEDaXy7O30jrUTDKWG+Pfojj2JmUPtkKFsFNFDwl8flM5qL2ky4P&#10;wIlUvbakWAvaPFWPghDd9azcUZc9wslyRyt03BD0RzTAEkFRtE/bRqJ910Wcw3HpxMgWukQRJyRy&#10;xE+0m38l+qxHl6T3XM9Gg0i0RdlXb4shPAFF9DV+nxRXByhJBEkMTGAb6Fc+kKHzon4GPOh/jelS&#10;YHEROMlOtfZiEdgs3R9tiXo3D/hFkOkiPcV9wob49anPkmYHVHkqXmjrZPOxj9x3HxzS8yBbg4FH&#10;z9qQHxBLFoeAytOTeT7YU5xjHHL3GcJrQKTzg7lS2EmeXQhGOMaRg8y2DTpU1+drskl8PSlJNMDI&#10;PfCot+6bZ1LwPwCs8mO4/38CpkgCcCJVL06vAaeuMW0tNaGD1Rbm2uxJ422JwOmMmTMtpRc6QdcL&#10;TDCYysAq/gODrWr7LMzcNowq+RwkbX0QJlm2QDokKB4RRp4oXy57FJPRZLHqfx2z1d7VH3owqEy0&#10;yZdooXiWfKCSYBmWJNJrQ58nIWewR2IpmMIC/lHBiNaJ9EmBB6lwEQghLcGFLVGndvQNbBPHeV/v&#10;ATkemQqfNc/LCxbxrOhj+l6f86RjzZEtPht+F22I5xhBDscBtugaOJ/fiAAMeKJUOVEmUvY8AqV9&#10;gMoBLbwO+rN/X9QmJEDzv/Lv8F2rGo/cu/b/991DgNOl9tOzV9t3T11uRx6+wA7cv8n2bD7bdt5B&#10;SfI1AqdV9pnkU8HTZzcKoG5aY5/ets4+uW2tbbtljX14y1p7V9vXb1hlb96sY/eebzsfv9L2P33L&#10;fx94fsv/ffjFe/770Ev32MGXttjBF7fYvhe22N7nkc2264V7bPtz90ruty9eeMg+evkRe//FR+za&#10;h2+w1Jw0S+maZL26dbd0OVhZKb0srxcglW5F2ZlWKpAqL8q1Ckllcb5VFLMVQFVSDCJcp0lwVFqZ&#10;biUCJQenMkETotdVAqqqqmyb3LfRDn7wou3Y/54d3PWmffv9Tjv29ScCJNZfetsO7HvL9u8X+ITb&#10;AwffDgBKUHRIEBVUzgskgqiomt4h5jfx2f1v6vOv2569r3qBCJ/jBDRRQY+S45Qa/+SpINIENAmU&#10;gCa2RJnee+8hh6a33nrAnnzpLrv5zkvskstX2t03rLWn/3azbd5yqd188yZ78MHLvBjEAwImB6eH&#10;AnDacv8VdjdFIe6+yG6+I4o2rbMLL1tt51zA3KbTbcXaBbZkxRybd+pUmzJrjA0fN8ia+jdaUpqU&#10;758USSjMbYqRYndwwuGW8paT28pTzdQxaNAyVj76RD6q9imnHJ/Z10cHASckWZBD1InODxz5xGTB&#10;T0o5USYASlvWcpLjB1yxXpOX5NQ2VecDSUzKZ9HEHiXjrXvhGBngYdaFVD1GYOQAUwAiWY5AfHYf&#10;jx4EE5n7OsB1kFLxCFOGnE7WAZHhZe0dCkDESMGzThMpW0SZcKz9/2kZZYoMjmCpGaJ8oqOOIW5Q&#10;JCj86L7g4OPwR0okgqfmURi9hxMKDHiqnvZ9rgjHUQx6jVHEIEZGAQc2crQjx/ZEcYOH0Yj2gR7A&#10;qCUcheIwBUTxbHFqOa7z/wROOLx8B9vwu90pTrF2MuKF6eVW2DPTylNSrTI1xWrSUwRMvawuvaeV&#10;d+9mRYlJViDpnvDPwEnObEtwkgKOSZLyBMqp1AQgAUrcD99iNGUYgXd3frhHEgxmdA91b1t1LpJT&#10;X+plqdvJaMfJwHWUIeuS0V+O4RBLF6BnVEywHMFSXsMsyWw5mAIld1znWfmARR5pAp4qBi6wYqJN&#10;RJp6z9C50wRZUyxdsJ9KNEdg34v0pryBAvM+MpxhChERM1JWeJ78bw4s4X305yPx+4lD1Mtad0i3&#10;tqTjxWdbbNd8a9+9SM5Htdpxk5zQoFgFlR9ZnBmAotgDFd1Ic02vnhCkEjbNsJxq9R85ql3TdC0y&#10;PjG0KdoOgx5R2+A33dmibfH7oXCN3pZ41hzT+w5Muu88C1JMfZ4ZxoytvpsJ4dH38tko4uTtV/83&#10;z8fbYNimTkqyjsllAqdTbfz0U2zijFNs4dI1tvbcq+zKmxk4ettefes9e+nVN+zRJ5+yu+65x264&#10;9Va74NKrbNbiFbZ42dm28pzL7Oa7n7I33/3EHn7sCbvi2uvsnAsvs3MvuswuFDytWbnOJo6bbgMH&#10;j7XaGumAjvwuTi7gxAg0zirOFFGEyPkluq7jfl9oS/pf3ZHjfy2T4yn9kFzrc21YGLaw91xrEAxR&#10;BrxK2z4Tz/P1k+oESdVUuhuy1KoGni4gUjtqmm0lgqGcuplqc9Mtp0ZSPVXbky2narKlCWrQgRno&#10;Q49cCoJ5rtJ/Ljong2N6n8/lVZ9spQKr8r6LrEbw1TRGvz9+gzWMXWd1gqf6kausUmBX1k8QJpDO&#10;rZ3hn00l5Zn0aTICcvoIuKU7BSZdpCu7SZeSWt1DcNMTHe1ZAqTrjfSUPp8HRRQ1neqQ6M96Ocph&#10;cQjSXgXzlAiPY/SbwSnS+gQ8ScxXEoihk4EzqvN1lr4m8tU9R6AUAhQpgsxNTeT3BE0shNtV/ZUI&#10;V0cXIrjS4XIQWXDXS0HLGaW0v1d6Q1/jhOP0RfqWrTtYoZ6NYCkCp0giaIrec1E7JjrpbYM2Qltp&#10;CU443KTxtbCZ/1Q4F0gn2i89iI51vYv+BabQhbynfXSxQwDXq60PXkT9SkKfZaACfcg59D9/rf+D&#10;bTzrthV4hJoUvZMSpVO7SQ9FoBKCkxfZicAlqrbnA3+hvgLWfIBBugBYwbY5ZLHVedIBpFi1cVDS&#10;c+hZ54tpt0uhHTR6+/D5lj0keh/IoKIo0UEiCkBVYFtDwW4Cb2yZ14JNjWxm5CTTL12n6P/kGiO9&#10;Fuk27o8/0+j5YeO4p9xbPcvmuWonPptWnqbXTtJJr7vK90ntEG9ZiZ2tpiDHZk4aZ6sWL7SygsbA&#10;B3BwUpvjfwB+ejZI6j3KFKs+wD6FIDzaRJRJ4hHsZJ2TrL6hNkwqH3MDWxO5lU9C5oOnsarf+aAC&#10;hVrwgaQPvBqxfCbSgymKxbxLhAVzGaBoJ9sQm97Ho+P8RmtsKOABoEbpccAK8OKgo20ET8AO+9H7&#10;0Tbaj4CJlLsIdqLvRDcCZ/Q5nh3wFfU7AMd9GUk7/B69x+8g/t084/C7+H6ul3sq29kMTl5IQu/R&#10;LvlebFmUpufRR23/lX/HtqxbcPSedf/93SPn2o9PXWE/Cpy+eRJwusgOPnC+7d260XYInLbfutpT&#10;9j69cbmgaYUgarVgaq3tuvts23PvRtt177m2e+v59rn2v3zgQtvzxFV28Jkb7dgLt9mxF++wY4Kl&#10;oy9ttiMv3G2Hnr3LDj53t+Bps+17/m7bo9e79HrHM5vt86futPcfudle33qNPXf75XbnzRdaZd9K&#10;69ChgyV17GLJid0tuWt3gVSypXVPFkSlWHZqquWl4ZylWVGG4ChLkJSbZSWF2hazyG22VQugSMsr&#10;c3BKs0qf15QR7GtbWppl586baXu3v2aHtr9sP37zpX377Rd2UAC0d28wJ2n3Lsnu12yv9jm2d58g&#10;SDC0/8DbHk3afyCAqEDYf9cOHdA+c5s4Z98bATRJdu95xXbsCqDpCwHT558/80fZ8Y+esA8+eMze&#10;B5pcAmBC3n33QXv77fvtzbe32jMv3ClQusRuvnGTPXbvBXbjXZvsqhs32EUXLLUHH77yj7lNEi8K&#10;8cCVXkmPBW892nRrGG26Yo2dz7pNm5bY6rMX27I18+20ZbNs1oKJNn7qCBs8or+VN1RZ23gplT8p&#10;kkgAJymbNokSKSWE9WEYPZdT6it2y1i18VQNojRyFntWGYsjJqgzOzgx14nRSyqSSRkkF43xOUyu&#10;FAApquvJoPeoEFAVjvWV6z2VT8eo8NSTeVElrCkio876TDKs3QRRnWXwHZxyh3pUq3vRcG0HWSKp&#10;IHIyO2b0sU5SRPEy3oyS+uKjaaTd1LkyZ8HE1j2r/TijY15OFGgKc7bdCEtBEl1qBTzRcV25ozzU&#10;6X3kTttI2dOpXdSRfaRTnRpwQoFEk1nZ99d63+eHyZgTBXDB+LHVMQcriQOCjCTGM9pGRgJh4r5v&#10;cVrD1zi8OK1EFFxw0lsAkAtg1BKO/kpkNJudfCT6Poyptm7Me1iPjilW1L2XlfbsYeW9elh1ak+r&#10;lVT17GZ5CZ0tp1NnbbtY91g5BrSjCJiYrOsTduP0f+q6HYAyZNB1r7nHQKXP99I94D5EKY04DVFK&#10;DQYSxwHhHgKhPAMZdMqTk5LXXoatk557F7WFFDlmGTJEOVWTLK9+mpX43KWZAqY5Ao657ggDTUhZ&#10;/wWCp4UCJsBpvuXWy8GlWl7VOB+5TysT7JdT9XGY2rUMmBzKGCYJUwbbFT3PWtfD/+WROu4nEt1H&#10;CYY9Ls1iOmR6dKltl1wZvTKHpQ5pdYL+3taTeXtq33GZfT01ihXzE2RcGXkk9TWjbqrl9p1jZYK7&#10;vMYp1qOYSnkDLC5JThEQGT2r6PfcsaA9cb8lvpZLeJx2w/nRvCTe454LlijIEVTqUrslcioHqhXR&#10;UtplBFq+Db/LP6tnwv/v7Qdw4jpod3IWBbrDxi+wKXOW2ZTZZ9j0uUvtzFXSczffZ0+88Ia9/Pq7&#10;XkXvIUHRzbfeJn12na3feIHNXLzWFi8/z5auu9wuufZ+e+HV9+yW2+7+/1P3H9B1XEmaLioQIEB4&#10;7y0BECBA7733RvTee+8pid57b0TRiJ6iKJKSKG+q5L2tklSSqiRVSWW6Z96492bdd9fY293x/i9O&#10;Jgpiqbp77uqZO++sFSvzZJ40J3PviP+PiB3bNmwVadq5V/pujy2as9i6d+hhpUU1VpxXbo1icQgE&#10;0SYAMG0ubHt1xAnwRFRA3wGz/Ad3LgC6AI+6f4glEdAUEXIRBSKLxdJbVSIxNZ3UltqNsiq1k2qR&#10;o7JWo61M7ayxiFEJUfXae62omog6c0KJ2IqYFFYPteyKgT7eiIqNRIFyibZXDfCxRYzxya3oLxI8&#10;wAsskC6XTxRI64XSpYyhKxCxKWs+1Mp1PaJV7QeusE7D11rHAStEmuZY0y7TrarjZBG0sSJ7w6VL&#10;aTc6r0h+okh4Kg4uojo4FATCKE+eqTbH3DFeTZJIkdazRHi8FLJ+nyCARuU8xjNFoqqRcveUBvcq&#10;e9oWr32JHp3qLmLWy9JxZHnqNNX7iMqKOOl/5JCWp//EmKZMwGBFX4uXHndQ2LiPJed287TApMLu&#10;lpxNyXwBTvUBr1TmpKmjA6zQcee6A32MngXce4Ra7TRM53JALWEZEqZQfoo4+VimwB7Wkaj65Ik2&#10;dTcQ/2sStjGIO7qQvkC/IDJCe5Q4wA/Ik0dP1P/c8RD0zdDBgU5knzsxgz6JvqFQE/1SfbVhBsUh&#10;qmXPKEmuduukiQhUc2uoZ9VINo4Jw6MlbHNbBjHyCIGeH8/Mo8i6H+7TCzPoeYbPF8EG5shmyoZS&#10;WTFJ78rHueV3sQTpK093z49kcxCJgjjRZlg2whZLPzOhPIU9fHwautMjWjovgt0NnY3cj78//X8n&#10;THoedTqVZSDsC20E+skdhDxTok9aOgHmXYQSZXENoj09Ly0q2lK1LUN6IKtBQytJTLSqjFRr3aTE&#10;Zk4YZ/069tczDe5T/9snbhX5IaUXDMG4JcgT45xcRCJpo16OnKkOXGi7jNFjf6Swg/9Ozy2J1FTp&#10;e/ofY7wLqTzsmTjqu46VIg7lzKZD1C8jeChZ/SWurIfF61hK9kPYGoikNdA1fMJZyJP3C+wqzzOQ&#10;OuKkZbgtTOXjtyFpCte9qp7OBWEiAkXWjUeikKDtsAzfl4vai4+f0xKyE0alnDzxe10rHC8lEu5k&#10;ibYAcSISBaGiXdIOcEKGUeSQSP9Lp+p9c2nNid9eWGV/FHH629u77V89fdD+9MR+++2jO0ScNttX&#10;Ik6fn/kzcYI0fXh0uX10fKX9UsTpSxElCNZvrm2ViGxd32XfPLrbfnv7sP32qZP2u2dO2fciTt8/&#10;f1YE6qx9+8xp++7ps/adCNN3Ik7fPHfefvPMWfv6WZGo5y7bF8+ct0+fOGUf3jphr107ZE+e3mbH&#10;9q60cROHWFllY0tJTLEUEais1CzLzRR5ysmzkrw8K60nTqRKi6yqcYk1rRB5EoFqJWLUonmJiFOR&#10;NW9eIOJUYm0oGqHvbUnhqy6xc+vX2uefPGvfieR88/Ub9sMPH4og/SxSwCEo3vCLXzAe6Xn7/PMX&#10;7FdfvOj7IwQqIFFfiyAhTqYikamv2Y/ot7/6UuTry5fscya9/fRp++STO06aPv7oCfvowyfs/fcf&#10;t3ffuWXvhMTpTZGmNyKE6Q0tX3/9qr366mX7+auX7OFHDgooPGDbN8y36xc22dXLe2zPkQfs4XPb&#10;fEwTxMlLkDtxihSFINp05uEdkUp6JzbYngNrbduelbZx21IBjgW24r5ZtnjlNJu1cLyNnzLMBo3o&#10;a517dbIskdG/qvgBETFEB6Q0AVWkEEgpN8AbJEWLwvNSsB6taeelYaMgIzLICUGqHlW98DZmivQw&#10;cSTV8rKIIGmZ35wKMiMsRwadkr7k9+YH+b3ujWw2WL+jEp+OYZwUaSbNtBSRyhZY8HQTAQsq64XF&#10;KFIECNJloNN0fQZPMgcIc/EklFIAIDJBY2wBiq6tRRVGyFKM7pkKTWGkifEoTpxQ6JAnV5Tq3AFx&#10;8u942+jMIXGiM2NI3NsSdG7EFUWwznY3OPweJSID52FnGTvAvxMnSUi4PB1N7wegG4rPr4NhCI1H&#10;PeG7g14MSX2jEpKf+hISp/B7SJhYD41QeJ67pA6M51pCbLo1zcyz5uqfzfNzrKWkNjfLmhUUWlVu&#10;iXWobWUDWra24WNGWVyG/gsg1EmTQEgdcdJ1+W+UwOUZh9El96BKiHiEAB/QUJ84OZnS73leeh94&#10;UEnJixOJjy8RMFS7KFTbYVLPilajrLqdgK2kpsMkq+0EaYoQJwBms+6zrJkIU22PaVpOt9ruU+uK&#10;PpS0IQow1EqbD7YiteM8CDzzgpUKPBYxTwekW20GwsQ79HsMnlWdMQ/ekRMW7WfcDWQpu0ZAo5Xa&#10;ZgdLJmWqnEl0IxPpkkaVAPEnVakxE0sLbNYOtcbtKFoxw1r1nGG1nSdYufpKRuNuMsZqv8zlBAgM&#10;I5B+fd1HXXRJy3iebQAs2FYfmDlp0n4ROk8plUH0iobp+m9OnDBYvB/9Dq90/XbDf/P3xjuUcC2I&#10;iKchcR/SJf49y9r3Gmdjp62y8TNWS5bZpFnLbf2OE3bTidOrduf5F+zSo4/aMRGnHXv32bI1G23i&#10;vPtszordtmDtYVu99Zw9cvNFO3D4tK3fst9Wrt1lK+87YJ3a9LJoH0uia1KC3IFfEF1ygThxDxAn&#10;IgYhgBKB8kiUjvF5aSQeaaWdCkD7PsAXoFbPJplS+Hpvme0tXQAoQ6CectykvUFIiNBkCPyniTik&#10;QSCKtRRBIb0yhUIHAjmMsSONGLDJMknfIRtUrUvR/uQCfZdQiCGpsIslcQ3W87pYIwGu+Ky2Islt&#10;LUHLNBGawpohViviTypgbc+5VtVtukecAGCUovd59dCbZSIuak9OnKQnMxv38O+MZ8qsjlTS82kk&#10;RJwy1dZJfyZ6z5x3jXSdRvq/RJ0Av0RWcZxBnCgQES3gRpvlP6QW6xkI0GWIKHmVU9mDPJxgOm8W&#10;Y5sgTWrTlCXPrqQ4xEAv9Y7NSC7tYeklkXlrEnQ9CFQikS4JxSggTh6dRm8DurwghNqp62HpWAQP&#10;Ne0Q/Vq/OIRHJST0k/pSR5oQ9YV71EbqbGKiBNDNev2oUxix/KckaGdecAmSpH7jzgaWtNcw6gRR&#10;B+xrH+0MJxL3hu6lf6IT2e6py2qjPtYY/af/Sn/FNokoURgiOkPr6SJOIlCkwlH9jgqccQKkcbJx&#10;DSFOpJ+jdyFW2DTArD876RFIJ/02dHzE6BnyTENbxm/BAqQCizgxBi5sv3F5Hby6J2ls0QFxwnHp&#10;Swm4IVZEu4GWRG3AE05IPJsjWLqjMrgfj17o2rxHt32Bbv2R7QrJKPqM9ylxHaTt3nfRQ3rGdU6U&#10;P7/PioJs69Si7P8qK8j71yXpGf+ViFNRQoLsWKa1apJvPbu0sv7d+6rPB/cH4WRMjv5jTFEXJ0GM&#10;c2KSW8Y5OSkiCuWkiWiTlhSeyRJREqmhqAmRqgZ6FjG0ax2bUNrTq+xR/AHMlOtTsDBP4HDhnyHq&#10;H4wXF/6pHiJsFZmEO1X9mUJY8TqOTB/ugfRAypRHMVaId+uYRUsiPVTOY+mESdKIdx2sO3nSPghT&#10;HWnSdydROh7y5Kl1WsdR4VEntnOMjmcZYh/HP3pfVPCrI05asj3sn4iTJx0X3mdYrjwkTqEzlbbp&#10;+ErCuSBNkLJ/yc+vL64888255faHq+vsb25ss7+9c9D+9imRnsd2228e2WJfXdloX5y73z45SYre&#10;cnv/yDJ7//Ay++joCvv89H329fn19q2I03ePbLff3tpnP9w+YL9//KD9/qkT9vunT9oPIk4/PB8h&#10;Tr999ox9+9RD9jstv3/+YfvhhQv2W8m3IlDfvnDRvn3xkv3m+Qv2Fal7d87YxyJP74g8vXxul109&#10;cJ89sHKm9ejX1fLLyywxMdnSEtMsLy3bCjPyrCAj1/LTcy0vPccKMnOtODci5cX51qSsyJpWllht&#10;VbHVNi2ympoCq6rO93XIE6l8LcuL7emT+z2d7hMRpV9/+oKPW2Ls0YcfPWkfitR8pCVCuXDGJf1S&#10;ROrzz190ISIVCmTqK49IMZZJxEpkCcJECfLPPnvefiny9cknOi/nlHwIaZJ88P5te/+92/buuzdF&#10;nCBNAWESWXrjdYgTKXqX7ZWfX7TnX7lou4/cZxu2LbadG2fZjctb7fzVfXbixDq7emWPR5pC4gSJ&#10;YmzTBW0/c3GXPXhmm49t2nf4fi8IsXn7cp+3ac26uQIdM23+0ik2bc4YGz1xkBeFqGlVY1EN63nU&#10;7hYUfDi2CRAImBJYiKbDSGn4zNgiIPdAmKQcG0iBROdjQGXIG8u4+6SzIjIylNkiSwxo9BniawTy&#10;JESdkLyWzJI93CNMKIiIomAg5ABjTBQki0pQBS2He5SJJSQKg56mc4aTUTJnFN55DHwKaSIy3gnM&#10;3SRQwLimhBIRpxKMfjspcN2rDD2T3OL1opytj0dh7hsp8Ghmr8agQJzo0FTTo1PTkfGEEXFCSYQK&#10;AwWAMQk7dqg4ALGecqZ1BtK7MmEbnZ7OL6MYipOAQNwoQqwkGH5PTZAxdwOKMZDhQELCFH4H/P4F&#10;cWIpcRAYrP9I2P5T+4LzOPhnGVzLCUHESMVEE1XKtWa5Ikw52VaZlmbdWlbbuatX7JlnnrYvf/G+&#10;ffvqs/bNS+esoKmenQMG8voFZCFOVGyMk1FLUltEQZLC6N5UtTXP49d/BdwDYriuC/+f/Xo2KE89&#10;+6g0UqlaiTC18yp2meU9fDwHnjoKPVS0Hm1V7cdZVUcRjk4TJZNcKrUeiTLNsOY9ZktmWU0XIlCT&#10;vKR4RZuRViSiXiLClKv2VizSlFEmQFgi4Ko2FIfzAEcCgAVyx7vxSKDuE2KBs4H3wn+AVAB6mG8l&#10;vYmMZ41AYFu11S6WLsKPk4GqY4AP0pIwwBB/hEkSyXenIEVl10nWotds3ecUYz6mbCadFvmPwuvs&#10;g8b17urGwwXPjO3cH4QJQsSS/kz7YZ+TJkmYBoT3mihT4O1z4kRbZruPZ9JvAX51BFzX5BxcI6HM&#10;Guheomi33m4ECB2wqM1AnIk4CSiWtRloY6ffb1Pm3m9TRYgmz11tK9YftBuPv2jPPP+SPfn0c9J3&#10;NzxNb8uOnbZw+QM2ecF6m7P6oM2//6QtXn/eNu+6auu2XRSROmXTlx+xGbPWWiIRTJ8sGEDKEpIU&#10;EicqnEGC2M69oP8Avgjb9Vv9ryjXczLeGGgHaWwPvdacT/+XiJ4AH32ZSYOjYvV8Ggmgqv9H0Z4F&#10;OJgnrIGACN9ZughoRAmURAEGcMQIjFBCm/YfLbDQME1EJEVkgPFWwf4GyRIRgyjpGD8/eiQE/q4D&#10;aF967gISpLZV0NbVjis7TfZS+lQnzVXbzRHYonhOlogM8zcRbcpmYDptUEQPZ1S6dDb7iHaRDpqq&#10;Nsn4UcYaJRaQ6tzNCRRRVq8WmUlaamsBxPYCwgKQOKcKO1mSSGKSzpkGSSPtrozoqfqklkzmyRQV&#10;GWWQpoGWKyCYXo5Ol52Q3od8phCx0v010vmoehmf20XXF2HT9amsB+DGyeWlyPW8XD+7U0rPJiRQ&#10;rPv4GElInELShIQkiefnQDv47vtEoJ3sQJCwiZAoyBPrIXFCQvD91wSATopYEJ3ydqjzAPC9j9Jf&#10;w3ZKX0Foa5Ap7ceBhv7nPaMHPZorwXmBDXFPvwSblKp2h/Moo8ZiM5t6yl5URpWekZ4FbUm/ofKd&#10;kygIj8S/axlDmwzOEQHBEto/44m4D+/r6sPoXydOErd7EtKu1H6ZgBgHgE9SrPcEmYoVOUCnMf8X&#10;hCkRcgFZgPhTXj5PhMPHATFeLZLijBOTiqFMCB5xTgbv0smcnoe/K4nfV6iHcJIgrIc6Sc8L3cvz&#10;8rR19BD9PknCe+OdRN5jWnKydR837sV2A7s07dinz4x2ndq91alFk//WummZtW3X/O+7jhn4WN8e&#10;Qx9umNrsv3lbcwercEIhxLCzp9t5OXL9P9JVKRABcfI0Pv0/X8o+QbYYF+XkhjTT/Mh+CjzgIIM8&#10;kVFD9Tyq6DFPZUZT8BOO5CEiTkPUd4ShmkSwj5MnSaL6NGOdsBtO2nTeKJGzCGZh7KZ0FalxYQQJ&#10;guQRphCvoN95n8F2+g9LjyjVk5A4QbQhV5ApjzzRZjiOdsGxnFfnBPtAnNyJAQbSeij8BuLk71jn&#10;gjS5qE8H0SccI2QBOZEGb9Hm6jCUjv+X/HxzbuWZb8+tsB8u329/FHGiqt4fn9xnv7u1y35zfYv9&#10;+uomEaf7POIEefrgKKl6K+0XD661zx663756eKN9c3mL/fb6LvvDrQP2w5OH7Ic7h+1vnnvQ/vjs&#10;gyJPD9ofnjtjv3+RiJMI1LOnRaTOijSdtz+8dMnJ0w8sEREnCNQ32vbV0+ft8yfO2S9vn7EPbzxo&#10;b146ZC+c3WXXj220vVuW2NQZI61zt/ZWUFhoaSkZlp6ULiKVbunJ6R6NykxJt9zUTJGoHCvOybPy&#10;gkJrUlxoNY2Lraai2KobF1qtlm1bllmzZsXWr3lz+/DOFfvisxft/Xdu2PffvOVpee+JyLz33i1P&#10;n3tf8uEHt+wDJzt37KNPnrJPRKI+FRH67LPn7JefveBCNOkLkSnEyRJzNomMUTWPKNNHOvaDD57w&#10;8yEfvH9TwlLXefcxe0fXf0uk6S0RpTffuGKvvy557YqTpldfuWSvav3K7RN24uQDtu/gajt5aJk9&#10;cmu/bdu/0g7vX2EXHt7qZAm59IhIExPeijSdFWli3qbjpzbbwWMP+LxNW3cvtw1blwTRptm2eNV0&#10;m7Nwgk2eMcLuHTvAOvZoa2l5Ujo/qegDaSCQ4elV+h2ASgockNggS52QSA2h6HCwbmFnnyMpXgYT&#10;pcgySYSFlD2IExMp+mSKkCcG/9YOsuxmQy2/FZO7DbaCFqOsWADX53hqRiW9QZbh45r6O6nKqCYs&#10;PcCyW5D3O9BT//CCcu5U0kkw7gIE5PqSspcGaSsXoGS8le4HAtWwhHA4efnk56OsSNdj4Goraygl&#10;TcphmKrn0QOvnqfOipLIVOfGqBD2Rjm4Zw5FEXRk78woHwmKw4mSFAUewTrvCASKDs8+lAqKRMYP&#10;A4hxrE+eWIc4QbZCMoXxBHzjQcN4hkQJ8e2BYQ2JDoYWwTizjffovwn319uOkeF7eI7wWK4VXicE&#10;x0GanhsoEafCpEyrzki3stQ0a1ZQbrfWzLP//ObD9nf/5lv777952/7zpy/aR8c3W36u7t/HlwBQ&#10;WWK8BCjI0UehQzD9fwX/D5Lh10Iw2Nyr9gFsfMCywLmef4wMGFW98N4zYDZdBoWqjIxBovwyaXlU&#10;FatoP0HEaaJVQZo6T7aariJIXlZ8ilV3m2blHSfodyImkjKR8yK1UyJL+VV9RE56WJZAYAopn2o3&#10;8em1FkvOP4OTMeLuOeYZ8az0HUMdz3+QJOo3IiuUE48WgGmU29LSRbyyPJ21lw+E90qQHl2KRCFI&#10;MY0XYUqp7CfQe6+Vth3v99us5wyPklW0HetgOKWggzWkUAOA0KNHPKN64iBLzzEs7BDci99X+K7p&#10;2/zO90uY6yVDIEpt36OrgCy82h5l0rHePnj/CGRI/51tfh0d7+Xl1Xbduw/hAAgSaQqIkwPCTD3P&#10;jjZy2v02ef5mm7pws01bvN6Wrdtn1x5/3p56/md2+86zduHqNdt/9Kit27TVZi9caxMXbbVZa07Y&#10;wnVnRZwu2IqNV2zR+ss2Z62+rztqTZp01HvgmgHI84gT3ntIOuQJZ5Duhffm24NtTqYAqxxbIGBZ&#10;Y8xXxBga77PeH/R//XyB911tEM8y3mTP4SeVib6NFxawApiknwMaAAy0WR+jgehZ4r1HfHC7hP7t&#10;IB4J2rl/17X5zrIuQqH/58K9IFoH7EvPNEhvLd3Y3wpbjfbxEQXNRjnwIrUvjyI6RMKkJ5OZlkGA&#10;NlEkxVPxGktvqi1mMneTCBTjmtK1PUPbqGwXXyryomfCJJ9ExtCljG2JyZItoDhELilZ2gYAFGim&#10;Eh7zPmWW9tGSdD3Opf4pIkUaHpPb+lx/auPpjXGqDfb0vRTdTzrjosp6uRMkQfcZr3MmFqhfILIt&#10;6HBsEEVkIE8O3AD69EmeuQN6LXl36F6ee0iawucarvuz5XmHEuwnCvQjmwj5kT2s+16fPAHA6/82&#10;lCAi5W1Mx/uSdD2WkCe1J+8X6qu+hDwRdSK6qX7DO/Y+qnaCwwLd6H1N9xf2WZ8ORHZIQgpeDCQo&#10;vak19Ep6TSw6mATX021ls3yya0hUhnRnNjYNwEp0KrB1nCsEwSFIhax4BJt+pfZHu/XUPZ3bgbcE&#10;WyjyRCEIjyaBDUQknFCLGFA4ISxgAGFiYu5Geo8+Zk3bkvRuiUjRjhgjGksKHMDfgTT3hc2VALjR&#10;RTwL75c8N3QR/YA+raULz5Yl98sz5L1q3ft4KPHWQO8pRpIcn2Spw6eevscY7sRbtagh8+ZVDZg7&#10;t1v7DYeaa0PU8DZr+uVm9v6PnpGCo0+g/h6crHkiffqvVMgLJ7n10uROlkSsIIasi1h6wQxKmDuh&#10;ilTa87FR+s4zSlCfYeJ+hic4cSLTppasmyHuVKafZAgfpRJxIjorgkV6X5L6K+OdcLTFqL9wfqJd&#10;XNPvFZ0UEp+QOHmKHu8Y4T3yXeLEScI75Xcc51En2krQ33D8hOfFfrMtPM7xTdA26opP6L052WEJ&#10;JkJfat1JuH6D+Pn1THUN0gyZY/HPY564lvY7OeO8nEvLf8nPN+dWn/nN2eX2/eX77I+PbrY/3Nhq&#10;v7+9Q8Rpp3376FYnTp9BnB5abZ+ekjy4WgSK5Rr77PQD9vXDm+zbS1tFnHbaDzf32u8f22d/EHn6&#10;m+dO2J+eP2V/fO4h+6OI0h9fPOfk6YfnIVGsn/+zvHRBclH7LtrvRKB++/Jl++6Fy/abZy/ar5+5&#10;ZL964rz98uZp+/jRk/bu5cP2+rl99uKDu+zaoQ22ff1CGzV+sDWpaWIpaRkWF9vIkuKTLSUx1VIT&#10;0iwrOUMEKssKMkSgsnKsLC/XKgoKrKq4yGrKiq1FkxInUTO697Iv337G3n77pn0usvT9d+/aJx8/&#10;7SQmlHffeczlvfduRgjPB487AYIIffzRkyJRT0XIkYhUWCnvk0+e9sIPH4tkEVn6UL8nsvTeuzd1&#10;LiJLOt/bNyLipOlRe+ut606a3nrjqkjTZXv9lQv22s8v2Ks/u+jk6eVXLtvFxw7ZsQc32q7dS+3a&#10;mfvtwrXddvTEOtu3e5ldubLbrogsefnxq/vs4hXmbdptZ87vsAfPbLHDRJsOUX58pW3asczWbV5k&#10;a9bNs2VrZtnCZVNt9vxxNmHqcOs7uLtVNqu2BjH/hKeMUuQNpXgAYwB6KejooEBCjAwmHhbmIAiN&#10;LxXs4qkmJsMGmWKOAcgT6RleQtMVgAiTFEAOnvLmVMwb5jm8pOoVtKLkJlGoSDW9TKJSzYa40Se9&#10;L6vpIGMAMel6hKezIGJOyvp6xCmRMugCoj6+SsAgUddOEkD1eXSKpchKpLwENDH4cQBOKeiG5GAj&#10;RJlQ+Ppv7uWSogY4Rrx4Uhw+WFXroXckJE5hGgEG28uNS0JFEKbjYbhdQdDRtS8kWE6qMIiIDFN9&#10;4sQyjDp5ifJwv4wnRhNDgBAt4HtIqAAAblwDo+JAQMuQFIXCNn7nx2rpoLvekuMcdLM/+H1IYJxE&#10;YahkmKJTLDk2wwrj06xFWXObMGiaHZu5zB4fPdjeWjPDPtu7zp6adK+dGtHfqovLrCA334ryJDn5&#10;lp+ZZ6lpug7AH9JEhAZAH4JEruNAkety/9pHNIoUKjxagHu9O7zRzDNDWidVwYrUhoqbD7OiFpQV&#10;H+OEqRzi1GGCpy0x7xLV8/he1na0lbcZZeUtR1pJqxFWrPZYUMuYElKZuluGiAwVxKi2GCsjGa33&#10;ztgh5ozyZ+r3xzPR/RJtAnCF6TUIpDBZvwfAiKTHN+4mw9dX11E7drJEGpfaa1GPSLoWfUaAkkIo&#10;pLEW6v4pWtGyx2xr1WOaVbcfbfk6Nk1tOlYkvgHtRPcRxfsKiRNESM8yiogS5DNJ9yHS5oSJbSHJ&#10;DtuOzxGlNpaq9ko6XgCgaP/0BSdNEKK6d8K7B0Ah+u+0F6Iv7v3W8bR92rCXUIYoAQIBNbzH0JOe&#10;aY2yWvwfvSdv+u24udts+tLtNmPZTlu0br9dePSOPfHci3brqWfswpVrtu/wUemxjTZj3mqbuHin&#10;zbrvQVu44bwt3njRlm26rOUFu3/PJZszb43FxuqePM2Jpa4fkgsnTiJHgFe16yjAZjS/ETh1oMp+&#10;okncr/6f/keiwD0RGCLS3uacbPGeed/6z7F6rxltLLlUpEJAsAEpMJAkUlvc8LeKgHo8+Z77D3jQ&#10;s6H/M7DZSZSek1cGoz3p3HWRQj2r0JmBhMDev7MdABjs5/mjTzJbCYB1li6mmukA6UzmmqKk+EAv&#10;0EBBCJaM9yNl0CM6tDe1cUhSlgTC5MV2pFd9MlydJwenVHmkMARRBAhlishMIjpeRInCOj7GCedF&#10;AenQFJDoamnoY10rRW2bsU2kIKVKNzN+Aw85kkH6Nil7InqUQc/RthTpbia9hUBR0p/+zUShCejx&#10;PMaEtLU4Ssbj6MITDYgNdTTkCd2AbkbnIgC0MGJfnyyFBMn1Tfg92M9vf0SSEEiQ2odHJ/lenzix&#10;L5T6xyAQJ9nasP15xAkRefJ2qfbpfZf+FQJ72iTEijRT2q/2uT6R0If5rTsz9b8gNdKhlCCPlsSk&#10;1/gE4TFpkbnuGtCvJVGJjFUkHZoIfSQy5c/LHYIRiThLAMV6nqFtc6Cq9hWmyNH/WfIdh4DbOu3n&#10;96xDcvReokWCINk4KaleS+qep1gGJIp1HKy0Jy/5n6v3KwIRJ2kUFB+hCIiTJ7VtolCejukpmboO&#10;9rTO2aC+4FE7nhX9P4wOh0RK9+yVCXnOWrp+yLWohqkWGxVtCZL0RkmW23/sU/ds29YADP1Tn/mD&#10;HmxbVnrvv6/LPiEqLRvUgMqC/p+kl7UkuuTRJwiUhO8QmYb8f/0vUvN8LJSeRbSXJg8icHoO9J9E&#10;9U+czI59SA0PUvaymkbS9SKFIRiiwHio3pag/hmvvpUk/MM6/YUiFY10Pkqh+5xT9BUf7ySBCEFw&#10;0FXoJidOeofu1NV2T93jfaK3tCSqFBInzsF/p804gdJ6KHWRLB2P44jzhAUoIEwIbSkkURAo2g7t&#10;hvaDcP4g2hQWifCxWrSrkDjRx2mbXONf8vPrh1edhTj97uJa++HqOvvD9U32h1tb7Ydb2+23jwXE&#10;6eH77Rdn19ovz0gekpxizNMa++LhDfYrEaffiDh9+8hO+/6x3fbDY3vth8cPRojTCyJOL5wRaTpr&#10;f3hBEix/73JO6+fsjy897N//8Nxp++E5EarnRaJEnL5/6YrI00X77fNX7VuRp6+feti+uH3GfiHy&#10;9PHVY/bhpcP21sWD9ur5/fb82V126fhGW7R8mlW0qbW4+ESLjoqx2IaNLLmRAJskI4kIVJblp2dZ&#10;sUhUSVa2VeTnWXVRgVXn5dnR6XPsN1+8Zj/XNb/84Fkv8PA+8yi9DZGRaPmOyM27dURKJErk5/0P&#10;bos83bYPP3w8QoxcngxE6x+KKDnBkrx/y0kXwrn8PCJO73JenZ9zv/2WCNObV+xNEaY3Xrtkr4k0&#10;vfrzh+21l5EIcXpez+zS7UO2Y99K27dzgd25scdOn95sxw4/4MtL1/Y4cfJxTVf3erTp3IVddurc&#10;Njt2apMdPLbeo03bdq2wjduX2H2bFtqaB+YGRSGm2Mx54zza1KFbG0tIwQDcreDvEtKoGgoco6AB&#10;72rUDCQlRQ8FAGlCEotl4BrLsJYx5qN7pDSmtjMRLuSFsU7phJ2JNtUM8nS8dEBuc+ZyGumDIEnX&#10;y21BpT0RqOaUzRW5EvjNkuEnOkXEyUkTIeum/S1HCoR5mgA2jGMh2pReyXimLpYiBcLcTZA2KuhR&#10;4Ye5RWKKpLBI8ZASZzBrHLnXpJkQsZBSwbvugiGR+GzrGBDEPV76TseuS2UIliFx8mckReDECeWg&#10;dcgPpIB1BAUREicUP1Epr4qEEZIAukPiVBd1Cs8jgTgBhgG8vBeIBp5+N6b6DnjHCLMPoMU2vofA&#10;mu0sET+HxLdryblI4QJYIx6VQLTfiZYE4+NeO4yRDLyAcWxMiuXFplppcqbVZhVanyY1NqSqyoZX&#10;NraxLWpsmGRgyybWr2Wl9W1Wbr2bl1uf1tXWv3MbKyrVM/S0Mc4t4T4Ag15sANG1HBzyn/VMHJzX&#10;qg22FTjrYtlqUwysL2J8nNpRoQwM6WvlalelrUc7cSqVQJwqnTiNt5K2I61QvylsIZIl0l6kNlZC&#10;KpMMUXpJT5GlLpaudhKXKyCa3cwaQOy4LkDBoxi6JxfWAbISnquTWt6T3huRQsgEE0PrPPFlXXy+&#10;sbI2Iy2X6Cl57GqjpLUwwWpKocCsjCCpp8zZQRW1pl2mWbPes6x59ynWtMNEK2k2yHJK1bdy1FY5&#10;vwNtAEOBResZRoUkmEhXgqRRqQC77iVFAsByjzXtJHjObINUCWRFZxBJVpun3acH/YDxEdrn7ZNj&#10;HNTzvwEovJcAiPB/MYQOWrXkfzsY1W8oBOKRRSI1AJbQ05up+y3726IBC0cPWnTw84kLd9ms5Xts&#10;8boDdubaE3bz2eftxp2npeMesR17D9jqBzbYlLkrRJx22+z7z9iiDRdsiYjTEi3v233J1m85bk2b&#10;9tB58TIDigIA5ffLNoBUEOFMbWIxgEMnIuwDYIXRJrz8+q73SIpacavR7tUloun91ucC0jMEYJPC&#10;JABCCe7cmmEiwH1EyAQeyOlPgXQK7KWLbGe2FXgJPOdEowArrkvQGWpXAHsAaBiJcpAfCu8ruBbl&#10;l1lCuPD2AxrQRfovVJtrCDFqMdIad5ppBW0miDgJbFUNECnv6gUaUkTS0xtLF6vtMVGyExPp7lRS&#10;QdGljENSG8QJxdimLOntTBEZiFOadHoqel6ALjIOq6uDX4gTOpSIEyXJiTiRzkdKdLKO4bqJ6lNO&#10;mBjvxTgnkSgKXPhE5boOUSbS8ygOkSPyBmli7GCinisRLohTgs7HfHsevSC1ixSnLFK5BLAcwPEc&#10;tGSsj4MqSejR9mgTz5H+wburtwwlJE7h82ad9M4f2USRIh83pzZUty0kTsH+nyROHAdxIspOhLMe&#10;gSJS5eM+pUvok+6U0rpHTyBOHKP9YUTRbYaEfuc6W9s8tbaxCJP+Mymy2KCkSidNvo6uwDGSKKLv&#10;UTl9p19LNznZdNumNplG+l6QyheSJyRFgo0DDHsJcF3TCbz6FuueMs2zRldwf1xDxExgHbIEmY4v&#10;1LsUWUgppkATRUQi5ChJ9hnHa1wQhYJAxUEyIOI61tP6ckXIhTeQP1fjA7jTl3jXui420J1XiJ6f&#10;E6b6EugFbAy2LXAERos4RTdoYEkNGlqaMFHOiCm3/jHitKD/udQWVZN+G4mCBOA+r40IEJUFZTMg&#10;TaTd6X95Vb0w6qT/Eqbt8TufGJfxTpAnfaeYg1fi03k8uspQA5wZTQe7kzlLdi2jph5xYmw30Vn9&#10;BknQ7xPUxzy1W1iskfo2jmuKtFC44h49z3soCY8jBz0EcYIE+TvWkneGU8cJj5Z1BRzUPtBXIWli&#10;GZIvbyOI3oWPdeI3WjpxCo7xkufYBNoGbUTibUUSEimuiziOknBPkLzwXunjENX6xCkU8Ni/5Oeb&#10;8yt2fXNuhf3u0hr7/soD9v21dfbDjY323SMb7Jsr6+zXV9bbV5fW268uPmCfi0B9cVbLM1qeXm9f&#10;nN9oX14Ucbq6zb67vtO+e3Sn/e7GbvvDEwftb5876el6f3r+tMjQGfvTS5AkiYgU68gftN2J1LMP&#10;2R+eOR1J6XueKNRF+8NLEpGY379ICt8V+/b5i/bVk6ft8xsn7BfXjtovrh6xjy8fso+uHLR3L+2z&#10;N8/vtZ9f2GePnN1h96+bb/1G9LeyZtWWnp1p8UnJlhgvAhWXYukJaZaTmG6F6ZnWOCfHSjOzrF1h&#10;qb117pS98/pt++Ubt+y7z37upceJKnn0520Jle2CdcYfhcTn3XdDiUSh3hc5gnD9eZ10vJuRFDz9&#10;jogS8rbO5fL2Izq35M1IhOmt16/Y2yJMb7x60V5/9by99rNzgTzsEaef/fyiPaNn+tDprXbyoU12&#10;8cQae0xE9fBDG23Lpvl25fJ2kaXdXgjiwtU9Hml6+BKkabun6FF+fC+T3e5ZZZt3LBOQWGz3bQzS&#10;9FZOc+I0afoI69lfoDBHSuQfVfSBQJxipBx9XEaF50VTbhyPSayMGeVmE2QUvRIMoI+wsQwtHd47&#10;roTBiknqyESdfFLFWikCxjA1GyaAOMInd/Ny5C2ZIfte96qQZuURJy8KMdTSBYydQIk0+WS6Apd4&#10;WRjoTHUmPPipeDfLRZxKpYjLdF0JOb5EvpKKOllsoQxuYQdrIOPb0CNOhMwFalDCWvqs52HnBDQy&#10;pilTnRSlwpgmlmHHpbPWJ1BOkhCMBiIlAHiE+AAqXQSIHGDqdyinkEC56Lfsw3MYkiYnUcHSCZeM&#10;nUee+C5DidEEKPtYIH3nWu7l17Y6g8q+eusIJMWJio5xoK91J0lass7SyZuWAA0AhUdSIoYmEkWQ&#10;IfLKeBj8dGvUMN2KkyUp6VaelmbVmenWqjDTulcUWN/axjakTaUNb19lg1uJPDUts6FdWtnkkQNs&#10;wr0iCSV6FiHg92gWoBxRG3UDKAPNfQB+BMohuQxIx2vOmKPC2oFe3S6/6TArajZc5GK4lantNPZo&#10;02iRp1Fe1ayMUs9qZ3jgKR2eA+GiDcnYpMnAMLCelM7o7JY+30k0oJZ3xrNxcgIAD0XfMdA8G0CL&#10;kw+9dwcjAh9qI3jD40Ts6AsFEKGWwy1f1yZNCa89Vaca5Ynkq/9klvez3NrhVtB6rBV3nGS1vWdY&#10;CwpVdJ1utSJ7JTouS8A2AcIfgiYHV5IfETfeYXg/5RadRpvRf6ASJvdJGwGU844Zq5QmUpcpEkrb&#10;py8QdSWqlhU4D1J0POSZlD9IkEdveDdadzLL/9d59F6i6Atpepe0YweiPCP91iM6eM1pN3yHoKj9&#10;aF9UYsl/im/Wb2ynDc/kDl905K1py/f83ZJ1h+2hi7dFmp6za4/fsdOXrtiufQdtxdoHbOKspTZx&#10;yT6bs/6CLdpEit5FWybytHr7FRs9Zb0lpuhewkiTLyFEIVGTBGNIGEcUA+iBfNC+uFePpnHPwe9E&#10;YgB7RCVL243x8ZMx6QIfAAmiRU5yJPrOnClZAjMFIlmpZX19/JJ7aQUi2AdIdGIjYERFMcBfjMgU&#10;hMo9qg5c0SvSM3jTXT8EEnqEAa/6DdXjGFTeiIHmOmeciHSSdG+6AFVO23FW3Xe+tR+yzKq6zbDs&#10;ZkO88EKawFRymX6nZYbE52IqIrUaAhRxeqWrP2WIuCTRHyiwA2Gq6iOQ1tcyGfME4XFd3t2Si3Q+&#10;oqMCxF5Fj3Eb+h9EnSCYDpZlH3AM4FTzich1XYhbWpnOSXRYbT4bRwVVUbEdOL50rTQcCmU9/X/F&#10;6f4oNsGzg7RFAKien3R2VI6Aq/S0RyGcOOn5QJwgAuhk9KwDNfqL2jtEiaU7gkLRd9pqKL4/EHdK&#10;xErq20SiRGq794iA/2h7SJ6IRIU29W67StSJ6BLtnz4h20rEybdDjiBkarNOiCToWyf1gePBj9F+&#10;dDxRI5w59Gn6PP0bwT74/ICScBlmLXjFPdZ1HEQH8sRviEZxrtAB6EA6EOYtFImKAOWgfQJw6Tek&#10;6rkjRH0NnUJfoF9gz7zdSrCRekeRsUydnUBRRMrHF+sdkubJNsY4QZYYA5VQIFwRRJvof0Q1E7Qk&#10;xY8xy0SpmPzb+5HO4e+fIg1um7k/vW+3gzw/9BR9Gl2JPkDU3/1dI0XWILbQomMzrFFMumXkl/zX&#10;FvPWLHUA/Vc+4+8ZH92l9aI3SH/zMTjSJaSThfOYkboLLsJ57MRJfZ90OcgSJcmJtoVFIkjxpVQ5&#10;7ZphD1H6z8wnSXojYwiZnwlMlVY10NKFlzJqJcx7Run+JoMtVX2HgkFgK8gTDg/IEkWxSPOOVf+j&#10;kEusyCgRrQZ+z3pmzFEncVLifUcCWarDMQjf9f5CAhQSp9Dx4yRJS98vQT8h/M6PC4731D/6o777&#10;efV+IE6hOJFSuwmLR7Af54ePI9f9Qco8WgY2CyQkTyHJ+pf8/OrCsmEiT3/33aWV9t3lNfbt5dUR&#10;uXS/fXPhPvvm4n32tda/1PJXF+63r86v1/p6bdtsX18WaXpkq313Y4d9+8h2ka0d9v0Nxkgdsr95&#10;9qT96dkT9sdnTtofIEbPPyRS9JD96TmJyNKfnj9rf6vlH1l/9ox+L0L17Gn70zNn7F8//7D98Tki&#10;Ug87ifr9i5ftu6fP2FePn7LPHzsu4nTYPr16yH5x+YB9dmW//fLyPvv40n4nUR88csTeu37CXr1x&#10;xG5f2GsnDm6w+++fZxOnjrKefTpbi1a11rZFtfVo39I6tK6xVlWN7YHJ4+wXrz9hb985bx++ftN+&#10;/fbTnqr3qy9e9jQ8CFJInN4UyXnbyVNIfG5EpI5EQZCIRkXS+jiWqFXkt1pCwvxYCNM1e/PNq/bG&#10;a5Ho0ltavv7aRXv9lfP2OlEmEaZXXkbO2iusv3LJXnzxYXvkxgG7cGGbHT+21m5eJsK02w4cud/O&#10;nt5sFy5tt/OXdtj5KyJMl3fZuQs77fT5HcacTUdORsqP7zqwxrbtXmGbdiy1BzYtsNUPzPW5mxav&#10;mGazFoy3gcN7WV5jKdo6pc4yTDv4CXHiJAUE+KJijxopigpFxoSESeSqywCmlQ9wTwikJ6PpII8s&#10;pcgIQpwgUBjOZKJC1RCnyPwERJSyWgxzAkUEyiNP2g7IZM4ColBZnqY32PJr7/XUJYhUDhEnESUi&#10;WO4ZFaDB8FMFyifeLetqiVI60UUy3iVdRZw6WiPdbyzkScCYlIFGBcxyL0DjldBQvC2k1EgFIOok&#10;xUDqBx3VvRrqmHTUsMPSUdmOYQiNA1520u7o9BgjVw4yTpAeDFcdgeI7ygLjIuXgoWoE5RH8HsFw&#10;o/ydwASAt84Acn4J20KyFB7n23SsEyDWOV4Ggm0I7xFxkqYlx/I7TwEJjmPp3liJkya9/zB1yCMI&#10;WRIZeSdOAgHRGZYQm2llqRlWlp5uVVkZ1jIv29qX5VjvpgU2VKRpTJdmNrZbcxvRocaGiDzNvLeX&#10;rZw1yqbd28datmxpsYkAF4A15wMgBN5BgCwGLl6kXe+FaCHVEklxg/hQgp4IE+l5eSLYJWpHlBsv&#10;UTsqJVVP2woDopRXIbCm9pIpYJYpspImA50gQxUnghOdpvcvwxHFe+B5c03+b0iYPMqmZ0BqG8+R&#10;d5Gqd8AcKdm6L9oShr5Exr2yh6ek0o4bd5hkpQLTRbqXzMZ9LSlffQFgINCZVNLLwXa+9pe1m2RN&#10;e86zFr3nWMsec6y26xSrbjtW/2eA5TcRsRLZT4TUA3j8fehZ8U54P7xf7ldEl+gSE+ZSeMJLhwOO&#10;AEt1bYN3rWeZXC5AL4KnZ9oAoijSRNlgr5JJ5JUxTnioIc/8d38XRHAQrYcpL7Qjnpv6RQxECwAG&#10;cXOvL6CF96i24uMOeL98D4mT9scX/n1i88G7sFeD77vScsyKox/NWb3fjpy9bo/efsau3bpjD124&#10;Yjv3HrBla+638TOXiTgdsrkbr9mCLY/Z/I2P2vwN12zR5kesQ+fRFkX7dNG13MMcECYnUNwHkuXv&#10;CvDgKbQ+oaaeE6CPNh+SdgHB2Kz2Vtx6TISEtBxpcXpvDdJEdJw8qa14mlKNnnkLS8ztYiUtR1l5&#10;+/HSQ/0dqMRkMEYj4lVupGMZ9wOhIIUmMvYDQCXAJLDUIFfARoSI9OFwegeK7EBKAF2kAHGOcK6X&#10;rCYDLZuIPBH6duOtcdfZ1rzfMuswdKW167fAylqOlj4GYPWJ6OqSLl5KPF59yKNMuo+UYhEgASvS&#10;6XKcuPTxyFCmQBgVSrN1DUqQpwkIMv4uWfqUSBUlpwG5ODDiHAjq/oN7BgA3YqyKA94uIk4UN+lu&#10;6TjPnBSJPKkvZlJKORCcbZA60q8BgPGFZCvo3nDMMb5J90oUK0I+O0ZK/qOj3cGlfuHAT+/EAZV0&#10;MrrViZPeLdF+9Ck6rT558mh8sAwlJE2I9/27xy0xLknty9P16m+vH3WCXHHc3cfK1hJB8ugHbRIy&#10;RESJc8rOYms9TVRtl3GI9CMn8/Q9+gyki2Mg9UUWldjE0/Gi3O7QtzkG3R70d2wFy7Dv+z7WaevB&#10;OsfRz51k6Xl59Aab1tQJk2eX4FRBJwRRaCdRAGZArqfuYRtCXcQ1A/sGUMa2OXmSjmHMkto5bdpT&#10;LEV8fd7EgARBjCBNSXrHVJAk7T9F9pzUZUpsQ0Cw63FqC5AB9ifotxzr0R61QVLtvTKf36P+B22A&#10;toDe9HcfvGd/rrpn1+v6LuIXpecdk1b53xPKe7xZ0HnKolYrj6Whl37q06/N6vNx2WqHTjz0TFhK&#10;IE6k55Ft40UadJ9896p6iAgTpInoGqTJJ8JlXb9pCKmEQEm8iAb9S+dh3BLkKcOncVF/rx5qTJLL&#10;GKfkxgxPEAZTv/HKeuqrSerHHOOYS+LObfV7ro3wsZOwAAD/9ElEQVTDxavshWl1ocMGfeapj7y3&#10;QELiQ9TJiRH6Xd8d/9DPdCzP2SNN2g4mYp/jIfojz1/rfq7gfH5utYmQNLFOG2E9JE5I2A6JZjkh&#10;1r2Cx7hnTxFkm67BvbP+L/n57vTyNr+5sPK//EbE6TcXV9hvzi+3Xz+83L56eKV9eXqFfXFmhX35&#10;8GrJGsl92v6AfXVxnZOmr6+IOF2LECaEcU6/v73Pfv/4AfvjU8fshyeP2O+1/OPTx+2PTqQeiqTu&#10;QZ6efdD+9rnT9q9EoP70jLbfOWV/euqU/eHOgzpWS8nfEKl68YJ9/+IlEaeH7asbx+zLq/vtV9f2&#10;22dX94o07bXPA/ny+kH74vZRyTH74vEH7XPJl0+css9unhTZktw+Zb/Utg8eP2Ef3Dxmnzx+0t58&#10;7Kj9/NIe+/T2g/bujaP2/qOH7FfPnLXfvHbD/vjLn9mfvnrdfvf16/bl5y/Zx8yxJCIUSd37cxTK&#10;0/icFIXEKCKk9vm6/waSFCFdVMqLfCfKdMXeeP2SR5becLlor/1cJOml05Iz9nOX0/byCw/ZSy+c&#10;tudFMu88/aBdfXSPXbyy0w4dWGpXz2+wY6c32uGDK+3M6Q125uxGO/vwVjt7YYedOb/dHjq7zR48&#10;vdWr6B048oBPdrt97yrbtHOZrd9Kit5sW7Zqhi1aNtWLQowYN8AqmlZbg+i7vWj1idNdXjLGOOG5&#10;QdHKMDH+h3x/Qup4HVPKITCDvDRmLhPTNr830rllsCmnyQBHIlOM2UjBWFZDsCJlyTMEeDNFnPJa&#10;DLccSYFAL3M6EY2iWAST5qYzaa7Wqb7EwEjPuafIBNX0ZOSTmbNJBjlJ36m+lFSOkZYClrKIF4G6&#10;p1DKtETKquTPni7KkEdLYVM1D3FF60aYziggiXGAJLmHF4Wgzk7nFUD+C8LkyiUQjxyp84dKJyRM&#10;ECI3JOxjnW0YO0mYnufGLVjWJ0zuycMgBd/5jRecCK+hc7ihDK5Td71g/Uf7JG5M+R7u41oyKE62&#10;AN8ST9PDuEgcAMvAACIckAKaA3LjJcUjxCk5IdPKMzOtIivTavOzrXVxnnWszLc+zYrt3g6VIk21&#10;Nq57MxvRscoGNS+38T3a2rQRvWxM3442sGsry8rSfYQDex1sB+CXexE4SChsr3croCfynVPVzyew&#10;zazsLWDXLxI9wrCoDVC1MbdqgBVBsKkI5qWgBfokPqC8AOPRxhKpvpdIdTM9Q543xjM0/m5UAd4Y&#10;Va3zvjw9UL/NEEGAbBeKlFd0t5RqkZ9mA6yk7TgrbCei02mMVXYabU07jBdxu9dyygdaSr7aYm5k&#10;Xg0iBCkljF8aZHkC2WUC2bW9F1ibAUusdb/FVt1lkjVpfa8Vqp3nNQEYqL2SOsO78veg+wqjXbwj&#10;PKeeblcmQF8uoK77DEkTxI42xrGQbb7j/EgTKMpu5n2gYX5bgVSBjgKBXvWDOK6Vrt94iqau5xE/&#10;gCLgjXev704gtZ/25MZNz1EGrAFeQkg5jpbQw0v7cNCnd+vjCgCMAEeEc+YJGHV5JzBZ93Rfe7F2&#10;/OqT/3HviSv/cO3GHbt84wl78OFLtmXXHluy+gEbO22JjV+43+ZsFGnadsfmbH7CZm24ZXNWnbCk&#10;ZP1n2o4TH92zt6MQpLIM2peuSaqYp865E0P/gYkdAQeQJ0AzBEpgC69ypoBKk+6zrbLHbIGXIQ7w&#10;Gma20zHq//RrT8uTXtQ2Sm+XthplVZ2mWmaze0Wg+lojgAvpbQ5gwnRmtQkBQgAg++JFZOIFkhAK&#10;JpBqHEeESACIaExyWR9vMxmVEbJU0G60p3KWdpxo5SJ1Nb3nW6uBy6zzyDXWpv9Sq+44zQprhju4&#10;Ys4mHx+k6+Gxx4NPyXSinpCmeAE2IkOMCWWcE2XDifpAnHIqpXtZF/CKkx6Nb6x7ll6NLRYR1LGM&#10;yfOUK9LmMlsbkTQG/DPXkpdYL+3m42DRx6mMN5WuBuzlVA/2TIFGAr/MSUY0j3Q9d8QJCAKKY3W9&#10;BN1XGveZLxsiAVwyR1QDUlUF5l0vQ9h9zEYA6Fw/0xbVHiAfod5kvS7SEArvOtB1SH3i5PqIqBBp&#10;eaFd1HccKT8qUY6ExCmIOnkaHsfdZVt9TJP6Q6jrnAiRugd5omAExxHFVx+jL/n9oxvpUzrGo0+Q&#10;LVL3dB/6D1HqdzhBPHJEYZf6NiTU9b6Nc+l/QSDcgRcIzwa7hT3h2QXOFJyJPi9jViuBfuylhCqz&#10;7OO5Q1Q9+hT0GRxNTj51PSdQ2u5AWQKglm1F90aikiLYRM9FdCBTODIS9Z5pM9hoUl/pCwB+Ii+k&#10;akJEEtUuvBw+on1EST2jhf6T19mzECgeAiHxMXc6F+OXvY14O5F4n9W91TmEQl2vZ+6p6CwbW0K7&#10;UW+XT99Wgl66+zOo89b7k3KFLxzUc24tKSQFpijsqPtTf9H9x+k+PVVP4hX1iJapv4QEyUmTO0/4&#10;TvRJki0hEkV0ukT9U/2SIQrel8FAEoofUTQrXrrESZKLSJS+M86JlL1G4CLZS1L3PDtIRIxKflHZ&#10;PHdJhgiUz/FEn5GAd4gexeu91o1JUntw8iMJo0oQUn4XSkioeM8eBdI2J05a5xxEH9nn2KiehCQp&#10;FHceB0snWjqOqJb3cUTtjj7vTm1JSJxoW/+Sn+8uLs/+6vyyv/328ir7tYjT1yJOX59bbp+fWmq/&#10;OLHIPj2+SOvL7LOHtO30SvvV2dX2qzOQqPvtywsiUOfX2zciUb+9utm+u7rFfvfodvvdrd0iT/u9&#10;wt73QZW937N8Usunj4pMHbU/PnPc/lbk6V89FZE/PXHU/nT7sP3xiWMiXyJcjx8ReaIq3yn7/tmz&#10;9u2TJ+3XIkdfXtxpX1zYbl9c0vLybvtS8utr++zXjx20Xz9+1H5954R9c+ek5CH75slT9usnTtrX&#10;IkpfiST96sYR++LmUftcy1/dPG6fP3rYvrh+2D67fsg+ERH75ZXd9sUjOtfNg/bNU8ftW5G9b392&#10;3r5747r95r1b9uWHj9snkveJKtURp1AeCUiSxIlTZFu4jyp5kUlsGcMUEcYxEWF67ZXzkoedQL36&#10;M5GlFx9ywvSzF0/biy8+aC88f9Kee+aEPf30Cbt1+6Bdu7rTTpxYY1dOr7VLFzbZoaNrbf/+lXby&#10;1Dp76PR6Oy0idfrcNh/TdOKhzXbswU128Mj9tmf/atuxJ1IQ4oHNC231ujm2ZMVUm7d4gs2g/Pj4&#10;gda8dY3FxUtJ/0jh3y0YiHrkScTJx00wTkIkAiWKx4ixJW7kKgZEiFMNEaIRlt1ipGULMOQINKaI&#10;4FDphU4cyZuPEKcIeRpoadqf02yIjhHhkuS1HKbjBus8wyyXtBOUhACwT5orMhaZ8HOwUaYTpYGQ&#10;f0+5XKJZGGLGV2FwSddrVIKgjLu4l9WjAoGSjsxmLkNPil4QcQoHyHqJVkiUEydJGA4OBeMSGpnQ&#10;q+XeNTp7oCDY72QlMEwYLidNCAYFqW/QWAa/Y+mEie2hsE/GyUXHAYQ98sS1A+F67OMarDtgZpuO&#10;9etK6ohbcG3fh3DeEEwAyCUe2cC4BAYmGknXfsgSpAnByGdYenKmVYo0VedkWsvCHGtbmmddqvOt&#10;X/MiGw5x6l7rMqJjE+tfW2r9m5XZ4FZV1rOmiVUXV1hCkq7PuKkYGTGiOrpXIhjxUvRppZ0tq7yb&#10;QGN3jzRBmpgHBk94tt59tkBXlsBWZM4ctTUBUQBhEqlIMlipAnExpFJIyVLG2Y0mzzYETZAj/jPP&#10;DoKExzq91svqx4q4xAskkg4B4S8UwadKWWGbEZ56V95mpE+m26TNWCtSH8hXu6ViWUqhAGoeBlyG&#10;MY9cfhkuAGjNIMtvM9HKOk6xqp6zrVnfudZ6wCJr3m2a1bQfZyW12t+UUtFdLFHXj6a98c7dq6v3&#10;4IJh1/3yzvBMizRFiew0yKBwS6T0sBMn0uxI60uuspjUptqu/x9ExxKKIlHX+KL2vqQvxGQ0tUZJ&#10;5ervPBeuAwEBWADYePfa5umh2p/EOAoZRvUXHA3RGDFPIdQ+J3YQF46hfUCceLe67x8RJ8BjnkVn&#10;tPivzUZuvDcwW/eM3nJ52LZj1/7DhetP2qWAOG3bfcCWrLzfxkxdZKPm7bLZG2+KOD1lszc9abPW&#10;Xbc2Xcb7uX70jJwIc/+hsF2/iW3s0XGiO26cMf4Ab4ABhhsvOv+jURMnTmnScZWdp1uLfkussQgR&#10;eiw+u5NFpcp48wzcYcKg/NbarrZa1t8q9Y6bitCUtptgWTiTpLcov51WzmSy0pki/HiHEa8sp3ZM&#10;ypqXF67qL7041AESQImxU/nSqUVqZ8xvVyiSXqH7qeygNsTEzSJ1Lfsvtk7DV1p3EafWPedaacvR&#10;PtF4rtob6dE+RQNAlEwBgSgnNUS/REQYmE/qHulxOKOy9P8yKiniQHEUyFPfSIEH6XFPAWosMuSE&#10;i/QpIgUiM3qWTpwEjIkGRUvHElmLK6Htk2IlwqRzQAD5v2QihNkCycxtVaH/XR7JIEjXuo+TLY2Q&#10;vQSBTeavIuJEf/T593yshnR2mL7jHnC9P08dQiejj/UuIR6h/kWPOrAP9NyPSJTed31hn8/1A6GB&#10;2GA3cTiyhDTd5WB0CSNOEidAHCeS86PfQI6IqNP2Ifb0LfoEkVCOIVoFmdJ2HCPoaSeA6svuyFI7&#10;dsJFZAoCxnq+Rek/RtEn6Y/ScxSw8TkG0WWQyDCagHMj9P6zTXohkhIVAaex0g3oPdLY44v1bks7&#10;iWRL9B6TiqVLZVcZK8zcTKT1RpyNevZcg+frY4zUz1iSysd4KPoU12P8lN4XNtcjqbLFUcITURCy&#10;AvQQ4526iQAxxoeiEZHUPKqMQvzr5hDDpotMQKIon0879fap36ZAxNV2kt0ZQYq+fq9jGxZ1dELP&#10;/ElRAHDsL06gcNxTna5jWyCJFf+Q3G/a47VfWWxEM/35M3vI8eH5pUP+wdteiAt4DrJZkZTVSKEI&#10;7pcKk3cTJ19HcKZpW0ic2O8lzLXdq+1RZEvnwLGQToRZ+oCx3YxxIrJE+fEk2aaI8L1XZC4nSVgk&#10;IrFM/RaCqf5I6qCfmzmkMtSP0tWPiOJAdCBH6EKWOJPqi+/TOwTzhO0K0gL+8e8SMAjtICRgCMfS&#10;H9lenziFZAmhbWOT69a15DfeRsPnSjvTe6PNQZpod8j/DOL0+aFpiV+cXfTR1+eX2VeQpgvL7Ven&#10;F9svH1xgnxyfZ58cm28fHpEcnW+fiEh9fGKxlotFqpbaL0+tsC9Or9LvV9nXZ1bbt+fW2G8vPWDf&#10;X99kvyOF77Ed9t3NXfbbx3baD06m9vnkun964oD9jYjUH584aH8SQfqbO8e01Pdbh+wPkt8/tt9+&#10;f0PE6/ZR++EpJtAVcRLh+erqHvvV+a322ZkN9svTG0TgNuv7Fvv15Z32zfXd9tvHD9p3TxzR8pj9&#10;7s5x+51I13e3+H7CfnPzsH3z2BH7jeTX1/bb11f225eSX5zZYZ9KPji9yT54KCKfnNlkn1/aJrK1&#10;175+6rD9+gURMZGXr0RefvnsQ/bpK9fsw7co7CBSRAQpFCdKIkeQpTeDfSGZCsiTyxsRAvX6a5fs&#10;VS/+cE7LCHF65Wdn7WURp5dfeNBefO6ECNNxe+7pY/bUnSP2hAjojZt77cKFLbZ750I7sWWWnXpw&#10;rR09uto2bZhje7cttKMHRaBO3GcnH9pox05ttCMn1kUiTQdWR9Lzti1x0rTqgdm2cPlkmz5npE2Y&#10;PNjuHdPPWrZrZrFxd3vJfkpC4hQYhgbxHsImlE+pUuY1wUOZVCxFxVwcIk1ZzWXYZdALWo+xXEmB&#10;QGRBu7GWJQKUGaTtJaoDu1GUEScfNyRPVIrJFBjNbSXSRZqewGiuQANFIbIZCImnRccTqqYgBOFn&#10;5m/yeQ0EoEn98/lFUBKNye2VQS/CG9pJSiPiGWXCW5Qyc0IQLXDF5p4orZPqgQcNA8y6GxA6oyRU&#10;CE6g2CYFwBiW+pEmj/ioo7tSkdDhPUKBwZAA0D26g5JAKUBcJKFHsL7UJ0p3k6YfEScJ54EUuXdV&#10;4mABhaNtdQQN0bXD6FJ47TpyJnDg5+KcWoewhJ5Xj24gArykV3l6nuRHpAnhe4blpeZabW6GSFO2&#10;tW+cZ12bFFjfFkU2uE2p3dux0sZ0a2ojO1fZsPaNrW9tifWsyLcOpUVWkNfCwipZrhBlVIloNiro&#10;4PMkRaSzpWG09S6dDEmSHAB29ihSoows4Ir5ZBLIjZfBoaQt1ZgaAehQvJAiAJEPqudZ6F2g6PV+&#10;G0KqBMSYgyxBoDC9KjKerkBtsnH7MVbSlvSrcVbWZpQ1pn0S8QT0yWinl8pQF3YTyenq/8PnIskW&#10;ORewTtC2RBGohLLelq7zFbWfZOVdplvzXvOtbb/F1nbAQqvtMd2qO421shZDrKCqrwggJL+9z+Yf&#10;Rfqng38MOWBE4tFfvSveGVXykhtbg/QmFss4JQETxEuJO3FSm3BQpL4P0FR7J2qQVCYgouebUCTj&#10;LmLaUO2f0sVREGiPYnG9ANg5mKANaBttJFHXS6a8cYQwRUiT+oxXqNM9eZvRb+uOVRvxNLngP/hc&#10;SHjNWXIN/UbvJqvD5A/v2XbbAcrybY+k7Dz5yJvnrt6yh6/dtGOnL9iWHftt8fL7bdTk+TZk5mab&#10;vu4RW7D9OZu95Y6NX3DMUvifTpx0fe87+i8eSdDzYsk22gBLtQeKbzhQyRBoQzKZD0jPCKMdFmBQ&#10;n2IcQlppX2vcZrwTJ6KD+bUj9M6765l3CMgThFy6MbWVNcroYMn53T0NrYnIcW3PWVbaabIVtx6r&#10;djPcPcV4j7OaEnEhxTkyxgfnUC5ERzqQqReKpEeLW0l0XEkbEerW46xS56voNM0aizRV95jjc481&#10;1/mb9Z5rbYYst85Dlln7/gususMky9O1MgWwyATIlq4lDc5Bp/oLYDJBS3RkIwHiFPUxF+nQ5HKi&#10;syJQAmBMipslAJYuIJrWuId70BMFRolWQbwgTvRTxjTh3ScVizEfUXj6IVVUB8NhoOuReZBCPxC4&#10;AwBDjNK0jpMD0ujpSNrPveKkoKIYc0Bxz8lFlLDuIECte80XCBWZZXyYO7vQ23i20cmup7VEH0Kc&#10;6OPoOt45EpKicOymkyiE9UDqiBPtmFQ77CBRo1DCbfVs5E8KBEkECJLE3GB1vyUaBXES4cG5EEbx&#10;va+oT/gxlMUP+gf9MYx2o69o166jAfwI5yH6xO91DoqJCKBGnBrNPfU8BnIiwIlzxJ2ehbyvNlqn&#10;4AKEJeI8SRC5wEmVoHYBQcqULmR+ubSyrpZdwfvqqnbR3bJFrnNke9MYgyYSBZGNEChdk3tFv3rK&#10;a2BP0Ln0J2wjNjLI6iDaFIXjkoiQ7o97c/3NPUmcPKHr1VZIeWtU1kWi9gCpVpuA6EOsUtVOwsqN&#10;jKFLwgmgduMRHwnRKG/3ECgRhij0FVE3f/Z6xv4M0UXBum/TPrWN6Mqe/7351bd7OaCu97lv6OW8&#10;8rJR/6cDenee6n+FmED6haIR0bIDkTmdSMOLECefrwmBvOg7JIkxURHiFCFPFN2Kkdyj50GJc4gX&#10;EWmmpWAOJ0gTDhZwFCQJ54tn2OgZQJwgURAqSBPjFSFORLqJgjUUeYp2YhbM76S24alvFHRwIiSp&#10;I0q8T/0fvhOB4n/y/ljSHll33MN3Cev+HDhWfZF+6bgk2Adhd3wkIbIfEiXaS/1lSKKcPIG3dHy6&#10;zqc24/fLEptOmwsIf/Ba/mU+b2zrFfPV+cXHvjy39O++fHiZ/ersEhGi+fbpCZGm43Pt42Nz7f1D&#10;c+y9Q3Pt7YOzJXPs/YPzXD48ulD7F+l3IlPHF9kvJL86tcy+ubjKvr28xr6+uMa+ubTOvru0wb5/&#10;ZKP9cHObCNQO+/7mTvv9rV32w2O7RZT22/ciKH+4uU8iwkQ58xv77Idru+wPj+6z3946bN8+KqIj&#10;IvPF2Q26r7X26bE1InSr7dOTq+3z0+vtSxGJb6/ttN8+ukfnPWDf3z5sPzwh0nXzgP1ehOn3IlLf&#10;3xaZekIE6tZREa099tW5XfbZhd32yakt9u7RdfbG4bX2usjFm4dW2xuHVto7x+4XiVpvv7i4zT6/&#10;vFWkTde/usU+vrDe3ji90d68dtjeffmSvR0SpJA4eTRJxCgkVQGZ+vN6ZPsbr1+x116lSt5Fe+Xn&#10;D9vPRZggUD9/+YwI04NOlp596qjdefKwPfnkQbt1a689+uhOu6L7OPbgfdajT0cb0rraDm2ebscO&#10;LLTNW+failUTbO2aybZ98xw7sG+ZHTi0yvYdXGV79q+07XuW28atlB2fa0tXzbA5C8fZ5OnDbNS4&#10;vjZoWFdr1aHGEpKlkP9CuSN3KX/PzWYbSyl50gIAVCIMpOmh3PAgYgTJ42eupVzmCWH+pTYy9AKH&#10;eNOLOkywfH3PbX6vkycGyJO7zpwdpOxhLPHgQ45yGDTfSqIl45gADjna7vn5IkmZIlukZKUzrqmm&#10;n4xspDofJCypqo+lijg1kkInHxrlmlouhSkj0LC4vYhUNykmKWN9b5AbDH4XgXJD4iAdD4Y6njqh&#10;p+jRIUPvEcZH6xTEcACKt84VhjqykxWt08ldIUgcjGMg2KZl6OkEsKEInADJsJGLHqZIQEpd2CfB&#10;aNfl4bOufZ4WxXH6HpIcP0bnDUmAkzcUjrY5adMyvJ6DRkTHeulaLT1yIGEQsqcnBOLAV4LXMATA&#10;YYTAC0IIBIdFIXx7tjWKzbZmhfnWuTLfutUUWd+2ZTa4U6WN7l5t43rV2Nge1SJP5TagZbEIVa61&#10;KUyzmqwky83ItAYio6SANJDBRGIF5okyxcqYxua2tFi9K4w8xp98ezf4MriQK95jjMAag/yZADNG&#10;2ymLHOuD00WMGfzvZFbvhnckUMV4CAboe1qUjCtzf5EiVNQSj/5Ia9xhrM/5VN4W0DrCShk/IjBH&#10;dIuqXoBFH7yc10X3J6NHvnpOpz+nXMg4Afq8FHSze62w9QRr3HGqVfSYKeC9wDoOXGJt+861dn1m&#10;WtPOE62y7VgrJCIgUMJg/Tj9Jwd/vFcnsAHhQHhPYRtgIHgaUSaBpMwaojYiUGq/Mn4+DiFD27LV&#10;prOpchYZ4xcnUJRS3lXAoquAhe6Xiap5HrRr2odHF3U9H4ekdwuY4/pcl7big8kjRSCIPFOkwCvw&#10;YeBoZ2GbgWyHQBD9IWIdaV8AFUgUHnXAHtcBoBRbXGGnv2sy+P6h2K0l204l7Th67bkzl2/ZWZGn&#10;Iw+dt407D9jC5ets1KSFNnDSGpu86oITp7mb71iXHtMsyiNyXIN2rWcHUAsBM/3AQafuX9sZxE2Z&#10;94RikQGB+0Y5SCf1b+kBBwq0GYlARMOMdpZe0tvyqoeJ8C6wVgOXivxO8ch3cp6AiPY3EGFqkNzS&#10;GqSojWZQJruDQFovK2w+0mq6zLLa7nOtSddpVtxmouU3H2X5zUZ4NChCaoZYOul3VUTa7/UJjvNb&#10;RFI4i9uNs9L2E0SWpltFxxlW3X2WVeh8TbrN1r3ME+meba3VllrRpoatsg6DllmzrjOtuOWoP+tQ&#10;SUYTIlwiLLRNHA1qZwmFEU93rIhPvNbjtI1xTRkSIkxUvmMsknv0IS8iXgBQxjhRIKJRUWQwvw/q&#10;Vx+AzDDYn1QsJvgknZEy1D5mRccTCUh0QAu4jQBcSrgD+nxOJ++HONX6WqLuIQL2BHp1LNEw5gAi&#10;ssW5cUwwViOMlDgQRh/j5AK8hxGVMOJUR4aCJfo0JEohWaq/DpGChNS3iz8p/xhxkoQFH7ytk7YX&#10;bifVDpJEH6EPoGfVD+h/PicXuhUhUqv9EDx0O/+N/8n/ok1zv64f6KccR9SKa9HP1B/4v7T5wEEU&#10;AZlqp9KjjFNGlzJPElGfhkR9pD8jaXmRMXYNw7Q6bY+HzEinxue2tyTpQJxXKbK5aU16qP0SzQD8&#10;qw3otx7B4Pljn9Bh9R0X2EHej94d8yA1CNP+eI/S10lqj0xOH4lIEfkS+Yb8qM3FiODFFai9qR2w&#10;nWgk0VLSRX06FAg65AFSL8FpGgcRYw4l2iXTqOBM4j78uWG/iNrxzALx5847Y59+I/1as/XMSvRS&#10;/c/t8eOjq8vGf9fAdYb+D+IRlaDtOXFl3LSurXum8MOfo0yQzcg6BImIWCy/0TqECjLl453ymRxX&#10;zx8HoP4nBbjAW5CnNPUVCFKC+idCih6kCcJEdIq0PdL0yM4Bc0GcIFdE7sLJcUkdv0fPJZL2hs2Q&#10;QJzCyJMTKETfw8iRkyCW/OeA2Dge0n/mf7OO7gx/Vxd50u+cDHGchGdVR5zqiad4gl+0z3GNfse5&#10;eW84tCFQOEw8Q0jPnntWmw1ey7/c54sLS3p+cW7R/+tXDy+xz84ssk9FnD4RcfpYxOmDI7OcOL19&#10;YJYTp3dEnN7eP8fePTjX3pO8f2iefXSU6BSy0CNUn51aaJ+fWWyfn0WW2ZfnRKQurbXfXb3ffnfl&#10;AfudSNTvrm+2769vse+vbdF2EarrO0WYRKYe3W0/PLLTfndZ265ut++07+sLm+yz0+tE0lbbh0dW&#10;2EeSj4+u0PVW2i9PMgnvJvtGv/+tyNPvbuwRERPxEhn7/hERs8eP2J8eP2rfS34r0vSbJ47Zl+d3&#10;21cX99rHp7faO4fvs1dEKl7cudie27bAXt692F7ctdie2TDHnt+81N45tc9+8fBB+/LKEZGng/b5&#10;xR0iT1vs9XNb7IXzO+31F87Zm69f/TMxYunr1/88ninchohQvfkG0abLEdIk+ZmI089EmEjNe+HZ&#10;E/b8M8ft6TtH7KknD9mt2/vsURHMa9e22uF9S23h7HutXdsai20UbwkN46x1RamN7d3elswYYmtW&#10;jbNVqyfbgnmjbdHSCbZkwRjbvH62bd2+0DZumWdr1s+yxaun2qz5Y23cxIE2eHhXGzCok7Xt2NyS&#10;UqUM6iv0H0l95V/fo4bHrKGUnkCOT4gZGSyK5w8DSsUlokY5MvZEmgoENIvaTbTSDlOtVECxqOMk&#10;J04F7cZYdrNhIjoD1OlFtHRcsowkBhLi4wUgWgz1CnqUIc8VeWKepyxJKhO/1Q6UQe0rgy6ipd9T&#10;EMLzfXU+xjslk1JSSRg7MqiYsufxJXhoOkrZCtyWoJhQXIS+ZRgk7uVCyNfWfyJX3lPz8BRBmBC8&#10;lzI2TK7qRscjUCgBlII6PmlJKA7WfY4mlAGKQc/Kt6MIUAIYCwiMlmEECRLkBRokIWliiXGpM/L1&#10;DTmGByOo73WEh+/6PRIej3AtjzIF+0ISxu/9OM4pgIknE2EdwdB6ihUC8A0McZ0B1zJMuwpT9Bz4&#10;FlhhTpkN69HKxg5sa5OGdbBpI3rY5OF9bXinWutbU2zdygusQ0mOtS3MspZFmdaqcZa1E8lqqvbd&#10;kPE4zHtFydxkgfIU5hnRs6sTPVeP9CF6/uk1IgiRlA8UJ2Q3BjAg0gBh8MpGMjZxpPPoe2Si5lbu&#10;GU0k3c+Lk0SiSUwOWibiUqY2yiS5ZXwX6MyvHSaiPsgJPsbGPZYyyuSJ8x3Al1bW1719iWqXmZVU&#10;eRQIFujNaz3W8ttPsopu0z0SEIkuLbSWfedZs17a1n2aVXeaZCVt1G+aDbR8GbZMvKh4f7MEwvGu&#10;ecnzeu8D0uGeZ22nWh7PRc8tOpsKl80EbKiyRoGHgDgKdACG6QOkZjEonzErKSJnROfw5gKUoqiY&#10;xRwvtBO/HkBOAkF24iTgQBukfWEMaf965pGqezJW9BeRrgaAOKouOtFG1C7cAw5Boq2oLdGGHSQG&#10;baqu/aitAaxSmv19TtsJF/OHb0tYe+ha4ubDl589eekxO33lph1+6KJt2HHQFixf78Sp9+hFNmrB&#10;EZu75WmbtvysZVD90iNNug93FgTEyY2wnhV908djaCmDTspakd51conAuchTfE5X84Henq4SGH3W&#10;qbynd0L1QyZrLROJaTVgqTXvvdCjQEzYmpDXVW1YQB7iJLknTSBUZCpehCFNhKi07QSr7jLDanvP&#10;8ehTeYcpIkTjraC52l+zkU6i8mpFcog2eaSJsUtj9Du1kfbjRLoniSjNtKrus61Gx1d113nUpmoo&#10;BNFbbWvAAi8G0WHwCmuh7eXtJnt1Ui/UozbJPGakOJMeB3EiehMvXQj49Xns3LPfwYvrZJYLBAt8&#10;MYl5emPpaLUZqvFRhS+zTABMpAdJLWbuvkjqE+SJFDqWTpyyiN6q/wkcQsxIVwLQMqjfIwSQJlKu&#10;BIQZ6wU5o3iET15eIeKk/uQTeEKWdAzAmAIAzO3jnviAOHklNelsJnGNOLn0znBq4QQAzAG4nDip&#10;v4Q6NRTam4vadp2OrS/aBoj+kZ38KfmniFMjnV/ncf2pflC3T9u9HxDZoA8EOteJE/2H7YHO5Xc4&#10;IrhfbIr6oNsoJ1D6j17dTv2X/+HOg1B303/ph+h39Qn6Bn3BwarEwS/PirauZR341dKjBSzZpn5D&#10;v4cIIEk4Ennu0rcC2zHSNZDuFLWrzMakzonoyu4ydtLT1jgGOwhZ5dl6n9T1OT+E152SLJt5AYoY&#10;Ik/uEJOOEQmjXcVDlNTWIkUk9F1kqJH0GNFP2oUTJS3JhGG8FG3DhxSIiDV0EhfYZvQczpsoyFKQ&#10;RumElhRMhDRJvRtPleT96Pk1yrXiGas3BHD6R5/WlVPfiWFuI87vZEDXcGyg50hbdPKEXhZ50v2H&#10;pAkHm49h0j07cdKz89Lluv846Wsc05Al9uGcI4uBfoTtSVNfpphWaiXV9NRP1Ie8gh9ODeEg0vfY&#10;xjIZTCSJpARHikjQ7xhzSBTLS5RTKALihNON9+BjBPVOIEph5CksSx6Kt4vgP4fEif98N3FCfIyT&#10;zuHtLcRJwbHeFgMd7UuJR6LQ2ewL2mt4DRwlCJUzA/vvxIn7/5f+fHpuQcNfXVj86C/PzrNPHlpg&#10;H4o0fQhpOiZydEiEKSBNbx0IBSL1Z+L0/mGRrBML7OOT810+PTHffqnzfPrQQvv4QRGpM0vtizPL&#10;vOjEN+dX2TcX1tqvJd9eesC+u7Jeyw32zcUNWm6y317Q+vn19psL6yTrfQzVF2ceEJFbZR8cXmbv&#10;HVike1ri8vGxlZJV9ivt//rceh232X57Zat9d2mr1jdouUVk6YD98cZ+EbSd9v2j++ybxw7bL05v&#10;ErHbZK8fEGHavsBe2DLfbq+fbjfvn2pPb51rT2yYbY8smWRvHt9j7147a5+cOWRfnj1g3148rHs8&#10;bF9d2mMfXdlhNw+usCfPb7efv3hG5OnKjwkSxKl+il6w9HFOrxFtumSv/PyCSNN5yVkfx/Ticyed&#10;MN154pA9fnu/3b61xx69vt2OHl5uUyb1syYVRZaclGQNYkinC6I9Usyx0TFWlJ5qwzq3sEWT+9vc&#10;GUNt5szhNm5cf5sybqDNmj7UFi0aa4tXTLRZIlPjJg2ye0f1skHDulir9jXWKOHuHOu7pb7yZ53r&#10;BgTKB7JKieBplrLGMHpJUDyRTfoZ8zFRfjcfrzlVnbpMs/LOM6xxp+lOnoo7TraC9mMtRyCVeZjw&#10;kkCY6MxpArAUiMhpPsj35UsZ5NRIBFrzW0C0+nthiFSRJYhRDtEprtmU9BbGODFYUkRM58Gr4vOT&#10;iDSRauKTJAoUEGWKL+3sIX8vXUpKAF6ugDj5IEMBax9krI5IRMONsHs41NkxxpAiOq0bDy3duNDp&#10;1ck9TS8w0K4MtA5x8m2BEPmBzGC43Osm8TFFwXYnP8GyvvEOPXUY8dCYY3ycOGGAOI5t9dbDfVzH&#10;I1OItnEshjUkSwBxjKyL1gGdDngxKngvAc6kWMmoeKUnPKeIvkdr6ULUSb8V6eo3aZltPnfTtl98&#10;wuYuuV9tc6ENG7PIOlXXijDlWbcmRdajpsS615ZYNy17NW9sfVpWWK82lVZeUWnR6XqOpJ1RYj1B&#10;98wcRIzfcdFzInqHx5XUNSdYtEfeiYitg/dar4oXIVJURmxt8TLolBanKESuQFlB7VAraz3KGuPF&#10;l1R0VHsVMC0SUSqgJL4IPFGELEiQQGx6k8Ge6pQqApVZNUT79ZtWoyxPBKtQ7bqYankCxBVdpjqI&#10;rek1z5r3QxZYG0nbvvOtZe+ZVttjqlV1mSQgrGvqehXtRqvPDLfspv0tmeISpEupXyXQvjzvXv/Z&#10;SUxAQng/vMfEMv3PSmuQykBw/XeRpuh8AYtCARe8wYBfAV6AbVKZQHuFRMtMXSODwcUCNRmNu/lv&#10;8SC7945KWrQZB2wAtwDIecRJ16bdYbgAT/R/9RMACcd7SisglTZM26pL0Qu837QPn+xTAIS0Jx+I&#10;zflpW4AS2hffdV0fr1UjINDvD+ldpjV34nTo8tMnz1+zUxdv2MEHL9r6bYdswbL1NnrKIus1Yp4N&#10;mrLRZtx/w7p2mxq5dz2zGIwz/dUNsv4b/ZK+CzgT2PPIUEZbkYN+ngKX0li6o1S6o0AgPauD/o/a&#10;UJjvjydZ30njA7wklvV2YtOsz3xrPXCZNek8W/pquIhILxGvzpG0PREnxgxQdS9BRCxF+2hLjUWk&#10;W/Wc5+mZHN+0xxy1nwlW2Ga0SM4oEXja4EjpPiqLjrISJ/MTdNxEj1hVd5stwiQSLqJUrfPUalkr&#10;AtVc6x0Gr7T2A1ZZ696Lran0blHz0T6eCiJPxClHbTeXdGnpUFLvUkjTE/D0cs8AtIL2nqIFucn0&#10;NB8isWo7paTo9RQQFlESgaEiXwYebwGvZECrdGyCjic91kX6FftA+hVg2gvxaDtVCBsBcEkBU1/0&#10;uZwoocxzR4+XCdjpvGG6UbikclosxwngRaIM3GuEODFnlM/vEo5r8veLfkZvB/q5Tv+qHaAP6xOk&#10;kDT5upZhJMrXEe2/55+ym8g/RZwExD0tFRIEAQKcB/u8/Qf9LIwo009cJ7ONvgFxQugzauPoetkg&#10;HyfkYFdt1AfiA0zpi/q/FGbAdrg+py9G+kad8F8Rt0cAVQArekDH+VLnoMIkFc4Asf4bvqsvecQ2&#10;2EdBlFAcSJO628qY9iOjtKvlVOpdlzEGjnFMuldIBO/DS5ZL3IkhYTvvUPfv0x/4u2xmMXq/TByN&#10;4Azzct/ZFLAh+0B9DD0fbAvHJDPnnEcmQvLCu/dIN/ooIEsBrnJx0gTW4r2wLvH5tXjmvBv0VKrV&#10;zF//spn9xbxOPZsuvh6f1THAEThhg3cCdnD8wLuR3tT9u0MhN0L8SP/1lG71H9L4YiExLEVovL0T&#10;xZVAtqi0SVVOiFQc0V7hISoLM06S4QsU3UoiwiQhq8cLcmkJxkKIPCWIMIGhPDqlvkWxCKpUkrIL&#10;gfOIDdkZjP0KyZOTJkT/wwmQhHQ91sFBYT9zYXuwdBKl/+3HScJtISl38hX8PiRO3gYDCdtjSJoQ&#10;2g3XqSOjOj/ECazGEvL0P+Pzydn5bT9+aN7/96MH59qHJ0WIjs2xd5wszXKy5Gl6Ikxv7Zfo+5v7&#10;Z9u7h+ZKRLIOz7cPj80X0ZpjH4hwMTbq45MiYSJNHz8oQiX5xUNL7HPk9GL78twK++rhVfbV+dX2&#10;m/Nr7atza0SOVmnfav1mjf3y1Er7xYPLtb5SBGy1zrPK3jm8wF7fN9de2TPH5bW98+ydQ4vs3cOL&#10;7aPjy+0XJ1faZ6dW2xen1+i4VfbFqRX2q9Nr7bvLW0V2NtvXD1FafYv96uwG+/jwCntXhOu5bfPs&#10;1n2T7Yn10+zR+yfZ1ZXj7faGaXZt5Th7dPks++jaGfvw0bP26bmD9vmDu+zrB3far8/stq8lH5/d&#10;Zo/vX2oXDiyxO4/ttldeOuvjliIFIAKSFBKnQHz/G9ecNP3co0xn7eWXT9sLL4owPUOE6YATpmtX&#10;ttv5cxtt2+bZNmJQFysuyrHY2FiLahBEeDxVrn7kJ6JoG2p/RVa2DRSBGj+6l40d19fGTuhvEyYP&#10;tClThtjUaUNtnL6P0faBQztby7bVlpj8zyFNd4uu7fchZeLEKVGAg3QgSm3KyBaQW0xZ8UjBhnw8&#10;9G3HWVmnyZ7CUtF1RoQ8dZ5p5QKUzEnDeCcKP2SLKBFxoiJeZLBjPx+8TDW93OYjfDJc5rJhACTp&#10;fXT8VEqOy9iSrke6CeOd8poPswwRqGztJxqVLvLE2Ccq6jHHCKQpXkqImetJr8KzivJijEcDqjFJ&#10;yTl5Ik0AhVcvXSASWVInZSyTEyYUIKJ1UqhChe9eFS3dQKuzA3pZhzyFHhNPl4PUyEjhtQ+JUxhd&#10;8n3Bep1Rl+HG8PngWpS+JFx38qTfhsYdEuSRp2AdgSh5ZEnrHMtxXpEpELaxDFPyQsDrc/NgrMm/&#10;JydfbSAkzz5ombYAiVKbwujHQJzyZQRa2frzr9iVT/+D7b3zhY2YsckmLNxvw0Seurdsbd2bFtmg&#10;Nk1sUKsmNqBVpfVsVmq9m5dZnxbl1qmmwnLzmlo01d78fiFipHUBFAATAAgAg9bZHydpJKEggs9b&#10;0sQa+PvRuwiNlRQ/0SdKjKfLGGUK/GULqFHmntQ7xipVdBjvk+BCZso7TnAp07YiEari9uOtVOsQ&#10;oupus6xJ9+lW2W2KVTIBba9Z1qzXbGvTZ4GA6lxrofWWvWaKOE215vpN004TrEbSvNNEq9Y5K9qP&#10;tsZtR1iJ2n7jNiPUzgdbfk1/y1fbTaW9FjM+RABAhqABRNwBT/B+wrE5Hu2psJi0agFGtc1svLyt&#10;LbFEhrS0k9q3QCwpeI0Zi9DTsoiAVfdx4JIjEJxeygBp7SsG5Ap04jAAnFCCmLYRkqaQNAPe2M51&#10;9VyJMgNeGpLaKgPrpYkdsKnth1FQj1KGQA3Agbc7SaJ2w7pHm9jPdiJRgEa8urxnbed68VWMP/j7&#10;gq4ztk1bey1x/aELTx85c81OPHzdDhy/YOu2HrR5S9fbmClLrNuwGdZr9FIbOn6dxUEqAYT0nTrA&#10;rL5H36T/AmoE5htkAl4EXAq6urOHd02qcWqpAEZhD6M0sA+WpkS5l9klCt2Ke4pETRqLeFT2t7K2&#10;E61l/yXWcsBSK+04RXpqmBOkuNzO+r10TKqOE0Ej6pSY303vpa902ggR9SlqO3OtzaCl1mLgYqvo&#10;PtMqO02xUrXHAqrjSYcWtBwpfUjxkVFWpO1lnSZZlchQrfRok65qZ91nizjNEUmf60Sd8VYdB62w&#10;NlrWaH9Z2wlWoGtR4h5Sl64laT3Z0qVpOJWKu1uiiLqXERcJ8VQ9ATJIFASJtDzGv6UKeNFvkgWu&#10;mN+M1DzaWiRNr6u3Nbz8pHThkGJsH2MKY/PaijipneQwlkb/X8f7+A61P1KpiCJ5yp7EB7OLjGaU&#10;9fNoWCrpeqUR0pTAfZYwvknXBUySNQAJc3IWjKcBZAOYvJpeoJ9DHYAOdvCldgBIr0+KfkSQWKdt&#10;SnxfKPru45J+ymbeLYHN9OVP7PPy47R52jrgnfOyPegbRHjRcR55VTt2x5aW3p9Cfazj7qHvqJ/R&#10;V1Ka6NkTjYmkMNfZLoAkzwFgCuCEpDiR0n8K9QqRYf+/+u/h5Mr8DiLFd+yLr0ucOLEPYZ3niQBw&#10;w+0S/45on8B1gzTpX73/9MZdLb1CBFy6LkGEivRqolRR3GMAuKOIRvg961gfs0u/1f3Xib6j3wHd&#10;ZHk4AJc4qNY9hRJmU/g4XekgT4UU8fECHyGWCt5ViG084gSx5R2x5HkjwfFuA5OtYtG2z7+yvywQ&#10;0bv96q2Jhd3+IcqLUUFIevlYLCKjPjGuE3uJvxuyH4iktYmkd+cGqXqk5LEkmkpkjVQ69RkcB75N&#10;BItKlZCbqIL2Fl/e3dKb9hdGki1pdq/6+EDLpABMU7JvyOQZYBlVTNsyxNdxAFKR2B3Wsg1eoROh&#10;r6t/oQsgZ/eIhPp8cjiOwEBuI/TM0aO8K/AOJDnEPPQx346wHrwXHxcVCATKhe06FwS/LnoVnCck&#10;SSFpColT/bbFd78PHcs9OXkK2jwCYf2f9fnk9LzN7x2b8d/fPTbT3j06S8RkhgjSjIA8zdL6THtD&#10;8pYTKogVKXsiS4fniTQtsA+OijwdJXVvjn1Mqh9yEuK0WORnsX3K8hTrpASKGIlAfXFulf3y9Ar9&#10;dql9cGSJvXdYcmSRiNJ8J0tOmA4usBf3TLent060p7dNlky1Z7ZPt+d3zrKXds/2/W9zzJGFEt2H&#10;lp8eX2K/EKH6/NQqJ1S/OLLUvjx7v7atsPf3L9b/WGBPbJpml5aMsuv3TbSLK8bYxWWj7fLKsXZ6&#10;wTC7tWaevfvIg/b+1WP28Zk9OsdWkadNks32meS9ow/Y7R0L7dqRZXbrygZ7UaTn9VceFjG6GhCn&#10;yFin+oTpjdeveooeY5peeuGUR5me9cIPB+3xx/fZtUtb7MDuxTZbJKdj2xrLzc60hg0TRJjowAFZ&#10;8nKkgdR19B8r40YNYy03PdXaNm1sQ3q3sWkT+9mkyf1s8tQBIlH9rO+gjlbVsrElJP6PKP5AodSR&#10;pvrEKcmi06o8hI4XkY5GiDidkDEe0tajgjLME0WWpvlcNE26z3UPaTWpI12nOwgoaDVSxnywjuvn&#10;KX54FpmZHhIFGWIeJ9L1cmTkc8nLbzrQUiBNFH5QRycVj0luqbpHpAkSlumFIUScJD7fgxR1ggBi&#10;ssSJU1FnKYfOnsdP+B9D6+lcDGAWIKwrDOFpeurgGJ7Q64Uyr0+cXImjDAKl4QANUecGhDpxkjIP&#10;I0meNidxoqTvGKSQNPEdMsU2yJUTKQyZFL8btdC4yQiExAljGgrGk+0hWeK7G1wJxjHchvD9RyQJ&#10;ASzLMLvIYDtpwruGtw1jEbSFOuKEaF/deBUZFshMarX1XbTPzr3zr+3CR//BVhy8buOnLLDp8zfa&#10;qPGzrHf7tiJOxTakbZUNEXmCOPUSaSL61KO2xCrLymVIayOeRqJIkKJY3Z+TIz0fCBLf4/gv2gbI&#10;9nFWAHzuQdsxlv6c9Rz1Xog+kb4TI/LUSIYgXkCLiCOD37MECAtkdPLUbgpqBlhRy6FW1mq4lbW+&#10;10oZ39RulMCnlm1GWlWbUVbFd+0rF+kpa8Nv7vXiEE3UlitaMqEt80YNFlgdZHlqj0Vq3yXNhkgG&#10;ab2/FeoaxbWDfXtx7RC/dlZFDwFQxgh0FChX+6OEMO0B4MZ7DsEN7YHUvJQKJy8NRXhi8gRIiwRI&#10;G3dXu+8l6W3ZEKTKPpZd1cuy1F+oOghIZq6rNP1nPMCJ+e0thVx5iBfPmevRNvzdQ5gCAbzxPGnL&#10;6gP0EcoQe+qMyIcTJ94XYIaoKedwQoRAmPDUAlYAebQXkSNKkHu7BpAAFO8iThzLu8VAyugmVQ3+&#10;bbsF57LW7jnzxKFTV+3Y2eu25+jDtmbzAZu7ZJ0Tp65DplmHfpOsoKhD5LrcB//JDXpoYOnP6ut1&#10;KTKkpem5iyxVdpllZe3G6/kNspTSvgL43X3MgU8OGVaZkkCkKDHeMLeTQHwvSyrt5YSksussaz1g&#10;pTXrs1C6b5J0T3/pmu4C9QIgFJggspUqYJuldpffw7Ibq400G+XFHVr2WmTtBi63Nv0WWfOec61J&#10;t2lW2ma8l7Mvaj1WvxtpRa3G+npjkfiK9pN9jFONflvTjQjmHGved5G16LfQ2vZbau36LxZpn2Hl&#10;Ik0lpInieKoeKj0qfVp7r+X4uv6n9C2lwamM1kiAzD3aFCHJi5CfJAoCFKttijg1QocytohxgIxR&#10;EphLLob8QLqkW/Uc/TgBLk+j0zNOxJueHRkPw9gYCrQwHpC5p6gKxtgTsgJSS7QUaaLKF6XJKQiR&#10;VCByVkwhip7qq1yHqGlAmnTdhgKM4bgbL/mcJUFnI6FuZsl7pw2EnmoH9+hVyEE9CUmTkyj0iqSO&#10;OLENHYkN/il7+VMS2tC/tNeuT31cKP1D4iQo0LE+GS66TH3EnUQBMQr1t48JpM8EESuIFLo7vkR6&#10;M0KeGA+aWEgam9op0RfAL/ZN4g4ABv0nqN97Sp+eRxhFCqNNHkXSM/N5zLT0ucl4hgBiPU9/lnyv&#10;9xv2h885jFSxzjU4L0t+Lx1CdAjHTUZj9YMqoow9Gc/oERgAbwMiwYBmnjvPH0eivwPeUfBOeEdO&#10;crUejk+r7+xzgiR94hUPiRyFNuyvvZfQtuHcgTBh+3jOPG89X2yMn0PHiVBVL9zxyk9FnHq1Wjwq&#10;vaTvf4tRG6VyMIQELONpdBB/Irq0WX8PegcAfCJPWWrLOGrQS06aIE+R1DwcDZ6ipyVztpHWh9Mn&#10;Cr1CKmyJ+qnwjhfSkq5AHxGBIn0Ph7M7SoSfMrWeBY6qpjLxEOGswS5pIlGkoCcKwzE9AuPHmKS9&#10;gfoYEWOPPEFKwELgHdpB/QiRO4T1bmk3tAEnT1qClVzvIqwHpInoPSQpJE4QqpA4OQmj3ehcPyLg&#10;9FvaFdeibXEtrq3rcAzYDIwWOgv+ZxKndy+MSH7n+Mwbbx6Z8vfvHBFJOjjNXts/1V7fN93e2Dez&#10;HnGa7lEnyNS7Wr4n4vSu5L0j8+x9ESckJE4fHp9vH54gZW9xhECdWqLlEi2X2udnV9gvTi8XuVpq&#10;74rsvLJ/nr20a5Y9v2OmPSVy9NS2afbsjhkiSTPs5qZxdv2BMXb1gbF25f4xkrF2ff0Eu7Fhgt3Z&#10;PtVe3jfHXj00z+XNQ3NF+nQfIlEfHlskWWwf7NX9PLjS3j40317dMcte3DbdHrl/vJ1bMNzOLRtp&#10;Dy0cbmcX3+tyZFp/u7l2nr1z+ZC9dXa7fXxqs316aqP94qENut8N9snJB+zNA8vtxtbZdu3kCrt+&#10;/n575rFt9vJzR3zyWtL2KP7wxmssL0eKQJCS99I5kaUH7flnjtpTj++3Z5865MuLZ9bZ2sVjrGfn&#10;WsvNShdZamRRMYAKSAmAtF4nj0KZ1idNd3f4UCJlT5MbxFnr0mxbOn+oTZ062LqKSFXUlFlMLOf8&#10;qeN+SsLr1FM0Tt50DsBPdLLFBMTJxzcVyQhCnCoHeG5+PqWZRZyINlGyt7pHhDA17b3AqiSNu860&#10;0o7TLL/VKMshHY+CD5AlQGQVpXL7a5s6tiSnOXn+TPA2WJ19sHtHsqSIXCFJWURIVG/LbybyxPES&#10;jqfcLvP7JFd0dVAZndvWc/MhUvFMgiujwngOjC5jYhoGA2QjM42r47HECAt0O3GCRLlBVgdlGZIo&#10;93rR4TEO6tgsIU1eFlydOiROCGQII+BjnCT1I091ZErGwMGx9ruhBIhKnCTIeCNuNBDWg20hqXLg&#10;yvZwXQLwZj2UOuIkg1AnGJ3Q8GB0IEx3t7vQuLCPNL3A+FNdjbLSAtFdFu638x/9O3v43X9r5z/8&#10;97bp5GO2aPZUW7R0tU2dNt2G9e4solTiEafBrSPECcLUtbrQutYUizhViDjUeBTDJ1rUu4kT8GpE&#10;Sdy8VgJ4AmJESHgvCJ5HIgwOxgPy5MaO/6clHlmelRfeKLVoUtFI79O7jxNxaJQn0TnjJSkCG1SQ&#10;yijr6ilskXFA3dVuOluu2ll+FROCythXdLdcLTH8pDLlNgHsdXVvahYFSSBBIih8pwJgWmlXy2S/&#10;JLtSQFvtNl9tFBIFqcF7zzgjInVEcj0d0d8771X3z7vF80u7ymrqxB7PciJpp7rn1Erdl4hZHiRJ&#10;54WM5Yoo5QmU5GiZWc4YA/qoAKr+X1yhjDSECy+ikx2uFzwv3j9LB20Sni2GT4bTgSrjFwTMGC8G&#10;eYtKqbIoQA6E38GL7tejTBwP+IAM4emFHBGd1JL/4mlCkCRADgSK3wo0hkCQ/0zfkOGNSWnxD4X9&#10;Fq24b9+5GxCnI6ev2a5DZ23Vhn02e/EDNnLiEus+eLpVtehv0RBngFQYcSQi7O1Ewmz+Aifk8ccQ&#10;EREISRBoz5TOaiHyQsW77KbDLLVc+qW0t1e98rlN0kOgg26QQWaMQrYIAlVEG+PoEQluP8Ga9Vti&#10;bQYts8ruMy235Sg97766TmeLEvlinBPnic3QcTldPKKVXSVC3XKs9OM8a9F3sbXjeBGvliJAVehI&#10;iI8IVFHLMZLRnrpHgYiytkRAJ4o0iTz1EHESgartNsda9llgHQcssZruc6yqE+RLpIvof/MRusch&#10;XlWPssVME8EcZxR8gKAkQnxIYxaZjpU+D4lTogh2ZDJcyj0z8L6TJamdUkQlVm3P53kqZULbzp6m&#10;F5kTTSBPQNDnxlN7wTPuqVQSUvc8EiViFac+gc2gih5pRMyhxXkhc+laT6NUuUgVqYGUPG8k0sR8&#10;Z3HqT/E61icKFcBk7CJee0/TQ0eHESbarI/XkQCuHHCpnXo0H31xlzggD/tCAMRDPcs2SP5P2sq/&#10;JvX15t37sOk4nOhn6Cv6gb7z27qoE/vUD0I9XUec9N1JFf2JaBWi37I9OeJQYQJ3dBCklndIUQTA&#10;OClhMVlMqIztY7yRnhvtGiCMLUvSeqIkHr2A6Dk20jKBbfQhrQN6vR+IqLKUUEWSiGokrVXvgf7m&#10;IFnHswxTujzqJf2ra0alqA9ltrNo3R+pZmSIMCl5eklXi+Fe/JmjQ4Ln4EtJ6NDBOYKu4r14JIko&#10;EkQJkvSPPfu/JrwTSCvPlXfCubm+rs3zZpyT/07njMm04rmb1kdQ9I8/3dou75xV2v//HaP/EU65&#10;ktVUmIb51oRhnKConXv0iTS4kDhR3MQJE+Ovu/nYJsTHORENLqHPaVkkPEMRIvUzIsTMu0RVPsYp&#10;QZxIM8+tofgWc2gKN6nfZ5JiLrJEWjHC71gyhhLJgDyJ2HGvkCccGD7XlPo0zhSfToAoPbiId+rp&#10;eYj6lZNsCcSJPubESfvof76kXbEORgqwkqcrIuF+iZ8vEM4BbgojS0Q7IU51JCoU7QuJE9cCl9H3&#10;/2cTJz5vHZ2a/9qRGZdfOTD5P728d6K9tGeivbx3kr2yd6pHn96ENEkiY54i45/eOTxHIrJST94T&#10;eXrvmETLD0ScIE9OmiBKkk+QM8vtw4eW2Qcnl9g7Ijg/2zvH7mydZo+tn2SXVo2100tG2vEFQ+3Q&#10;vMG2b3Z/2zOzv22d2sdl06RetnZ0V1sxrIMtHdjBVg3uZBtH97ADswbYQ4uG2fW1Y+3ZbVPs5d0z&#10;7fX9s+31vbpXkbNXD8y3F3bNtDtbptiFFSPt9MJhdmz+YDsyd5DI0zA7Pmeg7ZrQwx5ZM9NeObbO&#10;Xju80t49vto+fHCtfXr6Afv4ofvsrUPLdY75dnHrdLt9+X67fW29PXZ1vT31+HZ7+flj9urLp0WS&#10;ztjLL5625587bk9DlO4csice32e3rm+3m5e32oP7l9rapeNtaN8OVtm40FJSUqxBjDp5NGACwgQp&#10;AagCTusRFu/Q2v/PVAKxMQ1tcJ92NnFKP+vSo7WVVBRbwziUSb35JH4k4XX+mgTXrxvbQgg7WQpa&#10;xClXHb5AxlDEiYkRGZ+U20wGukWEODXuONnTT5rIsAMqmvdfZrX9FllVr7lePrdIYIOUFMgTnhEm&#10;uaVTE0YmLc+3izhlsV2kyQfbVzPWpJ8XhaDaUwYD6cnxFUiELBFpymYpJRBXJqMusJooY4vXNNHB&#10;gUCBjL6XHfeUHSl9vPd45CBPgEGMsIemJSGRIk8askTKHsuQONHB8cZ7uW+Mszo4YBSQ656RcJvE&#10;iRGGWxKOYfJlsI6xaFRmUZSTZsA/Y3w8zUBGMRSIgINTjIkUu5MeBCUfKPrwN/Ul3O77OE7Gx0Ey&#10;IkMB2CU64DnftJewDQZtxFPzeP+MZdLvnDDpXBA6PZO8rmNt2qGn7dSbf2vnRJqQh9/7t3bipa9t&#10;y9b1tmHVbFu2YpnNmDzahnSpteEdKEPexPq1KrNuVYVefa9Deb6V5pbq/+uZ6ZwxGc2skUhSvN5V&#10;pKJeJBWloQiGK+3EcovykvgiWlnNZURqdCyKFKXKs9PzhFCRz44x5H/6/9X/5znEllh0vIiaFDhz&#10;nDRMr9U1a60h4COnpTXCMZDDtfGWt7EEkYYU2hCES5LkHl0GLLdy0kPUMpqCFGov0Wo3rLOPoguk&#10;CSbIEDI2JEMGlTbK/FIMtsdb7+k1GBXSLB0cSQJva5T+T7SeCf8xtkDnKhbBU9uGkNEPct3JMMCJ&#10;WK4AMVE0CFlGeRdPo0oXuM2QxIlkMUCbKoKe7kKbBIz58wjbAm0I8qH7YAxVmp6LwG+C/jeRKiqv&#10;UXkrUjiFSJPeFZ5fiE7YDnnOgDovGEL6JkQcvQFY5H/p935NACKECQ9vIA6I+P/8d71D3nNclWW3&#10;GP314i3HPt919IIdOnnVdh44Y6s27reZizbYiAlLrVv/yZaSLqPJe+W/0W8Z3ExfBqRkiCjmU25b&#10;AFxAJBbSVNbbUioHWmHbidZm4HKr6j7LcluNtrSKgXq+/fS8BB4YtC2A5yXGBQyjHBzq3ea0F9Dv&#10;bsyTQnTJU++6THfi1NLndpop/TXS0soHCLh21/sVMMqgPDdtpoOeo3Sm9gFyytpNspqec6ytjmvb&#10;f6m1Fvlp1ldErusMLzhR2nqc5TYf6WDHSZTusRzd2mGSVXaYKsI33So6z/BzNO8916qkWxu3nmCF&#10;0sM4sRgnlVs9TKKlSFNBjYBT9QC1vd6WJvLn1fCoXAm4ztH9qW0zXw6gm0g9xD5F7ZY5cZKkO70y&#10;GV5uyLjWSdcjxdQJmMhTQjB+NCROFIaAjAH0vKpeCRX0SCHV8y8VUIPQq08w946nDmlJ6Xaq+FHA&#10;BCdZfOMeDugoxsLA+XiRqIZU7tO9+vgmgHxIkPFih4AML3YY+XCCH+lT3gaROpIUCgRFS49qBML6&#10;P6swxN2C/gxtemhPEWwqepT2j96FFEAA0L3sR8+iX9H39BNJ/SwCbIKTh5A86Tz0J+5Vdon+SV9N&#10;dWdNN8sik0PPERJMOiXvgL5AOhjkxUmU9JNHMdJaS0Ty1U7v0XefeFX7G6ofMA8R7R7HA2A9Vufw&#10;FE/APWPOhAOICJKG6WXuAfraTsl4CHmkIp/6gUgCKf7cB4QgMkZngMh8P0skLZYUbPSA/z/0A8L/&#10;xD5BjuIDgWz+jziE6wvvBSc1DkDOC/niGaJ7pEM8c0H3QSbDjyY21vUyyq354ZvLIwj6x5/utQtr&#10;C4sG/96LBqmN055JnSOqkwG2aTbUs2u8ap6ICRXyotVPGN/Ec3WCq34UVtELy5YTvSZltZHaPWl9&#10;bPOKklSSZAyhfptc3s+rb+a1GOlEKZ35NCsH6fqDvPIeUaYI1lL/J5NH9xNxpMh+oA/oexIcGT72&#10;SeLzXekeuC/ahBNkJ8zqY5AVjzhBdCA96m8QHycw9EV9dydzIJ6CKYE0+X6t+/go+qyWYQTKsRXn&#10;Q/cLQzlJkq0KU/V8LJ6WECf2u3Na/Zxrcw5wG5jtf/bnjVPjk146OOmB53aN+ffP7R5vL+yZIAI1&#10;yV47MM1eOzhN5GmayBHEaba9yfgnEae3RZaQtw7xfa69eyQUyNMC++D4Qvvo5CIRj6X20ell9pFI&#10;08dOnJbb+w+KOB1fZK8fXmAv7J5ttzaJ1KweY8dEZLZM7WdrRnWzhYPb2ew+LW1S16Y2ql2ljWhd&#10;YSNaldvwluU2Susj2zTW9zIb1rLM+lYX2tCaYpvft7ltmdLdTi0bao+sH2OPb55gT22fare2TrZH&#10;14+3U4sG2YMLh9jReYPsiOTEAhGoOQNsx/judnzWcHt80zz72Z6F9ubhpfbeiZUieKvt7UOL7cUd&#10;useDC+36mdV2/fxqu3X5Pnvq9lZ7UvLsnf32wnNH7dmnDtudJ/fbnSf2avtuu3F+o+3ZNMeWzBxp&#10;Q3t1sOrycstIz7LYuASPLkXFBCl5EKaQNP2Fhz+QfyZxiomJsVYtmtj4cT2sY/dWlluYaw2i/zmK&#10;JbzW3d8RlDykSYrKiwEAgJLUgQRYBQhjqNJVJkOoDgd5QgHmNh8m4sRg+8kORqp6zLWaPotEmpZY&#10;de8FkvlW3mWGFXWY6OMKitTRqZ7HgHxKAqeLNDFnDuFmJsPNajZICocJdaUAyolMkZ/PpIxhah/p&#10;eX2MnF0qpCVTyaecyjJdZZhl1KWcyafGq4rXnLQAPOfuRSE1jyWA14mTlIJAoVcpogPTwQkBI6Tk&#10;kdbk8zZpPZEOC2FSJ66beFbrRI+oOugpdyzV0T3CpKUD+ruIU+itx0CTjkZBBAw8kSdS0+pIkyQk&#10;Qu7Rh/wE4mlVGNlg3bfru4Nhfs929oe/wVAHxqnOIIXtrL7QLmmjeONkvPDI4SnFsMQVW2rTPtZr&#10;xXHb/uzXdu6df2NnJSFxipCnf2PHn/2l7Tx0zNavv99WLp9nC2YOtsmD29u9naqsT/Ni61SRb60L&#10;sqxJdo4lpel5QpxEFhqIkMamVlss1RvTBQgyAyIl8N+AiVt5HxA3gXwIVCwgX6THK8kVkPogMACA&#10;9sHBKFmeuZ5rHbnk+QBQtGSSXY9aFVqU/psLJIZ3p3dLKlpUQqWuqfP4e9e6k2LeP+vajue2vteN&#10;tuPerxYykGp3Mm6kiWZU9vTJRyn1HCfgSdU7v0dvByFA0n1ybV2zochcXE5zgdKODoaImmZU9vAU&#10;v8LmQ3zes+xmAy2HiJOAPGOaEn0cUyfLIFJQ0N6SRXiIrlF90NuuEzRdx9uM2oi3p8j/9/acXKW+&#10;UKtn3dGSAdD0n3yBJj3buvQ+CCptnfPwPDkH7c29tpBriBNthrYj/QGJ8mia/qOTKwgt4JHf6Pch&#10;cfIIqX4H0OUZy2imlPf9hykr9v39ziPnbd/xS7Zl32lbsX6/TZ+/3u4dv8RqWvTSeXV9+pP6r8/B&#10;lcX4GklueweJPucQkYyS3gIiPTwilNF0mJWJaLQWcWIepMJ2ExxkkK6XILDSKBdS295JD95dQKV7&#10;ywUifJwT5Kuc6PdAT6WrZczSwGWeste44xRLrx7qRQ8a5XXRPUW8/YBQ0tW4j1SBnYJm91ppu8nW&#10;otcCaz9gqbUV+arpvdDHLpVRcKTteL3jEe44gqCxXipCRbW88vZTjKp8kZToOVYp8lbebqKVtBLh&#10;ajXWCknTazrcI/ZU1CMjIJfyxehKXZsxTpAdr3aXJ/3oFeraeGERCBDEiegpgJvxTj6PjvRoIxGo&#10;uBKB37KOHmmiTDRlxhMhpwJaPmeawDID9jmf611tw0lARUoqomYICFJwIhnSxHMs62Vp/kz61k1+&#10;SxoXKdwU+yE6yPxPZDgQcaIcOZMRM+1AFKlEADAE8OS6WOJ9VG21Tu+qXaF3w6jTj6JK4Xqgi0Pi&#10;hHhEqL7N/GeK225scH3yhE0VGPfqevQB+iCifhPqYHc8qE+53mdf0DcDvevb3RGE/tZv6Xfcp3QR&#10;UXpSJZnrLqNxd9cHpO4yMXw6RQFEXElFpRQ8Y8eYfwuwXpcOJtBPxMGftfY7YYbc6v3T5kmZZAJa&#10;CotkIOWy/yLXSbK7ydJPjaR7UqWbMqtknytIt6REudapYCqs4Cmf5aQWs62nZYsQM+dew5QaYSK9&#10;B/6Pp8xBjiAtPBOwUYiPwucbPlOWSL3n/iMJ9/MegnfhOolnL1tGtoSnBqtdkOINOeX54nC7m5jp&#10;nmKbtP+77k981i2Azz/6DGyzurKscPivKdrgEzrruWf7xNURB3B+y3sjzuHqQe4woGKep+SpPcfg&#10;CIAsqQ/FiZBCQnHykJ6Ho4ViLV4QRe0eQkMkMUa67R7PxlB/0LtJVT9nqATRppTyAXrWIkLSc4yr&#10;ZPwmTp4MJ0uRlD2f7kDYq6jVvZZDWp/uiwrFqRWMM+zr/yGW/pZHnxaJQ4cRqVQbc0zkDoqADIXj&#10;mNzprO9hNT6ijiFxClP12B5GMIl6EinyqFFwPo8+Bf0XcuSpm/ThQMhaCCNPYQqf9/ngHFzvf9Xn&#10;mUPjJ7ywd9x/fG732L9/Yc9Ee3HvRHsV0nR0pr17bJZIxEyRpNn2jshRhDTNFamabW8QidJ3IlFv&#10;HZqj/fNFoOaLQM23948vsA9FlD44udg+OLXUPhCRevfBxfY2xOnIQvvZwXn2zJ5Z9tiWaXZ13WS7&#10;uHainVgywg7MG2pbp/Wz+0Vqlo/sbPMHtbNZfVvb5G7NbWSrChvWrMgGVuXa4GaFNrhVqfWoLbJW&#10;JenWV9un9Wlh903qafuXj7BTGyfYxR1T7NLOKXZq7Sg7ueJeO7F0qJ1YPMSOL5IsHGrHFgyzY3OG&#10;26lpQ+zJ+6fbCzvm2su759jzu2bZk9um2Z3jS+zJRzba4ze32RM3t9sjVx6wxy6ttce1fPLaZnvy&#10;+na7c2O73bq0yU7uXWzzpwyxTm1aWH5WjqUkZ1l8UoY1aJgkSZSIMEVDQqQMfkScgg5dp1zrS7i9&#10;Xge+Sxo0iLb2bZva8JFdrW2XZpaWhRL+6d/+pYTXqf89UDaQubpIU0icUi0uvSqS2sFgdHUuL3fp&#10;3sHeUgxDrKD9BCuTAa+UQa9kQH3P+VYt8lQtQNGk13xrjDe10+TI4PvWo12hUA46T8SJFD0UDYUm&#10;cvCOiDBlNx3oqXgMcqSMOQQpXdeLjIfCs0IUCsVAaFyAgFnE3TBI8UiRAwAoEEFKlJenhvTlSgGo&#10;kzOuKTJxIkRKHRlvund8dUCUQJj6gXfd0/DUUcN0PECmlxtHAJNasg0D7el3gdQZbgnL0OPpYBlD&#10;iMGWUURhOxmQaHsUJCr0gmE8HeyzLoXvnkqAJsAXCdfvXkocoCL1wGpooP7CICG8e9onnlEMPOfQ&#10;dQHJeOKodCeDM2bhbjv/0b+3M2//678gTU6cJOclFz/4t3bixa9s6/GLtnHtArt/3jCbOqCtda9S&#10;vy3MsbblRVZWUusEyYE9wMbTuQDRej4CC1GJ5RYjIpWQ3VLGpK01LGL8iN4P5AXAw2+Jlsj4xWXW&#10;6HctLEltlPEYVPBiIG2UvjtR9rQeiI7elZNb3onO4f8xFJ6vnrc/51ACEOP3xjUj78nv1z1vErUd&#10;CqcwaJ1rJ3J9AIiMKJUhmbQ5U0AwTQAiRkavAelkeNRC0OZjtNRe0poI/LeQ8ZRRLO7gICXLHQS9&#10;1DdIyetj+bUiTLVMHN1fpEn9ASeGzpuo9s7YlRRSr4jUiXBG859JVST9jv/p/03iaZ26NttTdP9q&#10;/wBd0q9IxUoTSCbNymf0hwiS6ujRU/47z4DnwXOhjUCsASVqV15Fj7YT0Rn3NNTzwxHgDgDaJu0Q&#10;bzLgj3WIk9on79FBjN4rz1PPl7nXZq7eZ1sPnrNdxy7Z5r1nbMnavTZ57gPWa9AknZvnpvvXs/cK&#10;bkQ5cgAhVKiKVKcCnFDtLqGgu5MZvLF5LUZbtchO28HLrXnfhVYsIpJZPcyYiDZZv2NurgakFKVF&#10;xiEwLgoPfEwGkRk9F4EXn1yyJFItr1w6rc1AokbLRKIWWn5rCk4MFNjvpWPRPSJxOk/D/C4Ci0Rs&#10;dFyTQSJHk6xJl5nWrNc8r9DXRvfTqt8Cq+g6zUrbj/cS5RAfxpASQSJtr6TlGKvoMNkj++WdJ+v4&#10;6dK5E5xUFel/lbYQcdJxuSJvmQJEWU0j5CkfzzPESWAqsYzqeEQhBFyJEhFxkm4kMkmBCFK+iDIy&#10;OS4ECUKF3idFuyEpzyWQwHZOpJgbL0YEm/lnmHOH8RFRIrBRWYyHayPg1c5SCrpZWnEPAXC1TQFm&#10;IqaUIE+nkp6IUVoxYLq/AzfmskpnMmC9iwzdL44x0veSAP06nv5Fmh4TsEfAGm1T+gMAFjovvE/S&#10;x9We0LX0UydPEidPajd3k6SQQNV9V3t0e1hfP/4zxR2i0qPuFEUCW+7OKHSr2r3rdvqElveon7gu&#10;BhPQJ7h2sN/BPH1D90bfq+tz9CHOwz79V9kq5tDC3hENJPpM0STGAOfKjmYLEOfKXuYxqbdsZrbW&#10;cUR6W5AwmXGqQHic2nqi3iFjKeMyWro0lK2MlX5opGXD1OYWI33A2FFS3SM6VTpcQhowEp/e3OKx&#10;pVrGSBqQ9i672kDviWkWfEJv3oM7/6Q3/sIO3S319+tZRku3+Hgx7Jyehzu/sGt6tmRO8Iyxca6H&#10;EOkXj3qrLWCTPbtB95CiJc5N2og71iCjP/HOo9ItvevI/3PNl/+5OIDNP/qM63yksEnxmPejcNLi&#10;qBEeyg/GalPoikm2ISrpVUSB+hslwSn6QH/AQcO4Sq86mSeyJD3uUXKirETnqOSpfYmyJRRKQfdE&#10;JsYVmaHQDUVrtC9bWCpXkqw+xRhMdBOSUCTCXEJUV5hJOieDND7XKcP8/nBco19I78uqYuz5IOE6&#10;IsLCdaVU3WN8Y0SPMgkvkS5PXfZovDATxMijSUFfhBglItidYMn3cD1Mf+Z3XjRD2zwiJcH5wXfI&#10;EH0YAhUWKOHded+kDwffnTzJXvA7jvlfSZz4vHhoQofnd0+88tyO8f/hRZGnVw5OtTcPzxB5Ejmi&#10;gMRRiNEcJ0yv7Z9lrx2Yba/uneHy2v6ZLm+JQL0pAsXYo7eJQB1fKFlk74o8vSfS9M7JRfbm0QU+&#10;PunlA3PthX1z7elds+32thl2a/N0u/TAJDuzcowdW3Kv7Zk52NZP6GkrR3S2RUPa2uy+LW1mr+Y2&#10;o2cLm9ajhU3qVmsTulXbyE4V1rNZgXUqzbFeVYU2ukOVLRzWxbaKgB0XITu/f65dP7HUHtU9XNf1&#10;Hzm6yK4fW2jXjy60G0cW2Y2D8+0R7mHfInvi6BK78+AKe+rMKntehOn5x3faM7d22FO3ttmTIk93&#10;bm+3x29stUcu3mfXL6y1k6dW2YiBna1Lq1qrblxquRnZltAoyRo1SpakWEJ8iiXpe1J8siUnJFlK&#10;Yook2dKTkBRLjk+y+LgEH+sUUQw/JXd14HpC0Yf2HWpt0KCOVt28sSUko4B++rd/KT91DdZRGihv&#10;yBKKBzAEEGKZZnHJVVLMIk5MmimAVjffgDq7V8arHWpFrUZ57n9p56lW2X2uVfaYL5lnNf0WWUWP&#10;2b6dCR2L246JECc6vI4jdJyhzkyeLsY+U4o9uymVYTCmlBrvK0XfS4onYkzTBCZztR4WlkiuioSb&#10;8XwmlErpyPgz6R0eVIw+Rp1KT0Sc3FuZKdIkQwCgDuducuKEFzOs0ESUAcLkVX4CYR1lC8BzwqRO&#10;7KL1+sSpfmQplDriJAkNtHvuQwPKEkNZJOOiY0OvpBMnBOAJkNfSyRMC6PwpwQALnPq7k5HxykGk&#10;40HWf+r9Y+wh9/q9GyUMku6FogwUgHAiJ9H1R07baA+LMJ15+y+jTU6c3ovIecml9/+tHX/hK5sx&#10;fbaNHjrcBnZqb91ryqxn8ybWrVVzSxFgi0zoGChLH58V/i/dg5OaIouNL5ehbmpxTqAYJC4hapMu&#10;oMT7gAQ4CSnxqFBscrUlCwAw3ggPZ0ZFL8ugYpeMD+MzAIwRkCcD4G1B75wytpAy7ocy50iqDH0w&#10;jsI93BBu/20LGT0BONII1b4aiXDEi8BQ/TEdYi/J8zQJPI7DZEhJNxXYhhAJjHgUK7jfiDEXYcqo&#10;tti81v7/0ioELHXfRc2HqB+IdFX3s5waAZ/q3j64OrWiu0eiMkoBPTgIiAKQFiXyo3uKoW1TKtbJ&#10;jtqZt7GABELWuabAQ5T+L4SJcSp49ZMKBe6JEqiPRJMGR5vneNos4NI9s7wj2iPAR+/Jo0y0M4gT&#10;QAXdASHSb5wM6Vh3AAB0eLdqX94maaMAHm2nH3jf0fUC4pRZ08sWrTto6/eetW2HRL53nbGl9+2z&#10;8TNWWePqbpG+mNHKoxA+X5DuO5YUIYGNhqSzMK5CRjqckJZ9KQLk+W3GWst+iyMpdv0X+5xz2U0F&#10;bCoGOKkhRYYxSnhZGYxdVxyCFCZdi7EGeGZTiJQ01jtpOcojRe0hPgOWWmPpuOxm9/pYKJ+AEzKn&#10;YxFSbhIKu1taqd5n1TAfz9SkwxRr0WehEy+q4zXXeqVIUVGrMbqvoZYFCRKoya+914q1jciSk6W2&#10;E6ys7TgrFJnCEVVAyg6kSb+jKl9m9WDpVKKTwyy3iQCzdKWPJxIggjjh8UdHRiJDkego0SVSsRJE&#10;OmmrRJA8aq/9RCL5PalYpD57hEn74kScmEcnFjBHxDeT6oVE/yBOakt67kke0dBzI3LRuKd73tP1&#10;fBJ1L5m6N3Q8ESeieGwnywCnQ7KeM+OivMiPrg8hQ3/XRXYBX6GnmnbDOkCKrAAcEehdJ1Bqg5Al&#10;2nLY7xAnSXzXsj6Zok3W6cb/UZEddeKEAOJDG49Tiigsjgb1De7Dr6V1d2ahm9HT9CvtC501kKeQ&#10;OLnjIyBOnvan3/I/RJzCireUjM8mEi0bSWYGE8xnVfb2ohtpeu/MtRSv9xSn9xMrQhPLsbJlDdD1&#10;MeqfEBLu0Z0b9FP6K/2Upfq7259wP8vQ1gTrntHAkmM5Dl0g/XAP/xFyw/P4CYLyVyXAJY5NeH46&#10;L7aJd4zdwNmJo5MoI5UDnSRJn/DOscvYcZE39LdPYk8b8WgG753nyX1yTz9xXTIzGuVazqBJ70XQ&#10;8l9+5oy4kNyiYvyTUXnt/iFeOjtBOIQMHIgJE/8T4YE8EXUi6oNzAPLk5falS3yS6EIRFOaCg0RB&#10;mqQ3iNRCnJLyI8QJEgPBIoUukj7Z0aNBOHaYKJp+zrxwRJsgS4kF2DoijUT81JdK6Uv9ZJsYAiER&#10;WcIZky/yxH1FikgM8qp8kD/6KWMQvTiF2kzkuqRudlBbw25DoGQPPXqE3WQZSEiOWJLqjPi2YL9n&#10;hSB6Hx6JCvsz63qfOK1JYyfyFBKlsG+y7sRJ23Ea8C49jV/H/a/+3N42Pum53RMGPbd7/C9f2DPO&#10;fk663rFZ9tbx2fa2lm8cmG4v755qL+ycYi/tnmYv7ZpqL+6cbC/u0ve90+1n+yQiUK9Arg7PtTeI&#10;UB1bIFlo74hEQZqQ1w4vsJdEaF7cN8ee3T3bnto5025vnmZXRJwurJ1gZ9aMtcMLR9jeOYNs69T+&#10;tmlSH1s7pputHNnZlg3taEuGdraFQzvY7AFtbHrv5japaxOb3KPGpvRqITLVXOSpxiZ3a2VL7u1h&#10;2+YNt5MbZtjFfSJKIkVPXLjPnrmywV64vtleFAl68bGt9tKt7faySNHPRJReeXK3/ezOHntJyxef&#10;2GUvaNuzN7d7UYin9fs717fak4+KSN3YZhv2zLf8/BzLS8m0zOQUy0lKtexkSQrLNMtDRJDytS0/&#10;Jc0K0tL1PdlyJdmJSZbaKN6S4uKtYbSU6Y8ALHL39x9LemaGde3Z0rr3aWsFxfkWHYNX66d/+9el&#10;PnAO1r0QBKQJb7GUnCtAlGREUcZISUFEmHSOkt7RjPfAWykjmiTQyFgjKjgxsSNzN1V0nWlVfYk2&#10;LbCKnnOtqtccq+g2y4o6TLCS9uN9kkc8MXkiTFTQS2822AqlZLLwkDVhfoKI0veCEDKs6VUDLFGK&#10;iQlzKUnulfm0n8lukyUJ5d0tSR0+WgYfAECqUYQ0yZiLNPlEqESYUKB0Ujqv1qkQdg+pSHRaFCtK&#10;2DuvOm5InJA6oqTOXJdHr+8u6sgY6nBZP8pUnzSF4kYTAYRK0YdRJZbufde+OsKEYMgxqABPBMME&#10;uQiM1Y8EAxcK75P0B9pI+M7rC0YJL13gxfMIi+6H9BDWPe2K7RhrDHmuDRm/ys4H0aZ/jDghF0Wc&#10;9j35iU2bvcqmz9toQ3oPtCEdmtrwzs2tXa3AKfnvvBOeGYP7EYxiHTEM/ifXl0GM0nONSq2xaBGe&#10;1KIOnvrDRJ33QIp5Xx6JknKVAY2SYo3We0oSUUkWochs3M0Kqwd4xIa5x5gDjGhQGhWQ1JZITYkv&#10;62YJgDu153gtadekFnnaishXIuMutO6pRDJ+FCmhnWbW6JwiOTmt1P7bjxOoHevlzUvbjbHSNgKy&#10;Ij8pjDmiDL5XDqQd6B3TnkRwIPKNCtpZmq6fqOtkqa3nVUcml85TGyflhiITmZXqZ427C+AzFiWS&#10;SpeA91+AKc6jLpAEtWsMD4TSjY2eJyDMvdO6LqRNbZxS/EQZiC7ECyBTOpiUn2iRxQa0Y8CHk1cJ&#10;xzrw1D0H7SBChNQ2QuLkY5sgTugP2o1+S5+hfTsYRGiz9cSBls7jz0LXDOdE0/Xym/a0JesPOXHa&#10;fPCC3b/jIVu0Zq/1GzZD5E7/lTRE/XdSVigaQEltUuKi02TUMcakcoQDmROaegQppayvFbWb5KQJ&#10;aTVgid7TdCdOPpBb++PyuwigS2eIPDXMbO+kKRI1ihAnwAsTH0O0UotFRKoGGfN51faZb20Gi/j0&#10;XWwlHaepTQwXsaIYQw/3JpOqFy8SRUQruainiG8/K2g6wipajbfqTjOsWe8F1mbgisjYqx4zpCMn&#10;eNQpsxJHktqXrlfYfJTItKQ1ZGmcj31iCodCAaCC5hEhOsVceHiTs5rhjBpsBTimiEBIr5Kqx9xL&#10;qQ7OIE6RaBLTNcQGkyWjP530FEhIy8tv4yTKy46LqMdClkSwKDWeSIqRfg9xaiib4PPq6PkRcSJC&#10;FOOkTCBQ4IsIUwqVCQX0KMjh42TVtjPK+ls2kaYyxjhpmwgUxImMg+RSgUbIms4TSRdCdwOwpKc9&#10;RY+2rjaDhJ5qxkAArNC9OAlc7wK66A8s0cFaeqQp3E7bDr7jQPoLm/nPFfSqbKn3A53HSRHAXOJ6&#10;Fp2NbtW1QlDo/YlrAtY5Bn1H/0MPq7+5Awm9yDq6WH2HMaf8Dn3N/yWqI0KUVCziJL1EoRsmis+S&#10;zSRtNzZLukFANypR+obrul5Qf/X7A4dg/0PCF65ryX37sr7NCNfvlnDfTz2X/xHROZx06nk58cKB&#10;Gwo2Dt2h++c9ApwB2P7e9f5pF27HJe4YU3vJbK5+rLZDtIt37HYWfINt5L/9xD04FtJvUista8aS&#10;hwKo/Befbfdsa9CxesaRmNTWfx8r/R0r/R1WuPMKwSJMpNoyxihX+AZnSKJsh4/jgzyRoVDS3fsI&#10;kXKcLTgaKMRCtUrS5RKIVkOetGScmf9WBAbiFBnvJLyjc5a1G+tOE/RYYoH6ufQO0yEgSSJRpAon&#10;aR/RdfQX48cjxG64kzt0YEYQGQNnkVLrRSp0LzHq5zE4pSRe2EJ9HMeVF7yAQEGccDo7mQqIEuu+&#10;D9wV/I7tjE/032ndyZTeUei8JkJJ/4YQO3miL+sde+Qp6C/en1nqu5MnvX9+9//U59bqcfFP7x63&#10;7ZmdY7996cDE//La4akiQ5NFjibZMzsn2VPbJ9rT2yfZnW0T7Ikt4+3JreO1bZI9JxL1vMjUC3um&#10;OYH6+YFZ9trRufb60Xn2uojUayJSEKqf7Z9tL+ydbc/tmWXP7Z5lT++cbjc3T/GUvSvrJtnZVaPt&#10;+JIRtn/uUNsxfaBtm9LXNk/uY1un9bGdMwfajlmDbMOUPrZqVFdbNqyjrb63i60Y3tmWDhOhGtTe&#10;5vRva1N7trCxHattSo+WIlA9bfPMe+3wisl2bstsu7J/sd0+sdqePveAPXdpg734yGZ7WUTqZ49u&#10;tZcfE4G6uc1eRkSWXhJZeu7Rzfas9j/9yCa7c3WTPX5pnV0/f59NmD3YkhPiLaNhgmWIAGXERiQ9&#10;NlGSpG2Jvj09tlFkGdfI0hs1soLkJMvPyLD8rEzLSCVCxQD8f56iYTxTRXVj6zOgg7VoW2mNRNh+&#10;6ncRoTDEXysO8ROKL0wvcGWPoKxQzFLorqgzraGUjhtUGcgoAS6IE4N0MY6NZFxJv8iQwshj8kaR&#10;J6rrVXab7bn/ld3mWNPec61xl6kCFROtROQpv5UMfUspFIy7Omx27SCtS+FomSkwS6oeZCyjirLn&#10;MgTMKu+kSaCFcU1SPKlN8fBLSUCaBGoBvXR05h7xOT90rz6YODdSsS3KB4+rozKuKVCwXmmMdcgS&#10;pMnzblnSadU5Q+IEifLxTRjokDhhmAMJ1/F0uYcTwTgGEhpmN85S+m4I64l7GAOiVAc09exdQiIB&#10;4OQ7hiMkTRCb+oLh1Tv8UbWh8N3Xf+cyGO4B1TFh4Qe/F8AyAFjn8eiB9nPtII2t9+jFdu6tf+Xj&#10;m+4mTXcTpwvv/zvbfuMdm7Ngrc1dutXu7dPXRnZvYaN6trLa6ghxYqxEVIaeN2Cf5+8RKAAvzw/Q&#10;rusiDi54Nvky/CUWp98k6J2mC+ylV1IFrJN7Xf09okw9lB9RqA0AzjKkcWqviQLbKUVEDXoIoPW1&#10;HLWh4pbDBT5lRGTkSoiaigAVaVtJa7XlNqOtvIOIUIcxPlluWYfxVtppomSSlXeZZBVdp1hFt2nW&#10;uOtUa9JjujXrOcuadZ9mlfodpc0LIWq6ViNSmURKIu1FCj++sQh8tYBla4FoJgXtKRDZSwZ2qJdJ&#10;L6hQf4I8NelpCczRJMBK+impqIkCtBSvoDpgQxnOWMbquRdPBscJpP47YNDTHml/epYJTdxhQDGU&#10;aApv6FjOESNwQVEOij5E4aF1wKY2FkY4IVBhZJV99/AuaH9BWwsJkwttBi+z3hN9hf/q7TV4f35c&#10;PfE2rf1+DfqW7p3+F11iBbV9bOkDB+z+nadt4/6LWp61eSt3Wk3boQITRDm6+HgmH3guENEgjA5l&#10;CGCTHgJh8oHFkliKirSwxOKeTpzaDVlurUmvkzSRbspqNtLHARAlwqMaJ4LDWBqASQwFHhhQn060&#10;A6LZXb8jnWyA3kkvJ1H5LUb5fEy1PWZZ+8GrrFnfpVbcaarlCJSkV4mQMeZJxCEhV8AoKzKoPpFj&#10;dY78mnvV5kSeuqjd9F5oHYettuZaNu0+00pajvPxUHiIMxmnJKBTpGuViDAVizwx51M+Xm1PCRqh&#10;ZzZCRFvrOmd2dUSvMnY0V8IYu7RSETYREcqKQ4xch0O4IUgCX5AnSEqEqBBREukRuUKHErXHaRZP&#10;tElAnInFo6VffZyU/7azfqPz5ZCq10LvhnQ9HaftgC7GLqWU9YlUHiP6Wy7dXSnyCYjTMrFxb91j&#10;f5HEAZ6ulyZ9n6zfxZN6TaVCwBZtnDRXd2yho7UMCRN9HQIBgGLdx0OozRJlctIfLH0d3cJ6oKfd&#10;wRDqZto4RKK+zayvP39q+0+JdGtduljQL+oiM2r3kCB3tuk+IXjeP9DbXIPfSxc7YNT9hOSpTjg+&#10;tBP6Hf8hpdqfuafrSU+kM+ZRujFe76MB9gydiC5gguu6dO3A5uMgI9oUq3M31LKhzk2mAeenv4MH&#10;6pxvkDtIlY6DXPh3yJX+rxcUgvCEtgesEcrd3zlfsPQiRNgaiBHCs+K5scS5AsnhvlmiM0Lh3nSv&#10;PCvGm5IJgDNF/zmayL7rRLURUur57xzDef0eecfhfdV/b9rm49F0H7F56rft/q7Nuj0/WRgi/HRv&#10;vnR5TFzt38WWdlX77ulZME6cgjQ9r2znxbDUlz2yM9gShFfiGXtGARQRpGj1M4oyMNYpUkFP7T6/&#10;s0iVSA9R4gLZOAlRIMhVWIWP6BNOnhgdm1410KPPVO8k0gRx8kg5qcKMV0J0XsZ7UiE0qXFfS8Mp&#10;o3vy6JgIXh6V+PQ9tUl/S5Z9xBkd3zggUMJVOIAa5pKxAa5q6050J1Ckw4dCXw3JkQh73Xq4JBoF&#10;4eL9BA7sSKYPgg2TDXDh3WmJXXACRRtWX0HcwUEf1rrreL3j/yc/t8ffE/3stjFNX9w3bvFLe8e/&#10;+Oz+cf/HM7vG2FM7xtnjW8bZzU1jRHbG2mMbR9tNya2NY+xJkaind0y0Z3dNEjGaai/tm2Ev7Y/I&#10;y8ESeWH3NHtq5xR7UmTrye2T7faWySJN4+3yA+Pt4n3jnDidXDbSji26144uGm7HF4+0E0tG2oPL&#10;R9mpFaPtmEjVwfnDbe+swXZo/gg7Mn+k7Z45yLZN6mcbx/axDZJN4/vaunF9bdXIHrZ4aDdbMLib&#10;zRvQzRYP6Wn3TRxiO+aNsUMrp9rpjXPs0vb5dm3nIrt9aLk9fmKVPfXgGnv61H321Om19uTpNfbE&#10;6dV2+/Qqu31qlT16dKldPrDADmyaam061VgDEZ4YEY6YqGgJ6w2sYYOG1lCAlMhTVVG+ta8qt6Ed&#10;W9ucQd1t+ah+9sCEwbZp6lDbPP1eWzNpsI0f0sVqasstOh4FVL/z/lgSk5KsectK69ilheUV5VnD&#10;2L+m2P8pQSngTUJZIeE6SyIPKC8pqzqAjlKSCETFxFdEPIukOokoRUlBRaGU8WTlMLi4oxs78mcx&#10;7mUdGOs02yp7zLXKnnM96lTRfZaVdZlsxUw02n6sQMwY98pExjD198IQnpsvQ5/SpI+kt9b7e1Qp&#10;XR2ZiXN9viZSD3RMGl6Ril6WKpDJhIqATxRNAmU1ZdQx6J4XL3DIBJ7eQfFaIoBMSRRGBcCOhPny&#10;TqBkjCFMGGNPz1MHJR0ArzhjZDDKyN2EyY1yKHTswBi7YKDp8IEBDMmTEyaMYORZRwwiz7++kUAg&#10;SqEhDg0N7ys0YrQLPGihQQglfP+B8XIDh7HDiOuafh/cE4AW4yTx8SphWwgNVK71HD7fzr75r+zs&#10;T5Cmu4nTeRGnk6/8zlZs3GULV6y3MYMH2IiuNXZvl2ZWWSWlS/sR2aHCHBLJh9ezx/skJct3L25A&#10;2pwXaAiAEOlisUU+BiouvaklqS0S/SGtB2Pi6XduMAOC6xIQXgAX713nj0lraQ11/QSRbMAkY5NI&#10;J0op7WbpWmYJ3GU36Wf5TQdZAU4BgeCylqOsFODadqxVdKIYymwB5flW23ueteo9x6o7T7HKjhNk&#10;wES+KJnPhMy5AvYYBr+HSoshqiMCnyBgmlTaKaiE1UOgkbTCnpbduLtllgSe/EKiukQESJeKpFXF&#10;AgxwBNCOIUM8L8Ckj/FQ+/QBz2p/AmZU6IvS9aIBFQJWFHvw8X6s6783IMpH1NT7ud6zt7/gnQPo&#10;/F71zJw4Be3T2x2kCaE98h0wApnKiVzTCRBtOzgX7deJPkCIdsZ2rqV2zu88/TUgTgJ5eSK0C9fs&#10;sQ17z9n9ey/amu3nbOLMB7x0PJElokL3pEv3MP4okwHMRDgYjyTixIBlDG0YcYqlyIeIU2kva9xl&#10;mrUfsvLPxKnHPMtrNc4jNWmVgzwtxQs7eMSpnc5H2h/Gnuh0a+kVEdjGIiE+Fqe/kzGiKOkiR7kC&#10;LpUdJlsrxjtRJU/6jtTAzCZDBFJEGAp7WnJ+d0sScEniOB0DecoR4SlpN9lqus211v2XWjuRrzYD&#10;lltVxxmWL1KXJZ3InHmp7iUe4uXGnSwJ5BBZIt0m9GaT2pfRZLD53C4CaOhjJr9NJ7JT0UfXBXhB&#10;PImgQTwZGxNJt2P+pDjSTvFgF2sbqXi0OREroknoVJxnjbQvrjCSohqZ06mT2rKAHySMdD0vtyxy&#10;zjHaz4B39DST3XrqtcBiMkULZC8ymwzydD2+UyI5Q30uQ0vSCpMKAYs6r3S4gzMfS6F3i3MAQEVb&#10;cQdW0MdDzzPrTpxps+jgevrYI/3BMtTVddsQ6UEH9fXt5v8d0TlcV9Mn6B/hOu0f3S7BOYTDgPsG&#10;ALr+V5/C6UU0iHvBviB+j5AodDH9hyWi30CeIGDSaUwb4GmW6uNx6tsNsFHez3Q+JwwQusDOx+j4&#10;WJ0zWfaM8bx6tlHSta5bcGBxT57xoOt5UQr9j7ookO7TI0HYouB/OdHBprAM9IKX/A6X2BPuQ0v0&#10;yD08i3p6wQlhoBt8HeFZoT/4n8F/9XRhLX3MC/dO2jFVNIme4tCV7ZD+p7iP219/Tlyf/x9E0MA9&#10;P7KT9d+b7hdnnQhXSpvh/7rX/sudA3j8k58RnbZNSo5r/X81KOnojgGGFrjDQuQJ4hSJOg0PSNMQ&#10;xzuRVNTIXGak54VzNzVUn2ok++OFaILoU4r0RUphd+kaEZ6S7u6MoBhFXGl3i3GHRQd3HsXIZmSJ&#10;oFGiPE26IrEQh536X7bOmyFdJgJF1UTGajp50n4IVDK6TDoqQ7qDCDrjzBEcGjiok3WvXnGPCFkR&#10;47AgYfRL2TV0CHPXqb975gfOS48wYZu0dNyl9buJE+vuCJHUpfchgS3zIhNBH/ey9oFzxKO0CP2W&#10;vq02ynfawf8OH1rRrSPj4h/fN7bNk7tH37i5dcR/vrV5tAjTGCdNNzaMtkfXj3K5uWmsPb51nMjV&#10;JJGnKfb8nqn2/N5pvo48t2eaPaPlE9sm6nfjJRN8eXPzBLu6PkKcLqwda+fXjLUzq0a5nF01xs6u&#10;1veVo+3U8pH20Apt0/eH10ywK2sn2yMbptkj66bYxZXj7dwS/W7xaMkYO7NgtB2fPcwOzBhsB2YO&#10;te1TBtlaEarpfdvZ7H4dbem9vWzt+AG2fspQWz9pkG2ZNsT2LxxjBxeNtcOLJ9ihxeNt/6IxtmfB&#10;KNst2TlvhG2ZNcxWjetjS0b1sKFdm1lqWorFNIy11KRkK8nNtVZNyq1H21ob2Km1gGFbu08E6fC8&#10;cXZqyWQ7v3KaXV0z3a6unm6Xtf7ofbPsEcmpFRNsx8zBtmbmQOvQUY2IghE/UrzIPZZXkG9tO1Rb&#10;k+rGFutlxuvvDzt9/Y7/j4l+VxeKD8hSKJ7WhSJEQUphhcoKQIWSFwjDwPqs1jK+DaScvdOQHiRD&#10;iZFMVqfOqehvxU2HC1iOF0iZbuVdZoo4zbOm/RZbWbcZ7pmPTJQ7yYrbj7fiNmPUYYkuMZZDQFPC&#10;3AdElxi35HM04f2QQuI3XkKTcR6QKP2GcU9ewlbECa9IEoUrZNwpp4yxJwoBSHSQSSg4JE0AaK/K&#10;xFId1TtrIGwjrE8VMfJnAXSsA+5IdcKQeRpIPalPmuobaydMKHmMXih6pm7wJG6Y9KzrCBNLBOOB&#10;YQkFo8P7keHyiofhkvdH26nfFv6aQJLxDGLYMIbhO9b91Rmw4P1jtPx+kOB+ZYC6DQuI0zv/NHFC&#10;zr3/b+3wE+/b8nVbbcbEsTakY7X1a9vUSsoFhrxaoZ6pJFqGOk6g/p48iafiREA0peKdNODl1vuk&#10;suM9OSjdWgF6iFVzixP4Y7JByHSm2kQjtQeMyD1UIBK49oGpPqcE7zZ496HwHcWNkiciieInzSib&#10;yT0FDAWi4ynrW9zLMhqTOjfcx5tQAra0/USB4xnWrM98a9pjhkjTJCtvxxw8ArSQfxlAnymf89Lm&#10;BExiBEriC9rIqLUT4O4k4NzVUsuYE0dttqijDGQnS82jqIEAqP4rc41hkDzNlLbrxoZ71r1zztC4&#10;hKTf26oAA4Q/tVIgQs9IxzlhksTiREjTc2X+KLzQRKU87U7vHSBDO6StUlEwK3KcEyfSR71N0AYB&#10;IQJfHm3ie0DiabO0dQZg41zwthMCH9oUoIq2rN/VtXPtBxTilAj7X1wTEYRBNnHBFlu77bjtOHzR&#10;Nu8+a127jtV7iaSA+Xv19A9Anoi3wEADcu951404h54DE3kicQKQIj0AhKZ9Flr7gSutrchNu8Er&#10;PbpTIOJEmfAMEeOEkt56PxAnyBiea52T6yTpOaaoLYq0UZacaBPpdgzaZvwU8+E00G/S8ntZcYsx&#10;1qLvwiDtbq4VtZngRIcxUanFfXWsSD6DtkWcUiUUrchWmyrvMNWjTq1Fmlr1XWbNu8+1whajPfWO&#10;wd2MS2A8gpOmoFw5nmLmbqLsOHNSRcjTEI9QUTXLHVJEPbWkLLgPPCctT30KnU11PbzbkKYExlF4&#10;cZPIPE0UiOB38WqrjXBE5eK51rraKmTeo5/6TbIAHpPdNvToH5E6+g8FedrqeEiWyKjOS6GHFPVN&#10;0gZxsnnpZpGkHIpCQJwkkdLkIpT6XVJBV4920fZ5x95XQ3IdRv0dUPGO0csSJ1Bqe15ZT8s6cBXq&#10;YwhIPXEyVU9on64rf8p+/o+IzuE2lTZPH4EIhQSDvkC7Vz/DdnDPRM0c/NFX1J/Q6X6cdC/3iB3y&#10;yBS6OiQW2hdmCrCPyHpWq4hjBR3g6d/oc/om52Rd20iHJo0WAsq4ziw910z1Ga0TiUzCXnI9rotX&#10;n0icLyVOXujT9GPIEbaE/xTYK9cRiO6N37m94x5Z59jAnnBvoa308yP8lv+HveEaWvcoYCj6bUiW&#10;eLfS3/T5KLVHpkmhrSYIi0S5XtN1/NljJyF72EmwD87FkDSFxIklNpR9PHPdv2cFVFpy2+G/77bv&#10;yVYRVPzTn8UjzvbJTu7+32PUTxLUbhPUhkkHp2hWYauRlkdWjXQLpCRVbZ1UOIhTkn7H5NI4Fpw4&#10;qc9BnLwaKFEmHAwiLKkiOWlFPdU/u3t6H07iRl75sJf6EdFsqu2BxyiM1N11QL7sE9GkxPzuso+d&#10;IsQpmQqpOIMkjPvMxTnCeEfmWFOfbDJQx1KJc5iL6xycNuAs4S2IXgIRMq7HuEaRNsZYMf7JI09q&#10;d1Hq83UTMDMekcgS9hXCFAoEiSX2LIw2haSKdbfNapN1Ni2wa2GfDlNcaQ9hv4Y8/e/22batV8wj&#10;28b2vr59zNXr64Z9/ci6Ef/p2voRdn3jKLuxSWRq0xi7tRnyNN7JE/K05Jmdk504QZqe3j3F7myf&#10;YLchTiJQt7eM13Hj7NqGCXbxPkjTGC3H2AWtX1g7zknUOZGnUB4Wabp0n0jT/RPslkjTM7vm6dzz&#10;7Mmts+zJzTN92837p9rNdVPt2upJ9ojkyspJdhYytUikS+Tq6tqp9sj90+zKfVO01G/Xz9Cxs+3x&#10;TTPtsQ1MmDvVzq+ebKeXi0DNH2XbRKpWjOhhK0b1tNVjetu68f1s5ei+tnRkH1uh5ToRpK1Th9v+&#10;2SJr88fZQwsmiLiNs0vLdf7VM+zmA7Ps1gOz7eZ9s+3RtTN1P1Ps6sqpdmbJBNs7Y4jtnjPMdi0a&#10;adMm9LXUbHVyV7jirFENLCUlySqrK6yqptRSU/HQ3K2YJX/hNfkphV9/m36L4nCgA4AGeCMoeBSr&#10;FHsIalzZobhQYpL4Mk/LoFpYsowe443IdY/OIfdcYEwKu2FBR0sCwDYZYAWtR/l4p7KOU6xJZ4HL&#10;nvOtvOv0SNWoTpOssvs0K9OysOVILwiBF4aymJAjjDxzfKRVIn0EaAa4xxQlEUnXi5CqJNI/KqRU&#10;yiIV9RiLAnlizhHmvmEMRwydmfuT8Y2McZKhAHCypGN6pEkd08mT1kPwScSJ1CUnTqwL4IfjmcIo&#10;Ux1pktQZZZQ7giFA9Bzd847wTIPniWAk3fNWH0giGCWUPoYWw4Qy553xnnhvKHmEd3/3u767HYTf&#10;9Vt/1xhPjIruh3usM4S8c4R13ZsL+2gD/FZGTUa6+4gFAXH6p1P1IvJv7MIH/872P/O5Lduy2yap&#10;P3XrSKRFypbiA5SrbqTnpWVk7iKRC5GnqFARo3gpViAiwVgc5ppJ17tPI+WnAtE6UUe9+9yagVZA&#10;uqckS22JMRQYGTx0RKJI72JSyGgZGMZeMNEfILyhj48RmCR/XO07UnK6nyVB4GX8MgRAc1sMFwBm&#10;7NIka9JtqlWpLVeLLDXvNcdqe0y3yo7jrKLtaCtsHikTjseecUce6YToqG35GCIRISI+VL5LzG/j&#10;43UihKa1NWKpftRIIDEWskUbJZXUiVLkHJ5CCiminfoYD9oq6/XE23WVgH+Ve5CjiL6RyuPRJbVp&#10;98LqnTpIo60hvPt8HyjOPFmxePqJOJDaSnv3NkNbFGnytDy1SVJ8XGfgRaa96pxhERX3CnP+UGhX&#10;ACuuFeoY2jrn1f2EQE59ET3SeuwuGzBlsy3ZdNxWbj5uk6astiwZeiJNgHI3yCI0zDMSmy3QLuLk&#10;kSEIMmk7SDgRp4gUKXyZIhYtByyxToOWW9v+y6xlP5GTPkuspO0Ey5cewnGTUjHAPbwMzGbS3CgI&#10;GoY/KK0LUEMHJjFOSUSItDPGIZAm6O8jrqmO7egz+teKNLUYsNia913kY6kKm48VIRyu9jvQK2Cl&#10;lIg4iXylNsY5NMiKW461ig7TRJoW6z51fyJ5ZWpveehIkSEnRBTQ0ZJJbbMFbqhE6kSqJlKCnEp/&#10;7oCqEgjS70h9BvREKtQx4DuIxpOqKZBMZbw4ESAf+yRyw/5wPidSsHFWUHQkckx7J1DM38TcThRt&#10;gDgl0G/UrxLymadGZF/tOJLep34FcRIxS5J+Rn+n6Xmhq4n+QZwAiJQlzygTiaJ0POTJn28nnaet&#10;nmurSB8KSXXYxh1IqR8Apoi2eGoewCoAVz72ReJR/xBcBXo51NMhKA9Bu6eyqX3/SKfWl7t1609J&#10;/f2QH/oH7R5dTh8JdCxFGNwOcN0ISHcCGE1fQ/dK13O8kxN9D8lVGEGqi8rQf9TvHOg38fGSHoGm&#10;wIRHh/U7L9uv6zDdRRo6QSQ/p5XANpkivFecRLwv2UuIF8AVglJfAKoOWgOJ5j7o49g0+negQ7yf&#10;I2zTffHc/XcStzdaum7ApvA+wvcQrId2lN9gVxHsbhiRFrD2CqZZAv5qdxROSBLZiKW4D5khfi/Y&#10;OJw7oXMRu4lAoBoFzxU7SvQpcBx7NA6CyTPTfbjNlw5NLrOScUuuLPjUGkbQ8F9+Tq18qnWTnIH/&#10;nwbptX+XJLtE1AlyxFgn+iuTzma7U1gkRHYpw8dm941EcURcSONl3JKn6ok0kQ6HE8NLx9M/hKlS&#10;iThJfC45cE95H8vlXBX9dS5IWE936sRl6X3qfJnNGbck8iT94oUnSNmTjmLernuSyeZoYw31W0hV&#10;o9wuuoduTowYH5VZOcjvmUm00TU5VD3m3isZCyyyp/uO0TVID4xW/3biJL3g5InUe9kyisPcIwLl&#10;mQFEi90xGdHZ/t1F+toxWQuPGDrZoq+HBSUgUXWOTvo+Op1+orbwF+RJ3/93/dzeNj726rZRVVc2&#10;jZ594YGhL1xcN+w/Xlt/rxMoUvhC4nRn+8QIeRJxQp7ZpeVuSNRk3wd5gjjd3jrBHhF5urphnF15&#10;QLJurF1bP8GuPjDRLosgXV47wS6sEqlaOdYurh5njzww2Z7YMl3nmWMv7JtvL+5dYM/tnueT1T63&#10;gzmZFtkr+xbb8zvn2zNb59hTIkVPihQ9uXmWf39++3x7aedC+9kOyc5F9vNdi+z13YvtVclLuxfa&#10;S/r+9Lb5dmfLXHt8I2Rnuj28eLxdXjHZHr1vhl1fO03EZ4pdXDbJLoocEUG6uHyyXVkhsqbtj66Z&#10;bjdWS9bMsNv3z7LH1822xx6YYY+sEiHTeY7MGG67Jg2y7VOH2J7ZI2y3ZOPUQTZuQHtLz5CClLJt&#10;2LChNa4otpraSm1LswbRd4NjBOWMUg69KIDon1Lq4bZQIE4oEJSKBC+UA3K+A34CUAOgCg1JAJgZ&#10;44Px9JQKPCciMygIOk+UjKWPHUIZyxAnlfdQpx1uxQKaZe0nWkXnKVbVbZZVdJspsjTZSgUGyrtO&#10;8SIRPsaJwfMCuZFCEAITUgppAsSk6DHeCQCcru05UkQQKaJMpOtRXS+lspfuiUH7Asi6l8TS7taw&#10;WKBPwCBWwDQm8NY7aQoIUxRkCaIUglE8GmHEKTTK5EV7qp6WIWnCOEGUQuLkSj5Q+P6ckMAI8Pww&#10;aO5lk7j3T8/Vny2CccHQIDz3kLSyDiDFYPJeUPxS8EjoNasjy/8YcQqF34TvXQbFKzphaLlPLX8E&#10;boN7qyNOCP8BIxf5Pz1GLLRzP0Gc/pIw3SXv/zs7/PxXtmbtcuvQZ4QX8bgnRc+VCoJxOr/n1WvZ&#10;qMgaikDFMMEtg9IF3r2AgZZIokB1uoAWA6AhKHm1EO5+Uuz9LEdSVDPISlsN83FLpMvltwgUf+1g&#10;y5ExyWfMiL6n63tGM21X+8uVgcltNcoKmGNMZL+kw3grpogJBF9Ev6rHTCf6lV0mWzORpmZdJlmz&#10;ThOtuv1YK9U1CloMtvyafpbbRG2WFIoCignICBAd8ohWIJAggRZPgxGZIcoWTXqiDESM2l6s2mUD&#10;EYcGan8NvB0ClhDaIAZDwMCrN+qZsY02CnAMhd9wjIOMcovyFFOO0e8ZTxECF2+HtDWAHKBO39Wm&#10;SekjmpBOn5IRTRSBjaZog7dRSBNtEhLPcQDBABQinINrE0X0Y+oDKCS8HqCGdQAKovfuwE//iyiv&#10;+mNsdjsbNPdh6zn5gE1bedKWrjtn7TqPdkNPGph7MjG2IphxIjgJjIFx0qTnSrQJsuQTNOp7vJ5p&#10;IvPcdLH8VmOtzaAl1nbgEusg8sT8S636L9f7nmy5LSPlv/G6ppeKcOd1swYi1BQ7cPKE8YYYEV0X&#10;EcD7S/GHdAH+eOZcKell8aUCFLr3qKRm1khApVDgo1rtpfWgFdZCRA0HUlGrCSI8I6TrdC0RplQI&#10;lK5H1ImoFxPeNu080yfEpUx5bZ95ViQdSgUsBm4zuaaPXaoWGKtBhnkKEOWEHagJ7PjvpJ9JtyFN&#10;L5M0Z+lUnFq8Xy8tLlJCBInSxg1L9H8KmTuGCU4jBYCIOEGcPdKkPgdpwqNP0R0mdnZSzSS62kea&#10;HuXNsQ8N8vSsKIWv88frvRDNShTIYgoLok2Ar0QBrxTZEfR8uoRJcVME3NKLRUZFnpLymQNLNoX0&#10;H8AVjgNP3UEv074AtbTzoK3Tvp08qQ8A6sPIE0AfXeyOrUBPh0TKdXSgq11nI+ob6Ngf6dT6Ul+v&#10;/tR+pP5+LUO9S1tnLKnr/rDtq3+EDkqyFUInHffP77zKHnqfvqZ74z8xTpL/QB/yPkhf4jy6f8gj&#10;xY6wY/xHnkswXgSiFMVk2oEurYsg6jlDpLxoBM82fGZOlrRORE+6q4H6WjQR3VT1u0bqC5C8urQp&#10;SUiG3GbQ31liM9gu8fPx3EPhPei9hM8/3BdmbvBeQ70HEVR/D6vJQSooc5+gvhYjux5FafGGPAP0&#10;E2SJZ46AbdBXofOR54X+QVgH8/CMOQZbix7DBum6OHF4FnrOsdlN/0v7jYcXgIFPnFget/j0vnQH&#10;xMFn2/DDWWM6LtuvY37OOCcqrCaV93VdQrSYvpktIRWVYkLuyFC7J1rNmCXma6JoTGQ+p6CqXmEX&#10;J0ANtYQ4IYlU36Of6vw4j/NEnCgck10TcTzTxyFP/px0HBH0zNphRjlyKvcxvQLjoXxeOhGohqnS&#10;ZWkizZkRx1NDnTtShU99U7qJ0uVMoktkm/+BY5v7T3Ry2MNiZOuQaJE+L1ceECcnT+r/RJ6inAyF&#10;REkSZgoQlQKTkd4nWxnu5xjGq0ayQBBIFPZTbQBbig7GNnrantqIR5ODNvj/L5+r60dVXds65tjV&#10;zWP+zdUNw//u5tZx//D4tvH2hOTJbROcPEGantnFmKYJTpqe0PabW8baDRGtxzaPsxtbJtpjW0nh&#10;m+wT197aMsVurBNRWTfJHlsfrk+xxzfNsCe3zrQ722aKMIkk7RfR2T/fXj24xF6TvHV0hb13Yq29&#10;c2y1vXZgib28e4ETqdcOLrM3Di23d46usrePrLR3tf/9o/8/9v4D2LLsOs8E83nvvffem/Q+38uX&#10;3puqNJWVlZXeVJYvmAIKIDxAwpIgQHiCIAgaASRFIxpAogGdWmqpO7pjND3dM6NuqUVK3TE9E1JL&#10;orTm//579uWrRIGAOjoCagkvYse5975zzz1n77XX+v+11l5b7ceejT/8kN5/8Jn42x94EN9S+50P&#10;3I+/9d678evvvh2//q478avvuB1/483X4htvFUF7uwiZ2tffKmL15uvxC296Kn7+Tdfia688GV97&#10;+Wp8VSTrqy9cia+KYP2sXv/s85fjyw8vxBcenI1P3DwW7zi/EndWN8czx3bHWy8cjDedOxAPDu+K&#10;g4tTLlmu7oy6+voYnxiN+npN6u9a3AFlTNRICrVIyoGWj0I8qtCTEs+aw/8oExRMBmISAEqeYEdA&#10;pDys2DIFh/KTcqMCkzd/FNisnzgU1UyigV32OljIBRQLNWnIw2VC98yeMnHq30KVvSvRv+0JF4gY&#10;EADt3XQ+uhcpuZvb3JbS4o4eSLl4HZOAG5/ZC8LnMrTNbNI2JAAwtDtap3IhZJcnF4miAprLZ/ZI&#10;4UCcZOQpF433E+ObT9UDqAKCTJ7UMDLrCROf89prajAcak790MR0xEktRZncR1lzOl7WTDQwiDQZ&#10;kPWkiWZAqX42gERZo9g1LglY+jUGE5LEuBJZZAwTYVrfvstYr2/Ih1MBNY4sNjbB0z3mjRz3Q0sG&#10;j//pntdHnNhrSDKweuZh/NTf+SffURziDcnSusZ6p0/+/j+NO8++5AX+hPQpJ17Yqr6vU19TfCNV&#10;beMey0SgRFzLW6ajukty17M5Gge2RfPAdskBsrBHRIU1Ehr7gR0a/x0CsTujSUq9Q4SKSnbtkpGu&#10;mSPRv3AqBqhwJ3kbVBtYOB1DOo7o8+HFEzG+6XRMbDkfY5vPxvDmczGm10NLJ2J4+UQMzB+PwYWj&#10;0Td7JAZmDke3DFT3+P7o1G90Sf5aJZdNfTLk3ZI5yVpJM3KW5EjHBIZo9hqrmdBksgRIMAnPmoGE&#10;mr3gNPVFvqlvkCuAhuckY6P3jE82R3MgRM17N3Fe1jymyADylc113lNBsX5MRHaz5t3eaJvMFWah&#10;iEahr6FzEiCxrAI2ktxyLb0G5LEXF/ML8gQ59znIU5KvdD5HrknT/3z/ugd0DVFe+k1Gc+vFj8ee&#10;ez8bx6//eFy4+s5o1LzG6OdTP6RriBwCzCk5ns+DT6SJlD32DxHg5v9V3buiZ+lxkZi7senIM7F4&#10;4F7MiJzMrN6Jwa1PROfCWa8dahZAoOAD+zCxkLqYylXsW4LOkOEulOEnckl6C95f1tWRRoxnuIXS&#10;vpNHvfagoGY2qpq3CNxIbjZfik0HIWl3pQefiq6Fx3PpgVTNc5QL59CBaMTTO4HD6byI+lO5qJPu&#10;j3V0lB+nAlYumsSeLAeDdVkt02x4C3EiLS/nISZNL1eVNLdnC7q4aXBVgBkSI2Iv4gQxcVEHEaSK&#10;Xoqr5FL0eF/am22CK5KE46IIoqW+hjyxPop1ThSQYD0Jlfkqe1gLtWyHQQmgrW2jU1QrdH02+CQL&#10;gP4h2tSk+cKmzfWQJ5GkOvUhhSWqBRJrAJAdugc82OhtUncATehpoocmTNk8ogGeALd54pQaOjpr&#10;yBX6OZGnfDq15oTnEUd9zmd2cK23n9+toVff6HNa0rvpvXS2Qfx6uWfOpMYc0PxgLvMsqfgFxIR7&#10;8nzDYUY0ROegRyBDvnfmJbZD84q5TKSE/0GEGmc9FvQl69AqNbYF0qMlAFb6lMgsfQrZXK97+E0A&#10;aUVu3jB+lSK2REpapg5FDTZf42ZAa0eFdBzNpJV71nchr+5j7l/3yWuezdfW76RxSSl3NI+fvu8C&#10;MXpGHLE4SYgsSWb5TYopmOBLFiukA0rQoSafyakDtqHhFOY9fU4fp36XXkr97T6jb/muGnqRPaHU&#10;76x/LUDOXIxI35P9LZva9r9sf/9He1977bXiI5/85OuI0+X9H6q6tvqR4xtqRt9bzgb8wiysC6of&#10;JnWc0t8HRZRWg7LhRGy83pG01V6KLuzU8yH3OC4oO85SA80XPSdps6S41pIqDnHSnIE0sZ4X7NM6&#10;eVB2jnXhur5IWo30SMOwSBIRcOah5juRp7a5U1Gvc0p1TcgT0ffiGo2tWpHGuFC6CjJFNL1YxAsn&#10;U5X0X3Uf68zXpGv+qrBF0wRV94TL9HwlsrnlOKw1Puxj5X0Thbs2SC+YPOl6zupo1pHXGk9HoiBP&#10;yCGOkUS2cL5D4tU4jywTEyoRfpMrIlEQLusE6XWwGnOE+f5/NeKU/r78llMdX3jriSc++5Zjv/bl&#10;V0/8i6++7aTI0en4RZGlr7/rsfiGiBOvf0GNowhWfPmtp+KLrJF681mn7P3cq5Cni/Hzr4o8vfVC&#10;/MKrF+MXX30ifknt669djV971/X4zffdit98/+34tffciN94z834rQ+IGH1IpOkjz8Tvqf3+R5+N&#10;P1D7pojUb733lo9/8NGH8Uc//kL80SdeiD/+8ZfiT37ipfizn3gl/vQTL8cfi2j90Ycfxu+JdP2d&#10;H32g8++bdP3uB+7Fb7/vbvwtkSeiU78uAvUbP3Iv/uY77sQvv/2W7omIlAjTKyJML4ssvXQlfub5&#10;S25ffu5SfOmZx0WYzsenbp6Mjzx1JF49szuu7VqIJ3YuxY3DO+PyrqU4OjMai72d0STSVF5SHnUN&#10;DVFXVxOFRQDl70aaaABhKVIIU7EUBJu/kTbj0DPffeTc1EyaUOAoFJRJAjEcs9dWEiiWpEBRppmB&#10;0Wvy2yFOBghsXDtzLOrGDkSZJhDrnQAzpFaVy3DWyVC2TR6KnsWz0UclPTWIE1Gnoa25aFOrQC1r&#10;UuyBESFqEDFKKXpOzROQgxhBnBr0eZ0Uhxc5j0kJOfKUI1soEogTe5CQ4oFhL5aRABzkNmTUhMP7&#10;j8GwIZbBSMRpfaQp3zQpvcheCj0Rp0SY6BdaArgpKpcArL2WAFm9xxADHOnT/D42NPW/G/3OeODx&#10;QuFzBKAylimy9AZj+br2Rv9PBEtjbo+niDH3YuCAIeMeE2micW80Xj9CnHgmcuL9ve449uTbvI/T&#10;f2jECeL0KR2P335H1I7tjMIeKdeGSQFTjYHILJX1SC0rIpWEjWor+l1+HIJRKFBeov9XtlJanFSh&#10;za6MV02FLyKLUrwumSzFTfW5+r6t0QDJGtwVLZKbdslWu+SlXfLUNbZPr3dH2/AuHXdF6+CO6Bra&#10;FZ36rJPPRvSdoe0CmttcwrxN/2se2BqNAsP1Iub1GLLOTVErea+UYi9rmvVGjwUGI4A6yQnNhIg5&#10;lMmLCTbzSI1oH31sQk3L+t2GWuOQys/biYG86D272jNvOXqe6jNHLbMx9Pl8nzHLxo3XaQ1dIjuW&#10;OX2/pNPRrRIZJTYYbRCY7Z45GJ1je121rwinAb8DqHBaXgIiHDOdwfWQd4COI7kaN54xeXdfJ19J&#10;13AP3Lvuy/eZ3Su6xqQJMDYSiyfeHpff/btx9tmvxszGc46Q5DyTEKcZ5/SXCWBQMnxDtea2gbXm&#10;LkciyEQoWGgsQwvhqhVw6d98OWZXbok03Vd74LQ9iNPozuvSRxe8Dwp7IRnc9GTEqXVjzmCTqudF&#10;zbkoFxWvKF3OTvsuZa8jEZ8B3Wv7wgnJ+FqUkgbTsskbvA5velxE7WbMrNwzeepevmTyRGGIRhGf&#10;OkgPkaOpo9E1d9pVSadXbruQBeueSHnumD1pMmTiNMYCbtLzDok45dY34RUmCkVGAEV2iKCR5ky1&#10;OsoVkxZH2XbIkNfUdYkQqbnEvmSbvZxK7EUWWNY8IgLldD6n65HKSqpeTr9yHT6v0ndwTkGkigSa&#10;KJNMmiNzksITZCRAzNjcsx7w17c9GiFN+j02X6X4Q5GAVgmgvo2UMQEwnFzoa9JVIQLJqWViLLCU&#10;J04ZcDL45phaNv/yc4/Xki+/Zx4m3c0RvcZR/2Nu5PXpX9fW69o3+J/t8KO6WzbbDkqAOsdsLhjQ&#10;p/mAftCzZCTdz8z9OQMBRxpAX/OFZ/f/sDvZnPS9a47zjCJOVJ5kb7ZyHYsBq8gu1Sbz6//0OyY4&#10;9BWv1W/0bw3rSudEnAH5ECbZZ5ylFPIYX4vu+ROWq8ruXbqu5p4X80v/sdZQ1y+ozOYiY8P1GI+U&#10;Tmmbqs/4fUcO1HhWkcVCzWmiIIDtYpE9F0AQIGdNDcStQq8h+kTxi0yY0BvoImEgb5tBH6Fz0C9J&#10;x0j30K92NiV9I12Do8Y6KdOlPupz+kKYoABwDpF0n+qaOC4Ly/6ybnnnJ2cvX67Kod6/+vvWa98q&#10;/sbtL49tKO35HBtGQ3xI2WPtNsVPvLns0H4TKTZ69vps9Wld/x5HqSFDrFnCkUDpcDbKrhaJwgFd&#10;IXvT0CeMQzEZ4RwwEWPCVhUdU5rvIkSt0gnoARrOFyLhpSZP0pGac01Ei6RXcM64YESr/lcvQlOX&#10;I00bGLMqbBi6FQJFwQfN43aiWyJ4g5KBIQiUdApRbDX2XGOdFuu5SG8v6aYyYK7SH0U6SHOmiE+h&#10;CBw6lNRKSFRx65I+ky6X3aYVaEwd2Zd+MdnCYSe94VR9Gg6Udh3R/RAuEyfdL3KT1jkiu7T/q/59&#10;6U0nm77y1tOrP/3qyZ/70qvH/+WX3no8vvLa6fj5d56Lr71ThAnS9LbcWqivvk3k6S2n40svi0C9&#10;ciK+8Mqp+Jk3nY2feSXXfvZNrGV6LP7G2y7Hr7/7RvyOCM1viTTx+lffeU3tqfhb77sd3/zR+/FN&#10;kafffv+t+N33341vmviINOn9733wTvzBj92LP/zoMyJMz7v9qdqfffKF+NOPq330+fjjjzwr4kRU&#10;Su2D90ycfue9IkrveDr+5tueil9969X41Vefit+AQP3I7fj6256Or7x8Ob784oX46RcuxBefE0l6&#10;7nx89uHZ+PS90/HJWyfjE9ePxUeuHI53nt4TLx3dHld3z8ex2aFYmxqMveM9sWuoK3aN9Kr1x46R&#10;vpjtbo+qCqICEKa/jjTRpIQdbQLMoHxRDihflIY+c4Ri/fkZiHa6F4oGRZEpDSvddc2fo1xkSPAg&#10;WfFJmWBYBGKLJfBs/sgkbJk7Ga0y8K0y5tUiMFTb83oUKXzKHuPdJC2jQwSL6BJRp/4tl9UuRf/G&#10;x7ygudnRphwxopx4DV5JvW4a2R/s6cHu8USemKDkxzeokaJH2h7pfZUju6NyFO/NLhO1ahl70hBI&#10;NyFfu0yTlMIQXgBLpImQfyJLPqbXqen9o9EmEyf1Ael5GF+AoaM2UrSO3GSvrZDpOzUDVo2LASt9&#10;Sp9nCjrf34wd6QEZWXIqHi2RJqJM68cR45vaG332aNO4Q5qckqX7MfnNmiMCjzbulZY9i8lT1nhe&#10;f7cnTkKcRJTWF4fg/RuRpdc1Eacv/tm/iCMvfzqKepal0AWq2mQwm8ekqKUMU7SCtEgB8CIZ06J6&#10;yRLRGwpzQKSqBmRgIVfTwSavac0QBReK2+ZF7EWepHxplQL/VJcCHJandRptc1GpxgavZS0zUdEy&#10;FWUib1V1U1HdOK3jRNQ0TERZ3bjIkJp+v0TviygbXj+u39aR3xcAoFoVZdG9J5P7VM2pKerLJAcm&#10;RXpvIoQcZLIAAUIW8sQIueDz7HUiS4xH3vin19m10+94jLKjo1K6Dx/13r+d/UYeqOncmiEZplkT&#10;zYreLQbX3XPHowPSJKNXwFoIkzL0hQi91zShX7hPrqNmcKJrkRJI9UMizoyT7wVgyPm6X88DrpXk&#10;Xo33+WhZdu8mTpqftLKhmNp9N66+/Tfj9LWPRk371ihtXBKgW1Cjst3WKNN8dzQIY+/CH5q7Ll2r&#10;1z4yjyVTADKdVyeAMSgysnwI0nQ/JkVGpkWaZlbvxfjuGzG06Uq+EANAgeIP/A7RE+fbmzhNO12Q&#10;tBbIAeV+SdtjXQKe42qBoc6F0zG6+8no33pZ+vFklIuUQtwaBZoGl8/HvH5z6fBzrro3vPVq9G28&#10;6D2ZmqUPW6ZPROvUqWibPBF9C+djYsfTMbf6jNdijVH9b+FMtAgsOQVHIIk0HFL1mkS8WkWkADN4&#10;n4lAAdRYp9Cu/7NmlKhYCWuYWD/RRYEI0poFjAa2O72UTXHZ3LxE8oDXvLSbKAVFI6RLmVMCNpQm&#10;hzh541wBHiJXFAyChPGectisIXRRCM05NmQtV9+QNoR+h1zSVxSLqNKxog9iCphirWGuEl8B6xqI&#10;NpDWComGOBlsA76lH9wefS25c8RCuhpnRXJYJOKEbPFZ3oGhRjQ1f05GnLyFw3qd+93aej37Rv9D&#10;92KH1/9fr4kcWeczrwD7zKFsrnvOa64wF3DUEXkies3zc9/MPdsGmuZ1xXAU4Bzg/n0dXdOV7nRe&#10;+WAUN8173Rrr9SCzePNZ25KLwiLLmidcWyCUwilUpywRqa0RiaaaaKt0AilZRDxKBYCp+Eb0pHPq&#10;WNQPrDidixRVV7XUnChno2cdKapT2ExJcL0mNYxIA2l+Ar1OsVVzJILtAzQv2YeNFDVSyQDgucII&#10;gPVcCidluKslqy4v7rFSX1n/oIfQM3p2O5XQcehJ6T47qHQuFVgZZxxw6Gf0IrrN/alzU9+jsxh/&#10;yRn6pRAyaF2MQ1q2ORvTwqa+f1y1deu0we66v4go+gcf/OTF4tKuN1e0L/xbljPgfMmV2j+guSlC&#10;YwIlckMESoTK2TScJ+zCEgMXe2AdExEn9QMFiYiwUQwCDIRD2TiJ18JFZOa0Mc+H13LRZsiZGgSH&#10;inpEwos1BoXSX6T34Whpnj7u/7PHU3mzxpQ1T9WSiQo9b7lkqUz2ViSKtGd0bUnDUlSwhQLV90Te&#10;aqXDuLYj3GroGyJpkFunKWucKBph8iT96H311EpEotLm5ES0yFAi+glxKuzOIlV+L3mRnBVKh9BM&#10;mNx0nzjBiVKBMWlJP1jXQ6CkI/5T+Pv8q6dHPv+WYx/+7CuH//EX3nz83371HWfja+96LL4m8vQ1&#10;kSbWOX2NQhFvP++UvZ97q8jUW87HV0SefvqlM/GlF8/EV185L4L0ZPzuB2/H73/4gUjNHb1/On7p&#10;bU+IUF2Jr792JX5FJOqX384apifjV99xLX7tR67Fb777Wvz2u5+Ov/3+G/F3PnA7/kDE6k8+9jC+&#10;/VG1jxOBeja+/bFn4g8+8iC+/WMQpjvxOyJlv/2+myJIT8c33vxE/NJLF+IXXroYXxEx+umHutdX&#10;LrmAxOdFkj51/1T8+N3j8ZP3T8aP3zsRH711LD709KF41+V98ZazO+NNJ7fFC8e2xe2VjXF590Ic&#10;nRuOldHuWJnojQN6fXTjZJzaMhNnts/EseWROLw4GKN9HVHw/ezphEIuqoqCYsBMBkAMQlAcKBTI&#10;U/J2cT0aHhMiGShYlDMNRZw1gJwBtj4HyKB08J7jEcJbhEEq6hGYnIu6/r3RPHk0umTEvUnj4plo&#10;mj4SFaTstQFkMHoCtlKgpM5Rcpa9RjrnT8WAzu9Xo5KeSdOIFIDIEGkcpTLSrG+qlbJGSbRKORCF&#10;asrS9XJrn3JroNpGV/29+tG9UTq4MxqHdkcN3tGMNJGLX64JxwJ8SlMXsBEeud+Ac8hRSs9z08TD&#10;iKT9HvCe20MmBevIQUaYkoFdT5wM/Dim14BZFDFKl0afZiDTxi1reeOZoksYbI2RjW1Ky0tjnsYw&#10;vX/0c1pGjvP/I5VTpMn7M+neSLMjJYtG9Ij7fB1Z4rU+z7cMzJKySeN5/dw9ceD8C/GZ3/+n33ek&#10;KbXPqH3ym/+vmDjyQEZc49E6JeMKaRIhaZqWkWXBqsYG0gpJxbhBWgHjaV8nnsURG40LOehSnHgg&#10;8VB7UXTznOROjTUWkCkWDJsEqzkdRf2Q8u55Ho8hY8bzqqXnTX0A8VnfV+vJcD6SowahsQFmDvI6&#10;O76ucS01ez9T4/fVktc7L1/ptRrG36Ave51PSUI2152TAKJBgZ6Pe7cMInOSQciyABWApcZlbfFy&#10;brdXtHvuVHTqWC1SWeB+ESAxWaLhoMleI8MJ7FHKmPmS0l8hvfw2YMYeYOSePtF5aS4k0gVINMDJ&#10;np++5t5rdS0IWMVIdG+5FFdf/UZsWrthQ051Oww9xpg8/KrWbfZQmxzlo02ZAS1TM5nCiTPr6FG9&#10;DP3AlssmTbP7RZhWbsfSwfsxv/ZsTO+9EyMiTr3z55wOh2e2rm+fAQzeUtLzuFZhHTIloNgEMNxo&#10;IAC5YmG1Ky8O7BXxORrj25+MhUP3YmrfzRjZftHABzDJuoSBpXOxsPd+LB16NmbX7sfwzmt2JnUv&#10;67fnT0fb9MnomD/jNrr5SszsuR1zB5+Nmf33o3/TBRcoweMPWCI6RnqhS4/rnqna5cXcI4dNpoiA&#10;NY/l9sWjoh2EiLVIbCfBmiOITGXv1qAEf41koUo6uFpHCkOQOsd6GLzH5RTaEQmCFBFpS+uZaK7Q&#10;B0FyOp/GRySxhDQ9CBbOCtZAqW8sc93bBIYldyKbbOZJaXc80N4TBp3grADJEo4u9DFOLFKmTI5o&#10;yD26QMeU5orcpIiTIyf63NkAkmPrbf6Xfcfv+U7WmDuOPOlzdMLr9Ov3auv17nrdm/4nnf6GWQPo&#10;d32eynOvnxO2DZk+Yp1g/ZT6RzJOWhwk0TqJNG7pduaWPsNpYT1pZwzOCsC+riPbVap+JVLj9THq&#10;d+xspex0mca4TCSpZGBH1I2RwbHfa+JaJg9Gx8h+F/IgkljcthQFWbpcsWSHfRfrBKDZTLVaxIl1&#10;fdU9e2RzdX3mZA97AwHud7uAQI2wAhVOqyFA+h+VSSFFVZoPOBoo619DgRVSVYdXo44ME7VGXQM5&#10;Ia20tFmAmXnN+Jgs0fSs3t9PfWXdyVhrPLHX2HPbBuy5ZIeCODQ7QCUDZJMQWUJHWs/riMxAVqV7&#10;2JvSsmK7DWlK9hgM1Rw9awf//se+9qHzX/jWa+UZ1PXf3/7oez7Y2dD3eEHT5P9KpA4ywXMRIWa+&#10;QnBypfdxFueWHIBrIEaQJgrO5ApF5CJNfJZL1SNaq/GgH9UgRDib2Q7BBEnXoaBDg65LRAi9wG/R&#10;t4xBQQtVKRd1HeGkicMuVc5+cJUiT2VUIkWH4hiqkB4tk/11RFKtfMpRRFcWFSHGSURBHPawI3rP&#10;lgf8FpX72P8ut5mvdEo/qYdbHTE0UWLtlBpOLpMnNcgye8hBiAqlP1yhuZssIRFk6Y1cgzgRkcLB&#10;SgQsF7GCfOeq9mX6AjyXyNN/Kn+v7d5d/JkXjix99i0nX/v8W078gy+85eS//Zm3n4mffe1c/Ozb&#10;zzrq9PPvPB9/wwUlLsQ33nk5fvVdV+M33ns9fuN9tFvxzR+9E7/3kfvxhx9+Jr75vrsmR3/jbU/G&#10;L7zlSnzlRZEaEZkvP08TuXnTxfjFt16Kr7/tUvzq2y/Hb7/rWnzzvTfiW+8TgXr/TRGpW/G3P3Ar&#10;fu9Duqau+7v67Lfe+3T85nuejl/Xub/yjifjF7nGmy/Gz4k4feWVy/FTd87ET9w8ET9++0R8/Nbx&#10;+NFrB+N9T67Fe66sxrvU3nFxb7z1sV3xwultcffIlri+xka8s3Flz3ScXh6NQ9N9cWiqzxGnU0sj&#10;cXbLZDy+YyEe274Q53fMxYXd83F532Ls3TQZxd9zfyZNYJQxxKlEExtAjLJAIThsL2VqYEP0Kjvf&#10;TcrbIB1lkIE4A8EEaDhmn3MdlBBKB0aPQGK0ZFxK6uecp04Fqt6Nj+eI0/LZaJ0jNWXVE8bVUWT8&#10;ChqlhCTohK2plMcCxi42hNO5rXhN8VZo0rOPAUacVtW7LWqkWBsJSQ+ykdyKzyFNoIWoEwsu9RkA&#10;pHaM3belTIZ2SdmwD4IMNAYBz2gn+fgLInJZmh5gzKQJZarnwSCjYDkmrybAzxEPPbfJovo1AdF0&#10;TF6rPLnAkNEA1vQ9gBADtq5Z0eMZw0hiLPEKYviILmFAU1pHNk75MUvtURlI7dHzspZSOiDCpIQR&#10;EaFqnUkTMsJ9c7+PNn3O//x8PJOekQawtWECYPTE2mMvxmf/A4gThIn26d/7H+PwMx+OAiIaAla5&#10;FEoB22YZ/obxKFIraWEBMPnQUtgeF42VFwkzLkNRUDPiTWQL+JyIIAbO62LGvMDZqaJEr/BY833+&#10;58ihxtIte01UywuPabxW8+dqkDY39Zu9lTx76jv6QkcTHo7Z5+uIZR6M5b3euhbAzuvk+B1+L3vN&#10;/fke9XzpNQ05dDl8nlvnUnEOmfT9cj7PryPX4Hfy3nQ1jx9kBdmTTJKSVzMqoLqgubbV860W4CPD&#10;2jgtMjF3PJo0v0oF0gpLeS6Ij2TUhEnNBB/5BZQB7DLSAyHFcOEZ57WJLf/LiJaBHHLFvehzky7m&#10;AvOA38j6zPKo3wW8VIsIYxA1L9kUeOvac9HcuzcKq3NpPKTOUfEQT3dZy6ZcaolJE4YePaX7cKNv&#10;dF8CBER7qgXwmkQuRkRolg89E2O7r4ss3Yi5fbdcgGHhwIMY30HZ8MeiZfqYwM4Re4tZUwBRK66T&#10;sQZESP95fQDlfLPIE55VqsaVCfTUqk8BMf0LF2Jh391Y2v9MLB58ENN7bkbT1CE7ltjUtXv2bMzs&#10;vmHiRBvbdT0GtzzpIhUd82ejbeakQOrp6Jt/zHs5QZrmdY+Tu5+O/iXdI0QpS9VrmzymdtRgKFcF&#10;63A0sycLnm3S+qRn0ZsUXaB8cKV0rNczSWdSjbLGelfECR1MZEjkqbJnc9RAnARqitSoQOk1TiJI&#10;LM4vayNtj1LmuY1zvd6JyAGkSf8r1Bwm4kTVNohRbj0URSUAU/qurunNcnV+IUCIheEunMKYSU9b&#10;NzP3GUfGE32MrNOy18iLm+ZGSjXLv0YWJVsmUHpt8sR31/0vzVU35o3myhvq2e/W1utd6XD0rl+v&#10;O8cRJqL+j5InGrpf/0vFC+zgUMMm45BB1xDVJsotO0Y/OerplELOx55rHmH7sbc6z3OK1DJHn3Qt&#10;npXIfcuc+ntRRHiTx5pNhetElusHdsquCoiLRHlvLwAtKVHNM17nk4rZsG9Pg0h4q8BytdPIIMKS&#10;Hc1NgDRRByrtVstWQ5pYZ8O+Y01OS2Otj2x2/4pkkXQ12XDZb6rOAfbrRC7IYiH6AuhmE3uTdt1H&#10;IZEx9LLxCdhFOgXChL5Fn1pf6rk5j2YnDnaez9QgT0mWhGecTo3udB/qGl7fpte2I7Ih+k2qOOb6&#10;EQyFQ5OxgzRht1uiqGcyVt/81h/JIG7+75sf+dDmpqaBixvqRv4/kD+IE9EhCiqw5jAXaTqoZ17T&#10;vMxVvSRtj3VPRM9Zx5UiTBUaIzu2HJWlT0Q6cSjjPFYfN6nv7BBJJMyRLfpWhEZEhsZv1Km/wVPF&#10;zRQB2WjyConrkn5h3RJ6sbxjmyuCUmjH0ScX/lAfsd6M9aKkd9bMeE87HB3s41QOKda9E/WmqieE&#10;jXHEpkDu2IfK0acsykTlZdLv0AXF0iPoE0h5oRqpeV4ThZ6RHkVHcU4BxIqIlHWPdAUEkKgpjoT1&#10;xAl77wJMus//1P5+/ty5oi+9crT3c6+efOuX3nrqf/r8K8fiy6+eia+IPP2M2s+JSP0cEai3PaYG&#10;gXoifluk5g9+7EF8+2MP448+8Wx8+8MPRXzuxm++62Z84+1Pxddevhyff+ZcfOb+mfjMgzPxhYdn&#10;4mdevBBffflCfO0VEbG3XIpffvVy/Mrbcu2X33IxvvGWx+NvilD9+tufiF/V/zjnl0S0fv5NfOd8&#10;/OxL5+JnXjgbv/iWy/GlZ8/Fpx6ejw8+eSTe/RgEaSXefHpXPH98Wzx3clu8KKL04pkd8fDkFhGm&#10;pbiydzrObx2Pk4sDcXimKw5MdcXRuYE4sTgUZzaNxtnNY3Fm44SO03Fmy6yI02I8uXeTvrcYF3fN&#10;xN6l4SiuwMOxTvF+h7JVy4hTYakUI0rFi7IRdk3+ZABQxN6TIH0P4gRYR/kIzCQvrwE/Slrf4T0K&#10;I3nqUDhOn0LpMJEGTZwI/TvXeeGM97Hp2/ZEdG+6EA0CYewwXajJkUuJm5Syn3dKC2kZpACgRFqm&#10;qAAjpTEgRSvlwucoCjxjlMslvYDS0i2j+5yaR8nNWp3XgELWxKSQRNNoztPCWijy8ylJWirF7z1D&#10;pPydk9+l+2CS5dM+9Czr1zLlCZT6z6RJBtlVyjCwGGT1Qd6jr361Jz4DzPbmZw0j51QklDtgFcAI&#10;OAQ8ckyvWcNEdAmDmRGm15GmdWPldMv0/nvIw+sa18TjyP3oXiv1DLR8ip7uNx9BWd+yZ0kglpYn&#10;TnrefESjJ45dfVt89g/+an3TG5GlR9vn/+jP48XP/23vRE4KRwFeZtI01ArsaRYZqh+J4gaBhOZp&#10;e7HZtwkFC/l1hIqolAAAC869R5eAwAYiSmzcaI+hxk6G0pXsiD6x9kjkjJS9CjUqgJWyJqp3s8At&#10;BH2blLxkTQSdwhJUgiwZ3BpFlLJnDyidX9jN9yRH+i0XGXGkDGCh32iU7Oi+3ZzyqfeAF/afgtjZ&#10;ePNaR8sZRjxnyNmc0d9BJhOZT/9P8sn3cF4kuTRhUsuv79Bn9sAzvowNMqpxMuDSkf3GmmdlXHdH&#10;Bx5l8ui93oR1gvtFEA5H9+KJaGNhPwAEmclHmCBO2WvLLqQHYAdw0bU1n0plxIqYW9wz3n87XdJ3&#10;OTfTKSZOfJ95AAFL80Jyxf1a3nit58AAel2LiHTHxmhZOm1CgpzgzazFQAukUf7bG92SeoRxhyjl&#10;SRNN71n3BNnReZUCCM1Tx70h7fzqnRgTgRqn+AJ7LR2AON2PCRGZrkURl1nS9Y4KpAgMSt+UUu2q&#10;XrIGCYM4QZqIOkGgOIpAsZ6Ae6pU31JmnI1q+5cvxOLKPReE4HdG91yNZoEMCB8RsM7pkzG6/VrM&#10;rdyNxf0PY1bnju98OgY2PylydDF65s6pnY+B5csxtTersLfntivzdU2fMkFqEfhpzcgSr9t032kD&#10;XIpUUHinfYKF6QKr0qGN0pWV9mAL/Ko/KelPY18+9sFjTQwFIljbRPVK1jwVaxyKBWwAM5ClYvSr&#10;SZSAlOciRAqvMpUk6Q+8w7k9nHJloxcMeApNunLpe6T0EWHOb5aJxxtbgx1L8wVZB9CmjAc7IJB3&#10;vUdWrJ+zBvhNC8TRUynilE9b1dH6S+f6/7zXOWnekJpOJOcNde13a+v0ros3EAl61H4LcNuRxbUh&#10;Vo9+L/t/vvKb7DMOL5rJguYP9ysd4fVfIqqOPkESPa8gT/oez4MewXlEf9lRoc8dgdL8Qk9kxMF7&#10;ypH2pgZJYu88kyU+J02SLBOitXjxISHti9EwSfERkaZ26ckWkWuRJxwEVF5jA2dHPkQAKgf1f7YH&#10;GdwruRSAx5Eg+WJD42YIVl+uyFOdcIKLI/TvEXjfKVIv+29Zy1VnZHNw6z7wCPbUThvslN7jSEJ/&#10;EpWUTfB9o/P1bMhVoWxEPiXfFQalW5ElZAp9iwwhH5YJ5EfXQ5+iewDkFLzwfnZpjLCpEFx0F+PR&#10;HZUL+//R7PX3jmbw1n83lz5d0ts8s7ShrPu/qRFxgkCaMKofSHHEsUGDLBIJhmzUi2w46oSDBrII&#10;UdI8dBSKKDYEiq02hHkgYSakIiysWWRuN/vaROtwMKN31DTXIU5susuYsb6yRoSprBXHhnCR9EDz&#10;9KHonJPul46gaA7lz9O+dV7vRMSplIZeVf+Vq29rpEuJ+us6Tk3WdWp1L45yT4g8iRSiM12OXc9A&#10;tIyS5WmzXFI4caR7nROvW6UfJNNex4QTVXoBgsXaSUc69TkFpFgPxRKRVN7cOsNjjhzrXhlr8B3v&#10;/1P++8Jrh9u/+OZTb/nCm47/l59709F/+YW3noovvXo6Pv/Wk/HZN5+Kz7/lTHzxzWfiZ1+lpPmV&#10;+I33XHPU6ZsfuBW/+56b8Wtvfzp+4c2X46effSx+8u7p+Inbp3Q8GT9572R88u6J+OSdo/GpB8fj&#10;0w9OxGef1TWfPe72hedOxBfVvvTCyfj88yfjM88c03eOxCduH46P3zyk49H4+K2D8RN3DsVPPTwV&#10;H7p2MEeWzuyOZw5vigdHt8TNA4tx8+BS3D64HNf2zcTFHSJKmwbj6HxfHJnr1bE3ji30xcllkaXN&#10;o/H49om4JFJ0aeeMSNWkSNSI/j8aZ7bN6X8LcWZ5UiRrJBb7uqLGa5zWK931bZ2yBRxDgoqboqRa&#10;ZKZxQoIoYUJ4UAD2pgBGBFDWg3LAuhUQCpf/0xJQ5ohSyIwJ18GIoYytSDV5pHzZ4JHd3FvGDnjz&#10;2v6NF2Jg25MxsP1qdC6dj3p9Xq5JY8JCLrUMooGFDG0JFZo04ZwyQIWcHk2urm05wiQlUUfoXoqi&#10;Xt+3kR/K5fI24S2V0qiFTDl9T5+rNY1QSCKX1udFlAKFGGXvbN8pAy8DQ+qWy9nijSCtC8WZAKpB&#10;KgpVhoZIBFEH0sJSVCIfbUDBSmGbVKqv8hEm+pGGgctApQEmBhBjSMNLRUtpGzRC/7Q0No+OMf9b&#10;P/brWzrn0ca1kgHW/eD99zNlz5CiJG9EnPw8SR7WN76j77pJLgw8euPxO+/JRZC+D+LEeRy/8Kd/&#10;EYvnXlafT0QJu5irsYM5JMpeJCm/AghI7VAUqZU3TUVZh0i3SEt178ao6t8s4KXzGEudWyJ5r+kR&#10;AO2DLEsJi8gUsOkqBJgx1e8UScFWCmjUsYZHRKl1aEd0TeFtOxZ9C6eif/F09C6fir6l49E3ezS6&#10;Zw9Hu1rH9MHoV+uYWouOyTUBT9aKrKpx3K/3pD5RLWlf1I7I6Ojeygcle716JlKauvGMSe50j7lF&#10;7shhNj+JgmlOWQ7xrjO/8vIIYNS9M9ecXpJ9nuZgeu9IXPZa4KBAsk2qY4EIXXHHgkCwyBGOBhll&#10;AAvRJPYAKWsj/WqnDXnf0qnoGd8TNTJORcgKxB/Qlic+vJaucOQIACbZRlYEOgrwQOM91LMVu/S4&#10;+hxZYR4U4RzgO8gWMoRsMT8AHXyemt4jcwnAAG5xVhjsqM/0rJRKXjx42xGaSj0HlTxdWrdvryM9&#10;+fLjpOitJ04GQvSl+kVAoLR1s557d7TOnIzhbVdjdu+NGNx4PoY2XYipXddjWqRmZuVOTKsN6f+d&#10;82el347aM4wXlTQkvK0uMlE/n5EmkQNeNwgE6H/cDwUj0Gl44FkE3ihgM7rzqp7hYYztvhVDW9nL&#10;7k50TZ4wgGHxPWkz41svxYLI1dKB52Ju/72Y2HszxnZcc+rgwMYnomcT+4Vdz22Ku/+ZGNn6ZHRO&#10;idyNH3FkqUOEMBdtOiCwqqNIE+ucvN+TZNUlv9kbT3rSxRmkvyHQrHmqF3itkT6uHhahwtsNcerO&#10;7eNUjSNK84c9zop0LO7UXG1nE2WiSjnSRElrohQQJ1fMAhgJ3ACQvG4JcN40p8+z/2leMBdYm2iQ&#10;b6cWOhmZliwBlpFrOwaki02U1BLhAejS1uulPDHKPue95THTYflj9jrJ23q9xvvve33TGzQyPJxN&#10;oPnjyNN6HS7d7HRsbC82Hl3N50l3cy42Is0dzT03bApzR3OoqD8K1Ec4K+h3R5/oJz8/1+X7mnMV&#10;7N0mXcM8wtlluwQZyxxpjrzJ3hF1oY9FKChDbp1DSxE+9I3GCPBbKzBMJLO6a5fGNCfnFIZgw1Qc&#10;BMiawX/nVn3OurmtAvwiVtJBRDkh6azbqdfrxj6RJYF4Io8UI6nC/jsKKflCPpALnE/oJI8J9lT3&#10;zjYVOI8MknWO7HqB7AEbhEPSi3BmkW1AOWsiEcgWejJhGPoD/es+07XpN2QK5xNEU6SJ6CeRGTvh&#10;bKcZI40N5NTjgX7TPfl7ff+uZvnQt6ZufHAog7UbPnbwY2VTXZv3bNjQ+H+vFHmsEkapQf9mkSYi&#10;Pa1jR6wbmtmY2sQpVxiLKA19zXpJUvZyG1XvyJEnzU/6l3OapLvR666Sqe83ss2Avs/8xpnMHpd1&#10;6ErImf6PDnNRBzXWNRZReEM2F0JGNLqb/eGIImo8qernveggTzidWPNUKpkwedJr3lNAoo40eBwg&#10;m3XPuleR4zruRc/kTX8n1nSve0SsdsgW6Zk0zhAzZAd7j2OF1MF81TzGUjoDcgQxYi0T+sX6Ijld&#10;SNeENDkKqvsgPZXxRR4gxz7qnv9T/0Mqv/Daif7Pvuno3c+++eTf/amXj/67T754LD754vH45As6&#10;viDy89KJ+Bz7Or3lXPziOy7F13/kifilt12Or77yeHzuuTPxiTvH4kevH4kPXj8c73lqLd6t9iNP&#10;rqjti3ddW4n3XluN96l94Mb++ODN/fGh22vx0TsH42N3D8VH7x+Ojz44Eh+5fyg+LKL0gZsH4n3X&#10;D8Q7r+yOdz25V+8Pxtsv74tXHtsTt49sjKdX5+Lq3rk4v2UoTm8cjFPLg3FySQRpY1+c0Wfnt43G&#10;Y9vH4/Gdk2pTcXHXtKNIl3ZOx2W1x7dPxqlNo7F/ui92jA7G5qH+GG1pjbaa6qgufVRhrwfEb9Sk&#10;eL1guy2KRZwq2gQQu1mkuyyhkvAAHjEG9vhKoea/JyVgECQF4PUZgBo1gxs1DEpSKIk4IZw0E6ch&#10;K+8KTRgWOlMtb2Dr5Rja8VQMCnD0bXkiWufOuMoeKTWsLchV3AEUAyRlUPEm4H3owLuUy3e18tTE&#10;qvRagW0Cw1T4ykWiIEaUJqdqFfs1NYssNQiwoiCaNGEbpUxQzHi1SD8p75bS7sT7iVeDCZmUqCYX&#10;ytOAE1AlZZBKRTsVKiNNvCYFAMWN195rgzDKUphOY8v6ysQJowagzIAhBspeKcgLhlIG1I3oEooY&#10;g5na+vFMY44BTf9bLw/r2/rvpabv2COG51H3llK7iERw/4nwGTTwDNx7Nv4GFel/WeP8PNDgu0ku&#10;IJND8fRLH4vPfft7Eyeq6NE+/8d/Ea9+9e9GmcgLfW7lmZEmSpCiGIk6FbJ7fT3jonGolqzVj0Wp&#10;QFZF56JApshJh8AyRhFDWCtgLdBV3TYftV3LMsoa9+5lyZWAGUpVY1xQTVqfwIYUc7XIVYOITdfw&#10;nuiVYmefpyGRhxGKliyJQFHSmTKrpEIM7BRZF8GQXLEhZ61IR3XntqiTEWuSwWmRLELsW3RO2+ge&#10;GcUVE6s2ESz2lOpWa54QaRndKwMnYj8kGdU1KwUoyns2R5GNAh42ySeppLxGVjH+bQLkAFUBiVzk&#10;lPUlAisCJKQ/eE1K/45g82kXSRnR74+vRcvoam6tAnODqKzIRU2njHe7vkOZWxni+jERQQpA6Pmb&#10;6a9agSbk2oQf2aEJuJk0Ict6n4AcwKV2VCRB/asxKGH/KSLdpDQiIyZekC7An+aDgalkBt3iaBOg&#10;kuutuybfS6DVoC4jTiKa7LNWqHEe1Bh1z510FKhz7pSed7/03VaNsUi0yylrDhsEak7jhXdkQtdh&#10;kTebPNbnKuDVDe6PzpnTMbLtqZjc8WR0ibB0CjQMSX+N7rwmUkLZ77t6/XT0bLygccxtOAsAITqE&#10;lxVQVdwk2W1IxAliIBAgoOHNJVnzJB2GJ56ID3n/XSI1k6QF6vqDuu7wxksxuf2p6F84HVWtAo+S&#10;Jby+I9uuxPTeW7no1IH7Ol/3sv269OuTMbj9yRjRfc2viTitPRNju26K+D4e7dNsHH7YkSWuAYBN&#10;qUD2crO+SWDGHmlIk2SWMsV1AFYBGjzcVPHC41/GZrbSn6xBKu/epLkkfdzJIm+IU66x71oR7yWj&#10;pVTA43O9JoqErDoiS/RCc5p5Sop0oYAsIN+pfgJMRECT88M6GeKEkwBd7GiqQKwjqWopugTYJ5Jk&#10;eZKsJNJjAkTjM47YvKTTkKnsdd7O8XlyGmbv+R4ySIqpdekb6Vza9yjYRFTCBX6QbTXb3UfIk/8H&#10;kcFWSF+/LquAc4lsQMCYQ9gQ5iDna35ib9DN6p8CAcUS0iRl8w0aITu29fyuzlU/FYgkFFHSGZDp&#10;Ocpzcw5Nz27yoGdnrjiNWP1swqRx0LwjElAmveXCI5Llmh4B4fatGlvS4Lc5XbZack6xgEbJGaWy&#10;ibh6g3zJT2WfzpGuqib9jPSrjlwWSJkjlZKbLIpgEC1sYAenCTQ6BZ2AfeJedd+MD6nAkh1KXRfr&#10;+0SmKEZVylHXJaqZlysiR7QMTHvpABEp0hxxsDg6qT6xg0XPLT0CMCcVrAD9Q5/nx43xYLx0H47k&#10;52wgfVwoG9u47ezfWXz2Ux1g2te+8JP9e/ceu7BhQ+V/X9C1FBSKISJD4Z1WHHaTR6JtRPORNUGQ&#10;mzFsxKrmam5TWQgTuCkRp2o7mPWaIyRUBInzHT0meqe+J8LE/HYKpH6rFhKl6xIBNGEaFpERQWIM&#10;KRZDSXeiOkSHiRqRedBOmXHdFxtxs+4JXYZ+fX3anprXP6lVkxaquY3TSBiOwi9lOGAg2NI/HZOU&#10;R98vPZSL2Jfr/ilXntsoF9u2ZBLkQiEu9JAjToyT9wMlyoTsyi5ugDjRIE0+V+OInKA7TIwZ59T0&#10;v/+c/j7w0vGar7zn0sMvvnr2f/qp50/GT4kU/eRzp+OTz56Ijz08Fh+4JVLz9Fr86M1D8eP3T8Sn&#10;Hp4S4TkW779xON59dS3efHFPvHh2ezw8sSnuHyUatKA2H3cOz8e9owvxzInluH8s1+4eXYy7Rxbj&#10;wdHleO7k5njh9JZ44czmeHhyo85djJsH5uLG/tl4et90PL0yG1f3TMVjGVk6s2k4zur1Y9tG4sKu&#10;8bi0Zzwu75uKJ0WqaFfX5uPJ/Wqrs/HE3tm4sGMqzm0Z13fG4vSW0dgx2Rd1ZQIOeQX9Roo6KdK/&#10;rqGEUdJtUVgxKMKxIMUmAtLPPg1LUiBSGCgElIOVLt9J18aDIsXslD0UBI1zAP8oVxkcvofnNjF6&#10;hBOwSgpbJeWLl+3p6Jw+5UXNQzuu2rgPCpD0bLoYLQIk1ZpI5K8aCFUKBNWRFjCfmwQsNrWnSEoY&#10;D5bIE5WaSOkrI/fe1ZcE9IguSfkAPOsFQNkwsUEAlVxq1jg14vGScq4f2WVPKQQKr4qrQKlPIE3e&#10;9JZnwKvGvZg8Acx5FpSmntPRJZSoGqTDaXpSrvlIDYYZQ0v/0JJSp88wbGoYO6fIYfAgMRAnDCEN&#10;4oSRhBQlYvS92vcrF4wnkSZAr+4JwufUQz2DyTP3DoigZYDBz6KWwATPx3Om5udV83fUUpoeBlYK&#10;68F7vhKf+6M///4iTiJOn/2Tfx57731Ufas+hzhhLPEiqRGSd64zxRwoTED6Dhs8euPhwSiuG5Fx&#10;nZZ8iCAJ6BE9svIkuiRyVVg2GKUC8KWN41HROitZoqLeQtTpWEoUFpKMV1WEuUokpV7GsUmkoUMy&#10;0z2xNwZnjsTI4okY3nQ6hjc/Fr2LpwQ2D9sxYG+pjEtddw5wsl9NieQWQk5qC4uIWXyd20g01yo7&#10;FgVMN0WzgEPr0J5oG1+JnskDMpoHo3v6YPTo97pnjjqNol3GtHOK6kSr0TJ9wOv+yBdvnzmmucV5&#10;AsUic53Th6N//pi/102KBRv5iixB1hogcL27o0qAvUrzJ5cOQaUqAQoRjJoukTwZzY4lNuoV0Bbh&#10;KiG9xeObybDJDKRHAMGV8zKZtm7QOUShGyY8p8rUpyXqa5cqB3QalGpOoD/QSS5Yo8+8Pkx6xBFO&#10;gUiiWJ4j+i07GHRtAzedAyBBDpEvdA0pFwCfiuFonDoYfQtnRW4fEzk4LlAhgNai5zRx4hzIk+a0&#10;I02SGcCQvep6XzklvTMvsCayIKDRMn06JnbfjIHFcznvr0hHz+KZGBaRmd5zN6b33YuJPbeib/OV&#10;6Jk7rXPwDh/wgnZXhRLRIc3OpAmvLI4hp5mRQio5li7Ds0qEDOCCl7dR5KlH9z65cjtmd9+Kgbkz&#10;MTh3LqalM6lOViYiRhGK7pmTMSoSx+/PHXgQy8dejtk9D2J4x9MxIFI1tON6zKw+iMWDz8fU3nsx&#10;sPlydOneWetEKfMWvL14tXVko01Akj9TA2jVSodSebTWOpKIwaaoFfEHnFVpPtT0bYmi3k0mRhR8&#10;qAD8CpgSZSLaBNgthjhpbpUJqObWOuF1XnDElwi/1yUSWQL0CMQ62iowA3li3Yh1MV5/A2TmuOYm&#10;6WAplSqRJY+fjn6dvU+kKemzRJis0zK95sZrdLSOdg6ua3niQONcPtM10G0bsMuP6tz17fuodOv1&#10;TNhlnGfMI82F9el5JkXIPySNe+A1BGs9gcqaz8WWQIY0X5iLnqt6LmyTdGA54yj7h93cUCcQauLI&#10;tbFDsumQIoFN1pSRKpVzqtLn6m+K7dhO8FpjgV2E1DL2mmNUw6UsPilfOAIoj01ZaSqkUf2OKEOt&#10;gDZV3IicsJ1BWTM6hyjk5qjNSBMkh81RTbKlJ3MEBZCMntf9MNdZnwXodQEfjXNy7qE7eAbkA8ea&#10;9OsGZE3Xp+AIqV7ewFl2BOJkIG6somfRcycwTnTE8xTnitM8se9qyBdyxznS7Tg+ctHzNGbYVvQZ&#10;fa97QQbBVXwHvZXDA/++eun4zx/82OdaPvutr/7uRz7xtq0bNlS9A2xRPrArqkizE1ZpUR91jEhn&#10;Dx90aiMEh88dSSJaJz0OOSqFhDjqu0P2J1cMAvxD5b0G4Z6W8RxBYv2lC3pwbRwk40SXVk2m2Ai3&#10;TnonEScXkVAjbQ+9xDUpGLFB9pC0QFf9ky5qGj8iDLk3KmU3SppFdBs1p11aHv2qZ0ancqQf0a3Z&#10;ulOq5LGeqUJ6spo1b/qtxglShdGfRO336boUJNnh83AK5iNIJk9qGp/ceOk1jc90pDCJX9OINOaJ&#10;se6JsaYljPqfG3FKf19/19Wer7zj0sMvv/LYb37u+XN/9sWXzv+3n3vp/P/6yQen4oMiSe+4tD/e&#10;fG53vHxmZ7x4eqeIz9Z49sQWNREftRdOb/W6o+dP6bPjG+OFU5vjlbNb4y2P7Yw3n98Rb3p8Z7z8&#10;2PZ4maPaK/r8ZbWX9L/nzm6Lh/r+veOb487RTU7Huy4idE2E6Om1xXhq/0JcXZ13u3ZgIa4fWozr&#10;h5fj5tGNcePIxrh+ZNnt6tpCXNw7E+e3TcbpzROxNjsUy4M90d1cH8Xen+mNgHOmWPOv3+j9us/I&#10;izY4b4kCgf4agcqG4R2aMBLaEU0KFtoRLUIpmjxJkb7uOtxD8nBlytngScrW3mIpBHt5NEHM8CWY&#10;KFdSJ8qHRZyWoknKtGf2dAxuYjPbKzLwV936tl+NjoVzXohNaVOUkj3C1RO5CBTC7zr8CDuVsjTx&#10;BPRcqUngpEZKuVqKG4NOFSbypr2mCc+KFEa1gB+V+GoESuv1GTn73ryxZ6tT9TD6GHPWwpCq5Xxu&#10;R80wDmqQpZSaZyKoe0NZogghTDw3RMHrgTDQmQH2GjD1Dw3QZ28gBhLvIICQyBJkKUvJc0Px0s+0&#10;NJ6PNBOq9Z+tH6fU1v9/fdM4Oo1A91SseySKxj46FDhIpAkAwTP4ObKWgCpHIlGJMLnqXvbcfE4/&#10;ELFyoQT1l0gP3uO3ffp34rMZcXojsvRo++i3/nF07Lyia+ralYO+hivjiHywBonoYBmea5EnqiBS&#10;Dc/pGi4Bz+8OS4lPRYXOqRVxqlFzrjSRierhKIBkaUxJ1aNUOXsqVem6FWrk75voNEnWWP+kPqKc&#10;eIXImImUSHbL4HYZtd3RJ5A+IHIxuHw2hjadif6Fk9E9rzZ3QvJ8UMZoj9fSYWRxCuTWdFAiG8Wu&#10;ezaQRr7xyKk15kqml4solglsV2jeUPmxoXNbNAhUsOaoVcaS/aFaerdFo9439e0WGdohuSa1ZbtT&#10;WGu7tkU1C/BloMr0u+U4HNjpvVGgNUVARCT8Wv/DM8xawwaRro7powLoMozD5Lirr014kGfJryNM&#10;GVmipflvh4BacbeMI0RX4Atii/eW9WRlyBWgIZ2r7zlSJRBYrHlCNbBaySIRXFe9SsQJHcPcoSGz&#10;yBkAGKCk1wBngDZGVXO2WL89vXIzhrZdjqHNF0U0T0RNp0hskwy1ntmpwE7T0z25YIAa18C4o7vq&#10;RPLUJ/RHrQBDx+L5GN1xLTpEwOr7BCwE/Nr1mrVIrG+aWWVPp3sxIrIC2SEdjpQ9vlvBOiv1Pwud&#10;ARWuRFUj3UijnLOIFFX/cAa4kiigUoAE4NIkwDS0+VIsrD0To1tEeKZORq+IWa8IXPPkoSjRs1B1&#10;DNI8uPx4TBJdWrkXSwefi7m1BzEuMjUi0jWx904sHHg+5vY/dCW+gU0XogPAAyAay1XUc9UuESk2&#10;xqUEMp7f+jEBKlKapVMr7ADYkos4SWdSuYwqeuW97M0kQCrZLpesscbQ+zaJOBVKp1LVipQ9Uvdw&#10;ELiCHusMRabRt442QchZqA2AIeqLA8QAh9dq6HzsCFF+xsdkCXnSmKXIRyK+gNQUFUkEyUc1SFPS&#10;bQBaE3fkMZEiWiaXyJmPEJl1spfIFdc0KZPufkPd+/22pI8hPMylzDng35WOztuAjBDZUan7tF3R&#10;uSZQZCVwXsII2Gd91w45bDTX4lk0p7BXOKHaFjR2rIXZaftZRPoqxCBvr/R8Iggl0k2sceGcsu6t&#10;USX9gt0slY2ulK5goT/rUyBBpHi2DAjc9+yRvhWQ7pCs6HvoFsqGs0FrVd8e2eacjOOUIKrEwn+n&#10;cEqGbMc1ZyisQlERMgtcECiBY0gTMoF8IAvYYmyWx13jguOlZkTzSnMLG9Gt35d9L+T3yUzBiUWk&#10;SQSgqEkyKBLlrVBc0Ve6XjqElDSn3tEnybECHjIpl4wJyxQIhFNCnXRB7JHJWup/23SNIbLCfRkj&#10;6HvgGa+/Qg41dqU9/7Jj24Ef/Y2//6u/861f+fR4QUHDOyG3kAXmNQUb2FC8XXqgJSMSNbIlZNGQ&#10;nsc6IFfV03gQwSESVInex6mha1AFkYgUBTVwmLFMwhX0dGwZOxhscM2+Ss0aO++3RDSL3xGBoboe&#10;ryEw3kNKY8Y1qWppgiJ9VSqbxr5vFPyi6h5rNCu6dD+ZgypXrlzExNFfdC1NfUDVvSqND6l7sm+k&#10;K5PWbPIk4oZzyoVpRiRLemaeg/S9XKlyHE1knWSRPuMB6ZCMNJkEk12SbCv6JKXnJeJE1Mm6JSNP&#10;/7kSp/T386+cq/vSK+d6v/bqpbGvvOn86mcenvn4R28d+4fvevLQ/++tj6/8qzef3/evXj6351+9&#10;fH7vv3zl/O54k8jPqxd259rju+O1S7vi7Zd2x7uv7Il3P7Uv3nN1b7z/qdV419V98e4n9f6pFb3O&#10;2rWVeKeOrz2x4tS8t1zcI1K1Kx6e2hp3RaDuHNkUtw6r6Xg7e30bYiXCdNPHTSZOTx9eissiVQc2&#10;TsSm4d4Yb2uLjrqGqCqrjCLAdJ6oJOWIYkwtKd5HX69viezodX5BqYCIyEy5QE3L2K7onKE87eGo&#10;FqlAOC10GCdPcFIDHr12At6A/wRsEoCS8tJ3nS8NeTJxApwMmuzUaGJ1zpyMvi0XHW0a2n7NgGNo&#10;53Wn7HUvPhbVY2tRKGOcAzj6PnnTNIQdj5MJDfuiEMLPcqelbFm0zN4RFI7w/gXdrHdCCewzaSK0&#10;7VLkeG10Dql9pVKspT0y+A5Do6TnpHAx4kwsQBSpOxhsPUNaxwQwRxG6ZWTD64CyZqMsI4V30ISS&#10;fsEYYhQxZOpTk6UUUUpjzOtk/GjJuKaWnfcdcvBG59IePYcGQdOYGQzIOLowgRQIz1eG8QFg6BkS&#10;UXq0ARp4RhMmzpeM8BoQ6+fXe0fdZCyo5EbkRsSTssUf/5X/Oj6Tpeq9EVFa3z4jgvXWn/1TA3kv&#10;wAa4s7bHim5CJGpc4z9jYE7Vt4rOJYE1GUO9JyXFxJbx0ZiVNE1KPpZEKrZ7U1v2HyJSlfNCSa7w&#10;TMoIk25RUDOqNi5ZBYgLQAvcUSykogPPOPKMHLBuQPJcPRJVUsqQrSZds3VgZ3QP7YzO0T3RP3M4&#10;huaOx9DG09GzrLZ4OjrmTkb91JGoFSgt032UyNAVyqgXCEwW4k3DmycChaPAe9JgzNlvhbLZTl3V&#10;/Wk+YbQLAN0y7EXsnSGDTyuuFxClwhHAv1HyTEoYERbmogwKrwHbJTo6YksqjBqlgWsoKax769E9&#10;d08dimbmUNNsFJdrHElHQnYNqPQa4oT8FOszvKoJUEKgBQyKNX9K20UI1F8QUoMOl1XnOgAKGgBQ&#10;3zM5EsDLUvroY0iXARz6xcSJeUNDx+h7qQqhZU6/CSBRf0Gc0A0lAoaLh56PqT03vPlry8ihqGzb&#10;FqX1i7of9YXBEHNX85nXeINJN3LKEVUWRfhapBNEnAAM3csXXXwBz2tNn3SHAB/V87qWzolQPRWz&#10;Ik1zaw9jTL/XJ6Lj9ECRnCb9LqlKLq8r0FaqPjdBzvZ1Aqh5rEWevPm3yEltF/vK7Yu28aPRLNDS&#10;JhAxvvuJYD1VnzfaPREdEyK1C2fs7a0QSGnQb7CRZb+I+4jIIsUgNh95IRYPPDRpmtx3N2ZFmuYP&#10;PKdr3YjRzU/o/k4YFKVNKYk21Y8L/ApQtU+y1umAC7IQdQIws54UJ1W1yLjLkZMKZKcTkQSBUenQ&#10;oi6RTYqziECV6jOKdOCMgywVQ5y6IZBEnRbVHwJeZA8AdNDrzEWvV9J8NCjWmAJ0AMdEO0i5ojHW&#10;OOJMenVkHNG/aeP1RJzQwSZIasnx49dJN0se0c/eSiPJZJIxGu/R28g9sor8Sta4tlM71azrH02X&#10;/14NHfxGn0mv25ZyD9nvYldZw2SbgM0FkMt++H54luw5fN+QJM2XVNjJtoXzIVA46Pgez6Lz0dFk&#10;FqA/ZWfrh3bZoUj6uzdwBeiabEKimGO9UQBZ0DiViSxUtpLpwbqknVHTLd2hVte1W4Rnp6MOFa25&#10;Vta6JUeAJPfFXfpM9pnS46TpUZCkRvaZdXOk3kGMqKpIJd0a9gqSrJFWRzU20vW8Bgk9ZlnR3AEP&#10;mIggC5IBp84N6TzKsOMkAoxLt4lEQChKJb+si2YPMjsA9L8Sncdvs1cVAL6Y/aj0mkwWosOepxBz&#10;Fw6RDmPcwUXCNaUQMelONjYvhdg7SpiNo19Lfhgf5BGMkIgT8o3smIB3SE8P/n9f/PS7//Wv//7P&#10;vqeqou5HGEfWelf3sx5bmAXsogZhchU99bsbERhSDkVgcWQ47U2kydX1cJhBvvQdSpCzvoniWqT+&#10;4SwxyRWBcgEIERQTJEeURLJEnrzfU0aeiBpW91NgYq9Ic269FFkJOLbRt6XSA7Ujq9JFFJQ5pnNz&#10;UUb2eiqpE56qkjyVaf5CnBwF1jgV63WZ+gLnlfQxdon1pOhIomdsuE3KMpX36nXvkCcqA7oQGDZL&#10;4+Ny421qsr25zc0hSjRkRL+ZXqNXjBdp0ieOLKohQ/+5pup9v3/ve+rI4AcurI68ejrXXru8Nvy2&#10;qwc3vvf6vlc+cOfQ33v3jdX/7b1Pr/2bD9099O9/7O6h+LDaj909EB+8vRofvLE/3nt9JT5wfS3e&#10;r9fve3p/vOfaarz76mr8yJNqV1bjnSJPr11ejbeJQFEt79nTO0yUrq0sxPUDG9UW42m1awfm49pB&#10;fXZkSYRpMS6uLMW+xZkYbBuOEgMQiAgN7xJKLwPThSkakb1/Hbh+tKFgs/Py3+H7gHUdHeWQApWR&#10;KRMwbB3YEb2zh6NvUcZ+/nhUylgWaEKa9KCMnF6WKWMrdyJWKGMUMVEnQBQerYw8oRBQMggn4A+i&#10;A3iWgSsWoKvRxG6bOBa9Gy+KND3lHPyRXddjaNeNGKJkrj5rnz/nXacLW5ZyyotywSgspweoOerE&#10;hJiy8qOaCgqPNU/k3Ts8zeSTEkDpsK6pnCpoVNsj6qRJ6Ip8UqYlPVKSpJ/I2BdrAha0aiK3acLZ&#10;S4ER173T8BSl4g8crQzVIAkmGzIwNKdxYJABiRhAxpWGcYOwMA7rxtKv6d+/jjDxGaQX7ybnrv98&#10;/evv0dJ6Ju4P40mfokh4NlL17MlXS9EjEyIZaJd+1hFj6tx+QMp6oJJ9z+u7NPb0EUTHxRZyfTgs&#10;4vDZ3/sn33ea3qd+73+M3dffmxsHfrdMxlsk1pXwaLXDMm4Cya0yYiJBgLBKEZyyLP3HpcU5z2W5&#10;ye8fj4q2+WgRsWmd2G8ZwCg7j50+QEa5V/qESKJIEUUniiS/Jfpebe+maBLxYuPPIoG+okYIjM5z&#10;FFLPTLTOkcjhKG2YjBrJUIPAYtvg9ugd2xcDU2sxMn8sRpbPBwUGBrY8JqB7Lvo2XYh2zb2meQHZ&#10;6WMiVQdkoPCyUTFJRkoGGlJVkHlfWQvCItgNeNsgChgwIhb1uaP3CWpmLdSyU2OJdJByRulYqhmV&#10;65oVunYdi4WpnjR7WgTgjOb/ieiaFJDu2xo1gHsMvdOCAJGa644sIcf6zARIsl4M8dFrxl79hrev&#10;HGCMQaNyIH3iXfeRfRr6gcZ1uY6u54iTjuXdUUQ6n8bR3wPImjQlMKnzDA6ZU5kcAh7x5soopips&#10;BY2T0mszsffiO2Jh/93oX7okIrLXhryoVmNNmp7Btr5HgywBZDgy7hBpkVT2Tqrs3O70mH4RjaGt&#10;l0QsDnktZvPMqWiePxmdi2djdBv7JV2PeZEnUvZGpcfYmLZr5my0jh31moKaQekfAKKAIfva2JNN&#10;k4GH6HrdlQgUOoz1mlVOeRLYmRBw0Hd79FujO5+MEVKaZ0WY2Gdp8mi0z5wwCCpt3hj1Aq5UyevS&#10;ucMiTwtr92LpwDOxfPh5kbpnRaaeE3F6Vp/djYmd16KH6L7IHxtSstYJcAVIaROJasLzPI6nObeJ&#10;ON5tVzjFm617I+LAfj0UioA8UUGvsEfkSMSpCuLULZljHydS8hzJJ+qk151kCECishRbIvsGMDT0&#10;rcYG0sQYQJjsMOOoliqWpvFCPlOEyVGk1CAzNIAptoum104vRm6RYTWTCGQpyTUyxhH55P+Qkxy4&#10;tZ5Dziwj0g8G7ToyD+zISjr4+2no4kffJ/2MLUDeuQ/9Ns33zL1C0DgPhxs6PM0DNeaf5yXPwBwB&#10;O3AetgZbzTGRp/Rsei5IgWwcDkPSLptFaJqGiQJtcyTaawE5xzYt60+IYzEAeDwKK4iQM3a5Uvtl&#10;jRrfxo2O7LKpLQDXm5nipJH8U4WNvZjqBNpJCa0RicLpyUa3ZAKwhqZcNpzofL0ID2SAtE+yQYrJ&#10;BiE6qXmSX+iPvKBnsM8CwOhFl70WuGatD0UmcKJCKFjvQ8oXJatJi7XTSASAyBL3R4Os4YxlTvrZ&#10;HdHM5AyZg6Dp94lIeS5A8jRniyHyLkGejWGyscih+0uNayHH2Bia7ahkSvJbMzEXP/mNT/xXe7Yt&#10;vmVDQfG/K3GRnqxIBIRFeMbESPcHyXPBLDAP5E9z05XqcBpDnHQszYgT5cchUqxjIuWvlZRcNYo/&#10;dGqeQ5hyaXi5aJOdyrINjniJuNVSvVj2gjGDTLHmiOsR6WLNEfv64eyDwFXpPp3+O3Ek6nRdIkhE&#10;noprpN+qJCM4wFPBCEfw1B+O9Ot9DY4/6YMWPRuknMwH/S7FRUgh5MjvmwzqGRm7tFeTW544JdK0&#10;TqeYKOm3Oab3lh30jRrnkgr8w7//sL+PPDxR/5GHx3d96O6Bl957fe/XP3Bz/9/70O21f/zhe4f/&#10;9488EIm6dzB+7P7B+PD9w/GjIlMfuLnm4hHvFml6h4jSO5/Y5+M7TJ72xSvnd8Yzx7fG9TVS9jbG&#10;tf3L8QRlw9XO7l6M4zuWY8fcUowMTEdzy2iUkJ7CGhOnvWjCuYwv0RwiQyg/JiKKkIZizdobRh2Y&#10;uABsvpMRHCvSTGHaSGAYpDilbEskNO0ju6Nn7kh0C7h1L7Gv0qmoHlnz5CuiIhRkxeF7/b7BO4o9&#10;GReuyVFK3F4vNUdZpBT4Xp44SXBRPtWTMqpU1jsU3YuPx/D2azG2+0aMqJk47bxu4sR6p6bp466q&#10;wk7hnnQoHgyX0zX03mHXaSm5XI5rbrGhFJ/IUBX5t3hP1BpYtK9nJOLE7tkNaiy4p3w5+1Jg/PGU&#10;Uio6H20isoAnwkYcZadn4XchAzQXT1DDmEJAMF4YFRs6Gn2AYaN/GE8IEwaMMcQAZqTJRpf2PUiT&#10;xxNZYAw499FzsvO+a4NMYzi5J90nBgBlgtLgGQElgP9U0MLrTCBGeu0Ikl6bFKlBFJ16wPPrdeoT&#10;wG5qWQpcLuWGNhZbD9+Oz//JX3xfxImiEA8+9dtRO3FA19D9Qdp0T4WkcRHxyf9Ov8Z/yCSmVIS3&#10;vGPRxKmym7UWpGPI0GJcTYSGBarHBQAXorFfMjiOXOxzYRDSVtj41mSLcXcESr9TORgFIkLsc0LK&#10;Xo3AIMSrEVkSwSjuWnS1sA367QL2kRJhKiRKyRoAk7uBKKgeiJK60Sirn4gqAfqG9uVokYx2SkY7&#10;ZKj6Jg5G/+QBF53oWzwZg5qDfXPMxVPRvfFs9Og9G0C3aH62zB2LFjYtFdBtnj4i4iOjN3U46nQN&#10;Cjg0yRhybABwq5GChSFjbx9AdufCaV+LFEKKDAwIZPdNHYsOPU+9DFCFQFQRMoAcmzQBsJBl9AVN&#10;rx1VlLwjJ/SPxpi0Qhb7VwjYVKn/inG4lOgaBnJJ52Q6w17+NEf0f/YuQ54ap7xXTDFjQPTJ/0PX&#10;oL+4TppHfI85p2biJNkTcYI0lQkIFWgMKjQmFx9+ODYevB8DSxcF9kUWm0RaqPiEl9MFAyS7ABdH&#10;jdUcwdB9O7ItQiO9A9kk339kx1Nq12JEumlCOmpmz62Y3iN9tfXJGN16JaZ36bN9tx11Gt99OwZF&#10;tHrY14mok8hMg64B+CDyRKXQ4jqBwDoRYEhTtlga8Alxgug6ei6yR4pMA3n/pDcvnI25/ddjdAsF&#10;Kk7ruiI8wwdzUSfpMjzkpCqzaLtDOhzyxF5TpPktHnopFg6+6AIRC/vvxKR0LWu/OmZPGji1iEC1&#10;TR2JZslRg8mTgO2YyJPkguiSiZMj+lQwJcV5p9fwVZAq1EUKlnQoxEmkiEp5RDEgSYwHHv1iiJMj&#10;TWqAYJ3nyDC2IaVeAWYSqERnYD+IOkFQ0L1OyVPDDpj06jWfJTmACECSOFoHS15NmDJZdpnudfKY&#10;bJiLmaCnOWLHdC7XQO/xOwa8yAT7xgncseZGBNj35ohQ0t1vpJO/n7ZeT2e22w5J5l4iLDTmjmyI&#10;7YXsgB0JPJPuF2COI8vrAvken+vePHeYM+h+Wnqf8ED2nAL+BQKVOCDZtqNJMgSJqhN4BqwXN0o+&#10;iQYSNYCoJsJm8M84QCrUT2WjUVRNxUzZY+Rc8sy6SdbwsX+aN7EVCGYtKGuQkR/WUVEpjTLTrtom&#10;fGBSjlMTW65Gep03MqWJXHlvH3BBC05O/RbkRfdOERyn6VO4RPOt1mmBPINIh37fxRMM/kWkkOEM&#10;hCfiVKL7KGDvIW+ErWddT5qowqk+AmeQnucCPHo2ZwTQjx4XjaFtNX2vMXP/IKvIka6HTGNvkXnk&#10;mmvzmWzZsVtP/IsPvvrMRX3//1ncMW8yVDGwy/swJcKH44Uoj9dmaV4VZWmIECaeLU+gdMxtWLzb&#10;xMs6YexwdGie43QBf0Gc2rENek9KIMSJteCMuaNWWXORCR2JdvGe65fKZqLLWGvOOHiTY70n3Y91&#10;k5QYZ70S5KmyZavXi25IBSMgT8iR5Yb+ldwI36GbXXlU5Im1qBTyIa2T4jy5/axYo6X7FJmrERlm&#10;7AqJREqnbFBfJEcUadY54qRxSSTJGCQ3hx15gkC5cZ6O6KEf/v0f+3vttQ2Fr13aVPvuSzs73nVl&#10;79A7r+458M6ndr/jPTf2/eZ7ru//X953a3+8n3b7QLz3hsjTzUM6HvyvfuTJ/d9455Orv/C+mwd/&#10;+W2Xdv/ay2d3/9q9w1t+7cbaxr935eDmeHz/zljZvjemFvZF08C2qJTiLYbhAsgBmADWYhQYwCQp&#10;chQ7pAfgwFFKz6/XK0G8SI8CbwCy3jtfmu9kCtJFHDKDAHDmqMlcogncOrxPhvioDOnpGNx6Ifq3&#10;XIy2xTPOzy/vzNYasajP3jWUOtfFo4JyzpqJU/baoEiGDCNHqh2pGBhDK58xK6imkf3ROXsmhrY8&#10;ESMCIlR7Gt2dy8cfhkQJpHRvvORJWCLDjXfd/WXipImHYiPszX3h8WqUQdPkpdoa+zGVypAzuWp7&#10;RZ6kONizif0f2NupaZBqe3sFArZJoeIZ3RxFmQeUak4uMgBxSuVIG3QkHcAFCjgy4TVmiTSl1I88&#10;WdL4JS+9x4xxot8wilmzgeT4/RhdneNrQLjS+ak9cl6+rTvHZA150b1h9AC1KBWqUqEwIBb0K+SJ&#10;Z0zNZIoGqNQzc4RMpP+7hHf2GSk0jgbpNYSB90RwuDb9KEV27t6H44t/9s/fkCgRYcq/VvvU7//P&#10;Mbz/poiMxp3rWJ56pYClYCljTUTLBE/PU6lxIG2uQQBe40eRB9L2qns3Sblu0nvWEjGe3M+IAMJk&#10;lGms63uWo210JdomD0Ude3r1YoCWgzK1VqaQn9QPIpqscSprmIra1oVokDHpnBQAUCPnv7hXcteV&#10;i3RVi7B5/QYkTgYQQrWhXr9NP4loFgjkFEp2SlgELCNaq/nRIFBZ07kpakXoGod3RZvIfuf4SvRS&#10;FEIgdmD6aAwuHovB5WMxvFGgWIRqbNO5GN3EJqePax49HgNbzsfA5vPRt3wyRjafjRH9f1DEqH/+&#10;aIxobg+ImPVMH4juibXoHluNTs0Bil1wn4WMZR500ZjD6AvJNaQV4uyoGmM7qj4USdR9l7Uv5CIM&#10;6mP6voioE6TKoAw9kfQQIJV5gQ7RNT1fMsDKtTXPMIAYZJPWvPdc3yUi5Wh20n/6LkDRgFn3jDxL&#10;jgFgeIxJt6xsmYsLdz8RWw49G90iGTXtAhR1RK8ljwC8IuZuIk6Mrz4D2KBTKJsrEkNaXYX0X8PQ&#10;gZje+XRM7rwWS/vuxBLrhfbdjbnV29JbT8fQ9qsxuedmTO29FcuHn3Xa3iBlvykkIcLaLJJbP8K6&#10;gRXpmm0mOKSmOIVSRp48f4gTjQghaUKk31V37nCkDNLHAnr02NjWi7G0ej+GNl422SHdCWLFmiv2&#10;tWGtFKlOpCdT/W98y+WY3n0zFg88E0uHn4/5A/djfu2eSN9tycxlEegz0T4mwiQgxU7+pPu1Tot0&#10;Sz6oQOr1ogJuAE0AI3uskDFQI0ADsEXXUlyI9QZEQssAcZJjdKrXOSEXAjWFmheJOJXwmiiU5lmu&#10;0iVgRg0bgW5P5AlgibzxGQSJ8UJ/MWZElnhNM1FCnpAtZDbJsGTLMoxtQvaQIVpGmixfNHS2zrdz&#10;kOvgFNBv8LsCY2Q9eAE7JZ4NvHdFueyMHUcmIEmPr9fF329bp6fzDdsAMeIeNQ9T6rfJIfZV5Mfp&#10;1jjSmBM6D5uLE4s5il7kGQzcM3tke8290phDNBx5zEvmqp4b8uP1xJrbwiisl2wiTWzsQLTOHHUU&#10;AkcC6Ww4Kwtddlp6DWcDc8hRKJrGTZ9T8r+A/XsgRZJp+q5KpKyK1HlhC1LoiqSfcVwyb/Mp9/oN&#10;QDNV4koFjiFBtSJBEC9IFRvle80d66Akf2VdOo/viyw4StK1S/eO03SffmdFRJDUMckq6wx1D4wj&#10;RIr1TlQNRa6peGnnBXsQeTNs9IEauoWjcAugnnVaZZJ7UgAt18gvUSRjrMzuGnshZ0meGDeNBzYW&#10;ufbaafVdSkt1ld6h6BqZ/d9vP3Pjoq7xxzgCIUPoC0fMIHfSb0TlSEGDPEGcinE0QeIgl8xHHBmQ&#10;JooT4eDQdykiwd5NrThI1CBKJk80z/uDjjxBmmqFj4hSMdaUC3fjukT+6HP3P7+TI7UmT83Sq0Se&#10;wF7SE1QDJPW3Qa1Weq+6a7dTNq3vnCatZ4Y8FQs7mFRiy/Wazypld3Ek0deNpPjy/HuikmjTCNlC&#10;a0G1UjY9pmANMuWiEZIvsi9yGRhEntS/2PB8ep5eQ5r43LhHza81FjQiVj/8+z//76Xj2zrfdGHX&#10;4efPbL32wuntT794dvvF990+vvCt13YXZ6d8x9/k5IbS82//4E9OHbr577sXj0fd5H7v2+JqQ62z&#10;MpLjEo7hKK7uj4JyjLgUnr25AHE1p+4xAQHgmcLPGwSUIV4pADXAGGCewDnEif+hLDEYTOrMINBQ&#10;+ABhGYbihnmRuX0CVwJjAl1jO59wSgjVmEhHwYOA0ikidE042oobAA8YWndfVtBZ8z3qOQA3JjWa&#10;LAB1FJCMIaFwdsnvmDoVA8sXvL5pVORpQuBjlE0a90CebsaQwErX0tmoEXAsEjgtIEzPJMCg2aiq&#10;2YsjxYXXh4WBasX2FKNIpWBFlgAcRJka+ndHY/9eEcXVKMPj1EN0aqPGQxOUsHNLrrhAbi+HbKLx&#10;ezbeenaaPZ5qBm4YJ8ZKBsoGm75mXOiXFF1iTCC2yUgmUpPerzei6xv/Qwnzfa6DoVxPtL7bNdL/&#10;smYDzD1pXIo1JoBSno3npIy1jk57IGS9fn2BFTpgX0eIighRkYhHoRSQU2vsNaOpbyAF9JU9PBoT&#10;CG7qO58HUVmMN33s1+Jzf/wXeYL0Rg3SxIa3F9/5FSnPTHa4F0f1uiWH4zJw+pwCEOWAKI0BQIFI&#10;mIwP0Z4SPVOFyFN1N6lFm6OuH2851Xgkw+nZdA3WL9Xo/62je6Nrhkp15H6vOEUCAJgzUgJOOr+Y&#10;tVoZaCsSkSuRsqW8ePvEarTPsK8GnjoZDRbKi3xVSa4oRlHXt1Vyh9d0owFjQSskCplCdmUsDP65&#10;f8mUyCZ7NHHtKgFLHCwcq2UcqQhYr9Y8sD2aRfybZTiovNc6uCvaRfpaB3IlzlljRTn0xj4Bfv1u&#10;fZ+ev2dTNMgANwjMUn69RmCF69YIyBbSj3iq7fTQvC2WLCMnRJ3oU5wEkBr1F2lVTulRX9aJUECY&#10;qEJYKqNZDPHiewaqzAP0khrEB8CaFrQbxNKQSX3GXMK4Nc04T599ZgwArUvQKwJ4jsADELkegA/d&#10;qHMMSPSa+Sk5YZNVwFCB5K9U97z7zHtiaf8Dl9uukOEurZFhpcoTc9egm99Rw3hjuK2fkHFSyHJr&#10;HSgn3j5zNnrnz4tkH43OmTPRvXjRWyjMrNyOSZElCNP0vts+zq6IUO2/H+O7rkffxkvRsXA2WmaP&#10;R/PUMemgNYHA3Y4opY1wnaIigAmoKKyV/qmHPG2MsmbSnURIRaDKSbNsVxPwo/rVzK7c5rvoRtIA&#10;nUaDnpMeB0QW6/6rpP/YY4V1Uv1L52Ni25MuV77xyHOxcPB+TK/ciklI39Jj9jpTCbJdRKx9lEqN&#10;B6NuXGRMQIUyxpSLZl0T0SavP8CLLXBaK9DCInQAHSQoLbjnWCYZcalnoksaF1qZ5IWUK1JqkSMq&#10;5VmXJN2DXkd3JP3utDg1ooGMVyLKHnc1O6wkr3mSn9lGR49oyA8NsoAtxFYhS8gen2NH+V52Ta6P&#10;bbS8a1xY/8IaLj0jIJRqY97UuGebI9C539a1rWuTjv9+G9959H1q0vG24cg880C2GzuT1pf6Pc+j&#10;+WBHJnOC93oWbFJKJacwj1Ovsf2pb3hu+oHz6YtsbqX0WTtJ9F2RWRbcM7YUT6LyWvvUkegQgWqa&#10;lBxLDlnvAmglmkSRJtbpWZ6rpLNJzRJpwgFR0ioy1C0ZIloAoBYRw3HqvYGIsEpmLVsiB9VdWUU4&#10;6ReiG97jidRQyZqjHpK/Sr1vNGiGSOU+N6jnGgL2VfpuXY/GS43oE8SjqmO7SA9ETKRMc6q0QWNb&#10;p/mmeyzSfCmggEGZ5M7FC9SQPVLI7PybcDoaa4pMZkhjhDgbJ0ifQxYZA4+bxiOPidCD6DrkhHHR&#10;ebKZLrdPuiFRJ+wRRackd4UVzf+2Y3Toi5KH/21DTZ/TC+kD0hZZr+X9t/heg76v10TdIHCQJW8W&#10;q9eQJwhpBf3dnZurkCBSbptGV6ULc1Uz0/omyo1zRK9UQU40pvSx98nU7zpCLl3CWjNeE30qFlml&#10;sSUBvwnxLHIkTPpM85w+ru8T4R7VtaeOeq0U+3hViQx7Da76fEO5bLDXPOnZIU6Qblop81/6gPWf&#10;4DkiWUQCIY4aX9LMnbon+amjvDqb+9JH3Jd+1/cirOGUTrANjXGCTBGs4H37fBS00X86Cisytl4S&#10;8sO//3j+6k+8OtO5+fF/1T1/OJrGyRvdqIm/qAkucNcxLUAJCBuKkgY27yStRySqUsa8HCWO0kNR&#10;ojRRlihOlLwmYvKs5Y1AUoAAbEBLRmysELPJy/cBCRAgDJLAEKH5NhGJvoWTMSjiNLxZREakCU9q&#10;z9ZL0ejy4Pvs0SGf1Z64tFjVYIbfRVEkY8VvZSQNYCJC40o4gF1+U0qmrGFRIHBPtE8fj4GlCy7p&#10;m4s63Yjx3eySnyNO4/vuxODOa9G+dC7qpg9FhSY2E9h1+ZOh9UJhTT4UHUpIQJ+9HQA9lB5FAZPn&#10;3ET5ToFLwtE5ZbLTKVoUhYA4sSaDano25kw0gH8C2XiESEVzQQiMEUBTzwcZ9fPSGAfIEl5AiCWG&#10;LzUIz3rDuN5gvlGDHNF0HYNFrpmus/5anPvoddNrlDiEi/vS2EPKSS1pnJYywmMFSZRi4lk1NgYK&#10;IlQs/vVYZcTR702CZDz0WZHPzf4PwBCpKqil75GnEb1XI52O73BO5tlhT6KP/NJ/+YZkaX377Lf/&#10;PN7/jf9aY35a/d2ne5JhwiNt4KT+JmLka3JPGncvGNfYAPRxPtQMah6NRqWep0SKsVwEqqF3qxT5&#10;VoFWgec21gHl7p+0vFKdUyUy0Ty8IzoFFnumD0fXnICugAIGB6NO1SU/C0bUkTk1yVyhZK1K/2sT&#10;SemZ2B9d4+SR74nGQQFK/VZtz+aoF3lhA11IDySqUsSqrEdgoUOgkntBkbuEOsZT9w8wknwVCPgU&#10;Sb6L1I/F+m02ZCaiUypSxX5IRHsgWKX6X2n9RBTXitxVj0SJ+qMYAqlWlLVCGeYiyXCJiHCJ+rJI&#10;QLUIUgs4pV8BoOgY5BtZpwAHmwLze7pHIgWQtxq12p4tOcJEtSrWnkEoISLWL+iDjCzlWwbo0Ale&#10;66Tf4VgmeXTBFT277oVCAvXDu/S8eu9oU9Inkt986nJGnIhoJccF81DjAsgziJA+g+QXSPd09O8X&#10;QbjtjSPLBN6KqtXX5NebdPFd3YMLCjCn1QBApPHVqH/YmFY6r16gYkiko2dZJEjkqVv6qm/TZems&#10;qy48AXGiot7syj1X14NAza3di0npLtZv9up8Il4dUycEUo56UXwlVad0P16LRgoL6SXSkQBP1lUB&#10;QklXKWnUUeSKyl2sa+B1mQAK5eiHd0hH67d6Nz4eTRPHBOr3GVACtABSFA9hXVtNH+sODkfP/Cnr&#10;9dnVOy4cwX2P77gWA4tnvaaJRePeXFOgtp4F5GNrJk65AhACcF0ad+nMChH1in7Jt8h7peSetaGM&#10;Xa4iqfpMjcX3rDUFaBZKVihTnvbf8VHyZB3ktFjNRXQs/Y4+d2OeaZywU3j8iWZ4rLF/kh3bP8kR&#10;xCVvB7GBGVjNv8aBldkn28H0f0iEvostzdLU/DtJP+r+DNQB6V07HfGrUQNwet2t5oQJiZ0Buj76&#10;NpGY1+nxv66t19OP2gk+02uDcOaU7Au6z2nSgEw1r2nC7uj3+a4jUNyLPqNvOMep5WroK2dH8B3m&#10;YJpf9AW2O/UTv0U/6f9EZBkL2Vk2ImbMGFc2mce51DpBiuhhF5MhPZhIAAUEKDVeISJfTsRDIJzX&#10;bHZL1Ir0rVbZfCKb3lNN18JZYnLA+ZBzzQ3KaVd3iADoNcUCiAoRXSJlkHRRWhWfiVhUUulRc4lC&#10;N8yT8maqhko/NW/KHA+bfC0KVrAdAFGMomrhEYC7tyNQgzClim84YiFMrG8SdiEK5RRAzQGKWEDK&#10;cGRQFdXEB+ei14DJRlsOUrQpyaD6ORFaxgJ5h/hAgLBr6D8IlWx0QVn9vx+dGf7Xko9/v6GiWfNG&#10;cwviYlKq8+1kkG6uZy2X7LcwywbZEUgM9+f1TjTIIeRJ8puKQ1Bkgup8nRqv9vHD0keHNYZZ5Gns&#10;kBtjUqPzccB4o2GNA2MDaTEhIe1W98PRe2lCmvTehTd6tqlPNsluqG9FQqi8R4ok+8Ghf1gnCpGD&#10;BBVKjxXWSt+V6vmJPqF3E3EiCkXkic9JmRQRp2gH+pjS5TlymFVmFBlMZdUhhrk1WJIZ7qWD9ZXS&#10;n+qftA6K7RDY+LhA9p5qn6QM49jZIP1U0CW78cO//3j+Rpee2NGz8eS/6ZpjM0EBqH4BkF6AyIza&#10;dFS0T0RF23hUikCVN48KkIxq4o9EqVpxi0iA13RoMtMA7yjAPGiQgkxEyoqQiYoSXKcI87nMTN6M&#10;OGGIMBQiBuwh0ja0Gr0yrH0iTr20TedjYOvFGN39dPRtfTJaZ85IKPfnPC2kTqEo8ruVo2wxTFLC&#10;BukoboybfovzykcddjUYZ5E+v185YeVIScwBARKI07ALQ9z8q5S9PbdFnO45+tS346loXTgdDZrs&#10;FK5AUTgk62tqgqHg7alUX6HISCPAYyzwQQlVvBGUImeBJB5Dqgdh/Csw/FJOhPuthEwK8P5mCgpy&#10;hjFN6XmQJq//yPo8kaU8YcLwQXiSUUSRric6tDcyoo80G1FID0BRzUTsUcJEW3/dR37X4wOo0FgA&#10;DgROeDa8Vi7HDfm0Ehd48TPrfyJJRHl4DSgvZv8LgRsIFX3C/wogRAAdSESNZAjPJulsROMgMnwG&#10;kSKqkpET1q6MLJ2KT/32f/c6kvRG7XN//Odx7E2fjkJSPEv7o1igkg3zEjhnvVBRI2Rc/0/kjOdg&#10;fuBpJYpjAjAkoKnn0O9XaWwr1Ujfo5W18fy6rp6pRGQZcgB5qhWJ7hzZE4Pzxx2B7aKUuGSU/TQK&#10;Uax4sXgeAxH9DqRD91hZPx41rQvR1Lct2ifXBGwPaK5TBYlIE6lMW6JBpImS4Y56ypCxN07FgIxc&#10;r+SvV9fu4Np6Dq5tUA/IyZEoPO6FmkesGypMC+IB/AaSAm+sEXJ6L3KIBxoQhfwAqpABgKUaQNOk&#10;Q/KQ9AjPQMROuqWENUatczJuuegBYBjCRMpVud6zfqkc5wJzw9EyXQvg6n1i0DfMBekEfjOl4zFX&#10;nFKp36KKF3IDGYe48VpzF8cKqbQV9DFpe3nSREOXoWMy4oRnnXs2kdZ1kW3pMYpnsBaC3H/6rEZz&#10;fersO2NCxKll9Ig9ovZkopMcuaBfdP9cZz1xwgkj/YRHun7ogItCjHn9Evs03Y6JFGHaezuLMkGU&#10;7nsTXKfrSV8tHnig9w9MpHqXLzrq1DZ7UkDzuEDnQUeIDBqln4gwAQ5ICSugwEdGnFzCWSAPssQi&#10;fUgWOg3dRpoRa5MmiW6t3vdvUAnPm1BSsUwAn9SewqpJl1QnYtQ4uub9noaWH4/RzZdjRHq9l/ua&#10;POoiELWj0osCII2DK/ZMN7ERpsBIncAIXnwaGyizV17JgN4D1DRfSntJswKE4HwiosSC9S06H9ln&#10;MXsuylSVkSsq6jmtj/lHSjSyhM42wJeuTY4wA1gd87YukSbGDflSM6FA9tYDVRrvkcdkB3nP/OB7&#10;GWHimsgCNqNGv4k3GkJngsjamN32kJdJDqpFngB+9TgQsTvOvGA+QVwkm9a3zDfA8zo9/rrGOY++&#10;X0+asmY9nxEn63QdLfvMcfUB84757yaZtR3SM5s46R68pxR9gu5Q30FA0dfoY/qZe0f+eX73K33K&#10;PEVH0E9qCTMwP2zDuYa+j87VmJGiRop7nchlg/QYqVPt08eiizXSstNdrKNU6186442i+axz9rgb&#10;Zas510SLyBIAnbUs7QL7VGHLALLJguYDe/1AXgDP7A1ElTbmDHMCR4OjtnUiIuwLVK1jlewYVdwg&#10;RFXCN5WSM73nWIjjxGl4amCgVBqb1EKnG2JD9FrzhkgHBIE0NeSBSDGOCCpteo8inB0m+Oof9KnH&#10;XmNl4pTkjn6kP9HR0jPgFLCFSJD3J2NNDveD7kHHSS5KiyHgko+KBs0ZESJhE0eZ+C1n1qjhTNT3&#10;2b6gSHoZUuOIjO6VdelEfIga1ahvKezg6sLCTdXDK8Gm15Qg75g6atLEa6fpqlFtz9sQaGxyETwI&#10;Sm49owtOEG1TgzSZPGVEit81iRKxdVlw5pLsCPt6sT7L+wvq92qEM52qLL1nnVahsSmTXJVqrBx5&#10;kkzTTGI1DqSBUrZcY1dUo/6CQImwlrWLPInAsgbUWzdI31FinY166+zcIEWRSJ3O4Z41pyFG7p/e&#10;HMnLOc71v6yxJ1UG2X/494P/213cPn/4860zq9E2I4M0tFHKd1ECLaDWORW1HZNSGmMmTZUiTNVq&#10;Na3jUdEiEiVCVdaO11BGXICFam8l9tJJKKn0BqECsJLiw8TLe5MAGyjAZECYuJAaCI2ULMoUZYgC&#10;zaIz9VIK7LDfxyaeG0Wc1Aa3XoqRnVdEXG5Ez7ar0Th7Kl+j3+VKrSwAaihsQDpKQr/p35KiwDgB&#10;RKSIXP6XhZyQNSuQMRmlLeqPtehfeMwLryFNQ7tux+COG2rXY0QEanzv3RhfeRCjAioDO65GG6kp&#10;s5qAY2sCA1Qb08RtpUypJivpHnhwaBCextmcstX/y7oxhju8GLV+lI3j8MDs0YTRZO8ReOkgHCxF&#10;LKCdA+IAO10jpeg5b1z37dxxDBVGBcWYSA0G7lHist5Arn//Rm3991C+uqa96+n6GNR1/3/d+Wqv&#10;I2w6F6WdlDXeLAF7yBJRNRbYkrJGdM3P6WgSfSYFTgQgW59EChcRJkehABZp3VJa8wORJMKT9mnC&#10;gLDeieZ1Tih4XZeohAzu5MYz8VPf/O/fkCylRpreh3/rH0n+zqmvdV3JKpERb3ZnkCAwIPDAJqwe&#10;qxQ50rEQEKbndOQrkTk/x6gM7ViUNU0J9IgU6LlJx4QU+rXmU24PqFw589rujdE8uCO6J1a8Nqh3&#10;8UR0zlGMgXztvcEiebzljsRBckxkACgiN+qzWgH4FkqSzx6K9tmD0TaxPxqHWZybK0pSK9LUpOvU&#10;i6DVDG83uaogXRRPGNEn5M7ETP3puc18ZX5rLB1xBjgC2JjbmnMQJle705hTGrxE865MrZg5KDml&#10;QAOFFtiry2seAJzIsJpJFHLdK+AxGGWShVKRUKJaVXrGSrUS+qdBn9exN5LkI21M64qRyXECUOBe&#10;dB+QOJd91rWREcuCxoVGaifHGjVAgI7sp0X1rDqRThNuRwPQYQBd5lgiTTSBEq8DBfip0SfqI9Zb&#10;lMtwEyFgby+iAZtPvxSvfO4PY0bEonnooAFPrkKY7j9PnPQcbsiV+jnl2lfk9mdpnTkdQ1ufEsF4&#10;PIa3XImxHU/H1M4buUIQe2+KRKmJHC0chCiJWO26YeI0ve+OCM29mMQBtP1a9FBhb/F8tFOJj/VO&#10;w/vtnacMPF5a9nFigTWkiZQRqpBRwa6c9EL9n7RBnE+ABpfYVd9Vd20XQD3r9VTT+u1eNvkdPyq9&#10;KNCg/wFKK9QnBZXTBp84vQAVFKpgbUP7hIATKXr6DL1IqV/Spxuk4wFajSJP7IEHcSL1p1rAgs/L&#10;RYYgRTV6D0FijRNFQdiziU1unS4lgsWYVup/lSJMNKftqdkLDHFCLwAinSUgWYAkucKWZMARFY0t&#10;so8cEUFhvEyUaMgHDXuDfcvsnFsmi27MC+RI51LUxPZRY48M2HEovSbdxNo6bxzaz0J0kU8BeSIW&#10;lS25aEb1QFaSXf1fzL3aKYCcMw8BzOjdRFzQw3+dfn/0vc7POzvSMSNQ+agTsp/ZVXQAc5D797qi&#10;JM/8H6eF7scZJ+oLyCVzhfOYc+h763y9Zi6jz3Fm0u++TtIv6i9fT0cTVH2Oo4YxYrykJ4iAUPKb&#10;tKgSjS9r4OoE0uvVh1SyZcPWdoHZNrUWyXtTtnaGIgREOAHSrM9rHFgT1lF/NwnYksZFAQHS/HQs&#10;wKHAaxwerKciAqH3pHp5fyD+50IOGsdy2RqaHanoUPARwFvvvQ5Lz8l5ljH0mF7zf5+j12ztIALG&#10;XGNeEr1lDqFTXAJbWKNUz1tC4QFIJCQIBx2y5MqzkjePpWSA13ZaJRmUrsXpip0V6XFWi9c46d6Q&#10;8Q189xGZKa3VnBFRgIhgE9TnrKdiA9gS4ZlykRYigDh9TZzUyI5wOW+ybHTvpCiSwkspb6KELZMa&#10;j0nZJc3/VpGM3KbXIkv6LLfW6ZCJU4f+D9aroQS52x6nQ0KgvMZPc5/5Qj+RGuz0YLUSfcb94MRi&#10;XTvEjsgTZcwb+Q3S9iQLFV1UUtS9Q0CpclqhMSxRf0Ke3JBrNV5DoBircrYJUb9BlqWb0ZH8fin3&#10;1bfbxS/Y945KpKQXk8KHvGFviUKVyb5UDexS05hCJi2P+3LOoex1Btp/+PeD/uua2LO5aWzXv+yc&#10;2hXNI5tklBaipm8uaroE4hqHo6SWlJp+se6eKBQRKRI4L67oiyJ9VtI0EiVU3BORwgtcJnDPOo1K&#10;jBPrJbolnG0Z+GUC4rEDxFnJJYCEcckMC4rQ3jb9395VAMKolNC0iNoWb4bYA2HadkntokjU4zpe&#10;Fji4EWOrd6NbxKVRhr9h5JCNsIkKwCspa4P17Lf4XXuy9H9NggKiBxh8iIgNV7834WwYXItOgRO8&#10;usM7r8f4njsxtuduDAtwDIk4jeyiWMRdr3ui9QuwdG25HFT9a5w8ElUSdnJxyb31ZCWc7aoq+j2H&#10;2okgCXBQ/UbKpl7GD9JEOXLnReM9JWUKYmovKOfru3yfELrz66XY3Kcy3gZ1yUCt8w6+zhCm9ogi&#10;/I62/hyuQ8Nw0pfJAGJEFEzfOQAA//RJREFU0//WX5vfTL+77vdNZAEJ6nfum2pwGDgIE0pfRi63&#10;2SQkQ4obY4rxNCGSEcAQQBJdBECviXAmYuAqe2omkDQMspqjF3rP+S4UobYOLJvgtM3H5NZz8VPf&#10;+uuJ0xf+9C/i7KtfkAHTvSGjkp9CDAbrXhgLwJRkuIj1BYAuZB+jItJXqrkAaIYMmbBRCALSS7SQ&#10;KBjpWwB1Awc1fZ97I+pUqCNpiyZPmmdVPexevyVaRG66pw9G3zwppaejR41NR6tJR5HcYbC87xL9&#10;6Pmn3xKgYQ0U5KNWgILiE1yjZ07za/qo98dpHZcBIzVK168ScWIxPbvkF1KkQffgDfxwAHC95Gl3&#10;ZEeNNUiMA0QWb7nz4/Wecust0/b+U1WwkLVnfA7JdYVAncsYETH1YnN0ATqC66IvkHH9T61A41lk&#10;QKCWxt/eaQAscxsZBcwB0AAJGcDiPlM0C9nx7zIOOqZmZ8SEyILITu+WHKnE4FNS2PcFGM30Vj7d&#10;j8bv6bcgbcgeeoTnowpgE6kh2wz8GUvG4MJLPxUf/uLvx7R0SX3fqtcM5YiT7iv/LDT6lnlNHyDP&#10;zAMRbZ3fPHo4+jZeFul5LHrmz8SAyM/IpidihNLk6KxtV02cFg8+48gTJGli901vhDu/9kzMrDwT&#10;kyJSQ9tEvjZdjvZ51judElg5aiPPXk1Ej1wRTKTJZZsFiEiLTl54Cj14nQEeXp3jNaN6PvbyYlPl&#10;vuWLImlUybsuGTtnUkaKDp7dUhEbgEshHmrNd9YgcC28x3W9e51K460bJMuAC7zTTuvRde2lFqBo&#10;kI4t7xepIM2ZzwSaAJLslUcJchfXISIpu0T0qV76lUap5mpIliNNuf8Xyn5BnnLrKpm7GQDFUWAn&#10;hGQVh0EiAx4n5BTCgFygewGiqWFvMrtjosSRlhEmy5LGF9lOUU/mA1kE6HnpfLzPlSw+V58BlhmP&#10;EqJ8jbK1Hdu9hgxvNs9jZxAg2Y5Brk2Tzs7rX15rTvj9o7o+tUffS7c7OozOl753WjaNuZURKcs+&#10;z6pnwgYxT3gOzyf0jvrO6afMQc7ju1yT13yGPZDc46zAbpNq2IozU3LhqN+6ceA89GzSOWk++rV+&#10;F6Bv55l+FwcleliAnrUi2BjbGemgCskFqfIVkpFq2V7WL1F5kUgoxUUah1akA9lk+bDTQxuGViUj&#10;2z0XckVTpJtZeyTiv4FmkqT7ZC0SQJu1ikSVLDu6F8gR2wwwxyFGkCFvY6JG2pfBt84xWdJ7kzE1&#10;r6OZl23c6GIsLkShRoSJSK03dVargvDznERELaOSJ3QRxNROa/W10/NxIjOWtEw3QtixR9J5RNeL&#10;mI+MhaP29G2Si3WtqMppZjgacHrSb6Quet8rKu317VSfidRADDSfITLMbeY72xmgN5BpiAIkoXGE&#10;NYv7TZKaZXsoFtHAcYSNiFezNU+HrD/Y3oAIK9XsWJdJRLFG2Ik0TMqB40jh2ugY9ovCaeVqxrS0&#10;7kn6yiXmWaNENgDkSUSNvZ4gT1RXJOURPeu0vQqNL+ub8qXK1TdeA4VO0DEjT0TnIc7edoO1otKV&#10;RNv8rNJn3GetyBBEqsFroHIpfHYMqR9qdR+QJBxDVOljbZdfj6+p33/49x/DX0Hd0PaPVfZuEgAT&#10;6+6dl4Cx7kKTtk7CwGRznrYmFcbBxptJpsbRhlzn1A5GMRt9ts+KYS9J+SzL4G2RwllxlZHS/h3O&#10;0dxA5S4mJylrrDsAIJjYJMWno8EXhkSKEePkKlKTDn03dFPu9owrR43tumriNCAiNbz1slNQptfu&#10;O/LUNntWk1G/274lp4TtFcR4oSgyL4tJmp4HQIZCR4nhqULJ835DVxTXTEWjjHfbxHEB0gsxuFUg&#10;hLz7ffdEokTWKBSx63aM7b7nDRxZ7zS8cjf6BBD6t1+N9oVz0Tx9LOqkDMoHd0WhjHaBjHRhGxVe&#10;NAkBGJAfKVImMICkkgWjmkiAA8qSswM+ZJQ0PaeN+Hu6T4NMjIj6KAFXGy2eD6OUvILrDWBqjyjA&#10;72iPno+XCoVLw1uVgUQbTT7DsK4nTok0pc/T93VvNqpS5CgbiEsDm5CSKrPJOeo0vF2FgAa8rUSY&#10;ALiUwwdYIC80wIG9aHp2yyhNr3mP0eYczgdQQ5rwgJo06Xe9bkV9x3jTl/Rpy2xMbjoVn/rd/8d3&#10;kKXUPvvtfxY/9tv/QzTOH9P1Afe6vuS/sG5C4GZr7nqMB/fitU88gwA4vyEDRKU8iBPrmlg7VKTf&#10;3NCoPqA16RxXyNN9ceTZ9b0CqiW6wAWpfwDLWX1vPqjCVyG5IMWuaWBHdIzvju6plRhcPhnDm89F&#10;7/KZaJs5asOD9wovP+kDrvxIvydPMHNQxKFcRKhFYLNNRqpbpKlz8nD0zxyL3tmj0TW9lqtk5rQJ&#10;NZGrlik2/VuNmr7dUSlDVNy12X1AsRPSCwqkAwp4RqLPkEwZY/K+8a5Ria9S9+9xqGMT6ilH2GhU&#10;hyyQLnFUDpLM3LUXHh3BfE16AtDJ62wOW0fpfYr+WNYycJoAFbqKxga4yANj5bUj6mtAmfqBDX3x&#10;7rM2oW5kb7RKf9UJXJWwpgq5sqMnAWBIEr+n+eCj5p2jDcipmgGc9BwRsfbNBjrsQVKoa1F44IVP&#10;/1ncedvXY3LbNa9PYZ8jg6/kfc6vc9LvGlzSB+hcyZ6MN1W2KCjROnQ4RrZekz68El1LF6NrjqqF&#10;Fx1F6t9yxWuFNh4QQZJeGpN+HN3xdMyuPnCkiz2dpih2I0JFMYmejReiU+Spfeq4xvqYnv+w7MIu&#10;AwC8xBUC6niMXfa7S+CNBdUCQADKKoE67slgjz4FvAkAdgzt19y6HBshT/ptNt01iBAJoJ/5bolk&#10;xroQkKkxgEBR7pwNPHOVAyEPOdDIBuJU8LOeFODIpetJb0Ka0JuSY1JgAGkQJ84lol/Nuid0qq4D&#10;uarXkU1wK0SaSjuz9QaAQFJ4ILdeo6qxMPCVnCTCxLgwvia1Gg/bwtQkcyZOmXyYGKCT+QzZyY4m&#10;NnxX45tFJb2GkCyNxkmvXQPc4TmvFnGn0ht7x7DgnywFFzTQmFBOuWP6hOztDgE13a/XtkpWnNaG&#10;LOr31juurIslr/7sr9P7/J+GDkfPI9vMKeQc+adljom84yCbF7at3IP6yGmlkgWnN+rZ8o4WZFnf&#10;sSONfqLf1J/uC30Hp5FsXpH0G9GCglbpLfQDuhqnklNoNS44QNAP7k90Aa+5PtfSOPn39bue3+gV&#10;fRd9lBEEHEAuna3rQ4iwP1S2q4ZESX5I5aySbDaPrElvHXUUijLlTZJpNsllDyhHXDUmRGUhUpAo&#10;R5soHgCRIrrE0U2/n16jh3UOaXpO9Rbg9mbgwgKlpIq1kDYKsaN8OcVV2COIAlJ7olYyDbkjmlqs&#10;+/dG/nak6jmNX9ATyBsyQF+g+xgbSC79TmMskU2diz3WNVwJz+uzdZ/0HX35HXKSNV2roIPMEI2N&#10;sAwFZNy3RN54fvUHRSMaRQLqhldyUTHNSzYlZj6zFxYOErYpYC5DiEg7b5k4IPJ0wGQhNRMIXYP/&#10;Q5JIJyYyTfoexIkiMxArNssmIsveTlS1w/alqnYmMDjASIdTy1VflL4iG4gomzBIme6Fa7Y6VfOA&#10;dIfsWzvnLTkVL0ee0G3qGxMmjsihXkOonL43bjLt0uWk+0k2yA4oEx7F6VGuceNZiK7XUYyEhi3F&#10;QZethYIs8twQKzYXdoRKBCrD7T/8+0H+1U6ebawbX/nDhoHtErQtEmQJBiDOldkwDppsDvmjjGgo&#10;ejVSCoo4akICXvGSEZWqHxLoHY8yAcIqEaj6AfLWV0QeDkfz1BGTqCIZsA2kquAFAmji0WCiA3jt&#10;QaJhkHRde5N1LwISpHLg4aQs7cQWGf9dT8XAFgGD5bMxtO2SiNTTIi63nDLXt+0p/eZpPdOKgNxO&#10;TWopAXuKURZ4yqQwbNBQ8DyTFDzKGqWMgnVoWp+LtFULmDQPCUjOC4xsuuIqeuP77sawQMjo7ps6&#10;EnG67V3vIU5jAiRj++7H+Mo93wdFI1pmj0UT+bNSvmUy7iyMZsEfC3zdD4TVpUApbFElhcLEYQKx&#10;xomUExZ+Uorca2YA0iZN6heMpImD7tU54xggvHiQlO9GnN5AAX7HOesbxAfjmV0zD0z1O+l/Nsbp&#10;dfb+dY3vcm8ybAAOgEgtRIAo2pK9ZXj+MF5egE4Ep1bjAFlyfrae04Qpk5G8LAIm1Uy26QP6QrJj&#10;8qTzHXHiGuoriBIREEiJrm8PZiJNrGWQzA7OHIpP/ub/7Q1JE+3Tf/TP4uRbPqvrSVYSCNdvQYzK&#10;+gT88NI5dY377ZQhwUCyBlC/g5Ev79MYj4sgzGhMRZTZoLYNw43BghDJ+AHQeXYTO4EDKgBCnLgW&#10;5Inok4A4USsIWKXkorp7UzQMbpUh2RFdE6te/zS06VwMb3lcROps9C6cEggWiRo7KBC2GmwQyE75&#10;rsjnyKd+zwRiOApleEsFGEv1G3VtbFi6JRo0hxplgJolu80y3i1S8E0CqJQ7rxXwrRVZqgagahwr&#10;RAiKkWnuV9cB4FFtjX062qYOi5DJGHWxkJgUSyIxpPnmotXVVPnTs1BpsFJglgirC1MQnQP80O9V&#10;o+pP1rnpvgG2zAXG2+lOyKbmuEuDIxuZnCAbjBXzGqIIIMCjD3BxlENySDEJPUuLDJqNtY6kQ1Z3&#10;6H9ExtiKwY4JAHECHNlrSJOJE+/1m44K6bcgfupbvMWAPzykzGlIMYD/HV/8+3HxlZ+Poc2XRQZ2&#10;mwR5PQSeZryXNsq6BtfLg3Tdg59Nz6xzyho3ClTtic650yY/Q1uvmDD1iDh16zi44yk7exZW78aY&#10;9CaRqIkd102Y5tcexuz+Z702yoUYdur7IjgDC49H18ypaJ88Ee0TxzX2uS0fAIqVIkcYf9bUAOYo&#10;SlCl14CQmjaRKsgfgNH3r3sXEC4RICMtanj58Vhcuxdj+p1G2YM6FuoLRBBFoRgFgDW3pkJyL4Dp&#10;1D+BxyIBU+SVPqTyGGuXaiSPRKKIOuGlpT8h5XxGcQCIU6X6Gs83wKx6mGpcpMDg4dY5/VxnS1SQ&#10;wqWxr8J5I9LE+iZHoD13dR/MCxr2MEWYkq3CDpoAMCYAf47Z69cRJ1pGmAxkM9lER3Ftr3vNRb5J&#10;HSrUPTFH6wZWozbrI1LFWHNBRI81vBQSqe4ViB6XbVXfkiZvXecsDkgTRIJ7477QyY/o9HwU6rvZ&#10;gfQdzpX+NkHS8/i5mAc8TyJSfEbjPc+s/yUnqPU9801zjflmXaP3jhjRD/SXrmEQTz9Jxvkf39G8&#10;xwHDHlxsMFuJ41G4wmtTcMgkPYOzyYSWa6pP844GbIE+Sw6iFPlxCq7mGI5LHcl4cBW5jESRiury&#10;5KQ9Qt7aWXu6ySSKsuFEQ5pH10yeDNYFfD1GIgKUKmfdH8TfVSk1ZkQeiBYRsXVJcV2bddu8t3w7&#10;kkuqaBaN0Xyo7SWFC5K/28VTSEnjN4gwEVkkWsam+qTJuYIrsorO8XMngk5jrCRrRJ8c4SQSn5Em&#10;O5c4V30knVoiAlTM9TwHM73q6sRJNrDlSVZ4Xao+G86RWvozORmcZqimecwSiAr1CRkQDWOrufvX&#10;XHfZdhEar1PCiSGcyBrIhjGRoHH1rxp6OIeFctEXXlM4i+qaEKQGkaVG0vkgUSkFTiSq3oQEogWR&#10;2u95z16brK2iCp8jtzSRT9Zb4qSg0jG4tAhZw96JHDdPHvE10M3lwp6ltRrLSvUNkUT0W4o80fLR&#10;JzURK1dAVCuQLsfpD7Em5Zm9n0jfI6WwWsSOyJbJnkhRjfRYvUim9ZnGHptJCiG6zel7+iyD7j/8&#10;+0H+Vc8fnKwdPfCP6sb2R9XIThkmGQ0Wf+MJ9roZGT6nRWlCVqhV6XW1Wo0+JyJFa5yQIpgRAKIJ&#10;8AoIAWpoZVJulHxtGNoV3RMHcxtkzh7Xb+3zTtIswPPu1xAHe1lRqMlAqaEInZai+6mekVHWtXr3&#10;Re/M2RxR2vO0U/UGtl6K0R1X9f5GTAggjK/cjU6RnKapE1EroSRM6pC4FQuKPfNI5xW8FAsEjWcH&#10;iKFo+UxHdhhv7F2JdsqSb76SS3XZczvGBDQgUUNU19t3O8b33ompVYECEafx1YcxufZMDInI9eq+&#10;ugWMupbOi8wdj9qpg1ErpYsxL+3bJkMgoMFiXgCsFHl5/XLUaVKzKW6tACrKmJ3D7YFLVdoYF6cm&#10;ZQYc0mSjBWmCMKVI0PciTus/T4Tn0feJ+CTPYuZlfJ3h5ch567+T3nMv9HlmxGQ4WTMCUCVsTjqN&#10;965ox9iIUENqnNOu50ub25pIAxpTwzioGRzQ+EznQKxMlvQ9Ur5YRwRpIk0N8sK1Adw2ulKAHE1a&#10;MJjz0a7+/viv/MPX7de0vn3gN/5R9IqM5D2aBsntQSlwFnoS8nfEkihpYUcU5NMBiWTod3VfBVUU&#10;OCDiMBelIk5EZ8tFJJgnZU57YHEphIH7E6EjyiRA5ehVNq+4dxt68slFoCBhRJ8oHNHYt9WbRfdN&#10;H4yB+WMxsulsjGx9TCTqvAD6+ehaPBPtsye8+SxySGoDhoK0BRczgaTQV/ZeYggxAjqqcSwkhU3k&#10;qkBGsgDjyrMC8G0s9Zo0FIoINMkAi3gRSWCfjM5ZClkciXoRTCpgUQCEyntVemZSTColDzSq4jUK&#10;2DbIUNR6TcJW6QqBJVJ2II6ao4BEUiELGN9iwCFyCagDMEouALROBWZ8NFbIEEBMRJRKUcwnFuAS&#10;GcMg4dFrU180ypA1Y7gw5gJK5SKsBSbBXAsAwhxA/vm9BIYBfDT0CecBrPV76BpAhAgiKboAhGaB&#10;AiIfkGIWo//o1/7bePJNX4veTRcF9jUOrTLsLZuCUuP2TNOnjnKgtwCEeh7Lu37XgFPkXOMDAKsT&#10;iCYNbnL7VW9+OyrdBEGZ2nvT0XjS9Ua2XfWedKPZnk7zaw9idvW+y5OTxodOHd32ZAwtiXgtnPP+&#10;SZ2TJwUOJSv9KyZokKcySFK3xoeIE2k5ao5AiVSVNi6rn6VHSTVCp5JWJR1eKvAI2ByVrqZiHnqb&#10;NUz1gytOw3PkiQiTjqxptVcXmwBJFtAEeBKR97qF7m0CPBo7kad6AUsXh3AaH+lLAmUQJ6JJIk7s&#10;80Sqi/8/iNee9SC6Rt/mKB/YEmW9uqbG2kUh0EHoBBx6RH/s1GP81eh/E3TmPXKGzlXzOHBMxAGZ&#10;SEQiNWSH85OeknwQBUcmkWnNB9KBqE5WoWeCMFGUiDWykGmqsZU1LDuaYZBNQSEBT6opNo0fiip9&#10;z4TEMs/vZPPAehIbhy5Oej1recfXd7MHmf62HZEOTzLv58ue3S09G5/z/DSdl+8X5iPzT7JsHSy5&#10;fh2BQraz+zTponE99ROyA6Gk2AhOHMbOKWDbTXKLcTwyXikKhTOEPs1HBtXHdjowboyf3vM/g3s1&#10;9JrvRffm9a66Bk5WUsSJ4FDwoFGy6NTxnI1gfREREyrhNkMGRJooXd4oHQdIh0TViugwJwDlOBWI&#10;GHFkfhCl9eek2VHcQ+PN3mZEHmpZuyeCxJHrAJ5xBuRKdxPplb2kQh94gGeGNJIujRMVEp7vR8Yg&#10;6UTGB7lIcsvnmb7ymOl/Ip4uBKHnK8ZxCTFwRFW6Li8bIlyWCV7raLnQtUpbTW432HbrnkhFNKmg&#10;j7EJeg0pa98sQrAS9ZqLpNuSfeCy7RBOPV8981T6AfJD4YcG2WKv/9HchjiQgcP3qCLrdY70N8R1&#10;9EC0iHCRVswm4FQErdP/OPJ/pxuTGicCAlkql/y4nLn6nHVHThlW31LsI0WeWKdZLp3Evnak7UHO&#10;6rr3RkXzFpGgRZFByQRr1fLECR2nZkeXGs+ebCIEijTOGtlE5i/Oj6y4SK6yoJ7JBGrFhIlGCX1v&#10;5Mv9qn+c4tiVSy/MoPsP/36Qf2XDa/trunb9OZWZmqWAEdTyVEWrZzkKqSXP4nQpjuJ2AZ02QAfH&#10;HFhjYSDHQsAbKUgwdhQMHjtAqkBkQdVYVOn/jT2bo0MTo3fxpIDCuWhbOGnvd1XPLpe0pDCDCzp4&#10;0q1XflKsHPU5AlvVslXgcC36Fi8IHDwVIzL2wxwFBsb1ekpkZUKGeWjPnWgXAGhhn6eRAxY6A5Ii&#10;CbiVMx4XjlLypPsU6fdQnoS6+b3MW11QPhG17Ttc9apn9nyMONp1U6DkRi7iRJU9gQ4iTlP77zva&#10;NLb6nI73YnzljtrdGN2rtvtW9G+9Ep3L56N98bTLntapP8h3pUxnQbsIlPOKRZ5aNxsMuHyn+m2D&#10;+s+kjvQtUoxIT3DaEApRwNEGTYowv+YIAoXRS0TmUaOYtXROMo7rv/O6z/FSScm6v/iNLKr1Rtfx&#10;7/E57+ljlLmUOpEYGTfWxzh1RuPBQlHvvC4l4lKmGDGMgBe0YuSkvK3wAcCAjhxRyX2mVqw+IO0K&#10;T6sNopqLP0h+iEZgTFOzMdQREiJQD/gmxYE0AxrRrsbebfG+z30zPvMnf/Ed5Omzak986BejBO9e&#10;InAZMGczUyrgUMHHvwtIQIYA7KScuZqfPocQYswr+6OkfkzPPRcVPbm1FVS2Y7NjKtqRRlTWh/dR&#10;4F1gzvNMc4tmwoE8ZGkrvE5rnyhrXq1rsdlng0Bj+8i+6Jk4GEPzp2Jw7oQ3mx3belkAmlLVl2JQ&#10;JLBr6Ux0iEy1zh2PGp1bMboSZYM5A1MqAEpj7pDm4PKuLdILAjEF6jMXCujY6Gpw3kND8lomI4gn&#10;rXxkJeqmDkX7/MnoXj4bw0sXomX8QFRT4Uz3yD5xPFs5AAjCBrl1WqOMrMaH6BUL9yFODQK4dQOa&#10;C3o+R+KIdAMCIE3IAOvYmBcQDAh3SsETkLI3WSQUckwOPqSodWIt2iYOROf0oeidOyrSJIMuMF2p&#10;/q7QeeUitqXIIYAL3ZAHhoAONUeYACUAkKxZznU+42tQLFkE2GhcivQcELTmsf1R2SawVz0sfXAn&#10;3v6Zvx9XX/6KdOLjMvTqe0hJ22bpT/pDuiCtScMwGwAid4DR1PSekswiKUQgAFw9c2djRvppcu+N&#10;mNl7K6Z3ZlVAtz8V/csXY3jTZcmAiJP+R7GIhYMPHX2COEGuSKUb3nwlejdekI49Hx0zp6Nt+kS0&#10;oK8G9/s3AIWU7fW+J50ab72GSEGoykScSGlxKpJJte4dHa75SRGc9vGDMbbjyWCz2wGRNLy6AB7W&#10;pJIC6DRANSKV/j4pfyx2V78hd6QMojPYpoH9i5gvFXrPJriQIyJXgCuvdxreE41ObdolUiyQpnkF&#10;oapWKxdxqmGO6RouHiFZLGZdDXqC38RZ6LV26CCNq50l9L/GOS8P6MSsWQcjExxTA7RKfjxOyAV6&#10;DdnUkeIHzGHJHHMMgMSWGqQdsa62RkSYjYap0MYC9WKOtQuaf0RGd0QdYHHskGQWb7numTlAhMng&#10;OGv8rhf1J528vqHXZTPywDjZiPR6vQ3IyFD+mXj+dc2yyG/y+/x/XfP/1GfMTfQy/Yudg6DQSGOD&#10;INlZyhzSbyTyVICOZxxycxnyQmoc6V+MKVt3lPZiQ7Zqjkknaa7ZIQYBQp9AiJL8JeJkp4b6n2tC&#10;3GgQKeYav5HS6Jxep0bKGu9939k9Y6sgGi5mxAbmkPWdTqeiKq6jHyI+pIwRUXBUgQgIm0CrkV5J&#10;BUk+IwrNWhfIMhFYAD6NKAnlzLGVaVNZp9Ax1tUi2zibcW7Z1tB3jAXjs85Go5e8z6b6EWKV/mes&#10;wNggy10mTewRaZxHtIl941z5MJMFMIWJU5IN7D+6UNfYUKZ+nzGZh3h47RdOE0iD+1UNXMXYScfi&#10;EGiSfKMzIASk0eHQSCm3EKEm9Q0EAocW0SbW+0Am+D9RGArFOHosYsEenqTUQbjIMLKOol91HY7M&#10;JUee9DnktHqI4iqQ1BXNN+HdjJxAlCB3jjzRsrWWrKlqmzxm55F1HOmyDbJ9pFdSbS+RJe/vxFhI&#10;3lw0gvd69lLwgPqjQtiHqomsfcoIlPcWw7ZKfsslzzwXmUZuujf2/yIalot8SgfIVmbQ/Yd/P8i/&#10;6qGVmzUdu/51bacGrS8ngOxlwJqcxjEpbxmeKgwOXh4aXj4W2gnUADQJaxegUACL9tJJQAgZM2FQ&#10;TKnykBRXsQBPlQSgSdfpFqDqpfznpscM2upkTCtk4BBc5wnj6cEbZAIlQcTg8LqSylkCh63bonlQ&#10;gHDjZRn92/auUvUOIjW5D6BwI6YPvBCDAgOdywJsMv41mkR4egif+95Q8ok8Oeok5YKhplnRorgB&#10;Zv1R0cAO5atOXRnQbw57M9wbLhQxuudejAgE8Xp4770YXb0fo6TtQZhW74rEPRShejYmV56Jcf6/&#10;cjMGdl6NPjyuIlFtc6eifiLb/6l7i/u0WAqoWmCgVn1VTEpfo/qDvsUD6pQRjDhKD0MFcEMZEgVC&#10;oWEQMxL0OoPJ66zlDSItRag4Qnyy7+XJEJ9jzAAI9Ne6c9zSedn18t/nvjLAAIEWeaEABmSQfTBq&#10;SO8hmtYlw49BQH68jiAjHJAtp91lzQvuMaL6P5EGADTRQQg6DWKCsfR6ILUsMmOiBEBJERwB4w0Q&#10;JwzROuJEo6T18+/66fjin/3z7yBOn/72P42pw7d0H9wXgEQN4qT3BRobFrqSgumN7DDAGAzuG/KH&#10;9xoPK/eILOvZCkSeyiBPIj4QIxao1woMEmkx4Bulwp2MhMBe3YBAVd82EyLSirzPjB0XCwLaOQcG&#10;x7QnVBVErEtAWqCQ1LrO4ZXoFmjvmzoYvSILfbNHYnD+qAjVsRhZOql5dCpGtrA/2mMxIHLVS5GJ&#10;jWeiW8fupbPRPncyOhZErkSCWmYFomeOR8P0kWjV69bZ49EyfSzaZ05E19xpn9ctMsa2ASMiZyMb&#10;z0X/4skYEXnqnMZ7d8D9RNTHZbkBISyy9no/HBcaU5wXRLVkcItqJqOsbjpqZThq9eyMUanGs7Rl&#10;1gu82Sskl1cPWGLsJQtEZ5lH+j+pNQAYvJis02qfPOBy7J3j+6PVwFr9ColrnIzy2pEoqRiIAs8v&#10;gCc6AOABCASEINOJOAEmAQ/MCc1FHBk0IlSQNoCxxrZE44DMN4o0to6sOtII2Jk5/o64/5E/jvP3&#10;PuNqdrUjBwUEZcwFKCratzon3n1C1CVPnCRvTr9KTTLIPCnSPcsgU2GtaeBA9M0/HhPbr8X0npsx&#10;w15NO6557VLX0uOuvje27akYF0lyZb21Z2J2/32vdxrfdUuk5nquDPjGx2Ng6bHoXjgfPeip2ZPR&#10;NEaFuxwIqZe9cEWvHqI8shN6Xd2xw6Wx7ZFdT5ywA3Z+DXtReKfI0uSeazEv8tSn32mZPi4532dd&#10;4LVyIkelshUU53EE05EnxlTzVCASQFNClEjyzf53RJG8XopoE6k4/dIv9lDrc33myl2aW5Qqp8AE&#10;pKpGII6oYqV+j2gTsuh0N8guehbyixx4vmseuyWZAHQmkJp0I+QJOVnfOF/fI53dhRIk25JpCmHg&#10;gMDbXjYkgIyTQaCuUSCNFEg2Ri9vEZlrko0VyPK+Pjy7vkPkgk0722dPC1ztE5jW/LFNyGTCpAnb&#10;wG/ruIGoAXo62YHU0NkQJ/6XAHFq2TlJp+eJU3ou5gSN39TvoAtNnPhd9KKOSUaTHUVWcXJJZ5MS&#10;5yINpKrVC0Owvgd5IVqEvYDkcO/0NbbZxFPyjyxJLxRKFsg+obQ/489G2zQKfpRLTxLVZQsPIkQF&#10;EJ1EopDH5IjAzkDYeA15Ql+jf0g3e13L6SJ/10RAr/kceyzdxLoeKmYSlcK+QaJYW5NL4ROIB9h7&#10;nYpAvEgxBKlJ86dZn1MIClIAaWDzYuSBKpOsXaro3CqQLlnHQSWMBc5y6jcOHXQkz+OIezb2jobT&#10;GCtkkX5jPLIx8fgwhvxfY+j3km/ZJnQUETw/B/3DeOXlAkyBnAgjJNkwMUP2+Y062b8ezbttTnEk&#10;FbHAJdXVP/QZfUsfyhaTBueUPZEcr9mSzoA8pUhSk+xUq/R0m7Bnw+iKCSTpa5CkBsa3DyfI3qiH&#10;YBKNk/zXiABBguhXHDBO1xMxypNVkSZKmPO5o098lo0DBLZmiM3kcyTOW75I75g8qS+wIawLhpCR&#10;FpjS9sgKsNyStuc9nvScxXpOkyj1n6NPyBnv9T8IVRmypPHLioi4+l69CJTwqDcT1++wfjNV0UvE&#10;CYflBggTa9zVMuj+w78f5F/V4L6HZW2b/7KiebONbnW7DE7HTgEUDWDX7qgVw0ZQvKCufYuUVa4s&#10;LUbM3hgmhJk1QqKG0mMio4z8mQwmr/kcw6NjceVEuJIX3vCZYzEkAtGr1iYj3YDhIJ9UIJQc4QI8&#10;jTacEjyUhRXcRFQ2bY669l3RPnQ4Bjc+ERN7bsUkxRl0ZF+n8T3XY1JAYGL1GZOZtuXL0TR90gan&#10;Uka+UJPDxhjlYeKEggYE6z5NqnSvVi5q+ry4Ylr9sj1aRg9Hx/zZ6N9EGXTWON2KqRWiTESXHqg9&#10;I7L0wL85qd+eFGmaWHsuxvc/F9Orz8f0wRdifE3ns/nkQZ0nkkfEqmfHk9EqsFk3fzxKpfxZpIhR&#10;KFM/UbXG5BTFDgi35ygzTAZupA6tJ06QF5ReahhBHW0As//niVL6nq6TCNfriBPnAwzoCwAi52T/&#10;d+M159EyI+ucaPWn+1LjX81msBQzYJEvRi23gSCNzQK9p4INArICaZL8+BkTENVrgAEGA2AsQsRa&#10;AEcp8FySwgVZIcpJwyNHGoPf63MBi0LAqoC21w+I8DvipNdO/2lbNmkqAMR3LMbNN30yvvR3/4WJ&#10;E6XHIU1f+JO/iBe/+O3cdezFVf/TMuJUqPuvFWCjDLjX72GAaX4WnYOBY65gcDHiGcguqOoXMBq3&#10;x69YxKe2N+dBbx7eK+OxEi1jAlMje6N5XK8n1vSe/G6RqeFdUd4vQN67yV5z9p9xNUsRC0AgVS1Z&#10;E1CtVi8gUa/rNvbTJMNDO3JtcLvm4C639hG915H9ofrG90XnRK7KHkSrXwSpb+5Y9Itk9c8djQGR&#10;oP6FUzG4fE6fn9T70/rfyRheOB0ji2diUHLcM3ckutXaZw5Fl4hK16SuxXVErrpnTjkFokIGkY1K&#10;2XPHqSid26NAYMqpMRAhywQ6hr5Un3HM0gYLpHvwuBKhdhTZ5xNVEhEWeCEFolLGtnV8LbomDkf3&#10;BITpiPr0kPqW/t0RDT1UoZqLqqbxKK4ajEIiVpAQjy96AWAI0MjIkclSagISiTh5Hmo8IfUQfoi9&#10;C0LMeR5TwYl92VonjkadDD/EjqjaliufjOc//V/EhVc+5YIOLdJPrdOnTE7Y+4OUHMpNF7P5LGlr&#10;RJYc9eDeACzMSQCRPoNUyTDjzawmIj94IHrnzsekiNCM9BP6cXDLE9G3/Hh0L4o84fwRsZrad9vk&#10;ZXbtQcyJPE2xRlN6bXjrFUenqMrXu3BOOvZCdEKciTyNizwJiADyAS01kCiBEEdIIDz1GXFy5TCA&#10;A/qfeUD/9GncRIKpkDp5NKZF3mb33PAaLxZ6l/XvdPEcPOyFRICkp53+CujQdRhvAw2R7kK1Ss25&#10;xj7ZKMkP1ffQLUQV6wQ8a/Q/1oLwnogUzbKm3yDqWC3SVaW5U4YnV/Ofap7OeGCeAtLRQZAer7lN&#10;jbGm39GJshuJTHgs1EwS0M2ZbkAuINHobvpDOglwyfoOFq1T9rpZc6N+FLAH+KMAhMY8WxvDfkH2&#10;TDeS2bFZ39uhfpINQk4EsLxfIYQsT2T4XQBx1iwrkte8HVjf9Bny620k1pMmWnZ+3lboGn7WjBxC&#10;Ek1odH3rQj1rPhuAls0j30+6N+5J/8MuSAdCnGwTcJZi63kW9DVZB0QrkBdHfLk+jWfBLkOgZCuI&#10;CgqHMHasS8NeNoiAALjr0ZWa8xCQOgAxKZgQTyK5dvSiTzI8AW4BXwDy+czOG107T7I074xj1Pwe&#10;UJy95vt26Op89LquDSFG5iAIpINVS8+xri4XSdrnNLO67l3eXJ9y3KxhdkVHR+6l/4h6OkVbcwgd&#10;aFuie0n7NGJLTPq4L/UlWMXyJ7vriGdGmuhr9Bky6HFQo//y+kPvcRCI8EF6ykRicVR5nGzXkQPG&#10;HoIEcUJmMtnwUgd+M9NHReVR0Zuz75ThNkakQAT9Q0v90zwb5cI3bF5NJAgnEQ4P0tJIn6NgQjNz&#10;Qo0qc/5sBB2zx7qzQX3WKN1IOXkifKxX8l5QpAyrL+tEgkyKIE6OMOWIEwEBV9/jtQiUo3wZySLq&#10;RHpsLh1O9y+sa0wCiRT+dNEufV4lMlOv69QOrWrMZLeaN5r4mAw5ZQ98lsnH64hTdnTqInKlBvbM&#10;Coawdt/zW/1WjFNIv08xnjqiZ5rjpDGypQ3FwQp/SJz+4/ir6N/zsKx1+S9L6jVwtfNRVDUbJdVq&#10;NXNqs1FUOaXPdaRCSiIwVh5qTkWiYRSZwJmhSYac98lg0lKYnDBw6YDXP9VrwrbIaPQsyTjveCp6&#10;tlyMxtkTUanPyonASIicDiThzUW0MmGTYWYjujoRvM6R4zG4mZz9OzFBahwRp703XMCBSM+YgEP3&#10;tqeiQ2ChdfZM1MvwV0n4CZMakFmhyCjYEOieUUpW0BjBrOl58aTW9696g8iOxXMiTlTVozT57aAQ&#10;xOi+BzGyRyBFv0kb47iaI04zB1+M2YMvxbReTx96QaTp+Zg48DCmDj8fUwefjakDz8bI/jvRufNq&#10;tG+/HHXTAhGDO6N4QEC8aToKiWDQx/Y4owQxRBizRJYgQSg5jrSMzFjJrSc2nIPS03c5rvdSmTRh&#10;RDPDynt7VPktjniZuMa6a7+ONHFt7kf3iIcZwFA9IaCzmPMC41GTASHawCJ8Ig4AXRdDoGhDSrVK&#10;smPPvRQQ6W1Ot5t25M2pagBkN9Il5nWd7NgyJ6W3rokgQZZQhBxd8lyNtIcSlJGMdpEMOP8z4Wlf&#10;iBtv+lR86c8y4qT2WR//55g+92LuvvKGB+OksRDAIlWvsnuLgByl4yVXpDs47VDjhmGD/Jn4q09I&#10;t6TgA5/ZAwsgzK0TZK+Z6s4tBn7NQ7sFotkMUDI3uSYScjDaRGRa2Lx2SsBgaiVqRXa8uSOL3QGF&#10;pPupf9lvqFLAsKZvh19X93BNvLNSyj2bHZFySp/IVpWMdaWemw14HXkRUa8U+ajjPmTUKfpQo7Fq&#10;0jUauzdFvVpT33YZse3RqPts1DkQswa1Zn3exO+oDxp0Hmuu6vW9BrWW/m3RKVDTM37Ylfp6Fk7G&#10;oEjXIGRLrXv5dLTPn3ARFdZe1Yj0eLNUGUmiGoARUt6cLqh7gyDlSvhTbS2Xt94gY9MxAWk7Hp0z&#10;R6Jn+kB0ju2LVsimAHajjHZd13LUtcxEJXtmsZYTwuOiIpJbk2EAMCARYsQcUSsSwEykCbDp19nc&#10;QN6dVqrroA8hTfWs9VxwOipAnfQUNnOs1Xu81kX6/9anPh8vfPyP4+yT73chh9bZs9E2c0bjfCbq&#10;ZKAr9Mwuhduk54SIAEAMVJA93aOLwfA6A0iec+NRIuJS3aFxEDAguuQNb/fdclnyvk2X3Aa2XNH7&#10;azG+66aI08OYW3sYCzpOr9z1+qjx7VdjRDpzUOf1b7zoVMKe5QvRMX9G8nfcJLBx7LAIvMYIIMKx&#10;b58jRY6OsO8JuhV7YSChe0v2QvajSDYFj2r/7OmY3nnNaYV9IuIQCFJnXP5cMkTxHKIspIXmiJjm&#10;DkV01LfIAftIUUzHKXiSRUez9X280VTXq4GgIB8AWcmr90rRHK2XHuI9qS+A7uJ2gLt0CzYGUGwb&#10;hi2DRKuPE3g3OQKY0jLS5KZz2BvMAJXvSh5wGiELRJkhTPodiCUL/dmjyuBR49w6dSwaiN517nRh&#10;DdYwuYwxBFF9yWfsJ1MpYNikfqeCXvPwfhFkAVSuz55hBsoc+f3U0ueAaclw0uvryZF1Ov/jffr/&#10;uoZuZ92sbc265zZoRv5o9AsNOeTZJYvGA+hxdJ8+95pD7kX9idOoXAS6YdbyUk06sOYF4HADRQYS&#10;aHUEKkeYbRcs+4wJLfsN5AkChSNF1yuBlOo6VKJtY86J4LfoiAOKNChSIoulIwtJ+eV3smi3M2Yc&#10;6ZatSQ5aCBENnZ1P5ZMMsn2BCZZe48xBz7NnJUWbMmLMs1CIgBQwihJA8Fmj5Iwd0u8o4a8xxXmH&#10;7fJ6Vd1LLjqGPdT1TOD0O97KgXnD/EHP6MizpyP2yOOCTWdsGCteM0boJvBW9l2PEfYr+1w6kGJd&#10;FGZiI2pfjwiT5QGbzvU0buvJtfEF14cYc02Nh2SpqGnUz1gifQVmy1XWzPqS56CPG2ZMrlifRIl3&#10;nC2sb6TsN0UfnKKmI5VHIUupMAJrwGp0XoPmdr1wBKSTCBW6whvJdpPmmiNfLH0gVbyGqnqyB0Tx&#10;TaRIhdRrqu/xeS5F8oDP43uVImZVJlG6nsYM5wybG29wpHvB6byQYVIAIWQUZqFgS5lwaK7SnsYs&#10;rXlKqXqp8T7/mWTJESjJESmNFZJdypdLJ1Iu35uLs6YRvSabxfOx+S1RdpwnGXT/4d8P8o+IU0X7&#10;lr/0LtMiSq5Bz6ASwqZh8HxUS14XlJXJkCZNIkVWapnitNc2U3BJifJ9lJCVkxqKSBOqUAqvTIqm&#10;fmhPdMyckJG+EH3bn4yerVeiae501I0f0oTYZ4aPMioUM/e+CVJ25H9XSPnUdu+J9vETMbr5qZgS&#10;gZlau2fSNL3/mZhUm1p9Lob33YneHU/ruk9F29KFqJ85GTVSqmUyrPbqpIpZVga6Z0ecpIysOABI&#10;HU7HInxOCL5j9lT0LuO1ve71SxP6zRERJ4pC0EaJNh14zsRpXK+n1p4XaYIwvSiy9HJMmDiJRB1+&#10;QcTpeZGqF2L28EsxCakSgOnd+kQ0Tx+VUtNEgTTZCKHwuEcMNUSHaBGGLxEntdcRJTUTGxQg/0/E&#10;iu+i+NL3+YxroBz5DgaT9wBHfot+gBCtu66vDXHiu+kaOg9PrT1xwx4j0mpIP3A57Kx5AzyAL6SJ&#10;6BBEggIk9qJJvpyOqIYRkxEpqJ820XGqSitAR0pFgNl5vzK0LmHOUY2iCnmSpPep8VulePTwLLfl&#10;PDt5EK73JnAiZGyU+Nx7fy6+8Ke5VD3a5/7oz+OtP/dnMrgy7JYPiCQtAyt4pmVMqc5VLYXrPWl0&#10;HacKYlwhhHj/eC7WvehIWfLceifNl2I1qgfWUl56UkBpToBwQQCfxdA7oml4jwz/vmibEHmaPqh2&#10;KLqnD+so0DWxGu0iV63DIgcjkIOtAoXb3UyaSHEQqaoXaSENsEykgfQ+SFoxRRbqxzXvR6MI4lY3&#10;LsM9pnFT09HFF4iGsTmvPivS66IsLZIIW6HIbIlaqUBDKeW1dY0ynVOs63HdYtIQec//ICnq3wqN&#10;S5Xme50Aa4sIXfvgjmgVmekUsaFEeadIYoees2/qUHRNUQ79aHTOHtPzHo1u6YcOPTeV+Ti2ThyM&#10;jslD0anWJiLWrs/Ij28d2x9to3uidUD9QEShR8Czc0l6Rv2q/i3nvgQ4i5C1pLc2aFwNQBhXZJ4o&#10;Ew4FiBNARDogT5wSYNb4M37eN4yWySwRURF2DC/GnsXelG8n+kVUENmuaJ6Jlbs/Ey9/+s9ix4lX&#10;om/jJW+hYOI0fVqg4qgNOhXsKtu32zi7ahV61CBVv+9y7LoHv8/0LIa5QjLUsCQSvMvgpE86dVLE&#10;aXzvzRjdcd1kaGQ7a0LZz+mWyNJ97+U0tz9Xnpx0vVGRpyERrWGRJ47cX69az/LjIrenvEmu93sS&#10;iKdaI/n/rJMlagjZ8zoHyz62RH1iwKB7TzakcsJrdpoEVgZEnuZWbuoebkSXyFPz5GGRIIEFER7m&#10;J/PdESaiEqz7wo7gQBO4pmAAOpmCFTUmzyLHAl65NSJ4oSFIjEEuKgWJZcNcNsat1Bwp05wm5bWQ&#10;/YKQbXSQdb9kAvKRd5JAEDhm+jBPmJCXjDRAClIREkAv4FeygJ4p798R1UMCckNUBhOQF3FqGKHa&#10;F8V/RPbaNc4tOZJM+WIXw2jSXNV7NhimwhqkqVX93izQVoX+Qm/6PrmfTBe9jjTR+Jz/S36tryFE&#10;GQB2kx531En6O/9ZOi8jVp4DkC+uo5ZsUCJO9IH7hr5iHqn/LIvodI019sAOMc0V+taVeNVPpCxK&#10;H1TKHrBxcc6pRuq2SDMOLQhzvcgN9pmIBQDcDlh91/OW62Gr9Z7PDdB1nvoe21Pesskpr5UiS3UC&#10;3lQeJFLaLt3SJCJF4aVKAVL27SqkuikVTUnnhrhQzZQICa/R1c5YUGPNN1X9cLK1SR713WKKjPTq&#10;dwaRrX2OeNWMsshfQFxj6yIAkt9SjRnRxBLkuH5G96j5TPSL33CauZojXdhPPQs20P2nZ3MkO+tT&#10;9JaPyKo+dxQUnZSNj/USY49sqK9TP+X7TE3fx66WyQ6zDUgRkROwXn6TW+y5xhi96FTPJBtgA/Qi&#10;cqDr8x10D7JS1RoUeipvyo3dBq4JqWXeO81RryHLHVtMZIj4EFknxZfCOGmvIuan+1HzuGWYMuT6&#10;XDqUTAzSMpnn3ttNcz1VxYM4UeCoXGPNWlJwBs60HGnKRZecmsd7Ik1quTQ+XpPSt5pL+evLlS8v&#10;1bhBfBm7XNoehFg6XXOZtL4G2RmyJmp0PstGWD5SVCXZccEInhmdpzFMxIn2aPoeqX2piAQEqkp2&#10;QxicDAqqieYIFAVj2OKDaDnO553q6x/+/cD/qoYPPJSB+kt2dDZ4pJLT+hr1kCSTpXUtkSZHmrJm&#10;sqTG/zl/PakyoJAiwtihLKgC46bXKERIlMhBte6hQcalc+p4DGx5IoZ2X89taDt/JmrHDgWbeVJx&#10;yYuIpYDIccZrQ1Wnxt7V6J44HZN77sbcoRdj5oCIyIFndWR90XOO/oytvRgjex/G4K7b0brxYjTI&#10;8NdKkVbJeHtNlVMzMAAoGykF563LqEAyUE4yABDMus6d3v2+beJEdC9d9Ka4wyt3YnRNBMkRrgcm&#10;TqxtGt9HuiDHByJOz5s4jYskTYggQZimRJxmaXo/I4LHPY/teir6Nj3u3HwrbLzZGKWiBOIgNBCZ&#10;RJrUTICIGGWExuQGwpQ1V9ujYQh1DZOo7JxElpKx5OjfyYyio00Y1nRtrsl7lCtKlD6SsWbsGUu8&#10;cLUitl0oyL0GMniDUEiE1yFNpMjZ24dxIg3Bm56qoWDt1UNWqKAmMiNDA1EipcMlW9vIx94iBcyC&#10;bnbnxpPL3hu5lBtIFrLMZxAh1gOxsJKKWSXZdUgRNGmi6TPLvu6HakWv/dS34vNZcQhHnP74L+LY&#10;mz+j58TwAErUJ15wi8FiXLqiQMSJdAv2j6lGRrtEeEk7sdEXeIRQEtUwmGBO6EikDW+i1wRI3sp0&#10;TmW/jBhVBwW4RGwqO+YcGSJi1CwgSNW/ThmYLhn+BhGqDhGNTr1ul7GGOBFRahTZahAQqRNxogpV&#10;nd6zNopIUgHggD4H1FGWPd0LjflMS6+ZwwYpmhc8u6vL0XiffWajqflCs2FmDvE/fc/nqqVrkmJi&#10;4qhG+qbAQpFITLHAJZUCqRhZ1jwtsDgdNU2UsF2MOo1ltcauSca9XmPeqmMD/axnqeshqrUUDX0b&#10;o6FX4BJSKBBT0b0sXUIEbT6Km4lQ6toCPwUATZNYxiLdN6AX4JeBQQMQQGIiThwTaNS8c5RJY853&#10;6QOeCdnlGZF95FZzlkgJUVVScVhb1Tl3zGlEJQAzjXVVx9Y49fzPx8NXvhQLq/e8P1zX4oXoVutc&#10;uBDNE8c1d1gHsCdqunYbPJuMkBZCERuTJd2T05cAq1nf82wyyAVlUy5TTqnw1vETMSDyM8FWDbuk&#10;q/R6dEeOEA2LQA1Tmnzv3VhcexCLB5+NiT13YnznzTxxGtj6lO7vyejffDlbJ3U+2qSTvV5KZKpD&#10;YL5FRK9x+JDATI7skXpSyDqHVFbdnlj6KZM1AQbSsImmUD20b/GMyJN05Ort6GADZxELV9vq2ZGb&#10;502avwItxRp7e/cBHNgT1roIWFBplVQep/QIVHnfE80HigdQlawePSQAxoJz9kepG1Kf9qtPJTOU&#10;X7ZdIuXNss18ZG5nLREEkwRkJAOniajkiYJkAF0mWUPvAJaRgUpAn8hS08QRFwTC042zD097GaBa&#10;fVBJ5bxG6TIWnVOCXaCJVCBKrwMuG0VMm6dORItIai0preyFWMqcW3efvh/uHR3FaxqfZ3KddHse&#10;BCcgjP5Glvh/apk9yDsOsDnIPg1nIn2QtXz/6Lfy5En6zHNfY+6ojRr9633ZMt2AQ1Bz3Ru3Mlc0&#10;TqRnsfif8SNLgchjIZE1onCkrJL+xdoZ8AnYAnlnHlrX6L11TcIbrAmS/agnJVt2Q3qfbIcaERpk&#10;gbWOLVMU2GDD1QMaGyqxCXRLZgDgkDi2mCjv2xIV0qFEP2qJhojwsjcem5G2iuR3zp/weu2u2ZPR&#10;M38q+jee1Rw+6WtWSWfhuLOtA3w3CBCTXo68QZa8TinrHzuodf88S5rLqTn7Qv9zP+o8bKWJk+Y9&#10;DhSPseSBdPY69Y8dkvSV+tg6GRLFdfQdnDsilhUd23R/AuWk1dFnjG+SC2MfyZGjretlBpyB41X/&#10;81zme7ouESnJSil2ppUsjo3S57ouhMAZStyvjtWaG7Ln5b3CbMJeLtDQDXGiquC+aBwXidH8ZJ5C&#10;npqHSN1jW4gV2TURJ2REOMKluolCde3UXNIcp0gNEXqNGxgDrAGxSpGl3FozNtJl3VlurRPkCWLV&#10;SLScVGPdS530CJUOwZlECr2WUngjlz4uO6V7R98Q0aKaJQSKyBPnMGfZj8vBhxL0ncYqT5R0TMTJ&#10;kSeNweuiUow/WFj6vRxczPjNSHZlw0jbbdnoIhHokwy6//DvB/lXP3/2YfXo6l+SKwooxeB5AzeM&#10;EpPUTQPrsLUG20KAAGRCkI6OMkhYXEkFgELTa12HjeBc8IEwJItdaShCCSFe/vyeGRUjUSx2Xy1i&#10;1Dq8P/rnzsWIiNPwrqddzrtdxrpuTAZVk4mJh6eBXdNZkFzfsy9aRg5H79zjMbbnXsyKlMxlkZxJ&#10;EZfpQwIEB56L8ZVcNGho5X50bH8yWhfPRePkcU2afRZ8KyQrfgwiBgKSgWEBPElJVU26PCwTrG3s&#10;WHTNPxa9my4JZDztIhGTe+/HzNpzuWIQImwTK8+5KMTsgedjBqIEaTrAOie9hywRddp/3+mFwzuu&#10;xMAmgSeBLPYZ8d4MKEyTl+T9hvhAgCAtNAgQRCY7mtysa68779FzkoFcZyjd+F4yiDx7un72HRMu&#10;rgmoxHhKcaL0MQIaR9Yz4a0hnE31nEYihhAmPDiEm/EkpmIQ9iRKdrzBrV477UGy0CCZEaAhOuQN&#10;41AaarxGTlFUVN6iQapI2WExuSNTaqS8YbCo2FbaQblv1gCxX4uAta6D1wvDSHSISFQhqUAiz80i&#10;HB/5+t/PkybaJ771/47R4w/07JKL/NqXrBkodErGR0zQyLOvk/LG02hyyFpAnhNC6HUAkiHIA+Mq&#10;IFFgTzdKlP8BwGTk8DBWDkRR7bCA1GiUi0SUiAQQNclFtYhkUASARdG0XFSpUUa/aXCHPt8p4rTd&#10;0Sca55d2EnVD+atvMdj0MfdF2gnpauS2k/Zjo5yBW+4RkENKIZEVOxRovOZ+UwOspca8weAyh1J/&#10;JQBHn+l/3v8tnc9rXYP3xbSsD1JJeafAdUeBjgUCpoW6twK1QgGwYrUC3SclyUukO8okOxCkIs0b&#10;ImgFVDNUHxZUo5vU54m8ppQ8g04AB8AQ5wPzi4ZcZ6+tAxhnQKG+A8Hl3ugfL9JGL2b6z2Rfukyy&#10;ByiBNHltEwUpqCYoWSvCKaA+KBNh7uvcGWPTp2PuQI6sDGy9Fr2br0qfSC9NnY6WiRMiXYdFCmT8&#10;uwS02SOpQcYZw2xnFWOxHqzq2QwiASkU1piOipYtTi/ukC6d2HUr5kTSKKQDKRrcfEn65pLXM1GF&#10;b8ERp3te50S6HqXMqVY6uetGjItwjeh137Yr0bf5iehefjz6tl4WmcpV3mufOx2NpJyJGLBBZwV7&#10;nmTp33bGAWQBT+gKA1z1n+wDc7xYc7Ke9a7Lj8X8yh21ey5G0aJ+AzwDXohcl7bg+NgkUCbbgf6w&#10;wy2nbyg4kdsgV7IP8BrGg70v91ogDCDejOda7wFmNZojpSJNFIlxBVjAq50BGl8Tj0xeEylIsuvP&#10;kVeeI5MD34fmEPqaDZ87N9rJl6p9QQKJ/DWNHdK97HdxB8hlqUCrF4WTitck0tQost1E4RO9lz6D&#10;NOEBb/Smq6eiTUCzXM9exNwFYOeJEeOve8uvM+Lz9Y1nkJzjOHsdCKbpvZ1fnIOuz5xr+cYcoDEn&#10;sIUQp0SkcDJwXb67Xg7VLIe6Rxrj7j5C30j+mQPofZrAKCQTncweSRTzYB8bwHLrcG7fHqduCjCW&#10;iIQUsuaLoin5SBQEUtc2OJfuMoFCZzAH9LlkrKBSMgIGEfFyNE9yRCoUNoAoRQPRjj6Bc0erNV4i&#10;RVTcbBcpap1QY8PvqaM6HnNWTNfsCUdZWyXrrPNrGBQYH8hFNRqHiWidiG4Kd2j8KezgQkXoWj+3&#10;7pfnBk8BnOkn61PmMuNH/yU9Sx9KxrAHZCuQqWOipedi/vB/Ly/AButI5Vb1Z3H3RpFPkQicDhA3&#10;nBiAft0Dm+RiL9lAmhTXUrJ3wHSOLmU4wOOLntQ9vC4Sid1HJjTOiTTRz74P5GqDCMagxkt6CnvM&#10;enjIGzjQDnWdL1xIShqV6ZopQDbCGiORZGymMAJzJhWKwOlaLx1KtKlpgGIJe/Lkuk7EqYG0OQhX&#10;t1oX5Evf0zXYI4qok1P3SOlTc2TIhST2mSSZTKnxGjLV5PQ9IlsUjBBeoUS4vu9US/WT00i95iyX&#10;tofDlcgTJc+JWkHUHCUVSS+koqjXPWmcHXlKTeOTyBL9kZrfq29MrLAnOtdZX7JnkH+1XCU+6Rbp&#10;iBxy/+HfD/SvacsTtxsnjv+bCglnebfYugyey0oSnkyVqtQKGTwauZx4fMg9pgF28Sqw0I1z8abU&#10;6zwGWULEgje8PYDdItg74FcAmn2VDKQJYSNwMoyQKEAd+8OUyqABQLtkPPFGjm5/IkZ2X49eGfwW&#10;kZ0G9kOSsFcPyDD2aAKJONULpLdOnozBrU/HtAjS0uGXYvqgiMuqyIxAwfT+hyIzz8a4SBMV78ZE&#10;oHoFCjo3X4kmKbpqTQAib1ZyKCyDpiyy43QGGQgJeZGEmOeo12+TosLGuL3LFwRMbsYUaXtsfkuE&#10;6dDLMbXyrIDIg5ilOITuZVrkaUYkClJFOuGoSCHrDfqoWsVO1TLupd2bRCzUzwBXgzuMFgoLo5ZI&#10;E2QmERrIUEZorPxQcKmtOyd/LkpufcsMaGomixhEjCTPn66zvmFMUaCa+E6dkQxIXiDDLKQkzch7&#10;H6iPqJzjkuMAoKSAnMaWGREar4lCIjukOQEQIE0yphW6HqQJMuLy7F0iS/oMoJSLQuk8R6KoNJeL&#10;LuUiTMtO4yHyBUkibxliQ7VCcs0JfxMd4vuAXcjayNKZ+NRv/3evI07v/MY/sGcyR6YzkGAgxWvA&#10;lIxM1ZDugTVClBMnRWiHnnmLrrtgQmYCBUGEKEAGICf2uo5IlgABen7e21hhQGWMWP9U1iOSMCDl&#10;ORzFdeNRrnusNKFckuEjoiASr8axvlfNx0SYtrhVZelIJWxM2yqgqtfFHSKVXQKiOpbRb7peLlI3&#10;p3NkTImMuHS77rtR8wHjT4N0Qb6YIyZeCQRlBh0ASvMiZkClGlGecj1bOc+kvnIpcQAex+y1wRaN&#10;z9VIX4SspebP6X/JnNebaAwgZW76niNAmrN4tS1XuhcXG9FnkD9HxzhP56foEi0fvYU4JedEBgzz&#10;YJAx5vd1Da6Fx5bf4NlT2jGvGWfWyUjGAfzVMr4sUO+cOiJyu8fy6fszqdQ1ReaGdlyJ+YMPXdVu&#10;Cp20GwL1lIjOebdWAWaTp75VF+2h0pqLL7A3CHPPYIv7pG/UByZPPLOMsIxvcfVc1LaJVGsuDmy+&#10;HPP773rNk3XO0mMxtPFxtQsxKjI0t4qOvC/deScm91KZ9JpI1rWYpET53lsxps9GRKCGtj8t8vSk&#10;7vVGDO94SmTvQnQuno1mgcoWNUpks46nCJ1PlIz0OuyDwa3uOUUGuEeRTWwAKUOkro0tX4pt0pGT&#10;K7djYPmi7nu/5qnmqKPDmySbzHGOG2Vj1N9eIzAm8jMfFQKJlKkmPY81EoBuNspsHFkViN2rMRBo&#10;yqJRldggAXbvF0ValqvSIUOMtcZ8PXEyOM36FxkgsgRhJmLr+SCdJX3lssL9OwSmBPwnjmrsj4o0&#10;HYkOihIJVJN+6LLHsrEAR8aS9DyIEpkMaS0T6WUUgaBqYfPkcQH1syIRB2SbZSNxdHCvyJDnC/fJ&#10;vSFT2dzJEyaehcb98yySa9uHR/R93lGGzGMjkp1JpAl7kM0JR1/XkSa3TA9aFjXHTSo13z3OzEG1&#10;5FhFx6M/cDLQaqeC7U6YG2QElEsOiNoTXaBATm4jVKJCLMrfZ9xQjANCsoXzFWes995x6X5kDMCp&#10;sQHYO9WNpvlJ5TPhF0dhNObGJ3ULwhmyEc0Cwa0iUW1EYLAJAuE9uVYtUkUamTejlUyzCS2NNTk1&#10;PXuyaAmfCZgPrUaTbHjr9NFok9yVSU5tF9ERNBM79Qmb7dt5w5hpbFyYKpO19cQJUoWs4cw18QRr&#10;6ch72wquoe/Q/0Xqf5xK0t9kqlC1sk2kj0gL66vYMJr1R7UiinU4nMFc6jcyJTxulgvsOuOq99zn&#10;+nLk/j96EhnRfSVnEc/k++AcESdhA4ib1/4I97lIjKPN2ZjoOYroe81fongQJ4qieL2S7pP9log4&#10;toyxwXAuRa9F/3c1PY0/USQIDdvm4BRp1Gf1wn/VnSJMpOzp2Yk44bgAL5SBafWe9dWUG/d3ByFO&#10;qyZNRLwgvBAnHL2uusfn4MrsyNrCUhdokM7BYSPy6fWQmvPcM8SJDXhxlNlhJJlywSJ0tOVRfeyA&#10;A31An6mZNKk/PD/Uh3yePuP/Pp+x1vcJQnDEYVYhm/zDvx/8X+/e6/salh/7Z7UTRyQ45GzuldLe&#10;7kXX5HeSc01lJxp59q7y07joECJGkUgSi/8BzF4UqQnBXjZ816HgThkyV05hwR2CvVPCqMlBWgUN&#10;b4Aai78pu5hbGyKDiGdGwKy8ZVmCudcVsXoWz8fITpETjOreG9EmstI4JUM9fizqxwQuxo7IWB2P&#10;7vkLMbTrlkkSRGVilWp7AgJ7RFTwpuo9G9hOUAFP5wyLQHVsvx7tCxd9HaJvzmsFvGFAUnTGSkOf&#10;ET2QsSRVsFbPQKU+AAOGnjSYCRGiob33Y0zXn157UWDk2ZhdfTZm1p6JCQETvMuTrCHYekWE67zD&#10;+ngk66Q8chNTkwOvuwE6hot7kFKz8soMXbonv+dIS5+tb+ncZCSTInyjts6IbsDI8jq1RJgAmBhO&#10;lLomPCQar68MmMdb41ip8a0S4KEcqD03fYx95jlGNiQvLITN79wuMkAFIRrVDksFHip1LfKX+S7r&#10;EtifhcX9vIcEYQiqAT+As5bFXCWjNlL4ZARlWL2RJnnBOo9NTvkO79nDpUYGhOILtbpXSuuXStad&#10;vy4yt3Lltfj8H/6TPGn6gtrTH/91yb0Mc/LepmZDx2eSicqhoJRxpZQrhRqapOBrpGwLWaPGtQF5&#10;gAbIEIaKqBOGnX6sGdLcAWBKMaI47cEDAGPAMgCUAbciGdIiwLdITKmUN2uh2HujtnPZa6KqupZN&#10;qGr0u6TnUQiC6JSbiFVV/7aoH9kTTaOk/wiYkOI3RhUjGSZ91jQiQzQq4jeqeSnQUq25VzGkfhrG&#10;iyfDo2diLEp71W8itSX6nTKB2kL9ZkG7dABgVP1ZQKSPSladGmsRtYIOtbZ5/Z81aNlCaBZEt6i1&#10;avzVRwV6DsqtQvKKuzSmej7S+ZyalY6k20HSHCmTjhCZZO2h01MAFjSIm/uR+QsQyQCKxw3gBznC&#10;GUHjNYQpI00UgTARSUBUAMZFPHQ9olYAIMYxkSYIFL8vnYVc44n0QnDJV/3IAYHeU9Eq8lQ1KJ2C&#10;M4TrZEUGSvXcs/vvxYyIChXtFg89F3Ok80p39G2+Et0iEe0iT82jR2Xs91s3U6q6hvUwAnsFRHIM&#10;xPScJpM5GbH8pMiOjC9Rn9rO3dE5cSomd1CiXLpv1w07e3qXzksPXYhxkaQp6a2FA8/mCNTqPetM&#10;V9pboTLfbb2+F0sHn8kV4dH/ZtdEsnQuez8NbyfV8PFomyXydFQ6e1UAToBD4Km4XmOKF9brHTJw&#10;wL05Ui3Z19zwIujO7dExfDjGN1+K5UPPxOzuW05/AuTgRabSHmsTi2VzcMgVYW9kdwqkg4oFiNm4&#10;k6pkpCeyGTARp5Tywyaa7BVDSWPmfaVsjct4exw1nxxRpQ813zz+WWPOJ1lAJzNvGXPSbBsmdY05&#10;R8xIG6ojQiKQ3z593AUcmljHRBqQwBl9AZgkUl4hwgRxAqwDtMp0ZF0YKU4UvQCMUSa5Zeq4y/23&#10;CJSxp5kjLABoExTda57k0XSPbgBu5JbG++wZTJ5whK2PICSboGZSpfMcYcBuiEB5fiSSlBrRDVqm&#10;+1Lf5IG+xha7YGCtebi+OIAdGsxjPQfzGecZOk/jQDS8WLoBxxcOL/QXazLrBXRbpaNaxteiXUSg&#10;bfKQo4nMLyIBrA9zgR9IJUQAu51KmzsaBQBNIFSN+zFpm8l58dUovIKMUvyJTYaJ/uU2HRZZF55B&#10;1io1TmAaKl1C3lguAFBH1piXNZrrLXPHonPmaDQN7YlSIk08J30BUbJOVz95ntJvyXkDYcXe0vdp&#10;/koW6UeTTd072QDJwQhxwulg5xpji07TEYeUdCC2sE4koVlyB3FqHjsomafqpYiA5kAta4Kko1hj&#10;lXfkebwlD448Mif1ue93PV6Q7bczSb/L/LWTTH3Jaz9TOq9Aen08KIrD1jKuYkhRF0dTmPu6dz2H&#10;q+zKLteJ/OBcrdH8h/SwDxZ73bGuicgjjg8cHTUac/7n8uRqrCPjPeuYkAVHhzRviExClnzUe9Lq&#10;kqO1XJiCdZOskyItEMJGeh5zlLWxFKfwHlD6DJJMqfNcCp9+RwTOv9UijMozkVkg7EL0m7VHjfp+&#10;m+Y7FfooK15CZgCpipB1Ex/GTf2KHPqITHKkqW9MmjLd6CP9pf8xFiZXnKfvkgL4w78f/N/ozusD&#10;nduv/cPmxceiafK4jP1BK3nIEwvu8OobEHdsd3qB8yxR+hKO0mzxZaneu6yoBZPv5Rbs2WvTtUvK&#10;RROWUKmMGTnwrnaCBwfWLyFF8dRjXGTQEHA2QHQVPfKAy8ZtWPmdJoHxThGUoY2PxdiOp2JYhnVQ&#10;BrxfZKpn8xPRKeLSvfFS9G+7ZlI0s/9hjOj/gzuvumLfiEAD+zt5k0cRF6JD00SjBFgoygDZ6dry&#10;VDSz55MUoTdDYz0I4NVlOYn0YDR6dF8jIo9zBusUrmCfgLapk9Gz6WIMbdHv6Z4Gd4mseXPcey5b&#10;Pq7fHtK9DW6+GH2L5wwKcpvgaWLiUQVMkiOPgfYaGkAdkSaM2XolxutEhlB6iVTR+Cy19eevf/9G&#10;jf/jZZRxJC3DezboennSxJHIm5QkERO8hwIsJtACjIx7jRQRxTwap464NahPUGgoEy/cRJlJWUJq&#10;MEIGQQIERKEgVD525SKSePRYVI/Xvob0DRpyKeVF9IooFGl7jiip71CO5WpeKK7/OaIkhUa1rTIB&#10;fV67upFes1iYyluQOSJZJSJrrEcqE/F4+NFvxGe//c/yxOnL/8U/j1033q3n1TPnDdX6ps8AXZXD&#10;UaJrVHQsRz0kj7UV7M+iI/uJOMoGWSSlx4BGBgogDtgAmAvwUxXQ6XSQAgwM/UzqHNETjkRtSnUu&#10;RM0gpTOKIGz141HaOBlVAnEVpL0IPHpjWUhUz0bNvc3qP8qQ7xQI2xtdAh8Ul+iePRY9c6eiV8S9&#10;X613+Uz0U1pcbWDj+RjcckH/Px2987mS4+Tvd8+djE7KjE+rTWVpLBNrXh/QOLZiA9Q0fiAa9LoN&#10;b7E+Zy0AFcSa9LuNImmNE/td6apN320S0GzW562TnEvaxL5oGJAO0Fh4I22RagBVEfs2iVCVd2Oo&#10;cgS4XsSvWoSvfkxAanCnAA0L69XHTrcVAMGg573izFu85swpWnoNkQIgcszG09589THjQrogfc+Y&#10;CAh5QTeEn80n7QWWfpABhbjnUn9YvCwSIOLcNnVM/XVKIGbVVQWLNE45h4h+R6CJNWmQEZfkFnmC&#10;iFDZboEtDKSbBrc/Hd1Ll9Tfjwk4HlffHnHaHdF17/UjcFeEZxMABNDJA37ALDIiGcMAa56WChAS&#10;weiaP+f1SxSJGNj0RPRvfMJR71kRpbm1ByJIpOrddZEI3i8ceBDzajOrd3XO3ZjXPXLPi2s6X6Rq&#10;1ntAifzpf6QAEsnKRcqOGZBgQ8hgYO1OPuoEEHBEQg0wJYDr+Qv40ZxulrwMbXnCa78mdj8lnX8q&#10;GmQfXHhFc52UPUpZUxyosI0m0AyZJS1c86xC16iX/sBLTd/nKnTlvNQAcTzy3sqAsYQ4ESEx0Uj9&#10;x/ggC9L7/hwwmc1DAD/eZlJ/dR1KS9cI3LWKLJGe1TV9KnrYMHhc5DEBVhyDsp0QJ2wm9pOxg0AR&#10;daIlJyPgjiqFjRTc0DXxZGODi8j+wCngTAgANjLKvXGPuuc8aWLc+ZyG/KfnUDNIhyA9aifUnKYH&#10;ABZ49mcAZeZHIktpHvFb2e8lkG8501haZ2k8mX/0VyJLjI2j02oATr9Xv9P3fM76Rpwk0n25VGv2&#10;02NLBdlWPTtpZfVEoASyuyQbXbKZbegZolCOUOyzfndGixrpaThwSVHLVTdlnNUcneR39fuVk+EN&#10;TEWgnMYn8kSUgNL/pEziJMYxyrwubt4onZpb6wIOITPH0QvJlwHz1FHpN/YdEugW+S9mrADL3j4A&#10;PQR+yM35PFFKxIm+hYCic5jDBsn0n+YJDlr6kH4y6QSA63+McaZDcmOi70PoG2fsSMC+1slWQubB&#10;Vcx79kir0VwkClZIZg/ON+sJxhv7D2nSddFpJkMiSXlsIHmxvkSONNaJCOfPRW7SuWql9UGVSu/R&#10;tZ444Sxhzuv77NuFrSeKCDmpEx4kotQoQgQeMrEZwp6I+KmPycRpNlbSfNL/Uoly9CxRKMgU7yFL&#10;JkxZ4zVRXhMpsCxzVue5Up/wivd9GtR1uQfN1b8iTsKoOhKd8l5POtdYRn2IkwO5cGEPdIHklYIm&#10;9erjRukbnEDMb+TI5cpxcHmvJ/VZir59B3FSP6ZjnjjReJ3+p+8Uq89/+Pcfwd/kudLR/Td/sX3r&#10;lWhdEnkSMaFgQjWGSoSmSsKQC0sjNFm4k0lpY7DTBInPAAzsJl/Rm6tkYi8Me0A57L0n6ljkrP87&#10;55RIE9fUORAnSu+SZ1o7tN/f5RxImHeKh0Ax8SpGBQ4XrJiaJJxdMix9InuD266LHN2WwRcJklGf&#10;lJGfkMEf33fHaST9MsAD25+Mga0iMzLqwyJYg5suxeDS4yIwF2J4q4CDSNSE92G6H6Orz0afCE+H&#10;vtcoA1ilSUtVJKcbOW0BRSMFgnALNDExSDWEIDYNHRTIORfd8+eja/kxkTgRpM1XTOqG9dv9VKbS&#10;77bq3qkAZk+oALx3A8eo8BtOY0KpZsQl3zBm65TTeqOX/98bffa9mq5to4k3CWXMa8iantPpGhAm&#10;SCOKE8WqiU5amYwD+6lQZIF9t1go2TJxJLfPy+wJkU8Zfe/3wtiuSYaQExFvwE+fXkuBQWRoRCJz&#10;m/+RyrJDMiC5gIRJmdaJZBvwSNFBdlyhD3IuYs96hrSA3K91zFfP0ueWLylalB7krWYAZZkpTV3T&#10;USmRJtZZYEwH9l2On/jm/5AnTbRP/ME/i5blU3p2wAogJGt+jdECaKlfBKqKBNorZDC8kS3FGbww&#10;XXOib7sjSl7XhbIl/QJDCdDwGpnMGFLprXVOxl8Gvwnjrs9rqBA1JZBIZEZKuFVAgPQ5vJCAensp&#10;26JAyrVAALpAckSp6yKdAxFzafGuJc23zdE8uCPahndFRwZAemfYk+lMDCyp6Ti8hbStczG8iRQu&#10;zQ0R/N6FE9E7d0JkKnden8hT38JfNT4bXM6Rrf4F/X+B48nomj2ieXAk+uePR//s8eicOqRzjkXn&#10;7KHomDwYHROHbAgbNQfqh3ZJD4hsauxZ3wgBLmVzU3LxBzTOvVvVB5NR1jrvwhcsuu6dOxpd7M0k&#10;8NQwiiNGZFlguACPLF7RDRlIzEeWAIB6jxPCICCBFsYSIAjI1Bh4fZX6tVqGijUDEF1HvDQerIVh&#10;HQtRUoMxzdkGgS0BBMg7RtnOIelHZJ7+6RTBrMEDKhlz6WgDzpwM9ahviVAPbL4UU9JB03tvxdTe&#10;2zG//0EsHn4+JkUcxkSgRnbdir4tT0b7/GOaX6dFPo9Krtds3InSsGaUPHgDNcsDTX1gYAsYYx3Y&#10;RFS3bhV51jhsuuz1ThM7nhZpuhVje26ZsC0eeE56lL2cRJLW7sbcAaJMup+VWzErHTu770bMqJHq&#10;N63vzO55Jqb0fSJmCwcgWrd1LdIAn4guUvcgTyMC/kSLSK1jXQrRwv8/e/8ZrFu6rmdhPfNaM+ec&#10;c1o555xT9+rVq1f3Wp1z2PnsfZLsjTAGUwKMCRZB5yBAksuCKozBVdiUASELCRC4KPhnG2wDRugg&#10;u/zD5XLZxevruscY88y9dSiXC1Wpf/Ssemt88/vGN74x3vA89/2kVxDQgKh4xfiffnT9jzA3DKE1&#10;1G3j7Kty4k6VkzV55FEMKK5Zvcx6NjvjDQCcTZ0GqEGeHBvHC3Cu53mIcTBEb4T5rvfJuTYAgTKn&#10;MUVnBDRa9kM4nAOOi+vZ1xIP5oNhcQnJq3KpLC7ToQwSvDH3piA30+gJq6xqCBtZuVPGV++XkQUA&#10;mAnrkxeKOU0aF/UuxctUN6M4DNWz+pv6TsPhECBtfAuSbN9t3CsDXMMwxABn5UXG1Ma95ch82iMx&#10;+97fI1U+k0fnt3pFQKyh7dd1hcC5XhPRC7ynwWzPuLCvb+JpogUw89sJL6YlrJb5llA9yRR9GwLF&#10;OnLuC7jdCNzcQ+VX9Ahry3Xk+kqBGNeY+a3IQfNUIcluUnwAHTwwKyF24/srZQLZYQ7c2KaGmrsJ&#10;iR0AXPcY7QC+0HjrvNMIK1m1WaUw+T5NtAwkqdWclDpyxqPvq9fiATTKxiNkqXsKAM41Xd/uWzaw&#10;cZs5+TiyzDnWj05qR76bzhDQ6ziELKlXNUYqf+pjmrLHvnSsHDOa5NN+CimhpRIdzb6xjyTOzteM&#10;eX09x8XwYfrUAkd6vSWNSY+A+OnxVUZYXMGCNOqoEDB/N+RIbKGuZ76EEDEmzhWLQOQzjcXiHucA&#10;v6N8dQ1LeJWDrl8J3K9gik76ditrvq3Bb034pNdwvZvvxhqW9Ir5+uc5orslRJKmSldfS6671fUM&#10;fx3htYV23PtM7BTixHfU6W4eXRloKw9UF82j2EDC42uxQvKjOFcylAp7IUyG8jKmtNxL/V4IlOeA&#10;IQwhlFhpjHEPLh0FydFPagokUOMxc0XSN8jcEHu43veqC1okx8IP7kcX8kQ/7hEn+8Yj/dIQqabZ&#10;ZyFSNv/n3O//vht/h5/88JMZ84cufFgmTr8oA4Df4fUHITR6DbSA9auomUx9ewy8OvaivHtYlIJT&#10;J12PFjheJx5YoiR5MrzEJomi9TTv+T/f93uGdQ2wKFI2kgncIcjWCsmij6XexedE6jRGdgdldDbW&#10;/NH1e9mgcQVCsn7uVVmDAK6huGePvlVmIILzNEP8Zk9AaAB5iyeeVa9R7FMCvONvlFlIztLJd0Kk&#10;1s9/Ei/UkXs/Lpu3vi1TKO3Rsy8hULcRBBaPEJQgKAKwmMwHNkpr36GAkoGpywC7myzw22Vi81FK&#10;pE8deh2waKL3gzK185h+vVUG129UZAFFEAu5uSPmYkS5KVQBer+i1PYLpb9VzetKiCRKCngVI8J8&#10;L8+jIVCG5qEkfdZY1wHmCIkAApTI+Mb9Mr75EPDwepkFQMwcebNMHXkaAmUFKRNq3fPFWGurEqWo&#10;hxVxtCgpEBFISdS0yo2Vp7QkArasdDPMdypBaZ6C5zjHKgGmZaciRRIiw84QsNltnHNt/s/3vabz&#10;V+u34UMmh2ux0kJZba6JYB8+nJCzH/3D/4vyp//qH2TTW0mTm95+9T/+V6sqSAEL9tG+1oBuQcOB&#10;FQTpYRT9EebsyQD5/nnLgl/iPq6ULnexBwQI2GK1DghCWWpZVFmpNGPZdr+w3eyn5J5UUZooqRYI&#10;V7seLcDEgZmqtZgbZb5AEtv5rspPECjwF/Tz3XbAfseIZZuPst7OJP9pCCI3sXqlzDIP3eh25vBt&#10;CNDTeHLXWANrEKa1s++WzfMvIU9vMbaPOOeNJEZP7T4qE4zrNMDOfYkMoTU8ZQzwMoRCMsFa5Vcp&#10;QAivY8WYmfTdZ2Uq7qFn+hwECWCDIo+FGFDUCfjVABFPomQacKSS61+EXBvSR59ZIW+QNTO9dTuV&#10;Bcf1Qloog37tMlcifegcdg0JWCRKkqbacp51CwBIczzpqwCXmiy5wWSAHYptEHDBb1q4Ri9grLQS&#10;J+4l8sjXI3w2fCwWbsMWVc6JjUf2CajdS2oUwH4gHhHGWNCTEJthQPts+ti9rKaQQYsnnyO7XpXN&#10;ix+Voze/LsfckPbmD+I1P+KWCpAZjUFLlz8uk2deQeZflOHtJ/TzvXiheqcA5wClFvM8mrkVUOuc&#10;EMwuZy++vvELZWrzdcb207KNbIvH/c4PixvkWhRC71G8X9chSpc/KUeufAip+6BsnPugbJ1/r6yd&#10;f5V80+1LH/L/B2Wde1HuHrr+STl2i+9ZiAfCt8bn86deIAMeR7YLYg1JSxiVgLCxpEqeArA3GN+T&#10;8bDMHnpc+tEPehVWIU9u0rvEb0/yvgaV7KbPejIsr9W8AxtrWQ92yBmgs6Vf8nQW+XAV+QKwZS76&#10;2r2bOtzDRwNGPJOOx/61zWsJgMaNOiTWUNs21qPz0nluZTv3Gps8gv44BDlmHMx1NTTPvawGp2tw&#10;BVlKNIbN6AyAVPKaONpSMW8aMMda0PikDBzfZT5svx4CpXGxzfmWHCzu1fDdECPv2ebreg7vzWXe&#10;c7zzWiJkU69IrgTqrIPs07Nfv9iMJnCNCJoFzI2e2A+e1QmuKdeWwP/XWsinv6WO5P4y17kfdWXm&#10;IGNtv+q9T0GgprHmJLwSVAG5nkBJlGtPb7NeKEN8GbfOaUjN1EnGERK1crmMGcbn9gM797JtwTRz&#10;ZByZlH2ygiXoR3GGeTCQUD16VTsXsmoRA0PvJONGMBhmlTA85l+wiwZe9FwMeMqcnftV0Qjm5iRt&#10;gLnYZjSBXqwYVx0H+tw+2ssH80jfptlPzjP7iXNdq87/6Ff6wSqr5o0bZpgjTSIV4klfhRD7/fpa&#10;yjGIjORakhLiZ4Ev87jqNArl0vDiVeagBhbWXuaNGIPxzVjyvzrE3/ReYnSq5WbCO30efrcpUOH4&#10;SOY1OIbIOaea+WJjPh2Yjb5L0SW9jIaq+YwSrdob6T1XXpo7yPnrITau03id1CGQI6vqafQYYYwt&#10;Te7+Zep39Yt6XFLkujacrl85iOw1pM6QfomUaSG94IMeMIfH7PPkueA08+P/kCDVuFb5zVFnQRpE&#10;SY+WBM1qe0bBmJ6hEddqnxqtog9C9iGuGvuUOeAPsa1zLDgDuZQqo3vb/TTNfqHt90SFZEqSlJFN&#10;o5/jheKz7/++G3+HH/xwd+vOt/+fdRTU3KWPy9jxdxDgb5Yxy8zuvhHlNwz4Hdl6lAo/A5IpSNWg&#10;R4ST4X2DKI5+wbFsnvaHHqdLiU+PkpAsoShs+8lUrxNRsgW4VdDZJGN6tvyuoRgtCIQoEAVN63xp&#10;Qfm2almcOFncdHSMBTa1c7eMbhoCdK9M8np8x8TcxwD5J2Xi8JMyc+yNMn/8TcgS4P7o62XiKO/v&#10;ogABgnOHJThaxAE8nLd+5v2yDYk6dO3rsg1omb/8aZk487IcYMGmClMjBDx2VRWsOgaPlV4IRR+K&#10;MK5eFq2uZVvKVsYiohWsimVvMWRBQdSEX0QYIqx+RaHtF0h/K5oeJBWhViZ+L6BB5aoAlSgpLGsl&#10;GcGskltB4G7HwqKC0Xs0xpib/DwJQZqmzUCc0iCJhtbMQqCM9de7JtAYRZkNbQLyGOMRyG4q2Wzc&#10;K6MQL5vXss14LccsjdeMyySEc1IvHU3QntdWO9q4y/EeQPAeIIux5/WYcd3+z3m5Lr8hGdct7y7u&#10;sUYxBsbENyXIjVm+8tEfz95Nf+ov/6G36R//y39Qjr/8ZTU+IUoCgwZgqUw4JgxDxbOUeWGeUxeK&#10;3ZwiCzQYImexiAEEbfalAewZlhJFG7IDoHAOaMVTMfkec7y1dx0gCFCYPQUwVzgjmCFwtjaAXBfv&#10;HZyyAIZ5RQJ7lFkfQjV7CqGQVaid3FdKnC9VeylZ6ptz/V4/BGYY8DGydL6ML18sU+vXy8Lug+yb&#10;tMBaWTv9dtk487zyQAGA9dAunHgG0H8jTdI0Qv8Pp0luVTgCVBQVyk8FdVDPop5o+lyleNAQS4Br&#10;n6GYbgBp6MSM4VeGv1SeRyspaUDJWLKO3acn1klIYBv92wl56qb1e3R/qYNLECaBmaBQUCJIUfE7&#10;p+txyrpifTmOCTOljwQ5KSBBvxsKI0E1t9CjxNajVl4AnOC1TY8RAEniq+cwe4WNux5OxQsSr+e8&#10;pd9vlPHNB/G8TSGL+vmsbVhrI3IieQOCyYHSO7pdtiFOE8gGQdgcRHTpyNOyBiHaPvuyrBx9k/ce&#10;l0XWwTJrauXYc+TRh+XYFQjNzR+W7ds/LqsXPytTJ1+WYdadeZYatwSFCVFyfqlw98A1z97GHO3Z&#10;SWTA7M7Tsn72g1SwO+XWCVe/zB54h8wHPf9RSNHKiefxIi6fel4Wjj8r87xWhs7xbKsQPefF0gk9&#10;lO+UTcjTzsX3y6Ernyekz9C9VffjO/6C9fsoAEUgagGEjKfkqSFOkaPMXeShoHWOZ59g3aojzNNY&#10;hzQd53pbFz+OIcq8CIvEtDOPXxsHHAJW3N9N2RTZqnfXcErWjDkpeqEHADMpCqGxSsDnepMgSS5D&#10;KGh6+81B1OjAXPA69mcfc1u5YiU1ZdzC0Wdl5ohr4HEquQ4bCoW8NxxKfWUOWkiS4V7mXRqap2fJ&#10;MC/IY0WczleEibHQwCgBHkW/jh96GmORG/bGqKa3M+DUMXQsbc6hmpSkcc9p9f8hTh5rcN14nCKr&#10;lFuQn7/J66R3SVJkf/Cdv0lveI4kyhBxzt2LSLBJuhqdIVFw/Skb6dO93B2vK+hXNtX3HllXr0mL&#10;yCCnsib1rumRMpyPcai8UBBd956zaiFj3mEoMoS5WwPq7NkyyhgPI+M13Eyga9zzzbDiGYiUTXll&#10;vo/eBsOyquIAAmb0wjLzIgBZnV29FyMQ549DwNQ3Y1zTfeOs9pfCP4yrJCX5lY6PzxIPk0RDXapX&#10;26N9UcujeIKVQ/SBY6ShJ4Yz5b+yqGn7CRP/Gyos4UyfKdMcU5qVSCVU6AQjXxI2L0DXeNC3G/Kk&#10;Jzy5ORyTdiB+aoo+OIb2v6TJz/RuxXtYy9LgA1/zO35Pj5f6Z/REsTquxqJ2PUrKtr1Nc23ME+ee&#10;ci8528xjMNKeByXkqcptdJ0ML1dGTsmJhlBzlyROVtqUIIVI8f44ZGRsnXGTSGmA5rMYQ0KG+F5N&#10;lA2f1ajqJruS51TPC66svEpGA1Tj7LlgVdatFfeUUam+x/cTwQJ2NQ0jIX/op8h4dHnIGjouof7x&#10;PIkjmJ8aMdFLFpEIeeKZJN3JeULuWRTDfZoSLmphtV8nTnnNWOz3Ru0nUPFC8fn3f9+NvytXPjhw&#10;9PFP/uOtW9+UxauflXkU58yJV2X65DtlAoU9gZKdPPKsjAOGR7Su7b6esrNDCBQV9vD2o1T/GdTK&#10;g8KTUPVInGT/KJJs4ghxagiUoMl47m6ObphoiIKTtY+J1hAnSZSTWeVpzksLICUhSiEaKhGVwVRp&#10;1dLPYu4aMyH+At81KftamlYK8y106UuQpmwQo5QURahOSpoQqNMC8pQc5bxDKMJ1FuDGzYTSaFFc&#10;spTvpU+zieTClU9K75HHpYOFlaqDCjktBOb8QC7a+wG1lpRFiQsItaBbzcYQNMPaLK5hXf4q1IqF&#10;kPLICieVlkpov0JrBNHfiub1JE2NYlOI+7sKdAWk1sQ6jylKkc8lhQpw92TSIoegGAbMjlmWNaTm&#10;aQjSFGM/BYiY4/WEr+lfrcOSJsP10pgvw4yDIX2eO8k1JvRGAapG+HwagmROyPRu1ab4TBI1Z3K9&#10;32dOWdZZD5JtEEE5hLKz6T7XojaI4mxKjKrwZgU5hgwBehTKJoqayJ0CJqO1C71/t8yfeLP8/f/y&#10;f1T+VE2YmvYn/pf/cemBXFf5Aw0ItzWvBQf0k0rz4HLpRLF3SGqS54RCWDyf0DIrRA3VVitzuozl&#10;z28bGiEgMmdOsK7gFSjF6se8QFh2ANwPTiOIIWAdKKrXtBpCvNrHjjLHAHZaYSfd3PcYQF4rIILZ&#10;HexDwrhGxtm1AlhR+UIS3APG/YQMK+yxqAQEanzlYhlfvQoBvRwv1Pz23bKwc78sHX1YVk6+WdZO&#10;vVtWIVLr594uK2f00L7F2D8to5CsqUMaHBhPxs++VmHpaZQgJ++tASkqpzVAC8dq7wwUXy0nelB0&#10;vavmOTEnjjwpi4zJ6MadkJUAba2cAihlQEMwM38FhzYJk2Piezxvwll4/iZ8KEn9rNF9eRVtFvyw&#10;z722R9dkQmI4J+CF85n/2ehXkuS8of8Tmoe80UOmV6MXGRZvE8+lEWkK2WJOmN4m87NSbj4eA0GJ&#10;ALIHoHCNc94qg6ypUeayoTRTgL5ZjTiAtD5Btgnr3cyp3kOle+xkfmeKfptjfUhsjt/+YTny6DfK&#10;CnJp+tz7ZWjnSYrbaHVVWZtHkLj67O5PH9hnyCoruI0s3imryPid85+UrXOflJ3LX5ZdN8NF9q9D&#10;iGaRk/6O3h/XquSnMUJN83ySqNmjkigI1dGnEOu3ytp5Qw7fjzfqyG1IGPpk9dLHnPM2a/xxZLoy&#10;UXCXojKCAUFUrKm8VoYC9vQgz0LSBbkWidFjvXXh/XL05pfMvZeRH0OA3AOMhyWV42mCPKWyHUdL&#10;EbfPsVZcUz275QAy2IIohvQcnDtfzyEBCGMR2ct8ST4b96FxbnS3tM6c4T6uxrgjWVO2mePncYZ+&#10;ntkETM+jpwwnnrsGQa72kpE06Y3vMncJ4iSwqnKazM2qvE5un+E5Gg7jaXIrDfp4jOuOcd2AXD2c&#10;jY4IKVLnuZ5/7SgAD1Ha1/KeJKUG2I0naO95Bfe/7nXi/xAnP+f7f6T+sDXkyWPz2vfVHXUecEJh&#10;/Q2bukUdY1NuKotcn8olZafrVBlIk0Bp3NCzot6xZV26Zmmsw9bhw5X3l3litICg1e0m3FxW/epY&#10;C2gNkR5YvcZcQbcwX52rVue1zbM29QbPIdvj8T0EDkCGmacmLjDJfxpcsMC81qBqcRe9jVZibIew&#10;JUcr+T2SEJ+D53xN/SlR2tfSB/Vzp+99Tp5PwhSPJtdwHuZZxRCsAYmSZEqS4mdu07FndLG/mjHl&#10;mnruojOQZVaqc88qjilENHAoXtgYCtF7VnoLTgmRddzQ8669VDpE/inzNGJ4j5lHtQx1jNzewHsB&#10;Z5n3rbGrf74OiUv44sWE5mWeJezPMacZkqmRoiFOPpdr3esbitjNfbOGTe8IyWC9GaVgzqy5sBKj&#10;EYnSiqXIwXSS2/krpSn40hAnvUshTuh9w/kM7/N6wQmSKZqeJMmZhNn39kiT+oc1nBBMSJPFIiri&#10;xPOBV8Wn2QwXDGcVaDGE/xsKaJVMC80478y5rHKe7PdjiaTQiJjfWrjBGFyIR73a6ocx2yNP9NGe&#10;x8nX9HOOtpo8hTA1zTH8/u8783fs8c/+3CaKzjLdK5c/LfNn3y8zp15BnN5ObP0UbQLyZBsTIB97&#10;q0wef16mIFbuETJ9nM95b3T7dZTkw3ik9sgPk1IFoXXtIMTJ+O6EMEyc5f+KROUcPTRO+o0HELRH&#10;pZ9rCK5MtkuekaAwYQtaLVQeCiMaC76VhangyI79CFGtQn2QGze7C4GycpgJhlsAcICJwnECID66&#10;peejCvFyXwGtki7KARTtoMnumyzEzbtlnme2oMPKuQ/KypUPASrvlEEE7UGeL1UFESpxdeuZsVqP&#10;bnOrD1r0wDASwFaqBQrMFFYhTQgpBZlkZU8B/brC+m/bEJIp7iAhkjCpGFWkNeCMclNhIvByLgrA&#10;vXR4Fnfpl+RljBBqY4CoCZTJBIDZcLzJXcO3UDSAXb1LAmfDVawQqLdH0CF4dgwVao1FR++ExQFS&#10;xhPhZv+7d4avFW4jCJvJ1buMx92AbsO9THa1lKrWWUO8DH1xV/1U1xLQqjhVbggzvVkmZ89CuqYF&#10;ORAwrUSeG+uQYFzlAmmyOtzn/+C/WH7vr/xB+VN/+Q/K7+lx+kv/ZTa9/ek//W8mxr6ylArKa4XV&#10;NBVii+PHXAQYC7D1OBmu1z93JmXCJU7mVbgRp0Le8uoBeYI9lUoA9URp6V6tKh3pzQTUR5k2wBJl&#10;2oFQ7hw9Dng+x7XP01hDlhzn/g0/6ud3Bq16x7Fr/iy/c4bfOFZaLCVuyJHKOmuGZ3F8uxZKK0Si&#10;c2SHvjxSeow3nzlNP3PPEL6JtStlHOA/xRqYYY1oXJgLITCn6XnI0+Lp52Xzwrtl+dSzsnKaxnEZ&#10;QrVw8lmZMSQWWTHJGEzwvWmA9rjeQ+bPFGB7gtejgJVJgIve4Injb5QZi1Pw/RWuu3HuRXKrrH4W&#10;70nIjl5PAIKeH63SPpeeI/vQ14b9hBzRdxJEw33SGGv6tUWlBvlq0ToYIOZ1OQoaXLtpghj+F6wF&#10;lNBYs5atjjEE4GCzJLaFclSwe2VukV+ju8w7niXeptnT1TUERAEjWtoFLn0QzYeAukfxOnQbUgaI&#10;tviJ+RICkuTDabgI4KKF9CyVVsB0F/Kmf/YSBPdB2YZIHLr2RbziK1c+i8we3YZALd/JWtPbUZXG&#10;5XmcS1xHWXlg+FSZ3HhIHztm75TVk5AlZNwYa1Fvj/vZWNFqTE/IehX6NLp9nyOyk7Uuafb8tGNP&#10;IxsXT77NtV5A6t4vu+iQnRtfld1bP0jxiTl+Y5z76oYgWjUzAC+hQTyjxC6AkrEETOilGYa0bUKW&#10;9BZp5VW+7BpaeNUCFO8GzAqy9OJayVDPU/ZjA8C4jUE22eZ/x84CGuZ39LIG3bagReNExsN+de0i&#10;i+lXK5qqZ7pW0RnM93HI4wzPNs98nWW+zm4/LmPIMxPuBwzjkfgArowysGhApduqULxszo6eazZe&#10;1cPk/36nD5JVlbpGLqA/1JfjyNHxNUgv18uGvM53PQ0hSTYBbQ1qQ5R87fu+9j36r2n5TJCtzFJW&#10;Ke951uhL5ZXvA+xTAKghPRrtBL3og1wf3fAreqQhTXULSbKpW379tfrM1/s/U//UOqeRo9FF3E9I&#10;ns3x4N4F8K5pCZRGEtdk44WSDNeGD4FqKnMybnoHNWq4tUSI1Myp0jGnsY9+Ry4qe6tiA7fKxPZd&#10;mkUd7lRGHw11ECWbkQoa6EYF3mCSQdZivEuSNQ2lkp0YpFzHkiO9bPTbXoi7pEm9ah9LJHie5vkc&#10;lzwb81wioqfH69kkNa5356J5dRIrX8ew4LjaN7UOMprgwALzXGPZiWLEhFu/uKay1tFtLbzn2rCQ&#10;Uvsw70tc/P2maqKvmzBxi7Z4P/6+ZDARFvW8ck3S9x3gF0mpXpdB8JiySq+vhMI87T7JBeSsRTns&#10;s+a+uV7kKDpNsuDv+b7z0N9hXK0816HBW+IEiREDOkZiNkP5HbcRMIDEyWZ5cje6HlisPE3KXUuZ&#10;N5vimos0jozRsGK+0VBIFOSFNdtXk6XGq7ifOEmYqqb3EZnDM6WglcSpfs4Qp5CnqlWFJ9C3zDEL&#10;A1WeJ/U384R5qZFWI44RL9mrymiAIcZLr2APY5TNcpnHlit3fH6FNPHaOWGf7REoG+99//fd+Tv+&#10;5Gf/9M7dH5adW9+WNRTw0oWPy/y5j8rs6ffL7Il3USDuGP9u9frEO2Xu9Htl7sz7ZfHcx2XhPOed&#10;+YDz34+XagxlbFjfAMA3uVHLVaUSiZMlPJsKQ4ZBBJSjLAxta1znhv0NAbyHUNZ6r3pXb5aDLIoW&#10;Sx4LKBSeLnKFkIs7lhiEif93ueHlDgsdRQphMeShZ9ZS1uYfsOB1AUuMeK3rt1qgLLB1LRIsShbh&#10;8JIL+FKS+g8uurGoFg73lABAokBnjr4OuAM4XoBAnXlVho++WXo37iJYTAI+DXFCeLnDeSzZgDaB&#10;WGPFdjGo8GKpUjkpyP5WEqZGwXlUGUqKELaGETRKMwpMAa+VrA6xsLkXBIqqpb/aIVuPoDkFhtlN&#10;7vLcxwHCEifj+ncBwAIJgFTC7hgnC0GkqANCMDlu7nOhRYax7qYJPLXaa4U9iDIyudtqRe6/YjKu&#10;hKjXkE5AhspKkNMF6EhlI2O3BwHMkgstfm5q2A8QBkSmBDSCTiE5ihIcRxkaVmOulDlw5unparfi&#10;lgItShdAbEnsW9/8CUgTRAnCpMepIU7/BMc3/vg/W1pUKAEftdLaAyN1C3FCCR38VeLUbbge5GVs&#10;+RJEUKVdEfh+QJkVeCTUEqgA8xgCZiH+W0k+dx+gVAtD+UXhJCcEJYoSawVMGHZnsYGuGa1/hgQC&#10;upmvhgSaOD0O6R9PRTuUP/Na4d42eaLydKWcN7+nMlYBu/EupKoV0tE6sInyO8xYSdBOQaLO5/7H&#10;Vy6XCdbIBGtnmnk+u3W/LAD8Z488LKtacSE45khZIGL5xJtVeJ9hfqdflAVer5g3de4V/79bVmnL&#10;p97lvVec86Ksnn2nrECSVs88S6GJlRNv0J6WpaNPysqRxxC2u6UDMpckXI0OkCjD5sx7MEzXqoiC&#10;ZPtUb0I396xCT2VGi0wwhzrH6FPAQ0qga4mVPJnYDBDSo9UO6EgZYxWec4NzDA9Koz+yZ4eW7Zo4&#10;OSdVlObaJAciytd8v3tlEUKxdNjQtIv8jkALZSfQkvzEys6caZvked8GhN8GcHge9zByIoTB5zAM&#10;JqEfyjjHXTIYoleDRjdXZI12AWb6WKMTq3fo92dl5/JHqY63df2rsnDmQ9bBm6xNS+Re57oXsoaq&#10;jWidS0ulA5nk5quCdb31Ppu5RQPTyEnBCtcdX4cwrQAyBZTIgRE9isjlSeSgIbkLx56nWT1wmmYR&#10;kdVTb0N63kuJ8u3rXyZHKZvunnkPWfIonjnzwrKnjkakmtBFfgO2WvqPpF8tle4eUYZCWqnQCpCH&#10;rnxSjtz4MvlTQ5t3Q6rcA6oT0t/CnGhlnscDpWcQuZBNs/VMaCRhbUmqXjPPo/Ew9bMeWK8trNUB&#10;i5XwfHPH3oIMPuN5npaZQ08q2bZ4swzPXi19U1qhzdeqvEcSJY04epgkRknGH0e38V7+5zn1SlYe&#10;JkCeZMmcG/WhYFDDEYRyHDnVPw1htk/0AOjtDClCtuwdaQ2gDUmivxqytL+FoDfyySZBce7x/T1j&#10;HbJMmZ+QPY12jcdIMiDwlWT5fqNT/LwmViFXNQnK/+oUr+fr5n2b15IwGRruUWLhd+uWc9RN3E/u&#10;ibbngfLZ6uczFE4SmTA2DSOsBVtIFEfXrOuF1upalUxBpFvHNKI6H8yFQ/7NnkIPsIYX0DfzF5g7&#10;EF8At9XcBgHiw7yWBHRDNqw+p0fLzbRDbDQ6hXx6z+pUm6TJ5/V5PNoPnmN/12Pl/UtEbAlLZK47&#10;77K2eZ05Xx/3GudlHG2Ot33ieKp7uHbPEvIImcE81yBb7ZmpfBMbVaRJj4eeNwvstMQbxJiGKDOe&#10;bVxDQK63o/F8xJvREKem3yssYJRELySid/5yUXcrT6v8VAila0yMJalSh9Pajabw2gH+NA0kym5f&#10;hzg5P3kmSTFj2MKaTMEwiZNeHEO+beAxydAQ70ua9Mq7p1O8T6wjCZTr3w2SJXSGhhvVYaGH7O8k&#10;cVozV9r85qoAWXLoa9JkLpOG2SbnKWF6vK6M/JWh32ITIUo8bzbNb8gTsr/yPqFzuIfsH4Uutqph&#10;cN8gMtq5CA6IV4779vnixUJWWPo+FR27mV8WjrDqXsL16iZ5akL37Lf95On7v+/I3y9/2Xry4Q/+&#10;ytH7Py7bEKfNm3qdPi9LFz8tc2c/RHl9UBYgSvOnXpXFsx9kA8Tl8x+n7PfypU8hWl+U5atflRUU&#10;5Py5D8vMyXfL2NFnAGwUN+Da/ZUspas7VYIkyFD5JJTNcD0tdTD7WOP4XE/TsKFdfNfQE1/3rdwI&#10;eYp1UfKkFSpsHCEUq45CV+GNgtBK4qRDCbWZSzRihZ4TCXUJ4EFg6sqvKq9Z+cwy14bUnS9DLEDL&#10;nxoW1bHIawEFQkgi1av1yVLTLOgRQeSu1cYACVc/LUtXviwTAIMRlG4vi9EyvJZHzQZ9gmMFf1z7&#10;CjCVGYL3V+KC/9u2mjCp3FLYoVZKAfa2RvAq4BX6EiaJlVZBBL+gnIWsF8YNKRVA45uPyhRgRSAx&#10;rZcA0jSmp8B8JAiTVQRTjcbdthdqwcD3zFcR7BhGU3neEOSCNkMKAt4Rom4OF68BQsJQLEllLP+8&#10;VpD7v83PE9Lgkf8FFCpNge748YrYAljNtUpI0cbDMsr8UWj2Ma7us2Go5Gv+rtZ/f0PLJYLNcf77&#10;/vy/V/70v/Nf/UqInsTpT/7F/7wcf/E79BVzS0WTfqv7bs/z5PvOO5Sq3g7J2LAJzRCn6ZMAUsDY&#10;wrkyvmrFRe/zWhnevFl6IVF6x9oRtK3Myyh/lRWEumvsUJS6CalatMz5kGRV9899mwfQKFaVncQu&#10;3sENwOEGin6ndHIPBwEOg3NnygjzdnztZhnbMkzydumHvLmflTk6e2XPo8h4FolUx0xpp487ASNd&#10;o4fLwMRxgDSKEgXcP+/znAVknC8jy1cTijbBWpiEnM3v3C3TtNlD98rCobtlidfzR8w1eFgWmTNL&#10;R18vUwnrewzpelTmtiFfu/fL0hFeG04D0ZsxP3EVoo6yG1+9nffmd++kfPoAvyHoFIQmt0ASDRFq&#10;02KpVV+DBUrKogGGk1juPuGlAFgVe7O5qGEVkvZ+5I7yp4PrJVmcfjbMq2XcMDzAFnPLZj6FhNPX&#10;GmHcfkDQIMFJuXsbcsk5Z9n25cOPIZqAYq7Vbt7CftKUECXW2shuWT//bjXGAG9zkuIVc05rnTW0&#10;RctlL2tRg4HhvT4P8klFbWiz5CqV5AB3AqY+5OI4csc8KYs6nLjz47Jx9csyd/JlGd99I0Ys90Xr&#10;oA8Swue6cuwD0ABnVuQDRJmnacjZ4Pz1MmZ4HsRhypweZPncsRdl7sSLeAwtApN9oCBJixAnc38m&#10;adPICL3zc8ffKksnX8QbZknzY3d/UDavfFbmIdNed88b1s1zCg68D4Gm9wFw6Bg+GVCzdvGjGEIk&#10;zuYNmH966OL7kKfPy/LZd+O1c+PcTtZSytHXpNpS5c4Jx8kiQskXghinGIzV3FgvRgrYn4Ob98r0&#10;yadl8iTPhLyb3HrEugF8Ldwso8i13gnWI4SpIkjIRgkT/WjIefOeBPSAbZLfM3/JKmyc5z5D2e9n&#10;HrCHnBzbelKG9aYjO/XkDVsM4vBT1hlrMgYh1zhjE4LE3BGABzzTAsRpAd11yxjW76v3XvO1sqmW&#10;9yFOTauvFR2k3NJ4JqFRDzRH5RvfM7y1eW+P5PC+Br98VzDfNPXvvubvqJOVm+1eq5aXOaqDbL5u&#10;WvOe9+y1XSvco2sn84KW8DZaL3MlhSXoo+QGqSc4xiOFHJVMGYopeIX0tAzQjFQBxOqVzIbkU8dZ&#10;98gKml7Jquy5RWuYL8g7tz5QD+a6GYN63e6F4HmvPiv3tUd2GAf73zHRU+TR+4zXiM8lCc17EkD/&#10;j+z1+o5ZvQ7T7D/lRjNO9ou/SX8eWIx3bQAdodyQMGn4yUazyAGNbXrCB1i/ysoYJ2KoFWu8RkPf&#10;i5vUsV30nXo1hhTnEq2ZU97n8HaMl/1G7oh9WE/KmuRToddj0DTaw6MGJeSjXimLKCgjg8HsE6+r&#10;8S8EgN9Knqd9yn3Zx8g+S4YnGmXmCkTHvKabMXD3QmiHaOOrN1mTVbheP4QmufOQOQ2m0ZOsMwnU&#10;QUiMIXLDRhmt3ykjECYjXVKASkLF/x4lUIbzKWPEpIaOGwEjmWqq6fVM88xgU3WELQSKY/QIa9vy&#10;9Pa1lYJD2vj9GEUtGCHmE2+MmJN8vHQtXCh9PINVH5MTO8JcG0C2M27BXW5sa7PqXjMuDYny/z0i&#10;yvH7v+/G39lnvxw+/9bv/N+PPfppynlv37IM7pdl6cJnkKfPQo4Wz38UL5Q7xy9ztIztGuRq5fJn&#10;Ze3aV9lcdhVFvX71i7Jyqc6TOvWyjB17u4yiHMYA4Une0wPFRNVamwo2LMaU0GTxOaFk+kPzxqoC&#10;9FBgVWGKB6WfReDCEGy+huDYE5hJzFSINeCkFsIuTAGmC9YwDARpFyDEHcoFHDYTAHsA1R2zTn4W&#10;g0oWEKXFyRh5gYpWhOw1hJDtyvFErFa9Vktjcbkr/YxJ9cfeLCvn3itLlyGOF94vk2deJhesf/sh&#10;wMpk5kt8/xxCDwFn9aCDAgTvE6LTWIL+/26SpdoaqOcqoQIK+Pr5Y2UU3Nsngn4+U1mGOGk95NhO&#10;v0lMzGNiLEwct0KUHqa5E2+XmRNvlTmAk6BoAnIyrIdJMmsYHc+VhGiEWKwzNIG+oSkJT6wBoSF/&#10;LVpVGoJkiMKeC1qFQmuUTZRPLSASxkBfqRD7dkorAlth1ZS/NxY5XiWaeTOGvui9FChrcZMACs4U&#10;8hFkXkcFK1Hp3wS4XC2//6//n8vv/dsQp31FIfQ8/d3/s/+oTBx5TF85p369DxtlLxjhMxWdngXj&#10;0iEuKd6gxwmFPAwhH3LT2SVI+Mrl4v5GKgXnXopFNIYALX8BQFOlC+KjsrJyoAnK7oHk3DdkIGF+&#10;TRlUn8d1kFAPlZ99Z19yL7WCbuWcTgDjQeb9AOBgBJA/BYEa5T4GV1FwzHmrjCUB23GxumOMD5Ol&#10;5QAk6sB8ae9fA8Bb9WyX/j9WLA/crTGBtdE/a4lgGop8ZPFCGV4y/v1CKvcN838/z28Y4RDvD/lM&#10;vD+ybLVB3k8J8nNlgPXXR9PD1c+x2/8hfYPzZ5EF58sowHeKPjMHaJo2qJeYZzD0xhLBxptns+T5&#10;SomqxCTw7vFhBSTL1w5FGfM9K2Nt3i9T2w/K1Nb94l5UM7uPyoSGAAibYR9d9NMB1rpVNOOlU3Zo&#10;FXVe8Z6Ey7GQ/Eqeerm2YYyzEEBJ0yDnHnCNmwQvEIw13fnCvGHNtU2dSDVPDQxNieRqvxnnKM38&#10;H5SlJcZDnCZOpcKoYR+CAj0go4bO8ZvDx15Hvj7J2hPQ67WYBBysQ2i2Ln+cvZaU0VMQnmFzg1bu&#10;QIzcZwTSomXYueO8aaz7KOdOiJqbk2scmYHszkOClk+8Ey9hQpUhMxvoAT1Ky+ffg5y9gNC8VZXk&#10;NnRv1+qab5RZSNTiqRdl68rH5dCtL8uh29+WjSuQOe5tmP53fz8JR4wZjdfJ+2AO6yHS4DFz5Dm/&#10;8UFIpvc1zDpfPPpGOXzt47JLWzn7MvlXJpUfNFkdkCLRTA4arXvsTAxmljo+qExAFhiJkLwn85cO&#10;m6P1vExvPWSeAbYgS/3oIHOWzFfqmwSQjTMnJUncq56jXosbGV4+g/7g2pE7yqNYqWlz6DBIUpLR&#10;GQvzf0fQf6M7ytA3y8ShZ2Vs+wlNL/6LMo4cbdcir/HFdRsQXQPqkJ194FoQviczOTdjt+8zQWmA&#10;dgO2lVFNk+R4TVqiNCRDkKN4nWqvUBNuFjLgubWeiBGO66Xgg/Kw0S9eR/3LPcar4v1JImgJt1Mm&#10;+T7XSlEEz+e7zT0295b/vW597ehz2/5nr5+xAfaNftB41JAom4Y5SagtABbykPAp1lhIFPN+GMAK&#10;ia5yF48XC/HoyU4Yr3JVeZq+93547qxf7l3CI6ZoDHgS3cbI52/HGFh/vmf44/4awuR92vw/xMk+&#10;5hkzLj6rv0kLaZJg2C/8dievu5fRrZI7APvwiT3QvRei1384OtxwdQlIh8YCvVzZm0u8AM7o5H+9&#10;zq45yVO8Tepdnsum3kVPS4oMVdMDbS5hojX60eHKJyNShiFs6njWWMqfI5+yf6cGcIkB6y6pCV7T&#10;OeL6Vt87X5t+dXz9bXS7oXDxOEmI0HXmp6XkOPpKb3MTptfPa/OrNHorEyKv+W7lcaqIU/U+3xGf&#10;6W1aMxJGkkQTs0CkKuJUNUmSn+XIZyFTdYSU+VwWh6hC8izsVXuRHQNIpYb8dp49aQL8bjxP6IlK&#10;R9Nfachx9EZy75Df3p+RVgdGucaQ5PdY5X1yXzE9UFZGNapAEtWMUQiVc4fj93/fjb9zr345fvbZ&#10;b/8/jj7+edm9/5Oye+eHZePGl2UNMmRbRdlJiGyrKkwU8eqlz0Oc1q5+VVavfR3rpk0StXTl87J4&#10;7YuycAHydObDMnH0rVTnM2/JEDwnaSY5i0wF1yrAVqHxWjLVN2XYEZMaQGz8t5X8VHLdi+aIXKhy&#10;WhAULQEZCKU9oaMAUjko7BTIteJQsBsC4oRUiNpMMp0wPAYSNYWSBQzqnlco6Y7uADgJlqycpWVK&#10;13jKoiJstUpJwLo55+CMVeZMrL9TJtZuJdHU8uaLZ94rKxDMxYsfl5nzH5ZZXo8fBTBASHoAct0s&#10;TnMZ2g0vGeF++hSsKhfvG8WVcLtfJ0r7WxM+oVVQxSaor5VPo9AasBawr0LUE6WnySPKSeEOAE/J&#10;UoSeVunp5LG9xTO8g1J/zvO8ATBx802r1TEWPOcwwM1wGy1LAfT0WY8WVonwGMIkhRfoX8tvuleK&#10;e94kIRJFkthuflelr/BWGGshVJnp2qa/DYlS+ApGeky4RqAaAqjV1g1xrXajRUtrbixBNDeJ9Kji&#10;yIabCLiUQzXczd+IMqVpkZTgoMQmIL+//6/9n0KczHFqiNM//Vf/Rnn+3/0zpV1lG29TrTz3mn1q&#10;XztWfKaCUxFyfT1OhotYFKALkt0PeRpasHodymDlCmTtRhl3w1jAv1XkJIHt3GvKu3pfKJWWjply&#10;AIU/CLEyv85E/cmjAuSHAWK9y9dLJwK6soBBDH1OwzSc11kTKD+BlYo5QAvl1LFQWujzVhR7F2Pe&#10;xzweQuCPQj7HN1EsW4wp4NOyy68NMS59ft91xdpxTbUznw4YRrVe2oZ4Tuas3sNOn5PmxrvdrgtI&#10;mCDEkFpB6kHm98Gxo6WX3+tjnR8wV8gqgGOHuW+I2KgeMhSLfcaxw2pmKHxDHg2ps5Ke5xyAsHVD&#10;Ggfok2GI0RQKaNxmPPy2la/u0U8Py9zugzJn3gKvJ2mSohmAtX04BUkaWafvVyBPjMcIpG4UQje8&#10;ZKjjlWI1zqHtu/FUGraWKnrOAYiTcsJ5rpGn8mTo/QEsrFxL7t8CbQxibF+0Mo4tkUkCQNdlTbjb&#10;NFr0lAHmnWWt4yWDvFhdqlojzk2bY8hccI0gs4yJN8RV8D+M3DAXw/w996Bbu/QxcvnLsnj2ozJ9&#10;6h3k5B3kFuCJ9Ty5da/snH2nHHV/KAv/XPw0uajKYENSEoZS30OUsyBH4gKYa2HutLE+uyAhAxP0&#10;D4TAxOs55MMsJGzNIhL89vbVzyBon5b5My/jlZ49SoMczB95WiZ2nqRAyyLEa+fiB2WXcw/d+kHK&#10;lXuvhs/oRYyHTWNJSEANjllPgrORlXtl4wJk7cw76X9D4KxiZx7dzlUNeR9D7N5m/B8HYKW0fe0Z&#10;7AJcdup5srEODyQXQUKM7IZk6flyw3S3rRjjPg0xVjdZZS3ER28TYK1bwi2wog2v3kMfPSqDyMMh&#10;jUi8TrVZQ4M9SsAgRROH36I9z3H6+Dtlvo7YmD35it97xXsvyxxH86e69I4YlvUrhKlptV7zdUgD&#10;a9l5EfIk4GWN+718V6Dd6LxGPu1r0Q2SEa4VUM656oMY7iRORivUekIi5N4yr/m5n9U6Jt+pZWKM&#10;c801BcPeZ330viQfFjawwEGvZEIi4f17z5yjXvae45GtW0jTfuLkfXrdpnHvzRxpyKO/E/JUyfWK&#10;UNFCZpjXCRVTprG2JE8NBkAWNQUm9F7HS+W5Xq8ZC++xi9/0unoQ1FUarcZYt+ZWuXaa6zUhgx7V&#10;MwkldD3z24aHGnL7K4Yu5bPPUo9fjBeOua15Xn6/Y7q0TiIj9aajK5If2LMbsO0mvtm817wZQ3fR&#10;x92G5aL3WiStGb8aMzgH0ifck3KNZ1b3twPy3VKlDTlkyHCVuwlBQff2jJ2tcnHStzRzBnluo3Aq&#10;w7Ie1SqSx+In7QP8rnk7XZ5Lf0nEMm+YJ5mr9dyLMcl5yf/ggRbGoB98FyMscm7UUHMLRBiyx72M&#10;LF1H/xviWuU8GhEjfhJHZnNbmoRLsmepcPGCJf3j6YUcVeuX/yFHhslWa/1m3g9R4v2E7/FZFTJo&#10;0wiCjuYZvX7ynCRPyH6N4GKNNvRE8imROVZMzl6TnGeEgPu+7RF45oyho51zRi9BBmnZZ0y8Mlh5&#10;Dk3xaAMzSZ7S55InmxjKPaCa/7//+278nX7jl7Pnnv32//PYo5+XrTs/KYfv/rRs3Pq2LEOUDMNb&#10;ufRlQveWL+mBqomTnqXLX5TNK9+WDciSn61egURBpJavf1kWrnwW0qBCn0FpjLub/OE3ywggXIBu&#10;EqDKXbCdaiNaMABWvnZTQEuWN3GoxtS7GWA/k717rvIquEjdvC75Qy7IWDIUNApaBa5WDpWFikQv&#10;jP8jnIwv1uITa5TCTdCG4EHQCPTap05yT4J/q5YhUBASxs7r5k/yMIKm1SRzvqOwFThqnY5Vc+4C&#10;i/5yGVu7WUbMn1q/A9B4itJ8WRbPv0/ffUiffFIWLn5U5s7pkXuvTJx8t4weeloGeMY+zrcMe8L8&#10;pvTaQCoRyK0CVcO0DgJcD8zReI4OnqcdYWR4lS2EsVZEUWwNYfLZa+WYsAuEmIAYoSsYkzAZ+2vl&#10;qrmjlpx+N1bQSRT6mIRpDaCwehfhg5ABbFm5zkIe3QgVq+G4+3f2vZhAiJr8zL0bRqRgCbjUSg/A&#10;zEa39E074CUV1IxThoD1AvR6eW6LSkjILNtu6J3W7nHAkEJthN93Y0kt1KmaNHkewgSIlTQ4VioT&#10;jzxPLGAI/z8kEipNWrxMjHcshIw/yst9gH7/X/s//gpp+j3aP/Rv/l/K9OUP6jnlHKpBx6+Qp/r9&#10;gAf6HdBpuVctlsbYd6TS3YnSPX0qxGlYoE4bRRFMbNwuMxBswwPMBdOSpQAOeVSxMo9bIU8Hh7dL&#10;L/Nxeu1qmQf4r5x4KzkkMwmZfAxoA+izlrpXr0NgKwHfRl+0TJxIOEXCvbS4ek2Bha7+hGTwXLWF&#10;UZB/EAAxDOAcXYaQbLnebpb2Fefg6QoEGGaaGH/XEE2Lsp5eS4ELCPi8lf7soLXFIsv7OS6XtgO0&#10;zkXeZ+4CmFpYfy0WS8g69DoCIFqTEO1aVuFbnnjvM8437K13rbT3QfwAIwcAMR30tRsDd6KQ+mZO&#10;Qd5PlkGOI/PnIMWQwvkzpR+wYQhOH/NjgOfpZly6IG6dw4KZTcbqEHNGgH49YYRzJ95MqXvz7/bA&#10;VkJMj1eEHPkkQbe5p4fbF8wcATCjCDtR/illHWCqDGrWIaCzjVZ7eieZ/5K3FIyRMCnD9DgKTGJB&#10;5yiB0ppsWGL/oYTX+fvKGYtQSKhnDj8qS8eflY0z75Z1iMsyBGUWEqlFVjBkSOIY9zgLkN8690E5&#10;duuHKRM+d+YVMucNxvkh69k5eKOSp5bKdZ8RAXMDUG1uugixMnfBBHBzFzUUed2FU++Wjcuf0D6P&#10;N8kw7tkTL0PsrLo5ufM6suRpKgiunX1Zdq9/UY7e/nGMcDMQHmWA+WgJKXJ+1sQt8xSAp2dn8dhb&#10;5ciNT7OhbufQCdb/2WIpfMugH7r6admCwM2ffCt5QiaHmydh2JDyIBuUA2I0hEmafD8b5iIjelhz&#10;U1t3y9KJ55DQD2PoW7iiseuT6Kx5nmUemb3EcfXi52UBmT1/CZLIeXrx3Nh8ifeWaXPI8hVl+9n3&#10;acj5cx+XOcPaz3+CDvywrHDOKtdZ9H+vh77chEhOQ27/MJwTOSKwbPq9Ac8hCa4H1pSAuyFOvt+0&#10;nK8eaHTePhm1J6tszEl1YcCr/2tE0/hmq3WEr81xcjwSmmcIuJ/XxMlr5X3vWX2j3lE+eO+03DPr&#10;OPfm/HFNc7/Ru8zzRFxwbT1sPpfnNc+aPvDotev3muvm2nXzO01/6OUKgeKaOdKUdzHSITcaT0/W&#10;Mr/fEBoJkIAWvR5doazUY6QRzAgC79HzkcNW9XXetJlLN+mmyxp59UwDmpW3yBTld64lOTPHZYiG&#10;nIqB12tb2MrfVR5rtLRPIouVfcrE+t59JvtoAH0yCpnh9w4sSE4sKc4aFTwf3IhHus1CVBAnQ4w7&#10;ITJ68Q/y+26Gnkp/e6SJ18kT45pWs0P2WLwgXnnWTEgHTWOlm/kfHK0NKhqbJT962SSA6AML46Ra&#10;JKTCfD1z+dr7eO4uztUAomfJsVCO+X/mnPfCmCYE0SPzJ/OR146jXievawgsmCSb2i5VXqZhowbE&#10;HPyeXhvv099OSkDI06V42ZKHZY60eZq1EUQDkTgyoXq+J6ZsSBItxAlZHHwjueI99yZtchD7IHNV&#10;LlVF1OJ1omX7DHCPVZMlSglRRFYZsSOZ8/N25G9y8p1njjvEvFVDI+Nk2LEh3lbbOzgKXho9hU5C&#10;t/SDQZvQyxjT+A5jHEKFPlAn1LD9+7+/3X/n3/7jl068/jv/9cknPy+HH/y87Nz7WVm7+YOyAgky&#10;ZG/96jeV9wnFKJFaQkHMm+N04XOUyudRBMsXJVJf8Z2vyzrfXYJEGeI3j9KYO/1+mXJvqMMot92n&#10;VeGIlarSiLGpuoV1NbcwOTx2DGiltswvC8DJbSgWTWu7Jct79HYYFsbEzKRUyClsIoBVCDYWpCAv&#10;pIIFmtAChbHvI8wVVApVhZjCMlaincREm6ydyl3GSGuJUhAiwNqSg4CA1TJlUxj6He4hSeeSv0kE&#10;KgKul8Xh/lI9SzyD+w6s3UhY0OzuE0DE22UBMrV84UOU6cdRqCuSTD11/D9/+lWZPPlOmTxhOfi3&#10;y8SJF2UUEDJ8+PUyuPuoDO2+XvrW6D8EQNzUtM5JFt0EjXvo5J7bB7ZK2yDAEMKVNrjO/W0FKBoW&#10;qRBKCU8EhGF34xsPU9VpbONB9iYZ2XpQWWoA93Fnc4yLG2IjWB9aB6ABXsxHM4xST5ThleY/Wap+&#10;1OvxrGMAKMmy4UTjvLa4xBhzQBI9cfR5Phs7pIWW93Y40kZ5bzztSe5Dy3Qq30wj3CFojnv2brEZ&#10;LgAwaqoLJclfD5OhL7H0MbZRlPXrgFPGnTYFIfn9f/0//ZW9m/Q+vf/3/YsZxypU5Y8AIPubYCXx&#10;/Mw94+9RlFZgMvzN1o2iTagewn0gXqer1VzQu0GfGsOt8FcgSwST66LydB4zT9sYxwOAfUPZLNAw&#10;A2BekkS5aerp52XxjJUtrVxH/xqytKrF/FqEd+f8hVjCDPUyVEBLYZR4Y4V13ai0vXeAV8uBldLJ&#10;5xae6Jw+iRJBGS2giOcEm/SHScZ+x5CbhPq4nlxXKMaUObY/mub/flb//yt9Rsv59Xea100Y0F6r&#10;P8tv1c31m+R1+5zxEXgJPhIWBDnrXiltVguE0LVzr+2CM4BTK4SknTFvFaxI2gRbjJXrxp3pzW1x&#10;/7Bx5+767RCPzCGBD/3mNgJN3owlsjUiTEJ+5/V2LV0oXUOsLe8lnl7uWZCZsNiaOMXba9jTgTJi&#10;jiVjnjwKxyEATyBF2zvy/gBkibldkSvnMOcDZgT9XdxLD+BlAMXbP3MxydK9k+fKQYhNB7Ko3cpa&#10;vQCrwaPMn3OpYrly/HnZgAgcQj5vXv823g/zn5StGqiMAEj4SC/zRNAjgdoLoROs8lqyDXDTSqqh&#10;xJA+PdFzR94qKyffD4EyKmHp7HspGmHBCD1y08efxiO1fOpF2XVj3Zvflm2OU0eeVTlKynLnpoSp&#10;AcuALnOdlC0b594v6+c/5DmvJfTXHKOJrTtlHTJ2yCiIc6/i2bJKqsV+NGAZMmNotWvZ+eueNobv&#10;uv+M1S0NE+8w/4DP+/XQLd8oi8joteNv0lfPUmlw+cTbZdUNoSFSq8jlrYsfcR8flDXI0xbE5zD6&#10;cRMStKERkbZjZIaGRfSkBkXf29T4CGFqzvH/TSM0LnxQhlinFenZRz6yHmkNoBaINkRAQNwA7BhB&#10;aI5LCEy9vv7Ihhxr1pv/u47idWKOZl7qVapJk94l11p+xznt+/s/Y27rMcj3bfvu3eZ6FAzn3m2+&#10;tvkcyl6eQ6MEaytNQqHBIYYTntvnT7NfvC5HX9syF2n2TZ69/r+WYZEDYoGmv3wG+8zflTzp1Y8u&#10;oHkPHveH9dnAAoYuxzg6eixzR2KR/egE6RoBp5g/zCfDliU25lcmpxJy5bYQbRMaXPXogA307gQ8&#10;c+2E93EPMWZxXx4bb46Fe7J/2FGux7ycZz2jF3o1FAqmBc2GvJsfrKFFzwTru83wYeS01d26xtCB&#10;9uFrjFOiUuroFMOGJZCGvA8djQHBvHGNuxbHMFfT8DENI20aauJ5s//4jv1on/EsekwMie7lXNMa&#10;uobcdJt76uDeE3pfj3m+S3PcNTrGq4ksDDZzzqgbJOLORcaYsTE/USJqqP0gxCKEiSZ5ctsRPU4a&#10;qNzaw6rJeroM0TNMziJUVXl/SAv3p06VTLlJf7xHkiCu4X5rEsWGPDVkKURrqcp9EudInDxHsjUi&#10;xuG15KmH6xxcgEQ5HyRTHA0VV3+nyibkyUgSjUFJGRCbNMRczChWZE5pTK6IGVjW7yBLzXvqGkZX&#10;DyOzhiHqhmnXoXx6GT36WQ3bv//72/13/tkvHx958lvl2JPfKLv3f6NsQ5w2bv6orF37QYS/nqQl&#10;idHFL8vS+U+rSno0idPieb1Qn5QF3l8491nek2hJoiRVIU5nPigzZz8ok8feBWwY3/1GCkYMrN6N&#10;56KDSVZVEKtclC0Hd1H8gDcUW/8sk53JNcS52SV//V68MnqezDUQNFcVW1i0iedViAuubIItFYRg&#10;xtcuWP5XyMbywbkKX78rmDZEJoKUCW7OQYQpQjQkCiCiBV8hGKuZwKY+398PWPe7btSpB0uAA5EC&#10;gLbNVHtMSaaGWHRDLDgFwMjKzTKx4Z4Rj8sCAGYJgjR39K2yDBgwb2AJxbp86hWK+hMAwodl7aIW&#10;zA/KOoR0+fxHZf7cB2WO4xTnmE82eeJ5CFfKxUNKxi3OwXUFR2M79LmFOgCHwxAVx8HiHROHnwG4&#10;JTePADeGlrxZJgFBk36fNgHYmbDQB/c1cexFyNzsyZdlCdCV18dflIUz75c5Q094f+7Eu2X+zHtl&#10;7tS7ZRbwtAhpliTaFs+8CqCaO/1u9frch8wJrsu1PVqyWM+cm0Ba4l4ypZXZPRhSwSZepeMIHq16&#10;9DECqBJKjIsg1HHQsuPYSJIa5awyVGmqADzWxGlx83b5p/7Cf/4rxOkf/jf+07Ly+Cd8znmZQzXo&#10;+KMsuLYQJ+cUgEFQ7txgnnSg/Nyk1lwn83jM+3E/J4sqWJ3OXefdWHEIkO6GsX0I85TdR/FGyKp0&#10;ACWGTHUgbA/wnD2AfEPVhriWGz7ObN6ERD0oy8deB7Q+KytnXxTLhLu5s3shjew8TOJ7P2TKEAQr&#10;F1kdKOEe9GU8qRoGnNMhlTxzLLiAEo4ttFZAfDvP04egH+MaJiW3TkOiTLCP9Zc1lDXH2moX5OwD&#10;UGm1ovScPaVZnx/LMseUSW+an9l4ne/U34vHrwZ+TYvFnHHZI1g2x4O1/itt3+8GXPF8I1sAh2tl&#10;BhJqKe05CdNKZRQYAVC0m5sHkNcoItBQYbVCVvR0DtCf06yhuZ27ZXLhbOlyx3+fVdkSYKqnF6KU&#10;ZuiTgNMiLIbWdpSDM2eST1kRJ/pckILMUVEmL4Df1GuaEvu1YSl5cBMmsxsiwxhyH5I7gVNlmWTe&#10;S7hSjcl5zjVHAFHIR8Og9ZQNp/Lf/bJ+6p1y9Po35cjtnyQMe/boO5EB4+sPmKco8imI4MipGLJe&#10;62Q+63GKJ2jfOPk/clODkaXNB5DTo8t3ywIyZfX8e2X7Gnrg4sdlCdIxfQIZcxhyf+j1Mo8sqfKe&#10;3Cj3q7IOATGf0nyChLZk3QmG6U8JwcGteJindl6HdHwcD37X6OnS1nekDAKSLOSwdu5l2bZq39lX&#10;ZfroG2UA8pSd+1kjhsu2M187ZiBM08x71lfHDOBPowDkqhfQZT6hIa8tyIpWQHObe5zxnV6A6ACA&#10;dHLjZpmCeM5u3YvBIxt+p2gOz+KRe1qmT5eQfyvI4jXk8ipyepPn33SfLEPcz31Uti9+VrbRm2vI&#10;y030oXtCGeYd8t/MedeUYDOkiPcbABqZRd80IZy2hpyEODnvmtbIK5vE3cbrv4k4+Xt8lvBt56ce&#10;J+eqhJ/P/Q3Dy1IYQeIvyWoMAL5mbYU42bhWyA33skeYbN4jzWtJXhoy42fJFWKeKqMB5ZWxi99L&#10;uB3nSQAyF7wur/eTqpAzrpHP6s+bY+SXfWc/cUw1O87N//W9hETRoisqvV0ZSrgPQ6qQj3o2O8x1&#10;Nk8V+WxRKMFyoieQw6nYCOGXkHfO8po5ZBioBrP2Kdae+cwaXX02QLNrJdjC33bd+/vRVzR0WsgX&#10;1z2IntCrYrXLhHG5DiVMhsAd2GBdSmx2Q6Q0HErmspcSOjEe+kSY1J6mhPwzlsoFQ76QZfGM6Jml&#10;Gd4qCayqFSOPlBsZH/uXptdtgPtkHXXRF25kPjALgWBNxstkPqYFDNqcszSLuzTjbVNOuOmy5C1E&#10;qZbDmTvOQ99Ttk+HYBoFY5/2QT5GJTj8nuvYCnvxQtVHC3VJnPp5biN9lFlGKZkj1SmRofl6ALli&#10;eH+2i0D+paEHDZfrN/wPktTL/9l4V++Tjff6wWYakzQap6AExxiQ+dytWSQ9IV0anDTSSKT4rZQw&#10;t+k143/nSPtYVVQjerYm0eZdH+Qzn0fvUwgY4+BG2W6Wm61TEkaJ/DIPlv81mEUXfP/33fg7/+Lv&#10;hDj9bjn6+LfKzv2fl80bPyob139Qli99URYR9gsSoDOfltlT7u30XtVOvlcWTiH8eU+P0vypDwHC&#10;EKdzgvrP0xYgVVOQpql4UN6tgLcAXPKEoh6WPDH5JEEm/bcCHBIuYiLcwfVYFntGmVwo5cElXapV&#10;cwILAg0L00qSnbINd1EoNmCuEeixiteCPQofIRpXfC3AY7mqF7uKqSkdHoEuIOF1Q4wUenG5ImQb&#10;gacFqyZMsR6FgCmMfQaux7lJOGXBaMHqdK+JMXOrTpaDgBoVd0L8EAKD81WFv5TaBLy5EW+qO61B&#10;sKyMxv/uX2IYjPuauMP+rMnNEKaFk8/LIoRrgTZfkxLDSBZQ0Iso6uX8D/HyPcZkmfeXICnz5yA3&#10;5xzDd0N2PHeJtnr+Q17z3dOMM9db5lxDTrzOKmRNILAkKeIz87lCnpgXS1x3QcJk8/uGrjD+lg9e&#10;OAMZPPcu98C5zIcl75f35gAd5k3sESvzq7J/2LMyCrmQOKkgInQch3j7miP9niNjodUuoXmOGc1x&#10;8mhcvQrb8XVM0tbL2pF75U//W3+t/JPZw+mvp/349/6NCNFYP38FiAg+mv8V+E1T6KMEkkfHd5wP&#10;3Es7SjO5cJCdA4CwHhSi5W5TiW7jVpnZvh/vhvkqI1t3WQt3GPObCPirKWwRhat3x/kKkDAsrZNr&#10;dkxoLTxeegCC/bNVAYWx5Ytlav1qmd29U9Ys53327bJx8V3GjL49R7+eeyeAcmz3URnesXz83TKo&#10;B5Hfazb/M97a/LIW937id8zVsqx/SwPUIIWtnavlAPPcHKbMWZSWVs72xfOlc+li6QRgWBY65cHN&#10;NUHRtvNe94JeUZOHz/I75wCLkOBZzoNQuhdV5zznpow4jXUgqbBgi3kpXueAHgPWi0UVksgNQNCr&#10;0sbYuhdVCKvjZeKz5M19qgxHtTWhfgAAQyk7x+k/S09v3s0mrjM7j7OZ6dAypHDtdhk79AjidBVQ&#10;spMCBZKmFghKO8rMzbwt2OGmmuPrAKlR7sOwwhhkBKXOEy3yjQW/bineYqvyFnvmqrj4eJA0zKAc&#10;23hmFf5Bt0JwneutBZSPH3uL9pz1w7pmjU4cf7MMHXtaxk7qia4MG+55NLj1sAxsPyiDji/zatji&#10;EcgI80ots20RCz3NEi7lzMyhx2Xn0kfl+J0fls3rX5cF1vUYBGbESqZ6eAVHVjsdhaCZt5CwG4GR&#10;60IZW8vUAOXV0tZ9qHQPQTYmIPVr9yEXr5d11v7m5U/K2oWPkRvvQejf4v03k0e5zLNYVnz3xtfM&#10;0w/KGPcvSUxlQddqADO/wxrQk++mviv0wSYEyed5zZyMoeMBPpZFX0GGHLnyKaQEOXbiTfrAsL0b&#10;fA8gRd86p/QQNF6nWKlZj73LVhC8kjXfvXo1Ya8CYw00lpO3HHPH8OHkrg1yjewPyPeG1tw243oZ&#10;Xb1Wyen1Ozzb44pU7TyqiBVtgfFZgDgunYJkMV7LjiX9oOyeYGz0ikVm7Okh5mpDNmzx0DjHOSq3&#10;9n9mk2DFwOPca+RTTZT2Wi2r8pnyyrmqQUE9qfeonqN7xEmyz/iqI5WpidbwPc71eiFbzPPG+xQ5&#10;2MwHiQvPEeDM9x3LhjCpG0Nc6vc9J/qS31BH6p3RIKYxZ0AZ7rN7rteq+6YhRfEc+/zOP34zRhrn&#10;jK2+hxCpeh7tkTq/x/U8em1/P33sfai3+d0Rxh3yZEia8u0g5Fmwbg6onhnBvHpbUNzDnHUMNYak&#10;7LnehOR5Kjd4DkmTslzdpUEsnmPxA7+Dnsimzei2NuT4gWwpcT1eFktWt/dDpg7wHUPg9DDVuS5i&#10;pHYIlfuh6QUzH7h7gN+zL/bnNDmmer2VfxpXBo9A7vTmgKHAE0l5ME9Ho7V4x7Fu+kbCJLkb3YrR&#10;IYUNxCVGfeTe+I4ywbFsvJ7N/M3Y03w/8wJ56P1EFjqXxGKNzJSUO4eYi+CnKtRegyPYCF3genP/&#10;NcmFRRXMg5LsSeAsgW6z4l8f92fonAXGko8ECTHXK6F0HKstF/T0c405noE17EbbpgKYNtLPute7&#10;pDyp8pz0TNWvwR/iVAvreE7TPDeeqZpAZWsKrq1HTk9Ys8dUKrZq5HIrFOeABFXdgp51yxtJoUSu&#10;C8KVbSMk4LRqf8rTcQ5YIVGvvAaeGrZ///e3++/027+8feKNP1aOPPzNsnn7J2X92rchTFMA4VkI&#10;kuRo5vjLMnWk2gx3+hhAjDZ19AXvGSr0AqD7bpmleZw/+X6+NwuZmgRUTwG+p0++TEKs35k+BBjg&#10;e1YZ0oMkEVIxOjHaYNYRLHERbwBgDpeDIyyiGXdpvsbEZ0IzWfU6SZ4EM4bQJMRJ4eLijWJvFqeW&#10;DRWEjff8zMWtoAy4Rig5mSNoBVkKU4E1TSLkObFIeV4NxJMzw/8KG4Wtr72e5ytsfB2BjPCIAOL9&#10;XE9rkd/nfL7TZjgAAtXQruxNQ2sHuFq5TE+Ve/ocmLYABYBk9lTCAtzw9ODihYBRLaKDCHOTJ3Vf&#10;jwGEk1u1LMF6kI1lx7YAMSjouUOvlynAlJvBCmpmaVYCFFCPW1nsyNMygzKfcp+qI28mzEbv19Lx&#10;dwAAzwAjzzlXEPB2cgIWACqG2cxyzqKesuPMgcNvlQWOli+ft0Qxn09z7owWfQDEHL/nHj6p1sdv&#10;LZxws9TnEDD3+YGwQZokWYu2U5AtK05x7+butJhA38Sm12SpRcKkAvI9j/atR8fJGHNf2+8SJ8cj&#10;r2keURKHz79d/uy/C2nS2/SX/svye3/pvyi3vv77GYfjzAUVcQ02Ajr2A5P6vca7EeDC/IqFjt9h&#10;TljSVpDfOekGwpAcnmEYIToEKHe/MDdanqDf3Xxx9mi1s/0YY+ZaMISylbF+bYTnc/4IBniGdsBF&#10;GwDOwhOSsoQDMld6mCvuG+WmuyNL58r4xlWImeXy75ZliNQWRGr99Ftl5QLEldeLNMtIz9H3bko7&#10;svswhEpA2r16oxxkTh1gTh1ACQhm3VfKvTZilbSvVbDM5VbmseSlE5DTDeDp45w+CEEFKM7HO3YQ&#10;4tNv9T3mch/Aohug0Mt1BidOJa9qCII0Tp9MMHdHee4xnn8EpTRiniB9NILymUJp9hjjLwFVoc6d&#10;BbDqsUXZcVSx9gBuug1XmUdZLhimeDFEzPc0QlR79NxLGfSJjbt8n99B2QkEBme4BrJkiPcnzR1j&#10;LZlc7aaPWpBVyIZquDmsXj6fo5O51ZpQTkHqPg9TQpokTFYqkyjZDJlpwmZq4kQfWR20DUKpR3AM&#10;8D/FOlk487KsnP8w4WAaKTbNHbr8WVlGfq6dfJE1MXfcsYMQ01ZOvBMSsnru47J7+cuyw/lbkIut&#10;i59AMj6tDCauq7OvkMfP4+E0V0KwNwbYXzz+rGxefL9sXP2iLFtogbWnTLfi2+DqXciFYdEQuolz&#10;CftLCKFW5SbXJDJV4DpXWjogOQc2S9fgyWwKO7H2oCxxrS2I087Vz7kP9AJ6Y9LS5jyDeUW7179K&#10;yXK97QITAU+VVK4cZ94rlw9uxas1u/Wk7F6EhEGOLAmsbjgwepo5U+WSVp4njUPImJNvoV80zDH2&#10;gJJm6wkTuDVMxNtE64P4uMmuZMjCIUMb5lgyRyTQjLfEqof+akO/WCyjtWe7tKEvWgDGEvmDfOZc&#10;d2uDYeZpH/NtPBt834Nc3y1upur+V5Os7RlDkZG/tslDT5LTqXEgeTSSgAZ0hmzY1CPqjmq95X/D&#10;ofaAqX3kGDTy6Y9q9Wd7IceCVcErulFPRAoRMWdTAMIGyE1VPcZVmanu6/BcSFXmud/newHAXlfQ&#10;q/fJ17WuddwaYteE5zXESfmY/3l/v55URyqv9dYj26pCTJABCYdyXb261zf0Uxr/SwqaghPK3+jx&#10;GsRH1zM3G/Jk87N4p2jNPTb96bXVDep0DRqMeav3AnHoQO8aXiUBF4xrCHNrA8F9tbebBaS4Z6s6&#10;SroNt9Pj5P03pKkGzHmtYYprV94iDabX48npHT+352VKkYDO7dLSxXow18goGO9L2cR9mFvjxsud&#10;Q/yWz/kr25vo4UE22S+uJ0iTFVmVc27gnAIGhrZrDBaPOMfUjRlzXluwivs3zNWCBxIWsZbFn9p6&#10;0MXuO2Qor/0c0u8Y0JfNvPVo38bjL2GqiVzmIeMR2eEccv4wr5xPHfMhzdEz6BNzx8U1ync3wrUi&#10;3YAyH/3kPbnmJEwSJz2A5g4l34j/jUayZaymwUp62eoWr5DfUR6w7q3O62a7g5KmkCG3zFEuVLlO&#10;jeepIk/1sUlhkFz5HfSD+VAhTf4+Ta+h9603XW+kXqbsQ9nMCcMyx4+ip7g/zrPohflTyQlnbiUy&#10;hGbO+AHfk1AZYfX933fj7+Lbv1w/9+yP/b8PPfh5Wbv1w7J0+YsyffqDMo6Snj5ueJ25Sc9oVkqi&#10;bQO2aYbcWV41YR4oWj83PGwSAD0FwZo5/qpMALzNb5qGMM1CnGwzR99NKJlFEZpKe72AJYmQkyV7&#10;H0mCDD2RQKE82nuPJJ62f6raE8NdoHsgWyp1E7V1a0ax62qO1Y7FHEuZ5AlhnlAdyRQL1sUekqOw&#10;Rmg4macAy1qHXMwu7FjGFAT8fgR3fb4TPiSIpkDys8ZSFWDO+X4WAYJg0WuQsAHuKQKGFgs5/+dz&#10;r8X3/Y7X0JMSYkDj3qzm1+r9IXBNYm9TIKO0tYh2KdRHDnM8hgBFiddeLMlWm+BuGpCqxQZhYbzt&#10;AALD8uqW7U3JZxZjL8JFC9qgwon/h1jAI+s3AAHXyyiAc4I2yriMGaqwejNAxH0WBBUWdBgVZGwA&#10;+BcBvgCtYT6XvA3TLANt2WQT2UcQTBOAkgnA2sSaxR8AFRAHQ21md9+IF20OYm6oy9IJwCOAcNMw&#10;HwieLvCqXDNjlb6u+1tFu/c/rSFNkmH/VxlkTOxn5xGtJk1e6/KTH5c/++//jb2iEP/Av/K/Y76+&#10;wXf5fgChc0GwQQs40Vpb/x8AQYtiqOeVyjhzo54nNJV/CBREwYRaNyx1s0WJ09She6yneyn5PAd5&#10;mjn2RjxsJsx3I8xTqlwLfObOROnoXwuoMCdD8tSQKJV0uwUPEMIdNAtK9M6YxH+qjK1eAHBeL/MQ&#10;qcUj98sqv7Fx5gVg+WXZuvpR2bn2UVk9/25ZOvdOvH+zVlIEwI/sPmZ9PilDOw9Lj9ZJFFY/R6so&#10;Gk7SxhyLl1iS6bM6hxPmwfO7ZlWaUaD8H7DHerD5fsKQ6uZnWQOOmXP/UJXv2AAMj01+j/8L3G2G&#10;tqFc9T5ZZlojwuiCuYTMS4iI4RlDzD/no/tCDWgtNQbdPKBxw2rO0l8QGIBAH/NrgHlp2N4igHl8&#10;zbBJFPIK31m/ibx7XJYAu+NLF0q3hDxK37kAYDQUL1Z6CZPhTg1ZsgkU6rbvvezxxRzo5T6Hj3Dt&#10;ixAkCMHGNXNjIDtn3iuj66yrlAN/A9L0ApJzHwAPCZy9WkbnkH8+ywTkdAYy7prTM716p0xuPiyz&#10;G48Zb9fUs4qgQFi2IVLHrn6bjWinWVetC5UVdGQekr1+rwrfu/lNOXLly7J29lPkN3LbyIAti/nc&#10;SS5k31y9j9aABIp+EKgGuNtcA3VTviL/zFV1M91J1vvCkTfLOgTKvZz0gs+edDP1d8r6xY/KkZvm&#10;+3xSppADgppWvcuu34Bg1hTzRCv7wNTlhAJunH4PYvIwZMqSzIb3jDI3JyFPmxc+LFsSTwjUHERx&#10;3HBYSPkQ+sI5IejqQcZZNtjiHhaT0Htklcu+Zat53ee5n0BkH3I/j8oc62XuqGGGT0r/xrV4kGPY&#10;c147vw1Vco4O7bIWWIcAfslUnyAO0DbIOnYTTjfnjrxkPUmk4mHmtw0Ji8dc2RTdwBrZL6dcUyke&#10;wtHfyxpy3dTrJ/pKebTfy+Rr32v+b2SW+rAxJGrs0XPk/HXuNoRfbylg1n5XJylT9eSmZLmfcY29&#10;cNtm7L2HhkBxVCY2n7u+G7IXGcw1bfZfjurJ+nnzOc9sf0JaDtDXEhINGDGMajhTtsYTRrMvEtbH&#10;tdWpIVK+5v3IF/rTe/C4F8ZHC4lq/uezvf7k9Z7e5xrKtGHALeOawlDmidJSHAFQn/3hBLO0HvSp&#10;kQXK5Op85LYey8bbZA61lXwlV7TXJtEJyCzDwnpZ01awax9CllpWvIfzs6+P8o7fN33BjW0lP+p4&#10;yFYPc7VP0mQRgeQ0NeREAw1j6Vj7HK4jZGruUSOrnpHJi8hOSSn35rzKXOMolkG+WVn1APNXz4xy&#10;0z3JzC3Wy5WiBXqa2ugvDSiR4TTHImPKZ46nRSE0qGQ+KP8aMqeHyTmjrFB3Oi+Vo77PnGTOi13S&#10;35DQbHsRw5j5wZVnpiJQrGPJCUTJkD09y643c7c0jIQ08VqCq8fpAORJ+SlxspBDs5VEKvNBnizU&#10;kCgmXyMnNOQnN4pjvFAQI2W2niaJU0gT73uUTOWcEKzK+6Q3y8Ib3u8ActOtFVK+fOxEjAPxsNbN&#10;wiN5DoiTYX8hXZJUvWc+D/LEED23pjCFpYbt3//97f47/OpP9Jx6+sf+s92Hvygrd35UZi99VmYg&#10;TpKfMRTVOOTIcuJjkiTJEuRpbOv1bOBnUYHRjWq/JT+TOE1AtCryZHW2ijj52mRkS7DOnaw8UJPH&#10;XgBUq99w9/T+AMbrVUK7JMiQPQWhsbMAMsNBDgyerDYgBDhY1c0KdLpmzQdIHKlKTQGs0IhwdJEq&#10;xJvGeyrkCFjOUzhCVHSXCw67Vq8iPFj8Cb3yvEaI8l5AcS1oVCoROHULcVKoe03+9zsCi5AkAYC/&#10;2wjuWmhHcNe/4Xu+DtGiefQ6/q5AXuXpb9feqjwn991iTL6eKxU3wLILgd1leBGKxo1/A7AhX3q1&#10;UjyCRep7JkVnTyvDd1QCLE6VeA/kyZCqzhmAPu93a1VDELlBYDwJIV3ny0FDGObOIYDOoeAAogii&#10;lOM0fwCBZB7GAT6TuHnNAYRBvxaVeYDq/FlImF4XS4WahAlZQ9hYqWu0zv2ZN/zm+DOA4+tRLi0K&#10;HMFz+oC+UCHsb76nYpV06hHMeNXjYQvIqcfKzyCob375Pyj/zF+tNr91E9z3/95/LkIs50i49xOl&#10;hKPYBAkNabJpfUUJNEq5ub5jVM8tlYAt5fbpC13zIwC1IQnqpvsK3QtImz3xFLAHWAXAD9IPWsO0&#10;NqXaXirbzWW8K08WY2lDybShhF+zxLfl3EcZdxS0432Q97shz32QqJGl82V8xf2QbkCkbgOsb5fl&#10;Y0/o4ydl7fjTsn4aQHrhJQDeUMxXZeX8y7IEoZo7bSnlt1m7z1jHVvN7ElLVD/Drhww3G1PvrUWU&#10;eYR8YrJPArKZf+bupLCKoQqOD33ThHk411W8GR/e8/2GHO3fx+JX2r5zbAGXWwAMiKoViATT/YDY&#10;XuY/ikYAb7hZO++r/A3xMl/JCo8qTD1RU/T57PZdQP71MiqARumNA6jHDMViDnexvtrcfDjKHjD6&#10;K4CzyQ+pidMeUfJ/wWj9eUL4DobkVqGxL7Mn0vq5DyAWz8vM7tMyrXzdfj1VRAfoY3MP3RLAypax&#10;ltbVKzuGAHA8i8UT3AvKqkzuNaTC1VrqptSum0HWlVUzp7eelOUT74aobF/9oqxBoMZ3HjBHAFSM&#10;2TAKf/bw07LL+B+7/YOyfe3LMn/2veQeeg/JSQUgpGrUFECEe8hGuoLVkCeBUHOsm2uCce0ADLrh&#10;sJtTaxTZhCRZXGE54byvUmRBz9rksTdT9KYdYJOwaAF35KSEYisVt/TSGLJnNT9LIVtlzKRpCd0Y&#10;xGSZebp18b2yxnNsXHivrDB3JSuSSgmMoKsbAJlqWYAhgc6wxAriNb77sIxxrhs1W/7f6pWGc84d&#10;p/F6gdfjO3fLAGs21mHWYZvzWTnT6BL0QKthpDRBkqXhe5SbyMYqR+NGRaQ2qz3DugFHyTOUDDTe&#10;D3WHc9zrRe7TsjbqcwJU7Xf6Zo8U7SdOgNW890eRpob0SJwEq4ZRSYqcv85VvabINfs9cozf1ruT&#10;5H6AryC3IV+NZ8fjXiU814a/79HfdB7weTY25p4TSYKMtL+aFuOo7/ncyk/kQ4/6TcMTMkwjB3LO&#10;aAwNhyEiMY5xf7boW69RN68TuWJ/2l9NE+R7r+ja/XPVfvR5m/eczxKC3A/XC/ngfoxygGyE/Iwg&#10;T9SfGrFs5iNOnazymtDHyYf2OxpCJcbDAGSNaBrQkOnOP4sVGCbtvLZaZJVXrY5TPjruvIZAtbLO&#10;zHnUG2v11OyBOXa6dNhHhiPvkSYbr9voe/WFY4e+cFsOt3LpX4CoGzbGtRK6pxy2DfFcEhXuzUq4&#10;lspO6e/sY6bs47cHjpeWg/xeJ/1tXzZ9lj7l/9rAHXmsXJdYhWAbOiiZc/Nd7i/zi7nTjEE8l85d&#10;wz6Zp14vxII1AYYxYmNgSexQeYVTypv1G7LD+rGoS+UBNGSyqrYrcZI0VeRJzyCvObrHlC2EV0LC&#10;9/aIU31t98rzdQpLQHgkTm6ZYE6T5/paI5Ib/zfFIyRSEqcc69d6oMyFkoi5B5WhhSljjtyUWFdE&#10;uiJOPq/FmxKqzvj2Q7oSUiiB8j6RIanmbIU9DTXf/313/k4/+93/+c6j3yprd35a5i9/mf2XplC0&#10;YxYRSDU8yNOO4USvQ5Be5/ikjEGYxjcfJ6xjbPNJ3q8q57lhqgn/76RNcx2vNS1xMjfq7Edl9swH&#10;ZdpcqTPvc3yV6nHxQEHAelD27QBx3bURIlqxY0FaLi28bjmwnYXcCVhwoRhOlFjQ0ZrNK+giiBWe&#10;taCMYFdhKBxpjfKJYNyMBcZNId0srW/9ZmmdPslnCPtGQMQ7hEBQmIYoISSa7/v/3muFhwIXYeL3&#10;422yKWRsKpH6mhEe9T01gkSC1RwbwaTHwev7203zt/J79e+rPHjuFpuAU2KlUhe4uzgTelAtVAF2&#10;qgcaU47AVEi50We1pxQkC+FvBbYAcf6XZFX7WFWeLomXeS4VAaONV4rDxa9HJGSNc/NaZed5fE/F&#10;ogLUingQZTMgIIVIuHt7L0IlTesRIMME/VHGQuvv6PYDyPGlKpdNZWEfN8TIsVZBxNNE83/fT3Nc&#10;9vVXQ2o4p3P4WPnq7/hny+/Xpcj/5F/8L8rCrY9RJFzLvt6z5O5rDXEKaeKY1hAnxsuwiIxH/fsq&#10;Eo+JL0cJCKKWEfaQ8wFav2FAVliDSI1u3mHdSJ4gizRzbUKeEL7Z9Nm1IAF3DrmXkpbtaQkvCnsO&#10;wQrRbaO/df23JFegGmurOrVb0pbx6JFEzZ4pw4vnysTqlTINiZrcuF5mIFKzh/S43AfAPyxrJ14v&#10;62eelXXI09rZ98vGJaulvV82LwlIAaO8v3zWsL93AmAnj1tMRKPJ6wHZAxARCZXKRiXQzbFrAaDJ&#10;2CbfBCBkae0oA71LvdyrfZQyu/R/Kkax7g1P8bUW6HzO/7QWwEU2fPS9nFufLwjwGj0A1x5Dq5i/&#10;gA7JUxJrIXMqUwvS9BnSyrySmE9A1CcAswNzbugLsJk4kn2j+uizLuZDm2uw3TmggteyLgGSDNWE&#10;aK8JPPe/Psj5eqNstSW/pY+1t1Z2L39clo4jF5GhY+4NtAiAX7hdBmc1KJiDZoEDyKmb9GqMOvwG&#10;9wQQGEXejbDWrLpktSUrLUESrYTXOYjyHXNPNZOmBT8QKENO5phvKPuRlbvFcLGdCx9Anr4s65c/&#10;KLOn3kpxEomk35miL9bOv18O3/iiHL71LeeY3/oyVTANrR6x4ubyvZQw75m6lLUfI4HrTKNU5Gsj&#10;Z/2/AkktAK5OiJ7AYxIZv5SQxA/K0mnm09kPy+61b5KXOcpzGkmQYkHK0UZWdqxk/euRMhfLHE0L&#10;nwgKkywPwDY/cBLis3RS79Yr5u6LsmGhHYvebKOr6MvRrbtlZP1WvJCjm3dDqMwbHdu+n6ISExDo&#10;CYiTVQANI1459XZZps0bfnz8WeTRJPc4vst5O/TFxtVyEF2ldbySP6x35Ue8F/PMVXN1kcnKXe7R&#10;EJwewNEA688Ed4mTeT2R3/vJk3JDWed8DnFCrijHGhIQb5Pkp5mXTZMseaxlVpqyrPEC2QS0yLCQ&#10;IOZmiJPeAOepuUt81ngrNEL5e9lEVeLEMYYjrtMQJwmuxMV7Con2vvxNz+NeUrzF31Sn8Z2AbZvP&#10;wnej23j+eCz4vbR6TUOgLaqgnlLn6IHQY+CeRi3oJ6NFWvVGxbio7K9lfHM9/7ff/A1b1jL33Ojf&#10;6F3kd1OIJv0jVpBA8Vlwh8/I0TFojHboUmWt25QkpFCdOsZ9GLXiPHBNKI8kTnqdOM/y33pJ9IBm&#10;w/YJgPzY2azhlJqWmGS8acpEvUxDyi50ZzwS1xI94lYpLZYrt39/xdPEa8PGmUfuy5Q94tCzXUuX&#10;kSe3Uqo72yxEnvIb9pkFK5Rz8xALZLS5ru5fpCe7j/uT0BkS2yqJSyQB/ZB+sQ+d4/Yr7wdv0dR5&#10;jqm4KaRoP3GiZY45N5wLjoHzxbkpcTIUlH5n/Kp8oGrcNbwOghWyP1PtbUoIHKTE/EQNtnqbDNeT&#10;EEmSNPLukSdlfvM6n1evU1KctSgRsyqenp4qlwoyy2+5T2X2uuM8Cz6kgrFhf2ARZaUhfYNGYkia&#10;auLUkKi+peshTpJQqwKmUA0k78Ak5E6Z5ZxwrtjEZzyv+4WaU5dcMtogv6/HzHDxypDEetEA8f3f&#10;d+fvzPNf/gO7j367bN//WVm58XWZufBRmTj5EkX2DEBUhelJnkKOmtA8jpKqsaPPyxjHatO/tyBK&#10;epPeLQunP0iVvXkLElz4tMyf/6zMXfysLF79uixZoe/SZylZPmeYxnmIGiAtIXy7bwAYHpSDKEIT&#10;IFOC0f1FMnEU1grdzRAoLcuW6hQYaXnN3gOG/KTKlAJT4UxzoTdCMkqdphDwHAUtwsokSa2YWl/H&#10;UKatK5A3489jrVMJ8J0IX+4hQLn+fpOcHsKE8AjAVah4RDjoifB1wgJ4nYRy74XrNcBAARLS5P01&#10;AlwLXi3Eo+z23ft+we9vNYQsVjzvqRZm+5VJCifQJBrxWu1rWsViUVNgK/hpvmdoktYRF7fJrr5W&#10;Mfg65++EgFnmPApilPP4bgRDwLvCQdBgZcLqvJRMR1g3cexpvJaUSbIkGFrlDLMaBuBMH309uRnZ&#10;60hLlGB5jzg6djxTrL31s/rcEeT1ObbGe6fi4/l7+J3f+of+pfJ7f/mvZx+nH//eX6ieUeDjOO33&#10;Nu01ragcFfwJ0XN8GBeFfeYD47qfOPl7IXWQl6kzCGPm1poWLAT81HEAwAkE45lyMHk5F8roxu0y&#10;dRjyBPATuOl5GgAcmrxqidMo4sylOciAoZtcg+uaw6EiMYnZOO+UxKW/Ey4SRc736Pdq/zH3HjsK&#10;STVvzlLp7jGlsD4bT4seF71SM9v0+6H7Ze7IozK9ex8w+rSsnH5eVs/Y3iqr5wClEKl12iogddmi&#10;Hxfcw+ZVWTz7bpk78yIhfxYvGDOPCkA7CHDtB6waotaNwnF9u95MqtWDrGXQfKrWOjRBcmWysIRH&#10;gN4xfjrr3HmQHduZJwkdg1jqpdYi26FlEQWVULZZ81gAG2soMvNOdh7QHkOWHpWZ3XsAZ9Y5fTY8&#10;DZGnX9pMSLdCXmPoSGEZx1wwKRFqwpkEKACAVl9DkgIm6xynvUp6Nl9rfTcUpQ5HiZV/qKwBxi2u&#10;ohy1kl8vc73XHAfDBukP832ytxlkeubIW1UYm9ZSyJMWanN7DGFqc+875V8v66tPoniE9XUiXnk9&#10;VPat+5oY0my53AEIj7lCm8haK9sdvfODsn7xE/riQazaApBRZN/6qeflyJVPyrE7Pyq7N75KBc+p&#10;Y2+XcUjI6PYTzqFtWLjlOqDiIutWQIZsiAeqlkt7lnzWh8BZGQcotuT5+Mq9snD8nbJpkZkTLyBz&#10;n5ZN7mfh1MsyxBgJMqry5IxFDdBbD+7E4yZgsYLd3KkXIUuJNGCNmSNriPDKsddDmtbPef0PE/5r&#10;DqHkaZI5PQu5n9iELNOmtmi8bzn6aeaFxGgOkjh74q2ydOod5vw7ZY22zmv3jbLQysqZd8vqyXdS&#10;jXH+mGG2b5bhjbvxulvqvGUafeVcshS+ssTn3yMMy/EUHGA9djNvBXEJ3dJbrpySgO7JNq9hQ47k&#10;M0Gq1xS8In9C4pVT+4lT05i3bt69p0ManaIeUZ/5XYlT4zGt53fIFOcpx9QL/rY6S49APAaerwzk&#10;nADnWtc0OqZ5Bu/Rz9VVIU3eSy07G3nZ6PJ6T7lUb9RIGjLF0aYH2j5QnwP4DVdrRw4o68wPMuRS&#10;Q5uyMERqqNZPIS/oA3WZMj96gXuLbvR3/A2OYgPv0QiT7INYz9W9/mr6jmNwB+erW0KK1GtVWF48&#10;TOYFqS/rHOhK3ymHNTiejDejb/U6Mudm5rGGjoowcc+GvnqULMeQtBs8kgp+PGdyeiQGEnQxTSrV&#10;6dWuSZMhcK419aAeKr7bNS5RM8/mRnG/wANWykyuML8j4RypdG1IGecNLlyPh6l7HBnDuQf0Mhkm&#10;aIEKPU2Zd4yba9LX3kfmKZ85Pnr+G4yWeeZ417Iz91k3dWmDnxwDr5m5aGPuet2EN9I3o4dK39zZ&#10;7IE4QB+YayWx0SukTjTMWk+QBgl1gaFt1Yb4FUnSMCFJMqTSQhieY4SMskIyFdK1yDW4tgTJozJY&#10;A022COGc1skqLN15Fx1UH722esZ7qArNXIU4VTlPVcjetVTwS7ijWFZyhr7TC501Lz6iBRsZKTJ2&#10;pHRYWVFjMmNtAZJudZoRG/ZTUwn6+7/vzt/Ft373nZNPf/e/PvTo52UDZTl/5YsyiXIdR1lOHX47&#10;nqOJI89pb0OOnpdJw/BoFo2YPGHVPI4mFgMGZk5/WKat5nb+0+zntHgZkuS+ThCm1evflpVr35RV&#10;lPHqdd678mVZu8rnlz+DrH1cpiFQE6dflpGjb5XhnSdh8FogOyctmcmi72WRurBcnLJvy2B2rJSW&#10;xOiyeLOAEZRarRToITqck8VOS1y+ypwJGEHo4uUcF78WbIScFoohQMwEZLF77UYW72tdfgcl5P4x&#10;CtE9wsL1IgDq32je1/uQ0DyP3iuvbX7WhOs1zXKphhSGOCnEvb5HWgR3/b/37Pme1wj65rv5XZ9v&#10;3+8199c071OFKLhx34x4xViQPnsUn61+LQmpQyFaUpSBPg3J4phQuKq/WyRYKommcIPN92N99X+O&#10;fqbyyvfsZ7/ne17D36mb10lYwyHA8cnSPgMpAGCPAyCnDz+JgEzInoAqhLC5b47NfSvII8x53fy/&#10;9zzeg8+xWYYXzpe/65/9C+X3/q3/svxj/5u/Vk5/+MfpQ/rZa9t3fxNpsgmiBQC/Tpzo//Q3/RkQ&#10;4bPwHFGsgFpAvsSoBwVgHLwb43ZMobSmj0MYEMLzZ0oX9zO8crVMb94sc4celcWTz8rcab22r5fh&#10;9XsQjatVCXEVq7/DnG2lX9u0VE2cTFEE86bGOM9CCe1ct8W8PUNH9iyhEF3JIccOhLX7NVmu2Qp9&#10;gwta9Zj33MfYysUysXq5jEDyJtavV/e0fa/MH34IqHxQ5gGfC9zXAuRuEUKlhV9wKXlaPfeybJx7&#10;VVYvvlc2Ln+cqmqWp148806ZAYzOn3o3hSksSuGeXlrux2gj5qJs3Mtm1/2NtwXCY6W7QYB87zqK&#10;CHDqXBhdv1tGNh4gH/j/0MMyuvuwTELupum3aV9D0iYhHO6bNr/7oMxB2GY2bpVZ1vLAooTqbOkf&#10;PwI4gHz2rZU2iFKL4DBl0WuQ11THi8dIsNh4kgSXDXGSGHmOJMnz9zcJktexCWRr4iQwALRO8myH&#10;rn9JH32Sggxjh59mbzTD4dxrxMIMozzj1O7rZebQ0+QFDSEP+3j2FGwwVh+ZqJfc3M8uQdjAkYQp&#10;dgF4uoZPVt4nlLqK3WPTBpCnbihtQZjda5+XnWufxfszjsxNcZIZyOTSNcjlg7J++t2ye/2zsn3r&#10;m7J++YtU6pyG6FRbHBhS+LC4v16PBArw5T1VuaasRwFwZDR9qwwTkKL4WwDJXb1HS//sNUjMG2X1&#10;BKSbPlh3P6bzH5WZY8+TMxkPsxbsyDPagU1AxHGI4OUytv0497xw8t3aQwWBhPj1Qrjca87KekuW&#10;PT/P/LPaJ3Nv1gI4zLsVq5FaoMEwSBvEyaI5lgefPPJ6mYcQLZ9+GxL3POTIin1LJ/Q8+f6Lssjr&#10;lZMvIL/vlrUTz1P0Rk+x+6mNbrvnoNUxr8QLbHW2AHiNaz5DwA/9gMxuQTa5ZUVCWJWHyqo9o9ev&#10;yTCBU8C+fYqsjzW/lkl7Xqam+b+fKasa4tQ05ZXfdS4ybwNq9ThJnJzHfp/r13I6vx19xTUDfD3P&#10;Ocx1Ynj0Pmv5q26I8cr/kVPRw9y/z+S52US7+X3vrb6/6DTXH3OlAeU1yUyuTDwaXpemFypytfIg&#10;u6eaUQrurWTFuwPIwTZkbMtkVSE08i8yj/uJrqnv1XuKl49rN/fnbztGja5Nf3msXzd6OYSB7zpm&#10;XDseQw2F6q6mD9R7gH8BsjmYkjzzXjRk9IyiD4ZOldY+jbycZ9U8C0Do1THH01yWsZMhBgJ48y3d&#10;s63L3CfH4jXGbi9vSCLC2Di/9NArA9CR5kL5e+bSGaLXzbrsZH0kHDCeHL2f5yBMlfekfwpSMk4f&#10;jpwpHf3HSlu9LUwM1hLYvbERU/hbPCNr02gB5U424bVkekiT/eW8Yw7Gk4ScjOcJ2en9OuecC85p&#10;5499n/M5N+SJOeI41X2qp9FtAQxdG6Af3eBbQqI3x9wncYEESDIUgmQUEq/1OmUjfv+XLNVNImVh&#10;D0P62iEpktOmWITeJA1N3VMQHGUZ46DXSz1u7r2GKsM0Q5iNtqGfEw5oVVjmXjYRXoQwgVslT46B&#10;hh6JU4pR8Dtd6PE94oReNpXCEPu8Zs52TrvXXOVB09vUKpGO7KBfX2P+ff/33fk79PS3lk88+d2/&#10;fuzJbxWLRGze+UlZhNRYJGL2BGToxHtl6uT7ZfKU5cU/KNPnPi6zZz/OPk6zFz6nfcb5X5R5lJ/H&#10;pasQo2tflc0bP4AofQtR+kHVeL1144dl9eYPytatH5XN6z8s69e+5vhlWTX2/toXZfXK52XuIgTq&#10;zMsyijIb3npUhtful56VG1WFL60uKhyFaWMFaYRvyFGtYGJR4hhrVi0YI8CZhFngCkYFYX2+QhpB&#10;1ooiOzB+OiE0IwD2XkDZawjjkI24xwVDfpcmcfG1k1qh4vV8X8HQlET2/dwfr0N69rXmPC3cfpZn&#10;qJufS8BCpurP4sXyu/ye340y8uh7nNcI+PxW/X6AC/+rtAWIEqpGCTTfy+/yfvP7IYM0z+2iRbFw&#10;biM4FXhR8CofhFwUJO9nV3gbfdWtcuIzr6OXbY9k+j+fpUy4fW+/q2xQOoOW8j6B8kPYLZ4tg+s3&#10;AckAZCvOrd5OaKY5KlXo1j7F3AAMW0jUviZhikeKo8QJQrd0/En5H/3L/2H5/b/818vf9S/8B2V0&#10;C4JsHwsWMjYNIFH4q+A90vaH6AVkMw7N2KRfuBcUqh40QxO7ZxHkAHXDEdvGj2aHeTdHlDh1QGy6&#10;EZJWwzsAYRlYBBCuXktVrkWA/6JVB8+8SNK73hqr3bXGsi+RrxROG/frfHVPJouCuE/U6MaN0r9i&#10;kun50s61WycR+BMoNhRRCCvKyGqOIVJ6WkYgEQhySy4fSF4UStdS59yTbWjxQgiZJbglU+MQKfe1&#10;mQAkzh15CCB9zFGAr/X9DYjUM9rzsnb2ZVmlrUGaNs7TIFVrZyFUF94rW+ZTcVw/a+n8l5DEF/Fc&#10;LZ6FYPHdBYDr0gmv9WZZ4bhIm4eoLR19Uma2IUMQLUu6S+Qmt26XaUu8b16HIN2AIHGPa1fLxOLF&#10;Mgop7ed5Bsd5rkFIJvOshTFqadZKwHwzvk0YnuBQsiRp8rXHhiA1HiWPdWtT4QsGm6Z8qOdNgKhe&#10;JwGEn/G7rKFegJ8btxoSd+jm12UN2We5f3NAhyEjw5sPIAePipUWl0++Uw4jj5WTGqhGtl8Psciu&#10;/ZYMhyAdMNeJdWHYT+cAre9owmzMe5I4NeQprwFv/Xx3eIk+g7jsQkDclHaNowVaskdL75EyyDnm&#10;380ff7OsX/qwHL71w7KD3F6/+hnz8r0yffTtMpLc16cQhsfVZtgABj1+AhQ3DU5Sv/IhBArZ0cjH&#10;llmA2RZg7hTPcqNMH3sr+9O5IfgG5Gl882E8ay2CReWDsrtzo3RwX3ofzS+YhuhtQOTmjr2bvjCX&#10;LhUDASgWhXBT6BXI08aZD+LVkgQt8SzLh5lPkBzJ9gznLEDgrco3c/jNkMkF7mXu2NOsP4/mN1nA&#10;RcLu9gETWw/L2LKFOO6XWcYohB1CtnD8OWMFweK3zBcbY330rl6KAUiQX4WWIqeig2q5y+v0kzmA&#10;frYnV3nmJrcppGlfyzySvDDH9uRUQ5hqmfXfSJwMi/K7AlQBbSfzX+Lk/HYe8z1/I6Fc/j73oi6J&#10;schzJVv+FteSeOjRkZRoHBPoGgamp8DWFHSJ94fPu3yWSm5V+s3rNnJ0f+Pa8VYyX6KzkauNzung&#10;N5kHIQkASgsqdAyfKF1W3p2W8N8offNX4oEXVEtY3Ow4uavISIs9BLBq1Ivhrn7GhkCJA8QK/nYj&#10;I/bIk43/Mxe5H8dLshTvCEdfq8ccN18PHy5W/E0RA2S7ZcM1anT2Hi3t3ayLeNX8bfMzlc2HYwCw&#10;Up55ioPoAbdjEFjHMNzKPYU07Qt90yDjXDHkbpDzAPXZiBcyMGCBpmWLQVxIuJ9eqER2APYNPeuT&#10;MM1dLYMTFyFMrFfkhkVYDM0LkRNfhbzyrPZJQh8ZQ4/0n9vFJBxwEBIBccqzZI3bTzVxiuyzOd+8&#10;d+eQHjI+C57h+rUuq/Ss5zkH6WPnjikG6Ch1Wy86qZexzN5retJo7td0wJB/+lbitD8cLx4o9K7E&#10;q2PiBJ9bbKTy8laly6tzzZFy3yX7pCFNGoA8VwKbHGON9vX9ZGwl4xAdUxxawaOmdnTGg8y14sW6&#10;kvFzM249UIl8YE6az21ZdCsxGnIZI3FDnELCmTOTJ0rH3GmIHddEprnheDBGQkmZk9//fXf+Dt/6&#10;Wc+Jx7/5L518/Fvl2KPfhDz9omyhrJchPwuQopnTH0GiPiwzZz8p8/w/f+HLsnDpy3iSVq/9oKxd&#10;/2lZu/kjyNHX8SitXPk6G+Fa2nyNptJfu857178q2ze+LRs3vqF9VTb4X4+TO627n8gm/29c+5Lz&#10;IV9X+B0toccMBXS/kiexyvYpDJYhUSyElK+MgGcxK9AahdSAWZsCp1HcOcfF7QRkIjaTsQG+Kg1A&#10;tpYU448FF7MAhH5AWuf8BQRHo7hY3AFdCIhcQ4HPMYTE6/pZff3awviHn9v8TY4hPr5Pa4hVyIn3&#10;Wd9/CI3PVT+byq8hTh69bnMPuZbHWiHl9zlv7372HSPcvP/973kuLffaNN5v7juKxPv0nuxP7xWh&#10;t9+zZfP95jk85t7rMQkhQ2BaAEMPmGEtQ9ulBYCvZ8aY477N22VoB3BikrZhM3ohAVNxlRsTnpCD&#10;WgHG+8U1VFohR/7v6/p9yVA8YzRfAwrOv/mT8qf+4n9W/ql/+w/Ki7/7fwIBcexpfj+KW6FvE/za&#10;HG/Bg2Nv/9sndb80Y6QSgPwlR2wM4DphbhfKCqFbWagQwArIMeOZJU+G2klSEN4LF1PZ0HC5sZVr&#10;ZXr9TlkG1GnlXjzzbpk9+aIMQxjctdxqcLFSp9+9ZxSv62BYUHkyisVS3pbPNhldD5SFPqzs18F9&#10;RBELckKiLDCyC/g4giA/Ank6iuIAcOe+UETTp7jeWcD2uTK8bCUylIsx89zjkIUUIFFjm7cAunfK&#10;FEDUNn3oAQD1GQDSqm5vltUTz8smRGiDtgKJkkhtnoNIQao2zr5bViBLq/y/DElcBHimdP2hh5Aj&#10;CDNEaHLtCoQQMEwbgcQNz0HmuKdBSOEg5HCc+xwAYFhZ0tykbvq3Y+hQOYCis2x4Npp0HmYN6ilk&#10;PJN34fg2lnebBEmvkmSJFq9STZIkR20o9TbOT+N1QqW4RpprR1DqNW01iG2s6q4Zx0twBuA0XHWD&#10;5z5y4/Ny7OaX5citr8uhW9+UHWSjG0yP7DwuYxDRqaNvMvdflWN3flaO3f9FOXz7pxDNTxLiN7hw&#10;o1L0E+dKtzvPG74HiOyANCXvaVDP06nSM87nE+dTTasHEGVpcUP+uqYgVVOQ9dkbZRQiNjQDuBsE&#10;aGhp7mFejBpOei4V6dzSYP3My3L42mdl9/a3ZYd7XYLkzJ98lRC+acO1d56Uka1HpX/VIgxaW68n&#10;n8xKqQJC9wX7m8AV89f17EbnFsVYOfN+WTv9Xpng+c2HMperAlauzzWIr0T/OCTwEnPiLuTmVUIN&#10;DcE0/yB7oPB7ep3MYZPIr556BXkyZO/d2vP0uCwzL916wb3N4jGC6Mwe4UirSNQbZYK5PL7tdhka&#10;Iq6lsMQe+eT39XBYGc9xGOaZxyC75mNOQ7T0oK2eesn9PSv9zGHLmh+gv/cKGAk+1TXOCUlAk6cT&#10;0tQ05JfEyfcagBnd1hClpjXgdP+csymr7GdltkfnqJ8LTp3vznXD9DQSSJy8Fud4b3rMNUCpL5vv&#10;x1DA3DdMUOIjcZIU2QyRA/i1QgDN/WlCr7XKB3gmZ8WcnUZusy6V2/6Whk3nRPRLPS9ybJoyttYd&#10;bfSDbc8TxXXoP4lHh6QEIm6lzCTiMz6Spz49E0vVJqgHFiH1yDIr4wl6s5l6QHGtG9QZe0SK32ki&#10;SSI/uEfvwzFzPDzH8wOkab6WTPlc9IMGXhP+JXI9jH2ISXKF6FfvP8VvWGd18Yfka88auoyMhQR2&#10;jfMshgBqPE2EA/0fL1NNmiSx6tKQVfsW+Q9pMi9nbON+8hHdFNYNo90AO/u4oQOaipKSJmVC59DJ&#10;0q73i3VvCfTkWnXU99i09DXvOUeTY8o9A+rb9PyNVEabPFfWtuPYyMNmHqo7lbvMv3jLnG/KRM7P&#10;POD6iQRyDipn+a5pEvEW7qQQywDYwLxovU4Wm+qB7EhQHFdDvvUydTXeJXBC5YGCRKL7GuKU3KY9&#10;UkXT44T+1cPjPkp6+ZIeQl/5bKnwrEfRcZA4qTPFFI3BIEUemD+cU5Widxz5Teaf3qcqtLAqRmPO&#10;lHPRUGxLpKfoQ02egg2ch4xhUhjQwe4Lpl5u0yu5h+E8fv/3XfprPf3m7/7GkQc/+38df/zzcuQR&#10;7fFvltVbPywLkKMZlPXchS9on4UwLV/6mve/KYsSJwjS7q0fl02tkTSJ0ub1H2QT3fWrEiiaZOjK&#10;l2Xr+jchSNsQrA3I0cb1Lzn/S4jW55z3VTxPkiYJ1NZNidTXXF+P1kdl6ow7w1uF740yuvMGCu1O&#10;3KAHZi4mjCnlPBV+WmAUeBHGgqW6NcA9SctOQIRy0/xMARnPlEp6hQm7Uw4OH4vQm9h5yO++XrpY&#10;tK8NsNBd2AHSCgIFgkKiBtUhI37mOV5fReB7tUJQOUUhcGzISRuftfF/48HaI0q0KA3v3+/t+67E&#10;KYupvnb2E2qav+37zX00zff2/b8HJJv36vN9P3H0Nq/H7zRkbE+hNf3KfaSfOe7v6xzr9+33kCqB&#10;gooZ4aO3BIHRKTAHjI/s3C1TAJoFSNLCBYDOpY/LMqBoHVK9evnTFB9QASSPTaCh50WloRVIC2lD&#10;kmz9/N+0fMY5sRZxPuP68uf/aPnTkKbf/3f/oBx58qPq2RIKQnOsGhASqy0tR8e3HuP0R90HeTae&#10;S6ChFcrQOIVhBKGWQH6TYxKIVdYCi2lAviVsZ84GgDXEaQQFP7QogTLX6HaZjefpOcTi/YQw9a/e&#10;rIX7mcT7Z65LQn1mBbxeFQS+Zc+HWRsja1WlwiHIaJVEC2iwiIT34r2pmLy/OrSklffa+ayde3SP&#10;qM7J48VcqIMQKInUQTdqRIH1QvBMcB9adwNQqwQCvmsSNb17r8ztPgR8AlyPcf+Q32UIwPKxpwDX&#10;N3meNwGWkOGTbgpa/T9//A2A7EMA+oMyvna7jFiRkT7qgmgaztQ5KDDi3rjPDkBXe+96ae0FSHev&#10;lo6DKznGy2nYXYwjjEnGyPFy7ASLWthtDVGS/HgUOEqUGq+STZCol0gl3hCkfXPBylUSpMwFf4P/&#10;85mkqTmPeeQaFWTGQLAb8NI1fRbCc54+elS2z39Uti++Xw5d/bhsX/2kHL75bdm4+iXr4FmZOPJG&#10;ZN3CaQgW7x+7+9Ny6v7Py6GbPyyzJ16mmqkbg1vKuG8SIG9uwhhgYehEwuX0zFoYw0I6lu4+OAyY&#10;AFhaka89VmLmAOuiVeBpmI2VvACihqNUFaGuVxZavjMAAJtcvw8hfqtsX/6Y+4TkQZ7WWJ+zJ93A&#10;2sqpz8vkYTetfsycuF8GN+4mjC9J03PXkKOAQe5PwNXimhR4Ru4uljbu4cCI+5DdKhOQr7GNB/GM&#10;6Y1JeJbADWAmQPa5NGpJtkY3H5VVyJYbcfezXrQ8m+9mxTIT4kcs6Y7cWDn1XoiMxR58hgXmo4TJ&#10;SnlzkCTJ0tTu4yrMc9twUPdpMbQKEAsQ1ULtxrkJ14G4BVgBfPSspcyxOWScJ2gVlI5BpCa3HlTe&#10;q1NvlZnjT1kj98pBgHsL4DXyyHAkyZNN2eQa3POWIyNDnDiGNLnO0UvOL+djmwBTEtOQpoZEOSdr&#10;GfUrBMTXzkvOyRpojARNfhNz3zns2rG/lZOuqZAZZb4y3vXivOf/RCJwP57TtD7lum09xhg92dmT&#10;CQDYjvxIwj79pfHLvYj0kESGRz7zm82zpk+43p7+9h58huaoXmFNJXys0tWSEKu+pVCIeUNct2XY&#10;wgrI2Uk9CxeQm8g/geva9WovIGSt1doMsbI6bMc0GGLqZCWjNSwlX4n7cjycq7kv7k89lvuk+b46&#10;oyFN/j+wlbnSzZzonwGMWwWznznv+vK5lAXdm1l/IUySHUP5ANfuNdbF/GiTZEomkhqAHNrbo0nC&#10;5BHy4UbfyV+FrPKsqZ7H/HPNSZyyX9MEhKAmFJJJq8UNLF2Px9n3NVq0dtNXKYFO8x47+N0QJvvW&#10;Z/L5adGhVW5Uiu1IxCR3o4wt5My9pzJ/HDNbg02CfbjXBgulKilzz/kqKQyJdo3zW9GpGrP8jDHW&#10;k8nn5oqZk5StU+gjwzN7DM/Uk8eYWr035cglQ7SQpjx3878ECv1Ve5jUgwnZgzAZrpciVVzTPmrn&#10;mZIzR59Gp0avMh9cE8Ea3JNr1TH3/hqc4ZzxXPSV1zDUz7xUi8HoHVOeDRjGx9GQQH8/RWWGDtOn&#10;FWHS+JnXzEGLdbVJwBtjbvrP4/d/36m/C89/cXbn0Y//i0MPflyOQpwM29u+99OyCAGav/h5Wbz4&#10;5R8Sp8tfQZogTrxevQwxuvJtWb+h5+kbCJAepm/LEkRrXg/V2Y/Tls99WpbPfwYg/qysAYbXr0Kc&#10;JFTuHg9YsFDE6pXqM4mTx7UQs8/LKoRq8TK/fe7jVOVzf6kJQ0UOvVmGNx+WobX7sXJqRdUiL4lq&#10;TeIlk1tQq6CNEG4Ecb2o9xa3C7b5nBYStYTwWouA6weYuE/R+OHH5cDy1WoR5ToucgTBaw24qgFU&#10;00JEVGR+5v++7zn7lFtDSBqCEk8SxygIyRP3ZjhfSNavnZfr+/36Onufe21/o/l9W3NffNaQJEHf&#10;HnGqz809+pnXoOV6+5v3RouHyv7yvuyLpg993dw7x4ZYqFTMUYNcaJXUCtsNOBndfQLAeLusnLXY&#10;gKWJGffzn5SF4+9lM86Z3WdlnfkztHkvVqCQJlsf46swDwiplVwj1BRwIUo0raeGjeS93Qi1P/5P&#10;/YXyZ/7d/6r8Pf/K/557uMD98syep5LMswsQGhDs/3V/5GgfNM/s8yH8Qwa3QpoMx1OI6nZPdSBf&#10;Q0YM1UvoACCiDTLSDVHqWaksZpYmHkSRu/nqEO8PmF+0dqtMQSQWIZNrgL7V8++XIchlCisgiNsA&#10;ILF4NRZpiKMW3TRAiQrNCmvZywjyNK4XTyUDUe0UIIyhbLmnyprGdZjTe2SKe27jOazGZx5Ut8QJ&#10;YHFg7gz3eh5lZUz4ecDlFRoKf5H1IXlahzxt3CzTm3fK5O7dMn0IEnX4fpnaucf7dwGxj8rsEfNJ&#10;bI/LrGXAOU4delDGtm4Dsq8BfgFWKiTBWPL0mD8aO2LgaMaC1uZx37rKPK/XYtajwLJuAYf7vEkC&#10;xwBOweCvNwEo12nj2ibY+1uZ201zjTk36rUuicr6dr0wN5QdAg/nhKBQL58Vtdx7xRL8azcSnjk0&#10;d74cQd5tX/qI+f2Sef9ROXbnh2X3+tfJI5qEaE7tGEr2omyc+rCcRA6fefCLcvzeb5TVC5+USQvp&#10;GNa3CDmBmAgOtZY67iFOkqNUxIJwctRb474wFtapLMr2L+DIBnAREMULJdFmrBKjz1yz0pPPYQje&#10;xPKdMn/ocdk8/6ocvfV1OX7nB2XnxjfFwg5LZ94r88xTt6KYQC5b/U4P1PDaAwgR11y8BcCxCt2l&#10;eIVMlE4ek7kw9hmyVqv5QUi/5dR7IWsSvZQ9D4lgfoc4HUuBCcMQh+ZvlsnNJ2X15Ksye/zt0sP1&#10;3f9MgJiNLJn7VgrUA7Ry4t2ydvplWYY4zUKmrJSXkDxI1CRkb8KKkMj2lD02zAswJuAyzClrRHCk&#10;xV1Zo8Udgtk5Ytl9yAEAKCFSY6cAqxAEgKSWbcmU4WOLJ82Vellmjr1eugHu5nCmmIAGPvvf+e5v&#10;6CmXQDh3mhwh17bESQOagFLS9N9InJRbtdwOWVJGKaf93znKOSFOzXpoiJPznnP8vchU7scc2HzX&#10;+a7+bK7P/5HprM142pHtMYrRerhXy/Yr530WZG7lCTkR4Opmweb8dLAeWiEI5qzGqk9LhURzP/Sm&#10;h0Squ52jXDMh97UezzPV67DRObW+zvn7wL55N4bGJYzVcZo8lXHSGKpXwDLxyUuh6Q2QbGTvrXXI&#10;/trNeGWy+bOhlnoYvCfD0SVR6jTHzrFRtzVt4miqh1o44ODgydIaQkJ/el+SOwmj4Jr7METM3xtc&#10;vo5chsDpkbT/7dvoasYqoXmSpYY48X87MgmZnaq4NWnSW9Vvaf31uym1b+5SQtK4F0uYmwvkpq56&#10;qS1nnhA7Q/Ms/iBx8h73SJPPaD9CSDWwcK5kVy90ivPo2aH/LG+ud8ewWo2akXeJ7mGcGi9JxqvW&#10;lR4T0cJ88znUo3odo8N9bsY55zhPeX6L9UgcIC56c/Q29ekxM++LYxUWd5n/rQhoYSCICi35TRp9&#10;lDN6k/Qy0bK3Gue7aa5FRfx+rsNn7TQ9VPGU0q/JXdNDahikrcEUNkmTRg6Ntc7VOgS+IU/mRFnc&#10;yLlmWJ4FKcy/HKyLRbhHliTOZ/J3bCmOxfc0akqcEq3C2snzp0CL/Uf7/u+79Xfx2W+PnX7z5//h&#10;oYc/Locf/KwcefAb5dBDN8X9cVm+9oOycP7zMnfG3eU/LHOnPyqzJz8s87RF3ls481FCSJbOfVaW&#10;L3zO/x+XuVOcc+xVNsLN5rfHXhY3wpX0zJ5GyZ7+IN4EiZT5TYsoX/ObNq5ApgTPEKUVk8uvfFrW&#10;44n6CnLF9S+6UeQXZfbcR9lvykp841o69UKt3y+9CI0o6JmLAcmxcLLwsku2wNjFKagPcVKhCIxs&#10;zWuPjcLgPIRjW+9ulOQIyn/KPafWbrOYETZafZIboTISoDWKrG5RSPX7aY2Cq5XQHuhrGr8dQtOA&#10;c4/eh/ejIrT5fv1ensHm92ie3yjN5r18x6PXrc/JsW55Zs+pv+PR3/Z3TEYMAdrX9gRh3ZoFrbBU&#10;aKpAzYvSslYDgJSUHUMoLAAqEFzunTMKaJ7WAnzm/bIBITYxfAmAOO3Gm9uvlwkIk8BrBhAmwLGC&#10;XBWWwLUEhoYKGFsdRY/waiyXHrVkOt4KPIVfIwB5b+nU0/L7f/E/K3/mr/6N8s7f8+cRTCrkUYQX&#10;SkgQELIkyKhbQyjTX/a7/e9z2+gPv6MQ1WNjSJ4CD0KiN63ZAFfCZJx2EoWN0ZYkoZjHLEO+CbBc&#10;v027WQYhHwMb18vo1i3AHMQjnpsnrKE3q/yfU2+WkZ0HCVVV6RqvnudqLKGSt1jHIKcDVlg7VnpR&#10;Bj2sBUnNuPlAW3dRsJeTQyaBs4x8CFRdMdHqe1HKsRprDasEuaFw2ZAS0nVgjmvOWnwAkKu3DOKk&#10;p2ykDjU0V2tw9SrPV/3mGM8zAqGSvI3z+5M8d8hVTbAmdgHWqzVI9/ftz3jTmEcJsXOuN2uA8Qlh&#10;cv2oYF1X+9dY3fYIlGDP9dZ4kGycH4OD16xbPL60kH1avL/+tmvBNeEccK0wD5p152fOe63vPcx3&#10;+w1lJ5iQIFgBaph+n82zVl4MQVLn0GZp7ZwuO+delKN3f1gO3/omFe5OP0TuQkQsAW7VuMmE6z0v&#10;04fNGfuwHLn5g3L09k/L1rWvISnvZQPy0ZX7XPN2SINkJJX3AEYxHgF6krMAMJJ0ZENNQ3IOMk+0&#10;HgNS3V/M7/Wt3ipD24/K4O5jwNe90sf9H9RaazlcQUSs5IdKH/NuEgK/cvJZ2bn4QTnuvd/6tmwj&#10;s81RMv9p9viLMrv7Fvf9VtayVfiq3C0LYBjGxzwX3M1eDbnvgOxV4WGCtc1Yrw07TNl5jR5WHAME&#10;t7DeUwBjmHs2t2vcjbyvlPH1h6zrV2Xu+DsQVEEj5IemBd5tDfQqzR9+sywde15WIFiLh/gfmTJz&#10;4k1I1BtlgnsbWgB0mv8VL8GZyPuGgGaNNQaaNPMEAb/ZH4zP+5BJAn7lUyOLtKLznTbGoJt7HQaU&#10;z0MmZyFqI1t3SufCBZ6H80OyAUeCYL+XPBLmkmvAo+BcGZO57jxm7u/XIc3rPZlVy/CsGY9Ncy2Y&#10;x6R3qTEgSJ70ukrCkGf+dqzpHPWUNteRmDTXiBxUBvL5rxMnPQjms7oVhzmuhsn2AzKRJU2VuYRN&#10;zei9Nikf4K3V30R95Hv2Y2S+tSCTXoNEONYxAAzYN/SnIDJkUtlAv7j2opfURa5T1qv/J0qDe0lu&#10;DucaFmdIpJ5VQ816AeKDAlPGD8AvkdCzmmNA7uWQKKvRGY7ppsnJmZqFdOidMPQtXjmu2xiuuCf3&#10;TpSgtDF348WJl4m+7K5C8iyz32GJcAB7/9L14qb0btDa5fUA4a2SsYyb8qnxMu1v7Twfn9G3hn3a&#10;JE3V/ksaZZAxrGPD3Xu4brX5q1VTr6VIhEVlmnnt/Rk62NJJv4Sc0k/mj1kQwrmOPnQ8JEoJZZMo&#10;8eyW8dZTowfPZhU4S61bbGGPPCXihzngGMQzyHNlPHxNU66mxD1z0Dmk3tHIGJIgeaIPIt8Z0xhc&#10;eX/0cOld4FkgTxZDMkojYXqSJo7xPkmCub+D3JO6xHOSA7XIueimjKPGQ1rlVUcP8iwpHDHBMzTk&#10;hWeP0VOM5zg3kRmSpsxD+mkvHcD+qls/zx4jCw3MUVVVrLxJVlaM/ocwpaCJ/cZaMJzVeWNhCNdG&#10;olNs/H6buMXfdI6FiNIf3/991/5+2Xrq6c/+kc17P4rH6dB9iFMKRfyszF36ssyc/CCV9AS004ff&#10;LlOHngN63NuC45G3AXnPy8yRF2XGvZv8//CLMoXi9DvTKLTKEvmM4/PqqDfh1PuQqA/iRVq5ZKje&#10;V2U9e4wYniVx0gtlGN+XZe2Sx68hVnq0vilLgIclzlsIgXqv+g1AxgjKaRRyY7jIwModQN6l0gFY&#10;7WBx6BpPmIqCoQuBpoUlYXEKXUFRA5o9qoBsgqhKAJuoNzRhEurN5JwIPF/rVFgDxkKeaE3SeP5X&#10;UQnYfE8SpeJpjrZG6Skk/N3mHgRpHPfIVNNQXnsu71ox5n3O9ygpynvN+57D+QH8fu7RxuchWT63&#10;zWegReHQBKx7xRu0qnFUgDUAXeGnkM9nCFwBD0q3JYIFotSPIESgt6IAFUoK9aHte2X85PMyf/4V&#10;wPC9snjug7J85gNIOMTaObPzJgDGUsePyhBkYnjjQRk79BTS9KwMAYa0AkV4KZgEWYalCQ5VqoIW&#10;wU0Ik8JOoafwAngJ+jz6GULw8Wf/vfJn/72/Uf7kX/prZeHO5/QP/d45C1HgHIV4+n9f2+vbpu/s&#10;LxU1LcCBPlCAcm+5RwS8gjAV9UxMNfcGUNCECkg2VGoDhlUs6GWqNwDegFRAlkxanzp0r8zsPioL&#10;R98oC4Yvmut09kWKJowfeVIGIB99q27EeSVlZ9sEmJJUwQ7KJ8nm9gdNQOe9aPka4vdmIGkWdhjf&#10;uJNx6UHBuIeE3qVWPWYQpT3Pk1bW2pImkVIJ+EzmPlkR0CYh7ObYb8glQGgQxRavmeF8K1eTC9XP&#10;UbI2uqFyv0K7XhEpi3+s38hrCZf5WG0Qs+SCpVwrv50y4cw9yXgKlTBPbYax2NoZh2Y+S3x8L//X&#10;nyVcjvO79rUUY6G5uaeWdcHfQcfR17zftADE/ddzvJn7rgWLxTjv6ScThNvnUYg8s8RIsD6+cTdk&#10;0LDLUcZpSKs2QMMNpVv8HeTDNCT5/IOflTP3DcP7aTl9/ydlJ7Luk7J0/v3iprBTJxjz3TcA3C+Q&#10;fV+U43clTl+VpTMfIUNfMGdej1dn0JA4E5EBff3Tl0oPBMq50WySqydKYGiYm3lPhpj1z18HaN3N&#10;WhvfeVrlKgHsB9bvMkcvJWdlzxPrMwN+TFS3pO7o6m0IyZOyyTo+dPXzcvz2D8ru9W/KBjJ76ewH&#10;ELtXEJN3ysTRt8oo5GSQ+TwMMRsyjMgNfteYw/U9D3AfglLBi17lEL5u5qCgrglx6oLsAfTiRetj&#10;fdXA0QqCPePnk/M0x/1PHXuL33nIWLix7Z0ysobc4flm0AsSKEP3ZiGkSyffTgW9CWSNZYSrDYbP&#10;lU6uF5LZy29x/ZTAHzmeZPj8voDTe3CDZe6jzfwQK19JfrroJy318XwIRGntytDVbGDptUcNeYS0&#10;zdIsAx1vkzI0MvMYcwpZIlCyv232fWSOxAdZtZ8s7W97+sNzlU+shT3SpCzTuKA+MkyvIU6NXuKa&#10;ynXXu/LT+841nPfqA54h5MTf5vpZO5yjzInst/G/OsN14dGWNcUzGJrdWOVH9B5UsvGACf/LenuY&#10;s/ESXgIco68F4ZB2Q/DN/Wm2JXBuWORgb/83CzHY7/aZ9+A9NYRKoB5PGfevxzqESt3FfdVjUm24&#10;DWGBLLRIzjXyMb7t/RZZOZ6wV8fM8EJD7izEorcqRVcMPeX9NvVMxsoqcxDqzAWeVZKG7NVTk81l&#10;eSaNhn1LV5ADAHYI1AHJm8n/3rPjljA2xiSlxvd7mhrSxDjarxDuGA7pj3jQ5i1GoPFNT/HNRCS4&#10;T9jgvOF/5thcQ+7wm5DDVj3PIXX0mX3gfLUfeHbXnOTO+zWELWGqyixJhqRETw2yLISD9zXIuXeS&#10;ew26n5kFMFqtBGdEiNdNX9N8vuZ1Gv+HPDkHmbcHwFbqTHW13mXxRfALnzmO6ljmpgZIw/LcYF9i&#10;1MO8seiChMhQRzeb1aujV8pQzEHk78DqjXzeu3qtdCOf9TD6nhV7LRmezWkN7aNvspel9xDjI32k&#10;B0k9GH1I20+c9hrzr2lN6J7zfC/ypf5fgy9EqF1vFATNls1wE5UCSUL/NmH0IU/xXvHa7zq3421i&#10;DX7/9937O/vst989+vgX5cQbv1uOPv6dsvvgd8r6rZ+UZQjK+PEXJZvguo/H9mPAzgOUwMOEi7i5&#10;4sjq/bQxlHg2xN1yo0DAsPtAWcpc4iTRAgC4Qa77QE1BsCRds8dflaXTH5X1i5+WtSvmP30bz5Px&#10;/ut6oi5Aoi5+UdaufkP7Kjvur0GcBBKbVyVZn5c12vKFTyBSH0KgvK7x9k/K0NbDWFN7BZqx8FwE&#10;RLLwJhDMWhMF1HtWkkbQqnQEzTaUR5oKiQXdula6Dhwuo5OX6IM75eDaDSa5gojPkqukcqmJUZRd&#10;Q5Qa5ebnKsDm//q9KDdfe/R3ef0rnijuKa0G8o0XqVGQuUc/VwDvay64Buin8X+ek2OAIErEe5cc&#10;uUC1NqqsDUuJJQXhoPBoEiO1hGpJVFAAqhR4WeB6LSZZ+Ai1WHViwX4AkX1U5s68k7LLehHnzrxf&#10;Zo6/W6adA9tvMH8elzHaMCTXcszDJrYyp6ZOQLgBjm5WaonVCKFYgBRGtFoYhSAgqKvNfAEyCn6a&#10;hKl5L0IQZXNg7lz5u/+n/06I0+/8uX+7uPlfxsHn8Vntj1/xOO3r+wBo+sxmPzpPFPAq7QjI+p48&#10;qtCTK6AHgvuzKTi9Jy3Vw5Vlqw3hqbC2qIOhBVrLRpauZ0PWRcCdYUXmYawA8jbOvirLp98pc5DP&#10;McjTyKFHpQ8S1Acw16oY4ue9qKQQ6E3BiFjBJVD0kSCg3xAnSMrkLut38x7KxV3OVYTnS6ehhBHo&#10;9h/fkcD4TPYNfagHqrKOHWUNASomDME5GeLkUS+UoYApKAEIssrfgEBhUWMDZHHxAgoNBSxAstjD&#10;iqSxaqPck+EyWg67JGRcr9OSzjOM/TT3M6Hna6e0D/BsxvYP0bRmJySIOTnAGHoc9n9e+/8g55ir&#10;IPnyOyq2eNacD7z2Pf+PAuS7gkBJVCMHGmLserBvXQP0Yxvj1SEZnr9Q+tcZr607ZXJHgH6rzDF2&#10;oyhkvXDdhmRCLFX4BwGAneMnAOLMhYTi9Jc+nuv07W/LkRtfl8M3vy5Heb2hgQjitHjmFTLMffGs&#10;rOim4swDSMru9S/LDrJv9cKnEJOXkZ/K0rHNRwCnB1lHw0u3Exo3tABAML8IEmQulLkN/j80f6MM&#10;L98pbmRuWN3ksbch5e+XOdalZGeG+SYRM9TH9dNiGI3hTyECzHlem+w+zBqf3nnM/Hxedi9+UI5x&#10;/0dvfVMOmZtq8QieYeHse1z/OQ35L4naeR1d8Cz3GwPJ1qOKSAH8qmgB5gsgr88NdgXLRgwY7qQ1&#10;PKTE+2BMD7C2DN0DCFptz/A9CzdM80zLp1+WlbPvJ2dyBPnvPlWTq/fKFG16836Z45mXj9NvesEg&#10;btnbpQ5xdN163ZA3w8hYV/FGoyM6BioviPkghjm19x2tQ7G4n4RjcY8BpPRTPBG0yBR1CnIDgOp3&#10;DBGb2X1cpo+8XrqWLlVy1/mlHHWONSTAo/NPHdLoiCZMNPqjbvnf99UN6oBaHzSGuEQ9SJo05tU5&#10;fQLxvKecQ7Yp15WlEieBbQgXsk/yIXFSR+QeOFfw6zP6HXWCLaCReSJJylqiKVcNuXV9eY7EDBke&#10;b/aoRhgJlGXkAd0akwT7ANuUbaZZ1EFwa0hVPBuNd0oyRXP/MNdiiK1eAsm047W3PxK/actYcM96&#10;hu3PxvDnsSFZjlNaDezjgeF7kqIUdPA6tA6e05axdh7aeF+yFA+j+lAZiYwQ4CPPUiBE0sFzJEQr&#10;84xrttqn9jP9+pqESS+ThGk/aeJ1tkFgnLw/owqYl4aCWQGudw6isHILOX6nDDKXraQ3pO5ddo3f&#10;CnGKp2kQ0ilpMgzP52MttbCOUhCCfpMsSVYlRf3KbZokZFDiVRdEcZz6IEjus9ihV5ZmmF721NML&#10;NWOekZ7gMzE6RA+mL+vW9HvT9/HiM7fd7gU5HCyhTpcMS3Kdvw0Gg9jHo2chIH5HXSmhs2iLHjYL&#10;uEiG9PAPgcnynk2ZAqHqU7+kyh0yUYMNfdZvvpF9o4fesFuJkwRO8hKsYd9wP03z/2AiWsgSc8Bx&#10;jH5wvvN/M9dtvnY9e67rO99jvgS71NeuMYM4QTIlsWplHeqBC3bwc/VS5ib99P3fd+/v1Ju//fzI&#10;w1+Uo/d/XiwVLklZtDDDyXchTgDdI1Xp2fHtR4AFAK+JvIYaBezS1mk7vvcwSmnC83YhWrT8z3em&#10;dp6GWI1uPkaJ+tkbIVd6HfRWLZ75qKye/yykaO2Se518XbaufgtB+rasmFMFURKAp+AEZGn7ml6q&#10;ijwtQ7zmud8FwwlPoTi57zGU9bglcyF5gyjR/vW72XyzG6Fg1SdBp5ZZLVqGrySkLwBUoarCk+Wr&#10;jATQjUJSmazGutTNwksyJoq/U/A5AyhO6BNCSSUSwYvQiGWb63lNj8lbsgnKvWbTBOgNAfL3mmMN&#10;4PdCx1SKNt6z5byGGLHI2mrh5G83gqqJl29ao7C1jowYToHSkXxAOKKIBA48i8dWBJrWmGofAxY4&#10;AsxN3bRI9WjZ2bxT+mjjAP1p9zc59W5ZBDSZX7AI+NMaPLn9OvOA+WHeA8Q7+Q+AGStxDXMcrcHc&#10;pKWBj7/DPLldWieOR6hWxARho8DxfiN86vckBpISWjv3F6s1z1BZj2rwz7iunn6z/DN/5a+V3/8r&#10;f73c/tk/VPWfACRghXEKYP7/RZwYu+aoldXvCggUlPZlY51XWYeI1u+nca7ApHblR0lI+uhr55/K&#10;UCHu/iQDglxIkVZE95kxqX3ltHvesEYAtubAjB56XAa375UDKIgktlqFTCMAAKEFoa0SCHkKweT3&#10;+F29CB0AeHddH4N4TW/fZS1qWLiaRGnLqsYDVVvEqlwtrkE/awVrNuwzgbbT8D1D9yAGXdO0Wavw&#10;AWBTRAIlPA+JhkQdhFB5zgFD/WgSie4ZSBbNDQ6t2tdP01PVv3AB0mE8uPHnF1irKOw1QzEuli7A&#10;iPcmwbNSYComcZ+GOAjAOuvPzOFq595apgyF8HPuFZDWlXAIQYfr03Ggr5rxcazSVgFem6xdx6oK&#10;vRMEdPBbFsYwJ2Gktu5OAMLH6cNJ5v/Ikh6cs2WA/uuRCLtGGNsOQx35rVYrb/UxN3qVB8qWUUD0&#10;Sjl65dNsRruB7Nq++mXZvPRZ2brwSVk+ZY7fW2UJAuDGsHrs3TR3G7m4AzFR9q24sTjvzUJ4JpWr&#10;yNcYstaQwzbW1NDybfoTYLUIqNK7hIwe30AeZ1Pzp3zXaoas1TPvlaXzH8cTPM9vTp54u4wg6803&#10;OmiI0pShJSb203eCZNagr002txDCIvNx5fx7kLrPy6EbX9KQy5c/5R4/iod5Bjkw7X5/ygGaG6tb&#10;PVCPmfpgpCZSeqL63c9qCdCnJ4p5ehAZGxkNWcseMwGrjFkHTQALqJXA6AnqHDxe+qevlClky/zR&#10;Z8iR52UWHaCnaZzfm4G4TdP08ibXgOdy0+COHua4YJv1aZignjmT3vVqx8uhdwDi5G+kCMFB7kFA&#10;3VjuvR/Xd+6No1Z835d0xMKu7K/lMqC1fegEJPc2Ou9psXBL5iHAuyrh7hzhOxqzlE8pWCI52t8a&#10;4tT8ryxTf6gP1AuNHPMciZek6SCyzLwmS5CboC+h4jzvS5CrkUXQGuOQ10D2eT2fQd2Ra/J/iAZz&#10;WDDc6BDvX7msETFymRbg6Pse6RONHLzfOoQscV0gX7JuXbOTkCAt7ugbcz86Xd8A9H6A/DByMCAY&#10;8GuO4MDKzWKVMsmVIbHOTzdBdW8ijaJ6iOKJRw+0mNsE+XZ/JPccSkil49dDXztejqOkR0ALsG3p&#10;3mYuSSi8X9+nGWrndyDLaZAjDWASjpYxCIn5LNyvuUTuMZS8m1Xul6PFAQx5PYA8aBUg27+ZD+iT&#10;GFYhr02Z7j1PU0OcJE2GUzKG4gX7mfmh/rW4w0Hmr/u6SQRGWDcSp34Ik+F6bmjbP3GpHOjn/iRH&#10;El3nq/NUz5reUvSF/WT/9dKfg3qmgosuJSQ3VegMid0LZWOclG2uReSqWMBQb18nxw8y695GnZyX&#10;AgvqHedF4wnca5Inj8wh57HGZqMJkLvJLwp54j5DntS/zDv7i/lzYOZ0cp3MZzLiQo+TpCgEyvkR&#10;b9LNqtEXfYs3kIG8hjCZ8+h79teQ/0MI9R6qdw3Pcz5Gv2nAkLQ05Kk5OqdDiJwXHrnH/cRpf9tP&#10;pqJfeB3cxXM3a8ZruWacd/yGuswKgvFiOlfUvc06MnRdefD933fvb/PGDz9fuvJN2b79k7J568dl&#10;49aPyipt/vJXZfr8J2XipJs1SkTeROHR9Cbxv3t5jKiYjuhdqojKxPYbqWo0glJ1Z/Xx7Qdlitfz&#10;h1DwKHX3xTCW3g0+RyRRAOrJzdfLFNed2XlWFo6+mwIBS6c+KOvnARYXIEpXLWNe7XuSAhPxSn1T&#10;1q5/VVYlVZe+KiuXv4jnafHch2XBDRXdlPfEy2zcO3b0RRkFlBvO5+aN5kS5eaOJxMkRQEkbGvAa&#10;rD+kIQvfSc+kjeUQ4RUvDkow3huOCIC2vkNx5bu55Nj2nTJ6BEJ4+Akg4FasNwcAtW0AxHaUg1aT&#10;1ywgMOpCdNGwoGxWBTN0yIWlYFHRav1SeGTjM70cHhty5T1w1AqRXBCOUbbca0IHaFr7skhpic3f&#10;Kq3ca7sCX2KB8I/nQ6VlWITWotnKamRogbHNrbO8DxjUepaqPKsIIXM2jjPWJ56V+ePmKUGOzr1f&#10;Vs5+AGl1j5e3yvSx54wloIixtpkgPrxAf8wi3Gj9c9cSomNuwYAhNYyH4HDqKNeDdLnJZTf3EJe1&#10;wgPB1eprhVgEWa2c9Yb5vkQEgK+V2JDMhOgJQhzDmmBdefqT8uf+6h+Uf/h//Z+U5esf0pcAB72B&#10;CrT0iEUAAIIwSURBVC8FecI2FdIAjhCoGig45iFL+5r93WPxEPu1FqIKR/vbOPyE2zSvafmMc6Kg&#10;uZ80Xkuc6nuuQqqq8BQ3fTb51pyLYQT/OKTfjTlXz71b1gGiC2ffKXP8P3XsdcjT/XIQxWE8t2Ah&#10;wDbl3rk/FEBVgtz+sC/oE4hmG3Ogd+ZcGeV748zZiR3GafNuwvcMh+hxzBXi4xJl7m+Ma+gtEfRA&#10;nFoNLeCzLsDOwdo7dNDiEZCkgQXmCq8lSZ3mfI35fIIWwIcEjHvq5P8umlZnf+dgXZ7dMMAmZ8q9&#10;rfSGGdrXy3vtgikIVECJMf0oeSstmeDrRpH9EC1JV5+V/0y2XjhPH0qyuA/u032qqj6gxbrOGAjo&#10;nB8pqXwIwnOiAtPz5+MV01Nt2J19M7X7qIyu3S5jK7fKMHLD/a0GrAAISTuYZ4RYcq1WwGKr8yBz&#10;qpYb2ayaNexR4gQQamOtb7Fu1i9/VpbPfgQpkjh9zjjr/XmR9bCY9fR2PEMaE7aufg7R+qqsXfis&#10;rLrJ+LmPIVcflik+mz72okwp57ZeT8W5MeWqUQGQCOWrxqoxCNZkQqVZa5Dx5fMfpq1f/gRZColD&#10;lm5f/0EK83jdmZPvlP5DT8ogpGNoq9pPz/DnrpkLkZN6ZCxxPLx+i/t8UuZPPi/rlz4oO5CnnWtf&#10;QgaR05C8kLIzH5RZyL/eZNskxGaKe5nZRYdsITNjiDOa4REyQYOKIamVJ0oC12cJ5SkAXW3l1lCQ&#10;4hEhMfR3wCHEl/+Vcz1j5yCyVxmnuwmftMrkIDLnYJLZK+OKxrJsPmoDWBvSbZ5Yj8RpGKA4aHg3&#10;JNhcJkGvazmEiLFNY52lGAH3IOgGYKcZ7icgj6eM1iTehzzZllO0o3fmIsTujRQTUEbEy6UskagY&#10;eqp3KBELyqVGNkmUGlLk/zaJk2SnJk2es0ea9CzVYXoJj9LrJJHyHH7DuSppUg6qN0K+vL7yD33j&#10;89pyPtePIUkZyHOEQHGvjZctHmDWkvLGsGVLLbu29PrymUAwgJC1pmHHUGbLL3tMSWY9xMp0ztPy&#10;fwBipZFED4PyYGDpahlEZg0JkONdqIwYQ+haS+Db9EQcWLgcT1XX9IXk8DUV1/SsuJWJZbq7R5kH&#10;5vyMVnJX2Skp6KrDWn0tCbOpH1unIWPci8VeUo0PAN+DDHDfqGGA+hA4YhRg3q+hQU8z926FvGo8&#10;6Rv1efAD45I9seoCHXtkqWkSKXPRGCOJhdhDT6geT+a8GwBbDMbNn3uRRUOQJr3MEifzuw0n7Ozn&#10;vHhC6XeJvEC9Tx2qvD2dPpEs9c7r6ZeYKmOvhPyFePL8CWHTG8PvSYg0uLk3lTmcRkkYcSDZrYoa&#10;QII1pmnIokmIU25bvSzRyJqpCZNzxWPwjcZK5pU5puIU9FO+p3x2/TjHLBZhGCOyU92jjNfr1GEe&#10;E3Mi1RKZE5KlfnSlhW2GjF7RC7d8O6+HJEsaaC3Og97w+U0jsDpg5IBkqSFJtL1IEfX7fswhmU5E&#10;Sa3zbXtkiftvSJN6P2SJ5/a1zx7vpq1ZNzQNtlxD4qSxco84qZtcI+pb9Xl+g+t8//fd+zv+9Hf+&#10;sbV7v1GOPfqtcvjhb5ZDD3+77N7/RVm/+eNU0Zu5+EmZRpFPQaAmICPTJ16VmVPvAaDfKZO8P3vm&#10;o7Jg6XIV7pkPc445TuMo/YT4baAUV93M9E4Zo1XlZ42v5z0m+7heB5qbz06sPy6TG0/KJERqCsW6&#10;cETL6KuyDCEyTGWNtgHIWLlkhb7KM7XBPW64+a4hfyprCNQSrxfMpaF53+MADMndGARKwueu/QMb&#10;9yEEWjoRvlaeofXPXKkSlw0LANTG9ZxwKBaMC9/J35AXlYgLw1AMBGUPoHcYQjABKZwCcEwfBiAc&#10;4fcSYvWw9O3cK12rCDiEbifAsG3+bGmdQYBDYFScegVUMKmqojLT+iU4jycDgWPcuIvNewEgKBBT&#10;4hfl16JHI2QCQQBBM97YIhkmdSoIVR7u8t+O0DFssTeK5loUjUerSsXNjVLqRxkNo5QGIUpjAPQp&#10;SNIKc0Ar+PqljyBKH5V5xnfp2DtlHsA2t/20jOtFAqgY6jM8fwOggqCqQ2/6JhDWkwBb95QxF2Pm&#10;cipjmYcgMHRvmNlTr8o0JMEdtKuysDyLirgmSHsCzfdDmPhM4Gs/KWxVVLV3JWBAYch32xC4L3/6&#10;j5Y/++//jfLbf+Yvld7ZU4wbxKkDcOB3Jagp+AAwSLhlDUTiEaxJa4S85EoQXAPgFMGohWaIkv/X&#10;ryVK+cymgFXY8luOlcRJD6fWUL0TCPAobUEdhCbgVKsfY2XS7+zh18v6+Zdl/cKrsnXhg7J5+YOy&#10;dhECddrcvtfLyC5riH7sQSkYcpE9U0KiuQ/nktY0vYjOqYAk+wYChUI0r2BsHTIMAZswvFJQAlEx&#10;B6FnVuXi/XGfkKUAIfrSXIXOcZWlCd8oy6kq78mNCvU49fBaD1DIVkr7On/r/okljhYL9CZKw3m8&#10;nbHVG6SCdrNDvU/9S4DyVY0b3s/5kCj3ixpyfx2edYTjiADKZugG66kXZWoScbfgBqDjpspWBxTI&#10;6O0y9DNetYSn0Of0txZsPXzj9OHU5oMyTX9O0cYPPU5ltgnI0xTkyec7AMk76DPTr+19a6WtZ7m0&#10;mBBvTlWs/oJXQabg0+Zrm0C0tuK3TJcW5tDyiedl1+0X9CQpu84jP/XwG0IHcbLU9/iOBRa4D4iR&#10;IXCes3r2k7J+8TPk3ufIu08g0h8kTHlGmXwccrIvJFpPlNcYh1Apj2eOvVvmz7zPdZClfHfjqls/&#10;/DDbShy5/VPaj8uxez8qx+7+sGze+KqsQNYWkaPjJ94qo4aKHnuzDOwgx7buAh4vIrOqvZXM75qG&#10;ZJmLt3bhJfL4o7J78+uybenya1+kfPkGBG0JsjhnlTnIk94uC8LoZTaXyxBvi14MWS2VNqg3H2Bo&#10;GKJ6I54oiJTJ9ZHTAD/3cAq4BRTGI2B+lFb1LtZYQuiYW4LIEB/mXyqHcZQE+b+Ex0IEAugGNAI8&#10;E4pnDorrqPHcJ3rAebwR71fXEGCSZh+YQ9LJNZKPY6nnQdaLhhFD/9z0NJ4of9d7qIEj9+G+LrOM&#10;j6GJkW/Keo1hAddWgJQAOXckSLze723KXFNOSZaaVp+3l9dUXyeEqT7G28R5/o4yUtkpCIxV29/y&#10;+3pEuHaTE7RXPdY5XsvDvfBv5r9N3aisiz6SJCEjDKnTQ6HsaKz5yG7zOlo1rEy7FivyFPkiQLUB&#10;Wg2DV5ZVe81pqJE0oM80bOihXoS0GJq2WoWpjUPureA5ufuojPB6GLk2wOf9yAnni14Kc4DcALbX&#10;MDbWvbrP/+N50YDK/zmnJhTDyN/s44UcGkUnjm7ehthXRMNc1f5p7sXwNe6tjefdyw10fqk3suYZ&#10;q9cgsdlwWHLUeJc8GjYpiapDKZvNiNU7Amzkpd6yhKFbBnzMXB/0tESJe3QDaI0EKQnufGeuJ7zV&#10;XCbkvtXw3F9IsmWpfgsq6MHT6zKwwHPxDBZ+sJR/J3jHfNgeXluJzogcwwuVo12GyWlU4v9eiZd6&#10;Cj2tHI3XUDJVe6ASrigJiEEJ7KTOiZdYg4BrqV5PCY3kGTUIG4mjV541k3Dx9CHzKVE/9bzuWohx&#10;zjBi79fQQvOWxCzOgyrP61ba8NqdkCbnhSF6Dak2PE9cpx6IB30/psi8q+efmIP39zxQzWfO7YY4&#10;hdCo3+sW2UATA9iy3nkGye9+/BAMwf96kjS0jYjTKuKUHLHgGYiu9yBxEu+pL7//+679/bL17LM/&#10;9s8fffyb5STt8L2flaOQpu2bPyhb7reE8rRYg16cpXMfJN5+EZCrwl685Ma4n5RFFPrShc/KEmRm&#10;8eIXZf6cce4fAgTeKzMnX5apEyh0lHZi3VGSIyh0k4W1KsbdbEMYDDHBBxFykqthCI3AekzLKcpz&#10;avN1QI2ba74s8yfe4x4+LEtnPikr5yFKZyFMF82J+rQscy8rkiaJFsfkPwH0Z82x4d6nUdzTAP5J&#10;iNQYIMXY+xHInQp6iN/MYls0/wPBNHcFkgFwY7EeGENAWvFJsiIITuy/iqUWBCplCJShAB39R5OI&#10;7feNOZ4ElE4g0AW6s8ffBMC8WeZPmeNlEjjE5Big4bAhkA/K8Pa90reGYFxF0C+z0OcRbCiLrlQi&#10;OhOLeDdg0rK5Wr8MaYr1BYHfu4JCWL3G966VgXX61kIAChWA8eDOfZ4VIHXkDcDVM8biWUik1t/J&#10;o2+Wae5l+uRbEOIXZf7sq7LI+EpWDRNadI8lxlEQNyYQ06oNER5dpr8QwIN6kab4/fELsdj2jnOP&#10;bsBpLHa9AWe1nwF9qxVoRU/Tg4QFLVgy2Gpix93c8xJCTGGmIKMpQOvwjz3i1Ag637dpGVKoSQia&#10;FuLk57vlAAL9R3/inyt/7j/4v5XXf+sfR9ghrLXkdkF8JaYRZgjvkKUGgAhKtBA2Hqd9Ak/i5FGr&#10;UYAVc8CjgnI/cWrCPRS2uSfvGzClF6dJfo6n70KqgKmwD6DMjVtX6U8cfaPay+nUO2UNkrR5FvJ0&#10;jtcX3isbtK3LVjJ7p8yeZBwZV3PEjOlWqYRYeh/MzTaEbwVUjsfbWHlc7B8ADKCvG7KVan/Ml5Gt&#10;e6V/wzhwiAhj4X5Thr4llGZCAiUA0mJcebPaAT9aILU06jHqllxw9PxUyTMfKV5VQSfNtWJL3DYt&#10;fUj/SUI5ry1Et7puz8yp0g/JN5Svlzk/tHq1zB3Wg3KnDEKWrBY4yr3q8fBofLuvJVYqUve+ciNg&#10;17NhZWMb96qwYsCVe+vo+R7fhLizNs07mfHI87sJ8RTXmQAsDbu+DEHxvvpRcijKdu631SIVgsiE&#10;zwooBZYNWK2bADUeAz+ryZRzy++1TZZZSOCROz8qh5Wz1yApEKPpY2+XEdaXoXrJB+K1TeK0iPzK&#10;mrSS6VlIFLJu1fzPy8hcZJzhyu5/Nq+x6AQy1xyoRAhISJ6FNC2eg3Rd+jIh0NvXvimH7vy07N79&#10;jXL0zk/K8TuQpts/KEcgO8fu/jhhgUeuc84Nzr3xOe2rsnkNXXDx4zJ35l3kJyQKgGKYlOGiWnVn&#10;dx6VxeNPkctvl3Xm5+aNzyBlX5XdG1+Woze/KdtXPmf+flyWz/IsyGH3gtIoM44MGj3C81rgJyHe&#10;byRPtarM9yhbTwysMzdphvTplXLfmkFkSQiVRi+Ar+tIMnXQstPjzF2ITZLpAeBtrL825r0eKctV&#10;p8iARgxeG87VGF6qkCw+Q84k5JfvakDLvjjjzO+Jswnz8RhvBust+wXZ3MPFfbU4Gu5kVT0rHerd&#10;yCbFgwBKdMPehqidG8jNS2Xm0Bus/QulVVnxmjkvgOp4jJxbzpuaNIUU1e9JbASdHtM8j3m2v2BR&#10;KulJmPQ22Qz9cz4i1zRkaBBUHggAUwTCz5y/HpmrkibliPeU+4EIuLG8oFd5KHEKQahlpEZFgXFK&#10;TfMsGgKROVVRCMZCsqSneRKyCWnqnTW/82wML3qgDZeKbBcoamCRSAZIVvI/BjVkmQYRwfoB5Kgb&#10;nBqhYLWy5EyZUxSDEPIMWZpWh2hZ2EQyNBSAzevNu/m/eu9mZYzRg6Xc4DjOHJNwSLoMv3Mj1m7D&#10;1niWduZGvGjqHoFziAHPn34xzMw1L2GCEIUk7ctdarxLyozIj2aM1T30pYTCfmdsEpVguCEkyAqA&#10;CS81dNV9mCT3hhMyr83xSoEHDXGSnjlzxa6G6EkelYUHkPMpwc5nlsm2bHcnOshS/s0m0kbJGMGQ&#10;6nn0p0YrQ/g0tloYwqNV+8xN03NjjpPFbwwz10CrPjDk0jEyfD6h864tda19FM+TfSVm4rXPqyfz&#10;IM/cr+fV6BEJF/3qPHKuhrgPlY7RbeYLpIl7NHcsJeXNhwP3jCC3HVOJk5hSYhlvGufoZRLDGUpo&#10;mOGeh6khRM6xpsXTxHvBHZyT9+rXHhOyt584cY+N3t/DAK4bsYHkkDkR3EDb03m8bxjrkIbNIzE0&#10;Sp5C1BLaiq7h/loGNOxsR4fXYP37v+/O3y9bTz369p/fvfll2UFB7t78vGz5GgW6desH2W9p5coX&#10;KEqU5WFLzT5PJbS5E++EPM2fei9KfwmQvXLxw7J59ZOylj2bPiur7tFkOApHm+QlniuIVDxSxrwb&#10;1iUgB4iPLN8HsCG05izZea0MzVxLOVeFn/tiCIiGUZrGxQd477onx8syA5laOPk+9/I+BA9ACcmb&#10;53dWtNACMMx9moc8VZX43i9zhvEZe28o35HnZQyQobIeA2AMcV1j/FNG13wcq/SxEAfmb5Red9lX&#10;QU64xwOKAODpfh7G17clkZmF5AKKUGDhHNiMBahd5Y1Ac6+P4XmeietNrD0oCztPysrJF2Xj/Kuy&#10;dv492ge8/hCAZAjce9zzO4Dnt1IFavrYM4DyizJ36nmZ4/15QLMJ5NN8fwYSNne2yleQ5Czz7JYx&#10;luhWnrqPEhYkkVxnrDYhvFbBEsSs0CeG0hhyt2heEgRp4TjkCfA2fehpGWdsJmnuZzVK35sz4T4X&#10;7nHVO4oQGzqd1j18OoLdCkSGL/ZClrTsGZYXIYZQGwEAWVVxFiDohrcrFwzze1mWmAcjG7dRoGdR&#10;FIIVFKRKXQuewq1WnL9CnBJi5WcItghABZ+CjiYgyvuHygBC8+/4J//V8vv/2/9rWb7yKgJYy16L&#10;QF6F13ibQpbqY8q118RJq1dDnAIOaBGADWGqSZPNsIiERvj7FRDLcyCsU27X/DCUUieAPPHwgHor&#10;gA0B2Icgt8OWIT/2tCxn/5dn1X5Hh91M9klZhFyvMf6rp94t66dfxAu1dhHSeREAyvszzJHRrful&#10;feliaUO5ZBNRCRxgxo1izfmx2mE8Uo3nKRau3eI+NIa+jULYx/k9Q2sFEG7Q2KlXdPZkeQ1gI6HR&#10;kukYJAyQsapKrrIGIFh6jHLUgpywVJ+dZpW8VMpzjLgnvacqkvRnfWxIlEppwPCUHYCRG1keZ76d&#10;KYP02dQmYGbzdhnjPqesRgjw0Ws9tn23TOzcy35R04D3uUOPswGvxykI0fTOwzINILetHOL9XZ7R&#10;MMX162UKgjS7egPlX1tSAWIHec4D5v65P43J8XslYZ0jAiIBrEBSsuRRUNqAVI+SJs8TCDnfBLSC&#10;I/+ntY2VUeaBlfJOPfhZOXzrRxAa5KO5mZAHQ/Oy1YIyCfkocbJancRpCVm2AnFau+AWDt+U1Ww2&#10;/mXZhuhUaxo5h0yePvpOPDi2KYs/IPMWLn4GEfoRhO0n/OaPy8l7PyonrKZ6+0fl5G3eu/Z12UJu&#10;b17+pOxc+wyC9Vmq/R29+UU5dkdCJcmrKp3qOTKncYi5Ems4a3cEADq5CQG1wAlyauXcy1xjm+ud&#10;uPVtOQz5Mg9q+6qFMD6NfJ61mMMp5Bn6RO+8YYQTkigIo4UxNPZYlc/oAHOhIvs3H8fLqqFraBWZ&#10;ZIEZc6SQqzYt8uY4eEz5c3SJ4X4xhM2ax3GF11XxDD3gViSMF97X0xw5Vw9utzmxGqR8H7ndy/fz&#10;2tBBdYFkTQ8GhK16zXW5ZjwBHA1/ir6QUPkbHpO3ZagYwNIqgQd2Y9ya2b5XOuL1EVTXYXqNtyky&#10;q24NcVJOmYe5R5ycW867/aSp8TgJ0vU6Seidi8gvLefKpngE0Fm5rqSJ74bwQ8r0FLge4wHjev6m&#10;3qXGaxYCVa/ftJpA2ZSLyRcy9M5Ntc/Qx+eRDYB/gGIqpc1JnATeejwqA0wVao2sCHniHpWnCYmm&#10;xRjFUbLHdZMXpjyrCa7gNvKNdnDCsDvIlV4RjTv+z2/3IIP7+U1JlmXBBxkPix5YzKWXz7r1rkjI&#10;kGUdo5A8iQuAtk0Sg1xv12gaosSzhwDQHyGPjgd9GMJkPxp2105riFJDnMw1c2wcS40veqHr8VTX&#10;hHjSdz5n8uZsjI+yPJ5LjshsPVGGrCa8G5JeleZmLoYkMe/RLRLCPsnTsl63qylE1O3muIbcIfM1&#10;Buh5b8qPG/HQiRwMIUE/paLegmSLhn6QTKUs+TRycrwK55MsaSxQ55sTJanJnkq8Psjv2I97IXGO&#10;X8iT+IjnDHFirmgAUMbyviSwwygHyZPFaZyrmec9YKn5hG967YYkW5pcr5M5cBInDTgeDT0/wOd6&#10;yRpvcuaGhtkQIO5lP3HaT6DEEvs/kzQ1rSFOjaepIU6+FgOENIkHfEbmhljBOaJRQSLld21gFw2Q&#10;VrVVX4Y4iW2SYwtxQle2a7BjLUigarD+/d936K/17LOf//OHH/xGOf7oF+XEo98shx/+Vtm+/4uy&#10;dfc3y9qNn5RFlPTU8VfJa5rYeRplLGnRKmoluxn3ajr2LiQG8I6SXoLErEbBo+gB88bubwDSNyRS&#10;Vo66IDn4CALzXpkFrM8CFLyOOVKjhvahNGNl1KqoMly8Dpmy7CQCATDuPgtDKMVBlOIQCnJ07X7C&#10;+6a3rej3NOTO8ufZR+qEZACidPK9MnfyFYAd4sRrd+E3PMzS6FMmLwNOxiAMVgIUtNgmDEHjec0X&#10;0CNlSJ/eKO8nBSbitka4RBkiSEZPMeEREiYyW5YUodei8kioyFaVyNyzWzr7j2VH/57Rs8XQwEHI&#10;xRiCTqv4OADBRGYrQGXDxsOvAwKfleUTb5cViNIaIGOFtnwSUnUaEA3BkiyZ7D0PqJ5zR3/zhejT&#10;BcEI9z9/mHboGcDzDUAx/USb4vrmE81AghMSlLyIB1XI5PKdMjp7s4ws3EqFrr5pSNLEhdIHUTJx&#10;WoJkHkDXIGRw9EzlaYJMCkzS6J8kqTOGKQJi7hP3P3X8eSznK2depSzw4knGCaA7jrCzrKihAe57&#10;4N5PVk3S0hvyhMBL4qiESUuMlkfj4m0KuFiHamEXQuC5vrebPYP+wX/hr5Zf/Pl/v7w2yfkCiNfa&#10;GCMVEQKuBUAcENKAD46G6YUwNUCgOTZWIwR+YvtpXkPBmaRP7kHhrCKnpZwuiqkDYNCtF8cS3NnT&#10;iD6GKBlWMmd+yLEnrB03hH1YZrfulmnOmTTHZv0WpPV2mYUYzOzeK4sQgTkA1vyRx2XpyOtl9fib&#10;9OXbAF3WGuR7GsJlKFU3xMLEegl9vF7e74HlYq5Ywu9GIUKCDsFAQgcNDRBsAH6Xr5cZw2j1UqJ4&#10;3ay3c+EcZIy5LbCBVGTfqgAcQyuq5FpDcvROJb9pCqAyBXmaAbTMnkUZ831AUhsEqH3udGmdQCk6&#10;PvadCiXkieYxJfG5X4ETCkzlYhif4YF9gBpLl/cvXSpuGjyiwjRUQw+Rpdbpt2wgzP+z6zfLzAb9&#10;x/9j5nPRnxMAiAFA08D8udIPUOqZOM58PlI6mCdt/FY7Y9gaLzIKLvtIaTlmTgQMCWQFPPtyRVLS&#10;WfJUA1rj9TtozhEtjsk19FhfM/lOXLdtuvTSZ2fu/7Ccuv8TyATkR0/OiXcTujqfYgrmkL5exg9Z&#10;hfQt5BZyFHm6dvHTsnnlC9rXZfc6RCbhyl9Aoswpck+lT2JAsujOpKTJsD+uZ1XLVQiPXq5jdyFL&#10;dyFO93+jnH74C0jRT7JX1PG735ZdyM0u5Mhqf0duVP8fuflV2boMkaJt6t3SGHP+Q+SMRjT0wdaj&#10;0gZx6hqHgCMPDcNeOPq0LDAflU/b5z+CgH0OGfuC60qevsrrkCf0wsLFD3jmd2KM87lnkGV63ww3&#10;HD/8RrFC55B5UMgpc6E05gxtPyzDVhKETBnWJ3Eyn2uY1m9oXyr2Ga6FDkEWGe5nMRoNOP1GN0i2&#10;lm6VHuZ7yJZynferz5F59f/unSYB83XKPSPbJFXRAcgsQ2s9JySLpjHERH0BXI9J97zuhxgZNja4&#10;AbnzNXPSiAY3Lu12HgP+hgGWrZKcgGvnF3MuoXMSGudffdxPwBMK5tH/JVYCdptkqW4JEZM4+b7z&#10;lO84x2PYQU5KoASy+cw57XkSJ84zqkLAnr132njPOe4a5XxJXpO4HvKgfKTpfbK5Bvwdr4F80dDo&#10;xsJuOprNcCVPNIvHhDTpxaEZ5hXjWeMRsMjEnkVfeevrfaBVOR7rv0TD/9W3HOMNqJuvJSKCYABz&#10;CkHxWqu+lcyiUwCt5ilq9IpMVP40QLiR8z63hrOEkGlIUU/o9XMclA/2HSRT4rtHmPQeNoYV+reN&#10;c81PtsXLVxvo7MOGTPg7evvM3/OZJGyQJPOcOiAAejo1AFiOvFevSj2/NMJJliwSIWmIp2iB82bM&#10;DYL06E3Sq8QYeA0LO0icDNfrlUSugK2Qp9lEWpw1C+YCmwxr/IT4p0qfXiaImsTpwEiNBcAAVeN/&#10;WkLPIWK9en65X0PFK/LEuEo8451THtqftNfo0+TP0Sdda5DUnYT5Rc87rp7n3O8Y47rHgxNSjZFn&#10;64PcNSXG9T75OgVguF/vVU+dIZTJOavHPeTEeeHccX55lBBJpmwSpz1i5fm05j1fx0BazyvnmvMj&#10;xtN9R+V9iBMtr2meD07xucz91VDgvM/cV7eKW7wPz+OY4kKe729///dd+/tl69WX//0/f/jJf6cc&#10;ffQ75dD9n5cNS5Ff/bZYMGLp/Bdl4dTHZfroy6ooRJ2AnMpoJh5vGEr3qExYijzWQIAwYNkcpWnz&#10;lFCsFn2YO1R5qmYSbvciSlKgb/ndpbPvlQUUrBXZfG/8+NshUhIzgYQbKaoUTSQeRgkOLN+uwr5c&#10;4DRDxYb5fxRFODIPOF26E3IwZqUpmoUn3HsqZdEhVO475dGk6lnInntBaeVNfkB+V1L4VsiXHpIo&#10;cECInqgRSNQQBMNKVfFE1aV/Q6i0bEKEuk1knqxKn7vRZLVxHou3D+UooUrJVBYEQsRm6EZHL+Bw&#10;gIU0JJgD1BnyMV3tG2EY3IheOITZyMJNQKNhBbfKKP0wDgAY53mHfXaBBO95L5LMQe7Ne5KY2Ue+&#10;1sKq9TOlfyFEeve0th6cqjxp3ZMc3bdi+Ew5OFQRJAmhFtKekcqbZOhdLLQSWIktYMOS4iPbjL3l&#10;4I/Rd/SnRHUOcur4Lp95UZZOvFVWAFOzR19nTO7ShwjkRQS7YWHzJvOeQ9gZwlYl81p21n2hVBix&#10;Fmnx6UexKVC1YP1RxMmQuCjD6rh56WX5J/6N/6Rc/OrvRYhJimpAoRBVwKn0Yu3zMwEI/yeRV7Ik&#10;yBXs0hrFJhhoFGojPBV23FvCKgwHMBRP6yUA34IGI5uMlxvCAuxnLGG9YR6cHo8bAfcTnDO2fJE5&#10;fAGi6i7njLsFCvj+4LLlvS+WUYjXOOcZolaFp91hXT1KVTM9UVvmPl3Rc/huKu8Z820ZfvsxVuV2&#10;lf9SynpXCb/mhiCs7S8Jn3OR14ZX9KOUJBqWLR/nfg33sGy5RRpaUFxVOfWKMKWfITet5tWNHQEc&#10;Ha+Ik1a0+dMo9vNRalbv8zru3TIwc7oaO8NxomxqJWPumE0vj8BLUGb/ouhUIK2DEqldFPOxgK5u&#10;7icNINbD3LFiX0qA8/u9fN4/fQrCz2vaAe6503vuBzgZdtezFq9ji78t4GvylPa8SoIgAaygp2n+&#10;T8v+bIDIds7v4rvZ6R4FamUx+2ESckk/xROHUtRKqiW7I4CQedcHQRvcKoevflxOPfiNcuT2D0JE&#10;lIXuqbR5+dMYk1IynPVk9bylMx+EFG1e+TIVRbeufl12IE5uQLtxkXbpq7Jx9QfF7RsWznyIPKsj&#10;BJCl5hQtnX0Vb9T21a8Smnfk9g/LoVs/hBhZDv2H5fCNb5JztXP1i3iddq9AdC5AlM59XNbPflRW&#10;T74HYX9eFpWVHC0CM6OMhMzoCdJrkj3zBo8G1Jl7Mrv7pCwefbOsnnrBPb7P/X4e4mRpdQnZoZvf&#10;QvYgT5c/KgsXPihLF8zVejcE0hyv5D9BnCbqwj4axZK7ZQgf107J8Z3HEMwnZdC8Fj1SvDe4eT/b&#10;UQxKqnzNUc/YAMTFEGZzpyr5jayUTKVJrCrP1aBhgco03vc7GsxCzsyjMCSIa0qChrfvo5P4XUja&#10;ENc13NVNvt2sepJzRjnXfrCgwciachs5LJmavYAsPs8cZV4MrJeDB4ZLS8B27ZWIx4j59TcRJ1r2&#10;5VNONSTKz/Q0Cdz1DDlPlXH1XG3mcLNvk2Bd8BdvPmtXAGnxkgB/Q/n8ba83mVCwGP5CnCAB8ToB&#10;cA2tlTTFOFCv4YY8SSoao5PvCXq71qviRMibbL+AfLEQkesj2zKMVSQqABK50WbeL2u18iJxrwLH&#10;/A6/G8OGMpjfjDxuiEZ9FJQ3xhhlyh4ZqVsTLpxr0PYTI0FwyJ7X4Fn2iI3EyKZscFya5vhIOOmv&#10;jJ8heRJVx9HXElYJk/3J+d5PI/Psm+gV7jllwnlPA6v9zfhYYl2yaR6RBloNtRL2bPRck6Mh5xdz&#10;0vkXLBKCb4QH5+mNSQjp+eQnWTjCEFa9NXr+JE4SKsMaLfIysHQNTAUBWboRg/QAGELP6gDkadC8&#10;73G+CznqSjtdDtospAJx6hpCvoIT2q1A2c99W3wKHNNlqe9BiAskyHGuQsWRkc45x6LRqT5/dC59&#10;3EGfaGziPImFBCPkKZ7NCXTWVmS8XkKfq3v2YrxqQxBIK+u5CfYA9+1zpmBS5jm/GY8lTZK0v8Wz&#10;afNz+74mRx79Xsi7/zsPed2Qq0b3Z85wv45pgw0yN3m2hjB5jC7jXOezRD19UukHnzOkMtflXmri&#10;n30xo/e4j+//vlt/Jz7/x7svvPx7/q2dR79b1m79rCxe+bbMXPiizJxzv5APUMCvyhREYwLy435O&#10;QxCjKBlAugrGnAyT7wYB7oZxDS+iPADyI8ssavcV4X09QuNrKLkVFA2kw32fDLnLfh40E4P1eExw&#10;lFxNAxhmjgiyIVco6AWUtVZTgYAlbUOmUKTmSo0eelopOu7JkDBDMiQaAxACrShuAjeBkhxBSQ5q&#10;kbEsL/cyogUTEmgOQLX/E2RKK62WTn4jVQQ5mqxd5QugsFHgo/SBHrdYP1HgEkWFlsBhv0LOTvkI&#10;IomVlhtJxkEEoAvaEqpW+MmmcQOQKePqrcaka9rNH2M147U7/h9AgBw8XDq7af0Asj7AKcLJ15Is&#10;9yFwV/DuEV3jkDUFmW0MYKzw8jw39htGuPF+B8orLn6EXATdwFEW5pGEE1pVKDH5gP8DCNkeiJWl&#10;O/sX6EtJEv2sp2+Y5xw59EZCaMwTGzFnCrJkMQ7L2K9cNq/MAgYQYcjSzNGHZYZxngSMTK9Ldi8i&#10;2N3Z/Fzi2w3vEkwYK90FmHAH8I6JKu46BKoOi9RyFRKgAFOYCEKzXw9H37OFNKFwBfT8f+vFb5X/&#10;4f/q/1A6tm7VSgxl1oayUxBGOQo+6hYSpQVRxa9Sownk3XxQYdgo2AhMWsJGtnNvkqX2WYifGwJC&#10;Bq0ENbZhXL1hPufSTG7tmzvDvDyFIhP42wD39IGhIlpfe6bdaRywXecMWbZ7kO82zb2PtAwamuDG&#10;uVOH7pe5Iw8Bp88BxoZGfVjWLr3H2n2LMXpSOriXFouPMM6xYvJclt3uMUeDuWhxivRZlAt9EsW9&#10;E6GuMh3TOybwREH38L8WTBWvVuLsfp5wvJrE0iS15ipYMauN59RTdWCBZ4cE9nD/ljFv9zsqrEbx&#10;CMBUMIIdW2O19nVCHWwq2VoRWSSFZ2jvc/PJdea4eYWOP/funk5aEb128qs4x71LGotxwu5qQBSr&#10;va0Gn5kfNdBMeJOAEwKV0CXOaePcNsBTB981b0srNX3gWBmmmGTohA/Rlype5mpT6l/PXEAi/RYr&#10;7NiJVEo8++jnIU56kzQy6AnfghwZTqxhx1Biq4Oaw+RG4Ls3fwzp+BGE4+uyee1biNQ3jDevOVpt&#10;1KI48+c+KrOn9KpX+zPNnTYi4G3W4suywG+4b9623qMrXySkV3K0wdrVS71miDPnWfRlhqa3a2YL&#10;mYxcVuYNbj9kPtgeMbcty/6otnQjf5F3bmLqRqUmno8gE8eZN3qflk88K9sX3i+HIE96m3avfQ1x&#10;+1GKSCgvli99VBbPS/ytwGehC8NPXyQPKh6oxguFvNnzTJ18XuZo08eflXnDVfmNmeNPkePPaG/l&#10;OMO6GIe86bkbPfx6Gd7hvmmuDSugTnFvo7wep00ceSM5oDO8N3UMWc/nY7ZD6hk9wtUeTBNWT2Vd&#10;2Fwfes0nJE/zV8so62NMD9IC6x6yfMD5wdgfgFR3dq+WFud0vJjMs4Yo/Upzw1PnovKobpFPfCdN&#10;8O6c9bVeJkG5JN+QUYmT89Y5LHkSxHuUEHke8k0Ah7wXmIeQuPYi+7wG51oC3bXQNpPy78nnNVQv&#10;9+a1WQeC/VQFY301hEMvkOsrxKnxxChHXdN6nzxvJ6BaY6IGMvWM+TvRQxrIkPXu15QiOehIN1yO&#10;fBL8Nh5qwadAVZDayIP9r723hM4JxH+9aRjhqHcjzf+VB35Wy5w0770xoNTEKP1j87Uks2m8t0eW&#10;ag9Tij5oXPFzdYq6hD5IYRLuvem7GP2sJnci8sCQMomORlfD48RV4gg9/5Ikt0OQzPu6wRfmX3Ub&#10;SrcIWeK1myv387/5SH0Qo25zeyRK6FcNGlZz7Oc8t6VwPyOjdxK5s1xF8IQ8zUHu0f1dY1U4XrxI&#10;gydCkDppFk+xIEW2COhFd/TtVtUkm+gaq+L5OqGFPKO5WOrt6Jn6PAlGSKPjhizV85Qxcs7QX64V&#10;5KsFiCpSwXU8F9Ib4xz4QOJUhVmeD05x499ew2+nLyaqIt/zdxtClLw52z7ClEgR7rkhTK6JyG5+&#10;L+kA4gzlOe83JMrrBaPxXedkSFM9J5vmeLu2rJosEU+4Jb+tbsrvGDlT53OJVeyTxpPlGtWg18v3&#10;+1ZLqzrt+7/v1t+xN3958tDrf8d/vnnvt8vKzZ+Upes/KHOXviyzFz4vM6c/qvKAUFh6YAxfM3m5&#10;f+tB6deShxIdQHEMbaJEBFcA4xR1cGNcWkIpIFAWeXBfkewtApGSTIVooWwNxTNGfdjvQLQMFTPM&#10;y/j10RUUE21i4yHE7TEK6kmZTiEDlOIRyRWKEWDhRotjNojNmAQHcmOOkmXH3b9JS4zelxC8FV4r&#10;jIwBdp8TXuvJ0jPl/lTmXI3GoknjWS1nPqWnCrIkYUsI3yFbFVZof1g0QRLoMYUv+F1JlIUtRtbc&#10;t+h+PDKSK8ldj8JJMgKp05KkQOuetvodQkpPFYDW+GMFaZQMxCiVm6zkNHi8HDRMzqYQU+iiBN1J&#10;31K7utB9rZfIULEQJt3q8Sa5+/mFuO2t3GZcfnIB5hWet7hHxqM+DjFmoxDLEfrC/pw6BJA6KnjR&#10;2vx2mTOfSk/ShapC18r5j8omIGzZ/KxTgJrdB4yb80FLkLlOkrBzCHNDDbg/yFJTwtRmku/BKePL&#10;+Yz/DdmTPIU4oTxVLi3Dx6JoAvIVZlE8tBz931YLZ5qVDj/5xZ8s3/wj/1JpNflUb5NKTgCh8IpF&#10;sQYmASkoyz3ihMLXahThR2tAvorb1wo5fwNyaqhDdlDXymf+0qzCHNIzcwYAiTKsn7cLQtQJoeic&#10;8pkB0skbElCjiEYAM8OHGXfANe+pMLTC5nscu/We0Hf98yg+wNkQ/aol+//b3ntF2XEe974cYJDj&#10;5DyYgAFmgEHOGQRAAMwACQYQIMUo5qRkSw6iJNuSbfnakn2OTNuyZMpKlkSKEimKYs6ZBAmAJHJm&#10;OH47T3etG+r+ftW7YYj33PsqPXCvVat77927d/fX31dV/4oWRmgDQHXMODPa55yXoXuTl2yN3mXb&#10;U5msQ9kb3rc6u7ybPJxMvBqlCOE9qp65VAFPVvnLcVNgKPwQDCZAj0Uo1SKss5moCmffugyRGJGF&#10;I/QI8jsBUwNk1T2eg8ApvS6tgN02rh8ANQLQZC8OwUM+L4VIjiOkkFDQqFT+ltWa/aTK+yQUmwyd&#10;VMHhO0Pf0rrNb63O5PE+twyHYT9/o4JUEs+4tBSXimcqnSqbKjwVRTOVTb/n2GoEuuce1RVVCDEr&#10;fg3RMg6wTUsq42TJ9WJeOoZsAZ+Wfnd9Dq3jOXvfFa+pIW0mnbfOODuWnP2pmHnGzZkjmq0UAEz2&#10;depdenV0zjes2HDnT8Q0+z6tvS3zoaRpawBNgA9D9ixTPnVlEbI3efl1GQbdbrgevDvXqv2gAB4N&#10;8Msm1q/erM65lwFmLo9J87YDbC5l/lwU7RnOC8+DHxoOZ46nXht5sby8KJ4DD4dnaJHWW22rAd9n&#10;Xip8Teu4VeVUpE1kr4G31E85M1oHz8umzv1Lr4gpSwFrK69OD9T0tUXRiT7A02TucfJqgB98RS+1&#10;jXQ7F26NnkWXRd8SAN0i8zd9Dy0B3C28hHG7NPqWbosu5vrkxcz7xYYsX5qtDboXsmU9dHF823x4&#10;17wLM3xwEp91LhR0XQQIuyg6kSldC7bwnq2tFuZcgJwBQAGimvUeCY6Qdy39G9NTXIcMsaCKlR/N&#10;hxnXsjDGNsyNkTzzUYD1aoH9yM6oEmAnXylBTWWOpXJ9Klg6hXL+qaz7uxIgVfYTOJW8SioVes+v&#10;p0jAL2kA8DwAnQQ7/jfHuFbMObIKocBJw49rJf+v/I3n4z3HDrHn0W8BJ8POPBf/7fqSF6p0qkim&#10;wgxPVIFM74D3fgq5RvUGjZwaVXqf6uALyCU934Z1KfssTqABylAy9wUR2bdH5Z9j0lCTSqyKK/+X&#10;HiP+r/QmJXDifpKPyBfY5voXyEnw/eQBbuUD3Edu5fkCJckxd+uYlLyhBE3uf5SUKZVxzlLigCUb&#10;4tt/yetBsa5Syfaax05LWW2hkKzA6H23L02QNKbn9LCgjUYI10vNZI0RlltfHxZ3kCx7riHYwg/m&#10;8ChvzDdS/oxE/owyNI/vBE/mI413n62fW1HP0D370ZnzZNRKbXvhUUrDbgtAC7JK36g6not522ON&#10;kpnBFoBk1b4Mh+QZy7ulEgwoM0pAYPRCSR6fclOAUSHnSW4h50oJnrK6bWW9CGZ9hshbG4frmcxq&#10;e8pcc574fKgVadERhqMfqC/pTTM8TwClp01PnYWYisgTrkU9IQ1rEu/zeUB53ZWtnzu/jByQBE2Q&#10;vccyt1qjoHLafe/Ze8x7Yxw+CpwSLKk3yAsEV245rvR0pYeL3wsIXWM5nhyf85mx0EulcQ7wVDWO&#10;3338+v15TZv2xeHzL/zK12duuuv/sAT5tLM/F/1nfjoGNnwqBjZ+JgbW3ZHNcKesuj4LRPQs/2T0&#10;rLwupp95U0zdfFN0bLgmOpZfgfBSyF0WjfMuzoa5TVr4Zl0AuNiM8i0YOS9BxHgtJVNN5tXVDKAx&#10;NAIAI6jQS5Ogyn3AjJ/le8CN3qs8VqAlM7E6FmCkfuCcaOzXEnhBtKEgtM1G+JvnA1mAoEVlgc/q&#10;vQ6AVr3eEUBAJl0b+sc1qRxkKEaGawBsemBOAIpUFgFzHmfz1nY9U4b/eS+AJUNGBFuCqyxuIcAw&#10;P0swxTVZvKJpqsfyX/xvAhEb//YX4YPmE/lZEQICk2Q8sus/Csq4iofHPibuW2BBy5BgyzC8Ce18&#10;l5YixooxskzvOMdRgOg4ClIFoyo+kF4xLcQCRJtO6mXLMbB6l6A4PW7mIF2WQLnF5HKAkT1YLBVu&#10;YY/JPHvzKCbzmflq01B+Js27FEIJsfntzPNTwWjoExhzfeb1tAIaVDBhfkVZbBiwjCnBjkwKQpGU&#10;GWVZTgGE1ZX4jQ320tOEklltWBlb45Wzz5aMS0qmqOXGfc5bKq4qqGyt8POn//RILL32LhiuQtBw&#10;CoCTeTQyrrQsqhz7nYISgZoWQhj3MBh3utdhaGmhkrnKbCtMD4Y6pElQsyBGVoCS3rIEO4AeG656&#10;PwIKQ9iGNkJNjIGggvcy3wQajgmA6SQJQvjOZsqWAc+KVIJL/ksvj165CYCzBKLmRwBKaxC6hv81&#10;T9sQbQAoc6Z6F6NsolB2o0w2z9kcE3k2WiatSpWeGARTFUrGcEDMiFbj1gsvaOZnGQ+eFjCOEwAw&#10;7uMAbJbmNom9xmqNPatTKNsAsgqQZPGI9D4pbAQW3G9VE/fMd8MBjHqgqrUeKoQUUKXVT0HhOKvw&#10;pGdJpYfxzzwzlR/BT2kdVsmpKDa5L1WUoAS9fOf3pYLp9qSSaZgSSk1a51VwBEbsp4VdpdP3KLZ5&#10;jL/nPwVLYxBeJvLyrBLgC4JbAIzcy2kJhnh+zMmqinAXJA1jvAqBbrL5UgAvil9DkSRt4QvnqSGG&#10;I/hs/rrrAQ8AJ9aUvZl6l15XFGBYdg1KP2tsgZVMr878pClrbo2Z62+P2evMPYIAT/ZKMnxvilVF&#10;l1gcwj5P16T3N0Nl9R4Ztpde8qL5rWT4WzO8qQkSJMmP0sA1CQVNvqt12zBclTX4jjxRC/VElCy9&#10;+hmq27YizGky7Nfms+ZrWtVOg02ukRF9MQwQObp9CfxtbeZwts3cnPmNzs3B1UURiulruP5V12Xl&#10;vgRQK65KQ0wvIKt7AcAHuTIFQDMp8wE3Rdec86Jz8Cx4jjmCm6IbkNM9F9DDtmMG3/MfHTM3JVDr&#10;tDolv+n0M88x94LonLcJeXF+dMzifLPP5XoujA6AXefgOYDHc9KLWzewAdlyRrSwruq6tGZzvxov&#10;mMfjWJsjmMNDRvVElQpftYqec415lPlJAhABDLwmPUAVynA3vk/PxEcAU1IlHC49HeXcdSvJl5yX&#10;pRdEb4Z8y7nrb6RT/ivJa/B6nOP8FuXO6mtDeT7ZBysVUYGF5/CaPYfrg2OHtscQQZY5oyeBE+R5&#10;c91wPSq3WtsFBj5v+W9peFFJTAOG61c+q1LsfzlWKIXMjaox8O4Js4pCGSjqNjoW1FnlUINZafCz&#10;4IaGxaz0xlrKnkrw9gzf9vpSgUUxFcj5vyqt6dFg7fp8vE6pBHBeQ+YnVca0HOcMZXT9A4hSJpxK&#10;jnc55uXz4b4yr5FzmpcpT6so5llC3PtID1uliIL3YSgZ8tqqfWMASuo0tYBy+14aCmpDW6sKZy43&#10;IMkwtOxL1aHXCIAE0LLoiNErepXsZWcVPPvejTUkmuNtL2J4tIYMQ0XNuZvAuSbqwYKy5UrzsgzH&#10;1xiblR5NIzBcWyVeyop9PMfyngBFGR1jdEXFkGkZf7ca3jQQFYCw8h7epizReGSBIMu1p3HJeSJw&#10;0gNZhuuVlEDX8eV56AX0Pc/S3ypbq+WfFscQPAlO4C0ZBiiAQg4b/pkVNQGT1YBJ201YNTb5dTOy&#10;VHmMjFIGZQXHip5QACRTAHhvaKDfSfme73OrZ7D4bbbacJ6rwwgWHacEPpIACSrnY6k/OB9LcJ/E&#10;fgmyMudLEkBWZKDrxq2yUcPtx6/fn9fSS/6od8klf358waa7Yv65X4i5Z382Ky4Z+z77rFti0eZb&#10;YuVld8aZn/x8bL7zS3Hln3w9/vKee+P+l9+IJw8ciG889XRs+tLfxLytAK2zEXprro1+hH6RvHxj&#10;9K8UbF0Xk1Cys4odgKZp7sUo7BekJdywCWPRMx7dUAcYRhLMQ/e04EkAYAGIoigDjIatzVMFGQKH&#10;2slFM93CY7UB5d3KWlYj24yAvDgtkz1LPxGdUKux81b2WwA4QJkQMDRCtQAavUh1hv1ZUU8lwvNl&#10;WOGZCE5AFOdOcAXI0mVubo+KRj3ApBEAJhgSLHnN5oCZ+yXoEiw1AKDM9WqxNHAFZDWzb/EE/7sB&#10;auS6syiGYwEDdTxkpIY0phcuPXEQ39vY0up/CYYEbFx33SD3gBJkg0sBohZmQ3wER1qeO6yWtwRl&#10;aonVBy9nTK4CEFnG+GrA8Q3RiwKmEjZ1Nc8ORWaq1bXY781qiR6PArZka3SgeExCOWkfNBFbj53J&#10;+QA9mfckFKlJ9koAUAiAVJJlLlpvYDRZ5ldvg4qzDMfvZEAyror3KMETlKChASaNEmpIY4ZyVBh2&#10;hm6o3CuoS+bn70swVbHstwEk/vaXu7j/s2G2KgUVRSKZN0wtBSeMeiiKwFCthyrgMmwE63CZM4ys&#10;VPC9Zq/V6xakwUSHGYbWtqDI59FLhjKtB0nQI0jKOP30xCA4ys/Yz7LeXquAT+AEs/a+BZD5e5k2&#10;irq/97yOgx65FA4o45bozlLZ5kloaexazlpYyVpZzZxdFy2DG1Ecz0FJvBCFenv0rgAIz9+S3uFh&#10;PKMESOZ4pULRHFWjJyPcuXYEs00eDRvJ8RUsqlw5BoyrFZIae9dm8QjL6xtvr8AeYm+sFp63VfcU&#10;KlK9YWwIGsjyw3kfetMcE8cvhbECBQGiJy/BU0VoaBkvlawknlMqNgjUJBUct4Je992eSjzTk/TR&#10;984DlUSVSZVEiXOp+Grx9JkDLO2PZln1Kp7t8A5AMUpzPmPAUnabRyFIpUGlj62KnInWlvodB0C1&#10;SqEFLOztln2GXAPcbxWCdPT4qTHKnCjurRvFfTogyLVntbppq2+JgTU3ZT5Tz2KrXl4TUwFDs9cC&#10;mtbeHnPMS9pwewyuvyMb1hqe18/6HVjhWr2K312da9tKmSVw0iuvgaloNgslSDqr8CIZTp2GK3ir&#10;uZB6n9lOYKviJUiyiqb9Y6wql60HeG/luGw3YA6mja15P9bPOC57ktUtSEt1KgnMIcseay1vBZw0&#10;TT8bQHRRTF54afQv/wT3bLlz7mHt9QA/Qwe3R4/hdgOGeZ+OIrk2mgDqDZOY4yiMNXpcURonQvU9&#10;K+HPyzM0rhm+3MixzVM4fsp6ZIHygM9YE+YHTpp+Fuc8M1oHNAC4v5HxWA9QOhtAtzF/q5e8YQrr&#10;qEfP/LwYrRHEuTyxHwWTOWo+UOYZOf9UsplTCSzKCmplqJaApQRRfm84VyWE67fA0qkkcHKOOqdV&#10;zKWKUSDBx6n/qxJfAfz5H55fEjAJ2CT5ncdwPtcVfDYBh+vb9a+yl4aIEuixNrKcOf/jWjScyONO&#10;BU55Dxyb4EljBWs1nzHzWUNQ8q5S6WStW/ZdhdJ1XoKWBFHsZ4U+DSfwglHwVSvIqbRXehTq9VCx&#10;twiB+TKCj/RE8fz1oGSTW/NcmBOGI1tWu0pvp2AqgRzn1SOWXo+K4loqsCqoXosGkowycIxL/lEZ&#10;/3zOfOd1J2+CBGXeq/JAWQMQFUxkg1g9SK0WXxDU6P0BzLCGLCxi1IkhrjWApEb0nhbWgQWCGqcZ&#10;Bq0OswGAYzVI1pKRIBokPIeeIkhwNNLCOMjbCZMslMV5s7AJ1AcwModuKnqDRmfXskYP17Fhd6zX&#10;Mc1LsxiVIXeG2WVoXekFEiSZJpAl+jVEysuRtfI0QLYg1nC/IjdtCfdpcQ/7IfEd/M/wf/NlDfu3&#10;j1mR68Qc4Dlkjym9Ks6j9MT7fKE0zPFsBN6ZkwYlcGL8E8DzPARPyijD65DpGeasF6maZ1h6EMcU&#10;RY/0Rg5BdmaPvjaeAXNET95EeXGXrT70vlmGnTHlXkwHsFlx9qPSqGcIeZN8nH22hl5rvFWmm9Or&#10;kUwZ7PfKuQJkQcpx703wrgHB+aa8dG1JJXBSxplbl4ZA14HE/mls9bANYS3ke9fHKeS4uL4+fv3+&#10;vJZf+uU7V2z7Ymy69a/jyru+Fdf++T/E9k/dFX/8tX+IH/7q4XjgpZfjibd2xot79sabBw/H3hPv&#10;x9EPPoxjH34QR058EAd4/8bRI/Hrt3bH955+Pr5+34Px+W//IG79xr/EJ778D3HhZ/861t/4lVh6&#10;+edi5uZbY9qZCkeU8jXXx6TlV6LEb4+2RQj2+ZcCYuw1YkigMeeGyZ2XxQbMgRqn1aR7beZP2VjV&#10;sDvDQ+ygnft8JqDKogjdZ2R4oMxI8NKIktA1e2t0zrIq3bboyhCObSgZRaiZltlOwEMnAMHqeq18&#10;1zxvazSYSzWb65oJ0EsL7UVR57XZ0Bblw1wpS+Kmlye9ZOtjnGVAKx4gr8+u3rrbpUbuo6lHj8xZ&#10;FWAF0zRXACDVNLAJRsq5TXiGar1/Y/AZg0b+S+DV2M920HBFQJdeLgBT5mdxX4Il8786TNyevzVa&#10;uMdWgdICm2NenYDJ3AFD6qasuDZpMvfcf3qlGld2+ZdsrGmDYb5feEVR0pzn0w5Yap13QRHr32/4&#10;APfXw9hr1dLSpfIOI7J6mqWrs4CAOS4yHq2DCLUqFOYqgUMryigMLikVa61ACiAYttb7BBIVL43M&#10;UIJZVgugUFCzaSxCtKwKlY3sEjjBlKUUZhBMetH6q+OObz8JKJDRyoxVKsYVv9G1rsKsovBR4KTi&#10;LnDKOGOYnoyvBEwJ1mbktRVJqkVukp4nvRHVAAi9LMO4z2rGQWYu482CDDLkFkP7OI7vFATD2hfG&#10;EH6f1ehQzj2HOTP2ORnGdhjvVdq1phmSkMJZb4XePD1d7SgPgCibQvos6ng2htM1Qp2Am665m2PK&#10;4q0A4quZF/YJOj+9qgq+BG7mcHHPep+qEU5WRzNPS+EoaE1h5/0LoBAQw3kGY1EMGlFM6/U+TTkj&#10;xvYaU8+z575OaypAXwqV9DwpzP7LayZAzHEsQycyREIhqqBBKfF60jqsYFF4qGQhIPNZfZRQcMxX&#10;K3MRVHpKz5LW4VQwS0Wo/L5USCUtxvxPeiALZWgYStAolDM9elY7s7yuuRYKTa2oqSBoWbWfihZx&#10;y++bJA1YEFw09sAHVHjS+mm4LELWGPUsgNHJOHfEkKHtUWU4D0ryRObDnPW3RN/y6xI4Da69OYGT&#10;vZ0y9G7JtdENeMqiEGtuK/oqnW4vJunm6NXTxG8N7etmvU4GNNmoumNBUUW0Qy8yvKx5ButX0ATv&#10;yTDqLvhkB/wS3inPVGErvNsCo8K7LTgSJLkvr5XSA6Vi187nHpseKsAX5xvP/mjLeFueG0Blq4ZU&#10;JhT8KA6WolZ5sdS9c6dt5rkJ7vucn8u2Z2idvaAaAUSj4R0jmCfDJ/BMmCvDnCM8o6HjBlCOp8WQ&#10;8XxWA9WhYDNvR02YFcPrWJP8zqako1Gyx+ZzRNnM/MmlUd+9AlrFva+Kht7V8C8Uqz7uWa8tYKuW&#10;9TOxA+WycVaMqJkW1Splw/TMOgcFCZU5V86l3GeOZZiWgMlQNoGFoEVeI5XASRAlaCoB1qmASfIz&#10;j3fOel7+K/mRc19yvqjM+53gSsAvaCoNASVQ8hz+l1uP8Tq5fsdNZZi5nPxPpVUrf1r4/b2/8Xyu&#10;Ef7P70qr+m8BJ69T4MRvXHsCD8Gk87vM25G3a0yCT1m5LYFamcvhfEjrvACG3/g/aWVn6/u0xMOb&#10;E1D1Z4GKIeZGWbodxdzQ6GrD0M3HZf1ZzTW9USj1FjsYzXtzdZ17qfwLpAAFQ+TbI7nnrMjHf2f4&#10;VMVYUxaWyMI0fJYhVlPSQ2LVPQs7GWKnkcTweQGauXzmDdk81+p2mYuUhI6izM+iIfaNQ94DjiwY&#10;UocO4HsBToPpDRpHATmmDxSeIvOVAEzsT4Rs9G2VuHFQDfzc4gd1NqXvg+AztgixR5X/W8f/upb1&#10;ACdIMt/ZUH69eOZQV0BRgph8rtwbAMlojgyXhM8JSgVI2beS8XQrUMp+Zc1LikIQtcgk5K+GzPQ+&#10;ISMEjRbAKikNSQIoxktemXnUArMyt0mjpeN86n4CJ0GE8955zNzKaALml3ODY4cggw3jzxA8n2EF&#10;ZFVZyXQCzws9IiM0kI1643w2FrwabkioPNz7almaBh/D+exlZdi5jdNHsfb9jQB1NPJvPPtj+N7c&#10;a4G5YCsBF+ewqp/yvBoqUw4yosZiSQKqjKSB5Fkp4yABlXPO+1S2Za4dazrv0W25X77nnvIYZaCA&#10;6uPX783r6s998+6///Ejcf9Tr8UDT78a9z72TPzD3ffEq6+8FYeOHosDx96PQ8fei2PHT8SxE+/F&#10;cYDSCei99z+IE+99kO/9/DB0UCDFsfuOnoh3jhyLnYePxFuHjsQL+w/GY+/uiQffeCu+/+yL8de/&#10;eChu//aP4oqv/3Oc94Wvx5LrvhCzLrwtBs6+ISatuSraltno8YpU9tsANy0Lt0bz3IujBoFqsm5d&#10;75kJjARJ5giVAj5D29Jas4ZJr1KPIAfUNPbCuMyVAnw09dm/5YJoAXh0zL4oWmZsBqxdFJ2LLGSw&#10;PSYvLhr89iwDTEH2TcmS6jZsXIQysuyqsE+UTShtNJllzDNR+dL08hiSpxerVu/RtPMzDK+IVRZg&#10;aQkqmJzKh9dXz31MtPod31kFzSpmLYCl1tkoObM3J3gyqTkBEsDIHC5zq9pUhPisuJfNmfdlnkL7&#10;DMATQKoVINXKdfTMZxznGP9f3Es31Mf1WzUrgdNq+zmZJC4BmFZdE30rbXR8BYCJMQHQmi/QMueC&#10;aOR6/J9k+ANnRKuFIaYhBPrXx3ib7Mn4YUA26B0xCUaDUqJ1TKY/EaVkbA+CoG91jJy8Ii1nI7sQ&#10;OigyI1FoElQAHIrGqXpoKoo3WxXvBE4NCEKEb3akhyGn1ymJ4w0vk/Q0KZxzOzMuuvGrsfHOb8J4&#10;UTZSOVCpgTGbJ5XKuSEZKDMngZPKCcwq82RgcBaFGAtTz+RRGKGEAM5EfxQ0QwCyNCyMVEZbyz2P&#10;8t67YNrdVvspmiaOB9jogSjyk+zfZAlVhOPk1emtq51ibDugm7GawGcKyLG9CFAUunG8H814WVxB&#10;z5KJ01ZB8rNhhm9w7qxIyP4oLZKcvwaB24gwbgPktiNoe1k3fQsv49leHr0LtwHOz0NIr0VQLC1A&#10;jgIsrV4w9PGTeR5zUDb5P2gIQug0xt8QnwRPAhwBFMJScNE45cxoHjg7bBbp+aoET4ABS5cn8GWs&#10;MsxQ0KS3zZBFAbOWOoWLwAklNbcqXm4NJSxDFXxOKn5p+UWYlBbiU/cTYLFfPr+ToX1sBUYZ+sfW&#10;an1WbdKrZOy5/aIAj3r5BEjjEZgTUPprLSsteEShyKqYWlVTaeJ5I4DtgzLa6pKtPGPj6jtQnOA9&#10;9jGayBrQwyQ41ONaZYKx88jxTSHotakAO9/Gx/BRzdEPz5kCaEqPEwDJ5rMCqMG1t/LZDdG9DPAE&#10;2bdp+uqbon/lDenN9zc9gCr7Idm3LtstAJgEUD2scz3LkqXJBU9ZkU6jD+Apw4QBUPXdGxP4pJWa&#10;ZzgRpexkWDTKmXxrPIqgxiC97e5nERxID7vGKfM49c7bEFsvuUnr8uK0TmvkyPwXxhtgbPjSaNZK&#10;DXO+Af7YPsvogPOjbYZ8ekUMZa1V5fNyjEqgwn4ZlpnP22fMMQIa54D7aa2GVIQNbREIA/htUDqc&#10;NVuNQuP8GwOfGclcHNEGsHVdukbbrTC2IEbVMRdG89sMXxO0qMSVVAEzeT2SoKFCCZwEFHqMSuBU&#10;gieBDfsJnNj/X4ImSdDF9yVoOgmcSvDkffu5wKr0NJWgyX3PX5KfVTxNFsBh3ar4mz8kcLJ4R4KX&#10;PO8pACzBmP/LuKrMGlqVHievu7xOr59rFTglgOP6XJ+5Vitri3Xs+q5mrLMRK2vCUtHyfXlEFtJR&#10;YUfJ9rqs5ll4IeQvzJUM8+P/E0CxzaIAfDac70rSSzWC51vxVlnIYsgwt9Nzv7D4850FCvK95D6f&#10;p2egAA/538oDZIue9moVbAGEoAGleQQ8TmBkRbtcA5PPgCevh2cX0SaCotrpACSAUdP0c1hbhRxv&#10;MDIEvihYEiDVs56U8VIt66iG8+hlyhxvwRNkzqo5TUbbCK5qslKjIffsC45cmxpl9fq2rQY0Ls31&#10;ZcjcsMx/Rk5a1U6QKWjhc3PH9NRpCBM02BxXOW25ckP60sirwYT1ao8mw2yzSJTlxa2Wp7eP94Kw&#10;skCEjaXTq6QRqQKQLDhlgals0Os1+b7kmwngKs+59D75rMtQtTIvVVCRgEHgBNkGIsOwT1nzzg3k&#10;u9EZKYtOqxgjhrIurG46EZDMd8NbF2W+10j4dBaKqCvCJnMdZKQAYwYQ9HurCCdAFAgDqMZUPOlF&#10;TzaLvLDV4JNyAfkN+d4QytHI4nGGTrYzr5HNWVE3jaTcc3qnuG/kXUZhaCzUCJkGC+5FfnZyjUvy&#10;Odaf8iFJEOV4eOzHr9+L164PPxz7yr4jO57Y8W78+unX4tFnXol/+8HP4p5v/zR279ofB48cj8MA&#10;p6PHBU7vAZQATSUBnARPBYAqwNORY8fjyNEKuQ8dhQ7n5yfy84PHofeOx/733489770Xb544Hi8e&#10;PRoPv7MnvvfCa/H1Xz0an//3n8XWr/33OPtTX40VV30xBs+/JfrXfTLj3rsXGXqCEqBnyiaJVtab&#10;tgmGY77UehiBuUEwuE6YSpuhYyiheqjM+0EBEHAlYJmiJagIr8vKeoMXhGV/O+ZekuBjEiCld749&#10;qbbG5EVs518cAwIOlJesRrXimmwkO3X1J6PXppPpwbkG5eaazAHr4Ts9WW2Aj1YrRC28okjOnnNx&#10;NM0DZAHaGmZugcmeAyA8LyYasicTBnBZWCKZK0zXcrd1MGgZplWbLO/byv2mhQnGbHhfIwBNJt3I&#10;vbQPWpXQUt8cB8DqmGkJ+C1Zct0Sv/aHsaqWFby6uKaiH4u5FVflfvdSgOKyKzNcRqXMHKc2xxzQ&#10;2Ml4WOGqY+GlKGg2sDWPDGVsFiBvgVUOz0slyupUDTPORZicDTC134pFRBAkfN/Ad5ZOlRQqDQoW&#10;7nXC5HUxAmCQ3hMYnop2qXSnx6lJ5sNW4VYBT9ntP71LFbB0CmCSDGu7+Ws/j6b558KQUAjMX1Hw&#10;D4cJqxCoWGdYDEpDKgwwqlS+VcZgVFkWtbtgdFqMZHqSCr+ATaAm84YhCuwkc5Cy9HRaphYhcGHA&#10;MFcBUw3Cqg7loUjOXY2SuSYaem3qvJbnyPikBfKs3G9lnFpQJlsYs7ZZm6Dzo2kQgALV9KPgArbs&#10;rzTS6oSc19AVgZRep3GC1a5VgCf7w6wpABTjbEPYvsWXxIyVPMtFW5mDm2LC1A2ZN2A4RobNDVU4&#10;MQbDu1PRNEZ8FOfRA6WHSmGZIQl2dEcxMRxDANGQII3nOd0CKKsSzJk35TNwTGycK3DKGHE9ipJj&#10;6X+OQ6EGrFUJYtITJTHefpfePoSjyqwJ9ycVYmgcn0/wGBWkymcem/Hl7CtUFc4JeiHOWdWgB0ww&#10;zvPyOTlekEB0PEJyVMPCGIWSMVILrFZTrdZuVUwMTWnUyogikp6/xWmptb+J3nBzE+oYT8MZ8z74&#10;f/twWISjsDA63yTmWYY5FYpqVXUNwGFT9K8uPExZbW6NzWZvj1ln3AqIuhnAVITR9q+4PgZW3gRx&#10;rB4qAdXiq6INYGRInmXLW9nX+1R4sOBFgKquhVdyzDZIDzq8ZzprFj6SRXDMx7QQhGAKHlQ2/RYI&#10;1QCsNPZk03ErobK+rV7qd41TWM96weE18jHDmw0hNmTavkgqdxbBsZ+Y1t70RGjJHzoJBWxuKiS1&#10;k/TyrI0WeJwhvjlWKkqCkfS8aNhwrFyn5XsUpQSdrlm9JSr1AhdBhO/9rcoHY63CIfDWk6Ai7Vpm&#10;PlS7Xg0bBdwPZw0P0yNoPpteQKsmDhWg+JwqVIKn3wJNbivXdLIUtaBJ4FKCJgGTnwuoVPAqPOj/&#10;RX7Pd97nSaBUbp0z8iW3jo3/63gIjKQSQLkVzPiZ33usoGlyhlPpQXDMh9UCZFVeBUZ5X46jPLDy&#10;u+SDKqg8K5TN6sxx8tpPudYssFMCJ8/hdfIbyfGWXKvjATOObyOgFMA0tmdVGoYmTF6ThRDS+Ako&#10;GaaRQh4D38z8paYFrNEipLCKNViQii98RKW9hvcowHqgLESiLEiFWNBgXhFK+2l6y41O4L+TdzEH&#10;LWYzXM+Jngc9KhkCtyKq+d8R8OTR5jf3MXcNeWNO1k5Txp6TRXEMr2tMYyGfDQKK4Hd+12iBLOSZ&#10;ZeotTW9DbnNArTJZj2zzszSeum7MY0ZPUZ5nEQh+p/Gg8EChi+S6g8fDS7JSL3qMOo0Fo0bVFwp+&#10;5k5xz+YR6fExNFHvTzUKu7lP2bsJ/j+6AvSMgjHFwKa46SFmTVqyXECrl87mzGUhqaxqyPjJ58tw&#10;O71F+d6xHTuLLQQwy+/G68lCHiYYgqezn+F6JfksfEaV8/j8vHaLg+RvLKwgrxYYZwgb8ydD15jj&#10;6XVyXrK+NGomT3BuMtdSPrOmXc/j+X0W6WD9DOU7K9HBayy2VFToXZryLftgcR2Zy+X2FBLU2fPQ&#10;HK0swCUBrASNoyr9qeyfNdqwUOSdDX9HA1pHA0StUqiHz5DRYa2G/zGX0ksHObZWr21x/jmniwiU&#10;bNxsKKmg8SSAYh2VZe5P3T+Zx/vx63f+evXEidEHTpz40jsHj/1fL729Px59aWfc95sn4+5v/3v8&#10;/KePxptv7o39h47FoaPvAX5OAJ5OFF4n6LieJ8CSJGjyvSBp/6HDsf/godh3Kh04eJIO+P7QoTjA&#10;cQcPH41DR46xPcL2aByA9h47Fu8AonYfOhJvHDgSz76zL3756lvx7ceejru+f29c/pd3x7pbvhIz&#10;L7gxutegJCy5BCUeMLBwa7TPuyha5trIFSEOEFGQK7zHyDj0RMEwZELpymZ/ojlSHYb+oRRMlukB&#10;VPiNFfW0yDbp4QFQZS8nAJXNYq06ZR+TDoBP53wA1pwtACubuG6NSWwnL90efUsFHNeg1ACqVurN&#10;AWCtRIkBWJkv1LP6uujO0ruALAEL286lV0FXRydgpgNqXQzIWnJFNC24LOrmXBSNUBPA7mT5c8DS&#10;RBh2lnKH0dbDmJMxcg/1KDgWmajtXR/NfNc89VxIhgyTRyFqcouC1IQAsGCEzN9+V1KzYIv/kSwB&#10;b3EN+21ZzliwZUl4mxvr7WqZeWE2v9S71TYDwOl1ouw3mYBt+WTGLcsYO34AuGYAXfO08/jdZsDA&#10;ZoREWawC4KTlW2EFqURNMC8EJWqkpb0RdMYbW3jAGOMydK/wNFVCPypAKUngVPE+1U1ZHdu/+D2Y&#10;OeAnFYyKVXgkjNk4+mTACP6hfJfKmEpDBThlsm8nSgeMLZUtSM8Ein+64g0vLD1c6ZKXEARQlR4p&#10;E7C5tqFc0xBJoKfAU5ArnAzxQ0EYiZKuxyrDTDIsYEVWITN+PQE+z7KFZ9TG2LbPYQ5CLXM2Revc&#10;zVE/EyE7iPAdOCOVEftFFWFHCEaUgIlQHeMpMGsClLUOnpvVwqYsujT6Mu/PkuVbAOobY0zHqhS+&#10;CRAVSCqdw1qianQfwnoOa0hvmTHiK1OxSQCrQmXoyygUUZ7HBARIg2GCVlKcsj4NGFZ7UlkpPU4+&#10;vwI8OW4CHsZXGqeSxRgj8MpwzSJPiuP03CBwDP85rZkxb+G/WxFsHQiqdkA2NJTxHNKKQmglPxQu&#10;yaIVwxCc2eXehGrmlN678YzHBENNuc6JKEoTUNysHGgZ/kJAcr16lvQ2oXBZ3dIwllQ0eD524Lcs&#10;+6huFBPDVRk/8xaaBwERKE2jueciuboC3gwDSqVSxVdSGVfQM98yv6QxGrmeWVbKO/3Gk94meyvN&#10;2XB7zN5gJT0A1Om3AJiuh6fckKDIwhFW29Oj1Gq4rmvOEuJzt2UorueZvf4OzsvvVt0If7o28zvb&#10;529nDl0WLbMvyTYL5na2WJmU9do468LkNdm3DjCVvAbFLsONWK/yDA07gq3G/s2sXYFWAZpqPd59&#10;+alhQ0YFZFGbtQmeRjYsLizOWbq3i/kzgFI7H14MeGV+jWhdxHeCTA0XrMMsPuBYqUicClRU1h2/&#10;cgwFLQIUFa0SQAAG0lrtenbsWc8qKZ4/ARTzlrU6RK+jle8SZPBfCZrc+r+V/06Q5H/5/753W15P&#10;5buT4XcCphI4nQKa0tvktXrcqYCpBCLwpgSInDNBSAmUNGR4/ZKfc00J4CqALe9X3iZVAGaCIX6n&#10;B2hMXyqAo9qYtyrSAKfC28Ras+pbAiV/q4LquKmcMgb+fuRk1rlKJPz2fwWcMs+Ja8jn43V5zVDm&#10;gHHuDIErvE9pvDBst2k263JeGpTMA5Q31SZQYS0CNhJwQCkPACI2dR0PLxkFyBrLsRmtoXG0F8DV&#10;Z3jbGsAOgEfPiUAMcDDO71jXY3nvZ1ay9TzjppzB3OU/DG8T6MATxxt2Pu3smIAMtcly3XRA0iBz&#10;W3AEz61HTrayBlrYKiulOnOUDMPzXK59QQ7X7HXWAYDqOGcS3zVwrKBI75QtHVxHyrx6PrdyXuYZ&#10;6t3t0euzNsbwnEYgC1L5hu9omBEQWRhJL5ihdBaIMBTWqpzmNY1jXMbxe71TDfxnrdcEZXRLz7rk&#10;VZYp1zuiRynljV4Ynqs5ZAKKDOUDQKRB0d5dggtD4eVjApwyxM/8J6kCfAxlLElAJ6B1vhXepwpV&#10;QvVsjZLgRSDF+dPrJDkXR8gn4Qt6jTM8zTnonGO9JECvAPucb5X9XI8cp7FFw0iGj7IehvN7+a6e&#10;a2SJOcGG2jmmhvkXRTC4Zqgooc69jRrIkFBDOquSmKscp+cuwThkyOMwabyg8r/uL0GWJOgylLFm&#10;fm4zrJOxEJTq8ctKyXr9AFMCKtMYbFORuoU80WJUrrsESaynBE2s84yKkXd8/Pqdvw4fProNwPI/&#10;j514P/YBhl4D1Dyxc3fc/+QL8cAjL8Yrr70be/YcTuB0GOB05LhbAZLgCTBVAVACJ/cFTG/v2Qcd&#10;iN3v7oudb++Nt3bviR273ok33todr+/YHa+9zlba8Xbs2Pkux+2NvfsP8FsAF2BK8LSP7V5oH+Bp&#10;L2BrJ8e8wXW9+ubOeHHXznjsrZ3x01deib/5xb1xzV9/NZZfd3P0btga3Ysvii7AUw+gRs9Jx2KU&#10;icXbs/Su/YYEGeP7NhSx+TCoLJ1r4qRhKDCY7PYOc7VpbFEQQssP4CS9QIVC0GRFKhSGVDCyNPkW&#10;gAGKyiAAYXbRcySbTQKq7F3UPn8LSs2WmASo6JkLyLIJ5bIrYtLiy6ILwDd56RUxYG+WFZ+M/tNv&#10;jinmNVgpC2Vn8Mxbo+/0a6FPxmQ9Wig9fauujzbB1bKron0hCtCiyzOXqWXh9mieb9PgS9OLZZ+T&#10;OsEJyo+FKWoSJOlZs/8WzLRXyxeCQwEC009XvWPA1i7hCifztsx1EHRKhmFNmIQS1LE6bLArjc2k&#10;S8aQ7ydCWfWv3aR4FX/O2XU6AA7BCBmmYW+jiWzr+K4uwxOLnLTMkQDE1ncjPHk+GSaFQmolIIGt&#10;vSh0f6fHqUJF9TaV6lPI9xVPkKCmb8llMfviz8B4VAgkFSwUmZEwWRlrKkunMOL0OqmcVBStDPmp&#10;ACeBkQp9hg/OSmt14flS2MB4/V5lzGIKWWLU9/xOMjREUKXy4DEyaEFHJspCXHtaTwUjCh8ATJaU&#10;l9E2GQ62LOoZp6beswC+Z0b94DnMr6Kssp7QbuZZGyCqfgCBiQJS1w+IBkTVTVmLINXaWMTHJ6CB&#10;mhH6HbM2xeTF25iDV0Yrc3UCSsQoBHGR98Q9ZSJ3RXlkHEZMGOBaZqa3zDUymmetdU2LZwo/PVDD&#10;+7KinM+wEcWgbhrnRGAPR9BbPGMowMZQzMxxqnV8DL9hjP2vsfzeRG6VK8bXeHGTcgVDQ3j2lto1&#10;N2Z0FwoD96NyZay/4V61U1Ggelbx+eqMU8/wk15A49SKotSHEo8i1mBuwEAlBIbxyKa8nHM8Sr0W&#10;w1GdnBuFxNK9I1U0IEsAG7ZWO8D6YcwMcWyccQHA4+IcN6mL9WzZd0tbtwNMm6eflQA5QwG1uguc&#10;DGHKghcIxlRqmYPOMfM5EPw1nctj7sY7AE63VIDTbQCeAjDZqHamVfT0PBnOt+za6DIEDwCkp0nQ&#10;lEAHambt28PJEt9zN9waswFjC864mfPcEHM23hlTNtwZXVZJXXEj131Vgi7DjO1h57bVsGMAmH3q&#10;il518E74hp7wsuBNAijzNA2ZZpsFbPQ6yTennpvbGj4XPGUYNTxDXju2eXnmR1SpqAxz/bWnh6lo&#10;EIxSCGDN4jHZM02PBWtvONuypHyGawqonJclgFFpF0CoSLl1DbvvejdcTWAhGNEQwHlPVrLiuQgs&#10;BD6G+OS5Tj2v5OcCI7ecJxU4t/IKPytJkMZ3CYr0MgngBBZ+VnqbvLb/L+DEZ6kc+d8V/qP1PS3w&#10;zJGT+36nQul1cq4EWv7uVMDE93p7DDO2wAnz0NAjiwOobGuoydLYKmryP7165ZidBEF+zlizpjPU&#10;C4XwtNO8x49ec0VRzf93nLw+KJ+Rz8p57rUw1wVQepDN99DQpMe5vgidrG6x7cKiDDW2uJDJ/Ob3&#10;1PZaFAT+z3Ysa34CwKctPUDILbbNAJtG1mQ9+9kqwc8G9dRvjtbBStTF9PMyfK4Bnuka1mtkYRIL&#10;MrhfFGUA4PDbjPJAR6iFXwiKEgQBsIpiVXxmeJ77+RuBEPy44nFqBnQZXaF3SSqiKTQwAI44h2Ar&#10;GyYjdy0yZdlsG8qObkCJ1osEMDJMUBknD7b6nrxnnAYoeRVAzCgNq1LqpSqjUNKrJWjiGA1mY+Fh&#10;BfBaFqPZT68assRQNXO+BEt6fNJbZDifRSIsNT6qAAwJhgQ1AiXfS4Ip5JRGDz0l6fHSyKYxC75u&#10;Lps5vhqZ9FhVQW4Nh0sjlN4sAYYAQhJkTOT3lfOmbDSU1yp7ZVW5DGlmPubaYS0NqayprHrqnHNd&#10;C/JZ18pUowzSm+vxfs/n8ljX+oTpyGv+Hx5rSw5D9PKeJXmRYZxZ4U8Ahhyyap+URkHma3rFOGa0&#10;48HxbpXhSexnKKjk8Xzm+aQMIfU3jOl4xo0xN9zdVjGZ+5l6jDJfw6o6jMfCF/X0JoBkHZXeJ9f8&#10;x6/f7eud//zPcYeOHN5x5OgxgM97cewDwM/7H8Sh4+/Hu+YmAWTe2nsUOhxv7z0U7+w/GnsOQAeP&#10;A2qOAWqOxaHDht8JpABUnGcvv9m19wBAZ3+8+c6+eGPXu/HaW2/HS6+/Fc+/uiOeefG1eOqF1+Lx&#10;516JJ56VXoqnnn05nn3+tXjxlTfitTd2xk5+8+6+AwAmwNPBI/Hqjp3xyONPxc8f+HX87L77496f&#10;3R/333t//Pze++Jn994bP/rJj+Jff/Cd+Ju7vxGf+rMvxvZbb4vlF1wWs9ZuQSk8P7rnnR89Cy/O&#10;PJ1JduQHuDQDNAwts/iEnikBVcbrw4jGwhizgl8vihUM0s+y7DkgSgurCoNeqVQgBrQum3skmLI0&#10;eRH64mdtgKfmWTaOdLsFAHVZGELTOY8t16CyNcmmjfOKazPsrbNCPQu3xbSlV0X/iqti6vIrYyog&#10;acBcpGVXpxVZ6l99bYYICqjMUzJnqcfu+6frzUKp4r1VDPVkdZv7gCI1aYlAq1KIY8H2aJlr3tjW&#10;aOF6Gi0mocLEfhPXIPhqmFmELmYp9Zk2j0SJ8nNAY/ayMsdqtuGSvIcMmbQRsT20VLLq0hOGMGK8&#10;HOMJCKnxA3r2ZPwbAbFnxGiEo2FgxmxnaCWMfnTL8owttht4NgtuKyr5VLcUYVJWl7PaXgGcKuDJ&#10;7UnwhDBIADIrZp1zK8J2FUynYrFK4IRiY9iXgjyFvQrDKXTScgrjFjjJxDLUayCtV0UFPCv4IPAr&#10;BQ8ED5kUmiVNOUYvmGBK4jOFTVrl8nNIAWQpYEFWxtrDZJNgnPmdCcl6rBBQChxDBuoRpk1LEpga&#10;AmUicAeCumv2BRlKOmXJtuhlrrfNMw8NIT7rnGidqWUT4YrwlQRQelosHNGE4tCHsj+winmz/IrM&#10;XxvHsVpqhzPeWuYKcInyk4oaCtGIzhjJ9Y9pWQh40rt1RvYeGQn4SMGPQNWarwC2epPernoUkDF9&#10;a2JE++IY2r4wqgVPepHGKqRUilEM3apQ1Tmm87I4ht4Hy59PMHQGEDQ+k6PPQFHZiJJyVoYuGhIj&#10;ONJi3TDAfQIYBVPNM1Sqzs5S1XUoLi3cayuKTKMWbS3QAqZJVrsyL5JzM/cmQPWsfcNmbGpqmKnl&#10;ga122TZnS0xaeElMYr12L9wKaNkafYvtKXRZ9ALOJzP2XYu3RscC1jTj2G61UMZ6aD3joSDMXIsK&#10;gE5COAuoBZvOLQTmGECoTXBnrLNS3s0xI/s13QbwAUCt1xN1E2vfMuOs9cVXwjMMu9saTa5J1qhe&#10;Ipt3T1p8BbzhxpizQW9VBXSdcWfM2nh7zAY4zdj4mZix/g4+u73In1p1PfyiCDGexHknLbw8z6s3&#10;qnmmjcYNh4bHuR2Av8kHAUc13QUoMk9O41MNyqA98zLviWNqUBAz1KiL5wfIzgphUHr0UN4yL8VS&#10;0a411qIhkeaPVQO8i0Rqxkcg7VqVBNajOX5MBUwJuLXQOn/Mc6pGUTLMLqugCUAENBVwkR6giscn&#10;FXp+o0c1QYOfCWpc++VWpUzQJfCRZ0gCoJJU4gQLAg1/4/Hyl8rvMmxQgMRnCTJU+FTyPIb99NiU&#10;AESA5eeuMQGT94PCpwIp/8mE+RI4VdZiKlKCwQq4y31Bi/fv2DBGjKFr2P6AFi3QQGWZ5uQ78pwS&#10;NOYYOEbej+DL83se/o85W+QioeQO5buT1yxxfyeVWMbAIhGGN1Y8qL+Vh+Y9aTgQQOkdyPnPOvA5&#10;G75pDqDeZauPNhUGk6KtA4RCXrR5WFz0O4InGJpsjpx5JebqjOlZlaFpNuuWx+l5N7fWYgvmDDXI&#10;/+ARGSIOOJoI2BAU1eqJ6jWvyIp38oYKMBKMwDeaAER6hxoh9y1rr+dfcNaM7iBgarE1iaBLEDUN&#10;UMa2hjUhf9aLNF7vtAafVhu7L+EZLItRTUtjlL0U9QDpbbX4A9egziEYMryvKBoFce4Jyku+lzen&#10;t4379LxW1rNIj4Uxiv6B5txUQqqTH8/NkMUMTxMgAYiyyX6CBt8XYWpFCF1xrEB7GKBnRNuCGDNl&#10;aTTMXRvd6y6I2VuuiNOvuiHOv+XTccln/iCu/OO74rq7/ixu+MpX46avfC1uuusv4ro/+VJc+Ud3&#10;xRV/+CdxxWc/H9tu/3RsufH2OO/q62PdpVfGsnMviTmnnxdTFgCA+3l+Fk9SXmp0FDgJVgQwadRg&#10;/qfXxbXneinJ9adxwrnHvB/F+nAOpae6st7SaMF8TG8zczBzlfuKUE7GxtA9vXl6wrz/HJP8b+al&#10;4MmiJAmkKtssEy7Bf/wsj6l8n3TK9wn83PLekvu5L3lc5fzy/ZQD/KeernEAK+8hjQlFNEZVjWXh&#10;OVZe59pxPX78+t2+Dhw5svzQkUP/59GjR+LY8aNx/MSxeO/99+O9Dz6I49CxDz6MI+8BpCz4cPxE&#10;HDh6IvYBlARN7wKe3j3AtkJ7DhyJd/cfid37DsVO6M09B5LeADy9/vaeeA0w9NKbu+NFQNCLO3bF&#10;868BpABTz73+ZjwnoHplRzz28uvx2POvxpMvvArQ2hm79x6Mtw4ciodfeiXufeTx+P6DD8V37rsv&#10;/vHHP45v3nNP/PU//VP8+Te/GX/yV38Vn/nyn8btf/DZuPG2m+PqG6+Lrddsj/O3XRxnbD4/lp59&#10;dsxff2bMWXVWDKw4J/qWnAeA2BKtCwEz81CEzNEBLNhdvxVA1TC36PdkzpFkdTtj/1UU7I6f+Ucw&#10;yvxsOkCBrRYklYlSqTDfyBwBlQ2Ps4JZw7SiuIOFHJpRdJrnXIKSA+iwLDvHlR3yWwAjbYbDAWx6&#10;F6GYoRy1A0r6ADy9KGtSz4LCsm1p8I4EXhfHlMXbUd6uiCkArV49Wfx26uJP8Nknoo/PpqyA2Pax&#10;7a/kYvVkw9prMoSwHfBl4rllyXtWXB0d/K4TBazbksacxxLH3Yss2HFldC1CaTPfadknosMeK/zv&#10;JBTItoVcP9enxbod8GXoZBeA0byoVt5bLbGd6/XaVUSbAa/Ns4py7E2MqX2sFBAmpFvkw8a8lhKd&#10;0LEmE2AVnOZJGNojWKkCHBUeJ5iegEkvCdsMieO74QiAWefdFsPHqXgIilSEVGhguMZUpzKi4lMB&#10;TEkqDyolMNxU6PmtXgMF/Lh+zs1/JTgCDEHDYHJay63A5vVVI+Crmq0oCDhQ4TDHxzhnvUcwasFF&#10;WuIazJmBabPNniVcsy77qgkCrCLeOgGUlZy0DhoSkDHn5mMsyGIFVgXSy1fXsy5aAaads86LyQsv&#10;iilLt8bkZfZuAojP25I9blqma00VWEAJHtby2cboZu44b6auBGjrnZ2Lcjzj3AxtGYGCkj2zBHND&#10;YPxpjUcYDWuPoQCqkSg6KjR1gJDmaWfGuKnrY0zv2sJjNZ7xGTEtRo6dFRObl6IEmNB8eio+Q1TC&#10;FJQqhRk+hTIFeBhi/gKAzMa+qQRwXi285n01TtuYVuNWAInkPdnLJ8ET/13fz/eCo8Fz+f7caOd7&#10;iw24rwLUDBhqZl7VCvYE6ShUqXgYHpMJ2QAvAH0Laz4t1PxH80zOb8EV1mivRg3GxrXXC3ByHU52&#10;q6GDfUFrt2X6bajKmLeoXKFEGR4zBKD/X2EuFcpyy2ylCtjX4j5jzU0Ap9sy18mKeoO8n7XulpgD&#10;yBlYcUMCpq5526EiV6llhqF5kGF38y6PLnOgAF2D625PsDW4TuD0KUAY+2sEYHqxbgSM3RTzDf/j&#10;mAG+G1h1A3R9Vudrh/e05xoGPOnN8n8qIX3NgKfG6RcypvC4rvUorqvSSzcWQCSgT+89SnoWnYBs&#10;dl5rsQhbSLQCUq32xVoWPJkjkYqDSofrbWRPDDOfJpOpDedk3PTu1k0HADB+lnKvrDs9FlU1KFqC&#10;q6y0x75hkXr3rOzmuq1WYee8JZBK67TAQKAg2HErYDkF6KRhpQQ1pyprpwIGCeUtFTf5haCD/QRA&#10;FQB1EmhVQFJ6c/xv/+vUc3oer0EApKFGwMRaU3EsiyLoIXOtyK8SiFQA0knvU2Xf3+tp0pM0fnry&#10;GHN3BAYCBYFT5plZgEHrfK5nAVdlPJIXCo48L/+DsqZnygbkhtqeVq0iWl63W649PXDem9cvWBU0&#10;SV4TY2++pEpfep0EdAInrk/wpFEmgRPXk3mjUN0g/BH+rbc550ExF2ykbRGe4a1Lkkdk+C+8RwVf&#10;L5X5lMOg0fCOsZCGnFzj8BC9NnWG6GlgGYCXTEc2C4gAOHrFG+Ab5pHKPzI/iXXbyPtcw8h/Q6Ub&#10;NabAP+sBNvZXcpvN9JFRGVJnGC/bsq9ZFhYwXxJgZ/i1vfPMMzKUbyKUHij+y+uZYEgfwMzcpwbD&#10;7DPyg+vW2AAwSmNih0Ye3ns/fgd4shiNhjQLG+ixsvH9MOSExjbBgBVnlSeZw2NonABJb1NF7uiB&#10;0lBhUaPM0TFPduD0aFx6diy54obY9qWvxhe/+934b7/4efzo8UfjgeeejYdffCEeRyd74uVX4ino&#10;iRdfisehx55/MR559vn4zdPPxYNPPhMPPP5U/OLRJ+L+Rx6Ln/3qN/HD+x6Kf/2PX8Q//vtP4+/+&#10;5fvxtb//l/jDP/t6XPupz8c5l10Xc1bwXLq5JmWtgCNBizKHeX+ac7JcMyU591hrhtWmUcU5zfpP&#10;sMT8TODEnMy5XJnnzk3nIfPfCoAjjeYwJ0lvHOM2RIOCHqOMnDhl/SXoqZBGDMvnJ7nP+VKPkNhX&#10;nmkoMNQw16rAzbVwKvk5x+V69vcaSDi3AMy1q1ED+aiuUV1rxdDpUc37Ya7bj1+/29fBowc3HDy0&#10;//8+cvRQHD12OOn4ccHTe/H+B+9DHwCiPkx63+37H1ZymSwC8WEchQ4efz8OVGj/sfcKAmDtP1pU&#10;1dtzGFAF7T0C0Dp0NN45eKRCR+NttrsOHo6d+w/HLuit/QCu/QfjjX2Arr0AsD0HYyfg6bU9++LV&#10;d/fEK0l746V39sSLb78bz+1+J57avTse37UrHt6xIx589eX4+UvPxfefeiT+7dEH4x9/8aP4mx/8&#10;c3z129+Mu775F/GHf/5Hcceffjqu/+zNcdmt18a5114RKy/ZGgMbz4u+leegkGwCENg5/hIUIgsn&#10;CAYACIbDoUg0opykR2mG4Xnm8lzIZ1sylKWxkg+QydJsBVP1gCc9UvZnqgUUZPJ1H0xaADYVIGVp&#10;cT05HNfAOTKXahAwgWLiOVsMmYE6ZgPsZhUd/t12L7w8OmeaWwW4WmSPFjvnb49urtEu+91LACkz&#10;UCpnXZj5MKnsoQCZszQJINMx22IRKNN83za4OboBM70oz1rKm7MAwQXRDaBszcaR/GbmBdE198Lo&#10;mbs533cCeHoBl30okJMZq975l0QXymUPn3XNBpB6fsPHeN/Jbzp534rwMS/H/27jHB1ztNqdE82G&#10;T6jUDrI/cE5M1OqHomzon71iFEIjofGtKxIkZPUghLgx3zI+CzGcBuAovDsCmorXKcHUrBiL0tC/&#10;8bqoqkYxSKuwwElFBoabTFalqgKYsqKexHFaorVUCZyswCYzl5Eh3Ksrips0BOBQDXPTe2IpUsuT&#10;jupYloUGLPxgjpGWT2Pwx6Kgj0boaRW194gKjWVPRyBUVQaqJYCWTRJNQM0Srtyj4XtaAcuYcQFU&#10;WhArZHKwY2KFn2aU/1aEccfszTEVRX7qUsDzEpVsC4Mw9oAMn3HzTPPMAAgAD+eEwKB/1dXRu8Ki&#10;IHplUYwBHWOnrothPSujCuUly/lmuVgEk+OVORYtMPTJMap+WtR3LGZ+r2FtOOfPyQTrkQhik421&#10;chr/bbilikwCqxEoTQoJBLv5Xj5rvRdaevUQmXvQCBD0mtuYiyoxXfO3JE3KBqbMJ+6l1fsBLAmq&#10;fJ/NT9kaMqPlt4nxyAaQKI2GOtagjFiZysIZAjnD8gRS/m+LITcA0BbBE3PWJq2T9DQxd22+2sX7&#10;Tr5z2z6DtcEaEmQ5x7tZN10c16NRYNZmxhfQxnU0oBQpoA0NqTIkpQx7kSqAKT2kKDMK8WkrrwHM&#10;3BY2tp1iEYjVN8U09gVRhtS1VfhAJ9QyQ4/2pYDEbdGx6OpoXXxtTN3wmZhx5udi+vo7YwDwNA0Q&#10;Nph0c8xcCwhbf2vMPRMgte6OmM2xczZ+lv/7dJY4n7bSxrM3MA9uAERfnU3Ei95veqDgK/yXRSfS&#10;C6UhqOesmNh+elilK6tS1S/K/IxxnaejrK+PCX2GQ56V4MmQYBV3vR8eY6VCyxVnToWKikqSSkh1&#10;F3MeZc/8v27L2y8rwoH0UKJMp7HEsTOPkLWXhgwttfIA9wVXrNVqP0uFChrHvB2BkmOhl8y9YX2f&#10;6pUqwZOgJ4FOCY7+/0jlTaAlUJK0gHsO14YkkBI4cVyCJcFECZz8nYqdx/uZawplKvOvuF55k9bz&#10;klTe0utUUcpOKmDeS0VpOwUwyTPM60tP/tSNrCVDsYviAho0slhKVpn0fyGBUwma8n0lTA+wNmTc&#10;jJO5GacN5x5+S3n13rj3/F0JmhxXzp2hgiiEFmsR3GZ+qHPfZ8U16J2XfzfzbJtQmCGfuVXQzGsd&#10;0Q4YaSk8TAmK4C8jrdQKSBppxVJ47Bj4q5VbrTSahXLktVPWxvj+Ip9Jr00aTeyVpPdYwDQDXgG/&#10;MIxO71AWYkjAUuQG1wGIjH6oQxaNF+wgh4x+GNXEtWRhCa5PgATfsADD8E5klFETjK/FjTQcZViw&#10;Xi34z0T+xwJPeqXM7zWvSSNNTYb/roNHrojqziUZymzxAIvMyJPkTzY2FygpEyd2ez3Ij1aAWaNl&#10;xpWFi7Pgh5TyAh5dgKTC2JZREHWAqEq+p0DT8RzLOE2AV9cDJBsH1kfD7I3Rs+7CWH/jHfHZ73wn&#10;vvfi0/HE7l3xCjrWGzvfidfe2hmv7ngzXn1jR7z82uvxwksvx/OAJek56NkXXkx6+rkX4qlnnovH&#10;n3oGejoefeLJePixx+Mh6MGHH42f//o38ZNfPhQ/uu9Xcc9Pfhn/9P174x++/eP43/7xB/Glb/xz&#10;3P6nfxEXAKL6ZqyMEVbG0xAgwEh57Hz7yNoTtA/ju6zWCblusoiC89L16L7A5RTwlJ5ZfjNyMuNl&#10;dINjwvPlWSqXiqqxAJSs7KhHiOtI8CS40XtUAiYoQVK5JgVDbkug5H+69fMKZd4W32d1PLdS+ZnH&#10;sI79zl5O/mcWOJqahsuhNTPQAbi2j1+/29f+/fsHAU7/++EjB08Cp6OAKMHTifeOx3vvnYgTH7wX&#10;Jz7UC1UAqKSPVNLLIhGVQhHmSll9z3wnybyow0ePJ2URiCNHkywE4dYCEfvsCyWQAjxJu6F39h2K&#10;3e8eiF17DsSOd/fFjnf2Jr3xdkGv7343Xtv1TrzKon75zV3x0o5d8cLrb8ULLOxnXnklHn/++fj1&#10;04/GLx59IH7y4E/invu+H3f/6J/iG9/5+/jbb/1V/NXf/1l89Rtfjr/4uy/Fl/72T+KLX/+j+NzX&#10;vhC3fPkP4so/uDMuuOnm2HjNjbF82w0x7/yro38tgGXFxSgTgJWllki/PHOoLE1uaW/3OxcWzWWb&#10;55jjZDEFw90uilqUqzq9SoIkCzuw1fMkCEsgBpk31Wy4H98ZFuP7pH7A1HSUsxmcCzDmMc181gbA&#10;agM8CbRaUWIKi/OlKFEobfzeRpetfJd5GLMvymMEY625z2+suDeI0sn/WeyiQy+X+Roqggl+eC/x&#10;m3aok3N36pXjPrLEOYqjMeQWfGhCSfSczd5Xv4UerDp0TtQMIIT0BEAmyZp7UzdtI0JE2hC1fetS&#10;eBh+Vc/WXChDL+yXMMZyoApMhLVK50gYWvYtMlFf66eCAKGrgmV+UeF5KhTQkyAKap+6HqX2rILB&#10;prKPMpNlgtnX4ilzsyjESdD0EeAkEzO0ROAEUBI0SUMrwCnBk0ULAFAWOxjeZEW9eYC+pdkXwpLU&#10;E6Ai2dnwEASgSrveNATtKASjYRpaI1VysqGjTLzZ0uxFtbYiLn0eTFPh6H2jYNQbFghw8jM9UXzu&#10;2IwFXNainGq17OAZ9/Aspy7aFv0AqL7ll0f7QkDSPJT+eRdk7p0eqUmLLsnv+pZvg7bHlJVXRM8y&#10;5jLf1c88N8b1r88CCHlN/FeG11SrWKkwoXAObYihwzujGsVoBM9iXNuSaEQhaB+0meimvO8xgiie&#10;rX28zGMRTHlfNigUSFqW14TmJpUZAJAKjcC9BQXHkDdDYwQok+ZuSZDSPoN7ENS4z3GSQMdj2qaf&#10;G21akg29BazaId9keIs/TJQ6rLCpFxPApMfJQhx67bTKc3xNz7qo7+F6UPYbezdkXp/AKkMO21dF&#10;HYrURH5T528mcX4+q/G8/Edt5xoIYIay09QPEFNJA7j5vWBYJUavolbfBMEqOyo0gF+9TQInDRFL&#10;zv1czN1wB8Dpppi68uaYDvCxIXX7vO0FcAK8GPZrOJ3lxy1FPnmFlT2vj77VtxYgaO3t/M7iErdm&#10;wQm3szfcAnCSbgM43RkzAEyD6z4VczZ8Oj+bs/6ODPETPPWsuDmB2iR4nA202+dC/j//afGJFvmL&#10;hqGejcx35rAVpeqLwhpWmrJMsgUhDHsuCkUwjoApPcmG62XYEnPcuZveOMMY9baoQAieUBKGtqH8&#10;o+SZ2J6WYcBAeisNf9XDNM4QF5QcCbCUxJoc1jCLuQoPsI+Kngw9GlmkAxpf8UwJqEahCFkARq9I&#10;hu9plRbICKAEPoIcyf3SiyTpnZLYT/DjVkVNHlMBQm79bX4moFBh03hTAi3Bmu/9T/kMwLHMh1Rh&#10;y9BOFTeutQSVCZIqiloJmPREadDQY8vcyoImgE2V7Kxa2m9eb6VICzwixy29Tazhk8BR0ATvOwmk&#10;vF7+h+chCNOwM0zgNFLF7qMKrPdeAVwJnCrKokqm1+49GIo6foD5Ppu5XuSmWqY55zxkLySLvIwy&#10;5A5eI8jTk2Nri6L8tmDEAhJuzW1EXgCUBCj1UC38po7j5COSa75m8hrWLQDB88Fj7IuUjVBZx4a3&#10;Ze4u/5Ghcm2GzMl79ewY8udvTg+bypYlwg3jmyD/Vn4xruMBM+ZI6bWq10AA/9Kj73XUd0Nd65LP&#10;m2M0Rh6vR0ejAfdo3yCL7FjF04qoowFPhgzX9Hq93Jtk3rARF+m94rcaDfXS1vN865CDbA1tzcgF&#10;+IdRDMrI7MEEee4xnHssoNKQRcMX66auQ99gzGadGZ3Lzou5l1wXm77wxfjCd78b33/6yXgasPTq&#10;O++iY70NYNoVr72+I156+dV4/jlA0VPPxhNPPRWPPfkE2yfjyWeeiaeffRag9Ew8CUjyvd8/8eRT&#10;AKbH45HHH4/fPPZY/Po3v4mHKvTAw7+O+x98KH72wIPx45/fHz/86X1xzw9/Fnd/V/D0PfSxb8ef&#10;fvVbcfsffi0uvOymGJi5OkYampvgQrl86ryreJwMY5N3lCF+KbsrnmOr66Wn1jXD55nPV5JzFH7D&#10;ejPaI6ujIrsElkaKmNeXXjt7TukV19CnR8iwuwy/gxJICaJOWZueUwOIgEsdw/Xs9SW5plkTGjgy&#10;x7Jc1+XvoRKMue93kjqIa0kw9/Hrd/v61a9+NeLAwQPHDh0+EIePHAo9T0nuQ8ePHQUYAZ7eBzwJ&#10;oCDD+PQ8FaCp6N8kUMq+Tu/pkfog3uf7Dz78z/jgf/xnvA+99+H/OAm6Tui1go5z3NETgCvIMuXS&#10;QftFHS4KQ1gkQkC158CheHvfvti1d2/shnbt2Rs7390Tb7G439z9drzO4n5155vxylvSjnhlx+vx&#10;4muvxNMvvRCPP/Nk/OaJ38SDD/8y7n/op3Hfr37Mgv1h/Oz+f48f/Oxf4x6A1Pd+dHf8+0/+MX4A&#10;/fAn34r/uPfu+I+f/3P85P7vxE9++d348QP/Ft9n+62f3B1/8a9/G3d+8y/jsi99Oc686Y6YccHl&#10;MWX9tpiy5rKYsgzlc8nW6F+G0rnqyugxXG4p21XXRMeyK1FYt0f3sk9kjygb0tr3KXs/zQYQQU0o&#10;QYbENFrWW6DEftssPgcA1eVnAiDAj7lEAJTs29QPUBkUYAHI2DagTJp3JPBKTxZUBzjS41U37bx8&#10;b9lgvV3NKDz1fedEy9RNMPtzULRRVs3RSqAGOOOYDEGcenY092nNL7xoLQK+/vOiqddkWM9rWVYA&#10;3QCfT2XLdfhZvaF3XLc5XuZAmVeWYUVz2AdUWkJeUGdZ8gaU3VqUXauSje2ziaoCZ3UKOkMgDMVQ&#10;sTRsx3yR7NjdMBfAVIS2JVDKvCOt9hUPlN+hpI5pAWzVwvhUbhI4qbDAVI3DtxjBaQh7mWxahkvS&#10;4iyT5piMr5bBwrxUNrSaqtSkglMqBChmGcZn6BAK3URjk2eiFC5AebFPkwnNKOOMpUU4LMChcMzC&#10;G8anI6xHIkhHcKxFFCSBlB42haAWMRNq9ThlU0HGYgjKkYqMn2cTS5N2J5iwOzssp13TsSYV/yYA&#10;VNug4XvbYuoKqzp+IiYzR7uXXBrdS82FuSRD+voAS1NXMp8BT1MAUf0rroxpy69mDm/j2fFMfT4o&#10;DoaMZBUgFV3HJMdJyzlKl8KIz0aMnRLja2cA4hZGDUpLU/+6wrs1e1PU6xkCHBmfb6x/VqqTGorc&#10;rbEtS9O7WIPCYFXBLCCC8q0S4v1YrrqZMVSJsUJg0+SNvEc51EvFmAqABEaeQ+U8O8SjqNjHIwE5&#10;CtI4LbaMrcUgJkDjGhcXCg3HWG2q+M5iEfyG4zN/wNAyrjOv0bwEPSsNS7LprUpMNuDkPIai+b+G&#10;AKaSAnhqMq8CIJWJ1BOZo4KmCYDdcbOzMpNVmE4mTAMoa7mveWd/Jmau/1RMWX0TvOST8I7rogtq&#10;Arg0z7osmmZafMZ+TfKZT/Lsiip7vcuujcmG3i4tSpRPXXFdzFx7axH+l8UmbsmCEzPW3hHT1wCs&#10;Tr8tZvF+EJBV5EHdAnC6Ibo5X9fKm/jPT0bHkqsA2dsBTlt5hoYTMycgm4LXZy7j+SiYrFvmnWM0&#10;PIG84aTzs8SxoXkCJ6uYpdfJXKjOdYwrih3KpMq8QDLLGY9gPWnRTeswSg9r1DHRAm9OZAvz0LAz&#10;E98LQ8nMAjS5Nl3PEgpLVfYAq1CCEL5XkVFRUWEROE1w7bqe/Q4qwUl6oQUArn2txgIMwY0gpwQ9&#10;JQmqKl6lzLmAx2QVP3+rcuZ54CMJkARKld8kmCoBFfxFz4yKkQqaoZtp7Ya8VhWzMkyvpNLirUIl&#10;HxJkAsCHwe9Gw1MESjWsMxunN8CPLfyjlySL2GiZT2t5BSQlUGT9Gg6VgE+A53UBzob38nwWZTim&#10;c78oE38qcPL+vSfXv+eq/FblNb1OXiP3ZsiTiqf3pMeVZ5e5JsyTKg1BXLfW/qGtkDwbkGxvtDQi&#10;sf6yvDZzRfCnXDAv1n3BhV4hw23Ns8tCRXp+NJgAdvTojOsD+AB29LoZFlejIUMCUNZm/q1FIiq9&#10;lrIIlCGmG9KQ05geKIAZ50yjCv83jv83kmGcIYFc1wT4hgYgc2ZGs9UwNIaxHs9128bBYkgCp4mA&#10;PqvemkMlMDLsz+ciyLOQknzDKIvsRVkBSuOaAVfwFUPJNBxkk1/400h5EutN0DcW+ZLVAzm/eVj1&#10;07ju6RBbcz4bB9mftSHaV2yK2Vuuji1//JX4w+/cE//94UfiV2+8ES/uRZ86eCB2HzgQ7+zfF7vf&#10;fifeBDC9CFh66tEn4pHfPBSPPvIQAOnxeOHlp+Pl159H73oF/WtH7Hr7zdjJdsebr8Wrr78aL7/6&#10;UryA7vXs88/GM88DrJ57Op4AkD2eQAtQxf4jTzwaDz/+SDz0yMPxq4cfint/+QA618/jnh/8R9z9&#10;7R/E333zO/Fnf/mt+Pxdfxe3fvrLseHc7TGxnjmb8lhZXc49SEOoQEXvTOYmMc8EHXkc83QY69e8&#10;SMGKaz+BCestPUMl8Z51XyWAck62IFsBT843c9GyPLvhjYbx6Yly/QxjHldzzsxpqgAowZD6wcTp&#10;zOtZANwi97moJKvcNjrE+c4arC2MroVRZ3rY0Df5mPzKa5WSp3HOPL/riP8a0RP/D9ajcWKZ8kbw&#10;AAAAAElFTkSuQmCCUEsDBBQABgAIAAAAIQCep1AK4QAAAAwBAAAPAAAAZHJzL2Rvd25yZXYueG1s&#10;TI9Ba8JAFITvhf6H5RV6q5uNWDVmIyJtT1KoFoq3Z/JMgtm3Ibsm8d93PbXHYYaZb9L1aBrRU+dq&#10;yxrUJAJBnNui5lLD9+H9ZQHCeeQCG8uk4UYO1tnjQ4pJYQf+on7vSxFK2CWoofK+TaR0eUUG3cS2&#10;xME7286gD7IrZdHhEMpNI+MoepUGaw4LFba0rSi/7K9Gw8eAw2aq3vrd5by9HQ+zz5+dIq2fn8bN&#10;CoSn0f+F4Y4f0CELTCd75cKJRkM8mwZ0Hww1VyDuiWi5iEGcNMyXSoHMUvn/RPY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uc7gf0AiAAC12gAADgAAAAAAAAAA&#10;AAAAAAA6AgAAZHJzL2Uyb0RvYy54bWxQSwECLQAKAAAAAAAAACEA0tmhxkyCCgBMggoAFAAAAAAA&#10;AAAAAAAAAACmJAAAZHJzL21lZGlhL2ltYWdlMS5wbmdQSwECLQAUAAYACAAAACEAnqdQCuEAAAAM&#10;AQAADwAAAAAAAAAAAAAAAAAkpwoAZHJzL2Rvd25yZXYueG1sUEsBAi0AFAAGAAgAAAAhAKomDr68&#10;AAAAIQEAABkAAAAAAAAAAAAAAAAAMqgKAGRycy9fcmVscy9lMm9Eb2MueG1sLnJlbHNQSwUGAAAA&#10;AAYABgB8AQAAJakKAAAA&#10;">
                <v:rect id="Rectangle 122" o:spid="_x0000_s1330" style="position:absolute;left:2537;top:1171;width:8444;height:6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7JQxQAAANwAAAAPAAAAZHJzL2Rvd25yZXYueG1sRE9Na8JA&#10;EL0X/A/LCL1I3aRKKamriKUgHgRtC/Y2ZKdJdHc2ZNck+utdodDbPN7nzBa9NaKlxleOFaTjBARx&#10;7nTFhYKvz4+nVxA+IGs0jknBhTws5oOHGWbadbyjdh8KEUPYZ6igDKHOpPR5SRb92NXEkft1jcUQ&#10;YVNI3WAXw62Rz0nyIi1WHBtKrGlVUn7an60Cc9kczPT6fux27fdynR5GP9PjVqnHYb98AxGoD//i&#10;P/dax/npBO7PxAvk/AYAAP//AwBQSwECLQAUAAYACAAAACEA2+H2y+4AAACFAQAAEwAAAAAAAAAA&#10;AAAAAAAAAAAAW0NvbnRlbnRfVHlwZXNdLnhtbFBLAQItABQABgAIAAAAIQBa9CxbvwAAABUBAAAL&#10;AAAAAAAAAAAAAAAAAB8BAABfcmVscy8ucmVsc1BLAQItABQABgAIAAAAIQAAo7JQxQAAANwAAAAP&#10;AAAAAAAAAAAAAAAAAAcCAABkcnMvZG93bnJldi54bWxQSwUGAAAAAAMAAwC3AAAA+QIAAAAA&#10;" fillcolor="#231f20" stroked="f">
                  <v:fill opacity="13107f"/>
                </v:rect>
                <v:shape id="AutoShape 121" o:spid="_x0000_s1331" style="position:absolute;left:2574;top:1208;width:8223;height:6507;visibility:visible;mso-wrap-style:square;v-text-anchor:top" coordsize="8223,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BswwAAANwAAAAPAAAAZHJzL2Rvd25yZXYueG1sRE9Na8JA&#10;EL0L/odlCl5ENwYrJXUVFayCXmJFr0N2mg3NzobsVuO/7xYK3ubxPme+7GwtbtT6yrGCyTgBQVw4&#10;XXGp4Py5Hb2B8AFZY+2YFDzIw3LR780x0+7OOd1OoRQxhH2GCkwITSalLwxZ9GPXEEfuy7UWQ4Rt&#10;KXWL9xhua5kmyUxarDg2GGxoY6j4Pv1YBSkf9vnVXnabdHj8eH1szVEe1koNXrrVO4hAXXiK/917&#10;HedPpvD3TLxALn4BAAD//wMAUEsBAi0AFAAGAAgAAAAhANvh9svuAAAAhQEAABMAAAAAAAAAAAAA&#10;AAAAAAAAAFtDb250ZW50X1R5cGVzXS54bWxQSwECLQAUAAYACAAAACEAWvQsW78AAAAVAQAACwAA&#10;AAAAAAAAAAAAAAAfAQAAX3JlbHMvLnJlbHNQSwECLQAUAAYACAAAACEAkI/AbMMAAADcAAAADwAA&#10;AAAAAAAAAAAAAAAHAgAAZHJzL2Rvd25yZXYueG1sUEsFBgAAAAADAAMAtwAAAPcCAAAAAA==&#10;" path="m7889,6273r-2933,l5044,6278r78,23l5200,6327r77,26l5353,6382r66,23l5493,6429r74,24l5643,6474r77,17l5797,6503r77,4l5948,6503r108,-27l6134,6451r79,-24l6293,6405r79,-22l6557,6343r53,-10l6664,6328r950,l7817,6286r64,-12l7889,6273xm2075,6220r-1919,l211,6222r83,10l376,6246r81,17l537,6283r239,67l856,6370r74,17l1005,6401r76,12l1158,6422r77,5l1312,6429r77,-2l1466,6421r76,-10l1617,6396r74,-20l1761,6352r68,-30l1896,6291r67,-31l2032,6232r43,-12xm7614,6328r-950,l6718,6329r54,5l6793,6344r65,32l6930,6401r73,15l7077,6421r77,-3l7237,6405r83,-15l7403,6374r83,-17l7568,6338r46,-10xm3173,6196r-966,l2235,6197r27,4l2289,6209r46,23l2360,6248r60,39l2466,6310r57,16l2581,6335r59,3l2700,6335r76,-8l2850,6315r74,-18l2995,6274r70,-27l3173,6196xm8121,6108r-4705,l3477,6113r60,12l3594,6138r76,20l3746,6178r226,65l4047,6263r77,19l4201,6298r78,14l4358,6322r86,8l4529,6331r86,-4l4700,6317r87,-16l4871,6283r85,-10l7889,6273r68,-9l8037,6255r141,-12l8214,6243r-20,-12l8160,6215r-30,-18l8112,6175r-2,-12l8111,6150r3,-12l8118,6126r2,-10l8121,6108xm8214,6243r-36,l8189,6243r12,1l8212,6246r11,2l8220,6246r-6,-3xm8192,l,,,6234r51,-9l103,6221r53,-1l2075,6220r29,-9l2179,6199r28,-3l3173,6196r3,-1l3220,6172r45,-21l3310,6132r46,-19l3416,6108r4705,l8122,6097r2,-26l8125,6036r2,-41l8128,5947r1,-54l8130,5832r1,-67l8132,5693r1,-78l8134,5533r,-88l8135,5354r,-95l8135,5160r1,-102l8136,4953r,-108l8136,4735r,-1379l8137,3138r,-105l8137,2931r,-99l8138,2737r,-92l8138,2558r1,-82l8140,2398r,-72l8141,2259r1,-61l8143,2143r1,-48l8145,2054r2,-34l8148,1993r2,-19l8152,1964r10,-36l8173,1882r9,-48l8189,1790r1,-11l8195,1757r1,-12l8195,1731r-4,-9l8182,1714r-13,-11l8146,1682r-30,-30l8092,1620r-8,-27l8091,1579r15,-16l8121,1549r12,-11l8146,1526r10,-13l8165,1498r8,-15l8176,1457r2,-27l8177,1404r-2,-27l8171,1323r-3,-55l8165,1213r-2,-54l8161,1085r2,-72l8169,941r9,-71l8193,797r8,-29l8207,740r1,-28l8202,683r-31,-59l8133,568r-27,-59l8108,442r4,-10l8117,422r7,-8l8131,406r14,-15l8157,375r10,-17l8175,340r14,-30l8200,279r7,-32l8211,214r-3,-19l8205,175r-2,-19l8201,137r-3,-34l8195,69r-1,-34l8192,xm8189,1787r,1l8189,1792r-1,3l8189,1797r,-2l8189,1787xm8189,1783r,4l8189,1785r,-2xe" fillcolor="#f1f2f2" stroked="f">
                  <v:path arrowok="t" o:connecttype="custom" o:connectlocs="5200,7535;5567,7661;5948,7711;6372,7591;7817,7494;211,7430;776,7558;1158,7630;1542,7619;1896,7499;6664,7536;6930,7609;7320,7598;3173,7404;2335,7440;2581,7543;2924,7505;3416,7316;3746,7386;4279,7520;4700,7525;7957,7472;8160,7423;8114,7346;8178,7451;8220,7454;51,7433;2179,7407;3265,7359;8122,7305;8129,7101;8134,6741;8136,6266;8137,4346;8138,3853;8141,3467;8147,3228;8173,3090;8196,2953;8146,2890;8106,2771;8165,2706;8175,2585;8161,2293;8201,1976;8133,1776;8124,1622;8175,1548;8208,1403;8195,1277;8189,3000;8189,2991" o:connectangles="0,0,0,0,0,0,0,0,0,0,0,0,0,0,0,0,0,0,0,0,0,0,0,0,0,0,0,0,0,0,0,0,0,0,0,0,0,0,0,0,0,0,0,0,0,0,0,0,0,0,0,0"/>
                </v:shape>
                <v:shape id="Picture 120" o:spid="_x0000_s1332" type="#_x0000_t75" style="position:absolute;left:3848;top:1496;width:553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ZfuwwAAANwAAAAPAAAAZHJzL2Rvd25yZXYueG1sRE9Na8JA&#10;EL0L/odlhN7MRkGR1FVCRfHWNpa2x2l2mk2bnQ3ZbYz/3i0I3ubxPme9HWwjeup87VjBLElBEJdO&#10;11wpeDvtpysQPiBrbByTggt52G7GozVm2p35lfoiVCKGsM9QgQmhzaT0pSGLPnEtceS+XWcxRNhV&#10;Und4juG2kfM0XUqLNccGgy09GSp/iz+rYG8WxSH/WT2/fErXf+S79+XX8aDUw2TIH0EEGsJdfHMf&#10;dZw/W8D/M/ECubkCAAD//wMAUEsBAi0AFAAGAAgAAAAhANvh9svuAAAAhQEAABMAAAAAAAAAAAAA&#10;AAAAAAAAAFtDb250ZW50X1R5cGVzXS54bWxQSwECLQAUAAYACAAAACEAWvQsW78AAAAVAQAACwAA&#10;AAAAAAAAAAAAAAAfAQAAX3JlbHMvLnJlbHNQSwECLQAUAAYACAAAACEAyQGX7sMAAADcAAAADwAA&#10;AAAAAAAAAAAAAAAHAgAAZHJzL2Rvd25yZXYueG1sUEsFBgAAAAADAAMAtwAAAPcCAAAAAA==&#10;">
                  <v:imagedata r:id="rId37" o:title=""/>
                </v:shape>
                <v:rect id="Rectangle 119" o:spid="_x0000_s1333" style="position:absolute;left:9366;top:4988;width:34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BAgwwAAANwAAAAPAAAAZHJzL2Rvd25yZXYueG1sRE9Na8JA&#10;EL0L/Q/LFLxIs0mgoURXEatYemvsocchOyah2dmYXZPYX98tFLzN433OajOZVgzUu8aygiSKQRCX&#10;VjdcKfg8HZ5eQDiPrLG1TApu5GCzfpitMNd25A8aCl+JEMIuRwW1910upStrMugi2xEH7mx7gz7A&#10;vpK6xzGEm1amcZxJgw2Hhho72tVUfhdXo+D4LC/FT9Lui6/Le4qLXfXqk61S88dpuwThafJ38b/7&#10;TYf5SQZ/z4QL5PoXAAD//wMAUEsBAi0AFAAGAAgAAAAhANvh9svuAAAAhQEAABMAAAAAAAAAAAAA&#10;AAAAAAAAAFtDb250ZW50X1R5cGVzXS54bWxQSwECLQAUAAYACAAAACEAWvQsW78AAAAVAQAACwAA&#10;AAAAAAAAAAAAAAAfAQAAX3JlbHMvLnJlbHNQSwECLQAUAAYACAAAACEA3ewQIMMAAADcAAAADwAA&#10;AAAAAAAAAAAAAAAHAgAAZHJzL2Rvd25yZXYueG1sUEsFBgAAAAADAAMAtwAAAPcCAAAAAA==&#10;" filled="f" strokecolor="#231f20" strokeweight=".3pt"/>
                <v:rect id="Rectangle 118" o:spid="_x0000_s1334" style="position:absolute;left:8638;top:5538;width:34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W7wwAAANwAAAAPAAAAZHJzL2Rvd25yZXYueG1sRE9Na8JA&#10;EL0L/odlBC/FbCK0SppVxFoqvbl66HHITpPQ7GzMbjXtr+8KBW/zeJ9TrAfbigv1vnGsIEtSEMSl&#10;Mw1XCk7H19kShA/IBlvHpOCHPKxX41GBuXFXPtBFh0rEEPY5KqhD6HIpfVmTRZ+4jjhyn663GCLs&#10;K2l6vMZw28p5mj5Jiw3Hhho72tZUfulvq+DtUZ71b9bu9Mf5fY4P2+olZBulppNh8wwi0BDu4n/3&#10;3sT52QJuz8QL5OoPAAD//wMAUEsBAi0AFAAGAAgAAAAhANvh9svuAAAAhQEAABMAAAAAAAAAAAAA&#10;AAAAAAAAAFtDb250ZW50X1R5cGVzXS54bWxQSwECLQAUAAYACAAAACEAWvQsW78AAAAVAQAACwAA&#10;AAAAAAAAAAAAAAAfAQAAX3JlbHMvLnJlbHNQSwECLQAUAAYACAAAACEAsqC1u8MAAADcAAAADwAA&#10;AAAAAAAAAAAAAAAHAgAAZHJzL2Rvd25yZXYueG1sUEsFBgAAAAADAAMAtwAAAPcCAAAAAA==&#10;" filled="f" strokecolor="#231f20" strokeweight=".3pt"/>
                <v:rect id="Rectangle 117" o:spid="_x0000_s1335" style="position:absolute;left:8490;top:6389;width:34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yHJxQAAANwAAAAPAAAAZHJzL2Rvd25yZXYueG1sRI9Ba8JA&#10;EIXvBf/DMoKXUjcRFEldRdSieDN68Dhkp0lodjZmt5r21zuHQm8zvDfvfbNY9a5Rd+pC7dlAOk5A&#10;ERfe1lwauJw/3uagQkS22HgmAz8UYLUcvCwws/7BJ7rnsVQSwiFDA1WMbaZ1KCpyGMa+JRbt03cO&#10;o6xdqW2HDwl3jZ4kyUw7rFkaKmxpU1HxlX87A/upvuW/abPLr7fjBF835Tama2NGw379DipSH//N&#10;f9cHK/ip0MozMoFePgEAAP//AwBQSwECLQAUAAYACAAAACEA2+H2y+4AAACFAQAAEwAAAAAAAAAA&#10;AAAAAAAAAAAAW0NvbnRlbnRfVHlwZXNdLnhtbFBLAQItABQABgAIAAAAIQBa9CxbvwAAABUBAAAL&#10;AAAAAAAAAAAAAAAAAB8BAABfcmVscy8ucmVsc1BLAQItABQABgAIAAAAIQDDPyHJxQAAANwAAAAP&#10;AAAAAAAAAAAAAAAAAAcCAABkcnMvZG93bnJldi54bWxQSwUGAAAAAAMAAwC3AAAA+QIAAAAA&#10;" filled="f" strokecolor="#231f20" strokeweight=".3pt"/>
                <v:shape id="Freeform 116" o:spid="_x0000_s1336" style="position:absolute;left:2574;top:1208;width:8223;height:6507;visibility:visible;mso-wrap-style:square;v-text-anchor:top" coordsize="8223,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iP/wgAAANwAAAAPAAAAZHJzL2Rvd25yZXYueG1sRE9LawIx&#10;EL4L/ocwghfR7HrwsRqlWApSKOi23ofN7AM3kyVJdf33plDwNh/fc7b73rTiRs43lhWkswQEcWF1&#10;w5WCn++P6QqED8gaW8uk4EEe9rvhYIuZtnc+0y0PlYgh7DNUUIfQZVL6oiaDfmY74siV1hkMEbpK&#10;aof3GG5aOU+ShTTYcGyosaNDTcU1/zUKKF1+5vPzumvyydfidHDl6fJeKjUe9W8bEIH68BL/u486&#10;zk/X8PdMvEDungAAAP//AwBQSwECLQAUAAYACAAAACEA2+H2y+4AAACFAQAAEwAAAAAAAAAAAAAA&#10;AAAAAAAAW0NvbnRlbnRfVHlwZXNdLnhtbFBLAQItABQABgAIAAAAIQBa9CxbvwAAABUBAAALAAAA&#10;AAAAAAAAAAAAAB8BAABfcmVscy8ucmVsc1BLAQItABQABgAIAAAAIQBV8iP/wgAAANwAAAAPAAAA&#10;AAAAAAAAAAAAAAcCAABkcnMvZG93bnJldi54bWxQSwUGAAAAAAMAAwC3AAAA9gIAAAAA&#10;" path="m8192,l,,,6234r51,-9l103,6221r108,1l294,6232r82,14l457,6263r80,20l616,6305r80,23l776,6350r80,20l930,6387r75,14l1081,6413r77,9l1235,6427r77,2l1389,6427r77,-6l1542,6411r75,-15l1691,6376r70,-24l1829,6322r67,-31l1963,6260r69,-28l2104,6211r75,-12l2207,6196r28,1l2335,6232r85,55l2466,6310r57,16l2581,6335r59,3l2700,6335r76,-8l2850,6315r74,-18l2995,6274r70,-27l3120,6221r28,-13l3176,6195r89,-44l3356,6113r60,-5l3477,6113r60,12l3670,6158r76,20l3821,6200r76,22l3972,6243r75,20l4124,6282r77,16l4279,6312r79,10l4444,6330r85,1l4615,6327r85,-10l4787,6301r84,-18l4956,6273r88,5l5122,6301r78,26l5277,6353r76,29l5421,6405r72,24l5567,6453r76,21l5720,6491r77,12l5874,6507r74,-4l5975,6496r27,-6l6029,6483r27,-7l6134,6451r79,-24l6293,6405r79,-22l6418,6373r47,-10l6511,6353r46,-10l6610,6333r54,-5l6718,6329r75,15l6858,6376r72,25l7003,6416r74,5l7154,6418r83,-13l7320,6390r83,-16l7486,6357r82,-19l7630,6325r63,-13l7755,6299r62,-13l7881,6274r76,-10l8037,6255r76,-7l8178,6243r11,l8201,6244r11,2l8223,6248r-1,-1l8221,6247r-1,-1l8194,6231r-34,-16l8130,6197r-18,-22l8110,6163r1,-13l8114,6138r4,-12l8120,6116r5,-80l8128,5947r2,-115l8131,5765r1,-72l8133,5615r1,-82l8134,5445r1,-91l8135,5259r,-99l8136,5058r,-105l8136,4845r,-110l8136,4623r,-113l8136,4395r,-116l8136,4162r,-117l8136,3929r,-117l8136,3696r,-115l8136,3468r,-112l8137,3246r,-108l8137,3033r,-102l8137,2832r1,-95l8138,2645r,-87l8139,2476r1,-78l8140,2326r1,-67l8142,2198r2,-103l8147,2020r15,-92l8173,1882r9,-48l8189,1790r1,-11l8192,1768r3,-11l8196,1745r-1,-14l8191,1722r-9,-8l8169,1703r-23,-21l8116,1652r-24,-32l8084,1593r7,-14l8106,1563r15,-14l8133,1538r40,-55l8178,1430r-1,-26l8175,1377r-4,-54l8168,1268r-3,-55l8163,1159r-2,-74l8163,1013r6,-72l8178,870r15,-73l8201,768r6,-28l8208,712r-6,-29l8171,624r-38,-56l8106,509r2,-67l8131,406r14,-15l8157,375r10,-17l8175,340r14,-30l8200,279r7,-32l8211,214r-3,-19l8205,175r-7,-72l8194,35,8192,xe" filled="f" strokecolor="#231f20" strokeweight=".5pt">
                  <v:path arrowok="t" o:connecttype="custom" o:connectlocs="51,7433;376,7454;696,7536;1005,7609;1312,7637;1617,7604;1896,7499;2179,7407;2420,7495;2640,7546;2924,7505;3148,7416;3416,7316;3746,7386;4047,7471;4358,7530;4700,7525;5044,7486;5353,7590;5643,7682;5948,7711;6056,7684;6372,7591;6557,7551;6793,7552;7077,7629;7403,7582;7693,7520;7957,7472;8189,7451;8222,7455;8160,7423;8111,7358;8125,7244;8132,6901;8135,6562;8136,6161;8136,5718;8136,5253;8136,4789;8137,4346;8138,3945;8140,3606;8144,3303;8182,3042;8195,2965;8182,2922;8092,2828;8121,2757;8177,2612;8165,2421;8169,2149;8207,1948;8133,1776;8145,1599;8189,1518;8208,1403;8192,1208" o:connectangles="0,0,0,0,0,0,0,0,0,0,0,0,0,0,0,0,0,0,0,0,0,0,0,0,0,0,0,0,0,0,0,0,0,0,0,0,0,0,0,0,0,0,0,0,0,0,0,0,0,0,0,0,0,0,0,0,0,0"/>
                </v:shape>
                <v:shape id="Freeform 115" o:spid="_x0000_s1337" style="position:absolute;left:10763;top:2990;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DTSwwAAANwAAAAPAAAAZHJzL2Rvd25yZXYueG1sRI9Nb8Iw&#10;DIbvk/YfIiPtNtKiCaFCQIDGtAOXAgeOVmOaisbpmgy6fz8fkLjZ8vvxeLEafKtu1McmsIF8nIEi&#10;roJtuDZwOu7eZ6BiQrbYBiYDfxRhtXx9WWBhw51Luh1SrSSEY4EGXEpdoXWsHHmM49ARy+0Seo9J&#10;1r7Wtse7hPtWT7Jsqj02LA0OO9o6qq6HXy+9eZ6dh73++tiUm/32x113uvw05m00rOegEg3pKX64&#10;v63gTwRfnpEJ9PIfAAD//wMAUEsBAi0AFAAGAAgAAAAhANvh9svuAAAAhQEAABMAAAAAAAAAAAAA&#10;AAAAAAAAAFtDb250ZW50X1R5cGVzXS54bWxQSwECLQAUAAYACAAAACEAWvQsW78AAAAVAQAACwAA&#10;AAAAAAAAAAAAAAAfAQAAX3JlbHMvLnJlbHNQSwECLQAUAAYACAAAACEATSA00sMAAADcAAAADwAA&#10;AAAAAAAAAAAAAAAHAgAAZHJzL2Rvd25yZXYueG1sUEsFBgAAAAADAAMAtwAAAPcCAAAAAA==&#10;" path="m1,r,2l1,5r,2l1,9,,12r1,2l1,9,1,4,1,xe" filled="f" strokecolor="#231f20" strokeweight=".5pt">
                  <v:path arrowok="t" o:connecttype="custom" o:connectlocs="1,2991;1,2993;1,2996;1,2998;1,3000;0,3003;1,3005;1,3000;1,2995;1,2991" o:connectangles="0,0,0,0,0,0,0,0,0,0"/>
                </v:shape>
                <v:shape id="Text Box 114" o:spid="_x0000_s1338" type="#_x0000_t202" style="position:absolute;left:2863;top:6798;width:6593;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271B3084" w14:textId="77777777" w:rsidR="006F5705" w:rsidRDefault="008B5101">
                        <w:pPr>
                          <w:spacing w:line="288" w:lineRule="exact"/>
                          <w:rPr>
                            <w:sz w:val="24"/>
                          </w:rPr>
                        </w:pPr>
                        <w:r>
                          <w:rPr>
                            <w:color w:val="231F20"/>
                            <w:spacing w:val="-4"/>
                            <w:sz w:val="24"/>
                          </w:rPr>
                          <w:t xml:space="preserve">permettent </w:t>
                        </w:r>
                        <w:r>
                          <w:rPr>
                            <w:color w:val="231F20"/>
                            <w:sz w:val="24"/>
                          </w:rPr>
                          <w:t xml:space="preserve">à </w:t>
                        </w:r>
                        <w:r>
                          <w:rPr>
                            <w:color w:val="231F20"/>
                            <w:spacing w:val="-4"/>
                            <w:sz w:val="24"/>
                          </w:rPr>
                          <w:t xml:space="preserve">tous </w:t>
                        </w:r>
                        <w:r>
                          <w:rPr>
                            <w:color w:val="231F20"/>
                            <w:sz w:val="24"/>
                          </w:rPr>
                          <w:t xml:space="preserve">de </w:t>
                        </w:r>
                        <w:r>
                          <w:rPr>
                            <w:color w:val="231F20"/>
                            <w:spacing w:val="-4"/>
                            <w:sz w:val="24"/>
                          </w:rPr>
                          <w:t xml:space="preserve">faire </w:t>
                        </w:r>
                        <w:r>
                          <w:rPr>
                            <w:color w:val="231F20"/>
                            <w:spacing w:val="-3"/>
                            <w:sz w:val="24"/>
                          </w:rPr>
                          <w:t xml:space="preserve">des </w:t>
                        </w:r>
                        <w:r>
                          <w:rPr>
                            <w:color w:val="231F20"/>
                            <w:spacing w:val="-4"/>
                            <w:sz w:val="24"/>
                          </w:rPr>
                          <w:t xml:space="preserve">connaissances </w:t>
                        </w:r>
                        <w:r>
                          <w:rPr>
                            <w:color w:val="231F20"/>
                            <w:sz w:val="24"/>
                          </w:rPr>
                          <w:t xml:space="preserve">et de </w:t>
                        </w:r>
                        <w:r>
                          <w:rPr>
                            <w:color w:val="231F20"/>
                            <w:spacing w:val="-4"/>
                            <w:sz w:val="24"/>
                          </w:rPr>
                          <w:t xml:space="preserve">créer </w:t>
                        </w:r>
                        <w:r>
                          <w:rPr>
                            <w:color w:val="231F20"/>
                            <w:spacing w:val="-3"/>
                            <w:sz w:val="24"/>
                          </w:rPr>
                          <w:t xml:space="preserve">des </w:t>
                        </w:r>
                        <w:r>
                          <w:rPr>
                            <w:color w:val="231F20"/>
                            <w:spacing w:val="-4"/>
                            <w:sz w:val="24"/>
                          </w:rPr>
                          <w:t>amitiés.</w:t>
                        </w:r>
                      </w:p>
                    </w:txbxContent>
                  </v:textbox>
                </v:shape>
                <v:shape id="Text Box 113" o:spid="_x0000_s1339" type="#_x0000_t202" style="position:absolute;left:8877;top:6418;width:142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61F709F9" w14:textId="77777777" w:rsidR="006F5705" w:rsidRDefault="008B5101">
                        <w:pPr>
                          <w:spacing w:line="288" w:lineRule="exact"/>
                          <w:rPr>
                            <w:sz w:val="24"/>
                          </w:rPr>
                        </w:pPr>
                        <w:r>
                          <w:rPr>
                            <w:color w:val="231F20"/>
                            <w:sz w:val="24"/>
                          </w:rPr>
                          <w:t xml:space="preserve">, en </w:t>
                        </w:r>
                        <w:r>
                          <w:rPr>
                            <w:color w:val="231F20"/>
                            <w:spacing w:val="-5"/>
                            <w:sz w:val="24"/>
                          </w:rPr>
                          <w:t>particulier,</w:t>
                        </w:r>
                      </w:p>
                    </w:txbxContent>
                  </v:textbox>
                </v:shape>
                <v:shape id="Text Box 112" o:spid="_x0000_s1340" type="#_x0000_t202" style="position:absolute;left:2863;top:6418;width:557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734DBB16" w14:textId="77777777" w:rsidR="006F5705" w:rsidRDefault="008B5101">
                        <w:pPr>
                          <w:spacing w:line="288" w:lineRule="exact"/>
                          <w:rPr>
                            <w:sz w:val="24"/>
                          </w:rPr>
                        </w:pPr>
                        <w:r>
                          <w:rPr>
                            <w:color w:val="231F20"/>
                            <w:spacing w:val="-7"/>
                            <w:w w:val="105"/>
                            <w:sz w:val="24"/>
                          </w:rPr>
                          <w:t>L’aspect</w:t>
                        </w:r>
                        <w:r>
                          <w:rPr>
                            <w:color w:val="231F20"/>
                            <w:spacing w:val="-24"/>
                            <w:w w:val="105"/>
                            <w:sz w:val="24"/>
                          </w:rPr>
                          <w:t xml:space="preserve"> </w:t>
                        </w:r>
                        <w:r>
                          <w:rPr>
                            <w:color w:val="231F20"/>
                            <w:spacing w:val="-4"/>
                            <w:w w:val="105"/>
                            <w:sz w:val="24"/>
                          </w:rPr>
                          <w:t>social</w:t>
                        </w:r>
                        <w:r>
                          <w:rPr>
                            <w:color w:val="231F20"/>
                            <w:spacing w:val="-24"/>
                            <w:w w:val="105"/>
                            <w:sz w:val="24"/>
                          </w:rPr>
                          <w:t xml:space="preserve"> </w:t>
                        </w:r>
                        <w:r>
                          <w:rPr>
                            <w:color w:val="231F20"/>
                            <w:w w:val="105"/>
                            <w:sz w:val="24"/>
                          </w:rPr>
                          <w:t>du</w:t>
                        </w:r>
                        <w:r>
                          <w:rPr>
                            <w:color w:val="231F20"/>
                            <w:spacing w:val="-23"/>
                            <w:w w:val="105"/>
                            <w:sz w:val="24"/>
                          </w:rPr>
                          <w:t xml:space="preserve"> </w:t>
                        </w:r>
                        <w:r>
                          <w:rPr>
                            <w:color w:val="231F20"/>
                            <w:spacing w:val="-2"/>
                            <w:w w:val="105"/>
                            <w:sz w:val="24"/>
                          </w:rPr>
                          <w:t>sport</w:t>
                        </w:r>
                        <w:r>
                          <w:rPr>
                            <w:color w:val="231F20"/>
                            <w:spacing w:val="-24"/>
                            <w:w w:val="105"/>
                            <w:sz w:val="24"/>
                          </w:rPr>
                          <w:t xml:space="preserve"> </w:t>
                        </w:r>
                        <w:r>
                          <w:rPr>
                            <w:color w:val="231F20"/>
                            <w:spacing w:val="-9"/>
                            <w:w w:val="105"/>
                            <w:sz w:val="24"/>
                          </w:rPr>
                          <w:t>n’est</w:t>
                        </w:r>
                        <w:r>
                          <w:rPr>
                            <w:color w:val="231F20"/>
                            <w:spacing w:val="-23"/>
                            <w:w w:val="105"/>
                            <w:sz w:val="24"/>
                          </w:rPr>
                          <w:t xml:space="preserve"> </w:t>
                        </w:r>
                        <w:r>
                          <w:rPr>
                            <w:color w:val="231F20"/>
                            <w:spacing w:val="-3"/>
                            <w:w w:val="105"/>
                            <w:sz w:val="24"/>
                          </w:rPr>
                          <w:t>pas</w:t>
                        </w:r>
                        <w:r>
                          <w:rPr>
                            <w:color w:val="231F20"/>
                            <w:spacing w:val="-24"/>
                            <w:w w:val="105"/>
                            <w:sz w:val="24"/>
                          </w:rPr>
                          <w:t xml:space="preserve"> </w:t>
                        </w:r>
                        <w:r>
                          <w:rPr>
                            <w:color w:val="231F20"/>
                            <w:spacing w:val="-4"/>
                            <w:w w:val="105"/>
                            <w:sz w:val="24"/>
                          </w:rPr>
                          <w:t>négligeable.</w:t>
                        </w:r>
                        <w:r>
                          <w:rPr>
                            <w:color w:val="231F20"/>
                            <w:spacing w:val="-23"/>
                            <w:w w:val="105"/>
                            <w:sz w:val="24"/>
                          </w:rPr>
                          <w:t xml:space="preserve"> </w:t>
                        </w:r>
                        <w:r>
                          <w:rPr>
                            <w:color w:val="231F20"/>
                            <w:spacing w:val="-4"/>
                            <w:w w:val="105"/>
                            <w:sz w:val="24"/>
                          </w:rPr>
                          <w:t>Les</w:t>
                        </w:r>
                        <w:r>
                          <w:rPr>
                            <w:color w:val="231F20"/>
                            <w:spacing w:val="-24"/>
                            <w:w w:val="105"/>
                            <w:sz w:val="24"/>
                          </w:rPr>
                          <w:t xml:space="preserve"> </w:t>
                        </w:r>
                        <w:r>
                          <w:rPr>
                            <w:color w:val="231F20"/>
                            <w:spacing w:val="-3"/>
                            <w:w w:val="105"/>
                            <w:sz w:val="24"/>
                          </w:rPr>
                          <w:t>sports</w:t>
                        </w:r>
                        <w:r>
                          <w:rPr>
                            <w:color w:val="231F20"/>
                            <w:spacing w:val="-23"/>
                            <w:w w:val="105"/>
                            <w:sz w:val="24"/>
                          </w:rPr>
                          <w:t xml:space="preserve"> </w:t>
                        </w:r>
                        <w:r>
                          <w:rPr>
                            <w:color w:val="231F20"/>
                            <w:w w:val="105"/>
                            <w:sz w:val="24"/>
                          </w:rPr>
                          <w:t>d’</w:t>
                        </w:r>
                      </w:p>
                    </w:txbxContent>
                  </v:textbox>
                </v:shape>
                <v:shape id="Text Box 111" o:spid="_x0000_s1341" type="#_x0000_t202" style="position:absolute;left:9082;top:5568;width:1006;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4B8CBCD7" w14:textId="77777777" w:rsidR="006F5705" w:rsidRDefault="008B5101">
                        <w:pPr>
                          <w:spacing w:line="288" w:lineRule="exact"/>
                          <w:rPr>
                            <w:sz w:val="24"/>
                          </w:rPr>
                        </w:pPr>
                        <w:r>
                          <w:rPr>
                            <w:color w:val="231F20"/>
                            <w:w w:val="105"/>
                            <w:sz w:val="24"/>
                          </w:rPr>
                          <w:t>qui est</w:t>
                        </w:r>
                        <w:r>
                          <w:rPr>
                            <w:color w:val="231F20"/>
                            <w:spacing w:val="-24"/>
                            <w:w w:val="105"/>
                            <w:sz w:val="24"/>
                          </w:rPr>
                          <w:t xml:space="preserve"> </w:t>
                        </w:r>
                        <w:r>
                          <w:rPr>
                            <w:color w:val="231F20"/>
                            <w:w w:val="105"/>
                            <w:sz w:val="24"/>
                          </w:rPr>
                          <w:t>un</w:t>
                        </w:r>
                      </w:p>
                    </w:txbxContent>
                  </v:textbox>
                </v:shape>
                <v:shape id="Text Box 110" o:spid="_x0000_s1342" type="#_x0000_t202" style="position:absolute;left:2863;top:5568;width:5711;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29F9E0B7" w14:textId="77777777" w:rsidR="006F5705" w:rsidRDefault="008B5101">
                        <w:pPr>
                          <w:spacing w:line="244" w:lineRule="auto"/>
                          <w:rPr>
                            <w:sz w:val="24"/>
                          </w:rPr>
                        </w:pPr>
                        <w:r>
                          <w:rPr>
                            <w:color w:val="231F20"/>
                            <w:sz w:val="24"/>
                          </w:rPr>
                          <w:t>Le sport est important par exemple dans la lutte contre l’ grave problème de nos jours.</w:t>
                        </w:r>
                      </w:p>
                    </w:txbxContent>
                  </v:textbox>
                </v:shape>
                <v:shape id="Text Box 109" o:spid="_x0000_s1343" type="#_x0000_t202" style="position:absolute;left:2863;top:4638;width:7317;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DF26008" w14:textId="77777777" w:rsidR="006F5705" w:rsidRDefault="008B5101">
                        <w:pPr>
                          <w:rPr>
                            <w:sz w:val="24"/>
                          </w:rPr>
                        </w:pPr>
                        <w:r>
                          <w:rPr>
                            <w:color w:val="231F20"/>
                            <w:sz w:val="24"/>
                          </w:rPr>
                          <w:t>Si pour beaucoup, le sport est un passe-temps, il est aussi une des raisons</w:t>
                        </w:r>
                      </w:p>
                      <w:p w14:paraId="565B1F65" w14:textId="77777777" w:rsidR="006F5705" w:rsidRDefault="008B5101">
                        <w:pPr>
                          <w:tabs>
                            <w:tab w:val="left" w:pos="6897"/>
                          </w:tabs>
                          <w:spacing w:before="87" w:line="289" w:lineRule="exact"/>
                          <w:rPr>
                            <w:sz w:val="24"/>
                          </w:rPr>
                        </w:pPr>
                        <w:r>
                          <w:rPr>
                            <w:color w:val="231F20"/>
                            <w:w w:val="105"/>
                            <w:sz w:val="24"/>
                          </w:rPr>
                          <w:t>principales</w:t>
                        </w:r>
                        <w:r>
                          <w:rPr>
                            <w:color w:val="231F20"/>
                            <w:spacing w:val="-16"/>
                            <w:w w:val="105"/>
                            <w:sz w:val="24"/>
                          </w:rPr>
                          <w:t xml:space="preserve"> </w:t>
                        </w:r>
                        <w:r>
                          <w:rPr>
                            <w:color w:val="231F20"/>
                            <w:w w:val="105"/>
                            <w:sz w:val="24"/>
                          </w:rPr>
                          <w:t>pour</w:t>
                        </w:r>
                        <w:r>
                          <w:rPr>
                            <w:color w:val="231F20"/>
                            <w:spacing w:val="-15"/>
                            <w:w w:val="105"/>
                            <w:sz w:val="24"/>
                          </w:rPr>
                          <w:t xml:space="preserve"> </w:t>
                        </w:r>
                        <w:r>
                          <w:rPr>
                            <w:color w:val="231F20"/>
                            <w:w w:val="105"/>
                            <w:sz w:val="24"/>
                          </w:rPr>
                          <w:t>lesquelles</w:t>
                        </w:r>
                        <w:r>
                          <w:rPr>
                            <w:color w:val="231F20"/>
                            <w:spacing w:val="-15"/>
                            <w:w w:val="105"/>
                            <w:sz w:val="24"/>
                          </w:rPr>
                          <w:t xml:space="preserve"> </w:t>
                        </w:r>
                        <w:r>
                          <w:rPr>
                            <w:color w:val="231F20"/>
                            <w:w w:val="105"/>
                            <w:sz w:val="24"/>
                          </w:rPr>
                          <w:t>ceux</w:t>
                        </w:r>
                        <w:r>
                          <w:rPr>
                            <w:color w:val="231F20"/>
                            <w:spacing w:val="-15"/>
                            <w:w w:val="105"/>
                            <w:sz w:val="24"/>
                          </w:rPr>
                          <w:t xml:space="preserve"> </w:t>
                        </w:r>
                        <w:r>
                          <w:rPr>
                            <w:color w:val="231F20"/>
                            <w:w w:val="105"/>
                            <w:sz w:val="24"/>
                          </w:rPr>
                          <w:t>qui</w:t>
                        </w:r>
                        <w:r>
                          <w:rPr>
                            <w:color w:val="231F20"/>
                            <w:spacing w:val="-15"/>
                            <w:w w:val="105"/>
                            <w:sz w:val="24"/>
                          </w:rPr>
                          <w:t xml:space="preserve"> </w:t>
                        </w:r>
                        <w:r>
                          <w:rPr>
                            <w:color w:val="231F20"/>
                            <w:w w:val="105"/>
                            <w:sz w:val="24"/>
                          </w:rPr>
                          <w:t>le</w:t>
                        </w:r>
                        <w:r>
                          <w:rPr>
                            <w:color w:val="231F20"/>
                            <w:spacing w:val="-15"/>
                            <w:w w:val="105"/>
                            <w:sz w:val="24"/>
                          </w:rPr>
                          <w:t xml:space="preserve"> </w:t>
                        </w:r>
                        <w:r>
                          <w:rPr>
                            <w:color w:val="231F20"/>
                            <w:w w:val="105"/>
                            <w:sz w:val="24"/>
                          </w:rPr>
                          <w:t>pratiquent</w:t>
                        </w:r>
                        <w:r>
                          <w:rPr>
                            <w:color w:val="231F20"/>
                            <w:spacing w:val="-15"/>
                            <w:w w:val="105"/>
                            <w:sz w:val="24"/>
                          </w:rPr>
                          <w:t xml:space="preserve"> </w:t>
                        </w:r>
                        <w:r>
                          <w:rPr>
                            <w:color w:val="231F20"/>
                            <w:w w:val="105"/>
                            <w:sz w:val="24"/>
                          </w:rPr>
                          <w:t>sont</w:t>
                        </w:r>
                        <w:r>
                          <w:rPr>
                            <w:color w:val="231F20"/>
                            <w:spacing w:val="-15"/>
                            <w:w w:val="105"/>
                            <w:sz w:val="24"/>
                          </w:rPr>
                          <w:t xml:space="preserve"> </w:t>
                        </w:r>
                        <w:r>
                          <w:rPr>
                            <w:color w:val="231F20"/>
                            <w:w w:val="105"/>
                            <w:sz w:val="24"/>
                          </w:rPr>
                          <w:t>en</w:t>
                        </w:r>
                        <w:r>
                          <w:rPr>
                            <w:color w:val="231F20"/>
                            <w:spacing w:val="-15"/>
                            <w:w w:val="105"/>
                            <w:sz w:val="24"/>
                          </w:rPr>
                          <w:t xml:space="preserve"> </w:t>
                        </w:r>
                        <w:r>
                          <w:rPr>
                            <w:color w:val="231F20"/>
                            <w:w w:val="105"/>
                            <w:sz w:val="24"/>
                          </w:rPr>
                          <w:t>bonne</w:t>
                        </w:r>
                        <w:r>
                          <w:rPr>
                            <w:color w:val="231F20"/>
                            <w:w w:val="105"/>
                            <w:sz w:val="24"/>
                          </w:rPr>
                          <w:tab/>
                          <w:t>.</w:t>
                        </w:r>
                      </w:p>
                    </w:txbxContent>
                  </v:textbox>
                </v:shape>
                <w10:wrap type="topAndBottom" anchorx="page"/>
              </v:group>
            </w:pict>
          </mc:Fallback>
        </mc:AlternateContent>
      </w:r>
      <w:r w:rsidR="008B5101">
        <w:rPr>
          <w:color w:val="231F20"/>
        </w:rPr>
        <w:t>Complétez le texte su</w:t>
      </w:r>
      <w:r w:rsidR="008B5101">
        <w:rPr>
          <w:color w:val="231F20"/>
        </w:rPr>
        <w:t>ivant avec les mots de la liste ci-dessous. Ecrivez la bonne lettre dans chaque case.</w:t>
      </w:r>
    </w:p>
    <w:p w14:paraId="4AB8E1DE" w14:textId="77777777" w:rsidR="006F5705" w:rsidRDefault="006F5705">
      <w:pPr>
        <w:pStyle w:val="BodyText"/>
        <w:spacing w:before="2"/>
        <w:rPr>
          <w:sz w:val="20"/>
        </w:rPr>
      </w:pPr>
    </w:p>
    <w:tbl>
      <w:tblPr>
        <w:tblW w:w="0" w:type="auto"/>
        <w:tblInd w:w="154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99"/>
        <w:gridCol w:w="3390"/>
      </w:tblGrid>
      <w:tr w:rsidR="006F5705" w14:paraId="718D240C" w14:textId="77777777">
        <w:trPr>
          <w:trHeight w:val="330"/>
        </w:trPr>
        <w:tc>
          <w:tcPr>
            <w:tcW w:w="399" w:type="dxa"/>
          </w:tcPr>
          <w:p w14:paraId="31BDD80B" w14:textId="77777777" w:rsidR="006F5705" w:rsidRDefault="008B5101">
            <w:pPr>
              <w:pStyle w:val="TableParagraph"/>
              <w:spacing w:before="30" w:line="280" w:lineRule="exact"/>
              <w:ind w:left="120"/>
              <w:rPr>
                <w:rFonts w:ascii="Century Gothic"/>
                <w:b/>
                <w:sz w:val="24"/>
              </w:rPr>
            </w:pPr>
            <w:r>
              <w:rPr>
                <w:rFonts w:ascii="Century Gothic"/>
                <w:b/>
                <w:color w:val="231F20"/>
                <w:w w:val="88"/>
                <w:sz w:val="24"/>
              </w:rPr>
              <w:t>A</w:t>
            </w:r>
          </w:p>
        </w:tc>
        <w:tc>
          <w:tcPr>
            <w:tcW w:w="3390" w:type="dxa"/>
          </w:tcPr>
          <w:p w14:paraId="5B15E208" w14:textId="77777777" w:rsidR="006F5705" w:rsidRDefault="008B5101">
            <w:pPr>
              <w:pStyle w:val="TableParagraph"/>
              <w:spacing w:before="43" w:line="267" w:lineRule="exact"/>
              <w:rPr>
                <w:sz w:val="24"/>
              </w:rPr>
            </w:pPr>
            <w:r>
              <w:rPr>
                <w:color w:val="231F20"/>
                <w:sz w:val="24"/>
              </w:rPr>
              <w:t>santé</w:t>
            </w:r>
          </w:p>
        </w:tc>
      </w:tr>
      <w:tr w:rsidR="006F5705" w14:paraId="40EBADC6" w14:textId="77777777">
        <w:trPr>
          <w:trHeight w:val="330"/>
        </w:trPr>
        <w:tc>
          <w:tcPr>
            <w:tcW w:w="399" w:type="dxa"/>
          </w:tcPr>
          <w:p w14:paraId="4EACC3B7" w14:textId="77777777" w:rsidR="006F5705" w:rsidRDefault="008B5101">
            <w:pPr>
              <w:pStyle w:val="TableParagraph"/>
              <w:spacing w:before="30" w:line="279" w:lineRule="exact"/>
              <w:ind w:left="126"/>
              <w:rPr>
                <w:rFonts w:ascii="Century Gothic"/>
                <w:b/>
                <w:sz w:val="24"/>
              </w:rPr>
            </w:pPr>
            <w:r>
              <w:rPr>
                <w:rFonts w:ascii="Century Gothic"/>
                <w:b/>
                <w:color w:val="231F20"/>
                <w:w w:val="104"/>
                <w:sz w:val="24"/>
              </w:rPr>
              <w:t>B</w:t>
            </w:r>
          </w:p>
        </w:tc>
        <w:tc>
          <w:tcPr>
            <w:tcW w:w="3390" w:type="dxa"/>
          </w:tcPr>
          <w:p w14:paraId="54DD17EC" w14:textId="77777777" w:rsidR="006F5705" w:rsidRDefault="008B5101">
            <w:pPr>
              <w:pStyle w:val="TableParagraph"/>
              <w:spacing w:before="43" w:line="267" w:lineRule="exact"/>
              <w:rPr>
                <w:sz w:val="24"/>
              </w:rPr>
            </w:pPr>
            <w:r>
              <w:rPr>
                <w:color w:val="231F20"/>
                <w:w w:val="105"/>
                <w:sz w:val="24"/>
              </w:rPr>
              <w:t>copains</w:t>
            </w:r>
          </w:p>
        </w:tc>
      </w:tr>
      <w:tr w:rsidR="006F5705" w14:paraId="05A8AA14" w14:textId="77777777">
        <w:trPr>
          <w:trHeight w:val="330"/>
        </w:trPr>
        <w:tc>
          <w:tcPr>
            <w:tcW w:w="399" w:type="dxa"/>
          </w:tcPr>
          <w:p w14:paraId="2C765421" w14:textId="77777777" w:rsidR="006F5705" w:rsidRDefault="008B5101">
            <w:pPr>
              <w:pStyle w:val="TableParagraph"/>
              <w:spacing w:before="30" w:line="279" w:lineRule="exact"/>
              <w:ind w:left="127"/>
              <w:rPr>
                <w:rFonts w:ascii="Century Gothic"/>
                <w:b/>
                <w:sz w:val="24"/>
              </w:rPr>
            </w:pPr>
            <w:r>
              <w:rPr>
                <w:rFonts w:ascii="Century Gothic"/>
                <w:b/>
                <w:color w:val="231F20"/>
                <w:w w:val="76"/>
                <w:sz w:val="24"/>
              </w:rPr>
              <w:t>C</w:t>
            </w:r>
          </w:p>
        </w:tc>
        <w:tc>
          <w:tcPr>
            <w:tcW w:w="3390" w:type="dxa"/>
          </w:tcPr>
          <w:p w14:paraId="52864F9A" w14:textId="77777777" w:rsidR="006F5705" w:rsidRDefault="008B5101">
            <w:pPr>
              <w:pStyle w:val="TableParagraph"/>
              <w:spacing w:before="43" w:line="267" w:lineRule="exact"/>
              <w:rPr>
                <w:sz w:val="24"/>
              </w:rPr>
            </w:pPr>
            <w:r>
              <w:rPr>
                <w:color w:val="231F20"/>
                <w:w w:val="105"/>
                <w:sz w:val="24"/>
              </w:rPr>
              <w:t>obésité</w:t>
            </w:r>
          </w:p>
        </w:tc>
      </w:tr>
      <w:tr w:rsidR="006F5705" w14:paraId="3AB740AB" w14:textId="77777777">
        <w:trPr>
          <w:trHeight w:val="329"/>
        </w:trPr>
        <w:tc>
          <w:tcPr>
            <w:tcW w:w="399" w:type="dxa"/>
          </w:tcPr>
          <w:p w14:paraId="329180A8" w14:textId="77777777" w:rsidR="006F5705" w:rsidRDefault="008B5101">
            <w:pPr>
              <w:pStyle w:val="TableParagraph"/>
              <w:spacing w:before="30" w:line="279" w:lineRule="exact"/>
              <w:ind w:left="115"/>
              <w:rPr>
                <w:rFonts w:ascii="Century Gothic"/>
                <w:b/>
                <w:sz w:val="24"/>
              </w:rPr>
            </w:pPr>
            <w:r>
              <w:rPr>
                <w:rFonts w:ascii="Century Gothic"/>
                <w:b/>
                <w:color w:val="231F20"/>
                <w:w w:val="99"/>
                <w:sz w:val="24"/>
              </w:rPr>
              <w:t>D</w:t>
            </w:r>
          </w:p>
        </w:tc>
        <w:tc>
          <w:tcPr>
            <w:tcW w:w="3390" w:type="dxa"/>
          </w:tcPr>
          <w:p w14:paraId="13017A23" w14:textId="77777777" w:rsidR="006F5705" w:rsidRDefault="008B5101">
            <w:pPr>
              <w:pStyle w:val="TableParagraph"/>
              <w:spacing w:before="43" w:line="266" w:lineRule="exact"/>
              <w:rPr>
                <w:sz w:val="24"/>
              </w:rPr>
            </w:pPr>
            <w:r>
              <w:rPr>
                <w:color w:val="231F20"/>
                <w:w w:val="105"/>
                <w:sz w:val="24"/>
              </w:rPr>
              <w:t>équitation</w:t>
            </w:r>
          </w:p>
        </w:tc>
      </w:tr>
      <w:tr w:rsidR="006F5705" w14:paraId="0E681F08" w14:textId="77777777">
        <w:trPr>
          <w:trHeight w:val="330"/>
        </w:trPr>
        <w:tc>
          <w:tcPr>
            <w:tcW w:w="399" w:type="dxa"/>
          </w:tcPr>
          <w:p w14:paraId="2338C38E" w14:textId="77777777" w:rsidR="006F5705" w:rsidRDefault="008B5101">
            <w:pPr>
              <w:pStyle w:val="TableParagraph"/>
              <w:spacing w:before="30" w:line="279" w:lineRule="exact"/>
              <w:ind w:left="135"/>
              <w:rPr>
                <w:rFonts w:ascii="Century Gothic"/>
                <w:b/>
                <w:sz w:val="24"/>
              </w:rPr>
            </w:pPr>
            <w:r>
              <w:rPr>
                <w:rFonts w:ascii="Century Gothic"/>
                <w:b/>
                <w:color w:val="231F20"/>
                <w:w w:val="102"/>
                <w:sz w:val="24"/>
              </w:rPr>
              <w:t>E</w:t>
            </w:r>
          </w:p>
        </w:tc>
        <w:tc>
          <w:tcPr>
            <w:tcW w:w="3390" w:type="dxa"/>
          </w:tcPr>
          <w:p w14:paraId="53B2D37C" w14:textId="77777777" w:rsidR="006F5705" w:rsidRDefault="008B5101">
            <w:pPr>
              <w:pStyle w:val="TableParagraph"/>
              <w:spacing w:before="43" w:line="266" w:lineRule="exact"/>
              <w:rPr>
                <w:sz w:val="24"/>
              </w:rPr>
            </w:pPr>
            <w:r>
              <w:rPr>
                <w:color w:val="231F20"/>
                <w:w w:val="105"/>
                <w:sz w:val="24"/>
              </w:rPr>
              <w:t>individuels</w:t>
            </w:r>
          </w:p>
        </w:tc>
      </w:tr>
      <w:tr w:rsidR="006F5705" w14:paraId="2FC639C6" w14:textId="77777777">
        <w:trPr>
          <w:trHeight w:val="330"/>
        </w:trPr>
        <w:tc>
          <w:tcPr>
            <w:tcW w:w="399" w:type="dxa"/>
          </w:tcPr>
          <w:p w14:paraId="4B7B275C" w14:textId="77777777" w:rsidR="006F5705" w:rsidRDefault="008B5101">
            <w:pPr>
              <w:pStyle w:val="TableParagraph"/>
              <w:spacing w:before="31" w:line="279" w:lineRule="exact"/>
              <w:ind w:left="136"/>
              <w:rPr>
                <w:rFonts w:ascii="Century Gothic"/>
                <w:b/>
                <w:sz w:val="24"/>
              </w:rPr>
            </w:pPr>
            <w:r>
              <w:rPr>
                <w:rFonts w:ascii="Century Gothic"/>
                <w:b/>
                <w:color w:val="231F20"/>
                <w:w w:val="109"/>
                <w:sz w:val="24"/>
              </w:rPr>
              <w:t>F</w:t>
            </w:r>
          </w:p>
        </w:tc>
        <w:tc>
          <w:tcPr>
            <w:tcW w:w="3390" w:type="dxa"/>
          </w:tcPr>
          <w:p w14:paraId="4EA1C9C4" w14:textId="77777777" w:rsidR="006F5705" w:rsidRDefault="008B5101">
            <w:pPr>
              <w:pStyle w:val="TableParagraph"/>
              <w:spacing w:before="43" w:line="266" w:lineRule="exact"/>
              <w:rPr>
                <w:sz w:val="24"/>
              </w:rPr>
            </w:pPr>
            <w:r>
              <w:rPr>
                <w:color w:val="231F20"/>
                <w:w w:val="105"/>
                <w:sz w:val="24"/>
              </w:rPr>
              <w:t>équipe</w:t>
            </w:r>
          </w:p>
        </w:tc>
      </w:tr>
      <w:tr w:rsidR="006F5705" w14:paraId="10982E43" w14:textId="77777777">
        <w:trPr>
          <w:trHeight w:val="330"/>
        </w:trPr>
        <w:tc>
          <w:tcPr>
            <w:tcW w:w="399" w:type="dxa"/>
          </w:tcPr>
          <w:p w14:paraId="62A3250A" w14:textId="77777777" w:rsidR="006F5705" w:rsidRDefault="008B5101">
            <w:pPr>
              <w:pStyle w:val="TableParagraph"/>
              <w:spacing w:before="31" w:line="279" w:lineRule="exact"/>
              <w:ind w:left="117"/>
              <w:rPr>
                <w:rFonts w:ascii="Century Gothic"/>
                <w:b/>
                <w:sz w:val="24"/>
              </w:rPr>
            </w:pPr>
            <w:r>
              <w:rPr>
                <w:rFonts w:ascii="Century Gothic"/>
                <w:b/>
                <w:color w:val="231F20"/>
                <w:w w:val="81"/>
                <w:sz w:val="24"/>
              </w:rPr>
              <w:t>G</w:t>
            </w:r>
          </w:p>
        </w:tc>
        <w:tc>
          <w:tcPr>
            <w:tcW w:w="3390" w:type="dxa"/>
          </w:tcPr>
          <w:p w14:paraId="27D0CEBF" w14:textId="77777777" w:rsidR="006F5705" w:rsidRDefault="008B5101">
            <w:pPr>
              <w:pStyle w:val="TableParagraph"/>
              <w:spacing w:before="44" w:line="266" w:lineRule="exact"/>
              <w:rPr>
                <w:sz w:val="24"/>
              </w:rPr>
            </w:pPr>
            <w:r>
              <w:rPr>
                <w:color w:val="231F20"/>
                <w:w w:val="105"/>
                <w:sz w:val="24"/>
              </w:rPr>
              <w:t>cardiaques</w:t>
            </w:r>
          </w:p>
        </w:tc>
      </w:tr>
    </w:tbl>
    <w:p w14:paraId="39336EA5" w14:textId="77777777" w:rsidR="006F5705" w:rsidRDefault="008B5101">
      <w:pPr>
        <w:pStyle w:val="Heading1"/>
        <w:spacing w:before="0" w:line="290" w:lineRule="exact"/>
        <w:ind w:left="0" w:right="312"/>
        <w:jc w:val="right"/>
      </w:pPr>
      <w:r>
        <w:rPr>
          <w:color w:val="231F20"/>
          <w:w w:val="95"/>
        </w:rPr>
        <w:t>[3 marks]</w:t>
      </w:r>
    </w:p>
    <w:p w14:paraId="05289386" w14:textId="77777777" w:rsidR="006F5705" w:rsidRDefault="006F5705">
      <w:pPr>
        <w:spacing w:line="290" w:lineRule="exact"/>
        <w:jc w:val="right"/>
        <w:sectPr w:rsidR="006F5705">
          <w:pgSz w:w="11910" w:h="16840"/>
          <w:pgMar w:top="760" w:right="820" w:bottom="1080" w:left="1020" w:header="477" w:footer="884" w:gutter="0"/>
          <w:cols w:space="720"/>
        </w:sectPr>
      </w:pPr>
    </w:p>
    <w:p w14:paraId="00B03E85" w14:textId="77777777" w:rsidR="006F5705" w:rsidRDefault="006F5705">
      <w:pPr>
        <w:pStyle w:val="BodyText"/>
        <w:rPr>
          <w:rFonts w:ascii="Century Gothic"/>
          <w:b/>
          <w:sz w:val="20"/>
        </w:rPr>
      </w:pPr>
    </w:p>
    <w:p w14:paraId="045B28B2" w14:textId="77777777" w:rsidR="006F5705" w:rsidRDefault="006F5705">
      <w:pPr>
        <w:pStyle w:val="BodyText"/>
        <w:rPr>
          <w:rFonts w:ascii="Century Gothic"/>
          <w:b/>
          <w:sz w:val="20"/>
        </w:rPr>
      </w:pPr>
    </w:p>
    <w:p w14:paraId="3834E6DE" w14:textId="77777777" w:rsidR="006F5705" w:rsidRDefault="006F5705">
      <w:pPr>
        <w:pStyle w:val="BodyText"/>
        <w:rPr>
          <w:rFonts w:ascii="Century Gothic"/>
          <w:b/>
          <w:sz w:val="20"/>
        </w:rPr>
      </w:pPr>
    </w:p>
    <w:p w14:paraId="6089AC72" w14:textId="6426D7DE" w:rsidR="006F5705" w:rsidRDefault="00D343A6">
      <w:pPr>
        <w:spacing w:before="219"/>
        <w:ind w:left="1554"/>
        <w:rPr>
          <w:rFonts w:ascii="Century Gothic" w:hAnsi="Century Gothic"/>
          <w:b/>
          <w:sz w:val="24"/>
        </w:rPr>
      </w:pPr>
      <w:r>
        <w:rPr>
          <w:noProof/>
        </w:rPr>
        <mc:AlternateContent>
          <mc:Choice Requires="wps">
            <w:drawing>
              <wp:anchor distT="0" distB="0" distL="114300" distR="114300" simplePos="0" relativeHeight="251697664" behindDoc="0" locked="0" layoutInCell="1" allowOverlap="1" wp14:anchorId="1BFE809F" wp14:editId="17A305EB">
                <wp:simplePos x="0" y="0"/>
                <wp:positionH relativeFrom="page">
                  <wp:posOffset>937895</wp:posOffset>
                </wp:positionH>
                <wp:positionV relativeFrom="paragraph">
                  <wp:posOffset>128905</wp:posOffset>
                </wp:positionV>
                <wp:extent cx="216535" cy="216535"/>
                <wp:effectExtent l="13970" t="5080" r="7620" b="6985"/>
                <wp:wrapNone/>
                <wp:docPr id="11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374EFCC" w14:textId="77777777" w:rsidR="006F5705" w:rsidRDefault="008B5101">
                            <w:pPr>
                              <w:spacing w:before="28"/>
                              <w:ind w:left="100"/>
                              <w:rPr>
                                <w:rFonts w:ascii="Arial"/>
                                <w:b/>
                                <w:sz w:val="24"/>
                              </w:rPr>
                            </w:pPr>
                            <w:r>
                              <w:rPr>
                                <w:rFonts w:ascii="Arial"/>
                                <w:b/>
                                <w:color w:val="231F20"/>
                                <w:w w:val="99"/>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E809F" id="Text Box 107" o:spid="_x0000_s1344" type="#_x0000_t202" style="position:absolute;left:0;text-align:left;margin-left:73.85pt;margin-top:10.15pt;width:17.05pt;height:17.0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zFKwIAADwEAAAOAAAAZHJzL2Uyb0RvYy54bWysU9tu2zAMfR+wfxD0vthOkLYz4hRdsgwD&#10;ugvQ7gNkWY6FyaImKbG7rx8l2VmwvQ3zg0CL1CF5Drm5H3tFzsI6CbqixSKnRGgOjdTHin57Pry5&#10;o8R5phumQIuKvghH77evX20GU4oldKAaYQmCaFcOpqKd96bMMsc70TO3ACM0OluwPfP4a49ZY9mA&#10;6L3Klnl+kw1gG2OBC+fwdp+cdBvx21Zw/6VtnfBEVRRr8/G08azDmW03rDxaZjrJpzLYP1TRM6kx&#10;6QVqzzwjJyv/guolt+Cg9QsOfQZtK7mIPWA3Rf5HN08dMyL2guQ4c6HJ/T9Y/vn81RLZoHZFQYlm&#10;PYr0LEZP3sFIivw2MDQYV2Lgk8FQP6IDo2O3zjwC/+6Ihl3H9FE8WAtDJ1iDFRbhZXb1NOG4AFIP&#10;n6DBROzkIQKNre0DfUgIQXRU6uWiTiiG4+WyuFmv1pRwdE12yMDK+bGxzn8Q0JNgVNSi+BGcnR+d&#10;T6FzSMil4SCVwntWKk2Giq6K23VqC5RsgjP4nD3WO2XJmeEILVfFYRmnBvO667CAvGeuS3HRlYar&#10;lx4nXMm+ond5+NJ1YOm9bmJ6z6RKNqIqPdEWmEqc+bEeJ43eznrU0LwgkxbSSOMKotGB/UnJgONc&#10;UffjxKygRH3UqEaY/dmws1HPBtMcn1bUU5LMnU87cjJWHjtETnpreEDFWhnZDNKmKqaCcUSjHtM6&#10;hR24/o9Rv5d++wsAAP//AwBQSwMEFAAGAAgAAAAhALYowI3eAAAACQEAAA8AAABkcnMvZG93bnJl&#10;di54bWxMjzFvwjAQhXek/gfrkLqBA6QNpHFQ1arq0qWUgdHE1zgiPofYkPTf95ja8ek+vftesR1d&#10;K67Yh8aTgsU8AYFUedNQrWD/9TZbgwhRk9GtJ1TwgwG25d2k0LnxA33idRdrwSUUcq3AxtjlUobK&#10;otNh7jskvn373unIsa+l6fXA5a6VyyR5lE43xB+s7vDFYnXaXZyC+jX7cPtq2Bwcbkx27t7P9rBS&#10;6n46Pj+BiDjGPxhu+qwOJTsd/YVMEC3nNMsYVbBMViBuwHrBW44KHtIUZFnI/wvKXwAAAP//AwBQ&#10;SwECLQAUAAYACAAAACEAtoM4kv4AAADhAQAAEwAAAAAAAAAAAAAAAAAAAAAAW0NvbnRlbnRfVHlw&#10;ZXNdLnhtbFBLAQItABQABgAIAAAAIQA4/SH/1gAAAJQBAAALAAAAAAAAAAAAAAAAAC8BAABfcmVs&#10;cy8ucmVsc1BLAQItABQABgAIAAAAIQAwzrzFKwIAADwEAAAOAAAAAAAAAAAAAAAAAC4CAABkcnMv&#10;ZTJvRG9jLnhtbFBLAQItABQABgAIAAAAIQC2KMCN3gAAAAkBAAAPAAAAAAAAAAAAAAAAAIUEAABk&#10;cnMvZG93bnJldi54bWxQSwUGAAAAAAQABADzAAAAkAUAAAAA&#10;" filled="f" strokecolor="#231f20" strokeweight=".25pt">
                <v:textbox inset="0,0,0,0">
                  <w:txbxContent>
                    <w:p w14:paraId="5374EFCC" w14:textId="77777777" w:rsidR="006F5705" w:rsidRDefault="008B5101">
                      <w:pPr>
                        <w:spacing w:before="28"/>
                        <w:ind w:left="100"/>
                        <w:rPr>
                          <w:rFonts w:ascii="Arial"/>
                          <w:b/>
                          <w:sz w:val="24"/>
                        </w:rPr>
                      </w:pPr>
                      <w:r>
                        <w:rPr>
                          <w:rFonts w:ascii="Arial"/>
                          <w:b/>
                          <w:color w:val="231F20"/>
                          <w:w w:val="99"/>
                          <w:sz w:val="24"/>
                        </w:rPr>
                        <w:t>2</w:t>
                      </w:r>
                    </w:p>
                  </w:txbxContent>
                </v:textbox>
                <w10:wrap anchorx="page"/>
              </v:shape>
            </w:pict>
          </mc:Fallback>
        </mc:AlternateContent>
      </w:r>
      <w:r>
        <w:rPr>
          <w:noProof/>
        </w:rPr>
        <mc:AlternateContent>
          <mc:Choice Requires="wps">
            <w:drawing>
              <wp:anchor distT="0" distB="0" distL="114300" distR="114300" simplePos="0" relativeHeight="251698688" behindDoc="0" locked="0" layoutInCell="1" allowOverlap="1" wp14:anchorId="0D99133B" wp14:editId="3183726A">
                <wp:simplePos x="0" y="0"/>
                <wp:positionH relativeFrom="page">
                  <wp:posOffset>721995</wp:posOffset>
                </wp:positionH>
                <wp:positionV relativeFrom="paragraph">
                  <wp:posOffset>128905</wp:posOffset>
                </wp:positionV>
                <wp:extent cx="216535" cy="216535"/>
                <wp:effectExtent l="7620" t="5080" r="13970" b="6985"/>
                <wp:wrapNone/>
                <wp:docPr id="11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3580BE" w14:textId="77777777" w:rsidR="006F5705" w:rsidRDefault="008B5101">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9133B" id="Text Box 106" o:spid="_x0000_s1345" type="#_x0000_t202" style="position:absolute;left:0;text-align:left;margin-left:56.85pt;margin-top:10.15pt;width:17.05pt;height:17.0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GwYKQIAADwEAAAOAAAAZHJzL2Uyb0RvYy54bWysU8GO0zAQvSPxD5bvNEmrllXUdLW0FCEt&#10;LNIuH+A4TmLheIztNilfz9huuxXcEDlYE8/4zcx7M+v7aVDkKKyToCtazHJKhObQSN1V9PvL/t0d&#10;Jc4z3TAFWlT0JBy937x9sx5NKebQg2qEJQiiXTmaivbemzLLHO/FwNwMjNDobMEOzOOv7bLGshHR&#10;B5XN83yVjWAbY4EL5/B2l5x0E/HbVnD/1LZOeKIqirX5eNp41uHMNmtWdpaZXvJzGewfqhiY1Jj0&#10;CrVjnpGDlX9BDZJbcND6GYchg7aVXMQesJsi/6Ob554ZEXtBcpy50uT+Hyz/evxmiWxQuwL50WxA&#10;kV7E5MkHmEiRrwJDo3ElBj4bDPUTOjA6duvMI/AfjmjY9kx34sFaGHvBGqywCC+zm6cJxwWQevwC&#10;DSZiBw8RaGrtEOhDQgiiYyWnqzqhGI6X82K1XCwp4eg62yEDKy+PjXX+k4CBBKOiFsWP4Oz46HwK&#10;vYSEXBr2Uim8Z6XSZKzooni/TG2Bkk1wBp+zXb1VlhwZjtB8UezncWowr7sNC8g75voUF11puAbp&#10;ccKVHCp6l4cvXQeWPuompvdMqmQjqtJn2gJTiTM/1VPSKOUOpNbQnJBJC2mkcQXR6MH+omTEca6o&#10;+3lgVlCiPmtUI8z+xbAXo74YTHN8WlFPSTK3Pu3IwVjZ9Yic9NbwgIq1MrL5WsW5YBzRqMd5ncIO&#10;3P7HqNel3/wGAAD//wMAUEsDBBQABgAIAAAAIQDm2ZvJ3QAAAAkBAAAPAAAAZHJzL2Rvd25yZXYu&#10;eG1sTI8xT8MwEIV3JP6DdUhs1GkTCE3jVAiEWFhaOnR04yOOGp/T2G3Cv+c6wfh0n959r1xPrhMX&#10;HELrScF8loBAqr1pqVGw+3p/eAYRoiajO0+o4AcDrKvbm1IXxo+0wcs2NoJLKBRagY2xL6QMtUWn&#10;w8z3SHz79oPTkePQSDPokctdJxdJ8iSdbok/WN3jq8X6uD07Bc1b/ul29bjcO1ya/NR/nOw+Ver+&#10;bnpZgYg4xT8YrvqsDhU7HfyZTBAd53maM6pgkaQgrkCW85aDgscsA1mV8v+C6hcAAP//AwBQSwEC&#10;LQAUAAYACAAAACEAtoM4kv4AAADhAQAAEwAAAAAAAAAAAAAAAAAAAAAAW0NvbnRlbnRfVHlwZXNd&#10;LnhtbFBLAQItABQABgAIAAAAIQA4/SH/1gAAAJQBAAALAAAAAAAAAAAAAAAAAC8BAABfcmVscy8u&#10;cmVsc1BLAQItABQABgAIAAAAIQAHjGwYKQIAADwEAAAOAAAAAAAAAAAAAAAAAC4CAABkcnMvZTJv&#10;RG9jLnhtbFBLAQItABQABgAIAAAAIQDm2ZvJ3QAAAAkBAAAPAAAAAAAAAAAAAAAAAIMEAABkcnMv&#10;ZG93bnJldi54bWxQSwUGAAAAAAQABADzAAAAjQUAAAAA&#10;" filled="f" strokecolor="#231f20" strokeweight=".25pt">
                <v:textbox inset="0,0,0,0">
                  <w:txbxContent>
                    <w:p w14:paraId="193580BE" w14:textId="77777777" w:rsidR="006F5705" w:rsidRDefault="008B5101">
                      <w:pPr>
                        <w:spacing w:before="28"/>
                        <w:ind w:left="100"/>
                        <w:rPr>
                          <w:rFonts w:ascii="Arial"/>
                          <w:b/>
                          <w:sz w:val="24"/>
                        </w:rPr>
                      </w:pPr>
                      <w:r>
                        <w:rPr>
                          <w:rFonts w:ascii="Arial"/>
                          <w:b/>
                          <w:color w:val="231F20"/>
                          <w:w w:val="99"/>
                          <w:sz w:val="24"/>
                        </w:rPr>
                        <w:t>1</w:t>
                      </w:r>
                    </w:p>
                  </w:txbxContent>
                </v:textbox>
                <w10:wrap anchorx="page"/>
              </v:shape>
            </w:pict>
          </mc:Fallback>
        </mc:AlternateContent>
      </w:r>
      <w:bookmarkStart w:id="13" w:name="AQA_Fre_Candidate_paper_Higher_Read_13"/>
      <w:bookmarkEnd w:id="13"/>
      <w:r w:rsidR="008B5101">
        <w:rPr>
          <w:rFonts w:ascii="Century Gothic" w:hAnsi="Century Gothic"/>
          <w:b/>
          <w:color w:val="231F20"/>
          <w:sz w:val="24"/>
        </w:rPr>
        <w:t>La santé</w:t>
      </w:r>
    </w:p>
    <w:p w14:paraId="1CA96B2E" w14:textId="77777777" w:rsidR="006F5705" w:rsidRDefault="008B5101">
      <w:pPr>
        <w:pStyle w:val="BodyText"/>
        <w:spacing w:before="189" w:line="244" w:lineRule="auto"/>
        <w:ind w:left="1531" w:right="936"/>
      </w:pPr>
      <w:r>
        <w:rPr>
          <w:color w:val="231F20"/>
        </w:rPr>
        <w:t>En réponse au nombre d’adolescents qui souffrent d’obésité, Médic France a publié une page de conseils pour aider les parents de ces jeunes.</w:t>
      </w:r>
    </w:p>
    <w:p w14:paraId="2A818E6B" w14:textId="77777777" w:rsidR="006F5705" w:rsidRDefault="008B5101">
      <w:pPr>
        <w:pStyle w:val="BodyText"/>
        <w:spacing w:before="172"/>
        <w:ind w:left="1531"/>
      </w:pPr>
      <w:r>
        <w:rPr>
          <w:color w:val="231F20"/>
        </w:rPr>
        <w:t>Complétez les phrases suivantes et écrivez la bonne lettre dans chaque case.</w:t>
      </w:r>
    </w:p>
    <w:p w14:paraId="47415605" w14:textId="418378D5" w:rsidR="006F5705" w:rsidRDefault="00D343A6">
      <w:pPr>
        <w:pStyle w:val="BodyText"/>
        <w:spacing w:before="5"/>
        <w:rPr>
          <w:sz w:val="9"/>
        </w:rPr>
      </w:pPr>
      <w:r>
        <w:rPr>
          <w:noProof/>
        </w:rPr>
        <mc:AlternateContent>
          <mc:Choice Requires="wps">
            <w:drawing>
              <wp:anchor distT="0" distB="0" distL="0" distR="0" simplePos="0" relativeHeight="251631104" behindDoc="0" locked="0" layoutInCell="1" allowOverlap="1" wp14:anchorId="44836C24" wp14:editId="38DE417F">
                <wp:simplePos x="0" y="0"/>
                <wp:positionH relativeFrom="page">
                  <wp:posOffset>1623695</wp:posOffset>
                </wp:positionH>
                <wp:positionV relativeFrom="paragraph">
                  <wp:posOffset>100965</wp:posOffset>
                </wp:positionV>
                <wp:extent cx="5213985" cy="2458085"/>
                <wp:effectExtent l="13970" t="5715" r="10795" b="12700"/>
                <wp:wrapTopAndBottom/>
                <wp:docPr id="10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985" cy="245808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1914B7D" w14:textId="77777777" w:rsidR="006F5705" w:rsidRDefault="008B5101">
                            <w:pPr>
                              <w:pStyle w:val="BodyText"/>
                              <w:spacing w:before="121"/>
                              <w:ind w:left="170"/>
                            </w:pPr>
                            <w:r>
                              <w:rPr>
                                <w:color w:val="231F20"/>
                              </w:rPr>
                              <w:t>L’obésité chez les jeunes est deven</w:t>
                            </w:r>
                            <w:r>
                              <w:rPr>
                                <w:color w:val="231F20"/>
                              </w:rPr>
                              <w:t>ue inquiétante. Comment l’éviter?</w:t>
                            </w:r>
                          </w:p>
                          <w:p w14:paraId="1E09D946" w14:textId="77777777" w:rsidR="006F5705" w:rsidRDefault="008B5101">
                            <w:pPr>
                              <w:pStyle w:val="BodyText"/>
                              <w:spacing w:before="178" w:line="244" w:lineRule="auto"/>
                              <w:ind w:left="170" w:right="326"/>
                            </w:pPr>
                            <w:r>
                              <w:rPr>
                                <w:color w:val="231F20"/>
                              </w:rPr>
                              <w:t>Si un adolescent a tendance à prendre du poids facilement, il faut s’assurer tout d’abord qu’il a un régime alimentaire équilibré. On doit éviter l’excès de matières grasses et de sucre. Il est important de savoir le nombr</w:t>
                            </w:r>
                            <w:r>
                              <w:rPr>
                                <w:color w:val="231F20"/>
                              </w:rPr>
                              <w:t>e de calories que l’on consomme. Trop manger à table ou manger entre les repas n’est pas recommandé.</w:t>
                            </w:r>
                          </w:p>
                          <w:p w14:paraId="7AE10441" w14:textId="77777777" w:rsidR="006F5705" w:rsidRDefault="008B5101">
                            <w:pPr>
                              <w:pStyle w:val="BodyText"/>
                              <w:spacing w:before="176" w:line="244" w:lineRule="auto"/>
                              <w:ind w:left="170" w:right="669"/>
                            </w:pPr>
                            <w:r>
                              <w:rPr>
                                <w:color w:val="231F20"/>
                              </w:rPr>
                              <w:t xml:space="preserve">Une vie trop sédentaire contribue aussi à une prise de poids. Il est essentiel de ne pas passer la moitié de sa journée accroché au </w:t>
                            </w:r>
                            <w:r>
                              <w:rPr>
                                <w:color w:val="231F20"/>
                                <w:spacing w:val="2"/>
                              </w:rPr>
                              <w:t xml:space="preserve">portable </w:t>
                            </w:r>
                            <w:r>
                              <w:rPr>
                                <w:color w:val="231F20"/>
                              </w:rPr>
                              <w:t xml:space="preserve">ou devant     </w:t>
                            </w:r>
                            <w:r>
                              <w:rPr>
                                <w:color w:val="231F20"/>
                              </w:rPr>
                              <w:t xml:space="preserve"> un écran. Le manque d’exercice est responsable d’un bon nombre de </w:t>
                            </w:r>
                            <w:r>
                              <w:rPr>
                                <w:color w:val="231F20"/>
                                <w:spacing w:val="2"/>
                              </w:rPr>
                              <w:t xml:space="preserve">cas </w:t>
                            </w:r>
                            <w:r>
                              <w:rPr>
                                <w:color w:val="231F20"/>
                              </w:rPr>
                              <w:t xml:space="preserve">d’obésité. Encouragez vos enfants à pratiquer un </w:t>
                            </w:r>
                            <w:r>
                              <w:rPr>
                                <w:color w:val="231F20"/>
                                <w:spacing w:val="2"/>
                              </w:rPr>
                              <w:t xml:space="preserve">sport </w:t>
                            </w:r>
                            <w:r>
                              <w:rPr>
                                <w:color w:val="231F20"/>
                              </w:rPr>
                              <w:t>régulièrement. Leur santé en</w:t>
                            </w:r>
                            <w:r>
                              <w:rPr>
                                <w:color w:val="231F20"/>
                                <w:spacing w:val="2"/>
                              </w:rPr>
                              <w:t xml:space="preserve"> </w:t>
                            </w:r>
                            <w:r>
                              <w:rPr>
                                <w:color w:val="231F20"/>
                              </w:rPr>
                              <w:t>dépend!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36C24" id="Text Box 105" o:spid="_x0000_s1346" type="#_x0000_t202" style="position:absolute;margin-left:127.85pt;margin-top:7.95pt;width:410.55pt;height:193.5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fFnMQIAAD4EAAAOAAAAZHJzL2Uyb0RvYy54bWysU9tu2zAMfR+wfxD0vviSpUiNOEWXLMOA&#10;rhvQ7gNkWY6FyaImKbG7rx8lJWmwvQ3zg0GJ1CF5Drm6mwZFjsI6CbqmxSynRGgOrdT7mn5/3r1b&#10;UuI80y1ToEVNX4Sjd+u3b1ajqUQJPahWWIIg2lWjqWnvvamyzPFeDMzNwAiNzg7swDwe7T5rLRsR&#10;fVBZmec32Qi2NRa4cA5vt8lJ1xG/6wT3X7vOCU9UTbE2H/82/pvwz9YrVu0tM73kpzLYP1QxMKkx&#10;6QVqyzwjByv/ghokt+Cg8zMOQwZdJ7mIPWA3Rf5HN089MyL2guQ4c6HJ/T9Y/nj8ZolsUbv8lhLN&#10;BhTpWUyefICJFPkiMDQaV2Hgk8FQP6EDo2O3zjwA/+GIhk3P9F7cWwtjL1iLFRbhZXb1NOG4ANKM&#10;X6DFROzgIQJNnR0CfUgIQXRU6uWiTiiG4+WiLOa3ywUlHH3l+8Uyx0PIwarzc2Od/yRgIMGoqUX5&#10;Izw7PjifQs8hIZuGnVQK71mlNBlrejNf5KkxULINzuBzdt9slCVHhkNUzotdGecG87rrsIC8Za5P&#10;cdGVxmuQHmdcyaGmyzx86Trw9FG3Mb1nUiUbUZU+ERe4Sqz5qZmSSmXkNdDaQPuCXFpIQ41LiEYP&#10;9hclIw50Td3PA7OCEvVZox5h+s+GPRvN2WCa49OaekqSufFpSw7Gyn2PyElxDfeoWScjm69VnArG&#10;IY16nBYqbMH1OUa9rv36NwAAAP//AwBQSwMEFAAGAAgAAAAhAO5JZNvgAAAACwEAAA8AAABkcnMv&#10;ZG93bnJldi54bWxMj8tOwzAQRfdI/IM1SGwQtQmkgRCnQkhILFhAYcHSjScPao8j222Sv8ddwXJ0&#10;j+6cW21ma9gRfRgcSbhZCWBIjdMDdRK+Pl+u74GFqEgr4wglLBhgU5+fVarUbqIPPG5jx1IJhVJJ&#10;6GMcS85D06NVYeVGpJS1zlsV0+k7rr2aUrk1PBNiza0aKH3o1YjPPTb77cFK0Nnyviz7NzNM3z9t&#10;4W37eqW4lJcX89MjsIhz/IPhpJ/UoU5OO3cgHZiRkOV5kdAU5A/AToAo1mnMTsKduBXA64r/31D/&#10;AgAA//8DAFBLAQItABQABgAIAAAAIQC2gziS/gAAAOEBAAATAAAAAAAAAAAAAAAAAAAAAABbQ29u&#10;dGVudF9UeXBlc10ueG1sUEsBAi0AFAAGAAgAAAAhADj9If/WAAAAlAEAAAsAAAAAAAAAAAAAAAAA&#10;LwEAAF9yZWxzLy5yZWxzUEsBAi0AFAAGAAgAAAAhAPjp8WcxAgAAPgQAAA4AAAAAAAAAAAAAAAAA&#10;LgIAAGRycy9lMm9Eb2MueG1sUEsBAi0AFAAGAAgAAAAhAO5JZNvgAAAACwEAAA8AAAAAAAAAAAAA&#10;AAAAiwQAAGRycy9kb3ducmV2LnhtbFBLBQYAAAAABAAEAPMAAACYBQAAAAA=&#10;" filled="f" strokecolor="#231f20" strokeweight=".5pt">
                <v:textbox inset="0,0,0,0">
                  <w:txbxContent>
                    <w:p w14:paraId="61914B7D" w14:textId="77777777" w:rsidR="006F5705" w:rsidRDefault="008B5101">
                      <w:pPr>
                        <w:pStyle w:val="BodyText"/>
                        <w:spacing w:before="121"/>
                        <w:ind w:left="170"/>
                      </w:pPr>
                      <w:r>
                        <w:rPr>
                          <w:color w:val="231F20"/>
                        </w:rPr>
                        <w:t>L’obésité chez les jeunes est deven</w:t>
                      </w:r>
                      <w:r>
                        <w:rPr>
                          <w:color w:val="231F20"/>
                        </w:rPr>
                        <w:t>ue inquiétante. Comment l’éviter?</w:t>
                      </w:r>
                    </w:p>
                    <w:p w14:paraId="1E09D946" w14:textId="77777777" w:rsidR="006F5705" w:rsidRDefault="008B5101">
                      <w:pPr>
                        <w:pStyle w:val="BodyText"/>
                        <w:spacing w:before="178" w:line="244" w:lineRule="auto"/>
                        <w:ind w:left="170" w:right="326"/>
                      </w:pPr>
                      <w:r>
                        <w:rPr>
                          <w:color w:val="231F20"/>
                        </w:rPr>
                        <w:t>Si un adolescent a tendance à prendre du poids facilement, il faut s’assurer tout d’abord qu’il a un régime alimentaire équilibré. On doit éviter l’excès de matières grasses et de sucre. Il est important de savoir le nombr</w:t>
                      </w:r>
                      <w:r>
                        <w:rPr>
                          <w:color w:val="231F20"/>
                        </w:rPr>
                        <w:t>e de calories que l’on consomme. Trop manger à table ou manger entre les repas n’est pas recommandé.</w:t>
                      </w:r>
                    </w:p>
                    <w:p w14:paraId="7AE10441" w14:textId="77777777" w:rsidR="006F5705" w:rsidRDefault="008B5101">
                      <w:pPr>
                        <w:pStyle w:val="BodyText"/>
                        <w:spacing w:before="176" w:line="244" w:lineRule="auto"/>
                        <w:ind w:left="170" w:right="669"/>
                      </w:pPr>
                      <w:r>
                        <w:rPr>
                          <w:color w:val="231F20"/>
                        </w:rPr>
                        <w:t xml:space="preserve">Une vie trop sédentaire contribue aussi à une prise de poids. Il est essentiel de ne pas passer la moitié de sa journée accroché au </w:t>
                      </w:r>
                      <w:r>
                        <w:rPr>
                          <w:color w:val="231F20"/>
                          <w:spacing w:val="2"/>
                        </w:rPr>
                        <w:t xml:space="preserve">portable </w:t>
                      </w:r>
                      <w:r>
                        <w:rPr>
                          <w:color w:val="231F20"/>
                        </w:rPr>
                        <w:t xml:space="preserve">ou devant     </w:t>
                      </w:r>
                      <w:r>
                        <w:rPr>
                          <w:color w:val="231F20"/>
                        </w:rPr>
                        <w:t xml:space="preserve"> un écran. Le manque d’exercice est responsable d’un bon nombre de </w:t>
                      </w:r>
                      <w:r>
                        <w:rPr>
                          <w:color w:val="231F20"/>
                          <w:spacing w:val="2"/>
                        </w:rPr>
                        <w:t xml:space="preserve">cas </w:t>
                      </w:r>
                      <w:r>
                        <w:rPr>
                          <w:color w:val="231F20"/>
                        </w:rPr>
                        <w:t xml:space="preserve">d’obésité. Encouragez vos enfants à pratiquer un </w:t>
                      </w:r>
                      <w:r>
                        <w:rPr>
                          <w:color w:val="231F20"/>
                          <w:spacing w:val="2"/>
                        </w:rPr>
                        <w:t xml:space="preserve">sport </w:t>
                      </w:r>
                      <w:r>
                        <w:rPr>
                          <w:color w:val="231F20"/>
                        </w:rPr>
                        <w:t>régulièrement. Leur santé en</w:t>
                      </w:r>
                      <w:r>
                        <w:rPr>
                          <w:color w:val="231F20"/>
                          <w:spacing w:val="2"/>
                        </w:rPr>
                        <w:t xml:space="preserve"> </w:t>
                      </w:r>
                      <w:r>
                        <w:rPr>
                          <w:color w:val="231F20"/>
                        </w:rPr>
                        <w:t>dépend!</w:t>
                      </w:r>
                    </w:p>
                  </w:txbxContent>
                </v:textbox>
                <w10:wrap type="topAndBottom" anchorx="page"/>
              </v:shape>
            </w:pict>
          </mc:Fallback>
        </mc:AlternateContent>
      </w:r>
    </w:p>
    <w:p w14:paraId="308DCBAB" w14:textId="77777777" w:rsidR="006F5705" w:rsidRDefault="006F5705">
      <w:pPr>
        <w:pStyle w:val="BodyText"/>
        <w:spacing w:before="2"/>
        <w:rPr>
          <w:sz w:val="11"/>
        </w:rPr>
      </w:pPr>
    </w:p>
    <w:p w14:paraId="4ACB2E65" w14:textId="39E38D56" w:rsidR="006F5705" w:rsidRDefault="00D343A6">
      <w:pPr>
        <w:pStyle w:val="BodyText"/>
        <w:tabs>
          <w:tab w:val="left" w:pos="1531"/>
        </w:tabs>
        <w:spacing w:before="102"/>
        <w:ind w:left="852"/>
      </w:pPr>
      <w:r>
        <w:rPr>
          <w:noProof/>
        </w:rPr>
        <mc:AlternateContent>
          <mc:Choice Requires="wpg">
            <w:drawing>
              <wp:anchor distT="0" distB="0" distL="114300" distR="114300" simplePos="0" relativeHeight="251746816" behindDoc="1" locked="0" layoutInCell="1" allowOverlap="1" wp14:anchorId="00D87347" wp14:editId="6F08A65F">
                <wp:simplePos x="0" y="0"/>
                <wp:positionH relativeFrom="page">
                  <wp:posOffset>1258570</wp:posOffset>
                </wp:positionH>
                <wp:positionV relativeFrom="paragraph">
                  <wp:posOffset>46355</wp:posOffset>
                </wp:positionV>
                <wp:extent cx="219710" cy="219710"/>
                <wp:effectExtent l="10795" t="8255" r="7620" b="10160"/>
                <wp:wrapNone/>
                <wp:docPr id="103"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73"/>
                          <a:chExt cx="346" cy="346"/>
                        </a:xfrm>
                      </wpg:grpSpPr>
                      <wps:wsp>
                        <wps:cNvPr id="104" name="Line 104"/>
                        <wps:cNvCnPr>
                          <a:cxnSpLocks noChangeShapeType="1"/>
                        </wps:cNvCnPr>
                        <wps:spPr bwMode="auto">
                          <a:xfrm>
                            <a:off x="1982" y="75"/>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5" name="Line 103"/>
                        <wps:cNvCnPr>
                          <a:cxnSpLocks noChangeShapeType="1"/>
                        </wps:cNvCnPr>
                        <wps:spPr bwMode="auto">
                          <a:xfrm>
                            <a:off x="1985" y="413"/>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6" name="Line 102"/>
                        <wps:cNvCnPr>
                          <a:cxnSpLocks noChangeShapeType="1"/>
                        </wps:cNvCnPr>
                        <wps:spPr bwMode="auto">
                          <a:xfrm>
                            <a:off x="2325" y="413"/>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7" name="Line 101"/>
                        <wps:cNvCnPr>
                          <a:cxnSpLocks noChangeShapeType="1"/>
                        </wps:cNvCnPr>
                        <wps:spPr bwMode="auto">
                          <a:xfrm>
                            <a:off x="1982" y="415"/>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8" name="Text Box 100"/>
                        <wps:cNvSpPr txBox="1">
                          <a:spLocks noChangeArrowheads="1"/>
                        </wps:cNvSpPr>
                        <wps:spPr bwMode="auto">
                          <a:xfrm>
                            <a:off x="1982" y="72"/>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95E6F" w14:textId="77777777" w:rsidR="006F5705" w:rsidRDefault="008B5101">
                              <w:pPr>
                                <w:spacing w:before="33"/>
                                <w:ind w:left="105"/>
                                <w:rPr>
                                  <w:rFonts w:ascii="Arial"/>
                                  <w:b/>
                                  <w:sz w:val="24"/>
                                </w:rPr>
                              </w:pPr>
                              <w:r>
                                <w:rPr>
                                  <w:rFonts w:ascii="Arial"/>
                                  <w:b/>
                                  <w:color w:val="231F20"/>
                                  <w:w w:val="99"/>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87347" id="Group 99" o:spid="_x0000_s1347" style="position:absolute;left:0;text-align:left;margin-left:99.1pt;margin-top:3.65pt;width:17.3pt;height:17.3pt;z-index:-251569664;mso-position-horizontal-relative:page;mso-position-vertical-relative:text" coordorigin="1982,73"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zrNwMAAPEMAAAOAAAAZHJzL2Uyb0RvYy54bWzsV9tu2zAMfR+wfxD0viZ20qUx6hRdesGA&#10;bivQ7gMUWb5gtuRJSuzs60dRttukG9Z1WJ76YtCWRFHniOTx6VlblWQjtCmUjGlwNKZESK6SQmYx&#10;/Xp/9e6EEmOZTFippIjpVhh6tnj75rSpIxGqXJWJ0AScSBM1dUxza+toNDI8FxUzR6oWEgZTpStm&#10;4VVno0SzBrxX5Sgcj9+PGqWTWisujIGvF36QLtB/mgpuv6SpEZaUMYXYLD41PlfuOVqcsijTrM4L&#10;3oXBXhBFxQoJmw6uLphlZK2LJ66qgmtlVGqPuKpGKk0LLvAMcJpgvHeaa63WNZ4li5qsHmACaPdw&#10;erFb/nlzq0mRAHfjCSWSVUAS7kvmc4dOU2cRTLrW9V19q/0RwbxR/JuB4dH+uHvP/GSyaj6pBPyx&#10;tVWITpvqyrmAc5MWSdgOJIjWEg4fw2A+C4AqDkOdjSTxHJh0q4L5SUgJjM4mnj6eX3ZrJ9P3fqEz&#10;XHQs8ltimF1Y7kxw2cwDnubf8LzLWS2QJuOgGvCc9njeFFKQYDz1eOKkpfRg8lZ2YBKpljmTmUB3&#10;99sagAvwEC5c8OuXuBcDTPwR3AeYjj1MPcADSHj7B4hYVGtjr4WqiDNiWkLUyBrb3Bjr0eynOBKl&#10;uirKErkpJWliOglmx7jAqLJI3KCbZnS2WpaabBikYDgJrsJ+351pzvMFM7mfh0M+bMgBmeAuuWDJ&#10;ZWdbVpTehgOUEi+iB8bTu1LJ9la7oDuyD8b68R7reEl3KGTRf2UdAoDkmAZddvS0dynVg9+nYs/o&#10;K+nPqci/S3UoO750dqkeurt7MNLDSfhK+uEzfbZHOlbrg5E+1Pdp8FrgoZsfrMCDovW5fu9K6wfV&#10;QmvHqtpR73QSsS0MuAaOLdDLpaHDn2utGtfNQHjstHgvsZyfv2zxWG9Y1Nf6ocXv66AnTV6DQn52&#10;k9/p+r/uu7ZdtV5OhkMN9L2YaOXVN/wtgJEr/YOSBpR3TM33NdOCkvKjBEScTO8N3Rur3mCSw9KY&#10;Wkq8ubRezq9rXWQ5ePaYS3UOqjMtULg4RH0UjwUBikLQ1agTu38AJ9wfv+P8hz+VxU8AAAD//wMA&#10;UEsDBBQABgAIAAAAIQCPJme43wAAAAgBAAAPAAAAZHJzL2Rvd25yZXYueG1sTI9La8MwEITvhf4H&#10;sYXeGvnRR+JYDiG0PYVCk0LJTbE2tom1MpZiO/++21N7HGaY+SZfTbYVA/a+caQgnkUgkEpnGqoU&#10;fO3fHuYgfNBkdOsIFVzRw6q4vcl1ZtxInzjsQiW4hHymFdQhdJmUvqzRaj9zHRJ7J9dbHVj2lTS9&#10;HrnctjKJomdpdUO8UOsONzWW593FKngf9bhO49dhez5trof908f3Nkal7u+m9RJEwCn8heEXn9Gh&#10;YKaju5DxomW9mCccVfCSgmA/SRO+clTwGC9AFrn8f6D4AQAA//8DAFBLAQItABQABgAIAAAAIQC2&#10;gziS/gAAAOEBAAATAAAAAAAAAAAAAAAAAAAAAABbQ29udGVudF9UeXBlc10ueG1sUEsBAi0AFAAG&#10;AAgAAAAhADj9If/WAAAAlAEAAAsAAAAAAAAAAAAAAAAALwEAAF9yZWxzLy5yZWxzUEsBAi0AFAAG&#10;AAgAAAAhAMhJbOs3AwAA8QwAAA4AAAAAAAAAAAAAAAAALgIAAGRycy9lMm9Eb2MueG1sUEsBAi0A&#10;FAAGAAgAAAAhAI8mZ7jfAAAACAEAAA8AAAAAAAAAAAAAAAAAkQUAAGRycy9kb3ducmV2LnhtbFBL&#10;BQYAAAAABAAEAPMAAACdBgAAAAA=&#10;">
                <v:line id="Line 104" o:spid="_x0000_s1348" style="position:absolute;visibility:visible;mso-wrap-style:square" from="1982,75" to="23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PuzvgAAANwAAAAPAAAAZHJzL2Rvd25yZXYueG1sRE9Na8JA&#10;EL0L/odlCr3pbq2WEl1FLIJXo4Ueh+yYBDOzIbvG9N+7QqG3ebzPWW0GblRPXai9WHibGlAkhXe1&#10;lBbOp/3kE1SIKA4bL2ThlwJs1uPRCjPn73KkPo+lSiESMrRQxdhmWoeiIsYw9S1J4i6+Y4wJdqV2&#10;Hd5TODd6ZsyHZqwlNVTY0q6i4prf2EI/X/jZ+56uNTn+yn8Mi/5ma19fhu0SVKQh/ov/3AeX5ps5&#10;PJ9JF+j1AwAA//8DAFBLAQItABQABgAIAAAAIQDb4fbL7gAAAIUBAAATAAAAAAAAAAAAAAAAAAAA&#10;AABbQ29udGVudF9UeXBlc10ueG1sUEsBAi0AFAAGAAgAAAAhAFr0LFu/AAAAFQEAAAsAAAAAAAAA&#10;AAAAAAAAHwEAAF9yZWxzLy5yZWxzUEsBAi0AFAAGAAgAAAAhAIZ8+7O+AAAA3AAAAA8AAAAAAAAA&#10;AAAAAAAABwIAAGRycy9kb3ducmV2LnhtbFBLBQYAAAAAAwADALcAAADyAgAAAAA=&#10;" strokecolor="#231f20" strokeweight=".25pt"/>
                <v:line id="Line 103" o:spid="_x0000_s1349" style="position:absolute;visibility:visible;mso-wrap-style:square" from="1985,413" to="198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4ovgAAANwAAAAPAAAAZHJzL2Rvd25yZXYueG1sRE9Na8JA&#10;EL0X/A/LCL3VXbWKRFeRiuC1qYLHITsmwcxsyG5j+u/dQqG3ebzP2ewGblRPXai9WJhODCiSwrta&#10;Sgvnr+PbClSIKA4bL2ThhwLstqOXDWbOP+ST+jyWKoVIyNBCFWObaR2KihjDxLckibv5jjEm2JXa&#10;dfhI4dzomTFLzVhLaqiwpY+Kinv+zRb694WfzY90r8nxIb8aFn1ha1/Hw34NKtIQ/8V/7pNL880C&#10;fp9JF+jtEwAA//8DAFBLAQItABQABgAIAAAAIQDb4fbL7gAAAIUBAAATAAAAAAAAAAAAAAAAAAAA&#10;AABbQ29udGVudF9UeXBlc10ueG1sUEsBAi0AFAAGAAgAAAAhAFr0LFu/AAAAFQEAAAsAAAAAAAAA&#10;AAAAAAAAHwEAAF9yZWxzLy5yZWxzUEsBAi0AFAAGAAgAAAAhAOkwXii+AAAA3AAAAA8AAAAAAAAA&#10;AAAAAAAABwIAAGRycy9kb3ducmV2LnhtbFBLBQYAAAAAAwADALcAAADyAgAAAAA=&#10;" strokecolor="#231f20" strokeweight=".25pt"/>
                <v:line id="Line 102" o:spid="_x0000_s1350" style="position:absolute;visibility:visible;mso-wrap-style:square" from="2325,413" to="232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sBfvgAAANwAAAAPAAAAZHJzL2Rvd25yZXYueG1sRE9Na8JA&#10;EL0X/A/LCN7qrtqKRFcRi9BrUwWPQ3ZMgpnZkN3G+O/dQqG3ebzP2ewGblRPXai9WJhNDSiSwrta&#10;Sgun7+PrClSIKA4bL2ThQQF229HLBjPn7/JFfR5LlUIkZGihirHNtA5FRYxh6luSxF19xxgT7Ert&#10;OryncG703JilZqwlNVTY0qGi4pb/sIX+7d3PF0e61eT4I78YFn1mayfjYb8GFWmI/+I/96dL880S&#10;fp9JF+jtEwAA//8DAFBLAQItABQABgAIAAAAIQDb4fbL7gAAAIUBAAATAAAAAAAAAAAAAAAAAAAA&#10;AABbQ29udGVudF9UeXBlc10ueG1sUEsBAi0AFAAGAAgAAAAhAFr0LFu/AAAAFQEAAAsAAAAAAAAA&#10;AAAAAAAAHwEAAF9yZWxzLy5yZWxzUEsBAi0AFAAGAAgAAAAhABniwF++AAAA3AAAAA8AAAAAAAAA&#10;AAAAAAAABwIAAGRycy9kb3ducmV2LnhtbFBLBQYAAAAAAwADALcAAADyAgAAAAA=&#10;" strokecolor="#231f20" strokeweight=".25pt"/>
                <v:line id="Line 101" o:spid="_x0000_s1351" style="position:absolute;visibility:visible;mso-wrap-style:square" from="1982,415" to="232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mXEvwAAANwAAAAPAAAAZHJzL2Rvd25yZXYueG1sRE9Na8JA&#10;EL0X/A/LCL01u1pbJXUVsQi9GlvocchOk2BmNmTXmP77riD0No/3OevtyK0aqA+NFwuzzIAiKb1r&#10;pLLweTo8rUCFiOKw9UIWfinAdjN5WGPu/FWONBSxUilEQo4W6hi7XOtQ1sQYMt+RJO7H94wxwb7S&#10;rsdrCudWz4151YyNpIYaO9rXVJ6LC1sYFi9+/nygc0OO34tvw6K/2NrH6bh7AxVpjP/iu/vDpflm&#10;Cbdn0gV68wcAAP//AwBQSwECLQAUAAYACAAAACEA2+H2y+4AAACFAQAAEwAAAAAAAAAAAAAAAAAA&#10;AAAAW0NvbnRlbnRfVHlwZXNdLnhtbFBLAQItABQABgAIAAAAIQBa9CxbvwAAABUBAAALAAAAAAAA&#10;AAAAAAAAAB8BAABfcmVscy8ucmVsc1BLAQItABQABgAIAAAAIQB2rmXEvwAAANwAAAAPAAAAAAAA&#10;AAAAAAAAAAcCAABkcnMvZG93bnJldi54bWxQSwUGAAAAAAMAAwC3AAAA8wIAAAAA&#10;" strokecolor="#231f20" strokeweight=".25pt"/>
                <v:shape id="Text Box 100" o:spid="_x0000_s1352" type="#_x0000_t202" style="position:absolute;left:1982;top:72;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67E95E6F" w14:textId="77777777" w:rsidR="006F5705" w:rsidRDefault="008B5101">
                        <w:pPr>
                          <w:spacing w:before="33"/>
                          <w:ind w:left="105"/>
                          <w:rPr>
                            <w:rFonts w:ascii="Arial"/>
                            <w:b/>
                            <w:sz w:val="24"/>
                          </w:rPr>
                        </w:pPr>
                        <w:r>
                          <w:rPr>
                            <w:rFonts w:ascii="Arial"/>
                            <w:b/>
                            <w:color w:val="231F20"/>
                            <w:w w:val="99"/>
                            <w:sz w:val="24"/>
                          </w:rPr>
                          <w:t>1</w:t>
                        </w:r>
                      </w:p>
                    </w:txbxContent>
                  </v:textbox>
                </v:shape>
                <w10:wrap anchorx="page"/>
              </v:group>
            </w:pict>
          </mc:Fallback>
        </mc:AlternateContent>
      </w:r>
      <w:r>
        <w:rPr>
          <w:noProof/>
        </w:rPr>
        <mc:AlternateContent>
          <mc:Choice Requires="wps">
            <w:drawing>
              <wp:anchor distT="0" distB="0" distL="114300" distR="114300" simplePos="0" relativeHeight="251695616" behindDoc="0" locked="0" layoutInCell="1" allowOverlap="1" wp14:anchorId="0ACB283D" wp14:editId="0FD11AF4">
                <wp:simplePos x="0" y="0"/>
                <wp:positionH relativeFrom="page">
                  <wp:posOffset>937895</wp:posOffset>
                </wp:positionH>
                <wp:positionV relativeFrom="paragraph">
                  <wp:posOffset>47625</wp:posOffset>
                </wp:positionV>
                <wp:extent cx="216535" cy="216535"/>
                <wp:effectExtent l="13970" t="9525" r="7620" b="12065"/>
                <wp:wrapNone/>
                <wp:docPr id="10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97F6FC" w14:textId="77777777" w:rsidR="006F5705" w:rsidRDefault="008B5101">
                            <w:pPr>
                              <w:spacing w:before="28"/>
                              <w:ind w:left="100"/>
                              <w:rPr>
                                <w:rFonts w:ascii="Arial"/>
                                <w:b/>
                                <w:sz w:val="24"/>
                              </w:rPr>
                            </w:pPr>
                            <w:r>
                              <w:rPr>
                                <w:rFonts w:ascii="Arial"/>
                                <w:b/>
                                <w:color w:val="231F20"/>
                                <w:w w:val="99"/>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B283D" id="Text Box 98" o:spid="_x0000_s1353" type="#_x0000_t202" style="position:absolute;left:0;text-align:left;margin-left:73.85pt;margin-top:3.75pt;width:17.05pt;height:17.0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u4vKwIAADsEAAAOAAAAZHJzL2Uyb0RvYy54bWysU9uO0zAQfUfiHyy/01yqLiVqulpaipCW&#10;BWmXD3AdJ7FwPMZ2m5SvZ2y3pYI3RB6siWd8ZuacmdX9NChyFNZJ0DUtZjklQnNopO5q+u1l92ZJ&#10;ifNMN0yBFjU9CUfv169frUZTiRJ6UI2wBEG0q0ZT0957U2WZ470YmJuBERqdLdiBefy1XdZYNiL6&#10;oLIyz++yEWxjLHDhHN5uk5OuI37bCu6/tK0TnqiaYm0+njae+3Bm6xWrOstML/m5DPYPVQxMakx6&#10;hdoyz8jByr+gBsktOGj9jMOQQdtKLmIP2E2R/9HNc8+MiL0gOc5caXL/D5Y/Hb9aIhvULi8p0WxA&#10;kV7E5Ml7mMi7ZSBoNK7CuGeDkX7CewyOzTrzCPy7Ixo2PdOdeLAWxl6wBgsswsvs5mnCcQFkP36G&#10;BvOwg4cINLV2COwhHwTRUajTVZxQC8fLsrhbzBeUcHSd7ZCBVZfHxjr/UcBAglFTi9pHcHZ8dD6F&#10;XkJCLg07qRTes0ppMtZ0XrxdpLZAySY4g8/Zbr9RlhwZTlA5L3ZlHBrM627DAvKWuT7FRVearUF6&#10;HHAlh5ou8/Cl68DSB93E9J5JlWxEVfpMW2Aqcean/ZQkKucXPfbQnJBJC2micQPR6MH+pGTEaa6p&#10;+3FgVlCiPmlUI4z+xbAXY38xmOb4tKaekmRufFqRg7Gy6xE56a3hARVrZWQzSJuqOBeMExr1OG9T&#10;WIHb/xj1e+fXvwAAAP//AwBQSwMEFAAGAAgAAAAhAM6tTgfcAAAACAEAAA8AAABkcnMvZG93bnJl&#10;di54bWxMjzFPwzAUhHck/oP1kNioEyh1G+JUCIRYWCgdOrrxI46In9PYbcK/53Uq4+lOd9+V68l3&#10;4oRDbANpyGcZCKQ62JYaDduvt7sliJgMWdMFQg2/GGFdXV+VprBhpE88bVIjuIRiYTS4lPpCylg7&#10;9CbOQo/E3ncYvEksh0bawYxc7jt5n2UL6U1LvOBMjy8O65/N0WtoXtWH39bjaudxZdWhfz+43YPW&#10;tzfT8xOIhFO6hOGMz+hQMdM+HMlG0bGeK8VRDeoRxNlf5nxlr2GeL0BWpfx/oPoDAAD//wMAUEsB&#10;Ai0AFAAGAAgAAAAhALaDOJL+AAAA4QEAABMAAAAAAAAAAAAAAAAAAAAAAFtDb250ZW50X1R5cGVz&#10;XS54bWxQSwECLQAUAAYACAAAACEAOP0h/9YAAACUAQAACwAAAAAAAAAAAAAAAAAvAQAAX3JlbHMv&#10;LnJlbHNQSwECLQAUAAYACAAAACEAX97uLysCAAA7BAAADgAAAAAAAAAAAAAAAAAuAgAAZHJzL2Uy&#10;b0RvYy54bWxQSwECLQAUAAYACAAAACEAzq1OB9wAAAAIAQAADwAAAAAAAAAAAAAAAACFBAAAZHJz&#10;L2Rvd25yZXYueG1sUEsFBgAAAAAEAAQA8wAAAI4FAAAAAA==&#10;" filled="f" strokecolor="#231f20" strokeweight=".25pt">
                <v:textbox inset="0,0,0,0">
                  <w:txbxContent>
                    <w:p w14:paraId="5A97F6FC" w14:textId="77777777" w:rsidR="006F5705" w:rsidRDefault="008B5101">
                      <w:pPr>
                        <w:spacing w:before="28"/>
                        <w:ind w:left="100"/>
                        <w:rPr>
                          <w:rFonts w:ascii="Arial"/>
                          <w:b/>
                          <w:sz w:val="24"/>
                        </w:rPr>
                      </w:pPr>
                      <w:r>
                        <w:rPr>
                          <w:rFonts w:ascii="Arial"/>
                          <w:b/>
                          <w:color w:val="231F20"/>
                          <w:w w:val="99"/>
                          <w:sz w:val="24"/>
                        </w:rPr>
                        <w:t>2</w:t>
                      </w:r>
                    </w:p>
                  </w:txbxContent>
                </v:textbox>
                <w10:wrap anchorx="page"/>
              </v:shape>
            </w:pict>
          </mc:Fallback>
        </mc:AlternateContent>
      </w:r>
      <w:r>
        <w:rPr>
          <w:noProof/>
        </w:rPr>
        <mc:AlternateContent>
          <mc:Choice Requires="wps">
            <w:drawing>
              <wp:anchor distT="0" distB="0" distL="114300" distR="114300" simplePos="0" relativeHeight="251696640" behindDoc="0" locked="0" layoutInCell="1" allowOverlap="1" wp14:anchorId="2ED35D8A" wp14:editId="5253A07A">
                <wp:simplePos x="0" y="0"/>
                <wp:positionH relativeFrom="page">
                  <wp:posOffset>721995</wp:posOffset>
                </wp:positionH>
                <wp:positionV relativeFrom="paragraph">
                  <wp:posOffset>47625</wp:posOffset>
                </wp:positionV>
                <wp:extent cx="216535" cy="216535"/>
                <wp:effectExtent l="7620" t="9525" r="13970" b="12065"/>
                <wp:wrapNone/>
                <wp:docPr id="10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5B785F" w14:textId="77777777" w:rsidR="006F5705" w:rsidRDefault="008B5101">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35D8A" id="Text Box 97" o:spid="_x0000_s1354" type="#_x0000_t202" style="position:absolute;left:0;text-align:left;margin-left:56.85pt;margin-top:3.75pt;width:17.05pt;height:17.0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afLAIAADsEAAAOAAAAZHJzL2Uyb0RvYy54bWysU9tu2zAMfR+wfxD0vthOlrYz4hRdsgwD&#10;ugvQ7gMUWbaFyaImKbGzry8lxVmwvQ3zg0CL1CF5Drm6H3tFjsI6CbqixSynRGgOtdRtRb8/797c&#10;UeI80zVToEVFT8LR+/XrV6vBlGIOHahaWIIg2pWDqWjnvSmzzPFO9MzNwAiNzgZszzz+2jarLRsQ&#10;vVfZPM9vsgFsbSxw4RzebpOTriN+0wjuvzaNE56oimJtPp42nvtwZusVK1vLTCf5uQz2D1X0TGpM&#10;eoHaMs/Iwcq/oHrJLTho/IxDn0HTSC5iD9hNkf/RzVPHjIi9IDnOXGhy/w+Wfzl+s0TWqF1eUKJZ&#10;jyI9i9GT9zCSd7eBoMG4EuOeDEb6Ee8xODbrzCPwH45o2HRMt+LBWhg6wWossAgvs6unCccFkP3w&#10;GWrMww4eItDY2D6wh3wQREehThdxQi0cL+fFzXKxpISj62yHDKycHhvr/EcBPQlGRS1qH8HZ8dH5&#10;FDqFhFwadlIpvGel0mSo6KK4Xaa2QMk6OIPP2Xa/UZYcGU7QfFHs5nFoMK+7DgvIW+a6FBddabZ6&#10;6XHAlewrepeHL10Hlj7oOqb3TKpkI6rSZ9oCU4kzP+7HJNH87aTHHuoTMmkhTTRuIBod2F+UDDjN&#10;FXU/D8wKStQnjWqE0Z8MOxn7yWCa49OKekqSufFpRQ7GyrZD5KS3hgdUrJGRzSBtquJcME5o1OO8&#10;TWEFrv9j1O+dX78AAAD//wMAUEsDBBQABgAIAAAAIQDEZr0T3AAAAAgBAAAPAAAAZHJzL2Rvd25y&#10;ZXYueG1sTI8xT8MwFIR3JP6D9ZDYqBNaahriVAiEWFgoHTq68SOOiJ/T2G3Cv+d1ouPpTnfflevJ&#10;d+KEQ2wDachnGQikOtiWGg3br7e7RxAxGbKmC4QafjHCurq+Kk1hw0ifeNqkRnAJxcJocCn1hZSx&#10;duhNnIUeib3vMHiTWA6NtIMZudx38j7LltKblnjBmR5fHNY/m6PX0LyqD7+tx9XO48qqQ/9+cLu5&#10;1rc30/MTiIRT+g/DGZ/RoWKmfTiSjaJjnc8VRzWoBxBnf6H4yl7DIl+CrEp5eaD6AwAA//8DAFBL&#10;AQItABQABgAIAAAAIQC2gziS/gAAAOEBAAATAAAAAAAAAAAAAAAAAAAAAABbQ29udGVudF9UeXBl&#10;c10ueG1sUEsBAi0AFAAGAAgAAAAhADj9If/WAAAAlAEAAAsAAAAAAAAAAAAAAAAALwEAAF9yZWxz&#10;Ly5yZWxzUEsBAi0AFAAGAAgAAAAhAEZt5p8sAgAAOwQAAA4AAAAAAAAAAAAAAAAALgIAAGRycy9l&#10;Mm9Eb2MueG1sUEsBAi0AFAAGAAgAAAAhAMRmvRPcAAAACAEAAA8AAAAAAAAAAAAAAAAAhgQAAGRy&#10;cy9kb3ducmV2LnhtbFBLBQYAAAAABAAEAPMAAACPBQAAAAA=&#10;" filled="f" strokecolor="#231f20" strokeweight=".25pt">
                <v:textbox inset="0,0,0,0">
                  <w:txbxContent>
                    <w:p w14:paraId="5E5B785F" w14:textId="77777777" w:rsidR="006F5705" w:rsidRDefault="008B5101">
                      <w:pPr>
                        <w:spacing w:before="28"/>
                        <w:ind w:left="100"/>
                        <w:rPr>
                          <w:rFonts w:ascii="Arial"/>
                          <w:b/>
                          <w:sz w:val="24"/>
                        </w:rPr>
                      </w:pPr>
                      <w:r>
                        <w:rPr>
                          <w:rFonts w:ascii="Arial"/>
                          <w:b/>
                          <w:color w:val="231F20"/>
                          <w:w w:val="99"/>
                          <w:sz w:val="24"/>
                        </w:rPr>
                        <w:t>1</w:t>
                      </w:r>
                    </w:p>
                  </w:txbxContent>
                </v:textbox>
                <w10:wrap anchorx="page"/>
              </v:shape>
            </w:pict>
          </mc:Fallback>
        </mc:AlternateContent>
      </w:r>
      <w:r w:rsidR="008B5101">
        <w:rPr>
          <w:rFonts w:ascii="Arial" w:hAnsi="Arial"/>
          <w:b/>
          <w:color w:val="231F20"/>
          <w:w w:val="105"/>
          <w:position w:val="2"/>
        </w:rPr>
        <w:t>.</w:t>
      </w:r>
      <w:r w:rsidR="008B5101">
        <w:rPr>
          <w:rFonts w:ascii="Arial" w:hAnsi="Arial"/>
          <w:b/>
          <w:color w:val="231F20"/>
          <w:w w:val="105"/>
          <w:position w:val="2"/>
        </w:rPr>
        <w:tab/>
      </w:r>
      <w:r w:rsidR="008B5101">
        <w:rPr>
          <w:color w:val="231F20"/>
          <w:w w:val="105"/>
        </w:rPr>
        <w:t>Pour</w:t>
      </w:r>
      <w:r w:rsidR="008B5101">
        <w:rPr>
          <w:color w:val="231F20"/>
          <w:spacing w:val="-9"/>
          <w:w w:val="105"/>
        </w:rPr>
        <w:t xml:space="preserve"> </w:t>
      </w:r>
      <w:r w:rsidR="008B5101">
        <w:rPr>
          <w:color w:val="231F20"/>
          <w:w w:val="105"/>
        </w:rPr>
        <w:t>avoir</w:t>
      </w:r>
      <w:r w:rsidR="008B5101">
        <w:rPr>
          <w:color w:val="231F20"/>
          <w:spacing w:val="-8"/>
          <w:w w:val="105"/>
        </w:rPr>
        <w:t xml:space="preserve"> </w:t>
      </w:r>
      <w:r w:rsidR="008B5101">
        <w:rPr>
          <w:color w:val="231F20"/>
          <w:w w:val="105"/>
        </w:rPr>
        <w:t>un</w:t>
      </w:r>
      <w:r w:rsidR="008B5101">
        <w:rPr>
          <w:color w:val="231F20"/>
          <w:spacing w:val="-8"/>
          <w:w w:val="105"/>
        </w:rPr>
        <w:t xml:space="preserve"> </w:t>
      </w:r>
      <w:r w:rsidR="008B5101">
        <w:rPr>
          <w:color w:val="231F20"/>
          <w:w w:val="105"/>
        </w:rPr>
        <w:t>régime</w:t>
      </w:r>
      <w:r w:rsidR="008B5101">
        <w:rPr>
          <w:color w:val="231F20"/>
          <w:spacing w:val="-9"/>
          <w:w w:val="105"/>
        </w:rPr>
        <w:t xml:space="preserve"> </w:t>
      </w:r>
      <w:r w:rsidR="008B5101">
        <w:rPr>
          <w:color w:val="231F20"/>
          <w:w w:val="105"/>
        </w:rPr>
        <w:t>alimentaire</w:t>
      </w:r>
      <w:r w:rsidR="008B5101">
        <w:rPr>
          <w:color w:val="231F20"/>
          <w:spacing w:val="-8"/>
          <w:w w:val="105"/>
        </w:rPr>
        <w:t xml:space="preserve"> </w:t>
      </w:r>
      <w:r w:rsidR="008B5101">
        <w:rPr>
          <w:color w:val="231F20"/>
          <w:w w:val="105"/>
        </w:rPr>
        <w:t>équilibré,</w:t>
      </w:r>
      <w:r w:rsidR="008B5101">
        <w:rPr>
          <w:color w:val="231F20"/>
          <w:spacing w:val="-8"/>
          <w:w w:val="105"/>
        </w:rPr>
        <w:t xml:space="preserve"> </w:t>
      </w:r>
      <w:r w:rsidR="008B5101">
        <w:rPr>
          <w:color w:val="231F20"/>
          <w:w w:val="105"/>
        </w:rPr>
        <w:t>on</w:t>
      </w:r>
      <w:r w:rsidR="008B5101">
        <w:rPr>
          <w:color w:val="231F20"/>
          <w:spacing w:val="-9"/>
          <w:w w:val="105"/>
        </w:rPr>
        <w:t xml:space="preserve"> </w:t>
      </w:r>
      <w:r w:rsidR="008B5101">
        <w:rPr>
          <w:color w:val="231F20"/>
          <w:w w:val="105"/>
        </w:rPr>
        <w:t>ne</w:t>
      </w:r>
      <w:r w:rsidR="008B5101">
        <w:rPr>
          <w:color w:val="231F20"/>
          <w:spacing w:val="-8"/>
          <w:w w:val="105"/>
        </w:rPr>
        <w:t xml:space="preserve"> </w:t>
      </w:r>
      <w:r w:rsidR="008B5101">
        <w:rPr>
          <w:color w:val="231F20"/>
          <w:w w:val="105"/>
        </w:rPr>
        <w:t>doit</w:t>
      </w:r>
      <w:r w:rsidR="008B5101">
        <w:rPr>
          <w:color w:val="231F20"/>
          <w:spacing w:val="-8"/>
          <w:w w:val="105"/>
        </w:rPr>
        <w:t xml:space="preserve"> </w:t>
      </w:r>
      <w:r w:rsidR="008B5101">
        <w:rPr>
          <w:color w:val="231F20"/>
          <w:w w:val="105"/>
        </w:rPr>
        <w:t>pas</w:t>
      </w:r>
      <w:r w:rsidR="008B5101">
        <w:rPr>
          <w:color w:val="231F20"/>
          <w:spacing w:val="-8"/>
          <w:w w:val="105"/>
        </w:rPr>
        <w:t xml:space="preserve"> </w:t>
      </w:r>
      <w:r w:rsidR="008B5101">
        <w:rPr>
          <w:color w:val="231F20"/>
          <w:w w:val="115"/>
        </w:rPr>
        <w:t>…</w:t>
      </w:r>
    </w:p>
    <w:p w14:paraId="6FBFB945" w14:textId="77777777" w:rsidR="006F5705" w:rsidRDefault="006F5705">
      <w:pPr>
        <w:pStyle w:val="BodyText"/>
        <w:spacing w:before="2"/>
        <w:rPr>
          <w:sz w:val="15"/>
        </w:rPr>
      </w:pPr>
    </w:p>
    <w:tbl>
      <w:tblPr>
        <w:tblW w:w="0" w:type="auto"/>
        <w:tblInd w:w="154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81"/>
        <w:gridCol w:w="5284"/>
      </w:tblGrid>
      <w:tr w:rsidR="006F5705" w14:paraId="77522A81" w14:textId="77777777">
        <w:trPr>
          <w:trHeight w:val="330"/>
        </w:trPr>
        <w:tc>
          <w:tcPr>
            <w:tcW w:w="381" w:type="dxa"/>
          </w:tcPr>
          <w:p w14:paraId="29339171" w14:textId="77777777" w:rsidR="006F5705" w:rsidRDefault="008B5101">
            <w:pPr>
              <w:pStyle w:val="TableParagraph"/>
              <w:spacing w:before="13"/>
              <w:ind w:left="111"/>
              <w:rPr>
                <w:rFonts w:ascii="Century Gothic"/>
                <w:b/>
                <w:sz w:val="24"/>
              </w:rPr>
            </w:pPr>
            <w:r>
              <w:rPr>
                <w:rFonts w:ascii="Century Gothic"/>
                <w:b/>
                <w:color w:val="231F20"/>
                <w:w w:val="88"/>
                <w:sz w:val="24"/>
              </w:rPr>
              <w:t>A</w:t>
            </w:r>
          </w:p>
        </w:tc>
        <w:tc>
          <w:tcPr>
            <w:tcW w:w="5284" w:type="dxa"/>
          </w:tcPr>
          <w:p w14:paraId="3A5F5BD1" w14:textId="77777777" w:rsidR="006F5705" w:rsidRDefault="008B5101">
            <w:pPr>
              <w:pStyle w:val="TableParagraph"/>
              <w:spacing w:before="26" w:line="284" w:lineRule="exact"/>
              <w:rPr>
                <w:sz w:val="24"/>
              </w:rPr>
            </w:pPr>
            <w:r>
              <w:rPr>
                <w:color w:val="231F20"/>
                <w:sz w:val="24"/>
              </w:rPr>
              <w:t>compter les calories qu’on consomme.</w:t>
            </w:r>
          </w:p>
        </w:tc>
      </w:tr>
      <w:tr w:rsidR="006F5705" w14:paraId="3C90654D" w14:textId="77777777">
        <w:trPr>
          <w:trHeight w:val="330"/>
        </w:trPr>
        <w:tc>
          <w:tcPr>
            <w:tcW w:w="381" w:type="dxa"/>
          </w:tcPr>
          <w:p w14:paraId="26357EF1" w14:textId="77777777" w:rsidR="006F5705" w:rsidRDefault="008B5101">
            <w:pPr>
              <w:pStyle w:val="TableParagraph"/>
              <w:spacing w:before="13"/>
              <w:ind w:left="118"/>
              <w:rPr>
                <w:rFonts w:ascii="Century Gothic"/>
                <w:b/>
                <w:sz w:val="24"/>
              </w:rPr>
            </w:pPr>
            <w:r>
              <w:rPr>
                <w:rFonts w:ascii="Century Gothic"/>
                <w:b/>
                <w:color w:val="231F20"/>
                <w:w w:val="104"/>
                <w:sz w:val="24"/>
              </w:rPr>
              <w:t>B</w:t>
            </w:r>
          </w:p>
        </w:tc>
        <w:tc>
          <w:tcPr>
            <w:tcW w:w="5284" w:type="dxa"/>
          </w:tcPr>
          <w:p w14:paraId="6D53A290" w14:textId="77777777" w:rsidR="006F5705" w:rsidRDefault="008B5101">
            <w:pPr>
              <w:pStyle w:val="TableParagraph"/>
              <w:spacing w:before="26" w:line="283" w:lineRule="exact"/>
              <w:rPr>
                <w:sz w:val="24"/>
              </w:rPr>
            </w:pPr>
            <w:r>
              <w:rPr>
                <w:color w:val="231F20"/>
                <w:sz w:val="24"/>
              </w:rPr>
              <w:t>manger trop de sucreries.</w:t>
            </w:r>
          </w:p>
        </w:tc>
      </w:tr>
      <w:tr w:rsidR="006F5705" w14:paraId="0C77FB3E" w14:textId="77777777">
        <w:trPr>
          <w:trHeight w:val="330"/>
        </w:trPr>
        <w:tc>
          <w:tcPr>
            <w:tcW w:w="381" w:type="dxa"/>
          </w:tcPr>
          <w:p w14:paraId="0A8AFF89" w14:textId="77777777" w:rsidR="006F5705" w:rsidRDefault="008B5101">
            <w:pPr>
              <w:pStyle w:val="TableParagraph"/>
              <w:spacing w:before="13"/>
              <w:ind w:left="118"/>
              <w:rPr>
                <w:rFonts w:ascii="Century Gothic"/>
                <w:b/>
                <w:sz w:val="24"/>
              </w:rPr>
            </w:pPr>
            <w:r>
              <w:rPr>
                <w:rFonts w:ascii="Century Gothic"/>
                <w:b/>
                <w:color w:val="231F20"/>
                <w:w w:val="76"/>
                <w:sz w:val="24"/>
              </w:rPr>
              <w:t>C</w:t>
            </w:r>
          </w:p>
        </w:tc>
        <w:tc>
          <w:tcPr>
            <w:tcW w:w="5284" w:type="dxa"/>
          </w:tcPr>
          <w:p w14:paraId="1179E5F7" w14:textId="77777777" w:rsidR="006F5705" w:rsidRDefault="008B5101">
            <w:pPr>
              <w:pStyle w:val="TableParagraph"/>
              <w:spacing w:before="26" w:line="283" w:lineRule="exact"/>
              <w:rPr>
                <w:sz w:val="24"/>
              </w:rPr>
            </w:pPr>
            <w:r>
              <w:rPr>
                <w:color w:val="231F20"/>
                <w:w w:val="105"/>
                <w:sz w:val="24"/>
              </w:rPr>
              <w:t>manger du tout de matières grasses.</w:t>
            </w:r>
          </w:p>
        </w:tc>
      </w:tr>
    </w:tbl>
    <w:p w14:paraId="71EE2A13" w14:textId="77777777" w:rsidR="006F5705" w:rsidRDefault="006F5705">
      <w:pPr>
        <w:pStyle w:val="BodyText"/>
        <w:spacing w:before="10"/>
        <w:rPr>
          <w:sz w:val="28"/>
        </w:rPr>
      </w:pPr>
    </w:p>
    <w:p w14:paraId="58D10FB7" w14:textId="77777777" w:rsidR="006F5705" w:rsidRDefault="006F5705">
      <w:pPr>
        <w:rPr>
          <w:sz w:val="28"/>
        </w:rPr>
        <w:sectPr w:rsidR="006F5705">
          <w:pgSz w:w="11910" w:h="16840"/>
          <w:pgMar w:top="760" w:right="820" w:bottom="1080" w:left="1020" w:header="477" w:footer="884" w:gutter="0"/>
          <w:cols w:space="720"/>
        </w:sectPr>
      </w:pPr>
    </w:p>
    <w:p w14:paraId="6754C036" w14:textId="77777777" w:rsidR="006F5705" w:rsidRDefault="006F5705">
      <w:pPr>
        <w:pStyle w:val="BodyText"/>
        <w:spacing w:before="6"/>
        <w:rPr>
          <w:sz w:val="30"/>
        </w:rPr>
      </w:pPr>
    </w:p>
    <w:p w14:paraId="395EC490" w14:textId="29435D9E" w:rsidR="006F5705" w:rsidRDefault="00D343A6">
      <w:pPr>
        <w:pStyle w:val="BodyText"/>
        <w:tabs>
          <w:tab w:val="left" w:pos="1531"/>
        </w:tabs>
        <w:spacing w:before="1"/>
        <w:ind w:left="852"/>
      </w:pPr>
      <w:r>
        <w:rPr>
          <w:noProof/>
        </w:rPr>
        <mc:AlternateContent>
          <mc:Choice Requires="wpg">
            <w:drawing>
              <wp:anchor distT="0" distB="0" distL="114300" distR="114300" simplePos="0" relativeHeight="251747840" behindDoc="1" locked="0" layoutInCell="1" allowOverlap="1" wp14:anchorId="7DB85101" wp14:editId="096CAD5C">
                <wp:simplePos x="0" y="0"/>
                <wp:positionH relativeFrom="page">
                  <wp:posOffset>1258570</wp:posOffset>
                </wp:positionH>
                <wp:positionV relativeFrom="paragraph">
                  <wp:posOffset>-23495</wp:posOffset>
                </wp:positionV>
                <wp:extent cx="219710" cy="219710"/>
                <wp:effectExtent l="10795" t="5080" r="7620" b="3810"/>
                <wp:wrapNone/>
                <wp:docPr id="9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37"/>
                          <a:chExt cx="346" cy="346"/>
                        </a:xfrm>
                      </wpg:grpSpPr>
                      <wps:wsp>
                        <wps:cNvPr id="96" name="Line 96"/>
                        <wps:cNvCnPr>
                          <a:cxnSpLocks noChangeShapeType="1"/>
                        </wps:cNvCnPr>
                        <wps:spPr bwMode="auto">
                          <a:xfrm>
                            <a:off x="1982" y="-34"/>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7" name="Line 95"/>
                        <wps:cNvCnPr>
                          <a:cxnSpLocks noChangeShapeType="1"/>
                        </wps:cNvCnPr>
                        <wps:spPr bwMode="auto">
                          <a:xfrm>
                            <a:off x="1985" y="304"/>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8" name="Line 94"/>
                        <wps:cNvCnPr>
                          <a:cxnSpLocks noChangeShapeType="1"/>
                        </wps:cNvCnPr>
                        <wps:spPr bwMode="auto">
                          <a:xfrm>
                            <a:off x="2325" y="304"/>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9" name="Line 93"/>
                        <wps:cNvCnPr>
                          <a:cxnSpLocks noChangeShapeType="1"/>
                        </wps:cNvCnPr>
                        <wps:spPr bwMode="auto">
                          <a:xfrm>
                            <a:off x="1982" y="306"/>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0" name="Text Box 92"/>
                        <wps:cNvSpPr txBox="1">
                          <a:spLocks noChangeArrowheads="1"/>
                        </wps:cNvSpPr>
                        <wps:spPr bwMode="auto">
                          <a:xfrm>
                            <a:off x="1982" y="-37"/>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3CBFC" w14:textId="77777777" w:rsidR="006F5705" w:rsidRDefault="008B5101">
                              <w:pPr>
                                <w:spacing w:before="33"/>
                                <w:ind w:left="105"/>
                                <w:rPr>
                                  <w:rFonts w:ascii="Arial"/>
                                  <w:b/>
                                  <w:sz w:val="24"/>
                                </w:rPr>
                              </w:pPr>
                              <w:r>
                                <w:rPr>
                                  <w:rFonts w:ascii="Arial"/>
                                  <w:b/>
                                  <w:color w:val="231F20"/>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85101" id="Group 91" o:spid="_x0000_s1355" style="position:absolute;left:0;text-align:left;margin-left:99.1pt;margin-top:-1.85pt;width:17.3pt;height:17.3pt;z-index:-251568640;mso-position-horizontal-relative:page;mso-position-vertical-relative:text" coordorigin="1982,-37"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wCyLQMAAOoMAAAOAAAAZHJzL2Uyb0RvYy54bWzsV11v2yAUfZ+0/4B4bx3b7VJbdaou/dCk&#10;bqvU7gcQjD80GxiQ2Nmv3wXsNEk3req0PPXFujZwufccLvf4/KJvG7RiSteCZzg8nmDEOBV5zcsM&#10;f3u8OTrDSBvCc9IIzjK8ZhpfzN6/O+9kyiJRiSZnCoETrtNOZrgyRqZBoGnFWqKPhWQcBguhWmLg&#10;VZVBrkgH3tsmiCaTD0EnVC6VoExr+HrlB/HM+S8KRs3XotDMoCbDEJtxT+WeC/sMZuckLRWRVU2H&#10;MMgromhJzWHTjasrYghaqvqZq7amSmhRmGMq2kAURU2ZywGyCSd72dwqsZQulzLtSrmBCaDdw+nV&#10;bumX1b1CdZ7h5BQjTlrgyG2LktCC08kyhTm3Sj7Ie+UzBPNO0O8ahoP9cfte+slo0X0WOfgjSyMc&#10;OH2hWusC0ka942C94YD1BlH4GIXJNASmKAwNtuOIVkCkXRUmZxFGMHoUTz19tLoeFscnH/xKa9jw&#10;SOr3dHEOcdmk4LDpJzz1v+H5UBHJHE3aYjXiCaF4PO9qzlDiArI7w5Q591jSng9YIi7mFeElc84e&#10;1xJwcwRA5FtL7IsGIv6K7RZKJx6lEeANRu7wbxAiqVTa3DLRImtkuIGoHWtkdaeNB3OcYknk4qZu&#10;GsdNw1GX4TicnroFWjR1bgftNK3KxbxRaEWgAqM4vInGfXemWc9XRFd+nhvyYUMJ8NztUjGSXw+2&#10;IXXjbUig4e4gemQ8uwuRr++VDXrg+lCkT3dJP7VJ7DBI0v9KOhQxlEY82SN9KKgR+rEQRz7fKH/J&#10;dfyHOocOt13nDvmDUR7F0RvlB6/yZJfy+NBV7htgPHE9haRvV/sB+nk4gUvUF/qjBfyj6FESbTFv&#10;BRIyPXy3rdv1Pq+TNr39UinR2TYGgmOnuXtt9ZrmPkigZydgXwA9a+8KpPGL2/tOv/99xzX9onc6&#10;MoQLaWh6vgsjJbzsht8EMCqhfmLUgeTOsP6xJIph1HziAInV56OhRmMxGoRTWJphg5E358br+KVU&#10;dVmBZw86F5egN4vaSRYLqY9iWwo4NQiC2gnEQfxbxb797uY//aLMfgEAAP//AwBQSwMEFAAGAAgA&#10;AAAhAK125DrgAAAACQEAAA8AAABkcnMvZG93bnJldi54bWxMj01Lw0AQhu+C/2EZwVu7+UBt02xK&#10;KeqpCLaC9DbNTpPQ7G7IbpP03zue9PgyD+88b76eTCsG6n3jrIJ4HoEgWzrd2ErB1+FttgDhA1qN&#10;rbOk4EYe1sX9XY6ZdqP9pGEfKsEl1meooA6hy6T0ZU0G/dx1ZPl2dr3BwLGvpO5x5HLTyiSKnqXB&#10;xvKHGjva1lRe9lej4H3EcZPGr8Puct7ejoenj+9dTEo9PkybFYhAU/iD4Vef1aFgp5O7Wu1Fy3m5&#10;SBhVMEtfQDCQpAlvOSlIoyXIIpf/FxQ/AAAA//8DAFBLAQItABQABgAIAAAAIQC2gziS/gAAAOEB&#10;AAATAAAAAAAAAAAAAAAAAAAAAABbQ29udGVudF9UeXBlc10ueG1sUEsBAi0AFAAGAAgAAAAhADj9&#10;If/WAAAAlAEAAAsAAAAAAAAAAAAAAAAALwEAAF9yZWxzLy5yZWxzUEsBAi0AFAAGAAgAAAAhAPu7&#10;ALItAwAA6gwAAA4AAAAAAAAAAAAAAAAALgIAAGRycy9lMm9Eb2MueG1sUEsBAi0AFAAGAAgAAAAh&#10;AK125DrgAAAACQEAAA8AAAAAAAAAAAAAAAAAhwUAAGRycy9kb3ducmV2LnhtbFBLBQYAAAAABAAE&#10;APMAAACUBgAAAAA=&#10;">
                <v:line id="Line 96" o:spid="_x0000_s1356" style="position:absolute;visibility:visible;mso-wrap-style:square" from="1982,-34" to="23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42rwQAAANsAAAAPAAAAZHJzL2Rvd25yZXYueG1sRI9fa8JA&#10;EMTfC36HY4W+1Yt/Kho9RSpCX40KPi65NQlm90LuGtNv3xOEPg4z8xtmve25Vh21vnJiYDxKQJHk&#10;zlZSGDifDh8LUD6gWKydkIFf8rDdDN7WmFr3kCN1WShUhIhP0UAZQpNq7fOSGP3INSTRu7mWMUTZ&#10;Ftq2+IhwrvUkSeaasZK4UGJDXyXl9+yHDXSzTzeZHuhekeV9dk1Y9IWNeR/2uxWoQH34D7/a39bA&#10;cg7PL/EH6M0fAAAA//8DAFBLAQItABQABgAIAAAAIQDb4fbL7gAAAIUBAAATAAAAAAAAAAAAAAAA&#10;AAAAAABbQ29udGVudF9UeXBlc10ueG1sUEsBAi0AFAAGAAgAAAAhAFr0LFu/AAAAFQEAAAsAAAAA&#10;AAAAAAAAAAAAHwEAAF9yZWxzLy5yZWxzUEsBAi0AFAAGAAgAAAAhAKHfjavBAAAA2wAAAA8AAAAA&#10;AAAAAAAAAAAABwIAAGRycy9kb3ducmV2LnhtbFBLBQYAAAAAAwADALcAAAD1AgAAAAA=&#10;" strokecolor="#231f20" strokeweight=".25pt"/>
                <v:line id="Line 95" o:spid="_x0000_s1357" style="position:absolute;visibility:visible;mso-wrap-style:square" from="1985,304" to="198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gwwQAAANsAAAAPAAAAZHJzL2Rvd25yZXYueG1sRI9Ba8JA&#10;FITvgv9heYI33aitttFVpCJ4bWzB4yP7TIJ5b0N2G+O/7wqFHoeZ+YbZ7HquVUetr5wYmE0TUCS5&#10;s5UUBr7Ox8kbKB9QLNZOyMCDPOy2w8EGU+vu8kldFgoVIeJTNFCG0KRa+7wkRj91DUn0rq5lDFG2&#10;hbYt3iOcaz1PkqVmrCQulNjQR0n5LfthA93Lq5svjnSryPIhuyQs+puNGY/6/RpUoD78h//aJ2vg&#10;fQXPL/EH6O0vAAAA//8DAFBLAQItABQABgAIAAAAIQDb4fbL7gAAAIUBAAATAAAAAAAAAAAAAAAA&#10;AAAAAABbQ29udGVudF9UeXBlc10ueG1sUEsBAi0AFAAGAAgAAAAhAFr0LFu/AAAAFQEAAAsAAAAA&#10;AAAAAAAAAAAAHwEAAF9yZWxzLy5yZWxzUEsBAi0AFAAGAAgAAAAhAM6TKDDBAAAA2wAAAA8AAAAA&#10;AAAAAAAAAAAABwIAAGRycy9kb3ducmV2LnhtbFBLBQYAAAAAAwADALcAAAD1AgAAAAA=&#10;" strokecolor="#231f20" strokeweight=".25pt"/>
                <v:line id="Line 94" o:spid="_x0000_s1358" style="position:absolute;visibility:visible;mso-wrap-style:square" from="2325,304" to="232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CvQAAANsAAAAPAAAAZHJzL2Rvd25yZXYueG1sRE9Ni8Iw&#10;EL0L/ocwwt401VXZrUaRXQSvVoU9Ds1sW+xMShNr/ffmIHh8vO/1tudaddT6yomB6SQBRZI7W0lh&#10;4Hzaj79A+YBisXZCBh7kYbsZDtaYWneXI3VZKFQMEZ+igTKEJtXa5yUx+olrSCL371rGEGFbaNvi&#10;PYZzrWdJstSMlcSGEhv6KSm/Zjc20M0Xbva5p2tFln+zv4RFX9iYj1G/W4EK1Ie3+OU+WAPfcWz8&#10;En+A3jwBAAD//wMAUEsBAi0AFAAGAAgAAAAhANvh9svuAAAAhQEAABMAAAAAAAAAAAAAAAAAAAAA&#10;AFtDb250ZW50X1R5cGVzXS54bWxQSwECLQAUAAYACAAAACEAWvQsW78AAAAVAQAACwAAAAAAAAAA&#10;AAAAAAAfAQAAX3JlbHMvLnJlbHNQSwECLQAUAAYACAAAACEAvwy8Qr0AAADbAAAADwAAAAAAAAAA&#10;AAAAAAAHAgAAZHJzL2Rvd25yZXYueG1sUEsFBgAAAAADAAMAtwAAAPECAAAAAA==&#10;" strokecolor="#231f20" strokeweight=".25pt"/>
                <v:line id="Line 93" o:spid="_x0000_s1359" style="position:absolute;visibility:visible;mso-wrap-style:square" from="1982,306" to="2328,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BnZwQAAANsAAAAPAAAAZHJzL2Rvd25yZXYueG1sRI9Ba8JA&#10;FITvQv/D8grezKa2lhrdSLEIXpu20OMj+0xC8t6G7Brjv3cLBY/DzHzDbHcTd2qkwTdODDwlKSiS&#10;0tlGKgPfX4fFGygfUCx2TsjAlTzs8ofZFjPrLvJJYxEqFSHiMzRQh9BnWvuyJkafuJ4keic3MIYo&#10;h0rbAS8Rzp1epumrZmwkLtTY076msi3ObGB8Wbnl84Hahix/FL8pi/5hY+aP0/sGVKAp3MP/7aM1&#10;sF7D35f4A3R+AwAA//8DAFBLAQItABQABgAIAAAAIQDb4fbL7gAAAIUBAAATAAAAAAAAAAAAAAAA&#10;AAAAAABbQ29udGVudF9UeXBlc10ueG1sUEsBAi0AFAAGAAgAAAAhAFr0LFu/AAAAFQEAAAsAAAAA&#10;AAAAAAAAAAAAHwEAAF9yZWxzLy5yZWxzUEsBAi0AFAAGAAgAAAAhANBAGdnBAAAA2wAAAA8AAAAA&#10;AAAAAAAAAAAABwIAAGRycy9kb3ducmV2LnhtbFBLBQYAAAAAAwADALcAAAD1AgAAAAA=&#10;" strokecolor="#231f20" strokeweight=".25pt"/>
                <v:shape id="Text Box 92" o:spid="_x0000_s1360" type="#_x0000_t202" style="position:absolute;left:1982;top:-37;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2383CBFC" w14:textId="77777777" w:rsidR="006F5705" w:rsidRDefault="008B5101">
                        <w:pPr>
                          <w:spacing w:before="33"/>
                          <w:ind w:left="105"/>
                          <w:rPr>
                            <w:rFonts w:ascii="Arial"/>
                            <w:b/>
                            <w:sz w:val="24"/>
                          </w:rPr>
                        </w:pPr>
                        <w:r>
                          <w:rPr>
                            <w:rFonts w:ascii="Arial"/>
                            <w:b/>
                            <w:color w:val="231F20"/>
                            <w:w w:val="99"/>
                            <w:sz w:val="24"/>
                          </w:rPr>
                          <w:t>2</w:t>
                        </w:r>
                      </w:p>
                    </w:txbxContent>
                  </v:textbox>
                </v:shape>
                <w10:wrap anchorx="page"/>
              </v:group>
            </w:pict>
          </mc:Fallback>
        </mc:AlternateContent>
      </w:r>
      <w:r>
        <w:rPr>
          <w:noProof/>
        </w:rPr>
        <mc:AlternateContent>
          <mc:Choice Requires="wps">
            <w:drawing>
              <wp:anchor distT="0" distB="0" distL="114300" distR="114300" simplePos="0" relativeHeight="251693568" behindDoc="0" locked="0" layoutInCell="1" allowOverlap="1" wp14:anchorId="2308A211" wp14:editId="7607F46D">
                <wp:simplePos x="0" y="0"/>
                <wp:positionH relativeFrom="page">
                  <wp:posOffset>937895</wp:posOffset>
                </wp:positionH>
                <wp:positionV relativeFrom="paragraph">
                  <wp:posOffset>-21590</wp:posOffset>
                </wp:positionV>
                <wp:extent cx="216535" cy="216535"/>
                <wp:effectExtent l="13970" t="6985" r="7620" b="5080"/>
                <wp:wrapNone/>
                <wp:docPr id="9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4C4B82" w14:textId="77777777" w:rsidR="006F5705" w:rsidRDefault="008B5101">
                            <w:pPr>
                              <w:spacing w:before="28"/>
                              <w:ind w:left="100"/>
                              <w:rPr>
                                <w:rFonts w:ascii="Arial"/>
                                <w:b/>
                                <w:sz w:val="24"/>
                              </w:rPr>
                            </w:pPr>
                            <w:r>
                              <w:rPr>
                                <w:rFonts w:ascii="Arial"/>
                                <w:b/>
                                <w:color w:val="231F20"/>
                                <w:w w:val="99"/>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8A211" id="Text Box 90" o:spid="_x0000_s1361" type="#_x0000_t202" style="position:absolute;left:0;text-align:left;margin-left:73.85pt;margin-top:-1.7pt;width:17.05pt;height:17.0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bKLQIAADoEAAAOAAAAZHJzL2Uyb0RvYy54bWysU9tu2zAMfR+wfxD0vjh2lqw14hRdsgwD&#10;ugvQ7gNkWbaFyaImKbG7rx8lJWmwvQ3zg0CL1CF5Drm+mwZFjsI6Cbqi+WxOidAcGqm7in5/2r+5&#10;ocR5phumQIuKPgtH7zavX61HU4oCelCNsARBtCtHU9Hee1NmmeO9GJibgREanS3YgXn8tV3WWDYi&#10;+qCyYj5fZSPYxljgwjm83SUn3UT8thXcf21bJzxRFcXafDxtPOtwZps1KzvLTC/5qQz2D1UMTGpM&#10;eoHaMc/Iwcq/oAbJLTho/YzDkEHbSi5iD9hNPv+jm8eeGRF7QXKcudDk/h8s/3L8ZolsKnr7lhLN&#10;BtToSUyevIeJ3EZ+RuNKDHs0GOgnvEedY6/OPAD/4YiGbc90J+6thbEXrMH68sBsdvU0KOJKF0Dq&#10;8TM0mIcdPESgqbVDIA/pIIiOOj1ftAm1cLws8tVysaSEo+tkhwysPD821vmPAgYSjIpalD6Cs+OD&#10;8yn0HBJyadhLpaL8SpOxoov83TK1BUo2wRnCnO3qrbLkyHCAikW+LyInmNddhwXkHXN9iouuNFqD&#10;9DjfSg4VvZmHL10Hlj7oJqb3TKpkI6rSJ9oCU4kzP9VTVCgvVuF14LGG5hmZtJAGGhcQjR7sL0pG&#10;HOaKup8HZgUl6pNGNcLknw17NuqzwTTHpxX1lCRz69OGHIyVXY/ISW8N96hYKyObL1WcCsYBjXqc&#10;lilswPV/jHpZ+c1vAAAA//8DAFBLAwQUAAYACAAAACEAXqgchN0AAAAJAQAADwAAAGRycy9kb3du&#10;cmV2LnhtbEyPMU/DMBCFdyT+g3VIbK1TUuE2xKkQCLGwUDp0dOMjjojPaew24d9znej4dJ/efa/c&#10;TL4TZxxiG0jDYp6BQKqDbanRsPt6m61AxGTImi4QavjFCJvq9qY0hQ0jfeJ5mxrBJRQLo8Gl1BdS&#10;xtqhN3EeeiS+fYfBm8RxaKQdzMjlvpMPWfYovWmJPzjT44vD+md78hqaV/Xhd/W43ntcW3Xs349u&#10;n2t9fzc9P4FIOKV/GC76rA4VOx3CiWwUHeelUoxqmOVLEBdgteAtBw15pkBWpbxeUP0BAAD//wMA&#10;UEsBAi0AFAAGAAgAAAAhALaDOJL+AAAA4QEAABMAAAAAAAAAAAAAAAAAAAAAAFtDb250ZW50X1R5&#10;cGVzXS54bWxQSwECLQAUAAYACAAAACEAOP0h/9YAAACUAQAACwAAAAAAAAAAAAAAAAAvAQAAX3Jl&#10;bHMvLnJlbHNQSwECLQAUAAYACAAAACEAZRsGyi0CAAA6BAAADgAAAAAAAAAAAAAAAAAuAgAAZHJz&#10;L2Uyb0RvYy54bWxQSwECLQAUAAYACAAAACEAXqgchN0AAAAJAQAADwAAAAAAAAAAAAAAAACHBAAA&#10;ZHJzL2Rvd25yZXYueG1sUEsFBgAAAAAEAAQA8wAAAJEFAAAAAA==&#10;" filled="f" strokecolor="#231f20" strokeweight=".25pt">
                <v:textbox inset="0,0,0,0">
                  <w:txbxContent>
                    <w:p w14:paraId="1F4C4B82" w14:textId="77777777" w:rsidR="006F5705" w:rsidRDefault="008B5101">
                      <w:pPr>
                        <w:spacing w:before="28"/>
                        <w:ind w:left="100"/>
                        <w:rPr>
                          <w:rFonts w:ascii="Arial"/>
                          <w:b/>
                          <w:sz w:val="24"/>
                        </w:rPr>
                      </w:pPr>
                      <w:r>
                        <w:rPr>
                          <w:rFonts w:ascii="Arial"/>
                          <w:b/>
                          <w:color w:val="231F20"/>
                          <w:w w:val="99"/>
                          <w:sz w:val="24"/>
                        </w:rPr>
                        <w:t>2</w:t>
                      </w:r>
                    </w:p>
                  </w:txbxContent>
                </v:textbox>
                <w10:wrap anchorx="page"/>
              </v:shape>
            </w:pict>
          </mc:Fallback>
        </mc:AlternateContent>
      </w:r>
      <w:r>
        <w:rPr>
          <w:noProof/>
        </w:rPr>
        <mc:AlternateContent>
          <mc:Choice Requires="wps">
            <w:drawing>
              <wp:anchor distT="0" distB="0" distL="114300" distR="114300" simplePos="0" relativeHeight="251694592" behindDoc="0" locked="0" layoutInCell="1" allowOverlap="1" wp14:anchorId="1D3E2A70" wp14:editId="163B01AC">
                <wp:simplePos x="0" y="0"/>
                <wp:positionH relativeFrom="page">
                  <wp:posOffset>721995</wp:posOffset>
                </wp:positionH>
                <wp:positionV relativeFrom="paragraph">
                  <wp:posOffset>-21590</wp:posOffset>
                </wp:positionV>
                <wp:extent cx="216535" cy="216535"/>
                <wp:effectExtent l="7620" t="6985" r="13970" b="5080"/>
                <wp:wrapNone/>
                <wp:docPr id="9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3709F1" w14:textId="77777777" w:rsidR="006F5705" w:rsidRDefault="008B5101">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E2A70" id="Text Box 89" o:spid="_x0000_s1362" type="#_x0000_t202" style="position:absolute;left:0;text-align:left;margin-left:56.85pt;margin-top:-1.7pt;width:17.05pt;height:17.0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ojDLAIAADoEAAAOAAAAZHJzL2Uyb0RvYy54bWysU9uO0zAQfUfiHyy/0zSpupeo6WppKUJa&#10;FqRdPsBxnMbC8RjbbVK+nrHdlAreEHmwJp7xmZlzZlYPY6/IUVgnQVc0n80pEZpDI/W+ot9ed+/u&#10;KHGe6YYp0KKiJ+How/rtm9VgSlFAB6oRliCIduVgKtp5b8osc7wTPXMzMEKjswXbM4+/dp81lg2I&#10;3qusmM9vsgFsYyxw4RzebpOTriN+2wruv7StE56oimJtPp42nnU4s/WKlXvLTCf5uQz2D1X0TGpM&#10;eoHaMs/Iwcq/oHrJLTho/YxDn0HbSi5iD9hNPv+jm5eOGRF7QXKcudDk/h8sfz5+tUQ2Fb1fUKJZ&#10;jxq9itGT9zCSu/vAz2BciWEvBgP9iPeoc+zVmSfg3x3RsOmY3otHa2HoBGuwvjy8zK6eJhwXQOrh&#10;MzSYhx08RKCxtX0gD+kgiI46nS7ahFo4Xhb5zXKxpISj62yHDKycHhvr/EcBPQlGRS1KH8HZ8cn5&#10;FDqFhFwadlIpvGel0mSo6CK/Xaa2QMkmOIPP2X29UZYcGQ5Qsch3RZwZzOuuwwLylrkuxUVXGq1e&#10;epxvJfuK3s3Dl64DSx90E9N7JlWyEVXpM22BqcSZH+sxKpQXt5MeNTQnZNJCGmhcQDQ6sD8pGXCY&#10;K+p+HJgVlKhPGtUIkz8ZdjLqyWCa49OKekqSufFpQw7Gyn2HyElvDY+oWCsjm0HaVMW5YBzQqMd5&#10;mcIGXP/HqN8rv/4FAAD//wMAUEsDBBQABgAIAAAAIQAOWUfA3QAAAAkBAAAPAAAAZHJzL2Rvd25y&#10;ZXYueG1sTI8xT8MwEIV3JP6DdUhsrVNSYZrGqRAIsbBQOnR04yOOGp/T2G3Cv+c6wfh0n959r9xM&#10;vhMXHGIbSMNinoFAqoNtqdGw+3qbPYGIyZA1XSDU8IMRNtXtTWkKG0b6xMs2NYJLKBZGg0upL6SM&#10;tUNv4jz0SHz7DoM3iePQSDuYkct9Jx+y7FF60xJ/cKbHF4f1cXv2GppX9eF39bjae1xZderfT26f&#10;a31/Nz2vQSSc0h8MV31Wh4qdDuFMNoqO8yJXjGqY5UsQV2CpeMtBQ54pkFUp/y+ofgEAAP//AwBQ&#10;SwECLQAUAAYACAAAACEAtoM4kv4AAADhAQAAEwAAAAAAAAAAAAAAAAAAAAAAW0NvbnRlbnRfVHlw&#10;ZXNdLnhtbFBLAQItABQABgAIAAAAIQA4/SH/1gAAAJQBAAALAAAAAAAAAAAAAAAAAC8BAABfcmVs&#10;cy8ucmVsc1BLAQItABQABgAIAAAAIQCHdojDLAIAADoEAAAOAAAAAAAAAAAAAAAAAC4CAABkcnMv&#10;ZTJvRG9jLnhtbFBLAQItABQABgAIAAAAIQAOWUfA3QAAAAkBAAAPAAAAAAAAAAAAAAAAAIYEAABk&#10;cnMvZG93bnJldi54bWxQSwUGAAAAAAQABADzAAAAkAUAAAAA&#10;" filled="f" strokecolor="#231f20" strokeweight=".25pt">
                <v:textbox inset="0,0,0,0">
                  <w:txbxContent>
                    <w:p w14:paraId="1A3709F1" w14:textId="77777777" w:rsidR="006F5705" w:rsidRDefault="008B5101">
                      <w:pPr>
                        <w:spacing w:before="28"/>
                        <w:ind w:left="100"/>
                        <w:rPr>
                          <w:rFonts w:ascii="Arial"/>
                          <w:b/>
                          <w:sz w:val="24"/>
                        </w:rPr>
                      </w:pPr>
                      <w:r>
                        <w:rPr>
                          <w:rFonts w:ascii="Arial"/>
                          <w:b/>
                          <w:color w:val="231F20"/>
                          <w:w w:val="99"/>
                          <w:sz w:val="24"/>
                        </w:rPr>
                        <w:t>1</w:t>
                      </w:r>
                    </w:p>
                  </w:txbxContent>
                </v:textbox>
                <w10:wrap anchorx="page"/>
              </v:shape>
            </w:pict>
          </mc:Fallback>
        </mc:AlternateContent>
      </w:r>
      <w:r w:rsidR="008B5101">
        <w:rPr>
          <w:rFonts w:ascii="Arial" w:hAnsi="Arial"/>
          <w:b/>
          <w:color w:val="231F20"/>
          <w:w w:val="110"/>
          <w:position w:val="4"/>
        </w:rPr>
        <w:t>.</w:t>
      </w:r>
      <w:r w:rsidR="008B5101">
        <w:rPr>
          <w:rFonts w:ascii="Arial" w:hAnsi="Arial"/>
          <w:b/>
          <w:color w:val="231F20"/>
          <w:w w:val="110"/>
          <w:position w:val="4"/>
        </w:rPr>
        <w:tab/>
      </w:r>
      <w:r w:rsidR="008B5101">
        <w:rPr>
          <w:color w:val="231F20"/>
          <w:w w:val="110"/>
        </w:rPr>
        <w:t>Il</w:t>
      </w:r>
      <w:r w:rsidR="008B5101">
        <w:rPr>
          <w:color w:val="231F20"/>
          <w:spacing w:val="-13"/>
          <w:w w:val="110"/>
        </w:rPr>
        <w:t xml:space="preserve"> </w:t>
      </w:r>
      <w:r w:rsidR="008B5101">
        <w:rPr>
          <w:color w:val="231F20"/>
          <w:w w:val="110"/>
        </w:rPr>
        <w:t>est</w:t>
      </w:r>
      <w:r w:rsidR="008B5101">
        <w:rPr>
          <w:color w:val="231F20"/>
          <w:spacing w:val="-12"/>
          <w:w w:val="110"/>
        </w:rPr>
        <w:t xml:space="preserve"> </w:t>
      </w:r>
      <w:r w:rsidR="008B5101">
        <w:rPr>
          <w:color w:val="231F20"/>
          <w:w w:val="110"/>
        </w:rPr>
        <w:t>recommandé</w:t>
      </w:r>
      <w:r w:rsidR="008B5101">
        <w:rPr>
          <w:color w:val="231F20"/>
          <w:spacing w:val="-12"/>
          <w:w w:val="110"/>
        </w:rPr>
        <w:t xml:space="preserve"> </w:t>
      </w:r>
      <w:r w:rsidR="008B5101">
        <w:rPr>
          <w:color w:val="231F20"/>
          <w:w w:val="110"/>
        </w:rPr>
        <w:t>de</w:t>
      </w:r>
      <w:r w:rsidR="008B5101">
        <w:rPr>
          <w:color w:val="231F20"/>
          <w:spacing w:val="-12"/>
          <w:w w:val="110"/>
        </w:rPr>
        <w:t xml:space="preserve"> </w:t>
      </w:r>
      <w:r w:rsidR="008B5101">
        <w:rPr>
          <w:color w:val="231F20"/>
          <w:w w:val="110"/>
        </w:rPr>
        <w:t>manger</w:t>
      </w:r>
      <w:r w:rsidR="008B5101">
        <w:rPr>
          <w:color w:val="231F20"/>
          <w:spacing w:val="-12"/>
          <w:w w:val="110"/>
        </w:rPr>
        <w:t xml:space="preserve"> </w:t>
      </w:r>
      <w:r w:rsidR="008B5101">
        <w:rPr>
          <w:color w:val="231F20"/>
          <w:w w:val="115"/>
        </w:rPr>
        <w:t>…</w:t>
      </w:r>
    </w:p>
    <w:p w14:paraId="03A7A634" w14:textId="77777777" w:rsidR="006F5705" w:rsidRDefault="006F5705">
      <w:pPr>
        <w:pStyle w:val="BodyText"/>
        <w:spacing w:before="2"/>
        <w:rPr>
          <w:sz w:val="15"/>
        </w:rPr>
      </w:pPr>
    </w:p>
    <w:tbl>
      <w:tblPr>
        <w:tblW w:w="0" w:type="auto"/>
        <w:tblInd w:w="154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81"/>
        <w:gridCol w:w="5284"/>
      </w:tblGrid>
      <w:tr w:rsidR="006F5705" w14:paraId="0B5FC951" w14:textId="77777777">
        <w:trPr>
          <w:trHeight w:val="330"/>
        </w:trPr>
        <w:tc>
          <w:tcPr>
            <w:tcW w:w="381" w:type="dxa"/>
          </w:tcPr>
          <w:p w14:paraId="519FBCDB" w14:textId="77777777" w:rsidR="006F5705" w:rsidRDefault="008B5101">
            <w:pPr>
              <w:pStyle w:val="TableParagraph"/>
              <w:spacing w:before="13"/>
              <w:ind w:left="111"/>
              <w:rPr>
                <w:rFonts w:ascii="Century Gothic"/>
                <w:b/>
                <w:sz w:val="24"/>
              </w:rPr>
            </w:pPr>
            <w:r>
              <w:rPr>
                <w:rFonts w:ascii="Century Gothic"/>
                <w:b/>
                <w:color w:val="231F20"/>
                <w:w w:val="88"/>
                <w:sz w:val="24"/>
              </w:rPr>
              <w:t>A</w:t>
            </w:r>
          </w:p>
        </w:tc>
        <w:tc>
          <w:tcPr>
            <w:tcW w:w="5284" w:type="dxa"/>
          </w:tcPr>
          <w:p w14:paraId="781CFE96" w14:textId="77777777" w:rsidR="006F5705" w:rsidRDefault="008B5101">
            <w:pPr>
              <w:pStyle w:val="TableParagraph"/>
              <w:spacing w:before="26" w:line="284" w:lineRule="exact"/>
              <w:rPr>
                <w:sz w:val="24"/>
              </w:rPr>
            </w:pPr>
            <w:r>
              <w:rPr>
                <w:color w:val="231F20"/>
                <w:sz w:val="24"/>
              </w:rPr>
              <w:t>entre les repas.</w:t>
            </w:r>
          </w:p>
        </w:tc>
      </w:tr>
      <w:tr w:rsidR="006F5705" w14:paraId="6021EA53" w14:textId="77777777">
        <w:trPr>
          <w:trHeight w:val="330"/>
        </w:trPr>
        <w:tc>
          <w:tcPr>
            <w:tcW w:w="381" w:type="dxa"/>
          </w:tcPr>
          <w:p w14:paraId="74BACF9C" w14:textId="77777777" w:rsidR="006F5705" w:rsidRDefault="008B5101">
            <w:pPr>
              <w:pStyle w:val="TableParagraph"/>
              <w:spacing w:before="13"/>
              <w:ind w:left="118"/>
              <w:rPr>
                <w:rFonts w:ascii="Century Gothic"/>
                <w:b/>
                <w:sz w:val="24"/>
              </w:rPr>
            </w:pPr>
            <w:r>
              <w:rPr>
                <w:rFonts w:ascii="Century Gothic"/>
                <w:b/>
                <w:color w:val="231F20"/>
                <w:w w:val="104"/>
                <w:sz w:val="24"/>
              </w:rPr>
              <w:t>B</w:t>
            </w:r>
          </w:p>
        </w:tc>
        <w:tc>
          <w:tcPr>
            <w:tcW w:w="5284" w:type="dxa"/>
          </w:tcPr>
          <w:p w14:paraId="3DBB93CD" w14:textId="77777777" w:rsidR="006F5705" w:rsidRDefault="008B5101">
            <w:pPr>
              <w:pStyle w:val="TableParagraph"/>
              <w:spacing w:before="26" w:line="283" w:lineRule="exact"/>
              <w:rPr>
                <w:sz w:val="24"/>
              </w:rPr>
            </w:pPr>
            <w:r>
              <w:rPr>
                <w:color w:val="231F20"/>
                <w:sz w:val="24"/>
              </w:rPr>
              <w:t>à l’heure des repas seulement.</w:t>
            </w:r>
          </w:p>
        </w:tc>
      </w:tr>
      <w:tr w:rsidR="006F5705" w14:paraId="6AEEF19B" w14:textId="77777777">
        <w:trPr>
          <w:trHeight w:val="330"/>
        </w:trPr>
        <w:tc>
          <w:tcPr>
            <w:tcW w:w="381" w:type="dxa"/>
          </w:tcPr>
          <w:p w14:paraId="10275D9A" w14:textId="77777777" w:rsidR="006F5705" w:rsidRDefault="008B5101">
            <w:pPr>
              <w:pStyle w:val="TableParagraph"/>
              <w:spacing w:before="13"/>
              <w:ind w:left="118"/>
              <w:rPr>
                <w:rFonts w:ascii="Century Gothic"/>
                <w:b/>
                <w:sz w:val="24"/>
              </w:rPr>
            </w:pPr>
            <w:r>
              <w:rPr>
                <w:rFonts w:ascii="Century Gothic"/>
                <w:b/>
                <w:color w:val="231F20"/>
                <w:w w:val="76"/>
                <w:sz w:val="24"/>
              </w:rPr>
              <w:t>C</w:t>
            </w:r>
          </w:p>
        </w:tc>
        <w:tc>
          <w:tcPr>
            <w:tcW w:w="5284" w:type="dxa"/>
          </w:tcPr>
          <w:p w14:paraId="513EA28E" w14:textId="77777777" w:rsidR="006F5705" w:rsidRDefault="008B5101">
            <w:pPr>
              <w:pStyle w:val="TableParagraph"/>
              <w:spacing w:before="26" w:line="283" w:lineRule="exact"/>
              <w:rPr>
                <w:sz w:val="24"/>
              </w:rPr>
            </w:pPr>
            <w:r>
              <w:rPr>
                <w:color w:val="231F20"/>
                <w:sz w:val="24"/>
              </w:rPr>
              <w:t>beaucoup à l’heure des repas.</w:t>
            </w:r>
          </w:p>
        </w:tc>
      </w:tr>
    </w:tbl>
    <w:p w14:paraId="6BB7C735" w14:textId="77777777" w:rsidR="006F5705" w:rsidRDefault="006F5705">
      <w:pPr>
        <w:pStyle w:val="BodyText"/>
        <w:rPr>
          <w:sz w:val="32"/>
        </w:rPr>
      </w:pPr>
    </w:p>
    <w:p w14:paraId="04623EDC" w14:textId="77777777" w:rsidR="006F5705" w:rsidRDefault="006F5705">
      <w:pPr>
        <w:pStyle w:val="BodyText"/>
        <w:spacing w:before="11"/>
        <w:rPr>
          <w:sz w:val="26"/>
        </w:rPr>
      </w:pPr>
    </w:p>
    <w:p w14:paraId="4812221D" w14:textId="1DF69E5B" w:rsidR="006F5705" w:rsidRDefault="00D343A6">
      <w:pPr>
        <w:pStyle w:val="BodyText"/>
        <w:tabs>
          <w:tab w:val="left" w:pos="1531"/>
        </w:tabs>
        <w:ind w:left="852"/>
      </w:pPr>
      <w:r>
        <w:rPr>
          <w:noProof/>
        </w:rPr>
        <mc:AlternateContent>
          <mc:Choice Requires="wpg">
            <w:drawing>
              <wp:anchor distT="0" distB="0" distL="114300" distR="114300" simplePos="0" relativeHeight="251748864" behindDoc="1" locked="0" layoutInCell="1" allowOverlap="1" wp14:anchorId="74EED05E" wp14:editId="57DEEB52">
                <wp:simplePos x="0" y="0"/>
                <wp:positionH relativeFrom="page">
                  <wp:posOffset>1258570</wp:posOffset>
                </wp:positionH>
                <wp:positionV relativeFrom="paragraph">
                  <wp:posOffset>-19050</wp:posOffset>
                </wp:positionV>
                <wp:extent cx="219710" cy="219710"/>
                <wp:effectExtent l="10795" t="9525" r="7620" b="8890"/>
                <wp:wrapNone/>
                <wp:docPr id="87"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30"/>
                          <a:chExt cx="346" cy="346"/>
                        </a:xfrm>
                      </wpg:grpSpPr>
                      <wps:wsp>
                        <wps:cNvPr id="88" name="Line 88"/>
                        <wps:cNvCnPr>
                          <a:cxnSpLocks noChangeShapeType="1"/>
                        </wps:cNvCnPr>
                        <wps:spPr bwMode="auto">
                          <a:xfrm>
                            <a:off x="1982" y="-28"/>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9" name="Line 87"/>
                        <wps:cNvCnPr>
                          <a:cxnSpLocks noChangeShapeType="1"/>
                        </wps:cNvCnPr>
                        <wps:spPr bwMode="auto">
                          <a:xfrm>
                            <a:off x="1985" y="310"/>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 name="Line 86"/>
                        <wps:cNvCnPr>
                          <a:cxnSpLocks noChangeShapeType="1"/>
                        </wps:cNvCnPr>
                        <wps:spPr bwMode="auto">
                          <a:xfrm>
                            <a:off x="2325" y="310"/>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1" name="Line 85"/>
                        <wps:cNvCnPr>
                          <a:cxnSpLocks noChangeShapeType="1"/>
                        </wps:cNvCnPr>
                        <wps:spPr bwMode="auto">
                          <a:xfrm>
                            <a:off x="1982" y="313"/>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2" name="Text Box 84"/>
                        <wps:cNvSpPr txBox="1">
                          <a:spLocks noChangeArrowheads="1"/>
                        </wps:cNvSpPr>
                        <wps:spPr bwMode="auto">
                          <a:xfrm>
                            <a:off x="1982" y="-31"/>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44914" w14:textId="77777777" w:rsidR="006F5705" w:rsidRDefault="008B5101">
                              <w:pPr>
                                <w:spacing w:before="33"/>
                                <w:ind w:left="105"/>
                                <w:rPr>
                                  <w:rFonts w:ascii="Arial"/>
                                  <w:b/>
                                  <w:sz w:val="24"/>
                                </w:rPr>
                              </w:pPr>
                              <w:r>
                                <w:rPr>
                                  <w:rFonts w:ascii="Arial"/>
                                  <w:b/>
                                  <w:color w:val="231F20"/>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ED05E" id="Group 83" o:spid="_x0000_s1363" style="position:absolute;left:0;text-align:left;margin-left:99.1pt;margin-top:-1.5pt;width:17.3pt;height:17.3pt;z-index:-251567616;mso-position-horizontal-relative:page;mso-position-vertical-relative:text" coordorigin="1982,-30"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7bMgMAAOkMAAAOAAAAZHJzL2Uyb0RvYy54bWzsV9tunDAQfa/Uf7D8nrBALrsobJRuLqqU&#10;tpGSfoAXzEUFm9rehe3XdzyGvSVSo1TZp7ygAdvjmXM8nsPFZVdXZMmVLqWIqX88ooSLRKalyGP6&#10;8+n2aEyJNkykrJKCx3TFNb2cfv500TYRD2Qhq5QrAk6EjtompoUxTeR5Oil4zfSxbLiAwUyqmhl4&#10;VbmXKtaC97rygtHozGulShslE641fL12g3SK/rOMJ+ZHlmluSBVTiM3gU+Fzbp/e9IJFuWJNUSZ9&#10;GOwNUdSsFLDp2tU1M4wsVPnMVV0mSmqZmeNE1p7MsjLhmANk44/2srlTctFgLnnU5s0aJoB2D6c3&#10;u02+Lx8UKdOYjs8pEawGjnBbMg4tOG2TRzDnTjWPzYNyGYJ5L5NfGoa9/XH7nrvJZN5+kyn4Ywsj&#10;EZwuU7V1AWmTDjlYrTngnSEJfAz8ybkPTCUw1NvIUVIAkXaVPxkHlMDoUdjTlxQ3/eLw5MyttIYN&#10;j0VuT4yzj8smBYdNb/DU/4fnY8EajjRpi9WAJ5x8h+d9KTgZjx2cOGUmHJZJJ3osiZCzgomco7On&#10;VQO4+ZiCDRa8uiX2RQMR/8R2g1KAG7NoAHiNEaK3RohFjdLmjsuaWCOmFUSNrLHlvTYOzGGKJVHI&#10;27KqkJtKkDamoX9+igu0rMrUDtppWuXzWaXIkkEFBqF/Gwz77kyznq+ZLtw8HLLZswhKQKRoFZyl&#10;N71tWFk5GxKoBB5Eh4xjdy7T1YOyQfdcH4r0yS7p54cm/RRLI4QKQswG0vuCGqAfCnHg84Py11zH&#10;L9f5BLDdrnO8eHaKlkXvV+dBGHxQfugqn/i7lJ8euspdAwx9bNEfV3t/x6/10bv08wmA7ur8yd6q&#10;X2RHxidbxFt9REwH323nxtbnZNK6tV8pJVvbxSC+nd7upNUbenuIbl44APv651l3V6CMX93dd9r9&#10;yw3XdPMOZaTv9IZNxjVhoqRT3fCXAEYh1R9KWlDcMdW/F0xxSqqvAiCx8nww1GDMB4OJBJbG1FDi&#10;zJlxMn7RqDIvwLMDXcgrkJtZiYplE8W2EkAxCHoa9WGv/a1g337H+Zs/lOlfAAAA//8DAFBLAwQU&#10;AAYACAAAACEATPisQN8AAAAJAQAADwAAAGRycy9kb3ducmV2LnhtbEyPTWvCQBCG74X+h2WE3nTz&#10;QcXGbESk7UkK1ULpbcyOSTC7G7JrEv99p6d6fJmXd54n30ymFQP1vnFWQbyIQJAtnW5speDr+DZf&#10;gfABrcbWWVJwIw+b4vEhx0y70X7ScAiV4BHrM1RQh9BlUvqyJoN+4TqyfDu73mDg2FdS9zjyuGll&#10;EkVLabCx/KHGjnY1lZfD1Sh4H3HcpvHrsL+cd7ef4/PH9z4mpZ5m03YNItAU/svwh8/oUDDTyV2t&#10;9qLl/LJKuKpgnrITF5I0YZeTgjRegixyeW9Q/AIAAP//AwBQSwECLQAUAAYACAAAACEAtoM4kv4A&#10;AADhAQAAEwAAAAAAAAAAAAAAAAAAAAAAW0NvbnRlbnRfVHlwZXNdLnhtbFBLAQItABQABgAIAAAA&#10;IQA4/SH/1gAAAJQBAAALAAAAAAAAAAAAAAAAAC8BAABfcmVscy8ucmVsc1BLAQItABQABgAIAAAA&#10;IQDYSA7bMgMAAOkMAAAOAAAAAAAAAAAAAAAAAC4CAABkcnMvZTJvRG9jLnhtbFBLAQItABQABgAI&#10;AAAAIQBM+KxA3wAAAAkBAAAPAAAAAAAAAAAAAAAAAIwFAABkcnMvZG93bnJldi54bWxQSwUGAAAA&#10;AAQABADzAAAAmAYAAAAA&#10;">
                <v:line id="Line 88" o:spid="_x0000_s1364" style="position:absolute;visibility:visible;mso-wrap-style:square" from="1982,-28" to="23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SqfvQAAANsAAAAPAAAAZHJzL2Rvd25yZXYueG1sRE9Ni8Iw&#10;EL0L/ocwC940Xd2V0jWKKILXrQoeh2a2LXYmpYm1/ntzWPD4eN+rzcCN6qnztRMDn7MEFEnhbC2l&#10;gfPpME1B+YBisXFCBp7kYbMej1aYWfeQX+rzUKoYIj5DA1UIbaa1Lypi9DPXkkTuz3WMIcKu1LbD&#10;RwznRs+TZKkZa4kNFba0q6i45Xc20H99u/niQLeaLO/za8KiL2zM5GPY/oAKNIS3+N99tAbSODZ+&#10;iT9Ar18AAAD//wMAUEsBAi0AFAAGAAgAAAAhANvh9svuAAAAhQEAABMAAAAAAAAAAAAAAAAAAAAA&#10;AFtDb250ZW50X1R5cGVzXS54bWxQSwECLQAUAAYACAAAACEAWvQsW78AAAAVAQAACwAAAAAAAAAA&#10;AAAAAAAfAQAAX3JlbHMvLnJlbHNQSwECLQAUAAYACAAAACEAOtUqn70AAADbAAAADwAAAAAAAAAA&#10;AAAAAAAHAgAAZHJzL2Rvd25yZXYueG1sUEsFBgAAAAADAAMAtwAAAPECAAAAAA==&#10;" strokecolor="#231f20" strokeweight=".25pt"/>
                <v:line id="Line 87" o:spid="_x0000_s1365" style="position:absolute;visibility:visible;mso-wrap-style:square" from="1985,310" to="198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Y8EwQAAANsAAAAPAAAAZHJzL2Rvd25yZXYueG1sRI9fa8JA&#10;EMTfC36HY4W+1Yt/Kho9RSpCX40KPi65NQlm90LuGtNv3xOEPg4z8xtmve25Vh21vnJiYDxKQJHk&#10;zlZSGDifDh8LUD6gWKydkIFf8rDdDN7WmFr3kCN1WShUhIhP0UAZQpNq7fOSGP3INSTRu7mWMUTZ&#10;Ftq2+IhwrvUkSeaasZK4UGJDXyXl9+yHDXSzTzeZHuhekeV9dk1Y9IWNeR/2uxWoQH34D7/a39bA&#10;YgnPL/EH6M0fAAAA//8DAFBLAQItABQABgAIAAAAIQDb4fbL7gAAAIUBAAATAAAAAAAAAAAAAAAA&#10;AAAAAABbQ29udGVudF9UeXBlc10ueG1sUEsBAi0AFAAGAAgAAAAhAFr0LFu/AAAAFQEAAAsAAAAA&#10;AAAAAAAAAAAAHwEAAF9yZWxzLy5yZWxzUEsBAi0AFAAGAAgAAAAhAFWZjwTBAAAA2wAAAA8AAAAA&#10;AAAAAAAAAAAABwIAAGRycy9kb3ducmV2LnhtbFBLBQYAAAAAAwADALcAAAD1AgAAAAA=&#10;" strokecolor="#231f20" strokeweight=".25pt"/>
                <v:line id="Line 86" o:spid="_x0000_s1366" style="position:absolute;visibility:visible;mso-wrap-style:square" from="2325,310" to="232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rBEvQAAANsAAAAPAAAAZHJzL2Rvd25yZXYueG1sRE9Ni8Iw&#10;EL0L/ocwwt401VXZrUaRXQSvVoU9Ds1sW+xMShNr/ffmIHh8vO/1tudaddT6yomB6SQBRZI7W0lh&#10;4Hzaj79A+YBisXZCBh7kYbsZDtaYWneXI3VZKFQMEZ+igTKEJtXa5yUx+olrSCL371rGEGFbaNvi&#10;PYZzrWdJstSMlcSGEhv6KSm/Zjc20M0Xbva5p2tFln+zv4RFX9iYj1G/W4EK1Ie3+OU+WAPfcX38&#10;En+A3jwBAAD//wMAUEsBAi0AFAAGAAgAAAAhANvh9svuAAAAhQEAABMAAAAAAAAAAAAAAAAAAAAA&#10;AFtDb250ZW50X1R5cGVzXS54bWxQSwECLQAUAAYACAAAACEAWvQsW78AAAAVAQAACwAAAAAAAAAA&#10;AAAAAAAfAQAAX3JlbHMvLnJlbHNQSwECLQAUAAYACAAAACEAQXqwRL0AAADbAAAADwAAAAAAAAAA&#10;AAAAAAAHAgAAZHJzL2Rvd25yZXYueG1sUEsFBgAAAAADAAMAtwAAAPECAAAAAA==&#10;" strokecolor="#231f20" strokeweight=".25pt"/>
                <v:line id="Line 85" o:spid="_x0000_s1367" style="position:absolute;visibility:visible;mso-wrap-style:square" from="1982,313" to="232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hXfwQAAANsAAAAPAAAAZHJzL2Rvd25yZXYueG1sRI9Ba8JA&#10;FITvQv/D8oTedGOqRaNrKC1Cr6YteHxkn0kw723IbmP677uC4HGYmW+YXT5yqwbqfePEwGKegCIp&#10;nW2kMvD9dZitQfmAYrF1Qgb+yEO+f5rsMLPuKkcailCpCBGfoYE6hC7T2pc1Mfq560iid3Y9Y4iy&#10;r7Tt8Rrh3Oo0SV41YyNxocaO3msqL8UvGxiWK5e+HOjSkOWP4pSw6B825nk6vm1BBRrDI3xvf1oD&#10;mwXcvsQfoPf/AAAA//8DAFBLAQItABQABgAIAAAAIQDb4fbL7gAAAIUBAAATAAAAAAAAAAAAAAAA&#10;AAAAAABbQ29udGVudF9UeXBlc10ueG1sUEsBAi0AFAAGAAgAAAAhAFr0LFu/AAAAFQEAAAsAAAAA&#10;AAAAAAAAAAAAHwEAAF9yZWxzLy5yZWxzUEsBAi0AFAAGAAgAAAAhAC42Fd/BAAAA2wAAAA8AAAAA&#10;AAAAAAAAAAAABwIAAGRycy9kb3ducmV2LnhtbFBLBQYAAAAAAwADALcAAAD1AgAAAAA=&#10;" strokecolor="#231f20" strokeweight=".25pt"/>
                <v:shape id="Text Box 84" o:spid="_x0000_s1368" type="#_x0000_t202" style="position:absolute;left:1982;top:-31;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2A544914" w14:textId="77777777" w:rsidR="006F5705" w:rsidRDefault="008B5101">
                        <w:pPr>
                          <w:spacing w:before="33"/>
                          <w:ind w:left="105"/>
                          <w:rPr>
                            <w:rFonts w:ascii="Arial"/>
                            <w:b/>
                            <w:sz w:val="24"/>
                          </w:rPr>
                        </w:pPr>
                        <w:r>
                          <w:rPr>
                            <w:rFonts w:ascii="Arial"/>
                            <w:b/>
                            <w:color w:val="231F20"/>
                            <w:w w:val="99"/>
                            <w:sz w:val="24"/>
                          </w:rPr>
                          <w:t>3</w:t>
                        </w:r>
                      </w:p>
                    </w:txbxContent>
                  </v:textbox>
                </v:shape>
                <w10:wrap anchorx="page"/>
              </v:group>
            </w:pict>
          </mc:Fallback>
        </mc:AlternateContent>
      </w:r>
      <w:r>
        <w:rPr>
          <w:noProof/>
        </w:rPr>
        <mc:AlternateContent>
          <mc:Choice Requires="wps">
            <w:drawing>
              <wp:anchor distT="0" distB="0" distL="114300" distR="114300" simplePos="0" relativeHeight="251691520" behindDoc="0" locked="0" layoutInCell="1" allowOverlap="1" wp14:anchorId="08BCA382" wp14:editId="2B13080E">
                <wp:simplePos x="0" y="0"/>
                <wp:positionH relativeFrom="page">
                  <wp:posOffset>937895</wp:posOffset>
                </wp:positionH>
                <wp:positionV relativeFrom="paragraph">
                  <wp:posOffset>-17780</wp:posOffset>
                </wp:positionV>
                <wp:extent cx="216535" cy="216535"/>
                <wp:effectExtent l="13970" t="10795" r="7620" b="10795"/>
                <wp:wrapNone/>
                <wp:docPr id="8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1DF7FBF" w14:textId="77777777" w:rsidR="006F5705" w:rsidRDefault="008B5101">
                            <w:pPr>
                              <w:spacing w:before="28"/>
                              <w:ind w:left="100"/>
                              <w:rPr>
                                <w:rFonts w:ascii="Arial"/>
                                <w:b/>
                                <w:sz w:val="24"/>
                              </w:rPr>
                            </w:pPr>
                            <w:r>
                              <w:rPr>
                                <w:rFonts w:ascii="Arial"/>
                                <w:b/>
                                <w:color w:val="231F20"/>
                                <w:w w:val="99"/>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CA382" id="Text Box 82" o:spid="_x0000_s1369" type="#_x0000_t202" style="position:absolute;left:0;text-align:left;margin-left:73.85pt;margin-top:-1.4pt;width:17.05pt;height:17.0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sTKwIAADoEAAAOAAAAZHJzL2Uyb0RvYy54bWysU8GO0zAQvSPxD5bvNE2qliVqulpaipCW&#10;BWmXD3Acp7FwPMZ2m5SvZ2w3pYIbIgdr4hm/mXlvZn0/9oqchHUSdEXz2ZwSoTk0Uh8q+u1l/+aO&#10;EueZbpgCLSp6Fo7eb16/Wg+mFAV0oBphCYJoVw6mop33pswyxzvRMzcDIzQ6W7A98/hrD1lj2YDo&#10;vcqK+XyVDWAbY4EL5/B2l5x0E/HbVnD/pW2d8ERVFGvz8bTxrMOZbdasPFhmOskvZbB/qKJnUmPS&#10;K9SOeUaOVv4F1UtuwUHrZxz6DNpWchF7wG7y+R/dPHfMiNgLkuPMlSb3/2D50+mrJbKp6N2KEs16&#10;1OhFjJ68h5HcFYGfwbgSw54NBvoR71Hn2Kszj8C/O6Jh2zF9EA/WwtAJ1mB9eXiZ3TxNOC6A1MNn&#10;aDAPO3qIQGNr+0Ae0kEQHXU6X7UJtXC8LPLVcrGkhKPrYocMrJweG+v8RwE9CUZFLUofwdnp0fkU&#10;OoWEXBr2Uim8Z6XSZKjoIn+7TG2Bkk1wBp+zh3qrLDkxHKBike+LODOY192GBeQdc12Ki640Wr30&#10;ON9K9kjwPHzpOrD0QTcxvWdSJRtRlb7QFphKnPmxHqNCefFu0qOG5oxMWkgDjQuIRgf2JyUDDnNF&#10;3Y8js4IS9UmjGmHyJ8NORj0ZTHN8WlFPSTK3Pm3I0Vh56BA56a3hARVrZWQzSJuquBSMAxr1uCxT&#10;2IDb/xj1e+U3vwAAAP//AwBQSwMEFAAGAAgAAAAhAFxgE8DdAAAACQEAAA8AAABkcnMvZG93bnJl&#10;di54bWxMjz1PwzAQhnck/oN1SGytkwaRNo1TIRBiYaF06OjGRxw1Pqex24R/z3Wi2726R+9HuZlc&#10;Jy44hNaTgnSegECqvWmpUbD7fp8tQYSoyejOEyr4xQCb6v6u1IXxI33hZRsbwSYUCq3AxtgXUoba&#10;otNh7nsk/v34wenIcmikGfTI5q6TiyR5lk63xAlW9/hqsT5uz05B85Z/ul09rvYOVyY/9R8nu8+U&#10;enyYXtYgIk7xH4Zrfa4OFXc6+DOZIDrWT3nOqILZgidcgWXKx0FBlmYgq1LeLqj+AAAA//8DAFBL&#10;AQItABQABgAIAAAAIQC2gziS/gAAAOEBAAATAAAAAAAAAAAAAAAAAAAAAABbQ29udGVudF9UeXBl&#10;c10ueG1sUEsBAi0AFAAGAAgAAAAhADj9If/WAAAAlAEAAAsAAAAAAAAAAAAAAAAALwEAAF9yZWxz&#10;Ly5yZWxzUEsBAi0AFAAGAAgAAAAhAOuEaxMrAgAAOgQAAA4AAAAAAAAAAAAAAAAALgIAAGRycy9l&#10;Mm9Eb2MueG1sUEsBAi0AFAAGAAgAAAAhAFxgE8DdAAAACQEAAA8AAAAAAAAAAAAAAAAAhQQAAGRy&#10;cy9kb3ducmV2LnhtbFBLBQYAAAAABAAEAPMAAACPBQAAAAA=&#10;" filled="f" strokecolor="#231f20" strokeweight=".25pt">
                <v:textbox inset="0,0,0,0">
                  <w:txbxContent>
                    <w:p w14:paraId="31DF7FBF" w14:textId="77777777" w:rsidR="006F5705" w:rsidRDefault="008B5101">
                      <w:pPr>
                        <w:spacing w:before="28"/>
                        <w:ind w:left="100"/>
                        <w:rPr>
                          <w:rFonts w:ascii="Arial"/>
                          <w:b/>
                          <w:sz w:val="24"/>
                        </w:rPr>
                      </w:pPr>
                      <w:r>
                        <w:rPr>
                          <w:rFonts w:ascii="Arial"/>
                          <w:b/>
                          <w:color w:val="231F20"/>
                          <w:w w:val="99"/>
                          <w:sz w:val="24"/>
                        </w:rPr>
                        <w:t>2</w:t>
                      </w:r>
                    </w:p>
                  </w:txbxContent>
                </v:textbox>
                <w10:wrap anchorx="page"/>
              </v:shape>
            </w:pict>
          </mc:Fallback>
        </mc:AlternateContent>
      </w:r>
      <w:r>
        <w:rPr>
          <w:noProof/>
        </w:rPr>
        <mc:AlternateContent>
          <mc:Choice Requires="wps">
            <w:drawing>
              <wp:anchor distT="0" distB="0" distL="114300" distR="114300" simplePos="0" relativeHeight="251692544" behindDoc="0" locked="0" layoutInCell="1" allowOverlap="1" wp14:anchorId="47D9615B" wp14:editId="1F12E68C">
                <wp:simplePos x="0" y="0"/>
                <wp:positionH relativeFrom="page">
                  <wp:posOffset>721995</wp:posOffset>
                </wp:positionH>
                <wp:positionV relativeFrom="paragraph">
                  <wp:posOffset>-17780</wp:posOffset>
                </wp:positionV>
                <wp:extent cx="216535" cy="216535"/>
                <wp:effectExtent l="7620" t="10795" r="13970" b="10795"/>
                <wp:wrapNone/>
                <wp:docPr id="8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B9F2BA4" w14:textId="77777777" w:rsidR="006F5705" w:rsidRDefault="008B5101">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9615B" id="Text Box 81" o:spid="_x0000_s1370" type="#_x0000_t202" style="position:absolute;left:0;text-align:left;margin-left:56.85pt;margin-top:-1.4pt;width:17.05pt;height:17.0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pJkKgIAADoEAAAOAAAAZHJzL2Uyb0RvYy54bWysU8GO0zAQvSPxD5bvNE2rLlXUdLW0FCEt&#10;LNIuH+A4TmNhe4ztNilfz9huuxXcEDlYE8/M88x7M6v7UStyFM5LMDUtJ1NKhOHQSrOv6feX3bsl&#10;JT4w0zIFRtT0JDy9X799sxpsJWbQg2qFIwhifDXYmvYh2KooPO+FZn4CVhh0duA0C/jr9kXr2IDo&#10;WhWz6fSuGMC11gEX3uPtNjvpOuF3neDhqeu8CETVFGsL6XTpbOJZrFes2jtme8nPZbB/qEIzafDR&#10;K9SWBUYOTv4FpSV34KELEw66gK6TXKQesJty+kc3zz2zIvWC5Hh7pcn/P1j+9fjNEdnWdLmgxDCN&#10;Gr2IMZAPMJJlGfkZrK8w7NliYBjxHnVOvXr7CPyHJwY2PTN78eAcDL1gLdaXMoub1IzjI0gzfIEW&#10;32GHAAlo7JyO5CEdBNFRp9NVm1gLx8tZebeYY4kcXWcbaytYdUm2zodPAjSJRk0dSp/A2fHRhxx6&#10;CYlvGdhJpZL8ypChpvPy/SK3BUq20RnDvNs3G+XIkeEAzeblbpZmBt/1t2ERect8n+OSK4+WlgHn&#10;W0mNBE/jl68jSx9Nm54PTKpsI6oy2FSkLTKVOQtjMyaFynnKjt4G2hMy6SAPNC4gGj24X5QMOMw1&#10;9T8PzAlK1GeDasTJvxjuYjQXgxmOqTUNlGRzE/KGHKyT+x6Rs94GHlCxTiY2X6s4F4wDmvQ4L1Pc&#10;gNv/FPW68uvfAAAA//8DAFBLAwQUAAYACAAAACEADJFIhN0AAAAJAQAADwAAAGRycy9kb3ducmV2&#10;LnhtbEyPPU/DMBCGd6T+B+sqsbVOGkRoiFNVRYiFhdKhoxsfcUR8TmO3Cf+e6wTbvbpH70e5mVwn&#10;rjiE1pOCdJmAQKq9aalRcPh8XTyBCFGT0Z0nVPCDATbV7K7UhfEjfeB1HxvBJhQKrcDG2BdShtqi&#10;02HpeyT+ffnB6chyaKQZ9MjmrpOrJHmUTrfECVb3uLNYf+8vTkHzkr+7Qz2ujw7XJj/3b2d7zJS6&#10;n0/bZxARp/gHw60+V4eKO538hUwQHes0yxlVsFjxhBvwkPNxUpClGciqlP8XVL8AAAD//wMAUEsB&#10;Ai0AFAAGAAgAAAAhALaDOJL+AAAA4QEAABMAAAAAAAAAAAAAAAAAAAAAAFtDb250ZW50X1R5cGVz&#10;XS54bWxQSwECLQAUAAYACAAAACEAOP0h/9YAAACUAQAACwAAAAAAAAAAAAAAAAAvAQAAX3JlbHMv&#10;LnJlbHNQSwECLQAUAAYACAAAACEAAOqSZCoCAAA6BAAADgAAAAAAAAAAAAAAAAAuAgAAZHJzL2Uy&#10;b0RvYy54bWxQSwECLQAUAAYACAAAACEADJFIhN0AAAAJAQAADwAAAAAAAAAAAAAAAACEBAAAZHJz&#10;L2Rvd25yZXYueG1sUEsFBgAAAAAEAAQA8wAAAI4FAAAAAA==&#10;" filled="f" strokecolor="#231f20" strokeweight=".25pt">
                <v:textbox inset="0,0,0,0">
                  <w:txbxContent>
                    <w:p w14:paraId="0B9F2BA4" w14:textId="77777777" w:rsidR="006F5705" w:rsidRDefault="008B5101">
                      <w:pPr>
                        <w:spacing w:before="28"/>
                        <w:ind w:left="100"/>
                        <w:rPr>
                          <w:rFonts w:ascii="Arial"/>
                          <w:b/>
                          <w:sz w:val="24"/>
                        </w:rPr>
                      </w:pPr>
                      <w:r>
                        <w:rPr>
                          <w:rFonts w:ascii="Arial"/>
                          <w:b/>
                          <w:color w:val="231F20"/>
                          <w:w w:val="99"/>
                          <w:sz w:val="24"/>
                        </w:rPr>
                        <w:t>1</w:t>
                      </w:r>
                    </w:p>
                  </w:txbxContent>
                </v:textbox>
                <w10:wrap anchorx="page"/>
              </v:shape>
            </w:pict>
          </mc:Fallback>
        </mc:AlternateContent>
      </w:r>
      <w:r w:rsidR="008B5101">
        <w:rPr>
          <w:rFonts w:ascii="Arial" w:hAnsi="Arial"/>
          <w:b/>
          <w:color w:val="231F20"/>
          <w:w w:val="110"/>
          <w:position w:val="9"/>
        </w:rPr>
        <w:t>.</w:t>
      </w:r>
      <w:r w:rsidR="008B5101">
        <w:rPr>
          <w:rFonts w:ascii="Arial" w:hAnsi="Arial"/>
          <w:b/>
          <w:color w:val="231F20"/>
          <w:w w:val="110"/>
          <w:position w:val="9"/>
        </w:rPr>
        <w:tab/>
      </w:r>
      <w:r w:rsidR="008B5101">
        <w:rPr>
          <w:color w:val="231F20"/>
          <w:w w:val="110"/>
        </w:rPr>
        <w:t>On nous conseille</w:t>
      </w:r>
      <w:r w:rsidR="008B5101">
        <w:rPr>
          <w:color w:val="231F20"/>
          <w:spacing w:val="-31"/>
          <w:w w:val="110"/>
        </w:rPr>
        <w:t xml:space="preserve"> </w:t>
      </w:r>
      <w:r w:rsidR="008B5101">
        <w:rPr>
          <w:color w:val="231F20"/>
          <w:w w:val="115"/>
        </w:rPr>
        <w:t>…</w:t>
      </w:r>
    </w:p>
    <w:p w14:paraId="7AB3821B" w14:textId="77777777" w:rsidR="006F5705" w:rsidRDefault="006F5705">
      <w:pPr>
        <w:pStyle w:val="BodyText"/>
        <w:spacing w:before="3"/>
        <w:rPr>
          <w:sz w:val="15"/>
        </w:rPr>
      </w:pPr>
    </w:p>
    <w:tbl>
      <w:tblPr>
        <w:tblW w:w="0" w:type="auto"/>
        <w:tblInd w:w="154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81"/>
        <w:gridCol w:w="5290"/>
      </w:tblGrid>
      <w:tr w:rsidR="006F5705" w14:paraId="70A5ED90" w14:textId="77777777">
        <w:trPr>
          <w:trHeight w:val="330"/>
        </w:trPr>
        <w:tc>
          <w:tcPr>
            <w:tcW w:w="381" w:type="dxa"/>
          </w:tcPr>
          <w:p w14:paraId="53934243" w14:textId="77777777" w:rsidR="006F5705" w:rsidRDefault="008B5101">
            <w:pPr>
              <w:pStyle w:val="TableParagraph"/>
              <w:spacing w:before="13"/>
              <w:ind w:left="111"/>
              <w:rPr>
                <w:rFonts w:ascii="Century Gothic"/>
                <w:b/>
                <w:sz w:val="24"/>
              </w:rPr>
            </w:pPr>
            <w:r>
              <w:rPr>
                <w:rFonts w:ascii="Century Gothic"/>
                <w:b/>
                <w:color w:val="231F20"/>
                <w:w w:val="88"/>
                <w:sz w:val="24"/>
              </w:rPr>
              <w:t>A</w:t>
            </w:r>
          </w:p>
        </w:tc>
        <w:tc>
          <w:tcPr>
            <w:tcW w:w="5290" w:type="dxa"/>
          </w:tcPr>
          <w:p w14:paraId="5361F94D" w14:textId="77777777" w:rsidR="006F5705" w:rsidRDefault="008B5101">
            <w:pPr>
              <w:pStyle w:val="TableParagraph"/>
              <w:spacing w:before="26" w:line="284" w:lineRule="exact"/>
              <w:rPr>
                <w:sz w:val="24"/>
              </w:rPr>
            </w:pPr>
            <w:r>
              <w:rPr>
                <w:color w:val="231F20"/>
                <w:sz w:val="24"/>
              </w:rPr>
              <w:t>de faire de l’exercice de manière régulière.</w:t>
            </w:r>
          </w:p>
        </w:tc>
      </w:tr>
      <w:tr w:rsidR="006F5705" w14:paraId="1FD29FB4" w14:textId="77777777">
        <w:trPr>
          <w:trHeight w:val="618"/>
        </w:trPr>
        <w:tc>
          <w:tcPr>
            <w:tcW w:w="381" w:type="dxa"/>
          </w:tcPr>
          <w:p w14:paraId="2897B16A" w14:textId="77777777" w:rsidR="006F5705" w:rsidRDefault="008B5101">
            <w:pPr>
              <w:pStyle w:val="TableParagraph"/>
              <w:spacing w:before="13"/>
              <w:ind w:left="118"/>
              <w:rPr>
                <w:rFonts w:ascii="Century Gothic"/>
                <w:b/>
                <w:sz w:val="24"/>
              </w:rPr>
            </w:pPr>
            <w:r>
              <w:rPr>
                <w:rFonts w:ascii="Century Gothic"/>
                <w:b/>
                <w:color w:val="231F20"/>
                <w:w w:val="104"/>
                <w:sz w:val="24"/>
              </w:rPr>
              <w:t>B</w:t>
            </w:r>
          </w:p>
        </w:tc>
        <w:tc>
          <w:tcPr>
            <w:tcW w:w="5290" w:type="dxa"/>
          </w:tcPr>
          <w:p w14:paraId="5E7DEBF9" w14:textId="77777777" w:rsidR="006F5705" w:rsidRDefault="008B5101">
            <w:pPr>
              <w:pStyle w:val="TableParagraph"/>
              <w:spacing w:before="24" w:line="288" w:lineRule="exact"/>
              <w:rPr>
                <w:sz w:val="24"/>
              </w:rPr>
            </w:pPr>
            <w:r>
              <w:rPr>
                <w:color w:val="231F20"/>
                <w:sz w:val="24"/>
              </w:rPr>
              <w:t>de faire des recherches sur le problème de l’obésité sur son portable.</w:t>
            </w:r>
          </w:p>
        </w:tc>
      </w:tr>
      <w:tr w:rsidR="006F5705" w14:paraId="0452F6B7" w14:textId="77777777">
        <w:trPr>
          <w:trHeight w:val="330"/>
        </w:trPr>
        <w:tc>
          <w:tcPr>
            <w:tcW w:w="381" w:type="dxa"/>
          </w:tcPr>
          <w:p w14:paraId="6E45739C" w14:textId="77777777" w:rsidR="006F5705" w:rsidRDefault="008B5101">
            <w:pPr>
              <w:pStyle w:val="TableParagraph"/>
              <w:spacing w:before="13"/>
              <w:ind w:left="118"/>
              <w:rPr>
                <w:rFonts w:ascii="Century Gothic"/>
                <w:b/>
                <w:sz w:val="24"/>
              </w:rPr>
            </w:pPr>
            <w:r>
              <w:rPr>
                <w:rFonts w:ascii="Century Gothic"/>
                <w:b/>
                <w:color w:val="231F20"/>
                <w:w w:val="76"/>
                <w:sz w:val="24"/>
              </w:rPr>
              <w:t>C</w:t>
            </w:r>
          </w:p>
        </w:tc>
        <w:tc>
          <w:tcPr>
            <w:tcW w:w="5290" w:type="dxa"/>
          </w:tcPr>
          <w:p w14:paraId="797122DA" w14:textId="77777777" w:rsidR="006F5705" w:rsidRDefault="008B5101">
            <w:pPr>
              <w:pStyle w:val="TableParagraph"/>
              <w:spacing w:before="26" w:line="283" w:lineRule="exact"/>
              <w:rPr>
                <w:sz w:val="24"/>
              </w:rPr>
            </w:pPr>
            <w:r>
              <w:rPr>
                <w:color w:val="231F20"/>
                <w:sz w:val="24"/>
              </w:rPr>
              <w:t>de pratiquer les mêmes sports que nos enfants.</w:t>
            </w:r>
          </w:p>
        </w:tc>
      </w:tr>
    </w:tbl>
    <w:p w14:paraId="7DCF8525" w14:textId="77777777" w:rsidR="006F5705" w:rsidRDefault="008B5101">
      <w:pPr>
        <w:pStyle w:val="Heading1"/>
        <w:spacing w:before="97"/>
        <w:ind w:left="852"/>
      </w:pPr>
      <w:r>
        <w:rPr>
          <w:b w:val="0"/>
        </w:rPr>
        <w:br w:type="column"/>
      </w:r>
      <w:r>
        <w:rPr>
          <w:color w:val="231F20"/>
          <w:w w:val="95"/>
        </w:rPr>
        <w:t>[1</w:t>
      </w:r>
      <w:r>
        <w:rPr>
          <w:color w:val="231F20"/>
          <w:spacing w:val="-22"/>
          <w:w w:val="95"/>
        </w:rPr>
        <w:t xml:space="preserve"> </w:t>
      </w:r>
      <w:r>
        <w:rPr>
          <w:color w:val="231F20"/>
          <w:w w:val="95"/>
        </w:rPr>
        <w:t>mark]</w:t>
      </w:r>
    </w:p>
    <w:p w14:paraId="1D33E543" w14:textId="77777777" w:rsidR="006F5705" w:rsidRDefault="006F5705">
      <w:pPr>
        <w:pStyle w:val="BodyText"/>
        <w:rPr>
          <w:rFonts w:ascii="Century Gothic"/>
          <w:b/>
          <w:sz w:val="30"/>
        </w:rPr>
      </w:pPr>
    </w:p>
    <w:p w14:paraId="6AEF08E3" w14:textId="77777777" w:rsidR="006F5705" w:rsidRDefault="006F5705">
      <w:pPr>
        <w:pStyle w:val="BodyText"/>
        <w:rPr>
          <w:rFonts w:ascii="Century Gothic"/>
          <w:b/>
          <w:sz w:val="30"/>
        </w:rPr>
      </w:pPr>
    </w:p>
    <w:p w14:paraId="6F34EC97" w14:textId="77777777" w:rsidR="006F5705" w:rsidRDefault="006F5705">
      <w:pPr>
        <w:pStyle w:val="BodyText"/>
        <w:rPr>
          <w:rFonts w:ascii="Century Gothic"/>
          <w:b/>
          <w:sz w:val="30"/>
        </w:rPr>
      </w:pPr>
    </w:p>
    <w:p w14:paraId="5C654E12" w14:textId="77777777" w:rsidR="006F5705" w:rsidRDefault="006F5705">
      <w:pPr>
        <w:pStyle w:val="BodyText"/>
        <w:rPr>
          <w:rFonts w:ascii="Century Gothic"/>
          <w:b/>
          <w:sz w:val="30"/>
        </w:rPr>
      </w:pPr>
    </w:p>
    <w:p w14:paraId="3570F410" w14:textId="77777777" w:rsidR="006F5705" w:rsidRDefault="006F5705">
      <w:pPr>
        <w:pStyle w:val="BodyText"/>
        <w:spacing w:before="2"/>
        <w:rPr>
          <w:rFonts w:ascii="Century Gothic"/>
          <w:b/>
          <w:sz w:val="40"/>
        </w:rPr>
      </w:pPr>
    </w:p>
    <w:p w14:paraId="494FD664" w14:textId="6FE83187" w:rsidR="006F5705" w:rsidRDefault="00D343A6">
      <w:pPr>
        <w:ind w:left="852"/>
        <w:rPr>
          <w:rFonts w:ascii="Century Gothic"/>
          <w:b/>
          <w:sz w:val="24"/>
        </w:rPr>
      </w:pPr>
      <w:r>
        <w:rPr>
          <w:noProof/>
        </w:rPr>
        <mc:AlternateContent>
          <mc:Choice Requires="wps">
            <w:drawing>
              <wp:anchor distT="0" distB="0" distL="114300" distR="114300" simplePos="0" relativeHeight="251688448" behindDoc="0" locked="0" layoutInCell="1" allowOverlap="1" wp14:anchorId="7978C38F" wp14:editId="3CF72235">
                <wp:simplePos x="0" y="0"/>
                <wp:positionH relativeFrom="page">
                  <wp:posOffset>5796915</wp:posOffset>
                </wp:positionH>
                <wp:positionV relativeFrom="paragraph">
                  <wp:posOffset>-1587500</wp:posOffset>
                </wp:positionV>
                <wp:extent cx="326390" cy="326390"/>
                <wp:effectExtent l="5715" t="12700" r="10795" b="13335"/>
                <wp:wrapNone/>
                <wp:docPr id="8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ADEED" id="Rectangle 80" o:spid="_x0000_s1026" style="position:absolute;margin-left:456.45pt;margin-top:-125pt;width:25.7pt;height:25.7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TiCIwIAAC0EAAAOAAAAZHJzL2Uyb0RvYy54bWysU9uO0zAQfUfiHyy/06QXSjdqulq1FCEt&#10;sGLhA1zHSSwcjxm7TcvXM3a63S68IfxgjT3jMzNnjpe3x86wg0KvwZZ8PMo5U1ZCpW1T8u/ftm8W&#10;nPkgbCUMWFXyk/L8dvX61bJ3hZpAC6ZSyAjE+qJ3JW9DcEWWedmqTvgROGXJWQN2ItARm6xC0RN6&#10;Z7JJns+zHrByCFJ5T7ebwclXCb+ulQxf6tqrwEzJqbaQdkz7Lu7ZaimKBoVrtTyXIf6hik5oS0kv&#10;UBsRBNuj/guq0xLBQx1GEroM6lpLlXqgbsb5H908tsKp1AuR492FJv//YOXnwwMyXZV8MePMio5m&#10;9JVYE7Yxii0SQb3zBcU9ugeMLXp3D/KHZxbWLYWpO0ToWyUqKmscCc1ePIgHT0/Zrv8EFcGLfYDE&#10;1bHGLgISC+yYRnK6jEQdA5N0OZ3Mpzc0OEmusx0ziOLpsUMfPijoWDRKjlR7AheHex+G0KeQmMvC&#10;VhuTpm4s6wl0PsnTAw9GV9GZesRmtzbIDoJ0M5mOtxQ0gL0Ii8gb4dshLrkGRXU6kKyN7ojXPK7h&#10;OrL03lYpfRDaDDZ1Y+yZtshUFK8vdlCdiDWEQbP0x8hoAX9x1pNeS+5/7gUqzsxHS8zfjGezKPB0&#10;mL19RwUzvPbsrj3CSoIqeeBsMNdh+BR7h7ppKdM4kWLhjqZV68Tkc1XnYkmTaRbn/xNFf31OUc+/&#10;fPUbAAD//wMAUEsDBBQABgAIAAAAIQC0vhwP4wAAAA0BAAAPAAAAZHJzL2Rvd25yZXYueG1sTI/L&#10;TsMwEEX3SPyDNUjsWicpjZoQp+IhhFgSaAU7N54mUf0IttuGv2dYwXJmju6cW60no9kJfRicFZDO&#10;E2BoW6cG2wl4f3uarYCFKK2S2lkU8I0B1vXlRSVL5c72FU9N7BiF2FBKAX2MY8l5aHs0MszdiJZu&#10;e+eNjDT6jisvzxRuNM+SJOdGDpY+9HLEhx7bQ3M0AnDbaD99LJ6d65r91/3j8mVz+BTi+mq6uwUW&#10;cYp/MPzqkzrU5LRzR6sC0wKKNCsIFTDLlgm1IqTIbxbAdrRKi1UOvK74/xb1DwAAAP//AwBQSwEC&#10;LQAUAAYACAAAACEAtoM4kv4AAADhAQAAEwAAAAAAAAAAAAAAAAAAAAAAW0NvbnRlbnRfVHlwZXNd&#10;LnhtbFBLAQItABQABgAIAAAAIQA4/SH/1gAAAJQBAAALAAAAAAAAAAAAAAAAAC8BAABfcmVscy8u&#10;cmVsc1BLAQItABQABgAIAAAAIQAh8TiCIwIAAC0EAAAOAAAAAAAAAAAAAAAAAC4CAABkcnMvZTJv&#10;RG9jLnhtbFBLAQItABQABgAIAAAAIQC0vhwP4wAAAA0BAAAPAAAAAAAAAAAAAAAAAH0EAABkcnMv&#10;ZG93bnJldi54bWxQSwUGAAAAAAQABADzAAAAjQUAAAAA&#10;" filled="f" strokecolor="#231f20" strokeweight=".1006mm">
                <w10:wrap anchorx="page"/>
              </v:rect>
            </w:pict>
          </mc:Fallback>
        </mc:AlternateContent>
      </w:r>
      <w:r>
        <w:rPr>
          <w:noProof/>
        </w:rPr>
        <mc:AlternateContent>
          <mc:Choice Requires="wps">
            <w:drawing>
              <wp:anchor distT="0" distB="0" distL="114300" distR="114300" simplePos="0" relativeHeight="251689472" behindDoc="0" locked="0" layoutInCell="1" allowOverlap="1" wp14:anchorId="28F34D8C" wp14:editId="0603FAB2">
                <wp:simplePos x="0" y="0"/>
                <wp:positionH relativeFrom="page">
                  <wp:posOffset>5796915</wp:posOffset>
                </wp:positionH>
                <wp:positionV relativeFrom="paragraph">
                  <wp:posOffset>-171450</wp:posOffset>
                </wp:positionV>
                <wp:extent cx="326390" cy="326390"/>
                <wp:effectExtent l="5715" t="9525" r="10795" b="6985"/>
                <wp:wrapNone/>
                <wp:docPr id="8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F2763" id="Rectangle 79" o:spid="_x0000_s1026" style="position:absolute;margin-left:456.45pt;margin-top:-13.5pt;width:25.7pt;height:25.7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JPJQIAAC0EAAAOAAAAZHJzL2Uyb0RvYy54bWysU8GO0zAQvSPxD5bvNElbutuo6WrVUoS0&#10;wIqFD3Adp7FwPGbsNi1fz9jpli7cED5YY8/zm5k348XdsTPsoNBrsBUvRjlnykqotd1V/NvXzZtb&#10;znwQthYGrKr4SXl+t3z9atG7Uo2hBVMrZERifdm7irchuDLLvGxVJ/wInLLkbAA7EeiIu6xG0RN7&#10;Z7Jxns+yHrB2CFJ5T7frwcmXib9plAyfm8arwEzFKbeQdkz7Nu7ZciHKHQrXanlOQ/xDFp3QloJe&#10;qNYiCLZH/RdVpyWChyaMJHQZNI2WKtVA1RT5H9U8tcKpVAuJ491FJv//aOWnwyMyXVf8dsKZFR31&#10;6AupJuzOKHYzjwL1zpeEe3KPGEv07gHkd88srFqCqXtE6FslakqriPjsxYN48PSUbfuPUBO92AdI&#10;Wh0b7CIhqcCOqSWnS0vUMTBJl5PxbDKnxklyne0YQZTPjx368F5Bx6JRcaTcE7k4PPgwQJ8hMZaF&#10;jTaG7kVpLOuJdDbO0wMPRtfRmWrE3XZlkB0Ezc14UmwINJC9gEXmtfDtgEuuYaI6HWisje5I1zyu&#10;4Tqq9M7WKXwQ2gw2VWPsWbao1KD4FuoTqYYwzCz9MTJawJ+c9TSvFfc/9gIVZ+aDJeXnxXQaBzwd&#10;pm9vKGGG157ttUdYSVQVD5wN5ioMn2LvUO9ailQkUSzcU7canZSMnRyyOidLM5l6cf4/ceivzwn1&#10;+5cvfwEAAP//AwBQSwMEFAAGAAgAAAAhAKjLCRrhAAAACgEAAA8AAABkcnMvZG93bnJldi54bWxM&#10;j8tOwzAQRfdI/IM1SOxap2koJMSpeAghloSHYOfG0ySqPQ6x24a/Z1jBcjRH955bridnxQHH0HtS&#10;sJgnIJAab3pqFby+PMyuQISoyWjrCRV8Y4B1dXpS6sL4Iz3joY6t4BAKhVbQxTgUUoamQ6fD3A9I&#10;/Nv60enI59hKM+ojhzsr0yRZSad74oZOD3jXYbOr904Bvtd2nD6Wj9639fbr9v7i6W33qdT52XRz&#10;DSLiFP9g+NVndajYaeP3ZIKwCvJFmjOqYJZe8igm8lW2BLFRkGYZyKqU/ydUPwAAAP//AwBQSwEC&#10;LQAUAAYACAAAACEAtoM4kv4AAADhAQAAEwAAAAAAAAAAAAAAAAAAAAAAW0NvbnRlbnRfVHlwZXNd&#10;LnhtbFBLAQItABQABgAIAAAAIQA4/SH/1gAAAJQBAAALAAAAAAAAAAAAAAAAAC8BAABfcmVscy8u&#10;cmVsc1BLAQItABQABgAIAAAAIQDdenJPJQIAAC0EAAAOAAAAAAAAAAAAAAAAAC4CAABkcnMvZTJv&#10;RG9jLnhtbFBLAQItABQABgAIAAAAIQCoywka4QAAAAoBAAAPAAAAAAAAAAAAAAAAAH8EAABkcnMv&#10;ZG93bnJldi54bWxQSwUGAAAAAAQABADzAAAAjQUAAAAA&#10;" filled="f" strokecolor="#231f20" strokeweight=".1006mm">
                <w10:wrap anchorx="page"/>
              </v:rect>
            </w:pict>
          </mc:Fallback>
        </mc:AlternateContent>
      </w:r>
      <w:r w:rsidR="008B5101">
        <w:rPr>
          <w:rFonts w:ascii="Century Gothic"/>
          <w:b/>
          <w:color w:val="231F20"/>
          <w:w w:val="95"/>
          <w:sz w:val="24"/>
        </w:rPr>
        <w:t>[1</w:t>
      </w:r>
      <w:r w:rsidR="008B5101">
        <w:rPr>
          <w:rFonts w:ascii="Century Gothic"/>
          <w:b/>
          <w:color w:val="231F20"/>
          <w:spacing w:val="-22"/>
          <w:w w:val="95"/>
          <w:sz w:val="24"/>
        </w:rPr>
        <w:t xml:space="preserve"> </w:t>
      </w:r>
      <w:r w:rsidR="008B5101">
        <w:rPr>
          <w:rFonts w:ascii="Century Gothic"/>
          <w:b/>
          <w:color w:val="231F20"/>
          <w:w w:val="95"/>
          <w:sz w:val="24"/>
        </w:rPr>
        <w:t>mark]</w:t>
      </w:r>
    </w:p>
    <w:p w14:paraId="16E0863C" w14:textId="77777777" w:rsidR="006F5705" w:rsidRDefault="006F5705">
      <w:pPr>
        <w:pStyle w:val="BodyText"/>
        <w:rPr>
          <w:rFonts w:ascii="Century Gothic"/>
          <w:b/>
          <w:sz w:val="30"/>
        </w:rPr>
      </w:pPr>
    </w:p>
    <w:p w14:paraId="3E8A5F59" w14:textId="77777777" w:rsidR="006F5705" w:rsidRDefault="006F5705">
      <w:pPr>
        <w:pStyle w:val="BodyText"/>
        <w:rPr>
          <w:rFonts w:ascii="Century Gothic"/>
          <w:b/>
          <w:sz w:val="30"/>
        </w:rPr>
      </w:pPr>
    </w:p>
    <w:p w14:paraId="5D78B1F9" w14:textId="77777777" w:rsidR="006F5705" w:rsidRDefault="006F5705">
      <w:pPr>
        <w:pStyle w:val="BodyText"/>
        <w:rPr>
          <w:rFonts w:ascii="Century Gothic"/>
          <w:b/>
          <w:sz w:val="30"/>
        </w:rPr>
      </w:pPr>
    </w:p>
    <w:p w14:paraId="7A5072B9" w14:textId="77777777" w:rsidR="006F5705" w:rsidRDefault="006F5705">
      <w:pPr>
        <w:pStyle w:val="BodyText"/>
        <w:rPr>
          <w:rFonts w:ascii="Century Gothic"/>
          <w:b/>
          <w:sz w:val="30"/>
        </w:rPr>
      </w:pPr>
    </w:p>
    <w:p w14:paraId="7B4E182B" w14:textId="77777777" w:rsidR="006F5705" w:rsidRDefault="006F5705">
      <w:pPr>
        <w:pStyle w:val="BodyText"/>
        <w:rPr>
          <w:rFonts w:ascii="Century Gothic"/>
          <w:b/>
          <w:sz w:val="30"/>
        </w:rPr>
      </w:pPr>
    </w:p>
    <w:p w14:paraId="7E021849" w14:textId="77777777" w:rsidR="006F5705" w:rsidRDefault="006F5705">
      <w:pPr>
        <w:pStyle w:val="BodyText"/>
        <w:spacing w:before="3"/>
        <w:rPr>
          <w:rFonts w:ascii="Century Gothic"/>
          <w:b/>
          <w:sz w:val="38"/>
        </w:rPr>
      </w:pPr>
    </w:p>
    <w:p w14:paraId="316AB3AA" w14:textId="6A0E8B17" w:rsidR="006F5705" w:rsidRDefault="00D343A6">
      <w:pPr>
        <w:ind w:left="852"/>
        <w:rPr>
          <w:rFonts w:ascii="Century Gothic"/>
          <w:b/>
          <w:sz w:val="24"/>
        </w:rPr>
      </w:pPr>
      <w:r>
        <w:rPr>
          <w:noProof/>
        </w:rPr>
        <mc:AlternateContent>
          <mc:Choice Requires="wps">
            <w:drawing>
              <wp:anchor distT="0" distB="0" distL="114300" distR="114300" simplePos="0" relativeHeight="251690496" behindDoc="0" locked="0" layoutInCell="1" allowOverlap="1" wp14:anchorId="18F2AC6F" wp14:editId="3D6BC26C">
                <wp:simplePos x="0" y="0"/>
                <wp:positionH relativeFrom="page">
                  <wp:posOffset>5796915</wp:posOffset>
                </wp:positionH>
                <wp:positionV relativeFrom="paragraph">
                  <wp:posOffset>-153035</wp:posOffset>
                </wp:positionV>
                <wp:extent cx="326390" cy="326390"/>
                <wp:effectExtent l="5715" t="8890" r="10795" b="7620"/>
                <wp:wrapNone/>
                <wp:docPr id="8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03443" id="Rectangle 78" o:spid="_x0000_s1026" style="position:absolute;margin-left:456.45pt;margin-top:-12.05pt;width:25.7pt;height:25.7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EnJQIAAC0EAAAOAAAAZHJzL2Uyb0RvYy54bWysU8GO0zAQvSPxD5bvNG1aut2o6WrVUoS0&#10;wIqFD3AdJ7FwPGbsNi1fz9jpli7cED5YY8/zm5k34+XdsTPsoNBrsCWfjMacKSuh0rYp+bev2zcL&#10;znwQthIGrCr5SXl+t3r9atm7QuXQgqkUMiKxvuhdydsQXJFlXraqE34ETlly1oCdCHTEJqtQ9MTe&#10;mSwfj+dZD1g5BKm8p9vN4OSrxF/XSobPde1VYKbklFtIO6Z9F/dstRRFg8K1Wp7TEP+QRSe0paAX&#10;qo0Igu1R/0XVaYngoQ4jCV0Gda2lSjVQNZPxH9U8tcKpVAuJ491FJv//aOWnwyMyXZV8kXNmRUc9&#10;+kKqCdsYxW4WUaDe+YJwT+4RY4nePYD87pmFdUswdY8IfatERWlNIj578SAePD1lu/4jVEQv9gGS&#10;Vscau0hIKrBjasnp0hJ1DEzS5TSfT2+pcZJcZztGEMXzY4c+vFfQsWiUHCn3RC4ODz4M0GdIjGVh&#10;q42he1EYy3oinefj9MCD0VV0phqx2a0NsoOgucmnky2BBrIXsMi8Eb4dcMk1TFSnA4210R3pOo5r&#10;uI4qvbNVCh+ENoNN1Rh7li0qNSi+g+pEqiEMM0t/jIwW8CdnPc1ryf2PvUDFmflgSfnbyWwWBzwd&#10;Zm9vKGGG157dtUdYSVQlD5wN5joMn2LvUDctRZokUSzcU7dqnZSMnRyyOidLM5l6cf4/ceivzwn1&#10;+5evfgEAAP//AwBQSwMEFAAGAAgAAAAhANzmjzDhAAAACgEAAA8AAABkcnMvZG93bnJldi54bWxM&#10;j8tOwzAQRfdI/IM1SOxa51EKCZlUPIQQS0KLYOfG0ySqH8F22/D3mBUsR/fo3jPVatKKHcn5wRqE&#10;dJ4AI9NaOZgOYf32NLsB5oMwUihrCOGbPKzq87NKlNKezCsdm9CxWGJ8KRD6EMaSc9/2pIWf25FM&#10;zHbWaRHi6TounTjFcq14liRLrsVg4kIvRnroqd03B41A741y00f+bG3X7L7uH69eNvtPxMuL6e4W&#10;WKAp/MHwqx/VoY5OW3sw0jOFUKRZEVGEWbZIgUWiWC5yYFuE7DoHXlf8/wv1DwAAAP//AwBQSwEC&#10;LQAUAAYACAAAACEAtoM4kv4AAADhAQAAEwAAAAAAAAAAAAAAAAAAAAAAW0NvbnRlbnRfVHlwZXNd&#10;LnhtbFBLAQItABQABgAIAAAAIQA4/SH/1gAAAJQBAAALAAAAAAAAAAAAAAAAAC8BAABfcmVscy8u&#10;cmVsc1BLAQItABQABgAIAAAAIQDTfhEnJQIAAC0EAAAOAAAAAAAAAAAAAAAAAC4CAABkcnMvZTJv&#10;RG9jLnhtbFBLAQItABQABgAIAAAAIQDc5o8w4QAAAAoBAAAPAAAAAAAAAAAAAAAAAH8EAABkcnMv&#10;ZG93bnJldi54bWxQSwUGAAAAAAQABADzAAAAjQUAAAAA&#10;" filled="f" strokecolor="#231f20" strokeweight=".1006mm">
                <w10:wrap anchorx="page"/>
              </v:rect>
            </w:pict>
          </mc:Fallback>
        </mc:AlternateContent>
      </w:r>
      <w:r w:rsidR="008B5101">
        <w:rPr>
          <w:rFonts w:ascii="Century Gothic"/>
          <w:b/>
          <w:color w:val="231F20"/>
          <w:w w:val="95"/>
          <w:sz w:val="24"/>
        </w:rPr>
        <w:t>[1</w:t>
      </w:r>
      <w:r w:rsidR="008B5101">
        <w:rPr>
          <w:rFonts w:ascii="Century Gothic"/>
          <w:b/>
          <w:color w:val="231F20"/>
          <w:spacing w:val="-22"/>
          <w:w w:val="95"/>
          <w:sz w:val="24"/>
        </w:rPr>
        <w:t xml:space="preserve"> </w:t>
      </w:r>
      <w:r w:rsidR="008B5101">
        <w:rPr>
          <w:rFonts w:ascii="Century Gothic"/>
          <w:b/>
          <w:color w:val="231F20"/>
          <w:w w:val="95"/>
          <w:sz w:val="24"/>
        </w:rPr>
        <w:t>mark]</w:t>
      </w:r>
    </w:p>
    <w:p w14:paraId="657B4012" w14:textId="77777777" w:rsidR="006F5705" w:rsidRDefault="006F5705">
      <w:pPr>
        <w:rPr>
          <w:rFonts w:ascii="Century Gothic"/>
          <w:sz w:val="24"/>
        </w:rPr>
        <w:sectPr w:rsidR="006F5705">
          <w:type w:val="continuous"/>
          <w:pgSz w:w="11910" w:h="16840"/>
          <w:pgMar w:top="300" w:right="820" w:bottom="1080" w:left="1020" w:header="720" w:footer="720" w:gutter="0"/>
          <w:cols w:num="2" w:space="720" w:equalWidth="0">
            <w:col w:w="7258" w:space="756"/>
            <w:col w:w="2056"/>
          </w:cols>
        </w:sectPr>
      </w:pPr>
    </w:p>
    <w:p w14:paraId="4455DF09" w14:textId="77777777" w:rsidR="006F5705" w:rsidRDefault="006F5705">
      <w:pPr>
        <w:pStyle w:val="BodyText"/>
        <w:rPr>
          <w:rFonts w:ascii="Century Gothic"/>
          <w:b/>
          <w:sz w:val="20"/>
        </w:rPr>
      </w:pPr>
    </w:p>
    <w:p w14:paraId="2D5A36B6" w14:textId="77777777" w:rsidR="006F5705" w:rsidRDefault="006F5705">
      <w:pPr>
        <w:pStyle w:val="BodyText"/>
        <w:rPr>
          <w:rFonts w:ascii="Century Gothic"/>
          <w:b/>
          <w:sz w:val="20"/>
        </w:rPr>
      </w:pPr>
    </w:p>
    <w:p w14:paraId="78F1A0CE" w14:textId="77777777" w:rsidR="006F5705" w:rsidRDefault="006F5705">
      <w:pPr>
        <w:pStyle w:val="BodyText"/>
        <w:rPr>
          <w:rFonts w:ascii="Century Gothic"/>
          <w:b/>
          <w:sz w:val="20"/>
        </w:rPr>
      </w:pPr>
    </w:p>
    <w:p w14:paraId="68B303FB" w14:textId="53D993B7" w:rsidR="006F5705" w:rsidRDefault="00D343A6">
      <w:pPr>
        <w:spacing w:before="219"/>
        <w:ind w:left="1531"/>
        <w:rPr>
          <w:rFonts w:ascii="Century Gothic"/>
          <w:b/>
          <w:sz w:val="24"/>
        </w:rPr>
      </w:pPr>
      <w:r>
        <w:rPr>
          <w:noProof/>
        </w:rPr>
        <mc:AlternateContent>
          <mc:Choice Requires="wps">
            <w:drawing>
              <wp:anchor distT="0" distB="0" distL="114300" distR="114300" simplePos="0" relativeHeight="251705856" behindDoc="0" locked="0" layoutInCell="1" allowOverlap="1" wp14:anchorId="30CDD71F" wp14:editId="3DADE93D">
                <wp:simplePos x="0" y="0"/>
                <wp:positionH relativeFrom="page">
                  <wp:posOffset>937895</wp:posOffset>
                </wp:positionH>
                <wp:positionV relativeFrom="paragraph">
                  <wp:posOffset>128905</wp:posOffset>
                </wp:positionV>
                <wp:extent cx="216535" cy="216535"/>
                <wp:effectExtent l="13970" t="5080" r="7620" b="6985"/>
                <wp:wrapNone/>
                <wp:docPr id="8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A371D9A" w14:textId="77777777" w:rsidR="006F5705" w:rsidRDefault="008B5101">
                            <w:pPr>
                              <w:spacing w:before="28"/>
                              <w:ind w:left="100"/>
                              <w:rPr>
                                <w:rFonts w:ascii="Arial"/>
                                <w:b/>
                                <w:sz w:val="24"/>
                              </w:rPr>
                            </w:pPr>
                            <w:r>
                              <w:rPr>
                                <w:rFonts w:ascii="Arial"/>
                                <w:b/>
                                <w:color w:val="231F20"/>
                                <w:w w:val="99"/>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DD71F" id="Text Box 77" o:spid="_x0000_s1371" type="#_x0000_t202" style="position:absolute;left:0;text-align:left;margin-left:73.85pt;margin-top:10.15pt;width:17.05pt;height:17.0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4UdKwIAADoEAAAOAAAAZHJzL2Uyb0RvYy54bWysU9uO2jAQfa/Uf7D8XkJALKuIsNpCqSpt&#10;L9JuP8BxHGLV9ri2IaFf37ENLGrfqubBmnjGZ2bOmVk9jFqRo3BegqlpOZlSIgyHVpp9Tb+/7N7d&#10;U+IDMy1TYERNT8LTh/XbN6vBVmIGPahWOIIgxleDrWkfgq2KwvNeaOYnYIVBZwdOs4C/bl+0jg2I&#10;rlUxm07vigFcax1w4T3ebrOTrhN+1wkevnadF4GommJtIZ0unU08i/WKVXvHbC/5uQz2D1VoJg0m&#10;vUJtWWDk4ORfUFpyBx66MOGgC+g6yUXqAbspp39089wzK1IvSI63V5r8/4PlX47fHJFtTe9LSgzT&#10;qNGLGAN5DyNZLiM/g/UVhj1bDAwj3qPOqVdvn4D/8MTApmdmLx6dg6EXrMX6yviyuHmacXwEaYbP&#10;0GIedgiQgMbO6Uge0kEQHXU6XbWJtXC8nJV3i/mCEo6usx0zsOry2DofPgrQJBo1dSh9AmfHJx9y&#10;6CUk5jKwk0rhPauUIUNN5+VykdsCJdvojD7v9s1GOXJkOECzebmbpZnBvP42LCJvme9zXHLl0dIy&#10;4HwrqZHgafzydWTpg2lT+sCkyjaiKnOmLTKVOQtjMyaFynliNZLaQHtCJh3kgcYFRKMH94uSAYe5&#10;pv7ngTlBifpkUI04+RfDXYzmYjDD8WlNAyXZ3IS8IQfr5L5H5Ky3gUdUrJOJzdcqzgXjgCY9zssU&#10;N+D2P0W9rvz6NwAAAP//AwBQSwMEFAAGAAgAAAAhALYowI3eAAAACQEAAA8AAABkcnMvZG93bnJl&#10;di54bWxMjzFvwjAQhXek/gfrkLqBA6QNpHFQ1arq0qWUgdHE1zgiPofYkPTf95ja8ek+vftesR1d&#10;K67Yh8aTgsU8AYFUedNQrWD/9TZbgwhRk9GtJ1TwgwG25d2k0LnxA33idRdrwSUUcq3AxtjlUobK&#10;otNh7jskvn373unIsa+l6fXA5a6VyyR5lE43xB+s7vDFYnXaXZyC+jX7cPtq2Bwcbkx27t7P9rBS&#10;6n46Pj+BiDjGPxhu+qwOJTsd/YVMEC3nNMsYVbBMViBuwHrBW44KHtIUZFnI/wvKXwAAAP//AwBQ&#10;SwECLQAUAAYACAAAACEAtoM4kv4AAADhAQAAEwAAAAAAAAAAAAAAAAAAAAAAW0NvbnRlbnRfVHlw&#10;ZXNdLnhtbFBLAQItABQABgAIAAAAIQA4/SH/1gAAAJQBAAALAAAAAAAAAAAAAAAAAC8BAABfcmVs&#10;cy8ucmVsc1BLAQItABQABgAIAAAAIQAjg4UdKwIAADoEAAAOAAAAAAAAAAAAAAAAAC4CAABkcnMv&#10;ZTJvRG9jLnhtbFBLAQItABQABgAIAAAAIQC2KMCN3gAAAAkBAAAPAAAAAAAAAAAAAAAAAIUEAABk&#10;cnMvZG93bnJldi54bWxQSwUGAAAAAAQABADzAAAAkAUAAAAA&#10;" filled="f" strokecolor="#231f20" strokeweight=".25pt">
                <v:textbox inset="0,0,0,0">
                  <w:txbxContent>
                    <w:p w14:paraId="3A371D9A" w14:textId="77777777" w:rsidR="006F5705" w:rsidRDefault="008B5101">
                      <w:pPr>
                        <w:spacing w:before="28"/>
                        <w:ind w:left="100"/>
                        <w:rPr>
                          <w:rFonts w:ascii="Arial"/>
                          <w:b/>
                          <w:sz w:val="24"/>
                        </w:rPr>
                      </w:pPr>
                      <w:r>
                        <w:rPr>
                          <w:rFonts w:ascii="Arial"/>
                          <w:b/>
                          <w:color w:val="231F20"/>
                          <w:w w:val="99"/>
                          <w:sz w:val="24"/>
                        </w:rPr>
                        <w:t>3</w:t>
                      </w:r>
                    </w:p>
                  </w:txbxContent>
                </v:textbox>
                <w10:wrap anchorx="page"/>
              </v:shape>
            </w:pict>
          </mc:Fallback>
        </mc:AlternateContent>
      </w:r>
      <w:r>
        <w:rPr>
          <w:noProof/>
        </w:rPr>
        <mc:AlternateContent>
          <mc:Choice Requires="wps">
            <w:drawing>
              <wp:anchor distT="0" distB="0" distL="114300" distR="114300" simplePos="0" relativeHeight="251706880" behindDoc="0" locked="0" layoutInCell="1" allowOverlap="1" wp14:anchorId="63C28DF6" wp14:editId="33756961">
                <wp:simplePos x="0" y="0"/>
                <wp:positionH relativeFrom="page">
                  <wp:posOffset>721995</wp:posOffset>
                </wp:positionH>
                <wp:positionV relativeFrom="paragraph">
                  <wp:posOffset>128905</wp:posOffset>
                </wp:positionV>
                <wp:extent cx="216535" cy="216535"/>
                <wp:effectExtent l="7620" t="5080" r="13970" b="6985"/>
                <wp:wrapNone/>
                <wp:docPr id="8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1CD7474" w14:textId="77777777" w:rsidR="006F5705" w:rsidRDefault="008B5101">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28DF6" id="Text Box 76" o:spid="_x0000_s1372" type="#_x0000_t202" style="position:absolute;left:0;text-align:left;margin-left:56.85pt;margin-top:10.15pt;width:17.05pt;height:17.0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OMKgIAADoEAAAOAAAAZHJzL2Uyb0RvYy54bWysU8GO0zAQvSPxD5bvNE2rdldR09XSUoS0&#10;sEi7fIDjOImF4zG226R8PWO7KRXcEDlYE8/4zcx7M5uHsVfkJKyToEuaz+aUCM2hlrot6bfXw7t7&#10;SpxnumYKtCjpWTj6sH37ZjOYQiygA1ULSxBEu2IwJe28N0WWOd6JnrkZGKHR2YDtmcdf22a1ZQOi&#10;9ypbzOfrbABbGwtcOIe3++Sk24jfNIL756ZxwhNVUqzNx9PGswpntt2worXMdJJfymD/UEXPpMak&#10;V6g984wcrfwLqpfcgoPGzzj0GTSN5CL2gN3k8z+6eemYEbEXJMeZK03u/8HyL6evlsi6pPdIj2Y9&#10;avQqRk/ew0ju1oGfwbgCw14MBvoR71Hn2KszT8C/O6Jh1zHdikdrYegEq7G+PLzMbp4mHBdAquEz&#10;1JiHHT1EoLGxfSAP6SCIjoWcr9qEWjheLvL1armihKPrYocMrJgeG+v8RwE9CUZJLUofwdnpyfkU&#10;OoWEXBoOUim8Z4XSZCjpMr9bpbZAyTo4g8/ZttopS04MB2ixzA+LODOY192GBeQ9c12Ki640Wr30&#10;ON9K9oHg8KXrwNIHXcf0nkmVbERV+kJbYCpx5sdqjArly8WkRwX1GZm0kAYaFxCNDuxPSgYc5pK6&#10;H0dmBSXqk0Y1wuRPhp2MajKY5vi0pJ6SZO582pCjsbLtEDnpreERFWtkZDNIm6q4FIwDGvW4LFPY&#10;gNv/GPV75be/AAAA//8DAFBLAwQUAAYACAAAACEA5tmbyd0AAAAJAQAADwAAAGRycy9kb3ducmV2&#10;LnhtbEyPMU/DMBCFdyT+g3VIbNRpEwhN41QIhFhYWjp0dOMjjhqf09htwr/nOsH4dJ/efa9cT64T&#10;FxxC60nBfJaAQKq9aalRsPt6f3gGEaImoztPqOAHA6yr25tSF8aPtMHLNjaCSygUWoGNsS+kDLVF&#10;p8PM90h8+/aD05Hj0Egz6JHLXScXSfIknW6JP1jd46vF+rg9OwXNW/7pdvW43DtcmvzUf5zsPlXq&#10;/m56WYGIOMU/GK76rA4VOx38mUwQHed5mjOqYJGkIK5AlvOWg4LHLANZlfL/guoXAAD//wMAUEsB&#10;Ai0AFAAGAAgAAAAhALaDOJL+AAAA4QEAABMAAAAAAAAAAAAAAAAAAAAAAFtDb250ZW50X1R5cGVz&#10;XS54bWxQSwECLQAUAAYACAAAACEAOP0h/9YAAACUAQAACwAAAAAAAAAAAAAAAAAvAQAAX3JlbHMv&#10;LnJlbHNQSwECLQAUAAYACAAAACEAS1LjjCoCAAA6BAAADgAAAAAAAAAAAAAAAAAuAgAAZHJzL2Uy&#10;b0RvYy54bWxQSwECLQAUAAYACAAAACEA5tmbyd0AAAAJAQAADwAAAAAAAAAAAAAAAACEBAAAZHJz&#10;L2Rvd25yZXYueG1sUEsFBgAAAAAEAAQA8wAAAI4FAAAAAA==&#10;" filled="f" strokecolor="#231f20" strokeweight=".25pt">
                <v:textbox inset="0,0,0,0">
                  <w:txbxContent>
                    <w:p w14:paraId="51CD7474" w14:textId="77777777" w:rsidR="006F5705" w:rsidRDefault="008B5101">
                      <w:pPr>
                        <w:spacing w:before="28"/>
                        <w:ind w:left="100"/>
                        <w:rPr>
                          <w:rFonts w:ascii="Arial"/>
                          <w:b/>
                          <w:sz w:val="24"/>
                        </w:rPr>
                      </w:pPr>
                      <w:r>
                        <w:rPr>
                          <w:rFonts w:ascii="Arial"/>
                          <w:b/>
                          <w:color w:val="231F20"/>
                          <w:w w:val="99"/>
                          <w:sz w:val="24"/>
                        </w:rPr>
                        <w:t>1</w:t>
                      </w:r>
                    </w:p>
                  </w:txbxContent>
                </v:textbox>
                <w10:wrap anchorx="page"/>
              </v:shape>
            </w:pict>
          </mc:Fallback>
        </mc:AlternateContent>
      </w:r>
      <w:bookmarkStart w:id="14" w:name="AQA_Fre_Candidate_paper_Higher_Read_14"/>
      <w:bookmarkEnd w:id="14"/>
      <w:r w:rsidR="008B5101">
        <w:rPr>
          <w:rFonts w:ascii="Century Gothic"/>
          <w:b/>
          <w:color w:val="231F20"/>
          <w:sz w:val="24"/>
        </w:rPr>
        <w:t>La famille</w:t>
      </w:r>
    </w:p>
    <w:p w14:paraId="36ACABD8" w14:textId="77777777" w:rsidR="006F5705" w:rsidRDefault="008B5101">
      <w:pPr>
        <w:pStyle w:val="BodyText"/>
        <w:spacing w:before="189" w:line="244" w:lineRule="auto"/>
        <w:ind w:left="1531" w:right="417"/>
        <w:jc w:val="both"/>
      </w:pPr>
      <w:r>
        <w:rPr>
          <w:color w:val="231F20"/>
          <w:w w:val="105"/>
        </w:rPr>
        <w:t>Lisez</w:t>
      </w:r>
      <w:r>
        <w:rPr>
          <w:color w:val="231F20"/>
          <w:spacing w:val="-31"/>
          <w:w w:val="105"/>
        </w:rPr>
        <w:t xml:space="preserve"> </w:t>
      </w:r>
      <w:r>
        <w:rPr>
          <w:color w:val="231F20"/>
          <w:w w:val="105"/>
        </w:rPr>
        <w:t>cet</w:t>
      </w:r>
      <w:r>
        <w:rPr>
          <w:color w:val="231F20"/>
          <w:spacing w:val="-31"/>
          <w:w w:val="105"/>
        </w:rPr>
        <w:t xml:space="preserve"> </w:t>
      </w:r>
      <w:r>
        <w:rPr>
          <w:color w:val="231F20"/>
          <w:w w:val="105"/>
        </w:rPr>
        <w:t>extrait</w:t>
      </w:r>
      <w:r>
        <w:rPr>
          <w:color w:val="231F20"/>
          <w:spacing w:val="-31"/>
          <w:w w:val="105"/>
        </w:rPr>
        <w:t xml:space="preserve"> </w:t>
      </w:r>
      <w:r>
        <w:rPr>
          <w:color w:val="231F20"/>
          <w:w w:val="105"/>
        </w:rPr>
        <w:t>de</w:t>
      </w:r>
      <w:r>
        <w:rPr>
          <w:color w:val="231F20"/>
          <w:spacing w:val="-30"/>
          <w:w w:val="105"/>
        </w:rPr>
        <w:t xml:space="preserve"> </w:t>
      </w:r>
      <w:r>
        <w:rPr>
          <w:i/>
          <w:color w:val="231F20"/>
          <w:spacing w:val="-3"/>
          <w:w w:val="105"/>
        </w:rPr>
        <w:t>L’Étranger</w:t>
      </w:r>
      <w:r>
        <w:rPr>
          <w:color w:val="231F20"/>
          <w:spacing w:val="-3"/>
          <w:w w:val="105"/>
        </w:rPr>
        <w:t>,</w:t>
      </w:r>
      <w:r>
        <w:rPr>
          <w:color w:val="231F20"/>
          <w:spacing w:val="-31"/>
          <w:w w:val="105"/>
        </w:rPr>
        <w:t xml:space="preserve"> </w:t>
      </w:r>
      <w:r>
        <w:rPr>
          <w:color w:val="231F20"/>
          <w:w w:val="105"/>
        </w:rPr>
        <w:t>un</w:t>
      </w:r>
      <w:r>
        <w:rPr>
          <w:color w:val="231F20"/>
          <w:spacing w:val="-31"/>
          <w:w w:val="105"/>
        </w:rPr>
        <w:t xml:space="preserve"> </w:t>
      </w:r>
      <w:r>
        <w:rPr>
          <w:color w:val="231F20"/>
          <w:w w:val="105"/>
        </w:rPr>
        <w:t>roman</w:t>
      </w:r>
      <w:r>
        <w:rPr>
          <w:color w:val="231F20"/>
          <w:spacing w:val="-30"/>
          <w:w w:val="105"/>
        </w:rPr>
        <w:t xml:space="preserve"> </w:t>
      </w:r>
      <w:r>
        <w:rPr>
          <w:color w:val="231F20"/>
          <w:spacing w:val="-3"/>
          <w:w w:val="105"/>
        </w:rPr>
        <w:t>d’Albert</w:t>
      </w:r>
      <w:r>
        <w:rPr>
          <w:color w:val="231F20"/>
          <w:spacing w:val="-31"/>
          <w:w w:val="105"/>
        </w:rPr>
        <w:t xml:space="preserve"> </w:t>
      </w:r>
      <w:r>
        <w:rPr>
          <w:color w:val="231F20"/>
          <w:w w:val="105"/>
        </w:rPr>
        <w:t>Camus.</w:t>
      </w:r>
      <w:r>
        <w:rPr>
          <w:color w:val="231F20"/>
          <w:spacing w:val="-31"/>
          <w:w w:val="105"/>
        </w:rPr>
        <w:t xml:space="preserve"> </w:t>
      </w:r>
      <w:r>
        <w:rPr>
          <w:color w:val="231F20"/>
          <w:w w:val="105"/>
        </w:rPr>
        <w:t>Meursault,</w:t>
      </w:r>
      <w:r>
        <w:rPr>
          <w:color w:val="231F20"/>
          <w:spacing w:val="-30"/>
          <w:w w:val="105"/>
        </w:rPr>
        <w:t xml:space="preserve"> </w:t>
      </w:r>
      <w:r>
        <w:rPr>
          <w:color w:val="231F20"/>
          <w:w w:val="105"/>
        </w:rPr>
        <w:t>le</w:t>
      </w:r>
      <w:r>
        <w:rPr>
          <w:color w:val="231F20"/>
          <w:spacing w:val="-31"/>
          <w:w w:val="105"/>
        </w:rPr>
        <w:t xml:space="preserve"> </w:t>
      </w:r>
      <w:r>
        <w:rPr>
          <w:color w:val="231F20"/>
          <w:w w:val="105"/>
        </w:rPr>
        <w:t>personnage principal,</w:t>
      </w:r>
      <w:r>
        <w:rPr>
          <w:color w:val="231F20"/>
          <w:spacing w:val="-24"/>
          <w:w w:val="105"/>
        </w:rPr>
        <w:t xml:space="preserve"> </w:t>
      </w:r>
      <w:r>
        <w:rPr>
          <w:color w:val="231F20"/>
          <w:w w:val="105"/>
        </w:rPr>
        <w:t>visite</w:t>
      </w:r>
      <w:r>
        <w:rPr>
          <w:color w:val="231F20"/>
          <w:spacing w:val="-23"/>
          <w:w w:val="105"/>
        </w:rPr>
        <w:t xml:space="preserve"> </w:t>
      </w:r>
      <w:r>
        <w:rPr>
          <w:color w:val="231F20"/>
          <w:w w:val="105"/>
        </w:rPr>
        <w:t>l’asile*</w:t>
      </w:r>
      <w:r>
        <w:rPr>
          <w:color w:val="231F20"/>
          <w:spacing w:val="-23"/>
          <w:w w:val="105"/>
        </w:rPr>
        <w:t xml:space="preserve"> </w:t>
      </w:r>
      <w:r>
        <w:rPr>
          <w:color w:val="231F20"/>
          <w:w w:val="105"/>
        </w:rPr>
        <w:t>où</w:t>
      </w:r>
      <w:r>
        <w:rPr>
          <w:color w:val="231F20"/>
          <w:spacing w:val="-23"/>
          <w:w w:val="105"/>
        </w:rPr>
        <w:t xml:space="preserve"> </w:t>
      </w:r>
      <w:r>
        <w:rPr>
          <w:color w:val="231F20"/>
          <w:w w:val="105"/>
        </w:rPr>
        <w:t>sa</w:t>
      </w:r>
      <w:r>
        <w:rPr>
          <w:color w:val="231F20"/>
          <w:spacing w:val="-24"/>
          <w:w w:val="105"/>
        </w:rPr>
        <w:t xml:space="preserve"> </w:t>
      </w:r>
      <w:r>
        <w:rPr>
          <w:color w:val="231F20"/>
          <w:w w:val="105"/>
        </w:rPr>
        <w:t>mère</w:t>
      </w:r>
      <w:r>
        <w:rPr>
          <w:color w:val="231F20"/>
          <w:spacing w:val="-23"/>
          <w:w w:val="105"/>
        </w:rPr>
        <w:t xml:space="preserve"> </w:t>
      </w:r>
      <w:r>
        <w:rPr>
          <w:color w:val="231F20"/>
          <w:w w:val="105"/>
        </w:rPr>
        <w:t>vient</w:t>
      </w:r>
      <w:r>
        <w:rPr>
          <w:color w:val="231F20"/>
          <w:spacing w:val="-23"/>
          <w:w w:val="105"/>
        </w:rPr>
        <w:t xml:space="preserve"> </w:t>
      </w:r>
      <w:r>
        <w:rPr>
          <w:color w:val="231F20"/>
          <w:w w:val="105"/>
        </w:rPr>
        <w:t>de</w:t>
      </w:r>
      <w:r>
        <w:rPr>
          <w:color w:val="231F20"/>
          <w:spacing w:val="-23"/>
          <w:w w:val="105"/>
        </w:rPr>
        <w:t xml:space="preserve"> </w:t>
      </w:r>
      <w:r>
        <w:rPr>
          <w:color w:val="231F20"/>
          <w:w w:val="105"/>
        </w:rPr>
        <w:t>mourir.</w:t>
      </w:r>
      <w:r>
        <w:rPr>
          <w:color w:val="231F20"/>
          <w:spacing w:val="-23"/>
          <w:w w:val="105"/>
        </w:rPr>
        <w:t xml:space="preserve"> </w:t>
      </w:r>
      <w:r>
        <w:rPr>
          <w:color w:val="231F20"/>
          <w:w w:val="105"/>
        </w:rPr>
        <w:t>Lisez</w:t>
      </w:r>
      <w:r>
        <w:rPr>
          <w:color w:val="231F20"/>
          <w:spacing w:val="-24"/>
          <w:w w:val="105"/>
        </w:rPr>
        <w:t xml:space="preserve"> </w:t>
      </w:r>
      <w:r>
        <w:rPr>
          <w:color w:val="231F20"/>
          <w:w w:val="105"/>
        </w:rPr>
        <w:t>ce</w:t>
      </w:r>
      <w:r>
        <w:rPr>
          <w:color w:val="231F20"/>
          <w:spacing w:val="-23"/>
          <w:w w:val="105"/>
        </w:rPr>
        <w:t xml:space="preserve"> </w:t>
      </w:r>
      <w:r>
        <w:rPr>
          <w:color w:val="231F20"/>
          <w:w w:val="105"/>
        </w:rPr>
        <w:t>que</w:t>
      </w:r>
      <w:r>
        <w:rPr>
          <w:color w:val="231F20"/>
          <w:spacing w:val="-23"/>
          <w:w w:val="105"/>
        </w:rPr>
        <w:t xml:space="preserve"> </w:t>
      </w:r>
      <w:r>
        <w:rPr>
          <w:color w:val="231F20"/>
          <w:w w:val="105"/>
        </w:rPr>
        <w:t>le</w:t>
      </w:r>
      <w:r>
        <w:rPr>
          <w:color w:val="231F20"/>
          <w:spacing w:val="-23"/>
          <w:w w:val="105"/>
        </w:rPr>
        <w:t xml:space="preserve"> </w:t>
      </w:r>
      <w:r>
        <w:rPr>
          <w:color w:val="231F20"/>
          <w:w w:val="105"/>
        </w:rPr>
        <w:t>directeur</w:t>
      </w:r>
      <w:r>
        <w:rPr>
          <w:color w:val="231F20"/>
          <w:spacing w:val="-23"/>
          <w:w w:val="105"/>
        </w:rPr>
        <w:t xml:space="preserve"> </w:t>
      </w:r>
      <w:r>
        <w:rPr>
          <w:color w:val="231F20"/>
          <w:w w:val="105"/>
        </w:rPr>
        <w:t>lui</w:t>
      </w:r>
      <w:r>
        <w:rPr>
          <w:color w:val="231F20"/>
          <w:spacing w:val="-24"/>
          <w:w w:val="105"/>
        </w:rPr>
        <w:t xml:space="preserve"> </w:t>
      </w:r>
      <w:r>
        <w:rPr>
          <w:color w:val="231F20"/>
          <w:w w:val="105"/>
        </w:rPr>
        <w:t>dit, ainsi que les pensées de</w:t>
      </w:r>
      <w:r>
        <w:rPr>
          <w:color w:val="231F20"/>
          <w:spacing w:val="-40"/>
          <w:w w:val="105"/>
        </w:rPr>
        <w:t xml:space="preserve"> </w:t>
      </w:r>
      <w:r>
        <w:rPr>
          <w:color w:val="231F20"/>
          <w:w w:val="105"/>
        </w:rPr>
        <w:t>Meursault.</w:t>
      </w:r>
    </w:p>
    <w:p w14:paraId="19495A62" w14:textId="77777777" w:rsidR="006F5705" w:rsidRDefault="008B5101">
      <w:pPr>
        <w:spacing w:before="174"/>
        <w:ind w:left="1531"/>
        <w:jc w:val="both"/>
        <w:rPr>
          <w:i/>
          <w:sz w:val="24"/>
        </w:rPr>
      </w:pPr>
      <w:r>
        <w:rPr>
          <w:color w:val="231F20"/>
          <w:sz w:val="24"/>
        </w:rPr>
        <w:t xml:space="preserve">* </w:t>
      </w:r>
      <w:r>
        <w:rPr>
          <w:i/>
          <w:color w:val="231F20"/>
          <w:sz w:val="24"/>
        </w:rPr>
        <w:t>l’asile = the nursing home</w:t>
      </w:r>
    </w:p>
    <w:p w14:paraId="2E1D1E12" w14:textId="13FCB7F2" w:rsidR="006F5705" w:rsidRDefault="00D343A6">
      <w:pPr>
        <w:pStyle w:val="BodyText"/>
        <w:spacing w:before="4"/>
        <w:rPr>
          <w:i/>
          <w:sz w:val="9"/>
        </w:rPr>
      </w:pPr>
      <w:r>
        <w:rPr>
          <w:noProof/>
        </w:rPr>
        <mc:AlternateContent>
          <mc:Choice Requires="wps">
            <w:drawing>
              <wp:anchor distT="0" distB="0" distL="0" distR="0" simplePos="0" relativeHeight="251640320" behindDoc="0" locked="0" layoutInCell="1" allowOverlap="1" wp14:anchorId="39CCFE12" wp14:editId="287B0F0A">
                <wp:simplePos x="0" y="0"/>
                <wp:positionH relativeFrom="page">
                  <wp:posOffset>1623695</wp:posOffset>
                </wp:positionH>
                <wp:positionV relativeFrom="paragraph">
                  <wp:posOffset>100330</wp:posOffset>
                </wp:positionV>
                <wp:extent cx="5213985" cy="2159635"/>
                <wp:effectExtent l="13970" t="5080" r="10795" b="6985"/>
                <wp:wrapTopAndBottom/>
                <wp:docPr id="7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985" cy="215963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F4DA0F" w14:textId="77777777" w:rsidR="006F5705" w:rsidRDefault="008B5101">
                            <w:pPr>
                              <w:pStyle w:val="BodyText"/>
                              <w:spacing w:before="121" w:line="244" w:lineRule="auto"/>
                              <w:ind w:left="170" w:right="488"/>
                              <w:jc w:val="both"/>
                            </w:pPr>
                            <w:r>
                              <w:rPr>
                                <w:color w:val="231F20"/>
                              </w:rPr>
                              <w:t xml:space="preserve">Il a ajouté: «Vous savez, elle avait des amis, des </w:t>
                            </w:r>
                            <w:r>
                              <w:rPr>
                                <w:color w:val="231F20"/>
                              </w:rPr>
                              <w:t>gens de son âge. Elle pouvait partager avec eux des intérêts qui sont d’un autre temps. Vous êtes jeune et elle devait s’ennuyer avec vous.»</w:t>
                            </w:r>
                          </w:p>
                          <w:p w14:paraId="145E53D5" w14:textId="77777777" w:rsidR="006F5705" w:rsidRDefault="008B5101">
                            <w:pPr>
                              <w:pStyle w:val="BodyText"/>
                              <w:spacing w:before="174" w:line="244" w:lineRule="auto"/>
                              <w:ind w:left="170" w:right="252"/>
                            </w:pPr>
                            <w:r>
                              <w:rPr>
                                <w:color w:val="231F20"/>
                                <w:spacing w:val="-3"/>
                              </w:rPr>
                              <w:t xml:space="preserve">C’était </w:t>
                            </w:r>
                            <w:r>
                              <w:rPr>
                                <w:color w:val="231F20"/>
                              </w:rPr>
                              <w:t xml:space="preserve">vrai. Quand elle était à la maison, maman passait son temps à me suivre des yeux en silence. Dans les premiers jours où elle était à l’asile, elle pleurait souvent. Mais </w:t>
                            </w:r>
                            <w:r>
                              <w:rPr>
                                <w:color w:val="231F20"/>
                                <w:spacing w:val="-3"/>
                              </w:rPr>
                              <w:t xml:space="preserve">c’était </w:t>
                            </w:r>
                            <w:r>
                              <w:rPr>
                                <w:color w:val="231F20"/>
                              </w:rPr>
                              <w:t>à cause de l’habitude. Au bout de quelques mois, elle aurait pleuré si on l’av</w:t>
                            </w:r>
                            <w:r>
                              <w:rPr>
                                <w:color w:val="231F20"/>
                              </w:rPr>
                              <w:t xml:space="preserve">ait retirée de l’asile. </w:t>
                            </w:r>
                            <w:r>
                              <w:rPr>
                                <w:color w:val="231F20"/>
                                <w:spacing w:val="-3"/>
                              </w:rPr>
                              <w:t xml:space="preserve">Toujours </w:t>
                            </w:r>
                            <w:r>
                              <w:rPr>
                                <w:color w:val="231F20"/>
                              </w:rPr>
                              <w:t xml:space="preserve">à cause de l’habitude. </w:t>
                            </w:r>
                            <w:r>
                              <w:rPr>
                                <w:color w:val="231F20"/>
                                <w:spacing w:val="-3"/>
                              </w:rPr>
                              <w:t xml:space="preserve">C’est </w:t>
                            </w:r>
                            <w:r>
                              <w:rPr>
                                <w:color w:val="231F20"/>
                              </w:rPr>
                              <w:t xml:space="preserve">un peu pour cela que dans la dernière année, je </w:t>
                            </w:r>
                            <w:r>
                              <w:rPr>
                                <w:color w:val="231F20"/>
                                <w:spacing w:val="-4"/>
                              </w:rPr>
                              <w:t xml:space="preserve">n’y </w:t>
                            </w:r>
                            <w:r>
                              <w:rPr>
                                <w:color w:val="231F20"/>
                              </w:rPr>
                              <w:t xml:space="preserve">suis presque plus allé. Et aussi parce que cela me prenait mon dimanche – sans compter </w:t>
                            </w:r>
                            <w:r>
                              <w:rPr>
                                <w:color w:val="231F20"/>
                                <w:spacing w:val="-3"/>
                              </w:rPr>
                              <w:t xml:space="preserve">l’effort </w:t>
                            </w:r>
                            <w:r>
                              <w:rPr>
                                <w:color w:val="231F20"/>
                              </w:rPr>
                              <w:t>pour aller à l’autobus, prendre des tickets et</w:t>
                            </w:r>
                            <w:r>
                              <w:rPr>
                                <w:color w:val="231F20"/>
                              </w:rPr>
                              <w:t xml:space="preserve"> faire deux heures de</w:t>
                            </w:r>
                            <w:r>
                              <w:rPr>
                                <w:color w:val="231F20"/>
                                <w:spacing w:val="-28"/>
                              </w:rPr>
                              <w:t xml:space="preserve"> </w:t>
                            </w:r>
                            <w:r>
                              <w:rPr>
                                <w:color w:val="231F20"/>
                              </w:rPr>
                              <w:t>route.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CFE12" id="Text Box 75" o:spid="_x0000_s1373" type="#_x0000_t202" style="position:absolute;margin-left:127.85pt;margin-top:7.9pt;width:410.55pt;height:170.0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Ct7MQIAADwEAAAOAAAAZHJzL2Uyb0RvYy54bWysU8GO0zAQvSPxD5bvNE2q7rZR09XSUoS0&#10;LEi7fIDjOI2F4zG226R8PWO7LRXcEDlYE8/M88x7M6uHsVfkKKyToCuaT6aUCM2hkXpf0W+vu3cL&#10;SpxnumEKtKjoSTj6sH77ZjWYUhTQgWqEJQiiXTmYinbemzLLHO9Ez9wEjNDobMH2zOOv3WeNZQOi&#10;9yorptO7bADbGAtcOIe32+Sk64jftoL7L23rhCeqolibj6eNZx3ObL1i5d4y00l+LoP9QxU9kxof&#10;vUJtmWfkYOVfUL3kFhy0fsKhz6BtJRexB+wmn/7RzUvHjIi9IDnOXGly/w+WPx+/WiKbit4vKdGs&#10;R41exejJexjJ/TzwMxhXYtiLwUA/4j3qHHt15gn4d0c0bDqm9+LRWhg6wRqsLw+Z2U1qwnEBpB4+&#10;Q4PvsIOHCDS2tg/kIR0E0VGn01WbUAvHy3mRz5aLOSUcfUU+X97NYnUZKy/pxjr/UUBPglFRi+JH&#10;eHZ8cj6Uw8pLSHhNw04qFQdAaTJUFBGnqTFQsgnOEObsvt4oS44MR6iY5bsiTg2CuduwgLxlrktx&#10;0ZWGq5ceJ1zJvqKLafjSdeDpg27i855JlWxEVfpMXOAqsebHeowa5bPZRZEamhNyaSGNNK4gGh3Y&#10;n5QMOM4VdT8OzApK1CeNeoTZvxj2YtQXg2mOqRX1lCRz49OOHIyV+w6Rk+IaHlGzVkY2g7ipinPB&#10;OKKR5PM6hR24/Y9Rv5d+/QsAAP//AwBQSwMEFAAGAAgAAAAhAGENduTgAAAACwEAAA8AAABkcnMv&#10;ZG93bnJldi54bWxMj81OwzAQhO9IvIO1SFwQdQhyAyFOhZCQOHCAwoGjGzs/1F5Httskb8/2RG87&#10;mk+zM9VmdpYdTYiDRwl3qwyYwcbrATsJ31+vtw/AYlKolfVoJCwmwqa+vKhUqf2En+a4TR2jEIyl&#10;ktCnNJacx6Y3TsWVHw2S1/rgVCIZOq6DmijcWZ5n2Zo7NSB96NVoXnrT7LcHJ0Hny8ey7N/tMP38&#10;tkVw7duN4lJeX83PT8CSmdM/DKf6VB1q6rTzB9SRWQm5EAWhZAiacAKyYk3XTsK9EI/A64qfb6j/&#10;AAAA//8DAFBLAQItABQABgAIAAAAIQC2gziS/gAAAOEBAAATAAAAAAAAAAAAAAAAAAAAAABbQ29u&#10;dGVudF9UeXBlc10ueG1sUEsBAi0AFAAGAAgAAAAhADj9If/WAAAAlAEAAAsAAAAAAAAAAAAAAAAA&#10;LwEAAF9yZWxzLy5yZWxzUEsBAi0AFAAGAAgAAAAhADyEK3sxAgAAPAQAAA4AAAAAAAAAAAAAAAAA&#10;LgIAAGRycy9lMm9Eb2MueG1sUEsBAi0AFAAGAAgAAAAhAGENduTgAAAACwEAAA8AAAAAAAAAAAAA&#10;AAAAiwQAAGRycy9kb3ducmV2LnhtbFBLBQYAAAAABAAEAPMAAACYBQAAAAA=&#10;" filled="f" strokecolor="#231f20" strokeweight=".5pt">
                <v:textbox inset="0,0,0,0">
                  <w:txbxContent>
                    <w:p w14:paraId="68F4DA0F" w14:textId="77777777" w:rsidR="006F5705" w:rsidRDefault="008B5101">
                      <w:pPr>
                        <w:pStyle w:val="BodyText"/>
                        <w:spacing w:before="121" w:line="244" w:lineRule="auto"/>
                        <w:ind w:left="170" w:right="488"/>
                        <w:jc w:val="both"/>
                      </w:pPr>
                      <w:r>
                        <w:rPr>
                          <w:color w:val="231F20"/>
                        </w:rPr>
                        <w:t xml:space="preserve">Il a ajouté: «Vous savez, elle avait des amis, des </w:t>
                      </w:r>
                      <w:r>
                        <w:rPr>
                          <w:color w:val="231F20"/>
                        </w:rPr>
                        <w:t>gens de son âge. Elle pouvait partager avec eux des intérêts qui sont d’un autre temps. Vous êtes jeune et elle devait s’ennuyer avec vous.»</w:t>
                      </w:r>
                    </w:p>
                    <w:p w14:paraId="145E53D5" w14:textId="77777777" w:rsidR="006F5705" w:rsidRDefault="008B5101">
                      <w:pPr>
                        <w:pStyle w:val="BodyText"/>
                        <w:spacing w:before="174" w:line="244" w:lineRule="auto"/>
                        <w:ind w:left="170" w:right="252"/>
                      </w:pPr>
                      <w:r>
                        <w:rPr>
                          <w:color w:val="231F20"/>
                          <w:spacing w:val="-3"/>
                        </w:rPr>
                        <w:t xml:space="preserve">C’était </w:t>
                      </w:r>
                      <w:r>
                        <w:rPr>
                          <w:color w:val="231F20"/>
                        </w:rPr>
                        <w:t xml:space="preserve">vrai. Quand elle était à la maison, maman passait son temps à me suivre des yeux en silence. Dans les premiers jours où elle était à l’asile, elle pleurait souvent. Mais </w:t>
                      </w:r>
                      <w:r>
                        <w:rPr>
                          <w:color w:val="231F20"/>
                          <w:spacing w:val="-3"/>
                        </w:rPr>
                        <w:t xml:space="preserve">c’était </w:t>
                      </w:r>
                      <w:r>
                        <w:rPr>
                          <w:color w:val="231F20"/>
                        </w:rPr>
                        <w:t>à cause de l’habitude. Au bout de quelques mois, elle aurait pleuré si on l’av</w:t>
                      </w:r>
                      <w:r>
                        <w:rPr>
                          <w:color w:val="231F20"/>
                        </w:rPr>
                        <w:t xml:space="preserve">ait retirée de l’asile. </w:t>
                      </w:r>
                      <w:r>
                        <w:rPr>
                          <w:color w:val="231F20"/>
                          <w:spacing w:val="-3"/>
                        </w:rPr>
                        <w:t xml:space="preserve">Toujours </w:t>
                      </w:r>
                      <w:r>
                        <w:rPr>
                          <w:color w:val="231F20"/>
                        </w:rPr>
                        <w:t xml:space="preserve">à cause de l’habitude. </w:t>
                      </w:r>
                      <w:r>
                        <w:rPr>
                          <w:color w:val="231F20"/>
                          <w:spacing w:val="-3"/>
                        </w:rPr>
                        <w:t xml:space="preserve">C’est </w:t>
                      </w:r>
                      <w:r>
                        <w:rPr>
                          <w:color w:val="231F20"/>
                        </w:rPr>
                        <w:t xml:space="preserve">un peu pour cela que dans la dernière année, je </w:t>
                      </w:r>
                      <w:r>
                        <w:rPr>
                          <w:color w:val="231F20"/>
                          <w:spacing w:val="-4"/>
                        </w:rPr>
                        <w:t xml:space="preserve">n’y </w:t>
                      </w:r>
                      <w:r>
                        <w:rPr>
                          <w:color w:val="231F20"/>
                        </w:rPr>
                        <w:t xml:space="preserve">suis presque plus allé. Et aussi parce que cela me prenait mon dimanche – sans compter </w:t>
                      </w:r>
                      <w:r>
                        <w:rPr>
                          <w:color w:val="231F20"/>
                          <w:spacing w:val="-3"/>
                        </w:rPr>
                        <w:t xml:space="preserve">l’effort </w:t>
                      </w:r>
                      <w:r>
                        <w:rPr>
                          <w:color w:val="231F20"/>
                        </w:rPr>
                        <w:t>pour aller à l’autobus, prendre des tickets et</w:t>
                      </w:r>
                      <w:r>
                        <w:rPr>
                          <w:color w:val="231F20"/>
                        </w:rPr>
                        <w:t xml:space="preserve"> faire deux heures de</w:t>
                      </w:r>
                      <w:r>
                        <w:rPr>
                          <w:color w:val="231F20"/>
                          <w:spacing w:val="-28"/>
                        </w:rPr>
                        <w:t xml:space="preserve"> </w:t>
                      </w:r>
                      <w:r>
                        <w:rPr>
                          <w:color w:val="231F20"/>
                        </w:rPr>
                        <w:t>route.</w:t>
                      </w:r>
                    </w:p>
                  </w:txbxContent>
                </v:textbox>
                <w10:wrap type="topAndBottom" anchorx="page"/>
              </v:shape>
            </w:pict>
          </mc:Fallback>
        </mc:AlternateContent>
      </w:r>
    </w:p>
    <w:p w14:paraId="2E17626B" w14:textId="77777777" w:rsidR="006F5705" w:rsidRDefault="006F5705">
      <w:pPr>
        <w:pStyle w:val="BodyText"/>
        <w:spacing w:before="6"/>
        <w:rPr>
          <w:i/>
          <w:sz w:val="8"/>
        </w:rPr>
      </w:pPr>
    </w:p>
    <w:p w14:paraId="52278075" w14:textId="77777777" w:rsidR="006F5705" w:rsidRDefault="008B5101">
      <w:pPr>
        <w:spacing w:before="96"/>
        <w:ind w:left="1531"/>
        <w:rPr>
          <w:rFonts w:ascii="Century Gothic" w:hAnsi="Century Gothic"/>
          <w:b/>
          <w:sz w:val="24"/>
        </w:rPr>
      </w:pPr>
      <w:r>
        <w:rPr>
          <w:color w:val="231F20"/>
          <w:w w:val="105"/>
          <w:sz w:val="24"/>
        </w:rPr>
        <w:t xml:space="preserve">Répondez aux questions en </w:t>
      </w:r>
      <w:r>
        <w:rPr>
          <w:rFonts w:ascii="Century Gothic" w:hAnsi="Century Gothic"/>
          <w:b/>
          <w:color w:val="231F20"/>
          <w:w w:val="105"/>
          <w:sz w:val="24"/>
        </w:rPr>
        <w:t>français.</w:t>
      </w:r>
    </w:p>
    <w:p w14:paraId="5077DD52" w14:textId="77777777" w:rsidR="006F5705" w:rsidRDefault="006F5705">
      <w:pPr>
        <w:pStyle w:val="BodyText"/>
        <w:spacing w:before="9"/>
        <w:rPr>
          <w:rFonts w:ascii="Century Gothic"/>
          <w:b/>
          <w:sz w:val="26"/>
        </w:rPr>
      </w:pPr>
    </w:p>
    <w:p w14:paraId="2172844F" w14:textId="7610C5A4" w:rsidR="006F5705" w:rsidRDefault="00D343A6">
      <w:pPr>
        <w:pStyle w:val="BodyText"/>
        <w:tabs>
          <w:tab w:val="left" w:pos="1531"/>
        </w:tabs>
        <w:spacing w:before="106" w:line="244" w:lineRule="auto"/>
        <w:ind w:left="1531" w:right="1226" w:hanging="680"/>
      </w:pPr>
      <w:r>
        <w:rPr>
          <w:noProof/>
        </w:rPr>
        <mc:AlternateContent>
          <mc:Choice Requires="wpg">
            <w:drawing>
              <wp:anchor distT="0" distB="0" distL="114300" distR="114300" simplePos="0" relativeHeight="251749888" behindDoc="1" locked="0" layoutInCell="1" allowOverlap="1" wp14:anchorId="083BBB01" wp14:editId="2EE08310">
                <wp:simplePos x="0" y="0"/>
                <wp:positionH relativeFrom="page">
                  <wp:posOffset>1258570</wp:posOffset>
                </wp:positionH>
                <wp:positionV relativeFrom="paragraph">
                  <wp:posOffset>46355</wp:posOffset>
                </wp:positionV>
                <wp:extent cx="219710" cy="219710"/>
                <wp:effectExtent l="10795" t="8255" r="7620" b="10160"/>
                <wp:wrapNone/>
                <wp:docPr id="7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73"/>
                          <a:chExt cx="346" cy="346"/>
                        </a:xfrm>
                      </wpg:grpSpPr>
                      <wps:wsp>
                        <wps:cNvPr id="74" name="Line 74"/>
                        <wps:cNvCnPr>
                          <a:cxnSpLocks noChangeShapeType="1"/>
                        </wps:cNvCnPr>
                        <wps:spPr bwMode="auto">
                          <a:xfrm>
                            <a:off x="1982" y="75"/>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5" name="Line 73"/>
                        <wps:cNvCnPr>
                          <a:cxnSpLocks noChangeShapeType="1"/>
                        </wps:cNvCnPr>
                        <wps:spPr bwMode="auto">
                          <a:xfrm>
                            <a:off x="1985" y="413"/>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6" name="Line 72"/>
                        <wps:cNvCnPr>
                          <a:cxnSpLocks noChangeShapeType="1"/>
                        </wps:cNvCnPr>
                        <wps:spPr bwMode="auto">
                          <a:xfrm>
                            <a:off x="2325" y="413"/>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7" name="Line 71"/>
                        <wps:cNvCnPr>
                          <a:cxnSpLocks noChangeShapeType="1"/>
                        </wps:cNvCnPr>
                        <wps:spPr bwMode="auto">
                          <a:xfrm>
                            <a:off x="1982" y="415"/>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8" name="Text Box 70"/>
                        <wps:cNvSpPr txBox="1">
                          <a:spLocks noChangeArrowheads="1"/>
                        </wps:cNvSpPr>
                        <wps:spPr bwMode="auto">
                          <a:xfrm>
                            <a:off x="1982" y="72"/>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47383" w14:textId="77777777" w:rsidR="006F5705" w:rsidRDefault="008B5101">
                              <w:pPr>
                                <w:spacing w:before="33"/>
                                <w:ind w:left="105"/>
                                <w:rPr>
                                  <w:rFonts w:ascii="Arial"/>
                                  <w:b/>
                                  <w:sz w:val="24"/>
                                </w:rPr>
                              </w:pPr>
                              <w:r>
                                <w:rPr>
                                  <w:rFonts w:ascii="Arial"/>
                                  <w:b/>
                                  <w:color w:val="231F20"/>
                                  <w:w w:val="99"/>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BBB01" id="Group 69" o:spid="_x0000_s1374" style="position:absolute;left:0;text-align:left;margin-left:99.1pt;margin-top:3.65pt;width:17.3pt;height:17.3pt;z-index:-251566592;mso-position-horizontal-relative:page;mso-position-vertical-relative:text" coordorigin="1982,73"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X7JNAMAAOYMAAAOAAAAZHJzL2Uyb0RvYy54bWzsV21P2zAQ/j5p/8Hy95EmLRQiUsTKQJPY&#10;hgT7Aa7jvGiJndluE/brdz4ngZZNY0zrJ75El9g+n5/Hd/fk9KyrK7IR2pRKJjQ8mFAiJFdpKfOE&#10;fr27fHdMibFMpqxSUiT0Xhh6tnj75rRtYhGpQlWp0AScSBO3TUILa5s4CAwvRM3MgWqEhMFM6ZpZ&#10;eNV5kGrWgve6CqLJ5CholU4brbgwBr5e+EG6QP9ZJrj9kmVGWFIlFGKz+NT4XLlnsDhlca5ZU5S8&#10;D4O9IIqalRI2HV1dMMvIWpdPXNUl18qozB5wVQcqy0ou8AxwmnCyc5orrdYNniWP27wZYQJod3B6&#10;sVv+eXOjSZkmdD6lRLIaOMJtydGJA6dt8hjmXOnmtrnR/oRgXiv+zcBwsDvu3nM/mazaTyoFf2xt&#10;FYLTZbp2LuDYpEMO7kcORGcJh49ReDIPgSkOQ72NHPECiHSrwpPjiBIYhYD7kQ/92unsyC90houO&#10;xX5LDLMPy50J7pp5gNP8G5y3BWsEsmQcVAOcswHO61IKMp95NHHKUnooeSd7KIlUy4LJXKCzu/sG&#10;YAvxCC5Y8OqXuBcDPPwR2geQDj1IA7wjRHj1R4BY3Ghjr4SqiTMSWkHQyBnbXBvrsRymOAqluiyr&#10;CvGvJGkTOg3nh7jAqKpM3aCbZnS+WlaabBjkXzQNL6Nh361pzvMFM4Wfh0M+bEgAmeIuhWDph962&#10;rKy8DQeoJF5DD4wnd6XS+xvtgu6p3hfnh9uc4wXdIpDF/5Vz2B8SYxb2mTGQ3qfTAP2QhgOfr5Q/&#10;pxj/Js2h4viq6dM8cvd2b5RH0+iV8r1n+XybcqzTe6N8rOyz8LW0QxffV2kHHevz/M5V1feqI3Os&#10;pz3xTh0R28F317ix9XmRNHb2c61V67oYyI2t1u6FlfPzl60daw2Lhyo/tvZd9fOkuWuQxc9u7lvd&#10;/tf91narDjVkOB1lju/BRCsvueEXAYxC6R+UtCC3E2q+r5kWlFQfJSDitPlg6MFYDQaTHJYm1FLi&#10;zaX1Gn7d6DIvwLPHXKpz0JpZiYLFIeqjeCwEUAqCmEZ12At/p9Yfv+P8h9+TxU8AAAD//wMAUEsD&#10;BBQABgAIAAAAIQCPJme43wAAAAgBAAAPAAAAZHJzL2Rvd25yZXYueG1sTI9La8MwEITvhf4HsYXe&#10;GvnRR+JYDiG0PYVCk0LJTbE2tom1MpZiO/++21N7HGaY+SZfTbYVA/a+caQgnkUgkEpnGqoUfO3f&#10;HuYgfNBkdOsIFVzRw6q4vcl1ZtxInzjsQiW4hHymFdQhdJmUvqzRaj9zHRJ7J9dbHVj2lTS9Hrnc&#10;tjKJomdpdUO8UOsONzWW593FKngf9bhO49dhez5trof908f3Nkal7u+m9RJEwCn8heEXn9GhYKaj&#10;u5DxomW9mCccVfCSgmA/SRO+clTwGC9AFrn8f6D4AQAA//8DAFBLAQItABQABgAIAAAAIQC2gziS&#10;/gAAAOEBAAATAAAAAAAAAAAAAAAAAAAAAABbQ29udGVudF9UeXBlc10ueG1sUEsBAi0AFAAGAAgA&#10;AAAhADj9If/WAAAAlAEAAAsAAAAAAAAAAAAAAAAALwEAAF9yZWxzLy5yZWxzUEsBAi0AFAAGAAgA&#10;AAAhAFrtfsk0AwAA5gwAAA4AAAAAAAAAAAAAAAAALgIAAGRycy9lMm9Eb2MueG1sUEsBAi0AFAAG&#10;AAgAAAAhAI8mZ7jfAAAACAEAAA8AAAAAAAAAAAAAAAAAjgUAAGRycy9kb3ducmV2LnhtbFBLBQYA&#10;AAAABAAEAPMAAACaBgAAAAA=&#10;">
                <v:line id="Line 74" o:spid="_x0000_s1375" style="position:absolute;visibility:visible;mso-wrap-style:square" from="1982,75" to="23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C9wQAAANsAAAAPAAAAZHJzL2Rvd25yZXYueG1sRI9Ba8JA&#10;FITvBf/D8oTemk2ttZK6CdIi9Nqo0OMj+0yCeW9Ddo3x37uFQo/DzHzDbIqJOzXS4FsnBp6TFBRJ&#10;5WwrtYHDfve0BuUDisXOCRm4kYcinz1sMLPuKt80lqFWESI+QwNNCH2mta8aYvSJ60mid3IDY4hy&#10;qLUd8Brh3OlFmq40YytxocGePhqqzuWFDYzLV7d42dG5Jcuf5U/Koo9szON82r6DCjSF//Bf+8sa&#10;eFvC75f4A3R+BwAA//8DAFBLAQItABQABgAIAAAAIQDb4fbL7gAAAIUBAAATAAAAAAAAAAAAAAAA&#10;AAAAAABbQ29udGVudF9UeXBlc10ueG1sUEsBAi0AFAAGAAgAAAAhAFr0LFu/AAAAFQEAAAsAAAAA&#10;AAAAAAAAAAAAHwEAAF9yZWxzLy5yZWxzUEsBAi0AFAAGAAgAAAAhAI5NUL3BAAAA2wAAAA8AAAAA&#10;AAAAAAAAAAAABwIAAGRycy9kb3ducmV2LnhtbFBLBQYAAAAAAwADALcAAAD1AgAAAAA=&#10;" strokecolor="#231f20" strokeweight=".25pt"/>
                <v:line id="Line 73" o:spid="_x0000_s1376" style="position:absolute;visibility:visible;mso-wrap-style:square" from="1985,413" to="198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UmwQAAANsAAAAPAAAAZHJzL2Rvd25yZXYueG1sRI9fa8JA&#10;EMTfC36HY4W+1Yu2/iF6irQIfTWt4OOSW5Ngdi/kzhi/vScIPg4z8xtmtem5Vh21vnJiYDxKQJHk&#10;zlZSGPj/230sQPmAYrF2QgZu5GGzHrytMLXuKnvqslCoCBGfooEyhCbV2uclMfqRa0iid3ItY4iy&#10;LbRt8RrhXOtJksw0YyVxocSGvkvKz9mFDXRfUzf53NG5Iss/2TFh0Qc25n3Yb5egAvXhFX62f62B&#10;+RQeX+IP0Os7AAAA//8DAFBLAQItABQABgAIAAAAIQDb4fbL7gAAAIUBAAATAAAAAAAAAAAAAAAA&#10;AAAAAABbQ29udGVudF9UeXBlc10ueG1sUEsBAi0AFAAGAAgAAAAhAFr0LFu/AAAAFQEAAAsAAAAA&#10;AAAAAAAAAAAAHwEAAF9yZWxzLy5yZWxzUEsBAi0AFAAGAAgAAAAhAOEB9SbBAAAA2wAAAA8AAAAA&#10;AAAAAAAAAAAABwIAAGRycy9kb3ducmV2LnhtbFBLBQYAAAAAAwADALcAAAD1AgAAAAA=&#10;" strokecolor="#231f20" strokeweight=".25pt"/>
                <v:line id="Line 72" o:spid="_x0000_s1377" style="position:absolute;visibility:visible;mso-wrap-style:square" from="2325,413" to="232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2tRwQAAANsAAAAPAAAAZHJzL2Rvd25yZXYueG1sRI9fa8JA&#10;EMTfC36HY4W+1Yt/qhI9RSpCX40KPi65NQlm90LuGtNv3xOEPg4z8xtmve25Vh21vnJiYDxKQJHk&#10;zlZSGDifDh9LUD6gWKydkIFf8rDdDN7WmFr3kCN1WShUhIhP0UAZQpNq7fOSGP3INSTRu7mWMUTZ&#10;Ftq2+IhwrvUkSeaasZK4UGJDXyXl9+yHDXSzTzeZHuhekeV9dk1Y9IWNeR/2uxWoQH34D7/a39bA&#10;Yg7PL/EH6M0fAAAA//8DAFBLAQItABQABgAIAAAAIQDb4fbL7gAAAIUBAAATAAAAAAAAAAAAAAAA&#10;AAAAAABbQ29udGVudF9UeXBlc10ueG1sUEsBAi0AFAAGAAgAAAAhAFr0LFu/AAAAFQEAAAsAAAAA&#10;AAAAAAAAAAAAHwEAAF9yZWxzLy5yZWxzUEsBAi0AFAAGAAgAAAAhABHTa1HBAAAA2wAAAA8AAAAA&#10;AAAAAAAAAAAABwIAAGRycy9kb3ducmV2LnhtbFBLBQYAAAAAAwADALcAAAD1AgAAAAA=&#10;" strokecolor="#231f20" strokeweight=".25pt"/>
                <v:line id="Line 71" o:spid="_x0000_s1378" style="position:absolute;visibility:visible;mso-wrap-style:square" from="1982,415" to="232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7KwQAAANsAAAAPAAAAZHJzL2Rvd25yZXYueG1sRI9fa8JA&#10;EMTfC36HY4W+1Yt/qhI9RSpCX40KPi65NQlm90LuGtNv3xOEPg4z8xtmve25Vh21vnJiYDxKQJHk&#10;zlZSGDifDh9LUD6gWKydkIFf8rDdDN7WmFr3kCN1WShUhIhP0UAZQpNq7fOSGP3INSTRu7mWMUTZ&#10;Ftq2+IhwrvUkSeaasZK4UGJDXyXl9+yHDXSzTzeZHuhekeV9dk1Y9IWNeR/2uxWoQH34D7/a39bA&#10;YgHPL/EH6M0fAAAA//8DAFBLAQItABQABgAIAAAAIQDb4fbL7gAAAIUBAAATAAAAAAAAAAAAAAAA&#10;AAAAAABbQ29udGVudF9UeXBlc10ueG1sUEsBAi0AFAAGAAgAAAAhAFr0LFu/AAAAFQEAAAsAAAAA&#10;AAAAAAAAAAAAHwEAAF9yZWxzLy5yZWxzUEsBAi0AFAAGAAgAAAAhAH6fzsrBAAAA2wAAAA8AAAAA&#10;AAAAAAAAAAAABwIAAGRycy9kb3ducmV2LnhtbFBLBQYAAAAAAwADALcAAAD1AgAAAAA=&#10;" strokecolor="#231f20" strokeweight=".25pt"/>
                <v:shape id="Text Box 70" o:spid="_x0000_s1379" type="#_x0000_t202" style="position:absolute;left:1982;top:72;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2B047383" w14:textId="77777777" w:rsidR="006F5705" w:rsidRDefault="008B5101">
                        <w:pPr>
                          <w:spacing w:before="33"/>
                          <w:ind w:left="105"/>
                          <w:rPr>
                            <w:rFonts w:ascii="Arial"/>
                            <w:b/>
                            <w:sz w:val="24"/>
                          </w:rPr>
                        </w:pPr>
                        <w:r>
                          <w:rPr>
                            <w:rFonts w:ascii="Arial"/>
                            <w:b/>
                            <w:color w:val="231F20"/>
                            <w:w w:val="99"/>
                            <w:sz w:val="24"/>
                          </w:rPr>
                          <w:t>1</w:t>
                        </w:r>
                      </w:p>
                    </w:txbxContent>
                  </v:textbox>
                </v:shape>
                <w10:wrap anchorx="page"/>
              </v:group>
            </w:pict>
          </mc:Fallback>
        </mc:AlternateContent>
      </w:r>
      <w:r>
        <w:rPr>
          <w:noProof/>
        </w:rPr>
        <mc:AlternateContent>
          <mc:Choice Requires="wps">
            <w:drawing>
              <wp:anchor distT="0" distB="0" distL="114300" distR="114300" simplePos="0" relativeHeight="251703808" behindDoc="0" locked="0" layoutInCell="1" allowOverlap="1" wp14:anchorId="7681CD42" wp14:editId="10CE46B3">
                <wp:simplePos x="0" y="0"/>
                <wp:positionH relativeFrom="page">
                  <wp:posOffset>937895</wp:posOffset>
                </wp:positionH>
                <wp:positionV relativeFrom="paragraph">
                  <wp:posOffset>47625</wp:posOffset>
                </wp:positionV>
                <wp:extent cx="216535" cy="216535"/>
                <wp:effectExtent l="13970" t="9525" r="7620" b="12065"/>
                <wp:wrapNone/>
                <wp:docPr id="7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7A8B2F" w14:textId="77777777" w:rsidR="006F5705" w:rsidRDefault="008B5101">
                            <w:pPr>
                              <w:spacing w:before="28"/>
                              <w:ind w:left="100"/>
                              <w:rPr>
                                <w:rFonts w:ascii="Arial"/>
                                <w:b/>
                                <w:sz w:val="24"/>
                              </w:rPr>
                            </w:pPr>
                            <w:r>
                              <w:rPr>
                                <w:rFonts w:ascii="Arial"/>
                                <w:b/>
                                <w:color w:val="231F20"/>
                                <w:w w:val="99"/>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1CD42" id="Text Box 68" o:spid="_x0000_s1380" type="#_x0000_t202" style="position:absolute;left:0;text-align:left;margin-left:73.85pt;margin-top:3.75pt;width:17.05pt;height:17.0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7XzLAIAADoEAAAOAAAAZHJzL2Uyb0RvYy54bWysU9tu2zAMfR+wfxD0vjh2kLQw4hRdsgwD&#10;ugvQ7gNkWbaFyaImKbGzrx8lJWmwvQ3zg0DzckgekuuHaVDkKKyToCuaz+aUCM2hkbqr6PeX/bt7&#10;SpxnumEKtKjoSTj6sHn7Zj2aUhTQg2qEJQiiXTmaivbemzLLHO/FwNwMjNBobMEOzOOv7bLGshHR&#10;B5UV8/kqG8E2xgIXzqF2l4x0E/HbVnD/tW2d8ERVFGvz8bXxrcObbdas7CwzveTnMtg/VDEwqTHp&#10;FWrHPCMHK/+CGiS34KD1Mw5DBm0ruYg9YDf5/I9unntmROwFyXHmSpP7f7D8y/GbJbKp6F1BiWYD&#10;zuhFTJ68h4ms7gM/o3Eluj0bdPQT6nHOsVdnnoD/cETDtme6E4/WwtgL1mB9eYjMbkITjgsg9fgZ&#10;GszDDh4i0NTaIZCHdBBExzmdrrMJtXBUFvlquVhSwtF0lkMGVl6CjXX+o4CBBKGiFkcfwdnxyfnk&#10;enEJuTTspVKoZ6XSZKzoIr9bprZAySYYg83Zrt4qS44MF6hY5Psi7gzmdbduAXnHXJ/8oimt1iA9&#10;7reSQ0Xv5+FL6sDSB93E9J5JlWREVfpMW2AqceaneooTyrF/jAik1tCckEkLaaHxAFHowf6iZMRl&#10;rqj7eWBWUKI+aZxG2PyLYC9CfRGY5hhaUU9JErc+XcjBWNn1iJzmreERJ9bKyOZrFeeCcUHjPM7H&#10;FC7g9j96vZ785jcAAAD//wMAUEsDBBQABgAIAAAAIQDOrU4H3AAAAAgBAAAPAAAAZHJzL2Rvd25y&#10;ZXYueG1sTI8xT8MwFIR3JP6D9ZDYqBModRviVAiEWFgoHTq68SOOiJ/T2G3Cv+d1KuPpTnfflevJ&#10;d+KEQ2wDachnGQikOtiWGg3br7e7JYiYDFnTBUINvxhhXV1flaawYaRPPG1SI7iEYmE0uJT6QspY&#10;O/QmzkKPxN53GLxJLIdG2sGMXO47eZ9lC+lNS7zgTI8vDuufzdFraF7Vh9/W42rncWXVoX8/uN2D&#10;1rc30/MTiIRTuoThjM/oUDHTPhzJRtGxnivFUQ3qEcTZX+Z8Za9hni9AVqX8f6D6AwAA//8DAFBL&#10;AQItABQABgAIAAAAIQC2gziS/gAAAOEBAAATAAAAAAAAAAAAAAAAAAAAAABbQ29udGVudF9UeXBl&#10;c10ueG1sUEsBAi0AFAAGAAgAAAAhADj9If/WAAAAlAEAAAsAAAAAAAAAAAAAAAAALwEAAF9yZWxz&#10;Ly5yZWxzUEsBAi0AFAAGAAgAAAAhAFdDtfMsAgAAOgQAAA4AAAAAAAAAAAAAAAAALgIAAGRycy9l&#10;Mm9Eb2MueG1sUEsBAi0AFAAGAAgAAAAhAM6tTgfcAAAACAEAAA8AAAAAAAAAAAAAAAAAhgQAAGRy&#10;cy9kb3ducmV2LnhtbFBLBQYAAAAABAAEAPMAAACPBQAAAAA=&#10;" filled="f" strokecolor="#231f20" strokeweight=".25pt">
                <v:textbox inset="0,0,0,0">
                  <w:txbxContent>
                    <w:p w14:paraId="237A8B2F" w14:textId="77777777" w:rsidR="006F5705" w:rsidRDefault="008B5101">
                      <w:pPr>
                        <w:spacing w:before="28"/>
                        <w:ind w:left="100"/>
                        <w:rPr>
                          <w:rFonts w:ascii="Arial"/>
                          <w:b/>
                          <w:sz w:val="24"/>
                        </w:rPr>
                      </w:pPr>
                      <w:r>
                        <w:rPr>
                          <w:rFonts w:ascii="Arial"/>
                          <w:b/>
                          <w:color w:val="231F20"/>
                          <w:w w:val="99"/>
                          <w:sz w:val="24"/>
                        </w:rPr>
                        <w:t>3</w:t>
                      </w:r>
                    </w:p>
                  </w:txbxContent>
                </v:textbox>
                <w10:wrap anchorx="page"/>
              </v:shape>
            </w:pict>
          </mc:Fallback>
        </mc:AlternateContent>
      </w:r>
      <w:r>
        <w:rPr>
          <w:noProof/>
        </w:rPr>
        <mc:AlternateContent>
          <mc:Choice Requires="wps">
            <w:drawing>
              <wp:anchor distT="0" distB="0" distL="114300" distR="114300" simplePos="0" relativeHeight="251704832" behindDoc="0" locked="0" layoutInCell="1" allowOverlap="1" wp14:anchorId="6CAC4A25" wp14:editId="59631938">
                <wp:simplePos x="0" y="0"/>
                <wp:positionH relativeFrom="page">
                  <wp:posOffset>721995</wp:posOffset>
                </wp:positionH>
                <wp:positionV relativeFrom="paragraph">
                  <wp:posOffset>47625</wp:posOffset>
                </wp:positionV>
                <wp:extent cx="216535" cy="216535"/>
                <wp:effectExtent l="7620" t="9525" r="13970" b="12065"/>
                <wp:wrapNone/>
                <wp:docPr id="7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9551083" w14:textId="77777777" w:rsidR="006F5705" w:rsidRDefault="008B5101">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C4A25" id="Text Box 67" o:spid="_x0000_s1381" type="#_x0000_t202" style="position:absolute;left:0;text-align:left;margin-left:56.85pt;margin-top:3.75pt;width:17.05pt;height:17.0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GfOLAIAADoEAAAOAAAAZHJzL2Uyb0RvYy54bWysU8GO0zAQvSPxD5bvNE2rtquo6WppKUJa&#10;WKRdPsBxnMTC8RjbbbJ8PWO7KRXcEDlYE8/4zcx7M9v7sVfkLKyToEuaz+aUCM2hlrot6beX47s7&#10;SpxnumYKtCjpq3D0fvf2zXYwhVhAB6oWliCIdsVgStp5b4osc7wTPXMzMEKjswHbM4+/ts1qywZE&#10;71W2mM/X2QC2Nha4cA5vD8lJdxG/aQT3T03jhCeqpFibj6eNZxXObLdlRWuZ6SS/lMH+oYqeSY1J&#10;r1AH5hk5WfkXVC+5BQeNn3HoM2gayUXsAbvJ539089wxI2IvSI4zV5rc/4PlX85fLZF1STc5JZr1&#10;qNGLGD15DyNZbwI/g3EFhj0bDPQj3qPOsVdnHoF/d0TDvmO6FQ/WwtAJVmN9eXiZ3TxNOC6AVMNn&#10;qDEPO3mIQGNj+0Ae0kEQHXV6vWoTauF4ucjXq+WKEo6uix0ysGJ6bKzzHwX0JBgltSh9BGfnR+dT&#10;6BQScmk4SqXwnhVKk6Gky3yzSm2BknVwBp+zbbVXlpwZDtBimR8XcWYwr7sNC8gH5roUF11ptHrp&#10;cb6V7Et6Nw9fug4sfdB1TO+ZVMlGVKUvtAWmEmd+rMaoUL5cT3pUUL8ikxbSQOMCotGB/UnJgMNc&#10;UvfjxKygRH3SqEaY/Mmwk1FNBtMcn5bUU5LMvU8bcjJWth0iJ701PKBijYxsBmlTFZeCcUCjHpdl&#10;Chtw+x+jfq/87hcAAAD//wMAUEsDBBQABgAIAAAAIQDEZr0T3AAAAAgBAAAPAAAAZHJzL2Rvd25y&#10;ZXYueG1sTI8xT8MwFIR3JP6D9ZDYqBNaahriVAiEWFgoHTq68SOOiJ/T2G3Cv+d1ouPpTnfflevJ&#10;d+KEQ2wDachnGQikOtiWGg3br7e7RxAxGbKmC4QafjHCurq+Kk1hw0ifeNqkRnAJxcJocCn1hZSx&#10;duhNnIUeib3vMHiTWA6NtIMZudx38j7LltKblnjBmR5fHNY/m6PX0LyqD7+tx9XO48qqQ/9+cLu5&#10;1rc30/MTiIRT+g/DGZ/RoWKmfTiSjaJjnc8VRzWoBxBnf6H4yl7DIl+CrEp5eaD6AwAA//8DAFBL&#10;AQItABQABgAIAAAAIQC2gziS/gAAAOEBAAATAAAAAAAAAAAAAAAAAAAAAABbQ29udGVudF9UeXBl&#10;c10ueG1sUEsBAi0AFAAGAAgAAAAhADj9If/WAAAAlAEAAAsAAAAAAAAAAAAAAAAALwEAAF9yZWxz&#10;Ly5yZWxzUEsBAi0AFAAGAAgAAAAhAMM8Z84sAgAAOgQAAA4AAAAAAAAAAAAAAAAALgIAAGRycy9l&#10;Mm9Eb2MueG1sUEsBAi0AFAAGAAgAAAAhAMRmvRPcAAAACAEAAA8AAAAAAAAAAAAAAAAAhgQAAGRy&#10;cy9kb3ducmV2LnhtbFBLBQYAAAAABAAEAPMAAACPBQAAAAA=&#10;" filled="f" strokecolor="#231f20" strokeweight=".25pt">
                <v:textbox inset="0,0,0,0">
                  <w:txbxContent>
                    <w:p w14:paraId="69551083" w14:textId="77777777" w:rsidR="006F5705" w:rsidRDefault="008B5101">
                      <w:pPr>
                        <w:spacing w:before="28"/>
                        <w:ind w:left="100"/>
                        <w:rPr>
                          <w:rFonts w:ascii="Arial"/>
                          <w:b/>
                          <w:sz w:val="24"/>
                        </w:rPr>
                      </w:pPr>
                      <w:r>
                        <w:rPr>
                          <w:rFonts w:ascii="Arial"/>
                          <w:b/>
                          <w:color w:val="231F20"/>
                          <w:w w:val="99"/>
                          <w:sz w:val="24"/>
                        </w:rPr>
                        <w:t>1</w:t>
                      </w:r>
                    </w:p>
                  </w:txbxContent>
                </v:textbox>
                <w10:wrap anchorx="page"/>
              </v:shape>
            </w:pict>
          </mc:Fallback>
        </mc:AlternateContent>
      </w:r>
      <w:r w:rsidR="008B5101">
        <w:rPr>
          <w:rFonts w:ascii="Arial" w:hAnsi="Arial"/>
          <w:b/>
          <w:color w:val="231F20"/>
          <w:position w:val="3"/>
        </w:rPr>
        <w:t>.</w:t>
      </w:r>
      <w:r w:rsidR="008B5101">
        <w:rPr>
          <w:rFonts w:ascii="Arial" w:hAnsi="Arial"/>
          <w:b/>
          <w:color w:val="231F20"/>
          <w:position w:val="3"/>
        </w:rPr>
        <w:tab/>
      </w:r>
      <w:r w:rsidR="008B5101">
        <w:rPr>
          <w:color w:val="231F20"/>
          <w:spacing w:val="-3"/>
        </w:rPr>
        <w:t xml:space="preserve">Qu’est-ce </w:t>
      </w:r>
      <w:r w:rsidR="008B5101">
        <w:rPr>
          <w:color w:val="231F20"/>
        </w:rPr>
        <w:t xml:space="preserve">qui fait penser au directeur que la mère de Meursault </w:t>
      </w:r>
      <w:r w:rsidR="008B5101">
        <w:rPr>
          <w:color w:val="231F20"/>
          <w:spacing w:val="-3"/>
        </w:rPr>
        <w:t xml:space="preserve">s’ennuyait </w:t>
      </w:r>
      <w:r w:rsidR="008B5101">
        <w:rPr>
          <w:color w:val="231F20"/>
        </w:rPr>
        <w:t>avec son</w:t>
      </w:r>
      <w:r w:rsidR="008B5101">
        <w:rPr>
          <w:color w:val="231F20"/>
          <w:spacing w:val="-8"/>
        </w:rPr>
        <w:t xml:space="preserve"> </w:t>
      </w:r>
      <w:r w:rsidR="008B5101">
        <w:rPr>
          <w:color w:val="231F20"/>
        </w:rPr>
        <w:t>fils?</w:t>
      </w:r>
    </w:p>
    <w:p w14:paraId="414A854B" w14:textId="77777777" w:rsidR="006F5705" w:rsidRDefault="006F5705">
      <w:pPr>
        <w:pStyle w:val="BodyText"/>
        <w:rPr>
          <w:sz w:val="20"/>
        </w:rPr>
      </w:pPr>
    </w:p>
    <w:p w14:paraId="62E869BB" w14:textId="77777777" w:rsidR="006F5705" w:rsidRDefault="006F5705">
      <w:pPr>
        <w:pStyle w:val="BodyText"/>
        <w:rPr>
          <w:sz w:val="20"/>
        </w:rPr>
      </w:pPr>
    </w:p>
    <w:p w14:paraId="092D22D3" w14:textId="0017B90E" w:rsidR="006F5705" w:rsidRDefault="00D343A6">
      <w:pPr>
        <w:pStyle w:val="BodyText"/>
        <w:spacing w:before="11"/>
        <w:rPr>
          <w:sz w:val="10"/>
        </w:rPr>
      </w:pPr>
      <w:r>
        <w:rPr>
          <w:noProof/>
        </w:rPr>
        <mc:AlternateContent>
          <mc:Choice Requires="wps">
            <w:drawing>
              <wp:anchor distT="0" distB="0" distL="0" distR="0" simplePos="0" relativeHeight="251641344" behindDoc="0" locked="0" layoutInCell="1" allowOverlap="1" wp14:anchorId="28A5604F" wp14:editId="792E4B9D">
                <wp:simplePos x="0" y="0"/>
                <wp:positionH relativeFrom="page">
                  <wp:posOffset>1620520</wp:posOffset>
                </wp:positionH>
                <wp:positionV relativeFrom="paragraph">
                  <wp:posOffset>113030</wp:posOffset>
                </wp:positionV>
                <wp:extent cx="5219700" cy="0"/>
                <wp:effectExtent l="10795" t="8255" r="8255" b="10795"/>
                <wp:wrapTopAndBottom/>
                <wp:docPr id="70"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52A07" id="Line 66" o:spid="_x0000_s1026" style="position:absolute;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7.6pt,8.9pt" to="538.6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7wuzgEAAIQDAAAOAAAAZHJzL2Uyb0RvYy54bWysU8Fu2zAMvQ/YPwi6L3ZSNN2MOD0kyy7Z&#10;FqDdBzCSbAuTRUFS4uTvR8lJ2m63oReBEsnHx0dq8XjqDTsqHzTamk8nJWfKCpTatjX/9bz59Jmz&#10;EMFKMGhVzc8q8Mflxw+LwVVqhh0aqTwjEBuqwdW8i9FVRRFEp3oIE3TKkrNB30Okq28L6WEg9N4U&#10;s7KcFwN66TwKFQK9rkcnX2b8plEi/myaoCIzNSduMZ8+n/t0FssFVK0H12lxoQH/waIHbanoDWoN&#10;EdjB63+gei08BmziRGBfYNNooXIP1M20/Kubpw6cyr2QOMHdZArvByt+HHeeaVnzB5LHQk8z2mqr&#10;2HyetBlcqChkZXc+dSdO9sltUfwOzOKqA9uqzPH57ChvmjKKNynpEhxV2A/fUVIMHCJmoU6N7xMk&#10;ScBOeR7n2zzUKTJBj/ez6ZeHkniJq6+A6profIjfFPYsGTU3RDoDw3EbYiIC1TUk1bG40cbkcRvL&#10;hprP7+7LnBDQaJmcKSz4dr8ynh2BFmZ2N93M8o4Q2JuwhLyG0I1x2TWukseDlblKp0B+vdgRtBlt&#10;AjL2olISZpR4j/K881f1aNSZ/mUt0y69vufsl8+z/AMAAP//AwBQSwMEFAAGAAgAAAAhAEWLqSDd&#10;AAAACgEAAA8AAABkcnMvZG93bnJldi54bWxMj8FOwzAQRO9I/IO1SNyo00BJFeJUgISEBJcWLtzc&#10;eJtExOuQddOUr2crDnDcmafZmWI1+U6NOHAbyMB8loBCqoJrqTbw/vZ0tQTF0ZKzXSA0cESGVXl+&#10;VtjchQOtcdzEWkkIcW4NNDH2udZcNegtz0KPJN4uDN5GOYdau8EeJNx3Ok2SW+1tS/KhsT0+Nlh9&#10;bvbewA1/O3rm5eiOu5fXj4cvPb/WozGXF9P9HaiIU/yD4VRfqkMpnbZhT45VZyBdLFJBxchkwglI&#10;skyU7a+iy0L/n1D+AAAA//8DAFBLAQItABQABgAIAAAAIQC2gziS/gAAAOEBAAATAAAAAAAAAAAA&#10;AAAAAAAAAABbQ29udGVudF9UeXBlc10ueG1sUEsBAi0AFAAGAAgAAAAhADj9If/WAAAAlAEAAAsA&#10;AAAAAAAAAAAAAAAALwEAAF9yZWxzLy5yZWxzUEsBAi0AFAAGAAgAAAAhAPR3vC7OAQAAhAMAAA4A&#10;AAAAAAAAAAAAAAAALgIAAGRycy9lMm9Eb2MueG1sUEsBAi0AFAAGAAgAAAAhAEWLqSDdAAAACgEA&#10;AA8AAAAAAAAAAAAAAAAAKAQAAGRycy9kb3ducmV2LnhtbFBLBQYAAAAABAAEAPMAAAAyBQAAAAA=&#10;" strokecolor="#231f20" strokeweight=".5pt">
                <w10:wrap type="topAndBottom" anchorx="page"/>
              </v:line>
            </w:pict>
          </mc:Fallback>
        </mc:AlternateContent>
      </w:r>
    </w:p>
    <w:p w14:paraId="239D9DBE" w14:textId="77777777" w:rsidR="006F5705" w:rsidRDefault="008B5101">
      <w:pPr>
        <w:pStyle w:val="Heading1"/>
        <w:spacing w:before="19"/>
        <w:ind w:left="0" w:right="312"/>
        <w:jc w:val="right"/>
      </w:pPr>
      <w:r>
        <w:rPr>
          <w:color w:val="231F20"/>
          <w:w w:val="95"/>
        </w:rPr>
        <w:t>[1 mark]</w:t>
      </w:r>
    </w:p>
    <w:p w14:paraId="70B9587D" w14:textId="77777777" w:rsidR="006F5705" w:rsidRDefault="006F5705">
      <w:pPr>
        <w:pStyle w:val="BodyText"/>
        <w:spacing w:before="6"/>
        <w:rPr>
          <w:rFonts w:ascii="Century Gothic"/>
          <w:b/>
          <w:sz w:val="22"/>
        </w:rPr>
      </w:pPr>
    </w:p>
    <w:p w14:paraId="1184A4C8" w14:textId="54044F97" w:rsidR="006F5705" w:rsidRDefault="00D343A6">
      <w:pPr>
        <w:pStyle w:val="BodyText"/>
        <w:tabs>
          <w:tab w:val="left" w:pos="1531"/>
        </w:tabs>
        <w:ind w:left="852"/>
      </w:pPr>
      <w:r>
        <w:rPr>
          <w:noProof/>
        </w:rPr>
        <mc:AlternateContent>
          <mc:Choice Requires="wpg">
            <w:drawing>
              <wp:anchor distT="0" distB="0" distL="114300" distR="114300" simplePos="0" relativeHeight="251750912" behindDoc="1" locked="0" layoutInCell="1" allowOverlap="1" wp14:anchorId="6B6C7BB5" wp14:editId="567B51F7">
                <wp:simplePos x="0" y="0"/>
                <wp:positionH relativeFrom="page">
                  <wp:posOffset>1258570</wp:posOffset>
                </wp:positionH>
                <wp:positionV relativeFrom="paragraph">
                  <wp:posOffset>-20955</wp:posOffset>
                </wp:positionV>
                <wp:extent cx="219710" cy="219710"/>
                <wp:effectExtent l="10795" t="7620" r="7620" b="10795"/>
                <wp:wrapNone/>
                <wp:docPr id="6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33"/>
                          <a:chExt cx="346" cy="346"/>
                        </a:xfrm>
                      </wpg:grpSpPr>
                      <wps:wsp>
                        <wps:cNvPr id="65" name="Line 65"/>
                        <wps:cNvCnPr>
                          <a:cxnSpLocks noChangeShapeType="1"/>
                        </wps:cNvCnPr>
                        <wps:spPr bwMode="auto">
                          <a:xfrm>
                            <a:off x="1982" y="-31"/>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6" name="Line 64"/>
                        <wps:cNvCnPr>
                          <a:cxnSpLocks noChangeShapeType="1"/>
                        </wps:cNvCnPr>
                        <wps:spPr bwMode="auto">
                          <a:xfrm>
                            <a:off x="1985" y="307"/>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7" name="Line 63"/>
                        <wps:cNvCnPr>
                          <a:cxnSpLocks noChangeShapeType="1"/>
                        </wps:cNvCnPr>
                        <wps:spPr bwMode="auto">
                          <a:xfrm>
                            <a:off x="2325" y="307"/>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8" name="Line 62"/>
                        <wps:cNvCnPr>
                          <a:cxnSpLocks noChangeShapeType="1"/>
                        </wps:cNvCnPr>
                        <wps:spPr bwMode="auto">
                          <a:xfrm>
                            <a:off x="1982" y="309"/>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9" name="Text Box 61"/>
                        <wps:cNvSpPr txBox="1">
                          <a:spLocks noChangeArrowheads="1"/>
                        </wps:cNvSpPr>
                        <wps:spPr bwMode="auto">
                          <a:xfrm>
                            <a:off x="1982" y="-34"/>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92933" w14:textId="77777777" w:rsidR="006F5705" w:rsidRDefault="008B5101">
                              <w:pPr>
                                <w:spacing w:before="33"/>
                                <w:ind w:left="105"/>
                                <w:rPr>
                                  <w:rFonts w:ascii="Arial"/>
                                  <w:b/>
                                  <w:sz w:val="24"/>
                                </w:rPr>
                              </w:pPr>
                              <w:r>
                                <w:rPr>
                                  <w:rFonts w:ascii="Arial"/>
                                  <w:b/>
                                  <w:color w:val="231F20"/>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C7BB5" id="Group 60" o:spid="_x0000_s1382" style="position:absolute;left:0;text-align:left;margin-left:99.1pt;margin-top:-1.65pt;width:17.3pt;height:17.3pt;z-index:-251565568;mso-position-horizontal-relative:page;mso-position-vertical-relative:text" coordorigin="1982,-33"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lHMAMAAOkMAAAOAAAAZHJzL2Uyb0RvYy54bWzsV21P2zAQ/j5p/8Hyd0iTQEsjUsTKQJPY&#10;hgT7AW7ivGiJndluk+7X73xOSluYhpjoJ75El9g+3z2Pz/fk/KKrK7LiSpdSxNQ/HlHCRSLTUuQx&#10;/fFwfXRGiTZMpKySgsd0zTW9mH38cN42EQ9kIauUKwJOhI7aJqaFMU3keTopeM30sWy4gMFMqpoZ&#10;eFW5lyrWgve68oLRaOy1UqWNkgnXGr5euUE6Q/9ZxhPzPcs0N6SKKcRm8KnwubBPb3bOolyxpiiT&#10;Pgz2iihqVgrYdOPqihlGlqp84qouEyW1zMxxImtPZlmZcMwBsvFHe9ncKLlsMJc8avNmAxNAu4fT&#10;q90m31Z3ipRpTMcnlAhWA0e4LRkjOG2TRzDnRjX3zZ1yGYJ5K5OfGrDz9sfte+4mk0X7Vabgjy2N&#10;RHC6TNXWBaRNOuRgveGAd4Yk8DHwpxMfmEpgqLeRo6QAIu0qf3oWUAKjR2Ho6EuKz/3i8GTsVlrD&#10;hscityfG2cdlzwYcNv2Ip/4/PO8L1nCkSVusBjxPBzxvS8HJ+NQGZHeGKXPhsEw60WNJhJwXTOQc&#10;nT2sG8DNxxR2ltgXDUT8E9stlNANiwaANxghvxuEWNQobW64rIk1YlpB1MgaW91q48AcplgShbwu&#10;qwq5qQRpYxr6k1NcoGVVpnbQTtMqX8wrRVYMKjAI/etg2HdnmvV8xXTh5uGQIxdKQKS4S8FZ+rm3&#10;DSsrZ0MClcCD6JBxGC9kur5TNuie60ORDufPFZEj/eTQpMOhg9IIRxOH3kB6X1AD9EMhDny+U/6S&#10;6/gvdT7ZpRwvpZ2iZdHb1XkQBu+UH7zKQdRsV3lw6Cp3DTAcTXer/P1qdzLybfr5dCD9wd6qn2RH&#10;xtha+1q3+oiYDr7bzo2tz8mkTWu/VEq2totBfDu93Umr1/R27C/P9PZ9/fOkuytQxi/u7jvt/vmG&#10;a7pFhzLSD7H12GRcEyZKOtUNfwlgFFL9pqQFxR1T/WvJFKek+iIAEivPB0MNxmIwmEhgaUwNJc6c&#10;Gyfjl40q8wI8O9CFvAS5mZWoWB6j2FYCKAZBT6M+7LW/Fezb7zj/8Q9l9gcAAP//AwBQSwMEFAAG&#10;AAgAAAAhAAgOxhrfAAAACQEAAA8AAABkcnMvZG93bnJldi54bWxMj0FLw0AQhe+C/2EZwVu7SRal&#10;xmxKKeqpCLaCeNtmp0lodjZkt0n67x1PenzMx5vvFevZdWLEIbSeNKTLBARS5W1LtYbPw+tiBSJE&#10;Q9Z0nlDDFQOsy9ubwuTWT/SB4z7Wgkso5EZDE2OfSxmqBp0JS98j8e3kB2cix6GWdjATl7tOZkny&#10;KJ1piT80psdtg9V5f3Ea3iYzbVT6Mu7Op+31+/Dw/rVLUev7u3nzDCLiHP9g+NVndSjZ6egvZIPo&#10;OD+tMkY1LJQCwUCmMt5y1KBSBbIs5P8F5Q8AAAD//wMAUEsBAi0AFAAGAAgAAAAhALaDOJL+AAAA&#10;4QEAABMAAAAAAAAAAAAAAAAAAAAAAFtDb250ZW50X1R5cGVzXS54bWxQSwECLQAUAAYACAAAACEA&#10;OP0h/9YAAACUAQAACwAAAAAAAAAAAAAAAAAvAQAAX3JlbHMvLnJlbHNQSwECLQAUAAYACAAAACEA&#10;cUwpRzADAADpDAAADgAAAAAAAAAAAAAAAAAuAgAAZHJzL2Uyb0RvYy54bWxQSwECLQAUAAYACAAA&#10;ACEACA7GGt8AAAAJAQAADwAAAAAAAAAAAAAAAACKBQAAZHJzL2Rvd25yZXYueG1sUEsFBgAAAAAE&#10;AAQA8wAAAJYGAAAAAA==&#10;">
                <v:line id="Line 65" o:spid="_x0000_s1383" style="position:absolute;visibility:visible;mso-wrap-style:square" from="1982,-31" to="23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GP7wAAAANsAAAAPAAAAZHJzL2Rvd25yZXYueG1sRI/BisJA&#10;EETvwv7D0AvedLKuyhIdZXERvBoV9thk2iSY7gmZMca/dwTBY1FVr6jluudaddT6yomBr3ECiiR3&#10;tpLCwPGwHf2A8gHFYu2EDNzJw3r1MVhiat1N9tRloVARIj5FA2UITaq1z0ti9GPXkETv7FrGEGVb&#10;aNviLcK51pMkmWvGSuJCiQ1tSsov2ZUNdNOZm3xv6VKR5b/sP2HRJzZm+Nn/LkAF6sM7/GrvrIH5&#10;DJ5f4g/QqwcAAAD//wMAUEsBAi0AFAAGAAgAAAAhANvh9svuAAAAhQEAABMAAAAAAAAAAAAAAAAA&#10;AAAAAFtDb250ZW50X1R5cGVzXS54bWxQSwECLQAUAAYACAAAACEAWvQsW78AAAAVAQAACwAAAAAA&#10;AAAAAAAAAAAfAQAAX3JlbHMvLnJlbHNQSwECLQAUAAYACAAAACEAZNhj+8AAAADbAAAADwAAAAAA&#10;AAAAAAAAAAAHAgAAZHJzL2Rvd25yZXYueG1sUEsFBgAAAAADAAMAtwAAAPQCAAAAAA==&#10;" strokecolor="#231f20" strokeweight=".25pt"/>
                <v:line id="Line 64" o:spid="_x0000_s1384" style="position:absolute;visibility:visible;mso-wrap-style:square" from="1985,307" to="198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v2MwQAAANsAAAAPAAAAZHJzL2Rvd25yZXYueG1sRI9Ba8JA&#10;FITvBf/D8gRvdVNtQ0mziihCr00VPD6yr0lI3tuQXWP8926h0OMwM98w+XbiTo00+MaJgZdlAoqk&#10;dLaRysDp+/j8DsoHFIudEzJwJw/bzewpx8y6m3zRWIRKRYj4DA3UIfSZ1r6sidEvXU8SvR83MIYo&#10;h0rbAW8Rzp1eJUmqGRuJCzX2tK+pbIsrGxhf39xqfaS2IcuH4pKw6DMbs5hPuw9QgabwH/5rf1oD&#10;aQq/X+IP0JsHAAAA//8DAFBLAQItABQABgAIAAAAIQDb4fbL7gAAAIUBAAATAAAAAAAAAAAAAAAA&#10;AAAAAABbQ29udGVudF9UeXBlc10ueG1sUEsBAi0AFAAGAAgAAAAhAFr0LFu/AAAAFQEAAAsAAAAA&#10;AAAAAAAAAAAAHwEAAF9yZWxzLy5yZWxzUEsBAi0AFAAGAAgAAAAhAJQK/YzBAAAA2wAAAA8AAAAA&#10;AAAAAAAAAAAABwIAAGRycy9kb3ducmV2LnhtbFBLBQYAAAAAAwADALcAAAD1AgAAAAA=&#10;" strokecolor="#231f20" strokeweight=".25pt"/>
                <v:line id="Line 63" o:spid="_x0000_s1385" style="position:absolute;visibility:visible;mso-wrap-style:square" from="2325,307" to="232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gXwQAAANsAAAAPAAAAZHJzL2Rvd25yZXYueG1sRI9fa8JA&#10;EMTfC36HY4W+1Yt/qhI9RSpCX40KPi65NQlm90LuGtNv3xOEPg4z8xtmve25Vh21vnJiYDxKQJHk&#10;zlZSGDifDh9LUD6gWKydkIFf8rDdDN7WmFr3kCN1WShUhIhP0UAZQpNq7fOSGP3INSTRu7mWMUTZ&#10;Ftq2+IhwrvUkSeaasZK4UGJDXyXl9+yHDXSzTzeZHuhekeV9dk1Y9IWNeR/2uxWoQH34D7/a39bA&#10;fAHPL/EH6M0fAAAA//8DAFBLAQItABQABgAIAAAAIQDb4fbL7gAAAIUBAAATAAAAAAAAAAAAAAAA&#10;AAAAAABbQ29udGVudF9UeXBlc10ueG1sUEsBAi0AFAAGAAgAAAAhAFr0LFu/AAAAFQEAAAsAAAAA&#10;AAAAAAAAAAAAHwEAAF9yZWxzLy5yZWxzUEsBAi0AFAAGAAgAAAAhAPtGWBfBAAAA2wAAAA8AAAAA&#10;AAAAAAAAAAAABwIAAGRycy9kb3ducmV2LnhtbFBLBQYAAAAAAwADALcAAAD1AgAAAAA=&#10;" strokecolor="#231f20" strokeweight=".25pt"/>
                <v:line id="Line 62" o:spid="_x0000_s1386" style="position:absolute;visibility:visible;mso-wrap-style:square" from="1982,309" to="2328,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cxlvQAAANsAAAAPAAAAZHJzL2Rvd25yZXYueG1sRE9Ni8Iw&#10;EL0L/ocwgjdN1d2ydI0iiuB1q8Ieh2a2LXYmpYm1/ntzWPD4eN/r7cCN6qnztRMDi3kCiqRwtpbS&#10;wOV8nH2B8gHFYuOEDDzJw3YzHq0xs+4hP9TnoVQxRHyGBqoQ2kxrX1TE6OeuJYncn+sYQ4RdqW2H&#10;jxjOjV4mSaoZa4kNFba0r6i45Xc20H98uuXqSLeaLB/y34RFX9mY6WTYfYMKNIS3+N99sgbSODZ+&#10;iT9Ab14AAAD//wMAUEsBAi0AFAAGAAgAAAAhANvh9svuAAAAhQEAABMAAAAAAAAAAAAAAAAAAAAA&#10;AFtDb250ZW50X1R5cGVzXS54bWxQSwECLQAUAAYACAAAACEAWvQsW78AAAAVAQAACwAAAAAAAAAA&#10;AAAAAAAfAQAAX3JlbHMvLnJlbHNQSwECLQAUAAYACAAAACEAitnMZb0AAADbAAAADwAAAAAAAAAA&#10;AAAAAAAHAgAAZHJzL2Rvd25yZXYueG1sUEsFBgAAAAADAAMAtwAAAPECAAAAAA==&#10;" strokecolor="#231f20" strokeweight=".25pt"/>
                <v:shape id="Text Box 61" o:spid="_x0000_s1387" type="#_x0000_t202" style="position:absolute;left:1982;top:-34;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3BD92933" w14:textId="77777777" w:rsidR="006F5705" w:rsidRDefault="008B5101">
                        <w:pPr>
                          <w:spacing w:before="33"/>
                          <w:ind w:left="105"/>
                          <w:rPr>
                            <w:rFonts w:ascii="Arial"/>
                            <w:b/>
                            <w:sz w:val="24"/>
                          </w:rPr>
                        </w:pPr>
                        <w:r>
                          <w:rPr>
                            <w:rFonts w:ascii="Arial"/>
                            <w:b/>
                            <w:color w:val="231F20"/>
                            <w:w w:val="99"/>
                            <w:sz w:val="24"/>
                          </w:rPr>
                          <w:t>2</w:t>
                        </w:r>
                      </w:p>
                    </w:txbxContent>
                  </v:textbox>
                </v:shape>
                <w10:wrap anchorx="page"/>
              </v:group>
            </w:pict>
          </mc:Fallback>
        </mc:AlternateContent>
      </w:r>
      <w:r>
        <w:rPr>
          <w:noProof/>
        </w:rPr>
        <mc:AlternateContent>
          <mc:Choice Requires="wps">
            <w:drawing>
              <wp:anchor distT="0" distB="0" distL="114300" distR="114300" simplePos="0" relativeHeight="251701760" behindDoc="0" locked="0" layoutInCell="1" allowOverlap="1" wp14:anchorId="3BD2B3C2" wp14:editId="5829AC81">
                <wp:simplePos x="0" y="0"/>
                <wp:positionH relativeFrom="page">
                  <wp:posOffset>937895</wp:posOffset>
                </wp:positionH>
                <wp:positionV relativeFrom="paragraph">
                  <wp:posOffset>-19685</wp:posOffset>
                </wp:positionV>
                <wp:extent cx="216535" cy="216535"/>
                <wp:effectExtent l="13970" t="8890" r="7620" b="12700"/>
                <wp:wrapNone/>
                <wp:docPr id="6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1777C4E" w14:textId="77777777" w:rsidR="006F5705" w:rsidRDefault="008B5101">
                            <w:pPr>
                              <w:spacing w:before="28"/>
                              <w:ind w:left="100"/>
                              <w:rPr>
                                <w:rFonts w:ascii="Arial"/>
                                <w:b/>
                                <w:sz w:val="24"/>
                              </w:rPr>
                            </w:pPr>
                            <w:r>
                              <w:rPr>
                                <w:rFonts w:ascii="Arial"/>
                                <w:b/>
                                <w:color w:val="231F20"/>
                                <w:w w:val="99"/>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2B3C2" id="Text Box 59" o:spid="_x0000_s1388" type="#_x0000_t202" style="position:absolute;left:0;text-align:left;margin-left:73.85pt;margin-top:-1.55pt;width:17.05pt;height:17.0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uGLAIAADoEAAAOAAAAZHJzL2Uyb0RvYy54bWysU8GO0zAQvSPxD5bvNE2rliVqulpaipCW&#10;BWmXD3AcJ7FwPMZ2m5SvZ2w3pYIbIgdr4hm/mXlvZnM/9oqchHUSdEnz2ZwSoTnUUrcl/fZyeHNH&#10;ifNM10yBFiU9C0fvt69fbQZTiAV0oGphCYJoVwympJ33psgyxzvRMzcDIzQ6G7A98/hr26y2bED0&#10;XmWL+XydDWBrY4EL5/B2n5x0G/GbRnD/pWmc8ESVFGvz8bTxrMKZbTesaC0zneSXMtg/VNEzqTHp&#10;FWrPPCNHK/+C6iW34KDxMw59Bk0juYg9YDf5/I9unjtmROwFyXHmSpP7f7D86fTVElmXdL2kRLMe&#10;NXoRoyfvYSSrd4GfwbgCw54NBvoR71Hn2Kszj8C/O6Jh1zHdigdrYegEq7G+PLzMbp4mHBdAquEz&#10;1JiHHT1EoLGxfSAP6SCIjjqdr9qEWjheLvL1armihKPrYocMrJgeG+v8RwE9CUZJLUofwdnp0fkU&#10;OoWEXBoOUim8Z4XSZCjpMn+7Sm2BknVwBp+zbbVTlpwYDtBimR8WcWYwr7sNC8h75roUF11ptHrp&#10;cb6V7Et6Nw9fug4sfdB1TO+ZVMlGVKUvtAWmEmd+rMaoUL68m/SooD4jkxbSQOMCotGB/UnJgMNc&#10;UvfjyKygRH3SqEaY/Mmwk1FNBtMcn5bUU5LMnU8bcjRWth0iJ701PKBijYxsBmlTFZeCcUCjHpdl&#10;Chtw+x+jfq/89hcAAAD//wMAUEsDBBQABgAIAAAAIQBRlGUG3QAAAAkBAAAPAAAAZHJzL2Rvd25y&#10;ZXYueG1sTI8xT8MwEIV3JP6DdZW6tU4IIm2IUyEqxMJC6dDRjY84anxOY7cJ/57rBOPTfXr3vXIz&#10;uU5ccQitJwXpMgGBVHvTUqNg//W2WIEIUZPRnSdU8IMBNtX9XakL40f6xOsuNoJLKBRagY2xL6QM&#10;tUWnw9L3SHz79oPTkePQSDPokctdJx+S5Ek63RJ/sLrHV4v1aXdxCppt/uH29bg+OFyb/Ny/n+0h&#10;U2o+m16eQUSc4h8MN31Wh4qdjv5CJoiO82OeM6pgkaUgbsAq5S1HBVmagKxK+X9B9QsAAP//AwBQ&#10;SwECLQAUAAYACAAAACEAtoM4kv4AAADhAQAAEwAAAAAAAAAAAAAAAAAAAAAAW0NvbnRlbnRfVHlw&#10;ZXNdLnhtbFBLAQItABQABgAIAAAAIQA4/SH/1gAAAJQBAAALAAAAAAAAAAAAAAAAAC8BAABfcmVs&#10;cy8ucmVsc1BLAQItABQABgAIAAAAIQDOvzuGLAIAADoEAAAOAAAAAAAAAAAAAAAAAC4CAABkcnMv&#10;ZTJvRG9jLnhtbFBLAQItABQABgAIAAAAIQBRlGUG3QAAAAkBAAAPAAAAAAAAAAAAAAAAAIYEAABk&#10;cnMvZG93bnJldi54bWxQSwUGAAAAAAQABADzAAAAkAUAAAAA&#10;" filled="f" strokecolor="#231f20" strokeweight=".25pt">
                <v:textbox inset="0,0,0,0">
                  <w:txbxContent>
                    <w:p w14:paraId="61777C4E" w14:textId="77777777" w:rsidR="006F5705" w:rsidRDefault="008B5101">
                      <w:pPr>
                        <w:spacing w:before="28"/>
                        <w:ind w:left="100"/>
                        <w:rPr>
                          <w:rFonts w:ascii="Arial"/>
                          <w:b/>
                          <w:sz w:val="24"/>
                        </w:rPr>
                      </w:pPr>
                      <w:r>
                        <w:rPr>
                          <w:rFonts w:ascii="Arial"/>
                          <w:b/>
                          <w:color w:val="231F20"/>
                          <w:w w:val="99"/>
                          <w:sz w:val="24"/>
                        </w:rPr>
                        <w:t>3</w:t>
                      </w:r>
                    </w:p>
                  </w:txbxContent>
                </v:textbox>
                <w10:wrap anchorx="page"/>
              </v:shape>
            </w:pict>
          </mc:Fallback>
        </mc:AlternateContent>
      </w:r>
      <w:r>
        <w:rPr>
          <w:noProof/>
        </w:rPr>
        <mc:AlternateContent>
          <mc:Choice Requires="wps">
            <w:drawing>
              <wp:anchor distT="0" distB="0" distL="114300" distR="114300" simplePos="0" relativeHeight="251702784" behindDoc="0" locked="0" layoutInCell="1" allowOverlap="1" wp14:anchorId="1D46EDA0" wp14:editId="587F926F">
                <wp:simplePos x="0" y="0"/>
                <wp:positionH relativeFrom="page">
                  <wp:posOffset>721995</wp:posOffset>
                </wp:positionH>
                <wp:positionV relativeFrom="paragraph">
                  <wp:posOffset>-19685</wp:posOffset>
                </wp:positionV>
                <wp:extent cx="216535" cy="216535"/>
                <wp:effectExtent l="7620" t="8890" r="13970" b="12700"/>
                <wp:wrapNone/>
                <wp:docPr id="6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992E34" w14:textId="77777777" w:rsidR="006F5705" w:rsidRDefault="008B5101">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6EDA0" id="Text Box 58" o:spid="_x0000_s1389" type="#_x0000_t202" style="position:absolute;left:0;text-align:left;margin-left:56.85pt;margin-top:-1.55pt;width:17.05pt;height:17.0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i8LAIAADoEAAAOAAAAZHJzL2Uyb0RvYy54bWysU8GO0zAQvSPxD5bvNE2qliVqulpaipCW&#10;BWmXD3Acp7FwPMZ2m5SvZ2w3pYIbIgdr4hm/mXlvZn0/9oqchHUSdEXz2ZwSoTk0Uh8q+u1l/+aO&#10;EueZbpgCLSp6Fo7eb16/Wg+mFAV0oBphCYJoVw6mop33pswyxzvRMzcDIzQ6W7A98/hrD1lj2YDo&#10;vcqK+XyVDWAbY4EL5/B2l5x0E/HbVnD/pW2d8ERVFGvz8bTxrMOZbdasPFhmOskvZbB/qKJnUmPS&#10;K9SOeUaOVv4F1UtuwUHrZxz6DNpWchF7wG7y+R/dPHfMiNgLkuPMlSb3/2D50+mrJbKp6KqgRLMe&#10;NXoRoyfvYSTLu8DPYFyJYc8GA/2I96hz7NWZR+DfHdGw7Zg+iAdrYegEa7C+PLzMbp4mHBdA6uEz&#10;NJiHHT1EoLG1fSAP6SCIjjqdr9qEWjheFvlquVhSwtF1sUMGVk6PjXX+o4CeBKOiFqWP4Oz06HwK&#10;nUJCLg17qRTes1JpMlR0kb9dprZAySY4g8/ZQ71VlpwYDlCxyPdFnBnM627DAvKOuS7FRVcarV56&#10;nG8l+4rezcOXrgNLH3QT03smVbIRVekLbYGpxJkf6zEqlC/eTXrU0JyRSQtpoHEB0ejA/qRkwGGu&#10;qPtxZFZQoj5pVCNM/mTYyagng2mOTyvqKUnm1qcNORorDx0iJ701PKBirYxsBmlTFZeCcUCjHpdl&#10;Chtw+x+jfq/85hcAAAD//wMAUEsDBBQABgAIAAAAIQABZT5C3QAAAAkBAAAPAAAAZHJzL2Rvd25y&#10;ZXYueG1sTI8xT8MwEIV3pP4H6yqxtU4IIjTEqSoQYmGhdOjoxkccNT6nsduEf891ouPTfXr3vXI9&#10;uU5ccAitJwXpMgGBVHvTUqNg9/2+eAYRoiajO0+o4BcDrKvZXakL40f6wss2NoJLKBRagY2xL6QM&#10;tUWnw9L3SHz78YPTkePQSDPokctdJx+S5Ek63RJ/sLrHV4v1cXt2Cpq3/NPt6nG1d7gy+an/ONl9&#10;ptT9fNq8gIg4xX8YrvqsDhU7HfyZTBAd5zTLGVWwyFIQV+Ax5y0HBVmagKxKebug+gMAAP//AwBQ&#10;SwECLQAUAAYACAAAACEAtoM4kv4AAADhAQAAEwAAAAAAAAAAAAAAAAAAAAAAW0NvbnRlbnRfVHlw&#10;ZXNdLnhtbFBLAQItABQABgAIAAAAIQA4/SH/1gAAAJQBAAALAAAAAAAAAAAAAAAAAC8BAABfcmVs&#10;cy8ucmVsc1BLAQItABQABgAIAAAAIQDAiwi8LAIAADoEAAAOAAAAAAAAAAAAAAAAAC4CAABkcnMv&#10;ZTJvRG9jLnhtbFBLAQItABQABgAIAAAAIQABZT5C3QAAAAkBAAAPAAAAAAAAAAAAAAAAAIYEAABk&#10;cnMvZG93bnJldi54bWxQSwUGAAAAAAQABADzAAAAkAUAAAAA&#10;" filled="f" strokecolor="#231f20" strokeweight=".25pt">
                <v:textbox inset="0,0,0,0">
                  <w:txbxContent>
                    <w:p w14:paraId="5B992E34" w14:textId="77777777" w:rsidR="006F5705" w:rsidRDefault="008B5101">
                      <w:pPr>
                        <w:spacing w:before="28"/>
                        <w:ind w:left="100"/>
                        <w:rPr>
                          <w:rFonts w:ascii="Arial"/>
                          <w:b/>
                          <w:sz w:val="24"/>
                        </w:rPr>
                      </w:pPr>
                      <w:r>
                        <w:rPr>
                          <w:rFonts w:ascii="Arial"/>
                          <w:b/>
                          <w:color w:val="231F20"/>
                          <w:w w:val="99"/>
                          <w:sz w:val="24"/>
                        </w:rPr>
                        <w:t>1</w:t>
                      </w:r>
                    </w:p>
                  </w:txbxContent>
                </v:textbox>
                <w10:wrap anchorx="page"/>
              </v:shape>
            </w:pict>
          </mc:Fallback>
        </mc:AlternateContent>
      </w:r>
      <w:r w:rsidR="008B5101">
        <w:rPr>
          <w:rFonts w:ascii="Arial" w:hAnsi="Arial"/>
          <w:b/>
          <w:color w:val="231F20"/>
          <w:position w:val="3"/>
        </w:rPr>
        <w:t>.</w:t>
      </w:r>
      <w:r w:rsidR="008B5101">
        <w:rPr>
          <w:rFonts w:ascii="Arial" w:hAnsi="Arial"/>
          <w:b/>
          <w:color w:val="231F20"/>
          <w:position w:val="3"/>
        </w:rPr>
        <w:tab/>
      </w:r>
      <w:r w:rsidR="008B5101">
        <w:rPr>
          <w:color w:val="231F20"/>
        </w:rPr>
        <w:t>Comment est-ce que la mère de Meursault a réagi quand elle est arrivée à</w:t>
      </w:r>
      <w:r w:rsidR="008B5101">
        <w:rPr>
          <w:color w:val="231F20"/>
          <w:spacing w:val="1"/>
        </w:rPr>
        <w:t xml:space="preserve"> </w:t>
      </w:r>
      <w:r w:rsidR="008B5101">
        <w:rPr>
          <w:color w:val="231F20"/>
        </w:rPr>
        <w:t>l’asile?</w:t>
      </w:r>
    </w:p>
    <w:p w14:paraId="28B23964" w14:textId="77777777" w:rsidR="006F5705" w:rsidRDefault="006F5705">
      <w:pPr>
        <w:pStyle w:val="BodyText"/>
        <w:rPr>
          <w:sz w:val="20"/>
        </w:rPr>
      </w:pPr>
    </w:p>
    <w:p w14:paraId="585075A9" w14:textId="77777777" w:rsidR="006F5705" w:rsidRDefault="006F5705">
      <w:pPr>
        <w:pStyle w:val="BodyText"/>
        <w:rPr>
          <w:sz w:val="20"/>
        </w:rPr>
      </w:pPr>
    </w:p>
    <w:p w14:paraId="21BEC769" w14:textId="677332CC" w:rsidR="006F5705" w:rsidRDefault="00D343A6">
      <w:pPr>
        <w:pStyle w:val="BodyText"/>
        <w:spacing w:before="4"/>
        <w:rPr>
          <w:sz w:val="11"/>
        </w:rPr>
      </w:pPr>
      <w:r>
        <w:rPr>
          <w:noProof/>
        </w:rPr>
        <mc:AlternateContent>
          <mc:Choice Requires="wps">
            <w:drawing>
              <wp:anchor distT="0" distB="0" distL="0" distR="0" simplePos="0" relativeHeight="251642368" behindDoc="0" locked="0" layoutInCell="1" allowOverlap="1" wp14:anchorId="4516C5ED" wp14:editId="278654E2">
                <wp:simplePos x="0" y="0"/>
                <wp:positionH relativeFrom="page">
                  <wp:posOffset>1620520</wp:posOffset>
                </wp:positionH>
                <wp:positionV relativeFrom="paragraph">
                  <wp:posOffset>116205</wp:posOffset>
                </wp:positionV>
                <wp:extent cx="5219700" cy="0"/>
                <wp:effectExtent l="10795" t="11430" r="8255" b="7620"/>
                <wp:wrapTopAndBottom/>
                <wp:docPr id="6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136E8" id="Line 57" o:spid="_x0000_s1026"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7.6pt,9.15pt" to="538.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zwEAAIQDAAAOAAAAZHJzL2Uyb0RvYy54bWysU01v2zAMvQ/YfxB0X2ynSLsZcXpIll2y&#10;LUC7H8BIcixMFgVJiZ1/P0r5aLvdhl4ESiQfHx+p+ePYG3ZUPmi0Da8mJWfKCpTa7hv+63n96TNn&#10;IYKVYNCqhp9U4I+Ljx/mg6vVFDs0UnlGIDbUg2t4F6OriyKITvUQJuiUJWeLvodIV78vpIeB0HtT&#10;TMvyvhjQS+dRqBDodXV28kXGb1sl4s+2DSoy03DiFvPp87lLZ7GYQ7334DotLjTgP1j0oC0VvUGt&#10;IAI7eP0PVK+Fx4BtnAjsC2xbLVTugbqpyr+6eerAqdwLiRPcTabwfrDix3HrmZYNv684s9DTjDba&#10;KjZ7SNoMLtQUsrRbn7oTo31yGxS/A7O47MDuVeb4fHKUV6WM4k1KugRHFXbDd5QUA4eIWaix9X2C&#10;JAnYmOdxus1DjZEJepxNqy8PJY1NXH0F1NdE50P8prBnyWi4IdIZGI6bEBMRqK8hqY7FtTYmj9tY&#10;NlC/d7MyJwQ0WiZnCgt+v1saz45ACzO9q9bTvCME9iYsIa8gdOe47DqvkseDlblKp0B+vdgRtDnb&#10;BGTsRaUkzFniHcrT1l/Vo1Fn+pe1TLv0+p6zXz7P4g8AAAD//wMAUEsDBBQABgAIAAAAIQDs9T/R&#10;3QAAAAoBAAAPAAAAZHJzL2Rvd25yZXYueG1sTI/BTsMwEETvSPyDtUjcqNOU0ijEqQAJCQkuFC7c&#10;tvE2iYjXIXbTlK9nKw5w3Jmn2ZliPblOjTSE1rOB+SwBRVx523Jt4P3t8SoDFSKyxc4zGThSgHV5&#10;flZgbv2BX2ncxFpJCIccDTQx9rnWoWrIYZj5nli8nR8cRjmHWtsBDxLuOp0myY122LJ8aLCnh4aq&#10;z83eGbgO35afQjba4+755eP+S88XejTm8mK6uwUVaYp/MJzqS3UopdPW79kG1RlIl8tUUDGyBagT&#10;kKxWomx/FV0W+v+E8gcAAP//AwBQSwECLQAUAAYACAAAACEAtoM4kv4AAADhAQAAEwAAAAAAAAAA&#10;AAAAAAAAAAAAW0NvbnRlbnRfVHlwZXNdLnhtbFBLAQItABQABgAIAAAAIQA4/SH/1gAAAJQBAAAL&#10;AAAAAAAAAAAAAAAAAC8BAABfcmVscy8ucmVsc1BLAQItABQABgAIAAAAIQC/S/ZHzwEAAIQDAAAO&#10;AAAAAAAAAAAAAAAAAC4CAABkcnMvZTJvRG9jLnhtbFBLAQItABQABgAIAAAAIQDs9T/R3QAAAAoB&#10;AAAPAAAAAAAAAAAAAAAAACkEAABkcnMvZG93bnJldi54bWxQSwUGAAAAAAQABADzAAAAMwUAAAAA&#10;" strokecolor="#231f20" strokeweight=".5pt">
                <w10:wrap type="topAndBottom" anchorx="page"/>
              </v:line>
            </w:pict>
          </mc:Fallback>
        </mc:AlternateContent>
      </w:r>
    </w:p>
    <w:p w14:paraId="2EF4DA04" w14:textId="77777777" w:rsidR="006F5705" w:rsidRDefault="008B5101">
      <w:pPr>
        <w:pStyle w:val="Heading1"/>
        <w:spacing w:before="19"/>
        <w:ind w:left="0" w:right="312"/>
        <w:jc w:val="right"/>
      </w:pPr>
      <w:r>
        <w:rPr>
          <w:color w:val="231F20"/>
          <w:w w:val="95"/>
        </w:rPr>
        <w:t>[1 mark]</w:t>
      </w:r>
    </w:p>
    <w:p w14:paraId="025CA140" w14:textId="77777777" w:rsidR="006F5705" w:rsidRDefault="006F5705">
      <w:pPr>
        <w:pStyle w:val="BodyText"/>
        <w:spacing w:before="4"/>
        <w:rPr>
          <w:rFonts w:ascii="Century Gothic"/>
          <w:b/>
          <w:sz w:val="23"/>
        </w:rPr>
      </w:pPr>
    </w:p>
    <w:p w14:paraId="36A2C6E7" w14:textId="11516907" w:rsidR="006F5705" w:rsidRDefault="00D343A6">
      <w:pPr>
        <w:pStyle w:val="BodyText"/>
        <w:tabs>
          <w:tab w:val="left" w:pos="1531"/>
        </w:tabs>
        <w:ind w:left="852"/>
      </w:pPr>
      <w:r>
        <w:rPr>
          <w:noProof/>
        </w:rPr>
        <mc:AlternateContent>
          <mc:Choice Requires="wpg">
            <w:drawing>
              <wp:anchor distT="0" distB="0" distL="114300" distR="114300" simplePos="0" relativeHeight="251751936" behindDoc="1" locked="0" layoutInCell="1" allowOverlap="1" wp14:anchorId="15B3F4C9" wp14:editId="0F1AC703">
                <wp:simplePos x="0" y="0"/>
                <wp:positionH relativeFrom="page">
                  <wp:posOffset>1258570</wp:posOffset>
                </wp:positionH>
                <wp:positionV relativeFrom="paragraph">
                  <wp:posOffset>-18415</wp:posOffset>
                </wp:positionV>
                <wp:extent cx="219710" cy="219710"/>
                <wp:effectExtent l="10795" t="10160" r="7620" b="8255"/>
                <wp:wrapNone/>
                <wp:docPr id="5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29"/>
                          <a:chExt cx="346" cy="346"/>
                        </a:xfrm>
                      </wpg:grpSpPr>
                      <wps:wsp>
                        <wps:cNvPr id="56" name="Line 56"/>
                        <wps:cNvCnPr>
                          <a:cxnSpLocks noChangeShapeType="1"/>
                        </wps:cNvCnPr>
                        <wps:spPr bwMode="auto">
                          <a:xfrm>
                            <a:off x="1982" y="-27"/>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 name="Line 55"/>
                        <wps:cNvCnPr>
                          <a:cxnSpLocks noChangeShapeType="1"/>
                        </wps:cNvCnPr>
                        <wps:spPr bwMode="auto">
                          <a:xfrm>
                            <a:off x="1985" y="311"/>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8" name="Line 54"/>
                        <wps:cNvCnPr>
                          <a:cxnSpLocks noChangeShapeType="1"/>
                        </wps:cNvCnPr>
                        <wps:spPr bwMode="auto">
                          <a:xfrm>
                            <a:off x="2325" y="311"/>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9" name="Line 53"/>
                        <wps:cNvCnPr>
                          <a:cxnSpLocks noChangeShapeType="1"/>
                        </wps:cNvCnPr>
                        <wps:spPr bwMode="auto">
                          <a:xfrm>
                            <a:off x="1982" y="313"/>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0" name="Text Box 52"/>
                        <wps:cNvSpPr txBox="1">
                          <a:spLocks noChangeArrowheads="1"/>
                        </wps:cNvSpPr>
                        <wps:spPr bwMode="auto">
                          <a:xfrm>
                            <a:off x="1982" y="-30"/>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7645C" w14:textId="77777777" w:rsidR="006F5705" w:rsidRDefault="008B5101">
                              <w:pPr>
                                <w:spacing w:before="33"/>
                                <w:ind w:left="105"/>
                                <w:rPr>
                                  <w:rFonts w:ascii="Arial"/>
                                  <w:b/>
                                  <w:sz w:val="24"/>
                                </w:rPr>
                              </w:pPr>
                              <w:r>
                                <w:rPr>
                                  <w:rFonts w:ascii="Arial"/>
                                  <w:b/>
                                  <w:color w:val="231F20"/>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3F4C9" id="Group 51" o:spid="_x0000_s1390" style="position:absolute;left:0;text-align:left;margin-left:99.1pt;margin-top:-1.45pt;width:17.3pt;height:17.3pt;z-index:-251564544;mso-position-horizontal-relative:page;mso-position-vertical-relative:text" coordorigin="1982,-29"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nnENAMAAOkMAAAOAAAAZHJzL2Uyb0RvYy54bWzsV8lu2zAQvRfoPxC8J7KkOI6FyEHqLCiQ&#10;tgaSfgBNUQsqkSpJW3K/vkNSkpe0aJAiPuUijERyOPMeh/N0edVWJVozqQrBY+yfjjBinIqk4FmM&#10;vz/dnVxgpDThCSkFZzHeMIWvZh8/XDZ1xAKRizJhEoETrqKmjnGudR15nqI5q4g6FTXjMJgKWREN&#10;rzLzEkka8F6VXjAanXuNkEktBWVKwdcbN4hn1n+aMqq/paliGpUxhti0fUr7XJqnN7skUSZJnRe0&#10;C4O8IoqKFBw2HVzdEE3QShbPXFUFlUKJVJ9SUXkiTQvKbA6QjT86yOZeilVtc8miJqsHmADaA5xe&#10;7ZZ+XS8kKpIYj8cYcVIBR3ZbNPYNOE2dRTDnXtaP9UK6DMF8EPSHgmHvcNy8Z24yWjZfRAL+yEoL&#10;C06bysq4gLRRaznYDBywViMKHwN/OvGBKQpDnW05ojkQaVb504sAIxg9CaaOPprfdovDs3O30hgm&#10;PBK5PW2cXVwmKThsaoun+j88H3NSM0uTMlj1eEIoDs+HgjM0tgGZnWHKnDssacs7LBEX85zwjFln&#10;T5sacLMEQOQ7S8yLAiL+ie0OShOHUg/wgJE9/ANCJKql0vdMVMgYMS4hassaWT8o7cDspxgSubgr&#10;ytJyU3LUxDj0J2O7QImySMygmaZktpyXEq0JVGAQ+ndBv+/eNOP5hqjczbNDLmwoAZ7YXXJGktvO&#10;1qQonQ0JlNweRIeMY3cpks1CmqA7ro9F+mSf9LFJYo9BEr0p6VDEUBqhb88OiXrSu4Lqoe8Lsefz&#10;nfKXXMd/qXPocLt1fnZUyoMweKf86FU+3ac8PCrlw9Ue+nbjbZW/X+1ORr5JPz+HO9TV+ZO5VT+J&#10;Fo2DHeKNPkK6he+mc9vW52TS0NqvpRSN6WIQ315vd9LqFb097ARsf80PB+BQ/zzr7hKU8Yu7+167&#10;/3PD1e2ytTLSP7MxmWRcE0ZSONUNfwlg5EL+wqgBxR1j9XNFJMOo/MwBEiPPe0P2xrI3CKewNMYa&#10;I2fOtZPxq1oWWQ6eHehcXIPcTAurWLZR7CoBKwZBT1t92Gl/I9h33+387R/K7DcAAAD//wMAUEsD&#10;BBQABgAIAAAAIQCwCm7y4AAAAAkBAAAPAAAAZHJzL2Rvd25yZXYueG1sTI9NS8NAEIbvgv9hGcFb&#10;u/lAbdNsSinqqQi2gvS2zU6T0OxsyG6T9N87nvT4Mg/vPG++nmwrBux940hBPI9AIJXONFQp+Dq8&#10;zRYgfNBkdOsIFdzQw7q4v8t1ZtxInzjsQyW4hHymFdQhdJmUvqzRaj93HRLfzq63OnDsK2l6PXK5&#10;bWUSRc/S6ob4Q6073NZYXvZXq+B91OMmjV+H3eW8vR0PTx/fuxiVenyYNisQAafwB8OvPqtDwU4n&#10;dyXjRct5uUgYVTBLliAYSNKEt5wUpPELyCKX/xcUPwAAAP//AwBQSwECLQAUAAYACAAAACEAtoM4&#10;kv4AAADhAQAAEwAAAAAAAAAAAAAAAAAAAAAAW0NvbnRlbnRfVHlwZXNdLnhtbFBLAQItABQABgAI&#10;AAAAIQA4/SH/1gAAAJQBAAALAAAAAAAAAAAAAAAAAC8BAABfcmVscy8ucmVsc1BLAQItABQABgAI&#10;AAAAIQAACnnENAMAAOkMAAAOAAAAAAAAAAAAAAAAAC4CAABkcnMvZTJvRG9jLnhtbFBLAQItABQA&#10;BgAIAAAAIQCwCm7y4AAAAAkBAAAPAAAAAAAAAAAAAAAAAI4FAABkcnMvZG93bnJldi54bWxQSwUG&#10;AAAAAAQABADzAAAAmwYAAAAA&#10;">
                <v:line id="Line 56" o:spid="_x0000_s1391" style="position:absolute;visibility:visible;mso-wrap-style:square" from="1982,-27" to="23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cxwAAAANsAAAAPAAAAZHJzL2Rvd25yZXYueG1sRI/BisJA&#10;EETvwv7D0AvedLKuyhIdZXERvBoV9thk2iSY7gmZMca/dwTBY1FVr6jluudaddT6yomBr3ECiiR3&#10;tpLCwPGwHf2A8gHFYu2EDNzJw3r1MVhiat1N9tRloVARIj5FA2UITaq1z0ti9GPXkETv7FrGEGVb&#10;aNviLcK51pMkmWvGSuJCiQ1tSsov2ZUNdNOZm3xv6VKR5b/sP2HRJzZm+Nn/LkAF6sM7/GrvrIHZ&#10;HJ5f4g/QqwcAAAD//wMAUEsBAi0AFAAGAAgAAAAhANvh9svuAAAAhQEAABMAAAAAAAAAAAAAAAAA&#10;AAAAAFtDb250ZW50X1R5cGVzXS54bWxQSwECLQAUAAYACAAAACEAWvQsW78AAAAVAQAACwAAAAAA&#10;AAAAAAAAAAAfAQAAX3JlbHMvLnJlbHNQSwECLQAUAAYACAAAACEAWmY3McAAAADbAAAADwAAAAAA&#10;AAAAAAAAAAAHAgAAZHJzL2Rvd25yZXYueG1sUEsFBgAAAAADAAMAtwAAAPQCAAAAAA==&#10;" strokecolor="#231f20" strokeweight=".25pt"/>
                <v:line id="Line 55" o:spid="_x0000_s1392" style="position:absolute;visibility:visible;mso-wrap-style:square" from="1985,311" to="198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pKqwQAAANsAAAAPAAAAZHJzL2Rvd25yZXYueG1sRI9fa8JA&#10;EMTfC36HY4W+1Yu2/iF6irQIfTWt4OOSW5Ngdi/kzhi/vScIPg4z8xtmtem5Vh21vnJiYDxKQJHk&#10;zlZSGPj/230sQPmAYrF2QgZu5GGzHrytMLXuKnvqslCoCBGfooEyhCbV2uclMfqRa0iid3ItY4iy&#10;LbRt8RrhXOtJksw0YyVxocSGvkvKz9mFDXRfUzf53NG5Iss/2TFh0Qc25n3Yb5egAvXhFX62f62B&#10;6RweX+IP0Os7AAAA//8DAFBLAQItABQABgAIAAAAIQDb4fbL7gAAAIUBAAATAAAAAAAAAAAAAAAA&#10;AAAAAABbQ29udGVudF9UeXBlc10ueG1sUEsBAi0AFAAGAAgAAAAhAFr0LFu/AAAAFQEAAAsAAAAA&#10;AAAAAAAAAAAAHwEAAF9yZWxzLy5yZWxzUEsBAi0AFAAGAAgAAAAhADUqkqrBAAAA2wAAAA8AAAAA&#10;AAAAAAAAAAAABwIAAGRycy9kb3ducmV2LnhtbFBLBQYAAAAAAwADALcAAAD1AgAAAAA=&#10;" strokecolor="#231f20" strokeweight=".25pt"/>
                <v:line id="Line 54" o:spid="_x0000_s1393" style="position:absolute;visibility:visible;mso-wrap-style:square" from="2325,311" to="232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QbYvAAAANsAAAAPAAAAZHJzL2Rvd25yZXYueG1sRE9Li8Iw&#10;EL4v+B/CCN7W1CdSjSKKsFe7Ch6HZmyLnUlpYq3/3hwW9vjxvTe7nmvVUesrJwYm4wQUSe5sJYWB&#10;y+/pewXKBxSLtRMy8CYPu+3ga4OpdS85U5eFQsUQ8SkaKENoUq19XhKjH7uGJHJ31zKGCNtC2xZf&#10;MZxrPU2SpWasJDaU2NChpPyRPdlAN1+46exEj4osH7NbwqKvbMxo2O/XoAL14V/85/6xBhZxbPwS&#10;f4DefgAAAP//AwBQSwECLQAUAAYACAAAACEA2+H2y+4AAACFAQAAEwAAAAAAAAAAAAAAAAAAAAAA&#10;W0NvbnRlbnRfVHlwZXNdLnhtbFBLAQItABQABgAIAAAAIQBa9CxbvwAAABUBAAALAAAAAAAAAAAA&#10;AAAAAB8BAABfcmVscy8ucmVsc1BLAQItABQABgAIAAAAIQBEtQbYvAAAANsAAAAPAAAAAAAAAAAA&#10;AAAAAAcCAABkcnMvZG93bnJldi54bWxQSwUGAAAAAAMAAwC3AAAA8AIAAAAA&#10;" strokecolor="#231f20" strokeweight=".25pt"/>
                <v:line id="Line 53" o:spid="_x0000_s1394" style="position:absolute;visibility:visible;mso-wrap-style:square" from="1982,313" to="232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DwAAAANsAAAAPAAAAZHJzL2Rvd25yZXYueG1sRI9Ba8JA&#10;FITvBf/D8oTe6kZbRaOrSIvQq2kFj4/sMwnmvQ3ZNcZ/7wqCx2FmvmFWm55r1VHrKycGxqMEFEnu&#10;bCWFgf+/3ccclA8oFmsnZOBGHjbrwdsKU+uusqcuC4WKEPEpGihDaFKtfV4Sox+5hiR6J9cyhijb&#10;QtsWrxHOtZ4kyUwzVhIXSmzou6T8nF3YQPc1dZPPHZ0rsvyTHRMWfWBj3of9dgkqUB9e4Wf71xqY&#10;LuDxJf4Avb4DAAD//wMAUEsBAi0AFAAGAAgAAAAhANvh9svuAAAAhQEAABMAAAAAAAAAAAAAAAAA&#10;AAAAAFtDb250ZW50X1R5cGVzXS54bWxQSwECLQAUAAYACAAAACEAWvQsW78AAAAVAQAACwAAAAAA&#10;AAAAAAAAAAAfAQAAX3JlbHMvLnJlbHNQSwECLQAUAAYACAAAACEAK/mjQ8AAAADbAAAADwAAAAAA&#10;AAAAAAAAAAAHAgAAZHJzL2Rvd25yZXYueG1sUEsFBgAAAAADAAMAtwAAAPQCAAAAAA==&#10;" strokecolor="#231f20" strokeweight=".25pt"/>
                <v:shape id="Text Box 52" o:spid="_x0000_s1395" type="#_x0000_t202" style="position:absolute;left:1982;top:-30;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5977645C" w14:textId="77777777" w:rsidR="006F5705" w:rsidRDefault="008B5101">
                        <w:pPr>
                          <w:spacing w:before="33"/>
                          <w:ind w:left="105"/>
                          <w:rPr>
                            <w:rFonts w:ascii="Arial"/>
                            <w:b/>
                            <w:sz w:val="24"/>
                          </w:rPr>
                        </w:pPr>
                        <w:r>
                          <w:rPr>
                            <w:rFonts w:ascii="Arial"/>
                            <w:b/>
                            <w:color w:val="231F20"/>
                            <w:w w:val="99"/>
                            <w:sz w:val="24"/>
                          </w:rPr>
                          <w:t>3</w:t>
                        </w:r>
                      </w:p>
                    </w:txbxContent>
                  </v:textbox>
                </v:shape>
                <w10:wrap anchorx="page"/>
              </v:group>
            </w:pict>
          </mc:Fallback>
        </mc:AlternateContent>
      </w:r>
      <w:r>
        <w:rPr>
          <w:noProof/>
        </w:rPr>
        <mc:AlternateContent>
          <mc:Choice Requires="wps">
            <w:drawing>
              <wp:anchor distT="0" distB="0" distL="114300" distR="114300" simplePos="0" relativeHeight="251699712" behindDoc="0" locked="0" layoutInCell="1" allowOverlap="1" wp14:anchorId="33C274C6" wp14:editId="5FD631A5">
                <wp:simplePos x="0" y="0"/>
                <wp:positionH relativeFrom="page">
                  <wp:posOffset>937895</wp:posOffset>
                </wp:positionH>
                <wp:positionV relativeFrom="paragraph">
                  <wp:posOffset>-17145</wp:posOffset>
                </wp:positionV>
                <wp:extent cx="216535" cy="216535"/>
                <wp:effectExtent l="13970" t="11430" r="7620" b="10160"/>
                <wp:wrapNone/>
                <wp:docPr id="5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7D253A6" w14:textId="77777777" w:rsidR="006F5705" w:rsidRDefault="008B5101">
                            <w:pPr>
                              <w:spacing w:before="28"/>
                              <w:ind w:left="100"/>
                              <w:rPr>
                                <w:rFonts w:ascii="Arial"/>
                                <w:b/>
                                <w:sz w:val="24"/>
                              </w:rPr>
                            </w:pPr>
                            <w:r>
                              <w:rPr>
                                <w:rFonts w:ascii="Arial"/>
                                <w:b/>
                                <w:color w:val="231F20"/>
                                <w:w w:val="99"/>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274C6" id="Text Box 50" o:spid="_x0000_s1396" type="#_x0000_t202" style="position:absolute;left:0;text-align:left;margin-left:73.85pt;margin-top:-1.35pt;width:17.05pt;height:17.0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6YKwIAADoEAAAOAAAAZHJzL2Uyb0RvYy54bWysU8Fu2zAMvQ/YPwi6L46TpiuMOEWXLMOA&#10;rhvQ7gNkWY6FSaImKbGzrx8lJWmw3Yb5INAi9Ui+Ry7vR63IQTgvwdS0nEwpEYZDK82upt9ftu/u&#10;KPGBmZYpMKKmR+Hp/ertm+VgKzGDHlQrHEEQ46vB1rQPwVZF4XkvNPMTsMKgswOnWcBftytaxwZE&#10;16qYTae3xQCutQ648B5vN9lJVwm/6wQPX7vOi0BUTbG2kE6XziaexWrJqp1jtpf8VAb7hyo0kwaT&#10;XqA2LDCyd/IvKC25Aw9dmHDQBXSd5CL1gN2U0z+6ee6ZFakXJMfbC03+/8Hyp8M3R2Rb08UNJYZp&#10;1OhFjIF8gJEsEj+D9RWGPVsMDCPeo86pV28fgf/wxMC6Z2YnHpyDoResxfrKyGxx9TQq4isfQZrh&#10;C7SYh+0DJKCxczqSh3QQREedjhdtYi0cL2fl7WK+oISj62THDKw6P7bOh08CNIlGTR1Kn8DZ4dGH&#10;HHoOibkMbKVSSX5lyFDTefl+kdsCJdvojGHe7Zq1cuTAcIBm83I7S5xgXn8dFpE3zPc5LrnyaGkZ&#10;cL6V1DW9m8YvX0eWPpo2pQ9MqmwjqjIn2iJTmbMwNmNSqLxJrEYeG2iPyKSDPNC4gGj04H5RMuAw&#10;19T/3DMnKFGfDaoRJ/9suLPRnA1mOD6taaAkm+uQN2Rvndz1iJz1NvCAinUysflaxalgHNCkx2mZ&#10;4gZc/6eo15Vf/QYAAP//AwBQSwMEFAAGAAgAAAAhAFB5PabdAAAACQEAAA8AAABkcnMvZG93bnJl&#10;di54bWxMjz1vwjAQhvdK/Q/WIbGBE0ANpHFQ1Qp16VLKwGjiaxwRn0NsSPrve0ztdHp1j96PYju6&#10;VtywD40nBek8AYFUedNQreDwtZutQYSoyejWEyr4wQDb8vGh0LnxA33ibR9rwSYUcq3AxtjlUobK&#10;otNh7jsk/n373unIsq+l6fXA5q6ViyR5kk43xAlWd/hqsTrvr05B/ZZ9uEM1bI4ONya7dO8Xe1wq&#10;NZ2ML88gIo7xD4Z7fa4OJXc6+SuZIFrWqyxjVMFswfcOrFPeclKwTFcgy0L+X1D+AgAA//8DAFBL&#10;AQItABQABgAIAAAAIQC2gziS/gAAAOEBAAATAAAAAAAAAAAAAAAAAAAAAABbQ29udGVudF9UeXBl&#10;c10ueG1sUEsBAi0AFAAGAAgAAAAhADj9If/WAAAAlAEAAAsAAAAAAAAAAAAAAAAALwEAAF9yZWxz&#10;Ly5yZWxzUEsBAi0AFAAGAAgAAAAhAISBHpgrAgAAOgQAAA4AAAAAAAAAAAAAAAAALgIAAGRycy9l&#10;Mm9Eb2MueG1sUEsBAi0AFAAGAAgAAAAhAFB5PabdAAAACQEAAA8AAAAAAAAAAAAAAAAAhQQAAGRy&#10;cy9kb3ducmV2LnhtbFBLBQYAAAAABAAEAPMAAACPBQAAAAA=&#10;" filled="f" strokecolor="#231f20" strokeweight=".25pt">
                <v:textbox inset="0,0,0,0">
                  <w:txbxContent>
                    <w:p w14:paraId="67D253A6" w14:textId="77777777" w:rsidR="006F5705" w:rsidRDefault="008B5101">
                      <w:pPr>
                        <w:spacing w:before="28"/>
                        <w:ind w:left="100"/>
                        <w:rPr>
                          <w:rFonts w:ascii="Arial"/>
                          <w:b/>
                          <w:sz w:val="24"/>
                        </w:rPr>
                      </w:pPr>
                      <w:r>
                        <w:rPr>
                          <w:rFonts w:ascii="Arial"/>
                          <w:b/>
                          <w:color w:val="231F20"/>
                          <w:w w:val="99"/>
                          <w:sz w:val="24"/>
                        </w:rPr>
                        <w:t>3</w:t>
                      </w:r>
                    </w:p>
                  </w:txbxContent>
                </v:textbox>
                <w10:wrap anchorx="page"/>
              </v:shape>
            </w:pict>
          </mc:Fallback>
        </mc:AlternateContent>
      </w:r>
      <w:r>
        <w:rPr>
          <w:noProof/>
        </w:rPr>
        <mc:AlternateContent>
          <mc:Choice Requires="wps">
            <w:drawing>
              <wp:anchor distT="0" distB="0" distL="114300" distR="114300" simplePos="0" relativeHeight="251700736" behindDoc="0" locked="0" layoutInCell="1" allowOverlap="1" wp14:anchorId="46069AC8" wp14:editId="194ADADC">
                <wp:simplePos x="0" y="0"/>
                <wp:positionH relativeFrom="page">
                  <wp:posOffset>721995</wp:posOffset>
                </wp:positionH>
                <wp:positionV relativeFrom="paragraph">
                  <wp:posOffset>-17145</wp:posOffset>
                </wp:positionV>
                <wp:extent cx="216535" cy="216535"/>
                <wp:effectExtent l="7620" t="11430" r="13970" b="10160"/>
                <wp:wrapNone/>
                <wp:docPr id="5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EC8D2E" w14:textId="77777777" w:rsidR="006F5705" w:rsidRDefault="008B5101">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69AC8" id="Text Box 49" o:spid="_x0000_s1397" type="#_x0000_t202" style="position:absolute;left:0;text-align:left;margin-left:56.85pt;margin-top:-1.35pt;width:17.05pt;height:17.0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U6LQIAADoEAAAOAAAAZHJzL2Uyb0RvYy54bWysU9tu2zAMfR+wfxD0vjh2mq4z4hRdsgwD&#10;ugvQ7gNkWbaFyaImKbGzry8lJVmwvQ3zg0CL1CF5Drm6nwZFDsI6Cbqi+WxOidAcGqm7in5/3r25&#10;o8R5phumQIuKHoWj9+vXr1ajKUUBPahGWIIg2pWjqWjvvSmzzPFeDMzNwAiNzhbswDz+2i5rLBsR&#10;fVBZMZ/fZiPYxljgwjm83SYnXUf8thXcf21bJzxRFcXafDxtPOtwZusVKzvLTC/5qQz2D1UMTGpM&#10;eoHaMs/I3sq/oAbJLTho/YzDkEHbSi5iD9hNPv+jm6eeGRF7QXKcudDk/h8s/3L4ZolsKrpcUKLZ&#10;gBo9i8mT9zCRm3eBn9G4EsOeDAb6Ce9R59irM4/AfziiYdMz3YkHa2HsBWuwvjy8zK6eJhwXQOrx&#10;MzSYh+09RKCptUMgD+kgiI46HS/ahFo4Xhb57XKxpISj62SHDKw8PzbW+Y8CBhKMilqUPoKzw6Pz&#10;KfQcEnJp2Eml8J6VSpOxoov87TK1BUo2wRl8znb1RllyYDhAxSLfFXFmMK+7DgvIW+b6FBddabQG&#10;6XG+lRwqejcPX7oOLH3QTUzvmVTJRlSlT7QFphJnfqqnqFB+U5z1qKE5IpMW0kDjAqLRg/1FyYjD&#10;XFH3c8+soER90qhGmPyzYc9GfTaY5vi0op6SZG582pC9sbLrETnpreEBFWtlZDNIm6o4FYwDGvU4&#10;LVPYgOv/GPV75dcvAAAA//8DAFBLAwQUAAYACAAAACEAAIhm4t0AAAAJAQAADwAAAGRycy9kb3du&#10;cmV2LnhtbEyPPU/DMBCGdyT+g3VIbK2TpiI0jVMhEGJhoXTo6MbXOCI+p7HbhH/PdaLT6dU9ej/K&#10;zeQ6ccEhtJ4UpPMEBFLtTUuNgt33++wZRIiajO48oYJfDLCp7u9KXRg/0hdetrERbEKh0ApsjH0h&#10;ZagtOh3mvkfi39EPTkeWQyPNoEc2d51cJMmTdLolTrC6x1eL9c/27BQ0b/mn29Xjau9wZfJT/3Gy&#10;+0ypx4fpZQ0i4hT/YbjW5+pQcaeDP5MJomOdZjmjCmYLvldgmfOWg4IsXYKsSnm7oPoDAAD//wMA&#10;UEsBAi0AFAAGAAgAAAAhALaDOJL+AAAA4QEAABMAAAAAAAAAAAAAAAAAAAAAAFtDb250ZW50X1R5&#10;cGVzXS54bWxQSwECLQAUAAYACAAAACEAOP0h/9YAAACUAQAACwAAAAAAAAAAAAAAAAAvAQAAX3Jl&#10;bHMvLnJlbHNQSwECLQAUAAYACAAAACEAAAnFOi0CAAA6BAAADgAAAAAAAAAAAAAAAAAuAgAAZHJz&#10;L2Uyb0RvYy54bWxQSwECLQAUAAYACAAAACEAAIhm4t0AAAAJAQAADwAAAAAAAAAAAAAAAACHBAAA&#10;ZHJzL2Rvd25yZXYueG1sUEsFBgAAAAAEAAQA8wAAAJEFAAAAAA==&#10;" filled="f" strokecolor="#231f20" strokeweight=".25pt">
                <v:textbox inset="0,0,0,0">
                  <w:txbxContent>
                    <w:p w14:paraId="4AEC8D2E" w14:textId="77777777" w:rsidR="006F5705" w:rsidRDefault="008B5101">
                      <w:pPr>
                        <w:spacing w:before="28"/>
                        <w:ind w:left="100"/>
                        <w:rPr>
                          <w:rFonts w:ascii="Arial"/>
                          <w:b/>
                          <w:sz w:val="24"/>
                        </w:rPr>
                      </w:pPr>
                      <w:r>
                        <w:rPr>
                          <w:rFonts w:ascii="Arial"/>
                          <w:b/>
                          <w:color w:val="231F20"/>
                          <w:w w:val="99"/>
                          <w:sz w:val="24"/>
                        </w:rPr>
                        <w:t>1</w:t>
                      </w:r>
                    </w:p>
                  </w:txbxContent>
                </v:textbox>
                <w10:wrap anchorx="page"/>
              </v:shape>
            </w:pict>
          </mc:Fallback>
        </mc:AlternateContent>
      </w:r>
      <w:r w:rsidR="008B5101">
        <w:rPr>
          <w:rFonts w:ascii="Arial" w:hAnsi="Arial"/>
          <w:b/>
          <w:color w:val="231F20"/>
          <w:position w:val="2"/>
        </w:rPr>
        <w:t>.</w:t>
      </w:r>
      <w:r w:rsidR="008B5101">
        <w:rPr>
          <w:rFonts w:ascii="Arial" w:hAnsi="Arial"/>
          <w:b/>
          <w:color w:val="231F20"/>
          <w:position w:val="2"/>
        </w:rPr>
        <w:tab/>
      </w:r>
      <w:r w:rsidR="008B5101">
        <w:rPr>
          <w:color w:val="231F20"/>
        </w:rPr>
        <w:t>Quel jour de la semaine Meursault allait-il voir sa</w:t>
      </w:r>
      <w:r w:rsidR="008B5101">
        <w:rPr>
          <w:color w:val="231F20"/>
          <w:spacing w:val="-30"/>
        </w:rPr>
        <w:t xml:space="preserve"> </w:t>
      </w:r>
      <w:r w:rsidR="008B5101">
        <w:rPr>
          <w:color w:val="231F20"/>
        </w:rPr>
        <w:t>mère?</w:t>
      </w:r>
    </w:p>
    <w:p w14:paraId="1DB55DAB" w14:textId="77777777" w:rsidR="006F5705" w:rsidRDefault="006F5705">
      <w:pPr>
        <w:pStyle w:val="BodyText"/>
        <w:rPr>
          <w:sz w:val="20"/>
        </w:rPr>
      </w:pPr>
    </w:p>
    <w:p w14:paraId="51D73A1E" w14:textId="77777777" w:rsidR="006F5705" w:rsidRDefault="006F5705">
      <w:pPr>
        <w:pStyle w:val="BodyText"/>
        <w:rPr>
          <w:sz w:val="20"/>
        </w:rPr>
      </w:pPr>
    </w:p>
    <w:p w14:paraId="48DD784D" w14:textId="28852AE3" w:rsidR="006F5705" w:rsidRDefault="00D343A6">
      <w:pPr>
        <w:pStyle w:val="BodyText"/>
        <w:spacing w:before="4"/>
        <w:rPr>
          <w:sz w:val="11"/>
        </w:rPr>
      </w:pPr>
      <w:r>
        <w:rPr>
          <w:noProof/>
        </w:rPr>
        <mc:AlternateContent>
          <mc:Choice Requires="wps">
            <w:drawing>
              <wp:anchor distT="0" distB="0" distL="0" distR="0" simplePos="0" relativeHeight="251643392" behindDoc="0" locked="0" layoutInCell="1" allowOverlap="1" wp14:anchorId="066CD61B" wp14:editId="23D4747A">
                <wp:simplePos x="0" y="0"/>
                <wp:positionH relativeFrom="page">
                  <wp:posOffset>1620520</wp:posOffset>
                </wp:positionH>
                <wp:positionV relativeFrom="paragraph">
                  <wp:posOffset>115570</wp:posOffset>
                </wp:positionV>
                <wp:extent cx="5219700" cy="0"/>
                <wp:effectExtent l="10795" t="10795" r="8255" b="8255"/>
                <wp:wrapTopAndBottom/>
                <wp:docPr id="5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91F41" id="Line 48"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7.6pt,9.1pt" to="538.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nMzwEAAIQDAAAOAAAAZHJzL2Uyb0RvYy54bWysU02PGyEMvVfqf0Dcm/nYZrs7ymQPSdNL&#10;2kba7Q9wgMmgMhgByST/voZ8tNveVr0gg+3n52czezoOhh2UDxpty6tJyZmyAqW2u5b/eFl9eOAs&#10;RLASDFrV8pMK/Gn+/t1sdI2qsUcjlWcEYkMzupb3MbqmKILo1QBhgk5ZcnboB4h09btCehgJfTBF&#10;XZb3xYheOo9ChUCvy7OTzzN+1ykRv3ddUJGZlhO3mE+fz206i/kMmp0H12txoQFvYDGAtlT0BrWE&#10;CGzv9T9QgxYeA3ZxInAosOu0ULkH6qYq/+rmuQenci8kTnA3mcL/gxXfDhvPtGz5tObMwkAzWmur&#10;2MeHpM3oQkMhC7vxqTtxtM9ujeJnYBYXPdidyhxfTo7yqpRRvEpJl+Cownb8ipJiYB8xC3Xs/JAg&#10;SQJ2zPM43eahjpEJepzW1eOnksYmrr4Cmmui8yF+UTiwZLTcEOkMDId1iIkINNeQVMfiShuTx20s&#10;G1t+fzctc0JAo2VyprDgd9uF8ewAtDD1XbWq844Q2KuwhLyE0J/jsuu8Sh73VuYqvQL5+WJH0OZs&#10;E5CxF5WSMGeJtyhPG39Vj0ad6V/WMu3Sn/ec/fvzzH8BAAD//wMAUEsDBBQABgAIAAAAIQCrYi2G&#10;3QAAAAoBAAAPAAAAZHJzL2Rvd25yZXYueG1sTI9PT8MwDMXvSHyHyEjcWLrCWFWaToCEhASXDS7c&#10;vMZrKxqnNFnX8enxxAFO/vOenn8uVpPr1EhDaD0bmM8SUMSVty3XBt7fnq4yUCEiW+w8k4EjBViV&#10;52cF5tYfeE3jJtZKQjjkaKCJsc+1DlVDDsPM98Si7fzgMMo41NoOeJBw1+k0SW61w5blQoM9PTZU&#10;fW72zsBN+Lb8HLLRHncvrx8PX3p+rUdjLi+m+ztQkab4Z4YTvqBDKUxbv2cbVGcgXSxSsYqQST0Z&#10;kuVSuu3vRpeF/v9C+QMAAP//AwBQSwECLQAUAAYACAAAACEAtoM4kv4AAADhAQAAEwAAAAAAAAAA&#10;AAAAAAAAAAAAW0NvbnRlbnRfVHlwZXNdLnhtbFBLAQItABQABgAIAAAAIQA4/SH/1gAAAJQBAAAL&#10;AAAAAAAAAAAAAAAAAC8BAABfcmVscy8ucmVsc1BLAQItABQABgAIAAAAIQDiIqnMzwEAAIQDAAAO&#10;AAAAAAAAAAAAAAAAAC4CAABkcnMvZTJvRG9jLnhtbFBLAQItABQABgAIAAAAIQCrYi2G3QAAAAoB&#10;AAAPAAAAAAAAAAAAAAAAACkEAABkcnMvZG93bnJldi54bWxQSwUGAAAAAAQABADzAAAAMwUAAAAA&#10;" strokecolor="#231f20" strokeweight=".5pt">
                <w10:wrap type="topAndBottom" anchorx="page"/>
              </v:line>
            </w:pict>
          </mc:Fallback>
        </mc:AlternateContent>
      </w:r>
    </w:p>
    <w:p w14:paraId="735CEEEC" w14:textId="77777777" w:rsidR="006F5705" w:rsidRDefault="008B5101">
      <w:pPr>
        <w:pStyle w:val="Heading1"/>
        <w:spacing w:before="19"/>
        <w:ind w:left="0" w:right="312"/>
        <w:jc w:val="right"/>
      </w:pPr>
      <w:r>
        <w:rPr>
          <w:color w:val="231F20"/>
          <w:w w:val="95"/>
        </w:rPr>
        <w:t>[1 mark]</w:t>
      </w:r>
    </w:p>
    <w:p w14:paraId="4F46C27A" w14:textId="77777777" w:rsidR="006F5705" w:rsidRDefault="006F5705">
      <w:pPr>
        <w:jc w:val="right"/>
        <w:sectPr w:rsidR="006F5705">
          <w:pgSz w:w="11910" w:h="16840"/>
          <w:pgMar w:top="760" w:right="820" w:bottom="1080" w:left="1020" w:header="477" w:footer="884" w:gutter="0"/>
          <w:cols w:space="720"/>
        </w:sectPr>
      </w:pPr>
    </w:p>
    <w:p w14:paraId="689FAE24" w14:textId="77777777" w:rsidR="006F5705" w:rsidRDefault="006F5705">
      <w:pPr>
        <w:pStyle w:val="BodyText"/>
        <w:rPr>
          <w:rFonts w:ascii="Century Gothic"/>
          <w:b/>
          <w:sz w:val="20"/>
        </w:rPr>
      </w:pPr>
    </w:p>
    <w:p w14:paraId="50E88387" w14:textId="77777777" w:rsidR="006F5705" w:rsidRDefault="006F5705">
      <w:pPr>
        <w:pStyle w:val="BodyText"/>
        <w:rPr>
          <w:rFonts w:ascii="Century Gothic"/>
          <w:b/>
          <w:sz w:val="20"/>
        </w:rPr>
      </w:pPr>
    </w:p>
    <w:p w14:paraId="030AB3D4" w14:textId="77777777" w:rsidR="006F5705" w:rsidRDefault="006F5705">
      <w:pPr>
        <w:pStyle w:val="BodyText"/>
        <w:rPr>
          <w:rFonts w:ascii="Century Gothic"/>
          <w:b/>
          <w:sz w:val="20"/>
        </w:rPr>
      </w:pPr>
    </w:p>
    <w:p w14:paraId="4CA18110" w14:textId="11F58935" w:rsidR="006F5705" w:rsidRDefault="00D343A6">
      <w:pPr>
        <w:spacing w:before="219"/>
        <w:ind w:left="1531"/>
        <w:rPr>
          <w:rFonts w:ascii="Century Gothic"/>
          <w:b/>
          <w:sz w:val="24"/>
        </w:rPr>
      </w:pPr>
      <w:r>
        <w:rPr>
          <w:noProof/>
        </w:rPr>
        <mc:AlternateContent>
          <mc:Choice Requires="wps">
            <w:drawing>
              <wp:anchor distT="0" distB="0" distL="114300" distR="114300" simplePos="0" relativeHeight="251717120" behindDoc="0" locked="0" layoutInCell="1" allowOverlap="1" wp14:anchorId="185E8F6B" wp14:editId="69C6FD6F">
                <wp:simplePos x="0" y="0"/>
                <wp:positionH relativeFrom="page">
                  <wp:posOffset>937895</wp:posOffset>
                </wp:positionH>
                <wp:positionV relativeFrom="paragraph">
                  <wp:posOffset>128905</wp:posOffset>
                </wp:positionV>
                <wp:extent cx="216535" cy="216535"/>
                <wp:effectExtent l="13970" t="5080" r="7620" b="6985"/>
                <wp:wrapNone/>
                <wp:docPr id="5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BBFDD9A" w14:textId="77777777" w:rsidR="006F5705" w:rsidRDefault="008B5101">
                            <w:pPr>
                              <w:spacing w:before="28"/>
                              <w:ind w:left="100"/>
                              <w:rPr>
                                <w:rFonts w:ascii="Arial"/>
                                <w:b/>
                                <w:sz w:val="24"/>
                              </w:rPr>
                            </w:pPr>
                            <w:r>
                              <w:rPr>
                                <w:rFonts w:ascii="Arial"/>
                                <w:b/>
                                <w:color w:val="231F20"/>
                                <w:w w:val="99"/>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E8F6B" id="Text Box 47" o:spid="_x0000_s1398" type="#_x0000_t202" style="position:absolute;left:0;text-align:left;margin-left:73.85pt;margin-top:10.15pt;width:17.05pt;height:17.0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vDLAIAADoEAAAOAAAAZHJzL2Uyb0RvYy54bWysU8Fu2zAMvQ/YPwi6L46Tpi2MOEWXLMOA&#10;rhvQ7gNkWbaFyaImKbGzrx8lxVmw3Yb5INAi9Ui+R64fxl6Ro7BOgi5pPptTIjSHWuq2pN9e9+/u&#10;KXGe6Zop0KKkJ+How+btm/VgCrGADlQtLEEQ7YrBlLTz3hRZ5ngneuZmYIRGZwO2Zx5/bZvVlg2I&#10;3qtsMZ/fZgPY2ljgwjm83SUn3UT8phHcf2kaJzxRJcXafDxtPKtwZps1K1rLTCf5uQz2D1X0TGpM&#10;eoHaMc/Iwcq/oHrJLTho/IxDn0HTSC5iD9hNPv+jm5eOGRF7QXKcudDk/h8sfz5+tUTWJV3llGjW&#10;o0avYvTkPYzk5i7wMxhXYNiLwUA/4j3qHHt15gn4d0c0bDumW/FoLQydYDXWl4eX2dXThOMCSDV8&#10;hhrzsIOHCDQ2tg/kIR0E0VGn00WbUAvHy0V+u1quKOHoOtshAyumx8Y6/1FAT4JRUovSR3B2fHI+&#10;hU4hIZeGvVQK71mhNBlKuszvVqktULIOzuBztq22ypIjwwFaLPP9Is4M5nXXYQF5x1yX4qIrjVYv&#10;Pc63kn1J7+fhS9eBpQ+6juk9kyrZiKr0mbbAVOLMj9UYFcpvlpMeFdQnZNJCGmhcQDQ6sD8pGXCY&#10;S+p+HJgVlKhPGtUIkz8ZdjKqyWCa49OSekqSufVpQw7GyrZD5KS3hkdUrJGRzSBtquJcMA5o1OO8&#10;TGEDrv9j1O+V3/wCAAD//wMAUEsDBBQABgAIAAAAIQC2KMCN3gAAAAkBAAAPAAAAZHJzL2Rvd25y&#10;ZXYueG1sTI8xb8IwEIV3pP4H65C6gQOkDaRxUNWq6tKllIHRxNc4Ij6H2JD03/eY2vHpPr37XrEd&#10;XSuu2IfGk4LFPAGBVHnTUK1g//U2W4MIUZPRrSdU8IMBtuXdpNC58QN94nUXa8ElFHKtwMbY5VKG&#10;yqLTYe47JL59+97pyLGvpen1wOWulcskeZRON8QfrO7wxWJ12l2cgvo1+3D7atgcHG5Mdu7ez/aw&#10;Uup+Oj4/gYg4xj8YbvqsDiU7Hf2FTBAt5zTLGFWwTFYgbsB6wVuOCh7SFGRZyP8Lyl8AAAD//wMA&#10;UEsBAi0AFAAGAAgAAAAhALaDOJL+AAAA4QEAABMAAAAAAAAAAAAAAAAAAAAAAFtDb250ZW50X1R5&#10;cGVzXS54bWxQSwECLQAUAAYACAAAACEAOP0h/9YAAACUAQAACwAAAAAAAAAAAAAAAAAvAQAAX3Jl&#10;bHMvLnJlbHNQSwECLQAUAAYACAAAACEAT1XbwywCAAA6BAAADgAAAAAAAAAAAAAAAAAuAgAAZHJz&#10;L2Uyb0RvYy54bWxQSwECLQAUAAYACAAAACEAtijAjd4AAAAJAQAADwAAAAAAAAAAAAAAAACGBAAA&#10;ZHJzL2Rvd25yZXYueG1sUEsFBgAAAAAEAAQA8wAAAJEFAAAAAA==&#10;" filled="f" strokecolor="#231f20" strokeweight=".25pt">
                <v:textbox inset="0,0,0,0">
                  <w:txbxContent>
                    <w:p w14:paraId="0BBFDD9A" w14:textId="77777777" w:rsidR="006F5705" w:rsidRDefault="008B5101">
                      <w:pPr>
                        <w:spacing w:before="28"/>
                        <w:ind w:left="100"/>
                        <w:rPr>
                          <w:rFonts w:ascii="Arial"/>
                          <w:b/>
                          <w:sz w:val="24"/>
                        </w:rPr>
                      </w:pPr>
                      <w:r>
                        <w:rPr>
                          <w:rFonts w:ascii="Arial"/>
                          <w:b/>
                          <w:color w:val="231F20"/>
                          <w:w w:val="99"/>
                          <w:sz w:val="24"/>
                        </w:rPr>
                        <w:t>4</w:t>
                      </w:r>
                    </w:p>
                  </w:txbxContent>
                </v:textbox>
                <w10:wrap anchorx="page"/>
              </v:shape>
            </w:pict>
          </mc:Fallback>
        </mc:AlternateContent>
      </w:r>
      <w:r>
        <w:rPr>
          <w:noProof/>
        </w:rPr>
        <mc:AlternateContent>
          <mc:Choice Requires="wps">
            <w:drawing>
              <wp:anchor distT="0" distB="0" distL="114300" distR="114300" simplePos="0" relativeHeight="251718144" behindDoc="0" locked="0" layoutInCell="1" allowOverlap="1" wp14:anchorId="7EB0CBE4" wp14:editId="1922CA94">
                <wp:simplePos x="0" y="0"/>
                <wp:positionH relativeFrom="page">
                  <wp:posOffset>721995</wp:posOffset>
                </wp:positionH>
                <wp:positionV relativeFrom="paragraph">
                  <wp:posOffset>128905</wp:posOffset>
                </wp:positionV>
                <wp:extent cx="216535" cy="216535"/>
                <wp:effectExtent l="7620" t="5080" r="13970" b="6985"/>
                <wp:wrapNone/>
                <wp:docPr id="5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C0EB2E8" w14:textId="77777777" w:rsidR="006F5705" w:rsidRDefault="008B5101">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0CBE4" id="Text Box 46" o:spid="_x0000_s1399" type="#_x0000_t202" style="position:absolute;left:0;text-align:left;margin-left:56.85pt;margin-top:10.15pt;width:17.05pt;height:17.0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ffKwIAADoEAAAOAAAAZHJzL2Uyb0RvYy54bWysU9uO0zAQfUfiHyy/0zS9sYqarpaWIqTl&#10;Iu3yAY7jJBaOx9huk+XrGdtNqeANkQdr4hmfmTlnZns/9oqchXUSdEnz2ZwSoTnUUrcl/fZ8fHNH&#10;ifNM10yBFiV9EY7e716/2g6mEAvoQNXCEgTRrhhMSTvvTZFljneiZ24GRmh0NmB75vHXtllt2YDo&#10;vcoW8/kmG8DWxgIXzuHtITnpLuI3jeD+S9M44YkqKdbm42njWYUz221Z0VpmOskvZbB/qKJnUmPS&#10;K9SBeUZOVv4F1UtuwUHjZxz6DJpGchF7wG7y+R/dPHXMiNgLkuPMlSb3/2D55/NXS2Rd0jXSo1mP&#10;Gj2L0ZN3MJLVJvAzGFdg2JPBQD/iPeoce3XmEfh3RzTsO6Zb8WAtDJ1gNdaXh5fZzdOE4wJINXyC&#10;GvOwk4cINDa2D+QhHQTRsZCXqzahFo6Xi3yzXq4p4ei62CEDK6bHxjr/QUBPglFSi9JHcHZ+dD6F&#10;TiEhl4ajVArvWaE0GUq6zN+uU1ugZB2cwedsW+2VJWeGA7RY5sdFnBnM627DAvKBuS7FRVcarV56&#10;nG8l+5LezcOXrgNL73Ud03smVbIRVekLbYGpxJkfqzEqlK9Wkx4V1C/IpIU00LiAaHRgf1Iy4DCX&#10;1P04MSsoUR81qhEmfzLsZFSTwTTHpyX1lCRz79OGnIyVbYfISW8ND6hYIyObQdpUxaVgHNCox2WZ&#10;wgbc/seo3yu/+wUAAP//AwBQSwMEFAAGAAgAAAAhAObZm8ndAAAACQEAAA8AAABkcnMvZG93bnJl&#10;di54bWxMjzFPwzAQhXck/oN1SGzUaRMITeNUCIRYWFo6dHTjI44an9PYbcK/5zrB+HSf3n2vXE+u&#10;ExccQutJwXyWgECqvWmpUbD7en94BhGiJqM7T6jgBwOsq9ubUhfGj7TByzY2gksoFFqBjbEvpAy1&#10;RafDzPdIfPv2g9OR49BIM+iRy10nF0nyJJ1uiT9Y3eOrxfq4PTsFzVv+6Xb1uNw7XJr81H+c7D5V&#10;6v5uelmBiDjFPxiu+qwOFTsd/JlMEB3neZozqmCRpCCuQJbzloOCxywDWZXy/4LqFwAA//8DAFBL&#10;AQItABQABgAIAAAAIQC2gziS/gAAAOEBAAATAAAAAAAAAAAAAAAAAAAAAABbQ29udGVudF9UeXBl&#10;c10ueG1sUEsBAi0AFAAGAAgAAAAhADj9If/WAAAAlAEAAAsAAAAAAAAAAAAAAAAALwEAAF9yZWxz&#10;Ly5yZWxzUEsBAi0AFAAGAAgAAAAhAKpIZ98rAgAAOgQAAA4AAAAAAAAAAAAAAAAALgIAAGRycy9l&#10;Mm9Eb2MueG1sUEsBAi0AFAAGAAgAAAAhAObZm8ndAAAACQEAAA8AAAAAAAAAAAAAAAAAhQQAAGRy&#10;cy9kb3ducmV2LnhtbFBLBQYAAAAABAAEAPMAAACPBQAAAAA=&#10;" filled="f" strokecolor="#231f20" strokeweight=".25pt">
                <v:textbox inset="0,0,0,0">
                  <w:txbxContent>
                    <w:p w14:paraId="0C0EB2E8" w14:textId="77777777" w:rsidR="006F5705" w:rsidRDefault="008B5101">
                      <w:pPr>
                        <w:spacing w:before="28"/>
                        <w:ind w:left="100"/>
                        <w:rPr>
                          <w:rFonts w:ascii="Arial"/>
                          <w:b/>
                          <w:sz w:val="24"/>
                        </w:rPr>
                      </w:pPr>
                      <w:r>
                        <w:rPr>
                          <w:rFonts w:ascii="Arial"/>
                          <w:b/>
                          <w:color w:val="231F20"/>
                          <w:w w:val="99"/>
                          <w:sz w:val="24"/>
                        </w:rPr>
                        <w:t>1</w:t>
                      </w:r>
                    </w:p>
                  </w:txbxContent>
                </v:textbox>
                <w10:wrap anchorx="page"/>
              </v:shape>
            </w:pict>
          </mc:Fallback>
        </mc:AlternateContent>
      </w:r>
      <w:bookmarkStart w:id="15" w:name="AQA_Fre_Candidate_paper_Higher_Read_15"/>
      <w:bookmarkEnd w:id="15"/>
      <w:r w:rsidR="008B5101">
        <w:rPr>
          <w:rFonts w:ascii="Century Gothic"/>
          <w:b/>
          <w:color w:val="231F20"/>
          <w:sz w:val="24"/>
        </w:rPr>
        <w:t>Les associations caritatives</w:t>
      </w:r>
    </w:p>
    <w:p w14:paraId="6AE133BB" w14:textId="77777777" w:rsidR="006F5705" w:rsidRDefault="008B5101">
      <w:pPr>
        <w:pStyle w:val="BodyText"/>
        <w:spacing w:before="189" w:line="244" w:lineRule="auto"/>
        <w:ind w:left="1531"/>
      </w:pPr>
      <w:r>
        <w:rPr>
          <w:color w:val="231F20"/>
        </w:rPr>
        <w:t>Vous êtes en vacances en France dans la ville d’Apt. Vous lisez cette annonce de l’association caritative municipale de la ville dans le journal local.</w:t>
      </w:r>
    </w:p>
    <w:p w14:paraId="5C8A7382" w14:textId="6A15E1E0" w:rsidR="006F5705" w:rsidRDefault="00D343A6">
      <w:pPr>
        <w:pStyle w:val="BodyText"/>
        <w:rPr>
          <w:sz w:val="9"/>
        </w:rPr>
      </w:pPr>
      <w:r>
        <w:rPr>
          <w:noProof/>
        </w:rPr>
        <mc:AlternateContent>
          <mc:Choice Requires="wps">
            <w:drawing>
              <wp:anchor distT="0" distB="0" distL="0" distR="0" simplePos="0" relativeHeight="251648512" behindDoc="0" locked="0" layoutInCell="1" allowOverlap="1" wp14:anchorId="5F8AE9BB" wp14:editId="56252554">
                <wp:simplePos x="0" y="0"/>
                <wp:positionH relativeFrom="page">
                  <wp:posOffset>1623695</wp:posOffset>
                </wp:positionH>
                <wp:positionV relativeFrom="paragraph">
                  <wp:posOffset>97790</wp:posOffset>
                </wp:positionV>
                <wp:extent cx="5213985" cy="2972435"/>
                <wp:effectExtent l="13970" t="12065" r="10795" b="6350"/>
                <wp:wrapTopAndBottom/>
                <wp:docPr id="4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985" cy="297243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6679CC1" w14:textId="77777777" w:rsidR="006F5705" w:rsidRDefault="008B5101">
                            <w:pPr>
                              <w:spacing w:before="109"/>
                              <w:ind w:left="170"/>
                              <w:rPr>
                                <w:rFonts w:ascii="Century Gothic" w:hAnsi="Century Gothic"/>
                                <w:b/>
                                <w:sz w:val="24"/>
                              </w:rPr>
                            </w:pPr>
                            <w:r>
                              <w:rPr>
                                <w:rFonts w:ascii="Century Gothic" w:hAnsi="Century Gothic"/>
                                <w:b/>
                                <w:color w:val="231F20"/>
                                <w:sz w:val="24"/>
                              </w:rPr>
                              <w:t>Aidez-nous à aider les autres</w:t>
                            </w:r>
                          </w:p>
                          <w:p w14:paraId="6FF55879" w14:textId="77777777" w:rsidR="006F5705" w:rsidRDefault="008B5101">
                            <w:pPr>
                              <w:pStyle w:val="BodyText"/>
                              <w:spacing w:before="188" w:line="244" w:lineRule="auto"/>
                              <w:ind w:left="170" w:right="938"/>
                            </w:pPr>
                            <w:r>
                              <w:rPr>
                                <w:color w:val="231F20"/>
                                <w:w w:val="105"/>
                              </w:rPr>
                              <w:t>Charité</w:t>
                            </w:r>
                            <w:r>
                              <w:rPr>
                                <w:color w:val="231F20"/>
                                <w:spacing w:val="-25"/>
                                <w:w w:val="105"/>
                              </w:rPr>
                              <w:t xml:space="preserve"> </w:t>
                            </w:r>
                            <w:r>
                              <w:rPr>
                                <w:color w:val="231F20"/>
                                <w:w w:val="105"/>
                              </w:rPr>
                              <w:t>bien</w:t>
                            </w:r>
                            <w:r>
                              <w:rPr>
                                <w:color w:val="231F20"/>
                                <w:spacing w:val="-24"/>
                                <w:w w:val="105"/>
                              </w:rPr>
                              <w:t xml:space="preserve"> </w:t>
                            </w:r>
                            <w:r>
                              <w:rPr>
                                <w:color w:val="231F20"/>
                                <w:w w:val="105"/>
                              </w:rPr>
                              <w:t>ordonnée</w:t>
                            </w:r>
                            <w:r>
                              <w:rPr>
                                <w:color w:val="231F20"/>
                                <w:spacing w:val="-25"/>
                                <w:w w:val="105"/>
                              </w:rPr>
                              <w:t xml:space="preserve"> </w:t>
                            </w:r>
                            <w:r>
                              <w:rPr>
                                <w:color w:val="231F20"/>
                                <w:w w:val="105"/>
                              </w:rPr>
                              <w:t>commence</w:t>
                            </w:r>
                            <w:r>
                              <w:rPr>
                                <w:color w:val="231F20"/>
                                <w:spacing w:val="-24"/>
                                <w:w w:val="105"/>
                              </w:rPr>
                              <w:t xml:space="preserve"> </w:t>
                            </w:r>
                            <w:r>
                              <w:rPr>
                                <w:color w:val="231F20"/>
                                <w:w w:val="105"/>
                              </w:rPr>
                              <w:t>par</w:t>
                            </w:r>
                            <w:r>
                              <w:rPr>
                                <w:color w:val="231F20"/>
                                <w:spacing w:val="-25"/>
                                <w:w w:val="105"/>
                              </w:rPr>
                              <w:t xml:space="preserve"> </w:t>
                            </w:r>
                            <w:r>
                              <w:rPr>
                                <w:color w:val="231F20"/>
                                <w:w w:val="105"/>
                              </w:rPr>
                              <w:t>soi-même.</w:t>
                            </w:r>
                            <w:r>
                              <w:rPr>
                                <w:color w:val="231F20"/>
                                <w:spacing w:val="-30"/>
                                <w:w w:val="105"/>
                              </w:rPr>
                              <w:t xml:space="preserve"> </w:t>
                            </w:r>
                            <w:r>
                              <w:rPr>
                                <w:color w:val="231F20"/>
                                <w:w w:val="105"/>
                              </w:rPr>
                              <w:t>Voilà</w:t>
                            </w:r>
                            <w:r>
                              <w:rPr>
                                <w:color w:val="231F20"/>
                                <w:spacing w:val="-25"/>
                                <w:w w:val="105"/>
                              </w:rPr>
                              <w:t xml:space="preserve"> </w:t>
                            </w:r>
                            <w:r>
                              <w:rPr>
                                <w:color w:val="231F20"/>
                                <w:w w:val="105"/>
                              </w:rPr>
                              <w:t>un</w:t>
                            </w:r>
                            <w:r>
                              <w:rPr>
                                <w:color w:val="231F20"/>
                                <w:spacing w:val="-24"/>
                                <w:w w:val="105"/>
                              </w:rPr>
                              <w:t xml:space="preserve"> </w:t>
                            </w:r>
                            <w:r>
                              <w:rPr>
                                <w:color w:val="231F20"/>
                                <w:w w:val="105"/>
                              </w:rPr>
                              <w:t>proverbe</w:t>
                            </w:r>
                            <w:r>
                              <w:rPr>
                                <w:color w:val="231F20"/>
                                <w:spacing w:val="-25"/>
                                <w:w w:val="105"/>
                              </w:rPr>
                              <w:t xml:space="preserve"> </w:t>
                            </w:r>
                            <w:r>
                              <w:rPr>
                                <w:color w:val="231F20"/>
                                <w:w w:val="105"/>
                              </w:rPr>
                              <w:t>qui souligne</w:t>
                            </w:r>
                            <w:r>
                              <w:rPr>
                                <w:color w:val="231F20"/>
                                <w:spacing w:val="-14"/>
                                <w:w w:val="105"/>
                              </w:rPr>
                              <w:t xml:space="preserve"> </w:t>
                            </w:r>
                            <w:r>
                              <w:rPr>
                                <w:color w:val="231F20"/>
                                <w:w w:val="105"/>
                              </w:rPr>
                              <w:t>bien</w:t>
                            </w:r>
                            <w:r>
                              <w:rPr>
                                <w:color w:val="231F20"/>
                                <w:spacing w:val="-13"/>
                                <w:w w:val="105"/>
                              </w:rPr>
                              <w:t xml:space="preserve"> </w:t>
                            </w:r>
                            <w:r>
                              <w:rPr>
                                <w:color w:val="231F20"/>
                                <w:w w:val="105"/>
                              </w:rPr>
                              <w:t>l’importance</w:t>
                            </w:r>
                            <w:r>
                              <w:rPr>
                                <w:color w:val="231F20"/>
                                <w:spacing w:val="-13"/>
                                <w:w w:val="105"/>
                              </w:rPr>
                              <w:t xml:space="preserve"> </w:t>
                            </w:r>
                            <w:r>
                              <w:rPr>
                                <w:color w:val="231F20"/>
                                <w:w w:val="105"/>
                              </w:rPr>
                              <w:t>des</w:t>
                            </w:r>
                            <w:r>
                              <w:rPr>
                                <w:color w:val="231F20"/>
                                <w:spacing w:val="-13"/>
                                <w:w w:val="105"/>
                              </w:rPr>
                              <w:t xml:space="preserve"> </w:t>
                            </w:r>
                            <w:r>
                              <w:rPr>
                                <w:color w:val="231F20"/>
                                <w:w w:val="105"/>
                              </w:rPr>
                              <w:t>associations</w:t>
                            </w:r>
                            <w:r>
                              <w:rPr>
                                <w:color w:val="231F20"/>
                                <w:spacing w:val="-13"/>
                                <w:w w:val="105"/>
                              </w:rPr>
                              <w:t xml:space="preserve"> </w:t>
                            </w:r>
                            <w:r>
                              <w:rPr>
                                <w:color w:val="231F20"/>
                                <w:w w:val="105"/>
                              </w:rPr>
                              <w:t>caritatives</w:t>
                            </w:r>
                            <w:r>
                              <w:rPr>
                                <w:color w:val="231F20"/>
                                <w:spacing w:val="-13"/>
                                <w:w w:val="105"/>
                              </w:rPr>
                              <w:t xml:space="preserve"> </w:t>
                            </w:r>
                            <w:r>
                              <w:rPr>
                                <w:color w:val="231F20"/>
                                <w:w w:val="105"/>
                              </w:rPr>
                              <w:t>locales.</w:t>
                            </w:r>
                          </w:p>
                          <w:p w14:paraId="32501B49" w14:textId="77777777" w:rsidR="006F5705" w:rsidRDefault="008B5101">
                            <w:pPr>
                              <w:pStyle w:val="BodyText"/>
                              <w:spacing w:before="173" w:line="244" w:lineRule="auto"/>
                              <w:ind w:left="170" w:right="312"/>
                            </w:pPr>
                            <w:r>
                              <w:rPr>
                                <w:color w:val="231F20"/>
                                <w:w w:val="105"/>
                              </w:rPr>
                              <w:t>Nous</w:t>
                            </w:r>
                            <w:r>
                              <w:rPr>
                                <w:color w:val="231F20"/>
                                <w:spacing w:val="-19"/>
                                <w:w w:val="105"/>
                              </w:rPr>
                              <w:t xml:space="preserve"> </w:t>
                            </w:r>
                            <w:r>
                              <w:rPr>
                                <w:color w:val="231F20"/>
                                <w:w w:val="105"/>
                              </w:rPr>
                              <w:t>abordons</w:t>
                            </w:r>
                            <w:r>
                              <w:rPr>
                                <w:color w:val="231F20"/>
                                <w:spacing w:val="-19"/>
                                <w:w w:val="105"/>
                              </w:rPr>
                              <w:t xml:space="preserve"> </w:t>
                            </w:r>
                            <w:r>
                              <w:rPr>
                                <w:color w:val="231F20"/>
                                <w:w w:val="105"/>
                              </w:rPr>
                              <w:t>les</w:t>
                            </w:r>
                            <w:r>
                              <w:rPr>
                                <w:color w:val="231F20"/>
                                <w:spacing w:val="-19"/>
                                <w:w w:val="105"/>
                              </w:rPr>
                              <w:t xml:space="preserve"> </w:t>
                            </w:r>
                            <w:r>
                              <w:rPr>
                                <w:color w:val="231F20"/>
                                <w:w w:val="105"/>
                              </w:rPr>
                              <w:t>problèmes</w:t>
                            </w:r>
                            <w:r>
                              <w:rPr>
                                <w:color w:val="231F20"/>
                                <w:spacing w:val="-19"/>
                                <w:w w:val="105"/>
                              </w:rPr>
                              <w:t xml:space="preserve"> </w:t>
                            </w:r>
                            <w:r>
                              <w:rPr>
                                <w:color w:val="231F20"/>
                                <w:w w:val="105"/>
                              </w:rPr>
                              <w:t>du</w:t>
                            </w:r>
                            <w:r>
                              <w:rPr>
                                <w:color w:val="231F20"/>
                                <w:spacing w:val="-19"/>
                                <w:w w:val="105"/>
                              </w:rPr>
                              <w:t xml:space="preserve"> </w:t>
                            </w:r>
                            <w:r>
                              <w:rPr>
                                <w:color w:val="231F20"/>
                                <w:w w:val="105"/>
                              </w:rPr>
                              <w:t>chômage,</w:t>
                            </w:r>
                            <w:r>
                              <w:rPr>
                                <w:color w:val="231F20"/>
                                <w:spacing w:val="-19"/>
                                <w:w w:val="105"/>
                              </w:rPr>
                              <w:t xml:space="preserve"> </w:t>
                            </w:r>
                            <w:r>
                              <w:rPr>
                                <w:color w:val="231F20"/>
                                <w:w w:val="105"/>
                              </w:rPr>
                              <w:t>de</w:t>
                            </w:r>
                            <w:r>
                              <w:rPr>
                                <w:color w:val="231F20"/>
                                <w:spacing w:val="-19"/>
                                <w:w w:val="105"/>
                              </w:rPr>
                              <w:t xml:space="preserve"> </w:t>
                            </w:r>
                            <w:r>
                              <w:rPr>
                                <w:color w:val="231F20"/>
                                <w:w w:val="105"/>
                              </w:rPr>
                              <w:t>la</w:t>
                            </w:r>
                            <w:r>
                              <w:rPr>
                                <w:color w:val="231F20"/>
                                <w:spacing w:val="-19"/>
                                <w:w w:val="105"/>
                              </w:rPr>
                              <w:t xml:space="preserve"> </w:t>
                            </w:r>
                            <w:r>
                              <w:rPr>
                                <w:color w:val="231F20"/>
                                <w:w w:val="105"/>
                              </w:rPr>
                              <w:t>pauvreté</w:t>
                            </w:r>
                            <w:r>
                              <w:rPr>
                                <w:color w:val="231F20"/>
                                <w:spacing w:val="-19"/>
                                <w:w w:val="105"/>
                              </w:rPr>
                              <w:t xml:space="preserve"> </w:t>
                            </w:r>
                            <w:r>
                              <w:rPr>
                                <w:color w:val="231F20"/>
                                <w:w w:val="105"/>
                              </w:rPr>
                              <w:t>et</w:t>
                            </w:r>
                            <w:r>
                              <w:rPr>
                                <w:color w:val="231F20"/>
                                <w:spacing w:val="-19"/>
                                <w:w w:val="105"/>
                              </w:rPr>
                              <w:t xml:space="preserve"> </w:t>
                            </w:r>
                            <w:r>
                              <w:rPr>
                                <w:color w:val="231F20"/>
                                <w:w w:val="105"/>
                              </w:rPr>
                              <w:t>des</w:t>
                            </w:r>
                            <w:r>
                              <w:rPr>
                                <w:color w:val="231F20"/>
                                <w:spacing w:val="-19"/>
                                <w:w w:val="105"/>
                              </w:rPr>
                              <w:t xml:space="preserve"> </w:t>
                            </w:r>
                            <w:r>
                              <w:rPr>
                                <w:color w:val="231F20"/>
                                <w:w w:val="105"/>
                              </w:rPr>
                              <w:t>sans-abri</w:t>
                            </w:r>
                            <w:r>
                              <w:rPr>
                                <w:color w:val="231F20"/>
                                <w:spacing w:val="-18"/>
                                <w:w w:val="105"/>
                              </w:rPr>
                              <w:t xml:space="preserve"> </w:t>
                            </w:r>
                            <w:r>
                              <w:rPr>
                                <w:color w:val="231F20"/>
                                <w:w w:val="105"/>
                              </w:rPr>
                              <w:t>au niveau</w:t>
                            </w:r>
                            <w:r>
                              <w:rPr>
                                <w:color w:val="231F20"/>
                                <w:spacing w:val="-7"/>
                                <w:w w:val="105"/>
                              </w:rPr>
                              <w:t xml:space="preserve"> </w:t>
                            </w:r>
                            <w:r>
                              <w:rPr>
                                <w:color w:val="231F20"/>
                                <w:w w:val="105"/>
                              </w:rPr>
                              <w:t>local.</w:t>
                            </w:r>
                          </w:p>
                          <w:p w14:paraId="463386C7" w14:textId="77777777" w:rsidR="006F5705" w:rsidRDefault="008B5101">
                            <w:pPr>
                              <w:pStyle w:val="BodyText"/>
                              <w:spacing w:before="172" w:line="244" w:lineRule="auto"/>
                              <w:ind w:left="170" w:right="1558"/>
                            </w:pPr>
                            <w:r>
                              <w:rPr>
                                <w:color w:val="231F20"/>
                                <w:spacing w:val="-3"/>
                                <w:w w:val="105"/>
                              </w:rPr>
                              <w:t>Votre</w:t>
                            </w:r>
                            <w:r>
                              <w:rPr>
                                <w:color w:val="231F20"/>
                                <w:spacing w:val="-25"/>
                                <w:w w:val="105"/>
                              </w:rPr>
                              <w:t xml:space="preserve"> </w:t>
                            </w:r>
                            <w:r>
                              <w:rPr>
                                <w:color w:val="231F20"/>
                                <w:w w:val="105"/>
                              </w:rPr>
                              <w:t>contribution</w:t>
                            </w:r>
                            <w:r>
                              <w:rPr>
                                <w:color w:val="231F20"/>
                                <w:spacing w:val="-25"/>
                                <w:w w:val="105"/>
                              </w:rPr>
                              <w:t xml:space="preserve"> </w:t>
                            </w:r>
                            <w:r>
                              <w:rPr>
                                <w:color w:val="231F20"/>
                                <w:w w:val="105"/>
                              </w:rPr>
                              <w:t>à</w:t>
                            </w:r>
                            <w:r>
                              <w:rPr>
                                <w:color w:val="231F20"/>
                                <w:spacing w:val="-25"/>
                                <w:w w:val="105"/>
                              </w:rPr>
                              <w:t xml:space="preserve"> </w:t>
                            </w:r>
                            <w:r>
                              <w:rPr>
                                <w:color w:val="231F20"/>
                                <w:w w:val="105"/>
                              </w:rPr>
                              <w:t>notre</w:t>
                            </w:r>
                            <w:r>
                              <w:rPr>
                                <w:color w:val="231F20"/>
                                <w:spacing w:val="-25"/>
                                <w:w w:val="105"/>
                              </w:rPr>
                              <w:t xml:space="preserve"> </w:t>
                            </w:r>
                            <w:r>
                              <w:rPr>
                                <w:color w:val="231F20"/>
                                <w:w w:val="105"/>
                              </w:rPr>
                              <w:t>travail</w:t>
                            </w:r>
                            <w:r>
                              <w:rPr>
                                <w:color w:val="231F20"/>
                                <w:spacing w:val="-25"/>
                                <w:w w:val="105"/>
                              </w:rPr>
                              <w:t xml:space="preserve"> </w:t>
                            </w:r>
                            <w:r>
                              <w:rPr>
                                <w:color w:val="231F20"/>
                                <w:w w:val="105"/>
                              </w:rPr>
                              <w:t>est</w:t>
                            </w:r>
                            <w:r>
                              <w:rPr>
                                <w:color w:val="231F20"/>
                                <w:spacing w:val="-25"/>
                                <w:w w:val="105"/>
                              </w:rPr>
                              <w:t xml:space="preserve"> </w:t>
                            </w:r>
                            <w:r>
                              <w:rPr>
                                <w:color w:val="231F20"/>
                                <w:w w:val="105"/>
                              </w:rPr>
                              <w:t>vitale,</w:t>
                            </w:r>
                            <w:r>
                              <w:rPr>
                                <w:color w:val="231F20"/>
                                <w:spacing w:val="-25"/>
                                <w:w w:val="105"/>
                              </w:rPr>
                              <w:t xml:space="preserve"> </w:t>
                            </w:r>
                            <w:r>
                              <w:rPr>
                                <w:color w:val="231F20"/>
                                <w:w w:val="105"/>
                              </w:rPr>
                              <w:t>que</w:t>
                            </w:r>
                            <w:r>
                              <w:rPr>
                                <w:color w:val="231F20"/>
                                <w:spacing w:val="-25"/>
                                <w:w w:val="105"/>
                              </w:rPr>
                              <w:t xml:space="preserve"> </w:t>
                            </w:r>
                            <w:r>
                              <w:rPr>
                                <w:color w:val="231F20"/>
                                <w:w w:val="105"/>
                              </w:rPr>
                              <w:t>vous</w:t>
                            </w:r>
                            <w:r>
                              <w:rPr>
                                <w:color w:val="231F20"/>
                                <w:spacing w:val="-25"/>
                                <w:w w:val="105"/>
                              </w:rPr>
                              <w:t xml:space="preserve"> </w:t>
                            </w:r>
                            <w:r>
                              <w:rPr>
                                <w:color w:val="231F20"/>
                                <w:w w:val="105"/>
                              </w:rPr>
                              <w:t>nous</w:t>
                            </w:r>
                            <w:r>
                              <w:rPr>
                                <w:color w:val="231F20"/>
                                <w:spacing w:val="-25"/>
                                <w:w w:val="105"/>
                              </w:rPr>
                              <w:t xml:space="preserve"> </w:t>
                            </w:r>
                            <w:r>
                              <w:rPr>
                                <w:color w:val="231F20"/>
                                <w:w w:val="105"/>
                              </w:rPr>
                              <w:t>fassiez régulièrement</w:t>
                            </w:r>
                            <w:r>
                              <w:rPr>
                                <w:color w:val="231F20"/>
                                <w:spacing w:val="-15"/>
                                <w:w w:val="105"/>
                              </w:rPr>
                              <w:t xml:space="preserve"> </w:t>
                            </w:r>
                            <w:r>
                              <w:rPr>
                                <w:color w:val="231F20"/>
                                <w:w w:val="105"/>
                              </w:rPr>
                              <w:t>des</w:t>
                            </w:r>
                            <w:r>
                              <w:rPr>
                                <w:color w:val="231F20"/>
                                <w:spacing w:val="-14"/>
                                <w:w w:val="105"/>
                              </w:rPr>
                              <w:t xml:space="preserve"> </w:t>
                            </w:r>
                            <w:r>
                              <w:rPr>
                                <w:color w:val="231F20"/>
                                <w:w w:val="105"/>
                              </w:rPr>
                              <w:t>dons</w:t>
                            </w:r>
                            <w:r>
                              <w:rPr>
                                <w:color w:val="231F20"/>
                                <w:spacing w:val="-14"/>
                                <w:w w:val="105"/>
                              </w:rPr>
                              <w:t xml:space="preserve"> </w:t>
                            </w:r>
                            <w:r>
                              <w:rPr>
                                <w:color w:val="231F20"/>
                                <w:w w:val="105"/>
                              </w:rPr>
                              <w:t>ou</w:t>
                            </w:r>
                            <w:r>
                              <w:rPr>
                                <w:color w:val="231F20"/>
                                <w:spacing w:val="-14"/>
                                <w:w w:val="105"/>
                              </w:rPr>
                              <w:t xml:space="preserve"> </w:t>
                            </w:r>
                            <w:r>
                              <w:rPr>
                                <w:color w:val="231F20"/>
                                <w:w w:val="105"/>
                              </w:rPr>
                              <w:t>que</w:t>
                            </w:r>
                            <w:r>
                              <w:rPr>
                                <w:color w:val="231F20"/>
                                <w:spacing w:val="-14"/>
                                <w:w w:val="105"/>
                              </w:rPr>
                              <w:t xml:space="preserve"> </w:t>
                            </w:r>
                            <w:r>
                              <w:rPr>
                                <w:color w:val="231F20"/>
                                <w:w w:val="105"/>
                              </w:rPr>
                              <w:t>vous</w:t>
                            </w:r>
                            <w:r>
                              <w:rPr>
                                <w:color w:val="231F20"/>
                                <w:spacing w:val="-14"/>
                                <w:w w:val="105"/>
                              </w:rPr>
                              <w:t xml:space="preserve"> </w:t>
                            </w:r>
                            <w:r>
                              <w:rPr>
                                <w:color w:val="231F20"/>
                                <w:w w:val="105"/>
                              </w:rPr>
                              <w:t>vous</w:t>
                            </w:r>
                            <w:r>
                              <w:rPr>
                                <w:color w:val="231F20"/>
                                <w:spacing w:val="-15"/>
                                <w:w w:val="105"/>
                              </w:rPr>
                              <w:t xml:space="preserve"> </w:t>
                            </w:r>
                            <w:r>
                              <w:rPr>
                                <w:color w:val="231F20"/>
                                <w:w w:val="105"/>
                              </w:rPr>
                              <w:t>portiez</w:t>
                            </w:r>
                            <w:r>
                              <w:rPr>
                                <w:color w:val="231F20"/>
                                <w:spacing w:val="-14"/>
                                <w:w w:val="105"/>
                              </w:rPr>
                              <w:t xml:space="preserve"> </w:t>
                            </w:r>
                            <w:r>
                              <w:rPr>
                                <w:color w:val="231F20"/>
                                <w:w w:val="105"/>
                              </w:rPr>
                              <w:t>volontaire.</w:t>
                            </w:r>
                          </w:p>
                          <w:p w14:paraId="41C6502B" w14:textId="77777777" w:rsidR="006F5705" w:rsidRDefault="008B5101">
                            <w:pPr>
                              <w:pStyle w:val="BodyText"/>
                              <w:spacing w:before="173" w:line="244" w:lineRule="auto"/>
                              <w:ind w:left="170" w:right="248"/>
                            </w:pPr>
                            <w:r>
                              <w:rPr>
                                <w:color w:val="231F20"/>
                                <w:w w:val="105"/>
                              </w:rPr>
                              <w:t>En</w:t>
                            </w:r>
                            <w:r>
                              <w:rPr>
                                <w:color w:val="231F20"/>
                                <w:spacing w:val="-23"/>
                                <w:w w:val="105"/>
                              </w:rPr>
                              <w:t xml:space="preserve"> </w:t>
                            </w:r>
                            <w:r>
                              <w:rPr>
                                <w:color w:val="231F20"/>
                                <w:w w:val="105"/>
                              </w:rPr>
                              <w:t>effet,</w:t>
                            </w:r>
                            <w:r>
                              <w:rPr>
                                <w:color w:val="231F20"/>
                                <w:spacing w:val="-23"/>
                                <w:w w:val="105"/>
                              </w:rPr>
                              <w:t xml:space="preserve"> </w:t>
                            </w:r>
                            <w:r>
                              <w:rPr>
                                <w:color w:val="231F20"/>
                                <w:w w:val="105"/>
                              </w:rPr>
                              <w:t>nous</w:t>
                            </w:r>
                            <w:r>
                              <w:rPr>
                                <w:color w:val="231F20"/>
                                <w:spacing w:val="-23"/>
                                <w:w w:val="105"/>
                              </w:rPr>
                              <w:t xml:space="preserve"> </w:t>
                            </w:r>
                            <w:r>
                              <w:rPr>
                                <w:color w:val="231F20"/>
                                <w:w w:val="105"/>
                              </w:rPr>
                              <w:t>avons</w:t>
                            </w:r>
                            <w:r>
                              <w:rPr>
                                <w:color w:val="231F20"/>
                                <w:spacing w:val="-23"/>
                                <w:w w:val="105"/>
                              </w:rPr>
                              <w:t xml:space="preserve"> </w:t>
                            </w:r>
                            <w:r>
                              <w:rPr>
                                <w:color w:val="231F20"/>
                                <w:w w:val="105"/>
                              </w:rPr>
                              <w:t>besoin</w:t>
                            </w:r>
                            <w:r>
                              <w:rPr>
                                <w:color w:val="231F20"/>
                                <w:spacing w:val="-23"/>
                                <w:w w:val="105"/>
                              </w:rPr>
                              <w:t xml:space="preserve"> </w:t>
                            </w:r>
                            <w:r>
                              <w:rPr>
                                <w:color w:val="231F20"/>
                                <w:w w:val="105"/>
                              </w:rPr>
                              <w:t>d’argent</w:t>
                            </w:r>
                            <w:r>
                              <w:rPr>
                                <w:color w:val="231F20"/>
                                <w:spacing w:val="-23"/>
                                <w:w w:val="105"/>
                              </w:rPr>
                              <w:t xml:space="preserve"> </w:t>
                            </w:r>
                            <w:r>
                              <w:rPr>
                                <w:color w:val="231F20"/>
                                <w:w w:val="105"/>
                              </w:rPr>
                              <w:t>mais</w:t>
                            </w:r>
                            <w:r>
                              <w:rPr>
                                <w:color w:val="231F20"/>
                                <w:spacing w:val="-23"/>
                                <w:w w:val="105"/>
                              </w:rPr>
                              <w:t xml:space="preserve"> </w:t>
                            </w:r>
                            <w:r>
                              <w:rPr>
                                <w:color w:val="231F20"/>
                                <w:w w:val="105"/>
                              </w:rPr>
                              <w:t>aussi</w:t>
                            </w:r>
                            <w:r>
                              <w:rPr>
                                <w:color w:val="231F20"/>
                                <w:spacing w:val="-23"/>
                                <w:w w:val="105"/>
                              </w:rPr>
                              <w:t xml:space="preserve"> </w:t>
                            </w:r>
                            <w:r>
                              <w:rPr>
                                <w:color w:val="231F20"/>
                                <w:w w:val="105"/>
                              </w:rPr>
                              <w:t>de</w:t>
                            </w:r>
                            <w:r>
                              <w:rPr>
                                <w:color w:val="231F20"/>
                                <w:spacing w:val="-23"/>
                                <w:w w:val="105"/>
                              </w:rPr>
                              <w:t xml:space="preserve"> </w:t>
                            </w:r>
                            <w:r>
                              <w:rPr>
                                <w:color w:val="231F20"/>
                                <w:w w:val="105"/>
                              </w:rPr>
                              <w:t>bénévoles.</w:t>
                            </w:r>
                            <w:r>
                              <w:rPr>
                                <w:color w:val="231F20"/>
                                <w:spacing w:val="-23"/>
                                <w:w w:val="105"/>
                              </w:rPr>
                              <w:t xml:space="preserve"> </w:t>
                            </w:r>
                            <w:r>
                              <w:rPr>
                                <w:color w:val="231F20"/>
                                <w:w w:val="105"/>
                              </w:rPr>
                              <w:t>Choisissez</w:t>
                            </w:r>
                            <w:r>
                              <w:rPr>
                                <w:color w:val="231F20"/>
                                <w:spacing w:val="-23"/>
                                <w:w w:val="105"/>
                              </w:rPr>
                              <w:t xml:space="preserve"> </w:t>
                            </w:r>
                            <w:r>
                              <w:rPr>
                                <w:color w:val="231F20"/>
                                <w:w w:val="105"/>
                              </w:rPr>
                              <w:t>vous- même</w:t>
                            </w:r>
                            <w:r>
                              <w:rPr>
                                <w:color w:val="231F20"/>
                                <w:spacing w:val="-14"/>
                                <w:w w:val="105"/>
                              </w:rPr>
                              <w:t xml:space="preserve"> </w:t>
                            </w:r>
                            <w:r>
                              <w:rPr>
                                <w:color w:val="231F20"/>
                                <w:w w:val="105"/>
                              </w:rPr>
                              <w:t>les</w:t>
                            </w:r>
                            <w:r>
                              <w:rPr>
                                <w:color w:val="231F20"/>
                                <w:spacing w:val="-13"/>
                                <w:w w:val="105"/>
                              </w:rPr>
                              <w:t xml:space="preserve"> </w:t>
                            </w:r>
                            <w:r>
                              <w:rPr>
                                <w:color w:val="231F20"/>
                                <w:w w:val="105"/>
                              </w:rPr>
                              <w:t>jours</w:t>
                            </w:r>
                            <w:r>
                              <w:rPr>
                                <w:color w:val="231F20"/>
                                <w:spacing w:val="-13"/>
                                <w:w w:val="105"/>
                              </w:rPr>
                              <w:t xml:space="preserve"> </w:t>
                            </w:r>
                            <w:r>
                              <w:rPr>
                                <w:color w:val="231F20"/>
                                <w:w w:val="105"/>
                              </w:rPr>
                              <w:t>où</w:t>
                            </w:r>
                            <w:r>
                              <w:rPr>
                                <w:color w:val="231F20"/>
                                <w:spacing w:val="-13"/>
                                <w:w w:val="105"/>
                              </w:rPr>
                              <w:t xml:space="preserve"> </w:t>
                            </w:r>
                            <w:r>
                              <w:rPr>
                                <w:color w:val="231F20"/>
                                <w:w w:val="105"/>
                              </w:rPr>
                              <w:t>vous</w:t>
                            </w:r>
                            <w:r>
                              <w:rPr>
                                <w:color w:val="231F20"/>
                                <w:spacing w:val="-13"/>
                                <w:w w:val="105"/>
                              </w:rPr>
                              <w:t xml:space="preserve"> </w:t>
                            </w:r>
                            <w:r>
                              <w:rPr>
                                <w:color w:val="231F20"/>
                                <w:w w:val="105"/>
                              </w:rPr>
                              <w:t>êtes</w:t>
                            </w:r>
                            <w:r>
                              <w:rPr>
                                <w:color w:val="231F20"/>
                                <w:spacing w:val="-13"/>
                                <w:w w:val="105"/>
                              </w:rPr>
                              <w:t xml:space="preserve"> </w:t>
                            </w:r>
                            <w:r>
                              <w:rPr>
                                <w:color w:val="231F20"/>
                                <w:w w:val="105"/>
                              </w:rPr>
                              <w:t>disponible</w:t>
                            </w:r>
                            <w:r>
                              <w:rPr>
                                <w:color w:val="231F20"/>
                                <w:spacing w:val="-13"/>
                                <w:w w:val="105"/>
                              </w:rPr>
                              <w:t xml:space="preserve"> </w:t>
                            </w:r>
                            <w:r>
                              <w:rPr>
                                <w:color w:val="231F20"/>
                                <w:w w:val="105"/>
                              </w:rPr>
                              <w:t>pour</w:t>
                            </w:r>
                            <w:r>
                              <w:rPr>
                                <w:color w:val="231F20"/>
                                <w:spacing w:val="-13"/>
                                <w:w w:val="105"/>
                              </w:rPr>
                              <w:t xml:space="preserve"> </w:t>
                            </w:r>
                            <w:r>
                              <w:rPr>
                                <w:color w:val="231F20"/>
                                <w:w w:val="105"/>
                              </w:rPr>
                              <w:t>nous</w:t>
                            </w:r>
                            <w:r>
                              <w:rPr>
                                <w:color w:val="231F20"/>
                                <w:spacing w:val="-14"/>
                                <w:w w:val="105"/>
                              </w:rPr>
                              <w:t xml:space="preserve"> </w:t>
                            </w:r>
                            <w:r>
                              <w:rPr>
                                <w:color w:val="231F20"/>
                                <w:w w:val="105"/>
                              </w:rPr>
                              <w:t>donner</w:t>
                            </w:r>
                            <w:r>
                              <w:rPr>
                                <w:color w:val="231F20"/>
                                <w:spacing w:val="-13"/>
                                <w:w w:val="105"/>
                              </w:rPr>
                              <w:t xml:space="preserve"> </w:t>
                            </w:r>
                            <w:r>
                              <w:rPr>
                                <w:color w:val="231F20"/>
                                <w:w w:val="105"/>
                              </w:rPr>
                              <w:t>un</w:t>
                            </w:r>
                            <w:r>
                              <w:rPr>
                                <w:color w:val="231F20"/>
                                <w:spacing w:val="-13"/>
                                <w:w w:val="105"/>
                              </w:rPr>
                              <w:t xml:space="preserve"> </w:t>
                            </w:r>
                            <w:r>
                              <w:rPr>
                                <w:color w:val="231F20"/>
                                <w:w w:val="105"/>
                              </w:rPr>
                              <w:t>coup</w:t>
                            </w:r>
                            <w:r>
                              <w:rPr>
                                <w:color w:val="231F20"/>
                                <w:spacing w:val="-13"/>
                                <w:w w:val="105"/>
                              </w:rPr>
                              <w:t xml:space="preserve"> </w:t>
                            </w:r>
                            <w:r>
                              <w:rPr>
                                <w:color w:val="231F20"/>
                                <w:w w:val="105"/>
                              </w:rPr>
                              <w:t>de</w:t>
                            </w:r>
                            <w:r>
                              <w:rPr>
                                <w:color w:val="231F20"/>
                                <w:spacing w:val="-13"/>
                                <w:w w:val="105"/>
                              </w:rPr>
                              <w:t xml:space="preserve"> </w:t>
                            </w:r>
                            <w:r>
                              <w:rPr>
                                <w:color w:val="231F20"/>
                                <w:w w:val="105"/>
                              </w:rPr>
                              <w:t>main.</w:t>
                            </w:r>
                          </w:p>
                          <w:p w14:paraId="6FFE4D39" w14:textId="77777777" w:rsidR="006F5705" w:rsidRDefault="008B5101">
                            <w:pPr>
                              <w:pStyle w:val="BodyText"/>
                              <w:spacing w:before="2"/>
                              <w:ind w:left="170"/>
                            </w:pPr>
                            <w:r>
                              <w:rPr>
                                <w:color w:val="231F20"/>
                              </w:rPr>
                              <w:t>Vous en tirerez une grande satisfaction personnelle.</w:t>
                            </w:r>
                          </w:p>
                          <w:p w14:paraId="09E5681D" w14:textId="77777777" w:rsidR="006F5705" w:rsidRDefault="008B5101">
                            <w:pPr>
                              <w:pStyle w:val="BodyText"/>
                              <w:spacing w:before="177" w:line="244" w:lineRule="auto"/>
                              <w:ind w:left="170" w:right="552"/>
                            </w:pPr>
                            <w:r>
                              <w:rPr>
                                <w:color w:val="231F20"/>
                              </w:rPr>
                              <w:t xml:space="preserve">Contactez-nous par téléphone au 02 68 94 32 ou par email à </w:t>
                            </w:r>
                            <w:hyperlink r:id="rId38">
                              <w:r>
                                <w:rPr>
                                  <w:color w:val="231F20"/>
                                </w:rPr>
                                <w:t>asscarApt@fr6.com.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AE9BB" id="Text Box 45" o:spid="_x0000_s1400" type="#_x0000_t202" style="position:absolute;margin-left:127.85pt;margin-top:7.7pt;width:410.55pt;height:234.0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PZBMgIAADwEAAAOAAAAZHJzL2Uyb0RvYy54bWysU9uO2jAQfa/Uf7D8XgIBthARVlsoVaXt&#10;RdrtBziOQ6w6Htc2JPTrd2wDi9q3qnmwJp6Z45lzZlb3Q6fIUVgnQZd0MhpTIjSHWup9SX88794t&#10;KHGe6Zop0KKkJ+Ho/frtm1VvCpFDC6oWliCIdkVvStp6b4osc7wVHXMjMEKjswHbMY+/dp/VlvWI&#10;3qksH4/vsh5sbSxw4RzebpOTriN+0wjuvzWNE56okmJtPp42nlU4s/WKFXvLTCv5uQz2D1V0TGp8&#10;9Aq1ZZ6Rg5V/QXWSW3DQ+BGHLoOmkVzEHrCbyfiPbp5aZkTsBclx5kqT+3+w/OvxuyWyLulsSYlm&#10;HWr0LAZPPsBAZvPAT29cgWFPBgP9gPeoc+zVmUfgPx3RsGmZ3osHa6FvBauxvknIzG5SE44LIFX/&#10;BWp8hx08RKChsV0gD+kgiI46na7ahFo4Xs7zyXS5mFPC0Zcv3+ezaawuY8Ul3VjnPwnoSDBKalH8&#10;CM+Oj86HclhxCQmvadhJpeIAKE36kt5N5+PUGChZB2cIc3ZfbZQlR4YjlE8nuzxODYK527CAvGWu&#10;TXHRlYarkx4nXMmupItx+NJ14OmjruPznkmVbERV+kxc4Cqx5odqiBpNXhWpoD4hlxbSSOMKotGC&#10;/U1Jj+NcUvfrwKygRH3WqEeY/YthL0Z1MZjmmFpST0kyNz7tyMFYuW8ROSmu4QE1a2RkM4ibqjgX&#10;jCMaST6vU9iB2/8Y9br06xcAAAD//wMAUEsDBBQABgAIAAAAIQAdN0Wh4QAAAAsBAAAPAAAAZHJz&#10;L2Rvd25yZXYueG1sTI/LTsMwEEX3SPyDNUhsEHUITVOlcSqEhMSCBRQWXbqx86D2OLLdJvl7piu6&#10;HN2jO+eW28kadtY+9A4FPC0SYBprp3psBfx8vz2ugYUoUUnjUAuYdYBtdXtTykK5Eb/0eRdbRiUY&#10;Cimgi3EoOA91p60MCzdopKxx3spIp2+58nKkcmt4miQrbmWP9KGTg37tdH3cnawAlc6f83z8MP24&#10;/21yb5v3B8mFuL+bXjbAop7iPwwXfVKHipwO7oQqMCMgzbKcUAqyJbALkOQrGnMQsFw/Z8Crkl9v&#10;qP4AAAD//wMAUEsBAi0AFAAGAAgAAAAhALaDOJL+AAAA4QEAABMAAAAAAAAAAAAAAAAAAAAAAFtD&#10;b250ZW50X1R5cGVzXS54bWxQSwECLQAUAAYACAAAACEAOP0h/9YAAACUAQAACwAAAAAAAAAAAAAA&#10;AAAvAQAAX3JlbHMvLnJlbHNQSwECLQAUAAYACAAAACEAu+D2QTICAAA8BAAADgAAAAAAAAAAAAAA&#10;AAAuAgAAZHJzL2Uyb0RvYy54bWxQSwECLQAUAAYACAAAACEAHTdFoeEAAAALAQAADwAAAAAAAAAA&#10;AAAAAACMBAAAZHJzL2Rvd25yZXYueG1sUEsFBgAAAAAEAAQA8wAAAJoFAAAAAA==&#10;" filled="f" strokecolor="#231f20" strokeweight=".5pt">
                <v:textbox inset="0,0,0,0">
                  <w:txbxContent>
                    <w:p w14:paraId="26679CC1" w14:textId="77777777" w:rsidR="006F5705" w:rsidRDefault="008B5101">
                      <w:pPr>
                        <w:spacing w:before="109"/>
                        <w:ind w:left="170"/>
                        <w:rPr>
                          <w:rFonts w:ascii="Century Gothic" w:hAnsi="Century Gothic"/>
                          <w:b/>
                          <w:sz w:val="24"/>
                        </w:rPr>
                      </w:pPr>
                      <w:r>
                        <w:rPr>
                          <w:rFonts w:ascii="Century Gothic" w:hAnsi="Century Gothic"/>
                          <w:b/>
                          <w:color w:val="231F20"/>
                          <w:sz w:val="24"/>
                        </w:rPr>
                        <w:t>Aidez-nous à aider les autres</w:t>
                      </w:r>
                    </w:p>
                    <w:p w14:paraId="6FF55879" w14:textId="77777777" w:rsidR="006F5705" w:rsidRDefault="008B5101">
                      <w:pPr>
                        <w:pStyle w:val="BodyText"/>
                        <w:spacing w:before="188" w:line="244" w:lineRule="auto"/>
                        <w:ind w:left="170" w:right="938"/>
                      </w:pPr>
                      <w:r>
                        <w:rPr>
                          <w:color w:val="231F20"/>
                          <w:w w:val="105"/>
                        </w:rPr>
                        <w:t>Charité</w:t>
                      </w:r>
                      <w:r>
                        <w:rPr>
                          <w:color w:val="231F20"/>
                          <w:spacing w:val="-25"/>
                          <w:w w:val="105"/>
                        </w:rPr>
                        <w:t xml:space="preserve"> </w:t>
                      </w:r>
                      <w:r>
                        <w:rPr>
                          <w:color w:val="231F20"/>
                          <w:w w:val="105"/>
                        </w:rPr>
                        <w:t>bien</w:t>
                      </w:r>
                      <w:r>
                        <w:rPr>
                          <w:color w:val="231F20"/>
                          <w:spacing w:val="-24"/>
                          <w:w w:val="105"/>
                        </w:rPr>
                        <w:t xml:space="preserve"> </w:t>
                      </w:r>
                      <w:r>
                        <w:rPr>
                          <w:color w:val="231F20"/>
                          <w:w w:val="105"/>
                        </w:rPr>
                        <w:t>ordonnée</w:t>
                      </w:r>
                      <w:r>
                        <w:rPr>
                          <w:color w:val="231F20"/>
                          <w:spacing w:val="-25"/>
                          <w:w w:val="105"/>
                        </w:rPr>
                        <w:t xml:space="preserve"> </w:t>
                      </w:r>
                      <w:r>
                        <w:rPr>
                          <w:color w:val="231F20"/>
                          <w:w w:val="105"/>
                        </w:rPr>
                        <w:t>commence</w:t>
                      </w:r>
                      <w:r>
                        <w:rPr>
                          <w:color w:val="231F20"/>
                          <w:spacing w:val="-24"/>
                          <w:w w:val="105"/>
                        </w:rPr>
                        <w:t xml:space="preserve"> </w:t>
                      </w:r>
                      <w:r>
                        <w:rPr>
                          <w:color w:val="231F20"/>
                          <w:w w:val="105"/>
                        </w:rPr>
                        <w:t>par</w:t>
                      </w:r>
                      <w:r>
                        <w:rPr>
                          <w:color w:val="231F20"/>
                          <w:spacing w:val="-25"/>
                          <w:w w:val="105"/>
                        </w:rPr>
                        <w:t xml:space="preserve"> </w:t>
                      </w:r>
                      <w:r>
                        <w:rPr>
                          <w:color w:val="231F20"/>
                          <w:w w:val="105"/>
                        </w:rPr>
                        <w:t>soi-même.</w:t>
                      </w:r>
                      <w:r>
                        <w:rPr>
                          <w:color w:val="231F20"/>
                          <w:spacing w:val="-30"/>
                          <w:w w:val="105"/>
                        </w:rPr>
                        <w:t xml:space="preserve"> </w:t>
                      </w:r>
                      <w:r>
                        <w:rPr>
                          <w:color w:val="231F20"/>
                          <w:w w:val="105"/>
                        </w:rPr>
                        <w:t>Voilà</w:t>
                      </w:r>
                      <w:r>
                        <w:rPr>
                          <w:color w:val="231F20"/>
                          <w:spacing w:val="-25"/>
                          <w:w w:val="105"/>
                        </w:rPr>
                        <w:t xml:space="preserve"> </w:t>
                      </w:r>
                      <w:r>
                        <w:rPr>
                          <w:color w:val="231F20"/>
                          <w:w w:val="105"/>
                        </w:rPr>
                        <w:t>un</w:t>
                      </w:r>
                      <w:r>
                        <w:rPr>
                          <w:color w:val="231F20"/>
                          <w:spacing w:val="-24"/>
                          <w:w w:val="105"/>
                        </w:rPr>
                        <w:t xml:space="preserve"> </w:t>
                      </w:r>
                      <w:r>
                        <w:rPr>
                          <w:color w:val="231F20"/>
                          <w:w w:val="105"/>
                        </w:rPr>
                        <w:t>proverbe</w:t>
                      </w:r>
                      <w:r>
                        <w:rPr>
                          <w:color w:val="231F20"/>
                          <w:spacing w:val="-25"/>
                          <w:w w:val="105"/>
                        </w:rPr>
                        <w:t xml:space="preserve"> </w:t>
                      </w:r>
                      <w:r>
                        <w:rPr>
                          <w:color w:val="231F20"/>
                          <w:w w:val="105"/>
                        </w:rPr>
                        <w:t>qui souligne</w:t>
                      </w:r>
                      <w:r>
                        <w:rPr>
                          <w:color w:val="231F20"/>
                          <w:spacing w:val="-14"/>
                          <w:w w:val="105"/>
                        </w:rPr>
                        <w:t xml:space="preserve"> </w:t>
                      </w:r>
                      <w:r>
                        <w:rPr>
                          <w:color w:val="231F20"/>
                          <w:w w:val="105"/>
                        </w:rPr>
                        <w:t>bien</w:t>
                      </w:r>
                      <w:r>
                        <w:rPr>
                          <w:color w:val="231F20"/>
                          <w:spacing w:val="-13"/>
                          <w:w w:val="105"/>
                        </w:rPr>
                        <w:t xml:space="preserve"> </w:t>
                      </w:r>
                      <w:r>
                        <w:rPr>
                          <w:color w:val="231F20"/>
                          <w:w w:val="105"/>
                        </w:rPr>
                        <w:t>l’importance</w:t>
                      </w:r>
                      <w:r>
                        <w:rPr>
                          <w:color w:val="231F20"/>
                          <w:spacing w:val="-13"/>
                          <w:w w:val="105"/>
                        </w:rPr>
                        <w:t xml:space="preserve"> </w:t>
                      </w:r>
                      <w:r>
                        <w:rPr>
                          <w:color w:val="231F20"/>
                          <w:w w:val="105"/>
                        </w:rPr>
                        <w:t>des</w:t>
                      </w:r>
                      <w:r>
                        <w:rPr>
                          <w:color w:val="231F20"/>
                          <w:spacing w:val="-13"/>
                          <w:w w:val="105"/>
                        </w:rPr>
                        <w:t xml:space="preserve"> </w:t>
                      </w:r>
                      <w:r>
                        <w:rPr>
                          <w:color w:val="231F20"/>
                          <w:w w:val="105"/>
                        </w:rPr>
                        <w:t>associations</w:t>
                      </w:r>
                      <w:r>
                        <w:rPr>
                          <w:color w:val="231F20"/>
                          <w:spacing w:val="-13"/>
                          <w:w w:val="105"/>
                        </w:rPr>
                        <w:t xml:space="preserve"> </w:t>
                      </w:r>
                      <w:r>
                        <w:rPr>
                          <w:color w:val="231F20"/>
                          <w:w w:val="105"/>
                        </w:rPr>
                        <w:t>caritatives</w:t>
                      </w:r>
                      <w:r>
                        <w:rPr>
                          <w:color w:val="231F20"/>
                          <w:spacing w:val="-13"/>
                          <w:w w:val="105"/>
                        </w:rPr>
                        <w:t xml:space="preserve"> </w:t>
                      </w:r>
                      <w:r>
                        <w:rPr>
                          <w:color w:val="231F20"/>
                          <w:w w:val="105"/>
                        </w:rPr>
                        <w:t>locales.</w:t>
                      </w:r>
                    </w:p>
                    <w:p w14:paraId="32501B49" w14:textId="77777777" w:rsidR="006F5705" w:rsidRDefault="008B5101">
                      <w:pPr>
                        <w:pStyle w:val="BodyText"/>
                        <w:spacing w:before="173" w:line="244" w:lineRule="auto"/>
                        <w:ind w:left="170" w:right="312"/>
                      </w:pPr>
                      <w:r>
                        <w:rPr>
                          <w:color w:val="231F20"/>
                          <w:w w:val="105"/>
                        </w:rPr>
                        <w:t>Nous</w:t>
                      </w:r>
                      <w:r>
                        <w:rPr>
                          <w:color w:val="231F20"/>
                          <w:spacing w:val="-19"/>
                          <w:w w:val="105"/>
                        </w:rPr>
                        <w:t xml:space="preserve"> </w:t>
                      </w:r>
                      <w:r>
                        <w:rPr>
                          <w:color w:val="231F20"/>
                          <w:w w:val="105"/>
                        </w:rPr>
                        <w:t>abordons</w:t>
                      </w:r>
                      <w:r>
                        <w:rPr>
                          <w:color w:val="231F20"/>
                          <w:spacing w:val="-19"/>
                          <w:w w:val="105"/>
                        </w:rPr>
                        <w:t xml:space="preserve"> </w:t>
                      </w:r>
                      <w:r>
                        <w:rPr>
                          <w:color w:val="231F20"/>
                          <w:w w:val="105"/>
                        </w:rPr>
                        <w:t>les</w:t>
                      </w:r>
                      <w:r>
                        <w:rPr>
                          <w:color w:val="231F20"/>
                          <w:spacing w:val="-19"/>
                          <w:w w:val="105"/>
                        </w:rPr>
                        <w:t xml:space="preserve"> </w:t>
                      </w:r>
                      <w:r>
                        <w:rPr>
                          <w:color w:val="231F20"/>
                          <w:w w:val="105"/>
                        </w:rPr>
                        <w:t>problèmes</w:t>
                      </w:r>
                      <w:r>
                        <w:rPr>
                          <w:color w:val="231F20"/>
                          <w:spacing w:val="-19"/>
                          <w:w w:val="105"/>
                        </w:rPr>
                        <w:t xml:space="preserve"> </w:t>
                      </w:r>
                      <w:r>
                        <w:rPr>
                          <w:color w:val="231F20"/>
                          <w:w w:val="105"/>
                        </w:rPr>
                        <w:t>du</w:t>
                      </w:r>
                      <w:r>
                        <w:rPr>
                          <w:color w:val="231F20"/>
                          <w:spacing w:val="-19"/>
                          <w:w w:val="105"/>
                        </w:rPr>
                        <w:t xml:space="preserve"> </w:t>
                      </w:r>
                      <w:r>
                        <w:rPr>
                          <w:color w:val="231F20"/>
                          <w:w w:val="105"/>
                        </w:rPr>
                        <w:t>chômage,</w:t>
                      </w:r>
                      <w:r>
                        <w:rPr>
                          <w:color w:val="231F20"/>
                          <w:spacing w:val="-19"/>
                          <w:w w:val="105"/>
                        </w:rPr>
                        <w:t xml:space="preserve"> </w:t>
                      </w:r>
                      <w:r>
                        <w:rPr>
                          <w:color w:val="231F20"/>
                          <w:w w:val="105"/>
                        </w:rPr>
                        <w:t>de</w:t>
                      </w:r>
                      <w:r>
                        <w:rPr>
                          <w:color w:val="231F20"/>
                          <w:spacing w:val="-19"/>
                          <w:w w:val="105"/>
                        </w:rPr>
                        <w:t xml:space="preserve"> </w:t>
                      </w:r>
                      <w:r>
                        <w:rPr>
                          <w:color w:val="231F20"/>
                          <w:w w:val="105"/>
                        </w:rPr>
                        <w:t>la</w:t>
                      </w:r>
                      <w:r>
                        <w:rPr>
                          <w:color w:val="231F20"/>
                          <w:spacing w:val="-19"/>
                          <w:w w:val="105"/>
                        </w:rPr>
                        <w:t xml:space="preserve"> </w:t>
                      </w:r>
                      <w:r>
                        <w:rPr>
                          <w:color w:val="231F20"/>
                          <w:w w:val="105"/>
                        </w:rPr>
                        <w:t>pauvreté</w:t>
                      </w:r>
                      <w:r>
                        <w:rPr>
                          <w:color w:val="231F20"/>
                          <w:spacing w:val="-19"/>
                          <w:w w:val="105"/>
                        </w:rPr>
                        <w:t xml:space="preserve"> </w:t>
                      </w:r>
                      <w:r>
                        <w:rPr>
                          <w:color w:val="231F20"/>
                          <w:w w:val="105"/>
                        </w:rPr>
                        <w:t>et</w:t>
                      </w:r>
                      <w:r>
                        <w:rPr>
                          <w:color w:val="231F20"/>
                          <w:spacing w:val="-19"/>
                          <w:w w:val="105"/>
                        </w:rPr>
                        <w:t xml:space="preserve"> </w:t>
                      </w:r>
                      <w:r>
                        <w:rPr>
                          <w:color w:val="231F20"/>
                          <w:w w:val="105"/>
                        </w:rPr>
                        <w:t>des</w:t>
                      </w:r>
                      <w:r>
                        <w:rPr>
                          <w:color w:val="231F20"/>
                          <w:spacing w:val="-19"/>
                          <w:w w:val="105"/>
                        </w:rPr>
                        <w:t xml:space="preserve"> </w:t>
                      </w:r>
                      <w:r>
                        <w:rPr>
                          <w:color w:val="231F20"/>
                          <w:w w:val="105"/>
                        </w:rPr>
                        <w:t>sans-abri</w:t>
                      </w:r>
                      <w:r>
                        <w:rPr>
                          <w:color w:val="231F20"/>
                          <w:spacing w:val="-18"/>
                          <w:w w:val="105"/>
                        </w:rPr>
                        <w:t xml:space="preserve"> </w:t>
                      </w:r>
                      <w:r>
                        <w:rPr>
                          <w:color w:val="231F20"/>
                          <w:w w:val="105"/>
                        </w:rPr>
                        <w:t>au niveau</w:t>
                      </w:r>
                      <w:r>
                        <w:rPr>
                          <w:color w:val="231F20"/>
                          <w:spacing w:val="-7"/>
                          <w:w w:val="105"/>
                        </w:rPr>
                        <w:t xml:space="preserve"> </w:t>
                      </w:r>
                      <w:r>
                        <w:rPr>
                          <w:color w:val="231F20"/>
                          <w:w w:val="105"/>
                        </w:rPr>
                        <w:t>local.</w:t>
                      </w:r>
                    </w:p>
                    <w:p w14:paraId="463386C7" w14:textId="77777777" w:rsidR="006F5705" w:rsidRDefault="008B5101">
                      <w:pPr>
                        <w:pStyle w:val="BodyText"/>
                        <w:spacing w:before="172" w:line="244" w:lineRule="auto"/>
                        <w:ind w:left="170" w:right="1558"/>
                      </w:pPr>
                      <w:r>
                        <w:rPr>
                          <w:color w:val="231F20"/>
                          <w:spacing w:val="-3"/>
                          <w:w w:val="105"/>
                        </w:rPr>
                        <w:t>Votre</w:t>
                      </w:r>
                      <w:r>
                        <w:rPr>
                          <w:color w:val="231F20"/>
                          <w:spacing w:val="-25"/>
                          <w:w w:val="105"/>
                        </w:rPr>
                        <w:t xml:space="preserve"> </w:t>
                      </w:r>
                      <w:r>
                        <w:rPr>
                          <w:color w:val="231F20"/>
                          <w:w w:val="105"/>
                        </w:rPr>
                        <w:t>contribution</w:t>
                      </w:r>
                      <w:r>
                        <w:rPr>
                          <w:color w:val="231F20"/>
                          <w:spacing w:val="-25"/>
                          <w:w w:val="105"/>
                        </w:rPr>
                        <w:t xml:space="preserve"> </w:t>
                      </w:r>
                      <w:r>
                        <w:rPr>
                          <w:color w:val="231F20"/>
                          <w:w w:val="105"/>
                        </w:rPr>
                        <w:t>à</w:t>
                      </w:r>
                      <w:r>
                        <w:rPr>
                          <w:color w:val="231F20"/>
                          <w:spacing w:val="-25"/>
                          <w:w w:val="105"/>
                        </w:rPr>
                        <w:t xml:space="preserve"> </w:t>
                      </w:r>
                      <w:r>
                        <w:rPr>
                          <w:color w:val="231F20"/>
                          <w:w w:val="105"/>
                        </w:rPr>
                        <w:t>notre</w:t>
                      </w:r>
                      <w:r>
                        <w:rPr>
                          <w:color w:val="231F20"/>
                          <w:spacing w:val="-25"/>
                          <w:w w:val="105"/>
                        </w:rPr>
                        <w:t xml:space="preserve"> </w:t>
                      </w:r>
                      <w:r>
                        <w:rPr>
                          <w:color w:val="231F20"/>
                          <w:w w:val="105"/>
                        </w:rPr>
                        <w:t>travail</w:t>
                      </w:r>
                      <w:r>
                        <w:rPr>
                          <w:color w:val="231F20"/>
                          <w:spacing w:val="-25"/>
                          <w:w w:val="105"/>
                        </w:rPr>
                        <w:t xml:space="preserve"> </w:t>
                      </w:r>
                      <w:r>
                        <w:rPr>
                          <w:color w:val="231F20"/>
                          <w:w w:val="105"/>
                        </w:rPr>
                        <w:t>est</w:t>
                      </w:r>
                      <w:r>
                        <w:rPr>
                          <w:color w:val="231F20"/>
                          <w:spacing w:val="-25"/>
                          <w:w w:val="105"/>
                        </w:rPr>
                        <w:t xml:space="preserve"> </w:t>
                      </w:r>
                      <w:r>
                        <w:rPr>
                          <w:color w:val="231F20"/>
                          <w:w w:val="105"/>
                        </w:rPr>
                        <w:t>vitale,</w:t>
                      </w:r>
                      <w:r>
                        <w:rPr>
                          <w:color w:val="231F20"/>
                          <w:spacing w:val="-25"/>
                          <w:w w:val="105"/>
                        </w:rPr>
                        <w:t xml:space="preserve"> </w:t>
                      </w:r>
                      <w:r>
                        <w:rPr>
                          <w:color w:val="231F20"/>
                          <w:w w:val="105"/>
                        </w:rPr>
                        <w:t>que</w:t>
                      </w:r>
                      <w:r>
                        <w:rPr>
                          <w:color w:val="231F20"/>
                          <w:spacing w:val="-25"/>
                          <w:w w:val="105"/>
                        </w:rPr>
                        <w:t xml:space="preserve"> </w:t>
                      </w:r>
                      <w:r>
                        <w:rPr>
                          <w:color w:val="231F20"/>
                          <w:w w:val="105"/>
                        </w:rPr>
                        <w:t>vous</w:t>
                      </w:r>
                      <w:r>
                        <w:rPr>
                          <w:color w:val="231F20"/>
                          <w:spacing w:val="-25"/>
                          <w:w w:val="105"/>
                        </w:rPr>
                        <w:t xml:space="preserve"> </w:t>
                      </w:r>
                      <w:r>
                        <w:rPr>
                          <w:color w:val="231F20"/>
                          <w:w w:val="105"/>
                        </w:rPr>
                        <w:t>nous</w:t>
                      </w:r>
                      <w:r>
                        <w:rPr>
                          <w:color w:val="231F20"/>
                          <w:spacing w:val="-25"/>
                          <w:w w:val="105"/>
                        </w:rPr>
                        <w:t xml:space="preserve"> </w:t>
                      </w:r>
                      <w:r>
                        <w:rPr>
                          <w:color w:val="231F20"/>
                          <w:w w:val="105"/>
                        </w:rPr>
                        <w:t>fassiez régulièrement</w:t>
                      </w:r>
                      <w:r>
                        <w:rPr>
                          <w:color w:val="231F20"/>
                          <w:spacing w:val="-15"/>
                          <w:w w:val="105"/>
                        </w:rPr>
                        <w:t xml:space="preserve"> </w:t>
                      </w:r>
                      <w:r>
                        <w:rPr>
                          <w:color w:val="231F20"/>
                          <w:w w:val="105"/>
                        </w:rPr>
                        <w:t>des</w:t>
                      </w:r>
                      <w:r>
                        <w:rPr>
                          <w:color w:val="231F20"/>
                          <w:spacing w:val="-14"/>
                          <w:w w:val="105"/>
                        </w:rPr>
                        <w:t xml:space="preserve"> </w:t>
                      </w:r>
                      <w:r>
                        <w:rPr>
                          <w:color w:val="231F20"/>
                          <w:w w:val="105"/>
                        </w:rPr>
                        <w:t>dons</w:t>
                      </w:r>
                      <w:r>
                        <w:rPr>
                          <w:color w:val="231F20"/>
                          <w:spacing w:val="-14"/>
                          <w:w w:val="105"/>
                        </w:rPr>
                        <w:t xml:space="preserve"> </w:t>
                      </w:r>
                      <w:r>
                        <w:rPr>
                          <w:color w:val="231F20"/>
                          <w:w w:val="105"/>
                        </w:rPr>
                        <w:t>ou</w:t>
                      </w:r>
                      <w:r>
                        <w:rPr>
                          <w:color w:val="231F20"/>
                          <w:spacing w:val="-14"/>
                          <w:w w:val="105"/>
                        </w:rPr>
                        <w:t xml:space="preserve"> </w:t>
                      </w:r>
                      <w:r>
                        <w:rPr>
                          <w:color w:val="231F20"/>
                          <w:w w:val="105"/>
                        </w:rPr>
                        <w:t>que</w:t>
                      </w:r>
                      <w:r>
                        <w:rPr>
                          <w:color w:val="231F20"/>
                          <w:spacing w:val="-14"/>
                          <w:w w:val="105"/>
                        </w:rPr>
                        <w:t xml:space="preserve"> </w:t>
                      </w:r>
                      <w:r>
                        <w:rPr>
                          <w:color w:val="231F20"/>
                          <w:w w:val="105"/>
                        </w:rPr>
                        <w:t>vous</w:t>
                      </w:r>
                      <w:r>
                        <w:rPr>
                          <w:color w:val="231F20"/>
                          <w:spacing w:val="-14"/>
                          <w:w w:val="105"/>
                        </w:rPr>
                        <w:t xml:space="preserve"> </w:t>
                      </w:r>
                      <w:r>
                        <w:rPr>
                          <w:color w:val="231F20"/>
                          <w:w w:val="105"/>
                        </w:rPr>
                        <w:t>vous</w:t>
                      </w:r>
                      <w:r>
                        <w:rPr>
                          <w:color w:val="231F20"/>
                          <w:spacing w:val="-15"/>
                          <w:w w:val="105"/>
                        </w:rPr>
                        <w:t xml:space="preserve"> </w:t>
                      </w:r>
                      <w:r>
                        <w:rPr>
                          <w:color w:val="231F20"/>
                          <w:w w:val="105"/>
                        </w:rPr>
                        <w:t>portiez</w:t>
                      </w:r>
                      <w:r>
                        <w:rPr>
                          <w:color w:val="231F20"/>
                          <w:spacing w:val="-14"/>
                          <w:w w:val="105"/>
                        </w:rPr>
                        <w:t xml:space="preserve"> </w:t>
                      </w:r>
                      <w:r>
                        <w:rPr>
                          <w:color w:val="231F20"/>
                          <w:w w:val="105"/>
                        </w:rPr>
                        <w:t>volontaire.</w:t>
                      </w:r>
                    </w:p>
                    <w:p w14:paraId="41C6502B" w14:textId="77777777" w:rsidR="006F5705" w:rsidRDefault="008B5101">
                      <w:pPr>
                        <w:pStyle w:val="BodyText"/>
                        <w:spacing w:before="173" w:line="244" w:lineRule="auto"/>
                        <w:ind w:left="170" w:right="248"/>
                      </w:pPr>
                      <w:r>
                        <w:rPr>
                          <w:color w:val="231F20"/>
                          <w:w w:val="105"/>
                        </w:rPr>
                        <w:t>En</w:t>
                      </w:r>
                      <w:r>
                        <w:rPr>
                          <w:color w:val="231F20"/>
                          <w:spacing w:val="-23"/>
                          <w:w w:val="105"/>
                        </w:rPr>
                        <w:t xml:space="preserve"> </w:t>
                      </w:r>
                      <w:r>
                        <w:rPr>
                          <w:color w:val="231F20"/>
                          <w:w w:val="105"/>
                        </w:rPr>
                        <w:t>effet,</w:t>
                      </w:r>
                      <w:r>
                        <w:rPr>
                          <w:color w:val="231F20"/>
                          <w:spacing w:val="-23"/>
                          <w:w w:val="105"/>
                        </w:rPr>
                        <w:t xml:space="preserve"> </w:t>
                      </w:r>
                      <w:r>
                        <w:rPr>
                          <w:color w:val="231F20"/>
                          <w:w w:val="105"/>
                        </w:rPr>
                        <w:t>nous</w:t>
                      </w:r>
                      <w:r>
                        <w:rPr>
                          <w:color w:val="231F20"/>
                          <w:spacing w:val="-23"/>
                          <w:w w:val="105"/>
                        </w:rPr>
                        <w:t xml:space="preserve"> </w:t>
                      </w:r>
                      <w:r>
                        <w:rPr>
                          <w:color w:val="231F20"/>
                          <w:w w:val="105"/>
                        </w:rPr>
                        <w:t>avons</w:t>
                      </w:r>
                      <w:r>
                        <w:rPr>
                          <w:color w:val="231F20"/>
                          <w:spacing w:val="-23"/>
                          <w:w w:val="105"/>
                        </w:rPr>
                        <w:t xml:space="preserve"> </w:t>
                      </w:r>
                      <w:r>
                        <w:rPr>
                          <w:color w:val="231F20"/>
                          <w:w w:val="105"/>
                        </w:rPr>
                        <w:t>besoin</w:t>
                      </w:r>
                      <w:r>
                        <w:rPr>
                          <w:color w:val="231F20"/>
                          <w:spacing w:val="-23"/>
                          <w:w w:val="105"/>
                        </w:rPr>
                        <w:t xml:space="preserve"> </w:t>
                      </w:r>
                      <w:r>
                        <w:rPr>
                          <w:color w:val="231F20"/>
                          <w:w w:val="105"/>
                        </w:rPr>
                        <w:t>d’argent</w:t>
                      </w:r>
                      <w:r>
                        <w:rPr>
                          <w:color w:val="231F20"/>
                          <w:spacing w:val="-23"/>
                          <w:w w:val="105"/>
                        </w:rPr>
                        <w:t xml:space="preserve"> </w:t>
                      </w:r>
                      <w:r>
                        <w:rPr>
                          <w:color w:val="231F20"/>
                          <w:w w:val="105"/>
                        </w:rPr>
                        <w:t>mais</w:t>
                      </w:r>
                      <w:r>
                        <w:rPr>
                          <w:color w:val="231F20"/>
                          <w:spacing w:val="-23"/>
                          <w:w w:val="105"/>
                        </w:rPr>
                        <w:t xml:space="preserve"> </w:t>
                      </w:r>
                      <w:r>
                        <w:rPr>
                          <w:color w:val="231F20"/>
                          <w:w w:val="105"/>
                        </w:rPr>
                        <w:t>aussi</w:t>
                      </w:r>
                      <w:r>
                        <w:rPr>
                          <w:color w:val="231F20"/>
                          <w:spacing w:val="-23"/>
                          <w:w w:val="105"/>
                        </w:rPr>
                        <w:t xml:space="preserve"> </w:t>
                      </w:r>
                      <w:r>
                        <w:rPr>
                          <w:color w:val="231F20"/>
                          <w:w w:val="105"/>
                        </w:rPr>
                        <w:t>de</w:t>
                      </w:r>
                      <w:r>
                        <w:rPr>
                          <w:color w:val="231F20"/>
                          <w:spacing w:val="-23"/>
                          <w:w w:val="105"/>
                        </w:rPr>
                        <w:t xml:space="preserve"> </w:t>
                      </w:r>
                      <w:r>
                        <w:rPr>
                          <w:color w:val="231F20"/>
                          <w:w w:val="105"/>
                        </w:rPr>
                        <w:t>bénévoles.</w:t>
                      </w:r>
                      <w:r>
                        <w:rPr>
                          <w:color w:val="231F20"/>
                          <w:spacing w:val="-23"/>
                          <w:w w:val="105"/>
                        </w:rPr>
                        <w:t xml:space="preserve"> </w:t>
                      </w:r>
                      <w:r>
                        <w:rPr>
                          <w:color w:val="231F20"/>
                          <w:w w:val="105"/>
                        </w:rPr>
                        <w:t>Choisissez</w:t>
                      </w:r>
                      <w:r>
                        <w:rPr>
                          <w:color w:val="231F20"/>
                          <w:spacing w:val="-23"/>
                          <w:w w:val="105"/>
                        </w:rPr>
                        <w:t xml:space="preserve"> </w:t>
                      </w:r>
                      <w:r>
                        <w:rPr>
                          <w:color w:val="231F20"/>
                          <w:w w:val="105"/>
                        </w:rPr>
                        <w:t>vous- même</w:t>
                      </w:r>
                      <w:r>
                        <w:rPr>
                          <w:color w:val="231F20"/>
                          <w:spacing w:val="-14"/>
                          <w:w w:val="105"/>
                        </w:rPr>
                        <w:t xml:space="preserve"> </w:t>
                      </w:r>
                      <w:r>
                        <w:rPr>
                          <w:color w:val="231F20"/>
                          <w:w w:val="105"/>
                        </w:rPr>
                        <w:t>les</w:t>
                      </w:r>
                      <w:r>
                        <w:rPr>
                          <w:color w:val="231F20"/>
                          <w:spacing w:val="-13"/>
                          <w:w w:val="105"/>
                        </w:rPr>
                        <w:t xml:space="preserve"> </w:t>
                      </w:r>
                      <w:r>
                        <w:rPr>
                          <w:color w:val="231F20"/>
                          <w:w w:val="105"/>
                        </w:rPr>
                        <w:t>jours</w:t>
                      </w:r>
                      <w:r>
                        <w:rPr>
                          <w:color w:val="231F20"/>
                          <w:spacing w:val="-13"/>
                          <w:w w:val="105"/>
                        </w:rPr>
                        <w:t xml:space="preserve"> </w:t>
                      </w:r>
                      <w:r>
                        <w:rPr>
                          <w:color w:val="231F20"/>
                          <w:w w:val="105"/>
                        </w:rPr>
                        <w:t>où</w:t>
                      </w:r>
                      <w:r>
                        <w:rPr>
                          <w:color w:val="231F20"/>
                          <w:spacing w:val="-13"/>
                          <w:w w:val="105"/>
                        </w:rPr>
                        <w:t xml:space="preserve"> </w:t>
                      </w:r>
                      <w:r>
                        <w:rPr>
                          <w:color w:val="231F20"/>
                          <w:w w:val="105"/>
                        </w:rPr>
                        <w:t>vous</w:t>
                      </w:r>
                      <w:r>
                        <w:rPr>
                          <w:color w:val="231F20"/>
                          <w:spacing w:val="-13"/>
                          <w:w w:val="105"/>
                        </w:rPr>
                        <w:t xml:space="preserve"> </w:t>
                      </w:r>
                      <w:r>
                        <w:rPr>
                          <w:color w:val="231F20"/>
                          <w:w w:val="105"/>
                        </w:rPr>
                        <w:t>êtes</w:t>
                      </w:r>
                      <w:r>
                        <w:rPr>
                          <w:color w:val="231F20"/>
                          <w:spacing w:val="-13"/>
                          <w:w w:val="105"/>
                        </w:rPr>
                        <w:t xml:space="preserve"> </w:t>
                      </w:r>
                      <w:r>
                        <w:rPr>
                          <w:color w:val="231F20"/>
                          <w:w w:val="105"/>
                        </w:rPr>
                        <w:t>disponible</w:t>
                      </w:r>
                      <w:r>
                        <w:rPr>
                          <w:color w:val="231F20"/>
                          <w:spacing w:val="-13"/>
                          <w:w w:val="105"/>
                        </w:rPr>
                        <w:t xml:space="preserve"> </w:t>
                      </w:r>
                      <w:r>
                        <w:rPr>
                          <w:color w:val="231F20"/>
                          <w:w w:val="105"/>
                        </w:rPr>
                        <w:t>pour</w:t>
                      </w:r>
                      <w:r>
                        <w:rPr>
                          <w:color w:val="231F20"/>
                          <w:spacing w:val="-13"/>
                          <w:w w:val="105"/>
                        </w:rPr>
                        <w:t xml:space="preserve"> </w:t>
                      </w:r>
                      <w:r>
                        <w:rPr>
                          <w:color w:val="231F20"/>
                          <w:w w:val="105"/>
                        </w:rPr>
                        <w:t>nous</w:t>
                      </w:r>
                      <w:r>
                        <w:rPr>
                          <w:color w:val="231F20"/>
                          <w:spacing w:val="-14"/>
                          <w:w w:val="105"/>
                        </w:rPr>
                        <w:t xml:space="preserve"> </w:t>
                      </w:r>
                      <w:r>
                        <w:rPr>
                          <w:color w:val="231F20"/>
                          <w:w w:val="105"/>
                        </w:rPr>
                        <w:t>donner</w:t>
                      </w:r>
                      <w:r>
                        <w:rPr>
                          <w:color w:val="231F20"/>
                          <w:spacing w:val="-13"/>
                          <w:w w:val="105"/>
                        </w:rPr>
                        <w:t xml:space="preserve"> </w:t>
                      </w:r>
                      <w:r>
                        <w:rPr>
                          <w:color w:val="231F20"/>
                          <w:w w:val="105"/>
                        </w:rPr>
                        <w:t>un</w:t>
                      </w:r>
                      <w:r>
                        <w:rPr>
                          <w:color w:val="231F20"/>
                          <w:spacing w:val="-13"/>
                          <w:w w:val="105"/>
                        </w:rPr>
                        <w:t xml:space="preserve"> </w:t>
                      </w:r>
                      <w:r>
                        <w:rPr>
                          <w:color w:val="231F20"/>
                          <w:w w:val="105"/>
                        </w:rPr>
                        <w:t>coup</w:t>
                      </w:r>
                      <w:r>
                        <w:rPr>
                          <w:color w:val="231F20"/>
                          <w:spacing w:val="-13"/>
                          <w:w w:val="105"/>
                        </w:rPr>
                        <w:t xml:space="preserve"> </w:t>
                      </w:r>
                      <w:r>
                        <w:rPr>
                          <w:color w:val="231F20"/>
                          <w:w w:val="105"/>
                        </w:rPr>
                        <w:t>de</w:t>
                      </w:r>
                      <w:r>
                        <w:rPr>
                          <w:color w:val="231F20"/>
                          <w:spacing w:val="-13"/>
                          <w:w w:val="105"/>
                        </w:rPr>
                        <w:t xml:space="preserve"> </w:t>
                      </w:r>
                      <w:r>
                        <w:rPr>
                          <w:color w:val="231F20"/>
                          <w:w w:val="105"/>
                        </w:rPr>
                        <w:t>main.</w:t>
                      </w:r>
                    </w:p>
                    <w:p w14:paraId="6FFE4D39" w14:textId="77777777" w:rsidR="006F5705" w:rsidRDefault="008B5101">
                      <w:pPr>
                        <w:pStyle w:val="BodyText"/>
                        <w:spacing w:before="2"/>
                        <w:ind w:left="170"/>
                      </w:pPr>
                      <w:r>
                        <w:rPr>
                          <w:color w:val="231F20"/>
                        </w:rPr>
                        <w:t>Vous en tirerez une grande satisfaction personnelle.</w:t>
                      </w:r>
                    </w:p>
                    <w:p w14:paraId="09E5681D" w14:textId="77777777" w:rsidR="006F5705" w:rsidRDefault="008B5101">
                      <w:pPr>
                        <w:pStyle w:val="BodyText"/>
                        <w:spacing w:before="177" w:line="244" w:lineRule="auto"/>
                        <w:ind w:left="170" w:right="552"/>
                      </w:pPr>
                      <w:r>
                        <w:rPr>
                          <w:color w:val="231F20"/>
                        </w:rPr>
                        <w:t xml:space="preserve">Contactez-nous par téléphone au 02 68 94 32 ou par email à </w:t>
                      </w:r>
                      <w:hyperlink r:id="rId39">
                        <w:r>
                          <w:rPr>
                            <w:color w:val="231F20"/>
                          </w:rPr>
                          <w:t>asscarApt@fr6.com.</w:t>
                        </w:r>
                      </w:hyperlink>
                    </w:p>
                  </w:txbxContent>
                </v:textbox>
                <w10:wrap type="topAndBottom" anchorx="page"/>
              </v:shape>
            </w:pict>
          </mc:Fallback>
        </mc:AlternateContent>
      </w:r>
    </w:p>
    <w:p w14:paraId="467E35B1" w14:textId="77777777" w:rsidR="006F5705" w:rsidRDefault="006F5705">
      <w:pPr>
        <w:pStyle w:val="BodyText"/>
        <w:spacing w:before="4"/>
        <w:rPr>
          <w:sz w:val="10"/>
        </w:rPr>
      </w:pPr>
    </w:p>
    <w:p w14:paraId="72DE9D9E" w14:textId="77777777" w:rsidR="006F5705" w:rsidRDefault="008B5101">
      <w:pPr>
        <w:pStyle w:val="BodyText"/>
        <w:spacing w:before="100"/>
        <w:ind w:left="1531"/>
      </w:pPr>
      <w:r>
        <w:rPr>
          <w:color w:val="231F20"/>
        </w:rPr>
        <w:t>Complétez les phrases suivantes et écrivez la bonne lettre dans chaque case.</w:t>
      </w:r>
    </w:p>
    <w:p w14:paraId="615199D4" w14:textId="77777777" w:rsidR="006F5705" w:rsidRDefault="006F5705">
      <w:pPr>
        <w:pStyle w:val="BodyText"/>
        <w:spacing w:before="3"/>
        <w:rPr>
          <w:sz w:val="26"/>
        </w:rPr>
      </w:pPr>
    </w:p>
    <w:p w14:paraId="1287355B" w14:textId="66264443" w:rsidR="006F5705" w:rsidRDefault="00D343A6">
      <w:pPr>
        <w:pStyle w:val="BodyText"/>
        <w:tabs>
          <w:tab w:val="left" w:pos="1531"/>
        </w:tabs>
        <w:spacing w:before="1"/>
        <w:ind w:left="852"/>
      </w:pPr>
      <w:r>
        <w:rPr>
          <w:noProof/>
        </w:rPr>
        <mc:AlternateContent>
          <mc:Choice Requires="wpg">
            <w:drawing>
              <wp:anchor distT="0" distB="0" distL="114300" distR="114300" simplePos="0" relativeHeight="251752960" behindDoc="1" locked="0" layoutInCell="1" allowOverlap="1" wp14:anchorId="6F35872B" wp14:editId="3C92C898">
                <wp:simplePos x="0" y="0"/>
                <wp:positionH relativeFrom="page">
                  <wp:posOffset>1258570</wp:posOffset>
                </wp:positionH>
                <wp:positionV relativeFrom="paragraph">
                  <wp:posOffset>-20320</wp:posOffset>
                </wp:positionV>
                <wp:extent cx="219710" cy="219710"/>
                <wp:effectExtent l="10795" t="8255" r="7620" b="10160"/>
                <wp:wrapNone/>
                <wp:docPr id="4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32"/>
                          <a:chExt cx="346" cy="346"/>
                        </a:xfrm>
                      </wpg:grpSpPr>
                      <wps:wsp>
                        <wps:cNvPr id="44" name="Line 44"/>
                        <wps:cNvCnPr>
                          <a:cxnSpLocks noChangeShapeType="1"/>
                        </wps:cNvCnPr>
                        <wps:spPr bwMode="auto">
                          <a:xfrm>
                            <a:off x="1982" y="-30"/>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5" name="Line 43"/>
                        <wps:cNvCnPr>
                          <a:cxnSpLocks noChangeShapeType="1"/>
                        </wps:cNvCnPr>
                        <wps:spPr bwMode="auto">
                          <a:xfrm>
                            <a:off x="1985" y="308"/>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6" name="Line 42"/>
                        <wps:cNvCnPr>
                          <a:cxnSpLocks noChangeShapeType="1"/>
                        </wps:cNvCnPr>
                        <wps:spPr bwMode="auto">
                          <a:xfrm>
                            <a:off x="2325" y="308"/>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7" name="Line 41"/>
                        <wps:cNvCnPr>
                          <a:cxnSpLocks noChangeShapeType="1"/>
                        </wps:cNvCnPr>
                        <wps:spPr bwMode="auto">
                          <a:xfrm>
                            <a:off x="1982" y="310"/>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8" name="Text Box 40"/>
                        <wps:cNvSpPr txBox="1">
                          <a:spLocks noChangeArrowheads="1"/>
                        </wps:cNvSpPr>
                        <wps:spPr bwMode="auto">
                          <a:xfrm>
                            <a:off x="1982" y="-33"/>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7AE61" w14:textId="77777777" w:rsidR="006F5705" w:rsidRDefault="008B5101">
                              <w:pPr>
                                <w:spacing w:before="33"/>
                                <w:ind w:left="105"/>
                                <w:rPr>
                                  <w:rFonts w:ascii="Arial"/>
                                  <w:b/>
                                  <w:sz w:val="24"/>
                                </w:rPr>
                              </w:pPr>
                              <w:r>
                                <w:rPr>
                                  <w:rFonts w:ascii="Arial"/>
                                  <w:b/>
                                  <w:color w:val="231F20"/>
                                  <w:w w:val="99"/>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5872B" id="Group 39" o:spid="_x0000_s1401" style="position:absolute;left:0;text-align:left;margin-left:99.1pt;margin-top:-1.6pt;width:17.3pt;height:17.3pt;z-index:-251563520;mso-position-horizontal-relative:page;mso-position-vertical-relative:text" coordorigin="1982,-32"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JUkNgMAAOkMAAAOAAAAZHJzL2Uyb0RvYy54bWzsV9tO3DAQfa/Uf7D8DtkkS4GILKLLRZVo&#10;iwT9AK/jXNTETm3vJvTrOx4nC7u0KqVin3iJJr6MZ87JeE5OTvumJiuhTaVkSsP9CSVCcpVVskjp&#10;t7vLvSNKjGUyY7WSIqX3wtDT2ft3J12biEiVqs6EJuBEmqRrU1pa2yZBYHgpGmb2VSskTOZKN8zC&#10;qy6CTLMOvDd1EE0mH4JO6azVigtjYPTcT9IZ+s9zwe3XPDfCkjqlEJvFp8bnwj2D2QlLCs3asuJD&#10;GOwFUTSsknDo2tU5s4wsdfXEVVNxrYzK7T5XTaDyvOICc4BswslWNldaLVvMpUi6ol3DBNBu4fRi&#10;t/zL6kaTKkvpNKZEsgY4wmNJfOzA6doigTVXur1tb7TPEMxrxb8bmA6259174ReTRfdZZeCPLa1C&#10;cPpcN84FpE165OB+zYHoLeEwGIXHhyEwxWFqsJEjXgKRbld4fBRRArN7ceTp4+XFsDmefvA7neHC&#10;Y4k/E+Mc4nJJwcdmHvA0/4fnbclagTQZh9WI53TE87qSgkynHk5cMpceS97LAUsi1bxkshDo7O6+&#10;BdxCTMEFC179FvdigIi/YvsIpeEjHwFeY4Tja4RY0mpjr4RqiDNSWkPUyBpbXRvrwRyXOBKluqzq&#10;GrmpJelSGoeHB7jBqLrK3KRbZnSxmNearBhUYBSHl9F47sYy5/mcmdKvwylPLpSAzPCUUrDsYrAt&#10;q2pvQwK1xA/RI+PZXajs/ka7oAeud0X6wSbp8a5Jh/OhNOLJkUdvJH0oqBH6sRBHPt8of851/Ic6&#10;hyvH35u+zvFS2ihalrxenUdx9Eb5zqv8cJNyvKh3Rvn6ao+hT+LNOFb529XuZeTr9HNQsr7O7xze&#10;H1VPpoj/QLzTR8T2MO46N7Y+L5PWrf1Ma9W5LgbxbfR2L62cn3/t7dhfWPLkA9jWP0+6uwZl/Ozu&#10;vtHuf99wbb/oUUaGXnm5ZHwTJlp51Q1/CWCUSv+kpAPFnVLzY8m0oKT+JAESJ89HQ4/GYjSY5LA1&#10;pZYSb86tl/HLVldFCZ496FKdgdzMK1QsD1E8VgIoBkFPoz4ctL8T7I/fcf3DH8rsFwAAAP//AwBQ&#10;SwMEFAAGAAgAAAAhANZRiMXfAAAACQEAAA8AAABkcnMvZG93bnJldi54bWxMj01Lw0AQhu+C/2EZ&#10;wVu7+VBp02xKKeqpCG0F8bbNTpPQ7GzIbpP03zue9DS8zMP7ka8n24oBe984UhDPIxBIpTMNVQo+&#10;j2+zBQgfNBndOkIFN/SwLu7vcp0ZN9Ieh0OoBJuQz7SCOoQuk9KXNVrt565D4t/Z9VYHln0lTa9H&#10;NretTKLoRVrdECfUusNtjeXlcLUK3kc9btL4ddhdztvb9/H542sXo1KPD9NmBSLgFP5g+K3P1aHg&#10;Tid3JeNFy3q5SBhVMEv5MpCkCW85KUjjJ5BFLv8vKH4AAAD//wMAUEsBAi0AFAAGAAgAAAAhALaD&#10;OJL+AAAA4QEAABMAAAAAAAAAAAAAAAAAAAAAAFtDb250ZW50X1R5cGVzXS54bWxQSwECLQAUAAYA&#10;CAAAACEAOP0h/9YAAACUAQAACwAAAAAAAAAAAAAAAAAvAQAAX3JlbHMvLnJlbHNQSwECLQAUAAYA&#10;CAAAACEAFnSVJDYDAADpDAAADgAAAAAAAAAAAAAAAAAuAgAAZHJzL2Uyb0RvYy54bWxQSwECLQAU&#10;AAYACAAAACEA1lGIxd8AAAAJAQAADwAAAAAAAAAAAAAAAACQBQAAZHJzL2Rvd25yZXYueG1sUEsF&#10;BgAAAAAEAAQA8wAAAJwGAAAAAA==&#10;">
                <v:line id="Line 44" o:spid="_x0000_s1402" style="position:absolute;visibility:visible;mso-wrap-style:square" from="1982,-30" to="23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oAwQAAANsAAAAPAAAAZHJzL2Rvd25yZXYueG1sRI/BasMw&#10;EETvgf6D2EBusRzXLcWJEkpLINe6KfS4WBvbxLsylmo7fx8VCj0OM/OG2R1m7tRIg2+dGNgkKSiS&#10;ytlWagPnz+P6BZQPKBY7J2TgRh4O+4fFDgvrJvmgsQy1ihDxBRpoQugLrX3VEKNPXE8SvYsbGEOU&#10;Q63tgFOEc6ezNH3WjK3EhQZ7emuoupY/bGDMn1z2eKRrS5bfy++URX+xMavl/LoFFWgO/+G/9ska&#10;yHP4/RJ/gN7fAQAA//8DAFBLAQItABQABgAIAAAAIQDb4fbL7gAAAIUBAAATAAAAAAAAAAAAAAAA&#10;AAAAAABbQ29udGVudF9UeXBlc10ueG1sUEsBAi0AFAAGAAgAAAAhAFr0LFu/AAAAFQEAAAsAAAAA&#10;AAAAAAAAAAAAHwEAAF9yZWxzLy5yZWxzUEsBAi0AFAAGAAgAAAAhAEAhmgDBAAAA2wAAAA8AAAAA&#10;AAAAAAAAAAAABwIAAGRycy9kb3ducmV2LnhtbFBLBQYAAAAAAwADALcAAAD1AgAAAAA=&#10;" strokecolor="#231f20" strokeweight=".25pt"/>
                <v:line id="Line 43" o:spid="_x0000_s1403" style="position:absolute;visibility:visible;mso-wrap-style:square" from="1985,308" to="198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T+bvwAAANsAAAAPAAAAZHJzL2Rvd25yZXYueG1sRI/NisJA&#10;EITvgu8wtOBNJ/4i0VHERdircRc8Npk2CaZ7QmY2Zt9+Z0HwWFTVV9Tu0HOtOmp95cTAbJqAIsmd&#10;raQw8HU9TzagfECxWDshA7/k4bAfDnaYWveUC3VZKFSEiE/RQBlCk2rt85IY/dQ1JNG7u5YxRNkW&#10;2rb4jHCu9TxJ1pqxkrhQYkOnkvJH9sMGuuXKzRdnelRk+SO7JSz6m40Zj/rjFlSgPrzDr/anNbBc&#10;wf+X+AP0/g8AAP//AwBQSwECLQAUAAYACAAAACEA2+H2y+4AAACFAQAAEwAAAAAAAAAAAAAAAAAA&#10;AAAAW0NvbnRlbnRfVHlwZXNdLnhtbFBLAQItABQABgAIAAAAIQBa9CxbvwAAABUBAAALAAAAAAAA&#10;AAAAAAAAAB8BAABfcmVscy8ucmVsc1BLAQItABQABgAIAAAAIQAvbT+bvwAAANsAAAAPAAAAAAAA&#10;AAAAAAAAAAcCAABkcnMvZG93bnJldi54bWxQSwUGAAAAAAMAAwC3AAAA8wIAAAAA&#10;" strokecolor="#231f20" strokeweight=".25pt"/>
                <v:line id="Line 42" o:spid="_x0000_s1404" style="position:absolute;visibility:visible;mso-wrap-style:square" from="2325,308" to="232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6HswAAAANsAAAAPAAAAZHJzL2Rvd25yZXYueG1sRI/BisJA&#10;EETvwv7D0II3neiqSHSUxUXYq1HBY5Npk2C6J2TGGP9+R1jYY1FVr6jNrudaddT6yomB6SQBRZI7&#10;W0lh4Hw6jFegfECxWDshAy/ysNt+DDaYWveUI3VZKFSEiE/RQBlCk2rt85IY/cQ1JNG7uZYxRNkW&#10;2rb4jHCu9SxJlpqxkrhQYkP7kvJ79mAD3XzhZp8Huldk+Tu7Jiz6wsaMhv3XGlSgPvyH/9o/1sB8&#10;Ce8v8Qfo7S8AAAD//wMAUEsBAi0AFAAGAAgAAAAhANvh9svuAAAAhQEAABMAAAAAAAAAAAAAAAAA&#10;AAAAAFtDb250ZW50X1R5cGVzXS54bWxQSwECLQAUAAYACAAAACEAWvQsW78AAAAVAQAACwAAAAAA&#10;AAAAAAAAAAAfAQAAX3JlbHMvLnJlbHNQSwECLQAUAAYACAAAACEA37+h7MAAAADbAAAADwAAAAAA&#10;AAAAAAAAAAAHAgAAZHJzL2Rvd25yZXYueG1sUEsFBgAAAAADAAMAtwAAAPQCAAAAAA==&#10;" strokecolor="#231f20" strokeweight=".25pt"/>
                <v:line id="Line 41" o:spid="_x0000_s1405" style="position:absolute;visibility:visible;mso-wrap-style:square" from="1982,310" to="232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wR3wQAAANsAAAAPAAAAZHJzL2Rvd25yZXYueG1sRI9Ba8JA&#10;FITvBf/D8oTemk2ttZK6CdIi9Nqo0OMj+0yCeW9Ddo3x37uFQo/DzHzDbIqJOzXS4FsnBp6TFBRJ&#10;5WwrtYHDfve0BuUDisXOCRm4kYcinz1sMLPuKt80lqFWESI+QwNNCH2mta8aYvSJ60mid3IDY4hy&#10;qLUd8Brh3OlFmq40YytxocGePhqqzuWFDYzLV7d42dG5Jcuf5U/Koo9szON82r6DCjSF//Bf+8sa&#10;WL7B75f4A3R+BwAA//8DAFBLAQItABQABgAIAAAAIQDb4fbL7gAAAIUBAAATAAAAAAAAAAAAAAAA&#10;AAAAAABbQ29udGVudF9UeXBlc10ueG1sUEsBAi0AFAAGAAgAAAAhAFr0LFu/AAAAFQEAAAsAAAAA&#10;AAAAAAAAAAAAHwEAAF9yZWxzLy5yZWxzUEsBAi0AFAAGAAgAAAAhALDzBHfBAAAA2wAAAA8AAAAA&#10;AAAAAAAAAAAABwIAAGRycy9kb3ducmV2LnhtbFBLBQYAAAAAAwADALcAAAD1AgAAAAA=&#10;" strokecolor="#231f20" strokeweight=".25pt"/>
                <v:shape id="Text Box 40" o:spid="_x0000_s1406" type="#_x0000_t202" style="position:absolute;left:1982;top:-33;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537AE61" w14:textId="77777777" w:rsidR="006F5705" w:rsidRDefault="008B5101">
                        <w:pPr>
                          <w:spacing w:before="33"/>
                          <w:ind w:left="105"/>
                          <w:rPr>
                            <w:rFonts w:ascii="Arial"/>
                            <w:b/>
                            <w:sz w:val="24"/>
                          </w:rPr>
                        </w:pPr>
                        <w:r>
                          <w:rPr>
                            <w:rFonts w:ascii="Arial"/>
                            <w:b/>
                            <w:color w:val="231F20"/>
                            <w:w w:val="99"/>
                            <w:sz w:val="24"/>
                          </w:rPr>
                          <w:t>1</w:t>
                        </w:r>
                      </w:p>
                    </w:txbxContent>
                  </v:textbox>
                </v:shape>
                <w10:wrap anchorx="page"/>
              </v:group>
            </w:pict>
          </mc:Fallback>
        </mc:AlternateContent>
      </w:r>
      <w:r>
        <w:rPr>
          <w:noProof/>
        </w:rPr>
        <mc:AlternateContent>
          <mc:Choice Requires="wps">
            <w:drawing>
              <wp:anchor distT="0" distB="0" distL="114300" distR="114300" simplePos="0" relativeHeight="251715072" behindDoc="0" locked="0" layoutInCell="1" allowOverlap="1" wp14:anchorId="738F6D76" wp14:editId="13E80ACD">
                <wp:simplePos x="0" y="0"/>
                <wp:positionH relativeFrom="page">
                  <wp:posOffset>937895</wp:posOffset>
                </wp:positionH>
                <wp:positionV relativeFrom="paragraph">
                  <wp:posOffset>-19050</wp:posOffset>
                </wp:positionV>
                <wp:extent cx="216535" cy="216535"/>
                <wp:effectExtent l="13970" t="9525" r="7620" b="12065"/>
                <wp:wrapNone/>
                <wp:docPr id="4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4FA106" w14:textId="77777777" w:rsidR="006F5705" w:rsidRDefault="008B5101">
                            <w:pPr>
                              <w:spacing w:before="28"/>
                              <w:ind w:left="100"/>
                              <w:rPr>
                                <w:rFonts w:ascii="Arial"/>
                                <w:b/>
                                <w:sz w:val="24"/>
                              </w:rPr>
                            </w:pPr>
                            <w:r>
                              <w:rPr>
                                <w:rFonts w:ascii="Arial"/>
                                <w:b/>
                                <w:color w:val="231F20"/>
                                <w:w w:val="99"/>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F6D76" id="Text Box 38" o:spid="_x0000_s1407" type="#_x0000_t202" style="position:absolute;left:0;text-align:left;margin-left:73.85pt;margin-top:-1.5pt;width:17.05pt;height:17.05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8c6LAIAADoEAAAOAAAAZHJzL2Uyb0RvYy54bWysU8Fu2zAMvQ/YPwi6L46dpg2MOEWXLMOA&#10;rhvQ7gNkWY6FyaImKbG7rx8lxVmw3Yb5INAi9Ui+R67vx16Rk7BOgq5oPptTIjSHRupDRb+97N+t&#10;KHGe6YYp0KKir8LR+83bN+vBlKKADlQjLEEQ7crBVLTz3pRZ5ngneuZmYIRGZwu2Zx5/7SFrLBsQ&#10;vVdZMZ/fZgPYxljgwjm83SUn3UT8thXcf2lbJzxRFcXafDxtPOtwZps1Kw+WmU7ycxnsH6romdSY&#10;9AK1Y56Ro5V/QfWSW3DQ+hmHPoO2lVzEHrCbfP5HN88dMyL2guQ4c6HJ/T9Y/nT6aolsKnpTUKJZ&#10;jxq9iNGT9zCSxSrwMxhXYtizwUA/4j3qHHt15hH4d0c0bDumD+LBWhg6wRqsLw8vs6unCccFkHr4&#10;DA3mYUcPEWhsbR/IQzoIoqNOrxdtQi0cL4v8drlYUsLRdbZDBlZOj411/qOAngSjohalj+Ds9Oh8&#10;Cp1CQi4Ne6kU3rNSaTJUdJHfLVNboGQTnMHn7KHeKktODAeoWOT7Is4M5nXXYQF5x1yX4qIrjVYv&#10;Pc63kn1FV/PwpevA0gfdxPSeSZVsRFX6TFtgKnHmx3qMCuU3d5MeNTSvyKSFNNC4gGh0YH9SMuAw&#10;V9T9ODIrKFGfNKoRJn8y7GTUk8E0x6cV9ZQkc+vThhyNlYcOkZPeGh5QsVZGNoO0qYpzwTigUY/z&#10;MoUNuP6PUb9XfvMLAAD//wMAUEsDBBQABgAIAAAAIQCcwPdE3QAAAAkBAAAPAAAAZHJzL2Rvd25y&#10;ZXYueG1sTI8xT8MwEIV3JP6DdZW6tU4IIm2IUyEqxMJC6dDRjY84anxOY7cJ/57rBOPTPb37vnIz&#10;uU5ccQitJwXpMgGBVHvTUqNg//W2WIEIUZPRnSdU8IMBNtX9XakL40f6xOsuNoJHKBRagY2xL6QM&#10;tUWnw9L3SHz79oPTkePQSDPokcddJx+S5Ek63RJ/sLrHV4v1aXdxCppt/uH29bg+OFyb/Ny/n+0h&#10;U2o+m16eQUSc4l8ZbviMDhUzHf2FTBAd58c856qCRcZOt8IqZZejgixNQVal/G9Q/QIAAP//AwBQ&#10;SwECLQAUAAYACAAAACEAtoM4kv4AAADhAQAAEwAAAAAAAAAAAAAAAAAAAAAAW0NvbnRlbnRfVHlw&#10;ZXNdLnhtbFBLAQItABQABgAIAAAAIQA4/SH/1gAAAJQBAAALAAAAAAAAAAAAAAAAAC8BAABfcmVs&#10;cy8ucmVsc1BLAQItABQABgAIAAAAIQDv98c6LAIAADoEAAAOAAAAAAAAAAAAAAAAAC4CAABkcnMv&#10;ZTJvRG9jLnhtbFBLAQItABQABgAIAAAAIQCcwPdE3QAAAAkBAAAPAAAAAAAAAAAAAAAAAIYEAABk&#10;cnMvZG93bnJldi54bWxQSwUGAAAAAAQABADzAAAAkAUAAAAA&#10;" filled="f" strokecolor="#231f20" strokeweight=".25pt">
                <v:textbox inset="0,0,0,0">
                  <w:txbxContent>
                    <w:p w14:paraId="3B4FA106" w14:textId="77777777" w:rsidR="006F5705" w:rsidRDefault="008B5101">
                      <w:pPr>
                        <w:spacing w:before="28"/>
                        <w:ind w:left="100"/>
                        <w:rPr>
                          <w:rFonts w:ascii="Arial"/>
                          <w:b/>
                          <w:sz w:val="24"/>
                        </w:rPr>
                      </w:pPr>
                      <w:r>
                        <w:rPr>
                          <w:rFonts w:ascii="Arial"/>
                          <w:b/>
                          <w:color w:val="231F20"/>
                          <w:w w:val="99"/>
                          <w:sz w:val="24"/>
                        </w:rPr>
                        <w:t>4</w:t>
                      </w:r>
                    </w:p>
                  </w:txbxContent>
                </v:textbox>
                <w10:wrap anchorx="page"/>
              </v:shape>
            </w:pict>
          </mc:Fallback>
        </mc:AlternateContent>
      </w:r>
      <w:r>
        <w:rPr>
          <w:noProof/>
        </w:rPr>
        <mc:AlternateContent>
          <mc:Choice Requires="wps">
            <w:drawing>
              <wp:anchor distT="0" distB="0" distL="114300" distR="114300" simplePos="0" relativeHeight="251716096" behindDoc="0" locked="0" layoutInCell="1" allowOverlap="1" wp14:anchorId="606736FC" wp14:editId="39E70408">
                <wp:simplePos x="0" y="0"/>
                <wp:positionH relativeFrom="page">
                  <wp:posOffset>721995</wp:posOffset>
                </wp:positionH>
                <wp:positionV relativeFrom="paragraph">
                  <wp:posOffset>-19050</wp:posOffset>
                </wp:positionV>
                <wp:extent cx="216535" cy="216535"/>
                <wp:effectExtent l="7620" t="9525" r="13970" b="12065"/>
                <wp:wrapNone/>
                <wp:docPr id="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364C0B1" w14:textId="77777777" w:rsidR="006F5705" w:rsidRDefault="008B5101">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736FC" id="Text Box 37" o:spid="_x0000_s1408" type="#_x0000_t202" style="position:absolute;left:0;text-align:left;margin-left:56.85pt;margin-top:-1.5pt;width:17.05pt;height:17.0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tKLAIAADoEAAAOAAAAZHJzL2Uyb0RvYy54bWysU8Fu2zAMvQ/YPwi6L46Tpg2MOEWXLMOA&#10;rhvQ7gNkWbaFyaImKbG7rx8lxVmw3Yb5INAi9Ui+R27ux16Rk7BOgi5pPptTIjSHWuq2pN9eDu/W&#10;lDjPdM0UaFHSV+Ho/fbtm81gCrGADlQtLEEQ7YrBlLTz3hRZ5ngneuZmYIRGZwO2Zx5/bZvVlg2I&#10;3qtsMZ/fZgPY2ljgwjm83Scn3Ub8phHcf2kaJzxRJcXafDxtPKtwZtsNK1rLTCf5uQz2D1X0TGpM&#10;eoHaM8/I0cq/oHrJLTho/IxDn0HTSC5iD9hNPv+jm+eOGRF7QXKcudDk/h8sfzp9tUTWJb3JKdGs&#10;R41exOjJexjJ8i7wMxhXYNizwUA/4j3qHHt15hH4d0c07DqmW/FgLQydYDXWl4eX2dXThOMCSDV8&#10;hhrzsKOHCDQ2tg/kIR0E0VGn14s2oRaOl4v8drVcUcLRdbZDBlZMj411/qOAngSjpBalj+Ds9Oh8&#10;Cp1CQi4NB6kU3rNCaTKUdJnfrVJboGQdnMHnbFvtlCUnhgO0WOaHRZwZzOuuwwLynrkuxUVXGq1e&#10;epxvJfuSrufhS9eBpQ+6juk9kyrZiKr0mbbAVOLMj9UYFcpv1pMeFdSvyKSFNNC4gGh0YH9SMuAw&#10;l9T9ODIrKFGfNKoRJn8y7GRUk8E0x6cl9ZQkc+fThhyNlW2HyElvDQ+oWCMjm0HaVMW5YBzQqMd5&#10;mcIGXP/HqN8rv/0FAAD//wMAUEsDBBQABgAIAAAAIQDMMawA3QAAAAkBAAAPAAAAZHJzL2Rvd25y&#10;ZXYueG1sTI8xT8MwEIV3pP4H6yqxtU4IIjTEqSoQYmGhdOjoxkccNT6nsduEf891ouPTPb37vnI9&#10;uU5ccAitJwXpMgGBVHvTUqNg9/2+eAYRoiajO0+o4BcDrKvZXakL40f6wss2NoJHKBRagY2xL6QM&#10;tUWnw9L3SHz78YPTkePQSDPokcddJx+S5Ek63RJ/sLrHV4v1cXt2Cpq3/NPt6nG1d7gy+an/ONl9&#10;ptT9fNq8gIg4xf8yXPEZHSpmOvgzmSA6zmmWc1XBImOna+ExZ5eDgixNQValvDWo/gAAAP//AwBQ&#10;SwECLQAUAAYACAAAACEAtoM4kv4AAADhAQAAEwAAAAAAAAAAAAAAAAAAAAAAW0NvbnRlbnRfVHlw&#10;ZXNdLnhtbFBLAQItABQABgAIAAAAIQA4/SH/1gAAAJQBAAALAAAAAAAAAAAAAAAAAC8BAABfcmVs&#10;cy8ucmVsc1BLAQItABQABgAIAAAAIQCt2wtKLAIAADoEAAAOAAAAAAAAAAAAAAAAAC4CAABkcnMv&#10;ZTJvRG9jLnhtbFBLAQItABQABgAIAAAAIQDMMawA3QAAAAkBAAAPAAAAAAAAAAAAAAAAAIYEAABk&#10;cnMvZG93bnJldi54bWxQSwUGAAAAAAQABADzAAAAkAUAAAAA&#10;" filled="f" strokecolor="#231f20" strokeweight=".25pt">
                <v:textbox inset="0,0,0,0">
                  <w:txbxContent>
                    <w:p w14:paraId="7364C0B1" w14:textId="77777777" w:rsidR="006F5705" w:rsidRDefault="008B5101">
                      <w:pPr>
                        <w:spacing w:before="28"/>
                        <w:ind w:left="100"/>
                        <w:rPr>
                          <w:rFonts w:ascii="Arial"/>
                          <w:b/>
                          <w:sz w:val="24"/>
                        </w:rPr>
                      </w:pPr>
                      <w:r>
                        <w:rPr>
                          <w:rFonts w:ascii="Arial"/>
                          <w:b/>
                          <w:color w:val="231F20"/>
                          <w:w w:val="99"/>
                          <w:sz w:val="24"/>
                        </w:rPr>
                        <w:t>1</w:t>
                      </w:r>
                    </w:p>
                  </w:txbxContent>
                </v:textbox>
                <w10:wrap anchorx="page"/>
              </v:shape>
            </w:pict>
          </mc:Fallback>
        </mc:AlternateContent>
      </w:r>
      <w:r w:rsidR="008B5101">
        <w:rPr>
          <w:rFonts w:ascii="Arial" w:hAnsi="Arial"/>
          <w:b/>
          <w:color w:val="231F20"/>
          <w:w w:val="110"/>
          <w:position w:val="3"/>
        </w:rPr>
        <w:t>.</w:t>
      </w:r>
      <w:r w:rsidR="008B5101">
        <w:rPr>
          <w:rFonts w:ascii="Arial" w:hAnsi="Arial"/>
          <w:b/>
          <w:color w:val="231F20"/>
          <w:w w:val="110"/>
          <w:position w:val="3"/>
        </w:rPr>
        <w:tab/>
      </w:r>
      <w:r w:rsidR="008B5101">
        <w:rPr>
          <w:color w:val="231F20"/>
          <w:w w:val="110"/>
        </w:rPr>
        <w:t>Le</w:t>
      </w:r>
      <w:r w:rsidR="008B5101">
        <w:rPr>
          <w:color w:val="231F20"/>
          <w:spacing w:val="-12"/>
          <w:w w:val="110"/>
        </w:rPr>
        <w:t xml:space="preserve"> </w:t>
      </w:r>
      <w:r w:rsidR="008B5101">
        <w:rPr>
          <w:color w:val="231F20"/>
          <w:w w:val="110"/>
        </w:rPr>
        <w:t>but</w:t>
      </w:r>
      <w:r w:rsidR="008B5101">
        <w:rPr>
          <w:color w:val="231F20"/>
          <w:spacing w:val="-12"/>
          <w:w w:val="110"/>
        </w:rPr>
        <w:t xml:space="preserve"> </w:t>
      </w:r>
      <w:r w:rsidR="008B5101">
        <w:rPr>
          <w:color w:val="231F20"/>
          <w:w w:val="110"/>
        </w:rPr>
        <w:t>principal</w:t>
      </w:r>
      <w:r w:rsidR="008B5101">
        <w:rPr>
          <w:color w:val="231F20"/>
          <w:spacing w:val="-11"/>
          <w:w w:val="110"/>
        </w:rPr>
        <w:t xml:space="preserve"> </w:t>
      </w:r>
      <w:r w:rsidR="008B5101">
        <w:rPr>
          <w:color w:val="231F20"/>
          <w:w w:val="110"/>
        </w:rPr>
        <w:t>de</w:t>
      </w:r>
      <w:r w:rsidR="008B5101">
        <w:rPr>
          <w:color w:val="231F20"/>
          <w:spacing w:val="-12"/>
          <w:w w:val="110"/>
        </w:rPr>
        <w:t xml:space="preserve"> </w:t>
      </w:r>
      <w:r w:rsidR="008B5101">
        <w:rPr>
          <w:color w:val="231F20"/>
          <w:w w:val="110"/>
        </w:rPr>
        <w:t>cette</w:t>
      </w:r>
      <w:r w:rsidR="008B5101">
        <w:rPr>
          <w:color w:val="231F20"/>
          <w:spacing w:val="-12"/>
          <w:w w:val="110"/>
        </w:rPr>
        <w:t xml:space="preserve"> </w:t>
      </w:r>
      <w:r w:rsidR="008B5101">
        <w:rPr>
          <w:color w:val="231F20"/>
          <w:w w:val="110"/>
        </w:rPr>
        <w:t>association</w:t>
      </w:r>
      <w:r w:rsidR="008B5101">
        <w:rPr>
          <w:color w:val="231F20"/>
          <w:spacing w:val="-11"/>
          <w:w w:val="110"/>
        </w:rPr>
        <w:t xml:space="preserve"> </w:t>
      </w:r>
      <w:r w:rsidR="008B5101">
        <w:rPr>
          <w:color w:val="231F20"/>
          <w:w w:val="110"/>
        </w:rPr>
        <w:t>est</w:t>
      </w:r>
      <w:r w:rsidR="008B5101">
        <w:rPr>
          <w:color w:val="231F20"/>
          <w:spacing w:val="-12"/>
          <w:w w:val="110"/>
        </w:rPr>
        <w:t xml:space="preserve"> </w:t>
      </w:r>
      <w:r w:rsidR="008B5101">
        <w:rPr>
          <w:color w:val="231F20"/>
          <w:w w:val="115"/>
        </w:rPr>
        <w:t>…</w:t>
      </w:r>
    </w:p>
    <w:p w14:paraId="6816A7A4" w14:textId="77777777" w:rsidR="006F5705" w:rsidRDefault="006F5705">
      <w:pPr>
        <w:pStyle w:val="BodyText"/>
        <w:spacing w:before="2"/>
        <w:rPr>
          <w:sz w:val="15"/>
        </w:rPr>
      </w:pPr>
    </w:p>
    <w:tbl>
      <w:tblPr>
        <w:tblW w:w="0" w:type="auto"/>
        <w:tblInd w:w="154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81"/>
        <w:gridCol w:w="4938"/>
      </w:tblGrid>
      <w:tr w:rsidR="006F5705" w14:paraId="1C0394E0" w14:textId="77777777">
        <w:trPr>
          <w:trHeight w:val="330"/>
        </w:trPr>
        <w:tc>
          <w:tcPr>
            <w:tcW w:w="381" w:type="dxa"/>
          </w:tcPr>
          <w:p w14:paraId="482A38A3" w14:textId="77777777" w:rsidR="006F5705" w:rsidRDefault="008B5101">
            <w:pPr>
              <w:pStyle w:val="TableParagraph"/>
              <w:spacing w:before="13"/>
              <w:ind w:left="111"/>
              <w:rPr>
                <w:rFonts w:ascii="Century Gothic"/>
                <w:b/>
                <w:sz w:val="24"/>
              </w:rPr>
            </w:pPr>
            <w:r>
              <w:rPr>
                <w:rFonts w:ascii="Century Gothic"/>
                <w:b/>
                <w:color w:val="231F20"/>
                <w:w w:val="88"/>
                <w:sz w:val="24"/>
              </w:rPr>
              <w:t>A</w:t>
            </w:r>
          </w:p>
        </w:tc>
        <w:tc>
          <w:tcPr>
            <w:tcW w:w="4938" w:type="dxa"/>
          </w:tcPr>
          <w:p w14:paraId="16CB9AF0" w14:textId="77777777" w:rsidR="006F5705" w:rsidRDefault="008B5101">
            <w:pPr>
              <w:pStyle w:val="TableParagraph"/>
              <w:spacing w:before="26" w:line="284" w:lineRule="exact"/>
              <w:rPr>
                <w:sz w:val="24"/>
              </w:rPr>
            </w:pPr>
            <w:r>
              <w:rPr>
                <w:color w:val="231F20"/>
                <w:w w:val="105"/>
                <w:sz w:val="24"/>
              </w:rPr>
              <w:t>de venir en aide à ceux qui sont dans le besoin.</w:t>
            </w:r>
          </w:p>
        </w:tc>
      </w:tr>
      <w:tr w:rsidR="006F5705" w14:paraId="75C185D4" w14:textId="77777777">
        <w:trPr>
          <w:trHeight w:val="330"/>
        </w:trPr>
        <w:tc>
          <w:tcPr>
            <w:tcW w:w="381" w:type="dxa"/>
          </w:tcPr>
          <w:p w14:paraId="507304E1" w14:textId="77777777" w:rsidR="006F5705" w:rsidRDefault="008B5101">
            <w:pPr>
              <w:pStyle w:val="TableParagraph"/>
              <w:spacing w:before="13"/>
              <w:ind w:left="118"/>
              <w:rPr>
                <w:rFonts w:ascii="Century Gothic"/>
                <w:b/>
                <w:sz w:val="24"/>
              </w:rPr>
            </w:pPr>
            <w:r>
              <w:rPr>
                <w:rFonts w:ascii="Century Gothic"/>
                <w:b/>
                <w:color w:val="231F20"/>
                <w:w w:val="104"/>
                <w:sz w:val="24"/>
              </w:rPr>
              <w:t>B</w:t>
            </w:r>
          </w:p>
        </w:tc>
        <w:tc>
          <w:tcPr>
            <w:tcW w:w="4938" w:type="dxa"/>
          </w:tcPr>
          <w:p w14:paraId="678F0BB8" w14:textId="77777777" w:rsidR="006F5705" w:rsidRDefault="008B5101">
            <w:pPr>
              <w:pStyle w:val="TableParagraph"/>
              <w:spacing w:before="26" w:line="283" w:lineRule="exact"/>
              <w:rPr>
                <w:sz w:val="24"/>
              </w:rPr>
            </w:pPr>
            <w:r>
              <w:rPr>
                <w:color w:val="231F20"/>
                <w:sz w:val="24"/>
              </w:rPr>
              <w:t>de recruter des bénévoles.</w:t>
            </w:r>
          </w:p>
        </w:tc>
      </w:tr>
      <w:tr w:rsidR="006F5705" w14:paraId="335E44A8" w14:textId="77777777">
        <w:trPr>
          <w:trHeight w:val="330"/>
        </w:trPr>
        <w:tc>
          <w:tcPr>
            <w:tcW w:w="381" w:type="dxa"/>
          </w:tcPr>
          <w:p w14:paraId="1C381D1D" w14:textId="77777777" w:rsidR="006F5705" w:rsidRDefault="008B5101">
            <w:pPr>
              <w:pStyle w:val="TableParagraph"/>
              <w:spacing w:before="13"/>
              <w:ind w:left="118"/>
              <w:rPr>
                <w:rFonts w:ascii="Century Gothic"/>
                <w:b/>
                <w:sz w:val="24"/>
              </w:rPr>
            </w:pPr>
            <w:r>
              <w:rPr>
                <w:rFonts w:ascii="Century Gothic"/>
                <w:b/>
                <w:color w:val="231F20"/>
                <w:w w:val="76"/>
                <w:sz w:val="24"/>
              </w:rPr>
              <w:t>C</w:t>
            </w:r>
          </w:p>
        </w:tc>
        <w:tc>
          <w:tcPr>
            <w:tcW w:w="4938" w:type="dxa"/>
          </w:tcPr>
          <w:p w14:paraId="2FC1A832" w14:textId="77777777" w:rsidR="006F5705" w:rsidRDefault="008B5101">
            <w:pPr>
              <w:pStyle w:val="TableParagraph"/>
              <w:spacing w:before="26" w:line="283" w:lineRule="exact"/>
              <w:rPr>
                <w:sz w:val="24"/>
              </w:rPr>
            </w:pPr>
            <w:r>
              <w:rPr>
                <w:color w:val="231F20"/>
                <w:w w:val="105"/>
                <w:sz w:val="24"/>
              </w:rPr>
              <w:t>d’avoir un impact au niveau national.</w:t>
            </w:r>
          </w:p>
        </w:tc>
      </w:tr>
    </w:tbl>
    <w:p w14:paraId="427CA73D" w14:textId="77777777" w:rsidR="006F5705" w:rsidRDefault="006F5705">
      <w:pPr>
        <w:pStyle w:val="BodyText"/>
        <w:spacing w:before="7"/>
        <w:rPr>
          <w:sz w:val="19"/>
        </w:rPr>
      </w:pPr>
    </w:p>
    <w:p w14:paraId="4328B091" w14:textId="77777777" w:rsidR="006F5705" w:rsidRDefault="006F5705">
      <w:pPr>
        <w:rPr>
          <w:sz w:val="19"/>
        </w:rPr>
        <w:sectPr w:rsidR="006F5705">
          <w:pgSz w:w="11910" w:h="16840"/>
          <w:pgMar w:top="760" w:right="820" w:bottom="1080" w:left="1020" w:header="477" w:footer="884" w:gutter="0"/>
          <w:cols w:space="720"/>
        </w:sectPr>
      </w:pPr>
    </w:p>
    <w:p w14:paraId="0B0A899D" w14:textId="77777777" w:rsidR="006F5705" w:rsidRDefault="006F5705">
      <w:pPr>
        <w:pStyle w:val="BodyText"/>
        <w:spacing w:before="3"/>
        <w:rPr>
          <w:sz w:val="45"/>
        </w:rPr>
      </w:pPr>
    </w:p>
    <w:p w14:paraId="2E4E04D5" w14:textId="1D586454" w:rsidR="006F5705" w:rsidRDefault="00D343A6">
      <w:pPr>
        <w:pStyle w:val="BodyText"/>
        <w:tabs>
          <w:tab w:val="left" w:pos="1531"/>
        </w:tabs>
        <w:ind w:left="852"/>
      </w:pPr>
      <w:r>
        <w:rPr>
          <w:noProof/>
        </w:rPr>
        <mc:AlternateContent>
          <mc:Choice Requires="wpg">
            <w:drawing>
              <wp:anchor distT="0" distB="0" distL="114300" distR="114300" simplePos="0" relativeHeight="251753984" behindDoc="1" locked="0" layoutInCell="1" allowOverlap="1" wp14:anchorId="72B549C5" wp14:editId="268A291F">
                <wp:simplePos x="0" y="0"/>
                <wp:positionH relativeFrom="page">
                  <wp:posOffset>1258570</wp:posOffset>
                </wp:positionH>
                <wp:positionV relativeFrom="paragraph">
                  <wp:posOffset>-20955</wp:posOffset>
                </wp:positionV>
                <wp:extent cx="219710" cy="219710"/>
                <wp:effectExtent l="10795" t="7620" r="7620" b="10795"/>
                <wp:wrapNone/>
                <wp:docPr id="3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33"/>
                          <a:chExt cx="346" cy="346"/>
                        </a:xfrm>
                      </wpg:grpSpPr>
                      <wps:wsp>
                        <wps:cNvPr id="36" name="Line 36"/>
                        <wps:cNvCnPr>
                          <a:cxnSpLocks noChangeShapeType="1"/>
                        </wps:cNvCnPr>
                        <wps:spPr bwMode="auto">
                          <a:xfrm>
                            <a:off x="1982" y="-31"/>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 name="Line 35"/>
                        <wps:cNvCnPr>
                          <a:cxnSpLocks noChangeShapeType="1"/>
                        </wps:cNvCnPr>
                        <wps:spPr bwMode="auto">
                          <a:xfrm>
                            <a:off x="1985" y="307"/>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 name="Line 34"/>
                        <wps:cNvCnPr>
                          <a:cxnSpLocks noChangeShapeType="1"/>
                        </wps:cNvCnPr>
                        <wps:spPr bwMode="auto">
                          <a:xfrm>
                            <a:off x="2325" y="307"/>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 name="Line 33"/>
                        <wps:cNvCnPr>
                          <a:cxnSpLocks noChangeShapeType="1"/>
                        </wps:cNvCnPr>
                        <wps:spPr bwMode="auto">
                          <a:xfrm>
                            <a:off x="1982" y="309"/>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 name="Text Box 32"/>
                        <wps:cNvSpPr txBox="1">
                          <a:spLocks noChangeArrowheads="1"/>
                        </wps:cNvSpPr>
                        <wps:spPr bwMode="auto">
                          <a:xfrm>
                            <a:off x="1982" y="-34"/>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50AC9" w14:textId="77777777" w:rsidR="006F5705" w:rsidRDefault="008B5101">
                              <w:pPr>
                                <w:spacing w:before="33"/>
                                <w:ind w:left="105"/>
                                <w:rPr>
                                  <w:rFonts w:ascii="Arial"/>
                                  <w:b/>
                                  <w:sz w:val="24"/>
                                </w:rPr>
                              </w:pPr>
                              <w:r>
                                <w:rPr>
                                  <w:rFonts w:ascii="Arial"/>
                                  <w:b/>
                                  <w:color w:val="231F20"/>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549C5" id="Group 31" o:spid="_x0000_s1409" style="position:absolute;left:0;text-align:left;margin-left:99.1pt;margin-top:-1.65pt;width:17.3pt;height:17.3pt;z-index:-251562496;mso-position-horizontal-relative:page;mso-position-vertical-relative:text" coordorigin="1982,-33"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SQMQMAAOkMAAAOAAAAZHJzL2Uyb0RvYy54bWzsV11v2yAUfZ+0/4B4bx3b6dJYdaou/dCk&#10;bqvU7gcQjD80GxiQ2Nmv3wXsNEk7rerUPPXFujZwufccLvf47LxrarRiSleCpzg8HmHEOBVZxYsU&#10;/3i4PjrFSBvCM1ILzlK8Zhqfzz5+OGtlwiJRijpjCoETrpNWprg0RiZBoGnJGqKPhWQcBnOhGmLg&#10;VRVBpkgL3ps6iEajT0ErVCaVoExr+HrpB/HM+c9zRs33PNfMoDrFEJtxT+WeC/sMZmckKRSRZUX7&#10;MMgromhIxWHTjatLYghaquqJq6aiSmiRm2MqmkDkeUWZywGyCUd72dwosZQulyJpC7mBCaDdw+nV&#10;bum31Z1CVZbi+AQjThrgyG2L4tCC08oigTk3St7LO+UzBPNW0J8ahoP9cfte+Mlo0X4VGfgjSyMc&#10;OF2uGusC0kad42C94YB1BlH4GIXTSQhMURjqbccRLYFIuyqcnkYYwehRHHv6aHnVL47Hn/xKa9jw&#10;SOL3dHH2cdmk4LDpRzz1/+F5XxLJHE3aYjXgCaF4PG8rzlDsArI7w5Q591jSjvdYIi7mJeEFc84e&#10;1hJwcwRA5FtL7IsGIv6J7RZKzg1JBoA3GLnDv0GIJFJpc8NEg6yR4hqidqyR1a02HsxhiiWRi+uq&#10;rh03NUctHKBwcuIWaFFXmR2007QqFvNaoRWBCozi8Doa9t2ZZj1fEl36eW7IkwslwDO3S8lIdtXb&#10;hlS1tyGBmruD6JHx7C5Etr5TNuie60ORPtkl/cQmscMgSd6UdChiKI14NPHoDaT3BTVAPxTiwOc7&#10;5S+5jv9S59Dhtut8fFDKozh6p/zgVT7dpdz1oUNWuW+A8Wi6W+XvV7uXkW/Sz8dwh/o6f7C36mfR&#10;oTjaqnWrj5Dp4Lvt3K71eZm0ae0XSonWdjGIb6e3e2n1mt7uLptnevu+/nnS3RUo4xd39512/3zD&#10;Nd2iczIyHLtDaZPxTRgp4VU3/CWAUQr1G6MWFHeK9a8lUQyj+gsHSKw8Hww1GIvBIJzC0hQbjLw5&#10;N17GL6WqihI8e9C5uAC5mVdOsTxGsa0EnBgEPe30Ya/9rWDffnfzH/9QZn8AAAD//wMAUEsDBBQA&#10;BgAIAAAAIQAIDsYa3wAAAAkBAAAPAAAAZHJzL2Rvd25yZXYueG1sTI9BS8NAEIXvgv9hGcFbu0kW&#10;pcZsSinqqQi2gnjbZqdJaHY2ZLdJ+u8dT3p8zMeb7xXr2XVixCG0njSkywQEUuVtS7WGz8PrYgUi&#10;REPWdJ5QwxUDrMvbm8Lk1k/0geM+1oJLKORGQxNjn0sZqgadCUvfI/Ht5AdnIsehlnYwE5e7TmZJ&#10;8iidaYk/NKbHbYPVeX9xGt4mM21U+jLuzqft9fvw8P61S1Hr+7t58wwi4hz/YPjVZ3Uo2enoL2SD&#10;6Dg/rTJGNSyUAsFApjLectSgUgWyLOT/BeUPAAAA//8DAFBLAQItABQABgAIAAAAIQC2gziS/gAA&#10;AOEBAAATAAAAAAAAAAAAAAAAAAAAAABbQ29udGVudF9UeXBlc10ueG1sUEsBAi0AFAAGAAgAAAAh&#10;ADj9If/WAAAAlAEAAAsAAAAAAAAAAAAAAAAALwEAAF9yZWxzLy5yZWxzUEsBAi0AFAAGAAgAAAAh&#10;AFkcdJAxAwAA6QwAAA4AAAAAAAAAAAAAAAAALgIAAGRycy9lMm9Eb2MueG1sUEsBAi0AFAAGAAgA&#10;AAAhAAgOxhrfAAAACQEAAA8AAAAAAAAAAAAAAAAAiwUAAGRycy9kb3ducmV2LnhtbFBLBQYAAAAA&#10;BAAEAPMAAACXBgAAAAA=&#10;">
                <v:line id="Line 36" o:spid="_x0000_s1410" style="position:absolute;visibility:visible;mso-wrap-style:square" from="1982,-31" to="23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KRwAAAANsAAAAPAAAAZHJzL2Rvd25yZXYueG1sRI/NisJA&#10;EITvwr7D0At708n6xxIdZXERvBoV9thk2iSY7gmZMca3dwTBY1FVX1HLdc+16qj1lRMD36MEFEnu&#10;bCWFgeNhO/wB5QOKxdoJGbiTh/XqY7DE1Lqb7KnLQqEiRHyKBsoQmlRrn5fE6EeuIYne2bWMIcq2&#10;0LbFW4RzrcdJMteMlcSFEhvalJRfsisb6KYzN55s6VKR5b/sP2HRJzbm67P/XYAK1Id3+NXeWQOT&#10;OTy/xB+gVw8AAAD//wMAUEsBAi0AFAAGAAgAAAAhANvh9svuAAAAhQEAABMAAAAAAAAAAAAAAAAA&#10;AAAAAFtDb250ZW50X1R5cGVzXS54bWxQSwECLQAUAAYACAAAACEAWvQsW78AAAAVAQAACwAAAAAA&#10;AAAAAAAAAAAfAQAAX3JlbHMvLnJlbHNQSwECLQAUAAYACAAAACEAh7nSkcAAAADbAAAADwAAAAAA&#10;AAAAAAAAAAAHAgAAZHJzL2Rvd25yZXYueG1sUEsFBgAAAAADAAMAtwAAAPQCAAAAAA==&#10;" strokecolor="#231f20" strokeweight=".25pt"/>
                <v:line id="Line 35" o:spid="_x0000_s1411" style="position:absolute;visibility:visible;mso-wrap-style:square" from="1985,307" to="198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XcKwQAAANsAAAAPAAAAZHJzL2Rvd25yZXYueG1sRI9fa8JA&#10;EMTfC36HY4W+1Yt/qhI9RVoEX00r+Ljk1iSY3Qu5M6bf3hOEPg4z8xtmve25Vh21vnJiYDxKQJHk&#10;zlZSGPj92X8sQfmAYrF2Qgb+yMN2M3hbY2rdXY7UZaFQESI+RQNlCE2qtc9LYvQj15BE7+JaxhBl&#10;W2jb4j3CudaTJJlrxkriQokNfZWUX7MbG+hmn24y3dO1Isvf2Tlh0Sc25n3Y71agAvXhP/xqH6yB&#10;6QKeX+IP0JsHAAAA//8DAFBLAQItABQABgAIAAAAIQDb4fbL7gAAAIUBAAATAAAAAAAAAAAAAAAA&#10;AAAAAABbQ29udGVudF9UeXBlc10ueG1sUEsBAi0AFAAGAAgAAAAhAFr0LFu/AAAAFQEAAAsAAAAA&#10;AAAAAAAAAAAAHwEAAF9yZWxzLy5yZWxzUEsBAi0AFAAGAAgAAAAhAOj1dwrBAAAA2wAAAA8AAAAA&#10;AAAAAAAAAAAABwIAAGRycy9kb3ducmV2LnhtbFBLBQYAAAAAAwADALcAAAD1AgAAAAA=&#10;" strokecolor="#231f20" strokeweight=".25pt"/>
                <v:line id="Line 34" o:spid="_x0000_s1412" style="position:absolute;visibility:visible;mso-wrap-style:square" from="2325,307" to="232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uN4vgAAANsAAAAPAAAAZHJzL2Rvd25yZXYueG1sRE9Na8JA&#10;EL0X/A/LCN7qpkkrJXUVUQJem7bgcchOk2BmNmTXJP5791Do8fG+t/uZOzXS4FsnBl7WCSiSytlW&#10;agPfX8XzOygfUCx2TsjAnTzsd4unLebWTfJJYxlqFUPE52igCaHPtfZVQ4x+7XqSyP26gTFEONTa&#10;DjjFcO50miQbzdhKbGiwp2ND1bW8sYHx9c2lWUHXliyfykvCon/YmNVyPnyACjSHf/Gf+2wNZHFs&#10;/BJ/gN49AAAA//8DAFBLAQItABQABgAIAAAAIQDb4fbL7gAAAIUBAAATAAAAAAAAAAAAAAAAAAAA&#10;AABbQ29udGVudF9UeXBlc10ueG1sUEsBAi0AFAAGAAgAAAAhAFr0LFu/AAAAFQEAAAsAAAAAAAAA&#10;AAAAAAAAHwEAAF9yZWxzLy5yZWxzUEsBAi0AFAAGAAgAAAAhAJlq43i+AAAA2wAAAA8AAAAAAAAA&#10;AAAAAAAABwIAAGRycy9kb3ducmV2LnhtbFBLBQYAAAAAAwADALcAAADyAgAAAAA=&#10;" strokecolor="#231f20" strokeweight=".25pt"/>
                <v:line id="Line 33" o:spid="_x0000_s1413" style="position:absolute;visibility:visible;mso-wrap-style:square" from="1982,309" to="2328,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kbjwQAAANsAAAAPAAAAZHJzL2Rvd25yZXYueG1sRI9fa8JA&#10;EMTfC36HY4W+1Yt/Kho9RVoEX00r+Ljk1iSY3Qu5M6bf3hOEPg4z8xtmve25Vh21vnJiYDxKQJHk&#10;zlZSGPj92X8sQPmAYrF2Qgb+yMN2M3hbY2rdXY7UZaFQESI+RQNlCE2qtc9LYvQj15BE7+JaxhBl&#10;W2jb4j3CudaTJJlrxkriQokNfZWUX7MbG+hmn24y3dO1Isvf2Tlh0Sc25n3Y71agAvXhP/xqH6yB&#10;6RKeX+IP0JsHAAAA//8DAFBLAQItABQABgAIAAAAIQDb4fbL7gAAAIUBAAATAAAAAAAAAAAAAAAA&#10;AAAAAABbQ29udGVudF9UeXBlc10ueG1sUEsBAi0AFAAGAAgAAAAhAFr0LFu/AAAAFQEAAAsAAAAA&#10;AAAAAAAAAAAAHwEAAF9yZWxzLy5yZWxzUEsBAi0AFAAGAAgAAAAhAPYmRuPBAAAA2wAAAA8AAAAA&#10;AAAAAAAAAAAABwIAAGRycy9kb3ducmV2LnhtbFBLBQYAAAAAAwADALcAAAD1AgAAAAA=&#10;" strokecolor="#231f20" strokeweight=".25pt"/>
                <v:shape id="Text Box 32" o:spid="_x0000_s1414" type="#_x0000_t202" style="position:absolute;left:1982;top:-34;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13150AC9" w14:textId="77777777" w:rsidR="006F5705" w:rsidRDefault="008B5101">
                        <w:pPr>
                          <w:spacing w:before="33"/>
                          <w:ind w:left="105"/>
                          <w:rPr>
                            <w:rFonts w:ascii="Arial"/>
                            <w:b/>
                            <w:sz w:val="24"/>
                          </w:rPr>
                        </w:pPr>
                        <w:r>
                          <w:rPr>
                            <w:rFonts w:ascii="Arial"/>
                            <w:b/>
                            <w:color w:val="231F20"/>
                            <w:w w:val="99"/>
                            <w:sz w:val="24"/>
                          </w:rPr>
                          <w:t>2</w:t>
                        </w:r>
                      </w:p>
                    </w:txbxContent>
                  </v:textbox>
                </v:shape>
                <w10:wrap anchorx="page"/>
              </v:group>
            </w:pict>
          </mc:Fallback>
        </mc:AlternateContent>
      </w:r>
      <w:r>
        <w:rPr>
          <w:noProof/>
        </w:rPr>
        <mc:AlternateContent>
          <mc:Choice Requires="wps">
            <w:drawing>
              <wp:anchor distT="0" distB="0" distL="114300" distR="114300" simplePos="0" relativeHeight="251713024" behindDoc="0" locked="0" layoutInCell="1" allowOverlap="1" wp14:anchorId="2FDBFDCF" wp14:editId="632D832D">
                <wp:simplePos x="0" y="0"/>
                <wp:positionH relativeFrom="page">
                  <wp:posOffset>937895</wp:posOffset>
                </wp:positionH>
                <wp:positionV relativeFrom="paragraph">
                  <wp:posOffset>-19685</wp:posOffset>
                </wp:positionV>
                <wp:extent cx="216535" cy="216535"/>
                <wp:effectExtent l="13970" t="8890" r="7620" b="12700"/>
                <wp:wrapNone/>
                <wp:docPr id="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CC7D4A" w14:textId="77777777" w:rsidR="006F5705" w:rsidRDefault="008B5101">
                            <w:pPr>
                              <w:spacing w:before="28"/>
                              <w:ind w:left="100"/>
                              <w:rPr>
                                <w:rFonts w:ascii="Arial"/>
                                <w:b/>
                                <w:sz w:val="24"/>
                              </w:rPr>
                            </w:pPr>
                            <w:r>
                              <w:rPr>
                                <w:rFonts w:ascii="Arial"/>
                                <w:b/>
                                <w:color w:val="231F20"/>
                                <w:w w:val="99"/>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BFDCF" id="Text Box 30" o:spid="_x0000_s1415" type="#_x0000_t202" style="position:absolute;left:0;text-align:left;margin-left:73.85pt;margin-top:-1.55pt;width:17.05pt;height:17.0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iUKgIAADoEAAAOAAAAZHJzL2Uyb0RvYy54bWysU8GO0zAQvSPxD5bvNE1Ll1XUdLW0FCEt&#10;C9IuH+A4TmJhe4ztNlm+nrHdlgpuiBysiWf8Zua9mfXdpBU5CuclmJqWszklwnBopelr+u15/+aW&#10;Eh+YaZkCI2r6Ijy927x+tR5tJRYwgGqFIwhifDXamg4h2KooPB+EZn4GVhh0duA0C/jr+qJ1bER0&#10;rYrFfH5TjOBa64AL7/F2l510k/C7TvDwpeu8CETVFGsL6XTpbOJZbNas6h2zg+SnMtg/VKGZNJj0&#10;ArVjgZGDk39BackdeOjCjIMuoOskF6kH7Kac/9HN08CsSL0gOd5eaPL/D5Y/Hr86ItuaLt9SYphG&#10;jZ7FFMh7mMgy8TNaX2HYk8XAMOE96px69fYB+HdPDGwHZnpx7xyMg2At1ldGZourp1ERX/kI0oyf&#10;ocU87BAgAU2d05E8pIMgOur0ctEm1sLxclHerJYrSji6TnbMwKrzY+t8+ChAk2jU1KH0CZwdH3zI&#10;oeeQmMvAXiqV5FeGjNh/+W6V2wIl2+iMYd71zVY5cmQ4QItluV8kTjCvvw6LyDvmhxyXXHm0tAw4&#10;30rqmt7O45evI0sfTJvSByZVthFVmRNtkanMWZiaKSlUri56NNC+IJMO8kDjAqIxgPtJyYjDXFP/&#10;48CcoER9MqhGnPyz4c5GczaY4fi0poGSbG5D3pCDdbIfEDnrbeAeFetkYjOqmas4FYwDmvQ4LVPc&#10;gOv/FPV75Te/AAAA//8DAFBLAwQUAAYACAAAACEAUZRlBt0AAAAJAQAADwAAAGRycy9kb3ducmV2&#10;LnhtbEyPMU/DMBCFdyT+g3WVurVOCCJtiFMhKsTCQunQ0Y2POGp8TmO3Cf+e6wTj0316971yM7lO&#10;XHEIrScF6TIBgVR701KjYP/1tliBCFGT0Z0nVPCDATbV/V2pC+NH+sTrLjaCSygUWoGNsS+kDLVF&#10;p8PS90h8+/aD05Hj0Egz6JHLXScfkuRJOt0Sf7C6x1eL9Wl3cQqabf7h9vW4Pjhcm/zcv5/tIVNq&#10;PptenkFEnOIfDDd9VoeKnY7+QiaIjvNjnjOqYJGlIG7AKuUtRwVZmoCsSvl/QfULAAD//wMAUEsB&#10;Ai0AFAAGAAgAAAAhALaDOJL+AAAA4QEAABMAAAAAAAAAAAAAAAAAAAAAAFtDb250ZW50X1R5cGVz&#10;XS54bWxQSwECLQAUAAYACAAAACEAOP0h/9YAAACUAQAACwAAAAAAAAAAAAAAAAAvAQAAX3JlbHMv&#10;LnJlbHNQSwECLQAUAAYACAAAACEAQ8HolCoCAAA6BAAADgAAAAAAAAAAAAAAAAAuAgAAZHJzL2Uy&#10;b0RvYy54bWxQSwECLQAUAAYACAAAACEAUZRlBt0AAAAJAQAADwAAAAAAAAAAAAAAAACEBAAAZHJz&#10;L2Rvd25yZXYueG1sUEsFBgAAAAAEAAQA8wAAAI4FAAAAAA==&#10;" filled="f" strokecolor="#231f20" strokeweight=".25pt">
                <v:textbox inset="0,0,0,0">
                  <w:txbxContent>
                    <w:p w14:paraId="4ECC7D4A" w14:textId="77777777" w:rsidR="006F5705" w:rsidRDefault="008B5101">
                      <w:pPr>
                        <w:spacing w:before="28"/>
                        <w:ind w:left="100"/>
                        <w:rPr>
                          <w:rFonts w:ascii="Arial"/>
                          <w:b/>
                          <w:sz w:val="24"/>
                        </w:rPr>
                      </w:pPr>
                      <w:r>
                        <w:rPr>
                          <w:rFonts w:ascii="Arial"/>
                          <w:b/>
                          <w:color w:val="231F20"/>
                          <w:w w:val="99"/>
                          <w:sz w:val="24"/>
                        </w:rPr>
                        <w:t>4</w:t>
                      </w:r>
                    </w:p>
                  </w:txbxContent>
                </v:textbox>
                <w10:wrap anchorx="page"/>
              </v:shape>
            </w:pict>
          </mc:Fallback>
        </mc:AlternateContent>
      </w:r>
      <w:r>
        <w:rPr>
          <w:noProof/>
        </w:rPr>
        <mc:AlternateContent>
          <mc:Choice Requires="wps">
            <w:drawing>
              <wp:anchor distT="0" distB="0" distL="114300" distR="114300" simplePos="0" relativeHeight="251714048" behindDoc="0" locked="0" layoutInCell="1" allowOverlap="1" wp14:anchorId="25A4AFC3" wp14:editId="6AE9EF56">
                <wp:simplePos x="0" y="0"/>
                <wp:positionH relativeFrom="page">
                  <wp:posOffset>721995</wp:posOffset>
                </wp:positionH>
                <wp:positionV relativeFrom="paragraph">
                  <wp:posOffset>-19685</wp:posOffset>
                </wp:positionV>
                <wp:extent cx="216535" cy="216535"/>
                <wp:effectExtent l="7620" t="8890" r="13970" b="12700"/>
                <wp:wrapNone/>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87FAE5" w14:textId="77777777" w:rsidR="006F5705" w:rsidRDefault="008B5101">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4AFC3" id="Text Box 29" o:spid="_x0000_s1416" type="#_x0000_t202" style="position:absolute;left:0;text-align:left;margin-left:56.85pt;margin-top:-1.55pt;width:17.05pt;height:17.0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adKwIAADoEAAAOAAAAZHJzL2Uyb0RvYy54bWysU9tu2zAMfR+wfxD0vjh2kK4z4hRdsgwD&#10;ugvQ7gNkWY6FSaImKbG7rx8lJWmwvQ3zg0CL1CF5Drm6m7QiR+G8BNPQcjanRBgOnTT7hn5/2r25&#10;pcQHZjqmwIiGPgtP79avX61GW4sKBlCdcARBjK9H29AhBFsXheeD0MzPwAqDzh6cZgF/3b7oHBsR&#10;Xauims9vihFcZx1w4T3ebrOTrhN+3wsevva9F4GohmJtIZ0unW08i/WK1XvH7CD5qQz2D1VoJg0m&#10;vUBtWWDk4ORfUFpyBx76MOOgC+h7yUXqAbsp53908zgwK1IvSI63F5r8/4PlX47fHJFdQxcLSgzT&#10;qNGTmAJ5DxOp3kV+RutrDHu0GBgmvEedU6/ePgD/4YmBzcDMXtw7B+MgWIf1lfFlcfU04/gI0o6f&#10;ocM87BAgAU2905E8pIMgOur0fNEm1sLxsipvloslJRxdJztmYPX5sXU+fBSgSTQa6lD6BM6ODz7k&#10;0HNIzGVgJ5XCe1YrQ0bsv3y7zG2Bkl10Rp93+3ajHDkyHKBqUe6qNDOY11+HReQt80OOS648WloG&#10;nG8ldUNv5/HL15GlD6ZL6QOTKtuIqsyJtshU5ixM7ZQUKpeJ1UhqC90zMukgDzQuIBoDuF+UjDjM&#10;DfU/D8wJStQng2rEyT8b7my0Z4MZjk8bGijJ5ibkDTlYJ/cDIme9DdyjYr1MbL5UcSoYBzTpcVqm&#10;uAHX/ynqZeXXvwEAAP//AwBQSwMEFAAGAAgAAAAhAAFlPkLdAAAACQEAAA8AAABkcnMvZG93bnJl&#10;di54bWxMjzFPwzAQhXek/gfrKrG1TggiNMSpKhBiYaF06OjGRxw1Pqex24R/z3Wi49N9eve9cj25&#10;TlxwCK0nBekyAYFUe9NSo2D3/b54BhGiJqM7T6jgFwOsq9ldqQvjR/rCyzY2gksoFFqBjbEvpAy1&#10;RafD0vdIfPvxg9OR49BIM+iRy10nH5LkSTrdEn+wusdXi/Vxe3YKmrf80+3qcbV3uDL5qf842X2m&#10;1P182ryAiDjFfxiu+qwOFTsd/JlMEB3nNMsZVbDIUhBX4DHnLQcFWZqArEp5u6D6AwAA//8DAFBL&#10;AQItABQABgAIAAAAIQC2gziS/gAAAOEBAAATAAAAAAAAAAAAAAAAAAAAAABbQ29udGVudF9UeXBl&#10;c10ueG1sUEsBAi0AFAAGAAgAAAAhADj9If/WAAAAlAEAAAsAAAAAAAAAAAAAAAAALwEAAF9yZWxz&#10;Ly5yZWxzUEsBAi0AFAAGAAgAAAAhAKGsZp0rAgAAOgQAAA4AAAAAAAAAAAAAAAAALgIAAGRycy9l&#10;Mm9Eb2MueG1sUEsBAi0AFAAGAAgAAAAhAAFlPkLdAAAACQEAAA8AAAAAAAAAAAAAAAAAhQQAAGRy&#10;cy9kb3ducmV2LnhtbFBLBQYAAAAABAAEAPMAAACPBQAAAAA=&#10;" filled="f" strokecolor="#231f20" strokeweight=".25pt">
                <v:textbox inset="0,0,0,0">
                  <w:txbxContent>
                    <w:p w14:paraId="1D87FAE5" w14:textId="77777777" w:rsidR="006F5705" w:rsidRDefault="008B5101">
                      <w:pPr>
                        <w:spacing w:before="28"/>
                        <w:ind w:left="100"/>
                        <w:rPr>
                          <w:rFonts w:ascii="Arial"/>
                          <w:b/>
                          <w:sz w:val="24"/>
                        </w:rPr>
                      </w:pPr>
                      <w:r>
                        <w:rPr>
                          <w:rFonts w:ascii="Arial"/>
                          <w:b/>
                          <w:color w:val="231F20"/>
                          <w:w w:val="99"/>
                          <w:sz w:val="24"/>
                        </w:rPr>
                        <w:t>1</w:t>
                      </w:r>
                    </w:p>
                  </w:txbxContent>
                </v:textbox>
                <w10:wrap anchorx="page"/>
              </v:shape>
            </w:pict>
          </mc:Fallback>
        </mc:AlternateContent>
      </w:r>
      <w:r w:rsidR="008B5101">
        <w:rPr>
          <w:rFonts w:ascii="Arial" w:hAnsi="Arial"/>
          <w:b/>
          <w:color w:val="231F20"/>
          <w:w w:val="115"/>
          <w:position w:val="3"/>
        </w:rPr>
        <w:t>.</w:t>
      </w:r>
      <w:r w:rsidR="008B5101">
        <w:rPr>
          <w:rFonts w:ascii="Arial" w:hAnsi="Arial"/>
          <w:b/>
          <w:color w:val="231F20"/>
          <w:w w:val="115"/>
          <w:position w:val="3"/>
        </w:rPr>
        <w:tab/>
      </w:r>
      <w:r w:rsidR="008B5101">
        <w:rPr>
          <w:color w:val="231F20"/>
          <w:spacing w:val="-3"/>
          <w:w w:val="115"/>
        </w:rPr>
        <w:t>L’association</w:t>
      </w:r>
      <w:r w:rsidR="008B5101">
        <w:rPr>
          <w:color w:val="231F20"/>
          <w:spacing w:val="-14"/>
          <w:w w:val="115"/>
        </w:rPr>
        <w:t xml:space="preserve"> </w:t>
      </w:r>
      <w:r w:rsidR="008B5101">
        <w:rPr>
          <w:color w:val="231F20"/>
          <w:w w:val="115"/>
        </w:rPr>
        <w:t>…</w:t>
      </w:r>
    </w:p>
    <w:p w14:paraId="021C2D15" w14:textId="77777777" w:rsidR="006F5705" w:rsidRDefault="006F5705">
      <w:pPr>
        <w:pStyle w:val="BodyText"/>
        <w:spacing w:before="2" w:after="1"/>
        <w:rPr>
          <w:sz w:val="15"/>
        </w:rPr>
      </w:pPr>
    </w:p>
    <w:tbl>
      <w:tblPr>
        <w:tblW w:w="0" w:type="auto"/>
        <w:tblInd w:w="154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81"/>
        <w:gridCol w:w="4938"/>
      </w:tblGrid>
      <w:tr w:rsidR="006F5705" w14:paraId="204B6FDA" w14:textId="77777777">
        <w:trPr>
          <w:trHeight w:val="330"/>
        </w:trPr>
        <w:tc>
          <w:tcPr>
            <w:tcW w:w="381" w:type="dxa"/>
          </w:tcPr>
          <w:p w14:paraId="0DFA3FF8" w14:textId="77777777" w:rsidR="006F5705" w:rsidRDefault="008B5101">
            <w:pPr>
              <w:pStyle w:val="TableParagraph"/>
              <w:spacing w:before="13"/>
              <w:ind w:left="111"/>
              <w:rPr>
                <w:rFonts w:ascii="Century Gothic"/>
                <w:b/>
                <w:sz w:val="24"/>
              </w:rPr>
            </w:pPr>
            <w:r>
              <w:rPr>
                <w:rFonts w:ascii="Century Gothic"/>
                <w:b/>
                <w:color w:val="231F20"/>
                <w:w w:val="88"/>
                <w:sz w:val="24"/>
              </w:rPr>
              <w:t>A</w:t>
            </w:r>
          </w:p>
        </w:tc>
        <w:tc>
          <w:tcPr>
            <w:tcW w:w="4938" w:type="dxa"/>
          </w:tcPr>
          <w:p w14:paraId="5474CF8E" w14:textId="77777777" w:rsidR="006F5705" w:rsidRDefault="008B5101">
            <w:pPr>
              <w:pStyle w:val="TableParagraph"/>
              <w:spacing w:before="26" w:line="284" w:lineRule="exact"/>
              <w:rPr>
                <w:sz w:val="24"/>
              </w:rPr>
            </w:pPr>
            <w:r>
              <w:rPr>
                <w:color w:val="231F20"/>
                <w:sz w:val="24"/>
              </w:rPr>
              <w:t>fait des dons régulièrement.</w:t>
            </w:r>
          </w:p>
        </w:tc>
      </w:tr>
      <w:tr w:rsidR="006F5705" w14:paraId="3A8CB3F1" w14:textId="77777777">
        <w:trPr>
          <w:trHeight w:val="330"/>
        </w:trPr>
        <w:tc>
          <w:tcPr>
            <w:tcW w:w="381" w:type="dxa"/>
          </w:tcPr>
          <w:p w14:paraId="090EBBF1" w14:textId="77777777" w:rsidR="006F5705" w:rsidRDefault="008B5101">
            <w:pPr>
              <w:pStyle w:val="TableParagraph"/>
              <w:spacing w:before="13"/>
              <w:ind w:left="118"/>
              <w:rPr>
                <w:rFonts w:ascii="Century Gothic"/>
                <w:b/>
                <w:sz w:val="24"/>
              </w:rPr>
            </w:pPr>
            <w:r>
              <w:rPr>
                <w:rFonts w:ascii="Century Gothic"/>
                <w:b/>
                <w:color w:val="231F20"/>
                <w:w w:val="104"/>
                <w:sz w:val="24"/>
              </w:rPr>
              <w:t>B</w:t>
            </w:r>
          </w:p>
        </w:tc>
        <w:tc>
          <w:tcPr>
            <w:tcW w:w="4938" w:type="dxa"/>
          </w:tcPr>
          <w:p w14:paraId="154CB371" w14:textId="77777777" w:rsidR="006F5705" w:rsidRDefault="008B5101">
            <w:pPr>
              <w:pStyle w:val="TableParagraph"/>
              <w:spacing w:before="26" w:line="283" w:lineRule="exact"/>
              <w:rPr>
                <w:sz w:val="24"/>
              </w:rPr>
            </w:pPr>
            <w:r>
              <w:rPr>
                <w:color w:val="231F20"/>
                <w:sz w:val="24"/>
              </w:rPr>
              <w:t>recherche des volontaires.</w:t>
            </w:r>
          </w:p>
        </w:tc>
      </w:tr>
      <w:tr w:rsidR="006F5705" w14:paraId="38128F6C" w14:textId="77777777">
        <w:trPr>
          <w:trHeight w:val="329"/>
        </w:trPr>
        <w:tc>
          <w:tcPr>
            <w:tcW w:w="381" w:type="dxa"/>
          </w:tcPr>
          <w:p w14:paraId="42DFFFBD" w14:textId="77777777" w:rsidR="006F5705" w:rsidRDefault="008B5101">
            <w:pPr>
              <w:pStyle w:val="TableParagraph"/>
              <w:spacing w:before="13"/>
              <w:ind w:left="118"/>
              <w:rPr>
                <w:rFonts w:ascii="Century Gothic"/>
                <w:b/>
                <w:sz w:val="24"/>
              </w:rPr>
            </w:pPr>
            <w:r>
              <w:rPr>
                <w:rFonts w:ascii="Century Gothic"/>
                <w:b/>
                <w:color w:val="231F20"/>
                <w:w w:val="76"/>
                <w:sz w:val="24"/>
              </w:rPr>
              <w:t>C</w:t>
            </w:r>
          </w:p>
        </w:tc>
        <w:tc>
          <w:tcPr>
            <w:tcW w:w="4938" w:type="dxa"/>
          </w:tcPr>
          <w:p w14:paraId="2662D1AD" w14:textId="77777777" w:rsidR="006F5705" w:rsidRDefault="008B5101">
            <w:pPr>
              <w:pStyle w:val="TableParagraph"/>
              <w:spacing w:before="26" w:line="283" w:lineRule="exact"/>
              <w:rPr>
                <w:sz w:val="24"/>
              </w:rPr>
            </w:pPr>
            <w:r>
              <w:rPr>
                <w:color w:val="231F20"/>
                <w:sz w:val="24"/>
              </w:rPr>
              <w:t>vous demande de collecter de l’argent.</w:t>
            </w:r>
          </w:p>
        </w:tc>
      </w:tr>
    </w:tbl>
    <w:p w14:paraId="3B14F734" w14:textId="77777777" w:rsidR="006F5705" w:rsidRDefault="006F5705">
      <w:pPr>
        <w:pStyle w:val="BodyText"/>
        <w:rPr>
          <w:sz w:val="32"/>
        </w:rPr>
      </w:pPr>
    </w:p>
    <w:p w14:paraId="2E5C5EFB" w14:textId="77777777" w:rsidR="006F5705" w:rsidRDefault="006F5705">
      <w:pPr>
        <w:pStyle w:val="BodyText"/>
        <w:rPr>
          <w:sz w:val="35"/>
        </w:rPr>
      </w:pPr>
    </w:p>
    <w:p w14:paraId="28B49BE7" w14:textId="2EB17F31" w:rsidR="006F5705" w:rsidRDefault="00D343A6">
      <w:pPr>
        <w:pStyle w:val="BodyText"/>
        <w:tabs>
          <w:tab w:val="left" w:pos="1531"/>
        </w:tabs>
        <w:ind w:left="852"/>
      </w:pPr>
      <w:r>
        <w:rPr>
          <w:noProof/>
        </w:rPr>
        <mc:AlternateContent>
          <mc:Choice Requires="wpg">
            <w:drawing>
              <wp:anchor distT="0" distB="0" distL="114300" distR="114300" simplePos="0" relativeHeight="251755008" behindDoc="1" locked="0" layoutInCell="1" allowOverlap="1" wp14:anchorId="39F7A335" wp14:editId="3A8C2D45">
                <wp:simplePos x="0" y="0"/>
                <wp:positionH relativeFrom="page">
                  <wp:posOffset>1258570</wp:posOffset>
                </wp:positionH>
                <wp:positionV relativeFrom="paragraph">
                  <wp:posOffset>-20320</wp:posOffset>
                </wp:positionV>
                <wp:extent cx="219710" cy="219710"/>
                <wp:effectExtent l="10795" t="8255" r="7620" b="10160"/>
                <wp:wrapNone/>
                <wp:docPr id="2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32"/>
                          <a:chExt cx="346" cy="346"/>
                        </a:xfrm>
                      </wpg:grpSpPr>
                      <wps:wsp>
                        <wps:cNvPr id="28" name="Line 28"/>
                        <wps:cNvCnPr>
                          <a:cxnSpLocks noChangeShapeType="1"/>
                        </wps:cNvCnPr>
                        <wps:spPr bwMode="auto">
                          <a:xfrm>
                            <a:off x="1982" y="-29"/>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 name="Line 27"/>
                        <wps:cNvCnPr>
                          <a:cxnSpLocks noChangeShapeType="1"/>
                        </wps:cNvCnPr>
                        <wps:spPr bwMode="auto">
                          <a:xfrm>
                            <a:off x="1985" y="308"/>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 name="Line 26"/>
                        <wps:cNvCnPr>
                          <a:cxnSpLocks noChangeShapeType="1"/>
                        </wps:cNvCnPr>
                        <wps:spPr bwMode="auto">
                          <a:xfrm>
                            <a:off x="2325" y="308"/>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 name="Line 25"/>
                        <wps:cNvCnPr>
                          <a:cxnSpLocks noChangeShapeType="1"/>
                        </wps:cNvCnPr>
                        <wps:spPr bwMode="auto">
                          <a:xfrm>
                            <a:off x="1982" y="311"/>
                            <a:ext cx="34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 name="Text Box 24"/>
                        <wps:cNvSpPr txBox="1">
                          <a:spLocks noChangeArrowheads="1"/>
                        </wps:cNvSpPr>
                        <wps:spPr bwMode="auto">
                          <a:xfrm>
                            <a:off x="1982" y="-32"/>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F1E35" w14:textId="77777777" w:rsidR="006F5705" w:rsidRDefault="008B5101">
                              <w:pPr>
                                <w:spacing w:before="33"/>
                                <w:ind w:left="105"/>
                                <w:rPr>
                                  <w:rFonts w:ascii="Arial"/>
                                  <w:b/>
                                  <w:sz w:val="24"/>
                                </w:rPr>
                              </w:pPr>
                              <w:r>
                                <w:rPr>
                                  <w:rFonts w:ascii="Arial"/>
                                  <w:b/>
                                  <w:color w:val="231F20"/>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7A335" id="Group 23" o:spid="_x0000_s1417" style="position:absolute;left:0;text-align:left;margin-left:99.1pt;margin-top:-1.6pt;width:17.3pt;height:17.3pt;z-index:-251561472;mso-position-horizontal-relative:page;mso-position-vertical-relative:text" coordorigin="1982,-32"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7bNQMAAOkMAAAOAAAAZHJzL2Uyb0RvYy54bWzsV9tunDAQfa/Uf7D8nrBANsmisFG6uahS&#10;2kZK+gFeMBcVbGp7F7Zf3/EY9pZIjVJln/KCBmyPZ87xeA4Xl11dkSVXupQipv7xiBIuEpmWIo/p&#10;z6fbo3NKtGEiZZUUPKYrrunl9POni7aJeCALWaVcEXAidNQ2MS2MaSLP00nBa6aPZcMFDGZS1czA&#10;q8q9VLEWvNeVF4xGp14rVdoomXCt4eu1G6RT9J9lPDE/skxzQ6qYQmwGnwqfc/v0phcsyhVrijLp&#10;w2BviKJmpYBN166umWFkocpnruoyUVLLzBwnsvZklpUJxxwgG3+0l82dkosGc8mjNm/WMAG0ezi9&#10;2W3yffmgSJnGNDijRLAaOMJtSRBacNomj2DOnWoemwflMgTzXia/NAx7++P2PXeTybz9JlPwxxZG&#10;IjhdpmrrAtImHXKwWnPAO0MS+Bj4kzMfmEpgqLeRo6QAIu0qf3IeUAKjR2Hg6EuKm35xeHLqVlrD&#10;hscityfG2cdlk4LDpjd46v/D87FgDUeatMVqwBNOvsPzvhScBOcOTpwyEw7LpBM9lkTIWcFEztHZ&#10;06oB3HxMwQYLXt0S+6KBiH9iu0EpmDiUBoDXGOHhXyPEokZpc8dlTawR0wqiRtbY8l4bB+YwxZIo&#10;5G1ZVchNJUgb09A/G+MCLasytYN2mlb5fFYpsmRQgUHo3wbDvjvTrOdrpgs3D4dc2FACIsVdCs7S&#10;m942rKycDQlUAg+iQ8axO5fp6kHZoHuuD0X6ZJf0M5vEDoMselfSx1ga4QhPG4sG0vuCGqAfCnHg&#10;84Py11zHL9d5CNhu1zlePAejPAiDD8oPXeWhv0v5+NBV7hpg6GOH2FT5x9XuZOS79HNQG32dP9lb&#10;9YvsSHCyRbzVR8R08N12bmx9TiatW/uVUrK1XQzi2+ntTlq9obcPCmi45tcHYF//POvuCpTxq7v7&#10;Trt/ueGabt6hjPTHqMpsMq4JEyWd6oa/BDAKqf5Q0oLijqn+vWCKU1J9FQCJleeDoQZjPhhMJLA0&#10;poYSZ86Mk/GLRpV5AZ4d6EJegdzMSlQsmyi2lQCKQdDTqA977W8F+/Y7zt/8oUz/AgAA//8DAFBL&#10;AwQUAAYACAAAACEA1lGIxd8AAAAJAQAADwAAAGRycy9kb3ducmV2LnhtbEyPTUvDQBCG74L/YRnB&#10;W7v5UGnTbEop6qkIbQXxts1Ok9DsbMhuk/TfO570NLzMw/uRryfbigF73zhSEM8jEEilMw1VCj6P&#10;b7MFCB80Gd06QgU39LAu7u9ynRk30h6HQ6gEm5DPtII6hC6T0pc1Wu3nrkPi39n1VgeWfSVNr0c2&#10;t61MouhFWt0QJ9S6w22N5eVwtQreRz1u0vh12F3O29v38fnjaxejUo8P02YFIuAU/mD4rc/VoeBO&#10;J3cl40XLerlIGFUwS/kykKQJbzkpSOMnkEUu/y8ofgAAAP//AwBQSwECLQAUAAYACAAAACEAtoM4&#10;kv4AAADhAQAAEwAAAAAAAAAAAAAAAAAAAAAAW0NvbnRlbnRfVHlwZXNdLnhtbFBLAQItABQABgAI&#10;AAAAIQA4/SH/1gAAAJQBAAALAAAAAAAAAAAAAAAAAC8BAABfcmVscy8ucmVsc1BLAQItABQABgAI&#10;AAAAIQBiyT7bNQMAAOkMAAAOAAAAAAAAAAAAAAAAAC4CAABkcnMvZTJvRG9jLnhtbFBLAQItABQA&#10;BgAIAAAAIQDWUYjF3wAAAAkBAAAPAAAAAAAAAAAAAAAAAI8FAABkcnMvZG93bnJldi54bWxQSwUG&#10;AAAAAAQABADzAAAAmwYAAAAA&#10;">
                <v:line id="Line 28" o:spid="_x0000_s1418" style="position:absolute;visibility:visible;mso-wrap-style:square" from="1982,-29" to="232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3WlvQAAANsAAAAPAAAAZHJzL2Rvd25yZXYueG1sRE9Ni8Iw&#10;EL0v+B/CCN7W1LqKVKPIirDXrQoeh2Zsi51JabK1/vvNQfD4eN+b3cCN6qnztRMDs2kCiqRwtpbS&#10;wPl0/FyB8gHFYuOEDDzJw247+thgZt1DfqnPQ6liiPgMDVQhtJnWvqiI0U9dSxK5m+sYQ4RdqW2H&#10;jxjOjU6TZKkZa4kNFbb0XVFxz//YQP+1cOn8SPeaLB/ya8KiL2zMZDzs16ACDeEtfrl/rIE0jo1f&#10;4g/Q238AAAD//wMAUEsBAi0AFAAGAAgAAAAhANvh9svuAAAAhQEAABMAAAAAAAAAAAAAAAAAAAAA&#10;AFtDb250ZW50X1R5cGVzXS54bWxQSwECLQAUAAYACAAAACEAWvQsW78AAAAVAQAACwAAAAAAAAAA&#10;AAAAAAAfAQAAX3JlbHMvLnJlbHNQSwECLQAUAAYACAAAACEAHLN1pb0AAADbAAAADwAAAAAAAAAA&#10;AAAAAAAHAgAAZHJzL2Rvd25yZXYueG1sUEsFBgAAAAADAAMAtwAAAPECAAAAAA==&#10;" strokecolor="#231f20" strokeweight=".25pt"/>
                <v:line id="Line 27" o:spid="_x0000_s1419" style="position:absolute;visibility:visible;mso-wrap-style:square" from="1985,308" to="198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A+wAAAANsAAAAPAAAAZHJzL2Rvd25yZXYueG1sRI9Ba8JA&#10;FITvgv9heUJvujG10qauIi2CV6OCx0f2NQnmvQ3ZbUz/vSsIPQ4z8w2z2gzcqJ46XzsxMJ8loEgK&#10;Z2spDZyOu+k7KB9QLDZOyMAfedisx6MVZtbd5EB9HkoVIeIzNFCF0GZa+6IiRj9zLUn0flzHGKLs&#10;Sm07vEU4NzpNkqVmrCUuVNjSV0XFNf9lA/3izaWvO7rWZPk7vyQs+szGvEyG7SeoQEP4Dz/be2sg&#10;/YDHl/gD9PoOAAD//wMAUEsBAi0AFAAGAAgAAAAhANvh9svuAAAAhQEAABMAAAAAAAAAAAAAAAAA&#10;AAAAAFtDb250ZW50X1R5cGVzXS54bWxQSwECLQAUAAYACAAAACEAWvQsW78AAAAVAQAACwAAAAAA&#10;AAAAAAAAAAAfAQAAX3JlbHMvLnJlbHNQSwECLQAUAAYACAAAACEAc//QPsAAAADbAAAADwAAAAAA&#10;AAAAAAAAAAAHAgAAZHJzL2Rvd25yZXYueG1sUEsFBgAAAAADAAMAtwAAAPQCAAAAAA==&#10;" strokecolor="#231f20" strokeweight=".25pt"/>
                <v:line id="Line 26" o:spid="_x0000_s1420" style="position:absolute;visibility:visible;mso-wrap-style:square" from="2325,308" to="232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O9+vgAAANsAAAAPAAAAZHJzL2Rvd25yZXYueG1sRE9Na8JA&#10;EL0X/A/LCN7qpkkrJXUVUQJem7bgcchOk2BmNmTXJP5791Do8fG+t/uZOzXS4FsnBl7WCSiSytlW&#10;agPfX8XzOygfUCx2TsjAnTzsd4unLebWTfJJYxlqFUPE52igCaHPtfZVQ4x+7XqSyP26gTFEONTa&#10;DjjFcO50miQbzdhKbGiwp2ND1bW8sYHx9c2lWUHXliyfykvCon/YmNVyPnyACjSHf/Gf+2wNZHF9&#10;/BJ/gN49AAAA//8DAFBLAQItABQABgAIAAAAIQDb4fbL7gAAAIUBAAATAAAAAAAAAAAAAAAAAAAA&#10;AABbQ29udGVudF9UeXBlc10ueG1sUEsBAi0AFAAGAAgAAAAhAFr0LFu/AAAAFQEAAAsAAAAAAAAA&#10;AAAAAAAAHwEAAF9yZWxzLy5yZWxzUEsBAi0AFAAGAAgAAAAhAGcc736+AAAA2wAAAA8AAAAAAAAA&#10;AAAAAAAABwIAAGRycy9kb3ducmV2LnhtbFBLBQYAAAAAAwADALcAAADyAgAAAAA=&#10;" strokecolor="#231f20" strokeweight=".25pt"/>
                <v:line id="Line 25" o:spid="_x0000_s1421" style="position:absolute;visibility:visible;mso-wrap-style:square" from="1982,311" to="2328,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ErlwQAAANsAAAAPAAAAZHJzL2Rvd25yZXYueG1sRI/BasMw&#10;EETvgf6D2EBvieykLcWJYkqKIde6LfS4WFvbxLsylmI7fx8FCj0OM/OG2eczd2qkwbdODKTrBBRJ&#10;5WwrtYGvz2L1CsoHFIudEzJwJQ/54WGxx8y6ST5oLEOtIkR8hgaaEPpMa181xOjXrieJ3q8bGEOU&#10;Q63tgFOEc6c3SfKiGVuJCw32dGyoOpcXNjA+PbvNtqBzS5bfy5+ERX+zMY/L+W0HKtAc/sN/7ZM1&#10;sE3h/iX+AH24AQAA//8DAFBLAQItABQABgAIAAAAIQDb4fbL7gAAAIUBAAATAAAAAAAAAAAAAAAA&#10;AAAAAABbQ29udGVudF9UeXBlc10ueG1sUEsBAi0AFAAGAAgAAAAhAFr0LFu/AAAAFQEAAAsAAAAA&#10;AAAAAAAAAAAAHwEAAF9yZWxzLy5yZWxzUEsBAi0AFAAGAAgAAAAhAAhQSuXBAAAA2wAAAA8AAAAA&#10;AAAAAAAAAAAABwIAAGRycy9kb3ducmV2LnhtbFBLBQYAAAAAAwADALcAAAD1AgAAAAA=&#10;" strokecolor="#231f20" strokeweight=".25pt"/>
                <v:shape id="Text Box 24" o:spid="_x0000_s1422" type="#_x0000_t202" style="position:absolute;left:1982;top:-32;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10AF1E35" w14:textId="77777777" w:rsidR="006F5705" w:rsidRDefault="008B5101">
                        <w:pPr>
                          <w:spacing w:before="33"/>
                          <w:ind w:left="105"/>
                          <w:rPr>
                            <w:rFonts w:ascii="Arial"/>
                            <w:b/>
                            <w:sz w:val="24"/>
                          </w:rPr>
                        </w:pPr>
                        <w:r>
                          <w:rPr>
                            <w:rFonts w:ascii="Arial"/>
                            <w:b/>
                            <w:color w:val="231F20"/>
                            <w:w w:val="99"/>
                            <w:sz w:val="24"/>
                          </w:rPr>
                          <w:t>3</w:t>
                        </w:r>
                      </w:p>
                    </w:txbxContent>
                  </v:textbox>
                </v:shape>
                <w10:wrap anchorx="page"/>
              </v:group>
            </w:pict>
          </mc:Fallback>
        </mc:AlternateContent>
      </w:r>
      <w:r>
        <w:rPr>
          <w:noProof/>
        </w:rPr>
        <mc:AlternateContent>
          <mc:Choice Requires="wps">
            <w:drawing>
              <wp:anchor distT="0" distB="0" distL="114300" distR="114300" simplePos="0" relativeHeight="251710976" behindDoc="0" locked="0" layoutInCell="1" allowOverlap="1" wp14:anchorId="6C3CFA26" wp14:editId="22CCFBEA">
                <wp:simplePos x="0" y="0"/>
                <wp:positionH relativeFrom="page">
                  <wp:posOffset>937895</wp:posOffset>
                </wp:positionH>
                <wp:positionV relativeFrom="paragraph">
                  <wp:posOffset>-18415</wp:posOffset>
                </wp:positionV>
                <wp:extent cx="216535" cy="216535"/>
                <wp:effectExtent l="13970" t="10160" r="7620" b="11430"/>
                <wp:wrapNone/>
                <wp:docPr id="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8D2A084" w14:textId="77777777" w:rsidR="006F5705" w:rsidRDefault="008B5101">
                            <w:pPr>
                              <w:spacing w:before="28"/>
                              <w:ind w:left="100"/>
                              <w:rPr>
                                <w:rFonts w:ascii="Arial"/>
                                <w:b/>
                                <w:sz w:val="24"/>
                              </w:rPr>
                            </w:pPr>
                            <w:r>
                              <w:rPr>
                                <w:rFonts w:ascii="Arial"/>
                                <w:b/>
                                <w:color w:val="231F20"/>
                                <w:w w:val="99"/>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CFA26" id="Text Box 22" o:spid="_x0000_s1423" type="#_x0000_t202" style="position:absolute;left:0;text-align:left;margin-left:73.85pt;margin-top:-1.45pt;width:17.05pt;height:17.05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sAKwIAADoEAAAOAAAAZHJzL2Uyb0RvYy54bWysU9uO0zAQfUfiHyy/0zSpWlZR09XSUoS0&#10;XKRdPsBxnMTC8RjbbbJ8PWO7KRW8IfJgTTzjMzPnzGzvp0GRs7BOgq5ovlhSIjSHRuquot+ej2/u&#10;KHGe6YYp0KKiL8LR+93rV9vRlKKAHlQjLEEQ7crRVLT33pRZ5ngvBuYWYIRGZwt2YB5/bZc1lo2I&#10;PqisWC432Qi2MRa4cA5vD8lJdxG/bQX3X9rWCU9URbE2H08bzzqc2W7Lys4y00t+KYP9QxUDkxqT&#10;XqEOzDNysvIvqEFyCw5av+AwZNC2kovYA3aTL//o5qlnRsRekBxnrjS5/wfLP5+/WiKbihYbSjQb&#10;UKNnMXnyDiZSFIGf0bgSw54MBvoJ71Hn2Kszj8C/O6Jh3zPdiQdrYewFa7C+PLzMbp4mHBdA6vET&#10;NJiHnTxEoKm1QyAP6SCIjjq9XLUJtXC8LPLNerWmhKPrYocMrJwfG+v8BwEDCUZFLUofwdn50fkU&#10;OoeEXBqOUim8Z6XSZKzoKn+7Tm2Bkk1wBp+zXb1XlpwZDlCxyo9FnBnM627DAvKBuT7FRVcarUF6&#10;nG8lh4reLcOXrgNL73UT03smVbIRVekLbYGpxJmf6ikqlK9Xsx41NC/IpIU00LiAaPRgf1Iy4jBX&#10;1P04MSsoUR81qhEmfzbsbNSzwTTHpxX1lCRz79OGnIyVXY/ISW8ND6hYKyObQdpUxaVgHNCox2WZ&#10;wgbc/seo3yu/+wUAAP//AwBQSwMEFAAGAAgAAAAhAJE0gYLdAAAACQEAAA8AAABkcnMvZG93bnJl&#10;di54bWxMjzFPwzAQhXck/oN1SGytkxSRJsSpEAixsFA6dHTjI46Iz2nsNuHfc53o+HSf3n2v2syu&#10;F2ccQ+dJQbpMQCA13nTUKth9vS3WIELUZHTvCRX8YoBNfXtT6dL4iT7xvI2t4BIKpVZgYxxKKUNj&#10;0emw9AMS37796HTkOLbSjHrictfLLEkepdMd8QerB3yx2PxsT05B+5p/uF0zFXuHhcmPw/vR7ldK&#10;3d/Nz08gIs7xH4aLPqtDzU4HfyITRM/5Ic8ZVbDIChAXYJ3yloOCVZqBrCt5vaD+AwAA//8DAFBL&#10;AQItABQABgAIAAAAIQC2gziS/gAAAOEBAAATAAAAAAAAAAAAAAAAAAAAAABbQ29udGVudF9UeXBl&#10;c10ueG1sUEsBAi0AFAAGAAgAAAAhADj9If/WAAAAlAEAAAsAAAAAAAAAAAAAAAAALwEAAF9yZWxz&#10;Ly5yZWxzUEsBAi0AFAAGAAgAAAAhABsNmwArAgAAOgQAAA4AAAAAAAAAAAAAAAAALgIAAGRycy9l&#10;Mm9Eb2MueG1sUEsBAi0AFAAGAAgAAAAhAJE0gYLdAAAACQEAAA8AAAAAAAAAAAAAAAAAhQQAAGRy&#10;cy9kb3ducmV2LnhtbFBLBQYAAAAABAAEAPMAAACPBQAAAAA=&#10;" filled="f" strokecolor="#231f20" strokeweight=".25pt">
                <v:textbox inset="0,0,0,0">
                  <w:txbxContent>
                    <w:p w14:paraId="48D2A084" w14:textId="77777777" w:rsidR="006F5705" w:rsidRDefault="008B5101">
                      <w:pPr>
                        <w:spacing w:before="28"/>
                        <w:ind w:left="100"/>
                        <w:rPr>
                          <w:rFonts w:ascii="Arial"/>
                          <w:b/>
                          <w:sz w:val="24"/>
                        </w:rPr>
                      </w:pPr>
                      <w:r>
                        <w:rPr>
                          <w:rFonts w:ascii="Arial"/>
                          <w:b/>
                          <w:color w:val="231F20"/>
                          <w:w w:val="99"/>
                          <w:sz w:val="24"/>
                        </w:rPr>
                        <w:t>4</w:t>
                      </w:r>
                    </w:p>
                  </w:txbxContent>
                </v:textbox>
                <w10:wrap anchorx="page"/>
              </v:shape>
            </w:pict>
          </mc:Fallback>
        </mc:AlternateContent>
      </w:r>
      <w:r>
        <w:rPr>
          <w:noProof/>
        </w:rPr>
        <mc:AlternateContent>
          <mc:Choice Requires="wps">
            <w:drawing>
              <wp:anchor distT="0" distB="0" distL="114300" distR="114300" simplePos="0" relativeHeight="251712000" behindDoc="0" locked="0" layoutInCell="1" allowOverlap="1" wp14:anchorId="7A557219" wp14:editId="11702F30">
                <wp:simplePos x="0" y="0"/>
                <wp:positionH relativeFrom="page">
                  <wp:posOffset>721995</wp:posOffset>
                </wp:positionH>
                <wp:positionV relativeFrom="paragraph">
                  <wp:posOffset>-18415</wp:posOffset>
                </wp:positionV>
                <wp:extent cx="216535" cy="216535"/>
                <wp:effectExtent l="7620" t="10160" r="13970" b="11430"/>
                <wp:wrapNone/>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45D096" w14:textId="77777777" w:rsidR="006F5705" w:rsidRDefault="008B5101">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57219" id="Text Box 21" o:spid="_x0000_s1424" type="#_x0000_t202" style="position:absolute;left:0;text-align:left;margin-left:56.85pt;margin-top:-1.45pt;width:17.05pt;height:17.0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TDLAIAADoEAAAOAAAAZHJzL2Uyb0RvYy54bWysU8GO0zAQvSPxD5bvNE1Kl1XUdLW0FCEt&#10;C9IuH+A4TmLheIztNlm+nrHdlApuiBysiWf8Zua9mc3dNChyEtZJ0BXNF0tKhObQSN1V9Nvz4c0t&#10;Jc4z3TAFWlT0RTh6t339ajOaUhTQg2qEJQiiXTmaivbemzLLHO/FwNwCjNDobMEOzOOv7bLGshHR&#10;B5UVy+VNNoJtjAUunMPbfXLSbcRvW8H9l7Z1whNVUazNx9PGsw5ntt2wsrPM9JKfy2D/UMXApMak&#10;F6g984wcrfwLapDcgoPWLzgMGbSt5CL2gN3kyz+6eeqZEbEXJMeZC03u/8Hyx9NXS2RT0WJNiWYD&#10;avQsJk/ew0SKPPAzGldi2JPBQD/hPeoce3XmAfh3RzTseqY7cW8tjL1gDdYXX2ZXTxOOCyD1+Bka&#10;zMOOHiLQ1NohkId0EERHnV4u2oRaOF4W+c16hSVydJ1trC1j5fzYWOc/ChhIMCpqUfoIzk4PzqfQ&#10;OSTk0nCQSkX5lSZjRVf5u3VqC5RsgjOEOdvVO2XJieEAFav8UMSZwbzuOiwg75nrU1x0pdEapMf5&#10;VnKo6O0yfOk6sPRBNzG9Z1IlG1GVxqYCbYGpxJmf6ikqlK/fznrU0LwgkxbSQOMCotGD/UnJiMNc&#10;UffjyKygRH3SqEaY/Nmws1HPBtMcn1bUU5LMnU8bcjRWdj0iJ7013KNirYxshhpTFeeCcUCjHudl&#10;Chtw/R+jfq/89hcAAAD//wMAUEsDBBQABgAIAAAAIQDBxdrG3QAAAAkBAAAPAAAAZHJzL2Rvd25y&#10;ZXYueG1sTI/LTsMwEEX3SPyDNUjsWueBCAlxKgRCbNhQuujSjYc4Ih6nsduEv2e6guXVHN05t94s&#10;bhBnnELvSUG6TkAgtd701CnYfb6uHkCEqMnowRMq+MEAm+b6qtaV8TN94HkbO8ElFCqtwMY4VlKG&#10;1qLTYe1HJL59+cnpyHHqpJn0zOVukFmS3Eune+IPVo/4bLH93p6cgu6leHe7di73DktTHMe3o93n&#10;St3eLE+PICIu8Q+Giz6rQ8NOB38iE8TAOc0LRhWsshLEBbgreMtBQZ5mIJta/l/Q/AIAAP//AwBQ&#10;SwECLQAUAAYACAAAACEAtoM4kv4AAADhAQAAEwAAAAAAAAAAAAAAAAAAAAAAW0NvbnRlbnRfVHlw&#10;ZXNdLnhtbFBLAQItABQABgAIAAAAIQA4/SH/1gAAAJQBAAALAAAAAAAAAAAAAAAAAC8BAABfcmVs&#10;cy8ucmVsc1BLAQItABQABgAIAAAAIQCEnRTDLAIAADoEAAAOAAAAAAAAAAAAAAAAAC4CAABkcnMv&#10;ZTJvRG9jLnhtbFBLAQItABQABgAIAAAAIQDBxdrG3QAAAAkBAAAPAAAAAAAAAAAAAAAAAIYEAABk&#10;cnMvZG93bnJldi54bWxQSwUGAAAAAAQABADzAAAAkAUAAAAA&#10;" filled="f" strokecolor="#231f20" strokeweight=".25pt">
                <v:textbox inset="0,0,0,0">
                  <w:txbxContent>
                    <w:p w14:paraId="5C45D096" w14:textId="77777777" w:rsidR="006F5705" w:rsidRDefault="008B5101">
                      <w:pPr>
                        <w:spacing w:before="28"/>
                        <w:ind w:left="100"/>
                        <w:rPr>
                          <w:rFonts w:ascii="Arial"/>
                          <w:b/>
                          <w:sz w:val="24"/>
                        </w:rPr>
                      </w:pPr>
                      <w:r>
                        <w:rPr>
                          <w:rFonts w:ascii="Arial"/>
                          <w:b/>
                          <w:color w:val="231F20"/>
                          <w:w w:val="99"/>
                          <w:sz w:val="24"/>
                        </w:rPr>
                        <w:t>1</w:t>
                      </w:r>
                    </w:p>
                  </w:txbxContent>
                </v:textbox>
                <w10:wrap anchorx="page"/>
              </v:shape>
            </w:pict>
          </mc:Fallback>
        </mc:AlternateContent>
      </w:r>
      <w:r w:rsidR="008B5101">
        <w:rPr>
          <w:rFonts w:ascii="Arial" w:hAnsi="Arial"/>
          <w:b/>
          <w:color w:val="231F20"/>
          <w:w w:val="105"/>
        </w:rPr>
        <w:t>.</w:t>
      </w:r>
      <w:r w:rsidR="008B5101">
        <w:rPr>
          <w:rFonts w:ascii="Arial" w:hAnsi="Arial"/>
          <w:b/>
          <w:color w:val="231F20"/>
          <w:w w:val="105"/>
        </w:rPr>
        <w:tab/>
      </w:r>
      <w:r w:rsidR="008B5101">
        <w:rPr>
          <w:color w:val="231F20"/>
          <w:w w:val="105"/>
        </w:rPr>
        <w:t>Vous pouvez aider l’association</w:t>
      </w:r>
      <w:r w:rsidR="008B5101">
        <w:rPr>
          <w:color w:val="231F20"/>
          <w:spacing w:val="-31"/>
          <w:w w:val="105"/>
        </w:rPr>
        <w:t xml:space="preserve"> </w:t>
      </w:r>
      <w:r w:rsidR="008B5101">
        <w:rPr>
          <w:color w:val="231F20"/>
          <w:w w:val="115"/>
        </w:rPr>
        <w:t>…</w:t>
      </w:r>
    </w:p>
    <w:p w14:paraId="33CDA2CB" w14:textId="77777777" w:rsidR="006F5705" w:rsidRDefault="006F5705">
      <w:pPr>
        <w:pStyle w:val="BodyText"/>
        <w:spacing w:before="2" w:after="1"/>
        <w:rPr>
          <w:sz w:val="15"/>
        </w:rPr>
      </w:pPr>
    </w:p>
    <w:tbl>
      <w:tblPr>
        <w:tblW w:w="0" w:type="auto"/>
        <w:tblInd w:w="154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81"/>
        <w:gridCol w:w="4938"/>
      </w:tblGrid>
      <w:tr w:rsidR="006F5705" w14:paraId="57494C23" w14:textId="77777777">
        <w:trPr>
          <w:trHeight w:val="330"/>
        </w:trPr>
        <w:tc>
          <w:tcPr>
            <w:tcW w:w="381" w:type="dxa"/>
          </w:tcPr>
          <w:p w14:paraId="72EB1039" w14:textId="77777777" w:rsidR="006F5705" w:rsidRDefault="008B5101">
            <w:pPr>
              <w:pStyle w:val="TableParagraph"/>
              <w:spacing w:before="13"/>
              <w:ind w:left="111"/>
              <w:rPr>
                <w:rFonts w:ascii="Century Gothic"/>
                <w:b/>
                <w:sz w:val="24"/>
              </w:rPr>
            </w:pPr>
            <w:r>
              <w:rPr>
                <w:rFonts w:ascii="Century Gothic"/>
                <w:b/>
                <w:color w:val="231F20"/>
                <w:w w:val="88"/>
                <w:sz w:val="24"/>
              </w:rPr>
              <w:t>A</w:t>
            </w:r>
          </w:p>
        </w:tc>
        <w:tc>
          <w:tcPr>
            <w:tcW w:w="4938" w:type="dxa"/>
          </w:tcPr>
          <w:p w14:paraId="3EDA49AD" w14:textId="77777777" w:rsidR="006F5705" w:rsidRDefault="008B5101">
            <w:pPr>
              <w:pStyle w:val="TableParagraph"/>
              <w:spacing w:before="26" w:line="284" w:lineRule="exact"/>
              <w:rPr>
                <w:sz w:val="24"/>
              </w:rPr>
            </w:pPr>
            <w:r>
              <w:rPr>
                <w:color w:val="231F20"/>
                <w:sz w:val="24"/>
              </w:rPr>
              <w:t>les jours de semaine.</w:t>
            </w:r>
          </w:p>
        </w:tc>
      </w:tr>
      <w:tr w:rsidR="006F5705" w14:paraId="03971742" w14:textId="77777777">
        <w:trPr>
          <w:trHeight w:val="330"/>
        </w:trPr>
        <w:tc>
          <w:tcPr>
            <w:tcW w:w="381" w:type="dxa"/>
          </w:tcPr>
          <w:p w14:paraId="31FAAFD6" w14:textId="77777777" w:rsidR="006F5705" w:rsidRDefault="008B5101">
            <w:pPr>
              <w:pStyle w:val="TableParagraph"/>
              <w:spacing w:before="13"/>
              <w:ind w:left="118"/>
              <w:rPr>
                <w:rFonts w:ascii="Century Gothic"/>
                <w:b/>
                <w:sz w:val="24"/>
              </w:rPr>
            </w:pPr>
            <w:r>
              <w:rPr>
                <w:rFonts w:ascii="Century Gothic"/>
                <w:b/>
                <w:color w:val="231F20"/>
                <w:w w:val="104"/>
                <w:sz w:val="24"/>
              </w:rPr>
              <w:t>B</w:t>
            </w:r>
          </w:p>
        </w:tc>
        <w:tc>
          <w:tcPr>
            <w:tcW w:w="4938" w:type="dxa"/>
          </w:tcPr>
          <w:p w14:paraId="79386567" w14:textId="77777777" w:rsidR="006F5705" w:rsidRDefault="008B5101">
            <w:pPr>
              <w:pStyle w:val="TableParagraph"/>
              <w:spacing w:before="26" w:line="283" w:lineRule="exact"/>
              <w:rPr>
                <w:sz w:val="24"/>
              </w:rPr>
            </w:pPr>
            <w:r>
              <w:rPr>
                <w:color w:val="231F20"/>
                <w:sz w:val="24"/>
              </w:rPr>
              <w:t>quand vous êtes libre.</w:t>
            </w:r>
          </w:p>
        </w:tc>
      </w:tr>
      <w:tr w:rsidR="006F5705" w14:paraId="10F3C125" w14:textId="77777777">
        <w:trPr>
          <w:trHeight w:val="330"/>
        </w:trPr>
        <w:tc>
          <w:tcPr>
            <w:tcW w:w="381" w:type="dxa"/>
          </w:tcPr>
          <w:p w14:paraId="5663F5C0" w14:textId="77777777" w:rsidR="006F5705" w:rsidRDefault="008B5101">
            <w:pPr>
              <w:pStyle w:val="TableParagraph"/>
              <w:spacing w:before="13"/>
              <w:ind w:left="118"/>
              <w:rPr>
                <w:rFonts w:ascii="Century Gothic"/>
                <w:b/>
                <w:sz w:val="24"/>
              </w:rPr>
            </w:pPr>
            <w:r>
              <w:rPr>
                <w:rFonts w:ascii="Century Gothic"/>
                <w:b/>
                <w:color w:val="231F20"/>
                <w:w w:val="76"/>
                <w:sz w:val="24"/>
              </w:rPr>
              <w:t>C</w:t>
            </w:r>
          </w:p>
        </w:tc>
        <w:tc>
          <w:tcPr>
            <w:tcW w:w="4938" w:type="dxa"/>
          </w:tcPr>
          <w:p w14:paraId="53D7981F" w14:textId="77777777" w:rsidR="006F5705" w:rsidRDefault="008B5101">
            <w:pPr>
              <w:pStyle w:val="TableParagraph"/>
              <w:spacing w:before="26" w:line="283" w:lineRule="exact"/>
              <w:rPr>
                <w:sz w:val="24"/>
              </w:rPr>
            </w:pPr>
            <w:r>
              <w:rPr>
                <w:color w:val="231F20"/>
                <w:sz w:val="24"/>
              </w:rPr>
              <w:t>le weekend.</w:t>
            </w:r>
          </w:p>
        </w:tc>
      </w:tr>
    </w:tbl>
    <w:p w14:paraId="724560C9" w14:textId="77777777" w:rsidR="006F5705" w:rsidRDefault="008B5101">
      <w:pPr>
        <w:pStyle w:val="Heading1"/>
        <w:spacing w:before="96"/>
        <w:ind w:left="852"/>
      </w:pPr>
      <w:r>
        <w:rPr>
          <w:b w:val="0"/>
        </w:rPr>
        <w:br w:type="column"/>
      </w:r>
      <w:r>
        <w:rPr>
          <w:color w:val="231F20"/>
          <w:w w:val="95"/>
        </w:rPr>
        <w:t>[1</w:t>
      </w:r>
      <w:r>
        <w:rPr>
          <w:color w:val="231F20"/>
          <w:spacing w:val="-22"/>
          <w:w w:val="95"/>
        </w:rPr>
        <w:t xml:space="preserve"> </w:t>
      </w:r>
      <w:r>
        <w:rPr>
          <w:color w:val="231F20"/>
          <w:w w:val="95"/>
        </w:rPr>
        <w:t>mark]</w:t>
      </w:r>
    </w:p>
    <w:p w14:paraId="6A9EEFA2" w14:textId="77777777" w:rsidR="006F5705" w:rsidRDefault="006F5705">
      <w:pPr>
        <w:pStyle w:val="BodyText"/>
        <w:rPr>
          <w:rFonts w:ascii="Century Gothic"/>
          <w:b/>
          <w:sz w:val="30"/>
        </w:rPr>
      </w:pPr>
    </w:p>
    <w:p w14:paraId="6E5C1A5A" w14:textId="77777777" w:rsidR="006F5705" w:rsidRDefault="006F5705">
      <w:pPr>
        <w:pStyle w:val="BodyText"/>
        <w:rPr>
          <w:rFonts w:ascii="Century Gothic"/>
          <w:b/>
          <w:sz w:val="30"/>
        </w:rPr>
      </w:pPr>
    </w:p>
    <w:p w14:paraId="5E6BDC3D" w14:textId="77777777" w:rsidR="006F5705" w:rsidRDefault="006F5705">
      <w:pPr>
        <w:pStyle w:val="BodyText"/>
        <w:rPr>
          <w:rFonts w:ascii="Century Gothic"/>
          <w:b/>
          <w:sz w:val="30"/>
        </w:rPr>
      </w:pPr>
    </w:p>
    <w:p w14:paraId="6AECFF94" w14:textId="77777777" w:rsidR="006F5705" w:rsidRDefault="006F5705">
      <w:pPr>
        <w:pStyle w:val="BodyText"/>
        <w:rPr>
          <w:rFonts w:ascii="Century Gothic"/>
          <w:b/>
          <w:sz w:val="30"/>
        </w:rPr>
      </w:pPr>
    </w:p>
    <w:p w14:paraId="2115AE6E" w14:textId="77777777" w:rsidR="006F5705" w:rsidRDefault="006F5705">
      <w:pPr>
        <w:pStyle w:val="BodyText"/>
        <w:rPr>
          <w:rFonts w:ascii="Century Gothic"/>
          <w:b/>
          <w:sz w:val="30"/>
        </w:rPr>
      </w:pPr>
    </w:p>
    <w:p w14:paraId="57D16789" w14:textId="57C3627A" w:rsidR="006F5705" w:rsidRDefault="00D343A6">
      <w:pPr>
        <w:spacing w:before="194"/>
        <w:ind w:left="852"/>
        <w:rPr>
          <w:rFonts w:ascii="Century Gothic"/>
          <w:b/>
          <w:sz w:val="24"/>
        </w:rPr>
      </w:pPr>
      <w:r>
        <w:rPr>
          <w:noProof/>
        </w:rPr>
        <mc:AlternateContent>
          <mc:Choice Requires="wps">
            <w:drawing>
              <wp:anchor distT="0" distB="0" distL="114300" distR="114300" simplePos="0" relativeHeight="251707904" behindDoc="0" locked="0" layoutInCell="1" allowOverlap="1" wp14:anchorId="3B07114F" wp14:editId="01132D74">
                <wp:simplePos x="0" y="0"/>
                <wp:positionH relativeFrom="page">
                  <wp:posOffset>5796915</wp:posOffset>
                </wp:positionH>
                <wp:positionV relativeFrom="paragraph">
                  <wp:posOffset>-1516380</wp:posOffset>
                </wp:positionV>
                <wp:extent cx="326390" cy="326390"/>
                <wp:effectExtent l="5715" t="7620" r="10795" b="8890"/>
                <wp:wrapNone/>
                <wp:docPr id="2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99592" id="Rectangle 20" o:spid="_x0000_s1026" style="position:absolute;margin-left:456.45pt;margin-top:-119.4pt;width:25.7pt;height:25.7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q/FIwIAAC0EAAAOAAAAZHJzL2Uyb0RvYy54bWysU1Fv0zAQfkfiP1h+p2nSUrao6TS1FCEN&#10;mBj8ANdxEgvHZ85u0/Hrd3a6rsAbIg/Rne/83d13n5c3x96wg0KvwVY8n0w5U1ZCrW1b8e/ftm+u&#10;OPNB2FoYsKrij8rzm9XrV8vBlaqADkytkBGI9eXgKt6F4Mos87JTvfATcMpSsAHsRSAX26xGMRB6&#10;b7JiOl1kA2DtEKTynk43Y5CvEn7TKBm+NI1XgZmKU28h/TH9d/GfrZaibFG4TstTG+IfuuiFtlT0&#10;DLURQbA96r+gei0RPDRhIqHPoGm0VGkGmiaf/jHNQyecSrMQOd6dafL/D1Z+Ptwj03XFizlnVvS0&#10;o6/EmrCtUaxIBA3Ol5T34O4xjujdHcgfnllYd5SmbhFh6JSoqa08Epr9diE6nq6y3fAJaoIX+wCJ&#10;q2ODfQQkFtgxreTxvBJ1DEzS4axYzK5pcZJCJztWEOXzZYc+fFDQs2hUHKn3BC4Odz6Mqc8psZaF&#10;rTYmbd1YNhDogoZMY4HRdQwmB9vd2iA7CNJNMcu3IxNU11+mReSN8N2Yl0KjonodSNZG9xW/msZv&#10;PI4svbd1Kh+ENqNNqMaeaItMRfH6cgf1I7GGMGqW3hgZHeAvzgbSa8X9z71AxZn5aIn563w+jwJP&#10;zvztO2qY4WVkdxkRVhJUxQNno7kO46PYO9RtR5XyRIqFW9pWoxOTL12dmiVNpl2c3k8U/aWfsl5e&#10;+eoJAAD//wMAUEsDBBQABgAIAAAAIQD3hy5j4wAAAA0BAAAPAAAAZHJzL2Rvd25yZXYueG1sTI/L&#10;TsMwEEX3SPyDNUjsWudR2iTEqXgIoS4JBcHOjadJVD9C7Lbh7xlWsJyZozvnluvJaHbC0ffOCojn&#10;ETC0jVO9bQVsX59mGTAfpFVSO4sCvtHDurq8KGWh3Nm+4KkOLaMQ6wspoAthKDj3TYdG+rkb0NJt&#10;70YjA41jy9UozxRuNE+iaMmN7C196OSADx02h/poBOB7rcfpI312rq33X/ePN5u3w6cQ11fT3S2w&#10;gFP4g+FXn9ShIqedO1rlmRaQx0lOqIBZkmZUgpB8uUiB7WgVZ6sF8Krk/1tUPwAAAP//AwBQSwEC&#10;LQAUAAYACAAAACEAtoM4kv4AAADhAQAAEwAAAAAAAAAAAAAAAAAAAAAAW0NvbnRlbnRfVHlwZXNd&#10;LnhtbFBLAQItABQABgAIAAAAIQA4/SH/1gAAAJQBAAALAAAAAAAAAAAAAAAAAC8BAABfcmVscy8u&#10;cmVsc1BLAQItABQABgAIAAAAIQB6Aq/FIwIAAC0EAAAOAAAAAAAAAAAAAAAAAC4CAABkcnMvZTJv&#10;RG9jLnhtbFBLAQItABQABgAIAAAAIQD3hy5j4wAAAA0BAAAPAAAAAAAAAAAAAAAAAH0EAABkcnMv&#10;ZG93bnJldi54bWxQSwUGAAAAAAQABADzAAAAjQUAAAAA&#10;" filled="f" strokecolor="#231f20" strokeweight=".1006mm">
                <w10:wrap anchorx="page"/>
              </v:rect>
            </w:pict>
          </mc:Fallback>
        </mc:AlternateContent>
      </w:r>
      <w:r>
        <w:rPr>
          <w:noProof/>
        </w:rPr>
        <mc:AlternateContent>
          <mc:Choice Requires="wps">
            <w:drawing>
              <wp:anchor distT="0" distB="0" distL="114300" distR="114300" simplePos="0" relativeHeight="251708928" behindDoc="0" locked="0" layoutInCell="1" allowOverlap="1" wp14:anchorId="192FD0A7" wp14:editId="6B6B0C98">
                <wp:simplePos x="0" y="0"/>
                <wp:positionH relativeFrom="page">
                  <wp:posOffset>5796915</wp:posOffset>
                </wp:positionH>
                <wp:positionV relativeFrom="paragraph">
                  <wp:posOffset>-48260</wp:posOffset>
                </wp:positionV>
                <wp:extent cx="326390" cy="326390"/>
                <wp:effectExtent l="5715" t="8890" r="10795" b="7620"/>
                <wp:wrapNone/>
                <wp:docPr id="2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00543" id="Rectangle 19" o:spid="_x0000_s1026" style="position:absolute;margin-left:456.45pt;margin-top:-3.8pt;width:25.7pt;height:25.7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7JiJQIAAC0EAAAOAAAAZHJzL2Uyb0RvYy54bWysU8GO0zAQvSPxD5bvNElbyjZqulq1FCEt&#10;sGLhA1zHaSwcjxm7TcvX79jpli7cED5YY8/zm5k348XtsTPsoNBrsBUvRjlnykqotd1V/Pu3zZsb&#10;znwQthYGrKr4SXl+u3z9atG7Uo2hBVMrZERifdm7irchuDLLvGxVJ/wInLLkbAA7EeiIu6xG0RN7&#10;Z7Jxns+yHrB2CFJ5T7frwcmXib9plAxfmsarwEzFKbeQdkz7Nu7ZciHKHQrXanlOQ/xDFp3QloJe&#10;qNYiCLZH/RdVpyWChyaMJHQZNI2WKtVA1RT5H9U8tsKpVAuJ491FJv//aOXnwwMyXVd8POHMio56&#10;9JVUE3ZnFCvmUaDe+ZJwj+4BY4ne3YP84ZmFVUswdYcIfatETWkVEZ+9eBAPnp6ybf8JaqIX+wBJ&#10;q2ODXSQkFdgxteR0aYk6BibpcjKeTebUOEmusx0jiPL5sUMfPijoWDQqjpR7IheHex8G6DMkxrKw&#10;0cbQvSiNZT2RzsZ5euDB6Do6U424264MsoOguRlPig2BBrIXsMi8Fr4dcMk1TFSnA4210V3Fb/K4&#10;huuo0ntbp/BBaDPYVI2xZ9miUoPiW6hPpBrCMLP0x8hoAX9x1tO8Vtz/3AtUnJmPlpSfF9NpHPB0&#10;mL59RwkzvPZsrz3CSqKqeOBsMFdh+BR7h3rXUqQiiWLhjrrV6KRk7OSQ1TlZmsnUi/P/iUN/fU6o&#10;3798+QQAAP//AwBQSwMEFAAGAAgAAAAhAJzxw2/gAAAACQEAAA8AAABkcnMvZG93bnJldi54bWxM&#10;j8tOwzAQRfdI/IM1SOxap01Jm5BJxUMIdUkoCHZuPE2i+hFstw1/j1nBcnSP7j1Trket2Imc761B&#10;mE0TYGQaK3vTImxfnyYrYD4II4WyhhC+ycO6urwoRSHt2bzQqQ4tiyXGFwKhC2EoOPdNR1r4qR3I&#10;xGxvnRYhnq7l0olzLNeKz5Mk41r0Ji50YqCHjppDfdQI9F4rN36kz9a29f7r/vFm83b4RLy+Gu9u&#10;gQUawx8Mv/pRHarotLNHIz1TCPlsnkcUYbLMgEUgzxYpsB3CIl0Br0r+/4PqBwAA//8DAFBLAQIt&#10;ABQABgAIAAAAIQC2gziS/gAAAOEBAAATAAAAAAAAAAAAAAAAAAAAAABbQ29udGVudF9UeXBlc10u&#10;eG1sUEsBAi0AFAAGAAgAAAAhADj9If/WAAAAlAEAAAsAAAAAAAAAAAAAAAAALwEAAF9yZWxzLy5y&#10;ZWxzUEsBAi0AFAAGAAgAAAAhALQfsmIlAgAALQQAAA4AAAAAAAAAAAAAAAAALgIAAGRycy9lMm9E&#10;b2MueG1sUEsBAi0AFAAGAAgAAAAhAJzxw2/gAAAACQEAAA8AAAAAAAAAAAAAAAAAfwQAAGRycy9k&#10;b3ducmV2LnhtbFBLBQYAAAAABAAEAPMAAACMBQAAAAA=&#10;" filled="f" strokecolor="#231f20" strokeweight=".1006mm">
                <w10:wrap anchorx="page"/>
              </v:rect>
            </w:pict>
          </mc:Fallback>
        </mc:AlternateContent>
      </w:r>
      <w:r w:rsidR="008B5101">
        <w:rPr>
          <w:rFonts w:ascii="Century Gothic"/>
          <w:b/>
          <w:color w:val="231F20"/>
          <w:w w:val="95"/>
          <w:sz w:val="24"/>
        </w:rPr>
        <w:t>[1</w:t>
      </w:r>
      <w:r w:rsidR="008B5101">
        <w:rPr>
          <w:rFonts w:ascii="Century Gothic"/>
          <w:b/>
          <w:color w:val="231F20"/>
          <w:spacing w:val="-22"/>
          <w:w w:val="95"/>
          <w:sz w:val="24"/>
        </w:rPr>
        <w:t xml:space="preserve"> </w:t>
      </w:r>
      <w:r w:rsidR="008B5101">
        <w:rPr>
          <w:rFonts w:ascii="Century Gothic"/>
          <w:b/>
          <w:color w:val="231F20"/>
          <w:w w:val="95"/>
          <w:sz w:val="24"/>
        </w:rPr>
        <w:t>mark]</w:t>
      </w:r>
    </w:p>
    <w:p w14:paraId="177DC7BE" w14:textId="77777777" w:rsidR="006F5705" w:rsidRDefault="006F5705">
      <w:pPr>
        <w:pStyle w:val="BodyText"/>
        <w:rPr>
          <w:rFonts w:ascii="Century Gothic"/>
          <w:b/>
          <w:sz w:val="30"/>
        </w:rPr>
      </w:pPr>
    </w:p>
    <w:p w14:paraId="4F6476C0" w14:textId="77777777" w:rsidR="006F5705" w:rsidRDefault="006F5705">
      <w:pPr>
        <w:pStyle w:val="BodyText"/>
        <w:rPr>
          <w:rFonts w:ascii="Century Gothic"/>
          <w:b/>
          <w:sz w:val="30"/>
        </w:rPr>
      </w:pPr>
    </w:p>
    <w:p w14:paraId="5C2C7C77" w14:textId="77777777" w:rsidR="006F5705" w:rsidRDefault="006F5705">
      <w:pPr>
        <w:pStyle w:val="BodyText"/>
        <w:rPr>
          <w:rFonts w:ascii="Century Gothic"/>
          <w:b/>
          <w:sz w:val="30"/>
        </w:rPr>
      </w:pPr>
    </w:p>
    <w:p w14:paraId="31AFBD78" w14:textId="77777777" w:rsidR="006F5705" w:rsidRDefault="006F5705">
      <w:pPr>
        <w:pStyle w:val="BodyText"/>
        <w:rPr>
          <w:rFonts w:ascii="Century Gothic"/>
          <w:b/>
          <w:sz w:val="30"/>
        </w:rPr>
      </w:pPr>
    </w:p>
    <w:p w14:paraId="3E046F13" w14:textId="77777777" w:rsidR="006F5705" w:rsidRDefault="006F5705">
      <w:pPr>
        <w:pStyle w:val="BodyText"/>
        <w:rPr>
          <w:rFonts w:ascii="Century Gothic"/>
          <w:b/>
          <w:sz w:val="30"/>
        </w:rPr>
      </w:pPr>
    </w:p>
    <w:p w14:paraId="4B25F482" w14:textId="23CC0511" w:rsidR="006F5705" w:rsidRDefault="00D343A6">
      <w:pPr>
        <w:spacing w:before="193"/>
        <w:ind w:left="852"/>
        <w:rPr>
          <w:rFonts w:ascii="Century Gothic"/>
          <w:b/>
          <w:sz w:val="24"/>
        </w:rPr>
      </w:pPr>
      <w:r>
        <w:rPr>
          <w:noProof/>
        </w:rPr>
        <mc:AlternateContent>
          <mc:Choice Requires="wps">
            <w:drawing>
              <wp:anchor distT="0" distB="0" distL="114300" distR="114300" simplePos="0" relativeHeight="251709952" behindDoc="0" locked="0" layoutInCell="1" allowOverlap="1" wp14:anchorId="5A645F0C" wp14:editId="3EA38FAF">
                <wp:simplePos x="0" y="0"/>
                <wp:positionH relativeFrom="page">
                  <wp:posOffset>5796915</wp:posOffset>
                </wp:positionH>
                <wp:positionV relativeFrom="paragraph">
                  <wp:posOffset>-40005</wp:posOffset>
                </wp:positionV>
                <wp:extent cx="326390" cy="326390"/>
                <wp:effectExtent l="5715" t="7620" r="10795" b="8890"/>
                <wp:wrapNone/>
                <wp:docPr id="2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D6D8D" id="Rectangle 18" o:spid="_x0000_s1026" style="position:absolute;margin-left:456.45pt;margin-top:-3.15pt;width:25.7pt;height:25.7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9EKJQIAAC0EAAAOAAAAZHJzL2Uyb0RvYy54bWysU8GO0zAQvSPxD5bvNE1aSjdqulq1FCEt&#10;sGLhA1zHaSwcjxm7TcvX79jpli7cED5YY8/zm5k348XtsTPsoNBrsBXPR2POlJVQa7ur+Pdvmzdz&#10;znwQthYGrKr4SXl+u3z9atG7UhXQgqkVMiKxvuxdxdsQXJllXraqE34ETllyNoCdCHTEXVaj6Im9&#10;M1kxHs+yHrB2CFJ5T7frwcmXib9plAxfmsarwEzFKbeQdkz7Nu7ZciHKHQrXanlOQ/xDFp3QloJe&#10;qNYiCLZH/RdVpyWChyaMJHQZNI2WKtVA1eTjP6p5bIVTqRYSx7uLTP7/0crPhwdkuq54UXBmRUc9&#10;+kqqCbsziuXzKFDvfEm4R/eAsUTv7kH+8MzCqiWYukOEvlWiprTyiM9ePIgHT0/Ztv8ENdGLfYCk&#10;1bHBLhKSCuyYWnK6tEQdA5N0OSlmkxtqnCTX2Y4RRPn82KEPHxR0LBoVR8o9kYvDvQ8D9BkSY1nY&#10;aGPoXpTGsp5IZ8U4PfBgdB2dqUbcbVcG2UHQ3BSTfEOggewFLDKvhW8HXHINE9XpQGNtdFfx+Tiu&#10;4Tqq9N7WKXwQ2gw2VWPsWbao1KD4FuoTqYYwzCz9MTJawF+c9TSvFfc/9wIVZ+ajJeVv8uk0Dng6&#10;TN++o4QZXnu21x5hJVFVPHA2mKswfIq9Q71rKVKeRLFwR91qdFIydnLI6pwszWTqxfn/xKG/PifU&#10;71++fAIAAP//AwBQSwMEFAAGAAgAAAAhAIlqcxjgAAAACQEAAA8AAABkcnMvZG93bnJldi54bWxM&#10;j8tOwzAQRfdI/IM1SOxaJ31EJMSpeAghloSHYOfG0ySqPQ6x24a/Z1jBbkZzdOfccjM5K444ht6T&#10;gnSegEBqvOmpVfD68jC7AhGiJqOtJ1TwjQE21flZqQvjT/SMxzq2gkMoFFpBF+NQSBmaDp0Ocz8g&#10;8W3nR6cjr2MrzahPHO6sXCRJJp3uiT90esC7Dpt9fXAK8L224/SxfPS+rXdft/frp7f9p1KXF9PN&#10;NYiIU/yD4Vef1aFip60/kAnCKsjTRc6oglm2BMFAnq142CpYrVOQVSn/N6h+AAAA//8DAFBLAQIt&#10;ABQABgAIAAAAIQC2gziS/gAAAOEBAAATAAAAAAAAAAAAAAAAAAAAAABbQ29udGVudF9UeXBlc10u&#10;eG1sUEsBAi0AFAAGAAgAAAAhADj9If/WAAAAlAEAAAsAAAAAAAAAAAAAAAAALwEAAF9yZWxzLy5y&#10;ZWxzUEsBAi0AFAAGAAgAAAAhALob0QolAgAALQQAAA4AAAAAAAAAAAAAAAAALgIAAGRycy9lMm9E&#10;b2MueG1sUEsBAi0AFAAGAAgAAAAhAIlqcxjgAAAACQEAAA8AAAAAAAAAAAAAAAAAfwQAAGRycy9k&#10;b3ducmV2LnhtbFBLBQYAAAAABAAEAPMAAACMBQAAAAA=&#10;" filled="f" strokecolor="#231f20" strokeweight=".1006mm">
                <w10:wrap anchorx="page"/>
              </v:rect>
            </w:pict>
          </mc:Fallback>
        </mc:AlternateContent>
      </w:r>
      <w:r w:rsidR="008B5101">
        <w:rPr>
          <w:rFonts w:ascii="Century Gothic"/>
          <w:b/>
          <w:color w:val="231F20"/>
          <w:w w:val="95"/>
          <w:sz w:val="24"/>
        </w:rPr>
        <w:t>[1</w:t>
      </w:r>
      <w:r w:rsidR="008B5101">
        <w:rPr>
          <w:rFonts w:ascii="Century Gothic"/>
          <w:b/>
          <w:color w:val="231F20"/>
          <w:spacing w:val="-22"/>
          <w:w w:val="95"/>
          <w:sz w:val="24"/>
        </w:rPr>
        <w:t xml:space="preserve"> </w:t>
      </w:r>
      <w:r w:rsidR="008B5101">
        <w:rPr>
          <w:rFonts w:ascii="Century Gothic"/>
          <w:b/>
          <w:color w:val="231F20"/>
          <w:w w:val="95"/>
          <w:sz w:val="24"/>
        </w:rPr>
        <w:t>mark]</w:t>
      </w:r>
    </w:p>
    <w:p w14:paraId="0A21F972" w14:textId="77777777" w:rsidR="006F5705" w:rsidRDefault="006F5705">
      <w:pPr>
        <w:rPr>
          <w:rFonts w:ascii="Century Gothic"/>
          <w:sz w:val="24"/>
        </w:rPr>
        <w:sectPr w:rsidR="006F5705">
          <w:type w:val="continuous"/>
          <w:pgSz w:w="11910" w:h="16840"/>
          <w:pgMar w:top="300" w:right="820" w:bottom="1080" w:left="1020" w:header="720" w:footer="720" w:gutter="0"/>
          <w:cols w:num="2" w:space="720" w:equalWidth="0">
            <w:col w:w="6906" w:space="1107"/>
            <w:col w:w="2057"/>
          </w:cols>
        </w:sectPr>
      </w:pPr>
    </w:p>
    <w:p w14:paraId="546B3233" w14:textId="77777777" w:rsidR="006F5705" w:rsidRDefault="006F5705">
      <w:pPr>
        <w:pStyle w:val="BodyText"/>
        <w:rPr>
          <w:rFonts w:ascii="Century Gothic"/>
          <w:b/>
          <w:sz w:val="20"/>
        </w:rPr>
      </w:pPr>
    </w:p>
    <w:p w14:paraId="2F71B9AD" w14:textId="77777777" w:rsidR="006F5705" w:rsidRDefault="006F5705">
      <w:pPr>
        <w:pStyle w:val="BodyText"/>
        <w:rPr>
          <w:rFonts w:ascii="Century Gothic"/>
          <w:b/>
          <w:sz w:val="20"/>
        </w:rPr>
      </w:pPr>
    </w:p>
    <w:p w14:paraId="38ECF1F2" w14:textId="77777777" w:rsidR="006F5705" w:rsidRDefault="006F5705">
      <w:pPr>
        <w:pStyle w:val="BodyText"/>
        <w:spacing w:before="6"/>
        <w:rPr>
          <w:rFonts w:ascii="Century Gothic"/>
          <w:b/>
          <w:sz w:val="23"/>
        </w:rPr>
      </w:pPr>
    </w:p>
    <w:p w14:paraId="750AB16B" w14:textId="36BCA64B" w:rsidR="006F5705" w:rsidRDefault="00D343A6">
      <w:pPr>
        <w:tabs>
          <w:tab w:val="left" w:pos="1531"/>
        </w:tabs>
        <w:spacing w:before="96"/>
        <w:ind w:left="114"/>
        <w:rPr>
          <w:rFonts w:ascii="Century Gothic"/>
          <w:b/>
          <w:sz w:val="24"/>
        </w:rPr>
      </w:pPr>
      <w:r>
        <w:rPr>
          <w:noProof/>
        </w:rPr>
        <mc:AlternateContent>
          <mc:Choice Requires="wps">
            <w:drawing>
              <wp:anchor distT="0" distB="0" distL="0" distR="0" simplePos="0" relativeHeight="251659776" behindDoc="0" locked="0" layoutInCell="1" allowOverlap="1" wp14:anchorId="579F3B08" wp14:editId="408483AF">
                <wp:simplePos x="0" y="0"/>
                <wp:positionH relativeFrom="page">
                  <wp:posOffset>720090</wp:posOffset>
                </wp:positionH>
                <wp:positionV relativeFrom="paragraph">
                  <wp:posOffset>325120</wp:posOffset>
                </wp:positionV>
                <wp:extent cx="6120130" cy="0"/>
                <wp:effectExtent l="5715" t="10795" r="8255" b="8255"/>
                <wp:wrapTopAndBottom/>
                <wp:docPr id="2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9A1EB" id="Line 17"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5.6pt" to="538.6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1U6zAEAAIQDAAAOAAAAZHJzL2Uyb0RvYy54bWysU8Fu2zAMvQ/YPwi6L7YTrBuMOD0kyy7Z&#10;FqDdBzCSbAuVRUFS4uTvR8lJtm63oReBEsnHx0dq+XgeDDspHzTahlezkjNlBUptu4b/fN5++MxZ&#10;iGAlGLSq4RcV+OPq/bvl6Go1xx6NVJ4RiA316Brex+jqogiiVwOEGTplydmiHyDS1XeF9DAS+mCK&#10;eVk+FCN66TwKFQK9biYnX2X8tlUi/mjboCIzDSduMZ8+n4d0Fqsl1J0H12txpQH/wWIAbanoHWoD&#10;EdjR63+gBi08BmzjTOBQYNtqoXIP1E1V/tXNUw9O5V5InODuMoW3gxXfT3vPtGz4vOLMwkAz2mmr&#10;WPUpaTO6UFPI2u596k6c7ZPboXgJzOK6B9upzPH54iivShnFq5R0CY4qHMZvKCkGjhGzUOfWDwmS&#10;JGDnPI/LfR7qHJmgx4eKRFnQ2MTNV0B9S3Q+xK8KB5aMhhsinYHhtAsxEYH6FpLqWNxqY/K4jWUj&#10;gS8+ljkhoNEyOVNY8N1hbTw7AS3MfFFt53lHCOxVWELeQOinuOyaVsnj0cpcpVcgv1ztCNpMNgEZ&#10;e1UpCTNJfEB52fubejTqTP+6lmmX/rzn7N+fZ/ULAAD//wMAUEsDBBQABgAIAAAAIQDFGMEr3gAA&#10;AAoBAAAPAAAAZHJzL2Rvd25yZXYueG1sTI9BT8MwDIXvSPyHyEjcWNptsKlrOgESEhJcGFy4eY3X&#10;Vmuc0mRdx6/HEwe4+dlPz9/L16Nr1UB9aDwbSCcJKOLS24YrAx/vTzdLUCEiW2w9k4ETBVgXlxc5&#10;ZtYf+Y2GTayUhHDI0EAdY5dpHcqaHIaJ74jltvO9wyiyr7Tt8SjhrtXTJLnTDhuWDzV29FhTud8c&#10;nIF5+Lb8HJaDPe1eXj8fvnQ604Mx11fj/QpUpDH+meGML+hQCNPWH9gG1YpOZ3OxGrhNp6DOhmSx&#10;kGn7u9FFrv9XKH4AAAD//wMAUEsBAi0AFAAGAAgAAAAhALaDOJL+AAAA4QEAABMAAAAAAAAAAAAA&#10;AAAAAAAAAFtDb250ZW50X1R5cGVzXS54bWxQSwECLQAUAAYACAAAACEAOP0h/9YAAACUAQAACwAA&#10;AAAAAAAAAAAAAAAvAQAAX3JlbHMvLnJlbHNQSwECLQAUAAYACAAAACEAdgdVOswBAACEAwAADgAA&#10;AAAAAAAAAAAAAAAuAgAAZHJzL2Uyb0RvYy54bWxQSwECLQAUAAYACAAAACEAxRjBK94AAAAKAQAA&#10;DwAAAAAAAAAAAAAAAAAmBAAAZHJzL2Rvd25yZXYueG1sUEsFBgAAAAAEAAQA8wAAADEFAAAAAA==&#10;" strokecolor="#231f20" strokeweight=".5pt">
                <w10:wrap type="topAndBottom" anchorx="page"/>
              </v:line>
            </w:pict>
          </mc:Fallback>
        </mc:AlternateContent>
      </w:r>
      <w:bookmarkStart w:id="16" w:name="AQA_Fre_Candidate_paper_Higher_Read_16"/>
      <w:bookmarkEnd w:id="16"/>
      <w:r w:rsidR="008B5101">
        <w:rPr>
          <w:rFonts w:ascii="Century Gothic"/>
          <w:b/>
          <w:color w:val="231F20"/>
          <w:sz w:val="24"/>
        </w:rPr>
        <w:t>Section</w:t>
      </w:r>
      <w:r w:rsidR="008B5101">
        <w:rPr>
          <w:rFonts w:ascii="Century Gothic"/>
          <w:b/>
          <w:color w:val="231F20"/>
          <w:spacing w:val="-44"/>
          <w:sz w:val="24"/>
        </w:rPr>
        <w:t xml:space="preserve"> </w:t>
      </w:r>
      <w:r w:rsidR="008B5101">
        <w:rPr>
          <w:rFonts w:ascii="Century Gothic"/>
          <w:b/>
          <w:color w:val="231F20"/>
          <w:sz w:val="24"/>
        </w:rPr>
        <w:t>C</w:t>
      </w:r>
      <w:r w:rsidR="008B5101">
        <w:rPr>
          <w:rFonts w:ascii="Century Gothic"/>
          <w:b/>
          <w:color w:val="231F20"/>
          <w:sz w:val="24"/>
        </w:rPr>
        <w:tab/>
      </w:r>
      <w:r w:rsidR="008B5101">
        <w:rPr>
          <w:color w:val="231F20"/>
          <w:sz w:val="24"/>
        </w:rPr>
        <w:t>Translation into</w:t>
      </w:r>
      <w:r w:rsidR="008B5101">
        <w:rPr>
          <w:color w:val="231F20"/>
          <w:spacing w:val="-8"/>
          <w:sz w:val="24"/>
        </w:rPr>
        <w:t xml:space="preserve"> </w:t>
      </w:r>
      <w:r w:rsidR="008B5101">
        <w:rPr>
          <w:rFonts w:ascii="Century Gothic"/>
          <w:b/>
          <w:color w:val="231F20"/>
          <w:sz w:val="24"/>
        </w:rPr>
        <w:t>English</w:t>
      </w:r>
    </w:p>
    <w:p w14:paraId="36455447" w14:textId="77777777" w:rsidR="006F5705" w:rsidRDefault="006F5705">
      <w:pPr>
        <w:pStyle w:val="BodyText"/>
        <w:spacing w:before="11"/>
        <w:rPr>
          <w:rFonts w:ascii="Century Gothic"/>
          <w:b/>
          <w:sz w:val="18"/>
        </w:rPr>
      </w:pPr>
    </w:p>
    <w:p w14:paraId="1CBEEBC1" w14:textId="19A24859" w:rsidR="006F5705" w:rsidRDefault="00D343A6">
      <w:pPr>
        <w:pStyle w:val="BodyText"/>
        <w:spacing w:before="101"/>
        <w:ind w:left="1531"/>
      </w:pPr>
      <w:r>
        <w:rPr>
          <w:noProof/>
        </w:rPr>
        <mc:AlternateContent>
          <mc:Choice Requires="wps">
            <w:drawing>
              <wp:anchor distT="0" distB="0" distL="114300" distR="114300" simplePos="0" relativeHeight="251719168" behindDoc="0" locked="0" layoutInCell="1" allowOverlap="1" wp14:anchorId="12A87C6C" wp14:editId="448767B4">
                <wp:simplePos x="0" y="0"/>
                <wp:positionH relativeFrom="page">
                  <wp:posOffset>937895</wp:posOffset>
                </wp:positionH>
                <wp:positionV relativeFrom="paragraph">
                  <wp:posOffset>45720</wp:posOffset>
                </wp:positionV>
                <wp:extent cx="216535" cy="216535"/>
                <wp:effectExtent l="13970" t="7620" r="7620" b="13970"/>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7846BF9" w14:textId="77777777" w:rsidR="006F5705" w:rsidRDefault="008B5101">
                            <w:pPr>
                              <w:spacing w:before="28"/>
                              <w:ind w:left="100"/>
                              <w:rPr>
                                <w:rFonts w:ascii="Arial"/>
                                <w:b/>
                                <w:sz w:val="24"/>
                              </w:rPr>
                            </w:pPr>
                            <w:r>
                              <w:rPr>
                                <w:rFonts w:ascii="Arial"/>
                                <w:b/>
                                <w:color w:val="231F20"/>
                                <w:w w:val="99"/>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87C6C" id="Text Box 16" o:spid="_x0000_s1425" type="#_x0000_t202" style="position:absolute;left:0;text-align:left;margin-left:73.85pt;margin-top:3.6pt;width:17.05pt;height:17.0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LRKgIAADoEAAAOAAAAZHJzL2Uyb0RvYy54bWysU82O0zAQviPxDpbvNE2rllXUdLW0FCEt&#10;LNIuD+A4TmNhe4ztNilPz9huuxXcEDlYk/n5ZuabmdX9qBU5CuclmJqWkyklwnBopdnX9PvL7t0d&#10;JT4w0zIFRtT0JDy9X799sxpsJWbQg2qFIwhifDXYmvYh2KooPO+FZn4CVhg0duA0C/jr9kXr2IDo&#10;WhWz6XRZDOBa64AL71G7zUa6TvhdJ3h46jovAlE1xdpCel16m/gW6xWr9o7ZXvJzGewfqtBMGkx6&#10;hdqywMjByb+gtOQOPHRhwkEX0HWSi9QDdlNO/+jmuWdWpF6QHG+vNPn/B8u/Hr85ItuazpAewzTO&#10;6EWMgXyAkZTLyM9gfYVuzxYdw4h6nHPq1dtH4D88MbDpmdmLB+dg6AVrsb4yRhY3oRnHR5Bm+AIt&#10;5mGHAAlo7JyO5CEdBNGxkNN1NrEWjspZuVzMF5RwNJ3lmIFVl2DrfPgkQJMo1NTh6BM4Oz76kF0v&#10;LjGXgZ1UCvWsUoYMNZ2X7xe5LVCyjcZo827fbJQjR4YLNJuXO6Qpg/lbt4i8Zb7PfsmUV0vLgPut&#10;pK7p3TR+WR1Z+mjalD4wqbKM3Shzpi0ylTkLYzOmCZWLRYyOpDbQnpBJB3mh8QBR6MH9omTAZa6p&#10;/3lgTlCiPhucRtz8i+AuQnMRmOEYWtNASRY3IV/IwTq57xE5z9vAA06sk4nN1yrOBeOCpnmcjyle&#10;wO1/8no9+fVvAAAA//8DAFBLAwQUAAYACAAAACEAHQN0ZdwAAAAIAQAADwAAAGRycy9kb3ducmV2&#10;LnhtbEyPMU/DMBSEdyT+g/WQ2KiTtsJtiFMhEGJhoXTo6MaPOCJ+TmO3Cf+e14mOpzvdfVduJt+J&#10;Mw6xDaQhn2UgkOpgW2o07L7eHlYgYjJkTRcINfxihE11e1OawoaRPvG8TY3gEoqF0eBS6gspY+3Q&#10;mzgLPRJ732HwJrEcGmkHM3K57+Q8yx6lNy3xgjM9vjisf7Ynr6F5VR9+V4/rvce1Vcf+/ej2C63v&#10;76bnJxAJp/Qfhgs+o0PFTIdwIhtFx3qpFEc1qDmIi7/K+cpBwzJfgKxKeX2g+gMAAP//AwBQSwEC&#10;LQAUAAYACAAAACEAtoM4kv4AAADhAQAAEwAAAAAAAAAAAAAAAAAAAAAAW0NvbnRlbnRfVHlwZXNd&#10;LnhtbFBLAQItABQABgAIAAAAIQA4/SH/1gAAAJQBAAALAAAAAAAAAAAAAAAAAC8BAABfcmVscy8u&#10;cmVsc1BLAQItABQABgAIAAAAIQAskzLRKgIAADoEAAAOAAAAAAAAAAAAAAAAAC4CAABkcnMvZTJv&#10;RG9jLnhtbFBLAQItABQABgAIAAAAIQAdA3Rl3AAAAAgBAAAPAAAAAAAAAAAAAAAAAIQEAABkcnMv&#10;ZG93bnJldi54bWxQSwUGAAAAAAQABADzAAAAjQUAAAAA&#10;" filled="f" strokecolor="#231f20" strokeweight=".25pt">
                <v:textbox inset="0,0,0,0">
                  <w:txbxContent>
                    <w:p w14:paraId="67846BF9" w14:textId="77777777" w:rsidR="006F5705" w:rsidRDefault="008B5101">
                      <w:pPr>
                        <w:spacing w:before="28"/>
                        <w:ind w:left="100"/>
                        <w:rPr>
                          <w:rFonts w:ascii="Arial"/>
                          <w:b/>
                          <w:sz w:val="24"/>
                        </w:rPr>
                      </w:pPr>
                      <w:r>
                        <w:rPr>
                          <w:rFonts w:ascii="Arial"/>
                          <w:b/>
                          <w:color w:val="231F20"/>
                          <w:w w:val="99"/>
                          <w:sz w:val="24"/>
                        </w:rPr>
                        <w:t>5</w:t>
                      </w:r>
                    </w:p>
                  </w:txbxContent>
                </v:textbox>
                <w10:wrap anchorx="page"/>
              </v:shape>
            </w:pict>
          </mc:Fallback>
        </mc:AlternateContent>
      </w:r>
      <w:r>
        <w:rPr>
          <w:noProof/>
        </w:rPr>
        <mc:AlternateContent>
          <mc:Choice Requires="wps">
            <w:drawing>
              <wp:anchor distT="0" distB="0" distL="114300" distR="114300" simplePos="0" relativeHeight="251720192" behindDoc="0" locked="0" layoutInCell="1" allowOverlap="1" wp14:anchorId="64B9FEE5" wp14:editId="496D68B1">
                <wp:simplePos x="0" y="0"/>
                <wp:positionH relativeFrom="page">
                  <wp:posOffset>721995</wp:posOffset>
                </wp:positionH>
                <wp:positionV relativeFrom="paragraph">
                  <wp:posOffset>45720</wp:posOffset>
                </wp:positionV>
                <wp:extent cx="216535" cy="216535"/>
                <wp:effectExtent l="7620" t="7620" r="13970" b="13970"/>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14A4ED4" w14:textId="77777777" w:rsidR="006F5705" w:rsidRDefault="008B5101">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9FEE5" id="Text Box 15" o:spid="_x0000_s1426" type="#_x0000_t202" style="position:absolute;left:0;text-align:left;margin-left:56.85pt;margin-top:3.6pt;width:17.05pt;height:17.0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x4pKgIAADoEAAAOAAAAZHJzL2Uyb0RvYy54bWysU8GO0zAQvSPxD5bvNE2rliVqulpaipCW&#10;BWmXD3AcJ7FwPMZ2m5SvZ2w3pYIbIgdr4hm/mXlvZnM/9oqchHUSdEnz2ZwSoTnUUrcl/fZyeHNH&#10;ifNM10yBFiU9C0fvt69fbQZTiAV0oGphCYJoVwympJ33psgyxzvRMzcDIzQ6G7A98/hr26y2bED0&#10;XmWL+XydDWBrY4EL5/B2n5x0G/GbRnD/pWmc8ESVFGvz8bTxrMKZbTesaC0zneSXMtg/VNEzqTHp&#10;FWrPPCNHK/+C6iW34KDxMw59Bk0juYg9YDf5/I9unjtmROwFyXHmSpP7f7D86fTVElmjdu8o0axH&#10;jV7E6Ml7GEm+CvwMxhUY9mww0I94j7GxV2cegX93RMOuY7oVD9bC0AlWY315eJndPE04LoBUw2eo&#10;MQ87eohAY2P7QB7SQRAddTpftQm1cLxc5OvVckUJR9fFDhlYMT021vmPAnoSjJJalD6Cs9Oj8yl0&#10;Cgm5NBykUnjPCqXJUNJl/naV2gIl6+AMPmfbaqcsOTEcoMUyPyzizGBedxsWkPfMdSkuutJo9dLj&#10;fCvZl/RuHr50HVj6oOuY3jOpko2oSl9oC0wlzvxYjUmh1XrSo4L6jExaSAONC4hGB/YnJQMOc0nd&#10;jyOzghL1SaMaYfInw05GNRlMc3xaUk9JMnc+bcjRWNl2iJz01vCAijUyshmkTVVcCsYBjXpclils&#10;wO1/jPq98ttfAAAA//8DAFBLAwQUAAYACAAAACEAF8iHcdwAAAAIAQAADwAAAGRycy9kb3ducmV2&#10;LnhtbEyPMU/DMBSEdyT+g/WQ2KiTpsI0xKkQCLGwUDp0dONHHBE/p7HbhH/P6wTj6U5331Wb2ffi&#10;jGPsAmnIFxkIpCbYjloNu8/XuwcQMRmypg+EGn4wwqa+vqpMacNEH3jeplZwCcXSaHApDaWUsXHo&#10;TVyEAYm9rzB6k1iOrbSjmbjc93KZZffSm454wZkBnx0239uT19C+qHe/a6b13uPaquPwdnT7Quvb&#10;m/npEUTCOf2F4YLP6FAz0yGcyEbRs84LxVENagni4q8UXzloWOUFyLqS/w/UvwAAAP//AwBQSwEC&#10;LQAUAAYACAAAACEAtoM4kv4AAADhAQAAEwAAAAAAAAAAAAAAAAAAAAAAW0NvbnRlbnRfVHlwZXNd&#10;LnhtbFBLAQItABQABgAIAAAAIQA4/SH/1gAAAJQBAAALAAAAAAAAAAAAAAAAAC8BAABfcmVscy8u&#10;cmVsc1BLAQItABQABgAIAAAAIQBenx4pKgIAADoEAAAOAAAAAAAAAAAAAAAAAC4CAABkcnMvZTJv&#10;RG9jLnhtbFBLAQItABQABgAIAAAAIQAXyIdx3AAAAAgBAAAPAAAAAAAAAAAAAAAAAIQEAABkcnMv&#10;ZG93bnJldi54bWxQSwUGAAAAAAQABADzAAAAjQUAAAAA&#10;" filled="f" strokecolor="#231f20" strokeweight=".25pt">
                <v:textbox inset="0,0,0,0">
                  <w:txbxContent>
                    <w:p w14:paraId="514A4ED4" w14:textId="77777777" w:rsidR="006F5705" w:rsidRDefault="008B5101">
                      <w:pPr>
                        <w:spacing w:before="28"/>
                        <w:ind w:left="100"/>
                        <w:rPr>
                          <w:rFonts w:ascii="Arial"/>
                          <w:b/>
                          <w:sz w:val="24"/>
                        </w:rPr>
                      </w:pPr>
                      <w:r>
                        <w:rPr>
                          <w:rFonts w:ascii="Arial"/>
                          <w:b/>
                          <w:color w:val="231F20"/>
                          <w:w w:val="99"/>
                          <w:sz w:val="24"/>
                        </w:rPr>
                        <w:t>1</w:t>
                      </w:r>
                    </w:p>
                  </w:txbxContent>
                </v:textbox>
                <w10:wrap anchorx="page"/>
              </v:shape>
            </w:pict>
          </mc:Fallback>
        </mc:AlternateContent>
      </w:r>
      <w:r w:rsidR="008B5101">
        <w:rPr>
          <w:color w:val="231F20"/>
        </w:rPr>
        <w:t>Your friend has seen this post on Facebook. Translate it for him into English.</w:t>
      </w:r>
    </w:p>
    <w:p w14:paraId="63671B49" w14:textId="23FF749B" w:rsidR="006F5705" w:rsidRDefault="00D343A6">
      <w:pPr>
        <w:pStyle w:val="BodyText"/>
        <w:spacing w:before="3"/>
        <w:rPr>
          <w:sz w:val="23"/>
        </w:rPr>
      </w:pPr>
      <w:r>
        <w:rPr>
          <w:noProof/>
        </w:rPr>
        <mc:AlternateContent>
          <mc:Choice Requires="wps">
            <w:drawing>
              <wp:anchor distT="0" distB="0" distL="0" distR="0" simplePos="0" relativeHeight="251661824" behindDoc="0" locked="0" layoutInCell="1" allowOverlap="1" wp14:anchorId="4E7471DB" wp14:editId="74DB8162">
                <wp:simplePos x="0" y="0"/>
                <wp:positionH relativeFrom="page">
                  <wp:posOffset>1623695</wp:posOffset>
                </wp:positionH>
                <wp:positionV relativeFrom="paragraph">
                  <wp:posOffset>208280</wp:posOffset>
                </wp:positionV>
                <wp:extent cx="5213985" cy="1099185"/>
                <wp:effectExtent l="13970" t="8255" r="10795" b="6985"/>
                <wp:wrapTopAndBottom/>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985" cy="109918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A290E36" w14:textId="77777777" w:rsidR="006F5705" w:rsidRDefault="008B5101">
                            <w:pPr>
                              <w:pStyle w:val="BodyText"/>
                              <w:spacing w:before="121" w:line="244" w:lineRule="auto"/>
                              <w:ind w:left="170" w:right="578"/>
                            </w:pPr>
                            <w:r>
                              <w:rPr>
                                <w:color w:val="231F20"/>
                                <w:w w:val="105"/>
                              </w:rPr>
                              <w:t xml:space="preserve">Le nombre de personnes qui vivent dans la pauvreté </w:t>
                            </w:r>
                            <w:r>
                              <w:rPr>
                                <w:color w:val="231F20"/>
                                <w:spacing w:val="-3"/>
                                <w:w w:val="105"/>
                              </w:rPr>
                              <w:t xml:space="preserve">n’a </w:t>
                            </w:r>
                            <w:r>
                              <w:rPr>
                                <w:color w:val="231F20"/>
                                <w:w w:val="105"/>
                              </w:rPr>
                              <w:t>pas cessé d’augmenter ces quelques dernières années. Nous devons faire quelque chose pour aider les gens les plus démunis. Ce que font les associations caritatives</w:t>
                            </w:r>
                            <w:r>
                              <w:rPr>
                                <w:color w:val="231F20"/>
                                <w:spacing w:val="-12"/>
                                <w:w w:val="105"/>
                              </w:rPr>
                              <w:t xml:space="preserve"> </w:t>
                            </w:r>
                            <w:r>
                              <w:rPr>
                                <w:color w:val="231F20"/>
                                <w:w w:val="105"/>
                              </w:rPr>
                              <w:t>ne</w:t>
                            </w:r>
                            <w:r>
                              <w:rPr>
                                <w:color w:val="231F20"/>
                                <w:spacing w:val="-11"/>
                                <w:w w:val="105"/>
                              </w:rPr>
                              <w:t xml:space="preserve"> </w:t>
                            </w:r>
                            <w:r>
                              <w:rPr>
                                <w:color w:val="231F20"/>
                                <w:w w:val="105"/>
                              </w:rPr>
                              <w:t>suffit</w:t>
                            </w:r>
                            <w:r>
                              <w:rPr>
                                <w:color w:val="231F20"/>
                                <w:spacing w:val="-12"/>
                                <w:w w:val="105"/>
                              </w:rPr>
                              <w:t xml:space="preserve"> </w:t>
                            </w:r>
                            <w:r>
                              <w:rPr>
                                <w:color w:val="231F20"/>
                                <w:w w:val="105"/>
                              </w:rPr>
                              <w:t>plus.</w:t>
                            </w:r>
                            <w:r>
                              <w:rPr>
                                <w:color w:val="231F20"/>
                                <w:spacing w:val="-11"/>
                                <w:w w:val="105"/>
                              </w:rPr>
                              <w:t xml:space="preserve"> </w:t>
                            </w:r>
                            <w:r>
                              <w:rPr>
                                <w:color w:val="231F20"/>
                                <w:w w:val="105"/>
                              </w:rPr>
                              <w:t>Le</w:t>
                            </w:r>
                            <w:r>
                              <w:rPr>
                                <w:color w:val="231F20"/>
                                <w:spacing w:val="-11"/>
                                <w:w w:val="105"/>
                              </w:rPr>
                              <w:t xml:space="preserve"> </w:t>
                            </w:r>
                            <w:r>
                              <w:rPr>
                                <w:color w:val="231F20"/>
                                <w:w w:val="105"/>
                              </w:rPr>
                              <w:t>gouvernement</w:t>
                            </w:r>
                            <w:r>
                              <w:rPr>
                                <w:color w:val="231F20"/>
                                <w:spacing w:val="-12"/>
                                <w:w w:val="105"/>
                              </w:rPr>
                              <w:t xml:space="preserve"> </w:t>
                            </w:r>
                            <w:r>
                              <w:rPr>
                                <w:color w:val="231F20"/>
                                <w:w w:val="105"/>
                              </w:rPr>
                              <w:t>devrait</w:t>
                            </w:r>
                            <w:r>
                              <w:rPr>
                                <w:color w:val="231F20"/>
                                <w:spacing w:val="-11"/>
                                <w:w w:val="105"/>
                              </w:rPr>
                              <w:t xml:space="preserve"> </w:t>
                            </w:r>
                            <w:r>
                              <w:rPr>
                                <w:color w:val="231F20"/>
                                <w:w w:val="105"/>
                              </w:rPr>
                              <w:t>essayer</w:t>
                            </w:r>
                            <w:r>
                              <w:rPr>
                                <w:color w:val="231F20"/>
                                <w:spacing w:val="-11"/>
                                <w:w w:val="105"/>
                              </w:rPr>
                              <w:t xml:space="preserve"> </w:t>
                            </w:r>
                            <w:r>
                              <w:rPr>
                                <w:color w:val="231F20"/>
                                <w:w w:val="105"/>
                              </w:rPr>
                              <w:t>de</w:t>
                            </w:r>
                            <w:r>
                              <w:rPr>
                                <w:color w:val="231F20"/>
                                <w:spacing w:val="-12"/>
                                <w:w w:val="105"/>
                              </w:rPr>
                              <w:t xml:space="preserve"> </w:t>
                            </w:r>
                            <w:r>
                              <w:rPr>
                                <w:color w:val="231F20"/>
                                <w:w w:val="105"/>
                              </w:rPr>
                              <w:t>résoudre</w:t>
                            </w:r>
                            <w:r>
                              <w:rPr>
                                <w:color w:val="231F20"/>
                                <w:spacing w:val="-11"/>
                                <w:w w:val="105"/>
                              </w:rPr>
                              <w:t xml:space="preserve"> </w:t>
                            </w:r>
                            <w:r>
                              <w:rPr>
                                <w:color w:val="231F20"/>
                                <w:w w:val="105"/>
                              </w:rPr>
                              <w:t>ce problème en créant de nouveau</w:t>
                            </w:r>
                            <w:r>
                              <w:rPr>
                                <w:color w:val="231F20"/>
                                <w:w w:val="105"/>
                              </w:rPr>
                              <w:t>x</w:t>
                            </w:r>
                            <w:r>
                              <w:rPr>
                                <w:color w:val="231F20"/>
                                <w:spacing w:val="-11"/>
                                <w:w w:val="105"/>
                              </w:rPr>
                              <w:t xml:space="preserve"> </w:t>
                            </w:r>
                            <w:r>
                              <w:rPr>
                                <w:color w:val="231F20"/>
                                <w:w w:val="105"/>
                              </w:rPr>
                              <w:t>emplois.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471DB" id="Text Box 14" o:spid="_x0000_s1427" type="#_x0000_t202" style="position:absolute;margin-left:127.85pt;margin-top:16.4pt;width:410.55pt;height:86.5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lsiMAIAADwEAAAOAAAAZHJzL2Uyb0RvYy54bWysU9uO0zAQfUfiHyy/0yQtXdqo6WppKUJa&#10;LtIuH+A4TmPheIztNilfz9huuxW8IfIQjT0zZ2bOGa/ux16Ro7BOgq5oMckpEZpDI/W+ot+fd28W&#10;lDjPdMMUaFHRk3D0fv361WowpZhCB6oRliCIduVgKtp5b8osc7wTPXMTMEKjswXbM49Hu88aywZE&#10;71U2zfO7bADbGAtcOIe32+Sk64jftoL7r23rhCeqotibj38b/3X4Z+sVK/eWmU7ycxvsH7romdRY&#10;9Aq1ZZ6Rg5V/QfWSW3DQ+gmHPoO2lVzEGXCaIv9jmqeOGRFnQXKcudLk/h8s/3L8ZolsUDtUSrMe&#10;NXoWoyfvYSTF28DPYFyJYU8GA/2I9xgbZ3XmEfgPRzRsOqb34sFaGDrBGuyvCJnZTWrCcQGkHj5D&#10;g3XYwUMEGlvbB/KQDoLoqNPpqk3ohePlfFrMlos5JRx9Rb5cFngINVh5STfW+Y8CehKMiloUP8Kz&#10;46PzKfQSEqpp2Eml8J6VSpOhonezeZ4GAyWb4Aw+Z/f1RllyZLhC01mxm8atwbruNiwgb5nrUlx0&#10;peXqpccNV7Kv6CIPX7oOPH3QTSzvmVTJRlSlz8QFrhJrfqzHpNH8XcgOtNbQnJBLC2ml8Qmi0YH9&#10;RcmA61xR9/PArKBEfdKoR9j9i2EvRn0xmOaYWlFPSTI3Pr2Rg7Fy3yFyUlzDA2rWysjmSxfnhnFF&#10;ox7n5xTewO05Rr08+vVvAAAA//8DAFBLAwQUAAYACAAAACEAVfhLyeAAAAALAQAADwAAAGRycy9k&#10;b3ducmV2LnhtbEyPS0/DMBCE70j8B2uRuCBqE5QGQpwKISFx4ACFA0c33jyoH5HtNsm/Z3uitx3N&#10;p9mZajNbw44Y4uCdhLuVAIau8XpwnYTvr9fbB2AxKaeV8Q4lLBhhU19eVKrUfnKfeNymjlGIi6WS&#10;0Kc0lpzHpker4sqP6MhrfbAqkQwd10FNFG4Nz4RYc6sGRx96NeJLj81+e7ASdLZ8LMv+3QzTz29b&#10;BNu+3Sgu5fXV/PwELOGc/mE41afqUFOnnT84HZmRkOV5QaiE+4wmnABRrOnakSXyR+B1xc831H8A&#10;AAD//wMAUEsBAi0AFAAGAAgAAAAhALaDOJL+AAAA4QEAABMAAAAAAAAAAAAAAAAAAAAAAFtDb250&#10;ZW50X1R5cGVzXS54bWxQSwECLQAUAAYACAAAACEAOP0h/9YAAACUAQAACwAAAAAAAAAAAAAAAAAv&#10;AQAAX3JlbHMvLnJlbHNQSwECLQAUAAYACAAAACEABL5bIjACAAA8BAAADgAAAAAAAAAAAAAAAAAu&#10;AgAAZHJzL2Uyb0RvYy54bWxQSwECLQAUAAYACAAAACEAVfhLyeAAAAALAQAADwAAAAAAAAAAAAAA&#10;AACKBAAAZHJzL2Rvd25yZXYueG1sUEsFBgAAAAAEAAQA8wAAAJcFAAAAAA==&#10;" filled="f" strokecolor="#231f20" strokeweight=".5pt">
                <v:textbox inset="0,0,0,0">
                  <w:txbxContent>
                    <w:p w14:paraId="7A290E36" w14:textId="77777777" w:rsidR="006F5705" w:rsidRDefault="008B5101">
                      <w:pPr>
                        <w:pStyle w:val="BodyText"/>
                        <w:spacing w:before="121" w:line="244" w:lineRule="auto"/>
                        <w:ind w:left="170" w:right="578"/>
                      </w:pPr>
                      <w:r>
                        <w:rPr>
                          <w:color w:val="231F20"/>
                          <w:w w:val="105"/>
                        </w:rPr>
                        <w:t xml:space="preserve">Le nombre de personnes qui vivent dans la pauvreté </w:t>
                      </w:r>
                      <w:r>
                        <w:rPr>
                          <w:color w:val="231F20"/>
                          <w:spacing w:val="-3"/>
                          <w:w w:val="105"/>
                        </w:rPr>
                        <w:t xml:space="preserve">n’a </w:t>
                      </w:r>
                      <w:r>
                        <w:rPr>
                          <w:color w:val="231F20"/>
                          <w:w w:val="105"/>
                        </w:rPr>
                        <w:t>pas cessé d’augmenter ces quelques dernières années. Nous devons faire quelque chose pour aider les gens les plus démunis. Ce que font les associations caritatives</w:t>
                      </w:r>
                      <w:r>
                        <w:rPr>
                          <w:color w:val="231F20"/>
                          <w:spacing w:val="-12"/>
                          <w:w w:val="105"/>
                        </w:rPr>
                        <w:t xml:space="preserve"> </w:t>
                      </w:r>
                      <w:r>
                        <w:rPr>
                          <w:color w:val="231F20"/>
                          <w:w w:val="105"/>
                        </w:rPr>
                        <w:t>ne</w:t>
                      </w:r>
                      <w:r>
                        <w:rPr>
                          <w:color w:val="231F20"/>
                          <w:spacing w:val="-11"/>
                          <w:w w:val="105"/>
                        </w:rPr>
                        <w:t xml:space="preserve"> </w:t>
                      </w:r>
                      <w:r>
                        <w:rPr>
                          <w:color w:val="231F20"/>
                          <w:w w:val="105"/>
                        </w:rPr>
                        <w:t>suffit</w:t>
                      </w:r>
                      <w:r>
                        <w:rPr>
                          <w:color w:val="231F20"/>
                          <w:spacing w:val="-12"/>
                          <w:w w:val="105"/>
                        </w:rPr>
                        <w:t xml:space="preserve"> </w:t>
                      </w:r>
                      <w:r>
                        <w:rPr>
                          <w:color w:val="231F20"/>
                          <w:w w:val="105"/>
                        </w:rPr>
                        <w:t>plus.</w:t>
                      </w:r>
                      <w:r>
                        <w:rPr>
                          <w:color w:val="231F20"/>
                          <w:spacing w:val="-11"/>
                          <w:w w:val="105"/>
                        </w:rPr>
                        <w:t xml:space="preserve"> </w:t>
                      </w:r>
                      <w:r>
                        <w:rPr>
                          <w:color w:val="231F20"/>
                          <w:w w:val="105"/>
                        </w:rPr>
                        <w:t>Le</w:t>
                      </w:r>
                      <w:r>
                        <w:rPr>
                          <w:color w:val="231F20"/>
                          <w:spacing w:val="-11"/>
                          <w:w w:val="105"/>
                        </w:rPr>
                        <w:t xml:space="preserve"> </w:t>
                      </w:r>
                      <w:r>
                        <w:rPr>
                          <w:color w:val="231F20"/>
                          <w:w w:val="105"/>
                        </w:rPr>
                        <w:t>gouvernement</w:t>
                      </w:r>
                      <w:r>
                        <w:rPr>
                          <w:color w:val="231F20"/>
                          <w:spacing w:val="-12"/>
                          <w:w w:val="105"/>
                        </w:rPr>
                        <w:t xml:space="preserve"> </w:t>
                      </w:r>
                      <w:r>
                        <w:rPr>
                          <w:color w:val="231F20"/>
                          <w:w w:val="105"/>
                        </w:rPr>
                        <w:t>devrait</w:t>
                      </w:r>
                      <w:r>
                        <w:rPr>
                          <w:color w:val="231F20"/>
                          <w:spacing w:val="-11"/>
                          <w:w w:val="105"/>
                        </w:rPr>
                        <w:t xml:space="preserve"> </w:t>
                      </w:r>
                      <w:r>
                        <w:rPr>
                          <w:color w:val="231F20"/>
                          <w:w w:val="105"/>
                        </w:rPr>
                        <w:t>essayer</w:t>
                      </w:r>
                      <w:r>
                        <w:rPr>
                          <w:color w:val="231F20"/>
                          <w:spacing w:val="-11"/>
                          <w:w w:val="105"/>
                        </w:rPr>
                        <w:t xml:space="preserve"> </w:t>
                      </w:r>
                      <w:r>
                        <w:rPr>
                          <w:color w:val="231F20"/>
                          <w:w w:val="105"/>
                        </w:rPr>
                        <w:t>de</w:t>
                      </w:r>
                      <w:r>
                        <w:rPr>
                          <w:color w:val="231F20"/>
                          <w:spacing w:val="-12"/>
                          <w:w w:val="105"/>
                        </w:rPr>
                        <w:t xml:space="preserve"> </w:t>
                      </w:r>
                      <w:r>
                        <w:rPr>
                          <w:color w:val="231F20"/>
                          <w:w w:val="105"/>
                        </w:rPr>
                        <w:t>résoudre</w:t>
                      </w:r>
                      <w:r>
                        <w:rPr>
                          <w:color w:val="231F20"/>
                          <w:spacing w:val="-11"/>
                          <w:w w:val="105"/>
                        </w:rPr>
                        <w:t xml:space="preserve"> </w:t>
                      </w:r>
                      <w:r>
                        <w:rPr>
                          <w:color w:val="231F20"/>
                          <w:w w:val="105"/>
                        </w:rPr>
                        <w:t>ce problème en créant de nouveau</w:t>
                      </w:r>
                      <w:r>
                        <w:rPr>
                          <w:color w:val="231F20"/>
                          <w:w w:val="105"/>
                        </w:rPr>
                        <w:t>x</w:t>
                      </w:r>
                      <w:r>
                        <w:rPr>
                          <w:color w:val="231F20"/>
                          <w:spacing w:val="-11"/>
                          <w:w w:val="105"/>
                        </w:rPr>
                        <w:t xml:space="preserve"> </w:t>
                      </w:r>
                      <w:r>
                        <w:rPr>
                          <w:color w:val="231F20"/>
                          <w:w w:val="105"/>
                        </w:rPr>
                        <w:t>emplois.</w:t>
                      </w:r>
                    </w:p>
                  </w:txbxContent>
                </v:textbox>
                <w10:wrap type="topAndBottom" anchorx="page"/>
              </v:shape>
            </w:pict>
          </mc:Fallback>
        </mc:AlternateContent>
      </w:r>
    </w:p>
    <w:p w14:paraId="058EA700" w14:textId="77777777" w:rsidR="006F5705" w:rsidRDefault="006F5705">
      <w:pPr>
        <w:pStyle w:val="BodyText"/>
        <w:rPr>
          <w:sz w:val="20"/>
        </w:rPr>
      </w:pPr>
    </w:p>
    <w:p w14:paraId="4CA9588E" w14:textId="3FB47ECE" w:rsidR="006F5705" w:rsidRDefault="00D343A6">
      <w:pPr>
        <w:pStyle w:val="BodyText"/>
        <w:spacing w:before="3"/>
        <w:rPr>
          <w:sz w:val="29"/>
        </w:rPr>
      </w:pPr>
      <w:r>
        <w:rPr>
          <w:noProof/>
        </w:rPr>
        <mc:AlternateContent>
          <mc:Choice Requires="wps">
            <w:drawing>
              <wp:anchor distT="0" distB="0" distL="0" distR="0" simplePos="0" relativeHeight="251662848" behindDoc="0" locked="0" layoutInCell="1" allowOverlap="1" wp14:anchorId="6440B027" wp14:editId="5093586F">
                <wp:simplePos x="0" y="0"/>
                <wp:positionH relativeFrom="page">
                  <wp:posOffset>720090</wp:posOffset>
                </wp:positionH>
                <wp:positionV relativeFrom="paragraph">
                  <wp:posOffset>254635</wp:posOffset>
                </wp:positionV>
                <wp:extent cx="6120130" cy="0"/>
                <wp:effectExtent l="5715" t="6985" r="8255" b="12065"/>
                <wp:wrapTopAndBottom/>
                <wp:docPr id="1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F1AB2" id="Line 13"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0.05pt" to="538.6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kzAEAAIQDAAAOAAAAZHJzL2Uyb0RvYy54bWysU8GO2jAQvVfqP1i+lxBQt1VE2AOUXmiL&#10;tNsPGGwnsdbxWLYh4e87doB221u1F8vOzLx5895k9Tj2hp2VDxptzcvZnDNlBUpt25r/fN59+MxZ&#10;iGAlGLSq5hcV+OP6/bvV4Cq1wA6NVJ4RiA3V4GrexeiqogiiUz2EGTplKdig7yHS07eF9DAQem+K&#10;xXz+UAzopfMoVAj0dTsF+TrjN40S8UfTBBWZqTlxi/n0+Tyms1ivoGo9uE6LKw34DxY9aEtN71Bb&#10;iMBOXv8D1WvhMWATZwL7AptGC5VnoGnK+V/TPHXgVJ6FxAnuLlN4O1jx/XzwTEvy7hNnFnryaK+t&#10;YuUyaTO4UFHKxh58mk6M9sntUbwEZnHTgW1V5vh8cVRXporiVUl6BEcdjsM3lJQDp4hZqLHxfYIk&#10;CdiY/bjc/VBjZII+PpQkypJsE7dYAdWt0PkQvyrsWbrU3BDpDAznfYiJCFS3lNTH4k4bk+02lg0E&#10;vvw4zwUBjZYpmNKCb48b49kZaGEWy3K3yDtCYK/SEvIWQjfl5dC0Sh5PVuYunQL55XqPoM10JyBj&#10;ryolYSaJjygvB39Tj6zO9K9rmXbpz3eu/v3zrH8BAAD//wMAUEsDBBQABgAIAAAAIQCf70rr3QAA&#10;AAoBAAAPAAAAZHJzL2Rvd25yZXYueG1sTI/BbsIwDIbvk3iHyEi7jaSABipN0TZpEhK7jO2yW2hM&#10;W9E4XRNK2dPPaAd2/O1fnz9n68E1oscu1J40JBMFAqnwtqZSw+fH68MSRIiGrGk8oYYLBljno7vM&#10;pNaf6R37XSwFQyikRkMVY5tKGYoKnQkT3yLx7uA7ZyLHrpS2M2eGu0ZOlXqUztTEFyrT4kuFxXF3&#10;chrm4cfSJix7ezls376ev2Uyk73W9+PhaQUi4hBvZbjqszrk7LT3J7JBNJyT2ZyrDFMJiGtBLRZT&#10;EPu/icwz+f+F/BcAAP//AwBQSwECLQAUAAYACAAAACEAtoM4kv4AAADhAQAAEwAAAAAAAAAAAAAA&#10;AAAAAAAAW0NvbnRlbnRfVHlwZXNdLnhtbFBLAQItABQABgAIAAAAIQA4/SH/1gAAAJQBAAALAAAA&#10;AAAAAAAAAAAAAC8BAABfcmVscy8ucmVsc1BLAQItABQABgAIAAAAIQCKZf+kzAEAAIQDAAAOAAAA&#10;AAAAAAAAAAAAAC4CAABkcnMvZTJvRG9jLnhtbFBLAQItABQABgAIAAAAIQCf70rr3QAAAAoBAAAP&#10;AAAAAAAAAAAAAAAAACYEAABkcnMvZG93bnJldi54bWxQSwUGAAAAAAQABADzAAAAMAUAAAAA&#10;" strokecolor="#231f20" strokeweight=".5pt">
                <w10:wrap type="topAndBottom" anchorx="page"/>
              </v:line>
            </w:pict>
          </mc:Fallback>
        </mc:AlternateContent>
      </w:r>
    </w:p>
    <w:p w14:paraId="17B72A36" w14:textId="77777777" w:rsidR="006F5705" w:rsidRDefault="006F5705">
      <w:pPr>
        <w:pStyle w:val="BodyText"/>
        <w:rPr>
          <w:sz w:val="20"/>
        </w:rPr>
      </w:pPr>
    </w:p>
    <w:p w14:paraId="68DB1F4C" w14:textId="1F7EF757" w:rsidR="006F5705" w:rsidRDefault="00D343A6">
      <w:pPr>
        <w:pStyle w:val="BodyText"/>
        <w:spacing w:before="5"/>
        <w:rPr>
          <w:sz w:val="19"/>
        </w:rPr>
      </w:pPr>
      <w:r>
        <w:rPr>
          <w:noProof/>
        </w:rPr>
        <mc:AlternateContent>
          <mc:Choice Requires="wps">
            <w:drawing>
              <wp:anchor distT="0" distB="0" distL="0" distR="0" simplePos="0" relativeHeight="251663872" behindDoc="0" locked="0" layoutInCell="1" allowOverlap="1" wp14:anchorId="20B2C0F4" wp14:editId="45F9E97B">
                <wp:simplePos x="0" y="0"/>
                <wp:positionH relativeFrom="page">
                  <wp:posOffset>720090</wp:posOffset>
                </wp:positionH>
                <wp:positionV relativeFrom="paragraph">
                  <wp:posOffset>179070</wp:posOffset>
                </wp:positionV>
                <wp:extent cx="6120130" cy="0"/>
                <wp:effectExtent l="5715" t="7620" r="8255" b="11430"/>
                <wp:wrapTopAndBottom/>
                <wp:docPr id="1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3FEF1" id="Line 12"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1pt" to="538.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dIuywEAAIQDAAAOAAAAZHJzL2Uyb0RvYy54bWysU8GO2jAQvVfqP1i+l5Cgoioi7AFKL7RF&#10;2t0PGGwnsep4LNsQ+PuOHaDd9lb1YtmZmTdv3pusni6DYWflg0bb8HI250xZgVLbruGvL7sPnzgL&#10;EawEg1Y1/KoCf1q/f7caXa0q7NFI5RmB2FCPruF9jK4uiiB6NUCYoVOWgi36ASI9fVdIDyOhD6ao&#10;5vNlMaKXzqNQIdDX7RTk64zftkrE720bVGSm4cQt5tPn85jOYr2CuvPgei1uNOAfWAygLTV9QG0h&#10;Ajt5/RfUoIXHgG2cCRwKbFstVJ6Bpinnf0zz3INTeRYSJ7iHTOH/wYpv54NnWpJ3S84sDOTRXlvF&#10;yippM7pQU8rGHnyaTlzss9uj+BGYxU0PtlOZ48vVUV2ZKoo3JekRHHU4jl9RUg6cImahLq0fEiRJ&#10;wC7Zj+vDD3WJTNDHZUmiLMg2cY8VUN8LnQ/xi8KBpUvDDZHOwHDeh5iIQH1PSX0s7rQx2W5j2Ujg&#10;i4/zXBDQaJmCKS347rgxnp2BFqZalLsq7wiBvUlLyFsI/ZSXQ9MqeTxZmbv0CuTn2z2CNtOdgIy9&#10;qZSEmSQ+orwe/F09sjrTv61l2qXf37n618+z/gkAAP//AwBQSwMEFAAGAAgAAAAhAANAvbLeAAAA&#10;CgEAAA8AAABkcnMvZG93bnJldi54bWxMj0FPwkAQhe8m/ofNmHiTbQuRpnRL0MTERC+CF29Ld2gb&#10;urOlu5Tir3eIB7jNm3l58718OdpWDNj7xpGCeBKBQCqdaahS8L15e0pB+KDJ6NYRKjijh2Vxf5fr&#10;zLgTfeGwDpXgEPKZVlCH0GVS+rJGq/3EdUh827ne6sCyr6Tp9YnDbSuTKHqWVjfEH2rd4WuN5X59&#10;tApm/tfQu08Hc959fP68HGQ8lYNSjw/jagEi4BiuZrjgMzoUzLR1RzJetKzj6YytCpI0AXExRPM5&#10;T9v/jSxyeVuh+AMAAP//AwBQSwECLQAUAAYACAAAACEAtoM4kv4AAADhAQAAEwAAAAAAAAAAAAAA&#10;AAAAAAAAW0NvbnRlbnRfVHlwZXNdLnhtbFBLAQItABQABgAIAAAAIQA4/SH/1gAAAJQBAAALAAAA&#10;AAAAAAAAAAAAAC8BAABfcmVscy8ucmVsc1BLAQItABQABgAIAAAAIQBy6dIuywEAAIQDAAAOAAAA&#10;AAAAAAAAAAAAAC4CAABkcnMvZTJvRG9jLnhtbFBLAQItABQABgAIAAAAIQADQL2y3gAAAAoBAAAP&#10;AAAAAAAAAAAAAAAAACUEAABkcnMvZG93bnJldi54bWxQSwUGAAAAAAQABADzAAAAMAUAAAAA&#10;" strokecolor="#231f20" strokeweight=".5pt">
                <w10:wrap type="topAndBottom" anchorx="page"/>
              </v:line>
            </w:pict>
          </mc:Fallback>
        </mc:AlternateContent>
      </w:r>
    </w:p>
    <w:p w14:paraId="394CA3F7" w14:textId="77777777" w:rsidR="006F5705" w:rsidRDefault="006F5705">
      <w:pPr>
        <w:pStyle w:val="BodyText"/>
        <w:rPr>
          <w:sz w:val="20"/>
        </w:rPr>
      </w:pPr>
    </w:p>
    <w:p w14:paraId="4C3B1026" w14:textId="23B5D382" w:rsidR="006F5705" w:rsidRDefault="00D343A6">
      <w:pPr>
        <w:pStyle w:val="BodyText"/>
        <w:spacing w:before="5"/>
        <w:rPr>
          <w:sz w:val="19"/>
        </w:rPr>
      </w:pPr>
      <w:r>
        <w:rPr>
          <w:noProof/>
        </w:rPr>
        <mc:AlternateContent>
          <mc:Choice Requires="wps">
            <w:drawing>
              <wp:anchor distT="0" distB="0" distL="0" distR="0" simplePos="0" relativeHeight="251664896" behindDoc="0" locked="0" layoutInCell="1" allowOverlap="1" wp14:anchorId="04A122FE" wp14:editId="3DF96573">
                <wp:simplePos x="0" y="0"/>
                <wp:positionH relativeFrom="page">
                  <wp:posOffset>720090</wp:posOffset>
                </wp:positionH>
                <wp:positionV relativeFrom="paragraph">
                  <wp:posOffset>179070</wp:posOffset>
                </wp:positionV>
                <wp:extent cx="6120130" cy="0"/>
                <wp:effectExtent l="5715" t="7620" r="8255" b="11430"/>
                <wp:wrapTopAndBottom/>
                <wp:docPr id="1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9B39A" id="Line 11" o:spid="_x0000_s1026" style="position:absolute;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1pt" to="538.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tVrzAEAAIQDAAAOAAAAZHJzL2Uyb0RvYy54bWysU8GO2yAQvVfqPyDuje1Eu6qsOHtIml7S&#10;NtJuP2AC2EaLGQQkTv6+A07S3fZW9YKAefN482ZYPp0Hw07KB4224dWs5ExZgVLbruE/X7afPnMW&#10;IlgJBq1q+EUF/rT6+GE5ulrNsUcjlWdEYkM9uob3Mbq6KILo1QBhhk5ZCrboB4h09F0hPYzEPphi&#10;XpaPxYheOo9ChUC3mynIV5m/bZWIP9o2qMhMw0lbzKvP6yGtxWoJdefB9VpcZcA/qBhAW3r0TrWB&#10;COzo9V9UgxYeA7ZxJnAosG21ULkGqqYq/6jmuQenci1kTnB3m8L/oxXfT3vPtKTePXBmYaAe7bRV&#10;rKqSN6MLNUHWdu9TdeJsn90OxWtgFtc92E5ljS8XR3k5o3iXkg7B0QuH8RtKwsAxYjbq3PohUZIF&#10;7Jz7cbn3Q50jE3T5WJEpC2qbuMUKqG+Jzof4VeHA0qbhhkRnYjjtQiTpBL1B0jsWt9qY3G5j2Ujk&#10;i4cyJwQ0WqZgggXfHdbGsxPQwMwX1XaeZ4TI3sES8wZCP+FyaBolj0cr8yu9Avnluo+gzbQnImNJ&#10;3M2YyeIDysveJ9Hpnlqd5V/HMs3S23NG/f48q18AAAD//wMAUEsDBBQABgAIAAAAIQADQL2y3gAA&#10;AAoBAAAPAAAAZHJzL2Rvd25yZXYueG1sTI9BT8JAEIXvJv6HzZh4k20LkaZ0S9DExEQvghdvS3do&#10;G7qzpbuU4q93iAe4zZt5efO9fDnaVgzY+8aRgngSgUAqnWmoUvC9eXtKQfigyejWESo4o4dlcX+X&#10;68y4E33hsA6V4BDymVZQh9BlUvqyRqv9xHVIfNu53urAsq+k6fWJw20rkyh6llY3xB9q3eFrjeV+&#10;fbQKZv7X0LtPB3PefXz+vBxkPJWDUo8P42oBIuAYrma44DM6FMy0dUcyXrSs4+mMrQqSNAFxMUTz&#10;OU/b/40scnlbofgDAAD//wMAUEsBAi0AFAAGAAgAAAAhALaDOJL+AAAA4QEAABMAAAAAAAAAAAAA&#10;AAAAAAAAAFtDb250ZW50X1R5cGVzXS54bWxQSwECLQAUAAYACAAAACEAOP0h/9YAAACUAQAACwAA&#10;AAAAAAAAAAAAAAAvAQAAX3JlbHMvLnJlbHNQSwECLQAUAAYACAAAACEAO3rVa8wBAACEAwAADgAA&#10;AAAAAAAAAAAAAAAuAgAAZHJzL2Uyb0RvYy54bWxQSwECLQAUAAYACAAAACEAA0C9st4AAAAKAQAA&#10;DwAAAAAAAAAAAAAAAAAmBAAAZHJzL2Rvd25yZXYueG1sUEsFBgAAAAAEAAQA8wAAADEFAAAAAA==&#10;" strokecolor="#231f20" strokeweight=".5pt">
                <w10:wrap type="topAndBottom" anchorx="page"/>
              </v:line>
            </w:pict>
          </mc:Fallback>
        </mc:AlternateContent>
      </w:r>
    </w:p>
    <w:p w14:paraId="10E75E58" w14:textId="77777777" w:rsidR="006F5705" w:rsidRDefault="006F5705">
      <w:pPr>
        <w:pStyle w:val="BodyText"/>
        <w:rPr>
          <w:sz w:val="20"/>
        </w:rPr>
      </w:pPr>
    </w:p>
    <w:p w14:paraId="171B15F6" w14:textId="23DD5D67" w:rsidR="006F5705" w:rsidRDefault="00D343A6">
      <w:pPr>
        <w:pStyle w:val="BodyText"/>
        <w:spacing w:before="5"/>
        <w:rPr>
          <w:sz w:val="19"/>
        </w:rPr>
      </w:pPr>
      <w:r>
        <w:rPr>
          <w:noProof/>
        </w:rPr>
        <mc:AlternateContent>
          <mc:Choice Requires="wps">
            <w:drawing>
              <wp:anchor distT="0" distB="0" distL="0" distR="0" simplePos="0" relativeHeight="251665920" behindDoc="0" locked="0" layoutInCell="1" allowOverlap="1" wp14:anchorId="34C80F4A" wp14:editId="26DA683B">
                <wp:simplePos x="0" y="0"/>
                <wp:positionH relativeFrom="page">
                  <wp:posOffset>720090</wp:posOffset>
                </wp:positionH>
                <wp:positionV relativeFrom="paragraph">
                  <wp:posOffset>179070</wp:posOffset>
                </wp:positionV>
                <wp:extent cx="6120130" cy="0"/>
                <wp:effectExtent l="5715" t="7620" r="8255" b="11430"/>
                <wp:wrapTopAndBottom/>
                <wp:docPr id="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1B72F" id="Line 10"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1pt" to="538.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vjhzAEAAIQDAAAOAAAAZHJzL2Uyb0RvYy54bWysU02P0zAQvSPxHyzfaZoWVihquoeWcimw&#10;0i4/YGo7jYXjsTxu0/57xu4HLNwQF8vOzLx5895k8XganDiaSBZ9K+vJVArjFWrr9638/rJ591EK&#10;SuA1OPSmlWdD8nH59s1iDI2ZYY9OmygYxFMzhlb2KYWmqkj1ZgCaYDCegx3GARI/477SEUZGH1w1&#10;m04fqhGjDhGVIeKv60tQLgt+1xmVvnUdmSRcK5lbKmcs5y6f1XIBzT5C6K260oB/YDGA9dz0DrWG&#10;BOIQ7V9Qg1URCbs0UThU2HVWmTIDT1NP/5jmuYdgyiwsDoW7TPT/YNXX41MUVrN376XwMLBHW+uN&#10;qIs2Y6CGU1b+Kebp1Mk/hy2qHyQ8rnrwe1M4vpwD19VZzepVSX5Q4A678QtqzoFDwiLUqYtDhmQJ&#10;xKn4cb77YU5JKP74ULMoc7ZN3WIVNLfCECl9NjiIfGmlY9IFGI5bSpkINLeU3MfjxjpX7HZejAw+&#10;/zAtBYTO6hzMaRT3u5WL4gi8MLN5vZkVHRjsVVpGXgP1l7wSuqxSxIPXpUtvQH+63hNYd7kzkPNX&#10;lbIweVGp2aE+P8Wbemx1oX9dy7xLv79L9a+fZ/kTAAD//wMAUEsDBBQABgAIAAAAIQADQL2y3gAA&#10;AAoBAAAPAAAAZHJzL2Rvd25yZXYueG1sTI9BT8JAEIXvJv6HzZh4k20LkaZ0S9DExEQvghdvS3do&#10;G7qzpbuU4q93iAe4zZt5efO9fDnaVgzY+8aRgngSgUAqnWmoUvC9eXtKQfigyejWESo4o4dlcX+X&#10;68y4E33hsA6V4BDymVZQh9BlUvqyRqv9xHVIfNu53urAsq+k6fWJw20rkyh6llY3xB9q3eFrjeV+&#10;fbQKZv7X0LtPB3PefXz+vBxkPJWDUo8P42oBIuAYrma44DM6FMy0dUcyXrSs4+mMrQqSNAFxMUTz&#10;OU/b/40scnlbofgDAAD//wMAUEsBAi0AFAAGAAgAAAAhALaDOJL+AAAA4QEAABMAAAAAAAAAAAAA&#10;AAAAAAAAAFtDb250ZW50X1R5cGVzXS54bWxQSwECLQAUAAYACAAAACEAOP0h/9YAAACUAQAACwAA&#10;AAAAAAAAAAAAAAAvAQAAX3JlbHMvLnJlbHNQSwECLQAUAAYACAAAACEAw/b44cwBAACEAwAADgAA&#10;AAAAAAAAAAAAAAAuAgAAZHJzL2Uyb0RvYy54bWxQSwECLQAUAAYACAAAACEAA0C9st4AAAAKAQAA&#10;DwAAAAAAAAAAAAAAAAAmBAAAZHJzL2Rvd25yZXYueG1sUEsFBgAAAAAEAAQA8wAAADEFAAAAAA==&#10;" strokecolor="#231f20" strokeweight=".5pt">
                <w10:wrap type="topAndBottom" anchorx="page"/>
              </v:line>
            </w:pict>
          </mc:Fallback>
        </mc:AlternateContent>
      </w:r>
    </w:p>
    <w:p w14:paraId="0526367E" w14:textId="77777777" w:rsidR="006F5705" w:rsidRDefault="006F5705">
      <w:pPr>
        <w:pStyle w:val="BodyText"/>
        <w:rPr>
          <w:sz w:val="20"/>
        </w:rPr>
      </w:pPr>
    </w:p>
    <w:p w14:paraId="26053520" w14:textId="407834E0" w:rsidR="006F5705" w:rsidRDefault="00D343A6">
      <w:pPr>
        <w:pStyle w:val="BodyText"/>
        <w:spacing w:before="5"/>
        <w:rPr>
          <w:sz w:val="19"/>
        </w:rPr>
      </w:pPr>
      <w:r>
        <w:rPr>
          <w:noProof/>
        </w:rPr>
        <mc:AlternateContent>
          <mc:Choice Requires="wps">
            <w:drawing>
              <wp:anchor distT="0" distB="0" distL="0" distR="0" simplePos="0" relativeHeight="251666944" behindDoc="0" locked="0" layoutInCell="1" allowOverlap="1" wp14:anchorId="79FF5961" wp14:editId="5CDDB511">
                <wp:simplePos x="0" y="0"/>
                <wp:positionH relativeFrom="page">
                  <wp:posOffset>720090</wp:posOffset>
                </wp:positionH>
                <wp:positionV relativeFrom="paragraph">
                  <wp:posOffset>179070</wp:posOffset>
                </wp:positionV>
                <wp:extent cx="6120130" cy="0"/>
                <wp:effectExtent l="5715" t="7620" r="8255" b="11430"/>
                <wp:wrapTopAndBottom/>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1C68F" id="Line 9"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1pt" to="538.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oWywEAAIMDAAAOAAAAZHJzL2Uyb0RvYy54bWysU8GO2jAQvVfqP1i+lxBQV21E2AOUXmiL&#10;tNsPGGwnsdbxWLYh4e87doB221u1F8vOzLx5895k9Tj2hp2VDxptzcvZnDNlBUpt25r/fN59+MRZ&#10;iGAlGLSq5hcV+OP6/bvV4Cq1wA6NVJ4RiA3V4GrexeiqogiiUz2EGTplKdig7yHS07eF9DAQem+K&#10;xXz+UAzopfMoVAj0dTsF+TrjN40S8UfTBBWZqTlxi/n0+Tyms1ivoGo9uE6LKw34DxY9aEtN71Bb&#10;iMBOXv8D1WvhMWATZwL7AptGC5VnoGnK+V/TPHXgVJ6FxAnuLlN4O1jx/XzwTEvybsmZhZ482mur&#10;2OckzeBCRRkbe/BpODHaJ7dH8RKYxU0HtlWZ4vPFUVmZKopXJekRHDU4Dt9QUg6cImadxsb3CZIU&#10;YGO243K3Q42RCfr4UJImS3JN3GIFVLdC50P8qrBn6VJzQ5wzMJz3ISYiUN1SUh+LO21MdttYNhD4&#10;8uM8FwQ0WqZgSgu+PW6MZ2egfVksy90irwiBvUpLyFsI3ZSXQ9MmeTxZmbt0CuSX6z2CNtOdgIy9&#10;qpSEmSQ+orwc/E09cjrTv25lWqU/37n697+z/gUAAP//AwBQSwMEFAAGAAgAAAAhAANAvbLeAAAA&#10;CgEAAA8AAABkcnMvZG93bnJldi54bWxMj0FPwkAQhe8m/ofNmHiTbQuRpnRL0MTERC+CF29Ld2gb&#10;urOlu5Tir3eIB7jNm3l58718OdpWDNj7xpGCeBKBQCqdaahS8L15e0pB+KDJ6NYRKjijh2Vxf5fr&#10;zLgTfeGwDpXgEPKZVlCH0GVS+rJGq/3EdUh827ne6sCyr6Tp9YnDbSuTKHqWVjfEH2rd4WuN5X59&#10;tApm/tfQu08Hc959fP68HGQ8lYNSjw/jagEi4BiuZrjgMzoUzLR1RzJetKzj6YytCpI0AXExRPM5&#10;T9v/jSxyeVuh+AMAAP//AwBQSwECLQAUAAYACAAAACEAtoM4kv4AAADhAQAAEwAAAAAAAAAAAAAA&#10;AAAAAAAAW0NvbnRlbnRfVHlwZXNdLnhtbFBLAQItABQABgAIAAAAIQA4/SH/1gAAAJQBAAALAAAA&#10;AAAAAAAAAAAAAC8BAABfcmVscy8ucmVsc1BLAQItABQABgAIAAAAIQDcMroWywEAAIMDAAAOAAAA&#10;AAAAAAAAAAAAAC4CAABkcnMvZTJvRG9jLnhtbFBLAQItABQABgAIAAAAIQADQL2y3gAAAAoBAAAP&#10;AAAAAAAAAAAAAAAAACUEAABkcnMvZG93bnJldi54bWxQSwUGAAAAAAQABADzAAAAMAUAAAAA&#10;" strokecolor="#231f20" strokeweight=".5pt">
                <w10:wrap type="topAndBottom" anchorx="page"/>
              </v:line>
            </w:pict>
          </mc:Fallback>
        </mc:AlternateContent>
      </w:r>
    </w:p>
    <w:p w14:paraId="30D3CCB1" w14:textId="77777777" w:rsidR="006F5705" w:rsidRDefault="006F5705">
      <w:pPr>
        <w:pStyle w:val="BodyText"/>
        <w:rPr>
          <w:sz w:val="20"/>
        </w:rPr>
      </w:pPr>
    </w:p>
    <w:p w14:paraId="48606164" w14:textId="7285BBA9" w:rsidR="006F5705" w:rsidRDefault="00D343A6">
      <w:pPr>
        <w:pStyle w:val="BodyText"/>
        <w:spacing w:before="5"/>
        <w:rPr>
          <w:sz w:val="19"/>
        </w:rPr>
      </w:pPr>
      <w:r>
        <w:rPr>
          <w:noProof/>
        </w:rPr>
        <mc:AlternateContent>
          <mc:Choice Requires="wps">
            <w:drawing>
              <wp:anchor distT="0" distB="0" distL="0" distR="0" simplePos="0" relativeHeight="251667968" behindDoc="0" locked="0" layoutInCell="1" allowOverlap="1" wp14:anchorId="5414D3BA" wp14:editId="4D7DE9F8">
                <wp:simplePos x="0" y="0"/>
                <wp:positionH relativeFrom="page">
                  <wp:posOffset>720090</wp:posOffset>
                </wp:positionH>
                <wp:positionV relativeFrom="paragraph">
                  <wp:posOffset>179070</wp:posOffset>
                </wp:positionV>
                <wp:extent cx="6120130" cy="0"/>
                <wp:effectExtent l="5715" t="7620" r="8255" b="11430"/>
                <wp:wrapTopAndBottom/>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81B1E" id="Line 8" o:spid="_x0000_s1026" style="position:absolute;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1pt" to="538.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23gywEAAIMDAAAOAAAAZHJzL2Uyb0RvYy54bWysU02P2yAQvVfqf0DcGzuJulpZcfaQNL2k&#10;baTd/oAJYBstMAhInPz7DuSju+2t6gWBZ+bNm/fGi6eTNeyoQtToWj6d1JwpJ1Bq17f858vm0yNn&#10;MYGTYNCplp9V5E/Ljx8Wo2/UDAc0UgVGIC42o2/5kJJvqiqKQVmIE/TKUbDDYCHRM/SVDDASujXV&#10;rK4fqhGD9AGFipG+ri9Bviz4XadE+tF1USVmWk7cUjlDOff5rJYLaPoAftDiSgP+gYUF7ajpHWoN&#10;Cdgh6L+grBYBI3ZpItBW2HVaqDIDTTOt/5jmeQCvyiwkTvR3meL/gxXfj7vAtCTvZpw5sOTRVjvF&#10;HrM0o48NZazcLuThxMk9+y2K18gcrgZwvSoUX86eyqa5onpXkh/RU4P9+A0l5cAhYdHp1AWbIUkB&#10;dip2nO92qFNigj4+TEmTObkmbrEKmluhDzF9VWhZvrTcEOcCDMdtTJkINLeU3MfhRhtT3DaOjQQ+&#10;/1yXgohGyxzMaTH0+5UJ7Ai0L7P5dDMrK0Jg79Iy8hricMkrocsmBTw4WboMCuSX6z2BNpc7ARl3&#10;VSkLc5F4j/K8Czf1yOlC/7qVeZXevkv1739n+QsAAP//AwBQSwMEFAAGAAgAAAAhAANAvbLeAAAA&#10;CgEAAA8AAABkcnMvZG93bnJldi54bWxMj0FPwkAQhe8m/ofNmHiTbQuRpnRL0MTERC+CF29Ld2gb&#10;urOlu5Tir3eIB7jNm3l58718OdpWDNj7xpGCeBKBQCqdaahS8L15e0pB+KDJ6NYRKjijh2Vxf5fr&#10;zLgTfeGwDpXgEPKZVlCH0GVS+rJGq/3EdUh827ne6sCyr6Tp9YnDbSuTKHqWVjfEH2rd4WuN5X59&#10;tApm/tfQu08Hc959fP68HGQ8lYNSjw/jagEi4BiuZrjgMzoUzLR1RzJetKzj6YytCpI0AXExRPM5&#10;T9v/jSxyeVuh+AMAAP//AwBQSwECLQAUAAYACAAAACEAtoM4kv4AAADhAQAAEwAAAAAAAAAAAAAA&#10;AAAAAAAAW0NvbnRlbnRfVHlwZXNdLnhtbFBLAQItABQABgAIAAAAIQA4/SH/1gAAAJQBAAALAAAA&#10;AAAAAAAAAAAAAC8BAABfcmVscy8ucmVsc1BLAQItABQABgAIAAAAIQCR923gywEAAIMDAAAOAAAA&#10;AAAAAAAAAAAAAC4CAABkcnMvZTJvRG9jLnhtbFBLAQItABQABgAIAAAAIQADQL2y3gAAAAoBAAAP&#10;AAAAAAAAAAAAAAAAACUEAABkcnMvZG93bnJldi54bWxQSwUGAAAAAAQABADzAAAAMAUAAAAA&#10;" strokecolor="#231f20" strokeweight=".5pt">
                <w10:wrap type="topAndBottom" anchorx="page"/>
              </v:line>
            </w:pict>
          </mc:Fallback>
        </mc:AlternateContent>
      </w:r>
    </w:p>
    <w:p w14:paraId="348510EC" w14:textId="77777777" w:rsidR="006F5705" w:rsidRDefault="006F5705">
      <w:pPr>
        <w:pStyle w:val="BodyText"/>
        <w:rPr>
          <w:sz w:val="20"/>
        </w:rPr>
      </w:pPr>
    </w:p>
    <w:p w14:paraId="6FE6EE2C" w14:textId="57C25D07" w:rsidR="006F5705" w:rsidRDefault="00D343A6">
      <w:pPr>
        <w:pStyle w:val="BodyText"/>
        <w:spacing w:before="5"/>
        <w:rPr>
          <w:sz w:val="19"/>
        </w:rPr>
      </w:pPr>
      <w:r>
        <w:rPr>
          <w:noProof/>
        </w:rPr>
        <mc:AlternateContent>
          <mc:Choice Requires="wps">
            <w:drawing>
              <wp:anchor distT="0" distB="0" distL="0" distR="0" simplePos="0" relativeHeight="251668992" behindDoc="0" locked="0" layoutInCell="1" allowOverlap="1" wp14:anchorId="3E0B5937" wp14:editId="4C0ADCB8">
                <wp:simplePos x="0" y="0"/>
                <wp:positionH relativeFrom="page">
                  <wp:posOffset>720090</wp:posOffset>
                </wp:positionH>
                <wp:positionV relativeFrom="paragraph">
                  <wp:posOffset>179070</wp:posOffset>
                </wp:positionV>
                <wp:extent cx="6120130" cy="0"/>
                <wp:effectExtent l="5715" t="7620" r="8255" b="11430"/>
                <wp:wrapTopAndBottom/>
                <wp:docPr id="1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A5224" id="Line 7" o:spid="_x0000_s1026" style="position:absolute;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1pt" to="538.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fKxywEAAIMDAAAOAAAAZHJzL2Uyb0RvYy54bWysU8GO2jAQvVfqP1i+lxBQt1VE2AOUXmiL&#10;tNsPGGwnsdbxWLYh4e87doB221u1F8vOzLx5895k9Tj2hp2VDxptzcvZnDNlBUpt25r/fN59+MxZ&#10;iGAlGLSq5hcV+OP6/bvV4Cq1wA6NVJ4RiA3V4GrexeiqogiiUz2EGTplKdig7yHS07eF9DAQem+K&#10;xXz+UAzopfMoVAj0dTsF+TrjN40S8UfTBBWZqTlxi/n0+Tyms1ivoGo9uE6LKw34DxY9aEtN71Bb&#10;iMBOXv8D1WvhMWATZwL7AptGC5VnoGnK+V/TPHXgVJ6FxAnuLlN4O1jx/XzwTEvyruTMQk8e7bVV&#10;7FOSZnChooyNPfg0nBjtk9ujeAnM4qYD26pM8fniqKxMFcWrkvQIjhoch28oKQdOEbNOY+P7BEkK&#10;sDHbcbnbocbIBH18KEmTJbkmbrECqluh8yF+VdizdKm5Ic4ZGM77EBMRqG4pqY/FnTYmu20sGwh8&#10;+XGeCwIaLVMwpQXfHjfGszPQviyW5W6RV4TAXqUl5C2EbsrLoWmTPJ6szF06BfLL9R5Bm+lOQMZe&#10;VUrCTBIfUV4O/qYeOZ3pX7cyrdKf71z9+99Z/wIAAP//AwBQSwMEFAAGAAgAAAAhAANAvbLeAAAA&#10;CgEAAA8AAABkcnMvZG93bnJldi54bWxMj0FPwkAQhe8m/ofNmHiTbQuRpnRL0MTERC+CF29Ld2gb&#10;urOlu5Tir3eIB7jNm3l58718OdpWDNj7xpGCeBKBQCqdaahS8L15e0pB+KDJ6NYRKjijh2Vxf5fr&#10;zLgTfeGwDpXgEPKZVlCH0GVS+rJGq/3EdUh827ne6sCyr6Tp9YnDbSuTKHqWVjfEH2rd4WuN5X59&#10;tApm/tfQu08Hc959fP68HGQ8lYNSjw/jagEi4BiuZrjgMzoUzLR1RzJetKzj6YytCpI0AXExRPM5&#10;T9v/jSxyeVuh+AMAAP//AwBQSwECLQAUAAYACAAAACEAtoM4kv4AAADhAQAAEwAAAAAAAAAAAAAA&#10;AAAAAAAAW0NvbnRlbnRfVHlwZXNdLnhtbFBLAQItABQABgAIAAAAIQA4/SH/1gAAAJQBAAALAAAA&#10;AAAAAAAAAAAAAC8BAABfcmVscy8ucmVsc1BLAQItABQABgAIAAAAIQClXfKxywEAAIMDAAAOAAAA&#10;AAAAAAAAAAAAAC4CAABkcnMvZTJvRG9jLnhtbFBLAQItABQABgAIAAAAIQADQL2y3gAAAAoBAAAP&#10;AAAAAAAAAAAAAAAAACUEAABkcnMvZG93bnJldi54bWxQSwUGAAAAAAQABADzAAAAMAUAAAAA&#10;" strokecolor="#231f20" strokeweight=".5pt">
                <w10:wrap type="topAndBottom" anchorx="page"/>
              </v:line>
            </w:pict>
          </mc:Fallback>
        </mc:AlternateContent>
      </w:r>
    </w:p>
    <w:p w14:paraId="094BEFEB" w14:textId="77777777" w:rsidR="006F5705" w:rsidRDefault="006F5705">
      <w:pPr>
        <w:pStyle w:val="BodyText"/>
        <w:rPr>
          <w:sz w:val="20"/>
        </w:rPr>
      </w:pPr>
    </w:p>
    <w:p w14:paraId="413FCD6F" w14:textId="616A5555" w:rsidR="006F5705" w:rsidRDefault="00D343A6">
      <w:pPr>
        <w:pStyle w:val="BodyText"/>
        <w:spacing w:before="5"/>
        <w:rPr>
          <w:sz w:val="19"/>
        </w:rPr>
      </w:pPr>
      <w:r>
        <w:rPr>
          <w:noProof/>
        </w:rPr>
        <mc:AlternateContent>
          <mc:Choice Requires="wps">
            <w:drawing>
              <wp:anchor distT="0" distB="0" distL="0" distR="0" simplePos="0" relativeHeight="251670016" behindDoc="0" locked="0" layoutInCell="1" allowOverlap="1" wp14:anchorId="546A7A3B" wp14:editId="32402223">
                <wp:simplePos x="0" y="0"/>
                <wp:positionH relativeFrom="page">
                  <wp:posOffset>720090</wp:posOffset>
                </wp:positionH>
                <wp:positionV relativeFrom="paragraph">
                  <wp:posOffset>179070</wp:posOffset>
                </wp:positionV>
                <wp:extent cx="6120130" cy="0"/>
                <wp:effectExtent l="5715" t="7620" r="8255" b="11430"/>
                <wp:wrapTopAndBottom/>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EC1A1" id="Line 6" o:spid="_x0000_s1026" style="position:absolute;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1pt" to="538.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VHygEAAIMDAAAOAAAAZHJzL2Uyb0RvYy54bWysU8GO2jAQvVfqP1i5lySgoioi7AFKL7RF&#10;2t0PGGwnsWp7LNsQ+PuOHaDd9lb1Yo09M2/evBmvni5Gs7P0QaFti3pWFUxajkLZvi1eX3YfPhUs&#10;RLACNFrZFlcZiqf1+3er0TVyjgNqIT0jEBua0bXFEKNryjLwQRoIM3TSkrNDbyDS1fel8DASutHl&#10;vKqW5YheOI9chkCv28lZrDN+10kev3ddkJHptiBuMZ8+n8d0lusVNL0HNyh+owH/wMKAslT0AbWF&#10;COzk1V9QRnGPAbs442hK7DrFZe6BuqmrP7p5HsDJ3AuJE9xDpvD/YPm388EzJWh2JI8FQzPaKyvZ&#10;MkkzutBQxMYefGqOX+yz2yP/EZjFzQC2l5niy9VRWp0yyjcp6RIcFTiOX1FQDJwiZp0unTcJkhRg&#10;lzyO62Mc8hIZp8dlTZosiBa/+0po7onOh/hFomHJaAtNnDMwnPchJiLQ3ENSHYs7pXWetrZsJPDF&#10;xyonBNRKJGcKC74/brRnZ6B9mS/q3TyvCIG9CUvIWwjDFJdd0yZ5PFmRqwwSxOebHUHpySYgbW8q&#10;JWEmiY8orgd/V48mnenftjKt0u/3nP3r76x/AgAA//8DAFBLAwQUAAYACAAAACEAA0C9st4AAAAK&#10;AQAADwAAAGRycy9kb3ducmV2LnhtbEyPQU/CQBCF7yb+h82YeJNtC5GmdEvQxMREL4IXb0t3aBu6&#10;s6W7lOKvd4gHuM2beXnzvXw52lYM2PvGkYJ4EoFAKp1pqFLwvXl7SkH4oMno1hEqOKOHZXF/l+vM&#10;uBN94bAOleAQ8plWUIfQZVL6skar/cR1SHzbud7qwLKvpOn1icNtK5MoepZWN8Qfat3ha43lfn20&#10;Cmb+19C7Twdz3n18/rwcZDyVg1KPD+NqASLgGK5muOAzOhTMtHVHMl60rOPpjK0KkjQBcTFE8zlP&#10;2/+NLHJ5W6H4AwAA//8DAFBLAQItABQABgAIAAAAIQC2gziS/gAAAOEBAAATAAAAAAAAAAAAAAAA&#10;AAAAAABbQ29udGVudF9UeXBlc10ueG1sUEsBAi0AFAAGAAgAAAAhADj9If/WAAAAlAEAAAsAAAAA&#10;AAAAAAAAAAAALwEAAF9yZWxzLy5yZWxzUEsBAi0AFAAGAAgAAAAhAOiYJUfKAQAAgwMAAA4AAAAA&#10;AAAAAAAAAAAALgIAAGRycy9lMm9Eb2MueG1sUEsBAi0AFAAGAAgAAAAhAANAvbLeAAAACgEAAA8A&#10;AAAAAAAAAAAAAAAAJAQAAGRycy9kb3ducmV2LnhtbFBLBQYAAAAABAAEAPMAAAAvBQAAAAA=&#10;" strokecolor="#231f20" strokeweight=".5pt">
                <w10:wrap type="topAndBottom" anchorx="page"/>
              </v:line>
            </w:pict>
          </mc:Fallback>
        </mc:AlternateContent>
      </w:r>
    </w:p>
    <w:p w14:paraId="47B8E49B" w14:textId="77777777" w:rsidR="006F5705" w:rsidRDefault="006F5705">
      <w:pPr>
        <w:pStyle w:val="BodyText"/>
        <w:rPr>
          <w:sz w:val="20"/>
        </w:rPr>
      </w:pPr>
    </w:p>
    <w:p w14:paraId="1B26DA83" w14:textId="290371E3" w:rsidR="006F5705" w:rsidRDefault="00D343A6">
      <w:pPr>
        <w:pStyle w:val="BodyText"/>
        <w:spacing w:before="5"/>
        <w:rPr>
          <w:sz w:val="19"/>
        </w:rPr>
      </w:pPr>
      <w:r>
        <w:rPr>
          <w:noProof/>
        </w:rPr>
        <mc:AlternateContent>
          <mc:Choice Requires="wps">
            <w:drawing>
              <wp:anchor distT="0" distB="0" distL="0" distR="0" simplePos="0" relativeHeight="251672064" behindDoc="0" locked="0" layoutInCell="1" allowOverlap="1" wp14:anchorId="13E00ED1" wp14:editId="2A235869">
                <wp:simplePos x="0" y="0"/>
                <wp:positionH relativeFrom="page">
                  <wp:posOffset>720090</wp:posOffset>
                </wp:positionH>
                <wp:positionV relativeFrom="paragraph">
                  <wp:posOffset>179070</wp:posOffset>
                </wp:positionV>
                <wp:extent cx="6120130" cy="0"/>
                <wp:effectExtent l="5715" t="7620" r="8255" b="11430"/>
                <wp:wrapTopAndBottom/>
                <wp:docPr id="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6D0AE" id="Line 5" o:spid="_x0000_s1026" style="position:absolute;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1pt" to="538.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wrywEAAIIDAAAOAAAAZHJzL2Uyb0RvYy54bWysU8uO2zAMvBfoPwi6N7YT7KI14uwhaXpJ&#10;2wC7/QBGkm2hsihISuz8fSnlsd32VvRCiCI5Gg6p5dM0GHZSPmi0Da9mJWfKCpTadg3/8bL98JGz&#10;EMFKMGhVw88q8KfV+3fL0dVqjj0aqTwjEBvq0TW8j9HVRRFErwYIM3TKUrBFP0Ak13eF9DAS+mCK&#10;eVk+FiN66TwKFQLdbi5Bvsr4batE/N62QUVmGk7cYrY+20OyxWoJdefB9VpcacA/sBhAW3r0DrWB&#10;COzo9V9QgxYeA7ZxJnAosG21ULkH6qYq/+jmuQenci8kTnB3mcL/gxXfTnvPtGz4J84sDDSinbaK&#10;PSRlRhdqSljbvU+9ick+ux2Kn4FZXPdgO5UZvpwdlVWponhTkpzgCP8wfkVJOXCMmGWaWj8kSBKA&#10;TXka5/s01BSZoMvHiiRZ0NDELVZAfSt0PsQvCgeWDg03xDkDw2kXYiIC9S0lvWNxq43JwzaWjQS+&#10;eChzQUCjZQqmtOC7w9p4dgJal/mi2s7zhhDYm7SEvIHQX/Jy6LJIHo9W5ld6BfLz9RxBm8uZgIy9&#10;qpSEuUh8QHne+5t6NOhM/7qUaZN+93P169dZ/QIAAP//AwBQSwMEFAAGAAgAAAAhAANAvbLeAAAA&#10;CgEAAA8AAABkcnMvZG93bnJldi54bWxMj0FPwkAQhe8m/ofNmHiTbQuRpnRL0MTERC+CF29Ld2gb&#10;urOlu5Tir3eIB7jNm3l58718OdpWDNj7xpGCeBKBQCqdaahS8L15e0pB+KDJ6NYRKjijh2Vxf5fr&#10;zLgTfeGwDpXgEPKZVlCH0GVS+rJGq/3EdUh827ne6sCyr6Tp9YnDbSuTKHqWVjfEH2rd4WuN5X59&#10;tApm/tfQu08Hc959fP68HGQ8lYNSjw/jagEi4BiuZrjgMzoUzLR1RzJetKzj6YytCpI0AXExRPM5&#10;T9v/jSxyeVuh+AMAAP//AwBQSwECLQAUAAYACAAAACEAtoM4kv4AAADhAQAAEwAAAAAAAAAAAAAA&#10;AAAAAAAAW0NvbnRlbnRfVHlwZXNdLnhtbFBLAQItABQABgAIAAAAIQA4/SH/1gAAAJQBAAALAAAA&#10;AAAAAAAAAAAAAC8BAABfcmVscy8ucmVsc1BLAQItABQABgAIAAAAIQCysMwrywEAAIIDAAAOAAAA&#10;AAAAAAAAAAAAAC4CAABkcnMvZTJvRG9jLnhtbFBLAQItABQABgAIAAAAIQADQL2y3gAAAAoBAAAP&#10;AAAAAAAAAAAAAAAAACUEAABkcnMvZG93bnJldi54bWxQSwUGAAAAAAQABADzAAAAMAUAAAAA&#10;" strokecolor="#231f20" strokeweight=".5pt">
                <w10:wrap type="topAndBottom" anchorx="page"/>
              </v:line>
            </w:pict>
          </mc:Fallback>
        </mc:AlternateContent>
      </w:r>
    </w:p>
    <w:p w14:paraId="3C99A304" w14:textId="77777777" w:rsidR="006F5705" w:rsidRDefault="006F5705">
      <w:pPr>
        <w:pStyle w:val="BodyText"/>
        <w:rPr>
          <w:sz w:val="20"/>
        </w:rPr>
      </w:pPr>
    </w:p>
    <w:p w14:paraId="6D0F989B" w14:textId="2E7536B5" w:rsidR="006F5705" w:rsidRDefault="00D343A6">
      <w:pPr>
        <w:pStyle w:val="BodyText"/>
        <w:spacing w:before="5"/>
        <w:rPr>
          <w:sz w:val="19"/>
        </w:rPr>
      </w:pPr>
      <w:r>
        <w:rPr>
          <w:noProof/>
        </w:rPr>
        <mc:AlternateContent>
          <mc:Choice Requires="wps">
            <w:drawing>
              <wp:anchor distT="0" distB="0" distL="0" distR="0" simplePos="0" relativeHeight="251673088" behindDoc="0" locked="0" layoutInCell="1" allowOverlap="1" wp14:anchorId="15A51230" wp14:editId="5AC40EB6">
                <wp:simplePos x="0" y="0"/>
                <wp:positionH relativeFrom="page">
                  <wp:posOffset>720090</wp:posOffset>
                </wp:positionH>
                <wp:positionV relativeFrom="paragraph">
                  <wp:posOffset>179070</wp:posOffset>
                </wp:positionV>
                <wp:extent cx="6120130" cy="0"/>
                <wp:effectExtent l="5715" t="7620" r="8255" b="11430"/>
                <wp:wrapTopAndBottom/>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6ADA0" id="Line 4" o:spid="_x0000_s1026" style="position:absolute;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1pt" to="538.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dygEAAIIDAAAOAAAAZHJzL2Uyb0RvYy54bWysU8GO2yAQvVfqPyDujeOkXVVWnD0kTS9p&#10;G2m3HzABbKPFDAISO3/fASdpt71Ve0HAzDzevDesHsfesLPyQaOteTmbc6asQKltW/Ofz7sPnzkL&#10;EawEg1bV/KICf1y/f7caXKUW2KGRyjMCsaEaXM27GF1VFEF0qocwQ6csBRv0PUQ6+raQHgZC702x&#10;mM8figG9dB6FCoFut1OQrzN+0ygRfzRNUJGZmhO3mFef12Nai/UKqtaD67S40oD/YNGDtvToHWoL&#10;EdjJ63+gei08BmziTGBfYNNooXIP1E05/6ubpw6cyr2QOMHdZQpvByu+nw+eaVlzMspCTxbttVXs&#10;Y1JmcKGihI09+NSbGO2T26N4CczipgPbqszw+eKorEwVxauSdAiO8I/DN5SUA6eIWaax8X2CJAHY&#10;mN243N1QY2SCLh9KkmRJpolbrIDqVuh8iF8V9ixtam6IcwaG8z7ERASqW0p6x+JOG5PNNpYNBL78&#10;NM8FAY2WKZjSgm+PG+PZGWhcFstyt8gTQmCv0hLyFkI35eXQNEgeT1bmVzoF8st1H0GbaU9Axl5V&#10;SsJMEh9RXg7+ph4ZnelfhzJN0p/nXP3766x/AQAA//8DAFBLAwQUAAYACAAAACEAA0C9st4AAAAK&#10;AQAADwAAAGRycy9kb3ducmV2LnhtbEyPQU/CQBCF7yb+h82YeJNtC5GmdEvQxMREL4IXb0t3aBu6&#10;s6W7lOKvd4gHuM2beXnzvXw52lYM2PvGkYJ4EoFAKp1pqFLwvXl7SkH4oMno1hEqOKOHZXF/l+vM&#10;uBN94bAOleAQ8plWUIfQZVL6skar/cR1SHzbud7qwLKvpOn1icNtK5MoepZWN8Qfat3ha43lfn20&#10;Cmb+19C7Twdz3n18/rwcZDyVg1KPD+NqASLgGK5muOAzOhTMtHVHMl60rOPpjK0KkjQBcTFE8zlP&#10;2/+NLHJ5W6H4AwAA//8DAFBLAQItABQABgAIAAAAIQC2gziS/gAAAOEBAAATAAAAAAAAAAAAAAAA&#10;AAAAAABbQ29udGVudF9UeXBlc10ueG1sUEsBAi0AFAAGAAgAAAAhADj9If/WAAAAlAEAAAsAAAAA&#10;AAAAAAAAAAAALwEAAF9yZWxzLy5yZWxzUEsBAi0AFAAGAAgAAAAhAP91G93KAQAAggMAAA4AAAAA&#10;AAAAAAAAAAAALgIAAGRycy9lMm9Eb2MueG1sUEsBAi0AFAAGAAgAAAAhAANAvbLeAAAACgEAAA8A&#10;AAAAAAAAAAAAAAAAJAQAAGRycy9kb3ducmV2LnhtbFBLBQYAAAAABAAEAPMAAAAvBQAAAAA=&#10;" strokecolor="#231f20" strokeweight=".5pt">
                <w10:wrap type="topAndBottom" anchorx="page"/>
              </v:line>
            </w:pict>
          </mc:Fallback>
        </mc:AlternateContent>
      </w:r>
    </w:p>
    <w:p w14:paraId="0A5E6F71" w14:textId="77777777" w:rsidR="006F5705" w:rsidRDefault="006F5705">
      <w:pPr>
        <w:pStyle w:val="BodyText"/>
        <w:rPr>
          <w:sz w:val="20"/>
        </w:rPr>
      </w:pPr>
    </w:p>
    <w:p w14:paraId="63E602B6" w14:textId="43495C13" w:rsidR="006F5705" w:rsidRDefault="00D343A6">
      <w:pPr>
        <w:pStyle w:val="BodyText"/>
        <w:spacing w:before="5"/>
        <w:rPr>
          <w:sz w:val="19"/>
        </w:rPr>
      </w:pPr>
      <w:r>
        <w:rPr>
          <w:noProof/>
        </w:rPr>
        <mc:AlternateContent>
          <mc:Choice Requires="wps">
            <w:drawing>
              <wp:anchor distT="0" distB="0" distL="0" distR="0" simplePos="0" relativeHeight="251675136" behindDoc="0" locked="0" layoutInCell="1" allowOverlap="1" wp14:anchorId="78B77FFE" wp14:editId="5205CAFE">
                <wp:simplePos x="0" y="0"/>
                <wp:positionH relativeFrom="page">
                  <wp:posOffset>720090</wp:posOffset>
                </wp:positionH>
                <wp:positionV relativeFrom="paragraph">
                  <wp:posOffset>179070</wp:posOffset>
                </wp:positionV>
                <wp:extent cx="6120130" cy="0"/>
                <wp:effectExtent l="5715" t="7620" r="8255" b="11430"/>
                <wp:wrapTopAndBottom/>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B1DB0" id="Line 3" o:spid="_x0000_s1026" style="position:absolute;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1pt" to="538.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78ywEAAIIDAAAOAAAAZHJzL2Uyb0RvYy54bWysU8Fu2zAMvQ/YPwi6L44TrBuMOD0kyy7Z&#10;FqDdBzCSbAuVRUFSYufvR8lJtm63oRdCFMmnx0dq9Tj2hp2VDxptzcvZnDNlBUpt25r/fN59+MxZ&#10;iGAlGLSq5hcV+OP6/bvV4Cq1wA6NVJ4RiA3V4GrexeiqogiiUz2EGTplKdig7yGS69tCehgIvTfF&#10;Yj5/KAb00nkUKgS63U5Bvs74TaNE/NE0QUVmak7cYrY+22OyxXoFVevBdVpcacB/sOhBW3r0DrWF&#10;COzk9T9QvRYeAzZxJrAvsGm0ULkH6qac/9XNUwdO5V5InODuMoW3gxXfzwfPtKz5J84s9DSivbaK&#10;LZMygwsVJWzswafexGif3B7FS2AWNx3YVmWGzxdHZWWqKF6VJCc4wj8O31BSDpwiZpnGxvcJkgRg&#10;Y57G5T4NNUYm6PKhJEmWNDRxixVQ3QqdD/Grwp6lQ80Ncc7AcN6HmIhAdUtJ71jcaWPysI1lA4Ev&#10;P85zQUCjZQqmtODb48Z4dgZal8Wy3C3yhhDYq7SEvIXQTXk5NC2Sx5OV+ZVOgfxyPUfQZjoTkLFX&#10;lZIwk8RHlJeDv6lHg870r0uZNulPP1f//jrrXwAAAP//AwBQSwMEFAAGAAgAAAAhAANAvbLeAAAA&#10;CgEAAA8AAABkcnMvZG93bnJldi54bWxMj0FPwkAQhe8m/ofNmHiTbQuRpnRL0MTERC+CF29Ld2gb&#10;urOlu5Tir3eIB7jNm3l58718OdpWDNj7xpGCeBKBQCqdaahS8L15e0pB+KDJ6NYRKjijh2Vxf5fr&#10;zLgTfeGwDpXgEPKZVlCH0GVS+rJGq/3EdUh827ne6sCyr6Tp9YnDbSuTKHqWVjfEH2rd4WuN5X59&#10;tApm/tfQu08Hc959fP68HGQ8lYNSjw/jagEi4BiuZrjgMzoUzLR1RzJetKzj6YytCpI0AXExRPM5&#10;T9v/jSxyeVuh+AMAAP//AwBQSwECLQAUAAYACAAAACEAtoM4kv4AAADhAQAAEwAAAAAAAAAAAAAA&#10;AAAAAAAAW0NvbnRlbnRfVHlwZXNdLnhtbFBLAQItABQABgAIAAAAIQA4/SH/1gAAAJQBAAALAAAA&#10;AAAAAAAAAAAAAC8BAABfcmVscy8ucmVsc1BLAQItABQABgAIAAAAIQCwqR78ywEAAIIDAAAOAAAA&#10;AAAAAAAAAAAAAC4CAABkcnMvZTJvRG9jLnhtbFBLAQItABQABgAIAAAAIQADQL2y3gAAAAoBAAAP&#10;AAAAAAAAAAAAAAAAACUEAABkcnMvZG93bnJldi54bWxQSwUGAAAAAAQABADzAAAAMAUAAAAA&#10;" strokecolor="#231f20" strokeweight=".5pt">
                <w10:wrap type="topAndBottom" anchorx="page"/>
              </v:line>
            </w:pict>
          </mc:Fallback>
        </mc:AlternateContent>
      </w:r>
    </w:p>
    <w:p w14:paraId="0A02F6F5" w14:textId="77777777" w:rsidR="006F5705" w:rsidRDefault="006F5705">
      <w:pPr>
        <w:pStyle w:val="BodyText"/>
        <w:rPr>
          <w:sz w:val="20"/>
        </w:rPr>
      </w:pPr>
    </w:p>
    <w:p w14:paraId="2EC8CBA1" w14:textId="5ECCE8A4" w:rsidR="006F5705" w:rsidRDefault="00D343A6">
      <w:pPr>
        <w:pStyle w:val="BodyText"/>
        <w:spacing w:before="5"/>
        <w:rPr>
          <w:sz w:val="19"/>
        </w:rPr>
      </w:pPr>
      <w:r>
        <w:rPr>
          <w:noProof/>
        </w:rPr>
        <mc:AlternateContent>
          <mc:Choice Requires="wps">
            <w:drawing>
              <wp:anchor distT="0" distB="0" distL="0" distR="0" simplePos="0" relativeHeight="251676160" behindDoc="0" locked="0" layoutInCell="1" allowOverlap="1" wp14:anchorId="32B63B32" wp14:editId="0A0AE3AC">
                <wp:simplePos x="0" y="0"/>
                <wp:positionH relativeFrom="page">
                  <wp:posOffset>720090</wp:posOffset>
                </wp:positionH>
                <wp:positionV relativeFrom="paragraph">
                  <wp:posOffset>179070</wp:posOffset>
                </wp:positionV>
                <wp:extent cx="6120130" cy="0"/>
                <wp:effectExtent l="5715" t="7620" r="8255" b="11430"/>
                <wp:wrapTopAndBottom/>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A3BC5" id="Line 2" o:spid="_x0000_s1026" style="position:absolute;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1pt" to="538.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MkKygEAAIIDAAAOAAAAZHJzL2Uyb0RvYy54bWysU8uuGyEM3VfqPyD2zTyiRtUok7tImm7S&#10;NtK99wMcYDKoDEZAMpO/ryGP9ra7qhsLY/twfGyWT9Ng2Fn5oNG2vJqVnCkrUGp7bPnry/bDJ85C&#10;BCvBoFUtv6jAn1bv3y1H16gaezRSeUYgNjSja3kfo2uKIoheDRBm6JSlYId+gEiuPxbSw0jogynq&#10;slwUI3rpPAoVAt1urkG+yvhdp0T83nVBRWZaTtxitj7bQ7LFagnN0YPrtbjRgH9gMYC29OgDagMR&#10;2Mnrv6AGLTwG7OJM4FBg12mhcg/UTVX+0c1zD07lXkic4B4yhf8HK76d955p2fIFZxYGGtFOW8Xq&#10;pMzoQkMJa7v3qTcx2We3Q/EjMIvrHuxRZYYvF0dlVaoo3pQkJzjCP4xfUVIOnCJmmabODwmSBGBT&#10;nsblMQ01RSboclGRJHMamrjHCmjuhc6H+EXhwNKh5YY4Z2A470JMRKC5p6R3LG61MXnYxrKRwOcf&#10;y1wQ0GiZgikt+ONhbTw7A61LPa+2dd4QAnuTlpA3EPprXg5dF8njycr8Sq9Afr6dI2hzPROQsTeV&#10;kjBXiQ8oL3t/V48GnenfljJt0u9+rv71dVY/AQAA//8DAFBLAwQUAAYACAAAACEAA0C9st4AAAAK&#10;AQAADwAAAGRycy9kb3ducmV2LnhtbEyPQU/CQBCF7yb+h82YeJNtC5GmdEvQxMREL4IXb0t3aBu6&#10;s6W7lOKvd4gHuM2beXnzvXw52lYM2PvGkYJ4EoFAKp1pqFLwvXl7SkH4oMno1hEqOKOHZXF/l+vM&#10;uBN94bAOleAQ8plWUIfQZVL6skar/cR1SHzbud7qwLKvpOn1icNtK5MoepZWN8Qfat3ha43lfn20&#10;Cmb+19C7Twdz3n18/rwcZDyVg1KPD+NqASLgGK5muOAzOhTMtHVHMl60rOPpjK0KkjQBcTFE8zlP&#10;2/+NLHJ5W6H4AwAA//8DAFBLAQItABQABgAIAAAAIQC2gziS/gAAAOEBAAATAAAAAAAAAAAAAAAA&#10;AAAAAABbQ29udGVudF9UeXBlc10ueG1sUEsBAi0AFAAGAAgAAAAhADj9If/WAAAAlAEAAAsAAAAA&#10;AAAAAAAAAAAALwEAAF9yZWxzLy5yZWxzUEsBAi0AFAAGAAgAAAAhAP1syQrKAQAAggMAAA4AAAAA&#10;AAAAAAAAAAAALgIAAGRycy9lMm9Eb2MueG1sUEsBAi0AFAAGAAgAAAAhAANAvbLeAAAACgEAAA8A&#10;AAAAAAAAAAAAAAAAJAQAAGRycy9kb3ducmV2LnhtbFBLBQYAAAAABAAEAPMAAAAvBQAAAAA=&#10;" strokecolor="#231f20" strokeweight=".5pt">
                <w10:wrap type="topAndBottom" anchorx="page"/>
              </v:line>
            </w:pict>
          </mc:Fallback>
        </mc:AlternateContent>
      </w:r>
    </w:p>
    <w:p w14:paraId="6838A2EC" w14:textId="77777777" w:rsidR="006F5705" w:rsidRDefault="008B5101">
      <w:pPr>
        <w:pStyle w:val="Heading1"/>
        <w:spacing w:before="19"/>
        <w:ind w:left="0" w:right="312"/>
        <w:jc w:val="right"/>
      </w:pPr>
      <w:r>
        <w:rPr>
          <w:color w:val="231F20"/>
          <w:w w:val="95"/>
        </w:rPr>
        <w:t>[9 marks]</w:t>
      </w:r>
    </w:p>
    <w:p w14:paraId="5FCF23DB" w14:textId="77777777" w:rsidR="006F5705" w:rsidRDefault="006F5705">
      <w:pPr>
        <w:pStyle w:val="BodyText"/>
        <w:rPr>
          <w:rFonts w:ascii="Century Gothic"/>
          <w:b/>
          <w:sz w:val="20"/>
        </w:rPr>
      </w:pPr>
    </w:p>
    <w:p w14:paraId="289F6685" w14:textId="77777777" w:rsidR="006F5705" w:rsidRDefault="006F5705">
      <w:pPr>
        <w:pStyle w:val="BodyText"/>
        <w:rPr>
          <w:rFonts w:ascii="Century Gothic"/>
          <w:b/>
          <w:sz w:val="20"/>
        </w:rPr>
      </w:pPr>
    </w:p>
    <w:p w14:paraId="062CCD9E" w14:textId="77777777" w:rsidR="006F5705" w:rsidRDefault="006F5705">
      <w:pPr>
        <w:pStyle w:val="BodyText"/>
        <w:spacing w:before="9"/>
        <w:rPr>
          <w:rFonts w:ascii="Century Gothic"/>
          <w:b/>
        </w:rPr>
      </w:pPr>
    </w:p>
    <w:p w14:paraId="7FD8DCF1" w14:textId="77777777" w:rsidR="006F5705" w:rsidRDefault="008B5101">
      <w:pPr>
        <w:spacing w:before="96"/>
        <w:ind w:left="3575" w:right="3772"/>
        <w:jc w:val="center"/>
        <w:rPr>
          <w:rFonts w:ascii="Century Gothic"/>
          <w:b/>
          <w:sz w:val="24"/>
        </w:rPr>
      </w:pPr>
      <w:r>
        <w:rPr>
          <w:rFonts w:ascii="Century Gothic"/>
          <w:b/>
          <w:color w:val="231F20"/>
          <w:sz w:val="24"/>
        </w:rPr>
        <w:t>END OF QUESTIONS</w:t>
      </w:r>
    </w:p>
    <w:p w14:paraId="3DA112BF" w14:textId="77777777" w:rsidR="006F5705" w:rsidRDefault="006F5705">
      <w:pPr>
        <w:jc w:val="center"/>
        <w:rPr>
          <w:rFonts w:ascii="Century Gothic"/>
          <w:sz w:val="24"/>
        </w:rPr>
        <w:sectPr w:rsidR="006F5705">
          <w:pgSz w:w="11910" w:h="16840"/>
          <w:pgMar w:top="760" w:right="820" w:bottom="1080" w:left="1020" w:header="477" w:footer="884" w:gutter="0"/>
          <w:cols w:space="720"/>
        </w:sectPr>
      </w:pPr>
    </w:p>
    <w:p w14:paraId="6758F357" w14:textId="77777777" w:rsidR="006F5705" w:rsidRDefault="006F5705">
      <w:pPr>
        <w:pStyle w:val="BodyText"/>
        <w:rPr>
          <w:rFonts w:ascii="Century Gothic"/>
          <w:b/>
          <w:sz w:val="20"/>
        </w:rPr>
      </w:pPr>
    </w:p>
    <w:p w14:paraId="5A7C3528" w14:textId="77777777" w:rsidR="006F5705" w:rsidRDefault="006F5705">
      <w:pPr>
        <w:pStyle w:val="BodyText"/>
        <w:rPr>
          <w:rFonts w:ascii="Century Gothic"/>
          <w:b/>
          <w:sz w:val="20"/>
        </w:rPr>
      </w:pPr>
    </w:p>
    <w:p w14:paraId="6A103697" w14:textId="77777777" w:rsidR="006F5705" w:rsidRDefault="006F5705">
      <w:pPr>
        <w:pStyle w:val="BodyText"/>
        <w:rPr>
          <w:rFonts w:ascii="Century Gothic"/>
          <w:b/>
          <w:sz w:val="20"/>
        </w:rPr>
      </w:pPr>
    </w:p>
    <w:p w14:paraId="0B0B30C0" w14:textId="77777777" w:rsidR="006F5705" w:rsidRDefault="006F5705">
      <w:pPr>
        <w:pStyle w:val="BodyText"/>
        <w:rPr>
          <w:rFonts w:ascii="Century Gothic"/>
          <w:b/>
          <w:sz w:val="20"/>
        </w:rPr>
      </w:pPr>
    </w:p>
    <w:p w14:paraId="4759ECD2" w14:textId="77777777" w:rsidR="006F5705" w:rsidRDefault="006F5705">
      <w:pPr>
        <w:pStyle w:val="BodyText"/>
        <w:rPr>
          <w:rFonts w:ascii="Century Gothic"/>
          <w:b/>
          <w:sz w:val="20"/>
        </w:rPr>
      </w:pPr>
    </w:p>
    <w:p w14:paraId="5FDF2188" w14:textId="77777777" w:rsidR="006F5705" w:rsidRDefault="006F5705">
      <w:pPr>
        <w:pStyle w:val="BodyText"/>
        <w:rPr>
          <w:rFonts w:ascii="Century Gothic"/>
          <w:b/>
          <w:sz w:val="20"/>
        </w:rPr>
      </w:pPr>
    </w:p>
    <w:p w14:paraId="0E16582B" w14:textId="77777777" w:rsidR="006F5705" w:rsidRDefault="006F5705">
      <w:pPr>
        <w:pStyle w:val="BodyText"/>
        <w:rPr>
          <w:rFonts w:ascii="Century Gothic"/>
          <w:b/>
          <w:sz w:val="20"/>
        </w:rPr>
      </w:pPr>
    </w:p>
    <w:p w14:paraId="0A412378" w14:textId="77777777" w:rsidR="006F5705" w:rsidRDefault="006F5705">
      <w:pPr>
        <w:pStyle w:val="BodyText"/>
        <w:rPr>
          <w:rFonts w:ascii="Century Gothic"/>
          <w:b/>
          <w:sz w:val="20"/>
        </w:rPr>
      </w:pPr>
    </w:p>
    <w:p w14:paraId="7FFA6EC2" w14:textId="77777777" w:rsidR="006F5705" w:rsidRDefault="006F5705">
      <w:pPr>
        <w:pStyle w:val="BodyText"/>
        <w:rPr>
          <w:rFonts w:ascii="Century Gothic"/>
          <w:b/>
          <w:sz w:val="20"/>
        </w:rPr>
      </w:pPr>
    </w:p>
    <w:p w14:paraId="45780336" w14:textId="77777777" w:rsidR="006F5705" w:rsidRDefault="006F5705">
      <w:pPr>
        <w:pStyle w:val="BodyText"/>
        <w:rPr>
          <w:rFonts w:ascii="Century Gothic"/>
          <w:b/>
          <w:sz w:val="20"/>
        </w:rPr>
      </w:pPr>
    </w:p>
    <w:p w14:paraId="281FF67A" w14:textId="77777777" w:rsidR="006F5705" w:rsidRDefault="006F5705">
      <w:pPr>
        <w:pStyle w:val="BodyText"/>
        <w:rPr>
          <w:rFonts w:ascii="Century Gothic"/>
          <w:b/>
          <w:sz w:val="20"/>
        </w:rPr>
      </w:pPr>
    </w:p>
    <w:p w14:paraId="6D3F6136" w14:textId="77777777" w:rsidR="006F5705" w:rsidRDefault="006F5705">
      <w:pPr>
        <w:pStyle w:val="BodyText"/>
        <w:rPr>
          <w:rFonts w:ascii="Century Gothic"/>
          <w:b/>
          <w:sz w:val="20"/>
        </w:rPr>
      </w:pPr>
    </w:p>
    <w:p w14:paraId="33814BFB" w14:textId="77777777" w:rsidR="006F5705" w:rsidRDefault="006F5705">
      <w:pPr>
        <w:pStyle w:val="BodyText"/>
        <w:rPr>
          <w:rFonts w:ascii="Century Gothic"/>
          <w:b/>
          <w:sz w:val="20"/>
        </w:rPr>
      </w:pPr>
    </w:p>
    <w:p w14:paraId="024C9D4D" w14:textId="77777777" w:rsidR="006F5705" w:rsidRDefault="006F5705">
      <w:pPr>
        <w:pStyle w:val="BodyText"/>
        <w:rPr>
          <w:rFonts w:ascii="Century Gothic"/>
          <w:b/>
          <w:sz w:val="20"/>
        </w:rPr>
      </w:pPr>
    </w:p>
    <w:p w14:paraId="503B4087" w14:textId="77777777" w:rsidR="006F5705" w:rsidRDefault="006F5705">
      <w:pPr>
        <w:pStyle w:val="BodyText"/>
        <w:rPr>
          <w:rFonts w:ascii="Century Gothic"/>
          <w:b/>
          <w:sz w:val="20"/>
        </w:rPr>
      </w:pPr>
    </w:p>
    <w:p w14:paraId="0C2765AC" w14:textId="77777777" w:rsidR="006F5705" w:rsidRDefault="006F5705">
      <w:pPr>
        <w:pStyle w:val="BodyText"/>
        <w:rPr>
          <w:rFonts w:ascii="Century Gothic"/>
          <w:b/>
          <w:sz w:val="20"/>
        </w:rPr>
      </w:pPr>
    </w:p>
    <w:p w14:paraId="5E742DCE" w14:textId="77777777" w:rsidR="006F5705" w:rsidRDefault="006F5705">
      <w:pPr>
        <w:pStyle w:val="BodyText"/>
        <w:rPr>
          <w:rFonts w:ascii="Century Gothic"/>
          <w:b/>
          <w:sz w:val="20"/>
        </w:rPr>
      </w:pPr>
    </w:p>
    <w:p w14:paraId="2A0E2C20" w14:textId="77777777" w:rsidR="006F5705" w:rsidRDefault="006F5705">
      <w:pPr>
        <w:pStyle w:val="BodyText"/>
        <w:rPr>
          <w:rFonts w:ascii="Century Gothic"/>
          <w:b/>
          <w:sz w:val="20"/>
        </w:rPr>
      </w:pPr>
    </w:p>
    <w:p w14:paraId="7CBF9DDD" w14:textId="77777777" w:rsidR="006F5705" w:rsidRDefault="006F5705">
      <w:pPr>
        <w:pStyle w:val="BodyText"/>
        <w:rPr>
          <w:rFonts w:ascii="Century Gothic"/>
          <w:b/>
          <w:sz w:val="20"/>
        </w:rPr>
      </w:pPr>
    </w:p>
    <w:p w14:paraId="5E182A1C" w14:textId="77777777" w:rsidR="006F5705" w:rsidRDefault="006F5705">
      <w:pPr>
        <w:pStyle w:val="BodyText"/>
        <w:rPr>
          <w:rFonts w:ascii="Century Gothic"/>
          <w:b/>
          <w:sz w:val="20"/>
        </w:rPr>
      </w:pPr>
    </w:p>
    <w:p w14:paraId="601453B4" w14:textId="77777777" w:rsidR="006F5705" w:rsidRDefault="006F5705">
      <w:pPr>
        <w:pStyle w:val="BodyText"/>
        <w:rPr>
          <w:rFonts w:ascii="Century Gothic"/>
          <w:b/>
          <w:sz w:val="20"/>
        </w:rPr>
      </w:pPr>
    </w:p>
    <w:p w14:paraId="06DC10F0" w14:textId="77777777" w:rsidR="006F5705" w:rsidRDefault="006F5705">
      <w:pPr>
        <w:pStyle w:val="BodyText"/>
        <w:rPr>
          <w:rFonts w:ascii="Century Gothic"/>
          <w:b/>
          <w:sz w:val="20"/>
        </w:rPr>
      </w:pPr>
    </w:p>
    <w:p w14:paraId="438273EB" w14:textId="77777777" w:rsidR="006F5705" w:rsidRDefault="006F5705">
      <w:pPr>
        <w:pStyle w:val="BodyText"/>
        <w:rPr>
          <w:rFonts w:ascii="Century Gothic"/>
          <w:b/>
          <w:sz w:val="20"/>
        </w:rPr>
      </w:pPr>
    </w:p>
    <w:p w14:paraId="7EA5E911" w14:textId="77777777" w:rsidR="006F5705" w:rsidRDefault="006F5705">
      <w:pPr>
        <w:pStyle w:val="BodyText"/>
        <w:rPr>
          <w:rFonts w:ascii="Century Gothic"/>
          <w:b/>
          <w:sz w:val="20"/>
        </w:rPr>
      </w:pPr>
    </w:p>
    <w:p w14:paraId="3DEB2431" w14:textId="77777777" w:rsidR="006F5705" w:rsidRDefault="006F5705">
      <w:pPr>
        <w:pStyle w:val="BodyText"/>
        <w:rPr>
          <w:rFonts w:ascii="Century Gothic"/>
          <w:b/>
          <w:sz w:val="20"/>
        </w:rPr>
      </w:pPr>
    </w:p>
    <w:p w14:paraId="00D83EC0" w14:textId="77777777" w:rsidR="006F5705" w:rsidRDefault="006F5705">
      <w:pPr>
        <w:pStyle w:val="BodyText"/>
        <w:rPr>
          <w:rFonts w:ascii="Century Gothic"/>
          <w:b/>
          <w:sz w:val="20"/>
        </w:rPr>
      </w:pPr>
    </w:p>
    <w:p w14:paraId="02EC0227" w14:textId="77777777" w:rsidR="006F5705" w:rsidRDefault="006F5705">
      <w:pPr>
        <w:pStyle w:val="BodyText"/>
        <w:rPr>
          <w:rFonts w:ascii="Century Gothic"/>
          <w:b/>
          <w:sz w:val="20"/>
        </w:rPr>
      </w:pPr>
    </w:p>
    <w:p w14:paraId="331B40B3" w14:textId="77777777" w:rsidR="006F5705" w:rsidRDefault="006F5705">
      <w:pPr>
        <w:pStyle w:val="BodyText"/>
        <w:rPr>
          <w:rFonts w:ascii="Century Gothic"/>
          <w:b/>
          <w:sz w:val="20"/>
        </w:rPr>
      </w:pPr>
    </w:p>
    <w:p w14:paraId="378DF0A6" w14:textId="77777777" w:rsidR="006F5705" w:rsidRDefault="006F5705">
      <w:pPr>
        <w:pStyle w:val="BodyText"/>
        <w:rPr>
          <w:rFonts w:ascii="Century Gothic"/>
          <w:b/>
          <w:sz w:val="20"/>
        </w:rPr>
      </w:pPr>
    </w:p>
    <w:p w14:paraId="5B55E4C9" w14:textId="77777777" w:rsidR="006F5705" w:rsidRDefault="006F5705">
      <w:pPr>
        <w:pStyle w:val="BodyText"/>
        <w:rPr>
          <w:rFonts w:ascii="Century Gothic"/>
          <w:b/>
          <w:sz w:val="20"/>
        </w:rPr>
      </w:pPr>
    </w:p>
    <w:p w14:paraId="0936D854" w14:textId="77777777" w:rsidR="006F5705" w:rsidRDefault="006F5705">
      <w:pPr>
        <w:pStyle w:val="BodyText"/>
        <w:rPr>
          <w:rFonts w:ascii="Century Gothic"/>
          <w:b/>
          <w:sz w:val="20"/>
        </w:rPr>
      </w:pPr>
    </w:p>
    <w:p w14:paraId="1815B1CF" w14:textId="77777777" w:rsidR="006F5705" w:rsidRDefault="006F5705">
      <w:pPr>
        <w:pStyle w:val="BodyText"/>
        <w:rPr>
          <w:rFonts w:ascii="Century Gothic"/>
          <w:b/>
          <w:sz w:val="20"/>
        </w:rPr>
      </w:pPr>
    </w:p>
    <w:p w14:paraId="13531AE2" w14:textId="77777777" w:rsidR="006F5705" w:rsidRDefault="006F5705">
      <w:pPr>
        <w:pStyle w:val="BodyText"/>
        <w:rPr>
          <w:rFonts w:ascii="Century Gothic"/>
          <w:b/>
          <w:sz w:val="20"/>
        </w:rPr>
      </w:pPr>
    </w:p>
    <w:p w14:paraId="763B0AEB" w14:textId="77777777" w:rsidR="006F5705" w:rsidRDefault="006F5705">
      <w:pPr>
        <w:pStyle w:val="BodyText"/>
        <w:rPr>
          <w:rFonts w:ascii="Century Gothic"/>
          <w:b/>
          <w:sz w:val="20"/>
        </w:rPr>
      </w:pPr>
    </w:p>
    <w:p w14:paraId="521EC9C3" w14:textId="77777777" w:rsidR="006F5705" w:rsidRDefault="006F5705">
      <w:pPr>
        <w:pStyle w:val="BodyText"/>
        <w:rPr>
          <w:rFonts w:ascii="Century Gothic"/>
          <w:b/>
          <w:sz w:val="20"/>
        </w:rPr>
      </w:pPr>
    </w:p>
    <w:p w14:paraId="022F295E" w14:textId="77777777" w:rsidR="006F5705" w:rsidRDefault="006F5705">
      <w:pPr>
        <w:pStyle w:val="BodyText"/>
        <w:rPr>
          <w:rFonts w:ascii="Century Gothic"/>
          <w:b/>
          <w:sz w:val="20"/>
        </w:rPr>
      </w:pPr>
    </w:p>
    <w:p w14:paraId="6652A15C" w14:textId="77777777" w:rsidR="006F5705" w:rsidRDefault="006F5705">
      <w:pPr>
        <w:pStyle w:val="BodyText"/>
        <w:rPr>
          <w:rFonts w:ascii="Century Gothic"/>
          <w:b/>
          <w:sz w:val="20"/>
        </w:rPr>
      </w:pPr>
    </w:p>
    <w:p w14:paraId="0B0538B2" w14:textId="77777777" w:rsidR="006F5705" w:rsidRDefault="006F5705">
      <w:pPr>
        <w:pStyle w:val="BodyText"/>
        <w:rPr>
          <w:rFonts w:ascii="Century Gothic"/>
          <w:b/>
          <w:sz w:val="20"/>
        </w:rPr>
      </w:pPr>
    </w:p>
    <w:p w14:paraId="625CA8DA" w14:textId="77777777" w:rsidR="006F5705" w:rsidRDefault="006F5705">
      <w:pPr>
        <w:pStyle w:val="BodyText"/>
        <w:rPr>
          <w:rFonts w:ascii="Century Gothic"/>
          <w:b/>
          <w:sz w:val="20"/>
        </w:rPr>
      </w:pPr>
    </w:p>
    <w:p w14:paraId="17C6A923" w14:textId="77777777" w:rsidR="006F5705" w:rsidRDefault="006F5705">
      <w:pPr>
        <w:pStyle w:val="BodyText"/>
        <w:rPr>
          <w:rFonts w:ascii="Century Gothic"/>
          <w:b/>
          <w:sz w:val="20"/>
        </w:rPr>
      </w:pPr>
    </w:p>
    <w:p w14:paraId="3B535372" w14:textId="77777777" w:rsidR="006F5705" w:rsidRDefault="006F5705">
      <w:pPr>
        <w:pStyle w:val="BodyText"/>
        <w:rPr>
          <w:rFonts w:ascii="Century Gothic"/>
          <w:b/>
          <w:sz w:val="20"/>
        </w:rPr>
      </w:pPr>
    </w:p>
    <w:p w14:paraId="06B50AF1" w14:textId="77777777" w:rsidR="006F5705" w:rsidRDefault="006F5705">
      <w:pPr>
        <w:pStyle w:val="BodyText"/>
        <w:rPr>
          <w:rFonts w:ascii="Century Gothic"/>
          <w:b/>
          <w:sz w:val="20"/>
        </w:rPr>
      </w:pPr>
    </w:p>
    <w:p w14:paraId="6A7180D0" w14:textId="77777777" w:rsidR="006F5705" w:rsidRDefault="006F5705">
      <w:pPr>
        <w:pStyle w:val="BodyText"/>
        <w:rPr>
          <w:rFonts w:ascii="Century Gothic"/>
          <w:b/>
          <w:sz w:val="20"/>
        </w:rPr>
      </w:pPr>
    </w:p>
    <w:p w14:paraId="1F678D6C" w14:textId="77777777" w:rsidR="006F5705" w:rsidRDefault="006F5705">
      <w:pPr>
        <w:pStyle w:val="BodyText"/>
        <w:rPr>
          <w:rFonts w:ascii="Century Gothic"/>
          <w:b/>
          <w:sz w:val="20"/>
        </w:rPr>
      </w:pPr>
    </w:p>
    <w:p w14:paraId="62A92440" w14:textId="77777777" w:rsidR="006F5705" w:rsidRDefault="006F5705">
      <w:pPr>
        <w:pStyle w:val="BodyText"/>
        <w:rPr>
          <w:rFonts w:ascii="Century Gothic"/>
          <w:b/>
          <w:sz w:val="20"/>
        </w:rPr>
      </w:pPr>
    </w:p>
    <w:p w14:paraId="0DE0980D" w14:textId="77777777" w:rsidR="006F5705" w:rsidRDefault="006F5705">
      <w:pPr>
        <w:pStyle w:val="BodyText"/>
        <w:rPr>
          <w:rFonts w:ascii="Century Gothic"/>
          <w:b/>
          <w:sz w:val="20"/>
        </w:rPr>
      </w:pPr>
    </w:p>
    <w:p w14:paraId="7C35D44E" w14:textId="77777777" w:rsidR="006F5705" w:rsidRDefault="006F5705">
      <w:pPr>
        <w:pStyle w:val="BodyText"/>
        <w:rPr>
          <w:rFonts w:ascii="Century Gothic"/>
          <w:b/>
          <w:sz w:val="20"/>
        </w:rPr>
      </w:pPr>
    </w:p>
    <w:p w14:paraId="381EAD45" w14:textId="77777777" w:rsidR="006F5705" w:rsidRDefault="006F5705">
      <w:pPr>
        <w:pStyle w:val="BodyText"/>
        <w:rPr>
          <w:rFonts w:ascii="Century Gothic"/>
          <w:b/>
          <w:sz w:val="20"/>
        </w:rPr>
      </w:pPr>
    </w:p>
    <w:p w14:paraId="0BEA1081" w14:textId="77777777" w:rsidR="006F5705" w:rsidRDefault="006F5705">
      <w:pPr>
        <w:pStyle w:val="BodyText"/>
        <w:rPr>
          <w:rFonts w:ascii="Century Gothic"/>
          <w:b/>
          <w:sz w:val="20"/>
        </w:rPr>
      </w:pPr>
    </w:p>
    <w:p w14:paraId="2D87CF93" w14:textId="77777777" w:rsidR="006F5705" w:rsidRDefault="006F5705">
      <w:pPr>
        <w:pStyle w:val="BodyText"/>
        <w:rPr>
          <w:rFonts w:ascii="Century Gothic"/>
          <w:b/>
          <w:sz w:val="20"/>
        </w:rPr>
      </w:pPr>
    </w:p>
    <w:p w14:paraId="4E330268" w14:textId="77777777" w:rsidR="006F5705" w:rsidRDefault="006F5705">
      <w:pPr>
        <w:pStyle w:val="BodyText"/>
        <w:rPr>
          <w:rFonts w:ascii="Century Gothic"/>
          <w:b/>
          <w:sz w:val="20"/>
        </w:rPr>
      </w:pPr>
    </w:p>
    <w:p w14:paraId="15F03EFA" w14:textId="77777777" w:rsidR="006F5705" w:rsidRDefault="006F5705">
      <w:pPr>
        <w:pStyle w:val="BodyText"/>
        <w:rPr>
          <w:rFonts w:ascii="Century Gothic"/>
          <w:b/>
          <w:sz w:val="20"/>
        </w:rPr>
      </w:pPr>
    </w:p>
    <w:p w14:paraId="3CACC594" w14:textId="77777777" w:rsidR="006F5705" w:rsidRDefault="006F5705">
      <w:pPr>
        <w:pStyle w:val="BodyText"/>
        <w:rPr>
          <w:rFonts w:ascii="Century Gothic"/>
          <w:b/>
          <w:sz w:val="20"/>
        </w:rPr>
      </w:pPr>
    </w:p>
    <w:p w14:paraId="4B24808D" w14:textId="77777777" w:rsidR="006F5705" w:rsidRDefault="006F5705">
      <w:pPr>
        <w:pStyle w:val="BodyText"/>
        <w:rPr>
          <w:rFonts w:ascii="Century Gothic"/>
          <w:b/>
          <w:sz w:val="20"/>
        </w:rPr>
      </w:pPr>
    </w:p>
    <w:p w14:paraId="52648D7E" w14:textId="77777777" w:rsidR="006F5705" w:rsidRDefault="006F5705">
      <w:pPr>
        <w:pStyle w:val="BodyText"/>
        <w:spacing w:before="6"/>
        <w:rPr>
          <w:rFonts w:ascii="Century Gothic"/>
          <w:b/>
          <w:sz w:val="28"/>
        </w:rPr>
      </w:pPr>
    </w:p>
    <w:p w14:paraId="769506AB" w14:textId="77777777" w:rsidR="006F5705" w:rsidRDefault="008B5101">
      <w:pPr>
        <w:spacing w:before="96"/>
        <w:ind w:left="114"/>
        <w:rPr>
          <w:rFonts w:ascii="Century Gothic"/>
          <w:b/>
          <w:sz w:val="24"/>
        </w:rPr>
      </w:pPr>
      <w:bookmarkStart w:id="17" w:name="AQA_Fre_Candidate_paper_Higher_Read_17"/>
      <w:bookmarkEnd w:id="17"/>
      <w:r>
        <w:rPr>
          <w:rFonts w:ascii="Century Gothic"/>
          <w:b/>
          <w:color w:val="231F20"/>
          <w:sz w:val="24"/>
        </w:rPr>
        <w:t>References</w:t>
      </w:r>
    </w:p>
    <w:p w14:paraId="4E2DBD8A" w14:textId="77777777" w:rsidR="006F5705" w:rsidRDefault="008B5101">
      <w:pPr>
        <w:spacing w:before="19" w:line="244" w:lineRule="auto"/>
        <w:ind w:left="114" w:right="4581"/>
        <w:rPr>
          <w:sz w:val="24"/>
        </w:rPr>
      </w:pPr>
      <w:r>
        <w:rPr>
          <w:color w:val="231F20"/>
          <w:sz w:val="24"/>
        </w:rPr>
        <w:t xml:space="preserve">Q4. Extract from </w:t>
      </w:r>
      <w:r>
        <w:rPr>
          <w:i/>
          <w:color w:val="231F20"/>
          <w:sz w:val="24"/>
        </w:rPr>
        <w:t xml:space="preserve">Madame Bovary, </w:t>
      </w:r>
      <w:r>
        <w:rPr>
          <w:color w:val="231F20"/>
          <w:sz w:val="24"/>
        </w:rPr>
        <w:t xml:space="preserve">Gustave Flaubert Q6. Extract from </w:t>
      </w:r>
      <w:r>
        <w:rPr>
          <w:i/>
          <w:color w:val="231F20"/>
          <w:sz w:val="24"/>
        </w:rPr>
        <w:t xml:space="preserve">L’Étranger, </w:t>
      </w:r>
      <w:r>
        <w:rPr>
          <w:color w:val="231F20"/>
          <w:sz w:val="24"/>
        </w:rPr>
        <w:t>Albert Camus</w:t>
      </w:r>
    </w:p>
    <w:sectPr w:rsidR="006F5705">
      <w:pgSz w:w="11910" w:h="16840"/>
      <w:pgMar w:top="760" w:right="820" w:bottom="1080" w:left="1020" w:header="477" w:footer="8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8A88A2" w14:textId="77777777" w:rsidR="008B5101" w:rsidRDefault="008B5101">
      <w:r>
        <w:separator/>
      </w:r>
    </w:p>
  </w:endnote>
  <w:endnote w:type="continuationSeparator" w:id="0">
    <w:p w14:paraId="414E7770" w14:textId="77777777" w:rsidR="008B5101" w:rsidRDefault="008B5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Unicode MS">
    <w:altName w:val="Arial"/>
    <w:panose1 w:val="020B0604020202020204"/>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1260F" w14:textId="15227635" w:rsidR="006F5705" w:rsidRDefault="00D343A6">
    <w:pPr>
      <w:pStyle w:val="BodyText"/>
      <w:spacing w:line="14" w:lineRule="auto"/>
      <w:rPr>
        <w:sz w:val="20"/>
      </w:rPr>
    </w:pPr>
    <w:r>
      <w:rPr>
        <w:noProof/>
      </w:rPr>
      <mc:AlternateContent>
        <mc:Choice Requires="wps">
          <w:drawing>
            <wp:anchor distT="0" distB="0" distL="114300" distR="114300" simplePos="0" relativeHeight="503261912" behindDoc="1" locked="0" layoutInCell="1" allowOverlap="1" wp14:anchorId="6D1DB184" wp14:editId="58497536">
              <wp:simplePos x="0" y="0"/>
              <wp:positionH relativeFrom="page">
                <wp:posOffset>720090</wp:posOffset>
              </wp:positionH>
              <wp:positionV relativeFrom="page">
                <wp:posOffset>9956800</wp:posOffset>
              </wp:positionV>
              <wp:extent cx="6120130" cy="0"/>
              <wp:effectExtent l="5715" t="13970" r="8255" b="508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62A04" id="Line 5" o:spid="_x0000_s1026" style="position:absolute;z-index:-54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84pt" to="538.6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0MygEAAIIDAAAOAAAAZHJzL2Uyb0RvYy54bWysU8GO2jAQvVfqP1i+lyQgVlVE2AOUXmiL&#10;tNsPGGwnsep4LNsQ+PuOHaDd9lb1MvJ4Zp7fvBmvni+DYWflg0bb8GpWcqasQKlt1/Dvr7sPHzkL&#10;EawEg1Y1/KoCf16/f7caXa3m2KORyjMCsaEeXcP7GF1dFEH0aoAwQ6csBVv0A0RyfVdIDyOhD6aY&#10;l+VTMaKXzqNQIdDtdgrydcZvWyXit7YNKjLTcOIWs/XZHpMt1iuoOw+u1+JGA/6BxQDa0qMPqC1E&#10;YCev/4IatPAYsI0zgUOBbauFyj1QN1X5RzcvPTiVeyFxgnvIFP4frPh6PnimZcOXnFkYaER7bRVb&#10;JmVGF2pK2NiDT72Ji31xexQ/ArO46cF2KjN8vToqq1JF8aYkOcER/nH8gpJy4BQxy3Rp/ZAgSQB2&#10;ydO4PqahLpEJunyqSJIFDU3cYwXU90LnQ/yscGDp0HBDnDMwnPchJiJQ31PSOxZ32pg8bGPZSOCL&#10;ZZkLAhotUzClBd8dN8azM9C6zBfVbp43hMDepCXkLYR+ysuhaZE8nqzMr/QK5KfbOYI205mAjL2p&#10;lISZJD6ivB78XT0adKZ/W8q0Sb/7ufrX11n/BAAA//8DAFBLAwQUAAYACAAAACEArEC2UOAAAAAO&#10;AQAADwAAAGRycy9kb3ducmV2LnhtbEyPQU/CQBCF7yb8h82YeJNtAaEp3RI0MTHRC+iF29Id2sbu&#10;bO0upfjrGQ5Eb/NmXt58L1sNthE9dr52pCAeRyCQCmdqKhV8fb4+JiB80GR04wgVnNHDKh/dZTo1&#10;7kQb7LehFBxCPtUKqhDaVEpfVGi1H7sWiW8H11kdWHalNJ0+cbht5CSK5tLqmvhDpVt8qbD43h6t&#10;gpn/NfTmk96cD+8fu+cfGU9lr9TD/bBeggg4hD8zXPEZHXJm2rsjGS8a1vF0xlYenuYJt7paosVi&#10;AmJ/28k8k/9r5BcAAAD//wMAUEsBAi0AFAAGAAgAAAAhALaDOJL+AAAA4QEAABMAAAAAAAAAAAAA&#10;AAAAAAAAAFtDb250ZW50X1R5cGVzXS54bWxQSwECLQAUAAYACAAAACEAOP0h/9YAAACUAQAACwAA&#10;AAAAAAAAAAAAAAAvAQAAX3JlbHMvLnJlbHNQSwECLQAUAAYACAAAACEAynmdDMoBAACCAwAADgAA&#10;AAAAAAAAAAAAAAAuAgAAZHJzL2Uyb0RvYy54bWxQSwECLQAUAAYACAAAACEArEC2UOAAAAAOAQAA&#10;DwAAAAAAAAAAAAAAAAAkBAAAZHJzL2Rvd25yZXYueG1sUEsFBgAAAAAEAAQA8wAAADEFAAAAAA==&#10;" strokecolor="#231f20" strokeweight=".5pt">
              <w10:wrap anchorx="page" anchory="page"/>
            </v:line>
          </w:pict>
        </mc:Fallback>
      </mc:AlternateContent>
    </w:r>
    <w:r>
      <w:rPr>
        <w:noProof/>
      </w:rPr>
      <mc:AlternateContent>
        <mc:Choice Requires="wps">
          <w:drawing>
            <wp:anchor distT="0" distB="0" distL="114300" distR="114300" simplePos="0" relativeHeight="503261936" behindDoc="1" locked="0" layoutInCell="1" allowOverlap="1" wp14:anchorId="27300187" wp14:editId="45982586">
              <wp:simplePos x="0" y="0"/>
              <wp:positionH relativeFrom="page">
                <wp:posOffset>689610</wp:posOffset>
              </wp:positionH>
              <wp:positionV relativeFrom="page">
                <wp:posOffset>10001250</wp:posOffset>
              </wp:positionV>
              <wp:extent cx="1228090" cy="335280"/>
              <wp:effectExtent l="3810" t="127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3C471" w14:textId="77777777" w:rsidR="006F5705" w:rsidRDefault="008B5101">
                          <w:pPr>
                            <w:spacing w:before="16"/>
                            <w:ind w:left="20"/>
                            <w:rPr>
                              <w:rFonts w:ascii="Century Gothic"/>
                              <w:b/>
                              <w:sz w:val="20"/>
                            </w:rPr>
                          </w:pPr>
                          <w:r>
                            <w:rPr>
                              <w:rFonts w:ascii="Century Gothic"/>
                              <w:b/>
                              <w:color w:val="231F20"/>
                              <w:sz w:val="20"/>
                            </w:rPr>
                            <w:t>Paper 3 Reading</w:t>
                          </w:r>
                        </w:p>
                        <w:p w14:paraId="5C83C4B1" w14:textId="77777777" w:rsidR="006F5705" w:rsidRDefault="008B5101">
                          <w:pPr>
                            <w:spacing w:before="6"/>
                            <w:ind w:left="20"/>
                            <w:rPr>
                              <w:sz w:val="20"/>
                            </w:rPr>
                          </w:pPr>
                          <w:r>
                            <w:rPr>
                              <w:color w:val="231F20"/>
                              <w:w w:val="105"/>
                              <w:sz w:val="20"/>
                            </w:rPr>
                            <w:t>AQA</w:t>
                          </w:r>
                          <w:r>
                            <w:rPr>
                              <w:color w:val="231F20"/>
                              <w:spacing w:val="-20"/>
                              <w:w w:val="105"/>
                              <w:sz w:val="20"/>
                            </w:rPr>
                            <w:t xml:space="preserve"> </w:t>
                          </w:r>
                          <w:r>
                            <w:rPr>
                              <w:color w:val="231F20"/>
                              <w:w w:val="105"/>
                              <w:sz w:val="20"/>
                            </w:rPr>
                            <w:t>GCSE</w:t>
                          </w:r>
                          <w:r>
                            <w:rPr>
                              <w:color w:val="231F20"/>
                              <w:spacing w:val="-20"/>
                              <w:w w:val="105"/>
                              <w:sz w:val="20"/>
                            </w:rPr>
                            <w:t xml:space="preserve"> </w:t>
                          </w:r>
                          <w:r>
                            <w:rPr>
                              <w:color w:val="231F20"/>
                              <w:w w:val="105"/>
                              <w:sz w:val="20"/>
                            </w:rPr>
                            <w:t>French</w:t>
                          </w:r>
                          <w:r>
                            <w:rPr>
                              <w:color w:val="231F20"/>
                              <w:spacing w:val="-19"/>
                              <w:w w:val="105"/>
                              <w:sz w:val="20"/>
                            </w:rPr>
                            <w:t xml:space="preserve"> </w:t>
                          </w:r>
                          <w:r>
                            <w:rPr>
                              <w:color w:val="231F20"/>
                              <w:w w:val="105"/>
                              <w:sz w:val="20"/>
                            </w:rPr>
                            <w:t>(9-1)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00187" id="_x0000_t202" coordsize="21600,21600" o:spt="202" path="m,l,21600r21600,l21600,xe">
              <v:stroke joinstyle="miter"/>
              <v:path gradientshapeok="t" o:connecttype="rect"/>
            </v:shapetype>
            <v:shape id="Text Box 4" o:spid="_x0000_s1428" type="#_x0000_t202" style="position:absolute;margin-left:54.3pt;margin-top:787.5pt;width:96.7pt;height:26.4pt;z-index:-5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CJ5wEAALYDAAAOAAAAZHJzL2Uyb0RvYy54bWysU9tu2zAMfR+wfxD0vthJu6Ez4hRdiw4D&#10;ugvQ7gNoWbaF2aJGKbGzrx8lx1m3vQ17ESiSOjw8pLbX09CLgyZv0JZyvcql0FZhbWxbyq9P96+u&#10;pPABbA09Wl3Ko/byevfyxXZ0hd5gh32tSTCI9cXoStmF4Ios86rTA/gVOm052CANEPhKbVYTjIw+&#10;9Nkmz99kI1LtCJX2nr13c1DuEn7TaBU+N43XQfSlZG4hnZTOKp7ZbgtFS+A6o0404B9YDGAsFz1D&#10;3UEAsSfzF9RgFKHHJqwUDhk2jVE69cDdrPM/unnswOnUC4vj3Vkm//9g1afDFxKmLuWlFBYGHtGT&#10;noJ4h5O4jOqMzhec9Og4LUzs5imnTr17QPXNC4u3HdhW3xDh2Gmomd06vsyePZ1xfASpxo9YcxnY&#10;B0xAU0NDlI7FEIzOUzqeJxOpqFhys7nK33JIcezi4jXfUgkolteOfHivcRDRKCXx5BM6HB58iGyg&#10;WFJiMYv3pu/T9Hv7m4MToyexj4Rn6mGqppMaFdZH7oNwXiZefjY6pB9SjLxIpfTf90Baiv6DZS3i&#10;1i0GLUa1GGAVPy1lkGI2b8O8nXtHpu0YeVbb4g3r1ZjUShR2ZnHiycuROjwtcty+5/eU9eu77X4C&#10;AAD//wMAUEsDBBQABgAIAAAAIQDrg4sk3wAAAA0BAAAPAAAAZHJzL2Rvd25yZXYueG1sTE9BTsMw&#10;ELwj8QdrkbhRu0FNQxqnqhCckBBpOHB0YjexGq9D7Lbh9yyncpvZGc3OFNvZDexspmA9SlguBDCD&#10;rdcWOwmf9etDBixEhVoNHo2EHxNgW97eFCrX/oKVOe9jxygEQ64k9DGOOeeh7Y1TYeFHg6Qd/ORU&#10;JDp1XE/qQuFu4IkQKXfKIn3o1Wiee9Me9ycnYfeF1Yv9fm8+qkNl6/pJ4Ft6lPL+bt5tgEUzx6sZ&#10;/upTdSipU+NPqAMbiIssJSuB1XpFq8jyKBICDZ3SZJ0BLwv+f0X5CwAA//8DAFBLAQItABQABgAI&#10;AAAAIQC2gziS/gAAAOEBAAATAAAAAAAAAAAAAAAAAAAAAABbQ29udGVudF9UeXBlc10ueG1sUEsB&#10;Ai0AFAAGAAgAAAAhADj9If/WAAAAlAEAAAsAAAAAAAAAAAAAAAAALwEAAF9yZWxzLy5yZWxzUEsB&#10;Ai0AFAAGAAgAAAAhAOUJ0InnAQAAtgMAAA4AAAAAAAAAAAAAAAAALgIAAGRycy9lMm9Eb2MueG1s&#10;UEsBAi0AFAAGAAgAAAAhAOuDiyTfAAAADQEAAA8AAAAAAAAAAAAAAAAAQQQAAGRycy9kb3ducmV2&#10;LnhtbFBLBQYAAAAABAAEAPMAAABNBQAAAAA=&#10;" filled="f" stroked="f">
              <v:textbox inset="0,0,0,0">
                <w:txbxContent>
                  <w:p w14:paraId="05B3C471" w14:textId="77777777" w:rsidR="006F5705" w:rsidRDefault="008B5101">
                    <w:pPr>
                      <w:spacing w:before="16"/>
                      <w:ind w:left="20"/>
                      <w:rPr>
                        <w:rFonts w:ascii="Century Gothic"/>
                        <w:b/>
                        <w:sz w:val="20"/>
                      </w:rPr>
                    </w:pPr>
                    <w:r>
                      <w:rPr>
                        <w:rFonts w:ascii="Century Gothic"/>
                        <w:b/>
                        <w:color w:val="231F20"/>
                        <w:sz w:val="20"/>
                      </w:rPr>
                      <w:t>Paper 3 Reading</w:t>
                    </w:r>
                  </w:p>
                  <w:p w14:paraId="5C83C4B1" w14:textId="77777777" w:rsidR="006F5705" w:rsidRDefault="008B5101">
                    <w:pPr>
                      <w:spacing w:before="6"/>
                      <w:ind w:left="20"/>
                      <w:rPr>
                        <w:sz w:val="20"/>
                      </w:rPr>
                    </w:pPr>
                    <w:r>
                      <w:rPr>
                        <w:color w:val="231F20"/>
                        <w:w w:val="105"/>
                        <w:sz w:val="20"/>
                      </w:rPr>
                      <w:t>AQA</w:t>
                    </w:r>
                    <w:r>
                      <w:rPr>
                        <w:color w:val="231F20"/>
                        <w:spacing w:val="-20"/>
                        <w:w w:val="105"/>
                        <w:sz w:val="20"/>
                      </w:rPr>
                      <w:t xml:space="preserve"> </w:t>
                    </w:r>
                    <w:r>
                      <w:rPr>
                        <w:color w:val="231F20"/>
                        <w:w w:val="105"/>
                        <w:sz w:val="20"/>
                      </w:rPr>
                      <w:t>GCSE</w:t>
                    </w:r>
                    <w:r>
                      <w:rPr>
                        <w:color w:val="231F20"/>
                        <w:spacing w:val="-20"/>
                        <w:w w:val="105"/>
                        <w:sz w:val="20"/>
                      </w:rPr>
                      <w:t xml:space="preserve"> </w:t>
                    </w:r>
                    <w:r>
                      <w:rPr>
                        <w:color w:val="231F20"/>
                        <w:w w:val="105"/>
                        <w:sz w:val="20"/>
                      </w:rPr>
                      <w:t>French</w:t>
                    </w:r>
                    <w:r>
                      <w:rPr>
                        <w:color w:val="231F20"/>
                        <w:spacing w:val="-19"/>
                        <w:w w:val="105"/>
                        <w:sz w:val="20"/>
                      </w:rPr>
                      <w:t xml:space="preserve"> </w:t>
                    </w:r>
                    <w:r>
                      <w:rPr>
                        <w:color w:val="231F20"/>
                        <w:w w:val="105"/>
                        <w:sz w:val="20"/>
                      </w:rPr>
                      <w:t>(9-1)</w:t>
                    </w:r>
                  </w:p>
                </w:txbxContent>
              </v:textbox>
              <w10:wrap anchorx="page" anchory="page"/>
            </v:shape>
          </w:pict>
        </mc:Fallback>
      </mc:AlternateContent>
    </w:r>
    <w:r>
      <w:rPr>
        <w:noProof/>
      </w:rPr>
      <mc:AlternateContent>
        <mc:Choice Requires="wps">
          <w:drawing>
            <wp:anchor distT="0" distB="0" distL="114300" distR="114300" simplePos="0" relativeHeight="503261960" behindDoc="1" locked="0" layoutInCell="1" allowOverlap="1" wp14:anchorId="77B75329" wp14:editId="3C08B805">
              <wp:simplePos x="0" y="0"/>
              <wp:positionH relativeFrom="page">
                <wp:posOffset>3658235</wp:posOffset>
              </wp:positionH>
              <wp:positionV relativeFrom="page">
                <wp:posOffset>10022840</wp:posOffset>
              </wp:positionV>
              <wp:extent cx="3204210" cy="361315"/>
              <wp:effectExtent l="635" t="381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C35E4" w14:textId="77777777" w:rsidR="006F5705" w:rsidRDefault="008B5101">
                          <w:pPr>
                            <w:spacing w:before="20" w:line="252" w:lineRule="auto"/>
                            <w:ind w:left="5" w:right="18" w:firstLine="3222"/>
                            <w:jc w:val="right"/>
                            <w:rPr>
                              <w:sz w:val="14"/>
                            </w:rPr>
                          </w:pPr>
                          <w:r>
                            <w:rPr>
                              <w:color w:val="231F20"/>
                              <w:sz w:val="14"/>
                            </w:rPr>
                            <w:t>© Oxford University Press 2019</w:t>
                          </w:r>
                          <w:r>
                            <w:rPr>
                              <w:color w:val="231F20"/>
                              <w:w w:val="101"/>
                              <w:sz w:val="14"/>
                            </w:rPr>
                            <w:t xml:space="preserve"> </w:t>
                          </w:r>
                          <w:r>
                            <w:rPr>
                              <w:color w:val="231F20"/>
                              <w:sz w:val="14"/>
                            </w:rPr>
                            <w:t>This may be reproduced for class use solely within the purchaser’s school or institution</w:t>
                          </w:r>
                          <w:r>
                            <w:rPr>
                              <w:color w:val="231F20"/>
                              <w:w w:val="102"/>
                              <w:sz w:val="14"/>
                            </w:rPr>
                            <w:t xml:space="preserve"> </w:t>
                          </w:r>
                          <w:r>
                            <w:rPr>
                              <w:color w:val="231F20"/>
                              <w:sz w:val="14"/>
                            </w:rPr>
                            <w:t xml:space="preserve">Acknowledgements: </w:t>
                          </w:r>
                          <w:hyperlink r:id="rId1">
                            <w:r>
                              <w:rPr>
                                <w:color w:val="231F20"/>
                                <w:sz w:val="14"/>
                              </w:rPr>
                              <w:t>http://www.oxfordsecondary.co.uk/acknowledgements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75329" id="Text Box 3" o:spid="_x0000_s1429" type="#_x0000_t202" style="position:absolute;margin-left:288.05pt;margin-top:789.2pt;width:252.3pt;height:28.45pt;z-index:-54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4e6gEAAL0DAAAOAAAAZHJzL2Uyb0RvYy54bWysU8Fu2zAMvQ/YPwi6L47jrRiMOEXXosOA&#10;bivQ7gMYWbaF2aJGKbGzrx8lJ2nX3oZdBIqint57pNaX09CLvSZv0FYyXyyl0FZhbWxbyR+Pt+8+&#10;SuED2Bp6tLqSB+3l5ebtm/XoSr3CDvtak2AQ68vRVbILwZVZ5lWnB/ALdNryYYM0QOAttVlNMDL6&#10;0Ger5fIiG5FqR6i095y9mQ/lJuE3jVbhe9N4HURfSeYW0kpp3cY126yhbAlcZ9SRBvwDiwGM5UfP&#10;UDcQQOzIvIIajCL02ISFwiHDpjFKJw2sJl++UPPQgdNJC5vj3dkm//9g1bf9PQlTV7KQwsLALXrU&#10;UxCfcBJFdGd0vuSiB8dlYeI0dzkp9e4O1U8vLF53YFt9RYRjp6Fmdnm8mT27OuP4CLIdv2LNz8Au&#10;YAKaGhqidWyGYHTu0uHcmUhFcbJYLd+vcj5SfFZc5EX+IT0B5em2Ix8+axxEDCpJ3PmEDvs7HyIb&#10;KE8l8TGLt6bvU/d7+1eCC2MmsY+EZ+ph2k7JpiQtKttifWA5hPNM8R/goEP6LcXI81RJ/2sHpKXo&#10;v1i2JA7fKaBTsD0FYBVfrWSQYg6vwzykO0em7Rh5Nt3iFdvWmKToicWRLs9IEnqc5ziEz/ep6unX&#10;bf4AAAD//wMAUEsDBBQABgAIAAAAIQBIw3B44wAAAA4BAAAPAAAAZHJzL2Rvd25yZXYueG1sTI/L&#10;TsMwEEX3SPyDNUjsqF1KHoQ4VYVgVQmRhgVLJ54mUeNxiN02/XvcFexmdI/unMnXsxnYCSfXW5Kw&#10;XAhgSI3VPbUSvqr3hxSY84q0GiyhhAs6WBe3N7nKtD1Tiaedb1koIZcpCZ33Y8a5azo0yi3siBSy&#10;vZ2M8mGdWq4ndQ7lZuCPQsTcqJ7ChU6N+Nphc9gdjYTNN5Vv/c9H/Vnuy76qngVt44OU93fz5gWY&#10;x9n/wXDVD+pQBKfaHkk7NkiIkngZ0BBESfoE7IqIVCTA6jDFq2gFvMj5/zeKXwAAAP//AwBQSwEC&#10;LQAUAAYACAAAACEAtoM4kv4AAADhAQAAEwAAAAAAAAAAAAAAAAAAAAAAW0NvbnRlbnRfVHlwZXNd&#10;LnhtbFBLAQItABQABgAIAAAAIQA4/SH/1gAAAJQBAAALAAAAAAAAAAAAAAAAAC8BAABfcmVscy8u&#10;cmVsc1BLAQItABQABgAIAAAAIQDvsz4e6gEAAL0DAAAOAAAAAAAAAAAAAAAAAC4CAABkcnMvZTJv&#10;RG9jLnhtbFBLAQItABQABgAIAAAAIQBIw3B44wAAAA4BAAAPAAAAAAAAAAAAAAAAAEQEAABkcnMv&#10;ZG93bnJldi54bWxQSwUGAAAAAAQABADzAAAAVAUAAAAA&#10;" filled="f" stroked="f">
              <v:textbox inset="0,0,0,0">
                <w:txbxContent>
                  <w:p w14:paraId="7AFC35E4" w14:textId="77777777" w:rsidR="006F5705" w:rsidRDefault="008B5101">
                    <w:pPr>
                      <w:spacing w:before="20" w:line="252" w:lineRule="auto"/>
                      <w:ind w:left="5" w:right="18" w:firstLine="3222"/>
                      <w:jc w:val="right"/>
                      <w:rPr>
                        <w:sz w:val="14"/>
                      </w:rPr>
                    </w:pPr>
                    <w:r>
                      <w:rPr>
                        <w:color w:val="231F20"/>
                        <w:sz w:val="14"/>
                      </w:rPr>
                      <w:t>© Oxford University Press 2019</w:t>
                    </w:r>
                    <w:r>
                      <w:rPr>
                        <w:color w:val="231F20"/>
                        <w:w w:val="101"/>
                        <w:sz w:val="14"/>
                      </w:rPr>
                      <w:t xml:space="preserve"> </w:t>
                    </w:r>
                    <w:r>
                      <w:rPr>
                        <w:color w:val="231F20"/>
                        <w:sz w:val="14"/>
                      </w:rPr>
                      <w:t>This may be reproduced for class use solely within the purchaser’s school or institution</w:t>
                    </w:r>
                    <w:r>
                      <w:rPr>
                        <w:color w:val="231F20"/>
                        <w:w w:val="102"/>
                        <w:sz w:val="14"/>
                      </w:rPr>
                      <w:t xml:space="preserve"> </w:t>
                    </w:r>
                    <w:r>
                      <w:rPr>
                        <w:color w:val="231F20"/>
                        <w:sz w:val="14"/>
                      </w:rPr>
                      <w:t xml:space="preserve">Acknowledgements: </w:t>
                    </w:r>
                    <w:hyperlink r:id="rId2">
                      <w:r>
                        <w:rPr>
                          <w:color w:val="231F20"/>
                          <w:sz w:val="14"/>
                        </w:rPr>
                        <w:t>http://www.oxfordsecondary.co.uk/acknowledgements</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1D60C" w14:textId="77777777" w:rsidR="008B5101" w:rsidRDefault="008B5101">
      <w:r>
        <w:separator/>
      </w:r>
    </w:p>
  </w:footnote>
  <w:footnote w:type="continuationSeparator" w:id="0">
    <w:p w14:paraId="0CBFF5C5" w14:textId="77777777" w:rsidR="008B5101" w:rsidRDefault="008B51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D17F3" w14:textId="7C6D6CAE" w:rsidR="006F5705" w:rsidRDefault="00D343A6">
    <w:pPr>
      <w:pStyle w:val="BodyText"/>
      <w:spacing w:line="14" w:lineRule="auto"/>
      <w:rPr>
        <w:sz w:val="20"/>
      </w:rPr>
    </w:pPr>
    <w:r>
      <w:rPr>
        <w:noProof/>
      </w:rPr>
      <mc:AlternateContent>
        <mc:Choice Requires="wps">
          <w:drawing>
            <wp:anchor distT="0" distB="0" distL="114300" distR="114300" simplePos="0" relativeHeight="503261984" behindDoc="1" locked="0" layoutInCell="1" allowOverlap="1" wp14:anchorId="4EFE31CC" wp14:editId="7C5FA5ED">
              <wp:simplePos x="0" y="0"/>
              <wp:positionH relativeFrom="page">
                <wp:posOffset>707390</wp:posOffset>
              </wp:positionH>
              <wp:positionV relativeFrom="page">
                <wp:posOffset>290195</wp:posOffset>
              </wp:positionV>
              <wp:extent cx="6158230" cy="208915"/>
              <wp:effectExtent l="2540" t="0" r="1905"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E8A3E" w14:textId="77777777" w:rsidR="006F5705" w:rsidRDefault="008B5101">
                          <w:pPr>
                            <w:pStyle w:val="BodyText"/>
                            <w:tabs>
                              <w:tab w:val="left" w:pos="4777"/>
                              <w:tab w:val="left" w:pos="9657"/>
                            </w:tabs>
                            <w:spacing w:before="20"/>
                            <w:ind w:left="20"/>
                          </w:pPr>
                          <w:r>
                            <w:rPr>
                              <w:color w:val="231F20"/>
                              <w:w w:val="93"/>
                              <w:u w:val="single" w:color="231F20"/>
                            </w:rPr>
                            <w:t xml:space="preserve"> </w:t>
                          </w:r>
                          <w:r>
                            <w:rPr>
                              <w:color w:val="231F20"/>
                              <w:u w:val="single" w:color="231F20"/>
                            </w:rPr>
                            <w:tab/>
                          </w:r>
                          <w:r>
                            <w:fldChar w:fldCharType="begin"/>
                          </w:r>
                          <w:r>
                            <w:rPr>
                              <w:color w:val="231F20"/>
                              <w:u w:val="single" w:color="231F20"/>
                            </w:rPr>
                            <w:instrText xml:space="preserve"> PAGE </w:instrText>
                          </w:r>
                          <w:r>
                            <w:fldChar w:fldCharType="separate"/>
                          </w:r>
                          <w:r>
                            <w:t>2</w:t>
                          </w:r>
                          <w:r>
                            <w:fldChar w:fldCharType="end"/>
                          </w:r>
                          <w:r>
                            <w:rPr>
                              <w:color w:val="231F20"/>
                              <w:u w:val="single" w:color="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FE31CC" id="_x0000_t202" coordsize="21600,21600" o:spt="202" path="m,l,21600r21600,l21600,xe">
              <v:stroke joinstyle="miter"/>
              <v:path gradientshapeok="t" o:connecttype="rect"/>
            </v:shapetype>
            <v:shape id="Text Box 2" o:spid="_x0000_s1430" type="#_x0000_t202" style="position:absolute;margin-left:55.7pt;margin-top:22.85pt;width:484.9pt;height:16.45pt;z-index:-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Q56gEAAL0DAAAOAAAAZHJzL2Uyb0RvYy54bWysU8Fu2zAMvQ/YPwi6L3Y8tMiMOEXXosOA&#10;bivQ7gNoWY6F2aJGKbGzrx8lJ1m33opdBIqkHh8fqfXVNPRir8kbtJVcLnIptFXYGLut5Penu3cr&#10;KXwA20CPVlfyoL282rx9sx5dqQvssG80CQaxvhxdJbsQXJllXnV6AL9Apy0HW6QBAl9pmzUEI6MP&#10;fVbk+WU2IjWOUGnv2Xs7B+Um4betVuFb23odRF9J5hbSSems45lt1lBuCVxn1JEGvILFAMZy0TPU&#10;LQQQOzIvoAajCD22YaFwyLBtjdKpB+5mmf/TzWMHTqdeWBzvzjL5/wervu4fSJimkoUUFgYe0ZOe&#10;gviIkyiiOqPzJSc9Ok4LE7t5yqlT7+5R/fDC4k0HdquviXDsNDTMbhlfZs+ezjg+gtTjF2y4DOwC&#10;JqCppSFKx2IIRucpHc6TiVQUOy+XF6viPYcUx4p89WF5kUpAeXrtyIdPGgcRjUoSTz6hw/7eh8gG&#10;ylNKLGbxzvR9mn5v/3JwYvQk9pHwTD1M9XSU6ShKjc2B2yGcd4r/ABsd0i8pRt6nSvqfOyAtRf/Z&#10;siRx+U4GnYz6ZIBV/LSSQYrZvAnzku4cmW3HyLPoFq9ZttakjqK+M4sjXd6R1Ohxn+MSPr+nrD+/&#10;bvMbAAD//wMAUEsDBBQABgAIAAAAIQBRLSCw3wAAAAoBAAAPAAAAZHJzL2Rvd25yZXYueG1sTI/B&#10;TsMwEETvSPyDtUjcqJ2qpCHEqSoEJyREGg4cnXibWI3XIXbb8Pe4p3Ic7dPM22Iz24GdcPLGkYRk&#10;IYAhtU4b6iR81W8PGTAfFGk1OEIJv+hhU97eFCrX7kwVnnahY7GEfK4k9CGMOee+7dEqv3AjUrzt&#10;3WRViHHquJ7UOZbbgS+FSLlVhuJCr0Z86bE97I5Wwvabqlfz89F8VvvK1PWToPf0IOX93bx9BhZw&#10;DlcYLvpRHcro1Lgjac+GmJNkFVEJq8c1sAsgsmQJrJGwzlLgZcH/v1D+AQAA//8DAFBLAQItABQA&#10;BgAIAAAAIQC2gziS/gAAAOEBAAATAAAAAAAAAAAAAAAAAAAAAABbQ29udGVudF9UeXBlc10ueG1s&#10;UEsBAi0AFAAGAAgAAAAhADj9If/WAAAAlAEAAAsAAAAAAAAAAAAAAAAALwEAAF9yZWxzLy5yZWxz&#10;UEsBAi0AFAAGAAgAAAAhAAEexDnqAQAAvQMAAA4AAAAAAAAAAAAAAAAALgIAAGRycy9lMm9Eb2Mu&#10;eG1sUEsBAi0AFAAGAAgAAAAhAFEtILDfAAAACgEAAA8AAAAAAAAAAAAAAAAARAQAAGRycy9kb3du&#10;cmV2LnhtbFBLBQYAAAAABAAEAPMAAABQBQAAAAA=&#10;" filled="f" stroked="f">
              <v:textbox inset="0,0,0,0">
                <w:txbxContent>
                  <w:p w14:paraId="461E8A3E" w14:textId="77777777" w:rsidR="006F5705" w:rsidRDefault="008B5101">
                    <w:pPr>
                      <w:pStyle w:val="BodyText"/>
                      <w:tabs>
                        <w:tab w:val="left" w:pos="4777"/>
                        <w:tab w:val="left" w:pos="9657"/>
                      </w:tabs>
                      <w:spacing w:before="20"/>
                      <w:ind w:left="20"/>
                    </w:pPr>
                    <w:r>
                      <w:rPr>
                        <w:color w:val="231F20"/>
                        <w:w w:val="93"/>
                        <w:u w:val="single" w:color="231F20"/>
                      </w:rPr>
                      <w:t xml:space="preserve"> </w:t>
                    </w:r>
                    <w:r>
                      <w:rPr>
                        <w:color w:val="231F20"/>
                        <w:u w:val="single" w:color="231F20"/>
                      </w:rPr>
                      <w:tab/>
                    </w:r>
                    <w:r>
                      <w:fldChar w:fldCharType="begin"/>
                    </w:r>
                    <w:r>
                      <w:rPr>
                        <w:color w:val="231F20"/>
                        <w:u w:val="single" w:color="231F20"/>
                      </w:rPr>
                      <w:instrText xml:space="preserve"> PAGE </w:instrText>
                    </w:r>
                    <w:r>
                      <w:fldChar w:fldCharType="separate"/>
                    </w:r>
                    <w:r>
                      <w:t>2</w:t>
                    </w:r>
                    <w:r>
                      <w:fldChar w:fldCharType="end"/>
                    </w:r>
                    <w:r>
                      <w:rPr>
                        <w:color w:val="231F20"/>
                        <w:u w:val="single" w:color="231F20"/>
                      </w:rPr>
                      <w:tab/>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FE927" w14:textId="7D6FE075" w:rsidR="006F5705" w:rsidRDefault="00D343A6">
    <w:pPr>
      <w:pStyle w:val="BodyText"/>
      <w:spacing w:line="14" w:lineRule="auto"/>
      <w:rPr>
        <w:sz w:val="20"/>
      </w:rPr>
    </w:pPr>
    <w:r>
      <w:rPr>
        <w:noProof/>
      </w:rPr>
      <mc:AlternateContent>
        <mc:Choice Requires="wps">
          <w:drawing>
            <wp:anchor distT="0" distB="0" distL="114300" distR="114300" simplePos="0" relativeHeight="503262008" behindDoc="1" locked="0" layoutInCell="1" allowOverlap="1" wp14:anchorId="08C93A27" wp14:editId="5FCE03AD">
              <wp:simplePos x="0" y="0"/>
              <wp:positionH relativeFrom="page">
                <wp:posOffset>707390</wp:posOffset>
              </wp:positionH>
              <wp:positionV relativeFrom="page">
                <wp:posOffset>290195</wp:posOffset>
              </wp:positionV>
              <wp:extent cx="6158230" cy="208915"/>
              <wp:effectExtent l="2540" t="4445"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5DA73" w14:textId="77777777" w:rsidR="006F5705" w:rsidRDefault="008B5101">
                          <w:pPr>
                            <w:pStyle w:val="BodyText"/>
                            <w:tabs>
                              <w:tab w:val="left" w:pos="4715"/>
                              <w:tab w:val="left" w:pos="9657"/>
                            </w:tabs>
                            <w:spacing w:before="20"/>
                            <w:ind w:left="20"/>
                          </w:pPr>
                          <w:r>
                            <w:rPr>
                              <w:color w:val="231F20"/>
                              <w:w w:val="93"/>
                              <w:u w:val="single" w:color="231F20"/>
                            </w:rPr>
                            <w:t xml:space="preserve"> </w:t>
                          </w:r>
                          <w:r>
                            <w:rPr>
                              <w:color w:val="231F20"/>
                              <w:u w:val="single" w:color="231F20"/>
                            </w:rPr>
                            <w:tab/>
                          </w:r>
                          <w:r>
                            <w:fldChar w:fldCharType="begin"/>
                          </w:r>
                          <w:r>
                            <w:rPr>
                              <w:color w:val="231F20"/>
                              <w:u w:val="single" w:color="231F20"/>
                            </w:rPr>
                            <w:instrText xml:space="preserve"> PAGE </w:instrText>
                          </w:r>
                          <w:r>
                            <w:fldChar w:fldCharType="separate"/>
                          </w:r>
                          <w:r>
                            <w:t>10</w:t>
                          </w:r>
                          <w:r>
                            <w:fldChar w:fldCharType="end"/>
                          </w:r>
                          <w:r>
                            <w:rPr>
                              <w:color w:val="231F20"/>
                              <w:u w:val="single" w:color="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93A27" id="_x0000_t202" coordsize="21600,21600" o:spt="202" path="m,l,21600r21600,l21600,xe">
              <v:stroke joinstyle="miter"/>
              <v:path gradientshapeok="t" o:connecttype="rect"/>
            </v:shapetype>
            <v:shape id="Text Box 1" o:spid="_x0000_s1431" type="#_x0000_t202" style="position:absolute;margin-left:55.7pt;margin-top:22.85pt;width:484.9pt;height:16.45pt;z-index:-54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e86QEAAL0DAAAOAAAAZHJzL2Uyb0RvYy54bWysU9tu2zAMfR+wfxD0vthO0SIz4hRdiw4D&#10;ugvQ7gNkWbKF2aJGKbGzrx8lx1nXvg17EShejg4Pqe31NPTsoNAbsBUvVjlnykpojG0r/v3p/t2G&#10;Mx+EbUQPVlX8qDy/3r19sx1dqdbQQd8oZARifTm6inchuDLLvOzUIPwKnLIU1ICDCHTFNmtQjIQ+&#10;9Nk6z6+yEbBxCFJ5T967Och3CV9rJcNXrb0KrK84cQvpxHTW8cx2W1G2KFxn5ImG+AcWgzCWHj1D&#10;3Ykg2B7NK6jBSAQPOqwkDBlobaRKPVA3Rf6im8dOOJV6IXG8O8vk/x+s/HL4hsw0NDvOrBhoRE9q&#10;CuwDTKyI6ozOl5T06CgtTOSOmbFT7x5A/vDMwm0nbKtuEGHslGiIXarMnpXOOD6C1ONnaOgZsQ+Q&#10;gCaNQwQkMRih05SO58lEKpKcV8XlZn1BIUmxdb55X1xGcpkol2qHPnxUMLBoVBxp8gldHB58mFOX&#10;lPiYhXvT92n6vf3LQZjRk9hHwjP1MNVTkuliEaWG5kjtIMw7RX+AjA7wF2cj7VPF/c+9QMVZ/8mS&#10;JHH5FgMXo14MYSWVVjxwNpu3YV7SvUPTdoQ8i27hhmTTJnUU9Z1ZnOjSjiRNTvscl/D5PWX9+XW7&#10;3wAAAP//AwBQSwMEFAAGAAgAAAAhAFEtILDfAAAACgEAAA8AAABkcnMvZG93bnJldi54bWxMj8FO&#10;wzAQRO9I/IO1SNyonaqkIcSpKgQnJEQaDhydeJtYjdchdtvw97inchzt08zbYjPbgZ1w8saRhGQh&#10;gCG1ThvqJHzVbw8ZMB8UaTU4Qgm/6GFT3t4UKtfuTBWedqFjsYR8riT0IYw5577t0Sq/cCNSvO3d&#10;ZFWIceq4ntQ5ltuBL4VIuVWG4kKvRnzpsT3sjlbC9puqV/Pz0XxW+8rU9ZOg9/Qg5f3dvH0GFnAO&#10;Vxgu+lEdyujUuCNpz4aYk2QVUQmrxzWwCyCyZAmskbDOUuBlwf+/UP4BAAD//wMAUEsBAi0AFAAG&#10;AAgAAAAhALaDOJL+AAAA4QEAABMAAAAAAAAAAAAAAAAAAAAAAFtDb250ZW50X1R5cGVzXS54bWxQ&#10;SwECLQAUAAYACAAAACEAOP0h/9YAAACUAQAACwAAAAAAAAAAAAAAAAAvAQAAX3JlbHMvLnJlbHNQ&#10;SwECLQAUAAYACAAAACEAIyjnvOkBAAC9AwAADgAAAAAAAAAAAAAAAAAuAgAAZHJzL2Uyb0RvYy54&#10;bWxQSwECLQAUAAYACAAAACEAUS0gsN8AAAAKAQAADwAAAAAAAAAAAAAAAABDBAAAZHJzL2Rvd25y&#10;ZXYueG1sUEsFBgAAAAAEAAQA8wAAAE8FAAAAAA==&#10;" filled="f" stroked="f">
              <v:textbox inset="0,0,0,0">
                <w:txbxContent>
                  <w:p w14:paraId="4A65DA73" w14:textId="77777777" w:rsidR="006F5705" w:rsidRDefault="008B5101">
                    <w:pPr>
                      <w:pStyle w:val="BodyText"/>
                      <w:tabs>
                        <w:tab w:val="left" w:pos="4715"/>
                        <w:tab w:val="left" w:pos="9657"/>
                      </w:tabs>
                      <w:spacing w:before="20"/>
                      <w:ind w:left="20"/>
                    </w:pPr>
                    <w:r>
                      <w:rPr>
                        <w:color w:val="231F20"/>
                        <w:w w:val="93"/>
                        <w:u w:val="single" w:color="231F20"/>
                      </w:rPr>
                      <w:t xml:space="preserve"> </w:t>
                    </w:r>
                    <w:r>
                      <w:rPr>
                        <w:color w:val="231F20"/>
                        <w:u w:val="single" w:color="231F20"/>
                      </w:rPr>
                      <w:tab/>
                    </w:r>
                    <w:r>
                      <w:fldChar w:fldCharType="begin"/>
                    </w:r>
                    <w:r>
                      <w:rPr>
                        <w:color w:val="231F20"/>
                        <w:u w:val="single" w:color="231F20"/>
                      </w:rPr>
                      <w:instrText xml:space="preserve"> PAGE </w:instrText>
                    </w:r>
                    <w:r>
                      <w:fldChar w:fldCharType="separate"/>
                    </w:r>
                    <w:r>
                      <w:t>10</w:t>
                    </w:r>
                    <w:r>
                      <w:fldChar w:fldCharType="end"/>
                    </w:r>
                    <w:r>
                      <w:rPr>
                        <w:color w:val="231F20"/>
                        <w:u w:val="single" w:color="231F20"/>
                      </w:rPr>
                      <w:tab/>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C67744"/>
    <w:multiLevelType w:val="hybridMultilevel"/>
    <w:tmpl w:val="5860EB14"/>
    <w:lvl w:ilvl="0" w:tplc="E0F498BC">
      <w:numFmt w:val="bullet"/>
      <w:lvlText w:val="•"/>
      <w:lvlJc w:val="left"/>
      <w:pPr>
        <w:ind w:left="397" w:hanging="284"/>
      </w:pPr>
      <w:rPr>
        <w:rFonts w:ascii="Arial Unicode MS" w:eastAsia="Arial Unicode MS" w:hAnsi="Arial Unicode MS" w:cs="Arial Unicode MS" w:hint="default"/>
        <w:color w:val="231F20"/>
        <w:w w:val="131"/>
        <w:sz w:val="24"/>
        <w:szCs w:val="24"/>
      </w:rPr>
    </w:lvl>
    <w:lvl w:ilvl="1" w:tplc="F9ACE286">
      <w:numFmt w:val="bullet"/>
      <w:lvlText w:val="•"/>
      <w:lvlJc w:val="left"/>
      <w:pPr>
        <w:ind w:left="854" w:hanging="284"/>
      </w:pPr>
      <w:rPr>
        <w:rFonts w:hint="default"/>
      </w:rPr>
    </w:lvl>
    <w:lvl w:ilvl="2" w:tplc="B60C6730">
      <w:numFmt w:val="bullet"/>
      <w:lvlText w:val="•"/>
      <w:lvlJc w:val="left"/>
      <w:pPr>
        <w:ind w:left="1309" w:hanging="284"/>
      </w:pPr>
      <w:rPr>
        <w:rFonts w:hint="default"/>
      </w:rPr>
    </w:lvl>
    <w:lvl w:ilvl="3" w:tplc="300A51C2">
      <w:numFmt w:val="bullet"/>
      <w:lvlText w:val="•"/>
      <w:lvlJc w:val="left"/>
      <w:pPr>
        <w:ind w:left="1763" w:hanging="284"/>
      </w:pPr>
      <w:rPr>
        <w:rFonts w:hint="default"/>
      </w:rPr>
    </w:lvl>
    <w:lvl w:ilvl="4" w:tplc="0506F456">
      <w:numFmt w:val="bullet"/>
      <w:lvlText w:val="•"/>
      <w:lvlJc w:val="left"/>
      <w:pPr>
        <w:ind w:left="2217" w:hanging="284"/>
      </w:pPr>
      <w:rPr>
        <w:rFonts w:hint="default"/>
      </w:rPr>
    </w:lvl>
    <w:lvl w:ilvl="5" w:tplc="3E6E8F26">
      <w:numFmt w:val="bullet"/>
      <w:lvlText w:val="•"/>
      <w:lvlJc w:val="left"/>
      <w:pPr>
        <w:ind w:left="2672" w:hanging="284"/>
      </w:pPr>
      <w:rPr>
        <w:rFonts w:hint="default"/>
      </w:rPr>
    </w:lvl>
    <w:lvl w:ilvl="6" w:tplc="1450BC54">
      <w:numFmt w:val="bullet"/>
      <w:lvlText w:val="•"/>
      <w:lvlJc w:val="left"/>
      <w:pPr>
        <w:ind w:left="3126" w:hanging="284"/>
      </w:pPr>
      <w:rPr>
        <w:rFonts w:hint="default"/>
      </w:rPr>
    </w:lvl>
    <w:lvl w:ilvl="7" w:tplc="7DC0B954">
      <w:numFmt w:val="bullet"/>
      <w:lvlText w:val="•"/>
      <w:lvlJc w:val="left"/>
      <w:pPr>
        <w:ind w:left="3581" w:hanging="284"/>
      </w:pPr>
      <w:rPr>
        <w:rFonts w:hint="default"/>
      </w:rPr>
    </w:lvl>
    <w:lvl w:ilvl="8" w:tplc="67801362">
      <w:numFmt w:val="bullet"/>
      <w:lvlText w:val="•"/>
      <w:lvlJc w:val="left"/>
      <w:pPr>
        <w:ind w:left="4035" w:hanging="2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705"/>
    <w:rsid w:val="006F5705"/>
    <w:rsid w:val="008B5101"/>
    <w:rsid w:val="00D343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ED2E0E"/>
  <w15:docId w15:val="{013DBE11-1430-4C88-A153-61A3F52DD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8"/>
      <w:ind w:left="100"/>
      <w:outlineLvl w:val="0"/>
    </w:pPr>
    <w:rPr>
      <w:rFonts w:ascii="Century Gothic" w:eastAsia="Century Gothic" w:hAnsi="Century Gothic" w:cs="Century Gothic"/>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line="339" w:lineRule="exact"/>
      <w:ind w:left="397" w:hanging="283"/>
    </w:pPr>
  </w:style>
  <w:style w:type="paragraph" w:customStyle="1" w:styleId="TableParagraph">
    <w:name w:val="Table Paragraph"/>
    <w:basedOn w:val="Normal"/>
    <w:uiPriority w:val="1"/>
    <w:qFormat/>
    <w:pPr>
      <w:ind w:left="7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8.jpeg"/><Relationship Id="rId39" Type="http://schemas.openxmlformats.org/officeDocument/2006/relationships/hyperlink" Target="mailto:asscarApt@fr6.com"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mailto:email.address@email.com" TargetMode="Externa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2.png"/><Relationship Id="rId38" Type="http://schemas.openxmlformats.org/officeDocument/2006/relationships/hyperlink" Target="mailto:asscarApt@fr6.co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yperlink" Target="mailto:ess@email.com" TargetMode="External"/><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mailto:email.address@email.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hyperlink" Target="mailto:ess@email.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oxfordsecondary.co.uk/acknowledgements" TargetMode="External"/><Relationship Id="rId1" Type="http://schemas.openxmlformats.org/officeDocument/2006/relationships/hyperlink" Target="http://www.oxfordsecondary.co.uk/acknowledge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1284</Words>
  <Characters>7320</Characters>
  <Application>Microsoft Office Word</Application>
  <DocSecurity>0</DocSecurity>
  <Lines>61</Lines>
  <Paragraphs>17</Paragraphs>
  <ScaleCrop>false</ScaleCrop>
  <Company/>
  <LinksUpToDate>false</LinksUpToDate>
  <CharactersWithSpaces>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Ruby Younger</dc:creator>
  <cp:lastModifiedBy>Toni-Louise</cp:lastModifiedBy>
  <cp:revision>3</cp:revision>
  <dcterms:created xsi:type="dcterms:W3CDTF">2020-04-27T15:59:00Z</dcterms:created>
  <dcterms:modified xsi:type="dcterms:W3CDTF">2020-04-27T16:00:00Z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2018-12-14T00:00:00Z</vt:filetime>
  </property>
  <property fmtid="{D5CDD505-2E9C-101B-9397-08002B2CF9AE}" pid="3" name="Creator">
    <vt:lpwstr>Adobe InDesign CC 13.1 (Macintosh)</vt:lpwstr>
  </property>
  <property fmtid="{D5CDD505-2E9C-101B-9397-08002B2CF9AE}" pid="4" name="LastSaved">
    <vt:filetime>2020-04-26T00:00:00Z</vt:filetime>
  </property>
</Properties>
</file>