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CBF0898" wp14:editId="237054E0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31CD31E9" w:rsidR="008962F7" w:rsidRPr="00E25B19" w:rsidRDefault="00C32E4F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937539E" wp14:editId="0D5737AB">
                <wp:simplePos x="0" y="0"/>
                <wp:positionH relativeFrom="column">
                  <wp:posOffset>457200</wp:posOffset>
                </wp:positionH>
                <wp:positionV relativeFrom="paragraph">
                  <wp:posOffset>473287</wp:posOffset>
                </wp:positionV>
                <wp:extent cx="235585" cy="235585"/>
                <wp:effectExtent l="50800" t="50800" r="69215" b="946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CFCFC" w14:textId="0F712A01" w:rsidR="00C32E4F" w:rsidRPr="00F6521D" w:rsidRDefault="00C32E4F" w:rsidP="00C32E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7539E" id="Oval 35" o:spid="_x0000_s1027" style="position:absolute;left:0;text-align:left;margin-left:36pt;margin-top:37.25pt;width:18.55pt;height:18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A3CFCFC" w14:textId="0F712A01" w:rsidR="00C32E4F" w:rsidRPr="00F6521D" w:rsidRDefault="00C32E4F" w:rsidP="00C32E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7B9ADCB0" w14:textId="4F1D4AD8" w:rsidR="007B720C" w:rsidRDefault="004211EC" w:rsidP="00C32E4F">
      <w:pPr>
        <w:pStyle w:val="Maintext1"/>
        <w:ind w:left="1531"/>
      </w:pPr>
      <w:r>
        <w:rPr>
          <w:noProof/>
          <w:lang w:eastAsia="en-GB"/>
        </w:rPr>
        <w:drawing>
          <wp:inline distT="0" distB="0" distL="0" distR="0" wp14:anchorId="5324B904" wp14:editId="5E1AA6CD">
            <wp:extent cx="5248656" cy="4487539"/>
            <wp:effectExtent l="0" t="0" r="952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xo_ks3geoaqa_0604_ws01_xxaw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44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6BEA" w14:textId="155E9321" w:rsidR="00207A3F" w:rsidRPr="00DA4AB8" w:rsidRDefault="00207A3F" w:rsidP="004211EC">
      <w:pPr>
        <w:pStyle w:val="Figurecaption"/>
        <w:spacing w:after="240"/>
      </w:pPr>
      <w:r w:rsidRPr="00DA4AB8">
        <w:t>Air quality around Great Britain</w:t>
      </w:r>
    </w:p>
    <w:p w14:paraId="13AFFC39" w14:textId="3CB6A4C8" w:rsidR="00207A3F" w:rsidRPr="00DA4AB8" w:rsidRDefault="00207A3F" w:rsidP="004211EC">
      <w:pPr>
        <w:pStyle w:val="Maintext1"/>
      </w:pPr>
      <w:r w:rsidRPr="004211EC">
        <w:rPr>
          <w:b/>
        </w:rPr>
        <w:t>1</w:t>
      </w:r>
      <w:r w:rsidR="004211EC" w:rsidRPr="004211EC">
        <w:rPr>
          <w:b/>
        </w:rPr>
        <w:t>.</w:t>
      </w:r>
      <w:r w:rsidR="004211EC">
        <w:tab/>
      </w:r>
      <w:r w:rsidRPr="00DA4AB8">
        <w:t xml:space="preserve">Use map </w:t>
      </w:r>
      <w:r w:rsidRPr="004211EC">
        <w:rPr>
          <w:b/>
        </w:rPr>
        <w:t>B</w:t>
      </w:r>
      <w:r w:rsidRPr="00DA4AB8">
        <w:t xml:space="preserve"> to answer the following questions.</w:t>
      </w:r>
    </w:p>
    <w:p w14:paraId="2ACC95B5" w14:textId="13EDB268" w:rsidR="003E04C2" w:rsidRPr="00B92CDB" w:rsidRDefault="00207A3F" w:rsidP="003E04C2">
      <w:pPr>
        <w:pStyle w:val="MainTexta"/>
        <w:spacing w:after="240"/>
      </w:pPr>
      <w:r w:rsidRPr="00DA4AB8">
        <w:t>(a)</w:t>
      </w:r>
      <w:r w:rsidR="004211EC">
        <w:tab/>
      </w:r>
      <w:r w:rsidRPr="003E04C2">
        <w:rPr>
          <w:b/>
        </w:rPr>
        <w:t>Identify</w:t>
      </w:r>
      <w:r w:rsidRPr="00DA4AB8">
        <w:t xml:space="preserve"> which part of Great Britain has the worst air quality. North or south?</w:t>
      </w:r>
      <w:r w:rsidR="003E04C2" w:rsidRPr="003E04C2">
        <w:t xml:space="preserve"> </w:t>
      </w:r>
    </w:p>
    <w:p w14:paraId="05981161" w14:textId="77777777" w:rsidR="003E04C2" w:rsidRPr="00B92CDB" w:rsidRDefault="003E04C2" w:rsidP="003E04C2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5DF7ACC" wp14:editId="5976C5AA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DB3DC" id="Straight Connector 36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CvpT+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D1A526B" w14:textId="6FE77774" w:rsidR="003E04C2" w:rsidRPr="00B92CDB" w:rsidRDefault="00207A3F" w:rsidP="003E04C2">
      <w:pPr>
        <w:pStyle w:val="MainTexta"/>
        <w:spacing w:after="240"/>
      </w:pPr>
      <w:r w:rsidRPr="00DA4AB8">
        <w:t>(b)</w:t>
      </w:r>
      <w:r w:rsidR="003E04C2">
        <w:tab/>
      </w:r>
      <w:r w:rsidRPr="003E04C2">
        <w:rPr>
          <w:b/>
        </w:rPr>
        <w:t>Identify</w:t>
      </w:r>
      <w:r w:rsidRPr="00DA4AB8">
        <w:t xml:space="preserve"> which country within Great Britain has the most cities with good air quality.</w:t>
      </w:r>
      <w:r w:rsidR="003E04C2" w:rsidRPr="003E04C2">
        <w:t xml:space="preserve"> </w:t>
      </w:r>
    </w:p>
    <w:p w14:paraId="25D8B76D" w14:textId="77777777" w:rsidR="003E04C2" w:rsidRPr="00B92CDB" w:rsidRDefault="003E04C2" w:rsidP="003E04C2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601A173" wp14:editId="079B6BE2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F7EA7" id="Straight Connector 37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mB3q7s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6F07A85" w14:textId="77777777" w:rsidR="003E04C2" w:rsidRDefault="003E04C2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61909DD" w14:textId="77777777" w:rsidR="00CB1E67" w:rsidRDefault="00CB1E67" w:rsidP="00CB1E67">
      <w:pPr>
        <w:pStyle w:val="MainTexta"/>
        <w:spacing w:after="0"/>
      </w:pPr>
    </w:p>
    <w:p w14:paraId="51C630F5" w14:textId="71188839" w:rsidR="00CB1E67" w:rsidRPr="00B92CDB" w:rsidRDefault="00207A3F" w:rsidP="00CB1E67">
      <w:pPr>
        <w:pStyle w:val="MainTexta"/>
        <w:spacing w:after="240"/>
      </w:pPr>
      <w:r w:rsidRPr="00DA4AB8">
        <w:t>(c)</w:t>
      </w:r>
      <w:r w:rsidR="00CB1E67">
        <w:tab/>
      </w:r>
      <w:r w:rsidRPr="00DA4AB8">
        <w:t>For each country</w:t>
      </w:r>
      <w:r w:rsidR="003F2FE4">
        <w:t xml:space="preserve"> (Scotland, Wales and England)</w:t>
      </w:r>
      <w:r w:rsidRPr="00DA4AB8">
        <w:t xml:space="preserve">, write a sentence or two to </w:t>
      </w:r>
      <w:r w:rsidRPr="00E16753">
        <w:rPr>
          <w:b/>
        </w:rPr>
        <w:t>describe</w:t>
      </w:r>
      <w:r w:rsidRPr="00DA4AB8">
        <w:t xml:space="preserve"> its air quality.</w:t>
      </w:r>
      <w:r w:rsidR="00CB1E67" w:rsidRPr="00CB1E67">
        <w:t xml:space="preserve"> </w:t>
      </w:r>
    </w:p>
    <w:p w14:paraId="3B50F707" w14:textId="77777777" w:rsidR="00CB1E67" w:rsidRPr="00B92CDB" w:rsidRDefault="00CB1E67" w:rsidP="00CB1E67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77EB1B5" wp14:editId="2274203B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DB21C" id="Straight Connector 38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9pcIK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3C28D25" w14:textId="77777777" w:rsidR="00E16753" w:rsidRDefault="00E16753" w:rsidP="00E16753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9AD76CB" wp14:editId="6EB325FB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10192" id="Straight Connector 52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L5eIfnBAQAAyg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484DE41E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F3531AE" wp14:editId="66BFD7CB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3762B" id="Straight Connector 42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AxFTXnwgEAAMo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8C6830D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29E70AD" wp14:editId="3355665A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66269" id="Straight Connector 43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KPyjPLBAQAAyg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E446BCD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1E880E5" wp14:editId="5FA5C0E8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32924" id="Straight Connector 44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F1EoZrBAQAAyg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4E67DD0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975863A" wp14:editId="3CAB4E0A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430E1" id="Straight Connector 45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M+jGI/BAQAAyg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C21A115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05491B" wp14:editId="51D26A33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BAF48" id="Straight Connector 39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LrzXS7BAQAAyg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12D7ECB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040F4C1" wp14:editId="26FA5BDE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C0958" id="Straight Connector 40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965F541" w14:textId="77777777" w:rsidR="00CB1E67" w:rsidRDefault="00CB1E67" w:rsidP="00CB1E6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DA31FA0" wp14:editId="26011E02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AEB9" id="Straight Connector 41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2DDAFD9" w14:textId="67BEC55B" w:rsidR="00CB1E67" w:rsidRDefault="00E16753" w:rsidP="00207A3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69A4655" wp14:editId="24B10EB0">
                <wp:simplePos x="0" y="0"/>
                <wp:positionH relativeFrom="column">
                  <wp:posOffset>956733</wp:posOffset>
                </wp:positionH>
                <wp:positionV relativeFrom="paragraph">
                  <wp:posOffset>138642</wp:posOffset>
                </wp:positionV>
                <wp:extent cx="4521200" cy="781050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AF281" w14:textId="77777777" w:rsidR="00E16753" w:rsidRDefault="00E16753" w:rsidP="00E16753"/>
                          <w:p w14:paraId="5EE633D3" w14:textId="378D32C8" w:rsidR="00E16753" w:rsidRDefault="00E16753" w:rsidP="00E16753">
                            <w:pPr>
                              <w:pStyle w:val="TipText"/>
                            </w:pPr>
                            <w:r w:rsidRPr="00DA4AB8">
                              <w:t xml:space="preserve">The data refers to </w:t>
                            </w:r>
                            <w:r w:rsidRPr="00B64AEC">
                              <w:rPr>
                                <w:b/>
                              </w:rPr>
                              <w:t>urban</w:t>
                            </w:r>
                            <w:r w:rsidRPr="00DA4AB8">
                              <w:t xml:space="preserve"> (built-up) areas, so make sure that you name key cities in your description. A good description would refer to a </w:t>
                            </w:r>
                            <w:r w:rsidRPr="00B64AEC">
                              <w:rPr>
                                <w:b/>
                              </w:rPr>
                              <w:t>range</w:t>
                            </w:r>
                            <w:r w:rsidRPr="00DA4AB8">
                              <w:t xml:space="preserve"> of values – in this case from the least to most polluted cities in each country.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A4655" id="Rectangle 46" o:spid="_x0000_s1028" style="position:absolute;left:0;text-align:left;margin-left:75.35pt;margin-top:10.9pt;width:356pt;height:61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" fillcolor="#cbcbcb" stroked="f" strokeweight="1pt">
                <v:textbox>
                  <w:txbxContent>
                    <w:p w14:paraId="616AF281" w14:textId="77777777" w:rsidR="00E16753" w:rsidRDefault="00E16753" w:rsidP="00E16753"/>
                    <w:p w14:paraId="5EE633D3" w14:textId="378D32C8" w:rsidR="00E16753" w:rsidRDefault="00E16753" w:rsidP="00E16753">
                      <w:pPr>
                        <w:pStyle w:val="TipText"/>
                      </w:pPr>
                      <w:r w:rsidRPr="00DA4AB8">
                        <w:t xml:space="preserve">The data refers to </w:t>
                      </w:r>
                      <w:r w:rsidRPr="00B64AEC">
                        <w:rPr>
                          <w:b/>
                        </w:rPr>
                        <w:t>urban</w:t>
                      </w:r>
                      <w:r w:rsidRPr="00DA4AB8">
                        <w:t xml:space="preserve"> (built-up) areas, so make sure that you name key cities in your description. A good description would refer to a </w:t>
                      </w:r>
                      <w:r w:rsidRPr="00B64AEC">
                        <w:rPr>
                          <w:b/>
                        </w:rPr>
                        <w:t>range</w:t>
                      </w:r>
                      <w:r w:rsidRPr="00DA4AB8">
                        <w:t xml:space="preserve"> of values – in this case from the least to most polluted cities in each country.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2AE68BE" wp14:editId="1CA634CA">
                <wp:simplePos x="0" y="0"/>
                <wp:positionH relativeFrom="column">
                  <wp:posOffset>960120</wp:posOffset>
                </wp:positionH>
                <wp:positionV relativeFrom="paragraph">
                  <wp:posOffset>135890</wp:posOffset>
                </wp:positionV>
                <wp:extent cx="566420" cy="218440"/>
                <wp:effectExtent l="0" t="0" r="0" b="1016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49" name="Round Single Corner Rectangle 49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9892A0" w14:textId="77777777" w:rsidR="00E16753" w:rsidRDefault="00E16753" w:rsidP="00E16753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F713A" w14:textId="77777777" w:rsidR="00E16753" w:rsidRDefault="00E16753" w:rsidP="00E16753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E68BE" id="Group 47" o:spid="_x0000_s1029" style="position:absolute;left:0;text-align:left;margin-left:75.6pt;margin-top:10.7pt;width:44.6pt;height:17.2pt;z-index:252000256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">
                <v:shape id="Round Single Corner Rectangle 49" o:spid="_x0000_s103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1A9892A0" w14:textId="77777777" w:rsidR="00E16753" w:rsidRDefault="00E16753" w:rsidP="00E16753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50" o:spid="_x0000_s103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" fillcolor="gray [1629]" stroked="f" strokeweight="1pt">
                  <v:textbox inset="0,0,0,0">
                    <w:txbxContent>
                      <w:p w14:paraId="5E0F713A" w14:textId="77777777" w:rsidR="00E16753" w:rsidRDefault="00E16753" w:rsidP="00E16753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AFE5FB" w14:textId="15DA6B68" w:rsidR="00CB1E67" w:rsidRDefault="00CB1E67" w:rsidP="00207A3F">
      <w:pPr>
        <w:pStyle w:val="Maintext1"/>
      </w:pPr>
    </w:p>
    <w:p w14:paraId="10ECA462" w14:textId="3380DA61" w:rsidR="00E16753" w:rsidRDefault="00E16753" w:rsidP="00207A3F">
      <w:pPr>
        <w:pStyle w:val="Maintext1"/>
      </w:pPr>
    </w:p>
    <w:p w14:paraId="4016B955" w14:textId="77777777" w:rsidR="00CB1E67" w:rsidRDefault="00CB1E67" w:rsidP="00207A3F">
      <w:pPr>
        <w:pStyle w:val="Maintext1"/>
      </w:pPr>
    </w:p>
    <w:p w14:paraId="7BB5076E" w14:textId="171515EC" w:rsidR="00D5708C" w:rsidRDefault="00D5708C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1EF6AA1F" w14:textId="486566D5" w:rsidR="00E16753" w:rsidRDefault="00D5708C" w:rsidP="00D5708C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2EA7D6D" wp14:editId="5D88D9A7">
                <wp:simplePos x="0" y="0"/>
                <wp:positionH relativeFrom="column">
                  <wp:posOffset>465666</wp:posOffset>
                </wp:positionH>
                <wp:positionV relativeFrom="paragraph">
                  <wp:posOffset>117475</wp:posOffset>
                </wp:positionV>
                <wp:extent cx="235585" cy="235585"/>
                <wp:effectExtent l="50800" t="50800" r="69215" b="9461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F78DF" w14:textId="7B2DFB54" w:rsidR="00D5708C" w:rsidRPr="00F6521D" w:rsidRDefault="00D5708C" w:rsidP="00D570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A7D6D" id="Oval 54" o:spid="_x0000_s1032" style="position:absolute;left:0;text-align:left;margin-left:36.65pt;margin-top:9.25pt;width:18.55pt;height:18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D8F78DF" w14:textId="7B2DFB54" w:rsidR="00D5708C" w:rsidRPr="00F6521D" w:rsidRDefault="00D5708C" w:rsidP="00D570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007C77F9" w14:textId="3FAF6FEB" w:rsidR="00D5708C" w:rsidRDefault="00D5708C" w:rsidP="00D5708C">
      <w:pPr>
        <w:pStyle w:val="Maintext1"/>
        <w:ind w:left="1531"/>
      </w:pPr>
      <w:r>
        <w:rPr>
          <w:noProof/>
          <w:lang w:eastAsia="en-GB"/>
        </w:rPr>
        <w:drawing>
          <wp:inline distT="0" distB="0" distL="0" distR="0" wp14:anchorId="113CD61D" wp14:editId="5849EEEE">
            <wp:extent cx="4062984" cy="2807208"/>
            <wp:effectExtent l="0" t="0" r="1270" b="12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xo_ks3geoaqa_0604_ws01_xxaw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26B1" w14:textId="75EBB5F5" w:rsidR="00207A3F" w:rsidRPr="00DA4AB8" w:rsidRDefault="00207A3F" w:rsidP="00D5708C">
      <w:pPr>
        <w:pStyle w:val="Figurecaption"/>
        <w:spacing w:after="240"/>
        <w:ind w:left="1218"/>
      </w:pPr>
      <w:r w:rsidRPr="00DA4AB8">
        <w:t>Changes in the way we travel, 1952–2016</w:t>
      </w:r>
    </w:p>
    <w:p w14:paraId="527AE24A" w14:textId="3D8ABD1C" w:rsidR="00207A3F" w:rsidRPr="00DA4AB8" w:rsidRDefault="00207A3F" w:rsidP="00D5708C">
      <w:pPr>
        <w:pStyle w:val="Maintext1"/>
        <w:spacing w:after="360"/>
      </w:pPr>
      <w:r w:rsidRPr="00D5708C">
        <w:rPr>
          <w:b/>
        </w:rPr>
        <w:t>2</w:t>
      </w:r>
      <w:r w:rsidR="00D5708C" w:rsidRPr="00D5708C">
        <w:rPr>
          <w:b/>
        </w:rPr>
        <w:t>.</w:t>
      </w:r>
      <w:r w:rsidR="00D5708C">
        <w:tab/>
      </w:r>
      <w:r w:rsidRPr="00DA4AB8">
        <w:t xml:space="preserve">Use chart </w:t>
      </w:r>
      <w:r w:rsidRPr="00D5708C">
        <w:rPr>
          <w:b/>
        </w:rPr>
        <w:t xml:space="preserve">C </w:t>
      </w:r>
      <w:r w:rsidRPr="00DA4AB8">
        <w:t>to fill in the blanks of this paragraph.</w:t>
      </w:r>
    </w:p>
    <w:p w14:paraId="2D035E9B" w14:textId="287C659C" w:rsidR="00D5708C" w:rsidRPr="00B64AEC" w:rsidRDefault="00E953C9" w:rsidP="00B64AEC">
      <w:pPr>
        <w:pStyle w:val="Maintext1"/>
        <w:spacing w:after="0" w:line="480" w:lineRule="auto"/>
        <w:ind w:left="1204" w:hanging="4"/>
        <w:rPr>
          <w:rFonts w:ascii="Comic Sans MS" w:hAnsi="Comic Sans MS"/>
          <w:i/>
        </w:rPr>
      </w:pPr>
      <w:r w:rsidRPr="00B64AEC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39BBD72" wp14:editId="7AAB5E4E">
                <wp:simplePos x="0" y="0"/>
                <wp:positionH relativeFrom="column">
                  <wp:posOffset>3259666</wp:posOffset>
                </wp:positionH>
                <wp:positionV relativeFrom="paragraph">
                  <wp:posOffset>170603</wp:posOffset>
                </wp:positionV>
                <wp:extent cx="1464733" cy="0"/>
                <wp:effectExtent l="0" t="0" r="34290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73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6E514" id="Straight Connector 55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65pt,13.45pt" to="37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207A3F" w:rsidRPr="00B64AEC">
        <w:rPr>
          <w:rFonts w:ascii="Comic Sans MS" w:hAnsi="Comic Sans MS"/>
          <w:i/>
        </w:rPr>
        <w:t xml:space="preserve">Since 1952 the amount of car use has </w:t>
      </w:r>
      <w:r w:rsidR="00D5708C" w:rsidRPr="00B64AEC">
        <w:rPr>
          <w:rFonts w:ascii="Comic Sans MS" w:hAnsi="Comic Sans MS"/>
          <w:i/>
        </w:rPr>
        <w:t xml:space="preserve">                                   </w:t>
      </w:r>
      <w:r w:rsidR="00207A3F" w:rsidRPr="00B64AEC">
        <w:rPr>
          <w:rFonts w:ascii="Comic Sans MS" w:hAnsi="Comic Sans MS"/>
          <w:i/>
        </w:rPr>
        <w:t xml:space="preserve"> while the use of buses, rail and</w:t>
      </w:r>
    </w:p>
    <w:p w14:paraId="0B402B54" w14:textId="19C74FD8" w:rsidR="00207A3F" w:rsidRPr="00B64AEC" w:rsidRDefault="00B64AEC" w:rsidP="00D5708C">
      <w:pPr>
        <w:pStyle w:val="Maintext1"/>
        <w:spacing w:line="480" w:lineRule="auto"/>
        <w:ind w:left="1204" w:hanging="4"/>
        <w:rPr>
          <w:rFonts w:ascii="Comic Sans MS" w:hAnsi="Comic Sans MS"/>
          <w:i/>
        </w:rPr>
      </w:pPr>
      <w:r w:rsidRPr="00B64AEC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19F6AA6" wp14:editId="40FC9DD3">
                <wp:simplePos x="0" y="0"/>
                <wp:positionH relativeFrom="column">
                  <wp:posOffset>4665133</wp:posOffset>
                </wp:positionH>
                <wp:positionV relativeFrom="paragraph">
                  <wp:posOffset>187748</wp:posOffset>
                </wp:positionV>
                <wp:extent cx="1439334" cy="0"/>
                <wp:effectExtent l="0" t="0" r="34290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33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E8D32" id="Straight Connector 57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5pt,14.8pt" to="480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B64AEC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00FCC34" wp14:editId="0E4EE23F">
                <wp:simplePos x="0" y="0"/>
                <wp:positionH relativeFrom="column">
                  <wp:posOffset>1591733</wp:posOffset>
                </wp:positionH>
                <wp:positionV relativeFrom="paragraph">
                  <wp:posOffset>187748</wp:posOffset>
                </wp:positionV>
                <wp:extent cx="1464734" cy="0"/>
                <wp:effectExtent l="0" t="0" r="34290" b="254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73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D2D42" id="Straight Connector 5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35pt,14.8pt" to="240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207A3F" w:rsidRPr="00B64AEC">
        <w:rPr>
          <w:rFonts w:ascii="Comic Sans MS" w:hAnsi="Comic Sans MS"/>
          <w:i/>
        </w:rPr>
        <w:t xml:space="preserve">bicycles </w:t>
      </w:r>
      <w:proofErr w:type="gramStart"/>
      <w:r w:rsidR="00207A3F" w:rsidRPr="00B64AEC">
        <w:rPr>
          <w:rFonts w:ascii="Comic Sans MS" w:hAnsi="Comic Sans MS"/>
          <w:i/>
        </w:rPr>
        <w:t>has</w:t>
      </w:r>
      <w:proofErr w:type="gramEnd"/>
      <w:r w:rsidR="00D5708C" w:rsidRPr="00B64AEC">
        <w:rPr>
          <w:rFonts w:ascii="Comic Sans MS" w:hAnsi="Comic Sans MS"/>
          <w:i/>
        </w:rPr>
        <w:t xml:space="preserve">                                     </w:t>
      </w:r>
      <w:r w:rsidR="00207A3F" w:rsidRPr="00B64AEC">
        <w:rPr>
          <w:rFonts w:ascii="Comic Sans MS" w:hAnsi="Comic Sans MS"/>
          <w:i/>
        </w:rPr>
        <w:t>and</w:t>
      </w:r>
      <w:r w:rsidR="00D5708C" w:rsidRPr="00B64AEC">
        <w:rPr>
          <w:rFonts w:ascii="Comic Sans MS" w:hAnsi="Comic Sans MS"/>
          <w:i/>
        </w:rPr>
        <w:t xml:space="preserve"> motorcycle use has                                     </w:t>
      </w:r>
      <w:r w:rsidR="00207A3F" w:rsidRPr="00B64AEC">
        <w:rPr>
          <w:rFonts w:ascii="Comic Sans MS" w:hAnsi="Comic Sans MS"/>
          <w:i/>
        </w:rPr>
        <w:t>.</w:t>
      </w:r>
    </w:p>
    <w:p w14:paraId="2BF16C32" w14:textId="5AAE1D57" w:rsidR="00207A3F" w:rsidRPr="00DA4AB8" w:rsidRDefault="006E09DA" w:rsidP="00E953C9">
      <w:pPr>
        <w:pStyle w:val="Maintext1"/>
        <w:ind w:right="4800"/>
      </w:pPr>
      <w:r w:rsidRPr="00A37E3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DEF3521" wp14:editId="2D7D92CF">
                <wp:simplePos x="0" y="0"/>
                <wp:positionH relativeFrom="column">
                  <wp:posOffset>4436533</wp:posOffset>
                </wp:positionH>
                <wp:positionV relativeFrom="paragraph">
                  <wp:posOffset>405341</wp:posOffset>
                </wp:positionV>
                <wp:extent cx="725170" cy="168275"/>
                <wp:effectExtent l="25400" t="25400" r="62230" b="603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5170" cy="16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2">
                              <a:lumMod val="90000"/>
                            </a:schemeClr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839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49.35pt;margin-top:31.9pt;width:57.1pt;height:13.25pt;flip:x 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" strokecolor="#cfcdcd [2894]" strokeweight="2.25pt">
                <v:stroke startarrow="oval" endarrow="oval" joinstyle="miter"/>
              </v:shape>
            </w:pict>
          </mc:Fallback>
        </mc:AlternateContent>
      </w:r>
      <w:r w:rsidR="00E953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BFD3C0A" wp14:editId="724344D7">
                <wp:simplePos x="0" y="0"/>
                <wp:positionH relativeFrom="column">
                  <wp:posOffset>4685665</wp:posOffset>
                </wp:positionH>
                <wp:positionV relativeFrom="paragraph">
                  <wp:posOffset>27305</wp:posOffset>
                </wp:positionV>
                <wp:extent cx="2336800" cy="1557866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557866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3A251" w14:textId="77777777" w:rsidR="00E953C9" w:rsidRDefault="00E953C9" w:rsidP="00E953C9"/>
                          <w:p w14:paraId="110D2AB2" w14:textId="77777777" w:rsidR="00607761" w:rsidRPr="00E953C9" w:rsidRDefault="008B7380" w:rsidP="00E953C9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64"/>
                            </w:pPr>
                            <w:r w:rsidRPr="00E953C9">
                              <w:rPr>
                                <w:b/>
                              </w:rPr>
                              <w:t>economic</w:t>
                            </w:r>
                            <w:r w:rsidRPr="00E953C9">
                              <w:t xml:space="preserve"> – about money, jobs, business and trade</w:t>
                            </w:r>
                          </w:p>
                          <w:p w14:paraId="412BB46C" w14:textId="335564A9" w:rsidR="00607761" w:rsidRPr="00E953C9" w:rsidRDefault="008B7380" w:rsidP="00E953C9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64"/>
                            </w:pPr>
                            <w:r w:rsidRPr="00E953C9">
                              <w:rPr>
                                <w:b/>
                              </w:rPr>
                              <w:t xml:space="preserve">social </w:t>
                            </w:r>
                            <w:r w:rsidRPr="00E953C9">
                              <w:t xml:space="preserve">– about society/community, family, </w:t>
                            </w:r>
                            <w:r w:rsidR="00E953C9">
                              <w:br/>
                            </w:r>
                            <w:r w:rsidRPr="00E953C9">
                              <w:t>health and education</w:t>
                            </w:r>
                          </w:p>
                          <w:p w14:paraId="5E16F66F" w14:textId="44B57132" w:rsidR="00E953C9" w:rsidRDefault="008B7380" w:rsidP="00E953C9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64"/>
                            </w:pPr>
                            <w:r w:rsidRPr="00E953C9">
                              <w:rPr>
                                <w:b/>
                              </w:rPr>
                              <w:t>environmental</w:t>
                            </w:r>
                            <w:r w:rsidRPr="00E953C9">
                              <w:t xml:space="preserve"> – about land/scenery, plants/animals, air and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3C0A" id="Rectangle 58" o:spid="_x0000_s1033" style="position:absolute;left:0;text-align:left;margin-left:368.95pt;margin-top:2.15pt;width:184pt;height:122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" fillcolor="#cbcbcb" stroked="f" strokeweight="1pt">
                <v:textbox>
                  <w:txbxContent>
                    <w:p w14:paraId="5C23A251" w14:textId="77777777" w:rsidR="00E953C9" w:rsidRDefault="00E953C9" w:rsidP="00E953C9"/>
                    <w:p w14:paraId="110D2AB2" w14:textId="77777777" w:rsidR="00607761" w:rsidRPr="00E953C9" w:rsidRDefault="008B7380" w:rsidP="00E953C9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64"/>
                      </w:pPr>
                      <w:r w:rsidRPr="00E953C9">
                        <w:rPr>
                          <w:b/>
                        </w:rPr>
                        <w:t>economic</w:t>
                      </w:r>
                      <w:r w:rsidRPr="00E953C9">
                        <w:t xml:space="preserve"> – about money, jobs, business and trade</w:t>
                      </w:r>
                    </w:p>
                    <w:p w14:paraId="412BB46C" w14:textId="335564A9" w:rsidR="00607761" w:rsidRPr="00E953C9" w:rsidRDefault="008B7380" w:rsidP="00E953C9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64"/>
                      </w:pPr>
                      <w:r w:rsidRPr="00E953C9">
                        <w:rPr>
                          <w:b/>
                        </w:rPr>
                        <w:t xml:space="preserve">social </w:t>
                      </w:r>
                      <w:r w:rsidRPr="00E953C9">
                        <w:t xml:space="preserve">– about society/community, family, </w:t>
                      </w:r>
                      <w:r w:rsidR="00E953C9">
                        <w:br/>
                      </w:r>
                      <w:r w:rsidRPr="00E953C9">
                        <w:t>health and education</w:t>
                      </w:r>
                    </w:p>
                    <w:p w14:paraId="5E16F66F" w14:textId="44B57132" w:rsidR="00E953C9" w:rsidRDefault="008B7380" w:rsidP="00E953C9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64"/>
                      </w:pPr>
                      <w:r w:rsidRPr="00E953C9">
                        <w:rPr>
                          <w:b/>
                        </w:rPr>
                        <w:t>environmental</w:t>
                      </w:r>
                      <w:r w:rsidRPr="00E953C9">
                        <w:t xml:space="preserve"> – about land/scenery, plants/animals, air and water</w:t>
                      </w:r>
                    </w:p>
                  </w:txbxContent>
                </v:textbox>
              </v:rect>
            </w:pict>
          </mc:Fallback>
        </mc:AlternateContent>
      </w:r>
      <w:r w:rsidR="00E953C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2E5EA1AC" wp14:editId="19B4E9D6">
                <wp:simplePos x="0" y="0"/>
                <wp:positionH relativeFrom="column">
                  <wp:posOffset>4685665</wp:posOffset>
                </wp:positionH>
                <wp:positionV relativeFrom="paragraph">
                  <wp:posOffset>25400</wp:posOffset>
                </wp:positionV>
                <wp:extent cx="566420" cy="218440"/>
                <wp:effectExtent l="0" t="0" r="0" b="1016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00" name="Round Single Corner Rectangle 1600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8D7C8" w14:textId="77777777" w:rsidR="00E953C9" w:rsidRDefault="00E953C9" w:rsidP="00E953C9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7462B7" w14:textId="77777777" w:rsidR="00E953C9" w:rsidRDefault="00E953C9" w:rsidP="00E953C9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EA1AC" id="Group 59" o:spid="_x0000_s1034" style="position:absolute;left:0;text-align:left;margin-left:368.95pt;margin-top:2pt;width:44.6pt;height:17.2pt;z-index:252093440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">
                <v:shape id="Round Single Corner Rectangle 1600" o:spid="_x0000_s1035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4D8D7C8" w14:textId="77777777" w:rsidR="00E953C9" w:rsidRDefault="00E953C9" w:rsidP="00E953C9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05" o:spid="_x0000_s1036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" fillcolor="gray [1629]" stroked="f" strokeweight="1pt">
                  <v:textbox inset="0,0,0,0">
                    <w:txbxContent>
                      <w:p w14:paraId="517462B7" w14:textId="77777777" w:rsidR="00E953C9" w:rsidRDefault="00E953C9" w:rsidP="00E953C9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07A3F" w:rsidRPr="00E953C9">
        <w:rPr>
          <w:b/>
        </w:rPr>
        <w:t>3</w:t>
      </w:r>
      <w:r w:rsidR="00E953C9" w:rsidRPr="00E953C9">
        <w:rPr>
          <w:b/>
        </w:rPr>
        <w:t>.</w:t>
      </w:r>
      <w:r w:rsidR="00E953C9">
        <w:tab/>
      </w:r>
      <w:r w:rsidR="00207A3F" w:rsidRPr="00DA4AB8">
        <w:t xml:space="preserve">Study the impacts of traffic congestion. Some of the negative impacts are listed below. </w:t>
      </w:r>
      <w:r w:rsidR="00207A3F" w:rsidRPr="00E953C9">
        <w:rPr>
          <w:b/>
        </w:rPr>
        <w:t>Complete</w:t>
      </w:r>
      <w:r w:rsidR="00207A3F" w:rsidRPr="00DA4AB8">
        <w:t xml:space="preserve"> the table </w:t>
      </w:r>
      <w:r w:rsidR="00E953C9">
        <w:t xml:space="preserve">on the next page </w:t>
      </w:r>
      <w:r w:rsidR="00207A3F" w:rsidRPr="00DA4AB8">
        <w:t xml:space="preserve">by putting each impact under the correct heading. Include any other negative impacts that you can </w:t>
      </w:r>
      <w:r w:rsidR="003F2FE4">
        <w:t>think of!</w:t>
      </w:r>
    </w:p>
    <w:p w14:paraId="67D088E9" w14:textId="23D1E778" w:rsidR="00207A3F" w:rsidRPr="00DA4AB8" w:rsidRDefault="00207A3F" w:rsidP="00E953C9">
      <w:pPr>
        <w:pStyle w:val="Bulletlistindent1"/>
      </w:pPr>
      <w:r w:rsidRPr="00DA4AB8">
        <w:t>Noise pollution</w:t>
      </w:r>
    </w:p>
    <w:p w14:paraId="46214F2D" w14:textId="77777777" w:rsidR="00207A3F" w:rsidRPr="00DA4AB8" w:rsidRDefault="00207A3F" w:rsidP="00E953C9">
      <w:pPr>
        <w:pStyle w:val="Bulletlistindent1"/>
      </w:pPr>
      <w:r w:rsidRPr="00DA4AB8">
        <w:t>Air pollution causes 40,000 deaths a year</w:t>
      </w:r>
    </w:p>
    <w:p w14:paraId="06E746D8" w14:textId="4FA8AA59" w:rsidR="00207A3F" w:rsidRPr="00DA4AB8" w:rsidRDefault="00207A3F" w:rsidP="00E953C9">
      <w:pPr>
        <w:pStyle w:val="Bulletlistindent1"/>
      </w:pPr>
      <w:r w:rsidRPr="00DA4AB8">
        <w:t xml:space="preserve">People could be doing other things </w:t>
      </w:r>
    </w:p>
    <w:p w14:paraId="7195899C" w14:textId="4265F8AF" w:rsidR="00207A3F" w:rsidRPr="00DA4AB8" w:rsidRDefault="00207A3F" w:rsidP="00E953C9">
      <w:pPr>
        <w:pStyle w:val="Bulletlistindent1"/>
      </w:pPr>
      <w:r w:rsidRPr="00DA4AB8">
        <w:t>Increase in air pollution and carbon dioxide emissions</w:t>
      </w:r>
    </w:p>
    <w:p w14:paraId="10CD07E8" w14:textId="1F3A3641" w:rsidR="00207A3F" w:rsidRPr="00DA4AB8" w:rsidRDefault="00207A3F" w:rsidP="00E953C9">
      <w:pPr>
        <w:pStyle w:val="Bulletlistindent1"/>
      </w:pPr>
      <w:r w:rsidRPr="00DA4AB8">
        <w:t>Air pollution increases the risk of lung or heart disease</w:t>
      </w:r>
    </w:p>
    <w:p w14:paraId="24B507DB" w14:textId="77777777" w:rsidR="00207A3F" w:rsidRPr="00DA4AB8" w:rsidRDefault="00207A3F" w:rsidP="00E953C9">
      <w:pPr>
        <w:pStyle w:val="Bulletlistindent1"/>
      </w:pPr>
      <w:r w:rsidRPr="00DA4AB8">
        <w:t>Wasted fuel</w:t>
      </w:r>
    </w:p>
    <w:p w14:paraId="4FFB155B" w14:textId="77777777" w:rsidR="00207A3F" w:rsidRPr="00DA4AB8" w:rsidRDefault="00207A3F" w:rsidP="00E953C9">
      <w:pPr>
        <w:pStyle w:val="Bulletlistindent1"/>
      </w:pPr>
      <w:r w:rsidRPr="00DA4AB8">
        <w:t>Waste of drivers’ time</w:t>
      </w:r>
    </w:p>
    <w:p w14:paraId="6E6F11C2" w14:textId="77777777" w:rsidR="00207A3F" w:rsidRPr="00DA4AB8" w:rsidRDefault="00207A3F" w:rsidP="00E953C9">
      <w:pPr>
        <w:pStyle w:val="Bulletlistindent1"/>
      </w:pPr>
      <w:r w:rsidRPr="00DA4AB8">
        <w:t>Air pollution causes coughs and difficulty breathing</w:t>
      </w:r>
    </w:p>
    <w:p w14:paraId="3609272E" w14:textId="77777777" w:rsidR="00207A3F" w:rsidRPr="00DA4AB8" w:rsidRDefault="00207A3F" w:rsidP="00E953C9">
      <w:pPr>
        <w:pStyle w:val="Bulletlistindent1"/>
      </w:pPr>
      <w:r w:rsidRPr="00DA4AB8">
        <w:t xml:space="preserve">People feel angry and frustrated </w:t>
      </w:r>
    </w:p>
    <w:p w14:paraId="1830D22D" w14:textId="77777777" w:rsidR="00207A3F" w:rsidRPr="00DA4AB8" w:rsidRDefault="00207A3F" w:rsidP="00E953C9">
      <w:pPr>
        <w:pStyle w:val="Bulletlistindent1"/>
      </w:pPr>
      <w:r w:rsidRPr="00DA4AB8">
        <w:t xml:space="preserve">Most cars use petrol, which is finite </w:t>
      </w:r>
    </w:p>
    <w:p w14:paraId="23FBC03F" w14:textId="77777777" w:rsidR="00207A3F" w:rsidRPr="00DA4AB8" w:rsidRDefault="00207A3F" w:rsidP="00E953C9">
      <w:pPr>
        <w:pStyle w:val="Bulletlistindent1"/>
      </w:pPr>
      <w:r w:rsidRPr="00DA4AB8">
        <w:t xml:space="preserve">Air pollution triggers asthma attacks </w:t>
      </w:r>
    </w:p>
    <w:p w14:paraId="0C0AF7B3" w14:textId="77777777" w:rsidR="00207A3F" w:rsidRPr="00DA4AB8" w:rsidRDefault="00207A3F" w:rsidP="00E953C9">
      <w:pPr>
        <w:pStyle w:val="Bulletlistindent1"/>
      </w:pPr>
      <w:r w:rsidRPr="00DA4AB8">
        <w:t>Traffic blocks the routes of emergency services</w:t>
      </w:r>
    </w:p>
    <w:p w14:paraId="1BCD3418" w14:textId="0BF2F3B0" w:rsidR="00E953C9" w:rsidRDefault="00E953C9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27B5ACB" w14:textId="77777777" w:rsidR="00207A3F" w:rsidRPr="00DA4AB8" w:rsidRDefault="00207A3F" w:rsidP="00E953C9">
      <w:pPr>
        <w:pStyle w:val="Maintext1"/>
        <w:spacing w:after="0"/>
      </w:pPr>
    </w:p>
    <w:tbl>
      <w:tblPr>
        <w:tblStyle w:val="TableGrid"/>
        <w:tblW w:w="0" w:type="auto"/>
        <w:tblInd w:w="1191" w:type="dxa"/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E953C9" w:rsidRPr="00DA4AB8" w14:paraId="4E6B190A" w14:textId="77777777" w:rsidTr="00E953C9">
        <w:tc>
          <w:tcPr>
            <w:tcW w:w="328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2A543AB0" w14:textId="77777777" w:rsidR="00207A3F" w:rsidRPr="00DA4AB8" w:rsidRDefault="00207A3F" w:rsidP="00E953C9">
            <w:pPr>
              <w:pStyle w:val="TableHeader"/>
            </w:pPr>
            <w:r w:rsidRPr="00DA4AB8">
              <w:t>Economic impacts</w:t>
            </w:r>
          </w:p>
        </w:tc>
        <w:tc>
          <w:tcPr>
            <w:tcW w:w="328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C5C2DBA" w14:textId="77777777" w:rsidR="00207A3F" w:rsidRPr="00DA4AB8" w:rsidRDefault="00207A3F" w:rsidP="00E953C9">
            <w:pPr>
              <w:pStyle w:val="TableHeader"/>
            </w:pPr>
            <w:r w:rsidRPr="00DA4AB8">
              <w:t>Social impacts</w:t>
            </w:r>
          </w:p>
        </w:tc>
        <w:tc>
          <w:tcPr>
            <w:tcW w:w="3288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775336D2" w14:textId="77777777" w:rsidR="00207A3F" w:rsidRPr="00DA4AB8" w:rsidRDefault="00207A3F" w:rsidP="00E953C9">
            <w:pPr>
              <w:pStyle w:val="TableHeader"/>
            </w:pPr>
            <w:r w:rsidRPr="00DA4AB8">
              <w:t>Environmental impacts</w:t>
            </w:r>
          </w:p>
        </w:tc>
      </w:tr>
      <w:tr w:rsidR="00E953C9" w:rsidRPr="00DA4AB8" w14:paraId="23D8D59C" w14:textId="77777777" w:rsidTr="00E953C9">
        <w:trPr>
          <w:trHeight w:val="6088"/>
        </w:trPr>
        <w:tc>
          <w:tcPr>
            <w:tcW w:w="3288" w:type="dxa"/>
          </w:tcPr>
          <w:p w14:paraId="06DE09D8" w14:textId="3E4065F8" w:rsidR="00207A3F" w:rsidRPr="00B64AEC" w:rsidRDefault="00B64AEC" w:rsidP="00207A3F">
            <w:pPr>
              <w:pStyle w:val="Tabletex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W</w:t>
            </w:r>
            <w:r w:rsidR="00207A3F" w:rsidRPr="00B64AEC">
              <w:rPr>
                <w:rFonts w:ascii="Comic Sans MS" w:hAnsi="Comic Sans MS"/>
                <w:i/>
              </w:rPr>
              <w:t>asted fuel costs</w:t>
            </w:r>
          </w:p>
        </w:tc>
        <w:tc>
          <w:tcPr>
            <w:tcW w:w="3288" w:type="dxa"/>
          </w:tcPr>
          <w:p w14:paraId="0F2C62C9" w14:textId="3094937D" w:rsidR="00207A3F" w:rsidRPr="00B64AEC" w:rsidRDefault="00B64AEC" w:rsidP="00207A3F">
            <w:pPr>
              <w:pStyle w:val="Tabletex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P</w:t>
            </w:r>
            <w:r w:rsidR="00207A3F" w:rsidRPr="00B64AEC">
              <w:rPr>
                <w:rFonts w:ascii="Comic Sans MS" w:hAnsi="Comic Sans MS"/>
                <w:i/>
              </w:rPr>
              <w:t>eople feel angry</w:t>
            </w:r>
          </w:p>
        </w:tc>
        <w:tc>
          <w:tcPr>
            <w:tcW w:w="3288" w:type="dxa"/>
          </w:tcPr>
          <w:p w14:paraId="34D67F27" w14:textId="233E8A14" w:rsidR="00207A3F" w:rsidRPr="00B64AEC" w:rsidRDefault="00B64AEC" w:rsidP="00207A3F">
            <w:pPr>
              <w:pStyle w:val="Tabletex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I</w:t>
            </w:r>
            <w:r w:rsidR="00207A3F" w:rsidRPr="00B64AEC">
              <w:rPr>
                <w:rFonts w:ascii="Comic Sans MS" w:hAnsi="Comic Sans MS"/>
                <w:i/>
              </w:rPr>
              <w:t>ncrease in air pollution</w:t>
            </w:r>
          </w:p>
        </w:tc>
      </w:tr>
    </w:tbl>
    <w:p w14:paraId="32DB7643" w14:textId="4044C897" w:rsidR="00207A3F" w:rsidRPr="00DA4AB8" w:rsidRDefault="00207A3F" w:rsidP="00E953C9">
      <w:pPr>
        <w:pStyle w:val="Figurecaption"/>
        <w:spacing w:before="120" w:after="240"/>
        <w:ind w:left="1204"/>
      </w:pPr>
      <w:r w:rsidRPr="00DA4AB8">
        <w:t>Impacts of traffic congestion</w:t>
      </w:r>
    </w:p>
    <w:p w14:paraId="70C98FA6" w14:textId="350080E1" w:rsidR="00542990" w:rsidRPr="00B92CDB" w:rsidRDefault="00207A3F" w:rsidP="00542990">
      <w:pPr>
        <w:pStyle w:val="Maintext1"/>
        <w:spacing w:after="240"/>
      </w:pPr>
      <w:r w:rsidRPr="00E953C9">
        <w:rPr>
          <w:b/>
        </w:rPr>
        <w:t>4</w:t>
      </w:r>
      <w:r w:rsidR="00E953C9" w:rsidRPr="00E953C9">
        <w:rPr>
          <w:b/>
        </w:rPr>
        <w:t>.</w:t>
      </w:r>
      <w:r w:rsidR="00E953C9">
        <w:tab/>
      </w:r>
      <w:r w:rsidRPr="00E953C9">
        <w:rPr>
          <w:b/>
        </w:rPr>
        <w:t>Suggest</w:t>
      </w:r>
      <w:r w:rsidRPr="00DA4AB8">
        <w:t xml:space="preserve"> the types of people who might be more at risk from the negative health impacts of air pollution.</w:t>
      </w:r>
      <w:r w:rsidR="00542990" w:rsidRPr="00542990">
        <w:t xml:space="preserve"> </w:t>
      </w:r>
    </w:p>
    <w:p w14:paraId="7F98D8E6" w14:textId="77777777" w:rsidR="00542990" w:rsidRPr="00B92CDB" w:rsidRDefault="00542990" w:rsidP="00542990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4C84005" wp14:editId="014CC581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606" name="Straight Connector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3C8BF" id="Straight Connector 1606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5C5EAAA" w14:textId="77777777" w:rsidR="00542990" w:rsidRDefault="00542990" w:rsidP="00542990">
      <w:pPr>
        <w:pStyle w:val="MainTexta"/>
        <w:spacing w:before="360" w:after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941967D" wp14:editId="6437353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07" name="Straight Connector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E8E4F" id="Straight Connector 1607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BA8p7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C9A98F2" w14:textId="49301D51" w:rsidR="00542990" w:rsidRPr="00B92CDB" w:rsidRDefault="00207A3F" w:rsidP="00542990">
      <w:pPr>
        <w:pStyle w:val="Maintext1"/>
        <w:spacing w:after="240"/>
      </w:pPr>
      <w:r w:rsidRPr="00542990">
        <w:rPr>
          <w:b/>
        </w:rPr>
        <w:t>5</w:t>
      </w:r>
      <w:r w:rsidR="00542990" w:rsidRPr="00542990">
        <w:rPr>
          <w:b/>
        </w:rPr>
        <w:t>.</w:t>
      </w:r>
      <w:r w:rsidR="00542990">
        <w:tab/>
      </w:r>
      <w:r w:rsidRPr="00542990">
        <w:rPr>
          <w:b/>
        </w:rPr>
        <w:t>State</w:t>
      </w:r>
      <w:r w:rsidRPr="00DA4AB8">
        <w:t xml:space="preserve"> one advantage and one disadvantage of using electric cars.</w:t>
      </w:r>
      <w:r w:rsidR="00542990" w:rsidRPr="00542990">
        <w:t xml:space="preserve"> </w:t>
      </w:r>
    </w:p>
    <w:p w14:paraId="51EA67CF" w14:textId="3143DA10" w:rsidR="00542990" w:rsidRPr="00B64AEC" w:rsidRDefault="00542990" w:rsidP="00542990">
      <w:pPr>
        <w:pStyle w:val="MainTexta"/>
        <w:spacing w:before="120"/>
        <w:rPr>
          <w:rFonts w:ascii="Comic Sans MS" w:hAnsi="Comic Sans MS"/>
          <w:i/>
        </w:rPr>
      </w:pPr>
      <w:r w:rsidRPr="00B64AEC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86A0E0F" wp14:editId="345A69F1">
                <wp:simplePos x="0" y="0"/>
                <wp:positionH relativeFrom="column">
                  <wp:posOffset>1481666</wp:posOffset>
                </wp:positionH>
                <wp:positionV relativeFrom="paragraph">
                  <wp:posOffset>198332</wp:posOffset>
                </wp:positionV>
                <wp:extent cx="5284893" cy="0"/>
                <wp:effectExtent l="0" t="0" r="24130" b="25400"/>
                <wp:wrapNone/>
                <wp:docPr id="1608" name="Straight Connector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489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FC680" id="Straight Connector 1608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15.6pt" to="532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B64AEC" w:rsidRPr="00B64AEC">
        <w:rPr>
          <w:rFonts w:ascii="Comic Sans MS" w:hAnsi="Comic Sans MS"/>
          <w:i/>
        </w:rPr>
        <w:t>Advantage:</w:t>
      </w:r>
    </w:p>
    <w:p w14:paraId="289D5F9F" w14:textId="13116584" w:rsidR="00542990" w:rsidRPr="00B64AEC" w:rsidRDefault="00542990" w:rsidP="00542990">
      <w:pPr>
        <w:pStyle w:val="MainTexta"/>
        <w:spacing w:before="360"/>
        <w:rPr>
          <w:rFonts w:ascii="Comic Sans MS" w:hAnsi="Comic Sans MS"/>
          <w:i/>
        </w:rPr>
      </w:pPr>
      <w:r w:rsidRPr="00B64AEC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72FB831" wp14:editId="7ADCF34E">
                <wp:simplePos x="0" y="0"/>
                <wp:positionH relativeFrom="column">
                  <wp:posOffset>1684867</wp:posOffset>
                </wp:positionH>
                <wp:positionV relativeFrom="paragraph">
                  <wp:posOffset>342688</wp:posOffset>
                </wp:positionV>
                <wp:extent cx="5063701" cy="0"/>
                <wp:effectExtent l="0" t="0" r="16510" b="25400"/>
                <wp:wrapNone/>
                <wp:docPr id="1609" name="Straight Connector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370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3D65B" id="Straight Connector 1609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5pt,27pt" to="531.3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B64AEC" w:rsidRPr="00B64AEC">
        <w:rPr>
          <w:rFonts w:ascii="Comic Sans MS" w:hAnsi="Comic Sans MS"/>
          <w:i/>
        </w:rPr>
        <w:t>Disadvantage:</w:t>
      </w:r>
    </w:p>
    <w:p w14:paraId="4952E014" w14:textId="77777777" w:rsidR="00542990" w:rsidRDefault="0054299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5B42241" w14:textId="0B48468F" w:rsidR="00542990" w:rsidRDefault="00542990" w:rsidP="003F2FE4">
      <w:pPr>
        <w:pStyle w:val="MainTexta"/>
        <w:spacing w:before="360"/>
        <w:ind w:left="0" w:firstLine="0"/>
      </w:pPr>
      <w:r w:rsidRPr="00B92CDB"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1FDE05F" wp14:editId="59BA171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14" name="Straight Connector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D020" id="Straight Connector 1614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BmwwEAAM4DAAAOAAAAZHJzL2Uyb0RvYy54bWysU8tu2zAQvBfoPxC815KMw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7p7VbNFWdOWHql&#10;h4RC74fEtt456qFHVsLUrTHElkBbt8PzKYYdZuuTQpu/ZIpNpcPHucMwJSbpclUv6+tmxZm8xKpn&#10;YMCY7sBbljcdN9pl86IVh/uYqBilXlLytXFsJNnL67o8Y5WVnbSUXToaOKV9B0UOqXpT6MpswdYg&#10;Owiaiv5Xk6eAyI2jzAxR2pgZVP8bdM7NMCjz9r/AObtU9C7NQKudx79VTdNFqjrlk+wXXvP20ffH&#10;8jIlQENTnJ0HPE/ly3OBP/+Gm98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TfMAZ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C784985" w14:textId="06476E0D" w:rsidR="00207A3F" w:rsidRPr="00DA4AB8" w:rsidRDefault="00AE7E3F" w:rsidP="00207A3F">
      <w:pPr>
        <w:pStyle w:val="Maintext1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FE22740" wp14:editId="5DD72EC5">
                <wp:simplePos x="0" y="0"/>
                <wp:positionH relativeFrom="column">
                  <wp:posOffset>2636520</wp:posOffset>
                </wp:positionH>
                <wp:positionV relativeFrom="paragraph">
                  <wp:posOffset>145415</wp:posOffset>
                </wp:positionV>
                <wp:extent cx="566420" cy="218440"/>
                <wp:effectExtent l="0" t="0" r="0" b="10160"/>
                <wp:wrapNone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29" name="Round Single Corner Rectangle 1629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1ACA3" w14:textId="77777777" w:rsidR="00AE7E3F" w:rsidRDefault="00AE7E3F" w:rsidP="00AE7E3F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B5AD03" w14:textId="77777777" w:rsidR="00AE7E3F" w:rsidRDefault="00AE7E3F" w:rsidP="00AE7E3F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22740" id="Group 1628" o:spid="_x0000_s1037" style="position:absolute;left:0;text-align:left;margin-left:207.6pt;margin-top:11.45pt;width:44.6pt;height:17.2pt;z-index:25204428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">
                <v:shape id="Round Single Corner Rectangle 1629" o:spid="_x0000_s1038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C41ACA3" w14:textId="77777777" w:rsidR="00AE7E3F" w:rsidRDefault="00AE7E3F" w:rsidP="00AE7E3F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30" o:spid="_x0000_s1039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" fillcolor="gray [1629]" stroked="f" strokeweight="1pt">
                  <v:textbox inset="0,0,0,0">
                    <w:txbxContent>
                      <w:p w14:paraId="2EB5AD03" w14:textId="77777777" w:rsidR="00AE7E3F" w:rsidRDefault="00AE7E3F" w:rsidP="00AE7E3F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C8CFE06" wp14:editId="73B0B9DC">
                <wp:simplePos x="0" y="0"/>
                <wp:positionH relativeFrom="column">
                  <wp:posOffset>2636520</wp:posOffset>
                </wp:positionH>
                <wp:positionV relativeFrom="paragraph">
                  <wp:posOffset>147320</wp:posOffset>
                </wp:positionV>
                <wp:extent cx="2781935" cy="626534"/>
                <wp:effectExtent l="0" t="0" r="12065" b="8890"/>
                <wp:wrapNone/>
                <wp:docPr id="1626" name="Rectangle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626534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56187" w14:textId="77777777" w:rsidR="00AE7E3F" w:rsidRDefault="00AE7E3F" w:rsidP="00AE7E3F"/>
                          <w:p w14:paraId="5C1B5A93" w14:textId="53B4C89E" w:rsidR="00AE7E3F" w:rsidRDefault="00AE7E3F" w:rsidP="00AE7E3F">
                            <w:pPr>
                              <w:pStyle w:val="TipText"/>
                            </w:pPr>
                            <w:r w:rsidRPr="00DA4AB8">
                              <w:t xml:space="preserve">Are words always necessary? A good </w:t>
                            </w:r>
                            <w:r w:rsidRPr="00AE7E3F">
                              <w:rPr>
                                <w:b/>
                              </w:rPr>
                              <w:t>symbol</w:t>
                            </w:r>
                            <w:r w:rsidRPr="00DA4AB8">
                              <w:t xml:space="preserve"> should be</w:t>
                            </w:r>
                            <w:r>
                              <w:t xml:space="preserve"> instantly recognisable.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CFE06" id="Rectangle 1626" o:spid="_x0000_s1040" style="position:absolute;left:0;text-align:left;margin-left:207.6pt;margin-top:11.6pt;width:219.05pt;height:49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" fillcolor="#cbcbcb" stroked="f" strokeweight="1pt">
                <v:textbox>
                  <w:txbxContent>
                    <w:p w14:paraId="53256187" w14:textId="77777777" w:rsidR="00AE7E3F" w:rsidRDefault="00AE7E3F" w:rsidP="00AE7E3F"/>
                    <w:p w14:paraId="5C1B5A93" w14:textId="53B4C89E" w:rsidR="00AE7E3F" w:rsidRDefault="00AE7E3F" w:rsidP="00AE7E3F">
                      <w:pPr>
                        <w:pStyle w:val="TipText"/>
                      </w:pPr>
                      <w:r w:rsidRPr="00DA4AB8">
                        <w:t xml:space="preserve">Are words always necessary? A good </w:t>
                      </w:r>
                      <w:r w:rsidRPr="00AE7E3F">
                        <w:rPr>
                          <w:b/>
                        </w:rPr>
                        <w:t>symbol</w:t>
                      </w:r>
                      <w:r w:rsidRPr="00DA4AB8">
                        <w:t xml:space="preserve"> should be</w:t>
                      </w:r>
                      <w:r>
                        <w:t xml:space="preserve"> instantly recognisable.</w:t>
                      </w:r>
                    </w:p>
                  </w:txbxContent>
                </v:textbox>
              </v:rect>
            </w:pict>
          </mc:Fallback>
        </mc:AlternateContent>
      </w:r>
    </w:p>
    <w:p w14:paraId="3F7F5DB6" w14:textId="337874C8" w:rsidR="00E223F9" w:rsidRPr="00DA4AB8" w:rsidRDefault="003F2FE4" w:rsidP="00AE7E3F">
      <w:pPr>
        <w:pStyle w:val="Maintext1"/>
        <w:ind w:right="7924"/>
      </w:pPr>
      <w:r>
        <w:rPr>
          <w:b/>
        </w:rPr>
        <w:t>6</w:t>
      </w:r>
      <w:r w:rsidR="00E223F9" w:rsidRPr="00E223F9">
        <w:rPr>
          <w:b/>
        </w:rPr>
        <w:t>.</w:t>
      </w:r>
      <w:r w:rsidR="00E223F9">
        <w:tab/>
      </w:r>
      <w:r w:rsidR="00E223F9" w:rsidRPr="00DA4AB8">
        <w:t xml:space="preserve">Look at photo </w:t>
      </w:r>
      <w:r w:rsidR="00E223F9" w:rsidRPr="00E223F9">
        <w:rPr>
          <w:b/>
        </w:rPr>
        <w:t>I</w:t>
      </w:r>
      <w:r w:rsidR="00E223F9" w:rsidRPr="00DA4AB8">
        <w:t>. Design a new sign for Birmingham’s planned clean air zone.</w:t>
      </w:r>
    </w:p>
    <w:p w14:paraId="605887DA" w14:textId="475968B1" w:rsidR="00207A3F" w:rsidRDefault="00AE7E3F" w:rsidP="00207A3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D88C790" wp14:editId="10A8362C">
                <wp:simplePos x="0" y="0"/>
                <wp:positionH relativeFrom="column">
                  <wp:posOffset>3496733</wp:posOffset>
                </wp:positionH>
                <wp:positionV relativeFrom="paragraph">
                  <wp:posOffset>124248</wp:posOffset>
                </wp:positionV>
                <wp:extent cx="2878244" cy="3073400"/>
                <wp:effectExtent l="0" t="0" r="17780" b="25400"/>
                <wp:wrapNone/>
                <wp:docPr id="1625" name="Rounded Rectangle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244" cy="3073400"/>
                        </a:xfrm>
                        <a:prstGeom prst="roundRect">
                          <a:avLst>
                            <a:gd name="adj" fmla="val 48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4A6FA" id="Rounded Rectangle 1625" o:spid="_x0000_s1026" style="position:absolute;margin-left:275.35pt;margin-top:9.8pt;width:226.65pt;height:24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" fillcolor="white [3212]" strokecolor="gray [1629]" strokeweight="1.5pt">
                <v:stroke joinstyle="miter"/>
              </v:roundrect>
            </w:pict>
          </mc:Fallback>
        </mc:AlternateContent>
      </w:r>
      <w:r w:rsidR="00E223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210D2C" wp14:editId="26C54D1F">
                <wp:simplePos x="0" y="0"/>
                <wp:positionH relativeFrom="column">
                  <wp:posOffset>744855</wp:posOffset>
                </wp:positionH>
                <wp:positionV relativeFrom="paragraph">
                  <wp:posOffset>132080</wp:posOffset>
                </wp:positionV>
                <wp:extent cx="2624455" cy="3039110"/>
                <wp:effectExtent l="0" t="0" r="0" b="8890"/>
                <wp:wrapNone/>
                <wp:docPr id="1623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303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BC01C" w14:textId="4DB58D48" w:rsidR="00E223F9" w:rsidRPr="00B67B0F" w:rsidRDefault="00663A73" w:rsidP="00663A73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F9D98C" wp14:editId="12B5A0E9">
                                  <wp:extent cx="2496312" cy="3022092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xo_ks3geoaqa_0604_ws01_xxph0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312" cy="3022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0D2C" id="Text Box 1623" o:spid="_x0000_s1041" type="#_x0000_t202" style="position:absolute;left:0;text-align:left;margin-left:58.65pt;margin-top:10.4pt;width:206.65pt;height:239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" stroked="f">
                <v:textbox inset="0,0,0,0">
                  <w:txbxContent>
                    <w:p w14:paraId="2E7BC01C" w14:textId="4DB58D48" w:rsidR="00E223F9" w:rsidRPr="00B67B0F" w:rsidRDefault="00663A73" w:rsidP="00663A73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48F9D98C" wp14:editId="12B5A0E9">
                            <wp:extent cx="2496312" cy="3022092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xo_ks3geoaqa_0604_ws01_xxph04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312" cy="3022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23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58404B" wp14:editId="73CAC23E">
                <wp:simplePos x="0" y="0"/>
                <wp:positionH relativeFrom="column">
                  <wp:posOffset>637751</wp:posOffset>
                </wp:positionH>
                <wp:positionV relativeFrom="paragraph">
                  <wp:posOffset>21167</wp:posOffset>
                </wp:positionV>
                <wp:extent cx="235585" cy="235585"/>
                <wp:effectExtent l="50800" t="50800" r="69215" b="94615"/>
                <wp:wrapNone/>
                <wp:docPr id="1624" name="Oval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29EE6" w14:textId="77794086" w:rsidR="00E223F9" w:rsidRPr="00F6521D" w:rsidRDefault="00E223F9" w:rsidP="00E223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8404B" id="Oval 1624" o:spid="_x0000_s1042" style="position:absolute;left:0;text-align:left;margin-left:50.2pt;margin-top:1.65pt;width:18.55pt;height:18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11529EE6" w14:textId="77794086" w:rsidR="00E223F9" w:rsidRPr="00F6521D" w:rsidRDefault="00E223F9" w:rsidP="00E223F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p w14:paraId="326A671C" w14:textId="66C0B6E9" w:rsidR="00E223F9" w:rsidRDefault="00E223F9" w:rsidP="00207A3F">
      <w:pPr>
        <w:pStyle w:val="Maintext1"/>
      </w:pPr>
    </w:p>
    <w:p w14:paraId="37026A33" w14:textId="77777777" w:rsidR="00E223F9" w:rsidRDefault="00E223F9" w:rsidP="00207A3F">
      <w:pPr>
        <w:pStyle w:val="Maintext1"/>
      </w:pPr>
    </w:p>
    <w:p w14:paraId="72B0F5E0" w14:textId="77777777" w:rsidR="00E223F9" w:rsidRDefault="00E223F9" w:rsidP="00207A3F">
      <w:pPr>
        <w:pStyle w:val="Maintext1"/>
      </w:pPr>
    </w:p>
    <w:p w14:paraId="09D579EE" w14:textId="77777777" w:rsidR="00E223F9" w:rsidRDefault="00E223F9" w:rsidP="00207A3F">
      <w:pPr>
        <w:pStyle w:val="Maintext1"/>
      </w:pPr>
    </w:p>
    <w:p w14:paraId="5DB35422" w14:textId="77777777" w:rsidR="00E223F9" w:rsidRDefault="00E223F9" w:rsidP="00207A3F">
      <w:pPr>
        <w:pStyle w:val="Maintext1"/>
      </w:pPr>
    </w:p>
    <w:p w14:paraId="43AF90CA" w14:textId="77777777" w:rsidR="00E223F9" w:rsidRDefault="00E223F9" w:rsidP="00207A3F">
      <w:pPr>
        <w:pStyle w:val="Maintext1"/>
      </w:pPr>
    </w:p>
    <w:p w14:paraId="41527990" w14:textId="77777777" w:rsidR="00E223F9" w:rsidRDefault="00E223F9" w:rsidP="00207A3F">
      <w:pPr>
        <w:pStyle w:val="Maintext1"/>
      </w:pPr>
    </w:p>
    <w:p w14:paraId="140E5D89" w14:textId="77777777" w:rsidR="00E223F9" w:rsidRDefault="00E223F9" w:rsidP="00207A3F">
      <w:pPr>
        <w:pStyle w:val="Maintext1"/>
      </w:pPr>
    </w:p>
    <w:p w14:paraId="06270A8B" w14:textId="77777777" w:rsidR="00E223F9" w:rsidRDefault="00E223F9" w:rsidP="00207A3F">
      <w:pPr>
        <w:pStyle w:val="Maintext1"/>
      </w:pPr>
    </w:p>
    <w:p w14:paraId="22CC2BB3" w14:textId="77777777" w:rsidR="00E223F9" w:rsidRDefault="00E223F9" w:rsidP="00207A3F">
      <w:pPr>
        <w:pStyle w:val="Maintext1"/>
      </w:pPr>
    </w:p>
    <w:p w14:paraId="0DB52428" w14:textId="77777777" w:rsidR="00E223F9" w:rsidRDefault="00E223F9" w:rsidP="00207A3F">
      <w:pPr>
        <w:pStyle w:val="Maintext1"/>
      </w:pPr>
    </w:p>
    <w:p w14:paraId="4D268EFB" w14:textId="77777777" w:rsidR="00E223F9" w:rsidRDefault="00E223F9" w:rsidP="00207A3F">
      <w:pPr>
        <w:pStyle w:val="Maintext1"/>
      </w:pPr>
    </w:p>
    <w:p w14:paraId="7938D9DC" w14:textId="77777777" w:rsidR="00E223F9" w:rsidRDefault="00E223F9" w:rsidP="00AE7E3F">
      <w:pPr>
        <w:pStyle w:val="Maintext1"/>
        <w:spacing w:after="0"/>
      </w:pPr>
    </w:p>
    <w:p w14:paraId="607B7691" w14:textId="2C0CBB6E" w:rsidR="00AE7E3F" w:rsidRPr="00AE7E3F" w:rsidRDefault="00207A3F" w:rsidP="00AE7E3F">
      <w:pPr>
        <w:pStyle w:val="Figurecaption"/>
        <w:ind w:left="1176"/>
      </w:pPr>
      <w:r w:rsidRPr="00DA4AB8">
        <w:t>London’s congestion zone operates from</w:t>
      </w:r>
      <w:r w:rsidR="00E223F9">
        <w:br/>
      </w:r>
      <w:r w:rsidRPr="00DA4AB8">
        <w:t>Monday to Friday</w:t>
      </w:r>
      <w:r w:rsidR="00AE7E3F">
        <w:br w:type="page"/>
      </w:r>
    </w:p>
    <w:p w14:paraId="40D44FF8" w14:textId="26046122" w:rsidR="00207A3F" w:rsidRPr="00DA4AB8" w:rsidRDefault="00493E9B" w:rsidP="00AE7E3F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30CC190" wp14:editId="16DD410B">
                <wp:simplePos x="0" y="0"/>
                <wp:positionH relativeFrom="column">
                  <wp:posOffset>194734</wp:posOffset>
                </wp:positionH>
                <wp:positionV relativeFrom="paragraph">
                  <wp:posOffset>83608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C9F0C" w14:textId="77777777" w:rsidR="00493E9B" w:rsidRDefault="00493E9B" w:rsidP="00493E9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337B04" wp14:editId="08030BD1">
                                  <wp:extent cx="158496" cy="15849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C190" id="Text Box 51" o:spid="_x0000_s1043" type="#_x0000_t202" style="position:absolute;left:0;text-align:left;margin-left:15.35pt;margin-top:6.6pt;width:30.25pt;height:25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" filled="f" stroked="f">
                <v:textbox>
                  <w:txbxContent>
                    <w:p w14:paraId="23AC9F0C" w14:textId="77777777" w:rsidR="00493E9B" w:rsidRDefault="00493E9B" w:rsidP="00493E9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337B04" wp14:editId="08030BD1">
                            <wp:extent cx="158496" cy="15849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CF346D" w14:textId="45140187" w:rsidR="00207A3F" w:rsidRPr="00DA4AB8" w:rsidRDefault="003F2FE4" w:rsidP="00207A3F">
      <w:pPr>
        <w:pStyle w:val="Maintext1"/>
      </w:pPr>
      <w:r>
        <w:rPr>
          <w:b/>
        </w:rPr>
        <w:t>7</w:t>
      </w:r>
      <w:r w:rsidR="00AE7E3F" w:rsidRPr="00AE7E3F">
        <w:rPr>
          <w:b/>
        </w:rPr>
        <w:t>.</w:t>
      </w:r>
      <w:r w:rsidR="00AE7E3F">
        <w:tab/>
      </w:r>
      <w:r w:rsidR="00207A3F" w:rsidRPr="00DA4AB8">
        <w:t xml:space="preserve">Look at chart </w:t>
      </w:r>
      <w:r w:rsidR="00207A3F" w:rsidRPr="00AE7E3F">
        <w:rPr>
          <w:b/>
        </w:rPr>
        <w:t>E</w:t>
      </w:r>
      <w:r w:rsidR="00207A3F" w:rsidRPr="00DA4AB8">
        <w:t>.</w:t>
      </w:r>
    </w:p>
    <w:p w14:paraId="611AE4AE" w14:textId="1EF04489" w:rsidR="00207A3F" w:rsidRPr="00DA4AB8" w:rsidRDefault="00207A3F" w:rsidP="00AE7E3F">
      <w:pPr>
        <w:pStyle w:val="MainTexta"/>
        <w:spacing w:after="240"/>
      </w:pPr>
      <w:r w:rsidRPr="00DA4AB8">
        <w:t>(a)</w:t>
      </w:r>
      <w:r w:rsidR="00AE7E3F">
        <w:tab/>
      </w:r>
      <w:r w:rsidRPr="00DA4AB8">
        <w:t>In 2018,</w:t>
      </w:r>
      <w:r w:rsidR="00493E9B" w:rsidRPr="00493E9B">
        <w:rPr>
          <w:noProof/>
          <w:lang w:eastAsia="en-GB"/>
        </w:rPr>
        <w:t xml:space="preserve"> </w:t>
      </w:r>
      <w:r w:rsidRPr="00DA4AB8">
        <w:t>there were 38 million vehicles on the UK’s roads.</w:t>
      </w:r>
    </w:p>
    <w:p w14:paraId="403F2EA3" w14:textId="17226244" w:rsidR="00AE7E3F" w:rsidRDefault="00EF69DA" w:rsidP="00EF69DA">
      <w:pPr>
        <w:pStyle w:val="MainTexta"/>
        <w:ind w:left="192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8CBD2B5" wp14:editId="663198D7">
                <wp:simplePos x="0" y="0"/>
                <wp:positionH relativeFrom="column">
                  <wp:posOffset>905933</wp:posOffset>
                </wp:positionH>
                <wp:positionV relativeFrom="paragraph">
                  <wp:posOffset>-424</wp:posOffset>
                </wp:positionV>
                <wp:extent cx="235585" cy="235585"/>
                <wp:effectExtent l="50800" t="50800" r="69215" b="94615"/>
                <wp:wrapNone/>
                <wp:docPr id="1635" name="Oval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7C66F" w14:textId="6D6C9884" w:rsidR="00EF69DA" w:rsidRPr="00F6521D" w:rsidRDefault="00EF69DA" w:rsidP="00EF69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BD2B5" id="Oval 1635" o:spid="_x0000_s1044" style="position:absolute;left:0;text-align:left;margin-left:71.35pt;margin-top:-.05pt;width:18.55pt;height:18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507C66F" w14:textId="6D6C9884" w:rsidR="00EF69DA" w:rsidRPr="00F6521D" w:rsidRDefault="00EF69DA" w:rsidP="00EF69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AE7E3F">
        <w:tab/>
      </w:r>
      <w:r w:rsidR="00AE7E3F">
        <w:rPr>
          <w:noProof/>
          <w:lang w:eastAsia="en-GB"/>
        </w:rPr>
        <w:drawing>
          <wp:inline distT="0" distB="0" distL="0" distR="0" wp14:anchorId="02F67366" wp14:editId="441AE93F">
            <wp:extent cx="3572280" cy="2774880"/>
            <wp:effectExtent l="0" t="0" r="9525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oxo_ks3geoaqa_0604_ws01_xxaw0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80" cy="27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46E2" w14:textId="27FC51B3" w:rsidR="00207A3F" w:rsidRPr="00DA4AB8" w:rsidRDefault="00207A3F" w:rsidP="00EF69DA">
      <w:pPr>
        <w:pStyle w:val="Figurecaption"/>
        <w:spacing w:after="240"/>
        <w:ind w:left="1932"/>
      </w:pPr>
      <w:r w:rsidRPr="00DA4AB8">
        <w:t>The number of cars on the road and the total length of roads in the UK</w:t>
      </w:r>
    </w:p>
    <w:p w14:paraId="5789CFB4" w14:textId="1567E6B9" w:rsidR="0094309D" w:rsidRPr="00B92CDB" w:rsidRDefault="00207A3F" w:rsidP="0094309D">
      <w:pPr>
        <w:pStyle w:val="MainTexta"/>
        <w:spacing w:after="240"/>
      </w:pPr>
      <w:r w:rsidRPr="00DA4AB8">
        <w:t>(b)</w:t>
      </w:r>
      <w:r w:rsidR="00AE7E3F">
        <w:tab/>
      </w:r>
      <w:r w:rsidRPr="00AE7E3F">
        <w:rPr>
          <w:b/>
        </w:rPr>
        <w:t>Explain</w:t>
      </w:r>
      <w:r w:rsidRPr="00DA4AB8">
        <w:t xml:space="preserve"> what evidence tells us there is a lot of traffic congestion on the UK’s roads.</w:t>
      </w:r>
      <w:r w:rsidR="0094309D" w:rsidRPr="0094309D">
        <w:t xml:space="preserve"> </w:t>
      </w:r>
      <w:r w:rsidR="003F2FE4">
        <w:t>(Use data to back up your points)</w:t>
      </w:r>
    </w:p>
    <w:p w14:paraId="5CF211C4" w14:textId="1CD59C45" w:rsidR="0094309D" w:rsidRPr="00261A26" w:rsidRDefault="0094309D" w:rsidP="0094309D">
      <w:pPr>
        <w:pStyle w:val="MainTexta"/>
        <w:spacing w:before="12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E4EB1FB" wp14:editId="1B4CD3BF">
                <wp:simplePos x="0" y="0"/>
                <wp:positionH relativeFrom="column">
                  <wp:posOffset>2540000</wp:posOffset>
                </wp:positionH>
                <wp:positionV relativeFrom="paragraph">
                  <wp:posOffset>228177</wp:posOffset>
                </wp:positionV>
                <wp:extent cx="4226348" cy="0"/>
                <wp:effectExtent l="0" t="0" r="15875" b="25400"/>
                <wp:wrapNone/>
                <wp:docPr id="1632" name="Straight Connector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634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6B0D2E" id="Straight Connector 1632" o:spid="_x0000_s1026" style="position:absolute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pt,17.95pt" to="532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261A26">
        <w:rPr>
          <w:rFonts w:ascii="Comic Sans MS" w:hAnsi="Comic Sans MS"/>
          <w:i/>
        </w:rPr>
        <w:t>The chart clearly shows</w:t>
      </w:r>
    </w:p>
    <w:p w14:paraId="27D1C6D0" w14:textId="77777777" w:rsidR="00493E9B" w:rsidRDefault="00493E9B" w:rsidP="00493E9B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5C4E0E5" wp14:editId="5CF48808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F976D" id="Straight Connector 1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2C1388C1" w14:textId="77777777" w:rsidR="00493E9B" w:rsidRDefault="00493E9B" w:rsidP="00493E9B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4721288" wp14:editId="273DAAA6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D5427" id="Straight Connector 3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3C86179" w14:textId="77777777" w:rsidR="00493E9B" w:rsidRDefault="00493E9B" w:rsidP="00493E9B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9501727" wp14:editId="509515D9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14F77" id="Straight Connector 5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4DA08330" w14:textId="77777777" w:rsidR="0094309D" w:rsidRDefault="0094309D" w:rsidP="0094309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A9D4D37" wp14:editId="2FA82BCC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33" name="Straight Connector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17902" id="Straight Connector 1633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5C64B838" w14:textId="4E0B0F36" w:rsidR="00207A3F" w:rsidRPr="003F2FE4" w:rsidRDefault="0094309D" w:rsidP="003F2FE4">
      <w:pPr>
        <w:pStyle w:val="MainTexta"/>
        <w:spacing w:before="360"/>
        <w:ind w:left="0" w:firstLine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1A4EB67" wp14:editId="4519AFE5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34" name="Straight Connector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BDE10" id="Straight Connector 1634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sectPr w:rsidR="00207A3F" w:rsidRPr="003F2FE4" w:rsidSect="00971035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10B93" w14:textId="77777777" w:rsidR="009968CC" w:rsidRDefault="009968CC" w:rsidP="00715D9B">
      <w:r>
        <w:separator/>
      </w:r>
    </w:p>
  </w:endnote>
  <w:endnote w:type="continuationSeparator" w:id="0">
    <w:p w14:paraId="16DF4B67" w14:textId="77777777" w:rsidR="009968CC" w:rsidRDefault="009968CC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4C1A9B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4C1A9B">
            <w:rPr>
              <w:rStyle w:val="PageNumber"/>
              <w:noProof/>
            </w:rPr>
            <w:t>7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8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7DC55" w14:textId="77777777" w:rsidR="009968CC" w:rsidRDefault="009968CC" w:rsidP="00715D9B">
      <w:r>
        <w:separator/>
      </w:r>
    </w:p>
  </w:footnote>
  <w:footnote w:type="continuationSeparator" w:id="0">
    <w:p w14:paraId="0B38DB9E" w14:textId="77777777" w:rsidR="009968CC" w:rsidRDefault="009968CC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AEA1" w14:textId="33705529" w:rsidR="00715D9B" w:rsidRDefault="003F2F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2DC32B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61888C05" w:rsidR="00715D9B" w:rsidRDefault="00207A3F" w:rsidP="00715D9B">
                          <w:r w:rsidRPr="00207A3F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Air pollution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61888C05" w:rsidR="00715D9B" w:rsidRDefault="00207A3F" w:rsidP="00715D9B">
                    <w:r w:rsidRPr="00207A3F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Air pollution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46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37B9965C" w:rsidR="00715D9B" w:rsidRPr="00B67B0F" w:rsidRDefault="00207A3F" w:rsidP="00715D9B">
                          <w:pPr>
                            <w:pStyle w:val="UnitNo"/>
                          </w:pPr>
                          <w:r>
                            <w:t>6.4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47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37B9965C" w:rsidR="00715D9B" w:rsidRPr="00B67B0F" w:rsidRDefault="00207A3F" w:rsidP="00715D9B">
                    <w:pPr>
                      <w:pStyle w:val="UnitNo"/>
                    </w:pPr>
                    <w:r>
                      <w:t>6.4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76FBE" w14:textId="3441CD80" w:rsidR="00715D9B" w:rsidRDefault="003F2F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5D9EE8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3394D"/>
    <w:multiLevelType w:val="hybridMultilevel"/>
    <w:tmpl w:val="15081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B71F4"/>
    <w:rsid w:val="000F37C8"/>
    <w:rsid w:val="0010332D"/>
    <w:rsid w:val="00112F1D"/>
    <w:rsid w:val="00165F8C"/>
    <w:rsid w:val="001C0D8E"/>
    <w:rsid w:val="001C69CF"/>
    <w:rsid w:val="001D70A2"/>
    <w:rsid w:val="00200355"/>
    <w:rsid w:val="00207A3F"/>
    <w:rsid w:val="00261A26"/>
    <w:rsid w:val="00285452"/>
    <w:rsid w:val="002F3663"/>
    <w:rsid w:val="002F6B42"/>
    <w:rsid w:val="00322D2E"/>
    <w:rsid w:val="0032594E"/>
    <w:rsid w:val="00390A1C"/>
    <w:rsid w:val="00395555"/>
    <w:rsid w:val="003B10A9"/>
    <w:rsid w:val="003D6D8F"/>
    <w:rsid w:val="003E04C2"/>
    <w:rsid w:val="003F2FE4"/>
    <w:rsid w:val="004211EC"/>
    <w:rsid w:val="0043176F"/>
    <w:rsid w:val="00435126"/>
    <w:rsid w:val="0043530E"/>
    <w:rsid w:val="004402BA"/>
    <w:rsid w:val="00476085"/>
    <w:rsid w:val="00490006"/>
    <w:rsid w:val="00493E9B"/>
    <w:rsid w:val="004B188D"/>
    <w:rsid w:val="004C0781"/>
    <w:rsid w:val="004C1A9B"/>
    <w:rsid w:val="004C5546"/>
    <w:rsid w:val="00542990"/>
    <w:rsid w:val="005A79B5"/>
    <w:rsid w:val="005C4EEE"/>
    <w:rsid w:val="005E1CD5"/>
    <w:rsid w:val="006214BA"/>
    <w:rsid w:val="00631C14"/>
    <w:rsid w:val="00640304"/>
    <w:rsid w:val="00643718"/>
    <w:rsid w:val="00645637"/>
    <w:rsid w:val="00663A73"/>
    <w:rsid w:val="006B3705"/>
    <w:rsid w:val="006D2520"/>
    <w:rsid w:val="006E09DA"/>
    <w:rsid w:val="00715D9B"/>
    <w:rsid w:val="00775A68"/>
    <w:rsid w:val="00783F43"/>
    <w:rsid w:val="00790A59"/>
    <w:rsid w:val="007B720C"/>
    <w:rsid w:val="00816AEC"/>
    <w:rsid w:val="00820800"/>
    <w:rsid w:val="00837448"/>
    <w:rsid w:val="00884E43"/>
    <w:rsid w:val="008870BF"/>
    <w:rsid w:val="008962F7"/>
    <w:rsid w:val="008A5D1D"/>
    <w:rsid w:val="008B4295"/>
    <w:rsid w:val="008B7380"/>
    <w:rsid w:val="00904B19"/>
    <w:rsid w:val="00917F12"/>
    <w:rsid w:val="0094309D"/>
    <w:rsid w:val="00971035"/>
    <w:rsid w:val="009968CC"/>
    <w:rsid w:val="009B1FD9"/>
    <w:rsid w:val="009C07CF"/>
    <w:rsid w:val="009C4887"/>
    <w:rsid w:val="009E1220"/>
    <w:rsid w:val="009E161E"/>
    <w:rsid w:val="009E2D3D"/>
    <w:rsid w:val="00A16EA9"/>
    <w:rsid w:val="00A37E39"/>
    <w:rsid w:val="00A44919"/>
    <w:rsid w:val="00A6509D"/>
    <w:rsid w:val="00AA1918"/>
    <w:rsid w:val="00AA2BC3"/>
    <w:rsid w:val="00AA7BFB"/>
    <w:rsid w:val="00AE0CA6"/>
    <w:rsid w:val="00AE7E3F"/>
    <w:rsid w:val="00B02E16"/>
    <w:rsid w:val="00B3507C"/>
    <w:rsid w:val="00B36568"/>
    <w:rsid w:val="00B6337D"/>
    <w:rsid w:val="00B64AEC"/>
    <w:rsid w:val="00B65801"/>
    <w:rsid w:val="00B92CDB"/>
    <w:rsid w:val="00BA27E9"/>
    <w:rsid w:val="00BD373A"/>
    <w:rsid w:val="00C21806"/>
    <w:rsid w:val="00C32E4F"/>
    <w:rsid w:val="00C33A2F"/>
    <w:rsid w:val="00C46BF0"/>
    <w:rsid w:val="00C57904"/>
    <w:rsid w:val="00C76AC2"/>
    <w:rsid w:val="00C8497E"/>
    <w:rsid w:val="00CB1E67"/>
    <w:rsid w:val="00CC31C6"/>
    <w:rsid w:val="00CE2C32"/>
    <w:rsid w:val="00D03A67"/>
    <w:rsid w:val="00D06809"/>
    <w:rsid w:val="00D11C42"/>
    <w:rsid w:val="00D5708C"/>
    <w:rsid w:val="00D60A98"/>
    <w:rsid w:val="00D6293F"/>
    <w:rsid w:val="00D85E50"/>
    <w:rsid w:val="00D961F3"/>
    <w:rsid w:val="00DA6995"/>
    <w:rsid w:val="00DE4C46"/>
    <w:rsid w:val="00DF08D6"/>
    <w:rsid w:val="00E16753"/>
    <w:rsid w:val="00E223F9"/>
    <w:rsid w:val="00E252D3"/>
    <w:rsid w:val="00E902C9"/>
    <w:rsid w:val="00E953C9"/>
    <w:rsid w:val="00EB5457"/>
    <w:rsid w:val="00EE1969"/>
    <w:rsid w:val="00EF69DA"/>
    <w:rsid w:val="00F4655E"/>
    <w:rsid w:val="00F547A4"/>
    <w:rsid w:val="00F6521D"/>
    <w:rsid w:val="00FE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53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E953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53C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0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1f3ed13-ddaf-45bf-9eee-4c42a383b2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DA354986E6C48B34B99B3FA3A1349" ma:contentTypeVersion="3" ma:contentTypeDescription="Create a new document." ma:contentTypeScope="" ma:versionID="238f58495ced869b7751121194945609">
  <xsd:schema xmlns:xsd="http://www.w3.org/2001/XMLSchema" xmlns:xs="http://www.w3.org/2001/XMLSchema" xmlns:p="http://schemas.microsoft.com/office/2006/metadata/properties" xmlns:ns2="b1f3ed13-ddaf-45bf-9eee-4c42a383b26a" targetNamespace="http://schemas.microsoft.com/office/2006/metadata/properties" ma:root="true" ma:fieldsID="c06a06c857c5608586fe66911aa85223" ns2:_="">
    <xsd:import namespace="b1f3ed13-ddaf-45bf-9eee-4c42a383b26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3ed13-ddaf-45bf-9eee-4c42a383b26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813AA-4A68-43FC-88AC-42DF8887E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317B24-796B-45C5-90B0-63D0F48AAD70}">
  <ds:schemaRefs>
    <ds:schemaRef ds:uri="http://schemas.microsoft.com/office/2006/metadata/properties"/>
    <ds:schemaRef ds:uri="http://schemas.microsoft.com/office/infopath/2007/PartnerControls"/>
    <ds:schemaRef ds:uri="b1f3ed13-ddaf-45bf-9eee-4c42a383b26a"/>
  </ds:schemaRefs>
</ds:datastoreItem>
</file>

<file path=customXml/itemProps3.xml><?xml version="1.0" encoding="utf-8"?>
<ds:datastoreItem xmlns:ds="http://schemas.openxmlformats.org/officeDocument/2006/customXml" ds:itemID="{798FF79A-0DA7-4C84-B8CD-788D91A04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3ed13-ddaf-45bf-9eee-4c42a383b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2020-06-15T09:41:00Z</dcterms:created>
  <dcterms:modified xsi:type="dcterms:W3CDTF">2020-06-15T09:41:00Z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0x01010098CDA354986E6C48B34B99B3FA3A1349</vt:lpwstr>
  </property>
  <property fmtid="{D5CDD505-2E9C-101B-9397-08002B2CF9AE}" pid="3" name="Order">
    <vt:r8>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