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B021" w14:textId="77777777" w:rsidR="003F5A81" w:rsidRPr="003F5A81" w:rsidRDefault="004F6C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D259" wp14:editId="149A542F">
                <wp:simplePos x="0" y="0"/>
                <wp:positionH relativeFrom="column">
                  <wp:posOffset>4063365</wp:posOffset>
                </wp:positionH>
                <wp:positionV relativeFrom="paragraph">
                  <wp:posOffset>2849245</wp:posOffset>
                </wp:positionV>
                <wp:extent cx="1283970" cy="3937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7D021" w14:textId="77777777" w:rsidR="003F5A81" w:rsidRPr="003F5A81" w:rsidRDefault="003F5A81" w:rsidP="003F5A8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F5A8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1MA1 /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95pt;margin-top:224.35pt;width:101.1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A4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J&#10;kSIdUPTAB4+u9YDyUJ3euAqc7g24+QG2geWYqTN3mn5xSOmblqgNv7JW9y0nDKLLwsnk5OiI4wLI&#10;un+vGVxDtl5HoKGxXSgdFAMBOrD0eGQmhELDlfn8vJyBiYLtvDyfpZG6hFSH08Y6/5brDoVJjS0w&#10;H9HJ7s75EA2pDi7hMqelYCshZVzYzfpGWrQjoJJV/GICL9ykCs5Kh2Mj4rgDQcIdwRbCjaw/lVle&#10;pNd5OVldzGeTYlVMJxD/fJJm5XV5kRZlcbv6HgLMiqoVjHF1JxQ/KDAr/o7hfS+M2okaRD0wOc2n&#10;I0V/TDKN3++S7ISHhpSiq/H86ESqQOwbxSBtUnki5DhPfg4/VhlqcPjHqkQZBOZHDfhhPQBK0MZa&#10;s0cQhNXAF1ALrwhMWm2/YdRDR9bYfd0SyzGS7xSIqsyKIrRwXBTTWQ4Le2pZn1qIogBVY4/ROL3x&#10;Y9tvjRWbFm4aZaz0FQixEVEjz1Ht5QtdF5PZvxChrU/X0ev5HVv+AAAA//8DAFBLAwQUAAYACAAA&#10;ACEAfrQl5OAAAAALAQAADwAAAGRycy9kb3ducmV2LnhtbEyP3U6DQBCF7018h82YeGPsQqX8laFR&#10;E423rX2AAbZAys4Sdlvo27te6eXkfDnnm2K36EFc1WR7wwjhKgChuDZNzy3C8fvjOQVhHXFDg2GF&#10;cFMWduX9XUF5Y2beq+vBtcKXsM0JoXNuzKW0dac02ZUZFfvsZCZNzp9TK5uJZl+uB7kOglhq6tkv&#10;dDSq907V58NFI5y+5qdNNlef7pjso/iN+qQyN8THh+V1C8Kpxf3B8Kvv1aH0TpW5cGPFgBC/ZJlH&#10;EaIoTUB4Io3WIYgKYRMGCciykP9/KH8AAAD//wMAUEsBAi0AFAAGAAgAAAAhALaDOJL+AAAA4QEA&#10;ABMAAAAAAAAAAAAAAAAAAAAAAFtDb250ZW50X1R5cGVzXS54bWxQSwECLQAUAAYACAAAACEAOP0h&#10;/9YAAACUAQAACwAAAAAAAAAAAAAAAAAvAQAAX3JlbHMvLnJlbHNQSwECLQAUAAYACAAAACEAOJ9Q&#10;OIECAAAPBQAADgAAAAAAAAAAAAAAAAAuAgAAZHJzL2Uyb0RvYy54bWxQSwECLQAUAAYACAAAACEA&#10;frQl5OAAAAALAQAADwAAAAAAAAAAAAAAAADbBAAAZHJzL2Rvd25yZXYueG1sUEsFBgAAAAAEAAQA&#10;8wAAAOgFAAAAAA==&#10;" stroked="f">
                <v:textbox>
                  <w:txbxContent>
                    <w:p w:rsidR="003F5A81" w:rsidRPr="003F5A81" w:rsidRDefault="003F5A81" w:rsidP="003F5A8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F5A8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1MA1 / 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C5D39" wp14:editId="2CB13EDB">
                <wp:simplePos x="0" y="0"/>
                <wp:positionH relativeFrom="column">
                  <wp:posOffset>318135</wp:posOffset>
                </wp:positionH>
                <wp:positionV relativeFrom="paragraph">
                  <wp:posOffset>2860040</wp:posOffset>
                </wp:positionV>
                <wp:extent cx="2819400" cy="3810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D50A1" w14:textId="77777777" w:rsidR="003F5A81" w:rsidRPr="003F5A81" w:rsidRDefault="003F5A81" w:rsidP="003F5A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.05pt;margin-top:225.2pt;width:222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29ggwIAABYFAAAOAAAAZHJzL2Uyb0RvYy54bWysVFtv2yAUfp+0/4B4T32p08ZWnapJl2lS&#10;d5Ha/QACOEbDwIDE7qb99x1wbt00aZqWBwc4h+9cvu9wczt0Eu24dUKrGmcXKUZcUc2E2tT489Nq&#10;MsPIeaIYkVrxGj9zh2/nr1/d9KbiuW61ZNwiAFGu6k2NW+9NlSSOtrwj7kIbrsDYaNsRD1u7SZgl&#10;PaB3MsnT9CrptWXGasqdg9P70YjnEb9pOPUfm8Zxj2SNITcfvzZ+1+GbzG9ItbHEtILu0yD/kEVH&#10;hIKgR6h74gnaWvEbVCeo1U43/oLqLtFNIyiPNUA1WfpLNY8tMTzWAs1x5tgm9/9g6YfdJ4sEqzEQ&#10;pUgHFD3xwaOFHtBl6E5vXAVOjwbc/ADHwHKs1JkHTb84pPSyJWrD76zVfcsJg+yycDM5uzriuACy&#10;7t9rBmHI1usINDS2C62DZiBAB5aej8yEVCgc5rOsLFIwUbBdzrIU1iEEqQ63jXX+LdcdCosaW2A+&#10;opPdg/Oj68ElBHNaCrYSUsaN3ayX0qIdAZWs4m+P/sJNquCsdLg2Io4nkCTECLaQbmT9e5nlRbrI&#10;y8nqanY9KVbFdFJep7NJmpWL8iotyuJ+9SMkmBVVKxjj6kEoflBgVvwdw/tZGLUTNYj6GpfTfDpS&#10;9McioX+nFr4oshMeBlKKDhRxdCJVIPaNYlA2qTwRclwnL9OPhEAPDv+xK1EGgflRA35YD1FvUSNB&#10;ImvNnkEXVgNtwDA8JrBotf2GUQ+DWWP3dUssx0i+U6CtMiuKMMlxU0yvc9jYc8v63EIUBagae4zG&#10;5dKP0781VmxaiDSqWek70GMjolROWe1VDMMXa9o/FGG6z/fR6/SczX8CAAD//wMAUEsDBBQABgAI&#10;AAAAIQD7MTMi3QAAAAoBAAAPAAAAZHJzL2Rvd25yZXYueG1sTI/NTsMwEITvSLyDtUhcELWDkpam&#10;cSpAAnHtzwM48TaJGq+j2G3St2c5wXFnPs3OFNvZ9eKKY+g8aUgWCgRS7W1HjYbj4fP5FUSIhqzp&#10;PaGGGwbYlvd3hcmtn2iH131sBIdQyI2GNsYhlzLULToTFn5AYu/kR2cin2Mj7WgmDne9fFFqKZ3p&#10;iD+0ZsCPFuvz/uI0nL6np2w9VV/xuNqly3fTrSp/0/rxYX7bgIg4xz8YfutzdSi5U+UvZIPoNWQq&#10;YVJDmqkUBAPpOmWlYidhRZaF/D+h/AEAAP//AwBQSwECLQAUAAYACAAAACEAtoM4kv4AAADhAQAA&#10;EwAAAAAAAAAAAAAAAAAAAAAAW0NvbnRlbnRfVHlwZXNdLnhtbFBLAQItABQABgAIAAAAIQA4/SH/&#10;1gAAAJQBAAALAAAAAAAAAAAAAAAAAC8BAABfcmVscy8ucmVsc1BLAQItABQABgAIAAAAIQA4+29g&#10;gwIAABYFAAAOAAAAAAAAAAAAAAAAAC4CAABkcnMvZTJvRG9jLnhtbFBLAQItABQABgAIAAAAIQD7&#10;MTMi3QAAAAoBAAAPAAAAAAAAAAAAAAAAAN0EAABkcnMvZG93bnJldi54bWxQSwUGAAAAAAQABADz&#10;AAAA5wUAAAAA&#10;" stroked="f">
                <v:textbox>
                  <w:txbxContent>
                    <w:p w:rsidR="003F5A81" w:rsidRPr="003F5A81" w:rsidRDefault="003F5A81" w:rsidP="003F5A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C527CF" wp14:editId="7494F847">
                <wp:simplePos x="0" y="0"/>
                <wp:positionH relativeFrom="column">
                  <wp:posOffset>318135</wp:posOffset>
                </wp:positionH>
                <wp:positionV relativeFrom="paragraph">
                  <wp:posOffset>2023745</wp:posOffset>
                </wp:positionV>
                <wp:extent cx="2819400" cy="3810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E632A" w14:textId="77777777" w:rsidR="003F5A81" w:rsidRPr="003F5A81" w:rsidRDefault="003F5A81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3F5A8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99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Pr="003F5A8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roblems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5.05pt;margin-top:159.35pt;width:22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4KhQIAABY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vx&#10;DCNJeqDogY8OLdWICt+dQdsKnO41uLkRjoHlUKnVd4p+tUiqVUvklt8Yo4aWEwbZZf5mcnY14lgP&#10;shk+KAZhyM6pADQ2pvetg2YgQAeWHk/M+FQoHObzrCxSMFGwvZlnKax9CFIdb2tj3TuueuQXNTbA&#10;fEAn+zvrouvRxQezqhNsLboubMx2s+oM2hNQyTr8Dugv3DrpnaXy1yJiPIEkIYa3+XQD609llhfp&#10;Mi8n69n8clKsi+mkvEznkzQrl+UsLcridv3DJ5gVVSsY4/JOSH5UYFb8HcOHWYjaCRpEQ43LaT6N&#10;FP2xSOjfcwtfFNkLBwPZib7G85MTqTyxbyWDsknliOjiOnmZfiAEenD8D10JMvDMRw24cTMGveVH&#10;dW0UewRdGAW0AcPwmMCiVeY7RgMMZo3ttx0xHKPuvQRtlVlR+EkOm2J6mcPGnFs25xYiKUDV2GEU&#10;lysXp3+njdi2ECmqWaob0GMjglS8cGNWBxXD8IWaDg+Fn+7zffB6fs4WPwEAAP//AwBQSwMEFAAG&#10;AAgAAAAhAOIgGm7dAAAACgEAAA8AAABkcnMvZG93bnJldi54bWxMj8FOg0AQhu8mvsNmTLwYu6C0&#10;tMjSqInGa2sfYIApENlZwm4LfXvHkz3ON3/++SbfzrZXZxp959hAvIhAEVeu7rgxcPj+eFyD8gG5&#10;xt4xGbiQh21xe5NjVruJd3Teh0ZJCfsMDbQhDJnWvmrJol+4gVh2RzdaDDKOja5HnKTc9vopilba&#10;YsdyocWB3luqfvYna+D4NT0sN1P5GQ7pLlm9YZeW7mLM/d38+gIq0Bz+w/CnL+pQiFPpTlx71RtY&#10;RrEkDTzH6xSUBJJNIqQUkgrRRa6vXyh+AQAA//8DAFBLAQItABQABgAIAAAAIQC2gziS/gAAAOEB&#10;AAATAAAAAAAAAAAAAAAAAAAAAABbQ29udGVudF9UeXBlc10ueG1sUEsBAi0AFAAGAAgAAAAhADj9&#10;If/WAAAAlAEAAAsAAAAAAAAAAAAAAAAALwEAAF9yZWxzLy5yZWxzUEsBAi0AFAAGAAgAAAAhAFe1&#10;vgqFAgAAFgUAAA4AAAAAAAAAAAAAAAAALgIAAGRycy9lMm9Eb2MueG1sUEsBAi0AFAAGAAgAAAAh&#10;AOIgGm7dAAAACgEAAA8AAAAAAAAAAAAAAAAA3wQAAGRycy9kb3ducmV2LnhtbFBLBQYAAAAABAAE&#10;APMAAADpBQAAAAA=&#10;" stroked="f">
                <v:textbox>
                  <w:txbxContent>
                    <w:p w:rsidR="003F5A81" w:rsidRPr="003F5A81" w:rsidRDefault="003F5A81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3F5A8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99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P</w:t>
                      </w:r>
                      <w:r w:rsidRPr="003F5A8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roblems</w:t>
                      </w:r>
                    </w:p>
                  </w:txbxContent>
                </v:textbox>
              </v:shape>
            </w:pict>
          </mc:Fallback>
        </mc:AlternateContent>
      </w:r>
      <w:r w:rsidRPr="003F5A81">
        <w:rPr>
          <w:noProof/>
        </w:rPr>
        <w:drawing>
          <wp:inline distT="0" distB="0" distL="0" distR="0" wp14:anchorId="1205B1F5" wp14:editId="7F88C8B6">
            <wp:extent cx="5695950" cy="421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0ABF2" w14:textId="77777777" w:rsidR="003F5A81" w:rsidRPr="003F5A81" w:rsidRDefault="003F5A81" w:rsidP="003F5A81">
      <w:pPr>
        <w:pStyle w:val="MediumGrid1-Accent21"/>
        <w:tabs>
          <w:tab w:val="left" w:pos="0"/>
          <w:tab w:val="left" w:pos="426"/>
          <w:tab w:val="left" w:pos="851"/>
        </w:tabs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68A1211A" w14:textId="77777777" w:rsidR="003F5A81" w:rsidRPr="003F5A81" w:rsidRDefault="003F5A81" w:rsidP="003F5A81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3F5A81">
        <w:rPr>
          <w:rFonts w:ascii="Arial" w:hAnsi="Arial" w:cs="Arial"/>
          <w:b/>
        </w:rPr>
        <w:t>Instructions</w:t>
      </w:r>
    </w:p>
    <w:p w14:paraId="087FD983" w14:textId="77777777" w:rsidR="003F5A81" w:rsidRPr="003F5A81" w:rsidRDefault="003F5A81" w:rsidP="003F5A81">
      <w:pPr>
        <w:pStyle w:val="MediumGrid1-Accent2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 xml:space="preserve">Use </w:t>
      </w:r>
      <w:r w:rsidRPr="003F5A81">
        <w:rPr>
          <w:rFonts w:ascii="Arial" w:hAnsi="Arial" w:cs="Arial"/>
          <w:b/>
          <w:sz w:val="24"/>
          <w:szCs w:val="24"/>
        </w:rPr>
        <w:t>black</w:t>
      </w:r>
      <w:r w:rsidRPr="003F5A81">
        <w:rPr>
          <w:rFonts w:ascii="Arial" w:hAnsi="Arial" w:cs="Arial"/>
          <w:sz w:val="24"/>
          <w:szCs w:val="24"/>
        </w:rPr>
        <w:t xml:space="preserve"> ink or ball-point pen.</w:t>
      </w:r>
    </w:p>
    <w:p w14:paraId="2BC81BC1" w14:textId="77777777" w:rsidR="003F5A81" w:rsidRPr="003F5A81" w:rsidRDefault="004F6CB8" w:rsidP="003F5A81">
      <w:pPr>
        <w:pStyle w:val="MediumGrid1-Accent21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D88DD9C" wp14:editId="46AA8E4D">
            <wp:simplePos x="0" y="0"/>
            <wp:positionH relativeFrom="column">
              <wp:posOffset>5143500</wp:posOffset>
            </wp:positionH>
            <wp:positionV relativeFrom="paragraph">
              <wp:posOffset>196215</wp:posOffset>
            </wp:positionV>
            <wp:extent cx="706755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0960" y="21200"/>
                <wp:lineTo x="2096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A81" w:rsidRPr="003F5A81">
        <w:rPr>
          <w:rFonts w:ascii="Arial" w:hAnsi="Arial" w:cs="Arial"/>
          <w:b/>
          <w:sz w:val="24"/>
          <w:szCs w:val="24"/>
        </w:rPr>
        <w:t>Fill in the boxes</w:t>
      </w:r>
      <w:r w:rsidR="003F5A81" w:rsidRPr="003F5A81">
        <w:rPr>
          <w:rFonts w:ascii="Arial" w:hAnsi="Arial" w:cs="Arial"/>
          <w:sz w:val="24"/>
          <w:szCs w:val="24"/>
        </w:rPr>
        <w:t xml:space="preserve"> at the top of this page with your name,</w:t>
      </w:r>
      <w:r w:rsidR="003F5A81" w:rsidRPr="003F5A81">
        <w:rPr>
          <w:rFonts w:ascii="Arial" w:hAnsi="Arial" w:cs="Arial"/>
          <w:sz w:val="24"/>
          <w:szCs w:val="24"/>
        </w:rPr>
        <w:br/>
        <w:t>centre number and candidate number.</w:t>
      </w:r>
    </w:p>
    <w:p w14:paraId="36DD988D" w14:textId="77777777" w:rsidR="003F5A81" w:rsidRPr="003F5A81" w:rsidRDefault="003F5A81" w:rsidP="003F5A81">
      <w:pPr>
        <w:pStyle w:val="MediumGrid1-Accent2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 xml:space="preserve">Answer </w:t>
      </w:r>
      <w:r w:rsidRPr="003F5A81">
        <w:rPr>
          <w:rFonts w:ascii="Arial" w:hAnsi="Arial" w:cs="Arial"/>
          <w:b/>
          <w:sz w:val="24"/>
          <w:szCs w:val="24"/>
        </w:rPr>
        <w:t>all</w:t>
      </w:r>
      <w:r w:rsidRPr="003F5A81">
        <w:rPr>
          <w:rFonts w:ascii="Arial" w:hAnsi="Arial" w:cs="Arial"/>
          <w:sz w:val="24"/>
          <w:szCs w:val="24"/>
        </w:rPr>
        <w:t xml:space="preserve"> questions.</w:t>
      </w:r>
    </w:p>
    <w:p w14:paraId="6E32201A" w14:textId="77777777" w:rsidR="003F5A81" w:rsidRPr="003F5A81" w:rsidRDefault="003F5A81" w:rsidP="003F5A81">
      <w:pPr>
        <w:pStyle w:val="MediumGrid1-Accent2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>Answer the questions in the spaces provided</w:t>
      </w:r>
      <w:r w:rsidRPr="003F5A81">
        <w:rPr>
          <w:rFonts w:ascii="Arial" w:hAnsi="Arial" w:cs="Arial"/>
          <w:sz w:val="24"/>
          <w:szCs w:val="24"/>
        </w:rPr>
        <w:br/>
      </w:r>
      <w:r w:rsidRPr="003F5A81">
        <w:rPr>
          <w:rFonts w:ascii="Arial" w:hAnsi="Arial" w:cs="Arial"/>
          <w:i/>
          <w:sz w:val="24"/>
          <w:szCs w:val="24"/>
        </w:rPr>
        <w:t>– there may be more space than you need.</w:t>
      </w:r>
    </w:p>
    <w:p w14:paraId="14067F35" w14:textId="77777777" w:rsidR="003F5A81" w:rsidRPr="003F5A81" w:rsidRDefault="003F5A81" w:rsidP="003F5A81">
      <w:pPr>
        <w:pStyle w:val="MediumGrid1-Accent2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 xml:space="preserve">You must </w:t>
      </w:r>
      <w:r w:rsidRPr="003F5A81">
        <w:rPr>
          <w:rFonts w:ascii="Arial" w:hAnsi="Arial" w:cs="Arial"/>
          <w:b/>
          <w:sz w:val="24"/>
          <w:szCs w:val="24"/>
        </w:rPr>
        <w:t>show all your working.</w:t>
      </w:r>
    </w:p>
    <w:p w14:paraId="584ACE2C" w14:textId="77777777" w:rsidR="003F5A81" w:rsidRPr="003F5A81" w:rsidRDefault="003F5A81" w:rsidP="003F5A81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contextualSpacing/>
        <w:rPr>
          <w:rFonts w:ascii="Arial" w:hAnsi="Arial" w:cs="Arial"/>
        </w:rPr>
      </w:pPr>
      <w:r w:rsidRPr="003F5A81">
        <w:rPr>
          <w:rFonts w:ascii="Arial" w:hAnsi="Arial" w:cs="Arial"/>
        </w:rPr>
        <w:t xml:space="preserve">Diagrams are </w:t>
      </w:r>
      <w:r w:rsidRPr="003F5A81">
        <w:rPr>
          <w:rFonts w:ascii="Arial" w:hAnsi="Arial" w:cs="Arial"/>
          <w:b/>
        </w:rPr>
        <w:t>NOT</w:t>
      </w:r>
      <w:r w:rsidRPr="003F5A81">
        <w:rPr>
          <w:rFonts w:ascii="Arial" w:hAnsi="Arial" w:cs="Arial"/>
        </w:rPr>
        <w:t xml:space="preserve"> accurately drawn, unless otherwise indicated. </w:t>
      </w:r>
    </w:p>
    <w:p w14:paraId="48D4577C" w14:textId="77777777" w:rsidR="003F5A81" w:rsidRPr="003F5A81" w:rsidRDefault="003F5A81" w:rsidP="003F5A8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b/>
        </w:rPr>
      </w:pPr>
      <w:r w:rsidRPr="003F5A81">
        <w:rPr>
          <w:rFonts w:ascii="Arial" w:hAnsi="Arial" w:cs="Arial"/>
          <w:b/>
        </w:rPr>
        <w:t>Calculators may be used.</w:t>
      </w:r>
    </w:p>
    <w:p w14:paraId="152D004C" w14:textId="77777777" w:rsidR="003F5A81" w:rsidRPr="003F5A81" w:rsidRDefault="003F5A81" w:rsidP="003F5A8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b/>
        </w:rPr>
      </w:pPr>
      <w:r w:rsidRPr="003F5A81">
        <w:rPr>
          <w:rFonts w:ascii="Arial" w:hAnsi="Arial" w:cs="Arial"/>
        </w:rPr>
        <w:t xml:space="preserve">If your calculator does not have a </w:t>
      </w:r>
      <w:r w:rsidRPr="003F5A81">
        <w:rPr>
          <w:i/>
        </w:rPr>
        <w:t>π</w:t>
      </w:r>
      <w:r w:rsidRPr="003F5A81">
        <w:rPr>
          <w:rFonts w:ascii="Arial" w:hAnsi="Arial" w:cs="Arial"/>
        </w:rPr>
        <w:t xml:space="preserve"> button, take the value of </w:t>
      </w:r>
      <w:r w:rsidRPr="003F5A81">
        <w:rPr>
          <w:i/>
        </w:rPr>
        <w:t>π</w:t>
      </w:r>
      <w:r w:rsidRPr="003F5A81">
        <w:rPr>
          <w:rFonts w:ascii="Arial" w:hAnsi="Arial" w:cs="Arial"/>
        </w:rPr>
        <w:t xml:space="preserve"> to be</w:t>
      </w:r>
      <w:r w:rsidRPr="003F5A81">
        <w:rPr>
          <w:rFonts w:ascii="Arial" w:hAnsi="Arial" w:cs="Arial"/>
          <w:b/>
        </w:rPr>
        <w:t xml:space="preserve"> </w:t>
      </w:r>
      <w:r w:rsidRPr="003F5A81">
        <w:rPr>
          <w:rFonts w:ascii="Arial" w:hAnsi="Arial" w:cs="Arial"/>
        </w:rPr>
        <w:t xml:space="preserve">3.142 </w:t>
      </w:r>
    </w:p>
    <w:p w14:paraId="7A712BB0" w14:textId="77777777" w:rsidR="003F5A81" w:rsidRPr="003F5A81" w:rsidRDefault="003F5A81" w:rsidP="003F5A81">
      <w:pPr>
        <w:tabs>
          <w:tab w:val="left" w:pos="0"/>
          <w:tab w:val="left" w:pos="426"/>
          <w:tab w:val="left" w:pos="851"/>
        </w:tabs>
        <w:spacing w:line="360" w:lineRule="auto"/>
        <w:ind w:firstLine="426"/>
        <w:contextualSpacing/>
        <w:rPr>
          <w:rFonts w:ascii="Arial" w:hAnsi="Arial" w:cs="Arial"/>
          <w:b/>
        </w:rPr>
      </w:pPr>
      <w:r w:rsidRPr="003F5A81">
        <w:rPr>
          <w:rFonts w:ascii="Arial" w:hAnsi="Arial" w:cs="Arial"/>
        </w:rPr>
        <w:t>unless the question instructs otherwise.</w:t>
      </w:r>
    </w:p>
    <w:p w14:paraId="62A5F519" w14:textId="77777777" w:rsidR="003F5A81" w:rsidRPr="003F5A81" w:rsidRDefault="003F5A81" w:rsidP="003F5A81">
      <w:pPr>
        <w:pStyle w:val="MediumGrid1-Accent21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3F5A81">
        <w:rPr>
          <w:rFonts w:ascii="Arial" w:hAnsi="Arial" w:cs="Arial"/>
          <w:b/>
          <w:sz w:val="24"/>
          <w:szCs w:val="24"/>
        </w:rPr>
        <w:t>Information</w:t>
      </w:r>
    </w:p>
    <w:p w14:paraId="13B8AB28" w14:textId="77777777" w:rsidR="003F5A81" w:rsidRPr="003F5A81" w:rsidRDefault="003F5A81" w:rsidP="003F5A81">
      <w:pPr>
        <w:pStyle w:val="ColorfulList-Accent11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>This paper contains 99 questions.</w:t>
      </w:r>
    </w:p>
    <w:p w14:paraId="2E8AE6AA" w14:textId="77777777" w:rsidR="003F5A81" w:rsidRPr="003F5A81" w:rsidRDefault="003F5A81" w:rsidP="003F5A81">
      <w:pPr>
        <w:pStyle w:val="MediumGrid1-Accent21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 xml:space="preserve">The marks for </w:t>
      </w:r>
      <w:r w:rsidRPr="003F5A81">
        <w:rPr>
          <w:rFonts w:ascii="Arial" w:hAnsi="Arial" w:cs="Arial"/>
          <w:b/>
          <w:sz w:val="24"/>
          <w:szCs w:val="24"/>
        </w:rPr>
        <w:t>each</w:t>
      </w:r>
      <w:r w:rsidRPr="003F5A81">
        <w:rPr>
          <w:rFonts w:ascii="Arial" w:hAnsi="Arial" w:cs="Arial"/>
          <w:sz w:val="24"/>
          <w:szCs w:val="24"/>
        </w:rPr>
        <w:t xml:space="preserve"> question are shown in brackets</w:t>
      </w:r>
      <w:r w:rsidRPr="003F5A81">
        <w:rPr>
          <w:rFonts w:ascii="Arial" w:hAnsi="Arial" w:cs="Arial"/>
          <w:sz w:val="24"/>
          <w:szCs w:val="24"/>
        </w:rPr>
        <w:br/>
      </w:r>
      <w:r w:rsidRPr="003F5A81">
        <w:rPr>
          <w:rFonts w:ascii="Arial" w:hAnsi="Arial" w:cs="Arial"/>
          <w:i/>
          <w:sz w:val="24"/>
          <w:szCs w:val="24"/>
        </w:rPr>
        <w:t>– use this as a guide as to how much time to spend on each question.</w:t>
      </w:r>
    </w:p>
    <w:p w14:paraId="21BFC607" w14:textId="77777777" w:rsidR="003F5A81" w:rsidRPr="003F5A81" w:rsidRDefault="003F5A81" w:rsidP="003F5A81">
      <w:pPr>
        <w:tabs>
          <w:tab w:val="left" w:pos="0"/>
          <w:tab w:val="left" w:pos="426"/>
          <w:tab w:val="left" w:pos="851"/>
        </w:tabs>
        <w:spacing w:before="120" w:line="360" w:lineRule="auto"/>
        <w:rPr>
          <w:rFonts w:ascii="Arial" w:hAnsi="Arial" w:cs="Arial"/>
          <w:b/>
        </w:rPr>
      </w:pPr>
      <w:r w:rsidRPr="003F5A81">
        <w:rPr>
          <w:rFonts w:ascii="Arial" w:hAnsi="Arial" w:cs="Arial"/>
          <w:b/>
        </w:rPr>
        <w:t>Advice</w:t>
      </w:r>
    </w:p>
    <w:p w14:paraId="551CABD8" w14:textId="77777777" w:rsidR="003F5A81" w:rsidRPr="003F5A81" w:rsidRDefault="003F5A81" w:rsidP="003F5A81">
      <w:pPr>
        <w:pStyle w:val="MediumGrid1-Accent2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>Read each question carefully before you start to answer it.</w:t>
      </w:r>
    </w:p>
    <w:p w14:paraId="47F96B3D" w14:textId="77777777" w:rsidR="003F5A81" w:rsidRPr="003F5A81" w:rsidRDefault="003F5A81" w:rsidP="003F5A81">
      <w:pPr>
        <w:pStyle w:val="MediumGrid1-Accent2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F5A81">
        <w:rPr>
          <w:rFonts w:ascii="Arial" w:hAnsi="Arial" w:cs="Arial"/>
          <w:sz w:val="24"/>
          <w:szCs w:val="24"/>
        </w:rPr>
        <w:t>Try to answer every question.</w:t>
      </w:r>
    </w:p>
    <w:p w14:paraId="4693E0F8" w14:textId="77777777" w:rsidR="00041D1C" w:rsidRPr="007C402C" w:rsidRDefault="007C402C" w:rsidP="003F5A81">
      <w:pPr>
        <w:widowControl w:val="0"/>
        <w:autoSpaceDE w:val="0"/>
        <w:autoSpaceDN w:val="0"/>
        <w:adjustRightInd w:val="0"/>
        <w:ind w:hanging="567"/>
      </w:pPr>
      <w:r w:rsidRPr="003F5A81">
        <w:br w:type="page"/>
      </w:r>
      <w:r w:rsidR="00041D1C" w:rsidRPr="007C402C">
        <w:rPr>
          <w:b/>
          <w:bCs/>
        </w:rPr>
        <w:lastRenderedPageBreak/>
        <w:t>1.</w:t>
      </w:r>
      <w:r>
        <w:rPr>
          <w:b/>
          <w:bCs/>
        </w:rPr>
        <w:tab/>
      </w:r>
      <w:r w:rsidR="00041D1C" w:rsidRPr="007C402C">
        <w:t>The diagram shows a solid prism.</w:t>
      </w:r>
    </w:p>
    <w:p w14:paraId="322A73D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ind w:hanging="567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1821F7A4" wp14:editId="6A2615FC">
            <wp:extent cx="4743450" cy="2362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9FE1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On the grid, draw an accurate plan of the solid prism.</w:t>
      </w:r>
    </w:p>
    <w:p w14:paraId="1185275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5226425B" wp14:editId="20CC86C9">
            <wp:extent cx="4991100" cy="2514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3524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 </w:t>
      </w:r>
    </w:p>
    <w:p w14:paraId="7DB7680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041D1C" w14:paraId="4F831B7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F6570" w14:textId="77777777" w:rsidR="007C402C" w:rsidRPr="00041D1C" w:rsidRDefault="00041D1C" w:rsidP="00FA39A7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041D1C">
              <w:t xml:space="preserve">  </w:t>
            </w:r>
          </w:p>
        </w:tc>
      </w:tr>
    </w:tbl>
    <w:p w14:paraId="73C2147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797750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871E4D1" w14:textId="77777777" w:rsidR="00041D1C" w:rsidRPr="007C402C" w:rsidRDefault="007C402C" w:rsidP="00FA39A7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br w:type="page"/>
      </w:r>
      <w:r w:rsidR="00041D1C" w:rsidRPr="007C402C">
        <w:rPr>
          <w:b/>
          <w:bCs/>
        </w:rPr>
        <w:t>2.</w:t>
      </w:r>
      <w:r w:rsidR="00FA39A7">
        <w:rPr>
          <w:b/>
          <w:bCs/>
        </w:rPr>
        <w:tab/>
      </w:r>
      <w:r w:rsidR="00041D1C" w:rsidRPr="007C402C">
        <w:rPr>
          <w:i/>
          <w:iCs/>
        </w:rPr>
        <w:t>ABD</w:t>
      </w:r>
      <w:r w:rsidR="00041D1C" w:rsidRPr="007C402C">
        <w:t xml:space="preserve"> is a right angled triangle.</w:t>
      </w:r>
    </w:p>
    <w:p w14:paraId="1463D3DC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615B8BCF" wp14:editId="100F6649">
            <wp:extent cx="4400550" cy="2733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5FA9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6639ADD5" w14:textId="77777777" w:rsidR="00041D1C" w:rsidRDefault="00041D1C" w:rsidP="007C402C">
      <w:pPr>
        <w:widowControl w:val="0"/>
        <w:autoSpaceDE w:val="0"/>
        <w:autoSpaceDN w:val="0"/>
        <w:adjustRightInd w:val="0"/>
      </w:pPr>
      <w:r w:rsidRPr="007C402C">
        <w:t>All measurements are given in centimetres.</w:t>
      </w:r>
    </w:p>
    <w:p w14:paraId="4DCEC39B" w14:textId="77777777" w:rsidR="00FA39A7" w:rsidRPr="007C402C" w:rsidRDefault="00FA39A7" w:rsidP="007C402C">
      <w:pPr>
        <w:widowControl w:val="0"/>
        <w:autoSpaceDE w:val="0"/>
        <w:autoSpaceDN w:val="0"/>
        <w:adjustRightInd w:val="0"/>
      </w:pPr>
    </w:p>
    <w:p w14:paraId="1032FB7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rPr>
          <w:i/>
          <w:iCs/>
        </w:rPr>
        <w:t>C</w:t>
      </w:r>
      <w:r w:rsidRPr="007C402C">
        <w:t xml:space="preserve"> is the point on </w:t>
      </w:r>
      <w:r w:rsidRPr="007C402C">
        <w:rPr>
          <w:i/>
          <w:iCs/>
        </w:rPr>
        <w:t>BD</w:t>
      </w:r>
      <w:r w:rsidRPr="007C402C">
        <w:t xml:space="preserve"> such that </w:t>
      </w:r>
      <w:r w:rsidRPr="007C402C">
        <w:rPr>
          <w:i/>
          <w:iCs/>
        </w:rPr>
        <w:t>CD</w:t>
      </w:r>
      <w:r w:rsidRPr="007C402C">
        <w:t xml:space="preserve"> =</w:t>
      </w:r>
      <w:r w:rsidR="00FA39A7">
        <w:t xml:space="preserve"> </w:t>
      </w:r>
      <w:r w:rsidR="009D29D3" w:rsidRPr="00FA39A7">
        <w:rPr>
          <w:position w:val="-24"/>
        </w:rPr>
        <w:object w:dxaOrig="400" w:dyaOrig="680" w14:anchorId="39D3A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3.75pt" o:ole="">
            <v:imagedata r:id="rId15" o:title=""/>
          </v:shape>
          <o:OLEObject Type="Embed" ProgID="Equation.3" ShapeID="_x0000_i1025" DrawAspect="Content" ObjectID="_1649522026" r:id="rId16"/>
        </w:object>
      </w:r>
      <w:r w:rsidRPr="007C402C">
        <w:t xml:space="preserve"> </w:t>
      </w:r>
    </w:p>
    <w:p w14:paraId="0EE6864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rPr>
          <w:i/>
          <w:iCs/>
        </w:rPr>
        <w:t>AD</w:t>
      </w:r>
      <w:r w:rsidRPr="007C402C">
        <w:t xml:space="preserve"> = </w:t>
      </w:r>
      <w:r w:rsidRPr="007C402C">
        <w:rPr>
          <w:i/>
          <w:iCs/>
        </w:rPr>
        <w:t>BD</w:t>
      </w:r>
      <w:r w:rsidRPr="007C402C">
        <w:t xml:space="preserve"> =</w:t>
      </w:r>
      <w:r w:rsidR="00FA39A7">
        <w:t xml:space="preserve"> </w:t>
      </w:r>
      <w:r w:rsidR="009D29D3" w:rsidRPr="00FA39A7">
        <w:rPr>
          <w:position w:val="-24"/>
        </w:rPr>
        <w:object w:dxaOrig="420" w:dyaOrig="680" w14:anchorId="080A44B4">
          <v:shape id="_x0000_i1026" type="#_x0000_t75" style="width:21pt;height:33.75pt" o:ole="">
            <v:imagedata r:id="rId17" o:title=""/>
          </v:shape>
          <o:OLEObject Type="Embed" ProgID="Equation.3" ShapeID="_x0000_i1026" DrawAspect="Content" ObjectID="_1649522027" r:id="rId18"/>
        </w:object>
      </w:r>
      <w:r w:rsidRPr="007C402C">
        <w:t xml:space="preserve"> </w:t>
      </w:r>
    </w:p>
    <w:p w14:paraId="3CBA67E0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562FCF8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exact area, in cm</w:t>
      </w:r>
      <w:r w:rsidRPr="007C402C">
        <w:rPr>
          <w:vertAlign w:val="superscript"/>
        </w:rPr>
        <w:t>2</w:t>
      </w:r>
      <w:r w:rsidRPr="007C402C">
        <w:t>, of the shaded region.</w:t>
      </w:r>
    </w:p>
    <w:p w14:paraId="0339F92B" w14:textId="77777777" w:rsidR="00FA39A7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621888C9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624480A1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790789C2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313CDF8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 xml:space="preserve"> ........................................................... cm</w:t>
      </w:r>
      <w:r w:rsidRPr="007C402C">
        <w:rPr>
          <w:vertAlign w:val="superscript"/>
        </w:rPr>
        <w:t>2</w:t>
      </w:r>
    </w:p>
    <w:p w14:paraId="0758D24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588C90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27FBB9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474B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194BBA24" w14:textId="77777777" w:rsidR="00041D1C" w:rsidRPr="007C402C" w:rsidRDefault="00041D1C" w:rsidP="00FA39A7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3.</w:t>
      </w:r>
      <w:r w:rsidR="00FA39A7">
        <w:rPr>
          <w:b/>
          <w:bCs/>
        </w:rPr>
        <w:tab/>
      </w:r>
      <w:r w:rsidRPr="007C402C">
        <w:t>Here is a trapezium.</w:t>
      </w:r>
    </w:p>
    <w:p w14:paraId="0930B25A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0CFA581A" wp14:editId="7B12A573">
            <wp:extent cx="4448175" cy="1581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6CDCF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4D8250F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All measurements shown are in centimetres.</w:t>
      </w:r>
    </w:p>
    <w:p w14:paraId="1B6A1577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4FC62D0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area of the trapezium. </w:t>
      </w:r>
      <w:r w:rsidRPr="007C402C">
        <w:br/>
        <w:t>Give your answer in cm</w:t>
      </w:r>
      <w:r w:rsidRPr="007C402C">
        <w:rPr>
          <w:vertAlign w:val="superscript"/>
        </w:rPr>
        <w:t>2</w:t>
      </w:r>
      <w:r w:rsidRPr="007C402C">
        <w:t xml:space="preserve"> in the form </w:t>
      </w:r>
      <w:r w:rsidRPr="007C402C">
        <w:rPr>
          <w:i/>
          <w:iCs/>
        </w:rPr>
        <w:t>a</w:t>
      </w:r>
      <w:r w:rsidRPr="007C402C">
        <w:t xml:space="preserve">√5 + </w:t>
      </w:r>
      <w:r w:rsidRPr="007C402C">
        <w:rPr>
          <w:i/>
          <w:iCs/>
        </w:rPr>
        <w:t>b</w:t>
      </w:r>
      <w:r w:rsidRPr="007C402C">
        <w:t xml:space="preserve"> where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 xml:space="preserve"> are integers.</w:t>
      </w:r>
    </w:p>
    <w:p w14:paraId="00B950BD" w14:textId="77777777" w:rsidR="00FA39A7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605B202D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22EE3D0F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28A93E2B" w14:textId="77777777" w:rsidR="00FA39A7" w:rsidRDefault="00FA39A7" w:rsidP="007C402C">
      <w:pPr>
        <w:widowControl w:val="0"/>
        <w:autoSpaceDE w:val="0"/>
        <w:autoSpaceDN w:val="0"/>
        <w:adjustRightInd w:val="0"/>
        <w:jc w:val="right"/>
      </w:pPr>
    </w:p>
    <w:p w14:paraId="7FC2C9A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...........................................................cm</w:t>
      </w:r>
      <w:r w:rsidRPr="007C402C">
        <w:rPr>
          <w:vertAlign w:val="superscript"/>
        </w:rPr>
        <w:t>2</w:t>
      </w:r>
    </w:p>
    <w:p w14:paraId="6EBF7AF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2DE1C0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59FFF4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ADA2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1612634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A774BB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DA0C32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B6AE1C5" w14:textId="77777777" w:rsidR="00041D1C" w:rsidRPr="007C402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4.</w:t>
      </w:r>
      <w:r>
        <w:rPr>
          <w:b/>
          <w:bCs/>
        </w:rPr>
        <w:tab/>
      </w:r>
      <w:r w:rsidR="00041D1C" w:rsidRPr="007C402C">
        <w:t>Write (5 − √5)</w:t>
      </w:r>
      <w:r w:rsidR="00041D1C" w:rsidRPr="007C402C">
        <w:rPr>
          <w:vertAlign w:val="superscript"/>
        </w:rPr>
        <w:t>2</w:t>
      </w:r>
      <w:r w:rsidR="00041D1C" w:rsidRPr="007C402C">
        <w:t xml:space="preserve"> in the form </w:t>
      </w:r>
      <w:r w:rsidR="00041D1C" w:rsidRPr="007C402C">
        <w:rPr>
          <w:i/>
          <w:iCs/>
        </w:rPr>
        <w:t>a</w:t>
      </w:r>
      <w:r w:rsidR="00041D1C" w:rsidRPr="007C402C">
        <w:t xml:space="preserve"> + </w:t>
      </w:r>
      <w:r w:rsidR="00041D1C" w:rsidRPr="007C402C">
        <w:rPr>
          <w:i/>
          <w:iCs/>
        </w:rPr>
        <w:t>b</w:t>
      </w:r>
      <w:r w:rsidR="00041D1C" w:rsidRPr="007C402C">
        <w:t xml:space="preserve">√5, where </w:t>
      </w:r>
      <w:r w:rsidR="00041D1C" w:rsidRPr="007C402C">
        <w:rPr>
          <w:i/>
          <w:iCs/>
        </w:rPr>
        <w:t>a</w:t>
      </w:r>
      <w:r w:rsidR="00041D1C" w:rsidRPr="007C402C">
        <w:t xml:space="preserve"> and </w:t>
      </w:r>
      <w:r w:rsidR="00041D1C" w:rsidRPr="007C402C">
        <w:rPr>
          <w:i/>
          <w:iCs/>
        </w:rPr>
        <w:t>b</w:t>
      </w:r>
      <w:r w:rsidR="00041D1C" w:rsidRPr="007C402C">
        <w:t xml:space="preserve"> are integers.</w:t>
      </w:r>
    </w:p>
    <w:p w14:paraId="1E64040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7DFC5D7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E2937B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3410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E4BECA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1C3B0B1" w14:textId="77777777" w:rsidR="00041D1C" w:rsidRDefault="00041D1C" w:rsidP="00FA39A7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5.</w:t>
      </w:r>
      <w:r w:rsidR="00FA39A7">
        <w:rPr>
          <w:b/>
          <w:bCs/>
        </w:rPr>
        <w:tab/>
      </w:r>
      <w:r w:rsidRPr="007C402C">
        <w:t>Expand (1 + √2 )(3 − √2 )</w:t>
      </w:r>
    </w:p>
    <w:p w14:paraId="5B5E5C34" w14:textId="77777777" w:rsidR="00FA39A7" w:rsidRPr="007C402C" w:rsidRDefault="00FA39A7" w:rsidP="00FA39A7">
      <w:pPr>
        <w:widowControl w:val="0"/>
        <w:autoSpaceDE w:val="0"/>
        <w:autoSpaceDN w:val="0"/>
        <w:adjustRightInd w:val="0"/>
        <w:ind w:hanging="567"/>
      </w:pPr>
    </w:p>
    <w:p w14:paraId="4E0411E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Give your answer in the form </w:t>
      </w:r>
      <w:r w:rsidRPr="007C402C">
        <w:rPr>
          <w:i/>
          <w:iCs/>
        </w:rPr>
        <w:t>a</w:t>
      </w:r>
      <w:r w:rsidRPr="007C402C">
        <w:t xml:space="preserve"> + </w:t>
      </w:r>
      <w:r w:rsidRPr="007C402C">
        <w:rPr>
          <w:i/>
          <w:iCs/>
        </w:rPr>
        <w:t>b</w:t>
      </w:r>
      <w:r w:rsidRPr="007C402C">
        <w:t xml:space="preserve"> √2 where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 xml:space="preserve"> are integers.</w:t>
      </w:r>
    </w:p>
    <w:p w14:paraId="0D30A58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1E4B5CF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B4EAA4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AA7F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3E6F4A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</w:p>
    <w:p w14:paraId="7E439CF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2EA1098" w14:textId="77777777" w:rsidR="00041D1C" w:rsidRPr="007C402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6.</w:t>
      </w:r>
      <w:r>
        <w:rPr>
          <w:b/>
          <w:bCs/>
        </w:rPr>
        <w:tab/>
      </w:r>
      <w:r w:rsidR="00041D1C" w:rsidRPr="007C402C">
        <w:t xml:space="preserve">(a) </w:t>
      </w:r>
      <w:r>
        <w:tab/>
      </w:r>
      <w:r w:rsidR="00041D1C" w:rsidRPr="007C402C">
        <w:t>Express</w:t>
      </w:r>
      <w:r>
        <w:t xml:space="preserve"> 5</w:t>
      </w:r>
      <w:r>
        <w:sym w:font="Symbol" w:char="F0D6"/>
      </w:r>
      <w:r>
        <w:t xml:space="preserve">27 </w:t>
      </w:r>
      <w:r w:rsidR="00041D1C" w:rsidRPr="007C402C">
        <w:t xml:space="preserve"> in the form </w:t>
      </w:r>
      <w:r>
        <w:rPr>
          <w:i/>
        </w:rPr>
        <w:t>n</w:t>
      </w:r>
      <w:r>
        <w:sym w:font="Symbol" w:char="F0D6"/>
      </w:r>
      <w:r>
        <w:t>3</w:t>
      </w:r>
      <w:r w:rsidR="00041D1C" w:rsidRPr="007C402C">
        <w:t xml:space="preserve">, where </w:t>
      </w:r>
      <w:r w:rsidR="00041D1C" w:rsidRPr="007C402C">
        <w:rPr>
          <w:i/>
          <w:iCs/>
        </w:rPr>
        <w:t>n</w:t>
      </w:r>
      <w:r w:rsidR="00041D1C" w:rsidRPr="007C402C">
        <w:t xml:space="preserve"> is a positive integer.</w:t>
      </w:r>
    </w:p>
    <w:p w14:paraId="688B4EB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358995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90009B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182245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08B8526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223D1EF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(b) </w:t>
      </w:r>
      <w:r w:rsidR="00FA39A7">
        <w:tab/>
      </w:r>
      <w:r w:rsidRPr="007C402C">
        <w:t xml:space="preserve">Rationalise the denominator of </w:t>
      </w:r>
      <w:r w:rsidR="00FA39A7">
        <w:t xml:space="preserve"> </w:t>
      </w:r>
      <w:r w:rsidR="009D29D3" w:rsidRPr="00FA39A7">
        <w:rPr>
          <w:position w:val="-24"/>
        </w:rPr>
        <w:object w:dxaOrig="520" w:dyaOrig="680" w14:anchorId="15621BF9">
          <v:shape id="_x0000_i1027" type="#_x0000_t75" style="width:26.25pt;height:33.75pt" o:ole="">
            <v:imagedata r:id="rId20" o:title=""/>
          </v:shape>
          <o:OLEObject Type="Embed" ProgID="Equation.3" ShapeID="_x0000_i1027" DrawAspect="Content" ObjectID="_1649522028" r:id="rId21"/>
        </w:object>
      </w:r>
    </w:p>
    <w:p w14:paraId="1DDAC24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C5AF22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807D6D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FCAFEA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09983E30" w14:textId="77777777" w:rsidR="00041D1C" w:rsidRPr="007C402C" w:rsidRDefault="00041D1C" w:rsidP="00FA39A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3096720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B948C3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7866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CD3E57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815A9C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21F9BC0" w14:textId="77777777" w:rsidR="00041D1C" w:rsidRPr="00FA39A7" w:rsidRDefault="00041D1C" w:rsidP="00FA39A7">
      <w:pPr>
        <w:widowControl w:val="0"/>
        <w:autoSpaceDE w:val="0"/>
        <w:autoSpaceDN w:val="0"/>
        <w:adjustRightInd w:val="0"/>
        <w:ind w:hanging="567"/>
      </w:pPr>
      <w:r w:rsidRPr="00FA39A7">
        <w:rPr>
          <w:b/>
          <w:bCs/>
        </w:rPr>
        <w:t>7.</w:t>
      </w:r>
      <w:r w:rsidR="00FA39A7" w:rsidRPr="00FA39A7">
        <w:rPr>
          <w:b/>
          <w:bCs/>
        </w:rPr>
        <w:t xml:space="preserve"> </w:t>
      </w:r>
      <w:r w:rsidR="00FA39A7" w:rsidRPr="00FA39A7">
        <w:rPr>
          <w:b/>
          <w:bCs/>
        </w:rPr>
        <w:tab/>
      </w:r>
      <w:r w:rsidRPr="00FA39A7">
        <w:t>(a)</w:t>
      </w:r>
      <w:r w:rsidR="00FA39A7">
        <w:tab/>
      </w:r>
      <w:r w:rsidRPr="00FA39A7">
        <w:t xml:space="preserve">Factorise </w:t>
      </w:r>
      <w:r w:rsidRPr="00FA39A7">
        <w:rPr>
          <w:i/>
          <w:iCs/>
        </w:rPr>
        <w:t>y</w:t>
      </w:r>
      <w:r w:rsidRPr="00FA39A7">
        <w:rPr>
          <w:vertAlign w:val="superscript"/>
        </w:rPr>
        <w:t>2</w:t>
      </w:r>
      <w:r w:rsidRPr="00FA39A7">
        <w:t xml:space="preserve"> − 5</w:t>
      </w:r>
      <w:r w:rsidRPr="00FA39A7">
        <w:rPr>
          <w:i/>
          <w:iCs/>
        </w:rPr>
        <w:t>y</w:t>
      </w:r>
      <w:r w:rsidRPr="00FA39A7">
        <w:t xml:space="preserve"> − 14</w:t>
      </w:r>
    </w:p>
    <w:p w14:paraId="51A6E7C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B16544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72ACB86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(b)  Expand and simplify (2√5 + 1)(3√5 − 1)</w:t>
      </w:r>
    </w:p>
    <w:p w14:paraId="672A5A1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ECF4A7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5168D22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(c)  Write</w:t>
      </w:r>
      <w:r w:rsidR="00FA39A7">
        <w:t xml:space="preserve"> </w:t>
      </w:r>
      <w:r w:rsidR="009D29D3" w:rsidRPr="00FA39A7">
        <w:rPr>
          <w:position w:val="-28"/>
        </w:rPr>
        <w:object w:dxaOrig="520" w:dyaOrig="660" w14:anchorId="6FD7E836">
          <v:shape id="_x0000_i1028" type="#_x0000_t75" style="width:26.25pt;height:33pt" o:ole="">
            <v:imagedata r:id="rId22" o:title=""/>
          </v:shape>
          <o:OLEObject Type="Embed" ProgID="Equation.3" ShapeID="_x0000_i1028" DrawAspect="Content" ObjectID="_1649522029" r:id="rId23"/>
        </w:object>
      </w:r>
      <w:r w:rsidRPr="007C402C">
        <w:t xml:space="preserve"> in the form √</w:t>
      </w:r>
      <w:r w:rsidRPr="007C402C">
        <w:rPr>
          <w:i/>
          <w:iCs/>
        </w:rPr>
        <w:t>n</w:t>
      </w:r>
      <w:r w:rsidRPr="007C402C">
        <w:t xml:space="preserve">, where </w:t>
      </w:r>
      <w:r w:rsidRPr="007C402C">
        <w:rPr>
          <w:i/>
          <w:iCs/>
        </w:rPr>
        <w:t>n</w:t>
      </w:r>
      <w:r w:rsidRPr="007C402C">
        <w:t xml:space="preserve"> is an integer.</w:t>
      </w:r>
    </w:p>
    <w:p w14:paraId="3D5420D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F7C30FE" w14:textId="77777777" w:rsidR="00041D1C" w:rsidRPr="007C402C" w:rsidRDefault="00041D1C" w:rsidP="00FA39A7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3A706128" w14:textId="77777777" w:rsidR="00041D1C" w:rsidRPr="007C402C" w:rsidRDefault="00FA39A7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 </w:t>
      </w:r>
      <w:r w:rsidR="00041D1C" w:rsidRPr="007C402C">
        <w:rPr>
          <w:b/>
          <w:bCs/>
        </w:rPr>
        <w:t xml:space="preserve">(Total for </w:t>
      </w:r>
      <w:r>
        <w:rPr>
          <w:b/>
          <w:bCs/>
        </w:rPr>
        <w:t>Question is</w:t>
      </w:r>
      <w:r w:rsidR="00041D1C" w:rsidRPr="007C402C">
        <w:rPr>
          <w:b/>
          <w:bCs/>
        </w:rPr>
        <w:t xml:space="preserve"> 6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510985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C100E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8B2193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37EA037" w14:textId="77777777" w:rsidR="00041D1C" w:rsidRPr="007C402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8.</w:t>
      </w:r>
      <w:r>
        <w:rPr>
          <w:b/>
          <w:bCs/>
        </w:rPr>
        <w:tab/>
      </w:r>
      <w:r w:rsidR="00041D1C" w:rsidRPr="007C402C">
        <w:t>The perimeter of a square is √120 cm.</w:t>
      </w:r>
    </w:p>
    <w:p w14:paraId="2BD4FECD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253FC76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area of the square.</w:t>
      </w:r>
    </w:p>
    <w:p w14:paraId="1AD0A3F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Give your answer in its simplest form.</w:t>
      </w:r>
    </w:p>
    <w:p w14:paraId="512EF86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...........................................................cm</w:t>
      </w:r>
      <w:r w:rsidRPr="007C402C">
        <w:rPr>
          <w:vertAlign w:val="superscript"/>
        </w:rPr>
        <w:t>2</w:t>
      </w:r>
    </w:p>
    <w:p w14:paraId="11FC275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86AE63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DF69F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80E852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016F3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B82706E" w14:textId="77777777" w:rsidR="00041D1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9.</w:t>
      </w:r>
      <w:r>
        <w:rPr>
          <w:b/>
          <w:bCs/>
        </w:rPr>
        <w:tab/>
      </w:r>
      <w:r w:rsidR="00041D1C" w:rsidRPr="007C402C">
        <w:t xml:space="preserve">The diagram shows a triangle </w:t>
      </w:r>
      <w:r w:rsidR="00041D1C" w:rsidRPr="007C402C">
        <w:rPr>
          <w:i/>
          <w:iCs/>
        </w:rPr>
        <w:t>DEF</w:t>
      </w:r>
      <w:r w:rsidR="00041D1C" w:rsidRPr="007C402C">
        <w:t xml:space="preserve"> inside a rectangle </w:t>
      </w:r>
      <w:r w:rsidR="00041D1C" w:rsidRPr="007C402C">
        <w:rPr>
          <w:i/>
          <w:iCs/>
        </w:rPr>
        <w:t>ABCD</w:t>
      </w:r>
      <w:r w:rsidR="00041D1C" w:rsidRPr="007C402C">
        <w:t>.</w:t>
      </w:r>
    </w:p>
    <w:p w14:paraId="761FF04B" w14:textId="77777777" w:rsidR="00FA39A7" w:rsidRPr="007C402C" w:rsidRDefault="00FA39A7" w:rsidP="00FA39A7">
      <w:pPr>
        <w:widowControl w:val="0"/>
        <w:autoSpaceDE w:val="0"/>
        <w:autoSpaceDN w:val="0"/>
        <w:adjustRightInd w:val="0"/>
        <w:ind w:hanging="567"/>
      </w:pPr>
    </w:p>
    <w:p w14:paraId="42526043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48F447C4" wp14:editId="5E72169F">
            <wp:extent cx="4791075" cy="21145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BD48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5AC17648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4AE37D3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Show that the area of triangle </w:t>
      </w:r>
      <w:r w:rsidRPr="007C402C">
        <w:rPr>
          <w:i/>
          <w:iCs/>
        </w:rPr>
        <w:t>DEF</w:t>
      </w:r>
      <w:r w:rsidRPr="007C402C">
        <w:t xml:space="preserve"> is 8 cm</w:t>
      </w:r>
      <w:r w:rsidRPr="007C402C">
        <w:rPr>
          <w:vertAlign w:val="superscript"/>
        </w:rPr>
        <w:t>2</w:t>
      </w:r>
      <w:r w:rsidRPr="007C402C">
        <w:t xml:space="preserve">. </w:t>
      </w:r>
      <w:r w:rsidRPr="007C402C">
        <w:br/>
        <w:t>You must show all your working.</w:t>
      </w:r>
    </w:p>
    <w:p w14:paraId="1446ED9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 </w:t>
      </w:r>
    </w:p>
    <w:p w14:paraId="0015681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C893144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F09A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4633E5B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00008B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C5B95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07D3FA3" w14:textId="77777777" w:rsidR="00041D1C" w:rsidRPr="007C402C" w:rsidRDefault="00FA39A7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10.</w:t>
      </w:r>
      <w:r>
        <w:rPr>
          <w:b/>
          <w:bCs/>
        </w:rPr>
        <w:tab/>
      </w:r>
      <w:r w:rsidR="00041D1C" w:rsidRPr="007C402C">
        <w:rPr>
          <w:i/>
          <w:iCs/>
        </w:rPr>
        <w:t>a</w:t>
      </w:r>
      <w:r w:rsidR="00041D1C" w:rsidRPr="007C402C">
        <w:t xml:space="preserve"> = </w:t>
      </w:r>
      <w:r>
        <w:t xml:space="preserve"> </w:t>
      </w:r>
      <w:r>
        <w:sym w:font="Symbol" w:char="F0D6"/>
      </w:r>
      <w:r>
        <w:t>8 + 2</w:t>
      </w:r>
    </w:p>
    <w:p w14:paraId="6FFF34EA" w14:textId="77777777" w:rsidR="00FA39A7" w:rsidRDefault="00FA39A7" w:rsidP="007C402C">
      <w:pPr>
        <w:widowControl w:val="0"/>
        <w:autoSpaceDE w:val="0"/>
        <w:autoSpaceDN w:val="0"/>
        <w:adjustRightInd w:val="0"/>
        <w:rPr>
          <w:i/>
          <w:iCs/>
        </w:rPr>
      </w:pPr>
    </w:p>
    <w:p w14:paraId="2C9DFA0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rPr>
          <w:i/>
          <w:iCs/>
        </w:rPr>
        <w:t>b</w:t>
      </w:r>
      <w:r w:rsidRPr="007C402C">
        <w:t xml:space="preserve"> = </w:t>
      </w:r>
      <w:r w:rsidR="00FA39A7">
        <w:sym w:font="Symbol" w:char="F0D6"/>
      </w:r>
      <w:r w:rsidR="00FA39A7">
        <w:t xml:space="preserve">8 </w:t>
      </w:r>
      <w:r w:rsidRPr="007C402C">
        <w:t>− 2</w:t>
      </w:r>
    </w:p>
    <w:p w14:paraId="438CE216" w14:textId="77777777" w:rsidR="00FA39A7" w:rsidRDefault="00FA39A7" w:rsidP="007C402C">
      <w:pPr>
        <w:widowControl w:val="0"/>
        <w:autoSpaceDE w:val="0"/>
        <w:autoSpaceDN w:val="0"/>
        <w:adjustRightInd w:val="0"/>
        <w:rPr>
          <w:i/>
          <w:iCs/>
        </w:rPr>
      </w:pPr>
    </w:p>
    <w:p w14:paraId="0ECA4B2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rPr>
          <w:i/>
          <w:iCs/>
        </w:rPr>
        <w:t>T</w:t>
      </w:r>
      <w:r w:rsidRPr="007C402C">
        <w:t xml:space="preserve"> = </w:t>
      </w:r>
      <w:r w:rsidRPr="007C402C">
        <w:rPr>
          <w:i/>
          <w:iCs/>
        </w:rPr>
        <w:t>a</w:t>
      </w:r>
      <w:r w:rsidRPr="007C402C">
        <w:rPr>
          <w:vertAlign w:val="superscript"/>
        </w:rPr>
        <w:t>2</w:t>
      </w:r>
      <w:r w:rsidRPr="007C402C">
        <w:t xml:space="preserve"> − </w:t>
      </w:r>
      <w:r w:rsidRPr="007C402C">
        <w:rPr>
          <w:i/>
          <w:iCs/>
        </w:rPr>
        <w:t>b</w:t>
      </w:r>
      <w:r w:rsidRPr="007C402C">
        <w:rPr>
          <w:vertAlign w:val="superscript"/>
        </w:rPr>
        <w:t>2</w:t>
      </w:r>
    </w:p>
    <w:p w14:paraId="01B1AC87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1834619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value of </w:t>
      </w:r>
      <w:r w:rsidRPr="007C402C">
        <w:rPr>
          <w:i/>
          <w:iCs/>
        </w:rPr>
        <w:t>T</w:t>
      </w:r>
      <w:r w:rsidRPr="007C402C">
        <w:t>.</w:t>
      </w:r>
    </w:p>
    <w:p w14:paraId="2C913162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59203E5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Give your answer in the form</w:t>
      </w:r>
      <w:r w:rsidR="00FA39A7">
        <w:t xml:space="preserve"> </w:t>
      </w:r>
      <w:r w:rsidR="00FA39A7">
        <w:rPr>
          <w:i/>
        </w:rPr>
        <w:t>c</w:t>
      </w:r>
      <w:r w:rsidR="00FA39A7">
        <w:sym w:font="Symbol" w:char="F0D6"/>
      </w:r>
      <w:r w:rsidR="00FA39A7">
        <w:t>2,</w:t>
      </w:r>
      <w:r w:rsidRPr="007C402C">
        <w:t xml:space="preserve"> where </w:t>
      </w:r>
      <w:r w:rsidRPr="007C402C">
        <w:rPr>
          <w:i/>
          <w:iCs/>
        </w:rPr>
        <w:t>c</w:t>
      </w:r>
      <w:r w:rsidRPr="007C402C">
        <w:t xml:space="preserve"> is an integer.</w:t>
      </w:r>
    </w:p>
    <w:p w14:paraId="4503685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2EC7A7C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C7D528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0F4CFC0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37323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4AD2978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C0CA27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BC07A0D" w14:textId="77777777" w:rsidR="00041D1C" w:rsidRPr="007C402C" w:rsidRDefault="00041D1C" w:rsidP="00FA39A7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11.</w:t>
      </w:r>
      <w:r w:rsidR="00FA39A7">
        <w:rPr>
          <w:b/>
          <w:bCs/>
        </w:rPr>
        <w:tab/>
      </w:r>
      <w:r w:rsidRPr="007C402C">
        <w:t>Rationalise the denominator of</w:t>
      </w:r>
      <w:r w:rsidR="00FA39A7">
        <w:t xml:space="preserve"> </w:t>
      </w:r>
      <w:r w:rsidR="009D29D3" w:rsidRPr="00FA39A7">
        <w:rPr>
          <w:position w:val="-28"/>
        </w:rPr>
        <w:object w:dxaOrig="400" w:dyaOrig="660" w14:anchorId="59DACB98">
          <v:shape id="_x0000_i1029" type="#_x0000_t75" style="width:20.25pt;height:33pt" o:ole="">
            <v:imagedata r:id="rId25" o:title=""/>
          </v:shape>
          <o:OLEObject Type="Embed" ProgID="Equation.3" ShapeID="_x0000_i1029" DrawAspect="Content" ObjectID="_1649522030" r:id="rId26"/>
        </w:object>
      </w:r>
      <w:r w:rsidRPr="007C402C">
        <w:t xml:space="preserve"> </w:t>
      </w:r>
      <w:r w:rsidRPr="007C402C">
        <w:br/>
        <w:t>Give your answer in its simplest form.</w:t>
      </w:r>
    </w:p>
    <w:p w14:paraId="02173CFD" w14:textId="77777777" w:rsidR="00FA39A7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508B577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>...........................................................</w:t>
      </w:r>
    </w:p>
    <w:p w14:paraId="0CA7CB8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C389DB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DB418C4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3A5F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7126F144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12.</w:t>
      </w:r>
      <w:r w:rsidR="00AB4BE2">
        <w:rPr>
          <w:b/>
          <w:bCs/>
        </w:rPr>
        <w:tab/>
      </w:r>
      <w:r w:rsidRPr="007C402C">
        <w:t xml:space="preserve">(a) </w:t>
      </w:r>
      <w:r w:rsidR="00AB4BE2">
        <w:tab/>
        <w:t>R</w:t>
      </w:r>
      <w:r w:rsidRPr="007C402C">
        <w:t xml:space="preserve">ationalise the denominator of </w:t>
      </w:r>
      <w:r w:rsidR="00FA39A7">
        <w:t xml:space="preserve"> </w:t>
      </w:r>
      <w:r w:rsidR="009D29D3" w:rsidRPr="00AB4BE2">
        <w:rPr>
          <w:position w:val="-28"/>
        </w:rPr>
        <w:object w:dxaOrig="400" w:dyaOrig="660" w14:anchorId="39C16D65">
          <v:shape id="_x0000_i1030" type="#_x0000_t75" style="width:20.25pt;height:33pt" o:ole="">
            <v:imagedata r:id="rId27" o:title=""/>
          </v:shape>
          <o:OLEObject Type="Embed" ProgID="Equation.3" ShapeID="_x0000_i1030" DrawAspect="Content" ObjectID="_1649522031" r:id="rId28"/>
        </w:object>
      </w:r>
    </w:p>
    <w:p w14:paraId="7E02A44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6652B4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239595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D26558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22ACB30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565BEA5B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1F3A795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(1 + √3)</w:t>
      </w:r>
      <w:r w:rsidRPr="007C402C">
        <w:rPr>
          <w:vertAlign w:val="superscript"/>
        </w:rPr>
        <w:t>2</w:t>
      </w:r>
      <w:r w:rsidRPr="007C402C">
        <w:t xml:space="preserve"> can be written in the form </w:t>
      </w:r>
      <w:r w:rsidRPr="007C402C">
        <w:rPr>
          <w:i/>
          <w:iCs/>
        </w:rPr>
        <w:t>a</w:t>
      </w:r>
      <w:r w:rsidRPr="007C402C">
        <w:t xml:space="preserve"> + </w:t>
      </w:r>
      <w:r w:rsidRPr="007C402C">
        <w:rPr>
          <w:i/>
          <w:iCs/>
        </w:rPr>
        <w:t>b</w:t>
      </w:r>
      <w:r w:rsidRPr="007C402C">
        <w:t xml:space="preserve">√3, where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 xml:space="preserve"> are integers.</w:t>
      </w:r>
    </w:p>
    <w:p w14:paraId="214E58CD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55B1618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(b) </w:t>
      </w:r>
      <w:r w:rsidR="00AB4BE2">
        <w:tab/>
      </w:r>
      <w:r w:rsidRPr="007C402C">
        <w:t xml:space="preserve">Work out the value of </w:t>
      </w:r>
      <w:r w:rsidRPr="007C402C">
        <w:rPr>
          <w:i/>
          <w:iCs/>
        </w:rPr>
        <w:t>a</w:t>
      </w:r>
      <w:r w:rsidRPr="007C402C">
        <w:t xml:space="preserve"> and the value of </w:t>
      </w:r>
      <w:r w:rsidRPr="007C402C">
        <w:rPr>
          <w:i/>
          <w:iCs/>
        </w:rPr>
        <w:t>b</w:t>
      </w:r>
      <w:r w:rsidRPr="007C402C">
        <w:t>.</w:t>
      </w:r>
    </w:p>
    <w:p w14:paraId="10F8371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D66312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47900D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122C14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D5D940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A0515E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i/>
          <w:iCs/>
        </w:rPr>
        <w:t>a</w:t>
      </w:r>
      <w:r w:rsidRPr="007C402C">
        <w:t xml:space="preserve"> = </w:t>
      </w:r>
      <w:r w:rsidR="00AB4BE2" w:rsidRPr="007C402C">
        <w:t>...............................................</w:t>
      </w:r>
      <w:r w:rsidRPr="007C402C">
        <w:t>.</w:t>
      </w:r>
    </w:p>
    <w:p w14:paraId="102629B2" w14:textId="77777777" w:rsidR="00AB4BE2" w:rsidRDefault="00AB4BE2" w:rsidP="007C402C">
      <w:pPr>
        <w:widowControl w:val="0"/>
        <w:autoSpaceDE w:val="0"/>
        <w:autoSpaceDN w:val="0"/>
        <w:adjustRightInd w:val="0"/>
        <w:jc w:val="right"/>
        <w:rPr>
          <w:i/>
          <w:iCs/>
        </w:rPr>
      </w:pPr>
    </w:p>
    <w:p w14:paraId="231A3EE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i/>
          <w:iCs/>
        </w:rPr>
        <w:t>b</w:t>
      </w:r>
      <w:r w:rsidRPr="007C402C">
        <w:t xml:space="preserve"> = </w:t>
      </w:r>
      <w:r w:rsidR="00AB4BE2" w:rsidRPr="007C402C">
        <w:t>...............................................</w:t>
      </w:r>
      <w:r w:rsidRPr="007C402C">
        <w:t>.</w:t>
      </w:r>
    </w:p>
    <w:p w14:paraId="40ECB27C" w14:textId="77777777" w:rsidR="00041D1C" w:rsidRPr="007C402C" w:rsidRDefault="00041D1C" w:rsidP="00AB4BE2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5388153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AF26976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B47A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0C4B61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58ABBF1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13.</w:t>
      </w:r>
      <w:r w:rsidR="00AB4BE2">
        <w:rPr>
          <w:b/>
          <w:bCs/>
        </w:rPr>
        <w:tab/>
      </w:r>
      <w:r w:rsidRPr="007C402C">
        <w:t xml:space="preserve">Rationalise the denominator of </w:t>
      </w:r>
      <w:r w:rsidR="00AB4BE2">
        <w:t xml:space="preserve"> </w:t>
      </w:r>
      <w:r w:rsidR="009D29D3" w:rsidRPr="00AB4BE2">
        <w:rPr>
          <w:position w:val="-28"/>
        </w:rPr>
        <w:object w:dxaOrig="1719" w:dyaOrig="720" w14:anchorId="4C8E9A1A">
          <v:shape id="_x0000_i1031" type="#_x0000_t75" style="width:86.25pt;height:36pt" o:ole="">
            <v:imagedata r:id="rId29" o:title=""/>
          </v:shape>
          <o:OLEObject Type="Embed" ProgID="Equation.3" ShapeID="_x0000_i1031" DrawAspect="Content" ObjectID="_1649522032" r:id="rId30"/>
        </w:object>
      </w:r>
    </w:p>
    <w:p w14:paraId="5658E4BE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2B4C1ED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Give your answer in its simplest form.</w:t>
      </w:r>
      <w:r w:rsidRPr="007C402C">
        <w:br/>
      </w:r>
    </w:p>
    <w:p w14:paraId="22482BC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5C4F71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048203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A08EFA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3DE449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0FB134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B2049C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0BAA10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2C10FB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384CED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8FF56D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6B38B0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0E9529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211B2B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C02AE44" w14:textId="77777777" w:rsidR="00041D1C" w:rsidRPr="007C402C" w:rsidRDefault="00041D1C" w:rsidP="00AB4BE2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t>      ..............................................................................................................................................</w:t>
      </w:r>
    </w:p>
    <w:p w14:paraId="2DE4239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A3B2F36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5817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B8F280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E0030E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860A78A" w14:textId="77777777" w:rsidR="00041D1C" w:rsidRPr="007C402C" w:rsidRDefault="00AB4BE2" w:rsidP="00AB4BE2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14.</w:t>
      </w:r>
      <w:r>
        <w:rPr>
          <w:b/>
          <w:bCs/>
        </w:rPr>
        <w:tab/>
      </w:r>
      <w:r w:rsidR="00041D1C" w:rsidRPr="007C402C">
        <w:t>Rationalise the denominator</w:t>
      </w:r>
      <w:r>
        <w:t xml:space="preserve"> </w:t>
      </w:r>
      <w:r w:rsidR="009D29D3" w:rsidRPr="00AB4BE2">
        <w:rPr>
          <w:position w:val="-28"/>
        </w:rPr>
        <w:object w:dxaOrig="420" w:dyaOrig="660" w14:anchorId="15BAAC31">
          <v:shape id="_x0000_i1032" type="#_x0000_t75" style="width:21pt;height:33pt" o:ole="">
            <v:imagedata r:id="rId31" o:title=""/>
          </v:shape>
          <o:OLEObject Type="Embed" ProgID="Equation.3" ShapeID="_x0000_i1032" DrawAspect="Content" ObjectID="_1649522033" r:id="rId32"/>
        </w:object>
      </w:r>
      <w:r w:rsidR="00041D1C" w:rsidRPr="007C402C">
        <w:t xml:space="preserve"> </w:t>
      </w:r>
    </w:p>
    <w:p w14:paraId="2F085DF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F0A41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7791B47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BC600B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617511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78DBD1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39AD80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65DFD0C" w14:textId="77777777" w:rsidR="00AB4BE2" w:rsidRDefault="00AB4BE2" w:rsidP="00AB4BE2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 w:rsidRPr="007C402C">
        <w:t>...............................................</w:t>
      </w:r>
      <w:r w:rsidRPr="007C402C">
        <w:rPr>
          <w:b/>
          <w:bCs/>
        </w:rPr>
        <w:t xml:space="preserve"> </w:t>
      </w:r>
    </w:p>
    <w:p w14:paraId="3EC1AF4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64CAC1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B1D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673F66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9BFCE4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E58D72C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15.</w:t>
      </w:r>
      <w:r w:rsidR="00AB4BE2">
        <w:rPr>
          <w:b/>
          <w:bCs/>
        </w:rPr>
        <w:tab/>
      </w:r>
      <w:r w:rsidRPr="007C402C">
        <w:t xml:space="preserve">(a) </w:t>
      </w:r>
      <w:r w:rsidR="00AB4BE2">
        <w:tab/>
      </w:r>
      <w:r w:rsidRPr="007C402C">
        <w:t xml:space="preserve">Rationalise the denominator of </w:t>
      </w:r>
      <w:r w:rsidR="00AB4BE2">
        <w:t xml:space="preserve"> </w:t>
      </w:r>
      <w:r w:rsidR="009D29D3" w:rsidRPr="00AB4BE2">
        <w:rPr>
          <w:position w:val="-28"/>
        </w:rPr>
        <w:object w:dxaOrig="420" w:dyaOrig="660" w14:anchorId="356C97FD">
          <v:shape id="_x0000_i1033" type="#_x0000_t75" style="width:21pt;height:33pt" o:ole="">
            <v:imagedata r:id="rId33" o:title=""/>
          </v:shape>
          <o:OLEObject Type="Embed" ProgID="Equation.3" ShapeID="_x0000_i1033" DrawAspect="Content" ObjectID="_1649522034" r:id="rId34"/>
        </w:object>
      </w:r>
    </w:p>
    <w:p w14:paraId="6143B65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DB6C4C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7A6ECD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t> </w:t>
      </w:r>
    </w:p>
    <w:p w14:paraId="09D8CDF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5D618E9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02A7E9E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(b) </w:t>
      </w:r>
      <w:r w:rsidR="00AB4BE2">
        <w:tab/>
      </w:r>
      <w:r w:rsidRPr="007C402C">
        <w:t>Expand and simplify</w:t>
      </w:r>
      <w:r w:rsidR="00AB4BE2">
        <w:t xml:space="preserve"> (2 + </w:t>
      </w:r>
      <w:r w:rsidR="00AB4BE2">
        <w:sym w:font="Symbol" w:char="F0D6"/>
      </w:r>
      <w:r w:rsidR="00AB4BE2">
        <w:t>3)</w:t>
      </w:r>
      <w:r w:rsidR="00AB4BE2">
        <w:rPr>
          <w:vertAlign w:val="superscript"/>
        </w:rPr>
        <w:t>2</w:t>
      </w:r>
      <w:r w:rsidR="00AB4BE2">
        <w:t xml:space="preserve"> – (2 – </w:t>
      </w:r>
      <w:r w:rsidR="00AB4BE2">
        <w:sym w:font="Symbol" w:char="F0D6"/>
      </w:r>
      <w:r w:rsidR="00AB4BE2">
        <w:t>3)</w:t>
      </w:r>
      <w:r w:rsidR="00AB4BE2">
        <w:rPr>
          <w:vertAlign w:val="superscript"/>
        </w:rPr>
        <w:t>2</w:t>
      </w:r>
      <w:r w:rsidRPr="007C402C">
        <w:t xml:space="preserve"> </w:t>
      </w:r>
    </w:p>
    <w:p w14:paraId="7EC4515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C70CF4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1ECC6D0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3803D2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9B7BCB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8CEA7D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t> </w:t>
      </w:r>
    </w:p>
    <w:p w14:paraId="5B0ADA1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4A5EB55F" w14:textId="77777777" w:rsidR="00041D1C" w:rsidRPr="007C402C" w:rsidRDefault="00041D1C" w:rsidP="00AB4BE2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2E60DCB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0CEDCA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1600E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AF44EF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985E7B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1183C98" w14:textId="77777777" w:rsidR="00041D1C" w:rsidRPr="007C402C" w:rsidRDefault="00AB4BE2" w:rsidP="00AB4BE2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16.</w:t>
      </w:r>
      <w:r>
        <w:rPr>
          <w:b/>
          <w:bCs/>
        </w:rPr>
        <w:tab/>
      </w:r>
      <w:r w:rsidR="00041D1C" w:rsidRPr="007C402C">
        <w:t xml:space="preserve">(a) </w:t>
      </w:r>
      <w:r>
        <w:tab/>
      </w:r>
      <w:r w:rsidR="00041D1C" w:rsidRPr="007C402C">
        <w:t>Rationalise the denominator of</w:t>
      </w:r>
      <w:r>
        <w:t xml:space="preserve"> </w:t>
      </w:r>
      <w:r w:rsidR="009D29D3" w:rsidRPr="00AB4BE2">
        <w:rPr>
          <w:position w:val="-28"/>
        </w:rPr>
        <w:object w:dxaOrig="400" w:dyaOrig="660" w14:anchorId="220F83A1">
          <v:shape id="_x0000_i1034" type="#_x0000_t75" style="width:20.25pt;height:33pt" o:ole="">
            <v:imagedata r:id="rId35" o:title=""/>
          </v:shape>
          <o:OLEObject Type="Embed" ProgID="Equation.3" ShapeID="_x0000_i1034" DrawAspect="Content" ObjectID="_1649522035" r:id="rId36"/>
        </w:object>
      </w:r>
      <w:r w:rsidR="00041D1C" w:rsidRPr="007C402C">
        <w:t xml:space="preserve"> </w:t>
      </w:r>
    </w:p>
    <w:p w14:paraId="19D93B2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3DBF404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6D10D0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(b) </w:t>
      </w:r>
      <w:r w:rsidR="00AB4BE2">
        <w:tab/>
      </w:r>
      <w:r w:rsidRPr="007C402C">
        <w:t>Work out the value of (√2 + √8)</w:t>
      </w:r>
      <w:r w:rsidRPr="007C402C">
        <w:rPr>
          <w:vertAlign w:val="superscript"/>
        </w:rPr>
        <w:t>2</w:t>
      </w:r>
    </w:p>
    <w:p w14:paraId="392DAA0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7E1037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7E4FEC0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C600C2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16DD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BBF154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CA007DA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17.</w:t>
      </w:r>
      <w:r w:rsidR="00AB4BE2">
        <w:rPr>
          <w:b/>
          <w:bCs/>
        </w:rPr>
        <w:tab/>
      </w:r>
      <w:r w:rsidRPr="007C402C">
        <w:t xml:space="preserve">Rationalise the denominator of </w:t>
      </w:r>
      <w:r w:rsidR="00AB4BE2">
        <w:t xml:space="preserve"> </w:t>
      </w:r>
      <w:r w:rsidR="009D29D3" w:rsidRPr="00AB4BE2">
        <w:rPr>
          <w:position w:val="-28"/>
        </w:rPr>
        <w:object w:dxaOrig="1740" w:dyaOrig="720" w14:anchorId="48396C3D">
          <v:shape id="_x0000_i1035" type="#_x0000_t75" style="width:87pt;height:36pt" o:ole="">
            <v:imagedata r:id="rId37" o:title=""/>
          </v:shape>
          <o:OLEObject Type="Embed" ProgID="Equation.3" ShapeID="_x0000_i1035" DrawAspect="Content" ObjectID="_1649522036" r:id="rId38"/>
        </w:object>
      </w:r>
    </w:p>
    <w:p w14:paraId="525A25EA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676D554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Give your answer in its simplest form.</w:t>
      </w:r>
    </w:p>
    <w:p w14:paraId="686C70E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33378E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8B0FD0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064592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69164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74BC42D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55D3B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4D2A1B1" w14:textId="77777777" w:rsidR="00041D1C" w:rsidRPr="007C402C" w:rsidRDefault="00041D1C" w:rsidP="00AB4BE2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18.</w:t>
      </w:r>
      <w:r w:rsidR="00AB4BE2">
        <w:rPr>
          <w:b/>
          <w:bCs/>
        </w:rPr>
        <w:tab/>
      </w:r>
      <w:r w:rsidR="009D29D3" w:rsidRPr="00AB4BE2">
        <w:rPr>
          <w:b/>
          <w:bCs/>
          <w:position w:val="-24"/>
        </w:rPr>
        <w:object w:dxaOrig="400" w:dyaOrig="680" w14:anchorId="5DFA3534">
          <v:shape id="_x0000_i1036" type="#_x0000_t75" style="width:20.25pt;height:33.75pt" o:ole="">
            <v:imagedata r:id="rId39" o:title=""/>
          </v:shape>
          <o:OLEObject Type="Embed" ProgID="Equation.3" ShapeID="_x0000_i1036" DrawAspect="Content" ObjectID="_1649522037" r:id="rId40"/>
        </w:object>
      </w:r>
      <w:r w:rsidR="00AB4BE2">
        <w:rPr>
          <w:b/>
          <w:bCs/>
        </w:rPr>
        <w:t xml:space="preserve"> + </w:t>
      </w:r>
      <w:r w:rsidR="009D29D3" w:rsidRPr="00AB4BE2">
        <w:rPr>
          <w:b/>
          <w:bCs/>
          <w:position w:val="-28"/>
        </w:rPr>
        <w:object w:dxaOrig="400" w:dyaOrig="660" w14:anchorId="62D7EBF2">
          <v:shape id="_x0000_i1037" type="#_x0000_t75" style="width:20.25pt;height:33pt" o:ole="">
            <v:imagedata r:id="rId41" o:title=""/>
          </v:shape>
          <o:OLEObject Type="Embed" ProgID="Equation.3" ShapeID="_x0000_i1037" DrawAspect="Content" ObjectID="_1649522038" r:id="rId42"/>
        </w:object>
      </w:r>
      <w:r w:rsidR="00AB4BE2">
        <w:rPr>
          <w:b/>
          <w:bCs/>
        </w:rPr>
        <w:t xml:space="preserve"> = </w:t>
      </w:r>
      <w:r w:rsidR="0034324F">
        <w:rPr>
          <w:bCs/>
          <w:i/>
        </w:rPr>
        <w:t>a</w:t>
      </w:r>
      <w:r w:rsidR="0034324F">
        <w:rPr>
          <w:bCs/>
        </w:rPr>
        <w:sym w:font="Symbol" w:char="F0D6"/>
      </w:r>
      <w:r w:rsidR="0034324F">
        <w:rPr>
          <w:bCs/>
        </w:rPr>
        <w:t>3</w:t>
      </w:r>
      <w:r w:rsidRPr="007C402C">
        <w:t xml:space="preserve">, where </w:t>
      </w:r>
      <w:r w:rsidRPr="007C402C">
        <w:rPr>
          <w:i/>
          <w:iCs/>
        </w:rPr>
        <w:t>a</w:t>
      </w:r>
      <w:r w:rsidRPr="007C402C">
        <w:t xml:space="preserve"> is a fraction</w:t>
      </w:r>
      <w:r w:rsidR="0034324F">
        <w:t>.</w:t>
      </w:r>
    </w:p>
    <w:p w14:paraId="6F91BBDE" w14:textId="77777777" w:rsidR="00AB4BE2" w:rsidRDefault="00AB4BE2" w:rsidP="007C402C">
      <w:pPr>
        <w:widowControl w:val="0"/>
        <w:autoSpaceDE w:val="0"/>
        <w:autoSpaceDN w:val="0"/>
        <w:adjustRightInd w:val="0"/>
      </w:pPr>
    </w:p>
    <w:p w14:paraId="44E1392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Find the value of </w:t>
      </w:r>
      <w:r w:rsidRPr="007C402C">
        <w:rPr>
          <w:i/>
          <w:iCs/>
        </w:rPr>
        <w:t>a</w:t>
      </w:r>
      <w:r w:rsidRPr="007C402C">
        <w:t>.</w:t>
      </w:r>
    </w:p>
    <w:p w14:paraId="0F5B1AD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3521530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A7AA10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DB74AE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B548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BC20951" w14:textId="77777777" w:rsidR="00041D1C" w:rsidRPr="008E07EE" w:rsidRDefault="00041D1C" w:rsidP="007C402C">
      <w:pPr>
        <w:widowControl w:val="0"/>
        <w:autoSpaceDE w:val="0"/>
        <w:autoSpaceDN w:val="0"/>
        <w:adjustRightInd w:val="0"/>
      </w:pPr>
    </w:p>
    <w:p w14:paraId="1DEC2A24" w14:textId="77777777" w:rsidR="008E07EE" w:rsidRPr="008E07EE" w:rsidRDefault="008E07EE" w:rsidP="008E07EE">
      <w:pPr>
        <w:widowControl w:val="0"/>
        <w:autoSpaceDE w:val="0"/>
        <w:autoSpaceDN w:val="0"/>
        <w:adjustRightInd w:val="0"/>
        <w:ind w:hanging="567"/>
      </w:pPr>
      <w:r w:rsidRPr="008E07EE">
        <w:rPr>
          <w:b/>
          <w:bCs/>
        </w:rPr>
        <w:t>19.</w:t>
      </w:r>
      <w:r>
        <w:rPr>
          <w:b/>
          <w:bCs/>
        </w:rPr>
        <w:tab/>
      </w:r>
      <w:r w:rsidRPr="008E07EE">
        <w:t xml:space="preserve">Emily buys a pack of 12 bottles of water. </w:t>
      </w:r>
      <w:r w:rsidRPr="008E07EE">
        <w:br/>
        <w:t>The pack costs £5.64</w:t>
      </w:r>
    </w:p>
    <w:p w14:paraId="08196606" w14:textId="77777777" w:rsidR="008E07EE" w:rsidRPr="008E07EE" w:rsidRDefault="008E07EE" w:rsidP="008E07EE">
      <w:pPr>
        <w:widowControl w:val="0"/>
        <w:autoSpaceDE w:val="0"/>
        <w:autoSpaceDN w:val="0"/>
        <w:adjustRightInd w:val="0"/>
        <w:spacing w:before="120" w:after="120"/>
      </w:pPr>
      <w:r w:rsidRPr="008E07EE">
        <w:t>Emily sells all 12 bottles for 50p each.</w:t>
      </w:r>
    </w:p>
    <w:p w14:paraId="516B9778" w14:textId="77777777" w:rsidR="008E07EE" w:rsidRPr="008E07EE" w:rsidRDefault="008E07EE" w:rsidP="008E07EE">
      <w:pPr>
        <w:widowControl w:val="0"/>
        <w:autoSpaceDE w:val="0"/>
        <w:autoSpaceDN w:val="0"/>
        <w:adjustRightInd w:val="0"/>
        <w:spacing w:before="120" w:after="120"/>
      </w:pPr>
      <w:r w:rsidRPr="008E07EE">
        <w:t xml:space="preserve">Work out Emily's percentage profit. </w:t>
      </w:r>
      <w:r w:rsidRPr="008E07EE">
        <w:br/>
        <w:t>Give your answer correct to 1 decimal place.</w:t>
      </w:r>
    </w:p>
    <w:p w14:paraId="279EC5A4" w14:textId="77777777" w:rsidR="008E07EE" w:rsidRPr="008E07EE" w:rsidRDefault="008E07EE" w:rsidP="008E07EE">
      <w:pPr>
        <w:widowControl w:val="0"/>
        <w:autoSpaceDE w:val="0"/>
        <w:autoSpaceDN w:val="0"/>
        <w:adjustRightInd w:val="0"/>
        <w:spacing w:before="120" w:after="12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 xml:space="preserve"> ........................................................... %</w:t>
      </w:r>
    </w:p>
    <w:p w14:paraId="1110DF66" w14:textId="77777777" w:rsidR="008E07EE" w:rsidRPr="008E07EE" w:rsidRDefault="008E07EE" w:rsidP="008E07EE">
      <w:pPr>
        <w:widowControl w:val="0"/>
        <w:autoSpaceDE w:val="0"/>
        <w:autoSpaceDN w:val="0"/>
        <w:adjustRightInd w:val="0"/>
        <w:spacing w:before="120" w:after="120"/>
        <w:jc w:val="right"/>
      </w:pPr>
      <w:r w:rsidRPr="008E07EE">
        <w:t> </w:t>
      </w:r>
      <w:r w:rsidRPr="008E07EE">
        <w:rPr>
          <w:b/>
          <w:bCs/>
        </w:rPr>
        <w:t xml:space="preserve">(Total for question </w:t>
      </w:r>
      <w:r>
        <w:rPr>
          <w:b/>
          <w:bCs/>
        </w:rPr>
        <w:t>is</w:t>
      </w:r>
      <w:r w:rsidRPr="008E07EE">
        <w:rPr>
          <w:b/>
          <w:bCs/>
        </w:rPr>
        <w:t xml:space="preserve"> 3 marks)</w:t>
      </w:r>
    </w:p>
    <w:p w14:paraId="4F571615" w14:textId="77777777" w:rsidR="008E07EE" w:rsidRPr="007C402C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>
        <w:rPr>
          <w:rFonts w:ascii="Arial" w:hAnsi="Arial" w:cs="Arial"/>
          <w:sz w:val="22"/>
          <w:szCs w:val="22"/>
        </w:rPr>
        <w:t> </w:t>
      </w:r>
      <w:r w:rsidRPr="007C402C">
        <w:t xml:space="preserve">   </w:t>
      </w:r>
    </w:p>
    <w:p w14:paraId="5AF70F26" w14:textId="77777777" w:rsidR="008E07EE" w:rsidRDefault="008E07EE" w:rsidP="008E07EE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30D17BE" w14:textId="77777777" w:rsidR="008E07EE" w:rsidRPr="007C402C" w:rsidRDefault="008E07EE" w:rsidP="008E07EE">
      <w:pPr>
        <w:widowControl w:val="0"/>
        <w:autoSpaceDE w:val="0"/>
        <w:autoSpaceDN w:val="0"/>
        <w:adjustRightInd w:val="0"/>
      </w:pPr>
    </w:p>
    <w:p w14:paraId="3854C64A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br w:type="page"/>
      </w:r>
      <w:r w:rsidRPr="007C402C">
        <w:rPr>
          <w:b/>
          <w:bCs/>
        </w:rPr>
        <w:t>20.</w:t>
      </w:r>
      <w:r w:rsidRPr="007C402C">
        <w:t> </w:t>
      </w:r>
      <w:r w:rsidR="00CB798D">
        <w:tab/>
        <w:t xml:space="preserve">(a) </w:t>
      </w:r>
      <w:r w:rsidR="00CB798D">
        <w:tab/>
      </w:r>
      <w:r w:rsidRPr="007C402C">
        <w:t>Find the value of 2</w:t>
      </w:r>
      <w:r w:rsidRPr="007C402C">
        <w:rPr>
          <w:vertAlign w:val="superscript"/>
        </w:rPr>
        <w:t>−3</w:t>
      </w:r>
    </w:p>
    <w:p w14:paraId="2747DEC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B3B10C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73FE6B0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5√5 can be written in the form 5</w:t>
      </w:r>
      <w:r w:rsidRPr="007C402C">
        <w:rPr>
          <w:i/>
          <w:iCs/>
          <w:vertAlign w:val="superscript"/>
        </w:rPr>
        <w:t>k</w:t>
      </w:r>
    </w:p>
    <w:p w14:paraId="025C6D6C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2EDE6A2E" w14:textId="77777777" w:rsidR="00041D1C" w:rsidRPr="007C402C" w:rsidRDefault="00CB798D" w:rsidP="007C402C">
      <w:pPr>
        <w:widowControl w:val="0"/>
        <w:autoSpaceDE w:val="0"/>
        <w:autoSpaceDN w:val="0"/>
        <w:adjustRightInd w:val="0"/>
      </w:pPr>
      <w:r>
        <w:t xml:space="preserve">(b) </w:t>
      </w:r>
      <w:r>
        <w:tab/>
      </w:r>
      <w:r w:rsidR="00041D1C" w:rsidRPr="007C402C">
        <w:t xml:space="preserve">Find the value of </w:t>
      </w:r>
      <w:r w:rsidR="00041D1C" w:rsidRPr="007C402C">
        <w:rPr>
          <w:i/>
          <w:iCs/>
        </w:rPr>
        <w:t>k</w:t>
      </w:r>
      <w:r w:rsidR="00041D1C" w:rsidRPr="007C402C">
        <w:t>.</w:t>
      </w:r>
    </w:p>
    <w:p w14:paraId="259C250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7246595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0FDEFF0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(c)  Work out the value of (√12 − √3)</w:t>
      </w:r>
      <w:r w:rsidRPr="007C402C">
        <w:rPr>
          <w:vertAlign w:val="superscript"/>
        </w:rPr>
        <w:t>2</w:t>
      </w:r>
    </w:p>
    <w:p w14:paraId="78E9A87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36F00A8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31D0090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14F7F9D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ED0879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5BF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0EEC32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2C0E54A" w14:textId="77777777" w:rsidR="00041D1C" w:rsidRPr="007C402C" w:rsidRDefault="00CB798D" w:rsidP="00CB798D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21.</w:t>
      </w:r>
      <w:r>
        <w:rPr>
          <w:b/>
          <w:bCs/>
        </w:rPr>
        <w:tab/>
      </w:r>
      <w:r w:rsidR="00041D1C" w:rsidRPr="007C402C">
        <w:t>(a)</w:t>
      </w:r>
      <w:r>
        <w:tab/>
      </w:r>
      <w:r w:rsidR="00041D1C" w:rsidRPr="007C402C">
        <w:t>Write down the value of 10</w:t>
      </w:r>
      <w:r w:rsidR="00041D1C" w:rsidRPr="007C402C">
        <w:rPr>
          <w:vertAlign w:val="superscript"/>
        </w:rPr>
        <w:t>–1</w:t>
      </w:r>
    </w:p>
    <w:p w14:paraId="4D291DF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D6FCE5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054BED9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4CE6C21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CB798D">
        <w:tab/>
      </w:r>
      <w:r w:rsidRPr="007C402C">
        <w:t xml:space="preserve">Find the value of </w:t>
      </w:r>
      <w:r w:rsidR="004F6CB8" w:rsidRPr="007C402C">
        <w:rPr>
          <w:noProof/>
        </w:rPr>
        <w:drawing>
          <wp:inline distT="0" distB="0" distL="0" distR="0" wp14:anchorId="10839DE0" wp14:editId="244C50A0">
            <wp:extent cx="276225" cy="2571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0354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1F8F7F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074D1B9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3428426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(c)</w:t>
      </w:r>
      <w:r w:rsidR="00CB798D">
        <w:tab/>
      </w:r>
      <w:r w:rsidRPr="007C402C">
        <w:t>Write</w:t>
      </w:r>
      <w:r w:rsidR="00CB798D">
        <w:t xml:space="preserve"> </w:t>
      </w:r>
      <w:r w:rsidR="00CB798D">
        <w:sym w:font="Symbol" w:char="F0D6"/>
      </w:r>
      <w:r w:rsidR="00CB798D">
        <w:t>75</w:t>
      </w:r>
      <w:r w:rsidRPr="007C402C">
        <w:t xml:space="preserve"> in the form </w:t>
      </w:r>
      <w:r w:rsidRPr="007C402C">
        <w:rPr>
          <w:i/>
          <w:iCs/>
        </w:rPr>
        <w:t>k</w:t>
      </w:r>
      <w:r w:rsidR="00CB798D">
        <w:rPr>
          <w:iCs/>
        </w:rPr>
        <w:sym w:font="Symbol" w:char="F0D6"/>
      </w:r>
      <w:r w:rsidR="00CB798D">
        <w:rPr>
          <w:iCs/>
        </w:rPr>
        <w:t>3,</w:t>
      </w:r>
      <w:r w:rsidRPr="007C402C">
        <w:t xml:space="preserve"> where </w:t>
      </w:r>
      <w:r w:rsidRPr="007C402C">
        <w:rPr>
          <w:i/>
          <w:iCs/>
        </w:rPr>
        <w:t xml:space="preserve">k </w:t>
      </w:r>
      <w:r w:rsidRPr="007C402C">
        <w:t>is an integer.</w:t>
      </w:r>
    </w:p>
    <w:p w14:paraId="07892FE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4FEB43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2A555869" w14:textId="77777777" w:rsidR="00041D1C" w:rsidRPr="007C402C" w:rsidRDefault="00041D1C" w:rsidP="00CB798D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272D7C3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5 marks)</w:t>
      </w:r>
    </w:p>
    <w:p w14:paraId="17038CDF" w14:textId="77777777" w:rsidR="00CB798D" w:rsidRPr="007C402C" w:rsidRDefault="00CB798D" w:rsidP="00CB798D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 </w:t>
      </w:r>
    </w:p>
    <w:p w14:paraId="7E400BA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A0BA177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22.</w:t>
      </w:r>
      <w:r w:rsidR="00CB798D">
        <w:rPr>
          <w:b/>
          <w:bCs/>
        </w:rPr>
        <w:tab/>
      </w:r>
      <w:r w:rsidRPr="007C402C">
        <w:t>(a)</w:t>
      </w:r>
      <w:r w:rsidR="00CB798D">
        <w:tab/>
      </w:r>
      <w:r w:rsidRPr="007C402C">
        <w:t> Write down the value of 7</w:t>
      </w:r>
      <w:r w:rsidRPr="007C402C">
        <w:rPr>
          <w:vertAlign w:val="superscript"/>
        </w:rPr>
        <w:t>0</w:t>
      </w:r>
    </w:p>
    <w:p w14:paraId="2B3E3B0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  <w:t>...........................................................</w:t>
      </w:r>
    </w:p>
    <w:p w14:paraId="0D6C666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12A20B0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(b)</w:t>
      </w:r>
      <w:r w:rsidR="00CB798D">
        <w:tab/>
      </w:r>
      <w:r w:rsidRPr="007C402C">
        <w:t> Write down the value of 2</w:t>
      </w:r>
      <w:r w:rsidRPr="007C402C">
        <w:rPr>
          <w:vertAlign w:val="superscript"/>
        </w:rPr>
        <w:t>−4</w:t>
      </w:r>
    </w:p>
    <w:p w14:paraId="6D8D3A6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  <w:t>...........................................................</w:t>
      </w:r>
    </w:p>
    <w:p w14:paraId="5E06196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2B09165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(c)</w:t>
      </w:r>
      <w:r w:rsidR="00CB798D">
        <w:tab/>
      </w:r>
      <w:r w:rsidRPr="007C402C">
        <w:t>Rationalise the denominator of</w:t>
      </w:r>
      <w:r w:rsidR="00CB798D">
        <w:t xml:space="preserve"> </w:t>
      </w:r>
      <w:r w:rsidR="009D29D3" w:rsidRPr="00CB798D">
        <w:rPr>
          <w:position w:val="-28"/>
        </w:rPr>
        <w:object w:dxaOrig="420" w:dyaOrig="660" w14:anchorId="1EBDD116">
          <v:shape id="_x0000_i1038" type="#_x0000_t75" style="width:21pt;height:33pt" o:ole="">
            <v:imagedata r:id="rId44" o:title=""/>
          </v:shape>
          <o:OLEObject Type="Embed" ProgID="Equation.3" ShapeID="_x0000_i1038" DrawAspect="Content" ObjectID="_1649522039" r:id="rId45"/>
        </w:object>
      </w:r>
    </w:p>
    <w:p w14:paraId="16AA57CE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1FF731A9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firstLine="370"/>
      </w:pPr>
      <w:r w:rsidRPr="007C402C">
        <w:t>Give your answer in its simplest form.</w:t>
      </w:r>
    </w:p>
    <w:p w14:paraId="6938E03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45FF2E5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69A1C9E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ECC486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D0AFE04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2D0A3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9BFC29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C98B3E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939B234" w14:textId="77777777" w:rsidR="00041D1C" w:rsidRPr="007C402C" w:rsidRDefault="00CB798D" w:rsidP="00CB798D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23.</w:t>
      </w:r>
      <w:r>
        <w:rPr>
          <w:b/>
          <w:bCs/>
        </w:rPr>
        <w:tab/>
      </w:r>
      <w:r w:rsidR="00041D1C" w:rsidRPr="007C402C">
        <w:t>(a)</w:t>
      </w:r>
      <w:r>
        <w:tab/>
      </w:r>
      <w:r w:rsidR="00041D1C" w:rsidRPr="007C402C">
        <w:t>Write the recurring decimal</w:t>
      </w:r>
      <w:r>
        <w:t xml:space="preserve"> </w:t>
      </w:r>
      <w:r w:rsidR="009D29D3" w:rsidRPr="00CB798D">
        <w:rPr>
          <w:position w:val="-6"/>
        </w:rPr>
        <w:object w:dxaOrig="480" w:dyaOrig="320" w14:anchorId="730AECFD">
          <v:shape id="_x0000_i1039" type="#_x0000_t75" style="width:24pt;height:15.75pt" o:ole="">
            <v:imagedata r:id="rId46" o:title=""/>
          </v:shape>
          <o:OLEObject Type="Embed" ProgID="Equation.3" ShapeID="_x0000_i1039" DrawAspect="Content" ObjectID="_1649522040" r:id="rId47"/>
        </w:object>
      </w:r>
      <w:r w:rsidR="00041D1C" w:rsidRPr="007C402C">
        <w:t xml:space="preserve"> as a fraction in its simplest form.</w:t>
      </w:r>
    </w:p>
    <w:p w14:paraId="15764B3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63013A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D6FFBD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C1D23D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44F607C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(3)</w:t>
      </w:r>
    </w:p>
    <w:p w14:paraId="2D94B74E" w14:textId="77777777" w:rsidR="00CB798D" w:rsidRDefault="00CB798D" w:rsidP="007C402C">
      <w:pPr>
        <w:widowControl w:val="0"/>
        <w:autoSpaceDE w:val="0"/>
        <w:autoSpaceDN w:val="0"/>
        <w:adjustRightInd w:val="0"/>
      </w:pPr>
      <w:r>
        <w:t>(b)</w:t>
      </w:r>
      <w:r>
        <w:tab/>
      </w:r>
      <w:r w:rsidR="00041D1C" w:rsidRPr="007C402C">
        <w:t xml:space="preserve">Rationalise the denominator of </w:t>
      </w:r>
      <w:r>
        <w:t xml:space="preserve"> </w:t>
      </w:r>
      <w:r w:rsidR="009D29D3" w:rsidRPr="00CB798D">
        <w:rPr>
          <w:position w:val="-28"/>
        </w:rPr>
        <w:object w:dxaOrig="420" w:dyaOrig="660" w14:anchorId="0532A85D">
          <v:shape id="_x0000_i1040" type="#_x0000_t75" style="width:21pt;height:33pt" o:ole="">
            <v:imagedata r:id="rId48" o:title=""/>
          </v:shape>
          <o:OLEObject Type="Embed" ProgID="Equation.3" ShapeID="_x0000_i1040" DrawAspect="Content" ObjectID="_1649522041" r:id="rId49"/>
        </w:object>
      </w:r>
      <w:r w:rsidR="00041D1C" w:rsidRPr="007C402C">
        <w:br/>
        <w:t xml:space="preserve"> </w:t>
      </w:r>
    </w:p>
    <w:p w14:paraId="3D4901A7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firstLine="370"/>
      </w:pPr>
      <w:r w:rsidRPr="007C402C">
        <w:t>Give your answer in its simplest form.</w:t>
      </w:r>
    </w:p>
    <w:p w14:paraId="34D1471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BA1655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9B9C3F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69F191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     ..............................................................................................................................................</w:t>
      </w:r>
    </w:p>
    <w:p w14:paraId="6092830F" w14:textId="77777777" w:rsidR="00041D1C" w:rsidRPr="007C402C" w:rsidRDefault="00041D1C" w:rsidP="00CB798D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6FBAD26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BEBCD4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BDB5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02FE94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91413C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247260A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24.</w:t>
      </w:r>
      <w:r w:rsidR="00CB798D">
        <w:rPr>
          <w:b/>
          <w:bCs/>
        </w:rPr>
        <w:tab/>
      </w:r>
      <w:r w:rsidRPr="007C402C">
        <w:t>Dan, Harry and Regan sell cars.</w:t>
      </w:r>
    </w:p>
    <w:p w14:paraId="1E8B1BB6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9B2D2E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Dan sells </w:t>
      </w:r>
      <w:r w:rsidRPr="007C402C">
        <w:rPr>
          <w:i/>
          <w:iCs/>
        </w:rPr>
        <w:t>x</w:t>
      </w:r>
      <w:r w:rsidRPr="007C402C">
        <w:t xml:space="preserve"> cars. </w:t>
      </w:r>
      <w:r w:rsidRPr="007C402C">
        <w:br/>
        <w:t xml:space="preserve">Harry sells 5 more cars than Dan. </w:t>
      </w:r>
      <w:r w:rsidRPr="007C402C">
        <w:br/>
        <w:t>Regan sells twice as many cars as Dan.</w:t>
      </w:r>
    </w:p>
    <w:p w14:paraId="3C52EF0B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4A9592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Write an expression, in terms of </w:t>
      </w:r>
      <w:r w:rsidRPr="007C402C">
        <w:rPr>
          <w:i/>
          <w:iCs/>
        </w:rPr>
        <w:t>x</w:t>
      </w:r>
      <w:r w:rsidRPr="007C402C">
        <w:t>, for the mean number of cars Dan, Harry and Regan sell.</w:t>
      </w:r>
    </w:p>
    <w:p w14:paraId="7FCD228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7BB353B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99F5AE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A3E0B06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E945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939C63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875E812" w14:textId="77777777" w:rsidR="00041D1C" w:rsidRPr="007C402C" w:rsidRDefault="00CB798D" w:rsidP="00CB798D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25.</w:t>
      </w:r>
      <w:r>
        <w:rPr>
          <w:b/>
          <w:bCs/>
        </w:rPr>
        <w:tab/>
      </w:r>
      <w:r w:rsidR="00041D1C" w:rsidRPr="007C402C">
        <w:t xml:space="preserve">Julie is </w:t>
      </w:r>
      <w:r w:rsidR="00041D1C" w:rsidRPr="007C402C">
        <w:rPr>
          <w:i/>
          <w:iCs/>
        </w:rPr>
        <w:t>x</w:t>
      </w:r>
      <w:r w:rsidR="00041D1C" w:rsidRPr="007C402C">
        <w:t xml:space="preserve"> years old. </w:t>
      </w:r>
      <w:r w:rsidR="00041D1C" w:rsidRPr="007C402C">
        <w:br/>
        <w:t xml:space="preserve">Kevin is </w:t>
      </w:r>
      <w:r w:rsidR="00041D1C" w:rsidRPr="007C402C">
        <w:rPr>
          <w:i/>
          <w:iCs/>
        </w:rPr>
        <w:t>x</w:t>
      </w:r>
      <w:r w:rsidR="00041D1C" w:rsidRPr="007C402C">
        <w:t xml:space="preserve"> + 3 years old. </w:t>
      </w:r>
      <w:r w:rsidR="00041D1C" w:rsidRPr="007C402C">
        <w:br/>
        <w:t>Omar is 2</w:t>
      </w:r>
      <w:r w:rsidR="00041D1C" w:rsidRPr="007C402C">
        <w:rPr>
          <w:i/>
          <w:iCs/>
        </w:rPr>
        <w:t>x</w:t>
      </w:r>
      <w:r w:rsidR="00041D1C" w:rsidRPr="007C402C">
        <w:t xml:space="preserve"> years old.</w:t>
      </w:r>
    </w:p>
    <w:p w14:paraId="0E54EE4E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6B46F22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Write an expression, in terms of </w:t>
      </w:r>
      <w:r w:rsidRPr="007C402C">
        <w:rPr>
          <w:i/>
          <w:iCs/>
        </w:rPr>
        <w:t>x</w:t>
      </w:r>
      <w:r w:rsidRPr="007C402C">
        <w:t>, for the mean of their ages.</w:t>
      </w:r>
    </w:p>
    <w:p w14:paraId="1BC50835" w14:textId="77777777" w:rsidR="00041D1C" w:rsidRPr="007C402C" w:rsidRDefault="00041D1C" w:rsidP="00CB798D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70D88FB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7C402C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p w14:paraId="3F0EAE6F" w14:textId="77777777" w:rsidR="00CB798D" w:rsidRPr="007C402C" w:rsidRDefault="00CB798D" w:rsidP="00CB798D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 </w:t>
      </w:r>
    </w:p>
    <w:p w14:paraId="3146A67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E6D5B1A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26.</w:t>
      </w:r>
      <w:r w:rsidR="00CB798D">
        <w:rPr>
          <w:b/>
          <w:bCs/>
        </w:rPr>
        <w:tab/>
      </w:r>
      <w:r w:rsidRPr="007C402C">
        <w:t xml:space="preserve">Asha and Lucy are selling pencils in a school shop. </w:t>
      </w:r>
      <w:r w:rsidRPr="007C402C">
        <w:br/>
        <w:t>They sell boxes of pencils and single pencils.</w:t>
      </w:r>
    </w:p>
    <w:p w14:paraId="444CEAE8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5DCA6DD" w14:textId="77777777" w:rsidR="00CB798D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Asha sells 7 boxes of pencils and 22 single pencils. </w:t>
      </w:r>
      <w:r w:rsidRPr="007C402C">
        <w:br/>
        <w:t xml:space="preserve">Lucy sells 5 boxes of pencils and 2 single pencils. </w:t>
      </w:r>
      <w:r w:rsidRPr="007C402C">
        <w:br/>
      </w:r>
    </w:p>
    <w:p w14:paraId="0CFA4B4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Asha sells twice as many pencils as Lucy.</w:t>
      </w:r>
    </w:p>
    <w:p w14:paraId="7927625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pencils there are in a box.</w:t>
      </w:r>
    </w:p>
    <w:p w14:paraId="76F5C674" w14:textId="77777777" w:rsidR="00CB798D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4DCB385E" w14:textId="77777777" w:rsidR="00CB798D" w:rsidRDefault="00CB798D" w:rsidP="007C402C">
      <w:pPr>
        <w:widowControl w:val="0"/>
        <w:autoSpaceDE w:val="0"/>
        <w:autoSpaceDN w:val="0"/>
        <w:adjustRightInd w:val="0"/>
        <w:jc w:val="right"/>
      </w:pPr>
    </w:p>
    <w:p w14:paraId="083E3B1B" w14:textId="77777777" w:rsidR="00CB798D" w:rsidRDefault="00CB798D" w:rsidP="007C402C">
      <w:pPr>
        <w:widowControl w:val="0"/>
        <w:autoSpaceDE w:val="0"/>
        <w:autoSpaceDN w:val="0"/>
        <w:adjustRightInd w:val="0"/>
        <w:jc w:val="right"/>
      </w:pPr>
    </w:p>
    <w:p w14:paraId="566E1CD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954B65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1E368A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2237252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2BC8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4E5856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43AF96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57E1D4F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27.</w:t>
      </w:r>
      <w:r w:rsidR="00CB798D">
        <w:rPr>
          <w:b/>
          <w:bCs/>
        </w:rPr>
        <w:tab/>
      </w:r>
      <w:r w:rsidRPr="007C402C">
        <w:t>Hilary, Imogen and Jeeha are playing a game with cards.</w:t>
      </w:r>
    </w:p>
    <w:p w14:paraId="02375172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1F3C2BB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Imogen has 3 cards more than Hilary. </w:t>
      </w:r>
      <w:r w:rsidRPr="007C402C">
        <w:br/>
        <w:t>Jeeha has twice as many cards as Imogen.</w:t>
      </w:r>
    </w:p>
    <w:p w14:paraId="62654F1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They have a total of 53 cards.</w:t>
      </w:r>
    </w:p>
    <w:p w14:paraId="639806C3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A4845C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cards Hilary has.</w:t>
      </w:r>
    </w:p>
    <w:p w14:paraId="21A99C1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2D5EC0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3CDBCC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12D7AB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053D8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28CA3C0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16E18E2" w14:textId="77777777" w:rsidR="00041D1C" w:rsidRDefault="00CB798D" w:rsidP="00CB798D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28.</w:t>
      </w:r>
      <w:r>
        <w:rPr>
          <w:b/>
          <w:bCs/>
        </w:rPr>
        <w:tab/>
      </w:r>
      <w:r w:rsidR="00041D1C" w:rsidRPr="007C402C">
        <w:t>Here is part of an advert for a driving school.</w:t>
      </w:r>
    </w:p>
    <w:p w14:paraId="27BD7A5C" w14:textId="77777777" w:rsidR="00CB798D" w:rsidRPr="007C402C" w:rsidRDefault="00CB798D" w:rsidP="00CB798D">
      <w:pPr>
        <w:widowControl w:val="0"/>
        <w:autoSpaceDE w:val="0"/>
        <w:autoSpaceDN w:val="0"/>
        <w:adjustRightInd w:val="0"/>
        <w:ind w:hanging="567"/>
      </w:pPr>
    </w:p>
    <w:p w14:paraId="2B0BD066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0371B468" wp14:editId="3C22AB3C">
            <wp:extent cx="2781300" cy="6191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9CA3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2F4134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Ali talked to 56 people who had been taught to drive by the driving school. </w:t>
      </w:r>
      <w:r w:rsidRPr="007C402C">
        <w:br/>
        <w:t>43 of these people passed the driving test first time.</w:t>
      </w:r>
    </w:p>
    <w:p w14:paraId="78943A38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698A75B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Does this support what is said in the advert? </w:t>
      </w:r>
      <w:r w:rsidRPr="007C402C">
        <w:br/>
        <w:t>You must show how you get your answer.</w:t>
      </w:r>
    </w:p>
    <w:p w14:paraId="7FD30BF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 </w:t>
      </w:r>
    </w:p>
    <w:p w14:paraId="5E7E6FF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EADE9A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7A41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20EA786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E1ABAB3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29.</w:t>
      </w:r>
      <w:r w:rsidR="00CB798D">
        <w:rPr>
          <w:b/>
          <w:bCs/>
        </w:rPr>
        <w:tab/>
      </w:r>
      <w:r w:rsidRPr="007C402C">
        <w:t>A teacher asks George to think of a number.</w:t>
      </w:r>
    </w:p>
    <w:p w14:paraId="42793B58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3FE6826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She then says,</w:t>
      </w:r>
    </w:p>
    <w:p w14:paraId="09255E52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79A02C67" w14:textId="77777777" w:rsidR="00041D1C" w:rsidRPr="007C402C" w:rsidRDefault="00CB798D" w:rsidP="00CB798D">
      <w:pPr>
        <w:widowControl w:val="0"/>
        <w:autoSpaceDE w:val="0"/>
        <w:autoSpaceDN w:val="0"/>
        <w:adjustRightInd w:val="0"/>
        <w:ind w:left="370" w:firstLine="370"/>
      </w:pPr>
      <w:r>
        <w:t>“</w:t>
      </w:r>
      <w:r w:rsidR="00041D1C" w:rsidRPr="007C402C">
        <w:t>Add 10 to your number and multiply the answer by 3</w:t>
      </w:r>
      <w:r>
        <w:t>”</w:t>
      </w:r>
    </w:p>
    <w:p w14:paraId="10D4699A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3FE3E7E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George thinks of the number 5</w:t>
      </w:r>
    </w:p>
    <w:p w14:paraId="254544AB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6D68183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writes down</w:t>
      </w:r>
    </w:p>
    <w:p w14:paraId="4D766D8B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190FF225" wp14:editId="13C924A6">
            <wp:extent cx="1266825" cy="2381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4CBB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0A6D769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What should George have written down?</w:t>
      </w:r>
    </w:p>
    <w:p w14:paraId="246BD587" w14:textId="77777777" w:rsidR="00CB798D" w:rsidRDefault="00CB798D" w:rsidP="007C402C">
      <w:pPr>
        <w:widowControl w:val="0"/>
        <w:autoSpaceDE w:val="0"/>
        <w:autoSpaceDN w:val="0"/>
        <w:adjustRightInd w:val="0"/>
        <w:jc w:val="center"/>
      </w:pPr>
    </w:p>
    <w:p w14:paraId="57EB5EE1" w14:textId="77777777" w:rsidR="00041D1C" w:rsidRPr="007C402C" w:rsidRDefault="004F6CB8" w:rsidP="00CB798D">
      <w:pPr>
        <w:widowControl w:val="0"/>
        <w:autoSpaceDE w:val="0"/>
        <w:autoSpaceDN w:val="0"/>
        <w:adjustRightInd w:val="0"/>
        <w:jc w:val="right"/>
      </w:pPr>
      <w:r w:rsidRPr="007C402C">
        <w:rPr>
          <w:noProof/>
        </w:rPr>
        <w:drawing>
          <wp:inline distT="0" distB="0" distL="0" distR="0" wp14:anchorId="268FB86B" wp14:editId="72A2989D">
            <wp:extent cx="3267075" cy="952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3B87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2E8F8E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p w14:paraId="4EA0EAEA" w14:textId="77777777" w:rsidR="00CB798D" w:rsidRPr="007C402C" w:rsidRDefault="00041D1C" w:rsidP="00CB798D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> </w:t>
      </w:r>
      <w:r w:rsidR="00CB798D" w:rsidRPr="007C402C">
        <w:t xml:space="preserve">   </w:t>
      </w:r>
    </w:p>
    <w:p w14:paraId="0E60F3A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870A6B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4B95C4D" w14:textId="77777777" w:rsidR="00041D1C" w:rsidRPr="007C402C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30.</w:t>
      </w:r>
      <w:r w:rsidR="00CB798D">
        <w:rPr>
          <w:b/>
          <w:bCs/>
        </w:rPr>
        <w:tab/>
      </w:r>
      <w:r w:rsidRPr="007C402C">
        <w:t>Put a pair of brackets in each statement to make the statement true.</w:t>
      </w:r>
    </w:p>
    <w:p w14:paraId="6616E64A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178D897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(i)  </w:t>
      </w:r>
      <w:r w:rsidR="00CB798D">
        <w:tab/>
      </w:r>
      <w:r w:rsidR="00CB798D">
        <w:tab/>
      </w:r>
      <w:r w:rsidRPr="007C402C">
        <w:t xml:space="preserve">2 </w:t>
      </w:r>
      <w:r w:rsidR="00CB798D">
        <w:t xml:space="preserve"> </w:t>
      </w:r>
      <w:r w:rsidRPr="007C402C">
        <w:t xml:space="preserve">× </w:t>
      </w:r>
      <w:r w:rsidR="00CB798D">
        <w:t xml:space="preserve"> </w:t>
      </w:r>
      <w:r w:rsidRPr="007C402C">
        <w:t>7</w:t>
      </w:r>
      <w:r w:rsidRPr="007C402C">
        <w:rPr>
          <w:vertAlign w:val="superscript"/>
        </w:rPr>
        <w:t>2</w:t>
      </w:r>
      <w:r w:rsidRPr="007C402C">
        <w:t xml:space="preserve"> </w:t>
      </w:r>
      <w:r w:rsidR="00CB798D">
        <w:t xml:space="preserve"> </w:t>
      </w:r>
      <w:r w:rsidRPr="007C402C">
        <w:t xml:space="preserve">− </w:t>
      </w:r>
      <w:r w:rsidR="00CB798D">
        <w:t xml:space="preserve"> </w:t>
      </w:r>
      <w:r w:rsidRPr="007C402C">
        <w:t xml:space="preserve">2 </w:t>
      </w:r>
      <w:r w:rsidR="00CB798D">
        <w:t xml:space="preserve"> </w:t>
      </w:r>
      <w:r w:rsidRPr="007C402C">
        <w:t xml:space="preserve">= </w:t>
      </w:r>
      <w:r w:rsidR="00CB798D">
        <w:t xml:space="preserve"> </w:t>
      </w:r>
      <w:r w:rsidRPr="007C402C">
        <w:t>94</w:t>
      </w:r>
    </w:p>
    <w:p w14:paraId="2BDE5E63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rPr>
          <w:b/>
          <w:bCs/>
        </w:rPr>
        <w:t>(1)</w:t>
      </w:r>
    </w:p>
    <w:p w14:paraId="0CD7C77F" w14:textId="77777777" w:rsidR="00CB798D" w:rsidRPr="007C402C" w:rsidRDefault="00CB798D" w:rsidP="007C402C">
      <w:pPr>
        <w:widowControl w:val="0"/>
        <w:autoSpaceDE w:val="0"/>
        <w:autoSpaceDN w:val="0"/>
        <w:adjustRightInd w:val="0"/>
        <w:jc w:val="right"/>
      </w:pPr>
    </w:p>
    <w:p w14:paraId="4D0D0A3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(ii)  </w:t>
      </w:r>
      <w:r w:rsidR="00CB798D">
        <w:tab/>
      </w:r>
      <w:r w:rsidRPr="007C402C">
        <w:t>16</w:t>
      </w:r>
      <w:r w:rsidR="00CB798D">
        <w:t xml:space="preserve"> </w:t>
      </w:r>
      <w:r w:rsidRPr="007C402C">
        <w:t xml:space="preserve"> ÷ </w:t>
      </w:r>
      <w:r w:rsidR="00CB798D">
        <w:t xml:space="preserve"> </w:t>
      </w:r>
      <w:r w:rsidRPr="007C402C">
        <w:t xml:space="preserve">2 </w:t>
      </w:r>
      <w:r w:rsidR="00CB798D">
        <w:t xml:space="preserve"> </w:t>
      </w:r>
      <w:r w:rsidRPr="007C402C">
        <w:t xml:space="preserve">+ </w:t>
      </w:r>
      <w:r w:rsidR="00CB798D">
        <w:t xml:space="preserve"> </w:t>
      </w:r>
      <w:r w:rsidRPr="007C402C">
        <w:t xml:space="preserve">6 </w:t>
      </w:r>
      <w:r w:rsidR="00CB798D">
        <w:t xml:space="preserve"> </w:t>
      </w:r>
      <w:r w:rsidRPr="007C402C">
        <w:t xml:space="preserve">+ </w:t>
      </w:r>
      <w:r w:rsidR="00CB798D">
        <w:t xml:space="preserve"> </w:t>
      </w:r>
      <w:r w:rsidRPr="007C402C">
        <w:t xml:space="preserve">2 </w:t>
      </w:r>
      <w:r w:rsidR="00CB798D">
        <w:t xml:space="preserve"> </w:t>
      </w:r>
      <w:r w:rsidRPr="007C402C">
        <w:t xml:space="preserve">= </w:t>
      </w:r>
      <w:r w:rsidR="00CB798D">
        <w:t xml:space="preserve"> </w:t>
      </w:r>
      <w:r w:rsidRPr="007C402C">
        <w:t>4</w:t>
      </w:r>
    </w:p>
    <w:p w14:paraId="084D808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204781E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24F0E6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228EBF0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4195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6F024D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5C3017C" w14:textId="77777777" w:rsidR="00CB798D" w:rsidRDefault="00041D1C" w:rsidP="00CB798D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31.</w:t>
      </w:r>
      <w:r w:rsidR="00CB798D">
        <w:rPr>
          <w:b/>
          <w:bCs/>
        </w:rPr>
        <w:tab/>
      </w:r>
      <w:r w:rsidRPr="007C402C">
        <w:t xml:space="preserve">Daisy thinks of a whole number. </w:t>
      </w:r>
      <w:r w:rsidRPr="007C402C">
        <w:br/>
      </w:r>
    </w:p>
    <w:p w14:paraId="451CCBA9" w14:textId="77777777" w:rsidR="00CB798D" w:rsidRDefault="00041D1C" w:rsidP="00CB798D">
      <w:pPr>
        <w:widowControl w:val="0"/>
        <w:autoSpaceDE w:val="0"/>
        <w:autoSpaceDN w:val="0"/>
        <w:adjustRightInd w:val="0"/>
      </w:pPr>
      <w:r w:rsidRPr="007C402C">
        <w:t xml:space="preserve">She multiplies the number by 3 </w:t>
      </w:r>
      <w:r w:rsidRPr="007C402C">
        <w:br/>
      </w:r>
    </w:p>
    <w:p w14:paraId="7CBDF585" w14:textId="77777777" w:rsidR="00041D1C" w:rsidRPr="007C402C" w:rsidRDefault="00041D1C" w:rsidP="00CB798D">
      <w:pPr>
        <w:widowControl w:val="0"/>
        <w:autoSpaceDE w:val="0"/>
        <w:autoSpaceDN w:val="0"/>
        <w:adjustRightInd w:val="0"/>
      </w:pPr>
      <w:r w:rsidRPr="007C402C">
        <w:t>Daisy's answer is 34</w:t>
      </w:r>
    </w:p>
    <w:p w14:paraId="1E80FB6F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53A9E9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  Explain how you know Daisy's answer is wrong.</w:t>
      </w:r>
    </w:p>
    <w:p w14:paraId="44E251A8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39637538" w14:textId="77777777" w:rsidR="00041D1C" w:rsidRPr="007C402C" w:rsidRDefault="00041D1C" w:rsidP="002D3438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3794C15B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60CA9BFE" w14:textId="77777777" w:rsidR="00041D1C" w:rsidRPr="007C402C" w:rsidRDefault="00041D1C" w:rsidP="002D3438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57CF5A9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48D3C56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Here is a number machine.</w:t>
      </w:r>
    </w:p>
    <w:p w14:paraId="7F48B2C4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62C5C4A1" wp14:editId="58154F98">
            <wp:extent cx="4810125" cy="5619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0BCE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2D74A86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Abbie says that when the output is 36 the input is 60</w:t>
      </w:r>
    </w:p>
    <w:p w14:paraId="6F6CD3E6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3D0A1B0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Here is her working.</w:t>
      </w:r>
    </w:p>
    <w:p w14:paraId="47BB10B1" w14:textId="77777777" w:rsidR="00041D1C" w:rsidRPr="007C402C" w:rsidRDefault="004F6CB8" w:rsidP="00CB798D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449B64C4" wp14:editId="18759849">
            <wp:extent cx="1028700" cy="4191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C1E87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2AAC252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Abbie is wrong.</w:t>
      </w:r>
    </w:p>
    <w:p w14:paraId="2919B8E9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5AD78C8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Explain what she has done wrong.</w:t>
      </w:r>
    </w:p>
    <w:p w14:paraId="1A36CE45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4393DB86" w14:textId="77777777" w:rsidR="00041D1C" w:rsidRPr="007C402C" w:rsidRDefault="002D3438" w:rsidP="002D3438">
      <w:pPr>
        <w:widowControl w:val="0"/>
        <w:autoSpaceDE w:val="0"/>
        <w:autoSpaceDN w:val="0"/>
        <w:adjustRightInd w:val="0"/>
        <w:jc w:val="right"/>
      </w:pPr>
      <w:r>
        <w:t>…</w:t>
      </w:r>
      <w:r w:rsidR="00041D1C" w:rsidRPr="007C402C">
        <w:t xml:space="preserve">............................................................................................................................................. </w:t>
      </w:r>
    </w:p>
    <w:p w14:paraId="1A596ED6" w14:textId="77777777" w:rsidR="00CB798D" w:rsidRDefault="00CB798D" w:rsidP="007C402C">
      <w:pPr>
        <w:widowControl w:val="0"/>
        <w:autoSpaceDE w:val="0"/>
        <w:autoSpaceDN w:val="0"/>
        <w:adjustRightInd w:val="0"/>
      </w:pPr>
    </w:p>
    <w:p w14:paraId="73FDC255" w14:textId="77777777" w:rsidR="00041D1C" w:rsidRPr="007C402C" w:rsidRDefault="00041D1C" w:rsidP="002D3438">
      <w:pPr>
        <w:widowControl w:val="0"/>
        <w:autoSpaceDE w:val="0"/>
        <w:autoSpaceDN w:val="0"/>
        <w:adjustRightInd w:val="0"/>
        <w:jc w:val="right"/>
      </w:pPr>
      <w:r w:rsidRPr="007C402C">
        <w:t xml:space="preserve"> </w:t>
      </w:r>
      <w:r w:rsidR="002D3438">
        <w:t>…</w:t>
      </w:r>
      <w:r w:rsidRPr="007C402C">
        <w:t xml:space="preserve">............................................................................................................................................. </w:t>
      </w:r>
    </w:p>
    <w:p w14:paraId="691538B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6E2E2F8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CE246D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E0E8C3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4055D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F26D6A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004A9A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DECD98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2623841" w14:textId="77777777" w:rsidR="00041D1C" w:rsidRPr="007C402C" w:rsidRDefault="002D3438" w:rsidP="002D3438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32.</w:t>
      </w:r>
      <w:r>
        <w:rPr>
          <w:b/>
          <w:bCs/>
        </w:rPr>
        <w:tab/>
      </w:r>
      <w:r w:rsidR="00041D1C" w:rsidRPr="007C402C">
        <w:t>Jayne writes down the following</w:t>
      </w:r>
    </w:p>
    <w:p w14:paraId="6D150D7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BB3B2F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3.4 × 5.3 = 180.2</w:t>
      </w:r>
    </w:p>
    <w:p w14:paraId="17E5113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9D10A0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Without doing the exact calculation, explain why Jayne's answer cannot be correct.</w:t>
      </w:r>
    </w:p>
    <w:p w14:paraId="737B3D42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59E9F11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7ED27FE0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6C80BEF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222BF19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AE0D7B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1 mark)</w:t>
      </w:r>
    </w:p>
    <w:p w14:paraId="6EBFA253" w14:textId="77777777" w:rsidR="002D3438" w:rsidRPr="007C402C" w:rsidRDefault="002D3438" w:rsidP="002D3438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  </w:t>
      </w:r>
    </w:p>
    <w:p w14:paraId="48C3421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5CC2509" w14:textId="77777777" w:rsidR="00041D1C" w:rsidRPr="007C402C" w:rsidRDefault="00041D1C" w:rsidP="002D3438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33.</w:t>
      </w:r>
      <w:r w:rsidR="002D3438">
        <w:rPr>
          <w:b/>
          <w:bCs/>
        </w:rPr>
        <w:tab/>
      </w:r>
      <w:r w:rsidRPr="007C402C">
        <w:t>Here are two numbers.</w:t>
      </w:r>
    </w:p>
    <w:p w14:paraId="03B57D3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29      37</w:t>
      </w:r>
    </w:p>
    <w:p w14:paraId="6491BAF6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45BE659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Nadia says both of these numbers can be written as the </w:t>
      </w:r>
      <w:r w:rsidRPr="007C402C">
        <w:rPr>
          <w:b/>
          <w:bCs/>
        </w:rPr>
        <w:t>sum</w:t>
      </w:r>
      <w:r w:rsidRPr="007C402C">
        <w:t xml:space="preserve"> of two square numbers.</w:t>
      </w:r>
    </w:p>
    <w:p w14:paraId="344CB6EA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E11ED0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Is Nadia correct? </w:t>
      </w:r>
      <w:r w:rsidRPr="007C402C">
        <w:br/>
        <w:t>You must show how you get your answer.</w:t>
      </w:r>
    </w:p>
    <w:p w14:paraId="10BFCE7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  </w:t>
      </w:r>
    </w:p>
    <w:p w14:paraId="29613EE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16B22D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6947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624DBD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F119381" w14:textId="77777777" w:rsidR="00041D1C" w:rsidRPr="007C402C" w:rsidRDefault="00041D1C" w:rsidP="002D3438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34.</w:t>
      </w:r>
      <w:r w:rsidR="002D3438">
        <w:rPr>
          <w:b/>
          <w:bCs/>
        </w:rPr>
        <w:tab/>
      </w:r>
      <w:r w:rsidRPr="007C402C">
        <w:t>laire buys a new car for £5700</w:t>
      </w:r>
    </w:p>
    <w:p w14:paraId="70549223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777343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She pays a deposit of 12% </w:t>
      </w:r>
      <w:r w:rsidRPr="007C402C">
        <w:br/>
        <w:t>She then pays the rest of the cost in 15 equal monthly payments.</w:t>
      </w:r>
    </w:p>
    <w:p w14:paraId="331BD4D0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4DC0028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much is each monthly payment?</w:t>
      </w:r>
    </w:p>
    <w:p w14:paraId="5A2D11FD" w14:textId="77777777" w:rsidR="00041D1C" w:rsidRPr="007C402C" w:rsidRDefault="00041D1C" w:rsidP="002D3438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0E17EBCF" w14:textId="77777777" w:rsidR="00041D1C" w:rsidRPr="007C402C" w:rsidRDefault="00041D1C" w:rsidP="002D3438">
      <w:pPr>
        <w:widowControl w:val="0"/>
        <w:autoSpaceDE w:val="0"/>
        <w:autoSpaceDN w:val="0"/>
        <w:adjustRightInd w:val="0"/>
        <w:jc w:val="right"/>
      </w:pPr>
      <w:r w:rsidRPr="007C402C">
        <w:t> 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47706D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E0FF5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654E41F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6459519" w14:textId="77777777" w:rsidR="002D3438" w:rsidRDefault="00041D1C" w:rsidP="002D3438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35.</w:t>
      </w:r>
      <w:r w:rsidR="002D3438">
        <w:rPr>
          <w:b/>
          <w:bCs/>
        </w:rPr>
        <w:tab/>
      </w:r>
      <w:r w:rsidRPr="007C402C">
        <w:t xml:space="preserve">Andy flies from the </w:t>
      </w:r>
      <w:smartTag w:uri="urn:schemas-microsoft-com:office:smarttags" w:element="country-region">
        <w:r w:rsidRPr="007C402C">
          <w:t>UK</w:t>
        </w:r>
      </w:smartTag>
      <w:r w:rsidRPr="007C402C">
        <w:t xml:space="preserve"> to </w:t>
      </w:r>
      <w:smartTag w:uri="urn:schemas-microsoft-com:office:smarttags" w:element="country-region">
        <w:smartTag w:uri="urn:schemas-microsoft-com:office:smarttags" w:element="place">
          <w:r w:rsidRPr="007C402C">
            <w:t>Japan</w:t>
          </w:r>
        </w:smartTag>
      </w:smartTag>
      <w:r w:rsidRPr="007C402C">
        <w:t xml:space="preserve">. </w:t>
      </w:r>
      <w:r w:rsidRPr="007C402C">
        <w:br/>
      </w:r>
    </w:p>
    <w:p w14:paraId="367596EE" w14:textId="77777777" w:rsidR="00041D1C" w:rsidRPr="007C402C" w:rsidRDefault="00041D1C" w:rsidP="002D3438">
      <w:pPr>
        <w:widowControl w:val="0"/>
        <w:autoSpaceDE w:val="0"/>
        <w:autoSpaceDN w:val="0"/>
        <w:adjustRightInd w:val="0"/>
      </w:pPr>
      <w:r w:rsidRPr="007C402C">
        <w:t>His plane ticket costs £554</w:t>
      </w:r>
    </w:p>
    <w:p w14:paraId="582C00CD" w14:textId="77777777" w:rsidR="002D3438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Andy then flies from </w:t>
      </w:r>
      <w:smartTag w:uri="urn:schemas-microsoft-com:office:smarttags" w:element="country-region">
        <w:r w:rsidRPr="007C402C">
          <w:t>Japan</w:t>
        </w:r>
      </w:smartTag>
      <w:r w:rsidRPr="007C402C">
        <w:t xml:space="preserve"> to </w:t>
      </w:r>
      <w:smartTag w:uri="urn:schemas-microsoft-com:office:smarttags" w:element="country-region">
        <w:smartTag w:uri="urn:schemas-microsoft-com:office:smarttags" w:element="place">
          <w:r w:rsidRPr="007C402C">
            <w:t>Australia</w:t>
          </w:r>
        </w:smartTag>
      </w:smartTag>
      <w:r w:rsidRPr="007C402C">
        <w:t xml:space="preserve">. </w:t>
      </w:r>
      <w:r w:rsidRPr="007C402C">
        <w:br/>
      </w:r>
    </w:p>
    <w:p w14:paraId="2B27983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His plane ticket costs 70 140 Japanese Yen. </w:t>
      </w:r>
      <w:r w:rsidRPr="007C402C">
        <w:br/>
        <w:t>The exchange rate is £1 = 140 Japanese Yen.</w:t>
      </w:r>
    </w:p>
    <w:p w14:paraId="2907EE85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30562B0D" w14:textId="77777777" w:rsidR="002D3438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Leila flies from the </w:t>
      </w:r>
      <w:smartTag w:uri="urn:schemas-microsoft-com:office:smarttags" w:element="country-region">
        <w:r w:rsidRPr="007C402C">
          <w:t>UK</w:t>
        </w:r>
      </w:smartTag>
      <w:r w:rsidRPr="007C402C">
        <w:t xml:space="preserve"> to </w:t>
      </w:r>
      <w:smartTag w:uri="urn:schemas-microsoft-com:office:smarttags" w:element="country-region">
        <w:smartTag w:uri="urn:schemas-microsoft-com:office:smarttags" w:element="place">
          <w:r w:rsidRPr="007C402C">
            <w:t>Australia</w:t>
          </w:r>
        </w:smartTag>
      </w:smartTag>
      <w:r w:rsidRPr="007C402C">
        <w:t xml:space="preserve">. </w:t>
      </w:r>
      <w:r w:rsidRPr="007C402C">
        <w:br/>
      </w:r>
    </w:p>
    <w:p w14:paraId="74BE572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Her plane ticket costs 1860 Australian dollars. </w:t>
      </w:r>
      <w:r w:rsidRPr="007C402C">
        <w:br/>
        <w:t>The exchange rate is 1 Australian dollar = £0.62</w:t>
      </w:r>
    </w:p>
    <w:p w14:paraId="45236829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A5FCED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Who pays more to fly from the </w:t>
      </w:r>
      <w:smartTag w:uri="urn:schemas-microsoft-com:office:smarttags" w:element="country-region">
        <w:r w:rsidRPr="007C402C">
          <w:t>UK</w:t>
        </w:r>
      </w:smartTag>
      <w:r w:rsidRPr="007C402C">
        <w:t xml:space="preserve"> to </w:t>
      </w:r>
      <w:smartTag w:uri="urn:schemas-microsoft-com:office:smarttags" w:element="country-region">
        <w:smartTag w:uri="urn:schemas-microsoft-com:office:smarttags" w:element="place">
          <w:r w:rsidRPr="007C402C">
            <w:t>Australia</w:t>
          </w:r>
        </w:smartTag>
      </w:smartTag>
      <w:r w:rsidRPr="007C402C">
        <w:t xml:space="preserve">, Andy or Leila? </w:t>
      </w:r>
      <w:r w:rsidRPr="007C402C">
        <w:br/>
        <w:t>You must show clearly how you get your answer.</w:t>
      </w:r>
    </w:p>
    <w:p w14:paraId="488E5E00" w14:textId="77777777" w:rsidR="002D3438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18B90ED4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0E7A92EA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0F62E1D1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5F7DDB5A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A54F005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2788F856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4CABD348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6D55B67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72206DFC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61284838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616766EE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56E4A974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1D459DAF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12BF148D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47840DC2" w14:textId="77777777" w:rsidR="002D3438" w:rsidRDefault="002D3438" w:rsidP="007C402C">
      <w:pPr>
        <w:widowControl w:val="0"/>
        <w:autoSpaceDE w:val="0"/>
        <w:autoSpaceDN w:val="0"/>
        <w:adjustRightInd w:val="0"/>
      </w:pPr>
    </w:p>
    <w:p w14:paraId="3010AF9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  <w:t> </w:t>
      </w:r>
    </w:p>
    <w:p w14:paraId="0B2CB46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941A9F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0D17E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07221E6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2F44B2D" w14:textId="77777777" w:rsidR="00041D1C" w:rsidRPr="007C402C" w:rsidRDefault="00041D1C" w:rsidP="00571439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36.</w:t>
      </w:r>
      <w:r w:rsidR="00571439">
        <w:rPr>
          <w:b/>
          <w:bCs/>
        </w:rPr>
        <w:tab/>
      </w:r>
      <w:r w:rsidRPr="007C402C">
        <w:t xml:space="preserve">400 g of raspberries and 300 g of strawberries cost a total of £7.46 </w:t>
      </w:r>
      <w:r w:rsidRPr="007C402C">
        <w:br/>
        <w:t>500 g of strawberries cost £4.10</w:t>
      </w:r>
    </w:p>
    <w:p w14:paraId="30F4D251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3B35468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total cost of 200 g of raspberries and 200 g of strawberries.</w:t>
      </w:r>
    </w:p>
    <w:p w14:paraId="05DF0EA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5942925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9F59DE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E3E41E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6F87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2572BC5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DB040C1" w14:textId="77777777" w:rsidR="00041D1C" w:rsidRPr="007C402C" w:rsidRDefault="00041D1C" w:rsidP="00571439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37.</w:t>
      </w:r>
      <w:r w:rsidR="00571439">
        <w:rPr>
          <w:b/>
          <w:bCs/>
        </w:rPr>
        <w:tab/>
      </w:r>
      <w:r w:rsidRPr="007C402C">
        <w:t>Only blue vans and white vans are made in a factory.</w:t>
      </w:r>
    </w:p>
    <w:p w14:paraId="2DB0FC3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ratio of the number of blue vans to the number of white vans is 4 : 3</w:t>
      </w:r>
    </w:p>
    <w:p w14:paraId="79C8841F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1C8197A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  Write down the fraction of vans that are blue.</w:t>
      </w:r>
    </w:p>
    <w:p w14:paraId="32A43F1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6214D8C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54CE17F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For blue vans,</w:t>
      </w:r>
    </w:p>
    <w:p w14:paraId="01799934" w14:textId="77777777" w:rsidR="00571439" w:rsidRDefault="00571439" w:rsidP="007C402C">
      <w:pPr>
        <w:widowControl w:val="0"/>
        <w:autoSpaceDE w:val="0"/>
        <w:autoSpaceDN w:val="0"/>
        <w:adjustRightInd w:val="0"/>
        <w:jc w:val="center"/>
      </w:pPr>
    </w:p>
    <w:p w14:paraId="30F6FDC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the number of small vans : the number of large vans = 3 : 5</w:t>
      </w:r>
    </w:p>
    <w:p w14:paraId="0E72F412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6B0A12A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Work out the fraction of the number of vans made in the factory that are blue and large.</w:t>
      </w:r>
    </w:p>
    <w:p w14:paraId="7C7B0E2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17DC246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(3)</w:t>
      </w:r>
    </w:p>
    <w:p w14:paraId="736E2D1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4C557E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p w14:paraId="01C9EC66" w14:textId="77777777" w:rsidR="007C402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940B92E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EB05D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30CD894" w14:textId="77777777" w:rsidR="00041D1C" w:rsidRPr="007C402C" w:rsidRDefault="00041D1C" w:rsidP="00571439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38.</w:t>
      </w:r>
      <w:r w:rsidR="00571439">
        <w:rPr>
          <w:b/>
          <w:bCs/>
        </w:rPr>
        <w:tab/>
      </w:r>
      <w:r w:rsidRPr="007C402C">
        <w:t>There are only red counters, blue counters and green counters in a bag.</w:t>
      </w:r>
    </w:p>
    <w:p w14:paraId="0EDD6875" w14:textId="77777777" w:rsidR="00571439" w:rsidRDefault="00571439" w:rsidP="007C402C">
      <w:pPr>
        <w:widowControl w:val="0"/>
        <w:autoSpaceDE w:val="0"/>
        <w:autoSpaceDN w:val="0"/>
        <w:adjustRightInd w:val="0"/>
        <w:jc w:val="center"/>
      </w:pPr>
    </w:p>
    <w:p w14:paraId="5EFCF6F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number of red counters : number of blue counters : number of green counters = 1 : 3 : 7</w:t>
      </w:r>
    </w:p>
    <w:p w14:paraId="299A5C5C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21D602F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 counter is going to be taken at random from the bag.</w:t>
      </w:r>
    </w:p>
    <w:p w14:paraId="2A3CE439" w14:textId="77777777" w:rsidR="00571439" w:rsidRDefault="00571439" w:rsidP="007C402C">
      <w:pPr>
        <w:widowControl w:val="0"/>
        <w:autoSpaceDE w:val="0"/>
        <w:autoSpaceDN w:val="0"/>
        <w:adjustRightInd w:val="0"/>
      </w:pPr>
    </w:p>
    <w:p w14:paraId="7D0C2968" w14:textId="77777777" w:rsidR="00041D1C" w:rsidRDefault="00041D1C" w:rsidP="00565DCE">
      <w:pPr>
        <w:widowControl w:val="0"/>
        <w:autoSpaceDE w:val="0"/>
        <w:autoSpaceDN w:val="0"/>
        <w:adjustRightInd w:val="0"/>
        <w:ind w:left="426" w:hanging="426"/>
      </w:pPr>
      <w:r w:rsidRPr="007C402C">
        <w:t>(a)  Complete the table below to show each of the probabilities that the counter will be red or</w:t>
      </w:r>
      <w:r w:rsidR="00571439">
        <w:t xml:space="preserve"> </w:t>
      </w:r>
      <w:r w:rsidRPr="007C402C">
        <w:t>blue or green.</w:t>
      </w:r>
    </w:p>
    <w:p w14:paraId="569D7EA7" w14:textId="77777777" w:rsidR="00571439" w:rsidRPr="007C402C" w:rsidRDefault="00571439" w:rsidP="00565DCE">
      <w:pPr>
        <w:widowControl w:val="0"/>
        <w:autoSpaceDE w:val="0"/>
        <w:autoSpaceDN w:val="0"/>
        <w:adjustRightInd w:val="0"/>
        <w:ind w:left="426" w:hanging="426"/>
      </w:pPr>
    </w:p>
    <w:p w14:paraId="7310C0E1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725FDD44" wp14:editId="62B8751C">
            <wp:extent cx="5819775" cy="8572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46D60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rPr>
          <w:b/>
          <w:bCs/>
        </w:rPr>
        <w:t>(2)</w:t>
      </w:r>
    </w:p>
    <w:p w14:paraId="5EA4DC9B" w14:textId="77777777" w:rsidR="00565DCE" w:rsidRPr="007C402C" w:rsidRDefault="00565DCE" w:rsidP="007C402C">
      <w:pPr>
        <w:widowControl w:val="0"/>
        <w:autoSpaceDE w:val="0"/>
        <w:autoSpaceDN w:val="0"/>
        <w:adjustRightInd w:val="0"/>
        <w:jc w:val="right"/>
      </w:pPr>
    </w:p>
    <w:p w14:paraId="75B01340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Jamie takes at random a counter from the bag and records the colour of the counter. </w:t>
      </w:r>
      <w:r w:rsidRPr="007C402C">
        <w:br/>
      </w:r>
    </w:p>
    <w:p w14:paraId="7EDF827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then puts the counter back in the bag.</w:t>
      </w:r>
    </w:p>
    <w:p w14:paraId="5F9E32E7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Jamie does this a number of times. </w:t>
      </w:r>
      <w:r w:rsidRPr="007C402C">
        <w:br/>
      </w:r>
    </w:p>
    <w:p w14:paraId="5313AFF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records a total of 68 blue counters.</w:t>
      </w:r>
    </w:p>
    <w:p w14:paraId="35538894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0AB5F6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Work out an estimate for the total number of times Jamie takes a counter from the bag.</w:t>
      </w:r>
    </w:p>
    <w:p w14:paraId="29787AE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0E10443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2114D5D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375C118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D43BD06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9A7B5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7AB742B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387D89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D8C54B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B9BF8F5" w14:textId="77777777" w:rsidR="00041D1C" w:rsidRPr="007C402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39.</w:t>
      </w:r>
      <w:r>
        <w:rPr>
          <w:b/>
          <w:bCs/>
        </w:rPr>
        <w:tab/>
      </w:r>
      <w:r w:rsidR="00041D1C" w:rsidRPr="007C402C">
        <w:t xml:space="preserve">Frank, Mary and Seth shared some sweets in the ratio 4 : 5 : 7 </w:t>
      </w:r>
      <w:r w:rsidR="00041D1C" w:rsidRPr="007C402C">
        <w:br/>
        <w:t>Seth got 18 more sweets than Frank.</w:t>
      </w:r>
    </w:p>
    <w:p w14:paraId="69AA934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4FE05D6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total number of sweets they shared.</w:t>
      </w:r>
    </w:p>
    <w:p w14:paraId="6D6B75F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4E990D6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0A4C4C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p w14:paraId="2C1D9FEC" w14:textId="77777777" w:rsidR="00565DCE" w:rsidRPr="007C402C" w:rsidRDefault="00565DCE" w:rsidP="00565DCE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  </w:t>
      </w:r>
    </w:p>
    <w:p w14:paraId="078CD8D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1682545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40.</w:t>
      </w:r>
      <w:r w:rsidR="00565DCE">
        <w:rPr>
          <w:b/>
          <w:bCs/>
        </w:rPr>
        <w:tab/>
      </w:r>
      <w:r w:rsidRPr="007C402C">
        <w:t xml:space="preserve">Michelle and Wayne have saved a total of £458 for their holiday. </w:t>
      </w:r>
      <w:r w:rsidRPr="007C402C">
        <w:br/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7C402C">
              <w:t>Wayne</w:t>
            </w:r>
          </w:smartTag>
        </w:smartTag>
      </w:smartTag>
      <w:r w:rsidRPr="007C402C">
        <w:t xml:space="preserve"> saved £72 more than Michelle.</w:t>
      </w:r>
    </w:p>
    <w:p w14:paraId="536AAE7E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EB4FD3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How much did </w:t>
      </w:r>
      <w:smartTag w:uri="urn:schemas-microsoft-com:office:smarttags" w:element="place">
        <w:smartTag w:uri="urn:schemas-microsoft-com:office:smarttags" w:element="City">
          <w:r w:rsidRPr="007C402C">
            <w:t>Wayne</w:t>
          </w:r>
        </w:smartTag>
      </w:smartTag>
      <w:r w:rsidRPr="007C402C">
        <w:t xml:space="preserve"> save?</w:t>
      </w:r>
    </w:p>
    <w:p w14:paraId="406371A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420C473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C142B1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7EF7200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62111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7F5484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7E1F926" w14:textId="77777777" w:rsidR="00041D1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41.</w:t>
      </w:r>
      <w:r>
        <w:rPr>
          <w:b/>
          <w:bCs/>
        </w:rPr>
        <w:tab/>
      </w:r>
      <w:r w:rsidR="00041D1C" w:rsidRPr="007C402C">
        <w:t xml:space="preserve">Boxes of chocolates cost £3.69 each. </w:t>
      </w:r>
      <w:r w:rsidR="00041D1C" w:rsidRPr="007C402C">
        <w:br/>
        <w:t>A shop has an offer.</w:t>
      </w:r>
    </w:p>
    <w:p w14:paraId="531FF34E" w14:textId="77777777" w:rsidR="00565DCE" w:rsidRPr="007C402C" w:rsidRDefault="00565DCE" w:rsidP="00565DCE">
      <w:pPr>
        <w:widowControl w:val="0"/>
        <w:autoSpaceDE w:val="0"/>
        <w:autoSpaceDN w:val="0"/>
        <w:adjustRightInd w:val="0"/>
        <w:ind w:hanging="567"/>
      </w:pPr>
    </w:p>
    <w:p w14:paraId="0BC5E2A3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5971934E" wp14:editId="752CF2E5">
            <wp:extent cx="1924050" cy="8572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43EE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F3D62B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Ali has £50 </w:t>
      </w:r>
      <w:r w:rsidRPr="007C402C">
        <w:br/>
        <w:t>He is going to get as many boxes of chocolates as possible.</w:t>
      </w:r>
    </w:p>
    <w:p w14:paraId="210178BA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081347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many boxes of chocolates can Ali get?</w:t>
      </w:r>
    </w:p>
    <w:p w14:paraId="07C76CBD" w14:textId="77777777" w:rsidR="00041D1C" w:rsidRPr="007C402C" w:rsidRDefault="00041D1C" w:rsidP="00565DC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8A35386" w14:textId="77777777" w:rsidR="00041D1C" w:rsidRPr="007C402C" w:rsidRDefault="00565DCE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 </w:t>
      </w:r>
      <w:r w:rsidR="00041D1C"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="00041D1C"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CC447FE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EC61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10A8D6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CDF6FBF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42.</w:t>
      </w:r>
      <w:r w:rsidR="00565DCE">
        <w:rPr>
          <w:b/>
          <w:bCs/>
        </w:rPr>
        <w:tab/>
      </w:r>
      <w:r w:rsidRPr="007C402C">
        <w:t>The densities of two different liquids A and B are in the ratio 19 : 22</w:t>
      </w:r>
    </w:p>
    <w:p w14:paraId="22CEEF9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7CA61C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mass of 1 cm</w:t>
      </w:r>
      <w:r w:rsidRPr="007C402C">
        <w:rPr>
          <w:vertAlign w:val="superscript"/>
        </w:rPr>
        <w:t>3</w:t>
      </w:r>
      <w:r w:rsidRPr="007C402C">
        <w:t xml:space="preserve"> of liquid B is 1.1 g.</w:t>
      </w:r>
    </w:p>
    <w:p w14:paraId="2A15D4AE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28CD27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5 cm</w:t>
      </w:r>
      <w:r w:rsidRPr="007C402C">
        <w:rPr>
          <w:vertAlign w:val="superscript"/>
        </w:rPr>
        <w:t>3</w:t>
      </w:r>
      <w:r w:rsidRPr="007C402C">
        <w:t xml:space="preserve"> of liquid A is mixed with 15 cm</w:t>
      </w:r>
      <w:r w:rsidRPr="007C402C">
        <w:rPr>
          <w:vertAlign w:val="superscript"/>
        </w:rPr>
        <w:t>3</w:t>
      </w:r>
      <w:r w:rsidRPr="007C402C">
        <w:t xml:space="preserve"> of liquid B to make 20 cm</w:t>
      </w:r>
      <w:r w:rsidRPr="007C402C">
        <w:rPr>
          <w:vertAlign w:val="superscript"/>
        </w:rPr>
        <w:t>3</w:t>
      </w:r>
      <w:r w:rsidRPr="007C402C">
        <w:t xml:space="preserve"> of liquid C.</w:t>
      </w:r>
    </w:p>
    <w:p w14:paraId="0F73862A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DEEA5B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density of liquid C.</w:t>
      </w:r>
    </w:p>
    <w:p w14:paraId="27574621" w14:textId="77777777" w:rsidR="00565DCE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5A2A16C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>...........................................................g/cm</w:t>
      </w:r>
      <w:r w:rsidRPr="007C402C">
        <w:rPr>
          <w:vertAlign w:val="superscript"/>
        </w:rPr>
        <w:t>3</w:t>
      </w:r>
    </w:p>
    <w:p w14:paraId="1BB8083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7E1FE37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088181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75DD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010DE0F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43.</w:t>
      </w:r>
      <w:r w:rsidR="00565DCE">
        <w:rPr>
          <w:b/>
          <w:bCs/>
        </w:rPr>
        <w:tab/>
      </w:r>
      <w:r w:rsidRPr="007C402C">
        <w:t>On a farm</w:t>
      </w:r>
    </w:p>
    <w:p w14:paraId="4223A5AA" w14:textId="77777777" w:rsidR="00565DCE" w:rsidRDefault="00565DCE" w:rsidP="007C402C">
      <w:pPr>
        <w:widowControl w:val="0"/>
        <w:autoSpaceDE w:val="0"/>
        <w:autoSpaceDN w:val="0"/>
        <w:adjustRightInd w:val="0"/>
        <w:jc w:val="center"/>
      </w:pPr>
    </w:p>
    <w:p w14:paraId="6C9737C8" w14:textId="77777777" w:rsidR="00565DCE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 xml:space="preserve">the number of cows and the number of sheep are in the ratio 6 : 5 </w:t>
      </w:r>
      <w:r w:rsidRPr="007C402C">
        <w:br/>
      </w:r>
    </w:p>
    <w:p w14:paraId="0043E95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the number of sheep and the number of pigs are in the ratio 2 : 1</w:t>
      </w:r>
    </w:p>
    <w:p w14:paraId="485CA2C6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4DD67C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total number of cows, sheep and pigs on the farm is 189</w:t>
      </w:r>
    </w:p>
    <w:p w14:paraId="5CE37AC9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DEA590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many sheep are there on the farm?</w:t>
      </w:r>
    </w:p>
    <w:p w14:paraId="4265F32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C2DECF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8E7C83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F4437FE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F10D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724F4E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FD4DFEC" w14:textId="77777777" w:rsidR="00041D1C" w:rsidRPr="007C402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44.</w:t>
      </w:r>
      <w:r>
        <w:rPr>
          <w:b/>
          <w:bCs/>
        </w:rPr>
        <w:tab/>
      </w:r>
      <w:r w:rsidR="00041D1C" w:rsidRPr="007C402C">
        <w:t>A tin of varnish costs £15</w:t>
      </w:r>
    </w:p>
    <w:p w14:paraId="149F2094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7B177F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 rectangular floor has dimensions 6 m by 11 m. </w:t>
      </w:r>
      <w:r w:rsidRPr="007C402C">
        <w:br/>
        <w:t>The floor is going to be covered in varnish.</w:t>
      </w:r>
    </w:p>
    <w:p w14:paraId="2E53893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586F3A0B" wp14:editId="3E12A5C4">
            <wp:extent cx="2209800" cy="12477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4821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Helen assumes that each tin of this varnish covers an area of 12 m</w:t>
      </w:r>
      <w:r w:rsidRPr="007C402C">
        <w:rPr>
          <w:vertAlign w:val="superscript"/>
        </w:rPr>
        <w:t>2</w:t>
      </w:r>
      <w:r w:rsidRPr="007C402C">
        <w:t>.</w:t>
      </w:r>
    </w:p>
    <w:p w14:paraId="6EC058AA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416728F" w14:textId="77777777" w:rsidR="00041D1C" w:rsidRPr="007C402C" w:rsidRDefault="00041D1C" w:rsidP="00565DCE">
      <w:pPr>
        <w:widowControl w:val="0"/>
        <w:tabs>
          <w:tab w:val="left" w:pos="567"/>
        </w:tabs>
        <w:autoSpaceDE w:val="0"/>
        <w:autoSpaceDN w:val="0"/>
        <w:adjustRightInd w:val="0"/>
      </w:pPr>
      <w:r w:rsidRPr="007C402C">
        <w:t>(a)  </w:t>
      </w:r>
      <w:r w:rsidR="00565DCE">
        <w:tab/>
      </w:r>
      <w:r w:rsidRPr="007C402C">
        <w:t>Using Helen's assumption, work out the cost of buying the varnish for this floor.</w:t>
      </w:r>
    </w:p>
    <w:p w14:paraId="4C35BB1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4456D40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(4)</w:t>
      </w:r>
    </w:p>
    <w:p w14:paraId="521090EB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0945DB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Helen finds that each tin of varnish covers less than 12 m</w:t>
      </w:r>
      <w:r w:rsidRPr="007C402C">
        <w:rPr>
          <w:vertAlign w:val="superscript"/>
        </w:rPr>
        <w:t>2</w:t>
      </w:r>
      <w:r w:rsidRPr="007C402C">
        <w:t>.</w:t>
      </w:r>
    </w:p>
    <w:p w14:paraId="36DB0C5E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C764D6A" w14:textId="77777777" w:rsidR="00041D1C" w:rsidRPr="007C402C" w:rsidRDefault="00041D1C" w:rsidP="00565DCE">
      <w:pPr>
        <w:widowControl w:val="0"/>
        <w:tabs>
          <w:tab w:val="left" w:pos="567"/>
        </w:tabs>
        <w:autoSpaceDE w:val="0"/>
        <w:autoSpaceDN w:val="0"/>
        <w:adjustRightInd w:val="0"/>
      </w:pPr>
      <w:r w:rsidRPr="007C402C">
        <w:t>(b)  </w:t>
      </w:r>
      <w:r w:rsidR="00565DCE">
        <w:tab/>
      </w:r>
      <w:r w:rsidRPr="007C402C">
        <w:t>Explain how this might affect the number of tins she needs to buy.</w:t>
      </w:r>
    </w:p>
    <w:p w14:paraId="31849820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46CCDB71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3C0B5365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198B1F43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093B1174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3A1946E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76C151B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0EED46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814B2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556F78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463429A" w14:textId="77777777" w:rsidR="00565DCE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45.</w:t>
      </w:r>
      <w:r>
        <w:rPr>
          <w:b/>
          <w:bCs/>
        </w:rPr>
        <w:tab/>
      </w:r>
      <w:r w:rsidR="00041D1C" w:rsidRPr="007C402C">
        <w:t xml:space="preserve">A shop sells pens at different prices. </w:t>
      </w:r>
      <w:r w:rsidR="00041D1C" w:rsidRPr="007C402C">
        <w:br/>
      </w:r>
    </w:p>
    <w:p w14:paraId="3EFEBCC7" w14:textId="77777777" w:rsidR="00041D1C" w:rsidRPr="007C402C" w:rsidRDefault="00041D1C" w:rsidP="00565DCE">
      <w:pPr>
        <w:widowControl w:val="0"/>
        <w:autoSpaceDE w:val="0"/>
        <w:autoSpaceDN w:val="0"/>
        <w:adjustRightInd w:val="0"/>
      </w:pPr>
      <w:r w:rsidRPr="007C402C">
        <w:t>The cheapest pens in the shop cost 27p each.</w:t>
      </w:r>
    </w:p>
    <w:p w14:paraId="4D9CE5ED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72D8174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Lottie buys 18 pens from the shop. </w:t>
      </w:r>
      <w:r w:rsidRPr="007C402C">
        <w:br/>
      </w:r>
    </w:p>
    <w:p w14:paraId="47CBF62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She pays with a £10 note.</w:t>
      </w:r>
    </w:p>
    <w:p w14:paraId="76AE82FD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FE421C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</w:t>
      </w:r>
      <w:r w:rsidR="00565DCE">
        <w:tab/>
      </w:r>
      <w:r w:rsidRPr="007C402C">
        <w:t> If Lottie buys 18 of the cheapest pens, how much change should Lottie get?</w:t>
      </w:r>
    </w:p>
    <w:p w14:paraId="0DF1223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76BA7E0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6B81E1E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Instead of buying the cheapest pens, Lottie buys 18 of the more expensive pens. </w:t>
      </w:r>
      <w:r w:rsidRPr="007C402C">
        <w:br/>
        <w:t>She still pays with a £10 note.</w:t>
      </w:r>
    </w:p>
    <w:p w14:paraId="70C36102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26D75B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565DCE">
        <w:tab/>
      </w:r>
      <w:r w:rsidRPr="007C402C">
        <w:t>How does this affect the amount of change she should get?</w:t>
      </w:r>
    </w:p>
    <w:p w14:paraId="0C492421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</w:t>
      </w:r>
    </w:p>
    <w:p w14:paraId="6CFBC021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............................................................................................................................................. </w:t>
      </w:r>
    </w:p>
    <w:p w14:paraId="1106B065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48A9D6A7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369C94D8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3006E39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13559F0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42B7E3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79F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396746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DFD4F0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9CD28FD" w14:textId="77777777" w:rsidR="00041D1C" w:rsidRPr="007C402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46.</w:t>
      </w:r>
      <w:r>
        <w:rPr>
          <w:b/>
          <w:bCs/>
        </w:rPr>
        <w:tab/>
      </w:r>
      <w:r w:rsidR="00041D1C" w:rsidRPr="007C402C">
        <w:t xml:space="preserve">The diagram shows an oil tank in the shape of a prism. </w:t>
      </w:r>
      <w:r w:rsidR="00041D1C" w:rsidRPr="007C402C">
        <w:br/>
        <w:t>The cross section of the prism is a trapezium.</w:t>
      </w:r>
    </w:p>
    <w:p w14:paraId="7EAA5842" w14:textId="77777777" w:rsidR="00041D1C" w:rsidRPr="007C402C" w:rsidRDefault="004F6CB8" w:rsidP="007C402C">
      <w:pPr>
        <w:widowControl w:val="0"/>
        <w:autoSpaceDE w:val="0"/>
        <w:autoSpaceDN w:val="0"/>
        <w:adjustRightInd w:val="0"/>
      </w:pPr>
      <w:r w:rsidRPr="007C402C">
        <w:rPr>
          <w:noProof/>
        </w:rPr>
        <w:drawing>
          <wp:inline distT="0" distB="0" distL="0" distR="0" wp14:anchorId="6C6E2E03" wp14:editId="59E812D0">
            <wp:extent cx="6610350" cy="19145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8E0D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7A5DA7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tank is empty.</w:t>
      </w:r>
    </w:p>
    <w:p w14:paraId="70B9E815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7094EF6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Oil flows into the tank. </w:t>
      </w:r>
      <w:r w:rsidRPr="007C402C">
        <w:br/>
      </w:r>
    </w:p>
    <w:p w14:paraId="2B270B6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After one minute there are 300 litres of oil in the tank.</w:t>
      </w:r>
    </w:p>
    <w:p w14:paraId="13ED7F0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92F1F1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Assume that oil continues to flow into the tank at this rate.</w:t>
      </w:r>
    </w:p>
    <w:p w14:paraId="3FC960C5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B92391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(a)  Work out how many </w:t>
      </w:r>
      <w:r w:rsidRPr="007C402C">
        <w:rPr>
          <w:b/>
          <w:bCs/>
        </w:rPr>
        <w:t>more</w:t>
      </w:r>
      <w:r w:rsidRPr="007C402C">
        <w:t xml:space="preserve"> minutes it takes for the tank to be 85% full of oil. </w:t>
      </w:r>
      <w:r w:rsidRPr="007C402C">
        <w:br/>
        <w:t>       (1 m</w:t>
      </w:r>
      <w:r w:rsidRPr="007C402C">
        <w:rPr>
          <w:vertAlign w:val="superscript"/>
        </w:rPr>
        <w:t>3</w:t>
      </w:r>
      <w:r w:rsidRPr="007C402C">
        <w:t xml:space="preserve"> = 1000 litres)</w:t>
      </w:r>
    </w:p>
    <w:p w14:paraId="23A5D55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 minutes</w:t>
      </w:r>
    </w:p>
    <w:p w14:paraId="2BF55EB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(5)</w:t>
      </w:r>
    </w:p>
    <w:p w14:paraId="7F3F679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E763F9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assumption about the rate of flow of the oil could be wrong.</w:t>
      </w:r>
    </w:p>
    <w:p w14:paraId="5973143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EDB8C4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Explain how this could affect your answer to part (a).</w:t>
      </w:r>
    </w:p>
    <w:p w14:paraId="37A2254A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627D4E04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7C26C9E3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771C12E1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0B0D470A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176B038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7F72408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6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054A0D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284F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9AA7A0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C170015" w14:textId="77777777" w:rsidR="00041D1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47.</w:t>
      </w:r>
      <w:r w:rsidR="00565DCE">
        <w:rPr>
          <w:b/>
          <w:bCs/>
        </w:rPr>
        <w:tab/>
      </w:r>
      <w:r w:rsidRPr="007C402C">
        <w:t>Here is a list of ingredients for making 20 gingerbread men.</w:t>
      </w:r>
    </w:p>
    <w:p w14:paraId="596AF44D" w14:textId="77777777" w:rsidR="00565DCE" w:rsidRPr="007C402C" w:rsidRDefault="00565DCE" w:rsidP="00565DCE">
      <w:pPr>
        <w:widowControl w:val="0"/>
        <w:autoSpaceDE w:val="0"/>
        <w:autoSpaceDN w:val="0"/>
        <w:adjustRightInd w:val="0"/>
        <w:ind w:hanging="567"/>
      </w:pPr>
    </w:p>
    <w:p w14:paraId="772B2388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37269ACB" wp14:editId="5F0D206E">
            <wp:extent cx="2552700" cy="11811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F1862" w14:textId="77777777" w:rsidR="00041D1C" w:rsidRDefault="00041D1C" w:rsidP="007C402C">
      <w:pPr>
        <w:widowControl w:val="0"/>
        <w:autoSpaceDE w:val="0"/>
        <w:autoSpaceDN w:val="0"/>
        <w:adjustRightInd w:val="0"/>
      </w:pPr>
      <w:r w:rsidRPr="007C402C">
        <w:t>Sue has</w:t>
      </w:r>
    </w:p>
    <w:p w14:paraId="71574ABB" w14:textId="77777777" w:rsidR="00565DCE" w:rsidRPr="007C402C" w:rsidRDefault="00565DCE" w:rsidP="007C402C">
      <w:pPr>
        <w:widowControl w:val="0"/>
        <w:autoSpaceDE w:val="0"/>
        <w:autoSpaceDN w:val="0"/>
        <w:adjustRightInd w:val="0"/>
      </w:pPr>
    </w:p>
    <w:p w14:paraId="3CDACDB0" w14:textId="77777777" w:rsidR="00041D1C" w:rsidRPr="007C402C" w:rsidRDefault="004F6CB8" w:rsidP="00565DCE">
      <w:pPr>
        <w:widowControl w:val="0"/>
        <w:autoSpaceDE w:val="0"/>
        <w:autoSpaceDN w:val="0"/>
        <w:adjustRightInd w:val="0"/>
        <w:ind w:left="370" w:firstLine="370"/>
      </w:pPr>
      <w:r w:rsidRPr="007C402C">
        <w:rPr>
          <w:noProof/>
        </w:rPr>
        <w:drawing>
          <wp:inline distT="0" distB="0" distL="0" distR="0" wp14:anchorId="15A20F21" wp14:editId="052B1F70">
            <wp:extent cx="1266825" cy="10382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1A631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D2163B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Sue wants to make 60 gingerbread men. </w:t>
      </w:r>
      <w:r w:rsidRPr="007C402C">
        <w:br/>
        <w:t>She has not got enough of all the ingredients.</w:t>
      </w:r>
    </w:p>
    <w:p w14:paraId="54FA587D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3218F6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  Work out how much more of each ingredient she needs.</w:t>
      </w:r>
    </w:p>
    <w:p w14:paraId="5987FE2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(4)</w:t>
      </w:r>
    </w:p>
    <w:p w14:paraId="512EB2F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On a different day Sue wants to make 50 gingerbread men. </w:t>
      </w:r>
      <w:r w:rsidRPr="007C402C">
        <w:br/>
        <w:t xml:space="preserve">She has no eggs. </w:t>
      </w:r>
      <w:r w:rsidRPr="007C402C">
        <w:br/>
        <w:t>She works out she needs to buy at least 3 eggs.</w:t>
      </w:r>
    </w:p>
    <w:p w14:paraId="079413BC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6C5C5A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Explain why she needs to buy at least 3 eggs.</w:t>
      </w:r>
    </w:p>
    <w:p w14:paraId="7C3C4D8A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07797FA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770E1A93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731E618D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6F914AA4" w14:textId="77777777" w:rsidR="00041D1C" w:rsidRPr="007C402C" w:rsidRDefault="00041D1C" w:rsidP="00565DC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(1)</w:t>
      </w:r>
    </w:p>
    <w:p w14:paraId="33E96F7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D36CFF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6D645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0AD4E15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3D69430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48.</w:t>
      </w:r>
      <w:r w:rsidR="00565DCE">
        <w:rPr>
          <w:b/>
          <w:bCs/>
        </w:rPr>
        <w:tab/>
      </w:r>
      <w:r w:rsidRPr="007C402C">
        <w:t>The diagram shows part of a wall in the shape of a trapezium.</w:t>
      </w:r>
    </w:p>
    <w:p w14:paraId="79FFC26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6261B2E0" wp14:editId="59181523">
            <wp:extent cx="3514725" cy="161925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3EB5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right="-187"/>
      </w:pPr>
      <w:r w:rsidRPr="007C402C">
        <w:br/>
        <w:t>Karen is going to cover this part of the wall with tiles. Each rectangular tile is 15 cm by 7.5</w:t>
      </w:r>
      <w:r w:rsidR="00565DCE">
        <w:t xml:space="preserve"> </w:t>
      </w:r>
      <w:r w:rsidRPr="007C402C">
        <w:t>cm</w:t>
      </w:r>
    </w:p>
    <w:p w14:paraId="6D5F919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6609CD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Tiles are sold in packs. There are 9 tiles in each pack.</w:t>
      </w:r>
    </w:p>
    <w:p w14:paraId="436E3920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69269F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Karen divides the area of the wall by the area of a tile to work out an estimate for the number of tiles she needs to buy.</w:t>
      </w:r>
    </w:p>
    <w:p w14:paraId="69F85E21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8400EBF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left="426" w:hanging="426"/>
        <w:jc w:val="both"/>
      </w:pPr>
      <w:r w:rsidRPr="007C402C">
        <w:t>(a)</w:t>
      </w:r>
      <w:r w:rsidR="00565DCE">
        <w:tab/>
      </w:r>
      <w:r w:rsidRPr="007C402C">
        <w:t>Use Karen's method to work out an estimate for the number of packs of tiles she needs to</w:t>
      </w:r>
      <w:r w:rsidR="00565DCE">
        <w:t xml:space="preserve"> </w:t>
      </w:r>
      <w:r w:rsidRPr="007C402C">
        <w:t>buy.</w:t>
      </w:r>
    </w:p>
    <w:p w14:paraId="4C82B1C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4CEA9A1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(5)</w:t>
      </w:r>
    </w:p>
    <w:p w14:paraId="5F278302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Karen is advised to buy 10% more tiles than she estimated. </w:t>
      </w:r>
      <w:r w:rsidRPr="007C402C">
        <w:br/>
      </w:r>
    </w:p>
    <w:p w14:paraId="09D9C53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Buying 10% more tiles will affect the number of the tiles Karen needs to buy.</w:t>
      </w:r>
    </w:p>
    <w:p w14:paraId="026F682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She assumes she will need to buy 10% more packs of tiles.</w:t>
      </w:r>
    </w:p>
    <w:p w14:paraId="06FBA193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E722C1D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left="370" w:hanging="370"/>
      </w:pPr>
      <w:r w:rsidRPr="007C402C">
        <w:t>(b)</w:t>
      </w:r>
      <w:r w:rsidR="00565DCE">
        <w:tab/>
      </w:r>
      <w:r w:rsidRPr="007C402C">
        <w:t xml:space="preserve">Is Karen's assumption correct? </w:t>
      </w:r>
      <w:r w:rsidRPr="007C402C">
        <w:br/>
        <w:t>You must show your working.</w:t>
      </w:r>
    </w:p>
    <w:p w14:paraId="7D134FB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(2)</w:t>
      </w:r>
    </w:p>
    <w:p w14:paraId="68E5B52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4F62C63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7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90A7B94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4FA0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233970F" w14:textId="77777777" w:rsidR="00565DCE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49.</w:t>
      </w:r>
      <w:r w:rsidR="00565DCE">
        <w:rPr>
          <w:b/>
          <w:bCs/>
        </w:rPr>
        <w:tab/>
      </w:r>
      <w:r w:rsidRPr="007C402C">
        <w:t xml:space="preserve">Jake is going to make a path from small paving stones and large paving stones. </w:t>
      </w:r>
      <w:r w:rsidRPr="007C402C">
        <w:br/>
        <w:t xml:space="preserve">The diagram shows Jake's design for the path. </w:t>
      </w:r>
      <w:r w:rsidRPr="007C402C">
        <w:br/>
      </w:r>
    </w:p>
    <w:p w14:paraId="5037006D" w14:textId="77777777" w:rsidR="00041D1C" w:rsidRDefault="00041D1C" w:rsidP="00565DCE">
      <w:pPr>
        <w:widowControl w:val="0"/>
        <w:autoSpaceDE w:val="0"/>
        <w:autoSpaceDN w:val="0"/>
        <w:adjustRightInd w:val="0"/>
      </w:pPr>
      <w:r w:rsidRPr="007C402C">
        <w:t>The rest of the path is made using the same pattern of paving stones.</w:t>
      </w:r>
    </w:p>
    <w:p w14:paraId="6918379A" w14:textId="77777777" w:rsidR="00565DCE" w:rsidRPr="007C402C" w:rsidRDefault="00565DCE" w:rsidP="00565DCE">
      <w:pPr>
        <w:widowControl w:val="0"/>
        <w:autoSpaceDE w:val="0"/>
        <w:autoSpaceDN w:val="0"/>
        <w:adjustRightInd w:val="0"/>
      </w:pPr>
    </w:p>
    <w:p w14:paraId="6119FF43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0BEFD0C9" wp14:editId="0A29662C">
            <wp:extent cx="5476875" cy="123825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291E5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983CEE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 small paving stone costs £2.30 </w:t>
      </w:r>
      <w:r w:rsidRPr="007C402C">
        <w:br/>
        <w:t>A large paving stone costs £3.65</w:t>
      </w:r>
    </w:p>
    <w:p w14:paraId="20A4CC5C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D409C7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Jake needs to buy enough paving stones to make a path that is 6 metres long.</w:t>
      </w:r>
    </w:p>
    <w:p w14:paraId="62C07B04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D3C425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</w:t>
      </w:r>
      <w:r w:rsidR="00565DCE">
        <w:tab/>
      </w:r>
      <w:r w:rsidRPr="007C402C">
        <w:t>How much will Jake have to pay for the paving stones he needs?</w:t>
      </w:r>
    </w:p>
    <w:p w14:paraId="5BCAB19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0A0AE1F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(4)</w:t>
      </w:r>
    </w:p>
    <w:p w14:paraId="5E8B95D9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C008CDC" w14:textId="77777777" w:rsidR="00041D1C" w:rsidRDefault="00041D1C" w:rsidP="007C402C">
      <w:pPr>
        <w:widowControl w:val="0"/>
        <w:autoSpaceDE w:val="0"/>
        <w:autoSpaceDN w:val="0"/>
        <w:adjustRightInd w:val="0"/>
      </w:pPr>
      <w:r w:rsidRPr="007C402C">
        <w:t>Harry designs a different path that is also 6 metres long using the large paving stones.</w:t>
      </w:r>
    </w:p>
    <w:p w14:paraId="2C28A465" w14:textId="77777777" w:rsidR="00565DCE" w:rsidRPr="007C402C" w:rsidRDefault="00565DCE" w:rsidP="007C402C">
      <w:pPr>
        <w:widowControl w:val="0"/>
        <w:autoSpaceDE w:val="0"/>
        <w:autoSpaceDN w:val="0"/>
        <w:adjustRightInd w:val="0"/>
      </w:pPr>
    </w:p>
    <w:p w14:paraId="2E3793AE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71414D78" wp14:editId="7145EA3A">
            <wp:extent cx="5476875" cy="11144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3DA6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A2ECF10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both"/>
      </w:pPr>
      <w:r w:rsidRPr="007C402C">
        <w:t>Harry says that the cost of his path will be less than half of the cost of the path that Jake</w:t>
      </w:r>
      <w:r w:rsidR="00565DCE">
        <w:t xml:space="preserve"> </w:t>
      </w:r>
      <w:r w:rsidRPr="007C402C">
        <w:t>designed.</w:t>
      </w:r>
    </w:p>
    <w:p w14:paraId="30CA76C6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23B5B3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Is Harry correct?</w:t>
      </w:r>
    </w:p>
    <w:p w14:paraId="1A279CFC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firstLine="370"/>
      </w:pPr>
      <w:r w:rsidRPr="007C402C">
        <w:t>You must show how you get your answer.</w:t>
      </w:r>
    </w:p>
    <w:p w14:paraId="7CBE2C03" w14:textId="77777777" w:rsidR="00041D1C" w:rsidRPr="007C402C" w:rsidRDefault="00041D1C" w:rsidP="00565DC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(2)</w:t>
      </w:r>
    </w:p>
    <w:p w14:paraId="26AB5F56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> 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6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2FDF2C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1D9E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635818A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5B6C6BD" w14:textId="77777777" w:rsidR="00041D1C" w:rsidRPr="007C402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50.</w:t>
      </w:r>
      <w:r w:rsidR="00565DCE">
        <w:rPr>
          <w:b/>
          <w:bCs/>
        </w:rPr>
        <w:tab/>
      </w:r>
      <w:r w:rsidRPr="007C402C">
        <w:t xml:space="preserve">Here is a diagram showing a rectangle, </w:t>
      </w:r>
      <w:r w:rsidRPr="007C402C">
        <w:rPr>
          <w:i/>
          <w:iCs/>
        </w:rPr>
        <w:t>ABCD</w:t>
      </w:r>
      <w:r w:rsidRPr="007C402C">
        <w:t>, and a circle.</w:t>
      </w:r>
    </w:p>
    <w:p w14:paraId="0FF32C1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2237BA2B" wp14:editId="4EEDCA47">
            <wp:extent cx="3152775" cy="19812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F3C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rPr>
          <w:i/>
          <w:iCs/>
        </w:rPr>
        <w:t>BC</w:t>
      </w:r>
      <w:r w:rsidRPr="007C402C">
        <w:t xml:space="preserve"> is a diameter of the circle.</w:t>
      </w:r>
    </w:p>
    <w:p w14:paraId="56680FAE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12E5FB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Calculate the percentage of the area of the rectangle that is shaded. </w:t>
      </w:r>
      <w:r w:rsidRPr="007C402C">
        <w:br/>
        <w:t>Give your answer correct to 1 decimal place.</w:t>
      </w:r>
    </w:p>
    <w:p w14:paraId="1B1C24E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...........................................................%</w:t>
      </w:r>
    </w:p>
    <w:p w14:paraId="21C0E8A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0AAC2C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EAA01D2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6A9E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B14B32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4291FB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8B38BE5" w14:textId="77777777" w:rsidR="00041D1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51.</w:t>
      </w:r>
      <w:r>
        <w:rPr>
          <w:b/>
          <w:bCs/>
        </w:rPr>
        <w:tab/>
      </w:r>
      <w:r w:rsidR="00041D1C" w:rsidRPr="007C402C">
        <w:t xml:space="preserve">A garden is in the shape of a rectangle, </w:t>
      </w:r>
      <w:r w:rsidR="00041D1C" w:rsidRPr="007C402C">
        <w:rPr>
          <w:i/>
          <w:iCs/>
        </w:rPr>
        <w:t>ABCD</w:t>
      </w:r>
      <w:r w:rsidR="00041D1C" w:rsidRPr="007C402C">
        <w:t xml:space="preserve">, and a semicircle. </w:t>
      </w:r>
      <w:r w:rsidR="00041D1C" w:rsidRPr="007C402C">
        <w:br/>
      </w:r>
      <w:r w:rsidR="00041D1C" w:rsidRPr="007C402C">
        <w:rPr>
          <w:i/>
          <w:iCs/>
        </w:rPr>
        <w:t>AD</w:t>
      </w:r>
      <w:r w:rsidR="00041D1C" w:rsidRPr="007C402C">
        <w:t xml:space="preserve"> is the diameter of the semicircle.</w:t>
      </w:r>
    </w:p>
    <w:p w14:paraId="4B0AC24F" w14:textId="77777777" w:rsidR="00565DCE" w:rsidRPr="007C402C" w:rsidRDefault="00565DCE" w:rsidP="00565DCE">
      <w:pPr>
        <w:widowControl w:val="0"/>
        <w:autoSpaceDE w:val="0"/>
        <w:autoSpaceDN w:val="0"/>
        <w:adjustRightInd w:val="0"/>
        <w:ind w:hanging="567"/>
      </w:pPr>
    </w:p>
    <w:p w14:paraId="76CD1CAC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1375EAA6" wp14:editId="2DB7A884">
            <wp:extent cx="2343150" cy="2019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1F9BB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3664F8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Carol is going to cover the garden with fertiliser.</w:t>
      </w:r>
    </w:p>
    <w:p w14:paraId="1705CAA8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 box of fertiliser costs £4.99 </w:t>
      </w:r>
      <w:r w:rsidRPr="007C402C">
        <w:br/>
      </w:r>
    </w:p>
    <w:p w14:paraId="543C55F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Carol has been told that one box of fertiliser will cover 12 m</w:t>
      </w:r>
      <w:r w:rsidRPr="007C402C">
        <w:rPr>
          <w:vertAlign w:val="superscript"/>
        </w:rPr>
        <w:t>2</w:t>
      </w:r>
      <w:r w:rsidRPr="007C402C">
        <w:t xml:space="preserve"> of garden.</w:t>
      </w:r>
    </w:p>
    <w:p w14:paraId="29BBA546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1EC04A8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</w:t>
      </w:r>
      <w:r w:rsidR="00565DCE">
        <w:tab/>
      </w:r>
      <w:r w:rsidRPr="007C402C">
        <w:t>Work out the cost of buying enough fertiliser to cover the garden completely.</w:t>
      </w:r>
    </w:p>
    <w:p w14:paraId="51F78CDC" w14:textId="77777777" w:rsidR="00565DCE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20E3A4C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5834F30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(5)</w:t>
      </w:r>
    </w:p>
    <w:p w14:paraId="025C4F1B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A53601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Carol finds out that one box of fertiliser will cover more than 12 m</w:t>
      </w:r>
      <w:r w:rsidRPr="007C402C">
        <w:rPr>
          <w:vertAlign w:val="superscript"/>
        </w:rPr>
        <w:t>2</w:t>
      </w:r>
      <w:r w:rsidRPr="007C402C">
        <w:t xml:space="preserve"> of garden.</w:t>
      </w:r>
    </w:p>
    <w:p w14:paraId="5B99AB9E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159C0C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565DCE">
        <w:tab/>
      </w:r>
      <w:r w:rsidRPr="007C402C">
        <w:t>Explain how this might affect the number of boxes she needs to buy.</w:t>
      </w:r>
    </w:p>
    <w:p w14:paraId="5B44D60D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</w:t>
      </w:r>
    </w:p>
    <w:p w14:paraId="7AD4890F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............................................................................................................................................. </w:t>
      </w:r>
    </w:p>
    <w:p w14:paraId="469B0A92" w14:textId="77777777" w:rsidR="00565DCE" w:rsidRDefault="00565DCE" w:rsidP="00565DCE">
      <w:pPr>
        <w:widowControl w:val="0"/>
        <w:autoSpaceDE w:val="0"/>
        <w:autoSpaceDN w:val="0"/>
        <w:adjustRightInd w:val="0"/>
        <w:jc w:val="right"/>
      </w:pPr>
    </w:p>
    <w:p w14:paraId="44F16246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7B53EC18" w14:textId="77777777" w:rsidR="00041D1C" w:rsidRPr="007C402C" w:rsidRDefault="00041D1C" w:rsidP="00565DCE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(1)</w:t>
      </w:r>
    </w:p>
    <w:p w14:paraId="5D955EA9" w14:textId="77777777" w:rsidR="00041D1C" w:rsidRPr="007C402C" w:rsidRDefault="00041D1C" w:rsidP="00565DCE">
      <w:pPr>
        <w:widowControl w:val="0"/>
        <w:autoSpaceDE w:val="0"/>
        <w:autoSpaceDN w:val="0"/>
        <w:adjustRightInd w:val="0"/>
        <w:jc w:val="right"/>
      </w:pPr>
      <w:r w:rsidRPr="007C402C">
        <w:t> 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6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79F1BD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62AB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7DFB6875" w14:textId="77777777" w:rsidR="00041D1C" w:rsidRDefault="00041D1C" w:rsidP="00565DCE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52.</w:t>
      </w:r>
      <w:r w:rsidR="00565DCE">
        <w:rPr>
          <w:b/>
          <w:bCs/>
        </w:rPr>
        <w:tab/>
      </w:r>
      <w:r w:rsidRPr="007C402C">
        <w:t>The diagram shows a shape made by overlapping two identical squares.</w:t>
      </w:r>
    </w:p>
    <w:p w14:paraId="30E3458B" w14:textId="77777777" w:rsidR="00565DCE" w:rsidRPr="007C402C" w:rsidRDefault="00565DCE" w:rsidP="00565DCE">
      <w:pPr>
        <w:widowControl w:val="0"/>
        <w:autoSpaceDE w:val="0"/>
        <w:autoSpaceDN w:val="0"/>
        <w:adjustRightInd w:val="0"/>
        <w:ind w:hanging="567"/>
      </w:pPr>
    </w:p>
    <w:p w14:paraId="19EFB4D9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79C88AFE" wp14:editId="1D893793">
            <wp:extent cx="1914525" cy="13620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9AA06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3FC5CB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area of the shaded region is 25% of the area of each square.</w:t>
      </w:r>
    </w:p>
    <w:p w14:paraId="137D4BE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what fraction of the area of the whole shape is shaded.</w:t>
      </w:r>
    </w:p>
    <w:p w14:paraId="48D5564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3B5AA8B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2007820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35AFDD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3D83A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74C7FF1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792BA4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300047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2B718B4" w14:textId="77777777" w:rsidR="00565DCE" w:rsidRDefault="00565DCE" w:rsidP="00FA39A7">
      <w:pPr>
        <w:widowControl w:val="0"/>
        <w:autoSpaceDE w:val="0"/>
        <w:autoSpaceDN w:val="0"/>
        <w:adjustRightInd w:val="0"/>
        <w:ind w:hanging="567"/>
        <w:rPr>
          <w:b/>
          <w:bCs/>
        </w:rPr>
      </w:pPr>
    </w:p>
    <w:p w14:paraId="453B66F7" w14:textId="77777777" w:rsidR="00041D1C" w:rsidRPr="007C402C" w:rsidRDefault="00565DCE" w:rsidP="00565DCE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53.</w:t>
      </w:r>
      <w:r>
        <w:rPr>
          <w:b/>
          <w:bCs/>
        </w:rPr>
        <w:tab/>
      </w:r>
      <w:r w:rsidR="00041D1C" w:rsidRPr="007C402C">
        <w:t>Soap powder is sold in three sizes of box.</w:t>
      </w:r>
    </w:p>
    <w:p w14:paraId="12E9E6B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3425BB46" wp14:editId="268E411A">
            <wp:extent cx="4095750" cy="17430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4511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A 2 kg box of soap powder costs £1.89 </w:t>
      </w:r>
      <w:r w:rsidRPr="007C402C">
        <w:br/>
        <w:t xml:space="preserve">A 5 kg box of soap powder costs £4.30 </w:t>
      </w:r>
      <w:r w:rsidRPr="007C402C">
        <w:br/>
        <w:t>A 9 kg box of soap powder costs £8.46</w:t>
      </w:r>
    </w:p>
    <w:p w14:paraId="01E8E1EA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5E2F84B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Which size of box of soap powder is the best value for money? </w:t>
      </w:r>
      <w:r w:rsidRPr="007C402C">
        <w:br/>
        <w:t>You must show how you get your answer.</w:t>
      </w:r>
    </w:p>
    <w:p w14:paraId="6002DE29" w14:textId="77777777" w:rsidR="00565DCE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6911A38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4BB9409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B2B123C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0E67500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2C75FA48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450F588C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78C4DC21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33DE60F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68AFA1E4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4E29CD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  </w:t>
      </w:r>
    </w:p>
    <w:p w14:paraId="74A8BFD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50E158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C173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85D5B3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08273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7901A04" w14:textId="77777777" w:rsidR="00AC48EC" w:rsidRDefault="00565DCE" w:rsidP="00AC48EC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54.</w:t>
      </w:r>
      <w:r>
        <w:rPr>
          <w:b/>
          <w:bCs/>
        </w:rPr>
        <w:tab/>
      </w:r>
      <w:r w:rsidR="00041D1C" w:rsidRPr="007C402C">
        <w:t xml:space="preserve">Ibrar buys 3kg of apples. </w:t>
      </w:r>
      <w:r w:rsidR="00041D1C" w:rsidRPr="007C402C">
        <w:br/>
        <w:t xml:space="preserve">He also buys 0.4kg of mushrooms. </w:t>
      </w:r>
      <w:r w:rsidR="00041D1C" w:rsidRPr="007C402C">
        <w:br/>
      </w:r>
    </w:p>
    <w:p w14:paraId="3E42C885" w14:textId="77777777" w:rsidR="00041D1C" w:rsidRPr="007C402C" w:rsidRDefault="00041D1C" w:rsidP="00AC48EC">
      <w:pPr>
        <w:widowControl w:val="0"/>
        <w:autoSpaceDE w:val="0"/>
        <w:autoSpaceDN w:val="0"/>
        <w:adjustRightInd w:val="0"/>
      </w:pPr>
      <w:r w:rsidRPr="007C402C">
        <w:t>The total cost is £6.93</w:t>
      </w:r>
    </w:p>
    <w:p w14:paraId="23137195" w14:textId="77777777" w:rsidR="00565DCE" w:rsidRDefault="00565DCE" w:rsidP="007C402C">
      <w:pPr>
        <w:widowControl w:val="0"/>
        <w:autoSpaceDE w:val="0"/>
        <w:autoSpaceDN w:val="0"/>
        <w:adjustRightInd w:val="0"/>
      </w:pPr>
    </w:p>
    <w:p w14:paraId="3BF91DB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1kg of apples cost £1.95</w:t>
      </w:r>
    </w:p>
    <w:p w14:paraId="5EF70033" w14:textId="77777777" w:rsidR="00AC48EC" w:rsidRDefault="00AC48EC" w:rsidP="007C402C">
      <w:pPr>
        <w:widowControl w:val="0"/>
        <w:autoSpaceDE w:val="0"/>
        <w:autoSpaceDN w:val="0"/>
        <w:adjustRightInd w:val="0"/>
      </w:pPr>
    </w:p>
    <w:p w14:paraId="44CFA03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cost of 1kg of mushrooms.</w:t>
      </w:r>
    </w:p>
    <w:p w14:paraId="6C42F35D" w14:textId="77777777" w:rsidR="00AC48E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</w:p>
    <w:p w14:paraId="5F7F2142" w14:textId="77777777" w:rsidR="00AC48EC" w:rsidRDefault="00AC48EC" w:rsidP="007C402C">
      <w:pPr>
        <w:widowControl w:val="0"/>
        <w:autoSpaceDE w:val="0"/>
        <w:autoSpaceDN w:val="0"/>
        <w:adjustRightInd w:val="0"/>
        <w:jc w:val="right"/>
      </w:pPr>
    </w:p>
    <w:p w14:paraId="2B2BBF2A" w14:textId="77777777" w:rsidR="00AC48EC" w:rsidRDefault="00AC48EC" w:rsidP="007C402C">
      <w:pPr>
        <w:widowControl w:val="0"/>
        <w:autoSpaceDE w:val="0"/>
        <w:autoSpaceDN w:val="0"/>
        <w:adjustRightInd w:val="0"/>
        <w:jc w:val="right"/>
      </w:pPr>
    </w:p>
    <w:p w14:paraId="48516E19" w14:textId="77777777" w:rsidR="00AC48EC" w:rsidRDefault="00AC48EC" w:rsidP="007C402C">
      <w:pPr>
        <w:widowControl w:val="0"/>
        <w:autoSpaceDE w:val="0"/>
        <w:autoSpaceDN w:val="0"/>
        <w:adjustRightInd w:val="0"/>
        <w:jc w:val="right"/>
      </w:pPr>
    </w:p>
    <w:p w14:paraId="76F985A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5D88557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242B5E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4B7736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84CCE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CD2CD7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E2258E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6B87E1E" w14:textId="77777777" w:rsidR="00AC48EC" w:rsidRDefault="00041D1C" w:rsidP="00AC48EC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55.</w:t>
      </w:r>
      <w:r w:rsidR="00AC48EC">
        <w:rPr>
          <w:b/>
          <w:bCs/>
        </w:rPr>
        <w:tab/>
      </w:r>
      <w:r w:rsidRPr="007C402C">
        <w:t xml:space="preserve">Martin has 8 pints of soup in a pan. </w:t>
      </w:r>
      <w:r w:rsidRPr="007C402C">
        <w:br/>
        <w:t xml:space="preserve">He also has 24 soup bowls. </w:t>
      </w:r>
      <w:r w:rsidRPr="007C402C">
        <w:br/>
      </w:r>
    </w:p>
    <w:p w14:paraId="3ECAF83A" w14:textId="77777777" w:rsidR="00041D1C" w:rsidRPr="007C402C" w:rsidRDefault="00041D1C" w:rsidP="00AC48EC">
      <w:pPr>
        <w:widowControl w:val="0"/>
        <w:autoSpaceDE w:val="0"/>
        <w:autoSpaceDN w:val="0"/>
        <w:adjustRightInd w:val="0"/>
      </w:pPr>
      <w:r w:rsidRPr="007C402C">
        <w:t>He puts 0.3 pints of soup into each bowl.</w:t>
      </w:r>
    </w:p>
    <w:p w14:paraId="0BA18CCF" w14:textId="77777777" w:rsidR="00AC48EC" w:rsidRDefault="00AC48EC" w:rsidP="007C402C">
      <w:pPr>
        <w:widowControl w:val="0"/>
        <w:autoSpaceDE w:val="0"/>
        <w:autoSpaceDN w:val="0"/>
        <w:adjustRightInd w:val="0"/>
      </w:pPr>
    </w:p>
    <w:p w14:paraId="4FA39C7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much soup has Martin left over?</w:t>
      </w:r>
    </w:p>
    <w:p w14:paraId="52B67512" w14:textId="77777777" w:rsidR="00AC48E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3CB6065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>........................................................... pints</w:t>
      </w:r>
    </w:p>
    <w:p w14:paraId="2E1DE01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4B29C95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5E82D3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D370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671B0299" w14:textId="77777777" w:rsidR="00041D1C" w:rsidRPr="007C402C" w:rsidRDefault="00041D1C" w:rsidP="000A141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56.</w:t>
      </w:r>
      <w:r w:rsidR="000A1414">
        <w:rPr>
          <w:b/>
          <w:bCs/>
        </w:rPr>
        <w:tab/>
      </w:r>
      <w:r w:rsidRPr="007C402C">
        <w:t>Jan writes down</w:t>
      </w:r>
    </w:p>
    <w:p w14:paraId="123F9834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2CBEB698" w14:textId="77777777" w:rsidR="00041D1C" w:rsidRPr="007C402C" w:rsidRDefault="00041D1C" w:rsidP="000A1414">
      <w:pPr>
        <w:widowControl w:val="0"/>
        <w:autoSpaceDE w:val="0"/>
        <w:autoSpaceDN w:val="0"/>
        <w:adjustRightInd w:val="0"/>
        <w:spacing w:line="360" w:lineRule="auto"/>
        <w:ind w:left="1110" w:firstLine="370"/>
      </w:pPr>
      <w:r w:rsidRPr="007C402C">
        <w:t>        </w:t>
      </w:r>
      <w:r w:rsidR="000A1414">
        <w:tab/>
      </w:r>
      <w:r w:rsidRPr="007C402C">
        <w:t xml:space="preserve">one multiple of 9 </w:t>
      </w:r>
      <w:r w:rsidRPr="007C402C">
        <w:br/>
        <w:t>    </w:t>
      </w:r>
      <w:r w:rsidR="000A1414">
        <w:tab/>
        <w:t xml:space="preserve">     </w:t>
      </w:r>
      <w:r w:rsidRPr="007C402C">
        <w:t xml:space="preserve">and </w:t>
      </w:r>
      <w:r w:rsidR="000A1414">
        <w:tab/>
      </w:r>
      <w:r w:rsidRPr="007C402C">
        <w:t>two different factors of 40</w:t>
      </w:r>
    </w:p>
    <w:p w14:paraId="2B6FA56F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752A60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Jan adds together her three numbers. </w:t>
      </w:r>
      <w:r w:rsidRPr="007C402C">
        <w:br/>
        <w:t>Her answer is greater than 20 but less than 30</w:t>
      </w:r>
    </w:p>
    <w:p w14:paraId="75BF2C0B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4209899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Find three numbers that Jan could have written down.</w:t>
      </w:r>
    </w:p>
    <w:p w14:paraId="02F17AB2" w14:textId="77777777" w:rsidR="000A1414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</w:p>
    <w:p w14:paraId="04FCC1A7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6F9DE5F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178CB58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0C1BCCA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A4E105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5A97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FD6EB3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30AB3F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CA6BE6E" w14:textId="77777777" w:rsidR="00041D1C" w:rsidRPr="007C402C" w:rsidRDefault="000A1414" w:rsidP="000A141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57.</w:t>
      </w:r>
      <w:r>
        <w:rPr>
          <w:b/>
          <w:bCs/>
        </w:rPr>
        <w:tab/>
      </w:r>
      <w:r w:rsidR="00041D1C" w:rsidRPr="007C402C">
        <w:t xml:space="preserve">Amelia, Hayden and Sophie did a test. </w:t>
      </w:r>
      <w:r w:rsidR="00041D1C" w:rsidRPr="007C402C">
        <w:br/>
        <w:t>The total for the test was 75 marks.</w:t>
      </w:r>
    </w:p>
    <w:p w14:paraId="03E4688B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6C8B432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Amelia got 56% of the 75 marks.</w:t>
      </w:r>
    </w:p>
    <w:p w14:paraId="359C4B3F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47FF712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Hayden got</w:t>
      </w:r>
      <w:r w:rsidR="000A1414">
        <w:t xml:space="preserve"> </w:t>
      </w:r>
      <w:r w:rsidR="009D29D3" w:rsidRPr="000A1414">
        <w:rPr>
          <w:position w:val="-24"/>
        </w:rPr>
        <w:object w:dxaOrig="320" w:dyaOrig="620" w14:anchorId="3A643FAA">
          <v:shape id="_x0000_i1041" type="#_x0000_t75" style="width:15.75pt;height:30.75pt" o:ole="">
            <v:imagedata r:id="rId68" o:title=""/>
          </v:shape>
          <o:OLEObject Type="Embed" ProgID="Equation.3" ShapeID="_x0000_i1041" DrawAspect="Content" ObjectID="_1649522042" r:id="rId69"/>
        </w:object>
      </w:r>
      <w:r w:rsidRPr="007C402C">
        <w:t xml:space="preserve"> of the 75 marks..</w:t>
      </w:r>
    </w:p>
    <w:p w14:paraId="2DA4A0AA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1FB455C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Sophie got 43 out of 75</w:t>
      </w:r>
    </w:p>
    <w:p w14:paraId="644B79B9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3E89A48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Who got the highest mark? </w:t>
      </w:r>
      <w:r w:rsidRPr="007C402C">
        <w:br/>
        <w:t>You must show all your working.</w:t>
      </w:r>
    </w:p>
    <w:p w14:paraId="417954E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  </w:t>
      </w:r>
    </w:p>
    <w:p w14:paraId="66BA68B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298E4B8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150E3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E8B089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6D44C1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978D02C" w14:textId="77777777" w:rsidR="00041D1C" w:rsidRPr="007C402C" w:rsidRDefault="000A1414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58.</w:t>
      </w:r>
      <w:r w:rsidR="00041D1C" w:rsidRPr="007C402C">
        <w:rPr>
          <w:b/>
          <w:bCs/>
        </w:rPr>
        <w:br/>
      </w:r>
      <w:r w:rsidR="00041D1C" w:rsidRPr="007C402C">
        <w:t> </w:t>
      </w:r>
    </w:p>
    <w:p w14:paraId="3AD70785" w14:textId="77777777" w:rsidR="000A141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There are 6760 people at at a rugby match. </w:t>
      </w:r>
      <w:r w:rsidRPr="007C402C">
        <w:br/>
      </w:r>
    </w:p>
    <w:p w14:paraId="6648437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3879 of the people are men. </w:t>
      </w:r>
      <w:r w:rsidRPr="007C402C">
        <w:br/>
        <w:t>1241 of the people are women.</w:t>
      </w:r>
    </w:p>
    <w:p w14:paraId="7D52323B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555DEC21" w14:textId="77777777" w:rsidR="00041D1C" w:rsidRPr="007C402C" w:rsidRDefault="009D29D3" w:rsidP="007C402C">
      <w:pPr>
        <w:widowControl w:val="0"/>
        <w:autoSpaceDE w:val="0"/>
        <w:autoSpaceDN w:val="0"/>
        <w:adjustRightInd w:val="0"/>
      </w:pPr>
      <w:r w:rsidRPr="000A1414">
        <w:rPr>
          <w:position w:val="-24"/>
        </w:rPr>
        <w:object w:dxaOrig="240" w:dyaOrig="620" w14:anchorId="32EB1F98">
          <v:shape id="_x0000_i1042" type="#_x0000_t75" style="width:12pt;height:30.75pt" o:ole="">
            <v:imagedata r:id="rId70" o:title=""/>
          </v:shape>
          <o:OLEObject Type="Embed" ProgID="Equation.3" ShapeID="_x0000_i1042" DrawAspect="Content" ObjectID="_1649522043" r:id="rId71"/>
        </w:object>
      </w:r>
      <w:r w:rsidR="00041D1C" w:rsidRPr="007C402C">
        <w:t>of the children are girls.</w:t>
      </w:r>
    </w:p>
    <w:p w14:paraId="0F38A102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0A85763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boys are at the rugby match.</w:t>
      </w:r>
    </w:p>
    <w:p w14:paraId="3D15B197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044AC6E0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43BC2AC2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24C134D6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2314BFD9" w14:textId="77777777" w:rsidR="000A1414" w:rsidRDefault="000A1414" w:rsidP="007C402C">
      <w:pPr>
        <w:widowControl w:val="0"/>
        <w:autoSpaceDE w:val="0"/>
        <w:autoSpaceDN w:val="0"/>
        <w:adjustRightInd w:val="0"/>
        <w:jc w:val="right"/>
      </w:pPr>
    </w:p>
    <w:p w14:paraId="6E10B3F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11D4ACD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26F6E70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16BB157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EEB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2340D9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1F92D25" w14:textId="77777777" w:rsidR="00041D1C" w:rsidRPr="007C402C" w:rsidRDefault="000A1414" w:rsidP="000A141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59.</w:t>
      </w:r>
      <w:r>
        <w:rPr>
          <w:b/>
          <w:bCs/>
        </w:rPr>
        <w:tab/>
      </w:r>
      <w:smartTag w:uri="urn:schemas-microsoft-com:office:smarttags" w:element="place">
        <w:r w:rsidR="00041D1C" w:rsidRPr="007C402C">
          <w:t>Ravi</w:t>
        </w:r>
      </w:smartTag>
      <w:r w:rsidR="00041D1C" w:rsidRPr="007C402C">
        <w:t xml:space="preserve"> buys some hats to sell at a school fete. </w:t>
      </w:r>
      <w:r w:rsidR="00041D1C" w:rsidRPr="007C402C">
        <w:br/>
        <w:t>He buys 40 hats for a total of £120</w:t>
      </w:r>
    </w:p>
    <w:p w14:paraId="0F45CA7F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03762CC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smartTag w:uri="urn:schemas-microsoft-com:office:smarttags" w:element="place">
        <w:r w:rsidRPr="007C402C">
          <w:t>Ravi</w:t>
        </w:r>
      </w:smartTag>
      <w:r w:rsidRPr="007C402C">
        <w:t xml:space="preserve"> sells</w:t>
      </w:r>
      <w:r w:rsidR="000A1414">
        <w:t xml:space="preserve"> </w:t>
      </w:r>
      <w:r w:rsidR="009D29D3" w:rsidRPr="000A1414">
        <w:rPr>
          <w:position w:val="-24"/>
        </w:rPr>
        <w:object w:dxaOrig="240" w:dyaOrig="620" w14:anchorId="0127E4F6">
          <v:shape id="_x0000_i1043" type="#_x0000_t75" style="width:12pt;height:30.75pt" o:ole="">
            <v:imagedata r:id="rId72" o:title=""/>
          </v:shape>
          <o:OLEObject Type="Embed" ProgID="Equation.3" ShapeID="_x0000_i1043" DrawAspect="Content" ObjectID="_1649522044" r:id="rId73"/>
        </w:object>
      </w:r>
      <w:r w:rsidRPr="007C402C">
        <w:t xml:space="preserve"> of these hats at £4.50 each. </w:t>
      </w:r>
    </w:p>
    <w:p w14:paraId="679F8795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6E21440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He reduces the selling price of the remaining hats to £4 each. </w:t>
      </w:r>
      <w:r w:rsidRPr="007C402C">
        <w:br/>
        <w:t>He sells half of the remaining hats at this selling price.</w:t>
      </w:r>
    </w:p>
    <w:p w14:paraId="0D3CC0A1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6EB6978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profit that </w:t>
      </w:r>
      <w:smartTag w:uri="urn:schemas-microsoft-com:office:smarttags" w:element="place">
        <w:r w:rsidRPr="007C402C">
          <w:t>Ravi</w:t>
        </w:r>
      </w:smartTag>
      <w:r w:rsidRPr="007C402C">
        <w:t xml:space="preserve"> makes.</w:t>
      </w:r>
    </w:p>
    <w:p w14:paraId="6DE1363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73E8EFB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A40E0F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1FCCA59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391CA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19EB9B9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EBDA35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C30EBA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BCCF016" w14:textId="77777777" w:rsidR="00041D1C" w:rsidRPr="007C402C" w:rsidRDefault="000A1414" w:rsidP="000A1414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="00041D1C" w:rsidRPr="007C402C">
        <w:rPr>
          <w:b/>
          <w:bCs/>
        </w:rPr>
        <w:t>60.</w:t>
      </w:r>
      <w:r w:rsidR="00041D1C" w:rsidRPr="007C402C">
        <w:rPr>
          <w:b/>
          <w:bCs/>
        </w:rPr>
        <w:br/>
      </w:r>
      <w:r w:rsidR="004F6CB8" w:rsidRPr="007C402C">
        <w:rPr>
          <w:noProof/>
        </w:rPr>
        <w:drawing>
          <wp:inline distT="0" distB="0" distL="0" distR="0" wp14:anchorId="72876391" wp14:editId="4F03A657">
            <wp:extent cx="6762750" cy="15240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338FC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724DEFD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720 000 babies were born last year.</w:t>
      </w:r>
    </w:p>
    <w:p w14:paraId="32F6F235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46B6B2B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many of these babies are expected to live to 100 years old?</w:t>
      </w:r>
    </w:p>
    <w:p w14:paraId="69F22F8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0B16383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E777E94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2306DF4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FE37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9B1129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9231C98" w14:textId="77777777" w:rsidR="00041D1C" w:rsidRPr="007C402C" w:rsidRDefault="00041D1C" w:rsidP="000A141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61.</w:t>
      </w:r>
      <w:r w:rsidR="000A1414">
        <w:rPr>
          <w:b/>
          <w:bCs/>
        </w:rPr>
        <w:tab/>
      </w:r>
      <w:r w:rsidRPr="007C402C">
        <w:t xml:space="preserve">There are 375 pupils at a school. </w:t>
      </w:r>
      <w:r w:rsidRPr="007C402C">
        <w:br/>
        <w:t>195 of the pupils are boys.</w:t>
      </w:r>
    </w:p>
    <w:p w14:paraId="530CE915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315699D4" w14:textId="77777777" w:rsidR="00041D1C" w:rsidRPr="007C402C" w:rsidRDefault="004F6CB8" w:rsidP="007C402C">
      <w:pPr>
        <w:widowControl w:val="0"/>
        <w:autoSpaceDE w:val="0"/>
        <w:autoSpaceDN w:val="0"/>
        <w:adjustRightInd w:val="0"/>
      </w:pPr>
      <w:r w:rsidRPr="007C402C">
        <w:rPr>
          <w:noProof/>
        </w:rPr>
        <w:drawing>
          <wp:inline distT="0" distB="0" distL="0" distR="0" wp14:anchorId="5A1135F0" wp14:editId="614F2C53">
            <wp:extent cx="1838325" cy="74295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833A1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6CC18A9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pupils walk to school.</w:t>
      </w:r>
    </w:p>
    <w:p w14:paraId="57EFB526" w14:textId="77777777" w:rsidR="000A1414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2205666C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  <w:t xml:space="preserve"> ........................................................... </w:t>
      </w:r>
    </w:p>
    <w:p w14:paraId="4436FB2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C4CD5D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FBFAB57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36892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71CFDA7" w14:textId="77777777" w:rsidR="00041D1C" w:rsidRPr="007C402C" w:rsidRDefault="00041D1C" w:rsidP="000A141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62.</w:t>
      </w:r>
      <w:r w:rsidR="000A1414">
        <w:rPr>
          <w:b/>
          <w:bCs/>
        </w:rPr>
        <w:tab/>
      </w:r>
      <w:r w:rsidRPr="007C402C">
        <w:t>Henry is thinking of having a water meter.</w:t>
      </w:r>
    </w:p>
    <w:p w14:paraId="7E3BA95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These are the two ways he can pay for the water he uses.</w:t>
      </w:r>
    </w:p>
    <w:p w14:paraId="51DD296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35645AD3" wp14:editId="65FD0EFE">
            <wp:extent cx="5876925" cy="216217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94AE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Henry uses an average of 180 litres of water each day.</w:t>
      </w:r>
    </w:p>
    <w:p w14:paraId="2A0C340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Use this information to determine whether or not Henry should have a water meter.</w:t>
      </w:r>
    </w:p>
    <w:p w14:paraId="3134A06C" w14:textId="77777777" w:rsidR="000A1414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4AFB2BB2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20C82B0D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3A284DF7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3743D81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  <w:t xml:space="preserve">  </w:t>
      </w:r>
    </w:p>
    <w:p w14:paraId="40C4EE2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E6EC08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01552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9DC0D4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9F60C4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F429F98" w14:textId="77777777" w:rsidR="00041D1C" w:rsidRPr="007C402C" w:rsidRDefault="000A1414" w:rsidP="000A141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63.</w:t>
      </w:r>
      <w:r>
        <w:rPr>
          <w:b/>
          <w:bCs/>
        </w:rPr>
        <w:tab/>
      </w:r>
      <w:r w:rsidR="00041D1C" w:rsidRPr="007C402C">
        <w:t>Faiza buys</w:t>
      </w:r>
    </w:p>
    <w:p w14:paraId="59F157D8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1AC3DA34" w14:textId="77777777" w:rsidR="00041D1C" w:rsidRPr="007C402C" w:rsidRDefault="00041D1C" w:rsidP="000A1414">
      <w:pPr>
        <w:widowControl w:val="0"/>
        <w:autoSpaceDE w:val="0"/>
        <w:autoSpaceDN w:val="0"/>
        <w:adjustRightInd w:val="0"/>
        <w:spacing w:line="360" w:lineRule="auto"/>
        <w:ind w:left="740"/>
      </w:pPr>
      <w:r w:rsidRPr="007C402C">
        <w:t xml:space="preserve">one magazine costing £2.30 </w:t>
      </w:r>
      <w:r w:rsidRPr="007C402C">
        <w:br/>
        <w:t xml:space="preserve">one paper costing 92p </w:t>
      </w:r>
      <w:r w:rsidRPr="007C402C">
        <w:br/>
      </w:r>
      <w:r w:rsidRPr="007C402C">
        <w:rPr>
          <w:b/>
          <w:bCs/>
        </w:rPr>
        <w:t>two</w:t>
      </w:r>
      <w:r w:rsidRPr="007C402C">
        <w:t xml:space="preserve"> identical bars of chocolate</w:t>
      </w:r>
    </w:p>
    <w:p w14:paraId="6696C379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40D5D6D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Faiza pays with a £5 note. </w:t>
      </w:r>
      <w:r w:rsidRPr="007C402C">
        <w:br/>
        <w:t>She gets 40p change.</w:t>
      </w:r>
    </w:p>
    <w:p w14:paraId="669FE6CC" w14:textId="77777777" w:rsidR="000A1414" w:rsidRDefault="000A1414" w:rsidP="007C402C">
      <w:pPr>
        <w:widowControl w:val="0"/>
        <w:autoSpaceDE w:val="0"/>
        <w:autoSpaceDN w:val="0"/>
        <w:adjustRightInd w:val="0"/>
      </w:pPr>
    </w:p>
    <w:p w14:paraId="1F66012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cost of </w:t>
      </w:r>
      <w:r w:rsidRPr="007C402C">
        <w:rPr>
          <w:b/>
          <w:bCs/>
        </w:rPr>
        <w:t>one</w:t>
      </w:r>
      <w:r w:rsidRPr="007C402C">
        <w:t xml:space="preserve"> bar of chocolate.</w:t>
      </w:r>
    </w:p>
    <w:p w14:paraId="2746A48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C22E92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425808D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ED5E5FE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E682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EE4EFC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FD083F4" w14:textId="77777777" w:rsidR="00041D1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64.</w:t>
      </w:r>
      <w:r w:rsidR="00407694">
        <w:rPr>
          <w:b/>
          <w:bCs/>
        </w:rPr>
        <w:tab/>
      </w:r>
      <w:smartTag w:uri="urn:schemas-microsoft-com:office:smarttags" w:element="place">
        <w:smartTag w:uri="urn:schemas-microsoft-com:office:smarttags" w:element="City">
          <w:r w:rsidRPr="007C402C">
            <w:t>Tracy</w:t>
          </w:r>
        </w:smartTag>
      </w:smartTag>
      <w:r w:rsidRPr="007C402C">
        <w:t xml:space="preserve"> buys</w:t>
      </w:r>
    </w:p>
    <w:p w14:paraId="2D632AD7" w14:textId="77777777" w:rsidR="00407694" w:rsidRPr="007C402C" w:rsidRDefault="00407694" w:rsidP="00407694">
      <w:pPr>
        <w:widowControl w:val="0"/>
        <w:autoSpaceDE w:val="0"/>
        <w:autoSpaceDN w:val="0"/>
        <w:adjustRightInd w:val="0"/>
        <w:ind w:hanging="567"/>
      </w:pPr>
    </w:p>
    <w:p w14:paraId="506F560B" w14:textId="77777777" w:rsidR="00041D1C" w:rsidRPr="007C402C" w:rsidRDefault="00041D1C" w:rsidP="00407694">
      <w:pPr>
        <w:widowControl w:val="0"/>
        <w:autoSpaceDE w:val="0"/>
        <w:autoSpaceDN w:val="0"/>
        <w:adjustRightInd w:val="0"/>
        <w:spacing w:line="360" w:lineRule="auto"/>
      </w:pPr>
      <w:r w:rsidRPr="007C402C">
        <w:t xml:space="preserve">                2 coffees at               £1.10 each </w:t>
      </w:r>
      <w:r w:rsidRPr="007C402C">
        <w:br/>
        <w:t xml:space="preserve">                3 teas at                       95p each </w:t>
      </w:r>
      <w:r w:rsidRPr="007C402C">
        <w:br/>
        <w:t>                5 sandwiches at        £2.15 each</w:t>
      </w:r>
    </w:p>
    <w:p w14:paraId="5A44B8F7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1978B4D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smartTag w:uri="urn:schemas-microsoft-com:office:smarttags" w:element="place">
        <w:smartTag w:uri="urn:schemas-microsoft-com:office:smarttags" w:element="City">
          <w:r w:rsidRPr="007C402C">
            <w:t>Tracy</w:t>
          </w:r>
        </w:smartTag>
      </w:smartTag>
      <w:r w:rsidRPr="007C402C">
        <w:t xml:space="preserve"> shares the total cost equally between 5 people.</w:t>
      </w:r>
    </w:p>
    <w:p w14:paraId="46BDB50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much does each person pay?</w:t>
      </w:r>
    </w:p>
    <w:p w14:paraId="76D5C39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£ ...........................................................</w:t>
      </w:r>
    </w:p>
    <w:p w14:paraId="01BDB56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65E5DF5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6BACCB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67D9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74D77DA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65.</w:t>
      </w:r>
      <w:r w:rsidR="00407694">
        <w:rPr>
          <w:b/>
          <w:bCs/>
        </w:rPr>
        <w:tab/>
      </w:r>
      <w:r w:rsidRPr="007C402C">
        <w:t xml:space="preserve">Packs of batteries cost £2.85 each. </w:t>
      </w:r>
      <w:r w:rsidRPr="007C402C">
        <w:br/>
        <w:t>Ben has £45 to spend on batteries.</w:t>
      </w:r>
    </w:p>
    <w:p w14:paraId="71FBD683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Ben buys as many packs of batteries as he can. </w:t>
      </w:r>
      <w:r w:rsidRPr="007C402C">
        <w:br/>
      </w:r>
    </w:p>
    <w:p w14:paraId="6561443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much change he should get from £45</w:t>
      </w:r>
    </w:p>
    <w:p w14:paraId="5F82F01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3D414A5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CCED1D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p w14:paraId="7554E8D6" w14:textId="77777777" w:rsidR="00407694" w:rsidRPr="007C402C" w:rsidRDefault="00041D1C" w:rsidP="00407694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> </w:t>
      </w:r>
      <w:r w:rsidR="00407694" w:rsidRPr="007C402C">
        <w:t xml:space="preserve">  </w:t>
      </w:r>
    </w:p>
    <w:p w14:paraId="557561B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3335D37" w14:textId="77777777" w:rsidR="00041D1C" w:rsidRPr="007C402C" w:rsidRDefault="00407694" w:rsidP="0040769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66.</w:t>
      </w:r>
      <w:r>
        <w:rPr>
          <w:b/>
          <w:bCs/>
        </w:rPr>
        <w:tab/>
      </w:r>
      <w:r w:rsidR="00041D1C" w:rsidRPr="007C402C">
        <w:t xml:space="preserve">Oliver wants to buy some stickers. </w:t>
      </w:r>
      <w:r w:rsidR="00041D1C" w:rsidRPr="007C402C">
        <w:br/>
        <w:t>He only has a £10 note.</w:t>
      </w:r>
    </w:p>
    <w:p w14:paraId="348BBA62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6F7A0C4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Each packet of stickers costs £1.29 </w:t>
      </w:r>
      <w:r w:rsidRPr="007C402C">
        <w:br/>
        <w:t>Oliver buys as many packets of stickers as possible.</w:t>
      </w:r>
    </w:p>
    <w:p w14:paraId="3836E9D9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2DB5F7A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  Work out how much change Oliver should get from the £10 note.</w:t>
      </w:r>
    </w:p>
    <w:p w14:paraId="38EBC3D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£ ........................................................... </w:t>
      </w:r>
    </w:p>
    <w:p w14:paraId="47C53C6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(3)</w:t>
      </w:r>
    </w:p>
    <w:p w14:paraId="74AB8D84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Jessica also wants to buy some stickers. </w:t>
      </w:r>
      <w:r w:rsidRPr="007C402C">
        <w:br/>
        <w:t xml:space="preserve">There are 6 stickers in each packet. </w:t>
      </w:r>
      <w:r w:rsidRPr="007C402C">
        <w:br/>
      </w:r>
    </w:p>
    <w:p w14:paraId="7460E71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Jessica works out that she can buy exactly 28 stickers.</w:t>
      </w:r>
    </w:p>
    <w:p w14:paraId="448DDA49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10FBEB4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  Is Jessica correct?</w:t>
      </w:r>
    </w:p>
    <w:p w14:paraId="2B7DC495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firstLine="370"/>
      </w:pPr>
      <w:r w:rsidRPr="007C402C">
        <w:t>Justify your answer.</w:t>
      </w:r>
    </w:p>
    <w:p w14:paraId="12EB4E0A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 </w:t>
      </w:r>
    </w:p>
    <w:p w14:paraId="681D9B2A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right"/>
      </w:pPr>
      <w:r w:rsidRPr="007C402C">
        <w:t xml:space="preserve">............................................................................................................................................. </w:t>
      </w:r>
    </w:p>
    <w:p w14:paraId="52D689AD" w14:textId="77777777" w:rsidR="00407694" w:rsidRDefault="00407694" w:rsidP="00407694">
      <w:pPr>
        <w:widowControl w:val="0"/>
        <w:autoSpaceDE w:val="0"/>
        <w:autoSpaceDN w:val="0"/>
        <w:adjustRightInd w:val="0"/>
        <w:jc w:val="right"/>
      </w:pPr>
    </w:p>
    <w:p w14:paraId="0B6C8F83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5ECA4A03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1186427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66B17060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p w14:paraId="40311134" w14:textId="77777777" w:rsidR="007C402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27DF44F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DDB2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451265E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DDCE5CC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67.</w:t>
      </w:r>
      <w:r w:rsidR="00407694">
        <w:rPr>
          <w:b/>
          <w:bCs/>
        </w:rPr>
        <w:tab/>
      </w:r>
      <w:r w:rsidRPr="007C402C">
        <w:t xml:space="preserve">Buses to Ashby leave a bus station every 24 minutes. </w:t>
      </w:r>
      <w:r w:rsidRPr="007C402C">
        <w:br/>
        <w:t>Buses to Barford leave the same bus station every 20 minutes.</w:t>
      </w:r>
    </w:p>
    <w:p w14:paraId="4E68C5D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 bus to Ashby and a bus to Barford both leave the bus station at 7 30 am.</w:t>
      </w:r>
    </w:p>
    <w:p w14:paraId="247B616A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2C54E6D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When will a bus to Ashby and a bus to Barford next leave the bus station at the same time?</w:t>
      </w:r>
    </w:p>
    <w:p w14:paraId="50289CF2" w14:textId="77777777" w:rsidR="00407694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</w:p>
    <w:p w14:paraId="4119DDC2" w14:textId="77777777" w:rsidR="00407694" w:rsidRDefault="00407694" w:rsidP="007C402C">
      <w:pPr>
        <w:widowControl w:val="0"/>
        <w:autoSpaceDE w:val="0"/>
        <w:autoSpaceDN w:val="0"/>
        <w:adjustRightInd w:val="0"/>
        <w:jc w:val="right"/>
      </w:pPr>
    </w:p>
    <w:p w14:paraId="185D4042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4C76E33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7F79A8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73B40B3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4BC9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772DF555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68.</w:t>
      </w:r>
      <w:r w:rsidR="00407694">
        <w:rPr>
          <w:b/>
          <w:bCs/>
        </w:rPr>
        <w:tab/>
      </w:r>
      <w:r w:rsidRPr="007C402C">
        <w:t>There are 5 grams of fibre in every 100 grams of bread.</w:t>
      </w:r>
    </w:p>
    <w:p w14:paraId="3929A3B5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 loaf of bread has a weight of 400 g. </w:t>
      </w:r>
      <w:r w:rsidRPr="007C402C">
        <w:br/>
      </w:r>
    </w:p>
    <w:p w14:paraId="0D7A2AE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There are 10 slices of bread in a loaf.</w:t>
      </w:r>
    </w:p>
    <w:p w14:paraId="22CC92B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Each slice of bread has the same weight.</w:t>
      </w:r>
    </w:p>
    <w:p w14:paraId="1D257C88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2271F2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weight of fibre in one slice of bread.</w:t>
      </w:r>
    </w:p>
    <w:p w14:paraId="71E332B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 g</w:t>
      </w:r>
    </w:p>
    <w:p w14:paraId="341EB4D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190C3B8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EB42F29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37B77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11823B2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C24C373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69.</w:t>
      </w:r>
      <w:r w:rsidR="00407694">
        <w:rPr>
          <w:b/>
          <w:bCs/>
        </w:rPr>
        <w:tab/>
      </w:r>
      <w:r w:rsidRPr="007C402C">
        <w:t xml:space="preserve">Sophia pays £222 for a plane ticket. </w:t>
      </w:r>
      <w:r w:rsidRPr="007C402C">
        <w:br/>
        <w:t>She also pays 100 euros airport tax.</w:t>
      </w:r>
    </w:p>
    <w:p w14:paraId="396B030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595FB46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exchange rate is £1 = 1.38 euros.</w:t>
      </w:r>
    </w:p>
    <w:p w14:paraId="4798A83D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67AF750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r w:rsidRPr="007C402C">
        <w:t xml:space="preserve">What percentage of the total cost of the ticket and the airport tax does Sophia pay for the airport tax? </w:t>
      </w:r>
      <w:r w:rsidRPr="007C402C">
        <w:br/>
        <w:t>Give your answer correct to 1 decimal place.</w:t>
      </w:r>
    </w:p>
    <w:p w14:paraId="766E9904" w14:textId="77777777" w:rsidR="00407694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0BF1304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  <w:t xml:space="preserve"> ........................................................... %</w:t>
      </w:r>
    </w:p>
    <w:p w14:paraId="3ED6F1E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70C303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681FD02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3B33D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27821DD9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70.</w:t>
      </w:r>
      <w:r w:rsidR="00407694">
        <w:rPr>
          <w:b/>
          <w:bCs/>
        </w:rPr>
        <w:tab/>
      </w:r>
      <w:r w:rsidRPr="007C402C">
        <w:t xml:space="preserve">In September </w:t>
      </w: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paid £565 for some books. </w:t>
      </w:r>
      <w:r w:rsidRPr="007C402C">
        <w:br/>
        <w:t>She sold all the books for a total of £780</w:t>
      </w:r>
    </w:p>
    <w:p w14:paraId="45BFDCF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6C8C75A6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r w:rsidRPr="007C402C">
        <w:t xml:space="preserve">In October </w:t>
      </w: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bought and sold some more books. The total profit she made in October was 13% greater than the total profit she made in September.</w:t>
      </w:r>
    </w:p>
    <w:p w14:paraId="638A488E" w14:textId="77777777" w:rsidR="00407694" w:rsidRDefault="00407694" w:rsidP="00407694">
      <w:pPr>
        <w:widowControl w:val="0"/>
        <w:autoSpaceDE w:val="0"/>
        <w:autoSpaceDN w:val="0"/>
        <w:adjustRightInd w:val="0"/>
        <w:jc w:val="both"/>
      </w:pPr>
    </w:p>
    <w:p w14:paraId="4B0E551D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r w:rsidRPr="007C402C">
        <w:t xml:space="preserve">In November </w:t>
      </w: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wants to pay a bill of £30</w:t>
      </w:r>
    </w:p>
    <w:p w14:paraId="7FE41817" w14:textId="77777777" w:rsidR="00407694" w:rsidRDefault="00407694" w:rsidP="00407694">
      <w:pPr>
        <w:widowControl w:val="0"/>
        <w:autoSpaceDE w:val="0"/>
        <w:autoSpaceDN w:val="0"/>
        <w:adjustRightInd w:val="0"/>
        <w:jc w:val="both"/>
      </w:pPr>
    </w:p>
    <w:p w14:paraId="6C7D3366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thinks that the 13% extra profit she made in October will be enough to pay this bill.</w:t>
      </w:r>
    </w:p>
    <w:p w14:paraId="1A29B270" w14:textId="77777777" w:rsidR="00407694" w:rsidRDefault="00407694" w:rsidP="00407694">
      <w:pPr>
        <w:widowControl w:val="0"/>
        <w:autoSpaceDE w:val="0"/>
        <w:autoSpaceDN w:val="0"/>
        <w:adjustRightInd w:val="0"/>
        <w:jc w:val="both"/>
      </w:pPr>
    </w:p>
    <w:p w14:paraId="4CAF3932" w14:textId="77777777" w:rsidR="00041D1C" w:rsidRPr="007C402C" w:rsidRDefault="00041D1C" w:rsidP="00407694">
      <w:pPr>
        <w:widowControl w:val="0"/>
        <w:autoSpaceDE w:val="0"/>
        <w:autoSpaceDN w:val="0"/>
        <w:adjustRightInd w:val="0"/>
        <w:jc w:val="both"/>
      </w:pPr>
      <w:r w:rsidRPr="007C402C">
        <w:t xml:space="preserve">Is </w:t>
      </w:r>
      <w:smartTag w:uri="urn:schemas-microsoft-com:office:smarttags" w:element="place">
        <w:smartTag w:uri="urn:schemas-microsoft-com:office:smarttags" w:element="City">
          <w:r w:rsidRPr="007C402C">
            <w:t>Sharon</w:t>
          </w:r>
        </w:smartTag>
      </w:smartTag>
      <w:r w:rsidRPr="007C402C">
        <w:t xml:space="preserve"> correct? </w:t>
      </w:r>
      <w:r w:rsidRPr="007C402C">
        <w:br/>
        <w:t>You must show all your working.</w:t>
      </w:r>
    </w:p>
    <w:p w14:paraId="79320A14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0FB9961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5DBF5DFF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1185EC96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59D1EE03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65A4D9C8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0043AEB1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3F91786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AC48818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70A5DAEE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25CCD0FA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3D79CBAE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0487A94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 </w:t>
      </w:r>
    </w:p>
    <w:p w14:paraId="6375E52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BED285A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EE20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431DFA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85E1D8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4D9E9FC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9654F51" w14:textId="77777777" w:rsidR="00041D1C" w:rsidRPr="007C402C" w:rsidRDefault="00407694" w:rsidP="0040769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71.</w:t>
      </w:r>
      <w:r>
        <w:rPr>
          <w:b/>
          <w:bCs/>
        </w:rPr>
        <w:tab/>
      </w:r>
      <w:r w:rsidR="00041D1C" w:rsidRPr="007C402C">
        <w:t xml:space="preserve">In a shop, the normal price of a coat is £65 </w:t>
      </w:r>
      <w:r w:rsidR="00041D1C" w:rsidRPr="007C402C">
        <w:br/>
        <w:t>The shop has a sale.</w:t>
      </w:r>
    </w:p>
    <w:p w14:paraId="1EA0BA1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170F8170" w14:textId="77777777" w:rsidR="00407694" w:rsidRDefault="00041D1C" w:rsidP="00407694">
      <w:pPr>
        <w:widowControl w:val="0"/>
        <w:autoSpaceDE w:val="0"/>
        <w:autoSpaceDN w:val="0"/>
        <w:adjustRightInd w:val="0"/>
        <w:ind w:left="370" w:firstLine="370"/>
      </w:pPr>
      <w:r w:rsidRPr="007C402C">
        <w:t xml:space="preserve">In week 1 of the sale, the price of the coat is reduced by 20% </w:t>
      </w:r>
      <w:r w:rsidRPr="007C402C">
        <w:br/>
      </w:r>
    </w:p>
    <w:p w14:paraId="48E555F1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left="370" w:firstLine="370"/>
      </w:pPr>
      <w:r w:rsidRPr="007C402C">
        <w:t>In week 2 of the sale, the price of the coat is reduced by a further £10</w:t>
      </w:r>
    </w:p>
    <w:p w14:paraId="211ED77E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373DC78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Maria has £40</w:t>
      </w:r>
    </w:p>
    <w:p w14:paraId="581D50B3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77ADD31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Does Maria have enough money to buy the coat in week 2 of the sale? </w:t>
      </w:r>
      <w:r w:rsidRPr="007C402C">
        <w:br/>
        <w:t>You must show how you get your answer.</w:t>
      </w:r>
    </w:p>
    <w:p w14:paraId="62891BE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 </w:t>
      </w:r>
    </w:p>
    <w:p w14:paraId="410096C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5C9186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54807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EBAC5F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5E489F2B" w14:textId="77777777" w:rsidR="00407694" w:rsidRDefault="00407694" w:rsidP="0040769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72.</w:t>
      </w:r>
      <w:r>
        <w:rPr>
          <w:b/>
          <w:bCs/>
        </w:rPr>
        <w:tab/>
      </w:r>
      <w:r w:rsidR="00041D1C" w:rsidRPr="007C402C">
        <w:t xml:space="preserve">Norma makes bags. </w:t>
      </w:r>
      <w:r w:rsidR="00041D1C" w:rsidRPr="007C402C">
        <w:br/>
        <w:t xml:space="preserve">She makes 17 bags an hour. </w:t>
      </w:r>
      <w:r w:rsidR="00041D1C" w:rsidRPr="007C402C">
        <w:br/>
      </w:r>
    </w:p>
    <w:p w14:paraId="230F0EC3" w14:textId="77777777" w:rsidR="00041D1C" w:rsidRPr="007C402C" w:rsidRDefault="00041D1C" w:rsidP="00407694">
      <w:pPr>
        <w:widowControl w:val="0"/>
        <w:autoSpaceDE w:val="0"/>
        <w:autoSpaceDN w:val="0"/>
        <w:adjustRightInd w:val="0"/>
      </w:pPr>
      <w:r w:rsidRPr="007C402C">
        <w:t>Norma works for 6 hours each day, 5 days a week.</w:t>
      </w:r>
    </w:p>
    <w:p w14:paraId="13B61606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B77AD16" w14:textId="77777777" w:rsidR="00407694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Each bag is checked. </w:t>
      </w:r>
      <w:r w:rsidRPr="007C402C">
        <w:br/>
        <w:t xml:space="preserve">If the bag is perfect, it is put in a box. </w:t>
      </w:r>
      <w:r w:rsidRPr="007C402C">
        <w:br/>
      </w:r>
    </w:p>
    <w:p w14:paraId="4937F4B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When there are 12 bags in a box it is full.</w:t>
      </w:r>
    </w:p>
    <w:p w14:paraId="02B3F48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One week 90% of the bags Norma made were perfect.</w:t>
      </w:r>
    </w:p>
    <w:p w14:paraId="4CB80BDF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4BAC526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number of boxes completely filled with bags made by Norma.</w:t>
      </w:r>
    </w:p>
    <w:p w14:paraId="2CE191C8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64A27C1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4880A2A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637D7F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BCD83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1764A2C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AC57ECB" w14:textId="77777777" w:rsidR="00041D1C" w:rsidRPr="007C402C" w:rsidRDefault="00407694" w:rsidP="00407694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73.</w:t>
      </w:r>
      <w:r>
        <w:rPr>
          <w:b/>
          <w:bCs/>
        </w:rPr>
        <w:tab/>
      </w:r>
      <w:r w:rsidR="00041D1C" w:rsidRPr="007C402C">
        <w:t>Here are five digits</w:t>
      </w:r>
    </w:p>
    <w:p w14:paraId="559DE4B2" w14:textId="77777777" w:rsidR="00407694" w:rsidRDefault="00407694" w:rsidP="007C402C">
      <w:pPr>
        <w:widowControl w:val="0"/>
        <w:autoSpaceDE w:val="0"/>
        <w:autoSpaceDN w:val="0"/>
        <w:adjustRightInd w:val="0"/>
        <w:jc w:val="center"/>
      </w:pPr>
    </w:p>
    <w:p w14:paraId="255B6E4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t>0          1          3          5          6</w:t>
      </w:r>
    </w:p>
    <w:p w14:paraId="3FA2B66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603C0C4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Use each digit once to complete this calculation.</w:t>
      </w:r>
    </w:p>
    <w:p w14:paraId="7AB07DA6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="004F6CB8" w:rsidRPr="007C402C">
        <w:rPr>
          <w:noProof/>
        </w:rPr>
        <w:drawing>
          <wp:inline distT="0" distB="0" distL="0" distR="0" wp14:anchorId="383504E9" wp14:editId="650A21EE">
            <wp:extent cx="3962400" cy="5715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326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778879C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2 marks)</w:t>
      </w:r>
    </w:p>
    <w:p w14:paraId="49B5B77E" w14:textId="77777777" w:rsidR="007C402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9D39220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D26BA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0499A654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58E89AF" w14:textId="77777777" w:rsidR="00041D1C" w:rsidRPr="007C402C" w:rsidRDefault="00041D1C" w:rsidP="00407694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74.</w:t>
      </w:r>
      <w:r w:rsidR="00407694">
        <w:rPr>
          <w:b/>
          <w:bCs/>
        </w:rPr>
        <w:tab/>
      </w:r>
      <w:r w:rsidRPr="007C402C">
        <w:t>There are 25 boys and 32 girls in a club.</w:t>
      </w:r>
    </w:p>
    <w:p w14:paraId="1844B5A6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1EF96830" w14:textId="77777777" w:rsidR="00041D1C" w:rsidRPr="007C402C" w:rsidRDefault="009D29D3" w:rsidP="007C402C">
      <w:pPr>
        <w:widowControl w:val="0"/>
        <w:autoSpaceDE w:val="0"/>
        <w:autoSpaceDN w:val="0"/>
        <w:adjustRightInd w:val="0"/>
      </w:pPr>
      <w:r w:rsidRPr="00407694">
        <w:rPr>
          <w:position w:val="-24"/>
        </w:rPr>
        <w:object w:dxaOrig="240" w:dyaOrig="620" w14:anchorId="50C485A5">
          <v:shape id="_x0000_i1044" type="#_x0000_t75" style="width:12pt;height:30.75pt" o:ole="">
            <v:imagedata r:id="rId78" o:title=""/>
          </v:shape>
          <o:OLEObject Type="Embed" ProgID="Equation.3" ShapeID="_x0000_i1044" DrawAspect="Content" ObjectID="_1649522045" r:id="rId79"/>
        </w:object>
      </w:r>
      <w:r w:rsidR="00041D1C" w:rsidRPr="007C402C">
        <w:t>of the boys and</w:t>
      </w:r>
      <w:r w:rsidR="00407694">
        <w:t xml:space="preserve"> </w:t>
      </w:r>
      <w:r w:rsidRPr="00407694">
        <w:rPr>
          <w:position w:val="-24"/>
        </w:rPr>
        <w:object w:dxaOrig="240" w:dyaOrig="620" w14:anchorId="1E47F125">
          <v:shape id="_x0000_i1045" type="#_x0000_t75" style="width:12pt;height:30.75pt" o:ole="">
            <v:imagedata r:id="rId80" o:title=""/>
          </v:shape>
          <o:OLEObject Type="Embed" ProgID="Equation.3" ShapeID="_x0000_i1045" DrawAspect="Content" ObjectID="_1649522046" r:id="rId81"/>
        </w:object>
      </w:r>
      <w:r w:rsidR="00041D1C" w:rsidRPr="007C402C">
        <w:t xml:space="preserve">  of the girls walk to the club.</w:t>
      </w:r>
    </w:p>
    <w:p w14:paraId="611ECCD5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75A4E79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club leader picks at random a child from the children who walk to the club.</w:t>
      </w:r>
    </w:p>
    <w:p w14:paraId="52554806" w14:textId="77777777" w:rsidR="00407694" w:rsidRDefault="00407694" w:rsidP="007C402C">
      <w:pPr>
        <w:widowControl w:val="0"/>
        <w:autoSpaceDE w:val="0"/>
        <w:autoSpaceDN w:val="0"/>
        <w:adjustRightInd w:val="0"/>
      </w:pPr>
    </w:p>
    <w:p w14:paraId="2CB8E2A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probability that this child is a boy.</w:t>
      </w:r>
    </w:p>
    <w:p w14:paraId="4BDAE2CD" w14:textId="77777777" w:rsidR="001B4441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273BA1AC" w14:textId="77777777" w:rsidR="001B4441" w:rsidRDefault="001B4441" w:rsidP="007C402C">
      <w:pPr>
        <w:widowControl w:val="0"/>
        <w:autoSpaceDE w:val="0"/>
        <w:autoSpaceDN w:val="0"/>
        <w:adjustRightInd w:val="0"/>
        <w:jc w:val="right"/>
      </w:pPr>
    </w:p>
    <w:p w14:paraId="35B61D19" w14:textId="77777777" w:rsidR="001B4441" w:rsidRDefault="001B4441" w:rsidP="007C402C">
      <w:pPr>
        <w:widowControl w:val="0"/>
        <w:autoSpaceDE w:val="0"/>
        <w:autoSpaceDN w:val="0"/>
        <w:adjustRightInd w:val="0"/>
        <w:jc w:val="right"/>
      </w:pPr>
    </w:p>
    <w:p w14:paraId="26872B37" w14:textId="77777777" w:rsidR="001B4441" w:rsidRDefault="001B4441" w:rsidP="007C402C">
      <w:pPr>
        <w:widowControl w:val="0"/>
        <w:autoSpaceDE w:val="0"/>
        <w:autoSpaceDN w:val="0"/>
        <w:adjustRightInd w:val="0"/>
        <w:jc w:val="right"/>
      </w:pPr>
    </w:p>
    <w:p w14:paraId="2A919C5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2F28B59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47CC1E5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p w14:paraId="7CB5461F" w14:textId="77777777" w:rsidR="001B4441" w:rsidRPr="007C402C" w:rsidRDefault="001B4441" w:rsidP="001B4441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 </w:t>
      </w:r>
    </w:p>
    <w:p w14:paraId="515014E3" w14:textId="77777777" w:rsidR="00041D1C" w:rsidRPr="007C402C" w:rsidRDefault="00041D1C" w:rsidP="001B4441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75.</w:t>
      </w:r>
      <w:r w:rsidR="001B4441">
        <w:rPr>
          <w:b/>
          <w:bCs/>
        </w:rPr>
        <w:tab/>
      </w:r>
      <w:r w:rsidRPr="007C402C">
        <w:t>On a school trip the ratio of the number of teachers to the number of students is 1 : 15</w:t>
      </w:r>
    </w:p>
    <w:p w14:paraId="083E2B9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ratio of the number of male students to the number of female students is 7 : 5</w:t>
      </w:r>
    </w:p>
    <w:p w14:paraId="541B4BF8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363E5C8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what percentage of all the people on the trip are female students. </w:t>
      </w:r>
      <w:r w:rsidRPr="007C402C">
        <w:br/>
        <w:t>Give your answer correct to the nearest whole number.</w:t>
      </w:r>
    </w:p>
    <w:p w14:paraId="1171B04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%</w:t>
      </w:r>
    </w:p>
    <w:p w14:paraId="5184042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09F679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436D24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6D505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362D766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9246FB7" w14:textId="77777777" w:rsidR="00041D1C" w:rsidRPr="007C402C" w:rsidRDefault="00041D1C" w:rsidP="001B4441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76.</w:t>
      </w:r>
      <w:r w:rsidR="001B4441">
        <w:rPr>
          <w:b/>
          <w:bCs/>
        </w:rPr>
        <w:tab/>
      </w:r>
      <w:r w:rsidRPr="007C402C">
        <w:t>Kim, Laura and Molly share £385</w:t>
      </w:r>
    </w:p>
    <w:p w14:paraId="55DE8397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546B15F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 ratio of the amount of money Kim gets to the amount of money Molly gets is 2 : 5 </w:t>
      </w:r>
      <w:r w:rsidRPr="007C402C">
        <w:br/>
        <w:t>Kim gets £105 less than Molly gets.</w:t>
      </w:r>
    </w:p>
    <w:p w14:paraId="2B3683F7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65716F6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What percentage of the £385 does Laura get?</w:t>
      </w:r>
    </w:p>
    <w:p w14:paraId="4BCB7FA2" w14:textId="77777777" w:rsidR="001B4441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58EC530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 xml:space="preserve"> ........................................................... %</w:t>
      </w:r>
    </w:p>
    <w:p w14:paraId="7D3AF47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59C12B6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DE5FF95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0FC6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7B8B0377" w14:textId="77777777" w:rsidR="001B4441" w:rsidRDefault="00041D1C" w:rsidP="001B4441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77.</w:t>
      </w:r>
      <w:r w:rsidR="001B4441">
        <w:rPr>
          <w:b/>
          <w:bCs/>
        </w:rPr>
        <w:tab/>
      </w:r>
      <w:r w:rsidRPr="007C402C">
        <w:t xml:space="preserve">There are 64 cards in a pack. </w:t>
      </w:r>
      <w:r w:rsidRPr="007C402C">
        <w:br/>
        <w:t xml:space="preserve">Each card is either red or black. </w:t>
      </w:r>
      <w:r w:rsidRPr="007C402C">
        <w:br/>
      </w:r>
    </w:p>
    <w:p w14:paraId="1F10F4AD" w14:textId="77777777" w:rsidR="00041D1C" w:rsidRPr="007C402C" w:rsidRDefault="00041D1C" w:rsidP="001B4441">
      <w:pPr>
        <w:widowControl w:val="0"/>
        <w:autoSpaceDE w:val="0"/>
        <w:autoSpaceDN w:val="0"/>
        <w:adjustRightInd w:val="0"/>
      </w:pPr>
      <w:r w:rsidRPr="007C402C">
        <w:t>The ratio of the number of red cards to the number of black cards is 1 : 1</w:t>
      </w:r>
    </w:p>
    <w:p w14:paraId="688761D8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2CC182D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8 red cards are removed from the pack.</w:t>
      </w:r>
    </w:p>
    <w:p w14:paraId="16C671F7" w14:textId="77777777" w:rsidR="001B4441" w:rsidRDefault="001B4441" w:rsidP="007C402C">
      <w:pPr>
        <w:widowControl w:val="0"/>
        <w:autoSpaceDE w:val="0"/>
        <w:autoSpaceDN w:val="0"/>
        <w:adjustRightInd w:val="0"/>
      </w:pPr>
    </w:p>
    <w:p w14:paraId="560ED91C" w14:textId="77777777" w:rsidR="00041D1C" w:rsidRPr="007C402C" w:rsidRDefault="00041D1C" w:rsidP="001B4441">
      <w:pPr>
        <w:widowControl w:val="0"/>
        <w:autoSpaceDE w:val="0"/>
        <w:autoSpaceDN w:val="0"/>
        <w:adjustRightInd w:val="0"/>
        <w:jc w:val="both"/>
      </w:pPr>
      <w:r w:rsidRPr="007C402C">
        <w:t>Find the ratio of the number of red cards now in the pack to the number of black cards</w:t>
      </w:r>
      <w:r w:rsidR="001B4441">
        <w:t xml:space="preserve"> </w:t>
      </w:r>
      <w:r w:rsidRPr="007C402C">
        <w:t>now in the pack. Give your answer in its simplest form.</w:t>
      </w:r>
    </w:p>
    <w:p w14:paraId="12ABF2D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699022FB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99AE13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p w14:paraId="25BE88EB" w14:textId="77777777" w:rsidR="00782E4A" w:rsidRPr="007C402C" w:rsidRDefault="00782E4A" w:rsidP="00782E4A">
      <w:pPr>
        <w:widowControl w:val="0"/>
        <w:pBdr>
          <w:bottom w:val="single" w:sz="4" w:space="1" w:color="000000"/>
        </w:pBdr>
        <w:autoSpaceDE w:val="0"/>
        <w:autoSpaceDN w:val="0"/>
        <w:adjustRightInd w:val="0"/>
      </w:pPr>
      <w:r w:rsidRPr="007C402C">
        <w:t xml:space="preserve">  </w:t>
      </w:r>
    </w:p>
    <w:p w14:paraId="199770F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1D5AC83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78.</w:t>
      </w:r>
      <w:r w:rsidR="00782E4A">
        <w:rPr>
          <w:b/>
          <w:bCs/>
        </w:rPr>
        <w:tab/>
      </w:r>
      <w:r w:rsidRPr="007C402C">
        <w:t xml:space="preserve">The ratio of the number of boys to the number of girls in a school is 4:5 </w:t>
      </w:r>
      <w:r w:rsidRPr="007C402C">
        <w:br/>
        <w:t>There are 95 girls in the school.</w:t>
      </w:r>
    </w:p>
    <w:p w14:paraId="5D48164C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318C535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total number of students in the school.</w:t>
      </w:r>
    </w:p>
    <w:p w14:paraId="6F66733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485E144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5C3D2D8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A6ED1A1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87B4C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86CB7BF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79.</w:t>
      </w:r>
      <w:r w:rsidR="00782E4A">
        <w:rPr>
          <w:b/>
          <w:bCs/>
        </w:rPr>
        <w:tab/>
      </w:r>
      <w:r w:rsidRPr="007C402C">
        <w:t>Jane made some almond biscuits which she sold at a fete.</w:t>
      </w:r>
    </w:p>
    <w:p w14:paraId="5DD2054F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5D228941" w14:textId="77777777" w:rsidR="00782E4A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She had: </w:t>
      </w:r>
      <w:r w:rsidRPr="007C402C">
        <w:br/>
      </w:r>
    </w:p>
    <w:p w14:paraId="10F86F7D" w14:textId="77777777" w:rsidR="00041D1C" w:rsidRPr="007C402C" w:rsidRDefault="00041D1C" w:rsidP="00782E4A">
      <w:pPr>
        <w:widowControl w:val="0"/>
        <w:autoSpaceDE w:val="0"/>
        <w:autoSpaceDN w:val="0"/>
        <w:adjustRightInd w:val="0"/>
        <w:spacing w:line="360" w:lineRule="auto"/>
        <w:ind w:left="370"/>
      </w:pPr>
      <w:r w:rsidRPr="007C402C">
        <w:t xml:space="preserve">5 kg of flour </w:t>
      </w:r>
      <w:r w:rsidRPr="007C402C">
        <w:br/>
        <w:t xml:space="preserve">3 kg of butter </w:t>
      </w:r>
      <w:r w:rsidRPr="007C402C">
        <w:br/>
        <w:t xml:space="preserve">2.5 kg of icing sugar </w:t>
      </w:r>
      <w:r w:rsidRPr="007C402C">
        <w:br/>
        <w:t>320 g of almonds</w:t>
      </w:r>
    </w:p>
    <w:p w14:paraId="25D9BEF7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2D7FD82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Here is the list of ingredients for making 24 almond biscuits.</w:t>
      </w:r>
    </w:p>
    <w:p w14:paraId="1C953D5F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48FAE8FD" wp14:editId="5CC915DD">
            <wp:extent cx="3152775" cy="13906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02521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>Jane made as many almond biscuits as she could, using the ingredients she had.</w:t>
      </w:r>
    </w:p>
    <w:p w14:paraId="177D1EA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how many almond biscuits she made.</w:t>
      </w:r>
    </w:p>
    <w:p w14:paraId="360CF6CF" w14:textId="77777777" w:rsidR="00782E4A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2A652164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04BECA08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26593A13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4815A1F9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00F3BAB5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214E5EC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>...........................................................</w:t>
      </w:r>
    </w:p>
    <w:p w14:paraId="5697253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7F7C101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0E214570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29880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2D71927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90D6CB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1311C317" w14:textId="77777777" w:rsidR="00041D1C" w:rsidRPr="007C402C" w:rsidRDefault="00782E4A" w:rsidP="00782E4A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80.</w:t>
      </w:r>
      <w:r>
        <w:rPr>
          <w:b/>
          <w:bCs/>
        </w:rPr>
        <w:tab/>
      </w:r>
      <w:r w:rsidR="00041D1C" w:rsidRPr="007C402C">
        <w:t>Here is a list of ingredients for making chocolate mousse for 2 people.</w:t>
      </w:r>
    </w:p>
    <w:p w14:paraId="2B760BD2" w14:textId="77777777" w:rsidR="00041D1C" w:rsidRPr="007C402C" w:rsidRDefault="004F6CB8" w:rsidP="007C402C">
      <w:pPr>
        <w:widowControl w:val="0"/>
        <w:autoSpaceDE w:val="0"/>
        <w:autoSpaceDN w:val="0"/>
        <w:adjustRightInd w:val="0"/>
      </w:pPr>
      <w:r w:rsidRPr="007C402C">
        <w:rPr>
          <w:noProof/>
        </w:rPr>
        <w:drawing>
          <wp:inline distT="0" distB="0" distL="0" distR="0" wp14:anchorId="2958A4F7" wp14:editId="48BD5DDD">
            <wp:extent cx="6715125" cy="216217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02F2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Ellie has 250 grams of sugar and 550 grams of dark chocolate. </w:t>
      </w:r>
      <w:r w:rsidRPr="007C402C">
        <w:br/>
        <w:t>She assumes that she has plenty of lemon juice and plenty of eggs.</w:t>
      </w:r>
    </w:p>
    <w:p w14:paraId="040F0B40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502F3C5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(a)  What is the greatest number of people Ellie can make chocolate mousse for? </w:t>
      </w:r>
      <w:r w:rsidRPr="007C402C">
        <w:br/>
        <w:t>       You must justify your answer.</w:t>
      </w:r>
    </w:p>
    <w:p w14:paraId="3F29AD64" w14:textId="77777777" w:rsidR="00782E4A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3CEDB77C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(3)</w:t>
      </w:r>
    </w:p>
    <w:p w14:paraId="06A4E7F1" w14:textId="77777777" w:rsidR="00782E4A" w:rsidRPr="007C402C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7F62BE7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Ellie only has 6 eggs.</w:t>
      </w:r>
    </w:p>
    <w:p w14:paraId="0A3305F3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6277FFD6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left="426" w:hanging="426"/>
        <w:jc w:val="both"/>
      </w:pPr>
      <w:r w:rsidRPr="007C402C">
        <w:t>(b)  What effect would this have on the greatest number of people Ellie can make chocolate mousse for?</w:t>
      </w:r>
    </w:p>
    <w:p w14:paraId="309E964D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4EF8CE7B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............................................................................................................................................ </w:t>
      </w:r>
    </w:p>
    <w:p w14:paraId="3A161B9A" w14:textId="77777777" w:rsidR="00782E4A" w:rsidRDefault="00782E4A" w:rsidP="00782E4A">
      <w:pPr>
        <w:widowControl w:val="0"/>
        <w:autoSpaceDE w:val="0"/>
        <w:autoSpaceDN w:val="0"/>
        <w:adjustRightInd w:val="0"/>
        <w:jc w:val="right"/>
      </w:pPr>
    </w:p>
    <w:p w14:paraId="7D2DB164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5CFB5059" w14:textId="77777777" w:rsidR="00041D1C" w:rsidRPr="007C402C" w:rsidRDefault="00041D1C" w:rsidP="00782E4A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(1)</w:t>
      </w:r>
    </w:p>
    <w:p w14:paraId="30464C76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  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C4D417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01473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AD63DB7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81.</w:t>
      </w:r>
      <w:r w:rsidR="00782E4A">
        <w:rPr>
          <w:b/>
          <w:bCs/>
        </w:rPr>
        <w:tab/>
      </w:r>
      <w:r w:rsidRPr="007C402C">
        <w:t xml:space="preserve">The two numbers,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>, are shown on a scale.</w:t>
      </w:r>
    </w:p>
    <w:p w14:paraId="480A5F2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23C6C1BA" wp14:editId="1B02B944">
            <wp:extent cx="4238625" cy="117157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8A6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The difference between </w:t>
      </w:r>
      <w:r w:rsidRPr="007C402C">
        <w:rPr>
          <w:i/>
          <w:iCs/>
        </w:rPr>
        <w:t>A</w:t>
      </w:r>
      <w:r w:rsidRPr="007C402C">
        <w:t xml:space="preserve"> and </w:t>
      </w:r>
      <w:r w:rsidRPr="007C402C">
        <w:rPr>
          <w:i/>
          <w:iCs/>
        </w:rPr>
        <w:t>B</w:t>
      </w:r>
      <w:r w:rsidRPr="007C402C">
        <w:t xml:space="preserve"> is 48</w:t>
      </w:r>
    </w:p>
    <w:p w14:paraId="36FA25E0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358BCC6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Work out the value of </w:t>
      </w:r>
      <w:r w:rsidRPr="007C402C">
        <w:rPr>
          <w:i/>
          <w:iCs/>
        </w:rPr>
        <w:t>A</w:t>
      </w:r>
      <w:r w:rsidRPr="007C402C">
        <w:t xml:space="preserve"> and the value of </w:t>
      </w:r>
      <w:r w:rsidRPr="007C402C">
        <w:rPr>
          <w:i/>
          <w:iCs/>
        </w:rPr>
        <w:t>B</w:t>
      </w:r>
      <w:r w:rsidRPr="007C402C">
        <w:t>.</w:t>
      </w:r>
    </w:p>
    <w:p w14:paraId="4F2D76F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i/>
          <w:iCs/>
        </w:rPr>
        <w:t>A</w:t>
      </w:r>
      <w:r w:rsidRPr="007C402C">
        <w:t xml:space="preserve"> = ...........................................................</w:t>
      </w:r>
    </w:p>
    <w:p w14:paraId="1E38C821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rPr>
          <w:i/>
          <w:iCs/>
        </w:rPr>
        <w:t>B</w:t>
      </w:r>
      <w:r w:rsidRPr="007C402C">
        <w:t xml:space="preserve"> = ...........................................................</w:t>
      </w:r>
    </w:p>
    <w:p w14:paraId="036265E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70EBB5B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</w:t>
      </w:r>
      <w:r w:rsidRPr="007C402C">
        <w:rPr>
          <w:b/>
          <w:bCs/>
        </w:rPr>
        <w:t xml:space="preserve"> is 3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3E0D91A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12A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73F5900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2EA2AD9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1E94B80" w14:textId="77777777" w:rsidR="00782E4A" w:rsidRDefault="00782E4A" w:rsidP="00782E4A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82.</w:t>
      </w:r>
      <w:r>
        <w:rPr>
          <w:b/>
          <w:bCs/>
        </w:rPr>
        <w:tab/>
      </w:r>
      <w:r w:rsidR="00041D1C" w:rsidRPr="007C402C">
        <w:t xml:space="preserve">A sofa has 6 identical cushions. </w:t>
      </w:r>
      <w:r w:rsidR="00041D1C" w:rsidRPr="007C402C">
        <w:br/>
      </w:r>
    </w:p>
    <w:p w14:paraId="5E022D56" w14:textId="77777777" w:rsidR="00041D1C" w:rsidRPr="007C402C" w:rsidRDefault="00041D1C" w:rsidP="00782E4A">
      <w:pPr>
        <w:widowControl w:val="0"/>
        <w:autoSpaceDE w:val="0"/>
        <w:autoSpaceDN w:val="0"/>
        <w:adjustRightInd w:val="0"/>
      </w:pPr>
      <w:r w:rsidRPr="007C402C">
        <w:t>Each cushion is a cuboid 18 cm by 80 cm by 95 cm.</w:t>
      </w:r>
    </w:p>
    <w:p w14:paraId="14923328" w14:textId="77777777" w:rsidR="00782E4A" w:rsidRDefault="00782E4A" w:rsidP="007C402C">
      <w:pPr>
        <w:widowControl w:val="0"/>
        <w:autoSpaceDE w:val="0"/>
        <w:autoSpaceDN w:val="0"/>
        <w:adjustRightInd w:val="0"/>
        <w:jc w:val="center"/>
      </w:pPr>
    </w:p>
    <w:p w14:paraId="47C1431F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528A1E20" wp14:editId="17B282DA">
            <wp:extent cx="3695700" cy="18097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8E1F0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0D40A0B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 cushions are covered with a protective spray. </w:t>
      </w:r>
      <w:r w:rsidRPr="007C402C">
        <w:br/>
        <w:t>The protective spray is in cans.</w:t>
      </w:r>
    </w:p>
    <w:p w14:paraId="03613404" w14:textId="77777777" w:rsidR="00041D1C" w:rsidRDefault="00041D1C" w:rsidP="007C402C">
      <w:pPr>
        <w:widowControl w:val="0"/>
        <w:autoSpaceDE w:val="0"/>
        <w:autoSpaceDN w:val="0"/>
        <w:adjustRightInd w:val="0"/>
      </w:pPr>
      <w:r w:rsidRPr="007C402C">
        <w:t>The label on each can has this information.</w:t>
      </w:r>
    </w:p>
    <w:p w14:paraId="43153A25" w14:textId="77777777" w:rsidR="00782E4A" w:rsidRPr="007C402C" w:rsidRDefault="00782E4A" w:rsidP="007C402C">
      <w:pPr>
        <w:widowControl w:val="0"/>
        <w:autoSpaceDE w:val="0"/>
        <w:autoSpaceDN w:val="0"/>
        <w:adjustRightInd w:val="0"/>
      </w:pPr>
    </w:p>
    <w:p w14:paraId="20647C3A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365294C7" wp14:editId="192256E2">
            <wp:extent cx="2038350" cy="2857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8E4B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45A5A93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(a)</w:t>
      </w:r>
      <w:r w:rsidR="00782E4A">
        <w:tab/>
      </w:r>
      <w:r w:rsidRPr="007C402C">
        <w:t>Work out how many cans are needed to cover the 6 cushions with protective spray.</w:t>
      </w:r>
    </w:p>
    <w:p w14:paraId="7F587D6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00CF2ED6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rPr>
          <w:b/>
          <w:bCs/>
        </w:rPr>
        <w:t>(5)</w:t>
      </w:r>
    </w:p>
    <w:p w14:paraId="27448290" w14:textId="77777777" w:rsidR="00782E4A" w:rsidRPr="007C402C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0A5198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 information on each label is inaccurate. </w:t>
      </w:r>
      <w:r w:rsidRPr="007C402C">
        <w:br/>
        <w:t>The spray in each can covers 10% more than 4 m</w:t>
      </w:r>
      <w:r w:rsidRPr="007C402C">
        <w:rPr>
          <w:vertAlign w:val="superscript"/>
        </w:rPr>
        <w:t>2</w:t>
      </w:r>
      <w:r w:rsidRPr="007C402C">
        <w:t>.</w:t>
      </w:r>
    </w:p>
    <w:p w14:paraId="774E38A0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0EDF53B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782E4A">
        <w:tab/>
      </w:r>
      <w:r w:rsidRPr="007C402C">
        <w:t>How will this affect the number of cans needed for the 6 cushions?</w:t>
      </w:r>
    </w:p>
    <w:p w14:paraId="289B5FD6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firstLine="370"/>
      </w:pPr>
      <w:r w:rsidRPr="007C402C">
        <w:t>You must show how you get your answer.</w:t>
      </w:r>
    </w:p>
    <w:p w14:paraId="6BB84BBD" w14:textId="77777777" w:rsidR="00782E4A" w:rsidRDefault="00782E4A" w:rsidP="00782E4A">
      <w:pPr>
        <w:widowControl w:val="0"/>
        <w:autoSpaceDE w:val="0"/>
        <w:autoSpaceDN w:val="0"/>
        <w:adjustRightInd w:val="0"/>
        <w:jc w:val="right"/>
      </w:pPr>
    </w:p>
    <w:p w14:paraId="183E77F1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 xml:space="preserve"> ............................................................................................................................................. </w:t>
      </w:r>
    </w:p>
    <w:p w14:paraId="2F8C09C8" w14:textId="77777777" w:rsidR="00782E4A" w:rsidRDefault="00782E4A" w:rsidP="00782E4A">
      <w:pPr>
        <w:widowControl w:val="0"/>
        <w:autoSpaceDE w:val="0"/>
        <w:autoSpaceDN w:val="0"/>
        <w:adjustRightInd w:val="0"/>
        <w:jc w:val="right"/>
      </w:pPr>
    </w:p>
    <w:p w14:paraId="2A5FFE19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3FA3C0A6" w14:textId="77777777" w:rsidR="00041D1C" w:rsidRPr="007C402C" w:rsidRDefault="00041D1C" w:rsidP="00782E4A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082289A8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> </w:t>
      </w: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7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329E644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7B458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017A604D" w14:textId="77777777" w:rsidR="00782E4A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83.</w:t>
      </w:r>
      <w:r w:rsidR="00782E4A">
        <w:rPr>
          <w:b/>
          <w:bCs/>
        </w:rPr>
        <w:tab/>
      </w:r>
      <w:r w:rsidRPr="007C402C">
        <w:t xml:space="preserve">The diagram shows a tank in the shape of a cuboid. </w:t>
      </w:r>
      <w:r w:rsidRPr="007C402C">
        <w:br/>
      </w:r>
    </w:p>
    <w:p w14:paraId="4ECD0F49" w14:textId="77777777" w:rsidR="00041D1C" w:rsidRPr="007C402C" w:rsidRDefault="00041D1C" w:rsidP="00782E4A">
      <w:pPr>
        <w:widowControl w:val="0"/>
        <w:autoSpaceDE w:val="0"/>
        <w:autoSpaceDN w:val="0"/>
        <w:adjustRightInd w:val="0"/>
      </w:pPr>
      <w:r w:rsidRPr="007C402C">
        <w:t>It also shows a container in the shape of a cuboid.</w:t>
      </w:r>
    </w:p>
    <w:p w14:paraId="2BD04EE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center"/>
      </w:pPr>
      <w:r w:rsidRPr="007C402C">
        <w:br/>
      </w:r>
      <w:r w:rsidR="004F6CB8" w:rsidRPr="007C402C">
        <w:rPr>
          <w:noProof/>
        </w:rPr>
        <w:drawing>
          <wp:inline distT="0" distB="0" distL="0" distR="0" wp14:anchorId="556BE59B" wp14:editId="27544C6B">
            <wp:extent cx="5581650" cy="16954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F714B" w14:textId="77777777" w:rsidR="00782E4A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</w:p>
    <w:p w14:paraId="5B5A3CB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The tank is full of oil. </w:t>
      </w:r>
      <w:r w:rsidRPr="007C402C">
        <w:br/>
        <w:t>The container is empty.</w:t>
      </w:r>
    </w:p>
    <w:p w14:paraId="2FD8E71E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2F27362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35% of the oil from the tank is spilled. </w:t>
      </w:r>
      <w:r w:rsidRPr="007C402C">
        <w:br/>
        <w:t>The rest of the oil from the tank is put into the container.</w:t>
      </w:r>
    </w:p>
    <w:p w14:paraId="0E5632BE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1BE5671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height of the oil in the container. Give your answer to an appropriate degree of accuracy.</w:t>
      </w:r>
    </w:p>
    <w:p w14:paraId="4AAF8197" w14:textId="77777777" w:rsidR="00782E4A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</w:p>
    <w:p w14:paraId="4A0B6136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319D28EA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753759BE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677ACBD3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6CEA5CF4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75FCEDC8" w14:textId="77777777" w:rsidR="00782E4A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033AF64A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  <w:t>........................................................... cm</w:t>
      </w:r>
    </w:p>
    <w:p w14:paraId="08072644" w14:textId="77777777" w:rsidR="00041D1C" w:rsidRPr="007C402C" w:rsidRDefault="00041D1C" w:rsidP="00782E4A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7C402C">
        <w:rPr>
          <w:b/>
          <w:bCs/>
        </w:rPr>
        <w:t>(2)</w:t>
      </w:r>
    </w:p>
    <w:p w14:paraId="1553A6B8" w14:textId="77777777" w:rsidR="00041D1C" w:rsidRPr="007C402C" w:rsidRDefault="00782E4A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 </w:t>
      </w:r>
      <w:r w:rsidR="00041D1C"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="00041D1C"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0C63C0B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FAB2A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5FFA429E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hanging="567"/>
      </w:pPr>
      <w:r w:rsidRPr="007C402C">
        <w:rPr>
          <w:b/>
          <w:bCs/>
        </w:rPr>
        <w:t>84.</w:t>
      </w:r>
      <w:r w:rsidR="00782E4A">
        <w:rPr>
          <w:b/>
          <w:bCs/>
        </w:rPr>
        <w:tab/>
      </w:r>
      <w:r w:rsidRPr="007C402C">
        <w:t xml:space="preserve">The total weight of 3 tins of beans and 4 jars of jam is 2080 g. </w:t>
      </w:r>
      <w:r w:rsidRPr="007C402C">
        <w:br/>
        <w:t>The total weight of 5 tins of beans is 2000 g.</w:t>
      </w:r>
    </w:p>
    <w:p w14:paraId="1EDA9253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422C355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Work out the weight of 1 tin of beans and the weight of 1 jar of jam.</w:t>
      </w:r>
    </w:p>
    <w:p w14:paraId="35075DD7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tin of beans ........................................................... g</w:t>
      </w:r>
    </w:p>
    <w:p w14:paraId="76A7D80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  <w:t>jar of jam ........................................................... g</w:t>
      </w:r>
    </w:p>
    <w:p w14:paraId="20172CA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3417FD3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7B7B06C4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3A4B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9BF7DE5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24D9B3A" w14:textId="77777777" w:rsidR="00041D1C" w:rsidRPr="007C402C" w:rsidRDefault="00782E4A" w:rsidP="00782E4A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85.</w:t>
      </w:r>
      <w:r>
        <w:rPr>
          <w:b/>
          <w:bCs/>
        </w:rPr>
        <w:tab/>
      </w:r>
      <w:r w:rsidR="00041D1C" w:rsidRPr="007C402C">
        <w:t xml:space="preserve">Asif is going on holiday to </w:t>
      </w:r>
      <w:smartTag w:uri="urn:schemas-microsoft-com:office:smarttags" w:element="place">
        <w:smartTag w:uri="urn:schemas-microsoft-com:office:smarttags" w:element="country-region">
          <w:r w:rsidR="00041D1C" w:rsidRPr="007C402C">
            <w:t>Turkey</w:t>
          </w:r>
        </w:smartTag>
      </w:smartTag>
      <w:r w:rsidR="00041D1C" w:rsidRPr="007C402C">
        <w:t>.</w:t>
      </w:r>
    </w:p>
    <w:p w14:paraId="7648BC29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The exchange rate is £1 = 3.5601 lira.</w:t>
      </w:r>
    </w:p>
    <w:p w14:paraId="5F6764A9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1C8D8A3A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Asif changes £550 to lira.</w:t>
      </w:r>
    </w:p>
    <w:p w14:paraId="7CFC9CF2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021DF3DE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left="370" w:hanging="370"/>
      </w:pPr>
      <w:r w:rsidRPr="007C402C">
        <w:t>(a)</w:t>
      </w:r>
      <w:r w:rsidR="00782E4A">
        <w:tab/>
      </w:r>
      <w:r w:rsidRPr="007C402C">
        <w:t xml:space="preserve"> Work out how many lira he should get. </w:t>
      </w:r>
      <w:r w:rsidRPr="007C402C">
        <w:br/>
        <w:t>Give your answer to the nearest lira.</w:t>
      </w:r>
    </w:p>
    <w:p w14:paraId="52213A2E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>........................................................... lira</w:t>
      </w:r>
    </w:p>
    <w:p w14:paraId="5FC1C8D5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(2)</w:t>
      </w:r>
    </w:p>
    <w:p w14:paraId="28428738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br/>
        <w:t xml:space="preserve">Asif sees a pair of shoes in </w:t>
      </w:r>
      <w:smartTag w:uri="urn:schemas-microsoft-com:office:smarttags" w:element="country-region">
        <w:smartTag w:uri="urn:schemas-microsoft-com:office:smarttags" w:element="place">
          <w:r w:rsidRPr="007C402C">
            <w:t>Turkey</w:t>
          </w:r>
        </w:smartTag>
      </w:smartTag>
      <w:r w:rsidRPr="007C402C">
        <w:t xml:space="preserve">. </w:t>
      </w:r>
      <w:r w:rsidRPr="007C402C">
        <w:br/>
        <w:t>The shoes cost 210 lira.</w:t>
      </w:r>
    </w:p>
    <w:p w14:paraId="1B4A4224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0AD82DE8" w14:textId="77777777" w:rsidR="00782E4A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Asif does not have a calculator. </w:t>
      </w:r>
      <w:r w:rsidRPr="007C402C">
        <w:br/>
      </w:r>
    </w:p>
    <w:p w14:paraId="2265D40E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uses £2 = 7 lira to work out the approximate cost of the shoes in pounds.</w:t>
      </w:r>
    </w:p>
    <w:p w14:paraId="3784EE75" w14:textId="77777777" w:rsidR="00782E4A" w:rsidRDefault="00782E4A" w:rsidP="007C402C">
      <w:pPr>
        <w:widowControl w:val="0"/>
        <w:autoSpaceDE w:val="0"/>
        <w:autoSpaceDN w:val="0"/>
        <w:adjustRightInd w:val="0"/>
      </w:pPr>
    </w:p>
    <w:p w14:paraId="01BCE26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(b)</w:t>
      </w:r>
      <w:r w:rsidR="00782E4A">
        <w:tab/>
      </w:r>
      <w:r w:rsidRPr="007C402C">
        <w:t>Use £2 = 7 lira to show that the approximate cost of the shoes is £60</w:t>
      </w:r>
    </w:p>
    <w:p w14:paraId="4645A850" w14:textId="77777777" w:rsidR="00041D1C" w:rsidRDefault="00041D1C" w:rsidP="007C402C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rPr>
          <w:b/>
          <w:bCs/>
        </w:rPr>
        <w:t>(2)</w:t>
      </w:r>
    </w:p>
    <w:p w14:paraId="7956CF51" w14:textId="77777777" w:rsidR="00782E4A" w:rsidRPr="007C402C" w:rsidRDefault="00782E4A" w:rsidP="007C402C">
      <w:pPr>
        <w:widowControl w:val="0"/>
        <w:autoSpaceDE w:val="0"/>
        <w:autoSpaceDN w:val="0"/>
        <w:adjustRightInd w:val="0"/>
        <w:jc w:val="right"/>
      </w:pPr>
    </w:p>
    <w:p w14:paraId="125C477F" w14:textId="77777777" w:rsidR="00041D1C" w:rsidRPr="007C402C" w:rsidRDefault="00041D1C" w:rsidP="00782E4A">
      <w:pPr>
        <w:widowControl w:val="0"/>
        <w:autoSpaceDE w:val="0"/>
        <w:autoSpaceDN w:val="0"/>
        <w:adjustRightInd w:val="0"/>
        <w:ind w:left="426" w:hanging="426"/>
        <w:jc w:val="both"/>
      </w:pPr>
      <w:r w:rsidRPr="007C402C">
        <w:t>(c)  Is using £2 = 7 lira instead of using £1 = 3.5601 lira a sensible start to Asif's method to work out the cost of the shoes in pounds?</w:t>
      </w:r>
      <w:r w:rsidR="00782E4A">
        <w:t xml:space="preserve"> </w:t>
      </w:r>
      <w:r w:rsidRPr="007C402C">
        <w:t>You must give a reason for your answer.</w:t>
      </w:r>
    </w:p>
    <w:p w14:paraId="792F8A5B" w14:textId="77777777" w:rsidR="00782E4A" w:rsidRDefault="00041D1C" w:rsidP="007C402C">
      <w:pPr>
        <w:widowControl w:val="0"/>
        <w:autoSpaceDE w:val="0"/>
        <w:autoSpaceDN w:val="0"/>
        <w:adjustRightInd w:val="0"/>
      </w:pPr>
      <w:r w:rsidRPr="007C402C">
        <w:br/>
      </w:r>
      <w:r w:rsidRPr="007C402C">
        <w:br/>
      </w:r>
    </w:p>
    <w:p w14:paraId="2FDBC03E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br/>
        <w:t xml:space="preserve"> ............................................................................................................................................. </w:t>
      </w:r>
    </w:p>
    <w:p w14:paraId="1C6AD5AE" w14:textId="77777777" w:rsidR="00782E4A" w:rsidRDefault="00782E4A" w:rsidP="00782E4A">
      <w:pPr>
        <w:widowControl w:val="0"/>
        <w:autoSpaceDE w:val="0"/>
        <w:autoSpaceDN w:val="0"/>
        <w:adjustRightInd w:val="0"/>
        <w:jc w:val="right"/>
      </w:pPr>
    </w:p>
    <w:p w14:paraId="49942ECE" w14:textId="77777777" w:rsidR="00041D1C" w:rsidRPr="007C402C" w:rsidRDefault="00041D1C" w:rsidP="00782E4A">
      <w:pPr>
        <w:widowControl w:val="0"/>
        <w:autoSpaceDE w:val="0"/>
        <w:autoSpaceDN w:val="0"/>
        <w:adjustRightInd w:val="0"/>
        <w:jc w:val="right"/>
      </w:pPr>
      <w:r w:rsidRPr="007C402C">
        <w:t xml:space="preserve"> ............................................................................................................................................. </w:t>
      </w:r>
    </w:p>
    <w:p w14:paraId="54D47053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>(1)</w:t>
      </w:r>
    </w:p>
    <w:p w14:paraId="74E5F1AC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  </w:t>
      </w:r>
    </w:p>
    <w:p w14:paraId="3475454D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5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503FA6ED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07185" w14:textId="77777777" w:rsidR="007C402C" w:rsidRPr="007C402C" w:rsidRDefault="007C402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 xml:space="preserve">  </w:t>
            </w:r>
          </w:p>
        </w:tc>
      </w:tr>
    </w:tbl>
    <w:p w14:paraId="34F3A10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01743ABF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62FE5846" w14:textId="77777777" w:rsidR="00041D1C" w:rsidRPr="007C402C" w:rsidRDefault="00012D8F" w:rsidP="00FA39A7">
      <w:pPr>
        <w:widowControl w:val="0"/>
        <w:autoSpaceDE w:val="0"/>
        <w:autoSpaceDN w:val="0"/>
        <w:adjustRightInd w:val="0"/>
        <w:ind w:hanging="567"/>
      </w:pPr>
      <w:r>
        <w:rPr>
          <w:b/>
          <w:bCs/>
        </w:rPr>
        <w:br w:type="page"/>
      </w:r>
      <w:r w:rsidR="00041D1C" w:rsidRPr="007C402C">
        <w:rPr>
          <w:b/>
          <w:bCs/>
        </w:rPr>
        <w:t>86.</w:t>
      </w:r>
      <w:r w:rsidR="00041D1C" w:rsidRPr="007C402C">
        <w:rPr>
          <w:b/>
          <w:bCs/>
        </w:rPr>
        <w:br/>
      </w:r>
      <w:r w:rsidR="00041D1C" w:rsidRPr="007C402C">
        <w:t> </w:t>
      </w:r>
    </w:p>
    <w:p w14:paraId="528D59AF" w14:textId="77777777" w:rsidR="00041D1C" w:rsidRPr="007C402C" w:rsidRDefault="004F6CB8" w:rsidP="007C402C">
      <w:pPr>
        <w:widowControl w:val="0"/>
        <w:autoSpaceDE w:val="0"/>
        <w:autoSpaceDN w:val="0"/>
        <w:adjustRightInd w:val="0"/>
        <w:jc w:val="center"/>
      </w:pPr>
      <w:r w:rsidRPr="007C402C">
        <w:rPr>
          <w:noProof/>
        </w:rPr>
        <w:drawing>
          <wp:inline distT="0" distB="0" distL="0" distR="0" wp14:anchorId="680467EE" wp14:editId="0C14051C">
            <wp:extent cx="1943100" cy="88582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753B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59BC061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Dylan and some friends went to the cafe.</w:t>
      </w:r>
    </w:p>
    <w:p w14:paraId="1D418568" w14:textId="77777777" w:rsidR="00FA39A7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Dylan bought himself a cup of tea. </w:t>
      </w:r>
      <w:r w:rsidRPr="007C402C">
        <w:br/>
      </w:r>
    </w:p>
    <w:p w14:paraId="75A7A857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He bought each of his friends a cup of coffee.</w:t>
      </w:r>
    </w:p>
    <w:p w14:paraId="3BF20F56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 xml:space="preserve">He paid with a £10 note. </w:t>
      </w:r>
      <w:r w:rsidRPr="007C402C">
        <w:br/>
        <w:t>He got £4.61 change.</w:t>
      </w:r>
    </w:p>
    <w:p w14:paraId="5043284A" w14:textId="77777777" w:rsidR="00FA39A7" w:rsidRDefault="00FA39A7" w:rsidP="007C402C">
      <w:pPr>
        <w:widowControl w:val="0"/>
        <w:autoSpaceDE w:val="0"/>
        <w:autoSpaceDN w:val="0"/>
        <w:adjustRightInd w:val="0"/>
      </w:pPr>
    </w:p>
    <w:p w14:paraId="3B6D74C0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How many friends were with Dylan at the cafe?</w:t>
      </w:r>
    </w:p>
    <w:p w14:paraId="7124C9BB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</w:r>
      <w:r w:rsidRPr="007C402C">
        <w:br/>
        <w:t xml:space="preserve"> ........................................................... </w:t>
      </w:r>
    </w:p>
    <w:p w14:paraId="2B5BFEED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  <w:r w:rsidRPr="007C402C">
        <w:t> </w:t>
      </w:r>
    </w:p>
    <w:p w14:paraId="034F8479" w14:textId="77777777" w:rsidR="00041D1C" w:rsidRPr="007C402C" w:rsidRDefault="00041D1C" w:rsidP="007C402C">
      <w:pPr>
        <w:widowControl w:val="0"/>
        <w:autoSpaceDE w:val="0"/>
        <w:autoSpaceDN w:val="0"/>
        <w:adjustRightInd w:val="0"/>
        <w:jc w:val="right"/>
      </w:pPr>
      <w:r w:rsidRPr="007C402C">
        <w:rPr>
          <w:b/>
          <w:bCs/>
        </w:rPr>
        <w:t xml:space="preserve">(Total for </w:t>
      </w:r>
      <w:r w:rsidR="00FA39A7">
        <w:rPr>
          <w:b/>
          <w:bCs/>
        </w:rPr>
        <w:t>Question is</w:t>
      </w:r>
      <w:r w:rsidRPr="007C402C">
        <w:rPr>
          <w:b/>
          <w:bCs/>
        </w:rPr>
        <w:t xml:space="preserve"> 4 marks)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7C402C" w:rsidRPr="007C402C" w14:paraId="4FEEBA3C" w14:textId="77777777" w:rsidTr="00FA39A7"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9B62E" w14:textId="77777777" w:rsidR="007C402C" w:rsidRPr="007C402C" w:rsidRDefault="00041D1C" w:rsidP="007C402C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</w:pPr>
            <w:r w:rsidRPr="007C402C">
              <w:t> </w:t>
            </w:r>
            <w:r w:rsidR="007C402C" w:rsidRPr="007C402C">
              <w:t xml:space="preserve">  </w:t>
            </w:r>
          </w:p>
        </w:tc>
      </w:tr>
    </w:tbl>
    <w:p w14:paraId="146B7122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78DFD6F3" w14:textId="77777777" w:rsidR="00041D1C" w:rsidRPr="007C402C" w:rsidRDefault="00041D1C" w:rsidP="007C402C">
      <w:pPr>
        <w:widowControl w:val="0"/>
        <w:autoSpaceDE w:val="0"/>
        <w:autoSpaceDN w:val="0"/>
        <w:adjustRightInd w:val="0"/>
      </w:pPr>
    </w:p>
    <w:p w14:paraId="3E4631E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br w:type="page"/>
      </w:r>
      <w:r w:rsidR="008E07EE" w:rsidRPr="008E07EE">
        <w:rPr>
          <w:b/>
          <w:bCs/>
        </w:rPr>
        <w:t>87</w:t>
      </w:r>
      <w:r w:rsidRPr="008E07EE">
        <w:rPr>
          <w:b/>
          <w:bCs/>
        </w:rPr>
        <w:t>.</w:t>
      </w:r>
      <w:r w:rsidR="008E07EE" w:rsidRPr="008E07EE">
        <w:rPr>
          <w:b/>
          <w:bCs/>
        </w:rPr>
        <w:tab/>
      </w:r>
      <w:r w:rsidRPr="008E07EE">
        <w:t>Here are two rectangles.</w:t>
      </w:r>
    </w:p>
    <w:p w14:paraId="25F5F823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7714A902" wp14:editId="6EA4A783">
            <wp:extent cx="4895850" cy="20478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228A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C63017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All measurements are in centimetres.</w:t>
      </w:r>
    </w:p>
    <w:p w14:paraId="4D3B28D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The area of rectangle </w:t>
      </w:r>
      <w:r w:rsidRPr="008E07EE">
        <w:rPr>
          <w:b/>
          <w:bCs/>
        </w:rPr>
        <w:t>A</w:t>
      </w:r>
      <w:r w:rsidRPr="008E07EE">
        <w:t xml:space="preserve"> is equal to the area of rectangle </w:t>
      </w:r>
      <w:r w:rsidRPr="008E07EE">
        <w:rPr>
          <w:b/>
          <w:bCs/>
        </w:rPr>
        <w:t>B</w:t>
      </w:r>
      <w:r w:rsidRPr="008E07EE">
        <w:t>.</w:t>
      </w:r>
    </w:p>
    <w:p w14:paraId="71998874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A14C2A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Work out the perimeter of rectangle </w:t>
      </w:r>
      <w:r w:rsidRPr="008E07EE">
        <w:rPr>
          <w:b/>
          <w:bCs/>
        </w:rPr>
        <w:t>B</w:t>
      </w:r>
      <w:r w:rsidRPr="008E07EE">
        <w:t>.</w:t>
      </w:r>
    </w:p>
    <w:p w14:paraId="797B50F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 xml:space="preserve"> ........................................................... cm</w:t>
      </w:r>
    </w:p>
    <w:p w14:paraId="0ADDC93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 </w:t>
      </w:r>
    </w:p>
    <w:p w14:paraId="797DAA9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 w:rsidRPr="008E07EE">
        <w:rPr>
          <w:b/>
          <w:bCs/>
        </w:rPr>
        <w:t>is</w:t>
      </w:r>
      <w:r w:rsidRPr="008E07EE">
        <w:rPr>
          <w:b/>
          <w:bCs/>
        </w:rPr>
        <w:t xml:space="preserve"> 5 marks)</w:t>
      </w:r>
    </w:p>
    <w:p w14:paraId="65060146" w14:textId="77777777" w:rsidR="008E07EE" w:rsidRPr="008E07EE" w:rsidRDefault="007E58B3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> </w:t>
      </w:r>
      <w:r w:rsidR="008E07EE" w:rsidRPr="008E07EE">
        <w:t xml:space="preserve">   </w:t>
      </w:r>
    </w:p>
    <w:p w14:paraId="326BD10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6D3F5B1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3295DE11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br w:type="page"/>
        <w:t>88</w:t>
      </w:r>
      <w:r w:rsidR="007E58B3" w:rsidRPr="008E07EE">
        <w:rPr>
          <w:b/>
          <w:bCs/>
        </w:rPr>
        <w:t>.</w:t>
      </w:r>
      <w:r w:rsidRPr="008E07EE">
        <w:rPr>
          <w:b/>
          <w:bCs/>
        </w:rPr>
        <w:tab/>
      </w:r>
      <w:r w:rsidR="007E58B3" w:rsidRPr="008E07EE">
        <w:t xml:space="preserve">In triangle </w:t>
      </w:r>
      <w:r w:rsidR="007E58B3" w:rsidRPr="008E07EE">
        <w:rPr>
          <w:i/>
          <w:iCs/>
        </w:rPr>
        <w:t>RPQ</w:t>
      </w:r>
      <w:r w:rsidR="007E58B3" w:rsidRPr="008E07EE">
        <w:t>,</w:t>
      </w:r>
    </w:p>
    <w:p w14:paraId="3A74F6E3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  <w:rPr>
          <w:i/>
          <w:iCs/>
        </w:rPr>
      </w:pPr>
    </w:p>
    <w:p w14:paraId="34302B9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spacing w:line="360" w:lineRule="auto"/>
        <w:ind w:left="740"/>
        <w:jc w:val="both"/>
      </w:pPr>
      <w:r w:rsidRPr="008E07EE">
        <w:rPr>
          <w:i/>
          <w:iCs/>
        </w:rPr>
        <w:t>RP</w:t>
      </w:r>
      <w:r w:rsidRPr="008E07EE">
        <w:t xml:space="preserve"> = 8.7 cm </w:t>
      </w:r>
      <w:r w:rsidRPr="008E07EE">
        <w:br/>
      </w:r>
      <w:r w:rsidRPr="008E07EE">
        <w:rPr>
          <w:i/>
          <w:iCs/>
        </w:rPr>
        <w:t>PQ</w:t>
      </w:r>
      <w:r w:rsidRPr="008E07EE">
        <w:t xml:space="preserve"> = 5.2 cm </w:t>
      </w:r>
      <w:r w:rsidRPr="008E07EE">
        <w:br/>
        <w:t xml:space="preserve">Angle </w:t>
      </w:r>
      <w:r w:rsidRPr="008E07EE">
        <w:rPr>
          <w:i/>
          <w:iCs/>
        </w:rPr>
        <w:t>PRQ</w:t>
      </w:r>
      <w:r w:rsidRPr="008E07EE">
        <w:t xml:space="preserve"> = 32°</w:t>
      </w:r>
    </w:p>
    <w:p w14:paraId="37054AD9" w14:textId="77777777" w:rsidR="008E07EE" w:rsidRPr="008E07EE" w:rsidRDefault="008E07EE" w:rsidP="008E07EE">
      <w:pPr>
        <w:widowControl w:val="0"/>
        <w:autoSpaceDE w:val="0"/>
        <w:autoSpaceDN w:val="0"/>
        <w:adjustRightInd w:val="0"/>
      </w:pPr>
    </w:p>
    <w:p w14:paraId="61153E7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ind w:left="370" w:hanging="370"/>
      </w:pPr>
      <w:r w:rsidRPr="008E07EE">
        <w:t>(a)</w:t>
      </w:r>
      <w:r w:rsidR="008E07EE" w:rsidRPr="008E07EE">
        <w:tab/>
      </w:r>
      <w:r w:rsidRPr="008E07EE">
        <w:t xml:space="preserve">Assuming that angle </w:t>
      </w:r>
      <w:r w:rsidRPr="008E07EE">
        <w:rPr>
          <w:i/>
          <w:iCs/>
        </w:rPr>
        <w:t>PQR</w:t>
      </w:r>
      <w:r w:rsidRPr="008E07EE">
        <w:t xml:space="preserve"> is an acute angle, calculate the area of triangle </w:t>
      </w:r>
      <w:r w:rsidRPr="008E07EE">
        <w:rPr>
          <w:i/>
          <w:iCs/>
        </w:rPr>
        <w:t>RPQ</w:t>
      </w:r>
      <w:r w:rsidRPr="008E07EE">
        <w:t xml:space="preserve">. </w:t>
      </w:r>
      <w:r w:rsidRPr="008E07EE">
        <w:br/>
        <w:t>Give your answer correct to 3 significant figures.</w:t>
      </w:r>
    </w:p>
    <w:p w14:paraId="070B7BE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...........................................................cm</w:t>
      </w:r>
      <w:r w:rsidRPr="008E07EE">
        <w:rPr>
          <w:vertAlign w:val="superscript"/>
        </w:rPr>
        <w:t>2</w:t>
      </w:r>
    </w:p>
    <w:p w14:paraId="5E9D5117" w14:textId="77777777" w:rsidR="007E58B3" w:rsidRDefault="007E58B3" w:rsidP="008E07E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8E07EE">
        <w:rPr>
          <w:b/>
          <w:bCs/>
        </w:rPr>
        <w:t>(4)</w:t>
      </w:r>
    </w:p>
    <w:p w14:paraId="543CC914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3AFAE96B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left="426" w:hanging="426"/>
        <w:jc w:val="both"/>
      </w:pPr>
      <w:r w:rsidRPr="008E07EE">
        <w:t>(b)</w:t>
      </w:r>
      <w:r w:rsidRPr="008E07EE">
        <w:tab/>
      </w:r>
      <w:r w:rsidR="007E58B3" w:rsidRPr="008E07EE">
        <w:t xml:space="preserve">If you did not know that angle </w:t>
      </w:r>
      <w:r w:rsidR="007E58B3" w:rsidRPr="008E07EE">
        <w:rPr>
          <w:i/>
          <w:iCs/>
        </w:rPr>
        <w:t>PQR</w:t>
      </w:r>
      <w:r w:rsidR="007E58B3" w:rsidRPr="008E07EE">
        <w:t xml:space="preserve"> is an acute angle, what effect would this have on your calculation of the area of triangle </w:t>
      </w:r>
      <w:r w:rsidR="007E58B3" w:rsidRPr="008E07EE">
        <w:rPr>
          <w:i/>
          <w:iCs/>
        </w:rPr>
        <w:t>RPQ</w:t>
      </w:r>
      <w:r w:rsidR="007E58B3" w:rsidRPr="008E07EE">
        <w:t>?</w:t>
      </w:r>
    </w:p>
    <w:p w14:paraId="46D98FF4" w14:textId="77777777" w:rsidR="008E07EE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 </w:t>
      </w:r>
    </w:p>
    <w:p w14:paraId="2374549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............................................................................................................................................. </w:t>
      </w:r>
    </w:p>
    <w:p w14:paraId="40DCF8BF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83F887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 ............................................................................................................................................. </w:t>
      </w:r>
    </w:p>
    <w:p w14:paraId="3862DEE0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440D004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 ............................................................................................................................................. </w:t>
      </w:r>
    </w:p>
    <w:p w14:paraId="41D099E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(1)</w:t>
      </w:r>
    </w:p>
    <w:p w14:paraId="7AAC30C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3AD7BBDA" w14:textId="77777777" w:rsidR="007E58B3" w:rsidRPr="008E07EE" w:rsidRDefault="008E07EE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(Total for question is</w:t>
      </w:r>
      <w:r w:rsidR="007E58B3" w:rsidRPr="008E07EE">
        <w:rPr>
          <w:b/>
          <w:bCs/>
        </w:rPr>
        <w:t xml:space="preserve"> 5 marks)</w:t>
      </w:r>
    </w:p>
    <w:p w14:paraId="014E5C5C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3639F7C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68E4977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2494932B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br w:type="page"/>
        <w:t>89</w:t>
      </w:r>
      <w:r w:rsidR="007E58B3" w:rsidRPr="008E07EE">
        <w:rPr>
          <w:b/>
          <w:bCs/>
        </w:rPr>
        <w:t>.</w:t>
      </w:r>
      <w:r w:rsidR="007E58B3" w:rsidRPr="008E07EE">
        <w:rPr>
          <w:b/>
          <w:bCs/>
        </w:rPr>
        <w:br/>
      </w:r>
      <w:r w:rsidR="007E58B3" w:rsidRPr="008E07EE">
        <w:t> </w:t>
      </w:r>
    </w:p>
    <w:p w14:paraId="72DE9CA7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3DBB3B1C" wp14:editId="52D77803">
            <wp:extent cx="6800850" cy="19812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B02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i/>
          <w:iCs/>
        </w:rPr>
        <w:t>a</w:t>
      </w:r>
      <w:r w:rsidRPr="008E07EE">
        <w:t xml:space="preserve"> is 8.3 cm correct to the nearest mm </w:t>
      </w:r>
      <w:r w:rsidRPr="008E07EE">
        <w:br/>
      </w:r>
      <w:r w:rsidRPr="008E07EE">
        <w:rPr>
          <w:i/>
          <w:iCs/>
        </w:rPr>
        <w:t>b</w:t>
      </w:r>
      <w:r w:rsidRPr="008E07EE">
        <w:t xml:space="preserve"> is 6.1 cm correct to the nearest mm</w:t>
      </w:r>
    </w:p>
    <w:p w14:paraId="0A6F6B6B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F789CC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Calculate the upper bound for </w:t>
      </w:r>
      <w:r w:rsidRPr="008E07EE">
        <w:rPr>
          <w:i/>
          <w:iCs/>
        </w:rPr>
        <w:t>c</w:t>
      </w:r>
      <w:r w:rsidRPr="008E07EE">
        <w:t xml:space="preserve">. </w:t>
      </w:r>
      <w:r w:rsidRPr="008E07EE">
        <w:br/>
        <w:t>You must show your working.</w:t>
      </w:r>
    </w:p>
    <w:p w14:paraId="0123148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 cm</w:t>
      </w:r>
    </w:p>
    <w:p w14:paraId="39D816C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31EDA01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(Total for question = 4 marks)</w:t>
      </w:r>
    </w:p>
    <w:p w14:paraId="042262BA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3632360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3F4FE78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77716A2C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90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There are only blue counters, green counters, red counters and yellow counters in a bag. </w:t>
      </w:r>
      <w:r w:rsidR="007E58B3" w:rsidRPr="008E07EE">
        <w:br/>
        <w:t>Olga is going to take at random a counter from the bag.</w:t>
      </w:r>
    </w:p>
    <w:p w14:paraId="5503152A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24FDDC5" w14:textId="77777777" w:rsidR="007E58B3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table shows the probability that Olga will take a blue counter and the probability that she will take a yellow counter.</w:t>
      </w:r>
    </w:p>
    <w:p w14:paraId="7CFBD5E2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449411A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2F23F8F0" wp14:editId="1211CD9B">
            <wp:extent cx="5305425" cy="676275"/>
            <wp:effectExtent l="0" t="0" r="9525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361FA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EE2A45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number of red counters in the bag is 4 times the number of green counters in the bag.</w:t>
      </w:r>
    </w:p>
    <w:p w14:paraId="17C856E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Complete the table.</w:t>
      </w:r>
    </w:p>
    <w:p w14:paraId="7BB9E06F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24E3F557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847DD8D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80B46FC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3AF067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C96EF2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 </w:t>
      </w:r>
    </w:p>
    <w:p w14:paraId="356247D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3 marks)</w:t>
      </w:r>
    </w:p>
    <w:p w14:paraId="166A1F27" w14:textId="77777777" w:rsidR="008E07EE" w:rsidRPr="008E07EE" w:rsidRDefault="007E58B3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> </w:t>
      </w:r>
      <w:r w:rsidR="008E07EE" w:rsidRPr="008E07EE">
        <w:t xml:space="preserve">   </w:t>
      </w:r>
    </w:p>
    <w:p w14:paraId="0039E92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48B2F3D5" w14:textId="77777777" w:rsidR="007E58B3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91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Eric and Geraldine both drove from town </w:t>
      </w:r>
      <w:r w:rsidR="007E58B3" w:rsidRPr="008E07EE">
        <w:rPr>
          <w:i/>
          <w:iCs/>
        </w:rPr>
        <w:t>A</w:t>
      </w:r>
      <w:r w:rsidR="007E58B3" w:rsidRPr="008E07EE">
        <w:t xml:space="preserve"> to town </w:t>
      </w:r>
      <w:r w:rsidR="007E58B3" w:rsidRPr="008E07EE">
        <w:rPr>
          <w:i/>
          <w:iCs/>
        </w:rPr>
        <w:t>B</w:t>
      </w:r>
      <w:r w:rsidR="007E58B3" w:rsidRPr="008E07EE">
        <w:t>.</w:t>
      </w:r>
    </w:p>
    <w:p w14:paraId="14410AB9" w14:textId="77777777" w:rsidR="008E07EE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</w:p>
    <w:p w14:paraId="1E4522FE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5009728C" wp14:editId="157C4A64">
            <wp:extent cx="4543425" cy="2838450"/>
            <wp:effectExtent l="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C1E33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1FF5FA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Both Eric and Geraldine left town </w:t>
      </w:r>
      <w:r w:rsidRPr="008E07EE">
        <w:rPr>
          <w:i/>
          <w:iCs/>
        </w:rPr>
        <w:t>A</w:t>
      </w:r>
      <w:r w:rsidRPr="008E07EE">
        <w:t xml:space="preserve"> at 2 pm.</w:t>
      </w:r>
    </w:p>
    <w:p w14:paraId="2D0523F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Eric drove on route 1 </w:t>
      </w:r>
      <w:r w:rsidRPr="008E07EE">
        <w:br/>
        <w:t xml:space="preserve">He got to town </w:t>
      </w:r>
      <w:r w:rsidRPr="008E07EE">
        <w:rPr>
          <w:i/>
          <w:iCs/>
        </w:rPr>
        <w:t>B</w:t>
      </w:r>
      <w:r w:rsidRPr="008E07EE">
        <w:t xml:space="preserve"> at 2 48 pm.</w:t>
      </w:r>
    </w:p>
    <w:p w14:paraId="3941B19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845E4A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Geraldine drove on route 2 </w:t>
      </w:r>
      <w:r w:rsidRPr="008E07EE">
        <w:br/>
        <w:t xml:space="preserve">She got to town </w:t>
      </w:r>
      <w:r w:rsidRPr="008E07EE">
        <w:rPr>
          <w:i/>
          <w:iCs/>
        </w:rPr>
        <w:t>B</w:t>
      </w:r>
      <w:r w:rsidRPr="008E07EE">
        <w:t xml:space="preserve"> at 3 25 pm.</w:t>
      </w:r>
    </w:p>
    <w:p w14:paraId="1C621132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Who drove at the greater average speed? </w:t>
      </w:r>
      <w:r w:rsidRPr="008E07EE">
        <w:br/>
      </w:r>
    </w:p>
    <w:p w14:paraId="793A70E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You must show all your working.</w:t>
      </w:r>
    </w:p>
    <w:p w14:paraId="520AEBB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 </w:t>
      </w:r>
    </w:p>
    <w:p w14:paraId="0800DD1D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42F6606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969A868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56E6868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7A85AB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3 marks)</w:t>
      </w:r>
    </w:p>
    <w:p w14:paraId="00ABE3FD" w14:textId="77777777" w:rsidR="008E07EE" w:rsidRPr="008E07EE" w:rsidRDefault="007E58B3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> </w:t>
      </w:r>
      <w:r w:rsidR="008E07EE" w:rsidRPr="008E07EE">
        <w:t xml:space="preserve">   </w:t>
      </w:r>
    </w:p>
    <w:p w14:paraId="5D56106A" w14:textId="77777777" w:rsid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92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="007E58B3" w:rsidRPr="008E07EE">
            <w:t>Redlands</w:t>
          </w:r>
        </w:smartTag>
        <w:r w:rsidR="007E58B3" w:rsidRPr="008E07EE">
          <w:t xml:space="preserve"> </w:t>
        </w:r>
        <w:smartTag w:uri="urn:schemas-microsoft-com:office:smarttags" w:element="PlaceType">
          <w:r w:rsidR="007E58B3" w:rsidRPr="008E07EE">
            <w:t>School</w:t>
          </w:r>
        </w:smartTag>
      </w:smartTag>
      <w:r w:rsidR="007E58B3" w:rsidRPr="008E07EE">
        <w:t xml:space="preserve"> sent </w:t>
      </w:r>
      <w:r w:rsidR="007E58B3" w:rsidRPr="008E07EE">
        <w:rPr>
          <w:i/>
          <w:iCs/>
        </w:rPr>
        <w:t>x</w:t>
      </w:r>
      <w:r w:rsidR="007E58B3" w:rsidRPr="008E07EE">
        <w:t xml:space="preserve"> students to a revision day. </w:t>
      </w:r>
      <w:r w:rsidR="007E58B3" w:rsidRPr="008E07EE">
        <w:br/>
        <w:t xml:space="preserve">St Samuel's School sent twice as many students as </w:t>
      </w:r>
      <w:smartTag w:uri="urn:schemas-microsoft-com:office:smarttags" w:element="PlaceName">
        <w:smartTag w:uri="urn:schemas-microsoft-com:office:smarttags" w:element="place">
          <w:r w:rsidR="007E58B3" w:rsidRPr="008E07EE">
            <w:t>Redlands</w:t>
          </w:r>
        </w:smartTag>
        <w:r w:rsidR="007E58B3" w:rsidRPr="008E07EE">
          <w:t xml:space="preserve"> </w:t>
        </w:r>
        <w:smartTag w:uri="urn:schemas-microsoft-com:office:smarttags" w:element="PlaceType">
          <w:r w:rsidR="007E58B3" w:rsidRPr="008E07EE">
            <w:t>School</w:t>
          </w:r>
        </w:smartTag>
      </w:smartTag>
      <w:r w:rsidR="007E58B3" w:rsidRPr="008E07EE">
        <w:t xml:space="preserve">. </w:t>
      </w:r>
      <w:r w:rsidR="007E58B3" w:rsidRPr="008E07EE">
        <w:br/>
      </w:r>
    </w:p>
    <w:p w14:paraId="49C0927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PlaceName">
        <w:r w:rsidRPr="008E07EE">
          <w:t>Francis</w:t>
        </w:r>
      </w:smartTag>
      <w:r w:rsidRPr="008E07EE">
        <w:t xml:space="preserve"> </w:t>
      </w:r>
      <w:smartTag w:uri="urn:schemas-microsoft-com:office:smarttags" w:element="PlaceName">
        <w:r w:rsidRPr="008E07EE">
          <w:t>Long</w:t>
        </w:r>
      </w:smartTag>
      <w:r w:rsidRPr="008E07EE">
        <w:t xml:space="preserve"> </w:t>
      </w:r>
      <w:smartTag w:uri="urn:schemas-microsoft-com:office:smarttags" w:element="PlaceType">
        <w:r w:rsidRPr="008E07EE">
          <w:t>School</w:t>
        </w:r>
      </w:smartTag>
      <w:r w:rsidRPr="008E07EE">
        <w:t xml:space="preserve"> sent 7 fewer students than </w:t>
      </w:r>
      <w:smartTag w:uri="urn:schemas-microsoft-com:office:smarttags" w:element="place">
        <w:smartTag w:uri="urn:schemas-microsoft-com:office:smarttags" w:element="PlaceName">
          <w:r w:rsidRPr="008E07EE">
            <w:t>Redlands</w:t>
          </w:r>
        </w:smartTag>
        <w:r w:rsidRPr="008E07EE">
          <w:t xml:space="preserve"> </w:t>
        </w:r>
        <w:smartTag w:uri="urn:schemas-microsoft-com:office:smarttags" w:element="PlaceType">
          <w:r w:rsidRPr="008E07EE">
            <w:t>School</w:t>
          </w:r>
        </w:smartTag>
      </w:smartTag>
      <w:r w:rsidRPr="008E07EE">
        <w:t>.</w:t>
      </w:r>
    </w:p>
    <w:p w14:paraId="7BC0C4D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Each student paid £15 for the revision day. </w:t>
      </w:r>
      <w:r w:rsidRPr="008E07EE">
        <w:br/>
        <w:t>The students paid a total of £1155</w:t>
      </w:r>
    </w:p>
    <w:p w14:paraId="2D4D2B00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4777B3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Work out how many students were sent by each school to the revision day. </w:t>
      </w:r>
      <w:r w:rsidRPr="008E07EE">
        <w:br/>
        <w:t>You must show all your working.</w:t>
      </w:r>
    </w:p>
    <w:p w14:paraId="76BF9DA3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300F652F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9A9965D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9FA42E7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0E57EF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F43DA63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91DE519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6AEAE7D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0CC20CE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2135D9F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BFB6DFB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7B7327D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A18CC70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467B53D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9A0A2C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290856D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D5B9318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D26DA29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468C1396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6D84048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126B50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  <w:t xml:space="preserve">  </w:t>
      </w:r>
    </w:p>
    <w:p w14:paraId="34FB3066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37C79A5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9537871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12408E86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51A86DB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5 marks)</w:t>
      </w:r>
    </w:p>
    <w:p w14:paraId="4586DB4E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61980B8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20FF7C8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045A421C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93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There are </w:t>
      </w:r>
      <w:r w:rsidR="007E58B3" w:rsidRPr="008E07EE">
        <w:rPr>
          <w:i/>
          <w:iCs/>
        </w:rPr>
        <w:t>y</w:t>
      </w:r>
      <w:r w:rsidR="007E58B3" w:rsidRPr="008E07EE">
        <w:t xml:space="preserve"> black socks and 5 white socks in a drawer.</w:t>
      </w:r>
    </w:p>
    <w:p w14:paraId="15A6DC9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Joshua takes at random two socks from the drawer.</w:t>
      </w:r>
    </w:p>
    <w:p w14:paraId="3D68DA48" w14:textId="77777777" w:rsidR="007E58B3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probability that Joshua takes one white sock and one black sock is</w:t>
      </w:r>
      <w:r w:rsidR="008E07EE">
        <w:t xml:space="preserve"> </w:t>
      </w:r>
      <w:r w:rsidR="009D29D3" w:rsidRPr="008E07EE">
        <w:rPr>
          <w:position w:val="-24"/>
        </w:rPr>
        <w:object w:dxaOrig="300" w:dyaOrig="620" w14:anchorId="5C3E9686">
          <v:shape id="_x0000_i1046" type="#_x0000_t75" style="width:15pt;height:30.75pt" o:ole="">
            <v:imagedata r:id="rId93" o:title=""/>
          </v:shape>
          <o:OLEObject Type="Embed" ProgID="Equation.3" ShapeID="_x0000_i1046" DrawAspect="Content" ObjectID="_1649522047" r:id="rId94"/>
        </w:object>
      </w:r>
      <w:r w:rsidRPr="008E07EE">
        <w:t xml:space="preserve"> </w:t>
      </w:r>
    </w:p>
    <w:p w14:paraId="7A8ABEB0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7C2718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(a)  Show that 3</w:t>
      </w:r>
      <w:r w:rsidRPr="008E07EE">
        <w:rPr>
          <w:i/>
          <w:iCs/>
        </w:rPr>
        <w:t>y</w:t>
      </w:r>
      <w:r w:rsidRPr="008E07EE">
        <w:rPr>
          <w:vertAlign w:val="superscript"/>
        </w:rPr>
        <w:t>2</w:t>
      </w:r>
      <w:r w:rsidRPr="008E07EE">
        <w:t xml:space="preserve"> – 28</w:t>
      </w:r>
      <w:r w:rsidRPr="008E07EE">
        <w:rPr>
          <w:i/>
          <w:iCs/>
        </w:rPr>
        <w:t>y</w:t>
      </w:r>
      <w:r w:rsidRPr="008E07EE">
        <w:t xml:space="preserve"> + 60 = 0</w:t>
      </w:r>
    </w:p>
    <w:p w14:paraId="398A312B" w14:textId="77777777" w:rsidR="007E58B3" w:rsidRDefault="007E58B3" w:rsidP="008E07EE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rPr>
          <w:b/>
          <w:bCs/>
        </w:rPr>
        <w:t>(4)</w:t>
      </w:r>
    </w:p>
    <w:p w14:paraId="058D1265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0076305" w14:textId="77777777" w:rsidR="007E58B3" w:rsidRPr="008E07EE" w:rsidRDefault="008E07EE" w:rsidP="008E07EE">
      <w:pPr>
        <w:widowControl w:val="0"/>
        <w:autoSpaceDE w:val="0"/>
        <w:autoSpaceDN w:val="0"/>
        <w:adjustRightInd w:val="0"/>
        <w:jc w:val="both"/>
      </w:pPr>
      <w:r>
        <w:t>(b)</w:t>
      </w:r>
      <w:r>
        <w:tab/>
      </w:r>
      <w:r w:rsidR="007E58B3" w:rsidRPr="008E07EE">
        <w:t>Find the probability that Joshua takes two black socks.</w:t>
      </w:r>
    </w:p>
    <w:p w14:paraId="066E5E62" w14:textId="77777777" w:rsid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5327857B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2E389C2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</w:t>
      </w:r>
    </w:p>
    <w:p w14:paraId="4CCB16D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(3)</w:t>
      </w:r>
    </w:p>
    <w:p w14:paraId="26377F4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3A19E25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7 marks)</w:t>
      </w:r>
    </w:p>
    <w:p w14:paraId="0E0C0104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7D8FA3C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0A8B2BBE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94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>The population of a city increased by 5.2% for the year 2014</w:t>
      </w:r>
    </w:p>
    <w:p w14:paraId="1819C3B6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F75CCA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At the beginning of 2015 the population of the city was 1560 000</w:t>
      </w:r>
    </w:p>
    <w:p w14:paraId="5537CFB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Lin assumes that the population will continue to increase at a constant rate of 5.2% each year.</w:t>
      </w:r>
    </w:p>
    <w:p w14:paraId="5929A003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CEC73D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(a)  Use Lin's assumption to estimate the population of the city at the beginning of 2017 </w:t>
      </w:r>
      <w:r w:rsidRPr="008E07EE">
        <w:br/>
        <w:t>      Give your answer correct to 3 significant figures.</w:t>
      </w:r>
    </w:p>
    <w:p w14:paraId="06242C3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</w:t>
      </w:r>
    </w:p>
    <w:p w14:paraId="34C1D7A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(3)</w:t>
      </w:r>
    </w:p>
    <w:p w14:paraId="0B7C1EE8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3BA64F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(b)  (i)  Use Lin's assumption to work out the year in which the population of the city will </w:t>
      </w:r>
      <w:r w:rsidRPr="008E07EE">
        <w:br/>
        <w:t>            reach 2 000 000</w:t>
      </w:r>
    </w:p>
    <w:p w14:paraId="10BFA0B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</w:t>
      </w:r>
    </w:p>
    <w:p w14:paraId="228619B3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D94B3DC" w14:textId="77777777" w:rsidR="007E58B3" w:rsidRPr="008E07EE" w:rsidRDefault="007E58B3" w:rsidP="008E07EE">
      <w:pPr>
        <w:widowControl w:val="0"/>
        <w:tabs>
          <w:tab w:val="left" w:pos="709"/>
        </w:tabs>
        <w:autoSpaceDE w:val="0"/>
        <w:autoSpaceDN w:val="0"/>
        <w:adjustRightInd w:val="0"/>
        <w:ind w:left="709" w:hanging="339"/>
        <w:jc w:val="both"/>
      </w:pPr>
      <w:r w:rsidRPr="008E07EE">
        <w:t>(ii)</w:t>
      </w:r>
      <w:r w:rsidR="008E07EE">
        <w:tab/>
      </w:r>
      <w:r w:rsidRPr="008E07EE">
        <w:t>If Lin's assumption about the rate of increase of th</w:t>
      </w:r>
      <w:r w:rsidR="008E07EE">
        <w:t xml:space="preserve">e population is too low, </w:t>
      </w:r>
      <w:r w:rsidRPr="008E07EE">
        <w:t>how might this affect your answer to (b)(i)?</w:t>
      </w:r>
    </w:p>
    <w:p w14:paraId="1CC4AB82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FF450A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............................................................................................................................................. </w:t>
      </w:r>
    </w:p>
    <w:p w14:paraId="1AC5DF05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340994F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 ............................................................................................................................................. </w:t>
      </w:r>
    </w:p>
    <w:p w14:paraId="6EA39805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50BFA0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 ............................................................................................................................................. </w:t>
      </w:r>
    </w:p>
    <w:p w14:paraId="0784462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(3)</w:t>
      </w:r>
    </w:p>
    <w:p w14:paraId="7883E49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76E544F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marks)</w:t>
      </w:r>
    </w:p>
    <w:p w14:paraId="54932539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2C07DAC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4461647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67588824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95</w:t>
      </w:r>
      <w:r w:rsidR="007E58B3" w:rsidRPr="008E07EE">
        <w:rPr>
          <w:b/>
          <w:bCs/>
        </w:rPr>
        <w:t>.</w:t>
      </w:r>
      <w:r w:rsidR="007E58B3" w:rsidRPr="008E07EE">
        <w:rPr>
          <w:b/>
          <w:bCs/>
        </w:rPr>
        <w:br/>
      </w:r>
      <w:r w:rsidR="007E58B3" w:rsidRPr="008E07EE">
        <w:t> </w:t>
      </w:r>
    </w:p>
    <w:p w14:paraId="4A6BB587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center"/>
      </w:pPr>
      <w:r w:rsidRPr="008E07EE">
        <w:rPr>
          <w:noProof/>
        </w:rPr>
        <w:drawing>
          <wp:inline distT="0" distB="0" distL="0" distR="0" wp14:anchorId="6821755C" wp14:editId="66A02CBA">
            <wp:extent cx="4848225" cy="1714500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FDDD4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  <w:rPr>
          <w:i/>
          <w:iCs/>
        </w:rPr>
      </w:pPr>
    </w:p>
    <w:p w14:paraId="5E8DC31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i/>
          <w:iCs/>
        </w:rPr>
        <w:t>B</w:t>
      </w:r>
      <w:r w:rsidRPr="008E07EE">
        <w:t xml:space="preserve">, </w:t>
      </w:r>
      <w:r w:rsidRPr="008E07EE">
        <w:rPr>
          <w:i/>
          <w:iCs/>
        </w:rPr>
        <w:t>C</w:t>
      </w:r>
      <w:r w:rsidRPr="008E07EE">
        <w:t xml:space="preserve"> and </w:t>
      </w:r>
      <w:r w:rsidRPr="008E07EE">
        <w:rPr>
          <w:i/>
          <w:iCs/>
        </w:rPr>
        <w:t>D</w:t>
      </w:r>
      <w:r w:rsidRPr="008E07EE">
        <w:t xml:space="preserve"> are points on the circumference of a circle, centre </w:t>
      </w:r>
      <w:r w:rsidRPr="008E07EE">
        <w:rPr>
          <w:i/>
          <w:iCs/>
        </w:rPr>
        <w:t>O</w:t>
      </w:r>
      <w:r w:rsidRPr="008E07EE">
        <w:t xml:space="preserve">. </w:t>
      </w:r>
      <w:r w:rsidRPr="008E07EE">
        <w:br/>
      </w:r>
      <w:r w:rsidRPr="008E07EE">
        <w:rPr>
          <w:i/>
          <w:iCs/>
        </w:rPr>
        <w:t>BOD</w:t>
      </w:r>
      <w:r w:rsidRPr="008E07EE">
        <w:t xml:space="preserve"> is a diameter of the circle.</w:t>
      </w:r>
    </w:p>
    <w:p w14:paraId="7F812DBA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19C42E83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both"/>
      </w:pPr>
      <w:r w:rsidRPr="008E07EE">
        <w:rPr>
          <w:noProof/>
        </w:rPr>
        <w:drawing>
          <wp:inline distT="0" distB="0" distL="0" distR="0" wp14:anchorId="29E0C166" wp14:editId="2E683A20">
            <wp:extent cx="5467350" cy="18097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90779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4E0630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(a)  Explain why angle </w:t>
      </w:r>
      <w:r w:rsidRPr="008E07EE">
        <w:rPr>
          <w:i/>
          <w:iCs/>
        </w:rPr>
        <w:t>BCD</w:t>
      </w:r>
      <w:r w:rsidRPr="008E07EE">
        <w:t xml:space="preserve"> is 90°</w:t>
      </w:r>
    </w:p>
    <w:p w14:paraId="4F44EF78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22A3B13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.............................................................................................................................................</w:t>
      </w:r>
    </w:p>
    <w:p w14:paraId="7CD1CCDD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7AD243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.............................................................................................................................................</w:t>
      </w:r>
    </w:p>
    <w:p w14:paraId="6853E5A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(1)</w:t>
      </w:r>
    </w:p>
    <w:p w14:paraId="759DA83B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3C4BCF9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(b)  Calculate the length of </w:t>
      </w:r>
      <w:r w:rsidRPr="008E07EE">
        <w:rPr>
          <w:i/>
          <w:iCs/>
        </w:rPr>
        <w:t>BC</w:t>
      </w:r>
      <w:r w:rsidRPr="008E07EE">
        <w:t xml:space="preserve">. </w:t>
      </w:r>
      <w:r w:rsidRPr="008E07EE">
        <w:br/>
        <w:t>      Give your answer correct to 3 significant figures.</w:t>
      </w:r>
    </w:p>
    <w:p w14:paraId="43681DA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 cm</w:t>
      </w:r>
    </w:p>
    <w:p w14:paraId="0C45D62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(4)</w:t>
      </w:r>
    </w:p>
    <w:p w14:paraId="6E34504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 </w:t>
      </w:r>
    </w:p>
    <w:p w14:paraId="67F8BF02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5 marks)</w:t>
      </w:r>
    </w:p>
    <w:p w14:paraId="4CC49C72" w14:textId="77777777" w:rsidR="008E07EE" w:rsidRPr="008E07EE" w:rsidRDefault="007E58B3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> </w:t>
      </w:r>
      <w:r w:rsidR="008E07EE" w:rsidRPr="008E07EE">
        <w:t xml:space="preserve">   </w:t>
      </w:r>
    </w:p>
    <w:p w14:paraId="2DB2B0C2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96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The diagram shows a trapezium </w:t>
      </w:r>
      <w:r w:rsidR="007E58B3" w:rsidRPr="008E07EE">
        <w:rPr>
          <w:i/>
          <w:iCs/>
        </w:rPr>
        <w:t>ABCD</w:t>
      </w:r>
      <w:r w:rsidR="007E58B3" w:rsidRPr="008E07EE">
        <w:t xml:space="preserve"> and two identical semicircles.</w:t>
      </w:r>
    </w:p>
    <w:p w14:paraId="3B33D92B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center"/>
      </w:pPr>
      <w:r w:rsidRPr="008E07EE">
        <w:br/>
      </w:r>
      <w:r w:rsidR="004F6CB8" w:rsidRPr="008E07EE">
        <w:rPr>
          <w:noProof/>
        </w:rPr>
        <w:drawing>
          <wp:inline distT="0" distB="0" distL="0" distR="0" wp14:anchorId="6F8AAFD2" wp14:editId="3687EF18">
            <wp:extent cx="3543300" cy="19431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F2687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  <w:t xml:space="preserve">The centre of each semicircle is on </w:t>
      </w:r>
      <w:r w:rsidRPr="008E07EE">
        <w:rPr>
          <w:i/>
          <w:iCs/>
        </w:rPr>
        <w:t>DC</w:t>
      </w:r>
      <w:r w:rsidRPr="008E07EE">
        <w:t>.</w:t>
      </w:r>
    </w:p>
    <w:p w14:paraId="7915F60F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5A8DA8A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Work out the area of the shaded region. </w:t>
      </w:r>
      <w:r w:rsidRPr="008E07EE">
        <w:br/>
        <w:t>Give your answer correct to 3 significant figures.</w:t>
      </w:r>
    </w:p>
    <w:p w14:paraId="078C6E7C" w14:textId="77777777" w:rsid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31772DAA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441FA973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0DB480B0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60B9A698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4D38FA12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DDE711D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9A62093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53CACB2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33BA2E43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  <w:t>........................................................... cm</w:t>
      </w:r>
      <w:r w:rsidRPr="008E07EE">
        <w:rPr>
          <w:vertAlign w:val="superscript"/>
        </w:rPr>
        <w:t>2</w:t>
      </w:r>
    </w:p>
    <w:p w14:paraId="088D951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3A9D312D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4 marks)</w:t>
      </w:r>
    </w:p>
    <w:p w14:paraId="3B74706D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7D09E0B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7EFE7B28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p w14:paraId="03C7B408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>
        <w:rPr>
          <w:b/>
          <w:bCs/>
        </w:rPr>
        <w:br w:type="page"/>
      </w:r>
      <w:r w:rsidRPr="008E07EE">
        <w:rPr>
          <w:b/>
          <w:bCs/>
        </w:rPr>
        <w:t>97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 xml:space="preserve">The diagram shows a regular pentagon </w:t>
      </w:r>
      <w:r w:rsidR="007E58B3" w:rsidRPr="008E07EE">
        <w:rPr>
          <w:i/>
          <w:iCs/>
        </w:rPr>
        <w:t>ABCDE</w:t>
      </w:r>
      <w:r w:rsidR="007E58B3" w:rsidRPr="008E07EE">
        <w:t>.</w:t>
      </w:r>
    </w:p>
    <w:p w14:paraId="1F524C2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</w:r>
      <w:r w:rsidR="004F6CB8" w:rsidRPr="008E07EE">
        <w:rPr>
          <w:noProof/>
        </w:rPr>
        <w:drawing>
          <wp:inline distT="0" distB="0" distL="0" distR="0" wp14:anchorId="17EC4376" wp14:editId="5DE4D43E">
            <wp:extent cx="5219700" cy="25146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602C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br/>
        <w:t xml:space="preserve">The pentagon is divided into 5 isosceles triangles. </w:t>
      </w:r>
      <w:r w:rsidRPr="008E07EE">
        <w:br/>
      </w:r>
    </w:p>
    <w:p w14:paraId="6E133B3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  <w:rPr>
          <w:lang w:val="pt-BR"/>
        </w:rPr>
      </w:pPr>
      <w:r w:rsidRPr="008E07EE">
        <w:rPr>
          <w:i/>
          <w:iCs/>
          <w:lang w:val="pt-BR"/>
        </w:rPr>
        <w:t>OA</w:t>
      </w:r>
      <w:r w:rsidRPr="008E07EE">
        <w:rPr>
          <w:lang w:val="pt-BR"/>
        </w:rPr>
        <w:t xml:space="preserve"> = </w:t>
      </w:r>
      <w:r w:rsidRPr="008E07EE">
        <w:rPr>
          <w:i/>
          <w:iCs/>
          <w:lang w:val="pt-BR"/>
        </w:rPr>
        <w:t>OB</w:t>
      </w:r>
      <w:r w:rsidRPr="008E07EE">
        <w:rPr>
          <w:lang w:val="pt-BR"/>
        </w:rPr>
        <w:t xml:space="preserve"> = </w:t>
      </w:r>
      <w:r w:rsidRPr="008E07EE">
        <w:rPr>
          <w:i/>
          <w:iCs/>
          <w:lang w:val="pt-BR"/>
        </w:rPr>
        <w:t>OC</w:t>
      </w:r>
      <w:r w:rsidRPr="008E07EE">
        <w:rPr>
          <w:lang w:val="pt-BR"/>
        </w:rPr>
        <w:t xml:space="preserve"> = </w:t>
      </w:r>
      <w:r w:rsidRPr="008E07EE">
        <w:rPr>
          <w:i/>
          <w:iCs/>
          <w:lang w:val="pt-BR"/>
        </w:rPr>
        <w:t>OD</w:t>
      </w:r>
      <w:r w:rsidRPr="008E07EE">
        <w:rPr>
          <w:lang w:val="pt-BR"/>
        </w:rPr>
        <w:t xml:space="preserve"> = </w:t>
      </w:r>
      <w:r w:rsidRPr="008E07EE">
        <w:rPr>
          <w:i/>
          <w:iCs/>
          <w:lang w:val="pt-BR"/>
        </w:rPr>
        <w:t>OE</w:t>
      </w:r>
      <w:r w:rsidRPr="008E07EE">
        <w:rPr>
          <w:lang w:val="pt-BR"/>
        </w:rPr>
        <w:t xml:space="preserve"> = 6 m</w:t>
      </w:r>
    </w:p>
    <w:p w14:paraId="72D2C461" w14:textId="77777777" w:rsidR="008E07EE" w:rsidRPr="008E07EE" w:rsidRDefault="008E07EE" w:rsidP="008E07EE">
      <w:pPr>
        <w:widowControl w:val="0"/>
        <w:autoSpaceDE w:val="0"/>
        <w:autoSpaceDN w:val="0"/>
        <w:adjustRightInd w:val="0"/>
        <w:jc w:val="both"/>
        <w:rPr>
          <w:lang w:val="pt-BR"/>
        </w:rPr>
      </w:pPr>
    </w:p>
    <w:p w14:paraId="1AC4A79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Work out the area of the pentagon. </w:t>
      </w:r>
      <w:r w:rsidRPr="008E07EE">
        <w:br/>
        <w:t>Give your answer correct to 1 decimal place.</w:t>
      </w:r>
    </w:p>
    <w:p w14:paraId="055D0F91" w14:textId="77777777" w:rsid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5E2ACF64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2B63257E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5A21769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0668D94F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F656E15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13D1948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4FFFD086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23EF77C7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34D2D1A1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16C0DA25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7F7D69F2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09566513" w14:textId="77777777" w:rsidR="008E07EE" w:rsidRDefault="008E07EE" w:rsidP="008E07EE">
      <w:pPr>
        <w:widowControl w:val="0"/>
        <w:autoSpaceDE w:val="0"/>
        <w:autoSpaceDN w:val="0"/>
        <w:adjustRightInd w:val="0"/>
        <w:jc w:val="right"/>
      </w:pPr>
    </w:p>
    <w:p w14:paraId="52703CA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  <w:t>........................................................... m</w:t>
      </w:r>
      <w:r w:rsidRPr="008E07EE">
        <w:rPr>
          <w:vertAlign w:val="superscript"/>
        </w:rPr>
        <w:t>2</w:t>
      </w:r>
    </w:p>
    <w:p w14:paraId="36D2C53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 xml:space="preserve">  </w:t>
      </w:r>
    </w:p>
    <w:p w14:paraId="4EE4382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4 marks)</w:t>
      </w:r>
    </w:p>
    <w:p w14:paraId="244A1478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49000833" w14:textId="77777777" w:rsidR="007E58B3" w:rsidRPr="008E07EE" w:rsidRDefault="008E07EE" w:rsidP="008E07EE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98</w:t>
      </w:r>
      <w:r w:rsidR="007E58B3" w:rsidRPr="008E07EE">
        <w:rPr>
          <w:b/>
          <w:bCs/>
        </w:rPr>
        <w:t>.</w:t>
      </w:r>
      <w:r>
        <w:rPr>
          <w:b/>
          <w:bCs/>
        </w:rPr>
        <w:tab/>
      </w:r>
      <w:r w:rsidR="007E58B3" w:rsidRPr="008E07EE">
        <w:t>The diagram shows a solid triangular prism.</w:t>
      </w:r>
    </w:p>
    <w:p w14:paraId="214766BE" w14:textId="77777777" w:rsidR="007E58B3" w:rsidRPr="008E07EE" w:rsidRDefault="004F6CB8" w:rsidP="008E07EE">
      <w:pPr>
        <w:widowControl w:val="0"/>
        <w:autoSpaceDE w:val="0"/>
        <w:autoSpaceDN w:val="0"/>
        <w:adjustRightInd w:val="0"/>
        <w:jc w:val="center"/>
      </w:pPr>
      <w:r w:rsidRPr="008E07EE">
        <w:rPr>
          <w:noProof/>
        </w:rPr>
        <w:drawing>
          <wp:inline distT="0" distB="0" distL="0" distR="0" wp14:anchorId="2EAF2837" wp14:editId="10A689B8">
            <wp:extent cx="4124325" cy="1943100"/>
            <wp:effectExtent l="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D552C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0AF96423" w14:textId="77777777" w:rsid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prism is made from metal.</w:t>
      </w:r>
      <w:r w:rsidRPr="008E07EE">
        <w:br/>
      </w:r>
    </w:p>
    <w:p w14:paraId="1C833C74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The density of the metal is 6.6 grams per cm</w:t>
      </w:r>
      <w:r w:rsidRPr="008E07EE">
        <w:rPr>
          <w:vertAlign w:val="superscript"/>
        </w:rPr>
        <w:t>3</w:t>
      </w:r>
      <w:r w:rsidRPr="008E07EE">
        <w:t>.</w:t>
      </w:r>
    </w:p>
    <w:p w14:paraId="71B2E848" w14:textId="77777777" w:rsidR="008E07EE" w:rsidRDefault="008E07EE" w:rsidP="008E07EE">
      <w:pPr>
        <w:widowControl w:val="0"/>
        <w:autoSpaceDE w:val="0"/>
        <w:autoSpaceDN w:val="0"/>
        <w:adjustRightInd w:val="0"/>
        <w:jc w:val="both"/>
      </w:pPr>
    </w:p>
    <w:p w14:paraId="7786108F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Calculate the mass of the prism.</w:t>
      </w:r>
    </w:p>
    <w:p w14:paraId="6D36284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51B3D5AD" w14:textId="77777777" w:rsidR="007E58B3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7B193C5D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122DB8EB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7F1BD008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6908B9BE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0ECA8B2A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0B497545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1C249596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428B53D7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761C295B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316B887D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055FE3C7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4AB1FDE4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2966014D" w14:textId="77777777" w:rsidR="00180280" w:rsidRPr="008E07EE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494CA8E9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1CF8C67E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0EE38D11" w14:textId="77777777" w:rsidR="007E58B3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4AA78EFB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192509CE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3CF5D66A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3E2F6B49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3C33B400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268D2DBB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11202E96" w14:textId="77777777" w:rsidR="00180280" w:rsidRPr="008E07EE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1AA7E73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365D0D3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2AD06BE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> </w:t>
      </w:r>
    </w:p>
    <w:p w14:paraId="18C7E82A" w14:textId="77777777" w:rsidR="007E58B3" w:rsidRPr="008E07EE" w:rsidRDefault="007E58B3" w:rsidP="00180280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8E07EE">
        <w:t>      .............................................................</w:t>
      </w:r>
    </w:p>
    <w:p w14:paraId="48226109" w14:textId="77777777" w:rsidR="007E58B3" w:rsidRPr="008E07EE" w:rsidRDefault="007E58B3" w:rsidP="00180280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>(Total for Question is 3 marks)</w:t>
      </w:r>
    </w:p>
    <w:p w14:paraId="69F15E93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6BC6121B" w14:textId="77777777" w:rsidR="007E58B3" w:rsidRDefault="008E07EE" w:rsidP="00180280">
      <w:pPr>
        <w:widowControl w:val="0"/>
        <w:autoSpaceDE w:val="0"/>
        <w:autoSpaceDN w:val="0"/>
        <w:adjustRightInd w:val="0"/>
        <w:ind w:hanging="567"/>
        <w:jc w:val="both"/>
      </w:pPr>
      <w:r w:rsidRPr="008E07EE">
        <w:rPr>
          <w:b/>
          <w:bCs/>
        </w:rPr>
        <w:t>99</w:t>
      </w:r>
      <w:r w:rsidR="007E58B3" w:rsidRPr="008E07EE">
        <w:rPr>
          <w:b/>
          <w:bCs/>
        </w:rPr>
        <w:t>.</w:t>
      </w:r>
      <w:r w:rsidR="00180280">
        <w:rPr>
          <w:b/>
          <w:bCs/>
        </w:rPr>
        <w:tab/>
      </w:r>
      <w:r w:rsidR="007E58B3" w:rsidRPr="008E07EE">
        <w:t xml:space="preserve">Here is a sketch of part of the graph of </w:t>
      </w:r>
      <w:r w:rsidR="007E58B3" w:rsidRPr="008E07EE">
        <w:rPr>
          <w:i/>
          <w:iCs/>
        </w:rPr>
        <w:t>y</w:t>
      </w:r>
      <w:r w:rsidR="007E58B3" w:rsidRPr="008E07EE">
        <w:t xml:space="preserve"> = </w:t>
      </w:r>
      <w:r w:rsidR="007E58B3" w:rsidRPr="008E07EE">
        <w:rPr>
          <w:i/>
          <w:iCs/>
        </w:rPr>
        <w:t>pq</w:t>
      </w:r>
      <w:r w:rsidR="007E58B3" w:rsidRPr="008E07EE">
        <w:rPr>
          <w:i/>
          <w:iCs/>
          <w:vertAlign w:val="superscript"/>
        </w:rPr>
        <w:t>x</w:t>
      </w:r>
      <w:r w:rsidR="007E58B3" w:rsidRPr="008E07EE">
        <w:t xml:space="preserve"> where </w:t>
      </w:r>
      <w:r w:rsidR="007E58B3" w:rsidRPr="008E07EE">
        <w:rPr>
          <w:i/>
          <w:iCs/>
        </w:rPr>
        <w:t>q</w:t>
      </w:r>
      <w:r w:rsidR="007E58B3" w:rsidRPr="008E07EE">
        <w:t xml:space="preserve"> &gt; 0</w:t>
      </w:r>
      <w:r w:rsidR="00180280">
        <w:t>.</w:t>
      </w:r>
    </w:p>
    <w:p w14:paraId="28B17472" w14:textId="77777777" w:rsidR="00180280" w:rsidRPr="008E07EE" w:rsidRDefault="00180280" w:rsidP="00180280">
      <w:pPr>
        <w:widowControl w:val="0"/>
        <w:autoSpaceDE w:val="0"/>
        <w:autoSpaceDN w:val="0"/>
        <w:adjustRightInd w:val="0"/>
        <w:ind w:hanging="567"/>
        <w:jc w:val="both"/>
      </w:pPr>
    </w:p>
    <w:p w14:paraId="3ACCFCC6" w14:textId="77777777" w:rsidR="007E58B3" w:rsidRPr="008E07EE" w:rsidRDefault="004F6CB8" w:rsidP="00180280">
      <w:pPr>
        <w:widowControl w:val="0"/>
        <w:autoSpaceDE w:val="0"/>
        <w:autoSpaceDN w:val="0"/>
        <w:adjustRightInd w:val="0"/>
        <w:jc w:val="center"/>
      </w:pPr>
      <w:r w:rsidRPr="008E07EE">
        <w:rPr>
          <w:noProof/>
        </w:rPr>
        <w:drawing>
          <wp:inline distT="0" distB="0" distL="0" distR="0" wp14:anchorId="5FFE131C" wp14:editId="31300D03">
            <wp:extent cx="2466975" cy="215265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1D15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500A90B6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405E670A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The points (0, 5), (2, </w:t>
      </w:r>
      <w:r w:rsidRPr="008E07EE">
        <w:rPr>
          <w:i/>
          <w:iCs/>
        </w:rPr>
        <w:t>k</w:t>
      </w:r>
      <w:r w:rsidRPr="008E07EE">
        <w:t xml:space="preserve">) and (4, 405) are all on the graph of </w:t>
      </w:r>
      <w:r w:rsidRPr="008E07EE">
        <w:rPr>
          <w:i/>
          <w:iCs/>
        </w:rPr>
        <w:t>y</w:t>
      </w:r>
      <w:r w:rsidRPr="008E07EE">
        <w:t xml:space="preserve"> = </w:t>
      </w:r>
      <w:r w:rsidRPr="008E07EE">
        <w:rPr>
          <w:i/>
          <w:iCs/>
        </w:rPr>
        <w:t>pq</w:t>
      </w:r>
      <w:r w:rsidRPr="008E07EE">
        <w:rPr>
          <w:i/>
          <w:iCs/>
          <w:vertAlign w:val="superscript"/>
        </w:rPr>
        <w:t>x</w:t>
      </w:r>
    </w:p>
    <w:p w14:paraId="00A3CB12" w14:textId="77777777" w:rsidR="00180280" w:rsidRDefault="00180280" w:rsidP="008E07EE">
      <w:pPr>
        <w:widowControl w:val="0"/>
        <w:autoSpaceDE w:val="0"/>
        <w:autoSpaceDN w:val="0"/>
        <w:adjustRightInd w:val="0"/>
        <w:jc w:val="both"/>
      </w:pPr>
    </w:p>
    <w:p w14:paraId="26B21C40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  <w:r w:rsidRPr="008E07EE">
        <w:t xml:space="preserve">Find the value of </w:t>
      </w:r>
      <w:r w:rsidRPr="008E07EE">
        <w:rPr>
          <w:i/>
          <w:iCs/>
        </w:rPr>
        <w:t>k</w:t>
      </w:r>
      <w:r w:rsidRPr="008E07EE">
        <w:t>.</w:t>
      </w:r>
    </w:p>
    <w:p w14:paraId="19F28B43" w14:textId="77777777" w:rsidR="00180280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  <w:r w:rsidRPr="008E07EE">
        <w:br/>
      </w:r>
    </w:p>
    <w:p w14:paraId="08D53750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76B7A91A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7EDF3301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53B4ACD1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5556A6B7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78469DAF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481C2F4C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7C4F3FA9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074A3A6C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45AFF6CF" w14:textId="77777777" w:rsidR="00180280" w:rsidRDefault="00180280" w:rsidP="008E07EE">
      <w:pPr>
        <w:widowControl w:val="0"/>
        <w:autoSpaceDE w:val="0"/>
        <w:autoSpaceDN w:val="0"/>
        <w:adjustRightInd w:val="0"/>
        <w:jc w:val="right"/>
      </w:pPr>
    </w:p>
    <w:p w14:paraId="0A9C382C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br/>
      </w:r>
      <w:r w:rsidRPr="008E07EE">
        <w:br/>
      </w:r>
      <w:r w:rsidRPr="008E07EE">
        <w:br/>
      </w:r>
      <w:r w:rsidRPr="008E07EE">
        <w:br/>
        <w:t xml:space="preserve"> ........................................................... </w:t>
      </w:r>
    </w:p>
    <w:p w14:paraId="2623A2B6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t> </w:t>
      </w:r>
    </w:p>
    <w:p w14:paraId="4025F8D5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right"/>
      </w:pPr>
      <w:r w:rsidRPr="008E07EE">
        <w:rPr>
          <w:b/>
          <w:bCs/>
        </w:rPr>
        <w:t xml:space="preserve">(Total for question </w:t>
      </w:r>
      <w:r w:rsidR="008E07EE">
        <w:rPr>
          <w:b/>
          <w:bCs/>
        </w:rPr>
        <w:t>is</w:t>
      </w:r>
      <w:r w:rsidRPr="008E07EE">
        <w:rPr>
          <w:b/>
          <w:bCs/>
        </w:rPr>
        <w:t xml:space="preserve"> 4 marks)</w:t>
      </w:r>
    </w:p>
    <w:p w14:paraId="0BC7DF9F" w14:textId="77777777" w:rsidR="008E07EE" w:rsidRPr="008E07EE" w:rsidRDefault="008E07EE" w:rsidP="008E07EE">
      <w:pPr>
        <w:widowControl w:val="0"/>
        <w:pBdr>
          <w:bottom w:val="single" w:sz="4" w:space="1" w:color="000000"/>
        </w:pBdr>
        <w:autoSpaceDE w:val="0"/>
        <w:autoSpaceDN w:val="0"/>
        <w:adjustRightInd w:val="0"/>
        <w:jc w:val="both"/>
      </w:pPr>
      <w:r w:rsidRPr="008E07EE">
        <w:t xml:space="preserve">   </w:t>
      </w:r>
    </w:p>
    <w:p w14:paraId="0DDA7AE1" w14:textId="77777777" w:rsidR="007E58B3" w:rsidRPr="008E07EE" w:rsidRDefault="007E58B3" w:rsidP="008E07EE">
      <w:pPr>
        <w:widowControl w:val="0"/>
        <w:autoSpaceDE w:val="0"/>
        <w:autoSpaceDN w:val="0"/>
        <w:adjustRightInd w:val="0"/>
        <w:jc w:val="both"/>
      </w:pPr>
    </w:p>
    <w:sectPr w:rsidR="007E58B3" w:rsidRPr="008E07EE" w:rsidSect="007C402C">
      <w:footerReference w:type="even" r:id="rId101"/>
      <w:footerReference w:type="default" r:id="rId102"/>
      <w:pgSz w:w="11907" w:h="16839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F7AA1" w14:textId="77777777" w:rsidR="0035279C" w:rsidRDefault="0035279C">
      <w:r>
        <w:separator/>
      </w:r>
    </w:p>
  </w:endnote>
  <w:endnote w:type="continuationSeparator" w:id="0">
    <w:p w14:paraId="0935276D" w14:textId="77777777" w:rsidR="0035279C" w:rsidRDefault="0035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0EE1C" w14:textId="77777777" w:rsidR="007E58B3" w:rsidRDefault="007E58B3" w:rsidP="00FA39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7EE">
      <w:rPr>
        <w:rStyle w:val="PageNumber"/>
        <w:noProof/>
      </w:rPr>
      <w:t>14</w:t>
    </w:r>
    <w:r>
      <w:rPr>
        <w:rStyle w:val="PageNumber"/>
      </w:rPr>
      <w:fldChar w:fldCharType="end"/>
    </w:r>
  </w:p>
  <w:p w14:paraId="1E5B7533" w14:textId="77777777" w:rsidR="007E58B3" w:rsidRDefault="007E5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E1CEE" w14:textId="77777777" w:rsidR="007E58B3" w:rsidRDefault="007E58B3" w:rsidP="00FA39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C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088AFD" w14:textId="77777777" w:rsidR="007E58B3" w:rsidRDefault="007E5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4BFED" w14:textId="77777777" w:rsidR="0035279C" w:rsidRDefault="0035279C">
      <w:r>
        <w:separator/>
      </w:r>
    </w:p>
  </w:footnote>
  <w:footnote w:type="continuationSeparator" w:id="0">
    <w:p w14:paraId="1BD02244" w14:textId="77777777" w:rsidR="0035279C" w:rsidRDefault="0035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70"/>
  <w:drawingGridHorizontalSpacing w:val="6"/>
  <w:drawingGridVerticalSpacing w:val="6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1"/>
    <w:rsid w:val="00012D8F"/>
    <w:rsid w:val="00041D1C"/>
    <w:rsid w:val="000A1414"/>
    <w:rsid w:val="00180280"/>
    <w:rsid w:val="00190CC0"/>
    <w:rsid w:val="001B4441"/>
    <w:rsid w:val="001D7381"/>
    <w:rsid w:val="002D3438"/>
    <w:rsid w:val="0034324F"/>
    <w:rsid w:val="0035279C"/>
    <w:rsid w:val="003F5A81"/>
    <w:rsid w:val="00407694"/>
    <w:rsid w:val="004F6CB8"/>
    <w:rsid w:val="00565DCE"/>
    <w:rsid w:val="00571439"/>
    <w:rsid w:val="00647002"/>
    <w:rsid w:val="00782E4A"/>
    <w:rsid w:val="007C402C"/>
    <w:rsid w:val="007E58B3"/>
    <w:rsid w:val="008E07EE"/>
    <w:rsid w:val="00955E03"/>
    <w:rsid w:val="009D29D3"/>
    <w:rsid w:val="00A52236"/>
    <w:rsid w:val="00A53B5E"/>
    <w:rsid w:val="00AB4BE2"/>
    <w:rsid w:val="00AC48EC"/>
    <w:rsid w:val="00CB798D"/>
    <w:rsid w:val="00D8396A"/>
    <w:rsid w:val="00F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B24172"/>
  <w15:chartTrackingRefBased/>
  <w15:docId w15:val="{30C757AC-F952-4B23-9137-0F32F22A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40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C402C"/>
    <w:rPr>
      <w:rFonts w:cs="Times New Roman"/>
    </w:rPr>
  </w:style>
  <w:style w:type="paragraph" w:customStyle="1" w:styleId="ColorfulList-Accent11">
    <w:name w:val="Colorful List - Accent 11"/>
    <w:basedOn w:val="Normal"/>
    <w:rsid w:val="003F5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Normal"/>
    <w:rsid w:val="003F5A8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5.bin"/><Relationship Id="rId63" Type="http://schemas.openxmlformats.org/officeDocument/2006/relationships/image" Target="media/image38.jpeg"/><Relationship Id="rId68" Type="http://schemas.openxmlformats.org/officeDocument/2006/relationships/image" Target="media/image43.wmf"/><Relationship Id="rId84" Type="http://schemas.openxmlformats.org/officeDocument/2006/relationships/image" Target="media/image54.jpeg"/><Relationship Id="rId89" Type="http://schemas.openxmlformats.org/officeDocument/2006/relationships/image" Target="media/image59.jpeg"/><Relationship Id="rId7" Type="http://schemas.openxmlformats.org/officeDocument/2006/relationships/webSettings" Target="webSettings.xml"/><Relationship Id="rId71" Type="http://schemas.openxmlformats.org/officeDocument/2006/relationships/oleObject" Target="embeddings/oleObject18.bin"/><Relationship Id="rId92" Type="http://schemas.openxmlformats.org/officeDocument/2006/relationships/image" Target="media/image62.jpe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9" Type="http://schemas.openxmlformats.org/officeDocument/2006/relationships/image" Target="media/image14.wmf"/><Relationship Id="rId11" Type="http://schemas.openxmlformats.org/officeDocument/2006/relationships/image" Target="media/image2.emf"/><Relationship Id="rId24" Type="http://schemas.openxmlformats.org/officeDocument/2006/relationships/image" Target="media/image11.jpeg"/><Relationship Id="rId32" Type="http://schemas.openxmlformats.org/officeDocument/2006/relationships/oleObject" Target="embeddings/oleObject8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4.bin"/><Relationship Id="rId53" Type="http://schemas.openxmlformats.org/officeDocument/2006/relationships/image" Target="media/image28.jpeg"/><Relationship Id="rId58" Type="http://schemas.openxmlformats.org/officeDocument/2006/relationships/image" Target="media/image33.jpeg"/><Relationship Id="rId66" Type="http://schemas.openxmlformats.org/officeDocument/2006/relationships/image" Target="media/image41.jpeg"/><Relationship Id="rId74" Type="http://schemas.openxmlformats.org/officeDocument/2006/relationships/image" Target="media/image46.jpeg"/><Relationship Id="rId79" Type="http://schemas.openxmlformats.org/officeDocument/2006/relationships/oleObject" Target="embeddings/oleObject20.bin"/><Relationship Id="rId87" Type="http://schemas.openxmlformats.org/officeDocument/2006/relationships/image" Target="media/image57.jpeg"/><Relationship Id="rId102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image" Target="media/image36.jpeg"/><Relationship Id="rId82" Type="http://schemas.openxmlformats.org/officeDocument/2006/relationships/image" Target="media/image52.jpeg"/><Relationship Id="rId90" Type="http://schemas.openxmlformats.org/officeDocument/2006/relationships/image" Target="media/image60.jpeg"/><Relationship Id="rId95" Type="http://schemas.openxmlformats.org/officeDocument/2006/relationships/image" Target="media/image64.jpeg"/><Relationship Id="rId19" Type="http://schemas.openxmlformats.org/officeDocument/2006/relationships/image" Target="media/image8.jpeg"/><Relationship Id="rId14" Type="http://schemas.openxmlformats.org/officeDocument/2006/relationships/image" Target="media/image5.jpeg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7.bin"/><Relationship Id="rId35" Type="http://schemas.openxmlformats.org/officeDocument/2006/relationships/image" Target="media/image17.wmf"/><Relationship Id="rId43" Type="http://schemas.openxmlformats.org/officeDocument/2006/relationships/image" Target="media/image21.jpeg"/><Relationship Id="rId48" Type="http://schemas.openxmlformats.org/officeDocument/2006/relationships/image" Target="media/image24.wmf"/><Relationship Id="rId56" Type="http://schemas.openxmlformats.org/officeDocument/2006/relationships/image" Target="media/image31.jpeg"/><Relationship Id="rId64" Type="http://schemas.openxmlformats.org/officeDocument/2006/relationships/image" Target="media/image39.jpeg"/><Relationship Id="rId69" Type="http://schemas.openxmlformats.org/officeDocument/2006/relationships/oleObject" Target="embeddings/oleObject17.bin"/><Relationship Id="rId77" Type="http://schemas.openxmlformats.org/officeDocument/2006/relationships/image" Target="media/image49.jpeg"/><Relationship Id="rId100" Type="http://schemas.openxmlformats.org/officeDocument/2006/relationships/image" Target="media/image69.jpeg"/><Relationship Id="rId8" Type="http://schemas.openxmlformats.org/officeDocument/2006/relationships/footnotes" Target="footnotes.xml"/><Relationship Id="rId51" Type="http://schemas.openxmlformats.org/officeDocument/2006/relationships/image" Target="media/image26.jpeg"/><Relationship Id="rId72" Type="http://schemas.openxmlformats.org/officeDocument/2006/relationships/image" Target="media/image45.wmf"/><Relationship Id="rId80" Type="http://schemas.openxmlformats.org/officeDocument/2006/relationships/image" Target="media/image51.wmf"/><Relationship Id="rId85" Type="http://schemas.openxmlformats.org/officeDocument/2006/relationships/image" Target="media/image55.jpeg"/><Relationship Id="rId93" Type="http://schemas.openxmlformats.org/officeDocument/2006/relationships/image" Target="media/image63.wmf"/><Relationship Id="rId98" Type="http://schemas.openxmlformats.org/officeDocument/2006/relationships/image" Target="media/image67.jpeg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1.bin"/><Relationship Id="rId46" Type="http://schemas.openxmlformats.org/officeDocument/2006/relationships/image" Target="media/image23.wmf"/><Relationship Id="rId59" Type="http://schemas.openxmlformats.org/officeDocument/2006/relationships/image" Target="media/image34.jpeg"/><Relationship Id="rId67" Type="http://schemas.openxmlformats.org/officeDocument/2006/relationships/image" Target="media/image42.jpeg"/><Relationship Id="rId103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9.jpeg"/><Relationship Id="rId62" Type="http://schemas.openxmlformats.org/officeDocument/2006/relationships/image" Target="media/image37.jpeg"/><Relationship Id="rId70" Type="http://schemas.openxmlformats.org/officeDocument/2006/relationships/image" Target="media/image44.wmf"/><Relationship Id="rId75" Type="http://schemas.openxmlformats.org/officeDocument/2006/relationships/image" Target="media/image47.jpeg"/><Relationship Id="rId83" Type="http://schemas.openxmlformats.org/officeDocument/2006/relationships/image" Target="media/image53.jpeg"/><Relationship Id="rId88" Type="http://schemas.openxmlformats.org/officeDocument/2006/relationships/image" Target="media/image58.jpeg"/><Relationship Id="rId91" Type="http://schemas.openxmlformats.org/officeDocument/2006/relationships/image" Target="media/image61.jpeg"/><Relationship Id="rId96" Type="http://schemas.openxmlformats.org/officeDocument/2006/relationships/image" Target="media/image6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6.bin"/><Relationship Id="rId57" Type="http://schemas.openxmlformats.org/officeDocument/2006/relationships/image" Target="media/image32.jpeg"/><Relationship Id="rId10" Type="http://schemas.openxmlformats.org/officeDocument/2006/relationships/image" Target="media/image1.e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7.jpeg"/><Relationship Id="rId60" Type="http://schemas.openxmlformats.org/officeDocument/2006/relationships/image" Target="media/image35.jpeg"/><Relationship Id="rId65" Type="http://schemas.openxmlformats.org/officeDocument/2006/relationships/image" Target="media/image40.jpeg"/><Relationship Id="rId73" Type="http://schemas.openxmlformats.org/officeDocument/2006/relationships/oleObject" Target="embeddings/oleObject19.bin"/><Relationship Id="rId78" Type="http://schemas.openxmlformats.org/officeDocument/2006/relationships/image" Target="media/image50.wmf"/><Relationship Id="rId81" Type="http://schemas.openxmlformats.org/officeDocument/2006/relationships/oleObject" Target="embeddings/oleObject21.bin"/><Relationship Id="rId86" Type="http://schemas.openxmlformats.org/officeDocument/2006/relationships/image" Target="media/image56.jpeg"/><Relationship Id="rId94" Type="http://schemas.openxmlformats.org/officeDocument/2006/relationships/oleObject" Target="embeddings/oleObject22.bin"/><Relationship Id="rId99" Type="http://schemas.openxmlformats.org/officeDocument/2006/relationships/image" Target="media/image68.jpeg"/><Relationship Id="rId10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oleObject" Target="embeddings/oleObject2.bin"/><Relationship Id="rId39" Type="http://schemas.openxmlformats.org/officeDocument/2006/relationships/image" Target="media/image19.wmf"/><Relationship Id="rId34" Type="http://schemas.openxmlformats.org/officeDocument/2006/relationships/oleObject" Target="embeddings/oleObject9.bin"/><Relationship Id="rId50" Type="http://schemas.openxmlformats.org/officeDocument/2006/relationships/image" Target="media/image25.jpeg"/><Relationship Id="rId55" Type="http://schemas.openxmlformats.org/officeDocument/2006/relationships/image" Target="media/image30.jpeg"/><Relationship Id="rId76" Type="http://schemas.openxmlformats.org/officeDocument/2006/relationships/image" Target="media/image48.jpeg"/><Relationship Id="rId97" Type="http://schemas.openxmlformats.org/officeDocument/2006/relationships/image" Target="media/image66.jpeg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7BEB7F1097F40BB9A267C5BD525E9" ma:contentTypeVersion="0" ma:contentTypeDescription="Create a new document." ma:contentTypeScope="" ma:versionID="184ff879a9727efc0a793840908bd4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C8AD9-4FB8-4FC4-91E0-9274BB0F0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8DBA5-99AF-4D53-887E-8F0E3CA3F9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5C61BA-2298-4E8E-AEDA-820196E00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6387</Words>
  <Characters>36412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Name: _______________________________________________ </vt:lpstr>
    </vt:vector>
  </TitlesOfParts>
  <Company/>
  <LinksUpToDate>false</LinksUpToDate>
  <CharactersWithSpaces>42714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_______________________________________________</dc:title>
  <dc:subject/>
  <dc:creator>Marais</dc:creator>
  <cp:keywords/>
  <dc:description/>
  <cp:lastModifiedBy>Toni-Louise</cp:lastModifiedBy>
  <cp:revision>2</cp:revision>
  <dcterms:created xsi:type="dcterms:W3CDTF">2020-04-27T18:47:00Z</dcterms:created>
  <dcterms:modified xsi:type="dcterms:W3CDTF">2020-04-27T18:47:00Z</dcterms:modified>
</cp:coreProperties>
</file>