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4C274" w14:textId="77777777" w:rsidR="00476468" w:rsidRPr="00476468" w:rsidRDefault="00476468">
      <w:pPr>
        <w:rPr>
          <w:rFonts w:ascii="Century Gothic" w:hAnsi="Century Gothic"/>
          <w:sz w:val="32"/>
          <w:szCs w:val="32"/>
          <w:lang w:val="en-GB"/>
        </w:rPr>
      </w:pPr>
      <w:bookmarkStart w:id="0" w:name="_GoBack"/>
      <w:bookmarkEnd w:id="0"/>
      <w:r w:rsidRPr="00476468">
        <w:rPr>
          <w:rFonts w:ascii="Century Gothic" w:hAnsi="Century Gothic"/>
          <w:sz w:val="40"/>
          <w:szCs w:val="40"/>
          <w:lang w:val="en-GB"/>
        </w:rPr>
        <w:t>Name</w:t>
      </w:r>
      <w:r w:rsidRPr="00476468">
        <w:rPr>
          <w:rFonts w:ascii="Century Gothic" w:hAnsi="Century Gothic"/>
          <w:sz w:val="32"/>
          <w:szCs w:val="32"/>
          <w:lang w:val="en-GB"/>
        </w:rPr>
        <w:t xml:space="preserve"> …………………………………………………………</w:t>
      </w:r>
    </w:p>
    <w:p w14:paraId="6404D8BF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8FBF3ED" w14:textId="77777777" w:rsidR="00476468" w:rsidRPr="00476468" w:rsidRDefault="00476468" w:rsidP="00476468">
      <w:pPr>
        <w:rPr>
          <w:rFonts w:ascii="Century Gothic" w:hAnsi="Century Gothic"/>
          <w:sz w:val="40"/>
          <w:szCs w:val="40"/>
          <w:lang w:val="en-GB"/>
        </w:rPr>
      </w:pPr>
      <w:r w:rsidRPr="00476468">
        <w:rPr>
          <w:rFonts w:ascii="Century Gothic" w:hAnsi="Century Gothic" w:cs="Arial"/>
          <w:sz w:val="40"/>
          <w:szCs w:val="40"/>
        </w:rPr>
        <w:t xml:space="preserve">Starters </w:t>
      </w:r>
      <w:r>
        <w:rPr>
          <w:rFonts w:ascii="Century Gothic" w:hAnsi="Century Gothic" w:cs="Arial"/>
          <w:sz w:val="40"/>
          <w:szCs w:val="40"/>
        </w:rPr>
        <w:t>(</w:t>
      </w:r>
      <w:r w:rsidRPr="00476468">
        <w:rPr>
          <w:rFonts w:ascii="Century Gothic" w:hAnsi="Century Gothic" w:cs="Arial"/>
          <w:sz w:val="40"/>
          <w:szCs w:val="40"/>
        </w:rPr>
        <w:t>Higher</w:t>
      </w:r>
      <w:r>
        <w:rPr>
          <w:rFonts w:ascii="Century Gothic" w:hAnsi="Century Gothic" w:cs="Arial"/>
          <w:sz w:val="40"/>
          <w:szCs w:val="40"/>
        </w:rPr>
        <w:t>)</w:t>
      </w:r>
    </w:p>
    <w:p w14:paraId="64C98B1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2E9A97B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84"/>
        <w:gridCol w:w="2723"/>
        <w:gridCol w:w="712"/>
        <w:gridCol w:w="706"/>
        <w:gridCol w:w="3065"/>
        <w:gridCol w:w="740"/>
      </w:tblGrid>
      <w:tr w:rsidR="00476468" w14:paraId="0CE5267C" w14:textId="77777777" w:rsidTr="00075475">
        <w:trPr>
          <w:trHeight w:val="842"/>
        </w:trPr>
        <w:tc>
          <w:tcPr>
            <w:tcW w:w="684" w:type="dxa"/>
            <w:shd w:val="clear" w:color="auto" w:fill="CCCCCC"/>
            <w:vAlign w:val="center"/>
          </w:tcPr>
          <w:p w14:paraId="79178908" w14:textId="77777777" w:rsidR="00476468" w:rsidRPr="00C80007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C80007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C80007" w:rsidRPr="00C80007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2804" w:type="dxa"/>
            <w:vAlign w:val="center"/>
          </w:tcPr>
          <w:p w14:paraId="16F0DE56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33" w:type="dxa"/>
            <w:vAlign w:val="center"/>
          </w:tcPr>
          <w:p w14:paraId="318E4868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  <w:tc>
          <w:tcPr>
            <w:tcW w:w="707" w:type="dxa"/>
            <w:shd w:val="clear" w:color="auto" w:fill="CCCCCC"/>
            <w:vAlign w:val="center"/>
          </w:tcPr>
          <w:p w14:paraId="3A7C9C57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B96322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3165" w:type="dxa"/>
            <w:vAlign w:val="center"/>
          </w:tcPr>
          <w:p w14:paraId="59869849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63" w:type="dxa"/>
            <w:vAlign w:val="center"/>
          </w:tcPr>
          <w:p w14:paraId="1B8D0AD4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</w:tr>
      <w:tr w:rsidR="00476468" w14:paraId="72B44F6F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E0210C1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</w:t>
            </w:r>
          </w:p>
        </w:tc>
        <w:tc>
          <w:tcPr>
            <w:tcW w:w="2804" w:type="dxa"/>
          </w:tcPr>
          <w:p w14:paraId="40498E4F" w14:textId="77777777" w:rsidR="00476468" w:rsidRPr="004D35EA" w:rsidRDefault="008E3372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Calculations &amp; Estimations (C)</w:t>
            </w:r>
          </w:p>
        </w:tc>
        <w:tc>
          <w:tcPr>
            <w:tcW w:w="733" w:type="dxa"/>
          </w:tcPr>
          <w:p w14:paraId="60E55081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84E3C9A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21</w:t>
            </w:r>
          </w:p>
        </w:tc>
        <w:tc>
          <w:tcPr>
            <w:tcW w:w="3165" w:type="dxa"/>
          </w:tcPr>
          <w:p w14:paraId="4C77D4AF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Stem &amp; Leaf Diagrams (C)</w:t>
            </w:r>
          </w:p>
        </w:tc>
        <w:tc>
          <w:tcPr>
            <w:tcW w:w="763" w:type="dxa"/>
          </w:tcPr>
          <w:p w14:paraId="2C271744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34C76FD9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A585D53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2</w:t>
            </w:r>
          </w:p>
        </w:tc>
        <w:tc>
          <w:tcPr>
            <w:tcW w:w="2804" w:type="dxa"/>
          </w:tcPr>
          <w:p w14:paraId="7B00E056" w14:textId="77777777" w:rsidR="00476468" w:rsidRPr="004D35EA" w:rsidRDefault="008E3372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Calculations &amp; Estimations (C</w:t>
            </w:r>
            <w:r w:rsidR="00271050">
              <w:rPr>
                <w:rFonts w:ascii="Century Gothic" w:hAnsi="Century Gothic"/>
                <w:sz w:val="16"/>
                <w:szCs w:val="16"/>
                <w:lang w:val="en-GB"/>
              </w:rPr>
              <w:t>/B</w:t>
            </w: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)</w:t>
            </w:r>
          </w:p>
        </w:tc>
        <w:tc>
          <w:tcPr>
            <w:tcW w:w="733" w:type="dxa"/>
          </w:tcPr>
          <w:p w14:paraId="6BAB435E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4445E5E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22</w:t>
            </w:r>
          </w:p>
        </w:tc>
        <w:tc>
          <w:tcPr>
            <w:tcW w:w="3165" w:type="dxa"/>
          </w:tcPr>
          <w:p w14:paraId="6DE5014E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Inequalities (B)</w:t>
            </w:r>
          </w:p>
        </w:tc>
        <w:tc>
          <w:tcPr>
            <w:tcW w:w="763" w:type="dxa"/>
          </w:tcPr>
          <w:p w14:paraId="05700048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7C17799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21A9951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3</w:t>
            </w:r>
          </w:p>
        </w:tc>
        <w:tc>
          <w:tcPr>
            <w:tcW w:w="2804" w:type="dxa"/>
          </w:tcPr>
          <w:p w14:paraId="3178AF30" w14:textId="77777777" w:rsidR="00476468" w:rsidRPr="004D35EA" w:rsidRDefault="008E3372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Prime Factors, HCF, LCM</w:t>
            </w:r>
            <w:r w:rsidR="00271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</w:t>
            </w: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)</w:t>
            </w:r>
          </w:p>
        </w:tc>
        <w:tc>
          <w:tcPr>
            <w:tcW w:w="733" w:type="dxa"/>
          </w:tcPr>
          <w:p w14:paraId="7DE59A74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C63420F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23</w:t>
            </w:r>
          </w:p>
        </w:tc>
        <w:tc>
          <w:tcPr>
            <w:tcW w:w="3165" w:type="dxa"/>
          </w:tcPr>
          <w:p w14:paraId="36EA2546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Distance-Time Graphs (B)</w:t>
            </w:r>
          </w:p>
        </w:tc>
        <w:tc>
          <w:tcPr>
            <w:tcW w:w="763" w:type="dxa"/>
          </w:tcPr>
          <w:p w14:paraId="4FA4B097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3E5E8AB0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BA1069A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4</w:t>
            </w:r>
          </w:p>
        </w:tc>
        <w:tc>
          <w:tcPr>
            <w:tcW w:w="2804" w:type="dxa"/>
          </w:tcPr>
          <w:p w14:paraId="5B870CF2" w14:textId="77777777" w:rsidR="00476468" w:rsidRPr="004D35EA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Fractions ( x and  - )</w:t>
            </w:r>
            <w:r w:rsidR="00EA1008"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(C)</w:t>
            </w:r>
          </w:p>
        </w:tc>
        <w:tc>
          <w:tcPr>
            <w:tcW w:w="733" w:type="dxa"/>
          </w:tcPr>
          <w:p w14:paraId="6708994C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4FEDDC57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24</w:t>
            </w:r>
          </w:p>
        </w:tc>
        <w:tc>
          <w:tcPr>
            <w:tcW w:w="3165" w:type="dxa"/>
          </w:tcPr>
          <w:p w14:paraId="732AC660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Plotting Graphs (C/B)</w:t>
            </w:r>
          </w:p>
        </w:tc>
        <w:tc>
          <w:tcPr>
            <w:tcW w:w="763" w:type="dxa"/>
          </w:tcPr>
          <w:p w14:paraId="4B0949BC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4D34532C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BFB502A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5</w:t>
            </w:r>
          </w:p>
        </w:tc>
        <w:tc>
          <w:tcPr>
            <w:tcW w:w="2804" w:type="dxa"/>
          </w:tcPr>
          <w:p w14:paraId="033F2704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Compound Interest (C)</w:t>
            </w:r>
          </w:p>
        </w:tc>
        <w:tc>
          <w:tcPr>
            <w:tcW w:w="733" w:type="dxa"/>
          </w:tcPr>
          <w:p w14:paraId="28C86A12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B99EF10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25</w:t>
            </w:r>
          </w:p>
        </w:tc>
        <w:tc>
          <w:tcPr>
            <w:tcW w:w="3165" w:type="dxa"/>
          </w:tcPr>
          <w:p w14:paraId="4B74FDF9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Plotting Graphs 2 (C/B)</w:t>
            </w:r>
          </w:p>
        </w:tc>
        <w:tc>
          <w:tcPr>
            <w:tcW w:w="763" w:type="dxa"/>
          </w:tcPr>
          <w:p w14:paraId="62400608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15406762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B6798E5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6</w:t>
            </w:r>
          </w:p>
        </w:tc>
        <w:tc>
          <w:tcPr>
            <w:tcW w:w="2804" w:type="dxa"/>
          </w:tcPr>
          <w:p w14:paraId="00618833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Similar shapes &amp; ratio (B)</w:t>
            </w:r>
          </w:p>
        </w:tc>
        <w:tc>
          <w:tcPr>
            <w:tcW w:w="733" w:type="dxa"/>
          </w:tcPr>
          <w:p w14:paraId="38B2BB82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BD03FCC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26</w:t>
            </w:r>
          </w:p>
        </w:tc>
        <w:tc>
          <w:tcPr>
            <w:tcW w:w="3165" w:type="dxa"/>
          </w:tcPr>
          <w:p w14:paraId="3F2C479B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Real Life Graphs (B/A)</w:t>
            </w:r>
          </w:p>
        </w:tc>
        <w:tc>
          <w:tcPr>
            <w:tcW w:w="763" w:type="dxa"/>
          </w:tcPr>
          <w:p w14:paraId="20C3DEA0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512DE2BD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2CAEA79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7</w:t>
            </w:r>
          </w:p>
        </w:tc>
        <w:tc>
          <w:tcPr>
            <w:tcW w:w="2804" w:type="dxa"/>
          </w:tcPr>
          <w:p w14:paraId="1D9215ED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Standard Form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(C/B)</w:t>
            </w:r>
          </w:p>
        </w:tc>
        <w:tc>
          <w:tcPr>
            <w:tcW w:w="733" w:type="dxa"/>
          </w:tcPr>
          <w:p w14:paraId="085FE324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1999ED6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27</w:t>
            </w:r>
          </w:p>
        </w:tc>
        <w:tc>
          <w:tcPr>
            <w:tcW w:w="3165" w:type="dxa"/>
          </w:tcPr>
          <w:p w14:paraId="5D6F71E0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Y = mx + c (and parallel lines) (B)</w:t>
            </w:r>
          </w:p>
        </w:tc>
        <w:tc>
          <w:tcPr>
            <w:tcW w:w="763" w:type="dxa"/>
          </w:tcPr>
          <w:p w14:paraId="17707B10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231DE355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86042E7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8</w:t>
            </w:r>
          </w:p>
        </w:tc>
        <w:tc>
          <w:tcPr>
            <w:tcW w:w="2804" w:type="dxa"/>
          </w:tcPr>
          <w:p w14:paraId="4FF37461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Algebra (simplifying, expanding, factorising)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(C)</w:t>
            </w:r>
          </w:p>
        </w:tc>
        <w:tc>
          <w:tcPr>
            <w:tcW w:w="733" w:type="dxa"/>
          </w:tcPr>
          <w:p w14:paraId="49C48C9F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453925F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28</w:t>
            </w:r>
          </w:p>
        </w:tc>
        <w:tc>
          <w:tcPr>
            <w:tcW w:w="3165" w:type="dxa"/>
          </w:tcPr>
          <w:p w14:paraId="6522FB7C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Grouped distributions &amp; finding the median (C)</w:t>
            </w:r>
          </w:p>
        </w:tc>
        <w:tc>
          <w:tcPr>
            <w:tcW w:w="763" w:type="dxa"/>
          </w:tcPr>
          <w:p w14:paraId="0A16AE00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20B2009D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CA70999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9</w:t>
            </w:r>
          </w:p>
        </w:tc>
        <w:tc>
          <w:tcPr>
            <w:tcW w:w="2804" w:type="dxa"/>
          </w:tcPr>
          <w:p w14:paraId="3F2804A1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Algebra (expressions 1)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(C)</w:t>
            </w:r>
          </w:p>
        </w:tc>
        <w:tc>
          <w:tcPr>
            <w:tcW w:w="733" w:type="dxa"/>
          </w:tcPr>
          <w:p w14:paraId="7D466A5A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16B050B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29</w:t>
            </w:r>
          </w:p>
        </w:tc>
        <w:tc>
          <w:tcPr>
            <w:tcW w:w="3165" w:type="dxa"/>
          </w:tcPr>
          <w:p w14:paraId="51AD44B2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Sequences &amp; the nth term (C)</w:t>
            </w:r>
          </w:p>
        </w:tc>
        <w:tc>
          <w:tcPr>
            <w:tcW w:w="763" w:type="dxa"/>
          </w:tcPr>
          <w:p w14:paraId="7F31485C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04B98883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7CE3F01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10</w:t>
            </w:r>
          </w:p>
        </w:tc>
        <w:tc>
          <w:tcPr>
            <w:tcW w:w="2804" w:type="dxa"/>
          </w:tcPr>
          <w:p w14:paraId="6E53FD80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Algebra (expressions </w:t>
            </w:r>
            <w:r w:rsidR="00EA1008">
              <w:rPr>
                <w:rFonts w:ascii="Century Gothic" w:hAnsi="Century Gothic"/>
                <w:sz w:val="16"/>
                <w:szCs w:val="16"/>
                <w:lang w:val="en-GB"/>
              </w:rPr>
              <w:t>2</w:t>
            </w: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)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(C/B)</w:t>
            </w:r>
          </w:p>
        </w:tc>
        <w:tc>
          <w:tcPr>
            <w:tcW w:w="733" w:type="dxa"/>
          </w:tcPr>
          <w:p w14:paraId="2731062C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EC68467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30</w:t>
            </w:r>
          </w:p>
        </w:tc>
        <w:tc>
          <w:tcPr>
            <w:tcW w:w="3165" w:type="dxa"/>
          </w:tcPr>
          <w:p w14:paraId="40D222A8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Surveys &amp; Histograms (B/A)</w:t>
            </w:r>
          </w:p>
        </w:tc>
        <w:tc>
          <w:tcPr>
            <w:tcW w:w="763" w:type="dxa"/>
          </w:tcPr>
          <w:p w14:paraId="58886C8F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37FB3156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CB6C5E8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11</w:t>
            </w:r>
          </w:p>
        </w:tc>
        <w:tc>
          <w:tcPr>
            <w:tcW w:w="2804" w:type="dxa"/>
          </w:tcPr>
          <w:p w14:paraId="6AD33796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Substitution &amp; Changing the subject of a formula (B)</w:t>
            </w:r>
          </w:p>
        </w:tc>
        <w:tc>
          <w:tcPr>
            <w:tcW w:w="733" w:type="dxa"/>
          </w:tcPr>
          <w:p w14:paraId="44085B52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FA42CF0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31</w:t>
            </w:r>
          </w:p>
        </w:tc>
        <w:tc>
          <w:tcPr>
            <w:tcW w:w="3165" w:type="dxa"/>
          </w:tcPr>
          <w:p w14:paraId="285CA5FE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Scattergraphs (C)</w:t>
            </w:r>
          </w:p>
        </w:tc>
        <w:tc>
          <w:tcPr>
            <w:tcW w:w="763" w:type="dxa"/>
          </w:tcPr>
          <w:p w14:paraId="0558BA99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26647568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AA07B19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12</w:t>
            </w:r>
          </w:p>
        </w:tc>
        <w:tc>
          <w:tcPr>
            <w:tcW w:w="2804" w:type="dxa"/>
          </w:tcPr>
          <w:p w14:paraId="399F332B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Dimension Theory (B/A)</w:t>
            </w:r>
          </w:p>
        </w:tc>
        <w:tc>
          <w:tcPr>
            <w:tcW w:w="733" w:type="dxa"/>
          </w:tcPr>
          <w:p w14:paraId="2B7ABE3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EE0AD76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32</w:t>
            </w:r>
          </w:p>
        </w:tc>
        <w:tc>
          <w:tcPr>
            <w:tcW w:w="3165" w:type="dxa"/>
          </w:tcPr>
          <w:p w14:paraId="2C6B3B0B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Estimated Mean (C)</w:t>
            </w:r>
          </w:p>
        </w:tc>
        <w:tc>
          <w:tcPr>
            <w:tcW w:w="763" w:type="dxa"/>
          </w:tcPr>
          <w:p w14:paraId="28C4F129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27B0341D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76F8E381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13</w:t>
            </w:r>
          </w:p>
        </w:tc>
        <w:tc>
          <w:tcPr>
            <w:tcW w:w="2804" w:type="dxa"/>
          </w:tcPr>
          <w:p w14:paraId="453CCC11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Trial &amp; Improvement (C)</w:t>
            </w:r>
          </w:p>
        </w:tc>
        <w:tc>
          <w:tcPr>
            <w:tcW w:w="733" w:type="dxa"/>
          </w:tcPr>
          <w:p w14:paraId="486D79EC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AEB3318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33</w:t>
            </w:r>
          </w:p>
        </w:tc>
        <w:tc>
          <w:tcPr>
            <w:tcW w:w="3165" w:type="dxa"/>
          </w:tcPr>
          <w:p w14:paraId="1C13E9D3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2 way tables (C)</w:t>
            </w:r>
          </w:p>
        </w:tc>
        <w:tc>
          <w:tcPr>
            <w:tcW w:w="763" w:type="dxa"/>
          </w:tcPr>
          <w:p w14:paraId="42FE0FC8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11235BBE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DCC08D0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14</w:t>
            </w:r>
          </w:p>
        </w:tc>
        <w:tc>
          <w:tcPr>
            <w:tcW w:w="2804" w:type="dxa"/>
          </w:tcPr>
          <w:p w14:paraId="077AE9F5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Expand, Simplify &amp; Factorise (C)</w:t>
            </w:r>
          </w:p>
        </w:tc>
        <w:tc>
          <w:tcPr>
            <w:tcW w:w="733" w:type="dxa"/>
          </w:tcPr>
          <w:p w14:paraId="116E200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48CFF6C6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34</w:t>
            </w:r>
          </w:p>
        </w:tc>
        <w:tc>
          <w:tcPr>
            <w:tcW w:w="3165" w:type="dxa"/>
          </w:tcPr>
          <w:p w14:paraId="6D3AED48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Probability Trees (B)</w:t>
            </w:r>
          </w:p>
        </w:tc>
        <w:tc>
          <w:tcPr>
            <w:tcW w:w="763" w:type="dxa"/>
          </w:tcPr>
          <w:p w14:paraId="08ADDDD1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78B40B0E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4834013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15</w:t>
            </w:r>
          </w:p>
        </w:tc>
        <w:tc>
          <w:tcPr>
            <w:tcW w:w="2804" w:type="dxa"/>
          </w:tcPr>
          <w:p w14:paraId="0A3DC749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Expressions &amp; Solving (C)</w:t>
            </w:r>
          </w:p>
        </w:tc>
        <w:tc>
          <w:tcPr>
            <w:tcW w:w="733" w:type="dxa"/>
          </w:tcPr>
          <w:p w14:paraId="7F12FFB3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6E88179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35</w:t>
            </w:r>
          </w:p>
        </w:tc>
        <w:tc>
          <w:tcPr>
            <w:tcW w:w="3165" w:type="dxa"/>
          </w:tcPr>
          <w:p w14:paraId="70BBB3C7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Cumulative Frequency (B)</w:t>
            </w:r>
          </w:p>
        </w:tc>
        <w:tc>
          <w:tcPr>
            <w:tcW w:w="763" w:type="dxa"/>
          </w:tcPr>
          <w:p w14:paraId="6BECDBAA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29AAC07F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E19137F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16</w:t>
            </w:r>
          </w:p>
        </w:tc>
        <w:tc>
          <w:tcPr>
            <w:tcW w:w="2804" w:type="dxa"/>
          </w:tcPr>
          <w:p w14:paraId="130DA8E9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BIDMAS (C)</w:t>
            </w:r>
          </w:p>
        </w:tc>
        <w:tc>
          <w:tcPr>
            <w:tcW w:w="733" w:type="dxa"/>
          </w:tcPr>
          <w:p w14:paraId="0E15A7D9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FD4E1F5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36</w:t>
            </w:r>
          </w:p>
        </w:tc>
        <w:tc>
          <w:tcPr>
            <w:tcW w:w="3165" w:type="dxa"/>
          </w:tcPr>
          <w:p w14:paraId="54ED61B3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Vectors (A)</w:t>
            </w:r>
          </w:p>
        </w:tc>
        <w:tc>
          <w:tcPr>
            <w:tcW w:w="763" w:type="dxa"/>
          </w:tcPr>
          <w:p w14:paraId="31C9E6DF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599114E9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6A7868E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17</w:t>
            </w:r>
          </w:p>
        </w:tc>
        <w:tc>
          <w:tcPr>
            <w:tcW w:w="2804" w:type="dxa"/>
          </w:tcPr>
          <w:p w14:paraId="33E1B4D4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Solving Equations (C)</w:t>
            </w:r>
          </w:p>
        </w:tc>
        <w:tc>
          <w:tcPr>
            <w:tcW w:w="733" w:type="dxa"/>
          </w:tcPr>
          <w:p w14:paraId="74E2E82D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FF20B45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37</w:t>
            </w:r>
          </w:p>
        </w:tc>
        <w:tc>
          <w:tcPr>
            <w:tcW w:w="3165" w:type="dxa"/>
          </w:tcPr>
          <w:p w14:paraId="43A738E6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Circles (C)</w:t>
            </w:r>
          </w:p>
        </w:tc>
        <w:tc>
          <w:tcPr>
            <w:tcW w:w="763" w:type="dxa"/>
          </w:tcPr>
          <w:p w14:paraId="013E9970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37A25EA3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DDC0377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18</w:t>
            </w:r>
          </w:p>
        </w:tc>
        <w:tc>
          <w:tcPr>
            <w:tcW w:w="2804" w:type="dxa"/>
          </w:tcPr>
          <w:p w14:paraId="6C7DC2D8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Simultaneous Equations (B)</w:t>
            </w:r>
          </w:p>
        </w:tc>
        <w:tc>
          <w:tcPr>
            <w:tcW w:w="733" w:type="dxa"/>
          </w:tcPr>
          <w:p w14:paraId="2FA8D7C6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B6A91C8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38</w:t>
            </w:r>
          </w:p>
        </w:tc>
        <w:tc>
          <w:tcPr>
            <w:tcW w:w="3165" w:type="dxa"/>
          </w:tcPr>
          <w:p w14:paraId="4267911B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Similar Triangles (C/B)</w:t>
            </w:r>
          </w:p>
        </w:tc>
        <w:tc>
          <w:tcPr>
            <w:tcW w:w="763" w:type="dxa"/>
          </w:tcPr>
          <w:p w14:paraId="1A367E92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0A8E7D02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B156482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19</w:t>
            </w:r>
          </w:p>
        </w:tc>
        <w:tc>
          <w:tcPr>
            <w:tcW w:w="2804" w:type="dxa"/>
          </w:tcPr>
          <w:p w14:paraId="2EBDD281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Straight Line graphs (C)</w:t>
            </w:r>
          </w:p>
        </w:tc>
        <w:tc>
          <w:tcPr>
            <w:tcW w:w="733" w:type="dxa"/>
          </w:tcPr>
          <w:p w14:paraId="43415B55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D5995C2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39</w:t>
            </w:r>
          </w:p>
        </w:tc>
        <w:tc>
          <w:tcPr>
            <w:tcW w:w="3165" w:type="dxa"/>
          </w:tcPr>
          <w:p w14:paraId="30D31110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Transformations: Rotations (C)</w:t>
            </w:r>
          </w:p>
        </w:tc>
        <w:tc>
          <w:tcPr>
            <w:tcW w:w="763" w:type="dxa"/>
          </w:tcPr>
          <w:p w14:paraId="2C4267A2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BE2C77" w14:paraId="6E429CBC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75E7053" w14:textId="77777777" w:rsidR="00BE2C77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20</w:t>
            </w:r>
          </w:p>
        </w:tc>
        <w:tc>
          <w:tcPr>
            <w:tcW w:w="2804" w:type="dxa"/>
          </w:tcPr>
          <w:p w14:paraId="1D07D547" w14:textId="77777777" w:rsidR="00BE2C77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Factorising quadratics (B)</w:t>
            </w:r>
          </w:p>
        </w:tc>
        <w:tc>
          <w:tcPr>
            <w:tcW w:w="733" w:type="dxa"/>
          </w:tcPr>
          <w:p w14:paraId="508DD650" w14:textId="77777777" w:rsidR="00BE2C77" w:rsidRDefault="00BE2C77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C63ACE0" w14:textId="77777777" w:rsidR="00BE2C77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40</w:t>
            </w:r>
          </w:p>
        </w:tc>
        <w:tc>
          <w:tcPr>
            <w:tcW w:w="3165" w:type="dxa"/>
          </w:tcPr>
          <w:p w14:paraId="46EC0A35" w14:textId="77777777" w:rsidR="00BE2C77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Pythagoras &amp; Trigonometry (C/B)</w:t>
            </w:r>
          </w:p>
        </w:tc>
        <w:tc>
          <w:tcPr>
            <w:tcW w:w="763" w:type="dxa"/>
          </w:tcPr>
          <w:p w14:paraId="68505E68" w14:textId="77777777" w:rsidR="00BE2C77" w:rsidRDefault="00BE2C77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0C83DA27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3954B567" w14:textId="77777777" w:rsidR="001054B3" w:rsidRPr="00476468" w:rsidRDefault="001054B3">
      <w:pPr>
        <w:pStyle w:val="Heading1"/>
        <w:keepNext/>
        <w:rPr>
          <w:rFonts w:ascii="Century Gothic" w:hAnsi="Century Gothic" w:cs="Arial"/>
          <w:b/>
          <w:bCs/>
          <w:sz w:val="28"/>
          <w:szCs w:val="28"/>
        </w:rPr>
      </w:pPr>
      <w:r w:rsidRPr="00476468">
        <w:rPr>
          <w:rFonts w:ascii="Century Gothic" w:hAnsi="Century Gothic" w:cs="Arial"/>
          <w:b/>
          <w:bCs/>
          <w:sz w:val="28"/>
          <w:szCs w:val="28"/>
        </w:rPr>
        <w:t>Question 1</w:t>
      </w:r>
    </w:p>
    <w:p w14:paraId="01C002D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E39C474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Tom uses his calculator to multiply 17.8 by 0.97.</w:t>
      </w:r>
    </w:p>
    <w:p w14:paraId="49326185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His answer is 18.236.</w:t>
      </w:r>
    </w:p>
    <w:p w14:paraId="2CD411D2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EBC6B58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  <w:t>Without</w:t>
      </w:r>
      <w:r>
        <w:rPr>
          <w:rFonts w:ascii="Times New Roman" w:hAnsi="Times New Roman"/>
        </w:rPr>
        <w:t xml:space="preserve"> finding the exact value of 17.8  </w:t>
      </w:r>
      <w:r>
        <w:rPr>
          <w:rFonts w:ascii="Symbol" w:hAnsi="Symbol" w:cs="Symbol"/>
        </w:rPr>
        <w:t></w:t>
      </w:r>
      <w:r>
        <w:rPr>
          <w:rFonts w:ascii="Times New Roman" w:hAnsi="Times New Roman"/>
        </w:rPr>
        <w:t xml:space="preserve">  0.97, explain why his </w:t>
      </w:r>
    </w:p>
    <w:p w14:paraId="7D6F08CC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answer must be wrong.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27B187A7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0ADC9CA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6232619" w14:textId="77777777" w:rsidR="001054B3" w:rsidRDefault="001054B3">
      <w:pPr>
        <w:pStyle w:val="Heading1"/>
        <w:keepNext/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Sally estimates the value of :</w:t>
      </w:r>
    </w:p>
    <w:p w14:paraId="0D794D26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019169E6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4EDD">
        <w:rPr>
          <w:rFonts w:cs="Arial"/>
          <w:sz w:val="17"/>
          <w:szCs w:val="17"/>
        </w:rPr>
        <w:object w:dxaOrig="1340" w:dyaOrig="580" w14:anchorId="0D722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9.25pt" o:ole="">
            <v:imagedata r:id="rId6" o:title=""/>
          </v:shape>
          <o:OLEObject Type="Embed" ProgID="Equation.3" ShapeID="_x0000_i1025" DrawAspect="Content" ObjectID="_1646662870" r:id="rId7"/>
        </w:object>
      </w:r>
      <w:r>
        <w:rPr>
          <w:rFonts w:ascii="Times New Roman" w:hAnsi="Times New Roman"/>
        </w:rPr>
        <w:t xml:space="preserve"> </w:t>
      </w:r>
    </w:p>
    <w:p w14:paraId="42984DC8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67ECD875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 be 8.</w:t>
      </w:r>
    </w:p>
    <w:p w14:paraId="0438EDE7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70B71E4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three numbers Sally could use to get her estimate.</w:t>
      </w:r>
    </w:p>
    <w:p w14:paraId="2D1CE96F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934043E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t xml:space="preserve">…………..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 …………….</w:t>
      </w:r>
    </w:p>
    <w:p w14:paraId="6B938BD9" w14:textId="77777777" w:rsidR="001054B3" w:rsidRDefault="001054B3">
      <w:pPr>
        <w:tabs>
          <w:tab w:val="left" w:pos="426"/>
          <w:tab w:val="left" w:pos="170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1668EF0F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52A7C33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8F96B6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39B08E4" w14:textId="77777777" w:rsidR="001054B3" w:rsidRDefault="00476468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476468">
        <w:rPr>
          <w:rFonts w:ascii="Times New Roman" w:hAnsi="Times New Roman"/>
          <w:b/>
        </w:rPr>
        <w:t>(c)</w:t>
      </w:r>
      <w:r>
        <w:rPr>
          <w:rFonts w:ascii="Times New Roman" w:hAnsi="Times New Roman"/>
        </w:rPr>
        <w:t xml:space="preserve"> </w:t>
      </w:r>
      <w:r w:rsidR="001054B3">
        <w:rPr>
          <w:rFonts w:ascii="Times New Roman" w:hAnsi="Times New Roman"/>
        </w:rPr>
        <w:t>Calculate the value of</w:t>
      </w:r>
    </w:p>
    <w:p w14:paraId="4DB0F9EE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21.7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32.1</w:t>
      </w:r>
    </w:p>
    <w:p w14:paraId="1970F6E8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16.20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2.19</w:t>
      </w:r>
    </w:p>
    <w:p w14:paraId="1DBCD4C9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703BE6D4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45133B9E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0DE2E5C2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2</w:t>
      </w:r>
    </w:p>
    <w:p w14:paraId="5494F04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0D2EBD2" w14:textId="77777777" w:rsidR="001054B3" w:rsidRDefault="00B64EDD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  <w:i/>
          <w:iCs/>
          <w:lang w:val="en-GB"/>
        </w:rPr>
      </w:pPr>
      <w:r>
        <w:rPr>
          <w:rFonts w:cs="Arial"/>
          <w:sz w:val="17"/>
          <w:szCs w:val="17"/>
        </w:rPr>
        <w:object w:dxaOrig="1120" w:dyaOrig="620" w14:anchorId="6E94EF62">
          <v:shape id="_x0000_i1026" type="#_x0000_t75" style="width:56.25pt;height:30.75pt" o:ole="">
            <v:imagedata r:id="rId8" o:title=""/>
          </v:shape>
          <o:OLEObject Type="Embed" ProgID="Equation.3" ShapeID="_x0000_i1026" DrawAspect="Content" ObjectID="_1646662871" r:id="rId9"/>
        </w:object>
      </w:r>
    </w:p>
    <w:p w14:paraId="66ADC62E" w14:textId="77777777" w:rsidR="001054B3" w:rsidRDefault="001054B3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  <w:lang w:val="en-GB"/>
        </w:rPr>
      </w:pPr>
    </w:p>
    <w:p w14:paraId="3398CC52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Imran uses this formula to calculate the value of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>.</w:t>
      </w:r>
    </w:p>
    <w:p w14:paraId="07E33810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Imran estimates the value of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 xml:space="preserve"> without using a calculator.</w:t>
      </w:r>
    </w:p>
    <w:p w14:paraId="32EA8239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</w:p>
    <w:p w14:paraId="69929853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= 49.8 and </w:t>
      </w:r>
      <w:r>
        <w:rPr>
          <w:rFonts w:ascii="Times New Roman" w:hAnsi="Times New Roman"/>
          <w:i/>
          <w:iCs/>
          <w:lang w:val="en-GB"/>
        </w:rPr>
        <w:t xml:space="preserve">b </w:t>
      </w:r>
      <w:r>
        <w:rPr>
          <w:rFonts w:ascii="Times New Roman" w:hAnsi="Times New Roman"/>
          <w:lang w:val="en-GB"/>
        </w:rPr>
        <w:t>= 30.6</w:t>
      </w:r>
    </w:p>
    <w:p w14:paraId="37EA9D44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</w:p>
    <w:p w14:paraId="3EA00FDF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  <w:t>i)</w:t>
      </w:r>
      <w:r>
        <w:rPr>
          <w:rFonts w:ascii="Times New Roman" w:hAnsi="Times New Roman"/>
          <w:lang w:val="en-GB"/>
        </w:rPr>
        <w:tab/>
        <w:t xml:space="preserve">Write down approximate values for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and 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that Imran could use </w:t>
      </w:r>
    </w:p>
    <w:p w14:paraId="1D8DB382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to estimate the value of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>.</w:t>
      </w:r>
    </w:p>
    <w:p w14:paraId="602C3F5E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ii)</w:t>
      </w:r>
      <w:r>
        <w:rPr>
          <w:rFonts w:ascii="Times New Roman" w:hAnsi="Times New Roman"/>
          <w:lang w:val="en-GB"/>
        </w:rPr>
        <w:tab/>
        <w:t xml:space="preserve">Work out the estimate for the value of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 xml:space="preserve"> that these approximations give.</w:t>
      </w:r>
    </w:p>
    <w:p w14:paraId="1C87DB62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iii)</w:t>
      </w:r>
      <w:r>
        <w:rPr>
          <w:rFonts w:ascii="Times New Roman" w:hAnsi="Times New Roman"/>
          <w:lang w:val="en-GB"/>
        </w:rPr>
        <w:tab/>
        <w:t xml:space="preserve">Use your calculator to work out the accurate value for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 xml:space="preserve">. </w:t>
      </w:r>
    </w:p>
    <w:p w14:paraId="22F7F719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</w:t>
      </w:r>
      <w:r>
        <w:rPr>
          <w:rFonts w:ascii="Times New Roman" w:hAnsi="Times New Roman"/>
          <w:lang w:val="en-GB"/>
        </w:rPr>
        <w:tab/>
        <w:t xml:space="preserve">Use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= 49.8 and 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= 30.6.</w:t>
      </w:r>
    </w:p>
    <w:p w14:paraId="1DCF5246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</w:t>
      </w:r>
      <w:r>
        <w:rPr>
          <w:rFonts w:ascii="Times New Roman" w:hAnsi="Times New Roman"/>
          <w:lang w:val="en-GB"/>
        </w:rPr>
        <w:tab/>
        <w:t>Write down all the figures on your calculator display.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35941941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</w:p>
    <w:p w14:paraId="0D99939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7BF5AB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3094440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758C368B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3</w:t>
      </w:r>
    </w:p>
    <w:p w14:paraId="1F1576E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57F0789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(a)  </w:t>
      </w:r>
      <w:r w:rsidR="001054B3">
        <w:rPr>
          <w:rFonts w:ascii="Times New Roman" w:hAnsi="Times New Roman"/>
          <w:lang w:val="en-GB"/>
        </w:rPr>
        <w:t>The number 175 can be written as a product of its prime factors</w:t>
      </w:r>
    </w:p>
    <w:p w14:paraId="4550CC2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7B54657" w14:textId="77777777" w:rsidR="001054B3" w:rsidRDefault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175 = 5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7</w:t>
      </w:r>
    </w:p>
    <w:p w14:paraId="105864B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A1C12D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as a product of its prime factors</w:t>
      </w:r>
    </w:p>
    <w:p w14:paraId="120BF74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01A66E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50</w:t>
      </w:r>
    </w:p>
    <w:p w14:paraId="3FEBE09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7143E7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 w:rsidR="00476468">
        <w:rPr>
          <w:rFonts w:ascii="Times New Roman" w:hAnsi="Times New Roman"/>
          <w:lang w:val="en-GB"/>
        </w:rPr>
        <w:t>140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3EAE841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80DA2F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E32DF2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0A80F8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A68432D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CE5D15E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79DC99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B4B2914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D73B6D7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B3A100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D859FAD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A4BA67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33DC507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3BC4DF2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A0723CB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6EF4E54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</w:t>
      </w:r>
      <w:r w:rsidR="00476468">
        <w:rPr>
          <w:rFonts w:ascii="Times New Roman" w:hAnsi="Times New Roman"/>
          <w:b/>
          <w:bCs/>
          <w:lang w:val="en-GB"/>
        </w:rPr>
        <w:t>b</w:t>
      </w:r>
      <w:r>
        <w:rPr>
          <w:rFonts w:ascii="Times New Roman" w:hAnsi="Times New Roman"/>
          <w:b/>
          <w:bCs/>
          <w:lang w:val="en-GB"/>
        </w:rPr>
        <w:t>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Highest Common Factor of 75 and 90.</w:t>
      </w:r>
    </w:p>
    <w:p w14:paraId="440CE06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D08F8BA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C3ACB5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697A54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2ACFC2C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</w:t>
      </w:r>
      <w:r w:rsidR="001054B3">
        <w:rPr>
          <w:rFonts w:ascii="Times New Roman" w:hAnsi="Times New Roman"/>
          <w:b/>
          <w:bCs/>
          <w:lang w:val="en-GB"/>
        </w:rPr>
        <w:t>)</w:t>
      </w:r>
      <w:r w:rsidR="001054B3">
        <w:rPr>
          <w:rFonts w:ascii="Times New Roman" w:hAnsi="Times New Roman"/>
          <w:b/>
          <w:bCs/>
          <w:lang w:val="en-GB"/>
        </w:rPr>
        <w:tab/>
      </w:r>
      <w:r w:rsidR="001054B3">
        <w:rPr>
          <w:rFonts w:ascii="Times New Roman" w:hAnsi="Times New Roman"/>
          <w:lang w:val="en-GB"/>
        </w:rPr>
        <w:t>Find the Lowest Common Multiple of 75 and 90.</w:t>
      </w:r>
    </w:p>
    <w:p w14:paraId="5152FA3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7565F8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79BC3C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3DB2FF10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16EFEB1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D1BC3B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D308AA3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4A4387C6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4</w:t>
      </w:r>
    </w:p>
    <w:p w14:paraId="1BBC9AD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D8BD5E9" w14:textId="77777777" w:rsidR="001054B3" w:rsidRDefault="00B64EDD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410" w:dyaOrig="580" w14:anchorId="62B06BCD">
          <v:shape id="_x0000_i1027" type="#_x0000_t75" style="width:120.75pt;height:29.25pt" o:ole="">
            <v:imagedata r:id="rId10" o:title=""/>
          </v:shape>
          <o:OLEObject Type="Embed" ProgID="Word.Document.8" ShapeID="_x0000_i1027" DrawAspect="Content" ObjectID="_1646662872" r:id="rId11">
            <o:FieldCodes>\s</o:FieldCodes>
          </o:OLEObject>
        </w:object>
      </w:r>
    </w:p>
    <w:p w14:paraId="689A15E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A46F29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Give your answer as a fraction in its simplest form.</w:t>
      </w:r>
    </w:p>
    <w:p w14:paraId="0ED67DFB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5ABACE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3615B00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90FC626" w14:textId="77777777" w:rsidR="001054B3" w:rsidRDefault="00B64EDD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object w:dxaOrig="2552" w:dyaOrig="580" w14:anchorId="25247236">
          <v:shape id="_x0000_i1028" type="#_x0000_t75" style="width:127.5pt;height:29.25pt" o:ole="">
            <v:imagedata r:id="rId12" o:title=""/>
          </v:shape>
          <o:OLEObject Type="Embed" ProgID="Word.Document.8" ShapeID="_x0000_i1028" DrawAspect="Content" ObjectID="_1646662873" r:id="rId13">
            <o:FieldCodes>\s</o:FieldCodes>
          </o:OLEObject>
        </w:object>
      </w:r>
    </w:p>
    <w:p w14:paraId="6D31A16E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240ADC18" w14:textId="77777777" w:rsidR="001054B3" w:rsidRDefault="001054B3">
      <w:pPr>
        <w:tabs>
          <w:tab w:val="left" w:pos="708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ab/>
        <w:t>(2 marks)</w:t>
      </w:r>
    </w:p>
    <w:p w14:paraId="4FAA442F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52069325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147C4A3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5</w:t>
      </w:r>
    </w:p>
    <w:p w14:paraId="194F850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AAEE88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(a)  £</w:t>
      </w:r>
      <w:r>
        <w:rPr>
          <w:rFonts w:ascii="Times New Roman" w:hAnsi="Times New Roman"/>
          <w:spacing w:val="40"/>
          <w:lang w:val="en-GB"/>
        </w:rPr>
        <w:t>5</w:t>
      </w:r>
      <w:r>
        <w:rPr>
          <w:rFonts w:ascii="Times New Roman" w:hAnsi="Times New Roman"/>
          <w:lang w:val="en-GB"/>
        </w:rPr>
        <w:t xml:space="preserve">000 is invested for 3 years at 4% per annum </w:t>
      </w:r>
      <w:r>
        <w:rPr>
          <w:rFonts w:ascii="Times New Roman" w:hAnsi="Times New Roman"/>
          <w:b/>
          <w:bCs/>
          <w:lang w:val="en-GB"/>
        </w:rPr>
        <w:t>compound</w:t>
      </w:r>
      <w:r>
        <w:rPr>
          <w:rFonts w:ascii="Times New Roman" w:hAnsi="Times New Roman"/>
          <w:lang w:val="en-GB"/>
        </w:rPr>
        <w:t xml:space="preserve"> interest.</w:t>
      </w:r>
    </w:p>
    <w:p w14:paraId="431C845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80D3DD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Work out the </w:t>
      </w:r>
      <w:r>
        <w:rPr>
          <w:rFonts w:ascii="Times New Roman" w:hAnsi="Times New Roman"/>
          <w:b/>
          <w:bCs/>
          <w:lang w:val="en-GB"/>
        </w:rPr>
        <w:t>total interest</w:t>
      </w:r>
      <w:r>
        <w:rPr>
          <w:rFonts w:ascii="Times New Roman" w:hAnsi="Times New Roman"/>
          <w:lang w:val="en-GB"/>
        </w:rPr>
        <w:t xml:space="preserve"> earned over the three years.</w:t>
      </w:r>
    </w:p>
    <w:p w14:paraId="6F0A4B34" w14:textId="77777777" w:rsidR="001054B3" w:rsidRDefault="001054B3">
      <w:pPr>
        <w:tabs>
          <w:tab w:val="left" w:pos="425"/>
          <w:tab w:val="left" w:pos="850"/>
          <w:tab w:val="left" w:pos="6379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£ ........................</w:t>
      </w:r>
    </w:p>
    <w:p w14:paraId="78F3EB8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409F413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8964E4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945A51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FDBAFD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9F5730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84B3FC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9DB1D9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60A472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3595AB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5FA28B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8F91FE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84A44A1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437884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1735FE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232505F" w14:textId="77777777" w:rsidR="001054B3" w:rsidRPr="001054B3" w:rsidRDefault="001054B3">
      <w:pPr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en-GB"/>
        </w:rPr>
        <w:t>(b)</w:t>
      </w:r>
    </w:p>
    <w:p w14:paraId="1F421C3D" w14:textId="77777777" w:rsidR="001054B3" w:rsidRDefault="00B64EDD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  <w:r w:rsidRPr="001054B3">
        <w:rPr>
          <w:rFonts w:cs="Arial"/>
          <w:sz w:val="17"/>
          <w:szCs w:val="17"/>
        </w:rPr>
        <w:object w:dxaOrig="4962" w:dyaOrig="1909" w14:anchorId="023E5A30">
          <v:shape id="_x0000_i1029" type="#_x0000_t75" style="width:248.25pt;height:95.25pt" o:ole="">
            <v:imagedata r:id="rId14" o:title=""/>
          </v:shape>
          <o:OLEObject Type="Embed" ProgID="Word.Document.8" ShapeID="_x0000_i1029" DrawAspect="Content" ObjectID="_1646662874" r:id="rId15">
            <o:FieldCodes>\s</o:FieldCodes>
          </o:OLEObject>
        </w:object>
      </w:r>
      <w:r w:rsidR="001054B3">
        <w:rPr>
          <w:rFonts w:ascii="Times New Roman" w:hAnsi="Times New Roman"/>
          <w:lang w:val="en-GB"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D168B60" wp14:editId="54EDB499">
            <wp:extent cx="1781175" cy="1209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2194A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70D11082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1F734942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24CE3089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1528BD2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56ED62A6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6BEE603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2EDAC4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2F78765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D1218D7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6</w:t>
      </w:r>
    </w:p>
    <w:p w14:paraId="4A4FC03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08D6B65" w14:textId="77777777" w:rsidR="001054B3" w:rsidRDefault="003B5BBA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E363071" wp14:editId="3FED373E">
            <wp:extent cx="3914775" cy="2562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E001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D36830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BC</w:t>
      </w:r>
      <w:r>
        <w:rPr>
          <w:rFonts w:ascii="Times New Roman" w:hAnsi="Times New Roman"/>
          <w:lang w:val="en-GB"/>
        </w:rPr>
        <w:t xml:space="preserve"> is parallel to </w:t>
      </w:r>
      <w:r>
        <w:rPr>
          <w:rFonts w:ascii="Times New Roman" w:hAnsi="Times New Roman"/>
          <w:i/>
          <w:iCs/>
          <w:lang w:val="en-GB"/>
        </w:rPr>
        <w:t>DE</w:t>
      </w:r>
      <w:r>
        <w:rPr>
          <w:rFonts w:ascii="Times New Roman" w:hAnsi="Times New Roman"/>
          <w:lang w:val="en-GB"/>
        </w:rPr>
        <w:t>.</w:t>
      </w:r>
    </w:p>
    <w:p w14:paraId="6F4E0D3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 xml:space="preserve"> is twice as long as </w:t>
      </w:r>
      <w:r>
        <w:rPr>
          <w:rFonts w:ascii="Times New Roman" w:hAnsi="Times New Roman"/>
          <w:i/>
          <w:iCs/>
          <w:lang w:val="en-GB"/>
        </w:rPr>
        <w:t>BD</w:t>
      </w:r>
      <w:r>
        <w:rPr>
          <w:rFonts w:ascii="Times New Roman" w:hAnsi="Times New Roman"/>
          <w:lang w:val="en-GB"/>
        </w:rPr>
        <w:t>.</w:t>
      </w:r>
    </w:p>
    <w:p w14:paraId="205EF1F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575870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AD</w:t>
      </w:r>
      <w:r>
        <w:rPr>
          <w:rFonts w:ascii="Times New Roman" w:hAnsi="Times New Roman"/>
          <w:lang w:val="en-GB"/>
        </w:rPr>
        <w:t xml:space="preserve"> = 36 cm and </w:t>
      </w:r>
      <w:r>
        <w:rPr>
          <w:rFonts w:ascii="Times New Roman" w:hAnsi="Times New Roman"/>
          <w:i/>
          <w:iCs/>
          <w:lang w:val="en-GB"/>
        </w:rPr>
        <w:t>AC</w:t>
      </w:r>
      <w:r>
        <w:rPr>
          <w:rFonts w:ascii="Times New Roman" w:hAnsi="Times New Roman"/>
          <w:lang w:val="en-GB"/>
        </w:rPr>
        <w:t xml:space="preserve"> = 27 cm.</w:t>
      </w:r>
    </w:p>
    <w:p w14:paraId="38CA839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C26321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>.</w:t>
      </w:r>
    </w:p>
    <w:p w14:paraId="705D2D3E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AB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419D91E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54F2C71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0CCD9C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AE</w:t>
      </w:r>
      <w:r>
        <w:rPr>
          <w:rFonts w:ascii="Times New Roman" w:hAnsi="Times New Roman"/>
          <w:lang w:val="en-GB"/>
        </w:rPr>
        <w:t>.</w:t>
      </w:r>
    </w:p>
    <w:p w14:paraId="4DCC97DD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AE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3CEAE5E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(3 marks)</w:t>
      </w:r>
    </w:p>
    <w:p w14:paraId="1A83CF4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DB48FC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2FC476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34BA477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7F13A9A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7</w:t>
      </w:r>
    </w:p>
    <w:p w14:paraId="0C6209D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81FC25D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p</w:t>
      </w:r>
      <w:r>
        <w:rPr>
          <w:rFonts w:ascii="Times New Roman" w:hAnsi="Times New Roman"/>
          <w:lang w:val="en-GB"/>
        </w:rPr>
        <w:t xml:space="preserve"> = 8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3</w:t>
      </w:r>
    </w:p>
    <w:p w14:paraId="6570340A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q</w:t>
      </w:r>
      <w:r>
        <w:rPr>
          <w:rFonts w:ascii="Times New Roman" w:hAnsi="Times New Roman"/>
          <w:lang w:val="en-GB"/>
        </w:rPr>
        <w:t xml:space="preserve"> = 2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4</w:t>
      </w:r>
    </w:p>
    <w:p w14:paraId="1C893DB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810BC3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1512638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Give your answer in </w:t>
      </w:r>
      <w:r>
        <w:rPr>
          <w:rFonts w:ascii="Times New Roman" w:hAnsi="Times New Roman"/>
          <w:b/>
          <w:bCs/>
          <w:lang w:val="en-GB"/>
        </w:rPr>
        <w:t>standard form.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D81E79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B9DB39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6BFF82E4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en-GB"/>
        </w:rPr>
        <w:tab/>
        <w:t xml:space="preserve">Give your answer as an </w:t>
      </w:r>
      <w:r>
        <w:rPr>
          <w:rFonts w:ascii="Times New Roman" w:hAnsi="Times New Roman"/>
          <w:b/>
          <w:bCs/>
          <w:lang w:val="en-GB"/>
        </w:rPr>
        <w:t>ordinary number</w:t>
      </w:r>
      <w:r>
        <w:rPr>
          <w:rFonts w:ascii="Times New Roman" w:hAnsi="Times New Roman"/>
          <w:lang w:val="en-GB"/>
        </w:rPr>
        <w:t>.</w:t>
      </w:r>
      <w:r>
        <w:rPr>
          <w:rFonts w:ascii="Times New Roman" w:hAnsi="Times New Roman"/>
          <w:lang w:val="en-GB"/>
        </w:rPr>
        <w:tab/>
      </w:r>
      <w:r w:rsidRPr="00476468">
        <w:rPr>
          <w:rFonts w:ascii="Times New Roman" w:hAnsi="Times New Roman"/>
          <w:b/>
          <w:bCs/>
          <w:lang w:val="fr-FR"/>
        </w:rPr>
        <w:t>(2 marks)</w:t>
      </w:r>
    </w:p>
    <w:p w14:paraId="444D5957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666949D3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70422114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33FBFF04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  <w:r w:rsidRPr="00476468">
        <w:rPr>
          <w:rFonts w:cs="Arial"/>
          <w:sz w:val="17"/>
          <w:szCs w:val="17"/>
          <w:lang w:val="fr-FR"/>
        </w:rPr>
        <w:br w:type="page"/>
      </w:r>
      <w:r w:rsidRPr="00476468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657314F1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 w:rsidRPr="001054B3">
        <w:rPr>
          <w:rFonts w:ascii="Century Gothic" w:hAnsi="Century Gothic" w:cs="Arial"/>
          <w:b/>
          <w:bCs/>
          <w:sz w:val="32"/>
          <w:szCs w:val="32"/>
          <w:lang w:val="fr-FR"/>
        </w:rPr>
        <w:t>Question 8</w:t>
      </w:r>
    </w:p>
    <w:p w14:paraId="0AF74F40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4CA7FABA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476468">
        <w:rPr>
          <w:rFonts w:ascii="Times New Roman" w:hAnsi="Times New Roman"/>
          <w:b/>
          <w:bCs/>
          <w:lang w:val="fr-FR"/>
        </w:rPr>
        <w:t>(a)</w:t>
      </w:r>
      <w:r w:rsidRPr="00476468">
        <w:rPr>
          <w:rFonts w:ascii="Times New Roman" w:hAnsi="Times New Roman"/>
          <w:b/>
          <w:bCs/>
          <w:lang w:val="fr-FR"/>
        </w:rPr>
        <w:tab/>
      </w:r>
      <w:r w:rsidRPr="00476468">
        <w:rPr>
          <w:rFonts w:ascii="Times New Roman" w:hAnsi="Times New Roman"/>
          <w:lang w:val="fr-FR"/>
        </w:rPr>
        <w:t xml:space="preserve">Simplify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3</w:t>
      </w:r>
      <w:r w:rsidRPr="00476468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  <w:lang w:val="en-GB"/>
        </w:rPr>
        <w:t></w:t>
      </w:r>
      <w:r w:rsidRPr="00476468">
        <w:rPr>
          <w:rFonts w:ascii="Times New Roman" w:hAnsi="Times New Roman"/>
          <w:lang w:val="fr-FR"/>
        </w:rPr>
        <w:t xml:space="preserve">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4</w:t>
      </w:r>
    </w:p>
    <w:p w14:paraId="634A9F6A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40D28A4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680FF81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7AEA2C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 5(2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+ 3)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</w:t>
      </w:r>
    </w:p>
    <w:p w14:paraId="11A7FDF2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74C5E93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7915EB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EEC5E7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4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+ 6</w:t>
      </w:r>
    </w:p>
    <w:p w14:paraId="5CF1B57A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3FCC01E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070F88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 6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pq</w:t>
      </w:r>
    </w:p>
    <w:p w14:paraId="58FBC43C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DA4268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2D672F7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A94859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value of</w:t>
      </w:r>
    </w:p>
    <w:p w14:paraId="5ED6469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D5E693D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10</w:t>
      </w:r>
      <w:r>
        <w:rPr>
          <w:rFonts w:ascii="Symbol" w:hAnsi="Symbol" w:cs="Symbol"/>
          <w:vertAlign w:val="superscript"/>
          <w:lang w:val="en-GB"/>
        </w:rPr>
        <w:t>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vertAlign w:val="superscript"/>
          <w:lang w:val="en-GB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09F8425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415129E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7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777EE2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EF8DF5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C9D89F0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2C19AE5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9</w:t>
      </w:r>
    </w:p>
    <w:p w14:paraId="686033C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DB06643" w14:textId="77777777" w:rsidR="001054B3" w:rsidRDefault="003B5BB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A6D1759" wp14:editId="1625724C">
            <wp:extent cx="3467100" cy="2419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FFEEC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</w:p>
    <w:p w14:paraId="2EF34A66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pentagon is 200 cm.</w:t>
      </w:r>
    </w:p>
    <w:p w14:paraId="4679FA68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</w:p>
    <w:p w14:paraId="50883FF9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160B0548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FD65C1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D98D73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B865864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BF9B943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10</w:t>
      </w:r>
    </w:p>
    <w:p w14:paraId="76451D5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484C424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diagram, each side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(3 +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) cm.</w:t>
      </w:r>
    </w:p>
    <w:p w14:paraId="04657206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2D3F498" w14:textId="77777777" w:rsidR="001054B3" w:rsidRDefault="003B5BBA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59E9398" wp14:editId="1F90FAB9">
            <wp:extent cx="2105025" cy="2133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B4FB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20D4FC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an expression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for the area, in 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>.</w:t>
      </w:r>
    </w:p>
    <w:p w14:paraId="13B99521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19AC9AF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actual area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10cm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14:paraId="3A382F5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Show that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+ 6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= 1</w:t>
      </w:r>
    </w:p>
    <w:p w14:paraId="187D049C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0F268CA6" w14:textId="77777777" w:rsidR="001054B3" w:rsidRDefault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4EE63B7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11</w:t>
      </w:r>
    </w:p>
    <w:p w14:paraId="5874522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1806083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Calculate the value of 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=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6,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= 5 and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 = 0.8 using the formula:</w:t>
      </w:r>
    </w:p>
    <w:p w14:paraId="350339DD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</w:p>
    <w:p w14:paraId="57CF969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1D048BA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to one significant figure.</w:t>
      </w:r>
    </w:p>
    <w:p w14:paraId="3E82D61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C5C3E5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9D097D3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25D5C09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2A08BB4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41C485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C10042D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D7D12A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Make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the subject of the formula </w:t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  <w:r>
        <w:rPr>
          <w:rFonts w:ascii="Times New Roman" w:hAnsi="Times New Roman"/>
        </w:rPr>
        <w:t>.</w:t>
      </w:r>
    </w:p>
    <w:p w14:paraId="624093FC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627A212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256E9F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B5AEB9E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A0DF766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12</w:t>
      </w:r>
    </w:p>
    <w:p w14:paraId="14D8DD3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EAB8D0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3 expressions.</w:t>
      </w:r>
    </w:p>
    <w:p w14:paraId="764E1DA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DD4A740" w14:textId="77777777" w:rsidR="001054B3" w:rsidRDefault="00B64EDD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925" w:dyaOrig="3145" w14:anchorId="17EF5025">
          <v:shape id="_x0000_i1030" type="#_x0000_t75" style="width:396pt;height:157.5pt" o:ole="">
            <v:imagedata r:id="rId20" o:title=""/>
          </v:shape>
          <o:OLEObject Type="Embed" ProgID="Word.Document.8" ShapeID="_x0000_i1030" DrawAspect="Content" ObjectID="_1646662875" r:id="rId21">
            <o:FieldCodes>\s</o:FieldCodes>
          </o:OLEObject>
        </w:object>
      </w:r>
    </w:p>
    <w:p w14:paraId="5221076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r</w:t>
      </w:r>
      <w:r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i/>
          <w:iCs/>
          <w:lang w:val="en-GB"/>
        </w:rPr>
        <w:t>l</w:t>
      </w:r>
      <w:r>
        <w:rPr>
          <w:rFonts w:ascii="Times New Roman" w:hAnsi="Times New Roman"/>
          <w:lang w:val="en-GB"/>
        </w:rPr>
        <w:t xml:space="preserve"> and </w:t>
      </w:r>
      <w:r>
        <w:rPr>
          <w:rFonts w:ascii="Times New Roman" w:hAnsi="Times New Roman"/>
          <w:i/>
          <w:iCs/>
          <w:lang w:val="en-GB"/>
        </w:rPr>
        <w:t>h</w:t>
      </w:r>
      <w:r>
        <w:rPr>
          <w:rFonts w:ascii="Times New Roman" w:hAnsi="Times New Roman"/>
          <w:lang w:val="en-GB"/>
        </w:rPr>
        <w:t xml:space="preserve"> are lengths.</w:t>
      </w:r>
    </w:p>
    <w:p w14:paraId="582613B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Symbol" w:hAnsi="Symbol" w:cs="Symbol"/>
          <w:i/>
          <w:iCs/>
          <w:lang w:val="en-GB"/>
        </w:rPr>
        <w:t></w:t>
      </w:r>
      <w:r>
        <w:rPr>
          <w:rFonts w:ascii="Times New Roman" w:hAnsi="Times New Roman"/>
          <w:lang w:val="en-GB"/>
        </w:rPr>
        <w:t>, 2, 3 and 4 are numbers and have no dimension.</w:t>
      </w:r>
    </w:p>
    <w:p w14:paraId="47CF6C1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B73481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Put a tick in the correct column to show whether the expression can be used for</w:t>
      </w:r>
    </w:p>
    <w:p w14:paraId="10A14CA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length, area, volume or none of these.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1705B83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1782BB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A328F69" w14:textId="77777777" w:rsidR="00092B81" w:rsidRDefault="00092B81" w:rsidP="001054B3">
      <w:pPr>
        <w:pStyle w:val="Heading1"/>
        <w:keepNext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br w:type="page"/>
        <w:t>_____________________________________________________</w:t>
      </w:r>
    </w:p>
    <w:p w14:paraId="50B466E4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13</w:t>
      </w:r>
    </w:p>
    <w:p w14:paraId="33DC1810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D93F27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equation</w:t>
      </w:r>
    </w:p>
    <w:p w14:paraId="4FCA3C43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i/>
          <w:iCs/>
          <w:lang w:val="en-GB"/>
        </w:rPr>
      </w:pPr>
    </w:p>
    <w:p w14:paraId="1C76BF8B" w14:textId="77777777" w:rsidR="001054B3" w:rsidRDefault="001054B3" w:rsidP="001054B3">
      <w:pPr>
        <w:tabs>
          <w:tab w:val="left" w:pos="425"/>
          <w:tab w:val="left" w:pos="850"/>
          <w:tab w:val="left" w:pos="226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vertAlign w:val="superscript"/>
          <w:lang w:val="en-GB"/>
        </w:rPr>
        <w:t>3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5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38</w:t>
      </w:r>
    </w:p>
    <w:p w14:paraId="129EEBE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5CBA29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has a solution between 3 and 4.</w:t>
      </w:r>
    </w:p>
    <w:p w14:paraId="2028D61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Use a trial and improvement method to find this solution.</w:t>
      </w:r>
    </w:p>
    <w:p w14:paraId="59A91CF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Give your answer correct to 1 decimal place.</w:t>
      </w:r>
    </w:p>
    <w:p w14:paraId="47C94B4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You must show </w:t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your working.</w:t>
      </w:r>
    </w:p>
    <w:p w14:paraId="1059E64C" w14:textId="77777777" w:rsidR="001054B3" w:rsidRDefault="001054B3" w:rsidP="001054B3">
      <w:pPr>
        <w:tabs>
          <w:tab w:val="left" w:pos="425"/>
          <w:tab w:val="left" w:pos="850"/>
          <w:tab w:val="left" w:pos="6379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lang w:val="en-GB"/>
        </w:rPr>
        <w:t xml:space="preserve"> = .....................</w:t>
      </w:r>
    </w:p>
    <w:p w14:paraId="63E49C9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(4 marks)</w:t>
      </w:r>
    </w:p>
    <w:p w14:paraId="54593D4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E90AB80" w14:textId="77777777" w:rsidR="001054B3" w:rsidRDefault="00092B81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F103E1F" w14:textId="77777777" w:rsidR="001054B3" w:rsidRPr="001054B3" w:rsidRDefault="001054B3" w:rsidP="001054B3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1054B3">
        <w:rPr>
          <w:rFonts w:ascii="Century Gothic" w:hAnsi="Century Gothic"/>
          <w:b/>
          <w:bCs/>
          <w:sz w:val="32"/>
          <w:szCs w:val="32"/>
        </w:rPr>
        <w:t>Question 14</w:t>
      </w:r>
    </w:p>
    <w:p w14:paraId="7D2BDF0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71849D1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19D49FFC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0D0A3DD9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+ 5)(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3)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CF36341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033A203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7DB080F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8D0FF6C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4E3772C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</w:t>
      </w:r>
    </w:p>
    <w:p w14:paraId="355FC1E1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359DA7FC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6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C4240D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4BD7CB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465B2B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C8638E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442AE26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Simplify </w:t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+ 4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</w:t>
      </w:r>
      <w:r>
        <w:rPr>
          <w:rFonts w:ascii="Times New Roman" w:hAnsi="Times New Roman"/>
          <w:i/>
          <w:iCs/>
          <w:lang w:val="en-GB"/>
        </w:rPr>
        <w:t>b</w:t>
      </w:r>
    </w:p>
    <w:p w14:paraId="5D1F974F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1FFC91AF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376DB433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Expand </w:t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3(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+ 2)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06A6E94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C4F75E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F6BBC9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32FEA1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6034556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2BC996C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 + 3(2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+ 1)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2856A8A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F905E5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080036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A0E569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31BA03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5DF25D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CBC8A19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80A8978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15</w:t>
      </w:r>
    </w:p>
    <w:p w14:paraId="074896C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6CC8C56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2E2531D" wp14:editId="4F9B57CD">
            <wp:extent cx="4991100" cy="10953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07C6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</w:p>
    <w:p w14:paraId="0F209DD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a parallelogram.</w:t>
      </w:r>
    </w:p>
    <w:p w14:paraId="7153D34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AD</w:t>
      </w:r>
      <w:r>
        <w:rPr>
          <w:rFonts w:ascii="Times New Roman" w:hAnsi="Times New Roman"/>
        </w:rPr>
        <w:t xml:space="preserve"> = 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+ 4) cm,</w:t>
      </w:r>
    </w:p>
    <w:p w14:paraId="37DE833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CD</w:t>
      </w:r>
      <w:r>
        <w:rPr>
          <w:rFonts w:ascii="Times New Roman" w:hAnsi="Times New Roman"/>
        </w:rPr>
        <w:t xml:space="preserve"> = (2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1) cm.</w:t>
      </w:r>
    </w:p>
    <w:p w14:paraId="6E5CEF8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parallelogram is 24 cm.</w:t>
      </w:r>
    </w:p>
    <w:p w14:paraId="7E5F103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FFE3B7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this information to write down an equation,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</w:p>
    <w:p w14:paraId="773B24B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2FC189C" w14:textId="77777777" w:rsidR="001054B3" w:rsidRDefault="001054B3" w:rsidP="001054B3">
      <w:pPr>
        <w:tabs>
          <w:tab w:val="left" w:pos="425"/>
          <w:tab w:val="left" w:pos="850"/>
          <w:tab w:val="left" w:pos="467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</w:t>
      </w:r>
    </w:p>
    <w:p w14:paraId="0C48DF0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62A0FEE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55F212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Solve your equation.</w:t>
      </w:r>
    </w:p>
    <w:p w14:paraId="3D87DB7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FFA44B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F2AB89B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........................</w:t>
      </w:r>
    </w:p>
    <w:p w14:paraId="04F8FEE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5F56DF25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22BB6D6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B5FDB0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762B5F8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0EBD2CC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16</w:t>
      </w:r>
    </w:p>
    <w:p w14:paraId="12029E93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98A254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Tayub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144".</w:t>
      </w:r>
    </w:p>
    <w:p w14:paraId="13C5C1C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Bryani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36".</w:t>
      </w:r>
    </w:p>
    <w:p w14:paraId="24A7E21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79923F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Who is right?</w:t>
      </w:r>
    </w:p>
    <w:p w14:paraId="2905502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Explain why.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4BE10CC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3B4575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value of 4(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1)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3.</w:t>
      </w:r>
    </w:p>
    <w:p w14:paraId="08872954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449400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49291A97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48EDDD7C" w14:textId="77777777" w:rsidR="001054B3" w:rsidRDefault="00092B81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6856B496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15AD6D3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17</w:t>
      </w:r>
    </w:p>
    <w:p w14:paraId="74F051E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283621D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Solve the equations:</w:t>
      </w:r>
    </w:p>
    <w:p w14:paraId="4557BFC9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(a)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3</w:t>
      </w:r>
      <w:r w:rsidRPr="001054B3">
        <w:rPr>
          <w:rFonts w:ascii="Times New Roman" w:hAnsi="Times New Roman"/>
          <w:i/>
          <w:iCs/>
          <w:lang w:val="fr-FR"/>
        </w:rPr>
        <w:t xml:space="preserve">y </w:t>
      </w:r>
      <w:r w:rsidRPr="001054B3">
        <w:rPr>
          <w:rFonts w:ascii="Times New Roman" w:hAnsi="Times New Roman"/>
          <w:lang w:val="fr-FR"/>
        </w:rPr>
        <w:t>+ 7 = 28</w:t>
      </w:r>
    </w:p>
    <w:p w14:paraId="52656646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711669F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19A976A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72AF7314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(b)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2(3</w:t>
      </w:r>
      <w:r w:rsidRPr="001054B3">
        <w:rPr>
          <w:rFonts w:ascii="Times New Roman" w:hAnsi="Times New Roman"/>
          <w:i/>
          <w:iCs/>
          <w:lang w:val="fr-FR"/>
        </w:rPr>
        <w:t>p</w:t>
      </w:r>
      <w:r w:rsidRPr="001054B3">
        <w:rPr>
          <w:rFonts w:ascii="Times New Roman" w:hAnsi="Times New Roman"/>
          <w:lang w:val="fr-FR"/>
        </w:rPr>
        <w:t xml:space="preserve"> + 2) = 19</w:t>
      </w:r>
    </w:p>
    <w:p w14:paraId="4FDEC19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2FB5E3D3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6FF1D5F0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2BA9528C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9D0902A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(c)</w:t>
      </w:r>
      <w:r w:rsidRPr="001054B3">
        <w:rPr>
          <w:rFonts w:ascii="Times New Roman" w:hAnsi="Times New Roman"/>
          <w:lang w:val="fr-FR"/>
        </w:rPr>
        <w:t xml:space="preserve">   3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4 = 5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10</w:t>
      </w:r>
    </w:p>
    <w:p w14:paraId="713763C9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74FC0FA0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04F065D7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18</w:t>
      </w:r>
    </w:p>
    <w:p w14:paraId="157F8E33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597EEAA1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Solve the simultaneous equations</w:t>
      </w:r>
    </w:p>
    <w:p w14:paraId="74FC13DA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11</w:t>
      </w:r>
    </w:p>
    <w:p w14:paraId="05928B95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Symbol" w:hAnsi="Symbol" w:cs="Symbol"/>
          <w:i/>
          <w:iCs/>
        </w:rPr>
        <w:t></w:t>
      </w:r>
      <w:r>
        <w:rPr>
          <w:rFonts w:ascii="Times New Roman" w:hAnsi="Times New Roman"/>
          <w:i/>
          <w:iCs/>
        </w:rPr>
        <w:t xml:space="preserve"> y </w:t>
      </w:r>
      <w:r>
        <w:rPr>
          <w:rFonts w:ascii="Times New Roman" w:hAnsi="Times New Roman"/>
        </w:rPr>
        <w:t>= 7</w:t>
      </w:r>
    </w:p>
    <w:p w14:paraId="6201907E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711128E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A5B452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A784F7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48D7CD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2FA500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7DD81F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7D00E5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(b)  Solve the simultaneous equations</w:t>
      </w:r>
    </w:p>
    <w:p w14:paraId="43C2F42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91C454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6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+ 2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21</w:t>
      </w:r>
    </w:p>
    <w:p w14:paraId="3C9A3325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>4</w:t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+ 3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19</w:t>
      </w:r>
    </w:p>
    <w:p w14:paraId="02A8EC6F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25831792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312C0D31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0202D06B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41025484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117115EA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3A6260D7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 xml:space="preserve">x </w:t>
      </w:r>
      <w:r w:rsidRPr="001054B3">
        <w:rPr>
          <w:rFonts w:ascii="Times New Roman" w:hAnsi="Times New Roman"/>
          <w:lang w:val="fr-FR"/>
        </w:rPr>
        <w:t>= ……………………</w:t>
      </w:r>
    </w:p>
    <w:p w14:paraId="6B29DFBC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>y</w:t>
      </w:r>
      <w:r w:rsidRPr="001054B3">
        <w:rPr>
          <w:rFonts w:ascii="Times New Roman" w:hAnsi="Times New Roman"/>
          <w:lang w:val="fr-FR"/>
        </w:rPr>
        <w:t xml:space="preserve"> = …………………….</w:t>
      </w:r>
    </w:p>
    <w:p w14:paraId="40792203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b/>
          <w:bCs/>
          <w:lang w:val="fr-FR"/>
        </w:rPr>
        <w:t>(4 marks)</w:t>
      </w:r>
    </w:p>
    <w:p w14:paraId="021AAA88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540CC3ED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08C52E80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F958EF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79B3302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800CF49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19</w:t>
      </w:r>
    </w:p>
    <w:p w14:paraId="721CEB3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A78E364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grid below, draw the graphs of </w:t>
      </w:r>
    </w:p>
    <w:p w14:paraId="6AB84C91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4</w:t>
      </w:r>
    </w:p>
    <w:p w14:paraId="3B5E3D54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</w:p>
    <w:p w14:paraId="29639383" w14:textId="77777777" w:rsidR="001054B3" w:rsidRDefault="003B5BBA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15842C44" wp14:editId="0AA2E98C">
            <wp:extent cx="2705100" cy="2647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ED3D1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the graphs to solve the simultaneous equations</w:t>
      </w:r>
    </w:p>
    <w:p w14:paraId="75B0E0D9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ab/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4</w:t>
      </w:r>
    </w:p>
    <w:p w14:paraId="1DAEE2A4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</w:t>
      </w:r>
      <w:r w:rsidRPr="001054B3">
        <w:rPr>
          <w:rFonts w:ascii="Times New Roman" w:hAnsi="Times New Roman"/>
          <w:i/>
          <w:iCs/>
          <w:lang w:val="fr-FR"/>
        </w:rPr>
        <w:t xml:space="preserve">x </w:t>
      </w:r>
      <w:r w:rsidRPr="001054B3">
        <w:rPr>
          <w:rFonts w:ascii="Times New Roman" w:hAnsi="Times New Roman"/>
          <w:lang w:val="fr-FR"/>
        </w:rPr>
        <w:t>+ 2</w:t>
      </w:r>
    </w:p>
    <w:p w14:paraId="59396027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092AA950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44AE202E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67154E70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 w:rsidRPr="001054B3">
        <w:rPr>
          <w:rFonts w:cs="Arial"/>
          <w:sz w:val="17"/>
          <w:szCs w:val="17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376F14B3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 w:rsidRPr="001054B3">
        <w:rPr>
          <w:rFonts w:ascii="Century Gothic" w:hAnsi="Century Gothic" w:cs="Arial"/>
          <w:b/>
          <w:bCs/>
          <w:sz w:val="32"/>
          <w:szCs w:val="32"/>
          <w:lang w:val="fr-FR"/>
        </w:rPr>
        <w:t>Question 20</w:t>
      </w:r>
    </w:p>
    <w:p w14:paraId="3B79F417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5095E0C2" w14:textId="77777777" w:rsidR="001054B3" w:rsidRDefault="001054B3" w:rsidP="001054B3">
      <w:pPr>
        <w:tabs>
          <w:tab w:val="left" w:pos="426"/>
          <w:tab w:val="left" w:pos="851"/>
          <w:tab w:val="left" w:pos="1418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240" w:dyaOrig="540" w14:anchorId="26E66638">
          <v:shape id="_x0000_i1031" type="#_x0000_t75" style="width:111.75pt;height:27pt" o:ole="">
            <v:imagedata r:id="rId24" o:title=""/>
          </v:shape>
          <o:OLEObject Type="Embed" ProgID="Equation.3" ShapeID="_x0000_i1031" DrawAspect="Content" ObjectID="_1646662876" r:id="rId25"/>
        </w:object>
      </w:r>
      <w:r>
        <w:rPr>
          <w:rFonts w:ascii="Times New Roman" w:hAnsi="Times New Roman"/>
          <w:b/>
          <w:bCs/>
        </w:rPr>
        <w:tab/>
        <w:t>(2 marks)</w:t>
      </w:r>
    </w:p>
    <w:p w14:paraId="20DC5A7B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087D8A8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Factorise 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</w:t>
      </w:r>
    </w:p>
    <w:p w14:paraId="368F72CF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8343781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6423491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4E77D4F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FBF2958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3A219AB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CBF82F9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Hence, or otherwise,</w:t>
      </w:r>
    </w:p>
    <w:p w14:paraId="6A1059BB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Solve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 =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(4 marks)</w:t>
      </w:r>
    </w:p>
    <w:p w14:paraId="104F3B85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4AAB15F6" w14:textId="77777777" w:rsidR="001054B3" w:rsidRDefault="002F1895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2076647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8FA25B7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21</w:t>
      </w:r>
    </w:p>
    <w:p w14:paraId="2F85C58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9F8BDF7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169C7D5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the times, in minutes, taken to change some tyres.</w:t>
      </w:r>
    </w:p>
    <w:p w14:paraId="0C81D09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2D1EF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5    10    15    12    8    7    20    35    24    15</w:t>
      </w:r>
    </w:p>
    <w:p w14:paraId="3D09638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C3B6F9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20  33    15    25   10   8    10    20    16    10</w:t>
      </w:r>
    </w:p>
    <w:p w14:paraId="7F347C8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B9AE36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012801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Draw a stem and leaf diagram to show these times.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00C9E45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C4A284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3F85F5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A6DBA3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E8C7E6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EDA33B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40009A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07FB27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DEDAAA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1B8064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BD5D4B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54D70A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6E7952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D51D4E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760A22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13A0AB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AB9BFB5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2FC698E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22</w:t>
      </w:r>
    </w:p>
    <w:p w14:paraId="386A4E8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153074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94BFDA6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is an integer and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2 &lt;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</w:t>
      </w:r>
      <w:r>
        <w:rPr>
          <w:rFonts w:ascii="Times New Roman" w:hAnsi="Times New Roman"/>
        </w:rPr>
        <w:t xml:space="preserve"> 2.</w:t>
      </w:r>
    </w:p>
    <w:p w14:paraId="034E99A2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9688489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all the possible values of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39B16DD0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6CEA0A6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</w:rPr>
        <w:t xml:space="preserve">     Solve the inequality 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</w:p>
    <w:p w14:paraId="1FF5E336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Write down the smallest integer which satisfies the inequality </w:t>
      </w:r>
    </w:p>
    <w:p w14:paraId="371A5F77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09CD31B3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1FF84ED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3F6158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2A5B4F0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0A1B388D" w14:textId="77777777" w:rsidR="001054B3" w:rsidRPr="001054B3" w:rsidRDefault="00116B16" w:rsidP="001054B3">
      <w:pPr>
        <w:tabs>
          <w:tab w:val="left" w:pos="425"/>
          <w:tab w:val="left" w:pos="850"/>
          <w:tab w:val="left" w:pos="1985"/>
          <w:tab w:val="left" w:pos="3119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(c</w:t>
      </w:r>
      <w:r w:rsidR="001054B3" w:rsidRPr="001054B3">
        <w:rPr>
          <w:rFonts w:ascii="Times New Roman" w:hAnsi="Times New Roman"/>
          <w:b/>
          <w:bCs/>
          <w:lang w:val="fr-FR"/>
        </w:rPr>
        <w:t>)</w:t>
      </w:r>
      <w:r w:rsidR="001054B3" w:rsidRPr="001054B3">
        <w:rPr>
          <w:rFonts w:ascii="Times New Roman" w:hAnsi="Times New Roman"/>
          <w:b/>
          <w:bCs/>
          <w:lang w:val="fr-FR"/>
        </w:rPr>
        <w:tab/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 xml:space="preserve">2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</w:t>
      </w:r>
      <w:r w:rsidR="001054B3">
        <w:rPr>
          <w:rFonts w:ascii="Symbol" w:hAnsi="Symbol" w:cs="Symbol"/>
          <w:lang w:val="en-GB"/>
        </w:rPr>
        <w:t></w:t>
      </w:r>
      <w:r w:rsidR="001054B3" w:rsidRPr="001054B3">
        <w:rPr>
          <w:rFonts w:ascii="Times New Roman" w:hAnsi="Times New Roman"/>
          <w:lang w:val="fr-FR"/>
        </w:rPr>
        <w:t xml:space="preserve"> 1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&gt; </w:t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>2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+ 1</w:t>
      </w:r>
    </w:p>
    <w:p w14:paraId="51553923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</w:p>
    <w:p w14:paraId="4D7DCB3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and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are integers.</w:t>
      </w:r>
    </w:p>
    <w:p w14:paraId="6DEA764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56C7F4C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On the grid, mark with a cross (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), each of the six points which satisfies </w:t>
      </w:r>
    </w:p>
    <w:p w14:paraId="5005793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these 3 inequalities.</w:t>
      </w:r>
    </w:p>
    <w:p w14:paraId="7D08ECE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A764325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FEC3B52" wp14:editId="54ACB5D8">
            <wp:extent cx="4505325" cy="38004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AD6C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030F7A0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03C9F6B4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60A10C9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23</w:t>
      </w:r>
    </w:p>
    <w:p w14:paraId="7B32E51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A8BC4F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diagram shows part of a distance/time graph for a bus after if had left a bus stop.</w:t>
      </w:r>
    </w:p>
    <w:p w14:paraId="0F107D05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698E643" w14:textId="77777777" w:rsidR="001054B3" w:rsidRDefault="003B5BBA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0C8FF75" wp14:editId="39FCD2C4">
            <wp:extent cx="4171950" cy="33051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649B8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C06E637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the graph to find the distance the bus travelled in the first 20 seconds after </w:t>
      </w:r>
    </w:p>
    <w:p w14:paraId="2FBACC0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it had left the bus stop.</w:t>
      </w:r>
    </w:p>
    <w:p w14:paraId="2C323915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DC49CDE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Describe fully the journey of the bus represented by the parts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</w:rPr>
        <w:t>BC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/>
          <w:iCs/>
        </w:rPr>
        <w:t>CD</w:t>
      </w:r>
      <w:r>
        <w:rPr>
          <w:rFonts w:ascii="Times New Roman" w:hAnsi="Times New Roman"/>
        </w:rPr>
        <w:t xml:space="preserve"> </w:t>
      </w:r>
    </w:p>
    <w:p w14:paraId="1AC2BA01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of the graph.</w:t>
      </w:r>
    </w:p>
    <w:p w14:paraId="3B668B8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6803D212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59EEB6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CBAD491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679B762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24</w:t>
      </w:r>
    </w:p>
    <w:p w14:paraId="167D1C6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8B80B5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Complete this table of values for</w:t>
      </w:r>
    </w:p>
    <w:p w14:paraId="2797D39C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069DDAB2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</w:p>
    <w:p w14:paraId="70DB9C0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ind w:left="-546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8307" w:dyaOrig="1034" w14:anchorId="332E89F0">
          <v:shape id="_x0000_i1032" type="#_x0000_t75" style="width:415.5pt;height:51.75pt" o:ole="">
            <v:imagedata r:id="rId28" o:title=""/>
          </v:shape>
          <o:OLEObject Type="Embed" ProgID="Word.Document.8" ShapeID="_x0000_i1032" DrawAspect="Content" ObjectID="_1646662877" r:id="rId29">
            <o:FieldCodes>\s</o:FieldCodes>
          </o:OLEObject>
        </w:object>
      </w:r>
    </w:p>
    <w:p w14:paraId="33FDAFA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264978D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AE50C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below,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195EFA9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BFD07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1B6E8E3D" wp14:editId="7B5369A9">
            <wp:extent cx="4686300" cy="3962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30C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7345FE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F505AE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8BBB03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Use your graph to find the value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6.5</w:t>
      </w:r>
      <w:r>
        <w:rPr>
          <w:rFonts w:ascii="Times New Roman" w:hAnsi="Times New Roman"/>
          <w:lang w:val="en-GB"/>
        </w:rPr>
        <w:tab/>
      </w:r>
    </w:p>
    <w:p w14:paraId="43645AEA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x </w:t>
      </w:r>
      <w:r>
        <w:rPr>
          <w:rFonts w:ascii="Times New Roman" w:hAnsi="Times New Roman"/>
        </w:rPr>
        <w:t>= ......................</w:t>
      </w:r>
    </w:p>
    <w:p w14:paraId="7C00A589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3FDB7381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</w:p>
    <w:p w14:paraId="60EAE3B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E2EEB1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8FE1571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6897774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25</w:t>
      </w:r>
    </w:p>
    <w:p w14:paraId="02B86A1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7CAE31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Complete the table of values for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3D7721C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cs="Arial"/>
          <w:sz w:val="17"/>
          <w:szCs w:val="17"/>
        </w:rPr>
        <w:object w:dxaOrig="7216" w:dyaOrig="1077" w14:anchorId="4A097EBE">
          <v:shape id="_x0000_i1033" type="#_x0000_t75" style="width:360.75pt;height:54pt" o:ole="">
            <v:imagedata r:id="rId31" o:title=""/>
          </v:shape>
          <o:OLEObject Type="Embed" ProgID="Word.Document.8" ShapeID="_x0000_i1033" DrawAspect="Content" ObjectID="_1646662878" r:id="rId32"/>
        </w:object>
      </w:r>
    </w:p>
    <w:p w14:paraId="1E56DAA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50E337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CD877E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vertAlign w:val="superscript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677CAA7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4A37C8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9500CB9" wp14:editId="3F04FCE8">
            <wp:extent cx="4657725" cy="43243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C375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71382E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Use your graph to find</w:t>
      </w:r>
    </w:p>
    <w:p w14:paraId="5290EB3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C9BC7D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2.5,</w:t>
      </w:r>
    </w:p>
    <w:p w14:paraId="1F4F35F0" w14:textId="77777777" w:rsidR="001054B3" w:rsidRDefault="001054B3" w:rsidP="001054B3">
      <w:pPr>
        <w:tabs>
          <w:tab w:val="left" w:pos="425"/>
          <w:tab w:val="left" w:pos="850"/>
          <w:tab w:val="left" w:pos="601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…………………</w:t>
      </w:r>
    </w:p>
    <w:p w14:paraId="3CD50B0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416143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values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12.</w:t>
      </w:r>
    </w:p>
    <w:p w14:paraId="6E136789" w14:textId="77777777" w:rsidR="001054B3" w:rsidRDefault="001054B3" w:rsidP="001054B3">
      <w:pPr>
        <w:tabs>
          <w:tab w:val="left" w:pos="425"/>
          <w:tab w:val="left" w:pos="850"/>
          <w:tab w:val="left" w:pos="447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 or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……………..</w:t>
      </w:r>
    </w:p>
    <w:p w14:paraId="7977EAE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87A9A2D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2795B21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26</w:t>
      </w:r>
    </w:p>
    <w:p w14:paraId="64A9F653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75BB93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diagram shows four empty containers.</w:t>
      </w:r>
    </w:p>
    <w:p w14:paraId="44DDAF3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7971C29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D67391B" wp14:editId="3C069F12">
            <wp:extent cx="4733925" cy="17335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0023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60125F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Water is poured at a constant rate into each of these containers.</w:t>
      </w:r>
    </w:p>
    <w:p w14:paraId="15191FA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FDF739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A61B38E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5113C58" wp14:editId="6144EEC2">
            <wp:extent cx="5295900" cy="1752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230D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D87A0C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Each sketch graph shows the relationship between the height of water in a container and the time as the water is poured in.</w:t>
      </w:r>
    </w:p>
    <w:p w14:paraId="2730173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AF7447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the letter of each graph in the correct place in the table.</w:t>
      </w:r>
    </w:p>
    <w:p w14:paraId="7B09640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24EB38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2778" w:dyaOrig="2472" w14:anchorId="2C886CCF">
          <v:shape id="_x0000_i1034" type="#_x0000_t75" style="width:138.75pt;height:123.75pt" o:ole="">
            <v:imagedata r:id="rId36" o:title=""/>
          </v:shape>
          <o:OLEObject Type="Embed" ProgID="Word.Document.8" ShapeID="_x0000_i1034" DrawAspect="Content" ObjectID="_1646662879" r:id="rId37">
            <o:FieldCodes>\s</o:FieldCodes>
          </o:OLEObject>
        </w:object>
      </w:r>
    </w:p>
    <w:p w14:paraId="10497C2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6E2C127E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2BCE6C6D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92266CB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27</w:t>
      </w:r>
    </w:p>
    <w:p w14:paraId="27CE416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EAEF297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8C2FCFF" wp14:editId="3B70742A">
            <wp:extent cx="4505325" cy="22098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D683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</w:p>
    <w:p w14:paraId="19B3EC4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straight line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</w:rPr>
        <w:t xml:space="preserve"> is parallel to the line with equation 2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+ 60.</w:t>
      </w:r>
    </w:p>
    <w:p w14:paraId="267B777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9A3FC9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</w:rPr>
        <w:tab/>
        <w:t xml:space="preserve">Find the gradient of line </w:t>
      </w:r>
      <w:r>
        <w:rPr>
          <w:rFonts w:ascii="Times New Roman" w:hAnsi="Times New Roman"/>
          <w:i/>
          <w:iCs/>
        </w:rPr>
        <w:t>L.</w:t>
      </w:r>
      <w:r>
        <w:rPr>
          <w:rFonts w:ascii="Times New Roman" w:hAnsi="Times New Roman"/>
        </w:rPr>
        <w:t xml:space="preserve"> </w:t>
      </w:r>
    </w:p>
    <w:p w14:paraId="531EAC5C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AC72E6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(2 marks)</w:t>
      </w:r>
    </w:p>
    <w:p w14:paraId="264BC4E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3CD1D6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straight line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</w:rPr>
        <w:t xml:space="preserve"> passes through the point (0, 7).</w:t>
      </w:r>
    </w:p>
    <w:p w14:paraId="2EED78D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742B9E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Find an equation for the line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</w:rPr>
        <w:t xml:space="preserve">. </w:t>
      </w:r>
    </w:p>
    <w:p w14:paraId="05E3E523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2DA24F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  <w:r>
        <w:rPr>
          <w:rFonts w:ascii="Times New Roman" w:hAnsi="Times New Roman"/>
        </w:rPr>
        <w:t xml:space="preserve"> </w:t>
      </w:r>
    </w:p>
    <w:p w14:paraId="55C9DD5E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3C3E48B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C78B86D" w14:textId="77777777" w:rsidR="00F175DB" w:rsidRPr="00F175DB" w:rsidRDefault="00F175DB" w:rsidP="00F175DB">
      <w:pPr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E47F18E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28</w:t>
      </w:r>
    </w:p>
    <w:p w14:paraId="290ACB2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E1F4BE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garage keeps records of the costs of repairs to its customers' cars.</w:t>
      </w:r>
    </w:p>
    <w:p w14:paraId="31AF255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table gives information about the costs of all repairs which were less than £250 </w:t>
      </w:r>
    </w:p>
    <w:p w14:paraId="27379D2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 one week.</w:t>
      </w:r>
    </w:p>
    <w:p w14:paraId="1B95676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DAD43D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5123" w:dyaOrig="2455" w14:anchorId="64254B91">
          <v:shape id="_x0000_i1035" type="#_x0000_t75" style="width:256.5pt;height:123pt" o:ole="">
            <v:imagedata r:id="rId39" o:title=""/>
          </v:shape>
          <o:OLEObject Type="Embed" ProgID="Word.Document.8" ShapeID="_x0000_i1035" DrawAspect="Content" ObjectID="_1646662880" r:id="rId40">
            <o:FieldCodes>\s</o:FieldCodes>
          </o:OLEObject>
        </w:object>
      </w:r>
    </w:p>
    <w:p w14:paraId="0B0FA1D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71C1553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in which the median lies</w:t>
      </w:r>
    </w:p>
    <w:p w14:paraId="20EE956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BE5ED93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3ED80ED9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01BE6AC9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1134D3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C868A5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0769F3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There was only one further repair that week, not included in the table.</w:t>
      </w:r>
    </w:p>
    <w:p w14:paraId="51C5F53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That repair cost £1000.</w:t>
      </w:r>
    </w:p>
    <w:p w14:paraId="325E083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C6E04C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says 'The class interval in which the median lies will change.'</w:t>
      </w:r>
    </w:p>
    <w:p w14:paraId="03B9A46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3E5BF8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Is Dave correct? Explain your answer.</w:t>
      </w:r>
    </w:p>
    <w:p w14:paraId="1FF1F81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0C72D8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1429423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DDF2DF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45F28C8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0507162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BE9A59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garage also sells cars.</w:t>
      </w:r>
    </w:p>
    <w:p w14:paraId="4D82806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It offers a discount of 20% off the normal price for cash.</w:t>
      </w:r>
    </w:p>
    <w:p w14:paraId="2283B9B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2788F5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pays £5200 cash for a car.</w:t>
      </w:r>
    </w:p>
    <w:p w14:paraId="561F47E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175B1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Calculate the normal price of the car.</w:t>
      </w:r>
    </w:p>
    <w:p w14:paraId="600D5A5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B4F9A2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7DA1FF0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46081C9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403CD379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788998E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1BBCEDA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CFB61A1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29</w:t>
      </w:r>
    </w:p>
    <w:p w14:paraId="42DD2E9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A50125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first five terms of an arithmetic sequence are</w:t>
      </w:r>
    </w:p>
    <w:p w14:paraId="2CDB9C9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014488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2,       5,       8,       11,       14</w:t>
      </w:r>
    </w:p>
    <w:p w14:paraId="252ED81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12549B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Write down, in terms of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 xml:space="preserve">, an expresson for the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>th term of this sequence.</w:t>
      </w:r>
      <w:r>
        <w:rPr>
          <w:rFonts w:ascii="Times New Roman" w:hAnsi="Times New Roman"/>
          <w:lang w:val="en-GB"/>
        </w:rPr>
        <w:tab/>
      </w:r>
    </w:p>
    <w:p w14:paraId="5E89EB0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C09C3C1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DA7B20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3564C9F9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76A527BA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8F1F55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55E04AA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2E5C379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30</w:t>
      </w:r>
    </w:p>
    <w:p w14:paraId="7388F15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7A0791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Alan is doing a survey of the heights of boys and girls in Year 7. </w:t>
      </w:r>
    </w:p>
    <w:p w14:paraId="12524E6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 first takes a random sample of 70 boys from Year 7.</w:t>
      </w:r>
    </w:p>
    <w:p w14:paraId="7A95D61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14273E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Suggest a suitable method that Alan could use to take a </w:t>
      </w:r>
    </w:p>
    <w:p w14:paraId="4D64B55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random sample.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2B8D975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1F371B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35E718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935AE7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table and the incomplete histogram show information about the boys' heights </w:t>
      </w:r>
    </w:p>
    <w:p w14:paraId="1B73F3F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 this sample of 70 boys.</w:t>
      </w:r>
    </w:p>
    <w:p w14:paraId="4A6201D9" w14:textId="77777777" w:rsidR="00F175DB" w:rsidRDefault="00F175DB" w:rsidP="00F175DB">
      <w:pPr>
        <w:tabs>
          <w:tab w:val="left" w:pos="425"/>
          <w:tab w:val="left" w:pos="700"/>
          <w:tab w:val="left" w:pos="7087"/>
        </w:tabs>
        <w:rPr>
          <w:rFonts w:ascii="Times New Roman" w:hAnsi="Times New Roman"/>
          <w:lang w:val="en-GB"/>
        </w:rPr>
      </w:pPr>
    </w:p>
    <w:p w14:paraId="2CEDBC7F" w14:textId="77777777" w:rsidR="00F175DB" w:rsidRDefault="00F175DB" w:rsidP="00F175DB">
      <w:pPr>
        <w:tabs>
          <w:tab w:val="left" w:pos="425"/>
          <w:tab w:val="left" w:pos="70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4805" w:dyaOrig="3240" w14:anchorId="05D0F17D">
          <v:shape id="_x0000_i1036" type="#_x0000_t75" style="width:240pt;height:162pt" o:ole="">
            <v:imagedata r:id="rId41" o:title=""/>
          </v:shape>
          <o:OLEObject Type="Embed" ProgID="Word.Document.8" ShapeID="_x0000_i1036" DrawAspect="Content" ObjectID="_1646662881" r:id="rId42">
            <o:FieldCodes>\s</o:FieldCodes>
          </o:OLEObject>
        </w:object>
      </w:r>
    </w:p>
    <w:p w14:paraId="376525BC" w14:textId="77777777" w:rsidR="00F175DB" w:rsidRDefault="003B5BBA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BCD0CE5" wp14:editId="447487C8">
            <wp:extent cx="4610100" cy="30670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6FB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47BB83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Use the information in the table to complete the histogram.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2955FB2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291E335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1C65DBF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31</w:t>
      </w:r>
    </w:p>
    <w:p w14:paraId="020714A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4B0CB5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table lists the weights of twelve books and the number of pages in each one.</w:t>
      </w:r>
    </w:p>
    <w:p w14:paraId="6D76E0E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49E7275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4102" w:dyaOrig="3831" w14:anchorId="4589CE49">
          <v:shape id="_x0000_i1037" type="#_x0000_t75" style="width:204.75pt;height:191.25pt" o:ole="">
            <v:imagedata r:id="rId44" o:title=""/>
          </v:shape>
          <o:OLEObject Type="Embed" ProgID="Word.Document.8" ShapeID="_x0000_i1037" DrawAspect="Content" ObjectID="_1646662882" r:id="rId45">
            <o:FieldCodes>\s</o:FieldCodes>
          </o:OLEObject>
        </w:object>
      </w:r>
    </w:p>
    <w:p w14:paraId="4D99AE1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information is presented below as a scatter graph.</w:t>
      </w:r>
    </w:p>
    <w:p w14:paraId="1BB7D1E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5FBDA23" w14:textId="77777777" w:rsidR="00F175DB" w:rsidRDefault="003B5BBA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2BB9D10" wp14:editId="028540CA">
            <wp:extent cx="3162300" cy="28479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C6766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D47A97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Draw a line of best fit on your scatter graph.</w:t>
      </w:r>
    </w:p>
    <w:p w14:paraId="213D2C46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2D83E7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line of best fit to estimate</w:t>
      </w:r>
    </w:p>
    <w:p w14:paraId="7CE033B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number of pages in a book of weight 280 g,</w:t>
      </w:r>
    </w:p>
    <w:p w14:paraId="402BE17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weight, in grams, of a book with 110 pages.</w:t>
      </w:r>
    </w:p>
    <w:p w14:paraId="6E74ABA7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0CEA0C53" w14:textId="77777777" w:rsidR="00F175DB" w:rsidRP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09E779F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03D9EFE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7092F98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32</w:t>
      </w:r>
    </w:p>
    <w:p w14:paraId="2673B25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F8D581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Jason grows potatoes.</w:t>
      </w:r>
    </w:p>
    <w:p w14:paraId="2C797C2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 weighed 100 potatoes and recorded the weights to the nearest gram.</w:t>
      </w:r>
    </w:p>
    <w:p w14:paraId="4B9D433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table shows information about the weights (</w:t>
      </w:r>
      <w:r>
        <w:rPr>
          <w:rFonts w:ascii="Times New Roman" w:hAnsi="Times New Roman"/>
          <w:i/>
          <w:iCs/>
          <w:lang w:val="en-GB"/>
        </w:rPr>
        <w:t>w</w:t>
      </w:r>
      <w:r>
        <w:rPr>
          <w:rFonts w:ascii="Times New Roman" w:hAnsi="Times New Roman"/>
          <w:lang w:val="en-GB"/>
        </w:rPr>
        <w:t>) of the 100 potatoes.</w:t>
      </w:r>
    </w:p>
    <w:p w14:paraId="6B28FE7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EB6A80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719" w:dyaOrig="3019" w14:anchorId="4D132DEB">
          <v:shape id="_x0000_i1038" type="#_x0000_t75" style="width:386.25pt;height:150.75pt" o:ole="">
            <v:imagedata r:id="rId47" o:title=""/>
          </v:shape>
          <o:OLEObject Type="Embed" ProgID="Word.Document.8" ShapeID="_x0000_i1038" DrawAspect="Content" ObjectID="_1646662883" r:id="rId48">
            <o:FieldCodes>\s</o:FieldCodes>
          </o:OLEObject>
        </w:object>
      </w:r>
    </w:p>
    <w:p w14:paraId="60598A3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Work out an estimate for the mean weight of these potatoes.</w:t>
      </w:r>
    </w:p>
    <w:p w14:paraId="6618EA46" w14:textId="77777777" w:rsidR="00F175DB" w:rsidRDefault="00F175DB" w:rsidP="00F175DB">
      <w:pPr>
        <w:tabs>
          <w:tab w:val="left" w:pos="425"/>
          <w:tab w:val="left" w:pos="850"/>
          <w:tab w:val="left" w:pos="666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 g</w:t>
      </w:r>
    </w:p>
    <w:p w14:paraId="64E06E6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(4 marks)</w:t>
      </w:r>
    </w:p>
    <w:p w14:paraId="10F8194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8EE3A3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that contains the median.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 xml:space="preserve"> (2 marks)</w:t>
      </w:r>
    </w:p>
    <w:p w14:paraId="063C3B2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FB5311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528F97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FF87B8B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AA84775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33</w:t>
      </w:r>
    </w:p>
    <w:p w14:paraId="64CA23A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9C78B5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200 adults were asked which one of English, Mathematics or Science they enjoyed most.</w:t>
      </w:r>
    </w:p>
    <w:p w14:paraId="3738C31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7A0742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two-way table shows some information about their answers.</w:t>
      </w:r>
    </w:p>
    <w:p w14:paraId="019534F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41CD88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460" w:dyaOrig="1842" w14:anchorId="73D5747A">
          <v:shape id="_x0000_i1039" type="#_x0000_t75" style="width:372.75pt;height:92.25pt" o:ole="">
            <v:imagedata r:id="rId49" o:title=""/>
          </v:shape>
          <o:OLEObject Type="Embed" ProgID="Word.Document.8" ShapeID="_x0000_i1039" DrawAspect="Content" ObjectID="_1646662884" r:id="rId50">
            <o:FieldCodes>\s</o:FieldCodes>
          </o:OLEObject>
        </w:object>
      </w:r>
    </w:p>
    <w:p w14:paraId="71AC21E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39DF60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Complete the two-way table.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0DF38911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52DDF8AA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8996109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F2C507E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218AA6C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34</w:t>
      </w:r>
    </w:p>
    <w:p w14:paraId="074EB101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0E9169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bag contains 3 black beads, 5 red beads and 2 green beads.</w:t>
      </w:r>
    </w:p>
    <w:p w14:paraId="39142AD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Gianna takes a bead at random from the bag, records its colour and replaces it.</w:t>
      </w:r>
    </w:p>
    <w:p w14:paraId="55BC20D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She does this two more times.</w:t>
      </w:r>
    </w:p>
    <w:p w14:paraId="2D44D4C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4A4067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Work out the probability that, of the three beads Gianna takes, exactly two are </w:t>
      </w:r>
    </w:p>
    <w:p w14:paraId="6398450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same colour.</w:t>
      </w:r>
    </w:p>
    <w:p w14:paraId="639D739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A6925D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EDDF18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38810B3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5F58D8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(5 marks)</w:t>
      </w:r>
    </w:p>
    <w:p w14:paraId="4842459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317550E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CADA8F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D3755D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EE59BD5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35</w:t>
      </w:r>
    </w:p>
    <w:p w14:paraId="09981C1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B7A4C7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DD3335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8538" w:dyaOrig="2758" w14:anchorId="5EE25093">
          <v:shape id="_x0000_i1040" type="#_x0000_t75" style="width:426.75pt;height:138pt" o:ole="">
            <v:imagedata r:id="rId51" o:title=""/>
          </v:shape>
          <o:OLEObject Type="Embed" ProgID="Word.Document.8" ShapeID="_x0000_i1040" DrawAspect="Content" ObjectID="_1646662885" r:id="rId52">
            <o:FieldCodes>\s</o:FieldCodes>
          </o:OLEObject>
        </w:object>
      </w:r>
    </w:p>
    <w:p w14:paraId="7A6645F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On the grid draw a cumulative frequency graph for the table.</w:t>
      </w:r>
    </w:p>
    <w:p w14:paraId="4097AE2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6013E07" w14:textId="77777777" w:rsidR="00F175DB" w:rsidRDefault="003B5BBA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B39F2BE" wp14:editId="6922269B">
            <wp:extent cx="3838575" cy="29241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551EF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</w:p>
    <w:p w14:paraId="6F150AE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your cumulative frequency graph to estimate the interquartile range of </w:t>
      </w:r>
    </w:p>
    <w:p w14:paraId="1550FC6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the floor areas of the houses.</w:t>
      </w:r>
    </w:p>
    <w:p w14:paraId="5EF051F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4843F7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houses on the estate with the greatest floor areas are called luxury houses.</w:t>
      </w:r>
    </w:p>
    <w:p w14:paraId="208301C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10% of the houses are luxury houses.</w:t>
      </w:r>
    </w:p>
    <w:p w14:paraId="5CE7474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2FA6DD9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graph to estimate the minimum floor area for a luxury house.</w:t>
      </w:r>
    </w:p>
    <w:p w14:paraId="2F8FBF6D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38AF7CB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F5009D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C974284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1DFBCFC" w14:textId="77777777" w:rsidR="00F175DB" w:rsidRPr="00F175DB" w:rsidRDefault="002F1895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36</w:t>
      </w:r>
    </w:p>
    <w:p w14:paraId="0F61F34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BBEBB9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Q</w:t>
      </w:r>
      <w:r>
        <w:rPr>
          <w:rFonts w:ascii="Times New Roman" w:hAnsi="Times New Roman"/>
        </w:rPr>
        <w:t xml:space="preserve"> is the midpoint of the side </w:t>
      </w:r>
      <w:r>
        <w:rPr>
          <w:rFonts w:ascii="Times New Roman" w:hAnsi="Times New Roman"/>
          <w:i/>
          <w:iCs/>
        </w:rPr>
        <w:t>PR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</w:rPr>
        <w:t xml:space="preserve"> is the midpoint of the side </w:t>
      </w:r>
      <w:r>
        <w:rPr>
          <w:rFonts w:ascii="Times New Roman" w:hAnsi="Times New Roman"/>
          <w:i/>
          <w:iCs/>
        </w:rPr>
        <w:t>PS</w:t>
      </w:r>
      <w:r>
        <w:rPr>
          <w:rFonts w:ascii="Times New Roman" w:hAnsi="Times New Roman"/>
        </w:rPr>
        <w:t xml:space="preserve"> of triangle </w:t>
      </w:r>
      <w:r>
        <w:rPr>
          <w:rFonts w:ascii="Times New Roman" w:hAnsi="Times New Roman"/>
          <w:i/>
          <w:iCs/>
        </w:rPr>
        <w:t>PRS</w:t>
      </w:r>
      <w:r>
        <w:rPr>
          <w:rFonts w:ascii="Times New Roman" w:hAnsi="Times New Roman"/>
        </w:rPr>
        <w:t>.</w:t>
      </w:r>
    </w:p>
    <w:p w14:paraId="1F2E7C2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55E7D4C" w14:textId="77777777" w:rsidR="00F175DB" w:rsidRDefault="003B5BBA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E30025E" wp14:editId="72D7A5DD">
            <wp:extent cx="2019300" cy="10382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9BA3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B6A394F" w14:textId="77777777" w:rsidR="00F175DB" w:rsidRDefault="003B5BBA" w:rsidP="00F175DB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60307B2" wp14:editId="4D4B0D9B">
            <wp:extent cx="523875" cy="2762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355DA42" wp14:editId="1FA305D9">
            <wp:extent cx="504825" cy="2952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5574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493096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down, in terms of 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</w:rPr>
        <w:t>, the vectors</w:t>
      </w:r>
    </w:p>
    <w:p w14:paraId="67DB90F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D5680C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C241093" wp14:editId="1E9CC0D4">
            <wp:extent cx="333375" cy="3143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6E24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972A59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E9E4E4B" wp14:editId="1A2E85D0">
            <wp:extent cx="295275" cy="26670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8553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7FB2A3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iii)</w:t>
      </w:r>
      <w:r>
        <w:rPr>
          <w:rFonts w:ascii="Times New Roman" w:hAnsi="Times New Roman"/>
          <w:b/>
          <w:bCs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5D04C11" wp14:editId="2302D0F0">
            <wp:extent cx="304800" cy="2762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D2D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D97EE4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one geometrical fact about </w:t>
      </w:r>
      <w:r>
        <w:rPr>
          <w:rFonts w:ascii="Times New Roman" w:hAnsi="Times New Roman"/>
          <w:i/>
          <w:iCs/>
        </w:rPr>
        <w:t>QT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/>
          <w:iCs/>
        </w:rPr>
        <w:t>RS</w:t>
      </w:r>
      <w:r>
        <w:rPr>
          <w:rFonts w:ascii="Times New Roman" w:hAnsi="Times New Roman"/>
        </w:rPr>
        <w:t xml:space="preserve"> which could be deduced </w:t>
      </w:r>
    </w:p>
    <w:p w14:paraId="689BE1F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from your answers to part </w:t>
      </w: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</w:rPr>
        <w:t>.</w:t>
      </w:r>
    </w:p>
    <w:p w14:paraId="3F39B7D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244DD85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972694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53D0463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0DE03A8" w14:textId="77777777" w:rsidR="00F175DB" w:rsidRPr="00F175DB" w:rsidRDefault="002F1895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37</w:t>
      </w:r>
    </w:p>
    <w:p w14:paraId="403F3EF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5604C8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circle has a radius of 32 cm.</w:t>
      </w:r>
    </w:p>
    <w:p w14:paraId="6A6477A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B4E829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Work out the circumference of the circle.</w:t>
      </w:r>
    </w:p>
    <w:p w14:paraId="7DF443D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Give your answer correct to the nearest centimetre.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</w:r>
    </w:p>
    <w:p w14:paraId="1EDBE51A" w14:textId="77777777" w:rsidR="00F175DB" w:rsidRDefault="00F175DB" w:rsidP="00F175DB">
      <w:pPr>
        <w:tabs>
          <w:tab w:val="left" w:pos="425"/>
          <w:tab w:val="left" w:pos="850"/>
          <w:tab w:val="left" w:pos="659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 cm</w:t>
      </w:r>
    </w:p>
    <w:p w14:paraId="74F0E74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58E601B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ADC787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7061C6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07DB8C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2274839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2F1895">
        <w:rPr>
          <w:rFonts w:ascii="Century Gothic" w:hAnsi="Century Gothic" w:cs="Arial"/>
          <w:b/>
          <w:bCs/>
          <w:sz w:val="32"/>
          <w:szCs w:val="32"/>
        </w:rPr>
        <w:t>38</w:t>
      </w:r>
    </w:p>
    <w:p w14:paraId="380A6B94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2CDE17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is similar to triangle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2F4E59E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BDBF96A" w14:textId="77777777" w:rsidR="00F175DB" w:rsidRDefault="003B5BBA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E1659D5" wp14:editId="7A8127A0">
            <wp:extent cx="2085975" cy="238125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C4A1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9B28A6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7174609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ACB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PRQ</w:t>
      </w:r>
      <w:r>
        <w:rPr>
          <w:rFonts w:ascii="Times New Roman" w:hAnsi="Times New Roman"/>
        </w:rPr>
        <w:t>.</w:t>
      </w:r>
    </w:p>
    <w:p w14:paraId="18AB670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29BC13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Calculate the length of:</w:t>
      </w:r>
    </w:p>
    <w:p w14:paraId="2C50671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PQ</w:t>
      </w:r>
    </w:p>
    <w:p w14:paraId="238FF73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AC</w:t>
      </w:r>
    </w:p>
    <w:p w14:paraId="650AB365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6691040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455692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BB09FE4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1F2BEAE" w14:textId="77777777" w:rsidR="00F175DB" w:rsidRPr="00F175DB" w:rsidRDefault="002F1895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39</w:t>
      </w:r>
    </w:p>
    <w:p w14:paraId="5889CC5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96FEE42" w14:textId="77777777" w:rsidR="00F175DB" w:rsidRDefault="003B5BBA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b/>
          <w:bCs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7DA30DE" wp14:editId="18918559">
            <wp:extent cx="3248025" cy="32480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389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0CCA25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Describe fully the single transformation that maps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onto shape </w:t>
      </w:r>
      <w:r>
        <w:rPr>
          <w:rFonts w:ascii="Times New Roman" w:hAnsi="Times New Roman"/>
          <w:b/>
          <w:b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657C01F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16493A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A818AF1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6BC2382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AAAF18A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B0127A2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65A25E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Rotate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90° anticlockwise about the point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(1, 1).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B6DD82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00A2EF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1B817D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E784F3A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8844B19" w14:textId="77777777" w:rsidR="00F175DB" w:rsidRPr="00F175DB" w:rsidRDefault="002F1895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40</w:t>
      </w:r>
    </w:p>
    <w:p w14:paraId="7641CE8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59DFA92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8A29CEA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the length of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.</w:t>
      </w:r>
    </w:p>
    <w:p w14:paraId="016A89BD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F32CB22" w14:textId="77777777" w:rsidR="002F1895" w:rsidRDefault="003B5BBA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1B572DD" wp14:editId="49043F5B">
            <wp:extent cx="1638300" cy="19335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7CF64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2CBEDE4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1 decimal place.</w:t>
      </w:r>
    </w:p>
    <w:p w14:paraId="4472375E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6CC2EE6F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0D41F7A3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36C5DD7D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5FCEE3DE" w14:textId="77777777" w:rsidR="002F1895" w:rsidRPr="00BE2C77" w:rsidRDefault="002F1895" w:rsidP="002F1895">
      <w:pPr>
        <w:rPr>
          <w:rFonts w:ascii="Times New Roman" w:hAnsi="Times New Roman"/>
          <w:sz w:val="20"/>
          <w:szCs w:val="20"/>
        </w:rPr>
      </w:pPr>
    </w:p>
    <w:p w14:paraId="1F08A53A" w14:textId="77777777" w:rsidR="002F1895" w:rsidRPr="002F1895" w:rsidRDefault="002F1895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</w:t>
      </w:r>
    </w:p>
    <w:p w14:paraId="29B752ED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8F5120E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CC2999F" w14:textId="77777777" w:rsidR="00F175DB" w:rsidRDefault="003B5BBA" w:rsidP="00F175DB">
      <w:pPr>
        <w:tabs>
          <w:tab w:val="left" w:pos="426"/>
          <w:tab w:val="left" w:pos="851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2FF734E" wp14:editId="5CF74ABB">
            <wp:extent cx="2409825" cy="87630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C5064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1F4C7E6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diagram represents a rectangle which is 6 cm long.</w:t>
      </w:r>
    </w:p>
    <w:p w14:paraId="46A5858B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A diagonal makes an angle of 23</w:t>
      </w:r>
      <w:r>
        <w:rPr>
          <w:rFonts w:ascii="Symbol" w:hAnsi="Symbol" w:cs="Symbol"/>
        </w:rPr>
        <w:t></w:t>
      </w:r>
      <w:r>
        <w:rPr>
          <w:rFonts w:ascii="Times New Roman" w:hAnsi="Times New Roman"/>
        </w:rPr>
        <w:t xml:space="preserve">  with a 6 cm side.</w:t>
      </w:r>
    </w:p>
    <w:p w14:paraId="5700F34F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A82FCB5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Calculate the length of a diagonal.</w:t>
      </w:r>
    </w:p>
    <w:p w14:paraId="6E2591E1" w14:textId="77777777" w:rsidR="00F175DB" w:rsidRDefault="00F175DB" w:rsidP="00F175DB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325A54AF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4E6F7F70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2678B891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004D5418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319FBFC9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588D5C29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42156676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4A08A757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490892B7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</w:p>
    <w:p w14:paraId="68F155B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sectPr w:rsidR="00F175DB">
      <w:headerReference w:type="default" r:id="rId64"/>
      <w:footerReference w:type="default" r:id="rId65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226FB" w14:textId="77777777" w:rsidR="005756E4" w:rsidRDefault="005756E4">
      <w:r>
        <w:separator/>
      </w:r>
    </w:p>
  </w:endnote>
  <w:endnote w:type="continuationSeparator" w:id="0">
    <w:p w14:paraId="6C3A3BFE" w14:textId="77777777" w:rsidR="005756E4" w:rsidRDefault="0057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84493" w14:textId="77777777" w:rsidR="001054B3" w:rsidRPr="00075475" w:rsidRDefault="001054B3">
    <w:pPr>
      <w:pStyle w:val="Header"/>
      <w:tabs>
        <w:tab w:val="center" w:pos="4153"/>
        <w:tab w:val="right" w:pos="8306"/>
      </w:tabs>
      <w:rPr>
        <w:rFonts w:ascii="Century Gothic" w:hAnsi="Century Gothic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C8329" w14:textId="77777777" w:rsidR="005756E4" w:rsidRDefault="005756E4">
      <w:r>
        <w:separator/>
      </w:r>
    </w:p>
  </w:footnote>
  <w:footnote w:type="continuationSeparator" w:id="0">
    <w:p w14:paraId="660F889C" w14:textId="77777777" w:rsidR="005756E4" w:rsidRDefault="0057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BFEC3" w14:textId="77777777" w:rsidR="00075475" w:rsidRPr="00075475" w:rsidRDefault="00075475">
    <w:pPr>
      <w:pStyle w:val="Header"/>
      <w:rPr>
        <w:rFonts w:ascii="Century Gothic" w:hAnsi="Century Gothic"/>
        <w:lang w:val="en-GB"/>
      </w:rPr>
    </w:pPr>
    <w:r w:rsidRPr="00075475">
      <w:rPr>
        <w:rFonts w:ascii="Century Gothic" w:hAnsi="Century Gothic"/>
        <w:lang w:val="en-GB"/>
      </w:rPr>
      <w:t xml:space="preserve">Mathematics </w:t>
    </w:r>
    <w:r w:rsidRPr="00075475">
      <w:rPr>
        <w:rFonts w:ascii="Century Gothic" w:hAnsi="Century Gothic"/>
        <w:lang w:val="en-GB"/>
      </w:rPr>
      <w:tab/>
    </w:r>
    <w:r w:rsidRPr="00075475">
      <w:rPr>
        <w:rFonts w:ascii="Century Gothic" w:hAnsi="Century Gothic"/>
        <w:lang w:val="en-GB"/>
      </w:rPr>
      <w:tab/>
    </w:r>
    <w:smartTag w:uri="urn:schemas-microsoft-com:office:smarttags" w:element="place">
      <w:smartTag w:uri="urn:schemas-microsoft-com:office:smarttags" w:element="PlaceName">
        <w:r w:rsidRPr="00075475">
          <w:rPr>
            <w:rFonts w:ascii="Century Gothic" w:hAnsi="Century Gothic"/>
            <w:lang w:val="en-GB"/>
          </w:rPr>
          <w:t>Churchmead</w:t>
        </w:r>
      </w:smartTag>
      <w:r w:rsidRPr="00075475">
        <w:rPr>
          <w:rFonts w:ascii="Century Gothic" w:hAnsi="Century Gothic"/>
          <w:lang w:val="en-GB"/>
        </w:rPr>
        <w:t xml:space="preserve"> </w:t>
      </w:r>
      <w:smartTag w:uri="urn:schemas-microsoft-com:office:smarttags" w:element="PlaceType">
        <w:r w:rsidRPr="00075475">
          <w:rPr>
            <w:rFonts w:ascii="Century Gothic" w:hAnsi="Century Gothic"/>
            <w:lang w:val="en-GB"/>
          </w:rPr>
          <w:t>School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DD"/>
    <w:rsid w:val="00075475"/>
    <w:rsid w:val="00092B81"/>
    <w:rsid w:val="00104BA8"/>
    <w:rsid w:val="001054B3"/>
    <w:rsid w:val="00116B16"/>
    <w:rsid w:val="00154351"/>
    <w:rsid w:val="00271050"/>
    <w:rsid w:val="002F1895"/>
    <w:rsid w:val="003B5BBA"/>
    <w:rsid w:val="003C2F10"/>
    <w:rsid w:val="00476468"/>
    <w:rsid w:val="004D35EA"/>
    <w:rsid w:val="005756E4"/>
    <w:rsid w:val="008E3372"/>
    <w:rsid w:val="00976A8B"/>
    <w:rsid w:val="00B64EDD"/>
    <w:rsid w:val="00B96322"/>
    <w:rsid w:val="00BE2C77"/>
    <w:rsid w:val="00C80007"/>
    <w:rsid w:val="00EA1008"/>
    <w:rsid w:val="00F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DB1134"/>
  <w14:defaultImageDpi w14:val="0"/>
  <w15:docId w15:val="{726B0FB0-7236-4993-8845-D5D186E4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99"/>
    <w:rsid w:val="0047646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Word_97_-_2003_Document1.doc"/><Relationship Id="rId18" Type="http://schemas.openxmlformats.org/officeDocument/2006/relationships/image" Target="media/image8.wmf"/><Relationship Id="rId26" Type="http://schemas.openxmlformats.org/officeDocument/2006/relationships/image" Target="media/image14.png"/><Relationship Id="rId39" Type="http://schemas.openxmlformats.org/officeDocument/2006/relationships/image" Target="media/image24.wmf"/><Relationship Id="rId21" Type="http://schemas.openxmlformats.org/officeDocument/2006/relationships/oleObject" Target="embeddings/Microsoft_Word_97_-_2003_Document3.doc"/><Relationship Id="rId34" Type="http://schemas.openxmlformats.org/officeDocument/2006/relationships/image" Target="media/image20.png"/><Relationship Id="rId42" Type="http://schemas.openxmlformats.org/officeDocument/2006/relationships/oleObject" Target="embeddings/Microsoft_Word_97_-_2003_Document8.doc"/><Relationship Id="rId47" Type="http://schemas.openxmlformats.org/officeDocument/2006/relationships/image" Target="media/image29.wmf"/><Relationship Id="rId50" Type="http://schemas.openxmlformats.org/officeDocument/2006/relationships/oleObject" Target="embeddings/Microsoft_Word_97_-_2003_Document11.doc"/><Relationship Id="rId55" Type="http://schemas.openxmlformats.org/officeDocument/2006/relationships/image" Target="media/image34.png"/><Relationship Id="rId63" Type="http://schemas.openxmlformats.org/officeDocument/2006/relationships/image" Target="media/image42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oleObject" Target="embeddings/Microsoft_Word_97_-_2003_Document4.doc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Microsoft_Word_97_-_2003_Document.doc"/><Relationship Id="rId24" Type="http://schemas.openxmlformats.org/officeDocument/2006/relationships/image" Target="media/image13.wmf"/><Relationship Id="rId32" Type="http://schemas.openxmlformats.org/officeDocument/2006/relationships/oleObject" Target="embeddings/Microsoft_Word_97_-_2003_Document5.doc"/><Relationship Id="rId37" Type="http://schemas.openxmlformats.org/officeDocument/2006/relationships/oleObject" Target="embeddings/Microsoft_Word_97_-_2003_Document6.doc"/><Relationship Id="rId40" Type="http://schemas.openxmlformats.org/officeDocument/2006/relationships/oleObject" Target="embeddings/Microsoft_Word_97_-_2003_Document7.doc"/><Relationship Id="rId45" Type="http://schemas.openxmlformats.org/officeDocument/2006/relationships/oleObject" Target="embeddings/Microsoft_Word_97_-_2003_Document9.doc"/><Relationship Id="rId53" Type="http://schemas.openxmlformats.org/officeDocument/2006/relationships/image" Target="media/image32.wmf"/><Relationship Id="rId58" Type="http://schemas.openxmlformats.org/officeDocument/2006/relationships/image" Target="media/image37.png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Microsoft_Word_97_-_2003_Document2.doc"/><Relationship Id="rId23" Type="http://schemas.openxmlformats.org/officeDocument/2006/relationships/image" Target="media/image12.png"/><Relationship Id="rId28" Type="http://schemas.openxmlformats.org/officeDocument/2006/relationships/image" Target="media/image16.wmf"/><Relationship Id="rId36" Type="http://schemas.openxmlformats.org/officeDocument/2006/relationships/image" Target="media/image22.wmf"/><Relationship Id="rId49" Type="http://schemas.openxmlformats.org/officeDocument/2006/relationships/image" Target="media/image30.wmf"/><Relationship Id="rId57" Type="http://schemas.openxmlformats.org/officeDocument/2006/relationships/image" Target="media/image36.png"/><Relationship Id="rId61" Type="http://schemas.openxmlformats.org/officeDocument/2006/relationships/image" Target="media/image40.wmf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31" Type="http://schemas.openxmlformats.org/officeDocument/2006/relationships/image" Target="media/image18.wmf"/><Relationship Id="rId44" Type="http://schemas.openxmlformats.org/officeDocument/2006/relationships/image" Target="media/image27.wmf"/><Relationship Id="rId52" Type="http://schemas.openxmlformats.org/officeDocument/2006/relationships/oleObject" Target="embeddings/Microsoft_Word_97_-_2003_Document12.doc"/><Relationship Id="rId60" Type="http://schemas.openxmlformats.org/officeDocument/2006/relationships/image" Target="media/image39.png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7.wmf"/><Relationship Id="rId35" Type="http://schemas.openxmlformats.org/officeDocument/2006/relationships/image" Target="media/image21.png"/><Relationship Id="rId43" Type="http://schemas.openxmlformats.org/officeDocument/2006/relationships/image" Target="media/image26.wmf"/><Relationship Id="rId48" Type="http://schemas.openxmlformats.org/officeDocument/2006/relationships/oleObject" Target="embeddings/Microsoft_Word_97_-_2003_Document10.doc"/><Relationship Id="rId56" Type="http://schemas.openxmlformats.org/officeDocument/2006/relationships/image" Target="media/image35.png"/><Relationship Id="rId64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image" Target="media/image31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3.bin"/><Relationship Id="rId33" Type="http://schemas.openxmlformats.org/officeDocument/2006/relationships/image" Target="media/image19.wmf"/><Relationship Id="rId38" Type="http://schemas.openxmlformats.org/officeDocument/2006/relationships/image" Target="media/image23.png"/><Relationship Id="rId46" Type="http://schemas.openxmlformats.org/officeDocument/2006/relationships/image" Target="media/image28.png"/><Relationship Id="rId59" Type="http://schemas.openxmlformats.org/officeDocument/2006/relationships/image" Target="media/image38.png"/><Relationship Id="rId67" Type="http://schemas.openxmlformats.org/officeDocument/2006/relationships/theme" Target="theme/theme1.xml"/><Relationship Id="rId20" Type="http://schemas.openxmlformats.org/officeDocument/2006/relationships/image" Target="media/image10.wmf"/><Relationship Id="rId41" Type="http://schemas.openxmlformats.org/officeDocument/2006/relationships/image" Target="media/image25.wmf"/><Relationship Id="rId54" Type="http://schemas.openxmlformats.org/officeDocument/2006/relationships/image" Target="media/image33.png"/><Relationship Id="rId62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…………………………………………………………</vt:lpstr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</dc:title>
  <dc:subject/>
  <dc:creator>steven and belinda</dc:creator>
  <cp:keywords/>
  <dc:description/>
  <cp:lastModifiedBy>Toni-Louise</cp:lastModifiedBy>
  <cp:revision>2</cp:revision>
  <dcterms:created xsi:type="dcterms:W3CDTF">2020-03-25T17:35:00Z</dcterms:created>
  <dcterms:modified xsi:type="dcterms:W3CDTF">2020-03-25T17:35:00Z</dcterms:modified>
</cp:coreProperties>
</file>