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F12D7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5047C532" wp14:editId="6C64E76D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</w:t>
      </w:r>
    </w:p>
    <w:p w14:paraId="1672A982" w14:textId="77777777" w:rsidR="00077675" w:rsidRDefault="00107C30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</w:t>
      </w:r>
    </w:p>
    <w:p w14:paraId="47DDAD2E" w14:textId="77777777" w:rsidR="00077675" w:rsidRDefault="00C1544B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760F3FBF" wp14:editId="420D8C08">
            <wp:simplePos x="0" y="0"/>
            <wp:positionH relativeFrom="page">
              <wp:posOffset>0</wp:posOffset>
            </wp:positionH>
            <wp:positionV relativeFrom="page">
              <wp:posOffset>1270635</wp:posOffset>
            </wp:positionV>
            <wp:extent cx="6626225" cy="1234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09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04"/>
                    <a:stretch/>
                  </pic:blipFill>
                  <pic:spPr bwMode="auto">
                    <a:xfrm>
                      <a:off x="0" y="0"/>
                      <a:ext cx="6626225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98618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05AA0C08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679C430E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70C55A1B" w14:textId="77777777" w:rsidR="00077675" w:rsidRDefault="00077675" w:rsidP="00CF492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E1EBED5" w14:textId="77777777" w:rsidR="00077675" w:rsidRDefault="00077675" w:rsidP="00CF492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C8BE97D" w14:textId="77777777" w:rsidR="00CF4922" w:rsidRPr="00D168FF" w:rsidRDefault="00E30F06">
      <w:pPr>
        <w:rPr>
          <w:color w:val="00AFA0"/>
        </w:rPr>
      </w:pPr>
      <w:r>
        <w:rPr>
          <w:rFonts w:ascii="Arial" w:hAnsi="Arial" w:cs="Arial"/>
          <w:noProof/>
          <w:color w:val="008A81" w:themeColor="accent1" w:themeShade="BF"/>
          <w:lang w:eastAsia="en-GB"/>
        </w:rPr>
        <w:drawing>
          <wp:inline distT="0" distB="0" distL="0" distR="0" wp14:anchorId="1CC1DC4F" wp14:editId="542D8E87">
            <wp:extent cx="285750" cy="285750"/>
            <wp:effectExtent l="0" t="0" r="0" b="0"/>
            <wp:docPr id="27" name="Picture 1" descr="ENQUIRY_PROCESSES_ICONS_Turquois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urquoise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07">
        <w:rPr>
          <w:rFonts w:ascii="Arial" w:hAnsi="Arial" w:cs="Arial"/>
          <w:color w:val="008A81" w:themeColor="accent1" w:themeShade="BF"/>
        </w:rPr>
        <w:t xml:space="preserve"> </w:t>
      </w:r>
      <w:r>
        <w:rPr>
          <w:rFonts w:ascii="Arial" w:hAnsi="Arial" w:cs="Arial"/>
          <w:noProof/>
          <w:color w:val="008A81" w:themeColor="accent1" w:themeShade="BF"/>
          <w:lang w:eastAsia="en-GB"/>
        </w:rPr>
        <w:drawing>
          <wp:inline distT="0" distB="0" distL="0" distR="0" wp14:anchorId="72C1A3FC" wp14:editId="09BCFDAD">
            <wp:extent cx="285750" cy="285750"/>
            <wp:effectExtent l="0" t="0" r="0" b="0"/>
            <wp:docPr id="26" name="Picture 2" descr="ENQUIRY_PROCESSES_ICONS_Turquoise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urquoise-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07">
        <w:rPr>
          <w:rFonts w:ascii="Arial" w:hAnsi="Arial" w:cs="Arial"/>
          <w:color w:val="008A81" w:themeColor="accent1" w:themeShade="BF"/>
        </w:rPr>
        <w:t xml:space="preserve"> </w:t>
      </w:r>
      <w:r>
        <w:rPr>
          <w:rFonts w:ascii="Arial" w:hAnsi="Arial" w:cs="Arial"/>
          <w:noProof/>
          <w:color w:val="008A81" w:themeColor="accent1" w:themeShade="BF"/>
          <w:lang w:eastAsia="en-GB"/>
        </w:rPr>
        <w:drawing>
          <wp:inline distT="0" distB="0" distL="0" distR="0" wp14:anchorId="325C8487" wp14:editId="22550F1A">
            <wp:extent cx="285750" cy="285750"/>
            <wp:effectExtent l="0" t="0" r="0" b="0"/>
            <wp:docPr id="25" name="Picture 3" descr="ENQUIRY_PROCESSES_ICONS_Turquoise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QUIRY_PROCESSES_ICONS_Turquoise-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07">
        <w:rPr>
          <w:rFonts w:ascii="Arial" w:hAnsi="Arial" w:cs="Arial"/>
          <w:color w:val="008A81" w:themeColor="accent1" w:themeShade="BF"/>
        </w:rPr>
        <w:t xml:space="preserve"> </w:t>
      </w:r>
      <w:r w:rsidR="00F16D07" w:rsidRPr="00D168FF">
        <w:rPr>
          <w:rFonts w:ascii="Arial" w:hAnsi="Arial" w:cs="Arial"/>
          <w:color w:val="00AFA0"/>
        </w:rPr>
        <w:t>Compare the running costs of fluorescent and filament light bulbs.</w:t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4"/>
        <w:gridCol w:w="236"/>
        <w:gridCol w:w="709"/>
        <w:gridCol w:w="4759"/>
      </w:tblGrid>
      <w:tr w:rsidR="00554E08" w:rsidRPr="00257811" w14:paraId="260F8070" w14:textId="77777777" w:rsidTr="00CF4922">
        <w:trPr>
          <w:trHeight w:val="652"/>
        </w:trPr>
        <w:tc>
          <w:tcPr>
            <w:tcW w:w="4865" w:type="dxa"/>
            <w:gridSpan w:val="2"/>
            <w:shd w:val="clear" w:color="auto" w:fill="418C87"/>
            <w:vAlign w:val="center"/>
          </w:tcPr>
          <w:p w14:paraId="7E8940C4" w14:textId="77777777" w:rsidR="00554E08" w:rsidRPr="00257811" w:rsidRDefault="00D40F1C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D40F1C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0400" behindDoc="0" locked="0" layoutInCell="1" allowOverlap="1" wp14:anchorId="34312D0A" wp14:editId="5D99B53E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31115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0F1C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49376" behindDoc="0" locked="0" layoutInCell="1" allowOverlap="1" wp14:anchorId="6CCAF8D7" wp14:editId="41B950D5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-114300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0F1C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48352" behindDoc="0" locked="0" layoutInCell="1" allowOverlap="1" wp14:anchorId="7D5ED79D" wp14:editId="3A8292E1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33020</wp:posOffset>
                  </wp:positionV>
                  <wp:extent cx="407670" cy="347345"/>
                  <wp:effectExtent l="0" t="0" r="0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418C87"/>
          </w:tcPr>
          <w:p w14:paraId="72868FAB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8" w:type="dxa"/>
            <w:gridSpan w:val="2"/>
            <w:tcBorders>
              <w:left w:val="single" w:sz="4" w:space="0" w:color="FFFFFF" w:themeColor="background1"/>
            </w:tcBorders>
            <w:shd w:val="clear" w:color="auto" w:fill="418C87"/>
            <w:vAlign w:val="center"/>
          </w:tcPr>
          <w:p w14:paraId="2F4285B0" w14:textId="77777777"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498A7E" wp14:editId="2652EBE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75340A" w14:textId="77777777" w:rsidR="00554E08" w:rsidRPr="00D168FF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D168FF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EB85E" id="Round Diagonal Corner Rectangle 4" o:spid="_x0000_s1026" style="position:absolute;left:0;text-align:left;margin-left:-1.3pt;margin-top:3.6pt;width:21.5pt;height:2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D168FF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D168FF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31A901" wp14:editId="4A2D7742">
                      <wp:simplePos x="0" y="0"/>
                      <wp:positionH relativeFrom="column">
                        <wp:posOffset>-3255010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28DA4D" w14:textId="77777777" w:rsidR="00554E08" w:rsidRPr="00D168FF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D168FF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76BB" id="Round Diagonal Corner Rectangle 3" o:spid="_x0000_s1027" style="position:absolute;left:0;text-align:left;margin-left:-256.3pt;margin-top:3.6pt;width:21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D168FF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D168FF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14:paraId="56CB8225" w14:textId="77777777" w:rsidTr="00D168FF">
        <w:trPr>
          <w:trHeight w:val="567"/>
        </w:trPr>
        <w:tc>
          <w:tcPr>
            <w:tcW w:w="4865" w:type="dxa"/>
            <w:gridSpan w:val="2"/>
            <w:vAlign w:val="center"/>
          </w:tcPr>
          <w:p w14:paraId="3BBF17D0" w14:textId="77777777" w:rsidR="00554E08" w:rsidRPr="00A365B5" w:rsidRDefault="00554E08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2D015936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27C82D82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</w:tcPr>
          <w:p w14:paraId="4586933E" w14:textId="77777777"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54E08" w:rsidRPr="00257811" w14:paraId="6747E154" w14:textId="77777777" w:rsidTr="00D168FF">
        <w:trPr>
          <w:trHeight w:val="567"/>
        </w:trPr>
        <w:tc>
          <w:tcPr>
            <w:tcW w:w="851" w:type="dxa"/>
          </w:tcPr>
          <w:p w14:paraId="584CB05D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D450E65" wp14:editId="6D46165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46548</wp:posOffset>
                      </wp:positionV>
                      <wp:extent cx="273600" cy="27360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0F9A9E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262B8" id="Round Diagonal Corner Rectangle 2" o:spid="_x0000_s1028" style="position:absolute;margin-left:-1.15pt;margin-top:3.65pt;width:21.55pt;height:21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1116C158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We pay for our domestic electricity usage based on the amount of energy transferred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3104137A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046C063E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D4567C" wp14:editId="51069A2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A6E56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E06A0" id="Round Diagonal Corner Rectangle 15" o:spid="_x0000_s1029" style="position:absolute;margin-left:-1.3pt;margin-top:3.65pt;width:21.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3F38209C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Compare the amounts of energy transferred by different foods and activities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554E08" w:rsidRPr="00257811" w14:paraId="4DD11D18" w14:textId="77777777" w:rsidTr="00D168FF">
        <w:trPr>
          <w:trHeight w:val="567"/>
        </w:trPr>
        <w:tc>
          <w:tcPr>
            <w:tcW w:w="851" w:type="dxa"/>
          </w:tcPr>
          <w:p w14:paraId="4B9C397E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554B279" wp14:editId="1D4F797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38009</wp:posOffset>
                      </wp:positionV>
                      <wp:extent cx="273600" cy="27360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9B807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E4E64" id="Round Diagonal Corner Rectangle 7" o:spid="_x0000_s1030" style="position:absolute;margin-left:-1.15pt;margin-top:3pt;width:21.55pt;height:21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435678C8" w14:textId="77777777" w:rsidR="00554E08" w:rsidRPr="00257811" w:rsidRDefault="0001423B" w:rsidP="00CF54FF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Electricity is generated by </w:t>
            </w:r>
            <w:r w:rsidR="00CF54FF">
              <w:rPr>
                <w:rFonts w:ascii="Arial" w:hAnsi="Arial" w:cs="Arial"/>
              </w:rPr>
              <w:t xml:space="preserve">a </w:t>
            </w:r>
            <w:r w:rsidRPr="0001423B">
              <w:rPr>
                <w:rFonts w:ascii="Arial" w:hAnsi="Arial" w:cs="Arial"/>
              </w:rPr>
              <w:t>combination of resources which each ha</w:t>
            </w:r>
            <w:r w:rsidR="00CF54FF">
              <w:rPr>
                <w:rFonts w:ascii="Arial" w:hAnsi="Arial" w:cs="Arial"/>
              </w:rPr>
              <w:t>ve</w:t>
            </w:r>
            <w:r w:rsidRPr="0001423B">
              <w:rPr>
                <w:rFonts w:ascii="Arial" w:hAnsi="Arial" w:cs="Arial"/>
              </w:rPr>
              <w:t xml:space="preserve"> advantages and disadvantages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67645A9C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0FF4F73B" w14:textId="77777777" w:rsidR="00554E08" w:rsidRPr="003F47CF" w:rsidRDefault="004569F7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F2A158" wp14:editId="532476C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44450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5BFB35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DF3B6" id="Round Diagonal Corner Rectangle 16" o:spid="_x0000_s1031" style="position:absolute;margin-left:-1.3pt;margin-top:3.5pt;width:21.5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43BD3CC5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Compare </w:t>
            </w:r>
            <w:r w:rsidR="00CF54FF">
              <w:rPr>
                <w:rFonts w:ascii="Arial" w:hAnsi="Arial" w:cs="Arial"/>
              </w:rPr>
              <w:t xml:space="preserve">the </w:t>
            </w:r>
            <w:r w:rsidRPr="0001423B">
              <w:rPr>
                <w:rFonts w:ascii="Arial" w:hAnsi="Arial" w:cs="Arial"/>
              </w:rPr>
              <w:t>energy usage and cost of running different home devices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1D2FB1" w:rsidRPr="00257811" w14:paraId="6845A78A" w14:textId="77777777" w:rsidTr="00D168FF">
        <w:trPr>
          <w:trHeight w:val="72"/>
        </w:trPr>
        <w:tc>
          <w:tcPr>
            <w:tcW w:w="4865" w:type="dxa"/>
            <w:gridSpan w:val="2"/>
            <w:tcBorders>
              <w:bottom w:val="single" w:sz="4" w:space="0" w:color="00AFA0"/>
            </w:tcBorders>
            <w:vAlign w:val="center"/>
          </w:tcPr>
          <w:p w14:paraId="6A55FF27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00AFA0"/>
            </w:tcBorders>
          </w:tcPr>
          <w:p w14:paraId="002A686B" w14:textId="77777777" w:rsidR="001D2FB1" w:rsidRPr="00554E08" w:rsidRDefault="001D2FB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AFA0"/>
            </w:tcBorders>
          </w:tcPr>
          <w:p w14:paraId="75F47DE6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8ED608C" wp14:editId="059DB3C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49547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52FEB" w14:textId="77777777"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44C5" id="Round Diagonal Corner Rectangle 18" o:spid="_x0000_s1032" style="position:absolute;margin-left:-1.3pt;margin-top:3.9pt;width:21.5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vMerge w:val="restart"/>
            <w:tcMar>
              <w:bottom w:w="57" w:type="dxa"/>
            </w:tcMar>
            <w:vAlign w:val="center"/>
          </w:tcPr>
          <w:p w14:paraId="3F8EE721" w14:textId="77777777" w:rsidR="001D2FB1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Explain the advantages and disadvantages of different energy resources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1D2FB1" w:rsidRPr="00257811" w14:paraId="7EC4965A" w14:textId="77777777" w:rsidTr="00D168FF">
        <w:trPr>
          <w:trHeight w:val="567"/>
        </w:trPr>
        <w:tc>
          <w:tcPr>
            <w:tcW w:w="4865" w:type="dxa"/>
            <w:gridSpan w:val="2"/>
            <w:tcBorders>
              <w:top w:val="single" w:sz="4" w:space="0" w:color="00AFA0"/>
            </w:tcBorders>
            <w:vAlign w:val="center"/>
          </w:tcPr>
          <w:p w14:paraId="53394F12" w14:textId="77777777"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Skill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00AFA0"/>
            </w:tcBorders>
          </w:tcPr>
          <w:p w14:paraId="589B3BA1" w14:textId="77777777" w:rsidR="001D2FB1" w:rsidRPr="00554E08" w:rsidRDefault="001D2FB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00AFA0"/>
            </w:tcBorders>
          </w:tcPr>
          <w:p w14:paraId="564B8460" w14:textId="77777777" w:rsidR="001D2FB1" w:rsidRPr="003F47CF" w:rsidRDefault="001D2FB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759" w:type="dxa"/>
            <w:vMerge/>
            <w:tcMar>
              <w:bottom w:w="57" w:type="dxa"/>
            </w:tcMar>
            <w:vAlign w:val="center"/>
          </w:tcPr>
          <w:p w14:paraId="2A223E81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2A703D39" w14:textId="77777777" w:rsidTr="00D168FF">
        <w:trPr>
          <w:trHeight w:val="567"/>
        </w:trPr>
        <w:tc>
          <w:tcPr>
            <w:tcW w:w="851" w:type="dxa"/>
          </w:tcPr>
          <w:p w14:paraId="56C90370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E078A41" wp14:editId="524F9DB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38009</wp:posOffset>
                      </wp:positionV>
                      <wp:extent cx="273600" cy="27360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198F74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68048" id="Round Diagonal Corner Rectangle 8" o:spid="_x0000_s1033" style="position:absolute;margin-left:-1.15pt;margin-top:3pt;width:21.55pt;height:21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7895CC8E" w14:textId="77777777" w:rsidR="0001423B" w:rsidRPr="0001423B" w:rsidRDefault="0001423B" w:rsidP="0001423B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Calculate the cost of home energy usage, using the formula: </w:t>
            </w:r>
          </w:p>
          <w:p w14:paraId="25D560DE" w14:textId="77777777" w:rsidR="001D2FB1" w:rsidRPr="00257811" w:rsidRDefault="0001423B" w:rsidP="00AE18CA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cost = power (kW ) x time (hours) x price (per kWh)</w:t>
            </w:r>
            <w:r w:rsidR="00A417CC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05F1F31A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2E07E6BE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62D8AA" wp14:editId="121EC16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ABA65A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1B505" id="Round Diagonal Corner Rectangle 19" o:spid="_x0000_s1034" style="position:absolute;margin-left:-1.3pt;margin-top:3.85pt;width:21.5pt;height:2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002BC6A4" w14:textId="77777777" w:rsidR="00554E08" w:rsidRPr="00257811" w:rsidRDefault="00DD0A11" w:rsidP="00DD0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 </w:t>
            </w:r>
            <w:r w:rsidR="0001423B" w:rsidRPr="0001423B">
              <w:rPr>
                <w:rFonts w:ascii="Arial" w:hAnsi="Arial" w:cs="Arial"/>
              </w:rPr>
              <w:t>the energy transfers from a renewable or non-renewable resource to an electrical device in the home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1D2FB1" w:rsidRPr="00257811" w14:paraId="787DFEB2" w14:textId="77777777" w:rsidTr="00D168FF">
        <w:trPr>
          <w:trHeight w:val="110"/>
        </w:trPr>
        <w:tc>
          <w:tcPr>
            <w:tcW w:w="4865" w:type="dxa"/>
            <w:gridSpan w:val="2"/>
            <w:tcBorders>
              <w:bottom w:val="single" w:sz="4" w:space="0" w:color="00AFA0"/>
            </w:tcBorders>
            <w:vAlign w:val="center"/>
          </w:tcPr>
          <w:p w14:paraId="2EE97DAA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00AFA0"/>
            </w:tcBorders>
          </w:tcPr>
          <w:p w14:paraId="4E86AF55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AFA0"/>
            </w:tcBorders>
          </w:tcPr>
          <w:p w14:paraId="20014226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vMerge w:val="restart"/>
            <w:tcMar>
              <w:bottom w:w="57" w:type="dxa"/>
            </w:tcMar>
            <w:vAlign w:val="center"/>
          </w:tcPr>
          <w:p w14:paraId="6B535F5A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49D17DBE" w14:textId="77777777" w:rsidTr="00D168FF">
        <w:trPr>
          <w:trHeight w:val="567"/>
        </w:trPr>
        <w:tc>
          <w:tcPr>
            <w:tcW w:w="4865" w:type="dxa"/>
            <w:gridSpan w:val="2"/>
            <w:tcBorders>
              <w:top w:val="single" w:sz="4" w:space="0" w:color="00AFA0"/>
            </w:tcBorders>
            <w:vAlign w:val="center"/>
          </w:tcPr>
          <w:p w14:paraId="14A0EE60" w14:textId="77777777"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Facts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00AFA0"/>
            </w:tcBorders>
          </w:tcPr>
          <w:p w14:paraId="7CE58827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AFA0"/>
            </w:tcBorders>
          </w:tcPr>
          <w:p w14:paraId="0CA5319D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vMerge/>
            <w:tcMar>
              <w:bottom w:w="57" w:type="dxa"/>
            </w:tcMar>
            <w:vAlign w:val="center"/>
          </w:tcPr>
          <w:p w14:paraId="386D07D0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0B19D304" w14:textId="77777777" w:rsidTr="00803EC2">
        <w:trPr>
          <w:trHeight w:val="567"/>
        </w:trPr>
        <w:tc>
          <w:tcPr>
            <w:tcW w:w="851" w:type="dxa"/>
          </w:tcPr>
          <w:p w14:paraId="04D1D14C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0EE8FD8" wp14:editId="1B111BE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39635</wp:posOffset>
                      </wp:positionV>
                      <wp:extent cx="273600" cy="27360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B319FC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899E3" id="Round Diagonal Corner Rectangle 9" o:spid="_x0000_s1035" style="position:absolute;margin-left:-1.15pt;margin-top:3.1pt;width:21.55pt;height:21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0056F9F9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Food labels list the energy content of food in kilojoules (kJ)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23C08320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2B7328E9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7BF5430A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69AE80AC" w14:textId="77777777" w:rsidTr="00803EC2">
        <w:trPr>
          <w:trHeight w:val="119"/>
        </w:trPr>
        <w:tc>
          <w:tcPr>
            <w:tcW w:w="4865" w:type="dxa"/>
            <w:gridSpan w:val="2"/>
            <w:tcBorders>
              <w:bottom w:val="single" w:sz="4" w:space="0" w:color="00AFA0"/>
            </w:tcBorders>
            <w:vAlign w:val="center"/>
          </w:tcPr>
          <w:p w14:paraId="78C10802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00AFA0"/>
            </w:tcBorders>
          </w:tcPr>
          <w:p w14:paraId="205D207A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AFA0"/>
            </w:tcBorders>
          </w:tcPr>
          <w:p w14:paraId="2FB3A397" w14:textId="77777777" w:rsidR="001D2FB1" w:rsidRPr="003F47CF" w:rsidRDefault="003D267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A672202" wp14:editId="6190AB6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73660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39169C" w14:textId="77777777" w:rsidR="003D267D" w:rsidRPr="00387A75" w:rsidRDefault="003D267D" w:rsidP="003D26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027C" id="Round Diagonal Corner Rectangle 20" o:spid="_x0000_s1036" style="position:absolute;margin-left:-1pt;margin-top:5.8pt;width:21.5pt;height:2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3D267D" w:rsidRPr="00387A75" w:rsidRDefault="003D267D" w:rsidP="003D26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vMerge w:val="restart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1997A556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411E2925" w14:textId="77777777" w:rsidTr="00803EC2">
        <w:trPr>
          <w:trHeight w:val="567"/>
        </w:trPr>
        <w:tc>
          <w:tcPr>
            <w:tcW w:w="4865" w:type="dxa"/>
            <w:gridSpan w:val="2"/>
            <w:tcBorders>
              <w:top w:val="single" w:sz="4" w:space="0" w:color="00AFA0"/>
            </w:tcBorders>
            <w:vAlign w:val="center"/>
          </w:tcPr>
          <w:p w14:paraId="668B3BAC" w14:textId="77777777"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00AFA0"/>
            </w:tcBorders>
          </w:tcPr>
          <w:p w14:paraId="067D12A0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AFA0"/>
            </w:tcBorders>
          </w:tcPr>
          <w:p w14:paraId="07402F23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vMerge/>
            <w:tcBorders>
              <w:top w:val="single" w:sz="4" w:space="0" w:color="418C87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445D0F3B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65E03D1F" w14:textId="77777777" w:rsidTr="00803EC2">
        <w:trPr>
          <w:trHeight w:val="567"/>
        </w:trPr>
        <w:tc>
          <w:tcPr>
            <w:tcW w:w="851" w:type="dxa"/>
          </w:tcPr>
          <w:p w14:paraId="3D1D3AB2" w14:textId="77777777" w:rsidR="00554E08" w:rsidRPr="003F47CF" w:rsidRDefault="004569F7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0D4274" wp14:editId="45BB050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426720</wp:posOffset>
                      </wp:positionV>
                      <wp:extent cx="273600" cy="27360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4C89E9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B42D" id="Round Diagonal Corner Rectangle 17" o:spid="_x0000_s1037" style="position:absolute;margin-left:-1.15pt;margin-top:33.6pt;width:21.55pt;height:21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mQ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BDA44E" wp14:editId="3055235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36830</wp:posOffset>
                      </wp:positionV>
                      <wp:extent cx="273600" cy="27360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606E1B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A7FA5" id="Round Diagonal Corner Rectangle 10" o:spid="_x0000_s1038" style="position:absolute;margin-left:-1.15pt;margin-top:2.9pt;width:21.55pt;height:21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Qlrg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256198BB" w14:textId="77777777"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Power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How quickly energy is transferred by a device (watts)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2C2CFE26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551EC4D4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1871EEBB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0E9F55C5" w14:textId="77777777" w:rsidTr="00803EC2">
        <w:trPr>
          <w:trHeight w:val="567"/>
        </w:trPr>
        <w:tc>
          <w:tcPr>
            <w:tcW w:w="851" w:type="dxa"/>
          </w:tcPr>
          <w:p w14:paraId="6695A926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1686FD4F" w14:textId="77777777"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Energy resource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Something with stored energy that can be released in a useful way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53B085C2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360836F3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7430C916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66465F8C" w14:textId="77777777" w:rsidTr="00991EEC">
        <w:trPr>
          <w:trHeight w:val="567"/>
        </w:trPr>
        <w:tc>
          <w:tcPr>
            <w:tcW w:w="851" w:type="dxa"/>
          </w:tcPr>
          <w:p w14:paraId="11AA14F3" w14:textId="77777777" w:rsidR="00554E08" w:rsidRPr="003F47CF" w:rsidRDefault="004569F7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39CD18" wp14:editId="3D7E01A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32929</wp:posOffset>
                      </wp:positionV>
                      <wp:extent cx="273600" cy="27360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B26953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82D3" id="Round Diagonal Corner Rectangle 11" o:spid="_x0000_s1039" style="position:absolute;margin-left:-1.15pt;margin-top:2.6pt;width:21.55pt;height:21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6D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44F27276" w14:textId="77777777"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Non-renewable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An energy resource that cannot be replaced and will be used up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241DFDF3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2DA40807" w14:textId="77777777" w:rsidR="00554E08" w:rsidRPr="003F47CF" w:rsidRDefault="003D267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6129879" wp14:editId="327018E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60512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B77694" w14:textId="77777777" w:rsidR="003D267D" w:rsidRPr="00387A75" w:rsidRDefault="003D267D" w:rsidP="003D26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2E850" id="Round Diagonal Corner Rectangle 6" o:spid="_x0000_s1040" style="position:absolute;margin-left:-1pt;margin-top:4.75pt;width:21.5pt;height:2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3D267D" w:rsidRPr="00387A75" w:rsidRDefault="003D267D" w:rsidP="003D26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08D4C997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5E2FDE1B" w14:textId="77777777" w:rsidTr="00991EEC">
        <w:trPr>
          <w:trHeight w:val="567"/>
        </w:trPr>
        <w:tc>
          <w:tcPr>
            <w:tcW w:w="851" w:type="dxa"/>
          </w:tcPr>
          <w:p w14:paraId="34CC78D1" w14:textId="77777777" w:rsidR="00554E08" w:rsidRPr="000C2F8A" w:rsidRDefault="004569F7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77F936" wp14:editId="42A0554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45085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A3AAD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AD708" id="Round Diagonal Corner Rectangle 12" o:spid="_x0000_s1041" style="position:absolute;margin-left:-1.15pt;margin-top:3.55pt;width:21.5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Gq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2343C68A" w14:textId="77777777"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Renewable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An energy resource that can be replaced and will not run out. Examples are solar, wind, waves, geothermal and biomass</w:t>
            </w:r>
            <w:r w:rsidR="00CF54FF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7A246316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60FA43B8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7C04C614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01423B" w:rsidRPr="00257811" w14:paraId="5691FF85" w14:textId="77777777" w:rsidTr="00991EEC">
        <w:trPr>
          <w:trHeight w:val="1326"/>
        </w:trPr>
        <w:tc>
          <w:tcPr>
            <w:tcW w:w="851" w:type="dxa"/>
          </w:tcPr>
          <w:p w14:paraId="6D68A0ED" w14:textId="77777777" w:rsidR="0001423B" w:rsidRPr="003F47CF" w:rsidRDefault="004569F7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F525CB" wp14:editId="26B7A6C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118836</wp:posOffset>
                      </wp:positionV>
                      <wp:extent cx="273600" cy="27360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916BD5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3C782" id="Round Diagonal Corner Rectangle 13" o:spid="_x0000_s1042" style="position:absolute;margin-left:-1.15pt;margin-top:9.35pt;width:21.5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7Y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61F28C3F" w14:textId="77777777" w:rsidR="0001423B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Fossil fuels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Non-renewable energy resources formed from the remains of ancient plants or animals. Examples are coal, crude oil and natural gas</w:t>
            </w:r>
            <w:r w:rsidR="00CF54FF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14:paraId="30FB394F" w14:textId="77777777" w:rsidR="0001423B" w:rsidRPr="00554E08" w:rsidRDefault="0001423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14:paraId="30D25F2C" w14:textId="77777777" w:rsidR="0001423B" w:rsidRPr="003F47CF" w:rsidRDefault="0001423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1199DBCD" w14:textId="77777777" w:rsidR="0001423B" w:rsidRPr="00257811" w:rsidRDefault="0001423B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142AC367" w14:textId="77777777" w:rsidTr="00BB3032">
        <w:trPr>
          <w:trHeight w:val="652"/>
        </w:trPr>
        <w:tc>
          <w:tcPr>
            <w:tcW w:w="851" w:type="dxa"/>
            <w:shd w:val="clear" w:color="auto" w:fill="80D7D0"/>
            <w:vAlign w:val="center"/>
          </w:tcPr>
          <w:p w14:paraId="3A046610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E85E573" wp14:editId="21C05FB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80D7D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4FFAB4" w14:textId="77777777" w:rsidR="00554E08" w:rsidRPr="00D168FF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D168FF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6F647" id="Round Diagonal Corner Rectangle 5" o:spid="_x0000_s1043" style="position:absolute;margin-left:-1.15pt;margin-top:.95pt;width:21.55pt;height:21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" adj="-11796480,,5400" path="m45601,l273600,r,l273600,227999v,25185,-20416,45601,-45601,45601l,273600r,l,45601c,20416,20416,,45601,xe" fillcolor="white [3212]" strokecolor="#80d7d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D168FF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D168FF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shd w:val="clear" w:color="auto" w:fill="80D7D0"/>
            <w:vAlign w:val="center"/>
          </w:tcPr>
          <w:p w14:paraId="55CC37FF" w14:textId="77777777"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80D7D0"/>
          </w:tcPr>
          <w:p w14:paraId="168D16B8" w14:textId="77777777"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80D7D0"/>
            <w:vAlign w:val="center"/>
          </w:tcPr>
          <w:p w14:paraId="3DAD4598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shd w:val="clear" w:color="auto" w:fill="80D7D0"/>
            <w:vAlign w:val="center"/>
          </w:tcPr>
          <w:p w14:paraId="3B53AD43" w14:textId="77777777" w:rsidR="00554E08" w:rsidRPr="00257811" w:rsidRDefault="00D40F1C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C24E1E5" wp14:editId="5DFAF60A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E08" w:rsidRPr="00257811" w14:paraId="36552EA2" w14:textId="77777777" w:rsidTr="00A417CC">
        <w:trPr>
          <w:trHeight w:val="1285"/>
        </w:trPr>
        <w:tc>
          <w:tcPr>
            <w:tcW w:w="851" w:type="dxa"/>
          </w:tcPr>
          <w:p w14:paraId="4796F4A6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BDD48A" wp14:editId="308FBC7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80736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9CA668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78303" id="Round Diagonal Corner Rectangle 14" o:spid="_x0000_s1044" style="position:absolute;margin-left:-1.15pt;margin-top:6.35pt;width:21.55pt;height:2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053460EC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Evaluate the social, economic and environmental consequences of using a resource to generate electricity, from data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4576DE54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C3C16E0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284691D4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363FF499" w14:textId="77777777" w:rsidTr="00CF4922">
        <w:trPr>
          <w:trHeight w:val="567"/>
        </w:trPr>
        <w:tc>
          <w:tcPr>
            <w:tcW w:w="851" w:type="dxa"/>
          </w:tcPr>
          <w:p w14:paraId="7CEAD4AA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53D6D9C" wp14:editId="70A2A76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38644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9BB61F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40F67" id="Round Diagonal Corner Rectangle 21" o:spid="_x0000_s1045" style="position:absolute;margin-left:-1.15pt;margin-top:3.05pt;width:21.55pt;height:2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57ED7977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Suggest actions a government or communities </w:t>
            </w:r>
            <w:r w:rsidR="00513CAD" w:rsidRPr="0001423B">
              <w:rPr>
                <w:rFonts w:ascii="Arial" w:hAnsi="Arial" w:cs="Arial"/>
              </w:rPr>
              <w:t>could take</w:t>
            </w:r>
            <w:r w:rsidRPr="0001423B">
              <w:rPr>
                <w:rFonts w:ascii="Arial" w:hAnsi="Arial" w:cs="Arial"/>
              </w:rPr>
              <w:t xml:space="preserve"> in response to rising energy demand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4C599FE0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5571F75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1A5E7F22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37F66D7" w14:textId="77777777" w:rsidTr="00991EEC">
        <w:trPr>
          <w:trHeight w:val="567"/>
        </w:trPr>
        <w:tc>
          <w:tcPr>
            <w:tcW w:w="851" w:type="dxa"/>
          </w:tcPr>
          <w:p w14:paraId="4E9762BB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FC0670" wp14:editId="218FB43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B50DD3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813DA" id="Round Diagonal Corner Rectangle 22" o:spid="_x0000_s1046" style="position:absolute;margin-left:-1.15pt;margin-top:3.75pt;width:21.55pt;height:2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jh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14:paraId="20B36EE9" w14:textId="77777777"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Suggest ways to reduce costs, by examining data on a home energy bill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1EB2A55B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67E5D30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78C9DF10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610B728A" w14:textId="77777777" w:rsidTr="00991EEC">
        <w:trPr>
          <w:trHeight w:val="567"/>
        </w:trPr>
        <w:tc>
          <w:tcPr>
            <w:tcW w:w="851" w:type="dxa"/>
          </w:tcPr>
          <w:p w14:paraId="79993406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1010D9A" wp14:editId="40739733">
                      <wp:simplePos x="0" y="0"/>
                      <wp:positionH relativeFrom="column">
                        <wp:posOffset>-13554</wp:posOffset>
                      </wp:positionH>
                      <wp:positionV relativeFrom="paragraph">
                        <wp:posOffset>76835</wp:posOffset>
                      </wp:positionV>
                      <wp:extent cx="273600" cy="273600"/>
                      <wp:effectExtent l="0" t="0" r="12700" b="12700"/>
                      <wp:wrapNone/>
                      <wp:docPr id="23" name="Round Diagonal Corner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FF67B0" w14:textId="77777777" w:rsidR="00991EEC" w:rsidRPr="00387A75" w:rsidRDefault="00991EEC" w:rsidP="00991E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F8366" id="Round Diagonal Corner Rectangle 23" o:spid="_x0000_s1047" style="position:absolute;margin-left:-1.05pt;margin-top:6.05pt;width:21.55pt;height:21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JH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91EEC" w:rsidRPr="00387A75" w:rsidRDefault="00991EEC" w:rsidP="00991E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056DB601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CEC0686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5C32B6D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0B65F242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03438DD7" w14:textId="77777777" w:rsidTr="00991EEC">
        <w:trPr>
          <w:trHeight w:val="567"/>
        </w:trPr>
        <w:tc>
          <w:tcPr>
            <w:tcW w:w="851" w:type="dxa"/>
          </w:tcPr>
          <w:p w14:paraId="0F360A8D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273F84B6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AD30A84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D473FF9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516DFB03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39A5211E" w14:textId="77777777" w:rsidTr="00991EEC">
        <w:trPr>
          <w:trHeight w:val="567"/>
        </w:trPr>
        <w:tc>
          <w:tcPr>
            <w:tcW w:w="851" w:type="dxa"/>
          </w:tcPr>
          <w:p w14:paraId="51A52C39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489E6C9D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0B98EB8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9A4C77D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7185EB69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19A5CFD5" w14:textId="77777777" w:rsidTr="00991EEC">
        <w:trPr>
          <w:trHeight w:val="567"/>
        </w:trPr>
        <w:tc>
          <w:tcPr>
            <w:tcW w:w="851" w:type="dxa"/>
          </w:tcPr>
          <w:p w14:paraId="0EF44D0D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4D3C9455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8136BF4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C2138C6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718BC231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6D9D32AD" w14:textId="77777777" w:rsidTr="00991EEC">
        <w:trPr>
          <w:trHeight w:val="567"/>
        </w:trPr>
        <w:tc>
          <w:tcPr>
            <w:tcW w:w="851" w:type="dxa"/>
          </w:tcPr>
          <w:p w14:paraId="0922E5F0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D7C5998" wp14:editId="1685DC6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55880</wp:posOffset>
                      </wp:positionV>
                      <wp:extent cx="273050" cy="273050"/>
                      <wp:effectExtent l="0" t="0" r="12700" b="12700"/>
                      <wp:wrapNone/>
                      <wp:docPr id="24" name="Round Diagonal Corner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813C0" w14:textId="77777777" w:rsidR="00991EEC" w:rsidRPr="00387A75" w:rsidRDefault="00991EEC" w:rsidP="00991E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FBB66" id="Round Diagonal Corner Rectangle 24" o:spid="_x0000_s1048" style="position:absolute;margin-left:-.95pt;margin-top:4.4pt;width:21.5pt;height:2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91EEC" w:rsidRPr="00387A75" w:rsidRDefault="00991EEC" w:rsidP="00991E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1ADBED93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235DB86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7336338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39723662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38182965" w14:textId="77777777" w:rsidTr="00991EEC">
        <w:trPr>
          <w:trHeight w:val="567"/>
        </w:trPr>
        <w:tc>
          <w:tcPr>
            <w:tcW w:w="851" w:type="dxa"/>
          </w:tcPr>
          <w:p w14:paraId="42AE1853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2BE7FD33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DE94738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95E2A4C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2C89A8A9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14:paraId="52D142A5" w14:textId="77777777" w:rsidTr="00991EEC">
        <w:trPr>
          <w:trHeight w:val="567"/>
        </w:trPr>
        <w:tc>
          <w:tcPr>
            <w:tcW w:w="851" w:type="dxa"/>
          </w:tcPr>
          <w:p w14:paraId="11F8E4E8" w14:textId="77777777"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14:paraId="14724A43" w14:textId="77777777"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F97A5BB" w14:textId="77777777"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7BDFC61" w14:textId="77777777"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14:paraId="4E880269" w14:textId="77777777"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</w:tbl>
    <w:p w14:paraId="40F69F3D" w14:textId="77777777" w:rsidR="001D20E8" w:rsidRDefault="001D20E8"/>
    <w:sectPr w:rsidR="001D20E8" w:rsidSect="00CF4922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53FF" w14:textId="77777777" w:rsidR="00113DCF" w:rsidRDefault="00113DCF" w:rsidP="000F24C4">
      <w:pPr>
        <w:spacing w:after="0" w:line="240" w:lineRule="auto"/>
      </w:pPr>
      <w:r>
        <w:separator/>
      </w:r>
    </w:p>
  </w:endnote>
  <w:endnote w:type="continuationSeparator" w:id="0">
    <w:p w14:paraId="3EBAAB3D" w14:textId="77777777" w:rsidR="00113DCF" w:rsidRDefault="00113DCF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06FC" w14:textId="77777777" w:rsidR="001F62E6" w:rsidRDefault="00991EEC">
    <w:pPr>
      <w:pStyle w:val="Footer"/>
    </w:pPr>
    <w:r>
      <w:t>Final Sep</w:t>
    </w:r>
    <w:r w:rsidR="00803EC2">
      <w:t>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1A51B" w14:textId="77777777" w:rsidR="00113DCF" w:rsidRDefault="00113DCF" w:rsidP="000F24C4">
      <w:pPr>
        <w:spacing w:after="0" w:line="240" w:lineRule="auto"/>
      </w:pPr>
      <w:r>
        <w:separator/>
      </w:r>
    </w:p>
  </w:footnote>
  <w:footnote w:type="continuationSeparator" w:id="0">
    <w:p w14:paraId="1BD04CCD" w14:textId="77777777" w:rsidR="00113DCF" w:rsidRDefault="00113DCF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05533"/>
    <w:rsid w:val="0001423B"/>
    <w:rsid w:val="00016825"/>
    <w:rsid w:val="000711C7"/>
    <w:rsid w:val="00077675"/>
    <w:rsid w:val="000930D7"/>
    <w:rsid w:val="00093198"/>
    <w:rsid w:val="000C2F8A"/>
    <w:rsid w:val="000D48A8"/>
    <w:rsid w:val="000F24C4"/>
    <w:rsid w:val="00107C30"/>
    <w:rsid w:val="00113DCF"/>
    <w:rsid w:val="00186AAE"/>
    <w:rsid w:val="001A35E0"/>
    <w:rsid w:val="001D20E8"/>
    <w:rsid w:val="001D2FB1"/>
    <w:rsid w:val="001F62E6"/>
    <w:rsid w:val="002117AA"/>
    <w:rsid w:val="00257811"/>
    <w:rsid w:val="00387A75"/>
    <w:rsid w:val="003D267D"/>
    <w:rsid w:val="003F47CF"/>
    <w:rsid w:val="00452401"/>
    <w:rsid w:val="004569F7"/>
    <w:rsid w:val="00513CAD"/>
    <w:rsid w:val="00521555"/>
    <w:rsid w:val="00554E08"/>
    <w:rsid w:val="0056195D"/>
    <w:rsid w:val="0058055D"/>
    <w:rsid w:val="005A282E"/>
    <w:rsid w:val="005C3E61"/>
    <w:rsid w:val="0069095E"/>
    <w:rsid w:val="006D153C"/>
    <w:rsid w:val="00803EC2"/>
    <w:rsid w:val="00846FF1"/>
    <w:rsid w:val="008E7A30"/>
    <w:rsid w:val="00991EEC"/>
    <w:rsid w:val="0099347D"/>
    <w:rsid w:val="009B7494"/>
    <w:rsid w:val="00A17561"/>
    <w:rsid w:val="00A365B5"/>
    <w:rsid w:val="00A417CC"/>
    <w:rsid w:val="00AE18CA"/>
    <w:rsid w:val="00B42352"/>
    <w:rsid w:val="00B53487"/>
    <w:rsid w:val="00BB3032"/>
    <w:rsid w:val="00C1089B"/>
    <w:rsid w:val="00C1544B"/>
    <w:rsid w:val="00CC657C"/>
    <w:rsid w:val="00CF4922"/>
    <w:rsid w:val="00CF54FF"/>
    <w:rsid w:val="00D168FF"/>
    <w:rsid w:val="00D40F1C"/>
    <w:rsid w:val="00DD0A11"/>
    <w:rsid w:val="00DF6C3B"/>
    <w:rsid w:val="00E30F06"/>
    <w:rsid w:val="00F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D3CED"/>
  <w15:docId w15:val="{001381E9-DCB7-41CC-A279-A477784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2020-04-24T16:52:00Z</dcterms:created>
  <dcterms:modified xsi:type="dcterms:W3CDTF">2020-04-24T16:52:00Z</dcterms:modified>
</cp:coreProperties>
</file>