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8A6BA" w14:textId="77777777" w:rsidR="00077675" w:rsidRDefault="008E1E3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  <w:r>
        <w:rPr>
          <w:noProof/>
          <w:lang w:eastAsia="en-GB"/>
        </w:rPr>
        <w:drawing>
          <wp:anchor distT="0" distB="0" distL="114300" distR="114300" simplePos="0" relativeHeight="251742208" behindDoc="0" locked="0" layoutInCell="1" allowOverlap="1" wp14:anchorId="0EE8A721" wp14:editId="0E6060A7">
            <wp:simplePos x="0" y="0"/>
            <wp:positionH relativeFrom="page">
              <wp:posOffset>0</wp:posOffset>
            </wp:positionH>
            <wp:positionV relativeFrom="page">
              <wp:posOffset>1267460</wp:posOffset>
            </wp:positionV>
            <wp:extent cx="6631200" cy="1260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_TITLES-39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301"/>
                    <a:stretch/>
                  </pic:blipFill>
                  <pic:spPr bwMode="auto">
                    <a:xfrm>
                      <a:off x="0" y="0"/>
                      <a:ext cx="6631200" cy="12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7675">
        <w:rPr>
          <w:noProof/>
          <w:lang w:eastAsia="en-GB"/>
        </w:rPr>
        <w:drawing>
          <wp:anchor distT="0" distB="0" distL="114300" distR="114300" simplePos="0" relativeHeight="251741184" behindDoc="0" locked="0" layoutInCell="1" allowOverlap="1" wp14:anchorId="22689AF8" wp14:editId="220DEDB1">
            <wp:simplePos x="0" y="0"/>
            <wp:positionH relativeFrom="page">
              <wp:posOffset>421005</wp:posOffset>
            </wp:positionH>
            <wp:positionV relativeFrom="page">
              <wp:posOffset>540385</wp:posOffset>
            </wp:positionV>
            <wp:extent cx="1296000" cy="583200"/>
            <wp:effectExtent l="0" t="0" r="0" b="762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QA_New_logo_strapline_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58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C8A">
        <w:rPr>
          <w:rFonts w:ascii="Arial" w:hAnsi="Arial" w:cs="Arial"/>
          <w:color w:val="000000" w:themeColor="text1"/>
          <w:sz w:val="18"/>
          <w:szCs w:val="18"/>
        </w:rPr>
        <w:tab/>
      </w:r>
      <w:r w:rsidR="00C75C8A">
        <w:rPr>
          <w:rFonts w:ascii="Arial" w:hAnsi="Arial" w:cs="Arial"/>
          <w:color w:val="000000" w:themeColor="text1"/>
          <w:sz w:val="18"/>
          <w:szCs w:val="18"/>
        </w:rPr>
        <w:tab/>
      </w:r>
      <w:r w:rsidR="00C75C8A">
        <w:rPr>
          <w:rFonts w:ascii="Arial" w:hAnsi="Arial" w:cs="Arial"/>
          <w:color w:val="000000" w:themeColor="text1"/>
          <w:sz w:val="18"/>
          <w:szCs w:val="18"/>
        </w:rPr>
        <w:tab/>
      </w:r>
      <w:r w:rsidR="00C75C8A">
        <w:rPr>
          <w:rFonts w:ascii="Arial" w:hAnsi="Arial" w:cs="Arial"/>
          <w:color w:val="000000" w:themeColor="text1"/>
          <w:sz w:val="18"/>
          <w:szCs w:val="18"/>
        </w:rPr>
        <w:tab/>
      </w:r>
      <w:r w:rsidR="00C75C8A">
        <w:rPr>
          <w:rFonts w:ascii="Arial" w:hAnsi="Arial" w:cs="Arial"/>
          <w:color w:val="000000" w:themeColor="text1"/>
          <w:sz w:val="18"/>
          <w:szCs w:val="18"/>
        </w:rPr>
        <w:tab/>
      </w:r>
      <w:r w:rsidR="00C75C8A">
        <w:rPr>
          <w:rFonts w:ascii="Arial" w:hAnsi="Arial" w:cs="Arial"/>
          <w:color w:val="000000" w:themeColor="text1"/>
          <w:sz w:val="18"/>
          <w:szCs w:val="18"/>
        </w:rPr>
        <w:tab/>
      </w:r>
      <w:r w:rsidR="00C75C8A">
        <w:rPr>
          <w:rFonts w:ascii="Arial" w:hAnsi="Arial" w:cs="Arial"/>
          <w:color w:val="000000" w:themeColor="text1"/>
          <w:sz w:val="18"/>
          <w:szCs w:val="18"/>
        </w:rPr>
        <w:tab/>
      </w:r>
      <w:r w:rsidR="00C75C8A">
        <w:rPr>
          <w:rFonts w:ascii="Arial" w:hAnsi="Arial" w:cs="Arial"/>
          <w:color w:val="000000" w:themeColor="text1"/>
          <w:sz w:val="18"/>
          <w:szCs w:val="18"/>
        </w:rPr>
        <w:tab/>
      </w:r>
      <w:r w:rsidR="00C75C8A">
        <w:rPr>
          <w:rFonts w:ascii="Arial" w:hAnsi="Arial" w:cs="Arial"/>
          <w:color w:val="000000" w:themeColor="text1"/>
          <w:sz w:val="18"/>
          <w:szCs w:val="18"/>
        </w:rPr>
        <w:tab/>
        <w:t>Name: _____________________________</w:t>
      </w:r>
    </w:p>
    <w:p w14:paraId="631122FB" w14:textId="77777777" w:rsidR="00077675" w:rsidRDefault="00C75C8A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  <w:t>Date: ______________________________</w:t>
      </w:r>
    </w:p>
    <w:p w14:paraId="2377E93A" w14:textId="77777777"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14:paraId="4A3B1B14" w14:textId="77777777"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14:paraId="588AB345" w14:textId="77777777"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14:paraId="5C0C3236" w14:textId="77777777"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14:paraId="5AEF1AC8" w14:textId="77777777"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14:paraId="21E34A58" w14:textId="77777777" w:rsidR="00077675" w:rsidRP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14:paraId="27A7C3B9" w14:textId="77777777" w:rsidR="00077675" w:rsidRDefault="00077675" w:rsidP="00B53487">
      <w:pPr>
        <w:ind w:left="567"/>
        <w:rPr>
          <w:rFonts w:ascii="Arial" w:hAnsi="Arial" w:cs="Arial"/>
          <w:color w:val="FFFFFF" w:themeColor="background1"/>
          <w:sz w:val="42"/>
          <w:szCs w:val="42"/>
        </w:rPr>
        <w:sectPr w:rsidR="00077675" w:rsidSect="00077675">
          <w:foot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6A0C5B0F" w14:textId="77777777" w:rsidR="00B42381" w:rsidRPr="00A6755C" w:rsidRDefault="00B42381">
      <w:pPr>
        <w:rPr>
          <w:color w:val="783C2D" w:themeColor="accent5"/>
        </w:rPr>
      </w:pPr>
    </w:p>
    <w:p w14:paraId="770E39E5" w14:textId="77777777" w:rsidR="00B42381" w:rsidRPr="005D363D" w:rsidRDefault="00A6755C">
      <w:pPr>
        <w:rPr>
          <w:color w:val="783C2D"/>
        </w:rPr>
      </w:pPr>
      <w:r>
        <w:rPr>
          <w:rFonts w:ascii="Arial" w:hAnsi="Arial" w:cs="Arial"/>
          <w:color w:val="783C2D" w:themeColor="accent5"/>
        </w:rPr>
        <w:t xml:space="preserve"> </w:t>
      </w:r>
      <w:r w:rsidR="00E80E4B">
        <w:rPr>
          <w:rFonts w:ascii="Arial" w:hAnsi="Arial" w:cs="Arial"/>
          <w:noProof/>
          <w:color w:val="783C2D" w:themeColor="accent5"/>
          <w:lang w:eastAsia="en-GB"/>
        </w:rPr>
        <w:drawing>
          <wp:inline distT="0" distB="0" distL="0" distR="0" wp14:anchorId="0B6471BA" wp14:editId="276B988E">
            <wp:extent cx="276225" cy="276225"/>
            <wp:effectExtent l="0" t="0" r="9525" b="9525"/>
            <wp:docPr id="25" name="Picture 1" descr="ENQUIRY_PROCESSES_ICONS_Brick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QUIRY_PROCESSES_ICONS_Brick-0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783C2D" w:themeColor="accent5"/>
        </w:rPr>
        <w:t xml:space="preserve"> </w:t>
      </w:r>
      <w:r w:rsidR="00E80E4B">
        <w:rPr>
          <w:rFonts w:ascii="Arial" w:hAnsi="Arial" w:cs="Arial"/>
          <w:noProof/>
          <w:color w:val="783C2D" w:themeColor="accent5"/>
          <w:lang w:eastAsia="en-GB"/>
        </w:rPr>
        <w:drawing>
          <wp:inline distT="0" distB="0" distL="0" distR="0" wp14:anchorId="65C84AF6" wp14:editId="4FF0B53B">
            <wp:extent cx="276225" cy="276225"/>
            <wp:effectExtent l="0" t="0" r="9525" b="9525"/>
            <wp:docPr id="24" name="Picture 2" descr="ENQUIRY_PROCESSES_ICONS_Brick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QUIRY_PROCESSES_ICONS_Brick-0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783C2D" w:themeColor="accent5"/>
        </w:rPr>
        <w:t xml:space="preserve"> </w:t>
      </w:r>
      <w:r w:rsidRPr="005D363D">
        <w:rPr>
          <w:rFonts w:ascii="Arial" w:hAnsi="Arial" w:cs="Arial"/>
          <w:color w:val="783C2D"/>
        </w:rPr>
        <w:t>Review the evidence for theories about how a particular species went extinct.</w:t>
      </w:r>
    </w:p>
    <w:tbl>
      <w:tblPr>
        <w:tblStyle w:val="TableGrid"/>
        <w:tblW w:w="10569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016"/>
        <w:gridCol w:w="236"/>
        <w:gridCol w:w="704"/>
        <w:gridCol w:w="4762"/>
      </w:tblGrid>
      <w:tr w:rsidR="00554E08" w:rsidRPr="00257811" w14:paraId="2747F6AA" w14:textId="77777777" w:rsidTr="00154B3C">
        <w:trPr>
          <w:trHeight w:val="652"/>
        </w:trPr>
        <w:tc>
          <w:tcPr>
            <w:tcW w:w="4867" w:type="dxa"/>
            <w:gridSpan w:val="2"/>
            <w:shd w:val="clear" w:color="auto" w:fill="783C2D"/>
            <w:vAlign w:val="center"/>
          </w:tcPr>
          <w:p w14:paraId="77CFF229" w14:textId="77777777" w:rsidR="00554E08" w:rsidRPr="00257811" w:rsidRDefault="00FE191B" w:rsidP="00B53487">
            <w:pPr>
              <w:ind w:left="567"/>
              <w:rPr>
                <w:rFonts w:ascii="Arial" w:hAnsi="Arial" w:cs="Arial"/>
                <w:color w:val="FFFFFF" w:themeColor="background1"/>
                <w:sz w:val="42"/>
                <w:szCs w:val="42"/>
              </w:rPr>
            </w:pPr>
            <w:r w:rsidRPr="00FE191B">
              <w:rPr>
                <w:rFonts w:ascii="Arial" w:hAnsi="Arial" w:cs="Arial"/>
                <w:noProof/>
                <w:color w:val="FFFFFF" w:themeColor="background1"/>
                <w:sz w:val="42"/>
                <w:szCs w:val="42"/>
              </w:rPr>
              <w:drawing>
                <wp:anchor distT="0" distB="0" distL="114300" distR="114300" simplePos="0" relativeHeight="251758592" behindDoc="0" locked="0" layoutInCell="1" allowOverlap="1" wp14:anchorId="6065678E" wp14:editId="2D42AB99">
                  <wp:simplePos x="0" y="0"/>
                  <wp:positionH relativeFrom="column">
                    <wp:posOffset>1487805</wp:posOffset>
                  </wp:positionH>
                  <wp:positionV relativeFrom="paragraph">
                    <wp:posOffset>59690</wp:posOffset>
                  </wp:positionV>
                  <wp:extent cx="407670" cy="347345"/>
                  <wp:effectExtent l="0" t="0" r="0" b="0"/>
                  <wp:wrapNone/>
                  <wp:docPr id="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560" t="22148" r="38268" b="397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E191B">
              <w:rPr>
                <w:rFonts w:ascii="Arial" w:hAnsi="Arial" w:cs="Arial"/>
                <w:noProof/>
                <w:color w:val="FFFFFF" w:themeColor="background1"/>
                <w:sz w:val="42"/>
                <w:szCs w:val="42"/>
              </w:rPr>
              <w:drawing>
                <wp:anchor distT="0" distB="0" distL="114300" distR="114300" simplePos="0" relativeHeight="251759616" behindDoc="0" locked="0" layoutInCell="1" allowOverlap="1" wp14:anchorId="71BDCD78" wp14:editId="198059F9">
                  <wp:simplePos x="0" y="0"/>
                  <wp:positionH relativeFrom="column">
                    <wp:posOffset>4401185</wp:posOffset>
                  </wp:positionH>
                  <wp:positionV relativeFrom="paragraph">
                    <wp:posOffset>-87630</wp:posOffset>
                  </wp:positionV>
                  <wp:extent cx="432435" cy="577850"/>
                  <wp:effectExtent l="0" t="0" r="5715" b="0"/>
                  <wp:wrapNone/>
                  <wp:docPr id="2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57" t="22057" r="39459" b="198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E191B">
              <w:rPr>
                <w:rFonts w:ascii="Arial" w:hAnsi="Arial" w:cs="Arial"/>
                <w:noProof/>
                <w:color w:val="FFFFFF" w:themeColor="background1"/>
                <w:sz w:val="42"/>
                <w:szCs w:val="42"/>
              </w:rPr>
              <w:drawing>
                <wp:anchor distT="0" distB="0" distL="114300" distR="114300" simplePos="0" relativeHeight="251760640" behindDoc="0" locked="0" layoutInCell="1" allowOverlap="1" wp14:anchorId="6C087627" wp14:editId="1BA9A810">
                  <wp:simplePos x="0" y="0"/>
                  <wp:positionH relativeFrom="column">
                    <wp:posOffset>1114425</wp:posOffset>
                  </wp:positionH>
                  <wp:positionV relativeFrom="paragraph">
                    <wp:posOffset>57785</wp:posOffset>
                  </wp:positionV>
                  <wp:extent cx="136525" cy="337820"/>
                  <wp:effectExtent l="0" t="0" r="0" b="5080"/>
                  <wp:wrapNone/>
                  <wp:docPr id="3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765" t="37912" r="45412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4E08" w:rsidRPr="00257811">
              <w:rPr>
                <w:rFonts w:ascii="Arial" w:hAnsi="Arial" w:cs="Arial"/>
                <w:color w:val="FFFFFF" w:themeColor="background1"/>
                <w:sz w:val="42"/>
                <w:szCs w:val="42"/>
              </w:rPr>
              <w:t>Know</w:t>
            </w:r>
            <w:r>
              <w:rPr>
                <w:rFonts w:ascii="Arial" w:hAnsi="Arial" w:cs="Arial"/>
                <w:color w:val="FFFFFF" w:themeColor="background1"/>
                <w:sz w:val="42"/>
                <w:szCs w:val="42"/>
              </w:rPr>
              <w:t xml:space="preserve">    -</w:t>
            </w:r>
          </w:p>
        </w:tc>
        <w:tc>
          <w:tcPr>
            <w:tcW w:w="236" w:type="dxa"/>
            <w:tcBorders>
              <w:left w:val="nil"/>
              <w:right w:val="single" w:sz="4" w:space="0" w:color="FFFFFF" w:themeColor="background1"/>
            </w:tcBorders>
            <w:shd w:val="clear" w:color="auto" w:fill="783C2D"/>
          </w:tcPr>
          <w:p w14:paraId="7F8A055A" w14:textId="77777777" w:rsidR="00554E08" w:rsidRPr="00554E08" w:rsidRDefault="00554E08" w:rsidP="00B53487">
            <w:pPr>
              <w:ind w:left="510"/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5466" w:type="dxa"/>
            <w:gridSpan w:val="2"/>
            <w:tcBorders>
              <w:left w:val="single" w:sz="4" w:space="0" w:color="FFFFFF" w:themeColor="background1"/>
            </w:tcBorders>
            <w:shd w:val="clear" w:color="auto" w:fill="783C2D"/>
            <w:vAlign w:val="center"/>
          </w:tcPr>
          <w:p w14:paraId="6CFC54A4" w14:textId="77777777" w:rsidR="00554E08" w:rsidRPr="00257811" w:rsidRDefault="00554E08" w:rsidP="00B53487">
            <w:pPr>
              <w:ind w:left="510"/>
              <w:rPr>
                <w:rFonts w:ascii="Arial" w:hAnsi="Arial" w:cs="Arial"/>
                <w:color w:val="FFFFFF" w:themeColor="background1"/>
                <w:sz w:val="42"/>
                <w:szCs w:val="4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6A124E2" wp14:editId="7F10DF58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45720</wp:posOffset>
                      </wp:positionV>
                      <wp:extent cx="273050" cy="273050"/>
                      <wp:effectExtent l="0" t="0" r="12700" b="12700"/>
                      <wp:wrapNone/>
                      <wp:docPr id="4" name="Round Diagonal Corner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783C2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460541" w14:textId="77777777" w:rsidR="00554E08" w:rsidRPr="005D363D" w:rsidRDefault="00554E08" w:rsidP="00B534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783C2D"/>
                                      <w:sz w:val="32"/>
                                    </w:rPr>
                                  </w:pPr>
                                  <w:r w:rsidRPr="005D363D">
                                    <w:rPr>
                                      <w:rFonts w:ascii="Arial" w:hAnsi="Arial" w:cs="Arial"/>
                                      <w:color w:val="783C2D"/>
                                      <w:sz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4F7670" id="Round Diagonal Corner Rectangle 4" o:spid="_x0000_s1026" style="position:absolute;left:0;text-align:left;margin-left:-1.3pt;margin-top:3.6pt;width:21.5pt;height:21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" adj="-11796480,,5400" path="m45509,l273050,r,l273050,227541v,25134,-20375,45509,-45509,45509l,273050r,l,45509c,20375,20375,,45509,xe" fillcolor="white [3212]" strokecolor="#783c2d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5D363D" w:rsidRDefault="00554E08" w:rsidP="00B534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783C2D"/>
                                <w:sz w:val="32"/>
                              </w:rPr>
                            </w:pPr>
                            <w:r w:rsidRPr="005D363D">
                              <w:rPr>
                                <w:rFonts w:ascii="Arial" w:hAnsi="Arial" w:cs="Arial"/>
                                <w:color w:val="783C2D"/>
                                <w:sz w:val="3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5552CBA" wp14:editId="6FA1BBDA">
                      <wp:simplePos x="0" y="0"/>
                      <wp:positionH relativeFrom="column">
                        <wp:posOffset>-3255010</wp:posOffset>
                      </wp:positionH>
                      <wp:positionV relativeFrom="paragraph">
                        <wp:posOffset>45720</wp:posOffset>
                      </wp:positionV>
                      <wp:extent cx="273050" cy="273050"/>
                      <wp:effectExtent l="0" t="0" r="12700" b="12700"/>
                      <wp:wrapNone/>
                      <wp:docPr id="3" name="Round Diagonal Corner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783C2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167A73" w14:textId="77777777" w:rsidR="00554E08" w:rsidRPr="005D363D" w:rsidRDefault="00554E08" w:rsidP="00B534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783C2D"/>
                                      <w:sz w:val="32"/>
                                    </w:rPr>
                                  </w:pPr>
                                  <w:r w:rsidRPr="005D363D">
                                    <w:rPr>
                                      <w:rFonts w:ascii="Arial" w:hAnsi="Arial" w:cs="Arial"/>
                                      <w:color w:val="783C2D"/>
                                      <w:sz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C94B5E" id="Round Diagonal Corner Rectangle 3" o:spid="_x0000_s1027" style="position:absolute;left:0;text-align:left;margin-left:-256.3pt;margin-top:3.6pt;width:21.5pt;height:21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" adj="-11796480,,5400" path="m45509,l273050,r,l273050,227541v,25134,-20375,45509,-45509,45509l,273050r,l,45509c,20375,20375,,45509,xe" fillcolor="white [3212]" strokecolor="#783c2d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5D363D" w:rsidRDefault="00554E08" w:rsidP="00B534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783C2D"/>
                                <w:sz w:val="32"/>
                              </w:rPr>
                            </w:pPr>
                            <w:r w:rsidRPr="005D363D">
                              <w:rPr>
                                <w:rFonts w:ascii="Arial" w:hAnsi="Arial" w:cs="Arial"/>
                                <w:color w:val="783C2D"/>
                                <w:sz w:val="3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57811">
              <w:rPr>
                <w:rFonts w:ascii="Arial" w:hAnsi="Arial" w:cs="Arial"/>
                <w:color w:val="FFFFFF" w:themeColor="background1"/>
                <w:sz w:val="42"/>
                <w:szCs w:val="42"/>
              </w:rPr>
              <w:t>Apply</w:t>
            </w:r>
          </w:p>
        </w:tc>
      </w:tr>
      <w:tr w:rsidR="00554E08" w:rsidRPr="00016825" w14:paraId="24922BE3" w14:textId="77777777" w:rsidTr="005D363D">
        <w:trPr>
          <w:trHeight w:val="567"/>
        </w:trPr>
        <w:tc>
          <w:tcPr>
            <w:tcW w:w="4867" w:type="dxa"/>
            <w:gridSpan w:val="2"/>
            <w:vAlign w:val="center"/>
          </w:tcPr>
          <w:p w14:paraId="0ECE9E92" w14:textId="77777777" w:rsidR="00554E08" w:rsidRPr="00F5607D" w:rsidRDefault="00554E08">
            <w:pPr>
              <w:rPr>
                <w:rFonts w:ascii="Arial" w:hAnsi="Arial" w:cs="Arial"/>
                <w:color w:val="327896"/>
                <w:sz w:val="26"/>
                <w:szCs w:val="26"/>
              </w:rPr>
            </w:pPr>
            <w:r w:rsidRPr="00154B3C">
              <w:rPr>
                <w:rFonts w:ascii="Arial" w:hAnsi="Arial" w:cs="Arial"/>
                <w:color w:val="783C2D"/>
                <w:sz w:val="26"/>
                <w:szCs w:val="26"/>
              </w:rPr>
              <w:t>Ideas</w:t>
            </w:r>
          </w:p>
        </w:tc>
        <w:tc>
          <w:tcPr>
            <w:tcW w:w="236" w:type="dxa"/>
            <w:tcBorders>
              <w:left w:val="nil"/>
              <w:right w:val="single" w:sz="4" w:space="0" w:color="783C2D"/>
            </w:tcBorders>
          </w:tcPr>
          <w:p w14:paraId="27A5ED1B" w14:textId="77777777" w:rsidR="00554E08" w:rsidRPr="00554E08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783C2D"/>
            </w:tcBorders>
          </w:tcPr>
          <w:p w14:paraId="2385E2C7" w14:textId="77777777"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</w:tcPr>
          <w:p w14:paraId="6259A815" w14:textId="77777777" w:rsidR="00554E08" w:rsidRPr="00016825" w:rsidRDefault="00554E0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54E08" w:rsidRPr="00257811" w14:paraId="0EE40E09" w14:textId="77777777" w:rsidTr="005D363D">
        <w:trPr>
          <w:trHeight w:val="567"/>
        </w:trPr>
        <w:tc>
          <w:tcPr>
            <w:tcW w:w="851" w:type="dxa"/>
          </w:tcPr>
          <w:p w14:paraId="16AA596B" w14:textId="77777777"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2AB083B2" wp14:editId="50B913E9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46548</wp:posOffset>
                      </wp:positionV>
                      <wp:extent cx="273600" cy="273600"/>
                      <wp:effectExtent l="0" t="0" r="12700" b="12700"/>
                      <wp:wrapNone/>
                      <wp:docPr id="2" name="Round Diagonal Corner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783C2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D6D65B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237AB" id="Round Diagonal Corner Rectangle 2" o:spid="_x0000_s1028" style="position:absolute;margin-left:-1.15pt;margin-top:3.65pt;width:21.55pt;height:21.5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" adj="-11796480,,5400" path="m45601,l273600,r,l273600,227999v,25185,-20416,45601,-45601,45601l,273600r,l,45601c,20416,20416,,45601,xe" filled="f" strokecolor="#783c2d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</w:tcPr>
          <w:p w14:paraId="203508F5" w14:textId="77777777" w:rsidR="00554E08" w:rsidRPr="00257811" w:rsidRDefault="001A7061" w:rsidP="00DF1D29">
            <w:pPr>
              <w:rPr>
                <w:rFonts w:ascii="Arial" w:hAnsi="Arial" w:cs="Arial"/>
              </w:rPr>
            </w:pPr>
            <w:r w:rsidRPr="001A7061">
              <w:rPr>
                <w:rFonts w:ascii="Arial" w:hAnsi="Arial" w:cs="Arial"/>
              </w:rPr>
              <w:t>Natural selection is a theory that explains how species evolve and why extinction occurs</w:t>
            </w:r>
            <w:r w:rsidR="00B42381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783C2D"/>
            </w:tcBorders>
          </w:tcPr>
          <w:p w14:paraId="2DA5637D" w14:textId="77777777" w:rsidR="00554E08" w:rsidRPr="00554E08" w:rsidRDefault="00554E08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single" w:sz="4" w:space="0" w:color="783C2D"/>
            </w:tcBorders>
          </w:tcPr>
          <w:p w14:paraId="3CE68D00" w14:textId="77777777"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73DC016" wp14:editId="46FF022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46355</wp:posOffset>
                      </wp:positionV>
                      <wp:extent cx="273050" cy="273050"/>
                      <wp:effectExtent l="0" t="0" r="12700" b="12700"/>
                      <wp:wrapNone/>
                      <wp:docPr id="15" name="Round Diagonal Corner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783C2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01CE5F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92B6C" id="Round Diagonal Corner Rectangle 15" o:spid="_x0000_s1029" style="position:absolute;margin-left:-1.3pt;margin-top:3.65pt;width:21.5pt;height:21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" adj="-11796480,,5400" path="m45509,l273050,r,l273050,227541v,25134,-20375,45509,-45509,45509l,273050r,l,45509c,20375,20375,,45509,xe" filled="f" strokecolor="#783c2d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62" w:type="dxa"/>
            <w:tcMar>
              <w:bottom w:w="57" w:type="dxa"/>
            </w:tcMar>
          </w:tcPr>
          <w:p w14:paraId="73BC03A0" w14:textId="77777777" w:rsidR="00554E08" w:rsidRPr="00257811" w:rsidRDefault="00A52DAF" w:rsidP="00DF1D29">
            <w:pPr>
              <w:rPr>
                <w:rFonts w:ascii="Arial" w:hAnsi="Arial" w:cs="Arial"/>
              </w:rPr>
            </w:pPr>
            <w:r w:rsidRPr="00A52DAF">
              <w:rPr>
                <w:rFonts w:ascii="Arial" w:hAnsi="Arial" w:cs="Arial"/>
              </w:rPr>
              <w:t>Use evidence to explain why a species has become extinct or adapted to changing conditions</w:t>
            </w:r>
            <w:r w:rsidR="00B42381">
              <w:rPr>
                <w:rFonts w:ascii="Arial" w:hAnsi="Arial" w:cs="Arial"/>
              </w:rPr>
              <w:t>.</w:t>
            </w:r>
          </w:p>
        </w:tc>
      </w:tr>
      <w:tr w:rsidR="001A7061" w:rsidRPr="00257811" w14:paraId="7FA6358E" w14:textId="77777777" w:rsidTr="005D363D">
        <w:trPr>
          <w:trHeight w:val="712"/>
        </w:trPr>
        <w:tc>
          <w:tcPr>
            <w:tcW w:w="851" w:type="dxa"/>
            <w:vMerge w:val="restart"/>
          </w:tcPr>
          <w:p w14:paraId="5DFB1AF4" w14:textId="77777777" w:rsidR="001A7061" w:rsidRPr="003F47CF" w:rsidRDefault="001A7061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0027D2A" wp14:editId="3A889CC9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49040</wp:posOffset>
                      </wp:positionV>
                      <wp:extent cx="273600" cy="273600"/>
                      <wp:effectExtent l="0" t="0" r="12700" b="12700"/>
                      <wp:wrapNone/>
                      <wp:docPr id="7" name="Round Diagonal Corner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783C2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6BD043" w14:textId="77777777" w:rsidR="001A7061" w:rsidRPr="00387A75" w:rsidRDefault="001A7061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5A812B" id="Round Diagonal Corner Rectangle 7" o:spid="_x0000_s1030" style="position:absolute;margin-left:-1.15pt;margin-top:3.85pt;width:21.55pt;height:21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" adj="-11796480,,5400" path="m45601,l273600,r,l273600,227999v,25185,-20416,45601,-45601,45601l,273600r,l,45601c,20416,20416,,45601,xe" filled="f" strokecolor="#783c2d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1A7061" w:rsidRPr="00387A75" w:rsidRDefault="001A7061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vMerge w:val="restart"/>
            <w:tcMar>
              <w:bottom w:w="57" w:type="dxa"/>
            </w:tcMar>
          </w:tcPr>
          <w:p w14:paraId="0545D883" w14:textId="77777777" w:rsidR="001A7061" w:rsidRPr="00257811" w:rsidRDefault="001A7061" w:rsidP="00DF1D29">
            <w:pPr>
              <w:rPr>
                <w:rFonts w:ascii="Arial" w:hAnsi="Arial" w:cs="Arial"/>
              </w:rPr>
            </w:pPr>
            <w:r w:rsidRPr="001A7061">
              <w:rPr>
                <w:rFonts w:ascii="Arial" w:hAnsi="Arial" w:cs="Arial"/>
              </w:rPr>
              <w:t>Biodiversity is vital to maintaining populations. Within a species variation helps against environment changes, avoiding extinction. Within an ecosystem, having many different species ensures resources are available for other populations, like humans</w:t>
            </w:r>
            <w:r w:rsidR="00B42381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vMerge w:val="restart"/>
            <w:tcBorders>
              <w:left w:val="nil"/>
              <w:right w:val="single" w:sz="4" w:space="0" w:color="783C2D"/>
            </w:tcBorders>
          </w:tcPr>
          <w:p w14:paraId="638FD335" w14:textId="77777777" w:rsidR="001A7061" w:rsidRPr="00554E08" w:rsidRDefault="001A706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783C2D"/>
            </w:tcBorders>
          </w:tcPr>
          <w:p w14:paraId="1FA68C3F" w14:textId="77777777" w:rsidR="001A7061" w:rsidRPr="003F47CF" w:rsidRDefault="001A7061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5F38D68" wp14:editId="0B84A614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56515</wp:posOffset>
                      </wp:positionV>
                      <wp:extent cx="273050" cy="273050"/>
                      <wp:effectExtent l="0" t="0" r="12700" b="12700"/>
                      <wp:wrapNone/>
                      <wp:docPr id="16" name="Round Diagonal Corner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783C2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5C5DF2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8B67D7" id="Round Diagonal Corner Rectangle 16" o:spid="_x0000_s1031" style="position:absolute;margin-left:-1.3pt;margin-top:4.45pt;width:21.5pt;height:21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" adj="-11796480,,5400" path="m45509,l273050,r,l273050,227541v,25134,-20375,45509,-45509,45509l,273050r,l,45509c,20375,20375,,45509,xe" filled="f" strokecolor="#783c2d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62" w:type="dxa"/>
            <w:tcMar>
              <w:bottom w:w="57" w:type="dxa"/>
            </w:tcMar>
          </w:tcPr>
          <w:p w14:paraId="535F0741" w14:textId="77777777" w:rsidR="001A7061" w:rsidRPr="00257811" w:rsidRDefault="00A52DAF" w:rsidP="00DF1D29">
            <w:pPr>
              <w:rPr>
                <w:rFonts w:ascii="Arial" w:hAnsi="Arial" w:cs="Arial"/>
              </w:rPr>
            </w:pPr>
            <w:r w:rsidRPr="00A52DAF">
              <w:rPr>
                <w:rFonts w:ascii="Arial" w:hAnsi="Arial" w:cs="Arial"/>
              </w:rPr>
              <w:t>Evaluate whether evidence for a species changing over time supports natural selection</w:t>
            </w:r>
            <w:r w:rsidR="00B42381">
              <w:rPr>
                <w:rFonts w:ascii="Arial" w:hAnsi="Arial" w:cs="Arial"/>
              </w:rPr>
              <w:t>.</w:t>
            </w:r>
          </w:p>
        </w:tc>
      </w:tr>
      <w:tr w:rsidR="001A7061" w:rsidRPr="00257811" w14:paraId="159AE455" w14:textId="77777777" w:rsidTr="005D363D">
        <w:trPr>
          <w:trHeight w:val="712"/>
        </w:trPr>
        <w:tc>
          <w:tcPr>
            <w:tcW w:w="851" w:type="dxa"/>
            <w:vMerge/>
          </w:tcPr>
          <w:p w14:paraId="26618CD6" w14:textId="77777777" w:rsidR="001A7061" w:rsidRPr="003F47CF" w:rsidRDefault="001A7061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vMerge/>
            <w:tcMar>
              <w:bottom w:w="57" w:type="dxa"/>
            </w:tcMar>
            <w:vAlign w:val="center"/>
          </w:tcPr>
          <w:p w14:paraId="0764B826" w14:textId="77777777" w:rsidR="001A7061" w:rsidRPr="001A7061" w:rsidRDefault="001A7061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783C2D"/>
            </w:tcBorders>
          </w:tcPr>
          <w:p w14:paraId="3DF94B71" w14:textId="77777777" w:rsidR="001A7061" w:rsidRPr="00554E08" w:rsidRDefault="001A706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783C2D"/>
            </w:tcBorders>
          </w:tcPr>
          <w:p w14:paraId="1FD00C63" w14:textId="77777777" w:rsidR="001A7061" w:rsidRPr="003F47CF" w:rsidRDefault="001A7061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AE3F1D4" wp14:editId="15C1446F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52070</wp:posOffset>
                      </wp:positionV>
                      <wp:extent cx="273050" cy="273050"/>
                      <wp:effectExtent l="0" t="0" r="12700" b="12700"/>
                      <wp:wrapNone/>
                      <wp:docPr id="18" name="Round Diagonal Corner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783C2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8848BC" w14:textId="77777777" w:rsidR="001D2FB1" w:rsidRPr="00387A75" w:rsidRDefault="001D2FB1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36345" id="Round Diagonal Corner Rectangle 18" o:spid="_x0000_s1032" style="position:absolute;margin-left:-1.3pt;margin-top:4.1pt;width:21.5pt;height:21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" adj="-11796480,,5400" path="m45509,l273050,r,l273050,227541v,25134,-20375,45509,-45509,45509l,273050r,l,45509c,20375,20375,,45509,xe" filled="f" strokecolor="#783c2d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1D2FB1" w:rsidRPr="00387A75" w:rsidRDefault="001D2FB1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62" w:type="dxa"/>
            <w:tcMar>
              <w:bottom w:w="57" w:type="dxa"/>
            </w:tcMar>
          </w:tcPr>
          <w:p w14:paraId="0B77FFBE" w14:textId="77777777" w:rsidR="001A7061" w:rsidRPr="00257811" w:rsidRDefault="00A52DAF" w:rsidP="00DF1D29">
            <w:pPr>
              <w:rPr>
                <w:rFonts w:ascii="Arial" w:hAnsi="Arial" w:cs="Arial"/>
              </w:rPr>
            </w:pPr>
            <w:r w:rsidRPr="00A52DAF">
              <w:rPr>
                <w:rFonts w:ascii="Arial" w:hAnsi="Arial" w:cs="Arial"/>
              </w:rPr>
              <w:t>Explain how a lack of biodiversity can affect an ecosystem</w:t>
            </w:r>
            <w:r w:rsidR="00B42381">
              <w:rPr>
                <w:rFonts w:ascii="Arial" w:hAnsi="Arial" w:cs="Arial"/>
              </w:rPr>
              <w:t>.</w:t>
            </w:r>
          </w:p>
        </w:tc>
      </w:tr>
      <w:tr w:rsidR="001A7061" w:rsidRPr="00257811" w14:paraId="09DE46F7" w14:textId="77777777" w:rsidTr="005D363D">
        <w:trPr>
          <w:trHeight w:val="718"/>
        </w:trPr>
        <w:tc>
          <w:tcPr>
            <w:tcW w:w="851" w:type="dxa"/>
            <w:vMerge/>
          </w:tcPr>
          <w:p w14:paraId="72364F37" w14:textId="77777777" w:rsidR="001A7061" w:rsidRPr="003F47CF" w:rsidRDefault="001A7061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vMerge/>
            <w:tcMar>
              <w:bottom w:w="57" w:type="dxa"/>
            </w:tcMar>
            <w:vAlign w:val="center"/>
          </w:tcPr>
          <w:p w14:paraId="2889F5FB" w14:textId="77777777" w:rsidR="001A7061" w:rsidRPr="001A7061" w:rsidRDefault="001A7061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783C2D"/>
            </w:tcBorders>
          </w:tcPr>
          <w:p w14:paraId="4FAE618B" w14:textId="77777777" w:rsidR="001A7061" w:rsidRPr="00554E08" w:rsidRDefault="001A706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783C2D"/>
            </w:tcBorders>
          </w:tcPr>
          <w:p w14:paraId="6FE0F6A6" w14:textId="77777777" w:rsidR="001A7061" w:rsidRPr="003F47CF" w:rsidRDefault="001A7061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26B17E3" wp14:editId="518036D5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76835</wp:posOffset>
                      </wp:positionV>
                      <wp:extent cx="273050" cy="273050"/>
                      <wp:effectExtent l="0" t="0" r="12700" b="12700"/>
                      <wp:wrapNone/>
                      <wp:docPr id="19" name="Round Diagonal Corner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783C2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106C52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83133" id="Round Diagonal Corner Rectangle 19" o:spid="_x0000_s1033" style="position:absolute;margin-left:-1.3pt;margin-top:6.05pt;width:21.5pt;height:21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" adj="-11796480,,5400" path="m45509,l273050,r,l273050,227541v,25134,-20375,45509,-45509,45509l,273050r,l,45509c,20375,20375,,45509,xe" filled="f" strokecolor="#783c2d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62" w:type="dxa"/>
            <w:tcMar>
              <w:bottom w:w="57" w:type="dxa"/>
            </w:tcMar>
          </w:tcPr>
          <w:p w14:paraId="24632063" w14:textId="77777777" w:rsidR="001A7061" w:rsidRPr="00257811" w:rsidRDefault="00A52DAF" w:rsidP="00DF1D29">
            <w:pPr>
              <w:rPr>
                <w:rFonts w:ascii="Arial" w:hAnsi="Arial" w:cs="Arial"/>
              </w:rPr>
            </w:pPr>
            <w:r w:rsidRPr="00A52DAF">
              <w:rPr>
                <w:rFonts w:ascii="Arial" w:hAnsi="Arial" w:cs="Arial"/>
              </w:rPr>
              <w:t>Describe how preserving biodiversity can provide useful products and services for humans</w:t>
            </w:r>
            <w:r w:rsidR="00B42381">
              <w:rPr>
                <w:rFonts w:ascii="Arial" w:hAnsi="Arial" w:cs="Arial"/>
              </w:rPr>
              <w:t>.</w:t>
            </w:r>
          </w:p>
        </w:tc>
      </w:tr>
      <w:tr w:rsidR="001D2FB1" w:rsidRPr="00257811" w14:paraId="6FAE077F" w14:textId="77777777" w:rsidTr="005D363D">
        <w:trPr>
          <w:trHeight w:val="119"/>
        </w:trPr>
        <w:tc>
          <w:tcPr>
            <w:tcW w:w="4867" w:type="dxa"/>
            <w:gridSpan w:val="2"/>
            <w:tcBorders>
              <w:bottom w:val="single" w:sz="4" w:space="0" w:color="783C2D"/>
            </w:tcBorders>
            <w:vAlign w:val="center"/>
          </w:tcPr>
          <w:p w14:paraId="2F5532C5" w14:textId="77777777" w:rsidR="001D2FB1" w:rsidRPr="001D2FB1" w:rsidRDefault="001D2FB1" w:rsidP="00B5348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single" w:sz="4" w:space="0" w:color="783C2D"/>
            </w:tcBorders>
          </w:tcPr>
          <w:p w14:paraId="72897C84" w14:textId="77777777" w:rsidR="001D2FB1" w:rsidRPr="00554E08" w:rsidRDefault="001D2F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vMerge w:val="restart"/>
            <w:tcBorders>
              <w:left w:val="single" w:sz="4" w:space="0" w:color="783C2D"/>
            </w:tcBorders>
          </w:tcPr>
          <w:p w14:paraId="1F7AC2B3" w14:textId="77777777" w:rsidR="001D2FB1" w:rsidRPr="003F47CF" w:rsidRDefault="001D2F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vMerge w:val="restart"/>
            <w:tcMar>
              <w:bottom w:w="57" w:type="dxa"/>
            </w:tcMar>
            <w:vAlign w:val="center"/>
          </w:tcPr>
          <w:p w14:paraId="438C127C" w14:textId="77777777" w:rsidR="001D2FB1" w:rsidRPr="00257811" w:rsidRDefault="001D2FB1" w:rsidP="000711C7">
            <w:pPr>
              <w:rPr>
                <w:rFonts w:ascii="Arial" w:hAnsi="Arial" w:cs="Arial"/>
              </w:rPr>
            </w:pPr>
          </w:p>
        </w:tc>
      </w:tr>
      <w:tr w:rsidR="001D2FB1" w:rsidRPr="00257811" w14:paraId="7E1FD269" w14:textId="77777777" w:rsidTr="005D363D">
        <w:trPr>
          <w:trHeight w:val="567"/>
        </w:trPr>
        <w:tc>
          <w:tcPr>
            <w:tcW w:w="4867" w:type="dxa"/>
            <w:gridSpan w:val="2"/>
            <w:tcBorders>
              <w:top w:val="single" w:sz="4" w:space="0" w:color="783C2D"/>
            </w:tcBorders>
            <w:vAlign w:val="center"/>
          </w:tcPr>
          <w:p w14:paraId="026274EC" w14:textId="77777777" w:rsidR="001D2FB1" w:rsidRPr="00154B3C" w:rsidRDefault="001D2FB1" w:rsidP="00B53487">
            <w:pPr>
              <w:rPr>
                <w:rFonts w:ascii="Arial" w:hAnsi="Arial" w:cs="Arial"/>
                <w:color w:val="783C2D"/>
                <w:sz w:val="26"/>
                <w:szCs w:val="26"/>
              </w:rPr>
            </w:pPr>
            <w:r w:rsidRPr="00154B3C">
              <w:rPr>
                <w:rFonts w:ascii="Arial" w:hAnsi="Arial" w:cs="Arial"/>
                <w:color w:val="783C2D"/>
                <w:sz w:val="26"/>
                <w:szCs w:val="26"/>
              </w:rPr>
              <w:t>Key words</w:t>
            </w:r>
          </w:p>
        </w:tc>
        <w:tc>
          <w:tcPr>
            <w:tcW w:w="236" w:type="dxa"/>
            <w:vMerge/>
            <w:tcBorders>
              <w:left w:val="nil"/>
              <w:right w:val="single" w:sz="4" w:space="0" w:color="783C2D"/>
            </w:tcBorders>
          </w:tcPr>
          <w:p w14:paraId="162C36DD" w14:textId="77777777" w:rsidR="001D2FB1" w:rsidRPr="00554E08" w:rsidRDefault="001D2F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left w:val="single" w:sz="4" w:space="0" w:color="783C2D"/>
            </w:tcBorders>
          </w:tcPr>
          <w:p w14:paraId="39416772" w14:textId="77777777" w:rsidR="001D2FB1" w:rsidRPr="003F47CF" w:rsidRDefault="001D2F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vMerge/>
            <w:tcMar>
              <w:bottom w:w="57" w:type="dxa"/>
            </w:tcMar>
            <w:vAlign w:val="center"/>
          </w:tcPr>
          <w:p w14:paraId="1D2A62DF" w14:textId="77777777" w:rsidR="001D2FB1" w:rsidRPr="00257811" w:rsidRDefault="001D2FB1" w:rsidP="000711C7">
            <w:pPr>
              <w:rPr>
                <w:rFonts w:ascii="Arial" w:hAnsi="Arial" w:cs="Arial"/>
              </w:rPr>
            </w:pPr>
          </w:p>
        </w:tc>
      </w:tr>
      <w:tr w:rsidR="00554E08" w:rsidRPr="00257811" w14:paraId="11D131C5" w14:textId="77777777" w:rsidTr="005D363D">
        <w:trPr>
          <w:trHeight w:val="567"/>
        </w:trPr>
        <w:tc>
          <w:tcPr>
            <w:tcW w:w="851" w:type="dxa"/>
          </w:tcPr>
          <w:p w14:paraId="25D7F856" w14:textId="77777777" w:rsidR="00554E08" w:rsidRPr="003F47CF" w:rsidRDefault="001A7061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EC45B47" wp14:editId="0DEE7ABA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40005</wp:posOffset>
                      </wp:positionV>
                      <wp:extent cx="273600" cy="273600"/>
                      <wp:effectExtent l="0" t="0" r="12700" b="12700"/>
                      <wp:wrapNone/>
                      <wp:docPr id="8" name="Round Diagonal Corner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783C2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B22554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364DE5" id="Round Diagonal Corner Rectangle 8" o:spid="_x0000_s1034" style="position:absolute;margin-left:-1.15pt;margin-top:3.15pt;width:21.55pt;height:21.5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" adj="-11796480,,5400" path="m45601,l273600,r,l273600,227999v,25185,-20416,45601,-45601,45601l,273600r,l,45601c,20416,20416,,45601,xe" filled="f" strokecolor="#783c2d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</w:tcPr>
          <w:p w14:paraId="695ECE30" w14:textId="77777777" w:rsidR="00554E08" w:rsidRPr="00257811" w:rsidRDefault="00A52DAF" w:rsidP="00DF1D29">
            <w:pPr>
              <w:rPr>
                <w:rFonts w:ascii="Arial" w:hAnsi="Arial" w:cs="Arial"/>
              </w:rPr>
            </w:pPr>
            <w:r w:rsidRPr="00A52DAF">
              <w:rPr>
                <w:rFonts w:ascii="Arial" w:hAnsi="Arial" w:cs="Arial"/>
                <w:b/>
              </w:rPr>
              <w:t>Population</w:t>
            </w:r>
            <w:r w:rsidR="00B42381">
              <w:rPr>
                <w:rFonts w:ascii="Arial" w:hAnsi="Arial" w:cs="Arial"/>
                <w:b/>
              </w:rPr>
              <w:t>:</w:t>
            </w:r>
            <w:r w:rsidRPr="00A52DAF">
              <w:rPr>
                <w:rFonts w:ascii="Arial" w:hAnsi="Arial" w:cs="Arial"/>
              </w:rPr>
              <w:t xml:space="preserve"> Group of organisms of the same kind living in the same place</w:t>
            </w:r>
            <w:r w:rsidR="00B42381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783C2D"/>
            </w:tcBorders>
          </w:tcPr>
          <w:p w14:paraId="7518E432" w14:textId="77777777" w:rsidR="00554E08" w:rsidRPr="00554E08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783C2D"/>
            </w:tcBorders>
          </w:tcPr>
          <w:p w14:paraId="56F74D6C" w14:textId="77777777" w:rsidR="00554E08" w:rsidRPr="003F47CF" w:rsidRDefault="008A7043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0E6F36F" wp14:editId="0715B634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64770</wp:posOffset>
                      </wp:positionV>
                      <wp:extent cx="273050" cy="273050"/>
                      <wp:effectExtent l="0" t="0" r="12700" b="12700"/>
                      <wp:wrapNone/>
                      <wp:docPr id="20" name="Round Diagonal Corner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783C2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CCB867" w14:textId="77777777" w:rsidR="008A7043" w:rsidRPr="00387A75" w:rsidRDefault="009A0C0A" w:rsidP="008A704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6B7AD" id="Round Diagonal Corner Rectangle 20" o:spid="_x0000_s1035" style="position:absolute;margin-left:-1.3pt;margin-top:5.1pt;width:21.5pt;height:21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" adj="-11796480,,5400" path="m45509,l273050,r,l273050,227541v,25134,-20375,45509,-45509,45509l,273050r,l,45509c,20375,20375,,45509,xe" filled="f" strokecolor="#783c2d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8A7043" w:rsidRPr="00387A75" w:rsidRDefault="009A0C0A" w:rsidP="008A704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62" w:type="dxa"/>
            <w:tcBorders>
              <w:bottom w:val="single" w:sz="4" w:space="0" w:color="783C2D"/>
            </w:tcBorders>
            <w:tcMar>
              <w:bottom w:w="57" w:type="dxa"/>
            </w:tcMar>
            <w:vAlign w:val="center"/>
          </w:tcPr>
          <w:p w14:paraId="6861FA6E" w14:textId="77777777" w:rsidR="00554E08" w:rsidRPr="00257811" w:rsidRDefault="00554E08" w:rsidP="000711C7">
            <w:pPr>
              <w:rPr>
                <w:rFonts w:ascii="Arial" w:hAnsi="Arial" w:cs="Arial"/>
              </w:rPr>
            </w:pPr>
          </w:p>
        </w:tc>
      </w:tr>
      <w:tr w:rsidR="008A7043" w:rsidRPr="00257811" w14:paraId="54DF4FCF" w14:textId="77777777" w:rsidTr="005D363D">
        <w:trPr>
          <w:trHeight w:val="627"/>
        </w:trPr>
        <w:tc>
          <w:tcPr>
            <w:tcW w:w="851" w:type="dxa"/>
            <w:vMerge w:val="restart"/>
          </w:tcPr>
          <w:p w14:paraId="216F03F2" w14:textId="77777777" w:rsidR="008A7043" w:rsidRPr="003F47CF" w:rsidRDefault="008A7043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6FBAA4D" wp14:editId="5FC13BC4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59690</wp:posOffset>
                      </wp:positionV>
                      <wp:extent cx="273600" cy="273600"/>
                      <wp:effectExtent l="0" t="0" r="12700" b="12700"/>
                      <wp:wrapNone/>
                      <wp:docPr id="9" name="Round Diagonal Corner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783C2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A60DC0" w14:textId="77777777" w:rsidR="008A7043" w:rsidRPr="00387A75" w:rsidRDefault="008A7043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AA9DFC" id="Round Diagonal Corner Rectangle 9" o:spid="_x0000_s1036" style="position:absolute;margin-left:-1.15pt;margin-top:4.7pt;width:21.55pt;height:21.5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" adj="-11796480,,5400" path="m45601,l273600,r,l273600,227999v,25185,-20416,45601,-45601,45601l,273600r,l,45601c,20416,20416,,45601,xe" filled="f" strokecolor="#783c2d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8A7043" w:rsidRPr="00387A75" w:rsidRDefault="008A7043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vMerge w:val="restart"/>
            <w:tcMar>
              <w:bottom w:w="57" w:type="dxa"/>
            </w:tcMar>
          </w:tcPr>
          <w:p w14:paraId="3AF7294A" w14:textId="77777777" w:rsidR="008A7043" w:rsidRPr="00257811" w:rsidRDefault="008A7043" w:rsidP="00DF1D29">
            <w:pPr>
              <w:rPr>
                <w:rFonts w:ascii="Arial" w:hAnsi="Arial" w:cs="Arial"/>
              </w:rPr>
            </w:pPr>
            <w:r w:rsidRPr="00A52DAF">
              <w:rPr>
                <w:rFonts w:ascii="Arial" w:hAnsi="Arial" w:cs="Arial"/>
                <w:b/>
              </w:rPr>
              <w:t>Natural selection</w:t>
            </w:r>
            <w:r w:rsidR="00B42381">
              <w:rPr>
                <w:rFonts w:ascii="Arial" w:hAnsi="Arial" w:cs="Arial"/>
                <w:b/>
              </w:rPr>
              <w:t>:</w:t>
            </w:r>
            <w:r w:rsidRPr="00A52DAF">
              <w:rPr>
                <w:rFonts w:ascii="Arial" w:hAnsi="Arial" w:cs="Arial"/>
              </w:rPr>
              <w:t xml:space="preserve"> Process by which species change over time in response to environmental changes and competition for resources</w:t>
            </w:r>
            <w:r w:rsidR="00B42381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vMerge w:val="restart"/>
            <w:tcBorders>
              <w:left w:val="nil"/>
              <w:right w:val="single" w:sz="4" w:space="0" w:color="783C2D"/>
            </w:tcBorders>
          </w:tcPr>
          <w:p w14:paraId="36F7D593" w14:textId="77777777" w:rsidR="008A7043" w:rsidRPr="00554E08" w:rsidRDefault="008A704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vMerge w:val="restart"/>
            <w:tcBorders>
              <w:left w:val="single" w:sz="4" w:space="0" w:color="783C2D"/>
            </w:tcBorders>
          </w:tcPr>
          <w:p w14:paraId="5CC92C23" w14:textId="77777777" w:rsidR="008A7043" w:rsidRPr="003F47CF" w:rsidRDefault="008A704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Borders>
              <w:top w:val="single" w:sz="4" w:space="0" w:color="783C2D"/>
              <w:bottom w:val="single" w:sz="4" w:space="0" w:color="783C2D"/>
            </w:tcBorders>
            <w:tcMar>
              <w:bottom w:w="57" w:type="dxa"/>
            </w:tcMar>
            <w:vAlign w:val="center"/>
          </w:tcPr>
          <w:p w14:paraId="2CAF1C59" w14:textId="77777777" w:rsidR="008A7043" w:rsidRPr="00257811" w:rsidRDefault="008A7043" w:rsidP="000711C7">
            <w:pPr>
              <w:rPr>
                <w:rFonts w:ascii="Arial" w:hAnsi="Arial" w:cs="Arial"/>
              </w:rPr>
            </w:pPr>
          </w:p>
        </w:tc>
      </w:tr>
      <w:tr w:rsidR="008A7043" w:rsidRPr="00257811" w14:paraId="7D4958F2" w14:textId="77777777" w:rsidTr="005D363D">
        <w:trPr>
          <w:trHeight w:val="626"/>
        </w:trPr>
        <w:tc>
          <w:tcPr>
            <w:tcW w:w="851" w:type="dxa"/>
            <w:vMerge/>
          </w:tcPr>
          <w:p w14:paraId="16058AFF" w14:textId="77777777" w:rsidR="008A7043" w:rsidRPr="003F47CF" w:rsidRDefault="008A7043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vMerge/>
            <w:tcMar>
              <w:bottom w:w="57" w:type="dxa"/>
            </w:tcMar>
          </w:tcPr>
          <w:p w14:paraId="6DB22775" w14:textId="77777777" w:rsidR="008A7043" w:rsidRPr="00A52DAF" w:rsidRDefault="008A7043" w:rsidP="00DF1D29">
            <w:pPr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783C2D"/>
            </w:tcBorders>
          </w:tcPr>
          <w:p w14:paraId="66A0B700" w14:textId="77777777" w:rsidR="008A7043" w:rsidRPr="00554E08" w:rsidRDefault="008A704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left w:val="single" w:sz="4" w:space="0" w:color="783C2D"/>
            </w:tcBorders>
          </w:tcPr>
          <w:p w14:paraId="3E9972D0" w14:textId="77777777" w:rsidR="008A7043" w:rsidRPr="003F47CF" w:rsidRDefault="008A704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Borders>
              <w:top w:val="single" w:sz="4" w:space="0" w:color="783C2D"/>
              <w:bottom w:val="single" w:sz="4" w:space="0" w:color="783C2D"/>
            </w:tcBorders>
            <w:tcMar>
              <w:bottom w:w="57" w:type="dxa"/>
            </w:tcMar>
            <w:vAlign w:val="center"/>
          </w:tcPr>
          <w:p w14:paraId="1FD65A0D" w14:textId="77777777" w:rsidR="008A7043" w:rsidRPr="00257811" w:rsidRDefault="008A7043" w:rsidP="000711C7">
            <w:pPr>
              <w:rPr>
                <w:rFonts w:ascii="Arial" w:hAnsi="Arial" w:cs="Arial"/>
              </w:rPr>
            </w:pPr>
          </w:p>
        </w:tc>
      </w:tr>
      <w:tr w:rsidR="00554E08" w:rsidRPr="00257811" w14:paraId="71ABFD18" w14:textId="77777777" w:rsidTr="005D363D">
        <w:trPr>
          <w:trHeight w:val="567"/>
        </w:trPr>
        <w:tc>
          <w:tcPr>
            <w:tcW w:w="851" w:type="dxa"/>
          </w:tcPr>
          <w:p w14:paraId="01E62CE9" w14:textId="77777777" w:rsidR="00554E08" w:rsidRPr="003F47CF" w:rsidRDefault="001A7061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31EA858" wp14:editId="1A2CFF2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45720</wp:posOffset>
                      </wp:positionV>
                      <wp:extent cx="273600" cy="273600"/>
                      <wp:effectExtent l="0" t="0" r="12700" b="12700"/>
                      <wp:wrapNone/>
                      <wp:docPr id="10" name="Round Diagonal Corner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783C2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4B4539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66C8EB" id="Round Diagonal Corner Rectangle 10" o:spid="_x0000_s1037" style="position:absolute;margin-left:-1.15pt;margin-top:3.6pt;width:21.55pt;height:21.5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" adj="-11796480,,5400" path="m45601,l273600,r,l273600,227999v,25185,-20416,45601,-45601,45601l,273600r,l,45601c,20416,20416,,45601,xe" filled="f" strokecolor="#783c2d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</w:tcPr>
          <w:p w14:paraId="765596D2" w14:textId="77777777" w:rsidR="00554E08" w:rsidRPr="00257811" w:rsidRDefault="00A52DAF" w:rsidP="00DF1D29">
            <w:pPr>
              <w:rPr>
                <w:rFonts w:ascii="Arial" w:hAnsi="Arial" w:cs="Arial"/>
              </w:rPr>
            </w:pPr>
            <w:r w:rsidRPr="00A52DAF">
              <w:rPr>
                <w:rFonts w:ascii="Arial" w:hAnsi="Arial" w:cs="Arial"/>
                <w:b/>
              </w:rPr>
              <w:t>Extinct</w:t>
            </w:r>
            <w:r w:rsidR="00B42381">
              <w:rPr>
                <w:rFonts w:ascii="Arial" w:hAnsi="Arial" w:cs="Arial"/>
                <w:b/>
              </w:rPr>
              <w:t>:</w:t>
            </w:r>
            <w:r w:rsidRPr="00A52DAF">
              <w:rPr>
                <w:rFonts w:ascii="Arial" w:hAnsi="Arial" w:cs="Arial"/>
              </w:rPr>
              <w:t xml:space="preserve"> When no more individuals of a species remain</w:t>
            </w:r>
            <w:r w:rsidR="00B42381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783C2D"/>
            </w:tcBorders>
          </w:tcPr>
          <w:p w14:paraId="4C87EEA0" w14:textId="77777777" w:rsidR="00554E08" w:rsidRPr="00554E08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783C2D"/>
            </w:tcBorders>
          </w:tcPr>
          <w:p w14:paraId="15DA561B" w14:textId="77777777"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Borders>
              <w:top w:val="single" w:sz="4" w:space="0" w:color="783C2D"/>
            </w:tcBorders>
            <w:tcMar>
              <w:bottom w:w="57" w:type="dxa"/>
            </w:tcMar>
            <w:vAlign w:val="center"/>
          </w:tcPr>
          <w:p w14:paraId="74260573" w14:textId="77777777" w:rsidR="00554E08" w:rsidRPr="00257811" w:rsidRDefault="00554E08" w:rsidP="000711C7">
            <w:pPr>
              <w:rPr>
                <w:rFonts w:ascii="Arial" w:hAnsi="Arial" w:cs="Arial"/>
              </w:rPr>
            </w:pPr>
          </w:p>
        </w:tc>
      </w:tr>
      <w:tr w:rsidR="008A7043" w:rsidRPr="00257811" w14:paraId="37B7867E" w14:textId="77777777" w:rsidTr="005D363D">
        <w:trPr>
          <w:trHeight w:val="786"/>
        </w:trPr>
        <w:tc>
          <w:tcPr>
            <w:tcW w:w="851" w:type="dxa"/>
            <w:vMerge w:val="restart"/>
          </w:tcPr>
          <w:p w14:paraId="6E196658" w14:textId="77777777" w:rsidR="008A7043" w:rsidRPr="000C2F8A" w:rsidRDefault="008A7043">
            <w:pPr>
              <w:rPr>
                <w:rFonts w:ascii="Arial" w:hAnsi="Arial" w:cs="Arial"/>
                <w:sz w:val="26"/>
                <w:szCs w:val="26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B454413" wp14:editId="3B515CA0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34735</wp:posOffset>
                      </wp:positionV>
                      <wp:extent cx="273600" cy="273600"/>
                      <wp:effectExtent l="0" t="0" r="12700" b="12700"/>
                      <wp:wrapNone/>
                      <wp:docPr id="17" name="Round Diagonal Corner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783C2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24C6DD" w14:textId="77777777" w:rsidR="008A7043" w:rsidRPr="00387A75" w:rsidRDefault="008A7043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EE0C69" id="Round Diagonal Corner Rectangle 17" o:spid="_x0000_s1038" style="position:absolute;margin-left:-1.15pt;margin-top:2.75pt;width:21.55pt;height:21.5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" adj="-11796480,,5400" path="m45601,l273600,r,l273600,227999v,25185,-20416,45601,-45601,45601l,273600r,l,45601c,20416,20416,,45601,xe" filled="f" strokecolor="#783c2d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8A7043" w:rsidRPr="00387A75" w:rsidRDefault="008A7043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vMerge w:val="restart"/>
            <w:tcMar>
              <w:bottom w:w="57" w:type="dxa"/>
            </w:tcMar>
          </w:tcPr>
          <w:p w14:paraId="5F783C12" w14:textId="77777777" w:rsidR="008A7043" w:rsidRPr="00257811" w:rsidRDefault="008A7043" w:rsidP="00DF1D29">
            <w:pPr>
              <w:rPr>
                <w:rFonts w:ascii="Arial" w:hAnsi="Arial" w:cs="Arial"/>
              </w:rPr>
            </w:pPr>
            <w:r w:rsidRPr="00A52DAF">
              <w:rPr>
                <w:rFonts w:ascii="Arial" w:hAnsi="Arial" w:cs="Arial"/>
                <w:b/>
              </w:rPr>
              <w:t>Biodiversity</w:t>
            </w:r>
            <w:r w:rsidR="00B42381">
              <w:rPr>
                <w:rFonts w:ascii="Arial" w:hAnsi="Arial" w:cs="Arial"/>
                <w:b/>
              </w:rPr>
              <w:t>:</w:t>
            </w:r>
            <w:r w:rsidRPr="00A52DAF">
              <w:rPr>
                <w:rFonts w:ascii="Arial" w:hAnsi="Arial" w:cs="Arial"/>
              </w:rPr>
              <w:t xml:space="preserve"> The variety of living things. It is measured as the differences between individuals of the same species, or the number of different species in an ecosystem</w:t>
            </w:r>
            <w:r w:rsidR="00B42381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vMerge w:val="restart"/>
            <w:tcBorders>
              <w:left w:val="nil"/>
              <w:right w:val="single" w:sz="4" w:space="0" w:color="783C2D"/>
            </w:tcBorders>
          </w:tcPr>
          <w:p w14:paraId="22A5735B" w14:textId="77777777" w:rsidR="008A7043" w:rsidRPr="00554E08" w:rsidRDefault="008A704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vMerge w:val="restart"/>
            <w:tcBorders>
              <w:left w:val="single" w:sz="4" w:space="0" w:color="783C2D"/>
            </w:tcBorders>
          </w:tcPr>
          <w:p w14:paraId="4047245A" w14:textId="77777777" w:rsidR="008A7043" w:rsidRPr="003F47CF" w:rsidRDefault="008A7043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3B5B4A28" wp14:editId="3838A6D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731034</wp:posOffset>
                      </wp:positionV>
                      <wp:extent cx="273050" cy="273050"/>
                      <wp:effectExtent l="0" t="0" r="12700" b="12700"/>
                      <wp:wrapNone/>
                      <wp:docPr id="6" name="Round Diagonal Corner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783C2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E193F7" w14:textId="77777777" w:rsidR="008A7043" w:rsidRPr="00387A75" w:rsidRDefault="009A0C0A" w:rsidP="008A704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D9E963" id="Round Diagonal Corner Rectangle 6" o:spid="_x0000_s1039" style="position:absolute;margin-left:-1.3pt;margin-top:57.55pt;width:21.5pt;height:21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" adj="-11796480,,5400" path="m45509,l273050,r,l273050,227541v,25134,-20375,45509,-45509,45509l,273050r,l,45509c,20375,20375,,45509,xe" filled="f" strokecolor="#783c2d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8A7043" w:rsidRPr="00387A75" w:rsidRDefault="009A0C0A" w:rsidP="008A704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044A76AD" w14:textId="77777777" w:rsidR="008A7043" w:rsidRPr="00257811" w:rsidRDefault="008A7043" w:rsidP="000711C7">
            <w:pPr>
              <w:rPr>
                <w:rFonts w:ascii="Arial" w:hAnsi="Arial" w:cs="Arial"/>
              </w:rPr>
            </w:pPr>
          </w:p>
        </w:tc>
      </w:tr>
      <w:tr w:rsidR="008A7043" w:rsidRPr="00257811" w14:paraId="60569F43" w14:textId="77777777" w:rsidTr="005D363D">
        <w:trPr>
          <w:trHeight w:val="785"/>
        </w:trPr>
        <w:tc>
          <w:tcPr>
            <w:tcW w:w="851" w:type="dxa"/>
            <w:vMerge/>
          </w:tcPr>
          <w:p w14:paraId="16AF59BB" w14:textId="77777777" w:rsidR="008A7043" w:rsidRPr="003F47CF" w:rsidRDefault="008A7043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vMerge/>
            <w:tcMar>
              <w:bottom w:w="57" w:type="dxa"/>
            </w:tcMar>
            <w:vAlign w:val="center"/>
          </w:tcPr>
          <w:p w14:paraId="6012191F" w14:textId="77777777" w:rsidR="008A7043" w:rsidRPr="00A52DAF" w:rsidRDefault="008A7043" w:rsidP="000711C7">
            <w:pPr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783C2D"/>
            </w:tcBorders>
          </w:tcPr>
          <w:p w14:paraId="315AB153" w14:textId="77777777" w:rsidR="008A7043" w:rsidRPr="00554E08" w:rsidRDefault="008A704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left w:val="single" w:sz="4" w:space="0" w:color="783C2D"/>
            </w:tcBorders>
          </w:tcPr>
          <w:p w14:paraId="7F5188AD" w14:textId="77777777" w:rsidR="008A7043" w:rsidRPr="003F47CF" w:rsidRDefault="008A704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Borders>
              <w:bottom w:val="single" w:sz="4" w:space="0" w:color="783C2D"/>
            </w:tcBorders>
            <w:tcMar>
              <w:bottom w:w="57" w:type="dxa"/>
            </w:tcMar>
            <w:vAlign w:val="center"/>
          </w:tcPr>
          <w:p w14:paraId="75F558A5" w14:textId="77777777" w:rsidR="008A7043" w:rsidRPr="00257811" w:rsidRDefault="008A7043" w:rsidP="000711C7">
            <w:pPr>
              <w:rPr>
                <w:rFonts w:ascii="Arial" w:hAnsi="Arial" w:cs="Arial"/>
              </w:rPr>
            </w:pPr>
          </w:p>
        </w:tc>
      </w:tr>
      <w:tr w:rsidR="001A7061" w:rsidRPr="00257811" w14:paraId="34D33A53" w14:textId="77777777" w:rsidTr="005D363D">
        <w:trPr>
          <w:trHeight w:val="567"/>
        </w:trPr>
        <w:tc>
          <w:tcPr>
            <w:tcW w:w="851" w:type="dxa"/>
          </w:tcPr>
          <w:p w14:paraId="7628A7C6" w14:textId="77777777" w:rsidR="001A7061" w:rsidRPr="003F47CF" w:rsidRDefault="001A7061">
            <w:pPr>
              <w:rPr>
                <w:noProof/>
                <w:sz w:val="2"/>
                <w:szCs w:val="2"/>
                <w:lang w:eastAsia="en-GB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06461EF" wp14:editId="560E0F00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20955</wp:posOffset>
                      </wp:positionV>
                      <wp:extent cx="273600" cy="273600"/>
                      <wp:effectExtent l="0" t="0" r="12700" b="12700"/>
                      <wp:wrapNone/>
                      <wp:docPr id="11" name="Round Diagonal Corner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783C2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02BCA4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6A664" id="Round Diagonal Corner Rectangle 11" o:spid="_x0000_s1040" style="position:absolute;margin-left:-1.15pt;margin-top:1.65pt;width:21.55pt;height:21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" adj="-11796480,,5400" path="m45601,l273600,r,l273600,227999v,25185,-20416,45601,-45601,45601l,273600r,l,45601c,20416,20416,,45601,xe" filled="f" strokecolor="#783c2d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14:paraId="10B9605A" w14:textId="77777777" w:rsidR="001A7061" w:rsidRPr="00257811" w:rsidRDefault="00A52DAF" w:rsidP="000711C7">
            <w:pPr>
              <w:rPr>
                <w:rFonts w:ascii="Arial" w:hAnsi="Arial" w:cs="Arial"/>
              </w:rPr>
            </w:pPr>
            <w:r w:rsidRPr="00A52DAF">
              <w:rPr>
                <w:rFonts w:ascii="Arial" w:hAnsi="Arial" w:cs="Arial"/>
                <w:b/>
              </w:rPr>
              <w:t>Competition</w:t>
            </w:r>
            <w:r w:rsidR="00B42381">
              <w:rPr>
                <w:rFonts w:ascii="Arial" w:hAnsi="Arial" w:cs="Arial"/>
                <w:b/>
              </w:rPr>
              <w:t>:</w:t>
            </w:r>
            <w:r w:rsidRPr="00A52DAF">
              <w:rPr>
                <w:rFonts w:ascii="Arial" w:hAnsi="Arial" w:cs="Arial"/>
              </w:rPr>
              <w:t xml:space="preserve"> When two or more living things struggle against each other to get the same resource</w:t>
            </w:r>
            <w:r w:rsidR="00B42381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783C2D"/>
            </w:tcBorders>
          </w:tcPr>
          <w:p w14:paraId="32B21544" w14:textId="77777777" w:rsidR="001A7061" w:rsidRPr="00554E08" w:rsidRDefault="001A706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783C2D"/>
            </w:tcBorders>
          </w:tcPr>
          <w:p w14:paraId="74E6B0DC" w14:textId="77777777" w:rsidR="001A7061" w:rsidRPr="003F47CF" w:rsidRDefault="001A706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Borders>
              <w:top w:val="single" w:sz="4" w:space="0" w:color="783C2D"/>
              <w:bottom w:val="single" w:sz="4" w:space="0" w:color="7F2914" w:themeColor="background2" w:themeShade="80"/>
            </w:tcBorders>
            <w:tcMar>
              <w:bottom w:w="57" w:type="dxa"/>
            </w:tcMar>
            <w:vAlign w:val="center"/>
          </w:tcPr>
          <w:p w14:paraId="511BDBFC" w14:textId="77777777" w:rsidR="001A7061" w:rsidRPr="00257811" w:rsidRDefault="001A7061" w:rsidP="000711C7">
            <w:pPr>
              <w:rPr>
                <w:rFonts w:ascii="Arial" w:hAnsi="Arial" w:cs="Arial"/>
              </w:rPr>
            </w:pPr>
          </w:p>
        </w:tc>
      </w:tr>
      <w:tr w:rsidR="001A7061" w:rsidRPr="00257811" w14:paraId="49084A83" w14:textId="77777777" w:rsidTr="005D363D">
        <w:trPr>
          <w:trHeight w:val="567"/>
        </w:trPr>
        <w:tc>
          <w:tcPr>
            <w:tcW w:w="851" w:type="dxa"/>
          </w:tcPr>
          <w:p w14:paraId="26714B95" w14:textId="77777777" w:rsidR="001A7061" w:rsidRPr="003F47CF" w:rsidRDefault="005D363D">
            <w:pPr>
              <w:rPr>
                <w:noProof/>
                <w:sz w:val="2"/>
                <w:szCs w:val="2"/>
                <w:lang w:eastAsia="en-GB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4625288" wp14:editId="7B051BF2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22225</wp:posOffset>
                      </wp:positionV>
                      <wp:extent cx="273050" cy="273050"/>
                      <wp:effectExtent l="0" t="0" r="12700" b="12700"/>
                      <wp:wrapNone/>
                      <wp:docPr id="12" name="Round Diagonal Corner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783C2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95FDE6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FE565" id="Round Diagonal Corner Rectangle 12" o:spid="_x0000_s1041" style="position:absolute;margin-left:2.1pt;margin-top:1.75pt;width:21.5pt;height:2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" adj="-11796480,,5400" path="m45509,l273050,r,l273050,227541v,25134,-20375,45509,-45509,45509l,273050r,l,45509c,20375,20375,,45509,xe" filled="f" strokecolor="#783c2d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14:paraId="636D6D44" w14:textId="77777777" w:rsidR="001A7061" w:rsidRPr="00257811" w:rsidRDefault="00A52DAF" w:rsidP="000711C7">
            <w:pPr>
              <w:rPr>
                <w:rFonts w:ascii="Arial" w:hAnsi="Arial" w:cs="Arial"/>
              </w:rPr>
            </w:pPr>
            <w:r w:rsidRPr="00A52DAF">
              <w:rPr>
                <w:rFonts w:ascii="Arial" w:hAnsi="Arial" w:cs="Arial"/>
                <w:b/>
              </w:rPr>
              <w:t>Evolution</w:t>
            </w:r>
            <w:r w:rsidR="00B42381">
              <w:rPr>
                <w:rFonts w:ascii="Arial" w:hAnsi="Arial" w:cs="Arial"/>
                <w:b/>
              </w:rPr>
              <w:t>:</w:t>
            </w:r>
            <w:r w:rsidRPr="00A52DAF">
              <w:rPr>
                <w:rFonts w:ascii="Arial" w:hAnsi="Arial" w:cs="Arial"/>
              </w:rPr>
              <w:t xml:space="preserve"> Theory that the animal and plant species living today descended from species that existed in the past</w:t>
            </w:r>
            <w:r w:rsidR="00B42381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783C2D"/>
            </w:tcBorders>
          </w:tcPr>
          <w:p w14:paraId="7805B73F" w14:textId="77777777" w:rsidR="001A7061" w:rsidRPr="00554E08" w:rsidRDefault="001A706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783C2D"/>
            </w:tcBorders>
          </w:tcPr>
          <w:p w14:paraId="0E53DB29" w14:textId="77777777" w:rsidR="001A7061" w:rsidRPr="003F47CF" w:rsidRDefault="001A706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Borders>
              <w:top w:val="single" w:sz="4" w:space="0" w:color="7F2914" w:themeColor="background2" w:themeShade="80"/>
            </w:tcBorders>
            <w:tcMar>
              <w:bottom w:w="57" w:type="dxa"/>
            </w:tcMar>
            <w:vAlign w:val="center"/>
          </w:tcPr>
          <w:p w14:paraId="420B5D55" w14:textId="77777777" w:rsidR="001A7061" w:rsidRPr="00257811" w:rsidRDefault="001A7061" w:rsidP="000711C7">
            <w:pPr>
              <w:rPr>
                <w:rFonts w:ascii="Arial" w:hAnsi="Arial" w:cs="Arial"/>
              </w:rPr>
            </w:pPr>
          </w:p>
        </w:tc>
      </w:tr>
      <w:tr w:rsidR="00554E08" w:rsidRPr="00257811" w14:paraId="5457DF65" w14:textId="77777777" w:rsidTr="005D363D">
        <w:trPr>
          <w:trHeight w:val="652"/>
        </w:trPr>
        <w:tc>
          <w:tcPr>
            <w:tcW w:w="851" w:type="dxa"/>
            <w:shd w:val="clear" w:color="auto" w:fill="BC9E96"/>
            <w:vAlign w:val="center"/>
          </w:tcPr>
          <w:p w14:paraId="5E1F6C1D" w14:textId="77777777" w:rsidR="00554E08" w:rsidRPr="000C2F8A" w:rsidRDefault="00554E08" w:rsidP="0001682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0E0E0C87" wp14:editId="4C034307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11840</wp:posOffset>
                      </wp:positionV>
                      <wp:extent cx="273050" cy="273050"/>
                      <wp:effectExtent l="0" t="0" r="12700" b="12700"/>
                      <wp:wrapNone/>
                      <wp:docPr id="5" name="Round Diagonal Corner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BC9E9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5DAC2E" w14:textId="77777777" w:rsidR="00554E08" w:rsidRPr="005D363D" w:rsidRDefault="00554E08" w:rsidP="00B534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783C2D"/>
                                      <w:sz w:val="32"/>
                                    </w:rPr>
                                  </w:pPr>
                                  <w:r w:rsidRPr="005D363D">
                                    <w:rPr>
                                      <w:rFonts w:ascii="Arial" w:hAnsi="Arial" w:cs="Arial"/>
                                      <w:color w:val="783C2D"/>
                                      <w:sz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DE40D" id="Round Diagonal Corner Rectangle 5" o:spid="_x0000_s1042" style="position:absolute;margin-left:1.85pt;margin-top:.95pt;width:21.5pt;height:21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" adj="-11796480,,5400" path="m45509,l273050,r,l273050,227541v,25134,-20375,45509,-45509,45509l,273050r,l,45509c,20375,20375,,45509,xe" fillcolor="white [3212]" strokecolor="#bc9e96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5D363D" w:rsidRDefault="00554E08" w:rsidP="00B534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783C2D"/>
                                <w:sz w:val="32"/>
                              </w:rPr>
                            </w:pPr>
                            <w:r w:rsidRPr="005D363D">
                              <w:rPr>
                                <w:rFonts w:ascii="Arial" w:hAnsi="Arial" w:cs="Arial"/>
                                <w:color w:val="783C2D"/>
                                <w:sz w:val="32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shd w:val="clear" w:color="auto" w:fill="BC9E96"/>
            <w:vAlign w:val="center"/>
          </w:tcPr>
          <w:p w14:paraId="76837D48" w14:textId="77777777" w:rsidR="00554E08" w:rsidRPr="00B53487" w:rsidRDefault="00554E08" w:rsidP="00016825">
            <w:pPr>
              <w:rPr>
                <w:rFonts w:ascii="Arial" w:hAnsi="Arial" w:cs="Arial"/>
                <w:color w:val="FFFFFF" w:themeColor="background1"/>
              </w:rPr>
            </w:pPr>
            <w:r w:rsidRPr="00B53487">
              <w:rPr>
                <w:rFonts w:ascii="Arial" w:hAnsi="Arial" w:cs="Arial"/>
                <w:color w:val="FFFFFF" w:themeColor="background1"/>
                <w:sz w:val="42"/>
                <w:szCs w:val="42"/>
              </w:rPr>
              <w:t>Extend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BC9E96"/>
          </w:tcPr>
          <w:p w14:paraId="2D6A30D0" w14:textId="77777777" w:rsidR="00554E08" w:rsidRPr="00554E08" w:rsidRDefault="00554E08" w:rsidP="0001682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nil"/>
            </w:tcBorders>
            <w:shd w:val="clear" w:color="auto" w:fill="BC9E96"/>
            <w:vAlign w:val="center"/>
          </w:tcPr>
          <w:p w14:paraId="5DDF6690" w14:textId="77777777" w:rsidR="00554E08" w:rsidRPr="000C2F8A" w:rsidRDefault="00554E08" w:rsidP="0001682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shd w:val="clear" w:color="auto" w:fill="BC9E96"/>
            <w:vAlign w:val="center"/>
          </w:tcPr>
          <w:p w14:paraId="5E6E9BB2" w14:textId="77777777" w:rsidR="00554E08" w:rsidRPr="00257811" w:rsidRDefault="00FE191B" w:rsidP="00016825">
            <w:pPr>
              <w:rPr>
                <w:rFonts w:ascii="Arial" w:hAnsi="Arial" w:cs="Arial"/>
              </w:rPr>
            </w:pPr>
            <w:r w:rsidRPr="0093508E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342F2EEC" wp14:editId="1127E33D">
                  <wp:extent cx="627281" cy="765652"/>
                  <wp:effectExtent l="0" t="0" r="1905" b="0"/>
                  <wp:docPr id="3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592" t="24815" r="33224" b="14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281" cy="765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4E08" w:rsidRPr="00257811" w14:paraId="7497C63B" w14:textId="77777777" w:rsidTr="005D363D">
        <w:trPr>
          <w:trHeight w:val="567"/>
        </w:trPr>
        <w:tc>
          <w:tcPr>
            <w:tcW w:w="851" w:type="dxa"/>
          </w:tcPr>
          <w:p w14:paraId="4A21F677" w14:textId="77777777"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24543EC" wp14:editId="764B876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59055</wp:posOffset>
                      </wp:positionV>
                      <wp:extent cx="273050" cy="273050"/>
                      <wp:effectExtent l="0" t="0" r="12700" b="12700"/>
                      <wp:wrapNone/>
                      <wp:docPr id="14" name="Round Diagonal Corner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783C2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C42E74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938C8" id="Round Diagonal Corner Rectangle 14" o:spid="_x0000_s1043" style="position:absolute;margin-left:2.1pt;margin-top:4.65pt;width:21.5pt;height:21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" adj="-11796480,,5400" path="m45509,l273050,r,l273050,227541v,25134,-20375,45509,-45509,45509l,273050r,l,45509c,20375,20375,,45509,xe" filled="f" strokecolor="#783c2d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14:paraId="13F905BB" w14:textId="77777777" w:rsidR="00554E08" w:rsidRPr="00257811" w:rsidRDefault="001A7061" w:rsidP="000711C7">
            <w:pPr>
              <w:rPr>
                <w:rFonts w:ascii="Arial" w:hAnsi="Arial" w:cs="Arial"/>
              </w:rPr>
            </w:pPr>
            <w:r w:rsidRPr="001A7061">
              <w:rPr>
                <w:rFonts w:ascii="Arial" w:hAnsi="Arial" w:cs="Arial"/>
              </w:rPr>
              <w:t>Predict and explain the changes in a population over time due to natural selection</w:t>
            </w:r>
            <w:r w:rsidR="00B42381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right w:val="nil"/>
            </w:tcBorders>
          </w:tcPr>
          <w:p w14:paraId="535D89E2" w14:textId="77777777" w:rsidR="00554E08" w:rsidRPr="00554E08" w:rsidRDefault="00554E08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467F90B9" w14:textId="77777777" w:rsidR="00554E08" w:rsidRPr="000C2F8A" w:rsidRDefault="00554E0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26DFD915" w14:textId="77777777" w:rsidR="00554E08" w:rsidRPr="00DF6C3B" w:rsidRDefault="00554E08" w:rsidP="000711C7">
            <w:pPr>
              <w:rPr>
                <w:rFonts w:ascii="Arial" w:hAnsi="Arial" w:cs="Arial"/>
              </w:rPr>
            </w:pPr>
          </w:p>
        </w:tc>
      </w:tr>
      <w:tr w:rsidR="00554E08" w:rsidRPr="00257811" w14:paraId="05CC64B7" w14:textId="77777777" w:rsidTr="00DF6C3B">
        <w:trPr>
          <w:trHeight w:val="567"/>
        </w:trPr>
        <w:tc>
          <w:tcPr>
            <w:tcW w:w="851" w:type="dxa"/>
          </w:tcPr>
          <w:p w14:paraId="7D9CA9D6" w14:textId="77777777"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A957B7D" wp14:editId="63AF4FF0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50020</wp:posOffset>
                      </wp:positionV>
                      <wp:extent cx="273050" cy="273050"/>
                      <wp:effectExtent l="0" t="0" r="12700" b="12700"/>
                      <wp:wrapNone/>
                      <wp:docPr id="21" name="Round Diagonal Corner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783C2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D26DB8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59D295" id="Round Diagonal Corner Rectangle 21" o:spid="_x0000_s1044" style="position:absolute;margin-left:2.1pt;margin-top:3.95pt;width:21.5pt;height:21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" adj="-11796480,,5400" path="m45509,l273050,r,l273050,227541v,25134,-20375,45509,-45509,45509l,273050r,l,45509c,20375,20375,,45509,xe" filled="f" strokecolor="#783c2d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14:paraId="7E2C5FDD" w14:textId="77777777" w:rsidR="00554E08" w:rsidRPr="00257811" w:rsidRDefault="001A7061" w:rsidP="000711C7">
            <w:pPr>
              <w:rPr>
                <w:rFonts w:ascii="Arial" w:hAnsi="Arial" w:cs="Arial"/>
              </w:rPr>
            </w:pPr>
            <w:r w:rsidRPr="001A7061">
              <w:rPr>
                <w:rFonts w:ascii="Arial" w:hAnsi="Arial" w:cs="Arial"/>
              </w:rPr>
              <w:t>Suggest an explanation, based on data, for how a particular evolutionary change occurred</w:t>
            </w:r>
            <w:r w:rsidR="00B42381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right w:val="nil"/>
            </w:tcBorders>
          </w:tcPr>
          <w:p w14:paraId="07669B7F" w14:textId="77777777" w:rsidR="00554E08" w:rsidRPr="00554E08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06681482" w14:textId="77777777" w:rsidR="00554E08" w:rsidRPr="000C2F8A" w:rsidRDefault="00554E0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61E769A2" w14:textId="77777777" w:rsidR="00554E08" w:rsidRPr="00DF6C3B" w:rsidRDefault="00554E08" w:rsidP="000711C7">
            <w:pPr>
              <w:rPr>
                <w:rFonts w:ascii="Arial" w:hAnsi="Arial" w:cs="Arial"/>
              </w:rPr>
            </w:pPr>
          </w:p>
        </w:tc>
      </w:tr>
      <w:tr w:rsidR="001A7061" w:rsidRPr="00257811" w14:paraId="5E763A68" w14:textId="77777777" w:rsidTr="00BF5CF7">
        <w:trPr>
          <w:trHeight w:val="567"/>
        </w:trPr>
        <w:tc>
          <w:tcPr>
            <w:tcW w:w="851" w:type="dxa"/>
          </w:tcPr>
          <w:p w14:paraId="0D40736F" w14:textId="77777777" w:rsidR="001A7061" w:rsidRPr="003F47CF" w:rsidRDefault="001A7061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79A88BF" wp14:editId="5E7CEA1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47625</wp:posOffset>
                      </wp:positionV>
                      <wp:extent cx="273050" cy="273050"/>
                      <wp:effectExtent l="0" t="0" r="12700" b="12700"/>
                      <wp:wrapNone/>
                      <wp:docPr id="22" name="Round Diagonal Corner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783C2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7ABD28" w14:textId="77777777" w:rsidR="001A7061" w:rsidRPr="00387A75" w:rsidRDefault="001A7061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031E33" id="Round Diagonal Corner Rectangle 22" o:spid="_x0000_s1045" style="position:absolute;margin-left:2.1pt;margin-top:3.75pt;width:21.5pt;height:21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" adj="-11796480,,5400" path="m45509,l273050,r,l273050,227541v,25134,-20375,45509,-45509,45509l,273050r,l,45509c,20375,20375,,45509,xe" filled="f" strokecolor="#783c2d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1A7061" w:rsidRPr="00387A75" w:rsidRDefault="001A7061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14:paraId="7C993094" w14:textId="77777777" w:rsidR="001A7061" w:rsidRPr="00257811" w:rsidRDefault="001A7061" w:rsidP="005A663C">
            <w:pPr>
              <w:rPr>
                <w:rFonts w:ascii="Arial" w:hAnsi="Arial" w:cs="Arial"/>
              </w:rPr>
            </w:pPr>
            <w:r w:rsidRPr="001A7061">
              <w:rPr>
                <w:rFonts w:ascii="Arial" w:hAnsi="Arial" w:cs="Arial"/>
              </w:rPr>
              <w:t>Evaluate ways of preserving plant or animal material for future generations</w:t>
            </w:r>
            <w:r w:rsidR="00B42381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right w:val="nil"/>
            </w:tcBorders>
          </w:tcPr>
          <w:p w14:paraId="1BE99401" w14:textId="77777777" w:rsidR="001A7061" w:rsidRPr="00554E08" w:rsidRDefault="001A7061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6ADFB61D" w14:textId="77777777" w:rsidR="001A7061" w:rsidRPr="000C2F8A" w:rsidRDefault="001A706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235A68E1" w14:textId="77777777" w:rsidR="001A7061" w:rsidRPr="00DF6C3B" w:rsidRDefault="001A7061" w:rsidP="000711C7">
            <w:pPr>
              <w:rPr>
                <w:rFonts w:ascii="Arial" w:hAnsi="Arial" w:cs="Arial"/>
              </w:rPr>
            </w:pPr>
          </w:p>
        </w:tc>
      </w:tr>
      <w:tr w:rsidR="00BF5CF7" w:rsidRPr="00257811" w14:paraId="09A217BA" w14:textId="77777777" w:rsidTr="00BF5CF7">
        <w:trPr>
          <w:trHeight w:val="567"/>
        </w:trPr>
        <w:tc>
          <w:tcPr>
            <w:tcW w:w="851" w:type="dxa"/>
          </w:tcPr>
          <w:p w14:paraId="78AB8A3C" w14:textId="77777777" w:rsidR="00BF5CF7" w:rsidRPr="003F47CF" w:rsidRDefault="00BF5CF7">
            <w:pPr>
              <w:rPr>
                <w:noProof/>
                <w:sz w:val="2"/>
                <w:szCs w:val="2"/>
                <w:lang w:eastAsia="en-GB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92C707B" wp14:editId="38E40483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70485</wp:posOffset>
                      </wp:positionV>
                      <wp:extent cx="273050" cy="273050"/>
                      <wp:effectExtent l="0" t="0" r="12700" b="12700"/>
                      <wp:wrapNone/>
                      <wp:docPr id="13" name="Round Diagonal Corner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783C2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ACDE9A" w14:textId="77777777" w:rsidR="00BF5CF7" w:rsidRPr="00387A75" w:rsidRDefault="00BF5CF7" w:rsidP="00BF5CF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19B1D" id="Round Diagonal Corner Rectangle 13" o:spid="_x0000_s1046" style="position:absolute;margin-left:2.15pt;margin-top:5.55pt;width:21.5pt;height:21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" adj="-11796480,,5400" path="m45509,l273050,r,l273050,227541v,25134,-20375,45509,-45509,45509l,273050r,l,45509c,20375,20375,,45509,xe" filled="f" strokecolor="#783c2d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BF5CF7" w:rsidRPr="00387A75" w:rsidRDefault="00BF5CF7" w:rsidP="00BF5CF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Borders>
              <w:bottom w:val="single" w:sz="4" w:space="0" w:color="783C2D" w:themeColor="accent5"/>
            </w:tcBorders>
            <w:tcMar>
              <w:bottom w:w="57" w:type="dxa"/>
            </w:tcMar>
            <w:vAlign w:val="center"/>
          </w:tcPr>
          <w:p w14:paraId="67E3138F" w14:textId="77777777" w:rsidR="00BF5CF7" w:rsidRPr="001A7061" w:rsidRDefault="00BF5CF7" w:rsidP="005A663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0D724738" w14:textId="77777777" w:rsidR="00BF5CF7" w:rsidRPr="00554E08" w:rsidRDefault="00BF5CF7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7422E2E4" w14:textId="77777777" w:rsidR="00BF5CF7" w:rsidRPr="000C2F8A" w:rsidRDefault="00BF5CF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796743D4" w14:textId="77777777" w:rsidR="00BF5CF7" w:rsidRPr="00DF6C3B" w:rsidRDefault="00BF5CF7" w:rsidP="000711C7">
            <w:pPr>
              <w:rPr>
                <w:rFonts w:ascii="Arial" w:hAnsi="Arial" w:cs="Arial"/>
              </w:rPr>
            </w:pPr>
          </w:p>
        </w:tc>
      </w:tr>
      <w:tr w:rsidR="00BF5CF7" w:rsidRPr="00257811" w14:paraId="0C36835B" w14:textId="77777777" w:rsidTr="00BF5CF7">
        <w:trPr>
          <w:trHeight w:val="567"/>
        </w:trPr>
        <w:tc>
          <w:tcPr>
            <w:tcW w:w="851" w:type="dxa"/>
          </w:tcPr>
          <w:p w14:paraId="2A74E9DA" w14:textId="77777777" w:rsidR="00BF5CF7" w:rsidRPr="003F47CF" w:rsidRDefault="00BF5CF7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tcBorders>
              <w:top w:val="single" w:sz="4" w:space="0" w:color="783C2D" w:themeColor="accent5"/>
              <w:bottom w:val="single" w:sz="4" w:space="0" w:color="783C2D" w:themeColor="accent5"/>
            </w:tcBorders>
            <w:tcMar>
              <w:bottom w:w="57" w:type="dxa"/>
            </w:tcMar>
            <w:vAlign w:val="center"/>
          </w:tcPr>
          <w:p w14:paraId="623C1B46" w14:textId="77777777" w:rsidR="00BF5CF7" w:rsidRPr="001A7061" w:rsidRDefault="00BF5CF7" w:rsidP="005A663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36EF266B" w14:textId="77777777" w:rsidR="00BF5CF7" w:rsidRPr="00554E08" w:rsidRDefault="00BF5CF7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0FA1B67C" w14:textId="77777777" w:rsidR="00BF5CF7" w:rsidRPr="000C2F8A" w:rsidRDefault="00BF5CF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49E25DD5" w14:textId="77777777" w:rsidR="00BF5CF7" w:rsidRPr="00DF6C3B" w:rsidRDefault="00BF5CF7" w:rsidP="000711C7">
            <w:pPr>
              <w:rPr>
                <w:rFonts w:ascii="Arial" w:hAnsi="Arial" w:cs="Arial"/>
              </w:rPr>
            </w:pPr>
          </w:p>
        </w:tc>
      </w:tr>
      <w:tr w:rsidR="00BF5CF7" w:rsidRPr="00257811" w14:paraId="6B51FF5B" w14:textId="77777777" w:rsidTr="00BF5CF7">
        <w:trPr>
          <w:trHeight w:val="567"/>
        </w:trPr>
        <w:tc>
          <w:tcPr>
            <w:tcW w:w="851" w:type="dxa"/>
          </w:tcPr>
          <w:p w14:paraId="2259FEC5" w14:textId="77777777" w:rsidR="00BF5CF7" w:rsidRPr="003F47CF" w:rsidRDefault="00BF5CF7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tcBorders>
              <w:top w:val="single" w:sz="4" w:space="0" w:color="783C2D" w:themeColor="accent5"/>
              <w:bottom w:val="single" w:sz="4" w:space="0" w:color="783C2D" w:themeColor="accent5"/>
            </w:tcBorders>
            <w:tcMar>
              <w:bottom w:w="57" w:type="dxa"/>
            </w:tcMar>
            <w:vAlign w:val="center"/>
          </w:tcPr>
          <w:p w14:paraId="718F94B2" w14:textId="77777777" w:rsidR="00BF5CF7" w:rsidRPr="001A7061" w:rsidRDefault="00BF5CF7" w:rsidP="005A663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2C48554B" w14:textId="77777777" w:rsidR="00BF5CF7" w:rsidRPr="00554E08" w:rsidRDefault="00BF5CF7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6DFCF5FC" w14:textId="77777777" w:rsidR="00BF5CF7" w:rsidRPr="000C2F8A" w:rsidRDefault="00BF5CF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1C75B94A" w14:textId="77777777" w:rsidR="00BF5CF7" w:rsidRPr="00DF6C3B" w:rsidRDefault="00BF5CF7" w:rsidP="000711C7">
            <w:pPr>
              <w:rPr>
                <w:rFonts w:ascii="Arial" w:hAnsi="Arial" w:cs="Arial"/>
              </w:rPr>
            </w:pPr>
          </w:p>
        </w:tc>
      </w:tr>
      <w:tr w:rsidR="00BF5CF7" w:rsidRPr="00257811" w14:paraId="2AEA3AC0" w14:textId="77777777" w:rsidTr="00BF5CF7">
        <w:trPr>
          <w:trHeight w:val="567"/>
        </w:trPr>
        <w:tc>
          <w:tcPr>
            <w:tcW w:w="851" w:type="dxa"/>
          </w:tcPr>
          <w:p w14:paraId="43BE3E18" w14:textId="77777777" w:rsidR="00BF5CF7" w:rsidRPr="003F47CF" w:rsidRDefault="00BF5CF7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tcBorders>
              <w:top w:val="single" w:sz="4" w:space="0" w:color="783C2D" w:themeColor="accent5"/>
            </w:tcBorders>
            <w:tcMar>
              <w:bottom w:w="57" w:type="dxa"/>
            </w:tcMar>
            <w:vAlign w:val="center"/>
          </w:tcPr>
          <w:p w14:paraId="7460F841" w14:textId="77777777" w:rsidR="00BF5CF7" w:rsidRPr="001A7061" w:rsidRDefault="00BF5CF7" w:rsidP="005A663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4720D823" w14:textId="77777777" w:rsidR="00BF5CF7" w:rsidRPr="00554E08" w:rsidRDefault="00BF5CF7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5210A0BD" w14:textId="77777777" w:rsidR="00BF5CF7" w:rsidRPr="000C2F8A" w:rsidRDefault="00BF5CF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62F34D52" w14:textId="77777777" w:rsidR="00BF5CF7" w:rsidRPr="00DF6C3B" w:rsidRDefault="00BF5CF7" w:rsidP="000711C7">
            <w:pPr>
              <w:rPr>
                <w:rFonts w:ascii="Arial" w:hAnsi="Arial" w:cs="Arial"/>
              </w:rPr>
            </w:pPr>
          </w:p>
        </w:tc>
      </w:tr>
      <w:tr w:rsidR="00BF5CF7" w:rsidRPr="00257811" w14:paraId="0979B244" w14:textId="77777777" w:rsidTr="00BF5CF7">
        <w:trPr>
          <w:trHeight w:val="567"/>
        </w:trPr>
        <w:tc>
          <w:tcPr>
            <w:tcW w:w="851" w:type="dxa"/>
          </w:tcPr>
          <w:p w14:paraId="76DCAA2B" w14:textId="77777777" w:rsidR="00BF5CF7" w:rsidRPr="003F47CF" w:rsidRDefault="00BF5CF7">
            <w:pPr>
              <w:rPr>
                <w:noProof/>
                <w:sz w:val="2"/>
                <w:szCs w:val="2"/>
                <w:lang w:eastAsia="en-GB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E8DE9BD" wp14:editId="454CAA76">
                      <wp:simplePos x="0" y="0"/>
                      <wp:positionH relativeFrom="column">
                        <wp:posOffset>28356</wp:posOffset>
                      </wp:positionH>
                      <wp:positionV relativeFrom="paragraph">
                        <wp:posOffset>50384</wp:posOffset>
                      </wp:positionV>
                      <wp:extent cx="273050" cy="273050"/>
                      <wp:effectExtent l="0" t="0" r="12700" b="12700"/>
                      <wp:wrapNone/>
                      <wp:docPr id="23" name="Round Diagonal Corner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783C2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DBE7AB" w14:textId="77777777" w:rsidR="00BF5CF7" w:rsidRPr="00387A75" w:rsidRDefault="00BF5CF7" w:rsidP="00BF5CF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E5AF7" id="Round Diagonal Corner Rectangle 23" o:spid="_x0000_s1047" style="position:absolute;margin-left:2.25pt;margin-top:3.95pt;width:21.5pt;height:21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" adj="-11796480,,5400" path="m45509,l273050,r,l273050,227541v,25134,-20375,45509,-45509,45509l,273050r,l,45509c,20375,20375,,45509,xe" filled="f" strokecolor="#783c2d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BF5CF7" w:rsidRPr="00387A75" w:rsidRDefault="00BF5CF7" w:rsidP="00BF5CF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Borders>
              <w:bottom w:val="single" w:sz="4" w:space="0" w:color="783C2D" w:themeColor="accent5"/>
            </w:tcBorders>
            <w:tcMar>
              <w:bottom w:w="57" w:type="dxa"/>
            </w:tcMar>
            <w:vAlign w:val="center"/>
          </w:tcPr>
          <w:p w14:paraId="0A792C56" w14:textId="77777777" w:rsidR="00BF5CF7" w:rsidRPr="001A7061" w:rsidRDefault="00BF5CF7" w:rsidP="005A663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65A68454" w14:textId="77777777" w:rsidR="00BF5CF7" w:rsidRPr="00554E08" w:rsidRDefault="00BF5CF7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402F8759" w14:textId="77777777" w:rsidR="00BF5CF7" w:rsidRPr="000C2F8A" w:rsidRDefault="00BF5CF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7A682C55" w14:textId="77777777" w:rsidR="00BF5CF7" w:rsidRPr="00DF6C3B" w:rsidRDefault="00BF5CF7" w:rsidP="000711C7">
            <w:pPr>
              <w:rPr>
                <w:rFonts w:ascii="Arial" w:hAnsi="Arial" w:cs="Arial"/>
              </w:rPr>
            </w:pPr>
          </w:p>
        </w:tc>
      </w:tr>
      <w:tr w:rsidR="00BF5CF7" w:rsidRPr="00257811" w14:paraId="10E92701" w14:textId="77777777" w:rsidTr="00BF5CF7">
        <w:trPr>
          <w:trHeight w:val="567"/>
        </w:trPr>
        <w:tc>
          <w:tcPr>
            <w:tcW w:w="851" w:type="dxa"/>
          </w:tcPr>
          <w:p w14:paraId="1CB89812" w14:textId="77777777" w:rsidR="00BF5CF7" w:rsidRPr="003F47CF" w:rsidRDefault="00BF5CF7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tcBorders>
              <w:top w:val="single" w:sz="4" w:space="0" w:color="783C2D" w:themeColor="accent5"/>
              <w:bottom w:val="single" w:sz="4" w:space="0" w:color="783C2D" w:themeColor="accent5"/>
            </w:tcBorders>
            <w:tcMar>
              <w:bottom w:w="57" w:type="dxa"/>
            </w:tcMar>
            <w:vAlign w:val="center"/>
          </w:tcPr>
          <w:p w14:paraId="70AEBB4F" w14:textId="77777777" w:rsidR="00BF5CF7" w:rsidRPr="001A7061" w:rsidRDefault="00BF5CF7" w:rsidP="005A663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7A54BE8E" w14:textId="77777777" w:rsidR="00BF5CF7" w:rsidRPr="00554E08" w:rsidRDefault="00BF5CF7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201F4D57" w14:textId="77777777" w:rsidR="00BF5CF7" w:rsidRPr="000C2F8A" w:rsidRDefault="00BF5CF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6BE6D0E7" w14:textId="77777777" w:rsidR="00BF5CF7" w:rsidRPr="00DF6C3B" w:rsidRDefault="00BF5CF7" w:rsidP="000711C7">
            <w:pPr>
              <w:rPr>
                <w:rFonts w:ascii="Arial" w:hAnsi="Arial" w:cs="Arial"/>
              </w:rPr>
            </w:pPr>
          </w:p>
        </w:tc>
      </w:tr>
      <w:tr w:rsidR="00BF5CF7" w:rsidRPr="00257811" w14:paraId="45796A99" w14:textId="77777777" w:rsidTr="00BF5CF7">
        <w:trPr>
          <w:trHeight w:val="567"/>
        </w:trPr>
        <w:tc>
          <w:tcPr>
            <w:tcW w:w="851" w:type="dxa"/>
          </w:tcPr>
          <w:p w14:paraId="5B8A1938" w14:textId="77777777" w:rsidR="00BF5CF7" w:rsidRPr="003F47CF" w:rsidRDefault="00BF5CF7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tcBorders>
              <w:top w:val="single" w:sz="4" w:space="0" w:color="783C2D" w:themeColor="accent5"/>
              <w:bottom w:val="single" w:sz="4" w:space="0" w:color="783C2D" w:themeColor="accent5"/>
            </w:tcBorders>
            <w:tcMar>
              <w:bottom w:w="57" w:type="dxa"/>
            </w:tcMar>
            <w:vAlign w:val="center"/>
          </w:tcPr>
          <w:p w14:paraId="5BF65A99" w14:textId="77777777" w:rsidR="00BF5CF7" w:rsidRPr="001A7061" w:rsidRDefault="00BF5CF7" w:rsidP="005A663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14FE96F2" w14:textId="77777777" w:rsidR="00BF5CF7" w:rsidRPr="00554E08" w:rsidRDefault="00BF5CF7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05F182F5" w14:textId="77777777" w:rsidR="00BF5CF7" w:rsidRPr="000C2F8A" w:rsidRDefault="00BF5CF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1D399798" w14:textId="77777777" w:rsidR="00BF5CF7" w:rsidRPr="00DF6C3B" w:rsidRDefault="00BF5CF7" w:rsidP="000711C7">
            <w:pPr>
              <w:rPr>
                <w:rFonts w:ascii="Arial" w:hAnsi="Arial" w:cs="Arial"/>
              </w:rPr>
            </w:pPr>
          </w:p>
        </w:tc>
      </w:tr>
    </w:tbl>
    <w:p w14:paraId="5DFB5B41" w14:textId="77777777" w:rsidR="00B95CE1" w:rsidRDefault="00B95CE1"/>
    <w:sectPr w:rsidR="00B95CE1" w:rsidSect="00077675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EDCB9" w14:textId="77777777" w:rsidR="00994EE7" w:rsidRDefault="00994EE7" w:rsidP="000F24C4">
      <w:pPr>
        <w:spacing w:after="0" w:line="240" w:lineRule="auto"/>
      </w:pPr>
      <w:r>
        <w:separator/>
      </w:r>
    </w:p>
  </w:endnote>
  <w:endnote w:type="continuationSeparator" w:id="0">
    <w:p w14:paraId="37ED7759" w14:textId="77777777" w:rsidR="00994EE7" w:rsidRDefault="00994EE7" w:rsidP="000F2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17C7D" w14:textId="77777777" w:rsidR="001F62E6" w:rsidRDefault="00BF5CF7">
    <w:pPr>
      <w:pStyle w:val="Footer"/>
    </w:pPr>
    <w:r>
      <w:t>Final September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00F62" w14:textId="77777777" w:rsidR="00994EE7" w:rsidRDefault="00994EE7" w:rsidP="000F24C4">
      <w:pPr>
        <w:spacing w:after="0" w:line="240" w:lineRule="auto"/>
      </w:pPr>
      <w:r>
        <w:separator/>
      </w:r>
    </w:p>
  </w:footnote>
  <w:footnote w:type="continuationSeparator" w:id="0">
    <w:p w14:paraId="66185A2C" w14:textId="77777777" w:rsidR="00994EE7" w:rsidRDefault="00994EE7" w:rsidP="000F2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5E0"/>
    <w:rsid w:val="00016825"/>
    <w:rsid w:val="000711C7"/>
    <w:rsid w:val="00077675"/>
    <w:rsid w:val="000930D7"/>
    <w:rsid w:val="00093198"/>
    <w:rsid w:val="000C2F8A"/>
    <w:rsid w:val="000D48A8"/>
    <w:rsid w:val="000F24C4"/>
    <w:rsid w:val="00154B3C"/>
    <w:rsid w:val="00186AAE"/>
    <w:rsid w:val="001A35E0"/>
    <w:rsid w:val="001A7061"/>
    <w:rsid w:val="001D2FB1"/>
    <w:rsid w:val="001D7248"/>
    <w:rsid w:val="001F62E6"/>
    <w:rsid w:val="00257811"/>
    <w:rsid w:val="00387A75"/>
    <w:rsid w:val="003F47CF"/>
    <w:rsid w:val="00521555"/>
    <w:rsid w:val="00554E08"/>
    <w:rsid w:val="0056195D"/>
    <w:rsid w:val="00570C55"/>
    <w:rsid w:val="0058055D"/>
    <w:rsid w:val="00593B5B"/>
    <w:rsid w:val="005A282E"/>
    <w:rsid w:val="005C3E61"/>
    <w:rsid w:val="005D363D"/>
    <w:rsid w:val="0069095E"/>
    <w:rsid w:val="006D153C"/>
    <w:rsid w:val="00843E45"/>
    <w:rsid w:val="00846FF1"/>
    <w:rsid w:val="008A7043"/>
    <w:rsid w:val="008E1E35"/>
    <w:rsid w:val="008E7A30"/>
    <w:rsid w:val="00994EE7"/>
    <w:rsid w:val="009A0C0A"/>
    <w:rsid w:val="00A17561"/>
    <w:rsid w:val="00A365B5"/>
    <w:rsid w:val="00A526F4"/>
    <w:rsid w:val="00A52DAF"/>
    <w:rsid w:val="00A6755C"/>
    <w:rsid w:val="00B2554A"/>
    <w:rsid w:val="00B42352"/>
    <w:rsid w:val="00B42381"/>
    <w:rsid w:val="00B53487"/>
    <w:rsid w:val="00B95CE1"/>
    <w:rsid w:val="00BF5CF7"/>
    <w:rsid w:val="00C1089B"/>
    <w:rsid w:val="00C75C8A"/>
    <w:rsid w:val="00CC657C"/>
    <w:rsid w:val="00DA33C5"/>
    <w:rsid w:val="00DF1D29"/>
    <w:rsid w:val="00DF6C3B"/>
    <w:rsid w:val="00E80E4B"/>
    <w:rsid w:val="00EA07C9"/>
    <w:rsid w:val="00F5607D"/>
    <w:rsid w:val="00FE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EB6BCD"/>
  <w15:docId w15:val="{5BC89E9A-8BEE-4B93-ACCA-8DB20FE4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7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4C4"/>
  </w:style>
  <w:style w:type="paragraph" w:styleId="Footer">
    <w:name w:val="footer"/>
    <w:basedOn w:val="Normal"/>
    <w:link w:val="FooterChar"/>
    <w:uiPriority w:val="99"/>
    <w:unhideWhenUsed/>
    <w:rsid w:val="000F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4C4"/>
  </w:style>
  <w:style w:type="paragraph" w:styleId="BalloonText">
    <w:name w:val="Balloon Text"/>
    <w:basedOn w:val="Normal"/>
    <w:link w:val="BalloonTextChar"/>
    <w:uiPriority w:val="99"/>
    <w:semiHidden/>
    <w:unhideWhenUsed/>
    <w:rsid w:val="000F2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AQA">
      <a:dk1>
        <a:sysClr val="windowText" lastClr="000000"/>
      </a:dk1>
      <a:lt1>
        <a:srgbClr val="FFFFFF"/>
      </a:lt1>
      <a:dk2>
        <a:srgbClr val="008CC8"/>
      </a:dk2>
      <a:lt2>
        <a:srgbClr val="E16446"/>
      </a:lt2>
      <a:accent1>
        <a:srgbClr val="00B9AD"/>
      </a:accent1>
      <a:accent2>
        <a:srgbClr val="C84B32"/>
      </a:accent2>
      <a:accent3>
        <a:srgbClr val="4B9646"/>
      </a:accent3>
      <a:accent4>
        <a:srgbClr val="325F78"/>
      </a:accent4>
      <a:accent5>
        <a:srgbClr val="783C2D"/>
      </a:accent5>
      <a:accent6>
        <a:srgbClr val="C873A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CHURCHMEAD SCHOOL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Hart</dc:creator>
  <cp:lastModifiedBy>Toni-Louise</cp:lastModifiedBy>
  <cp:revision>2</cp:revision>
  <dcterms:created xsi:type="dcterms:W3CDTF">2020-06-02T11:41:00Z</dcterms:created>
  <dcterms:modified xsi:type="dcterms:W3CDTF">2020-06-02T11:41:00Z</dcterms:modified>
</cp:coreProperties>
</file>