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8AE41" w14:textId="77777777" w:rsidR="00077675" w:rsidRDefault="00545D57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7802996C" wp14:editId="16C4BDB2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188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4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12"/>
                    <a:stretch/>
                  </pic:blipFill>
                  <pic:spPr bwMode="auto">
                    <a:xfrm>
                      <a:off x="0" y="0"/>
                      <a:ext cx="6631200" cy="11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14AE1A14" wp14:editId="762B1E85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</w:r>
      <w:r w:rsidR="005C3A50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</w:t>
      </w:r>
    </w:p>
    <w:p w14:paraId="2001B421" w14:textId="77777777" w:rsidR="00077675" w:rsidRDefault="005C3A50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</w:t>
      </w:r>
    </w:p>
    <w:p w14:paraId="7C681885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081B1E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A92FA68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039D3B8E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2026CE9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7218F491" w14:textId="77777777" w:rsidR="00077675" w:rsidRP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26B5B48" w14:textId="77777777" w:rsidR="00077675" w:rsidRDefault="00077675" w:rsidP="00B53487">
      <w:pPr>
        <w:ind w:left="567"/>
        <w:rPr>
          <w:rFonts w:ascii="Arial" w:hAnsi="Arial" w:cs="Arial"/>
          <w:color w:val="FFFFFF" w:themeColor="background1"/>
          <w:sz w:val="42"/>
          <w:szCs w:val="42"/>
        </w:rPr>
        <w:sectPr w:rsidR="00077675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B99B5B2" w14:textId="77777777" w:rsidR="000D6D30" w:rsidRPr="0064539B" w:rsidRDefault="000D6D30">
      <w:pPr>
        <w:rPr>
          <w:b/>
          <w:color w:val="783C2D" w:themeColor="accent5"/>
        </w:rPr>
      </w:pPr>
    </w:p>
    <w:p w14:paraId="42DC2DA7" w14:textId="77777777" w:rsidR="000D6D30" w:rsidRPr="00CC69BE" w:rsidRDefault="002E5D88">
      <w:pPr>
        <w:rPr>
          <w:color w:val="783C2D"/>
        </w:rPr>
      </w:pPr>
      <w:r>
        <w:rPr>
          <w:rFonts w:ascii="Arial" w:hAnsi="Arial" w:cs="Arial"/>
          <w:b/>
          <w:noProof/>
          <w:color w:val="783C2D" w:themeColor="accent5"/>
          <w:lang w:eastAsia="en-GB"/>
        </w:rPr>
        <w:drawing>
          <wp:inline distT="0" distB="0" distL="0" distR="0" wp14:anchorId="6F3EC96D" wp14:editId="56C25734">
            <wp:extent cx="266700" cy="266700"/>
            <wp:effectExtent l="0" t="0" r="0" b="0"/>
            <wp:docPr id="27" name="Picture 1" descr="ENQUIRY_PROCESSES_ICONS_Brick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Brick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39B">
        <w:rPr>
          <w:rFonts w:ascii="Arial" w:hAnsi="Arial" w:cs="Arial"/>
          <w:b/>
          <w:color w:val="783C2D" w:themeColor="accent5"/>
        </w:rPr>
        <w:t xml:space="preserve"> </w:t>
      </w:r>
      <w:r>
        <w:rPr>
          <w:rFonts w:ascii="Arial" w:hAnsi="Arial" w:cs="Arial"/>
          <w:b/>
          <w:noProof/>
          <w:color w:val="783C2D" w:themeColor="accent5"/>
          <w:lang w:eastAsia="en-GB"/>
        </w:rPr>
        <w:drawing>
          <wp:inline distT="0" distB="0" distL="0" distR="0" wp14:anchorId="7898426D" wp14:editId="043935F4">
            <wp:extent cx="266700" cy="266700"/>
            <wp:effectExtent l="0" t="0" r="0" b="0"/>
            <wp:docPr id="26" name="Picture 2" descr="ENQUIRY_PROCESSES_ICONS_Brick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Brick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39B">
        <w:rPr>
          <w:rFonts w:ascii="Arial" w:hAnsi="Arial" w:cs="Arial"/>
          <w:b/>
          <w:color w:val="783C2D" w:themeColor="accent5"/>
        </w:rPr>
        <w:t xml:space="preserve"> </w:t>
      </w:r>
      <w:r>
        <w:rPr>
          <w:rFonts w:ascii="Arial" w:hAnsi="Arial" w:cs="Arial"/>
          <w:b/>
          <w:noProof/>
          <w:color w:val="783C2D" w:themeColor="accent5"/>
          <w:lang w:eastAsia="en-GB"/>
        </w:rPr>
        <w:drawing>
          <wp:inline distT="0" distB="0" distL="0" distR="0" wp14:anchorId="21D789EA" wp14:editId="64D2994B">
            <wp:extent cx="266700" cy="266700"/>
            <wp:effectExtent l="0" t="0" r="0" b="0"/>
            <wp:docPr id="25" name="Picture 3" descr="ENQUIRY_PROCESSES_ICONS_Brick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Brick-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39B">
        <w:rPr>
          <w:rFonts w:ascii="Arial" w:hAnsi="Arial" w:cs="Arial"/>
          <w:b/>
          <w:color w:val="783C2D" w:themeColor="accent5"/>
        </w:rPr>
        <w:t xml:space="preserve"> </w:t>
      </w:r>
      <w:r w:rsidR="00CC69BE">
        <w:rPr>
          <w:rFonts w:ascii="Arial" w:hAnsi="Arial" w:cs="Arial"/>
          <w:color w:val="783C2D"/>
        </w:rPr>
        <w:t xml:space="preserve">Model the inheritance </w:t>
      </w:r>
      <w:r w:rsidR="0064539B" w:rsidRPr="00CC69BE">
        <w:rPr>
          <w:rFonts w:ascii="Arial" w:hAnsi="Arial" w:cs="Arial"/>
          <w:color w:val="783C2D"/>
        </w:rPr>
        <w:t>of a specific trait and explore the variation in the offspring produced.</w:t>
      </w: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</w:tblGrid>
      <w:tr w:rsidR="00554E08" w:rsidRPr="00257811" w14:paraId="30CD57B6" w14:textId="77777777" w:rsidTr="00154B3C">
        <w:trPr>
          <w:trHeight w:val="652"/>
        </w:trPr>
        <w:tc>
          <w:tcPr>
            <w:tcW w:w="4867" w:type="dxa"/>
            <w:gridSpan w:val="2"/>
            <w:shd w:val="clear" w:color="auto" w:fill="783C2D"/>
            <w:vAlign w:val="center"/>
          </w:tcPr>
          <w:p w14:paraId="13D03E28" w14:textId="77777777" w:rsidR="00554E08" w:rsidRPr="00257811" w:rsidRDefault="009C5CF8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9C5CF8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2448" behindDoc="0" locked="0" layoutInCell="1" allowOverlap="1" wp14:anchorId="7E4FB06D" wp14:editId="5230522A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13970</wp:posOffset>
                  </wp:positionV>
                  <wp:extent cx="136525" cy="337820"/>
                  <wp:effectExtent l="0" t="0" r="0" b="5080"/>
                  <wp:wrapNone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5CF8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1424" behindDoc="0" locked="0" layoutInCell="1" allowOverlap="1" wp14:anchorId="22CCE5CF" wp14:editId="2998F3CB">
                  <wp:simplePos x="0" y="0"/>
                  <wp:positionH relativeFrom="column">
                    <wp:posOffset>4391660</wp:posOffset>
                  </wp:positionH>
                  <wp:positionV relativeFrom="paragraph">
                    <wp:posOffset>-131445</wp:posOffset>
                  </wp:positionV>
                  <wp:extent cx="432435" cy="577850"/>
                  <wp:effectExtent l="0" t="0" r="5715" b="0"/>
                  <wp:wrapNone/>
                  <wp:docPr id="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5CF8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50400" behindDoc="0" locked="0" layoutInCell="1" allowOverlap="1" wp14:anchorId="6BCD720F" wp14:editId="439D95F2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15875</wp:posOffset>
                  </wp:positionV>
                  <wp:extent cx="407670" cy="347345"/>
                  <wp:effectExtent l="0" t="0" r="0" b="0"/>
                  <wp:wrapNone/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  <w:r w:rsidR="0008503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783C2D"/>
          </w:tcPr>
          <w:p w14:paraId="36ED39E2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783C2D"/>
            <w:vAlign w:val="center"/>
          </w:tcPr>
          <w:p w14:paraId="45D2532A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8E3F5B" wp14:editId="5F2142C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B84C6" w14:textId="77777777" w:rsidR="00554E08" w:rsidRPr="007F460E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7F460E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6EF5F" id="Round Diagonal Corner Rectangle 4" o:spid="_x0000_s1026" style="position:absolute;left:0;text-align:left;margin-left:-1.3pt;margin-top:3.6pt;width:21.5pt;height:2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" adj="-11796480,,5400" path="m45509,l273050,r,l273050,227541v,25134,-20375,45509,-45509,45509l,273050r,l,45509c,20375,20375,,45509,xe" fillcolor="white [3212]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7F460E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7F460E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0A9E89" wp14:editId="2470BEFE">
                      <wp:simplePos x="0" y="0"/>
                      <wp:positionH relativeFrom="column">
                        <wp:posOffset>-3255010</wp:posOffset>
                      </wp:positionH>
                      <wp:positionV relativeFrom="paragraph">
                        <wp:posOffset>45720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944B18" w14:textId="77777777" w:rsidR="00554E08" w:rsidRPr="007F460E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7F460E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20A4D" id="Round Diagonal Corner Rectangle 3" o:spid="_x0000_s1027" style="position:absolute;left:0;text-align:left;margin-left:-256.3pt;margin-top:3.6pt;width:21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" adj="-11796480,,5400" path="m45509,l273050,r,l273050,227541v,25134,-20375,45509,-45509,45509l,273050r,l,45509c,20375,20375,,45509,xe" fillcolor="white [3212]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7F460E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7F460E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373646A6" w14:textId="77777777" w:rsidTr="007F460E">
        <w:trPr>
          <w:trHeight w:val="567"/>
        </w:trPr>
        <w:tc>
          <w:tcPr>
            <w:tcW w:w="4867" w:type="dxa"/>
            <w:gridSpan w:val="2"/>
            <w:vAlign w:val="center"/>
          </w:tcPr>
          <w:p w14:paraId="50AAB8B5" w14:textId="77777777" w:rsidR="00554E08" w:rsidRPr="00F5607D" w:rsidRDefault="00554E08">
            <w:pPr>
              <w:rPr>
                <w:rFonts w:ascii="Arial" w:hAnsi="Arial" w:cs="Arial"/>
                <w:color w:val="327896"/>
                <w:sz w:val="26"/>
                <w:szCs w:val="26"/>
              </w:rPr>
            </w:pPr>
            <w:r w:rsidRPr="007F460E">
              <w:rPr>
                <w:rFonts w:ascii="Arial" w:hAnsi="Arial" w:cs="Arial"/>
                <w:color w:val="783C2D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407CDE8E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1172CF85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7C8FE44D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476D0" w:rsidRPr="00257811" w14:paraId="56FA688C" w14:textId="77777777" w:rsidTr="007F460E">
        <w:trPr>
          <w:trHeight w:val="656"/>
        </w:trPr>
        <w:tc>
          <w:tcPr>
            <w:tcW w:w="851" w:type="dxa"/>
            <w:vMerge w:val="restart"/>
          </w:tcPr>
          <w:p w14:paraId="38411EB4" w14:textId="77777777" w:rsidR="004476D0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BEC38" wp14:editId="2581E0E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46548</wp:posOffset>
                      </wp:positionV>
                      <wp:extent cx="273600" cy="27360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EE7E16" w14:textId="77777777" w:rsidR="004476D0" w:rsidRPr="00387A75" w:rsidRDefault="004476D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5AE39" id="Round Diagonal Corner Rectangle 2" o:spid="_x0000_s1028" style="position:absolute;margin-left:-1.15pt;margin-top:3.65pt;width:21.5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4476D0" w:rsidRPr="00387A75" w:rsidRDefault="004476D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3543B569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Inherited characteristics are the result of genetic information, in the form of sections of DNA called genes, being transferred from parents to offspring during reproduction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019344B5" w14:textId="77777777" w:rsidR="004476D0" w:rsidRPr="00554E08" w:rsidRDefault="004476D0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09BF72C7" w14:textId="77777777" w:rsidR="004476D0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9EFA55" wp14:editId="27F649A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EA3ED" w14:textId="77777777" w:rsidR="004476D0" w:rsidRPr="00387A75" w:rsidRDefault="004476D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BF35A" id="Round Diagonal Corner Rectangle 15" o:spid="_x0000_s1029" style="position:absolute;margin-left:-1.3pt;margin-top:3.65pt;width:21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476D0" w:rsidRPr="00387A75" w:rsidRDefault="004476D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0A2F76A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Use a diagram to show the relationship between DNA, chromosomes and genes</w:t>
            </w:r>
            <w:r w:rsidR="000D6D30">
              <w:rPr>
                <w:rFonts w:ascii="Arial" w:hAnsi="Arial" w:cs="Arial"/>
              </w:rPr>
              <w:t>.</w:t>
            </w:r>
          </w:p>
        </w:tc>
      </w:tr>
      <w:tr w:rsidR="004476D0" w:rsidRPr="00257811" w14:paraId="2751ECEF" w14:textId="77777777" w:rsidTr="00A366BB">
        <w:trPr>
          <w:trHeight w:val="853"/>
        </w:trPr>
        <w:tc>
          <w:tcPr>
            <w:tcW w:w="851" w:type="dxa"/>
            <w:vMerge/>
          </w:tcPr>
          <w:p w14:paraId="5F89AC8B" w14:textId="77777777" w:rsidR="004476D0" w:rsidRPr="003F47CF" w:rsidRDefault="004476D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3FAD4562" w14:textId="77777777" w:rsidR="004476D0" w:rsidRPr="004476D0" w:rsidRDefault="004476D0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754BA839" w14:textId="77777777" w:rsidR="004476D0" w:rsidRPr="00554E08" w:rsidRDefault="004476D0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72819AED" w14:textId="77777777" w:rsidR="004476D0" w:rsidRPr="003F47CF" w:rsidRDefault="004476D0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734231" wp14:editId="16BF0BB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6236C3" w14:textId="77777777" w:rsidR="004476D0" w:rsidRPr="00387A75" w:rsidRDefault="004476D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BCFE5" id="Round Diagonal Corner Rectangle 16" o:spid="_x0000_s1030" style="position:absolute;margin-left:-1.3pt;margin-top:2.2pt;width:21.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476D0" w:rsidRPr="00387A75" w:rsidRDefault="004476D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12158A0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Use a diagram to show how genes are inherited</w:t>
            </w:r>
            <w:r w:rsidR="000D6D30">
              <w:rPr>
                <w:rFonts w:ascii="Arial" w:hAnsi="Arial" w:cs="Arial"/>
              </w:rPr>
              <w:t>.</w:t>
            </w:r>
          </w:p>
        </w:tc>
      </w:tr>
      <w:tr w:rsidR="004476D0" w:rsidRPr="00257811" w14:paraId="17EC2A3D" w14:textId="77777777" w:rsidTr="007F460E">
        <w:trPr>
          <w:trHeight w:val="659"/>
        </w:trPr>
        <w:tc>
          <w:tcPr>
            <w:tcW w:w="851" w:type="dxa"/>
            <w:vMerge w:val="restart"/>
          </w:tcPr>
          <w:p w14:paraId="0CFB5B94" w14:textId="77777777" w:rsidR="004476D0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317B58" wp14:editId="1755AF3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49040</wp:posOffset>
                      </wp:positionV>
                      <wp:extent cx="273600" cy="27360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E52298" w14:textId="77777777" w:rsidR="004476D0" w:rsidRPr="00387A75" w:rsidRDefault="004476D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68BE" id="Round Diagonal Corner Rectangle 7" o:spid="_x0000_s1031" style="position:absolute;margin-left:-1.15pt;margin-top:3.85pt;width:21.5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4476D0" w:rsidRPr="00387A75" w:rsidRDefault="004476D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21F4EC92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Chromosomes are long pieces of DNA which contain many genes. Gametes, carrying half the total number of chromosomes of each parent, combine during fertilisation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4C247288" w14:textId="77777777" w:rsidR="004476D0" w:rsidRPr="00554E08" w:rsidRDefault="004476D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2D4AAEEA" w14:textId="77777777" w:rsidR="004476D0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2FBF6D" wp14:editId="3BCF886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506981" w14:textId="77777777" w:rsidR="004476D0" w:rsidRPr="00387A75" w:rsidRDefault="004476D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C91AA" id="Round Diagonal Corner Rectangle 18" o:spid="_x0000_s1032" style="position:absolute;margin-left:-1.3pt;margin-top:3.5pt;width:21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476D0" w:rsidRPr="00387A75" w:rsidRDefault="004476D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52502E1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Explain how a change in the DNA (mutation) may affect an organism and its future offspring</w:t>
            </w:r>
            <w:r w:rsidR="000D6D30">
              <w:rPr>
                <w:rFonts w:ascii="Arial" w:hAnsi="Arial" w:cs="Arial"/>
              </w:rPr>
              <w:t>.</w:t>
            </w:r>
          </w:p>
        </w:tc>
      </w:tr>
      <w:tr w:rsidR="004476D0" w:rsidRPr="00257811" w14:paraId="4020A4F7" w14:textId="77777777" w:rsidTr="007F460E">
        <w:trPr>
          <w:trHeight w:val="659"/>
        </w:trPr>
        <w:tc>
          <w:tcPr>
            <w:tcW w:w="851" w:type="dxa"/>
            <w:vMerge/>
          </w:tcPr>
          <w:p w14:paraId="5A1D17FC" w14:textId="77777777" w:rsidR="004476D0" w:rsidRPr="003F47CF" w:rsidRDefault="004476D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292E16BC" w14:textId="77777777" w:rsidR="004476D0" w:rsidRPr="004476D0" w:rsidRDefault="004476D0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682AEB42" w14:textId="77777777" w:rsidR="004476D0" w:rsidRPr="00554E08" w:rsidRDefault="004476D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51902F52" w14:textId="77777777" w:rsidR="004476D0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B075B1" wp14:editId="439FC97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72390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6A9A15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D3D47" id="Round Diagonal Corner Rectangle 19" o:spid="_x0000_s1033" style="position:absolute;margin-left:-1.3pt;margin-top:5.7pt;width:21.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3744FA8" w14:textId="77777777" w:rsidR="004476D0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 xml:space="preserve">Explain why offspring from the same parents look similar but </w:t>
            </w:r>
            <w:r w:rsidR="000D6D30">
              <w:rPr>
                <w:rFonts w:ascii="Arial" w:hAnsi="Arial" w:cs="Arial"/>
              </w:rPr>
              <w:t xml:space="preserve">are </w:t>
            </w:r>
            <w:r w:rsidRPr="004476D0">
              <w:rPr>
                <w:rFonts w:ascii="Arial" w:hAnsi="Arial" w:cs="Arial"/>
              </w:rPr>
              <w:t>not usually identical</w:t>
            </w:r>
            <w:r w:rsidR="000D6D30">
              <w:rPr>
                <w:rFonts w:ascii="Arial" w:hAnsi="Arial" w:cs="Arial"/>
              </w:rPr>
              <w:t>.</w:t>
            </w:r>
          </w:p>
        </w:tc>
      </w:tr>
      <w:tr w:rsidR="001D2FB1" w:rsidRPr="00257811" w14:paraId="5146E18E" w14:textId="77777777" w:rsidTr="007F460E">
        <w:trPr>
          <w:trHeight w:val="95"/>
        </w:trPr>
        <w:tc>
          <w:tcPr>
            <w:tcW w:w="4867" w:type="dxa"/>
            <w:gridSpan w:val="2"/>
            <w:tcBorders>
              <w:bottom w:val="single" w:sz="4" w:space="0" w:color="783C2D"/>
            </w:tcBorders>
            <w:vAlign w:val="center"/>
          </w:tcPr>
          <w:p w14:paraId="3F6575C4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3263B878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783C2D"/>
            </w:tcBorders>
          </w:tcPr>
          <w:p w14:paraId="36A8AC62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14:paraId="7FEA0ECE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4D910AF5" w14:textId="77777777" w:rsidTr="007F460E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783C2D"/>
            </w:tcBorders>
            <w:vAlign w:val="center"/>
          </w:tcPr>
          <w:p w14:paraId="2747F402" w14:textId="77777777" w:rsidR="001D2FB1" w:rsidRPr="00154B3C" w:rsidRDefault="001D2FB1" w:rsidP="00B53487">
            <w:pPr>
              <w:rPr>
                <w:rFonts w:ascii="Arial" w:hAnsi="Arial" w:cs="Arial"/>
                <w:color w:val="783C2D"/>
                <w:sz w:val="26"/>
                <w:szCs w:val="26"/>
              </w:rPr>
            </w:pPr>
            <w:r w:rsidRPr="007F460E">
              <w:rPr>
                <w:rFonts w:ascii="Arial" w:hAnsi="Arial" w:cs="Arial"/>
                <w:color w:val="783C2D"/>
                <w:sz w:val="26"/>
                <w:szCs w:val="26"/>
              </w:rPr>
              <w:t>Facts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0E68A807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783C2D"/>
            </w:tcBorders>
          </w:tcPr>
          <w:p w14:paraId="6002C9F7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14:paraId="660AF620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46BB1E50" w14:textId="77777777" w:rsidTr="007F460E">
        <w:trPr>
          <w:trHeight w:val="567"/>
        </w:trPr>
        <w:tc>
          <w:tcPr>
            <w:tcW w:w="851" w:type="dxa"/>
          </w:tcPr>
          <w:p w14:paraId="505E30F8" w14:textId="77777777" w:rsidR="00554E08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4009C9D" wp14:editId="068530B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273600" cy="27360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442DB9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988AD" id="Round Diagonal Corner Rectangle 8" o:spid="_x0000_s1034" style="position:absolute;margin-left:-1.15pt;margin-top:3.95pt;width:21.55pt;height:2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8897D60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 xml:space="preserve">The DNA of every individual is different, except </w:t>
            </w:r>
            <w:r w:rsidR="000D6D30">
              <w:rPr>
                <w:rFonts w:ascii="Arial" w:hAnsi="Arial" w:cs="Arial"/>
              </w:rPr>
              <w:t xml:space="preserve">for </w:t>
            </w:r>
            <w:r w:rsidRPr="004476D0">
              <w:rPr>
                <w:rFonts w:ascii="Arial" w:hAnsi="Arial" w:cs="Arial"/>
              </w:rPr>
              <w:t>identical twins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5D9B9933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355124C0" w14:textId="77777777" w:rsidR="00554E08" w:rsidRPr="003F47CF" w:rsidRDefault="005C3B12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A9C13B" wp14:editId="1166C07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75375</wp:posOffset>
                      </wp:positionV>
                      <wp:extent cx="273050" cy="273050"/>
                      <wp:effectExtent l="0" t="0" r="12700" b="12700"/>
                      <wp:wrapNone/>
                      <wp:docPr id="20" name="Round Diagonal Corner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5F67C" w14:textId="77777777" w:rsidR="005C3B12" w:rsidRPr="00387A75" w:rsidRDefault="005E2367" w:rsidP="005C3B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29AD3" id="Round Diagonal Corner Rectangle 20" o:spid="_x0000_s1035" style="position:absolute;margin-left:-2.2pt;margin-top:5.95pt;width:21.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C3B12" w:rsidRPr="00387A75" w:rsidRDefault="005E2367" w:rsidP="005C3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04FBB0D2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103D83A4" w14:textId="77777777" w:rsidTr="007F460E">
        <w:trPr>
          <w:trHeight w:val="567"/>
        </w:trPr>
        <w:tc>
          <w:tcPr>
            <w:tcW w:w="851" w:type="dxa"/>
          </w:tcPr>
          <w:p w14:paraId="1386BB7B" w14:textId="77777777" w:rsidR="00554E08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F33CE6" wp14:editId="677413F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34925</wp:posOffset>
                      </wp:positionV>
                      <wp:extent cx="273600" cy="27360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F20AF7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798E4" id="Round Diagonal Corner Rectangle 9" o:spid="_x0000_s1036" style="position:absolute;margin-left:-1.15pt;margin-top:2.75pt;width:21.55pt;height:21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2D31E0C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There is more than one version of each gene e.g. different blood groups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68348D52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431E7042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01C57C48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1A129DB8" w14:textId="77777777" w:rsidTr="007F460E">
        <w:trPr>
          <w:trHeight w:val="119"/>
        </w:trPr>
        <w:tc>
          <w:tcPr>
            <w:tcW w:w="4867" w:type="dxa"/>
            <w:gridSpan w:val="2"/>
            <w:tcBorders>
              <w:bottom w:val="single" w:sz="4" w:space="0" w:color="783C2D"/>
            </w:tcBorders>
            <w:vAlign w:val="center"/>
          </w:tcPr>
          <w:p w14:paraId="22EFE7E0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783C2D"/>
            </w:tcBorders>
          </w:tcPr>
          <w:p w14:paraId="689F36D1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783C2D"/>
            </w:tcBorders>
          </w:tcPr>
          <w:p w14:paraId="3F06E3D7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783C2D"/>
            </w:tcBorders>
            <w:tcMar>
              <w:bottom w:w="57" w:type="dxa"/>
            </w:tcMar>
            <w:vAlign w:val="center"/>
          </w:tcPr>
          <w:p w14:paraId="065F88E0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6D1147B9" w14:textId="77777777" w:rsidTr="007F460E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783C2D"/>
            </w:tcBorders>
            <w:vAlign w:val="center"/>
          </w:tcPr>
          <w:p w14:paraId="573952FD" w14:textId="77777777" w:rsidR="001D2FB1" w:rsidRPr="00154B3C" w:rsidRDefault="001D2FB1" w:rsidP="00B53487">
            <w:pPr>
              <w:rPr>
                <w:rFonts w:ascii="Arial" w:hAnsi="Arial" w:cs="Arial"/>
                <w:color w:val="783C2D"/>
                <w:sz w:val="26"/>
                <w:szCs w:val="26"/>
              </w:rPr>
            </w:pPr>
            <w:r w:rsidRPr="007F460E">
              <w:rPr>
                <w:rFonts w:ascii="Arial" w:hAnsi="Arial" w:cs="Arial"/>
                <w:color w:val="783C2D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783C2D"/>
            </w:tcBorders>
          </w:tcPr>
          <w:p w14:paraId="4D31A820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783C2D"/>
            </w:tcBorders>
          </w:tcPr>
          <w:p w14:paraId="050BA2E7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Borders>
              <w:top w:val="single" w:sz="4" w:space="0" w:color="7F2914" w:themeColor="background2" w:themeShade="80"/>
            </w:tcBorders>
            <w:tcMar>
              <w:bottom w:w="57" w:type="dxa"/>
            </w:tcMar>
            <w:vAlign w:val="center"/>
          </w:tcPr>
          <w:p w14:paraId="2A753224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47948A24" w14:textId="77777777" w:rsidTr="007F460E">
        <w:trPr>
          <w:trHeight w:val="567"/>
        </w:trPr>
        <w:tc>
          <w:tcPr>
            <w:tcW w:w="851" w:type="dxa"/>
          </w:tcPr>
          <w:p w14:paraId="4AF96A55" w14:textId="77777777" w:rsidR="00554E08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B2E4DA8" wp14:editId="6A6613F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54610</wp:posOffset>
                      </wp:positionV>
                      <wp:extent cx="273600" cy="27360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062CD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55FA0" id="Round Diagonal Corner Rectangle 10" o:spid="_x0000_s1037" style="position:absolute;margin-left:-1.15pt;margin-top:4.3pt;width:21.55pt;height:2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D712EE5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  <w:b/>
              </w:rPr>
              <w:t>Inherited characteristics</w:t>
            </w:r>
            <w:r w:rsidR="000D6D30">
              <w:rPr>
                <w:rFonts w:ascii="Arial" w:hAnsi="Arial" w:cs="Arial"/>
                <w:b/>
              </w:rPr>
              <w:t>:</w:t>
            </w:r>
            <w:r w:rsidRPr="004476D0">
              <w:rPr>
                <w:rFonts w:ascii="Arial" w:hAnsi="Arial" w:cs="Arial"/>
              </w:rPr>
              <w:t xml:space="preserve"> Features that are passed from parents to their offspring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5A20F63C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3D933CFB" w14:textId="77777777" w:rsidR="00554E08" w:rsidRPr="003F47CF" w:rsidRDefault="005C3B12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183D19" wp14:editId="61ECD08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187614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69C986" w14:textId="77777777" w:rsidR="005C3B12" w:rsidRPr="00387A75" w:rsidRDefault="005E2367" w:rsidP="005C3B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F6AD" id="Round Diagonal Corner Rectangle 6" o:spid="_x0000_s1038" style="position:absolute;margin-left:-2.2pt;margin-top:14.75pt;width:21.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" adj="-11796480,,5400" path="m45509,l273050,r,l273050,227541v,25134,-20375,45509,-45509,45509l,273050r,l,45509c,20375,20375,,45509,xe" filled="f" strokecolor="#783c2d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C3B12" w:rsidRPr="00387A75" w:rsidRDefault="005E2367" w:rsidP="005C3B1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54973336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131C0020" w14:textId="77777777" w:rsidTr="007F460E">
        <w:trPr>
          <w:trHeight w:val="567"/>
        </w:trPr>
        <w:tc>
          <w:tcPr>
            <w:tcW w:w="851" w:type="dxa"/>
          </w:tcPr>
          <w:p w14:paraId="288453A8" w14:textId="77777777" w:rsidR="00554E08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8D330" wp14:editId="4E9AB3D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56515</wp:posOffset>
                      </wp:positionV>
                      <wp:extent cx="273600" cy="27360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6DD9A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DF3C6" id="Round Diagonal Corner Rectangle 17" o:spid="_x0000_s1039" style="position:absolute;margin-left:-1.15pt;margin-top:4.45pt;width:21.5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778A1FEE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  <w:b/>
              </w:rPr>
              <w:t>DNA</w:t>
            </w:r>
            <w:r w:rsidR="000D6D30">
              <w:rPr>
                <w:rFonts w:ascii="Arial" w:hAnsi="Arial" w:cs="Arial"/>
                <w:b/>
              </w:rPr>
              <w:t>:</w:t>
            </w:r>
            <w:r w:rsidRPr="004476D0">
              <w:rPr>
                <w:rFonts w:ascii="Arial" w:hAnsi="Arial" w:cs="Arial"/>
              </w:rPr>
              <w:t xml:space="preserve"> A molecule found in the nucleus of cells that contains genetic information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08F7EDBE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2A68444D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  <w:bottom w:val="single" w:sz="4" w:space="0" w:color="783C2D"/>
            </w:tcBorders>
            <w:tcMar>
              <w:bottom w:w="57" w:type="dxa"/>
            </w:tcMar>
            <w:vAlign w:val="center"/>
          </w:tcPr>
          <w:p w14:paraId="7D11133D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05A6025" w14:textId="77777777" w:rsidTr="007F460E">
        <w:trPr>
          <w:trHeight w:val="567"/>
        </w:trPr>
        <w:tc>
          <w:tcPr>
            <w:tcW w:w="851" w:type="dxa"/>
          </w:tcPr>
          <w:p w14:paraId="343D93EF" w14:textId="77777777" w:rsidR="00554E08" w:rsidRPr="003F47CF" w:rsidRDefault="004476D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FF27CC0" wp14:editId="34A8A15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51435</wp:posOffset>
                      </wp:positionV>
                      <wp:extent cx="273600" cy="27360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EE5D2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26AB2" id="Round Diagonal Corner Rectangle 11" o:spid="_x0000_s1040" style="position:absolute;margin-left:-1.15pt;margin-top:4.05pt;width:21.55pt;height:2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960F62A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  <w:b/>
              </w:rPr>
              <w:t>Chromosomes</w:t>
            </w:r>
            <w:r w:rsidR="000D6D30">
              <w:rPr>
                <w:rFonts w:ascii="Arial" w:hAnsi="Arial" w:cs="Arial"/>
                <w:b/>
              </w:rPr>
              <w:t>:</w:t>
            </w:r>
            <w:r w:rsidRPr="004476D0">
              <w:rPr>
                <w:rFonts w:ascii="Arial" w:hAnsi="Arial" w:cs="Arial"/>
              </w:rPr>
              <w:t xml:space="preserve"> Thread-like structures containing tightly coiled DNA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57D087E4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75FA1F79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783C2D"/>
            </w:tcBorders>
            <w:tcMar>
              <w:bottom w:w="57" w:type="dxa"/>
            </w:tcMar>
            <w:vAlign w:val="center"/>
          </w:tcPr>
          <w:p w14:paraId="17966982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4DDF1544" w14:textId="77777777" w:rsidTr="007F460E">
        <w:trPr>
          <w:trHeight w:val="567"/>
        </w:trPr>
        <w:tc>
          <w:tcPr>
            <w:tcW w:w="851" w:type="dxa"/>
          </w:tcPr>
          <w:p w14:paraId="26271C99" w14:textId="77777777" w:rsidR="00554E08" w:rsidRPr="000C2F8A" w:rsidRDefault="004476D0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41C33F" wp14:editId="29EC166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31750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9559A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04A1C" id="Round Diagonal Corner Rectangle 12" o:spid="_x0000_s1041" style="position:absolute;margin-left:-1.15pt;margin-top:2.5pt;width:21.55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580D30E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  <w:b/>
              </w:rPr>
              <w:t>Gene</w:t>
            </w:r>
            <w:r w:rsidR="000D6D30">
              <w:rPr>
                <w:rFonts w:ascii="Arial" w:hAnsi="Arial" w:cs="Arial"/>
                <w:b/>
              </w:rPr>
              <w:t>:</w:t>
            </w:r>
            <w:r w:rsidRPr="004476D0">
              <w:rPr>
                <w:rFonts w:ascii="Arial" w:hAnsi="Arial" w:cs="Arial"/>
              </w:rPr>
              <w:t xml:space="preserve"> A section of DNA that determines an inherited characteristic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783C2D"/>
            </w:tcBorders>
          </w:tcPr>
          <w:p w14:paraId="7A2D8E28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783C2D"/>
            </w:tcBorders>
          </w:tcPr>
          <w:p w14:paraId="40B39F13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5EA7032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496A781E" w14:textId="77777777" w:rsidTr="007F460E">
        <w:trPr>
          <w:trHeight w:val="652"/>
        </w:trPr>
        <w:tc>
          <w:tcPr>
            <w:tcW w:w="851" w:type="dxa"/>
            <w:shd w:val="clear" w:color="auto" w:fill="BC9E96"/>
            <w:vAlign w:val="center"/>
          </w:tcPr>
          <w:p w14:paraId="023FA926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24A1C5" wp14:editId="555EE46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BC9E9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42DF85" w14:textId="77777777" w:rsidR="00554E08" w:rsidRPr="007F460E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</w:pPr>
                                  <w:r w:rsidRPr="007F460E">
                                    <w:rPr>
                                      <w:rFonts w:ascii="Arial" w:hAnsi="Arial" w:cs="Arial"/>
                                      <w:color w:val="783C2D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977D5" id="Round Diagonal Corner Rectangle 5" o:spid="_x0000_s1042" style="position:absolute;margin-left:-1.15pt;margin-top:.95pt;width:21.55pt;height:21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" adj="-11796480,,5400" path="m45601,l273600,r,l273600,227999v,25185,-20416,45601,-45601,45601l,273600r,l,45601c,20416,20416,,45601,xe" fillcolor="white [3212]" strokecolor="#bc9e96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7F460E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</w:pPr>
                            <w:r w:rsidRPr="007F460E">
                              <w:rPr>
                                <w:rFonts w:ascii="Arial" w:hAnsi="Arial" w:cs="Arial"/>
                                <w:color w:val="783C2D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BC9E96"/>
            <w:vAlign w:val="center"/>
          </w:tcPr>
          <w:p w14:paraId="5F48C94E" w14:textId="77777777"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BC9E96"/>
          </w:tcPr>
          <w:p w14:paraId="065F9F84" w14:textId="77777777"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BC9E96"/>
            <w:vAlign w:val="center"/>
          </w:tcPr>
          <w:p w14:paraId="1D773DD5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BC9E96"/>
            <w:vAlign w:val="center"/>
          </w:tcPr>
          <w:p w14:paraId="028BD4AC" w14:textId="77777777" w:rsidR="009C5CF8" w:rsidRPr="00257811" w:rsidRDefault="009C5CF8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346DE59E" wp14:editId="770EA4D4">
                  <wp:extent cx="627281" cy="765652"/>
                  <wp:effectExtent l="0" t="0" r="1905" b="0"/>
                  <wp:docPr id="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E08" w:rsidRPr="00257811" w14:paraId="48EEEF94" w14:textId="77777777" w:rsidTr="00DF6C3B">
        <w:trPr>
          <w:trHeight w:val="567"/>
        </w:trPr>
        <w:tc>
          <w:tcPr>
            <w:tcW w:w="851" w:type="dxa"/>
          </w:tcPr>
          <w:p w14:paraId="148EE222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D64F55" wp14:editId="43AE1C2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5626AC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2E110" id="Round Diagonal Corner Rectangle 14" o:spid="_x0000_s1043" style="position:absolute;margin-left:-1.15pt;margin-top:4.65pt;width:21.55pt;height:21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885E48E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Suggest arguments for and against genetic modification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539DE9E3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C227C2F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203054C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A24E820" w14:textId="77777777" w:rsidTr="00DF6C3B">
        <w:trPr>
          <w:trHeight w:val="567"/>
        </w:trPr>
        <w:tc>
          <w:tcPr>
            <w:tcW w:w="851" w:type="dxa"/>
          </w:tcPr>
          <w:p w14:paraId="1169D8BD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97B3826" wp14:editId="5725C8D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A3CF2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D337B" id="Round Diagonal Corner Rectangle 21" o:spid="_x0000_s1044" style="position:absolute;margin-left:-1.15pt;margin-top:3.95pt;width:21.55pt;height:2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4AC7838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Suggest benefits from scientists knowing all the genes in the human genome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078CC09B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3DC5BFFE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66634A43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40DC8B4" w14:textId="77777777" w:rsidTr="00263704">
        <w:trPr>
          <w:trHeight w:val="567"/>
        </w:trPr>
        <w:tc>
          <w:tcPr>
            <w:tcW w:w="851" w:type="dxa"/>
          </w:tcPr>
          <w:p w14:paraId="44E9C9CC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95F0E9" wp14:editId="1648059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95108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B5D7" id="Round Diagonal Corner Rectangle 22" o:spid="_x0000_s1045" style="position:absolute;margin-left:-1.15pt;margin-top:3.75pt;width:21.55pt;height:2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7EF7D76" w14:textId="77777777" w:rsidR="00554E08" w:rsidRPr="00257811" w:rsidRDefault="004476D0" w:rsidP="000711C7">
            <w:pPr>
              <w:rPr>
                <w:rFonts w:ascii="Arial" w:hAnsi="Arial" w:cs="Arial"/>
              </w:rPr>
            </w:pPr>
            <w:r w:rsidRPr="004476D0">
              <w:rPr>
                <w:rFonts w:ascii="Arial" w:hAnsi="Arial" w:cs="Arial"/>
              </w:rPr>
              <w:t>Determine how the number of chromosomes changes during cell division, production of sex cells and fertilisation</w:t>
            </w:r>
            <w:r w:rsidR="000D6D30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19ACF65B" w14:textId="77777777" w:rsidR="00554E08" w:rsidRPr="00554E08" w:rsidRDefault="00554E0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B73B669" w14:textId="77777777" w:rsidR="00554E08" w:rsidRPr="000C2F8A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1299A35" w14:textId="77777777" w:rsidR="00554E08" w:rsidRPr="00DF6C3B" w:rsidRDefault="00554E08" w:rsidP="000711C7">
            <w:pPr>
              <w:rPr>
                <w:rFonts w:ascii="Arial" w:hAnsi="Arial" w:cs="Arial"/>
              </w:rPr>
            </w:pPr>
          </w:p>
        </w:tc>
      </w:tr>
      <w:tr w:rsidR="00DA5BDD" w:rsidRPr="00257811" w14:paraId="14772EE7" w14:textId="77777777" w:rsidTr="00263704">
        <w:trPr>
          <w:trHeight w:val="567"/>
        </w:trPr>
        <w:tc>
          <w:tcPr>
            <w:tcW w:w="851" w:type="dxa"/>
          </w:tcPr>
          <w:p w14:paraId="4FD99F58" w14:textId="77777777" w:rsidR="00DA5BDD" w:rsidRPr="003F47CF" w:rsidRDefault="00DA5BDD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40A6D3B" wp14:editId="7F0D5D4D">
                      <wp:simplePos x="0" y="0"/>
                      <wp:positionH relativeFrom="column">
                        <wp:posOffset>-9350</wp:posOffset>
                      </wp:positionH>
                      <wp:positionV relativeFrom="paragraph">
                        <wp:posOffset>57237</wp:posOffset>
                      </wp:positionV>
                      <wp:extent cx="273600" cy="273600"/>
                      <wp:effectExtent l="0" t="0" r="12700" b="12700"/>
                      <wp:wrapNone/>
                      <wp:docPr id="24" name="Round Diagonal Corner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EA09B3" w14:textId="77777777" w:rsidR="00DA5BDD" w:rsidRPr="00387A75" w:rsidRDefault="00DA5BDD" w:rsidP="00DA5BD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30CA4" id="Round Diagonal Corner Rectangle 24" o:spid="_x0000_s1046" style="position:absolute;margin-left:-.75pt;margin-top:4.5pt;width:21.55pt;height:21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DA5BDD" w:rsidRPr="00387A75" w:rsidRDefault="00DA5BDD" w:rsidP="00DA5B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6AC2D9D8" w14:textId="77777777" w:rsidR="00DA5BDD" w:rsidRPr="004476D0" w:rsidRDefault="00DA5BDD" w:rsidP="00071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out why scientist Watson, Crick and Franklin were so important.</w:t>
            </w:r>
          </w:p>
        </w:tc>
        <w:tc>
          <w:tcPr>
            <w:tcW w:w="236" w:type="dxa"/>
            <w:tcBorders>
              <w:right w:val="nil"/>
            </w:tcBorders>
          </w:tcPr>
          <w:p w14:paraId="502C1C5E" w14:textId="77777777" w:rsidR="00DA5BDD" w:rsidRPr="00554E08" w:rsidRDefault="00DA5BD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7492760" w14:textId="77777777" w:rsidR="00DA5BDD" w:rsidRPr="000C2F8A" w:rsidRDefault="00DA5BD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C7876EC" w14:textId="77777777" w:rsidR="00DA5BDD" w:rsidRPr="00DF6C3B" w:rsidRDefault="00DA5BDD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47C047CF" w14:textId="77777777" w:rsidTr="00263704">
        <w:trPr>
          <w:trHeight w:val="567"/>
        </w:trPr>
        <w:tc>
          <w:tcPr>
            <w:tcW w:w="851" w:type="dxa"/>
          </w:tcPr>
          <w:p w14:paraId="3B4F0E5D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EC15041" wp14:editId="19309C11">
                      <wp:simplePos x="0" y="0"/>
                      <wp:positionH relativeFrom="column">
                        <wp:posOffset>-9350</wp:posOffset>
                      </wp:positionH>
                      <wp:positionV relativeFrom="paragraph">
                        <wp:posOffset>57238</wp:posOffset>
                      </wp:positionV>
                      <wp:extent cx="273600" cy="27360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BFFA49" w14:textId="77777777" w:rsidR="00263704" w:rsidRPr="00387A75" w:rsidRDefault="00DA5BDD" w:rsidP="00263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E4AB9" id="Round Diagonal Corner Rectangle 13" o:spid="_x0000_s1047" style="position:absolute;margin-left:-.75pt;margin-top:4.5pt;width:21.55pt;height:21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263704" w:rsidRPr="00387A75" w:rsidRDefault="00DA5BDD" w:rsidP="0026370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62E6D356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C466401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3776B6E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57613878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1DB4DE9B" w14:textId="77777777" w:rsidTr="00263704">
        <w:trPr>
          <w:trHeight w:val="567"/>
        </w:trPr>
        <w:tc>
          <w:tcPr>
            <w:tcW w:w="851" w:type="dxa"/>
          </w:tcPr>
          <w:p w14:paraId="368F9F79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3EE5C58A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FD81E25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1093134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8B187D6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1850FB86" w14:textId="77777777" w:rsidTr="00263704">
        <w:trPr>
          <w:trHeight w:val="567"/>
        </w:trPr>
        <w:tc>
          <w:tcPr>
            <w:tcW w:w="851" w:type="dxa"/>
          </w:tcPr>
          <w:p w14:paraId="3ECCAD2F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4D1CCBD9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4C533A0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C5A5B43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16C06E3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31AD335C" w14:textId="77777777" w:rsidTr="00263704">
        <w:trPr>
          <w:trHeight w:val="567"/>
        </w:trPr>
        <w:tc>
          <w:tcPr>
            <w:tcW w:w="851" w:type="dxa"/>
          </w:tcPr>
          <w:p w14:paraId="75CDFAF9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7A22249B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AE33BC8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A7929AB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5405FF0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7651A995" w14:textId="77777777" w:rsidTr="00263704">
        <w:trPr>
          <w:trHeight w:val="567"/>
        </w:trPr>
        <w:tc>
          <w:tcPr>
            <w:tcW w:w="851" w:type="dxa"/>
          </w:tcPr>
          <w:p w14:paraId="5C981A99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DFF278" wp14:editId="4265CB92">
                      <wp:simplePos x="0" y="0"/>
                      <wp:positionH relativeFrom="column">
                        <wp:posOffset>-14145</wp:posOffset>
                      </wp:positionH>
                      <wp:positionV relativeFrom="paragraph">
                        <wp:posOffset>55968</wp:posOffset>
                      </wp:positionV>
                      <wp:extent cx="273600" cy="273600"/>
                      <wp:effectExtent l="0" t="0" r="12700" b="12700"/>
                      <wp:wrapNone/>
                      <wp:docPr id="23" name="Round Diagonal Corner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783C2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FA3EC3" w14:textId="77777777" w:rsidR="00263704" w:rsidRPr="00387A75" w:rsidRDefault="00DA5BDD" w:rsidP="00263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C6030" id="Round Diagonal Corner Rectangle 23" o:spid="_x0000_s1048" style="position:absolute;margin-left:-1.1pt;margin-top:4.4pt;width:21.55pt;height:21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" adj="-11796480,,5400" path="m45601,l273600,r,l273600,227999v,25185,-20416,45601,-45601,45601l,273600r,l,45601c,20416,20416,,45601,xe" filled="f" strokecolor="#783c2d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263704" w:rsidRPr="00387A75" w:rsidRDefault="00DA5BDD" w:rsidP="0026370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5241590A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001BF55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E15EC88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A1FF047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4A39C860" w14:textId="77777777" w:rsidTr="00263704">
        <w:trPr>
          <w:trHeight w:val="567"/>
        </w:trPr>
        <w:tc>
          <w:tcPr>
            <w:tcW w:w="851" w:type="dxa"/>
          </w:tcPr>
          <w:p w14:paraId="35E3B882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7C2A24F8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7D944D0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531D02E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30C4EDA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  <w:tr w:rsidR="00263704" w:rsidRPr="00257811" w14:paraId="2DEED5AB" w14:textId="77777777" w:rsidTr="00263704">
        <w:trPr>
          <w:trHeight w:val="567"/>
        </w:trPr>
        <w:tc>
          <w:tcPr>
            <w:tcW w:w="851" w:type="dxa"/>
          </w:tcPr>
          <w:p w14:paraId="25C8FA25" w14:textId="77777777" w:rsidR="00263704" w:rsidRPr="003F47CF" w:rsidRDefault="00263704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783C2D" w:themeColor="accent5"/>
              <w:bottom w:val="single" w:sz="4" w:space="0" w:color="783C2D" w:themeColor="accent5"/>
            </w:tcBorders>
            <w:tcMar>
              <w:bottom w:w="57" w:type="dxa"/>
            </w:tcMar>
            <w:vAlign w:val="center"/>
          </w:tcPr>
          <w:p w14:paraId="2A312D2B" w14:textId="77777777" w:rsidR="00263704" w:rsidRPr="004476D0" w:rsidRDefault="00263704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B9E884A" w14:textId="77777777" w:rsidR="00263704" w:rsidRPr="00554E08" w:rsidRDefault="00263704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4BDF452A" w14:textId="77777777" w:rsidR="00263704" w:rsidRPr="000C2F8A" w:rsidRDefault="0026370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F6D44A2" w14:textId="77777777" w:rsidR="00263704" w:rsidRPr="00DF6C3B" w:rsidRDefault="00263704" w:rsidP="000711C7">
            <w:pPr>
              <w:rPr>
                <w:rFonts w:ascii="Arial" w:hAnsi="Arial" w:cs="Arial"/>
              </w:rPr>
            </w:pPr>
          </w:p>
        </w:tc>
      </w:tr>
    </w:tbl>
    <w:p w14:paraId="3E87BA4B" w14:textId="77777777" w:rsidR="0052063E" w:rsidRDefault="0052063E"/>
    <w:sectPr w:rsidR="0052063E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DB3D3" w14:textId="77777777" w:rsidR="001241D0" w:rsidRDefault="001241D0" w:rsidP="000F24C4">
      <w:pPr>
        <w:spacing w:after="0" w:line="240" w:lineRule="auto"/>
      </w:pPr>
      <w:r>
        <w:separator/>
      </w:r>
    </w:p>
  </w:endnote>
  <w:endnote w:type="continuationSeparator" w:id="0">
    <w:p w14:paraId="7447E91F" w14:textId="77777777" w:rsidR="001241D0" w:rsidRDefault="001241D0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000B0" w14:textId="77777777" w:rsidR="001F62E6" w:rsidRDefault="00263704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72617" w14:textId="77777777" w:rsidR="001241D0" w:rsidRDefault="001241D0" w:rsidP="000F24C4">
      <w:pPr>
        <w:spacing w:after="0" w:line="240" w:lineRule="auto"/>
      </w:pPr>
      <w:r>
        <w:separator/>
      </w:r>
    </w:p>
  </w:footnote>
  <w:footnote w:type="continuationSeparator" w:id="0">
    <w:p w14:paraId="7CBA1C25" w14:textId="77777777" w:rsidR="001241D0" w:rsidRDefault="001241D0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711C7"/>
    <w:rsid w:val="00077675"/>
    <w:rsid w:val="00085031"/>
    <w:rsid w:val="000930D7"/>
    <w:rsid w:val="00093198"/>
    <w:rsid w:val="000C2F8A"/>
    <w:rsid w:val="000D48A8"/>
    <w:rsid w:val="000D6D30"/>
    <w:rsid w:val="000F24C4"/>
    <w:rsid w:val="001241D0"/>
    <w:rsid w:val="00154B3C"/>
    <w:rsid w:val="00186AAE"/>
    <w:rsid w:val="001A35E0"/>
    <w:rsid w:val="001D2FB1"/>
    <w:rsid w:val="001F62E6"/>
    <w:rsid w:val="00257811"/>
    <w:rsid w:val="00263704"/>
    <w:rsid w:val="002D7F1F"/>
    <w:rsid w:val="002E5D88"/>
    <w:rsid w:val="003620CF"/>
    <w:rsid w:val="00387A75"/>
    <w:rsid w:val="003F47CF"/>
    <w:rsid w:val="004476D0"/>
    <w:rsid w:val="004C07E0"/>
    <w:rsid w:val="0052063E"/>
    <w:rsid w:val="00521555"/>
    <w:rsid w:val="00545D57"/>
    <w:rsid w:val="00554E08"/>
    <w:rsid w:val="0056195D"/>
    <w:rsid w:val="0058055D"/>
    <w:rsid w:val="005A282E"/>
    <w:rsid w:val="005C3A50"/>
    <w:rsid w:val="005C3B12"/>
    <w:rsid w:val="005C3E61"/>
    <w:rsid w:val="005E2367"/>
    <w:rsid w:val="0064539B"/>
    <w:rsid w:val="0069095E"/>
    <w:rsid w:val="006D153C"/>
    <w:rsid w:val="007F460E"/>
    <w:rsid w:val="00846FF1"/>
    <w:rsid w:val="008E7A30"/>
    <w:rsid w:val="00946CFD"/>
    <w:rsid w:val="009C5CF8"/>
    <w:rsid w:val="00A17561"/>
    <w:rsid w:val="00A365B5"/>
    <w:rsid w:val="00A366BB"/>
    <w:rsid w:val="00A61B84"/>
    <w:rsid w:val="00B2554A"/>
    <w:rsid w:val="00B42352"/>
    <w:rsid w:val="00B53487"/>
    <w:rsid w:val="00C1089B"/>
    <w:rsid w:val="00CC657C"/>
    <w:rsid w:val="00CC69BE"/>
    <w:rsid w:val="00DA5BDD"/>
    <w:rsid w:val="00DF3D5E"/>
    <w:rsid w:val="00DF6C3B"/>
    <w:rsid w:val="00F5607D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B724C"/>
  <w15:docId w15:val="{0A834DFA-300F-4306-AF06-1A0486D7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2020-06-02T11:42:00Z</dcterms:created>
  <dcterms:modified xsi:type="dcterms:W3CDTF">2020-06-02T11:42:00Z</dcterms:modified>
</cp:coreProperties>
</file>