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D5421" w14:textId="0F0B9276" w:rsidR="00EA29AD" w:rsidRDefault="00EA29AD" w:rsidP="2C538E2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 w:cs="Segoe UI"/>
          <w:sz w:val="28"/>
          <w:szCs w:val="28"/>
        </w:rPr>
      </w:pPr>
      <w:r w:rsidRPr="2C538E2E">
        <w:rPr>
          <w:rStyle w:val="normaltextrun"/>
          <w:rFonts w:ascii="Comic Sans MS" w:hAnsi="Comic Sans MS" w:cs="Segoe UI"/>
          <w:sz w:val="32"/>
          <w:szCs w:val="32"/>
          <w:u w:val="single"/>
          <w:lang w:val="en-US"/>
        </w:rPr>
        <w:t>Term 5 Assignment 1</w:t>
      </w:r>
      <w:r w:rsidR="50CAF332" w:rsidRPr="2C538E2E">
        <w:rPr>
          <w:rStyle w:val="normaltextrun"/>
          <w:rFonts w:ascii="Comic Sans MS" w:hAnsi="Comic Sans MS" w:cs="Segoe UI"/>
          <w:sz w:val="32"/>
          <w:szCs w:val="32"/>
          <w:u w:val="single"/>
          <w:lang w:val="en-US"/>
        </w:rPr>
        <w:t xml:space="preserve">  </w:t>
      </w:r>
    </w:p>
    <w:p w14:paraId="55AD340D" w14:textId="5C3A39AE" w:rsidR="00EA29AD" w:rsidRDefault="1FE0817B" w:rsidP="2C538E2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 w:rsidRPr="2C538E2E">
        <w:rPr>
          <w:rStyle w:val="normaltextrun"/>
          <w:rFonts w:ascii="Comic Sans MS" w:hAnsi="Comic Sans MS" w:cs="Segoe UI"/>
          <w:sz w:val="28"/>
          <w:szCs w:val="28"/>
          <w:lang w:val="en-US"/>
        </w:rPr>
        <w:t xml:space="preserve">      </w:t>
      </w:r>
      <w:r w:rsidR="64B09482" w:rsidRPr="2C538E2E">
        <w:rPr>
          <w:rStyle w:val="normaltextrun"/>
          <w:rFonts w:ascii="Comic Sans MS" w:hAnsi="Comic Sans MS" w:cs="Segoe UI"/>
          <w:sz w:val="28"/>
          <w:szCs w:val="28"/>
          <w:lang w:val="en-US"/>
        </w:rPr>
        <w:t xml:space="preserve">                                         </w:t>
      </w:r>
      <w:r w:rsidRPr="2C538E2E">
        <w:rPr>
          <w:rStyle w:val="normaltextrun"/>
          <w:rFonts w:ascii="Comic Sans MS" w:hAnsi="Comic Sans MS" w:cs="Segoe UI"/>
          <w:sz w:val="28"/>
          <w:szCs w:val="28"/>
          <w:lang w:val="en-US"/>
        </w:rPr>
        <w:t xml:space="preserve"> </w:t>
      </w:r>
      <w:r w:rsidR="5D921882" w:rsidRPr="2C538E2E">
        <w:rPr>
          <w:rStyle w:val="normaltextrun"/>
          <w:rFonts w:ascii="Comic Sans MS" w:hAnsi="Comic Sans MS" w:cs="Segoe UI"/>
          <w:sz w:val="28"/>
          <w:szCs w:val="28"/>
          <w:lang w:val="en-US"/>
        </w:rPr>
        <w:t>Where I live</w:t>
      </w:r>
      <w:r w:rsidR="00EA29AD" w:rsidRPr="2C538E2E">
        <w:rPr>
          <w:rStyle w:val="normaltextrun"/>
          <w:rFonts w:ascii="Comic Sans MS" w:hAnsi="Comic Sans MS" w:cs="Segoe UI"/>
          <w:sz w:val="28"/>
          <w:szCs w:val="28"/>
          <w:lang w:val="en-US"/>
        </w:rPr>
        <w:t> </w:t>
      </w:r>
      <w:r w:rsidR="00EA29AD" w:rsidRPr="2C538E2E">
        <w:rPr>
          <w:rStyle w:val="eop"/>
          <w:rFonts w:ascii="Comic Sans MS" w:hAnsi="Comic Sans MS" w:cs="Segoe UI"/>
          <w:sz w:val="28"/>
          <w:szCs w:val="28"/>
        </w:rPr>
        <w:t> </w:t>
      </w:r>
      <w:r w:rsidR="00B82E39" w:rsidRPr="2C538E2E">
        <w:rPr>
          <w:rStyle w:val="eop"/>
          <w:rFonts w:ascii="Comic Sans MS" w:hAnsi="Comic Sans MS" w:cs="Segoe UI"/>
          <w:sz w:val="28"/>
          <w:szCs w:val="28"/>
        </w:rPr>
        <w:t xml:space="preserve">  </w:t>
      </w:r>
      <w:r w:rsidR="15CE40C8" w:rsidRPr="2C538E2E">
        <w:rPr>
          <w:rStyle w:val="eop"/>
          <w:rFonts w:ascii="Comic Sans MS" w:hAnsi="Comic Sans MS" w:cs="Segoe UI"/>
          <w:sz w:val="28"/>
          <w:szCs w:val="28"/>
        </w:rPr>
        <w:t xml:space="preserve">       </w:t>
      </w:r>
      <w:r w:rsidR="1DAF31DC" w:rsidRPr="2C538E2E">
        <w:rPr>
          <w:rStyle w:val="eop"/>
          <w:rFonts w:ascii="Comic Sans MS" w:hAnsi="Comic Sans MS" w:cs="Segoe UI"/>
          <w:sz w:val="28"/>
          <w:szCs w:val="28"/>
        </w:rPr>
        <w:t xml:space="preserve">                           </w:t>
      </w:r>
      <w:r w:rsidR="13BC4521" w:rsidRPr="2C538E2E">
        <w:rPr>
          <w:rStyle w:val="eop"/>
          <w:rFonts w:ascii="Comic Sans MS" w:hAnsi="Comic Sans MS" w:cs="Segoe UI"/>
          <w:sz w:val="22"/>
          <w:szCs w:val="22"/>
        </w:rPr>
        <w:t>Total 20 marks</w:t>
      </w:r>
      <w:r w:rsidR="1DAF31DC" w:rsidRPr="2C538E2E">
        <w:rPr>
          <w:rStyle w:val="eop"/>
          <w:rFonts w:ascii="Comic Sans MS" w:hAnsi="Comic Sans MS" w:cs="Segoe UI"/>
          <w:sz w:val="22"/>
          <w:szCs w:val="22"/>
        </w:rPr>
        <w:t xml:space="preserve">            </w:t>
      </w:r>
    </w:p>
    <w:p w14:paraId="79AC18C5" w14:textId="1FE7DADC" w:rsidR="2C538E2E" w:rsidRDefault="2C538E2E" w:rsidP="2C538E2E">
      <w:pPr>
        <w:pStyle w:val="paragraph"/>
        <w:spacing w:before="0" w:beforeAutospacing="0" w:after="0" w:afterAutospacing="0"/>
        <w:jc w:val="center"/>
        <w:rPr>
          <w:rStyle w:val="eop"/>
          <w:rFonts w:ascii="Comic Sans MS" w:hAnsi="Comic Sans MS" w:cs="Segoe UI"/>
          <w:sz w:val="28"/>
          <w:szCs w:val="28"/>
        </w:rPr>
      </w:pPr>
    </w:p>
    <w:p w14:paraId="12EA0D74" w14:textId="67A08FD2" w:rsidR="00EA29AD" w:rsidRDefault="00EA29AD" w:rsidP="2C538E2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</w:rPr>
      </w:pPr>
      <w:r w:rsidRPr="2C538E2E">
        <w:rPr>
          <w:rStyle w:val="eop"/>
          <w:rFonts w:ascii="Comic Sans MS" w:hAnsi="Comic Sans MS" w:cs="Segoe UI"/>
        </w:rPr>
        <w:t>Unjumble the different places to fill in the Spanish column</w:t>
      </w:r>
      <w:r w:rsidR="004C6589" w:rsidRPr="2C538E2E">
        <w:rPr>
          <w:rStyle w:val="eop"/>
          <w:rFonts w:ascii="Comic Sans MS" w:hAnsi="Comic Sans MS" w:cs="Segoe UI"/>
        </w:rPr>
        <w:t>. Write your answers in the box.</w:t>
      </w:r>
    </w:p>
    <w:p w14:paraId="2B079F57" w14:textId="2BB9EB2E" w:rsidR="00EA29AD" w:rsidRDefault="00EA29AD" w:rsidP="00EA29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9F8FE1C" w14:textId="49EC15E8" w:rsidR="00B6573C" w:rsidRDefault="00EA29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C9F0F" wp14:editId="60ED72C3">
                <wp:simplePos x="0" y="0"/>
                <wp:positionH relativeFrom="column">
                  <wp:posOffset>3672205</wp:posOffset>
                </wp:positionH>
                <wp:positionV relativeFrom="paragraph">
                  <wp:posOffset>211455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BAF19" w14:textId="7AA2D11A" w:rsidR="004C6589" w:rsidRDefault="004C658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a.   el campo</w:t>
                            </w:r>
                          </w:p>
                          <w:p w14:paraId="256E9DD6" w14:textId="27CE0467" w:rsidR="00EA29AD" w:rsidRP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b.</w:t>
                            </w:r>
                          </w:p>
                          <w:p w14:paraId="12310DFC" w14:textId="4F3AEC2E" w:rsidR="00EA29AD" w:rsidRP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c.</w:t>
                            </w:r>
                          </w:p>
                          <w:p w14:paraId="22838E8F" w14:textId="494B6E7E" w:rsidR="00EA29AD" w:rsidRP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d.</w:t>
                            </w:r>
                          </w:p>
                          <w:p w14:paraId="6DDAB655" w14:textId="6666F862" w:rsidR="00EA29AD" w:rsidRP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e.</w:t>
                            </w:r>
                          </w:p>
                          <w:p w14:paraId="1753C4E2" w14:textId="1512DAB8" w:rsidR="00EA29AD" w:rsidRP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f.</w:t>
                            </w:r>
                          </w:p>
                          <w:p w14:paraId="0F5D807D" w14:textId="1414CB4E" w:rsidR="00EA29AD" w:rsidRP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g.</w:t>
                            </w:r>
                          </w:p>
                          <w:p w14:paraId="7CC83ADC" w14:textId="356BDA9F" w:rsidR="00EA29AD" w:rsidRP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h.</w:t>
                            </w:r>
                          </w:p>
                          <w:p w14:paraId="05AEE1DA" w14:textId="78274FB0" w:rsidR="00EA29AD" w:rsidRP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i.</w:t>
                            </w:r>
                          </w:p>
                          <w:p w14:paraId="4E68926A" w14:textId="4E7883AB" w:rsidR="00EA29AD" w:rsidRDefault="00EA29A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29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j.</w:t>
                            </w:r>
                          </w:p>
                          <w:p w14:paraId="006005CD" w14:textId="2EC8BE54" w:rsidR="00B82E39" w:rsidRPr="00B82E39" w:rsidRDefault="00B82E3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82E39">
                              <w:rPr>
                                <w:rFonts w:ascii="Comic Sans MS" w:hAnsi="Comic Sans MS"/>
                              </w:rPr>
                              <w:t>9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3123C0B">
              <v:shapetype id="_x0000_t202" coordsize="21600,21600" o:spt="202" path="m,l,21600r21600,l21600,xe" w14:anchorId="1E2C9F0F">
                <v:stroke joinstyle="miter"/>
                <v:path gradientshapeok="t" o:connecttype="rect"/>
              </v:shapetype>
              <v:shape id="Text Box 2" style="position:absolute;margin-left:289.15pt;margin-top:16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ox1X3N8AAAAKAQAADwAAAAAAAAAAAAAAAAB/BAAAZHJzL2Rv&#10;d25yZXYueG1sUEsFBgAAAAAEAAQA8wAAAIsFAAAAAA==&#10;">
                <v:textbox style="mso-fit-shape-to-text:t">
                  <w:txbxContent>
                    <w:p w:rsidR="004C6589" w:rsidRDefault="004C6589" w14:paraId="2E0F6F33" w14:textId="7AA2D11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a.   el campo</w:t>
                      </w:r>
                    </w:p>
                    <w:p w:rsidRPr="00EA29AD" w:rsidR="00EA29AD" w:rsidRDefault="00EA29AD" w14:paraId="70D4C7D7" w14:textId="27CE04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b.</w:t>
                      </w:r>
                    </w:p>
                    <w:p w:rsidRPr="00EA29AD" w:rsidR="00EA29AD" w:rsidRDefault="00EA29AD" w14:paraId="20D0C631" w14:textId="4F3AEC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c.</w:t>
                      </w:r>
                    </w:p>
                    <w:p w:rsidRPr="00EA29AD" w:rsidR="00EA29AD" w:rsidRDefault="00EA29AD" w14:paraId="73DDD614" w14:textId="494B6E7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d.</w:t>
                      </w:r>
                    </w:p>
                    <w:p w:rsidRPr="00EA29AD" w:rsidR="00EA29AD" w:rsidRDefault="00EA29AD" w14:paraId="139EE7E7" w14:textId="6666F86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e.</w:t>
                      </w:r>
                    </w:p>
                    <w:p w:rsidRPr="00EA29AD" w:rsidR="00EA29AD" w:rsidRDefault="00EA29AD" w14:paraId="12AC29DB" w14:textId="1512DAB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f.</w:t>
                      </w:r>
                    </w:p>
                    <w:p w:rsidRPr="00EA29AD" w:rsidR="00EA29AD" w:rsidRDefault="00EA29AD" w14:paraId="7041263E" w14:textId="1414CB4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g.</w:t>
                      </w:r>
                    </w:p>
                    <w:p w:rsidRPr="00EA29AD" w:rsidR="00EA29AD" w:rsidRDefault="00EA29AD" w14:paraId="44591FD1" w14:textId="356BDA9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h.</w:t>
                      </w:r>
                    </w:p>
                    <w:p w:rsidRPr="00EA29AD" w:rsidR="00EA29AD" w:rsidRDefault="00EA29AD" w14:paraId="27AE96B2" w14:textId="78274FB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:rsidR="00EA29AD" w:rsidRDefault="00EA29AD" w14:paraId="41F43D52" w14:textId="4E7883A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29AD">
                        <w:rPr>
                          <w:rFonts w:ascii="Comic Sans MS" w:hAnsi="Comic Sans MS"/>
                          <w:sz w:val="28"/>
                          <w:szCs w:val="28"/>
                        </w:rPr>
                        <w:t>j.</w:t>
                      </w:r>
                    </w:p>
                    <w:p w:rsidRPr="00B82E39" w:rsidR="00B82E39" w:rsidRDefault="00B82E39" w14:paraId="0E2BA05D" w14:textId="2EC8BE5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82E39">
                        <w:rPr>
                          <w:rFonts w:ascii="Comic Sans MS" w:hAnsi="Comic Sans MS"/>
                        </w:rPr>
                        <w:t>9 marks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F44021" wp14:editId="2D4D1DF6">
            <wp:extent cx="3486150" cy="4124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13156" w14:textId="0B9E71BC" w:rsidR="00EA29AD" w:rsidRDefault="00EA29AD"/>
    <w:p w14:paraId="587DE355" w14:textId="03B77B29" w:rsidR="00EA29AD" w:rsidRDefault="004C6589" w:rsidP="2C538E2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2C538E2E">
        <w:rPr>
          <w:rFonts w:ascii="Comic Sans MS" w:hAnsi="Comic Sans MS"/>
          <w:sz w:val="24"/>
          <w:szCs w:val="24"/>
        </w:rPr>
        <w:t xml:space="preserve">Complete these sentences with the missing words. Delete the dots and type your answers in a different colour. </w:t>
      </w:r>
    </w:p>
    <w:p w14:paraId="2AE2FC25" w14:textId="77777777" w:rsidR="004C6589" w:rsidRDefault="004C6589" w:rsidP="004C6589">
      <w:pPr>
        <w:pStyle w:val="ListParagraph"/>
        <w:rPr>
          <w:rFonts w:ascii="Comic Sans MS" w:hAnsi="Comic Sans MS"/>
          <w:sz w:val="28"/>
          <w:szCs w:val="28"/>
        </w:rPr>
      </w:pPr>
    </w:p>
    <w:p w14:paraId="1CD10B84" w14:textId="4BA21FA1" w:rsidR="00EA29AD" w:rsidRDefault="004C6589" w:rsidP="004C6589">
      <w:pPr>
        <w:pStyle w:val="ListParagraph"/>
        <w:numPr>
          <w:ilvl w:val="0"/>
          <w:numId w:val="3"/>
        </w:numPr>
      </w:pPr>
      <w:r>
        <w:t xml:space="preserve">I live in a small city.     </w:t>
      </w:r>
      <w:r>
        <w:tab/>
      </w:r>
      <w:r>
        <w:tab/>
      </w:r>
      <w:r>
        <w:tab/>
      </w:r>
      <w:r>
        <w:tab/>
        <w:t>Vivo en una ciudad __________.</w:t>
      </w:r>
    </w:p>
    <w:p w14:paraId="25A45202" w14:textId="77777777" w:rsidR="004C6589" w:rsidRDefault="004C6589" w:rsidP="004C6589">
      <w:pPr>
        <w:pStyle w:val="ListParagraph"/>
      </w:pPr>
    </w:p>
    <w:p w14:paraId="574D931B" w14:textId="1CC99605" w:rsidR="004C6589" w:rsidRDefault="004C6589" w:rsidP="004C6589">
      <w:pPr>
        <w:pStyle w:val="ListParagraph"/>
        <w:numPr>
          <w:ilvl w:val="0"/>
          <w:numId w:val="3"/>
        </w:numPr>
      </w:pPr>
      <w:r>
        <w:t>Madrid is an old and beautiful city.</w:t>
      </w:r>
      <w:r>
        <w:tab/>
      </w:r>
      <w:r>
        <w:tab/>
        <w:t>Madrid es una ciudad ________   y    ________.</w:t>
      </w:r>
    </w:p>
    <w:p w14:paraId="6EA5E1A6" w14:textId="77777777" w:rsidR="004C6589" w:rsidRDefault="004C6589" w:rsidP="004C6589">
      <w:pPr>
        <w:pStyle w:val="ListParagraph"/>
      </w:pPr>
    </w:p>
    <w:p w14:paraId="4D1A48B2" w14:textId="1CCEE027" w:rsidR="004C6589" w:rsidRDefault="004C6589" w:rsidP="004C6589">
      <w:pPr>
        <w:pStyle w:val="ListParagraph"/>
        <w:numPr>
          <w:ilvl w:val="0"/>
          <w:numId w:val="3"/>
        </w:numPr>
      </w:pPr>
      <w:r>
        <w:t>I like Quito because it is big and modern</w:t>
      </w:r>
      <w:r>
        <w:tab/>
      </w:r>
      <w:r>
        <w:tab/>
        <w:t>Me gusta Quito porque es ________   y   _________.</w:t>
      </w:r>
    </w:p>
    <w:p w14:paraId="34D966F8" w14:textId="77777777" w:rsidR="004C6589" w:rsidRDefault="004C6589" w:rsidP="004C6589">
      <w:pPr>
        <w:pStyle w:val="ListParagraph"/>
      </w:pPr>
    </w:p>
    <w:p w14:paraId="09EF7767" w14:textId="3ABFFC7F" w:rsidR="004C6589" w:rsidRDefault="004C6589" w:rsidP="004C6589">
      <w:pPr>
        <w:pStyle w:val="ListParagraph"/>
        <w:numPr>
          <w:ilvl w:val="0"/>
          <w:numId w:val="3"/>
        </w:numPr>
      </w:pPr>
      <w:r>
        <w:t>Havana is an historic city in Cuba.</w:t>
      </w:r>
      <w:r>
        <w:tab/>
      </w:r>
      <w:r>
        <w:tab/>
        <w:t>La Habana es una ________    __________ de Cuba.</w:t>
      </w:r>
    </w:p>
    <w:p w14:paraId="7DED1C1C" w14:textId="77777777" w:rsidR="004C6589" w:rsidRDefault="004C6589" w:rsidP="004C6589">
      <w:pPr>
        <w:pStyle w:val="ListParagraph"/>
      </w:pPr>
    </w:p>
    <w:p w14:paraId="1D4E8A01" w14:textId="3D9FE925" w:rsidR="004C6589" w:rsidRDefault="004C6589" w:rsidP="004C6589">
      <w:pPr>
        <w:pStyle w:val="ListParagraph"/>
        <w:numPr>
          <w:ilvl w:val="0"/>
          <w:numId w:val="3"/>
        </w:numPr>
      </w:pPr>
      <w:r>
        <w:t>I live on the outskirts of Málaga.</w:t>
      </w:r>
      <w:r>
        <w:tab/>
      </w:r>
      <w:r>
        <w:tab/>
      </w:r>
      <w:r>
        <w:tab/>
        <w:t xml:space="preserve">Vivo ____    _______    __________ de Málaga. </w:t>
      </w:r>
    </w:p>
    <w:p w14:paraId="576A5097" w14:textId="77777777" w:rsidR="004C6589" w:rsidRDefault="004C6589" w:rsidP="004C6589">
      <w:pPr>
        <w:pStyle w:val="ListParagraph"/>
      </w:pPr>
    </w:p>
    <w:p w14:paraId="012DDC55" w14:textId="1D3AF8EF" w:rsidR="004C6589" w:rsidRDefault="00B82E39" w:rsidP="004C6589">
      <w:pPr>
        <w:pStyle w:val="ListParagraph"/>
        <w:numPr>
          <w:ilvl w:val="0"/>
          <w:numId w:val="3"/>
        </w:numPr>
      </w:pPr>
      <w:r>
        <w:t>I love Seville because it is pretty.</w:t>
      </w:r>
      <w:r>
        <w:tab/>
      </w:r>
      <w:r>
        <w:tab/>
        <w:t>Me encanta Sevilla porque es ____________ .</w:t>
      </w:r>
    </w:p>
    <w:p w14:paraId="34DD1A53" w14:textId="77777777" w:rsidR="00B82E39" w:rsidRDefault="00B82E39" w:rsidP="00B82E39">
      <w:pPr>
        <w:pStyle w:val="ListParagraph"/>
      </w:pPr>
    </w:p>
    <w:p w14:paraId="7A6CA404" w14:textId="20D981C7" w:rsidR="00B82E39" w:rsidRDefault="00B82E39" w:rsidP="00B82E39">
      <w:pPr>
        <w:pStyle w:val="ListParagraph"/>
        <w:rPr>
          <w:rFonts w:ascii="Comic Sans MS" w:hAnsi="Comic Sans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2E39">
        <w:rPr>
          <w:rFonts w:ascii="Comic Sans MS" w:hAnsi="Comic Sans MS"/>
        </w:rPr>
        <w:t>11 marks</w:t>
      </w:r>
    </w:p>
    <w:p w14:paraId="5354646B" w14:textId="59FA19ED" w:rsidR="00B82E39" w:rsidRPr="00B82E39" w:rsidRDefault="00B82E39" w:rsidP="00B82E39">
      <w:pPr>
        <w:pStyle w:val="ListParagraph"/>
        <w:rPr>
          <w:rFonts w:ascii="Comic Sans MS" w:hAnsi="Comic Sans MS"/>
          <w:u w:val="single"/>
        </w:rPr>
      </w:pPr>
      <w:r w:rsidRPr="00B82E39">
        <w:rPr>
          <w:rFonts w:ascii="Comic Sans MS" w:hAnsi="Comic Sans MS"/>
          <w:u w:val="single"/>
        </w:rPr>
        <w:t>Extension task</w:t>
      </w:r>
    </w:p>
    <w:p w14:paraId="0D889651" w14:textId="59EE1BD2" w:rsidR="00EA29AD" w:rsidRPr="00B82E39" w:rsidRDefault="00B82E39" w:rsidP="00B82E39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Find at least 5 facts about one of the places mentioned in today’s lesson (Quito, Madrid, Seville, Havana, Malaga, Santillana del Mar, Barcelona, Logroño)</w:t>
      </w:r>
    </w:p>
    <w:sectPr w:rsidR="00EA29AD" w:rsidRPr="00B82E39" w:rsidSect="004C6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F3C"/>
    <w:multiLevelType w:val="hybridMultilevel"/>
    <w:tmpl w:val="65A008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021E"/>
    <w:multiLevelType w:val="hybridMultilevel"/>
    <w:tmpl w:val="8DCA1E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F46FD"/>
    <w:multiLevelType w:val="hybridMultilevel"/>
    <w:tmpl w:val="B6684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AD"/>
    <w:rsid w:val="004A5546"/>
    <w:rsid w:val="004C6589"/>
    <w:rsid w:val="00B6573C"/>
    <w:rsid w:val="00B82E39"/>
    <w:rsid w:val="00EA29AD"/>
    <w:rsid w:val="134ED8BD"/>
    <w:rsid w:val="13BC4521"/>
    <w:rsid w:val="15CE40C8"/>
    <w:rsid w:val="173A1471"/>
    <w:rsid w:val="1DAF31DC"/>
    <w:rsid w:val="1FE0817B"/>
    <w:rsid w:val="2C538E2E"/>
    <w:rsid w:val="38A8B8C5"/>
    <w:rsid w:val="50CAF332"/>
    <w:rsid w:val="5D921882"/>
    <w:rsid w:val="6015EF16"/>
    <w:rsid w:val="64B09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5DD7"/>
  <w15:chartTrackingRefBased/>
  <w15:docId w15:val="{4A52D320-8E36-414E-AA4C-5FED2FB3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A29AD"/>
  </w:style>
  <w:style w:type="character" w:customStyle="1" w:styleId="eop">
    <w:name w:val="eop"/>
    <w:basedOn w:val="DefaultParagraphFont"/>
    <w:rsid w:val="00EA29AD"/>
  </w:style>
  <w:style w:type="paragraph" w:styleId="ListParagraph">
    <w:name w:val="List Paragraph"/>
    <w:basedOn w:val="Normal"/>
    <w:uiPriority w:val="34"/>
    <w:qFormat/>
    <w:rsid w:val="00EA2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55CA32996F44B9A175EBFBFC6325C" ma:contentTypeVersion="12" ma:contentTypeDescription="Create a new document." ma:contentTypeScope="" ma:versionID="ad73bcd18e1416b1bce2f0bed00d6f29">
  <xsd:schema xmlns:xsd="http://www.w3.org/2001/XMLSchema" xmlns:xs="http://www.w3.org/2001/XMLSchema" xmlns:p="http://schemas.microsoft.com/office/2006/metadata/properties" xmlns:ns3="16478a8f-2fa9-487e-8953-8f9469af2f14" xmlns:ns4="806e0320-5824-4f3b-9a19-42a16ec08098" targetNamespace="http://schemas.microsoft.com/office/2006/metadata/properties" ma:root="true" ma:fieldsID="e216d9bd05980e10af286fbd1c551460" ns3:_="" ns4:_="">
    <xsd:import namespace="16478a8f-2fa9-487e-8953-8f9469af2f14"/>
    <xsd:import namespace="806e0320-5824-4f3b-9a19-42a16ec080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78a8f-2fa9-487e-8953-8f9469af2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0320-5824-4f3b-9a19-42a16ec08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7CBC1-BC65-4286-B20D-4EE1A9705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55FD5-C1E9-45DD-9874-EF8A4E4F9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12EDD-439B-4318-951E-97C248612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78a8f-2fa9-487e-8953-8f9469af2f14"/>
    <ds:schemaRef ds:uri="806e0320-5824-4f3b-9a19-42a16ec08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&amp; Jackie king</dc:creator>
  <cp:keywords/>
  <dc:description/>
  <cp:lastModifiedBy>Toni-Louise</cp:lastModifiedBy>
  <cp:revision>2</cp:revision>
  <dcterms:created xsi:type="dcterms:W3CDTF">2020-04-22T11:39:00Z</dcterms:created>
  <dcterms:modified xsi:type="dcterms:W3CDTF">2020-04-22T11:39:00Z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0x01010055255CA32996F44B9A175EBFBFC6325C</vt:lpwstr>
  </property>
</Properties>
</file>