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EC3B6DC" w14:textId="737EB5A3" w:rsidR="009228C9" w:rsidRPr="00D220BC" w:rsidRDefault="009228C9" w:rsidP="009228C9">
      <w:pPr>
        <w:rPr>
          <w:rFonts w:ascii="Verdana" w:hAnsi="Verdana"/>
          <w:sz w:val="28"/>
          <w:szCs w:val="28"/>
          <w:u w:val="single"/>
        </w:rPr>
      </w:pPr>
      <w:r w:rsidRPr="00D220BC">
        <w:rPr>
          <w:rFonts w:ascii="Verdana" w:hAnsi="Verdana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56643F" wp14:editId="4A50A159">
                <wp:simplePos x="0" y="0"/>
                <wp:positionH relativeFrom="margin">
                  <wp:posOffset>309489</wp:posOffset>
                </wp:positionH>
                <wp:positionV relativeFrom="paragraph">
                  <wp:posOffset>400685</wp:posOffset>
                </wp:positionV>
                <wp:extent cx="6499225" cy="787400"/>
                <wp:effectExtent l="0" t="0" r="158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22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424BB" w14:textId="46A46FAC" w:rsidR="009228C9" w:rsidRPr="00D220BC" w:rsidRDefault="009228C9" w:rsidP="009228C9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D220BC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Complete </w:t>
                            </w:r>
                            <w:r w:rsidRPr="00F723DC"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  <w:t>one</w:t>
                            </w:r>
                            <w:r w:rsidRPr="00D220BC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of the tasks listed below. You can choose a creating, appreciation or performance task. All completed task must be emailed to Miss </w:t>
                            </w:r>
                            <w:r w:rsidR="00DC0D52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Harrington</w:t>
                            </w:r>
                            <w:r w:rsidRPr="00D220BC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on </w:t>
                            </w:r>
                            <w:hyperlink r:id="rId4" w:history="1">
                              <w:r w:rsidR="00DC0D52" w:rsidRPr="00866022">
                                <w:rPr>
                                  <w:rStyle w:val="Hyperlink"/>
                                  <w:rFonts w:ascii="Verdana" w:hAnsi="Verdana"/>
                                  <w:sz w:val="28"/>
                                  <w:szCs w:val="28"/>
                                </w:rPr>
                                <w:t>sharrington@churchmead.org</w:t>
                              </w:r>
                            </w:hyperlink>
                          </w:p>
                          <w:p w14:paraId="2AF1FCB1" w14:textId="77777777" w:rsidR="009228C9" w:rsidRDefault="009228C9" w:rsidP="009228C9"/>
                          <w:p w14:paraId="2077D537" w14:textId="77777777" w:rsidR="009228C9" w:rsidRDefault="009228C9" w:rsidP="009228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664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35pt;margin-top:31.55pt;width:511.75pt;height: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">
                <v:textbox>
                  <w:txbxContent>
                    <w:p w14:paraId="45B424BB" w14:textId="46A46FAC" w:rsidR="009228C9" w:rsidRPr="00D220BC" w:rsidRDefault="009228C9" w:rsidP="009228C9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D220BC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Complete </w:t>
                      </w:r>
                      <w:r w:rsidRPr="00F723DC"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  <w:t>one</w:t>
                      </w:r>
                      <w:r w:rsidRPr="00D220BC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of the tasks listed below. You can choose a creating, </w:t>
                      </w:r>
                      <w:proofErr w:type="gramStart"/>
                      <w:r w:rsidRPr="00D220BC">
                        <w:rPr>
                          <w:rFonts w:ascii="Verdana" w:hAnsi="Verdana"/>
                          <w:sz w:val="28"/>
                          <w:szCs w:val="28"/>
                        </w:rPr>
                        <w:t>appreciation</w:t>
                      </w:r>
                      <w:proofErr w:type="gramEnd"/>
                      <w:r w:rsidRPr="00D220BC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or performance task. All completed task must be emailed to Miss </w:t>
                      </w:r>
                      <w:r w:rsidR="00DC0D52">
                        <w:rPr>
                          <w:rFonts w:ascii="Verdana" w:hAnsi="Verdana"/>
                          <w:sz w:val="28"/>
                          <w:szCs w:val="28"/>
                        </w:rPr>
                        <w:t>Harrington</w:t>
                      </w:r>
                      <w:r w:rsidRPr="00D220BC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on </w:t>
                      </w:r>
                      <w:hyperlink r:id="rId5" w:history="1">
                        <w:r w:rsidR="00DC0D52" w:rsidRPr="00866022">
                          <w:rPr>
                            <w:rStyle w:val="Hyperlink"/>
                            <w:rFonts w:ascii="Verdana" w:hAnsi="Verdana"/>
                            <w:sz w:val="28"/>
                            <w:szCs w:val="28"/>
                          </w:rPr>
                          <w:t>sharrington@churchmead.org</w:t>
                        </w:r>
                      </w:hyperlink>
                    </w:p>
                    <w:p w14:paraId="2AF1FCB1" w14:textId="77777777" w:rsidR="009228C9" w:rsidRDefault="009228C9" w:rsidP="009228C9"/>
                    <w:p w14:paraId="2077D537" w14:textId="77777777" w:rsidR="009228C9" w:rsidRDefault="009228C9" w:rsidP="009228C9"/>
                  </w:txbxContent>
                </v:textbox>
                <w10:wrap type="square" anchorx="margin"/>
              </v:shape>
            </w:pict>
          </mc:Fallback>
        </mc:AlternateContent>
      </w:r>
      <w:r w:rsidRPr="00D220BC">
        <w:rPr>
          <w:rFonts w:ascii="Verdana" w:hAnsi="Verdana"/>
          <w:sz w:val="28"/>
          <w:szCs w:val="28"/>
          <w:u w:val="single"/>
        </w:rPr>
        <w:t xml:space="preserve">Drama Home Learning – Week </w:t>
      </w:r>
      <w:r>
        <w:rPr>
          <w:rFonts w:ascii="Verdana" w:hAnsi="Verdana"/>
          <w:sz w:val="28"/>
          <w:szCs w:val="28"/>
          <w:u w:val="single"/>
        </w:rPr>
        <w:t>3</w:t>
      </w:r>
      <w:r w:rsidRPr="00D220BC">
        <w:rPr>
          <w:rFonts w:ascii="Verdana" w:hAnsi="Verdana"/>
          <w:sz w:val="28"/>
          <w:szCs w:val="28"/>
          <w:u w:val="single"/>
        </w:rPr>
        <w:t xml:space="preserve">                                     Year </w:t>
      </w:r>
      <w:r>
        <w:rPr>
          <w:rFonts w:ascii="Verdana" w:hAnsi="Verdana"/>
          <w:sz w:val="28"/>
          <w:szCs w:val="28"/>
          <w:u w:val="single"/>
        </w:rPr>
        <w:t>7</w:t>
      </w:r>
    </w:p>
    <w:p w14:paraId="254AD8AF" w14:textId="77777777" w:rsidR="009228C9" w:rsidRDefault="009228C9" w:rsidP="009228C9">
      <w:pPr>
        <w:rPr>
          <w:rFonts w:ascii="Verdana" w:hAnsi="Verdana"/>
          <w:sz w:val="24"/>
          <w:szCs w:val="24"/>
          <w:u w:val="single"/>
        </w:rPr>
      </w:pPr>
    </w:p>
    <w:p w14:paraId="43678558" w14:textId="4DA58EA1" w:rsidR="009228C9" w:rsidRPr="00D220BC" w:rsidRDefault="009228C9" w:rsidP="009228C9">
      <w:pPr>
        <w:jc w:val="center"/>
        <w:rPr>
          <w:rFonts w:ascii="Verdana" w:hAnsi="Verdana"/>
          <w:sz w:val="36"/>
          <w:szCs w:val="36"/>
          <w:u w:val="single"/>
        </w:rPr>
      </w:pPr>
      <w:r w:rsidRPr="00D220B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4AB2B8" wp14:editId="56B6F916">
                <wp:simplePos x="0" y="0"/>
                <wp:positionH relativeFrom="page">
                  <wp:posOffset>764540</wp:posOffset>
                </wp:positionH>
                <wp:positionV relativeFrom="paragraph">
                  <wp:posOffset>2219960</wp:posOffset>
                </wp:positionV>
                <wp:extent cx="6648450" cy="3080385"/>
                <wp:effectExtent l="19050" t="19050" r="19050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08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4F698" w14:textId="77777777" w:rsidR="009228C9" w:rsidRPr="00F723DC" w:rsidRDefault="009228C9" w:rsidP="009228C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Intention: Develop application of performance skills</w:t>
                            </w:r>
                          </w:p>
                          <w:p w14:paraId="6C7D2553" w14:textId="13EC97CB" w:rsidR="009228C9" w:rsidRPr="00E014C4" w:rsidRDefault="009228C9" w:rsidP="009228C9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E014C4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Task </w:t>
                            </w:r>
                            <w:r w:rsidR="00AD1303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E014C4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: Read 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E014C4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Monologue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s</w:t>
                            </w:r>
                            <w:r w:rsidRPr="00E014C4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(attached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, select one and</w:t>
                            </w:r>
                            <w:r w:rsidRPr="00E014C4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develop a performance of it. You must demonstrate:</w:t>
                            </w:r>
                          </w:p>
                          <w:p w14:paraId="180DC8B5" w14:textId="59800974" w:rsidR="009228C9" w:rsidRPr="00E014C4" w:rsidRDefault="009228C9" w:rsidP="009228C9">
                            <w:pPr>
                              <w:rPr>
                                <w:rFonts w:ascii="Verdana" w:hAnsi="Verdan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014C4">
                              <w:rPr>
                                <w:rFonts w:ascii="Verdana" w:hAnsi="Verdana"/>
                                <w:color w:val="FF0000"/>
                                <w:sz w:val="28"/>
                                <w:szCs w:val="28"/>
                              </w:rPr>
                              <w:t xml:space="preserve">Memorisation, characterisation, effective use of voice, incorporating gesture and actions, remaining focused and in role. </w:t>
                            </w:r>
                          </w:p>
                          <w:p w14:paraId="63D97C6D" w14:textId="122272CE" w:rsidR="009228C9" w:rsidRPr="00E014C4" w:rsidRDefault="009228C9" w:rsidP="009228C9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E014C4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Task </w:t>
                            </w:r>
                            <w:r w:rsidR="00AD1303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E014C4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E014C4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Perform this to a family member and either ask them to record it and send me a copy via your school email or ask them to give you a WWW and EBI based on the </w:t>
                            </w:r>
                            <w:r w:rsidRPr="00E014C4">
                              <w:rPr>
                                <w:rFonts w:ascii="Verdana" w:hAnsi="Verdana"/>
                                <w:color w:val="FF0000"/>
                                <w:sz w:val="28"/>
                                <w:szCs w:val="28"/>
                              </w:rPr>
                              <w:t xml:space="preserve">criteria </w:t>
                            </w:r>
                            <w:r w:rsidRPr="00E014C4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above and email this review to Miss </w:t>
                            </w:r>
                            <w:r w:rsidR="00DC0D52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Harrington</w:t>
                            </w:r>
                            <w:r w:rsidRPr="00E014C4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AB2B8" id="_x0000_s1027" type="#_x0000_t202" style="position:absolute;left:0;text-align:left;margin-left:60.2pt;margin-top:174.8pt;width:523.5pt;height:242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" strokecolor="red" strokeweight="3pt">
                <v:textbox>
                  <w:txbxContent>
                    <w:p w14:paraId="7004F698" w14:textId="77777777" w:rsidR="009228C9" w:rsidRPr="00F723DC" w:rsidRDefault="009228C9" w:rsidP="009228C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  <w:t>Intention: Develop application of performance skills</w:t>
                      </w:r>
                    </w:p>
                    <w:p w14:paraId="6C7D2553" w14:textId="13EC97CB" w:rsidR="009228C9" w:rsidRPr="00E014C4" w:rsidRDefault="009228C9" w:rsidP="009228C9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E014C4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 xml:space="preserve">Task </w:t>
                      </w:r>
                      <w:r w:rsidR="00AD1303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E014C4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: Read 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the </w:t>
                      </w:r>
                      <w:r w:rsidRPr="00E014C4">
                        <w:rPr>
                          <w:rFonts w:ascii="Verdana" w:hAnsi="Verdana"/>
                          <w:sz w:val="28"/>
                          <w:szCs w:val="28"/>
                        </w:rPr>
                        <w:t>Monologue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s</w:t>
                      </w:r>
                      <w:r w:rsidRPr="00E014C4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(attached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, select one and</w:t>
                      </w:r>
                      <w:r w:rsidRPr="00E014C4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develop a performance of it. You must demonstrate:</w:t>
                      </w:r>
                    </w:p>
                    <w:p w14:paraId="180DC8B5" w14:textId="59800974" w:rsidR="009228C9" w:rsidRPr="00E014C4" w:rsidRDefault="009228C9" w:rsidP="009228C9">
                      <w:pPr>
                        <w:rPr>
                          <w:rFonts w:ascii="Verdana" w:hAnsi="Verdana"/>
                          <w:color w:val="FF0000"/>
                          <w:sz w:val="28"/>
                          <w:szCs w:val="28"/>
                        </w:rPr>
                      </w:pPr>
                      <w:r w:rsidRPr="00E014C4">
                        <w:rPr>
                          <w:rFonts w:ascii="Verdana" w:hAnsi="Verdana"/>
                          <w:color w:val="FF0000"/>
                          <w:sz w:val="28"/>
                          <w:szCs w:val="28"/>
                        </w:rPr>
                        <w:t xml:space="preserve">Memorisation, characterisation, effective use of voice, incorporating gesture and actions, remaining focused and in role. </w:t>
                      </w:r>
                    </w:p>
                    <w:p w14:paraId="63D97C6D" w14:textId="122272CE" w:rsidR="009228C9" w:rsidRPr="00E014C4" w:rsidRDefault="009228C9" w:rsidP="009228C9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E014C4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 xml:space="preserve">Task </w:t>
                      </w:r>
                      <w:r w:rsidR="00AD1303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E014C4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E014C4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Perform this to a family member and either ask them to record it and send me a copy via your school email or ask them to give you a WWW and EBI based on the </w:t>
                      </w:r>
                      <w:r w:rsidRPr="00E014C4">
                        <w:rPr>
                          <w:rFonts w:ascii="Verdana" w:hAnsi="Verdana"/>
                          <w:color w:val="FF0000"/>
                          <w:sz w:val="28"/>
                          <w:szCs w:val="28"/>
                        </w:rPr>
                        <w:t xml:space="preserve">criteria </w:t>
                      </w:r>
                      <w:r w:rsidRPr="00E014C4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above and email this review to Miss </w:t>
                      </w:r>
                      <w:r w:rsidR="00DC0D52">
                        <w:rPr>
                          <w:rFonts w:ascii="Verdana" w:hAnsi="Verdana"/>
                          <w:sz w:val="28"/>
                          <w:szCs w:val="28"/>
                        </w:rPr>
                        <w:t>Harrington</w:t>
                      </w:r>
                      <w:r w:rsidRPr="00E014C4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220B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7E9C54" wp14:editId="48402C77">
                <wp:simplePos x="0" y="0"/>
                <wp:positionH relativeFrom="margin">
                  <wp:posOffset>236855</wp:posOffset>
                </wp:positionH>
                <wp:positionV relativeFrom="paragraph">
                  <wp:posOffset>376555</wp:posOffset>
                </wp:positionV>
                <wp:extent cx="6779895" cy="1715770"/>
                <wp:effectExtent l="19050" t="19050" r="20955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989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C7B73" w14:textId="77777777" w:rsidR="009228C9" w:rsidRPr="00F723DC" w:rsidRDefault="009228C9" w:rsidP="009228C9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Intention: Develop ability to critically analyse performance works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942A37F" w14:textId="77777777" w:rsidR="009228C9" w:rsidRDefault="009228C9" w:rsidP="009228C9">
                            <w:pPr>
                              <w:rPr>
                                <w:rFonts w:ascii="Verdana" w:hAnsi="Verdan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Task 1: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Watch at least 40 minutes of 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Aladdin (the musical): </w:t>
                            </w:r>
                            <w:hyperlink r:id="rId6" w:history="1">
                              <w:r w:rsidRPr="00B67BCE">
                                <w:rPr>
                                  <w:rStyle w:val="Hyperlink"/>
                                  <w:rFonts w:ascii="Verdana" w:hAnsi="Verdana"/>
                                  <w:sz w:val="24"/>
                                  <w:szCs w:val="24"/>
                                </w:rPr>
                                <w:t>https://youtu.be/o-gLbgpzCc8?list=PLWmBBrdWQMFPEKXWJgr7elsMbDgT45GIx</w:t>
                              </w:r>
                            </w:hyperlink>
                          </w:p>
                          <w:p w14:paraId="1C641CC6" w14:textId="5A11C5FD" w:rsidR="009228C9" w:rsidRPr="00F723DC" w:rsidRDefault="009228C9" w:rsidP="009228C9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Task 2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: Complete the attached 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review sheet to craft a personal review</w:t>
                            </w:r>
                            <w:r w:rsidR="00AD130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or complete the notes template to collate information about the piece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7B08D21" w14:textId="07787E43" w:rsidR="009228C9" w:rsidRPr="00F723DC" w:rsidRDefault="009228C9" w:rsidP="009228C9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Task 3: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Email completed copy to Miss </w:t>
                            </w:r>
                            <w:r w:rsidR="00DC0D52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Harrington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E9C54" id="_x0000_s1028" type="#_x0000_t202" style="position:absolute;left:0;text-align:left;margin-left:18.65pt;margin-top:29.65pt;width:533.85pt;height:135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" strokecolor="#4472c4 [3204]" strokeweight="3pt">
                <v:textbox>
                  <w:txbxContent>
                    <w:p w14:paraId="47FC7B73" w14:textId="77777777" w:rsidR="009228C9" w:rsidRPr="00F723DC" w:rsidRDefault="009228C9" w:rsidP="009228C9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  <w:t>Intention: Develop ability to critically analyse performance works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942A37F" w14:textId="77777777" w:rsidR="009228C9" w:rsidRDefault="009228C9" w:rsidP="009228C9">
                      <w:pPr>
                        <w:rPr>
                          <w:rFonts w:ascii="Verdana" w:hAnsi="Verdana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Task 1: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Watch at least 40 minutes of 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Aladdin (the musical): </w:t>
                      </w:r>
                      <w:hyperlink r:id="rId7" w:history="1">
                        <w:r w:rsidRPr="00B67BCE">
                          <w:rPr>
                            <w:rStyle w:val="Hyperlink"/>
                            <w:rFonts w:ascii="Verdana" w:hAnsi="Verdana"/>
                            <w:sz w:val="24"/>
                            <w:szCs w:val="24"/>
                          </w:rPr>
                          <w:t>https://youtu.be/o-gLbgpzCc8?list=PLWmBBrdWQMFPEKXWJgr7elsMbDgT45GIx</w:t>
                        </w:r>
                      </w:hyperlink>
                    </w:p>
                    <w:p w14:paraId="1C641CC6" w14:textId="5A11C5FD" w:rsidR="009228C9" w:rsidRPr="00F723DC" w:rsidRDefault="009228C9" w:rsidP="009228C9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Task 2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: Complete the attached 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review sheet to craft a personal review</w:t>
                      </w:r>
                      <w:r w:rsidR="00AD1303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or complete the notes template to collate information about the piece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7B08D21" w14:textId="07787E43" w:rsidR="009228C9" w:rsidRPr="00F723DC" w:rsidRDefault="009228C9" w:rsidP="009228C9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Task 3: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Email completed copy to Miss </w:t>
                      </w:r>
                      <w:r w:rsidR="00DC0D52">
                        <w:rPr>
                          <w:rFonts w:ascii="Verdana" w:hAnsi="Verdana"/>
                          <w:sz w:val="24"/>
                          <w:szCs w:val="24"/>
                        </w:rPr>
                        <w:t>Harrington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723D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0F6A4EC" wp14:editId="7121EDD0">
                <wp:simplePos x="0" y="0"/>
                <wp:positionH relativeFrom="leftMargin">
                  <wp:posOffset>-430530</wp:posOffset>
                </wp:positionH>
                <wp:positionV relativeFrom="margin">
                  <wp:posOffset>4840605</wp:posOffset>
                </wp:positionV>
                <wp:extent cx="1541145" cy="435610"/>
                <wp:effectExtent l="19368" t="18732" r="21272" b="21273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4114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94D03" w14:textId="77777777" w:rsidR="009228C9" w:rsidRPr="00F723DC" w:rsidRDefault="009228C9" w:rsidP="009228C9">
                            <w:pPr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color w:val="FF0000"/>
                                <w:sz w:val="28"/>
                                <w:szCs w:val="28"/>
                              </w:rPr>
                              <w:t>Performing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6A4EC" id="_x0000_s1029" type="#_x0000_t202" style="position:absolute;left:0;text-align:left;margin-left:-33.9pt;margin-top:381.15pt;width:121.35pt;height:34.3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" strokecolor="red" strokeweight="3pt">
                <v:textbox>
                  <w:txbxContent>
                    <w:p w14:paraId="69494D03" w14:textId="77777777" w:rsidR="009228C9" w:rsidRPr="00F723DC" w:rsidRDefault="009228C9" w:rsidP="009228C9">
                      <w:pPr>
                        <w:rPr>
                          <w:rFonts w:ascii="Verdana" w:hAnsi="Verdana"/>
                          <w:color w:val="FF0000"/>
                          <w:sz w:val="36"/>
                          <w:szCs w:val="36"/>
                        </w:rPr>
                      </w:pPr>
                      <w:r w:rsidRPr="00F723DC">
                        <w:rPr>
                          <w:rFonts w:ascii="Verdana" w:hAnsi="Verdana"/>
                          <w:color w:val="FF0000"/>
                          <w:sz w:val="28"/>
                          <w:szCs w:val="28"/>
                        </w:rPr>
                        <w:t>Performing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723D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AD3CF9" wp14:editId="3A08F267">
                <wp:simplePos x="0" y="0"/>
                <wp:positionH relativeFrom="leftMargin">
                  <wp:posOffset>-107950</wp:posOffset>
                </wp:positionH>
                <wp:positionV relativeFrom="margin">
                  <wp:posOffset>1899920</wp:posOffset>
                </wp:positionV>
                <wp:extent cx="1811655" cy="1404620"/>
                <wp:effectExtent l="26035" t="12065" r="24130" b="241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11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05018" w14:textId="77777777" w:rsidR="009228C9" w:rsidRPr="00F723DC" w:rsidRDefault="009228C9" w:rsidP="009228C9">
                            <w:pPr>
                              <w:rPr>
                                <w:rFonts w:ascii="Verdana" w:hAnsi="Verdana"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Appreciation</w:t>
                            </w:r>
                            <w:r w:rsidRPr="00F723DC">
                              <w:rPr>
                                <w:rFonts w:ascii="Verdana" w:hAnsi="Verdana"/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D3CF9" id="_x0000_s1030" type="#_x0000_t202" style="position:absolute;left:0;text-align:left;margin-left:-8.5pt;margin-top:149.6pt;width:142.65pt;height:110.6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" strokecolor="#4472c4 [3204]" strokeweight="3pt">
                <v:textbox style="mso-fit-shape-to-text:t">
                  <w:txbxContent>
                    <w:p w14:paraId="29005018" w14:textId="77777777" w:rsidR="009228C9" w:rsidRPr="00F723DC" w:rsidRDefault="009228C9" w:rsidP="009228C9">
                      <w:pPr>
                        <w:rPr>
                          <w:rFonts w:ascii="Verdana" w:hAnsi="Verdana"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F723DC">
                        <w:rPr>
                          <w:rFonts w:ascii="Verdana" w:hAnsi="Verdana"/>
                          <w:color w:val="2F5496" w:themeColor="accent1" w:themeShade="BF"/>
                          <w:sz w:val="28"/>
                          <w:szCs w:val="28"/>
                        </w:rPr>
                        <w:t>Appreciation</w:t>
                      </w:r>
                      <w:r w:rsidRPr="00F723DC">
                        <w:rPr>
                          <w:rFonts w:ascii="Verdana" w:hAnsi="Verdana"/>
                          <w:color w:val="2F5496" w:themeColor="accent1" w:themeShade="BF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Verdana" w:hAnsi="Verdana"/>
          <w:sz w:val="36"/>
          <w:szCs w:val="36"/>
          <w:u w:val="single"/>
        </w:rPr>
        <w:t xml:space="preserve">Theme: Aladdin </w:t>
      </w:r>
    </w:p>
    <w:p w14:paraId="75735DA7" w14:textId="77777777" w:rsidR="009228C9" w:rsidRDefault="009228C9" w:rsidP="009228C9">
      <w:pPr>
        <w:jc w:val="center"/>
        <w:rPr>
          <w:rFonts w:ascii="Verdana" w:hAnsi="Verdana"/>
          <w:sz w:val="24"/>
          <w:szCs w:val="24"/>
          <w:u w:val="single"/>
        </w:rPr>
      </w:pPr>
      <w:r w:rsidRPr="00F723D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481A03" wp14:editId="5D1A883B">
                <wp:simplePos x="0" y="0"/>
                <wp:positionH relativeFrom="leftMargin">
                  <wp:posOffset>-366395</wp:posOffset>
                </wp:positionH>
                <wp:positionV relativeFrom="margin">
                  <wp:posOffset>7900035</wp:posOffset>
                </wp:positionV>
                <wp:extent cx="1541145" cy="435610"/>
                <wp:effectExtent l="19368" t="18732" r="21272" b="21273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4114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A68F3" w14:textId="77777777" w:rsidR="009228C9" w:rsidRPr="00682A1D" w:rsidRDefault="009228C9" w:rsidP="009228C9">
                            <w:pPr>
                              <w:rPr>
                                <w:rFonts w:ascii="Verdana" w:hAnsi="Verdana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682A1D">
                              <w:rPr>
                                <w:rFonts w:ascii="Verdana" w:hAnsi="Verdana"/>
                                <w:color w:val="7030A0"/>
                                <w:sz w:val="32"/>
                                <w:szCs w:val="32"/>
                              </w:rPr>
                              <w:t>Creating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81A03" id="_x0000_s1031" type="#_x0000_t202" style="position:absolute;left:0;text-align:left;margin-left:-28.85pt;margin-top:622.05pt;width:121.35pt;height:34.3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" strokecolor="#7030a0" strokeweight="3pt">
                <v:textbox>
                  <w:txbxContent>
                    <w:p w14:paraId="793A68F3" w14:textId="77777777" w:rsidR="009228C9" w:rsidRPr="00682A1D" w:rsidRDefault="009228C9" w:rsidP="009228C9">
                      <w:pPr>
                        <w:rPr>
                          <w:rFonts w:ascii="Verdana" w:hAnsi="Verdana"/>
                          <w:color w:val="7030A0"/>
                          <w:sz w:val="40"/>
                          <w:szCs w:val="40"/>
                        </w:rPr>
                      </w:pPr>
                      <w:r w:rsidRPr="00682A1D">
                        <w:rPr>
                          <w:rFonts w:ascii="Verdana" w:hAnsi="Verdana"/>
                          <w:color w:val="7030A0"/>
                          <w:sz w:val="32"/>
                          <w:szCs w:val="32"/>
                        </w:rPr>
                        <w:t>Creating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220B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E9208A" wp14:editId="5392378E">
                <wp:simplePos x="0" y="0"/>
                <wp:positionH relativeFrom="margin">
                  <wp:posOffset>351692</wp:posOffset>
                </wp:positionH>
                <wp:positionV relativeFrom="paragraph">
                  <wp:posOffset>5034573</wp:posOffset>
                </wp:positionV>
                <wp:extent cx="6695440" cy="2250440"/>
                <wp:effectExtent l="19050" t="19050" r="10160" b="165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5440" cy="225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2D642" w14:textId="77777777" w:rsidR="009228C9" w:rsidRPr="00F723DC" w:rsidRDefault="009228C9" w:rsidP="009228C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Intention: Develop ability to creativity respond to a brief.</w:t>
                            </w:r>
                          </w:p>
                          <w:p w14:paraId="6E526542" w14:textId="77777777" w:rsidR="009228C9" w:rsidRPr="00E014C4" w:rsidRDefault="009228C9" w:rsidP="009228C9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E014C4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Task 1:  </w:t>
                            </w:r>
                            <w:r w:rsidRPr="00E014C4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Use the attached sheet and a dice to select a range of stimuli (starting points) for a script. The dice will allow you to select a character, plot and setting.</w:t>
                            </w:r>
                            <w:r w:rsidRPr="00E014C4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A039986" w14:textId="77777777" w:rsidR="009228C9" w:rsidRPr="00E014C4" w:rsidRDefault="009228C9" w:rsidP="009228C9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E014C4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Task 2</w:t>
                            </w:r>
                            <w:r w:rsidRPr="00E014C4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: Use the stimuli selected to craft a creative script!</w:t>
                            </w:r>
                          </w:p>
                          <w:p w14:paraId="27258FF5" w14:textId="07FFE4A9" w:rsidR="009228C9" w:rsidRPr="00E014C4" w:rsidRDefault="009228C9" w:rsidP="009228C9">
                            <w:pPr>
                              <w:rPr>
                                <w:rFonts w:ascii="Verdana" w:hAnsi="Verdan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014C4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Task 3:</w:t>
                            </w:r>
                            <w:r w:rsidRPr="00E014C4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Perform this with your family and send a copy of the script to Miss </w:t>
                            </w:r>
                            <w:r w:rsidR="00DC0D52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Harrington</w:t>
                            </w:r>
                            <w:r w:rsidRPr="00E014C4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67108185" w14:textId="77777777" w:rsidR="009228C9" w:rsidRPr="00D220BC" w:rsidRDefault="009228C9" w:rsidP="009228C9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9208A" id="Text Box 3" o:spid="_x0000_s1032" type="#_x0000_t202" style="position:absolute;left:0;text-align:left;margin-left:27.7pt;margin-top:396.4pt;width:527.2pt;height:177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" strokecolor="#7030a0" strokeweight="2.25pt">
                <v:textbox>
                  <w:txbxContent>
                    <w:p w14:paraId="3932D642" w14:textId="77777777" w:rsidR="009228C9" w:rsidRPr="00F723DC" w:rsidRDefault="009228C9" w:rsidP="009228C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  <w:t>Intention: Develop ability to creativity respond to a brief.</w:t>
                      </w:r>
                    </w:p>
                    <w:p w14:paraId="6E526542" w14:textId="77777777" w:rsidR="009228C9" w:rsidRPr="00E014C4" w:rsidRDefault="009228C9" w:rsidP="009228C9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E014C4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 xml:space="preserve">Task 1:  </w:t>
                      </w:r>
                      <w:r w:rsidRPr="00E014C4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Use the attached sheet and a dice to select a range of stimuli (starting points) for a script. The dice will allow you to select a character, </w:t>
                      </w:r>
                      <w:proofErr w:type="gramStart"/>
                      <w:r w:rsidRPr="00E014C4">
                        <w:rPr>
                          <w:rFonts w:ascii="Verdana" w:hAnsi="Verdana"/>
                          <w:sz w:val="28"/>
                          <w:szCs w:val="28"/>
                        </w:rPr>
                        <w:t>plot</w:t>
                      </w:r>
                      <w:proofErr w:type="gramEnd"/>
                      <w:r w:rsidRPr="00E014C4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and setting.</w:t>
                      </w:r>
                      <w:r w:rsidRPr="00E014C4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A039986" w14:textId="77777777" w:rsidR="009228C9" w:rsidRPr="00E014C4" w:rsidRDefault="009228C9" w:rsidP="009228C9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E014C4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Task 2</w:t>
                      </w:r>
                      <w:r w:rsidRPr="00E014C4">
                        <w:rPr>
                          <w:rFonts w:ascii="Verdana" w:hAnsi="Verdana"/>
                          <w:sz w:val="28"/>
                          <w:szCs w:val="28"/>
                        </w:rPr>
                        <w:t>: Use the stimuli selected to craft a creative script!</w:t>
                      </w:r>
                    </w:p>
                    <w:p w14:paraId="27258FF5" w14:textId="07FFE4A9" w:rsidR="009228C9" w:rsidRPr="00E014C4" w:rsidRDefault="009228C9" w:rsidP="009228C9">
                      <w:pPr>
                        <w:rPr>
                          <w:rFonts w:ascii="Verdana" w:hAnsi="Verdana"/>
                          <w:color w:val="FF0000"/>
                          <w:sz w:val="28"/>
                          <w:szCs w:val="28"/>
                        </w:rPr>
                      </w:pPr>
                      <w:r w:rsidRPr="00E014C4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Task 3:</w:t>
                      </w:r>
                      <w:r w:rsidRPr="00E014C4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Perform this with your family and send a copy of the script to Miss </w:t>
                      </w:r>
                      <w:r w:rsidR="00DC0D52">
                        <w:rPr>
                          <w:rFonts w:ascii="Verdana" w:hAnsi="Verdana"/>
                          <w:sz w:val="28"/>
                          <w:szCs w:val="28"/>
                        </w:rPr>
                        <w:t>Harrington</w:t>
                      </w:r>
                      <w:r w:rsidRPr="00E014C4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67108185" w14:textId="77777777" w:rsidR="009228C9" w:rsidRPr="00D220BC" w:rsidRDefault="009228C9" w:rsidP="009228C9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DCC3F4" w14:textId="77777777" w:rsidR="009228C9" w:rsidRDefault="009228C9" w:rsidP="009228C9"/>
    <w:p w14:paraId="6EA3CE00" w14:textId="77777777" w:rsidR="009228C9" w:rsidRDefault="009228C9"/>
    <w:sectPr w:rsidR="009228C9" w:rsidSect="00922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C9"/>
    <w:rsid w:val="004F6B5F"/>
    <w:rsid w:val="006965FE"/>
    <w:rsid w:val="009228C9"/>
    <w:rsid w:val="00AD1303"/>
    <w:rsid w:val="00DC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277BD"/>
  <w15:chartTrackingRefBased/>
  <w15:docId w15:val="{29BFEBE4-6192-4568-BDAD-3094B109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o-gLbgpzCc8?list=PLWmBBrdWQMFPEKXWJgr7elsMbDgT45GI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o-gLbgpzCc8?list=PLWmBBrdWQMFPEKXWJgr7elsMbDgT45GIx" TargetMode="External"/><Relationship Id="rId5" Type="http://schemas.openxmlformats.org/officeDocument/2006/relationships/hyperlink" Target="mailto:sharrington@churchmead.org" TargetMode="External"/><Relationship Id="rId4" Type="http://schemas.openxmlformats.org/officeDocument/2006/relationships/hyperlink" Target="mailto:sharrington@churchmead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Stubbs</dc:creator>
  <cp:keywords/>
  <dc:description/>
  <cp:lastModifiedBy>Toni-Louise Younger</cp:lastModifiedBy>
  <cp:revision>2</cp:revision>
  <dcterms:created xsi:type="dcterms:W3CDTF">2020-04-23T11:55:00Z</dcterms:created>
  <dcterms:modified xsi:type="dcterms:W3CDTF">2020-04-23T11:55:00Z</dcterms:modified>
</cp:coreProperties>
</file>