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489F" w14:textId="56FE9272" w:rsidR="001D2FCA" w:rsidRPr="00824176" w:rsidRDefault="00824176" w:rsidP="00F43DF0">
      <w:pPr>
        <w:jc w:val="center"/>
        <w:rPr>
          <w:b/>
          <w:bCs/>
          <w:color w:val="FF0000"/>
          <w:sz w:val="40"/>
          <w:szCs w:val="40"/>
          <w:u w:val="single"/>
        </w:rPr>
      </w:pPr>
      <w:bookmarkStart w:id="0" w:name="_GoBack"/>
      <w:bookmarkEnd w:id="0"/>
      <w:r w:rsidRPr="00824176">
        <w:rPr>
          <w:b/>
          <w:bCs/>
          <w:color w:val="FF0000"/>
          <w:sz w:val="40"/>
          <w:szCs w:val="40"/>
          <w:u w:val="single"/>
        </w:rPr>
        <w:t xml:space="preserve">RED TASK 1: </w:t>
      </w:r>
    </w:p>
    <w:p w14:paraId="6C844931" w14:textId="77777777" w:rsidR="00594657" w:rsidRDefault="00594657" w:rsidP="0059465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0647A3E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Briefly describe what is meant by each of the following:</w:t>
      </w:r>
    </w:p>
    <w:p w14:paraId="59B28CEB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1D4EF9C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0F8FE26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C391185" w14:textId="77777777" w:rsid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Mime:</w:t>
      </w:r>
    </w:p>
    <w:p w14:paraId="7B3AE6C5" w14:textId="37A9128A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41425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0759D98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85C60C7" w14:textId="77777777" w:rsid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Personal Props:</w:t>
      </w:r>
    </w:p>
    <w:p w14:paraId="5B2B9500" w14:textId="62E9415E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001776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890EA60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Rehearsal:</w:t>
      </w:r>
    </w:p>
    <w:p w14:paraId="7A7C3CEA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39C742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29DF855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Improvised Drama:</w:t>
      </w:r>
    </w:p>
    <w:p w14:paraId="414CA80D" w14:textId="6F2B92AC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7C607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4D4C313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Lighting Grid:</w:t>
      </w:r>
    </w:p>
    <w:p w14:paraId="03084C51" w14:textId="014C8327" w:rsidR="00824176" w:rsidRDefault="00824176" w:rsidP="00824176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EDB62" w14:textId="5730BB4B" w:rsidR="00F43DF0" w:rsidRPr="00594657" w:rsidRDefault="00594657" w:rsidP="00594657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br w:type="page"/>
      </w:r>
      <w:r w:rsidR="00824176" w:rsidRPr="00824176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en-GB"/>
        </w:rPr>
        <w:lastRenderedPageBreak/>
        <w:t xml:space="preserve">RED TASK 2: </w:t>
      </w:r>
    </w:p>
    <w:p w14:paraId="35123F0A" w14:textId="180920D3" w:rsidR="00F43DF0" w:rsidRDefault="00F43DF0" w:rsidP="00F43DF0">
      <w:pPr>
        <w:jc w:val="center"/>
        <w:rPr>
          <w:sz w:val="40"/>
          <w:szCs w:val="40"/>
        </w:rPr>
      </w:pPr>
    </w:p>
    <w:p w14:paraId="4C9A9B65" w14:textId="181EF2BC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Imagine you have been asked to devise a play with your group with the title “</w:t>
      </w:r>
      <w:r w:rsidR="00594657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 w:rsidR="00824176">
        <w:rPr>
          <w:rFonts w:ascii="Arial" w:eastAsia="Times New Roman" w:hAnsi="Arial" w:cs="Arial"/>
          <w:sz w:val="28"/>
          <w:szCs w:val="28"/>
          <w:lang w:eastAsia="en-GB"/>
        </w:rPr>
        <w:t>Secret</w:t>
      </w:r>
      <w:r w:rsidRPr="00F43DF0">
        <w:rPr>
          <w:rFonts w:ascii="Arial" w:eastAsia="Times New Roman" w:hAnsi="Arial" w:cs="Arial"/>
          <w:sz w:val="28"/>
          <w:szCs w:val="28"/>
          <w:lang w:eastAsia="en-GB"/>
        </w:rPr>
        <w:t>”.</w:t>
      </w:r>
    </w:p>
    <w:p w14:paraId="62484E4E" w14:textId="77777777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AF0E44D" w14:textId="2FFA1F22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Outline your idea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below</w:t>
      </w:r>
      <w:r w:rsidRPr="00F43DF0">
        <w:rPr>
          <w:rFonts w:ascii="Arial" w:eastAsia="Times New Roman" w:hAnsi="Arial" w:cs="Arial"/>
          <w:sz w:val="28"/>
          <w:szCs w:val="28"/>
          <w:lang w:eastAsia="en-GB"/>
        </w:rPr>
        <w:t>:</w:t>
      </w:r>
    </w:p>
    <w:p w14:paraId="313D0F5A" w14:textId="7652DCA7" w:rsidR="00F43DF0" w:rsidRDefault="00F43DF0" w:rsidP="00F43DF0">
      <w:pPr>
        <w:jc w:val="center"/>
        <w:rPr>
          <w:sz w:val="40"/>
          <w:szCs w:val="40"/>
        </w:rPr>
      </w:pPr>
    </w:p>
    <w:p w14:paraId="63E7E202" w14:textId="51D663EE" w:rsidR="00824176" w:rsidRPr="00824176" w:rsidRDefault="00824176" w:rsidP="00824176">
      <w:pPr>
        <w:rPr>
          <w:sz w:val="40"/>
          <w:szCs w:val="40"/>
        </w:rPr>
      </w:pPr>
    </w:p>
    <w:p w14:paraId="28C48F4F" w14:textId="17BA881E" w:rsidR="00824176" w:rsidRPr="00824176" w:rsidRDefault="00824176" w:rsidP="00824176">
      <w:pPr>
        <w:rPr>
          <w:sz w:val="40"/>
          <w:szCs w:val="40"/>
        </w:rPr>
      </w:pPr>
    </w:p>
    <w:p w14:paraId="6A04A623" w14:textId="4F66723E" w:rsidR="00824176" w:rsidRPr="00824176" w:rsidRDefault="00824176" w:rsidP="00824176">
      <w:pPr>
        <w:rPr>
          <w:sz w:val="40"/>
          <w:szCs w:val="40"/>
        </w:rPr>
      </w:pPr>
    </w:p>
    <w:p w14:paraId="28399316" w14:textId="43CC6F4F" w:rsidR="00824176" w:rsidRPr="00824176" w:rsidRDefault="00824176" w:rsidP="00824176">
      <w:pPr>
        <w:rPr>
          <w:sz w:val="40"/>
          <w:szCs w:val="40"/>
        </w:rPr>
      </w:pPr>
    </w:p>
    <w:p w14:paraId="14D70C02" w14:textId="18F46832" w:rsidR="00824176" w:rsidRPr="00824176" w:rsidRDefault="00824176" w:rsidP="00824176">
      <w:pPr>
        <w:rPr>
          <w:sz w:val="40"/>
          <w:szCs w:val="40"/>
        </w:rPr>
      </w:pPr>
    </w:p>
    <w:p w14:paraId="734DF3DE" w14:textId="10918436" w:rsidR="00824176" w:rsidRPr="00824176" w:rsidRDefault="00824176" w:rsidP="00824176">
      <w:pPr>
        <w:rPr>
          <w:sz w:val="40"/>
          <w:szCs w:val="40"/>
        </w:rPr>
      </w:pPr>
    </w:p>
    <w:p w14:paraId="3989C922" w14:textId="75F5FC0F" w:rsidR="00824176" w:rsidRPr="00824176" w:rsidRDefault="00824176" w:rsidP="00824176">
      <w:pPr>
        <w:rPr>
          <w:sz w:val="40"/>
          <w:szCs w:val="40"/>
        </w:rPr>
      </w:pPr>
    </w:p>
    <w:p w14:paraId="78D3BC10" w14:textId="6DE2B250" w:rsidR="00824176" w:rsidRPr="00824176" w:rsidRDefault="00824176" w:rsidP="00824176">
      <w:pPr>
        <w:rPr>
          <w:sz w:val="40"/>
          <w:szCs w:val="40"/>
        </w:rPr>
      </w:pPr>
    </w:p>
    <w:p w14:paraId="2CDF94AF" w14:textId="1857CD87" w:rsidR="00824176" w:rsidRPr="00824176" w:rsidRDefault="00824176" w:rsidP="00824176">
      <w:pPr>
        <w:rPr>
          <w:sz w:val="40"/>
          <w:szCs w:val="40"/>
        </w:rPr>
      </w:pPr>
    </w:p>
    <w:p w14:paraId="7B74603F" w14:textId="3A9D5789" w:rsidR="00824176" w:rsidRPr="00824176" w:rsidRDefault="00824176" w:rsidP="00824176">
      <w:pPr>
        <w:rPr>
          <w:sz w:val="40"/>
          <w:szCs w:val="40"/>
        </w:rPr>
      </w:pPr>
    </w:p>
    <w:p w14:paraId="4133E5FB" w14:textId="7F0AA566" w:rsidR="00824176" w:rsidRPr="00824176" w:rsidRDefault="00824176" w:rsidP="00824176">
      <w:pPr>
        <w:rPr>
          <w:sz w:val="40"/>
          <w:szCs w:val="40"/>
        </w:rPr>
      </w:pPr>
    </w:p>
    <w:p w14:paraId="56782460" w14:textId="5A186D7C" w:rsidR="00824176" w:rsidRDefault="00824176" w:rsidP="00824176">
      <w:pPr>
        <w:rPr>
          <w:sz w:val="40"/>
          <w:szCs w:val="40"/>
        </w:rPr>
      </w:pPr>
    </w:p>
    <w:p w14:paraId="762D1C7D" w14:textId="3BAADD93" w:rsidR="00824176" w:rsidRDefault="00824176" w:rsidP="00824176">
      <w:pPr>
        <w:jc w:val="center"/>
        <w:rPr>
          <w:sz w:val="40"/>
          <w:szCs w:val="40"/>
        </w:rPr>
      </w:pPr>
    </w:p>
    <w:p w14:paraId="2503151D" w14:textId="024DC2AB" w:rsidR="00824176" w:rsidRDefault="00824176" w:rsidP="00824176">
      <w:pPr>
        <w:jc w:val="center"/>
        <w:rPr>
          <w:sz w:val="40"/>
          <w:szCs w:val="40"/>
        </w:rPr>
      </w:pPr>
    </w:p>
    <w:p w14:paraId="7C31D862" w14:textId="1F4725A3" w:rsidR="00824176" w:rsidRDefault="00824176" w:rsidP="00824176">
      <w:pPr>
        <w:jc w:val="center"/>
        <w:rPr>
          <w:sz w:val="40"/>
          <w:szCs w:val="40"/>
        </w:rPr>
      </w:pPr>
    </w:p>
    <w:p w14:paraId="077B9657" w14:textId="34E57003" w:rsidR="00824176" w:rsidRPr="00824176" w:rsidRDefault="00824176" w:rsidP="00824176">
      <w:pPr>
        <w:jc w:val="center"/>
        <w:rPr>
          <w:color w:val="FF0000"/>
          <w:sz w:val="40"/>
          <w:szCs w:val="40"/>
          <w:u w:val="single"/>
        </w:rPr>
      </w:pPr>
      <w:r w:rsidRPr="00824176">
        <w:rPr>
          <w:b/>
          <w:bCs/>
          <w:color w:val="FF0000"/>
          <w:sz w:val="40"/>
          <w:szCs w:val="40"/>
          <w:u w:val="single"/>
        </w:rPr>
        <w:lastRenderedPageBreak/>
        <w:t>RED TASK 3</w:t>
      </w:r>
      <w:r w:rsidRPr="00824176">
        <w:rPr>
          <w:color w:val="FF0000"/>
          <w:sz w:val="40"/>
          <w:szCs w:val="40"/>
          <w:u w:val="single"/>
        </w:rPr>
        <w:t xml:space="preserve">: </w:t>
      </w:r>
    </w:p>
    <w:p w14:paraId="4D864311" w14:textId="71652CFD" w:rsidR="00824176" w:rsidRDefault="00824176" w:rsidP="00824176">
      <w:pPr>
        <w:jc w:val="center"/>
        <w:rPr>
          <w:sz w:val="40"/>
          <w:szCs w:val="40"/>
        </w:rPr>
      </w:pPr>
    </w:p>
    <w:p w14:paraId="17DEC7CE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 xml:space="preserve">Complete the following definitions of </w:t>
      </w:r>
      <w:r w:rsidRPr="0082417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Voice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 xml:space="preserve"> terms by placing the appropriate word at the start of each sentence.</w:t>
      </w:r>
    </w:p>
    <w:p w14:paraId="58A3DFA2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1C733BA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Tone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Clarity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Intonation</w:t>
      </w:r>
    </w:p>
    <w:p w14:paraId="7218334B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</w:p>
    <w:p w14:paraId="2574C473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Pitch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Register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Emphasis</w:t>
      </w:r>
    </w:p>
    <w:p w14:paraId="0BA14187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</w:p>
    <w:p w14:paraId="445B920A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 xml:space="preserve">Pace 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Volume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Accent</w:t>
      </w:r>
    </w:p>
    <w:p w14:paraId="07FE53BE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2DF45CA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Articulation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Pause</w:t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824176">
        <w:rPr>
          <w:rFonts w:ascii="Arial" w:eastAsia="Times New Roman" w:hAnsi="Arial" w:cs="Arial"/>
          <w:sz w:val="28"/>
          <w:szCs w:val="28"/>
          <w:lang w:eastAsia="en-GB"/>
        </w:rPr>
        <w:tab/>
        <w:t>Fluency</w:t>
      </w:r>
    </w:p>
    <w:p w14:paraId="0A851ED8" w14:textId="77777777" w:rsidR="00824176" w:rsidRPr="00824176" w:rsidRDefault="00824176" w:rsidP="0082417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FFCEA62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 is when sounds or words are stressed in speech</w:t>
      </w:r>
    </w:p>
    <w:p w14:paraId="14B887FF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64605AD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 is the loudness or softness of the voice</w:t>
      </w:r>
    </w:p>
    <w:p w14:paraId="47546EA0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D24D37C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 is “Clear pronunciation of words”</w:t>
      </w:r>
    </w:p>
    <w:p w14:paraId="58D1E9FA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80A02ED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 is the speed of speech</w:t>
      </w:r>
    </w:p>
    <w:p w14:paraId="031EEF2E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4CA6A36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 xml:space="preserve">________________ </w:t>
      </w:r>
      <w:proofErr w:type="gramStart"/>
      <w:r w:rsidRPr="00824176">
        <w:rPr>
          <w:rFonts w:ascii="Arial" w:eastAsia="Times New Roman" w:hAnsi="Arial" w:cs="Arial"/>
          <w:sz w:val="28"/>
          <w:szCs w:val="28"/>
          <w:lang w:eastAsia="en-GB"/>
        </w:rPr>
        <w:t>is</w:t>
      </w:r>
      <w:proofErr w:type="gramEnd"/>
      <w:r w:rsidRPr="00824176">
        <w:rPr>
          <w:rFonts w:ascii="Arial" w:eastAsia="Times New Roman" w:hAnsi="Arial" w:cs="Arial"/>
          <w:sz w:val="28"/>
          <w:szCs w:val="28"/>
          <w:lang w:eastAsia="en-GB"/>
        </w:rPr>
        <w:t xml:space="preserve"> how clearly the words are understood</w:t>
      </w:r>
    </w:p>
    <w:p w14:paraId="745983CA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921DBFD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 is the way in which speech is altered depending on is being spoken to</w:t>
      </w:r>
    </w:p>
    <w:p w14:paraId="13013947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0FF0D65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 is “Natural flowing speech”</w:t>
      </w:r>
    </w:p>
    <w:p w14:paraId="43B1A2CC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0BF546A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“A way of speaking used in a local area or country”: ________________</w:t>
      </w:r>
    </w:p>
    <w:p w14:paraId="171613FE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509B491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 is the variation in the height or depth of the voice.</w:t>
      </w:r>
    </w:p>
    <w:p w14:paraId="2060E87B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0C38D4D" w14:textId="77777777" w:rsidR="00824176" w:rsidRPr="00824176" w:rsidRDefault="00824176" w:rsidP="00824176">
      <w:pPr>
        <w:numPr>
          <w:ilvl w:val="0"/>
          <w:numId w:val="4"/>
        </w:num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  <w:r w:rsidRPr="00824176">
        <w:rPr>
          <w:rFonts w:ascii="Arial" w:eastAsia="Times New Roman" w:hAnsi="Arial" w:cs="Arial"/>
          <w:sz w:val="28"/>
          <w:szCs w:val="28"/>
          <w:lang w:eastAsia="en-GB"/>
        </w:rPr>
        <w:t>________________ is changes in the rise and fall of the voice during or at the end of a sentence.</w:t>
      </w:r>
    </w:p>
    <w:p w14:paraId="29109BEA" w14:textId="77777777" w:rsidR="00824176" w:rsidRPr="00824176" w:rsidRDefault="00824176" w:rsidP="008241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17BDD1F" w14:textId="3B884580" w:rsidR="00824176" w:rsidRPr="00824176" w:rsidRDefault="00824176" w:rsidP="00824176">
      <w:pPr>
        <w:rPr>
          <w:sz w:val="40"/>
          <w:szCs w:val="40"/>
        </w:rPr>
      </w:pPr>
    </w:p>
    <w:sectPr w:rsidR="00824176" w:rsidRPr="00824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4AB8"/>
    <w:multiLevelType w:val="hybridMultilevel"/>
    <w:tmpl w:val="9BC42B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55D"/>
    <w:multiLevelType w:val="hybridMultilevel"/>
    <w:tmpl w:val="6C7682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4065D"/>
    <w:multiLevelType w:val="hybridMultilevel"/>
    <w:tmpl w:val="E68C0C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63F1D"/>
    <w:multiLevelType w:val="hybridMultilevel"/>
    <w:tmpl w:val="EAC083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F0"/>
    <w:rsid w:val="004D13EC"/>
    <w:rsid w:val="00594657"/>
    <w:rsid w:val="00824176"/>
    <w:rsid w:val="00B5464A"/>
    <w:rsid w:val="00F43DF0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66ED"/>
  <w15:chartTrackingRefBased/>
  <w15:docId w15:val="{0FA2B8DC-5C4A-45F2-844F-9397C9F8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harrington</dc:creator>
  <cp:keywords/>
  <dc:description/>
  <cp:lastModifiedBy>Toni-Louise Younger</cp:lastModifiedBy>
  <cp:revision>2</cp:revision>
  <dcterms:created xsi:type="dcterms:W3CDTF">2020-04-23T12:08:00Z</dcterms:created>
  <dcterms:modified xsi:type="dcterms:W3CDTF">2020-04-23T12:08:00Z</dcterms:modified>
</cp:coreProperties>
</file>