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4D6ED" w14:textId="6CF0DC89" w:rsidR="00FF404B" w:rsidRPr="00FF404B" w:rsidRDefault="00FF404B" w:rsidP="00FF404B">
      <w:pPr>
        <w:jc w:val="center"/>
        <w:rPr>
          <w:rFonts w:ascii="Comic Sans MS" w:hAnsi="Comic Sans MS"/>
          <w:sz w:val="100"/>
          <w:szCs w:val="100"/>
          <w:u w:val="single"/>
        </w:rPr>
      </w:pPr>
      <w:bookmarkStart w:id="0" w:name="_GoBack"/>
      <w:bookmarkEnd w:id="0"/>
      <w:r w:rsidRPr="00FF404B">
        <w:rPr>
          <w:rFonts w:ascii="Comic Sans MS" w:hAnsi="Comic Sans MS"/>
          <w:sz w:val="100"/>
          <w:szCs w:val="100"/>
          <w:u w:val="single"/>
        </w:rPr>
        <w:t>Year 7</w:t>
      </w:r>
    </w:p>
    <w:p w14:paraId="5F7792A1" w14:textId="77777777" w:rsidR="00FF404B" w:rsidRDefault="00FF404B" w:rsidP="00FF404B">
      <w:pPr>
        <w:jc w:val="center"/>
        <w:rPr>
          <w:rFonts w:ascii="Comic Sans MS" w:hAnsi="Comic Sans MS"/>
          <w:sz w:val="100"/>
          <w:szCs w:val="100"/>
        </w:rPr>
      </w:pPr>
    </w:p>
    <w:p w14:paraId="04B597CA" w14:textId="47E60C6D" w:rsidR="0004358D" w:rsidRPr="00FF404B" w:rsidRDefault="00FF404B" w:rsidP="00FF404B">
      <w:pPr>
        <w:jc w:val="center"/>
        <w:rPr>
          <w:rFonts w:ascii="Comic Sans MS" w:hAnsi="Comic Sans MS"/>
          <w:sz w:val="100"/>
          <w:szCs w:val="100"/>
        </w:rPr>
      </w:pPr>
      <w:r w:rsidRPr="00FF404B">
        <w:rPr>
          <w:rFonts w:ascii="Comic Sans MS" w:hAnsi="Comic Sans MS"/>
          <w:sz w:val="100"/>
          <w:szCs w:val="100"/>
        </w:rPr>
        <w:t>SPANISH HOME STUDY BOOKLET</w:t>
      </w:r>
    </w:p>
    <w:p w14:paraId="44A1159D" w14:textId="72C712E1" w:rsidR="00FF404B" w:rsidRPr="00FF404B" w:rsidRDefault="00FF404B" w:rsidP="00FF404B">
      <w:pPr>
        <w:jc w:val="center"/>
        <w:rPr>
          <w:rFonts w:ascii="Comic Sans MS" w:hAnsi="Comic Sans MS"/>
          <w:sz w:val="100"/>
          <w:szCs w:val="100"/>
        </w:rPr>
      </w:pPr>
    </w:p>
    <w:p w14:paraId="5A2C42B0" w14:textId="1D61B06E" w:rsidR="00FF404B" w:rsidRDefault="00FF404B" w:rsidP="00FF404B">
      <w:pPr>
        <w:jc w:val="center"/>
        <w:rPr>
          <w:rFonts w:ascii="Comic Sans MS" w:hAnsi="Comic Sans MS"/>
          <w:sz w:val="100"/>
          <w:szCs w:val="100"/>
          <w:u w:val="single"/>
        </w:rPr>
      </w:pPr>
      <w:r w:rsidRPr="00FF404B">
        <w:rPr>
          <w:rFonts w:ascii="Comic Sans MS" w:hAnsi="Comic Sans MS"/>
          <w:sz w:val="100"/>
          <w:szCs w:val="100"/>
          <w:u w:val="single"/>
        </w:rPr>
        <w:t>PACK 2</w:t>
      </w:r>
    </w:p>
    <w:p w14:paraId="47BA317F" w14:textId="4D099E31" w:rsidR="00FF404B" w:rsidRDefault="00FF404B" w:rsidP="00FF404B">
      <w:pPr>
        <w:jc w:val="center"/>
        <w:rPr>
          <w:rFonts w:ascii="Comic Sans MS" w:hAnsi="Comic Sans MS"/>
          <w:sz w:val="100"/>
          <w:szCs w:val="100"/>
          <w:u w:val="single"/>
        </w:rPr>
      </w:pPr>
    </w:p>
    <w:p w14:paraId="05069B77" w14:textId="42E98BB1" w:rsidR="00FF404B" w:rsidRDefault="00FF404B" w:rsidP="00FF404B">
      <w:pPr>
        <w:jc w:val="center"/>
        <w:rPr>
          <w:rFonts w:ascii="Comic Sans MS" w:hAnsi="Comic Sans MS"/>
          <w:noProof/>
          <w:sz w:val="100"/>
          <w:szCs w:val="100"/>
          <w:u w:val="single"/>
        </w:rPr>
      </w:pPr>
    </w:p>
    <w:p w14:paraId="14A0D58D" w14:textId="54586C0E" w:rsidR="00FF404B" w:rsidRDefault="00FF404B" w:rsidP="00FF404B">
      <w:pPr>
        <w:jc w:val="center"/>
        <w:rPr>
          <w:rFonts w:ascii="Comic Sans MS" w:hAnsi="Comic Sans MS"/>
          <w:noProof/>
          <w:sz w:val="100"/>
          <w:szCs w:val="100"/>
          <w:u w:val="single"/>
        </w:rPr>
      </w:pPr>
    </w:p>
    <w:p w14:paraId="721A37E3" w14:textId="0698F3FC" w:rsidR="00FF2EFF" w:rsidRDefault="00FF2EFF" w:rsidP="00FF404B">
      <w:pPr>
        <w:jc w:val="center"/>
        <w:rPr>
          <w:rFonts w:ascii="Comic Sans MS" w:hAnsi="Comic Sans MS"/>
          <w:sz w:val="100"/>
          <w:szCs w:val="100"/>
          <w:u w:val="single"/>
        </w:rPr>
      </w:pPr>
      <w:r>
        <w:rPr>
          <w:noProof/>
        </w:rPr>
        <w:lastRenderedPageBreak/>
        <w:drawing>
          <wp:inline distT="0" distB="0" distL="0" distR="0" wp14:anchorId="0A8F4FE5" wp14:editId="411B6C65">
            <wp:extent cx="6608231" cy="28765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9557" cy="28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C3DE" w14:textId="77777777" w:rsidR="00FF2EFF" w:rsidRP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7558C90F" w14:textId="02358584" w:rsidR="00FF404B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5A4FC2C3" wp14:editId="443B6060">
            <wp:extent cx="6773764" cy="33813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6620" cy="33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4F31" w14:textId="528D3B8A" w:rsidR="00FF404B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7624D46E" wp14:editId="6CF6C916">
            <wp:extent cx="6645910" cy="21729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025D" w14:textId="0C916C7A" w:rsidR="00FF2EFF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</w:p>
    <w:p w14:paraId="41FB2AC2" w14:textId="1914E42F" w:rsidR="00FF2EFF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noProof/>
        </w:rPr>
        <w:lastRenderedPageBreak/>
        <w:drawing>
          <wp:inline distT="0" distB="0" distL="0" distR="0" wp14:anchorId="3629A2B8" wp14:editId="3F51A237">
            <wp:extent cx="6645910" cy="174434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9CBE" w14:textId="0D95FB41" w:rsidR="00FF2EFF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</w:p>
    <w:p w14:paraId="4DD493BA" w14:textId="6F34195D" w:rsidR="00FF2EFF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3CBDF9F9" wp14:editId="130502FB">
            <wp:extent cx="6428883" cy="5229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2378" cy="52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47F5" w14:textId="70067460" w:rsidR="00FF2EFF" w:rsidRDefault="00FF2EFF" w:rsidP="00FF404B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noProof/>
        </w:rPr>
        <w:lastRenderedPageBreak/>
        <w:drawing>
          <wp:inline distT="0" distB="0" distL="0" distR="0" wp14:anchorId="58E79D82" wp14:editId="6C7F3D14">
            <wp:extent cx="5875381" cy="4352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0025" cy="437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8534" w14:textId="0C538DD2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4DFB6CD" wp14:editId="3D00919C">
            <wp:extent cx="4810125" cy="2177103"/>
            <wp:effectExtent l="19050" t="19050" r="9525" b="139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866" cy="22231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47878" w14:textId="59DEDA06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4AEB54F" wp14:editId="4DCF174F">
            <wp:extent cx="6645910" cy="2908935"/>
            <wp:effectExtent l="19050" t="19050" r="21590" b="247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8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EF58A" w14:textId="1984400C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6A019F44" wp14:editId="75F00BE1">
            <wp:extent cx="4236085" cy="2840516"/>
            <wp:effectExtent l="19050" t="19050" r="12065" b="171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519" cy="2854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99D738" w14:textId="77777777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07053264" w14:textId="67B02789" w:rsidR="00FF2EFF" w:rsidRDefault="00FF2EFF" w:rsidP="00FF2EFF">
      <w:pPr>
        <w:rPr>
          <w:rFonts w:ascii="Comic Sans MS" w:hAnsi="Comic Sans MS"/>
          <w:sz w:val="32"/>
          <w:szCs w:val="32"/>
        </w:rPr>
      </w:pPr>
      <w:proofErr w:type="spellStart"/>
      <w:r w:rsidRPr="00FF2EFF">
        <w:rPr>
          <w:rFonts w:ascii="Comic Sans MS" w:hAnsi="Comic Sans MS"/>
          <w:sz w:val="32"/>
          <w:szCs w:val="32"/>
        </w:rPr>
        <w:t>Eg.</w:t>
      </w:r>
      <w:proofErr w:type="spellEnd"/>
      <w:r w:rsidRPr="00FF2EFF">
        <w:rPr>
          <w:rFonts w:ascii="Comic Sans MS" w:hAnsi="Comic Sans MS"/>
          <w:sz w:val="32"/>
          <w:szCs w:val="32"/>
        </w:rPr>
        <w:t xml:space="preserve"> Se llama… Tiene los </w:t>
      </w:r>
      <w:proofErr w:type="spellStart"/>
      <w:r w:rsidRPr="00FF2EFF">
        <w:rPr>
          <w:rFonts w:ascii="Comic Sans MS" w:hAnsi="Comic Sans MS"/>
          <w:sz w:val="32"/>
          <w:szCs w:val="32"/>
        </w:rPr>
        <w:t>ojos</w:t>
      </w:r>
      <w:proofErr w:type="spellEnd"/>
      <w:r w:rsidRPr="00FF2EFF">
        <w:rPr>
          <w:rFonts w:ascii="Comic Sans MS" w:hAnsi="Comic Sans MS"/>
          <w:sz w:val="32"/>
          <w:szCs w:val="32"/>
        </w:rPr>
        <w:t xml:space="preserve">… y el </w:t>
      </w:r>
      <w:proofErr w:type="spellStart"/>
      <w:r w:rsidRPr="00FF2EFF">
        <w:rPr>
          <w:rFonts w:ascii="Comic Sans MS" w:hAnsi="Comic Sans MS"/>
          <w:sz w:val="32"/>
          <w:szCs w:val="32"/>
        </w:rPr>
        <w:t>pelo</w:t>
      </w:r>
      <w:proofErr w:type="spellEnd"/>
      <w:r w:rsidRPr="00FF2EFF">
        <w:rPr>
          <w:rFonts w:ascii="Comic Sans MS" w:hAnsi="Comic Sans MS"/>
          <w:sz w:val="32"/>
          <w:szCs w:val="32"/>
        </w:rPr>
        <w:t xml:space="preserve"> </w:t>
      </w:r>
      <w:proofErr w:type="gramStart"/>
      <w:r w:rsidRPr="00FF2EFF">
        <w:rPr>
          <w:rFonts w:ascii="Comic Sans MS" w:hAnsi="Comic Sans MS"/>
          <w:sz w:val="32"/>
          <w:szCs w:val="32"/>
        </w:rPr>
        <w:t>…..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</w:p>
    <w:p w14:paraId="61DE3593" w14:textId="56888FB7" w:rsidR="00FF2EFF" w:rsidRDefault="00FF2EFF" w:rsidP="00FF2EFF">
      <w:pPr>
        <w:rPr>
          <w:rFonts w:ascii="Comic Sans MS" w:hAnsi="Comic Sans MS"/>
          <w:sz w:val="32"/>
          <w:szCs w:val="32"/>
        </w:rPr>
      </w:pPr>
    </w:p>
    <w:p w14:paraId="4FFE3E7D" w14:textId="77777777" w:rsidR="00FF2EFF" w:rsidRDefault="00FF2EFF" w:rsidP="00FF2EFF">
      <w:pPr>
        <w:rPr>
          <w:rFonts w:ascii="Comic Sans MS" w:hAnsi="Comic Sans MS"/>
          <w:sz w:val="32"/>
          <w:szCs w:val="32"/>
        </w:rPr>
      </w:pPr>
    </w:p>
    <w:p w14:paraId="7C6EDC2C" w14:textId="6A3611BE" w:rsidR="00FF2EFF" w:rsidRPr="00FF2EFF" w:rsidRDefault="00FF2EFF" w:rsidP="00FF2EFF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37538FC0" wp14:editId="262BF913">
            <wp:extent cx="6700441" cy="3667125"/>
            <wp:effectExtent l="19050" t="19050" r="2476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7003" cy="36816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B03B0E" w14:textId="4DAFEAE2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A281D78" wp14:editId="0C95462D">
            <wp:extent cx="6819900" cy="3041131"/>
            <wp:effectExtent l="19050" t="19050" r="19050" b="260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4997" cy="3047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2B764" w14:textId="77777777" w:rsid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5803AF4B" w14:textId="72A1B30C" w:rsidR="00FF2EFF" w:rsidRPr="00FF2EFF" w:rsidRDefault="00FF2EFF" w:rsidP="00FF404B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ECEC4" wp14:editId="7C02FBD6">
                <wp:simplePos x="0" y="0"/>
                <wp:positionH relativeFrom="column">
                  <wp:posOffset>-88265</wp:posOffset>
                </wp:positionH>
                <wp:positionV relativeFrom="paragraph">
                  <wp:posOffset>3820795</wp:posOffset>
                </wp:positionV>
                <wp:extent cx="6927215" cy="2308324"/>
                <wp:effectExtent l="0" t="0" r="26035" b="12065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2EA785-06AC-46F9-8BB3-6BDE7105F0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15" cy="230832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0D5BF7EB" w14:textId="77777777" w:rsidR="00FF2EFF" w:rsidRPr="00FF2EFF" w:rsidRDefault="00FF2EFF" w:rsidP="00FF2E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EFF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Research a famous Spanish speaking musician and create a fact file about them in Spanish.</w:t>
                            </w:r>
                          </w:p>
                          <w:p w14:paraId="1C42A0C1" w14:textId="77777777" w:rsidR="00FF2EFF" w:rsidRPr="00FF2EFF" w:rsidRDefault="00FF2EFF" w:rsidP="00FF2E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EFF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Include as many details as you can (age, family, physical appearance, hobbies, most famous song, achievements.</w:t>
                            </w:r>
                          </w:p>
                          <w:p w14:paraId="431DD04C" w14:textId="77777777" w:rsidR="00FF2EFF" w:rsidRPr="00FF2EFF" w:rsidRDefault="00FF2EFF" w:rsidP="00FF2E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EFF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Use your own words – not Google Translate!!!!!!</w:t>
                            </w:r>
                          </w:p>
                          <w:p w14:paraId="69CCD8AF" w14:textId="77777777" w:rsidR="00FF2EFF" w:rsidRPr="00FF2EFF" w:rsidRDefault="00FF2EFF" w:rsidP="00FF2E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EFF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Email to me either as Word document or Powerpoint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5ECEC4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-6.95pt;margin-top:300.85pt;width:545.45pt;height:18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" fillcolor="#ffe599 [1303]">
                <v:textbox style="mso-fit-shape-to-text:t">
                  <w:txbxContent>
                    <w:p w14:paraId="0D5BF7EB" w14:textId="77777777" w:rsidR="00FF2EFF" w:rsidRPr="00FF2EFF" w:rsidRDefault="00FF2EFF" w:rsidP="00FF2EFF">
                      <w:pPr>
                        <w:rPr>
                          <w:sz w:val="28"/>
                          <w:szCs w:val="28"/>
                        </w:rPr>
                      </w:pPr>
                      <w:r w:rsidRPr="00FF2EFF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8"/>
                          <w:szCs w:val="28"/>
                        </w:rPr>
                        <w:t>Research a famous Spanish speaking musician and create a fact file about them in Spanish.</w:t>
                      </w:r>
                    </w:p>
                    <w:p w14:paraId="1C42A0C1" w14:textId="77777777" w:rsidR="00FF2EFF" w:rsidRPr="00FF2EFF" w:rsidRDefault="00FF2EFF" w:rsidP="00FF2EFF">
                      <w:pPr>
                        <w:rPr>
                          <w:sz w:val="28"/>
                          <w:szCs w:val="28"/>
                        </w:rPr>
                      </w:pPr>
                      <w:r w:rsidRPr="00FF2EFF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8"/>
                          <w:szCs w:val="28"/>
                        </w:rPr>
                        <w:t>Include as many details as you can (age, family, physical appearance, hobbies, most famous song, achievements.</w:t>
                      </w:r>
                    </w:p>
                    <w:p w14:paraId="431DD04C" w14:textId="77777777" w:rsidR="00FF2EFF" w:rsidRPr="00FF2EFF" w:rsidRDefault="00FF2EFF" w:rsidP="00FF2EFF">
                      <w:pPr>
                        <w:rPr>
                          <w:sz w:val="28"/>
                          <w:szCs w:val="28"/>
                        </w:rPr>
                      </w:pPr>
                      <w:r w:rsidRPr="00FF2EFF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8"/>
                          <w:szCs w:val="28"/>
                        </w:rPr>
                        <w:t>Use your own words – not Google Translate!!!!!!</w:t>
                      </w:r>
                    </w:p>
                    <w:p w14:paraId="69CCD8AF" w14:textId="77777777" w:rsidR="00FF2EFF" w:rsidRPr="00FF2EFF" w:rsidRDefault="00FF2EFF" w:rsidP="00FF2EFF">
                      <w:pPr>
                        <w:rPr>
                          <w:sz w:val="28"/>
                          <w:szCs w:val="28"/>
                        </w:rPr>
                      </w:pPr>
                      <w:r w:rsidRPr="00FF2EFF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Email to me either as Word document or </w:t>
                      </w:r>
                      <w:proofErr w:type="spellStart"/>
                      <w:r w:rsidRPr="00FF2EFF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8"/>
                          <w:szCs w:val="28"/>
                        </w:rPr>
                        <w:t>Powerpoint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9F180A" wp14:editId="0CD97845">
            <wp:extent cx="6922823" cy="3286125"/>
            <wp:effectExtent l="19050" t="19050" r="1143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26021" cy="3287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F2EFF" w:rsidRPr="00FF2EFF" w:rsidSect="00FF2E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D3282"/>
    <w:multiLevelType w:val="hybridMultilevel"/>
    <w:tmpl w:val="D2DA6F3C"/>
    <w:lvl w:ilvl="0" w:tplc="D95AE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28C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E6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2C2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92A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8F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CE6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48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07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4B"/>
    <w:rsid w:val="0004358D"/>
    <w:rsid w:val="00D735BC"/>
    <w:rsid w:val="00FF2EFF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CD78C"/>
  <w15:chartTrackingRefBased/>
  <w15:docId w15:val="{79FB98FE-9A68-4E6A-B216-1CF1E144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40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0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404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&amp; Jackie king</dc:creator>
  <cp:keywords/>
  <dc:description/>
  <cp:lastModifiedBy>Toni-Louise Younger</cp:lastModifiedBy>
  <cp:revision>2</cp:revision>
  <dcterms:created xsi:type="dcterms:W3CDTF">2020-04-01T12:47:00Z</dcterms:created>
  <dcterms:modified xsi:type="dcterms:W3CDTF">2020-04-01T12:47:00Z</dcterms:modified>
</cp:coreProperties>
</file>