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8B772A1" w14:textId="2B265F68" w:rsidR="00555B04" w:rsidRDefault="000847F6" w:rsidP="00BB6EFF">
      <w:pPr>
        <w:jc w:val="center"/>
        <w:rPr>
          <w:b/>
          <w:sz w:val="40"/>
          <w:szCs w:val="40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CF086F" wp14:editId="5B8EB7EA">
                <wp:simplePos x="0" y="0"/>
                <wp:positionH relativeFrom="column">
                  <wp:posOffset>-773430</wp:posOffset>
                </wp:positionH>
                <wp:positionV relativeFrom="paragraph">
                  <wp:posOffset>209550</wp:posOffset>
                </wp:positionV>
                <wp:extent cx="2360930" cy="1404620"/>
                <wp:effectExtent l="24765" t="13335" r="26035" b="260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EAF49" w14:textId="77777777" w:rsidR="000847F6" w:rsidRPr="00BC0FE3" w:rsidRDefault="000847F6" w:rsidP="000847F6">
                            <w:pPr>
                              <w:jc w:val="center"/>
                              <w:rPr>
                                <w:rFonts w:ascii="Verdana" w:hAnsi="Verdana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BC0FE3">
                              <w:rPr>
                                <w:rFonts w:ascii="Verdana" w:hAnsi="Verdana"/>
                                <w:color w:val="7030A0"/>
                                <w:sz w:val="36"/>
                                <w:szCs w:val="36"/>
                              </w:rPr>
                              <w:t>Creating Task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F08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0.9pt;margin-top:16.5pt;width:185.9pt;height:110.6pt;rotation: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" strokecolor="#7030a0" strokeweight="2.25pt">
                <v:textbox style="mso-fit-shape-to-text:t">
                  <w:txbxContent>
                    <w:p w14:paraId="521EAF49" w14:textId="77777777" w:rsidR="000847F6" w:rsidRPr="00BC0FE3" w:rsidRDefault="000847F6" w:rsidP="000847F6">
                      <w:pPr>
                        <w:jc w:val="center"/>
                        <w:rPr>
                          <w:rFonts w:ascii="Verdana" w:hAnsi="Verdana"/>
                          <w:color w:val="7030A0"/>
                          <w:sz w:val="36"/>
                          <w:szCs w:val="36"/>
                        </w:rPr>
                      </w:pPr>
                      <w:r w:rsidRPr="00BC0FE3">
                        <w:rPr>
                          <w:rFonts w:ascii="Verdana" w:hAnsi="Verdana"/>
                          <w:color w:val="7030A0"/>
                          <w:sz w:val="36"/>
                          <w:szCs w:val="36"/>
                        </w:rPr>
                        <w:t>Creating Task</w:t>
                      </w:r>
                    </w:p>
                  </w:txbxContent>
                </v:textbox>
              </v:shape>
            </w:pict>
          </mc:Fallback>
        </mc:AlternateContent>
      </w:r>
      <w:r w:rsidR="00555B04" w:rsidRPr="00555B04">
        <w:rPr>
          <w:noProof/>
        </w:rPr>
        <w:drawing>
          <wp:inline distT="0" distB="0" distL="0" distR="0" wp14:anchorId="659F5323" wp14:editId="65CFD438">
            <wp:extent cx="1829999" cy="1213222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9503" cy="1232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4F229" w14:textId="500A031D" w:rsidR="004B6254" w:rsidRPr="000847F6" w:rsidRDefault="00BB6EFF" w:rsidP="00BB6EFF">
      <w:pPr>
        <w:jc w:val="center"/>
        <w:rPr>
          <w:b/>
          <w:color w:val="7030A0"/>
          <w:sz w:val="40"/>
          <w:szCs w:val="40"/>
          <w:u w:val="single"/>
        </w:rPr>
      </w:pPr>
      <w:r w:rsidRPr="000847F6">
        <w:rPr>
          <w:b/>
          <w:color w:val="7030A0"/>
          <w:sz w:val="40"/>
          <w:szCs w:val="40"/>
          <w:u w:val="single"/>
        </w:rPr>
        <w:t>Alphabet Script</w:t>
      </w:r>
    </w:p>
    <w:p w14:paraId="4E442E0F" w14:textId="627ECA6C" w:rsidR="00BB6EFF" w:rsidRPr="006541A2" w:rsidRDefault="00193685" w:rsidP="00BB6EFF">
      <w:pPr>
        <w:jc w:val="center"/>
        <w:rPr>
          <w:sz w:val="36"/>
          <w:szCs w:val="36"/>
          <w:u w:val="single"/>
        </w:rPr>
      </w:pPr>
      <w:r w:rsidRPr="006541A2">
        <w:rPr>
          <w:sz w:val="36"/>
          <w:szCs w:val="36"/>
          <w:u w:val="single"/>
        </w:rPr>
        <w:t>Write</w:t>
      </w:r>
      <w:r w:rsidR="00BB6EFF" w:rsidRPr="006541A2">
        <w:rPr>
          <w:sz w:val="36"/>
          <w:szCs w:val="36"/>
          <w:u w:val="single"/>
        </w:rPr>
        <w:t xml:space="preserve"> a </w:t>
      </w:r>
      <w:r w:rsidRPr="006541A2">
        <w:rPr>
          <w:sz w:val="36"/>
          <w:szCs w:val="36"/>
          <w:u w:val="single"/>
        </w:rPr>
        <w:t>scene for two actors</w:t>
      </w:r>
      <w:r w:rsidR="00BB6EFF" w:rsidRPr="006541A2">
        <w:rPr>
          <w:sz w:val="36"/>
          <w:szCs w:val="36"/>
          <w:u w:val="single"/>
        </w:rPr>
        <w:t xml:space="preserve"> using the Alphabet as a stimulus.</w:t>
      </w:r>
    </w:p>
    <w:p w14:paraId="4A71886A" w14:textId="0E4A5FFB" w:rsidR="00BB6EFF" w:rsidRPr="006541A2" w:rsidRDefault="00193685">
      <w:pPr>
        <w:rPr>
          <w:sz w:val="32"/>
          <w:szCs w:val="32"/>
        </w:rPr>
      </w:pPr>
      <w:r w:rsidRPr="006541A2">
        <w:rPr>
          <w:sz w:val="32"/>
          <w:szCs w:val="32"/>
        </w:rPr>
        <w:t>W</w:t>
      </w:r>
      <w:r w:rsidR="00BB6EFF" w:rsidRPr="006541A2">
        <w:rPr>
          <w:sz w:val="32"/>
          <w:szCs w:val="32"/>
        </w:rPr>
        <w:t>rite the full Alphabet in the left hand margin. E.G.</w:t>
      </w:r>
    </w:p>
    <w:p w14:paraId="008B27CC" w14:textId="77777777" w:rsidR="00BB6EFF" w:rsidRPr="006541A2" w:rsidRDefault="00BB6EFF">
      <w:pPr>
        <w:rPr>
          <w:sz w:val="32"/>
          <w:szCs w:val="32"/>
        </w:rPr>
      </w:pPr>
      <w:r w:rsidRPr="006541A2">
        <w:rPr>
          <w:sz w:val="32"/>
          <w:szCs w:val="32"/>
        </w:rPr>
        <w:t>A</w:t>
      </w:r>
    </w:p>
    <w:p w14:paraId="7582760D" w14:textId="77777777" w:rsidR="00BB6EFF" w:rsidRPr="006541A2" w:rsidRDefault="00BB6EFF">
      <w:pPr>
        <w:rPr>
          <w:sz w:val="32"/>
          <w:szCs w:val="32"/>
        </w:rPr>
      </w:pPr>
      <w:r w:rsidRPr="006541A2">
        <w:rPr>
          <w:sz w:val="32"/>
          <w:szCs w:val="32"/>
        </w:rPr>
        <w:t>B</w:t>
      </w:r>
    </w:p>
    <w:p w14:paraId="28F7D2BA" w14:textId="77777777" w:rsidR="00BB6EFF" w:rsidRPr="006541A2" w:rsidRDefault="00BB6EFF">
      <w:pPr>
        <w:rPr>
          <w:sz w:val="32"/>
          <w:szCs w:val="32"/>
        </w:rPr>
      </w:pPr>
      <w:r w:rsidRPr="006541A2">
        <w:rPr>
          <w:sz w:val="32"/>
          <w:szCs w:val="32"/>
        </w:rPr>
        <w:t>C</w:t>
      </w:r>
    </w:p>
    <w:p w14:paraId="465BEE48" w14:textId="77777777" w:rsidR="00BB6EFF" w:rsidRPr="006541A2" w:rsidRDefault="00BB6EFF">
      <w:pPr>
        <w:rPr>
          <w:sz w:val="32"/>
          <w:szCs w:val="32"/>
        </w:rPr>
      </w:pPr>
      <w:r w:rsidRPr="006541A2">
        <w:rPr>
          <w:sz w:val="32"/>
          <w:szCs w:val="32"/>
        </w:rPr>
        <w:t>D</w:t>
      </w:r>
    </w:p>
    <w:p w14:paraId="5F15B12C" w14:textId="72556514" w:rsidR="00555B04" w:rsidRPr="006541A2" w:rsidRDefault="00555B04">
      <w:pPr>
        <w:rPr>
          <w:sz w:val="32"/>
          <w:szCs w:val="32"/>
        </w:rPr>
      </w:pPr>
      <w:r w:rsidRPr="006541A2">
        <w:rPr>
          <w:sz w:val="32"/>
          <w:szCs w:val="32"/>
        </w:rPr>
        <w:t>Think carefully about your Given Circumstances:</w:t>
      </w:r>
    </w:p>
    <w:p w14:paraId="5113B4E3" w14:textId="45DE14C9" w:rsidR="00555B04" w:rsidRPr="006541A2" w:rsidRDefault="00555B04" w:rsidP="00555B04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6541A2">
        <w:rPr>
          <w:sz w:val="32"/>
          <w:szCs w:val="32"/>
        </w:rPr>
        <w:t>Who you are</w:t>
      </w:r>
    </w:p>
    <w:p w14:paraId="73D041A7" w14:textId="1CD346BB" w:rsidR="00555B04" w:rsidRPr="006541A2" w:rsidRDefault="00555B04" w:rsidP="00555B04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6541A2">
        <w:rPr>
          <w:sz w:val="32"/>
          <w:szCs w:val="32"/>
        </w:rPr>
        <w:t>Where you are</w:t>
      </w:r>
    </w:p>
    <w:p w14:paraId="704D33D8" w14:textId="213CC598" w:rsidR="00555B04" w:rsidRPr="006541A2" w:rsidRDefault="00555B04" w:rsidP="00555B04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6541A2">
        <w:rPr>
          <w:sz w:val="32"/>
          <w:szCs w:val="32"/>
        </w:rPr>
        <w:t>What you are doing</w:t>
      </w:r>
    </w:p>
    <w:p w14:paraId="33751416" w14:textId="44BE9024" w:rsidR="00555B04" w:rsidRPr="006541A2" w:rsidRDefault="00555B04" w:rsidP="00555B04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6541A2">
        <w:rPr>
          <w:sz w:val="32"/>
          <w:szCs w:val="32"/>
        </w:rPr>
        <w:t>Why you are doing it</w:t>
      </w:r>
    </w:p>
    <w:p w14:paraId="5DAC9882" w14:textId="07672C12" w:rsidR="00555B04" w:rsidRPr="006541A2" w:rsidRDefault="00555B04" w:rsidP="00555B04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6541A2">
        <w:rPr>
          <w:sz w:val="32"/>
          <w:szCs w:val="32"/>
        </w:rPr>
        <w:t>How you are doing it</w:t>
      </w:r>
    </w:p>
    <w:p w14:paraId="4FD10949" w14:textId="539F3759" w:rsidR="00BB6EFF" w:rsidRPr="006541A2" w:rsidRDefault="00555B04">
      <w:pPr>
        <w:rPr>
          <w:sz w:val="32"/>
          <w:szCs w:val="32"/>
        </w:rPr>
      </w:pPr>
      <w:r w:rsidRPr="006541A2">
        <w:rPr>
          <w:sz w:val="32"/>
          <w:szCs w:val="32"/>
        </w:rPr>
        <w:t xml:space="preserve">Then use the alphabet </w:t>
      </w:r>
      <w:r w:rsidR="00BB6EFF" w:rsidRPr="006541A2">
        <w:rPr>
          <w:sz w:val="32"/>
          <w:szCs w:val="32"/>
        </w:rPr>
        <w:t xml:space="preserve">this fill in the line for </w:t>
      </w:r>
      <w:r w:rsidR="00BB6EFF" w:rsidRPr="006541A2">
        <w:rPr>
          <w:sz w:val="32"/>
          <w:szCs w:val="32"/>
          <w:u w:val="single"/>
        </w:rPr>
        <w:t>each letter</w:t>
      </w:r>
      <w:r w:rsidR="00BB6EFF" w:rsidRPr="006541A2">
        <w:rPr>
          <w:sz w:val="32"/>
          <w:szCs w:val="32"/>
        </w:rPr>
        <w:t xml:space="preserve"> e.g.</w:t>
      </w:r>
    </w:p>
    <w:p w14:paraId="215E1A27" w14:textId="77777777" w:rsidR="00BB6EFF" w:rsidRPr="006541A2" w:rsidRDefault="00BB6EFF" w:rsidP="00BB6EF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541A2">
        <w:rPr>
          <w:sz w:val="32"/>
          <w:szCs w:val="32"/>
        </w:rPr>
        <w:t>Are you going to walk the dogs?</w:t>
      </w:r>
    </w:p>
    <w:p w14:paraId="321DFB79" w14:textId="77777777" w:rsidR="00BB6EFF" w:rsidRPr="006541A2" w:rsidRDefault="00BB6EFF" w:rsidP="00BB6EF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541A2">
        <w:rPr>
          <w:sz w:val="32"/>
          <w:szCs w:val="32"/>
        </w:rPr>
        <w:t>But it is raining I will get soaked.</w:t>
      </w:r>
    </w:p>
    <w:p w14:paraId="4345185D" w14:textId="77777777" w:rsidR="00BB6EFF" w:rsidRPr="006541A2" w:rsidRDefault="00BB6EFF" w:rsidP="00BB6EF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541A2">
        <w:rPr>
          <w:sz w:val="32"/>
          <w:szCs w:val="32"/>
        </w:rPr>
        <w:t>Can’t you wear a coat?</w:t>
      </w:r>
    </w:p>
    <w:p w14:paraId="4CC48598" w14:textId="77777777" w:rsidR="00BB6EFF" w:rsidRPr="006541A2" w:rsidRDefault="00BB6EFF" w:rsidP="00BB6EF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541A2">
        <w:rPr>
          <w:sz w:val="32"/>
          <w:szCs w:val="32"/>
        </w:rPr>
        <w:t>Dogs don’t like walking in the rain.</w:t>
      </w:r>
    </w:p>
    <w:p w14:paraId="2A4601F2" w14:textId="77777777" w:rsidR="00BB6EFF" w:rsidRPr="006541A2" w:rsidRDefault="00BB6EFF" w:rsidP="00BB6EFF">
      <w:pPr>
        <w:rPr>
          <w:sz w:val="32"/>
          <w:szCs w:val="32"/>
        </w:rPr>
      </w:pPr>
    </w:p>
    <w:p w14:paraId="5AC55FB4" w14:textId="126AE31E" w:rsidR="00BB6EFF" w:rsidRPr="006541A2" w:rsidRDefault="006541A2" w:rsidP="00BB6EFF">
      <w:pPr>
        <w:rPr>
          <w:sz w:val="32"/>
          <w:szCs w:val="32"/>
        </w:rPr>
      </w:pPr>
      <w:r>
        <w:rPr>
          <w:sz w:val="32"/>
          <w:szCs w:val="32"/>
        </w:rPr>
        <w:t>Once you have written your dialogue don’t forget to a</w:t>
      </w:r>
      <w:r w:rsidR="00BB6EFF" w:rsidRPr="006541A2">
        <w:rPr>
          <w:sz w:val="32"/>
          <w:szCs w:val="32"/>
        </w:rPr>
        <w:t>dd appropriate stage directions</w:t>
      </w:r>
      <w:r>
        <w:rPr>
          <w:sz w:val="32"/>
          <w:szCs w:val="32"/>
        </w:rPr>
        <w:t>.</w:t>
      </w:r>
      <w:r w:rsidR="00BB6EFF" w:rsidRPr="006541A2">
        <w:rPr>
          <w:sz w:val="32"/>
          <w:szCs w:val="32"/>
        </w:rPr>
        <w:t xml:space="preserve"> </w:t>
      </w:r>
    </w:p>
    <w:sectPr w:rsidR="00BB6EFF" w:rsidRPr="006541A2" w:rsidSect="000847F6">
      <w:pgSz w:w="11906" w:h="16838"/>
      <w:pgMar w:top="1440" w:right="1440" w:bottom="1440" w:left="1440" w:header="708" w:footer="708" w:gutter="0"/>
      <w:pgBorders w:offsetFrom="page">
        <w:top w:val="single" w:sz="24" w:space="24" w:color="7030A0"/>
        <w:left w:val="single" w:sz="24" w:space="24" w:color="7030A0"/>
        <w:bottom w:val="single" w:sz="24" w:space="24" w:color="7030A0"/>
        <w:right w:val="single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20A0A"/>
    <w:multiLevelType w:val="hybridMultilevel"/>
    <w:tmpl w:val="91947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83B1C"/>
    <w:multiLevelType w:val="hybridMultilevel"/>
    <w:tmpl w:val="F7288070"/>
    <w:lvl w:ilvl="0" w:tplc="2C8C5ACE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FF"/>
    <w:rsid w:val="000847F6"/>
    <w:rsid w:val="001924B4"/>
    <w:rsid w:val="00193685"/>
    <w:rsid w:val="004B6254"/>
    <w:rsid w:val="00555B04"/>
    <w:rsid w:val="00583864"/>
    <w:rsid w:val="006541A2"/>
    <w:rsid w:val="008A1E7F"/>
    <w:rsid w:val="00BB6EFF"/>
    <w:rsid w:val="00D3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618E1"/>
  <w15:chartTrackingRefBased/>
  <w15:docId w15:val="{EFF40163-614D-4C0B-8C05-E716A2DE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E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7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D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Pappini</dc:creator>
  <cp:keywords/>
  <dc:description/>
  <cp:lastModifiedBy>Toni-Louise Younger</cp:lastModifiedBy>
  <cp:revision>2</cp:revision>
  <cp:lastPrinted>2019-06-26T13:57:00Z</cp:lastPrinted>
  <dcterms:created xsi:type="dcterms:W3CDTF">2020-04-23T12:19:00Z</dcterms:created>
  <dcterms:modified xsi:type="dcterms:W3CDTF">2020-04-23T12:19:00Z</dcterms:modified>
</cp:coreProperties>
</file>