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A439" w14:textId="77777777" w:rsidR="0061070B" w:rsidRDefault="0061070B" w:rsidP="00A23454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:sz w:val="38"/>
          <w:szCs w:val="38"/>
          <w:lang w:eastAsia="en-GB"/>
          <w14:ligatures w14:val="none"/>
        </w:rPr>
      </w:pPr>
    </w:p>
    <w:p w14:paraId="7E7A41CA" w14:textId="77777777" w:rsidR="00515EF2" w:rsidRDefault="00515EF2" w:rsidP="00A23454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:sz w:val="38"/>
          <w:szCs w:val="38"/>
          <w:lang w:eastAsia="en-GB"/>
          <w14:ligatures w14:val="none"/>
        </w:rPr>
      </w:pPr>
    </w:p>
    <w:p w14:paraId="16B1F980" w14:textId="37CDCAB0" w:rsidR="00FA64EC" w:rsidRDefault="00FA64EC" w:rsidP="00956785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 xml:space="preserve">Teacher of Maths </w:t>
      </w:r>
    </w:p>
    <w:p w14:paraId="2F80C41F" w14:textId="6CE59747" w:rsidR="00E15CA3" w:rsidRPr="00956785" w:rsidRDefault="00E15CA3" w:rsidP="00956785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:sz w:val="38"/>
          <w:szCs w:val="38"/>
          <w:lang w:eastAsia="en-GB"/>
          <w14:ligatures w14:val="none"/>
        </w:rPr>
      </w:pPr>
      <w:r w:rsidRPr="00F16D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F16D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Reports to:</w:t>
      </w:r>
      <w:r w:rsidR="00D224B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Head of Maths</w:t>
      </w:r>
      <w:r w:rsidR="00D224BD" w:rsidRPr="00F16D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F16D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F16D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Start Date:</w:t>
      </w:r>
      <w:r w:rsidRPr="00F16D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September 2026</w:t>
      </w:r>
    </w:p>
    <w:p w14:paraId="594C74B7" w14:textId="2AB1D23F" w:rsidR="00E15CA3" w:rsidRPr="00E15CA3" w:rsidRDefault="003637D1" w:rsidP="00515EF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4C7D0D8C">
          <v:rect id="_x0000_i1026" style="width:465.8pt;height:.05pt" o:hrpct="989" o:hralign="center" o:bullet="t" o:hrstd="t" o:hr="t" fillcolor="#a0a0a0" stroked="f"/>
        </w:pict>
      </w:r>
    </w:p>
    <w:p w14:paraId="1B2FAF5B" w14:textId="3BB63CEF" w:rsidR="00CA344E" w:rsidRPr="00E15CA3" w:rsidRDefault="00CA344E" w:rsidP="00E15CA3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15CA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Churchmead School is a mixed 11–18, oversubscribed Church of England secondary school with a growing Sixth Form, situated in the picturesque village of Datchet, Berkshire, close to Windsor.</w:t>
      </w:r>
    </w:p>
    <w:p w14:paraId="0F66E378" w14:textId="77777777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At Churchmead, we are committed to providing opportunities for every individual to flourish and achieve their full potential. Our Christian values of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courage, compassion, and commitment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are at the heart of learning and life in the school. We deliver high-quality learning experiences through an ambitious curriculum, built on the belief that </w:t>
      </w:r>
      <w:r w:rsidRPr="00A23454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every person matters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793128EA" w14:textId="720BCCFD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We are proud that the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personal development of our students is judged Outstanding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and that our strong Christian ethos nurtures respect for the rich diversity of the communities we serve. We recently achieved the highest possible grade of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Excellent in all areas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in our Church School inspection</w:t>
      </w:r>
      <w:r w:rsidR="00875F1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- 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an accolade awarded to only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5% of church schools nationally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DFB8D4B" w14:textId="77777777" w:rsidR="00CA344E" w:rsidRPr="00A23454" w:rsidRDefault="00CA344E" w:rsidP="00CA344E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The Role</w:t>
      </w:r>
    </w:p>
    <w:p w14:paraId="500AF1BB" w14:textId="21E615EF" w:rsidR="00CA344E" w:rsidRPr="00943BF8" w:rsidRDefault="00CA344E" w:rsidP="00943BF8">
      <w:pPr>
        <w:shd w:val="clear" w:color="auto" w:fill="FFFFFF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  <w:r w:rsidRPr="00943B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We are seeking to appoint an exceptional </w:t>
      </w:r>
      <w:r w:rsidR="003D5A72" w:rsidRPr="00943BF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Teacher of Maths</w:t>
      </w:r>
      <w:r w:rsidR="00E423E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="00E423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to teach across all key stages, including A Level</w:t>
      </w:r>
      <w:r w:rsidR="00583F75" w:rsidRPr="00943B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 </w:t>
      </w:r>
      <w:r w:rsidR="00583F75" w:rsidRPr="00943BF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A TLR</w:t>
      </w:r>
      <w:r w:rsidR="001414E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AF433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2A (£</w:t>
      </w:r>
      <w:r w:rsidR="006152CB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3527)</w:t>
      </w:r>
      <w:r w:rsidR="00583F75" w:rsidRPr="00943BF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opportunity </w:t>
      </w:r>
      <w:r w:rsidR="00C06C8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may</w:t>
      </w:r>
      <w:r w:rsidR="00583F75" w:rsidRPr="00943BF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be available for the right candidate.</w:t>
      </w:r>
      <w:r w:rsidR="00943BF8" w:rsidRPr="00943B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The successful candidate will:</w:t>
      </w:r>
    </w:p>
    <w:p w14:paraId="4EE87949" w14:textId="77777777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 an outstanding classroom practitioner.</w:t>
      </w:r>
    </w:p>
    <w:p w14:paraId="4781C401" w14:textId="52E288E4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Have a strong track record of raising attainment in </w:t>
      </w:r>
      <w:r w:rsidR="00943B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Maths.</w:t>
      </w:r>
    </w:p>
    <w:p w14:paraId="58493613" w14:textId="77777777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Demonstrate high aspirations for all students.</w:t>
      </w:r>
    </w:p>
    <w:p w14:paraId="0BAC5D55" w14:textId="77777777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Bring ambition, energy, and vision to further strengthen the department.</w:t>
      </w:r>
    </w:p>
    <w:p w14:paraId="32CA88D2" w14:textId="370BD572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Support the development of our Church School Ethos. </w:t>
      </w:r>
    </w:p>
    <w:p w14:paraId="09B3B5B0" w14:textId="77777777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Our teachers play an active role in contributing to the school’s rich extra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curricular programme, and we are looking for someone who will embrace this aspect of school life.</w:t>
      </w:r>
    </w:p>
    <w:p w14:paraId="4E4DE173" w14:textId="77777777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To be considered for this post, you must hold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Qualified Teacher Status (QTS)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1CCEE1AE" w14:textId="77777777" w:rsidR="00CA344E" w:rsidRPr="00A23454" w:rsidRDefault="00CA344E" w:rsidP="00CA344E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How to Apply</w:t>
      </w:r>
    </w:p>
    <w:p w14:paraId="47B48F13" w14:textId="77777777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you share our vision and are excited by the opportunity to work in a school that sets consistently high standards for both staff and students, we would be delighted to hear from you.</w:t>
      </w:r>
    </w:p>
    <w:p w14:paraId="535C3531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483D585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672F128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4898938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3CE9C8E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F11848F" w14:textId="77777777" w:rsidR="00734E25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Please visit our website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www.churchmead.org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download the Application Pack.</w:t>
      </w:r>
    </w:p>
    <w:p w14:paraId="4814D36C" w14:textId="02EED296" w:rsidR="00B253F6" w:rsidRPr="000B06E9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For further information, please contact: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Mrs L. Knight</w:t>
      </w:r>
      <w:r w:rsidR="004E387E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, 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Churchmead C of E School, Priory Way, Datchet, Berkshire, SL3 9JQ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Tel: 01753 211330</w:t>
      </w:r>
      <w:r w:rsidR="004E387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 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Email: </w:t>
      </w:r>
      <w:hyperlink r:id="rId10" w:history="1">
        <w:r w:rsidR="00B253F6" w:rsidRPr="00FE2A3A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office@churchmead.org</w:t>
        </w:r>
      </w:hyperlink>
    </w:p>
    <w:p w14:paraId="11E7C172" w14:textId="43957C83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Closing Date: </w:t>
      </w:r>
      <w:r w:rsidR="00F933E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Friday </w:t>
      </w:r>
      <w:r w:rsidR="00363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27</w:t>
      </w:r>
      <w:r w:rsidR="003637D1" w:rsidRPr="003637D1">
        <w:rPr>
          <w:rFonts w:ascii="Calibri" w:eastAsia="Times New Roman" w:hAnsi="Calibri" w:cs="Calibri"/>
          <w:b/>
          <w:bCs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363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="00F933E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March</w:t>
      </w:r>
      <w:r w:rsidR="000476C8"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2026</w:t>
      </w:r>
    </w:p>
    <w:sectPr w:rsidR="00CA344E" w:rsidRPr="00A23454" w:rsidSect="0061070B">
      <w:headerReference w:type="default" r:id="rId11"/>
      <w:pgSz w:w="11906" w:h="16838"/>
      <w:pgMar w:top="1440" w:right="1133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A2FED" w14:textId="77777777" w:rsidR="00BF4933" w:rsidRDefault="00BF4933" w:rsidP="00D7430C">
      <w:pPr>
        <w:spacing w:after="0" w:line="240" w:lineRule="auto"/>
      </w:pPr>
      <w:r>
        <w:separator/>
      </w:r>
    </w:p>
  </w:endnote>
  <w:endnote w:type="continuationSeparator" w:id="0">
    <w:p w14:paraId="2B2469A3" w14:textId="77777777" w:rsidR="00BF4933" w:rsidRDefault="00BF4933" w:rsidP="00D7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3C8C" w14:textId="77777777" w:rsidR="00BF4933" w:rsidRDefault="00BF4933" w:rsidP="00D7430C">
      <w:pPr>
        <w:spacing w:after="0" w:line="240" w:lineRule="auto"/>
      </w:pPr>
      <w:r>
        <w:separator/>
      </w:r>
    </w:p>
  </w:footnote>
  <w:footnote w:type="continuationSeparator" w:id="0">
    <w:p w14:paraId="034EE1D7" w14:textId="77777777" w:rsidR="00BF4933" w:rsidRDefault="00BF4933" w:rsidP="00D7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482B" w14:textId="53E409FC" w:rsidR="00D7430C" w:rsidRDefault="00D7430C">
    <w:pPr>
      <w:pStyle w:val="Header"/>
    </w:pPr>
    <w:r w:rsidRPr="000D7436">
      <w:rPr>
        <w:noProof/>
      </w:rPr>
      <w:drawing>
        <wp:anchor distT="0" distB="0" distL="114300" distR="114300" simplePos="0" relativeHeight="251659264" behindDoc="1" locked="0" layoutInCell="1" allowOverlap="1" wp14:anchorId="6E5FEF59" wp14:editId="4AF65A26">
          <wp:simplePos x="0" y="0"/>
          <wp:positionH relativeFrom="margin">
            <wp:align>left</wp:align>
          </wp:positionH>
          <wp:positionV relativeFrom="paragraph">
            <wp:posOffset>-430530</wp:posOffset>
          </wp:positionV>
          <wp:extent cx="5334000" cy="1400175"/>
          <wp:effectExtent l="0" t="0" r="0" b="9525"/>
          <wp:wrapTight wrapText="bothSides">
            <wp:wrapPolygon edited="0">
              <wp:start x="0" y="0"/>
              <wp:lineTo x="0" y="21453"/>
              <wp:lineTo x="21446" y="21453"/>
              <wp:lineTo x="21446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3400" r="-1376" b="24681"/>
                  <a:stretch/>
                </pic:blipFill>
                <pic:spPr bwMode="auto">
                  <a:xfrm>
                    <a:off x="0" y="0"/>
                    <a:ext cx="53340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1821F77"/>
    <w:multiLevelType w:val="multilevel"/>
    <w:tmpl w:val="8772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36E86"/>
    <w:multiLevelType w:val="hybridMultilevel"/>
    <w:tmpl w:val="A31A8DB0"/>
    <w:lvl w:ilvl="0" w:tplc="3418CA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1298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1A6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8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E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4C3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780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C455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923E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7748098">
    <w:abstractNumId w:val="0"/>
  </w:num>
  <w:num w:numId="2" w16cid:durableId="306978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4E"/>
    <w:rsid w:val="000476C8"/>
    <w:rsid w:val="000A401D"/>
    <w:rsid w:val="000B06E9"/>
    <w:rsid w:val="000D5FF9"/>
    <w:rsid w:val="001414E0"/>
    <w:rsid w:val="001F0434"/>
    <w:rsid w:val="002A1E8F"/>
    <w:rsid w:val="00325A16"/>
    <w:rsid w:val="003637D1"/>
    <w:rsid w:val="003D5A72"/>
    <w:rsid w:val="003F0BDE"/>
    <w:rsid w:val="00441950"/>
    <w:rsid w:val="00487FC0"/>
    <w:rsid w:val="004A21AA"/>
    <w:rsid w:val="004C4FB0"/>
    <w:rsid w:val="004E2D36"/>
    <w:rsid w:val="004E387E"/>
    <w:rsid w:val="00515EF2"/>
    <w:rsid w:val="005679BD"/>
    <w:rsid w:val="00583F75"/>
    <w:rsid w:val="005C1996"/>
    <w:rsid w:val="0061070B"/>
    <w:rsid w:val="00614981"/>
    <w:rsid w:val="006152CB"/>
    <w:rsid w:val="006438A0"/>
    <w:rsid w:val="00646517"/>
    <w:rsid w:val="00657736"/>
    <w:rsid w:val="006D6DE6"/>
    <w:rsid w:val="006E1001"/>
    <w:rsid w:val="006E1CF8"/>
    <w:rsid w:val="00720A08"/>
    <w:rsid w:val="00734E25"/>
    <w:rsid w:val="007905B2"/>
    <w:rsid w:val="007B7D0A"/>
    <w:rsid w:val="00867B24"/>
    <w:rsid w:val="00875F16"/>
    <w:rsid w:val="00943BF8"/>
    <w:rsid w:val="00956785"/>
    <w:rsid w:val="00987323"/>
    <w:rsid w:val="00A17DBF"/>
    <w:rsid w:val="00A23454"/>
    <w:rsid w:val="00A315C8"/>
    <w:rsid w:val="00AD6550"/>
    <w:rsid w:val="00AF4335"/>
    <w:rsid w:val="00B253F6"/>
    <w:rsid w:val="00BF4933"/>
    <w:rsid w:val="00C06C8A"/>
    <w:rsid w:val="00CA344E"/>
    <w:rsid w:val="00D127FB"/>
    <w:rsid w:val="00D224BD"/>
    <w:rsid w:val="00D67A03"/>
    <w:rsid w:val="00D7430C"/>
    <w:rsid w:val="00E15CA3"/>
    <w:rsid w:val="00E423E0"/>
    <w:rsid w:val="00E660D1"/>
    <w:rsid w:val="00F933E7"/>
    <w:rsid w:val="00FA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A7D141"/>
  <w15:chartTrackingRefBased/>
  <w15:docId w15:val="{52C09CE8-F432-47A4-ACA1-62D117F9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4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30C"/>
  </w:style>
  <w:style w:type="paragraph" w:styleId="Footer">
    <w:name w:val="footer"/>
    <w:basedOn w:val="Normal"/>
    <w:link w:val="FooterChar"/>
    <w:uiPriority w:val="99"/>
    <w:unhideWhenUsed/>
    <w:rsid w:val="00D7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30C"/>
  </w:style>
  <w:style w:type="character" w:styleId="Hyperlink">
    <w:name w:val="Hyperlink"/>
    <w:basedOn w:val="DefaultParagraphFont"/>
    <w:uiPriority w:val="99"/>
    <w:unhideWhenUsed/>
    <w:rsid w:val="00B253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e@churchmea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123446D2A1D478BA268DC68045957" ma:contentTypeVersion="19" ma:contentTypeDescription="Create a new document." ma:contentTypeScope="" ma:versionID="2b5112ad4f0b5c2fc0ac0d7485444487">
  <xsd:schema xmlns:xsd="http://www.w3.org/2001/XMLSchema" xmlns:xs="http://www.w3.org/2001/XMLSchema" xmlns:p="http://schemas.microsoft.com/office/2006/metadata/properties" xmlns:ns2="c25beba2-4e42-4957-818d-868e360a0e43" xmlns:ns3="8688a08c-15a7-4aad-a848-e44c60fccffc" targetNamespace="http://schemas.microsoft.com/office/2006/metadata/properties" ma:root="true" ma:fieldsID="c250157364f7b19368bb7f4c260d6e9d" ns2:_="" ns3:_="">
    <xsd:import namespace="c25beba2-4e42-4957-818d-868e360a0e43"/>
    <xsd:import namespace="8688a08c-15a7-4aad-a848-e44c60fccf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eba2-4e42-4957-818d-868e360a0e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a386c-f6f9-44af-a000-7fccbe1f5c8b}" ma:internalName="TaxCatchAll" ma:showField="CatchAllData" ma:web="c25beba2-4e42-4957-818d-868e360a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8a08c-15a7-4aad-a848-e44c60fcc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d2b837-a72c-48e1-8e4b-f085e9a66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8a08c-15a7-4aad-a848-e44c60fccffc">
      <Terms xmlns="http://schemas.microsoft.com/office/infopath/2007/PartnerControls"/>
    </lcf76f155ced4ddcb4097134ff3c332f>
    <TaxCatchAll xmlns="c25beba2-4e42-4957-818d-868e360a0e43" xsi:nil="true"/>
  </documentManagement>
</p:properties>
</file>

<file path=customXml/itemProps1.xml><?xml version="1.0" encoding="utf-8"?>
<ds:datastoreItem xmlns:ds="http://schemas.openxmlformats.org/officeDocument/2006/customXml" ds:itemID="{405A1909-BC45-445F-8A9C-12C810846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CF1D2-E422-403E-A534-63B0EB7C4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eba2-4e42-4957-818d-868e360a0e43"/>
    <ds:schemaRef ds:uri="8688a08c-15a7-4aad-a848-e44c60fcc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9969E-DE84-47DE-A97A-5228EF971FBC}">
  <ds:schemaRefs>
    <ds:schemaRef ds:uri="http://schemas.microsoft.com/office/2006/metadata/properties"/>
    <ds:schemaRef ds:uri="http://schemas.microsoft.com/office/infopath/2007/PartnerControls"/>
    <ds:schemaRef ds:uri="8688a08c-15a7-4aad-a848-e44c60fccffc"/>
    <ds:schemaRef ds:uri="c25beba2-4e42-4957-818d-868e360a0e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Tomes</dc:creator>
  <cp:keywords/>
  <dc:description/>
  <cp:lastModifiedBy>Louise Knight</cp:lastModifiedBy>
  <cp:revision>19</cp:revision>
  <dcterms:created xsi:type="dcterms:W3CDTF">2026-01-19T13:13:00Z</dcterms:created>
  <dcterms:modified xsi:type="dcterms:W3CDTF">2026-03-04T13:46:00Z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0x010100B43123446D2A1D478BA268DC68045957</vt:lpwstr>
  </property>
</Properties>
</file>