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A439" w14:textId="77777777" w:rsidR="0061070B" w:rsidRDefault="0061070B" w:rsidP="00A23454">
      <w:pPr>
        <w:spacing w:before="100" w:beforeAutospacing="1" w:after="100" w:afterAutospacing="1" w:line="300" w:lineRule="atLeast"/>
        <w:outlineLvl w:val="0"/>
        <w:rPr>
          <w:rFonts w:ascii="Calibri" w:eastAsia="Times New Roman" w:hAnsi="Calibri" w:cs="Calibri"/>
          <w:b/>
          <w:bCs/>
          <w:kern w:val="36"/>
          <w:sz w:val="38"/>
          <w:szCs w:val="38"/>
          <w:lang w:eastAsia="en-GB"/>
          <w14:ligatures w14:val="none"/>
        </w:rPr>
      </w:pPr>
    </w:p>
    <w:p w14:paraId="7E7A41CA" w14:textId="77777777" w:rsidR="00515EF2" w:rsidRDefault="00515EF2" w:rsidP="00A23454">
      <w:pPr>
        <w:spacing w:before="100" w:beforeAutospacing="1" w:after="100" w:afterAutospacing="1" w:line="300" w:lineRule="atLeast"/>
        <w:outlineLvl w:val="0"/>
        <w:rPr>
          <w:rFonts w:ascii="Calibri" w:eastAsia="Times New Roman" w:hAnsi="Calibri" w:cs="Calibri"/>
          <w:b/>
          <w:bCs/>
          <w:kern w:val="36"/>
          <w:sz w:val="38"/>
          <w:szCs w:val="38"/>
          <w:lang w:eastAsia="en-GB"/>
          <w14:ligatures w14:val="none"/>
        </w:rPr>
      </w:pPr>
    </w:p>
    <w:p w14:paraId="16B1F980" w14:textId="35013F11" w:rsidR="00FA64EC" w:rsidRDefault="00FA64EC" w:rsidP="00956785">
      <w:pPr>
        <w:spacing w:before="100" w:beforeAutospacing="1" w:after="100" w:afterAutospacing="1" w:line="300" w:lineRule="atLeast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  <w:t xml:space="preserve">Teacher of </w:t>
      </w:r>
      <w:r w:rsidR="003A489A"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  <w:t>RE</w:t>
      </w:r>
    </w:p>
    <w:p w14:paraId="2F80C41F" w14:textId="7D5794A3" w:rsidR="00E15CA3" w:rsidRPr="00956785" w:rsidRDefault="00E15CA3" w:rsidP="00956785">
      <w:pPr>
        <w:spacing w:before="100" w:beforeAutospacing="1" w:after="100" w:afterAutospacing="1" w:line="300" w:lineRule="atLeast"/>
        <w:outlineLvl w:val="0"/>
        <w:rPr>
          <w:rFonts w:ascii="Calibri" w:eastAsia="Times New Roman" w:hAnsi="Calibri" w:cs="Calibri"/>
          <w:b/>
          <w:bCs/>
          <w:kern w:val="36"/>
          <w:sz w:val="38"/>
          <w:szCs w:val="38"/>
          <w:lang w:eastAsia="en-GB"/>
          <w14:ligatures w14:val="none"/>
        </w:rPr>
      </w:pPr>
      <w:r w:rsidRPr="00F16D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F16D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Reports to:</w:t>
      </w:r>
      <w:r w:rsidR="00D224B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Head of </w:t>
      </w:r>
      <w:r w:rsidR="003A48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</w:t>
      </w:r>
      <w:r w:rsidRPr="00F16D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F16D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Start Date:</w:t>
      </w:r>
      <w:r w:rsidRPr="00F16D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D6096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September 2026</w:t>
      </w:r>
    </w:p>
    <w:p w14:paraId="594C74B7" w14:textId="2AB1D23F" w:rsidR="00E15CA3" w:rsidRPr="00E15CA3" w:rsidRDefault="00C734DE" w:rsidP="00515EF2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pict w14:anchorId="4C7D0D8C">
          <v:rect id="_x0000_i1026" style="width:465.8pt;height:.05pt" o:hrpct="989" o:hralign="center" o:bullet="t" o:hrstd="t" o:hr="t" fillcolor="#a0a0a0" stroked="f"/>
        </w:pict>
      </w:r>
    </w:p>
    <w:p w14:paraId="1B2FAF5B" w14:textId="3BB63CEF" w:rsidR="00CA344E" w:rsidRPr="00E15CA3" w:rsidRDefault="00CA344E" w:rsidP="00E15CA3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15CA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Churchmead School is a mixed 11–18, oversubscribed Church of England secondary school with a growing Sixth Form, situated in the picturesque village of Datchet, Berkshire, close to Windsor.</w:t>
      </w:r>
    </w:p>
    <w:p w14:paraId="0F66E378" w14:textId="77777777" w:rsidR="00CA344E" w:rsidRPr="00A23454" w:rsidRDefault="00CA344E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At Churchmead, we are committed to providing opportunities for every individual to flourish and achieve their full potential. Our Christian values of </w:t>
      </w: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courage, compassion, and commitment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are at the heart of learning and life in the school. We deliver high-quality learning experiences through an ambitious curriculum, built on the belief that </w:t>
      </w:r>
      <w:r w:rsidRPr="00A23454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every person matters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793128EA" w14:textId="720BCCFD" w:rsidR="00CA344E" w:rsidRPr="00A23454" w:rsidRDefault="00CA344E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We are proud that the </w:t>
      </w: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personal development of our students is judged Outstanding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and that our strong Christian ethos nurtures respect for the rich diversity of the communities we serve. We recently achieved the highest possible grade of </w:t>
      </w: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Excellent in all areas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in our Church School inspection</w:t>
      </w:r>
      <w:r w:rsidR="00875F1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- 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an accolade awarded to only </w:t>
      </w: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5% of church schools nationally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6DFB8D4B" w14:textId="77777777" w:rsidR="00CA344E" w:rsidRPr="00A23454" w:rsidRDefault="00CA344E" w:rsidP="00CA344E">
      <w:pPr>
        <w:spacing w:before="100" w:beforeAutospacing="1" w:after="100" w:afterAutospacing="1" w:line="300" w:lineRule="atLeast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The Role</w:t>
      </w:r>
    </w:p>
    <w:p w14:paraId="500AF1BB" w14:textId="56D786C1" w:rsidR="00CA344E" w:rsidRPr="00943BF8" w:rsidRDefault="00CA344E" w:rsidP="00943BF8">
      <w:pPr>
        <w:shd w:val="clear" w:color="auto" w:fill="FFFFFF"/>
        <w:rPr>
          <w:rFonts w:ascii="Calibri" w:hAnsi="Calibri" w:cs="Calibri"/>
          <w:color w:val="222222"/>
          <w:sz w:val="22"/>
          <w:szCs w:val="22"/>
          <w:shd w:val="clear" w:color="auto" w:fill="FFFFFF"/>
        </w:rPr>
      </w:pPr>
      <w:r w:rsidRPr="00943BF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We are seeking to appoint an exceptional </w:t>
      </w:r>
      <w:r w:rsidR="003D5A72" w:rsidRPr="00943BF8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Teacher of</w:t>
      </w:r>
      <w:r w:rsidR="00D60967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="003A489A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RE</w:t>
      </w:r>
      <w:r w:rsidR="00E423E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="00E423E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to teach across all key stages, including A Level</w:t>
      </w:r>
      <w:r w:rsidR="00583F75" w:rsidRPr="00943BF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 </w:t>
      </w:r>
      <w:r w:rsidR="00943BF8" w:rsidRPr="00943BF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successful candidate will:</w:t>
      </w:r>
    </w:p>
    <w:p w14:paraId="4EE87949" w14:textId="77777777" w:rsidR="00CA344E" w:rsidRPr="00A23454" w:rsidRDefault="00CA344E" w:rsidP="00CA344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Be an outstanding classroom practitioner.</w:t>
      </w:r>
    </w:p>
    <w:p w14:paraId="4781C401" w14:textId="5FF5FDEF" w:rsidR="00CA344E" w:rsidRPr="00A23454" w:rsidRDefault="00CA344E" w:rsidP="00CA344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Have a strong track record of raising attainment in </w:t>
      </w:r>
      <w:r w:rsidR="003A48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</w:t>
      </w:r>
      <w:r w:rsidR="00943BF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58493613" w14:textId="77777777" w:rsidR="00CA344E" w:rsidRPr="00A23454" w:rsidRDefault="00CA344E" w:rsidP="00CA344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Demonstrate high aspirations for all students.</w:t>
      </w:r>
    </w:p>
    <w:p w14:paraId="0BAC5D55" w14:textId="77777777" w:rsidR="00CA344E" w:rsidRPr="00A23454" w:rsidRDefault="00CA344E" w:rsidP="00CA344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Bring ambition, energy, and vision to further strengthen the department.</w:t>
      </w:r>
    </w:p>
    <w:p w14:paraId="32CA88D2" w14:textId="370BD572" w:rsidR="00CA344E" w:rsidRPr="00A23454" w:rsidRDefault="00CA344E" w:rsidP="00CA344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Support the development of our Church School Ethos. </w:t>
      </w:r>
    </w:p>
    <w:p w14:paraId="09B3B5B0" w14:textId="77777777" w:rsidR="00CA344E" w:rsidRPr="00A23454" w:rsidRDefault="00CA344E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Our teachers play an active role in contributing to the school’s rich extra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>curricular programme, and we are looking for someone who will embrace this aspect of school life.</w:t>
      </w:r>
    </w:p>
    <w:p w14:paraId="4E4DE173" w14:textId="76D72915" w:rsidR="00CA344E" w:rsidRPr="00A23454" w:rsidRDefault="00702894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This role </w:t>
      </w:r>
      <w:r w:rsidR="00DE1A9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would suit an ECT or somebody who is relatively new to teaching.</w:t>
      </w:r>
    </w:p>
    <w:p w14:paraId="1CCEE1AE" w14:textId="77777777" w:rsidR="00CA344E" w:rsidRPr="00A23454" w:rsidRDefault="00CA344E" w:rsidP="00CA344E">
      <w:pPr>
        <w:spacing w:before="100" w:beforeAutospacing="1" w:after="100" w:afterAutospacing="1" w:line="300" w:lineRule="atLeast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How to Apply</w:t>
      </w:r>
    </w:p>
    <w:p w14:paraId="47B48F13" w14:textId="77777777" w:rsidR="00CA344E" w:rsidRPr="00A23454" w:rsidRDefault="00CA344E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If you share our vision and are excited by the opportunity to work in a school that sets consistently high standards for both staff and students, we would be delighted to hear from you.</w:t>
      </w:r>
    </w:p>
    <w:p w14:paraId="535C3531" w14:textId="77777777" w:rsidR="000B06E9" w:rsidRDefault="000B06E9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0483D585" w14:textId="77777777" w:rsidR="000B06E9" w:rsidRDefault="000B06E9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1672F128" w14:textId="77777777" w:rsidR="000B06E9" w:rsidRDefault="000B06E9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04898938" w14:textId="77777777" w:rsidR="000B06E9" w:rsidRDefault="000B06E9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63CE9C8E" w14:textId="77777777" w:rsidR="000B06E9" w:rsidRDefault="000B06E9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1F11848F" w14:textId="77777777" w:rsidR="00734E25" w:rsidRDefault="00CA344E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Please visit our website </w:t>
      </w: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www.churchmead.org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to download the Application Pack.</w:t>
      </w:r>
    </w:p>
    <w:p w14:paraId="4814D36C" w14:textId="02EED296" w:rsidR="00B253F6" w:rsidRPr="000B06E9" w:rsidRDefault="00CA344E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For further information, please contact: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Mrs L. Knight</w:t>
      </w:r>
      <w:r w:rsidR="004E387E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, 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Churchmead C of E School, Priory Way, Datchet, Berkshire, SL3 9JQ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Tel: 01753 211330</w:t>
      </w:r>
      <w:r w:rsidR="004E387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 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Email: </w:t>
      </w:r>
      <w:hyperlink r:id="rId10" w:history="1">
        <w:r w:rsidR="00B253F6" w:rsidRPr="00FE2A3A">
          <w:rPr>
            <w:rStyle w:val="Hyperlink"/>
            <w:rFonts w:ascii="Calibri" w:eastAsia="Times New Roman" w:hAnsi="Calibri" w:cs="Calibri"/>
            <w:b/>
            <w:bCs/>
            <w:kern w:val="0"/>
            <w:sz w:val="22"/>
            <w:szCs w:val="22"/>
            <w:lang w:eastAsia="en-GB"/>
            <w14:ligatures w14:val="none"/>
          </w:rPr>
          <w:t>office@churchmead.org</w:t>
        </w:r>
      </w:hyperlink>
    </w:p>
    <w:p w14:paraId="11E7C172" w14:textId="2B1E2E66" w:rsidR="00CA344E" w:rsidRPr="00A23454" w:rsidRDefault="00CA344E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Closing Date: </w:t>
      </w:r>
      <w:r w:rsidR="00855E7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Friday </w:t>
      </w:r>
      <w:r w:rsidR="00C734DE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8</w:t>
      </w:r>
      <w:r w:rsidR="00C734DE" w:rsidRPr="00C734DE">
        <w:rPr>
          <w:rFonts w:ascii="Calibri" w:eastAsia="Times New Roman" w:hAnsi="Calibri" w:cs="Calibri"/>
          <w:b/>
          <w:bCs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="00C734DE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May</w:t>
      </w:r>
      <w:r w:rsidR="00855E7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2026</w:t>
      </w:r>
    </w:p>
    <w:sectPr w:rsidR="00CA344E" w:rsidRPr="00A23454" w:rsidSect="0061070B">
      <w:headerReference w:type="default" r:id="rId11"/>
      <w:pgSz w:w="11906" w:h="16838"/>
      <w:pgMar w:top="1440" w:right="1133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2F088" w14:textId="77777777" w:rsidR="00FE06BD" w:rsidRDefault="00FE06BD" w:rsidP="00D7430C">
      <w:pPr>
        <w:spacing w:after="0" w:line="240" w:lineRule="auto"/>
      </w:pPr>
      <w:r>
        <w:separator/>
      </w:r>
    </w:p>
  </w:endnote>
  <w:endnote w:type="continuationSeparator" w:id="0">
    <w:p w14:paraId="2F29DE41" w14:textId="77777777" w:rsidR="00FE06BD" w:rsidRDefault="00FE06BD" w:rsidP="00D7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5666" w14:textId="77777777" w:rsidR="00FE06BD" w:rsidRDefault="00FE06BD" w:rsidP="00D7430C">
      <w:pPr>
        <w:spacing w:after="0" w:line="240" w:lineRule="auto"/>
      </w:pPr>
      <w:r>
        <w:separator/>
      </w:r>
    </w:p>
  </w:footnote>
  <w:footnote w:type="continuationSeparator" w:id="0">
    <w:p w14:paraId="3BFC7C15" w14:textId="77777777" w:rsidR="00FE06BD" w:rsidRDefault="00FE06BD" w:rsidP="00D74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482B" w14:textId="53E409FC" w:rsidR="00D7430C" w:rsidRDefault="00D7430C">
    <w:pPr>
      <w:pStyle w:val="Header"/>
    </w:pPr>
    <w:r w:rsidRPr="000D7436">
      <w:rPr>
        <w:noProof/>
      </w:rPr>
      <w:drawing>
        <wp:anchor distT="0" distB="0" distL="114300" distR="114300" simplePos="0" relativeHeight="251659264" behindDoc="1" locked="0" layoutInCell="1" allowOverlap="1" wp14:anchorId="6E5FEF59" wp14:editId="4AF65A26">
          <wp:simplePos x="0" y="0"/>
          <wp:positionH relativeFrom="margin">
            <wp:align>left</wp:align>
          </wp:positionH>
          <wp:positionV relativeFrom="paragraph">
            <wp:posOffset>-430530</wp:posOffset>
          </wp:positionV>
          <wp:extent cx="5334000" cy="1400175"/>
          <wp:effectExtent l="0" t="0" r="0" b="9525"/>
          <wp:wrapTight wrapText="bothSides">
            <wp:wrapPolygon edited="0">
              <wp:start x="0" y="0"/>
              <wp:lineTo x="0" y="21453"/>
              <wp:lineTo x="21446" y="21453"/>
              <wp:lineTo x="21446" y="0"/>
              <wp:lineTo x="0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3400" r="-1376" b="24681"/>
                  <a:stretch/>
                </pic:blipFill>
                <pic:spPr bwMode="auto">
                  <a:xfrm>
                    <a:off x="0" y="0"/>
                    <a:ext cx="533400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21821F77"/>
    <w:multiLevelType w:val="multilevel"/>
    <w:tmpl w:val="8772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36E86"/>
    <w:multiLevelType w:val="hybridMultilevel"/>
    <w:tmpl w:val="A31A8DB0"/>
    <w:lvl w:ilvl="0" w:tplc="3418CA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1298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1A63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8A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E4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4C31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780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C455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923E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07748098">
    <w:abstractNumId w:val="0"/>
  </w:num>
  <w:num w:numId="2" w16cid:durableId="306978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4E"/>
    <w:rsid w:val="000476C8"/>
    <w:rsid w:val="000A401D"/>
    <w:rsid w:val="000B06E9"/>
    <w:rsid w:val="000D5FF9"/>
    <w:rsid w:val="001414E0"/>
    <w:rsid w:val="001F0434"/>
    <w:rsid w:val="00247711"/>
    <w:rsid w:val="002A1E8F"/>
    <w:rsid w:val="00325A16"/>
    <w:rsid w:val="003A489A"/>
    <w:rsid w:val="003D5A72"/>
    <w:rsid w:val="003F0BDE"/>
    <w:rsid w:val="00441950"/>
    <w:rsid w:val="00487FC0"/>
    <w:rsid w:val="004A21AA"/>
    <w:rsid w:val="004C4FB0"/>
    <w:rsid w:val="004E2D36"/>
    <w:rsid w:val="004E387E"/>
    <w:rsid w:val="00515EF2"/>
    <w:rsid w:val="005679BD"/>
    <w:rsid w:val="00583F75"/>
    <w:rsid w:val="005C1996"/>
    <w:rsid w:val="00601D20"/>
    <w:rsid w:val="0061070B"/>
    <w:rsid w:val="00614981"/>
    <w:rsid w:val="006152CB"/>
    <w:rsid w:val="006438A0"/>
    <w:rsid w:val="00646517"/>
    <w:rsid w:val="00657736"/>
    <w:rsid w:val="006D6DE6"/>
    <w:rsid w:val="006E1001"/>
    <w:rsid w:val="006E1CF8"/>
    <w:rsid w:val="00702894"/>
    <w:rsid w:val="007129C7"/>
    <w:rsid w:val="00720A08"/>
    <w:rsid w:val="00734E25"/>
    <w:rsid w:val="007905B2"/>
    <w:rsid w:val="007B7D0A"/>
    <w:rsid w:val="00855E72"/>
    <w:rsid w:val="00867B24"/>
    <w:rsid w:val="00875F16"/>
    <w:rsid w:val="00943BF8"/>
    <w:rsid w:val="00956785"/>
    <w:rsid w:val="00987323"/>
    <w:rsid w:val="00A17DBF"/>
    <w:rsid w:val="00A23454"/>
    <w:rsid w:val="00AD6550"/>
    <w:rsid w:val="00AF4335"/>
    <w:rsid w:val="00B253F6"/>
    <w:rsid w:val="00BF4933"/>
    <w:rsid w:val="00C06C8A"/>
    <w:rsid w:val="00C734DE"/>
    <w:rsid w:val="00CA344E"/>
    <w:rsid w:val="00CA64B4"/>
    <w:rsid w:val="00CF6C5F"/>
    <w:rsid w:val="00D127FB"/>
    <w:rsid w:val="00D224BD"/>
    <w:rsid w:val="00D60967"/>
    <w:rsid w:val="00D67A03"/>
    <w:rsid w:val="00D7430C"/>
    <w:rsid w:val="00DE1A91"/>
    <w:rsid w:val="00E03377"/>
    <w:rsid w:val="00E15CA3"/>
    <w:rsid w:val="00E423E0"/>
    <w:rsid w:val="00EB4C22"/>
    <w:rsid w:val="00FA3BC4"/>
    <w:rsid w:val="00FA64EC"/>
    <w:rsid w:val="00F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FA7D141"/>
  <w15:chartTrackingRefBased/>
  <w15:docId w15:val="{52C09CE8-F432-47A4-ACA1-62D117F9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4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4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4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4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4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4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30C"/>
  </w:style>
  <w:style w:type="paragraph" w:styleId="Footer">
    <w:name w:val="footer"/>
    <w:basedOn w:val="Normal"/>
    <w:link w:val="FooterChar"/>
    <w:uiPriority w:val="99"/>
    <w:unhideWhenUsed/>
    <w:rsid w:val="00D74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30C"/>
  </w:style>
  <w:style w:type="character" w:styleId="Hyperlink">
    <w:name w:val="Hyperlink"/>
    <w:basedOn w:val="DefaultParagraphFont"/>
    <w:uiPriority w:val="99"/>
    <w:unhideWhenUsed/>
    <w:rsid w:val="00B253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e@churchmead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8a08c-15a7-4aad-a848-e44c60fccffc">
      <Terms xmlns="http://schemas.microsoft.com/office/infopath/2007/PartnerControls"/>
    </lcf76f155ced4ddcb4097134ff3c332f>
    <TaxCatchAll xmlns="c25beba2-4e42-4957-818d-868e360a0e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123446D2A1D478BA268DC68045957" ma:contentTypeVersion="19" ma:contentTypeDescription="Create a new document." ma:contentTypeScope="" ma:versionID="2b5112ad4f0b5c2fc0ac0d7485444487">
  <xsd:schema xmlns:xsd="http://www.w3.org/2001/XMLSchema" xmlns:xs="http://www.w3.org/2001/XMLSchema" xmlns:p="http://schemas.microsoft.com/office/2006/metadata/properties" xmlns:ns2="c25beba2-4e42-4957-818d-868e360a0e43" xmlns:ns3="8688a08c-15a7-4aad-a848-e44c60fccffc" targetNamespace="http://schemas.microsoft.com/office/2006/metadata/properties" ma:root="true" ma:fieldsID="c250157364f7b19368bb7f4c260d6e9d" ns2:_="" ns3:_="">
    <xsd:import namespace="c25beba2-4e42-4957-818d-868e360a0e43"/>
    <xsd:import namespace="8688a08c-15a7-4aad-a848-e44c60fccf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beba2-4e42-4957-818d-868e360a0e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0a386c-f6f9-44af-a000-7fccbe1f5c8b}" ma:internalName="TaxCatchAll" ma:showField="CatchAllData" ma:web="c25beba2-4e42-4957-818d-868e360a0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8a08c-15a7-4aad-a848-e44c60fcc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d2b837-a72c-48e1-8e4b-f085e9a66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9969E-DE84-47DE-A97A-5228EF971FBC}">
  <ds:schemaRefs>
    <ds:schemaRef ds:uri="http://schemas.microsoft.com/office/2006/metadata/properties"/>
    <ds:schemaRef ds:uri="http://schemas.microsoft.com/office/infopath/2007/PartnerControls"/>
    <ds:schemaRef ds:uri="8688a08c-15a7-4aad-a848-e44c60fccffc"/>
    <ds:schemaRef ds:uri="c25beba2-4e42-4957-818d-868e360a0e43"/>
  </ds:schemaRefs>
</ds:datastoreItem>
</file>

<file path=customXml/itemProps2.xml><?xml version="1.0" encoding="utf-8"?>
<ds:datastoreItem xmlns:ds="http://schemas.openxmlformats.org/officeDocument/2006/customXml" ds:itemID="{DC0CF1D2-E422-403E-A534-63B0EB7C4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beba2-4e42-4957-818d-868e360a0e43"/>
    <ds:schemaRef ds:uri="8688a08c-15a7-4aad-a848-e44c60fcc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A1909-BC45-445F-8A9C-12C8108464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Tomes</dc:creator>
  <cp:keywords/>
  <dc:description/>
  <cp:lastModifiedBy>Louise Knight</cp:lastModifiedBy>
  <cp:revision>8</cp:revision>
  <dcterms:created xsi:type="dcterms:W3CDTF">2026-02-10T12:20:00Z</dcterms:created>
  <dcterms:modified xsi:type="dcterms:W3CDTF">2026-04-28T13:51:00Z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0x010100B43123446D2A1D478BA268DC68045957</vt:lpwstr>
  </property>
</Properties>
</file>