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78F2" w14:textId="00F610BA" w:rsidR="00151C3F" w:rsidRDefault="00151C3F" w:rsidP="00151C3F">
      <w:pPr>
        <w:jc w:val="left"/>
        <w:rPr>
          <w:noProof/>
          <w:lang w:eastAsia="en-GB"/>
        </w:rPr>
      </w:pPr>
    </w:p>
    <w:p w14:paraId="7AEC509C" w14:textId="0204C8A7" w:rsidR="00FD1ABF" w:rsidRPr="00FD1ABF" w:rsidRDefault="00FD1ABF" w:rsidP="00FD1ABF">
      <w:pPr>
        <w:ind w:right="-20"/>
        <w:jc w:val="center"/>
        <w:rPr>
          <w:rFonts w:ascii="Copperplate Gothic Light" w:eastAsia="Copperplate Gothic Light" w:hAnsi="Copperplate Gothic Light" w:cs="Copperplate Gothic Light"/>
          <w:color w:val="2E5395"/>
          <w:w w:val="99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723D1D" wp14:editId="2E9F7FCA">
            <wp:simplePos x="0" y="0"/>
            <wp:positionH relativeFrom="column">
              <wp:posOffset>152400</wp:posOffset>
            </wp:positionH>
            <wp:positionV relativeFrom="paragraph">
              <wp:posOffset>-314325</wp:posOffset>
            </wp:positionV>
            <wp:extent cx="638175" cy="6573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91522E">
        <w:rPr>
          <w:rFonts w:ascii="Copperplate Gothic Light" w:eastAsia="Copperplate Gothic Light" w:hAnsi="Copperplate Gothic Light" w:cs="Copperplate Gothic Light"/>
          <w:color w:val="2E5395"/>
          <w:sz w:val="40"/>
          <w:szCs w:val="40"/>
        </w:rPr>
        <w:t>C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pacing w:val="2"/>
          <w:sz w:val="40"/>
          <w:szCs w:val="40"/>
        </w:rPr>
        <w:t>h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z w:val="40"/>
          <w:szCs w:val="40"/>
        </w:rPr>
        <w:t>ur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pacing w:val="2"/>
          <w:sz w:val="40"/>
          <w:szCs w:val="40"/>
        </w:rPr>
        <w:t>c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z w:val="40"/>
          <w:szCs w:val="40"/>
        </w:rPr>
        <w:t>hme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pacing w:val="3"/>
          <w:sz w:val="40"/>
          <w:szCs w:val="40"/>
        </w:rPr>
        <w:t>a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z w:val="40"/>
          <w:szCs w:val="40"/>
        </w:rPr>
        <w:t>d</w:t>
      </w:r>
      <w:proofErr w:type="spellEnd"/>
      <w:r>
        <w:rPr>
          <w:rFonts w:ascii="Copperplate Gothic Light" w:eastAsia="Copperplate Gothic Light" w:hAnsi="Copperplate Gothic Light" w:cs="Copperplate Gothic Light"/>
          <w:color w:val="2E5395"/>
          <w:sz w:val="40"/>
          <w:szCs w:val="40"/>
        </w:rPr>
        <w:t xml:space="preserve"> 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pacing w:val="-35"/>
          <w:sz w:val="40"/>
          <w:szCs w:val="40"/>
        </w:rPr>
        <w:t xml:space="preserve"> 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pacing w:val="1"/>
          <w:w w:val="99"/>
          <w:sz w:val="40"/>
          <w:szCs w:val="40"/>
        </w:rPr>
        <w:t>S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w w:val="99"/>
          <w:sz w:val="40"/>
          <w:szCs w:val="40"/>
        </w:rPr>
        <w:t>cho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spacing w:val="4"/>
          <w:w w:val="99"/>
          <w:sz w:val="40"/>
          <w:szCs w:val="40"/>
        </w:rPr>
        <w:t>o</w:t>
      </w:r>
      <w:r w:rsidRPr="0091522E">
        <w:rPr>
          <w:rFonts w:ascii="Copperplate Gothic Light" w:eastAsia="Copperplate Gothic Light" w:hAnsi="Copperplate Gothic Light" w:cs="Copperplate Gothic Light"/>
          <w:color w:val="2E5395"/>
          <w:w w:val="99"/>
          <w:sz w:val="40"/>
          <w:szCs w:val="40"/>
        </w:rPr>
        <w:t>l</w:t>
      </w:r>
      <w:proofErr w:type="gramEnd"/>
    </w:p>
    <w:p w14:paraId="729B1916" w14:textId="71B89FE1" w:rsidR="005D31AF" w:rsidRPr="00835E18" w:rsidRDefault="005D31AF" w:rsidP="00835E18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Governing Body Register of Interests as declared </w:t>
      </w:r>
      <w:r w:rsidR="0021627F">
        <w:rPr>
          <w:rFonts w:ascii="Segoe UI" w:hAnsi="Segoe UI" w:cs="Segoe UI"/>
          <w:b/>
          <w:sz w:val="24"/>
          <w:szCs w:val="24"/>
        </w:rPr>
        <w:t xml:space="preserve">– </w:t>
      </w:r>
      <w:r w:rsidR="00D8177F">
        <w:rPr>
          <w:rFonts w:ascii="Segoe UI" w:hAnsi="Segoe UI" w:cs="Segoe UI"/>
          <w:b/>
          <w:sz w:val="24"/>
          <w:szCs w:val="24"/>
        </w:rPr>
        <w:t xml:space="preserve">Feb. </w:t>
      </w:r>
      <w:r w:rsidR="0077464F">
        <w:rPr>
          <w:rFonts w:ascii="Segoe UI" w:hAnsi="Segoe UI" w:cs="Segoe UI"/>
          <w:b/>
          <w:sz w:val="24"/>
          <w:szCs w:val="24"/>
        </w:rPr>
        <w:t>202</w:t>
      </w:r>
      <w:r w:rsidR="00963432">
        <w:rPr>
          <w:rFonts w:ascii="Segoe UI" w:hAnsi="Segoe UI" w:cs="Segoe UI"/>
          <w:b/>
          <w:sz w:val="24"/>
          <w:szCs w:val="24"/>
        </w:rPr>
        <w:t>3</w:t>
      </w:r>
      <w:r w:rsidR="00694BBB">
        <w:rPr>
          <w:rFonts w:ascii="Segoe UI" w:hAnsi="Segoe UI" w:cs="Segoe UI"/>
          <w:b/>
          <w:sz w:val="24"/>
          <w:szCs w:val="24"/>
        </w:rPr>
        <w:t>.</w:t>
      </w: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843"/>
        <w:gridCol w:w="3401"/>
        <w:gridCol w:w="2267"/>
        <w:gridCol w:w="1875"/>
        <w:gridCol w:w="1418"/>
        <w:gridCol w:w="1559"/>
      </w:tblGrid>
      <w:tr w:rsidR="005D31AF" w:rsidRPr="00A54FD5" w14:paraId="37725FE9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591A" w14:textId="77777777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Governor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AE0" w14:textId="77777777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Appointing Body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FACF" w14:textId="2F365418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Name of</w:t>
            </w:r>
            <w:r w:rsidR="00007361"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Organisation/</w:t>
            </w:r>
            <w:r w:rsidR="004B15BE"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Relationship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C5B8" w14:textId="77777777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Nature of Business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FAAF" w14:textId="77777777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Nature of Interest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F96B" w14:textId="17D5877F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Start of Term of Office</w:t>
            </w:r>
            <w:r w:rsidR="00F716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(Governor)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62A7" w14:textId="1CAD62AA" w:rsidR="005D31AF" w:rsidRPr="00A54FD5" w:rsidRDefault="005D31AF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sz w:val="20"/>
                <w:szCs w:val="20"/>
              </w:rPr>
              <w:t>End of Term of Office</w:t>
            </w:r>
            <w:r w:rsidR="00F716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(Governor)</w:t>
            </w:r>
          </w:p>
        </w:tc>
      </w:tr>
      <w:tr w:rsidR="00054BBD" w:rsidRPr="00A54FD5" w14:paraId="487BA9CE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083" w14:textId="77777777" w:rsidR="006D4952" w:rsidRPr="00A54FD5" w:rsidRDefault="006D4952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AC962" w14:textId="763E2408" w:rsidR="00B44E0A" w:rsidRPr="00A54FD5" w:rsidRDefault="00B44E0A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Mr Simon Calvert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509" w14:textId="48F94CF4" w:rsidR="00054BBD" w:rsidRPr="00A54FD5" w:rsidRDefault="00054BBD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C830E" w14:textId="49A11F5A" w:rsidR="005E5388" w:rsidRPr="00A54FD5" w:rsidRDefault="00B44E0A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Local Authority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818" w14:textId="77777777" w:rsidR="00054BBD" w:rsidRPr="00A54FD5" w:rsidRDefault="00054BBD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C6A62" w14:textId="129E1C68" w:rsidR="005E5388" w:rsidRPr="00A66918" w:rsidRDefault="00A66918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6918">
              <w:rPr>
                <w:rFonts w:asciiTheme="minorHAnsi" w:hAnsiTheme="minorHAnsi" w:cstheme="minorHAnsi"/>
                <w:sz w:val="20"/>
                <w:szCs w:val="20"/>
              </w:rPr>
              <w:t>Lynch Hill Enterprise Academy</w:t>
            </w:r>
            <w:r w:rsidR="00963432">
              <w:rPr>
                <w:rFonts w:asciiTheme="minorHAnsi" w:hAnsiTheme="minorHAnsi" w:cstheme="minorHAnsi"/>
                <w:sz w:val="20"/>
                <w:szCs w:val="20"/>
              </w:rPr>
              <w:t xml:space="preserve"> (SEBMAT)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F45" w14:textId="77777777" w:rsidR="005E5388" w:rsidRPr="00A54FD5" w:rsidRDefault="005E5388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A9F137" w14:textId="308B13A2" w:rsidR="00C666D4" w:rsidRPr="00A54FD5" w:rsidRDefault="005445D3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7A5" w14:textId="77777777" w:rsidR="005E5388" w:rsidRPr="00A54FD5" w:rsidRDefault="005E5388" w:rsidP="00054BBD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7ACFD" w14:textId="21815E67" w:rsidR="00C666D4" w:rsidRPr="00A54FD5" w:rsidRDefault="00A66918" w:rsidP="00054BBD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Asst. SENCO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F08" w14:textId="77777777" w:rsidR="00054BBD" w:rsidRPr="00A54FD5" w:rsidRDefault="00054BBD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42FDD" w14:textId="159F6C46" w:rsidR="005E5388" w:rsidRPr="00A54FD5" w:rsidRDefault="0033075C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June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45E" w14:textId="5A11EE53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E3D15D7" w14:textId="3E7B5D5B" w:rsidR="00304EAA" w:rsidRPr="00A54FD5" w:rsidRDefault="0033075C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June 2023</w:t>
            </w:r>
          </w:p>
        </w:tc>
      </w:tr>
      <w:tr w:rsidR="00FD1ABF" w:rsidRPr="00A54FD5" w14:paraId="4AAEFB49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1D6" w14:textId="77777777" w:rsidR="00383912" w:rsidRPr="00A54FD5" w:rsidRDefault="00383912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E0F5D" w14:textId="2E8CA8C7" w:rsidR="00FD1ABF" w:rsidRPr="00A54FD5" w:rsidRDefault="0066566E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Rev. Sara</w:t>
            </w:r>
            <w:r w:rsidR="00383912"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Chesterfield Terry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F56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104039" w14:textId="2A6CCE26" w:rsidR="00FD1ABF" w:rsidRPr="00A54FD5" w:rsidRDefault="00383912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9A2" w14:textId="102D7C57" w:rsidR="00C666D4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7C9197" w14:textId="536BA902" w:rsidR="00140DBA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0AA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EA213F" w14:textId="0B441177" w:rsidR="00FD1ABF" w:rsidRPr="00A54FD5" w:rsidRDefault="00C666D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8C0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0A7475" w14:textId="54E182AD" w:rsidR="00C666D4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7E1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28F08" w14:textId="7C35994C" w:rsidR="00383912" w:rsidRPr="00A54FD5" w:rsidRDefault="001E581D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May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C1B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6DD620A3" w14:textId="66A34CFE" w:rsidR="001E581D" w:rsidRPr="00A54FD5" w:rsidRDefault="001E581D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May 20</w:t>
            </w:r>
            <w:r w:rsidR="00DD0C98" w:rsidRPr="00A54FD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FD1ABF" w:rsidRPr="00A54FD5" w14:paraId="02844EB7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C55" w14:textId="77777777" w:rsidR="00C44E98" w:rsidRPr="00A54FD5" w:rsidRDefault="00C44E98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5EAF2EA" w14:textId="5939CB3F" w:rsidR="00DD0C98" w:rsidRPr="00A54FD5" w:rsidRDefault="00C44E98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Mrs </w:t>
            </w:r>
            <w:proofErr w:type="spellStart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Antria</w:t>
            </w:r>
            <w:proofErr w:type="spellEnd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Cuff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21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5DB38" w14:textId="0FF3DE0D" w:rsidR="00321DF6" w:rsidRPr="00A54FD5" w:rsidRDefault="00321DF6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C67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67AF82" w14:textId="414074D8" w:rsidR="00C666D4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0F5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508F6" w14:textId="26F1F011" w:rsidR="00C666D4" w:rsidRPr="00A54FD5" w:rsidRDefault="00C666D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540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58D39" w14:textId="3195E78F" w:rsidR="00C666D4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9CD" w14:textId="37CA7478" w:rsidR="00FD1ABF" w:rsidRPr="00A54FD5" w:rsidRDefault="00321DF6" w:rsidP="00FD1ABF">
            <w:pPr>
              <w:spacing w:before="0" w:after="0"/>
              <w:rPr>
                <w:rFonts w:ascii="Calibri" w:hAnsi="Calibri"/>
                <w:sz w:val="20"/>
                <w:szCs w:val="20"/>
              </w:rPr>
            </w:pPr>
            <w:r w:rsidRPr="00A54FD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5E13E85" w14:textId="77777777" w:rsidR="006773B0" w:rsidRPr="00A54FD5" w:rsidRDefault="006773B0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2016</w:t>
            </w:r>
          </w:p>
          <w:p w14:paraId="7030F058" w14:textId="77777777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37A4F6" w14:textId="247C0999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B04" w14:textId="26308CB4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BD3ECA" w14:textId="77777777" w:rsidR="00FD1ABF" w:rsidRPr="00A54FD5" w:rsidRDefault="006773B0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  <w:p w14:paraId="3078C496" w14:textId="77777777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C068E1" w14:textId="4B85CEC8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Aug. 2024</w:t>
            </w:r>
          </w:p>
        </w:tc>
      </w:tr>
      <w:tr w:rsidR="00FD1ABF" w:rsidRPr="00A54FD5" w14:paraId="52971E9E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068" w14:textId="77777777" w:rsidR="00FD1ABF" w:rsidRPr="00A54FD5" w:rsidRDefault="00FD1ABF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F4974C" w14:textId="6EF3071C" w:rsidR="00FD1ABF" w:rsidRPr="00A54FD5" w:rsidRDefault="000B63B9" w:rsidP="004C056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Dr.</w:t>
            </w:r>
            <w:proofErr w:type="spellEnd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Eirian</w:t>
            </w:r>
            <w:proofErr w:type="spellEnd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Davies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62C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5CFAEE" w14:textId="3D140463" w:rsidR="00FD1ABF" w:rsidRPr="00A54FD5" w:rsidRDefault="000B63B9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935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14C65" w14:textId="77777777" w:rsidR="00FD1ABF" w:rsidRDefault="00706D72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06D72">
              <w:rPr>
                <w:rFonts w:asciiTheme="minorHAnsi" w:hAnsiTheme="minorHAnsi" w:cstheme="minorHAnsi"/>
                <w:sz w:val="20"/>
                <w:szCs w:val="20"/>
              </w:rPr>
              <w:t>Scottish and Southern Electricity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(SSE)</w:t>
            </w:r>
          </w:p>
          <w:p w14:paraId="39F43B51" w14:textId="77777777" w:rsidR="00706D72" w:rsidRDefault="00706D72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33867" w14:textId="3B9BD2E1" w:rsidR="00706D72" w:rsidRPr="00CE2414" w:rsidRDefault="00CE241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E2414">
              <w:rPr>
                <w:rFonts w:asciiTheme="minorHAnsi" w:hAnsiTheme="minorHAnsi" w:cstheme="minorHAnsi"/>
                <w:sz w:val="20"/>
                <w:szCs w:val="20"/>
              </w:rPr>
              <w:t>cclesiastical St Mary's Datchet, Parochial Church Council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4D57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89BED" w14:textId="77777777" w:rsidR="00FD1ABF" w:rsidRDefault="00187DF9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Energy and Services </w:t>
            </w:r>
          </w:p>
          <w:p w14:paraId="7DD228CF" w14:textId="77777777" w:rsidR="00042ECC" w:rsidRDefault="00042ECC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7AD3F" w14:textId="4416BCC2" w:rsidR="00042ECC" w:rsidRPr="00A54FD5" w:rsidRDefault="00CE241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Parish Council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8B7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A73D90" w14:textId="77777777" w:rsidR="00FD1ABF" w:rsidRDefault="00187DF9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Shareholder</w:t>
            </w:r>
          </w:p>
          <w:p w14:paraId="64BE7C9E" w14:textId="77777777" w:rsidR="00042ECC" w:rsidRDefault="00042ECC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E1DF4" w14:textId="433DFFF8" w:rsidR="00042ECC" w:rsidRPr="00A54FD5" w:rsidRDefault="00042ECC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FEA" w14:textId="77777777" w:rsidR="00FD1ABF" w:rsidRPr="00A54FD5" w:rsidRDefault="00FD1ABF" w:rsidP="004C0565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4657D" w14:textId="77777777" w:rsidR="000B63B9" w:rsidRPr="00A54FD5" w:rsidRDefault="000B63B9" w:rsidP="004C0565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2016</w:t>
            </w:r>
          </w:p>
          <w:p w14:paraId="558B5A7C" w14:textId="77777777" w:rsidR="00B65438" w:rsidRPr="00A54FD5" w:rsidRDefault="00B65438" w:rsidP="004C0565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01233" w14:textId="4F792432" w:rsidR="00B65438" w:rsidRPr="00A54FD5" w:rsidRDefault="00B65438" w:rsidP="004C0565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CBF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4B27C" w14:textId="77777777" w:rsidR="000B63B9" w:rsidRPr="00A54FD5" w:rsidRDefault="000B63B9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  <w:p w14:paraId="1E22A1CC" w14:textId="77777777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71255" w14:textId="3E682002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Aug. 2024</w:t>
            </w:r>
          </w:p>
        </w:tc>
      </w:tr>
      <w:tr w:rsidR="00FD1ABF" w:rsidRPr="00A54FD5" w14:paraId="45540E18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4DD" w14:textId="77777777" w:rsidR="00FD1ABF" w:rsidRPr="00A54FD5" w:rsidRDefault="00FD1ABF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23469" w14:textId="77777777" w:rsidR="00FD1ABF" w:rsidRDefault="00707CA9" w:rsidP="004C056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Dianne Cranmer</w:t>
            </w:r>
          </w:p>
          <w:p w14:paraId="7D5B3324" w14:textId="77777777" w:rsidR="00281164" w:rsidRPr="00281164" w:rsidRDefault="00281164" w:rsidP="002811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93DF87" w14:textId="77777777" w:rsidR="00281164" w:rsidRPr="00281164" w:rsidRDefault="00281164" w:rsidP="002811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6EAE9" w14:textId="77777777" w:rsidR="00281164" w:rsidRPr="00281164" w:rsidRDefault="00281164" w:rsidP="002811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CC8731" w14:textId="21F33CF9" w:rsidR="00281164" w:rsidRPr="00281164" w:rsidRDefault="00281164" w:rsidP="002811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D6E" w14:textId="77777777" w:rsidR="009A52BE" w:rsidRPr="00A54FD5" w:rsidRDefault="009A52BE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6B2BEF" w14:textId="5BB93248" w:rsidR="00FD1ABF" w:rsidRPr="00A54FD5" w:rsidRDefault="009A52BE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17B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C64CC" w14:textId="0216636E" w:rsidR="00707CA9" w:rsidRPr="00A54FD5" w:rsidRDefault="00707CA9" w:rsidP="00707CA9">
            <w:pPr>
              <w:spacing w:line="253" w:lineRule="atLeast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Wraysbury</w:t>
            </w:r>
            <w:proofErr w:type="spellEnd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 xml:space="preserve"> matters</w:t>
            </w:r>
          </w:p>
          <w:p w14:paraId="34423DDA" w14:textId="77777777" w:rsidR="00FD1ABF" w:rsidRDefault="00707CA9" w:rsidP="00707CA9">
            <w:pPr>
              <w:spacing w:before="0" w:after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spellStart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Wraysbury</w:t>
            </w:r>
            <w:proofErr w:type="spellEnd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 xml:space="preserve"> and Horton Voluntary Care</w:t>
            </w:r>
          </w:p>
          <w:p w14:paraId="2F60356F" w14:textId="77777777" w:rsidR="00DD3D6B" w:rsidRDefault="00DD3D6B" w:rsidP="00707CA9">
            <w:pPr>
              <w:spacing w:before="0" w:after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6946BB2" w14:textId="77777777" w:rsidR="00DD3D6B" w:rsidRDefault="00DD3D6B" w:rsidP="00707CA9">
            <w:pPr>
              <w:spacing w:before="0" w:after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75324236" w14:textId="77777777" w:rsidR="00DD3D6B" w:rsidRDefault="00DD3D6B" w:rsidP="00707CA9">
            <w:pPr>
              <w:spacing w:before="0" w:after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2F814518" w14:textId="71CAF262" w:rsidR="00DD3D6B" w:rsidRPr="00DD3D6B" w:rsidRDefault="00DD3D6B" w:rsidP="00707CA9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D3D6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'RBWM Health and Wellbeing Steering Group'.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3FB" w14:textId="77777777" w:rsidR="00C666D4" w:rsidRPr="00A54FD5" w:rsidRDefault="00C666D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D5590" w14:textId="77777777" w:rsidR="00707CA9" w:rsidRPr="00A54FD5" w:rsidRDefault="00707CA9" w:rsidP="00707CA9">
            <w:pPr>
              <w:spacing w:line="253" w:lineRule="atLeas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Community Group </w:t>
            </w:r>
          </w:p>
          <w:p w14:paraId="199B8665" w14:textId="656BE979" w:rsidR="00707CA9" w:rsidRPr="00A54FD5" w:rsidRDefault="00707CA9" w:rsidP="00707CA9">
            <w:pPr>
              <w:spacing w:line="253" w:lineRule="atLeas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proofErr w:type="gramStart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mental</w:t>
            </w:r>
            <w:proofErr w:type="gramEnd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 xml:space="preserve"> wellbeing)</w:t>
            </w:r>
          </w:p>
          <w:p w14:paraId="7E7FA176" w14:textId="77777777" w:rsidR="00707CA9" w:rsidRPr="00A54FD5" w:rsidRDefault="00707CA9" w:rsidP="00707CA9">
            <w:pPr>
              <w:spacing w:line="253" w:lineRule="atLeas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Community Group</w:t>
            </w:r>
          </w:p>
          <w:p w14:paraId="1F00DA05" w14:textId="77777777" w:rsidR="00FD1ABF" w:rsidRDefault="00707CA9" w:rsidP="00707CA9">
            <w:pPr>
              <w:spacing w:before="0" w:after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proofErr w:type="gramStart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vulnerable</w:t>
            </w:r>
            <w:proofErr w:type="gramEnd"/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 xml:space="preserve"> residents)</w:t>
            </w:r>
          </w:p>
          <w:p w14:paraId="38F5C526" w14:textId="77777777" w:rsidR="00031C5A" w:rsidRDefault="00031C5A" w:rsidP="00707CA9">
            <w:pPr>
              <w:spacing w:before="0" w:after="0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D447852" w14:textId="5BF2F241" w:rsidR="00031C5A" w:rsidRPr="00A54FD5" w:rsidRDefault="00031C5A" w:rsidP="00707CA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Local Authority Group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943" w14:textId="77777777" w:rsidR="00C666D4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51BFB" w14:textId="77777777" w:rsidR="00A37D90" w:rsidRPr="00A54FD5" w:rsidRDefault="00A37D90" w:rsidP="00A37D90">
            <w:pPr>
              <w:spacing w:line="253" w:lineRule="atLeas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Co-founder</w:t>
            </w:r>
          </w:p>
          <w:p w14:paraId="071021EC" w14:textId="77777777" w:rsidR="00A37D90" w:rsidRPr="00A54FD5" w:rsidRDefault="00A37D90" w:rsidP="00A37D90">
            <w:pPr>
              <w:spacing w:line="253" w:lineRule="atLeast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6DA1FD35" w14:textId="77777777" w:rsidR="00FD1ABF" w:rsidRDefault="00A37D90" w:rsidP="00A37D90">
            <w:pPr>
              <w:spacing w:before="0" w:after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54FD5">
              <w:rPr>
                <w:rFonts w:asciiTheme="minorHAnsi" w:eastAsia="Times New Roman" w:hAnsiTheme="minorHAnsi"/>
                <w:sz w:val="20"/>
                <w:szCs w:val="20"/>
              </w:rPr>
              <w:t>Lead Volunteer Coordinator</w:t>
            </w:r>
          </w:p>
          <w:p w14:paraId="7D3363C4" w14:textId="77777777" w:rsidR="00031C5A" w:rsidRDefault="00031C5A" w:rsidP="00A37D90">
            <w:pPr>
              <w:spacing w:before="0" w:after="0"/>
              <w:jc w:val="left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16C8AA06" w14:textId="575230F0" w:rsidR="00031C5A" w:rsidRPr="00A54FD5" w:rsidRDefault="00031C5A" w:rsidP="00A37D90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Member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5DC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F5F8E" w14:textId="6FFA6091" w:rsidR="00B65438" w:rsidRPr="00A54FD5" w:rsidRDefault="00A37D90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969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4C3FF" w14:textId="51E5087C" w:rsidR="00707CA9" w:rsidRPr="00A54FD5" w:rsidRDefault="00CD39D5" w:rsidP="00707CA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Aug. 2024</w:t>
            </w:r>
          </w:p>
          <w:p w14:paraId="537186FA" w14:textId="4E5B8B9C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ABF" w:rsidRPr="00A54FD5" w14:paraId="01414EF0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41C" w14:textId="77777777" w:rsidR="00FD1ABF" w:rsidRPr="00A54FD5" w:rsidRDefault="00FD1ABF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AD906D" w14:textId="7EB5BFD8" w:rsidR="00FD1ABF" w:rsidRPr="00A54FD5" w:rsidRDefault="009C4ABE" w:rsidP="004C056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HT Jayasinghe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932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A7A0B" w14:textId="19C29A05" w:rsidR="00FD1ABF" w:rsidRPr="00A54FD5" w:rsidRDefault="009C4ABE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2BAC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8C6AC" w14:textId="00AB3DF4" w:rsidR="00FD1ABF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5BC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A83AF" w14:textId="7BA0090C" w:rsidR="00FD1ABF" w:rsidRPr="00A54FD5" w:rsidRDefault="00C666D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49F" w14:textId="77777777" w:rsidR="00FD1ABF" w:rsidRPr="00A54FD5" w:rsidRDefault="00FD1AB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4AAA2F" w14:textId="2EE08BEC" w:rsidR="00FD1ABF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58B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FD692" w14:textId="464AEA14" w:rsidR="009C4ABE" w:rsidRPr="00A54FD5" w:rsidRDefault="009C4ABE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May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D20" w14:textId="77777777" w:rsidR="00FD1ABF" w:rsidRPr="00A54FD5" w:rsidRDefault="00FD1AB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E6067" w14:textId="77777777" w:rsidR="009C4ABE" w:rsidRDefault="009C4ABE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May 2023</w:t>
            </w:r>
          </w:p>
          <w:p w14:paraId="41875E81" w14:textId="64F85414" w:rsidR="004958D6" w:rsidRPr="00A54FD5" w:rsidRDefault="004958D6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ABF" w:rsidRPr="00A54FD5" w14:paraId="48F9358C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3B4" w14:textId="77777777" w:rsidR="00FD1ABF" w:rsidRDefault="00D06963" w:rsidP="00A02D1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Margaret </w:t>
            </w:r>
            <w:proofErr w:type="spellStart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Lenton</w:t>
            </w:r>
            <w:proofErr w:type="spellEnd"/>
          </w:p>
          <w:p w14:paraId="0833B221" w14:textId="77777777" w:rsidR="0041768C" w:rsidRPr="0041768C" w:rsidRDefault="0041768C" w:rsidP="004176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0743B4" w14:textId="6C154CE4" w:rsidR="0041768C" w:rsidRPr="0041768C" w:rsidRDefault="0041768C" w:rsidP="004176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1A8" w14:textId="1F5DB8C2" w:rsidR="00974183" w:rsidRPr="00A54FD5" w:rsidRDefault="0097418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DA2" w14:textId="6954D87B" w:rsidR="00FD1ABF" w:rsidRPr="00A54FD5" w:rsidRDefault="00B3760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E7E6D"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hair of </w:t>
            </w:r>
            <w:proofErr w:type="spellStart"/>
            <w:r w:rsidR="00AE7E6D" w:rsidRPr="00A54FD5">
              <w:rPr>
                <w:rFonts w:asciiTheme="minorHAnsi" w:hAnsiTheme="minorHAnsi" w:cstheme="minorHAnsi"/>
                <w:sz w:val="20"/>
                <w:szCs w:val="20"/>
              </w:rPr>
              <w:t>Wras</w:t>
            </w:r>
            <w:r w:rsidR="00BD13D1" w:rsidRPr="00A54FD5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E7E6D" w:rsidRPr="00A54FD5">
              <w:rPr>
                <w:rFonts w:asciiTheme="minorHAnsi" w:hAnsiTheme="minorHAnsi" w:cstheme="minorHAnsi"/>
                <w:sz w:val="20"/>
                <w:szCs w:val="20"/>
              </w:rPr>
              <w:t>bury</w:t>
            </w:r>
            <w:proofErr w:type="spellEnd"/>
            <w:r w:rsidR="00AE7E6D"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Parish Council</w:t>
            </w:r>
          </w:p>
          <w:p w14:paraId="61FCD579" w14:textId="1FECB3AC" w:rsidR="00AE7E6D" w:rsidRPr="00A54FD5" w:rsidRDefault="00B112EC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Chair of Windsor and Eton Society, C</w:t>
            </w:r>
            <w:r w:rsidR="00804BD8" w:rsidRPr="00A54FD5">
              <w:rPr>
                <w:rFonts w:asciiTheme="minorHAnsi" w:hAnsiTheme="minorHAnsi" w:cstheme="minorHAnsi"/>
                <w:sz w:val="20"/>
                <w:szCs w:val="20"/>
              </w:rPr>
              <w:t>ASTME</w:t>
            </w:r>
            <w:r w:rsidR="00B34659"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Secretary </w:t>
            </w:r>
          </w:p>
          <w:p w14:paraId="6F5B1586" w14:textId="10C7B711" w:rsidR="00804BD8" w:rsidRPr="00A54FD5" w:rsidRDefault="00874D80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Chair of Trustees of True Hono</w:t>
            </w:r>
            <w:r w:rsidR="007853AE" w:rsidRPr="00A54FD5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BB6" w14:textId="77777777" w:rsidR="00FD1ABF" w:rsidRPr="00A54FD5" w:rsidRDefault="00AE7E6D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  <w:p w14:paraId="02305286" w14:textId="77777777" w:rsidR="00D56288" w:rsidRPr="00A54FD5" w:rsidRDefault="00D5628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59810" w14:textId="19E473A8" w:rsidR="00D56288" w:rsidRPr="00A54FD5" w:rsidRDefault="00D5628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STEM Association,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BDF" w14:textId="77777777" w:rsidR="00AE7E6D" w:rsidRPr="00A54FD5" w:rsidRDefault="00AE7E6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PCC Member</w:t>
            </w:r>
          </w:p>
          <w:p w14:paraId="38F913DE" w14:textId="77777777" w:rsidR="00D56288" w:rsidRPr="00A54FD5" w:rsidRDefault="00D56288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307896" w14:textId="77777777" w:rsidR="00D56288" w:rsidRPr="00A54FD5" w:rsidRDefault="00D56288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Secretary</w:t>
            </w:r>
          </w:p>
          <w:p w14:paraId="32B76452" w14:textId="6721CCF4" w:rsidR="00C666D4" w:rsidRPr="00A54FD5" w:rsidRDefault="00C666D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FC8" w14:textId="77777777" w:rsidR="00753D27" w:rsidRPr="00A54FD5" w:rsidRDefault="0088778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2016</w:t>
            </w:r>
          </w:p>
          <w:p w14:paraId="4FFE0BEA" w14:textId="77777777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074B5" w14:textId="4B11575B" w:rsidR="00B65438" w:rsidRPr="00A54FD5" w:rsidRDefault="00B6543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B61" w14:textId="77777777" w:rsidR="00887784" w:rsidRPr="00A54FD5" w:rsidRDefault="00887784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  <w:p w14:paraId="1DA72EAC" w14:textId="77777777" w:rsidR="00B65438" w:rsidRPr="00A54FD5" w:rsidRDefault="00B65438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DA1235" w14:textId="7CA6DA61" w:rsidR="00B65438" w:rsidRPr="00A54FD5" w:rsidRDefault="00B65438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Aug. 2024</w:t>
            </w:r>
          </w:p>
        </w:tc>
      </w:tr>
      <w:tr w:rsidR="007F124D" w:rsidRPr="00A54FD5" w14:paraId="5623A304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184" w14:textId="58FD4D1C" w:rsidR="00D06963" w:rsidRPr="00A54FD5" w:rsidRDefault="00974183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Bill Nhliziyo</w:t>
            </w:r>
          </w:p>
          <w:p w14:paraId="7A6170FE" w14:textId="1E453ACC" w:rsidR="007F124D" w:rsidRPr="00A54FD5" w:rsidRDefault="007F124D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B82A" w14:textId="668AAD19" w:rsidR="00974183" w:rsidRPr="00A54FD5" w:rsidRDefault="0097418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859" w14:textId="502720D8" w:rsidR="00BA1F3D" w:rsidRPr="00A54FD5" w:rsidRDefault="00BA1F3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4CD" w14:textId="24707F34" w:rsidR="00BA1F3D" w:rsidRPr="00A54FD5" w:rsidRDefault="00BA1F3D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77A" w14:textId="7744771E" w:rsidR="00BA1F3D" w:rsidRPr="00A54FD5" w:rsidRDefault="00BA1F3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657" w14:textId="278D8571" w:rsidR="00887784" w:rsidRPr="00A54FD5" w:rsidRDefault="00887784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Nov. </w:t>
            </w:r>
            <w:r w:rsidR="00CF16AA" w:rsidRPr="00A54FD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B56" w14:textId="290DBECA" w:rsidR="00CF16AA" w:rsidRPr="00A54FD5" w:rsidRDefault="00CF16AA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Nov. 2022</w:t>
            </w:r>
          </w:p>
        </w:tc>
      </w:tr>
      <w:tr w:rsidR="007F124D" w:rsidRPr="00A54FD5" w14:paraId="66797765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26A" w14:textId="2FE6E690" w:rsidR="007F124D" w:rsidRPr="00A54FD5" w:rsidRDefault="007F124D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0EF77" w14:textId="7AD80133" w:rsidR="007F124D" w:rsidRPr="00A54FD5" w:rsidRDefault="00835E18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Chris Tomes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0B7" w14:textId="77777777" w:rsidR="007F124D" w:rsidRPr="00A54FD5" w:rsidRDefault="007F124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DF704F" w14:textId="0F94434C" w:rsidR="00835E18" w:rsidRPr="00A54FD5" w:rsidRDefault="00835E18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Headteacher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C81" w14:textId="77777777" w:rsidR="00BA1F3D" w:rsidRPr="00A54FD5" w:rsidRDefault="00BA1F3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3FBDA1" w14:textId="77777777" w:rsidR="00BA1F3D" w:rsidRDefault="00DA2511" w:rsidP="00FD1ABF">
            <w:pPr>
              <w:spacing w:before="0" w:after="0"/>
              <w:jc w:val="left"/>
              <w:rPr>
                <w:rFonts w:ascii="Calibri" w:hAnsi="Calibri" w:cs="Calibri"/>
                <w:color w:val="595959"/>
                <w:sz w:val="20"/>
                <w:szCs w:val="20"/>
                <w:shd w:val="clear" w:color="auto" w:fill="FFFFFF"/>
              </w:rPr>
            </w:pPr>
            <w:r w:rsidRPr="00DA2511">
              <w:rPr>
                <w:rFonts w:ascii="Calibri" w:hAnsi="Calibri" w:cs="Calibri"/>
                <w:color w:val="595959"/>
                <w:sz w:val="20"/>
                <w:szCs w:val="20"/>
                <w:shd w:val="clear" w:color="auto" w:fill="FFFFFF"/>
              </w:rPr>
              <w:t>Slough and East Berkshire Multi-Academy Trust (SEBMAT)</w:t>
            </w:r>
          </w:p>
          <w:p w14:paraId="30E47CDD" w14:textId="1C64FDE8" w:rsidR="00BB679D" w:rsidRPr="00DA2511" w:rsidRDefault="00BB679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595959"/>
                <w:sz w:val="20"/>
                <w:szCs w:val="20"/>
                <w:shd w:val="clear" w:color="auto" w:fill="FFFFFF"/>
              </w:rPr>
              <w:t xml:space="preserve">Family member employed part time at </w:t>
            </w:r>
            <w:proofErr w:type="spellStart"/>
            <w:r>
              <w:rPr>
                <w:rFonts w:ascii="Calibri" w:hAnsi="Calibri" w:cs="Calibri"/>
                <w:color w:val="595959"/>
                <w:sz w:val="20"/>
                <w:szCs w:val="20"/>
                <w:shd w:val="clear" w:color="auto" w:fill="FFFFFF"/>
              </w:rPr>
              <w:t>Churchmead</w:t>
            </w:r>
            <w:proofErr w:type="spellEnd"/>
            <w:r>
              <w:rPr>
                <w:rFonts w:ascii="Calibri" w:hAnsi="Calibri" w:cs="Calibri"/>
                <w:color w:val="595959"/>
                <w:sz w:val="20"/>
                <w:szCs w:val="20"/>
                <w:shd w:val="clear" w:color="auto" w:fill="FFFFFF"/>
              </w:rPr>
              <w:t xml:space="preserve"> School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588" w14:textId="77777777" w:rsidR="006B4E9A" w:rsidRPr="00A54FD5" w:rsidRDefault="006B4E9A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55C94" w14:textId="77777777" w:rsidR="00BA1F3D" w:rsidRDefault="007629EB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</w:p>
          <w:p w14:paraId="22058D70" w14:textId="77777777" w:rsidR="00BB679D" w:rsidRDefault="00BB679D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6EEEB" w14:textId="74655E72" w:rsidR="00BB679D" w:rsidRPr="00A54FD5" w:rsidRDefault="00BB679D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Family Member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E5C" w14:textId="77777777" w:rsidR="006B4E9A" w:rsidRPr="00A54FD5" w:rsidRDefault="006B4E9A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73BBEB" w14:textId="46202B6D" w:rsidR="007F124D" w:rsidRPr="00A54FD5" w:rsidRDefault="007629EB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Interim Chair</w:t>
            </w:r>
          </w:p>
          <w:p w14:paraId="615895E5" w14:textId="03BDBFCD" w:rsidR="00BA1F3D" w:rsidRPr="00A54FD5" w:rsidRDefault="00BA1F3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352" w14:textId="77777777" w:rsidR="006B4E9A" w:rsidRPr="00A54FD5" w:rsidRDefault="006B4E9A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B5AF2" w14:textId="118EBC1E" w:rsidR="00F73973" w:rsidRPr="00A54FD5" w:rsidRDefault="00F73973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Sep.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308" w14:textId="77777777" w:rsidR="006B4E9A" w:rsidRPr="00A54FD5" w:rsidRDefault="006B4E9A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CA6D7" w14:textId="6C61B202" w:rsidR="00F73973" w:rsidRPr="00A54FD5" w:rsidRDefault="00F73973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F73973" w:rsidRPr="00A54FD5" w14:paraId="7A30BADE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785" w14:textId="77777777" w:rsidR="007E287D" w:rsidRPr="00A54FD5" w:rsidRDefault="007E287D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F77A0" w14:textId="45D673D7" w:rsidR="00F73973" w:rsidRPr="00A54FD5" w:rsidRDefault="00F454BC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Lorna Anderton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E42" w14:textId="77777777" w:rsidR="007E287D" w:rsidRPr="00A54FD5" w:rsidRDefault="007E287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AD32A2" w14:textId="2438947A" w:rsidR="00F73973" w:rsidRPr="00A54FD5" w:rsidRDefault="004C3760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4D8" w14:textId="2094ACBE" w:rsidR="00F73973" w:rsidRDefault="00F7397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C2DEC" w14:textId="5E00EE0C" w:rsidR="007E287D" w:rsidRPr="00A54FD5" w:rsidRDefault="0066566E" w:rsidP="0066566E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270E" w14:textId="6E70BE5A" w:rsidR="00F73973" w:rsidRDefault="00F73973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A6BA2" w14:textId="7547C942" w:rsidR="00A54FD5" w:rsidRPr="00A54FD5" w:rsidRDefault="0066566E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6A0" w14:textId="2F2939E7" w:rsidR="00F73973" w:rsidRDefault="00F7397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008D6" w14:textId="138520CB" w:rsidR="00A54FD5" w:rsidRPr="00A54FD5" w:rsidRDefault="0066566E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DA0" w14:textId="77777777" w:rsidR="00A54FD5" w:rsidRPr="00A54FD5" w:rsidRDefault="00A54FD5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FAB31" w14:textId="08629D98" w:rsidR="00F73973" w:rsidRPr="00A54FD5" w:rsidRDefault="00F454BC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Dec.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C7E" w14:textId="77777777" w:rsidR="00A54FD5" w:rsidRPr="00A54FD5" w:rsidRDefault="00A54FD5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77282" w14:textId="40943FD0" w:rsidR="00F73973" w:rsidRPr="00A54FD5" w:rsidRDefault="007E287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Nov. 2024</w:t>
            </w:r>
          </w:p>
        </w:tc>
      </w:tr>
      <w:tr w:rsidR="00F73973" w:rsidRPr="00A54FD5" w14:paraId="44DDF666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0F6" w14:textId="77777777" w:rsidR="007E287D" w:rsidRPr="00A54FD5" w:rsidRDefault="007E287D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A981C0" w14:textId="691742F9" w:rsidR="00F73973" w:rsidRPr="00A54FD5" w:rsidRDefault="00F454BC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Dan </w:t>
            </w:r>
            <w:r w:rsidR="00A54FD5" w:rsidRPr="00A54FD5">
              <w:rPr>
                <w:rFonts w:asciiTheme="minorHAnsi" w:hAnsiTheme="minorHAnsi" w:cstheme="minorHAnsi"/>
                <w:sz w:val="20"/>
                <w:szCs w:val="20"/>
              </w:rPr>
              <w:t>Townley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5675" w14:textId="77777777" w:rsidR="007E287D" w:rsidRPr="00A54FD5" w:rsidRDefault="007E287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35733" w14:textId="7DE8D1B7" w:rsidR="00F73973" w:rsidRPr="00A54FD5" w:rsidRDefault="004C3760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604" w14:textId="257BC5CF" w:rsidR="00F73973" w:rsidRPr="00A54FD5" w:rsidRDefault="00F7397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060FB" w14:textId="668DD37A" w:rsidR="007E287D" w:rsidRDefault="00A54FD5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Eton College</w:t>
            </w:r>
          </w:p>
          <w:p w14:paraId="76951F0F" w14:textId="27CCF2A3" w:rsidR="007E287D" w:rsidRPr="004C78A6" w:rsidRDefault="004C78A6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C78A6">
              <w:rPr>
                <w:rFonts w:asciiTheme="minorHAnsi" w:hAnsiTheme="minorHAnsi" w:cstheme="minorHAnsi"/>
                <w:sz w:val="20"/>
                <w:szCs w:val="20"/>
              </w:rPr>
              <w:t>Lynch Hill Primary School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0C4" w14:textId="77777777" w:rsidR="00F73973" w:rsidRPr="00A54FD5" w:rsidRDefault="00F73973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78DEC" w14:textId="77777777" w:rsidR="00A54FD5" w:rsidRDefault="00A54FD5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</w:p>
          <w:p w14:paraId="51D572FE" w14:textId="52BDDAF5" w:rsidR="004C78A6" w:rsidRPr="00A54FD5" w:rsidRDefault="004C78A6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71B" w14:textId="77777777" w:rsidR="00F73973" w:rsidRPr="00A54FD5" w:rsidRDefault="00F73973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7A91C" w14:textId="77777777" w:rsidR="00A54FD5" w:rsidRDefault="00A54FD5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  <w:p w14:paraId="04A94D86" w14:textId="11DDBC5B" w:rsidR="004C78A6" w:rsidRPr="00A54FD5" w:rsidRDefault="004C78A6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FDD" w14:textId="77777777" w:rsidR="00A54FD5" w:rsidRPr="00A54FD5" w:rsidRDefault="00A54FD5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0FB996" w14:textId="56B07D3A" w:rsidR="004C78A6" w:rsidRPr="00A54FD5" w:rsidRDefault="007E287D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Dec.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382" w14:textId="77777777" w:rsidR="00A54FD5" w:rsidRPr="00A54FD5" w:rsidRDefault="00A54FD5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4F9A43" w14:textId="04B0D039" w:rsidR="00F73973" w:rsidRPr="00A54FD5" w:rsidRDefault="007E287D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Nov. 2024</w:t>
            </w:r>
          </w:p>
        </w:tc>
      </w:tr>
      <w:tr w:rsidR="00D8177F" w:rsidRPr="00A54FD5" w14:paraId="60BDC209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309" w14:textId="53D2090F" w:rsidR="00D8177F" w:rsidRDefault="00D8177F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267A8" w14:textId="7B24DC07" w:rsidR="00D8177F" w:rsidRDefault="00D8177F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Kiran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Jhanzaib</w:t>
            </w:r>
            <w:proofErr w:type="spellEnd"/>
          </w:p>
          <w:p w14:paraId="029CC28E" w14:textId="6AC9CE99" w:rsidR="00D8177F" w:rsidRPr="00A54FD5" w:rsidRDefault="00D8177F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EE" w14:textId="77777777" w:rsidR="00D8177F" w:rsidRDefault="00D8177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E06DCB" w14:textId="7459B289" w:rsidR="00D8177F" w:rsidRPr="00A54FD5" w:rsidRDefault="00D8177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5A9" w14:textId="77777777" w:rsidR="00D8177F" w:rsidRDefault="00D8177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E0E509" w14:textId="38931E1C" w:rsidR="006B7202" w:rsidRPr="00A54FD5" w:rsidRDefault="006B7202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CAD" w14:textId="77777777" w:rsidR="00D8177F" w:rsidRDefault="00D8177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BF3E0B" w14:textId="733D252F" w:rsidR="006B7202" w:rsidRPr="00A54FD5" w:rsidRDefault="006B7202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AB9" w14:textId="77777777" w:rsidR="00D8177F" w:rsidRDefault="00D8177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C198A" w14:textId="572E6DB7" w:rsidR="006B7202" w:rsidRPr="00A54FD5" w:rsidRDefault="006B7202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E8E" w14:textId="77777777" w:rsidR="00D8177F" w:rsidRDefault="00D8177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CB28C" w14:textId="7A76CE75" w:rsidR="00D8177F" w:rsidRPr="00A54FD5" w:rsidRDefault="00D8177F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 Feb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2A2" w14:textId="77777777" w:rsidR="00D8177F" w:rsidRDefault="00D8177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AA8E3" w14:textId="0C1B58D6" w:rsidR="00D8177F" w:rsidRPr="00A54FD5" w:rsidRDefault="00D8177F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Jan 2027</w:t>
            </w:r>
          </w:p>
        </w:tc>
      </w:tr>
      <w:tr w:rsidR="00A87B58" w:rsidRPr="00A54FD5" w14:paraId="7B2AA9DA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554" w14:textId="51674FF4" w:rsidR="00A87B58" w:rsidRPr="00A54FD5" w:rsidRDefault="00A87B58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Vacancy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CE6" w14:textId="3667CF43" w:rsidR="00A87B58" w:rsidRPr="00A54FD5" w:rsidRDefault="00A87B58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50A" w14:textId="77777777" w:rsidR="00A87B58" w:rsidRPr="00A54FD5" w:rsidRDefault="00A87B58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02B" w14:textId="77777777" w:rsidR="00A87B58" w:rsidRPr="00A54FD5" w:rsidRDefault="00A87B5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306" w14:textId="77777777" w:rsidR="00A87B58" w:rsidRPr="00A54FD5" w:rsidRDefault="00A87B58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EB54" w14:textId="77777777" w:rsidR="00A87B58" w:rsidRPr="00A54FD5" w:rsidRDefault="00A87B58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0AB" w14:textId="77777777" w:rsidR="00A87B58" w:rsidRPr="00A54FD5" w:rsidRDefault="00A87B58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1768C" w:rsidRPr="00A54FD5" w14:paraId="1D2EF655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5FB" w14:textId="7AEA4EBC" w:rsidR="0041768C" w:rsidRPr="00A54FD5" w:rsidRDefault="0041768C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Vacancy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2ED" w14:textId="4C789494" w:rsidR="0041768C" w:rsidRPr="00A54FD5" w:rsidRDefault="0041768C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Foundation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8A6" w14:textId="54C1BAB5" w:rsidR="0041768C" w:rsidRPr="00A54FD5" w:rsidRDefault="0041768C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705" w14:textId="77777777" w:rsidR="0041768C" w:rsidRPr="00A54FD5" w:rsidRDefault="0041768C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5EE" w14:textId="77777777" w:rsidR="0041768C" w:rsidRPr="00A54FD5" w:rsidRDefault="0041768C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081" w14:textId="77777777" w:rsidR="0041768C" w:rsidRPr="00A54FD5" w:rsidRDefault="0041768C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4ED" w14:textId="77777777" w:rsidR="0041768C" w:rsidRPr="00A54FD5" w:rsidRDefault="0041768C" w:rsidP="00FD1AB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D70E5" w:rsidRPr="00A54FD5" w14:paraId="2B6F754A" w14:textId="77777777" w:rsidTr="00BA3F0B">
        <w:tc>
          <w:tcPr>
            <w:tcW w:w="14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C0A" w14:textId="736D6762" w:rsidR="00BD70E5" w:rsidRPr="00A54FD5" w:rsidRDefault="00BD70E5" w:rsidP="00BD70E5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4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Associate Governors</w:t>
            </w:r>
          </w:p>
        </w:tc>
      </w:tr>
      <w:tr w:rsidR="001108F5" w:rsidRPr="00A54FD5" w14:paraId="5D709EAF" w14:textId="77777777" w:rsidTr="00592D1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91F" w14:textId="77777777" w:rsidR="001E5209" w:rsidRPr="001E5209" w:rsidRDefault="001E5209" w:rsidP="001E52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="Times New Roman" w:hAnsiTheme="minorHAnsi" w:cs="Arial"/>
                <w:bCs/>
                <w:sz w:val="20"/>
                <w:szCs w:val="20"/>
                <w:lang w:val="en-US"/>
              </w:rPr>
            </w:pPr>
            <w:r w:rsidRPr="001E5209">
              <w:rPr>
                <w:rFonts w:asciiTheme="minorHAnsi" w:eastAsia="Times New Roman" w:hAnsiTheme="minorHAnsi" w:cs="Arial"/>
                <w:bCs/>
                <w:sz w:val="20"/>
                <w:szCs w:val="20"/>
                <w:lang w:val="en-US"/>
              </w:rPr>
              <w:t xml:space="preserve">Rachel </w:t>
            </w:r>
            <w:proofErr w:type="spellStart"/>
            <w:r w:rsidRPr="001E5209">
              <w:rPr>
                <w:rFonts w:asciiTheme="minorHAnsi" w:eastAsia="Times New Roman" w:hAnsiTheme="minorHAnsi" w:cs="Arial"/>
                <w:bCs/>
                <w:sz w:val="20"/>
                <w:szCs w:val="20"/>
                <w:lang w:val="en-US"/>
              </w:rPr>
              <w:t>Awbery</w:t>
            </w:r>
            <w:proofErr w:type="spellEnd"/>
          </w:p>
          <w:p w14:paraId="2FB23DDC" w14:textId="77777777" w:rsidR="001108F5" w:rsidRDefault="001108F5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52C3D1" w14:textId="7EF2479D" w:rsidR="006816AC" w:rsidRPr="00A54FD5" w:rsidRDefault="006816AC" w:rsidP="00FD1AB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ABE" w14:textId="2B5CDF75" w:rsidR="001E5209" w:rsidRPr="00A54FD5" w:rsidRDefault="001E5209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Associate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731" w14:textId="77777777" w:rsidR="00F71696" w:rsidRDefault="00F71696" w:rsidP="00F71696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Servicenow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42F1E06" w14:textId="77777777" w:rsidR="00F71696" w:rsidRDefault="00F71696" w:rsidP="00F71696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Migrant leaders</w:t>
            </w:r>
          </w:p>
          <w:p w14:paraId="0F21C17E" w14:textId="2E9FA33F" w:rsidR="001D0DC0" w:rsidRPr="00A54FD5" w:rsidRDefault="00F71696" w:rsidP="00F71696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Witley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 of E Infant school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B89" w14:textId="77777777" w:rsidR="00F71696" w:rsidRDefault="00F71696" w:rsidP="00F716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Software</w:t>
            </w:r>
          </w:p>
          <w:p w14:paraId="04594C88" w14:textId="77777777" w:rsidR="00F71696" w:rsidRDefault="00F71696" w:rsidP="00F716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Coaching charity</w:t>
            </w:r>
          </w:p>
          <w:p w14:paraId="1D08C9C7" w14:textId="70D9B500" w:rsidR="001D0DC0" w:rsidRPr="00A54FD5" w:rsidRDefault="00F71696" w:rsidP="00F716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881" w14:textId="77777777" w:rsidR="00F71696" w:rsidRDefault="00F71696" w:rsidP="00F716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Excellence lead</w:t>
            </w:r>
          </w:p>
          <w:p w14:paraId="39DDC488" w14:textId="77777777" w:rsidR="00F71696" w:rsidRDefault="00F71696" w:rsidP="00F71696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Mentor</w:t>
            </w:r>
          </w:p>
          <w:p w14:paraId="7531AA50" w14:textId="0BC95CD1" w:rsidR="001D0DC0" w:rsidRPr="00A54FD5" w:rsidRDefault="00F71696" w:rsidP="00F71696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Co- Treasurer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2CC" w14:textId="3A1F9011" w:rsidR="001E5209" w:rsidRPr="00A54FD5" w:rsidRDefault="001E5209" w:rsidP="00FD1AB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Dec.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698" w14:textId="0DE0AF2B" w:rsidR="001E5209" w:rsidRPr="00A54FD5" w:rsidRDefault="001E5209" w:rsidP="00FD1ABF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Nov. 2024</w:t>
            </w:r>
          </w:p>
        </w:tc>
      </w:tr>
    </w:tbl>
    <w:p w14:paraId="207ABA67" w14:textId="28BFFA72" w:rsidR="005D31AF" w:rsidRPr="0066566E" w:rsidRDefault="0066566E" w:rsidP="0066566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6566E">
        <w:rPr>
          <w:rFonts w:asciiTheme="minorHAnsi" w:hAnsiTheme="minorHAnsi" w:cstheme="minorHAnsi"/>
          <w:b/>
          <w:bCs/>
          <w:sz w:val="20"/>
          <w:szCs w:val="20"/>
        </w:rPr>
        <w:t>Staff in attendance at Meetings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2553"/>
        <w:gridCol w:w="1862"/>
        <w:gridCol w:w="3382"/>
        <w:gridCol w:w="2127"/>
        <w:gridCol w:w="1842"/>
        <w:gridCol w:w="1560"/>
        <w:gridCol w:w="1559"/>
      </w:tblGrid>
      <w:tr w:rsidR="0066566E" w:rsidRPr="005D0D61" w14:paraId="55E56857" w14:textId="77777777" w:rsidTr="00D66699">
        <w:tc>
          <w:tcPr>
            <w:tcW w:w="2553" w:type="dxa"/>
          </w:tcPr>
          <w:p w14:paraId="3B1823B7" w14:textId="65F53759" w:rsidR="0066566E" w:rsidRPr="00C06EF1" w:rsidRDefault="00C06EF1" w:rsidP="00D666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6E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Staff Member</w:t>
            </w:r>
          </w:p>
        </w:tc>
        <w:tc>
          <w:tcPr>
            <w:tcW w:w="1862" w:type="dxa"/>
          </w:tcPr>
          <w:p w14:paraId="281EFED2" w14:textId="77777777" w:rsidR="0066566E" w:rsidRPr="005D0D61" w:rsidRDefault="0066566E" w:rsidP="00D66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Appointing Body</w:t>
            </w:r>
          </w:p>
        </w:tc>
        <w:tc>
          <w:tcPr>
            <w:tcW w:w="3382" w:type="dxa"/>
          </w:tcPr>
          <w:p w14:paraId="482281E0" w14:textId="77777777" w:rsidR="0066566E" w:rsidRPr="005D0D61" w:rsidRDefault="0066566E" w:rsidP="00D66699">
            <w:pPr>
              <w:ind w:right="3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Name of Organisation/Relationship</w:t>
            </w:r>
          </w:p>
        </w:tc>
        <w:tc>
          <w:tcPr>
            <w:tcW w:w="2127" w:type="dxa"/>
          </w:tcPr>
          <w:p w14:paraId="6EDD4211" w14:textId="77777777" w:rsidR="0066566E" w:rsidRPr="005D0D61" w:rsidRDefault="0066566E" w:rsidP="00D66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Nature of Business</w:t>
            </w:r>
          </w:p>
        </w:tc>
        <w:tc>
          <w:tcPr>
            <w:tcW w:w="1842" w:type="dxa"/>
          </w:tcPr>
          <w:p w14:paraId="393C8242" w14:textId="77777777" w:rsidR="0066566E" w:rsidRPr="005D0D61" w:rsidRDefault="0066566E" w:rsidP="00D66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Nature of Interest</w:t>
            </w:r>
          </w:p>
        </w:tc>
        <w:tc>
          <w:tcPr>
            <w:tcW w:w="1560" w:type="dxa"/>
          </w:tcPr>
          <w:p w14:paraId="615DF005" w14:textId="77777777" w:rsidR="0066566E" w:rsidRPr="005D0D61" w:rsidRDefault="0066566E" w:rsidP="00D66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Start of Term of Office</w:t>
            </w:r>
          </w:p>
        </w:tc>
        <w:tc>
          <w:tcPr>
            <w:tcW w:w="1559" w:type="dxa"/>
          </w:tcPr>
          <w:p w14:paraId="6BCDEC0C" w14:textId="77777777" w:rsidR="0066566E" w:rsidRPr="005D0D61" w:rsidRDefault="0066566E" w:rsidP="00D666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End of Term of Office</w:t>
            </w:r>
          </w:p>
        </w:tc>
      </w:tr>
      <w:tr w:rsidR="0066566E" w:rsidRPr="005D0D61" w14:paraId="0BF64242" w14:textId="77777777" w:rsidTr="0066566E">
        <w:tc>
          <w:tcPr>
            <w:tcW w:w="2553" w:type="dxa"/>
          </w:tcPr>
          <w:p w14:paraId="7491B1D8" w14:textId="77777777" w:rsidR="0066566E" w:rsidRDefault="0066566E" w:rsidP="0066566E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3CCF5" w14:textId="1E95F6B0" w:rsidR="0066566E" w:rsidRDefault="0066566E" w:rsidP="0066566E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Heidi David</w:t>
            </w:r>
          </w:p>
          <w:p w14:paraId="0921191E" w14:textId="14609F16" w:rsidR="0066566E" w:rsidRPr="005D0D61" w:rsidRDefault="0066566E" w:rsidP="0066566E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9BBFE57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FC3DB3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Employee</w:t>
            </w:r>
          </w:p>
          <w:p w14:paraId="3FE197EB" w14:textId="6BCA44C0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Manager</w:t>
            </w:r>
          </w:p>
        </w:tc>
        <w:tc>
          <w:tcPr>
            <w:tcW w:w="3382" w:type="dxa"/>
          </w:tcPr>
          <w:p w14:paraId="5B6EFC1D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91C6F" w14:textId="2C81B74F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Datchet United Charities</w:t>
            </w:r>
          </w:p>
        </w:tc>
        <w:tc>
          <w:tcPr>
            <w:tcW w:w="2127" w:type="dxa"/>
          </w:tcPr>
          <w:p w14:paraId="67B4D6D7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2F483" w14:textId="61A5810F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Charity </w:t>
            </w:r>
          </w:p>
        </w:tc>
        <w:tc>
          <w:tcPr>
            <w:tcW w:w="1842" w:type="dxa"/>
          </w:tcPr>
          <w:p w14:paraId="498B097A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75686" w14:textId="2EB5087D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CBF3E47" w14:textId="5D1335C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337BA64" w14:textId="564A6CAD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6566E" w:rsidRPr="005D0D61" w14:paraId="12F66A8F" w14:textId="77777777" w:rsidTr="0066566E">
        <w:tc>
          <w:tcPr>
            <w:tcW w:w="2553" w:type="dxa"/>
          </w:tcPr>
          <w:p w14:paraId="04D61789" w14:textId="24519EB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291F1" w14:textId="67C82F1F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Nicola Reidy</w:t>
            </w:r>
          </w:p>
          <w:p w14:paraId="57438F69" w14:textId="11C9C6A3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E60BE5C" w14:textId="77777777" w:rsidR="00276FE0" w:rsidRDefault="00276FE0" w:rsidP="00276FE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Employee</w:t>
            </w:r>
          </w:p>
          <w:p w14:paraId="55E189CF" w14:textId="0C7EDAFF" w:rsidR="0066566E" w:rsidRPr="005D0D61" w:rsidRDefault="00276FE0" w:rsidP="00276FE0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Deputy Headteacher</w:t>
            </w:r>
          </w:p>
        </w:tc>
        <w:tc>
          <w:tcPr>
            <w:tcW w:w="3382" w:type="dxa"/>
          </w:tcPr>
          <w:p w14:paraId="48709BCC" w14:textId="38818AE2" w:rsidR="0066566E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Family member employed full-time 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Churchmead</w:t>
            </w:r>
            <w:proofErr w:type="spellEnd"/>
          </w:p>
        </w:tc>
        <w:tc>
          <w:tcPr>
            <w:tcW w:w="2127" w:type="dxa"/>
          </w:tcPr>
          <w:p w14:paraId="2315B388" w14:textId="646665DB" w:rsidR="0066566E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Family Member</w:t>
            </w:r>
          </w:p>
        </w:tc>
        <w:tc>
          <w:tcPr>
            <w:tcW w:w="1842" w:type="dxa"/>
          </w:tcPr>
          <w:p w14:paraId="12953AC1" w14:textId="1E0300DC" w:rsidR="0066566E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FBC97F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36DB646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6566E" w:rsidRPr="005D0D61" w14:paraId="20BD8FDC" w14:textId="77777777" w:rsidTr="0066566E">
        <w:tc>
          <w:tcPr>
            <w:tcW w:w="2553" w:type="dxa"/>
          </w:tcPr>
          <w:p w14:paraId="66197678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95808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Rachel Jenkins</w:t>
            </w:r>
          </w:p>
          <w:p w14:paraId="55E1BF1F" w14:textId="169A3113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06DEB51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2" w:type="dxa"/>
          </w:tcPr>
          <w:p w14:paraId="23E96136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4325D7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0F7F0C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F89D64F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5EF8492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6566E" w:rsidRPr="005D0D61" w14:paraId="37189927" w14:textId="77777777" w:rsidTr="0066566E">
        <w:tc>
          <w:tcPr>
            <w:tcW w:w="2553" w:type="dxa"/>
          </w:tcPr>
          <w:p w14:paraId="3A63E501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D293F" w14:textId="65D5E562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Drew Morgan-Watts</w:t>
            </w:r>
          </w:p>
          <w:p w14:paraId="35E0F7A1" w14:textId="25551ED9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C65BD25" w14:textId="2DDEFE78" w:rsidR="00276FE0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 Employee</w:t>
            </w:r>
          </w:p>
          <w:p w14:paraId="1288A3B9" w14:textId="75230AE4" w:rsidR="0066566E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Assistant Headteacher</w:t>
            </w:r>
          </w:p>
        </w:tc>
        <w:tc>
          <w:tcPr>
            <w:tcW w:w="3382" w:type="dxa"/>
          </w:tcPr>
          <w:p w14:paraId="2EE975C0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FDA795" w14:textId="7B51F954" w:rsidR="00276FE0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5F81BCA9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2BB86" w14:textId="6748C863" w:rsidR="00276FE0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2073984C" w14:textId="77777777" w:rsidR="0066566E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0C697" w14:textId="1607F6AB" w:rsidR="00276FE0" w:rsidRPr="005D0D61" w:rsidRDefault="00276FE0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1BF708F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84E18C3" w14:textId="77777777" w:rsidR="0066566E" w:rsidRPr="005D0D61" w:rsidRDefault="0066566E" w:rsidP="00D66699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5021C890" w14:textId="77777777" w:rsidR="0066566E" w:rsidRDefault="0066566E"/>
    <w:p w14:paraId="568707A0" w14:textId="41569724" w:rsidR="00BA1F3D" w:rsidRPr="00BA1F3D" w:rsidRDefault="00BA1F3D" w:rsidP="00BA1F3D">
      <w:pPr>
        <w:jc w:val="center"/>
        <w:rPr>
          <w:rFonts w:asciiTheme="minorHAnsi" w:hAnsiTheme="minorHAnsi" w:cstheme="minorHAnsi"/>
          <w:b/>
          <w:bCs/>
        </w:rPr>
      </w:pPr>
      <w:r w:rsidRPr="00BA1F3D">
        <w:rPr>
          <w:rFonts w:asciiTheme="minorHAnsi" w:hAnsiTheme="minorHAnsi" w:cstheme="minorHAnsi"/>
          <w:b/>
          <w:bCs/>
        </w:rPr>
        <w:t>Resigned Governors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2553"/>
        <w:gridCol w:w="1862"/>
        <w:gridCol w:w="3382"/>
        <w:gridCol w:w="2127"/>
        <w:gridCol w:w="1842"/>
        <w:gridCol w:w="1560"/>
        <w:gridCol w:w="1559"/>
      </w:tblGrid>
      <w:tr w:rsidR="00695D36" w:rsidRPr="005D0D61" w14:paraId="641E09CC" w14:textId="77777777" w:rsidTr="00695D36">
        <w:tc>
          <w:tcPr>
            <w:tcW w:w="2553" w:type="dxa"/>
          </w:tcPr>
          <w:p w14:paraId="4274EE30" w14:textId="46E33D45" w:rsidR="00695D36" w:rsidRPr="005D0D61" w:rsidRDefault="00257EDC" w:rsidP="0025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Governor</w:t>
            </w:r>
          </w:p>
        </w:tc>
        <w:tc>
          <w:tcPr>
            <w:tcW w:w="1862" w:type="dxa"/>
          </w:tcPr>
          <w:p w14:paraId="1AE27271" w14:textId="3ACB5262" w:rsidR="00695D36" w:rsidRPr="005D0D61" w:rsidRDefault="00257EDC" w:rsidP="0025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Appointing Body</w:t>
            </w:r>
          </w:p>
        </w:tc>
        <w:tc>
          <w:tcPr>
            <w:tcW w:w="3382" w:type="dxa"/>
          </w:tcPr>
          <w:p w14:paraId="7C4D2C11" w14:textId="6A6FE436" w:rsidR="00695D36" w:rsidRPr="005D0D61" w:rsidRDefault="00257EDC" w:rsidP="00257EDC">
            <w:pPr>
              <w:ind w:right="31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Name of Organisation/Relationship</w:t>
            </w:r>
          </w:p>
        </w:tc>
        <w:tc>
          <w:tcPr>
            <w:tcW w:w="2127" w:type="dxa"/>
          </w:tcPr>
          <w:p w14:paraId="37A09245" w14:textId="3A56ADC1" w:rsidR="00695D36" w:rsidRPr="005D0D61" w:rsidRDefault="00257EDC" w:rsidP="0025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Nature of Business</w:t>
            </w:r>
          </w:p>
        </w:tc>
        <w:tc>
          <w:tcPr>
            <w:tcW w:w="1842" w:type="dxa"/>
          </w:tcPr>
          <w:p w14:paraId="261831EA" w14:textId="3E456BD4" w:rsidR="00695D36" w:rsidRPr="005D0D61" w:rsidRDefault="00257EDC" w:rsidP="0025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Nature of Interest</w:t>
            </w:r>
          </w:p>
        </w:tc>
        <w:tc>
          <w:tcPr>
            <w:tcW w:w="1560" w:type="dxa"/>
          </w:tcPr>
          <w:p w14:paraId="093FB77A" w14:textId="79DC92A6" w:rsidR="00695D36" w:rsidRPr="005D0D61" w:rsidRDefault="00257EDC" w:rsidP="0025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Start of Term of Office</w:t>
            </w:r>
          </w:p>
        </w:tc>
        <w:tc>
          <w:tcPr>
            <w:tcW w:w="1559" w:type="dxa"/>
          </w:tcPr>
          <w:p w14:paraId="6C6E7226" w14:textId="0AED06E6" w:rsidR="00695D36" w:rsidRPr="005D0D61" w:rsidRDefault="00257EDC" w:rsidP="00257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b/>
                <w:sz w:val="20"/>
                <w:szCs w:val="20"/>
              </w:rPr>
              <w:t>End of Term of Office</w:t>
            </w:r>
          </w:p>
        </w:tc>
      </w:tr>
      <w:tr w:rsidR="00695D36" w:rsidRPr="005D0D61" w14:paraId="3E8D4DFE" w14:textId="77777777" w:rsidTr="00695D36">
        <w:tc>
          <w:tcPr>
            <w:tcW w:w="2553" w:type="dxa"/>
          </w:tcPr>
          <w:p w14:paraId="275E8B4C" w14:textId="77777777" w:rsidR="00A70E92" w:rsidRPr="005D0D61" w:rsidRDefault="00A70E9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C82D5" w14:textId="77777777" w:rsidR="00695D36" w:rsidRPr="005D0D61" w:rsidRDefault="000B3BD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 xml:space="preserve">Steve </w:t>
            </w:r>
            <w:proofErr w:type="spellStart"/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Buckeridge</w:t>
            </w:r>
            <w:proofErr w:type="spellEnd"/>
          </w:p>
          <w:p w14:paraId="6F6AC9D2" w14:textId="7112A478" w:rsidR="00A70E92" w:rsidRPr="005D0D61" w:rsidRDefault="00A70E9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07764A3" w14:textId="77777777" w:rsidR="00911802" w:rsidRPr="005D0D61" w:rsidRDefault="0091180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D8103" w14:textId="3A2BE184" w:rsidR="00695D36" w:rsidRPr="005D0D61" w:rsidRDefault="000B3BD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382" w:type="dxa"/>
          </w:tcPr>
          <w:p w14:paraId="5E731CBB" w14:textId="77777777" w:rsidR="00695D36" w:rsidRPr="005D0D61" w:rsidRDefault="00695D3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DB3684" w14:textId="3B0968B3" w:rsidR="00911802" w:rsidRPr="005D0D61" w:rsidRDefault="0091180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Uxbridge Gospel Hall</w:t>
            </w:r>
          </w:p>
        </w:tc>
        <w:tc>
          <w:tcPr>
            <w:tcW w:w="2127" w:type="dxa"/>
          </w:tcPr>
          <w:p w14:paraId="3E1113ED" w14:textId="77777777" w:rsidR="00695D36" w:rsidRPr="005D0D61" w:rsidRDefault="00695D3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74B7B" w14:textId="24FF2C9F" w:rsidR="00911802" w:rsidRPr="005D0D61" w:rsidRDefault="0091180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</w:tc>
        <w:tc>
          <w:tcPr>
            <w:tcW w:w="1842" w:type="dxa"/>
          </w:tcPr>
          <w:p w14:paraId="2C07658C" w14:textId="77777777" w:rsidR="00695D36" w:rsidRPr="005D0D61" w:rsidRDefault="00695D3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78C3E" w14:textId="57A62A7D" w:rsidR="00911802" w:rsidRPr="005D0D61" w:rsidRDefault="0091180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</w:p>
        </w:tc>
        <w:tc>
          <w:tcPr>
            <w:tcW w:w="1560" w:type="dxa"/>
          </w:tcPr>
          <w:p w14:paraId="2EBC0935" w14:textId="6F6493D4" w:rsidR="00695D36" w:rsidRPr="005D0D61" w:rsidRDefault="001965AC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May 2017</w:t>
            </w:r>
          </w:p>
        </w:tc>
        <w:tc>
          <w:tcPr>
            <w:tcW w:w="1559" w:type="dxa"/>
          </w:tcPr>
          <w:p w14:paraId="3E1A0B67" w14:textId="31E89512" w:rsidR="00695D36" w:rsidRPr="0077464F" w:rsidRDefault="001965AC" w:rsidP="00A70E9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Resigned;</w:t>
            </w:r>
          </w:p>
          <w:p w14:paraId="7EB9F231" w14:textId="118737AB" w:rsidR="001965AC" w:rsidRPr="005D0D61" w:rsidRDefault="001965AC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Jan. 2019</w:t>
            </w:r>
          </w:p>
        </w:tc>
      </w:tr>
      <w:tr w:rsidR="00695D36" w:rsidRPr="005D0D61" w14:paraId="11AB4300" w14:textId="77777777" w:rsidTr="00695D36">
        <w:tc>
          <w:tcPr>
            <w:tcW w:w="2553" w:type="dxa"/>
          </w:tcPr>
          <w:p w14:paraId="462F40C7" w14:textId="77777777" w:rsidR="00A70E92" w:rsidRPr="005D0D61" w:rsidRDefault="00A70E9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5DD6B" w14:textId="73740D4D" w:rsidR="00695D36" w:rsidRPr="005D0D61" w:rsidRDefault="004C4EE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Kate Fitzgerald</w:t>
            </w:r>
          </w:p>
        </w:tc>
        <w:tc>
          <w:tcPr>
            <w:tcW w:w="1862" w:type="dxa"/>
          </w:tcPr>
          <w:p w14:paraId="6C3C2B09" w14:textId="3BD5B0D1" w:rsidR="00695D36" w:rsidRPr="005D0D61" w:rsidRDefault="004C4EE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Local Authority</w:t>
            </w:r>
          </w:p>
        </w:tc>
        <w:tc>
          <w:tcPr>
            <w:tcW w:w="3382" w:type="dxa"/>
          </w:tcPr>
          <w:p w14:paraId="2E178F83" w14:textId="6A102AF6" w:rsidR="00695D36" w:rsidRPr="005D0D61" w:rsidRDefault="003B72F3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Datchet Parish Councillor</w:t>
            </w:r>
          </w:p>
          <w:p w14:paraId="094D1250" w14:textId="3B7F5249" w:rsidR="007647D4" w:rsidRPr="005D0D61" w:rsidRDefault="007647D4" w:rsidP="007647D4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Trustee – Datchet Village Hall Endowment Fund Trust</w:t>
            </w:r>
          </w:p>
          <w:p w14:paraId="5B4BD7F4" w14:textId="5B0E310C" w:rsidR="003B72F3" w:rsidRPr="005D0D61" w:rsidRDefault="0015339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Head of Acquisition – The Gym Group</w:t>
            </w:r>
          </w:p>
        </w:tc>
        <w:tc>
          <w:tcPr>
            <w:tcW w:w="2127" w:type="dxa"/>
          </w:tcPr>
          <w:p w14:paraId="4B126735" w14:textId="77777777" w:rsidR="00695D36" w:rsidRPr="005D0D61" w:rsidRDefault="0015339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  <w:p w14:paraId="4C647EED" w14:textId="77777777" w:rsidR="0015339D" w:rsidRPr="005D0D61" w:rsidRDefault="0015339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  <w:p w14:paraId="561ECFA3" w14:textId="77777777" w:rsidR="0015339D" w:rsidRPr="005D0D61" w:rsidRDefault="0015339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883D6" w14:textId="3E92DD8C" w:rsidR="0015339D" w:rsidRPr="005D0D61" w:rsidRDefault="0015339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Leisure</w:t>
            </w:r>
          </w:p>
        </w:tc>
        <w:tc>
          <w:tcPr>
            <w:tcW w:w="1842" w:type="dxa"/>
          </w:tcPr>
          <w:p w14:paraId="2E3B71B2" w14:textId="77777777" w:rsidR="00695D36" w:rsidRPr="005D0D61" w:rsidRDefault="00645F8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PCC Member</w:t>
            </w:r>
          </w:p>
          <w:p w14:paraId="1964CEDE" w14:textId="77777777" w:rsidR="00645F8E" w:rsidRPr="005D0D61" w:rsidRDefault="00645F8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  <w:p w14:paraId="5EF82EF4" w14:textId="77777777" w:rsidR="00645F8E" w:rsidRPr="005D0D61" w:rsidRDefault="00645F8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D65433" w14:textId="35708651" w:rsidR="00645F8E" w:rsidRPr="005D0D61" w:rsidRDefault="00645F8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</w:tc>
        <w:tc>
          <w:tcPr>
            <w:tcW w:w="1560" w:type="dxa"/>
          </w:tcPr>
          <w:p w14:paraId="47690FDA" w14:textId="00013A24" w:rsidR="00695D36" w:rsidRPr="005D0D61" w:rsidRDefault="00E47633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June 2017</w:t>
            </w:r>
          </w:p>
        </w:tc>
        <w:tc>
          <w:tcPr>
            <w:tcW w:w="1559" w:type="dxa"/>
          </w:tcPr>
          <w:p w14:paraId="5C29C42B" w14:textId="2B33D11B" w:rsidR="00695D36" w:rsidRPr="0077464F" w:rsidRDefault="00E47633" w:rsidP="00A70E9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Resigned;</w:t>
            </w:r>
          </w:p>
          <w:p w14:paraId="24920A8B" w14:textId="75B3CDE8" w:rsidR="00E47633" w:rsidRPr="005D0D61" w:rsidRDefault="00E47633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Dec. 2018</w:t>
            </w:r>
          </w:p>
        </w:tc>
      </w:tr>
      <w:tr w:rsidR="00695D36" w:rsidRPr="005D0D61" w14:paraId="4CDDF5CF" w14:textId="77777777" w:rsidTr="00695D36">
        <w:tc>
          <w:tcPr>
            <w:tcW w:w="2553" w:type="dxa"/>
          </w:tcPr>
          <w:p w14:paraId="0C512794" w14:textId="77777777" w:rsidR="00A70E92" w:rsidRPr="005D0D61" w:rsidRDefault="00A70E9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2A5D5" w14:textId="77777777" w:rsidR="00695D36" w:rsidRPr="005D0D61" w:rsidRDefault="00C81217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Richard Ireson</w:t>
            </w:r>
          </w:p>
          <w:p w14:paraId="72361BEE" w14:textId="206816E2" w:rsidR="00A70E92" w:rsidRPr="005D0D61" w:rsidRDefault="00A70E9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C206D28" w14:textId="77777777" w:rsidR="00911802" w:rsidRPr="005D0D61" w:rsidRDefault="00911802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DA7DDD" w14:textId="1CB8E470" w:rsidR="00695D36" w:rsidRPr="005D0D61" w:rsidRDefault="00FD1B75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382" w:type="dxa"/>
          </w:tcPr>
          <w:p w14:paraId="0DE7AEE3" w14:textId="77777777" w:rsidR="00695D36" w:rsidRPr="005D0D61" w:rsidRDefault="00695D3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B3942" w14:textId="22B90759" w:rsidR="00A43050" w:rsidRPr="005D0D61" w:rsidRDefault="00A43050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 xml:space="preserve">ODST – Member of Audit </w:t>
            </w:r>
            <w:r w:rsidR="009D4FB8" w:rsidRPr="005D0D61">
              <w:rPr>
                <w:rFonts w:asciiTheme="minorHAnsi" w:hAnsiTheme="minorHAnsi" w:cstheme="minorHAnsi"/>
                <w:sz w:val="20"/>
                <w:szCs w:val="20"/>
              </w:rPr>
              <w:t>Committee</w:t>
            </w:r>
          </w:p>
        </w:tc>
        <w:tc>
          <w:tcPr>
            <w:tcW w:w="2127" w:type="dxa"/>
          </w:tcPr>
          <w:p w14:paraId="22F1D54A" w14:textId="77777777" w:rsidR="00695D36" w:rsidRPr="005D0D61" w:rsidRDefault="00695D3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09F1A" w14:textId="3062F365" w:rsidR="006F38EA" w:rsidRPr="005D0D61" w:rsidRDefault="006F38E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Oxford Diocese Schools Trust</w:t>
            </w:r>
          </w:p>
        </w:tc>
        <w:tc>
          <w:tcPr>
            <w:tcW w:w="1842" w:type="dxa"/>
          </w:tcPr>
          <w:p w14:paraId="7158E645" w14:textId="77777777" w:rsidR="00695D36" w:rsidRPr="005D0D61" w:rsidRDefault="00695D3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946152" w14:textId="470095E6" w:rsidR="006F38EA" w:rsidRPr="005D0D61" w:rsidRDefault="006F38E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Member</w:t>
            </w:r>
          </w:p>
        </w:tc>
        <w:tc>
          <w:tcPr>
            <w:tcW w:w="1560" w:type="dxa"/>
          </w:tcPr>
          <w:p w14:paraId="4A663518" w14:textId="1A575E65" w:rsidR="00695D36" w:rsidRPr="005D0D61" w:rsidRDefault="00FD1B75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Sep. 2019</w:t>
            </w:r>
          </w:p>
        </w:tc>
        <w:tc>
          <w:tcPr>
            <w:tcW w:w="1559" w:type="dxa"/>
          </w:tcPr>
          <w:p w14:paraId="7114B153" w14:textId="77777777" w:rsidR="00695D36" w:rsidRPr="0077464F" w:rsidRDefault="00FD1B75" w:rsidP="00A70E9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Resigned;</w:t>
            </w:r>
          </w:p>
          <w:p w14:paraId="4E0FBD4C" w14:textId="556AA925" w:rsidR="00FD1B75" w:rsidRPr="005D0D61" w:rsidRDefault="00AF0C8E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July 2019</w:t>
            </w:r>
          </w:p>
        </w:tc>
      </w:tr>
      <w:tr w:rsidR="00D84896" w:rsidRPr="005D0D61" w14:paraId="1DA37AEB" w14:textId="77777777" w:rsidTr="00695D36">
        <w:tc>
          <w:tcPr>
            <w:tcW w:w="2553" w:type="dxa"/>
          </w:tcPr>
          <w:p w14:paraId="15453C6E" w14:textId="77777777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0AD5E" w14:textId="5BAE2DCE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Amy Lawrence</w:t>
            </w:r>
          </w:p>
          <w:p w14:paraId="31CA6A62" w14:textId="1C2BF91E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1E867DAF" w14:textId="77777777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00DB0" w14:textId="4138254E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382" w:type="dxa"/>
          </w:tcPr>
          <w:p w14:paraId="5ACE7FCB" w14:textId="77777777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F9FBD8" w14:textId="5348F83A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6F409D8E" w14:textId="77777777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3F5E52" w14:textId="3136A9D8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43697532" w14:textId="77777777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222E4" w14:textId="3E45360F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560" w:type="dxa"/>
          </w:tcPr>
          <w:p w14:paraId="728865A6" w14:textId="77777777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15A05" w14:textId="47DE815E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June 2018</w:t>
            </w:r>
          </w:p>
        </w:tc>
        <w:tc>
          <w:tcPr>
            <w:tcW w:w="1559" w:type="dxa"/>
          </w:tcPr>
          <w:p w14:paraId="38AEA0F7" w14:textId="77777777" w:rsidR="00D84896" w:rsidRPr="0077464F" w:rsidRDefault="00D84896" w:rsidP="00A70E9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</w:t>
            </w:r>
          </w:p>
          <w:p w14:paraId="2B775FD0" w14:textId="3356325A" w:rsidR="00D84896" w:rsidRPr="005D0D61" w:rsidRDefault="00D84896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March 2020</w:t>
            </w:r>
          </w:p>
        </w:tc>
      </w:tr>
      <w:tr w:rsidR="002220E6" w:rsidRPr="005D0D61" w14:paraId="5024B91C" w14:textId="77777777" w:rsidTr="00695D36">
        <w:tc>
          <w:tcPr>
            <w:tcW w:w="2553" w:type="dxa"/>
          </w:tcPr>
          <w:p w14:paraId="04473B64" w14:textId="0AF7A4AB" w:rsidR="002220E6" w:rsidRPr="005D0D61" w:rsidRDefault="002220E6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Saima Khan</w:t>
            </w:r>
          </w:p>
        </w:tc>
        <w:tc>
          <w:tcPr>
            <w:tcW w:w="1862" w:type="dxa"/>
          </w:tcPr>
          <w:p w14:paraId="3BBE25EC" w14:textId="4C63E239" w:rsidR="002220E6" w:rsidRPr="005D0D61" w:rsidRDefault="0012016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</w:tc>
        <w:tc>
          <w:tcPr>
            <w:tcW w:w="3382" w:type="dxa"/>
          </w:tcPr>
          <w:p w14:paraId="08C1AA3A" w14:textId="21572779" w:rsidR="002220E6" w:rsidRPr="005D0D61" w:rsidRDefault="0012016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08AC1E3C" w14:textId="043EA192" w:rsidR="002220E6" w:rsidRPr="005D0D61" w:rsidRDefault="0012016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4E1088E3" w14:textId="0EC67CD0" w:rsidR="002220E6" w:rsidRPr="005D0D61" w:rsidRDefault="0012016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560" w:type="dxa"/>
          </w:tcPr>
          <w:p w14:paraId="6B6042EE" w14:textId="3AC75B3B" w:rsidR="002220E6" w:rsidRPr="005D0D61" w:rsidRDefault="0012016E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May 2019</w:t>
            </w:r>
          </w:p>
        </w:tc>
        <w:tc>
          <w:tcPr>
            <w:tcW w:w="1559" w:type="dxa"/>
          </w:tcPr>
          <w:p w14:paraId="2E68DA1A" w14:textId="6C111D2C" w:rsidR="00256565" w:rsidRPr="0077464F" w:rsidRDefault="00256565" w:rsidP="00A70E9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Resigned;</w:t>
            </w:r>
          </w:p>
          <w:p w14:paraId="66F495D3" w14:textId="2C0A9E54" w:rsidR="002220E6" w:rsidRPr="005D0D61" w:rsidRDefault="006371B1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Oct 2020</w:t>
            </w:r>
          </w:p>
        </w:tc>
      </w:tr>
      <w:tr w:rsidR="0052505A" w:rsidRPr="005D0D61" w14:paraId="2346DE76" w14:textId="77777777" w:rsidTr="00695D36">
        <w:tc>
          <w:tcPr>
            <w:tcW w:w="2553" w:type="dxa"/>
          </w:tcPr>
          <w:p w14:paraId="1F2B5EC8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F3617" w14:textId="2B2A80A0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Paula Hammond</w:t>
            </w:r>
          </w:p>
          <w:p w14:paraId="01CB0D07" w14:textId="5DDFD0EF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2F6D6E53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BF70A0" w14:textId="4FF68D59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</w:tc>
        <w:tc>
          <w:tcPr>
            <w:tcW w:w="3382" w:type="dxa"/>
          </w:tcPr>
          <w:p w14:paraId="7DFB5A3D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5094F9" w14:textId="2CA3E1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6BD821A2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70060D" w14:textId="398A2D7B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26AE70B8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4E248" w14:textId="17E3CD7E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560" w:type="dxa"/>
          </w:tcPr>
          <w:p w14:paraId="081F07B8" w14:textId="77777777" w:rsidR="0052505A" w:rsidRPr="005D0D61" w:rsidRDefault="0052505A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55ACC6" w14:textId="194F0928" w:rsidR="0052505A" w:rsidRPr="005D0D61" w:rsidRDefault="0052505A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sz w:val="20"/>
                <w:szCs w:val="20"/>
              </w:rPr>
              <w:t>Sep. 2016</w:t>
            </w:r>
          </w:p>
          <w:p w14:paraId="2E89E1E3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5350F" w14:textId="77777777" w:rsidR="0052505A" w:rsidRPr="005D0D61" w:rsidRDefault="0052505A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BE1C517" w14:textId="301B4F83" w:rsidR="0052505A" w:rsidRPr="0077464F" w:rsidRDefault="0052505A" w:rsidP="00A70E92">
            <w:pPr>
              <w:spacing w:before="0" w:after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Aug.</w:t>
            </w:r>
            <w:r w:rsidR="00DD7F44" w:rsidRPr="007746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746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202</w:t>
            </w:r>
            <w:r w:rsidR="00DD7F44" w:rsidRPr="007746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</w:p>
          <w:p w14:paraId="7BC68ECB" w14:textId="421273CC" w:rsidR="00DD7F44" w:rsidRPr="005D0D61" w:rsidRDefault="00DD7F44" w:rsidP="00DD7F44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D0D6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1-year extension due Covid.</w:t>
            </w:r>
          </w:p>
          <w:p w14:paraId="626F223D" w14:textId="77777777" w:rsidR="00DD7F44" w:rsidRPr="0077464F" w:rsidRDefault="00DD7F44" w:rsidP="00DD7F44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Resigned;</w:t>
            </w:r>
          </w:p>
          <w:p w14:paraId="2FE57AE3" w14:textId="77777777" w:rsidR="00DD7F44" w:rsidRDefault="00DD7F44" w:rsidP="00DD7F44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Nov. 2020</w:t>
            </w:r>
          </w:p>
          <w:p w14:paraId="7AAB9382" w14:textId="64B932FA" w:rsidR="004958D6" w:rsidRPr="005D0D61" w:rsidRDefault="004958D6" w:rsidP="00DD7F44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15321" w:rsidRPr="005D0D61" w14:paraId="06C5E91D" w14:textId="77777777" w:rsidTr="00695D36">
        <w:tc>
          <w:tcPr>
            <w:tcW w:w="2553" w:type="dxa"/>
          </w:tcPr>
          <w:p w14:paraId="53F4E287" w14:textId="465A978F" w:rsidR="00615321" w:rsidRPr="005D0D61" w:rsidRDefault="002255A4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Samera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Khan</w:t>
            </w:r>
          </w:p>
        </w:tc>
        <w:tc>
          <w:tcPr>
            <w:tcW w:w="1862" w:type="dxa"/>
          </w:tcPr>
          <w:p w14:paraId="74A3449C" w14:textId="6B74FC10" w:rsidR="00615321" w:rsidRPr="005D0D61" w:rsidRDefault="002255A4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Associate</w:t>
            </w:r>
          </w:p>
        </w:tc>
        <w:tc>
          <w:tcPr>
            <w:tcW w:w="3382" w:type="dxa"/>
          </w:tcPr>
          <w:p w14:paraId="368C0045" w14:textId="0DD03A3A" w:rsidR="00615321" w:rsidRPr="005D0D61" w:rsidRDefault="002255A4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127" w:type="dxa"/>
          </w:tcPr>
          <w:p w14:paraId="33F32A9D" w14:textId="758626BB" w:rsidR="00615321" w:rsidRPr="005D0D61" w:rsidRDefault="002255A4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842" w:type="dxa"/>
          </w:tcPr>
          <w:p w14:paraId="12B690D2" w14:textId="3A87086A" w:rsidR="00615321" w:rsidRPr="005D0D61" w:rsidRDefault="002255A4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560" w:type="dxa"/>
          </w:tcPr>
          <w:p w14:paraId="00DE7C38" w14:textId="4DCD9900" w:rsidR="00615321" w:rsidRPr="005D0D61" w:rsidRDefault="002255A4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</w:tc>
        <w:tc>
          <w:tcPr>
            <w:tcW w:w="1559" w:type="dxa"/>
          </w:tcPr>
          <w:p w14:paraId="6869933A" w14:textId="77777777" w:rsidR="00615321" w:rsidRPr="0077464F" w:rsidRDefault="0041768C" w:rsidP="0041768C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Sep.2024</w:t>
            </w:r>
          </w:p>
          <w:p w14:paraId="72501F19" w14:textId="26537BF7" w:rsidR="0041768C" w:rsidRPr="0077464F" w:rsidRDefault="0041768C" w:rsidP="0041768C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Disqual</w:t>
            </w:r>
            <w:proofErr w:type="spellEnd"/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 5</w:t>
            </w: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November 2021</w:t>
            </w:r>
          </w:p>
        </w:tc>
      </w:tr>
      <w:tr w:rsidR="00BE3F67" w:rsidRPr="005D0D61" w14:paraId="6D72CD3A" w14:textId="77777777" w:rsidTr="00695D36">
        <w:tc>
          <w:tcPr>
            <w:tcW w:w="2553" w:type="dxa"/>
          </w:tcPr>
          <w:p w14:paraId="111DE95B" w14:textId="1824DB41" w:rsidR="00BE3F67" w:rsidRPr="005D0D61" w:rsidRDefault="00615321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Preston Brooker</w:t>
            </w:r>
          </w:p>
        </w:tc>
        <w:tc>
          <w:tcPr>
            <w:tcW w:w="1862" w:type="dxa"/>
          </w:tcPr>
          <w:p w14:paraId="438E0D4B" w14:textId="361D281B" w:rsidR="00BE3F67" w:rsidRPr="005D0D61" w:rsidRDefault="00615321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Foundation</w:t>
            </w:r>
          </w:p>
        </w:tc>
        <w:tc>
          <w:tcPr>
            <w:tcW w:w="3382" w:type="dxa"/>
          </w:tcPr>
          <w:p w14:paraId="4B83D4F3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>Slough council, Councillor for Langley Kidderminster</w:t>
            </w:r>
          </w:p>
          <w:p w14:paraId="1B8D42E0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154B41A0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03215E16" w14:textId="77777777" w:rsidR="00BE3F67" w:rsidRPr="006D21A8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322325FE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09755D5E" w14:textId="77777777" w:rsidR="00BE3F67" w:rsidRPr="006D21A8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>Ryvers</w:t>
            </w:r>
            <w:proofErr w:type="spellEnd"/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 xml:space="preserve"> school</w:t>
            </w: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 xml:space="preserve"> governor</w:t>
            </w:r>
          </w:p>
          <w:p w14:paraId="768B8C54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629360A9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4AF00DD5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764F876E" w14:textId="77777777" w:rsidR="00BE3F67" w:rsidRPr="006D21A8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>Britwell</w:t>
            </w:r>
            <w:proofErr w:type="spellEnd"/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 xml:space="preserve"> parish council</w:t>
            </w: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>lor</w:t>
            </w:r>
          </w:p>
          <w:p w14:paraId="640B8C1B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2A0ADF79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7E2BDB80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7390C6B1" w14:textId="77777777" w:rsidR="00BE3F67" w:rsidRPr="006D21A8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>St Mary’s</w:t>
            </w:r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 xml:space="preserve"> school </w:t>
            </w:r>
            <w:proofErr w:type="gramStart"/>
            <w:r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>governor ,</w:t>
            </w:r>
            <w:proofErr w:type="gramEnd"/>
            <w:r w:rsidRPr="006D21A8"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  <w:t xml:space="preserve"> Farnham royal</w:t>
            </w:r>
          </w:p>
          <w:p w14:paraId="1423649F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2CD7E607" w14:textId="77777777" w:rsidR="00BE3F67" w:rsidRPr="006A0EB2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</w:p>
          <w:p w14:paraId="71A07235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D21A8">
              <w:rPr>
                <w:rFonts w:asciiTheme="minorHAnsi" w:eastAsia="Times New Roman" w:hAnsiTheme="minorHAnsi" w:cstheme="minorHAnsi"/>
                <w:sz w:val="18"/>
                <w:szCs w:val="18"/>
              </w:rPr>
              <w:t>St. John’s Farnham common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 Church</w:t>
            </w:r>
          </w:p>
          <w:p w14:paraId="334A4906" w14:textId="77777777" w:rsidR="00BE3F67" w:rsidRDefault="00BE3F67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BA0C9CB" w14:textId="43E04911" w:rsidR="00BE3F67" w:rsidRPr="005D0D61" w:rsidRDefault="00BE3F67" w:rsidP="00BE3F6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St Marys charitable Trust</w:t>
            </w:r>
          </w:p>
        </w:tc>
        <w:tc>
          <w:tcPr>
            <w:tcW w:w="2127" w:type="dxa"/>
          </w:tcPr>
          <w:p w14:paraId="1F69FF58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43C0">
              <w:rPr>
                <w:rFonts w:asciiTheme="minorHAnsi" w:hAnsiTheme="minorHAnsi" w:cstheme="minorHAnsi"/>
                <w:sz w:val="18"/>
                <w:szCs w:val="18"/>
              </w:rPr>
              <w:t>Counc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il</w:t>
            </w:r>
          </w:p>
          <w:p w14:paraId="40759176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5A2212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A1450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9F9A1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FA9B04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</w:p>
          <w:p w14:paraId="3F198FF1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B3DFD3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E823C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F716CF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Council</w:t>
            </w:r>
          </w:p>
          <w:p w14:paraId="1232C2F7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E474F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B289C6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</w:p>
          <w:p w14:paraId="195C563C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650575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8EFBD2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Church </w:t>
            </w:r>
          </w:p>
          <w:p w14:paraId="445F8879" w14:textId="77777777" w:rsidR="00BE3F67" w:rsidRDefault="00BE3F67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6A3888" w14:textId="20035410" w:rsidR="00BE3F67" w:rsidRPr="005D0D61" w:rsidRDefault="00BE3F67" w:rsidP="00BE3F6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Charity</w:t>
            </w:r>
          </w:p>
        </w:tc>
        <w:tc>
          <w:tcPr>
            <w:tcW w:w="1842" w:type="dxa"/>
          </w:tcPr>
          <w:p w14:paraId="768BA260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Governor Vice Chair</w:t>
            </w:r>
          </w:p>
          <w:p w14:paraId="65E12E2A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Employment panel.</w:t>
            </w:r>
          </w:p>
          <w:p w14:paraId="0AB4F3AD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Sits Audit SCARE Peoples panels/</w:t>
            </w:r>
          </w:p>
          <w:p w14:paraId="5AF4F555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74B4A5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Vice chair. Chair of finance. Heads Performance Panel</w:t>
            </w:r>
          </w:p>
          <w:p w14:paraId="5242CD98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D62E24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Vice Chair</w:t>
            </w:r>
          </w:p>
          <w:p w14:paraId="1EB4F778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8668A6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6968AC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Chair of finance. Heads Performance Panel</w:t>
            </w:r>
          </w:p>
          <w:p w14:paraId="20E14316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Church Warden</w:t>
            </w:r>
          </w:p>
          <w:p w14:paraId="7CD76A19" w14:textId="77777777" w:rsidR="00BE3F67" w:rsidRDefault="00BE3F67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076D54" w14:textId="6F0E4062" w:rsidR="00BE3F67" w:rsidRPr="005D0D61" w:rsidRDefault="00BE3F67" w:rsidP="00BE3F6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Trustee</w:t>
            </w:r>
          </w:p>
        </w:tc>
        <w:tc>
          <w:tcPr>
            <w:tcW w:w="1560" w:type="dxa"/>
          </w:tcPr>
          <w:p w14:paraId="17FA2B00" w14:textId="642B60E1" w:rsidR="00BE3F67" w:rsidRPr="005D0D61" w:rsidRDefault="00BE3F67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Sep. 2020</w:t>
            </w:r>
          </w:p>
        </w:tc>
        <w:tc>
          <w:tcPr>
            <w:tcW w:w="1559" w:type="dxa"/>
          </w:tcPr>
          <w:p w14:paraId="67FC154E" w14:textId="77777777" w:rsidR="00BE3F67" w:rsidRDefault="00BE3F67" w:rsidP="0041768C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Sep.2024</w:t>
            </w:r>
          </w:p>
          <w:p w14:paraId="38CA0645" w14:textId="77777777" w:rsidR="00BE3F67" w:rsidRPr="0077464F" w:rsidRDefault="00BE3F67" w:rsidP="0041768C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Resigned </w:t>
            </w:r>
          </w:p>
          <w:p w14:paraId="73505FA9" w14:textId="1EFA28FE" w:rsidR="00615321" w:rsidRPr="00BE3F67" w:rsidRDefault="00615321" w:rsidP="0041768C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19</w:t>
            </w: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November 2021</w:t>
            </w:r>
          </w:p>
        </w:tc>
      </w:tr>
      <w:tr w:rsidR="0077464F" w:rsidRPr="005D0D61" w14:paraId="0E8BB5D3" w14:textId="77777777" w:rsidTr="00695D36">
        <w:tc>
          <w:tcPr>
            <w:tcW w:w="2553" w:type="dxa"/>
          </w:tcPr>
          <w:p w14:paraId="2B7875D7" w14:textId="474D872E" w:rsidR="0077464F" w:rsidRDefault="0077464F" w:rsidP="00442FC0">
            <w:pPr>
              <w:spacing w:before="0"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7D3E5" w14:textId="5ACBC784" w:rsidR="0077464F" w:rsidRDefault="0077464F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Jason Tait</w:t>
            </w:r>
          </w:p>
          <w:p w14:paraId="31858400" w14:textId="20CB1F32" w:rsidR="0077464F" w:rsidRDefault="0077464F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B0A808C" w14:textId="77777777" w:rsidR="0077464F" w:rsidRDefault="0077464F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5C00D" w14:textId="42592994" w:rsidR="0077464F" w:rsidRDefault="0077464F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Associate</w:t>
            </w:r>
          </w:p>
        </w:tc>
        <w:tc>
          <w:tcPr>
            <w:tcW w:w="3382" w:type="dxa"/>
          </w:tcPr>
          <w:p w14:paraId="2E24D15A" w14:textId="77777777" w:rsidR="0077464F" w:rsidRDefault="0077464F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5459A93" w14:textId="719CF9B7" w:rsidR="0077464F" w:rsidRPr="006D21A8" w:rsidRDefault="0077464F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eastAsia="Times New Roman" w:hAnsiTheme="minorHAnsi" w:cstheme="minorHAnsi"/>
                <w:color w:val="333333"/>
                <w:sz w:val="18"/>
                <w:szCs w:val="18"/>
                <w:lang w:eastAsia="en-GB"/>
              </w:rPr>
            </w:pPr>
            <w:r w:rsidRPr="0077464F">
              <w:rPr>
                <w:rFonts w:asciiTheme="minorHAnsi" w:hAnsiTheme="minorHAnsi" w:cstheme="minorHAnsi"/>
                <w:sz w:val="20"/>
                <w:szCs w:val="20"/>
              </w:rPr>
              <w:t>TASIS, The American School in England</w:t>
            </w:r>
          </w:p>
        </w:tc>
        <w:tc>
          <w:tcPr>
            <w:tcW w:w="2127" w:type="dxa"/>
          </w:tcPr>
          <w:p w14:paraId="2DAAB0FE" w14:textId="77777777" w:rsidR="0077464F" w:rsidRDefault="0077464F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47C9CE" w14:textId="11E1D9F2" w:rsidR="0077464F" w:rsidRPr="002A43C0" w:rsidRDefault="0077464F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</w:p>
        </w:tc>
        <w:tc>
          <w:tcPr>
            <w:tcW w:w="1842" w:type="dxa"/>
          </w:tcPr>
          <w:p w14:paraId="72B5805B" w14:textId="77777777" w:rsidR="0077464F" w:rsidRDefault="0077464F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15937D" w14:textId="7352F9FF" w:rsidR="0077464F" w:rsidRDefault="0077464F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Member</w:t>
            </w:r>
          </w:p>
        </w:tc>
        <w:tc>
          <w:tcPr>
            <w:tcW w:w="1560" w:type="dxa"/>
          </w:tcPr>
          <w:p w14:paraId="29A1217B" w14:textId="77777777" w:rsidR="0077464F" w:rsidRDefault="0077464F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81055" w14:textId="183575E4" w:rsidR="0077464F" w:rsidRDefault="0077464F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 2020</w:t>
            </w:r>
          </w:p>
        </w:tc>
        <w:tc>
          <w:tcPr>
            <w:tcW w:w="1559" w:type="dxa"/>
          </w:tcPr>
          <w:p w14:paraId="3D022F0E" w14:textId="77777777" w:rsidR="0077464F" w:rsidRDefault="0077464F" w:rsidP="0077464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Aug. 2024</w:t>
            </w:r>
          </w:p>
          <w:p w14:paraId="5B275243" w14:textId="17D4063A" w:rsidR="0077464F" w:rsidRDefault="0077464F" w:rsidP="0077464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 11</w:t>
            </w: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7746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Jan 2022</w:t>
            </w:r>
          </w:p>
        </w:tc>
      </w:tr>
      <w:tr w:rsidR="00BC51BD" w:rsidRPr="005D0D61" w14:paraId="309FA199" w14:textId="77777777" w:rsidTr="00695D36">
        <w:tc>
          <w:tcPr>
            <w:tcW w:w="2553" w:type="dxa"/>
          </w:tcPr>
          <w:p w14:paraId="30856541" w14:textId="3320BC02" w:rsidR="00BC51BD" w:rsidRDefault="00BC51B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Ifeyinwa</w:t>
            </w:r>
            <w:proofErr w:type="spellEnd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4FD5">
              <w:rPr>
                <w:rFonts w:asciiTheme="minorHAnsi" w:hAnsiTheme="minorHAnsi" w:cstheme="minorHAnsi"/>
                <w:sz w:val="20"/>
                <w:szCs w:val="20"/>
              </w:rPr>
              <w:t>Kantonna</w:t>
            </w:r>
            <w:proofErr w:type="spellEnd"/>
          </w:p>
        </w:tc>
        <w:tc>
          <w:tcPr>
            <w:tcW w:w="1862" w:type="dxa"/>
          </w:tcPr>
          <w:p w14:paraId="088A4B61" w14:textId="0E782580" w:rsidR="00BC51BD" w:rsidRDefault="00BC51BD" w:rsidP="00A70E92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</w:tc>
        <w:tc>
          <w:tcPr>
            <w:tcW w:w="3382" w:type="dxa"/>
          </w:tcPr>
          <w:p w14:paraId="3C7A76C5" w14:textId="77777777" w:rsidR="00BC51BD" w:rsidRDefault="00BC51BD" w:rsidP="00BE3F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right="-1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2B35B0" w14:textId="77777777" w:rsidR="00BC51BD" w:rsidRDefault="00BC51BD" w:rsidP="00BE3F67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B77DC6" w14:textId="77777777" w:rsidR="00BC51BD" w:rsidRDefault="00BC51BD" w:rsidP="00BE3F67">
            <w:pPr>
              <w:spacing w:before="0"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60F0CA" w14:textId="396D16DE" w:rsidR="00BC51BD" w:rsidRDefault="00BC51BD" w:rsidP="0052505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  <w:r w:rsidR="00C40B49">
              <w:rPr>
                <w:rFonts w:asciiTheme="minorHAnsi" w:hAnsiTheme="minorHAnsi" w:cstheme="minorHAnsi"/>
                <w:sz w:val="20"/>
                <w:szCs w:val="20"/>
              </w:rPr>
              <w:t xml:space="preserve"> 2020</w:t>
            </w:r>
          </w:p>
        </w:tc>
        <w:tc>
          <w:tcPr>
            <w:tcW w:w="1559" w:type="dxa"/>
          </w:tcPr>
          <w:p w14:paraId="0D119A63" w14:textId="77777777" w:rsidR="00BC51BD" w:rsidRDefault="00C40B49" w:rsidP="0077464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Nov. 2024</w:t>
            </w:r>
          </w:p>
          <w:p w14:paraId="0D0269C0" w14:textId="3050F0E7" w:rsidR="00C40B49" w:rsidRPr="0077464F" w:rsidRDefault="00C40B49" w:rsidP="0077464F">
            <w:pPr>
              <w:spacing w:before="0"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40B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Resigned 1</w:t>
            </w:r>
            <w:r w:rsidRPr="00C40B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March 2022</w:t>
            </w:r>
          </w:p>
        </w:tc>
      </w:tr>
    </w:tbl>
    <w:p w14:paraId="27AF8AEC" w14:textId="77777777" w:rsidR="00BA1F3D" w:rsidRDefault="00BA1F3D"/>
    <w:sectPr w:rsidR="00BA1F3D" w:rsidSect="005D0D61">
      <w:headerReference w:type="default" r:id="rId7"/>
      <w:footerReference w:type="default" r:id="rId8"/>
      <w:pgSz w:w="16838" w:h="11906" w:orient="landscape"/>
      <w:pgMar w:top="709" w:right="1440" w:bottom="113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0B49" w14:textId="77777777" w:rsidR="00054BA5" w:rsidRDefault="00054BA5" w:rsidP="005D31AF">
      <w:pPr>
        <w:spacing w:before="0" w:after="0" w:line="240" w:lineRule="auto"/>
      </w:pPr>
      <w:r>
        <w:separator/>
      </w:r>
    </w:p>
  </w:endnote>
  <w:endnote w:type="continuationSeparator" w:id="0">
    <w:p w14:paraId="23BD92B4" w14:textId="77777777" w:rsidR="00054BA5" w:rsidRDefault="00054BA5" w:rsidP="005D31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C6E2" w14:textId="4C35F4E8" w:rsidR="00511156" w:rsidRPr="0077464F" w:rsidRDefault="0077464F">
    <w:pPr>
      <w:pStyle w:val="Footer"/>
      <w:rPr>
        <w:rFonts w:asciiTheme="minorHAnsi" w:hAnsiTheme="minorHAnsi" w:cstheme="minorHAnsi"/>
        <w:sz w:val="20"/>
        <w:szCs w:val="20"/>
      </w:rPr>
    </w:pPr>
    <w:r w:rsidRPr="0077464F">
      <w:rPr>
        <w:rFonts w:asciiTheme="minorHAnsi" w:hAnsiTheme="minorHAnsi" w:cstheme="minorHAnsi"/>
        <w:sz w:val="20"/>
        <w:szCs w:val="20"/>
      </w:rPr>
      <w:t xml:space="preserve">Updated </w:t>
    </w:r>
    <w:r w:rsidR="00D8177F">
      <w:rPr>
        <w:rFonts w:asciiTheme="minorHAnsi" w:hAnsiTheme="minorHAnsi" w:cstheme="minorHAnsi"/>
        <w:sz w:val="20"/>
        <w:szCs w:val="20"/>
      </w:rPr>
      <w:t>February</w:t>
    </w:r>
    <w:r w:rsidR="00963432">
      <w:rPr>
        <w:rFonts w:asciiTheme="minorHAnsi" w:hAnsiTheme="minorHAnsi" w:cstheme="minorHAnsi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E6D3" w14:textId="77777777" w:rsidR="00054BA5" w:rsidRDefault="00054BA5" w:rsidP="005D31AF">
      <w:pPr>
        <w:spacing w:before="0" w:after="0" w:line="240" w:lineRule="auto"/>
      </w:pPr>
      <w:r>
        <w:separator/>
      </w:r>
    </w:p>
  </w:footnote>
  <w:footnote w:type="continuationSeparator" w:id="0">
    <w:p w14:paraId="7C273665" w14:textId="77777777" w:rsidR="00054BA5" w:rsidRDefault="00054BA5" w:rsidP="005D31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8F48" w14:textId="54044D56" w:rsidR="005D31AF" w:rsidRDefault="005D31AF" w:rsidP="0021627F">
    <w:pPr>
      <w:pStyle w:val="Head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AF"/>
    <w:rsid w:val="00007361"/>
    <w:rsid w:val="00012066"/>
    <w:rsid w:val="00021FED"/>
    <w:rsid w:val="00025C65"/>
    <w:rsid w:val="00031C5A"/>
    <w:rsid w:val="00042ECC"/>
    <w:rsid w:val="00054BA5"/>
    <w:rsid w:val="00054BBD"/>
    <w:rsid w:val="000A7757"/>
    <w:rsid w:val="000B0201"/>
    <w:rsid w:val="000B3BDA"/>
    <w:rsid w:val="000B5B44"/>
    <w:rsid w:val="000B63B9"/>
    <w:rsid w:val="00102F9F"/>
    <w:rsid w:val="00106604"/>
    <w:rsid w:val="001108F5"/>
    <w:rsid w:val="0012016E"/>
    <w:rsid w:val="00136292"/>
    <w:rsid w:val="00140DBA"/>
    <w:rsid w:val="00151C3F"/>
    <w:rsid w:val="0015339D"/>
    <w:rsid w:val="001537BC"/>
    <w:rsid w:val="001807E2"/>
    <w:rsid w:val="00187DF9"/>
    <w:rsid w:val="001965AC"/>
    <w:rsid w:val="001B064F"/>
    <w:rsid w:val="001B3B9F"/>
    <w:rsid w:val="001B4FF4"/>
    <w:rsid w:val="001D0DC0"/>
    <w:rsid w:val="001E5209"/>
    <w:rsid w:val="001E581D"/>
    <w:rsid w:val="001F484C"/>
    <w:rsid w:val="00200CDA"/>
    <w:rsid w:val="0021058F"/>
    <w:rsid w:val="0021627F"/>
    <w:rsid w:val="002220E6"/>
    <w:rsid w:val="002255A4"/>
    <w:rsid w:val="00225CF3"/>
    <w:rsid w:val="002340C5"/>
    <w:rsid w:val="0025197B"/>
    <w:rsid w:val="00252BB2"/>
    <w:rsid w:val="00256565"/>
    <w:rsid w:val="00257EDC"/>
    <w:rsid w:val="002624BF"/>
    <w:rsid w:val="00273D23"/>
    <w:rsid w:val="00276FE0"/>
    <w:rsid w:val="00281164"/>
    <w:rsid w:val="002879EA"/>
    <w:rsid w:val="002968A6"/>
    <w:rsid w:val="002A43C0"/>
    <w:rsid w:val="002A5164"/>
    <w:rsid w:val="002A75DA"/>
    <w:rsid w:val="002B4759"/>
    <w:rsid w:val="002C01C7"/>
    <w:rsid w:val="002E49BF"/>
    <w:rsid w:val="00300DA6"/>
    <w:rsid w:val="00304EAA"/>
    <w:rsid w:val="00321DF6"/>
    <w:rsid w:val="0033075C"/>
    <w:rsid w:val="00360E56"/>
    <w:rsid w:val="00361864"/>
    <w:rsid w:val="00383912"/>
    <w:rsid w:val="003B72F3"/>
    <w:rsid w:val="003E5A99"/>
    <w:rsid w:val="0041768C"/>
    <w:rsid w:val="00421E81"/>
    <w:rsid w:val="00442795"/>
    <w:rsid w:val="00442FC0"/>
    <w:rsid w:val="00445BDA"/>
    <w:rsid w:val="004469CA"/>
    <w:rsid w:val="00450F19"/>
    <w:rsid w:val="00457D33"/>
    <w:rsid w:val="00472334"/>
    <w:rsid w:val="00493BF2"/>
    <w:rsid w:val="004958D6"/>
    <w:rsid w:val="004B15BE"/>
    <w:rsid w:val="004C0565"/>
    <w:rsid w:val="004C3760"/>
    <w:rsid w:val="004C4EEA"/>
    <w:rsid w:val="004C78A6"/>
    <w:rsid w:val="004F0C05"/>
    <w:rsid w:val="00511156"/>
    <w:rsid w:val="0052505A"/>
    <w:rsid w:val="00534958"/>
    <w:rsid w:val="005364D2"/>
    <w:rsid w:val="005445D3"/>
    <w:rsid w:val="005472B8"/>
    <w:rsid w:val="00563EAA"/>
    <w:rsid w:val="00592D1A"/>
    <w:rsid w:val="005960C9"/>
    <w:rsid w:val="005A7F69"/>
    <w:rsid w:val="005B3C2E"/>
    <w:rsid w:val="005B3E0C"/>
    <w:rsid w:val="005B6020"/>
    <w:rsid w:val="005C22C3"/>
    <w:rsid w:val="005D0D61"/>
    <w:rsid w:val="005D31AF"/>
    <w:rsid w:val="005E5388"/>
    <w:rsid w:val="005F726A"/>
    <w:rsid w:val="00600BF0"/>
    <w:rsid w:val="00615321"/>
    <w:rsid w:val="006371B1"/>
    <w:rsid w:val="006445DD"/>
    <w:rsid w:val="00645F8E"/>
    <w:rsid w:val="00655E18"/>
    <w:rsid w:val="0066566E"/>
    <w:rsid w:val="00676000"/>
    <w:rsid w:val="00676B76"/>
    <w:rsid w:val="006773B0"/>
    <w:rsid w:val="006816AC"/>
    <w:rsid w:val="00693AC3"/>
    <w:rsid w:val="00694BBB"/>
    <w:rsid w:val="00695D36"/>
    <w:rsid w:val="006A0EB2"/>
    <w:rsid w:val="006A3CE1"/>
    <w:rsid w:val="006B4E9A"/>
    <w:rsid w:val="006B7202"/>
    <w:rsid w:val="006C1C2A"/>
    <w:rsid w:val="006C1F14"/>
    <w:rsid w:val="006C33EF"/>
    <w:rsid w:val="006D21A8"/>
    <w:rsid w:val="006D4952"/>
    <w:rsid w:val="006D5E4D"/>
    <w:rsid w:val="006F12CB"/>
    <w:rsid w:val="006F38EA"/>
    <w:rsid w:val="00706D72"/>
    <w:rsid w:val="00706E32"/>
    <w:rsid w:val="00707CA9"/>
    <w:rsid w:val="00716048"/>
    <w:rsid w:val="0071690F"/>
    <w:rsid w:val="0074248B"/>
    <w:rsid w:val="00753D27"/>
    <w:rsid w:val="007629EB"/>
    <w:rsid w:val="007647D4"/>
    <w:rsid w:val="00765126"/>
    <w:rsid w:val="0077464F"/>
    <w:rsid w:val="00782131"/>
    <w:rsid w:val="007853AE"/>
    <w:rsid w:val="007C1775"/>
    <w:rsid w:val="007E00DD"/>
    <w:rsid w:val="007E287D"/>
    <w:rsid w:val="007F124D"/>
    <w:rsid w:val="00804BD8"/>
    <w:rsid w:val="00811904"/>
    <w:rsid w:val="008221C6"/>
    <w:rsid w:val="00835E18"/>
    <w:rsid w:val="00846BB1"/>
    <w:rsid w:val="008571A2"/>
    <w:rsid w:val="00862201"/>
    <w:rsid w:val="00873743"/>
    <w:rsid w:val="00874D80"/>
    <w:rsid w:val="00876FBF"/>
    <w:rsid w:val="00887784"/>
    <w:rsid w:val="00892D37"/>
    <w:rsid w:val="008A3568"/>
    <w:rsid w:val="008B3223"/>
    <w:rsid w:val="008C79D1"/>
    <w:rsid w:val="008F2723"/>
    <w:rsid w:val="00907A86"/>
    <w:rsid w:val="00911802"/>
    <w:rsid w:val="00963432"/>
    <w:rsid w:val="00974183"/>
    <w:rsid w:val="00981094"/>
    <w:rsid w:val="009A52BE"/>
    <w:rsid w:val="009C4ABE"/>
    <w:rsid w:val="009C7280"/>
    <w:rsid w:val="009D4FB8"/>
    <w:rsid w:val="009D5E9C"/>
    <w:rsid w:val="009D6A34"/>
    <w:rsid w:val="00A01A9A"/>
    <w:rsid w:val="00A020E5"/>
    <w:rsid w:val="00A02D11"/>
    <w:rsid w:val="00A049C9"/>
    <w:rsid w:val="00A15027"/>
    <w:rsid w:val="00A16B1C"/>
    <w:rsid w:val="00A224E1"/>
    <w:rsid w:val="00A24B03"/>
    <w:rsid w:val="00A37D90"/>
    <w:rsid w:val="00A43050"/>
    <w:rsid w:val="00A54FD5"/>
    <w:rsid w:val="00A56359"/>
    <w:rsid w:val="00A66918"/>
    <w:rsid w:val="00A70E92"/>
    <w:rsid w:val="00A86A42"/>
    <w:rsid w:val="00A87B58"/>
    <w:rsid w:val="00A93131"/>
    <w:rsid w:val="00A935CE"/>
    <w:rsid w:val="00AA3ADC"/>
    <w:rsid w:val="00AB708A"/>
    <w:rsid w:val="00AE30DA"/>
    <w:rsid w:val="00AE4D62"/>
    <w:rsid w:val="00AE7E6D"/>
    <w:rsid w:val="00AF0C8E"/>
    <w:rsid w:val="00B05140"/>
    <w:rsid w:val="00B112EC"/>
    <w:rsid w:val="00B34659"/>
    <w:rsid w:val="00B36DFE"/>
    <w:rsid w:val="00B37603"/>
    <w:rsid w:val="00B44E0A"/>
    <w:rsid w:val="00B55C93"/>
    <w:rsid w:val="00B65438"/>
    <w:rsid w:val="00B70530"/>
    <w:rsid w:val="00BA1F3D"/>
    <w:rsid w:val="00BB679D"/>
    <w:rsid w:val="00BB6F86"/>
    <w:rsid w:val="00BC41EE"/>
    <w:rsid w:val="00BC51BD"/>
    <w:rsid w:val="00BD13D1"/>
    <w:rsid w:val="00BD2407"/>
    <w:rsid w:val="00BD70E5"/>
    <w:rsid w:val="00BE3985"/>
    <w:rsid w:val="00BE3F67"/>
    <w:rsid w:val="00C019B9"/>
    <w:rsid w:val="00C06EF1"/>
    <w:rsid w:val="00C114B2"/>
    <w:rsid w:val="00C1534E"/>
    <w:rsid w:val="00C33BF6"/>
    <w:rsid w:val="00C40B49"/>
    <w:rsid w:val="00C44E98"/>
    <w:rsid w:val="00C641AA"/>
    <w:rsid w:val="00C666D4"/>
    <w:rsid w:val="00C81217"/>
    <w:rsid w:val="00CA2CE1"/>
    <w:rsid w:val="00CC4EEF"/>
    <w:rsid w:val="00CD39D5"/>
    <w:rsid w:val="00CE2414"/>
    <w:rsid w:val="00CF16AA"/>
    <w:rsid w:val="00D06963"/>
    <w:rsid w:val="00D11860"/>
    <w:rsid w:val="00D24A4E"/>
    <w:rsid w:val="00D27865"/>
    <w:rsid w:val="00D56288"/>
    <w:rsid w:val="00D570CD"/>
    <w:rsid w:val="00D63EAB"/>
    <w:rsid w:val="00D8177F"/>
    <w:rsid w:val="00D83C1D"/>
    <w:rsid w:val="00D84896"/>
    <w:rsid w:val="00D84989"/>
    <w:rsid w:val="00DA0F03"/>
    <w:rsid w:val="00DA2511"/>
    <w:rsid w:val="00DD092D"/>
    <w:rsid w:val="00DD0C98"/>
    <w:rsid w:val="00DD3D6B"/>
    <w:rsid w:val="00DD7F44"/>
    <w:rsid w:val="00DE1900"/>
    <w:rsid w:val="00DF5537"/>
    <w:rsid w:val="00DF6E23"/>
    <w:rsid w:val="00E00C02"/>
    <w:rsid w:val="00E1499C"/>
    <w:rsid w:val="00E2000C"/>
    <w:rsid w:val="00E436DF"/>
    <w:rsid w:val="00E47633"/>
    <w:rsid w:val="00E725BE"/>
    <w:rsid w:val="00EE1BD9"/>
    <w:rsid w:val="00F102EB"/>
    <w:rsid w:val="00F11CCD"/>
    <w:rsid w:val="00F27D06"/>
    <w:rsid w:val="00F34A73"/>
    <w:rsid w:val="00F454BC"/>
    <w:rsid w:val="00F71696"/>
    <w:rsid w:val="00F73973"/>
    <w:rsid w:val="00F97F35"/>
    <w:rsid w:val="00FA7C26"/>
    <w:rsid w:val="00FC4722"/>
    <w:rsid w:val="00FD1ABF"/>
    <w:rsid w:val="00FD1B75"/>
    <w:rsid w:val="00FE3135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A64D7"/>
  <w15:chartTrackingRefBased/>
  <w15:docId w15:val="{31EF7909-6DF0-40D7-996B-0B264108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AF"/>
    <w:pPr>
      <w:spacing w:before="120" w:after="120" w:line="276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AF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D31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AF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69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Louise Knight</cp:lastModifiedBy>
  <cp:revision>2</cp:revision>
  <dcterms:created xsi:type="dcterms:W3CDTF">2023-02-06T09:44:00Z</dcterms:created>
  <dcterms:modified xsi:type="dcterms:W3CDTF">2023-02-06T09:44:00Z</dcterms:modified>
</cp:coreProperties>
</file>