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4AB5" w14:textId="77777777" w:rsidR="0066313F" w:rsidRDefault="0066313F">
      <w:pPr>
        <w:rPr>
          <w:u w:val="single"/>
        </w:rPr>
      </w:pPr>
      <w:r w:rsidRPr="0066313F">
        <w:rPr>
          <w:u w:val="single"/>
        </w:rPr>
        <w:t>Monday 18</w:t>
      </w:r>
      <w:r w:rsidRPr="0066313F">
        <w:rPr>
          <w:u w:val="single"/>
          <w:vertAlign w:val="superscript"/>
        </w:rPr>
        <w:t>th</w:t>
      </w:r>
      <w:r w:rsidRPr="0066313F">
        <w:rPr>
          <w:u w:val="single"/>
        </w:rPr>
        <w:t xml:space="preserve"> May 2020</w:t>
      </w:r>
    </w:p>
    <w:p w14:paraId="0AB4B648" w14:textId="77777777" w:rsidR="0066313F" w:rsidRDefault="0066313F">
      <w:pPr>
        <w:rPr>
          <w:u w:val="single"/>
        </w:rPr>
      </w:pPr>
    </w:p>
    <w:p w14:paraId="51C1A84C" w14:textId="77777777" w:rsidR="0066313F" w:rsidRDefault="0066313F">
      <w:pPr>
        <w:rPr>
          <w:u w:val="single"/>
        </w:rPr>
      </w:pPr>
      <w:r>
        <w:rPr>
          <w:u w:val="single"/>
        </w:rPr>
        <w:t>Y10: P2</w:t>
      </w:r>
    </w:p>
    <w:p w14:paraId="0D6248AA" w14:textId="77777777" w:rsidR="0066313F" w:rsidRDefault="0066313F">
      <w:pPr>
        <w:rPr>
          <w:u w:val="single"/>
        </w:rPr>
      </w:pPr>
    </w:p>
    <w:p w14:paraId="0E8A5CE1" w14:textId="4BD8EB98" w:rsidR="0066313F" w:rsidRDefault="0066313F">
      <w:r>
        <w:t xml:space="preserve">LO: </w:t>
      </w:r>
      <w:r w:rsidR="00FF6127">
        <w:t xml:space="preserve">to plan a Spoken Language </w:t>
      </w:r>
      <w:r w:rsidR="001C31A8">
        <w:t xml:space="preserve">presentation and </w:t>
      </w:r>
      <w:r w:rsidR="00FF6127">
        <w:t>demonstrate presentation skills in a formal setting</w:t>
      </w:r>
      <w:r w:rsidR="00810B6D">
        <w:t>.</w:t>
      </w:r>
    </w:p>
    <w:p w14:paraId="5BD31569" w14:textId="4BE94C43" w:rsidR="00810B6D" w:rsidRDefault="00810B6D"/>
    <w:p w14:paraId="501F8E7D" w14:textId="313C65AF" w:rsidR="00810B6D" w:rsidRDefault="00810B6D">
      <w:r w:rsidRPr="00810B6D">
        <w:rPr>
          <w:u w:val="single"/>
        </w:rPr>
        <w:t>Starter</w:t>
      </w:r>
      <w:r>
        <w:t xml:space="preserve">: respond to any marked pieces of work and send back to Mrs Kaur. Ensure </w:t>
      </w:r>
      <w:r w:rsidR="000F6160">
        <w:t xml:space="preserve">you have </w:t>
      </w:r>
      <w:r>
        <w:t xml:space="preserve"> clearly show</w:t>
      </w:r>
      <w:r w:rsidR="000F6160">
        <w:t xml:space="preserve">n </w:t>
      </w:r>
      <w:r>
        <w:t xml:space="preserve">the new amendments, so use another colour to show your improvements. </w:t>
      </w:r>
    </w:p>
    <w:p w14:paraId="0E72EF42" w14:textId="6A515F36" w:rsidR="00810B6D" w:rsidRDefault="00810B6D"/>
    <w:p w14:paraId="528BF5D7" w14:textId="0F8A9DC3" w:rsidR="00810B6D" w:rsidRDefault="00810B6D">
      <w:r w:rsidRPr="00810B6D">
        <w:rPr>
          <w:u w:val="single"/>
        </w:rPr>
        <w:t>Activity 1:</w:t>
      </w:r>
      <w:r w:rsidR="00345F76">
        <w:t xml:space="preserve"> </w:t>
      </w:r>
      <w:hyperlink r:id="rId5" w:history="1">
        <w:r w:rsidR="00345F76" w:rsidRPr="00DF56E3">
          <w:rPr>
            <w:rStyle w:val="Hyperlink"/>
          </w:rPr>
          <w:t>https://www.bbc.co.uk/bitesize/guides/zpphfcw/revision/5</w:t>
        </w:r>
      </w:hyperlink>
    </w:p>
    <w:p w14:paraId="46EEE88B" w14:textId="53D2F9BC" w:rsidR="00345F76" w:rsidRDefault="00345F76"/>
    <w:p w14:paraId="5FC38E77" w14:textId="4DB75AF2" w:rsidR="00345F76" w:rsidRDefault="00345F76">
      <w:r>
        <w:t xml:space="preserve">Go to the above website and make notes on </w:t>
      </w:r>
      <w:r w:rsidR="00AC2AB0">
        <w:t xml:space="preserve">making a presentation </w:t>
      </w:r>
      <w:r w:rsidR="003B6561">
        <w:t>(individual.)</w:t>
      </w:r>
    </w:p>
    <w:p w14:paraId="0E28D779" w14:textId="4FDF0377" w:rsidR="003B6561" w:rsidRDefault="003B6561"/>
    <w:p w14:paraId="3994C326" w14:textId="20DB7010" w:rsidR="003B6561" w:rsidRDefault="003B6561">
      <w:r w:rsidRPr="003B6561">
        <w:rPr>
          <w:u w:val="single"/>
        </w:rPr>
        <w:t>Activity 2:</w:t>
      </w:r>
      <w:r>
        <w:rPr>
          <w:u w:val="single"/>
        </w:rPr>
        <w:t xml:space="preserve"> </w:t>
      </w:r>
      <w:r>
        <w:t xml:space="preserve">research </w:t>
      </w:r>
      <w:r w:rsidR="00E0115B">
        <w:t xml:space="preserve">at least 5 topics you could discuss for you presentation. Remember to select things you are interested in </w:t>
      </w:r>
      <w:r w:rsidR="0013644A">
        <w:t>and don’t really need notes to rely on when presenting.</w:t>
      </w:r>
    </w:p>
    <w:p w14:paraId="1D66D56E" w14:textId="0D16989B" w:rsidR="0013644A" w:rsidRDefault="0013644A"/>
    <w:p w14:paraId="36E93C44" w14:textId="71355EA4" w:rsidR="0013644A" w:rsidRDefault="0013644A">
      <w:r>
        <w:t>Use a brainstorm or mind map to plan your ideas.</w:t>
      </w:r>
    </w:p>
    <w:p w14:paraId="277CA780" w14:textId="74329EF5" w:rsidR="0013644A" w:rsidRDefault="0013644A"/>
    <w:p w14:paraId="55090574" w14:textId="4660BF41" w:rsidR="0013644A" w:rsidRDefault="0013644A">
      <w:r w:rsidRPr="0013644A">
        <w:rPr>
          <w:u w:val="single"/>
        </w:rPr>
        <w:t>Activity 3:</w:t>
      </w:r>
      <w:r>
        <w:rPr>
          <w:u w:val="single"/>
        </w:rPr>
        <w:t xml:space="preserve"> </w:t>
      </w:r>
      <w:r>
        <w:t>look at your brainstorm/mind map and extend your ideas. For example if you have chose ‘football’ consider different aspects of football you could discuss</w:t>
      </w:r>
      <w:r w:rsidR="00297016">
        <w:t xml:space="preserve">: </w:t>
      </w:r>
    </w:p>
    <w:p w14:paraId="0896028C" w14:textId="7E466DF1" w:rsidR="00297016" w:rsidRDefault="00297016" w:rsidP="00297016">
      <w:pPr>
        <w:pStyle w:val="ListParagraph"/>
        <w:numPr>
          <w:ilvl w:val="0"/>
          <w:numId w:val="1"/>
        </w:numPr>
      </w:pPr>
      <w:r>
        <w:t>Footballers pay</w:t>
      </w:r>
    </w:p>
    <w:p w14:paraId="6EF49FD3" w14:textId="658063C7" w:rsidR="00297016" w:rsidRDefault="00DF0196" w:rsidP="00297016">
      <w:pPr>
        <w:pStyle w:val="ListParagraph"/>
        <w:numPr>
          <w:ilvl w:val="0"/>
          <w:numId w:val="1"/>
        </w:numPr>
      </w:pPr>
      <w:r>
        <w:t>Footballers taking a pay cut during Covid-19 lockdown</w:t>
      </w:r>
    </w:p>
    <w:p w14:paraId="0980ADA0" w14:textId="722E5AB8" w:rsidR="00DF0196" w:rsidRDefault="00E46931" w:rsidP="00297016">
      <w:pPr>
        <w:pStyle w:val="ListParagraph"/>
        <w:numPr>
          <w:ilvl w:val="0"/>
          <w:numId w:val="1"/>
        </w:numPr>
      </w:pPr>
      <w:r>
        <w:t>Footballers donating to charity</w:t>
      </w:r>
    </w:p>
    <w:p w14:paraId="775B40FF" w14:textId="70707EAC" w:rsidR="00E46931" w:rsidRDefault="00E46931" w:rsidP="00E46931"/>
    <w:p w14:paraId="7D69579F" w14:textId="0800EA7E" w:rsidR="00345F76" w:rsidRDefault="00E46931">
      <w:r w:rsidRPr="00E46931">
        <w:rPr>
          <w:u w:val="single"/>
        </w:rPr>
        <w:t>Plenary</w:t>
      </w:r>
      <w:r>
        <w:t xml:space="preserve">: </w:t>
      </w:r>
      <w:r w:rsidR="000F6160">
        <w:t xml:space="preserve">Check your work to see if you have thoroughly researched your topic. </w:t>
      </w:r>
    </w:p>
    <w:p w14:paraId="26308EDD" w14:textId="2FE56967" w:rsidR="000F6160" w:rsidRDefault="000F6160"/>
    <w:p w14:paraId="0F0956B2" w14:textId="77777777" w:rsidR="000F6160" w:rsidRPr="00810B6D" w:rsidRDefault="000F6160"/>
    <w:sectPr w:rsidR="000F6160" w:rsidRPr="0081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22EE7"/>
    <w:multiLevelType w:val="hybridMultilevel"/>
    <w:tmpl w:val="38CE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F"/>
    <w:rsid w:val="000F6160"/>
    <w:rsid w:val="0013644A"/>
    <w:rsid w:val="001C31A8"/>
    <w:rsid w:val="00297016"/>
    <w:rsid w:val="00345F76"/>
    <w:rsid w:val="003B6561"/>
    <w:rsid w:val="0066313F"/>
    <w:rsid w:val="006A4793"/>
    <w:rsid w:val="00810B6D"/>
    <w:rsid w:val="00AC2AB0"/>
    <w:rsid w:val="00DF0196"/>
    <w:rsid w:val="00E0115B"/>
    <w:rsid w:val="00E46931"/>
    <w:rsid w:val="00F716B3"/>
    <w:rsid w:val="00FD5825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FB11"/>
  <w15:chartTrackingRefBased/>
  <w15:docId w15:val="{57176E79-4B48-3C44-B313-D9F86D7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F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guides/zpphfcw/revision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2020-05-18T07:52:00Z</dcterms:created>
  <dcterms:modified xsi:type="dcterms:W3CDTF">2020-05-18T07:52:00Z</dcterms:modified>
</cp:coreProperties>
</file>