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62CF" w14:textId="77777777" w:rsidR="00B10016" w:rsidRDefault="00B10016">
      <w:pPr>
        <w:rPr>
          <w:u w:val="single"/>
        </w:rPr>
      </w:pPr>
      <w:bookmarkStart w:id="0" w:name="_GoBack"/>
      <w:bookmarkEnd w:id="0"/>
      <w:r w:rsidRPr="00B10016">
        <w:rPr>
          <w:u w:val="single"/>
        </w:rPr>
        <w:t>Friday 15</w:t>
      </w:r>
      <w:r w:rsidRPr="00B10016">
        <w:rPr>
          <w:u w:val="single"/>
          <w:vertAlign w:val="superscript"/>
        </w:rPr>
        <w:t>th</w:t>
      </w:r>
      <w:r w:rsidRPr="00B10016">
        <w:rPr>
          <w:u w:val="single"/>
        </w:rPr>
        <w:t xml:space="preserve"> May 2020</w:t>
      </w:r>
    </w:p>
    <w:p w14:paraId="44E850E0" w14:textId="77777777" w:rsidR="00B10016" w:rsidRDefault="00B10016">
      <w:pPr>
        <w:rPr>
          <w:u w:val="single"/>
        </w:rPr>
      </w:pPr>
    </w:p>
    <w:p w14:paraId="1F738BA0" w14:textId="77777777" w:rsidR="00B10016" w:rsidRDefault="00B10016">
      <w:pPr>
        <w:rPr>
          <w:u w:val="single"/>
        </w:rPr>
      </w:pPr>
      <w:r>
        <w:rPr>
          <w:u w:val="single"/>
        </w:rPr>
        <w:t>Y7:</w:t>
      </w:r>
      <w:r w:rsidR="002E48A0">
        <w:rPr>
          <w:u w:val="single"/>
        </w:rPr>
        <w:t xml:space="preserve"> P3</w:t>
      </w:r>
    </w:p>
    <w:p w14:paraId="2EC04255" w14:textId="77777777" w:rsidR="002E48A0" w:rsidRDefault="002E48A0">
      <w:pPr>
        <w:rPr>
          <w:u w:val="single"/>
        </w:rPr>
      </w:pPr>
    </w:p>
    <w:p w14:paraId="20BD7C1D" w14:textId="77777777" w:rsidR="002E48A0" w:rsidRDefault="002E48A0">
      <w:r>
        <w:t>LO: to create a speech using a range of language features.</w:t>
      </w:r>
    </w:p>
    <w:p w14:paraId="204F3815" w14:textId="77777777" w:rsidR="002E48A0" w:rsidRDefault="002E48A0"/>
    <w:p w14:paraId="1A27456A" w14:textId="77777777" w:rsidR="00CB71A5" w:rsidRDefault="002E48A0">
      <w:r w:rsidRPr="002E48A0">
        <w:rPr>
          <w:u w:val="single"/>
        </w:rPr>
        <w:t>Starter</w:t>
      </w:r>
      <w:r>
        <w:t xml:space="preserve">: </w:t>
      </w:r>
      <w:hyperlink r:id="rId4" w:history="1">
        <w:r w:rsidR="00CB71A5" w:rsidRPr="00FE62E7">
          <w:rPr>
            <w:rStyle w:val="Hyperlink"/>
          </w:rPr>
          <w:t>https://www.bbc.co.uk/bitesize/guides/z2m3gk7/revision/3</w:t>
        </w:r>
      </w:hyperlink>
    </w:p>
    <w:p w14:paraId="6F9EA76E" w14:textId="77777777" w:rsidR="00CB71A5" w:rsidRDefault="00F67B55">
      <w:r>
        <w:t>Read through page 3 of the website to find out the purpose of a speech.</w:t>
      </w:r>
    </w:p>
    <w:p w14:paraId="348A2272" w14:textId="77777777" w:rsidR="00F67B55" w:rsidRDefault="00F67B55"/>
    <w:p w14:paraId="32583014" w14:textId="77777777" w:rsidR="00F67B55" w:rsidRDefault="00C054C6">
      <w:r>
        <w:t>Now go to page 4 of the website and take notes on the speaking techniques included in speeches.</w:t>
      </w:r>
    </w:p>
    <w:p w14:paraId="7C393FBC" w14:textId="77777777" w:rsidR="00C054C6" w:rsidRDefault="00C054C6"/>
    <w:p w14:paraId="3B4F12A6" w14:textId="77777777" w:rsidR="00C054C6" w:rsidRDefault="00EE290A">
      <w:pPr>
        <w:rPr>
          <w:u w:val="single"/>
        </w:rPr>
      </w:pPr>
      <w:r w:rsidRPr="00EE290A">
        <w:rPr>
          <w:u w:val="single"/>
        </w:rPr>
        <w:t>Activity 1:</w:t>
      </w:r>
    </w:p>
    <w:p w14:paraId="638B2DD0" w14:textId="77777777" w:rsidR="003F38D7" w:rsidRDefault="003F38D7">
      <w:r>
        <w:t>Read Chapter 13 of BISP</w:t>
      </w:r>
    </w:p>
    <w:p w14:paraId="6D6977A6" w14:textId="77777777" w:rsidR="00D26B12" w:rsidRDefault="00D26B12"/>
    <w:p w14:paraId="02201B83" w14:textId="77777777" w:rsidR="00DC4034" w:rsidRDefault="00D26B12">
      <w:pPr>
        <w:rPr>
          <w:u w:val="single"/>
        </w:rPr>
      </w:pPr>
      <w:r w:rsidRPr="00D26B12">
        <w:rPr>
          <w:u w:val="single"/>
        </w:rPr>
        <w:t>Activity 2:</w:t>
      </w:r>
    </w:p>
    <w:p w14:paraId="24CC1BFA" w14:textId="77777777" w:rsidR="00DC4034" w:rsidRDefault="00DC4034">
      <w:pPr>
        <w:rPr>
          <w:u w:val="single"/>
        </w:rPr>
      </w:pPr>
      <w:r>
        <w:rPr>
          <w:u w:val="single"/>
        </w:rPr>
        <w:t>PLANNING ONLY:</w:t>
      </w:r>
    </w:p>
    <w:p w14:paraId="4559FFD1" w14:textId="77777777" w:rsidR="00357EEB" w:rsidRDefault="00357EEB">
      <w:r>
        <w:t>Using a brainstorm or spider diagram plan your response to the following statement/question. You do NOT need to start writing it today.</w:t>
      </w:r>
    </w:p>
    <w:p w14:paraId="28B7D609" w14:textId="77777777" w:rsidR="00357EEB" w:rsidRPr="00357EEB" w:rsidRDefault="00357EEB"/>
    <w:p w14:paraId="2F9ADA55" w14:textId="77777777" w:rsidR="00D26B12" w:rsidRDefault="00D26B12">
      <w:r>
        <w:t xml:space="preserve">Write a speech </w:t>
      </w:r>
      <w:r w:rsidR="00694695">
        <w:t xml:space="preserve">discussing your views on people in power; do people in power abuse </w:t>
      </w:r>
      <w:r w:rsidR="001E0D9E">
        <w:t xml:space="preserve">their power? Use references from the novel to support your points. Make sure you use the </w:t>
      </w:r>
      <w:r w:rsidR="00DC4034">
        <w:t xml:space="preserve">techniques you have explored in the starter. </w:t>
      </w:r>
    </w:p>
    <w:p w14:paraId="62B6B828" w14:textId="77777777" w:rsidR="00841161" w:rsidRDefault="00841161"/>
    <w:p w14:paraId="16C3C919" w14:textId="77777777" w:rsidR="00841161" w:rsidRDefault="00841161">
      <w:pPr>
        <w:rPr>
          <w:u w:val="single"/>
        </w:rPr>
      </w:pPr>
      <w:r>
        <w:rPr>
          <w:u w:val="single"/>
        </w:rPr>
        <w:t xml:space="preserve">Activity </w:t>
      </w:r>
      <w:r w:rsidR="006F4529">
        <w:rPr>
          <w:u w:val="single"/>
        </w:rPr>
        <w:t>3:</w:t>
      </w:r>
    </w:p>
    <w:p w14:paraId="70069381" w14:textId="77777777" w:rsidR="006F4529" w:rsidRDefault="006F4529">
      <w:r>
        <w:t xml:space="preserve">Check your brainstorm/spider diagram and add 3 more references to power from the novel. </w:t>
      </w:r>
    </w:p>
    <w:p w14:paraId="4755AA62" w14:textId="77777777" w:rsidR="006F4529" w:rsidRDefault="006F4529"/>
    <w:p w14:paraId="3C764872" w14:textId="77777777" w:rsidR="006F4529" w:rsidRDefault="006F4529">
      <w:r w:rsidRPr="000F4357">
        <w:rPr>
          <w:u w:val="single"/>
        </w:rPr>
        <w:t>Planning example</w:t>
      </w:r>
      <w:r>
        <w:t>:</w:t>
      </w:r>
    </w:p>
    <w:p w14:paraId="20C604E6" w14:textId="77777777" w:rsidR="00C024A7" w:rsidRDefault="00637880">
      <w:r>
        <w:t xml:space="preserve">Power: Bruno’s father with the soldiers </w:t>
      </w:r>
      <w:r w:rsidR="00C024A7">
        <w:t>when they move into their new home.</w:t>
      </w:r>
    </w:p>
    <w:p w14:paraId="67B6A9F8" w14:textId="77777777" w:rsidR="00BF178C" w:rsidRDefault="00C024A7">
      <w:r>
        <w:t xml:space="preserve">Power: </w:t>
      </w:r>
      <w:r w:rsidR="00BF178C">
        <w:t>Bruno and Gretel in the way they speak to Maria</w:t>
      </w:r>
    </w:p>
    <w:p w14:paraId="65A374B2" w14:textId="77777777" w:rsidR="00BF178C" w:rsidRDefault="00BF178C">
      <w:r>
        <w:t xml:space="preserve">Power: </w:t>
      </w:r>
      <w:r w:rsidR="000F4357">
        <w:t>Bruno’s mother having no</w:t>
      </w:r>
      <w:r w:rsidR="00754277">
        <w:t xml:space="preserve"> say in the move.</w:t>
      </w:r>
    </w:p>
    <w:p w14:paraId="4AC0B631" w14:textId="77777777" w:rsidR="00754277" w:rsidRDefault="00754277"/>
    <w:p w14:paraId="5E1A545C" w14:textId="77777777" w:rsidR="00754277" w:rsidRDefault="00754277">
      <w:r>
        <w:t>Now find evidence to support these references.</w:t>
      </w:r>
    </w:p>
    <w:p w14:paraId="3323301B" w14:textId="77777777" w:rsidR="00754277" w:rsidRDefault="00754277"/>
    <w:p w14:paraId="67F937C0" w14:textId="77777777" w:rsidR="00754277" w:rsidRPr="003F38D7" w:rsidRDefault="00754277"/>
    <w:sectPr w:rsidR="00754277" w:rsidRPr="003F3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16"/>
    <w:rsid w:val="000F4357"/>
    <w:rsid w:val="001E0D9E"/>
    <w:rsid w:val="002E48A0"/>
    <w:rsid w:val="00357EEB"/>
    <w:rsid w:val="003F38D7"/>
    <w:rsid w:val="00637880"/>
    <w:rsid w:val="00694695"/>
    <w:rsid w:val="006F4529"/>
    <w:rsid w:val="00754277"/>
    <w:rsid w:val="00841161"/>
    <w:rsid w:val="00A83EDD"/>
    <w:rsid w:val="00B10016"/>
    <w:rsid w:val="00BF178C"/>
    <w:rsid w:val="00C024A7"/>
    <w:rsid w:val="00C054C6"/>
    <w:rsid w:val="00CB71A5"/>
    <w:rsid w:val="00D26B12"/>
    <w:rsid w:val="00DC4034"/>
    <w:rsid w:val="00EE290A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4E31"/>
  <w15:chartTrackingRefBased/>
  <w15:docId w15:val="{90B2A2B8-871F-2944-AE8F-01567D8A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guides/z2m3gk7/revision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2020-05-15T07:45:00Z</dcterms:created>
  <dcterms:modified xsi:type="dcterms:W3CDTF">2020-05-15T07:45:00Z</dcterms:modified>
</cp:coreProperties>
</file>