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39A42" w14:textId="15185A6C" w:rsidR="00616770" w:rsidRDefault="00D30A39" w:rsidP="00616770">
      <w:pPr>
        <w:pStyle w:val="Body"/>
        <w:jc w:val="center"/>
        <w:rPr>
          <w:b/>
          <w:u w:val="single"/>
        </w:rPr>
      </w:pPr>
      <w:r>
        <w:rPr>
          <w:b/>
          <w:u w:val="single"/>
        </w:rPr>
        <w:t xml:space="preserve">Healthy Living </w:t>
      </w:r>
      <w:r w:rsidR="009014CD">
        <w:rPr>
          <w:b/>
          <w:u w:val="single"/>
        </w:rPr>
        <w:t>–</w:t>
      </w:r>
      <w:r>
        <w:rPr>
          <w:b/>
          <w:u w:val="single"/>
        </w:rPr>
        <w:t xml:space="preserve"> FOUNDATION</w:t>
      </w:r>
    </w:p>
    <w:p w14:paraId="40419DD2" w14:textId="77777777" w:rsidR="009014CD" w:rsidRPr="0081150A" w:rsidRDefault="009014CD" w:rsidP="00616770">
      <w:pPr>
        <w:pStyle w:val="Body"/>
        <w:jc w:val="center"/>
        <w:rPr>
          <w:b/>
          <w:u w:val="single"/>
        </w:rPr>
      </w:pPr>
    </w:p>
    <w:p w14:paraId="2D81AD32" w14:textId="77777777" w:rsidR="00E24DAA" w:rsidRDefault="003D784C" w:rsidP="003D784C">
      <w:pPr>
        <w:pStyle w:val="Body"/>
        <w:rPr>
          <w:b/>
        </w:rPr>
      </w:pPr>
      <w:r w:rsidRPr="003D784C">
        <w:rPr>
          <w:b/>
        </w:rPr>
        <w:t>A)</w:t>
      </w:r>
      <w:r>
        <w:rPr>
          <w:b/>
        </w:rPr>
        <w:t xml:space="preserve"> </w:t>
      </w:r>
      <w:r w:rsidR="0081150A" w:rsidRPr="0081150A">
        <w:rPr>
          <w:b/>
        </w:rPr>
        <w:t>Read the information and fill out the table below in English: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</w:tblGrid>
      <w:tr w:rsidR="003D784C" w:rsidRPr="0081150A" w14:paraId="7DC36ACB" w14:textId="77777777" w:rsidTr="003D784C">
        <w:tc>
          <w:tcPr>
            <w:tcW w:w="4927" w:type="dxa"/>
          </w:tcPr>
          <w:p w14:paraId="62DE1B1F" w14:textId="6586817F" w:rsidR="003D784C" w:rsidRPr="005721F8" w:rsidRDefault="003D784C" w:rsidP="003D784C">
            <w:pPr>
              <w:pStyle w:val="Body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Pour </w:t>
            </w:r>
            <w:r>
              <w:rPr>
                <w:b/>
                <w:lang w:val="fr-FR"/>
              </w:rPr>
              <w:t>é</w:t>
            </w:r>
            <w:r>
              <w:rPr>
                <w:b/>
                <w:lang w:val="fr-FR"/>
              </w:rPr>
              <w:t>viter l</w:t>
            </w:r>
            <w:r w:rsidRPr="005721F8">
              <w:rPr>
                <w:b/>
                <w:lang w:val="fr-FR"/>
              </w:rPr>
              <w:t>’</w:t>
            </w:r>
            <w:r w:rsidR="009014CD" w:rsidRPr="005721F8">
              <w:rPr>
                <w:b/>
                <w:lang w:val="fr-FR"/>
              </w:rPr>
              <w:t>ob</w:t>
            </w:r>
            <w:r w:rsidR="009014CD" w:rsidRPr="005721F8">
              <w:rPr>
                <w:b/>
                <w:lang w:val="fr-FR"/>
              </w:rPr>
              <w:t>é</w:t>
            </w:r>
            <w:r w:rsidR="009014CD" w:rsidRPr="005721F8">
              <w:rPr>
                <w:b/>
                <w:lang w:val="fr-FR"/>
              </w:rPr>
              <w:t>sit</w:t>
            </w:r>
            <w:r w:rsidR="009014CD" w:rsidRPr="005721F8">
              <w:rPr>
                <w:b/>
                <w:lang w:val="fr-FR"/>
              </w:rPr>
              <w:t>é</w:t>
            </w:r>
            <w:r>
              <w:rPr>
                <w:b/>
                <w:lang w:val="fr-FR"/>
              </w:rPr>
              <w:t> </w:t>
            </w:r>
            <w:r>
              <w:rPr>
                <w:b/>
                <w:lang w:val="fr-FR"/>
              </w:rPr>
              <w:t>:</w:t>
            </w:r>
          </w:p>
        </w:tc>
      </w:tr>
      <w:tr w:rsidR="003D784C" w:rsidRPr="009014CD" w14:paraId="19891B77" w14:textId="77777777" w:rsidTr="003D784C">
        <w:tc>
          <w:tcPr>
            <w:tcW w:w="4927" w:type="dxa"/>
          </w:tcPr>
          <w:p w14:paraId="4CE4FB96" w14:textId="77777777" w:rsidR="003D784C" w:rsidRPr="005721F8" w:rsidRDefault="003D784C" w:rsidP="003D784C">
            <w:pPr>
              <w:pStyle w:val="Body"/>
              <w:rPr>
                <w:lang w:val="fr-FR"/>
              </w:rPr>
            </w:pPr>
            <w:r>
              <w:rPr>
                <w:lang w:val="fr-FR"/>
              </w:rPr>
              <w:t>prendre plus de fruits et de l</w:t>
            </w:r>
            <w:r>
              <w:rPr>
                <w:lang w:val="fr-FR"/>
              </w:rPr>
              <w:t>é</w:t>
            </w:r>
            <w:r>
              <w:rPr>
                <w:lang w:val="fr-FR"/>
              </w:rPr>
              <w:t>gumes</w:t>
            </w:r>
          </w:p>
          <w:p w14:paraId="07947D7E" w14:textId="77777777" w:rsidR="003D784C" w:rsidRDefault="003D784C" w:rsidP="003D784C">
            <w:pPr>
              <w:pStyle w:val="Body"/>
              <w:rPr>
                <w:lang w:val="fr-FR"/>
              </w:rPr>
            </w:pPr>
            <w:r>
              <w:rPr>
                <w:lang w:val="fr-FR"/>
              </w:rPr>
              <w:t>prendre moins de fast-food</w:t>
            </w:r>
          </w:p>
          <w:p w14:paraId="669EEFA3" w14:textId="77777777" w:rsidR="003D784C" w:rsidRPr="005721F8" w:rsidRDefault="003D784C" w:rsidP="003D784C">
            <w:pPr>
              <w:pStyle w:val="Body"/>
              <w:rPr>
                <w:lang w:val="fr-FR"/>
              </w:rPr>
            </w:pPr>
            <w:r>
              <w:rPr>
                <w:lang w:val="fr-FR"/>
              </w:rPr>
              <w:t>faire du sport</w:t>
            </w:r>
            <w:r w:rsidRPr="005721F8">
              <w:rPr>
                <w:lang w:val="fr-FR"/>
              </w:rPr>
              <w:t xml:space="preserve"> </w:t>
            </w:r>
          </w:p>
          <w:p w14:paraId="7A5C2823" w14:textId="77777777" w:rsidR="003D784C" w:rsidRDefault="003D784C" w:rsidP="003D784C">
            <w:pPr>
              <w:pStyle w:val="Body"/>
              <w:rPr>
                <w:lang w:val="fr-FR"/>
              </w:rPr>
            </w:pPr>
            <w:r>
              <w:rPr>
                <w:lang w:val="fr-FR"/>
              </w:rPr>
              <w:t>aller au coll</w:t>
            </w:r>
            <w:r>
              <w:rPr>
                <w:lang w:val="fr-FR"/>
              </w:rPr>
              <w:t>è</w:t>
            </w:r>
            <w:r>
              <w:rPr>
                <w:lang w:val="fr-FR"/>
              </w:rPr>
              <w:t xml:space="preserve">ge </w:t>
            </w:r>
            <w:r>
              <w:rPr>
                <w:lang w:val="fr-FR"/>
              </w:rPr>
              <w:t>à</w:t>
            </w:r>
            <w:r>
              <w:rPr>
                <w:lang w:val="fr-FR"/>
              </w:rPr>
              <w:t xml:space="preserve"> pied ou en v</w:t>
            </w:r>
            <w:r>
              <w:rPr>
                <w:lang w:val="fr-FR"/>
              </w:rPr>
              <w:t>é</w:t>
            </w:r>
            <w:r>
              <w:rPr>
                <w:lang w:val="fr-FR"/>
              </w:rPr>
              <w:t>lo</w:t>
            </w:r>
          </w:p>
          <w:p w14:paraId="3C7CC472" w14:textId="77777777" w:rsidR="003D784C" w:rsidRPr="005721F8" w:rsidRDefault="003D784C" w:rsidP="003D784C">
            <w:pPr>
              <w:pStyle w:val="Body"/>
              <w:rPr>
                <w:lang w:val="fr-FR"/>
              </w:rPr>
            </w:pPr>
            <w:r>
              <w:rPr>
                <w:lang w:val="fr-FR"/>
              </w:rPr>
              <w:t>passer moins d</w:t>
            </w:r>
            <w:r>
              <w:rPr>
                <w:lang w:val="fr-FR"/>
              </w:rPr>
              <w:t>’</w:t>
            </w:r>
            <w:r>
              <w:rPr>
                <w:lang w:val="fr-FR"/>
              </w:rPr>
              <w:t xml:space="preserve">heures devant les </w:t>
            </w:r>
            <w:r>
              <w:rPr>
                <w:lang w:val="fr-FR"/>
              </w:rPr>
              <w:t>é</w:t>
            </w:r>
            <w:r>
              <w:rPr>
                <w:lang w:val="fr-FR"/>
              </w:rPr>
              <w:t>crans</w:t>
            </w:r>
          </w:p>
        </w:tc>
      </w:tr>
    </w:tbl>
    <w:p w14:paraId="3BEF53BC" w14:textId="77777777" w:rsidR="00E24DAA" w:rsidRPr="009014CD" w:rsidRDefault="00E24DAA">
      <w:pPr>
        <w:pStyle w:val="Body"/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</w:tblGrid>
      <w:tr w:rsidR="006F6A27" w:rsidRPr="0081150A" w14:paraId="3CF81EC8" w14:textId="77777777" w:rsidTr="00E24DAA">
        <w:tc>
          <w:tcPr>
            <w:tcW w:w="4927" w:type="dxa"/>
          </w:tcPr>
          <w:p w14:paraId="676C3347" w14:textId="77777777" w:rsidR="006F6A27" w:rsidRPr="0081150A" w:rsidRDefault="006F6A27" w:rsidP="006F6A2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  <w:r w:rsidRPr="0081150A">
              <w:rPr>
                <w:b/>
              </w:rPr>
              <w:t>Give</w:t>
            </w:r>
            <w:r>
              <w:rPr>
                <w:b/>
              </w:rPr>
              <w:t xml:space="preserve"> 3 ways to avoid</w:t>
            </w:r>
            <w:r w:rsidRPr="0081150A">
              <w:rPr>
                <w:b/>
              </w:rPr>
              <w:t xml:space="preserve"> obesity</w:t>
            </w:r>
          </w:p>
        </w:tc>
      </w:tr>
      <w:tr w:rsidR="006F6A27" w:rsidRPr="0081150A" w14:paraId="44D825E9" w14:textId="77777777" w:rsidTr="00E24DAA">
        <w:tc>
          <w:tcPr>
            <w:tcW w:w="4927" w:type="dxa"/>
          </w:tcPr>
          <w:p w14:paraId="15C1BF64" w14:textId="77777777" w:rsidR="006F6A27" w:rsidRPr="0081150A" w:rsidRDefault="006F6A2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6F6A27" w:rsidRPr="0081150A" w14:paraId="4F32E0BC" w14:textId="77777777" w:rsidTr="00E24DAA">
        <w:tc>
          <w:tcPr>
            <w:tcW w:w="4927" w:type="dxa"/>
          </w:tcPr>
          <w:p w14:paraId="33333988" w14:textId="77777777" w:rsidR="006F6A27" w:rsidRPr="0081150A" w:rsidRDefault="006F6A2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6F6A27" w:rsidRPr="0081150A" w14:paraId="6F4311F8" w14:textId="77777777" w:rsidTr="00E24DAA">
        <w:tc>
          <w:tcPr>
            <w:tcW w:w="4927" w:type="dxa"/>
          </w:tcPr>
          <w:p w14:paraId="6DE46D54" w14:textId="77777777" w:rsidR="006F6A27" w:rsidRPr="0081150A" w:rsidRDefault="006F6A2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7B154B01" w14:textId="77777777" w:rsidR="00C95DBB" w:rsidRPr="009154FB" w:rsidRDefault="00616770">
      <w:pPr>
        <w:pStyle w:val="Body"/>
        <w:rPr>
          <w:b/>
        </w:rPr>
      </w:pPr>
      <w:r w:rsidRPr="0081150A">
        <w:tab/>
      </w:r>
      <w:r w:rsidRPr="0081150A">
        <w:tab/>
      </w:r>
      <w:r w:rsidRPr="0081150A">
        <w:tab/>
      </w:r>
      <w:r w:rsidRPr="0081150A">
        <w:tab/>
      </w:r>
      <w:r w:rsidRPr="0081150A">
        <w:tab/>
      </w:r>
      <w:r w:rsidRPr="0081150A">
        <w:tab/>
      </w:r>
      <w:r w:rsidRPr="0081150A">
        <w:tab/>
      </w:r>
      <w:r w:rsidRPr="0081150A">
        <w:tab/>
      </w:r>
      <w:r w:rsidRPr="0081150A">
        <w:tab/>
      </w:r>
      <w:r w:rsidRPr="0081150A">
        <w:tab/>
      </w:r>
      <w:r w:rsidRPr="0081150A">
        <w:tab/>
      </w:r>
      <w:r w:rsidRPr="0081150A">
        <w:tab/>
      </w:r>
      <w:r w:rsidRPr="0081150A">
        <w:tab/>
      </w:r>
      <w:r w:rsidRPr="009154FB">
        <w:rPr>
          <w:b/>
        </w:rPr>
        <w:t>Total:</w:t>
      </w:r>
      <w:r w:rsidRPr="009154FB">
        <w:rPr>
          <w:b/>
        </w:rPr>
        <w:tab/>
        <w:t>/</w:t>
      </w:r>
      <w:r w:rsidR="006F6A27">
        <w:rPr>
          <w:b/>
        </w:rPr>
        <w:t>3</w:t>
      </w:r>
    </w:p>
    <w:p w14:paraId="7AEB6590" w14:textId="77777777" w:rsidR="00616770" w:rsidRPr="009154FB" w:rsidRDefault="00616770">
      <w:pPr>
        <w:pStyle w:val="Body"/>
      </w:pPr>
    </w:p>
    <w:p w14:paraId="33A43D6C" w14:textId="77777777" w:rsidR="0081150A" w:rsidRDefault="00E24DAA" w:rsidP="0081150A">
      <w:pPr>
        <w:pStyle w:val="Body"/>
        <w:rPr>
          <w:b/>
        </w:rPr>
      </w:pPr>
      <w:r w:rsidRPr="0081150A">
        <w:rPr>
          <w:b/>
        </w:rPr>
        <w:t xml:space="preserve">B) </w:t>
      </w:r>
      <w:r w:rsidR="0081150A">
        <w:rPr>
          <w:b/>
        </w:rPr>
        <w:t xml:space="preserve">Read the text and answer: </w:t>
      </w:r>
      <w:r w:rsidR="0081150A" w:rsidRPr="0081150A">
        <w:rPr>
          <w:b/>
        </w:rPr>
        <w:t>True (T) /False (F) /Not Mentioned (NM)</w:t>
      </w:r>
    </w:p>
    <w:p w14:paraId="760BE04B" w14:textId="77777777" w:rsidR="009014CD" w:rsidRPr="0081150A" w:rsidRDefault="009014CD" w:rsidP="0081150A">
      <w:pPr>
        <w:pStyle w:val="Body"/>
        <w:rPr>
          <w:b/>
        </w:rPr>
      </w:pPr>
    </w:p>
    <w:p w14:paraId="3ED538AB" w14:textId="675644F4" w:rsidR="00C95DBB" w:rsidRPr="009014CD" w:rsidRDefault="003D784C">
      <w:pPr>
        <w:pStyle w:val="Body"/>
        <w:rPr>
          <w:lang w:val="fr-FR"/>
        </w:rPr>
      </w:pPr>
      <w:r w:rsidRPr="00962238">
        <w:rPr>
          <w:lang w:val="fr-FR"/>
        </w:rPr>
        <w:t xml:space="preserve">Salut, </w:t>
      </w:r>
      <w:r w:rsidR="0082068D">
        <w:rPr>
          <w:lang w:val="fr-FR"/>
        </w:rPr>
        <w:t>je m</w:t>
      </w:r>
      <w:r w:rsidR="0082068D">
        <w:rPr>
          <w:lang w:val="fr-FR"/>
        </w:rPr>
        <w:t>’</w:t>
      </w:r>
      <w:r w:rsidR="0082068D">
        <w:rPr>
          <w:lang w:val="fr-FR"/>
        </w:rPr>
        <w:t>appelle</w:t>
      </w:r>
      <w:r>
        <w:rPr>
          <w:lang w:val="fr-FR"/>
        </w:rPr>
        <w:t xml:space="preserve"> Henry.  J</w:t>
      </w:r>
      <w:r>
        <w:rPr>
          <w:lang w:val="fr-FR"/>
        </w:rPr>
        <w:t>’</w:t>
      </w:r>
      <w:r>
        <w:rPr>
          <w:lang w:val="fr-FR"/>
        </w:rPr>
        <w:t>aime manger des pommes</w:t>
      </w:r>
      <w:r w:rsidRPr="00962238">
        <w:rPr>
          <w:lang w:val="fr-FR"/>
        </w:rPr>
        <w:t xml:space="preserve">.  </w:t>
      </w:r>
      <w:r w:rsidRPr="009014CD">
        <w:rPr>
          <w:lang w:val="fr-FR"/>
        </w:rPr>
        <w:t>Cependant j</w:t>
      </w:r>
      <w:r w:rsidRPr="009014CD">
        <w:rPr>
          <w:lang w:val="fr-FR"/>
        </w:rPr>
        <w:t>’</w:t>
      </w:r>
      <w:r w:rsidRPr="009014CD">
        <w:rPr>
          <w:lang w:val="fr-FR"/>
        </w:rPr>
        <w:t>ai trop de mauvaises habitudes et j</w:t>
      </w:r>
      <w:r w:rsidRPr="009014CD">
        <w:rPr>
          <w:lang w:val="fr-FR"/>
        </w:rPr>
        <w:t>’</w:t>
      </w:r>
      <w:r w:rsidRPr="009014CD">
        <w:rPr>
          <w:lang w:val="fr-FR"/>
        </w:rPr>
        <w:t>adore les g</w:t>
      </w:r>
      <w:r w:rsidRPr="009014CD">
        <w:rPr>
          <w:lang w:val="fr-FR"/>
        </w:rPr>
        <w:t>â</w:t>
      </w:r>
      <w:r w:rsidRPr="009014CD">
        <w:rPr>
          <w:lang w:val="fr-FR"/>
        </w:rPr>
        <w:t>teaux et les bonbons</w:t>
      </w:r>
      <w:r w:rsidR="009014CD">
        <w:rPr>
          <w:lang w:val="fr-FR"/>
        </w:rPr>
        <w:t>, et j</w:t>
      </w:r>
      <w:r w:rsidR="009014CD">
        <w:rPr>
          <w:lang w:val="fr-FR"/>
        </w:rPr>
        <w:t>’</w:t>
      </w:r>
      <w:r w:rsidR="009014CD">
        <w:rPr>
          <w:lang w:val="fr-FR"/>
        </w:rPr>
        <w:t>en</w:t>
      </w:r>
      <w:r w:rsidR="00F1171D" w:rsidRPr="009014CD">
        <w:rPr>
          <w:lang w:val="fr-FR"/>
        </w:rPr>
        <w:t xml:space="preserve"> mange chaque jour.  Il faut </w:t>
      </w:r>
      <w:r w:rsidR="0082068D" w:rsidRPr="009014CD">
        <w:rPr>
          <w:lang w:val="fr-FR"/>
        </w:rPr>
        <w:t>que j</w:t>
      </w:r>
      <w:r w:rsidR="0082068D" w:rsidRPr="009014CD">
        <w:rPr>
          <w:lang w:val="fr-FR"/>
        </w:rPr>
        <w:t>’</w:t>
      </w:r>
      <w:r w:rsidR="00F1171D" w:rsidRPr="009014CD">
        <w:rPr>
          <w:lang w:val="fr-FR"/>
        </w:rPr>
        <w:t>am</w:t>
      </w:r>
      <w:r w:rsidR="00F1171D" w:rsidRPr="009014CD">
        <w:rPr>
          <w:lang w:val="fr-FR"/>
        </w:rPr>
        <w:t>é</w:t>
      </w:r>
      <w:r w:rsidR="0082068D" w:rsidRPr="009014CD">
        <w:rPr>
          <w:lang w:val="fr-FR"/>
        </w:rPr>
        <w:t>liore</w:t>
      </w:r>
      <w:r w:rsidR="00F1171D" w:rsidRPr="009014CD">
        <w:rPr>
          <w:lang w:val="fr-FR"/>
        </w:rPr>
        <w:t xml:space="preserve"> mon r</w:t>
      </w:r>
      <w:r w:rsidR="00F1171D" w:rsidRPr="009014CD">
        <w:rPr>
          <w:lang w:val="fr-FR"/>
        </w:rPr>
        <w:t>é</w:t>
      </w:r>
      <w:r w:rsidR="00F1171D" w:rsidRPr="009014CD">
        <w:rPr>
          <w:lang w:val="fr-FR"/>
        </w:rPr>
        <w:t>gime.</w:t>
      </w:r>
    </w:p>
    <w:p w14:paraId="14EBC932" w14:textId="13C9624C" w:rsidR="00C95DBB" w:rsidRPr="0081150A" w:rsidRDefault="001806D9" w:rsidP="009D6C92">
      <w:pPr>
        <w:pStyle w:val="Body"/>
        <w:numPr>
          <w:ilvl w:val="0"/>
          <w:numId w:val="7"/>
        </w:numPr>
      </w:pPr>
      <w:r>
        <w:t>Henry</w:t>
      </w:r>
      <w:r w:rsidR="006F6A27">
        <w:t xml:space="preserve"> likes bananas</w:t>
      </w:r>
      <w:r w:rsidR="009D6C92" w:rsidRPr="0081150A">
        <w:t>. ____</w:t>
      </w:r>
    </w:p>
    <w:p w14:paraId="34924B2C" w14:textId="77777777" w:rsidR="00C95DBB" w:rsidRPr="0081150A" w:rsidRDefault="006F6A27" w:rsidP="009D6C92">
      <w:pPr>
        <w:pStyle w:val="Body"/>
        <w:numPr>
          <w:ilvl w:val="0"/>
          <w:numId w:val="7"/>
        </w:numPr>
      </w:pPr>
      <w:r>
        <w:t>He eats cakes and sweets once a week</w:t>
      </w:r>
      <w:r w:rsidR="009D6C92" w:rsidRPr="0081150A">
        <w:t>. ____</w:t>
      </w:r>
    </w:p>
    <w:p w14:paraId="6B5A9FD0" w14:textId="77777777" w:rsidR="00C95DBB" w:rsidRPr="006F6A27" w:rsidRDefault="006F6A27" w:rsidP="006F6A27">
      <w:pPr>
        <w:pStyle w:val="Body"/>
        <w:numPr>
          <w:ilvl w:val="0"/>
          <w:numId w:val="7"/>
        </w:numPr>
      </w:pPr>
      <w:r>
        <w:t>He says he has to improve his diet</w:t>
      </w:r>
      <w:r w:rsidR="009D6C92" w:rsidRPr="0081150A">
        <w:t>. ____</w:t>
      </w:r>
      <w:r w:rsidR="00616770" w:rsidRPr="006F6A27">
        <w:rPr>
          <w:lang w:val="es-ES_tradnl"/>
        </w:rPr>
        <w:tab/>
      </w:r>
      <w:r w:rsidR="00616770" w:rsidRPr="006F6A27">
        <w:rPr>
          <w:lang w:val="es-ES_tradnl"/>
        </w:rPr>
        <w:tab/>
      </w:r>
      <w:r w:rsidR="00616770" w:rsidRPr="006F6A27">
        <w:rPr>
          <w:lang w:val="es-ES_tradnl"/>
        </w:rPr>
        <w:tab/>
      </w:r>
      <w:r w:rsidR="00616770" w:rsidRPr="006F6A27">
        <w:rPr>
          <w:lang w:val="es-ES_tradnl"/>
        </w:rPr>
        <w:tab/>
      </w:r>
      <w:r w:rsidR="00616770" w:rsidRPr="006F6A27">
        <w:rPr>
          <w:lang w:val="es-ES_tradnl"/>
        </w:rPr>
        <w:tab/>
      </w:r>
      <w:r w:rsidR="00616770" w:rsidRPr="006F6A27">
        <w:rPr>
          <w:lang w:val="es-ES_tradnl"/>
        </w:rPr>
        <w:tab/>
      </w:r>
      <w:r w:rsidR="00616770" w:rsidRPr="006F6A27">
        <w:rPr>
          <w:lang w:val="es-ES_tradnl"/>
        </w:rPr>
        <w:tab/>
      </w:r>
      <w:r w:rsidR="00616770" w:rsidRPr="006F6A27">
        <w:rPr>
          <w:b/>
          <w:lang w:val="es-ES_tradnl"/>
        </w:rPr>
        <w:t>Total:</w:t>
      </w:r>
      <w:r w:rsidR="00616770" w:rsidRPr="006F6A27">
        <w:rPr>
          <w:b/>
          <w:lang w:val="es-ES_tradnl"/>
        </w:rPr>
        <w:tab/>
        <w:t>/</w:t>
      </w:r>
      <w:r>
        <w:rPr>
          <w:b/>
          <w:lang w:val="es-ES_tradnl"/>
        </w:rPr>
        <w:t>3</w:t>
      </w:r>
    </w:p>
    <w:p w14:paraId="0EB1DDAF" w14:textId="77777777" w:rsidR="00C95DBB" w:rsidRPr="0081150A" w:rsidRDefault="00C95DBB">
      <w:pPr>
        <w:pStyle w:val="Body"/>
        <w:rPr>
          <w:lang w:val="es-ES_tradnl"/>
        </w:rPr>
      </w:pPr>
    </w:p>
    <w:p w14:paraId="5892446F" w14:textId="6E4AFE77" w:rsidR="0081150A" w:rsidRDefault="009D6C92" w:rsidP="0081150A">
      <w:pPr>
        <w:pStyle w:val="Body"/>
        <w:rPr>
          <w:b/>
        </w:rPr>
      </w:pPr>
      <w:r w:rsidRPr="0081150A">
        <w:rPr>
          <w:b/>
        </w:rPr>
        <w:t xml:space="preserve">C) </w:t>
      </w:r>
      <w:r w:rsidR="0081150A">
        <w:rPr>
          <w:b/>
        </w:rPr>
        <w:t xml:space="preserve">Read the text and answer: </w:t>
      </w:r>
      <w:r w:rsidR="003616EE">
        <w:rPr>
          <w:b/>
        </w:rPr>
        <w:t>True (T) /</w:t>
      </w:r>
      <w:r w:rsidR="00BA47B0">
        <w:rPr>
          <w:b/>
        </w:rPr>
        <w:t xml:space="preserve"> </w:t>
      </w:r>
      <w:r w:rsidR="003616EE">
        <w:rPr>
          <w:b/>
        </w:rPr>
        <w:t xml:space="preserve">False (F) </w:t>
      </w:r>
      <w:r w:rsidR="00BA47B0">
        <w:rPr>
          <w:b/>
        </w:rPr>
        <w:t xml:space="preserve"> </w:t>
      </w:r>
      <w:r w:rsidR="003616EE">
        <w:rPr>
          <w:b/>
        </w:rPr>
        <w:t>Not Mentio</w:t>
      </w:r>
      <w:r w:rsidR="0081150A" w:rsidRPr="0081150A">
        <w:rPr>
          <w:b/>
        </w:rPr>
        <w:t>ned (NM)</w:t>
      </w:r>
    </w:p>
    <w:p w14:paraId="0D00E2DD" w14:textId="77777777" w:rsidR="009014CD" w:rsidRPr="0081150A" w:rsidRDefault="009014CD" w:rsidP="0081150A">
      <w:pPr>
        <w:pStyle w:val="Body"/>
        <w:rPr>
          <w:b/>
        </w:rPr>
      </w:pPr>
    </w:p>
    <w:p w14:paraId="7E58498F" w14:textId="4159E278" w:rsidR="00F1171D" w:rsidRPr="00F1171D" w:rsidRDefault="0082068D">
      <w:pPr>
        <w:pStyle w:val="Body"/>
        <w:rPr>
          <w:lang w:val="fr-FR"/>
        </w:rPr>
      </w:pPr>
      <w:r>
        <w:rPr>
          <w:lang w:val="fr-FR"/>
        </w:rPr>
        <w:t>Je m</w:t>
      </w:r>
      <w:r>
        <w:rPr>
          <w:lang w:val="fr-FR"/>
        </w:rPr>
        <w:t>’</w:t>
      </w:r>
      <w:r>
        <w:rPr>
          <w:lang w:val="fr-FR"/>
        </w:rPr>
        <w:t>appelle</w:t>
      </w:r>
      <w:r w:rsidR="00F1171D" w:rsidRPr="00966D87">
        <w:rPr>
          <w:lang w:val="fr-FR"/>
        </w:rPr>
        <w:t xml:space="preserve"> Michel et je crois que </w:t>
      </w:r>
      <w:r w:rsidR="00F1171D">
        <w:rPr>
          <w:lang w:val="fr-FR"/>
        </w:rPr>
        <w:t xml:space="preserve">quelques </w:t>
      </w:r>
      <w:r w:rsidR="00F1171D" w:rsidRPr="00966D87">
        <w:rPr>
          <w:lang w:val="fr-FR"/>
        </w:rPr>
        <w:t>drogues sont nocives</w:t>
      </w:r>
      <w:r w:rsidR="00F1171D" w:rsidRPr="00C41E11">
        <w:rPr>
          <w:lang w:val="fr-FR"/>
        </w:rPr>
        <w:t xml:space="preserve">.  Pour moi, fumer est pire </w:t>
      </w:r>
      <w:r w:rsidR="00F1171D">
        <w:rPr>
          <w:lang w:val="fr-FR"/>
        </w:rPr>
        <w:t>et malheureusement mes parents fument et boivent trop.  C</w:t>
      </w:r>
      <w:r w:rsidR="00F1171D">
        <w:rPr>
          <w:lang w:val="fr-FR"/>
        </w:rPr>
        <w:t>’</w:t>
      </w:r>
      <w:r w:rsidR="00F1171D">
        <w:rPr>
          <w:lang w:val="fr-FR"/>
        </w:rPr>
        <w:t>est quelque chose qui m</w:t>
      </w:r>
      <w:r w:rsidR="00F1171D">
        <w:rPr>
          <w:lang w:val="fr-FR"/>
        </w:rPr>
        <w:t>’</w:t>
      </w:r>
      <w:r w:rsidR="00F1171D">
        <w:rPr>
          <w:lang w:val="fr-FR"/>
        </w:rPr>
        <w:t>inqui</w:t>
      </w:r>
      <w:r w:rsidR="00F1171D">
        <w:rPr>
          <w:lang w:val="fr-FR"/>
        </w:rPr>
        <w:t>è</w:t>
      </w:r>
      <w:r w:rsidR="00F1171D">
        <w:rPr>
          <w:lang w:val="fr-FR"/>
        </w:rPr>
        <w:t xml:space="preserve">te beaucoup.  </w:t>
      </w:r>
    </w:p>
    <w:p w14:paraId="1C0B0117" w14:textId="5BF73C0C" w:rsidR="00C95DBB" w:rsidRPr="0081150A" w:rsidRDefault="001806D9" w:rsidP="009D6C92">
      <w:pPr>
        <w:pStyle w:val="Body"/>
        <w:numPr>
          <w:ilvl w:val="0"/>
          <w:numId w:val="5"/>
        </w:numPr>
        <w:rPr>
          <w:rFonts w:eastAsia="Helvetica" w:hAnsi="Helvetica" w:cs="Helvetica"/>
        </w:rPr>
      </w:pPr>
      <w:r>
        <w:t>Mich</w:t>
      </w:r>
      <w:r w:rsidR="00B65FD8">
        <w:t>el thinks</w:t>
      </w:r>
      <w:r w:rsidR="00297A2F" w:rsidRPr="0081150A">
        <w:t xml:space="preserve"> </w:t>
      </w:r>
      <w:r w:rsidR="00B65FD8">
        <w:t xml:space="preserve">all </w:t>
      </w:r>
      <w:r w:rsidR="00297A2F" w:rsidRPr="0081150A">
        <w:t>drugs</w:t>
      </w:r>
      <w:r w:rsidR="00B65FD8">
        <w:t xml:space="preserve"> are bad</w:t>
      </w:r>
      <w:r w:rsidR="009D6C92" w:rsidRPr="0081150A">
        <w:t>. ____</w:t>
      </w:r>
    </w:p>
    <w:p w14:paraId="6D3598DC" w14:textId="77777777" w:rsidR="00C95DBB" w:rsidRPr="0081150A" w:rsidRDefault="00297A2F" w:rsidP="009D6C92">
      <w:pPr>
        <w:pStyle w:val="Body"/>
        <w:numPr>
          <w:ilvl w:val="0"/>
          <w:numId w:val="5"/>
        </w:numPr>
        <w:rPr>
          <w:rFonts w:eastAsia="Helvetica" w:hAnsi="Helvetica" w:cs="Helvetica"/>
        </w:rPr>
      </w:pPr>
      <w:r w:rsidRPr="0081150A">
        <w:t>He thinks taking drugs is worse than smoking</w:t>
      </w:r>
      <w:r w:rsidR="009D6C92" w:rsidRPr="0081150A">
        <w:t>. ____</w:t>
      </w:r>
    </w:p>
    <w:p w14:paraId="3C361108" w14:textId="77777777" w:rsidR="00C95DBB" w:rsidRPr="00B65FD8" w:rsidRDefault="00B65FD8" w:rsidP="00B65FD8">
      <w:pPr>
        <w:pStyle w:val="Body"/>
        <w:numPr>
          <w:ilvl w:val="0"/>
          <w:numId w:val="5"/>
        </w:numPr>
        <w:rPr>
          <w:rFonts w:eastAsia="Helvetica" w:hAnsi="Helvetica" w:cs="Helvetica"/>
        </w:rPr>
      </w:pPr>
      <w:r>
        <w:t>He worries about his Mum and Dad.</w:t>
      </w:r>
      <w:r w:rsidR="009D6C92" w:rsidRPr="0081150A">
        <w:t xml:space="preserve"> ____</w:t>
      </w:r>
      <w:r w:rsidR="00616770" w:rsidRPr="00B65FD8">
        <w:tab/>
      </w:r>
      <w:r w:rsidR="00616770" w:rsidRPr="00B65FD8">
        <w:tab/>
      </w:r>
      <w:r w:rsidR="00616770" w:rsidRPr="00B65FD8">
        <w:tab/>
      </w:r>
      <w:r w:rsidR="00616770" w:rsidRPr="00B65FD8">
        <w:tab/>
      </w:r>
      <w:r w:rsidR="00616770" w:rsidRPr="00B65FD8">
        <w:tab/>
      </w:r>
      <w:r w:rsidR="00616770" w:rsidRPr="00B65FD8">
        <w:tab/>
      </w:r>
      <w:r w:rsidR="00616770" w:rsidRPr="00B65FD8">
        <w:tab/>
      </w:r>
      <w:r w:rsidR="00616770" w:rsidRPr="00B65FD8">
        <w:rPr>
          <w:b/>
        </w:rPr>
        <w:t>Total:</w:t>
      </w:r>
      <w:r w:rsidR="00616770" w:rsidRPr="00B65FD8">
        <w:rPr>
          <w:b/>
        </w:rPr>
        <w:tab/>
        <w:t>/</w:t>
      </w:r>
      <w:r>
        <w:rPr>
          <w:b/>
        </w:rPr>
        <w:t>3</w:t>
      </w:r>
    </w:p>
    <w:p w14:paraId="013822F9" w14:textId="77777777" w:rsidR="00C95DBB" w:rsidRPr="00B65FD8" w:rsidRDefault="00C95DBB">
      <w:pPr>
        <w:pStyle w:val="Body"/>
      </w:pPr>
    </w:p>
    <w:p w14:paraId="61A24D5F" w14:textId="77777777" w:rsidR="0081150A" w:rsidRPr="0081150A" w:rsidRDefault="009D6C92">
      <w:pPr>
        <w:pStyle w:val="Body"/>
        <w:rPr>
          <w:b/>
        </w:rPr>
      </w:pPr>
      <w:r w:rsidRPr="0081150A">
        <w:rPr>
          <w:b/>
        </w:rPr>
        <w:t>D)</w:t>
      </w:r>
      <w:r w:rsidR="0081150A" w:rsidRPr="0081150A">
        <w:rPr>
          <w:b/>
        </w:rPr>
        <w:t xml:space="preserve"> Read the text and answer the questions below in English:</w:t>
      </w:r>
      <w:r w:rsidRPr="0081150A">
        <w:rPr>
          <w:b/>
        </w:rPr>
        <w:t xml:space="preserve"> </w:t>
      </w:r>
    </w:p>
    <w:p w14:paraId="2A7F2814" w14:textId="77777777" w:rsidR="00F1171D" w:rsidRPr="00F1171D" w:rsidRDefault="00F1171D" w:rsidP="0083376D">
      <w:pPr>
        <w:pStyle w:val="Body"/>
        <w:rPr>
          <w:lang w:val="fr-FR"/>
        </w:rPr>
      </w:pPr>
      <w:r w:rsidRPr="0098198D">
        <w:rPr>
          <w:lang w:val="fr-FR"/>
        </w:rPr>
        <w:t>Bonjour, je m</w:t>
      </w:r>
      <w:r w:rsidRPr="0098198D">
        <w:rPr>
          <w:lang w:val="fr-FR"/>
        </w:rPr>
        <w:t>’</w:t>
      </w:r>
      <w:r w:rsidRPr="0098198D">
        <w:rPr>
          <w:lang w:val="fr-FR"/>
        </w:rPr>
        <w:t>appelle Martine.  J</w:t>
      </w:r>
      <w:r>
        <w:rPr>
          <w:lang w:val="fr-FR"/>
        </w:rPr>
        <w:t>e connais mon copain depuis 3 mois et nous nous disputons beaucoup parce qu</w:t>
      </w:r>
      <w:r>
        <w:rPr>
          <w:lang w:val="fr-FR"/>
        </w:rPr>
        <w:t>’</w:t>
      </w:r>
      <w:r>
        <w:rPr>
          <w:lang w:val="fr-FR"/>
        </w:rPr>
        <w:t>il boit trop.  Qu</w:t>
      </w:r>
      <w:r>
        <w:rPr>
          <w:lang w:val="fr-FR"/>
        </w:rPr>
        <w:t>’</w:t>
      </w:r>
      <w:r>
        <w:rPr>
          <w:lang w:val="fr-FR"/>
        </w:rPr>
        <w:t>est-ce que tu me conseille</w:t>
      </w:r>
      <w:r w:rsidRPr="001A2F5E">
        <w:rPr>
          <w:lang w:val="fr-FR"/>
        </w:rPr>
        <w:t>s?</w:t>
      </w:r>
    </w:p>
    <w:p w14:paraId="6B316227" w14:textId="234BD286" w:rsidR="00C95DBB" w:rsidRPr="0081150A" w:rsidRDefault="001806D9" w:rsidP="009D6C92">
      <w:pPr>
        <w:pStyle w:val="Body"/>
        <w:numPr>
          <w:ilvl w:val="0"/>
          <w:numId w:val="4"/>
        </w:numPr>
      </w:pPr>
      <w:r>
        <w:t>For how long has Martine</w:t>
      </w:r>
      <w:r w:rsidR="0083376D">
        <w:t xml:space="preserve"> known her boyfriend</w:t>
      </w:r>
      <w:r w:rsidR="00297A2F" w:rsidRPr="0081150A">
        <w:t>?</w:t>
      </w:r>
      <w:r w:rsidR="009D6C92" w:rsidRPr="0081150A">
        <w:t xml:space="preserve"> ____________________________</w:t>
      </w:r>
    </w:p>
    <w:p w14:paraId="608F58AB" w14:textId="77777777" w:rsidR="00C95DBB" w:rsidRPr="0083376D" w:rsidRDefault="0083376D" w:rsidP="0083376D">
      <w:pPr>
        <w:pStyle w:val="Body"/>
        <w:numPr>
          <w:ilvl w:val="0"/>
          <w:numId w:val="4"/>
        </w:numPr>
      </w:pPr>
      <w:r>
        <w:t>What 2 problems does she have with him</w:t>
      </w:r>
      <w:r w:rsidR="00297A2F" w:rsidRPr="0081150A">
        <w:t>?</w:t>
      </w:r>
      <w:r w:rsidR="009D6C92" w:rsidRPr="0081150A">
        <w:t xml:space="preserve"> </w:t>
      </w:r>
      <w:r>
        <w:t xml:space="preserve">(2) </w:t>
      </w:r>
      <w:r w:rsidR="009D6C92" w:rsidRPr="0081150A">
        <w:t>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6770" w:rsidRPr="0083376D">
        <w:tab/>
      </w:r>
      <w:r w:rsidR="00616770" w:rsidRPr="0083376D">
        <w:rPr>
          <w:b/>
        </w:rPr>
        <w:t>Total:</w:t>
      </w:r>
      <w:r w:rsidR="00616770" w:rsidRPr="0083376D">
        <w:rPr>
          <w:b/>
        </w:rPr>
        <w:tab/>
        <w:t>/</w:t>
      </w:r>
      <w:r>
        <w:rPr>
          <w:b/>
        </w:rPr>
        <w:t>3</w:t>
      </w:r>
    </w:p>
    <w:p w14:paraId="7649848A" w14:textId="77777777" w:rsidR="00C95DBB" w:rsidRPr="0083376D" w:rsidRDefault="00C95DBB">
      <w:pPr>
        <w:pStyle w:val="Body"/>
      </w:pPr>
    </w:p>
    <w:p w14:paraId="7D6E9BF6" w14:textId="0D72C4B3" w:rsidR="0081150A" w:rsidRDefault="009014CD">
      <w:pPr>
        <w:pStyle w:val="Body"/>
        <w:rPr>
          <w:b/>
        </w:rPr>
      </w:pPr>
      <w:r>
        <w:rPr>
          <w:b/>
        </w:rPr>
        <w:t>E)</w:t>
      </w:r>
      <w:r w:rsidR="0081150A" w:rsidRPr="0081150A">
        <w:rPr>
          <w:b/>
        </w:rPr>
        <w:t xml:space="preserve"> Read the text and answer the questions below in English: </w:t>
      </w:r>
    </w:p>
    <w:p w14:paraId="17623A0F" w14:textId="7D42D1F0" w:rsidR="00F1171D" w:rsidRDefault="0082068D">
      <w:pPr>
        <w:pStyle w:val="Body"/>
        <w:rPr>
          <w:lang w:val="fr-FR"/>
        </w:rPr>
      </w:pPr>
      <w:r>
        <w:rPr>
          <w:lang w:val="fr-FR"/>
        </w:rPr>
        <w:t>Salut, je m</w:t>
      </w:r>
      <w:r>
        <w:rPr>
          <w:lang w:val="fr-FR"/>
        </w:rPr>
        <w:t>’</w:t>
      </w:r>
      <w:r>
        <w:rPr>
          <w:lang w:val="fr-FR"/>
        </w:rPr>
        <w:t>appelle</w:t>
      </w:r>
      <w:r w:rsidR="00BA47B0">
        <w:rPr>
          <w:lang w:val="fr-FR"/>
        </w:rPr>
        <w:t xml:space="preserve"> Paul.  </w:t>
      </w:r>
      <w:r w:rsidR="00F1171D" w:rsidRPr="001A2F5E">
        <w:rPr>
          <w:lang w:val="fr-FR"/>
        </w:rPr>
        <w:t xml:space="preserve">Hier soir je </w:t>
      </w:r>
      <w:r w:rsidR="00F1171D">
        <w:rPr>
          <w:lang w:val="fr-FR"/>
        </w:rPr>
        <w:t>suis all</w:t>
      </w:r>
      <w:r w:rsidR="00F1171D">
        <w:rPr>
          <w:lang w:val="fr-FR"/>
        </w:rPr>
        <w:t>é</w:t>
      </w:r>
      <w:r w:rsidR="00F1171D">
        <w:rPr>
          <w:lang w:val="fr-FR"/>
        </w:rPr>
        <w:t xml:space="preserve"> </w:t>
      </w:r>
      <w:r w:rsidR="00F1171D">
        <w:rPr>
          <w:lang w:val="fr-FR"/>
        </w:rPr>
        <w:t>à</w:t>
      </w:r>
      <w:r w:rsidR="00F1171D">
        <w:rPr>
          <w:lang w:val="fr-FR"/>
        </w:rPr>
        <w:t xml:space="preserve"> un concert. </w:t>
      </w:r>
      <w:r w:rsidR="00F1171D" w:rsidRPr="009014CD">
        <w:rPr>
          <w:lang w:val="fr-FR"/>
        </w:rPr>
        <w:t xml:space="preserve"> Quand on est arriv</w:t>
      </w:r>
      <w:r w:rsidR="00F1171D" w:rsidRPr="009014CD">
        <w:rPr>
          <w:lang w:val="fr-FR"/>
        </w:rPr>
        <w:t>é</w:t>
      </w:r>
      <w:r w:rsidR="00F1171D" w:rsidRPr="009014CD">
        <w:rPr>
          <w:lang w:val="fr-FR"/>
        </w:rPr>
        <w:t xml:space="preserve"> mes amis ont commenc</w:t>
      </w:r>
      <w:r w:rsidR="00F1171D" w:rsidRPr="009014CD">
        <w:rPr>
          <w:lang w:val="fr-FR"/>
        </w:rPr>
        <w:t>é</w:t>
      </w:r>
      <w:r w:rsidR="00F1171D" w:rsidRPr="009014CD">
        <w:rPr>
          <w:lang w:val="fr-FR"/>
        </w:rPr>
        <w:t xml:space="preserve"> </w:t>
      </w:r>
      <w:r w:rsidR="00F1171D" w:rsidRPr="009014CD">
        <w:rPr>
          <w:lang w:val="fr-FR"/>
        </w:rPr>
        <w:t>à</w:t>
      </w:r>
      <w:r w:rsidR="00F1171D" w:rsidRPr="009014CD">
        <w:rPr>
          <w:lang w:val="fr-FR"/>
        </w:rPr>
        <w:t xml:space="preserve"> boire </w:t>
      </w:r>
      <w:r w:rsidRPr="009014CD">
        <w:rPr>
          <w:lang w:val="fr-FR"/>
        </w:rPr>
        <w:t xml:space="preserve">ce </w:t>
      </w:r>
      <w:r w:rsidR="00F1171D" w:rsidRPr="009014CD">
        <w:rPr>
          <w:lang w:val="fr-FR"/>
        </w:rPr>
        <w:t>qui m</w:t>
      </w:r>
      <w:r w:rsidR="00F1171D" w:rsidRPr="009014CD">
        <w:rPr>
          <w:lang w:val="fr-FR"/>
        </w:rPr>
        <w:t>’</w:t>
      </w:r>
      <w:r w:rsidR="0069603B" w:rsidRPr="009014CD">
        <w:rPr>
          <w:lang w:val="fr-FR"/>
        </w:rPr>
        <w:t xml:space="preserve">a </w:t>
      </w:r>
      <w:r w:rsidR="009014CD" w:rsidRPr="009014CD">
        <w:rPr>
          <w:lang w:val="fr-FR"/>
        </w:rPr>
        <w:t>é</w:t>
      </w:r>
      <w:r w:rsidR="009014CD" w:rsidRPr="009014CD">
        <w:rPr>
          <w:lang w:val="fr-FR"/>
        </w:rPr>
        <w:t>nerv</w:t>
      </w:r>
      <w:r w:rsidR="009014CD" w:rsidRPr="009014CD">
        <w:rPr>
          <w:lang w:val="fr-FR"/>
        </w:rPr>
        <w:t>é</w:t>
      </w:r>
      <w:r w:rsidR="00F1171D" w:rsidRPr="009014CD">
        <w:rPr>
          <w:lang w:val="fr-FR"/>
        </w:rPr>
        <w:t xml:space="preserve"> parce qu</w:t>
      </w:r>
      <w:r w:rsidR="0069603B" w:rsidRPr="009014CD">
        <w:rPr>
          <w:lang w:val="fr-FR"/>
        </w:rPr>
        <w:t>’</w:t>
      </w:r>
      <w:r w:rsidR="0069603B" w:rsidRPr="009014CD">
        <w:rPr>
          <w:lang w:val="fr-FR"/>
        </w:rPr>
        <w:t>il est interdit de boire aux concerts.</w:t>
      </w:r>
    </w:p>
    <w:p w14:paraId="3B8589B6" w14:textId="77777777" w:rsidR="009014CD" w:rsidRPr="009014CD" w:rsidRDefault="009014CD">
      <w:pPr>
        <w:pStyle w:val="Body"/>
        <w:rPr>
          <w:lang w:val="fr-FR"/>
        </w:rPr>
      </w:pPr>
    </w:p>
    <w:p w14:paraId="2E5A1782" w14:textId="397B2117" w:rsidR="00C95DBB" w:rsidRPr="0081150A" w:rsidRDefault="0083376D" w:rsidP="009D6C92">
      <w:pPr>
        <w:pStyle w:val="Body"/>
        <w:numPr>
          <w:ilvl w:val="0"/>
          <w:numId w:val="8"/>
        </w:numPr>
      </w:pPr>
      <w:r>
        <w:t xml:space="preserve">When did </w:t>
      </w:r>
      <w:r w:rsidR="001806D9">
        <w:t>Paul</w:t>
      </w:r>
      <w:r w:rsidR="00297A2F" w:rsidRPr="0081150A">
        <w:t xml:space="preserve"> go</w:t>
      </w:r>
      <w:r>
        <w:t xml:space="preserve"> to the concert</w:t>
      </w:r>
      <w:r w:rsidR="00297A2F" w:rsidRPr="0081150A">
        <w:t>?</w:t>
      </w:r>
      <w:r w:rsidR="009D6C92" w:rsidRPr="0081150A">
        <w:t xml:space="preserve"> ______________________________________________</w:t>
      </w:r>
    </w:p>
    <w:p w14:paraId="5144A9B2" w14:textId="03B9502F" w:rsidR="00C95DBB" w:rsidRPr="0081150A" w:rsidRDefault="001806D9" w:rsidP="009D6C92">
      <w:pPr>
        <w:pStyle w:val="Body"/>
        <w:numPr>
          <w:ilvl w:val="0"/>
          <w:numId w:val="8"/>
        </w:numPr>
      </w:pPr>
      <w:r>
        <w:t>What did Paul</w:t>
      </w:r>
      <w:r w:rsidR="0083376D">
        <w:t xml:space="preserve"> think about his friends drinking</w:t>
      </w:r>
      <w:r w:rsidR="00297A2F" w:rsidRPr="0081150A">
        <w:t>?</w:t>
      </w:r>
      <w:r w:rsidR="009D6C92" w:rsidRPr="0081150A">
        <w:t xml:space="preserve"> _________________________________</w:t>
      </w:r>
    </w:p>
    <w:p w14:paraId="522EF8D7" w14:textId="77777777" w:rsidR="00C95DBB" w:rsidRPr="0083376D" w:rsidRDefault="008A0389" w:rsidP="0083376D">
      <w:pPr>
        <w:pStyle w:val="Body"/>
        <w:numPr>
          <w:ilvl w:val="0"/>
          <w:numId w:val="8"/>
        </w:numPr>
      </w:pPr>
      <w:r>
        <w:t>Why did he feel like</w:t>
      </w:r>
      <w:r w:rsidR="0083376D">
        <w:t xml:space="preserve"> this</w:t>
      </w:r>
      <w:r w:rsidR="00297A2F" w:rsidRPr="0081150A">
        <w:t>?</w:t>
      </w:r>
      <w:r w:rsidR="009D6C92" w:rsidRPr="0081150A">
        <w:t xml:space="preserve"> _______________________________</w:t>
      </w:r>
      <w:r w:rsidR="0083376D">
        <w:tab/>
      </w:r>
      <w:r w:rsidR="0083376D">
        <w:tab/>
      </w:r>
      <w:r w:rsidR="0083376D">
        <w:tab/>
      </w:r>
      <w:r w:rsidR="00616770" w:rsidRPr="0083376D">
        <w:tab/>
      </w:r>
      <w:r w:rsidR="00616770" w:rsidRPr="0083376D">
        <w:rPr>
          <w:b/>
        </w:rPr>
        <w:t>Total:</w:t>
      </w:r>
      <w:r w:rsidR="00616770" w:rsidRPr="0083376D">
        <w:rPr>
          <w:b/>
        </w:rPr>
        <w:tab/>
        <w:t>/</w:t>
      </w:r>
      <w:r w:rsidR="0083376D">
        <w:rPr>
          <w:b/>
        </w:rPr>
        <w:t>3</w:t>
      </w:r>
    </w:p>
    <w:p w14:paraId="6F0D2E83" w14:textId="77777777" w:rsidR="00C95DBB" w:rsidRPr="0083376D" w:rsidRDefault="00C95DBB">
      <w:pPr>
        <w:pStyle w:val="Body"/>
      </w:pPr>
    </w:p>
    <w:p w14:paraId="40A89D4D" w14:textId="77777777" w:rsidR="009014CD" w:rsidRDefault="009014CD">
      <w:pPr>
        <w:pStyle w:val="Body"/>
        <w:rPr>
          <w:b/>
        </w:rPr>
      </w:pPr>
    </w:p>
    <w:p w14:paraId="1FA756C9" w14:textId="77777777" w:rsidR="009014CD" w:rsidRDefault="009014CD">
      <w:pPr>
        <w:pStyle w:val="Body"/>
        <w:rPr>
          <w:b/>
        </w:rPr>
      </w:pPr>
    </w:p>
    <w:p w14:paraId="71B91F41" w14:textId="77777777" w:rsidR="009014CD" w:rsidRDefault="009014CD">
      <w:pPr>
        <w:pStyle w:val="Body"/>
        <w:rPr>
          <w:b/>
        </w:rPr>
      </w:pPr>
    </w:p>
    <w:p w14:paraId="65F0F054" w14:textId="77777777" w:rsidR="009014CD" w:rsidRDefault="009014CD">
      <w:pPr>
        <w:pStyle w:val="Body"/>
        <w:rPr>
          <w:b/>
        </w:rPr>
      </w:pPr>
    </w:p>
    <w:p w14:paraId="67BE52B2" w14:textId="77777777" w:rsidR="0081150A" w:rsidRPr="0081150A" w:rsidRDefault="009D6C92">
      <w:pPr>
        <w:pStyle w:val="Body"/>
        <w:rPr>
          <w:b/>
        </w:rPr>
      </w:pPr>
      <w:r w:rsidRPr="0081150A">
        <w:rPr>
          <w:b/>
        </w:rPr>
        <w:lastRenderedPageBreak/>
        <w:t xml:space="preserve">F) </w:t>
      </w:r>
      <w:r w:rsidR="0081150A" w:rsidRPr="0081150A">
        <w:rPr>
          <w:b/>
        </w:rPr>
        <w:t>Read the text and fill in the table in English:</w:t>
      </w:r>
    </w:p>
    <w:p w14:paraId="0B77614A" w14:textId="66A00E6C" w:rsidR="00C95DBB" w:rsidRDefault="00BA47B0">
      <w:pPr>
        <w:pStyle w:val="Body"/>
        <w:rPr>
          <w:lang w:val="es-ES_tradnl"/>
        </w:rPr>
      </w:pPr>
      <w:r>
        <w:rPr>
          <w:lang w:val="fr-FR"/>
        </w:rPr>
        <w:t xml:space="preserve">Pour le petit </w:t>
      </w:r>
      <w:r w:rsidR="0069603B" w:rsidRPr="009014CD">
        <w:rPr>
          <w:lang w:val="fr-FR"/>
        </w:rPr>
        <w:t>d</w:t>
      </w:r>
      <w:r w:rsidR="0069603B" w:rsidRPr="009014CD">
        <w:rPr>
          <w:lang w:val="fr-FR"/>
        </w:rPr>
        <w:t>é</w:t>
      </w:r>
      <w:r w:rsidR="0069603B" w:rsidRPr="009014CD">
        <w:rPr>
          <w:lang w:val="fr-FR"/>
        </w:rPr>
        <w:t xml:space="preserve">jeuner je ne </w:t>
      </w:r>
      <w:r w:rsidR="0082068D" w:rsidRPr="009014CD">
        <w:rPr>
          <w:lang w:val="fr-FR"/>
        </w:rPr>
        <w:t>prends rien, mais</w:t>
      </w:r>
      <w:r w:rsidR="0069603B" w:rsidRPr="009014CD">
        <w:rPr>
          <w:lang w:val="fr-FR"/>
        </w:rPr>
        <w:t xml:space="preserve"> je prends </w:t>
      </w:r>
      <w:r w:rsidR="0082068D" w:rsidRPr="009014CD">
        <w:rPr>
          <w:lang w:val="fr-FR"/>
        </w:rPr>
        <w:t xml:space="preserve">toujours </w:t>
      </w:r>
      <w:r w:rsidR="0069603B" w:rsidRPr="009014CD">
        <w:rPr>
          <w:lang w:val="fr-FR"/>
        </w:rPr>
        <w:t>quelque chose pour le d</w:t>
      </w:r>
      <w:r w:rsidR="0069603B" w:rsidRPr="009014CD">
        <w:rPr>
          <w:lang w:val="fr-FR"/>
        </w:rPr>
        <w:t>é</w:t>
      </w:r>
      <w:r w:rsidR="0069603B" w:rsidRPr="009014CD">
        <w:rPr>
          <w:lang w:val="fr-FR"/>
        </w:rPr>
        <w:t>jeuner et ce que je pr</w:t>
      </w:r>
      <w:r w:rsidR="0069603B" w:rsidRPr="009014CD">
        <w:rPr>
          <w:lang w:val="fr-FR"/>
        </w:rPr>
        <w:t>é</w:t>
      </w:r>
      <w:r w:rsidR="0069603B" w:rsidRPr="009014CD">
        <w:rPr>
          <w:lang w:val="fr-FR"/>
        </w:rPr>
        <w:t>f</w:t>
      </w:r>
      <w:r w:rsidR="0069603B" w:rsidRPr="009014CD">
        <w:rPr>
          <w:lang w:val="fr-FR"/>
        </w:rPr>
        <w:t>è</w:t>
      </w:r>
      <w:r w:rsidR="0069603B" w:rsidRPr="009014CD">
        <w:rPr>
          <w:lang w:val="fr-FR"/>
        </w:rPr>
        <w:t xml:space="preserve">re </w:t>
      </w:r>
      <w:r w:rsidR="0082068D" w:rsidRPr="009014CD">
        <w:rPr>
          <w:lang w:val="fr-FR"/>
        </w:rPr>
        <w:t>c</w:t>
      </w:r>
      <w:r w:rsidR="0082068D" w:rsidRPr="009014CD">
        <w:rPr>
          <w:lang w:val="fr-FR"/>
        </w:rPr>
        <w:t>’</w:t>
      </w:r>
      <w:r w:rsidR="0069603B" w:rsidRPr="009014CD">
        <w:rPr>
          <w:lang w:val="fr-FR"/>
        </w:rPr>
        <w:t xml:space="preserve">est un sandwich au jambon.  </w:t>
      </w:r>
      <w:r w:rsidR="0069603B">
        <w:rPr>
          <w:lang w:val="es-ES_tradnl"/>
        </w:rPr>
        <w:t>Pour le d</w:t>
      </w:r>
      <w:r w:rsidR="0069603B">
        <w:rPr>
          <w:lang w:val="es-ES_tradnl"/>
        </w:rPr>
        <w:t>î</w:t>
      </w:r>
      <w:r>
        <w:rPr>
          <w:lang w:val="es-ES_tradnl"/>
        </w:rPr>
        <w:t>ner je pr</w:t>
      </w:r>
      <w:r>
        <w:rPr>
          <w:lang w:val="es-ES_tradnl"/>
        </w:rPr>
        <w:t>é</w:t>
      </w:r>
      <w:r w:rsidR="0069603B">
        <w:rPr>
          <w:lang w:val="es-ES_tradnl"/>
        </w:rPr>
        <w:t>pare souvent des p</w:t>
      </w:r>
      <w:r w:rsidR="0069603B">
        <w:rPr>
          <w:lang w:val="es-ES_tradnl"/>
        </w:rPr>
        <w:t>â</w:t>
      </w:r>
      <w:r w:rsidR="0069603B">
        <w:rPr>
          <w:lang w:val="es-ES_tradnl"/>
        </w:rPr>
        <w:t>tes</w:t>
      </w:r>
      <w:r w:rsidR="0069603B" w:rsidRPr="0081150A">
        <w:rPr>
          <w:lang w:val="es-ES_tradnl"/>
        </w:rPr>
        <w:t>.</w:t>
      </w:r>
    </w:p>
    <w:p w14:paraId="6740C01F" w14:textId="77777777" w:rsidR="009014CD" w:rsidRPr="0081150A" w:rsidRDefault="009014CD">
      <w:pPr>
        <w:pStyle w:val="Body"/>
        <w:rPr>
          <w:lang w:val="es-ES_tradnl"/>
        </w:rPr>
      </w:pPr>
    </w:p>
    <w:tbl>
      <w:tblPr>
        <w:tblW w:w="1060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33"/>
        <w:gridCol w:w="3402"/>
        <w:gridCol w:w="3969"/>
      </w:tblGrid>
      <w:tr w:rsidR="008A0389" w:rsidRPr="0081150A" w14:paraId="3380419E" w14:textId="77777777" w:rsidTr="008A0389">
        <w:trPr>
          <w:trHeight w:val="253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C1990" w14:textId="77777777" w:rsidR="008A0389" w:rsidRPr="0081150A" w:rsidRDefault="008A0389">
            <w:pPr>
              <w:pStyle w:val="TableStyle2"/>
              <w:rPr>
                <w:b/>
                <w:sz w:val="22"/>
                <w:szCs w:val="22"/>
              </w:rPr>
            </w:pPr>
            <w:r w:rsidRPr="0081150A">
              <w:rPr>
                <w:b/>
                <w:sz w:val="22"/>
                <w:szCs w:val="22"/>
              </w:rPr>
              <w:t>Breakfast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DA6AA" w14:textId="77777777" w:rsidR="008A0389" w:rsidRPr="0081150A" w:rsidRDefault="008A0389">
            <w:pPr>
              <w:pStyle w:val="TableStyle2"/>
              <w:rPr>
                <w:b/>
                <w:sz w:val="22"/>
                <w:szCs w:val="22"/>
              </w:rPr>
            </w:pPr>
            <w:r w:rsidRPr="0081150A">
              <w:rPr>
                <w:b/>
                <w:sz w:val="22"/>
                <w:szCs w:val="22"/>
              </w:rPr>
              <w:t>Lunch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FC39E" w14:textId="77777777" w:rsidR="008A0389" w:rsidRPr="0081150A" w:rsidRDefault="008A0389">
            <w:pPr>
              <w:pStyle w:val="TableStyle2"/>
              <w:rPr>
                <w:b/>
                <w:sz w:val="22"/>
                <w:szCs w:val="22"/>
              </w:rPr>
            </w:pPr>
            <w:r w:rsidRPr="0081150A">
              <w:rPr>
                <w:b/>
                <w:sz w:val="22"/>
                <w:szCs w:val="22"/>
              </w:rPr>
              <w:t>Dinner</w:t>
            </w:r>
          </w:p>
        </w:tc>
      </w:tr>
      <w:tr w:rsidR="008A0389" w:rsidRPr="0081150A" w14:paraId="0C2A6AB2" w14:textId="77777777" w:rsidTr="008A0389">
        <w:trPr>
          <w:trHeight w:val="253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20D3C" w14:textId="77777777" w:rsidR="008A0389" w:rsidRPr="0081150A" w:rsidRDefault="008A0389">
            <w:pPr>
              <w:pStyle w:val="TableStyle2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29188" w14:textId="77777777" w:rsidR="008A0389" w:rsidRPr="0081150A" w:rsidRDefault="008A0389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60D56" w14:textId="77777777" w:rsidR="008A0389" w:rsidRPr="0081150A" w:rsidRDefault="008A0389">
            <w:pPr>
              <w:rPr>
                <w:sz w:val="22"/>
                <w:szCs w:val="22"/>
              </w:rPr>
            </w:pPr>
          </w:p>
        </w:tc>
      </w:tr>
    </w:tbl>
    <w:p w14:paraId="524BE8F5" w14:textId="77777777" w:rsidR="00C95DBB" w:rsidRPr="0081150A" w:rsidRDefault="00616770">
      <w:pPr>
        <w:pStyle w:val="Body"/>
        <w:rPr>
          <w:b/>
        </w:rPr>
      </w:pPr>
      <w:r w:rsidRPr="0081150A">
        <w:tab/>
      </w:r>
      <w:r w:rsidRPr="0081150A">
        <w:tab/>
      </w:r>
      <w:r w:rsidRPr="0081150A">
        <w:tab/>
      </w:r>
      <w:r w:rsidRPr="0081150A">
        <w:tab/>
      </w:r>
      <w:r w:rsidRPr="0081150A">
        <w:tab/>
      </w:r>
      <w:r w:rsidRPr="0081150A">
        <w:tab/>
      </w:r>
      <w:r w:rsidRPr="0081150A">
        <w:tab/>
      </w:r>
      <w:r w:rsidRPr="0081150A">
        <w:tab/>
      </w:r>
      <w:r w:rsidRPr="0081150A">
        <w:tab/>
      </w:r>
      <w:r w:rsidRPr="0081150A">
        <w:tab/>
      </w:r>
      <w:r w:rsidRPr="0081150A">
        <w:tab/>
      </w:r>
      <w:r w:rsidRPr="0081150A">
        <w:tab/>
      </w:r>
      <w:r w:rsidRPr="0081150A">
        <w:tab/>
      </w:r>
      <w:r w:rsidR="008A0389">
        <w:rPr>
          <w:b/>
        </w:rPr>
        <w:t>Total:</w:t>
      </w:r>
      <w:r w:rsidR="008A0389">
        <w:rPr>
          <w:b/>
        </w:rPr>
        <w:tab/>
        <w:t>/3</w:t>
      </w:r>
    </w:p>
    <w:p w14:paraId="4534E4FB" w14:textId="77777777" w:rsidR="00C95DBB" w:rsidRPr="0081150A" w:rsidRDefault="00C95DBB">
      <w:pPr>
        <w:pStyle w:val="Body"/>
      </w:pPr>
    </w:p>
    <w:p w14:paraId="19415331" w14:textId="77777777" w:rsidR="0081150A" w:rsidRDefault="009D6C92">
      <w:pPr>
        <w:pStyle w:val="Body"/>
        <w:rPr>
          <w:b/>
        </w:rPr>
      </w:pPr>
      <w:r w:rsidRPr="0081150A">
        <w:rPr>
          <w:b/>
        </w:rPr>
        <w:t>G)</w:t>
      </w:r>
      <w:r w:rsidR="0081150A" w:rsidRPr="0081150A">
        <w:rPr>
          <w:b/>
        </w:rPr>
        <w:t xml:space="preserve"> Read the text and answer the questions in English:</w:t>
      </w:r>
      <w:r w:rsidRPr="0081150A">
        <w:rPr>
          <w:b/>
        </w:rPr>
        <w:t xml:space="preserve"> </w:t>
      </w:r>
    </w:p>
    <w:p w14:paraId="3D1D4B5A" w14:textId="77777777" w:rsidR="009014CD" w:rsidRPr="0081150A" w:rsidRDefault="009014CD">
      <w:pPr>
        <w:pStyle w:val="Body"/>
        <w:rPr>
          <w:b/>
        </w:rPr>
      </w:pPr>
    </w:p>
    <w:p w14:paraId="7A2148C0" w14:textId="1FBBF75B" w:rsidR="0069603B" w:rsidRDefault="0069603B" w:rsidP="0069603B">
      <w:pPr>
        <w:pStyle w:val="Body"/>
        <w:rPr>
          <w:lang w:val="fr-FR"/>
        </w:rPr>
      </w:pPr>
      <w:r w:rsidRPr="009014CD">
        <w:rPr>
          <w:lang w:val="fr-FR"/>
        </w:rPr>
        <w:t>Je m</w:t>
      </w:r>
      <w:r w:rsidRPr="009014CD">
        <w:rPr>
          <w:lang w:val="fr-FR"/>
        </w:rPr>
        <w:t>’</w:t>
      </w:r>
      <w:r w:rsidRPr="009014CD">
        <w:rPr>
          <w:lang w:val="fr-FR"/>
        </w:rPr>
        <w:t>appelle Albert et je suis tr</w:t>
      </w:r>
      <w:r w:rsidRPr="009014CD">
        <w:rPr>
          <w:lang w:val="fr-FR"/>
        </w:rPr>
        <w:t>è</w:t>
      </w:r>
      <w:r w:rsidR="00600786">
        <w:rPr>
          <w:lang w:val="fr-FR"/>
        </w:rPr>
        <w:t>s mince.  L</w:t>
      </w:r>
      <w:r w:rsidRPr="009014CD">
        <w:rPr>
          <w:lang w:val="fr-FR"/>
        </w:rPr>
        <w:t xml:space="preserve">e </w:t>
      </w:r>
      <w:r w:rsidR="009014CD" w:rsidRPr="009014CD">
        <w:rPr>
          <w:lang w:val="fr-FR"/>
        </w:rPr>
        <w:t>m</w:t>
      </w:r>
      <w:r w:rsidR="009014CD" w:rsidRPr="009014CD">
        <w:rPr>
          <w:lang w:val="fr-FR"/>
        </w:rPr>
        <w:t>é</w:t>
      </w:r>
      <w:r w:rsidR="009014CD" w:rsidRPr="009014CD">
        <w:rPr>
          <w:lang w:val="fr-FR"/>
        </w:rPr>
        <w:t>decin</w:t>
      </w:r>
      <w:r w:rsidRPr="009014CD">
        <w:rPr>
          <w:lang w:val="fr-FR"/>
        </w:rPr>
        <w:t xml:space="preserve"> dit que je suis anorexique.  Je bois beaucoup de caf</w:t>
      </w:r>
      <w:r w:rsidRPr="009014CD">
        <w:rPr>
          <w:lang w:val="fr-FR"/>
        </w:rPr>
        <w:t>é</w:t>
      </w:r>
      <w:r w:rsidRPr="009014CD">
        <w:rPr>
          <w:lang w:val="fr-FR"/>
        </w:rPr>
        <w:t xml:space="preserve"> au lieu de manger et j</w:t>
      </w:r>
      <w:r w:rsidRPr="009014CD">
        <w:rPr>
          <w:lang w:val="fr-FR"/>
        </w:rPr>
        <w:t>’</w:t>
      </w:r>
      <w:r w:rsidR="0082068D" w:rsidRPr="009014CD">
        <w:rPr>
          <w:lang w:val="fr-FR"/>
        </w:rPr>
        <w:t>ai besoin d</w:t>
      </w:r>
      <w:r w:rsidR="0082068D" w:rsidRPr="009014CD">
        <w:rPr>
          <w:lang w:val="fr-FR"/>
        </w:rPr>
        <w:t>’</w:t>
      </w:r>
      <w:r w:rsidR="0082068D" w:rsidRPr="009014CD">
        <w:rPr>
          <w:lang w:val="fr-FR"/>
        </w:rPr>
        <w:t>aide avec</w:t>
      </w:r>
      <w:r w:rsidRPr="009014CD">
        <w:rPr>
          <w:lang w:val="fr-FR"/>
        </w:rPr>
        <w:t xml:space="preserve"> ce probl</w:t>
      </w:r>
      <w:r w:rsidRPr="009014CD">
        <w:rPr>
          <w:lang w:val="fr-FR"/>
        </w:rPr>
        <w:t>è</w:t>
      </w:r>
      <w:r w:rsidRPr="009014CD">
        <w:rPr>
          <w:lang w:val="fr-FR"/>
        </w:rPr>
        <w:t xml:space="preserve">me.  </w:t>
      </w:r>
    </w:p>
    <w:p w14:paraId="27E08A72" w14:textId="77777777" w:rsidR="009014CD" w:rsidRPr="009014CD" w:rsidRDefault="009014CD" w:rsidP="0069603B">
      <w:pPr>
        <w:pStyle w:val="Body"/>
        <w:rPr>
          <w:lang w:val="fr-FR"/>
        </w:rPr>
      </w:pPr>
    </w:p>
    <w:p w14:paraId="69F0F8AA" w14:textId="33FBFB17" w:rsidR="00C95DBB" w:rsidRPr="0081150A" w:rsidRDefault="00297A2F" w:rsidP="009D6C92">
      <w:pPr>
        <w:pStyle w:val="Body"/>
        <w:numPr>
          <w:ilvl w:val="0"/>
          <w:numId w:val="9"/>
        </w:numPr>
      </w:pPr>
      <w:r w:rsidRPr="0081150A">
        <w:t>W</w:t>
      </w:r>
      <w:r w:rsidR="0082068D">
        <w:t>hat is Albert</w:t>
      </w:r>
      <w:r w:rsidR="008C084B">
        <w:t xml:space="preserve"> like physically</w:t>
      </w:r>
      <w:r w:rsidRPr="0081150A">
        <w:t>?</w:t>
      </w:r>
      <w:r w:rsidR="009D6C92" w:rsidRPr="0081150A">
        <w:t xml:space="preserve"> __________________________________</w:t>
      </w:r>
    </w:p>
    <w:p w14:paraId="5C8088F8" w14:textId="77777777" w:rsidR="00C95DBB" w:rsidRPr="0081150A" w:rsidRDefault="008C084B" w:rsidP="009D6C92">
      <w:pPr>
        <w:pStyle w:val="Body"/>
        <w:numPr>
          <w:ilvl w:val="0"/>
          <w:numId w:val="9"/>
        </w:numPr>
      </w:pPr>
      <w:r>
        <w:t>What does coffee replace</w:t>
      </w:r>
      <w:r w:rsidR="00297A2F" w:rsidRPr="0081150A">
        <w:t>?</w:t>
      </w:r>
      <w:r w:rsidR="009D6C92" w:rsidRPr="0081150A">
        <w:t xml:space="preserve"> _________________________________________</w:t>
      </w:r>
    </w:p>
    <w:p w14:paraId="4A136B8F" w14:textId="7BA114D4" w:rsidR="00C95DBB" w:rsidRPr="008C084B" w:rsidRDefault="0082068D" w:rsidP="008C084B">
      <w:pPr>
        <w:pStyle w:val="Body"/>
        <w:numPr>
          <w:ilvl w:val="0"/>
          <w:numId w:val="9"/>
        </w:numPr>
      </w:pPr>
      <w:r>
        <w:t>What does he need for his</w:t>
      </w:r>
      <w:r w:rsidR="008C084B">
        <w:t xml:space="preserve"> problem</w:t>
      </w:r>
      <w:r w:rsidR="00297A2F" w:rsidRPr="0081150A">
        <w:t>?</w:t>
      </w:r>
      <w:r w:rsidR="009D6C92" w:rsidRPr="0081150A">
        <w:t xml:space="preserve"> _____________________________________</w:t>
      </w:r>
      <w:r w:rsidR="008C084B">
        <w:tab/>
      </w:r>
      <w:r w:rsidR="00616770" w:rsidRPr="008C084B">
        <w:rPr>
          <w:b/>
        </w:rPr>
        <w:t>Total:</w:t>
      </w:r>
      <w:r w:rsidR="00616770" w:rsidRPr="008C084B">
        <w:rPr>
          <w:b/>
        </w:rPr>
        <w:tab/>
        <w:t>/</w:t>
      </w:r>
      <w:r w:rsidR="008C084B">
        <w:rPr>
          <w:b/>
        </w:rPr>
        <w:t>3</w:t>
      </w:r>
    </w:p>
    <w:p w14:paraId="66122224" w14:textId="77777777" w:rsidR="00C95DBB" w:rsidRPr="008C084B" w:rsidRDefault="00C95DBB">
      <w:pPr>
        <w:pStyle w:val="Body"/>
      </w:pPr>
    </w:p>
    <w:p w14:paraId="60B4AD12" w14:textId="77777777" w:rsidR="00D419B7" w:rsidRDefault="009D6C92">
      <w:pPr>
        <w:pStyle w:val="Body"/>
        <w:rPr>
          <w:b/>
        </w:rPr>
      </w:pPr>
      <w:r w:rsidRPr="00D419B7">
        <w:rPr>
          <w:b/>
        </w:rPr>
        <w:t xml:space="preserve">H) </w:t>
      </w:r>
      <w:r w:rsidR="00D419B7" w:rsidRPr="00D419B7">
        <w:rPr>
          <w:b/>
        </w:rPr>
        <w:t>Read the text and fill in the table below in English:</w:t>
      </w:r>
    </w:p>
    <w:p w14:paraId="300195DC" w14:textId="77777777" w:rsidR="009014CD" w:rsidRPr="00D419B7" w:rsidRDefault="009014CD">
      <w:pPr>
        <w:pStyle w:val="Body"/>
        <w:rPr>
          <w:b/>
        </w:rPr>
      </w:pPr>
    </w:p>
    <w:p w14:paraId="0E607E42" w14:textId="355F9C72" w:rsidR="00C95DBB" w:rsidRDefault="009014CD">
      <w:pPr>
        <w:pStyle w:val="Body"/>
        <w:rPr>
          <w:lang w:val="fr-FR"/>
        </w:rPr>
      </w:pPr>
      <w:r>
        <w:rPr>
          <w:lang w:val="fr-FR"/>
        </w:rPr>
        <w:t>Je fais du</w:t>
      </w:r>
      <w:r w:rsidR="0069603B" w:rsidRPr="009014CD">
        <w:rPr>
          <w:lang w:val="fr-FR"/>
        </w:rPr>
        <w:t xml:space="preserve"> sport: j</w:t>
      </w:r>
      <w:r w:rsidR="0069603B" w:rsidRPr="009014CD">
        <w:rPr>
          <w:lang w:val="fr-FR"/>
        </w:rPr>
        <w:t>’</w:t>
      </w:r>
      <w:r w:rsidR="0069603B" w:rsidRPr="009014CD">
        <w:rPr>
          <w:lang w:val="fr-FR"/>
        </w:rPr>
        <w:t>adore nager, j</w:t>
      </w:r>
      <w:r w:rsidR="0069603B" w:rsidRPr="009014CD">
        <w:rPr>
          <w:lang w:val="fr-FR"/>
        </w:rPr>
        <w:t>’</w:t>
      </w:r>
      <w:r w:rsidR="0069603B" w:rsidRPr="009014CD">
        <w:rPr>
          <w:lang w:val="fr-FR"/>
        </w:rPr>
        <w:t>aime beaucoup jouer au foot et j</w:t>
      </w:r>
      <w:r w:rsidR="0069603B" w:rsidRPr="009014CD">
        <w:rPr>
          <w:lang w:val="fr-FR"/>
        </w:rPr>
        <w:t>’</w:t>
      </w:r>
      <w:r w:rsidR="0069603B" w:rsidRPr="009014CD">
        <w:rPr>
          <w:lang w:val="fr-FR"/>
        </w:rPr>
        <w:t>aime aussi l</w:t>
      </w:r>
      <w:r w:rsidR="0069603B" w:rsidRPr="009014CD">
        <w:rPr>
          <w:lang w:val="fr-FR"/>
        </w:rPr>
        <w:t>’é</w:t>
      </w:r>
      <w:r w:rsidR="0069603B" w:rsidRPr="009014CD">
        <w:rPr>
          <w:lang w:val="fr-FR"/>
        </w:rPr>
        <w:t>quitation.  Cependant je n</w:t>
      </w:r>
      <w:r w:rsidR="0069603B" w:rsidRPr="009014CD">
        <w:rPr>
          <w:lang w:val="fr-FR"/>
        </w:rPr>
        <w:t>’</w:t>
      </w:r>
      <w:r w:rsidR="0069603B" w:rsidRPr="009014CD">
        <w:rPr>
          <w:lang w:val="fr-FR"/>
        </w:rPr>
        <w:t>aime pas faire du cyclisme.</w:t>
      </w:r>
    </w:p>
    <w:p w14:paraId="47DEE799" w14:textId="77777777" w:rsidR="009014CD" w:rsidRPr="009014CD" w:rsidRDefault="009014CD">
      <w:pPr>
        <w:pStyle w:val="Body"/>
        <w:rPr>
          <w:lang w:val="fr-FR"/>
        </w:rPr>
      </w:pPr>
    </w:p>
    <w:tbl>
      <w:tblPr>
        <w:tblW w:w="8789" w:type="dxa"/>
        <w:tblInd w:w="-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89"/>
      </w:tblGrid>
      <w:tr w:rsidR="00D419B7" w:rsidRPr="00D419B7" w14:paraId="560D16BC" w14:textId="77777777" w:rsidTr="00D419B7">
        <w:trPr>
          <w:trHeight w:val="280"/>
        </w:trPr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860FA" w14:textId="77777777" w:rsidR="00D419B7" w:rsidRPr="00D419B7" w:rsidRDefault="00D419B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419B7">
              <w:rPr>
                <w:rFonts w:ascii="Arial" w:hAnsi="Arial" w:cs="Arial"/>
                <w:b/>
                <w:sz w:val="22"/>
                <w:szCs w:val="22"/>
                <w:lang w:val="en-GB"/>
              </w:rPr>
              <w:t>Give 2 sports she likes and 1 she doesn’t like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</w:tc>
      </w:tr>
      <w:tr w:rsidR="00D419B7" w:rsidRPr="0081150A" w14:paraId="33086866" w14:textId="77777777" w:rsidTr="00D419B7">
        <w:trPr>
          <w:trHeight w:val="280"/>
        </w:trPr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E01D0" w14:textId="77777777" w:rsidR="00D419B7" w:rsidRPr="0081150A" w:rsidRDefault="00D419B7" w:rsidP="0081150A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</w:tr>
      <w:tr w:rsidR="00D419B7" w:rsidRPr="0081150A" w14:paraId="7BE9F1FF" w14:textId="77777777" w:rsidTr="00D419B7">
        <w:trPr>
          <w:trHeight w:val="280"/>
        </w:trPr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9D0BE" w14:textId="77777777" w:rsidR="00D419B7" w:rsidRPr="0081150A" w:rsidRDefault="00D419B7" w:rsidP="0081150A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</w:tr>
      <w:tr w:rsidR="00D419B7" w:rsidRPr="0081150A" w14:paraId="6467634E" w14:textId="77777777" w:rsidTr="00D419B7">
        <w:trPr>
          <w:trHeight w:val="280"/>
        </w:trPr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5AFD5" w14:textId="77777777" w:rsidR="00D419B7" w:rsidRPr="0081150A" w:rsidRDefault="00D419B7" w:rsidP="0081150A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</w:tr>
    </w:tbl>
    <w:p w14:paraId="6D599ADF" w14:textId="77777777" w:rsidR="00C95DBB" w:rsidRPr="0081150A" w:rsidRDefault="00616770">
      <w:pPr>
        <w:pStyle w:val="Body"/>
        <w:rPr>
          <w:b/>
        </w:rPr>
      </w:pPr>
      <w:r w:rsidRPr="0081150A">
        <w:tab/>
      </w:r>
      <w:r w:rsidRPr="0081150A">
        <w:tab/>
      </w:r>
      <w:r w:rsidRPr="0081150A">
        <w:tab/>
      </w:r>
      <w:r w:rsidRPr="0081150A">
        <w:tab/>
      </w:r>
      <w:r w:rsidRPr="0081150A">
        <w:tab/>
      </w:r>
      <w:r w:rsidRPr="0081150A">
        <w:tab/>
      </w:r>
      <w:r w:rsidRPr="0081150A">
        <w:tab/>
      </w:r>
      <w:r w:rsidRPr="0081150A">
        <w:tab/>
      </w:r>
      <w:r w:rsidRPr="0081150A">
        <w:tab/>
      </w:r>
      <w:r w:rsidRPr="0081150A">
        <w:tab/>
      </w:r>
      <w:r w:rsidRPr="0081150A">
        <w:tab/>
      </w:r>
      <w:r w:rsidRPr="0081150A">
        <w:tab/>
      </w:r>
      <w:r w:rsidRPr="0081150A">
        <w:tab/>
      </w:r>
      <w:r w:rsidRPr="0081150A">
        <w:rPr>
          <w:b/>
        </w:rPr>
        <w:t>Total:</w:t>
      </w:r>
      <w:r w:rsidRPr="0081150A">
        <w:rPr>
          <w:b/>
        </w:rPr>
        <w:tab/>
        <w:t>/</w:t>
      </w:r>
      <w:r w:rsidR="00D419B7">
        <w:rPr>
          <w:b/>
        </w:rPr>
        <w:t>3</w:t>
      </w:r>
    </w:p>
    <w:p w14:paraId="219760AA" w14:textId="77777777" w:rsidR="00C95DBB" w:rsidRPr="0081150A" w:rsidRDefault="00C95DBB">
      <w:pPr>
        <w:pStyle w:val="Body"/>
      </w:pPr>
    </w:p>
    <w:p w14:paraId="476412C7" w14:textId="570EF72D" w:rsidR="0081150A" w:rsidRDefault="009014CD" w:rsidP="009014CD">
      <w:pPr>
        <w:pStyle w:val="Body"/>
        <w:rPr>
          <w:b/>
        </w:rPr>
      </w:pPr>
      <w:r w:rsidRPr="009014CD">
        <w:rPr>
          <w:b/>
        </w:rPr>
        <w:t>I)</w:t>
      </w:r>
      <w:r>
        <w:rPr>
          <w:b/>
        </w:rPr>
        <w:t xml:space="preserve"> </w:t>
      </w:r>
      <w:r w:rsidR="0081150A" w:rsidRPr="0081150A">
        <w:rPr>
          <w:b/>
        </w:rPr>
        <w:t>Read the text and fill in the table below:</w:t>
      </w:r>
    </w:p>
    <w:p w14:paraId="4D67A7C8" w14:textId="77777777" w:rsidR="009014CD" w:rsidRPr="0081150A" w:rsidRDefault="009014CD" w:rsidP="009014CD">
      <w:pPr>
        <w:pStyle w:val="Body"/>
        <w:rPr>
          <w:b/>
        </w:rPr>
      </w:pPr>
    </w:p>
    <w:p w14:paraId="65313EE6" w14:textId="583AE5DA" w:rsidR="00C95DBB" w:rsidRDefault="0082068D">
      <w:pPr>
        <w:pStyle w:val="Body"/>
        <w:rPr>
          <w:lang w:val="es-ES_tradnl"/>
        </w:rPr>
      </w:pPr>
      <w:r w:rsidRPr="009014CD">
        <w:rPr>
          <w:lang w:val="fr-FR"/>
        </w:rPr>
        <w:t>Je m</w:t>
      </w:r>
      <w:r w:rsidRPr="009014CD">
        <w:rPr>
          <w:lang w:val="fr-FR"/>
        </w:rPr>
        <w:t>’</w:t>
      </w:r>
      <w:r w:rsidRPr="009014CD">
        <w:rPr>
          <w:lang w:val="fr-FR"/>
        </w:rPr>
        <w:t>appelle</w:t>
      </w:r>
      <w:r w:rsidR="0069603B" w:rsidRPr="009014CD">
        <w:rPr>
          <w:lang w:val="fr-FR"/>
        </w:rPr>
        <w:t xml:space="preserve"> Elodie et </w:t>
      </w:r>
      <w:r w:rsidR="006B334E" w:rsidRPr="009014CD">
        <w:rPr>
          <w:lang w:val="fr-FR"/>
        </w:rPr>
        <w:t>le weekend</w:t>
      </w:r>
      <w:r w:rsidR="0069603B" w:rsidRPr="009014CD">
        <w:rPr>
          <w:lang w:val="fr-FR"/>
        </w:rPr>
        <w:t xml:space="preserve"> </w:t>
      </w:r>
      <w:r w:rsidR="00BE36B3" w:rsidRPr="009014CD">
        <w:rPr>
          <w:lang w:val="fr-FR"/>
        </w:rPr>
        <w:t xml:space="preserve">dernier </w:t>
      </w:r>
      <w:r w:rsidR="0069603B" w:rsidRPr="009014CD">
        <w:rPr>
          <w:lang w:val="fr-FR"/>
        </w:rPr>
        <w:t>é</w:t>
      </w:r>
      <w:r w:rsidRPr="009014CD">
        <w:rPr>
          <w:lang w:val="fr-FR"/>
        </w:rPr>
        <w:t>tai</w:t>
      </w:r>
      <w:r w:rsidR="0069603B" w:rsidRPr="009014CD">
        <w:rPr>
          <w:lang w:val="fr-FR"/>
        </w:rPr>
        <w:t>t un d</w:t>
      </w:r>
      <w:r w:rsidR="0069603B" w:rsidRPr="009014CD">
        <w:rPr>
          <w:lang w:val="fr-FR"/>
        </w:rPr>
        <w:t>é</w:t>
      </w:r>
      <w:r w:rsidR="00BE36B3" w:rsidRPr="009014CD">
        <w:rPr>
          <w:lang w:val="fr-FR"/>
        </w:rPr>
        <w:t>sastre.  Vendre</w:t>
      </w:r>
      <w:r w:rsidR="006B334E" w:rsidRPr="009014CD">
        <w:rPr>
          <w:lang w:val="fr-FR"/>
        </w:rPr>
        <w:t>di, mon fr</w:t>
      </w:r>
      <w:r w:rsidR="006B334E" w:rsidRPr="009014CD">
        <w:rPr>
          <w:lang w:val="fr-FR"/>
        </w:rPr>
        <w:t>è</w:t>
      </w:r>
      <w:r w:rsidR="006B334E" w:rsidRPr="009014CD">
        <w:rPr>
          <w:lang w:val="fr-FR"/>
        </w:rPr>
        <w:t>re est all</w:t>
      </w:r>
      <w:r w:rsidR="006B334E" w:rsidRPr="009014CD">
        <w:rPr>
          <w:lang w:val="fr-FR"/>
        </w:rPr>
        <w:t>é</w:t>
      </w:r>
      <w:r w:rsidR="006B334E" w:rsidRPr="009014CD">
        <w:rPr>
          <w:lang w:val="fr-FR"/>
        </w:rPr>
        <w:t xml:space="preserve"> </w:t>
      </w:r>
      <w:r w:rsidR="006B334E" w:rsidRPr="009014CD">
        <w:rPr>
          <w:lang w:val="fr-FR"/>
        </w:rPr>
        <w:t>à</w:t>
      </w:r>
      <w:r w:rsidR="006B334E" w:rsidRPr="009014CD">
        <w:rPr>
          <w:lang w:val="fr-FR"/>
        </w:rPr>
        <w:t xml:space="preserve"> l</w:t>
      </w:r>
      <w:r w:rsidR="006B334E" w:rsidRPr="009014CD">
        <w:rPr>
          <w:lang w:val="fr-FR"/>
        </w:rPr>
        <w:t>’</w:t>
      </w:r>
      <w:r w:rsidR="006B334E" w:rsidRPr="009014CD">
        <w:rPr>
          <w:lang w:val="fr-FR"/>
        </w:rPr>
        <w:t>h</w:t>
      </w:r>
      <w:r w:rsidR="006B334E" w:rsidRPr="009014CD">
        <w:rPr>
          <w:lang w:val="fr-FR"/>
        </w:rPr>
        <w:t>ô</w:t>
      </w:r>
      <w:r w:rsidR="006B334E" w:rsidRPr="009014CD">
        <w:rPr>
          <w:lang w:val="fr-FR"/>
        </w:rPr>
        <w:t>pital parce qu</w:t>
      </w:r>
      <w:r w:rsidR="006B334E" w:rsidRPr="009014CD">
        <w:rPr>
          <w:lang w:val="fr-FR"/>
        </w:rPr>
        <w:t>’</w:t>
      </w:r>
      <w:r w:rsidR="006B334E" w:rsidRPr="009014CD">
        <w:rPr>
          <w:lang w:val="fr-FR"/>
        </w:rPr>
        <w:t xml:space="preserve">il a </w:t>
      </w:r>
      <w:r w:rsidRPr="009014CD">
        <w:rPr>
          <w:lang w:val="fr-FR"/>
        </w:rPr>
        <w:t>beaucoup vomi</w:t>
      </w:r>
      <w:r w:rsidR="00BE36B3" w:rsidRPr="009014CD">
        <w:rPr>
          <w:lang w:val="fr-FR"/>
        </w:rPr>
        <w:t>, same</w:t>
      </w:r>
      <w:r w:rsidR="006B334E" w:rsidRPr="009014CD">
        <w:rPr>
          <w:lang w:val="fr-FR"/>
        </w:rPr>
        <w:t>di ma m</w:t>
      </w:r>
      <w:r w:rsidR="0069603B" w:rsidRPr="009014CD">
        <w:rPr>
          <w:lang w:val="fr-FR"/>
        </w:rPr>
        <w:t>è</w:t>
      </w:r>
      <w:r w:rsidR="0069603B" w:rsidRPr="009014CD">
        <w:rPr>
          <w:lang w:val="fr-FR"/>
        </w:rPr>
        <w:t>re</w:t>
      </w:r>
      <w:r w:rsidRPr="009014CD">
        <w:rPr>
          <w:lang w:val="fr-FR"/>
        </w:rPr>
        <w:t xml:space="preserve"> a eu de la</w:t>
      </w:r>
      <w:r w:rsidR="006B334E" w:rsidRPr="009014CD">
        <w:rPr>
          <w:lang w:val="fr-FR"/>
        </w:rPr>
        <w:t xml:space="preserve"> fi</w:t>
      </w:r>
      <w:r w:rsidR="006B334E" w:rsidRPr="009014CD">
        <w:rPr>
          <w:lang w:val="fr-FR"/>
        </w:rPr>
        <w:t>è</w:t>
      </w:r>
      <w:r w:rsidR="006B334E" w:rsidRPr="009014CD">
        <w:rPr>
          <w:lang w:val="fr-FR"/>
        </w:rPr>
        <w:t>vre et elle est rest</w:t>
      </w:r>
      <w:r w:rsidR="006B334E" w:rsidRPr="009014CD">
        <w:rPr>
          <w:lang w:val="fr-FR"/>
        </w:rPr>
        <w:t>é</w:t>
      </w:r>
      <w:r w:rsidR="006B334E" w:rsidRPr="009014CD">
        <w:rPr>
          <w:lang w:val="fr-FR"/>
        </w:rPr>
        <w:t>e</w:t>
      </w:r>
      <w:r w:rsidRPr="009014CD">
        <w:rPr>
          <w:lang w:val="fr-FR"/>
        </w:rPr>
        <w:t xml:space="preserve"> au lit.  </w:t>
      </w:r>
      <w:r>
        <w:rPr>
          <w:lang w:val="es-ES_tradnl"/>
        </w:rPr>
        <w:t>D</w:t>
      </w:r>
      <w:r w:rsidR="006B334E">
        <w:rPr>
          <w:lang w:val="es-ES_tradnl"/>
        </w:rPr>
        <w:t>imanche j</w:t>
      </w:r>
      <w:r w:rsidR="006B334E">
        <w:rPr>
          <w:lang w:val="es-ES_tradnl"/>
        </w:rPr>
        <w:t>’</w:t>
      </w:r>
      <w:r w:rsidR="006B334E">
        <w:rPr>
          <w:lang w:val="es-ES_tradnl"/>
        </w:rPr>
        <w:t>ai attrap</w:t>
      </w:r>
      <w:r w:rsidR="006B334E">
        <w:rPr>
          <w:lang w:val="es-ES_tradnl"/>
        </w:rPr>
        <w:t>é</w:t>
      </w:r>
      <w:r w:rsidR="006B334E">
        <w:rPr>
          <w:lang w:val="es-ES_tradnl"/>
        </w:rPr>
        <w:t xml:space="preserve"> un rh</w:t>
      </w:r>
      <w:r w:rsidR="00600786">
        <w:rPr>
          <w:lang w:val="es-ES_tradnl"/>
        </w:rPr>
        <w:t>u</w:t>
      </w:r>
      <w:r w:rsidR="006B334E">
        <w:rPr>
          <w:lang w:val="es-ES_tradnl"/>
        </w:rPr>
        <w:t>me.</w:t>
      </w:r>
    </w:p>
    <w:p w14:paraId="742D4D90" w14:textId="77777777" w:rsidR="009014CD" w:rsidRPr="0081150A" w:rsidRDefault="009014CD">
      <w:pPr>
        <w:pStyle w:val="Body"/>
        <w:rPr>
          <w:lang w:val="es-ES_tradnl"/>
        </w:rPr>
      </w:pPr>
    </w:p>
    <w:tbl>
      <w:tblPr>
        <w:tblW w:w="963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524"/>
        <w:gridCol w:w="2835"/>
        <w:gridCol w:w="4278"/>
      </w:tblGrid>
      <w:tr w:rsidR="00C95DBB" w:rsidRPr="0081150A" w14:paraId="170B9CA2" w14:textId="77777777" w:rsidTr="00616770">
        <w:trPr>
          <w:trHeight w:val="280"/>
        </w:trPr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6D8E5" w14:textId="77777777" w:rsidR="00C95DBB" w:rsidRPr="0081150A" w:rsidRDefault="00297A2F">
            <w:pPr>
              <w:pStyle w:val="TableStyle2"/>
              <w:rPr>
                <w:b/>
                <w:sz w:val="22"/>
                <w:szCs w:val="22"/>
              </w:rPr>
            </w:pPr>
            <w:r w:rsidRPr="0081150A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B8CC8" w14:textId="77777777" w:rsidR="00C95DBB" w:rsidRPr="0081150A" w:rsidRDefault="00297A2F">
            <w:pPr>
              <w:pStyle w:val="TableStyle2"/>
              <w:rPr>
                <w:b/>
                <w:sz w:val="22"/>
                <w:szCs w:val="22"/>
              </w:rPr>
            </w:pPr>
            <w:r w:rsidRPr="0081150A">
              <w:rPr>
                <w:b/>
                <w:sz w:val="22"/>
                <w:szCs w:val="22"/>
              </w:rPr>
              <w:t>Who</w:t>
            </w:r>
          </w:p>
        </w:tc>
        <w:tc>
          <w:tcPr>
            <w:tcW w:w="4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481FC" w14:textId="77777777" w:rsidR="00C95DBB" w:rsidRPr="0081150A" w:rsidRDefault="00297A2F">
            <w:pPr>
              <w:pStyle w:val="TableStyle2"/>
              <w:rPr>
                <w:b/>
                <w:sz w:val="22"/>
                <w:szCs w:val="22"/>
              </w:rPr>
            </w:pPr>
            <w:r w:rsidRPr="0081150A">
              <w:rPr>
                <w:b/>
                <w:sz w:val="22"/>
                <w:szCs w:val="22"/>
              </w:rPr>
              <w:t>I</w:t>
            </w:r>
            <w:r w:rsidR="00D419B7">
              <w:rPr>
                <w:b/>
                <w:sz w:val="22"/>
                <w:szCs w:val="22"/>
              </w:rPr>
              <w:t>llness</w:t>
            </w:r>
          </w:p>
        </w:tc>
      </w:tr>
      <w:tr w:rsidR="00C95DBB" w:rsidRPr="0081150A" w14:paraId="29F18628" w14:textId="77777777" w:rsidTr="00616770">
        <w:trPr>
          <w:trHeight w:val="280"/>
        </w:trPr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49E89" w14:textId="77777777" w:rsidR="00C95DBB" w:rsidRPr="0081150A" w:rsidRDefault="00D419B7">
            <w:pPr>
              <w:pStyle w:val="TableStyle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</w:t>
            </w:r>
            <w:r w:rsidR="00297A2F" w:rsidRPr="0081150A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2C3A4" w14:textId="77777777" w:rsidR="00C95DBB" w:rsidRPr="0081150A" w:rsidRDefault="00C95DBB">
            <w:pPr>
              <w:rPr>
                <w:sz w:val="22"/>
                <w:szCs w:val="22"/>
              </w:rPr>
            </w:pPr>
          </w:p>
        </w:tc>
        <w:tc>
          <w:tcPr>
            <w:tcW w:w="4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82433" w14:textId="77777777" w:rsidR="00C95DBB" w:rsidRPr="0081150A" w:rsidRDefault="00C95DBB">
            <w:pPr>
              <w:rPr>
                <w:sz w:val="22"/>
                <w:szCs w:val="22"/>
              </w:rPr>
            </w:pPr>
          </w:p>
        </w:tc>
      </w:tr>
      <w:tr w:rsidR="00C95DBB" w:rsidRPr="0081150A" w14:paraId="174BAC8C" w14:textId="77777777" w:rsidTr="00616770">
        <w:trPr>
          <w:trHeight w:val="280"/>
        </w:trPr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47DE8" w14:textId="77777777" w:rsidR="00C95DBB" w:rsidRPr="0081150A" w:rsidRDefault="00D419B7">
            <w:pPr>
              <w:pStyle w:val="TableStyle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Satur</w:t>
            </w:r>
            <w:r w:rsidR="00297A2F" w:rsidRPr="0081150A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EEACB" w14:textId="77777777" w:rsidR="00C95DBB" w:rsidRPr="0081150A" w:rsidRDefault="00C95DBB">
            <w:pPr>
              <w:rPr>
                <w:sz w:val="22"/>
                <w:szCs w:val="22"/>
              </w:rPr>
            </w:pPr>
          </w:p>
        </w:tc>
        <w:tc>
          <w:tcPr>
            <w:tcW w:w="4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272D2" w14:textId="77777777" w:rsidR="00C95DBB" w:rsidRPr="0081150A" w:rsidRDefault="00C95DBB">
            <w:pPr>
              <w:rPr>
                <w:sz w:val="22"/>
                <w:szCs w:val="22"/>
              </w:rPr>
            </w:pPr>
          </w:p>
        </w:tc>
      </w:tr>
      <w:tr w:rsidR="00C95DBB" w:rsidRPr="0081150A" w14:paraId="67CB2FE3" w14:textId="77777777" w:rsidTr="00616770">
        <w:trPr>
          <w:trHeight w:val="280"/>
        </w:trPr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72A8F" w14:textId="77777777" w:rsidR="00C95DBB" w:rsidRPr="0081150A" w:rsidRDefault="00D419B7">
            <w:pPr>
              <w:pStyle w:val="TableStyle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</w:t>
            </w:r>
            <w:r w:rsidR="00297A2F" w:rsidRPr="0081150A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89686" w14:textId="77777777" w:rsidR="00C95DBB" w:rsidRPr="0081150A" w:rsidRDefault="00C95DBB">
            <w:pPr>
              <w:rPr>
                <w:sz w:val="22"/>
                <w:szCs w:val="22"/>
              </w:rPr>
            </w:pPr>
          </w:p>
        </w:tc>
        <w:tc>
          <w:tcPr>
            <w:tcW w:w="4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38611" w14:textId="77777777" w:rsidR="00C95DBB" w:rsidRPr="0081150A" w:rsidRDefault="00C95DBB">
            <w:pPr>
              <w:rPr>
                <w:sz w:val="22"/>
                <w:szCs w:val="22"/>
              </w:rPr>
            </w:pPr>
          </w:p>
        </w:tc>
      </w:tr>
    </w:tbl>
    <w:p w14:paraId="78F8FF03" w14:textId="77777777" w:rsidR="00C95DBB" w:rsidRPr="0081150A" w:rsidRDefault="00616770">
      <w:pPr>
        <w:pStyle w:val="Body"/>
        <w:rPr>
          <w:b/>
        </w:rPr>
      </w:pPr>
      <w:r w:rsidRPr="0081150A">
        <w:tab/>
      </w:r>
      <w:r w:rsidRPr="0081150A">
        <w:tab/>
      </w:r>
      <w:r w:rsidRPr="0081150A">
        <w:tab/>
      </w:r>
      <w:r w:rsidRPr="0081150A">
        <w:tab/>
      </w:r>
      <w:r w:rsidRPr="0081150A">
        <w:tab/>
      </w:r>
      <w:r w:rsidRPr="0081150A">
        <w:tab/>
      </w:r>
      <w:r w:rsidRPr="0081150A">
        <w:tab/>
      </w:r>
      <w:r w:rsidRPr="0081150A">
        <w:tab/>
      </w:r>
      <w:r w:rsidRPr="0081150A">
        <w:tab/>
      </w:r>
      <w:r w:rsidRPr="0081150A">
        <w:tab/>
      </w:r>
      <w:r w:rsidRPr="0081150A">
        <w:tab/>
      </w:r>
      <w:r w:rsidRPr="0081150A">
        <w:tab/>
      </w:r>
      <w:r w:rsidRPr="0081150A">
        <w:tab/>
      </w:r>
      <w:r w:rsidR="00D419B7">
        <w:rPr>
          <w:b/>
        </w:rPr>
        <w:t>Total:</w:t>
      </w:r>
      <w:r w:rsidR="00D419B7">
        <w:rPr>
          <w:b/>
        </w:rPr>
        <w:tab/>
        <w:t>/3</w:t>
      </w:r>
    </w:p>
    <w:p w14:paraId="090593D0" w14:textId="77777777" w:rsidR="009014CD" w:rsidRDefault="009014CD">
      <w:pPr>
        <w:pStyle w:val="Body"/>
        <w:rPr>
          <w:b/>
          <w:u w:val="single"/>
        </w:rPr>
      </w:pPr>
    </w:p>
    <w:p w14:paraId="035C1758" w14:textId="77777777" w:rsidR="00616770" w:rsidRPr="0081150A" w:rsidRDefault="008C084B">
      <w:pPr>
        <w:pStyle w:val="Body"/>
        <w:rPr>
          <w:b/>
          <w:u w:val="single"/>
        </w:rPr>
      </w:pPr>
      <w:r>
        <w:rPr>
          <w:b/>
          <w:u w:val="single"/>
        </w:rPr>
        <w:t>Final Mark:</w:t>
      </w:r>
      <w:r>
        <w:rPr>
          <w:b/>
          <w:u w:val="single"/>
        </w:rPr>
        <w:tab/>
        <w:t>/27</w:t>
      </w:r>
    </w:p>
    <w:p w14:paraId="7EF84B2E" w14:textId="77777777" w:rsidR="001D0337" w:rsidRPr="0081150A" w:rsidRDefault="001D0337">
      <w:pPr>
        <w:pStyle w:val="Body"/>
        <w:rPr>
          <w:b/>
          <w:u w:val="single"/>
        </w:rPr>
      </w:pPr>
    </w:p>
    <w:sectPr w:rsidR="001D0337" w:rsidRPr="0081150A" w:rsidSect="00616770">
      <w:headerReference w:type="default" r:id="rId7"/>
      <w:footerReference w:type="default" r:id="rId8"/>
      <w:pgSz w:w="11906" w:h="16838"/>
      <w:pgMar w:top="454" w:right="567" w:bottom="765" w:left="567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997B9" w14:textId="77777777" w:rsidR="00460D4F" w:rsidRDefault="00460D4F" w:rsidP="00C95DBB">
      <w:r>
        <w:separator/>
      </w:r>
    </w:p>
  </w:endnote>
  <w:endnote w:type="continuationSeparator" w:id="0">
    <w:p w14:paraId="3BAF4A68" w14:textId="77777777" w:rsidR="00460D4F" w:rsidRDefault="00460D4F" w:rsidP="00C9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DAFC3" w14:textId="77777777" w:rsidR="001806D9" w:rsidRDefault="001806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9B248" w14:textId="77777777" w:rsidR="00460D4F" w:rsidRDefault="00460D4F" w:rsidP="00C95DBB">
      <w:r>
        <w:separator/>
      </w:r>
    </w:p>
  </w:footnote>
  <w:footnote w:type="continuationSeparator" w:id="0">
    <w:p w14:paraId="7EC85862" w14:textId="77777777" w:rsidR="00460D4F" w:rsidRDefault="00460D4F" w:rsidP="00C95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44B29" w14:textId="77777777" w:rsidR="001806D9" w:rsidRDefault="001806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D4D0B"/>
    <w:multiLevelType w:val="hybridMultilevel"/>
    <w:tmpl w:val="B6960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F6A20"/>
    <w:multiLevelType w:val="hybridMultilevel"/>
    <w:tmpl w:val="40685F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B34DE"/>
    <w:multiLevelType w:val="multilevel"/>
    <w:tmpl w:val="BE2A0C7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06002E7"/>
    <w:multiLevelType w:val="multilevel"/>
    <w:tmpl w:val="1CCADA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5692E59"/>
    <w:multiLevelType w:val="hybridMultilevel"/>
    <w:tmpl w:val="575828D8"/>
    <w:lvl w:ilvl="0" w:tplc="6980EA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E2747"/>
    <w:multiLevelType w:val="hybridMultilevel"/>
    <w:tmpl w:val="69122F02"/>
    <w:lvl w:ilvl="0" w:tplc="F106259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248D0"/>
    <w:multiLevelType w:val="multilevel"/>
    <w:tmpl w:val="360A889C"/>
    <w:styleLink w:val="List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86E592F"/>
    <w:multiLevelType w:val="hybridMultilevel"/>
    <w:tmpl w:val="599AD5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A1FC5"/>
    <w:multiLevelType w:val="hybridMultilevel"/>
    <w:tmpl w:val="12689D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A515E"/>
    <w:multiLevelType w:val="hybridMultilevel"/>
    <w:tmpl w:val="A588E3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3495C"/>
    <w:multiLevelType w:val="hybridMultilevel"/>
    <w:tmpl w:val="A50E8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924F1"/>
    <w:multiLevelType w:val="hybridMultilevel"/>
    <w:tmpl w:val="DB3C3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DBB"/>
    <w:rsid w:val="0001287E"/>
    <w:rsid w:val="00077B04"/>
    <w:rsid w:val="001806D9"/>
    <w:rsid w:val="001D0337"/>
    <w:rsid w:val="00297A2F"/>
    <w:rsid w:val="003448BC"/>
    <w:rsid w:val="003616EE"/>
    <w:rsid w:val="003649A8"/>
    <w:rsid w:val="003B31F7"/>
    <w:rsid w:val="003D784C"/>
    <w:rsid w:val="00420423"/>
    <w:rsid w:val="00460D4F"/>
    <w:rsid w:val="004C1942"/>
    <w:rsid w:val="00537121"/>
    <w:rsid w:val="00595120"/>
    <w:rsid w:val="00600786"/>
    <w:rsid w:val="00616770"/>
    <w:rsid w:val="0069603B"/>
    <w:rsid w:val="006B334E"/>
    <w:rsid w:val="006F6A27"/>
    <w:rsid w:val="007C122A"/>
    <w:rsid w:val="0081150A"/>
    <w:rsid w:val="0082068D"/>
    <w:rsid w:val="00827601"/>
    <w:rsid w:val="0083376D"/>
    <w:rsid w:val="008A0389"/>
    <w:rsid w:val="008C084B"/>
    <w:rsid w:val="008C4AA4"/>
    <w:rsid w:val="008E612C"/>
    <w:rsid w:val="009014CD"/>
    <w:rsid w:val="009154FB"/>
    <w:rsid w:val="009676BE"/>
    <w:rsid w:val="009D6C92"/>
    <w:rsid w:val="00AD0B1C"/>
    <w:rsid w:val="00B65FD8"/>
    <w:rsid w:val="00BA47B0"/>
    <w:rsid w:val="00BE36B3"/>
    <w:rsid w:val="00C67DB1"/>
    <w:rsid w:val="00C95DBB"/>
    <w:rsid w:val="00CC222F"/>
    <w:rsid w:val="00D30A39"/>
    <w:rsid w:val="00D419B7"/>
    <w:rsid w:val="00E24DAA"/>
    <w:rsid w:val="00E72BF6"/>
    <w:rsid w:val="00F1171D"/>
    <w:rsid w:val="00FB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BD666B"/>
  <w15:docId w15:val="{45E593B0-2C85-4C30-BFF0-DEE38F84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95DB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95DBB"/>
    <w:rPr>
      <w:u w:val="single"/>
    </w:rPr>
  </w:style>
  <w:style w:type="paragraph" w:customStyle="1" w:styleId="Body">
    <w:name w:val="Body"/>
    <w:rsid w:val="00C95DBB"/>
    <w:rPr>
      <w:rFonts w:ascii="Helvetica" w:hAnsi="Arial Unicode MS" w:cs="Arial Unicode MS"/>
      <w:color w:val="000000"/>
      <w:sz w:val="22"/>
      <w:szCs w:val="22"/>
    </w:rPr>
  </w:style>
  <w:style w:type="numbering" w:customStyle="1" w:styleId="List0">
    <w:name w:val="List 0"/>
    <w:basedOn w:val="Lettered"/>
    <w:rsid w:val="00C95DBB"/>
    <w:pPr>
      <w:numPr>
        <w:numId w:val="3"/>
      </w:numPr>
    </w:pPr>
  </w:style>
  <w:style w:type="numbering" w:customStyle="1" w:styleId="Lettered">
    <w:name w:val="Lettered"/>
    <w:rsid w:val="00C95DBB"/>
  </w:style>
  <w:style w:type="paragraph" w:customStyle="1" w:styleId="TableStyle2">
    <w:name w:val="Table Style 2"/>
    <w:rsid w:val="00C95DBB"/>
    <w:rPr>
      <w:rFonts w:ascii="Helvetica" w:eastAsia="Helvetica" w:hAnsi="Helvetica" w:cs="Helvetica"/>
      <w:color w:val="000000"/>
    </w:rPr>
  </w:style>
  <w:style w:type="table" w:styleId="TableGrid">
    <w:name w:val="Table Grid"/>
    <w:basedOn w:val="TableNormal"/>
    <w:uiPriority w:val="59"/>
    <w:rsid w:val="00E24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A0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3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38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389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3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38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0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Thompsett</dc:creator>
  <cp:lastModifiedBy>Toni-Louise</cp:lastModifiedBy>
  <cp:revision>2</cp:revision>
  <cp:lastPrinted>2014-03-10T22:47:00Z</cp:lastPrinted>
  <dcterms:created xsi:type="dcterms:W3CDTF">2020-07-06T07:30:00Z</dcterms:created>
  <dcterms:modified xsi:type="dcterms:W3CDTF">2020-07-06T07:30:00Z</dcterms:modified>
</cp:coreProperties>
</file>