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75" w:rsidRDefault="00E8515B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1267460</wp:posOffset>
            </wp:positionV>
            <wp:extent cx="6631200" cy="12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1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8"/>
                    <a:stretch/>
                  </pic:blipFill>
                  <pic:spPr bwMode="auto">
                    <a:xfrm>
                      <a:off x="0" y="0"/>
                      <a:ext cx="6631200" cy="12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7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35D2E717" wp14:editId="76F83997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</w:r>
      <w:r w:rsidR="00981CC4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_____________________________</w:t>
      </w:r>
    </w:p>
    <w:p w:rsidR="00077675" w:rsidRDefault="00981CC4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______________________________</w:t>
      </w: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597392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597392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F3302A" w:rsidRDefault="00F3302A" w:rsidP="00597392">
      <w:r>
        <w:tab/>
      </w:r>
    </w:p>
    <w:p w:rsidR="00597392" w:rsidRDefault="00F3302A" w:rsidP="00597392">
      <w:pPr>
        <w:sectPr w:rsidR="00597392" w:rsidSect="0007767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 xml:space="preserve"> </w:t>
      </w:r>
      <w:r w:rsidR="00A7676A">
        <w:rPr>
          <w:noProof/>
          <w:lang w:eastAsia="en-GB"/>
        </w:rPr>
        <w:drawing>
          <wp:inline distT="0" distB="0" distL="0" distR="0">
            <wp:extent cx="285750" cy="285750"/>
            <wp:effectExtent l="0" t="0" r="0" b="0"/>
            <wp:docPr id="24" name="Picture 1" descr="ENQUIRY_PROCESSES_ICONS_Turquois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Turquoise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7676A">
        <w:rPr>
          <w:noProof/>
          <w:lang w:eastAsia="en-GB"/>
        </w:rPr>
        <w:drawing>
          <wp:inline distT="0" distB="0" distL="0" distR="0">
            <wp:extent cx="285750" cy="285750"/>
            <wp:effectExtent l="0" t="0" r="0" b="0"/>
            <wp:docPr id="23" name="Picture 2" descr="ENQUIRY_PROCESSES_ICONS_Turquois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Turquoise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50C7D">
        <w:rPr>
          <w:rFonts w:ascii="Arial" w:hAnsi="Arial" w:cs="Arial"/>
          <w:color w:val="00AFA0"/>
        </w:rPr>
        <w:t>Explain the energy transfers in a hand-crank torch</w:t>
      </w:r>
      <w:r w:rsidRPr="00F3302A">
        <w:rPr>
          <w:rFonts w:ascii="Arial" w:hAnsi="Arial" w:cs="Arial"/>
          <w:color w:val="008A81" w:themeColor="accent1" w:themeShade="BF"/>
        </w:rPr>
        <w:t>.</w:t>
      </w:r>
      <w:r w:rsidR="00597392">
        <w:br/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3825"/>
        <w:gridCol w:w="235"/>
        <w:gridCol w:w="1206"/>
        <w:gridCol w:w="4501"/>
      </w:tblGrid>
      <w:tr w:rsidR="00554E08" w:rsidRPr="00257811" w:rsidTr="00CD78D9">
        <w:trPr>
          <w:trHeight w:val="652"/>
        </w:trPr>
        <w:tc>
          <w:tcPr>
            <w:tcW w:w="4627" w:type="dxa"/>
            <w:gridSpan w:val="2"/>
            <w:shd w:val="clear" w:color="auto" w:fill="00B9AD" w:themeFill="accent1"/>
            <w:vAlign w:val="center"/>
          </w:tcPr>
          <w:p w:rsidR="00554E08" w:rsidRPr="00257811" w:rsidRDefault="003563B0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AB9027" wp14:editId="68C62A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850C7D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850C7D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B9027" id="Round Diagonal Corner Rectangle 3" o:spid="_x0000_s1026" style="position:absolute;left:0;text-align:left;margin-left:-.05pt;margin-top:1.65pt;width:21.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i5sgIAANcFAAAOAAAAZHJzL2Uyb0RvYy54bWysVE1v2zAMvQ/YfxB0X+2k6DoEdYogRYYB&#10;RVu0HXpWZNkWIIsapcTJfv0o+aNLV+wwLAeFMslH8onk1fWhNWyv0GuwBZ+d5ZwpK6HUti749+fN&#10;py+c+SBsKQxYVfCj8vx6+fHDVecWag4NmFIhIxDrF50reBOCW2SZl41qhT8DpywpK8BWBLpinZUo&#10;OkJvTTbP889ZB1g6BKm8p683vZIvE35VKRnuq8qrwEzBKbeQTkznNp7Z8kosahSu0XJIQ/xDFq3Q&#10;loJOUDciCLZD/QdUqyWChyqcSWgzqCotVaqBqpnlb6p5aoRTqRYix7uJJv//YOXd/gGZLgt+zpkV&#10;LT3RI+xsyW60qMEKw9aAlp7okagUtjaKnUfSOucX5PvkHnC4eRIjA4cK2/hPtbFDIvo4Ea0OgUn6&#10;OL88zy/oOSSpBplQsldnhz58VdCyKBQcY0rzmFJMIxEt9rc+9E6jcYzqwehyo41Jl9hFam2Q7QW9&#10;/7aexdQpzImVsayj8meXFwn4ROex3k7+eb7arFLLnELQzVjCjZz0LCQpHI2KWRj7qCqiONbdRzhN&#10;S0ipbJj1qkaUqs/2IqffmO/okbJPgBG5ojon7AFgtOxBRuy+7ME+uqo0G5Nz/rfEeufJI0UGGybn&#10;VlvA9wAMVTVE7u1HknpqIkvhsD2k9kuW8csWyiO1JEI/q97JjaYmuBU+PAik4aS+oYUT7umoDNDT&#10;wSBx1gD+fO97tKeZIS1nHQ17wf2PnUDFmflmaZriZhgFHIXtKNhduwbqnxmtMieTSA4YzChWCO0L&#10;7aFVjEIqYSXFKrgMOF7WoV86tMmkWq2SGW0AJ8KtfXIygkdeYys/H14EuqHzA43MHYyLQCzetH1v&#10;Gz0trHYBKp1m4pXHgXHaHql1hk0X19Pv92T1uo+XvwAAAP//AwBQSwMEFAAGAAgAAAAhAH/37gnd&#10;AAAABQEAAA8AAABkcnMvZG93bnJldi54bWxMjs1OwzAQhO9IvIO1SNxapw2qaIhToSIQF6haKsHR&#10;jZf8EK+j2Gldnp7lBKfRaEYzX76KthNHHHzjSMFsmoBAKp1pqFKwf3uc3ILwQZPRnSNUcEYPq+Ly&#10;IteZcSfa4nEXKsEj5DOtoA6hz6T0ZY1W+6nrkTj7dIPVge1QSTPoE4/bTs6TZCGtbogfat3jusby&#10;azdaBev4EV+/8enZnF/e23Fbt5uH0Cp1fRXv70AEjOGvDL/4jA4FMx3cSMaLTsFkxkUFaQqC05v5&#10;EsSBdZGCLHL5n774AQAA//8DAFBLAQItABQABgAIAAAAIQC2gziS/gAAAOEBAAATAAAAAAAAAAAA&#10;AAAAAAAAAABbQ29udGVudF9UeXBlc10ueG1sUEsBAi0AFAAGAAgAAAAhADj9If/WAAAAlAEAAAsA&#10;AAAAAAAAAAAAAAAALwEAAF9yZWxzLy5yZWxzUEsBAi0AFAAGAAgAAAAhAAQ52LmyAgAA1wUAAA4A&#10;AAAAAAAAAAAAAAAALgIAAGRycy9lMm9Eb2MueG1sUEsBAi0AFAAGAAgAAAAhAH/37gndAAAABQEA&#10;AA8AAAAAAAAAAAAAAAAADAUAAGRycy9kb3ducmV2LnhtbFBLBQYAAAAABAAEAPMAAAAWBgAAAAA=&#10;" adj="-11796480,,5400" path="m45509,l273050,r,l273050,227541v,25134,-20375,45509,-45509,45509l,273050r,l,45509c,20375,20375,,45509,xe" fillcolor="white [3212]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850C7D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850C7D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8D9" w:rsidRPr="00CD78D9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52F9D493" wp14:editId="555CEFCE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-1905</wp:posOffset>
                  </wp:positionV>
                  <wp:extent cx="136525" cy="337820"/>
                  <wp:effectExtent l="0" t="0" r="0" b="5080"/>
                  <wp:wrapNone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8D9" w:rsidRPr="00CD78D9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69689AF5" wp14:editId="6D0DA322">
                  <wp:simplePos x="0" y="0"/>
                  <wp:positionH relativeFrom="column">
                    <wp:posOffset>4265930</wp:posOffset>
                  </wp:positionH>
                  <wp:positionV relativeFrom="paragraph">
                    <wp:posOffset>-147320</wp:posOffset>
                  </wp:positionV>
                  <wp:extent cx="432435" cy="577850"/>
                  <wp:effectExtent l="0" t="0" r="5715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8D9" w:rsidRPr="00CD78D9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3F385267" wp14:editId="6EBE076A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0</wp:posOffset>
                  </wp:positionV>
                  <wp:extent cx="407670" cy="347345"/>
                  <wp:effectExtent l="0" t="0" r="0" b="0"/>
                  <wp:wrapNone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 w:rsidR="00CD78D9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-</w:t>
            </w:r>
          </w:p>
        </w:tc>
        <w:tc>
          <w:tcPr>
            <w:tcW w:w="235" w:type="dxa"/>
            <w:tcBorders>
              <w:left w:val="nil"/>
              <w:right w:val="single" w:sz="4" w:space="0" w:color="FFFFFF" w:themeColor="background1"/>
            </w:tcBorders>
            <w:shd w:val="clear" w:color="auto" w:fill="00B9AD" w:themeFill="accent1"/>
          </w:tcPr>
          <w:p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707" w:type="dxa"/>
            <w:gridSpan w:val="2"/>
            <w:tcBorders>
              <w:left w:val="single" w:sz="4" w:space="0" w:color="FFFFFF" w:themeColor="background1"/>
            </w:tcBorders>
            <w:shd w:val="clear" w:color="auto" w:fill="00B9AD" w:themeFill="accent1"/>
            <w:vAlign w:val="center"/>
          </w:tcPr>
          <w:p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2F7116" wp14:editId="36120AF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850C7D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850C7D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7116" id="Round Diagonal Corner Rectangle 4" o:spid="_x0000_s1027" style="position:absolute;left:0;text-align:left;margin-left:-1.3pt;margin-top:3.6pt;width:21.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M6sAIAANAFAAAOAAAAZHJzL2Uyb0RvYy54bWysVEtv2zAMvg/YfxB0X+2k7ToEdYogRYYB&#10;RVukHXpWZPkByKJGKbGzXz9KfnTpih2G5aBQJvmR/ETy+qZrNDsodDWYjM/OUs6UkZDXpsz49+fN&#10;py+cOS9MLjQYlfGjcvxm+fHDdWsXag4V6FwhIxDjFq3NeOW9XSSJk5VqhDsDqwwpC8BGeLpimeQo&#10;WkJvdDJP089JC5hbBKmco6+3vZIvI35RKOkfisIpz3TGKTcfT4znLpzJ8losShS2quWQhviHLBpR&#10;Gwo6Qd0KL9ge6z+gmloiOCj8mYQmgaKopYo1UDWz9E01T5WwKtZC5Dg70eT+H6y8Pzwiq/OMX3Bm&#10;RENPtIW9ydltLUowQrM1oKEn2hKVwpRasYtAWmvdgnyf7CMON0diYKArsAn/VBvrItHHiWjVeSbp&#10;4/zqPL2k55CkGmRCSV6dLTr/VUHDgpBxDCnNQ0ohjUi0ONw53zuNxiGqA13nm1rreAldpNYa2UHQ&#10;++/KWUidwpxYacPajJ/Pri4j8InOYbmb/NN0tVnFljmFoJs2hBs46VmIkj9qFbLQZqsKojjU3Uc4&#10;TUtIqYyf9apK5KrP9jKl35jv6BGzj4ABuaA6J+wBYLTsQUbsvuzBPriqOBuTc/q3xHrnySNGBuMn&#10;56Y2gO8BaKpqiNzbjyT11ASWfLfryCSIO8iP1IsI/ZA6Kzc1vf6dcP5RIE0lNQxtGv9AR6GB3gwG&#10;ibMK8Od734M9DQtpOWtpyjPufuwFKs70N0NjFFbCKOAo7EbB7Js1UOPMaIdZGUVyQK9HsUBoXmgB&#10;rUIUUgkjKVbGpcfxsvb9tqEVJtVqFc1o9K3wd+bJygAeCA09/Ny9CLRDy3ualXsYN4BYvOn33jZ4&#10;GljtPRR1HIZXHgeqaW3EnhlWXNhLv9+j1esiXv4CAAD//wMAUEsDBBQABgAIAAAAIQBoy2IE3QAA&#10;AAYBAAAPAAAAZHJzL2Rvd25yZXYueG1sTI5NT8MwEETvSPwHa5G4tTZRKShkU6EiEBdALUhwdOMl&#10;H8TrKHZal1+POcFxNKM3r1hF24s9jb51jHAxVyCIK2darhHeXu9n1yB80Gx075gQjuRhVZ6eFDo3&#10;7sAb2m9DLRKEfa4RmhCGXEpfNWS1n7uBOHWfbrQ6pDjW0oz6kOC2l5lSS2l1y+mh0QOtG6q+tpNF&#10;WMeP+PxND4/m+PTeTZume7kLHeL5Wby9AREohr8x/OondSiT085NbLzoEWbZMi0RrjIQqV6oBYgd&#10;wqXKQJaF/K9f/gAAAP//AwBQSwECLQAUAAYACAAAACEAtoM4kv4AAADhAQAAEwAAAAAAAAAAAAAA&#10;AAAAAAAAW0NvbnRlbnRfVHlwZXNdLnhtbFBLAQItABQABgAIAAAAIQA4/SH/1gAAAJQBAAALAAAA&#10;AAAAAAAAAAAAAC8BAABfcmVscy8ucmVsc1BLAQItABQABgAIAAAAIQDa54M6sAIAANAFAAAOAAAA&#10;AAAAAAAAAAAAAC4CAABkcnMvZTJvRG9jLnhtbFBLAQItABQABgAIAAAAIQBoy2IE3QAAAAYBAAAP&#10;AAAAAAAAAAAAAAAAAAoFAABkcnMvZG93bnJldi54bWxQSwUGAAAAAAQABADzAAAAFAYAAAAA&#10;" adj="-11796480,,5400" path="m45509,l273050,r,l273050,227541v,25134,-20375,45509,-45509,45509l,273050r,l,45509c,20375,20375,,45509,xe" fillcolor="white [3212]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850C7D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850C7D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:rsidTr="00CD78D9">
        <w:trPr>
          <w:trHeight w:val="567"/>
        </w:trPr>
        <w:tc>
          <w:tcPr>
            <w:tcW w:w="4627" w:type="dxa"/>
            <w:gridSpan w:val="2"/>
            <w:vAlign w:val="center"/>
          </w:tcPr>
          <w:p w:rsidR="00554E08" w:rsidRPr="00850C7D" w:rsidRDefault="00554E08">
            <w:pPr>
              <w:rPr>
                <w:rFonts w:ascii="Arial" w:hAnsi="Arial" w:cs="Arial"/>
                <w:color w:val="00AFA0"/>
                <w:sz w:val="26"/>
                <w:szCs w:val="26"/>
              </w:rPr>
            </w:pPr>
            <w:r w:rsidRPr="00850C7D">
              <w:rPr>
                <w:rFonts w:ascii="Arial" w:hAnsi="Arial" w:cs="Arial"/>
                <w:color w:val="00AFA0"/>
                <w:sz w:val="26"/>
                <w:szCs w:val="26"/>
              </w:rPr>
              <w:t>Ideas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</w:tcPr>
          <w:p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4E08" w:rsidRPr="00257811" w:rsidTr="00CD78D9">
        <w:trPr>
          <w:trHeight w:val="567"/>
        </w:trPr>
        <w:tc>
          <w:tcPr>
            <w:tcW w:w="802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C9F98CF" wp14:editId="31B5F27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46548</wp:posOffset>
                      </wp:positionV>
                      <wp:extent cx="273600" cy="27360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F98CF" id="Round Diagonal Corner Rectangle 2" o:spid="_x0000_s1028" style="position:absolute;margin-left:-1.15pt;margin-top:3.65pt;width:21.55pt;height:21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5trQIAAK8FAAAOAAAAZHJzL2Uyb0RvYy54bWysVE1v2zAMvQ/YfxB0X+2kaDsEdYogRYYB&#10;RVu0HXpWZDkxIIsapXx0v36kZLtFV+wwLAeHEslH8onk5dWxs2JvMLTgKjk5KaUwTkPduk0lfzyt&#10;vnyVIkTlamXBmUq+mCCv5p8/XR78zExhC7Y2KAjEhdnBV3Ibo58VRdBb06lwAt44UjaAnYp0xE1R&#10;ozoQemeLaVmeFwfA2iNoEwLdXmelnCf8pjE63jVNMFHYSlJuMX0xfdf8LeaXarZB5bet7tNQ/5BF&#10;p1pHQUeoaxWV2GH7B1TXaoQATTzR0BXQNK02qQaqZlK+q+Zxq7xJtRA5wY80hf8Hq2/39yjaupJT&#10;KZzq6IkeYOdqcd2qDThlxRLQ0RM9EJXKbawRUybt4MOMfB/9PfanQCIzcGyw43+qTRwT0S8j0eYY&#10;habL6cXpeUnPoUnVy4RSvDp7DPGbgU6wUEnklKacEqeRiFb7mxCz02DMUR2sWmvpXs2sE4dKnk4u&#10;zpJDANvWrGRdwM16aVHsFfdFuVgtUitQBm/M6GQdpcW15uqSFF+syfgPpiHquJ4cgZvWjLBKa+Pi&#10;JKu2qjY52llJP6aQgw0e6WQdATJyQ1mO2D3AYJlBBuwM09uzq0k9PzqXf0ssO48eKTK4ODp3rQP8&#10;CMBSVX3kbD+QlKlhluJxfezbiiz5Zg31C7UaQp7B4PWqpce9USHeK6Sho36gRRLv6NNYoKeDXpJi&#10;C/jro3u2p1kgrRQHGuJKhp87hUYK+93RlPDEDwIOwnoQ3K5bAr3/hFaU10kkB4x2EBuE7pn2y4Kj&#10;kEo5TbEqqSMOh2XMy4Q2lDaLRTKjyfYq3rhHrxmceeUWfTo+K/R9R0cahVsYBlzN3rVztmVPB4td&#10;hKZNvf7KY884bYXUOv0G47Xz9pysXvfs/DcAAAD//wMAUEsDBBQABgAIAAAAIQBfJ31u2QAAAAYB&#10;AAAPAAAAZHJzL2Rvd25yZXYueG1sTI/NTsMwEITvSLyDtUjcWrs/UAjZVAjUByDlAex4iVNiO4rd&#10;NH17lhOcRqsZzXxb7mffi4nG1MWAsFoqEBSaaLvQInweD4snECnrYHUfAyFcKcG+ur0pdWHjJXzQ&#10;VOdWcElIhUZwOQ+FlKlx5HVaxoECe19x9DrzObbSjvrC5b6Xa6Uepddd4AWnB3pz1HzXZ4/QxOl6&#10;2hxqY41bvT+7085HMoj3d/PrC4hMc/4Lwy8+o0PFTCaeg02iR1isN5xE2LGwvVX8iEF4UFuQVSn/&#10;41c/AAAA//8DAFBLAQItABQABgAIAAAAIQC2gziS/gAAAOEBAAATAAAAAAAAAAAAAAAAAAAAAABb&#10;Q29udGVudF9UeXBlc10ueG1sUEsBAi0AFAAGAAgAAAAhADj9If/WAAAAlAEAAAsAAAAAAAAAAAAA&#10;AAAALwEAAF9yZWxzLy5yZWxzUEsBAi0AFAAGAAgAAAAhAMzYrm2tAgAArwUAAA4AAAAAAAAAAAAA&#10;AAAALgIAAGRycy9lMm9Eb2MueG1sUEsBAi0AFAAGAAgAAAAhAF8nfW7ZAAAABgEAAA8AAAAAAAAA&#10;AAAAAAAABw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554E08" w:rsidRPr="00257811" w:rsidRDefault="007818B1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We can describe how jobs get done using an energy model where energy is transferred from one store at the start to another at the end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C23EB6B" wp14:editId="790B2B1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3EB6B" id="Round Diagonal Corner Rectangle 15" o:spid="_x0000_s1029" style="position:absolute;margin-left:-1.3pt;margin-top:3.65pt;width:21.5pt;height:2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eVrwIAALEFAAAOAAAAZHJzL2Uyb0RvYy54bWysVE1v2zAMvQ/YfxB0X+2kyDoYdYogRYYB&#10;RVv0Az0rshwbkEWNUuJkv36UZLtFV+wwLAeFMslH8onk5dWx0+yg0LVgSj47yzlTRkLVml3Jn582&#10;X75x5rwwldBgVMlPyvGr5edPl70t1Bwa0JVCRiDGFb0teeO9LbLMyUZ1wp2BVYaUNWAnPF1xl1Uo&#10;ekLvdDbP869ZD1hZBKmco6/XScmXEb+ulfR3de2UZ7rklJuPJ8ZzG85seSmKHQrbtHJIQ/xDFp1o&#10;DQWdoK6FF2yP7R9QXSsRHNT+TEKXQV23UsUaqJpZ/q6ax0ZYFWshcpydaHL/D1beHu6RtRW93YIz&#10;Izp6owfYm4pdt2IHRmi2BjT0Rg/EpTA7rRhZEm29dQV5P9p7HG6OxMDBscYu/FN17BipPk1Uq6Nn&#10;kj7OL87zBT2IJNUgE0r26mzR+e8KOhaEkmPIaR5yCnlEqsXhxvnkNBqHqAY2rdb0XRTasL7k57OL&#10;RXRwoNsqKIPO4W671sgOInRGvtqsYjNQBm/M6KYNpRVqTdVFyZ+0SvgPqibyQj0pQmhbNcEKKZXx&#10;s6RqRKVStEVOv0BhCDZ6xJs2BBiQa8pywh4ARssEMmInmME+uKrY9ZNz/rfEkvPkESOD8ZNz1xrA&#10;jwA0VTVETvYjSYmawJI/bo+xsc7HbtlCdaJmQ0hT6KzctPS4N8L5e4E0dtQPtEr8HR21Bno6GCTO&#10;GsBfH30P9jQNpOWspzEuufu5F6g40z8MzUmY+VHAUdiOgtl3a6D3n9GSsjKK5IBej2KN0L3QhlmF&#10;KKQSRlKskkuP42Xt0zqhHSXVahXNaLat8Dfm0coAHngNLfp0fBFoh472NAq3MI64KN61c7INngZW&#10;ew91G3s9MJt4HBinvRBbZ9hhYfG8vUer1027/A0AAP//AwBQSwMEFAAGAAgAAAAhAIkEWobcAAAA&#10;BgEAAA8AAABkcnMvZG93bnJldi54bWxMjsFuwjAQRO+V+g/WVuoNbCClUZoNgkpc2kuBSnA08ZJE&#10;jddRbCDt19c9leNoRm9evhhsKy7U+8YxwmSsQBCXzjRcIXzu1qMUhA+ajW4dE8I3eVgU93e5zoy7&#10;8oYu21CJCGGfaYQ6hC6T0pc1We3HriOO3cn1VocY+0qaXl8j3LZyqtRcWt1wfKh1R681lV/bs0V4&#10;+0h/kndFvjyt5f6QTgYT7Arx8WFYvoAINIT/MfzpR3UootPRndl40SKMpvO4RHiegYh1ohIQR4Qn&#10;NQNZ5PJWv/gFAAD//wMAUEsBAi0AFAAGAAgAAAAhALaDOJL+AAAA4QEAABMAAAAAAAAAAAAAAAAA&#10;AAAAAFtDb250ZW50X1R5cGVzXS54bWxQSwECLQAUAAYACAAAACEAOP0h/9YAAACUAQAACwAAAAAA&#10;AAAAAAAAAAAvAQAAX3JlbHMvLnJlbHNQSwECLQAUAAYACAAAACEAsbMHla8CAACxBQAADgAAAAAA&#10;AAAAAAAAAAAuAgAAZHJzL2Uyb0RvYy54bWxQSwECLQAUAAYACAAAACEAiQRaht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554E08" w:rsidRDefault="007818B1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Describe how the energy of an object depends on its speed, temperature, height or whether it is stretched or compressed</w:t>
            </w:r>
            <w:r w:rsidR="00597392">
              <w:rPr>
                <w:rFonts w:ascii="Arial" w:hAnsi="Arial" w:cs="Arial"/>
              </w:rPr>
              <w:t>.</w:t>
            </w:r>
          </w:p>
          <w:p w:rsidR="0032094A" w:rsidRPr="00257811" w:rsidRDefault="0032094A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CD78D9">
        <w:trPr>
          <w:trHeight w:val="567"/>
        </w:trPr>
        <w:tc>
          <w:tcPr>
            <w:tcW w:w="802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F26C571" wp14:editId="0D716DD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49040</wp:posOffset>
                      </wp:positionV>
                      <wp:extent cx="273600" cy="27360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6C571" id="Round Diagonal Corner Rectangle 7" o:spid="_x0000_s1030" style="position:absolute;margin-left:-1.15pt;margin-top:3.85pt;width:21.55pt;height:21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bOrwIAAK8FAAAOAAAAZHJzL2Uyb0RvYy54bWysVMFu2zAMvQ/YPwi6r3bStRmMOkWQIsOA&#10;oi3aDj0rshwbkEWNUuJkXz9Ksr2iK3YYloNCmeQj+UTy6vrYaXZQ6FowJZ+d5ZwpI6Fqza7k3583&#10;n75w5rwwldBgVMlPyvHr5ccPV70t1Bwa0JVCRiDGFb0teeO9LbLMyUZ1wp2BVYaUNWAnPF1xl1Uo&#10;ekLvdDbP88usB6wsglTO0debpOTLiF/XSvr7unbKM11yys3HE+O5DWe2vBLFDoVtWjmkIf4hi060&#10;hoJOUDfCC7bH9g+orpUIDmp/JqHLoK5bqWINVM0sf1PNUyOsirUQOc5ONLn/ByvvDg/I2qrkC86M&#10;6OiJHmFvKnbTih0Yodka0NATPRKVwuy0YotAWm9dQb5P9gGHmyMxMHCssQv/VBs7RqJPE9Hq6Jmk&#10;j/PF+WVOzyFJNciEkv12tuj8VwUdC0LJMaQ0DymFNCLR4nDrfHIajUNUA5tWa/ouCm1YX/Lz2eIi&#10;OjjQbRWUQedwt11rZAcR+iJfbVaxFSiDV2Z004bSCrWm6qLkT1ol/EdVE3WhnhQhNK2aYIWUyvhZ&#10;UjWiUinaRU6/QGEINnrEmzYEGJBrynLCHgBGywQyYieYwT64qtjzk3P+t8SS8+QRI4Pxk3PXGsD3&#10;ADRVNURO9iNJiZrAkj9uj7GtPo/dsoXqRK2GkGbQWblp6XFvhfMPAmnoqB9okfh7OmoN9HQwSJw1&#10;gD/f+x7saRZIy1lPQ1xy92MvUHGmvxmakjDxo4CjsB0Fs+/WQO8/oxVlZRTJAb0exRqhe6H9sgpR&#10;SCWMpFgllx7Hy9qnZUIbSqrVKprRZFvhb82TlQE88Bpa9Pn4ItAOHe1pFO5gHHBRvGnnZBs8Daz2&#10;Huo29npgNvE4ME5bIbbOsMHC2nl9j1a/9+zyFwAAAP//AwBQSwMEFAAGAAgAAAAhAJpkLgbYAAAA&#10;BgEAAA8AAABkcnMvZG93bnJldi54bWxMj8FOwzAQRO9I/IO1SNxapy0QCNlUCNQPIPABTrzEKfE6&#10;it00/XuWE5xGqxnNvC33ix/UTFPsAyNs1hko4jbYnjuEz4/D6hFUTIatGQITwoUi7Kvrq9IUNpz5&#10;neY6dUpKOBYGwaU0FlrH1pE3cR1GYvG+wuRNknPqtJ3MWcr9oLdZ9qC96VkWnBnp1VH7XZ88Qhvm&#10;y3F3qBvbuM3bkzvmPlCDeHuzvDyDSrSkvzD84gs6VMLUhBPbqAaE1XYnSYQ8ByX2XSaPNAj3oroq&#10;9X/86gcAAP//AwBQSwECLQAUAAYACAAAACEAtoM4kv4AAADhAQAAEwAAAAAAAAAAAAAAAAAAAAAA&#10;W0NvbnRlbnRfVHlwZXNdLnhtbFBLAQItABQABgAIAAAAIQA4/SH/1gAAAJQBAAALAAAAAAAAAAAA&#10;AAAAAC8BAABfcmVscy8ucmVsc1BLAQItABQABgAIAAAAIQBOVBbOrwIAAK8FAAAOAAAAAAAAAAAA&#10;AAAAAC4CAABkcnMvZTJvRG9jLnhtbFBLAQItABQABgAIAAAAIQCaZC4G2AAAAAYBAAAPAAAAAAAA&#10;AAAAAAAAAAk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554E08" w:rsidRPr="00257811" w:rsidRDefault="007818B1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When energy is transferred, the total is conserved, but some energy is dissipated, reducing the useful energy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:rsidR="00554E08" w:rsidRPr="003F47CF" w:rsidRDefault="007818B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38EEF2C" wp14:editId="2D7A5BA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50165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EEF2C" id="Round Diagonal Corner Rectangle 16" o:spid="_x0000_s1031" style="position:absolute;margin-left:-1.3pt;margin-top:3.95pt;width:21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ftrwIAALEFAAAOAAAAZHJzL2Uyb0RvYy54bWysVMFu2zAMvQ/YPwi6r3ZSpB2MOkWQIsOA&#10;oi3aDj0rspwYkEWNUmJnXz9Kst2iK3YYloNCmeQj+UTy6rpvNTsqdA2Yks/Ocs6UkVA1ZlfyH8+b&#10;L185c16YSmgwquQn5fj18vOnq84Wag570JVCRiDGFZ0t+d57W2SZk3vVCncGVhlS1oCt8HTFXVah&#10;6Ai91dk8zy+yDrCyCFI5R19vkpIvI35dK+nv69opz3TJKTcfT4znNpzZ8koUOxR238ghDfEPWbSi&#10;MRR0groRXrADNn9AtY1EcFD7MwltBnXdSBVroGpm+btqnvbCqlgLkePsRJP7f7Dy7viArKno7S44&#10;M6KlN3qEg6nYTSN2YIRma0BDb/RIXAqz04qRJdHWWVeQ95N9wOHmSAwc9DW24Z+qY32k+jRRrXrP&#10;JH2cX57nC3oQSapBJpTs1dmi898UtCwIJceQ0zzkFPKIVIvjrfPJaTQOUQ1sGq3puyi0YV3Jz2eX&#10;i+jgQDdVUAadw912rZEdReiMfLVZxWagDN6Y0U0bSivUmqqLkj9plfAfVU3khXpShNC2aoIVUirj&#10;Z0m1F5VK0RY5/QKFIdjoEW/aEGBArinLCXsAGC0TyIidYAb74Kpi10/O+d8SS86TR4wMxk/ObWMA&#10;PwLQVNUQOdmPJCVqAku+3/axsRZjt2yhOlGzIaQpdFZuGnrcW+H8g0AaO+oHWiX+no5aAz0dDBJn&#10;e8BfH30P9jQNpOWsozEuuft5EKg4098NzUmY+VHAUdiOgjm0a6D3n9GSsjKK5IBej2KN0L7QhlmF&#10;KKQSRlKskkuP42Xt0zqhHSXVahXNaLat8LfmycoAHngNLfrcvwi0Q0d7GoU7GEdcFO/aOdkGTwOr&#10;g4e6ib0emE08DozTXoitM+ywsHje3qPV66Zd/gYAAP//AwBQSwMEFAAGAAgAAAAhACmXR3XcAAAA&#10;BgEAAA8AAABkcnMvZG93bnJldi54bWxMjsFuwjAQRO+V+g/WVuoNbFAKIc0GQSUu7aXQSnA08ZJE&#10;jddRbCDt19c9leNoRm9evhxsKy7U+8YxwmSsQBCXzjRcIXx+bEYpCB80G906JoRv8rAs7u9ynRl3&#10;5S1ddqESEcI+0wh1CF0mpS9rstqPXUccu5PrrQ4x9pU0vb5GuG3lVKmZtLrh+FDrjl5qKr92Z4vw&#10;+p7+JG+KfHnayP0hnQwm2DXi48OwegYRaAj/Y/jTj+pQRKejO7PxokUYTWdxiTBfgIh1ohIQR4Qn&#10;tQBZ5PJWv/gFAAD//wMAUEsBAi0AFAAGAAgAAAAhALaDOJL+AAAA4QEAABMAAAAAAAAAAAAAAAAA&#10;AAAAAFtDb250ZW50X1R5cGVzXS54bWxQSwECLQAUAAYACAAAACEAOP0h/9YAAACUAQAACwAAAAAA&#10;AAAAAAAAAAAvAQAAX3JlbHMvLnJlbHNQSwECLQAUAAYACAAAACEAM82n7a8CAACxBQAADgAAAAAA&#10;AAAAAAAAAAAuAgAAZHJzL2Uyb0RvYy54bWxQSwECLQAUAAYACAAAACEAKZdHdd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554E08" w:rsidRPr="00257811" w:rsidRDefault="00AF3A8D" w:rsidP="0007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818B1" w:rsidRPr="007818B1">
              <w:rPr>
                <w:rFonts w:ascii="Arial" w:hAnsi="Arial" w:cs="Arial"/>
              </w:rPr>
              <w:t>how how energy is transferred between energy stores in a range of real-life examples</w:t>
            </w:r>
            <w:r w:rsidR="00597392">
              <w:rPr>
                <w:rFonts w:ascii="Arial" w:hAnsi="Arial" w:cs="Arial"/>
              </w:rPr>
              <w:t>.</w:t>
            </w:r>
          </w:p>
        </w:tc>
      </w:tr>
      <w:tr w:rsidR="003164BA" w:rsidRPr="00257811" w:rsidTr="00CD78D9">
        <w:trPr>
          <w:trHeight w:val="119"/>
        </w:trPr>
        <w:tc>
          <w:tcPr>
            <w:tcW w:w="4627" w:type="dxa"/>
            <w:gridSpan w:val="2"/>
            <w:tcBorders>
              <w:bottom w:val="single" w:sz="4" w:space="0" w:color="00AFA0"/>
            </w:tcBorders>
            <w:vAlign w:val="center"/>
          </w:tcPr>
          <w:p w:rsidR="003164BA" w:rsidRPr="001D2FB1" w:rsidRDefault="003164BA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vMerge w:val="restart"/>
            <w:tcBorders>
              <w:left w:val="nil"/>
              <w:right w:val="single" w:sz="4" w:space="0" w:color="00AFA0"/>
            </w:tcBorders>
          </w:tcPr>
          <w:p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00AFA0"/>
            </w:tcBorders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A14E703" wp14:editId="0EEF51B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83820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2FB1" w:rsidRPr="00387A75" w:rsidRDefault="001D2FB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E703" id="Round Diagonal Corner Rectangle 18" o:spid="_x0000_s1032" style="position:absolute;margin-left:-1.3pt;margin-top:6.6pt;width:21.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q6rwIAALEFAAAOAAAAZHJzL2Uyb0RvYy54bWysVE1v2zAMvQ/YfxB0X+2kaDsYdYogRYYB&#10;RVs0HXpWZDk2IIsapcTJfv0oyXaLrthhWA4KZZGP5OPH9c2x0+yg0LVgSj47yzlTRkLVml3Jfzyv&#10;v3zlzHlhKqHBqJKflOM3i8+frntbqDk0oCuFjECMK3pb8sZ7W2SZk43qhDsDqww91oCd8HTFXVah&#10;6Am909k8zy+zHrCyCFI5R19v0yNfRPy6VtI/1LVTnumSU2w+nhjPbTizxbUodihs08ohDPEPUXSi&#10;NeR0groVXrA9tn9Ada1EcFD7MwldBnXdShVzoGxm+btsNo2wKuZC5Dg70eT+H6y8PzwiayuqHVXK&#10;iI5q9AR7U7HbVuzACM1WgIZq9ERcCrPTipEm0dZbV5D1xj7icHMkBg6ONXbhn7Jjx0j1aaJaHT2T&#10;9HF+dZ5fUEEkPQ0yoWSvxhad/6agY0EoOYaY5iGmEEekWhzunE9Go3LwamDdak3fRaEN60t+Pru6&#10;iAYOdFuFx/DmcLddaWQHETojX66XsRkogjdqdNOGwgq5puyi5E9aJfwnVRN5IZ/kIbStmmCFlMr4&#10;WXpqRKWSt4ucfoHC4Gy0iDdtCDAg1xTlhD0AjJoJZMROMIN+MFWx6yfj/G+BJePJInoG4yfjrjWA&#10;HwFoymrwnPRHkhI1gSV/3B5jY12O3bKF6kTNhpCm0Fm5bqm4d8L5R4E0dtQPtEr8Ax21BiodDBJn&#10;DeCvj74HfZoGeuWspzEuufu5F6g4098NzUmY+VHAUdiOgtl3K6D6z2hJWRlFMkCvR7FG6F5owyyD&#10;F3oSRpKvkkuP42Xl0zqhHSXVchnVaLat8HdmY2UAD7yGFn0+vgi0Q0d7GoV7GEdcFO/aOekGSwPL&#10;vYe6jb0emE08DozTXoitM+ywsHje3qPW66Zd/AYAAP//AwBQSwMEFAAGAAgAAAAhALDxq2PcAAAA&#10;BwEAAA8AAABkcnMvZG93bnJldi54bWxMjs1OwzAQhO9IfQdrK3Fr7YYQRSFO1SL1AhcoSHB0420S&#10;Ea+j2G0DT89yosf50cxXrifXizOOofOkYbVUIJBqbztqNLy/7RY5iBANWdN7Qg3fGGBdzW5KU1h/&#10;oVc872MjeIRCYTS0MQ6FlKFu0Zmw9AMSZ0c/OhNZjo20o7nwuOtlolQmnemIH1oz4GOL9df+5DQ8&#10;veQ/6bPCUB938uMzX002uq3Wt/Np8wAi4hT/y/CHz+hQMdPBn8gG0WtYJBk32b9LQHCeqhTEQcN9&#10;loCsSnnNX/0CAAD//wMAUEsBAi0AFAAGAAgAAAAhALaDOJL+AAAA4QEAABMAAAAAAAAAAAAAAAAA&#10;AAAAAFtDb250ZW50X1R5cGVzXS54bWxQSwECLQAUAAYACAAAACEAOP0h/9YAAACUAQAACwAAAAAA&#10;AAAAAAAAAAAvAQAAX3JlbHMvLnJlbHNQSwECLQAUAAYACAAAACEAQyKauq8CAACxBQAADgAAAAAA&#10;AAAAAAAAAAAuAgAAZHJzL2Uyb0RvYy54bWxQSwECLQAUAAYACAAAACEAsPGrY9wAAAAH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2FB1" w:rsidRPr="00387A75" w:rsidRDefault="001D2FB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vMerge w:val="restart"/>
            <w:tcMar>
              <w:bottom w:w="57" w:type="dxa"/>
            </w:tcMar>
            <w:vAlign w:val="center"/>
          </w:tcPr>
          <w:p w:rsidR="003164BA" w:rsidRPr="00257811" w:rsidRDefault="003164BA" w:rsidP="00710BAB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Calculate the useful energy and the amount dissipated, given values of input and output energy</w:t>
            </w:r>
            <w:r w:rsidR="00597392">
              <w:rPr>
                <w:rFonts w:ascii="Arial" w:hAnsi="Arial" w:cs="Arial"/>
              </w:rPr>
              <w:t>.</w:t>
            </w:r>
          </w:p>
        </w:tc>
      </w:tr>
      <w:tr w:rsidR="003164BA" w:rsidRPr="00257811" w:rsidTr="00CD78D9">
        <w:trPr>
          <w:trHeight w:val="567"/>
        </w:trPr>
        <w:tc>
          <w:tcPr>
            <w:tcW w:w="4627" w:type="dxa"/>
            <w:gridSpan w:val="2"/>
            <w:tcBorders>
              <w:top w:val="single" w:sz="4" w:space="0" w:color="00AFA0"/>
            </w:tcBorders>
            <w:vAlign w:val="center"/>
          </w:tcPr>
          <w:p w:rsidR="003164BA" w:rsidRPr="00850C7D" w:rsidRDefault="003164BA" w:rsidP="00B53487">
            <w:pPr>
              <w:rPr>
                <w:rFonts w:ascii="Arial" w:hAnsi="Arial" w:cs="Arial"/>
                <w:color w:val="00AFA0"/>
                <w:sz w:val="26"/>
                <w:szCs w:val="26"/>
              </w:rPr>
            </w:pPr>
            <w:r w:rsidRPr="00850C7D">
              <w:rPr>
                <w:rFonts w:ascii="Arial" w:hAnsi="Arial" w:cs="Arial"/>
                <w:color w:val="00AFA0"/>
                <w:sz w:val="26"/>
                <w:szCs w:val="26"/>
              </w:rPr>
              <w:t>Key words</w:t>
            </w:r>
          </w:p>
        </w:tc>
        <w:tc>
          <w:tcPr>
            <w:tcW w:w="235" w:type="dxa"/>
            <w:vMerge/>
            <w:tcBorders>
              <w:left w:val="nil"/>
              <w:right w:val="single" w:sz="4" w:space="0" w:color="00AFA0"/>
            </w:tcBorders>
          </w:tcPr>
          <w:p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left w:val="single" w:sz="4" w:space="0" w:color="00AFA0"/>
            </w:tcBorders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vMerge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:rsidTr="00CD78D9">
        <w:trPr>
          <w:trHeight w:val="567"/>
        </w:trPr>
        <w:tc>
          <w:tcPr>
            <w:tcW w:w="802" w:type="dxa"/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A46145" wp14:editId="333478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38273</wp:posOffset>
                      </wp:positionV>
                      <wp:extent cx="273600" cy="27360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46145" id="Round Diagonal Corner Rectangle 8" o:spid="_x0000_s1033" style="position:absolute;margin-left:-1.15pt;margin-top:3pt;width:21.55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N8rgIAAK8FAAAOAAAAZHJzL2Uyb0RvYy54bWysVE1v2zAMvQ/YfxB0X+2kaDsEdYogRYYB&#10;RVu0HXpWZDkxIIsapXx0v36kZLtFV+wwLAeFMslH8onk5dWxs2JvMLTgKjk5KaUwTkPduk0lfzyt&#10;vnyVIkTlamXBmUq+mCCv5p8/XR78zExhC7Y2KAjEhdnBV3Ibo58VRdBb06lwAt44UjaAnYp0xU1R&#10;ozoQemeLaVmeFwfA2iNoEwJ9vc5KOU/4TWN0vGuaYKKwlaTcYjoxnWs+i/mlmm1Q+W2r+zTUP2TR&#10;qdZR0BHqWkUldtj+AdW1GiFAE080dAU0TatNqoGqmZTvqnncKm9SLURO8CNN4f/B6tv9PYq2riQ9&#10;lFMdPdED7Fwtrlu1AaesWAI6eqIHolK5jTXiK5N28GFGvo/+HvtbIJEZODbY8T/VJo6J6JeRaHOM&#10;QtPH6cXpeUnPoUnVy4RSvDp7DPGbgU6wUEnklKacEqeRiFb7mxCz02DMUR2sWmvpu5pZJw6VPJ1c&#10;nCWHALatWcm6gJv10qLYK+6LcrFapFagDN6Y0c06SotrzdUlKb5Yk/EfTEPUcT05AjetGWGV1sbF&#10;SVZtVW1ytLOSfkwhBxs80s06AmTkhrIcsXuAwTKDDNgZprdnV5N6fnQu/5ZYdh49UmRwcXTuWgf4&#10;EYClqvrI2X4gKVPDLMXj+pja6mLoljXUL9RqCHkGg9erlh73RoV4r5CGjvqBFkm8o6OxQE8HvSTF&#10;FvDXR9/ZnmaBtFIcaIgrGX7uFBop7HdHU8ITPwg4COtBcLtuCfT+E1pRXieRHDDaQWwQumfaLwuO&#10;QirlNMWqpI44XJYxLxPaUNosFsmMJtureOMevWZw5pVb9On4rND3HR1pFG5hGHA1e9fO2ZY9HSx2&#10;EZo29Tozm3nsGaetkFqn32C8dt7ek9Xrnp3/BgAA//8DAFBLAwQUAAYACAAAACEAAy4yKdkAAAAG&#10;AQAADwAAAGRycy9kb3ducmV2LnhtbEyPwU7DMBBE70j9B2srcWudtKjQEKdCoH4AgQ+w4yVOiddR&#10;7Kbp37Oc2tNqNKPZN+Vh9r2YcIxdIAX5OgOB1ATbUavg++u4egERkyar+0Co4IoRDtXiodSFDRf6&#10;xKlOreASioVW4FIaCilj49DruA4DEns/YfQ6sRxbaUd94XLfy02W7aTXHfEHpwd8d9j81mevoAnT&#10;9bQ91sYal3/s3enZBzRKPS7nt1cQCed0C8M/PqNDxUwmnMlG0StYbbacVLDjRWw/ZTzE8N3nIKtS&#10;3uNXfwAAAP//AwBQSwECLQAUAAYACAAAACEAtoM4kv4AAADhAQAAEwAAAAAAAAAAAAAAAAAAAAAA&#10;W0NvbnRlbnRfVHlwZXNdLnhtbFBLAQItABQABgAIAAAAIQA4/SH/1gAAAJQBAAALAAAAAAAAAAAA&#10;AAAAAC8BAABfcmVscy8ucmVsc1BLAQItABQABgAIAAAAIQBGojN8rgIAAK8FAAAOAAAAAAAAAAAA&#10;AAAAAC4CAABkcnMvZTJvRG9jLnhtbFBLAQItABQABgAIAAAAIQADLjIp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Thermal energy store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Filled when an object is warmed up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F0E1E09" wp14:editId="5BA3385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19685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1E09" id="Round Diagonal Corner Rectangle 19" o:spid="_x0000_s1034" style="position:absolute;margin-left:-1.3pt;margin-top:1.55pt;width:21.5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YGsAIAALEFAAAOAAAAZHJzL2Uyb0RvYy54bWysVMFu2zAMvQ/YPwi6r3ZSdG2NOkWQIsOA&#10;oi3aDj0rshwbkEWNUuJkXz9Kst2iK3YYloNCmeQj+UTy6vrQabZX6FowJZ+d5JwpI6FqzbbkP57X&#10;Xy44c16YSmgwquRH5fj14vOnq94Wag4N6EohIxDjit6WvPHeFlnmZKM64U7AKkPKGrATnq64zSoU&#10;PaF3Opvn+desB6wsglTO0debpOSLiF/XSvr7unbKM11yys3HE+O5CWe2uBLFFoVtWjmkIf4hi060&#10;hoJOUDfCC7bD9g+orpUIDmp/IqHLoK5bqWINVM0sf1fNUyOsirUQOc5ONLn/Byvv9g/I2ore7pIz&#10;Izp6o0fYmYrdtGILRmi2AjT0Ro/EpTBbrRhZEm29dQV5P9kHHG6OxMDBocYu/FN17BCpPk5Uq4Nn&#10;kj7Oz0/zM3oQSapBJpTs1dmi898UdCwIJceQ0zzkFPKIVIv9rfPJaTQOUQ2sW63puyi0YX3JT2fn&#10;Z9HBgW6roAw6h9vNSiPbi9AZ+XK9jM1AGbwxo5s2lFaoNVUXJX/UKuE/qprIC/WkCKFt1QQrpFTG&#10;z5KqEZVK0c5y+gUKQ7DRI960IcCAXFOWE/YAMFomkBE7wQz2wVXFrp+c878llpwnjxgZjJ+cu9YA&#10;fgSgqaohcrIfSUrUBJb8YXOIjXUxdssGqiM1G0KaQmfluqXHvRXOPwiksaN+oFXi7+moNdDTwSBx&#10;1gD++uh7sKdpIC1nPY1xyd3PnUDFmf5uaE7CzI8CjsJmFMyuWwG9/4yWlJVRJAf0ehRrhO6FNswy&#10;RCGVMJJilVx6HC8rn9YJ7SiplstoRrNthb81T1YG8MBraNHnw4tAO3S0p1G4g3HERfGunZNt8DSw&#10;3Hmo29jrgdnE48A47YXYOsMOC4vn7T1avW7axW8AAAD//wMAUEsDBBQABgAIAAAAIQB1bQqV3AAA&#10;AAYBAAAPAAAAZHJzL2Rvd25yZXYueG1sTI5BS8NAFITvQv/D8oTe2t20IYQ0m2KFXvSiVdDjNvua&#10;hGbfhuy2jf56nyc9DcMMM1+5nVwvrjiGzpOGZKlAINXedtRoeH/bL3IQIRqypveEGr4wwLaa3ZWm&#10;sP5Gr3g9xEbwCIXCaGhjHAopQ92iM2HpByTOTn50JrIdG2lHc+Nx18uVUpl0piN+aM2Ajy3W58PF&#10;aXh6yb/TZ4WhPu3lx2eeTDa6ndbz++lhAyLiFP/K8IvP6FAx09FfyAbRa1isMm5qWCcgOE5VCuLI&#10;miUgq1L+x69+AAAA//8DAFBLAQItABQABgAIAAAAIQC2gziS/gAAAOEBAAATAAAAAAAAAAAAAAAA&#10;AAAAAABbQ29udGVudF9UeXBlc10ueG1sUEsBAi0AFAAGAAgAAAAhADj9If/WAAAAlAEAAAsAAAAA&#10;AAAAAAAAAAAALwEAAF9yZWxzLy5yZWxzUEsBAi0AFAAGAAgAAAAhAEI4lgawAgAAsQUAAA4AAAAA&#10;AAAAAAAAAAAALgIAAGRycy9lMm9Eb2MueG1sUEsBAi0AFAAGAAgAAAAhAHVtCpXcAAAABgEAAA8A&#10;AAAAAAAAAAAAAAAACgUAAGRycy9kb3ducmV2LnhtbFBLBQYAAAAABAAEAPMAAAATBgAAAAA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3164BA" w:rsidRPr="00257811" w:rsidRDefault="003164BA" w:rsidP="00AB52DA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Explain how energy is dissipated in a range of situations</w:t>
            </w:r>
            <w:r w:rsidR="00597392">
              <w:rPr>
                <w:rFonts w:ascii="Arial" w:hAnsi="Arial" w:cs="Arial"/>
              </w:rPr>
              <w:t>.</w:t>
            </w:r>
          </w:p>
        </w:tc>
      </w:tr>
      <w:tr w:rsidR="003164BA" w:rsidRPr="00257811" w:rsidTr="00CD78D9">
        <w:trPr>
          <w:trHeight w:val="567"/>
        </w:trPr>
        <w:tc>
          <w:tcPr>
            <w:tcW w:w="802" w:type="dxa"/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399951" wp14:editId="02BBB1E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67310</wp:posOffset>
                      </wp:positionV>
                      <wp:extent cx="273600" cy="27360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9951" id="Round Diagonal Corner Rectangle 9" o:spid="_x0000_s1035" style="position:absolute;margin-left:-1.15pt;margin-top:5.3pt;width:21.55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GLrQIAAK8FAAAOAAAAZHJzL2Uyb0RvYy54bWysVMFu2zAMvQ/YPwi6r3ZStF2NOkWQIsOA&#10;oi3aDj0rshwbkEVNUuJkXz9Sst2iK3YYloNDieQj+UTy6vrQabZXzrdgSj47yTlTRkLVmm3Jfzyv&#10;v3zlzAdhKqHBqJIflefXi8+frnpbqDk0oCvlGIIYX/S25E0ItsgyLxvVCX8CVhlU1uA6EfDotlnl&#10;RI/onc7meX6e9eAq60Aq7/H2Jin5IuLXtZLhvq69CkyXHHML8evid0PfbHEliq0TtmnlkIb4hyw6&#10;0RoMOkHdiCDYzrV/QHWtdOChDicSugzqupUq1oDVzPJ31Tw1wqpYC5Lj7UST/3+w8m7/4FhblfyS&#10;MyM6fKJH2JmK3bRiC0ZotgJn8IkekUphtlqxSyKtt75A3yf74IaTR5EYONSuo3+sjR0i0ceJaHUI&#10;TOLl/OL0PMfnkKgaZETJXp2t8+Gbgo6RUHJHKc0pJUojEi32tz4kp9GYohpYt1rjvSi0YX3JT2cX&#10;Z9HBg24rUpLOu+1mpR3bC+qLfLlexlbADN6Y4UkbTItqTdVFKRy1SviPqkbqqJ4UgZpWTbBCSmXC&#10;LKkaUakU7SzHH1FIwUaPeNIGAQm5xiwn7AFgtEwgI3aCGezJVcWen5zzvyWWnCePGBlMmJy71oD7&#10;CEBjVUPkZD+SlKghlsJhcxjaCi3pZgPVEVvNQZpBb+W6xce9FT48CIdDh/2AiyTc46fWgE8Hg8RZ&#10;A+7XR/dkj7OAWs56HOKS+5874RRn+rvBKaGJHwU3CptRMLtuBfj+M1xRVkYRHVzQo1g76F5wvywp&#10;CqqEkRir5DK48bAKaZnghpJquYxmONlWhFvzZCWBE6/Uos+HF+Hs0NEBR+EOxgEXxbt2TrbkaWC5&#10;C1C3sddfeRwYx60QW2fYYLR23p6j1eueXfwGAAD//wMAUEsDBBQABgAIAAAAIQBL03a82QAAAAcB&#10;AAAPAAAAZHJzL2Rvd25yZXYueG1sTI/BTsMwEETvSPyDtUjcWrtNaSHEqRCoH0DKBzjxEqfE6yh2&#10;0/Tvu5zgODujmbfFfva9mHCMXSANq6UCgdQE21Gr4et4WDyDiMmQNX0g1HDFCPvy/q4wuQ0X+sSp&#10;Sq3gEoq50eBSGnIpY+PQm7gMAxJ732H0JrEcW2lHc+Fy38u1UlvpTUe84MyA7w6bn+rsNTRhup6y&#10;Q1Xb2q0+Xtxp5wPWWj8+zG+vIBLO6S8Mv/iMDiUz1eFMNopew2KdcZLvaguC/Y3iT2oNT9kOZFnI&#10;//zlDQAA//8DAFBLAQItABQABgAIAAAAIQC2gziS/gAAAOEBAAATAAAAAAAAAAAAAAAAAAAAAABb&#10;Q29udGVudF9UeXBlc10ueG1sUEsBAi0AFAAGAAgAAAAhADj9If/WAAAAlAEAAAsAAAAAAAAAAAAA&#10;AAAALwEAAF9yZWxzLy5yZWxzUEsBAi0AFAAGAAgAAAAhALVKgYutAgAArwUAAA4AAAAAAAAAAAAA&#10;AAAALgIAAGRycy9lMm9Eb2MueG1sUEsBAi0AFAAGAAgAAAAhAEvTdrzZAAAABwEAAA8AAAAAAAAA&#10;AAAAAAAABw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Chemical energy store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Emptied during chemical reactions when energy is transferred to surroundings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:rsidTr="00CD78D9">
        <w:trPr>
          <w:trHeight w:val="567"/>
        </w:trPr>
        <w:tc>
          <w:tcPr>
            <w:tcW w:w="802" w:type="dxa"/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5A415DF" wp14:editId="32E8060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31115</wp:posOffset>
                      </wp:positionV>
                      <wp:extent cx="273600" cy="27360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415DF" id="Round Diagonal Corner Rectangle 17" o:spid="_x0000_s1036" style="position:absolute;margin-left:-1.15pt;margin-top:2.45pt;width:21.55pt;height:2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P6rgIAALIFAAAOAAAAZHJzL2Uyb0RvYy54bWysVMFu2zAMvQ/YPwi6r3ZStB2MOkWQIsOA&#10;oi2aDj0rshwbkEWNUuJkXz9Kst2iK3YYloNDieQj+UTy+ubYaXZQ6FowJZ+d5ZwpI6Fqza7kP57X&#10;X75y5rwwldBgVMlPyvGbxedP170t1Bwa0JVCRiDGFb0teeO9LbLMyUZ1wp2BVYaUNWAnPB1xl1Uo&#10;ekLvdDbP88usB6wsglTO0e1tUvJFxK9rJf1DXTvlmS455ebjF+N3G77Z4loUOxS2aeWQhviHLDrR&#10;Ggo6Qd0KL9ge2z+gulYiOKj9mYQug7pupYo1UDWz/F01m0ZYFWshcpydaHL/D1beHx6RtRW93RVn&#10;RnT0Rk+wNxW7bcUOjNBsBWjojZ6IS2F2WjGyJNp66wry3thHHE6OxMDBscYu/FN17BipPk1Uq6Nn&#10;ki7nV+eXOT2IJNUgE0r26mzR+W8KOhaEkmPIaR5yCnlEqsXhzvnkNBqHqAbWrdZ0LwptWF/y89nV&#10;RXRwoNsqKIPO4W670sgOInRGvlwvYzNQBm/M6KQNpRVqTdVFyZ+0SvhPqibyQj0pQmhbNcEKKZXx&#10;s6RqRKVStIucfoHCEGz0iCdtCDAg15TlhD0AjJYJZMROMIN9cFWx6yfn/G+JJefJI0YG4yfnrjWA&#10;HwFoqmqInOxHkhI1gSV/3B5TY8Vaw9UWqhN1G0IaQ2fluqXXvRPOPwqkuaOGoF3iH+hTa6C3g0Hi&#10;rAH89dF9sKdxIC1nPc1xyd3PvUDFmf5uaFDC0I8CjsJ2FMy+WwE1wIy2lJVRJAf0ehRrhO6FVswy&#10;RCGVMJJilVx6HA8rn/YJLSmplstoRsNthb8zGysDeCA29Ojz8UWgHVra0yzcwzjjonjXz8k2eBpY&#10;7j3UbWz2Vx4HymkxxN4ZlljYPG/P0ep11S5+AwAA//8DAFBLAwQUAAYACAAAACEAu4z8b9kAAAAG&#10;AQAADwAAAGRycy9kb3ducmV2LnhtbEyPzU7DMBCE70i8g7VI3Fq7P4I2xKkQqA9A6APY8RKnxOso&#10;dtP07VlOcBqtZjTzbXmYQy8mHFMXScNqqUAgNdF11Go4fR4XOxApG3Kmj4QabpjgUN3flaZw8Uof&#10;ONW5FVxCqTAafM5DIWVqPAaTlnFAYu8rjsFkPsdWutFcuTz0cq3UkwymI17wZsA3j813fQkamjjd&#10;zptjbZ31q/e9Pz+HiFbrx4f59QVExjn/heEXn9GhYiYbL+SS6DUs1htOatjuQbC9VfyIZd0pkFUp&#10;/+NXPwAAAP//AwBQSwECLQAUAAYACAAAACEAtoM4kv4AAADhAQAAEwAAAAAAAAAAAAAAAAAAAAAA&#10;W0NvbnRlbnRfVHlwZXNdLnhtbFBLAQItABQABgAIAAAAIQA4/SH/1gAAAJQBAAALAAAAAAAAAAAA&#10;AAAAAC8BAABfcmVscy8ucmVsc1BLAQItABQABgAIAAAAIQCwyiP6rgIAALIFAAAOAAAAAAAAAAAA&#10;AAAAAC4CAABkcnMvZTJvRG9jLnhtbFBLAQItABQABgAIAAAAIQC7jPxv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Kinetic energy store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Filled when an object speeds up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:rsidR="003164BA" w:rsidRPr="003F47CF" w:rsidRDefault="00863CC6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3AED78" wp14:editId="11B4C24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50800</wp:posOffset>
                      </wp:positionV>
                      <wp:extent cx="273050" cy="27305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3CC6" w:rsidRPr="00387A75" w:rsidRDefault="00863CC6" w:rsidP="00863C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AED78" id="Round Diagonal Corner Rectangle 20" o:spid="_x0000_s1037" style="position:absolute;margin-left:-1.3pt;margin-top:4pt;width:21.5pt;height:2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jCrgIAALIFAAAOAAAAZHJzL2Uyb0RvYy54bWysVMFu2zAMvQ/YPwi6r3ZSdBuMOkWQIsOA&#10;oi3aDj0rshwbkEWNUmJnXz9Kst2iK3YYloNCieQj+Uzy8mroNDsqdC2Yki/Ocs6UkVC1Zl/yH0/b&#10;T185c16YSmgwquQn5fjV6uOHy94WagkN6EohIxDjit6WvPHeFlnmZKM64c7AKkPKGrATnq64zyoU&#10;PaF3Olvm+eesB6wsglTO0et1UvJVxK9rJf1dXTvlmS455ebjifHchTNbXYpij8I2rRzTEP+QRSda&#10;Q0FnqGvhBTtg+wdU10oEB7U/k9BlUNetVLEGqmaRv6nmsRFWxVqIHGdnmtz/g5W3x3tkbVXyJdFj&#10;REff6AEOpmLXrdiDEZptAA19owfiUpi9VowsibbeuoK8H+09jjdHYuBgqLEL/1QdGyLVp5lqNXgm&#10;6XH55Ty/oIiSVKNMKNmLs0XnvynoWBBKjiGnZcgp5BGpFscb55PTZByiGti2WtO7KLRhfcnPF18u&#10;ooMD3VZBGXQO97uNRnYUoTPy9XYdq6IMXpnRTRtKK9SaqouSP2mV8B9UTeSFelKE0LZqhhVSKuMX&#10;SdWISqVoFzn9AoUh2OQRb9oQYECuKcsZewSYLBPIhJ1gRvvgqmLXz8753xJLzrNHjAzGz85dawDf&#10;A9BU1Rg52U8kJWoCS37YDbGxFtE0PO2gOlG3IaQxdFZuW/q6N8L5e4E0d9QQtEv8HR21Bvp2MEqc&#10;NYC/3nsP9jQOpOWspzkuuft5EKg4098NDUoY+knASdhNgjl0G6AGWNCWsjKK5IBeT2KN0D3TilmH&#10;KKQSRlKskkuP02Xj0z6hJSXVeh3NaLit8Dfm0coAHogNPfo0PAu0Y0t7moVbmGZcFG/6OdkGTwPr&#10;g4e6jc3+wuNIOS2G2DvjEgub5/U9Wr2s2tVvAAAA//8DAFBLAwQUAAYACAAAACEAOBWo59sAAAAG&#10;AQAADwAAAGRycy9kb3ducmV2LnhtbEyPwU7DMBBE70j8g7VI3Fo7VaiikE0FSL3ABQoSHN14m0TE&#10;6yh228DXs5zgOJrRzJtqM/tBnWiKfWCEbGlAETfB9dwivL1uFwWomCw7OwQmhC+KsKkvLypbunDm&#10;FzrtUqukhGNpEbqUxlLr2HTkbVyGkVi8Q5i8TSKnVrvJnqXcD3plzFp727MsdHakh46az93RIzw+&#10;F9/5k6HYHLb6/aPIZpf8PeL11Xx3CyrRnP7C8Isv6FAL0z4c2UU1ICxWa0kiFPJI7NzkoPYIN5kB&#10;XVf6P379AwAA//8DAFBLAQItABQABgAIAAAAIQC2gziS/gAAAOEBAAATAAAAAAAAAAAAAAAAAAAA&#10;AABbQ29udGVudF9UeXBlc10ueG1sUEsBAi0AFAAGAAgAAAAhADj9If/WAAAAlAEAAAsAAAAAAAAA&#10;AAAAAAAALwEAAF9yZWxzLy5yZWxzUEsBAi0AFAAGAAgAAAAhACzNKMKuAgAAsgUAAA4AAAAAAAAA&#10;AAAAAAAALgIAAGRycy9lMm9Eb2MueG1sUEsBAi0AFAAGAAgAAAAhADgVqOfbAAAABgEAAA8AAAAA&#10;AAAAAAAAAAAACAUAAGRycy9kb3ducmV2LnhtbFBLBQYAAAAABAAEAPMAAAAQBgAAAAA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63CC6" w:rsidRPr="00387A75" w:rsidRDefault="00863CC6" w:rsidP="00863C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Borders>
              <w:bottom w:val="single" w:sz="4" w:space="0" w:color="00AFA0"/>
            </w:tcBorders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:rsidTr="00CD78D9">
        <w:trPr>
          <w:trHeight w:val="567"/>
        </w:trPr>
        <w:tc>
          <w:tcPr>
            <w:tcW w:w="802" w:type="dxa"/>
          </w:tcPr>
          <w:p w:rsidR="003164BA" w:rsidRPr="000C2F8A" w:rsidRDefault="003164BA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360294C" wp14:editId="7B1D28C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48070</wp:posOffset>
                      </wp:positionV>
                      <wp:extent cx="273600" cy="27360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0294C" id="Round Diagonal Corner Rectangle 6" o:spid="_x0000_s1038" style="position:absolute;margin-left:-1.15pt;margin-top:3.8pt;width:21.55pt;height:21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cjrwIAALAFAAAOAAAAZHJzL2Uyb0RvYy54bWysVMFu2zAMvQ/YPwi6r3ZSNB2MOkWQIsOA&#10;oi3aDj0rshwbkEVNUhJnXz9Sst2iK3YYloNCmeQj+UTy6rrvNDso51swJZ+d5ZwpI6Fqza7kP543&#10;X75y5oMwldBgVMlPyvPr5edPV0dbqDk0oCvlGIIYXxxtyZsQbJFlXjaqE/4MrDKorMF1IuDV7bLK&#10;iSOidzqb5/kiO4KrrAOpvMevN0nJlxG/rpUM93XtVWC65JhbiKeL55bObHklip0TtmnlkIb4hyw6&#10;0RoMOkHdiCDY3rV/QHWtdOChDmcSugzqupUq1oDVzPJ31Tw1wqpYC5Lj7UST/3+w8u7w4FhblXzB&#10;mREdPtEj7E3FblqxAyM0W4Mz+ESPSKUwO63Ygkg7Wl+g75N9cMPNo0gM9LXr6B9rY30k+jQRrfrA&#10;JH6cX54vcnwOiapBRpTs1dk6H74p6BgJJXeU0pxSojQi0eJw60NyGo0pqoFNqzV+F4U27Fjy89nl&#10;RXTwoNuKlKTzbrdda8cOgvoiX21WsRUwgzdmeNMG06JaU3VRCietEv6jqpE6qidFoKZVE6yQUpkw&#10;S6pGVCpFu8jxRxRSsNEj3rRBQEKuMcsJewAYLRPIiJ1gBntyVbHnJ+f8b4kl58kjRgYTJueuNeA+&#10;AtBY1RA52Y8kJWqIpdBv+9hWs/nYLluoTthrDtIQeis3Lb7urfDhQTicOmwI3CThHo9aA74dDBJn&#10;DbhfH30nexwG1HJ2xCkuuf+5F05xpr8bHBMa+VFwo7AdBbPv1oANMMMdZWUU0cEFPYq1g+4FF8yK&#10;oqBKGImxSi6DGy/rkLYJriipVqtohqNtRbg1T1YSOBFLPfrcvwhnh5YOOAt3ME64KN71c7IlTwOr&#10;fYC6jc1O1CYeB8pxLcTeGVYY7Z2392j1umiXvwEAAP//AwBQSwMEFAAGAAgAAAAhAJzlL4rZAAAA&#10;BgEAAA8AAABkcnMvZG93bnJldi54bWxMj8FOwzAQRO9I/IO1SNxapy00NMSpEKgfQMoH2PE2TonX&#10;Ueym6d+znOA4mtHMm3I/+15MOMYukILVMgOB1ATbUavg63hYvICISZPVfSBUcMMI++r+rtSFDVf6&#10;xKlOreASioVW4FIaCilj49DruAwDEnunMHqdWI6ttKO+crnv5TrLttLrjnjB6QHfHTbf9cUraMJ0&#10;O28OtbHGrT527pz7gEapx4f57RVEwjn9heEXn9GhYiYTLmSj6BUs1htOKsi3INh+yviIUfCc5SCr&#10;Uv7Hr34AAAD//wMAUEsBAi0AFAAGAAgAAAAhALaDOJL+AAAA4QEAABMAAAAAAAAAAAAAAAAAAAAA&#10;AFtDb250ZW50X1R5cGVzXS54bWxQSwECLQAUAAYACAAAACEAOP0h/9YAAACUAQAACwAAAAAAAAAA&#10;AAAAAAAvAQAAX3JlbHMvLnJlbHNQSwECLQAUAAYACAAAACEACNZHI68CAACwBQAADgAAAAAAAAAA&#10;AAAAAAAuAgAAZHJzL2Uyb0RvYy54bWxQSwECLQAUAAYACAAAACEAnOUvit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3164BA" w:rsidRPr="00257811" w:rsidRDefault="003164BA" w:rsidP="00F74076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Gravitational potential energy</w:t>
            </w:r>
            <w:r w:rsidR="00F74076" w:rsidRPr="00F74076">
              <w:rPr>
                <w:rFonts w:ascii="Arial" w:hAnsi="Arial" w:cs="Arial"/>
                <w:b/>
              </w:rPr>
              <w:t xml:space="preserve"> </w:t>
            </w:r>
            <w:r w:rsidRPr="00F74076">
              <w:rPr>
                <w:rFonts w:ascii="Arial" w:hAnsi="Arial" w:cs="Arial"/>
                <w:b/>
              </w:rPr>
              <w:t>store</w:t>
            </w:r>
            <w:r w:rsidR="00F74076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Filled when an object is raised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4" w:space="0" w:color="00AFA0"/>
              <w:bottom w:val="single" w:sz="4" w:space="0" w:color="00AFA0"/>
            </w:tcBorders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:rsidTr="00CD78D9">
        <w:trPr>
          <w:trHeight w:val="567"/>
        </w:trPr>
        <w:tc>
          <w:tcPr>
            <w:tcW w:w="802" w:type="dxa"/>
          </w:tcPr>
          <w:p w:rsidR="003164BA" w:rsidRPr="003F47CF" w:rsidRDefault="003164BA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DBFA1B" wp14:editId="4B168FC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52705</wp:posOffset>
                      </wp:positionV>
                      <wp:extent cx="273600" cy="27360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BFA1B" id="Round Diagonal Corner Rectangle 11" o:spid="_x0000_s1039" style="position:absolute;margin-left:-1.15pt;margin-top:4.15pt;width:21.55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6Drw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N+PM&#10;iI7e6An2pmK3rdiBEZqtAA290RNxKcxOK0aWRFtvXUHeG/uIw82RGDg41tiFf6qOHSPVp4lqdfRM&#10;0sf51fllTg8iSTXIhJK9Olt0/puCjgWh5BhymoecQh6RanG4cz45jcYhqoF1qzV9F4U2rC/5+ezq&#10;Ijo40G0VlEHncLddaWQHETojX66XsRkogzdmdNOG0gq1puqi5E9aJfwnVRN5oZ4UIbStmmCFlMr4&#10;WVI1olIp2kVOv0BhCDZ6xJs2BBiQa8pywh4ARssEMmInmME+uKrY9ZNz/rfEkvPkESOD8ZNz1xrA&#10;jwA0VTVETvYjSYmawJI/bo+psc7HdtlCdaJuQ0hj6Kxct/S6d8L5R4E0d9QQtEv8Ax21Bno7GCTO&#10;GsBfH30P9jQOpOWspzkuufu5F6g4098NDUoY+lHAUdiOgtl3K6AGoN6nbKJIDuj1KNYI3QutmGWI&#10;QiphJMUqufQ4XlY+7RNaUlItl9GMhtsKf2c2VgbwQGzo0efji0A7tLSnWbiHccZF8a6fk23wNLDc&#10;e6jb2OyB2sTjQDkthtg7wxILm+ftPVq9rtrFbwAAAP//AwBQSwMEFAAGAAgAAAAhAF6OCifZAAAA&#10;BgEAAA8AAABkcnMvZG93bnJldi54bWxMj8FOwzAQRO9I/IO1SNxaJ22BNs2mQqB+ACkfYMdLnBLb&#10;Ueym6d+znOA0Ws1o5m15mF0vJhpjFzxCvsxAkG+C6XyL8Hk6LrYgYlLeqD54QrhRhEN1f1eqwoSr&#10;/6CpTq3gEh8LhWBTGgopY2PJqbgMA3n2vsLoVOJzbKUZ1ZXLXS9XWfYsneo8L1g10Jul5ru+OIQm&#10;TLfz+lhro23+vrPnFxdIIz4+zK97EInm9BeGX3xGh4qZdLh4E0WPsFitOYmwZWF7k/EjGuEp34Cs&#10;Svkfv/oBAAD//wMAUEsBAi0AFAAGAAgAAAAhALaDOJL+AAAA4QEAABMAAAAAAAAAAAAAAAAAAAAA&#10;AFtDb250ZW50X1R5cGVzXS54bWxQSwECLQAUAAYACAAAACEAOP0h/9YAAACUAQAACwAAAAAAAAAA&#10;AAAAAAAvAQAAX3JlbHMvLnJlbHNQSwECLQAUAAYACAAAACEAZoDug68CAACyBQAADgAAAAAAAAAA&#10;AAAAAAAuAgAAZHJzL2Uyb0RvYy54bWxQSwECLQAUAAYACAAAACEAXo4KJ9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Elastic energy store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Filled when a material is stretched or compressed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4" w:space="0" w:color="00AFA0"/>
            </w:tcBorders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:rsidTr="00CD78D9">
        <w:trPr>
          <w:trHeight w:val="567"/>
        </w:trPr>
        <w:tc>
          <w:tcPr>
            <w:tcW w:w="802" w:type="dxa"/>
          </w:tcPr>
          <w:p w:rsidR="003164BA" w:rsidRPr="003F47CF" w:rsidRDefault="003164BA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E1CFFC" wp14:editId="75F4D74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66040</wp:posOffset>
                      </wp:positionV>
                      <wp:extent cx="273600" cy="27360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1CFFC" id="Round Diagonal Corner Rectangle 12" o:spid="_x0000_s1040" style="position:absolute;margin-left:-1.15pt;margin-top:5.2pt;width:21.5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vAsAIAALIFAAAOAAAAZHJzL2Uyb0RvYy54bWysVE1v2zAMvQ/YfxB0X+2k6weMOkWQIsOA&#10;oi3aDj0rshwbkEWNUuJkv36UZLtFV+wwLAeFMslH8onk1fWh02yv0LVgSj47yTlTRkLVmm3Jfzyv&#10;v1xy5rwwldBgVMmPyvHrxedPV70t1Bwa0JVCRiDGFb0teeO9LbLMyUZ1wp2AVYaUNWAnPF1xm1Uo&#10;ekLvdDbP8/OsB6wsglTO0debpOSLiF/XSvr7unbKM11yys3HE+O5CWe2uBLFFoVtWjmkIf4hi060&#10;hoJOUDfCC7bD9g+orpUIDmp/IqHLoK5bqWINVM0sf1fNUyOsirUQOc5ONLn/Byvv9g/I2orebs6Z&#10;ER290SPsTMVuWrEFIzRbARp6o0fiUpitVowsibbeuoK8n+wDDjdHYuDgUGMX/qk6dohUHyeq1cEz&#10;SR/nF6fnOT2IJNUgE0r26mzR+W8KOhaEkmPIaR5yCnlEqsX+1vnkNBqHqAbWrdb0XRTasL7kp7OL&#10;s+jgQLdVUAadw+1mpZHtReiMfLlexmagDN6Y0U0bSivUmqqLkj9qlfAfVU3khXpShNC2aoIVUirj&#10;Z0nViEqlaGc5/QKFIdjoEW/aEGBArinLCXsAGC0TyIidYAb74Kpi10/O+d8SS86TR4wMxk/OXWsA&#10;PwLQVNUQOdmPJCVqAkv+sDmkxvo6tssGqiN1G0IaQ2fluqXXvRXOPwikuaOGoF3i7+moNdDbwSBx&#10;1gD++uh7sKdxIC1nPc1xyd3PnUDFmf5uaFDC0I8CjsJmFMyuWwE1wIy2lJVRJAf0ehRrhO6FVswy&#10;RCGVMJJilVx6HC8rn/YJLSmplstoRsNthb81T1YG8EBs6NHnw4tAO7S0p1m4g3HGRfGun5Nt8DSw&#10;3Hmo29jsgdrE40A5LYbYO8MSC5vn7T1ava7axW8AAAD//wMAUEsDBBQABgAIAAAAIQBr/I+M2QAA&#10;AAcBAAAPAAAAZHJzL2Rvd25yZXYueG1sTI/BTsMwEETvSPyDtUjcWqdNCzTEqRCoH0DKB9jxNk6J&#10;11Hspunfs5zgODujmbflfva9mHCMXSAFq2UGAqkJtqNWwdfxsHgBEZMmq/tAqOCGEfbV/V2pCxuu&#10;9IlTnVrBJRQLrcClNBRSxsah13EZBiT2TmH0OrEcW2lHfeVy38t1lj1JrzviBacHfHfYfNcXr6AJ&#10;0+2cH2pjjVt97Nz52Qc0Sj0+zG+vIBLO6S8Mv/iMDhUzmXAhG0WvYLHOOcn3bAOC/U3GnxgF23wL&#10;sirlf/7qBwAA//8DAFBLAQItABQABgAIAAAAIQC2gziS/gAAAOEBAAATAAAAAAAAAAAAAAAAAAAA&#10;AABbQ29udGVudF9UeXBlc10ueG1sUEsBAi0AFAAGAAgAAAAhADj9If/WAAAAlAEAAAsAAAAAAAAA&#10;AAAAAAAALwEAAF9yZWxzLy5yZWxzUEsBAi0AFAAGAAgAAAAhAABgK8CwAgAAsgUAAA4AAAAAAAAA&#10;AAAAAAAALgIAAGRycy9lMm9Eb2MueG1sUEsBAi0AFAAGAAgAAAAhAGv8j4zZAAAABwEAAA8AAAAA&#10;AAAAAAAAAAAACgUAAGRycy9kb3ducmV2LnhtbFBLBQYAAAAABAAEAPMAAAAQ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  <w:r w:rsidRPr="003164BA">
              <w:rPr>
                <w:rFonts w:ascii="Arial" w:hAnsi="Arial" w:cs="Arial"/>
                <w:b/>
              </w:rPr>
              <w:t>Dissipated</w:t>
            </w:r>
            <w:r w:rsidR="00597392">
              <w:rPr>
                <w:rFonts w:ascii="Arial" w:hAnsi="Arial" w:cs="Arial"/>
                <w:b/>
              </w:rPr>
              <w:t>:</w:t>
            </w:r>
            <w:r w:rsidRPr="003164BA">
              <w:rPr>
                <w:rFonts w:ascii="Arial" w:hAnsi="Arial" w:cs="Arial"/>
              </w:rPr>
              <w:t xml:space="preserve"> Become spread out wastefully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left w:val="nil"/>
              <w:right w:val="single" w:sz="4" w:space="0" w:color="00AFA0"/>
            </w:tcBorders>
          </w:tcPr>
          <w:p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single" w:sz="4" w:space="0" w:color="00AFA0"/>
            </w:tcBorders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</w:p>
        </w:tc>
      </w:tr>
    </w:tbl>
    <w:p w:rsidR="00CD78D9" w:rsidRDefault="00CD78D9">
      <w:r>
        <w:br w:type="page"/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3825"/>
        <w:gridCol w:w="235"/>
        <w:gridCol w:w="1206"/>
        <w:gridCol w:w="4501"/>
      </w:tblGrid>
      <w:tr w:rsidR="003164BA" w:rsidRPr="00257811" w:rsidTr="00CD78D9">
        <w:trPr>
          <w:trHeight w:val="652"/>
        </w:trPr>
        <w:tc>
          <w:tcPr>
            <w:tcW w:w="802" w:type="dxa"/>
            <w:shd w:val="clear" w:color="auto" w:fill="80D7D0"/>
            <w:vAlign w:val="center"/>
          </w:tcPr>
          <w:p w:rsidR="003164BA" w:rsidRPr="000C2F8A" w:rsidRDefault="003164BA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CE49AB" wp14:editId="6BECEEC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80D7D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850C7D" w:rsidRDefault="003164BA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850C7D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E49AB" id="Round Diagonal Corner Rectangle 5" o:spid="_x0000_s1041" style="position:absolute;margin-left:-1.15pt;margin-top:.95pt;width:21.5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NctAIAANgFAAAOAAAAZHJzL2Uyb0RvYy54bWysVMFu2zAMvQ/YPwi6r3ZSpC2COkWQoMOA&#10;oi3aDj0rshwbkEWNUuJkXz9Kst2lK3YYloNCmeQj+UTy+ubQarZX6BowBZ+c5ZwpI6FszLbg319u&#10;v1xx5rwwpdBgVMGPyvGbxedP152dqynUoEuFjECMm3e24LX3dp5lTtaqFe4MrDKkrABb4emK26xE&#10;0RF6q7Npnl9kHWBpEaRyjr6uk5IvIn5VKekfqsopz3TBKTcfT4znJpzZ4lrMtyhs3cg+DfEPWbSi&#10;MRR0hFoLL9gOmz+g2kYiOKj8mYQ2g6pqpIo1UDWT/F01z7WwKtZC5Dg70uT+H6y83z8ia8qCzzgz&#10;oqUneoKdKdm6EVswQrMVoKEneiIqhdlqxWaBtM66Ofk+20fsb47EwMChwjb8U23sEIk+jkSrg2eS&#10;Pk4vzy9yeg5Jql4mlOzN2aLzXxW0LAgFx5DSNKQU0ohEi/2d88lpMA5RHeimvG20jpfQRWqlke0F&#10;vf9mOwmpU5gTK21YV/DzyeUsAp/oHG43o/9Vvr5cx5Y5haCbNoQbOEksRMkftQpZaPOkKqI41J0i&#10;nKYlpFTGT5KqFqVK2c5y+g35Dh4x+wgYkCuqc8TuAQbLBDJgp7J7++Cq4myMzvnfEkvOo0eMDMaP&#10;zm1jAD8C0FRVHznZDyQlagJL/rA5xPabjG21gfJIPYmQhtVZedtQF9wJ5x8F0nRS49DG8Q90VBro&#10;7aCXOKsBf370PdjT0JCWs46mveDux06g4kx/MzROYTUMAg7CZhDMrl0BNdCEdpmVUSQH9HoQK4T2&#10;lRbRMkQhlTCSYhVcehwuK5+2Dq0yqZbLaEYrwAp/Z56tDOCB2NDLL4dXgbZvfU8zcw/DJhDzd32f&#10;bIOngeXOQ9XEoQjUJh57yml9xN7pV13YT7/fo9XbQl78AgAA//8DAFBLAwQUAAYACAAAACEAih3r&#10;A9oAAAAGAQAADwAAAGRycy9kb3ducmV2LnhtbEyPzU7DMBCE70i8g7VI3Fq7hVZtiFMhpHLu3wO4&#10;8RJHxOvIdprA07Oc4LTandHsN+Vu8p24YUxtIA2LuQKBVAfbUqPhct7PNiBSNmRNFwg1fGGCXXV/&#10;V5rChpGOeDvlRnAIpcJocDn3hZSpduhNmoceibWPEL3JvMZG2mhGDvedXCq1lt60xB+c6fHNYf15&#10;GryG7ft59HLvvi9pWI0LGQ/TcXPQ+vFhen0BkXHKf2b4xWd0qJjpGgaySXQaZssndvJ9C4LlZ8VF&#10;rjxXCmRVyv/41Q8AAAD//wMAUEsBAi0AFAAGAAgAAAAhALaDOJL+AAAA4QEAABMAAAAAAAAAAAAA&#10;AAAAAAAAAFtDb250ZW50X1R5cGVzXS54bWxQSwECLQAUAAYACAAAACEAOP0h/9YAAACUAQAACwAA&#10;AAAAAAAAAAAAAAAvAQAAX3JlbHMvLnJlbHNQSwECLQAUAAYACAAAACEACgmTXLQCAADYBQAADgAA&#10;AAAAAAAAAAAAAAAuAgAAZHJzL2Uyb0RvYy54bWxQSwECLQAUAAYACAAAACEAih3rA9oAAAAGAQAA&#10;DwAAAAAAAAAAAAAAAAAOBQAAZHJzL2Rvd25yZXYueG1sUEsFBgAAAAAEAAQA8wAAABUGAAAAAA==&#10;" adj="-11796480,,5400" path="m45601,l273600,r,l273600,227999v,25185,-20416,45601,-45601,45601l,273600r,l,45601c,20416,20416,,45601,xe" fillcolor="white [3212]" strokecolor="#80d7d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850C7D" w:rsidRDefault="003164BA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850C7D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shd w:val="clear" w:color="auto" w:fill="80D7D0"/>
            <w:vAlign w:val="center"/>
          </w:tcPr>
          <w:p w:rsidR="003164BA" w:rsidRPr="00B53487" w:rsidRDefault="003164BA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5" w:type="dxa"/>
            <w:tcBorders>
              <w:right w:val="nil"/>
            </w:tcBorders>
            <w:shd w:val="clear" w:color="auto" w:fill="80D7D0"/>
          </w:tcPr>
          <w:p w:rsidR="003164BA" w:rsidRPr="00554E08" w:rsidRDefault="003164BA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nil"/>
            </w:tcBorders>
            <w:shd w:val="clear" w:color="auto" w:fill="80D7D0"/>
            <w:vAlign w:val="center"/>
          </w:tcPr>
          <w:p w:rsidR="003164BA" w:rsidRPr="000C2F8A" w:rsidRDefault="003164BA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80D7D0"/>
            <w:vAlign w:val="center"/>
          </w:tcPr>
          <w:p w:rsidR="003164BA" w:rsidRPr="00257811" w:rsidRDefault="003563B0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35B8DE" wp14:editId="7301EE9E">
                  <wp:extent cx="627281" cy="765652"/>
                  <wp:effectExtent l="0" t="0" r="1905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4BA" w:rsidRPr="00257811" w:rsidTr="00CD78D9">
        <w:trPr>
          <w:trHeight w:val="567"/>
        </w:trPr>
        <w:tc>
          <w:tcPr>
            <w:tcW w:w="802" w:type="dxa"/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B9110F8" wp14:editId="074501C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10F8" id="Round Diagonal Corner Rectangle 14" o:spid="_x0000_s1042" style="position:absolute;margin-left:-1.15pt;margin-top:4.65pt;width:21.55pt;height:21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zTsAIAALIFAAAOAAAAZHJzL2Uyb0RvYy54bWysVE1v2zAMvQ/YfxB0X+2k6weMOkWQIsOA&#10;oi3aDj0rshwbkEWNUuJkv36UZLtFV+wwLAeFMslH8onk1fWh02yv0LVgSj47yTlTRkLVmm3Jfzyv&#10;v1xy5rwwldBgVMmPyvHrxedPV70t1Bwa0JVCRiDGFb0teeO9LbLMyUZ1wp2AVYaUNWAnPF1xm1Uo&#10;ekLvdDbP8/OsB6wsglTO0debpOSLiF/XSvr7unbKM11yys3HE+O5CWe2uBLFFoVtWjmkIf4hi060&#10;hoJOUDfCC7bD9g+orpUIDmp/IqHLoK5bqWINVM0sf1fNUyOsirUQOc5ONLn/Byvv9g/I2ore7itn&#10;RnT0Ro+wMxW7acUWjNBsBWjojR6JS2G2WjGyJNp66wryfrIPONwciYGDQ41d+Kfq2CFSfZyoVgfP&#10;JH2cX5ye5/QgklSDTCjZq7NF578p6FgQSo4hp3nIKeQRqRb7W+eT02gcohpYt1rTd1Fow/qSn84u&#10;zqKDA91WQRl0DreblUa2F6Ez8uV6GZuBMnhjRjdtKK1Qa6ouSv6oVcJ/VDWRF+pJEULbqglWSKmM&#10;nyVVIyqVop3l9AsUhmCjR7xpQ4ABuaYsJ+wBYLRMICN2ghnsg6uKXT85539LLDlPHjEyGD85d60B&#10;/AhAU1VD5GQ/kpSoCSz5w+aQGut8bJcNVEfqNoQ0hs7KdUuveyucfxBIc0cNQbvE39NRa6C3g0Hi&#10;rAH89dH3YE/jQFrOeprjkrufO4GKM/3d0KCEoR8FHIXNKJhdtwJqgBltKSujSA7o9SjWCN0LrZhl&#10;iEIqYSTFKrn0OF5WPu0TWlJSLZfRjIbbCn9rnqwM4IHY0KPPhxeBdmhpT7NwB+OMi+JdPyfb4Glg&#10;ufNQt7HZA7WJx4FyWgyxd4YlFjbP23u0el21i98AAAD//wMAUEsDBBQABgAIAAAAIQABF9Md2gAA&#10;AAYBAAAPAAAAZHJzL2Rvd25yZXYueG1sTI/NTsMwEITvSLyDtUjcWqdp+WmaTYVAfQBSHsCOt3FK&#10;bEexm6Zvz3KC02g1o5lvy/3sejHRGLvgEVbLDAT5JpjOtwhfx8PiFURMyhvVB08IN4qwr+7vSlWY&#10;cPWfNNWpFVziY6EQbEpDIWVsLDkVl2Egz94pjE4lPsdWmlFdudz1Ms+yZ+lU53nBqoHeLTXf9cUh&#10;NGG6ndeHWhttVx9be35xgTTi48P8tgORaE5/YfjFZ3SomEmHizdR9AiLfM1JhC0L25uMH9EIT/kG&#10;ZFXK//jVDwAAAP//AwBQSwECLQAUAAYACAAAACEAtoM4kv4AAADhAQAAEwAAAAAAAAAAAAAAAAAA&#10;AAAAW0NvbnRlbnRfVHlwZXNdLnhtbFBLAQItABQABgAIAAAAIQA4/SH/1gAAAJQBAAALAAAAAAAA&#10;AAAAAAAAAC8BAABfcmVscy8ucmVsc1BLAQItABQABgAIAAAAIQCzkMzTsAIAALIFAAAOAAAAAAAA&#10;AAAAAAAAAC4CAABkcnMvZTJvRG9jLnhtbFBLAQItABQABgAIAAAAIQABF9Md2gAAAAYBAAAPAAAA&#10;AAAAAAAAAAAAAAoFAABkcnMvZG93bnJldi54bWxQSwUGAAAAAAQABADzAAAAEQ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Compare the percentages of energy wasted by renewable energy sources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right w:val="nil"/>
            </w:tcBorders>
          </w:tcPr>
          <w:p w:rsidR="003164BA" w:rsidRPr="00554E08" w:rsidRDefault="003164BA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:rsidR="003164BA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627A6C" wp14:editId="45FF6B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48260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5A6" w:rsidRPr="00387A75" w:rsidRDefault="001D75A6" w:rsidP="001D75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7A6C" id="Round Diagonal Corner Rectangle 13" o:spid="_x0000_s1043" style="position:absolute;margin-left:-1.3pt;margin-top:3.8pt;width:21.5pt;height:2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j/rwIAALIFAAAOAAAAZHJzL2Uyb0RvYy54bWysVMFu2zAMvQ/YPwi6r3ZSdB2MOkWQIsOA&#10;oi3aDj0rshwbkEWNUmJnXz9Ksr2iK3YYloNCmeQj+UTy6nroNDsqdC2Yki/Ocs6UkVC1Zl/y78/b&#10;T184c16YSmgwquQn5fj16uOHq94WagkN6EohIxDjit6WvPHeFlnmZKM64c7AKkPKGrATnq64zyoU&#10;PaF3Olvm+eesB6wsglTO0debpOSriF/XSvr7unbKM11yys3HE+O5C2e2uhLFHoVtWjmmIf4hi060&#10;hoLOUDfCC3bA9g+orpUIDmp/JqHLoK5bqWINVM0if1PNUyOsirUQOc7ONLn/Byvvjg/I2ore7pwz&#10;Izp6o0c4mIrdtGIPRmi2ATT0Ro/EpTB7rRhZEm29dQV5P9kHHG+OxMDBUGMX/qk6NkSqTzPVavBM&#10;0sfl5Xl+QQ8iSTXKhJL9drbo/FcFHQtCyTHktAw5hTwi1eJ463xymoxDVAPbVmv6LgptWF/y88Xl&#10;RXRwoNsqKIPO4X630ciOInRGvt6uYzNQBq/M6KYNpRVqTdVFyZ+0SviPqibyQj0pQmhbNcMKKZXx&#10;i6RqRKVStIucfoHCEGzyiDdtCDAg15TljD0CTJYJZMJOMKN9cFWx62fn/G+JJefZI0YG42fnrjWA&#10;7wFoqmqMnOwnkhI1gSU/7IbUWJdTu+ygOlG3IaQxdFZuW3rdW+H8g0CaO2oI2iX+no5aA70djBJn&#10;DeDP974HexoH0nLW0xyX3P04CFSc6W+GBiUM/STgJOwmwRy6DVADLGhLWRlFckCvJ7FG6F5oxaxD&#10;FFIJIylWyaXH6bLxaZ/QkpJqvY5mNNxW+FvzZGUAD8SGHn0eXgTasaU9zcIdTDMuijf9nGyDp4H1&#10;wUPdxmYP1CYeR8ppMcTeGZdY2Dyv79Hq96pd/QIAAP//AwBQSwMEFAAGAAgAAAAhAFnN1P/cAAAA&#10;BgEAAA8AAABkcnMvZG93bnJldi54bWxMjsFOwzAQRO9I/IO1SNxau1UJUcimAqRe4AIFCY5uvE0i&#10;4nUUu23g61lO9DQazWjmlevJ9+pIY+wCIyzmBhRxHVzHDcL722aWg4rJsrN9YEL4pgjr6vKitIUL&#10;J36l4zY1SkY4FhahTWkotI51S97GeRiIJduH0dskdmy0G+1Jxn2vl8Zk2tuO5aG1Az22VH9tDx7h&#10;6SX/WT0bivV+oz8+88Xkkn9AvL6a7u9AJZrSfxn+8AUdKmHahQO7qHqE2TKTJsKtiMQrswK1Q7gx&#10;Geiq1Of41S8AAAD//wMAUEsBAi0AFAAGAAgAAAAhALaDOJL+AAAA4QEAABMAAAAAAAAAAAAAAAAA&#10;AAAAAFtDb250ZW50X1R5cGVzXS54bWxQSwECLQAUAAYACAAAACEAOP0h/9YAAACUAQAACwAAAAAA&#10;AAAAAAAAAAAvAQAAX3JlbHMvLnJlbHNQSwECLQAUAAYACAAAACEAoapI/68CAACyBQAADgAAAAAA&#10;AAAAAAAAAAAuAgAAZHJzL2Uyb0RvYy54bWxQSwECLQAUAAYACAAAACEAWc3U/9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75A6" w:rsidRPr="00387A75" w:rsidRDefault="001D75A6" w:rsidP="001D75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1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3164BA" w:rsidRPr="00DF6C3B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:rsidTr="00CD78D9">
        <w:trPr>
          <w:trHeight w:val="567"/>
        </w:trPr>
        <w:tc>
          <w:tcPr>
            <w:tcW w:w="802" w:type="dxa"/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9438FE2" wp14:editId="7FF385E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50020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38FE2" id="Round Diagonal Corner Rectangle 21" o:spid="_x0000_s1044" style="position:absolute;margin-left:-1.15pt;margin-top:3.95pt;width:21.55pt;height:21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nOsAIAALIFAAAOAAAAZHJzL2Uyb0RvYy54bWysVEtv2zAMvg/YfxB0X+2k6ANGnSJIkWFA&#10;0RZ9oGdFlmMDsqhRSpzs14+SbLfoih2G5aBQJvmR/ETy6vrQabZX6FowJZ+d5JwpI6FqzbbkL8/r&#10;b5ecOS9MJTQYVfKjcvx68fXLVW8LNYcGdKWQEYhxRW9L3nhviyxzslGdcCdglSFlDdgJT1fcZhWK&#10;ntA7nc3z/DzrASuLIJVz9PUmKfki4te1kv6+rp3yTJeccvPxxHhuwpktrkSxRWGbVg5piH/IohOt&#10;oaAT1I3wgu2w/QOqayWCg9qfSOgyqOtWqlgDVTPLP1Tz1AirYi1EjrMTTe7/wcq7/QOytir5fMaZ&#10;ER290SPsTMVuWrEFIzRbARp6o0fiUpitVowsibbeuoK8n+wDDjdHYuDgUGMX/qk6dohUHyeq1cEz&#10;SR/nF6fnOT2IJNUgE0r25mzR+e8KOhaEkmPIaR5yCnlEqsX+1vnkNBqHqAbWrdb0XRTasL7kp7OL&#10;s+jgQLdVUAadw+1mpZHtReiMfLlexmagDN6Z0U0bSivUmqqLkj9qlfAfVU3khXpShNC2aoIVUirj&#10;Z0nViEqlaGc5/QKFIdjoEW/aEGBArinLCXsAGC0TyIidYAb74Kpi10/O+d8SS86TR4wMxk/OXWsA&#10;PwPQVNUQOdmPJCVqAkv+sDnExppdju2ygepI3YaQxtBZuW7pdW+F8w8Cae6oIWiX+Hs6ag30djBI&#10;nDWAvz77HuxpHEjLWU9zXHL3cydQcaZ/GBqUMPSjgKOwGQWz61ZADUC9T9lEkRzQ61GsEbpXWjHL&#10;EIVUwkiKVXLpcbysfNontKSkWi6jGQ23Ff7WPFkZwAOxoUefD68C7dDSnmbhDsYZF8WHfk62wdPA&#10;cuehbmOzB2oTjwPltBhi7wxLLGye9/do9bZqF78BAAD//wMAUEsDBBQABgAIAAAAIQAvmXps2QAA&#10;AAYBAAAPAAAAZHJzL2Rvd25yZXYueG1sTI/BTsMwEETvSPyDtUjcWictUJrGqRCoH0DKB9jxEqeN&#10;11Hspunfs5zgOJrRzJtyP/teTDjGLpCCfJmBQGqC7ahV8HU8LF5BxKTJ6j4QKrhhhH11f1fqwoYr&#10;feJUp1ZwCcVCK3ApDYWUsXHodVyGAYm97zB6nViOrbSjvnK57+Uqy16k1x3xgtMDvjtszvXFK2jC&#10;dDutD7WxxuUfW3fa+IBGqceH+W0HIuGc/sLwi8/oUDGTCReyUfQKFqs1JxVstiDYfsr4iFHwnGcg&#10;q1L+x69+AAAA//8DAFBLAQItABQABgAIAAAAIQC2gziS/gAAAOEBAAATAAAAAAAAAAAAAAAAAAAA&#10;AABbQ29udGVudF9UeXBlc10ueG1sUEsBAi0AFAAGAAgAAAAhADj9If/WAAAAlAEAAAsAAAAAAAAA&#10;AAAAAAAALwEAAF9yZWxzLy5yZWxzUEsBAi0AFAAGAAgAAAAhAO2sqc6wAgAAsgUAAA4AAAAAAAAA&#10;AAAAAAAALgIAAGRycy9lMm9Eb2MueG1sUEsBAi0AFAAGAAgAAAAhAC+ZemzZAAAABgEAAA8AAAAA&#10;AAAAAAAAAAAACgUAAGRycy9kb3ducmV2LnhtbFBLBQYAAAAABAAEAPMAAAAQ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Explain why processes such as swinging pendulums or bouncing balls cannot go on forever, in terms of energy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right w:val="nil"/>
            </w:tcBorders>
          </w:tcPr>
          <w:p w:rsidR="003164BA" w:rsidRPr="00554E08" w:rsidRDefault="003164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:rsidR="003164BA" w:rsidRPr="000C2F8A" w:rsidRDefault="003164B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3164BA" w:rsidRPr="00DF6C3B" w:rsidRDefault="003164BA" w:rsidP="000711C7">
            <w:pPr>
              <w:rPr>
                <w:rFonts w:ascii="Arial" w:hAnsi="Arial" w:cs="Arial"/>
              </w:rPr>
            </w:pPr>
          </w:p>
        </w:tc>
      </w:tr>
      <w:tr w:rsidR="003164BA" w:rsidRPr="00257811" w:rsidTr="00CD78D9">
        <w:trPr>
          <w:trHeight w:val="567"/>
        </w:trPr>
        <w:tc>
          <w:tcPr>
            <w:tcW w:w="802" w:type="dxa"/>
          </w:tcPr>
          <w:p w:rsidR="003164BA" w:rsidRPr="003F47CF" w:rsidRDefault="003164BA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2383EC3" wp14:editId="62CC93F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BA" w:rsidRPr="00387A75" w:rsidRDefault="003164BA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83EC3" id="Round Diagonal Corner Rectangle 22" o:spid="_x0000_s1045" style="position:absolute;margin-left:-1.15pt;margin-top:3.75pt;width:21.55pt;height:21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IqsQIAALIFAAAOAAAAZHJzL2Uyb0RvYy54bWysVMFu2zAMvQ/YPwi6r3ZStF2NOkWQIsOA&#10;oi3aDj0rshwbkEWNUuJkXz9Kst2iK3YYloNCmeQj+UTy6vrQabZX6FowJZ+d5JwpI6FqzbbkP57X&#10;X75y5rwwldBgVMmPyvHrxedPV70t1Bwa0JVCRiDGFb0teeO9LbLMyUZ1wp2AVYaUNWAnPF1xm1Uo&#10;ekLvdDbP8/OsB6wsglTO0debpOSLiF/XSvr7unbKM11yys3HE+O5CWe2uBLFFoVtWjmkIf4hi060&#10;hoJOUDfCC7bD9g+orpUIDmp/IqHLoK5bqWINVM0sf1fNUyOsirUQOc5ONLn/Byvv9g/I2qrk8zln&#10;RnT0Ro+wMxW7acUWjNBsBWjojR6JS2G2WjGyJNp66wryfrIPONwciYGDQ41d+Kfq2CFSfZyoVgfP&#10;JH2cX5ye5/QgklSDTCjZq7NF578p6FgQSo4hp3nIKeQRqRb7W+eT02gcohpYt1rTd1Fow/qSn84u&#10;zqKDA91WQRl0DreblUa2F6Ez8uV6GZuBMnhjRjdtKK1Qa6ouSv6oVcJ/VDWRF+pJEULbqglWSKmM&#10;nyVVIyqVop3l9AsUhmCjR7xpQ4ABuaYsJ+wBYLRMICN2ghnsg6uKXT85539LLDlPHjEyGD85d60B&#10;/AhAU1VD5GQ/kpSoCSz5w+YQG2t2ObbLBqojdRtCGkNn5bql170Vzj8IpLmjhqBd4u/pqDXQ28Eg&#10;cdYA/vroe7CncSAtZz3Nccndz51AxZn+bmhQwtCPAo7CZhTMrlsBNcCMtpSVUSQH9HoUa4TuhVbM&#10;MkQhlTCSYpVcehwvK5/2CS0pqZbLaEbDbYW/NU9WBvBAbOjR58OLQDu0tKdZuINxxkXxrp+TbfA0&#10;sNx5qNvY7IHaxONAOS2G2DvDEgub5+09Wr2u2sVvAAAA//8DAFBLAwQUAAYACAAAACEA3Vse1tkA&#10;AAAGAQAADwAAAGRycy9kb3ducmV2LnhtbEyPwU7DMBBE70j8g7VI3Fq7LW0hxKkQqB9A4APseIlT&#10;4nUUu2n69ywnOI5mNPOmPMyhFxOOqYukYbVUIJCa6DpqNXx+HBePIFI25EwfCTVcMcGhur0pTeHi&#10;hd5xqnMruIRSYTT4nIdCytR4DCYt44DE3lccg8ksx1a60Vy4PPRyrdROBtMRL3gz4KvH5rs+Bw1N&#10;nK6nzbG2zvrV25M/7UNEq/X93fzyDCLjnP/C8IvP6FAxk41nckn0GhbrDSc17Lcg2H5QfMRq2Kod&#10;yKqU//GrHwAAAP//AwBQSwECLQAUAAYACAAAACEAtoM4kv4AAADhAQAAEwAAAAAAAAAAAAAAAAAA&#10;AAAAW0NvbnRlbnRfVHlwZXNdLnhtbFBLAQItABQABgAIAAAAIQA4/SH/1gAAAJQBAAALAAAAAAAA&#10;AAAAAAAAAC8BAABfcmVscy8ucmVsc1BLAQItABQABgAIAAAAIQCU1+IqsQIAALIFAAAOAAAAAAAA&#10;AAAAAAAAAC4CAABkcnMvZTJvRG9jLnhtbFBLAQItABQABgAIAAAAIQDdWx7W2QAAAAYBAAAPAAAA&#10;AAAAAAAAAAAAAAsFAABkcnMvZG93bnJldi54bWxQSwUGAAAAAAQABADzAAAAEQ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3164BA" w:rsidRPr="00387A75" w:rsidRDefault="003164BA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3164BA" w:rsidRPr="00257811" w:rsidRDefault="003164BA" w:rsidP="000711C7">
            <w:pPr>
              <w:rPr>
                <w:rFonts w:ascii="Arial" w:hAnsi="Arial" w:cs="Arial"/>
              </w:rPr>
            </w:pPr>
            <w:r w:rsidRPr="007818B1">
              <w:rPr>
                <w:rFonts w:ascii="Arial" w:hAnsi="Arial" w:cs="Arial"/>
              </w:rPr>
              <w:t>Evaluate analogies and explanations for the transfer of energy</w:t>
            </w:r>
            <w:r w:rsidR="00597392">
              <w:rPr>
                <w:rFonts w:ascii="Arial" w:hAnsi="Arial" w:cs="Arial"/>
              </w:rPr>
              <w:t>.</w:t>
            </w:r>
          </w:p>
        </w:tc>
        <w:tc>
          <w:tcPr>
            <w:tcW w:w="235" w:type="dxa"/>
            <w:tcBorders>
              <w:right w:val="nil"/>
            </w:tcBorders>
          </w:tcPr>
          <w:p w:rsidR="003164BA" w:rsidRPr="00554E08" w:rsidRDefault="003164BA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:rsidR="003164BA" w:rsidRPr="000C2F8A" w:rsidRDefault="003164B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3164BA" w:rsidRPr="00DF6C3B" w:rsidRDefault="003164BA" w:rsidP="000711C7">
            <w:pPr>
              <w:rPr>
                <w:rFonts w:ascii="Arial" w:hAnsi="Arial" w:cs="Arial"/>
              </w:rPr>
            </w:pPr>
          </w:p>
        </w:tc>
      </w:tr>
      <w:tr w:rsidR="000521E6" w:rsidRPr="00257811" w:rsidTr="00CD78D9">
        <w:trPr>
          <w:trHeight w:val="567"/>
        </w:trPr>
        <w:tc>
          <w:tcPr>
            <w:tcW w:w="802" w:type="dxa"/>
          </w:tcPr>
          <w:p w:rsidR="000521E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D550507" wp14:editId="21AED46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60325</wp:posOffset>
                      </wp:positionV>
                      <wp:extent cx="273600" cy="27360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5A6" w:rsidRPr="00387A75" w:rsidRDefault="001D75A6" w:rsidP="001D75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0507" id="Round Diagonal Corner Rectangle 10" o:spid="_x0000_s1046" style="position:absolute;margin-left:-1.15pt;margin-top:4.75pt;width:21.55pt;height:21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a3rg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R/QY&#10;0dEbPcHeVOy2FTswQrMVoKE3eiIuhdlpxciSaOutK8h7Yx9xuDkSAwfHGrvwT9WxY6T6NFGtjp5J&#10;+ji/Or/MKaIk1SATSvbqbNH5bwo6FoSSY8hpHnIKeUSqxeHO+eQ0GoeoBtat1vRdFNqwvuTns6uL&#10;6OBAt1VQBp3D3XalkR1E6Ix8uV7GqiiDN2Z004bSCrWm6qLkT1ol/CdVE3mhnhQhtK2aYIWUyvhZ&#10;UjWiUinaRU6/QGEINnrEmzYEGJBrynLCHgBGywQyYieYwT64qtj1k3P+t8SS8+QRI4Pxk3PXGsCP&#10;ADRVNURO9iNJiZrAkj9uj7Gx5lO7bKE6UbchpDF0Vq5bet074fyjQJo7agjaJf6BjloDvR0MEmcN&#10;4K+Pvgd7GgfSctbTHJfc/dwLVJzp74YGJQz9KOAobEfB7LsVUAPMaEtZGUVyQK9HsUboXmjFLEMU&#10;UgkjKVbJpcfxsvJpn9CSkmq5jGY03Fb4O7OxMoAHYkOPPh9fBNqhpT3Nwj2MMy6Kd/2cbIOngeXe&#10;Q93GZg/UJh4HymkxxN4ZlljYPG/v0ep11S5+AwAA//8DAFBLAwQUAAYACAAAACEAg2uwpdkAAAAG&#10;AQAADwAAAGRycy9kb3ducmV2LnhtbEyPwU7DMBBE70j8g7VI3FqnKS00zaZCoH4AgQ+w422cEttR&#10;7Kbp37Oc4Dia0cyb8jC7Xkw0xi54hNUyA0G+CabzLcLX53HxAiIm5Y3qgyeEG0U4VPd3pSpMuPoP&#10;murUCi7xsVAINqWhkDI2lpyKyzCQZ+8URqcSy7GVZlRXLne9zLNsK53qPC9YNdCbpea7vjiEJky3&#10;8/pYa6Pt6n1nz88ukEZ8fJhf9yASzekvDL/4jA4VM+lw8SaKHmGRrzmJsNuAYPsp4yMaYZNvQVal&#10;/I9f/QAAAP//AwBQSwECLQAUAAYACAAAACEAtoM4kv4AAADhAQAAEwAAAAAAAAAAAAAAAAAAAAAA&#10;W0NvbnRlbnRfVHlwZXNdLnhtbFBLAQItABQABgAIAAAAIQA4/SH/1gAAAJQBAAALAAAAAAAAAAAA&#10;AAAAAC8BAABfcmVscy8ucmVsc1BLAQItABQABgAIAAAAIQC1zba3rgIAALIFAAAOAAAAAAAAAAAA&#10;AAAAAC4CAABkcnMvZTJvRG9jLnhtbFBLAQItABQABgAIAAAAIQCDa7Cl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1D75A6" w:rsidRPr="00387A75" w:rsidRDefault="001D75A6" w:rsidP="001D75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0521E6" w:rsidRPr="007818B1" w:rsidRDefault="000521E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:rsidR="000521E6" w:rsidRPr="00554E08" w:rsidRDefault="000521E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:rsidR="000521E6" w:rsidRPr="000C2F8A" w:rsidRDefault="000521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0521E6" w:rsidRPr="00DF6C3B" w:rsidRDefault="000521E6" w:rsidP="000711C7">
            <w:pPr>
              <w:rPr>
                <w:rFonts w:ascii="Arial" w:hAnsi="Arial" w:cs="Arial"/>
              </w:rPr>
            </w:pPr>
          </w:p>
        </w:tc>
      </w:tr>
      <w:tr w:rsidR="000521E6" w:rsidRPr="00257811" w:rsidTr="00CD78D9">
        <w:trPr>
          <w:trHeight w:val="567"/>
        </w:trPr>
        <w:tc>
          <w:tcPr>
            <w:tcW w:w="802" w:type="dxa"/>
          </w:tcPr>
          <w:p w:rsidR="000521E6" w:rsidRPr="003F47CF" w:rsidRDefault="000521E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0521E6" w:rsidRPr="007818B1" w:rsidRDefault="000521E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:rsidR="000521E6" w:rsidRPr="00554E08" w:rsidRDefault="000521E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:rsidR="000521E6" w:rsidRPr="000C2F8A" w:rsidRDefault="000521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0521E6" w:rsidRPr="00DF6C3B" w:rsidRDefault="000521E6" w:rsidP="000711C7">
            <w:pPr>
              <w:rPr>
                <w:rFonts w:ascii="Arial" w:hAnsi="Arial" w:cs="Arial"/>
              </w:rPr>
            </w:pPr>
          </w:p>
        </w:tc>
      </w:tr>
      <w:tr w:rsidR="001D75A6" w:rsidRPr="00257811" w:rsidTr="00CD78D9">
        <w:trPr>
          <w:trHeight w:val="567"/>
        </w:trPr>
        <w:tc>
          <w:tcPr>
            <w:tcW w:w="802" w:type="dxa"/>
          </w:tcPr>
          <w:p w:rsidR="001D75A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1D75A6" w:rsidRPr="007818B1" w:rsidRDefault="001D75A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:rsidR="001D75A6" w:rsidRPr="00554E08" w:rsidRDefault="001D75A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:rsidR="001D75A6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1D75A6" w:rsidRPr="00DF6C3B" w:rsidRDefault="001D75A6" w:rsidP="000711C7">
            <w:pPr>
              <w:rPr>
                <w:rFonts w:ascii="Arial" w:hAnsi="Arial" w:cs="Arial"/>
              </w:rPr>
            </w:pPr>
          </w:p>
        </w:tc>
      </w:tr>
      <w:tr w:rsidR="001D75A6" w:rsidRPr="00257811" w:rsidTr="00CD78D9">
        <w:trPr>
          <w:trHeight w:val="567"/>
        </w:trPr>
        <w:tc>
          <w:tcPr>
            <w:tcW w:w="802" w:type="dxa"/>
          </w:tcPr>
          <w:p w:rsidR="001D75A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1D75A6" w:rsidRPr="007818B1" w:rsidRDefault="001D75A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:rsidR="001D75A6" w:rsidRPr="00554E08" w:rsidRDefault="001D75A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:rsidR="001D75A6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1D75A6" w:rsidRPr="00DF6C3B" w:rsidRDefault="001D75A6" w:rsidP="000711C7">
            <w:pPr>
              <w:rPr>
                <w:rFonts w:ascii="Arial" w:hAnsi="Arial" w:cs="Arial"/>
              </w:rPr>
            </w:pPr>
          </w:p>
        </w:tc>
      </w:tr>
      <w:tr w:rsidR="001D75A6" w:rsidRPr="00257811" w:rsidTr="00CD78D9">
        <w:trPr>
          <w:trHeight w:val="567"/>
        </w:trPr>
        <w:tc>
          <w:tcPr>
            <w:tcW w:w="802" w:type="dxa"/>
          </w:tcPr>
          <w:p w:rsidR="001D75A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1D75A6" w:rsidRPr="007818B1" w:rsidRDefault="001D75A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:rsidR="001D75A6" w:rsidRPr="00554E08" w:rsidRDefault="001D75A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:rsidR="001D75A6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1D75A6" w:rsidRPr="00DF6C3B" w:rsidRDefault="001D75A6" w:rsidP="000711C7">
            <w:pPr>
              <w:rPr>
                <w:rFonts w:ascii="Arial" w:hAnsi="Arial" w:cs="Arial"/>
              </w:rPr>
            </w:pPr>
          </w:p>
        </w:tc>
      </w:tr>
      <w:tr w:rsidR="001D75A6" w:rsidRPr="00257811" w:rsidTr="00CD78D9">
        <w:trPr>
          <w:trHeight w:val="567"/>
        </w:trPr>
        <w:tc>
          <w:tcPr>
            <w:tcW w:w="802" w:type="dxa"/>
          </w:tcPr>
          <w:p w:rsidR="001D75A6" w:rsidRPr="003F47CF" w:rsidRDefault="001D75A6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3825" w:type="dxa"/>
            <w:tcMar>
              <w:bottom w:w="57" w:type="dxa"/>
            </w:tcMar>
            <w:vAlign w:val="center"/>
          </w:tcPr>
          <w:p w:rsidR="001D75A6" w:rsidRPr="007818B1" w:rsidRDefault="001D75A6" w:rsidP="000711C7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right w:val="nil"/>
            </w:tcBorders>
          </w:tcPr>
          <w:p w:rsidR="001D75A6" w:rsidRPr="00554E08" w:rsidRDefault="001D75A6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1206" w:type="dxa"/>
            <w:tcBorders>
              <w:left w:val="nil"/>
            </w:tcBorders>
          </w:tcPr>
          <w:p w:rsidR="001D75A6" w:rsidRPr="000C2F8A" w:rsidRDefault="001D75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1" w:type="dxa"/>
            <w:tcMar>
              <w:bottom w:w="57" w:type="dxa"/>
            </w:tcMar>
            <w:vAlign w:val="center"/>
          </w:tcPr>
          <w:p w:rsidR="001D75A6" w:rsidRPr="00DF6C3B" w:rsidRDefault="001D75A6" w:rsidP="000711C7">
            <w:pPr>
              <w:rPr>
                <w:rFonts w:ascii="Arial" w:hAnsi="Arial" w:cs="Arial"/>
              </w:rPr>
            </w:pPr>
          </w:p>
        </w:tc>
      </w:tr>
    </w:tbl>
    <w:p w:rsidR="007C2925" w:rsidRPr="00593CFD" w:rsidRDefault="007C2925">
      <w:pPr>
        <w:rPr>
          <w:sz w:val="2"/>
          <w:szCs w:val="2"/>
        </w:rPr>
      </w:pPr>
    </w:p>
    <w:sectPr w:rsidR="007C2925" w:rsidRPr="00593CFD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0E" w:rsidRDefault="005C700E" w:rsidP="000F24C4">
      <w:pPr>
        <w:spacing w:after="0" w:line="240" w:lineRule="auto"/>
      </w:pPr>
      <w:r>
        <w:separator/>
      </w:r>
    </w:p>
  </w:endnote>
  <w:endnote w:type="continuationSeparator" w:id="0">
    <w:p w:rsidR="005C700E" w:rsidRDefault="005C700E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E6" w:rsidRDefault="001D75A6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0E" w:rsidRDefault="005C700E" w:rsidP="000F24C4">
      <w:pPr>
        <w:spacing w:after="0" w:line="240" w:lineRule="auto"/>
      </w:pPr>
      <w:r>
        <w:separator/>
      </w:r>
    </w:p>
  </w:footnote>
  <w:footnote w:type="continuationSeparator" w:id="0">
    <w:p w:rsidR="005C700E" w:rsidRDefault="005C700E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16825"/>
    <w:rsid w:val="000311EC"/>
    <w:rsid w:val="000521E6"/>
    <w:rsid w:val="000711C7"/>
    <w:rsid w:val="00077675"/>
    <w:rsid w:val="000930D7"/>
    <w:rsid w:val="00093198"/>
    <w:rsid w:val="000C2F8A"/>
    <w:rsid w:val="000D48A8"/>
    <w:rsid w:val="000F24C4"/>
    <w:rsid w:val="00186AAE"/>
    <w:rsid w:val="001A35E0"/>
    <w:rsid w:val="001C1B9E"/>
    <w:rsid w:val="001D2FB1"/>
    <w:rsid w:val="001D75A6"/>
    <w:rsid w:val="001F62E6"/>
    <w:rsid w:val="00257811"/>
    <w:rsid w:val="003164BA"/>
    <w:rsid w:val="0032094A"/>
    <w:rsid w:val="003563B0"/>
    <w:rsid w:val="00387A75"/>
    <w:rsid w:val="003C19BB"/>
    <w:rsid w:val="003F47CF"/>
    <w:rsid w:val="00521555"/>
    <w:rsid w:val="00554E08"/>
    <w:rsid w:val="0056195D"/>
    <w:rsid w:val="0058055D"/>
    <w:rsid w:val="00593CFD"/>
    <w:rsid w:val="00597392"/>
    <w:rsid w:val="005A282E"/>
    <w:rsid w:val="005C3E61"/>
    <w:rsid w:val="005C700E"/>
    <w:rsid w:val="0069095E"/>
    <w:rsid w:val="006D153C"/>
    <w:rsid w:val="007818B1"/>
    <w:rsid w:val="007C2925"/>
    <w:rsid w:val="00846FF1"/>
    <w:rsid w:val="00850C7D"/>
    <w:rsid w:val="00863CC6"/>
    <w:rsid w:val="008E7A30"/>
    <w:rsid w:val="00981CC4"/>
    <w:rsid w:val="00A17561"/>
    <w:rsid w:val="00A365B5"/>
    <w:rsid w:val="00A7676A"/>
    <w:rsid w:val="00AF3A8D"/>
    <w:rsid w:val="00B42352"/>
    <w:rsid w:val="00B53487"/>
    <w:rsid w:val="00C1089B"/>
    <w:rsid w:val="00C36EA0"/>
    <w:rsid w:val="00C605B5"/>
    <w:rsid w:val="00CC657C"/>
    <w:rsid w:val="00CD78D9"/>
    <w:rsid w:val="00D50C6C"/>
    <w:rsid w:val="00DE6B9E"/>
    <w:rsid w:val="00DF6C3B"/>
    <w:rsid w:val="00E8515B"/>
    <w:rsid w:val="00F3302A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5C9D8-235A-4D51-8180-0B68B145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 Younger</cp:lastModifiedBy>
  <cp:revision>2</cp:revision>
  <dcterms:created xsi:type="dcterms:W3CDTF">2020-05-07T10:32:00Z</dcterms:created>
  <dcterms:modified xsi:type="dcterms:W3CDTF">2020-05-07T10:32:00Z</dcterms:modified>
</cp:coreProperties>
</file>