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75" w:rsidRDefault="005053AF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19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2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0"/>
                    <a:stretch/>
                  </pic:blipFill>
                  <pic:spPr bwMode="auto">
                    <a:xfrm>
                      <a:off x="0" y="0"/>
                      <a:ext cx="6631200" cy="11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5D2E717" wp14:editId="76F83997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________________________________</w:t>
      </w:r>
    </w:p>
    <w:p w:rsidR="00195502" w:rsidRDefault="00195502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_________________________________</w:t>
      </w: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25B8F" w:rsidRPr="00362BC6" w:rsidRDefault="00D5647E" w:rsidP="00F25B8F">
      <w:pPr>
        <w:rPr>
          <w:rFonts w:ascii="Arial" w:hAnsi="Arial" w:cs="Arial"/>
          <w:color w:val="325F78"/>
          <w:sz w:val="42"/>
          <w:szCs w:val="42"/>
        </w:rPr>
      </w:pP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76225" cy="276225"/>
            <wp:effectExtent l="0" t="0" r="9525" b="9525"/>
            <wp:docPr id="30" name="Picture 1" descr="ENQUIRY_PROCESSES_ICONS_Te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eal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76225" cy="276225"/>
            <wp:effectExtent l="0" t="0" r="9525" b="9525"/>
            <wp:docPr id="29" name="Picture 2" descr="ENQUIRY_PROCESSES_ICONS_Tea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eal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76225" cy="276225"/>
            <wp:effectExtent l="0" t="0" r="9525" b="9525"/>
            <wp:docPr id="23" name="Picture 3" descr="ENQUIRY_PROCESSES_ICONS_T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Teal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418C87"/>
          <w:lang w:eastAsia="en-GB"/>
        </w:rPr>
        <w:drawing>
          <wp:inline distT="0" distB="0" distL="0" distR="0">
            <wp:extent cx="276225" cy="276225"/>
            <wp:effectExtent l="0" t="0" r="9525" b="9525"/>
            <wp:docPr id="20" name="Picture 4" descr="ENQUIRY_PROCESSES_ICONS_Te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QUIRY_PROCESSES_ICONS_Teal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8F">
        <w:rPr>
          <w:rFonts w:ascii="Arial" w:hAnsi="Arial" w:cs="Arial"/>
          <w:color w:val="418C87"/>
        </w:rPr>
        <w:t xml:space="preserve"> </w:t>
      </w:r>
      <w:r w:rsidR="00F25B8F" w:rsidRPr="00362BC6">
        <w:rPr>
          <w:rFonts w:ascii="Arial" w:hAnsi="Arial" w:cs="Arial"/>
          <w:color w:val="325F78"/>
        </w:rPr>
        <w:t>Predict the method used for extracting metal based on its position in the reactivity series.</w:t>
      </w:r>
    </w:p>
    <w:p w:rsidR="00F25B8F" w:rsidRDefault="00F25B8F" w:rsidP="00F25B8F">
      <w:pPr>
        <w:spacing w:after="0"/>
        <w:rPr>
          <w:rFonts w:ascii="Arial" w:hAnsi="Arial" w:cs="Arial"/>
          <w:color w:val="0070C0"/>
          <w:sz w:val="42"/>
          <w:szCs w:val="42"/>
        </w:rPr>
        <w:sectPr w:rsidR="00F25B8F" w:rsidSect="00F25B8F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:rsidTr="00362BC6">
        <w:trPr>
          <w:trHeight w:val="652"/>
        </w:trPr>
        <w:tc>
          <w:tcPr>
            <w:tcW w:w="4867" w:type="dxa"/>
            <w:gridSpan w:val="2"/>
            <w:shd w:val="clear" w:color="auto" w:fill="325F78"/>
            <w:vAlign w:val="center"/>
          </w:tcPr>
          <w:p w:rsidR="00554E08" w:rsidRPr="00257811" w:rsidRDefault="00412B00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79072" behindDoc="0" locked="0" layoutInCell="1" allowOverlap="1" wp14:anchorId="0799E248" wp14:editId="358A9828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-1270</wp:posOffset>
                  </wp:positionV>
                  <wp:extent cx="407670" cy="34734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80096" behindDoc="0" locked="0" layoutInCell="1" allowOverlap="1" wp14:anchorId="01631A4F" wp14:editId="51F4F32F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-148590</wp:posOffset>
                  </wp:positionV>
                  <wp:extent cx="432435" cy="577850"/>
                  <wp:effectExtent l="0" t="0" r="5715" b="0"/>
                  <wp:wrapNone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81120" behindDoc="0" locked="0" layoutInCell="1" allowOverlap="1" wp14:anchorId="62ED2DCA" wp14:editId="4002845C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-3175</wp:posOffset>
                  </wp:positionV>
                  <wp:extent cx="136525" cy="337820"/>
                  <wp:effectExtent l="0" t="0" r="0" b="508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B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A5C4C44" wp14:editId="21E6B5D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C4C44" id="Round Diagonal Corner Rectangle 3" o:spid="_x0000_s1026" style="position:absolute;left:0;text-align:left;margin-left:-.9pt;margin-top:2.65pt;width:21.5pt;height:2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B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ADA59C9" wp14:editId="15B350B5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59C9" id="Round Diagonal Corner Rectangle 4" o:spid="_x0000_s1027" style="position:absolute;left:0;text-align:left;margin-left:254.1pt;margin-top:2.65pt;width:21.5pt;height:2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325F78"/>
          </w:tcPr>
          <w:p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325F78"/>
            <w:vAlign w:val="center"/>
          </w:tcPr>
          <w:p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:rsidTr="00A365B5">
        <w:trPr>
          <w:trHeight w:val="567"/>
        </w:trPr>
        <w:tc>
          <w:tcPr>
            <w:tcW w:w="4867" w:type="dxa"/>
            <w:gridSpan w:val="2"/>
            <w:vAlign w:val="center"/>
          </w:tcPr>
          <w:p w:rsidR="00554E08" w:rsidRPr="00A365B5" w:rsidRDefault="00554E08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362BC6">
              <w:rPr>
                <w:rFonts w:ascii="Arial" w:hAnsi="Arial" w:cs="Arial"/>
                <w:color w:val="325F78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A88" w:rsidRPr="00257811" w:rsidTr="006D4A88">
        <w:trPr>
          <w:trHeight w:val="670"/>
        </w:trPr>
        <w:tc>
          <w:tcPr>
            <w:tcW w:w="851" w:type="dxa"/>
            <w:vMerge w:val="restart"/>
          </w:tcPr>
          <w:p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2BFDAF" wp14:editId="01AFD27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FDAF" id="Round Diagonal Corner Rectangle 2" o:spid="_x0000_s1028" style="position:absolute;margin-left:-1.15pt;margin-top:3.65pt;width:21.5pt;height:2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There is only a certain quantity of any resource on Earth, so the faster it is extracted, the sooner it will run out. Recycling reduces the need to extract resources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:rsidR="006D4A88" w:rsidRPr="00554E08" w:rsidRDefault="006D4A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29889A" wp14:editId="416A5B5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889A" id="Round Diagonal Corner Rectangle 15" o:spid="_x0000_s1029" style="position:absolute;margin-left:-1.3pt;margin-top:3.65pt;width:21.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JcrwIAALE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n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Explain why recycling of some materials is particularly important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:rsidTr="006D4A88">
        <w:trPr>
          <w:trHeight w:val="526"/>
        </w:trPr>
        <w:tc>
          <w:tcPr>
            <w:tcW w:w="851" w:type="dxa"/>
            <w:vMerge/>
          </w:tcPr>
          <w:p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6D4A88" w:rsidRPr="006D4A88" w:rsidRDefault="006D4A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:rsidR="006D4A88" w:rsidRPr="00554E08" w:rsidRDefault="006D4A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3E9F20" wp14:editId="056B60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51625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E9F20" id="Round Diagonal Corner Rectangle 16" o:spid="_x0000_s1030" style="position:absolute;margin-left:-1.3pt;margin-top:4.05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hOsAIAALEFAAAOAAAAZHJzL2Uyb0RvYy54bWysVMFu2zAMvQ/YPwi6r07SpS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Describe how Earth's resources are turned into useful materials or recycled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:rsidTr="00251352">
        <w:trPr>
          <w:trHeight w:val="791"/>
        </w:trPr>
        <w:tc>
          <w:tcPr>
            <w:tcW w:w="851" w:type="dxa"/>
            <w:vMerge w:val="restart"/>
          </w:tcPr>
          <w:p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711BF8" wp14:editId="254AA65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1BF8" id="Round Diagonal Corner Rectangle 7" o:spid="_x0000_s1031" style="position:absolute;margin-left:-1.15pt;margin-top:3.85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4zrgIAAK8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Most metals are found combined with other elements, as a compound, in ores. The more reactive a metal, the more difficult it is to separate it from its compound. Carbon displaces less reactive metals, while electrolysis is needed for more reactive metals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BDC9972" wp14:editId="18F7809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9972" id="Round Diagonal Corner Rectangle 18" o:spid="_x0000_s1032" style="position:absolute;margin-left:-1.3pt;margin-top:4pt;width:21.5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:rsidR="006D4A88" w:rsidRPr="00257811" w:rsidRDefault="006D4A88" w:rsidP="0025135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Justify the choice of extraction method for a metal, given data about reactivity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:rsidTr="00251352">
        <w:trPr>
          <w:trHeight w:val="765"/>
        </w:trPr>
        <w:tc>
          <w:tcPr>
            <w:tcW w:w="851" w:type="dxa"/>
            <w:vMerge/>
          </w:tcPr>
          <w:p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6D4A88" w:rsidRPr="006D4A88" w:rsidRDefault="006D4A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A0CA99F" wp14:editId="02D41C4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51625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A99F" id="Round Diagonal Corner Rectangle 19" o:spid="_x0000_s1033" style="position:absolute;margin-left:-1.3pt;margin-top:4.05pt;width:21.5pt;height:2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:rsidR="006D4A88" w:rsidRPr="00257811" w:rsidRDefault="006D4A88" w:rsidP="0025135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factors to take into account when deciding whether extraction of a metal is practical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1D2FB1" w:rsidRPr="00257811" w:rsidTr="00362BC6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18C87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:rsidTr="0071439D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325F78"/>
            </w:tcBorders>
            <w:vAlign w:val="center"/>
          </w:tcPr>
          <w:p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362BC6">
              <w:rPr>
                <w:rFonts w:ascii="Arial" w:hAnsi="Arial" w:cs="Arial"/>
                <w:color w:val="325F78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18C87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362BC6">
        <w:trPr>
          <w:trHeight w:val="567"/>
        </w:trPr>
        <w:tc>
          <w:tcPr>
            <w:tcW w:w="851" w:type="dxa"/>
          </w:tcPr>
          <w:p w:rsidR="00554E0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4D3EF0" wp14:editId="147435B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65405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3EF0" id="Round Diagonal Corner Rectangle 8" o:spid="_x0000_s1034" style="position:absolute;margin-left:-1.15pt;margin-top:5.15pt;width:21.5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BrQIAAK8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554E0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Natural resources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Materials from the Earth which act as raw materials for making a variety of products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554E08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93C69C4" wp14:editId="2DB27353">
                      <wp:simplePos x="0" y="0"/>
                      <wp:positionH relativeFrom="column">
                        <wp:posOffset>-27239</wp:posOffset>
                      </wp:positionH>
                      <wp:positionV relativeFrom="paragraph">
                        <wp:posOffset>200857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69C4" id="Round Diagonal Corner Rectangle 6" o:spid="_x0000_s1035" style="position:absolute;margin-left:-2.15pt;margin-top:15.8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kQrwIAAK8FAAAOAAAAZHJzL2Uyb0RvYy54bWysVMFu2zAMvQ/YPwi6r05SpO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362BC6">
        <w:trPr>
          <w:trHeight w:val="567"/>
        </w:trPr>
        <w:tc>
          <w:tcPr>
            <w:tcW w:w="851" w:type="dxa"/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FEF8F1" wp14:editId="1DA0FB7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F8F1" id="Round Diagonal Corner Rectangle 9" o:spid="_x0000_s1036" style="position:absolute;margin-left:-1.15pt;margin-top:2.9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Mineral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Naturally occurring metal or metal compound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362BC6">
        <w:trPr>
          <w:trHeight w:val="432"/>
        </w:trPr>
        <w:tc>
          <w:tcPr>
            <w:tcW w:w="851" w:type="dxa"/>
            <w:vMerge w:val="restart"/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BA367" wp14:editId="5C186F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BA367" id="Round Diagonal Corner Rectangle 10" o:spid="_x0000_s1037" style="position:absolute;margin-left:-1.15pt;margin-top:2.55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+trQ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Ore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Naturally occurring rock containing sufficient minerals for extraction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18C87"/>
            </w:tcBorders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71439D">
        <w:trPr>
          <w:trHeight w:val="410"/>
        </w:trPr>
        <w:tc>
          <w:tcPr>
            <w:tcW w:w="851" w:type="dxa"/>
            <w:vMerge/>
          </w:tcPr>
          <w:p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954D70" w:rsidRPr="006D4A88" w:rsidRDefault="00954D70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18C87"/>
            </w:tcBorders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71439D">
        <w:trPr>
          <w:trHeight w:val="567"/>
        </w:trPr>
        <w:tc>
          <w:tcPr>
            <w:tcW w:w="851" w:type="dxa"/>
          </w:tcPr>
          <w:p w:rsidR="00954D70" w:rsidRPr="000C2F8A" w:rsidRDefault="00954D70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79529E" wp14:editId="396353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529E" id="Round Diagonal Corner Rectangle 17" o:spid="_x0000_s1038" style="position:absolute;margin-left:-1.15pt;margin-top:3.4pt;width:21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Extraction</w:t>
            </w:r>
            <w:r w:rsidR="00251352">
              <w:rPr>
                <w:rFonts w:ascii="Arial" w:hAnsi="Arial" w:cs="Arial"/>
                <w:b/>
              </w:rPr>
              <w:t>:</w:t>
            </w:r>
            <w:r w:rsidR="006A631B">
              <w:rPr>
                <w:rFonts w:ascii="Arial" w:hAnsi="Arial" w:cs="Arial"/>
              </w:rPr>
              <w:t xml:space="preserve"> </w:t>
            </w:r>
            <w:r w:rsidRPr="006D4A88">
              <w:rPr>
                <w:rFonts w:ascii="Arial" w:hAnsi="Arial" w:cs="Arial"/>
              </w:rPr>
              <w:t>Separation of a metal from a metal compound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954D70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7B1F78" wp14:editId="38731FED">
                      <wp:simplePos x="0" y="0"/>
                      <wp:positionH relativeFrom="column">
                        <wp:posOffset>-16729</wp:posOffset>
                      </wp:positionH>
                      <wp:positionV relativeFrom="paragraph">
                        <wp:posOffset>43815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1F78" id="Round Diagonal Corner Rectangle 13" o:spid="_x0000_s1039" style="position:absolute;margin-left:-1.3pt;margin-top:3.45pt;width:21.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v3rgIAALI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j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6D4A88" w:rsidRPr="00257811" w:rsidTr="0071439D">
        <w:trPr>
          <w:trHeight w:val="567"/>
        </w:trPr>
        <w:tc>
          <w:tcPr>
            <w:tcW w:w="851" w:type="dxa"/>
          </w:tcPr>
          <w:p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39C9F11" wp14:editId="1A8F0C1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9F11" id="Round Diagonal Corner Rectangle 11" o:spid="_x0000_s1040" style="position:absolute;margin-left:-1.15pt;margin-top:3.15pt;width:21.5pt;height:2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Recycling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Processing a material so that it can be used again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6D4A88" w:rsidRPr="00257811" w:rsidRDefault="006D4A88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71439D">
        <w:trPr>
          <w:trHeight w:val="567"/>
        </w:trPr>
        <w:tc>
          <w:tcPr>
            <w:tcW w:w="851" w:type="dxa"/>
          </w:tcPr>
          <w:p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FC20B" wp14:editId="49540B3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42355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C20B" id="Round Diagonal Corner Rectangle 12" o:spid="_x0000_s1041" style="position:absolute;margin-left:-1.15pt;margin-top:3.35pt;width:21.5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nRrwIAALIFAAAOAAAAZHJzL2Uyb0RvYy54bWysVMFu2zAMvQ/YPwi6r3ZSp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Electrolysis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Using electricity to split up a compound into its elements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:rsidTr="0071439D">
        <w:trPr>
          <w:trHeight w:val="567"/>
        </w:trPr>
        <w:tc>
          <w:tcPr>
            <w:tcW w:w="851" w:type="dxa"/>
          </w:tcPr>
          <w:p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54D70" w:rsidRPr="006D4A88" w:rsidRDefault="00954D70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</w:tcBorders>
          </w:tcPr>
          <w:p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71439D">
        <w:trPr>
          <w:trHeight w:val="652"/>
        </w:trPr>
        <w:tc>
          <w:tcPr>
            <w:tcW w:w="851" w:type="dxa"/>
            <w:shd w:val="clear" w:color="auto" w:fill="98B4C3"/>
            <w:vAlign w:val="center"/>
          </w:tcPr>
          <w:p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894AAB9" wp14:editId="7A6665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98B4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AAB9" id="Round Diagonal Corner Rectangle 5" o:spid="_x0000_s1042" style="position:absolute;margin-left:-1.15pt;margin-top:.95pt;width:21.55pt;height:21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" adj="-11796480,,5400" path="m45601,l273600,r,l273600,227999v,25185,-20416,45601,-45601,45601l,273600r,l,45601c,20416,20416,,45601,xe" fillcolor="white [3212]" strokecolor="#98b4c3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98B4C3"/>
            <w:vAlign w:val="center"/>
          </w:tcPr>
          <w:p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98B4C3"/>
          </w:tcPr>
          <w:p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98B4C3"/>
            <w:vAlign w:val="center"/>
          </w:tcPr>
          <w:p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98B4C3"/>
            <w:vAlign w:val="center"/>
          </w:tcPr>
          <w:p w:rsidR="00554E08" w:rsidRPr="00257811" w:rsidRDefault="00412B00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CEA36D" wp14:editId="72607A97">
                  <wp:extent cx="627281" cy="765652"/>
                  <wp:effectExtent l="0" t="0" r="1905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9D" w:rsidRPr="00257811" w:rsidTr="00023F21">
        <w:trPr>
          <w:trHeight w:val="1181"/>
        </w:trPr>
        <w:tc>
          <w:tcPr>
            <w:tcW w:w="851" w:type="dxa"/>
          </w:tcPr>
          <w:p w:rsidR="0071439D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2AD551" wp14:editId="604648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9D" w:rsidRPr="00387A75" w:rsidRDefault="0071439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AD551" id="Round Diagonal Corner Rectangle 14" o:spid="_x0000_s1043" style="position:absolute;margin-left:-1.15pt;margin-top:4.65pt;width:21.55pt;height:2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71439D" w:rsidRPr="00387A75" w:rsidRDefault="0071439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71439D" w:rsidRPr="00257811" w:rsidRDefault="0071439D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ways in which changes in behaviour and the use of alternative materials may limit the consumption of natural resources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E2714A">
        <w:trPr>
          <w:trHeight w:val="759"/>
        </w:trPr>
        <w:tc>
          <w:tcPr>
            <w:tcW w:w="851" w:type="dxa"/>
          </w:tcPr>
          <w:p w:rsidR="0071439D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004BA9" wp14:editId="586370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9D" w:rsidRPr="00387A75" w:rsidRDefault="0071439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4BA9" id="Round Diagonal Corner Rectangle 21" o:spid="_x0000_s1044" style="position:absolute;margin-left:-1.15pt;margin-top:3.95pt;width:21.55pt;height:2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71439D" w:rsidRPr="00387A75" w:rsidRDefault="0071439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71439D" w:rsidRPr="00257811" w:rsidRDefault="0071439D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ways in which waste products from industrial processes could be reduced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DD0439" wp14:editId="2EF7FDDD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908685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8C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0439" id="Round Diagonal Corner Rectangle 25" o:spid="_x0000_s1045" style="position:absolute;margin-left:297.15pt;margin-top:71.55pt;width:21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" adj="-11796480,,5400" path="m45509,l273050,r,l273050,227541v,25134,-20375,45509,-45509,45509l,273050r,l,45509c,20375,20375,,45509,xe" filled="f" strokecolor="#418c87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D2C433" wp14:editId="02BDCC38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2359025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8C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C433" id="Round Diagonal Corner Rectangle 24" o:spid="_x0000_s1046" style="position:absolute;margin-left:297.15pt;margin-top:185.75pt;width:21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Eg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" adj="-11796480,,5400" path="m45509,l273050,r,l273050,227541v,25134,-20375,45509,-45509,45509l,273050r,l,45509c,20375,20375,,45509,xe" filled="f" strokecolor="#418c87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A4D" w:rsidRPr="00257811" w:rsidTr="0071439D">
        <w:trPr>
          <w:trHeight w:val="551"/>
        </w:trPr>
        <w:tc>
          <w:tcPr>
            <w:tcW w:w="851" w:type="dxa"/>
          </w:tcPr>
          <w:p w:rsidR="00483A4D" w:rsidRPr="003F47CF" w:rsidRDefault="00483A4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2CF35" wp14:editId="5E140C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3A4D" w:rsidRPr="00387A75" w:rsidRDefault="00483A4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CF35" id="Round Diagonal Corner Rectangle 22" o:spid="_x0000_s1047" style="position:absolute;margin-left:-1.15pt;margin-top:3.75pt;width:21.5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483A4D" w:rsidRPr="00387A75" w:rsidRDefault="00483A4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</w:tcPr>
          <w:p w:rsidR="00483A4D" w:rsidRPr="00257811" w:rsidRDefault="00B61042" w:rsidP="00B6104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Use data to evaluate proposals for recycling materials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483A4D" w:rsidRPr="00554E08" w:rsidRDefault="00483A4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483A4D" w:rsidRPr="000C2F8A" w:rsidRDefault="00483A4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483A4D" w:rsidRPr="00DF6C3B" w:rsidRDefault="00483A4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7886CB" wp14:editId="54D7E42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59690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86CB" id="Round Diagonal Corner Rectangle 27" o:spid="_x0000_s1048" style="position:absolute;margin-left:-.85pt;margin-top:4.7pt;width:21.5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pKrwIAALI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F9EAFC" wp14:editId="74B8852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45085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3A4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EAFC" id="Round Diagonal Corner Rectangle 26" o:spid="_x0000_s1049" style="position:absolute;margin-left:-.85pt;margin-top:3.55pt;width:2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83A4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:rsidTr="0071439D">
        <w:trPr>
          <w:trHeight w:val="567"/>
        </w:trPr>
        <w:tc>
          <w:tcPr>
            <w:tcW w:w="851" w:type="dxa"/>
          </w:tcPr>
          <w:p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</w:tcBorders>
            <w:tcMar>
              <w:bottom w:w="57" w:type="dxa"/>
            </w:tcMar>
            <w:vAlign w:val="center"/>
          </w:tcPr>
          <w:p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</w:tbl>
    <w:p w:rsidR="00046253" w:rsidRDefault="00046253"/>
    <w:sectPr w:rsidR="00046253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16" w:rsidRDefault="00930116" w:rsidP="000F24C4">
      <w:pPr>
        <w:spacing w:after="0" w:line="240" w:lineRule="auto"/>
      </w:pPr>
      <w:r>
        <w:separator/>
      </w:r>
    </w:p>
  </w:endnote>
  <w:endnote w:type="continuationSeparator" w:id="0">
    <w:p w:rsidR="00930116" w:rsidRDefault="00930116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E6" w:rsidRDefault="0071439D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16" w:rsidRDefault="00930116" w:rsidP="000F24C4">
      <w:pPr>
        <w:spacing w:after="0" w:line="240" w:lineRule="auto"/>
      </w:pPr>
      <w:r>
        <w:separator/>
      </w:r>
    </w:p>
  </w:footnote>
  <w:footnote w:type="continuationSeparator" w:id="0">
    <w:p w:rsidR="00930116" w:rsidRDefault="00930116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46253"/>
    <w:rsid w:val="000711C7"/>
    <w:rsid w:val="00077675"/>
    <w:rsid w:val="000930D7"/>
    <w:rsid w:val="00093198"/>
    <w:rsid w:val="000C2F8A"/>
    <w:rsid w:val="000D48A8"/>
    <w:rsid w:val="000F24C4"/>
    <w:rsid w:val="001430AC"/>
    <w:rsid w:val="00186AAE"/>
    <w:rsid w:val="00195502"/>
    <w:rsid w:val="001A35E0"/>
    <w:rsid w:val="001D2FB1"/>
    <w:rsid w:val="001F62E6"/>
    <w:rsid w:val="00251352"/>
    <w:rsid w:val="00257811"/>
    <w:rsid w:val="00362BC6"/>
    <w:rsid w:val="00387A75"/>
    <w:rsid w:val="003B073C"/>
    <w:rsid w:val="003F151E"/>
    <w:rsid w:val="003F47CF"/>
    <w:rsid w:val="00412B00"/>
    <w:rsid w:val="00473087"/>
    <w:rsid w:val="00483A4D"/>
    <w:rsid w:val="005053AF"/>
    <w:rsid w:val="00521555"/>
    <w:rsid w:val="00546B92"/>
    <w:rsid w:val="00554E08"/>
    <w:rsid w:val="0056195D"/>
    <w:rsid w:val="0058055D"/>
    <w:rsid w:val="005A282E"/>
    <w:rsid w:val="005C3E61"/>
    <w:rsid w:val="0069095E"/>
    <w:rsid w:val="006A631B"/>
    <w:rsid w:val="006D153C"/>
    <w:rsid w:val="006D4A88"/>
    <w:rsid w:val="0071439D"/>
    <w:rsid w:val="00846FF1"/>
    <w:rsid w:val="00857B8B"/>
    <w:rsid w:val="008C7E49"/>
    <w:rsid w:val="008E7A30"/>
    <w:rsid w:val="00930116"/>
    <w:rsid w:val="00954D70"/>
    <w:rsid w:val="00A17561"/>
    <w:rsid w:val="00A365B5"/>
    <w:rsid w:val="00AF50F3"/>
    <w:rsid w:val="00B42352"/>
    <w:rsid w:val="00B53487"/>
    <w:rsid w:val="00B61042"/>
    <w:rsid w:val="00C1089B"/>
    <w:rsid w:val="00CA33C2"/>
    <w:rsid w:val="00CC657C"/>
    <w:rsid w:val="00D5647E"/>
    <w:rsid w:val="00DF6C3B"/>
    <w:rsid w:val="00E11DA2"/>
    <w:rsid w:val="00E64D70"/>
    <w:rsid w:val="00F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DC109-871C-4324-B7EB-0C63EB6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 Younger</cp:lastModifiedBy>
  <cp:revision>2</cp:revision>
  <dcterms:created xsi:type="dcterms:W3CDTF">2020-05-07T10:31:00Z</dcterms:created>
  <dcterms:modified xsi:type="dcterms:W3CDTF">2020-05-07T10:31:00Z</dcterms:modified>
</cp:coreProperties>
</file>