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6E9AEEF0" w14:textId="18270F09" w:rsidR="009C750B" w:rsidRPr="00D220BC" w:rsidRDefault="009C750B" w:rsidP="009C750B">
      <w:pPr>
        <w:rPr>
          <w:rFonts w:ascii="Verdana" w:hAnsi="Verdana"/>
          <w:sz w:val="28"/>
          <w:szCs w:val="28"/>
          <w:u w:val="single"/>
        </w:rPr>
      </w:pPr>
      <w:r w:rsidRPr="00D220BC">
        <w:rPr>
          <w:rFonts w:ascii="Verdana" w:hAnsi="Verdana"/>
          <w:noProof/>
          <w:sz w:val="28"/>
          <w:szCs w:val="28"/>
          <w:u w:val="singl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058535C" wp14:editId="4782AB3E">
                <wp:simplePos x="0" y="0"/>
                <wp:positionH relativeFrom="margin">
                  <wp:posOffset>309489</wp:posOffset>
                </wp:positionH>
                <wp:positionV relativeFrom="paragraph">
                  <wp:posOffset>400685</wp:posOffset>
                </wp:positionV>
                <wp:extent cx="6499225" cy="787400"/>
                <wp:effectExtent l="0" t="0" r="15875" b="127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9225" cy="787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2CD805" w14:textId="77777777" w:rsidR="0047543A" w:rsidRDefault="0047543A" w:rsidP="0047543A">
                            <w:pPr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 xml:space="preserve">Complete </w:t>
                            </w:r>
                            <w:r>
                              <w:rPr>
                                <w:rFonts w:ascii="Verdana" w:hAnsi="Verdana"/>
                                <w:sz w:val="28"/>
                                <w:szCs w:val="28"/>
                                <w:u w:val="single"/>
                              </w:rPr>
                              <w:t>one</w:t>
                            </w:r>
                            <w:r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 xml:space="preserve"> of the tasks listed below. You can choose a creating, appreciation or performance task. All completed task must be emailed to Miss Harrington on </w:t>
                            </w:r>
                            <w:hyperlink r:id="rId4" w:history="1">
                              <w:r>
                                <w:rPr>
                                  <w:rStyle w:val="Hyperlink"/>
                                  <w:rFonts w:ascii="Verdana" w:hAnsi="Verdana"/>
                                  <w:sz w:val="28"/>
                                  <w:szCs w:val="28"/>
                                </w:rPr>
                                <w:t>sharrington@churchmead.org</w:t>
                              </w:r>
                            </w:hyperlink>
                          </w:p>
                          <w:p w14:paraId="7AF69360" w14:textId="77777777" w:rsidR="009C750B" w:rsidRDefault="009C750B" w:rsidP="009C750B"/>
                          <w:p w14:paraId="6080B432" w14:textId="77777777" w:rsidR="009C750B" w:rsidRDefault="009C750B" w:rsidP="009C750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58535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4.35pt;margin-top:31.55pt;width:511.75pt;height:6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3phIwIAAEYEAAAOAAAAZHJzL2Uyb0RvYy54bWysU9uO2yAQfa/Uf0C8N3asZJNYcVbbbFNV&#10;2l6k3X4AxjhGBYYCiZ1+fQecTaNt1YeqPCCGGQ5nzsysbwetyFE4L8FUdDrJKRGGQyPNvqJfn3Zv&#10;lpT4wEzDFBhR0ZPw9Hbz+tW6t6UooAPVCEcQxPiytxXtQrBllnneCc38BKww6GzBaRbQdPuscaxH&#10;dK2yIs9vsh5cYx1w4T3e3o9Oukn4bSt4+Ny2XgSiKorcQtpd2uu4Z5s1K/eO2U7yMw32Dyw0kwY/&#10;vUDds8DIwcnfoLTkDjy0YcJBZ9C2kouUA2YzzV9k89gxK1IuKI63F5n8/4Pln45fHJFNRYvpghLD&#10;NBbpSQyBvIWBFFGf3voSwx4tBoYBr7HOKVdvH4B/88TAtmNmL+6cg74TrEF+0/gyu3o64vgIUvcf&#10;ocFv2CFAAhpap6N4KAdBdKzT6VKbSIXj5c1stSqKOSUcfYvlYpan4mWsfH5tnQ/vBWgSDxV1WPuE&#10;zo4PPkQ2rHwOiZ95ULLZSaWS4fb1VjlyZNgnu7RSAi/ClCF9RVdz5PF3iDytP0FoGbDhldQVXV6C&#10;WBlle2ea1I6BSTWekbIyZx2jdKOIYaiHc11qaE6oqIOxsXEQ8dCB+0FJj01dUf/9wJygRH0wWJXV&#10;dDaLU5CM2XxRoOGuPfW1hxmOUBUNlIzHbUiTE1M3cIfVa2USNpZ5ZHLmis2a9D4PVpyGaztF/Rr/&#10;zU8AAAD//wMAUEsDBBQABgAIAAAAIQDgwj/E4AAAAAoBAAAPAAAAZHJzL2Rvd25yZXYueG1sTI/B&#10;TsMwEETvSPyDtUhcEHWSVkkIcSqEBIIbFNRe3XibRNjrYLtp+HvcE9xmNaOZt/V6NppN6PxgSUC6&#10;SIAhtVYN1An4/Hi6LYH5IElJbQkF/KCHdXN5UctK2RO947QJHYsl5CspoA9hrDj3bY9G+oUdkaJ3&#10;sM7IEE/XceXkKZYbzbMkybmRA8WFXo742GP7tTkaAeXqZdr51+Xbts0P+i7cFNPztxPi+mp+uAcW&#10;cA5/YTjjR3RoItPeHkl5pgWsyiImBeTLFNjZT4osA7aPqixS4E3N/7/Q/AIAAP//AwBQSwECLQAU&#10;AAYACAAAACEAtoM4kv4AAADhAQAAEwAAAAAAAAAAAAAAAAAAAAAAW0NvbnRlbnRfVHlwZXNdLnht&#10;bFBLAQItABQABgAIAAAAIQA4/SH/1gAAAJQBAAALAAAAAAAAAAAAAAAAAC8BAABfcmVscy8ucmVs&#10;c1BLAQItABQABgAIAAAAIQA6z3phIwIAAEYEAAAOAAAAAAAAAAAAAAAAAC4CAABkcnMvZTJvRG9j&#10;LnhtbFBLAQItABQABgAIAAAAIQDgwj/E4AAAAAoBAAAPAAAAAAAAAAAAAAAAAH0EAABkcnMvZG93&#10;bnJldi54bWxQSwUGAAAAAAQABADzAAAAigUAAAAA&#10;">
                <v:textbox>
                  <w:txbxContent>
                    <w:p w14:paraId="532CD805" w14:textId="77777777" w:rsidR="0047543A" w:rsidRDefault="0047543A" w:rsidP="0047543A">
                      <w:pPr>
                        <w:rPr>
                          <w:rFonts w:ascii="Verdana" w:hAnsi="Verdana"/>
                          <w:sz w:val="28"/>
                          <w:szCs w:val="28"/>
                        </w:rPr>
                      </w:pPr>
                      <w:r>
                        <w:rPr>
                          <w:rFonts w:ascii="Verdana" w:hAnsi="Verdana"/>
                          <w:sz w:val="28"/>
                          <w:szCs w:val="28"/>
                        </w:rPr>
                        <w:t xml:space="preserve">Complete </w:t>
                      </w:r>
                      <w:r>
                        <w:rPr>
                          <w:rFonts w:ascii="Verdana" w:hAnsi="Verdana"/>
                          <w:sz w:val="28"/>
                          <w:szCs w:val="28"/>
                          <w:u w:val="single"/>
                        </w:rPr>
                        <w:t>one</w:t>
                      </w:r>
                      <w:r>
                        <w:rPr>
                          <w:rFonts w:ascii="Verdana" w:hAnsi="Verdana"/>
                          <w:sz w:val="28"/>
                          <w:szCs w:val="28"/>
                        </w:rPr>
                        <w:t xml:space="preserve"> of the tasks listed below. You can choose a creating, </w:t>
                      </w:r>
                      <w:proofErr w:type="gramStart"/>
                      <w:r>
                        <w:rPr>
                          <w:rFonts w:ascii="Verdana" w:hAnsi="Verdana"/>
                          <w:sz w:val="28"/>
                          <w:szCs w:val="28"/>
                        </w:rPr>
                        <w:t>appreciation</w:t>
                      </w:r>
                      <w:proofErr w:type="gramEnd"/>
                      <w:r>
                        <w:rPr>
                          <w:rFonts w:ascii="Verdana" w:hAnsi="Verdana"/>
                          <w:sz w:val="28"/>
                          <w:szCs w:val="28"/>
                        </w:rPr>
                        <w:t xml:space="preserve"> or performance task. All completed task must be emailed to Miss Harrington on </w:t>
                      </w:r>
                      <w:hyperlink r:id="rId5" w:history="1">
                        <w:r>
                          <w:rPr>
                            <w:rStyle w:val="Hyperlink"/>
                            <w:rFonts w:ascii="Verdana" w:hAnsi="Verdana"/>
                            <w:sz w:val="28"/>
                            <w:szCs w:val="28"/>
                          </w:rPr>
                          <w:t>sharrington@churchmead.org</w:t>
                        </w:r>
                      </w:hyperlink>
                    </w:p>
                    <w:p w14:paraId="7AF69360" w14:textId="77777777" w:rsidR="009C750B" w:rsidRDefault="009C750B" w:rsidP="009C750B"/>
                    <w:p w14:paraId="6080B432" w14:textId="77777777" w:rsidR="009C750B" w:rsidRDefault="009C750B" w:rsidP="009C750B"/>
                  </w:txbxContent>
                </v:textbox>
                <w10:wrap type="square" anchorx="margin"/>
              </v:shape>
            </w:pict>
          </mc:Fallback>
        </mc:AlternateContent>
      </w:r>
      <w:r w:rsidRPr="00D220BC">
        <w:rPr>
          <w:rFonts w:ascii="Verdana" w:hAnsi="Verdana"/>
          <w:sz w:val="28"/>
          <w:szCs w:val="28"/>
          <w:u w:val="single"/>
        </w:rPr>
        <w:t xml:space="preserve">Drama Home Learning – Week one                                      Year </w:t>
      </w:r>
      <w:r>
        <w:rPr>
          <w:rFonts w:ascii="Verdana" w:hAnsi="Verdana"/>
          <w:sz w:val="28"/>
          <w:szCs w:val="28"/>
          <w:u w:val="single"/>
        </w:rPr>
        <w:t>7</w:t>
      </w:r>
    </w:p>
    <w:p w14:paraId="48CD6599" w14:textId="77777777" w:rsidR="009C750B" w:rsidRDefault="009C750B" w:rsidP="009C750B">
      <w:pPr>
        <w:rPr>
          <w:rFonts w:ascii="Verdana" w:hAnsi="Verdana"/>
          <w:sz w:val="24"/>
          <w:szCs w:val="24"/>
          <w:u w:val="single"/>
        </w:rPr>
      </w:pPr>
    </w:p>
    <w:p w14:paraId="0ABF7487" w14:textId="0E589D07" w:rsidR="009C750B" w:rsidRPr="00D220BC" w:rsidRDefault="009C750B" w:rsidP="009C750B">
      <w:pPr>
        <w:jc w:val="center"/>
        <w:rPr>
          <w:rFonts w:ascii="Verdana" w:hAnsi="Verdana"/>
          <w:sz w:val="36"/>
          <w:szCs w:val="36"/>
          <w:u w:val="single"/>
        </w:rPr>
      </w:pPr>
      <w:r w:rsidRPr="00D220BC">
        <w:rPr>
          <w:rFonts w:ascii="Verdana" w:hAnsi="Verdana"/>
          <w:noProof/>
          <w:sz w:val="36"/>
          <w:szCs w:val="36"/>
          <w:u w:val="single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AF0338D" wp14:editId="6BF693BE">
                <wp:simplePos x="0" y="0"/>
                <wp:positionH relativeFrom="page">
                  <wp:posOffset>764540</wp:posOffset>
                </wp:positionH>
                <wp:positionV relativeFrom="paragraph">
                  <wp:posOffset>2219960</wp:posOffset>
                </wp:positionV>
                <wp:extent cx="6648450" cy="3080385"/>
                <wp:effectExtent l="19050" t="19050" r="19050" b="2476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8450" cy="3080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C21261" w14:textId="77777777" w:rsidR="009C750B" w:rsidRPr="00784493" w:rsidRDefault="009C750B" w:rsidP="009C750B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784493">
                              <w:rPr>
                                <w:rFonts w:ascii="Verdana" w:hAnsi="Verdana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Intention: Develop application of performance skills</w:t>
                            </w:r>
                          </w:p>
                          <w:p w14:paraId="5B1DFD7B" w14:textId="678F6D1F" w:rsidR="009C750B" w:rsidRPr="00784493" w:rsidRDefault="009C750B" w:rsidP="009C750B">
                            <w:pPr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</w:pPr>
                            <w:r w:rsidRPr="00784493">
                              <w:rPr>
                                <w:rFonts w:ascii="Verdana" w:hAnsi="Verdan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Task </w:t>
                            </w:r>
                            <w:r w:rsidR="00B91109" w:rsidRPr="00784493">
                              <w:rPr>
                                <w:rFonts w:ascii="Verdana" w:hAnsi="Verdana"/>
                                <w:b/>
                                <w:bCs/>
                                <w:sz w:val="28"/>
                                <w:szCs w:val="28"/>
                              </w:rPr>
                              <w:t>1</w:t>
                            </w:r>
                            <w:r w:rsidRPr="00784493"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 xml:space="preserve">: Read </w:t>
                            </w:r>
                            <w:r w:rsidR="00D35BA5" w:rsidRPr="00784493"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>Wonka’s Monologue</w:t>
                            </w:r>
                            <w:r w:rsidRPr="00784493"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 xml:space="preserve"> (attached) and develop a performance of it. You must demonstrate:</w:t>
                            </w:r>
                          </w:p>
                          <w:p w14:paraId="28924036" w14:textId="2F35F93C" w:rsidR="009C750B" w:rsidRPr="00784493" w:rsidRDefault="009C750B" w:rsidP="009C750B">
                            <w:pPr>
                              <w:rPr>
                                <w:rFonts w:ascii="Verdana" w:hAnsi="Verdana"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784493">
                              <w:rPr>
                                <w:rFonts w:ascii="Verdana" w:hAnsi="Verdana"/>
                                <w:color w:val="FF0000"/>
                                <w:sz w:val="28"/>
                                <w:szCs w:val="28"/>
                              </w:rPr>
                              <w:t xml:space="preserve">Memorisation, </w:t>
                            </w:r>
                            <w:r w:rsidR="00D35BA5" w:rsidRPr="00784493">
                              <w:rPr>
                                <w:rFonts w:ascii="Verdana" w:hAnsi="Verdana"/>
                                <w:color w:val="FF0000"/>
                                <w:sz w:val="28"/>
                                <w:szCs w:val="28"/>
                              </w:rPr>
                              <w:t xml:space="preserve">characterisation, effective use of voice (expression, clarity and projection), </w:t>
                            </w:r>
                            <w:r w:rsidRPr="00784493">
                              <w:rPr>
                                <w:rFonts w:ascii="Verdana" w:hAnsi="Verdana"/>
                                <w:color w:val="FF0000"/>
                                <w:sz w:val="28"/>
                                <w:szCs w:val="28"/>
                              </w:rPr>
                              <w:t xml:space="preserve">remaining focused and in role. </w:t>
                            </w:r>
                          </w:p>
                          <w:p w14:paraId="0DB62865" w14:textId="3F529CAC" w:rsidR="009C750B" w:rsidRPr="00784493" w:rsidRDefault="009C750B" w:rsidP="009C750B">
                            <w:pPr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</w:pPr>
                            <w:r w:rsidRPr="00784493">
                              <w:rPr>
                                <w:rFonts w:ascii="Verdana" w:hAnsi="Verdan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Task </w:t>
                            </w:r>
                            <w:r w:rsidR="00784493" w:rsidRPr="00784493">
                              <w:rPr>
                                <w:rFonts w:ascii="Verdana" w:hAnsi="Verdana"/>
                                <w:b/>
                                <w:bCs/>
                                <w:sz w:val="28"/>
                                <w:szCs w:val="28"/>
                              </w:rPr>
                              <w:t>2</w:t>
                            </w:r>
                            <w:r w:rsidRPr="00784493">
                              <w:rPr>
                                <w:rFonts w:ascii="Verdana" w:hAnsi="Verdana"/>
                                <w:b/>
                                <w:bCs/>
                                <w:sz w:val="28"/>
                                <w:szCs w:val="28"/>
                              </w:rPr>
                              <w:t>:</w:t>
                            </w:r>
                            <w:r w:rsidRPr="00784493"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 xml:space="preserve"> Perform this to a family member and either ask them to record it and send me a copy via your school email or ask them to give you a WWW and EBI based on the </w:t>
                            </w:r>
                            <w:r w:rsidRPr="00784493">
                              <w:rPr>
                                <w:rFonts w:ascii="Verdana" w:hAnsi="Verdana"/>
                                <w:color w:val="FF0000"/>
                                <w:sz w:val="28"/>
                                <w:szCs w:val="28"/>
                              </w:rPr>
                              <w:t xml:space="preserve">criteria </w:t>
                            </w:r>
                            <w:r w:rsidRPr="00784493"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 xml:space="preserve">above and email this review to Miss </w:t>
                            </w:r>
                            <w:r w:rsidR="0047543A"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>Harrington</w:t>
                            </w:r>
                            <w:r w:rsidRPr="00784493"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F0338D" id="_x0000_s1027" type="#_x0000_t202" style="position:absolute;left:0;text-align:left;margin-left:60.2pt;margin-top:174.8pt;width:523.5pt;height:242.5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QBoJwIAAE0EAAAOAAAAZHJzL2Uyb0RvYy54bWysVNtu2zAMfR+wfxD0vthJk8wz4hRdugwD&#10;ugvQ7gMUWY6FSaImKbGzry8lu2l2wR6G+UEgReqQPCS9uu61IkfhvART0ekkp0QYDrU0+4p+fdi+&#10;KijxgZmaKTCioifh6fX65YtVZ0sxgxZULRxBEOPLzla0DcGWWeZ5KzTzE7DCoLEBp1lA1e2z2rEO&#10;0bXKZnm+zDpwtXXAhfd4ezsY6TrhN43g4XPTeBGIqijmFtLp0rmLZ7ZesXLvmG0lH9Ng/5CFZtJg&#10;0DPULQuMHJz8DUpL7sBDEyYcdAZNI7lINWA10/yXau5bZkWqBcnx9kyT/3+w/NPxiyOyruiMEsM0&#10;tuhB9IG8hZ7MIjud9SU63Vt0Cz1eY5dTpd7eAf/miYFNy8xe3DgHXStYjdlN48vs4umA4yPIrvsI&#10;NYZhhwAJqG+cjtQhGQTRsUunc2diKhwvl8t5MV+giaPtKi/yq2KRYrDy6bl1PrwXoEkUKuqw9Qme&#10;He98iOmw8sklRvOgZL2VSiXF7Xcb5ciR4Zhs0zei/+SmDOkwfDHN84GCv2Dk+P0JQ8uAA6+krmgR&#10;fcYRjMS9M3Uax8CkGmTMWZmRyUjeQGPod31qWaI5sryD+oTUOhjmG/cRhRbcD0o6nO2K+u8H5gQl&#10;6oPB9ryZzudxGZIyX7yeoeIuLbtLCzMcoSoaKBnETUgLFIkzcINtbGQi+DmTMWWc2cT7uF9xKS71&#10;5PX8F1g/AgAA//8DAFBLAwQUAAYACAAAACEAmxRO7OAAAAAMAQAADwAAAGRycy9kb3ducmV2Lnht&#10;bEyPwU6DQBCG7ya+w2ZMvNmFFoFSlqYx8WSMsXjxtoUpkLKzZHfb4ts7Penxn/nyzzfldjajuKDz&#10;gyUF8SICgdTYdqBOwVf9+pSD8EFTq0dLqOAHPWyr+7tSF6290ide9qETXEK+0Ar6EKZCSt/0aLRf&#10;2AmJd0frjA4cXSdbp69cbka5jKJUGj0QX+j1hC89Nqf92Sh4360bp13+FjB7dh9pPcX16Vupx4d5&#10;twERcA5/MNz0WR0qdjrYM7VejJyXUcKoglWyTkHciDjNeHRQkK+SDGRVyv9PVL8AAAD//wMAUEsB&#10;Ai0AFAAGAAgAAAAhALaDOJL+AAAA4QEAABMAAAAAAAAAAAAAAAAAAAAAAFtDb250ZW50X1R5cGVz&#10;XS54bWxQSwECLQAUAAYACAAAACEAOP0h/9YAAACUAQAACwAAAAAAAAAAAAAAAAAvAQAAX3JlbHMv&#10;LnJlbHNQSwECLQAUAAYACAAAACEAsa0AaCcCAABNBAAADgAAAAAAAAAAAAAAAAAuAgAAZHJzL2Uy&#10;b0RvYy54bWxQSwECLQAUAAYACAAAACEAmxRO7OAAAAAMAQAADwAAAAAAAAAAAAAAAACBBAAAZHJz&#10;L2Rvd25yZXYueG1sUEsFBgAAAAAEAAQA8wAAAI4FAAAAAA==&#10;" strokecolor="red" strokeweight="3pt">
                <v:textbox>
                  <w:txbxContent>
                    <w:p w14:paraId="10C21261" w14:textId="77777777" w:rsidR="009C750B" w:rsidRPr="00784493" w:rsidRDefault="009C750B" w:rsidP="009C750B">
                      <w:pPr>
                        <w:jc w:val="center"/>
                        <w:rPr>
                          <w:rFonts w:ascii="Verdana" w:hAnsi="Verdana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784493">
                        <w:rPr>
                          <w:rFonts w:ascii="Verdana" w:hAnsi="Verdana"/>
                          <w:b/>
                          <w:bCs/>
                          <w:sz w:val="28"/>
                          <w:szCs w:val="28"/>
                          <w:u w:val="single"/>
                        </w:rPr>
                        <w:t>Intention: Develop application of performance skills</w:t>
                      </w:r>
                    </w:p>
                    <w:p w14:paraId="5B1DFD7B" w14:textId="678F6D1F" w:rsidR="009C750B" w:rsidRPr="00784493" w:rsidRDefault="009C750B" w:rsidP="009C750B">
                      <w:pPr>
                        <w:rPr>
                          <w:rFonts w:ascii="Verdana" w:hAnsi="Verdana"/>
                          <w:sz w:val="28"/>
                          <w:szCs w:val="28"/>
                        </w:rPr>
                      </w:pPr>
                      <w:r w:rsidRPr="00784493">
                        <w:rPr>
                          <w:rFonts w:ascii="Verdana" w:hAnsi="Verdana"/>
                          <w:b/>
                          <w:bCs/>
                          <w:sz w:val="28"/>
                          <w:szCs w:val="28"/>
                        </w:rPr>
                        <w:t xml:space="preserve">Task </w:t>
                      </w:r>
                      <w:r w:rsidR="00B91109" w:rsidRPr="00784493">
                        <w:rPr>
                          <w:rFonts w:ascii="Verdana" w:hAnsi="Verdana"/>
                          <w:b/>
                          <w:bCs/>
                          <w:sz w:val="28"/>
                          <w:szCs w:val="28"/>
                        </w:rPr>
                        <w:t>1</w:t>
                      </w:r>
                      <w:r w:rsidRPr="00784493">
                        <w:rPr>
                          <w:rFonts w:ascii="Verdana" w:hAnsi="Verdana"/>
                          <w:sz w:val="28"/>
                          <w:szCs w:val="28"/>
                        </w:rPr>
                        <w:t xml:space="preserve">: Read </w:t>
                      </w:r>
                      <w:r w:rsidR="00D35BA5" w:rsidRPr="00784493">
                        <w:rPr>
                          <w:rFonts w:ascii="Verdana" w:hAnsi="Verdana"/>
                          <w:sz w:val="28"/>
                          <w:szCs w:val="28"/>
                        </w:rPr>
                        <w:t>Wonka’s Monologue</w:t>
                      </w:r>
                      <w:r w:rsidRPr="00784493">
                        <w:rPr>
                          <w:rFonts w:ascii="Verdana" w:hAnsi="Verdana"/>
                          <w:sz w:val="28"/>
                          <w:szCs w:val="28"/>
                        </w:rPr>
                        <w:t xml:space="preserve"> (attached) and develop a performance of it. You must demonstrate:</w:t>
                      </w:r>
                    </w:p>
                    <w:p w14:paraId="28924036" w14:textId="2F35F93C" w:rsidR="009C750B" w:rsidRPr="00784493" w:rsidRDefault="009C750B" w:rsidP="009C750B">
                      <w:pPr>
                        <w:rPr>
                          <w:rFonts w:ascii="Verdana" w:hAnsi="Verdana"/>
                          <w:color w:val="FF0000"/>
                          <w:sz w:val="28"/>
                          <w:szCs w:val="28"/>
                        </w:rPr>
                      </w:pPr>
                      <w:r w:rsidRPr="00784493">
                        <w:rPr>
                          <w:rFonts w:ascii="Verdana" w:hAnsi="Verdana"/>
                          <w:color w:val="FF0000"/>
                          <w:sz w:val="28"/>
                          <w:szCs w:val="28"/>
                        </w:rPr>
                        <w:t xml:space="preserve">Memorisation, </w:t>
                      </w:r>
                      <w:r w:rsidR="00D35BA5" w:rsidRPr="00784493">
                        <w:rPr>
                          <w:rFonts w:ascii="Verdana" w:hAnsi="Verdana"/>
                          <w:color w:val="FF0000"/>
                          <w:sz w:val="28"/>
                          <w:szCs w:val="28"/>
                        </w:rPr>
                        <w:t xml:space="preserve">characterisation, effective use of voice (expression, clarity and projection), </w:t>
                      </w:r>
                      <w:r w:rsidRPr="00784493">
                        <w:rPr>
                          <w:rFonts w:ascii="Verdana" w:hAnsi="Verdana"/>
                          <w:color w:val="FF0000"/>
                          <w:sz w:val="28"/>
                          <w:szCs w:val="28"/>
                        </w:rPr>
                        <w:t xml:space="preserve">remaining focused and in role. </w:t>
                      </w:r>
                    </w:p>
                    <w:p w14:paraId="0DB62865" w14:textId="3F529CAC" w:rsidR="009C750B" w:rsidRPr="00784493" w:rsidRDefault="009C750B" w:rsidP="009C750B">
                      <w:pPr>
                        <w:rPr>
                          <w:rFonts w:ascii="Verdana" w:hAnsi="Verdana"/>
                          <w:sz w:val="28"/>
                          <w:szCs w:val="28"/>
                        </w:rPr>
                      </w:pPr>
                      <w:r w:rsidRPr="00784493">
                        <w:rPr>
                          <w:rFonts w:ascii="Verdana" w:hAnsi="Verdana"/>
                          <w:b/>
                          <w:bCs/>
                          <w:sz w:val="28"/>
                          <w:szCs w:val="28"/>
                        </w:rPr>
                        <w:t xml:space="preserve">Task </w:t>
                      </w:r>
                      <w:r w:rsidR="00784493" w:rsidRPr="00784493">
                        <w:rPr>
                          <w:rFonts w:ascii="Verdana" w:hAnsi="Verdana"/>
                          <w:b/>
                          <w:bCs/>
                          <w:sz w:val="28"/>
                          <w:szCs w:val="28"/>
                        </w:rPr>
                        <w:t>2</w:t>
                      </w:r>
                      <w:r w:rsidRPr="00784493">
                        <w:rPr>
                          <w:rFonts w:ascii="Verdana" w:hAnsi="Verdana"/>
                          <w:b/>
                          <w:bCs/>
                          <w:sz w:val="28"/>
                          <w:szCs w:val="28"/>
                        </w:rPr>
                        <w:t>:</w:t>
                      </w:r>
                      <w:r w:rsidRPr="00784493">
                        <w:rPr>
                          <w:rFonts w:ascii="Verdana" w:hAnsi="Verdana"/>
                          <w:sz w:val="28"/>
                          <w:szCs w:val="28"/>
                        </w:rPr>
                        <w:t xml:space="preserve"> Perform this to a family member and either ask them to record it and send me a copy via your school email or ask them to give you a WWW and EBI based on the </w:t>
                      </w:r>
                      <w:r w:rsidRPr="00784493">
                        <w:rPr>
                          <w:rFonts w:ascii="Verdana" w:hAnsi="Verdana"/>
                          <w:color w:val="FF0000"/>
                          <w:sz w:val="28"/>
                          <w:szCs w:val="28"/>
                        </w:rPr>
                        <w:t xml:space="preserve">criteria </w:t>
                      </w:r>
                      <w:r w:rsidRPr="00784493">
                        <w:rPr>
                          <w:rFonts w:ascii="Verdana" w:hAnsi="Verdana"/>
                          <w:sz w:val="28"/>
                          <w:szCs w:val="28"/>
                        </w:rPr>
                        <w:t xml:space="preserve">above and email this review to Miss </w:t>
                      </w:r>
                      <w:r w:rsidR="0047543A">
                        <w:rPr>
                          <w:rFonts w:ascii="Verdana" w:hAnsi="Verdana"/>
                          <w:sz w:val="28"/>
                          <w:szCs w:val="28"/>
                        </w:rPr>
                        <w:t>Harrington</w:t>
                      </w:r>
                      <w:r w:rsidRPr="00784493">
                        <w:rPr>
                          <w:rFonts w:ascii="Verdana" w:hAnsi="Verdana"/>
                          <w:sz w:val="28"/>
                          <w:szCs w:val="28"/>
                        </w:rPr>
                        <w:t xml:space="preserve">. 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Pr="00D220BC">
        <w:rPr>
          <w:rFonts w:ascii="Verdana" w:hAnsi="Verdana"/>
          <w:noProof/>
          <w:sz w:val="36"/>
          <w:szCs w:val="36"/>
          <w:u w:val="single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D8ED309" wp14:editId="1B42F995">
                <wp:simplePos x="0" y="0"/>
                <wp:positionH relativeFrom="margin">
                  <wp:posOffset>236855</wp:posOffset>
                </wp:positionH>
                <wp:positionV relativeFrom="paragraph">
                  <wp:posOffset>376555</wp:posOffset>
                </wp:positionV>
                <wp:extent cx="6779895" cy="1715770"/>
                <wp:effectExtent l="19050" t="19050" r="20955" b="1778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79895" cy="1715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67B5F8" w14:textId="77777777" w:rsidR="009C750B" w:rsidRPr="00F723DC" w:rsidRDefault="009C750B" w:rsidP="009C750B">
                            <w:pPr>
                              <w:jc w:val="center"/>
                              <w:rPr>
                                <w:rFonts w:ascii="Verdana" w:hAnsi="Verdana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F723DC">
                              <w:rPr>
                                <w:rFonts w:ascii="Verdana" w:hAnsi="Verdana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Intention: Develop ability to critically analyse performance works</w:t>
                            </w:r>
                            <w:r w:rsidRPr="00F723DC">
                              <w:rPr>
                                <w:rFonts w:ascii="Verdana" w:hAnsi="Verdana"/>
                                <w:sz w:val="24"/>
                                <w:szCs w:val="24"/>
                                <w:u w:val="single"/>
                              </w:rPr>
                              <w:t>.</w:t>
                            </w:r>
                          </w:p>
                          <w:p w14:paraId="21BCB25A" w14:textId="5CB46636" w:rsidR="009C750B" w:rsidRPr="00F723DC" w:rsidRDefault="009C750B" w:rsidP="009C750B">
                            <w:pPr>
                              <w:rPr>
                                <w:rFonts w:ascii="Verdana" w:hAnsi="Verdana"/>
                                <w:sz w:val="24"/>
                                <w:szCs w:val="24"/>
                              </w:rPr>
                            </w:pPr>
                            <w:r w:rsidRPr="00F723DC">
                              <w:rPr>
                                <w:rFonts w:ascii="Verdana" w:hAnsi="Verdana"/>
                                <w:b/>
                                <w:bCs/>
                                <w:sz w:val="24"/>
                                <w:szCs w:val="24"/>
                              </w:rPr>
                              <w:t>Task 1:</w:t>
                            </w:r>
                            <w:r w:rsidRPr="00F723DC">
                              <w:rPr>
                                <w:rFonts w:ascii="Verdana" w:hAnsi="Verdana"/>
                                <w:sz w:val="24"/>
                                <w:szCs w:val="24"/>
                              </w:rPr>
                              <w:t xml:space="preserve"> Watch at least 40 minutes of </w:t>
                            </w:r>
                            <w:r>
                              <w:rPr>
                                <w:rFonts w:ascii="Verdana" w:hAnsi="Verdana"/>
                                <w:sz w:val="24"/>
                                <w:szCs w:val="24"/>
                              </w:rPr>
                              <w:t xml:space="preserve">the performance of Charlie and the Chocolate Factory: </w:t>
                            </w:r>
                            <w:hyperlink r:id="rId6" w:history="1">
                              <w:r w:rsidRPr="00B96A7E">
                                <w:rPr>
                                  <w:rStyle w:val="Hyperlink"/>
                                  <w:rFonts w:ascii="Verdana" w:hAnsi="Verdana"/>
                                  <w:sz w:val="24"/>
                                  <w:szCs w:val="24"/>
                                </w:rPr>
                                <w:t>https://youtu.be/mIt1P2sD20I</w:t>
                              </w:r>
                            </w:hyperlink>
                            <w:r>
                              <w:rPr>
                                <w:rFonts w:ascii="Verdana" w:hAnsi="Verdana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5F12F691" w14:textId="77777777" w:rsidR="009C750B" w:rsidRPr="00F723DC" w:rsidRDefault="009C750B" w:rsidP="009C750B">
                            <w:pPr>
                              <w:rPr>
                                <w:rFonts w:ascii="Verdana" w:hAnsi="Verdana"/>
                                <w:sz w:val="24"/>
                                <w:szCs w:val="24"/>
                              </w:rPr>
                            </w:pPr>
                            <w:r w:rsidRPr="00F723DC">
                              <w:rPr>
                                <w:rFonts w:ascii="Verdana" w:hAnsi="Verdana"/>
                                <w:b/>
                                <w:bCs/>
                                <w:sz w:val="24"/>
                                <w:szCs w:val="24"/>
                              </w:rPr>
                              <w:t>Task 2</w:t>
                            </w:r>
                            <w:r w:rsidRPr="00F723DC">
                              <w:rPr>
                                <w:rFonts w:ascii="Verdana" w:hAnsi="Verdana"/>
                                <w:sz w:val="24"/>
                                <w:szCs w:val="24"/>
                              </w:rPr>
                              <w:t xml:space="preserve">: Complete the attached appreciation sheet and makes notes on: the plot, characters, skills required by performers and physical setting. </w:t>
                            </w:r>
                          </w:p>
                          <w:p w14:paraId="758A0AA4" w14:textId="12D6A6F8" w:rsidR="009C750B" w:rsidRPr="00F723DC" w:rsidRDefault="009C750B" w:rsidP="009C750B">
                            <w:pPr>
                              <w:rPr>
                                <w:rFonts w:ascii="Verdana" w:hAnsi="Verdana"/>
                                <w:sz w:val="24"/>
                                <w:szCs w:val="24"/>
                              </w:rPr>
                            </w:pPr>
                            <w:r w:rsidRPr="00F723DC">
                              <w:rPr>
                                <w:rFonts w:ascii="Verdana" w:hAnsi="Verdana"/>
                                <w:b/>
                                <w:bCs/>
                                <w:sz w:val="24"/>
                                <w:szCs w:val="24"/>
                              </w:rPr>
                              <w:t>Task 3:</w:t>
                            </w:r>
                            <w:r w:rsidRPr="00F723DC">
                              <w:rPr>
                                <w:rFonts w:ascii="Verdana" w:hAnsi="Verdana"/>
                                <w:sz w:val="24"/>
                                <w:szCs w:val="24"/>
                              </w:rPr>
                              <w:t xml:space="preserve"> Email completed copy to Miss </w:t>
                            </w:r>
                            <w:r w:rsidR="0047543A">
                              <w:rPr>
                                <w:rFonts w:ascii="Verdana" w:hAnsi="Verdana"/>
                                <w:sz w:val="24"/>
                                <w:szCs w:val="24"/>
                              </w:rPr>
                              <w:t>Harrington</w:t>
                            </w:r>
                            <w:r w:rsidRPr="00F723DC">
                              <w:rPr>
                                <w:rFonts w:ascii="Verdana" w:hAnsi="Verdana"/>
                                <w:sz w:val="24"/>
                                <w:szCs w:val="24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8ED309" id="_x0000_s1028" type="#_x0000_t202" style="position:absolute;left:0;text-align:left;margin-left:18.65pt;margin-top:29.65pt;width:533.85pt;height:135.1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vA0MAIAAFAEAAAOAAAAZHJzL2Uyb0RvYy54bWysVNtu2zAMfR+wfxD0vtjOkjox4hRdugwD&#10;ugvQ7gNkWY6FSaInKbGzry8lp5nRvQ3zgyCK1BF5DunN7aAVOQnrJJiSZrOUEmE41NIcSvrjaf9u&#10;RYnzzNRMgRElPQtHb7dv32z6rhBzaEHVwhIEMa7ou5K23ndFkjjeCs3cDDph0NmA1cyjaQ9JbVmP&#10;6Fol8zS9SXqwdWeBC+fw9H500m3EbxrB/bemccITVVLMzcfVxrUKa7LdsOJgWddKfkmD/UMWmkmD&#10;j16h7pln5GjlX1BacgsOGj/joBNoGslFrAGrydJX1Ty2rBOxFiTHdVea3P+D5V9P3y2RNWpHiWEa&#10;JXoSgycfYCDzwE7fuQKDHjsM8wMeh8hQqesegP90xMCuZeYg7qyFvhWsxuyycDOZXB1xXACp+i9Q&#10;4zPs6CECDY3VARDJIIiOKp2vyoRUOB7e5Pl6tV5SwtGX5dkyz6N2CSternfW+U8CNAmbklqUPsKz&#10;04PzIR1WvITE9EHJei+VioY9VDtlyYlhm+zjFyvAKqdhypC+pO9XWZqOFEydsWXFFYVxLowfiXgF&#10;o6XHnldSl3SVhm/swsDdR1PHjvRMqnGPaStzITPwNzLph2qIql01qqA+I7sWxhbHkcRNC/Y3JT22&#10;d0ndryOzghL12aBC62yxCPMQjcUyn6Nhp55q6mGGI1RJPSXjdufjDAXuDNyhko2MHAfJx0wuKWPb&#10;RuovIxbmYmrHqD8/gu0zAAAA//8DAFBLAwQUAAYACAAAACEA0v3O4t8AAAAKAQAADwAAAGRycy9k&#10;b3ducmV2LnhtbEyPwU7DMBBE70j8g7VI3KjTlJQ2xKkQAiSgB2j7AU6yxBH2OordJvw92xOcVqM3&#10;mp0pNpOz4oRD6DwpmM8SEEi1bzpqFRz2zzcrECFqarT1hAp+MMCmvLwodN74kT7xtIut4BAKuVZg&#10;YuxzKUNt0Okw8z0Ssy8/OB1ZDq1sBj1yuLMyTZKldLoj/mB0j48G6+/d0Smw5vbjZbWt3rfpqJdv&#10;E71K+ZQpdX01PdyDiDjFPzOc63N1KLlT5Y/UBGEVLO4W7FSQrfme+TzJeFzFJF1nIMtC/p9Q/gIA&#10;AP//AwBQSwECLQAUAAYACAAAACEAtoM4kv4AAADhAQAAEwAAAAAAAAAAAAAAAAAAAAAAW0NvbnRl&#10;bnRfVHlwZXNdLnhtbFBLAQItABQABgAIAAAAIQA4/SH/1gAAAJQBAAALAAAAAAAAAAAAAAAAAC8B&#10;AABfcmVscy8ucmVsc1BLAQItABQABgAIAAAAIQD9QvA0MAIAAFAEAAAOAAAAAAAAAAAAAAAAAC4C&#10;AABkcnMvZTJvRG9jLnhtbFBLAQItABQABgAIAAAAIQDS/c7i3wAAAAoBAAAPAAAAAAAAAAAAAAAA&#10;AIoEAABkcnMvZG93bnJldi54bWxQSwUGAAAAAAQABADzAAAAlgUAAAAA&#10;" strokecolor="#4472c4 [3204]" strokeweight="3pt">
                <v:textbox>
                  <w:txbxContent>
                    <w:p w14:paraId="2C67B5F8" w14:textId="77777777" w:rsidR="009C750B" w:rsidRPr="00F723DC" w:rsidRDefault="009C750B" w:rsidP="009C750B">
                      <w:pPr>
                        <w:jc w:val="center"/>
                        <w:rPr>
                          <w:rFonts w:ascii="Verdana" w:hAnsi="Verdana"/>
                          <w:sz w:val="24"/>
                          <w:szCs w:val="24"/>
                          <w:u w:val="single"/>
                        </w:rPr>
                      </w:pPr>
                      <w:r w:rsidRPr="00F723DC">
                        <w:rPr>
                          <w:rFonts w:ascii="Verdana" w:hAnsi="Verdana"/>
                          <w:b/>
                          <w:bCs/>
                          <w:sz w:val="24"/>
                          <w:szCs w:val="24"/>
                          <w:u w:val="single"/>
                        </w:rPr>
                        <w:t>Intention: Develop ability to critically analyse performance works</w:t>
                      </w:r>
                      <w:r w:rsidRPr="00F723DC">
                        <w:rPr>
                          <w:rFonts w:ascii="Verdana" w:hAnsi="Verdana"/>
                          <w:sz w:val="24"/>
                          <w:szCs w:val="24"/>
                          <w:u w:val="single"/>
                        </w:rPr>
                        <w:t>.</w:t>
                      </w:r>
                    </w:p>
                    <w:p w14:paraId="21BCB25A" w14:textId="5CB46636" w:rsidR="009C750B" w:rsidRPr="00F723DC" w:rsidRDefault="009C750B" w:rsidP="009C750B">
                      <w:pPr>
                        <w:rPr>
                          <w:rFonts w:ascii="Verdana" w:hAnsi="Verdana"/>
                          <w:sz w:val="24"/>
                          <w:szCs w:val="24"/>
                        </w:rPr>
                      </w:pPr>
                      <w:r w:rsidRPr="00F723DC">
                        <w:rPr>
                          <w:rFonts w:ascii="Verdana" w:hAnsi="Verdana"/>
                          <w:b/>
                          <w:bCs/>
                          <w:sz w:val="24"/>
                          <w:szCs w:val="24"/>
                        </w:rPr>
                        <w:t>Task 1:</w:t>
                      </w:r>
                      <w:r w:rsidRPr="00F723DC">
                        <w:rPr>
                          <w:rFonts w:ascii="Verdana" w:hAnsi="Verdana"/>
                          <w:sz w:val="24"/>
                          <w:szCs w:val="24"/>
                        </w:rPr>
                        <w:t xml:space="preserve"> Watch at least 40 minutes of </w:t>
                      </w:r>
                      <w:r>
                        <w:rPr>
                          <w:rFonts w:ascii="Verdana" w:hAnsi="Verdana"/>
                          <w:sz w:val="24"/>
                          <w:szCs w:val="24"/>
                        </w:rPr>
                        <w:t xml:space="preserve">the performance of Charlie and the Chocolate Factory: </w:t>
                      </w:r>
                      <w:hyperlink r:id="rId7" w:history="1">
                        <w:r w:rsidRPr="00B96A7E">
                          <w:rPr>
                            <w:rStyle w:val="Hyperlink"/>
                            <w:rFonts w:ascii="Verdana" w:hAnsi="Verdana"/>
                            <w:sz w:val="24"/>
                            <w:szCs w:val="24"/>
                          </w:rPr>
                          <w:t>https://youtu.be/mIt1P2sD20I</w:t>
                        </w:r>
                      </w:hyperlink>
                      <w:r>
                        <w:rPr>
                          <w:rFonts w:ascii="Verdana" w:hAnsi="Verdana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5F12F691" w14:textId="77777777" w:rsidR="009C750B" w:rsidRPr="00F723DC" w:rsidRDefault="009C750B" w:rsidP="009C750B">
                      <w:pPr>
                        <w:rPr>
                          <w:rFonts w:ascii="Verdana" w:hAnsi="Verdana"/>
                          <w:sz w:val="24"/>
                          <w:szCs w:val="24"/>
                        </w:rPr>
                      </w:pPr>
                      <w:r w:rsidRPr="00F723DC">
                        <w:rPr>
                          <w:rFonts w:ascii="Verdana" w:hAnsi="Verdana"/>
                          <w:b/>
                          <w:bCs/>
                          <w:sz w:val="24"/>
                          <w:szCs w:val="24"/>
                        </w:rPr>
                        <w:t>Task 2</w:t>
                      </w:r>
                      <w:r w:rsidRPr="00F723DC">
                        <w:rPr>
                          <w:rFonts w:ascii="Verdana" w:hAnsi="Verdana"/>
                          <w:sz w:val="24"/>
                          <w:szCs w:val="24"/>
                        </w:rPr>
                        <w:t xml:space="preserve">: Complete the attached appreciation sheet and makes notes on: the plot, characters, skills required by performers and physical setting. </w:t>
                      </w:r>
                    </w:p>
                    <w:p w14:paraId="758A0AA4" w14:textId="12D6A6F8" w:rsidR="009C750B" w:rsidRPr="00F723DC" w:rsidRDefault="009C750B" w:rsidP="009C750B">
                      <w:pPr>
                        <w:rPr>
                          <w:rFonts w:ascii="Verdana" w:hAnsi="Verdana"/>
                          <w:sz w:val="24"/>
                          <w:szCs w:val="24"/>
                        </w:rPr>
                      </w:pPr>
                      <w:r w:rsidRPr="00F723DC">
                        <w:rPr>
                          <w:rFonts w:ascii="Verdana" w:hAnsi="Verdana"/>
                          <w:b/>
                          <w:bCs/>
                          <w:sz w:val="24"/>
                          <w:szCs w:val="24"/>
                        </w:rPr>
                        <w:t>Task 3:</w:t>
                      </w:r>
                      <w:r w:rsidRPr="00F723DC">
                        <w:rPr>
                          <w:rFonts w:ascii="Verdana" w:hAnsi="Verdana"/>
                          <w:sz w:val="24"/>
                          <w:szCs w:val="24"/>
                        </w:rPr>
                        <w:t xml:space="preserve"> Email completed copy to Miss </w:t>
                      </w:r>
                      <w:r w:rsidR="0047543A">
                        <w:rPr>
                          <w:rFonts w:ascii="Verdana" w:hAnsi="Verdana"/>
                          <w:sz w:val="24"/>
                          <w:szCs w:val="24"/>
                        </w:rPr>
                        <w:t>Harrington</w:t>
                      </w:r>
                      <w:r w:rsidRPr="00F723DC">
                        <w:rPr>
                          <w:rFonts w:ascii="Verdana" w:hAnsi="Verdana"/>
                          <w:sz w:val="24"/>
                          <w:szCs w:val="24"/>
                        </w:rPr>
                        <w:t xml:space="preserve">.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F723DC">
        <w:rPr>
          <w:rFonts w:ascii="Verdana" w:hAnsi="Verdana"/>
          <w:noProof/>
          <w:sz w:val="36"/>
          <w:szCs w:val="36"/>
          <w:u w:val="single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36D7F99" wp14:editId="4AC512CF">
                <wp:simplePos x="0" y="0"/>
                <wp:positionH relativeFrom="leftMargin">
                  <wp:posOffset>-430530</wp:posOffset>
                </wp:positionH>
                <wp:positionV relativeFrom="margin">
                  <wp:posOffset>4840605</wp:posOffset>
                </wp:positionV>
                <wp:extent cx="1541145" cy="435610"/>
                <wp:effectExtent l="19368" t="18732" r="21272" b="21273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1541145" cy="435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3C9B4F" w14:textId="77777777" w:rsidR="009C750B" w:rsidRPr="00F723DC" w:rsidRDefault="009C750B" w:rsidP="009C750B">
                            <w:pPr>
                              <w:rPr>
                                <w:rFonts w:ascii="Verdana" w:hAnsi="Verdana"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F723DC">
                              <w:rPr>
                                <w:rFonts w:ascii="Verdana" w:hAnsi="Verdana"/>
                                <w:color w:val="FF0000"/>
                                <w:sz w:val="28"/>
                                <w:szCs w:val="28"/>
                              </w:rPr>
                              <w:t>Performing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6D7F99" id="_x0000_s1029" type="#_x0000_t202" style="position:absolute;left:0;text-align:left;margin-left:-33.9pt;margin-top:381.15pt;width:121.35pt;height:34.3pt;rotation:-90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left-margin-area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LnzMAIAAFsEAAAOAAAAZHJzL2Uyb0RvYy54bWysVNuO2yAQfa/Uf0C8N44TJ02tOKtttqkq&#10;bS/Sbj8AYxyjAkOBxE6/vgNOs+lW6kNVPyBghsOZcwavbwatyFE4L8FUNJ9MKRGGQyPNvqJfH3ev&#10;VpT4wEzDFBhR0ZPw9Gbz8sW6t6WYQQeqEY4giPFlbyvahWDLLPO8E5r5CVhhMNiC0yzg0u2zxrEe&#10;0bXKZtPpMuvBNdYBF97j7t0YpJuE37aCh89t60UgqqLILaTRpbGOY7ZZs3LvmO0kP9Ng/8BCM2nw&#10;0gvUHQuMHJz8A0pL7sBDGyYcdAZtK7lINWA1+fRZNQ8dsyLVguJ4e5HJ/z9Y/un4xRHZVHRBiWEa&#10;LXoUQyBvYSCzqE5vfYlJDxbTwoDb6HKq1Nt74N88MbDtmNmLW+eg7wRrkF0eT2ZXR0ccH0Hq/iM0&#10;eA07BEhAQ+s0cYDW5Eu0FL+0jdoQvAxNO12Misx4ZLAo8rxAxhxjxXyxzJOTGSsjWPTBOh/eC9Ak&#10;TirqsBESKjve+xDJPaXEdA9KNjupVFq4fb1VjhwZNs0ufameZ2nKkL6i81V+Jvw3jFTVeO1vaVoG&#10;bH8ldUVXY+mYxMoo4zvTpHlgUo1z5KzMWdco5ShqGOohGTj/ZVcNzQmFTpKifPg6UYEO3A9Keuz0&#10;ivrvB+YEJeqDQbPe5EURn0ZaFIvXM1y460h9HWGGI1RFAyXjdBvSc4q0Ddyiqa1MAkf3RyZnytjB&#10;Sffza4tP5Hqdsp7+CZufAAAA//8DAFBLAwQUAAYACAAAACEAbH13vt0AAAAJAQAADwAAAGRycy9k&#10;b3ducmV2LnhtbEyPTU/DMAyG70j8h8hI3Fi6Idq1NJ0GEjcubCA4Zo1pKxKnNFk//j3mBDe/8qPX&#10;j8vd7KwYcQidJwXrVQICqfamo0bB6/HpZgsiRE1GW0+oYMEAu+ryotSF8RO94HiIjeASCoVW0MbY&#10;F1KGukWnw8r3SLz79IPTkePQSDPoicudlZskSaXTHfGFVvf42GL9dTg7BQ/x/W3aL2nzYbMow2LT&#10;0T9/K3V9Ne/vQUSc4x8Mv/qsDhU7nfyZTBCWc37LpII0u9uAYGCb5SBOCvI1D7Iq5f8Pqh8AAAD/&#10;/wMAUEsBAi0AFAAGAAgAAAAhALaDOJL+AAAA4QEAABMAAAAAAAAAAAAAAAAAAAAAAFtDb250ZW50&#10;X1R5cGVzXS54bWxQSwECLQAUAAYACAAAACEAOP0h/9YAAACUAQAACwAAAAAAAAAAAAAAAAAvAQAA&#10;X3JlbHMvLnJlbHNQSwECLQAUAAYACAAAACEAoky58zACAABbBAAADgAAAAAAAAAAAAAAAAAuAgAA&#10;ZHJzL2Uyb0RvYy54bWxQSwECLQAUAAYACAAAACEAbH13vt0AAAAJAQAADwAAAAAAAAAAAAAAAACK&#10;BAAAZHJzL2Rvd25yZXYueG1sUEsFBgAAAAAEAAQA8wAAAJQFAAAAAA==&#10;" strokecolor="red" strokeweight="3pt">
                <v:textbox>
                  <w:txbxContent>
                    <w:p w14:paraId="303C9B4F" w14:textId="77777777" w:rsidR="009C750B" w:rsidRPr="00F723DC" w:rsidRDefault="009C750B" w:rsidP="009C750B">
                      <w:pPr>
                        <w:rPr>
                          <w:rFonts w:ascii="Verdana" w:hAnsi="Verdana"/>
                          <w:color w:val="FF0000"/>
                          <w:sz w:val="36"/>
                          <w:szCs w:val="36"/>
                        </w:rPr>
                      </w:pPr>
                      <w:r w:rsidRPr="00F723DC">
                        <w:rPr>
                          <w:rFonts w:ascii="Verdana" w:hAnsi="Verdana"/>
                          <w:color w:val="FF0000"/>
                          <w:sz w:val="28"/>
                          <w:szCs w:val="28"/>
                        </w:rPr>
                        <w:t>Performing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Pr="00F723DC">
        <w:rPr>
          <w:rFonts w:ascii="Verdana" w:hAnsi="Verdana"/>
          <w:noProof/>
          <w:sz w:val="36"/>
          <w:szCs w:val="36"/>
          <w:u w:val="single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56F5D5A" wp14:editId="1C5D0A7B">
                <wp:simplePos x="0" y="0"/>
                <wp:positionH relativeFrom="leftMargin">
                  <wp:posOffset>-107950</wp:posOffset>
                </wp:positionH>
                <wp:positionV relativeFrom="margin">
                  <wp:posOffset>1899920</wp:posOffset>
                </wp:positionV>
                <wp:extent cx="1811655" cy="1404620"/>
                <wp:effectExtent l="26035" t="12065" r="24130" b="2413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181165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554D47" w14:textId="77777777" w:rsidR="009C750B" w:rsidRPr="00F723DC" w:rsidRDefault="009C750B" w:rsidP="009C750B">
                            <w:pPr>
                              <w:rPr>
                                <w:rFonts w:ascii="Verdana" w:hAnsi="Verdana"/>
                                <w:color w:val="2F5496" w:themeColor="accent1" w:themeShade="BF"/>
                                <w:sz w:val="36"/>
                                <w:szCs w:val="36"/>
                              </w:rPr>
                            </w:pPr>
                            <w:r w:rsidRPr="00F723DC">
                              <w:rPr>
                                <w:rFonts w:ascii="Verdana" w:hAnsi="Verdana"/>
                                <w:color w:val="2F5496" w:themeColor="accent1" w:themeShade="BF"/>
                                <w:sz w:val="28"/>
                                <w:szCs w:val="28"/>
                              </w:rPr>
                              <w:t>Appreciation</w:t>
                            </w:r>
                            <w:r w:rsidRPr="00F723DC">
                              <w:rPr>
                                <w:rFonts w:ascii="Verdana" w:hAnsi="Verdana"/>
                                <w:color w:val="2F5496" w:themeColor="accent1" w:themeShade="BF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6F5D5A" id="_x0000_s1030" type="#_x0000_t202" style="position:absolute;left:0;text-align:left;margin-left:-8.5pt;margin-top:149.6pt;width:142.65pt;height:110.6pt;rotation:-90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left-margin-area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LkYMwIAAF8EAAAOAAAAZHJzL2Uyb0RvYy54bWysVNuO2yAQfa/Uf0C8N45TJ02tOKtttqkq&#10;bS/Sbj8AYxyjAkOBxN5+fQdsJdntW1U/IGCGM2fOzHhzM2hFTsJ5Caai+WxOiTAcGmkOFf3xuH+z&#10;psQHZhqmwIiKPglPb7avX216W4oFdKAa4QiCGF/2tqJdCLbMMs87oZmfgRUGjS04zQIe3SFrHOsR&#10;XatsMZ+vsh5cYx1w4T3e3o1Guk34bSt4+Na2XgSiKorcQlpdWuu4ZtsNKw+O2U7yiQb7BxaaSYNB&#10;z1B3LDBydPIvKC25Aw9tmHHQGbSt5CLlgNnk8xfZPHTMipQLiuPtWSb//2D519N3R2RT0YISwzSW&#10;6FEMgXyAgSyiOr31JTo9WHQLA15jlVOm3t4D/+mJgV3HzEHcOgd9J1iD7PL4Mrt6OuL4CFL3X6DB&#10;MOwYIAENrdPEAZYmX2FJ8UvXqA3BYFi0p3OhIjMeGazzfLVcUsLRlhfzAh+mkKyMaLEQ1vnwSYAm&#10;cVNRh52QYNnp3ofI7uIS3T0o2eylUungDvVOOXJi2DX79E3oz9yUIX1F367zifEzY+pgcUZhnAsT&#10;Rl1eRNMy4AgoqSu6HtNPTRml/GiatA9MqnGPtJWZtI1yjsKGoR6mIqJ/1L2G5gnFTrKihDihKEIH&#10;7jclPXZ7Rf2vI3OCEvXZYMHe50URxyMdiuU7lJO4a0t9bWGGI1RFAyXjdhfSSCXt7C0Wdi+Txhcm&#10;E2Xs4iT9NHFxTK7PyevyX9j+AQAA//8DAFBLAwQUAAYACAAAACEA2KUMB+EAAAAKAQAADwAAAGRy&#10;cy9kb3ducmV2LnhtbEyPTUvDQBCG74L/YRnBm918mFRjNkVa9KIgVhG8TbPTJDS7G7LbNvXXOz3p&#10;bV7m4Z1nysVkenGg0XfOKohnEQiytdOdbRR8fjzd3IHwAa3G3llScCIPi+ryosRCu6N9p8M6NIJL&#10;rC9QQRvCUEjp65YM+pkbyPJu60aDgePYSD3ikctNL5MoyqXBzvKFFgdatlTv1nujQL+8rr5WP/Vb&#10;+L7H53S767v5Mlbq+mp6fAARaAp/MJz1WR0qdtq4vdVe9JyzmEkFST7ngYEkzVMQGwVZltyCrEr5&#10;/4XqFwAA//8DAFBLAQItABQABgAIAAAAIQC2gziS/gAAAOEBAAATAAAAAAAAAAAAAAAAAAAAAABb&#10;Q29udGVudF9UeXBlc10ueG1sUEsBAi0AFAAGAAgAAAAhADj9If/WAAAAlAEAAAsAAAAAAAAAAAAA&#10;AAAALwEAAF9yZWxzLy5yZWxzUEsBAi0AFAAGAAgAAAAhAB08uRgzAgAAXwQAAA4AAAAAAAAAAAAA&#10;AAAALgIAAGRycy9lMm9Eb2MueG1sUEsBAi0AFAAGAAgAAAAhANilDAfhAAAACgEAAA8AAAAAAAAA&#10;AAAAAAAAjQQAAGRycy9kb3ducmV2LnhtbFBLBQYAAAAABAAEAPMAAACbBQAAAAA=&#10;" strokecolor="#4472c4 [3204]" strokeweight="3pt">
                <v:textbox style="mso-fit-shape-to-text:t">
                  <w:txbxContent>
                    <w:p w14:paraId="5F554D47" w14:textId="77777777" w:rsidR="009C750B" w:rsidRPr="00F723DC" w:rsidRDefault="009C750B" w:rsidP="009C750B">
                      <w:pPr>
                        <w:rPr>
                          <w:rFonts w:ascii="Verdana" w:hAnsi="Verdana"/>
                          <w:color w:val="2F5496" w:themeColor="accent1" w:themeShade="BF"/>
                          <w:sz w:val="36"/>
                          <w:szCs w:val="36"/>
                        </w:rPr>
                      </w:pPr>
                      <w:r w:rsidRPr="00F723DC">
                        <w:rPr>
                          <w:rFonts w:ascii="Verdana" w:hAnsi="Verdana"/>
                          <w:color w:val="2F5496" w:themeColor="accent1" w:themeShade="BF"/>
                          <w:sz w:val="28"/>
                          <w:szCs w:val="28"/>
                        </w:rPr>
                        <w:t>Appreciation</w:t>
                      </w:r>
                      <w:r w:rsidRPr="00F723DC">
                        <w:rPr>
                          <w:rFonts w:ascii="Verdana" w:hAnsi="Verdana"/>
                          <w:color w:val="2F5496" w:themeColor="accent1" w:themeShade="BF"/>
                          <w:sz w:val="36"/>
                          <w:szCs w:val="36"/>
                        </w:rPr>
                        <w:t xml:space="preserve"> 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rFonts w:ascii="Verdana" w:hAnsi="Verdana"/>
          <w:sz w:val="36"/>
          <w:szCs w:val="36"/>
          <w:u w:val="single"/>
        </w:rPr>
        <w:t xml:space="preserve">Theme: Charlie and Chocolate Factory </w:t>
      </w:r>
    </w:p>
    <w:p w14:paraId="6DE61FA1" w14:textId="77777777" w:rsidR="009C750B" w:rsidRDefault="009C750B" w:rsidP="009C750B">
      <w:pPr>
        <w:jc w:val="center"/>
        <w:rPr>
          <w:rFonts w:ascii="Verdana" w:hAnsi="Verdana"/>
          <w:sz w:val="24"/>
          <w:szCs w:val="24"/>
          <w:u w:val="single"/>
        </w:rPr>
      </w:pPr>
      <w:r w:rsidRPr="00F723DC">
        <w:rPr>
          <w:rFonts w:ascii="Verdana" w:hAnsi="Verdana"/>
          <w:noProof/>
          <w:sz w:val="36"/>
          <w:szCs w:val="36"/>
          <w:u w:val="single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867E0C8" wp14:editId="0427392B">
                <wp:simplePos x="0" y="0"/>
                <wp:positionH relativeFrom="leftMargin">
                  <wp:posOffset>-366395</wp:posOffset>
                </wp:positionH>
                <wp:positionV relativeFrom="margin">
                  <wp:posOffset>7900035</wp:posOffset>
                </wp:positionV>
                <wp:extent cx="1541145" cy="435610"/>
                <wp:effectExtent l="19368" t="18732" r="21272" b="21273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1541145" cy="435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04A8DF" w14:textId="77777777" w:rsidR="009C750B" w:rsidRPr="00682A1D" w:rsidRDefault="009C750B" w:rsidP="009C750B">
                            <w:pPr>
                              <w:rPr>
                                <w:rFonts w:ascii="Verdana" w:hAnsi="Verdana"/>
                                <w:color w:val="7030A0"/>
                                <w:sz w:val="40"/>
                                <w:szCs w:val="40"/>
                              </w:rPr>
                            </w:pPr>
                            <w:r w:rsidRPr="00682A1D">
                              <w:rPr>
                                <w:rFonts w:ascii="Verdana" w:hAnsi="Verdana"/>
                                <w:color w:val="7030A0"/>
                                <w:sz w:val="32"/>
                                <w:szCs w:val="32"/>
                              </w:rPr>
                              <w:t>Creating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67E0C8" id="_x0000_s1031" type="#_x0000_t202" style="position:absolute;left:0;text-align:left;margin-left:-28.85pt;margin-top:622.05pt;width:121.35pt;height:34.3pt;rotation:-90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left-margin-area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GcRMwIAAFsEAAAOAAAAZHJzL2Uyb0RvYy54bWysVNuO2yAQfa/Uf0C8N7YTJ5tacVZptqkq&#10;bS/Sbj8AYxyjAuMCiZ1+fQeczaZb9aWqHxADw+HMOYNXt4NW5Cisk2BKmk1SSoThUEuzL+m3x92b&#10;JSXOM1MzBUaU9CQcvV2/frXqu0JMoQVVC0sQxLii70raet8VSeJ4KzRzE+iEwc0GrGYeQ7tPast6&#10;RNcqmabpIunB1p0FLpzD1btxk64jftMI7r80jROeqJIiNx9HG8cqjMl6xYq9ZV0r+ZkG+wcWmkmD&#10;l16g7phn5GDlH1BacgsOGj/hoBNoGslFrAGrydIX1Ty0rBOxFhTHdReZ3P+D5Z+PXy2RdUkXlBim&#10;0aJHMXjyDgYyDer0nSsw6aHDND/gMrocK3XdPfDvjhjYtszsxcZa6FvBamSXhZPJ1dERxwWQqv8E&#10;NV7DDh4i0NBYTSygNdkCLcUvLqM2BC9D004XowIzHhjM8yzL55Rw3Mtn80UWnUxYEcCCD511/oMA&#10;TcKkpBYbIaKy473zgdxzSkh3oGS9k0rFwO6rrbLkyLBpdvGL9bxIU4b0JZ0tszPhv2PcpLN088Tw&#10;tzQtPba/krqky7H02JBBxvemjnPPpBrnyFmZs65BylFUP1RDNHD+ZFcF9QmFjpKifPg6UYEW7E9K&#10;euz0krofB2YFJeqjQbPeZnkenkYM8vnNFAN7vVNd7zDDEaqknpJxuvXxOQXhDGzQ1EZGgYP7I5Mz&#10;ZezgqPv5tYUnch3HrOd/wvoXAAAA//8DAFBLAwQUAAYACAAAACEAGJ0+zd8AAAALAQAADwAAAGRy&#10;cy9kb3ducmV2LnhtbEyPQU+DQBCF7yb+h82YeDHtUhQLyNIYDZferE29LuwIRHaWsEuL/97xpKfJ&#10;vHl5871it9hBnHHyvSMFm3UEAqlxpqdWwfG9WqUgfNBk9OAIFXyjh115fVXo3LgLveH5EFrBIeRz&#10;raALYcyl9E2HVvu1G5H49ukmqwOvUyvNpC8cbgcZR9GjtLon/tDpEV86bL4Os1Vw2psQ1fsuGatg&#10;0+RYzfHrx51StzfL8xOIgEv4M8MvPqNDyUy1m8l4MSiIswd2sr5JtlyKHVnKs2blPsu2IMtC/u9Q&#10;/gAAAP//AwBQSwECLQAUAAYACAAAACEAtoM4kv4AAADhAQAAEwAAAAAAAAAAAAAAAAAAAAAAW0Nv&#10;bnRlbnRfVHlwZXNdLnhtbFBLAQItABQABgAIAAAAIQA4/SH/1gAAAJQBAAALAAAAAAAAAAAAAAAA&#10;AC8BAABfcmVscy8ucmVsc1BLAQItABQABgAIAAAAIQAkIGcRMwIAAFsEAAAOAAAAAAAAAAAAAAAA&#10;AC4CAABkcnMvZTJvRG9jLnhtbFBLAQItABQABgAIAAAAIQAYnT7N3wAAAAsBAAAPAAAAAAAAAAAA&#10;AAAAAI0EAABkcnMvZG93bnJldi54bWxQSwUGAAAAAAQABADzAAAAmQUAAAAA&#10;" strokecolor="#7030a0" strokeweight="3pt">
                <v:textbox>
                  <w:txbxContent>
                    <w:p w14:paraId="3A04A8DF" w14:textId="77777777" w:rsidR="009C750B" w:rsidRPr="00682A1D" w:rsidRDefault="009C750B" w:rsidP="009C750B">
                      <w:pPr>
                        <w:rPr>
                          <w:rFonts w:ascii="Verdana" w:hAnsi="Verdana"/>
                          <w:color w:val="7030A0"/>
                          <w:sz w:val="40"/>
                          <w:szCs w:val="40"/>
                        </w:rPr>
                      </w:pPr>
                      <w:r w:rsidRPr="00682A1D">
                        <w:rPr>
                          <w:rFonts w:ascii="Verdana" w:hAnsi="Verdana"/>
                          <w:color w:val="7030A0"/>
                          <w:sz w:val="32"/>
                          <w:szCs w:val="32"/>
                        </w:rPr>
                        <w:t>Creating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Pr="00D220BC">
        <w:rPr>
          <w:rFonts w:ascii="Verdana" w:hAnsi="Verdana"/>
          <w:noProof/>
          <w:sz w:val="36"/>
          <w:szCs w:val="36"/>
          <w:u w:val="single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6FC8D84C" wp14:editId="071EC5DD">
                <wp:simplePos x="0" y="0"/>
                <wp:positionH relativeFrom="margin">
                  <wp:posOffset>351692</wp:posOffset>
                </wp:positionH>
                <wp:positionV relativeFrom="paragraph">
                  <wp:posOffset>5034573</wp:posOffset>
                </wp:positionV>
                <wp:extent cx="6695440" cy="2250440"/>
                <wp:effectExtent l="19050" t="19050" r="10160" b="16510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95440" cy="2250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28B458" w14:textId="77777777" w:rsidR="009C750B" w:rsidRPr="00F723DC" w:rsidRDefault="009C750B" w:rsidP="009C750B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F723DC">
                              <w:rPr>
                                <w:rFonts w:ascii="Verdana" w:hAnsi="Verdana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Intention: Develop ability to creativity respond to a brief.</w:t>
                            </w:r>
                          </w:p>
                          <w:p w14:paraId="479B5036" w14:textId="2FDE2A27" w:rsidR="009C750B" w:rsidRPr="00F723DC" w:rsidRDefault="009C750B" w:rsidP="009C750B">
                            <w:pPr>
                              <w:rPr>
                                <w:rFonts w:ascii="Verdana" w:hAnsi="Verdana"/>
                                <w:sz w:val="24"/>
                                <w:szCs w:val="24"/>
                              </w:rPr>
                            </w:pPr>
                            <w:r w:rsidRPr="00F723DC">
                              <w:rPr>
                                <w:rFonts w:ascii="Verdana" w:hAnsi="Verdan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Task 1: </w:t>
                            </w:r>
                            <w:r w:rsidRPr="00F723DC">
                              <w:rPr>
                                <w:rFonts w:ascii="Verdana" w:hAnsi="Verdana"/>
                                <w:sz w:val="24"/>
                                <w:szCs w:val="24"/>
                              </w:rPr>
                              <w:t xml:space="preserve">Plan a script which </w:t>
                            </w:r>
                            <w:r w:rsidR="00D35BA5">
                              <w:rPr>
                                <w:rFonts w:ascii="Verdana" w:hAnsi="Verdana"/>
                                <w:sz w:val="24"/>
                                <w:szCs w:val="24"/>
                              </w:rPr>
                              <w:t xml:space="preserve">involves a character winning a golden ticket to their favourite place. </w:t>
                            </w:r>
                            <w:r w:rsidRPr="00F723DC">
                              <w:rPr>
                                <w:rFonts w:ascii="Verdana" w:hAnsi="Verdana"/>
                                <w:sz w:val="24"/>
                                <w:szCs w:val="24"/>
                              </w:rPr>
                              <w:t xml:space="preserve">Consider: </w:t>
                            </w:r>
                            <w:r w:rsidR="00D35BA5">
                              <w:rPr>
                                <w:rFonts w:ascii="Verdana" w:hAnsi="Verdana"/>
                                <w:sz w:val="24"/>
                                <w:szCs w:val="24"/>
                              </w:rPr>
                              <w:t xml:space="preserve">Where this place might be, how you can visualize this for the audience </w:t>
                            </w:r>
                            <w:r w:rsidRPr="00F723DC">
                              <w:rPr>
                                <w:rFonts w:ascii="Verdana" w:hAnsi="Verdana"/>
                                <w:sz w:val="24"/>
                                <w:szCs w:val="24"/>
                              </w:rPr>
                              <w:t>and how you will incorporate stage directions.</w:t>
                            </w:r>
                          </w:p>
                          <w:p w14:paraId="2C6102F5" w14:textId="06EF807E" w:rsidR="009C750B" w:rsidRPr="00F723DC" w:rsidRDefault="009C750B" w:rsidP="009C750B">
                            <w:pPr>
                              <w:rPr>
                                <w:rFonts w:ascii="Verdana" w:hAnsi="Verdana"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F723DC">
                              <w:rPr>
                                <w:rFonts w:ascii="Verdana" w:hAnsi="Verdana"/>
                                <w:b/>
                                <w:bCs/>
                                <w:sz w:val="24"/>
                                <w:szCs w:val="24"/>
                              </w:rPr>
                              <w:t>Task 2</w:t>
                            </w:r>
                            <w:r w:rsidRPr="00F723DC">
                              <w:rPr>
                                <w:rFonts w:ascii="Verdana" w:hAnsi="Verdana"/>
                                <w:sz w:val="24"/>
                                <w:szCs w:val="24"/>
                              </w:rPr>
                              <w:t xml:space="preserve">: Write a script which involves </w:t>
                            </w:r>
                            <w:r w:rsidR="00D35BA5">
                              <w:rPr>
                                <w:rFonts w:ascii="Verdana" w:hAnsi="Verdana"/>
                                <w:sz w:val="24"/>
                                <w:szCs w:val="24"/>
                              </w:rPr>
                              <w:t>a character winning a golden ticket to their favourite place</w:t>
                            </w:r>
                          </w:p>
                          <w:p w14:paraId="20BB3497" w14:textId="72B6F831" w:rsidR="009C750B" w:rsidRPr="00D220BC" w:rsidRDefault="009C750B" w:rsidP="009C750B">
                            <w:pPr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</w:pPr>
                            <w:r w:rsidRPr="00F723DC">
                              <w:rPr>
                                <w:rFonts w:ascii="Verdana" w:hAnsi="Verdana"/>
                                <w:b/>
                                <w:bCs/>
                                <w:sz w:val="24"/>
                                <w:szCs w:val="24"/>
                              </w:rPr>
                              <w:t>Task 3:</w:t>
                            </w:r>
                            <w:r w:rsidRPr="00F723DC">
                              <w:rPr>
                                <w:rFonts w:ascii="Verdana" w:hAnsi="Verdana"/>
                                <w:sz w:val="24"/>
                                <w:szCs w:val="24"/>
                              </w:rPr>
                              <w:t xml:space="preserve"> Perform this with a family member and record it and send me a copy via your school email or send your completed script to Miss </w:t>
                            </w:r>
                            <w:r w:rsidR="0047543A">
                              <w:rPr>
                                <w:rFonts w:ascii="Verdana" w:hAnsi="Verdana"/>
                                <w:sz w:val="24"/>
                                <w:szCs w:val="24"/>
                              </w:rPr>
                              <w:t>Harrington</w:t>
                            </w:r>
                            <w:r w:rsidRPr="00D220BC"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C8D84C" id="Text Box 3" o:spid="_x0000_s1032" type="#_x0000_t202" style="position:absolute;left:0;text-align:left;margin-left:27.7pt;margin-top:396.4pt;width:527.2pt;height:177.2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Cq7KQIAAE0EAAAOAAAAZHJzL2Uyb0RvYy54bWysVNtu2zAMfR+wfxD0vti5NjXiFFm6DAO6&#10;C9DuAxRZjoVJoiYpsbOvLyUnabphL8P8IJAieUgeUl7cdVqRg3BeginpcJBTIgyHSppdSb8/bd7N&#10;KfGBmYopMKKkR+Hp3fLtm0VrCzGCBlQlHEEQ44vWlrQJwRZZ5nkjNPMDsMKgsQanWUDV7bLKsRbR&#10;tcpGeT7LWnCVdcCF93h73xvpMuHXteDha117EYgqKdYW0unSuY1ntlywYueYbSQ/lcH+oQrNpMGk&#10;F6h7FhjZO/kHlJbcgYc6DDjoDOpacpF6wG6G+W/dPDbMitQLkuPthSb//2D5l8M3R2RV0jElhmkc&#10;0ZPoAnkPHRlHdlrrC3R6tOgWOrzGKadOvX0A/sMTA+uGmZ1YOQdtI1iF1Q1jZHYV2uP4CLJtP0OF&#10;adg+QALqaqcjdUgGQXSc0vEymVgKx8vZ7HY6maCJo200muZRiTlYcQ63zoePAjSJQkkdjj7Bs8OD&#10;D73r2SVm86BktZFKJcXttmvlyIHhmmzSd0J/5aYMaTH9fHoz7Sn4K8ZNPs5X5wpfYWgZcOGV1CWd&#10;5/GLiVgRiftgqiQHJlUvY3vKnJiM5PU0hm7bpZHNYmxkeQvVEal10O83vkcUGnC/KGlxt0vqf+6Z&#10;E5SoTwbHcztMXIakTKY3IyTWXVu21xZmOEKVNFDSi+uQHlAs28AKx1jLRPBLJaeScWfTiE7vKz6K&#10;az15vfwFls8AAAD//wMAUEsDBBQABgAIAAAAIQDagqCR4gAAAAwBAAAPAAAAZHJzL2Rvd25yZXYu&#10;eG1sTI/BTsMwEETvSPyDtUhcEHUatQkNcaoSCcSlB9oeOLrJEkfE6yh22/Tv2ZzobUb7NDuTr0fb&#10;iTMOvnWkYD6LQCBVrm6pUXDYvz+/gPBBU607R6jgih7Wxf1drrPaXegLz7vQCA4hn2kFJoQ+k9JX&#10;Bq32M9cj8e3HDVYHtkMj60FfONx2Mo6iRFrdEn8wusfSYPW7O1kFNk1cedh+mo/vTbkN/Vu7T56u&#10;Sj0+jJtXEAHH8A/DVJ+rQ8Gdju5EtRedguVywaSCdBXzhAmYRytWx0kt0hhkkcvbEcUfAAAA//8D&#10;AFBLAQItABQABgAIAAAAIQC2gziS/gAAAOEBAAATAAAAAAAAAAAAAAAAAAAAAABbQ29udGVudF9U&#10;eXBlc10ueG1sUEsBAi0AFAAGAAgAAAAhADj9If/WAAAAlAEAAAsAAAAAAAAAAAAAAAAALwEAAF9y&#10;ZWxzLy5yZWxzUEsBAi0AFAAGAAgAAAAhABSEKrspAgAATQQAAA4AAAAAAAAAAAAAAAAALgIAAGRy&#10;cy9lMm9Eb2MueG1sUEsBAi0AFAAGAAgAAAAhANqCoJHiAAAADAEAAA8AAAAAAAAAAAAAAAAAgwQA&#10;AGRycy9kb3ducmV2LnhtbFBLBQYAAAAABAAEAPMAAACSBQAAAAA=&#10;" strokecolor="#7030a0" strokeweight="2.25pt">
                <v:textbox>
                  <w:txbxContent>
                    <w:p w14:paraId="2F28B458" w14:textId="77777777" w:rsidR="009C750B" w:rsidRPr="00F723DC" w:rsidRDefault="009C750B" w:rsidP="009C750B">
                      <w:pPr>
                        <w:jc w:val="center"/>
                        <w:rPr>
                          <w:rFonts w:ascii="Verdana" w:hAnsi="Verdana"/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  <w:r w:rsidRPr="00F723DC">
                        <w:rPr>
                          <w:rFonts w:ascii="Verdana" w:hAnsi="Verdana"/>
                          <w:b/>
                          <w:bCs/>
                          <w:sz w:val="24"/>
                          <w:szCs w:val="24"/>
                          <w:u w:val="single"/>
                        </w:rPr>
                        <w:t>Intention: Develop ability to creativity respond to a brief.</w:t>
                      </w:r>
                    </w:p>
                    <w:p w14:paraId="479B5036" w14:textId="2FDE2A27" w:rsidR="009C750B" w:rsidRPr="00F723DC" w:rsidRDefault="009C750B" w:rsidP="009C750B">
                      <w:pPr>
                        <w:rPr>
                          <w:rFonts w:ascii="Verdana" w:hAnsi="Verdana"/>
                          <w:sz w:val="24"/>
                          <w:szCs w:val="24"/>
                        </w:rPr>
                      </w:pPr>
                      <w:r w:rsidRPr="00F723DC">
                        <w:rPr>
                          <w:rFonts w:ascii="Verdana" w:hAnsi="Verdana"/>
                          <w:b/>
                          <w:bCs/>
                          <w:sz w:val="24"/>
                          <w:szCs w:val="24"/>
                        </w:rPr>
                        <w:t xml:space="preserve">Task 1: </w:t>
                      </w:r>
                      <w:r w:rsidRPr="00F723DC">
                        <w:rPr>
                          <w:rFonts w:ascii="Verdana" w:hAnsi="Verdana"/>
                          <w:sz w:val="24"/>
                          <w:szCs w:val="24"/>
                        </w:rPr>
                        <w:t xml:space="preserve">Plan a script which </w:t>
                      </w:r>
                      <w:r w:rsidR="00D35BA5">
                        <w:rPr>
                          <w:rFonts w:ascii="Verdana" w:hAnsi="Verdana"/>
                          <w:sz w:val="24"/>
                          <w:szCs w:val="24"/>
                        </w:rPr>
                        <w:t xml:space="preserve">involves a character winning a golden ticket to their favourite place. </w:t>
                      </w:r>
                      <w:r w:rsidRPr="00F723DC">
                        <w:rPr>
                          <w:rFonts w:ascii="Verdana" w:hAnsi="Verdana"/>
                          <w:sz w:val="24"/>
                          <w:szCs w:val="24"/>
                        </w:rPr>
                        <w:t xml:space="preserve">Consider: </w:t>
                      </w:r>
                      <w:r w:rsidR="00D35BA5">
                        <w:rPr>
                          <w:rFonts w:ascii="Verdana" w:hAnsi="Verdana"/>
                          <w:sz w:val="24"/>
                          <w:szCs w:val="24"/>
                        </w:rPr>
                        <w:t xml:space="preserve">Where this place might be, how you can visualize this for the audience </w:t>
                      </w:r>
                      <w:r w:rsidRPr="00F723DC">
                        <w:rPr>
                          <w:rFonts w:ascii="Verdana" w:hAnsi="Verdana"/>
                          <w:sz w:val="24"/>
                          <w:szCs w:val="24"/>
                        </w:rPr>
                        <w:t>and how you will incorporate stage directions.</w:t>
                      </w:r>
                    </w:p>
                    <w:p w14:paraId="2C6102F5" w14:textId="06EF807E" w:rsidR="009C750B" w:rsidRPr="00F723DC" w:rsidRDefault="009C750B" w:rsidP="009C750B">
                      <w:pPr>
                        <w:rPr>
                          <w:rFonts w:ascii="Verdana" w:hAnsi="Verdana"/>
                          <w:color w:val="FF0000"/>
                          <w:sz w:val="24"/>
                          <w:szCs w:val="24"/>
                        </w:rPr>
                      </w:pPr>
                      <w:r w:rsidRPr="00F723DC">
                        <w:rPr>
                          <w:rFonts w:ascii="Verdana" w:hAnsi="Verdana"/>
                          <w:b/>
                          <w:bCs/>
                          <w:sz w:val="24"/>
                          <w:szCs w:val="24"/>
                        </w:rPr>
                        <w:t>Task 2</w:t>
                      </w:r>
                      <w:r w:rsidRPr="00F723DC">
                        <w:rPr>
                          <w:rFonts w:ascii="Verdana" w:hAnsi="Verdana"/>
                          <w:sz w:val="24"/>
                          <w:szCs w:val="24"/>
                        </w:rPr>
                        <w:t xml:space="preserve">: Write a script which involves </w:t>
                      </w:r>
                      <w:r w:rsidR="00D35BA5">
                        <w:rPr>
                          <w:rFonts w:ascii="Verdana" w:hAnsi="Verdana"/>
                          <w:sz w:val="24"/>
                          <w:szCs w:val="24"/>
                        </w:rPr>
                        <w:t>a character winning a golden ticket to their favourite place</w:t>
                      </w:r>
                    </w:p>
                    <w:p w14:paraId="20BB3497" w14:textId="72B6F831" w:rsidR="009C750B" w:rsidRPr="00D220BC" w:rsidRDefault="009C750B" w:rsidP="009C750B">
                      <w:pPr>
                        <w:rPr>
                          <w:rFonts w:ascii="Verdana" w:hAnsi="Verdana"/>
                          <w:sz w:val="28"/>
                          <w:szCs w:val="28"/>
                        </w:rPr>
                      </w:pPr>
                      <w:r w:rsidRPr="00F723DC">
                        <w:rPr>
                          <w:rFonts w:ascii="Verdana" w:hAnsi="Verdana"/>
                          <w:b/>
                          <w:bCs/>
                          <w:sz w:val="24"/>
                          <w:szCs w:val="24"/>
                        </w:rPr>
                        <w:t>Task 3:</w:t>
                      </w:r>
                      <w:r w:rsidRPr="00F723DC">
                        <w:rPr>
                          <w:rFonts w:ascii="Verdana" w:hAnsi="Verdana"/>
                          <w:sz w:val="24"/>
                          <w:szCs w:val="24"/>
                        </w:rPr>
                        <w:t xml:space="preserve"> Perform this with a family member and record it and send me a copy via your school email or send your completed script to Miss </w:t>
                      </w:r>
                      <w:r w:rsidR="0047543A">
                        <w:rPr>
                          <w:rFonts w:ascii="Verdana" w:hAnsi="Verdana"/>
                          <w:sz w:val="24"/>
                          <w:szCs w:val="24"/>
                        </w:rPr>
                        <w:t>Harrington</w:t>
                      </w:r>
                      <w:r w:rsidRPr="00D220BC">
                        <w:rPr>
                          <w:rFonts w:ascii="Verdana" w:hAnsi="Verdana"/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B51AC33" w14:textId="77777777" w:rsidR="009C750B" w:rsidRDefault="009C750B"/>
    <w:sectPr w:rsidR="009C750B" w:rsidSect="009C750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50B"/>
    <w:rsid w:val="0043007E"/>
    <w:rsid w:val="0047543A"/>
    <w:rsid w:val="00784493"/>
    <w:rsid w:val="009C750B"/>
    <w:rsid w:val="00B91109"/>
    <w:rsid w:val="00D35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489ABA"/>
  <w15:chartTrackingRefBased/>
  <w15:docId w15:val="{F173B7F3-B22D-462F-B2F9-D5BA50FC7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C75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C750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C75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340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youtu.be/mIt1P2sD20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mIt1P2sD20I" TargetMode="External"/><Relationship Id="rId5" Type="http://schemas.openxmlformats.org/officeDocument/2006/relationships/hyperlink" Target="mailto:sharrington@churchmead.org" TargetMode="External"/><Relationship Id="rId4" Type="http://schemas.openxmlformats.org/officeDocument/2006/relationships/hyperlink" Target="mailto:sharrington@churchmead.or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Stubbs</dc:creator>
  <cp:keywords/>
  <dc:description/>
  <cp:lastModifiedBy>Toni-Louise Younger</cp:lastModifiedBy>
  <cp:revision>2</cp:revision>
  <dcterms:created xsi:type="dcterms:W3CDTF">2020-04-23T11:55:00Z</dcterms:created>
  <dcterms:modified xsi:type="dcterms:W3CDTF">2020-04-23T11:55:00Z</dcterms:modified>
</cp:coreProperties>
</file>