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F4D6ED" w14:textId="0D20B991" w:rsidR="00FF404B" w:rsidRPr="00FF404B" w:rsidRDefault="00FF404B" w:rsidP="00FF404B">
      <w:pPr>
        <w:jc w:val="center"/>
        <w:rPr>
          <w:rFonts w:ascii="Comic Sans MS" w:hAnsi="Comic Sans MS"/>
          <w:sz w:val="100"/>
          <w:szCs w:val="100"/>
          <w:u w:val="single"/>
        </w:rPr>
      </w:pPr>
      <w:bookmarkStart w:id="0" w:name="_GoBack"/>
      <w:bookmarkEnd w:id="0"/>
      <w:r w:rsidRPr="00FF404B">
        <w:rPr>
          <w:rFonts w:ascii="Comic Sans MS" w:hAnsi="Comic Sans MS"/>
          <w:sz w:val="100"/>
          <w:szCs w:val="100"/>
          <w:u w:val="single"/>
        </w:rPr>
        <w:t xml:space="preserve">Year </w:t>
      </w:r>
      <w:r w:rsidR="008021D9">
        <w:rPr>
          <w:rFonts w:ascii="Comic Sans MS" w:hAnsi="Comic Sans MS"/>
          <w:sz w:val="100"/>
          <w:szCs w:val="100"/>
          <w:u w:val="single"/>
        </w:rPr>
        <w:t>8</w:t>
      </w:r>
    </w:p>
    <w:p w14:paraId="5F7792A1" w14:textId="77777777" w:rsidR="00FF404B" w:rsidRDefault="00FF404B" w:rsidP="00FF404B">
      <w:pPr>
        <w:jc w:val="center"/>
        <w:rPr>
          <w:rFonts w:ascii="Comic Sans MS" w:hAnsi="Comic Sans MS"/>
          <w:sz w:val="100"/>
          <w:szCs w:val="100"/>
        </w:rPr>
      </w:pPr>
    </w:p>
    <w:p w14:paraId="04B597CA" w14:textId="47E60C6D" w:rsidR="0004358D" w:rsidRPr="00FF404B" w:rsidRDefault="00FF404B" w:rsidP="00FF404B">
      <w:pPr>
        <w:jc w:val="center"/>
        <w:rPr>
          <w:rFonts w:ascii="Comic Sans MS" w:hAnsi="Comic Sans MS"/>
          <w:sz w:val="100"/>
          <w:szCs w:val="100"/>
        </w:rPr>
      </w:pPr>
      <w:r w:rsidRPr="00FF404B">
        <w:rPr>
          <w:rFonts w:ascii="Comic Sans MS" w:hAnsi="Comic Sans MS"/>
          <w:sz w:val="100"/>
          <w:szCs w:val="100"/>
        </w:rPr>
        <w:t>SPANISH HOME STUDY BOOKLET</w:t>
      </w:r>
    </w:p>
    <w:p w14:paraId="44A1159D" w14:textId="72C712E1" w:rsidR="00FF404B" w:rsidRPr="00FF404B" w:rsidRDefault="00FF404B" w:rsidP="00FF404B">
      <w:pPr>
        <w:jc w:val="center"/>
        <w:rPr>
          <w:rFonts w:ascii="Comic Sans MS" w:hAnsi="Comic Sans MS"/>
          <w:sz w:val="100"/>
          <w:szCs w:val="100"/>
        </w:rPr>
      </w:pPr>
    </w:p>
    <w:p w14:paraId="5A2C42B0" w14:textId="1D61B06E" w:rsidR="00FF404B" w:rsidRDefault="00FF404B" w:rsidP="00FF404B">
      <w:pPr>
        <w:jc w:val="center"/>
        <w:rPr>
          <w:rFonts w:ascii="Comic Sans MS" w:hAnsi="Comic Sans MS"/>
          <w:sz w:val="100"/>
          <w:szCs w:val="100"/>
          <w:u w:val="single"/>
        </w:rPr>
      </w:pPr>
      <w:r w:rsidRPr="00FF404B">
        <w:rPr>
          <w:rFonts w:ascii="Comic Sans MS" w:hAnsi="Comic Sans MS"/>
          <w:sz w:val="100"/>
          <w:szCs w:val="100"/>
          <w:u w:val="single"/>
        </w:rPr>
        <w:t>PACK 2</w:t>
      </w:r>
    </w:p>
    <w:p w14:paraId="47BA317F" w14:textId="4D099E31" w:rsidR="00FF404B" w:rsidRDefault="00FF404B" w:rsidP="00FF404B">
      <w:pPr>
        <w:jc w:val="center"/>
        <w:rPr>
          <w:rFonts w:ascii="Comic Sans MS" w:hAnsi="Comic Sans MS"/>
          <w:sz w:val="100"/>
          <w:szCs w:val="100"/>
          <w:u w:val="single"/>
        </w:rPr>
      </w:pPr>
    </w:p>
    <w:p w14:paraId="05069B77" w14:textId="42E98BB1" w:rsidR="00FF404B" w:rsidRDefault="00FF404B" w:rsidP="00FF404B">
      <w:pPr>
        <w:jc w:val="center"/>
        <w:rPr>
          <w:rFonts w:ascii="Comic Sans MS" w:hAnsi="Comic Sans MS"/>
          <w:noProof/>
          <w:sz w:val="100"/>
          <w:szCs w:val="100"/>
          <w:u w:val="single"/>
        </w:rPr>
      </w:pPr>
    </w:p>
    <w:p w14:paraId="14A0D58D" w14:textId="54586C0E" w:rsidR="00FF404B" w:rsidRDefault="00FF404B" w:rsidP="00FF404B">
      <w:pPr>
        <w:jc w:val="center"/>
        <w:rPr>
          <w:rFonts w:ascii="Comic Sans MS" w:hAnsi="Comic Sans MS"/>
          <w:noProof/>
          <w:sz w:val="100"/>
          <w:szCs w:val="100"/>
          <w:u w:val="single"/>
        </w:rPr>
      </w:pPr>
    </w:p>
    <w:p w14:paraId="721A37E3" w14:textId="3B7B9C2F" w:rsidR="00FF2EFF" w:rsidRPr="008021D9" w:rsidRDefault="00FF2EFF" w:rsidP="00FF404B">
      <w:pPr>
        <w:jc w:val="center"/>
        <w:rPr>
          <w:rFonts w:ascii="Comic Sans MS" w:hAnsi="Comic Sans MS"/>
          <w:sz w:val="28"/>
          <w:szCs w:val="28"/>
          <w:u w:val="single"/>
        </w:rPr>
      </w:pPr>
    </w:p>
    <w:p w14:paraId="34D4C3DE" w14:textId="7B3B270C" w:rsidR="00FF2EFF" w:rsidRPr="00FF2EFF" w:rsidRDefault="008021D9" w:rsidP="00FF404B">
      <w:pPr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241E6" wp14:editId="63B2361F">
                <wp:simplePos x="0" y="0"/>
                <wp:positionH relativeFrom="column">
                  <wp:posOffset>-180975</wp:posOffset>
                </wp:positionH>
                <wp:positionV relativeFrom="paragraph">
                  <wp:posOffset>-9525</wp:posOffset>
                </wp:positionV>
                <wp:extent cx="6600825" cy="1047750"/>
                <wp:effectExtent l="0" t="0" r="0" b="0"/>
                <wp:wrapNone/>
                <wp:docPr id="3075" name="Content Placeholder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3D13132-9C23-47BB-971D-7A3D089548BD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660082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65C03D9" w14:textId="77777777" w:rsidR="008021D9" w:rsidRPr="008021D9" w:rsidRDefault="008021D9" w:rsidP="008021D9">
                            <w:pPr>
                              <w:spacing w:before="154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8021D9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021D9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The past tense (1)</w:t>
                            </w:r>
                          </w:p>
                          <w:p w14:paraId="630C6B67" w14:textId="77777777" w:rsidR="008021D9" w:rsidRPr="008021D9" w:rsidRDefault="008021D9" w:rsidP="008021D9">
                            <w:pPr>
                              <w:spacing w:before="115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8021D9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LO:</w:t>
                            </w:r>
                            <w:r w:rsidRPr="008021D9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ab/>
                              <w:t xml:space="preserve">to identify and use the preterite (past) tense with </w:t>
                            </w:r>
                            <w:r w:rsidRPr="008021D9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ab/>
                              <w:t>regular verbs when describing a past holiday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2241E6" id="Content Placeholder 2" o:spid="_x0000_s1026" style="position:absolute;left:0;text-align:left;margin-left:-14.25pt;margin-top:-.75pt;width:519.75pt;height:8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" filled="f" fillcolor="#4472c4 [3204]" stroked="f" strokecolor="black [3213]">
                <v:shadow color="#e7e6e6 [3214]"/>
                <o:lock v:ext="edit" grouping="t"/>
                <v:textbox>
                  <w:txbxContent>
                    <w:p w14:paraId="165C03D9" w14:textId="77777777" w:rsidR="008021D9" w:rsidRPr="008021D9" w:rsidRDefault="008021D9" w:rsidP="008021D9">
                      <w:pPr>
                        <w:spacing w:before="154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The past tense (1)</w:t>
                      </w:r>
                    </w:p>
                    <w:p w14:paraId="630C6B67" w14:textId="77777777" w:rsidR="008021D9" w:rsidRPr="008021D9" w:rsidRDefault="008021D9" w:rsidP="008021D9">
                      <w:pPr>
                        <w:spacing w:before="115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LO:</w:t>
                      </w:r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ab/>
                        <w:t xml:space="preserve">to identify and use the </w:t>
                      </w:r>
                      <w:proofErr w:type="spellStart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preterite</w:t>
                      </w:r>
                      <w:proofErr w:type="spellEnd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(past) tense with </w:t>
                      </w:r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ab/>
                        <w:t>regular verbs when describing a past holiday</w:t>
                      </w:r>
                    </w:p>
                  </w:txbxContent>
                </v:textbox>
              </v:rect>
            </w:pict>
          </mc:Fallback>
        </mc:AlternateContent>
      </w:r>
    </w:p>
    <w:p w14:paraId="7558C90F" w14:textId="6CEBF2CE" w:rsidR="00FF404B" w:rsidRDefault="00FF404B" w:rsidP="00FF404B">
      <w:pPr>
        <w:jc w:val="center"/>
        <w:rPr>
          <w:rFonts w:ascii="Comic Sans MS" w:hAnsi="Comic Sans MS"/>
          <w:sz w:val="56"/>
          <w:szCs w:val="56"/>
          <w:u w:val="single"/>
        </w:rPr>
      </w:pPr>
    </w:p>
    <w:p w14:paraId="7B764F31" w14:textId="675538A5" w:rsidR="00FF404B" w:rsidRDefault="008021D9" w:rsidP="00FF404B">
      <w:pPr>
        <w:jc w:val="center"/>
        <w:rPr>
          <w:rFonts w:ascii="Comic Sans MS" w:hAnsi="Comic Sans MS"/>
          <w:sz w:val="56"/>
          <w:szCs w:val="5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E344E4" wp14:editId="48199F8C">
                <wp:simplePos x="0" y="0"/>
                <wp:positionH relativeFrom="column">
                  <wp:posOffset>-86360</wp:posOffset>
                </wp:positionH>
                <wp:positionV relativeFrom="paragraph">
                  <wp:posOffset>52070</wp:posOffset>
                </wp:positionV>
                <wp:extent cx="6657975" cy="733425"/>
                <wp:effectExtent l="0" t="0" r="9525" b="9525"/>
                <wp:wrapNone/>
                <wp:docPr id="4099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13D09C-E45F-4E02-AA20-783928D501BF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6657975" cy="73342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A9833D" w14:textId="77777777" w:rsidR="008021D9" w:rsidRPr="008021D9" w:rsidRDefault="008021D9" w:rsidP="008021D9">
                            <w:pPr>
                              <w:spacing w:before="134" w:line="216" w:lineRule="auto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8021D9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The </w:t>
                            </w:r>
                            <w:r w:rsidRPr="008021D9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preterite (past tense) is used to describe actions completed at a fixed point in time or during a specific period in the past.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344E4" id="Rectangle 3" o:spid="_x0000_s1027" style="position:absolute;left:0;text-align:left;margin-left:-6.8pt;margin-top:4.1pt;width:524.2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" fillcolor="#ff6" stroked="f" strokecolor="black [3213]">
                <v:shadow color="#e7e6e6 [3214]"/>
                <o:lock v:ext="edit" grouping="t"/>
                <v:textbox>
                  <w:txbxContent>
                    <w:p w14:paraId="56A9833D" w14:textId="77777777" w:rsidR="008021D9" w:rsidRPr="008021D9" w:rsidRDefault="008021D9" w:rsidP="008021D9">
                      <w:pPr>
                        <w:spacing w:before="134" w:line="216" w:lineRule="auto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The </w:t>
                      </w:r>
                      <w:proofErr w:type="spellStart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preterite</w:t>
                      </w:r>
                      <w:proofErr w:type="spellEnd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(past tense) is used to describe actions completed at a fixed point in time or during a specific period in the past.</w:t>
                      </w:r>
                    </w:p>
                  </w:txbxContent>
                </v:textbox>
              </v:rect>
            </w:pict>
          </mc:Fallback>
        </mc:AlternateContent>
      </w:r>
    </w:p>
    <w:p w14:paraId="0F32025D" w14:textId="4B6B063B" w:rsidR="00FF2EFF" w:rsidRDefault="008021D9" w:rsidP="00FF404B">
      <w:pPr>
        <w:jc w:val="center"/>
        <w:rPr>
          <w:rFonts w:ascii="Comic Sans MS" w:hAnsi="Comic Sans MS"/>
          <w:sz w:val="56"/>
          <w:szCs w:val="5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C0A5CB" wp14:editId="09DAC38F">
                <wp:simplePos x="0" y="0"/>
                <wp:positionH relativeFrom="column">
                  <wp:posOffset>-180975</wp:posOffset>
                </wp:positionH>
                <wp:positionV relativeFrom="paragraph">
                  <wp:posOffset>291465</wp:posOffset>
                </wp:positionV>
                <wp:extent cx="5943600" cy="1543050"/>
                <wp:effectExtent l="0" t="0" r="0" b="0"/>
                <wp:wrapNone/>
                <wp:docPr id="5123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B33AF4-1785-4618-B858-80575D620FC4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5943600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D3D9379" w14:textId="63DADBAD" w:rsidR="008021D9" w:rsidRPr="008021D9" w:rsidRDefault="008021D9" w:rsidP="008021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extAlignment w:val="baseline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8021D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Carlos </w:t>
                            </w:r>
                            <w:r w:rsidRPr="008021D9"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bought</w:t>
                            </w:r>
                            <w:r w:rsidRPr="008021D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a CD</w:t>
                            </w:r>
                          </w:p>
                          <w:p w14:paraId="5E2A584F" w14:textId="77777777" w:rsidR="008021D9" w:rsidRPr="008021D9" w:rsidRDefault="008021D9" w:rsidP="008021D9">
                            <w:pPr>
                              <w:ind w:left="360"/>
                              <w:textAlignment w:val="baseline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</w:p>
                          <w:p w14:paraId="78453E3B" w14:textId="7F5B855F" w:rsidR="008021D9" w:rsidRPr="008021D9" w:rsidRDefault="008021D9" w:rsidP="008021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extAlignment w:val="baseline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8021D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María </w:t>
                            </w:r>
                            <w:r w:rsidRPr="008021D9"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ate </w:t>
                            </w:r>
                            <w:r w:rsidRPr="008021D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a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hamburger</w:t>
                            </w:r>
                          </w:p>
                          <w:p w14:paraId="2E4F6558" w14:textId="462EB8B8" w:rsidR="008021D9" w:rsidRPr="008021D9" w:rsidRDefault="008021D9" w:rsidP="008021D9">
                            <w:pPr>
                              <w:ind w:left="360"/>
                              <w:textAlignment w:val="baseline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</w:p>
                          <w:p w14:paraId="36EFB963" w14:textId="77777777" w:rsidR="008021D9" w:rsidRPr="008021D9" w:rsidRDefault="008021D9" w:rsidP="008021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extAlignment w:val="baseline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8021D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On Friday Jorge </w:t>
                            </w:r>
                            <w:r w:rsidRPr="008021D9"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went</w:t>
                            </w:r>
                            <w:r w:rsidRPr="008021D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to the swimming pool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0A5CB" id="_x0000_s1028" style="position:absolute;left:0;text-align:left;margin-left:-14.25pt;margin-top:22.95pt;width:468pt;height:1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" filled="f" fillcolor="#4472c4 [3204]" stroked="f" strokecolor="black [3213]">
                <v:shadow color="#e7e6e6 [3214]"/>
                <o:lock v:ext="edit" grouping="t"/>
                <v:textbox>
                  <w:txbxContent>
                    <w:p w14:paraId="2D3D9379" w14:textId="63DADBAD" w:rsidR="008021D9" w:rsidRPr="008021D9" w:rsidRDefault="008021D9" w:rsidP="008021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extAlignment w:val="baseline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8021D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Carlos </w:t>
                      </w:r>
                      <w:r w:rsidRPr="008021D9">
                        <w:rPr>
                          <w:rFonts w:asciiTheme="minorHAnsi" w:hAnsi="Calibri" w:cstheme="minorBidi"/>
                          <w:color w:val="FF0000"/>
                          <w:kern w:val="24"/>
                          <w:sz w:val="28"/>
                          <w:szCs w:val="28"/>
                        </w:rPr>
                        <w:t>bought</w:t>
                      </w:r>
                      <w:r w:rsidRPr="008021D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a CD</w:t>
                      </w:r>
                    </w:p>
                    <w:p w14:paraId="5E2A584F" w14:textId="77777777" w:rsidR="008021D9" w:rsidRPr="008021D9" w:rsidRDefault="008021D9" w:rsidP="008021D9">
                      <w:pPr>
                        <w:ind w:left="360"/>
                        <w:textAlignment w:val="baseline"/>
                        <w:rPr>
                          <w:rFonts w:eastAsia="Times New Roman"/>
                          <w:sz w:val="28"/>
                          <w:szCs w:val="28"/>
                        </w:rPr>
                      </w:pPr>
                    </w:p>
                    <w:p w14:paraId="78453E3B" w14:textId="7F5B855F" w:rsidR="008021D9" w:rsidRPr="008021D9" w:rsidRDefault="008021D9" w:rsidP="008021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extAlignment w:val="baseline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8021D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María </w:t>
                      </w:r>
                      <w:r w:rsidRPr="008021D9">
                        <w:rPr>
                          <w:rFonts w:asciiTheme="minorHAnsi" w:hAnsi="Calibri" w:cstheme="minorBidi"/>
                          <w:color w:val="FF0000"/>
                          <w:kern w:val="24"/>
                          <w:sz w:val="28"/>
                          <w:szCs w:val="28"/>
                        </w:rPr>
                        <w:t xml:space="preserve">ate </w:t>
                      </w:r>
                      <w:r w:rsidRPr="008021D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a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hamburger</w:t>
                      </w:r>
                    </w:p>
                    <w:p w14:paraId="2E4F6558" w14:textId="462EB8B8" w:rsidR="008021D9" w:rsidRPr="008021D9" w:rsidRDefault="008021D9" w:rsidP="008021D9">
                      <w:pPr>
                        <w:ind w:left="360"/>
                        <w:textAlignment w:val="baseline"/>
                        <w:rPr>
                          <w:rFonts w:eastAsia="Times New Roman"/>
                          <w:sz w:val="28"/>
                          <w:szCs w:val="28"/>
                        </w:rPr>
                      </w:pPr>
                    </w:p>
                    <w:p w14:paraId="36EFB963" w14:textId="77777777" w:rsidR="008021D9" w:rsidRPr="008021D9" w:rsidRDefault="008021D9" w:rsidP="008021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extAlignment w:val="baseline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8021D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On Friday Jorge </w:t>
                      </w:r>
                      <w:r w:rsidRPr="008021D9">
                        <w:rPr>
                          <w:rFonts w:asciiTheme="minorHAnsi" w:hAnsi="Calibri" w:cstheme="minorBidi"/>
                          <w:color w:val="FF0000"/>
                          <w:kern w:val="24"/>
                          <w:sz w:val="28"/>
                          <w:szCs w:val="28"/>
                        </w:rPr>
                        <w:t>went</w:t>
                      </w:r>
                      <w:r w:rsidRPr="008021D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to the swimming pool</w:t>
                      </w:r>
                    </w:p>
                  </w:txbxContent>
                </v:textbox>
              </v:rect>
            </w:pict>
          </mc:Fallback>
        </mc:AlternateContent>
      </w:r>
    </w:p>
    <w:p w14:paraId="41FB2AC2" w14:textId="3A05A47D" w:rsidR="00FF2EFF" w:rsidRDefault="00FF2EFF" w:rsidP="00FF404B">
      <w:pPr>
        <w:jc w:val="center"/>
        <w:rPr>
          <w:rFonts w:ascii="Comic Sans MS" w:hAnsi="Comic Sans MS"/>
          <w:sz w:val="56"/>
          <w:szCs w:val="56"/>
          <w:u w:val="single"/>
        </w:rPr>
      </w:pPr>
    </w:p>
    <w:p w14:paraId="51829CBE" w14:textId="0D95FB41" w:rsidR="00FF2EFF" w:rsidRDefault="00FF2EFF" w:rsidP="00FF404B">
      <w:pPr>
        <w:jc w:val="center"/>
        <w:rPr>
          <w:rFonts w:ascii="Comic Sans MS" w:hAnsi="Comic Sans MS"/>
          <w:sz w:val="56"/>
          <w:szCs w:val="56"/>
          <w:u w:val="single"/>
        </w:rPr>
      </w:pPr>
    </w:p>
    <w:p w14:paraId="4DD493BA" w14:textId="2E5F7107" w:rsidR="00FF2EFF" w:rsidRDefault="008021D9" w:rsidP="00FF404B">
      <w:pPr>
        <w:jc w:val="center"/>
        <w:rPr>
          <w:rFonts w:ascii="Comic Sans MS" w:hAnsi="Comic Sans MS"/>
          <w:sz w:val="56"/>
          <w:szCs w:val="56"/>
          <w:u w:val="single"/>
        </w:rPr>
      </w:pPr>
      <w:r>
        <w:rPr>
          <w:noProof/>
        </w:rPr>
        <w:drawing>
          <wp:inline distT="0" distB="0" distL="0" distR="0" wp14:anchorId="1E7FD736" wp14:editId="12BA1CF7">
            <wp:extent cx="6645910" cy="496760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6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F47F5" w14:textId="4044CCC1" w:rsidR="00FF2EFF" w:rsidRDefault="00FF2EFF" w:rsidP="00FF404B">
      <w:pPr>
        <w:jc w:val="center"/>
        <w:rPr>
          <w:rFonts w:ascii="Comic Sans MS" w:hAnsi="Comic Sans MS"/>
          <w:sz w:val="56"/>
          <w:szCs w:val="56"/>
          <w:u w:val="single"/>
        </w:rPr>
      </w:pPr>
    </w:p>
    <w:p w14:paraId="42AB8534" w14:textId="26DAF539" w:rsidR="00FF2EFF" w:rsidRDefault="00FF2EFF" w:rsidP="00FF404B">
      <w:pPr>
        <w:jc w:val="center"/>
        <w:rPr>
          <w:rFonts w:ascii="Comic Sans MS" w:hAnsi="Comic Sans MS"/>
          <w:sz w:val="32"/>
          <w:szCs w:val="32"/>
          <w:u w:val="single"/>
        </w:rPr>
      </w:pPr>
    </w:p>
    <w:p w14:paraId="7C747878" w14:textId="2A285D0C" w:rsidR="00FF2EFF" w:rsidRDefault="008021D9" w:rsidP="008021D9">
      <w:pPr>
        <w:rPr>
          <w:rFonts w:ascii="Comic Sans MS" w:hAnsi="Comic Sans MS"/>
          <w:sz w:val="32"/>
          <w:szCs w:val="3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8281E7" wp14:editId="10EF91AF">
                <wp:simplePos x="0" y="0"/>
                <wp:positionH relativeFrom="column">
                  <wp:posOffset>-200025</wp:posOffset>
                </wp:positionH>
                <wp:positionV relativeFrom="paragraph">
                  <wp:posOffset>2457450</wp:posOffset>
                </wp:positionV>
                <wp:extent cx="5934075" cy="1143000"/>
                <wp:effectExtent l="0" t="0" r="0" b="0"/>
                <wp:wrapNone/>
                <wp:docPr id="10242" name="Titl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2E292A3-D5CE-46B1-9DE5-A6CF47F94EB4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59340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C5C399" w14:textId="397AECB4" w:rsidR="008021D9" w:rsidRPr="008021D9" w:rsidRDefault="008021D9" w:rsidP="008021D9">
                            <w:pPr>
                              <w:jc w:val="center"/>
                              <w:textAlignment w:val="baseline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021D9"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Traduce</w:t>
                            </w:r>
                            <w:r w:rsidRPr="008021D9"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8021D9">
                              <w:rPr>
                                <w:rFonts w:asciiTheme="majorHAnsi" w:eastAsiaTheme="majorEastAsia" w:hAnsi="Calibri Light" w:cstheme="majorBidi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Translate these sentences </w:t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(They are all in the ‘I’ form)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8281E7" id="Title 1" o:spid="_x0000_s1029" style="position:absolute;margin-left:-15.75pt;margin-top:193.5pt;width:467.25pt;height:90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" filled="f" fillcolor="#4472c4 [3204]" stroked="f" strokecolor="black [3213]">
                <v:shadow color="#e7e6e6 [3214]"/>
                <o:lock v:ext="edit" grouping="t"/>
                <v:textbox>
                  <w:txbxContent>
                    <w:p w14:paraId="0AC5C399" w14:textId="397AECB4" w:rsidR="008021D9" w:rsidRPr="008021D9" w:rsidRDefault="008021D9" w:rsidP="008021D9">
                      <w:pPr>
                        <w:jc w:val="center"/>
                        <w:textAlignment w:val="baseline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proofErr w:type="gramStart"/>
                      <w:r w:rsidRPr="008021D9"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32"/>
                          <w:szCs w:val="32"/>
                          <w:u w:val="single"/>
                        </w:rPr>
                        <w:t>Traduce</w:t>
                      </w:r>
                      <w:r w:rsidRPr="008021D9"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</w:t>
                      </w:r>
                      <w:r w:rsidRPr="008021D9">
                        <w:rPr>
                          <w:rFonts w:asciiTheme="majorHAnsi" w:eastAsiaTheme="majorEastAsia" w:hAnsi="Calibri Light" w:cstheme="majorBidi"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</w:rPr>
                        <w:t>Translate</w:t>
                      </w:r>
                      <w:proofErr w:type="gramEnd"/>
                      <w:r w:rsidRPr="008021D9">
                        <w:rPr>
                          <w:rFonts w:asciiTheme="majorHAnsi" w:eastAsiaTheme="majorEastAsia" w:hAnsi="Calibri Light" w:cstheme="majorBidi"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these sentences </w:t>
                      </w:r>
                      <w:r>
                        <w:rPr>
                          <w:rFonts w:asciiTheme="majorHAnsi" w:eastAsiaTheme="majorEastAsia" w:hAnsi="Calibri Light" w:cstheme="majorBidi"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(They are all in the ‘I’ form)</w:t>
                      </w:r>
                    </w:p>
                  </w:txbxContent>
                </v:textbox>
              </v:rect>
            </w:pict>
          </mc:Fallback>
        </mc:AlternateContent>
      </w:r>
      <w:r w:rsidRPr="008021D9">
        <w:rPr>
          <w:noProof/>
          <w:sz w:val="28"/>
          <w:szCs w:val="28"/>
        </w:rPr>
        <w:drawing>
          <wp:inline distT="0" distB="0" distL="0" distR="0" wp14:anchorId="3EAA0483" wp14:editId="659D72E1">
            <wp:extent cx="3100511" cy="2308646"/>
            <wp:effectExtent l="19050" t="19050" r="24130" b="158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5120" cy="23344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6E6D39" wp14:editId="4F1BA181">
            <wp:extent cx="3361759" cy="1732915"/>
            <wp:effectExtent l="19050" t="19050" r="10160" b="196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3077" cy="17593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84A86C" w14:textId="6789BD19" w:rsidR="008021D9" w:rsidRDefault="008021D9" w:rsidP="008021D9">
      <w:pPr>
        <w:rPr>
          <w:rFonts w:ascii="Comic Sans MS" w:hAnsi="Comic Sans MS"/>
          <w:sz w:val="32"/>
          <w:szCs w:val="32"/>
          <w:u w:val="single"/>
        </w:rPr>
      </w:pPr>
    </w:p>
    <w:p w14:paraId="365BD785" w14:textId="049D983E" w:rsidR="008021D9" w:rsidRDefault="008021D9" w:rsidP="008021D9">
      <w:pPr>
        <w:rPr>
          <w:rFonts w:ascii="Comic Sans MS" w:hAnsi="Comic Sans MS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AFA1CD" wp14:editId="693E2D87">
                <wp:simplePos x="0" y="0"/>
                <wp:positionH relativeFrom="column">
                  <wp:posOffset>19050</wp:posOffset>
                </wp:positionH>
                <wp:positionV relativeFrom="paragraph">
                  <wp:posOffset>407670</wp:posOffset>
                </wp:positionV>
                <wp:extent cx="5537200" cy="2971800"/>
                <wp:effectExtent l="0" t="0" r="0" b="0"/>
                <wp:wrapNone/>
                <wp:docPr id="10243" name="Content Placeholder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C90D2E1-B75F-409A-9CEE-ECC19539387D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55372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149771" w14:textId="77777777" w:rsidR="008021D9" w:rsidRPr="008021D9" w:rsidRDefault="008021D9" w:rsidP="008021D9">
                            <w:pPr>
                              <w:spacing w:before="134"/>
                              <w:jc w:val="both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8021D9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1. </w:t>
                            </w:r>
                            <w:r w:rsidRPr="008021D9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Nadé en la piscina. </w:t>
                            </w:r>
                            <w:r w:rsidRPr="008021D9">
                              <w:rPr>
                                <w:rFonts w:hAnsi="Calibri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eg. I swam in the pool</w:t>
                            </w:r>
                          </w:p>
                          <w:p w14:paraId="750287CA" w14:textId="77777777" w:rsidR="008021D9" w:rsidRPr="008021D9" w:rsidRDefault="008021D9" w:rsidP="008021D9">
                            <w:pPr>
                              <w:spacing w:before="134"/>
                              <w:jc w:val="both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8021D9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2. Jugué al badminton.</w:t>
                            </w:r>
                          </w:p>
                          <w:p w14:paraId="7D2043FE" w14:textId="77777777" w:rsidR="008021D9" w:rsidRPr="008021D9" w:rsidRDefault="008021D9" w:rsidP="008021D9">
                            <w:pPr>
                              <w:spacing w:before="134"/>
                              <w:jc w:val="both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8021D9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3. Me alojé en un apartamento.</w:t>
                            </w:r>
                          </w:p>
                          <w:p w14:paraId="59DD71F7" w14:textId="77777777" w:rsidR="008021D9" w:rsidRPr="008021D9" w:rsidRDefault="008021D9" w:rsidP="008021D9">
                            <w:pPr>
                              <w:spacing w:before="134"/>
                              <w:jc w:val="both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8021D9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4. Bailé en la discoteca.</w:t>
                            </w:r>
                          </w:p>
                          <w:p w14:paraId="1F69F2F7" w14:textId="77777777" w:rsidR="008021D9" w:rsidRPr="008021D9" w:rsidRDefault="008021D9" w:rsidP="008021D9">
                            <w:pPr>
                              <w:spacing w:before="134"/>
                              <w:jc w:val="both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8021D9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5. Salí con mis amigos.</w:t>
                            </w:r>
                          </w:p>
                          <w:p w14:paraId="3E9AA63A" w14:textId="77777777" w:rsidR="008021D9" w:rsidRPr="008021D9" w:rsidRDefault="008021D9" w:rsidP="008021D9">
                            <w:pPr>
                              <w:spacing w:before="134"/>
                              <w:jc w:val="both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8021D9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6. Compré regalos para mi abuela.</w:t>
                            </w:r>
                          </w:p>
                          <w:p w14:paraId="4DE7D743" w14:textId="77777777" w:rsidR="008021D9" w:rsidRPr="008021D9" w:rsidRDefault="008021D9" w:rsidP="008021D9">
                            <w:pPr>
                              <w:spacing w:before="134"/>
                              <w:jc w:val="both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8021D9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7. Visité los monumentos.</w:t>
                            </w:r>
                          </w:p>
                          <w:p w14:paraId="5239F729" w14:textId="77777777" w:rsidR="008021D9" w:rsidRPr="008021D9" w:rsidRDefault="008021D9" w:rsidP="008021D9">
                            <w:pPr>
                              <w:spacing w:before="134"/>
                              <w:jc w:val="both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8021D9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8. Bebí coca cola.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FA1CD" id="_x0000_s1030" style="position:absolute;margin-left:1.5pt;margin-top:32.1pt;width:436pt;height:23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" filled="f" fillcolor="#4472c4 [3204]" stroked="f" strokecolor="black [3213]">
                <v:shadow color="#e7e6e6 [3214]"/>
                <o:lock v:ext="edit" grouping="t"/>
                <v:textbox>
                  <w:txbxContent>
                    <w:p w14:paraId="14149771" w14:textId="77777777" w:rsidR="008021D9" w:rsidRPr="008021D9" w:rsidRDefault="008021D9" w:rsidP="008021D9">
                      <w:pPr>
                        <w:spacing w:before="134"/>
                        <w:jc w:val="both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1. </w:t>
                      </w:r>
                      <w:proofErr w:type="spellStart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Nadé</w:t>
                      </w:r>
                      <w:proofErr w:type="spellEnd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la piscina. </w:t>
                      </w:r>
                      <w:proofErr w:type="spellStart"/>
                      <w:r w:rsidRPr="008021D9">
                        <w:rPr>
                          <w:rFonts w:hAnsi="Calibri"/>
                          <w:color w:val="FF0000"/>
                          <w:kern w:val="24"/>
                          <w:sz w:val="28"/>
                          <w:szCs w:val="28"/>
                        </w:rPr>
                        <w:t>eg.</w:t>
                      </w:r>
                      <w:proofErr w:type="spellEnd"/>
                      <w:r w:rsidRPr="008021D9">
                        <w:rPr>
                          <w:rFonts w:hAnsi="Calibri"/>
                          <w:color w:val="FF0000"/>
                          <w:kern w:val="24"/>
                          <w:sz w:val="28"/>
                          <w:szCs w:val="28"/>
                        </w:rPr>
                        <w:t xml:space="preserve"> I swam in the pool</w:t>
                      </w:r>
                    </w:p>
                    <w:p w14:paraId="750287CA" w14:textId="77777777" w:rsidR="008021D9" w:rsidRPr="008021D9" w:rsidRDefault="008021D9" w:rsidP="008021D9">
                      <w:pPr>
                        <w:spacing w:before="134"/>
                        <w:jc w:val="both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2. </w:t>
                      </w:r>
                      <w:proofErr w:type="spellStart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Jugué</w:t>
                      </w:r>
                      <w:proofErr w:type="spellEnd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al badminton.</w:t>
                      </w:r>
                    </w:p>
                    <w:p w14:paraId="7D2043FE" w14:textId="77777777" w:rsidR="008021D9" w:rsidRPr="008021D9" w:rsidRDefault="008021D9" w:rsidP="008021D9">
                      <w:pPr>
                        <w:spacing w:before="134"/>
                        <w:jc w:val="both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3. Me </w:t>
                      </w:r>
                      <w:proofErr w:type="spellStart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alojé</w:t>
                      </w:r>
                      <w:proofErr w:type="spellEnd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un </w:t>
                      </w:r>
                      <w:proofErr w:type="spellStart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apartamento</w:t>
                      </w:r>
                      <w:proofErr w:type="spellEnd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14:paraId="59DD71F7" w14:textId="77777777" w:rsidR="008021D9" w:rsidRPr="008021D9" w:rsidRDefault="008021D9" w:rsidP="008021D9">
                      <w:pPr>
                        <w:spacing w:before="134"/>
                        <w:jc w:val="both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4. </w:t>
                      </w:r>
                      <w:proofErr w:type="spellStart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Bailé</w:t>
                      </w:r>
                      <w:proofErr w:type="spellEnd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la </w:t>
                      </w:r>
                      <w:proofErr w:type="spellStart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discoteca</w:t>
                      </w:r>
                      <w:proofErr w:type="spellEnd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14:paraId="1F69F2F7" w14:textId="77777777" w:rsidR="008021D9" w:rsidRPr="008021D9" w:rsidRDefault="008021D9" w:rsidP="008021D9">
                      <w:pPr>
                        <w:spacing w:before="134"/>
                        <w:jc w:val="both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5. </w:t>
                      </w:r>
                      <w:proofErr w:type="spellStart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Salí</w:t>
                      </w:r>
                      <w:proofErr w:type="spellEnd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con mis amigos.</w:t>
                      </w:r>
                    </w:p>
                    <w:p w14:paraId="3E9AA63A" w14:textId="77777777" w:rsidR="008021D9" w:rsidRPr="008021D9" w:rsidRDefault="008021D9" w:rsidP="008021D9">
                      <w:pPr>
                        <w:spacing w:before="134"/>
                        <w:jc w:val="both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6. </w:t>
                      </w:r>
                      <w:proofErr w:type="spellStart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Compré</w:t>
                      </w:r>
                      <w:proofErr w:type="spellEnd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regalos para mi </w:t>
                      </w:r>
                      <w:proofErr w:type="spellStart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abuela</w:t>
                      </w:r>
                      <w:proofErr w:type="spellEnd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14:paraId="4DE7D743" w14:textId="77777777" w:rsidR="008021D9" w:rsidRPr="008021D9" w:rsidRDefault="008021D9" w:rsidP="008021D9">
                      <w:pPr>
                        <w:spacing w:before="134"/>
                        <w:jc w:val="both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7. </w:t>
                      </w:r>
                      <w:proofErr w:type="spellStart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Visité</w:t>
                      </w:r>
                      <w:proofErr w:type="spellEnd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los </w:t>
                      </w:r>
                      <w:proofErr w:type="spellStart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monumentos</w:t>
                      </w:r>
                      <w:proofErr w:type="spellEnd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14:paraId="5239F729" w14:textId="77777777" w:rsidR="008021D9" w:rsidRPr="008021D9" w:rsidRDefault="008021D9" w:rsidP="008021D9">
                      <w:pPr>
                        <w:spacing w:before="134"/>
                        <w:jc w:val="both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8. </w:t>
                      </w:r>
                      <w:proofErr w:type="spellStart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Bebí</w:t>
                      </w:r>
                      <w:proofErr w:type="spellEnd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coca cola.</w:t>
                      </w:r>
                    </w:p>
                  </w:txbxContent>
                </v:textbox>
              </v:rect>
            </w:pict>
          </mc:Fallback>
        </mc:AlternateContent>
      </w:r>
    </w:p>
    <w:p w14:paraId="555EF58A" w14:textId="1D9552FE" w:rsidR="00FF2EFF" w:rsidRDefault="00FF2EFF" w:rsidP="00FF404B">
      <w:pPr>
        <w:jc w:val="center"/>
        <w:rPr>
          <w:rFonts w:ascii="Comic Sans MS" w:hAnsi="Comic Sans MS"/>
          <w:sz w:val="32"/>
          <w:szCs w:val="32"/>
          <w:u w:val="single"/>
        </w:rPr>
      </w:pPr>
    </w:p>
    <w:p w14:paraId="0199D738" w14:textId="77777777" w:rsidR="00FF2EFF" w:rsidRDefault="00FF2EFF" w:rsidP="00FF404B">
      <w:pPr>
        <w:jc w:val="center"/>
        <w:rPr>
          <w:rFonts w:ascii="Comic Sans MS" w:hAnsi="Comic Sans MS"/>
          <w:sz w:val="32"/>
          <w:szCs w:val="32"/>
          <w:u w:val="single"/>
        </w:rPr>
      </w:pPr>
    </w:p>
    <w:p w14:paraId="61DE3593" w14:textId="56888FB7" w:rsidR="00FF2EFF" w:rsidRDefault="00FF2EFF" w:rsidP="00FF2EFF">
      <w:pPr>
        <w:rPr>
          <w:rFonts w:ascii="Comic Sans MS" w:hAnsi="Comic Sans MS"/>
          <w:sz w:val="32"/>
          <w:szCs w:val="32"/>
        </w:rPr>
      </w:pPr>
    </w:p>
    <w:p w14:paraId="4FFE3E7D" w14:textId="77777777" w:rsidR="00FF2EFF" w:rsidRDefault="00FF2EFF" w:rsidP="00FF2EFF">
      <w:pPr>
        <w:rPr>
          <w:rFonts w:ascii="Comic Sans MS" w:hAnsi="Comic Sans MS"/>
          <w:sz w:val="32"/>
          <w:szCs w:val="32"/>
        </w:rPr>
      </w:pPr>
    </w:p>
    <w:p w14:paraId="7C6EDC2C" w14:textId="2DE17C72" w:rsidR="00FF2EFF" w:rsidRPr="00FF2EFF" w:rsidRDefault="00FF2EFF" w:rsidP="00FF2EFF">
      <w:pPr>
        <w:rPr>
          <w:rFonts w:ascii="Comic Sans MS" w:hAnsi="Comic Sans MS"/>
          <w:sz w:val="32"/>
          <w:szCs w:val="32"/>
        </w:rPr>
      </w:pPr>
    </w:p>
    <w:p w14:paraId="34B03B0E" w14:textId="266FE644" w:rsidR="00FF2EFF" w:rsidRDefault="00FF2EFF" w:rsidP="00FF404B">
      <w:pPr>
        <w:jc w:val="center"/>
        <w:rPr>
          <w:rFonts w:ascii="Comic Sans MS" w:hAnsi="Comic Sans MS"/>
          <w:sz w:val="32"/>
          <w:szCs w:val="32"/>
          <w:u w:val="single"/>
        </w:rPr>
      </w:pPr>
    </w:p>
    <w:p w14:paraId="70D2B764" w14:textId="099758D1" w:rsidR="00FF2EFF" w:rsidRDefault="008021D9" w:rsidP="00FF404B">
      <w:pPr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41B880" wp14:editId="500A25E5">
                <wp:simplePos x="0" y="0"/>
                <wp:positionH relativeFrom="column">
                  <wp:posOffset>-76200</wp:posOffset>
                </wp:positionH>
                <wp:positionV relativeFrom="paragraph">
                  <wp:posOffset>309880</wp:posOffset>
                </wp:positionV>
                <wp:extent cx="5953125" cy="1143000"/>
                <wp:effectExtent l="0" t="0" r="0" b="0"/>
                <wp:wrapNone/>
                <wp:docPr id="12290" name="Titl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6EAA9DE-7631-4246-A9F5-B9D3928281BB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595312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E95BEE7" w14:textId="0DA187B8" w:rsidR="008021D9" w:rsidRPr="008021D9" w:rsidRDefault="008021D9" w:rsidP="008021D9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021D9"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Now try these</w:t>
                            </w:r>
                            <w:r w:rsidRPr="008021D9"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…..</w:t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(the subject or person changes in these sentences)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41B880" id="_x0000_s1031" style="position:absolute;left:0;text-align:left;margin-left:-6pt;margin-top:24.4pt;width:468.75pt;height:90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" filled="f" fillcolor="#4472c4 [3204]" stroked="f" strokecolor="black [3213]">
                <v:shadow color="#e7e6e6 [3214]"/>
                <o:lock v:ext="edit" grouping="t"/>
                <v:textbox>
                  <w:txbxContent>
                    <w:p w14:paraId="4E95BEE7" w14:textId="0DA187B8" w:rsidR="008021D9" w:rsidRPr="008021D9" w:rsidRDefault="008021D9" w:rsidP="008021D9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8021D9"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Now try these</w:t>
                      </w:r>
                      <w:proofErr w:type="gramStart"/>
                      <w:r w:rsidRPr="008021D9"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…..</w:t>
                      </w:r>
                      <w:proofErr w:type="gramEnd"/>
                      <w:r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(the subject or person changes in these sentences)</w:t>
                      </w:r>
                    </w:p>
                  </w:txbxContent>
                </v:textbox>
              </v:rect>
            </w:pict>
          </mc:Fallback>
        </mc:AlternateContent>
      </w:r>
    </w:p>
    <w:p w14:paraId="6E05779E" w14:textId="7D34B62C" w:rsidR="008021D9" w:rsidRDefault="008021D9" w:rsidP="00FF404B">
      <w:pPr>
        <w:jc w:val="center"/>
        <w:rPr>
          <w:rFonts w:ascii="Comic Sans MS" w:hAnsi="Comic Sans MS"/>
          <w:sz w:val="32"/>
          <w:szCs w:val="32"/>
          <w:u w:val="single"/>
        </w:rPr>
      </w:pPr>
    </w:p>
    <w:p w14:paraId="5803AF4B" w14:textId="6A3DB775" w:rsidR="00FF2EFF" w:rsidRDefault="008021D9" w:rsidP="00FF404B">
      <w:pPr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A3C359" wp14:editId="5E3340B5">
                <wp:simplePos x="0" y="0"/>
                <wp:positionH relativeFrom="column">
                  <wp:posOffset>-76200</wp:posOffset>
                </wp:positionH>
                <wp:positionV relativeFrom="paragraph">
                  <wp:posOffset>350520</wp:posOffset>
                </wp:positionV>
                <wp:extent cx="7772400" cy="1924050"/>
                <wp:effectExtent l="0" t="0" r="0" b="0"/>
                <wp:wrapNone/>
                <wp:docPr id="12291" name="Content Placeholder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B7ACCD0-C4D4-4E5C-82FE-7CE040828A31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7772400" cy="192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5418AA" w14:textId="77777777" w:rsidR="008021D9" w:rsidRPr="008021D9" w:rsidRDefault="008021D9" w:rsidP="008021D9">
                            <w:pPr>
                              <w:kinsoku w:val="0"/>
                              <w:overflowPunct w:val="0"/>
                              <w:spacing w:before="154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8021D9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1. Mi </w:t>
                            </w:r>
                            <w:r w:rsidRPr="008021D9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hermana nadió en el mar.</w:t>
                            </w:r>
                          </w:p>
                          <w:p w14:paraId="5D430048" w14:textId="77777777" w:rsidR="008021D9" w:rsidRPr="008021D9" w:rsidRDefault="008021D9" w:rsidP="008021D9">
                            <w:pPr>
                              <w:kinsoku w:val="0"/>
                              <w:overflowPunct w:val="0"/>
                              <w:spacing w:before="154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8021D9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2. Mis amigos y yo sacamos fotos.</w:t>
                            </w:r>
                          </w:p>
                          <w:p w14:paraId="6E6EB1C8" w14:textId="77777777" w:rsidR="008021D9" w:rsidRPr="008021D9" w:rsidRDefault="008021D9" w:rsidP="008021D9">
                            <w:pPr>
                              <w:kinsoku w:val="0"/>
                              <w:overflowPunct w:val="0"/>
                              <w:spacing w:before="154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8021D9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3. Mis abuelos vistaron la cathedral.</w:t>
                            </w:r>
                          </w:p>
                          <w:p w14:paraId="27A72784" w14:textId="77777777" w:rsidR="008021D9" w:rsidRPr="008021D9" w:rsidRDefault="008021D9" w:rsidP="008021D9">
                            <w:pPr>
                              <w:kinsoku w:val="0"/>
                              <w:overflowPunct w:val="0"/>
                              <w:spacing w:before="154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8021D9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4. Mi padre compró una hamburguesa.</w:t>
                            </w:r>
                          </w:p>
                          <w:p w14:paraId="52A3AF1F" w14:textId="77777777" w:rsidR="008021D9" w:rsidRPr="008021D9" w:rsidRDefault="008021D9" w:rsidP="008021D9">
                            <w:pPr>
                              <w:kinsoku w:val="0"/>
                              <w:overflowPunct w:val="0"/>
                              <w:spacing w:before="154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8021D9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5. ¿Jugaste al tenis en el hotel?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3C359" id="_x0000_s1032" style="position:absolute;left:0;text-align:left;margin-left:-6pt;margin-top:27.6pt;width:612pt;height:151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" filled="f" fillcolor="#4472c4 [3204]" stroked="f" strokecolor="black [3213]">
                <v:shadow color="#e7e6e6 [3214]"/>
                <o:lock v:ext="edit" grouping="t"/>
                <v:textbox>
                  <w:txbxContent>
                    <w:p w14:paraId="485418AA" w14:textId="77777777" w:rsidR="008021D9" w:rsidRPr="008021D9" w:rsidRDefault="008021D9" w:rsidP="008021D9">
                      <w:pPr>
                        <w:kinsoku w:val="0"/>
                        <w:overflowPunct w:val="0"/>
                        <w:spacing w:before="154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1. Mi </w:t>
                      </w:r>
                      <w:proofErr w:type="spellStart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hermana</w:t>
                      </w:r>
                      <w:proofErr w:type="spellEnd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nadió</w:t>
                      </w:r>
                      <w:proofErr w:type="spellEnd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el mar.</w:t>
                      </w:r>
                    </w:p>
                    <w:p w14:paraId="5D430048" w14:textId="77777777" w:rsidR="008021D9" w:rsidRPr="008021D9" w:rsidRDefault="008021D9" w:rsidP="008021D9">
                      <w:pPr>
                        <w:kinsoku w:val="0"/>
                        <w:overflowPunct w:val="0"/>
                        <w:spacing w:before="154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2. Mis amigos y </w:t>
                      </w:r>
                      <w:proofErr w:type="spellStart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yo</w:t>
                      </w:r>
                      <w:proofErr w:type="spellEnd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sacamos</w:t>
                      </w:r>
                      <w:proofErr w:type="spellEnd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fotos</w:t>
                      </w:r>
                      <w:proofErr w:type="spellEnd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14:paraId="6E6EB1C8" w14:textId="77777777" w:rsidR="008021D9" w:rsidRPr="008021D9" w:rsidRDefault="008021D9" w:rsidP="008021D9">
                      <w:pPr>
                        <w:kinsoku w:val="0"/>
                        <w:overflowPunct w:val="0"/>
                        <w:spacing w:before="154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3. Mis </w:t>
                      </w:r>
                      <w:proofErr w:type="spellStart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abuelos</w:t>
                      </w:r>
                      <w:proofErr w:type="spellEnd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vistaron</w:t>
                      </w:r>
                      <w:proofErr w:type="spellEnd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la cathedral.</w:t>
                      </w:r>
                    </w:p>
                    <w:p w14:paraId="27A72784" w14:textId="77777777" w:rsidR="008021D9" w:rsidRPr="008021D9" w:rsidRDefault="008021D9" w:rsidP="008021D9">
                      <w:pPr>
                        <w:kinsoku w:val="0"/>
                        <w:overflowPunct w:val="0"/>
                        <w:spacing w:before="154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4. Mi padre </w:t>
                      </w:r>
                      <w:proofErr w:type="spellStart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compró</w:t>
                      </w:r>
                      <w:proofErr w:type="spellEnd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una </w:t>
                      </w:r>
                      <w:proofErr w:type="spellStart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hamburguesa</w:t>
                      </w:r>
                      <w:proofErr w:type="spellEnd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14:paraId="52A3AF1F" w14:textId="77777777" w:rsidR="008021D9" w:rsidRPr="008021D9" w:rsidRDefault="008021D9" w:rsidP="008021D9">
                      <w:pPr>
                        <w:kinsoku w:val="0"/>
                        <w:overflowPunct w:val="0"/>
                        <w:spacing w:before="154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5. ¿</w:t>
                      </w:r>
                      <w:proofErr w:type="spellStart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Jugaste</w:t>
                      </w:r>
                      <w:proofErr w:type="spellEnd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al </w:t>
                      </w:r>
                      <w:proofErr w:type="spellStart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tenis</w:t>
                      </w:r>
                      <w:proofErr w:type="spellEnd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8021D9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el hotel?</w:t>
                      </w:r>
                    </w:p>
                  </w:txbxContent>
                </v:textbox>
              </v:rect>
            </w:pict>
          </mc:Fallback>
        </mc:AlternateContent>
      </w:r>
    </w:p>
    <w:p w14:paraId="313DDB71" w14:textId="2634000E" w:rsidR="008021D9" w:rsidRDefault="008021D9" w:rsidP="00FF404B">
      <w:pPr>
        <w:jc w:val="center"/>
        <w:rPr>
          <w:rFonts w:ascii="Comic Sans MS" w:hAnsi="Comic Sans MS"/>
          <w:sz w:val="32"/>
          <w:szCs w:val="32"/>
          <w:u w:val="single"/>
        </w:rPr>
      </w:pPr>
    </w:p>
    <w:p w14:paraId="04E0BFE0" w14:textId="3D2DA8C0" w:rsidR="008021D9" w:rsidRDefault="008021D9" w:rsidP="00FF404B">
      <w:pPr>
        <w:jc w:val="center"/>
        <w:rPr>
          <w:rFonts w:ascii="Comic Sans MS" w:hAnsi="Comic Sans MS"/>
          <w:sz w:val="32"/>
          <w:szCs w:val="32"/>
          <w:u w:val="single"/>
        </w:rPr>
      </w:pPr>
    </w:p>
    <w:p w14:paraId="1BAFA651" w14:textId="3C8C3FBA" w:rsidR="008021D9" w:rsidRDefault="008021D9" w:rsidP="00FF404B">
      <w:pPr>
        <w:jc w:val="center"/>
        <w:rPr>
          <w:rFonts w:ascii="Comic Sans MS" w:hAnsi="Comic Sans MS"/>
          <w:sz w:val="32"/>
          <w:szCs w:val="32"/>
          <w:u w:val="single"/>
        </w:rPr>
      </w:pPr>
    </w:p>
    <w:p w14:paraId="6B75954A" w14:textId="18ED261B" w:rsidR="008021D9" w:rsidRDefault="008021D9" w:rsidP="00FF404B">
      <w:pPr>
        <w:jc w:val="center"/>
        <w:rPr>
          <w:rFonts w:ascii="Comic Sans MS" w:hAnsi="Comic Sans MS"/>
          <w:sz w:val="32"/>
          <w:szCs w:val="32"/>
          <w:u w:val="single"/>
        </w:rPr>
      </w:pPr>
    </w:p>
    <w:p w14:paraId="5CDB94C7" w14:textId="6EE76E42" w:rsidR="008021D9" w:rsidRDefault="008021D9" w:rsidP="00FF404B">
      <w:pPr>
        <w:jc w:val="center"/>
        <w:rPr>
          <w:rFonts w:ascii="Comic Sans MS" w:hAnsi="Comic Sans MS"/>
          <w:sz w:val="32"/>
          <w:szCs w:val="32"/>
          <w:u w:val="single"/>
        </w:rPr>
      </w:pPr>
    </w:p>
    <w:p w14:paraId="3F7DBD42" w14:textId="55D25A60" w:rsidR="008021D9" w:rsidRDefault="008021D9" w:rsidP="00FF404B">
      <w:pPr>
        <w:jc w:val="center"/>
        <w:rPr>
          <w:rFonts w:ascii="Comic Sans MS" w:hAnsi="Comic Sans MS"/>
          <w:sz w:val="32"/>
          <w:szCs w:val="32"/>
          <w:u w:val="single"/>
        </w:rPr>
      </w:pPr>
    </w:p>
    <w:p w14:paraId="01E20712" w14:textId="5735EA1F" w:rsidR="008021D9" w:rsidRDefault="008021D9" w:rsidP="00FF404B">
      <w:pPr>
        <w:jc w:val="center"/>
        <w:rPr>
          <w:rFonts w:ascii="Comic Sans MS" w:hAnsi="Comic Sans MS"/>
          <w:sz w:val="32"/>
          <w:szCs w:val="32"/>
          <w:u w:val="single"/>
        </w:rPr>
      </w:pPr>
    </w:p>
    <w:p w14:paraId="4A638406" w14:textId="28EE3776" w:rsidR="008021D9" w:rsidRDefault="008021D9" w:rsidP="00FF404B">
      <w:pPr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6E1E8308" wp14:editId="71677486">
            <wp:extent cx="6645910" cy="493522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26A3B" w14:textId="0CF62FE8" w:rsidR="008021D9" w:rsidRDefault="008021D9" w:rsidP="00FF404B">
      <w:pPr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21CCD237" wp14:editId="1AA6D2EB">
            <wp:extent cx="6645910" cy="3863975"/>
            <wp:effectExtent l="19050" t="19050" r="21590" b="222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63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98830A" w14:textId="063AFE14" w:rsidR="008021D9" w:rsidRDefault="008021D9" w:rsidP="00FF404B">
      <w:pPr>
        <w:jc w:val="center"/>
        <w:rPr>
          <w:rFonts w:ascii="Comic Sans MS" w:hAnsi="Comic Sans MS"/>
          <w:sz w:val="32"/>
          <w:szCs w:val="32"/>
          <w:u w:val="single"/>
        </w:rPr>
      </w:pPr>
    </w:p>
    <w:p w14:paraId="2031F73F" w14:textId="37E6E548" w:rsidR="008021D9" w:rsidRDefault="008021D9" w:rsidP="00FF404B">
      <w:pPr>
        <w:jc w:val="center"/>
        <w:rPr>
          <w:rFonts w:ascii="Comic Sans MS" w:hAnsi="Comic Sans MS"/>
          <w:sz w:val="32"/>
          <w:szCs w:val="32"/>
          <w:u w:val="single"/>
        </w:rPr>
      </w:pPr>
    </w:p>
    <w:p w14:paraId="2FF6DA3E" w14:textId="0A8DD702" w:rsidR="008021D9" w:rsidRDefault="008021D9" w:rsidP="00FF404B">
      <w:pPr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2A0DDECA" wp14:editId="6EBE0334">
            <wp:extent cx="6645910" cy="4838065"/>
            <wp:effectExtent l="0" t="0" r="254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E179A" w14:textId="43060C63" w:rsidR="008021D9" w:rsidRDefault="008021D9" w:rsidP="008021D9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A161578" w14:textId="5BB0430E" w:rsidR="008021D9" w:rsidRDefault="008021D9" w:rsidP="008021D9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14094A3A" wp14:editId="43E57D40">
            <wp:extent cx="3683635" cy="255876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98502" cy="256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F89C9" w14:textId="683EAF9D" w:rsidR="00EB72B3" w:rsidRDefault="00EB72B3" w:rsidP="008021D9">
      <w:pPr>
        <w:rPr>
          <w:rFonts w:ascii="Comic Sans MS" w:hAnsi="Comic Sans MS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CCD588" wp14:editId="67F3EF0D">
                <wp:simplePos x="0" y="0"/>
                <wp:positionH relativeFrom="column">
                  <wp:posOffset>-238760</wp:posOffset>
                </wp:positionH>
                <wp:positionV relativeFrom="paragraph">
                  <wp:posOffset>-183515</wp:posOffset>
                </wp:positionV>
                <wp:extent cx="6372225" cy="914400"/>
                <wp:effectExtent l="0" t="0" r="0" b="0"/>
                <wp:wrapNone/>
                <wp:docPr id="22530" name="Titl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5DBCD8-08E0-4D2C-AF3D-47F39163DFA9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63722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FE8C9A" w14:textId="07C244B2" w:rsidR="008021D9" w:rsidRPr="00EB72B3" w:rsidRDefault="008021D9" w:rsidP="008021D9">
                            <w:pPr>
                              <w:jc w:val="center"/>
                              <w:textAlignment w:val="baseline"/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B72B3"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 xml:space="preserve">Las </w:t>
                            </w:r>
                            <w:r w:rsidRPr="00EB72B3"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vacaciones de Josué</w:t>
                            </w:r>
                            <w:r w:rsidR="00EB72B3"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 xml:space="preserve">      </w:t>
                            </w:r>
                            <w:r w:rsidRPr="00EB72B3"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Read and answer the ques</w:t>
                            </w:r>
                            <w:r w:rsidR="00EB72B3" w:rsidRPr="00EB72B3"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tions</w:t>
                            </w:r>
                            <w:r w:rsidRPr="00EB72B3"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in Engl</w:t>
                            </w:r>
                            <w:r w:rsidR="00EB72B3" w:rsidRPr="00EB72B3"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ish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CCD588" id="_x0000_s1033" style="position:absolute;margin-left:-18.8pt;margin-top:-14.45pt;width:501.75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" filled="f" fillcolor="#4472c4 [3204]" stroked="f" strokecolor="black [3213]">
                <v:shadow color="#e7e6e6 [3214]"/>
                <o:lock v:ext="edit" grouping="t"/>
                <v:textbox>
                  <w:txbxContent>
                    <w:p w14:paraId="3CFE8C9A" w14:textId="07C244B2" w:rsidR="008021D9" w:rsidRPr="00EB72B3" w:rsidRDefault="008021D9" w:rsidP="008021D9">
                      <w:pPr>
                        <w:jc w:val="center"/>
                        <w:textAlignment w:val="baseline"/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32"/>
                          <w:szCs w:val="32"/>
                          <w:u w:val="single"/>
                        </w:rPr>
                      </w:pPr>
                      <w:r w:rsidRPr="00EB72B3"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32"/>
                          <w:szCs w:val="32"/>
                          <w:u w:val="single"/>
                        </w:rPr>
                        <w:t xml:space="preserve">Las </w:t>
                      </w:r>
                      <w:proofErr w:type="spellStart"/>
                      <w:r w:rsidRPr="00EB72B3"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32"/>
                          <w:szCs w:val="32"/>
                          <w:u w:val="single"/>
                        </w:rPr>
                        <w:t>vacaciones</w:t>
                      </w:r>
                      <w:proofErr w:type="spellEnd"/>
                      <w:r w:rsidRPr="00EB72B3"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32"/>
                          <w:szCs w:val="32"/>
                          <w:u w:val="single"/>
                        </w:rPr>
                        <w:t xml:space="preserve"> de </w:t>
                      </w:r>
                      <w:proofErr w:type="spellStart"/>
                      <w:r w:rsidRPr="00EB72B3"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32"/>
                          <w:szCs w:val="32"/>
                          <w:u w:val="single"/>
                        </w:rPr>
                        <w:t>Josué</w:t>
                      </w:r>
                      <w:proofErr w:type="spellEnd"/>
                      <w:r w:rsidR="00EB72B3"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32"/>
                          <w:szCs w:val="32"/>
                          <w:u w:val="single"/>
                        </w:rPr>
                        <w:t xml:space="preserve">      </w:t>
                      </w:r>
                      <w:r w:rsidRPr="00EB72B3"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Read and answer the ques</w:t>
                      </w:r>
                      <w:r w:rsidR="00EB72B3" w:rsidRPr="00EB72B3"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tions</w:t>
                      </w:r>
                      <w:r w:rsidRPr="00EB72B3"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in Engl</w:t>
                      </w:r>
                      <w:r w:rsidR="00EB72B3" w:rsidRPr="00EB72B3"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ish</w:t>
                      </w:r>
                    </w:p>
                  </w:txbxContent>
                </v:textbox>
              </v:rect>
            </w:pict>
          </mc:Fallback>
        </mc:AlternateContent>
      </w:r>
    </w:p>
    <w:p w14:paraId="3E084383" w14:textId="26FFEF13" w:rsidR="008021D9" w:rsidRDefault="00EB72B3" w:rsidP="008021D9">
      <w:pPr>
        <w:rPr>
          <w:rFonts w:ascii="Comic Sans MS" w:hAnsi="Comic Sans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2FEBF7" wp14:editId="2744407B">
                <wp:simplePos x="0" y="0"/>
                <wp:positionH relativeFrom="column">
                  <wp:posOffset>114300</wp:posOffset>
                </wp:positionH>
                <wp:positionV relativeFrom="paragraph">
                  <wp:posOffset>116205</wp:posOffset>
                </wp:positionV>
                <wp:extent cx="6334125" cy="2771775"/>
                <wp:effectExtent l="0" t="0" r="9525" b="9525"/>
                <wp:wrapNone/>
                <wp:docPr id="22531" name="Content Placeholder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5B19B8-CFB2-4EB7-B937-F410E2EADC3E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6334125" cy="27717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E3158E" w14:textId="778EFD52" w:rsidR="00EB72B3" w:rsidRPr="00EB72B3" w:rsidRDefault="00EB72B3" w:rsidP="00EB72B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extAlignment w:val="baseline"/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</w:rPr>
                            </w:pPr>
                            <w:r w:rsidRPr="00EB72B3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El </w:t>
                            </w:r>
                            <w:r w:rsidRPr="00EB72B3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verano pasado fui a Mahón, una ciudad al este de la isla de Menorca en España. </w:t>
                            </w:r>
                          </w:p>
                          <w:p w14:paraId="78BEC3C5" w14:textId="77777777" w:rsidR="00EB72B3" w:rsidRPr="00EB72B3" w:rsidRDefault="00EB72B3" w:rsidP="00EB72B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extAlignment w:val="baseline"/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</w:rPr>
                            </w:pPr>
                            <w:r w:rsidRPr="00EB72B3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Me alojé en un camping con mi padre y mi hermana. </w:t>
                            </w:r>
                          </w:p>
                          <w:p w14:paraId="49695EF1" w14:textId="77777777" w:rsidR="00EB72B3" w:rsidRPr="00EB72B3" w:rsidRDefault="00EB72B3" w:rsidP="00EB72B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extAlignment w:val="baseline"/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</w:rPr>
                            </w:pPr>
                            <w:r w:rsidRPr="00EB72B3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Nadé en el mar y visité el museo de arte balear. Después, mi hermana y yo recogimos conchas en la playa.</w:t>
                            </w:r>
                          </w:p>
                          <w:p w14:paraId="6A6C1F7C" w14:textId="77777777" w:rsidR="00EB72B3" w:rsidRPr="00EB72B3" w:rsidRDefault="00EB72B3" w:rsidP="00EB72B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extAlignment w:val="baseline"/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</w:rPr>
                            </w:pPr>
                            <w:r w:rsidRPr="00EB72B3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El camping tiene piscina, pista de tenis y barbacoa.</w:t>
                            </w:r>
                          </w:p>
                          <w:p w14:paraId="5100D361" w14:textId="77777777" w:rsidR="00EB72B3" w:rsidRPr="00EB72B3" w:rsidRDefault="00EB72B3" w:rsidP="00EB72B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extAlignment w:val="baseline"/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</w:rPr>
                            </w:pPr>
                            <w:r w:rsidRPr="00EB72B3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¡La gastronomía es excelente! Comí queso de Mahón y probe la coca, un dulce tradicional. </w:t>
                            </w:r>
                          </w:p>
                          <w:p w14:paraId="27BA0954" w14:textId="77777777" w:rsidR="00EB72B3" w:rsidRPr="00EB72B3" w:rsidRDefault="00EB72B3" w:rsidP="00EB72B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extAlignment w:val="baseline"/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</w:rPr>
                            </w:pPr>
                            <w:r w:rsidRPr="00EB72B3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Vimos un partido de fútbol muy emocionante.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FEBF7" id="_x0000_s1034" style="position:absolute;margin-left:9pt;margin-top:9.15pt;width:498.75pt;height:21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" fillcolor="#e7e6e6 [3214]" stroked="f">
                <o:lock v:ext="edit" grouping="t"/>
                <v:textbox>
                  <w:txbxContent>
                    <w:p w14:paraId="4EE3158E" w14:textId="778EFD52" w:rsidR="00EB72B3" w:rsidRPr="00EB72B3" w:rsidRDefault="00EB72B3" w:rsidP="00EB72B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extAlignment w:val="baseline"/>
                        <w:rPr>
                          <w:rFonts w:ascii="Comic Sans MS" w:eastAsia="Times New Roman" w:hAnsi="Comic Sans MS"/>
                          <w:sz w:val="32"/>
                          <w:szCs w:val="32"/>
                        </w:rPr>
                      </w:pPr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El </w:t>
                      </w:r>
                      <w:proofErr w:type="spellStart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verano</w:t>
                      </w:r>
                      <w:proofErr w:type="spellEnd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pasado</w:t>
                      </w:r>
                      <w:proofErr w:type="spellEnd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fui</w:t>
                      </w:r>
                      <w:proofErr w:type="spellEnd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a </w:t>
                      </w:r>
                      <w:proofErr w:type="spellStart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Mahón</w:t>
                      </w:r>
                      <w:proofErr w:type="spellEnd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, una ciudad al </w:t>
                      </w:r>
                      <w:proofErr w:type="spellStart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este</w:t>
                      </w:r>
                      <w:proofErr w:type="spellEnd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de la </w:t>
                      </w:r>
                      <w:proofErr w:type="spellStart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isla</w:t>
                      </w:r>
                      <w:proofErr w:type="spellEnd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de Menorca </w:t>
                      </w:r>
                      <w:proofErr w:type="spellStart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en</w:t>
                      </w:r>
                      <w:proofErr w:type="spellEnd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España</w:t>
                      </w:r>
                      <w:proofErr w:type="spellEnd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. </w:t>
                      </w:r>
                    </w:p>
                    <w:p w14:paraId="78BEC3C5" w14:textId="77777777" w:rsidR="00EB72B3" w:rsidRPr="00EB72B3" w:rsidRDefault="00EB72B3" w:rsidP="00EB72B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extAlignment w:val="baseline"/>
                        <w:rPr>
                          <w:rFonts w:ascii="Comic Sans MS" w:eastAsia="Times New Roman" w:hAnsi="Comic Sans MS"/>
                          <w:sz w:val="32"/>
                          <w:szCs w:val="32"/>
                        </w:rPr>
                      </w:pPr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Me </w:t>
                      </w:r>
                      <w:proofErr w:type="spellStart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alojé</w:t>
                      </w:r>
                      <w:proofErr w:type="spellEnd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en</w:t>
                      </w:r>
                      <w:proofErr w:type="spellEnd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un camping con mi padre y mi </w:t>
                      </w:r>
                      <w:proofErr w:type="spellStart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hermana</w:t>
                      </w:r>
                      <w:proofErr w:type="spellEnd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. </w:t>
                      </w:r>
                    </w:p>
                    <w:p w14:paraId="49695EF1" w14:textId="77777777" w:rsidR="00EB72B3" w:rsidRPr="00EB72B3" w:rsidRDefault="00EB72B3" w:rsidP="00EB72B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extAlignment w:val="baseline"/>
                        <w:rPr>
                          <w:rFonts w:ascii="Comic Sans MS" w:eastAsia="Times New Roman" w:hAnsi="Comic Sans MS"/>
                          <w:sz w:val="32"/>
                          <w:szCs w:val="32"/>
                        </w:rPr>
                      </w:pPr>
                      <w:proofErr w:type="spellStart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Nadé</w:t>
                      </w:r>
                      <w:proofErr w:type="spellEnd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en</w:t>
                      </w:r>
                      <w:proofErr w:type="spellEnd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el mar y </w:t>
                      </w:r>
                      <w:proofErr w:type="spellStart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visité</w:t>
                      </w:r>
                      <w:proofErr w:type="spellEnd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el </w:t>
                      </w:r>
                      <w:proofErr w:type="spellStart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museo</w:t>
                      </w:r>
                      <w:proofErr w:type="spellEnd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de </w:t>
                      </w:r>
                      <w:proofErr w:type="spellStart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arte</w:t>
                      </w:r>
                      <w:proofErr w:type="spellEnd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balear</w:t>
                      </w:r>
                      <w:proofErr w:type="spellEnd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. </w:t>
                      </w:r>
                      <w:proofErr w:type="spellStart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Después</w:t>
                      </w:r>
                      <w:proofErr w:type="spellEnd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, mi </w:t>
                      </w:r>
                      <w:proofErr w:type="spellStart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hermana</w:t>
                      </w:r>
                      <w:proofErr w:type="spellEnd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y </w:t>
                      </w:r>
                      <w:proofErr w:type="spellStart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yo</w:t>
                      </w:r>
                      <w:proofErr w:type="spellEnd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recogimos</w:t>
                      </w:r>
                      <w:proofErr w:type="spellEnd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conchas</w:t>
                      </w:r>
                      <w:proofErr w:type="spellEnd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en</w:t>
                      </w:r>
                      <w:proofErr w:type="spellEnd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la playa.</w:t>
                      </w:r>
                    </w:p>
                    <w:p w14:paraId="6A6C1F7C" w14:textId="77777777" w:rsidR="00EB72B3" w:rsidRPr="00EB72B3" w:rsidRDefault="00EB72B3" w:rsidP="00EB72B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extAlignment w:val="baseline"/>
                        <w:rPr>
                          <w:rFonts w:ascii="Comic Sans MS" w:eastAsia="Times New Roman" w:hAnsi="Comic Sans MS"/>
                          <w:sz w:val="32"/>
                          <w:szCs w:val="32"/>
                        </w:rPr>
                      </w:pPr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El camping </w:t>
                      </w:r>
                      <w:proofErr w:type="spellStart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tiene</w:t>
                      </w:r>
                      <w:proofErr w:type="spellEnd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piscina, </w:t>
                      </w:r>
                      <w:proofErr w:type="spellStart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pista</w:t>
                      </w:r>
                      <w:proofErr w:type="spellEnd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de </w:t>
                      </w:r>
                      <w:proofErr w:type="spellStart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tenis</w:t>
                      </w:r>
                      <w:proofErr w:type="spellEnd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y barbacoa.</w:t>
                      </w:r>
                    </w:p>
                    <w:p w14:paraId="5100D361" w14:textId="77777777" w:rsidR="00EB72B3" w:rsidRPr="00EB72B3" w:rsidRDefault="00EB72B3" w:rsidP="00EB72B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extAlignment w:val="baseline"/>
                        <w:rPr>
                          <w:rFonts w:ascii="Comic Sans MS" w:eastAsia="Times New Roman" w:hAnsi="Comic Sans MS"/>
                          <w:sz w:val="32"/>
                          <w:szCs w:val="32"/>
                        </w:rPr>
                      </w:pPr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¡La </w:t>
                      </w:r>
                      <w:proofErr w:type="spellStart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gastronomía</w:t>
                      </w:r>
                      <w:proofErr w:type="spellEnd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es </w:t>
                      </w:r>
                      <w:proofErr w:type="spellStart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excelente</w:t>
                      </w:r>
                      <w:proofErr w:type="spellEnd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! </w:t>
                      </w:r>
                      <w:proofErr w:type="spellStart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Comí</w:t>
                      </w:r>
                      <w:proofErr w:type="spellEnd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queso de </w:t>
                      </w:r>
                      <w:proofErr w:type="spellStart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Mahón</w:t>
                      </w:r>
                      <w:proofErr w:type="spellEnd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y probe la coca, un dulce </w:t>
                      </w:r>
                      <w:proofErr w:type="spellStart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tradicional</w:t>
                      </w:r>
                      <w:proofErr w:type="spellEnd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. </w:t>
                      </w:r>
                    </w:p>
                    <w:p w14:paraId="27BA0954" w14:textId="77777777" w:rsidR="00EB72B3" w:rsidRPr="00EB72B3" w:rsidRDefault="00EB72B3" w:rsidP="00EB72B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extAlignment w:val="baseline"/>
                        <w:rPr>
                          <w:rFonts w:ascii="Comic Sans MS" w:eastAsia="Times New Roman" w:hAnsi="Comic Sans MS"/>
                          <w:sz w:val="32"/>
                          <w:szCs w:val="32"/>
                        </w:rPr>
                      </w:pPr>
                      <w:proofErr w:type="spellStart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Vimos</w:t>
                      </w:r>
                      <w:proofErr w:type="spellEnd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un </w:t>
                      </w:r>
                      <w:proofErr w:type="spellStart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partido</w:t>
                      </w:r>
                      <w:proofErr w:type="spellEnd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de </w:t>
                      </w:r>
                      <w:proofErr w:type="spellStart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fútbol</w:t>
                      </w:r>
                      <w:proofErr w:type="spellEnd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muy</w:t>
                      </w:r>
                      <w:proofErr w:type="spellEnd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emocionante</w:t>
                      </w:r>
                      <w:proofErr w:type="spellEnd"/>
                      <w:r w:rsidRPr="00EB72B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18130960" w14:textId="631777EF" w:rsidR="00EB72B3" w:rsidRDefault="00EB72B3" w:rsidP="008021D9">
      <w:pPr>
        <w:rPr>
          <w:rFonts w:ascii="Comic Sans MS" w:hAnsi="Comic Sans MS"/>
          <w:sz w:val="32"/>
          <w:szCs w:val="32"/>
        </w:rPr>
      </w:pPr>
    </w:p>
    <w:p w14:paraId="30DF5602" w14:textId="0EBDCB73" w:rsidR="00EB72B3" w:rsidRDefault="00EB72B3" w:rsidP="008021D9">
      <w:pPr>
        <w:rPr>
          <w:rFonts w:ascii="Comic Sans MS" w:hAnsi="Comic Sans MS"/>
          <w:sz w:val="32"/>
          <w:szCs w:val="32"/>
        </w:rPr>
      </w:pPr>
    </w:p>
    <w:p w14:paraId="3F5AC1FA" w14:textId="0092068A" w:rsidR="00EB72B3" w:rsidRDefault="00EB72B3" w:rsidP="008021D9">
      <w:pPr>
        <w:rPr>
          <w:rFonts w:ascii="Comic Sans MS" w:hAnsi="Comic Sans MS"/>
          <w:sz w:val="32"/>
          <w:szCs w:val="32"/>
        </w:rPr>
      </w:pPr>
    </w:p>
    <w:p w14:paraId="31A442B9" w14:textId="49B12C74" w:rsidR="00EB72B3" w:rsidRDefault="00EB72B3" w:rsidP="008021D9">
      <w:pPr>
        <w:rPr>
          <w:rFonts w:ascii="Comic Sans MS" w:hAnsi="Comic Sans MS"/>
          <w:sz w:val="32"/>
          <w:szCs w:val="32"/>
        </w:rPr>
      </w:pPr>
    </w:p>
    <w:p w14:paraId="7A7B2099" w14:textId="609E8B63" w:rsidR="00EB72B3" w:rsidRDefault="00EB72B3" w:rsidP="008021D9">
      <w:pPr>
        <w:rPr>
          <w:rFonts w:ascii="Comic Sans MS" w:hAnsi="Comic Sans MS"/>
          <w:sz w:val="32"/>
          <w:szCs w:val="32"/>
        </w:rPr>
      </w:pPr>
    </w:p>
    <w:p w14:paraId="3D562DE8" w14:textId="225A230D" w:rsidR="00EB72B3" w:rsidRDefault="00EB72B3" w:rsidP="008021D9">
      <w:pPr>
        <w:rPr>
          <w:rFonts w:ascii="Comic Sans MS" w:hAnsi="Comic Sans MS"/>
          <w:sz w:val="32"/>
          <w:szCs w:val="32"/>
        </w:rPr>
      </w:pPr>
    </w:p>
    <w:p w14:paraId="65726BED" w14:textId="1B9D08BD" w:rsidR="00EB72B3" w:rsidRDefault="00EB72B3" w:rsidP="008021D9">
      <w:pPr>
        <w:rPr>
          <w:rFonts w:ascii="Comic Sans MS" w:hAnsi="Comic Sans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44A5C0" wp14:editId="1F2D7E4C">
                <wp:simplePos x="0" y="0"/>
                <wp:positionH relativeFrom="column">
                  <wp:posOffset>2609850</wp:posOffset>
                </wp:positionH>
                <wp:positionV relativeFrom="paragraph">
                  <wp:posOffset>142875</wp:posOffset>
                </wp:positionV>
                <wp:extent cx="4410075" cy="2914650"/>
                <wp:effectExtent l="0" t="0" r="0" b="0"/>
                <wp:wrapNone/>
                <wp:docPr id="23555" name="Content Placeholder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C935B66-F83D-46AC-9630-203DE4A61275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4410075" cy="291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40492" w14:textId="727AA7A0" w:rsidR="00EB72B3" w:rsidRPr="00EB72B3" w:rsidRDefault="00EB72B3" w:rsidP="00EB72B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EB72B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When did </w:t>
                            </w:r>
                            <w:r w:rsidRPr="00EB72B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Josué go on holiday to Mahón?</w:t>
                            </w:r>
                          </w:p>
                          <w:p w14:paraId="667D9D89" w14:textId="77777777" w:rsidR="00EB72B3" w:rsidRPr="00EB72B3" w:rsidRDefault="00EB72B3" w:rsidP="00EB72B3">
                            <w:pPr>
                              <w:ind w:left="360"/>
                              <w:textAlignment w:val="baseline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</w:p>
                          <w:p w14:paraId="5540449B" w14:textId="7C117DA3" w:rsidR="00EB72B3" w:rsidRPr="00EB72B3" w:rsidRDefault="00EB72B3" w:rsidP="00EB72B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EB72B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Where exactly is Mahón located on the island of Menorca?</w:t>
                            </w:r>
                          </w:p>
                          <w:p w14:paraId="460DD37F" w14:textId="77777777" w:rsidR="00EB72B3" w:rsidRPr="00EB72B3" w:rsidRDefault="00EB72B3" w:rsidP="00EB72B3">
                            <w:pPr>
                              <w:ind w:left="360"/>
                              <w:textAlignment w:val="baseline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</w:p>
                          <w:p w14:paraId="1D94D9FC" w14:textId="1B777D97" w:rsidR="00EB72B3" w:rsidRPr="00EB72B3" w:rsidRDefault="00EB72B3" w:rsidP="00EB72B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EB72B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What activity did Josué do with his sister?</w:t>
                            </w:r>
                          </w:p>
                          <w:p w14:paraId="5219C426" w14:textId="77777777" w:rsidR="00EB72B3" w:rsidRPr="00EB72B3" w:rsidRDefault="00EB72B3" w:rsidP="00EB72B3">
                            <w:pPr>
                              <w:ind w:left="360"/>
                              <w:textAlignment w:val="baseline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</w:p>
                          <w:p w14:paraId="727B4CB2" w14:textId="0F6CB82D" w:rsidR="00EB72B3" w:rsidRPr="00EB72B3" w:rsidRDefault="00EB72B3" w:rsidP="00EB72B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EB72B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Name three facilities at the campsite.</w:t>
                            </w:r>
                          </w:p>
                          <w:p w14:paraId="58E24AB9" w14:textId="77777777" w:rsidR="00EB72B3" w:rsidRPr="00EB72B3" w:rsidRDefault="00EB72B3" w:rsidP="00EB72B3">
                            <w:pPr>
                              <w:ind w:left="360"/>
                              <w:textAlignment w:val="baseline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</w:p>
                          <w:p w14:paraId="7F3A32AF" w14:textId="40C2473B" w:rsidR="00EB72B3" w:rsidRPr="00EB72B3" w:rsidRDefault="00EB72B3" w:rsidP="00EB72B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EB72B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How does Josué describe the football match?</w:t>
                            </w:r>
                          </w:p>
                          <w:p w14:paraId="78337141" w14:textId="77777777" w:rsidR="00EB72B3" w:rsidRPr="00EB72B3" w:rsidRDefault="00EB72B3" w:rsidP="00EB72B3">
                            <w:pPr>
                              <w:pStyle w:val="ListParagraph"/>
                              <w:textAlignment w:val="baseline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</w:p>
                          <w:p w14:paraId="0EBB413C" w14:textId="77777777" w:rsidR="00EB72B3" w:rsidRPr="00EB72B3" w:rsidRDefault="00EB72B3" w:rsidP="00EB72B3">
                            <w:pPr>
                              <w:pStyle w:val="ListParagraph"/>
                              <w:textAlignment w:val="baseline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4A5C0" id="_x0000_s1035" style="position:absolute;margin-left:205.5pt;margin-top:11.25pt;width:347.25pt;height:22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" filled="f" fillcolor="#4472c4 [3204]" stroked="f" strokecolor="black [3213]">
                <v:shadow color="#e7e6e6 [3214]"/>
                <o:lock v:ext="edit" grouping="t"/>
                <v:textbox>
                  <w:txbxContent>
                    <w:p w14:paraId="7F540492" w14:textId="727AA7A0" w:rsidR="00EB72B3" w:rsidRPr="00EB72B3" w:rsidRDefault="00EB72B3" w:rsidP="00EB72B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EB72B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When did </w:t>
                      </w:r>
                      <w:proofErr w:type="spellStart"/>
                      <w:r w:rsidRPr="00EB72B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Josué</w:t>
                      </w:r>
                      <w:proofErr w:type="spellEnd"/>
                      <w:r w:rsidRPr="00EB72B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go on holiday to </w:t>
                      </w:r>
                      <w:proofErr w:type="spellStart"/>
                      <w:r w:rsidRPr="00EB72B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Mahón</w:t>
                      </w:r>
                      <w:proofErr w:type="spellEnd"/>
                      <w:r w:rsidRPr="00EB72B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?</w:t>
                      </w:r>
                    </w:p>
                    <w:p w14:paraId="667D9D89" w14:textId="77777777" w:rsidR="00EB72B3" w:rsidRPr="00EB72B3" w:rsidRDefault="00EB72B3" w:rsidP="00EB72B3">
                      <w:pPr>
                        <w:ind w:left="360"/>
                        <w:textAlignment w:val="baseline"/>
                        <w:rPr>
                          <w:rFonts w:eastAsia="Times New Roman"/>
                          <w:sz w:val="28"/>
                          <w:szCs w:val="28"/>
                        </w:rPr>
                      </w:pPr>
                    </w:p>
                    <w:p w14:paraId="5540449B" w14:textId="7C117DA3" w:rsidR="00EB72B3" w:rsidRPr="00EB72B3" w:rsidRDefault="00EB72B3" w:rsidP="00EB72B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EB72B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Where exactly is </w:t>
                      </w:r>
                      <w:proofErr w:type="spellStart"/>
                      <w:r w:rsidRPr="00EB72B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Mahón</w:t>
                      </w:r>
                      <w:proofErr w:type="spellEnd"/>
                      <w:r w:rsidRPr="00EB72B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located on the island of Menorca?</w:t>
                      </w:r>
                    </w:p>
                    <w:p w14:paraId="460DD37F" w14:textId="77777777" w:rsidR="00EB72B3" w:rsidRPr="00EB72B3" w:rsidRDefault="00EB72B3" w:rsidP="00EB72B3">
                      <w:pPr>
                        <w:ind w:left="360"/>
                        <w:textAlignment w:val="baseline"/>
                        <w:rPr>
                          <w:rFonts w:eastAsia="Times New Roman"/>
                          <w:sz w:val="28"/>
                          <w:szCs w:val="28"/>
                        </w:rPr>
                      </w:pPr>
                    </w:p>
                    <w:p w14:paraId="1D94D9FC" w14:textId="1B777D97" w:rsidR="00EB72B3" w:rsidRPr="00EB72B3" w:rsidRDefault="00EB72B3" w:rsidP="00EB72B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EB72B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What activity did </w:t>
                      </w:r>
                      <w:proofErr w:type="spellStart"/>
                      <w:r w:rsidRPr="00EB72B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Josué</w:t>
                      </w:r>
                      <w:proofErr w:type="spellEnd"/>
                      <w:r w:rsidRPr="00EB72B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do with his sister?</w:t>
                      </w:r>
                    </w:p>
                    <w:p w14:paraId="5219C426" w14:textId="77777777" w:rsidR="00EB72B3" w:rsidRPr="00EB72B3" w:rsidRDefault="00EB72B3" w:rsidP="00EB72B3">
                      <w:pPr>
                        <w:ind w:left="360"/>
                        <w:textAlignment w:val="baseline"/>
                        <w:rPr>
                          <w:rFonts w:eastAsia="Times New Roman"/>
                          <w:sz w:val="28"/>
                          <w:szCs w:val="28"/>
                        </w:rPr>
                      </w:pPr>
                    </w:p>
                    <w:p w14:paraId="727B4CB2" w14:textId="0F6CB82D" w:rsidR="00EB72B3" w:rsidRPr="00EB72B3" w:rsidRDefault="00EB72B3" w:rsidP="00EB72B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EB72B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Name three facilities at the campsite.</w:t>
                      </w:r>
                    </w:p>
                    <w:p w14:paraId="58E24AB9" w14:textId="77777777" w:rsidR="00EB72B3" w:rsidRPr="00EB72B3" w:rsidRDefault="00EB72B3" w:rsidP="00EB72B3">
                      <w:pPr>
                        <w:ind w:left="360"/>
                        <w:textAlignment w:val="baseline"/>
                        <w:rPr>
                          <w:rFonts w:eastAsia="Times New Roman"/>
                          <w:sz w:val="28"/>
                          <w:szCs w:val="28"/>
                        </w:rPr>
                      </w:pPr>
                    </w:p>
                    <w:p w14:paraId="7F3A32AF" w14:textId="40C2473B" w:rsidR="00EB72B3" w:rsidRPr="00EB72B3" w:rsidRDefault="00EB72B3" w:rsidP="00EB72B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EB72B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How does </w:t>
                      </w:r>
                      <w:proofErr w:type="spellStart"/>
                      <w:r w:rsidRPr="00EB72B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Josué</w:t>
                      </w:r>
                      <w:proofErr w:type="spellEnd"/>
                      <w:r w:rsidRPr="00EB72B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describe the football match?</w:t>
                      </w:r>
                    </w:p>
                    <w:p w14:paraId="78337141" w14:textId="77777777" w:rsidR="00EB72B3" w:rsidRPr="00EB72B3" w:rsidRDefault="00EB72B3" w:rsidP="00EB72B3">
                      <w:pPr>
                        <w:pStyle w:val="ListParagraph"/>
                        <w:textAlignment w:val="baseline"/>
                        <w:rPr>
                          <w:rFonts w:eastAsia="Times New Roman"/>
                          <w:sz w:val="28"/>
                          <w:szCs w:val="28"/>
                        </w:rPr>
                      </w:pPr>
                    </w:p>
                    <w:p w14:paraId="0EBB413C" w14:textId="77777777" w:rsidR="00EB72B3" w:rsidRPr="00EB72B3" w:rsidRDefault="00EB72B3" w:rsidP="00EB72B3">
                      <w:pPr>
                        <w:pStyle w:val="ListParagraph"/>
                        <w:textAlignment w:val="baseline"/>
                        <w:rPr>
                          <w:rFonts w:eastAsia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1BB4E74" w14:textId="2F52F331" w:rsidR="00EB72B3" w:rsidRDefault="00EB72B3" w:rsidP="008021D9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6354D861" wp14:editId="53C43158">
            <wp:extent cx="2659196" cy="2076450"/>
            <wp:effectExtent l="0" t="0" r="8255" b="0"/>
            <wp:docPr id="2253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C6757B0F-8300-49F1-87BC-B876A03F36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3">
                      <a:extLst>
                        <a:ext uri="{FF2B5EF4-FFF2-40B4-BE49-F238E27FC236}">
                          <a16:creationId xmlns:a16="http://schemas.microsoft.com/office/drawing/2014/main" id="{C6757B0F-8300-49F1-87BC-B876A03F36A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589" cy="208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86084" w14:textId="5039E3C5" w:rsidR="00EB72B3" w:rsidRDefault="00EB72B3" w:rsidP="008021D9">
      <w:pPr>
        <w:rPr>
          <w:rFonts w:ascii="Comic Sans MS" w:hAnsi="Comic Sans MS"/>
          <w:sz w:val="32"/>
          <w:szCs w:val="32"/>
        </w:rPr>
      </w:pPr>
    </w:p>
    <w:p w14:paraId="57E3ED08" w14:textId="1FCE2DAC" w:rsidR="00EB72B3" w:rsidRDefault="00EB72B3" w:rsidP="008021D9">
      <w:pPr>
        <w:rPr>
          <w:rFonts w:ascii="Comic Sans MS" w:hAnsi="Comic Sans MS"/>
          <w:sz w:val="32"/>
          <w:szCs w:val="32"/>
        </w:rPr>
      </w:pPr>
      <w:r w:rsidRPr="00EB72B3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751D640" wp14:editId="17ABDF6C">
                <wp:simplePos x="0" y="0"/>
                <wp:positionH relativeFrom="column">
                  <wp:posOffset>3457575</wp:posOffset>
                </wp:positionH>
                <wp:positionV relativeFrom="paragraph">
                  <wp:posOffset>403860</wp:posOffset>
                </wp:positionV>
                <wp:extent cx="3562350" cy="29337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293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D1531" w14:textId="32545A1B" w:rsidR="00EB72B3" w:rsidRDefault="00EB72B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B72B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¿Que hay </w:t>
                            </w:r>
                            <w:r w:rsidRPr="00EB72B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en la foto? Write 5 sentences in Spanish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91187C3" w14:textId="2C9E76DB" w:rsidR="00EB72B3" w:rsidRDefault="00EB72B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  <w:p w14:paraId="56428CFE" w14:textId="2632A454" w:rsidR="00EB72B3" w:rsidRDefault="00EB72B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  <w:p w14:paraId="7FD6E6AE" w14:textId="11C218E7" w:rsidR="00EB72B3" w:rsidRDefault="00EB72B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  <w:p w14:paraId="5E420785" w14:textId="6C997D80" w:rsidR="00EB72B3" w:rsidRDefault="00EB72B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  <w:p w14:paraId="577094EE" w14:textId="5DC60E65" w:rsidR="00EB72B3" w:rsidRDefault="00EB72B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  <w:p w14:paraId="12231468" w14:textId="77777777" w:rsidR="00EB72B3" w:rsidRPr="00EB72B3" w:rsidRDefault="00EB72B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51D6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6" type="#_x0000_t202" style="position:absolute;margin-left:272.25pt;margin-top:31.8pt;width:280.5pt;height:23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">
                <v:textbox>
                  <w:txbxContent>
                    <w:p w14:paraId="57BD1531" w14:textId="32545A1B" w:rsidR="00EB72B3" w:rsidRDefault="00EB72B3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B72B3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¿Que hay </w:t>
                      </w:r>
                      <w:proofErr w:type="spellStart"/>
                      <w:r w:rsidRPr="00EB72B3">
                        <w:rPr>
                          <w:rFonts w:ascii="Comic Sans MS" w:hAnsi="Comic Sans MS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EB72B3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la </w:t>
                      </w:r>
                      <w:proofErr w:type="spellStart"/>
                      <w:r w:rsidRPr="00EB72B3">
                        <w:rPr>
                          <w:rFonts w:ascii="Comic Sans MS" w:hAnsi="Comic Sans MS"/>
                          <w:sz w:val="28"/>
                          <w:szCs w:val="28"/>
                        </w:rPr>
                        <w:t>foto</w:t>
                      </w:r>
                      <w:proofErr w:type="spellEnd"/>
                      <w:r w:rsidRPr="00EB72B3">
                        <w:rPr>
                          <w:rFonts w:ascii="Comic Sans MS" w:hAnsi="Comic Sans MS"/>
                          <w:sz w:val="28"/>
                          <w:szCs w:val="28"/>
                        </w:rPr>
                        <w:t>? Write 5 sentences in Spanish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14:paraId="691187C3" w14:textId="2C9E76DB" w:rsidR="00EB72B3" w:rsidRDefault="00EB72B3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1.</w:t>
                      </w:r>
                    </w:p>
                    <w:p w14:paraId="56428CFE" w14:textId="2632A454" w:rsidR="00EB72B3" w:rsidRDefault="00EB72B3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2.</w:t>
                      </w:r>
                    </w:p>
                    <w:p w14:paraId="7FD6E6AE" w14:textId="11C218E7" w:rsidR="00EB72B3" w:rsidRDefault="00EB72B3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3.</w:t>
                      </w:r>
                    </w:p>
                    <w:p w14:paraId="5E420785" w14:textId="6C997D80" w:rsidR="00EB72B3" w:rsidRDefault="00EB72B3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4.</w:t>
                      </w:r>
                    </w:p>
                    <w:p w14:paraId="577094EE" w14:textId="5DC60E65" w:rsidR="00EB72B3" w:rsidRDefault="00EB72B3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5.</w:t>
                      </w:r>
                    </w:p>
                    <w:p w14:paraId="12231468" w14:textId="77777777" w:rsidR="00EB72B3" w:rsidRPr="00EB72B3" w:rsidRDefault="00EB72B3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AB9783" w14:textId="37A6E6AF" w:rsidR="00EB72B3" w:rsidRDefault="00EB72B3" w:rsidP="008021D9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596EFD08" wp14:editId="3EC63A67">
            <wp:extent cx="3301365" cy="2214881"/>
            <wp:effectExtent l="0" t="0" r="0" b="0"/>
            <wp:docPr id="1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37436136-B367-4C5F-8654-F3647033B1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37436136-B367-4C5F-8654-F3647033B1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591" cy="22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CA71C" w14:textId="7875AC47" w:rsidR="00EB72B3" w:rsidRDefault="00EB72B3" w:rsidP="008021D9">
      <w:pPr>
        <w:rPr>
          <w:rFonts w:ascii="Comic Sans MS" w:hAnsi="Comic Sans MS"/>
          <w:sz w:val="32"/>
          <w:szCs w:val="32"/>
        </w:rPr>
      </w:pPr>
    </w:p>
    <w:p w14:paraId="555F1907" w14:textId="3C4FF77C" w:rsidR="00EB72B3" w:rsidRDefault="00EB72B3" w:rsidP="008021D9">
      <w:pPr>
        <w:rPr>
          <w:rFonts w:ascii="Comic Sans MS" w:hAnsi="Comic Sans MS"/>
          <w:sz w:val="32"/>
          <w:szCs w:val="32"/>
        </w:rPr>
      </w:pPr>
    </w:p>
    <w:p w14:paraId="43C825B3" w14:textId="51AC7F23" w:rsidR="00EB72B3" w:rsidRDefault="00EB72B3" w:rsidP="008021D9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18BBBD" wp14:editId="56C85A45">
                <wp:simplePos x="0" y="0"/>
                <wp:positionH relativeFrom="column">
                  <wp:posOffset>-142875</wp:posOffset>
                </wp:positionH>
                <wp:positionV relativeFrom="paragraph">
                  <wp:posOffset>-76835</wp:posOffset>
                </wp:positionV>
                <wp:extent cx="2952750" cy="466725"/>
                <wp:effectExtent l="0" t="0" r="0" b="0"/>
                <wp:wrapNone/>
                <wp:docPr id="11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52750" cy="466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51519F" w14:textId="77777777" w:rsidR="00EB72B3" w:rsidRPr="00EB72B3" w:rsidRDefault="00EB72B3" w:rsidP="00EB72B3">
                            <w:pPr>
                              <w:spacing w:line="21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EB72B3">
                              <w:rPr>
                                <w:rFonts w:ascii="Comic Sans MS" w:eastAsiaTheme="majorEastAsia" w:hAnsi="Comic Sans MS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Irregular verbs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8BBBD" id="_x0000_s1037" style="position:absolute;margin-left:-11.25pt;margin-top:-6.05pt;width:232.5pt;height:36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" filled="f" stroked="f">
                <o:lock v:ext="edit" grouping="t"/>
                <v:textbox>
                  <w:txbxContent>
                    <w:p w14:paraId="6D51519F" w14:textId="77777777" w:rsidR="00EB72B3" w:rsidRPr="00EB72B3" w:rsidRDefault="00EB72B3" w:rsidP="00EB72B3">
                      <w:pPr>
                        <w:spacing w:line="216" w:lineRule="auto"/>
                        <w:rPr>
                          <w:sz w:val="28"/>
                          <w:szCs w:val="28"/>
                        </w:rPr>
                      </w:pPr>
                      <w:r w:rsidRPr="00EB72B3">
                        <w:rPr>
                          <w:rFonts w:ascii="Comic Sans MS" w:eastAsiaTheme="majorEastAsia" w:hAnsi="Comic Sans MS" w:cstheme="majorBidi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Irregular verbs</w:t>
                      </w:r>
                    </w:p>
                  </w:txbxContent>
                </v:textbox>
              </v:rect>
            </w:pict>
          </mc:Fallback>
        </mc:AlternateContent>
      </w:r>
    </w:p>
    <w:p w14:paraId="738154B6" w14:textId="48C6CDB9" w:rsidR="00EB72B3" w:rsidRDefault="00EB72B3" w:rsidP="008021D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7BFDC3" wp14:editId="322391DF">
                <wp:simplePos x="0" y="0"/>
                <wp:positionH relativeFrom="column">
                  <wp:posOffset>4610100</wp:posOffset>
                </wp:positionH>
                <wp:positionV relativeFrom="paragraph">
                  <wp:posOffset>113665</wp:posOffset>
                </wp:positionV>
                <wp:extent cx="2190750" cy="2554545"/>
                <wp:effectExtent l="0" t="0" r="19050" b="14605"/>
                <wp:wrapNone/>
                <wp:docPr id="5" name="Text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241146F-803B-47B6-AD91-E6928389BC1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25545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34C3727" w14:textId="0F4EB3A7" w:rsidR="00EB72B3" w:rsidRDefault="00EB72B3" w:rsidP="00EB72B3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EB72B3">
                              <w:rPr>
                                <w:rFonts w:ascii="Comic Sans MS" w:hAnsi="Comic Sans MS"/>
                                <w:color w:val="FF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Tener</w:t>
                            </w: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ab/>
                            </w: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ab/>
                              <w:t>to have</w:t>
                            </w:r>
                          </w:p>
                          <w:p w14:paraId="594EBBAC" w14:textId="77777777" w:rsidR="00EB72B3" w:rsidRPr="00EB72B3" w:rsidRDefault="00EB72B3" w:rsidP="00EB72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DEC9AF2" w14:textId="77777777" w:rsidR="00EB72B3" w:rsidRPr="00EB72B3" w:rsidRDefault="00EB72B3" w:rsidP="00EB72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Tuve</w:t>
                            </w: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ab/>
                            </w: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ab/>
                              <w:t>I had</w:t>
                            </w:r>
                          </w:p>
                          <w:p w14:paraId="29013691" w14:textId="19E207B7" w:rsidR="00EB72B3" w:rsidRPr="00EB72B3" w:rsidRDefault="00EB72B3" w:rsidP="00EB72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Tuviste</w:t>
                            </w: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ab/>
                              <w:t>you (sing) had</w:t>
                            </w:r>
                          </w:p>
                          <w:p w14:paraId="2E972DDF" w14:textId="77777777" w:rsidR="00EB72B3" w:rsidRPr="00EB72B3" w:rsidRDefault="00EB72B3" w:rsidP="00EB72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Tuvo</w:t>
                            </w: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ab/>
                            </w: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ab/>
                              <w:t>he/she had</w:t>
                            </w:r>
                          </w:p>
                          <w:p w14:paraId="78C78BA4" w14:textId="77777777" w:rsidR="00EB72B3" w:rsidRPr="00EB72B3" w:rsidRDefault="00EB72B3" w:rsidP="00EB72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Tuvimos</w:t>
                            </w: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ab/>
                              <w:t>we had</w:t>
                            </w:r>
                          </w:p>
                          <w:p w14:paraId="1A45054C" w14:textId="77777777" w:rsidR="00EB72B3" w:rsidRPr="00EB72B3" w:rsidRDefault="00EB72B3" w:rsidP="00EB72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Tuvisteis</w:t>
                            </w: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ab/>
                              <w:t>you (plural) had</w:t>
                            </w:r>
                          </w:p>
                          <w:p w14:paraId="64E8EBAE" w14:textId="77777777" w:rsidR="00EB72B3" w:rsidRPr="00EB72B3" w:rsidRDefault="00EB72B3" w:rsidP="00EB72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Tuvieron</w:t>
                            </w: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ab/>
                              <w:t>they had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7BFDC3" id="TextBox 4" o:spid="_x0000_s1038" type="#_x0000_t202" style="position:absolute;margin-left:363pt;margin-top:8.95pt;width:172.5pt;height:201.1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" filled="f" strokecolor="black [3213]">
                <v:textbox style="mso-fit-shape-to-text:t">
                  <w:txbxContent>
                    <w:p w14:paraId="134C3727" w14:textId="0F4EB3A7" w:rsidR="00EB72B3" w:rsidRDefault="00EB72B3" w:rsidP="00EB72B3">
                      <w:pP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EB72B3">
                        <w:rPr>
                          <w:rFonts w:ascii="Comic Sans MS" w:hAnsi="Comic Sans MS"/>
                          <w:color w:val="FF0000"/>
                          <w:kern w:val="24"/>
                          <w:sz w:val="24"/>
                          <w:szCs w:val="24"/>
                          <w:u w:val="single"/>
                        </w:rPr>
                        <w:t>Tener</w:t>
                      </w:r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ab/>
                      </w:r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ab/>
                        <w:t>to have</w:t>
                      </w:r>
                    </w:p>
                    <w:p w14:paraId="594EBBAC" w14:textId="77777777" w:rsidR="00EB72B3" w:rsidRPr="00EB72B3" w:rsidRDefault="00EB72B3" w:rsidP="00EB72B3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DEC9AF2" w14:textId="77777777" w:rsidR="00EB72B3" w:rsidRPr="00EB72B3" w:rsidRDefault="00EB72B3" w:rsidP="00EB72B3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>Tuve</w:t>
                      </w:r>
                      <w:proofErr w:type="spellEnd"/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ab/>
                      </w:r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ab/>
                        <w:t>I had</w:t>
                      </w:r>
                    </w:p>
                    <w:p w14:paraId="29013691" w14:textId="19E207B7" w:rsidR="00EB72B3" w:rsidRPr="00EB72B3" w:rsidRDefault="00EB72B3" w:rsidP="00EB72B3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>Tuviste</w:t>
                      </w:r>
                      <w:proofErr w:type="spellEnd"/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ab/>
                        <w:t>you (sing) had</w:t>
                      </w:r>
                    </w:p>
                    <w:p w14:paraId="2E972DDF" w14:textId="77777777" w:rsidR="00EB72B3" w:rsidRPr="00EB72B3" w:rsidRDefault="00EB72B3" w:rsidP="00EB72B3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>Tuvo</w:t>
                      </w:r>
                      <w:proofErr w:type="spellEnd"/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ab/>
                      </w:r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ab/>
                        <w:t>he/she had</w:t>
                      </w:r>
                    </w:p>
                    <w:p w14:paraId="78C78BA4" w14:textId="77777777" w:rsidR="00EB72B3" w:rsidRPr="00EB72B3" w:rsidRDefault="00EB72B3" w:rsidP="00EB72B3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>Tuvimos</w:t>
                      </w:r>
                      <w:proofErr w:type="spellEnd"/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ab/>
                        <w:t>we had</w:t>
                      </w:r>
                    </w:p>
                    <w:p w14:paraId="1A45054C" w14:textId="77777777" w:rsidR="00EB72B3" w:rsidRPr="00EB72B3" w:rsidRDefault="00EB72B3" w:rsidP="00EB72B3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>Tuvisteis</w:t>
                      </w:r>
                      <w:proofErr w:type="spellEnd"/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ab/>
                        <w:t>you (plural) had</w:t>
                      </w:r>
                    </w:p>
                    <w:p w14:paraId="64E8EBAE" w14:textId="77777777" w:rsidR="00EB72B3" w:rsidRPr="00EB72B3" w:rsidRDefault="00EB72B3" w:rsidP="00EB72B3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>Tuvieron</w:t>
                      </w:r>
                      <w:proofErr w:type="spellEnd"/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ab/>
                        <w:t>they had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0D9699" wp14:editId="2F319B61">
                <wp:simplePos x="0" y="0"/>
                <wp:positionH relativeFrom="column">
                  <wp:posOffset>2295525</wp:posOffset>
                </wp:positionH>
                <wp:positionV relativeFrom="paragraph">
                  <wp:posOffset>118110</wp:posOffset>
                </wp:positionV>
                <wp:extent cx="2190750" cy="2554545"/>
                <wp:effectExtent l="0" t="0" r="19050" b="14605"/>
                <wp:wrapNone/>
                <wp:docPr id="24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25545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D484FE8" w14:textId="3BD7C51B" w:rsidR="00EB72B3" w:rsidRDefault="00EB72B3" w:rsidP="00EB72B3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EB72B3">
                              <w:rPr>
                                <w:rFonts w:ascii="Comic Sans MS" w:hAnsi="Comic Sans MS"/>
                                <w:color w:val="FF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Hacer</w:t>
                            </w:r>
                            <w:r w:rsidRPr="00EB72B3">
                              <w:rPr>
                                <w:rFonts w:ascii="Comic Sans MS" w:hAnsi="Comic Sans MS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ab/>
                            </w: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ab/>
                              <w:t>to do</w:t>
                            </w:r>
                          </w:p>
                          <w:p w14:paraId="5FB183AF" w14:textId="77777777" w:rsidR="00EB72B3" w:rsidRPr="00EB72B3" w:rsidRDefault="00EB72B3" w:rsidP="00EB72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A2E455A" w14:textId="77777777" w:rsidR="00EB72B3" w:rsidRPr="00EB72B3" w:rsidRDefault="00EB72B3" w:rsidP="00EB72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Hice</w:t>
                            </w: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ab/>
                            </w: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ab/>
                              <w:t>I did</w:t>
                            </w:r>
                          </w:p>
                          <w:p w14:paraId="5C27983D" w14:textId="416E3443" w:rsidR="00EB72B3" w:rsidRPr="00EB72B3" w:rsidRDefault="00EB72B3" w:rsidP="00EB72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Hiciste</w:t>
                            </w: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ab/>
                              <w:t>you (sing) did</w:t>
                            </w:r>
                          </w:p>
                          <w:p w14:paraId="76083074" w14:textId="77777777" w:rsidR="00EB72B3" w:rsidRPr="00EB72B3" w:rsidRDefault="00EB72B3" w:rsidP="00EB72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Hizo</w:t>
                            </w: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ab/>
                            </w: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ab/>
                              <w:t>he/she did</w:t>
                            </w:r>
                          </w:p>
                          <w:p w14:paraId="3337B93E" w14:textId="77777777" w:rsidR="00EB72B3" w:rsidRPr="00EB72B3" w:rsidRDefault="00EB72B3" w:rsidP="00EB72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Hicimos</w:t>
                            </w: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ab/>
                              <w:t>we did</w:t>
                            </w:r>
                          </w:p>
                          <w:p w14:paraId="7BCA56F6" w14:textId="77777777" w:rsidR="00EB72B3" w:rsidRPr="00EB72B3" w:rsidRDefault="00EB72B3" w:rsidP="00EB72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Hicisteis</w:t>
                            </w: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ab/>
                              <w:t>you (plural) did</w:t>
                            </w:r>
                          </w:p>
                          <w:p w14:paraId="1C771A99" w14:textId="77777777" w:rsidR="00EB72B3" w:rsidRPr="00EB72B3" w:rsidRDefault="00EB72B3" w:rsidP="00EB72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Hicieron</w:t>
                            </w: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ab/>
                              <w:t>they did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0D9699" id="TextBox 5" o:spid="_x0000_s1039" type="#_x0000_t202" style="position:absolute;margin-left:180.75pt;margin-top:9.3pt;width:172.5pt;height:201.1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" filled="f" strokecolor="black [3213]">
                <v:textbox style="mso-fit-shape-to-text:t">
                  <w:txbxContent>
                    <w:p w14:paraId="1D484FE8" w14:textId="3BD7C51B" w:rsidR="00EB72B3" w:rsidRDefault="00EB72B3" w:rsidP="00EB72B3">
                      <w:pP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proofErr w:type="spellStart"/>
                      <w:r w:rsidRPr="00EB72B3">
                        <w:rPr>
                          <w:rFonts w:ascii="Comic Sans MS" w:hAnsi="Comic Sans MS"/>
                          <w:color w:val="FF0000"/>
                          <w:kern w:val="24"/>
                          <w:sz w:val="24"/>
                          <w:szCs w:val="24"/>
                          <w:u w:val="single"/>
                        </w:rPr>
                        <w:t>Hacer</w:t>
                      </w:r>
                      <w:proofErr w:type="spellEnd"/>
                      <w:r w:rsidRPr="00EB72B3">
                        <w:rPr>
                          <w:rFonts w:ascii="Comic Sans MS" w:hAnsi="Comic Sans MS"/>
                          <w:color w:val="FF0000"/>
                          <w:kern w:val="24"/>
                          <w:sz w:val="24"/>
                          <w:szCs w:val="24"/>
                        </w:rPr>
                        <w:tab/>
                      </w:r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ab/>
                        <w:t>to do</w:t>
                      </w:r>
                    </w:p>
                    <w:p w14:paraId="5FB183AF" w14:textId="77777777" w:rsidR="00EB72B3" w:rsidRPr="00EB72B3" w:rsidRDefault="00EB72B3" w:rsidP="00EB72B3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A2E455A" w14:textId="77777777" w:rsidR="00EB72B3" w:rsidRPr="00EB72B3" w:rsidRDefault="00EB72B3" w:rsidP="00EB72B3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>Hice</w:t>
                      </w:r>
                      <w:proofErr w:type="spellEnd"/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ab/>
                      </w:r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ab/>
                        <w:t>I did</w:t>
                      </w:r>
                    </w:p>
                    <w:p w14:paraId="5C27983D" w14:textId="416E3443" w:rsidR="00EB72B3" w:rsidRPr="00EB72B3" w:rsidRDefault="00EB72B3" w:rsidP="00EB72B3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>Hiciste</w:t>
                      </w:r>
                      <w:proofErr w:type="spellEnd"/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ab/>
                        <w:t>you (sing) did</w:t>
                      </w:r>
                    </w:p>
                    <w:p w14:paraId="76083074" w14:textId="77777777" w:rsidR="00EB72B3" w:rsidRPr="00EB72B3" w:rsidRDefault="00EB72B3" w:rsidP="00EB72B3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>Hizo</w:t>
                      </w:r>
                      <w:proofErr w:type="spellEnd"/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ab/>
                      </w:r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ab/>
                        <w:t>he/she did</w:t>
                      </w:r>
                    </w:p>
                    <w:p w14:paraId="3337B93E" w14:textId="77777777" w:rsidR="00EB72B3" w:rsidRPr="00EB72B3" w:rsidRDefault="00EB72B3" w:rsidP="00EB72B3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>Hicimos</w:t>
                      </w:r>
                      <w:proofErr w:type="spellEnd"/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ab/>
                        <w:t>we did</w:t>
                      </w:r>
                    </w:p>
                    <w:p w14:paraId="7BCA56F6" w14:textId="77777777" w:rsidR="00EB72B3" w:rsidRPr="00EB72B3" w:rsidRDefault="00EB72B3" w:rsidP="00EB72B3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>Hicisteis</w:t>
                      </w:r>
                      <w:proofErr w:type="spellEnd"/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ab/>
                        <w:t>you (plural) did</w:t>
                      </w:r>
                    </w:p>
                    <w:p w14:paraId="1C771A99" w14:textId="77777777" w:rsidR="00EB72B3" w:rsidRPr="00EB72B3" w:rsidRDefault="00EB72B3" w:rsidP="00EB72B3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>Hicieron</w:t>
                      </w:r>
                      <w:proofErr w:type="spellEnd"/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ab/>
                        <w:t>they did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4BA792" wp14:editId="120A673E">
                <wp:simplePos x="0" y="0"/>
                <wp:positionH relativeFrom="column">
                  <wp:posOffset>-190500</wp:posOffset>
                </wp:positionH>
                <wp:positionV relativeFrom="paragraph">
                  <wp:posOffset>108585</wp:posOffset>
                </wp:positionV>
                <wp:extent cx="2276475" cy="2553970"/>
                <wp:effectExtent l="0" t="0" r="28575" b="12065"/>
                <wp:wrapNone/>
                <wp:docPr id="1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2553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BB95066" w14:textId="6018EC9A" w:rsidR="00EB72B3" w:rsidRDefault="00EB72B3" w:rsidP="00EB72B3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EB72B3">
                              <w:rPr>
                                <w:rFonts w:ascii="Comic Sans MS" w:hAnsi="Comic Sans MS"/>
                                <w:color w:val="FF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Ir</w:t>
                            </w: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ab/>
                            </w: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ab/>
                              <w:t>to go</w:t>
                            </w:r>
                          </w:p>
                          <w:p w14:paraId="3739AE95" w14:textId="77777777" w:rsidR="00EB72B3" w:rsidRPr="00EB72B3" w:rsidRDefault="00EB72B3" w:rsidP="00EB72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F4E25C8" w14:textId="77777777" w:rsidR="00EB72B3" w:rsidRPr="00EB72B3" w:rsidRDefault="00EB72B3" w:rsidP="00EB72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Fui</w:t>
                            </w: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ab/>
                            </w: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ab/>
                              <w:t>I went</w:t>
                            </w:r>
                          </w:p>
                          <w:p w14:paraId="040C4380" w14:textId="7A7B1D1D" w:rsidR="00EB72B3" w:rsidRPr="00EB72B3" w:rsidRDefault="00EB72B3" w:rsidP="00EB72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Fuiste</w:t>
                            </w: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ab/>
                            </w: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you (sing) went</w:t>
                            </w:r>
                          </w:p>
                          <w:p w14:paraId="658630CE" w14:textId="77777777" w:rsidR="00EB72B3" w:rsidRPr="00EB72B3" w:rsidRDefault="00EB72B3" w:rsidP="00EB72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Fue</w:t>
                            </w: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ab/>
                            </w: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ab/>
                              <w:t>he/she went</w:t>
                            </w:r>
                          </w:p>
                          <w:p w14:paraId="680B4E96" w14:textId="71D22006" w:rsidR="00EB72B3" w:rsidRPr="00EB72B3" w:rsidRDefault="00EB72B3" w:rsidP="00EB72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Fuimos</w:t>
                            </w: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ab/>
                              <w:t>we went</w:t>
                            </w:r>
                          </w:p>
                          <w:p w14:paraId="14D2C515" w14:textId="77777777" w:rsidR="00EB72B3" w:rsidRPr="00EB72B3" w:rsidRDefault="00EB72B3" w:rsidP="00EB72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Fuisteis</w:t>
                            </w: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ab/>
                              <w:t>you (plural) went</w:t>
                            </w:r>
                          </w:p>
                          <w:p w14:paraId="74DF8261" w14:textId="53259785" w:rsidR="00EB72B3" w:rsidRPr="00EB72B3" w:rsidRDefault="00EB72B3" w:rsidP="00EB72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Fueron</w:t>
                            </w:r>
                            <w:r w:rsidRPr="00EB72B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ab/>
                              <w:t>they went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4BA792" id="TextBox 3" o:spid="_x0000_s1040" type="#_x0000_t202" style="position:absolute;margin-left:-15pt;margin-top:8.55pt;width:179.25pt;height:201.1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" filled="f" strokecolor="black [3213]">
                <v:textbox style="mso-fit-shape-to-text:t">
                  <w:txbxContent>
                    <w:p w14:paraId="3BB95066" w14:textId="6018EC9A" w:rsidR="00EB72B3" w:rsidRDefault="00EB72B3" w:rsidP="00EB72B3">
                      <w:pP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proofErr w:type="spellStart"/>
                      <w:r w:rsidRPr="00EB72B3">
                        <w:rPr>
                          <w:rFonts w:ascii="Comic Sans MS" w:hAnsi="Comic Sans MS"/>
                          <w:color w:val="FF0000"/>
                          <w:kern w:val="24"/>
                          <w:sz w:val="24"/>
                          <w:szCs w:val="24"/>
                          <w:u w:val="single"/>
                        </w:rPr>
                        <w:t>Ir</w:t>
                      </w:r>
                      <w:proofErr w:type="spellEnd"/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ab/>
                      </w:r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ab/>
                        <w:t>to go</w:t>
                      </w:r>
                    </w:p>
                    <w:p w14:paraId="3739AE95" w14:textId="77777777" w:rsidR="00EB72B3" w:rsidRPr="00EB72B3" w:rsidRDefault="00EB72B3" w:rsidP="00EB72B3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F4E25C8" w14:textId="77777777" w:rsidR="00EB72B3" w:rsidRPr="00EB72B3" w:rsidRDefault="00EB72B3" w:rsidP="00EB72B3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>Fui</w:t>
                      </w:r>
                      <w:proofErr w:type="spellEnd"/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ab/>
                      </w:r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ab/>
                        <w:t>I went</w:t>
                      </w:r>
                    </w:p>
                    <w:p w14:paraId="040C4380" w14:textId="7A7B1D1D" w:rsidR="00EB72B3" w:rsidRPr="00EB72B3" w:rsidRDefault="00EB72B3" w:rsidP="00EB72B3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>Fuiste</w:t>
                      </w:r>
                      <w:proofErr w:type="spellEnd"/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ab/>
                      </w:r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>you (sing) went</w:t>
                      </w:r>
                    </w:p>
                    <w:p w14:paraId="658630CE" w14:textId="77777777" w:rsidR="00EB72B3" w:rsidRPr="00EB72B3" w:rsidRDefault="00EB72B3" w:rsidP="00EB72B3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>Fue</w:t>
                      </w:r>
                      <w:proofErr w:type="spellEnd"/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ab/>
                      </w:r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ab/>
                        <w:t>he/she went</w:t>
                      </w:r>
                    </w:p>
                    <w:p w14:paraId="680B4E96" w14:textId="71D22006" w:rsidR="00EB72B3" w:rsidRPr="00EB72B3" w:rsidRDefault="00EB72B3" w:rsidP="00EB72B3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>Fuimos</w:t>
                      </w:r>
                      <w:proofErr w:type="spellEnd"/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ab/>
                        <w:t>we went</w:t>
                      </w:r>
                    </w:p>
                    <w:p w14:paraId="14D2C515" w14:textId="77777777" w:rsidR="00EB72B3" w:rsidRPr="00EB72B3" w:rsidRDefault="00EB72B3" w:rsidP="00EB72B3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>Fuisteis</w:t>
                      </w:r>
                      <w:proofErr w:type="spellEnd"/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ab/>
                        <w:t>you (plural) went</w:t>
                      </w:r>
                    </w:p>
                    <w:p w14:paraId="74DF8261" w14:textId="53259785" w:rsidR="00EB72B3" w:rsidRPr="00EB72B3" w:rsidRDefault="00EB72B3" w:rsidP="00EB72B3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>Fueron</w:t>
                      </w:r>
                      <w:proofErr w:type="spellEnd"/>
                      <w:r w:rsidRPr="00EB72B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ab/>
                        <w:t>they went</w:t>
                      </w:r>
                    </w:p>
                  </w:txbxContent>
                </v:textbox>
              </v:shape>
            </w:pict>
          </mc:Fallback>
        </mc:AlternateContent>
      </w:r>
    </w:p>
    <w:p w14:paraId="4BB5F1A3" w14:textId="3364FF7A" w:rsidR="00EB72B3" w:rsidRDefault="00EB72B3" w:rsidP="008021D9">
      <w:pPr>
        <w:rPr>
          <w:noProof/>
        </w:rPr>
      </w:pPr>
    </w:p>
    <w:p w14:paraId="5CBC6862" w14:textId="77777777" w:rsidR="00EB72B3" w:rsidRDefault="00EB72B3" w:rsidP="008021D9">
      <w:pPr>
        <w:rPr>
          <w:rFonts w:ascii="Comic Sans MS" w:hAnsi="Comic Sans MS"/>
          <w:sz w:val="32"/>
          <w:szCs w:val="32"/>
        </w:rPr>
      </w:pPr>
    </w:p>
    <w:p w14:paraId="0BA5C82A" w14:textId="77777777" w:rsidR="00EB72B3" w:rsidRDefault="00EB72B3" w:rsidP="008021D9">
      <w:pPr>
        <w:rPr>
          <w:rFonts w:ascii="Comic Sans MS" w:hAnsi="Comic Sans MS"/>
          <w:sz w:val="32"/>
          <w:szCs w:val="32"/>
        </w:rPr>
      </w:pPr>
    </w:p>
    <w:p w14:paraId="06B49388" w14:textId="77777777" w:rsidR="00EB72B3" w:rsidRDefault="00EB72B3" w:rsidP="008021D9">
      <w:pPr>
        <w:rPr>
          <w:rFonts w:ascii="Comic Sans MS" w:hAnsi="Comic Sans MS"/>
          <w:sz w:val="32"/>
          <w:szCs w:val="32"/>
        </w:rPr>
      </w:pPr>
    </w:p>
    <w:p w14:paraId="1EAD7378" w14:textId="77777777" w:rsidR="00EB72B3" w:rsidRDefault="00EB72B3" w:rsidP="008021D9">
      <w:pPr>
        <w:rPr>
          <w:rFonts w:ascii="Comic Sans MS" w:hAnsi="Comic Sans MS"/>
          <w:sz w:val="32"/>
          <w:szCs w:val="32"/>
        </w:rPr>
      </w:pPr>
    </w:p>
    <w:p w14:paraId="75481692" w14:textId="77777777" w:rsidR="00EB72B3" w:rsidRDefault="00EB72B3" w:rsidP="008021D9">
      <w:pPr>
        <w:rPr>
          <w:rFonts w:ascii="Comic Sans MS" w:hAnsi="Comic Sans MS"/>
          <w:sz w:val="32"/>
          <w:szCs w:val="32"/>
        </w:rPr>
      </w:pPr>
    </w:p>
    <w:p w14:paraId="5816CC46" w14:textId="1C00786F" w:rsidR="00EB72B3" w:rsidRDefault="00AA46C0" w:rsidP="008021D9">
      <w:pPr>
        <w:rPr>
          <w:rFonts w:ascii="Comic Sans MS" w:hAnsi="Comic Sans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8798FC" wp14:editId="6669B36B">
                <wp:simplePos x="0" y="0"/>
                <wp:positionH relativeFrom="column">
                  <wp:posOffset>-190500</wp:posOffset>
                </wp:positionH>
                <wp:positionV relativeFrom="paragraph">
                  <wp:posOffset>382905</wp:posOffset>
                </wp:positionV>
                <wp:extent cx="10515600" cy="542925"/>
                <wp:effectExtent l="0" t="0" r="0" b="0"/>
                <wp:wrapNone/>
                <wp:docPr id="25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0515600" cy="542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ACC88C" w14:textId="410F163B" w:rsidR="00EB72B3" w:rsidRPr="00EB72B3" w:rsidRDefault="00EB72B3" w:rsidP="00EB72B3">
                            <w:pPr>
                              <w:spacing w:line="21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EB72B3">
                              <w:rPr>
                                <w:rFonts w:ascii="Comic Sans MS" w:eastAsiaTheme="majorEastAsia" w:hAnsi="Comic Sans MS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Unjumble the words in bold to make the </w:t>
                            </w:r>
                            <w:r w:rsidRPr="00EB72B3">
                              <w:rPr>
                                <w:rFonts w:ascii="Comic Sans MS" w:eastAsiaTheme="majorEastAsia" w:hAnsi="Comic Sans MS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preterite form of the verb ‘ir’ 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8798FC" id="_x0000_s1041" style="position:absolute;margin-left:-15pt;margin-top:30.15pt;width:828pt;height:42.7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" filled="f" stroked="f">
                <o:lock v:ext="edit" grouping="t"/>
                <v:textbox>
                  <w:txbxContent>
                    <w:p w14:paraId="30ACC88C" w14:textId="410F163B" w:rsidR="00EB72B3" w:rsidRPr="00EB72B3" w:rsidRDefault="00EB72B3" w:rsidP="00EB72B3">
                      <w:pPr>
                        <w:spacing w:line="216" w:lineRule="auto"/>
                        <w:rPr>
                          <w:sz w:val="28"/>
                          <w:szCs w:val="28"/>
                        </w:rPr>
                      </w:pPr>
                      <w:r w:rsidRPr="00EB72B3">
                        <w:rPr>
                          <w:rFonts w:ascii="Comic Sans MS" w:eastAsiaTheme="majorEastAsia" w:hAnsi="Comic Sans MS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Unjumble the words in bold to make the </w:t>
                      </w:r>
                      <w:proofErr w:type="spellStart"/>
                      <w:r w:rsidRPr="00EB72B3">
                        <w:rPr>
                          <w:rFonts w:ascii="Comic Sans MS" w:eastAsiaTheme="majorEastAsia" w:hAnsi="Comic Sans MS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preterite</w:t>
                      </w:r>
                      <w:proofErr w:type="spellEnd"/>
                      <w:r w:rsidRPr="00EB72B3">
                        <w:rPr>
                          <w:rFonts w:ascii="Comic Sans MS" w:eastAsiaTheme="majorEastAsia" w:hAnsi="Comic Sans MS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form of the verb ‘</w:t>
                      </w:r>
                      <w:proofErr w:type="spellStart"/>
                      <w:r w:rsidRPr="00EB72B3">
                        <w:rPr>
                          <w:rFonts w:ascii="Comic Sans MS" w:eastAsiaTheme="majorEastAsia" w:hAnsi="Comic Sans MS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ir</w:t>
                      </w:r>
                      <w:proofErr w:type="spellEnd"/>
                      <w:r w:rsidRPr="00EB72B3">
                        <w:rPr>
                          <w:rFonts w:ascii="Comic Sans MS" w:eastAsiaTheme="majorEastAsia" w:hAnsi="Comic Sans MS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’ </w:t>
                      </w:r>
                    </w:p>
                  </w:txbxContent>
                </v:textbox>
              </v:rect>
            </w:pict>
          </mc:Fallback>
        </mc:AlternateContent>
      </w:r>
    </w:p>
    <w:p w14:paraId="7FBEED33" w14:textId="36E5486C" w:rsidR="00EB72B3" w:rsidRDefault="00EB72B3" w:rsidP="008021D9">
      <w:pPr>
        <w:rPr>
          <w:rFonts w:ascii="Comic Sans MS" w:hAnsi="Comic Sans MS"/>
          <w:sz w:val="32"/>
          <w:szCs w:val="32"/>
        </w:rPr>
      </w:pPr>
    </w:p>
    <w:p w14:paraId="62D636FF" w14:textId="1145928A" w:rsidR="00EB72B3" w:rsidRDefault="00EB72B3" w:rsidP="008021D9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14469EB0" wp14:editId="08B57D88">
            <wp:extent cx="5542280" cy="1974166"/>
            <wp:effectExtent l="0" t="0" r="127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0318" cy="200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3817D" w14:textId="1809751C" w:rsidR="00EB72B3" w:rsidRDefault="00EB72B3" w:rsidP="008021D9">
      <w:pPr>
        <w:rPr>
          <w:rFonts w:ascii="Comic Sans MS" w:hAnsi="Comic Sans MS"/>
          <w:sz w:val="32"/>
          <w:szCs w:val="32"/>
        </w:rPr>
      </w:pPr>
    </w:p>
    <w:p w14:paraId="3DDE7795" w14:textId="5C412084" w:rsidR="00EB72B3" w:rsidRDefault="00EB72B3" w:rsidP="008021D9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49894B02" wp14:editId="1FAAAB3F">
            <wp:extent cx="6848979" cy="3533775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5403" cy="353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F2E80" w14:textId="17E7BAAC" w:rsidR="00EB72B3" w:rsidRDefault="00EB72B3" w:rsidP="008021D9">
      <w:pPr>
        <w:rPr>
          <w:rFonts w:ascii="Comic Sans MS" w:hAnsi="Comic Sans MS"/>
          <w:sz w:val="32"/>
          <w:szCs w:val="32"/>
        </w:rPr>
      </w:pPr>
    </w:p>
    <w:p w14:paraId="6437A9BB" w14:textId="1D6AEF11" w:rsidR="00EB72B3" w:rsidRDefault="00AA46C0" w:rsidP="008021D9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1F50A394" wp14:editId="7B0FDC36">
            <wp:extent cx="5321935" cy="2774871"/>
            <wp:effectExtent l="0" t="0" r="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63625" cy="279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225D6" w14:textId="77777777" w:rsidR="00AA46C0" w:rsidRDefault="00AA46C0" w:rsidP="008021D9">
      <w:pPr>
        <w:rPr>
          <w:rFonts w:ascii="Comic Sans MS" w:hAnsi="Comic Sans MS"/>
          <w:sz w:val="32"/>
          <w:szCs w:val="32"/>
        </w:rPr>
      </w:pPr>
    </w:p>
    <w:p w14:paraId="6A95DA94" w14:textId="531AAD85" w:rsidR="00EB72B3" w:rsidRDefault="00AA46C0" w:rsidP="008021D9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417F9671" wp14:editId="3885AA97">
            <wp:extent cx="6645910" cy="3764280"/>
            <wp:effectExtent l="0" t="0" r="254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E0790" w14:textId="1252413C" w:rsidR="00EB72B3" w:rsidRDefault="00EB72B3" w:rsidP="008021D9">
      <w:pPr>
        <w:rPr>
          <w:rFonts w:ascii="Comic Sans MS" w:hAnsi="Comic Sans MS"/>
          <w:sz w:val="32"/>
          <w:szCs w:val="32"/>
        </w:rPr>
      </w:pPr>
    </w:p>
    <w:p w14:paraId="789D6100" w14:textId="489F44C5" w:rsidR="00AA46C0" w:rsidRDefault="00AA46C0" w:rsidP="008021D9">
      <w:pPr>
        <w:rPr>
          <w:rFonts w:ascii="Comic Sans MS" w:hAnsi="Comic Sans MS"/>
          <w:sz w:val="32"/>
          <w:szCs w:val="32"/>
        </w:rPr>
      </w:pPr>
    </w:p>
    <w:p w14:paraId="211E1881" w14:textId="7FAF6D7E" w:rsidR="00AA46C0" w:rsidRPr="00AA46C0" w:rsidRDefault="00AA46C0" w:rsidP="00AA46C0">
      <w:pPr>
        <w:jc w:val="center"/>
        <w:rPr>
          <w:rFonts w:ascii="Comic Sans MS" w:hAnsi="Comic Sans MS"/>
          <w:sz w:val="40"/>
          <w:szCs w:val="40"/>
        </w:rPr>
      </w:pPr>
      <w:r w:rsidRPr="00AA46C0">
        <w:rPr>
          <w:rFonts w:ascii="Comic Sans MS" w:hAnsi="Comic Sans MS"/>
          <w:sz w:val="40"/>
          <w:szCs w:val="40"/>
        </w:rPr>
        <w:t>¡Buena suerte!</w:t>
      </w:r>
    </w:p>
    <w:sectPr w:rsidR="00AA46C0" w:rsidRPr="00AA46C0" w:rsidSect="00FF2E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2D3282"/>
    <w:multiLevelType w:val="hybridMultilevel"/>
    <w:tmpl w:val="D2DA6F3C"/>
    <w:lvl w:ilvl="0" w:tplc="D95AE7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28C2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6E6E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2C2C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92A3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C8F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CE6B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C482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B07F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D1D7E0E"/>
    <w:multiLevelType w:val="hybridMultilevel"/>
    <w:tmpl w:val="50ECDB3A"/>
    <w:lvl w:ilvl="0" w:tplc="FF60BFE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7691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6946F9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07D83056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66A2E4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42281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DA023A4C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F45AEC5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0A6475A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3864FCE"/>
    <w:multiLevelType w:val="hybridMultilevel"/>
    <w:tmpl w:val="8B9ECDF4"/>
    <w:lvl w:ilvl="0" w:tplc="C3BA2A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CAE8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0C61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424B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E826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A8CA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8231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7AA23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5895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673F2968"/>
    <w:multiLevelType w:val="hybridMultilevel"/>
    <w:tmpl w:val="5F9A29DE"/>
    <w:lvl w:ilvl="0" w:tplc="A19090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08F6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38B9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7C55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F4E24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906E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1AF5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3A15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2CCB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04B"/>
    <w:rsid w:val="0004358D"/>
    <w:rsid w:val="008021D9"/>
    <w:rsid w:val="00AA46C0"/>
    <w:rsid w:val="00EB72B3"/>
    <w:rsid w:val="00F33090"/>
    <w:rsid w:val="00FF2EFF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DCD78C"/>
  <w15:chartTrackingRefBased/>
  <w15:docId w15:val="{79FB98FE-9A68-4E6A-B216-1CF1E1442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F404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404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F404B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en.wikipedia.org/wiki/File:Grand_Anse_Beach_Grenada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&amp; Jackie king</dc:creator>
  <cp:keywords/>
  <dc:description/>
  <cp:lastModifiedBy>Toni-Louise Younger</cp:lastModifiedBy>
  <cp:revision>2</cp:revision>
  <dcterms:created xsi:type="dcterms:W3CDTF">2020-04-01T12:48:00Z</dcterms:created>
  <dcterms:modified xsi:type="dcterms:W3CDTF">2020-04-01T12:48:00Z</dcterms:modified>
</cp:coreProperties>
</file>