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4AD" w:rsidRPr="00455DB2" w:rsidRDefault="009944AD">
      <w:pPr>
        <w:rPr>
          <w:sz w:val="20"/>
        </w:rPr>
      </w:pPr>
      <w:r w:rsidRPr="00455DB2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EC5BDB" wp14:editId="378CC1BE">
                <wp:simplePos x="0" y="0"/>
                <wp:positionH relativeFrom="margin">
                  <wp:align>left</wp:align>
                </wp:positionH>
                <wp:positionV relativeFrom="paragraph">
                  <wp:posOffset>10748</wp:posOffset>
                </wp:positionV>
                <wp:extent cx="8952932" cy="968991"/>
                <wp:effectExtent l="0" t="0" r="19685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932" cy="9689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53A" w:rsidRPr="00AA18E1" w:rsidRDefault="0097653A" w:rsidP="009944AD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 w:rsidRPr="00AA18E1">
                              <w:rPr>
                                <w:rFonts w:ascii="Comic Sans MS" w:hAnsi="Comic Sans MS"/>
                                <w:sz w:val="96"/>
                              </w:rPr>
                              <w:t>Clarendon 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C5BDB" id="Rounded Rectangle 1" o:spid="_x0000_s1026" style="position:absolute;margin-left:0;margin-top:.85pt;width:704.95pt;height:76.3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3bggIAAFEFAAAOAAAAZHJzL2Uyb0RvYy54bWysVFFPGzEMfp+0/xDlfVzbAaMVV1SBmCYh&#10;QMDEc5pLeiclceakvet+/Zzc9UCA9jCtD6kd25/t7+ycX3TWsJ3C0IAr+fRowplyEqrGbUr+8+n6&#10;yxlnIQpXCQNOlXyvAr9Yfv503vqFmkENplLICMSFRetLXsfoF0URZK2sCEfglSOjBrQikoqbokLR&#10;Ero1xWwyOS1awMojSBUC3V71Rr7M+ForGe+0DioyU3KqLeYT87lOZ7E8F4sNCl83cihD/EMVVjSO&#10;ko5QVyIKtsXmHZRtJEIAHY8k2AK0bqTKPVA308mbbh5r4VXuhcgJfqQp/D9Yebu7R9ZU9O04c8LS&#10;J3qAratUxR6IPOE2RrFpoqn1YUHej/4eBy2QmHruNNr0T92wLlO7H6lVXWSSLs/mJ7P51xlnkmzz&#10;07P5PIMWL9EeQ/yuwLIklBxTFamETKvY3YRIacn/4EdKKqkvIktxb1Sqw7gHpaknSjvL0Xma1KVB&#10;thM0B0JK5eK0N9WiUv31yYR+qVNKMkZkLQMmZN0YM2IPAGlS32P3MIN/ClV5GMfgyd8K64PHiJwZ&#10;XByDbeMAPwIw1NWQufc/kNRTk1iK3bojlySuodrTx0fotyJ4ed0Q9zcixHuBtAa0MLTa8Y4ObaAt&#10;OQwSZzXg74/ukz9NJ1k5a2mtSh5+bQUqzswPR3M7nx4fpz3MyvHJtxkp+Nqyfm1xW3sJ9MVoNqm6&#10;LCb/aA6iRrDP9AKsUlYyCScpd8llxINyGft1pzdEqtUqu9HueRFv3KOXCTwRnMbqqXsW6IcBjDS6&#10;t3BYQbF4M4K9b4p0sNpG0E2ezxdeB+ppb/MMDW9Mehhe69nr5SVc/gEAAP//AwBQSwMEFAAGAAgA&#10;AAAhAGNlvOzcAAAABwEAAA8AAABkcnMvZG93bnJldi54bWxMj0FTwjAQhe/O+B8y64w3SRVQKE0Z&#10;lOHkieqF27ZZmmqz6TQB4r83nPS2b9/Oe98W62h7cabRd44VPE4yEMSN0x23Cj4/dg8LED4ga+wd&#10;k4If8rAub28KzLW78J7OVWhFCmGfowITwpBL6RtDFv3EDcTJO7rRYkhybKUe8ZLCbS+fsuxZWuw4&#10;NRgc6M1Q812drAKrp3H7hZsD7RbV62Ee37ejqZW6v4ubFYhAMfwdwxU/oUOZmGp3Yu1FryA9EtL2&#10;BcTVnGXLJYg6TfPZFGRZyP/85S8AAAD//wMAUEsBAi0AFAAGAAgAAAAhALaDOJL+AAAA4QEAABMA&#10;AAAAAAAAAAAAAAAAAAAAAFtDb250ZW50X1R5cGVzXS54bWxQSwECLQAUAAYACAAAACEAOP0h/9YA&#10;AACUAQAACwAAAAAAAAAAAAAAAAAvAQAAX3JlbHMvLnJlbHNQSwECLQAUAAYACAAAACEArFZ924IC&#10;AABRBQAADgAAAAAAAAAAAAAAAAAuAgAAZHJzL2Uyb0RvYy54bWxQSwECLQAUAAYACAAAACEAY2W8&#10;7NwAAAAHAQAADwAAAAAAAAAAAAAAAADcBAAAZHJzL2Rvd25yZXYueG1sUEsFBgAAAAAEAAQA8wAA&#10;AOUFAAAAAA==&#10;" fillcolor="#5b9bd5 [3204]" strokecolor="#1f4d78 [1604]" strokeweight="1pt">
                <v:stroke joinstyle="miter"/>
                <v:textbox>
                  <w:txbxContent>
                    <w:p w:rsidR="0097653A" w:rsidRPr="00AA18E1" w:rsidRDefault="0097653A" w:rsidP="009944AD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 w:rsidRPr="00AA18E1">
                        <w:rPr>
                          <w:rFonts w:ascii="Comic Sans MS" w:hAnsi="Comic Sans MS"/>
                          <w:sz w:val="96"/>
                        </w:rPr>
                        <w:t>Clarendon Junior School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44AD" w:rsidRPr="00455DB2" w:rsidRDefault="009944AD">
      <w:pPr>
        <w:rPr>
          <w:sz w:val="20"/>
        </w:rPr>
      </w:pPr>
    </w:p>
    <w:p w:rsidR="009944AD" w:rsidRPr="00455DB2" w:rsidRDefault="009944AD">
      <w:pPr>
        <w:rPr>
          <w:sz w:val="20"/>
        </w:rPr>
      </w:pPr>
    </w:p>
    <w:p w:rsidR="00E11BDA" w:rsidRPr="00455DB2" w:rsidRDefault="00E11BDA">
      <w:pPr>
        <w:rPr>
          <w:sz w:val="20"/>
        </w:rPr>
      </w:pPr>
    </w:p>
    <w:p w:rsidR="009944AD" w:rsidRPr="00455DB2" w:rsidRDefault="009944AD" w:rsidP="009944AD">
      <w:pPr>
        <w:jc w:val="center"/>
        <w:rPr>
          <w:rFonts w:ascii="Comic Sans MS" w:hAnsi="Comic Sans MS"/>
          <w:sz w:val="44"/>
        </w:rPr>
      </w:pPr>
      <w:r w:rsidRPr="00455DB2">
        <w:rPr>
          <w:rFonts w:ascii="Comic Sans MS" w:hAnsi="Comic Sans MS"/>
          <w:sz w:val="44"/>
        </w:rPr>
        <w:t>Agreed Approach to Calculation Document</w:t>
      </w:r>
    </w:p>
    <w:p w:rsidR="009944AD" w:rsidRPr="00455DB2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  <w:r w:rsidRPr="00455DB2">
        <w:rPr>
          <w:rFonts w:ascii="Comic Sans MS" w:hAnsi="Comic Sans MS"/>
          <w:color w:val="FF0000"/>
          <w:sz w:val="24"/>
        </w:rPr>
        <w:t>Core Manipulatives to support depth learning from Year 3 to Year 6.</w:t>
      </w:r>
    </w:p>
    <w:p w:rsidR="009944AD" w:rsidRPr="00455DB2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  <w:r w:rsidRPr="00455DB2">
        <w:rPr>
          <w:rFonts w:ascii="Comic Sans MS" w:hAnsi="Comic Sans MS"/>
          <w:noProof/>
          <w:color w:val="FF0000"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F1600E" wp14:editId="1FFEBE3F">
                <wp:simplePos x="0" y="0"/>
                <wp:positionH relativeFrom="margin">
                  <wp:align>center</wp:align>
                </wp:positionH>
                <wp:positionV relativeFrom="paragraph">
                  <wp:posOffset>316723</wp:posOffset>
                </wp:positionV>
                <wp:extent cx="8334915" cy="1841500"/>
                <wp:effectExtent l="0" t="0" r="9525" b="6350"/>
                <wp:wrapThrough wrapText="bothSides">
                  <wp:wrapPolygon edited="0">
                    <wp:start x="11504" y="0"/>
                    <wp:lineTo x="0" y="1117"/>
                    <wp:lineTo x="0" y="18770"/>
                    <wp:lineTo x="11504" y="21451"/>
                    <wp:lineTo x="16589" y="21451"/>
                    <wp:lineTo x="21575" y="19217"/>
                    <wp:lineTo x="21575" y="1341"/>
                    <wp:lineTo x="16589" y="0"/>
                    <wp:lineTo x="11504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915" cy="1841500"/>
                          <a:chOff x="0" y="0"/>
                          <a:chExt cx="8334915" cy="1841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182"/>
                            <a:ext cx="1857375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597" y="95535"/>
                            <a:ext cx="1637665" cy="159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465" y="0"/>
                            <a:ext cx="1896745" cy="184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3755" y="136478"/>
                            <a:ext cx="1661160" cy="1494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ED9F2" id="Group 8" o:spid="_x0000_s1026" style="position:absolute;margin-left:0;margin-top:24.95pt;width:656.3pt;height:145pt;z-index:251663360;mso-position-horizontal:center;mso-position-horizontal-relative:margin" coordsize="83349,1841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xfsWTEDAADoDgAADgAAAGRycy9lMm9Eb2MueG1s7FfJbtswEL0X6D8Q&#10;ujsSZWpF7CB1FhQoWqPLBzA0ZRGRRIKk7QRF/71DSraTOECKoBcjOVjmOnzzZh6X07O7tkFrro2Q&#10;3STAJ1GAeMfkQnTLSfDr59UoD5CxtFvQRnZ8EtxzE5xNP3443aiSx7KWzYJrBEY6U27UJKitVWUY&#10;GlbzlpoTqXgHnZXULbVQ1ctwoekGrLdNGEdRGm6kXigtGTcGWi/6zmDq7VcVZ/ZbVRluUTMJAJv1&#10;X+2/N+4bTk9pudRU1YINMOgrULRUdLDoztQFtRSttDgw1QqmpZGVPWGyDWVVCca9D+ANjp54c63l&#10;SnlfluVmqXY0AbVPeHq1WfZ1PddILCYBBKqjLYTIr4pyR81GLUsYca3VDzXXQ8Oyrzlv7yrdun/w&#10;A915Uu93pPI7ixg05uMxKXASIAZ9OCc4iQbaWQ2xOZjH6ssXZobbhUOHbwdHCVbCb2AJSgcsvZxN&#10;MMuuNA8GI+0/2Wipvl2pEQRUUStuRCPsvU9OCJ0D1a3ngs11X9kTTraEQ69bFBFHuZvgxvQzqPPo&#10;i2S3BnVyVtNuyc+NgqwGKt3o8PFwX3203E0j1JVoGhclVx4cAwU8yaBnuOmz80KyVcs728tN8wZ8&#10;lJ2phTIB0iVvbzhkj/68wF4AEPYvxrrlXAJ4CfyO8/MoKuJPo1kSzUYkyi5H5wXJRll0mZGI5HiG&#10;Z3/cbEzKleHgL20ulBiwQusB2mfzfdgZeiV5RaI19bp3THlA238PEZocJQ6rsZpbVrtiBWx9B4b7&#10;ObsOT+2eTce7AU24Gc+qAEcFzmMXo54JJwWcJ9k420qBFAmJEx/FvQ2ljb3mskWuALQCEE8rXQPk&#10;HtJ2yBD9HoWHB6D6BILC0cgA6Oj3nfkgA0+J4/c4ZRC/y8Bv6jFJ0qTIAgTbfpEkYx/WB1pIx1ma&#10;brWQFAmO/bGw29xh63tzWkifaiE97iNh/K4FrwVCspS4ZD+8HuG8SDOy1cH+evSmdQC7xuMzITtu&#10;HZB3HXgdpKm7//Q6wOOUZP6V8fBQSDFO4Z3m3woE7ojF/z8U/KsBnlP+Ljg8/dx77WEdyg8fqNO/&#10;AAAA//8DAFBLAwQUAAYACAAAACEALdQ4idMAAACtAgAAGQAAAGRycy9fcmVscy9lMm9Eb2MueG1s&#10;LnJlbHO8kk2LwjAQhu/C/ocw9236ISLS1IsseF3cHzAk0zbYfJDExf57A4ugIO6tx5nhfd7nMO3+&#10;aib2SyFqZwVURQmMrHRK20HAz+nrcwssJrQKJ2dJwEwR9t3Hqv2mCVMOxVH7yDLFRgFjSn7HeZQj&#10;GYyF82TzpXfBYMpjGLhHecaBeF2WGx4eGdA9MdlRCQhH1QA7zT43/892fa8lHZy8GLLpRQXXJndn&#10;IIaBkgBDSuPfsimS8cBfO9TLONTvHKplHKp3DutlHNZ3B/70ZN0NAAD//wMAUEsDBBQABgAIAAAA&#10;IQAR5oBy3wAAAAgBAAAPAAAAZHJzL2Rvd25yZXYueG1sTI9BS8NAEIXvgv9hGcGb3aTRYmMmpRT1&#10;VARbQbxNk2kSmp0N2W2S/nu3Jz2+ecN738tWk2nVwL1rrCDEswgUS2HLRiqEr/3bwzMo50lKaq0w&#10;woUdrPLbm4zS0o7yycPOVyqEiEsJofa+S7V2Rc2G3Mx2LME72t6QD7KvdNnTGMJNq+dRtNCGGgkN&#10;NXW8qbk47c4G4X2kcZ3Er8P2dNxcfvZPH9/bmBHv76b1CyjPk/97hit+QIc8MB3sWUqnWoQwxCM8&#10;Lpegrm4SzxegDghJEk46z/T/AfkvAAAA//8DAFBLAwQKAAAAAAAAACEAOlsBmNbAAQDWwAEAFAAA&#10;AGRycy9tZWRpYS9pbWFnZTQudG1wiVBORw0KGgoAAAANSUhEUgAAAVQAAAEyCAYAAAClPyjyAAAA&#10;AXNSR0IArs4c6QAAAARnQU1BAACxjwv8YQUAAAAJcEhZcwAADsMAAA7DAcdvqGQAAP+lSURBVHhe&#10;7L0FfFVn1r6dBFpK3VsKxd3d3S24S6lTn069pV7qtKUUh+LuBEggIQkh7u7u7p4j93evZ58D6bzz&#10;zn86b8sM8+01vzXPPvucnLNDkyvXemzbQA899NBDjz8kdKDqoYceevxBoQNVDz300OMPCh2oeuih&#10;hx5/UOhA1UMPPfT4g0IHqh566KHHHxQ6UPXQQw89/qDQgaqHHnro8QeFDlQ99NBDjz8odKDqoYce&#10;evxBoQNVDz300OMPCh2oeuihhx5/UOhA1UMPPfT4g0IHqh566KHHHxQ6UPXQQw89/qDQgaqHHnro&#10;8QeFDlQ99NBDjz8odKDqoYceevxBoQP1pgnz37T/M/73Z/TQQ48bETpQb6owMc0wm4nO/0FPec6S&#10;Oln10OPfEjpQ/6NCSPh30lQI1PoAZbuA/E+AnDeAzBeA9GfZrgay/gLkfQxzyWaYqy8BDcn8urpG&#10;7yHR+FgPPfT4M0IH6n9ciGUaCcUYoGANkDIb5qTFzEUwJy4BEhYCifOY87WUxwkLVCuvQ9IyleZk&#10;vibtaaDyAo22WntrHah66PGnhg7U/4gg6FjGm03FAC0T6U8SjksJxUUaMOOvQxMxc4FYScI0bgHM&#10;8UyekzTxvDluHpOv5Xkt+R7yXplv0nID+Una//TQQ48/PnSg/tvDQJhWAsXfwZy6ghClhSZaQUog&#10;EpwKlDE0zmiCVDJK2vkwq8dyfrZKUxRNNoaWGsVzUQSuPBfDVsGX75dIe017BqiP5edq/bF66KHH&#10;Hxc6UP9tYQFaQwSQ9TKQKmU6y/oEwk+MlBA1KiDSQCMJVKaAUrWRPB8h5yxtOIEaygybDXMEwRo+&#10;i+fmqMemkNkwhvFxxBzta+P4/gn8rKwP+fHVGlJ1ruqhxx8SOlBvcJjNAlJ1BFSeATJojMksyROl&#10;rCfsaJSaebIVACpwSgoQCUkBI6EJOVbnCFEF1FkwhNjDGGwPQ+B01PrNRPWVyfD5fiScPhqJrGMT&#10;YPDn83ydMtcEmmzKyzAbkrRr0amqhx7/59CB+m8Is9hp5WEg8zmYUwg2lvjmWOkLJVClnJeSXYDJ&#10;YxOBagibAyOhKa1KGqiB1mmglTYw6wjRhlB71ATOQJXfNJR6z0TCvgno3n8AfvjGHvu3zMakeaPQ&#10;rmc/FJ6aglq+Tr0/TdictBowZvKqrKDXQw89/tXQgXrDwwxzrSdL7pdgTqWZJklfKUFKoF7r+2Qp&#10;LxZqDGPZz9LdGD4XDQRpPUFaR5DWEJ61IbNQHTQD1YRjuf80lNE+SwjSIq8ZyHKxx4cvjsKg4YMQ&#10;fXY2Ei7ORaLTbJz7dRa6DxgIl3XjaLDTYBKoxi2iIfNajAXq2vTQQ49/PXSg3uAwmYtgzn0b5vQV&#10;BJl14IkpZTiNVMp6I8GpGak96pm1oTO1JERraKPVQTNRETgTZX6zUOw1HV5fD8fLY3vhs0WD4btp&#10;IpLOz4Trr/YYOrA/vHfZI8F5DlJcZyPJZTZiHOZi0NDBCNw6EXWB02AWI2b5b05/X65Ou0g99NDj&#10;XwodqDcw1HSlkl+ArOcBsVMZyY8lSGUUXpX5NFOCVIAqJb3AtCZkJtMeVSHTUUmQlhOkpf6zUOA1&#10;Cznu9ujTsy/efXsKrh6di2PbZ2HWgtEYMXIgPLZOxZfvTcXgAX3gvX0K4p1nI/nyLCQ4zcLB7yej&#10;a79+KPecrj5Dpl8hcSXMpWctV6qHHnr8K6ED9YaExfzMFTDlvQNkPEE7XaLNIZW+UytQZQBKSn0p&#10;7aVPNIQlPY20giZZ4muPAp8ZKPC0R5bHLKS62SOGJjp5xAA4bJ6K0AtzEH5xHgLOzsInH07FINrp&#10;2XWT8OWH09BnYD/sfWc0EhxmIuHCDDh+PQ4D+/ZHrusM1AVPtwxSyXzVV3iNNdq16qGHHr87dKDe&#10;kNCAaqo6D+T+FeY02qBM2hegxmiDT4jUpjqZCFSx01qaaWXQVJQHEKQ0yZAtIzGhY290btEHz0zq&#10;j4BdkxB8aiZWrBiJKWMHINxhDiIvzUEUU6D67cfTMGRQH5b+0+F2aDaeeH48WvTuh9Yt+mLWytEI&#10;Pz8LxT5T0aBG/WWAipaa/BRQflXbK0APPfT43aED9YYFC/6iz4GcVwHpP00SoM7XRvZlmpQMEEXI&#10;KD5LfZb41bTTcv/ZyPOcCdd1ozFk9ABcOjoPHifm4cdvZ6DfsD5YPW8ILu+ejUkTh2DuhIEIPjmb&#10;ljobUU6zEXxmFobQXj97fSxineyR5DoLaVdmI/PqTAJ6Jkp8pqE6cDoMoTMJ9Nkwy/zURF5X1o86&#10;UPXQ418MHag3LAip/A9gzn0VpnSZxL9YG92PJsyiCFMZhKItSplfFTwTFcwiv1nIdJ+Jr18bgSnj&#10;BiLEwZ7AnIsgxznwPDkXI3iuffdeuLRrNqbPHoHuvfriyi/jkeA4EzHHp2Jk/77Y9fNMpHvMRK7v&#10;TDUToDJgOqqDZ6gBLulaQBiBGs1W+nITlsCc8oblevXQQ4/fGzpQb2Tkvw9zzgtAxlIgZZFad6/K&#10;bcK0wX8GSl3Go9rPXpsCRZgW+M6gVc5C6KlZ6DugN3asGY9Qx9mIdJmHUKe58Dg+F8OHD8BzS0bA&#10;4+hsHNo+BzMXjUb3/oMwevpInD5kjzS3GSgiTCsCZ6hpVvWEtsxZldVTYsRipzJVyyz7AwjgE3l9&#10;euihx78UOlBvWNBQiz4GsmXLPZkyRUMVoLLUbwiYibTdw9CjR190pmXmutAoPWch23sW0r1mI/7y&#10;LJzYOQuDBvXFoc/HIvzCHEJ1LoLPz8GlvTPQtmMvBJ6bhRjnWYhzsUeiyyykuM9Apud0FPnPQmng&#10;NNTQSutoozIVyygj++FMWWXFz1flvqz1l4Gp+Kd4rQbtkvXQQ4/fFTpQb1CoXsmCj4Ac2b90Bcyp&#10;UvLLNCl7xJ+YgDaDB8L9gD0WLh2G3v37INWRdspyP/3qHKR5zEKs82xc2GePdt36YuXMQQjcMxWR&#10;x6fjp9XDMHrSUMQ5y2tnIktmAvjNQSEttzhgGipl8n/wdNQFz0Q9gSqDXuYIWdtPoIqd0pDVLAMZ&#10;lJL5qAmrYazL1vtR9dDjXwgdqDcsCKg8GmomQSZATdfW78sof03odNW3mesxEykXZ2La/OHoN7Av&#10;ks9PZ8luT1DSOD1onpdZ7l+ahQ0/Tceg+SPQaeQgfLR2GmJptBme9gQpIUqQlgbaqz7YKoJU+kur&#10;CFax04bQmVq/qcA0kq3MLoiW7f6k3Kcty3zUOAK1Mkq7Xj300ON3hQ7UGxRqUn/+ZxpMM8bDnLmI&#10;lqotOzXTEutpqpXB01Dka4/MyzPwxbvjMZBQjTk5A8nOM5DjORM5BG4GwZruMQPpV2apwaZMgjTf&#10;ZyZBOhPltNGKwKkaSNUc1ulqhZUVppIGAakMRMk0LZmyFSfJ47h5MPLYGL4MhpTN6op1puqhx+8L&#10;Hag3MMyVLgTqa7TUKUDqaFoqy+0UgSotMYoleYRY5TQU+kxHOqG69r3xGDygH/a/MRxdWnbHG2+N&#10;Q74X4ek3kxYq8JyhSvpKglOzUQHpdDVTQBYG1IbOUGW+AmmYbKAi7VQgfCYhznI/hnCNZwpQY2Yw&#10;F8IQshD1kbxGc73lqvXQQ49/NnSg3rAww2QuhDmZMMt8WgEVKSOAdJbfaUsINQ2qxohZqBLTvDoF&#10;Py7rj0db9cIXX0xHqusMwnQ6Kvw1AxVoSleBQLOWgKwJm0IT1R7XEZ71PCfWKyA1hM9gCkzl/afD&#10;RHCrTanj+Nmx0wjW8TTWMaj3HYuGsBWoC1lFnpZZrlsPPfT4Z0MH6g0L1s8NcdqN9eIHqJF+c9Jg&#10;QDJ1gmariQsINym7pyPl8mScODgNBYRokfcUVAYSogRpQ5hY53QC0p5wFFDK8Qw0qJzG56epc/I6&#10;OW8kSI0EqCnSXs13VSmlfiytNHYKzOHdYQ7pg3rvHmgImIqGkCW021Uw1RdbrlsPPfT4Z0MH6g0L&#10;M8x10QTpe4QoARrVCubCbzVTTR4Bc+okmiqhlzIX5nhmNM2SELQC00SzNBOgMjqvLQRgKwNM0hKY&#10;6jzTRICq5NeaIvl1kXwuiq/j+6kJ/GKlcfys6KEwhXWBMaQXalybo8ZnpJq+VeU7mZa7EqaKEF6z&#10;vvuUHnr8ntCBesOChmrMhjnnA4LzCZgThsEUPYRwo61mvwBz9ssE7RiYCVekTgRSCD+5u2nCPJrk&#10;bGWVphhCU8wyRh4LIJnSDxplgaVs/6cm6gtABaTSTyo2ytfHzeDxWJb2/YGIrjCFdocxuBcqXO5A&#10;9dV+Cqg1XsNR7jWZhvo0DAkfWq5bDz30+GdDB+qNDLOB4HyfwHyKSajGDYE5shdNsxVMSbTUql0g&#10;3YD01zRzTZ2g0pwynXCda0kCVgyWCet0J7UF4DyY1ONFCsKII0wTWPaHDSNcB9FU+6g0JnxAG34F&#10;Bv8uKHG8FZVX+qLcoxOqfEah1L0PqmipNWErYIhg2W/Qy3499Pg9oQP1hoVlDlKObN/3Lsv8VTRS&#10;mUg/krY5iGDtDoQ9REMdBXP1cZiNiUD+NpgTCcSU4Xz9KLYj1UCWOZlt0mg+R+gmjuV70DyljZ/I&#10;Y0I4npYbO5Q2y/eljZqjVsJc4cr3+4pW2gkl55uixPkhVFzpQpj2QrX/aBRe5GO/8agOnsd2GmpD&#10;5sNY4qldsx566PFPhQ7UGxYCVBPMlZcJPMIxfY22MileLPR5GqosA+3HkrwrEPwwj1sCaVOAwr8C&#10;mfM1qCYRrsnDNMgmDmYO4XtoaY4jPOMGwBTTl0bKjJEBL0I7XZaTjkaD76MoudAURU63odxnKIrd&#10;eqCUdlrlPQAFF+5GhedwVPlNRGXgSpR4jEFN0BwYMvbwqvV+VD30+GdDB+oNDDMaWNJfgjlpBu1x&#10;FEwZH8MQw5I+vBPh+STQEKzdhTTlB1pld57vAnNAc2YTmmYbApOgTCI8CVVTAg2UiYSBfK/+BPMA&#10;Wqlkb0K5G0wBj6DWzQ7lF21R5no7qq52opF2RU3gAtRGvIQq/9kodX4MhY53ofJqX5S4t0Wl7L3q&#10;tRClPnNRHTgLDfHvwGyq0Jeh6qHHPxk6UG9o0FArTrPkf5GWOY7mOJMG+SZMsSzdw9vRSmmnspqq&#10;1p1wTdC20oshOGMIzaheQFhrmIPuJWDvhtmPoPW5BSbvW2DwtoXBswnqr96Kes97UO/9IOr8WqLe&#10;vwPq/HvSNqegPnUzzPkHUOE9DrU+o5F/pgmKXR5HqXsXlFzpgHLfsSh0n4pcx0dRztfUBM9HQ7YT&#10;r1lgqgNVDz3+mdCBegOiseGZCn4iRF+GKe1ZrUSPplWmvcLyfQGP+8MU0Qum4IcI09kwl20Fapxg&#10;yv2BYGVpL6V8VG+CV0uo7Anwa8zhvWEK6wlTSHcYg3pTdgcwx8Ic/QRMUatgDJ2CKveWyD1uiwKn&#10;O1Dm3gklbm1QfKU9qkOXIcepG3IcWqDwYhtU+k5ETch8mGrlTqh66KHHPxs6UG9oEKxZn6hbSCP5&#10;aZbvcguUITAJFGWQqnAnTBXeMCSvgTmM5X7g4zAEPQxTeDdlqogZxvKeYI2isUYOVEA1RXRXIDUS&#10;qIaQnsz+hOdIGEKHoSGgG6pdH0TJuaYoPN8UpZfvJURboMyjDUo9uqDUaxDKrvZHtmNn5J1/DFmn&#10;7VB+dQSq/KegJpzXp4ceevyu0IF6Q8OojfBnrKKBzmPZL/NM7QnVUQRkP5b+NMrM12CuPAFTXRAa&#10;kr/jcyMI1N60zsdQ79sMdZ63MKW8vwMN3izvve5VWedxB6rdmqDCyRaljk1R4tQcZW53o+LqI6j0&#10;bIdK7/aoCJiJ+vQDQM42VAVMQO65hwlTmunZ+5FxsimKXXug0m8CqoNmoT7fh2atD0jpocfvCR2o&#10;Nyxop9Ivmvo6zOkEatxgAlXW04+jdQ4DeN6YvxvG3OMwxr0Esxhr+UGW/JdhytsBY/RUGCNkUv5w&#10;ArYfjGG9aKLdYAzpwtK+ExqCuqA+qCvqA3vw/EBUi50GdCE4x6Ai/lMY8o7wcz/lc9Npq/cj51w3&#10;5F/qgdTDtyLjuA2KnNuj0mukAm1N8HJerg5TPfT4vaED9QaGqeoykP6Gms5kTpqi5okiYaLqHzWH&#10;d4U5YRZQvAeo9oa5zBPGyMXMMbTUcUDsRDTEjIUpahDPDYCJRtvAUr+BUK0P6a61wT1RF9gVtcHd&#10;UBvUCzUBA9gOZ45AjecAlHgsR23KIdQGzEeew6NI2W+L7DN2KLnciQY7nNkb5b4j0VDoZbliPfTQ&#10;4/eEDtQbGOaSozCnvQ61uilxAQE6gjDtqwzVLKP5kX2A0A4wRxOyhRsJVneYCk6iLowg9O2COt/H&#10;UOPbmgDtCkN4XxgiBa7DUB8+EIawwYTqAD7Xm69piwqW+8UXmiLnTFsU+X8IY/peGALsaae3ImWv&#10;HbIsg1OlHr1R5tkNJVdbo8J7MIE6G6baQrlafbqUHnr8ztCBeiOj9CzMKS/TNmmcMdNZ8tvzWCbz&#10;d4Y5qgfBSpBGDoQ5rB+ToA3pyfOTaKUTYQynOQo0Q4aixr8Hqj1bo9KzDcrd7keZ64MovfwQSlwe&#10;Q9Flpmpbo9i1Kyo8eqHcuSWyjjVF+qEmNFJbFF26C+Xu/Pqrnfke7QlUGqpM9vechBLPRZaL1UMP&#10;PX5v6EC9EaFEj/9XfBhIfp5mupgle1/aaF+YkmcSqv1hkm30wh5Tg1QoWA9j4VGY4p4GIkbC6NsG&#10;dV5NUOd5K2q9HkCt3+Oo8mmHav+OqPbrTLPsgEqvdij3bEvAPoaSS3ej4GwT5ByxQfYJO+Ses0Wx&#10;czOUXnkAVVfb83XtUeV1F8p8htFIe6HSbyRyLw5GvutElPq+dP2S9dBDj98VOlBvWBBRuWuBpBUw&#10;x8u9pMbBzLLdFNwJiJ/KMl82SulGqHaFKYLWmvFXoGQPzJVuMMY+wXM9CGAZcOqJhoCH0OB7HyF7&#10;B6o9mqPqSnNUut2GistN2d6Cyit30EzvR7XXw6j1bY9a/8602i6o8XsMFYRnbcp6mFM/Qp3/KJR6&#10;zqHJTkau0xjkXZ6AYv9Xrl+vHnro8btCB+oNCIUmUxGQ9SGBulCV/KZoJsv7htCuMAY8BlNYH4J2&#10;Fky522imT8IU0omlvuzoT8BlfwEUbYQp7TUYk16FOW4qjOG91O5RpnAmv9YQ1hsNYb34fj1QH9ad&#10;j3uiLrgLaoO6oC6oN+oj5sOY/iVM/Pr64FEovzIMmQ6DUHJ1MrLPDUKGQ3fku81CacgH6ppvzvg9&#10;fwT0WQx6/PGhA/VGRX04zFlv0QyfU6P6iBoDc8RgGCIHE3Dd0RDYAXV+99Fcp8BcItv4+cKQ8TPq&#10;AwehPojADO0LY+ozMCfPgjF6pLaiKqI3odubcJWJ/T0VSFUb0lWlwLQmqDtqAvqiJnAUy/xxqPBc&#10;gnznBShyn4y0kx2QcLwdkk+2R9al8ch1W4iysJt1H1QBpBWS1mNrGv/Oucaphx5/TOhAvSHBX9oa&#10;LwKVtpmyFEiYSSgOZXnfH6bQfmTtUNSF9CYAu7IMb4san5YwxkyDKfszoPwsjALW0PF8rj2qvR9E&#10;tc/9qPdvhbqAdoRtewK5MxqCZQ5qJ5b37fj1rVHl2QKllx9BoWNrFF6ejZKgb1Ab9hoK3MYi81RL&#10;xO1/FEknuiDxREdkOA5F9oUxKA18C1XxW3i9N1u5L9f7t5D8vWn9nm+2712P/6TQgXpDgr+w1V5A&#10;xiss259gyS97oI5iqS6T82mULPmNMfNgKjiOisi/osq7BQW1O0ou38svaw1jxHA0RAxBLS21huCs&#10;8u+ASr+OqPJlerdGuUcblvCtUeLahvBsgwKXNshzbo3cS52Qe3mg2qov70IPJB5sjoRDLZF4rCcy&#10;nMYj7WwvpJ7pioyzvZFDQy33JuhL5Z78jQHznxe/nc71j2FqNv99O7Wel/a3r9FDj389dKDeqCg7&#10;pAzVnLwISJxGoI6EMXY4DBE90RDSDXU+D9FChwMlhwFDImpSN6LMuy/qgoajwqczYXk3ylxuRdmV&#10;O1m2P0SQ0lb9uhCsXVHp3YWv7YQyz44odm+DIgI15/wDSDtxF5ION0PSkYeReqoVks+MQI736yjz&#10;X4X0M52QcrQlUsRQz/VFkds4lHnN4oUKVP6TLe06QP93KDZ6Xp5r9Ph/e+3/zP/kfwM9/lNDB+qf&#10;HpZfzMKfgKwXaKhLgPgxtNShMEUPhClqFEvxvqrcrw/oiAr322EMnwRT0QGgLhwNGXtRETASlf7d&#10;UOXTTYMnwVnm3pIG2wr5zvcj3/Eh5J6/n2X7vQqkOY4tkHOhLR93QPq5tkh2WoGKPB+Ykr9BvsMt&#10;SDh4JxKPELDH2yP9fG/kXx6JYtehqAr/6vr1/sfF34PedWha02wy/Obx3zvXGKzW/HvvrYcevzd0&#10;oP7pYQXq10D2yzAnTQASxmu3K4keAJNMhYqdgYaYBaiPfR41slTUpy2qA7ujmsfm1Ff53BxUBfdD&#10;ZWBPgrU7rbQbKny7ooJWWurVDsVXO6HEoxOKr3RGgVsHFLh2QJ5rV5b9PVHkPgil7t2QfeYBgvRu&#10;JB99CMknWtBY2yHTcSDB24cQptlencbPkylT/4lA1QD3PwAobaP8ezD9Z7Lxe/7m/dW/hbXVQ4//&#10;d+hAvUFhLvyBhvo8S/6JtFO5RUkftmNhjhqOupCOqIukteZvBaquwJSxkXAbiuqA7qjweARFl25F&#10;sUszWunDKPdqgxLvzoRqD0KVz/t2Y7nfBcVeAtQOKHRvj3yXVgTlI0g7ThM92JSl/QPIcGiNtAuD&#10;ker6IvLdJyL7fFeknXwUWee6qIGqsqvTUROwgvyosFzxvzOsANNAKtkYeL+BISH6tynnTcaG37xO&#10;5d/5eslrEJVs9FnXU0KHqh7/79CB+qeH5RdRduLPeAbmtMVA0igguhfMkZ1gSn0eDVFj0SCj/cF9&#10;YIpbQpvdBZQ5wZCxDtXBAwhXmfrUDdW+HVBxtQWN816UOt+Jwou3MZuy3L+F2QxZDncg68KjyHN8&#10;FLmX2iLHuStynNoh4+II1GacZcm/FoXO3ZF69H6a6iPIPN+F5f4oFLLkL7s6EzX+i4DadO16/y1h&#10;hdd1mP0GdnJsAaY6/zcgbZwC1MaPG3+tel/rsSUbf4bKRtegpR56/L9DB+qNCGMckPMmzCkzgWR7&#10;5mTI3U4RPRDmiJ4wB7Wiub4Ic/kFmEsuoSH6GRgiJvH1PJf2OozxC1EbNoJg7Y2aIII1ULbl64wq&#10;GZASQ2WW+3RDhXc3lF7tjKIr3Zm9UOA1HtWhT6E2YA7yLjxIY30ciad6IfviNGSe644cxwHMXih0&#10;GYnyqzP4nnNhrk7mBd8oG7N+jrTX4XUdotehdx2ODYRlnWo1KDYGqDynvUa+xgpVaa3Hjd+r8Xtb&#10;jxtfQ+Nr0kOPfyZ0oP7ZIawo3UcwPgdzJu2UIDUljKOlTmQ7RE3QV6bq3xTm8MFA3g+004swl7qg&#10;LmwZanweoZm2ZfnfHlUh3WmsvVElU6cCuqPSvwvKfSU7E6jdCdMuKPHsjBKPzrTOtsg+9xBSVX9p&#10;HxQFfwdj1jFUeI5H7sU+SD/+GFJOt0S2Y38Uu0xAmecMVPvPBhRQb2T8FqLXYWqFXf01AGogrWUr&#10;2QCjQWvlvNbWW461x0aDtHLuOlit72XNayC1fp60vwGpDlM9/vnQgfqnB4ma/zWQvopmOgNImQgk&#10;yr3zh8JMqJrjhgAx/dTWfebQx2H0awZjcDca6zP8Ormx3i8wxK9GlX9XVHi1QrlnS5RfeQRlbvei&#10;xPVOlDjfgYJLd7DMvwM55+5CFjPT4WGW862R5dgPFTEbYEzfQZudhzynvkg+9gCSTj6KxBOPIuNC&#10;DxrqIBS5j2fJP5UlP4HaUMxr/rMg8rdGKvAy83+aaWq2Wc+W4DMTpGYBokDT2lqPtcdGQ42WxmoL&#10;XK8D1JoaSP+npSp4/i1QeU06UPX4v4QO1D815JeRv+C57xGoK4GojkDqLJiS5F76w2COakNTlfvy&#10;Pwlz6gcwR2s33zOFtoPBpxmqr9ip+0LVhA1GTajcvbQHqgI7o8KvLa20E8q82qHI83EUe7RntkW+&#10;a2tmW+S6dES2c09kubCsv9gNKcceQezBuwnSx1jyP4q0s48Ttr2ReKwzci4NQdGV8Sz5J6Au4Ent&#10;sv+QkO/dClBryDlCjCm31Fa31SY8FUBNGiSllTQYa9RjSTTUkLUWeDINfKylgFRrBaQC1f9prb/N&#10;v2ul1nO8Ph2oevxfQgfqnx78Zc1+B0h7AubYHoQqbTRlOg2VUI3tS4C2Jlg7w5yxGua6KzCXnCBY&#10;RxC4E9gOhim4JQy+D6DGQ3aRehQV7negzONuAvABti1R6kGgurdCkesjyHN+AFnn70Ha6duRcqIJ&#10;kk/x2KE9Us7ch5TLC1Ec+T3SLvREJs004Wg7pJ4biRyW+4Vuo1DpNRGmokDLNf9f42+BJJDSIGqS&#10;PzC0T0g/JyEoRqpsk6U8BKhyTEgKQCVNhKVZgFpXBYOhWmV9QxUaLDC9ngJSq51aTdX6+DpIr7WN&#10;QWp9bMn/ef166PHPhQ7UPz3MNNQ1QMYKmBPGwhx8O0v84YTqVAVVc8IoBVSENGNLwObwtTUuMBfL&#10;fqjL1W2mjbIRSigzRNbst0d9YGvU+T2Kah+W/1dboOLqY+pOpkXM4iutUeDenpCkpV5uh2zvV2DI&#10;d0J9zPsouNwXKScfQvLJVkg82QHpF0fTcKej1G0kqvyWqWv91+NvIWTN39qoAqjqF9VMVCCqkscC&#10;RquNmusJTEITdbRPMdDaSnVsrK+Cic/JOTFTAavBUGUBqtVKG4P1OlD/FqpWkJoI/OsglbD+O1gf&#10;66HHPxc6UP/EuLbmvHgjzGlzWdrPB8IfhjGgubonFGTUP34YEDeA5tqOttoD5qDmfP5O2uxomOMJ&#10;3tgRBG1/GKP6wBDeS+0mZQiT+0h1Q11IJ7XCqiqwIyoDO2ndAL7tUXK1E4q8e6LYaygqfGRK1AQk&#10;n7iHIL0fqWceQ8p5wtZlLLIceqDoUn+Ctg9qk/Zd58jvisbwtKYFotInqloClJC7Bk8LQK3HAk+z&#10;wFOgKG0tASkAZYs6QrbGcsw0M020VQXZhkpV+ltt9TpItdZokP5YCzgbQVQ9tuT/vHZJPfT410IH&#10;6o2I8iOEqT2gbsw3gNC0gdnvITXCj0SaasE3QH0EzPl7+DwtNqILbfQBlvp2qPduDkOArPNvh4aw&#10;TjBEdEdDOGEa3JVA7UygdkKVf3tU+rVBmc/jKPVshcLLjyCHpX/ycTuW/c2Qdu4xpDt1R+blMQTp&#10;UJb5g5Fx+iHknuuEnAsdaLVzUZOwmRf6e4gqr/0tiASg1j5Rq42qQSaa4jWQEprSmqw2ShgKUBUs&#10;paWFCjStAL2WNVorz6nXCYTrCVFV7mt9qkZ+ltFgNdLrk/utdnrNUJkmOf6b6+eTTD30+NdDB+oN&#10;CHPlZZb8T8MkxilTpiIfh8nHDka/+xRUjWE9YEpdCJQdJHBCYcr8AuboPrTWgXwtnwtpz1KfFunZ&#10;BJVuNihzsaFZ2qLwoh0KHO2Qe94GOedskHvBBgVOzZHv+jBL/rbMzsj3GIHK6C9gzDyKuvBVyLnU&#10;EWkn70G2Qztkn2+HQtfxqAz9C2pi18uVahf8D+O3ELJaaGOQSt+olNvXIGpJa7+oFaQKnkwrNK0g&#10;lVZKe3lObNRsMVRpr8GW76Ms1QJUo5HWqkAqENdG9RsbaeP8+2aqhx7/99CBegPCXBsMpD1JS2WJ&#10;nzhYzUU1R9wPs68tjF53wBzal/Y5FqaYxXzdapiL1sNcvAPmnG9orOPVzvzGiJ5MreyXXfllhyop&#10;+2sCu6j779eF9EMtoVvu0xVlnl1R6jsE1VGvw5i6AYbo51Hk0glpx29H+ukHkXG2JWHaGXlOg5F7&#10;aQKKPBahJvoHuVLtgn8Tcq6xjVpg1Aik10xUlfHMa+U84SmtgFSAqgyU5xREG4FUQGmBpZkmqgBq&#10;gahKK3SllXJf0sBjfpbx2mwAbZaAXJcG9kYlPq/3H5f3upnq8ceEDtQbETUuLPeXwZy+RA1CIbYX&#10;zNJvGvogDN62qHW1BSLGA1XeMBZdgjHmNYJzHEws/xtihqA+si/qabH1YV1Z7ncnSLsQnh1Qw3K/&#10;OqADqgI7oDKgLcr9OqDEpxuKvXqyHYTSq92QefpOJB+5E6ln2yHP4wmUhr5FuA5B3rneBGsf5F6c&#10;hALXuahPPma52MbwtIb2WPWHCkTVSiSW1mbLwJKhMUQFdBYbpWWiQUBKiBKIAkLpG7UC1FBToQab&#10;FEDl+eoK1V6z0EZp7Q6Q9xDDtXYdyOdbYaqtnrL0m8o1s7X2lZpM8n1JmS/PSTT+/vTQ448JHag3&#10;ImpZ8qe/RFMcS0uV+/HLQFR/mGWDlPDWMPk3gcHdDtVud8AYt5Sl/3mgyAEN0S+j2m8AKr0eRpUP&#10;068FaghO6TeV9f1VNNMKv/Yo8yVMr7ZGoct9yL5wJzJO34qMM2wdWiHLqQ8KA9fAkLaLXzsP2adb&#10;IOP4wzTVzsh1HIGcC2ORf3kaTOUJvFArTAkhBR8tzRBISQqwNIgqkFpTgVSDqNioKukJUYGglO6S&#10;Bsm6Skql5G/BKiC1Hl+DqPSZWkxWSn/VXyr9rWK9FuOVzxSYyqAX6or5bxxJ6z8L84ktMG1fC2z8&#10;COZ17wPr1wD718HsfoR/2AL5h6tQfY8S2sChDlc9/pjQgXoDwlwTAmS8yHJ/IQxRhGnybEJ1DMv5&#10;gWoivzmyJ8zBd6Pe0xaVLrei4lIT1Pk+BFPiCpjTPiQoPiFAh6PMpwOKr7ZHsXsn5Lt0Ra5zG+Q4&#10;PcD2YeRdegw5zi15LBP7OyHPbSiKfecTyq+h2mME0o7dhpRjzZB28hFknqGtys5TJ3qw7B/Hr50F&#10;1BfIlTK1Ul4r5zWQXgOoPFYm+FuIKtApiAr4NIu0poIpIapgSohaj1XysdVQFVjFPgWm1tbyfspO&#10;5f0F1vKZ8tkGvn9WDExHN8H8xjMwP7cc5mefAFY/yXYF8OxKmJ9aBqxcAqziH6mnefz8SuYq4Bn+&#10;u764HNjyMasFT34ODViBVVIPPf710IF6A8JU46/tNJU4nwY6iaX7AAJVNkpZSGNdDSQshzGiK221&#10;KwyBD6DWyw6VrnYodmyCwgtNUe52JyrEQgNYynt1RUXoPNRGLEV50DSW8b0Jzw7Iu9JZZf6Vrshz&#10;7YB8x8cIz9uQeuxWpJ+4h9ZKWz3fA9kOHZF5siuSDrWhxQ5ClsMoAnguTJWpykRlrbxKMwFmBanq&#10;CxUzJNxU8rkGAq2BEPwbiAo0VYqZWh4LOK0wbait0Aac+FiOrTA1SlnPNFnKetVNIKV9ozRJmV9f&#10;CvOlQ8DbL8C8ehVBSkhKPrUU5lXLYF65FMaVy1QaVvDciiUwLeW5ZUv4/AqYniBYnyBMpX2K7TP8&#10;2pcJ2V/eg7koxfpfjKnB9be3W9FDj38cOlBvRFSepGU+QYiOhzF2Ikv/iagP7Q9DxHAC9RmW99uB&#10;0iMwpv6F5/rBHNEbhqA2qPO7E5VX7VDqZoMCR1vkOdgi+4wNchyaIvtsc2SdvQeZp25H+qmmSDth&#10;Q+O0QdpxW5bztyL7/D0s6Vsh59JglId/ioaQZ5B3vjOSDrdB3IFWSD7Rm7DtSqCORM7FBSyDswhP&#10;mqAM9hCW0v9pritnS+AxUUf41UsfZxmT59kqqxRYWuxTZQ2BaTknAFWQtbSN7VT1i1bxPflas5T8&#10;YqQWqIqZXjNSi5UKvM3uZ2D+63MwP89/S4LQ9BQB+ST/GBGcJgVQ5nLCc8Vy1C9fjHp5vGwpGpiG&#10;5cuZ8rzkEhj5OtMTNNeVNFt+rfkZvudzNNzv3wFyE4Wklv94eujxz4cO1D89+IuZtxnmzJdY8o9m&#10;CT4SdZEjUR85ATUhA9QWfKaY6TCnvwJz/gag+BCMiS+jLrSXtvF0cCfUBXVEdUBLVPs+ikqfh1Dh&#10;eR/KrtyPMo/7UXrlAWZblF7tiBKP9ii6Qju93IK2OhpVcd8A8e+j9HIXpB9pgZjdDyDhwONIOd4d&#10;cfvbIulYLwJ1NDIv0dJqcpX9KQMUYNbwuI7wrCkHBHjVJTzmc9daeY6tSgJUAMxWBprEPDUb1R5b&#10;YWu102tAtQAZ1YSlBahqsEkZqaW0l0Gu4kzgk7+ynCf0VCnPkp4QNNE0xURraaF1BGP9EytUW0eQ&#10;1hCYtWxrl/J42XLULl+hnSNca5csRB1hKq8Xi5X3MfO1ylhpu+aXnwZ2fM4/MAZy1TqIpYce/+/Q&#10;gfqnB8vm7M9porIByjyYYocTqENQHTYYteHjCNJ1qE/fjurwlagNHUPgToEpkWVq4nKY4magLnwQ&#10;aoI6ozqoPSr926EqoCPbtqjwa4dy3w4o9+6IUu+2KLnaDqWe0scqz49FdeAUlFzuzVK/M2L3d0L8&#10;iXFIOdELiYfbIXrvo4g/1APJxwYg8+xEZFx8CuaKDEKvkIZZSMixZZoITWN1EcFXokD6G6hajlEr&#10;Wa5ZqkCUAFUWKq0AlXmtK4DnTQSqteQXoGplvsCU4LQMPl3rK5Uuhwgf4B3+MZJ+UQJPle2r+G/D&#10;tp4mKvCUrGVJX7WU4FxBcPJ87bJlfLwM1WzVOQK1isfVcm7pUp4nWGmqtYRsg1gq38NksVU8zc+S&#10;vtb3XgAyo/SyX49/OnSg/ulRD3PRDwTqCpgTp8KUMAH1Yd1QGdaLOQaVIdNQF/8Gy/7TMBVeQFnA&#10;MhS5t0W5TxeUB3ZFZXAvVAT14jFBGdBe9aWWebfh8+1Q4kMz9WqLIhnh92jHr2uPgsvtkH7qESQd&#10;aInYQ22Q7fcjoX0IOWcHIXrPYwjb/Qhh2hVxBzsRqMORcmw8Mh1peoURBGgBTJUFMDLrawtgqNKy&#10;nucNVSWEqwZTA1s5VkBlmghcEx9ro/WakcqxgFXrS9UM9VpabFZNk1Ij+RY7lWOxU4GpQDX0CvDW&#10;SzA9Tdg9TYg+wdKcRmkQKyUM65ctRs2S+ahcskBBtGrJUpQvXowqlvcVzzyFSp4rJ0gr+dpKglPa&#10;KgEv3+MaXPm4dvlKddzA968nbM0C1idpqqufBF5/Hoh217sA9PinQgfqnxraL6G53hdIWQRj7Gha&#10;5wTUxQxGdQjhKKYZOgXG9I2oS9uOsui/ojpyKYwpn6EscCGyLncj7B5ExoV7kHGuGTIvNEfWhTuR&#10;ef4OpDkwz96OlFO3IfFoM8Qfbo7Yw3czWyHuxEAUeL4MQ9wvKHSdg8QTM5B8fhWSjg5E/P5uiNz5&#10;EC21PcE6FEnHpyD93CLUZ/vAWJEHVOTTVvMJ0HyClG2lHBcqsDZUFcFUVUyYanA1CVAbW2sVTbWm&#10;jOctQLWU/mKgqq9VQCu2qgxVA6nsIqVN9mdes1Nmegzw7su0RbFSbbDJsHQxGpYvVjCtEZgSnAqM&#10;TAFp6eJFzCUo4XEJz5Wy1C8hUIsJyTICs4SvLyF05fmKpYQsz1eyFXutkfdZTqiKsTJVdwIBa5JB&#10;q9efA7zP6qaqx/8z/n8A1P9tjqH8clx/znrv9j82LO9nDFNANSdMRn1UHzTEjEVN1BACtR0K3Fug&#10;xI9lfcIHMBecRV36fuSHvI0cz+HI8eiN7CvdkenaDemX2iH1YlskX2iJlHMtkOjwOBIcWiLhbGsk&#10;nmmF+NOtkeTQGSkXBiD1XH/EHuuOyMNTkEdDrQn/EelnxiHq18cQvOVuROxuh5i9Yqz9kHh8GlLO&#10;zEFDljdMZbk01DyYy/PQUJGrAGu0ApbZUJ2Hepqq2KrVWBVULSlQNQlQCVMZnFIt4anKfAtMVVqm&#10;WVlLfDmnlqLK4JP0m9aWAx+9BTz3BE1RrHQJTIRo3dJFCnZVSxeqkr2awKwgFEuXLEbhwsXIZ+Yt&#10;WoQcAjOX5/IIy1xCOHvhQuTxcT6/Jp/PFS1ZgkJ+XTEBW2aBssBVugikn7VOPusJQlW6AaSL4Vle&#10;xxurgaRg7b+nHnr8L/HfCdRGIiFWIf/TjmtRUZ+L6PIYXCjww9acK/gu0w1fZF7Gz2wPZV+FZ34o&#10;sqrSYJDBkGtfZ33D3w9c9dmVDtp+p/FjUR89HJWhHVETMQk1catoqBORd6UVcl070ipHoMBvGorD&#10;nkJ51CfI9lyBhPO9EH26DZLOtyEs2yLtUmekXeyEFMcOSHZsR7C2R9zZLog80gaBux6E77aHELS3&#10;NzIurURV8FrkO89DxK428N/0IEJ3PIrIXS0QsrUjAre0QfiegUg4OgnJJ2egITsEhnICVeBZmaPZ&#10;KsGqQVUAyxRbVeW/ZBGMylaLCdIyHhOwldIdIKnB9JqdMmViv3VOqZp2ZZlqJYNP1jL/GlDPHoZJ&#10;rJB2CtqpwFTMtI4grBWrXLII5YsWajBlW0BI5tBO05fMQcS8GXCeNREnJ4xEMs+nLFrAXIhUAjVp&#10;4QKkLlqMTL42l++Ry/crImSLea5SdQUQ0DxXw/et5eula0EGvUxProBZ9am+CjO/zz/+D68e/y3x&#10;XwRUgZ41tf+XpZGpNWn4Id8L45IuoFncOdwadxbNY07hnuiTuDvyJO6MOI67Io7h7ogTuCvyBO5h&#10;e0vESTQPO45Hwo9jdfwFeBbFoLqhUr3v7wu5CgIkV26B8qzaWcoQPRTVEUNQ5t8BleFTYc75BfU5&#10;h1CRshNZXhOR7kxYCjAv90PG1UlsRyKSUA071RPBxwjCw53gd7AtPHc/Bo+dbeFN0ww/MwnxDmMR&#10;uK8Lgvd3YHZB6L5OCNzxOAJ2dkfCKXskHu6D8O2Pwefnh+DzyyOEaw/CdQjiD4xH0sm5aMgLQUNZ&#10;Dk00F/WVmp1qgCVQCVIBbUMVz1WJqUo3QDEBW6xaBVPaqrJWGcCSwSaZEiWlv9inpY+0MVDVaidC&#10;li+4tupJ0lxXBvMHrwPPP6FNwF+xGMZlNNMlC1FPk6yhcVYxK3lcLqZJI81duAjRc+ZiVKfeWNl/&#10;GLq1bYMPBg1GyIJFCKedhi9YCM85M/DawF54plc3fDNmCGIWzkE6AZtLuBYuIVSZVYSrmKo2kLVU&#10;Tb0yrdQGwfA0S/+XnoF521f8r6r9jOmhx9/GfxlQtagzFmJT3hXcmXIR9yScR7PYs7AjQJsQkLYE&#10;qG3oEdiGHIZNMDNI2kNay7QLPMznjvDcUbaHYMfX3Rd6As2Z08NOIa8q1/Ip/0yYYDZlAVlvE6jP&#10;0VDHs9wfhZqw3qgKHYgiv+7I8+qFosApqE/5EIbM9TDm7EK27wIkXSQIHVoh/HhzBB9qitCj9yHs&#10;eEuEn2iLUII15BjBeaQz4doLWcF/QfCBDri6qQk8NtnSUu9GwJ4hyLryKnLOTUL4zofhtb4ZPH68&#10;Hz4bHkXI9p7w3tAO4b8ORsz+sUg5yZI/Jxj15QLUHNSz9G9gK6YqkDWWWeBqMdZ6gWplIcFbyNcL&#10;VDWgCmDFWK1lv6RAVWBqsiwdlZ2hlKGq+a4C1uswVRnmCbywRK10klF90/JFap6pgQZZQ/iJnaqk&#10;TZYRsgUEaubcBYifPx9hcxfiyuz5uL9lSzjNnAVPnvNZsABn7e3RqeXj+Gn8FDjPWYhvx9rj/kce&#10;Q+TcGbTXRapLoJA2K32uUv5X8P1raKgyYCXTsNS0qidWALIa640XYS5Itfz31UOP38Z/FVBz6rOx&#10;KusK7iBIb088DzuC1DbqpIKoTdhRQpKgDCIkAw7B1pr+B1Xa+O6HjRz7HYCNJeVYPU/I2gUdwW0h&#10;x3B78DGMDz+LpIpsy+dK/ANjMcXDnPUGgfoiD8fCFDcatRGDUBnYBaVBQ1AVsxolYS8hw20c0min&#10;qVc6Id2zD3J8RyHNrTcSL3ZErGNbxDi0RuTpVgglVIOPPIyAA/fCf9/9CNj/AJ8bgODDLPkPPMJ8&#10;HHGnByPxzCAE724Fr1/uw5WfHoHPlq7w38zXbG0Hz58eReDmbgjdNhBRB8ch6cQyGApiFDwbCFXV&#10;lmarflQB6/U2DybaqpFw1cAqswLEXAuvG2oVYcpWWaoFphpQtSlSaqK+ZfWV1UyvrciSXau2fkFw&#10;zddWPz1NQ11OmK6QwSLCjUZaTTutIOwqly9D6dJlyKedZi9eiCSW7RELF8Np1hz0aNsWh6dOh/u8&#10;BXCduwit23fEmG49cMF+Li7Pmg+XOfPQvnU7jOjUAdGEaRrfI49AlcEr6UaoEFuV0p+fLaaqFg4Q&#10;qmqA6lVWGpvW6gNUevzd+K8AqtzCYmOhN5qlOePWJEfYxTvAJlJs9BhtlCAV8wywgNMKS+uxgNTb&#10;AlFfps8+ppyTlq/zYstjadUxn7Pj194ecATPBe5AgwDhH/1ymaKA7L9ou00lz4Uhsj9qI4egkoYq&#10;99Mv8hlAO/0S5sKLqEzeiWS3qYg69SCimbHnWyHeuR1indogmlCNdeiAKIfHEXmiDcJOtUDoybYI&#10;5nHo8dY02dYIPfQYAnbdh6sbbseVn++Dz6bWCDu9GlWBXyB0b3/4b+qAK98/AD/aqc+GngggVKP2&#10;jUXS+TdgLEqimabDUJKlAbQsm8bKY8JVzFWygSA1yIAVU4zVXJ6vBrDMNNp6ZacaVA0WQ70GVevU&#10;KGkVRFn2W0CqSn5p1Y5V9TCsnklwzdZG92VAimW4caU2Gb+BkKtkW7VooRrVL2Kbz3M5BGzC/HkI&#10;mTsfW8ZPQte27eEyfwHcaK5OzI6t2uKr0WPgwufdZ8+Fy6zZ6NS6A0Z37ojQefORzNK/gJ9TyPcq&#10;XrwE5dKlQGDLVCoBqvTfykosE8t+8wtPAe/xv6csPLD8J9ZDD2vcxECVniwTshuyMCXTDbelXIJt&#10;/DnYxJyGjZT2oYQpjdQ2kFZqgeg1gAowCUsbLwtMmbZelpRjz32wu7oXtlf2ws5tF+ycd+A2581o&#10;+/MraP3ls3jgwnrYeuxBM5+DeNxvJyJyvHgt1hU1jX/NeGxMAnJeU6P8pqgxMMaNQ11oR1QF90Bl&#10;2GQF0/ygZ5DvPY2m+hRKwp9BYeByJDqPQMRpwvLoAwg8eAf89jaDz6+3wHvXLbi6sxk8d9wKz+23&#10;4MoWO7hvlLwVVzbfA88tD8BnRxuCl6Vr8CdIPD0Bflu7w+unx3CVJf/V7x+G57o28P65HS21FyL3&#10;0IzdvoKhOAl1pWk000zUqyRQmXUC2GLt+BpYS3MUUAWwAl+BqrGySEHVUKVB1Uy4mi1r9a/BlCW+&#10;Gt1XewMQpKrc12Cq9lTlseGZ6Sz17bUBKYEqzVBWM9XJdKmli1T/qdijDB4VL6ZZEqpZLNHjWdqH&#10;Mlf26Yehnbrgov1suMyeB4fZ89Hqscexd+pkmukcuDMv01C7tO2AV/r1V0BNWjAPeXxf6UstWyyG&#10;KlOqlmkLBFjyG5dpc2BVP6oMTv31RaCY37duqXr8Tdx0QNVG7TWcxtYmYmCmB+ySHQlTB9hGnyRM&#10;aaQhYqUs5wMPwYZmauN33UZtCVGVCqS0Tk9C1YPmeVXaPbAhRG3cd8PWdTdsnH+FjeM2PHZgDXo9&#10;0BqPr1iEFgtnolvvrug6aTjsLu8gePfhHp89GB96Fs7l8VDbbl4LGQ0uhjnnZSCVv5TRY2CIGqlK&#10;/oqAdijzaYWSgOEwZGyAqdAF2QGvIdGpN2KcWOZf7I6oS10R5dgREQ7tEHLyMQQeexyBh1vA/+DD&#10;8N3/IPwPtEDAwcfgt781/Pa1YtsWAfu7IHgfy/m9PeH9SyeE7J2J2P2j4fNzK7h+dQfcv3sYV757&#10;CN4b2iNk6yCE7hqPtItvqZLfUJqC+pJ0BVYBaW1JJluBqgbYhnIe01wNBGqD9LMqqMpxjloQICBt&#10;IFhV6a/mo2r7m1oNVYMpIfqbflPZkKVe21s1JxXGZ2YBT0xTJb9JloLSDA0EZgOzjtCTMlzMUeaP&#10;yrxTKdUzFszHvvEj4DB9PO5v3xkze3WH85y5LPfn4yyNtMPjbbF+7Gg4z50LNwL1Ig21NUv+w9Om&#10;IGo+S34xXb5fgUB6kQZrWa4qn1VjWdYqo/1m2bVKplD9ZTVMHuf4Q6iP9uvx27hJDdUM3+o49Mtw&#10;hV3qJdjE0UqjTxCmx2ATqhmp1i96mCbKVsGTwBR4Sl4lOD0JTgtMxURt3AhVQtT20g7mTtg4sT3z&#10;C+yO/4zOfdqg1YiRsP31a9ju+xbNf3kfHbp2Qvd+3dHUZbuCsa3XLiwPOa2u7foosPzC0cAKPqWh&#10;yq2jZ6MhtA8NdQiqwgag2K8DcmXKlHtX5PmMQUXkiygMWICkS4MQdqIlgg4/hKCjjyL45OMIPd2e&#10;5XsHBJ/qgJBTHRF4ksfHeXyMED3YFn57aKXnxiHhwjRc3tCJ5f88ZDs+iYDtXeH2XTNc/KIJ3L69&#10;Bx7f3007bY2ATbTWH3sQqBOQdOYZNGT7oq44EfVFyTAUpqK+OJNAJVxLMnicgbpCJmFaV5aFGqaC&#10;reoWEKASstK3WpGPunINrDKVqrGhalOkLEBVKWbacA2opC1MJ3aj4emZMK/kv9WzNEHpQ10lo/xL&#10;1KYnaqnossWoWKStdBKg5ss0KJbsbjPnEppT8dKAkSzle+OxxzvBnnC9TGC+OWICejzeEmfsJ+PI&#10;1Ino16EDpnTtAf+5c5BAq81avBC5Cxeq+anWlVZqXuqSxagjUMWQNaDSUuW6XnkWDZu+V/91//zQ&#10;LfhmipsKqFqRTy7VpWBs1lU0EZgmSJl/ErbKTFniBxCiMpBEK7X1pqESqLaeUs4TntIHSqMUC7VV&#10;IN0DW3fC9TLbS7+iyfmt6PDDC+g+sgc6926Pbk/Ow9071qLb/Ano2asnmv36HWwPsdxnNjn8I7q1&#10;74AOg3vB9vJO2HkfRiuvTfjk6kcwEBLaL4Lll6HWHUieDHPcGDSED0Olf2dUBvZERcgwlIfTsvwX&#10;IPliHyQ6dkLchTaIPt9OWWnwqTYIONICvgfuh+eeu3F1153w3H078w54bGsGt81N4cpS//LG29jS&#10;PjfzdVtbwX9HF/hsaYPL390B5y+bwuXr5nD9/h54rr8Xfj8/Sqg+hktrH4TXxkEI2TkOsYfnojb+&#10;CKEZj1pC1VCQTLCmoLYgDbVFFpgW0lKLBLLMUgKVeR2oYqj5ylLFUGUalUzy16BKM7XAVKZMCUzV&#10;XFMBqpT9UuoLUE11qHltOapW8t/pyRnatCkxVDUPVUb5l6FBTWlahBpZ5UT4yWqnQsJQJutn0TKT&#10;CMfoeSz9aaZB8+YhdP48BLL1mUNTtZ+HYe16YlTnPtg8bgoC5y9A7Pz5tNNFyGHKyqoSmY/Kz5D3&#10;VstS2dZbYKqAKlsEClBffgb12376P5b8/+hrrT878tP+j9Ia/5fr0OOPjJsMqEaU1BfguVxv2Ka7&#10;wCbxHGxjzljM9BhhSqD6iZXSSC1mKv2iykZppcpErxCkbjyWkt6FML20G3aOv8L29GZ0e8EeXTt1&#10;xJ1r38e9X77L0r4HunXsjJ5rXkL3h1qj44iBsNv9DWwIU5uDP+E22mqXbp3x0HfvKNNtEnAUwz3W&#10;YZXrGssVa2EuDwXSVxKow2CKGorqkCEo8+2MQo9uKPYfgZr4NTAXOSEvdA1CT7RH8MFmLOebIODQ&#10;PQiUEf1jLdiy5D/cEn6HHoXPwUdZ8rPdSzjueQheux6F17b74bahOZy/t4PT1zZw++FOXCFAvbeN&#10;ROKJmTTSx+C//gE4ftIclz6/D27rusFvywgEbx+DqIMzUOj9Kepzw1CXF4ua/HjUFyShnqZaU5iG&#10;6sJ01MpxUTrP0VgLMghe6Q4gVJkyb1X1qZblEqZF11ZTgUBVpb4AVVZFWVZDSUr/6TWYwgBjXDiq&#10;n52LioUTCa+5MK2creahSj+qSQaFCE8DbbFh+TLULROwrlDwk/JcBqfELgWMOUsWIWORTOCfgyQC&#10;M5nmmbBgPuL5XNSSZYim3cbMYRVAq03j69QKKoJUpk1V8HmZ3K/ZKaFKeMvmKfWyBFX2EZANq6UP&#10;9eVnUfvR29p/3D88fgtN6y1crNn4PP8hLceN4avD9d8ZN1nJb8S6/CA8kuUGuxQn2CXItCgZhCJM&#10;g1jq+9NIfcVKZXCJZipWKuX4FUuyrBeQ2l7cBVunnbjTYQPuO/Itbju5HjYH1qH3pMHoNG4smm39&#10;Ck23f4Pb2XZYOA3dOnVAnwVT0YVlfuel9rDd+wNsD6+H3cEf0G3GMLQbOhK2zjtg53cEdr47McH9&#10;W6zw/Io/6CYY6giW8jAg+zUgcSIQ1ROG0J6oDpuFstClSL/cHxkufZHrNx21qetQEf0ekl0nsLxv&#10;g+Bj9xCsd8Jn923w3NkMV7c3wZWttirdN9rA9Wc7XF7fBK7rb4X7BlrrRlro1ofhs+1xBOwdiSz3&#10;1xF7ZBT8Nz2sLPXcx3Zw/JQm+21rArUvjXUIgnaMR8T+qUg79xRq06+iLidGZVVBHOGaiPr8JAI2&#10;SQOqGCsBW09bFWsVuNbRVOtpqDI4ZajIU8tUZQWVbJaibe0ny1Kl7Ncm9Sugyl0A1P2oBKYNPDag&#10;btt3qFw5FdULJ6HhGQJ0/gyYls2jpbLsf5KmKqa4dDFNlWU4gSqgk+WnMsVJAFhOMBYTmjJSX0j4&#10;St+q9IsKMGUZavaShchcvADZixche+kiyJLUPIK0iK8pJoSVmSpQa2v6pQ+1jp/ZwPJfjfA/oQ2S&#10;YTWB+urzqP3yA+1H8l8Oq4Veh+H/Bk/I8d9J9ZrfHFuhKqmD9d8RNxVQ46tTsSTPF7YZrrTTCyz1&#10;z8A28oSaoK9KfbFSa5+pJwEqpb67wJRlvuojpaFeJPgcNhGendHlkbbo+Ojj6Pbg4+ixbAa6PjED&#10;nTu0xQM/fw7bXd/Dbs86Bdduo/uiR+fO6P7Oi+jWuSM6dm+DFjs+wb2/foTu/Trh9vdfVwNYtt4y&#10;z/UI2l35Ac0dv8KOoH20N9lwJJxAfZ2Wyl/M2CFoCO2C2qDeKI75EFkBy1AcuwlpbkuQfHk8El2H&#10;I8KxO0Ic2yPybCuEnn6EhvoIgg4/hgCaqf+BR2inD8B37/3w33MffPc8yOMW8N39MI8fht8eWuye&#10;jgg7NJClfztc/vY2XPjkNjh+cRtcvnoArt+0xMW17eG6rg88fhqAwG0TEL57MuKPLkBV/HnUZoWi&#10;OitKQbUyLwbV2XGozU3g4wQeE655qYRqMuoKNFutuTZgpUFVrf2vFKBayv5agarWj6qAeq0f9Xq5&#10;L7dbKX+NhrhsMqoWTETFqsWoXzxbQdX41CINZCu19fwyOGVk1hKcMuovk++rFVRlwxN5D4HrQpRK&#10;n6gAU5KvlZVQ1lZG8kvkeLE2sKWATABX8jnrLlQyICU7T8nyU/Oq5ZqdyqyDp5bD+OYrqD26jxD7&#10;V6DVGHp/A1HZf5WpANmo1W6PrT3399IKVS15TgZu5Vh9hh43Mm4aoIrtbSgKQ5ccD9ilOqty3ybG&#10;AbZhxzWgyiCUxUzVYJM7bdR9L62UEHWhlTozL8hAE0v71VPRkYC03fAZmmz6Ag9+9iZ6dO+CngP7&#10;oEePbujWqyfu2v4ty/t1sCNY7978BTq0eAxtZ8/AbT+swV0rF6HVgP5oMX4cmq19FzbntvDz+Dm0&#10;Y9ug4zTjbXjY9Rc84LwWWYWJMFUkAjlrgLTFtNTZMEQOQm1wZ5T7dkSh1xBUJ34Hc4kvKtKOI+7i&#10;DMKzBYKOPIjgk48i5HRrhJ59HEE8Djz5GIKOtkDA4YfVSL//oQcJ2Ufgd+BB+O/n4z2P0E4fgNtP&#10;t+HSt7fC8ZtWCN49CcHb+sB9XQtcWvsIHD57DJe+bI/zn7aEx3pCd8tYBP06AVH7p6EsaCsqUnxR&#10;nR6MqoxwVGZHoSInmoCNJUwTUJWbxExBbT5NlSlQFVOtLaalClBV5vH71Ub6tU1TZHd/wpRQVUCV&#10;if1S8sv8U7lvlbp3lQllz85B2ZJJqFo8BTXvvoj6N1+DYeFMGOdOo6XK7UsIs1VLaa1LYKSlqtVT&#10;sv8pISvwU8tRCdoKQlIm/stqJ1maKoCVvlYFTL5WjFYeq9dIy1RdBwRvFUGrbUa9DPXyOTK6L6W+&#10;LD19kn8M+fmGp5eh8tknYMxOl59K9bP5v4dmn9oND38LUSsAG0NRa/nYKMcaRAWmJmM98zpYtceS&#10;8tjaWt/H8l7y/tc+T7fVGxU3DVDrzTVYnR+AuxRQL8Im/izsIk/CLkz6TgkyP5b6MhlfzFTgdnkP&#10;7C7RGmW0/vx22Dpsg+3ZzbA9+gu6rrZHl06dYLPza9js+hZNdn6Dh3/6GL27dkbPPt0J127o0rEd&#10;7tm6FnY7vkHTzWvRffJQtBw1loD9DjYH1sPmKEv+Uxthx/eWvljpq7WTWQUhBCqh2uXqVn72Nxjn&#10;tg7GyiwgbxPMqXOAhBkwx01BbcQolv0TUezdG/mu7ZBzZTiKQ15Ajs88RDn0QvBRmQp1P7x3NceV&#10;7Xa4sqUJPLZJ3gL3bU3hsZml/kZbXFpvA6d1dnD6xhaO39rh0ve3wGV9WwQfWogc5xfgs7UP3L5/&#10;FOc+uR2Onz3Esv9BnPrgPjh/2w2u3/eB16bR8N86GmG7xyPH/VOUxbuhJMkbpcnBKE8LRUVGBCoy&#10;o1GVHYMKGmp1Tgqq8pIJVJqqxVLVAJWU/spUCdTyQrVRilrXLwNTjQxV255PG5hSUJV76MOI0ufm&#10;o3jBeJTNnUpAzkcFy/y65fNgXDgdhgUzaKgLWfov1XKlBlZZPWVkSV7D4xrVDaBN/Je+TwVJASpB&#10;Wb6QcCVQyxcJcBcq8Gq5QKW2exVNV+a6riBMCegGGQR7gp8lU6UIU+PyhaiaZ4+ap1ag6qXnyKl/&#10;ZH/X4akBzQK4RmkF4DUQGjQ4Gg11zNpGWaP+rayPrx/XWB5rQLVC9dpnWD5XuwYdqDcqbhKgmpFR&#10;l4mFBf6wzb4Cu5RLBOpp2EScVpP3bfwt5b7A9IoMNO1EU6dN6LpqInq2eATd23VGh2fnocnRDbDd&#10;vw73bl+LLq1a4fGnV8COMLXbuw5NCM62X71FmHZHl/nT0K1LB3Tv0hHdnpiBXs9NR9eWD6HJ12sI&#10;0l9gc3YLbB13wObiTti47tLmr8oAWACvJfgEbENOoBtLfzunn3HXxa9RXpUDlLgTqLNhTpwIc8xo&#10;NESORUPCqzAXn0ZD1h7keU5BqlNrxJ99jEBtj7AzneB/qi0Cj7ZUNuq95wF4774PV3Y0h9v2O+C2&#10;9R64bbkbrlvuhdume+C66W64b3oI7ptbwmtXT/js6EWwdoXj2kdx4bM7cfGL+3Dy/Ttw/IPmuPD5&#10;4zj1yaNw/qY7rv48DF6/SF/qWCQ7vIbCCCeUxHmiNMEPJYkBKE0JQVlaGIozI1GeGUNbpanm0VSZ&#10;1VL+W6CqTanSlqsaymVJaqFagipr+1FjHZyylPwEgWap2nQpAWvpU7NQNH8sKlfOR+Hk8ahcNBuF&#10;rAjql8yCcZE9TPMI1SWzCTeZSiUT/i22SoiqwSpmPaEqZXodrbOGcJT1+Bo4CVEarFoUIN0EFpjK&#10;bIEaHtfxdaoLQUC6UsxU6zM1PbGEVsr3XzQHtfOmwciyP2fWVNQH+Ft+Lq1xHZwKlpb8e/BU8FNW&#10;WXcNhgJGGaQz8N/GmkZmA/8A1ddprZxrqK9Vef2cdl4DrHShNLZYMf9G16LHDYmbxlBDqpMxM88f&#10;NlnusElxhE3cWdiEnby+EkoGn9x3qTmktuc3oVe7Vnhs4TzcsuFz3Lf2TXTtRVC2b4V7N61F881f&#10;os3zC9G1Wxc89s5LsKV12u4hVLd/g16Th6HHiGFo/sunuOO7Nbj7uZW4860XYLvzW9geXw/bczRd&#10;mq+NqyU9+NmyMEDmvgpQxVAJ1baBx2ivP+HeK7uwL/ySKvvNud+w5J8MxI6BMXKEugVKTfTTaEj/&#10;AabsTSgPWYzUS50Re/JuhB1tiqCDzVne34+AQw/D79Bj8D3YAt77CMw9j8FTcncLePz6KDx2PAz3&#10;rQ/CecM9uPj9fXD6sQeBOgHem3rD+ev74fDJHTj6TlOc/egelvotcOz9+3D2k7Y4/3kXuK7rz9J/&#10;MPw2j0LsidXIDz6N4lgPFDKL4v1QlBiIEtpqaXIIStIiUZoRjQpCtVz6VHOSCdUU1EjpXySDUwSq&#10;DFCV59NQCdWqImWo6r5U6kZ/hKoYqgWoMplfzT8tzUPRymkoXTIRlcvmoXTWdBSMH4+iKRNQZD8N&#10;tQsJ1JULWH5rg1VYsYhglTKcYCVItWlVixVY61csRgNBqbb6IyhrFvF48SLU0ExraamyOEDaWgHp&#10;4gUE9iJCWJvrKktcZTRf3WdK7p66dD5BOgM1s1lRLJuP1PEjUfzeu7xmSylvhZVKQvXaMeEpz6k/&#10;GBagsmQn/ZgGBUErNNUtX2oJU/6bNBCQAst6QtNUq0Gzjn+E1DmBaJ0G03o5Z3m+gV9/7f34Htbu&#10;APlMdS3XYC+/Rbqp/tlx0wD1SlUcJuUTqJmusE1xgk2MAPUobhWIEWqyFFRG2m3Ob0bzo9+iS9cu&#10;uPuTtwhKDZa30Eo7d2yNbizr79rxLZptXot2T85Cp66d0PbNp9Fkz/cKrAMWjsDjAwfRWvlYbPTk&#10;Jtic2YIm52mjYqTOu9QCABuZvyrTsWQ+qwyC+R6CXbBM36I1E6rNZHWWAyFNyM+/sh+m6jSgIgBI&#10;WUKgjoAxaijqgvujMno+zfV7VCd+hUyfSUh17YKES60Re/4xRJx6EMFH7kLA/lvh+SvL/e22cN1s&#10;g0sbWOr/bAvnn+3g+FMTXPjeFue/uwXn190Plw1dEXdiNjy39MG5tQ/hxJrbcebDu+Dw6YM8fhgH&#10;3rwLpz9si9Mfdca5L3vh4ncD4fHTYHhvHIbIwy8iy/c4skMvIj/yCopiPFAQ74vChAANqqkRKE6N&#10;QWlmLG01UesCyE1VA1V1hdoUqjop+8tkxF82phagSl9qGUx12qoprR9VA6pKNMDgegZ5y6egdOEU&#10;VK+ciyrCq3DaROSOH4OcUaNQNHs6SmZNAT5+Bbh0GXX2/DdbPAcGMdaVhKua1iRLRDW7FGsVU61n&#10;6S+7/BtopUbCVbYANBC2MrBVz3N1ixao5+WxDHjJ9CzZLtC0ZB6q505F1ZzpbGeigZaaMXks8ubP&#10;Bcr5/QgkFTg1cCl4qUUKbFUSpAZJvkb2KJC9C9S+r5L8/glM1NBKCUP5N0GNLHwgPGUmRHW52vqw&#10;oaZSPTZU16CWz9cwpZVz0gpY5bief6SsYNWAqnUZWPtgNahK8liPPz1uGqCG1qSgf54PbFjy2yZf&#10;gm30WbULVBPPX9GNEOzZqQuantqgAGh3+Af06NcVnYcMhu1uAvWgTIv6Cbft/ApdunVFp06dWerT&#10;OHd8jbs+fg2t+/RAu4fuQ7cOrdCy/xA02fYt32czbC5IWb9dQdRWYCoLAGSwS2YNXFttxWNZPOB/&#10;mGYqm7GcZNlPO/Xg1zr8CFu3nehG2JtNLH1NebTUdUD8SJijBqE+fCjqI/jLn7IO1fFraatvIMdr&#10;ChKduyHWqS2iLrRGxLmWCDvxCIKOPYqAgw/Aa+99uLrnXnjuepB2+gDcdz4IdzHUbW3Y9oH7ln44&#10;93UnXNk2G347J+PClw/j7KcP4+iax3Dyo/YEaSscfb8tH3eCw9o+OPtZJ1z6tj88149E+LE3kO57&#10;EtlBF5AX7orcKJpqzFUUW001KRhFKREoSY+lqcahPCsRlQJVKf3zLZaq+lOlL1V2/y9QI/7afFRa&#10;qhiqAIU2ZS35ZfpU6YcvoWz1IpQun4/caeNQNn8mSufPoaFOQt54gmzsKMJ2NsqfXg0D4YmD22E6&#10;choNtE7TcxpczYSgeeVi1d+pugWYMt1J7kFlFKDKQNZyeUzoErTWuwAIQM00XuNS6a+dhdqZU2B4&#10;8imY3n4D9Xy/YoI8Zcxw5MyeheK3XgWqysgowlLsU1q1L4G0Yp8CT8JS/mDI9oTSxUHwaclzBKCa&#10;Pka71PaIFYBW848tH1cRqlWVPCYcCdOG6ioYeM5IeBqrqlFTTcDyXD1TQNo4lb2qLgCBqnQlaOX/&#10;31qqHn9+3DRALWjIx32ZVwhUT9jKKH/0GdrgQfQe2h0tVyxHp6G90fmRh9Hk0E+wOfgDHvj1M3Rr&#10;R/t8bgVs9q2DzaENsGN738/vo1uPrmj+4+dqcn6TIxsIXH7NYdroYb7mOB+zrFc2qvpICc7Lu2An&#10;A11qcQCBajFTNZvAMlVLDYyFnOI1seSXbgiHz9HkxPewcdmBe67s4XdAmKAE5pKTMCfNhTl6MIxh&#10;vWGIngfk7AJKXVGVshWZ3vZIdOqByDMymf8e+O+/D74HHoTP3gfgvfdhlZ67HyI871P9p5c23k0z&#10;bQ6H726F0/qWNNSeiDxkj6A9k+D8XVcc++ABHH7vQRz7mjb6fT8c/OvdLPnb4+gHbbH7zQdx9MM2&#10;hG4/XF0/BqFHP0Oa9wmkBZxDVsgl5EZ4IDfaA/nRPsiPE6gGoDghCGXJ4ShOjyZU41GenWCBajJq&#10;CFU1R1U2VGEZLztTXQOqlP1WQ5VSVwakmCB4c1dMQtUHz6Jo0SwUzZmGnEljkT2W5TXBWr5wPgom&#10;jUf2sGEomzUBJm9XNFzwgOHFlTCf2gfTyTOoX8QSna81S3fAAntg0RyAkMXSBap7QIAJge1KAnQ5&#10;jwlUEwFqWmgPw/zpaJg7HXU0Ury6Gjh+BOavP0H98jlIGDEEaRPGIGveLOSuWoHi117m9ROEVnA2&#10;SunKMDVoK8Ku7V1gHYxr1DbehUvuvQXCtK6qXGUD7bSe/06q5eP6ykqVDQSrAqkFqPU1mqVaYapa&#10;Wq8C6t8xVGllRzY9/vy4aYBqYHnVMtMddlk01DQX2MY5qOlSt9BKbR03o+nJn9Czf090GzgAdgdp&#10;hvu+xSOfvIyO7duhxTOLYbN/HUv/79Hs16/RtW073LHmTdie2KiN/jts1QaZHMVGf4WtjNrLAgBl&#10;o3thJwNdUtrLBipqfqssZxWYSrLcD6CdBh0lTGVOLNtAwnXHX2B78hvYXvgFDxLGZvAXyFzEH/AI&#10;mNKegTmev8zRI2GImIjasNmoiVoNU+qPKA1cgATHDog6Qzs93R7BJ9oh6GhXeO1vSzNtCbedD8Fl&#10;271w2XIn8244bxKoPgCnjQ/h4s+PsPR/EGe/bofz33aB+/qBOLv2cZz6/BEc+5jnP2tLS22Jw++2&#10;wqYX7sC+N1vTXvvC6av+cPlxBqLPb0Cy1wmk+zkgM9gJmSHuyAxzR16klwKqlP6FiUEoIlCLkln6&#10;E6hl10r/ZFTnJ6MuP1uZqliqTPSXKVRy2xA12i8wEtg0Amqd41Hks9zPXTABeQtnoGzpXORPH49c&#10;QjVr9DAUEHT506eicMpEZauF9pNR997LQGwkGk65oHaWPYxPLFCj8EbpayVYZQBL4GpawJS5rAum&#10;K3iaCVvjopmonzddZS1L+oaFc2EiSA1ffQTjWy+gzJ6f88LrqNi8H/lPPY0cgjdzwXzkPfcUCt94&#10;TV2zslLpCxbb5vcjK8HUH4pGILXCU7thIaFIQ7eea5AUYCqIVqi2roJZWUaAMuVxZan2WL2uVEG1&#10;gQYrQLXCVNJa/ktaZwhoMygsMBVDVTv2WE1Vjz8zbhKgap3pC/MD0ETsNMMNtkkXYRt1Qpmhjdde&#10;talJs1M/oXO3LmhnP41A/Q52LPcf+/w1tG3bFp16dkKH959Ej1nD8PCDD8J2/w+0yK2wkQEml900&#10;UVqnTP5n2ol9ehCssu5fjsVMLTBViwYEpLKkVQbDZP6rQFTMlGlDsNpd/hE2e9fA7swPaHZ+Cxb7&#10;OfI7oJmAtoYc2tpRmOPGMafClEw4FB4D8k+hMvR55HoMRapzV8Q4tEMYy/zAgw/RTh9E5PlxCDjU&#10;E25b7sflzfcy74Lzxttx4admOPNdU5z+xhZnv2oKh28egOvPPXHpB5b0Xz+C42tuxaF3bGmlt+PU&#10;Rw9hz+t3YcsLt2LXq/cqoJ78qDtOf8r33fQMYvlvkeR5jEA9j8wgRwLVFVkRV5ET6YncGB8UxPsT&#10;qiEoTg5j6R/N0j8OJZnxylBlfmqNmp+agXo1QKUZKioLCdNSgkYr+2XX/sZzUcs+ehn5SyagYLk9&#10;cuZNQrb9FJQsmIW8aROQP2UcskYMUxBt2PcrCt/bgOwxo5EzZiyKWZrXb/oK5qgwFH+8GQXT7FE5&#10;ezJtdQoaFligOXcazXOmMtAGgrVu9lQCeApqpJ3N5wje6rlTUGo/HjlTRiN7yZOAjz8aTh5GLkEa&#10;N20SMubPRdiYkch//knUXb2s+jrV3VktAFWbvjSCqBWaRsnGwLwGR56zPP5Hee1rKgSsfA+aap2U&#10;/QRorQWmkr8d9f+fQLVCVZ+LemPipjFUifDaDDRNd0PTlIuwS7kMm9jzaqTfhiW2wM/24lbcenQd&#10;Oj70IFo9uYRQ/Z5l/je4ffsXuO2LN3Hb6qdxy1dr0OSojNbTRmWe6mWCVMp5CzivtaqPdL8GV7FS&#10;Aag3XycLBwSkfgfVptXarVIIdgGqLH/15df9+hpsTnxN692EW5x3IrY8WxmqEQX8Ac9nxgAZL8IY&#10;PhB14SNQH/MEzLl7gLKrMGQfQv7VMUi80AKxZ1oh6nQbhJ2QHaVawXd/C3jtug9u2+5huS95Hy5v&#10;eZCWeh/t9CGW/Pfj3Lf34vQXd+LEJ4/izNp2cPiqBRy+YGn/wd3Y8VJT7HjxVvz68p3Y+sIDOPhG&#10;Gxx8h1D9bCICj36FWP5bJHoeR7K/A9L8BaguquzPjvZEXqwvCuL8kZcQjOKUSJSk0VAJ1PLMBFTl&#10;JKI2L12t+df6UWmppbkwlvN7lQn+VZaSX7bzIxSuzUetL0Mu7bTg1ZWo+nIN0qZPZNk/BzlTCVjC&#10;MG8KS30ZmBozCnk01tIXl9LsE5C98DUUTB2D3AkTkMOSvITmWTR7NiE8DfkTrP2uY/l1I5nDkDVu&#10;GHLGDSWMJYchk+abPmoYUkcMR+q4sSh77jnUffIBar54FzkLZyNp6VOIHjcJqSz1w0aNRNbKpchZ&#10;sUwDJ1NaSbk1trLQRikQtWYDYWgt3wWOtQqOfwNMtnJe0npO0gpi6/MNcktu/tvV1lUoK21spoYG&#10;mU6lDUrJsXWU/xpU9T7UGxY3FVDlh2JJXjDm5UZgbl4YmiQ5wzbmHGzCCVU12k9TddyKu7a/h169&#10;eqLH7HHo2u5x3LN4EWyP/6JWSdmet8wfvSwlPc3Tg+0VJr9WM1HpIxWoHtD2ApC0Wqns5i8bVKsp&#10;UocJUxppyDFCXeae8rHnNn7+l7TT92BzjtC+tAUt3fYjsjyT184fdDPLPlX2p/EX0xGGuNmoDumB&#10;yqCBqAmbgZrY11EZ/QryPIfQUlsiweFuRJ9sjrDDtyP4QHME7r0N3jtvhdf2ZnDfcitcf7kFzj83&#10;wcXv7XCOhurwZRNaanNc/KE9/H8dBb/tI+CwtgUOvEGIvtQEv75yC7a/0Aybn7+TptoCu/76IA6+&#10;24dQfhnhDpsR5XoQiVdPIMnnLIHqhHQCNTP8CnKivZHHkj+fJX9RUgSKZKQ/PZblvvSfstTPyUBt&#10;QQYairJRX8KU26WUaTf2k5IfLFmvTZ9i2SpQlfX9ZkI3ax7NcP4YFD07G7nL5iBz2kTk0xyz7Seh&#10;iOV7weyZKJwxHoWTJiB9xBBCdiRq13+KhksuyFuwGtljJxGaY5A6eBAyxg9H3oyJ/JoZKJg5nYCd&#10;ipxJE5E1nuBlmz15ArImTkTmpEnImjoZuXMJ7zn2yJo9HdmEZtHmfag5uB+J8+wRNXEC/IYMQcoT&#10;TyBi9AgUf7ZG+0NQpdmnia2BsLPCU0xSWgNhKCkwreP3rJ3TwNgYmH8vfwvc61BVXQTSbWAdkKIZ&#10;W2EqhioQvT51yjpt6vo8VB2oNy5uKqBK0VJUX4mPckLwUWEobk12gU2KM2ziLFBl+X3LpfXoNXco&#10;Oj3SCre/T1NUNrqZEN1FG2V5704o0jrV9n1incpIxUL5WG2ocgB2ykYlZaMVAtQCUdVKiS/HMkWK&#10;IJVS3yaQj734/lc2wGYbP/PM9/y8TbjN7Ve8EurFH27+gKtllvyFBKFizqWhxfPhEdRHT0ZFUC8U&#10;eXZHid9Y1Ea8iLLQp5B5RaDaAQkX2iHWoSWiTj6MsCN3Imj/XfDbfTt8dt0Kj213wGP7vXDdej9c&#10;Nt8H542P4OKGR+C47kGcWtsBjuvtcf7bMdj/xp3Y9UpT/PKsLTY9fzu2v3Ivdr92H/a82RUXvl+F&#10;wOM/IsJxF2LdDyPW8wSSfR2QEuiItFA3AlXslOU+zTQ/MVSV+lrfKWGaIwNRaahjmd9QqO3sf31y&#10;vwxIsdxXg1ICUg2ocgO/a2AtykTm7BHInj0W+YtopHMJPZb8aZPHIZOleQYNtWjJHJjdrqDi2+3I&#10;GjkERVMmI2nIIORPHYWi6WNR9e5qlCycx5J9Ck2URjt2HNKGj0TioGGI7TcEMQMHIG4Qc8gARA3u&#10;j2hmzIB+bIciZugoxNovQMPRI6g7uhtJE8Yjdup4BA4aiOCRI5CydCkiZvI6li1BxZF9/ONAWAog&#10;BXL8fgScCqgWAFphqoBaXnrteYGrQFUD5XWoNj62Wqr2WLNV1W8qMGUr06eMldaBKCnzZbqUNtFf&#10;myqlGarVTK/lb6Cqx58dN5mhmpFZnYZXs0OwMjcAt8htTwSoqQRr3AVC9QSaeO5iib+Wdrgddpd3&#10;0kLFQPfAzpP2qkp3QlFWNal1/wShjND7aqlG7GW3Krm3lKzLlz1VBaj+fK1koFjpUYJUYEqAy7LX&#10;QOkGoJn6bIft9pdhe/Rz2Dptgq3LVtzv9Auu5KYrmFqBChmcAstg5FAgWPpXHIUx7WkY0p5HbdLb&#10;yPeahDTn/kh07IyYsyz5T7VF+MnWCDvWEiFHWyLw0KMIOPAQfHc/BO9f7ydUCdINd+P893fgxNpb&#10;cfijW7Dv/Vtx/LMOuLx+NM581hXbXrTBltU22Plyc+z+y53Y/9f7sY8wPfPVcvge/goh57cjwmUf&#10;4j1op94C00tID3VFZsRVNRglMC1MjECxpcyXQSjpN63JTYVa059PiBbnoF5ulVLGVg1IFcCoUgal&#10;SmEiJMyEhJnguWar5YW0w9HImT8eBStoirTToqVzkcGSP0+scdZUZE6dhPJV82A+vBPm8GgUvfkl&#10;SpZMR8EMgm7oCKQRsrmTRiFvOs2W1pk3ieY5eRKyx01E+piJSBo+Fmk8TmZpnzSGSegmjRuHVFpq&#10;6rQZSJw4HvETJiCKz4eNmYH0lc8imu+RQDMOGzEcyXNmIffZJ1hNhMNMoJoJRoHkNbgSgAqallZS&#10;AZVwbPzY+joBr9U6rTC15vXnJCsJUW0KlZFmKmYsRmrtN7VOk7LaqdZ3qo3sW/O35b4O1BsRN5eh&#10;ms24WhKLDvHOWJITiFtSXdUUKjuW/naEqgxUqelUsmFK0FFt+pLMD/WzbJ4iS1QtjxUwLWnjZzFQ&#10;vsZOICrPq9dL8jUy8CX3p5J+0ohTsIk4yWN5fwLaezdBvB02m58nTD+B7YUfFVBtCNM7nDajoKaW&#10;Vy4/zPVMASp/OcRSIaV/LtCQwF9UF5gLNgC1p/mL4I76tG8R7zQSEUfvR9CRe9XAlN+B++G9+164&#10;77iHRnoXLm24FRd+vAUO3zXF2e+a4fSXdxKot+HYJ7fi4Hu22P0GAfoq29eaYtcbtxOgd6hJ/Qff&#10;ehR73xyIU1+vgufBrxF0bhsiXY4g3vMkkv0uIDnImWbqjqwIL+TH+LLMD0ZBUpQq88tkmlRWIqpo&#10;ppJq56k8ASrttJAwLcqCoSRHpXYjP6babUszVS1LNVuVrCtDzsJpyJlH+E0Zg7xFs5A2ZRxyWeoL&#10;VJPHjUb23BkwHj+Bqs++QdmK+TD7e8AYEoeswTMI0EkomjoFuePHI23wCCT2H4h4Gmja+GHIXTgd&#10;NZ+vQcXrzyKTlpk+ZQJS+d6pk8cgZuRQBNNSQwYOQdzYUUiatwQmnyAYLp5H/LSpCBk1AqHDhyNp&#10;zmwkzLVH9rMr1B8DVLLUt0AVFYQjv5fGFqqZ6HVLbQzX+nK5IywBKyDmuesQ1Sy1Vl4nJb7AlEZq&#10;rpFuBZmjaukioaE21DYu87UBKGup//dget1MpdXjRsRNZqjA95m+eDjGAX2Tr6JjylU0z/RCyyye&#10;S7+CZomOuIOAtU10gk2sA2wjT8GO1qpuixImg0ds1X345S6ohKQYp9yHX+3ybwGntPIamfok+wRI&#10;SR96Crbhp2ETeVq93y3y9YEErzx/ZT1sd9BMj3wK2/OEqeNPzJ9h57wZr7kd5BVLR4Xlh1qWWoJl&#10;mZm/LCjk4wI+lUPWJvAX1A8oOArkE6zFG1AasgoJF/sh8lRrBB++Db57m8HrVzu1F+rljXa4tN6O&#10;VmoLh29sceYLG5z4zAbHP7XDcQL12CfN2d6F458/ytcMxLmveuDoB48TtD2x972JcNz4OnyO/4QI&#10;572I9TiFJD9HJAe6aCCN9EROtKc2TYolvozoF8iIftr1yfwV2Ymq3K+WkX3rpH6Zg1qQiYZrUM3T&#10;VkyVyR6pBeoOqVqfajFhKlBlJoUjZ8UsmugY5MyZjqw5U5EzcyrSJo5F9myW8PY8njQOBcvmon7z&#10;94SeP0re+AjFyxegaOU81G75HvkzZyCXYM2dPgl509hOmYjsSRORSetMGzUGKaPGIXnkKOZoJI/m&#10;MeGbOGYcrXQysv/yCQyXL6Nu768ofG01IseMR9TcBSz7pyJxDg110gQkLZiLkq8/uWan0gpMUa6B&#10;UaY5KYAKTMVK+bzYamO4WmGrwGo5LzYqpb3VVAWsVnMVQzXWakA1S6lfQ2AyBagNAlI1CFVFoGpQ&#10;1eacWoHKn7NGQNWgqseNiptuUGp1qjcmpVzBHRHncTvB+mCME3pm++NsQzFCUYc1xdG4L/kibkmh&#10;tUqXQMIF2MaegZ2YayTLdLlHv+zwL2U7Yal2q5Ld/sU4ZXCJx9J1YBMuJqpB1CZKjo/jVoL5nmgn&#10;fFsUj5FxZ9D0wsew3fVX2Jxkme/wDYEqMP0FNi4bcdu+tbjn6EZl1RpQZZBALLWGKVOoCBQTQWOg&#10;wRkzaGtJtKAoGIpoqBlbUR79CpLcpyDOsS8iHVoj5OTDCDz6EPzFVPfcBc8dtxOud8F14+24tPEe&#10;XPz5Pjj++CDOr3sA576/n+baAi4/94XbpnE49dUwHPh4Is789AJ8pb/08gEkeJ1Ekv95pIXQSINd&#10;CVMp8T3UAJRMkcqP9UeRKvVDUJQUikIFVW3uaXlG4jVTrc4RS01XqYBayJKfUJX+VOvN/ASqJgFr&#10;Kb/XcgKVtmauLEHVjp+Q/cQc5Mwah7wFhOeU8QTrNGTNnISUCaORJRuRfL8WFYccULjyaZQ8vQjG&#10;M4dQ5+qFzAXPEsQzkWs/BXmzp7Lkn4wcASuhmj1pPLIIw6zJhCvPC5RTJ9JQWeZLP2kqoZtMACeM&#10;J2QJbbmvVO0ZRxhdXVnyL0P09KkIGzsW0TMI+GeeQNlHbxKkpcpOBaSSpnL+9yNYFShVqd7IVAWi&#10;Fpg2tlexVCtkJa2WWiu2K3NNCVOjlPb8GjFSBVSC1CBmWi9mKlmtIKqV+ALUevKT4JT5sQJPS/62&#10;71SfMnWj4uYCqtmAWSleeDzhMmyjHNAl8QqN8TiaBRzEvIwAfFgchyuGYgSba/F5WRLuTnZSxmrH&#10;1ibJUesSiCdg484RsudgE02LlVkC0WevpW3Meb432+jT2l1UCVLbkEO4K/wsPi1KwJsZHrjb9xfY&#10;7XkFNkc+hO2Jr9HUYR1L/Q2wubgRNq4bYXtoLZoc/RpdHPY2AqpmpxpQK7Wy35jPn32W/fXZNJAk&#10;nk7gL2oMIRRGOHmiMuUI8sN/QKrXC4i6MBOhpwcj+HgPBBxpp22UsvtheOx8GG47HoHrtpZw2dwG&#10;F3/pSLD2xplvh+LEV5Nw+ocVcN/zPoIdNiHG4zDivU8jxf8cjfQC0oMuITXksoJpRri7SoFqdpSX&#10;NhAl807jg1AsppoShiICtSSDpX8moZqZoA1M0VIrZIMUVf6LqWaoLoD6IgGrmKqAtUABVRJl/CMi&#10;LYGb88w8pCyYhJwFMwm7schfYI+UiWOQOZ0wJCQzpk5EuswbXfMGzFERqNhxApkTWeqvWoSyN55D&#10;9XefIIswTBw7BvGjxyBhzAhk8WszpxOoMyYS1FOQTThnTBtHWI9FwoRRiBo1FCFDmUOGInz+kyjb&#10;dxIGh1NIWfUEEp5ajbhFTyCSIA0dMxqpSxYg57knUfrlR4Tpb4F6DawWY1WDUMw6/sEQcFohak0B&#10;qBWqVktVA1WEpwBVM1NaaXWVVubXip1qfaXWlNK+sZlKmW/dVcpa8l+HqQ7Rf0fcZIbagBEJ7riD&#10;1vh4oitt8gjaJrrDLpSluN9BtIx1xpzMQKwtiYdjXS68DCXYU52BXul8jcBUugLkpn4JhKbMDJCM&#10;ddB2/o8RmLKNIkgjaaoRYqo015DDeDz+EvrEnsYt3lvQ9MjbsD34EWxPfoWmZ9fhYff9GB3mjPtk&#10;lP/COoL2E9js/gC3HPwSE11O8ZrFEviDrgalCFMzQaqmT9FwCFQ0EC512SyB02GoSqTNxaG+LBLV&#10;xaGoyfWlARKsmS4oSz6LwqhdyAz+AWneHyHO5VVEnn8W4WeeQtCJJ+F/+Cl4H3gOXodepYW+h8Cz&#10;37Kk38KSfj9t9BiSAs4g0f8sUgLOI1Uy+BLSgi4iPVhKfc1QNaBay36aqiw5pakWxgegICEEJSzR&#10;lammxmr9qQSqDFCpPlVZKXUNqpn8g5CNBkmCs6GEllqSA2MpS36LqZpSo5C+gCX53LFIXzwNGdMn&#10;0iLHqtH9ZJpjJk2z6MllKH7vMzXhPncxS/z9W2GOiUH+298iZdospEyegJQZNM8Zk2idtNqJLOfH&#10;CVjHInb0KMQTinHM2FHM0ZJjED1mDGLGj0OS/QykLJqNWPs5KNy0HaYrHsj/+AOET5uMgOHDET/X&#10;HmnLlyCLWXvyoFbqV7KyIEQlBaKqP1VaglRKfRPPq9KfsPxbqFqtVGBqHcASoMr0K2Wm0mdqWRRg&#10;rqnStjqspX2qQadqWiit1Ch9pbJW//r+p78BqZT811ZE6UD9d8RN14e6vSgdLeIvEqpnYScT6YMO&#10;olPyVVW+N/E/gIcjzuOW8Av4sigOozO80SzVBc2SLZaa4EioEqbxhKi6W6p2L3+xURtZdUWQ2slU&#10;KAFpqIzmywqog7B1/gY2h96CzZm1sDtHaF5YDzunjXgiIQhfJDihmdtm2BxYA9u9NNatBO7+L3Dr&#10;ka/wZXgATKrMF6Bqg1LSf6rs1FTCX5ICDaa1WQRqBn85U1BXGoeaokjU5oeiPC8QFZneLLPdCTE3&#10;lCZfRiFNuzD+PAqjjyOX15vN60sPPoiM4CME5VGkBB5FatAJtmeQykwkSFMDHZAUdE6BNNH/goKp&#10;2Gl6kBMyAjVDbQxVAapYqmRutC/THwVxsuxUBqgitalT6XFa+W/ZIMU6SFWXJ6ulNFOtl6lUTBn9&#10;F7AaSwoJVO1208aoAGTOGYW0uWOQNIdGucieQGUJPmkM0u0nI4XGmkpY5i6fD/heRfUJZ1WyZ86Z&#10;icJXlsFwcCvK33sbiRMnIWb4KETQOmNoqImTxyJ5Gsv6GVOQNp1J20xlm0TbjZ0yBhG01KDRw+E5&#10;bBTyPvsKZl9v5Lz3JiLtp8Nv1FiEiu3Ot0fs3FlsZyNH1v0HuNKstRJf0lzK/3YCUwLUaDFTszxf&#10;xsc8L/NPxVgbA1VA2hiy1kUA0l96bWGAAFVWXtXwZ6WGFY1lRyrZqcoKUStArSkgtVrpdZBKq8e/&#10;I266PtR1OYHoEE/jjDqD22MuwTacQPQ/iPtiL+H28HNYlO6PdgRK82gnjEu8ijMVWfi1JA0T03xx&#10;K220STxBmsjyn1CySWCZH0srjT5FMyVEww7CJuBX2Hr8DFunr2BzirZ5mu2FH1jOb4DtxV/UYoAR&#10;0Z54nYbcyWs3Ol85gHanv4ftr+8Spu/AZu9nsDn8BZod/xE+RSxvFUil3JdSX0b4K/gzz19MAy2n&#10;gYYqQK3JgrE6nb90BFJZPKqKo1GVH047DUZpjj+K0r1QnOxBmLohL94ZuXEXkR9zgRbpSPidR0bY&#10;OWSEOiA9RPpEHVjGnydkzxOqhGgQz7G8Tw2Q5DGtNCXQCWmEaoaAVZX8l1XpL5ke5kaoXrkGVelP&#10;zYvxU0AtYvlfmBSBwmTLNn6WlVIVjUb+ZX/UBpmXWpAJA1P1qxaLneYpQzWUFhKsBGqYN+E4Gmmz&#10;RyNx1likzZ+G9PnTkTJlHBLHj0QqS/WKL79C4RebkD57Hso+f0/Br3jddiRNnqEAmTB9LFKm00yn&#10;EJgy/Wn8eEJ1HKJGErAjmDTTCJpq6PARCBg2HEEjRiBiIp+nhcbOnom4BbMRNW8eCr/9EZWbNiJx&#10;6UJEzJyKMMnp05A6bzZyZc/VhCitxBeYiqmKpRKgAlNlptZzbI1lLOllsMkKUstx3d/0n0qaaKVq&#10;iSpbtWxVVmDViJny56WO2SBZy5+VejLz74NUJX8vrt9mRY9/Z9xkQDXj9bQgDKaR3cIy3Cb0JG4P&#10;OKns1NbvAJoFH8dtYWdwpjwfvvxLP4iQaRl9EZ1jL+IlWuwnWUFYmepFkz1CaG6DzWUC8vxPsLnE&#10;PE0LdfpRm/Z0WeaR0jovb4Wd2w7Yum3l63dB2//0V9hc3YV7Lh7AL7HuuGv/h7Db9lfNTPd+BNtt&#10;byqoNjv4BVyz02gOAlPpO5WUvlMC1UBDqSuGqT6Xv1DZtBNCpzINdRVJqC5KRE1hPCoI1NI8ltmZ&#10;wSikaRcksSTlHxLJnBgXZMfQLqMcWaI7Ij3iAqF4jjB1RAphmkyYSqYEORKoTqq/VICa7E/Ahjgr&#10;oKr+U5b7Mk0qha21L/W6qV5R81CVqUZ6a6V/XKACq9VSBapS+gtQ1Y5TuSnXsjYnFQZV+gtYaahF&#10;PC7Opd0VwFjMkp/vkT57JNJmDkcygZpoPwHx0yYgbc5UJNJSkyaMZjk/CTU7NgBJqch9/wckEp7Z&#10;K+1h2vQjClevRsLUqYhhKR8xbCjCRw5G/ETa5dRxiOP7JNBQ46YxJ09G9KSJiJ48DpETxyJgxDD4&#10;jx8Dz6Ejkfvp1zD8ug3JzzyJyPnL4D1mEiJmTYPfeL7HrBkE9jTkvvgsUJhD+yxWELWm2KiYqYIq&#10;0wpVA4GqQPq/9KOKlVrtVKZGGWv5M0GYWpezylZ/ZgVT/rzItoACUwK0cWkvaRKwqlYgak0JvdT/&#10;d8ZNV/I/l3oV90Y7oFnEGVrqWdiy5LeJPMcSnSV78FHcG7AfDxM0PQiaC2XZ8Kstx1Qe3+69H3eE&#10;nUVTpk3IadgFHIONTOaXjaBlDurV3bBlquWnVwhNzz2Qtfty51TZCMXuynYa69d49PyveCfECSOc&#10;NuD23e/jlp9fI0g/g+0+wnSrbGhNqz3+NZof+x7rowJZ8vOXRJX6bMVMjSUs4Ur4y1NEQymAoSaT&#10;v0cCVLalhFIJbS8/FhU5kSjODUMR/wgUZPojP+Eq0mIvIzveDTlxroTqZWTS0DMiLiItjMZpydRQ&#10;gSoBGkqQBjsimdeaGHxOHScSrMmBF5l8LuSSAmlKsAZSK1C11l1lRrg2QKVG/WmpWn8qr0dZapQC&#10;qjadSiv9q7NpqXnJaGDZL5YqhiqtiWW/wNUgbVEuTALUvHSkzhqP9Oks06eNIgjHE6qTED99MtLn&#10;zUDljz8hb813iB09ARkr5qP2+B4YA0ORsOA5ApLgnCb9oATn1MkEKWFMQ42bME6ZaSQNNZJ2Gkoj&#10;DRkxEiEjRyJs7DgEDR8F3yEs+SdMQ8LiBYiYNhcZn32P2lNnEL5sMfwmjYf36JEIJVAjxo1DOs/l&#10;v/ka4cn/XpKlhGYpgcqU/lIzQWo1UwGpPFZw5TnVV2pJgatBXiNmKhCV/lNLiX/dSvkzInumyson&#10;QlVtESibVgs4rSCVKVHX4GlN6zk9/hPipgKq/O39PNML3RMvE6anYUMbtQknHGUuafgZ3B1+AYcr&#10;8vFqsj9a+B/EQ5GOaOZ/CGtSA3CqPA3vpvjhHlktdYnlu9N62LluITx3EJgCU7mdCYF6ZStsXH5h&#10;mb8OtifWwmbP+7DZuQY2uz8mLAWcn6P5vk9w+69rMNTlDN4IPAq7XXzNpr/AdscHsNnH1+39GM0O&#10;fIIvI/x4zfylEZiaaKYmlnkGDabmmkI0VOexJMymmRKmZWmEaRJqiml7hSyl82JQnB2KwuxgFKQF&#10;IjfZBznxtMUEZrwH0mNpkjTVzAhnpIWzdA8nTMNZzodeVFBNZZsUdIFwJUBpoZJJhGlSAIHLsj+Z&#10;KfBMDrpe7stSUyn508OuqBRDlcGpnCit7C+MkalUQchP1ICqdpwiUK1lv1hqHc20nrBUZT/TSIga&#10;CVZjoZiqBlRZ828szkHe+28hgyV/wuShSJw9CZHjRiKWhhk1dQJS509Fw/njMIdHImnla4iaNAGx&#10;stT0wDZUOZxH/Pwl8BkwBH6DByJs3AjETmPJP30ijXQSYmmkUQRsNAEZPXEiy/zxCJ8wXpXzxes+&#10;Q/p77yPrl91ocHVH8rvvwXfKNPjPsIcvv9Zv5Aha7CDE2U9H0sK5KP7rKwCvGRU01BLCtKQEplKB&#10;q6XvtJJ/JAlQAam0aoCKKSCtEyslSK1TqiTVJH1aqVH1lRKkMvhk3b1flfgCU4LUegcAS0kv7W+n&#10;QllTj/+kuLmAajbjx2wf3Bp5FnfJdKcQglQGkcJOaRPx/fbhfkJ0T1Eqok11OFCahltonffSNO8k&#10;YO8KPIlmPocJTlqn+y7YOLOcv7SNcN0Cm3MbYXN2PWxP/QTb44Tp8e9U2hyXW6F8BZtf30PTne+j&#10;2Za3MNzdCUczwzDp4o9ouomGuuUN2O4SQ32dr/tAfV2zw99hc2w4jASp2SBlPo2knr+M9VaYFhCm&#10;ufyly0JNZToqSlMI02RUFMUrQy3NpQHmhqMoOxz56YRYShDyEgOQk+iD7MSryIz1QGacO1KiLiMl&#10;kmU7M4lATQp3RoJYaqjYp4DzEkHqxONL6lhAqh07NwKpVuYLRKXvNIMgzYqwjPRb+lC1kj+AhhqM&#10;osRwFFgMVfpRpeyvtAC1IpdQzU1TULWmgqrYqYBVNlApYAnNxwW7f0Hy7ImInzQUEWOGIEkm09MQ&#10;Y2dOQvTMaYiZPQW5Lz8Fg/sF1Hl4I8Z+GULFICeMRPKKeYievQD+o8fCb9hw+A4fAZ9BQ+A5cBA8&#10;BwyA17Ch8OCx64D+cB8yEJd5fHnwILgNGQpv2qrXhCmIfn0Nkj/8BAGLFsN70hR4Es7+w4YhcvIE&#10;RE0ej9SlC1H60vMA7VoAitJipgZUlbRSa8kvfamqD9UCVplfai3zr/eZVmpWqkp82iiNVAahzAJR&#10;gamU+GKjDY1gqoP0poqbzlAP5Abgjjgn2EVo9+SX9fWybZ5dxDn0jHZB9/CzuC/oGDry8eaiZEQZ&#10;anG0OA39g06jiSvLdqef1UomW7ayPFSl4wYClefO/gSbE9/A5sCnNFOCcfs7sN32LmFJ69z3JUZe&#10;PYk3Cavh/NqmtNKH932FOw99Cxsaqd36l2Gzaw3h+zVf+ymaOWzED+E+/L0gUBvKVZlvaCiGsbYQ&#10;dTX5qKvKI0xzUFOWharyVNppKsppqGUEank+QUWgFmXTBLPCWPKHEaiByEsORHaSLw3Vh0Al+GI8&#10;kRp1FSkRLkiNcEciTTUlnGU7TTMl9DKSWOanBIudEqIqtTI/uTFEIzwUQNOZGRG0UkuJnxPtixwa&#10;qYA0NzYA+XE8jgtUU6jyZYNpSx+qdWBKYKoyV6ZQaVC1glVAKiW/mKocm2mqpvw0pL/yDNIWz6JR&#10;jkLM5FEIHTccifPtETx2BMJoqbFLlyJ/6y6kvPoOYuZOR/muX1Bz+CDiFy5DAE0ycOoYeA4bTKsc&#10;hsAxo+DPr/MncAPGjkYg02/sSHiNGg7PUcPgPnwwXIcwh49E1OrXUXP+PEp2/QrvWbNxddxouA3s&#10;jwB+beS0ybyOMWpSf/aSRSh+7QXwLxvLfDFUlvWq9CdA+VigKiP+MhAlIJWS3zr6b6K5Wq3Uukeq&#10;GniqoZmq/lICVEp8ZaRiplp/qdxKRfWXWm/0p4P0poqbDqj7s33RnCW/rNe3jXGCrKuX5aS2Prtx&#10;R/QFuNeVwbuuHPMTPHE7S/mmQcdxZ9BJDA45hvvVZidiqPtge5mlvhPLe1l3f2Y9bI7RSA8Thge+&#10;hM0hQvXoOp77ge33Wp5cj9uOfonbtr6NptvX4u1oT7zgsR+37/wrbH56CTbb3ubXfwabnQQw36MZ&#10;LfU9HxfUEaTGumIYWOY31BGmBGktzbS6IhvV5dmoKslgpqG8NAElhQkoY7lfQpiW5EUTphEoyKKh&#10;ZoQiLy0YuVZLJVCz4r2RwTYtzhNp0R4EqiVpmQLTtHA3JAbRTENckERbTQ1zQRrL+eQwlrnh7kiL&#10;vKpeK1+THuOFdJb1mdGBhKgf8mKDUUATLYjjZ8aHWTIE+QkRzEjaaSSKGvWhWgem1Gi/ZVBKQGqF&#10;qsFa/hOqJsk8JkEcv3gqATqZ5jkZEROGI3z8cASNHY7ouTMRPGMasj95FwmvvowGF0fUeQfBe9wi&#10;hM4Yhwj7iQicNAa+Y0fBd8QweA8diqu0T0m3/v0Ix4FwHzQILoMG4Mrw4XDmYzeapzutNXLlYoQu&#10;nAefSZPgOXoUnPsORdLzq5H5zJOImEZLHToI4RPHI3nJAuQvX4ziD95myV9A6xSAFsFkKfkVTK0j&#10;/UzpQzXJYwJVZgOoZaiE6XWQapP1pbxX/aX1PJaBJzX4pJX40ldq7S9VS0h1kN50cdMBdXuOL+6O&#10;OAXbWEet5I84S6iehtwc7zafvbg78CDGJ3niQmU+vGqL8UJaEB71O4Tm7tvRxGsPgXpQ2xjFi3CV&#10;PU9lc2nXXWjivAtdvBwxyPMImpz9haX/j8o2xT5tfnkD9+z8DHZ7vsJAt5OY4bYXDx/7Anf+/BJs&#10;f/kLDfZD2O37BLYb/4Jbfl1D+H6PJns/xYCzu/i7UoL6GklaaXUey/scwjQHleU0U7FTArWiJBnl&#10;RUkEajwKpe80NwGFudHKUAtoqAqo6SHIJVRzkgNoqf7ISfAnVH2RTqim0lSTownSGEIyUozTXYFS&#10;wJpKgKYSoCnhVxQ402i06dEEaCyhHOeLLLY5NNDcuCCCWgAaTGgSnizrpa9U9ZcmCUSlzzRK9Z0W&#10;EqQKpo1KfmsfalWO7N6frNmpxVCVpUrpT5g25KarREI4kudOROKsMUhj+R43axKBOpIl/1AEjxmG&#10;mCeWImDpM/C1Xwz/yRPhP30istZ+iOIdOxAydyncR9A8RwyFz+jh8Bk3Cn7jRxOwI+EzhqX/GJrp&#10;6BHwHDkSV0bydXyN2/AhBGs/XOzH7DMAnpNmIPsDvt/azxA2yx7eI4fCc8ggBE0YS9DPQ9Jse+Qu&#10;X4TyLz+EOT8H5uJCZaON+1Ctlmoo1wxVjfRb56pWaXNLZdBJjeQrK7X2lxKi9WKlf9NXei0FoPLT&#10;roP0ZoubrA8V2JcXjD4JLrCTAakwgjXoENsT6Bznin00v80FSTTTX/Gw3z70i3fDKULrAm1wE+3v&#10;0aAzkNtN21zeopX8p78j/L6CzeGP0HTfB3g15CK6nyAcWbrb/UqQEoq2uz5HG5fjaOF0GEPcDhGk&#10;69Bm2yt4ZNc6POPvSWh+g6ayofSGl2G7433a7ec01bWwO/EDmh//CfX1RQQpS3sBKY1UsrI0kxAV&#10;kGYoKy0XMy1IQFE+QZoXj4LcWBTkRCpDLcwMRQGBmptK4LHsl8xOkr5UQpWZGetLS/VGWiwhKXBl&#10;KynHKQStPCeglTZTkuV8Vizfh+V7Dq0zN4EwVRmsduMvYDlfkBKBvJQwBVHZGKUojTBlFtNG1a5T&#10;hKiYqdwCRY3wWwalFFRzJZNQk5N6bYDqWumfS1MlTA18bI4LRcLMcUiaOx4J8yYjbvYkltnjETV9&#10;LEJHD8GV/r1R/PMnyPnmK9Q6Xob74MlwG8HzY4bg6oQh8JrCcp/lvOvgAbhMA3Xq0wfnevTE+Z5a&#10;nuvRA+e69cK53r1xsW9/wnQAPAhgX9ls+uVnkfbyMwidY89zI+A1fg6iFyxF4MQJCJ0+GVFTJiFN&#10;dplauRQVf3kJ5uRoWmoRDEX5MBbna6ZKkBpLitFAqEqrjFVKfSn5CdPrdkoblb1fZQBKjsVMpbS3&#10;Djw1MlNlp7qV3tRx0w1KBVYkoHOiq7aBSSTtVI3yH0Qz7z0YQTPdVJSMEEMVjpeloy3N9HaPbbjz&#10;6q+4haX/vXJXUr+jsPWVsn83bNx+Vffyl1un2F7YiKYOv8Du9E+wPbMBNg6bYXPmF5V2LN/b7XyD&#10;5f4beHjPl/gwNhS7Y13QgpZqt+FF2Pz8Kmy3s+SXAakja2G79xPYHF2LTifWobgsR5loZRkhWpqB&#10;spIUlBWnEKLJhGkiigsIqXxmXhxhGo38nGjkZUcjNzsKuZlhykxVuU+g5vNYgCrH2WKqzCzaqrXN&#10;SgwgSH2REe+HjERmAo+ZmSoJ4Hh+rVgowZkbL6P1ocinfeYn0URT2KbRRNNiUJAqEI1BYboGzeIM&#10;Hmdo8CzNIPzTpdU2mRaYlmfLtClaqsVQa7K1eajWNIiV5rD0V3aaBmN2MswxIUi0H49UlvyRE2ik&#10;syYSphPVgFT4hBEIHD0MXizZr44dhsSXn0bR9k0oP30eV6cuwsUBfeE8uC8uD+0Hj3HDCcVhLO2l&#10;n3So6id1GcQSf+gQPh6Gy4OHMC39pzI4NXiQMlX30WOR/PEXaLjojLxvvkGo/QzVBRA6bixBP43X&#10;Nh25z65CORNeLrTUPJgKC9HA8t/A1sg0EKQCU2MxYav6UBvZqVpKKiP5tFFV5tfQUtnKvFLVV0p4&#10;Ni7xxUx1kN70cVMBVaKorgj3RDmgRbwz7EJkeSghKaYafFSZabeQ41iZ4gf36kJEGGvgVJGFriFn&#10;cZfHTtheWg8bx+9h47SRIGVeJkhdmJe2qXM25wjTU3Iff5bvO9+GzRaW89u1Qalme7/EDE9n7EsP&#10;wkCZg/rr27jlpxdht/GvsNv+Jmx+eR0229+CjZT+x76h3a7BwJM/ISE7UQG0pDiZ8ExCYX4S2wQU&#10;KBMlvHLjlJHm58SozM2KRJ70mzJzs8MIVRpqGkFKmGaLqfI4Tx6nBKnj3BTpBuCxagMJVckgApbW&#10;mcxzMs0pKRR5SdL/ylKex/nJBDUttIDWWZgZg6KMWAXPIkKzKJMQJTSLeT4v0xcp2U4IyT0I97yt&#10;uJD1Hc5mfIFTmWtxLuMbuGdsQnDaIaSmX0YJbbrasq1fbRaTIBWwSoqhNuTQVLNT2dJaCV5TmB+S&#10;509Dkv0oxE0bj7AJLPenjEPE1HGImTMDRTv2Imj6MgSOHQOX3r3gQbD6z5qE5DdfQuSSRbhMWEof&#10;qVO//nCgjZ5lOvTqjvN9euEC83zfXnDg153t2Y3P0Vh79oAjTfXy0JFI+uu7qL/ohOKt2xC9fBnc&#10;hgwnfIfDh2COmDAGkRNpzvNY8j/3FEqeXAbz2eMw5WYC+YWoK8hFfX6BBtfCAg2okgJUKferK6+v&#10;fKq29Jla0iRlPkF6bdWTpcTXYColvh43e9x0QK0lJO+Kd8StkSzfI5iBh2Dntx9NYy5jf2UBPsuK&#10;wj1Xd+IBwnVInAu+yAzCptxw7CqMwSOy36ncfM99x/VVUDLC7yArpZin1sHm5LewOSFTpr4hGL9j&#10;6b4Odse+Ryunrbj35FdotuVVNCdI53lcwidhl9B8zzuw3fCaArCtzEfd8zGNlpZ69Fv0PLYOFyN9&#10;kJuXgHwCNE/ZJ6HJzBEDzY5EFi00lzDKkzaDoBMrzaAxZkYiNz2cjyMI0nDksJVzAlUZqLKek9fm&#10;phGSzLxUDbAF/Lpcluw5yQRouphnlNZm0oDTxTajFUgLsgjRLEKUWUqzzEt1x/nwJ7A+Yj6+jV+O&#10;tYlP44uEZ/FF/LP4jO1ncU/js0S28c/g84Rn8GnCczzH4/in8WXcc/gx4SUcS/oMCekXUMOyv5oA&#10;rReAEqgGOWYa+NiYmQxTqA8yVs1D0owRSJo1ASEEpkyHCpgwCsETxyBGbvl8+SIqTjvhyojJ8Js4&#10;HJf69cb5Xj3gNmYo3MfTRmmnl4bQOAf3x6UB/eHYrx+cBvSDM0HrSkN1HjyQKc8PgsvgAbTWwfCg&#10;hfrNmgGvKdMR9PxfkLj6RXiOGw/3/n0RPIaGOmY0YqZNQuqyhch/5XkUPbkcpuP7gKx0GPPyYMzP&#10;sUA1H/UF+TDQTgWoalBKNqCWtPSdyhZ8mp0SpPWWMp9AlVVOqq/0mpHqMP1viZsSqKOS3WEXzVI/&#10;ikANO6mWndpe3YE7I85je2Eaog21WJ8Zjoev7sJtl37GowTsnQHHYCtLTmWU32sv7Dz2wFbmorrR&#10;XF22s+zfQntlmc/S3+Y802E9bB1+hO2JL2G7+x00+fll3LH5DQxzOoLThMVKty1ouvFl2Gx4VTPT&#10;XwnWHYTqoc9oqdqqqSYHvsU696PIpnVmCxgFhFmhyCQ0MzNCFEwzCcgsnsvl9aokKPMITgGlSn6d&#10;Kv2t5/he+SyxFXDFZAWMAkqBML9WQJmXEYUCQjM/Uww0jhmLYkJTjotzElGSE88UiLJ85/cSlbAN&#10;WyIm4puk5/BV8vP4nND8hAD9mOD8KO5JvB+7Cmtin8KHhOeaRvkRQSvnP+Lxxzz+hK//lGD9PH41&#10;gfwCziV/z+vwJVBppzTXetpqA+3UQAM2RPgjacFkBdOYKcMRPXU0AkYMRMCY4fCdwOPJ4xE8Yyr8&#10;Z45H1ruvIPvdd+AxZhwus2y/0I/m2b0HTnfrAgexUZb/TkP64tLQ/nAeNhAuwwjQ4ZICVJ7jcxdZ&#10;5jv274eLI8Yi9esfUH3mLMJXv4BLBK1r3z7wp50Gjx6JiIljET1zKtJXLkXea6sJ1JUwnjwMc2Y6&#10;/xhk01QJ0zxCNT9Plf6GEg2oMqHfXEGYSsmvJu3LIBSBKlYqS0kJ02vLR02alWpmKqGX+f8tcdP1&#10;oebU5mJZigeaJFzS9iqVaVOhTP+DaE5QNvHah+dSA+FcloNkswFbc2Jxn/uvsHORsp7l/aGPYHP4&#10;Y1roF7A7Qwt1+Ba2Z74iQGmmxz+Fzf53tRvtbf6LgqTN3g/RZPdH6HluP/ZmxWOW8y+4ZdOLaPLL&#10;K7h1yxuwUXNUP2DJ/wJsWebb7HoXtvs/hd3m93Dfoa/R7/gGpLM0T2VmEJjZaRaI0kbFMrPSw3is&#10;GacAMjOTJb3YqpT+hGSO2KvVVAnIvAwpxQWaMQqmuYSltPJYOxbrjKe9ioESoNlioPEoyktCOeFZ&#10;yCzlcUlBClKSj2Fd9Ch8n/YqvkghCBOfwQcE4/sCVLbvxTyJd6NX4c2Yp/G2ZOwz2jHb9wWqMc+q&#10;47djCV0evx/zFM89rQD7aayY7HP4OvF5bA2wR3V6COpppg1MY3oiDPGRSFk+B2nzpyB24khEjhmC&#10;EJb8fjJvdPgQBEydjLJvPkXGV9/BfewoXJ0wFG7jB8Jz/DC4CSyHDMDFIbTSQQQmzfNs37443bs3&#10;TvbshdO9mD20PNe7D8717Ydzg4cictUKlG38EX6LFuM8bdexZ09cpcV6Dx6MoLEs9adNRti0iYih&#10;waYvW46MlcuR/wRLfpdzMKalKKAac3NUW0c7bSgoUINS1t2nILcukZVTtFPZaV/ZqcBU7FRKfcJU&#10;oMoD/jTrZvrfGDcdUIsNZViV4oUmMRdgF3setuGyxd5h2IWfxcuZwRgTfgFNLm1Fe/fdeDDwFJ5K&#10;9cXnWUEYEHIWy2Nd0NT7KOwuboa6kZ70m174hTD9Gbanf1DTnVSpzzLf5tjXLNtpp7Ji6sR3uOXQ&#10;x7h1EyFKS222/U20PfYL5l89hNsPrYHtxhcJ3/dhu4dAPfgFmmx8HfNO/YgHt32ANkd/JEDDFFBT&#10;0oKRSbBkpBOoBGs2z2exTM8hSLMIW4Hs9WOBrJTpGixz0qMJUg2Y1zNOQbPA0sq5AtprCYFZSPss&#10;zktmJqI0Pwll+Skozk9GaWEqygricSRmEdalPo+vUl/BxyzfP6aRinW+F/s0rfNpvEvTfDuWGfes&#10;gug7BOdbBKYA9C0+/zbL/zf5WB0z36Spvs/XCVQ/YPshz33E13wS/6TqMviGx+euLoQhKxH1aQlo&#10;SIxG7ifvI3n2WMTNGIdwlvHBI4cgaMpYeLP8dxtK0E0dg/iXnkb55vUIWfUszrKUdxzWB85j+sKV&#10;cL1Io3Uc1BcX+vfB6b69cbpPH5wfSIMdNAjnBvRnDmD2wwV1bqDqUz3ZtZvqc1VzVGmrya+8ibLP&#10;PkXkrGnwHTkcoVMmI3w6gbpiKbKWLkHhM6uAsAA0pCWhPisTDQJTlv2Gwjw0FNFQmWp/VAGpuvcT&#10;zVTtZUqYCkgllZVay3y2Okj/a+PmAir/V2OswoNxFzEg0RVNYgnVeEfYhLGU99+jdtVfkx6BMEMV&#10;1iYF4C5CtSmhedv5HzAj7CImhJzCfb4n1F1Qm7ruhs3F7bC7xFKf5b6tlPlqtdTPBKz0q/L4+Oew&#10;3Sxl/Stqrumtez9B8+PfsyyOwQseW3HHjtfR5Cc+L1v3ya5TB1nur38VTXd8gCYE7z3b1qDr/m9o&#10;qOFIJUgFqslpoUhNFUNlss3k4yyW/2KhAlKBb0Z6sOoOyEljuS/mSZjmiJmmi5XGKhO9BlAp5QnR&#10;IgJUtdkJBGgyinIT1QCYgFRstKIgFaVFPM4Pw8aEyfgh/TV8nrwan9Eg3014Hu8QegqaBKNAUvLN&#10;qCfx1+in2PIc27eZ79A8BbBvMLXXaYB9N5rn5Gv5mjeinySYn8K7NNwP+NwnhPMXCavxdcJz+MFn&#10;DCrjfFAdF4nc04cJ0zGImz5OTZcKHj0YPoN6w3/6eISvXIGUr36B06DBcB43FBdGDkbo0jlwosEe&#10;7dEVezt2wL5O7XCoRxecGdIHDsP6IfTZpbhAyJ5nnu7TS73uaOcuONqhI052kQGrvrgs/aqDhiHj&#10;w8/QcGQfomiiXmNGwrl/fwRMGo+YVU8hceUqZNBMcxYvQvF7f0VdXDQMqcmoS6NhE6gNLPkbirT+&#10;U0lZcqrMtKpC2SlqaKe1dWrXKOsA1PXBJz3+m+OmM1QTy/jHEy9hWBLLfnWrknNomuQK27BjaBqw&#10;D8PDnbE62Q8fp4bBvboAL8Zexb0u23ELrdXu/AaW97TQU9/izpNf45ZjX+Ce41+jyVkZePqSJf9a&#10;2NJE7fZ8qHaPsiEgbQ9/RVP9Cq3O78DKQAdMddmK5gffx63rn4Pdtjf4WhrqfpkmxdfKJP/tLP93&#10;vA+7jW+gLY9b71mLNEIyiSaazGtKoZmmpLDsJ2QzU2isyWKrISz9mSzxs/gHQesGiGYbqR6LnWbz&#10;scBVlfaWzCNMc2VgyQLTYkJULLSMAC2jiZYXpjFTUVmUgYridKRmn8XmtKfwXbqU+C/io8QX8D4h&#10;9w5Lc8m3Y1i+i5ESiALN96MIykiCMfJJvEOovmGB6xuEp8D23chVeJftO3z8Dts3I57A2xE8H7FK&#10;PX6H7yG5hu+5hrb7GcH9VeJq/Bi2CJEeG5F5xQnJLz2rlp1GzxiLkEmjWfIPgkf/fvCiqZYe2gtD&#10;RBTC3v4CR/sOwNmhLN8JzrME6MkBvXC8X08cZol/uEdPgrUXjrHUP04LPUNwOvTvi7M01Av9abG0&#10;VeehQ+A2agTCF81D7KqlCJw9F94z7FHw4w/wX/YkAqdOw9XRYxG2YgVSn3sK6cuXIGnmDNQe3Y+6&#10;+BjUJ6egLjuDQM1FbX4uy/181XcqO09Z55+islL1n5oty0rNf7MmXwu9v/S/OW66QSkpll7L8sH9&#10;UY64Neqc2mD6NrZ3JV9Bz3g3PBJ4FA97b8Pd579G06t7cYvXAbwedxVfZAagiYesitoOG+dtsHPe&#10;ypJfBqFkZ6n1sCFsbc79og1EyZr+Myz7T0sSwCe/he2Rz3Hb3nfQlCC13fEOmu37DA84bsOdztv5&#10;HM1085uw3fa2gqkNwdrk2xdx65a30Wr7GlqpADVU2alANZnHiYSplPvJAleeS0sOIWRpp2KttFUB&#10;rpT80rcq/a7Z6VF8nYz801aZVjsVmEqJL0ZaRJiWMIsLZZ5rJsqLM5iZaiFBXr4PdmV/Spj+BZ+m&#10;vYT3k57DewSc2OnbLPVVClCjn6VlSstSXsHSAlSC9R227wlgI/gcj98NX4W3wp/AWyFP4M2QVfhr&#10;0BN4LWg5XvNZjrdCV+HtcFqtvCeh+gHNdg0t+OO41fiWIP8+YjHiL29D1sEdiJgyBoEjBiBsyigE&#10;TB7Dsn8cXAb0xaVB/eA9ZzquLJiNCJb+58eMxt6uHbG/V2ccHdwDF6aOhsfCWTg7cgSO9++N4yz5&#10;T0pfKo+l5D9LMJ8nWKWf1WnwAFzk+50f2B/nRkyC31PPwf/JJxD69Cq4jh6plqUGTp2C2KULETNz&#10;GuJnTEfWiy+gPtgPtQlxaEhNQX1mGgw5ear/tJ6lvkzmVxP5aacyIKUNRMk2fDRTNUVK28tUg6m1&#10;31SP/+a4yYAqRb8JGXVZuDXmHLoSorJJimwwbRd0GO2TveFeVwqXmgKMkDX8nrtg6/wzbjn3LZpc&#10;2gRb2brP84Aq+dXovsCQaUN7tXFi2e8ofaob1SR/m3OE7IkvYLvzr6rst935Fpod+hxNj67Dc5Fe&#10;eD/SBUv9j+DWX16CzUbZuo9l/6bXYfPTK7Dd+BqabHgTdl8/h1bbPkQa4ZiUEoqk5GC2TLaJSUEs&#10;/UOQzvOSWQRrekoIgaqBNVNZq8VkmcpWCVgx11yCNIdmKoZaSJAWyFJVlvdFBdJHSistSkdFkYA0&#10;CxWl2cxU7Mv5Busy/0ozXY01yc8Tps8qG1WpyncBqZZvRBGCkc/gnQi2NM43w8Q8aZ2hPA5Zib8G&#10;P8FcoSD6RuAqQnQlXvZfgYWbJqNruw7o1qUDXvLma0II37CnCWEClbb7VuhK1U8rpvolofpDxEok&#10;0PxTv1iDcIHpyP7wnzCcZfhCFK5bB2/7BTjftzdO9OyOM8P64iQN9eCAbjjQrxt2s5zf1rkTdnTv&#10;io0d2mFL+3bY1YWw7dkFh3p3x8GeXbGveyfs7tyZEO6M3V274sTQkUj9+kvk79mLi7Pn4OKMKWqw&#10;ym3UKPhPmUyQT4TvqOGIm2OP2Fm0U4eTqIuNQF1iEmozCdSsTNTn5akpU4aiIrXJtAZU6TttNO9U&#10;zFTympnqIP3j4j+7//mmM1RrDE5yUffIfyxOdu4/DbuwkxgYeQntIxzxdUEiQhqq4VNbgmGRtNeA&#10;A2jqsRNNnTfAjpC0OSiDR5Iszw+wvD/A4+2vw5YGarv7TdjseksbuT+2VjPUMz+i2YVtWB5xFRsI&#10;vDfDzqPzyS/Q/OfXMfzCdtjt/oDQJXh/Ini38Gs/fRK26wnZb19A++0fE6JBSEhmJmkg1cAaotpU&#10;mqkVqhpQCU9lqlL2R9JKQ5GhoBpBc6WxiqFmxiBbgMoyv4CGWpCnlfoC0zKW9hUlAtMcldUVubiQ&#10;uwG/ZL+DL9NexAdJq/GBmKmCKaEpbezTqpx/L+o5vBUlJf+ztE+W6yqfwlthLPMJ0dcDVuFF1yVY&#10;8MMUzP1yAp45swAvXV2O1e5LMWBZH/Qa2QuTfpyDPt27Y8nmOXjVZxXeDH1avdebhLT00crnyQCY&#10;9N2uS34FG7wmI/XkIcS8shqBk0bAe3hfeI4ciIQXn0L1gd3I2bAJjmMm4Wi3bthDcO7r3hEHBnYl&#10;WLvjQP+u2NWjB3YSmFs7dsK2jh2xrVMn/MrP38nX7+jS5f9j7y/As8iydn+Y0DLdPdLd00rTuLuG&#10;KAGCQ1yIuwdLCCQQnODu7u4OCRAl7u7uIa44ub+1duVpmDnnOt+Z9+3umX7/p7gWu6oeie3nV/e9&#10;9tq7cHroUILvUFK0Y3Bvwnhqx+H80GG4ozIRCfbzkL94CWJ1dBCiPA5hyopIms2DUtPRfGQ/WmNj&#10;0JaVgRfFeXhZVoKXlZWiXOpVTbWY08/L9KGFopUL+TlvSjaf1SlPJ+2YUioBVWb3/9/2a27/iNb/&#10;DND+IYEqbH9pJD5Jv4vOpE6/zPKDXOxlsRZqwps2hJBCHZryAK5l8bjWUIDAF8+wpSIWU9LD8X3Y&#10;lY7bPZMy9efFpKUUQKcnR6QZU7zvT8r1Ec/3p+f5HcRHfkcwKvI6/vrkID67sgYf7V+C9TkZOJnx&#10;GF9wGdYWe7L58wmqpFBXWaPTZhd03mAHuU126H9oDbLzYpFFIUE1Frm5FB1g5XP5BNoCChlc2fYX&#10;56egnOFaTCDNZ9vfkQZgmFKIWtQOmIpSKIJpQ420PkBzPa8ZUIXWxkoU1YTheJUPNhc5iNIorxw7&#10;gimBMptLoNjGWwlLv5gUqFcSKVSy8R6kRBclWJNlJxDSvnucNeaHmUNnnTqGDOkP9TWzMMF7BkaM&#10;HIJRYwfB/pE5HAOsYEetna8FlAyVMLRnP7gEW2NhDH0NUrqLSelyKoFztSsyuMbVHusKbLEj2wa3&#10;nlgj+/IppLvaI3KqEiInK8Bv1BCEk2oN1Z2FzIWOCNGajpvyw3BlxCCc7Nsb+7t2w+4uXbG3Rzcc&#10;JkV8fAiBdNgAAc9TpGiPDx6Eo6ROj/TpgwM9emAvPf9Ir564OIYU6DJvVO7fjxIfH4RpaIq6Vl4T&#10;IGrqRFKq09F4dD8aw56iJSUJL/Ky8FJY/QpRMvWqpkoMRIm5+7KBKI6252TzO0b1O2D67v+B9Ffb&#10;2vEGLahF+dt85L1MROrLcKS+CEH6y1AUvkhA/Zs8ekYDPZF+//RsHm/5d2x/WKCuKo9CT7L8cmm3&#10;8VHsRfwtww+dY6/gTwm3YFUYj9S3L/CgsRST0x7S+av4Ov46lNLCcK0qH1eqi/BTGNl/nsvPtzsJ&#10;PEaAJaD6E0y5ZcgyXOlY7tF+fHRtPT4+uggfH1oGj+RYXCWVOurONvyNlOzH+zzEwtJy++ai0xor&#10;yPnYEVAd0Xk7HXubYOiBFcjJjSKgxiE9JwKZBNOs3Gg6F4tsihw6z3BlyDJYGapFrFQpigmkUjqA&#10;YEqKlXOqFTzKT+qUgVrNeVOy+XXPSJnSz8Q505ZGXoSFowrPm6vo592BPeV0ASCgLs8nSGabkzK1&#10;JJhawy3VEouSJfvuRgBdEG2B+bGkRKPpfDyBNIGUK0eMLZxCLTGY1OG0jZqweWgJ24dW0Ds+B8OH&#10;DYbm6hlwCbTBvBA7zA2xhfENU4wYPQwGh7SxMJwBTeo32Y4UsFRJsJRU6uocB6zPd8aWgnnYHDsN&#10;abeOIvXEPiQvdEacvg5qT5xGvM083BzUD3fHDsUd1ZG4pTAcl8cOwQWy/OcI5ieHDcQJUqJs/Q8S&#10;OPf36oX9PXthX8+etN9bnDtCUD05jBSqohJCTU0QZW2NJ2T3bysr4crQIbg7cjh85UchdKoaEszM&#10;UH1oDxpDAtAUH4OmDAZqLtl9svoEVB6MekPqVMBU1J1KVl+sIsXL8L3iUf0Pp5T+P6v/r28SCN/i&#10;JSrelCKg2Q+nn+3FrlJvbClaiM2FLthQ6EjhhPUF9tRyOGBDvgO2FLpiT8kiXC7fiNjGm2ggyLaD&#10;/jYd7/m+/e22PyZQ6epz8lkC/pT+AD/nB0q3Q4k+j79nPoZ9fixiXzXBOuupuBVKUEsNwbUNq3Ij&#10;8cXjA/jUd7e4f34nf1KfPPX06RnI8VTUQALoo33odI8s/uVVkDu6EJ0O8fx8L8idWoHvHxyD0p3t&#10;+PPtHfjs9HL8dcsinCRw/+0YWf0tBNFNBNNV5ui02oagao/P15jisw1OGLxnGfIJqJk5kUjPCkdG&#10;diQysiKQlR1N56JFm0Vtfk4s8igKckmxUhSycs0luBJUWaFyGqCyLE3Yfc6dstXn/Klk9XnwSVKm&#10;rEqfN1C0PENlTRIOV67BzrL5WEMdzzufFGIOQTXTCu5pBDpSo3NjzWBzWw/ffvFXfPzZJ+j6yXdQ&#10;d1XAvGALLIiywcJoAm2ENRyCrDBs8ADMXD8bTv5W9LgtHB5bQX3eZAz8sZdQpnPp3PwwGzg8sYCi&#10;5ljIy4+Ac6AJvYctlhCwl6ZwjpbUcRYBlmz/OgLqpgJXbM4wxyPfZci6cAwl546iZOcm1Gz2wbvY&#10;KLRcv4VHk8fjxph+ON2vG84O64eL4wbjovxgnB0xGCdJiR4Z0A+H+vWlIIgOIlU6eCDt98MBOn9k&#10;4ACcGTYMp4YNIRU7AMcIvof69MRVeVVkLF2DFBtrBM2cjQQXR1ScPYlK33toiI1AU1I82vJy0FaQ&#10;g5cEU86bikL++lrwQtJiIIqBymVSbySrLyve/yVv+u8RSX/YjT/Xr/ECcS/jcbByC3aUuGNz8Vz4&#10;FNlhVb4jllH/5T7MrVcu9yG6OOfZYmmu1HrnkfOhdi05nw0FjthIwD1Q7IYnNWfR8jbjn+BK22/w&#10;9/nDAPUNXe15SEoalmrH9opIfJMVgM5xN/DX3ADIpd9B5/iL+D7pJn5K8SXg5iPuRQNscyPwWewN&#10;DEy8j4Exl/FR8Gl0DjwubH2nRwch9/AAOhEo5W5yYf9mMZefR/U78W1PLm0QJVOdr9FjVzfgk0Pu&#10;+OrwKqzOSoDFoz3464GF+HSrM+S2OaCTpx4+WmsPufVk9X2sIbfMGF8tt0DvPUuRlhn2SzBUUzND&#10;kZFJcM2MQHZODDKzo5CbHYM8CgargCoDllRrYUESSki1skotK05HZXmWsPoMU579xCP7jXWlaK7l&#10;AagKNLMyJZi2tVbhbMkObCtzx5ZSZ6wrIpDlWhJMzbEo3UJY8PlxZmTXjfDd912hcUYfZvdMoXNe&#10;H9///TuMUR8K5yBzAqQlqUwbOD6xxCiloRjRZzC9xpLUqC1cg2xgcdscwwlqM5ZPFccLQul8iA1M&#10;r5ti5KDBMDlvCJcQK7gG09dNtJIGvjiXmm2LNQTVjQXO2EYq9Qgp4tJ7l1F47RTyTuxH1t7tyF68&#10;AJFk9R+qj8N1xSG4TMr07GCy9/2640D3n7Gn+w/Y2/Mn7OvdDfv7dMO+vj2xt19P7CGw7urTA9u6&#10;dcWWLj9gW5cfsfvnrjjYuxduTJuJ0n07UbJjG7KWLEa8kxOytm5CwalTKLtzA5XBj1EbG4mm9BS0&#10;5ZM6LSnCC86dVpPVryWY8q1QxCIo0oi+WHGfV5ISi0RLdl9aReq1dGdS7q0Ein+O/7fJNv5dvBPp&#10;kYSXSThSsR17S5eQ6nTGqgJyVXkES05T5XRciDty/zzBhI+liSbU8n42n6PnZttQ2GIZ9a81BF+G&#10;657CuXhQsQEtrwrw9h25CZGO+fX/Dn84hSr7FdgWhODj1NtQzg3ExzGX8F2WP4blR+JkXQHGpvni&#10;p9QH+HvkZeyozBQ5Vc+MQHz1mADKMOU7m4adReegE/jU/5gooerkxzOn9kGOV5xiwF5ah04nl0Lu&#10;ACnQQ2Trjy/HOL9j6HncC58cX4be5w7CM/QMPtrlALklBuhE8Jx5xgefrCeYLjFEJx8rdPE2xw90&#10;/CjxEVIynyItK4xgGoaktGBkZIQJqKZTm0mKlfcZrtlZ0aJltZqXG01KNVEoVB7559wpA7Wqgux+&#10;Fdv9AtTVFKG+rgz1jeVobCpDS0slWtqe4Wn5BewoXICNZQuwudQRKwupk+WQ1U83w6I0SyxINodr&#10;hClU5yrhb5//AEtfU6E8HR5bQu+qGbp364HZu2fB9akl2XgzUqQ20NqvjcHD+8PouD6cn1iR+rQS&#10;cB04sA/kJ42Ag78Z5oda0ftYwOSoHoaPGYgh/Sm+HYCRE0bCJZaUcYpUSsUdnuf+c153EymJvXkL&#10;UB74EEV3LyHn0nGkH96O5D1bkbxlHaIcLHFvkgLZ9iE4P64/zo7pj1Mj++E4qdUjA/viQP8+BNJe&#10;2N2rO3b37YWdvXtg14A+2E3f174B9PigvjitJI9Qc2M81tXETUUVBFmbI3SZJ+IZrMcOofDWVZQ8&#10;8sWziKeoTohGU3YmnhNM2yrK8LKqSqhTUSbFA1GcM5XdYO9Vi1jjVAxCvX1FjG1BXWUJMqJDEHj3&#10;Ah5dPoQnV48i5N45xAffF2vRNlWX4TXP92eR8H+A6/8XsMtpkaZ3TbhUe4GclBc2FrtgdYETvEl1&#10;co20V0d4Zkmz87gV05+plU1A4YkkIrgWmoNn8BFUPQm+njk2WEbvtTrfBpvySbEWLUB6w3W84rsP&#10;g/Otv+72h82hauUHY0heEL5IvY/x2U/wfeItfJxwGz/lUEd+2YjEN2T7s4PwJ1KlX8ddx+fh5/F1&#10;8CmxIIqc/3GC6BF0vrcXn93dhY9ubxP3kpK7vAGdLvtQrBfrmXa6SPvn10Lu/DrIXVyHPx/3xt+O&#10;rMfpggyo31yPLzZYo/NKG/x5lyv+tHM+Ru2aj48WE1zXO+Cj+VroPFcT3y83hPrRNQTRECSlU6QG&#10;Ijn9KdIJsKl0nJpB+xmhFATVDrDm5EQRVKU0AAOVc6klpakoLctAWUUWKkihPiNlWlNTiNraEgJq&#10;KRobK9DU9IyAWk0KtQaHC32oE1lifdk8bCpxwkoC19JcW7inm5DdJ4WZbEZANcNkr4n4kRSq4Q1j&#10;YdldSXna+5lDfsoI9CJ1Z+tnSpC0FGH7yBwjpw5BP1J7dr4EX18zWFMM69EfyiaKcAog8IbaQG3p&#10;RCg7qmL6bi0Y3jKDTRDBN8Ya7knW8ErjSQRSLpUnFnAebFOhPXbmuaEiPhClT32RT0o15+IxJB7Z&#10;gbjdmxC1ZS1C1y6B/zwH3NCciovjR+GU/CCcGE5AHdIX+/oTTBmkfbpjB6lUBqk4pv2dfQmupFoP&#10;jxiKy1Mm47atJR4scYP/Ci9EbN2AxMO7kH3lHAoe3kFp4GNUkd2vz0xCS34OnpeW4AUvhEIw5Smm&#10;r3nVfgKqZPd5vVOCKdn93MRoHNzkDQ9bXTgbT4ed3gTY6KnCTl8NtrRvp8ctBR07GEyEk+FEzDOd&#10;Ck+72Tiz1QOlaTFC0TJc2IFJZVay+B+4iSuFpNQL3pXjROVObC/mkj6y9WzjWWlS/xAApX0u7ZNm&#10;5HFIEGVlyjPzFqVaw40u0vPJ/diGm8Hk4CQsTDKTUloMVp5cQuqVwbqSwLquwA5bCh1ws2INWl/l&#10;k1p9KfuGfpXtDwlU3jQLA/B5xiN8kn4PH6U8QJ/0x/hr9HX8nPIYXiWJsCmIREBbHZLfNMM4NwR/&#10;DT1JivSQdLtozpuGEFgDuBZVuusp157K3edppzuF9Rfz+M+thtyxxaRSF+DPZzbBJfIBAeMifj68&#10;AF+ss8WY68dgz2DePR+dVhpDzksPndZZQm6eJj5300XnhYbo422EXtsXICD2AeKSA5CQTEBNeyrA&#10;mkqRkh6MNIZrRgjS0kNF5GRFIis3BjnZbPkTUVBEUC1NQykpVIZpJdeeVnfAtL4MDQ1lBNNKNDdX&#10;E1CfIb3SD7vyV2J5gSkpVFdsKXPGmkK64lOH8siwpCu5lD+dF2UBM19jdOv2M8Z70Ac9gM6FWsMl&#10;0BoGp/XRhxSf0U0TUqKkZoMsqbWGxX1TDJ82ED3++j0U9YZBcdoI9B/cE9Z+BOlISynnGkkWP4wg&#10;HMEDXGTzE6yxMJkURKpUnrWYPzAE1eV5tmKkn3NdOwrmo5R+B88SQ1Ea7o/CJ7eRfvkUEk/uQ+zB&#10;7Qjbug7BG1fAb/ki3Fzogsv2FjhjqIlj09RwUFUeB5VGYZ/iKOxVGIm9SmOwf4IiDs+YjCM6s3HS&#10;zBDnHa1wba49brq7wtd7CQI3rkb43m1IPH0UWXevoeDRA5RFPUVtWjzqc7PQVJiLltJSPGegdijU&#10;l7XV4oZ8rFDrSgtwfpcP5pnNhKOhugRMHTVY6KjARnc8HU+CpY4qteNhTeet6XFrnfECrnZ0jluG&#10;q73hBMw1mQxP+5m4tHsZ6sqyBVilQa2OXOw/hOwcQ0AWf6SNQSrZ7bL2Ghyv3IGtJQuFNV9K4JOm&#10;LlN0rBPBalQGU2mfzqXTMT3HPc1O9Cu3eBs4hFlghPlEKM4ahvmRpnBLspLeh2f98USVLOsOSFth&#10;VR6p1UInnCxahMrWcLx+S27hV6rI+OMAlfrNh13HqDgIn5Ey/SbzCTolXMUXiQ8xitSea9pdDE/2&#10;hUlWLKJeNEIt9RGGpt2HcY4/uvC9qMIIpsHHCKaH0dmPl+gjdXprI+S45lSsY9qhTi/5QO7CGrL+&#10;PuhM6lTu1HL8Zas9Pt3hik/2r8a29AioXfHBd/sIpu7akFtjhE4bbdHZeQbklpmgs8VkdF1qgd5e&#10;czBwhxs23T2K0Nh7iE14JKCamBTY0QZTBCEpOQgpqaxWw5CbTQqVrX9eLAqKkykSCKaZKOOC/g51&#10;Wl1d9AtQWZ1yNLc+Q2trHU5lewpoLs43hw/Z/S2lrlhXZAfvPAlk3CndyRpxgb5TqBlUlpNK/fkn&#10;mD82h1OQGRwozG+b4PvPv4PORQOCpRm+/eIrjJgySORSedDJ6pEFdK8bwZwec3xqhQUMTurYXHfK&#10;pVY8e2pRoqWoYeUa1CUZDpJiINUh1cBawivXAusJ9FsLnbGrwA35mYGozYhHFUG1PNIfRYH3kXnz&#10;EpIvnET8iX2IOrQTTwmsgetX4tHqpbjn7YGbi+fjAinXkw6WOGZrhmM2xhRmOGplhGPWpjhuZYqT&#10;dmY472qPi/MdcYde83D9cgQf2IHoU4eQcuMiCgJ8URoRjGfxMahNjUNdVgoa87PRWJyPlrJitJYU&#10;E1QrCa6V4kZ8HlMnwkxtAIFTGVYEUAvt8bDSUqVWFZYUFgROS101EdakUC10JsBguqJo+ZiVqg1B&#10;VYBXW9q3158Ee4PxmGuqjg1uGmh9lot37zglQB90Uq8Coh9CVtb+L/GfvvEH+S2a8Bynq/eQzV8C&#10;nzxHMblE454xJs9VgHOAHhbGW2AhqU63Dy7EHGIdCTrmMYBFSU6YF2cDR3JaavsNMJxci8M9bSyI&#10;oP4YT+KA+uBCUq+cZuK+JwGZ+6AdVpC4WJ9vj4PFc1HW8hgvXzFU+ff839v+44Eqgyin93mfg7vS&#10;pqpofJp8HZ1T76F7DsE16hImZ8bhYFE8nLPCMDziDvom+mJLeQaCW2twv74cFrmhpGIvi/VTO0Wc&#10;Q+dQhispVq5H9TsAvqW03ANJpcpd34ROZ1dA7vAiyO3lGtNF6HR6Lb68sR+q9/fjz4fc8P1GN+yM&#10;uo+PNllAbocLKdNZkCPLL+c0E3Lu+ui2yAQ9vQzQc+t8GJ3ehKDI2wgnqEbGPSCwPkZs/GMBVo7k&#10;1CAR6aRQRT41l2dUJaKQgFpSmi5gWl6e1aFOCwRM68jqNzSUC3Xa0lIl7H5bWy3mpWrAMWUOPHLN&#10;sKLYHFvL58GnmGdIOYjc5eJMS2H73UilLoglOAaZoNuwbujenxTpeX243rfDBHtFdOveDZZ+xrAL&#10;MsfsI5owvU+WPtwc8wmeUlCHjeWyKwYoBcFzCYUXfQiWUif2SqbOzJ2fFAIrDl4jYHGGNcHUgmBq&#10;KZQCl71sJqDuKXRHOV1InmXEoTKJVGpcEErCHyEv+B6yfa8i9eYFJFw+gegTexF+eAeC9m5G4HYf&#10;PNywCg/WLcWtFR646rUAFxfNxdkFDjjn5ojTC+xx1s0JF5fMx9Xli+G7ZQ38d29C6PH99F6nkX7v&#10;CrIf3Ud+0EOUkjotjQ5FVVIMqtMTCKrpqMvJRHNxAZo4l1pehNNLF0J36A+w0VCALcHSnOEpAyhB&#10;VQC1A6Z8btYUBQwY0A9DhgxE3769YU7nLEitspqV0gCkVAmu9voTKCaKc7zvQKp1vvkUXNrlgddt&#10;DcQfqXqg/S31/HaucSWwMmT5zqgM1nauLCCYCsjKoCv7tMg+Qf8JG38v0sXhRtNdHKhYjk1FLuSc&#10;HDCf+uIIrxlQmDkCQ9RHQc10LOxv6WBBjAXcEqwkJZpiR32WwEr7HknWmMfQJFekf9MUQ4cNgtHO&#10;KXAMssBcckfzQi3gGmpOF3qKOHoPUqxcJriUwZzlLHKs3tT/1lP/O0oKuazFn6DaQt+h7Hf3X9v+&#10;I4H6YTf4533eOJV8ojoBH6fxHU/v4JOIC5iWGwXd5Ef4NOIKesffhi19OJ8QYKbF3YF8xDVMSH+C&#10;z8muGyXQa/yPovM9Auedjnn6NwiePAh1cRU6XaBgVXpurZQ/PctrpPrQYxvo/Hp8dHwZ/rzCBPYR&#10;IdgTcRFf73ZDp/VWpFJnQ27pHHSyUEOn+dr4yG4qBiw1xw/uGvhuvQsm7l+OoNCrCAq7gYjo+4iM&#10;eYDoOF/EkWKNT3iCNIJpShrnUsNEKVVOTgJyC5NQXJyKkpIMlJVnCphWVRUIdVpTU9xh98vJ6vNd&#10;VJ+hqaWGohzz0+fAIW0O3LIt4F1kgvWlDtjEI/0ELi4vYdvjnm5GHZRgmGhBnY5UabAFpuzVRBey&#10;/19/+T3GLpoI0yc8ym+OedGkFmKoQ8dJqnZRAl3lGZ4JBEtSo56JtM+F+/Sh4PM8w8qDQOpG56Rc&#10;FitiC4KqOYUpPBmoObZYXcD1hPbYUuCE3QXuqElLREVKNCrjQ1AWE4DCsAfIDriLdAJq+oNLiLt1&#10;BlEXjiD07D4EHtqGJ/s24f721bi7cTlurPPEjbWeuLzCHVdWLsKV1R64vs4LNzd6497W1fDbvRHB&#10;R3ch4ux+xF46grhrZ5Fy5zLSHtxAxuMHKHzqj+LwIJTGhKIiKRpVZP1rspIRdmEj0h7dgGHfz2E0&#10;7mdYayvDTFsFZloqMKcwI1vPYDUntcmtlYBmR9Djproq0Jyliv79+sCUoGtOipRVrf0czrN25FcJ&#10;qrJ0gARXCgM1AqsaPG1moq4wHm/evsDbNy9E+47b18/pmIOO374UIaArC4Jv+1uZwuVPzr9fvXJR&#10;FAM//109jlStxY4Kd6ymvz/nSZ1JjfZ2ngSjfVNgQk5p4iFt9FcZASXtUbC/oYWFEdRPI8hRhVjA&#10;/qEuCQG6oEdZwjbICv1nyGOKgyIcxQQTC8w+YYCBSsMxYPhgjJg0FJorJmLuYz3Mi6X+TP19IYkJ&#10;TgUsybYipeqALUXOOFXqgbqWWLx+w6VVDNX/2vYfC1ROz/P2jstMOs7RdVj8qAzUB405GMTTT1P5&#10;Zn138UXsTbhlhmFneTrUEu6ha8xtDEl5jFkEqHM1RViUF46/+u7Hn3iUP5iU6dNz6BRCbQApVHGj&#10;voOkTveJRVLEEn53dhFot4rBqE5HFkNupys6b3fFlHtncTI9DBPuHcBf9pNq9TRAJ28DdF5lDDmH&#10;KejkMhudnGbgCyctfG4zHZ/PnYWfNsyFyq4l8A24iICn1xAcfhMhUXcQHnOXoPoQMfG+SEgMQGpa&#10;GAFVUqe5rE6LklFUxLnTTLL6DNN8svuFqOaR/foSAdNGgmpzMytUzp9WI7c6mK7AZMMJqMuybLC6&#10;2BYrioywrdwFG6njrCSVujSHS0wIdummYsR/URJdweOps0WZwSXcDE5hZpgbYUwK1JwUqAWpTy7O&#10;t8ISAqdnRyv2kwjOpBZ4sRRWpZ6kGpbwIiqkTheRGliQZNZh1zjvRecy6L1IHXvR116ZYwUfsvsb&#10;Cx2xKc8BZ3NWoTwlEiUJISiO8UdBuC9yg+8i48l1AuoVJN49j/ibpxF58QjCTu9F0PGdeHRoM+7v&#10;WotbW1bh9tYVuLHZCzc2ShC9uWk5bm9bhXv0+IM9PnhycDOCju1CyKl9CDt/BJGXTiD26ml6zwuk&#10;VK8i0/8ecoL8UBQeiBKCalliNNbON8Eig2EwH9sVBvI/EvRUJZAyQDtaM7L64piCc6aylu29UK4U&#10;BrMnoFevngKolgReVrBWHGLwiqDK1p+PP4CqDacAWL0SWBcRVBP9TuLNKwLp8za8ekXx8jnFC7x8&#10;0UZwbcNreuw12VYGrYAvhSjdekNwJVUrKVlJff17yrbo+6BP7juC6vmGG9hfuRJbyuZjeYGUhlqY&#10;Zg1n6mdceeJKsHSKtIZFoDnUD+ti0NQxkJ8yHEb7Z2KorhKmL1CEa4gZ7Aiew+eoQmHyMNg+NIVL&#10;oBV075ij/+BB0F4/BboXDDH9iC5GOE/EQPkhGG80Gs4PteHKE1lSqU9nUp+lz8LafFtsK3LCnVIf&#10;PH9VSb+/f6pX/Re2/1jLL/txuJWNfXJ34DE5uvCi+nU9WX0u6r+JTvEX0SmZlGrURcxOD8A6gs7j&#10;phLIJ93H9zE3IE9g7Uvq1ac8BU65gfiUp5byAihCoW6C3KU1BM7VkGN1emYZ5E4thRwvGH3KG51O&#10;rUCn4xzLpfvvn9uAvxxfim/WO8Hw9h58tMESct6G6GSvDjk3HXR2nUUqVR2f2U3DXx3J+rvMxI8+&#10;TlDZswS3H53E46ArFJcREnELTyNvC6Uq8qqJQUjjkf7MSOTkJaCA1WmJBNNyMbIvAVWWO2W7X18v&#10;2f3mZrL7PMLfWgu/or1wzzYhoBrAt+wErj7zwboSS2wstcVWUY/qBG+xOApZ8ExJNXqmmmExdTC3&#10;ZAtSrOYiuGbUI1laFGUxwZFbhufiFDMxv9+TICrm+jNACZa8vN/SZHt6rjW9J4E2Tcp7sULlAQVe&#10;1d+LYMq506W5VlhDnXhtEdcIUuRYIyLtAkqTnqI4zh+FkY+Q+/QesgJvId3vMsH0IqnTk4i6egRR&#10;Fw8h6NRu+B/biSeHtuDevg24vWsNbm1biZvbV+IGxc0ty8XxHVavO9cIoPrt3wS/Q1sFVINO7SeV&#10;ewARV44j5vIZxNy+gJT715D+6BZB1ReFBNXcp77QH9UFpmO6QH/0N7DSUiDFKQHVVFNZwJLh+Ysa&#10;5SAoWpMitdKbKODLj5toKEFv1nj07tUDppxnpecxTDlvyhC1pmCISiCdKGDK+wxaVq4MVDuDCVhg&#10;ORWRN3fjeVsrXj6nIJByvKD9VwRZ0b5k0DJcCaoE2TevXgoVKynYjpWv3tGHhxTr743Ud+0EU4oW&#10;vMCpqg3YU+WJDaVOWJ7n2JGG4ouu1Gd41H4hWXTOjzpHmsPM1xyTDupgyIiBUJxBitWP+re/FdT3&#10;GGDo0EGwOqtLgLWAy1MrGPhaoU+/frA7OQsOT8zgzFOiKebcM8cor+kYOGQgzHePx1xSq4tSLeDB&#10;t/jJtZbyqUWuyKi+hLYXdfS9Mmn+9e0/Dqiyqye3vMfXNRlUWaGyOuWy3Fft7/CXXF98m/sYcqnX&#10;IBd9FnIJN/FRzBUopJIyzYvAjaZynKzJwqyUR/g06DgGRV1B78S76B11A9+SQpXUKedPucBfGuWX&#10;u70dnW9tkwr8r8sK/ndA7sxKyG12wMekNl3DHmHRk0P4M68stVBbDEp18iSo2k3BR3PG4yMXHciZ&#10;jsefHabik8Vz8N1SE+geIFv68Aju+5+Ff8hVBIZeR0jkTWH7E5ICkZQajMzsGKFOC4tSyeqno7g0&#10;HeXl2SKEOq1lu1+AuoYy1DZUorGxCo0dVl+M8LdVY0uaA9yyTOCcaYiDmV44VeCGjcUWZPnNSBE4&#10;YnMZQ9UBy3PtBVQ9yf5zCoBX4xej/wRWXqZPADSFJwBYSMv40TmGpne6vVTrR5aJzy2m/WUEVT7H&#10;66dy8p8/FO9HZulr0IeFS1dYmS7NscSKPBv4EFB9CmxIqRphdZYp8hICSBkGoYhhGnofGUG3kPbk&#10;KpLvE0xvn0T09cOIuHgYIWd3I+D4Ljw+ug0PD20ioPrgzu61uLtDgurt7atEK9tnoLJKvb/XBw8I&#10;qg8PbMaTIzsIqnsRcuYAwi8eI1CfQszNc0h6cBnpj+8gxfcGpg/4EgajvofeqG9gMXuksO8MUzNN&#10;Cahin0KWLxVBCtSOIGpLilOCqxrMCaxGdL5v354w0ST12nGegcmtNatRer4NPU8G0/eApWPOrTJo&#10;DcbD3WoaQf84XrY2Elib8Ly1mdoWtFErCwYrn5MBl0NSr6xkOT0gpQRYrfJnjAe+fo+N1ekrPEfW&#10;20ocq1qD7cUL6ULvhGV5XJNM/Yj6yiKy/pweklJEUjnUQlKtLtE2mHJyDgYN7gfrK7piYNTguikG&#10;jRgM3XUTRRXKPFK086IInqRSx6zQwpBh9Nz90+ESZEGwJfVLsLUJsMSU80YYMGgAHK9Pw0Ky/3zB&#10;5woAUada6ICLpcvQ2JaPl6+a6bvm382/dun5jx6UkoFU9iOxQuXj59QReEzuVlMa/pxxD3IZdyGX&#10;eAWdIk/ho9irUMoIxu3GCrgVRGBKZgjWV2bieE0eHHKC0fXpKXT224vOD3fjr377IEdg7MQF/wTV&#10;Tjwgxar12iZ04hWojnhAjlfr5xvx7VuIToe9of/gGPqdXIlPV1nj+3WOkFtjAbmVFLaTIWc2AZ/M&#10;08c4Ny18bD0Fcpbq+MLLGH9104PnybW4fO8Q7pFK9SPrH0jWPyzyLtl9P1Hon5YZjqycOLL6SSgi&#10;ZVpSlimioioPlc/y8IyU6TOy+rVk9WsbilFPQG1oLJOASjBtanmGFy8a4Zqog3npc+CUoQ/3TCvM&#10;T9fD7pIl1HmNsKHYGDvI+m8uccZastveuQw5SyzOYitOV+sMLjXhaakWBEuy5qwu6SruRSAVlp1C&#10;jLIKaHJ+lIFqhaVs6fk8P4daVhs8msrrBSym78GDbX6WPX09RywnJcAWa32hLVbmGcEzQws+pIgL&#10;YgOQH+WLjDCy+cG3kOx/BckPLyDu7mlEXSebf/kAwi7sQfCZHfA/sQWPjm7Ag4NrcWcPBQH19k6y&#10;/jtX4Q4B9MaOVRSrRXuHYHp7zzrcp3h4YBt8D2zB42Pb8eQ4KdyTexB49hBCLpDyvc5K9TySH1yD&#10;9sCemDHsS+iN/AZzVH4mmCrDUluZFKYSWX0e2VeFFUFSBlJz2mfVKQak6DEbLpMSUOXH1WCopYY+&#10;vXvCeLYEVLb6DFOHOVMEOK11J8BeKFYe7SdlSo/xeauOgSprbg2lnOoSRw08ywjB86Z6vGhqxIvm&#10;JrS0EFybG9FM5563NKCNYNvWyiEBluPli9YO5cqKldQiK9a39NmSAVV8yP41ePwrG8/Nf0tIDX+d&#10;jWPPVlE/XISVxY4EVCmXybOfRL9hoDJcO/obj9DPT7CFeaAFTBmmgVwPbYFB0+WhYjAa9r5mmPvU&#10;Qszomx9uKcBp/8gaqjt00H/cUChrDoflKU04BZgSXC1h6WeG/k5TobtoFFxjzTA/jRwaAdU7h5xS&#10;oT32lcxDZsU5tD5vFIr6X93+o4EqAyhvnH3h/VZSpizGGaj17c34PMcXnVJvQS7zIdn+65CLPAO5&#10;8FP4LOEBLjSU4kFjJZYXRJKCvYpP4q6LASwe4ZduJ31CALXzkwPSItO8qPTNzZC7uhGdrvBAFZdO&#10;dQQX+R9chM9W2uDj1fawf3IRH29zQadlcyBnrkbWfhrkFmjjUwey+Wbq+IjV6kIDyPEA1VJz7Dy3&#10;DhduHiCgnsKDx+cQFHYd4VH3kZAaQFY/SsCUF6FmmJaWk8WvyqXIFzCtqS8VedO6+goKBukzAdKG&#10;5tL3QBVQzYdzkjn2563G4lxL2CROxVIC5cJ0HeyuIKVKKtWHYls5K1UnrCtkwHF9qi2BlZVkR0E1&#10;2XPOd3qkE2wpFolgQNpQx5fKrni0frFI7kshKVN6HQdBlMuj+H2WEEyX5thiOb3/2gJ7kTddVWiB&#10;FTl6WJGhh1Xp5ngYfQh5Yb5IFzC9iVSCaYLvBcTeP4voW6RMrx5G2MW9CDi3E4GnthEMN8PvyAbc&#10;P0DKdN9q3NqzGrcJqnd2klrd5YPbDNGd6wi260iV0vP2rceDfaROD26B72FStke2EVQJzCf3I/gs&#10;v/cx+hqnEHntNLYudMaMIV/CSL4L9MZ8C8vZowmeE95bfbLtXCIlyqO0VSRrzjAl5cpAZKVpS8Hg&#10;NCdQTlIagUnKIzGgf2/MVB2D2ZPkxeuEOuXX6tHreLRfpkjJ3oucKu3zMStYW3ofB+NJoiLA1XQS&#10;1s/XwytSqa0NtWhrrBNwbaa2uZEg2twgANtExy3N9RSNv4CV866sWKUBLWkwi6H6lgewZCVav9H2&#10;huD0sv05Al+nkLhZhZ0VHlhFTonTP0tyqC+R7V9EYOM01BLqS9LFnYCabIsFiZZYGG8F10grOJDi&#10;HOU5E8PHDoTDXWNh6Z1IeWod0MbM5ZNhcmAmHO8bi5XPTO6aQX71TPQdOwRDhvSDmr0KxtkpY8Dg&#10;/rC9MwvzeYCVB6fIPfH0Vh8C6q5iZ9wuXIum51UibfI/SqHyxtdP+nP/MiD1nIKvG82kUovQBoey&#10;aMil3yao3kCnjPvokuWLz+Iv40+hx/DX8LMYkR6Eg1VZuEPKzqcgCsMiLkLu8SHpFtKkVjtxgX8w&#10;7YtVpgisD8n2391FUCWwniabv98NnTc7oZOPPTrt8EDPk+vx3T5PfLreHp0dp6HTvNmQ8yCLv0Sf&#10;wDoRnSwmQc55JjqRWv3I0wid52li2mYX7D3rg4u3D+DuwxPw9b+AoIhbiE18gpRMhimvj5okLL4M&#10;plU1BUKRVteSGiUlysqUVakAKQFVAmiVaFta6cPUWo3IkgtYlzUfezONsILU4Pw0XQKkPTzTtbEg&#10;TQs7Sh0IpNZk/7mUyg5byp2wqdgBawisK/J4ip+lSAHIpvkxEBdTx17Cc6WF6uRjhqkEXT6WHmPQ&#10;Si3Dlh/jZL8nWTm2dKvyeKk+RwHTNYVmWJ6jD6+M2ViVbYrViWbIjvBDeuhdpITcQmrgdSQ/voJ4&#10;34uIv38G0bePEuxYoe5D0PldCDiz/ReF+vCQD0GS1CeB9d5+gucBH9qnIIje278Rdw9uwr3DW3CP&#10;VOmDI1sFSH0JpH5Ht+Pxyd1CnQZfOErvfUICKqnUKb3/jJmjusBQ/nvMUf6RFKcSrAmArEK5LEqM&#10;7PNIvdZ7hcoqlNUp79sQGNnCi1QAhdZ0JcyeqoBZU8Zhtvo4zFCXJ6WrIhStNJOKQoC447hDpVrr&#10;sTrlFACB1ZDaOR35VQNVLLSaSheWVWipr0ELQbWliYL2W5tq0Eb7zSIaRDRRMFRbW6Q0AStVhirn&#10;Whmqb99wdYBk/9tFNcBvs7FCfU7/Qt5kCIW6u2Ix1pbwgifUb+iCK0KoVOpDoo915OBJoS5I4uJ9&#10;a7iQCp1+zBBDhw2A+UkNODw2h90TCwzRUcGYqSOh6j4Zw/QVMXD0YCjOGgnzwxqwfWgG8/um0Dpn&#10;gKm7ZmPGnpmweqgPlygzLEi2hBu7MIK5F0F9TQEPTvGIvzeJlYwPbP///fYfD1TOobIyfU1/6+fU&#10;vqSfj68bHI30ZzpWm4peBcFk+28L2/9ZdjBCXtUijK4wwxKu4auIE/iMQPlxzA18HHYR34eeR2eG&#10;qN8R6WZ8t3eh07XNpEg3QO78WnQ63TEAdXwlOh2lluOIN+ROriPArsXnW5xIiWrhsxVW6LTJDp1W&#10;mEFusS7krNQhZ6dOgNVAJ8Nx6LxID53ctPEnb0t4712CAxc24tKNfbjte1wMTIXH+yI5NRyZ2aRM&#10;i5IJpjytNFuCaXUhWfwyVNeRva8rJ4BWU0gw5WjmnGlHcN6UB6M4jqUtxqZMN5wsWEowc8CilNlw&#10;SJyJ9XnOcEvXhGvqTOwpdSKYOmBfpT02lFtic4UD1peTDS9yhHehlSj+59wqK9bFPCrPg1YMS+rg&#10;DEwPUpSLs+jKTudZSfDKVeIxAWIKsm+eBGZ+D1YfqwoIopwvLWToatN5HSzN1sQa6sC2T9XwJPY4&#10;MiMeCnWa+vQ20oKuI+nxJSQ8uiwp1NvHEXnjMJ5ePUjWfDeCSaU+OklK8/hGguNGPDi8HvePrMfd&#10;Q+txjwB7l5SryK0e3oS7hzcLiD44Ss8/sl3A9MmJXQKmAWf3I4Csfgip0/ArJxFB6nSVoxk0Rn0D&#10;/fGDMWfcVzCb3Eey+po8wMQgVRJ5UoanyKFyCRW1XArFwbOkBHRZvTJQxUi/LMfKedOJArSyYIUq&#10;cqls76nlczYUtmTxLUmVinIqcUywJeXKg1bWBFSnOePh5WiIttoytNRUoaWWLrC11NKFtqWR+kUd&#10;9RNSqI0NNdTWk1ptIKA2CbDKUgAcnFsVVQGvpUGr3zKfyjBtpX8pb0pw/Nlq7Kn0wgYC6nK6yC6h&#10;Psd1oWIGXToPYkqpJXY9XMfslmAJ12grmPtbYdDIYdBarwLHJ6ZwDLaGrq81hvzcDzZX9QieFmJt&#10;XqM7JlBYNxuDhg2EwoyhcHk8B65h5nANp4ixxFxSpgsZpqkU/LXows+pr1UF1thMn4MjpR4oqw1C&#10;a1sDfef/w4DKGwOVVSnDtY3A2sZgpeNGitK3jeI2KJ/kPkFnUqofJVzB16n34FiehvR3L+DfWoYe&#10;cVfwp8hT+DTgADrz8n18OxT/w5ALJIXK8/r9DpMyPUjKdB863SKFen0nOl0mhUo2vfMxL3Ta6gA5&#10;Hxt0Wm+LjzY6YsLNk5h1Yzs+8rGEnBNZfdspkJs3QwxOdTaQJ6hq0THFYkNorbHF2oPeOHZpKy5c&#10;30uW/zSp07tISAntsPnJIlfKMGV7X/WsWECUo66eFzxhmEqDTzJwymDa9rwez180iLbteQO2pZhh&#10;Xoo+1mYtgHuGIbbkLyKIasAmbiapQTOy4jpwSZmB7cV2ePriCUKe3yP17o7NpVbYVG6LjaWkIovt&#10;sbLQAcvpas2Fz9JAEitOUq+8lmq2BbWW1ErBHZEf41lPS/NZkdpgBbVcX+hTxGFD72dEqnQ2NuQ7&#10;Y22OGX1/ljAKUsOF/HXIjH2ErMgHSA+XgJoaTAo14ApB9TLiHpwnqJ5D9B2y5DcOIfQKqdQLkkp9&#10;fHIbHh3fAj+y/wKuRzeT8twGP1KivqRA/Y5tp8d30uMdcXInHnN1wBlWuocQSBF66QRCSZlGkDKN&#10;u3MZmiO/xIyhf8OciQNhpPYNbGaPICWqLGw8K1S2/MoKw9G/d3f079MLQwb2w7BB/TCSFNPoEQMg&#10;P2IQlMcMhbL8MKgpjoA6Wf0pqqMxY8IYzJwwGrMnjoH25HHQmaYIvRlKMJilCKPZyjDhgS5RQUCg&#10;7oCvyMkydCk4HcBpAWldgPFw0FeBu80spPmfIWVKF9Q66g8E1ta6ajTXSzBtJpg2NVJf4cepbWTY&#10;ElBbmhvEoNX/mgJgoPJ6AqRUeZLAr7pxufwr+ty2ohS1OPrME/urFmNL2TyspD7ilUeKlEf6Gars&#10;hGT50zRpyrJrnBXsQswxgH53yrqjYPvYGHPDCYwRVrDxt0DfSWMxyWAUHB8aiwV7nIKsYB9Efey+&#10;OUYvniEWRZ8bYIgF9D7zE6QCfx6MchPpKQqelkp9fBX1+U3Fjjhcshj5z26LRYYkb/x/v/0hgMob&#10;Q5VH91sJqK10xDnURvrjP2t/hbN1Kfgs+Ta65wZBLtsfM4tC8FXcJQLrA2x8lgP/tkpsr0rCrKxH&#10;+Dz0NIH0qGTv/XYTQLdCjhdE4ZX3zyxDJy6ZOr4UnY55otNJVqbe6HyUWr6b6dmNUH14HCOvbUXn&#10;5frC7nfyIHW6zBBySynMlUmVkjLlqaiL9TBpnR1c1jth+4lVOHpxMy7fPYTHIdcQkxiMDF5UmmFa&#10;noOKijyy96RKaySYSgNOEkQZnDKLz/utbXW/hARSCaocK5L0MDfFAHPTyFKnUQdK1sCKDEs4xM+A&#10;dcwMYbGXZhnBKXk6NhZY4Hb9QaS9TcH95rPYXmGDbWW22Fxmg00U60vIppN6WEHKcnkhwZWs2TIB&#10;TAJsnqVoudxkGe17F1rT41bwoQ65jp67niC6ttiawhirC/RxonIDIp6H4Ez5OixNmwPLEGXsTVuB&#10;5LqryIp9jNSohwKqacL2k0oNvIGkJ5cQ78cq9SJi7x5H2K3DBL/9CL60BwHndxIYyfqf2oFHp8j+&#10;n2JYsnJlcJKlP7kLj0iJ+p3gx3fjyek9eHSaVOm5/Qi6dJTiGIIvH6P3O4OIm+cQdes85hprQ0fl&#10;75g69CtYzhwMY/VvYaM9ThTcM1RlJVJmAqzjYUzwMyblOkdDFfqzVKFDgNSYpgyNKYqYOUWBrP04&#10;TFMfi6kT5aE+fjRUlUZBnu9wMHwQRo0YiNHDBmM4gXj48AEYNnQgBg/qj0GDBqD/gL7o168fevfu&#10;C4Mp8mLASgZUtvxCrdLxfLOJOLLSEk31BM3qSjQRUOupbSGoMlhZnbbU16GeActKlYIHrRiorS0S&#10;VGXVAFIFgDRY9VvlUd/S5/Q5IbWuvQ57q32wv9wauyoXUh9xwlJyMUvI0bBC5dQRq1O2/O7JNphH&#10;atKBlKXCilkYNHgA7O4ZYd5TCwFTniXlFGIF/bvmGKIujxGKQ+B8Vht2AWZwDqbXBVrCys8cfUwn&#10;QtN5NFyjLLAgiWDKi6sTrHlxFQ9ObQmFSkCl/r6ZgHqw2A351bfQ1FqJd1zD+y9s/9lA/SClw0Dl&#10;qyf/uV/Q+Ua8RjMdVVNbS1cRjaKn+CzpJvrk+EO9OJ5A0YrFJRH4KPoMvoy9go+T7uDHDD/8Jf46&#10;OkWeQ6dwnnZ6Uiwy3cmfb9DH9+In+3+HB6a2UmyB3JXNpFQ3EGzXQ45vKX3IHXKrTPDlOgt8vs0F&#10;cptItW6kWE4wdZoKuUUSXD9aOQf9NzrDzMsC3nsWY+eJtTh1bQ98/S8iOjEA6bzmaVEKisuyUc61&#10;pTWStZfBVLL20kBTMxfsdyhThii3H0JUFpzv8WSgphmIwv41WU50FdbCunRnXCtbDscEsv8EVp8c&#10;K+wsXoUlaZpk3zWwp2wunrTeQnJ7Oh62XMQO6uibK3iVKg4rCmsRG0ptyKJZw6fMDusIlj4lNqJd&#10;R+fXFVtQWNKHw5SeY0owNsa6ojk4UbUekS+f4l79CWwvmAu7cDU4Rk7G2ngLLAkzQnaiP7Lingio&#10;prHtD70vVGpy8E0kkkqNfXwF0Q8vIOr+aUTcPoLwa0cRfOUA/M/tQCApVW55oMr/DEHzzE48ObuL&#10;2r0iHhNE/akVEL2wH4HnDtBrj+IpRej1Ewi7fhZRt88j+u5FRN25AO1x30Fb5S+YLd8NtlrDYT7l&#10;GwKXEqzI1vPMJmsKVqrCwut2FPdzXpUgy0pSsvWS3ecBK1aWHypNS11+rVTsb07vZUX7ZgRLqTJg&#10;PNl+Ajc/n1t6riVBk20/pwXsOHdKxzKgcm2qqxHPopqNFw100SWYNpNKbSTr31JDx2T7GaQNpE75&#10;XIMAKkOWop5zq/W/QFWmVN8PVEn1qr+uSuUP8lth+5vok3vvTSL1O1PsrXCki/dcrCiyJXcj5VEZ&#10;cFwpwgpyQRKXTFlj9k1TDKGLjeXpmaQ+LeD81AxGJ7UwP8QULgRXV7L+Fg9NMX6bDvqPHIyRKkNg&#10;sHU6bO8awezmHAwkBau7bBy9F+dNSZnSe7vzoBePA5Ay5kExTlGtK3AQ60ocKFmE4tpHYmBKmt31&#10;f7/9YRSqbJMpVR6caqaj6vYXAqqF7Q0YRAr1U7L/n6f54qvsYJxrfYYs0rJrKxLRI/4yvgg9go9C&#10;jkEu7IRYJKVT+Fl0CiXbz4NTQbzo9BHIcSkVj/jzzfkurCGluhiddjqi03YHdNq/AF8fWomtGTHw&#10;Cj2Lz3e5oNMSbXRarINOK0wIrlbiPlI/rraEoYcxHFZThzm6Gkcu7cStx+cQFh+AjNw4FBRnoJRU&#10;afmzIjwjW88j9zyCzzBtauaBJlIXraQmKFo7VKhMlb542Sjal6+aCKSN4phh+upNK5YkGsA5ndRp&#10;lj1ZfV2y19ZYkKqJ9elW2JxpBa906lAJqthXsAg5rwuQ8jqDnmMC71wT7Cmdi2v1e3C/5TwuNO4h&#10;9eCKTeWW2FBmTmFBHd8C68spqPWh1oeP6bH15eYEU2MCrjF8iufQvj42FJvgYu0+XKnejq1k55Yl&#10;mWJLJl1Ysj3hGWeK+WH6WBxqhLykEIJqIDLI9qdF+5JS9e1QqbeQEHANcQTUWF+6CJHtjyTbH37z&#10;OEHxMAJ5gOribopdCCTFGniB4Hl+LwGW1Ou5ffA/S1A9TxC9cJCecwhBlw8TSI8h7Bop3RukSm8x&#10;TC/R+15G1IOrWOZogjkTfoae2lfQUB2ChRbKcNQfS+BSFgX61gRIBitD1UrAUhrNZ3AKGArQjhfW&#10;faLKKIwm1dm3T2+pTrUjNyqLmaRaR9HjI4f1xUTFEfQeBFCCqARUqdifB6bY3vPXE4NWwuqzMpWq&#10;AewMxsPZWA2LbDXQUhiKZs6h1tAFuKZSwLWBLH5T3TNJnVbTcUOtBFcBVnqMUwFs/T+oXZXlU6VJ&#10;AAQRMUD1gaL5FTYelmqif5V4ht1VS7CxdA52VMzH2lJHLC+wh2cuWf0sOwFVVpAuCZawCDbDwFHD&#10;MdtTGU6BPJPPAqZk8wcNH4IhIwZAd606nP2MxT3N7Om8+UMLqO3VwmCDceg/bIgYoFJzUiDoGsE1&#10;1kLMkJLUKQGV1LCoRskm90WOa0ORI7aXuGJ/kTtKG2LQ8qKavut/TbH/4YDKG0OVc6icS2WlWt/+&#10;BuXv2lDwrgk/5wRBpyACn6Tex5aaHPTKDMAeasNf1CDoeTnUMu7j0+gL+Dr0OP4UcAByj/YSQHeg&#10;8zUfsv5rxB1QO/MqU1dJlfIKVJd88PW51fj83Bp8du8wjP3P4fNLa/DFOnN0XmMqrdBPYO28fx7k&#10;9szDkGWm0FwwBzYrbbHigBeOX92NW08uIjKOlGl2HPJLs0iVkr2vK0MNKdKGZlIQpEhZjUp5Ugmk&#10;MhUqs/UyoDJI/1mhMlCfv6rH0gR9uGWYUYcha59pgnlJs7CSLL5bigbZJ12sI8hmvSvHneor8Mkw&#10;wcOa06CPG6JfRsIrU486mS6W55tid8Vc7Cy3xxYetCKVurncivbNSbkySE0o5hBIzegDQYqUQLqh&#10;lM6VGhJQDbGh0AxbSmyxOscSC2Mm4vaz24hsCce6JH3YBc+Ac6gmHIM14RlkgpzkYGQnByKTlGpG&#10;HKnUGD+kkPVPfHoHicE3kBh4HbF+lxDLKvXeKTy9dZzUJdn1K0cojhFMSXVeOgT/i/sQcJEHmfYj&#10;5NJhsvMEXTofcpUU6VUG8UkRoWTtI0mNRty9hDiCaczDm4h5cAUT+30Fs6ndYTytF+ZMV4C+em+C&#10;6Gi4ELTs9Lg0igGnJkb7JcDSOd7XVpLKpAiAXCI1Z7YKZkwah1lTVSE/dhRMCKiiPEqoUzWy/mMw&#10;oH8vGM5ShjHBczSBonfvXuIxa92JQn0KmHYEw5NfyyE7ttNXFSP9rnPUsNhWC3HXlwm7z0q0uaqC&#10;wEkgJbVaV0dOhwDaUEv7tfQ47XMpFavUhnoJrLLJALLif6FSea0Asue/xQAVFz62treSo6zB3VcR&#10;2EEuZ3OpGfW1eVhV7IBlpFI9c3mAyk5AzzXREj1IiSvOHgqHp8ZwibKGc4QFxl/lu0T0x+wz+hhk&#10;oIiB/fpDe+lEuDzmRdIt4Uxh428OW39Tsv8mcKXXuMbxylNS7lRYfhIbXNC/iBybV54V9XtbbCxy&#10;EPdeu1DkgcqWXDx/WUPf9f8HgMobp4rb6QLKarWR/lD17a9RRn+sgrdNcC9PxKrKTHiUJUKzKAmh&#10;bc/gVBKHXhmP0C/1LgxC9uPUcQtErFNBlscQFLv3RuXCnqhy64Gqhb1RMb8XyuZ1Q/aCPohzG4rr&#10;K8bDfZctFI+74cv9Lvhsjyv+dHAhPj+6DD2ub0Hn09744oAbVBbqQ3exGRx9XLHl5EacvH0cvqF3&#10;EMng4IWiyeJX1pQKVVrbXEkwrUGzGGRiO99AwTBlS88glSlSPv8+ZypBVhasYGvQRheL5y/r4RlP&#10;ajPTBa4puliT7UwgnQW3ZC2szDCgzqSFuUkzsTbDEBfKtqGgvRKXyvdja44DgpvvI/NNDu42XMHO&#10;4sVYmDETzmlT4Z6pSR1tDl25rbCt1ImgypAlWyRmXNkQUK2wnq1+kTm8cwyxgL6eVbQKHKKn4ETp&#10;ATxteYrD+UuxOtkGxo/V4PRUA2aPJ2BeqAHORm9AXloIclOCkJ0kQTU9/jFSoh4iJeIBkp+SSg26&#10;gTj/q4j2owvSA4LhXYYqQfL6SQmWBNYQsvCBBFBWodwGXz2Cp9eOIfTGcYLoKYTfOkMQJUV6j+ta&#10;SfU+vIYY3yuI87tKcQ0uRrOgp9wd+uO/gYvZNBjNUsDUsT9jzpT+cDFhe82DUpIilcFUBjw+J2pG&#10;WaUSOC2EhVeDkZYa+vbrBSOeGcXKU2+iWDyFV5yaQVAVaQN6jTGp0/59+2K2+hhSr9J7SIqU11Hl&#10;GlXp6zBQJYXKQFWh70kFzgQadxsN1OeEo4lzp2T1GaysVnkAqo7UqkyR1pNareXzQqnWiGMxcNVE&#10;fahDoUqF/1IpFVv+32bEX5ov1YB6lKAM22o3YWOZJbbShXsrWf/VxXy/KMn6u5Mdn59sCfMwM9iH&#10;GYmReR5QmhtHSpQAOXPfNNgHm8M6wBKal40w3FoVg4YOwoz59Lu6ZQi96yYYNGgw5j01pNfw4BZP&#10;WOmYuMIDXqRMF4sBVxt409fcUGyPjSXOWJ1rjMiK/aho4VultIjv+V/Z/rBA5U02+s8lVQ10VW2i&#10;Yx6kKnzXjPtNBRiTH42EV3UYVxyJO3GXkbeqGxoW9UGTtzyee6vgxfLxeLlsAp4vpdZLDW1e49Hi&#10;qYo274loWTqB9sfT/gQ0kd2oXzwKtR7DkO/UFVeWk9IKOocFUZfxxbVNGL3eAXpLLGCzfi4W7/bG&#10;vmuHcD3wJkLi/JGQGYm80myUVOahmmHKedImUqM8Ui+g2EhAZBsvAfVDePIgFAOUodnSJo3qy8qk&#10;Wp+TImmt/KVtbM3H/PA5mJ9oiDXpjrCO1cA6guWClNlwSpiFNVlWOEWQc09Sw/J0U/ika8O35iqp&#10;+grszV5MALbC9gJLHC9bjq2FDlhBIF2WYwCPbD3qfNpwSZ8Bp9TJsElWh13ipF/CPkkdjonTBazn&#10;Js3AsgxjoYTXpJHaTbSFy1NdGD1SgWuoNkwIpk6hurB5PBXRqbeRk/6UoPqUoBqKnIRgZCQ8QWoc&#10;2X+CamrYHaSQUo0PvNaRSz2P8LtnEHbrGJ5yGdWNYwgitRpK8Ay8RnAlgD69zhBlJXoKkbfPIoIi&#10;+t5FEXEPLyP+AQGVIBr7mGD6+Bbin9zB9FFfQkf5ZxhN6UPKTyqBUhr6HYxn9ofx5D5woHNcfM/w&#10;FFAVylQ65taS4ac/Sdh1KwKqDJR9+nQnoEpz/tnqm2iroh9BVk+siyqds6TXDx06GONGDhRTVKWa&#10;VGkKqgzafE4soCKAOl5MQbUnqDoRUF0tpuIF31OM4Nn0rAOgPChVy7lSCZxs9Tlqq8gNCWVKqrXj&#10;XHMTF/9zfao0OPXqZesvOVQiKn2yfl3LL9uot5NKrUUuirCVLP/GclNqSa2WO2MlQVWs20tKlQeN&#10;3AiAC8mmu6dYw4OXg0wmOCZZEGB5rr+lqABwiqLPXrAldB+YY6TLZPTt0ReDRw+B9pKxcA43pc+E&#10;pZhWzZUDbPVZofLCKDwQxoOqa4tIKBQ7YUWBGfblmSKrIQL1rSX00/9r+VPe/tBAlW0syjkFwHlV&#10;hmot/SIq25/TLyYP0acs0bhiON6sVMJrb1W8Wa6GV8sYoBQEzxcE0he0/3zJRAHU1iUEVk81aieI&#10;9oUXnae2bSmdW0qwXaqCJi95VLp3Q6L3AKxYZQ2nXV5YenQdNl/Yg0sB1/E4xh/RmfHIKMxESUUB&#10;ntWWoq6BrFgjdWZSpY3NpEpbCZwEUlGUT+BkSMpa2T4r1+ZWXpJPWjy6qblMKuan48ZWsnG039gq&#10;7Z9OXU9Xaw0sSTbH4aJNcIybCbPIafBOMxCW3y1RA3sLliLheSKSX6ZgQ7o9PNPmYEuuA/bku+J8&#10;+QGsz1lIilYHy9KNsT6PFGihLTYV8B0kzbGWrtyr8+ZgeY4evLN1sTLbAKtIla4g6PJ8/LXZFlie&#10;Zgr3GD24RRpjYZgezhecw62K61gcZwFDX1W4hGrB8skULAjRRkLyPeRkhqKIF9QmpZqdREqV7D9D&#10;lZVqcjQp1fB7SCKlGhNwFTGPLiGCoBp27wye3jmN4FsnCK4nBFhDbhxB2M0TiLh1klTsWURyqRUp&#10;0ugHF8nWXxZqNPbRNSQ8uYEEf4rHBOondxFx/wqmjfwbZo35keCmCJPZw2A0cygmjesHC62B0Jn4&#10;I6w1hxHUyNoT6FipskqVwZWBx/WhAnpsy6llUDJQ+/brDYOZSkKN8jkjLVajvaA/Yxydk+VVx2PM&#10;mOEYPWwgeElA8X4MVT1lChWhRm2olcHVnqFKlt/RkEunxsPFsJcoi2p8RspUpk4p6oWtrybbT0q1&#10;rgr1/BwZSOvqfgEtK1TZTKrnbc3C9oscKokSAVS2gL/Bxta/rr2RNGolAl9FYXuFi8jVbymzJQdE&#10;KlEU/NvCK5fUKilJd7bmBFd3MRuPIo0se6o13Cl4vj8PXs1LoM9hFClafzMMJmcxRm0w7ILmiLv6&#10;itul81RpgqgHvc+iTAt45rAatsbKAjtSpw5YSjBdRX37aeVulDal4tWb+o7v9l/b/kcAlTdWq5xH&#10;53Kql29eoS1oD9o3TwJWqlIo4x2pUHhPwmsC41vPSUKRvvCcIIDZSkqUQcoQbaFWxGI6R8BtWaIq&#10;HmtZzIpVRUCX4/lSZbR6K6B+yU/I8JmBq/RhDUoKR3x+KrLL6NrLA051laimjlzH1p7UJ8NUtpBJ&#10;cxPtU8sDUAzPxhapLEpWHtXYTIpDALSiI8rpmHOuHHyeUwYVaKDztU358I51hsXjmfBJcsONXA8E&#10;1ByHRexk2BFYvdMMsb1wHcF2OkHTGXcrT6H4bTVSXqTBI302HBOmYwV1tFVZZH8y5mAxqcuFBNb5&#10;pGxdY6dgPr3HggRNeCTqkErQh0cSqdYEHcyNmk12bBrsQkilhs7GwmgTOIfp4lLeISS0ZOJg1irM&#10;JdVs8EgNjmFa1NmnwDF4FjxDTXEjdh8KssORlxWJfFKqDNW8ZIKqsP5PkMb2P9YPyQTVuGCG6jVE&#10;MVQfnEPo3dME1rMIvX2KoHoaoXdOCPUafp9U6cNziPG7LCKJIUpqNP7JLST6c+UAtYG3Cap3af8e&#10;bp4+iMmj/gz1QX+D9oR+sNEfi1kqXWCiqYBZ43+Ejvr30Fb9DnNNCGj6ZP11pZpUaaUoyfLLIGit&#10;M1EoT4alKUG0V6/u0JupSHZdNrJPQO3fD1NVRopjBqo5PW/wgH5QHjNYnJPsPlv8jq/F96Wi4/d2&#10;n76egTIBlR7Tlschb03UPZMGnuory0T5FM+YaqymflFN0GS4EjxrO3KoHypWDoYpQ/V9+ZS05uo7&#10;XriaP1G/EVB5e0v/eMS/tL0Mvi+DcLRmKS437MHyqtUirbS21JkUIy/gIxX9e5DDcs+2JcfEE07o&#10;mAeVfqlXtcFCUrBzEyxhEm6BPl0HwinAAC5xHaP6PFmAX8MTVAjOXJrFNp9vXLmRlKl3AZcTauJ0&#10;oStymhLQ8LycaCLLnf5rv4P/MUAVf/z2d3hbnQbs1wPWE0xXEURXEFCXTQSWTsQbAuFbsvLPGaQU&#10;rR2KtMljPBo81NC4WK2jnYBGAmnDIlU0L5ZCwHWxCr2WQUzqlgD9YpkqgVWJVOsYVC36AWXJ4ais&#10;q0A1QbKGbD1b+npSmQ2sMkmJNpDy5HIoBmZDE4/GUjTTB4Ig2tBQ2VF/SiDlxxpKBVDrm/iOpqUU&#10;JaijaKDj6sZi1FJU1RfTfhGC8s4TtGbC2HcaXMKMcDJ7Nc5nr8IOXtCZwOgSr4m1qcaIbotD1ut8&#10;HC3YgD0F3ghu9kPum3ykv8rFrtxFcEqYDOs4ddgnTKWrvg6WpBphGV3VV2dYwTvdjMBsSarWDEuS&#10;TLEwwZAUgTZMn06BbpAq9ALHYH2KJ2JaE3C7/DxWxdlReGF1MqneSFPok0K1DZoKl6ca8Awxx8GI&#10;FcjLjURBThRysyKQm0nB9l+o1UBksv2PfYTkGF/Eh99FAitVf7L+jy8h6sEFhBNQWa2G3j+NSNqP&#10;4hzrQ1Kkj0iRPrlG4LyBpACCaCBF0F0kBd1Gcsh9JNN+fNB9RPvfxqkDWzFlzN+gMuBvMNcYiumK&#10;XaAx8XvoTu4NpRE/kWLtAT31H6Gp9g1Zf1KNDFUCnIgPVSrBzoqCZ0rxaL0ZwbVPn97QmaogVKiV&#10;vgRPJcWR6Nunh4CnBNkJ6NmjG7SnytPzpPcSeVN6X3ue00/vaS3qTrl0is+x5SfVqqsIQ/XuyIu+&#10;iaYaAiaBtJEsfw3tNxJIW0mxNhFY62pYmdbSebog173Pn0rWX7L7HFIO9X0tKhf4/x4bo6quvR7F&#10;70rh1+SPe40HkYc0+L2Kw9Zye6wvdcIqvnUPq9U8Vqw8779jAgDXqxJkF5GC9ciUSq04NTA30YL6&#10;sRnmJfFKUlLNKd/yhKdBe5Li5YknXFPNK66tL+LqAmMsz9XDfjpOqHmIZ89L6FLCIzP/tYvJ/yig&#10;tsecArZOQ/tqFWA5BVl8eE9EOwG13WsCqVRSpgTSl6REW6ltWcIgHY96D2VUu6uiyk0VlQvHo3IB&#10;7VNbs0iNQkVAtomhKl5HECUIc5rgBe2/WqpCcB2Hl8vH0ft0R13QDVKjDWgimDbyIBPtNxJUW2if&#10;1SdDlMEpK96vaygXwORZUXUE0bqGEgHPmjqCJi/TV18kztXUFYr9Goqq2gJU1uahur4Q5TV52Brh&#10;jOl3J0L3znQC6wxYB8+EZ7wB5sZoYW2KNpbxNNGUOVhNV/PrVSdR1l6NjNfZWM7nshywLd8F2/NI&#10;FeTyIic6WJCmKW6jMpfCNn4KLOImwTpeD+ZREykmwyxKHaYRk2ETMwMusdPJbmljR44nlsTrYmm8&#10;BXYkLkNEQwy2p3pifrgJdB4owPmpFsGUFG+gNpYGWWBvlCcKc+NQmB+P/JwYAms08jLDkZsRjpwU&#10;KQWQmRAg5VXJ/ifw7LLQO4glpRrJUOWBqocXEElwjSI1Gv3kMmIfX0c8PZ4UdEco0WRqk4LvIfnp&#10;AySF+iEhxA+JFAnBDwmo93D+0Hboqw/A+EF/J1iOwmT5b2Gm1QuzJ30Pg2lDMUXhG8yZ3g26E76F&#10;ydRecDQg6y8GjDoGjhiAHcHz97non5Vpnz69MGhgX7L4fcT+uKH9RPkUr+4/ZtRQsfLU6OGDRGmV&#10;ytghop6V1wDgUX6hTHUlmy/m7tN5GwKptIiKEkxmDMZM+a8xX787wZSUaFU5nj2rQH1VBWpImTIw&#10;hc3vaNn2N4gUgKRWJatfh6bGejEdVRbSOqptAqisTn+vjT+3jaRVi1GC4JZI3G+6SBf5GGS8ycC+&#10;2r1YUWKGdaV2WF1sL6apsk33zLX+Ba48w4lhyYBdlCNBlve5HIrVLE+HXppnLUbxeTFrH7L3PsV2&#10;WFlkjq2lbliTb4SjpfMQW3sPhfWppEv/64tL8/Y/Aqj847+7uxTvtqqjfa2apEyXU7AyXTaJQDoR&#10;77zU8cpzooAhW/ZGDxXULVJChZsyCuapwnv8QIzp0x2zh/bC6klD4GemhOIFE1Eyn+FKz3Vn8CqS&#10;Wh2PZg9VgqkaXtH7cLwhxfrGSwGvling+XIlNNKHm/OjrFCbSJ2KWU+kROtIfdaT+pQV73PtaS2p&#10;TLGaVF3H3H2GZ0MxntXko7qWZ0/lo6qaV53KFfulVTmooP3iqiyUVWWjqDILTr6zoXZFEZMvT4DR&#10;k+lYFGNHVlsH7nGaWBBD6jRFB7frruJkyR5Rq7o7fyn86++jqL0KMW1RWJFmCJu4KXRV1xLlTj55&#10;dlhL7do8C6zMngPvTD0sIdAuzdDFMl5wJU0PHvSeSzONsTTVBLZPp2Hy3f7wiJyLmJZEPCi/ii1p&#10;i2DwgOxr8Gy4RcyBU4gGXMN0sDd+AdwDTbAnxhNFBTEE1AQUEFiLc2NRmB1NajUceRlhyE4JRk7y&#10;UzH6nxZHUI16iPiIOwTCK6Q4byEu4AZiAq4jOlCKGLqQJQTyQNY9pIQ8QFoY17Q+RHIoqdwwP6SE&#10;PSawPqHjx6R2HyI26B7uXT5GylQRM5UHEsRGQmPCN5gw6m/Qn96FoPoDNNSHYM6MHjCY3hX6pFyN&#10;p/QgqLJK7Sif0lGChZaCuNspF/9zET+P1Evz+6W6UnHPKTrmJf+EMiVAsv030eJSKwbxpA+gLA2A&#10;2YmFUSTAigExgqwDqVKTqUOgMe5rWEzvh+qMQNRWUL95RkCtogtvTRW1DNUqSakSOGtIuTJA+TFu&#10;uf6Urb8sd8ogfW/3pRrU9nfvZ0v9lpb/n7eX9K+M7H92eybutTzC6Wdrcb5mHynXi1hQtgg+JabY&#10;xBNMymzFKlXePHuvQAIlT5Felm+H5aw+hQK1omOe4ccz/WwJxo7C2q8pZZtvgoCmU4h7HYtN9Ztw&#10;q3kt4usfoeZ1CcGUR2H+e9v/AKDS1fT+cmDbZGAdwXQ1hTcFgZSB2i5gOvE9TEmZSjBVIZiqIMNJ&#10;AZf1RmHfzNE4pyePo5qj4KowAKN7dcOI3j3gOWEYPWc8yuaroMaNQSzlVds4SKG+9lLF26VqBFQV&#10;vF2mjHfLlfF6vSaawv3QQkDlwSe2+QxQaX4+F/BXEUjLKUopSgicpDoJms+qSXk+kwDKi6Tw3H5u&#10;pRWoclBWmS1AyhAtqshEXkUqcspTYXlnKsaeHwe1c4qwfKQN7XsTMDdMl8A6B16JOpgbOxurU/Rw&#10;ssgHmW9ycbniGDxTzbEzdwmOlWzAufKd2JK/AIsIlC7JrEqnwjp2Cqyip8AyZhqsYqbCjPZtYqbD&#10;OmoqTMMmQctfGVqBqtAJngTzCE14xJlhb+4KrEx0hkuQITYmL4dntDUpVitYBqpjXoQubB9rwN5f&#10;E57hltge5YHCwlgUFyQgn+/umkdqlVsCa15WBLLTnyKLb6lNajWLlCpDlXOqiZH3kciDVWGkWCni&#10;wm6T6rxH8QCpFCkE0ZSIh8iMfoI0+hukRfojIyqAgBxISpeC9hOf+hGM7yH84Q1SosMwZ+ZYaI/v&#10;AaNZPTBz/NcwmEEX1snfY7baz5g4tivBbRDMNPvCaHIfGE7uCWvNobDSHiuAyhC01lYk+88AVRJQ&#10;ZbXKeVAJih2wJOAyGC0JkJa6E8RsKC6ncrWcIT1PAJXTCqyAx0v5UlLBNjr83vIwmjoAmko/QEf5&#10;77i6zR7PKstRXVVKECWrT8qUVSrDlfdrCaj1taROyfLXk0rlYwYqw5Snnsqs/oczpd7yYNQbnsv/&#10;+6nTf95e4xVq6F9lO/08yEHS61Ccr9uCWw27sLzMgZTqHPiUm0iTTUrpwl9iKWbrrS/hsidbOran&#10;ICtfQkqUYn2JDdaWWGFVMde6OuNpy0Ukv07A3VZfnGveDP/GC8hujUPLO56z/+v83H9ooIoraPhe&#10;tO8km++jhvaVnDNlmE4ACHIgVfqWIPrGcxJeLJZgyta9jlTmM7LzhQTJLZMHQWnIAITZqyLcURkR&#10;BNhQ27EItR6H64ZjoDWgB3r3+BkB5kooW6AqUgCN7spoo/drXaIiKVQe6CKwioGvZdSuINBu0kVz&#10;dZkYqZemkkpAFdNLG6nj1/HSfIXSgiikPBmYApoVWQRQXiyFFGjHfklZhtTScX5pOnJLk5FdlITs&#10;knikF8fD+Jo6Rp4YDZWTY6B5dSpMfKdA695EzAuZBe9YQ6wkSx7dmoC9GW5YmawC39pbKHtXgx3Z&#10;HvBIs8H85DmkSO2xJssaKzNNsCyLc6eGWJahj8XpBpiXrIv5SRpYkExqk4C7MGk2nBNmwSV6Otxi&#10;dXG78DDcwk0xlVTq4ewjuFlyFYtjjbA01gYmj1WxMMoA+vcmwdiPQO1Prw3VwKJAHRQTUEuL4gVI&#10;iwu4jRdqNT8nVlKqBNas9DBkCLUahJyEQKTHP0JqzCOkxDxGejS1UXQc+YjA+ZhaPkfwJXCmEEDT&#10;Y0OQFhOItNggZMaEID0yEBn0WELwA8QH30eY7w2YzB4KDdXuGD3gO+hP+xk6k3+AutI3BL2B0Jz6&#10;A6ar/gyVEd/B2WAYFpgrwtVGDxpj/wzjqb0JqqM71KqigKtQmgxMBqyuAgW3DF2eZcXTWPl5dE5f&#10;eq6lJl0ASeHyeZkSlT1Xtm9JF3i98d2gofgdtJS+wgKNLwiekip9RkCtEVAtQw2P8FeTGiWQslKt&#10;rSE3xAX+DFZRg/q/2nwZTEVRP9/w7+3b36j+9F/b2tvfoBUtBNZniH2ZgPukWHdWrYZPGalUAiqD&#10;dW2JASlOAwKnAcHVCOtLGbRmYpIJTzZZU2JMzzHC3lIL+DUfw7WWY7j86hxuvzmAJ01XkNoWjZq3&#10;ZXj7jlXpr6fE/1BAff9jSyvitJdGAPu1gQ0qwBoC6C8wnYB2suQ8EPWOrTlBlUftm5ewbR+PSndV&#10;lJI6zSE7f56s3mBSoutnj0GIvTJC7eUR6ayMKGclRDopI8xWAWvG98XIPt2R7KiC8gWKqHUfh+ZF&#10;igRVAiq952svNbwmtfqW9tu5NGupAt6unogXOy3R1NYoWX5h8UlNkLWvImtfXVeMyppClFcySFmF&#10;ZorgBaZFlKZSmy6ikACaX5yM3OJE5BQmIIvUHN+zP60gCgk5IXC9oYHRR4Zhypnx0LhCKtJPE3oP&#10;1KBxTxWugVPgGWuJ5YmTcDRrEbJeFuJo7nJszZ+L0yWbcbP2Mg6V+MA1UQu2sZNhKSoDpsE1QYvA&#10;yfbeFF6kZr1S+XYoxliRaou5MdpwidDGwmhN7EtdDrPASViV4oGdmd5YFm+KjSkLcK/8BnbTY4uj&#10;zWDuNx2adwkgTybDJUQfzsGzsDTMCFnFocgvikURgbWkKAElhfEoKUgUYGWo5mdHCfvPkZMWirxk&#10;UqsM1mQCrJi2Sio2MRiZFFlJXMdK4Iyn8wlc1xqK3ERu6TlxdC6O2pinpFxDkPTUFwkhvoh4dBvL&#10;FlthluqPMJpBKlX9JxjO7EaW/0dMVvgGTsYjoT+zJ0xm9cX4Ud+TtR+JpdbKSKX3W7nEDkbq3WAx&#10;qx8pyDEERCUCISlMAqiVFu/LAPq+ZXjyXVP5/lRin59PIOVglcvPk4DKz5eHgXovaKv8DG3Fr6Gv&#10;1h0LTcZiuf10AmYJKiqLUVFBfegX21+BKlKtbO+reYCKR/p/sfm1QpnKCvmFMm1lq98ijezz7Che&#10;ZPrfqE7/dxuPtL8Ua1Q14Fl7FTLfZsHvhT+O1+/G9gp3aSEfAuhGAuhGgqpPyRyCqaHUUmwsMcV2&#10;UqbX2jYg5MVlxL+MQNGbLDSSCn4j5lnyz/vrpjX+eAqVfn4xAPW6GThmSFZ/IsDqlGG6nCHKUJVG&#10;9dsJrFwm9ZxA18oDUIuVUbtIFRUE1IKFysicPx5RDspYpDoQAwmYU4b0xklDZQQ4qCDcQRGRjkqI&#10;oMf9LRXQ9+efEGihhJJ541DrpvQeqARqzqG+Jai+o5aj3VsF7WT9323QxPPYYJEz5RWjWJ3WMEzJ&#10;4j+rYXufR0DNFkv3SUo0HQUFBM9CKQqLU5BHsMnJj0NmHtnggjik50ciIzeSQBqG+OwQRGY8xsEn&#10;Hhh7cASUj6pA+YQyZp+jD+nj2dC/PwEz7ypjbvAUBNeE4ETWGmxLsUNQjR8y2zKxNWMhtuUtgDcp&#10;Um9SpkuzDOGRaQC3NF0KPTiTErXjlariZsAqYQZs4mcRcKfDKnYmbKOnwSF2BpxiZmFerDY8k0zg&#10;FWuFW6XXEVEfgSVRelgdtxB2/tqYdW88jB5PgG2gJqy5xCpoGpZFmSM48xL9jLEUiQTVOFKrCSil&#10;C0YR/by5WdEE1jgU8O20c6IJrpwKIPWaSaAVQfsZMcjlSKfH06hNIQCnUqREUkQReCMIvBEEYjpO&#10;pN9fYjiy4p8iNTyAoPoY0UEPEOl/l4D6BaYrfwvVkT9Ab+rPMNfqR2q1KyaM/hvmmSrgwdWDWLbI&#10;DpPG/gTj6cPh5TgTkY+u4InfPYJqd1jO6A3jKT1hrTWKgMoW/R+BKguZ+uR0gEyRiuOOulMOS63R&#10;MJrSGzoqXWA1sw+uHNsKc0152GmPgIvJeCygqOkAaiUBtayUnA4BtZosvwRXtv4VQpnyIJQsZ8qK&#10;VDYrSpY3FfeYev3yP0aZ/p82LrJ/ixd43f5CAJYHsipQjrx3OUh6E4/IV+GIeBWMsFeBpGrDkfGa&#10;LszteahoL0UdqgjMdPEQOVKeY/nb/ax/XMsfvAnYM4PUqSqpU7LaKwmk3tQyUAmk71gxkjpl2D1f&#10;oioGkmrJ7lcQUItIZWbOU0GMsyqC7FThZ6OKY3oK0BnRB727/4wR/ftAb0x/rJo6AmunDodyv56Y&#10;3Lc7UpwUULKAgEoKtXER2f4lynhBtv81D0oxSLmSgFquMHi3kmLNRLwilVpLCpWVKa++zzCVQCrZ&#10;ew629KxKC4tTkUMKLYfsbxYp0JyCWGTkRCCTIzsCKdlPkZAVjOSMYCSmBSIi9RFCEu/gftRRjDso&#10;j25b+mP6qYkwvakFtdOj4Ro0G0YPVaH7QBn2AWrYnjAPKY0puFqwldSkPTJfFcD32TU4JWhgLsXK&#10;TAuy/lZYk02KNoMhOweeZPk5PAiwnrzwSrK+KPxfmmqEJcmGsA+fCd1H43C28ASC6oKwOXUeDmRt&#10;weG0vaSOjTGVgK5PMLUKnAazgMmwD5kME18VeMdY4FbyAeQVExhJpRZQW8xgLSalSheO0oIkFOUl&#10;oTg/WbSF9HspootNMQedK6FzJXmJKM6hD052PIpz6XGCL0O3MCseRQzc1GgUpNN7p0Z2AJfAmkQX&#10;JFKradFBSI4IQFTgPaxYbATNid9Da2JvTB33LcH0J9gZDobJjJ6YpvgTKdMxOLDeEWnJsaRoXaGl&#10;9jPcbWfAhSx/uN9lnD+0DbPHfgfDiT/AaHIPmEztA/OZA0mJknIlwFrrSPbfWq8DsNRKKQEKnbGw&#10;1BgJ02n9YDCxB/QndoeZ+jcIuHkUazxc4WaiAHXFXrCaPQR8j6r5Jmp4xpNFyOqXlRaKqCinPlVR&#10;RlEi8qWy0X5Wpmz1ZRafQcrBo/k8qv/mHS+EIq3W/0fZhKpsfyO0Ky8JKDQsQfY1KU5ecfUNQZOD&#10;wfuGAMwglmY8ySD62/6svxNQZT/E+1b6I/7/++H++Tkd+3zf7KM6pE4JYj6kBlcTVFcQyBioQp1K&#10;QGW4MehaSUU2EFCryeYXzVPGIzMFTBjQEz179kCvnt0xpF8vaI4eDO+po3HQQJkgOgqGw3thUr+f&#10;oDGoG3wmD0MMKdbcueNQ6aaAukUK9J4qYlDqJcH6DcVbGVA53eBNwRMKCPRv1iiiqSQfNbUleNYB&#10;Ux6xlw028W1POHg5v9z8RGTnk6XPjxEgTc8KRWpmCFIzyKamByI5PRixqf6ISXqI8MT7CI6/jUeR&#10;l+AbeQ5zTkzF0B1DMfXIJIzZ0RdG1ydj4ll5LAzSE7OTzP0nQ89PFfOCJyC6IRbhtU+xP9cLK3i0&#10;PtVQzPVfmKIP+3hSoNHqpEB5EGoabGNmwC5qBiwjplJMhnGoOnSDVaAXogqz0Mmwi5yOBdFGmEfP&#10;OZS9Bb4Vj7H4qTX0HkzH9HtKBNEpcAzVgoG/OqxInZoFElAfqWIZqdmHGadJgccQTPlOrwRBAmph&#10;EQUp81K6uJQWJaO8JF1ERWkGKkoyUU5tOf2+KniRmeJsOkcKv4jOFaYThFNRUZiBkvwUFOeRws9K&#10;QEF2AgE3AfnpMSgkuOanRCM3PgyZsfR7JfcQ99QP8WF+0JvyDWZP+Aaz1AheOoOhNaUbnOaMxmEf&#10;Z1y/eBy6E4Zg9dzZBOBbSE5NgaWmBtSHf0eqURlzVL6Hm5kqbElFGhNQDSd0ofgJcyZ1h/Gkn0m9&#10;9oIJB4HWeFpfmE/vA8tZPMjVC3Mmd4ceAdpA7SfM1R+Jq0c3Y90ic9hp9MZc0/EYO+ArqI/6hlTq&#10;GFEdsMRhFsrp4sEQlQG1qpLzqTwgxQNQkuXnfKlk9d/fU4rn60tL9XEB/yuCqTRn/48E1P91I5YQ&#10;LDk9IAtp7uQ/s+P32X4loEr0Z+vAm7Dk/7RQ7T9gkR6THu/4JYg/KL/Heykue/478cuRNuk17/Cu&#10;4BFwSAvYogSsJXCtnCTlT2UKVdhvAh0p0tcd6lSUSJHFDzQfi8EEUcsxg3GVPgyXjZWxc/ZYGAzv&#10;jT49fkbf7l3hNmk07liOQ4CtIsLsxiHRWR45C8juL1RCLb1PA6nT5sXKeE4h1Cl9Hc7ViooC+rri&#10;e+A6WILqu7UqaLy+Www8sc1nkMruaMoW/z1Mkwim8UKdZmRHEkzDkZwWhMQUsqepgYhJ9KN4hOj4&#10;BwiNvY/Q8Bt4FHEBt4OP47r/Qey+7QGlLUMw1Gcw9E+qYfzBMTC8oozJBFXvSFPcKLmD2IZI6Dwa&#10;CWP/KfCOs8XR3H14UhOMe9U3sSrVDj65TliXY4flpECXEWiXpOlgYbIWXMn6uydrY2HibCwgJeue&#10;rIdlqWZYnmqD+VFG2Ji0EjsTN8A72gnTbk+A0u1BWJO4GMvjHeESYQDtR8owCVTFgihNDLraE7YE&#10;Wc9YC0Tl3UVeWbxQqIUliQTXuF+gWkZQLStLQwX9nqrKM1FNv7dnz+h3SOqsprIAtVUFqK6gCxWv&#10;kVCRi5qyPFQRZJ+V56CyKBM15dmoLCbIFqaRkiVVSxASKpbUbAGp2OwkumBFBCIlNggJUf4I9L9J&#10;yvTv0JzUFZrje2KxvSoMNAbDUleelOff6PmhWOa5mBSlKpbaq8P/1hmEBNzF4vmWUB/TRVQJOOsN&#10;IVD2JJh+T6/5DiaTCaoTf4Se6nfQU/ka+uO/xRy1H6CvQip4/PciDOjYdHI36Kp8BZtp3eBuOhIe&#10;c41gOG0Ixg78FqpD/wo7zWGYPXEYAVUVXk7aiH90mhQ7/XyV5Sgvk9RpFdn/utrKX6y+dJM+qWhf&#10;WPznL/CKQCoWQKHP6Vu+nfQfGqT/mdt/EaiyP4Q0OCRtUis7lloZWNvxhq6I/CrphmCyq6Ls9XyV&#10;6Tjm/wVwpauO9L7v3wfc3l8E7Ce7v1FZAFWoQVF3ShDz4mDAEVAJpAy9Jg8V1LgTEBco4+jsYRjU&#10;vRtuminisQ2FrQJ87RXxyEENV8wVRT51WK+foT6gB/xtlZDgrIDMeYooclNEFUU9AbWZ4NlGVv8F&#10;A5VaSaFKQP0lh8uAXzGOvr8JqF2jhMrqAmHzOWfK+VIGKdv8AlJhuWRvZTY/PTcaaZmhSCE1mpga&#10;gPiUJ4hO8EVk/H2ExdxBcPRNBERcxuOQc7gXeALXHx/AqbubceTWOlgem4kRa3pj0KphmHJoFKad&#10;UIDpNWVoXFUk+6+PfRk+SG5Lx+50HxiS/dansAnTgHOUOubHaMMxYibsw2bAMWw2nCNmwyVSEy5R&#10;2vS4FhwitOAUNgvGQdOg/2gidP0mwNR/Kkz8p0HLdxIm3lXEtIeK2Jq6EhH1T6n1wqxH46H1hFQq&#10;qWL3KF30ujgAineHwjVcF/MiNJBWEo68ErLkpfF0cUlBvgAq30Y7CaVlpEj5tjCVuaS4CKLPCkl9&#10;ETRqStFQV0LQKEVjbTnqq0spStBUU4b6Z3S+imxvVZGAbV1VMUGV3ECBpGALs0n1korNSolCdno0&#10;MlIikRwfjCSy/zl0vMBuOgxmdIEWQXXiiK8xz1wZ5/avwI2rl8imj8PJTVYIDw2AmdZkTB79M6w0&#10;h8CIFKjOhK6YqfwTJo3+GuOHf4kZij/AQL0HLGf2ho1GX9jM7gPrmT1hPbsn7feEo85AOOkOpXYw&#10;nPSGwllnEJY6TMeRXetFPnXC2G4Y2/9LTBj+NcxnD8S4Ad/Q9yUPS41RcDSdhjuHl6K4KA+l5Hwq&#10;yqVcKtecNjXUiLVPpQWkO3KmbaRKXxBIX5MN5llQ/yNU6X/u9t8C6nsw8j5DTwY+Pub/ZXB9P5WN&#10;/5iMSt4kRd6xPIcAAMC6SURBVEvHb6X6N9HyMa92Q+8jWrHx1+lQtTwt7qwxsHsasEECqijk51lR&#10;yygIqO2eyqQalfHSQ4GAqkh2X1kAtYDsfpC5PIb26Q6TsYPwwEYFAaRAAx2UEOCogCe243DXSh7H&#10;dMeg1/ffwXPiCKQ4KyJvgSLK3ORR607vRUAVZVMeSkL9vuFR/o5crWT7WSUz3Ol7WyEPrFalr/8R&#10;qggKDFPOl5YQTItJPbEy5bud5pJyysqNQmZWJNLSJZiyKmWYxiT4ISrhPsKjbyHw6SU8Cj6LhwGn&#10;ce/xEVz33YdzBNPj132w98IyLD1hBs29Shi+qgcm7FKA5kFSNmfHweq2Epz8tGF2fzrWJy7A8ZxV&#10;uFh0FqfytsGCbL1ROAEiQB4zA5RgETYNLjH6cI3Vw/xYA8yPNoBrjCHB1RCOUTqwDNGA9hM1qN0f&#10;hzH3hmHqExXMCZ1Gz7VEdEscbpVdgleiFcYTOHWfjIdd6BQsiTWE1vVJ6HWlF51TxbxIbSylc5nl&#10;8UKh5pbGIac0FkVlpCQZphUZqKzKIUWah5qaQtTVFaO+nqfglqOJS9AaK9DUTCqsiY4bqtHcUIHG&#10;+ipxP6XmOgJLXRUanxF4nzFkS0m95qKylABUmIHSPLqI5SSSSqWLWGosspLpdx7/FJmpkXBz0sDK&#10;uVOxwEIBs2aOhOqAP8PFSEHcutlcTwVu9jowndELi83VcePsAcy304fywM+godId5rMGYK6xIoyn&#10;doe2yvfQVP4eU8f8FVPHfoUpo76C2rDPoTTgE6gO+Rwzxn0Jw0k9MGdqL6yZZ4Lr54/AXHcyTDTk&#10;0f/Hv0G+/18wZexPsNIajF7f/Qlak0dhwqjuWGA1FbaG6ri+1wOFuVkoLc4TeVMOnhVVS8EDUKJw&#10;n3OmbPNftpEybROC5t076TP6/7bfbvtvW/4P/z7/+MeS4PoetO9DWnyBn0/w5AQzgZNrz96IBDnb&#10;EelmYdwyVKWbh9F5ft6rZrw7qk1AnUIKldToBwq1famSgOk7oRqV8MpDES0E1vpFCqhcSCpzvgpS&#10;XVVwQXcEFPv2wKh+veGiOhgXTRXJ4ivA306C6kXjcejftQtWTx6GZLL7xfPlUemmRO+jiKbFKmT3&#10;lcS005c8IEV2n0HKClUMSAmgdlj+FQoC9k1LPqZOL+VMi4rTyNKmSDAlm5+bl4AcUqaZOWTzs0OR&#10;yjBNDkRiEqnT5Mdk8e8jIuYugsIvIyj0EnwDj+O270Fcu7sbF27vwOmrPth3bjm2HXfHiv12cDg4&#10;C1N3jIL8uj6YtGsMtI8Oh+bpcbC/r4YzuafhW3YPjgFa8Eqwx4GcldiV6w3PZCMxd98lkZRo4ixY&#10;x8+GWew0GESTio1Qh0HEJGonYU4kfeijpsE8ejqsYmbAilqHGC1syvKi91kJz3hnTPYdhxlPRmBP&#10;9kZsz/CAd4IZVkW54C+nf8SY24NI5WrAMXwaDqevQEZxDIE0DnmkUAvLSJkSUMvKeAHubFTXFhAk&#10;SkhxlQuAtjTXoLWVly6ktoXLf7hAvV60Yr+lno55jc9acSvlFoYrBd8FtL66DHWVxaitLEF1eT5K&#10;8zNRmJOCorx05GSQ/U+NJqBGYc/OVdBW7wMvx8nY6KGNgvwcuM9zgNaEvti6fA7sTZQQHRMDF/MZ&#10;8HZSg9Hk3jBU7wkd5W8wU+EbTJf/DipD/oLxQ/8GteF/g/rIr0jJfktgZbj+QPENJo78FtPoWIVA&#10;bDx1APQmD8Cs8X2hPPRbbPJ2RsDjhzCcOhoWOmMw4KfPMFWhL+QHfAUd1Z+gPWUs+I6oD06tQRH9&#10;DBWlhcLy11RLS/O1kiKV8qU8+MQwZWX6mmBKn7F/4+CT+Lodn33e2tra6MJZRP08AZGRQQgNfYyo&#10;yECkpcTS56QAL1/w7ZuljV4lXvfv+t7/1e2/DdT3KvLDjZXph7bi/S9EVp7Bx5L1kJQot2/ESjfS&#10;vgTWlwRZafUbPv/2HV1lX9SifT9Z6l2TgU0E0rUEsJUTBFDfeSkKhfqOYPqSYPqcANhMqrLGTQHl&#10;C5WRP18RaXOVEOuojMfWSlijPhjyvbqi588/YejPXaAxgj4go/phaPefoNCzK4KtFZA1l0f26T1I&#10;4dZTNJJCbSVIvyJ4viK4cv5UqNMlZPm9CKQEUy6bwgqOcWhfxTncj1BWkoWSkgwUFqaKwSdWpjm5&#10;8cjOIZhmk/3MDEdq2lMkpfhL6jSJYBr3QMA0nK1+2GU8CbmAB/7Hcevhfly9swvnr27CsYursP/k&#10;Mqzf54KlO6wxxW0cRnmOxOwtg6C6qT80DoyC0ZmR2BOzHV6BetgS44mk5lTcKT0P2+Cp8IqxgmeK&#10;CZalGWNJqp5YaWpRig480jRFEf/c5FlwpXZekjbck7XEXQDmJ2liPsHXLUUPLvFamBWgCvmHg2Ac&#10;OgmbU+n92xJwLG8rVibZQPWKEj49+RP6XusFnSBVuEZpwCNOC5HFD5BeHI388kTklJHVLyeYVmSJ&#10;Abuq6jyxvgEvBMOKtLW1ltRWPQUXo0vBH7pXL3mmD49eN4pjjrbWRjwnwLYKwHZAlm+tzPPZayop&#10;KlBP8ayMHENxFvKz6aKWGY+crDgEB9yGMVls01n9YaM/Aq5G45CRHIuouDiMHdgH7nYTcHizO84d&#10;2iwU6q1DVtBSHwFtAqLZjAEwm94LRpN+gsGE76Cj8jV0Vf4OPZVvoK30NUH3axhM7AqTaQNgOGUA&#10;piv1xIh+35Ly/BnLHHURFxOOM6dPwtNhClQUh6PXtx9j/PCuGDfwK6iP/gZr3bVhMH0M7OZMRvT9&#10;I8jPTaeLTyG4qJ8L98VUUobpizYC6UsRMpD+rjD94Mt0fOLpb9mEB36+WL5kLv1eFeCsNxquxipw&#10;oXCcM16s7crrzjoa8tKEKrDWHAmLWb2w3F0f967tQXVlDrlXnhL7O/0M/43tvwTUf/zB/tH2y7YP&#10;VSirTynEIx88751QobzuHitVLm+QwfMN/QI5cc7q9A2B9S2XeLSTUn1eSeqUlB8PSLHl5+mmpALb&#10;xXRTOiagviUF+ZoseRsBsIGUZbKtPHJclZHhOg5prkqId5FqTENIkT60GofdGsPhPWkYXJUGYPH4&#10;QTiiOxbhpFTTXBVEiRWrU7b7DFQejOIFUkQxP1t+GUwFUDtmaC0n0DNQl48ly0+vWfYjysjW5xW8&#10;B2luHsM0nmx+BNIzw5CeEYbk1GAkpwQgLuEREpIe0Qf5AcV9hIReI6BeQWDoRfgFnsBdv8O4dm8P&#10;zl7biGMX1mDXsUVYv3cuvLdZwdprOvqb/ICuzr2gtWcotPYpYMndeTC6OAL2t2fgYckdrIowQkR9&#10;JFLbsnC59BQcImdiTpg6tEMUofNUVShQ13gdAqY+wdUQi1L16VgbtrEzYRA2CVMCxkLdfxRmhIyD&#10;YQQvmDINazMXI6IlHPefXcXWjMVYlmCDrw//jI9Pd0PPq72g7kdfP0IHDvTck7kbkVAYLICaSQq1&#10;kGBaXJmJ8mqy+TX5EkhbKkmNVnfc5oWASfB8/YbnnPPK8lLwgshv30g3mJOCy4FaOkBLwKXnMGwl&#10;BVuHFoJqI98ahGcPPStDFQGpuCAb+aRWs9NJKeckwUpjIDQndoG5xgBY642Au/VEXDrqQ49l4uyZ&#10;E9CbSj+HngKWO03FfLPJMJgyGFqq3TBD/gdMH/s9Jo36FuOHfU3W/msoD/kbxZdQGPQXKA36EqrD&#10;/g61kd+QnafnKhJInbRw4sAmrFjkiM0rnGCoNx0/ffMXDPjxU6gO/5FU6/eYMOxLeBgNw6E1+nC0&#10;mA0Hw0nIin1I6joDVZWlQp028wwoLtR/+Zx+5n+vIhUJPRZEtB8YFYclLqZwIWDaGyjQ9861twpi&#10;xSwHgieXk8lWz5LqcLlWl0vKFGGtNU4sVchlZ/a68nA1VcLx7c5ooQuu5GB/23rS/+r2K1h+6Y8m&#10;tR/uy2DKf1jZwJJk96XzsucQQDnEkmH8OEOUgCrUKncOabEGXpv/LV+lmgqBPeOA9UPRvoUAup7g&#10;xfP3xSwpUqtk+dsFUMmaEwDL5ylDnhRn/59+hK38QJygq+NTe2UB1FAnBTx1HIdgGwqCa6C9IkId&#10;CLjOikifK0+KVgFl9B7VC+UJpgpoWsQj+6piGutLAVIJpjzCzyENSEnfS/tKAupKzqEqoN57AHIf&#10;XyWIJiKXoJqdE4PszEhSplFISiCrk84wDRSRkh6ExGR/AupjxMb7IjLuIaJjH+BpxA0Eh1+Ff8h5&#10;+AYcxx3fY7h8ayfOXNmAfSeXYvOB+Vi22RrzVxhgrG1fdJvzJb4x+gFae+UxZWdXnEk+C5d72rC8&#10;ORS3i+4gsOyBWA1qC8Fve44XvMj2z0/QIfWpA+d4DTglzoR93HSYx04hmz8ZhpHqsIiZAoeEGRQz&#10;4UTPmUsqdUGiJjblzMXuXE/syvbCjqzlmH53Aj458AM+Ot8N3W71JQCPhH3ULMyNNcDuzKWIK/FH&#10;TFEg0ktJnZM6La7IFKtn1TQUibsPNLWSxWdVyiB9JYH01WuC59vneNvO/YIX8aCLrOgjdKEV9ZR8&#10;6w7pvOyYYSuruZSULOcVm9BMqrWlqQ71Yg58GUpJqRbkpSI/Lw33710kldoLGhN+IqXUH7baY+B3&#10;5zxWLbIkuE6Fp4s+li0wxaiBXaE1vg+cDOXhoDcMxlO6i1IpHdUfxJx7niqqo9oFWspd6PhHzBr3&#10;HWZQaCn+SOd+hOHEHrDVGoKV8/UwXmEw/vZFZ/Tt+hkGd/sMKsO+JRATfIf/HcbqvaAs3xd6k4ZD&#10;c9JQUs1jkZ+VRHa/ANVVBFO+LbRQppK9/1CRyj5jv9fGOdp39NmOTEqDm/0cuJrw0oNKAo5W4pbc&#10;CrDR4+m28nQsL1o+x49xSMfc8joJ0vM57PSUYaevTPBVhoO+InYu00NtWSr9bVvoZ+Xxlt/35/w/&#10;bb8qUBmE7zfZsQRP2WPs+N8/T1KjAqq/PFfKobIi5cEsXj1cgm7HOo1NucDeSWhf1wfYykAlpcrL&#10;9Yl1Tym8VAVQX7KadFdBovlo9P7+B6wna2Y7vBd6//gjevzwM8xHD8AFY2UE2ytRjEOgrTJmDeyB&#10;UwZjCaYKyF9AMHVTxDNRd6qCRlK8vMj0c4LpK49/Uqds9Zdx/Sm1XG3A38tKgv4qRbxbNQRViwci&#10;66QP2UuylmTx0zPCCagRZDN5ECqcFGooUpIDkJIahLTMp0hMkcqlEpOfCOsfR2o1hkulom4TWK8h&#10;8CkpVf8zZP0P4OLtHTh+YR12H/XG6p1O8FhnAlPXCRhk8R26GX+NAS49oL5hGIxOKUDj2GCElofA&#10;+LoqVse6wTNiHo7l7IFzqAHWpXO51Bx4c+G+uK+/LpakaGJVphUulW7G1mxHeKUbwiN1NrxStLEq&#10;wxSrMy2wKs0Sq1Ln42jBDpj7zcEnu7/Cp2e64XNSpcMeDsS0EHkC8zS4xE+DT6ozAvJuI7zwEZJL&#10;QpFWEo2cymRU1BeK9V35DgR8ixe+HcyLl82/gPQNg/QdwbOdXQr1C77xDbuVjqLt/12A+w09j8Eq&#10;3cnzBcRUS1K1DNbWFl5tqR4NDVwIX46y8kKUFmULpbrQfir0pnXB9PE/YqbSd/CwmYqAO+cQExcL&#10;G/pQR9z0xnKHSaK0aZb89yJXqkRKdAqpVLMZ/eGgMxiuBkPhqDuQ7O1QzDUcDhf9IbDTHgzzWaxo&#10;e8LFcgYG9P0KXf4qhwEE0pH9voT8gL9h4pju6PX5R5ip0g9LbCZg8ICuGD/075itNhQ647sj4vpu&#10;FOSkirQFTytlmLK9f/VKmvH0e0OUNwFxEkqv3rzFmlXLsMBiCux5zQJdJVhojiW1P0aAkaHJ6pOP&#10;+Tyfk+A6ThzLwMqTHyw0pddwSNN6+Q4GfHuY8WJt2nnGqji9Zjpe08X3JV0khdOlv/i/e/tvA/XD&#10;7cO/5fs/rEyZMjDft0J1iiBFyuDsAKqQ86I2VQppQIptvwRWNOah/bAGgbQfsIks9WYC6hoCKo/0&#10;s0pdSjBboiwsfwtZ9VCj4TAf0Q8xXAJFyvSxmTx2TR8KzYHdMKBnV8j364n5E0bAblx/yPfuhiAr&#10;eWS6yhNMlVHF+VeKRrL5LaRM20iR8tz9N0s/VKa8bgAFf11WqFxtINTpaPqexuDtyiEocu+F1E3a&#10;ZBtjkJsdjbzsSOTkk+3PiaSIJbBGIIMAy9Zf5FLTg0Uxf2JyECnVAMQmPhIRTWo1IuYOQsJvwD/4&#10;Ah48PoFbvkdwiZTqsQs+2HlkMVZtt4PLcn1Mth+GvuZfo6vZtxi4sA8mrh+IWXvHwOyaBpYEzcfV&#10;7Mtwf2IDsyfTxWIljqEzYBY0EZbBk+EYPhPzo3WwKGEOFsbrYWPaPPikO2N1qh0cYzThGDlLrNTv&#10;EjWDnquDcdcV8Ke93+Ozs73w9fW+6HW3PxT9h8IwYrxYucotRQtr0kxwOnMfQov8kFQWgfjCp8it&#10;TEJ5Qz5qm0lptVaJJQ9fvGaQShCVhQRR7hcMSdkHh1NK3Ge45eBz/7tgd0QXagFZeg+hYl+LdAGn&#10;ETjnygNaPO+9srIEpSU5dMGLpw/xEAHVGSpdoDD4r1hgORGLbWcgNysN3su9oKveH1qTBsJ4+gCY&#10;TOMi/Z6YM6kbDCZ2g65qV2jT62Yqfo+ZCt9jthLBWbEL1Mf9gGF9v0bvLp+hzw+fYFivP2PswC+h&#10;NuJ7zFLtDSc9BQQ8uEZQmQETjbHo2oVH/P9KankYpo39FovMVZGVGIby4nwx+CaK9QmmDDTZ2MTv&#10;vYmBZYJpWW0jvOZaYq4xLzmoKBSlrS7beSUBUAFOnTECqBI0JVjKgMqtLFi9fghYDlkqwFaflzfk&#10;qbpKpFiVsMxeFSUJt8QF8u0bFmH/nt+DbPsvA/XDK+GHA01SJ+ZNBlLpMekKIqlVGSylY6nD84DT&#10;h+cZsBzig0Tn2La9Zbi+qAX2TSN1OhxYR1AloL7zIZu/hkC2XIVUYkceletEyaLXL1RGxTxFlMxV&#10;Qt5cRWS6jEMyWfoYrj01V8TK8QOh2OtnDOjVHftmjUaqiwIK5o1B1cJxYjJAA6ndZg9ltC5REsv/&#10;8X2o2OqLYn76GlwmxbnT9qUEUdlg1MpRAqhv3LuizWsQct16ImF+f2QRTIvyCKTZMQTVWAJsLJ2L&#10;FEvXpaSGII/n7BNc09KCxSwpzqumpIcgIZHAmuyPuOTHiCT7Hx59B08jryDg6SWy/2dw88EhXLi9&#10;G8cvbcDOo55YtcURLh6zoeYyGKPtf0Rfux8xxL0vpu8bgsl7BsDr4XwY3JgOkztToHtTDTOuKWHC&#10;5THQuksfhiANOEdqYkGsHtzjDODOudQEfXjEG2JBnD4cwrSh7z8NijeU8Mmh7uh8rAu+uNIXXW4P&#10;wAi/YVANHgm9SGWYx6pjRYY9dhQsxqZcJyxNccXTooeILHhCQI1GdmUiyhpzUd1USqqUlOmrBrx6&#10;SwryHQFUKFBJYcogKoFUBlDuM+/72f/1JoDKISlcWUqAZxBx5QDfYpmndJaX5cDv4WX6IA8kqPbC&#10;VIXvyIJ/TVDsDuc58ljtZilyr1oTB2PK2O9ImX5L9vwbUph/wdCen2DAzx9j4M+fUXyCPl0+xqCf&#10;P8Xw3n+G4sCvoDr0a6gO+0qURWmo9iUwD4Zyny/hf/sErly/ienDf8BUusD/9OVHkO/7OTQnDMDU&#10;sd9jzuQ+CLiyF7npCWiorRQlUa8JIAKm/8rv4FfapM8xf67foPHFK3g568HJmFfeGgc7XmGL1yqg&#10;YLVpReCUgZGByYDlfRlQJYi+hyrDVNbKnidTtGI5Q12y/oaqAtp2BO+FFpMQeXExmunC+PxFk+DG&#10;v2v7bynUD68GsryoBFVxhvYZkBI0pSQyP09m79nq83lJXYj8aMdjUtKZbYTU+SXFys/noA/DOT20&#10;7yRF6tObYqiAavs6gttKsvvLKbh8ilTlG4Lhc4JiE0WNuwJBUhFlC5RQvFAJufOVkeqqhAhrRUwf&#10;1BNzlYYgwYGs/rxxooC/jpQpL6bSTEqXR/UZpMLikyp9vViFlCmnFuhrEmj/EaaKtD8U7xb9jHdL&#10;R5DK7Ycs1x+QuHAQMk7vQQ4p0LzsKOTnxhFI45GTS1AliOYRZFmtZmdFIZOVKg9WEVBZtXIaQNSm&#10;pgUiIYVLqUipxt1DaPQtBIddw8OAi7j35BSu3D2IE1e2ElS9sHSTDew9NDDFYzjkXbpAY/Ug9HTr&#10;DuNLE2BwYTTWhS+GlZ8RFK+OwZjLo6B4bSwm3lLBjPuToP1wEnR8J0P7wWQY+E7HlLsTMOTKGPx4&#10;bgD+cqYvPr/QC9/d6Iee94Zg5ONhmBgyBjMjxmFO3ATYJ0/D+hxXRLWG4l7NBewsWIS1mXMRVOqL&#10;+PIwpFZEI782A2VNBahvqySQ1uH5W1KlPPda2Hqy6b8oUineQ1QG0v8uQKT3aBd9kNMCL8WgFudX&#10;W1sbUF5RhMKiLFw4tR2OOiNgNUcJM0hlzlTthSHd/oSJowms+iNhqzUCxuq9oTuhO7SVfoAWqdKp&#10;Y7/BtHHfYTorU+WumKnUFRoqPUXMVukOjfE9oanWV9zDipfmW7/MEfNs9WGuqQDtaWPw0zdfYEC3&#10;T0i1fg1NlT6i5EpH5WfsX2WFjMRI1FSV0ffZIsYW/l2qlDeZKm5oe4llDrpwMVIl0L1XnmKZQl55&#10;S5vzn7y2q/L/AlGG5IfB52S5VSttfp4EVJmq5QEtB0NeIlFJvJ8NBz3GYF1groY7e53Q1FyPF+Q+&#10;+G/779j+m0Dlji5t/wjS9x1egiwDUTonQVM6lgFU+hBJ6vQdl0b9olapw1Bn504vzbCilkf+k88R&#10;RAmoWwaS3e9BUB0pcqntaxSlmlRe7cmL9j2lelSuF20jKHIetN5DRdzqpHyBMornqSDAZCTsR/RE&#10;nK0iCl3HoZLgy9NLGxdJNay8AIpMlYrgOldSp1zv2u5F+zw7iyHOKYdVCgT0YcCSrnjn0QutHiNQ&#10;Pm8IMly+RtL8fgi1+QLZGRFiQCo7Ixz5rFR5oIogyqqVR/4ZrlkZT5GVG01qleBK8OU0AEM1VeRX&#10;A0ReNSbhkSj6D4+5T0r1KvwJrL4E1jt+J3Hq5i7sOLYEK7Y6YP5yQ7jsn4qJK0npbBgF/W0zMOOU&#10;GuzuTcbysEWIqA2COdl8vaDx0Ascj6kBCpjoPxYqj0dD+fFIyPsNx+gnIzE2YCQUAkdjQrA8poUz&#10;QBWgHzseZgkT4Jg6DfMztLA40xABzQ8R3hKEk+U7cKB4EzbnLcKT4jtIehaJrOokFDfnoaqtFA3P&#10;q9D8tglt7S2ES1JaFO/hycEfiPd96tfb+L0kOEt9jIP6FPczgtQrAisrnfLyAnIPqbh+5TBW2k9C&#10;2KNrWLnSS8CQR+r7/fApBvf4AvqT+sNGazjMZ/SDvtrP0OWb+6l2ga7aTwTEH2E8hYCr+hPB9ido&#10;q3bFbMUfMGvct9BR+hFzpvSDmeYYKI3oi798JofB3T+DwsC/YTZBeLpiV3o9gVixC9bNnY6owPuo&#10;Ks3DixcMU74Q/Jq/k39t468tAfUNNq73wQJLddgIhSlBkSEnQZVH7TvgJ8CnKoApwVYKC01JnVpo&#10;koIldctgZZiaa/B7saql59OxlEdVoPdQgW3HKl28aDe3fJ7LrRaYj0fAQUeRW+byMZmI+z23XzGH&#10;+mHnlykJaZOBk89xK1ku7sgMVUmRig7OHyI6zx8ozpsyUKVBBQYqdyIeXKD96AMEUwVg2wQCaV9g&#10;dXe0+4ym/bEEWCVJKfJiKR1TUd8SWF97qOIFwbGVYNhE+/WLlFFNSrWKwFpFarVqvgJq3XgVKUUC&#10;4QerSNHzX9PxG4IxpxEY0iDQ8uCXeH8ukWKYrqTvZ/kgtC/6Ce/cf8CbZcNRZPc9StzGItutNxLm&#10;9kGM00/I8LtEII1CDln9vOxoAmmcyKuK45wYUq580zrOrcYgMyearD8rVQJqRgipVYIqwZbzq1z0&#10;n5DyBLFcXkWKlcEaFHELT0Ku4lHQZVz3O47zt3bi0JlVWL3TER57DaG5fQRmbB+INY+8MGBzF+jf&#10;1MCWzA3YnLYKJ4oOYEG8PuxiZsAhbhbsE6bDNmGqFInqsE6aDHsCp2PadLhkzCaAasI9SweLMnXg&#10;laWHU5XbcbPmJEF0DULrA7E+fzGO5m1DcLkf0usTUdiUhcoXpah/9Qwt7+pBJpscCHf6V/RXp/7w&#10;C0BlfedD9SUB8Nfb+GtJQOW1IvgizX1QrFpP7Ruy0m3PG8W9mDKzEpAUF4K1bnpIiHiMsJDHsDRQ&#10;g9GMwZg48muM6kvWvtun6PXTx+jX9QtMICuvp06gnDEI5tMHwmr2ULHylPnMwTCmmK3aB6MHfo2f&#10;vv4MPb/rjH5dPsWoPl9AccifSdlyzrULFHt9in0b3aBFYN22RF/c/6osL40gQcqLRca/eZMmC7xG&#10;SnkTvOymwpkVY4fyZEhKCpNhKJ1j4HFZlI0B3zFWtnSh9DxJhZIC5WOxJixBlcKcAMvHQr1y2kCb&#10;wSkB2oZAK1oOXju2Yx1ZB4LtQrPxyHi4UywMw2Vzv/fv61cdlJI2mULlDsshXU0leyV9MKTzMuUq&#10;Bb9O1KLyvjiWIMyDCKxSpdcRZHk/hJfum0VqsD9BlVTh+j7AWrb/I2l/HEGV1OlqghzPnlohwY9z&#10;naIIn1QmK1a+J1QLgbWFYMm2vo1LomhfNvuJAczTV9+QrX+7RBXvGKA8mk+AxlKCNudqOWcrBqDG&#10;0Hn6Hhb/jHb3LgTwIShz+AnPPNSQ7zoM+UtGIsm1P6Ltv0K05zTkkJXPSnsqgJqdSVDNIqVK8Mzk&#10;u37mREkKllRpRkYoqVMeqCLrn/X0F6gK+58UINqE5AABVTGrihQrL6ASHH0HAVG3cD/4Eu4GncN1&#10;34M4dnU9tpxaCIsTZONPjMWj0jA8yL6O8WT/FS/Lwy5ECwsT9LAoURtuiZpYkKyB+cmz4CZu1jcN&#10;C1JnYiGB1DNbD54E0OXZ+liXZ4JNBVakQh2wr2A1IhqicfXZBazMc8bDshtIY5C25aHiRQmqX1eh&#10;iUD6HKSwxLJqdGEUipT+rgJw/Df/tbf3F/UPN6kv8tfjPsX9TBoU5Yu2BFRpMOz1mxb6YNaIAvrU&#10;1Fic3OeNrSvskBD2APt3ryd1KQ999f6kJn8QM6MUB/0VIwmwI/t8hqG9P8eg7h9jaM8/oy/nUQm6&#10;g7v/CcN60eN9v4B8/z9DedBfMHHEV5g69ltoKHeD3oRuCLhzASdOnoC1xigc37YA0UG+qCwtwHOC&#10;qay2+9+5CWUqfkev4eFiBzeLiQRIAqGAowRSBigDzopgJ0FTgqq0/qtUcyp7Hj/HlAA5VnE0unXt&#10;Ci310ZJaJRhbdLyWjy3pmIEqVGzHXQ4kdfrBurP0/lymtdhqChrzgoRS5dK633P7DRQqbxI0uZUp&#10;U2mTOrDUmakDiw8UgVQoUn4eHTFUGaLckjoVcO34pfxyE7HQLWjfo0kqlVTpimFo3z6WQDqQYjDe&#10;+dCxD0F2DYOVlSOp2A9WohK5TwFXhqXUSvBkW0+PL1aTACqex1UDUuVAO4OUJw7wlFIG6Qo6t5pa&#10;7+Fk8bsDHl0JqgPQvmwUym2+RpXrIBQ5jUKuXS+kzeuJNAJrrMM3iLD8GwoIoFwylU3AzCFYsjrl&#10;W3/waL+oBKDHMtNDkJEaTLYzStj9NDHyL01NZbCy9U+hxxmmcYlPEMclVin+iCHVGsVlVgTXsCQ/&#10;hCf54mncPQTG38GjyIs493gb9t1dAfubs6B9SwPbYrZiY5w3pt9QhPptBahcHwm1u9Rhw2ZhUZIh&#10;VmZZYl2ONXzyrLEhzxZrcviW0hZwjtWCXtAEmAarY0WSI8F4DtYVOONB2WWkNMWj7GUxat/WoOZt&#10;NdrQTNFKf3FO39Dfmv7i3Bd+/42/pkz9vu+fUmUJX6w78qlk/d++4ll6z8XsqxcvW1D9rAzZ2amk&#10;UB/CZ9EcLHPUROCDK9i+zgMGUwdDa3wP6E7oBW21XphBSlNt5N8wfthfMEW+C6aM+juUBn8GpUGf&#10;Y9LILzGFAKql1o1e05ue3xvjfv4It46tR3xcJDwcTLB5sT5C7l1CTkokGuoqxfcjiZR//yabNFDR&#10;2IqVDlPhMkcJFhqj/wGcMljykoPSPkOUlakUnPPkwSsrLc6rKsJIUxFdu/WA/Ii++OnHLhjQpzu9&#10;VpmUKg9GcYUAA5bVqwROSwI4v6fZ7I7zH0CVVwNzNFDETncdsXgO58SFI/6dtt9EoUpqQ/rASApV&#10;sljvOzO1HedYlXLLOVKxccchJSqexzBmmDJUOX9KIdRq4mlgtxbaNyiS3R9CsBxGcCUFecoZuESx&#10;hRTjOoLtOlKqPDVVqFV6nMObQOhJYFzKeVYGpTIdc8vApcdFcb4E31/2GcYdIBUlUbyK1PLRaF9K&#10;AF38I7CL4H7YCG88h6PC+jtUOvdCocMwZNr0QpH7cKTP7YcUmwFIsP87Yp26IDvUF3npBFK+CV1a&#10;KHLFQBXPJw8WuVVWp5n0WDaBNJPzqemSOmWrn5oRjOT0ILG0H6vTpJTAjryqP6nUJ0jMDBKLT/NC&#10;1NG8UlVmIGKzgxGTFYS4nBCKYDzNeAi/hCu4Hn0QW0I84O5vACv/ybD2nwIz/wmwDJwEi8CJMAqc&#10;AL1AVRhSmBA8rUMnwzZ8GlyjZmNhjBbc47SxMskKx3K2Irw6EPktZOvflqOuvQZN7Y2E0UbC1HPq&#10;DVJ+VLqQcnA/4Pg9t/eOSOqDnE6i/kT9Tsrpk0ploNLF/PVrCaps/V/R/uvXL8g+krZurUNVdRlS&#10;U2IQ9Pgm1nqYwF57BJznqEBvYi/oqHXHLOUumKH4I6Yr/CgGpbTHd4cmndedRI9P7EEA/ZmUaE8Y&#10;qPeF6fSBWOtuBHdrXSy0noF1C7Rw78J+pMYEi7UHOF8qG/z5/X9f//uNgfry1Sv4RSTD02ayWDzG&#10;mqDJ4PxFdXa0DD1JQcryqZxLZVUpDTRJilUJBhqK6NG9O4xnK8BwtiIUxg1Dr969oDp6gFCjwvrT&#10;e5prSfBktcoAtdDseF8K6f05lcDlWopwt5yI7Ed7xBoHb8n6S3/z3377DYAqbVLH5Y1VqdSZpU4h&#10;s1kfqlX+YTse5+NfRvcJqNzphXLgDyQF2TGUR5FCJaAyRH2UyHYPJsCNoGN1tPufQzspOTzaCmwl&#10;sK4ZBawlAHLx/yp6Pt/Ij8EoW52KR+c5xDkOThPQeQFQ2ufKAR7oote1r6L3WTES75YNINj2Q/sm&#10;eeDxCbTvnoUXHkNRYfUTKl16ocRpKPLnjUXVek3kLhyKPI9xSDbrh0QCaqJrb6RdPUZADUURq1KC&#10;Jd+TPiczQlh+VqlZrFyzyPKTSuUBqpysEKFQeY5/CoE0KZVnUz0hqErnEmhfpAEIrMm8qn9GEFIy&#10;QxBLcGWQMlCT8sKQlB+OhDyCc0k0kkqikFwajYSSCCSWhCKsyBcPcy7iSOI6rI11glukDhZEke2P&#10;1sS8aLL68YbwTjTFpuR5OJG7HUFV95DWlIySVwWoflOF+vY6Amk9GXpSdKRGRVE9XwB/cSISxN7H&#10;77m9/7oS2Kk/8sVa9MM3ZO0lZfqaLt6sVl+94tWZ3ohVmng6Z1tbi1Cp3LY9bxJRXVmK/LwspCbH&#10;4fqZ/ZhnNBwmk7+F2fQ+0Fb5EZqK32Cq/N+hq/o9DCYQRFV/gu54CtUuBNSuMJ7cGw7aQ7DKcRJO&#10;bPdCkO81ZKZEoa6mQnzNN/z9EMz/nSP5/7zx742t/qvnrdi17wDcTeRhr885UFnOVAZSWQkUDzJJ&#10;RfwiBUDPk4D6HrYc5vQ8fo0Z23sCqLHGWIKsMvr3640ePX6G7uTRMCLoDhg+lH6nA2BOr+V0gIUG&#10;v05SpxwSsAmo+qpwoovcZpfZaG4oQ2tTrWCH+BnE/7/d9hsCVQKmtMmgySHVporHOtIBMrCK11CH&#10;lhZC6FA0BFCRNyW1AL4HDsEWfD+pHaQwWaGuIZCuJZW5muC5eTadnwqcWURQjUB7Vijaz1sC60nB&#10;rh5KQB1JUOTpoKRQ1zAo6XUUWD1BGqXnKawcfMM/gm/7KiUCKacORtH+MLL3A0nJ9iYQE1CPu9J7&#10;e+DdGhW0uY/Dy1Wz0bBoLEoc+iHD7Cc822yM0mXKyHDsgzjjvyLDdpgE1Lk9kXJoA/JTSZmmEkzJ&#10;3nNONTsthODKSjWCVOpToVLTCJxZmWGkiAKoDUUawTSZ1GeKgGig2Ofpqlyjyqo1iR/PDEYKATiZ&#10;IjUnHCl54UKZJhNMGahpJbFIJ6BmVsQjvSIOmdWpyK/LQH5DJoobc1DcnI2StnyUt+VRm4fi57ko&#10;fVGAUgJnxZtSEVXvSlHbXo0GgmgzKdEGUIsmQmjrPyrSjhAgE06Eu7OsS/+WXVv2dRigDHQGO/Uv&#10;+l7EhZn6EJfpcT8Ti+9QyyvYM8T4mO9RzzlLBhtPfeUR4xcv20TtJ4OV2+YWnhBAP3vHhICc7DQk&#10;JUbj6ZO7CL27D8n3FiPg0iK42WliqYsBVi/QwWZPYxzyccSVY5sQ/OAKkqJCkJeVhpqKYrQ1NwqQ&#10;C5gSzGXWWhIjv+Xv6v9+k9QpqXW6sHi4O2Ku3hA46BNI/8HqM9ykEX8BWT4v4ElBMBWQpfMy+Ekw&#10;lPKi0kg/507HwVRTHnPoeLLaGHT9qQsG9OuF7l1+gPEsTiXw+9P70utld42VAZVbVrR2pFKXWE1B&#10;ccQZukhVinrj3+P3+JsBVdahRcNA5bUY6Vgk/0V+teNch1qQ5dV4JF/q8JxH7fhAcg6E5+zShwE8&#10;04XAistWZLVnEOwUCHr9CYAE1712eJcYjPagg2jfp4N3d3eiPeYW3sXcAE6ZkJodTs8jGPLzVw6k&#10;/cEEYoLtKj4/ks6Rml3FQfBdOYRiEKnV/ni3vC8p0l4EUq4oIHBvJACvVcCLhaPwdqs92k96o81L&#10;DQXWXZBj0QV5Nl1Qvmw6sux6Is9dARGzOiPbcRiSHb9Fokt3ZB7bigIumyIlWkDWP58tv8z+k0Ll&#10;WlWRQxURjFQCp2jJ4icTPDl3mpRG+wRQzqkm8rRVakUQSFOySd3mRCE1PxoZeTFI57sAFMUhvTgO&#10;GWW0X5qAjMok5FamIvtZCnJr0pBXn4GCpiyUteQTVHNQ+rwIlS9LUPmqDJWvCaKvS1DdXo7adzWo&#10;e1tDMK0lhNah/l0tIbSJ/kp8j6I2Qlcb/RUZqJIylXLosovph9tv0bk7+twvqliCqdjn1BOpK25f&#10;U98S60QQOHl2DVt7rkNloL2mC7gA53POnzJMW8Xxc9oXCrWtWUz35PVGeb+5hVe2aqD9JtTXP5OC&#10;V7SqLkUJXRxLCjNRS2qWb/1cT/aziaKhsVbM0Pr/tXcWgFZVafu/Fyf8vilnxkTp7u4ORUW6O6S7&#10;pAzs7u7uxkJEBASk4wK3u7s7zn7+z7P2Wdwj43z/CVHQs/RlrR1nn3N3/PbzvquKaOrppHal7sAm&#10;UqVuhY9geiYCVYOwaHjABbNGY9HoFlSoLjzlwguqbl7dHMo1wZTuPW0SYTn6mm4YdgWVKN37yQKi&#10;IGzUanUb1cmDOxilKmXatmM71LmsJssELfef6gWnC3FVfLmu/0njOs0+u2h8V2x8cLYZ80BjORiv&#10;5LTcd9XptCpUpepKKakFKVWatlF9qr2p1rv7uA+eUTJSqCfdfj4EvMnNgBh0wcyDqsqqJLr9d3Sh&#10;202FqVp2tf+8sTece4fD2fMVEHMc+IZgfYUK9V2qyVevBR6k635zY0K0PpVpAzjX1+Vn6sCznvm6&#10;mnDWXmxyrKsFZ92lXrvM3ba+Hl39xqha0RR5s+uicDkV8v3TUX7z1chd1QPREy9D9LQLED+rDtJW&#10;dkPY1JqIIXBDl/fGoTG1EDavHk4srosj8y5GxIcvIz74O0QTplFB2xFF+EWHeWOqhKxipspDju9A&#10;8NGtCCZAg6lWQ0K2I5Ru/gm5/lwWUE1TKoL0BD9/gmo2NHIvwqIPMNe8VFSi0YcQRpAGx3NdAstJ&#10;hxGRchRhyUGITg9GVHooYjLDEJcbjri8cCTmRyOhMAppJUnIKE5CemkiMstSkV2RjixaZkUa8ghV&#10;WSFd/CLCtNS4+YSCU8SrSyg4bi2+uhRbwLlJZV+rTrpf5LnoXnDvh/9f0gtaqfpYLkR53wiezHXP&#10;mHg8czM2BH+Tan3NaFUauUrjBJgRqkpPAlWzgZYLogak6ifvKlWBtajYVaVFBKvJ1RGAYBVcBVlV&#10;gLjjsuZ4R7miqQdWHtd593NBLDBT9ZaW8jv0vRr4R8NX6m/XM+CGxKydKUmw1xirmpJ6yZK5mD+8&#10;EeaOkap0K5/cSinV4AtyAilBN0Kwc8E3idahQyvUuuwyNGlYG5cRkg3r18EVPVpj0pDumMhjGKiq&#10;MoqQlEodclVnXHrJxRhzRXvCVPFTwdp19a061XdZqKoFgfIZI7th3piueHjVcGRnp9MDyPYC9fSm&#10;06hQlezbQLkLVeUGticfNt5A/ENPuv0GpHoQpGBdyBqlKrhSUahdqgkBUKU6j1FJ3tmPkOxISKqp&#10;FFXqezfDeXwc8PIaOMf3wYkOgvPB9XAeGUx4dgRuoAK9mYr0ZqrPDVSdNxGuN9Tmetr1BOn1l7Jc&#10;l3kDYD23rWmCisX1UDi7FrKoQPMXt4dz60hUEqRFa3oiaUYjxE2vhfKX70HJPSOQsbwDQqbWQtT8&#10;Zki+fQT2jPgzwmdy3bz6CFvYEMfm/Blxe75G3PHdiDmxi27/dipVgpXuf9SxbxHJdYqrhguq3KaK&#10;qmC698epTOXyn2A5mEB1K6hcCwnfRXgSphF7EEaQCqbhVKXh0QfNPP5SpqHxhxCadIxADUJUChVp&#10;KhVpRiiBGsycbn4u3fu8KMTmhCMlPw4pxQlIJljTS5IJVcK1lKqrgmAtz0BOFd39SlU8uS5/vpNL&#10;jLrNoay7X6U2wwZweonqOuv6qotxJQpL85CSFY/4ZE0HQ0WcHIuk5HgkpyS6lszvTuL2+GgkxoYj&#10;OTEaeVR2iilWJ++9o3tGEJV54+76bvP9vE/UvVT3jMApc4cAdK2SsDRD/ZXmE2oalFmjUbkQ1fB/&#10;ZmxVGzelGpUKLWJeaNSlci0LsFSqhKhyqc5ifrbE7C/wurC1ZandoiJX9bqDmpQbsApWMhesLmBd&#10;uFYr1J9bqQr4xcVFvBbZuO+hezFjUE0sGKemTLaXE1354VKPLtymCpDemKmaRo2iMr2sZk2MvbIz&#10;JrA8gYC8ckBnNG1SH43r18foyzsQrF0wiYp16FVdcU3ftma/iUMIY64XNN3vkTqtjp0aM720fGr7&#10;qWIXjO6CW+ZdjZyUIDOzg6Ow4WlOpxmougn0rx4qJQtVGSFqQMp1UpwGpq6yMG8SoyxY5o1vmj0Y&#10;1eoqDT4F3FwCJzeaYKQbfu/lhKJcdqrV+6fAE3IYztePUr1eDs+jU+F89Aiw5Q3CdgOhSfAubw7P&#10;smaoWlIXlYvrnLTyhZeiYsElKJ17EYrnXIzyZU2Au/uj8oYOyCMQ8xc0ReGKVshTrHRaTcRPqYOy&#10;RxYDB7aj5NaBSFnansr0UsTOb47ENZ2x+4rf4siY8xE9rwOCZ9ZC6Hyq1Dl/QOzxPbSdiD7xLZUq&#10;XX+6+nL9I7kcdvQbuv47EHqMoCRADVCPUYlyvdz+UJqAGkqIqsb/RPA2hAV9Ygaq1mypkQSp5vGP&#10;ig1CTMJxRNOURxKk0QRqVGooIpKDEUuIxmVEIJp5TGY44nOikJgX41pBLFIK45FWRFdfMC1JcYFa&#10;mYGs8jTk0uXPrqRrW0G3nyq1wEOX1yGQaFadVmqYPbnbejGylFGQQqWs3xSN5NQkpKanICUtFekZ&#10;6XSHXcvIyDB5WlraP6yTpaYkIyE+yrjTevHqHnJ72VnT/eF2YXXHSRU4CS6NMsX7SMAsNQNRu5VM&#10;gqXAqWXB05ZLuZ8a9mu7OyoVlSVVmcBqlKiUKtVoMV3f/PxcY1Z5KpeiFTC1XGS+U2q02CxLmdpt&#10;FqomNukzyIlVqEpnkkLV75OiVvvOj7/ahckDL8OSCXKxO9DUXtSFnWlDShXpxkkJuGHdMUExUanN&#10;S2ti5MD2dPV7mFioXPiJBGDPHh1Qp/ZlGNSjJQHaDS1bNEXtOvUw6RodU0rUVaO+0HRVqSDrjddy&#10;vVWt+u55Y7ti3cxByE3cg8LsVJSZ2v7Tm047UP8xWcXiNQNRC0waVYWpkdODaNWowMrtphuqlqkg&#10;wIcFVKz4YDYhSTf+bkJVrv9jBOgTtB2fUJ0eBj65Fc5tGp+0F+HbB84dA6hK1eyJanVtKzgrm8Gz&#10;Uq58I1Qsr0uI1kMJQVuypD48dw4DHr7KnRDwxTHIXdIUSZMuQvzEC5C3biCh/R6cT55EwQ39kLNh&#10;BIruHIPERa0QuaAtdgz8HQ4OPRfRs+j2TyVU57dAyJw6CJ5XB/FUp7FUozF06eX6x1ChCqhRGiCF&#10;cJValToNoRoNoct/4sjXCBNYZQRoON17DaKiLqkaWzVCrQWkRqMOISqG4CRMDUgTTyA2iQo04QSi&#10;k0MQR5hGp4UjNp0wTQ0jVCMQT6DGZ1GdZkdSpVIREqhJ+bFILohHamEC0uj2Z3ihmkXXP6c0A/kV&#10;OcityEBhJWFamW1AWkx3nxih21/CV6JgSlAQcCm58QiNOYHEVB6PEE0jQFMEzfS0k+BU7msWoL4m&#10;sGqbASwtJTkJSVSwGupP4LYjUwmgLkgFMSlFjfDvglJuuBm6TzD0uuSKf2qdcdMNMDW+KNdJlVKB&#10;GtddarNI0NXnXMXqKk0pUx7TW1ZuwWlzu85UcHlNKk/KVLFSWUWFyq67b6GqdKbETm3S79Hv1niy&#10;EXHJmHX1+Vg4qiWuHamBS6rBZyqHqEyVC3zTCdVpAieVZt9eHVC79iW4onsrQpbuO/eTIpU7P2hg&#10;F9SvV88AV1CdRHU6xRsucCHq5q5KteuVuyBXOMCqU41KNXdMN6yZ3g+ZcbuQl5li7o3TnX5ioLpv&#10;X14as2TUqNx5s+QqVNM2UOBU20DmxsWX0pEy1XoqDwNUU2a+9S7CtCectQTjHVdSlY6Ac+IgnK8e&#10;hvPANfDs+QpOUgScb55CFV348vm1Ub6oISqXtUDlqlaoWt0SFde1QPl1rWjMV7VE6fLWKFzYHDlz&#10;qVBfWwjnMR7nwb5Im3UJMua2gPPMjah8ehUKVrdBJlVp5XvPoPyZZUhd1QXhc1pje//f4uA1/4uI&#10;qQ0QMvkCRM2sjZiFbRE8/W84trg14g5sRdThrYgO2oaYw99QrXqBSshGBG01SjVEECVQQwlXxVHD&#10;qFrDTLvUHQTqbgPUCLr2kVEHEckXh6ZVMSClxcYfR1xiMKJpCSlhdKlDzIj4sckEKl392LQwxBGs&#10;gmpydoyx2MwIZBB+8TnRBqhJuS5U04uSkFmYZPKsEgK1PB25JenIK6fLX56NQg+hUiHXv4AALUYR&#10;Teo0uyANEfGhVKGJSM2gEhUY0/4RnqmpqcZ8y77rfPezYLXmrnenUq6g4jTqskJTJguGhJ/cb5qB&#10;aKHmnxJA3XmoNDWKnSbF5tYEWQNYDd4s4BLM2l/zNVmF6qpNKlAvSGUWoDaXuQAtJIjUltVtCqU4&#10;pKApiApQbkWUW6uv9b5AteUzJek35mRnISsrE1Ovao0pV9TE4vGCmBv/lFJ0VaTcfXdgFAFuiiqq&#10;RnQxEB08oCvqUn22blKPKrUbJguqQ7tjPK1dh3bo2bYxJg1TKKF6XFQ3PutWOk0a7O1IQOUrkKpP&#10;vwtcV726YwZ0xnxCdfUUPrcR25GbnWbi55Y9pyv9DApVSX+Ua2bAExNTpVIVPNV20UCUoK30qlC5&#10;/MoFWwGVZUdvG8XU3ltOxdkKuKMvHPXjf3c9nPuugLPpTSDsILDtOThPTYbzIvd7chqq1rZA6VK6&#10;6lShZUvro2RhHRQvqI3C+TWN5c66EHmzL0b+3Np082shf3F9ZM+7FFnzL0bO4kuRw8/krGiNtIXt&#10;kHsbj/vZy8i5oS+yr78CwTOaGZjuvzoQx8dfTJDWR8TMSxC3sDXCpl+M8AWNcHDW3xF/ZDtiD25F&#10;TNB2xAXT3T9G958ufnSQgLoNkSyHEqbhcvVpipuaZlWhu9wBVSIPmNGqomIOIyb2KE0wPWZAqump&#10;ZWZ2VQI0Lj0MiYRnItVoAkGanB5hYBqfGWmUanxGJOK5zoA1NwYpeVSSuXHM6fbns5yXYICaWpCA&#10;bAG1hC4/YWqUalkWCisIq6p8KlWCq4owoVKNSuR3p8RRhWpEfFdhpnkBeSo0ZSkpdP9/wE7d38LV&#10;HO9k7m5LSko0Q+8VFmYRYDl0SzMNBDVuaF4efyuXZRqiL1c18ZoZlWV1LdV67VeQb3ON6K+KpFyj&#10;xsz0KQIrQW1jojLr5lsFqrLvsgtRVTxJpZaYz1gX3wLUmsBpAarc2pmW9FulsNN5bTftPoQZgy/D&#10;/BEdMHcUgUeoWvCZ9qZUpkYteiuKpo50lesEgnP04K5o3aIJ6tWrg7bN6uPqfu1xed+OBG0tDO7Z&#10;gvAVFF2Aum1WXeXrDp4iZao2ri68BW6tm3yNWgi4ynXO6O6YNbIrbrm2NzQhY0FOmvGAf6FArX4D&#10;6z+3Ntbr4svt55vEzB8l916hAKlRxUyNKqWVEqYEquf4u8Cjk6hE6X6vaQvQtcdb9wGRh4B3FtFd&#10;p+u/ews80ceBLc8A9w2m698VFVSz5avqoXwlobrsMpSuqI2y5fVMuWjxRShcciHyl9ZE0VKCdnld&#10;FK1qhLwVTZGxoCkSZjVB7nVXofShhci76Spkre2Okievw/Fx9bGzfwCCBp+DkAkXImLaJQTqJUhY&#10;2AzHxv8JEXNqIWheS+yf/kfEH92O6P1fIpbqNIoAjRZYT9D1P76TMN1uKqrCuS7yOCFKhRoepO6p&#10;35kmVVFUpfF07eNjjiA2LghxhGgiAaY5/l2Q0r1OCTYT3kmdCqZJdOk1k2gKwZmWFU2wRiCJIE3I&#10;ikSyYqeZ3C6g5sQSpvFIy4tDRgHd/IJEk2sA6KyiVGQXy9II1XS6+7nIK8tAQVUB8gnTfI8L1diU&#10;KKNK0zMJO2981BeMAuWpeXJy8kmI2vX2M0lJSd9br9yC9VRLTU0xMVZBMZcQzc1NNdDMyeGLgADN&#10;zkoxuZo2ZWelIkvNm7gswGo/C1xTJlylUhUvdGv2FSeV4pX6dbujWiVqc183XyC1UHWVqFoKFBuF&#10;6gtTJS2f6SD1TXopZGdnID05CUtm9MPkyy/FvFGtTCN/23zKharKrlIV6GYO747pVI0C5FRunzys&#10;B0YN7obO7ZugQf3aaNqgFq7p1dLU+NtBUwRRmQtQwdp1+93QghtHNfFajQ9gtnld/hEdMfaKlnhy&#10;5ZVIiY9BMV+crnd8etPPBFQlqVK69eqnbCqnVAnF1YIpAau2plKrcvnBm9JVpSXwKHZK184pzQMe&#10;GQ48OBq4dzA8BKRHs4xu6ATcM4awPQxE7AXemAfn1q6oemA8PM9cBzy9CGUr26NwcRMUL2lGgDZF&#10;yfJmKF7elNYEhcsaoWBpU6rRZkidVQvJM2ohYUYdxM+oi4wl7ejid0TWivbIvXUoSp9dg7gV3bDn&#10;yj9h/+U1EDzyd4icfDEip9dE/Nz6SFne0jSfCp9xEULmNsSx+U1xlK5/3JFtiD20lSp1C2KYS51K&#10;pUYGfYOII98QpAIr16miKoSmiqvwA4iNPoq4qCNIiic8qUgTqULjCdKEpFBCle51CpVmKsFJYKam&#10;C2xRSMskJFXOiEYyISqgpnBdSma0UamCaWpOPIEaR5gmUpW6EE3Pl6ufTLgmemFKINHcMt3+0ixk&#10;lzIvI3QI0jy6//EpsVSlySchWg06F5CCoYWnby5o/pBpmzXta03b7DFl+j5r2q7WAYJodnYqMjIS&#10;kZnpTmaXod+WkWD65adn0Ah+s87kmj2U+zMXUAVZC1g3DEDFWuSGDUyFVHG1qy+z8BQ0ZVadWqC6&#10;o1m5nVa0LGj+M1UqO5OTfp9aKiQmxWHH3oNYOLYVJl9RC/NGt8O1w12ougOguK66W3nkgs4qSuVy&#10;6Sdxn4mEoFz8ybSJVJUaA8CtzBIs3dH+rUI9eQyjWnmModUVUdNHaGi/XgS3emR1wtgeF2DvayuQ&#10;EheMMr4Mf4r0swHVOPx6Y5jaWt1QBKup+SdM5fZLoUqiqxG/avqVU6VKmZoYashG4IFhhOdwVK5q&#10;T3e/FSroypsBS9TX/oV5hOcSOAe/hRNO1//zu6lQr0bljZ1QuqoJSlY2pAJtgILFdZGzoA7yF9Vj&#10;XhtZ8y6me18LmQvrIWtpM6TPvwyFN3eD5/kRyFnfEUmLeyLzxnGImtMB+6/5M/YOrIHjQwnS8X9B&#10;9NSLkLmmJwo2DETKstYImUhlOv08xCxqhhNzmmHv9D8h5J4piDuwBYmHtplYavTBrxFNwEYSpMqj&#10;ju5AFFWqav6jqUhjIg4iLvIIEqKDkBB3HElxJ5CSEMybORTJKYQnIZqSSoCmRhIohKUXpmkZhBuh&#10;mU54ZuUQHlnxyMhOQDrBmSF4ZjInSNO5LjVbbj5hmh2LdMI0szAFmQUphGca4ZpslvNKM41CzaEq&#10;NXAlUPMrC6hWqVIJ1fhUX5j+o7tuYWgB6QvOxMTEk+a73tdOhao9roXqSbB6Y6vRUeGEI+FJgKal&#10;8e9NjWEew/MTy3Va5rlJpRpP4/YUngcvVAVeKddcuoiuUuXfSbNxVttDyrr3FqYy6+pLhVoTRE1D&#10;fd7nyuUuC6CnwtQ8E2c4SH2T1HVeXj5fXpF4+JFHMWdYE0whVOeObIsZwzqaAVCMsiT0DBy9ILRA&#10;lKIUCI3CJDBPDjBt2q92NqP663OCso3N+gLVLVeDVaZxUt3BpztjRO/6WDysHoXKVuTw+qvVx09x&#10;dn9GhapkA+5Sq6qcEkQVO+UfL5gqZsqbFIqlKidYUZzP5TLgxcnAXVcBt7vq1Ln9ClStrIXyRXVR&#10;pSH71ITq63eBT++Hc1tHeO6bCs8DE1G6shkhWg+FSxvTlW+FkjXtUChb28aUS9Z1onXgurYEanNk&#10;XdcbpY9MhPPpPKQRsFHTGuLQ1X/EwUG/xfEh/4Oosechnoo0gQrU+fBZVDyzHGlL2iBs0l/p8l+A&#10;xMV08ydcgKOz6tIuQcK9I5G5+RnCdDPi928xQI0L+hYxR7cb9z+KeaJq7gnV2LC9iI88jORYF6Sp&#10;SeFITQ4jCMINHNLTXIhmEo6ZWXGESRyyc+mqE55ZhKVMy+lZCcjOIyRzCDwD1kQuu2WTE6aZOYnI&#10;yU+hMmU5n+AUTA1IM5inIb+cUCnLQ04FFWlJJgrKCZiybJRVFiI6iSA3MHUrjv4ZRH1B6gvRUy0h&#10;IQGJ8TSW7b4WqtZ8wXoqVG2FVQKVaioBmpwcyTyOMOXvTIhAWnIMP8f1hGwqYZpKsEqpqiyYCqpS&#10;qzYUIDPTa/Dek7tvY6du21QXrFahqmmOBqmuhqnalPKepng4VYmaO5/rztYk1z8zMw1xsZFYu2gI&#10;5gxviqlX1TFjFEwf3oZgo+tOECo3ULQgJExdU228lgVEQnVwh5MVToLp5GvanwSoUaACJ5d9QwEW&#10;pjJTAUaFPGZAQ0zsfyk+fXQKEkIOoTQvg+f7pznPPzNQ3WSUqnpImVwhALn6bq2+UaW8WVUxpTap&#10;prlURS6chzRR30Bgvfrht0X5ksZmoJTKZfVQvLABqtZTpT4wBs5bdwHBVKhf3Ml1dO1XNCNMGyF/&#10;ST3kLqyDnEVUpVSh6XMuQtqsC5A860IkXXsh80sQT5c//tr6iJxEEM5qhOChv0f4yHMRPe5/ED/l&#10;IiTNrIdEgrTo7slw3r0bRXcMQ8zM2khZ2Q0ZqzohcVkH7JtwMUIXt8Hxa+vg+OxGSH1uBRL3fon4&#10;PV8iTjA9TPf/MN3/w9+4UKVCjQ/fh7iw/WYu/+SY40iLD0Y61WgmlWhGahSy0mOQQ4hmCYxUl9nM&#10;cwjEXAIzJy8BOblpyCUUs6mysnNTCE2WmWflJiO3IMOb033nOqnU3EJCo5DuezHzIipRgrSgOAuF&#10;JdkoLKUVZyKfirSgmGWq0aJyKjTCtaQynyAW1ORCV4PtVJhaiFrzhadMAI1PiDd5bGwM4uLiXKh6&#10;t9my/awFqi9g7fcaleo17ZOYKKjGIyU5mvsRrARpRjIVfHIsUpIiuZ55CmGbwv0E15NqNdGrVHle&#10;aGq4L6jK3be1/Ooyal18C1TBVF1ZLVCtqfeXrwI9m9To/5VKS8v4AktFeEQYrl84HLfMH4g1swZi&#10;+tUNzJTPgqLUpVGfAqMgSpjOHtMbUwnSGSOkTKuV63SjXKVGuY7LBpyKveqzJnbqwlTHmjm6F8sC&#10;reCq7qZdMG5gA4zqcT5umdoaJ/ZuRi49EVsZ9StQqDbp7eE1VUJJqYJQVUWUcfkJ1BK6/XT1FUN1&#10;0o8CDw6B55Z+wNKWwN2D4FzXEuXLCdENHVFC971wTm2Ur1Ot/8PAY5Pg2bMFTlwYnM9vQ+WqP6Bo&#10;3qXIm30hcqkis6dfjPRpFyJl8oVInHAeEsf9AXFjfoP4Mb9D8vhzkTr5T0idcR4yCd2iFa1QsLIF&#10;UubWQsUDo5G3rjdyadnr+iFyZnuUPnU7yl+/FQnLOmHvyPMQu74r4jSH1ewWiFvZGcnbNyL54DdI&#10;2LcZCXT54w5TiR7Zgcj9X1Gp7kRcyB4khR1EcsRRpEiVJoTw4afRtc9Oj0NeeiwKCdDM/GTkF6TS&#10;7eJDT4VZQEAWEJb5zHNUGZOfzjIBmc/lvCSqzwzm3LcgnWUqToIzh6AVVFUWPLVNIC0oIkxLqUSL&#10;sgnOXIKz0GwvKS8wM5OWVRa5s5NWFSAhmQCiMpUq9AWphadgZ8FpARkfr15Q1RYbH2cgGs08MjIS&#10;MV6oyrTdF6q+cLXHl9nv9VWsqbS4uFgkUZWmGJc/DskEZyYBm0a4JhGmyUkEajKBmkjYKqcZqKYn&#10;UKm6lVbG9VfllGlqlW+gqkb/Nn4qoAqg1t2XKrVdaC1MXaBW/WJA6pvUWSEhIRYJcVFYOWMQdm98&#10;DJu3fIrxfS7EtUPbGRfcuOMGfi4kZ47oaUaFMmXC1a24krsvYFarTgNUmspurNSNx35/G9cP7YCx&#10;/etjbL+6mD+0CY5vexnxVKcV8mh/wlN+BgBVfy1Bqkop5m7/frVJdRWq6b/Pm1YuvyqlUFYIhH4M&#10;3E+FetsAYAld7Rvl7jdABd39ypWd4NnQFWV06SvXNkLZ6v4E32x49n1FtboGzgtL4Lx9DzyPTkYl&#10;Xfzi5VSYS+qjcHEdFNDyF9ZGwYLLkGeNy3mL6iCXx85fXBe5S+sjd3lTlN56Dcofn43SF2cjZvIl&#10;yL15ONLX9UXJY6MQPINqdkYTxK7og+gl3RA1qzlOTK+LhNuGIXH7R0jgmzOR7n78IarTg9uoVLcj&#10;nm5/fNAuxIe6yjSVqjQjKQzZKVSkdFWzqUjzsghOqs98uuYFVJQFVJYFhKrJCzNRRBAWS0Uy17Kb&#10;u4DMITjzCNVCbs8rTqdqTTOQFEylTguoQqU6BVKTcz+Bs4TgLKsoQoWHSozLmpXUrCNk0+kWp6a6&#10;TaN8lakAJ9gJfspPBamFpbWYuHiERERh16Hj2Lr3EL7c/h0OHw9BdGwsFWvsP0DVF6gWqvZ79Rus&#10;pfF3KY+MDEeace8TDFiTqVrS5PJTtaYSqMlJMS5UTTnWq1Tdyiu3dQChmmOhqjaqqpRye0BZoNoK&#10;KAtU4+p7BNPvx0t/qUk9qNRdODwsBA/ftRavPHgdvt2+CTevGEuoNsfsEe0JVsKS8HPnh7JAdMvV&#10;I1IJkG55KhWnhak6Bph9uL/r/kuRqma/EyZf2RxXtv0zJgysizlDWmDbO3chLng3KigQflKaMp0h&#10;ClVJcSU1a3C7nZp+4AKoavkF0zK5+l6wHnwBuKOLF6j1UTZTU6D0RMWSOiiZdxkqqA4rru8Bz47P&#10;4Hx6J8pv6oOS1V1R9e6zcCKDgR0vo+oeKtrrGqJ4RX1CtS6tNgqX1UaxQgZcLlh2GZdroWCpcm5b&#10;UQ8F1zVF4eqOyFrSFgkz6yN64v+g5K7ZqHz/cWTfcCVS1lyOwrefQPr9sxG9oDOODPsfREyrS6DW&#10;QuyyNkjf8g6Sd36KlF1fIImKNJ6WfGwnYgnWxBP7EH98P5LDDyAj+gTSkkKRnRqJXCrS/Mx45BuY&#10;JhklWlKg0YrUs4fwI/gE0kICtLhYDzqtRM18uI15gdpQcl8NjizF6m7jPuWFBGc+isoKCNWsk8pT&#10;sCwuzTUKtIT7GDVaqbnyCY2qapNqTUmha+xtGuULUws8C0ELU8FRJojackxMDIEXhbvXzMbljRug&#10;X5uGaN2mJT5662VERkWZ7dpfn9dxLVwtWO13KbdgPQlUr1KNiYnicjy3K3bqKlW5/mmpCVSlAish&#10;q5CAF6gWqtpe7fYrlqqmVGrsr+ZT3lp+KlVfl195ldfNF0StIv0lKtNTkzopZGamI4rP2Beff4y3&#10;nlqGT19ZgtfeegszrmmGmbQZQ9tgOtWkVKUBq1x7r9KUAnXzjtxGkKrWXrFW73a59m5tP4GqZlRX&#10;t8TM/hfitbsm4cXXX8GKcW2x7+OHEHN0D3VXFn/R6W8mdWo6o4AqherW9HvdflU+8WYFYerwwXcE&#10;VKnVwwTq7R3hubk3HHUZnVkTmhvfs6opyhYQivMIwjkNqVQHoOL1F+jqh8DZ9BCKlndByaoeKFnf&#10;ASX3XYuim4chZ359ZM+viyx+JmdRA+Qtdi2X5ewF9ZA2pzaSZ1yEhKnnI37qhYifRpt5EZLnXoL0&#10;xc2Qs7avqflP3TARVbu/RPjsyxA+pzNOjPqbgWn49IuQSJgm3zcDyZvfRNK2D5FEhRr/7adIPPA1&#10;kg7vQOLRnUgM2Y+0yKPIjApGVlI48qmiirJSUJSdgkKCtEQw5Bu3pMBVooJpKSFYYvqc00rVxZJG&#10;SJbyXAmc5TxfWq+yC1eCmMtFLGsf48LTiiu8PYwESypQC02tq6gqIVDp0jpUX9xWwRdcOZeldgVS&#10;6+oLZhamMgtRX/OFqUAZHR1t8oiYWIRToR45EYpHnnsBHVo2xoFjJxAeHoEo7mPha8GqXMe3ILVQ&#10;tXYqVLUuLj7axEbT0gTLBKQTlta9twBNSiRYWbbrBdTMDLe9qq3xVxtXDY5iBk1Re1QvTE1OoGqs&#10;CTu4ibmrfwUg9U1S4YVFhYiJCsOxoAN46anb8ehNY/DIrcuwYFwXTLi8NqZeWRvTr26EmcPbEYwd&#10;zdz6bk0+3XmjSqvd/mtH2WmjuaxY7DVtMekqKt4Bf8S3b2/At7v2YdmcKXjplhH4btObSAk/iHI+&#10;Dy5Pfvp0BgFVyXsTqimV6TlV5rY7LS7gJqpVxVRL6PIfptK8swuctW0I0maonH0xCqdeBmdDX1TS&#10;hS9ZUAeFhGTujEuoVAehfMNQeA7thbPvLRStbIKsWfXoyrdB7uKWyFvaDLlLGhuA5ixURZWaURGw&#10;PEYG4Zw+71JkzCc859dCGrenLmqI1KUtET+nMYIn1EbolHoo2fga0m4ZhehZLXB4yJ8QNu4ShE+t&#10;jajpFyJ5aXskrmiPtM2vI/FrXvCdHyN579dI+G4T3f6vCdNvkXh8H1IijiA98hhykiNRqDip5sPJ&#10;SUFxfibfJzm8SfL55xOSZnAPPcj5ZqQk9U9WroGQ7bJgqWWN7SmoalkmZWoGTCZEZW4stNCAVW69&#10;C1ACkzAVPLVO+5hl9ZMnVNWtVJaRWQ0sAczCzVeRWvhZmFoTRGVRXgUaERONCKrUoyEhmDFpHAb3&#10;bI8guvxap318gWqPZ7/DfqeFqQW7fpNVqFqOjY0mHJP4EohHltqkEq7WtRc4BVvj9ntNcFVua/1z&#10;5PbnprtxVI0yJZXqdfc15J9VqFVUpm4M9fu1+r+2pPOQm5uNmOhwBJ84ikduW4xFY5tj/ug2mHZ1&#10;Q4y/vCbG9bsEUwbVxZQr62P6NU2pYpvTWmDe2PaYM6I1pg9phalXNaNL3wSTBjXElKsaYvXo1tj+&#10;9l34dvdO3H3XHXhi7UBse+9xhB/cjjx6H6Yz0M94vs8woLrJBPFV229q+enylxXB0VuHMPUohrr/&#10;ceD+3sDaxsD1nYD5F6OE8CqY1hDOzX1QtqwRignGwgUNUDDrAmRPa4SStVx/0whUvPcKnOB9qHh4&#10;CLLm1kf6jFpImnYZ7WJaTaTMqou02Q2QOreRsbhZDREzozYiJl2MiImXIHTChQhTeUpNArMBgied&#10;i8QF7XHk6r8gZNgfEDn1UsTNqIu42XWRsqIb0tZ2R/xDa5D25RtI2/oeUnZ8hJQ9XyHl4FYkUp1K&#10;oWbSxc+MPY6CJMI0Ix7FOUkoowIsK8wlROluE6AeVcjpPBBydhQldXoQXDWup8oCqkZbknuuXDA1&#10;oBUsvZAVIM0QdjQzoAjBqdyoUJrUp11fTg9BMDVD4XnNgNZTZPpy25p0C9NTwee7bCFqzajTqGij&#10;QCOoTsPCI3HoeCh6tK6HG1cvxokTVKgR0W4llXd/e1yZhao1X5VqgWqhqlz7CKAZhKptbyqQyv1X&#10;rnUpya5KTUt1YWsULbepCZWJo5rKKbn9cvlz6REUUfHzfHpjp6dWSBmP61cIU5s8Hof3XBmVfTaS&#10;EnQfRGPbls+xcloPzLr6b5g3vBmVal3MuLoBxve/CBMH1MS0q1juewnG9b0YY7lubJ8LTfvWaVfX&#10;x2iuu7LJ/+K6MRfgtTunYM+XryPi4E5kJcegSs/GT9Q06v9KZyRQTRzVDI5SzpxQVS8pxVClVJWr&#10;y+nDVxOmzWgdgBV1UTnrEhRPuQAF1zaFpjOpWN0RVTe1Q+GcC0y//Jxpf0Pa1Dp071sjf0kdr1tP&#10;d59KVA37s+jeZ86rj4w5hCxhmHztJUiaRdDOqImEmTWROKsO4Xopoun+x8y4DPFzmxCozRA07C84&#10;Mfx/EDeR+1zbCOlLOqHs+eXIWtkZWet7IGJeC2R9+AKydnyItK/fRtqezUjeuYlA/QbpwQeQFXYU&#10;ufF08QnTksxkgjQd5YXZqOILRDD1CJZeeMqqCLsq5qYjBM+Nu85dVuNlM3wd99ELyUJVyza3Zoe5&#10;q/CqTwtMA03vstzXKsc9lkBqWl7IuC07O/tk7FQQE7B8ISoI2vwkQE/JpT4F1LDIaISEhuObvQfQ&#10;tlVTfPjhBwgODkU4YSqgmv18lKrMF6hWpVqongpU+xszUglSozi9xrLgKXC6luRCliblWg3VRANU&#10;03OKZsY89Ymh2soomQtTX2X66wWqks6Bwh+VVZWmhURubqZpZpWYmIDDe77G609cjzuWXoEVk9tg&#10;4fBamH7F3zCDNvOKv2LWledhwdBLsG5qa9y3rBfee3wFDm59F2FHvkN6QiQ9uDSec96XZwBIbTpD&#10;gcpkmpgQqIIqwWJiqQSqqfXPCgUeuApmxtN1Tc2g0c6i2igj/PInXoDcqU0I1T6oev0pOHHHgbcW&#10;oGBeYxTMrYXs6X9Hytg/IX6c2p02Qs7i1shZ2hR5y5qY3lGZ8+XmX0YX/xKkzqmF1Pl1kL6wAVIW&#10;NEHinKaImlAHQVf9AcevPgdRY85D4pTLkMzjpM9vjtLHF8Gz71NkLGiMkjsG4cSkPyJmWUfk0N3P&#10;3P4hUr+hQt35CVIObEXmiT3IigxCblw4iqmWijMTUE6YVhTkmlYNZlQtgZKKUdA0Pcj0clEHCJ0X&#10;jQVKIBol7+0UYbrsMjdAVVteL1R9Qap1AqKFqkyhAc2l5C7rGPIQfPbRd2jELy9MBdXc3DwDK4HK&#10;As0C1RecMgtEXziqHBEVSRUaYWB6JDgYL77+HprVvQy7CdaQkDBuc4Gqyil9xh5T32FVqjV9v36L&#10;NV+ongRqeopRotaNtypVcFXDftekVF23X9u+p1LVHVU9p8zIU4Sqt+mUbS5lgSqI2Br9M+lh//mS&#10;+1KxcDUvIql7vpTyTauJPDOrQX5+LnJzeH6zM5CVlowsXi+NEpXN66NclYL6jBkcnPdrdauJM+el&#10;deYCVe6SedsTHoqj8kSqHSroupra/nvb0PrAWd+MxvJq5vMuJVQvQc7Ei5A67lJ4bhuCig2XAyeC&#10;4IR9i4oHBqB4UROUEJ65sy9G5rTzkTbxL0gafx5ixp6HuFHnIXrk3xE96gJEjTofUSP+isgRf0HE&#10;ULryI/+I2NF/QsL4vyF56oVIn1UPWfMbE8CNkLuiA5y9XyP/3rEovn0oMlZ3Rcjk8xG/uA0il7dH&#10;1hevIGPbB0ilu5+2jzAN2o2ciOPIiwulKk1CeV4aPEU5BCn/RrqQDlWjiRkbkApkLihdmLrwNCpe&#10;FXh2ug91jFBzMwM+dx/B8VR4GiDStJ9uSs3s6ULWBab2ccFZDVGZjm0/p+8VpCywBDNBLTZWrr0b&#10;F7VQtSCUGTh6TevDCNTDx4Jx+10P4IW3NmL8pMm4vGsb7Dl8nC5/GELCwxHhhaoFsS9YT3X9BXZf&#10;lSqzvzMpSbBUm910A00BUrA0MM1wQwAqa53ba0pK1e2OqnVSqDnZ6WbQFbfXlHpJFRiYytSY30z8&#10;Z4B69rc31e9XrX1+fj6VfKZ5ecojqTa3E4W25eZqDNlC80L5V18gJ5VrZTlUmWemg+EzLmDqRVVU&#10;QA9AFX88x5ogUUpUEyxWw/PMPL9nMFB10nlx1NDf28DfKZRCLaRaLYTn3anu9Ce3tAY0P/717U0t&#10;f9Xcmiihi5416XwkjjgPxauHwrOhGyqevAEICwaCvkTlnc1QSJe/YHEjFKgf/7yayJt9EXKuvRDZ&#10;My4wlkUlmzWDNvMiZF17KbLn1EEelWfx8jbIJ5Sz50vNNkTFwwtR8sg8ZC9tgrIHxiNi3P8gaupl&#10;SKRijVnWDpnvPonsb95F1u7PkLnvK2RTmeaHH0NhYhRK0uJQkU+YFuYat97tcivg6cEkuAhPVc5Z&#10;eOol45pv2W0ZYde76tJVkgKp1p2Ml9JUFhQFTi2r7IJSUHa/2wWvQCool/IYun1diLufLSOg6BKn&#10;pnhhlYT4ODfG6atQfYGq3BeoEVSmip0eORqEpx+8DUumXIMr2jdAh+YN0b9LR8y9dg6CgsMRbqAa&#10;8T2YWqBa199XpSr3BarMgDZB/fYF0jQq1FQDULUxFTCrYaqym7txVClUKVt3uz6nUaikpFyX363l&#10;r+Q9WnWyMkruvq6F7t+zC6oCnP42vYR03tLSqgGqdadCVct2bFqZ3U9N6fTSsZV0/8758FX21QrU&#10;5md+OgOB6p50nXyVjNqSGyqlpsCzavkF1LjtcDQ31N39YWYnVTx1fVs4y+vDM+dSFM+kUp1Ct33s&#10;3xE/8nyUrBuKqpv7o+z6vvA8fROcD59ExU0dUbSoAYoW1EUR3fqiBfW53BD5qsxiOW9ePeSptcCC&#10;2rR6yGE5Z34dWm13jFSuL1jZEqXrByB63F8QN/kCxFC9Js1rgIw1PRA9rxVyt71PoL6H7L1bkH9k&#10;FwqijqM0OQaVGYmoKsh0xybQC8MLULctrm6g/+sm8m1fpwe4+jPmfBn4SVEKli4wFQ6wEDVuPW9Y&#10;V426ylWgtJ+VuUDVZ7XsgtT93goDkZQUX/WXRLi5gHNV6vfdfF+ICpC+QA2NCKcaDcaxYydwNOg4&#10;Dh48hB07duDLz95HMN1+7ed7DAtVfYdMEJf5qlT9HgtV+/u0TWBUm1KpU7fBvptboLqhADcckJ4W&#10;b3IbCrAxVI2Vqhp+DTpt3H2eC83n7zaVkkdlr83ZA1OpQ70cdT0tKGVatiA91XzBKrNAVS7V6i7r&#10;GMkG0i5cf0zlfmae3zNaobonTUZYSKFKARTl8Q6gUi3JBp7SpHutgHt6wMy5fz1dfypVLK+Hyvk1&#10;UTzrUuQbtXoxkgnWuBFUoHM6oHxNT5SsaIGCJY2Rt0i9pGgEZtHCuihmuXhRPeTP5WcJzXzCs2D+&#10;ZYRsbeQsuMz0/y9c0gQFy1sga3YjxIz6E+LHn4fEyRcjZU59pC1S29Q+iF9ImL7zBLK3voOc/VuR&#10;c3g3CiKOoSwlFpU5qXD4dxj33oCUCvMkFP+TG0Wfk7tvlapjIOqGB7TOVZpWXWqblgXNyioqVn6/&#10;C1A3fOCaPleteF2Y6jsqoGk/7MNWDSy3iZQFnQWqL1RdiLpmladyWUhYKEJDw2ihCKGFhbkwlZ0K&#10;VAvVU2OpFqq+QE3m77MxXltTL4gKrHLhtc6txXfbmyoXQK0ytSEA+1n1llLlihkQ5WRzKV93/8x8&#10;0H8o6bdmZWX9U2jaa2yvs+yf7afcF66CqjVt0/XReA86XwLrLzWd4UC1ye1FZeCj5lOKqRZmwpNx&#10;DLijOUHalu5/T+DW7vDc2hVY0w5YSdW6qBYq5lyG0tmXIW96TWRTsaZPuAjJo85D1NA/IGH8Zcie&#10;3ZSAbIGiZU1RvKI5XfpmKCEsS5e2QPGyFiy3QcnKFihc2prKtCmSJl6KyKG/QQJBmjbpPGTNqoOM&#10;uQ2QO/c3qHxoGkpvvhJx89sh5YbhyP3mA2Rt+wB5R7ajJOoEylNj4clPJ0zVrlaAI7hOgvTHSvZ4&#10;1kV3ASkoCqYuSKtdfClWo2C962xM1lWk3pfZyWO6VlBQ8L0HTeASwHxdfgu9HwLqqTCVCaC+5gtT&#10;m1s71e23UD0Vpva3xXu3u1DMNDAVHF21qtioGx+1KtVC1VWrboWV/YwqUDTqlJlu2lsZVXXS1T97&#10;YKppVywETwWjzALUXme7zXfZrvM1C9RToWrBmhAfZ15G5WV64eu+OnvO2b+SzhKgKvHEa2g/QVU1&#10;4KX5cAhVfHsXXf/mbvOpu3vBs/FJOO8sBW7uBKxtZ0IAVQtroZxgLZl1GQqvvRS5U/+OTLrnmRMv&#10;QOrYvyFp9F+RMOLPiB9xHuJH/Q2Jo//O/K9c/itiR/yJyvYPSBz1R6SN/SuyplyA3BkXUL3WQd7C&#10;Jshf2AhVG59C1XMLkLemO2IXdUXGzVcgf8v7yNnxCQqCdqE8NhRV6QlAQZbb60t/g1GAAtSPdUPp&#10;ONaUpJasynTdd2O+atQoTxfqriLVDe6qUPf3uaGDaqC65cLCwpMPkB4qCzEBzapUCz1fKMp8ISqz&#10;607dHvEDIPVVpzI3xPDDQLVQTUygOo1zFWx+njslilx3QVS5q1StYnVzxUrN4NReZSrAquup9ncr&#10;TQpcV59eU5WJEfKceeOEZ0OSQtR1s4rSXsdTzULVgvXUZV+z94M9nnJB9CRYqYSlhrWsCsKcnEwT&#10;MvmlqdWzCKhMRj3xxhUQeFOjOAtOXirw9lhgA13/h2cCj/SB8/aDQNBXcD5YBdzSmYq1NZxlLlhL&#10;5l6Ckjm1UKw467UXI2/ahcin5U09nwr27wTmX5mfj9wpf0POtL8by5txPgquvYCfJZQXNUDx0sbI&#10;Z15x6xVw9m1C1QMjkbeqG3KoSvHSTBRvfAaFezejJOwoKhKigKwUeBT7VScFAyUL09OZdHx9jwAr&#10;iEqBCqSuWvU4ar+nOLXKXnXqBWi1i69j6PPKZe5v12jtvg+TVahyrQU4wc7Cz8LQwvJUJWoB6rvN&#10;APWfwFRmgW0VqkzAPLWGX2XBNiGG2xPiqS5zjEKVGs3TEIdGdWpUfq7LUfdSPvhUpIKogSpBKsgK&#10;wmp/WuCtjFKDfgG1kurUNuQ/m5KAJ7D9EEwFS507m9t1vut/yOznLVjt8a06FUx9c30mIyMNRXyO&#10;FV+tFgJndzq7gGoSH2yBVTXgpYRUcQ6QnQy8NZVKlfDc+Qrw+CDgxXXAgW1A2G7gg+u4rSUVaxs4&#10;qxrDs6QuqhbVRuX8y1A271ID2dLZFxO0FxO0FzG/CKVaN68mygjhymVNUEW1W7asMUqXNEDZ2i5w&#10;vnwJePdOeO4ahvKXbobns6dRedd4FG58hTDdgrLoE/BQlTp8EN1YaRl/u6vwXDid7uTeoK5KtTCU&#10;W6qXUpVx/7XOnEetV5lwNesMWO1nZEpaduEqoPo+iBZeAprA5qtS/xWgKjfbIyNOrtOyL1QtTC1I&#10;fWFqoEl1qu/Xb7Gm3xIfG4dY7quG5JrB1EzAR7AqFmpjonm5VE909V11qjzjpOtv99Fkfe700mp3&#10;6sZOpU5dmJ49MLCAszD1haHK9tzZF5Ny35eUr1mY2mPYe8JCVabvEVxPKlUvVGXarsFUNE+X20D/&#10;7IfqWQhUJYGBpj7/ikVqfqmMeOCjWXCeXAzIxd7xCJy7r4Lz3Co433wA58gWeN5YBNzUEVjZhNYU&#10;zvKmwIrmVK8sr2gBz8oWzFujYlVHVC5vQZA2Q6WGAVxa38zXX768ISpWNEMFFW/F9d2Qv57H3/0F&#10;PK/eQJU6DUWfvory0EOoSomFQ8WDEv4uTd+i32mAZKH0U9449rtcQLqwdGPSJ5WrKWub4CDg2t9r&#10;Yaxj2N/voctbbB4U+yDaB8wXqgKeAGiBaCGp3JoqoH5ovS9M7TF8gSrzham+zwLVAsCEH6RMBdQo&#10;fSYGJYX5BKOmMsk7qVZl7khS7mhS1r0XXGUGwARpYWHOyUootXKobsRvXzhnflLs28LNV51aKPqC&#10;05btOT31ZaX9f2hZuS9MfaF6KlC1TtvVqF+9z6T2z/Z0lgLVN3kbnJdQqRJizvGNcO6ngjy8H07C&#10;CeCLO4Bbe9L17wFc3xbOOsLzuoZwVtYnVBvAs6I+IVoXnuV1aDVRsbQmqmTLLkUV11esoJJdUQtV&#10;q7nv9e1QuLQt0iafh6pPngV2fYaqG7vC8/q9qNr7FTxxYUBehqk4Mz26FPM9CaUzIdnfIWXqQtJV&#10;sBaw1dB0zVedypQ83mY21TD9IahalWpBaMF6KjxlUqV2m81tWeYLU6tMdXxfmOp7rcm9jyVA42iR&#10;EWGEqhuGEDCLCwuM6654qkzwzMm2QHWhakMBGgjFnaCvulZfs5e6vXT4MjqLXH1NDCiw+apTC1N7&#10;3U69htZOXbb7+H7GrtPxrOn4vkC1ULVAtab91DGgVF2tzzLFf2r6BQBVSUAgvCqL+BpOB9Ii6fo/&#10;BeftDcDhncCJb+j2L4NzfWsCtT3B2g5Y39LA1bO2MTxrCEsC01ldD1XXMV/TCM7aZtzWkiBtg5LF&#10;TZE7qy6yZlyIwmXdUEYVXHLrNah6aiWcbz+HQ/feyUqGQyVjKp0UKzVtPQUkq+7OpKTf5ALUrZyy&#10;wJRZSPzz32yB6vtQ+poeID1ggp3gJwhaOFpgWphaePoC1HfZF8gWqBak1gRUa2adVKkXptH8rD4j&#10;y8xKM3CUQs1XV0ev2y9zIeqWBVFZcUk+ijSQdEmJWwlFb0OzllZ5bNz0TLuu/zwpTCOYWVVor50v&#10;EC0UdR59AXqq+QL2VKj63gc6vr1PZD8EVY0JoVz7axSvcp5n9348O6H6iwDq92MvvNEJVqdIzapi&#10;4Tn4PPBITeCBCcBza+DcTKW6qhHVKaGpCf0W1oZnUX2Uzr8UZXMVR70QxbPOR9EcVUJdipJ5l6Jo&#10;QU0ULamLvCWXonRtG+Cd++Hs2QzEhxtF6qhdrKm5J9jVAoE/58y+HeyvsxC1YPC9kZXb9d9PvrXE&#10;vlC1D5fvQ6SHTgAUWAVEwfFUiP4QPG1Zps/JrJvvC1LV4qucmKiJ9lyQC6YR4cE8TgjivN+rz6m7&#10;pAVqQb7r8sulN4Oe5CrXiPzuZHzaT10fjSqlm1/J66quj8br8IZLzvSr7JsEMoHLXi+ZLwhPBaXM&#10;F6zmZeWd9ys+8Qfa+3rNF6hatt+l77X3i/0tp7r/2q7zrnN9tqZfiEL1TbzJVdEixapG66VUjTmJ&#10;QOJB4Os74DzeD7jpQmAtIbuaYKU6BVUpVjcmaKlOV9D1p5uvGVSrVl6MyvXNUfXAAODtW4F9X1KN&#10;BgFZSe6QglQrasrltj6wD5mr/P4ZjM7s5AtTaz+cTn1IfB8iPWS+D5JyPYACq4VqlAZGoUIVPK36&#10;9LUfAulJF9/ClA96UlIiH8x0ZOfkmu+NEUxDTyAqMtzAVJ+LinRHqsrMzHDd9yLX7ZdpBH5BVWXT&#10;A6rY7UNe7q14UmWJBo9xG+4Lpv/8nJypSb/ZQkzXy14be72UnwpTazrPCQRoXFwCwqITEBrGaxIb&#10;jzit94FqUvI/gtV+h+4Ba/p+2akqVabfqHMvq+5xdnalXyBQXZidrHxh7jYTKkNVucZUleXDyY6B&#10;E7EDzoH34dl0r5m3X9OlYMsTVJ/vAiG7gdjjQHo8gUyAakAWxc40Rqsqwowi1Xd54f0PMcizPf3f&#10;f4MeBPuQ2AdUZfsA6WHUg5WaXv0waZug6IYA5O67sVMLTq23ua8Jhsp9laksPSUVOTk5dOUzkUyl&#10;Khc/MuQ4ogXQmMiTINZ36Hvl5lugmhGOqErtHFGuInUb7JeZMU7VLErK1MZLz06YKil+agFmr4Ou&#10;zUkYeoGo3ELUN4+LT0JwZAym3f4qWjRuiMMHdiNKMep47cNrQuAmcT97LAtUa/b+sPeIL1RPVal5&#10;eXl0/Qu8A6GcfekXCFSbXLAJdKYBu1SrhaFciiqa8vICY0652okSmuXqW1/IZQGU+3MfO2iJO5MA&#10;Hyy15zQxNBtHk+lhOzUXZM/Oh7A66W/5xyS46KGwsLQPqsw+MCr7qhgtaz+ts2EAC0tbtmbhqf20&#10;v8yuc937DDOraWKiVGkUIsNOICYimO5+NOL1sMfG0e1XWCGckHYVqqBZVOjC1FWkLlyliGzb0vLS&#10;UgPSKoJU17jaxT97r6NaZejFY4EqsOlaWDVp4ZpItS+AWpjacx4VE4/b3vwWnRo1wopFs9Gkbl1s&#10;3vgWX1T0HuIS3RCA97O+ULVgtd9ngSoTPE8FqsqaWFFN08r5Ujsbz/nZCdR/+Ty7tdfWVKEAKQ5C&#10;VUDVCPhy3c14o15omnEClHtVqFGicj9U9gLSHM8oYPe4LnQsRH89ybppelAEUJtrncyCVQ+YLyBt&#10;2XfdD62Pj3cf6DgzToD3s8rVHCqarnxEKKLo3seEhyA5KQ7pGZkmfhqrOapCwxBNUIdpOyGrz9rY&#10;qIBqejz5wFSj7htFqjEjeK1dVarrfPYn9WzzBaqFqQWfhaAFqcq+L7CYmDhs+mYXtr59D4KCw/Dk&#10;65+gUZ2G+OL9VxFBqEZFaz9+JlGxWB2v+tgWqr5g/SGo6l5SrnUFetHxurgtUM6u9ItXqG7yllV7&#10;qF5Wpg0rHxgC1kyzQpeIT5ILR2PaJkWqfQVMPlhGkerzXFYTrZPHl1mlah8/lX/5SbX9eggsOPWQ&#10;WBXiC1XlWmcfVJmBI1WkcqtIVbYWG6eYqXcuKgIyNobKMyoCsVHhVKIEqanBD0diXIwXFBnG1ZeF&#10;hgTT/Q9HCHOFFRSP1YMskLqufbUilQmk7r1AM6rU9WzcdPZfS9Xwn6pQZRamOjf22pyqTs21ileY&#10;hp4Er0U04RoSEYM3Nm5BiyaN8NTd6xFKTyCGKjY2Tvu6nz1VrVqYWtPvsPeGzCpUcy/xxSi3v+os&#10;dPvPOqDa21voUoRUrqfH28zCPAwCpldZur2AvDDU206VRyfjnVKXCgVou/blOn1e6wlI06NI28y+&#10;Or6H/1lwar2O7a6vNpv067T8y1esVlVYeOpBsQ+L7za73fdBTuBD5z60Up4CqFx1VUJFEqB6SCOp&#10;RCMRR0vg+rjYGDPQSVys281U43VmZGSZdbGREQRpKIJPHEeE2rUSpKGhx038VD2lcnM07F41TKVE&#10;NTeXXHu39l73Eq+5GYPzl3XdNGe+Baq9BoKaVZAWfOaaeGFqgeoLVb3oYnjuo/kiDI2Mwee7D6N1&#10;80a4ffG1CAqLwK7jEdi8+Wuzn0Ix9pj6Dl+Y6vvtfWLvDQtU9z7J4G/mtZHYOcuuxVkB1Hyqx4OZ&#10;iXg6aj8WH/sSVx94H532vom2376MztufxbCdL2Purnfx8NFt2BUfhXQ+POX5OfAU032XlWsEfNeV&#10;M3NUeeFp1agUptkmgGr9SUDqYloAe9edLPus+8H0z9b/spIeVl93TQ+ur/pQ2W7Xw+T7kNnc17RO&#10;sDxpPpUl1gTgBD60GvQkgQ+3XPoTx48bmIaHRpipVcKOH6GCjTSKVUAoojoVSNUEysy9xXvKU8nr&#10;K5BWSZH+cl9+ZWVl5rrY6+CrFu05t+ae32qYCo5u7lYKWg8iOi4RoVFx+Oy7o6j/v7/HgsULUPfP&#10;9XDd4NaIigo2x/A9rv0ufbfMgt3eJ/pdMi2nGaAWmZfd2ZbOSKCWEWr7cxOxOPpbNDz6Ps49/DZ+&#10;d/BNnLv/DfzP/tfxuz2v4jd7XsNvvnsFv6X97ruXcO7uF/D7HU/jd18/jHM33YNOXz2JDfs/w77Y&#10;UGSnpaAkNxOVVCgoVtxU8VJXxRqYetWmiZEaYHLdSTVabbZXUfW6/x9Ufx1JD4FVGHpoNSWGcvvw&#10;yHwfXl84mgfO5rQE73bVHmu9cmN0JwVPqc1YufZUoFKlipVGBB9HcmK8cUnVpjXcwDTcNKFSzDU5&#10;ORHFhXkGptVqVNf715H0stA1EVR1jfSS870mvlD1vTameRqVqcZBsJA1apVAjY1NQFhUPDYdCkOP&#10;kYvRq0VtfPna3YiIDDPb7TF0bN/vUVmm7/dVqRaoGu0/hZ6Huvd6/ED9z5KwJCjlUuI/krgPfz72&#10;AX537D38jiCtcfB1BBKigftfRsAerxGg1fYiAne/ZCxg1ws0bt/5LAK2PYHff/0QAjfdhZ6bnsJH&#10;IXuREh+JgoxkVFCtmEn/St0KKdMCgN/vVjSdCk0lrbO5tgm41uW36dcLValUAdVCVbl9gPXA6EG1&#10;D615UPlQKj+pgLyxVJlUp/vAemv8CcUEQjI2IhTR4SHMw00b09DQYISFnOA1jUZefhGPlYjwkBCE&#10;BAeZWn/TzComFkkpySZ2WlYuxSMv5NeC0e8nNUfSS07XxqhAXhffl5w1XZsfMgtT5e51S6BCjUX3&#10;Xlfi1mm9EXJsj9s8jdcyIaH6ZWmh+kNAlem3yCxQ9buSU9K8ClUu/9mVfmagUinw37yqEtySsAd/&#10;C/4Qvw16DzWOvolAglQwDdj7CgJpJwG680UE7Kbtkr2MQJPTdhKm37pm1u14nuXnEbj9SZyz9VH8&#10;dvN96Pv1s/gidB9S4sIJ1hQTFjDTqlQqJEDF6q25x0mYnmqnpl/nw3lqkgLSwBs2TmcVh5YtWPXw&#10;aB4q+0DqQTsJVT6EiarMIEztYNCmLHdec/dHqfcUlWg4LVRgDUdCTCRycqW4cgneOAQfO4KIkONU&#10;qQSpAM1j6AEuzM2mq19IVfpD1+/Xk+T222uh62MVqswXqPa6+MLUXidfMxVVzFUZFaVmad4XormO&#10;apvKbfazOq4vVC1YBU/BVE3g7D1jFGtmNkqKJHbkQZ5d6WcDqlBURUhtzA7FH8I24twTH6BG0LsI&#10;OPwGAg6+ZhRpoFGkVKAE6Tm7CVajQl80Fiiw7nwGgV6IBuwkQLXNlH3XUb1ufwIBWx/GbwjW3395&#10;H1bt34iQyCBkJMegOCcTFcUFxr0wlVRVVo3607+b7AOrmTJVtg+JlJEsJyfbPEh6oNwHTQ+u1Kgq&#10;nFQxRXVjcndwkwi69OoAEBPjHRSFilO9n7KzeLycAj60iQRsGMKPHSZ4w93P80FOokLSQ5xH4JZr&#10;yhyvD/RrTXrhyaRSrSdhVarAaiFnYWpN59CCUeYL1FPNehjx/JzCMtrfQlrH1rW23yOzCtVC1cCU&#10;7r7W5eerx5q/2dS/mNwKgGJPGebE7sC5oR8jkO59AN37wAOvIWA/1aivIvVRn9VA9cJy53NmfQ1t&#10;kxoVZJm7pvXcvuNpBAio2x43YA3c/hh+9/WD6LjtReyJPIy0uDAUZKehoigfHtX6qrmUiaMq+RXo&#10;v5sEUj24UqwCqwBrH17Fx+xDrNydVVNqqbopj68lJLoPc3Ly95WTFGkUXf7IkGOmFUAioayeUpoH&#10;Kjc3H6l0GXMy01FZUsBf5L+GNuma6PrYF5y9LvYlZ82C0J5vaz8EUt/tdn8LYwtT32Pasr3GRqHy&#10;xaumUim8bsnJqSgu1pizZ2d//p9FoSaU56JX1Bb8JmQjYfoOYaoYKRXoPsVHBVMCk9CU6x64k+us&#10;8vyWapOK0wWsyoIq99shyNp9XAskTAO3P4WAbx71scdcuO54CudsewT1tz2LrVFBSI0NQ35Gqjuq&#10;vgLhpqbf/yD+J8kqIT24AqoFq32A9UClpsrd08PsPtDWtF2AVTk17fsuaSIf3li6/jFhoYRoBB/a&#10;OLPNfShTUVhYxO/Q5IFpyM9Oh6es2P6iU/Jfb9K8V/YlJ7Mutj3Pp8LU1yw0LUSrgeou2/3s523j&#10;fmsWrNZ8gWrAzpet1uv6q1G/6eJ9FqafHKgplbloH70ZvzlBZXr0LVeV0rV31SdzAjRwB6FISAbu&#10;UAyUudcEUa030Nzhlg1wvbAN+Nb7GQFVOY/jLj/Dz7sKNWDXM7TnUWPns2Zdw+0vY0/scSTFhqMg&#10;Mw2eIsVT1VTK/wD+N0mN/uWaC6jqqaNcZmOs6YSpAaIs2RvHU59wuet6eOPlvsdSfcZwfSwtjvu5&#10;D+JJVcM8JzsHxbxmmVQ4ehgrVeGoLsL+9INJ/fotVPWS03k0LzCeVwtVmSCpa+ILy1PB6rtdZbuP&#10;Pm+up9fssoWoNd8XaZJ3n8LCApSrB+NZmn5SoCZX5aJ7zBacE/wRAo/Qxf+O8NxKsH31NI3Q+0ZG&#10;ZbmNrjrVY+B2KlCzzJxlX7gGCqjMaxCoNQjWGtstVHlMuf+Cq1GqLEvJygRexVRlJpzwLH6z/TF0&#10;++49hCaGmVYAGr6tQurGBMT9UP1vkhSRbwjAwlXLViVZ91Nm43syqSfX3DhslnfZ3aYRinJ4nHxT&#10;1rB9xXk5pIX/mv0rSX37BVVdB513nVdBzReqFoYWktYsQE8Frcx+xkLZHseW7bGVW5DKUlJSkcj9&#10;0tM1cZ+6fuuFeHZex58AqKpddVCIMkyJ3YYaYZ+58dKNd+CSen/CxRf8EReecy4CH1iHwM+eRMCm&#10;p71Gd92WvxRwmX8tF/5ZglTuvCD7nIGpq0Zp31C9Csbatk3qlOC022g2HGDCA2opoEqv3c/id9se&#10;w43HdyEuIYIXOg4lRW6bxV97ZcZ/kn5I2WvK4hyqVQtXGxKwebVVA9YXrlnedSfXU40KAlJX5cUF&#10;/FK/Iv13k4WpuqXqnKrsC1ULQgtJX5BaOxWo1uxnLEhPhamvOk0mTM3+ySkopauv3mtn80vxJwCq&#10;gyrHg3uSvsO5kV8i4NgHCDjwOoFIGH76MP5w63RccNFlCHz+TgS+/zACP3wENd64G3+aMAzntW6N&#10;/x1xNWo8cD0CP34MAZ8/SbBSuW4hVL+m2dyY1C1zr8KVijWVVYIp1WvgDm5T+1QDVSlWAnUvgbvv&#10;NSrWp/AbrttBlZqUFElXNY0XV26HgOpXPD9WkmJVm1VfoFqlpGUpVgtXXwVrwZpJgGZlpKMgJ4sP&#10;nl+NnprcRoj/aqLI8XoLgqpy1yNw1aovBGWCnoWlLzR9y9bsZ/R5C1BfS0911am2adjAhES5+nmo&#10;KJeIObuv6U/i8h8pTUS9qK0IDP2Erv57VIVy9Qm6jQ/i0p4t8LsxgxH48l0IePM+nHvfclx0/vk4&#10;d8UUBDx3I/542yzUbFIfAXevNbAN+PQJBHz2FAI/p2IlYAM+f4JlrvuC6pVK1kB2K1Xq1zTCNUAh&#10;BcLbDRlIpdLUOkAtBVT5tedVgvVl/I5QnXh8K2Ll+qfEm5GI3HZwv+72i6crCa5Sroq12hhrYX4B&#10;CujGWyvMd4fZ0z4/NH+7H6fVyalU9+l/X6lbmNproBeXjU9LQVooGvj5wNKaXfdD22T2swKpavHN&#10;MVM1hbRbARmf6M7Rr/Fnfa/o2VqHcdqBWkZ3bGb8t6gR/gUCj32IgP1vUC3S1d70BH731HJcUJPq&#10;9J7VqPHC7VSpt6Bmozr43zmTCdPbEfASIfvirajdrSV+ey3XvXEfAj58lGB9FAEfPIw/r52DP/fs&#10;hj8P6o9zbl1lFG7AJ48jkHAN/IJqdtMzCPjqGdQwSpYKVuEAq2AVAlBrge+kUgXV5/Hn717Dd/En&#10;+NaMNYMRaxQif+WUP/23yfceUkldX5FbBic2Fc6xSDj7j6OK5gSFA3HJQIFi+O6L/Ke4+8rLy403&#10;IG/BqlYbUhFYfeHqgrEastb+EZ5unNTmMrXu0OwKBXxxpmfnIS4uiV5HqncQFP2tZ/+zdtqBursk&#10;Fo1itiEw7DMEHn0XgXtec6G28RFcMqQb/tSrJwKfuw0BL9yBuiN647z27RH4xM0GpoGvEKAv3IxL&#10;m9fHOfMnI/Clu6li76eavRMXt2uKv17VC795YAXOvWcBLmtdD3+YMJrQvZ+wfYTQfRiBBLCxjx5D&#10;4GdUsZsI2c1Usl/RTFiAqlVdVb8TUF/Db3Y+jYcj9yM+OZIXPo03Gm9sc1/7Vao//bvJoNOYU1YF&#10;T1g8PC++ibJlK1A2fixtKComjkTFZJanjDNWPmW8m08ajdLpU1C2ehUqX3oJniPH4BTkuyr0NHY8&#10;saNSCaxSqyrbcIuvanXh+H03/lTz3TctLZXHyEAePY7c3CIkpWSYGGyZKqBOtvn+ZaTTCtRK/rc+&#10;ZS/OjaW7H7IR5xx4my43FeGXT+KcVzfg4tp1ELhuAdXobTjnsetRs05N/GbhDAQ8ewcCXr3X2LmP&#10;rMHFl1yCgA3LEfD8nQa8l/Rugwt6dUPAUxu4jsr2mVtx2di+OL9pMwQ8cRP+cPtSnH/+39GgYzM0&#10;6NsWF/XqgYAnuS8hG/Dp4wj4nCqWCjlwCwEr1Sqo7nvDAHVs0NeISIpAWmqiaQ+n0Yj8yZ/+naRw&#10;hrlrskvgeeQ5VIweispJY+CZOh5VU8egauI4Y5Xjx6Bs7GiUjxuDipNl2kRCdgKXJ4wlXAnYaRNQ&#10;OnMyyu+4FZ6QcHhKiuFRvPE0wciOzWBj2DIpVhPH9sZZfdWryjLB0y7bbfpsPhVpTm4hUtOykJKU&#10;broCuy+bX146TUD19tF3inBlAt396M0IPPGBqQAK+PBBBL59Py4a3gvntW2DQIHu+dvw5zvm48KL&#10;L0bgrdfRzac6fZXK8pV7UHt4D/y9XTsC8VbUIGj/fMtcXHjRxfjNTUupbO9E4At3E6hUsYM64m/N&#10;m+MvSybgggvPx7nLpvHYN9DWotZVXfC/fXugxqt3IeDdB3DuY+vwl/mT8MelM3DOs7cRrHT/d7+K&#10;GgRq7QMbEUSgJimOqu5vfnXqT/9iMmqLN76TmAnPnfcTjqPgEKKeiYQoASmrHD8aFePGEqDKZYQp&#10;rWzMaAPUsrGjUDpmlA9gxxCwhOpkKdhxqJg2EZVrV8DZtg2VdM09xRqVSSOm6T79cSGlGLdCAKok&#10;FEyzs9w8K0uArc59IevmrqkZlIbiU7ModTuu/P/2zT/7IXvaFKqEXZgnHZfG0d2P2oSAY+8h8Nsn&#10;ce7q4biobytcWPsy/KVnT5yzeBZq3L8O590wHRdfWguBd66hCr0LNV6+C3+6dQHO//sFqHHLKtQg&#10;PLW+7oD2+Fv7tgTsLQa8Cg3UoCqtWa8WLhh8OS6seTH+PHIIAp8QqO8w4YTaE/qhZuOGqPHo9agz&#10;pCdq1auNS9ZMxfk3T0f9tvXwh+WzTJOrwG+fRcCeN7EvMRyJKbFm1HB3/nV/8qf/K/Fm15CAJRVw&#10;nn0dzvgRcCZPAKg0HVrV2LGoHDsS5QRl+ZiRLBOUKnO9gSbLZaNdkJaP9i4TsOVjx5l1dp9KgriS&#10;x60gWCunT0LldYvhiYpEWV4mqko1M+vpBZLprOFVq7Z9sAvP7w8ibtcpFltWdvYNwfffpNMHVN5k&#10;2ypj8duYLQiI3ESF+i4C975KF/tpBG6k+nxhPX5/20z8ZdbVCHhwHc55eh1qdW2OP4wagcDbVuGP&#10;180hdC/FuSsIO4I08OV7EPDczajdvB5+N1stAOjqv3yvaW5Va+EY1Ly4Jupd3ROX1rwUv+XnAwTg&#10;F+9GwLO3o2GftqjbqTUajOiPug1r4/d3rUSgYrSv3o4Ll43AZa1bIfCLp6GeVjV2vY7tcScQlxBt&#10;akDdN/9/kvzK9pefdJfzhatKp5QsOMtXwjN9AmE6zqhSzwS69nLbCcMKQlGKtGosFakASZhKqRpV&#10;Oob7cH0pYVpKsJaN1vJYlI4a6SpXL1RLCeNycxzFYEejUop11hRUvfoCKjPTUVFIxVqpsSh+OqWn&#10;7/K1X3s6LUDVaZWue7c0FL+PpTqN2oyAE1SoB153239ufQYBXzyOwE8eQ8BHj5ra+Rrv3YeAJ1bg&#10;7/OH4YJh3fDXadcg8LH1CHid8H37IQS+8QACnrkBtQTUpbNNPFXu/jlUp5c2qYVLB3RHvTaNcEmf&#10;Xgh4dAMVrVoI3EP1ugH1m9dH/YG90LBBHZw/dxJqPH8bAl5ThdW9uGjZKNRt0shUWp3z7Qv447dv&#10;YE9CKOKSYkwsyX+T+NMPJ7n3mgqHWVIWsHAeMGMyMIlApSoVTCvlzhOAlXLtCczyUYTkSKlQKVVC&#10;cdQolBCagmjJqNHGBM4SwrSEcBVoS0crHMBcUNV+o0e6x+JyOWFdOZk2fSI8G1ajMjkJpbkEe7nu&#10;25/+he5/Vk6jQqXzgxdKThCoWxAY/SUCQj9E4NE33ZGkdqr7KN3rLc8icDPzzVSHakf6yaOm4sgF&#10;7MOmaVTAB48h8EOC9/1HEPDmPag54wr86YoBCLhrLX537zpc0rElanZqhT/cthB1mtTBn/nWrvH0&#10;7QhQbJUqtcGMIajfrB6aDuiCBs0aoMaDNyDglXsR8LYby60/ujcuHkaV/NWzqEGF2ufAR/gu5hgS&#10;UuINUP3Jn/4hiRuCqVzsxAxgwWxg2kRgMsE2eTQ84+nm0wxMxxCqct+9gHQVqQtPF6auMi3hfiUE&#10;bxGBWUxglhDGReNGooQA1j7at2TkCANUA1Op3vGqzOJ3TKUSnjYeVctnoSosFIVqilRC78rf0+8n&#10;T6cFqHKEynnDvVwSgt/FfIWAmC8QEPYBAo69g8CDb7jNlFSzrl5L6oO/jfbN826j/M1Ur+pquolm&#10;2pNKzRK2n9LUBvW123HeqnG4cGQfXNi/Hf6wYjLd+psR+OT1aNCnNf4+fiRqPHmrgelfbluKBlSl&#10;taeMQNOuLVH38r5UuYTt6/cboNZ48240atEQf7xjKVXz81Sor2Bx6C4cTghBSlqyCcr7kz99P4mm&#10;BJUqCbLy4FxLVTpzPDCVypSK0Rk/Do5inbQqQrFScVKjMgnOk+ZVoQRiMctFVJ7FXF9Il76QcC0e&#10;Ow5F3F5IiGpb4YgRKB5No6IVfItHjTCKVWECtQoomzAKVZOpiBVqWLUATlQ4SrIy4JQVG9XoV44/&#10;XTptQC2lfVoeif+hyx8YS4Ua8TECQ95BwBECdZ+G6HsFNb4jVHdRrUqxqpuoBj0RXNUP30JWPZ40&#10;cMqXNKNiH3e7p773IALeewCBVLLG6L6fe8tU1GrbAH+YMAIXjB+Bug0uRa2ZI/DbB69D8y4tcCnX&#10;KeZa401+7p2HUHveCNS5vBsB/qT57t/sfBkPRx1EUGIEcjWa/8/gNvnTmZ3MrLoCVAXv8vsfJkwn&#10;GHXqTBhDZVqtTqsIyHLCssLER8dVu+8jBUyBciwhOpY5gUrVmk945nF7HhWp8gJuyxs9DrlUpIVc&#10;Lhw9nIB1QwOuqh3nuv/8LrUEqPS6/1V0/6tWL0JlWirK8jJQVUql6vHfxz9VOm0xVDWQ2ONJxp8T&#10;6PKrYir6UwSGvo+AoLeoUl+j60+VauaHetk7J9QrBCvzXQStlKsZ9OQl1NAAJ1Kx6qr6NUH71fOo&#10;QRUrwEq5GhWr7qgfP2qaRAW+cBP+5+4F+MMtc/Cbp29C4Cuq0LoDDaYNQu1+fVHjYa579R6cv3YG&#10;GjZvgN+8ehuPq55TL+Cvu17Fl1SnwUmRKKLL5E/+9P3EO1vdOzWq1f4gYM5UYNYkYIpq9McbZapK&#10;qEoqx8ox4wjTcW7lkgGgGwstorKUOi0gbAXNfFout+UTwDnMcwjabObZygnfHAI3lxDNoxUY9Sp1&#10;K6gq3lp9XLVprZxAhUql7Ll2EpxnHkB5ZgbKJAzOwrmZztZ02oBawn/DnCxcmriVQKXbH/spAiI/&#10;okp916jUwP3uNCfG/RdM1QVUYFWllcyMvk+QGhNcqVbtKFIyAtao1y0E7BavijWhAcGVKlaDqXz4&#10;uOk1FfAuFexrt6HWrEFoMKAzGnRqipoTB3DbPQbU+o7fbHsaA09sxo6E44jPSEalxx9/8qfvJw16&#10;7GjuscJiYOUKOLPp7hNgah4FwlTmISxN3JRAtLBTLmUphVk0ZgQK6KYXULXmc59cAjaH+6Rzexoh&#10;mTJiFBJHDUfSyJEsj0EaoZo1iqClchVYC3gsKVaFCBR31bFN8yuFGQRUuv3OdNrcGXAO7EBpquKp&#10;GpHLfz//FOk0VkoBWSjG+tyD+K1c/hi6/lGfICDkA6pUjdJP138/YbrvVQTuJVwFVi9czUDTRrVa&#10;yCreSoVKsJ6ErBQs3XQ3BsttW5kLjoRr4GaZNxYrBatBVDY+hsCPFB64l6B9wN1me0nx2DUI8Mfi&#10;DyMoOQI5hZqH6HQn64b5umO66R3+pzYSKsu0Xa8o13598bDqv9v920/9+32XbfnUfX6EpEooqlMB&#10;FYdPAPOnAYqfTqEypSp1YSplKlefgBNIfWBaQnAWjHWhmMd98rleeSZzQTORAA0ZNhyvDbwaKzp1&#10;xbpO3bFxwFWIGUbAcls695NyzaGbr5BAEc2qVX2X6QDAsnX9PdPHo+r6hahITECp4qlmJCe/63+6&#10;02kDqrCgesbNnlj8Po4KNW6TqZwKDKdKPUGgHiVQD73uQnU/c0F13+sGrifB6oVsDULVzC+1m8sC&#10;oMyM1K8BpV0z/fLptteQiv1GcPXa14KtlCxNw/x9xXwbYbyLx98jkL+Ecwjq5oc/xNdJoYjLTkHV&#10;j6ROqx9rX3hqLc2phFPBGz17HxD3PBB5BzzHZsM5PgOe49NQFUS37fg8OCFruO0hIPlLODkn4JRm&#10;8m1VyAdb018rsPJLUB7/x4PuceAp5d+anQPERsM5+B2w9VM4m96G89nrzN+Bs2MzcOwAkBgPJ6+A&#10;p4UqslLz77svKNf+u6ReUE4Fj1vO3/LAQ3DmTAGm092XOqW7LaBWEZo2dirIWXWqOGkhQSh1KZAK&#10;qtmjCEnuK1Uaz3LosJFY1q4rhjasi7u7dsDK9q3QuX4dLGrfDkeHDEXCiBFmX4UEFAbQsRQ2MEqV&#10;ClVx2opx4+n6j0XFpHEG9J7ZU+Bs3YiStFRUFuXyb/B3Ujnd6bQBVamUiiLGycbI9J34rRRqNKEa&#10;Tdc/7H3UCKbrL6j6KFUBzsRWBVUfoLpml6uBK/VqYrCq1DIhAsGVEDVGyErRamR/rVcuCOu4gvcB&#10;fq+mqN71PH6752U8Gn8Ah1MikK/5+n/E5Koqr9p0+JAXRxEMTxIAQ+Ac7Q8cH0RwDuLylUCQ8it8&#10;bCC3X+HdzjzocjjHBsMTuhhO0ntw8mPgKcpCRblcOsL1LH9gdKbUD76K5smll7D9C+CRuXBuHgjn&#10;+t5w1neHs66bMc+arnDWurlnnawLqtZ1R+X63qi6fTg8r94DHD3IlxBBXMxXewXd9f9iahSjTDUw&#10;SQ5/14KZbvx0Cl3rCWPgUJnK1AOqwjRrIuC8bUvLCD9VQBlFShMMM7heqjRp1CgkcP/IESPx7dVD&#10;0b5eHbzUrze+ueYabBs8BB8MGIQrGtXD6ObNcHTwCMSPHIEMAlQhAgPVUWO9TaxGo3TcBLfya/w4&#10;o1KdSQT8tAnATUtQlpKEiqxMnoNfV6+lnyOdPoVKkAgjeSjDh5XR+FPcFgSqxp9gDYjciIDQ9xBw&#10;/G231l+T9B1QTJWgNEPpUbEKrgSnGZ3KJzcqVeOpeoFrplERXJmbVgMCq3KzrhrKRvlKCR/QPFZv&#10;mxiuxkE9Z8+LuCZ4M7YnhiCpIMv98T9KkuqiqlGLXA9VU+anQAgVzfG+wImrmAuO/WgE59EBNMIz&#10;iLlMoA3SsnedWWYuwB7T5y5nPoBK9gp4wtfDSd+NivxklBdnm5lbnZOTDP73yuz0J/5GqXWvAkQE&#10;3ekXb4Tnxt7ADbTrCdH1vQjPnvCs7omq67ozd63yuh6oWN2D67qiimCtWk2oCrBrWebnqghZz018&#10;Eb1+L6oiQlCVn2smYnRUqfRv9X3nflS8IJCc0AjClOpUlVGTpUxHE6ZUpgRjFRVjOaFXRhe9jNAs&#10;Zl5MsEpNquIplyBUrFQgjRw+AtHcHjlyFIKHjzQA7dagPu7s0RU7ho7ATtqOocPwyRVXYXDTRpjd&#10;ujVCuU7uv4CsCixVaKliyzTBElS5roJlNdeqIlDNOALz6O0c2YOS1GQ3lnpW3BNnbzqtClWpnGCN&#10;Rz7uLDiKc+I3E6pfUKXSDFTfN11SA9Tg/8jrqHGI4DsgoBKEhKtCAAaIhGkNQdaUBUtBVbB0Faq7&#10;nmVN9rfXzd0QwhvmGDUE0oNvmalXAo5quuo3UEMAZ94y6EO8lxSE2Nw0VBo1+d8mF2YCKfgy8WRv&#10;JgD7wgkeBE/I1XBOWDD2c+EaRGhYaFpw+ub/zI5TtdEEZx3fE7oSTtYhlOWnoKw4zzuWq3V5z7RU&#10;DTPHVPRwOTIEeOhaYEMfgEoUVJvOuh4Gop7resGzqjcqV/UyVrGcMF3Zg+WeNOVc5vqqlcpdq9Jn&#10;1uoYhO8NhK5U7BM8R5FhKMlMR1VRvuvCeytr/s/YtGAvhSqlu/M7YN5k4NpJ8Eylu29cfhdilaaZ&#10;1CiqVNu0aQwKCT/XxacypSqNp2u/Y/AwTGrZDu8NvILu/EgcJDh3Dx2O1R06o0/jRvjkyqFcHkGj&#10;cuW2Dwddja4N6+OZnt0RTTWbNGokjydIU/kSoHL7i/n9JWPH0+0fB7VNdSZSPU8eD8yeDM/bz6M4&#10;mUAtlNvv/r3+dHrSaQeqUgEfoGPIxIysfTgnYQtqJHyNGrGfIzCKUA370AUr1arpSXWYEDSxVSlW&#10;QZFglXIVZBUO2Edoarpps0x4UmUa1927PXAfy/ocgVnjII9ziIpUEwKqIuzoO/gNl1uFbcT5oRvR&#10;+NiHeDXhMELzqO5+lNF6XFVqquTKYwiJOUBwHzghdOdPeF14KkscIxCDCFQDU677IWCa7bR/2Obz&#10;eRMS4LLgGjwAlccJ7YTn6d6FozQ/jYJK0/ESBAbwZ1LieRKk1LguJxN4dQNwa384N/UkTHvAWUMA&#10;GhUqRUoXfiXBuYKmXEaQVhCoZQSo8goul5tthKsxbl/VzUC1Gqw8LsHq3ESv4N2HUBUXidK8LHhK&#10;i3jJ9PL752fIjEGq2KmGc9y0iQpVQFWF1MRqoBJqHilUwlSVQ2rIX0IXvIgKMo/rs6hEkwnC3VcN&#10;w8RmbXB1k/ro1bgh3qcC3TNsOHYRrJ/T7R/eohnGtWyBTdcMJUy5XgAeMgy3du2BYdxfKjWJx8og&#10;rPP4HVK/itGqckq1/m4sdSw8+l0EqjOTKvXe9ShLSkR5Dj0wxd796bSlnwSoulXl+n/npGJyym5M&#10;zjyCORm7cWHcl6gR9SkCw9XoX2qV0AuiigwiCE0ogHA1StJrCgeYsADhqfK+F1ywGuC6285RT6xD&#10;sjcJUarf4zSNdCWYEqxr0g5jfcoh9DzxMd5MFEyT+Mt+jLe2ujPQvRco8r6mEqXSCiXsgvkAnxDw&#10;6KYfJzSCrCrtDeco9zkql/9UaHK/Iy5MfXNbNiaFe0zH4fEMpAfwO66Eh6rXCVuKyowjKM5JQkVJ&#10;nndEdMH+506qqee5NkY3PzocuH8ccCNfOmu7UZXStV9DAK5xQVm1koqUIK1YIWVKcAqetPKVvVHO&#10;ZVnFiu4op5Wu6EbrbiBbrn2McnXB64K1B2HdywDbcwMBe9twVB37DuVp9EyoVuXOu3fqPyYTQiku&#10;BgTfL790XX7121ebT/Xdpzp0qBTdGKrbM6qEEHUro1yFqtr8BLrrL3TvhxvaNcOWq67E3FYt0bdh&#10;Q2y88hrj3m+7ZhjeImD7NaqHSW1aYxPhu4NQ3TFkOF4acDWuaFgXR64ZgsQRo7wVVG77VaNQafre&#10;cqpUKVR1LjDjCkwjUNcvQFlsBMqpzE3Y4kfxxPzph9JPAlQlPj7IQSmhmoTVGcdwb0EMniuKxMy0&#10;nfifmM9xTuQnRq0Ghn5AsL5HCNJFD6LRRTftVlV5ReUaSNUpBWtyQdaUuV0AJkiNElUXVw3GcpzG&#10;/DcEa/OIz/EgldvyxAMYffwzvJ8chKiidCLwx4CpjiHFVQpP+gsEKSEXSghSnSJYMVMBkNATSI8S&#10;hISgYGoAecRC1IKT5cPMD3GfQyoz94XpEYJTy0Hf/5xUqvmOE4NoA+A5MRVO6g4UZ8ejtDALVZVq&#10;GazfqPTTP1BurzN+v2kYT8B/+xGcO6+As0GQI+CoIj2rBUHCT7BcIVhKfcrVJ0AFVoKxXGqUgNWy&#10;AFrKfUqXU62avJuBaxkVaplAK6AqRCC4Uunq2J7V/L51PeG5nt93Kz2H7R+iLDUJlblUb2U8Ryb+&#10;zJejL3T0m0uK4RRRoW7+Cp5rqUynTyBQ6VJPoAocT4ApbimFSEVaSoC6tftqd+pWRqktafKoUYga&#10;PgxBw4biACH59VVDMKl5Uwxt1gSfsPwNVenWwcPx+uVXYgTXDaAivbN3PzzR/yrMatcZN7VvhdBh&#10;BCrBrFhsNqEqoBYZJazh/9TYn2AX4DWI9WQNak31vGoOKqPCTEN/j5nz3g/U05V+MqAqyfHMI8KO&#10;Ohm4KSMIDxYk4J3yFDxdcByDU7bif6lWa0R8gsCIj6DBVAKMaiVcFWcVYAlKA9kjdOOPeoErRXuM&#10;JiVKCzz+vhnZSu1dXai+j6sTv8Nd2REYG70FK0O34JvMcKRX0B0299V/e3MJFHoI+dBlPEuQDoQn&#10;rD+BRngel4LkA3ycYD1GgEqRBrkgFTBxmMuHCURjXK91RwhQlY/QDvPzzM12s15A5vEEWfN5C1ur&#10;ZGnHqIYJcOc4le+JyXCyvkNpdgJKinLp2f5cbRF5jtXCwSmHR67zxw/CuYswu9lVjG6FU29jxl0/&#10;CUPCk1ZGgJZQrZYud8vKS5b1QNFSApVls2ysB0r42SKCtXhFb8KW+wqwLJdJ7fL4Vq0qDIAbqFpv&#10;oeew5XWUpdNTycmAo0FFTGsAe5541wqygm1BAZyDh+hKjyRMx9DGwpnCXPFKNawn0NweUmPdtqe0&#10;Iq7L8zZ1SlOtPt3+qBFqczoKh4aNwOarr8LwJg0xsU0rfHH1EKNSv2H+xZWDcU/XzpjXqinmtmyK&#10;h7q2xcFrriKQ5fKPNi5/Lr9LLr+p6ac6FsSNy8+yZ+Iot5H/tHFU+bPhCQ9FeXoKb1V1CvcD9XSl&#10;nxSoSrqUhVQqcfz3jYIw3JYdjueKU/ABwfpw7nH0TNqKwOiNCDRwVcUVVWv4x8w/cCGr7qvqHEDY&#10;urkXvr4mmAYTxsEf4XdRW1ErYgumhm7Cu6lHEFKShiLzsPwYN5ULUxMLzH4HiBxJd5ugoJtvIHqc&#10;uXXtCUUDypMQFRSlRAVX5TKqT7NMKBOYHinVwwNQpXUsVx1yoat9POZ4rnkIXZkLbEGZn6NKdU5c&#10;zt8zF56sYyjJolItyqFSlfv/Ez9Qas6l71Uvo62vAXcPgkOYqrIIqniii2/ceypI1013lahRmiyX&#10;EZbFhGWRjEq0gFaofHl35NOlNzm3yfJMmcbtsgIeo4hWIkXrPa6UrsDqrOX36zfcxmu27T0CJxkV&#10;WTnwqNtxlV4AUqreEIUqpATUyCg4UwnU8UMJK6pUxSlNHHWc6SUll99t2E/IEaga/KRQcVSpVCrW&#10;FObxI0YgfMRQnCAcD18zEh9dTne+SQPM7tAWX149DO9feQ1e6T8Ie4cMw/7BQ3FwCPcdOoQwHYkE&#10;fiaNx8ge6XZZLeTxi5mb4f34PaZxv9rEThBUCXtCtWr1HJRHBaM8I9UA9Se//r+i9JMD1SbershF&#10;GY5VZeDZ7BO4PTsM9xTG4vb8SExIV+WVuqyqRcBnCCBcA6hcZSbeGqrKLOa0gDBfoBKkzM+h/ZYw&#10;/Xvoxxgb+SXeST+GE6VpyHJ+nGipktsoTH8FrewgnGi6gRF8yIJVSUS4qWb/qKtCpSwNTA9RhRGc&#10;VQepxAjGqoN9UHmwH0HZ180P9kfFgb6oOKhl1yq4b/kBuq37WZZxu7uNnyVgBVlzLOYeo1j1vQIr&#10;lwl0T8hg/rabUZEbhZLcZJSX5BMSUmA/RVLMlDD18IVDmHqO7YBzD+F1i0CmCigq1LVUjV7IWZde&#10;KrSMoCwhCAsJUwFRlseyQCpo5lJ55lKl5rCcTZDmLOuF7KU9T1rmkh7IMuVeyGGeJxjzmAJ0xSqe&#10;M7r+psKKMMf1PeHcfjWw6zOUpiaiIj8XjhlURCEKvTB5jUvp8guo6Wlwls42QJVCxRS3zadpjyqQ&#10;jfPGUakipRgFVLnlpkE/8wxCL5UueyLVaviI4Tg+bDj2UZW+2e9ydKhdC+Nat8XE5q1xe4c2ODJ0&#10;GIKHD0fE8GGmDaq6o5oeU6MIaH5ezaakgBWv9QVqlSqlNOUKQV9JsFbeuAQVdPmr1GPqv2iL60//&#10;//SzAVVVOPpf78s8FkI8WXirKBRLU3ehVvw3qEGg1oj/Gv8buxm/jdmMgEhCVXBVHqmwgCqzPjEq&#10;9ne03wuuITQCd3j8Vjyavh/flsYjxpONfD4QnpMu3I+T3GZRcvX58MXOJUypBsIGEaYDCTMqRELN&#10;wI4KsuowH14CtZJwrDgg64uyA31Qtr8PSvfTnd1H13Qfy9b290bhXq7f2xtFtNI9fVC8p5cxd7u7&#10;XxkBq7xkHxUY9ytjuZzrKgVvQZVwV0UVgocBqe+jNCceRXlUYWYO9NOfTAWd3GVVihXkAo8SPLcS&#10;pDfa2nwCTRCViy8lKohKSRKcUpZWZeat6OYCVIDktsylPZBBmKbR5c/gOlkaAZpCS1zcA/GLeiBy&#10;YW8cn9MDEfO5fjH3WSII65gusMtXuK0H1JJAHQaMWr6L5ynqBMpTk1EpqKq7ZhWBKqgqVJGfA2Rm&#10;Ai8/S6By3wnDXahOpkml0vV2m0/R9fbGUVVRVDyW8KN6Vf/9XMJQzacUT40fORyRVKqHho7AM30H&#10;4Zr6jbGkRWN8OLAfggjT0BFUpAa+6tevmv3RyBs73oDZ7SlFFTxulOnWagakVqWYWhzQzIwBtPIx&#10;Q1D5yAaUxYTDo99vetf50+lKPxtQfZMcEKFJ4fJMgiqCCNxemYBXSkJxS+FRjM/ei+4pO9A66Rs0&#10;SdiCxrQWtHYJX6Nv6nbMSt+FB/KP4OOSSBysSkOsU4gcuuF0MH9kjNqkyh0dvQxOFh+uGKrTsMEG&#10;YIpjVlAxSlVaOJYSmIJn2b6+JyGZv7s3cnb2RuaOfsigZX7bFzm7+iLb2s4+XN8Xyd/0Q+xX/RD3&#10;dR+kbevHz/RF7u4+yOc+OWaffgj/rDeCPuqNiC/68LOEq5Qsf4NHTazUpCrkanhCZ6AqNxjF2XGm&#10;naqpaDFn/nQlxR6lTAlTuZk7XwfuJORvIUzVWH8NQUagVqnSiFBVxVIxYVdIcBqILhMAe7vqc0Vf&#10;A9F0QjHVALM7ohcSmgu6I4Z5LAEau7Aby91xYm4PPDmkA6Z1aomJ7ZtifKfmeHpwR0TNI4QJ3Jxl&#10;ruotJUxNhZdUKqFq2r7eTHX/6ExUJvMc0f2vKnRr/81LQZ0OqFChpkchIVSmI+CMvYYgHUGg8mU6&#10;Sb2m+MKQOiTQXNd/HEpNfNPt0aRG+LmqnaeizOT2VJYVUz04eBjWtW6JN3t3M3HSULr1MQRp3MhR&#10;pkeV249fA6moqZQ7QpXCCMVcp/78dt4pTfBnYMrfYWA6eii//xp43nsW5bGRwC94ttEzJZ0RQPVN&#10;utxSr6UsSEfpFqBWQAZBm0w9G+sUIYF5vFNilgXgbH5CfUBUj63PVgfdT9fNQ8XrqCtjEpy4ufBE&#10;j3Yro472R+kBqqhdvRH5eS/se7sbUrf1Qc53hOB3zPcQELsJ0G97I25LP2x8shfuXNYZty/rgtce&#10;6I5jn/ZD0lYaIRr/dX9sfrEnlk1uh2lXtcD0Ya3wwJouOLGxL5K+Jmi5X9infXDLgva4omNDjOlW&#10;HyN7NcTLd3RB5nYpWCphQtUJokIOHoSqkKFwUt5ASTZd//w006PqtD5cahblEUxphVRGD1wB3EYV&#10;aNuael1uUwtPcBYv74uC5XwhEKRy12VpUp5UoSlLuiF5cXdCs4tRnS+O6Ijr+rTB4p4t8fBVHbFr&#10;Rlccn8fzx21PDumEXs0a4bEr2uCTsZ3xyKB26N60IR67si3iCF0dVyEAxWEVm1XMViEHdSRQPNVR&#10;76w9m1CeEofKbNX88zypl5SslHdYLpV2SgrV7AYCdQicUVcRrm6s0lEf+onjUSW3mxD1jB5n4qkm&#10;lkp4Fo+fYGAoqGqUqSyqVTV/Uq19NJVqHFVoHF17xUnV1lTbtI9AamAqVUrT4NPFhLXGQ9WxLVA1&#10;NYoUsmBaKeU6dBBKZ3N5z1ZU8O9xm4b50+lMZxxQbdKjrqYryhXFkiaUeaOWNGHNNRM++MmSfo3U&#10;KZVL3nt09yfR3ac6Pd4PBXt64MP7OmPZuFYY1KUhruzWGEEfUlkSfhk7qCYJ0kTCMOKzvtgwuz2u&#10;6twY9y9qi7vnt8NVnRpi5ayO2PdePwR/2h8fPNwTnVrWx5rJrfD+PV3w6PK26NumPtbP64hjH/VF&#10;yMcDsHpKK/RvWxcf3tsV+17qgZeub48+3OeTx7oa9auQgOdIf1QGE/Yhg+EJX4iK7AiU5Cbx2Srw&#10;xlJPz7kzIzNJoapW+dg3BBChdbsbO1VlkOc6KkS5+oSZXHzFODMJuiSqzUMzu+LjMR0RRkjGUoXG&#10;UpFGLuiKoLndcUO/NriyZWNs6NMKN/driataNsLETs2waXI3bJvWFRNYnt6pKbZN7U7QdsPOmd2w&#10;oX9b9GzWAHu4LpmKVmpX8dhimqn9X6W2qlLO/H038vc9NBlVqfEoT0uCRz2q5PqruyrNKeKrW/3i&#10;g47AmaFup9cYsBq3f5Lr+ptBpgk29ZgqVzyVeang54Wh6YrqhWQuoZvF5XTuk67ae1rmKFeR5ngV&#10;qVoJKAZbwFwdBQRTo0y5zoQVuJ96aFVOGMXv1sSAVKsjB6N0FD2T+9byZRpEZZ3Oi/Jj1SD40z9L&#10;ZyxQz9RUjXS6gwmrCNQJpmZfDfazt3XDR7e0xMd3dsTyMc3RvVVDerq9EU+XPWHbQMRv7Y+ozX3x&#10;3j1d0bF5Qzx7czfsf3sA9r7VHw8u7YBOLRriyVt68zMDMXVwcwzvQzC83B/73xuAfW/2x5opLdG5&#10;NYH5RF98/lRvtG9aB/cu64Cj7/dD6Mf9cOzd3pgzuDEWjWuJ1K97E/BUYIdVOTUAnuArUXWCbmr2&#10;XgI1hsIrG1VSkPqbfvSG3h7Ch+dI3UoFo3fWUJ12A26VCiSw1N6UAFOtvlx91dJnLu6F7wjEey9v&#10;h+FtG6N1vdr4ciKV5/zuCJ4vBdoNn0zsjG5N6+Nuqs8tU7tiy5QueJrufY+mjbCkV2tsnNwdw1o3&#10;xbVdmmMHj7V3Fl80tM/Gd0HvJvXxxKD2iPO6/qrQ0vcqbuvW+lOdriNUVVl23wA4R7dR1SXyBZRp&#10;+v8Lpp5KAkkT4BXw2qclAx+8CUwYBozmC3Usc0FV05AQqBqBSgOmSK2qKZX69ru9mVTz74JRitNU&#10;VhGm6vWkZVe9CqTusrYXErCmNxRN8VgpUtcEVR7fKFOCVCAfL4iPQNnQK1E+i8D/8n1UJkS5Stuf&#10;Tns681z+/+Ph/vl7eEgLC6ZUK04CgToHiKG7R3e/8nAvAqwXUr/piaiNvXDHrFbo3rYhvnm1DyK/&#10;VAy0H6K29sWJT/viukmtcGX3xtzWF4c+7I9DHwwwgOzbvinmT+qAdx7ujS7NamP17I7Y++4AHPl4&#10;IA6+3x9P3dAZzRvWxv3ruuHx67uiTaNaeEuhAsI0/Iv+iPikLx5Y0gaDuzZE1GdUfd/1RPnB3vAQ&#10;9p6QK+E5QSWV/BZK86JRTLe/qup09ZoheAhrR5VfGlv2oWtcd3+DqwIdbyP7MqpTtR/NIVRTqUJf&#10;H9wat/RphnsGtkSbBnVx/6C22De3Cw7P6Yr9s7vhObr67RvVw/MjOmEb1ed2KtlNk7tgbvdW6MkX&#10;1EsjumJM+2YY3a4pvp7SDd/N7ooD/Oyemd0xk6p1Pj2CcKrc1EXdCFS6/RaoKwV3dSwg8OX6P0Wl&#10;985yOIc+QWlqAqpyst2/xVSy8XzRdfbkZPEWoBv96G1wJvJFNY4ewARvPFVNqSYwJ/AcQk5g1UR9&#10;vn38y+iSF4+T2lQcdJyJryouqkb6agpVSHC6EHV7QRmASu1yH1Obz7KGCTTjBxDemimgisesHDPc&#10;xE7Lxg1B5QPrUBlyFMjN4DVRLYU/ne7kV6j/VpK7LzeZqqt8L5zEuUDUcDjB/VB1pA8K9vVCJl37&#10;+C/74qFFrdGzXQNseaUPQgm7yC0DEP6lwNgHEwc2wbirWmHn2wNx9BMCc+NAbH2lHwZ1bYoJ17TB&#10;Uxt6oH2Turh5STfsJUiPfDIQhz8agDfu64E2TevhhrmdcMfCDmjXtC7ef7w3jhGkYZt4/M/74Zl1&#10;bdG5aW2EfEQFRqCWHRBQ+1GhDoITPgFIeQ7luZEoyktEqZpQmb7+P14SoD2qSRaspYrSYoC7CdHb&#10;usLh3+XW7qutqdztHnS7uyObLriAGjG3K45SUe6g8hzVpiFmdm2O3TO7YC+huOvarniWIG3dsD7u&#10;vbodgdoF26/tgi0zuuKBq9ujJUF75xUdsIxKtWezhnhvQhfzmQOE6p5ru+HGfq1wTfP6ODazG1IX&#10;d0cOvzN/eTeUrXB/i+Ko6mDgrO8G587+8Ly/Ac6Rj1CeQtc/m+6yTw8j8xJSzyk1Q4ojVG9eASya&#10;RnW7AJgyiq4/QUqwqksqxo4EmBulSoCaMAAhaLqJCqaKhSondEtNbFQqdpRRs65bb5WoC2LXxVcY&#10;wR1ZyoQXVAml2U81ed+wK+nuX8W/6Vo4O76Aw9/v72760yU/UP/lpBvSApUPU+mnVKizgGi6eiED&#10;UHGoJwr39UbGLgJ1c288vao9erRvgM0vuUCN2Hy5AeqBd/ti8uVNMWlIO+x6uz+OfXYFjm4cgO2v&#10;98c13Rpj/JUt8PgN3dChSR3csKQj9rw/gNAdSBXbH28/0AOtCdGbF3bCfUs6oEPzenjrESrUja5C&#10;Df+sH55Y3RZ92tRF+MbuKNxtFaoqpq6EEzUJnoJ3UJUVjJKceKrUdHrmcgV/5CZlip2qV5aAGr4X&#10;uLMLcHsXODcJqO6gJ6oMElDVUD97WVekLVGstBuCF3SnIu2OdX1aYVDLxnTtu2H3rC7YSTi+ObYj&#10;utLlX9q7Fb6mQt1B+Aqsb4zphC5NG+K6Pq3xxNBO6Ni4Hm7u3wbfctseflZu/y0D2mIIX0ZBAurC&#10;rsil2682repJpTiu2yZVv68bcGNvOM8uhicmBGXJfCHkU2Wf8uIxeCJUPdlUr6HBwB0r4dmyBfjq&#10;M2DJNKpWglW9qVRZpQn8ZN5Ko4oxI03TKjOBH61CcKUytbBUqwABU6Z1ZpxTwtUdlX8cPzvedC81&#10;tfkT1DNrFCpGDkMFYVo+ajBKFkwEPn6Vv5+/y4zUb18F/nS6kx+o/3JSBZkXqA4fsOxHgbjZBOpQ&#10;AnUgFWpfFO7vZZo7JXzVG8+ubo9urRvj82f7IOTzAVSolyOMQD1MxTlvWEuMH9wG29/sj6DPBlKB&#10;DsDWl/tjYMeGmDumNd64tycGEMaLpnbCd+8MRBAV7OEPB+LZW7qiVaO6eIQP/Rt3dEf3FvXwGOEb&#10;9FF/hFKdhn3aDzdd2xKTr2iMhE09UUSFWnGoN6o0MlXoFXzw6ZbGrCRQg1CWk4iywgy6/e4D9+Ml&#10;PrpSqIKpRmcK3QHcRUjdQajK5Ve//TVel39lbwPUXG/NvppDRS7g30OgPjeEL6TG9fH22M4GpjsJ&#10;xa+mdsXkTs0wpE1jfDK5K77l+h10+9+lGu3TvDFWKY46oSvmdmmCfvzsSyM7Yfs0fo6Kd1aXZljb&#10;rSkiZ/ckUKlQ+Z0Fy9X/XyNVye2nMhVQ1/G3anyBO6+CJ+wwyhMi4Qioekn8Q+Lfqvap6oEUFQ48&#10;9QCw6Ws4u3cRykuoVqlOTQuA8aZZFQhAjUzlEI5ufFX97r218wSpYq2VcuUJUU0/LeAKvGqoX2FU&#10;rpSoAD3OgNTDz3oIZ89EeknX8riTCdZFU4G3nwUijxP4/vFPf+rkB+q/nARUqVM+WA5dwMwHqVAX&#10;wIkZYRRqJaFVtL83sr8VUPvg2TXt0bVNE3z2TG8ClQqVLn/YV/1xgvB8YHE79OnSHO8+0de48kc+&#10;GojX7++F9s3q4OH1nfH1i72wcHgzDO7bAp883x+HqFIPvD8Qq6bTnW9WFx880hPfvtQL0y9vhBmj&#10;CObX+hK6/bDjtd4Y0r0+3tjQDlnb6E7v7YHKQ+rf399tI6ua/rAlqMoMMgq1qkwP3Gmo+VVTKQvU&#10;8O8I045GoWKDG6O0g6DI1S4mUNXuNIsueDJVatQCtwLqi4luRdIDV7bHt4TmLqrNHTM648Gr26BV&#10;gzq4k+u/ntkZW6d1w4ujuqBTowa45/JW2DalKz4a1wkLOzTC4OYNsah7S8zv2goz2jXC1gkdED+/&#10;GzLp8gvi6vPvxlD1ezRASw8agaqmXTTnxHcoi4tAVU4mHNNl84eTZhX1ZKYRqpHwvPsS8PobwKGj&#10;qHrvVWAGoaeKKxNbHWN6VaklgO+005o+xQLWDLJiwKkKJgFX+6lMkGrfiYTz2FEGpJjMe2/FJOCx&#10;O4Ann0TF6mXAhy/CExXCc69r608/dfID9V9OetMrsF8Gx8mHJ+cFOAkzCFSqg7CB8Bzri+IDvZD8&#10;TQ/TVvSOue3QhQr11ft7YuvrfXDww36I29wPUV/2w9YnqbT6NceCyR3xzuN98frDfTHhyraYT4h+&#10;90ZfHOG+H9zXCeN6N8S8CW3x5G29sGFxJ/SjK//YirY49kFfU6v/yb0dMKlPA8wf2wq3L+2IWUOa&#10;4p6ZzRH/Od3ZXT1M5wL18TdjpwZfQaBSdYUuIlCPoSQ3Dp4KxQV//K4PZnZQuZp6qBOolO7qCue2&#10;zgQqYaVKKTXoV8P669TAXkDtjiz1fKJKjaV6DCZQ9xCiY9s1xtyuzfHNNLr8XN55bTeq1M5Y3bMZ&#10;BhKWa/q2xl1XdcCMLi0xo0NDfD6+Iw5SyR6Y3Rm7uN/bw9ri2UEt8M7QNtjDcx0zl+4+VXAWvyeP&#10;MNVIVeVmuD93UGqoG+r6LnBu7AGPYqmHtqI0NhyV2Zmmku3/FHvqKJGXAyTGwdnxFdXqI3C2bAM+&#10;3ci/eTEcqkiMI1jHEYLjCUP1rDKmtqsCrCqwCF2vqWy6s9qyBo0mSDGKinTUEKpRHuuWpXBefAa4&#10;50FU3XED8NV7/P5IoNTfgP/nSn6g/ltJQJWLTFAUvg1PPB+GWD4o4YPMoCQFu3vgo1vbYPWkVhjb&#10;uwmGdKELP7QVFgxrgU2PdUPy132RsrU3Yr/ojc0PdsItk5th2aimWD6yOR5d2BYH3iRQNvVB/Fd9&#10;Ec19tj3VAY8vbI47ZjbDwwua4Yv7OyD6s95I3NIHyVv6IfHLPjj8Umd8fldbfHJ7a3z3dHskbepm&#10;YFq6v4c7mMrR3qaNrBmPlVYVudKMlVqaHU9l9WO7+95kgEqFWpIPpETBeWwoH/5OwM1dXaCudkfU&#10;lzIUUIsItBwCTj2h4hf2MC7/tmndcS3d9J7NG+GmgR1w44DWeH1UR+y7lkp1Wmc8PKgVFnVsjOVd&#10;m+GeAS3wFdXn0dldEDqvC8IXdEbY3E4In9sFkXO6IGZeZyTO74z0Rd2QvbQbcpbS3adCNfFTmjtm&#10;Kt19A1QX+urNhUNbUB4bgcpcKlT1+Pr/JnoxalalUZ0UAvj4beDBe+HcczecVUsITsJ0HM/FWNoY&#10;GgHrKB+v9aONmdYBVK6mTetkLatSawScEYToiMH83BBg4WQ4t18P56GH4Nx8AzwvPkA1vc+0NXXM&#10;YNmnp3+gP/3/kx+o/1bSjaoa0wLC6Bs48bzZY6+BE6E5ovqj4mBPpHzSAcGvtsfxlzsj6OVOCHmD&#10;D/gHXZHyVW9kfNsHWTv7mpYAaVt7UknSxf24O2I+6YnETb2R/k0vpO/ojaxdfZHFfdK3UvF+1QNJ&#10;m3sgZUtv85msb3uZRvs5u/rQeiFb+2/viexveyN/J93YPVRd+wmswwSX+vNrkBaNxxqqKVP6UsE8&#10;gIq0IyjPT3ZV1+lIUmvqlSOFmhUPPD+RD34H4FYqVao/M3q+t2KqnK6/htzTgCcazCRxYTe8ek17&#10;LOjcHFPaNsHcDk1wQ49meIhA/WIcz+vcrrRuOEZQHiJcD9HtPz67K0HaGdG0uIWdkbS4B4/TBUmL&#10;uiBtcTdaF2Qu6YrsJd2Qt6wrCghVDf9n4qf8btNbyjSZIvCpULG+MzwbesIT9C1KqFCRn8u/6d9o&#10;diSoadDqtBQ4kaHAF+/DuXUZnBlUmhMFyKEEKeE4ijZS+TXVJmCOZj5aOU3rRl/t5gLxVMJ28Ww4&#10;1y+C57l7gINUwalUxVKl/ob7P3vyA/XfSgKqIERX2XMAiJ8MxFwNJ1qxSULrWG9U7u+FUkKtaFdP&#10;FH7bE/k7elK59kERrXiPO4hJ4Z5epsKogEAsJDwLCMeC3b1Mu1ENgFK01x0IpZDLRd/Rfafy1f5m&#10;gJS9dJN5DHdQFOW9zTG1rkKjUh0gHDQ4ypFeBCpN6jREA09znQa4Tn8f5RnHUFVMN9Yo7h870dU0&#10;7TV5njQMXk4i8NpUqtPWdPnbGbff0Yj5mt5Ebr9q+wk31bhr8JN0wvDg1I7YMaEjvpvSGQemd0EQ&#10;3fhQQjR6fncCU9YNcQu6Us12QzzzxIVdCU++tAjQdOYZhGfGEheiWUs787idqUq7GJAWUwmXLO9S&#10;rU75vZqLynMdQaoKKQK1alULVN5zFTzB+1AeR6AKjho1699KVKvq/6/xVdWONTmB1+Q74P3ngbuu&#10;IxQ1DTXV6CQCdgKV6ji+mKVeBdtxBOl4dx0mcN0UuvfzqFjXzQWevA3O5nfhhB2Bk5EM5+ToYX4X&#10;/0xIfqD+m8ntdlrImziG7uwyAnUgEH0l3X7FKFUBRGhpIOj9BIYZWYq2T82XNBKUhV4vMyqUuoaa&#10;EaL29TXLinmW7ZPC5P5mHwKHgDz5mYPuukrmpYe4TqNZaSi/Q/wulnGQyo/rIZjqdxzTiFNUpcH9&#10;qba6wHOcD2jGTpRlh1FFnd44m2k6pWZFhRnwbHuULn8r4KYWcG6i6y+VqnmeBFV1QaX7r/agamif&#10;QxWpkaFUQZW4iEZoylIW9SBsuxvgplN1moFSuG+qmlwt7crlzlSgXZC7TC59V5Pn0fKNdUEx9ysm&#10;sEvl6lOZlnK5nN+nmQEqr6MyFVDXa+bUNqhc2QxVzy1AVXgQKpJ4nTX1yb95rtwZCtykSQhNKECD&#10;0uTlwsnM4Ms4ml7Nfjg7PgU+fA549SHgBSrOZ+8EnrsDeOZ2OC/Rlde2bdyH+yIhAshOAQrpIZUT&#10;1D7f4U9nRvID9d9MajpFX5Z5GpD7OJw4gjSWFkO3P3wgPCe8UA0izDToswYo0TilGhNVMU3CEDSH&#10;gDWDSROIpkzzHOQ+BKig6DH7cZlWRVCaso51yF2nY0AQ1bIZb9VVpGaaFbr5btyUuSAfTIAFdYYT&#10;sxaV6XtQmUcX0QzjdjpVDR921fQXZgFxB4G721CdNiNUCdYNnQkvxSzVDZUvhpWa6oSQI9w0iHQB&#10;FWse4Ze9rKepQMokPLOWdudyD2SbXMCkCcAEZA6BKVfeAJTr8qlGC2lFXJYVG+tCZdodZYKoavdp&#10;lVKnq6mYVxGmawnVtR3p/jdF1foOdNOfRnnkcVRlJvFP8Q2N/KfnjJ/TMIBmoBWee02nUlLCvABQ&#10;V1Y1zRJsc3N4znLdMENuFhwNI6jeZhqPVWEUhVP8ID1jkx+o/3bSA0XlpbaoFTuoGiYQqnSp4wa5&#10;SjWUrv8JAU0uNnNNgWJG0SfYvIBV7jliQUgA+pR/yMznmHuOurnj3R9mmVCiInW/h+vMTAE0M0mg&#10;oMr8WGdUaYzW1HdRnnYInlJC7ieouDBNjQoz4WQlwnlrAVVqC6rTpi5Qb6J7rW6ea/i71YTK22NJ&#10;rrjUpGKcGqVf46C6KtNrdNuVm2H+lJv2pN2ZS4F2RxFVq/msjqGafB5DuSnzMwKpzExFTYg7q/ii&#10;WdOV1gnOda1QvqwBKu69Bp4Dm1EeEwqnIJt/yY9wrk7lsMfhS42ANePFErDqzVRGcJeXmdwp13Qx&#10;BK62KYTi7+l0ViQ/UP+jpOH7qCqQQBfsHjgJBGkcLYYWQbAqnip1aOEm19vAlQCUilTNO6GoaVDc&#10;ifdcFWuWVfZC113Wvi6M3bLW8RgyxUitKpUiJsiNqy+gh7jmHG/PdZ3hCVsJT+p20+0UVVSOpxOo&#10;3mdfsT2NzuTkpPKc8OXzAAG6QUBtSesEj2rTTQUVzcxS6qrVshXqEtrLAPAkFAnJkqUEJaFp3HcB&#10;U8teWJqcgC1d0ZXmrrMQrQapq1BN3NSMMEWQribcqU6d1a1RtbweKta1hvPuLag8sRdVafHeYQ5/&#10;7GTh+K9D0g/UsyP5gfofJcGoBFWgevHsBpKuBeIH0gTVq+CJuNytVdfcUkatMhdQNfWzAatMEKTS&#10;NEAk+AwclRO6mvlUKtQ7hYqUqIGp2ceFsmkOJYh6j6UpV1w3n5/1whQnCNJjbZlTcaV8goq0g3Qb&#10;6VKa33/6FaqAYWKHBTlwMhOBLfcAt8n1F1S9rv+NgqobT8V1PeEhVCsJ0PLlvUwLADW8V5xT00Ob&#10;GU4tZAVJwdcLSbPd2xRKM55qH+WaDbVsWU8qT1eVCthYzvOy0hs3VUXUdW1RtYLKdFUjVN4/HM6u&#10;T+GJOgZPPq/vv10Z5U+/5uQH6n+YTDdUp4CFZCD/FThJEylYr6ZSpRGqTsQVcMLVO0lqlSBVkyWp&#10;VQNSglMgPKlcXXNh6W6vhqX9jADLsoFy9TpjOrZq8dU8Sqo0mOtOUAEGtadxfcLDQMpOOIVU1Kej&#10;Z9Q/TVJVBFJpIZz8NP6Oo8DrM+G5tSWcWwnUW9sTqHS5NbCzZiHVpHmEqqNmTGoBQBNMy23+PVPr&#10;AAKXkHQVKHMq1grBmGq2bGlXVBCibsUTy8wVM3VWUY0SvlhNmMrWCKYNUbmsPipu4faPHuI522Ve&#10;AG7b05/ixeNPv5TkB+p/mOSCaZBpONksR8DJuI9snUpwXUtwjPa6/4RqGJWrr1o1SlJgtLCUqWyX&#10;bdkFrMkFRW/Z/ZwXpF5Vao7L4zsm534hhK+Z34qfi17N3/Upoc/f6FAt/uSuI7/PKYdTotrtBDih&#10;24HnRgHPjgM2bgAe4G+8sZMZLd80+lf3z9X82zR//qreRrFqIGoDSgtTo2BdyFqFKgXq5tpXEHXL&#10;AqpcfGcllSjdfKzqAuc6KuM1hOl1bVhuTqDWR/kNreC8eh2cA1t5/cL/o5p9f/InP1D/61TEx06V&#10;PEcJjIeA7HuBrLsJVg2cchUQOQiecDcEYJSqXHITBiBIFO8UXI1yFShpvuDUdNM2TMBcs5iaZSlb&#10;7+dciPKYYSwH022OnQUk30mFPIVQXw8kfQQnJ4RsECB+ruRVqkV0oVNieC62wXl9PrDlRWDX68Az&#10;wwjVjsBNVI7qoaTKqnVqAUCTmlTlEVWqzEOT0nQBK2CqHam7rpKQ9Rh42txCVCbXXoq0CzxUpc7a&#10;1sBdfAndMxCeG6jkn70W2PMZr1kQUKiKKH/yp38/+YH6Xye5hIJqKotHCNOngZzn4eS9AGSsBRJG&#10;AlGuWoUBq9xyhQH6E4CEocBoAEslauFqTOv4wAuipqztKmt/5TTFSQXpEMJUSjj5FiDzVTgxywny&#10;dUDax0BBCByPKtB+/mTaphZk8LzEUTnvhbPxVmDTU3B2vw3nvSXw3NUdzk2E3o2E3/UamYogXMNc&#10;phir7CQgXdjKPCu4v7dcDWCWzX5cXqORpFSTL2sP3EKF+vRE4KUVcB4YBc8TM4Cd7xOmvH4Fejn6&#10;46b+9J8lP1D/6ySgSoGpbSqh6hyjUn2eUH2JnH0XTu4jVGXzgLghRq064XT/wy6HJ9SqVsVZvXAU&#10;WL3q9WTZu+wqUe5nTWAO5X6EshNFaGc8ASfjVcJ7JaoiboKTRrVVGMnfdDpqqf/TxPMkqKptalYS&#10;AbYfzuaH4PnkXjgHNxFqrwDPadCPDsANVKw3uH3/ofjqOsFVRqheJxMsrUl9KhdMVWZOcwhSj2rw&#10;DUh5zDVtgPt4Hl9aALy8BnhgLMtL+b3vUdnzuhWq95g/ZupP/3nyA/VHSy5USQoWQ6lQP4Inm1DN&#10;f5uqh6DLupkKcpKpsEL0INO8ysJVhjCCNdQLV4HWlJULnD6mJllhVK6hBEg4VW4CgZDxFF37++AJ&#10;Xw1P9ONA7m6gIom/6J8POfezJrW9LMmjmo4HEk8AB6kOP7mfYHsX2E6ovrMUzkP8+zeo0op2AxXl&#10;DV7VqnCAhtgjLF3Tslx5lQlObaM561heRygLouvawLmL5+v5GXDevgXO8zz+I7wW798BHNkMJzkM&#10;Tmkuf5gq7PxxU3/6z5MfqD9qUkWVerKoaRKBVnGAIH0dThbd/+zHgPR1cJKmoyp+MMFKiEYRqBGE&#10;JnMwdyIIEZpaBzjhBK1aCWg5knkYlWh4P0KTUAkjLEIJi3Cq3piVVL5LqUpvhyeVLn5ZOH+DXPwz&#10;WWnxt6k5UnkhXzhU9WnRcGL2w7Odyv4jQu7164AnxwN3EJYbWsK5sTmB2pJAJRyvb0uj2ryekF3f&#10;Ec76TibHuvYEKLetF0CV8zNrm/JzLN/WC3h0At18KtMnZsN5eQmcb9/kedvvjjVgRt3yK1N/+u+T&#10;H6inJUnpFMNRbyonFk7RFqqxp+n6X0+VOgOehKGmd5UTS1DG9KbLLuNDH9mLUO1pDGFUVFz2yMJZ&#10;DiNAQmnhtDCCJlwtCGagKupOuvobCSeqYieLMKVLfVYkKUGFAMqA0jw4uXwBpUXyPOwBvrqPrv9o&#10;4O7OcDa0Bm5qQoA2hCO7oRE86xqx3IQw5fp1TZk35rrGLNPWNqZKbQBndX2q0wYEagsTM3XuvxrO&#10;ayvg7CJIw/by5RbDS0RVetq74PrTryn5gfojp+pHUyV1GSxhSe5kHO0wnJL3qMioJpMXAQmTuXoY&#10;TeMBEK7RfWg9qEi9FqGccI3ow7IqtYYTwPMI5dvhZL5Ot/k7fkUMtVUuv+dsBYNUvfq4UyWqaVV+&#10;OhyN1Zp4BNj/Gpz3lwJPUdHf0wmO2q9uIEhvakRQEpbrCc319QjRuga2uL4+1Sy33UR1eheV6yOD&#10;gBdnwdl0P137z3ieg3je4t1afNPG1D1ffpz604+V/EA97UmPq2qN1WypkPDTlL6xtFDaXjiez+CU&#10;vcRNj9P9vB3IWk81u44P/o3wpKvWnmpNrQbKN8Kp2ElFpyZQCTxqDiGqEaM0z9UvAQluuERgdcrz&#10;4RRrkJBMIC8FSOXfHPoVsOdlwvE2OJri+Y05wMsT4TxPJSt7kS79m3zZfEQv4Jun4Bz+CIjiCyeF&#10;yl0QLdDMpXyxmbmh/O69P52e5AfqT5YUBpBp+D9VFiluJ8jm0aRg+cAjmZZkgGlisCprVCtkuuED&#10;0zxLn9P4l79UKHjBKgUp1VpeTBDmm7CAp5TKskQjMBGyuRpHgao/K9prcXByCM48nkNBWAAt4f6a&#10;5qVKHTAEUn+lkz+d3uQH6s+SCA0zgpDUJeFhelxZyHoffvUuMvBVJZcAKpX761BWruLW36qBqnku&#10;BFdBsYLqlZCtKiVgBVlNMiiTojXg5fnTEHfal2Y+a0ax9543L0v9A4340+lKfqD+7EkPtwWIC5Hq&#10;sv/Bt+fHfQHx3BjTsHeCbJlRsio7VXz5mLFCdf6s2XPrT/700yQ/UM/45AfCDyf70pH5kz+dGckP&#10;VH86y5J9wfzAi8b/7vGnnzn5gepP/uRP/vQjJT9Q/cmf/MmffqTkB6o/+ZM/+dOPlPxA9Sd/8id/&#10;+pGSH6j+5E/+5E8/UvID1Z/8yZ/86UdKfqD6kz/5kz/9SMkPVH/yJ3/ypx8lAf8P8sEPtwNWXbYA&#10;AAAASUVORK5CYIJQSwMECgAAAAAAAAAhAHX5WMNlLQQAZS0EABQAAABkcnMvbWVkaWEvaW1hZ2Uy&#10;LnRtcIlQTkcNChoKAAAADUlIRFIAAAFaAAABUQgGAAAANZZltQAAAAFzUkdCAK7OHOkAAAAEZ0FN&#10;QQAAsY8L/GEFAAAACXBIWXMAAA7DAAAOwwHHb6hkAAD/pUlEQVR4Xuz9B0AVWbq2Dc//nvfMmdDB&#10;jBGzIuZs52DnHM0BRHLOQQQEc1ZAMaGSc9oR2GQQUVAwa+ccpqNZUa//WYXO9PQw57w9M2e+6Wk2&#10;3tbeVbVrV9Wqutb9rFrhV7du3aJDHerQ36cbwDVR6y24dVO9uT3j6m3J+1syr1WWXZd1LnKT72Xm&#10;Ba5zSaZXRK3y/qb8f0umbVIbuCbbl/e3bvzZ73Xo56UO0HaoQ/8A3ZS/G/Kn3svbNtBebwOsJvms&#10;AKwge/U2RluFvDdvClgVgZVuyhduKSJfk01cla9c0XRd3t9QAP7Rb3bo56O/G7Q/9dXeNv6a/tqr&#10;vXX/kfprr/bW/XfVX3u1t+5P1T/q1d62/xm687rz+eZNwezNa9y4eZEbNy5r8Lwpq8lsrovVvaam&#10;sv4V0UVZ/6IQ94ZaqBZcFsBeFrhelTWuyrRVdPMq12VbV25dFLd7Qfu7ptB8+/d+jmrv1d56/51+&#10;6qu9bfwt+qmv9rbR4Wg71KGfqDuvO5810N4S93nre64KHM/L+y9ar/DulYucvnSBYxfO03z+W05e&#10;/JZ3rl3kE3Gs318TX3tFQKuc71XZ5iUB7XX1uc3VqmKDa+JkLwhqv+G8vFNFCH+5Lx36eejvBm1b&#10;bv7/rva28dfU3veV2lv3H6n2flOpvXX/XdXe8Su1t+7fova2/VPV3nb/Gbrz+uG8q+JkL9z4DkEt&#10;p658RdbZZpZXFeNrKsTDmI+POZ+Q4gJWVZvY3VJL5Xtv89E333NB4KrKbVuv3uDG1VaZCrCvX+a6&#10;wPoSlwWxytNeFsz+vIsO/hHp1942/ju1t42/Re1t+79Te9v4p4K2ve//T/pHbeenqL3fVGpv3X9X&#10;tXf8Su2t+7eovW3/VLW33X+G7rzufFb7cvVWK18LDk9c+YadJw6zMD+NB/dvZ9SeWIbv2cqEpO1M&#10;2rGJh7avZ2bqLpYUF7GjoRbD22c5ceF7vpLtXRJdk+3d4CbX5e/SzUtcFId8Vf5ab5f//lz147RT&#10;am+9/0ntbeevqb3v/y1qb9t/Te19X+mfWkbb3vf/J7X3am+9f6T+2qu9df9d9dde7a37t+gf8Wpv&#10;u/8M3Xn9cZ7cYJfl87nLF9nddJB5GUlM2ZeATU4yA3QZ9NVnMkifgU32fsYn7+SRlF08l5LAm+k7&#10;8JRlmw5VYfzwLU6d/4Yvrl/hivZoTVzurevilC/JVD0++3mDtr1Xe+v9d/qpr/a28bfop7za+77S&#10;vzRo/9qrvXX/kfprr/bW/XfVX3u1t+7fon/Eq73t/iPFDZneFEejYe5OrYJWmX9DW6aeeN0UqUoF&#10;n968Qc6751iQmcKY7ZsZmJ5IT30O3Yp1WBUb6KXLZ4ghn9GmPEYVpDIqczsT0jbxwP5NPLtvK+75&#10;qcTXVVDy1mnOfvUHzl9X9RJk+7fUQzZB783r8l72QqvmpZzTD92TvBfYq/35oX54LD/Uj9f779b9&#10;R6m9V3vr/Xf6qa/2tvG36Ke+2ttGx8OwDnWoHWkAui4TAaqqXHVZPqjHUzdvXOHWJQny1cMrYa56&#10;nvWZQK5G3GhAdSmTkxIYkLUXK2MunUwCWVOJuNkybHSl2BjNDLIY6FtdxIDyDIYU7WRYeiwTkuN4&#10;Wpzu7L278E1JYatOj6X5KB989SWXbqjy2qtck+kV0VX5/RuqXq38uKpzK3soEG7llnqIpjKA6wLj&#10;K1fl/V+C98+kMgolVfH3dqbR3nno0D9GHaDtUIfakwKPcKtV3l8WoKmGBeqRlKrGRauqs9XKFdEf&#10;BHVHr5wn/uQRXszYz0gB7UBdBj3LDHQpNmGlL2FAbgnDc4oZmm+kj1FHl/J8rCyZDDDuZ0jBXsbk&#10;7OW+lD08vmMbL8TGYrdtG2HJ+9hhLKL8RBPvffMZFwWw1+S3r90Q7MtUNWAQQop9EtgKeNum8lmc&#10;7/Wrl+Xt/wBapTuw7QDt/7o6QNuhDv0VqcYF4l+5JK7xooBWtd66ISC7Jc7xmrjYz8RFHhfw7X/v&#10;NPa6LB7ct5tRAtuhxYX0tBjpbBLQFpnpL5Adlm1mSJ6AVldE1+ICupmy6FWYjHVhGsOLMhmbm8Hk&#10;1CQeStzNM7sSeG3bVubHbSI0JZFdFSYOvnuaj77+nPNXL8k+CFRvqlxAnOzVq8JWcbk3BcC3VIUw&#10;5bxVnVsF3TaA/r+qvXPQoX+MOkDboQ61oxsCWNXA4NJt0Ko2WtdFNwRgyuWel2Xnbt2k8Lsv8K0r&#10;4eGkHYxL2svQzFT66vPoatLR2WiilzjawYUWbPJLGVpYjLVB4FtsoKe5SJbl0rMom766PAYZCrHR&#10;5TMyK41Jaft5NGk3T+3YyivbN7NobzwR6fvYV6Kn9vQJPvzqSy6r4gEFSHHXqtigVYB/8eZFvpMs&#10;QdW6VSXKPwbpD/XHY1V/d9536H9NHaDtUIfakQKtBOBaDYBrWksumSPhuCziiugTAW1961VWnT7K&#10;Uzn7GCWgVZDtk5tO16IcOhcLaE1GehmKGWoow6bIwjB9KQNMJfQuFZnN9NYZ6FFURHeDnu5meW/U&#10;0ddQwHAB8PiCDKamJ3L/rjgeil3H85tX4rBzMxFZyewuMVDd3MyHn3zG1cuSHSh3K/upvOwFgayS&#10;qg6m7azSjyErUg/4lMQTa8eq/d0+9g7949UB2g51qB0pCCnAXrshKFLtaFU5gvZwDL4RUB2/dp20&#10;Lz5lYZmRMYnxDMncy0BjvjjVArqY8+lSWkg35VoNOnGrRobrBLh6MwPkfR+jgV4FOnpnF2GVbxDQ&#10;mulSXMw9JhOdivVYGYsYILAemZ/JpOwUpiTv4ZGU7TyxbzPPJaxnTvxGwvfvJUnWP3C0hQ8//pTL&#10;V1XBhuqg5goXbl3WHuBdvSkuXGUQcjzy359ge/v4rsvxtT1WU7Ub2j8PHfrHqAO0HfrFq72K5wo8&#10;anpdhehXWjXICsm4Ivqw9RYl33xL0IFaHktPYUxKIoPy07Ey5dGjrJCupeJojeniWnOw1mXTNyuF&#10;gdkZDMrJZkBODn2ysuVzPja5BoYUmukvTreXuZSu5hK6WyxYWYrprS/COi+HoVmZjMxOZ0z+fkZm&#10;bWdyajzTE2N5NW4jLttiid6/n/SSYhpOnuDtzz/iq8vfCWyvc1FA+/0NAa9kFAqmqm+Fm+oBmXBW&#10;SU1aZZ7KTLTlMv2LcyBq73x16KerA7Qd+sWrPcAoaXVT1RP5ti63uCGQ/UqYe/jSFTYcP8ZLuVmM&#10;2rMLm+T9DC7Kxqokj97l+VhbBLCGZPpl78I6ZRt992ym9/bNWO/cxlABo01yGmPTspiSVciEPANj&#10;daWMNFcwtLSKwWXVoioGCnj75gtss3MFxgUMFmj3N6YwrCCJMem7mLprC88mbGH+jnjcBbhL9+xg&#10;py6P8mNNnPziQ96+8Ae+Fd+qWptdEs+qypVVkYFG2DtTealiA+V8O0D7v6sO0HboF6/2ANPmAG9o&#10;oL156Rqtl1s5L5B9W+CU9YfPmVdiYFxyIiMz0hiVm8/Awhx6GsW1lmQxJH8v1okb6B8fw5DYKAZv&#10;imDohmgmbNvMQ3v38ejeFKYnZ/BMVh5P5+qYXljMI7oy7jdWMclUzUTLAcaX1WNjKKN/rh5rAa6V&#10;Lpcepmz6GbIZUpDKyMy9TEvdzVNJCTy7bT2vblqJQ/x6wtL2EG8pwnD2CGevfMPHrZf4w3WFWjkU&#10;OZ5brTe4eU08rEgDrrzuuPf21N756tBPVwdoO/SLV3uAUQ5PPWK6IcsvX7nCBQGUegBWfu0CoScO&#10;MSUnicGZ+xll1GFbaGRwQR6DBbTDc/fQLy6GHhEeDFzqypgYb6atDRb3uZ6FWal4G8wEmCoIKKvB&#10;v6YWr8paHC01zBHAvqyr5umiGh4z1vNgySEmmGoZnFeMVUYBVvmF9C02Yl2sp58+l0G6LGzykxmb&#10;Ke42OY4nk2N5fvc6Xoxdgd2eTUTrUth/sATDiQaOf/Y+F1T92lbBrWKr5tLFrV9ve8CnXu2dA6X2&#10;zleHfro6QNuhX7zaA4x6UNRWresW3wukVKcvR8Qdbn73OE+ZxLkKUK31maICBuYbGG0yMSI3iZ4b&#10;Iunk74C1zwImhTrxRIwPM2OX4Z+zjzXlpeyobyLl6FuknHuPXe++TdzZt1jfcpaoQ6cJrD2NS+VJ&#10;Zpa28Iy5kYdLDjPOWKfVw7XOMzHEXE5/o5kehXn00mfTuyiVgUX7GZK9jSkFu3g8L4EHdq/iyR0r&#10;mLF1GS7xK4lKSSC1zMCh08f46JNPuHrhkmqFIWQV5l5r1dytnIR2z0F756pDf5s6QNuhX4xUqKym&#10;ghDtAdCdJ+7Kvary2Js3b2iNAa6rzlxuXePSjetckLU/FW97VtbM//pjnKvMjE3fyyABXS9TPj0L&#10;csRZFjClsJDB2zbwW087ujq8wkSfObwU5cKijcEE7F3PWkMGu2sqSTvYSOGRU+hOnSP/rbfIeesd&#10;Mt/+gORzH7Hn7CdsOfEx4fVvsbCkiRdNDUy3NDK1+CAjCiwMKSylT5GJrkVFdDPrRAX0LRUJcEcY&#10;0phsTmdc7k4mpcby0u7NzI5bx6L49fglbGF10i6SinI4cvIon3z+EZevnRfeXhNTK5LjvX5DNfNt&#10;a3nWekvOg+j6ddWLg7yUC1Zw1vrL/dN5/FOfC3ekajgoyVn9M6l5f0qHX6I6QPsvIuUg7rx++PnH&#10;63Xob9OdB0DyTwCL1tuWelCkhvMSDMgCBdtWAa1qantVQKtaXImble+e4RrF179i+bGDPJWWxOi0&#10;dAYa9XTVGhrkMyUnk9Fbt9I90Id77d5glMcMng6aw7woB/xjQ4hJ2sw2Yw6ZB2spaGyi6FAT+oYj&#10;GA43Yzx2EqO4Wv2771P0wSfkvfc5+05/QlTtCRaZD/JmaSPPljUx1VDN8IJi+haa6GYqplNpCZ1K&#10;iulRbKJfsZHBxXqGmvPF9WYzQp/Bg0mJPL97Fy/tiOON2HU4bFuP/+6NrErdxh5DCuXHqnj32/f5&#10;ulV1K35Ry1hUE98L1y5wRfWnIH/Xrst5uCrgVf0nXJPzc/WGgFZOmLo0/wyst/XH7EuprfPyNinY&#10;tp8uvxR1gPZfRO2B9sfrdOhv1x9BK1I+TUH2ouiPoFXLbyhHq5rairsTJ6bqzH4hX2iSOTs/O83s&#10;InGMCfGMys6hV5G4WWMBYyx6pgjUBoYE0dluHkOd5/JsyGLmhTviscyNyM0RbEnZQVZFCabGw5Q0&#10;NlImKhXYmhqaMBxpRn/8BPqz5zC++wHG9z+j4N0v2Xn8QyIPnsWl5jivljTwsL6SsUUlDCjQ012n&#10;p5PJpNW77WY20dtkpL/JwEBTIQPMeQw0ZDM6O5Wp6ck8mLKbxxK38uzu9by5aw3z4iLx2rmSFelx&#10;7LdkYzlew/GPT3G+VRyuAFI14r1y45I42mtySlSLM9VrmGrU0JZBqcEg1PTPz2970BW4ahLoaq72&#10;h+v/8tQB2n8RdYD2f18KpgoaqndX1epLNa9V0NWWqQdErTe1mgaqE29VNquG83pbPhde+AKPejP3&#10;7Y1j9P7dEsbn0TU/m77FBUwt0zFx2yasXRYxZNFcHvVZzKxgFxYHOhIc6cum2PWk5WZjrq6luLae&#10;0rpaqhrqqDnSSGVzCyXN4mqPt2A4dRKzOFvTmfcwnPuEzDOfEXfsA8IbzrFQQPuiqYoH9CUMzyvE&#10;Kj+fTroi7jXo6aLX06NIR5/CQnG7+fTR5dJHn8NgYz7DxUWP0KUxOjeR8emxTNu/hmf3rWZm4ioc&#10;dq7Ab+dq1qQnsM+YieVIJSc+OsXXV7+RTOYy11sviZu9qGU81wWclwSm3wluv5LzckHOmZZv/eDc&#10;tunH16z6fEc/nP/LUwdo/0XUAdr/fSlbpgChQKtAqqQ8VxtkRddlPXl/VdZVjvcbmVV/6RIrTh7m&#10;sezd2OzZwpi8TIboCulckI11cT5TxD1OXBuNzeJ5THOZx6t+i7HzdcBDgLsyeil7d+5GV2TGUnYA&#10;Q3E5JeUlVNeVUtNQS/WRI5Q3H8VyooWyMyepevttyk69Remp9zGc/pTUk5+wteUDgmuPY1dxgGeL&#10;LYzNL6Bvbg7dBKqd9Tq6G1Rftwb6CGz76UQGHX3NBvqWm+ldLvPLCuhvyWKQaR/DC+IZk7KWB/et&#10;4oVdK5ifsBJvcbpLk2JZnhLL9qL9Atwq3vn0Hb47/xU3rskZEsiqvnjVg8E/iDtV5dXfyHt1ytQp&#10;/R8ll3V7afFLUwdo/0XUAdr/fQlV5by2FR2oPgxUM9Ub4l41aqh4WKSqzl6Wj9/Jx7dlUcqHH/Om&#10;MZtRqdsYlZfMKAnPrQVmnfV5WMv8cZm7mRIdwiSnWUx3ncWCECfcg5wJDHBlbXQUe7cnoisoxVxy&#10;AL2AsrKmjJoDJirrLFQdPiSutonKE81UnTpOjbjauhNnqTv5HmXHPyD/2IckHf+QjU3n8Ks7zJuW&#10;Mu4ryGdQTiZWhTkC2SJ6mkz0Noh0RvrqTVibzFiXlgpky+hqKaZrmQGraj19qvOxLktjsGEXY3K2&#10;8kDqRl7cv4FZe9azQJzt4p0xeOxaSUxqPHsKUimvq+TjD9/n6vnzWs0EdXWqcu2v5Hx9q4oT5H3b&#10;eb0N1DtSYG1P2rq/XHWA9l9EHaD935VmZQWcYtCUcb0NWjUsuKKrnHu1THRNln0vafCxTEv+cBmf&#10;ymrGJ+9gUNYubAw5DC0Wt2g20r1Yx0BzDrb7tjJ5qS8Puc/hOe9ZOCx1wiPEkcAgN5YvW0r81u1k&#10;5ZjQW2oxV1VT01hN7SEzVQdKqT3cQI2AtuqYwLaliWpxtwePnaLxxDtUH30HXeNbZDa/x84jbxNx&#10;8AjzLaU8lJfDsJx0ehdm002XTxd9Id2L9PQsNNKryCDQNdJHYNvbUEIPAW93k5GelcX0qjXSuyZf&#10;wLwf6/wdjMyK4770rUxP2cIze9fx4t6VvLlnBQ671+CXsJ71+3aSnZ9PTUUVH5x9i6vfXaD1qqqd&#10;cEOdNYkDbkmm1Kqp7ZpVmZS6ZuW9nE41u1VFCBpklf48PX5p6gDtv4j+t0Grttee2lv331GaBbsN&#10;WtUcVY0qq42YcEv8raKB/FN9x6gHZKoz7xZZd5OE8Y9npDI4ZQdDTJkMKS5kcEkxvQVkPS1mhlkK&#10;GbV/KxPDvXjIcw4vBM7FPsqRxcEL8RbYxqxaytaE7STlFZFfXoWxvo7yIwLbI6VUHRRn23CA2qOH&#10;BbCilkbqW5ppbDnJ0eNvU9/8DsVNb5Hf/C5JolWHmrG3WHg4N4sRuen00eXQqSiHuwvz6KLTYaUT&#10;yOoFqjLtWaijX64Ba1GfIgGs2ucKgW2lQTKILNl/OSb9fkYW7mZC3g6mZW/j/vSNPJ66gVf2b2RR&#10;4lb8d8WyLD5W9n8HBTn5HK6q470Tp7nyzbdydtpOpjp3V69dkutIwfb2eVYvBV2ZpWqHtYpUlPDj&#10;9PilqQO0/yJS0LvzuvP5x+v8PfohXH+o9tb9d5TGBlU8IABQ9WbFm8mf4PbWVQFBWyh8XoDwhUzf&#10;kmn2J18yz2zGNmUn/fISGVJRwKASgZfeTB9DKT1k2VCLjvGZO5m4zJcpHjN5LmQB9stdcIywxz3c&#10;nqXrgti4dyt7BYhZ5RbyayswH6qgorGM8gPlVB44QE1To4BW3GzLEQ62tHDoyHGams/S0PwWpUfe&#10;oqjlXZKb32ZD8ylcqmt4vDAX2/wMeuuyuUefw11FuXQSV9vToJf9Esgq6BYUMDCrgCHZ4rrzZZ91&#10;Jvqo2gkl4notsp6lAOvSbAYVpzPUlMIIwz5GFexkct5OHs3awUvJ25m9OxbnbZsIjd9CzNbNxG3f&#10;Rn5ONi0N9Xz07lm++vpjyZguSDBwkdYbl+Ucq9oJAt+bN0TqnLflX9clRLh+/Zdznf01dYD2X0QK&#10;endedz7/eJ2/Rz+E6w/V3rr/jvojaEXquFUn3qoq0zXahohR1by+FEB8INPKby8QUlXD/ZlJDC3Y&#10;z4CyLKwFtH2KChlQUMKw0gP0NJYywFzIuNy9TFgTwgSvuTwdtJD50c4sjrLDZelcQta4sTZxFTsL&#10;95NSWkhWhRljbTllByqwVFdRUVNP5aHDVDQdpvJIE3XNzRxobKah8SS1TWfF0Z6j4Ng7JIk2HT+H&#10;+4F6HtPlM1xAa6XP5i5DNr8X2HYyFGBl1NHbWCSgzadHfrY42hwG5RfI/uroI+pVpJYb6VtiFuCK&#10;+y0tkGmuKBNrczqDClOwLUhhQn4yD2Ql8njKdl7cs4U5CRtwjF1D8PZ1rN8Xz86M3aTm7MNSWcjZ&#10;t5r49vuPab35vWRel7SaCmqon+utAl1VVCMvderbS49fmjpA+y8idfPfed35LEv+Yr2/VXfA+mO1&#10;t+6/ozTQKppKKKsGXGzzswq0avAXNSbYLT6TxS0S5+4+dZbX0tMYlpbAwOJUrGvz6COgHaDXi/ur&#10;YrSlib6mCqwNhYwtSGJKfDRTQ5x4KmARM8MX4bhsIR5RswlaZc/y7UHEZWxlnz6DTLMOY3kZZeWV&#10;WCyiqgNYDhyipKFBU/mhRirrj1DdcIyygycobDhJVstb7DvxDuuOncWxpo4HC3IZmJtON10WvxfQ&#10;3mXKp5OpgO5GcbX6PAFtNj0KFYgzZR9lv02FWBUKfAsKtaKFfiZV9GHCSmtZlkcXc7Z8VzISccaD&#10;xS0PL8xiZEEq48TFT83azqPJG3lm9wpm7IjGeXcMfokriNq5nO171pCds5PqWj3vfXCMS1e+lMhA&#10;Vfy6HTbICdfO++3Xj9Pjl6YO0P6LSEFPlW1pF6W4Ac0R3Pnczvo/WT8C7B21u+6/oX4I2rZy2juO&#10;9qr8tWpdCr4ni3M//BBPcX8P79vFsMK99CzZT/eKdPpWFTGkpFTmVWCjr2NAcTWDS01MLM7h/qRN&#10;PLzcXxytC68H2eG6fBEBqxeKo11A5CZ3Nu5dTmLeXrL1BZjMZVgE0iXmSkoqDlBcexBj3QH0dXWY&#10;VD3b2kPieI+ir20is7aZ1KPnSDz5HsuPnGZ+WRWTszPoI067ky6T35lyuNtSRKfiQjqroc0Fkj0K&#10;M+lhSKdzaQZdq/LoUSHLDLl0EUCramDWplINtr2MBrqZ5LsC467GPIaYzAwWEA/QFWCty5BpMsP0&#10;exhflMC07A08mhTNc4lLmbk/Cq/dUazdFkn8zhWiVaRmJVBdZ+T0uSa++uZTuWzlJMv5bG1Vg1n+&#10;qfy2Teqa+++uu3/Pa7IDtP+f6A48FVzlQrx98WlgVRIQaKZApjeui/tSzR9lfdWfVNvQe6pikhqs&#10;RLVHv6GBQ1tfmQkFFKU729I+ywrXhTKtijQqdr7GjVZVrqZGU1U3hWq50yohoNpiWysgJY31f9yG&#10;vBH9+XH86+rO64+f1QGpw78sb+VcqVoHahywK3LcF29c5xtZdPD89yw9WM3jWXsZkb1bYJpKz7IM&#10;gVUe3cqKsCo20ctQKs7QwuCKaoaWmRhfls9UAfID8St5IsqP58OcWbTCHe/VrgSucGTpWg82JESy&#10;O2M7yYVppAvcciwlFFbUYq5pokQcrK66jvzyCvTVNQLdeowNRwSyjeyoPMSe5nfY9/aXLGs8wysF&#10;RsampLQ5WkMmvzdlco+lgHuLCwS0AtOiHHoIzHuYZV5pDt1r9HQtK+RugW+3InG3Atd+ImuTTMXR&#10;9irOl2PKoZdZXLJRR7/CAnqJq+0t4O0tEO9jTGNAQSIjchIYl76Z+5LX8UTyWmbvW4f/7g0s3bmO&#10;8NgYouNi2LRnI0l5yVQ0VHPy/XN8ffE7uZ6uyiVzGTVwpOpXQRu99+YVSRQ1GptqMdZWH1dduury&#10;arvG1P2gWpf9ZZr+nNUB2n+62uCl3muEVNWLNKkLTIimoHYHmsp9yftrVwUKV1XTyMtcuP4tF29+&#10;x/fXvuWaunhVRXtZ58b3wpDPb/H951f57L0/8Pm7n/P9p99w9StZcPGSLP+Wbz56ly8/OMc3n7/H&#10;he8/kVDvO9mPtoaoN0Sqc5E7P62kVUpX+6ORVz78TGB753Xn802VkanzpO5vkarNpeqEXpRMRemC&#10;LHq/tZV9Z0/xclE6g7MTBD776W1Jp1dZDlYVOu42F/J7s55uVeX0q61iWH0Ng0qLsLXkMq40iylp&#10;8Ty6KYLHo315Y4Ufi1f44BPtSfhKH9ZuDidh/2Z2C7x361LZK9DOEqjqq5swVB9GX1lHkYC2qLKc&#10;wtoa8g4dZm/dIeLqjrDr5MfEnvwUn6ompqfmMDopCZuibHpKuH+vWVScx72q+MBQIM5U9s9koqvo&#10;XoGlVbme7gLhrrJ+H6M4VYGwtS4XazUgZEEafQqS6WdIZaApm0GyvrU+X0BcSB+BsJVM1dhnPQsy&#10;sc5NZVjWPkal72R8SjwP743ltT3bmZOwCcftq/FNWE24QDciYSPRO+PZmZ9D6cFa3pZr7eqVP8gl&#10;fVmuJ1XD45JcP3I9KmlZnSor1y5z7fLSri+tmsK/X5PdDtD+fyIFAeVSlX9UkFWXmrrk7sBWVlBw&#10;k483BRBXr7Ry6cplrokzUC3xb8ilqRyC6ie19ZI40PPw9qHPyIjVsz5sG5HeK4nxXcnu1TupyDbz&#10;XtNxmizlFCTvJX1PHKXGTE4eq+HTj0/y3XcfS4j3veyH2q64WvXuZtsN8EfQarCVDz9T0Cqpctlb&#10;V9S5bTscxVw1kq1ysh/KQRZ89B4uEoKPTd5G35xdWFcInEoyxCmm0smYLeF5EZ3LiukpkLU+UMPA&#10;2nL6miXkLslmdHk2kwsTeXDPeh5YH8bTqwKYvdIPjxW+hMT4ErMqiPhta0jcv519GftIzs8iy1hC&#10;nrmaguIqDOXVmKqqKCy3kClKqapht4B2T/M5dp76hLCqY7yaY2JSSiYjMzMZqhMnasilh4C+szmf&#10;u1VVLzVPAKtqQ3QqKqSbPkdruTZQQDtQ9V9bkEX/rGT6Ju+mV+J2euzeSt/98QzJSsRGnPbA3AyG&#10;6AsZUmygj0m1OBPQGvLbYFuUhXVBOkPEsQ7P2ce4TDnWlF08IcB9adcaZm9fgYM4evf4dYTs3s6q&#10;5P1sEWXkZXC8uU6roXDhuioFV+3tvpNr6WtJBNUvmorQ2gKNDtB26B8udaf/ELRtZVptBYjq/U3B&#10;nXJhql3+tWutXG9VnZ0IXluvcPXaZa3sS7so5Sq98mUrlrQ6whauYt7D7jw7ZgZP2L7M0yNf5NXJ&#10;r+P9hgfbl24gZWM8O1avZMsKcVdbo8lM24rJsJ/GQ6V89dX78tuq9b9ytGocKdU09U9s1cj0Mwet&#10;GjFBVbZXS9VYWZfEwYqf52P5XH35PCEHK3gocw/DcvYySJzi4Koi+hZn07UwRWCbRZdigU95KT2r&#10;K+hRruqlmuldms+gslxsKnIYZ0plalYCk3es5oENYbywOgh7AaxPTAARy4PZtHE5u7ZvYX/iLlJS&#10;k0nLzCUz30SBqYyikjIKSgS8AtnUsjL21dSyp+kY8S3niKk/hV1+OVOSBLBpGQwryGewhPm9xMH2&#10;KTHSTZznvaourcC1l6rfazTTNV/2SxzqGNm/MaYchqbvxXpXLAMStmCzK46h2zYxJG49w7dvYJho&#10;iJqfnoJtfh42Oh0DRdZmEwNkf3rKb/QwFtFdnHAvXTYDtD4U8hgpjnhC9h7uT97C47vX8pyAdoZs&#10;y2XvLvzkGMO2xbEuYStZWfsprTRx+HQjX377oWTcAlkUaM/LpaSKwdoB7c0O0Hbo71QbrO5AQPlH&#10;BVetCxNNbSWH6vFMW01PDQ7yFdXqRnVZd+O6srnixD7+hsbSI+Rt17FougeP9nmRF4fNZ8ZYJ2aO&#10;d+L10XY8M+glnh/+HPaPzCHS3petSyLZvjqKzasC2bohgPjYUNLlRjneUsPFC58LgFSLdlX2+2PQ&#10;3tnvNv34mP7VdOf1x3myz6ru7J2S7WvXrnBZzuU3AtyWa5fY9uFZXioRYObvY1hpHoNKC+lfIu5O&#10;Qm9rcYR9StUT+kLuEeB0sRTTq9pCv1oLA+rMDKrWMaAsmyGqL1ijgs9OJu9cyxOxMczYGMni1WEE&#10;rA5n2doo1m9aw7ZtsexO3M3OfUnsycghVW8gSVdEYlE++yxm9lRXknDoEJsamwmuamB2rplH98n2&#10;k9PpXZAnYb6B/ibV3NZAX1V7QKenh6in3qjVKuitl30W6I43ZDM+OxFbcZ0DNi2nz/JQBksmO1r2&#10;Y+L6GB6N38QLSbt4SRzuU/v2MD0nnwdzC5mYlY9NpoBa3vdXTXpLSsXdmrhHtnmPTlyuWcBrNtBd&#10;c7kpjMjZw+SM7Tycso3pEi09tW0Lb8RvxTFuM8HxG1iTsIH1OzcQL8vL6vR88ukxuYY/ldRR2Zy6&#10;1rWY7k+gvSGfOkDbob9XbbC6fVFpl5lysG2QvcFFmaPKs66I1BNx1THzDe1ZlvbAS7538/JN/vDO&#10;HyhK1LP4GWdeHTebp/q/xqxRLtiN92PhGH8WjPLFbqwPC8e6MGfUPOZPmMWih2YQtdibzUtD2RTj&#10;x+Y1Pmxa68XOuAhKTSm8+3YTV68otyGu9qZqN6XgdHs3tX2WHdDU/nH9K+nO64/zZJ+vq4de2o19&#10;Xe7lq3I+b/KVRAqmzz9lUYWJCYXJDBQnO7BMwGnWMbTERH9jAYPLTQyrKaNXiYFOhiK6CWitKkvE&#10;2RbTT0Dbt7qIPpW5DKzIY3SljkmWfCaJK34kJZ7nd23g9S0xLNy0DOe1EfhsiGbJtg0sl9B9VdIe&#10;VqclsSYrlbUSYq+V8H91cRErqkoIqy7H2VLKK4V6HkjNYpyoT34uXUtUYwP5XbOZfqrhRJGRngUC&#10;XGMx1qraVkEh/cTNjjbqBZpJDFsXTs9QNwaEeTIs1INRIe7cHxXEkysjWLBrG6GGQlZUlhNVVY1P&#10;RT2LSw8wx1zDi8YqHiq0MFogP1xXKnCX4y8uE8iWcbexlN8J0O8qKqBbUQ7WhWmSQe1nXM4+Ae4+&#10;2d99PJm0m5d3xjIvfi3e21cSJoqKW07c3vVYKtL59ONGMa6fyBV2Qcv6NNCqBFPXmRpuR66zH6bn&#10;v4M6QPtPlwKAkio6UK1pxGfdUk5S6bIG2j86WvWwSz25UfZSxVdX4ONjn7A5bCuzH5jHiyNe5w3b&#10;+bw5bBH2Y31xmbgEl3ER2NsEsXC4L44C3cVj3Zg/ej7zxr9GwGuL2RgYQvzyELasENCu9CBhUzCZ&#10;SRs5VKfj228+1H6k9aaSQq3sp6hthxXlfx6gvaMfVmNToD1/86KcVfUAUT2YgXcvXiGu+SgPp+9j&#10;cO5++hbn0keca/8iHSPMJfRVVZ1Uh9pVZfSvtNCrvITe8r5buZluFeLsqiSEry6kb20RA2plvUoD&#10;I8uKmGDO5YGiNB5J38n0xM08t3MdLwpoXhOXO1fcrsP+WLwydhMgYbVf9n588lPw0WfgLt+zE72q&#10;z+ZRge/EnAxG5+Uw0qCjp8XIPRUGeghorYvFTRvLBKwmCefNDCgto59yubLu8IJ8JuRmMUkg18fL&#10;jm4ObzDUcwHjfR14KNiFVyXtneLWs0SAuEGAvLumlsSGo2xvepstTe+y7uj7RDa9g2vdMV4vPcQj&#10;hhomGGsYaTkoTr+eHqZqyXDKuUcA30Ucdj/V+XlRBkPy0xhRkMHYgiwmZ6fxcOount27iRm7V+C2&#10;I4aQrRHEbF1CUuYGDjbk8MXnR7h2/UtJl6tckevqusrV1cUmmZ96Wtleev6c1QHa/8+kACDu6qaA&#10;9uZluejOc/Wa0kUuXb6g1TLQRidVgBV9efZrCnboCFkQzhsTZvJEv2eZYTNP3KszC2w9cBwdiMvY&#10;JbiOXcbiEeEssgnGZUworuMCcRjjiv3EBTg9OpeIhW5sDg1kU4QPG6LcBbieAtsQ8tLjON5cyfnv&#10;PxXgX5F9UmXHqmxTuQvlN+Ti/5k4jR8C9o5UvdlLclwqC7ss5/7za60UvfUOiwUWE9P2MbAgjX6q&#10;mMAojlYgYqPqm2rNWnX0F7j1LSulV5lMq0rpXVNKz5pikYTu1TpRET3LxU2WGhhaZhQo6bWy0QlF&#10;qUwtEJeXs4v702N5MGWTwHcLT2Zv46WcnbyRtYfXs/fwck4iz+XuZbo4wwdEEyQkH6nLZKghh0EC&#10;/gGy3a5V4iIF5N1KJZwXd6lA26fITC9jibhtM72NhYwUJz65MAfbuE3081pEj9nPM9DuVaZ6L+Tx&#10;AAfeiPTCdX0ky5N2EleQw95iM7l1Byk8fJL8Ix+Q2/IpOSe/IPnUF8S2fERU03s4157kWeMB7jPU&#10;MdZczyB9Lb0KK+iaI/uSU0B/vWQyhgIBbq64bNXpeAG2pgLG5yczNXUr0/evZN7uZfjFhYurlUw+&#10;MYKc3PU0HMzik09buChR1KXWq1xV1RQVaFUOKOnVXrr+nNUB2n+y5BLSpIFWOVoh6a0bV7l+5YLo&#10;UlthVassV91IqUfjMuutAx+wNXgbs+6bz3TrZ3ht+EzmjFgogHXCboQ7TqMD8JkchffkaIFtJE6j&#10;InEdE4n3pGiZF4nbxECcJrkyd+wMHB+bSeQiFzYG+xMXLcCNkvfRLmzbGEJB9g7OnG4QU6Fa+KjH&#10;YuoBnABf1W3UQPvzKDv7a6A9f/MS34ij/UyOpfzLzwgRh/rwvt2MyU1jkCGX/hKaK2c4wGBmqMCs&#10;j9FEDwFJT5nX3SSwU3VPxc32EdD2rbPQp64UqxojXQSyXYrz6SHLB5YXM6jcwKDiPIaV5DC2LJfx&#10;pVmMNSUzWpfIGN0uJur3CID3cJ9AdqpoYs4exghsbQS2g/P2M0AAPUDctXVZIb3LdHQvLRQ3q9Mc&#10;rZUq0pBMYIDBQm99CT1KSuhkFNCVFHJfpYmpkmn0C/Kh6xvPMuCNp5nsPIun/Ox5JWgxi5b5EB6/&#10;krjMvaRIhpJVakFfewhT/XF0decoqn8bXeP7FLZ8QqZETnuOf8zqI+/jUNrIC4YDPGqsZ5K+juG6&#10;Knpm6+kloB2k19PfWEQvfQHd9YVYyXkaJJmBTVE6o9LiuD9lLW/uicYrNpRlCaHEJoaRuH8Jebnr&#10;qK3L5f2PTnHx6iW5zuRqa7vMNNi2l64/Z3WA9p8uhS8FWflfgVYgqzUkaG3lxgXxW99d1yp53vpW&#10;XOypbzhU1MJSuxVM7/8sLwx+lYUTFuM00R2Pyf54TQrGbVyQTJcS9OAqfKbF4DoxShQty5fjM3Wl&#10;Bl/3iWE4jvdkzsg5zJ3wGm7PzmG5kxe7lkcSv8KDuFXubFsfwL4dK6iuyOfrr1URgnK0sk+qkvlt&#10;R3vzhqpk3t4x/WupfdDe4KvWC3wkoK2X6GH5iQaeLUxjXG6ygCObIcVFAloJv81GgZa4RotAVBxf&#10;F71Oq5/a2VAkKqCHuMue5UZ6VxXTu1bVQiimmwCwi0VHtxKBoqh3mQHrKgFihZ5BZQUMseQxtCSL&#10;YeZ0RphTGWkSx6pPwVYNqqhPZ7hB3KsxW+t20VqccG+Z9hLQ9ijJk23m0Vl0b1k+XQW6fYrbMoL+&#10;hmJ6mS10EZd9T2kBAysLmWzKYuTGFfR3WsiQWS8zxX4GT3nZ8aLPQt4MsMd1mTdLt0azLX03qYZ8&#10;ckoEtFUNmOpaBLZnMR44g6nhHMVH3sPQ8gFZxz8g4eg7RB86g1vtMV4RR/uYroap5lqs8430ycuX&#10;fSkS519Id12BVoe3e3GJ9kBuaEE2E7ITeTB5I68mSMa/JYCoXSHsyIgiOS2CpP1LycrcRNORSnG1&#10;qqqXeAwBrVbfWcxGe+n6c1YHaP/JUpBta9Ml/6uGCgq012V6VS41NSCTfLzx+U0a8puIdlzN7Gl2&#10;vDxiBm+OnI/dOCcWjXbBY4If/lPC8J+8FO8JSwS0EfjdpyC7FOfJEbhMEdgqwE6KwUNcrbssd5sc&#10;jOMkNwH1XOZMfAnP5+ez3jeAbQLaHeu82COOY8fWpWSkxnP0aA3fff+lVqyh9vi2zfhZg1YNH/6V&#10;HEvLrcvEfSzhsCWT4YWJDC7OwtqcyyCLANasp2exHqtyk1YO27WkmM7KzUpo3rVYYGoq0kDaRcL5&#10;bqU6Wc9IjwqBS4WRbuImu8r7e8R9dhFH26taQnqZb6WKI8x5DJDfGCoAtTFmaYMnDtFnSvivwJqH&#10;dXEh1rJda4uBfgriFtXQQMAq8O0m3+lekk83gXVP2ba1Sc8A1ZRWb6ZXmYW7K43cXVXA4LoibDK2&#10;09vfmWF2c5jiMJun3OXa8V3M6752LAx1xGelH1Fbl5GQsZsMOZb8sgqMNYcxHzgugD2N8eApig+f&#10;xnL0Lcwtb5PXco6UY2+z+9zHrDz5HnaWgzydX8r95krJmASoRQXiZCVDKMqhc5FkCuZirAT+Vnmy&#10;Lzm5PJiVyvQ9W3g9PgpPcbPLk8LZmR3F3pRQdu0OID19LUeaK7h8TTUbkStMPQJQ0VwHaDvUvm4/&#10;L/rhvDt/P5wnUqBV1bZUVW2t0+lW0TUBmSomECf7/TvnKd5pwfvFAJ4Z/DLPDnyd2aMccJjooblS&#10;l7HeeI0PwGNsAD7iVH0mhQtoRVMjcZbP9hOCWTQxFAcBsNMEBdhleE1bjuukUBwnerNwvD1vjnoF&#10;uwdmED7fhU1yA25d5sTODQFsXuVH3KZI9Lp0zp5r5uIl1feoAq1S618pOvjRcf9R/+RyNpURqOIY&#10;bSpnWe7aH4JWVaL7RJaZL32BY4NBXOwOAVoKnQW4VgKyAWVm+qqK+qrfgCoDd4kb7VRqFjcpQKso&#10;ExdbIsATN1uqp6tJubcCgW+hwFjVRDCIqxU41xTTpdpMJ3G496oqYbKuVYme3gK1geYihpsKGaHL&#10;Y3heJgNl2qdY3K9Ig7tAXhU9qPU1icNWkO5VUkBfccs9S/PpI+8HSMivHtZpXSJWWPh9lZ67qgTi&#10;dYUM27eRbotnYzP3DR5xXsiL3k684e/IbH8HFoc54xXjTcy2GHbn7iNbnHl+RSWGmkPoa49QVHcU&#10;XX0z5sMnKG05g7n5NPlHT5J57AxJZ99n65n38ZL1XteX83hJFSMrK+mlnGxhDp0KMrmnIJcuqqjF&#10;WEq/AhOjsnN5IGU/T+3cwqztMQTuj2Jjziq2p0ewfbcf6WlRVFYk8cFHLRJtXBbTIfGTVs1FEfev&#10;XVM/X3WA9u9WG4fkHtfeqzqoyq+qrveuqAdd6u/2QyRZJFPVvlvcrHKHrfKlNoZx+dNrHDOfZmfw&#10;PhZOdeGRzs/x+iA7nMYHsXh0APa2njgJZD2n+uEy0R2XSR543O+H5/0BeD8aTsBTK/B5LBrX+5fg&#10;et8SnKcsETCH4TxhKe5TogXC4ThOCMRurDtzx9ljN80RtycdiF40n4QlniSuCGbLMgHt2iUkJ26m&#10;uDiHt95p4Vqraj8lmYHKFGS//wTQtuPVjvuOtHlqmSqFVu73f7dMV4iqSUUHqjLcZZH2uEtVhL9+&#10;uS1jkL2/JvujjuLYtctsOHWYx8XJ9ipMoFt1Jl1rC+ikeq8SiPZRzVhNudxTWcBvygu4R2DXwyIA&#10;FqCph2F9VZGCqK/JgJWEyqpfgZ7K5RpVXwPiQAWYfSot9BZ1LzVhZRHwSKjfTYDUR5YNLDEy2Gxg&#10;kMCyt0BdVddSxQ1dlQS4St3UVICspEFagGglkO4hYO8pU7UPfUqLtdoHncV5d6o2aH0xjCzLxmb7&#10;KqwcZjBq4Zs85mLHS94uzPBxYo7XIhyDnfFe5kP09pXszN9PusA7p6wMfWU9pqpDmOtEBxspaWzG&#10;0nwCS8tJigW2uqYzpIrL3d54lpVH3sKj6gjPm+uYWnoAG30Z/QWq3XLzuacwny6lRq0FXXd9DsN0&#10;WYxJ2c2Du+OYv2894cnL2Z6/mb2Z60jYFkZO2kaaG818/c27knqX5Gq5Jumkatmojmh+Hg9df4o6&#10;QPv3SgCjYKmmKkMWnyq60/WLSGB7+doVzVWpnPrGNbmINEDc/t4FVaPgO/K3G3F6ypsn+r7MG0Pt&#10;cBjji52ND4ttg3AbH47nlDABpj8uU9xxmuaExyMC2se9cHlYpk8EE/zqakJfXU/AszH4PRmF3xPL&#10;8XtsBa5TI5g3MoDFAl0ncbUOEwKYP86dOWOcmTlmNkEvziLO25O9kUtIiA4lbmUIW9aGkLh7LVXV&#10;hXz5h3dl3yW0u6WO4apM79wEt+H6Y6llyv3KsWtTmfln5+sfJA2y6oTL/qh+uC7L2b4o/1+Wm/aG&#10;7Gtbhzmqkpyqodw2akLBJx+yWFziWAmx+5QkCWRz6VanEyeWzQAB5gDV1l9C9m6V+dxtycZKHGk/&#10;cbrWCrZGea/X0a9IoFmonKWB/gLR3gYBS2Eu3VUYbSoWEFrkO+X0sVjEhUooLa5YPcCyMhuxErj2&#10;ku30FlB3F4h2trSpi6iruOLuoh5lAmZZ1kVA2105XckAVC9bqgVYD1W0IftiJeDvUlHCPWV6uov7&#10;7leWqzWWGLk1hj6LZzLWYRbT3Rbxmo8L83xdsfNejHuQK/7Rfhpot+fvI1nccWZpCfryWkoqD1JS&#10;Kzp4SEB7hNKjLQLbk1QcPYOl8Rz59afZd/As8UffY8mBU8wyHWS6oYGJ+VXY5FrolW2gc2ERnSVT&#10;uLs4l67GdIYaUhmZso0HEmNZnLaFZQLa2NQ17Nm/jt3bl6PL2sWZ47Wcv/CJ3AYKtJJNSrqpOtzq&#10;XmkvzX/O6gDt360/gbYNL+Jm2y4bzV2p+puqVyxZJKZQAlxVm0A+Xv+ulfOfXOCdxg/YFBLPq5Nn&#10;89zQ15g5apHmOuePcBMn64+DaJGqIytO1nGqB4umLMbpocV4POmK17NeeDzri++LSwifvZalczYS&#10;Pmst4W+uIXLGRmJmxRPywjqc7wvHblwAC8f5sWi8v7z3ZpatE2/azMLloddYNteB+MBg9iyPYJs4&#10;29WR7mzbGk5h4S5Ona7j4kXVU+sdeCnQqhuh7Zj/Quqc/BNAq6QK9bRex+Rcq84Or8o+qjC09brq&#10;KEfVmFA1DW7wtexJ85WLrDp8kKcy9jEiW/VlkMU95el0Ks/BypAtYMjHVp/HMGMu/cwZ4spS6JGX&#10;Su+8dPrkZtA7O4N+OVkMyM9liEHHyIoyRlRV0F8VLQhse5sEuuYS+Z5AVXVDqB6mCch6ylQNlNhD&#10;1usucO5h0AtsjfJZ4HQbsN0Ert3FnfaskG2VC0gtRrqKe+2qACvqalTvCwS8OtmmbL+shK5lxXSS&#10;71lVGulvyWWMLoWRW2Lo7zKP8Y5zedrdnll+TuJkPXANdMIrxJngGD9iJIyPy9lNomQuqcVmCstr&#10;MFU2YKo9jLm+ieLDzZQcOUbZkRNUHTktegvToXNkihKb32fVobM4WQ7zgr6O+7ItjMwqxjpb9l+c&#10;rerMpoucR2uDuNm8/UxO3MRzezbhJe51VfoKtqWvYWeiOOq4ZRSkJ/D26QaJPL6WlGpLPeVotQ6A&#10;2knrn7s6QPsPUJtBVVhRJa8qjG1r19VWFnuTK1cEBBdlySVZUdWcEg58cPRTdq9Mwv1VH56zfZWn&#10;B7/CnPGLcbnPF7ep4kBHe+E83g/3+4NZOMGFWaMXMGv8PGZNmMm8+2YR8JoP6zzXsj8miaJtJVQk&#10;H6Y8qQlDQjX5W0pJXVFInG8KMfPjCH1lPYHPrcH1waUsnhSE/Vgf5tq4Mtd2EfPGvorbYzOJmOdM&#10;bEgQ25cHsibSka0bvNmbuAyDYQ/nzh683WpMlXSqIoG/4mrVZzVfjvqfAdq2+httoFXFBcpxq+4g&#10;b10VDyuJcqn1Bl/JXp+SebvPnmRWUT4T0/dhY1D9y+ZxT0k6PcUNDjbmMF6Xy/jsNAYlbqOXwKHP&#10;/lj67ollwL4EBiXtYkhKIjYZqYwqyGG0rkjrE2C4gGV4mYUhEoIPKCmll0C2c34RXYoEqPK5hyzr&#10;JrDtXloqv1NGb3G6fcXp9hHXq5yugqzmZAWy6gGcAq2Vgq4qUjArp636mVUDMBYIeJXDLdJqPahi&#10;g24abI30qjAxsDSfsbo0xsStYpi3I5NcFvCclx1z/RxwD3XDO9gJn6BFhC73FtAuY1PGNrYXprLP&#10;bCCnohpd1UEMtY0Y6o9iamwR0B6nrOkE1Y2nqD18lrKGcxQ0nCVNQBvXdI6Ayibe1FXycKaJ0RlG&#10;BmTL/hdKxqK6kCySc1OQybS0XTy5cy3zdq/Bf380K5LC2ZGxit2Jy0nbt56W+mLOf/0B2lA46p65&#10;qRroSLpKerWX1j93dYD2H6C2OgRaWy7tT2s6K38KvKoD72uXBDiqRsE1+ffFTU5Z3maN5xaetX2N&#10;B3pM56WhMwSmzjhO9sRlsg/uUwSwk/1wlfcLJi4Wp/sSL4x4CbtHF+D7mgfLHJewO2Y7pn16jpqP&#10;8M7BD/jo6B9459DnnK39gDPV79NsPoslqYHM9Wb2RhSyYuF23B5dysLxviwY6SmO2QMneb9I4O44&#10;Tbb7vB3rvHzYKY42bqU7m9c4Eb/Vh107llJVkcP3330kt4CqhaD6ZfgrsL0DWgVXtY6cgf810Gpb&#10;1+puCGTVg0U5uarP3atqKr8pUYPq/vAtWTfrsw9xEjc4PmkfQ3LSGCjhbb/KQoFtIcMqdYwqzGT0&#10;3h2M2LyWftFh9FwWxMC1kYzesoqJ2zYybfc27tu7U3u481B2Fvfn5QtgsrDNEcCZS5lYUcXosioG&#10;mSz0M4qLNRbTo7gNsJ2Ki7lXVXsSwPYur6CvrNvXUiFOV5arYgLlaBVsBaDd1YM2cbLKufYqVTUW&#10;BLgC226GArqph263H7CpWhA9tHJaVfPAyBBLERPFoU7ctZlRIT5M8ljE8z4LmeU9D9fgxXgGLMTT&#10;dy6hMe4s3xbBupTNbM5NZJexgMzKKvKrGyiqOYK+vhnj4RaKm8TRNgpoD4kOHKe87hS6upNkNZ5j&#10;V+MZImuamKcr4+GMQkZl6rDOkwyiSI7PYGFAoU7OTTKP7d3KjN2rcNsdzZK94axNDmNzYhhbYoPJ&#10;Sd3Cp+80c/Pqd7TeUM3Nbwpo1UNMucT+eC39KL1/5uoA7d8t5av+HLN/hKxariphi1R/se83fYYu&#10;oYygN6J5bsibvDFiIQ6TPLEb44rdKBcWj1Xw8xAnq6aq6aw9L494hadspjPrwTcJmOPNOv/lZG1L&#10;pkzCtUPFdTRXHuFoVTPNtSc5Un2Cw+VHOX7gNO+3fMZHLd/QYnlXgNtI2koTyxfE4/3EMpzE1S60&#10;8cJpbACLxnhiP94R54cWELnQja2hPmyOdCJ2lRNxG93ZuNaDnOx4PvjwGK2t38nBXBLE/RXYtgva&#10;O+fpHyxt6yqC0B43ClhVLia6Iif7do25z2VvS7//luCD1TySsZ9BGSla66We+mysK4qwrTVjo89k&#10;6K5YeoYF0MvLhWHB3oyJDGDayiU8vXEFryVsZn5yIg7ZGTiKk3USN+pQUcPsshqeN5XzmMDl8eJq&#10;HqqoZ1LFAcZV1TG0tExgK+G/ALaz2cw9Mr3HZKazqHuxuNvScq1IQZXHqnJZBc8u4lZVuWxnCb1V&#10;ueyAKgv9K8Uh3gGuWseio6vAtnuxSRxzsQZr9bBseJmBqSWFTN2/ndFRwYwXV/us30Le8JqFQ8AC&#10;XHxn4+o1k7AYN1YIaNckbWB91k62G3JJr6okt+YgharmgYBWr4FWHK0G2uNU1hylrKYFnShLwJt4&#10;+ATRdY3Mkwzlgcw8hmcX0LtQjkvOQ1+jhWEFhUzYv4unVVNjca/+e8KJ3BPE+v1BbN0dQtL+FRwo&#10;y+bbT94SA/IN166rAjZJtrbSNS2D1Era2kvzn7E6QPt3SrWaUn0SKMBeVX0E3L71W28IBFT/p3IV&#10;tX57i+bis4TbreKVUfN5YeBcXh+2SACrahL44jTaF+dR3jiMcMVFIOvzoD8Lxizk8e6P8WDfqcx+&#10;/BXCnf3ZEBrDnnVbyN2XQrWhmINl1TRU1nFQQr/6igbqyg6KDlBXXs/po2/xxbvf8v7xLzlV9zFN&#10;hnfIWV/KOofd+DwWhZ2tN4tG+OM4LpR5tm7MGTUXtyfnE+PozJYlbmxZ5sTW1a5sXO3BzoRlVFcX&#10;8PkXb0mopzptviyZiDiRVlVuK8eobhANsndukDugvQPiv08/rKb1R8lvaKAVN6tqcWh3qGonL9GD&#10;zES1+zhx7SZxb73F8wVZjMxKYpC4xUGVJfQy5jHIUsBIUw5W4lrv8Xejm+MChrsv5oEQbx4P9+eF&#10;yCCct6whLGk3Kwty2SyONOFQIwnNJ4g9/harW84Rdvg0ngdasKs4zCuWeqaXH+CxmgamVNXSXyfu&#10;tCBfc5+dzEbu0usFusV0N4vjVaAtE+CWm7UmvapMVnv4ZdbRUyCr4GpdUUJ/kXoY10t1h6gempUJ&#10;cAXMVuJme5bKcQhoe5h0DJXvjzfnMzllF5M2rWBiuC8PCGRf9puNwxIH3IIX4h4wj+AYV6JilxC9&#10;eyXrMneww5RHkuxHqrjxrLJ68mobKWwQ4DY0YaxvpESAWlJ5GGPZIXKUmk6zr/k0oXJ8L+QXMCot&#10;lQH5eQJZPffK8VoVFjA8K437EuN4cXsMi3eEEbI3lOV7A1i7y4eEvUsoNu3mw7MN3Lj0tWTOqshH&#10;Vb1TNUO00p4/Pu9o7zr4OasDtH+nVDUtDThy27feUP0WSCCkmhPerhf7+amv2bcyG9dnAnlp+Fye&#10;7TuLmUOcsR/lpzWddbYNwGN0MN7jg/Ga4IfPfb64TnPhlaEvcn/3STw95iFcZswhxi+Q2OUrSd+5&#10;A0NWJgfEER2qrqKhtpaGunoO1gpsa+o5XH+I+uo6jhw6yuljb3Gq5V3OtXzMO0e+4lDhWfLWlbFq&#10;7jacxdXOH6bKgSNxmRQurtaFBZNm4f3CXFa5uZIQE0j8Ch/WS7i5aV0AaRLuHTho4Ktv35XjVM62&#10;rf9aFev9cXjpP0oVFyjI/mOKDdoFrUgrtJGMTp1z+VXtn2pdpEppPpBZRV98jVNlBWOVm9Vlan0R&#10;DKgoZrCE2srJDpBQ++5AV6zcFjLIcQ73eS3mhVAv3lzqz6LoMJZt28T2zFT2m/RkVleT33iE/JbT&#10;5J56j6ST75Fw/D02Nb/L8kNn8D1wjJkCq2eKK3hMwDW+pFRgW0RP1eOXfF8BV5XTdhVX280gobaq&#10;kVBmknlt6i3Q7SdgtRYX21fBVVxsT4FoH7OBvhYT3csNdCnXaS5YAba3Koooa6t2NlDAPNyQzeSC&#10;VO5L2s741UuYFLiAJwPnMit8MY5hCrZ2+EU6E7ohkIiEGFanxhGbl8pufRFJphJSzOVkVNSRU3eQ&#10;nNp68mvqKKo8gF6OqVAy8WTLAfYebJGM5iR+suzhnByJEJLpVZStFWt0EWj3zUtjVNIOHt+hOgOP&#10;wnO3gDYxgBX7xCTs9GH7zjCqLKl89+k5yQwvSXqpWFArUdN0B7Ra8UE718HPWR2g/Qlq92ZX2a+6&#10;4a9f5eqlS9y8LleKMlafX6M2/zArXDcx/z43nuj9OjOHOeMwLpD5w31wGxeO++gluNoE4ztmKT5j&#10;QwS0AtlJrswY8SpPDniYZ20fwf751whwXMSKID8S1q8WyKZTW2qiqbaKxvoaDh+o5VB9HYca6jl0&#10;qIHmpkaaDh2iob6BAwcaZF4Lp469y9nmTzhb/xmNBedIidAR+PRy5g73wH5kKO5TVHGCn7jaOdhN&#10;nUHAa/ZsChCwSxi6KdqPNTFebN0cSmr6Fo4eq+D8JdVd9iU5dnHwqp+G66o2gro57uifA1plfVRd&#10;WZXZya9p2Fd9+H8m5//Ad5dYcfgoj2SmMzQ3jaFVqv6pjsECqnHleoYlbaNzmCednecwwtueCe7z&#10;ecrPkZlhHiyK8idgTSQbd8WSkp9JfqkZvYDWfPAwenF8+YePky4hdFLjGfY0ndPqmK4Vd+tf18wc&#10;cyWvlFTwRHklo4wG+hTmasPC9FGdhZeV0FnA1k2nmukWaw+2OpsKBLoG+leVMbC6TCsyUKC1MhbR&#10;Q1eg1WjoJ45WA22luMZygbJsp6+ljD5l5VhXl9NXfd+YzQRzDvcXpTAuYTWTVnrz0FJHXopwwT7K&#10;DeelTnhEOOO32oel26IEfhtZl5xAnGQkewsL2a83kWYpJ7Oqmgw51qyqKnIqq8mrOECuONu9tYfZ&#10;3nScdS0ncKiQjCQji36ZafTQZwn8VeOLTIZli6MWyL4cG4VbQqS42aWE7PZnpcB2x/5wMjLWcaKp&#10;mNbzn0v0ofr4UEU/WtD3J9Cq/7SM+99LHaD9CWrvZlcdcbdekYvmNmCvn7/Ge8fep2C3HsfnvHi0&#10;z/O8PtSe2UPcWDjUF0cB26IRQXiMjcTdNhy3YaH4jArHa1QQbmM8BH6zeKzX/Tw+eBoLnnoFnwXz&#10;CHVfxMpQX/bGrafaXEhzfRVHRYdFh+qraThYI0Ct4/DhAzQ3Hub40SM0Nh6i9kAd9QLdZgn3Wo6+&#10;zdstn/New1fUpRxji8s+nKYEsWBEII5jl+AoGcCCUU7MGz2PBVNmEjJTlddGsmNtNOuW+7F6hSdb&#10;45dgKknly6/fkjviIq03L4ibvyzn4U5Z7B3Qqvf/u6BV/cmKlZUT3qo1DVaP6VSjhC9Ex65eI/HM&#10;W8zMyWXE/kQGGvLoVyVhuqVQ68ZwkhqKe+US7nWezQgfex4McuJJ/0W8FizHH+KCa6QvSzdGs3X/&#10;dtL12RQK3Iw1FZjqxeEdOEjhwUayDx4hU2CbefQMaS2q6tNbbBHohtcexcFSw0slFqYaJawvyqWv&#10;PpfeJaoFmI7O8rlXsThrgaoqi71XPqsqXH3FzSrA9pZ5auSEvuJk+5j19BE33EucrRocskulONpy&#10;5WiL6SOg7S0O2UqA3Uvm9SlRTXwzGWdMZUJ2ApMTopmyyofpkknOjPZk4VIXHJY44rXSh9Ct4Szb&#10;sZqVOzexed8udmVmsk/C/tRiE+mVZaRVlWtS5bcpFdUk1x1iu2QwG46dJKDhMM8U6hmZlks/cbVW&#10;AtrelgyGmBKZkLqBJ2OXsmhTGGHblhKzJ4KIXYEsT/Bjb3IMddVZfPPRKckNv9cK0VVT2zugVQVN&#10;6poRpyIX0P9i2f7/R+oA7U/QDcmBf6ybcqPfaeH1xQefUZSmw88ugOfHv8KzNq/zpu0i5g5zw3XU&#10;EtxtInEcugTnUUtxtY3AfUQEnjYReI9YIrANwn2cB28OfVXgPJXnxj+M8+tv4mM/hyWe9myMDiI7&#10;MY6D4myONVRz5EClBtrGhloOC2QVaBvkfYuA9nRLC81HG2loPEhjy1Gajp2g6YjA9vA7nGv4jNOW&#10;T8hcYcTz0XDm2fhgbxvE4rHBAlw/5o1w4vXhM3F6fBHLnUOJj4lm/YpAVix3ZdVaT5LTNtNyoorv&#10;L34inFPjQKmHYneA+k8ErYhrctKvqRtW9eKrHn7d5JwkhOW7bwkTV/Z4Sgpj8iXErVCddZsYUqFj&#10;jDkb231xWAW60k9A+1CIM0+HLOal4EXMlOm8QAfcIzyJjl1BfOYu0kryKKgWR3ugAvOhAxglatBJ&#10;5pVzUCSOObflFLknzpJx7C2Sm98l/sg5gqoamCsgnC6wHCOQH6BgZBTAmgvoJp97F+u1MlgF2i6G&#10;Aq1strdFNWoQkBrUkDR6+ouLHijOVdXT7S3A7SKZRKdy+b7FQM8ScbUl6qFaGV1kuVVVMT0rxDWb&#10;0hhuTmWiOZnJqZuZvHUpD60O4oVlXrwhxzY/2AGPGG/81wYTtjlKjnE16xNiiVMjPmSkkFiYw17J&#10;yBMlU9gjLjlRgJ5cV0fy0RY2NR0l9HAj8yrLuS8rnxFpRQzM19FHl0V/cxKjCuJ4eE8Uc2LDCN4S&#10;ysqtYaySjHnFnnDW7QolM2sj756u5cb5z+CyxB2qZohcK38CrXxWvlYbJbcDtP92UuVBP9aflquL&#10;4Y4UWCVE1QArN7vAVQ34p10pcpd/+dYX4v528sbjs3h4+BM8bfMqM8Ytwm68F4tGBeAoztXLJhq/&#10;satwHxONswDWc8Qy/EYtx9t2CR4jA3Ae48obw1/hOZtHmPfEc3jOm4X3ohlE+jmQsC5CIL6bhgoT&#10;TXWVNNZW0iROtllg2nzkIEcaxdE21HCiuZHTx1s4erSBRtHxsyc4dvoUR5tP0VB7nBN17/HZkYvU&#10;7D/CktdW86q1A3OG+QhkQ3EdH8biMX7MHynObsI8PF9wYrl3IJtWhLJhjQ8rVrqwZWsI+YU7Ofd2&#10;g5hJ1ReCuMmr6qGYnDd17rTzp24a5VH+MTeMevClhqK5I62Jpno0fVVu0Wuq396bWvXk9ySNGsUR&#10;bT7ezPOp+xm1Z5fWaXY/1Qig0szIWlFhCtYbl9HXdzGjPRfwmO8CnvObx6sB85kVZMc8Pzu8I71Z&#10;tX0Nsdl7SC7NJavSQEGtRSBbh1kiBdORJgobGyk4cpTCEycpOn2O/GPnyBZHm9h4huiaw7hX1/GK&#10;gHKyMZ+h4or7qYYQFp3AtG1o8G6qGpdWVUscq0C2j3KzqoaBaj0mshZXO0DcqlJ/Wda1tJB7S/O0&#10;vhVU3wg9zarmQUnbOGY1FnpUFNFL9RBWnsu4ihym6vYzLWkrD6ph0FeH8NxST2ZKBrJ4uS8uMf74&#10;rAolYmMMq7duYH38Zjbt2c6W9ERiC1LZpEtnkz6HjcYCYisrSDh2jODqWl4tKOCB3CxGpedgk2Fi&#10;WKGJgYUZ2BQlMjljHU8nhOKyLZSY+DDWbA5i1aYA1u0MZ2/memprs/nuy9PQKm5W0kxlkpJs2u2j&#10;ig3Ug00NtLfkZrqlMu/2r4Wfq35xoP0zqMrHP76X+1aT9lkQ0XodVcdPjYCgLoAbMlWfNdhKbqyt&#10;J9fLZ6e/piSxhtWuW5kxxY7HBrzEi8PnsnCyN873heBx31LcJobjPDIUzzGRBE5eg9/ENXgKYL1G&#10;rsB79ArcbMPxGBfEotGLeW3488yZ+iwer7+O38I38XV4jaVy8ydsiMSQk0R9VSmHDxygqb5BHGoj&#10;Rw8dlGkdZ5oPcKq5VgBbS1NzPc3HD3H8zFGOn26mRVztsaMnOXn4DOcOvsdHDV/yjuVjVtlv4Xnr&#10;+cwY6o7dyEABfZjsh+zLhCDmj1iI/dS5LJnnwebwUDbH+LE2xpn1qxzZstEDg347H318VM7T+baM&#10;R50S0dWrN2WeehJ4Xs6bKsdVmVT7afEXUk5V25YAVdJAlQyoXvPUAxPVO66qNNd2Q2pDSMqyK1y+&#10;cUkVYmhFBvWXL5L6h8/FTZoYkbKHgXnpDCozCNQKtPB6WJWR0YZMukt0MMjbngd97Hjecxaz/OYw&#10;x3cO8/0WssjfCf/oENbv2srOzH2k6LLJsxgxVpdTWl+HRdxsaWMTxY1HMRxpQddyHJ2E1IVyfnMP&#10;HSe54Rib648QcbCJhRJ2P2JQrlbHEAGqteyD6rf27uI87rIUcVeZHtUBTTfVWEE9FBPwWpnE0Qqc&#10;exUXCnjFpaquEctVT2FF2rDnvcpVM1wBtIBaVQVT9W57iWO3rraISy5lQHkJw8UtT5BtTdHlMjUz&#10;mfv2xPNQ7FqeXL+MF1aGMWNFCItXhuK7dinhG5YRtXE5kfFrWbYvnuW5+4g2ZhJuziFYzpu/OGuv&#10;ykpe1RsZm5LK4PR0BhfqGFRQzIhCI+Oy05iSHMujO6N4ZXsgTrsCCN8XyurEEJatd2H9Ji8KCuN4&#10;74NDcr99JdfKN2JSJFu87VpvF8nevgbkBtQgq6KhH10bP3P9skGrdAe2d0Cr0lq5JklwBVY1rIuq&#10;DK8c2s3r17jy/WVaL8mNfuEWJw68RUJUMnOmuPJgt+d5Y5SEZxM8mT9WnMOkQBaPD8LnAdVV4VIW&#10;2QbiNjac4GnrCJ66Ee8xq/EU0LqPjMbJNhSPiSEsGufIG7bPYffIiwTMnUnI4jcJdX+TmNBF7Niy&#10;DENuEgdrKmgWwB6uP8yRQ0e0ooITTfWcO3aQsy0C2SNVHG6uo/nkIU6ePcqJU0c5ekTWPdjI2aaz&#10;vHP4PT5t/IIvDn1DnM8enh8wj5nD3bAX1+00SlytZAhuyoGPcsV+/AK8n1/MMhcvNi0NJGF9MLFr&#10;XVgTs5B9u8Noaizkq6/eEbiqGgjqvMnpuy7nWbVXlxvq+nVxvD8RtDf/DLSCVEkblSyqm0PVnFmW&#10;aKBVDZ3Vnxph7QvJBN+TdSwCWp+6Kh7Mz2Rwfhp9TTn0VV0WCmz7VRgZLs50tC4Dq2UBDPOyY7rP&#10;Qt7wmYOd71wcAxfgvsQZz6U+hK6OZNPueHZnJJEm4XShwMZcVYnlQD3lBw9TckBcrZxP/aEmigS4&#10;BU3N4nBbKDp8jMzDx0mQ6erGE7jVHeKZ4lJGFxViXdQGz64C2C5VBu4V6P9eINpZ9q+7AFgNVaOK&#10;FPoWiwNXkvC9rwZZPb2VKmV5tZm+1cXyXpXLmlB9MViJC+5uVuA10KdUPSSz0Efc7lBVbFFsZHKx&#10;gfsEuPel7+PB3bE8smUlz2+MZoZk3PYbI3HdFInn5ih8tq/DZ18cvjmJeOjTcZQMaZ4+i5dzM5ie&#10;k8XknBxGynEMNhmwNpqwLjBim1/I5JREHt6xhhe2LWHhrkA89voRuMeLmD1+rI7zJnHPUmprMvnq&#10;23OSQt9Jen4r6ar6zpD7SWtCrdJeXTt3rgM17ydcMz8T/WKLDv4I2R8kspqnbvLL11V9WHVTS66r&#10;pjdEEurcuKjqDslN/4eb1OuO4jcngscHvcKLQxYw09aZBeO8BE5tAyPOHynvx/jjPS0Kz8mROI0J&#10;xX18BH6TV+E7fjXutstxHbFMQLtMXGSEgDaIBSMX8NqIp7B/9DmC580gxOFVlri/zoowO3ZuXoo+&#10;Zx8Hqkpoaqinvk5crQD32JEjnGpp5O0TTQJaVYSgYHuA4ycaOX2mmeMnmwSIMr/hsID2NGcOnuXj&#10;pk/58sg3bPbazjN9ZzJzqCsO4mhdBLLOw4NwsfHHVY7Bfswi7O+bg/uLC4j28Gbnmgji13izPsaB&#10;OHEqBl0cb79zgAuXvuB6qxqLS5znNblJ1MMx1bSy9aI6uX88v/+T7pS/aqCVm02TpIks0t63yg+o&#10;m1ChV2WEVyQjVKOAfS4353FJrX2ffsjzOWnYpu3FprgAa4u4w9IirKvMEn7rsa3QM05C4z5RAdh6&#10;LeJp30XMC7AT0M7BSUDrGS6gjfQkdFU4G3ZuZUdGKsmFBeQLwIxVVVjq6imrP4S59iAmga2+vpEi&#10;yewKDx9Bd+go+oYWcg+fYE/TSTa0nMVP4PtiWSUjC/LonZclob2E/QLYbtXibMXJdlaND1SZa6lB&#10;IGugrwBTdVQzoNQkMtJP1Ect0xo16LQmt1biVnvXlNH/QAUDD1RrvYV1le911hfS3aiKFIz0MBTR&#10;R8L+IQLrMQLxSfLdiRLiT8rYzX37Ynlsz0ae2bmWFxNW8+q2lbwRv4LZuzcyJymeWZm7eS1/P8/n&#10;J/N4XgpTMpMYkbqfIVkSHajtyn72KNLRP1/HqOxspuyJ47GtEczaFoTHbj98drgQuM2RiHg3NuwI&#10;QmfcybvvH+T6TRVzfC+ppCIdZV5UMdydoqU/3YMdoP0ZS4OqdsP+eJkkqCxQLumO2rxSK9fEPV1T&#10;7a/Fxd64Kp7qmvz7spVDRUfZGrCLRY968/KIBbw5wokFo3zwmBaB/Wh/Zg1xY76NNw6jJRQfF6KV&#10;e3pNicT3vmgBbhTu45bhOXaFuMZoXEZECdQicB0dhouAbd7IOcwY/QyLH3+OoLmvEbb4JQHty6wI&#10;nc+uLWHoc3dTKzdofXUZB2prOXIbtCePNvHW8aOcPnqIlsP1tDQ1cOJYE6dPHeH48UYBcj3Hmo7Q&#10;fKCJk3Un+KzlUz469DErFq/lqR6vMaO/Iw42AbjZhuFmswS3ESGyf/4sHu3KwnELmTflTbxecmCl&#10;pz+bI3zZtsaXrWvdSYjzxWTaxtvv1nH56h/ailVUrK/OtwLiT7xhhK8aWNvKYf8kbbhwVTauHjxq&#10;fZbKumJ1r7a28r2sqwav1n/7BY4ClSnZ+xmcl8zwGqMAVnXeUkjfCpM4xULGijOcKMsGRQczzk+1&#10;nlrEwmAHFgfOwyloHq4hdriFLiZ4eQDrd2wmLi2FxPwCMotLKCyvxFxTT6kAtvRAo7jaJswHmzAK&#10;aE2qGOGgwLamiZz6YyQeOs7m5rP4Nx1vA21+Hv11+fSvNGuu9J7SPDqVFtJDNT5QZbRmca4mcbHK&#10;LQoorYtN9JNpH5EaRqeH6paxwkL36nK6V5QJcEvEGatyW9PtZriqEYSqn9vWXLeXgrNkLH3Liugv&#10;mY0aVmeIOFQbVfWrMInJeXuZmrVTXO427k/eyoNJW3g8ZRuPpe3ikey93Je7n/ESPY3ITWFoQSYD&#10;VK0J1edCUR73GPLopi9iUG4B41KTeTBhLS9vDsZ1mw9LEz2JSXRl5R53omJdWLs9GGNZBp9/dVZS&#10;6Fu5LNQQ46rDH1Uy+0M3e+feVNdLB2h/ttJufHXf/2Ceguqfms62texq66VA9QTVyqUbV7lyTS4I&#10;FbeKi736eStVKfX4vRzO84Nn8lyf2cwY5oanOFaXMWHMHeCphd6LRgSycJgf7hPCte4NnUaH4KFG&#10;QLg/Bg9xtu7jl+E7aQ0+IvfRMTgNCxPI+eM42gOHCfYsvv8NPJ59hZB5rxDl+hrRPq+xKmweCRsD&#10;yE+PpbIkj7rqEg4eqBH32iiwbeLo4cMCW4GqTE80HhKoigS6J44d5njLYZobGzgm6x6qPMBbjWf4&#10;5NhHNBc3EzE/iud7vs7sAU4sHi4u1iYUT5twvLQaESG4jPbDYYwbc0fPw37aAgLfcGdLWBh7NkSQ&#10;sN6HjWsWsXuXH6VlO/nwkyPiOFUFqz+d7x+f8/9JCrRaUYH2Xm42jbqSADK91SoZoXqAogps1SxJ&#10;muvyU18KdA9e+J6oxjqmJCcwPG+fuMJsrKsllBbn2FPg2lcA3F/c3QSBz9S8JGzEsU4NcuVZX3sW&#10;BC3CJcwe1yV2eCxdhPsSB4JivFm1bS2bkpNJyM0nxVhMTmkFuopaimsaKBPAKpU2qN6ujlDS1IxJ&#10;QFtYeYis2qPsPtjChqOn8RVH+1xpuTjafAaL6xxQVYyV7M/d5lytCKFnuWrlpaOHuUircdBL1uld&#10;YhSZ6FVcTM9iMz0Eut3kfaeSYu4W3SPz7lVD7JS2dSyjqnf1qSiVYyzV+kdQD8p6i/PtLRlyT1Wu&#10;W5ov28vDuiSXQaoKWHEONqYsbAxp2BQmY5O/D9vcvYwVuI7LS2Vsfjq2+ZkMKsiit6i7LpeekiGo&#10;vhg6GQS2JjXKg4ER2VlM2ruDp+NjsI8LZEmCB6u2O7Aibp4A1pGNu/xJzo/n6NlDXJBMWEH2xq3v&#10;5er4U0MX9ZKkvi11DSjIdoD2Z6sf3/jKw2qglbu2Da6qr602tf1/Q+vkQjHj8lfXOVX9Fjkbi1j0&#10;gBvP9HmDGUOcsB8ZgP0IycnHLMVFnKCryGFooFY/1mdyjAB1qdYoQY1M6zJOnOKEJbhOEvhOjJLl&#10;q/Gftl4DrvtoAfWoEA20zpMX4/HYfLyff53g2a8Q4zaDlf6i4FlsinEmaUcMJnEkNZUGDjUIaJsO&#10;c7ihgcP1DTQr4DYc4pQ43BMyv6XpoLjdQxxXLlemLQLhxqp6Pj7xAW/Xn0O3U4fPy/68bj2PhYPc&#10;cBTQugyTTGH4UrzEaXuMkP1XRQni0heOdMZ+nDPez3iy0i2ELUuC2RrjyYaVC4ndspi9+4KwVOzl&#10;62/ekZPc2jYcSZtp+Yu0+O+kzLCCp+KrqtGh1SxQ5RG3q9HduCbpJh+1CgcyVd7ozJXr7DhxjJfz&#10;0hmWvou++hR6auNriWOU89RHNVSoNDGo0shEgdxUcbSj1kVxX6gXT/ssYnagHYvFybqE2+O5zBH3&#10;pQ74RLkQsSmSdfv3EpeVwz69UVythQJLNcaqOsoOHMZSf1hA20jpIXG3cu7N4nI10NYdZaeAdu3R&#10;U3gJaJ+2lGFbmM8gAWlf9WCupECrQWAl+9a9QlXbKqCzzOtSqjqN0dPdYtTg2aO8RFP3slKtZkHn&#10;0hINsKqDmnvE5XYSGHcTN9tT1u1pUY0YTFrfCNYVxfQSl9zVlEdXs7hPcbNWsv3e8jt9xN2qURr6&#10;FufTV2Dfx5hDb2M2fQxZDNJnM0QvzldfwCBdEX11OrobdHSS/e4i4Fa9jPUQyKrO0Yfr8piYkcL9&#10;CRt4betS/LYFsCbBjS3xC9i4ZTYbtzqwJyWaikMGPvrmE67cvCj323mRTNVD5Va5w/6s2OAHoJU7&#10;sgO0/0ZSqNX+l8S9euMK126qnvkFuzevi6u6xbXLt/j07a9J25qD0zMevD5qLq8PWcCcoS64jhWw&#10;jgnHcYTAc2SEBlq3ker9EtwFtL5Tl+M3bbkGWkdxtI6jg3EY6Y/zhDB8H1CDKK4WxxuN16SV4mxX&#10;4GQbiOMoTxzHL8bpvll4Pf0GwTNfY7nrLFb7zyHa/002RTuxf1skGfs3YzFn0XCwQmCr6tAebIPt&#10;wQYa6+sFso2cOtrEiaONAttDHGmo53BdHU21B2koO8AfznzBJ02fEB+2jVmT5jF/mCNONr5yDME4&#10;DxewDpXjGCKQHS6uVo7NSTITR1WMMMYHuwlOBL0uTtZvCTtWCHBXOrJ+1Vw2rLcnJWUZ584eEBd6&#10;SYAokcJloeHtjO3/VX8GWq3IQEFWbrxWiTYkuriuigtks5cVZGW9T0WGz77E1WxiQtpuhpgzJJTO&#10;5l5LHp3LBRTKMQpcewpkB9SYGFdlYFzOfibEr+O+CH+m+zsyI9gRuzAH7EMX4BwpjjZqMb7RzoSt&#10;CyVmZxyb0pLZU1hAmgAup7iUgtIy9OWVGnDNBxowiXR19eRLtFBQfZiM+mY2VzcQ3XgMtyPNPCaA&#10;HFaQywBxraplmgJgD3GzVuphmDjN/9RncJe4zq61AlAJ9f9LwHdvmQ6rulJtHLJOCr4Czx4CVCuL&#10;QFVcbHeBrBrNQbUsUyMyaNXDZB3lPNUDMuVo1YgO6uFaL/ndnsotq/eyfneBZVdjoeZMu4mDVs2A&#10;e1cIsM1t45ENMpkZZCyhn6FE9rWYruUWrGrK5HcK6afLkUwjl/GZyUzbvZUnY2NYFB9O2FZvgasj&#10;O+LtRPbs2uVDcsY6jpyp53yr3FsKnpqTVTV4flCrQF0f2jXyY9DeXv5vpF8EaDWo/iiXvAMBSVla&#10;5e5VN7K6ua9faeX7Ly/zwfHPWO23idfGz2LGmAXMsrHH3tZdwnxvXEeH4jIyjMW2AqZR4aJQga9A&#10;drx6qBWJ1+Rl+ExdJtNIXMcvwWlMMIts/XGbFEHgI2vxvn8lzuME0GMicRsbhdNIBWIv7Eba4TB5&#10;Fr7PziNs1lyiHOaywnsOUd5vsHbJIvZsWULa3vUYxNVWCkiqq0uoVy3DGg4IeAWkBwSoB+V9ncwT&#10;HdVAe5C68irqy+o4UnGUT45+RkNOI6GzInhu4KvYDXfFWdy5qxyDi2QcLuJoXW2i8By9HO9xKyTz&#10;WCrLQ0RBzBvuxPyJC1gyx5etYSHELfdk8yoHVi9fwOaNXrIPeq5c+krgeK2tDEAyrB+e8/9JCrRa&#10;v+iqDFarKyvbUdsSayyzJMpoc7GqWxvVz2zNNxeJqj/EE5lpDC9IwbpS3GF1IfdWFNFdINW7UgBS&#10;bqSHQK13rZmhZQVMNGZxf+oupsSEcb+fE6+EujIzdDHzltizOMoBF5H/SjeWxYYTGb9GXG0CCTkp&#10;7BfApOsLyZawuaC0FJ3AVq/6A6g9QH51LTmVdWTVNLDvQBOxTS2sOfcOi5uOMFm+0z8vk34CN2tx&#10;tD1L1BDiCp56fl+ap+kuceD3VMp+Vxdxd3keneQ4elTr6Sb7280i7rPaxLD6MoZIeqsBHJVUS7Mu&#10;+hyRalmWr1VhU/3VqsEj1VQNlaPKefsLlNWovj0Fot1kX9SIvl2U5Di6lpg1x6yV/5YaBcYmgW0p&#10;Aw2qu0eZJxlLF3HT3StM9DLlYlOYwZQscbJ74ng0LobZO2MI2BlJ1CYPNq1fzK5YJ3bGSeS1L5zK&#10;2my+/O5jwaZcChpAfwRZdev9VdDecbv/PvqFgFY96PoTaBVkVVgrUa42KOJNZY/U/XwVvvvwAplx&#10;BYTOX8brY+fw8uCZzB8hIeV4fzzGBAqQAnEZHYSTyHGsaIJAcmwgi8aq4WKCcJ4o8J0gIfjUpQQ+&#10;vJLAh1ZqD8MWy/fcJ0bg9+BK3KdG4SCwVkUPTsoFj4vERba1cIQDduPm4vOUHeEzHIi2d2CFx0Ki&#10;PN5kVZCdVr0qaddqcrMS0OtTKRYnVF1TwsGGGq1VWH19DXV1lQLgcmprKzh4sI56gUF1SRXH6o7z&#10;gTjZs2XvsTN4P/MmOfLKgDkCeB85nhDJPASyI8PF2UZqZcc+E1bjN2kNnmOj8Rgn4B0bgZ2NF68P&#10;nYPjI3bEOPoQvyyIrSu9WClOcM1yDwpyd/HheydovfKdnF/VwkfdNH+ZHn9NmqOVtFGgVcUGGmgl&#10;0lBPqK9Jon0vy1T342q8hzNyB+956yPeKNIxMmM/1iU53FMh4BJAdRaw9qksllC6RKsK1a1GgFJv&#10;wqo4h9Fyzh7SZXBf3FruX+rP8xHevBbhyrxoNxxXeeAU7YinRA9LNgYSvjWC1bvWEZeWwO7svSTl&#10;pZFWlEO22UCeRdxtVRW51TVkyzS1opq9lbUk1B9mY8sxlp4+zcuV5QzLSqNXThq9Dfn0F2BZi9tU&#10;9Wl7CmzvLS0Q9y0qlwyiSqBao0bQzaabyFoyjME1RQyV+cOrC7CtKmJEeSHDZP1hZYUMlYx2gDjj&#10;3qp4QML+LoYccbiqFoOeTsZ8ekrY39dgpJ841L5qxAejHL8aPLFYddUo50TURdRZlf+WmsVFi0sW&#10;IPcWN2utLxXgqibCFjqJW1at0vqbMpmYn8SjSQk8GbeCV+MkqtsVwdKdS1i12ZvN613ZtsmN+M2e&#10;ZGVu4OzbDRJ9tA0jro2a8Ncgq3QHtHJDdoD2Z6y2ugQqEdtgq0FWblTVCEUDrHy+9Q00mVvY6L+V&#10;udMceKzHM8wZYY/H5ACBj7fWRNZTYOkq7s9BdTE41geHSaKpElbfH8jCid7YT/TV+g9wniwgnijT&#10;SaFa9S5fNRT4+HDN8frcH4PXA1EC43DsRgRhN0zWFXfsIZ8dx4irHWOP20N2BL7kSPRCd1a5ObLc&#10;ax5rghazdbkfu+OjSUveTHbOLgoFtqXlRdQeKBXYVlJ/sIqqunLqGqo5IOCtqK4Q5ytutvIQJ+vO&#10;cbriHXI3GHF+2I/XBi3AaXwAjpJhOAv0nUaH4SjQdx4VJS5b9nHSKvymrsVr4gp8Jq/Ab8oK3MaF&#10;MXu4quv7Jp7PL2JTcCgJq5ewaYU/65b7E7sxmvKSfL745Aw3r6tRun5agwVVZKAZ4R+A9tYtNRzQ&#10;VdmSGpKmDbLnJL3Mn1/Au+oAk7Iy6F+QTqeyXH5lzuC31eLUBGTWEmYPkbC3b1UJXerM3HNIwu9a&#10;A4MFalNkHx9L38ND65fx6FJvng5z4c1odxzX++G62h33GGcC13gRvjmQlQlRbNm/joTUOBKzdpOc&#10;n0qaPo9McYtZZWVkVlaSKkoUh5sg0I0XF7us8TD2NZXcV5THwOxUrATQVoZcDbQDBWgDJYTvL9Me&#10;EvZ3EaeoHlpZy74puPYtyxaAZjC8PJNRZRnY6BLpl7qF7ns30Cc9ngGSmfXMTKBH5i766tLoV5wt&#10;blXgrBVJiFMW19zZVIiVScCqM9KtUDlZ5VbFpco+9hH1KiuXdVW1MDkvBgO/MRbxX+UG7pZ96iUu&#10;VkG2r7lMXG4Jd1t0dLZkMUg1683czhMJa3gzPgLn3SH4JgQQEevP+thAYjcHsGW9Lzt3LqOypoDP&#10;v3yXK1e/R3UcI4ko/xRk1bUgH38IWaU/glYg2wHan6eUk1WPvJSUs1Xz5IMGWgXZ1q9v8NmJL6jN&#10;OCih+nKeGfoic0cvwn6Mq+ZivUYH4j0iAF+BordtIF7iPJ3GCVCn+eLyqD+Oj/rh/FgQix/2x+Ux&#10;cbKPheN8fwiLJvhr1b7sR/rjJhB1n7AUzwmReAl4vR+Owuv+aAFrGAuGBmA/LBjXseImxwWyeJwL&#10;jlPscHt0AWFvurLcyYnVvotYF+zK2nAPtqwJZs/OlaSkbSVLbroiUzqWikKqBSYKuOV1pVQ2VFFZ&#10;X4lFHFV1dR3Nh05x+uB7WPbXsWzuOl4fYs+MAU44jgoWpx3CYgGtwyhx2LZqulTcdbS47xV4T1kl&#10;GUC0wDYan0nRWvGIGsvstaEzWHD/TMLtZX8ilhC7KoI1y0JZGRXMvt2bOVin55uvTsrdc17O9/87&#10;aNXzx7YHYeoGbAOtenhyRXLES5J6qrjgfVH9+StsrD/Ks5nZDJFQ1sqUxW8q8/mVJYff1ajOtvVY&#10;G40MFVBYi6vtVF/M7xqL6Xq4hD5yrsaKQ3uiMJPpCZt4JCaYxwS0zy5xZN4KD1zXeuMlzjZgtSdh&#10;69xZHhvA+l2RxO5dLbDdyp7M3ezLSyVJl0tysZH9AvTE0lJ2WMqIq61h7cF6PCstPFeUy4T8TIZK&#10;eN9bl013Aa0K+QcIZAeYdQxU9WYlnO9rLhSw6sS56hleVciYOnHopRkMyIyj39419N4WRZd1gfzX&#10;Kh9+tyWMexOW8V/itP8jdhm/S9xA56xddM5PprNytaYCupSozsFVtbZSuhnFseoMdBJ1Ky6hV3m5&#10;QL2MHhUC0bJScbRm7jbo+bWhgF+JW/5NpaqpYKF/aQW9lZuV7fy+LJ9O5RkMNO9lbNJanoiNxG5b&#10;OAF7A8XN+hO9xZcNW4LZumUJmzcvJTsvkbc/OMHFq99yQ0U12tNLBc7bbvaHgP2h5L820KrMtQO0&#10;/yJSifZj/fkNrT1MUe810KpRvNTAfVdvVxmSu1XS//pXN2jSHWeF43oBx2JmjlvArFH2uAgkHUZ4&#10;4jFGgdYX9xEe+I3zkVDaF/8HAvB4wAfvpwMJfG0pAaLQmTGEz13NcvstrFgYS+CLKwW4kbg+EM7C&#10;0X5aPwLuEyIEWFFama3zpDC871+Oq3x2EDfrPCZSFK4NK+400YfFExezaOJcfJ9yZOk8Aa23GxuC&#10;fVgR6MLqpR5slws6ae9a0tI2k5O7E71BnK0lj4pKPRV1ZZirLBRbSqgVyB47eIKz9W9TnFjGmsVb&#10;5PgcmDHIQSv6cBgRKL8vmYLA1l6mC0YEYz8qTDIS2feJy/CcrB7oyT6PUXV9l7J4hFrPj3m2jswd&#10;PxvnJ+cS6ahgG8HG6KWsiw4RVxtJhjiwEydLuXpNVVK//dhR0uMv+61VUvNUWsly+axBVpOk6c0r&#10;klRXuHDjIl/LzacG02kRpX/wKQsz8piUlsog1VmLQOKeGj2/EVd4V5WRe/Sqe0EJrSUk7lNVSueD&#10;pdzVWMrvq8VBluQwXMLvh8wFPJ6xn6d2buGxNaE8GuHOi1FuLFjphfMqge1KD4JWuRGxwYdVcUtY&#10;vyOGrQK2bSnb2J65l4S8DLbr84k36dhiNrC2rJio2nK8y828VpTNVNn2yNx0bLSHTOIwZZ/6lYhr&#10;FcBaG2Xf9DqGSCg/TPZxUHEhQy35jK3RMV6ceb99W/ivCC/+w3cBv/Wfz91BC7gnfCGdYpzousab&#10;rhuC6SKw7bxjOb/ZsYLfJm/kbrkO7i7azz2S8XbVmuyqoXQskumUcI9RAdUkUiPsqmFwxO1aTPLe&#10;SCfJlH4r4P+VuPzfVBjoXllG74pKukvGcY9kCneXSkZRls4I3Q4m7Ijk2U3BuG0LZskOb9btDWFN&#10;fABrNwSwaXM42xJWU1JRxNfnv5R0U25G0rVV3qk+KeQaaEtrefcXkFVSV0mHo/0XkkoZFfdL4mnT&#10;NqnyHZWwSq03r3O1VbkhFY5e5/qNC1y9/h2Xr5zXnoirstjzH18me4sB7xeX8OIQVaPAjrnDXVks&#10;IFHt/Z1txamO9sBzqitu09SQM2/gMO11HB+cidOjCwmZEcJWv+3sj04ne30++bKt/C0l5G4sISEk&#10;k7VOiay2SyTk+Y24i4t1HBMqTlHCc3GOjgJVd4GYq7hFp7FROAvMFknobmcrofw4NfKtO/OGLcRx&#10;ggPu0+0Jmytu1jtQnK03qwPdiV8RwJ7NS0iMjyRp1yoykraSn5WIPj+dEnFx5uJyyoyVnKk9zZmS&#10;kxSszmH568vErTqwcPhicdgBAlhfFgz3Fciq3w2R3wwTiAZhJ+7d6XZRgseEKHHhsp9jYnCyXSaK&#10;ZJGNrGPrLfvmhv3EOfg8u4BNPkHEhYeyMcKXreK4Vd+1+UU7OPduIxevfS83neDy2jWt1oAkiWZy&#10;5F7SgKrgq7pZ1Jo5a2krSSiZ4a3rV2U98bG3rqgskk/kBjwhC4sunMe/7gBPpEl4nZeOdZl6uFQg&#10;YJFpbTE9Ko1ai6vO6mGRgkmNuLdD1VgdrqZXnWq+KmG6gHZEcT4TBdIP5KVoQ2I/GLucJ9aG8era&#10;EGavDWLRKn98VgcQsCqIyM3LxLmtYEXcOjbsS2BdSiKrMpNZlpfG0qJMQgzZuJXkMrsin5fL8nig&#10;IJUR6XsZlpepVZcaYNQz2FLKgJIS+gpc+4mGGEsZZa5kiMnAoNJ8xh8yyT4JJONW85/+nvwfh3nc&#10;5Tibzk6v0snhaXo6Tmeo3yvYhi1kRJQHIzeEMVxCeOtd4VilRNAlO5q781dzl34z95j30KtCjS8m&#10;gDWZ+a3Bwm90Jfw2X6+NhtBD3HhvUz5W5iIBbRGdLWbulczinmITdxUX83vJpO8V4HZXo1GYshml&#10;S+b+5A08uTWEeVuCCN0ezIqtXqyL9WHztiBWrfNm67ZICvVJnDrThOoXRGWsqvGKSlIt8/yze1hJ&#10;zbujO/PaMtw/X+/fQz9T0KqCVfWwRaZaPwRtfRGo0lgNtKqFktzFKo+8fOWy3OBXuHzxglrE1W9b&#10;qcg/yK7lGcx70J3H+rzOG8NccBgTiN1wP/wmR7NYa4IagNskLxaNn8vMkc/wqu0jLLz/eYLecGST&#10;13Iy1qZg2VvOgcxDHDed4Lj5NM3GMzJ9j2b9+9SmnsYU10TyEjNLX9nCwjF+zB7izvxhvvI7KmQP&#10;F3e7TKAXg7PAdvHocK27QgdVlWqUDwuHOrHQxoFFk+1xnL4Q/9eciXHyZ0vwUnZER7JrVRR71sew&#10;P3Y9mbt2UJCcgi4jl4JMPZaiGspyqiiKL2KH73aCpvuxcNg85vafi6Otuxybv2zbE7uRqvWXQFYA&#10;6zxOOVlV+8EXx9FqH/y1cmPvyTF4jI/BdVS0SNX5VeW4gbiO85bvz5P9e5PwWa7EBoWxPtSXVeK4&#10;Vy33Ii4+nHz9Xs59cFwiCVW1R6WNoqj8r5JQQKtuwB+CVlW10yKOVlmoeniSdFNFBxflu2r8r5qr&#10;l1l+vJkXc3MZn7SfwRKS9y/X06+siD6WIq0/A6syCZ1LigS4ZnrWWuhRY6G7OM2e9RVY1ZnoJa62&#10;b5W4SQnVbeV740053FeQwoOpCTy6ez1PxcfwzEbJfAW08wWyDqtD8dwcg+/WVQRt38iSfTsIStqF&#10;b9pe3HP24yTftdOl8ro5g0fM6YwvFCdbmMIIYw4DBWi9dHn0VU/zJWTvXSIZgeoMXIA7uKScwXoz&#10;Q4vFxcp+jS3LpNPmKH7luoBfvf4q//XKS/Sc8xp95z5Djzfuo9/MaYxxfpbJ/vOYutSNx+MieTpj&#10;A8+XbmOqcQ29UgP59W5vfpsaSVddPL1LM+lizuMuUxF3l1i4yywqEtAK+HsUtnXbaCVuW9WT7Vqm&#10;RnWooJelgi7igu+SzPoeNfijZFaDdRmMS9/OownLeX1zCG6xwSzbHqJBds1GD9Zv8WXtJj+27Yyh&#10;uDSLTz57S0sz7V5V6SxqK6b98X38y9LP19EqW/pnkFVtp9V8FaK2iquVm1Y+XVehy+06nV+9/z37&#10;N+Yw/wkPHh8yg5dHOGI3MVjc2VKcxGW6CPwchgWwSBybw1g35o2ay2vDnuXN0U9h99CLhM1xYtfS&#10;dZTsLaDZ0MSZynOcKj/D2apzvF33Lmeq3uGtuk/46PC3fHDwe96t/o6WvI/IXl7G8tnxOE+T8NzW&#10;B3vNNYbhNl7crCo2GC0aFYnD8BAJz4NwF/frMVZVqfLBbowL88bbYXefPd7PeRAxL5BlDoGs815K&#10;bOgqdsXEsn9tIknrk9m7Npnty/eREJPEGs/NeD7jx/yxC3nD+k0WDBJXLhmKx7gAcdaBAnUB6jj5&#10;DVXmLGD1mBSC1+QQWeYj+yTh8xgfvKcsIeCBaHynRuM9MRrPcZFaIwaPUcHyXj0UdGT+iFm4PDSf&#10;qIU+bAgKZX1kAOtX+rJhgy879sRQ12Di+0ufSeYnUcW1C1omqJrU/snNtqXXHd2QSOSWgux1yUhv&#10;qLrN1/hWQCu3L3s/eJuZhXlMTk3CNiuDweLGBlSY6F9mpK+q8lQqbq24QKtHOkjAOlicbO8q1YLK&#10;oFXx6lorUKmRMF6m1geMDK7WS+iej60hgwmFSUzN3iXA3cqDiWt4ZNsyntsSwStbl/FG/EpmblvD&#10;3J2bWLBvO7P3b+eN1F28LFHEs7n7mZ6/j2n6ZEboU7Au2C8ONpNBAvyexYV0NhbSvaxEwF8mTtsk&#10;blPC+spSyRxKGVhsZGxNMePLsum+dSm/sn+FX734BP/5xHR6PvssI2e8xOiZ0xnx5jRGznqQaS6v&#10;8FS4I69vCWV++jrmFG7gVdMqpmUHYBW/gP+zeha/3upOl6QYrHQJWJWm0r08X6CpE9Aa6VSs+r/N&#10;pWthGlaSEfSQ/bunWE+XMovsTxV9StXovGo8szJ5b2aQqYBRqjnuzjVM3xSKXWwIwdtDWSkudmO8&#10;H2s3ewpkfcTNhpNbsIuTZ+rF2Hwl96ikoXaf3gatil7avZd/OfpZgrYNrD+EbFthu2pxolJX3bzX&#10;rqkbV6U0XPz8Gh+0fMH6oJ08O3oOr4x14KXhTswe5YejGjNrfLQ4vXCcbMRljgnDYYI7bwx/k6f6&#10;Pc5LttNxf34Oy529BWyR5G3bQ21+CccrjnCq9hTN5S00lx3lRM1JjlWf5GTdW5yuf49zBz/h4yPf&#10;8379txzXf0jp9gbWLNqO4xR/FgzzYNEIv7Ymu8OCcRsddbvOquyLzVI8RkbgPVbgK87XwVbAP04c&#10;6DhP5o0VsE2wY+FUe5wedcLreR9CZkSwZM5yAt5YhvsLYSx8xIc5U115feRCXhs8j3nDFotDd8N9&#10;lK8cn5fAXA3K6IeDqm0wIQxPAazbOD98pgTjf5/AdpIP7uM98Z7kT+D9Swh9OJrg+5cRMC0Gv4lR&#10;uNkE4imZgY9kBurBoMtYL+zHyv48ZMdypxA2hi9hXbS4nVWubNjoS07udt57/yjXrqu+EM5Lxif+&#10;VACq6sm2QVZJlceqcnYF2ivcuHZJg6y6YVVT6M8EtGXf/YGA6goeTE/GNi+bATrVaYyZvmqsLVFf&#10;1ZtVcZFIHJuoX5WJgQcEaNWqZZiBfnVmutQWcndNHp2qBX61enrWCJwrihhYXsiIigLGWMQpG1MZ&#10;V5jIpOwEHk6NZXpqPI/t38qj+7YyPWk7j6Xs5JG03TyQtZcpeUmMLUxmZFEygwyp4lSz6SPbUl0Z&#10;Krh3shi5t7yYeypKuFumd1dIiC4ZQ1dV3azcwNBqM5NqDfTdsYJfLXyOXz07jU7PPUqfJx7F5qlH&#10;Gf/Co0x6aSpT3pzEg45P8WTgbF5Z4cqcbYHM2O3HQ5vnMij6Ubovm8ZvI6bxqyWP8n+iX+e/1jly&#10;b2o4vUq20ac6jbuL0/itMYtu5ZLRyLRLkQDYJFNzPr8X8N9TWkoPkwUrQwm9i0sZXFmBbUUp44x5&#10;jE+JZ5pkOC9u8MczPpgoVVSwVTLVWF82xQUQmxBGWtZWjp2s5tLVL8XNqhE3boNW3Y0KtKqVX7v3&#10;8i9HP1vQqt5J2ySQlRtRgVa7YWUdrfmmqPX6TS59e5WWinP4z47k+dGzeF4NkNh/Pm4PROI0IYIF&#10;QwNx0R72iJuV9+4TQ5glMJ7e7xEe738f9o+/ynJXH+Ijokhcuxbd/iSqdSaaKus5Vtcs0yYOlzfQ&#10;WHWYxupGWg6e4GidSCD89pFPeOfw53xw6Gveqf4DRbEVRM1Yz6Kx3swZosqDA3EaEYLriAgB10r8&#10;x6/FW3WdOGwZXrbROA8LF0iGSSi/hEUS3s8Z5s6MIQ7MHG7PLFt75gh4F07ywG6KL/MmeMt+u0vm&#10;4cnsEZ4sGOGlhf8uEua72QTgOFhc+hBv7If4CGhVWbA46slLCbgvQnOnvpODCbo/TNxrAD6T/WR+&#10;CIEPhoujjcRvWpRIYDs5Ch/lZgW0Xray7ljJIMZH4DzOF/uJTvi+6MFav1A2RPmzboUL61a5Ebc1&#10;lDJxVp98ekzc7FeSXhe4cUvVIVBFBZJ+Ks1UmawqMpA0vKFGEr6mutFTXfu08vWNaxy/cpHYliO8&#10;KC52VEYKA9V4WhYTPavUkN0yVd0GinPVigxUN4TFuXQrzaNXpQC3RscAca+DGorp2aCnc20B98j8&#10;TqpBgCrTFfWtKxEHbGForbg4Sz6DBJi2pkwJydN5yJzFlPxkJglUpxWkM1H1ByDTkbpMhgu0Bpmy&#10;sZZ1rErlNyvEUdeU0LVKQm+Bf6dKC51qKvl9eQm/KdFzr8zvUS/OtloNM16ATZWBIdk7+LX/fHGy&#10;U+j07GRsXhHAvjKdKTKd8tp9THp9DA/YTeRBr8d5ZMkrPBr1OtMinmd0+IP0CRxOz4jBdF8xlHtW&#10;jeQ/oyfyq6UPiZ7mP+Lmc1dmEF3NG8W17hLYpgj8xc0WZ4qrTaG7OZPOAtrfiOP+XYlZ5pfRzVBM&#10;b3MJw8tLGSMueGLePibuXMGjm4OYvcWPwO0BRMd5s3yDK+u2eLNZgJ+SsYEDh/R8890HgtW2MnU1&#10;jlxbhHJTg2zbQ9Bftn6WoG1rgHAHtOp9G2jV8huqqEANcSL37XVxtW8dexffOcFMH/w8Tw16Ffup&#10;PrhMlRB5ojhXAY7LyGCBjxcuEj57TQxm9rD5TO//MA/0GcerEx8nZMFi1gcHExe9lKyd8ZQWZHPA&#10;UkJTbR3N9Uc4eqCJowebaFL9wzY0cfLYCY41n6CpoYXjR85w6vA7vHPkU748c4nT1R+Rs9ZM8LMx&#10;zB3hgvN41TeCOOlh4iwFrMHjNxAwZj2eNivwHbUWv3HrJVSPFhcaiv3wIBbbBgt0xeGO8paQ3V17&#10;eDdnuBtzbTyZP9KXhQJVe1lnsY3qVzZcXOxS3G2W4C7fdxzkh4cA21scvNYHwwRZNjlSnGoUXuND&#10;8J0UJs51Kf7TQvHV3O0S/OSzjyx3n6RavC3Df0o0Aao3Mtsg3IaH4T1qudaCTGVSdgL4eRMWsGS+&#10;D+tDA9kY7cGW1V6sX+1JQnw4leUZfPrZMa7f/FoyRtVV9yUNqjdvSkSigVa5H3G0cqNea73ENYGw&#10;4Jb3xR3lf/geToYixu/dxaDcDAltTXSpKxeHWtbmEKsVMEvoJOF6F3GUXSsL6VKRR9eKXHpUCXAF&#10;rn0PFGHdYJL3BrpVCmSVq1TNXGUb9wi0u6pmruI4VYV/Vc47QDRawDlB3PBIc4GmcRYDo0p0DJWQ&#10;erBM+8u6qlPuHtrvCsRlP+6tLBUXa6FzVQXdqqvoUlXJ3aUl/NagExCX0LehSn5f9Y9bxKiyfLqt&#10;D+NXsx6n08tTGPLSZMa9Mo1Jbz7IxFn3MXrueGznD2Os6whsfccyYslUBodMpLN7f+726k7nsK7c&#10;G3Mvd62+l9+useLXq4fwn6sn8h+rBbZrp/Or+Df5rzQ/ca5bxM3up6slje6lGXQ1pQmAM7jHmMN/&#10;GQr4rYC2S6Xsl6WMvqVmhkuGNVqc+rikjUyNC+XZzT4sjvchbIcvkVtdiF7vyJpNXmzYGkCRcQ8f&#10;fiKZ6M3vJD0vCWRV5/jXRJJNtkp6qtojf3EP//L0MwStKihQlUfUXxtkFXqVz21VrkiFKyoXvaZi&#10;FijTVfDw4Md4uNfjLJi8mEUT3Fk8xkugGioQCxDQqeanHgISD9wmOPPqoOeY0sOGp0ZOwWfGPGI8&#10;PVnh70X8iqXoMvZysMJIY10FB6srOVRXT2N9g9bX67GjR2lpPsKRowJcTU00txyT+ac5dvgs7x77&#10;jM/OfM9pywfEuScyd7QT9rIfTqME9iNCxSWKaxy5iqCxG/GxXYPb0OV4jRaHO2aFhPwhAtsA3MYI&#10;5CYuwWm0n7hhufhFqjzZ3lam6sHWqCBtLDK34VG4DhM4Dhe3KvIYHo7XyAgJ9SNwH7tUa6DgPG4J&#10;nlNUT2KR+AhIfSdHCGSX4j0pFBdxuM5j/XEcI25/YgQOY5awUBysixp9Qc6Xu604f1tVxLECV5vl&#10;sn+yjvz2vDGLcHlyEdHO3mwK8yE2xodNKzxZv9KbrHQ1XLmOz/9wVpLlOwHpebk5L0t6ivORzFF1&#10;cqDKZ2+Ik70i+k7IqxonVF/4hsj6Kp7OTMEmbR8DjPl0F/f6+xoL9whc76k2aVW6Oqv6szUSqivI&#10;1urofkDAVlcoLjJbAJhDL3nfu7yA/gK5gbWlWAuoe1aXC5QF1pZSgbRFK6vsLiGzVaUAUTS43MTA&#10;YgG0Ub5nKmJwqTjQMjPWJQqUJllHXLLAuWuZnk4C4S6yT50EsveUlGBVVSNOu0Zco2xb9RlgbusA&#10;pp8aCaFGHKM428niuu8JWsyvnhmP1bNjGPnyWMbPmMioORMYvHA0/Z1sGOA9lEFBg+kVNpB7Q/vy&#10;+6Be/C7Uit9HduF3y3/P79b9F/93/X/wqzX/yf/daMVvY0fxH+vG8qsV4/nVusf5Pzvn87ucCHH7&#10;CVhVpGJlEZVk0MmQym8L0/mtONrfyz7/VgDbRTIC1WptuCmDkRlxjN0ezgMbPHl1kxtu27wEtJ5E&#10;xjoRs8mZtZu8WbfJn5LydL7+TtVuVkPuqwhFFePJ3Sj3qeZ2NLV/H/+S9LMFrQosr8tUblP5X8Aq&#10;6arCFNXD0y2tLSd8/enX7Nm8h+lDn+DFYa/iMNVZwnZXcXS++IwPFtD64jbaA/fxLnhOc2LRuJk8&#10;a30/jw0ZzezHphNit5ClrotZEeDBvq2rqZRQsaWhQsB5gMP1tTQerKfpkOop6wjHW9SQMY3aMDKN&#10;zXUcOnqAlhNHOX32LE2Hj4vrPc0Hp//A58cukL++BPv7PJk70gUnAZqTCu0HBeM+NJLAsWsJmrAB&#10;z1GrcBwWpfU/4Cau201Cdo8xIXiODcF9TJDAUaA7IQRXgaHzKH+Bp8BvrITzY5bjPiQCl0HiXsUl&#10;+wuoPW0jxXkKZMV5qkYHHhMEwFMi8Z66DL+p0XL8S2S+uFTVhFg95Brrh+OEQOaph3HjQlgksF0o&#10;gLaT33cY48uCoR7YD5PfHbkM5xFqhIhIrdbCXNvF2E9bSMgbbqz38md7lGo5Fsrmlf7EbQxj/771&#10;HGkp5/zVzyT9VG9Oqhz2T6BViajSUlUI+1SmzeJmd7x3hpn6HCbnJDNcn01fcVudBQZdGyqxOlwh&#10;EDXwewn37xYn2/2AkV6HS+h9SAB40ChhepHAVvV/kEvnsiz6lQowBZxqeO6+6km7uM0+tbUC3DoN&#10;jD2qquhRXiEOtYyeErX0UR1vq85ZzDptgEQ1Om0fcb+91fhe5QJO5YAFxt3KjFoPVwpU3SosmjPs&#10;XVFNb4u4RJ04ZQnJ+5ZY5HcFtPLdgdWljJXMYmz2Pn7vMpP/fHI01s/ZYvPCUIa8Opg+c4Zg5Tqc&#10;HgHDsVoyGKsIa+6N7MFvIjvz64gu/DqqK79Z3oXfrr2HX6//dRto1/5f/mN9F36zZRD/sWYI/xFt&#10;w6+WTRQAP8P/TfSic9EmepYmiVLoJaDtbhRHq8/k96pWghzr7y2qWlwR/UtzGaXfx/iUtUwWmD4Q&#10;PY9Z6x3wiXNjSbwrUXHOrIrzEDcr6btrGQca9Hx7/mNJujvFBeoeFbRqZbRKkrYqVX90D//S9LME&#10;rSowUF0Ziv+R9+rm1O5RreD9ykWZK7BtvdjK8UPHCXEN5anhzzF73EIcp7iz0MZJoCWAtRWN8MZp&#10;hDPuE51wnbaAN4Y/xaN9R/PypMk4vfQ8oYsFtG6LWL/Ej8w94sjkRj3VVMuJow0cPVSvdVPYfEQg&#10;e6SZE81HtQERDx+p4uARcbxHqzh66hBn3zotAD5JY8Nxzh3/mM9Onqci+TA+L0VoI+Sq8lq3McE4&#10;DREXOVhAKvAKmChOdsIq7IaGipNVxQshEt6HCWDbgOs9PlyAGyrgVQ+klsiycLwnSpivOrQR56pc&#10;rJdtlEA3Gh/VV4FA1md8lGQqYQJl2YZsy3VcqDhgP1wFqJ5TQvCYEiTuVT5P9cP70VCCnltO0POr&#10;CHlpAwHPb8D98dU43BfOvHE+zBvtw3zbAOxUN4pjVRU1Aa7s4yLJtBaMWcDi++YSNduP7SFRxAts&#10;N0cFsjrKl00bwjFbsvjgizNcuvmNZJKXuNZ6UdLrqnZPquID1amMarx7SlI186uPsZeQfErOPkZK&#10;Jje0QoAn4Xxniw411lbfWrNWVctKQvCe4lb7VBXRu1pHT5l2r8inR2U+vevkc00h3UqzxYkWCmj1&#10;9FN9vko436usQlxelawvsBVZVVYLaMs10FoJfKxkPSuBshpmRg0Zo3rL6iFA7Vlpxuo2YLupTmvE&#10;3appF3G2PSqKZR/VUODl9DKV0qPIRB9DCQPls7X8pupvdpC42nECadvEeH4970X+6zEb+j09hL5P&#10;9qDrc125a7YVd3sM4F6BbKeIftwT1kUc7F38NvoufhPVif8M78r/Ff06shO/Xd6prehg5d38flU3&#10;7l03gN/HiPuNHi7rjORXS+7nVxvE1abG0F23i77FaaJMyTiy6G6SDEgykHtLTXQpVaMz5GBrTmdS&#10;ViwTtgQwZelcngp9Hcc1doRscWHpRkditjizLt6brQkh5Ot28v5HLajRkBVM22qRKMjeAW2rSNUE&#10;+vdrgPBT9bMEraproAIV1R+QqlGrklOBVj5y46o4WnW3Xr3Fx2c/YmPEZp4a+hKvDp+H3VgP7IZ5&#10;aLDytBVgjQ7GZaQ73tM8WDx5Hi8MfpSnh05k3mOP4PrqcwTbz2aZlyPbViwhd28ctcX5nGis4cSR&#10;gxw9XM9xgevJluMC2haOHz3CkSP1NDRWUH+kjEPHFGjrOXn2GKfPnOVYyxn53tuca/qMQ/qzrHaN&#10;5+UR83lzqD2LxVk7DRfQDhfgDleOta2DcNWYwME2SHOqXqp/Wwn51Zhe3uNkuRq+XByqtwBUQdRz&#10;TLhW9cppaAA+YyIInLxcKypQ67tL6O8hMHYVOLsJYD0nqgEYBbripl0nexMwPQT/6QLa+9xwf8SL&#10;wBeXEPJaFGscYtngtodVDjuImBdH0Jsb8X1pDT4vrMHpoQjmjQlg/kh/2U9V/1cgLaB2GOfEHNuZ&#10;+E13Z6NrBFtCQomNCmdDdBib1kewPy2ehpYKvrv2hbD1CtdbL0maXZFEVMU9Alq5P1WRQeXl80Se&#10;OMyDefsYUpBIfwF07wqBabVRwm+BZKmOgSUFDBM3a1NRxEiZb1OpZ2BpvriyAnGP+eI+24oKrAXO&#10;vWRda4teG1HWulxB1kLX0lLuLVZFBpV0La8UWIqbrSgXp6pkEei2OValrhXiopUqb09FajiabvJZ&#10;VR3rVqnG/xJXLb/Xq0pB2iRO1kRPg5k+AtwBAnBVpUuVL/evtTBGQDt8Ryz/MeMZfv3QULo93Jt7&#10;H/gtv3vqt/znzHv5tZsVvwuUecECT7/fcnfQf3Dv0t/SNdKKbhEDsYocgfWKsfRbPoKBq20ZtHo4&#10;Q9aIK94wQabjZdkoOkWN5/+EP8ivls/gP3eE0S1vO4PkPPYXyPY1yfksLtAykG6ivpIJDZXMbLJu&#10;P5N3LGNM6Hzu93yemSGv4b9yIcvWORK9ZhFrN7myZZs/OxKjqKnP5/zFjyW12moZ3JSMUkkx9k+g&#10;bbtD27uPf0n6+YFWg2v7oNXSVtlblYmKbl2+SVlOOS+OnM0zfWazQFXGF8C62CzBc0SEOL5IAZEv&#10;nlO9mT3qTab3u5+Xxz6E28vP4z/vVUIXzRLQOrBzdQQFSQnUFRdysrHuj6A90dzM6WMnON18XIDb&#10;LI72IIfFyR4+Vknz6VqOnW3gxJmjnBHQtjSfoaXxHOeOfMaZus+JC0vhqSEzeN56Fna2njja+OIq&#10;++Y0QsL3UaoMNRynCapZboj22VVg6SpwdR0VrnUW7ilu1WO0hP0jo7RaC64jBLQjxPUqECuHK991&#10;EQA62gbiMlaOeZwAe6JAdrIc+ySZTlADQgaweKIDLg844PmoC4HP+7B60Qp2BiWQtCyJgi06jNsr&#10;MO2qxbCjlqxN5STGlLDZN4fIuQl4PbmCheP9mWsjkYKtB87jvfGa5ovDmMU4jnck6AVPVrkFEBe5&#10;jI3LlrJiWRBrNghsMxNoPnuQy63qAcplbrVKjHLlOq2SXio937neyp63zvKGMZuRuYn0NSYJALMk&#10;LM+lV2URw+vLsBXYTq4yMVGAOkqXqXXhN6wwk8Ey7Z8vKsqmvy4Xa72A11SojcGlevPS+m0tLxZ4&#10;WgSMZaJyAWZV28OgykqBZoW42zJ6SnjftdLEveKo77IUcndZEfcKRFVthbsF7J2r9HStEdAqqaa9&#10;qnvG6ly6VAm8BLxaf69GHX1K1MgHpfQRsPeuENDKdvvUlmJTZmDQtk38/15/8v/P3l9GSZFui7ow&#10;DlVFOVC4U+6FW+PuUO7u7u6CS9NIA427FlLuXoU73bR7r3bF+7kzktX77LvPOt84f/Yd39prwZgj&#10;MiMjIyMyK573mW+8QtdJYqETdNGY1I1e83rQyb4Xnf3FUiP16Rujy9CY3gxK7MXQTF1GZAxnkFKl&#10;EG7OoAgbhsfYYJIyFvM0GyzTbbDLnoB19jhGZ1swtHAS2nnz6ZTrRI8dSQwu3otJ3QVGlp9myJWT&#10;qgHABwn4lTAU6FoWH2W8FITmOaGYBy5mYegiAhJWkpLhTGGeJxuKRDq2RbN/fxZni7dz92Edfzz7&#10;mhcvf+f5c6V99D8CrdLkUl77R9fyv1D8k9bR/kfrWdVPqbBVVvPXfFUvn7zi+e/yirxwr/U+oYvj&#10;WTjMBVeTCPwFVgGSWgeMzhAwZeJrotRHhrJ0zGImDbRh5fgZRDmsJNXXkfRAJ3IjPXh7XTKXj71N&#10;u6SK96+3CTDbudEhRnv7Bo/u3lLN1/Xuvevcv9vGnXvN3HnQzIP3OwSyHdx/IKB98Ei2Fxhffczj&#10;61/wfvvfBLSHmTtiFStHSaqt3NwyilFBUmkZoEyNo3QmCBorYLVNfT34i0kigWYCU3MBq5mk6xa5&#10;sswhUM4hUGl7a55JtG0ukcosDgJVpemYj7zHTyDtJyYbaBNH0LhYQibEEGgXImm+P96WXrjZrsFv&#10;mpMYbBh7EjdT884V7pZc44P6R3zS9hGfdnzOV7e+46u7P/OBHPe1kg+oOHCNY4Xl7Io7Rab9FkIm&#10;JeNpFoGncRjRE1OJHJco32sIgWO9SF0VyMbYTAoyskjOSCClMJHsDUkcO7uTL7+8KxfmD/IrPuHJ&#10;iyf8/OwlyugI1d//SITAzvzQ2wwtPsyAmtP0bzrHwIZzDK87j0VTKTaSrk8UOFgcFxC/tRH9DXno&#10;bcil35YiBm3fwvB9uxh58B1GHz2CydmzWJaUYFJWzmiJYWVimeWS4ks6P6ihHoNGAWyj2GyjAtgK&#10;iTIGiCHri6VqC2C1xPa0pJDVESPuI5+rJ5DsIzZr0Ci2K+DVF9PuI6Dt01SsAq2+gFir5CzaynCF&#10;qrrcCvoqzdEE9ANbBLgtAlqBt+Gu9XSzn0vncUPRHK+H7tTeaCxQo8uqXnRyU0ctQJuhUQOwiB7E&#10;iDAdBobqMjBwIP08htHfxYgRPmOxCJvOtJQFzM9dxuKCZSyRmJE5B8vMmYzOW0D/3OX0ynVBZ2cS&#10;oy6+g2ltMUPKzqk6LPQVy+8r5zGwRgqvkuOMPbePCTtysIx0ZKLXbBzDFhIav5yE1NXk5LqxYUMg&#10;O3ckcORoEXWNZ/jsy3uSkfzIs+e/qloXyA/5GrSK9AhoX1+dihb922j/KUH7fwrVjy3/lCZeqpDn&#10;P3/7i4ChFp8poawY5YW7iTLtd6HAKZ9A02zVGAQ+Y8NYabmCqaPscJwxm/CVi0nyXEFWqDIOrBt7&#10;NsRTfGw7rfJHeaujRXUT7OrVFu7cv87Dh1cFto08vNfIg/uN3H/ULNHCu+9f5/bddoHxdd5/8B53&#10;2u/yqOM9HrR8wOPWL3gz8R2WGTkL/IPxFcj6j4ojzDiNKAuxbGU8BKU1gl0SEROUlD8BH2PZxkyM&#10;1UoAa5En0M2Tx4VipgWEWecQYvn3qXNs4wWqYrKWaZLOZ+MtUPaS9/nbxuFjF4jfBE887exxtlqO&#10;x7hVRCzxYm1QMgdztlKy+wQd52u4U9nO/brrvCeF1Httj7jX/ICH7e/zwc1P+fiGRMdnXLt4j6q9&#10;bRxIPkf2qi2ET8rAdVSE2HeS2LRi2HIcxt5y/M6kuseRlbGW1I3rSNiQRubGOPbsyeRa0wl+/emR&#10;YPZ7vuVXlGGi25//xtr7t5h9/gyDTxxmYNVFBjddZmjrBYwlrBrPY3r5KIP2b0enKBPNtDh00uPo&#10;n53E0NwUjNZlY7ahALu3tjLx7d1MOXyImafPMu3kOSafusz40yXYnivF4lI5xmUVjFBuegkMDWoE&#10;npL6K/FX/W4/gZJ+5QUGCFwH1Sj1qxUMra5laJUAuVxZV6Zq2qUMzj2gqUQKgzKBrMBZLFur4pxq&#10;vFmlKVf/RmX9ZbHlUhVkB7dUYN1wkbGHt6LlsZROdsPoM2kw/abroz5bjW4r1cRqe9DLXYvhwcMw&#10;9h3KUJd+6K3QQX9FXww9THkjdj5OhT6E7kog99x6ttfsZW/zAXbU7iLzbAH2u+IYv9aP4RmO6Ge5&#10;MmB7AkbFexhZdhaD0ovoVVxRzeTQW85Vv/YEZuX7mXBis5ixP2O957PMdx4eIXMJSVhMeMZyEotc&#10;ydrop+oRdvDoetqvVfPLr0qxqLQ0UFLI1//kMvx7KNekcmvz70r092v0XzX+R4H2r3j6VJmXSClN&#10;5Z+w97sHP7A+eBtrzH1YNTJIAJRBkIWA1jxH1RHA0zYERztH5hpPw+mNuUSuWUaK90oyw1aTF+/A&#10;jqJwTh9YT4NcPDfamriuTB8joL15p53bd5q4fUPgdLOWO3fqxGibBMDN3HsosHp4nXsC2oe37nGn&#10;7Y7A6hEf3/ySO1Xvsy50O8uNXHAaE6CarytwdAJBo5MJNkwSQCnTx0habxEr6X6ipPjJYrlipRYp&#10;ctzKaFp5AlYFsEWE2RQIiLPlXF6bcPi4FMLEaoOss8Vm8/CSwsTDNIkAsVnf8X64WK9imeEM7K0W&#10;ELnYi6KQJN7J2cil3YdpOVvCjbI6OkpqaS+v50ZNGzfqr9JR28H1hlvcab3Ho2vv8vm9L/n0+le8&#10;X/sFzQdvczTlMnmrt6vGi/A2jCJMjiNEvle/Md74mq4ieKE/8VHZpK3dRPLaLPI3JvPWlkTOHCrk&#10;wYNqvn/1FZ/xC7f//IWDnz3CTUzQ6vhhhl86x7CGcoYIaMe0KJA9g9G53ehsTKNzfAjdwzzQjvBi&#10;cHIoRllRWOXGMWVjJrO2FrJ031s4njiE58Vz+Im9epVW4lzSwLyT5Uw6coEJ58sYW1aFqcBzSJky&#10;84EAUwxPTyCpXyOmp7qhVoxmyWmBcAkjmusYUd/A8Jp6BldWY1AucK4qoW/NZTFgscKWclVdrQJa&#10;3epiVSjtdfvWX6Gf2LESfevFiGWdgWxv2XIFuwt70Al3otNUQzQnDEJ/ah+6T+lGl0Xd6eWqhZ53&#10;XwZ7GjBktQ4jV/Rn1NKhWDuasyR8If65/iRvS2Hzsa3sLd7PkdKjnKo5xYWm85xqPs/mutPElb7D&#10;igO5jC4MwmBDNGPOiOWLaQ8ql2OR0BdT71Mt33H9ScZW7sNwcwwDfeZj6zSVNf7z8IuYT2DsPEJT&#10;lxKT5yS/nx+792dQ13CaL756JDarTMb51+3o/wzZv0CrWO3r1//rNfqvFv+jQPvXP9XU1EpDaeW/&#10;8PbZN2JKF26SaJ/HslHeuJkoo1elC5jE+Ezj8LQKxmO8J8stFuI6bRHRDitI8VtJRvgqsmNXsTkv&#10;gEO7sii7cFg11XdbaxOt7Y203Wii40Y916/Xc1OWN281cPOugPe+QPhuCw8e3uT2zWtiwTe41XqL&#10;++0P+ebhj1QfbiVscSJLRorRGkmKrUwVY5RMwKgk/MRsA4zixV7jVO1jlXEJIsamEmGXISau1Ltm&#10;isnmEaBMVW6Wo3ocIucRYpkl0M0kUraLsFW2yRUwF0ihkoO3hex3fASOFvYsEcguMpmC14wVZHpH&#10;si46ib0F67i49yCtl8u4XdtAR2UtHdX1qskcrzd2cLWpg5utN6SQuUl70zXuCWwfX/+UT659w4f1&#10;33D95GNOZ1WSunAtbmOC8TOJItxK6Vostm7pjMskV/wcY4hPzCcjK4f87EQK0kLYVBjF+dJ9NH/S&#10;Rt0vjzn0xT3CG0qZdvwAJqePMVLgN0KeGwmUjCqPMvLoRvoUxdIj0gMNgeywSE8sE32ZmhvJGxLT&#10;M0NZWBiP47Zcgg7vJOnyGQqbatly4yrrr90kveUeoVXXcb5Yz5Liat64VIHN5VKMS0sZLrA1KBcQ&#10;Vol51ompNpajIym1loC3nzItTn2lqjXB0LoGhtTV0V8Mt0+VMsi4wLSxBINmZRAbga0cr9JDTK9G&#10;6cTwOpQbZMprit3qVIkly35Nr8lni0nqZYfSacFYuo5Xbob1Q32qGj3m9kRzdW/0HbUYYK/NiJXa&#10;AlhDpjiPZ4HvXFyinMQyw8jfls+2vdvZ8c5Odh14m71H9nH0zFFOlpzj9LUG9t6oI7vpAivPvIXV&#10;wQ0Yn3uHYRfPMPCKnOcFMfWLZxlVdQ5z+W6H7UhAK2wxA92mMjNgLg5Bs3EPmEpQzFzCU5YSn+tM&#10;5roATp3fxsef3eDp8+9UPfyUTievqwj4Ty0O/g3a/xr/o0CrdPn7r+teKr3E/pBy97tXnNxyCadx&#10;QawYJWYn6XqQgMnPIgFvy1B8x/nhYLEazykrVXW0CmjTw1aQEb2c9Vme7HkzmeIze2iQNLKlpZ4W&#10;ZfqYmy1cvdXM9Rt/D3l847Ys77bK+hZu3b7KtatXudp8lVvNt3h49V2+ffAzpzeV4jQ2gJVjJI03&#10;i1Sl24FiskFjUggwTCTAWFJ/ZaxY1VCN8WKuSqsDAagyJ5kANdQim2AzAatFrgAtT3VzTJkkMsQ8&#10;nXCLNMIFxuFisyHmBQRY5uBrk4i7rT8LR89hnuEEnKfNI8bJg/zIWHbl53Fi1w7KT54QwFZwu7lJ&#10;AFtPe209HQ2NdLTIObaJ2XZc5eb161KY3OHGNYm2+1JwfMiHHQLbhr9x9di77Is6ia91BC4jfaVA&#10;iCTYOgxva29WW7niMDOAEI9k8gS261LSJFMIpSgvik0HClhX8jY5rWcIaTjHvAtHsDt3DDNlwJjK&#10;S4wUUI3rKMXw9Jvo5gShEboGPf81mMb6MyHGkxlxHizJkN80O4SVmUG4FsQQviOPzOO72VR6hr1N&#10;NRy+1sa+tqvsuvYB2258Sl7He4RUd7DyssD2Yil2V2T/JWKlJZfQL1fgWY5+Q4Xqppd+Y6kKutqq&#10;IQUvM6ihlqFNDQxqrFE16dKtvYJuw2W0VSarjISl1N+KMQqcDcTGlcf6yiSR8lhZp9TvKnAe1laC&#10;YeNp+m3PpKvLPDqNH0qPsX3Qna6H1iwNtOb3xGCpOqNW62LnOoTJnrbM8p3Dygj5G43zIiorlo1v&#10;b2PL7rfYsnMnb+3dJ8Ddz66DB9l/6hT7r1zh7doq3pK/ycRbtSyuOYfFlZMML7nAkJISBl0oxqi0&#10;GLuqC1if3YF2wio6rzFniIsdiyPn4xo5B5/wGQRHzyEqeRmpeZ4UbIygtOIwv/z6qUD2Z4Hsb6pW&#10;I0pb6H+D9v93/I+ro1Vg+9c/ZZ38yrx4Ij/2E3jY8iHro3azxMiDNYbBBEmKHTw2BT/rSAGEXKSm&#10;rvhOciJy9WqSfVcLaAW2UcsoynBj55Y4jh/eQnnJGWrkQqxvErMVo72qdFC43qaKjusttF0X273W&#10;RNu1ZlraGmhtbhFgtXOz8QYf3vyI9+o/ZW3ATpaMcsHFPAQPk0hVSwjFaENNMwSUiqmm4C+wDbRM&#10;FmBJ2m+SoKq3jbTNksghyFRsXMAaZvkatMoNskATWScRaZZJlJhuuEk+wRK+pml4WUaxxsyReWOm&#10;smzsFILXrCI12I+cmDDeWpfF+aN7aJQ08kbL684YN9qbudrS+LpTRofY+c12bt+SwuLONSlEbnH9&#10;9m1u3LjPzauPuNf2Ee+2fsknzd/TduguacvzxdJ98DEOwsc8CA/rQBytpVCx8cF9Vghp3hlsjM9h&#10;Q2oKRevSSH07F//DRbhe2sni8iNYStZgfPkURlKgDa26hKlAbHztaQZujKd30HKGBa3ELtyN2bGB&#10;LEvwY1mMG/YJ3rgLbH1ywghbl0DW3nVsOb2PvfJbHaut5IwUFsfFzo+3P+aogHb/rU/ZdO09Yuqv&#10;4VRey0wBrbWAadhlsdOyErHQKvQaq9FS9TYrpW+z0r33Mjpi2Ab1FQyQ1wa1Kl1sBcjN5eg2laFe&#10;eQGN0nNoy/eogLVfvRhuY8Xf4Xr5P2A7oLFSVVfbp/4CwyTNNyl+h/5poXSeY01nGwN0J/dHd4om&#10;/WaqY7ZqAJNdRzDbx4TZodOZEbaQpfEOeOWGELkuiTQx2rydWyjcvYPNhw6w6fBB1h0+wFvnzrHj&#10;3GW2l1Wx9Xo7cXeamVV5lkFnDkhhogxAXsooMfjxUkiMv3KE4Ztj6eUxjk4z9RiyZjRzQydjHz4Z&#10;/7iZ+EdOJyxuEZn5PmzYmkBV9Wn+ePINr/5Uqg1eD2P5v4xWuQ7/Ddp/FP8j62iV+GtkqNfPX6jM&#10;9qX8bdSf6cBrZgSLR7vhZRP9en4vmxhCxkbiYeSJ/wR3IlY6keTlSHqIPRmRKyhMc+PN9ZG8szuf&#10;s6f2cVlS0gpJMRvbqgWuAqWrHXRcbRewNtHc1kizMlGiwKq5uZHWhlZaqlp50PZIdSOpeHsFwTOT&#10;WTbcA3fzCNyMFNAqXWdTCRNgRljkyOO014PNKEM3mknabxgnIE0kyjabmLG5KnP1NxQIC3AVyIaI&#10;3YaYZxMh4I2zzCfevFA1XkKgkdisaTJuZgIloyUstZqO27y5RHrZkxLuRW5SCHt25FN++QjX2yq5&#10;dbVezFUstrWBjrZm2uVcrl5t5IZi53daBLCttAp0rwls7z4SyN5/n/u3Pua9G1/w1Z1f+KThO/bE&#10;HMHHRgBr5IuHWTAetpF4jo9jjUUgq819CFsQQ05AJrkJGSTlpxO8Mw/nE5tZcmUP02pOYlR1lsFl&#10;Zxgi1jdK0nC7phKMjmxGJ9qZgd4LmB7jwrJYb1bI8a8IdWVZiCMrwpxwTfAlND+W5K1ZFL6zmZ1n&#10;DnNEDPRcQwMlrde51HSDC82PBLrvcbLjMQdvPmZ9xx0iG5pZVVbOzKpKzMrLGFguYK2tpk9zHTot&#10;YrUNAl7lZpZYrdLcS5kCvI9AtK9AVK9B1ss22gJb9apigawYsMpYxXLl70OZu0wBrmK1qs4M8nhg&#10;cxUDmirRE1se2nyZCU2Xsd63hX5+9nSbYkwvGwHtOF1GzurPxNVjmONqxmJvG+YET2dKyBwWx63C&#10;vyiE2C1JJGxKJePNArJ3bKTowNvkH95HpiyLJDvJP36e/CtVpEmB6SzHblVygv6XjqFXcl417fjo&#10;8mKm1IrNynevHrGYLosH0nWGGoME7hP9TFgUYolHwmR8o6YSFDWHtGwPNmyOl7/7U/z2hzI6sDIf&#10;8V9Nt17f7Pqrw8L/GkTm36D9K/7HVR3876FY7jNePH8mfwHw2d2vObT2LJ7TI1g+xh0vSW8DbKOI&#10;nBSPvxhYgJ0PMSu8SfbwICPQhawIewqT3dmSH8quzekceWcbZ08f4tKVM9TWl9DW3iDRSpuk1w0N&#10;9TQ1N9AiJtjUJFbb3E5bbTut5e18dP0zbpbeI9d7E25W4QK/cLwtldkUlHazKWKsipGKYRsLfMxk&#10;aaF0UJB1pikEGCkgTlZ1TIgV0CodFpTxEQKNBbbK0I4mGYSKxSrjIsRaCGgtCwkzypbXZDvrFDws&#10;/VliPA+HybMIWL2ICJ+VJEe6sjYnkv37iqgoPyrmWsGt6w3cutHK9Wut3Lp5VbW8fqOF23dbuXNP&#10;1t1ppf1GG1dvX+PG3Tvcuqf0envMg1uf8PGdb/ny2k+UbW8gYlYiTmO85BzF2G1j8B6bKPYehYNY&#10;rteEMOKc00hLKiC0MBfHtwpYevotpl7eg1nlUcY0K0MXFmNQdRGzlkqsy0/RJz8SPf/F2IasYEWc&#10;O/ZhLjiHuuMS5Y1znC/2UZ44xngLaONJ2ppL3r5t7Dp3nGMC0HM1zVyRbOJi3U0u1d/lXN1tTjXc&#10;5kjbHd5qv0F2ayt+dTWsaKxhbFUpQ8qUVgRl6NRXoiHmqVF7GW2lk4LAVhmIpo/Ata+AS0+ZyUF+&#10;fx15rFF/BY0aeV+dAlJlZoKy183BKpX62TIBrFKFoNTdlqoeq54LeIfUXcZG9j/10gnGbc2nj9NC&#10;Oo8dgda4wYyePZrxy82Y52THMq9JLA2ZzdKYJTgn2ROY7U1sYRhJhTHkbssm7621rNu/g6IjCmh3&#10;k3HsELHHThNdUomXZF+TL59gaPEh+lacQbeymEFSEBjXXMDm0l4GbAih0xoTuszRpPdCMemVOph6&#10;DmRulBmuaZPwTZpGQNRMElIcyS+M4ErpMX757cu/g1bSRAGp0urgL5tVdYNXjdilSI4A9t+gVcW/&#10;BGifPv9NNaqQagwEKYQ/v/03isK3s9LcHVcrfwLGRhBkE0H42Gh8LH2IXBBAsqM/OX7KdN8erE3w&#10;ZKOkplvFmN6RP+pTR96m+NxRKsS86uTiaW6qF6gKXAW0LU0C2kZ5XNtEbUk9zSVtvNeiVBl8xIHs&#10;43hPCMfJMAQ/KzFWuwz8LZLFaJPFYAWcJilipplipjmqCLfMFoAKeAWoIfJ6pGU6sXbZxI8T2Fpm&#10;EGSUhP+YJFV74AjzfMJMc4k2fx1hqptl6WLr8bhbe7PcbDZuM2cT5ryEKJ+lJEY4sqEgiqPHNlMl&#10;JtlxtYLrCmhvKdUE17gn1npLqS641cbde0o0c+duC3fu3JDlbYHsXW7dfcCt24+4feMx7938gq/v&#10;/cat4vcp8tqOvaEXjkb+kjXE4WkRL99rMj5yzvYWIdjPDMU9MBXH3HwW7d7EjDN7GV9+nNHVJxlY&#10;L8ZVd4Gh9ZcxERCNOfoW2nEeDBPQzo22xzHKCaeAVfhFeuEV549bYgDO8b64JgUQLul0koC76Mgu&#10;dl08wyEB7anKRgGsQFYAW1x7U563cbyqhaNNbexuaaawuZa4tnocxJ4nVCidG5RuqefRqLyIugBJ&#10;TYCoJXatJ9DtK2BVWhEYNJXRv6VKNfqXtoBXXYxVU7HXhioGt9TRv7FajFYgLOb411JfaUImr/dv&#10;rFI97ivrBldcxqjiElMFxnOk4DZbm46282LUZttgMMcCW4cpLAxYyFL/+TiELcYjZqWk8/ZEJnuQ&#10;In+P2bmR5OTFk12UTt62DWTv2k7q7h0kHjyA94lTrLhwnunFJxlz4QB9Lh0SyJ5Gr+oCoxpLGN9U&#10;zPC96XT2m0Kn+X3oOqcn6gt7oLtanWHe+oyPGsHSFCu8UqcQlDCb2ORVpGX5ce7SO6/HNuAXVR2t&#10;MjOG0rRHLj9evHj1b9D+H+JfArQKZJV49fylqrnXs+9f0nz2OpHLklk6xhEP6wD8bEIIto3A08QH&#10;3wk+xC4KJNczhHXhgayP8WN9oj9bsqLYszGX43u3c/7EO5RcENjKBVItKWpDVQV1Eo01NTRVi9lW&#10;NNJS1sb9+vf4oPFzLm4rJ2hWDEuHuqmalEWME4iKmXobxeM5Og4/AaliteFWOURZ56mqAUJMM8VW&#10;0wkV0w01TRXopshrknJPFGtVJk4UMPuPTlSBNtKigBDjbNX4BpFKCwQLsVmrVHzFnl2snFljOxe/&#10;RfOJ8VpBtO9SksId2FwUxanT28XMTwtoKwW0jdxRIHvnNo8e3JflTe7eucp9Ae39u03cu90i9qp0&#10;O77N3bt3BbgPBMDvcvvme9y9+iGf3vqR9+v+xo6Yoywd4cbKEV74WivN1JLwNZdjsU5njU0MMyYE&#10;MHVNBHNzilh4/CAzys5hVX6W4VWn6V9/hsENFzFpq8Ki+jyDtufQL8YV24jVrIx3wi3SHmef5XgE&#10;OOAa4YZLvJeA1hP3FD/CNwpodxWwUcC9t/QchyvKOF3VoDLakkax2drrnK3v4GRdM+9UV7O9ppR1&#10;As2M67X4tJcxt+kihpUn0S05hmZ1sZhsBb0FoApodcVYVc22KqUgaBTzba/BQGCrJZDVqC6ltwBV&#10;W+DZT0xYAa0SA5pqVM+1lbFoK17DVnneT/bbv7KMQWVXVAZtKqCd0FzO2Eti9FuyGRDtRV/XhYxw&#10;nscE/xXMCV3NKjlv9xgH/OKdCU30JCEtiMy8WFLzEkguyiR+yzoit28ldNdOfPfvZ8mpE0y5cALL&#10;i0cZUXKE/lKQ9VXGe5DCy7qpBLNzu9DP9qCblxWdlujSY14P1JZ2Q8OpJ339tTGOHsAbSYY4pU0g&#10;KGU20UnLSEp35/iFnXzz44cCV6XFwW88fabA9nU72r8g+2/Q/u/xLwFaZRDp58//UNXSv/pDit5f&#10;BbZfv2B/zlHWWLuzfIyTKr32sQiSVD4YT3kcMSOEbMdINgSHsTkmiI3xgWxICmVbdpLAtoDDuzdz&#10;+uAOLghwS8+fourSBaquXKSxooKWynraK1t50PSQj1s+59ymEnymhrHKyB03kzACBDrhysSMZgIf&#10;4yTVUplpNtQ6iwjrXBVkQ02zCTTKUA3+HabcJBMIB8u2Su+xhPE5JE8qIEoZy8A4RUAs7zMvEIsV&#10;m7URm7VKJ0yAHGSrVBsE4mRpj9vkhQQvX0SC30oSApaTFunEpoJITpzYqjLatvZyVX3snZvXeXD7&#10;Hu/df6QC6r3b13h4t40Hd5t5cLOZR9du8vD6Le4r4zvcuc/9+++J/b4vr33KBze+56OWH9mbco5F&#10;w10EtN74W8WqOlJ4i5V7ipE7TEpn/MRgjJYGM6VwCwsvXmRKZQmjLpxhaNVZBjacYZiA1vZqLTaV&#10;Z+m/NpGh0a5MjrJnVfQaPAU4XkFr8PB3wDl4Nc6xDrjEye+X6kHEpmiSdmew7uR2dl8+xsHSYk6U&#10;V3CptkWMtoMjYrcnGts41dLCAQHeLjHUbR0VFNypIeR6KSuvCYQaBPaVh1U3qzSrS14DVKxWaZpl&#10;oLSBrb3IIDHCgQLGvmKzWtVX6C3Q1KoqFxAr1QNK64KKv9trtWxXqwoFsn8ZrhJ9Sy8zsOL1bLS6&#10;FRcYUC+Qb76ETc1pbE/uxKgokWFRHowOdsQuwpUZYvKLYx1ZleiGY4IH7sl++GdHEbIujaA3i/Dc&#10;sQkHMdpV+/ex6Mghxp1WZn44ipGk+iMqTjCo4vVAMuZ1JYytOIvB+nh6Bc+it5cZ3ZZoorG4Fxpr&#10;eqHuqY5WiBZD4/oxLmkEy1Ks8U+bIRa9hPg0Z/YdX8fDj6+qWh2oevQ9FbN9qVjt61YH/wbtP47/&#10;oaB93frg9fJ1He3zpwJa5Y/gN1FapWrpN/ik/Qu2Ru9i8ejVrDZ0xcc6WFLtSNV4tQFjg4iY6UWG&#10;gzfrggPZFBPMOom18RFsykhk59ps9ssf+LE9WygWK7ty6jglZ05RX1rGNbmwr1W0U3ZILuaUffjN&#10;CGfuwBW4miqdJeJVKX24lTKzbCohAssw22wVaIMsBJzmEiqTzRRDzSRw9H8al8EwgaAxscTapJE+&#10;uZDk8fmyPls1lm2EaYE8XiuQzcBfjDnYRvY9LkVS90DcxjriN2s5YasWkySgTQ1dQ5bAa1NOBIcP&#10;rqOi/BhtreVca2/k9rVr3L1+l0e3H3JPYHrv5jV53M6jOy28e6OVD67d4b2rd7h/9RZ35PXbt+5z&#10;5/Z7vHv3S96/+R2fdPzKvvRi5gxxYtUoXylUogm1SsPLMEkyhyyWTUzHdFwQo+1jmL37CIura7Et&#10;K8OwtBSjJmXkq1MMqTmDnRi2bdlJDHKjGSGFwswYR+yjpcAIX41XsD3eoc64K02dEtbgnrhaQOtE&#10;2Ppg4rfHUXhkLTuL93Gw5CQnyy9xuaaWSzWNHK1r5HBDAyfaGjlzq5mDN6rY3FZMeMV+Zh8pwvb0&#10;Jkwq3mFw9UEB5Tm0xXi1qsrQFWs1qFcmdrzCoPpLDG4UO1Xd/CqW1y8LbCvEeKvEVmtkfTk6AlBl&#10;Zln9GgGurOvfWCsArqRvrTLebRX61QLlEoG2ALpvYyW9BOA9my6h06Y0+7qMVf1ZJl48wOSDWxi7&#10;KR3r7EgsU7yZmOnLG7mBTEv3ZWqqDzOzglm4KY0le9cz852tjD+4k/Fnj2J74RRGxUcxLDnOGIHs&#10;sPKjDCk/IbZ+DnPJwMyP7GKgvFfLZxLajsPRWq6J7mpNtN20UQ/QQiNKm4FJ/bBKHcb8VDO806YR&#10;ljSfqORVrNuRQGn9Kb757kMx2f81eLvy799G+3+Of0rQKum/qkWJEsrjV7JOqYxXRut/pYxxqsy6&#10;qkyX8quE0s5PWa/88PIHIO/5Uyl5lWmpfoL2izcJmh8u1ueGh7k3oWMjCLaKwMfUDz8bdyJnuJO+&#10;OoAi/0iKgiJZFx7LlsRU9uTmc2TjBo5v28qpHbu5sPcwF985QfG+M5zddZYj60+R478ee1svlo50&#10;FpsLE1tWxnKNIkjsNEwZXtBK6eUlQFXSfPM0AhWz/XuEKFUFsi7INJkQS4GtMhOD0rbWMFpgnKSa&#10;rTd+QiHRdgUC5iyCjLIJM88jzCKZQNNY2SZVrFZAbROP/3h/gmY6ELVK6YixmvQIe3Li3NmQE86B&#10;vYWUXjlIS9MVrnXUc/vm60HM7yuDll9XoCuQvd3GuwLax7c6+OjWPR4LiO9evc71q1e5IXZ74/o9&#10;MdqP+fj293zQ9CM7484wf7AHDmNC8DKLkYIrWYCficO4bCbZxWM8J4lJaftYcqGeaZUNGF8uwaiy&#10;ApP6MkZUnWZ49SksWoqxuHKAgbnhGIc5Mj/MAafgVbgFLscjbDUuUWKyiY4CWGe8UpwISHMlbm0w&#10;6W/Gs+5wATuKd7K39BBHxJLPN5ZR3FzF6WvVHL1RxtEHpey5d5acxh2EXc5jxlZfAcsK+hUGMPLs&#10;VoZVHxErPa+aLUFLmTFBaaIlRqtbcwG9arHBeuVGlzLp4UV0akokytEXkParq1JVEWhK6NSVo9ck&#10;7xdAq1dfUt1QU6a5GSDHoTT7Ujo7KGPY9q4tpbtso9ZRg3pHNb3rBeZizdZ1F3mj+hwzz7/D5AOb&#10;sH4rA5udkg3symT8tjTGbUphgkB46q4iph7cytjDO7A4uQcLsViTK8oUO+cZLfseJgXDwNozjKw7&#10;g3XtaSyOb8d4XRxWWd4Yhb2B/uqBaK/SpreDmKxXb3TCtNFP0GFAqi6j0vowMXsky/PH4pk9i6Dk&#10;hWQWeHPk6EYePmjjxbMf5WISmxWjVeZ8eyHX2FO5xp7K5ag47ivlQpN1SvzXa/hfLf7pQCsEfQ3Y&#10;v4/Q9b9gKz+mmOufSk+VPxXA/izxo2qpWv/ylQjtK55LvB7mQt4i7//m8Q8cXX8C76m+OBg7EGQX&#10;SJRdjMAvTIAbJJDwwm+sBzFzA0leEU6GcxRr/ZJ5MyqbvclF7M/YyKHcbRK72Jm6XeCaT/CSWDym&#10;C7ztglg2yhNnoyBC7BIJtRYjNU8Uc00TyGbK82z8TFIJVEbeEpMNtRDTlfQ6TMAaapEkxyDbWibg&#10;L+/zt1KmsUnA1zRe0vB4Ai3TCLPLJVxAG2SuTJGeISAWO7aIJ1K2CzdV6nZzZV/yOWNjCJvhQezK&#10;NaT6rhabdSQ/2Zui7FAO7MnnSvF+GiV1vSrp+u07Hdy9e4O7d25y63oHt68LZG938Fis9j0B7Xu3&#10;bvPw5m3Vax1XxdxleeP6bTHej/nm4W/cvPgJhZ77WD0yBFejGNzleLxs0/Ccks/SydnYTk9lQsBO&#10;lh5sZl75DUwvVjGipIRRYoKGlZcFuMWMqjmLceNpzK68zdD8MCxCHVnoswpHt8V4+CzBI2oVTklr&#10;WJPmhFOqK57JboSlepOSH07+thQ2Hl7LJgHmpks72V17lBNXL3Hq6kVO3DvHzhv7yGgqwv6kD7Yb&#10;Z2KaO5mhCePRCp9Ev1x3xpzeyoiak/QRQGkKPHtLaFS/HsFLq/o8mlVn0Km9QF+xW30BpHa1QFUM&#10;tZ+YqoHSW6y6DL16gWyzQLalHLWGy/SQ7XvL96sv7+nfUKKqejAQoPZpKJXPKKF75RXUmmrp3dpA&#10;b6UjRL18J7IPZSqd8RVnmFRyjPGlh7ErOagaxnDShQNMOX+QaecOMf3CMaZePsnE0lNYicEaXznC&#10;qNITDCorYbAykHmDWHXTZQybz2NbcQDbPZlYprvzRoYjk+JnM9B5GFprdOnu2IPePr0wiNBiYLKW&#10;gFadAWnqGOUPYPJaE1YWTsEnbTapaavZvS2ZVjmX3378Qq49yRSfitS8fCqXo0prlJo5pY+Qyn+U&#10;LFKJf3Qt/yvFP6XRKj+gUlj+R4Epz5V4Ka+9kJUvJWV5KRb7VyhzUb2ej0qZleGFgFaZbUwSGmX6&#10;lF/gg7aPSHBIxMHSnjWjHARYEQK6OAFhLN4mAXiY+uA/LoDAif4ETvYmcJo3ITN9iJjjR+QCfyIW&#10;BxA8zx8vWW9v58ZiExeWGXvgYh2Gj10cQbYCTKt4AWKsmGyK2Gm2qjeX0sLAzyhFPk8ZyDuLSIkI&#10;K6VaQSBqmaKadjzALB4/83gCLJMIslamsUlWzR0WKLBWqhqUGXQjrPPlPQJ40wyCjKOJEkjHWApk&#10;TXMJMRPgjo2WgiJAQOtIis8a8uJcKUzzIT8jgN1vZnH21C4q5YJuEtu6rgwBefsGt1SdEm4IaK8L&#10;WK/zrsTD62K719rFeK9yXQDc1vG6vXBH+w3ev/85P334krLd7YTPysZNGRhcGXXMJgW/CZk4Tcxk&#10;3tRMZjltY8WGchxK7jO98hojL5UzpLRELFZAW1OGoUBteM05TFsvYCFgGL4uBotwFwGtWKyn2KyA&#10;1j1MInk1zmKyrknu+CZ4Ep7gR0pWNNkb0ijYs5bCU1vZUPY2uztOcOReMftuHiPmXCLLd9ljkTeB&#10;vkmj0IgbhFbiSLQTzOgVNwEDMdsxV95kSP0xdOuUUbiq0RbT1iwXIy0vRldgq1t9AZ2qCwxsUkb5&#10;qlBVE+hVic3WKIOFlzOwQZZN1egKKDXFgpVpdrQErjpitEp72gG1ZbL/CgbKa4ObBIatlfJZSvMw&#10;gbm8R6exmr4C28H11YwUyBsLvM1ryxnTeIVhTRcYVnuWkWLpyji8JjXFjC4/x+jqYkbUXqJf1Tmx&#10;6ZP0rjiLXkU5fStlX/L+YY2lmFQJiE9uw3xtOBPS3Zib5cCEmOkMch2Kros+Pd17oRmgTr9oTQGt&#10;JgPSNTDIUGdYjj4WOcNYVDAWn+zZJKQtpygvgDOn3ubLT+6J7MgF9Ow1aJXR9P4N2n8c/3yglf/K&#10;FDbKVDbKDAsKNJU0RQml+bQqbVFCAKzECwmUucReKsB9DV7Vf4Hus6fitWLDT//2nOrD1cSsimal&#10;kQMeo8MFdOmqwbYDlIGtTSMIsI4kZLwypGIInpa+uJq542TijJO5E242rjiYO7PK1IXVpl44WgSr&#10;ZiLwsUkgeLxAdJzAThkT1iRWwCcA/auTgVkmAUaKvWYQbZdHpLXSWkC2F1tVgBsmS2UsWj+ld5gC&#10;Xkm/Q22yXkPWPA1/pR2tQDratoDYsUWEmgloDWPEaFOIsc4j3Fzp3JBKiG0kkTP9iF/lSoavEzmR&#10;TuQlulOY7s+W9YkcObiZ4ouHqRbItbY10nHtKteu3RSY3uLmtdsC19vcu3ZLlle52tEoMG6i/XoT&#10;TW31NDTX09wkpnvnc358/JL9WRexNw3FVwqUADkHfykcfMdnsEwKm+lTU1kaeRjHA63Mv3Idy9JG&#10;hpZWCjwEKo21qpkHRtQJiOouYdh6Ccua4xi9lYVppCezBLSufvb4B6/GI1SsNm453snO+CV6EiqQ&#10;jYkPJjU9noy1mWTtXs/ai2+ztnYvyaXrCTwRj/3bHlhnjad//DB6hIvBJejTO1cgU2SCZp41XTIm&#10;or/HD+OGXQxpP46mYrVVZfQpL1ONa9BXUn3dcoFv1UWx1itisKVipUp1QQ361dXoK/OEic0OkHX6&#10;NaUCu8tiv2K9AuM+jZUCWdmHFCbKFDmDxX4H1wpoBeaDGy6J4V6WfSkDh4v11pWqZtHVq5H9VCsD&#10;kDcIvJvRba5Go1mALN+Npmynq9ygk2PQqyqhV+kFupWcp3vNFbo3V9CtsQL1Cnm/gHZEYx2WTZVY&#10;nD+A6bYMzJI8mS4F1NyUZVgG29DXqR+9XbTQ8OuNTqgmBnHaDEzVon+GBv2zNBicrYthRn/mFdjg&#10;WziX6MwlJKY6snlrCnduVPPn0++FqH9IxvhErshXAlhl6s3Xt0H+Ddr/Ff+ERquA9Zn8oE8lnskP&#10;+lxCmdrm9Y/7F2SVllxKKNNRKaP380KpVlCmuFYmwZHSV5ZPnytta+WlXyTl+eo3Dm84jO+MINYM&#10;CcDHUOBmqnQkEFApPbQEdiECjxAbMUubOJQptpWbZv4CsdDJCQSOj8XXNkbgGi9LMVG7dDFZMU5l&#10;jAI7ZaxYgamV0kRL4GmUrrrZpfQEU3qBRVhlEqNUAwiYgkyTBLwpYqmZqmqEYOXmlkUqfgJopbpB&#10;aa2g1OsqHRqUSRuVGRmU6Wri7AqIVG6MmSYTbpaq6sobYSHP5TNDbCIInuRJ/HI30r1cSQtSboY5&#10;Cmh92FQUzYF9RZw9u4ey8tMCzipVD7emtjbar97gWsctrrXd5EargLf9Km1X62i9XkfT1VrqWmuo&#10;V7UhFqO9/SX3az4nx2sHS4b7426coGpdESgFhJddKnMtoxk/LZEVGWewP9PBpMvNjK6oZVBNldhd&#10;FQPqyhlUV8kQscGBjeUMF6iYi73ZHN2OeUoYE73XsMbfnoBIZ3wiluEVtYSgJCfCk7yITfAnMT6M&#10;lNREkgsySd29jtwru4i9Usi8Nx0Yk2hFn7AB9E0egHZaH3oISLplCWwLBtA1bwhd803plDMOrUP+&#10;GF3dwxCxX6264wJZscSyUoZLITBQrFJLYKYv8DRQTLbysoBQzLSpUWBbh15lOQZiq30EdjrlF9GS&#10;UOpgVS0PmuroL0DuL+faXxlisUrOWWCsTFHeT2ly1XhJbFVp0XBezLhY3icmLJBXE1D2qmqiV20b&#10;as0NqLXUCGxr0JR9atVViyUL5Bsb6SmQ71RyhW7yvIf8dt3kN9Gorqd/dR1mTU2Mk2M2f3szxmmh&#10;jI12Zl7SGmbEzMLQZwx93fui6aWNTpgOetHaGCRqMyBNk35Z6vTNVWdArjYjMvowo8gCj/UzCctd&#10;SJRAOi3bj5KSd/jx2/cEpD9LPBGeKleW0vDr36D9r/FPCVol/X8qkFXimTxTkpa/qgNeyDYv5Bd+&#10;KfFKfmAlVLR98Vx+cAW2Cmj/kBBEK6WwAPjFE6Gt/IW8f/N9CsM3smSwB84jI3AdFaWqT40SCAYZ&#10;Swo8JkFsNEU1N1fMeAHZWKWeNJUwMdaIiTnETC4ievJawscXyPp8osYWEj9h7eveXAI8xTTDlBtc&#10;xvI+80yVwSpTzQRLqh9hmyqfFY+PUZQAKl6AKkYrRh1qm6Wa0sbNMBZvgXCQwFgZEjFYIKzqNWao&#10;1MemEWeTQ4JtLtGyzxAT2ZeYcqRlDlGyn2BrpRWFB+GzXUmwdyLNz5nsSBdyElwpyvZn945Ujh7d&#10;wLkLb1NedZrq+ivUCvBa2ltob+ugpamd1sYO2lvbaLshBnu9lob2atU2DQ1N3Gi/z6P2zzlQWIzn&#10;lDgcTaLwMJFjVVVtpOFtk8ocy0jGz5DUPe8sqy5eZWxZE8Nr6gQukjqLlSkAU+7M929pkFBmObiC&#10;Yc0FJl05ju36DCz8HJnltRx3Aa131Gr8YleIya4mOtGJ+DhPEmIFtkkRxOYmkrQvn/CTmSzc5cKw&#10;FBN0YvTRSdSid5oa2vk69MjuTSextc4FBnTKGyyQNaLL1jkMuJKI0Y19DLp6CL2G45KKi5GWXRb4&#10;16qabKmXFqMrttlXYKetgFe5CVZfQ98GOQ/FbmvFMqsvYlBXwqCGcilAyhhUX87Qphox1xp5XK06&#10;Xz2lRYLYr65yztVitA0C78ozDKw+K0A/L/Z8Hu3KS/SqLKNrRTWdK+sEuMrU6mLOyiwQtXX0qaxB&#10;t1TM90olfSvr6VvbjHZVA+pVdfSuEfiLBQ+prsWishLbYwcxyUnCItydicFLmR05H1tfSwa7GtDP&#10;py9aAQLaGD30EnToK4WQQUZv+uZo0CdPg755mmK1ekxca8zqDZPwKZhBWPYi4jKdefudTB7crebJ&#10;T5+J1SiVBsqsJ38Xnv8M2n/fDPvnrKN99lxS/5cvJJ7zTED5eh5cpYZIUPvn32+IvZJy9U/58ZXm&#10;BUpTg5cCW9n+lark/UPeoyxfw1Y2ltfgl+9+oexYFeHzUlgzxg8nwyBJ2RPwM4lXdYMNHJMotphG&#10;jFhlwsQ8EifnEzshV4CbR8KUTQLVjUTYFBFls04MdYOYaoGk7zkSymAxAmRlNlulFYFiyfI81CJR&#10;oCkmbBqGv9ixr0UYnqbBYsJxRE/JJMguGR/LRDzM4nEzEdAqdZ4WyXjL8Shjzyr2G2SSSLBxIqEC&#10;tjibLOJsCwgyTMN3pBQKpqli0gJ121jZVwD+E12IWeZOhrc32aEeFCR4UpTlw9YNYezdlcrx4xs4&#10;f3EPl0qPUNt4RUBbS3t7s4C2UUDbTGtrMx03mrh2u5U6SfNr5YK/2nKLB1c/ov7MDUKXpbNwpCf+&#10;4zIJFOgHmio39zLxsU5lgU0MY9+IY3HWcVZfbGdceQNDBQL9JC1XrE9pxN9H9tlHQKsvIFMGYBkt&#10;6fWEygtY71iHWYw/EwMdWB7hiEecI/4J9gQnLCc0ZglxcQ6kJPuSmBZMdH44MfuSWbbNGeMsO/SS&#10;DNBI6kmv5K6oZXRHPUddQouuGZp0StenU/ZwOm8Yj9ZRN0Y2FDH66jsMbN6Pfu1xSeWvCLxKBHBl&#10;qItlqim22lqNbmsVWg1lYpQSYq1KG9mBjcpEkcUMqb8g6folVe+rYdXFqrnLhkuhMVyZSFIZCUyZ&#10;taHqAmoVl2SfyngJAs/aEnRKT9Kn9AQGFSclztC/9hIGjZWqrsC9KkvRUk2gWCpQFXjXVAtExZDL&#10;yul3WfZZUsEQgesQgWs/Aa2+QNhAXjdrrMfu8kVMNxZiFOGLtc8yJvnMZHrgJEzch9PXSQt9P12V&#10;zeok6qGTLM/FZvtm9UYvuxeaOT3QFqvtl6ONecEw5q61xGXdFELWLiQmbw2Fm4MpubKHrz+9K6D9&#10;VeRGpEeg+ttLpfXB6/vWiuT8+eLfA3//c94MeyFLhZvKbLfKMIgC0ZdPf3sNVSVxUUYWevWDLL+T&#10;dd/LDy3lrPz4yg0xpYeYMrTb85eyvZS/qmmSVd0I5dkfT/niva85VHCKNdYeLB8taap1uIAtXKAo&#10;UBPYhotFxkg6H6NY7VilblVMdtw6kqe8Sfy4zQLVImKsN5A0foss16rawoaqgKMMACNQNE8g2Eq5&#10;mRUjEI8QqIYTNC6UiKmRxM1JJGpmApFifnFzM4maJe+dLlY4LZOQqWKmE9PleBJwNQrHbXQYXoZR&#10;sj/Zl0kCvmLf4WLLieM3SmGQpwJtgGEcYQLzCFtlvjBl6nBPwuf4keYWTE5gABuTQ9mQ6UdBmgfr&#10;cwPYszOFY8c2cPrcTq6UHaOy+rwYawXNjXW0NDTQUFtLnRhZQ30t9XJB32m/xwe3PqXt8m3Z31bm&#10;j3FhtUkovmLRPmLsQeZZAttUvKySWWITy9iJEcyKeIuVx2t4o6KRMRVisAKOwc11Aqpa9AU6Wo0C&#10;MYFuX/lc5c67VdVFxp58B6t1aZhHuDMpaBXLox1xiVuDT/xSfKPmEyFmm5TuQUyGB2GF3vjv9GN8&#10;5iQM4gail6aLVmZ31NI7oZGtTrdkNdTSdOiVbkCXtKF0yrWi21uL6X8pHsP2nQxvOcCA2oP0qTmp&#10;upmlIUDtKcseyo2tNikIbjag216FhjIbgwB0YEOJqk55tEDWsPokQy/tx+DkDvSPbEPvwGZ0D22h&#10;z4m3MCjeS7/SA+hXHBRoHhJon0dDTFlXzl1XAXbFefRLT2FQfor+FacZWHVWoK3Y7mX6ymfpiOVq&#10;lJ9Fs+yMgPSiypaVSSqVKg39skv0r1bMWWxXCi5lZluDkguMle9x/ImDjEkIw9BjGbYuM5jkMZ6x&#10;PmYMd+2LjqsauoHaaEWK7YvxaySro52ujn6uBtp5PVHL7Ya6LHXk+bDcPkwsGMnKjWPx2ziLsNxF&#10;JOc7s2dvGveuV/Dit+9UQvNcAe3zV6rqO9W/5wJZZT6xf3Ad/yvFPx1olWLyT6VZl7BRGPn6sbJO&#10;Ss5XirEqTblUFQl/8FyA++zVb8JYAbJIrZLKyF7kvwBXrPeZCrbPVFb7/Lm8T9m/bPde2wek+WSz&#10;1GINThZeeFuEEmgWQ7BRHBEmyURZphEtaX2U2GKUXTZxE9eL3W4maeJm4u02Eme9jiizAkINM1WD&#10;xKgGgBGbVZpqBdvEETw2mtDxUYRODCNwkp+ENwFTvEhcHsvGgI28GbGTvQlHOZZZzNGsy7wdd4oi&#10;710kLS8i5I1UfMfGqgYM9xDgBpjHEWAah8/oSLHuRKIF7pEWhYSoBqiJF9AmED02jXC7JLzMQ/Cb&#10;KNa3JJg0jxA2xEWxKTWEokQfClL82FoUw/7deZw89iZnTu/lwrmjlF4+R3VpCTWlVdSV1dBW3czV&#10;2g7utzzgcdtH1JxoIS94GyssvVg6xgcP20S8rdPEzMWqzQS4Rkn4WKWwWmA/fUIk093yWbnjAquq&#10;2plU38QosdohNVUMFfvqI+DRFJPVEsD2kxR9hBiuaU0pk8Ukxx5+i9HpIZiEOzI9ypFlCc64JK/G&#10;J2UVYelORGe6SErrRPB6F9zetMc63RK9SD004tVQT+qGmhhtDzG2rnE69IzvJyEmm2RGp5w30D0a&#10;wrC6zYy5cVyAf5x+FccEbhfo3VROL4nuDaX0ahH7vFHPwDvN9G2V46srZmST2GLjRQzLjzPm3G5G&#10;HFyLwdZUeudF0Ds3jL7r4jDYnIjelgT096TS71SBGOg6+lRsQat6v2oaGZ0G5YaZUm1yRSxWwC3Q&#10;Vupu+5Qcx6D0uBjxSQYLwLXrT8uxnKWnLLtVH6dX7Wl0mi+h21IisC6RY6pAX45LS8CsK/sYJfuw&#10;PnsQ4/UZDPNbjbHjNMa7jsfOzYTRLv3Rc+qJlncv9MK00YzWpGdiT3om96B3ek908wS4hfK9FfSg&#10;h4RGvhoGOZqY5howe70xbpsmE1a0gPicFRSu8+eynPu3n74nF5fIjFyOTwWyiv/8qVxwyoUnIvRf&#10;r+N/tfgnNFr57ZQ7XvJDvnr+J3/8LmmKLKUQRWHuH7L+d3lZufP5wwuly8LrmXJ/FSh/99PvfPXd&#10;D3z+1Rd8/PmHfPfDNwJhpVZJwPvimTxW/jrk2a8vqT3fjM+CEBaOWYW3TTgh1gJKSdGDx4jZSrxO&#10;y7OInZBHzMQC4iYUkThBTHbcRmKtCgk1EqMbnSKwSxWrS8LPLA5/qziCBLIB44IlvfaVVN4Tn0mO&#10;BM5wIXZ5AJvCc7iw+QT1h2q5Kqn49XP3uH3pMR1nHlC+q4ljuRfZHnGQQo8dRM/Owtc6GlfDUDwN&#10;I/FTZo0wjCdgTBZhAvkoa2XMhDQixSYjlbpepQWDVSp+Y+PwGu9LyAIvMn1CyQ8NYVtKAm9lp7Ip&#10;M4E3CzPYv2MTR/ft4tThQ5w5coKzh85w5WQpdcWNXCu7zr2aB1y7dJOzWy+T7JLHKitv7C2D8Bkv&#10;MLdJlnOTY7PJwcMkBT8LAa51Cs42CSwcH82s5akszdzHmrM1zK9rxVLS3KGlZQwoLxdDFFBICq50&#10;EFCqEoaK4Y6uK8e6vozxklpb71uHmQDMNt6NGfGurEr1wD3TC/9sL4KzXAnKdcJvnQMriuZhlmhM&#10;34h+aEfroR6hQbcwNTrF9KN70giBrCHdYixQy5yD7k5fRlZvZlCLmGj7KfQbz9NX0nbVCFyt1ag1&#10;VdBD6XQgwNXvqGFAezWDBWZWHeWMa7yAydndDNyRSd+8cPomeNEnygW9UHsGRjphnO6Hca4/A9Nd&#10;6ZPvTv9dQfQ9HIb+6Wi0zmbQ+8Imge47YsWnGaTcDJPP6au0JKgQgJaeEQOW9RUnGSDg16o/hUZH&#10;MZrXLtKz+Szd6k7RS45VvfmiHGcJOq3yvTWXCnzLGNhaKsdWjNHOPPqFOYm9zsbWbRITPawwdx+G&#10;gaM6Gq5d0QntTd84PXQTdMT41emR3kNVvaKZ0wuNgl70yO9KtwIppIp6oZOjxtBMTcYWDGLVRmvC&#10;N84jrmAJaVK47d2Zxbu3WoWucgUq149yLUq8Uh6oDOffoP3nrKNVJl6UX1R+Qv6QUlMB6y/ym371&#10;2yvuf/mcG588o+OjF7R88JJ737zi/a+f8OiTv9F+6xFXqmo5df4cJ86cVLUX/fKrz/j9j5+l0H2t&#10;xkr3QeWP5euPf2R94g4WmjiyxtCPEBtlvNhMAkel4T00AZ/hifgbCUiVNq9jlW60f69GsM0n2iKH&#10;SNNMIsxetxwIE+AF2ybhbxcvNhqqGuTF0XwFnhPWELbAjfXBiZxa/xZVB0/ReraSmyXtPKx7yKP6&#10;x9yrfpdHdR/yYdOXfFD3BdfPPKRyRyu7Io6SsqQID/MIHJV50ATkvspMuca5hJsXEmOXR5wcV7iF&#10;HOeYeFmvtFhYR/C4HFwtA3Ab7yKw9SDJIZhtMTnsyVzPxsQsNqRksbNoE+9s282x3Uc4tfcMZ/YV&#10;c+lwFTUnW2g42kTlnlp2xb9D+Pw4lhu7scrYF285N0+reIIn5eFjk4mHAlibbLHoFHwsU/GwSWTN&#10;+Fjmzo5ljl8By3ecYmlpA1OrGzGtrmNUXZ3qbr5WvTJaljJTQSkDJA0eVF3CKDE9G0mjJ5YcwW5P&#10;PlbZQdjFezAnxZ/lqYGsTvLENcUFjywH7DMXMjnWhuFBQ9APEHMLHYSmLHv496dT2BA6x5nQOcKS&#10;XvEzGL4zBMvyNzFsOyFmeIoejecEqAK6xmqxzFoBVw3qckxqAl3tRrFYge4gORbDmotMbrqC5Ym3&#10;6JsdRo+QVai7z6Of01wGO81hiMMsRjjMwNRrHubBCxnkOw2twPHopMxCPX8O3dfPR2OXI3qHghlw&#10;NouhFTsZIuDUq76kGjNBUyxfu1IKnqoSsdti+padQr3sKOp1Z9Btle+mXY6xrRT9llJ0xYb1JJSZ&#10;HhRID26uZXRzJXZX9jMg3ZfeztMwdJnEeHdbbFxHMtJNH23nbmj490A/Tpd+SX3pk6qPenZvumV1&#10;p2emvJbTHbX8bgLZLnQu7EKv9WpoCngNMnuJ1eoyv2A0vgUTicmfT1qOPVs2xNBSfZFfv/uOF0+V&#10;m9HCV7mGXqqa/ojmvPx3He3/H4JWuUP5n+Pv6//+X0lOnv75gt8FtT8LZH+U3/LDn15Sfedbtp7o&#10;IHr9Ffwk5XZLuYhrWhnRm5vJ33mRtw5fYNeRC2x4aw+FGzexfstGDh3ez8VLZ2lvb+Sbrz8XQ1bG&#10;rX0p4BVT/hXeu/YZWb5bWDjMDXfjOELMc8VQ8wk2zFN1eQ0wVsYVSMHfQrk5lSivJxNimiKAzSDG&#10;KodoqyxCLJQmYckEj5UU2jqK1UZOLBo9B4+Jq0l2VEYHS+TEpjepPX6Sjiul3Klp4lZ1K7drb0jc&#10;5VrFTa6W3+J29SMe1n/Io+pPeVDyCa0H73I2p5L05ZtxMQ7DeXQ47kbxhJgVEmyidFRQ2temEqG0&#10;Z1UGCTfOE+BvImzcOgLGJ+M53g9nuzX4T/UidkkEqc4JpHsmkxeaxeaUDezM283O/D0c2nSSk9sv&#10;8U7RGbbE76XQbz1JK9LxmxKKk7k3Tqb+uFtE4GkpMB+bScDYLLykcHE3T8NNvhsPAW2QXTahk7Px&#10;m5bGkmnRTJgfyaTIdbyx6yTjTl/GsrQKs/pGRrTUYtBSTl8x2P71lQwSo1WafQ0TwI0R0FpIij65&#10;+G1mHlrPzK1pTM+KYUZSOLNivFmR7IlztjsLEudhFWKJgcdg1F0MUHMbTA/noXR1HUGnUGO6pk5B&#10;r3AVZu/EM+HKm5hUHqCf2GLv9kt0ay+na1MlGo216DU3oFlXSW9lMBg5lv4tYt6NVYypuczY6mKs&#10;T72NXkognV0FnKumoL14HMMWjsd02RSslk/GbuUUprvPZl7EUsaHzmJYgA2DEiagmWxD1zRLeuTZ&#10;0bNgMhpbV9HnSDyDSt+mv9I+tr4OjdpGeimtB6qr0BPw9qlUDPcsOldO06f8PIPF+Ec0VTFMCoFh&#10;9RUMri7D4HKxZAZXMKurlyyhnKHy/WgHLULXcSLGLraYO4xi1CodDJx7ynfSCc3wXugl6aKXIJGm&#10;R4+sXnTJ6ELXzC6o5XZHvagH3dd2F9B2Rn2zGtoC2z4C4pE5GkzLG4xbni3RRQLafAfycvw5vm+r&#10;WO1Nnvyu3GBWrlOFr3K1Pvs3aJX4bwWtqlJUFcq3/veQx8prL+WB0sD5hTxS7lYqnQlUd/+Vhq1K&#10;KK+8VMYtUNoUvOQPSe2fvnrBH38KCAW238tuP3kCVz97wVsX38Mzu4QJrvsYtXg7/Wdtoc8bmzGY&#10;/Rajl+9iutcWHGLeJCxvL8nr3iK9qJDM/BRycmLYuCGFk8fe4vGjdimNf5B05w+eP3/B8yfyByKH&#10;1HiuhcB5MSwb7o/LSIGG+Uax1M0EmWYRYZOG+4gg1dgCgaaK4SahzOUVYp5HsHkOAabKqFWxhI5N&#10;IGhsJE5GbsweNJWFFlOId/MXg0xhd2Eep/fuouKsgLa6kjtNbVyrbqOjol0Ae53W8hvUXblGdXEH&#10;DZduCHjf5V7tp9wt+4Rrpx9zKO0SiYuKWDMqEMdRoXgZS/o+JhHPMUo3YqUpWi5BJpn4jskU0G4g&#10;etJmQibkqcaJdbEIwkGM1NXSHe8JfoTODidmaTyJ9qkkOqUTpyxdskhxzyNqtZzLzDBWmjmzeNQa&#10;Vhi64WYdiqd1LK4m0biLTQfY5OBjkYm3mLyHcSquRomqoRFDxuUSM20dkW+sxXlCKjMnRGMxKwoj&#10;jwys8ndhvf841hcvYiFAM73ayOj2BlXVgb4811fGfW2rYoCkxKMkZbepK2ZKxSmmn9/PzL2bmLEx&#10;i2m5sczOiWRuVhBTE50wDZmHtqMFnVeOpJODEd29bNCImonaOif09kczsngtto1HsG67JNZ8jt61&#10;ko43lNJDgN5LQk3stXdtCbqVV9CpKEGvrpoh7c0YddRjJxY54ZLYYkYAPR2m0mOOObpzLBk+3wrT&#10;eWZMXDmWmWsmMM95MqsCFuKSJNlLrjszs5dhnDUFgzxLeuYMpVNqHzqlDBKLtKb3+mUYCPiHXt7D&#10;sNZydNvq6Crn3rWmHDUBvWalMgSjHEf5FfqVX2awLIeL6Q+tL2GgZADDWisYWFWMYblYf1U1NocO&#10;MyDSFW37ceitNGOwwxj6LNNFbXEXert0RiOgCxqR3emdoIZWqhaamVp0FYvtlN2FTjmd6FLQlZ4b&#10;e9JzSy+6ru+C+pYeaG3ojk5eZzn+rpjn67G40BTfDW+QsH45qZmr2LE5Vqz2DL9896lcxs94/uI5&#10;L5Qb0Komlv9JmP5F4/8b0P4FWRVo5bnAU8Gn0kNLaQf7QsCqGulHWa/03lKaYL1SSsY/5LXnKsj+&#10;+lxpL/u6/vVb2c+1L15xrOEbEnbcYEbABUYsOcrwpRcZvrySocurGbqyhpFrajFyKMNwzTuM99jJ&#10;8qg9BGftIjF/Lek5CRTmRbE2L4x9O7O42VHKbz99wtM/fpDjUKa+EYorn/v5txzdcJxVFr4sHRaJ&#10;l0kRvkYFqqZLvoah+BkFi0FKymwsZmuozIpQQLDlWnxNc/ASu1UNqmITjqOhI/MMpjNnmC0e8+eR&#10;ExnE+tRYdqzPovjEPurEWDrk4rre0Eh7VRPXqtq5XimgrbhOXdk1aq60U1vSQZMYbnvVfTrKHnC7&#10;9CMaD97iWPplgidLaj7CFxejUAFdjGpMBKX3WKRNHoEmGaohFyNtC4mZuEHAn4evVTreVkl4Wyoz&#10;PQSJhQZKuh+Am6UfrlZ+qskcHS29cbD0wslGzNVWQpaeYwPktUA8bcPwtosRS1dusiXLuabiKyYf&#10;YJ4tlp+Bj2GqfFcpeFun4iewDbbLEavPx0c+e5lVMnYmgRhNCcHEMZnRIZmYF25j3PEzjK+sxra+&#10;HqP6Goa11Esa/3o6GZ3GUvpLjJCU3VRSZevaYt6QC3v25cNMO7WbKe9sZPybOYzdmIpxThj94lzQ&#10;jluDfpYbAzcHMOJgEoaV2zFqOczIppMMajqHQVMpWpJu966vometQLZeANtcjkZTiZjsBfpUXBKb&#10;VEbhEtC2NWHWXou1MuTguii62o9HfZ4RQxZYYLzQjrErJjBtjS3zXMaxzHMSa3zfwC1sKR4Jzviu&#10;D8ZtdzDjN8xjyDpzgdZAuuRr0SlLVwx7MD1TrNApWsmgI+kMqd6PTst5ujRfoFN9MV0EoD3LL6Au&#10;wFeqEwwqSl+PYyCWO0AKiL5NxQy8WsKgunNYVV9gyoUzjMhIRWflVHQXGKGzeCS9l/aj6+LudFnV&#10;iZ6endAI70qv6C70SuxB7yxNeomlds7qSufcbnQu6EaXdT3otrEXPSR6bpBtNvUSo+2BTkEX9PK7&#10;MEKOfXLBSOw3jiN620KS8hazrtCD88fX8fG7zXL9/Cqgfcqzl4pOyWX/d7n6V47/NtAqKb4sXtus&#10;CrZKyBPVDScBqwD2r460itkqNaRK27snYq1P/nyqCmWLP2T7XyWdfyKv/frsTx5//pRzTT+Tvu8T&#10;VsTUYbWmmOELrzBqRTsmTu9h4vIppq6fY+T8MSNXP2TY8qsMW3ERw9UHmey5D5foPcSkbyUrO5f1&#10;BWmszY5m29oUSouP8vEH9/ntt19elwXyR/L8d2Xg2lfcqb5N5LJUHM2jcB4j8DBU7DAH1yH+Yrdx&#10;hBonECKgVfX2siwg1FoBbQaepgkC2RicTNyZP3A2cwdNwmXiLBLd7CmM9GNTSjiH38yl/tIhrktq&#10;fLO5khty0V+rruF2XSs3q1sFtM00VTbRWNFEQ5lEaRNNJc20XOrgxpW7PC7/mDsnHrHB4y1cjf1x&#10;GO6Nj1kEwdZyTBZJhCntdQW4UVbZRFlnE2GbRZhdpoAvnUClSsNaCgmx0iCJAOtoAmyj8beJxNMy&#10;BFfTADl2X1wt/FWTLHrZBOE/NoSg8RGyTbgUImEC2Ch8LcRmLVMFslLYmCap5kBThmr0MU/A0yoR&#10;L3ndzSge59Fxss8U1giY51vEMHV8FOaTQhg2zQ8zpySsEzdhuWEfEw6cY8rlasbXNjGqSmkCVkLf&#10;2sv0q73AAAHKsIZzGDZdYGTtGYxqz4sJSypfdRq7smNMKD/OlOoT2JUfwLJ8LyaVexhdtYsRtbsZ&#10;03IEw46zDGk6K/A8R1+BqsG1JrSaJF1vrEG9sVIFWq3mUrTFnvvUldC/oRoDMdoRTbVYSMo+5tAW&#10;OnsvpNOsMegLaC1XT2S8w3TecJnBIu8ZLPWehn3ALDzDl+Af54hXkhvBm8KJOJHCwj1OGG60o//m&#10;EfTeqE/Xwt50SdehU7yYbfpENLd7onUqE43KXag3n6RHw2m6Cdg1yk/TWxmSUZkOvbyEAQJ/5TvR&#10;q7yIbkMxA1ouMrL+LGMrTmK+eyO9XJbTacpI1GcNoffCgXSbLyBd0gU1t+708hebjZZlfHd6pPRE&#10;PVuLnlm96Zohz7N70KtAHbW1vcX+JWTZe70mOhL66zTpW6BB/3wNRubqYps9iKVFloRvnUdS0WIy&#10;s1axbXM4ddXH+e33r+T6fiaXjpKtyiX/b9D+N4JWgdXf4zVoBbDKDSdVKG2zlP4jT5QaV8Gp0n0A&#10;fpPNXnff+2twij/54QX8JG/9Sd52670/eOfkPdxSmrF2EWsVwA5eVM/QZbcZtvJDRjp8y0inHxnl&#10;/BMjnb9nhNPXjHD8lKGONxlhX42l01kW+h0gIGYHaSnrKczMYoNytz03jb1vbaWxoZ5vv/uR354o&#10;szIoQitHJX8lv3/5CzWHGwiencTK4cqNpzRCLZXus4kEG8YSZpREqGEy4abKBIn5hFsX4C9w87GI&#10;w8culKUjlzBz8CTs7eYSu2o12T5ryA9xZreku+XHt9FReYxbTRe5317BTUlbr0nKeEus7kZ1LU2l&#10;ZWKxFbTUVNFUVSWwraSlrJbWK2K+F1p5XPEeH5Z+woXcS8TPSWHpgDW4jPIW8EUSaBYlNhtDhEUK&#10;cXbKsaWq2vEGKeMu2MqxS0QKcJVWCeHWKYQq0+tYvh4AJ1gZp8FWrFgi0CZWDDgKP7Fff4tg/MwF&#10;uJZhBFpFq7YNsJACxUwZVSwaT6MIvIzFkk3D8BTgu1nIOst4KQRicBgVJWYfi5OAdrVlEostY5lh&#10;FoqdkQ9jbQIxfiOEUWsSsYvdytQNx5h66AqTr9RhW1OPqYBuZHMFgxou0L/+FP2bzggML6ArqfaA&#10;dmXowVIG1hQzrE6g03CJ0S2XGdNxhRHXLjGo4wL9Wk9jUH+cQc3n6NdYLDA7h3rtFfTaGgWsDWgK&#10;bHs3VaEp3792c4mq2VS/Nvm8jjpVt2DTxmqsLp1icF48nRaNRXOOMaMXmWO3chyT7Kcw03UG871m&#10;stBjGmv8ZuMdsZzABFf8U7wJ2xRNzPEMHA/6Yrt1GgOLhqG5Totekp73EnB1TdWnU8oYOufPousu&#10;L9Qv5NKn6QC6TcfRrDwiQD2hGpZRu+wCemWX6FdZSZ/qSrSqSuQ8zjO48SIWjeewObOdASk+dFlo&#10;RecpA+k504Be8/rQfUlvejr0pKdXN9RCX1cZ9EruSbdUsVYFtBLKzTD1LIFstjrqub3RLNRBe50e&#10;Omv10C3UQ79Aj34F+gzI02dodh/Ms/ozI2cMXuunELtuARn5q8gv8OLwkSI++uwWz//8XUTpuVz6&#10;Cg/+Ddr/FtAq8qrUsv4FW1WRpgBWUnFVvFIAJqHAVkLxX8VYf5PNlFF/lKZZ38rjb2Xdx7LJtU9f&#10;isX+ROKGVua4HmbMsvPoL6zCYFmrwPQ9Bjt8TN8VHzPY8VsGOf7AAPtv6W//hSw/leUn9Hf+hOGu&#10;j8R465nocIRVnm8SEb6OnKQcNmZJ5GRRmJ3J/n0HaL92m+9+EptWjl2KgBdPxGr/eMrvn/3K9rhd&#10;OFv64zQ6GB+x2LhxhQSNFshKBI0UaJlmEWmeS7hFjmpWgaCxsbhLuj1n2HRmjbbDY84CktxWk+W9&#10;koIQR45sTKKt9CA3xUZuyMV/72olt9uq6Kgrp6O2iraqCurLLtJYfZmWhjIaa0porCqlvaZWYNzC&#10;1ZJWbl+5xf2LD7l+9DZvBb3N4sGrWTbEAXcTfwFeKN5jQgWu8URICq90bvAzjpL1EVIIRBIkMI1Q&#10;xmJQTX2jdKhIRRn/NkAKkFCrVCLGymtj0wWmSQLXWIGpwFb26WMUItYaKVBWbFj2aR6Hp3EkboYh&#10;OBsGSPjiYuyDs7GfGHEQrpYCXIGyq9i/i7zHScC8xjSOVVIIrJTjWT46jAXDA7Ad7YOhXQCWC5Ow&#10;cS/CJm4nk986z6RTlYwtl7RdgGjYUsHg5ov0bylGt60a7fYmdFrrBbpVaEsBpSPfj7YyRkH96xkQ&#10;dOsvo6sYatMVtGrPol1/Af3mMjTry+hZXYpGQ61AtkGstp7eDZVoiMVqybZ67aX0u1HJgGvVqptx&#10;dmK7Fod2oeW7hl4zzBgxzxTbxRZMWmbLtDWTmeEsv7HrVOZJLPOcgXPgInxjnAjJCCR6i/ytHM7A&#10;+0gIU7fNYmDWIDRye6C+qStaGzRQy9Wjc9ogOmVY0Gn9AtSORDKg6k0GNhykX/UR+leflqUC2rNo&#10;XpHCRSxfv6FBzq0GZebdEXUXsKk4zIjN0fR0Hi+2PZBes/ujNrcvPRYIRO210PTVort/V9Sje9I7&#10;TYOe6ep0y5DI1aZ7jiZaeZpoZqmhnimWm6OGVoE2euv00RHIauXpoiOA1c/vQ5+8PvTP1mdMlgHj&#10;MoeyIs+K0KKZpK9fRfZaVza8GUlV02n+9vMnwgDVGF4S/wbtfytoRQpVz1XVBcrNLsVklS6vKtAq&#10;vQ0kXil2q3Q2eMlT0Ujlp/lB3vKBqG3HV8850fEDqQcesiyuCsOlRxk0+wQDV9TS3/EGQ1wfYuD4&#10;AN0V9xno8il9HT6ij/2HsvxA4l15fA+d1ffRdfqSYd7fYuJxF4uVp5nj8Bb+wZtIiMwmPS6F3LQU&#10;stJT2LB+HafPnefDT7/mqZzEC6VS/9kvqPpx//Q796pvkeyQxoKBq3E3FGM0ERCZ5ghkEwgYJjAz&#10;ySTcTJlQMY0wScuDxgt87FxYYCQX3/hJBK5eTILnSjL97dkY78exN3PETo9xu7WUq2JRN6/VcutG&#10;M61iTw1V5dSVl1JbdZmmplJaBDB1tSXUVJcIdOtor2uho/oabZev0XL6Bg/FavckHmPpGBcWDXXC&#10;QYGdUTBOo4IErNH4mcYLKBPwMIrCYWQQzvKar1WcqnmaalYHZRZeM0n/JbX3N0siUGktIXAOtBDI&#10;ynsDJf0PtkzG3ziWELFRZZ3bSAHomEg8BJiuAm9n4xAcleoLEy/sTd1xMfPGzdwXByMvVgt4V5r6&#10;s9jIj4Vj/Fkqn7/CKIxVY8JYM0piZBjzTCKwMQnGyCyQ0ROjGDY/meGeaxmVvAvj7aewKa7AqqYG&#10;I4HoKIHf0NZGDAQ4fWTdgLo6BtU1MEAKocHyeERzkwCqEu2SS+hXlaFXK3BVennVXqZ3Y4Vq3Nfu&#10;sr5nbbU8FlArRltfgXrNZYGwgLajFP2b5ei3lzBEYD1BAGy8tZAeS6YzbJEdtgvNeWOZNfMcJjHX&#10;aRoznKYyx306i7xmsMRzOqu8Z+MRvobQrGCSdqSTdjKf4BNRzNwyk+Hpg9DO6YXahi5obhC7zNOi&#10;S1pfOqUb0ilvKupitQOLCxle9Q6Dqk/QX+y7f80FdMpOo3b5DJryt9G3pRkDicH1VRhXnMby5Gb6&#10;J66i0+x+dJ3Si56zlOlpdOm5rDdqLupoh2jTK7wHagm9VPWyPTLFpCW65ehIaIrFCoDzJPLl9UI1&#10;ehdpoFkk+yjUlOMT0xUQawl0e+froCUGrFitdc4Q5uWa4Fkwkdj1i0hdb0/mBm/eObWWh5908PTV&#10;j3I1y3X/n1sP/YvGfxto5et9bbX/YbMC1ReCUWWgYKU1gUD35csX8rpsLEvl9edPnvKbqOTnsknN&#10;499Yf/ExDvn1GLueps8SSfmWNzBwzS362t8RS33EAJf30Ft5D62lt2Xdu+iseIDeqgcYOL1LP4cH&#10;AlpZ7yLrnb5hiM+PGHq+h9HKS0xeswdHv62EhucTF5NGSlIC6WkJrF2Xzb4Db9Nx4ybf/vgjz6Qw&#10;ePHqN/k7Ecd+/gcvvv2FSzvP4T0pEMfRAdgPCiPUPJuAUQmEjEkh2jxHNTyhMoFihF0i/rZBApfF&#10;LDKfjMPMqQQ4zCPedxXpwa6sTQzh+NsbaZTU79a1Bq51NKjGgr1x4xr1AorqKoGtgKOxqYbGliqa&#10;WuR5s4Sk0M0tLTTUNtNcdY3a4jbqz17nVsnH7Mk8yyobfzFoJ5aP8cHJNFQgFiwQlPTdJB5/K6VN&#10;qzIVeJhAMQw/20QBb6xqIHFfMzFTCV+zeHxMlaEhY1ThbRKFj0kk/uYxBCrVChYCX0n9vQ3jcB0Z&#10;hcuoSFyNonGT7VxMQlQtGZSZhe3N3LA3csBp5ApWDl3KkhHLmT10MTPk+VxjZ5bb+uM8ORqn8fI+&#10;2yjJFKJYYR3LdPMI7EzDsLKJYrBVMJq2gWjOj2Ng8AZG5O5h1FtHsDp/BbuqWsxqazFubGBMXS3D&#10;KysYXl3FEImBkgkMra8V8FahX3aFvhXKjbQadNpqUZfvUE3st2dtJb1qqgSqdeiomnJVo6HAWExX&#10;u7FULFeA23EJHTHn0VIIThXQDs2IpfsMK4wXWDNzhS3zV9iwcM14FrrOYK77TFXVwSKfWSzzmcky&#10;r1k4h60kPC+M1LezST6Wg//hUGZsfINRqYPok61J73XqEpqo5etKCt9fDHOMwHYsPYpW0P9QKqNK&#10;9zGs8iwDq5UeYwJ/AW7v8mKxcjmvFrkWxMSNGirE9k8wbEME3e3N6D5bwDitCz1md6P7op50XyFw&#10;de+BVrgGWoliz6lqYrMSWb1RF1NVE0PtLsfSM6+bALULPfO7olbYHfW1PVFbJ++Xx92KZLlOjR7r&#10;e9NdDLxXgYYcvw6GmX2ZnDUM5/XjCN88j/D8BcQWrWHLoWTqbxTz/S8fCQHkYlbd7P7HrPhXif92&#10;0CpDp71SRs0Sk/1TQPvniycqe30hG/0hG/0u/H2qdNt68kwlvp9/+4qzDZ8RurGW8X7HGbT6JJpL&#10;LtJ7eQt9XD9gkNffGOLxNQMdPmbAqg8YIsthjp/Idh9gsFwsduk9+i17IEB+zGCnDxnk+il9XL6h&#10;v9tXDHG+z6jVlViuPsx0x824Bq8nOCqLxNQ0cnJTKSxMpmhtKoePvMOdezf57cnPYuVybKoaZOVA&#10;n/D94y85XnQSBws/VgwLVE066G+UjDJbbYRAN1qZxdY2U1LuBLwtvFk0YgaLLCbgtmAmoe4LiA9c&#10;Q2qIJ0Wp0Zw+sIvGqhKutjVz/VoHt27dpqP9OjVVDdRU1lNf00hjXT2NjbWvQyDbIPZVX99IRWkt&#10;VRcbuHy0mksH6mg6c5eDecV4vhHNojFuLDf0wsksBPuR/jiODMZZjNHNMOJ1iwTLWDxMw3EeI2Y7&#10;yh8PWXobh+Ir65QBbnxNQ+S5cm5B+JkEClhDCLEKI9hC7FX24zIkGMeBATgNCcJtlNJ+NxxXw2Ax&#10;aF8BuDtrxtizdPhilhi8wRLtsawwmIST0QLcx64mZH4ACc7JZPoVkB+ylYLAbWR5bCRiUTrOk2JY&#10;ahfJfNtIplmGYjTSA4PhLvSz8kV7SiDqC8PoE5CF2bp9jNt/BruLAlwBpnVdJaZio8YC0eGS4g8U&#10;c+1XV0qfhnLVTLV9mioFpKVoNFWhJtlCT9m+V41YrdisjmQHuo11aNUqz0tVHRN0mpXWB1dUbWu1&#10;G5XpuS8ztfoiQ9MiJCW3xni+BTPFZucvs2SRgHaJ6yzme8xmke9slvrPYkXgbJbL0jF8OYE5AcTt&#10;TCHhWAZe+/2ZunYKo1IG0CdDl94FOqjn6wng+ghoB9AtbTidE8zonDQT3a2hDD+3g6Hl5zCoKaVf&#10;jYC2SqxWjFtHbL6PnMcQKRgsq85jdmADmiGL6DRTj67TBZhvdKLXgi50XyrAte+Mmk8Xekf2RDNZ&#10;Da0sga2YrHqWFpq5+mK3feiZJuZapIZaUXcVaLvldaZLbie65EkUdqHr+m503dSDzpt70mlzD3mu&#10;hk6BLoOz9DAXE19cYErA1jcI2TCX0MLFJG3y4J0zYrUftvD0j79JIqtUBv5jVvyrxP8noH0pKbjS&#10;ZEuZllhpjfC7WOsvz+BXAaty80vpSfKHPLj14CfeOnITx5hzmK46iP68o+gtrRRzvcMAt/fp6y5w&#10;9fyCEa5fM3jpRxjMe8SIFR9jbP8ZI5e/z+iVHzBsybuy/h4DFr3LYHnNYLlsZ/+pxPsMcrjDKOcW&#10;TJ0vYeP4DnO8tuAUVkhsulz0hdnk58aSmRpAYV4cly+d4KOPHklB8IscsRQCfz4RMf9VTgjea36X&#10;qOUprBGQuSrzeJmnEGiWrhrI+/Xwh+lEjRPQmnsyf+g0llpOxH/5fGL9lpMU7EBaqCcb0mI5s383&#10;DeUlXGtq4VbbdW603hBLbaa+pI72qhauV7dytbqRjlp5XiMwraqitqSciuISSk5fEshe4vTOM5zZ&#10;ep7ag00czjpBwBthrBhtz4rh9mKakrqP9sF9hDfew33xkvCXlD3MKhJfI39WG6zCedAaXIfa4z7c&#10;Ea8RzviMdMF3pDPeIxzwGrYGr6ErJVbgLUvPwfY49XPEXt+eNbqrWaO3Bkd57jTAAeeBq3EcsJSl&#10;em8wV92WWeoWLOltjqOOOX7DJxE3fim5iz150zuevZG57E/YwJG0HZzIfofjWQfYHfUWua75RMxL&#10;wMnGV+x3DdY6CxitOYfh/RejP2QxmiYrUJ/kiO6KIIwTCjHftUvs9ji25RewqLmEWUs5Yzoq6Nt0&#10;SUB6hh51F9C9XoP2tWq61hYLYMvoVVeOWq0y+0ElOmK8ukoIrHUEWspoXLoCZV1lGvHWCrTaS+T5&#10;RVX73cmSeQxKD0NtgS2mS22YttSShWK0y52nscx9Lou95rIscC4rQ2ZhHz6X1SFzsI9cimeGBxE7&#10;4og/mY7rPg/GF9gxPKUv+mk6aGTr00tS8O6y7JrRhy7JA+gaP4bOsePQKHBlyMmNDKs+R5/6UgHs&#10;JTlOgWx9CXpi3IOayjCquYhd8QEGpPvTeZk5naZr0m16F9Tmdqbnkk70WC3AdeuMenAXtOLEalMF&#10;tplqaGQIcDM00c3UQy/dAK00PXpm9KRHVnd65YgB50kU9KRnQQ+6KeBd153uAtmu2wS0b/agy2Y1&#10;MXEd+ufpMTpVh8kZg3DZNI7Qt+YRsW0pketWU7grkqt3Snn14ltJa0WwVE03/1RluH/FP2LH/9T4&#10;762jVWoFBLRKXecLScOfCWh/l5U/yYs/CLD+JsvPRRYffPUn52q/ITSnggn27zB8/hGGLati6Oob&#10;DLR/yGDn9xji8kiWdxjkdBNTl3exdnwfqzWPsJXXxzs9ZIK8PtbxAeNkW7NVDxix+I7A9xHDxHJH&#10;2H/ASOf3GS7bDHG8xlB7pY3tWSyd9rAkZCfByVtJy8iiMCuOjbnhrMsLZdf2bEqvnOGzzz9WtfNV&#10;qhGevfiNV8/+4LuP/kbx7nLcpkaxbFQAXkrdpaUyTmwawabKVDVpxE4Q+NoEsGzEbNbYTidk1VLi&#10;fFeRLEabEezC+oRgTmzfSMOFM9xrbORx+w0eNFzlekk9N67U8rimnQ9q2nhYUc/dsmpuXC6n+Wwx&#10;1UdPUPLOIUr2HuLC9nc4WbSL82v3U7v9AnsjNuFusoSFOhNZoD6eVbozcdKbh5P2fFw05+OmtQAP&#10;vYV49VmEu95cnLTeYE3vyazRnIyD1hRctKfhpjsdT73pePd5Ay/dqXhoTcS19zjc1Mfioj4BJ41p&#10;uGrNxF1nNm7akh6rT8dVcxo+fWbhoSvmqmGBs4YpPv2siRk9mbyx83hz9hr2r/DkhGsQZ30iOOsf&#10;xYWQRC5GZnI+KpdS+f7rcvdRmb6bY/75FM0PJWmch3yX9qwatIBpAm9DrQkMFDPWHjGV7iZT0Zq5&#10;nD5+QRhtWMvYw/sxO3kQ07KzWFyVv5s2BZiX0BAT7d1ahlpzKd3rLqJRX0ZvCR1Jt/spQzGKFSrT&#10;g+tVl6KvjILVUKmaUFG3RUxXYKuntGhoqcC0pZJJArV+GWH0XCygtR/H5JVWLHIYz0r3Waz0WszK&#10;gMWsCp3LmrBZOEXNFchKxCzGLcuNiLdjiTiZwNK3VmGeZcyAZG10UrRQVwYhF9h1zdSiU1pvOiXq&#10;0DNxKF1jzAV4yxh4IpdBdcfRarigGklMV4CrVXcJ/caLjGm7jF31SUx2ZaPhMZNOMwbTa47Y6Vx1&#10;ui/sStelneju2AkN387oRHVHL1UN/Wx1dLLV0M3uTZ9MHfql92Vg2kAGZgxmQP4QDAoG079gEH1z&#10;+8k2YtxZvemV2Yseeb3ovraXWK0aXbZKbJLPKOyNfqEuI7J0sJHzWFpghNfmyYS+uZDYbQ4kb/Li&#10;7OW3+ObLu2K0P/+/APuf47+y439q/LeAVgkFsqrqVwHt8z+fCWSf8furF/wqK38WCH8tkL32xVOO&#10;N3xOzPYmpgeeYPTy/QxZcoHBy1sFsu8zzOFLBq3+lMGrHmLodAtLz3ZsvOqZ4NbAXL/rLA+/x+rI&#10;ezjHPcQn/WOC8r4ibMPPuKZ/xRv+97F1vSn7bGXYoquy31sMWnFXrPY+Q1zvMMKjlVGOp5nufwiX&#10;yDeJjs2kMD2RXUWxbC0Uq80OYuf2tVy92iFWqww1/qecx1OeP/+dl0+e8cOHv7Aueg8rLIIkRY/F&#10;RyzW30pga5YixpiqAm3Y2BCcTJfhNnEBoauWE+OlzEK7nGz/FWyI8uT4ugxqD+3lXlkpnzS18Wl9&#10;G++VVPPofBkfX6ri44vlPDx1kdtHz9J+4Aj1u/dS8eZblGzZyqWNmyguXM+F7PVcztxEVf4uDgSk&#10;4TdyCs761jhqW+CmaYePgNJPYOqnPolA9SkEakwmQGMS4frTiBs8h3CD6YQaTCNMImrAdOIGzSRp&#10;6CzSR84jY8QcMobPJlMKi+xRcyXmk2W0iDzzFay1tme9jSNrLdew0Wo1b451ZNvYleyYuIKDMxw4&#10;u8yTYntfStyDaQqKpT0klpthcdwMieZmUBT3I5K4HZ5MS2AC7eGZ3EneyP3UDdxNWsvN6AKuhRfS&#10;4F/A0RXxZE/2YPWImZjrmjF0kAW6oyzpNGgkXW2nMNgtAPPkTAzzizDe+zYWV85jKmY6WmA5rK0O&#10;gyYBZk05WtUCqgYxQzHCvk3lDGmtYZAyG23FJdU0NQb1At+mGgG02GyzgFaiX3MlQ5qrMJXHE+uv&#10;MKAgFjXHKYxxGs8EB1sWuk5iqdtMAe0SHENWiMnOEZOdhmPkTByiZ2MfL6DNdSVwdxjue/yZmD9N&#10;bHYI/ZI10E7WpHeavpiktoBWnU7pkpon9aR7rA6dI4eiljOHASeS6Ve/l57NJ6XQuIJ2QzkaYuYG&#10;zcUYt5zBSIxXK3o1necb0mWSPhoCWrWFunRaKOn9SsVmO6Ed0pU+ib3oIxarL5DVyeyJfpYyH5gO&#10;A8Wsh6cOYkzmGEbnWzCm0AqjImuMCs0ZVWDIsPzhDMwbiF6umHdOb7rlqdF1rQZd1imDpqujma/J&#10;0FwdzMXOZ2YNxn6tFQHbZpGwy4mE9SIT26JoqjvNz99/Jkx4JVmtZLf/Kf4N2v8tJLcXq1NaB/zV&#10;g0tZr7SRU2CqhGz1H9v+51B6dilzISgzCimTtn0ru3n4/Z9U3P2Z9cdvsTr2CMYOu9Gavx/dxZcY&#10;KsY6xPEjBqz6Qiz0B8w8vsXK47FAsxkb+zNYr3ibCWv2siTgHIGZzWRsf8S2E3/jQOkTjtb8yfFG&#10;2HHlJVmHfyd8+99YkfiQcS63GLX0BoOW3mKoy0cM9viYvo43GeZUja37KZb47yAkKo+c5GQ2Z0ew&#10;udCPopwgNq/PoUxS9S+//k4Kij+loPhdNeyiMu7mq1/+5GHjZ6S4bWaZUSDedqkE2GYQoMyiIKCN&#10;HpdIqF0QXjb2+E5bRsSKVSS4ryHLazlFcmHuCHfjXH4S9Tu3cuf4cR6LrX549hLvHzvLe/tP8NGB&#10;k3xy8Dj3d+zl2ubtNK/bQF1BATUFedQW5VORk0l9QT7N+euoTsqmJX0tlVEZHFrtzfHV/pxaHcSZ&#10;FWFcWR1HpX0qDc451DpkUrk6SSKBOudkmjzTqffMpNYzgzqJRq9M2vyyuRqYy63gfG4F5nAzIItb&#10;/lncCcjmTlAu9yIKuBOaz83gXG4H53E/tICH8vx+YCYPg9P4SCz18/gsPo1N5d2oRN6NT+PjxAw+&#10;jIrn8+h4/ibrvgyO4avgWL4KTeKLiHS+is3jo4gs3guO54vYNL5NzOMLMd3PY9byQexGWmX/h11j&#10;8Bs7H4u+IzHoNxitAUPo3t8IPavZDF3kwijfCIwz8xi9eRujDhxg9LmzmNVUYd7SxOiGevpXlKFf&#10;V6IafMWgoUxAq0yfU4K2ZC0GkpYrky0OaBHQNlaqporRaaoV8CozPVQyUix4XMNlhm/PRCdgofx9&#10;2kn2ZMs8Ae18hykC2wW4hK7EMXQWqwInCXCnYR8tsE1ejHOeA27bPFmwYTmj443oH9+Xvqm90U7R&#10;QDNNF7UMAZjAr0t6F7omdaFLdC86Rfend9FsBp1PYkDbXjRvnhUrV1pDlKFdX8zwtotybofouyGc&#10;zqvt6PzGILpP0kFjtg7qy/TpvFws1LkTmn6d6CM2a5CsRp/UHuimdcNAgDmsoB+ma0cybr0Fc7bK&#10;8e9exNydy5i3eyUL9qxk/u4lzNo5l+k732DCWxMx2mRKv4KB9Baoqhfq0Gu9fEaR0v5Wnf5ZmoxJ&#10;02RypgEr15nhsXkKkduXk7jJmax1fpIV7uXH7z4RQIjBKkOZKgNCvVS61/+/QSuP/iP+Wvc/Kf6v&#10;QKuau/3VT6/jT0mf5bky26wyWuETUdc/nr/ij2dK42QFws+Fx3/Itr/L499lu99VXRKUhh5Kk63K&#10;R7+w4exj/AtbmeJxHuOlJxm4RMxi5Q0GODwS43wsKf4njHL6ABOXB5g5CmAdLmK7cg9WC7KZ4ZiP&#10;R8TbZG+qYNfRWxy7/D6VHb/QcPcF9ff/pPFd+Yy7cOkGnGyB7ReeELnpe+YGP2L4klYMlt5noMPn&#10;GNh/wiD72xjZlzDN/R3cwtcRFZ9IYmIA2fmhFBQmsHF9EaeOneHRw8f88fIJv/75A7+8+lrOWxlY&#10;XM77yxdc3FWN/Xhflhl6EGATT7BFPNF2KUSOiyZ8UgDu1kvxn7KUtJXuZK9xY4OjI3s8nDgZHEB5&#10;QiLX89fzcP2b3MnewL3MDbwrdvpu+no+yNrIBxlruZ+cxp2keG4liQ0mx3AzJZZbElfjwrmXnMAH&#10;6ek8ik3kQXgc70Ym8F5sNB8mxvNhQirvRwvw4tbxXcpOvk9+m+8SdwjEtkps5G+JRRIFfJu6iZ+y&#10;tvNDxjZ+St/Cr1lv8kvmFn5O38T3SQX8nFrIj0l5fB+fw28pRfyRsoHfE9fzc0whP0Xm81tMEU/i&#10;ivg9NocnCVk8SUzlt7g4fowK59uoUL6NieTb6Gi+Do3g68Awvg2M5vugBH4ITuS7wCS+D0vj+4hM&#10;vglN5ZvARH4MTebnSIFtWBJfS3wbk8E38Xl8k7ONYrdwvEfaYNurL+b6wxjWbzR6/Y3pZzmJIYuW&#10;M8TTg6HyuUOz0xn91hYsTh/DsvIyJmKCIwSggxsqVeBUenr1q69Ct6YEzaqzr4dGbLlA//YrqvpP&#10;ndpK+jQ107u2QXWzzKDmiljyOUyObWBAgiP97O0wW2XNHNcpzBfDXeIyE4/gJXgFzsHeaxKr/Cax&#10;JuoNVqXMYUXuAhavm6caH7d/VD/6JeoK9DTRSOxJ7xSxwrReqAlg1RLFQBO70y1Ri04xBqhtWciI&#10;uiIGtO9Hq+M0mq2K0ZbQr/oM5nXKjLab6B20kE5TBqA1wwCt6b1Rm9MTTSdduruqo+7XDV2x2YGx&#10;agyTzxuSJhYrnzdKDHXSdjuW7ZmP/343cs4ksKUsny2tG9lxdydbr2+lqLWQhMoEnI+4sOidJcx4&#10;ZxYWO6wZsW00fTb0p2e+WHeOtoBWh/4FfcWM1TESS59TNBKHTXYEbJlN1IZlxBY4cOhMIY8/uMaT&#10;3xRBUVogveDFsz9Uw5IqvBD8Ch1ej8T3VyjP/xGH/pnj/xK0yqAvv8pjBbJPUE3bLauVUIZDU5ok&#10;P3+hlFLKTa8/ePbkF549U+zvCb/xnG9kg46v/+BA0ycEb6tnou8JDFedYvCii3IDEVLQAAD/9ElE&#10;QVSB1DF0jQDW5SsVAAfaf8holw8wdr6N8WpJ72a+zdCpuYxdmscij3x8YrawbdcVSsrvUtP4PlUN&#10;79F49TMarn1By50f6Hj0lLZ3X9L2GNrfh5o7AtwmyD70B4ui32Po8qvoLrpLv1UfM9z5Q0atbsR6&#10;zVEW+WzGOyqHcIFaQlYMeUUZFORl8+aGTdSIDf1N0p/n/MzvfM9vL77nldIkTRT98xtfUhCxkWWm&#10;DvjZRRJkGUuoRLBNOD7WnrhaLCNwwjLSF7hRtMSDdxy9uBIQSFN0LNfjkrmfkMHD6DTuis09Evg8&#10;DknicWA8H8ny/YAYPomI5rOYKD6KCuNxRDDvRgTxbngwj8NCxALD+DQ8gs9CIsQSo/guIo4f4qP4&#10;Nj6Cb2Ki+TIiga8EZN+E5gjMiiQKJQSaArbvw1P4LlxgJmD7LjKLv4WnC9xS5bU0/haayN9C5L0B&#10;sq/gaAFgBF/5hfJjUCx/yDa/B6fyk5/A0juWX2T5R3Ayv4ck8rMcww9BgQJQH74Llgjy5m+B3gJX&#10;f771D+I7/zB+Dornt5AUfg5I4gf/BH4U2P4k5/pDYIKsk/CP58eAOH4KS+CniHi+DYnip6hknmZv&#10;4n0x33cWubK6ryF2Pfpj1Wc0IwYYMtTIiiFTpjFwsdimmyNDgnwZkRKH0eYijA7tYvT5w4woOyVm&#10;W6oC7sCaSvQqStGtFsttEtgKuLQaTmLQcVlgW0W/xjqJVnpXN6JdW08fAbJJ0yXGlh5gTFE4evaT&#10;MV0jNusxmyVuM1jpPgP3wPm4+s3CyX8Wq4NnsDTyDeYnTGNq8jisks0ZGjcE3Whd9JL00ErRRl0s&#10;s1dKL3oldKVXfCcBb1c0UjTplmJAp8RRqO1Yw8i6zQxuPizHeBp9MVr9uvMYNlzA+sp++mX40mWR&#10;GZ3H6aD7hg7aM3vSa34XNFw16OHZE51gNfqH92R4jAYmSbpYpPXFImMAU8RiV+9dSORJf94sL6Sk&#10;7Rj1dy5S91kFdd9Uc+WjixR/dJ7TH53izRtvElsej8c5b2bvn8+EPVMwfcuCfuuG0iO7Lz0ydOhX&#10;1I8BAt0hci62sm5B4Rjc1k8kZMMCIvKXs3FPJI2txfz8/d9UkFXucfz5XBjyUvRLeKFgVqmWUwCr&#10;3EBXQql2/Ecc+meO/yvQvpSTfypfhtKHS9XQ6e+AVcZufal0Zpb1ryc/fF0eKdNZ/CSrfpBnH4rF&#10;lonFZp+4waqMyxi7HEB33j76L7/EMMdWhopVDhHgDXT+nP4C2REuH2Lu+RhLl2sYLj5P/wlrGTE5&#10;hYXuG4nOPEjRtjMcPlJGZVk7DfW3qa+/RWvbA9o63qWp7X2aOj6h6dpXtN76iWv3n9B67zn1j+Cc&#10;GG7G0Z+YGnaTQavbGez4HiPls0au7sB42Vmm2O8SE9mMf3QBMckp5ORlkp+TSlFWIicO7+Lm7Sa+&#10;/P4jOXcpSF6JvasG3ZQTFNheK71O7Jok7E29cFXmGbOIw98yCh+rIHxt3QkZb0/ClNXkz3LkjKsv&#10;N6Mi+TA1hY8Sk/k4JoFPI2L5IjRGIJfIDwKY74JixOziZalALowvA0L4zC+ITwTQn4WE8EVYOD/E&#10;yXbRcXwtkP06IJy/+UdIhPFDiFhjkEAtSKAWFsfPkp7/IAD7KUjgFpjKL4EK5JL5KUA+S9b/GJTE&#10;r2HpArsUfg1N4ZeQZL73j5Ft5b0B0fwqx/JLYCS/yP5/9Zelr4RPND96CVS95XXZzx/K+4Lj+F6A&#10;/G1QiIA6kG/DA/kxMoRfI8P4JTxcPiecnwKjBNQpPJHP+sU3np99YvnVT8AbEC/PY/jDT0Aun/1b&#10;YAxPBLJ/RMk2IdFyXlF8IwXDF0nraAzPxG/MBKw66zPJwBTboVYYj7ZipPUEhr0xkxHLlzLC2YER&#10;fl6MjA1neG4Kw97MZ+iBzYwpOYxxzQVMm6oYVV/HgJoq1bi3/VvFYgVgfcQa+7ZWCVwr0aqspX9D&#10;K/3q6ulXVYaRQHp89TnG7lvPqAhXLFznMct1DssFtvZeAlefmSzxmc6q8Pksi5nP7KjpTIqegFGY&#10;EX38DdAO74tGjB4aAtruidr0SO2t6gLbRUDbI7EHPZM06C6vdU4YTNesCQw6FoFJ7S6GVB2hf805&#10;MdmzDK0+jXX9GUa+k09n9+l0mj6AzhM10Z7RG8053ei1uBPq7gJvn170D9ViRJgmJuHajI3ty8y0&#10;YSzKM8PtrdmEH3Ih91wsB6u2UtF0nMqmM5Rdv8SVm1covn6B6veraP++g4YfWzj9yXk2dGzB+1Qg&#10;Sw+sZv6BJYzfM50+a0fSPV0bnTxdBhTqYZDRi5FizROyB7CiyJqgTXOJKlxCxlpXjp3YzKcfPFRl&#10;xsroeErnJWUmlBcvFKooTvtfjPZfFbTP5OSV1F8JpZ5V6S6r4qsCVtXwhmKzT5/y4qky8hYqyD4W&#10;Ilc8fs76C+/jkFOJqdshDJYdQnfpOfRX1TLQ5RYDXR9h4PSYAS6f0N/pY4Y4vY+J5/tYKJBdWszA&#10;iZsYNj6FqUuz8ArdSmbBQbbvPEVpsdJNtZVrTR10NLVytaWda23X6Wi7SVvrHdra3qXj6sdcF9u8&#10;df8Hrn7wOx1fwvm7ELr7Iyx9GtBbVMugVXcEtLcxWdWA7aqzzHLezxr/NwmLKSAxKZW8rHgKM0PY&#10;sjaK40e28eDhLZ5KgSKnpzptZT4knkl5/Msr6k424DjWkxUjPQWsGfhaJRNgm0jo+Aiix3uTNG4N&#10;m2a50OgndpgoUJK0/5uICL4LC+P3yBiehkbxUqDyIiiSp35hPBe4PfMP5zefUH72DhGohfCdj4TA&#10;9Ht57YeQGLFHAZ6A8DeB8pNQxSxj+clLtnUL4GfPYJ4K+J4HR/K77O+pQPKpXzRPfGN54iMQ807g&#10;d2+BpFjlkyBZikU/F6N+pgDWM0SgJ58voH0uVvtS4oXyft9Qnsi+/vCN4BevMIGtQDRAYCk2+31w&#10;jNhnpNhxNN/HRvN1ZCh/k/glJpafI2Ol4JDCIySOP8SY/whJ5WcB7S/eMfwusH3iJ5D1ieAP2d9z&#10;+X5eiEU/DY7g9yD5POX4Q6VAEcv9JnktD9M3k2A7jynqQ5jex4Spg62xHWaNyRgbTMdPxXLOAqyW&#10;rcDSYQ3mXq4YR/phlhWN2dY0hu/PYejxzRhdPIZFbTVGtQ0MqqrCoLYcjbJzaFQXC3ArJUWvoV9D&#10;I0OUnmZV8riinGECX6uacqZdOsPkN9dh5ueEzeqZLHSbjbP/XFYFzGROwHTmRc1levgbWPpZMcxr&#10;JPoeBqh5aKMWoodaTB+6xerQSSyza5ImXZLUJTTomaYAVp9OsQPpFG+E7jYHbCq3Yll7lEEXjzO0&#10;/DIjK84wtvEs5me3oxbnQKelJnSa0Y8uUzUEsj3RXNQV9VVixp7d0QpQY3iYHqahfbALFsiGDsIh&#10;yZyA/KnEbVtB3sEgdhbncrFuPw0t56mrL6amuUKgW05ZYyk112ppfNBCw2OJL9q48kklW1p2EnEm&#10;Abf9vix8ZyUWuyYIZAfQO1uMukhbNf2NQZYaZrl9WLjBHP835xCzYTFJeStZv0mstu4Kz58qBBEw&#10;/Pl6nj6l2adyH0dVNysX1V+gVd3z+Qcc+meO/2vQKnaqfE1K0+PnynpVl1opnVTtY19PxqbY7ney&#10;+uY3f3Kw7VcCt11jUtBZhq0+Qr/lxfRbXY+BAHaQ50f0c/0IHccPZPmZPP+awa6fMMrtPUxcbzJs&#10;4TkMxq9nsIBq8oI0PPzXE5ewjXVr93D4wBmaKuu42dzM7dYWbrfJsqOFu9evcvOqgLdNltfvcevG&#10;u9y6+SGP3v2a9gcf0/bRdzR99pID7U9w3fiI4fZV9F3Uwqg1DzB3vIvFqmrG2p9lvtdBQmJ3ERub&#10;TWFuIhvy/CnIcGP7pkSut7fxy8/PVfL+4olitEoLhO8lHXrKN4+/IS+oiDVWvqw2DMfDPBV/uyxC&#10;7RKJHxdC9nh3Di0O4HFUOr8lJwl8Ivmbry8/SjwPCOKVbyD4BfPKK5DnHv786RsmIaB1CeBHl0B+&#10;8xIQCQyfSqr/RGD1JDKdZ9GZPI/O4qk8fyop/YvwNNlXMs8FYk99ogSoIQLWAAGkLy/8AiSCeeET&#10;znOvGJ57JvDMQ0Ig90wM8kVQLIQl8WdIPL97BKuAh1jqn2KhCMwRkL7yCxXohgiwQ/jZK4hvPQL5&#10;RgqC7wWg30t6/0V4DJ9FRvFxZDgPAsTc3d247ebOIx9/PhDr/lSBsZjpD2K13wvcf/AXSAeIvQZG&#10;C/DD+d0zkKeecrw+Afzq6cMvHt5y/PLdhMfzkxQC3yYU8m7qJlLHLeQN9aFM7j2S6QaWjB9khcUw&#10;S2ysJjNhyhwmzV7ApEWLmeSwkkkBLryREsSMjXGY74xl1O5kRu5Zz+ijhzG5XI55fQsjamvFWkvR&#10;qytFs7YUNXmsW11J/7IS+peX07e6mv51dYxqaGB8TR1TTx7HPCWOMS6LsHOYylyPKczxncIE34lY&#10;edoy2skQg5X90VisgdpKNXq7a6IRoIV6uA5dQjToHKZO9xgBbZQG3eLEcJMH0yl6EJ2TLehRtJBh&#10;J5KxaziEUeVJhly6wMjySmxriplcuo9B68PptNqaTrPEZmfp0mO2GuoC2d6rOqPp0hltv270DdXA&#10;MGogthHDmBYylKXBo/GPH09K/mI27vRl/9lMLlTvpqblDM1tJTSKrTc3Kx1j6mhsblBNM990tZmq&#10;jnqqbjfQ/Nl1Kj5pYN/VoySdycJ+nzuzjizE+C0r9IsGoF6giVqRGpr5PRlWoMMbm41w3TaZ8PVz&#10;SM5fQnaeJwcPbubx42tisQpF/hBmKGNNv+4x9tcNdSX+J9qsEv9XoFXkTQGs0rlAqVVR6mn5U9z2&#10;z9/l8XN+k2/nK6HxPfkOz938gawTj1ieXsXIVfsYuPQoo5xrGOVxh0HOD+nn/BFDfb5joMc39HH5&#10;jD7OnzLA7XMGO0sa73yH0Svlj3rKdvpZxGI1JYpVTulERBSRnryOHVv3iM2WcbO1TeDayk0B7M2O&#10;ZgFgEzevtXL75lVu3LjO3TsPuH3rEdevPeTe/U+49e7HNN3/gLZPf6JBzLbw0g9MDm2h7/xqRq95&#10;hKnTexitasLM/grTPE/hFLAHv6BsMtLjWZvjRVGmM2+ui+H8iZN8+N73PJEv40+lPkX8/tWLv0ka&#10;9Du/ffsTbZfaCV+ezNS+DviMyyVo4jpCbTJJso0m39aTk4uC+TQqm6fxksIrdY8+QWKtofwplvqn&#10;AAZPgYq7wMY1gJfeYna+YpJB8bwMT+VVRAZPwzP4IVCA5h3Pp57xfO6TxGdipR+5RvO5p5hoiIA3&#10;vJA/wwrFTtP4Vczzd/9AXkgq/8TPR4Drx1PvIIFZBE/dxSQlfvcWQ5XPfyaWTHgCr8Qef/EI4JmA&#10;HjHLP8WKlSVi0C8Eek+8fcQ+/flJCobv5Ni/j4jju7gUPgqL5pqnLw1OzlSuWc2FRQs4PX8ul1es&#10;pMbVnTbZ/obs677s/8PIFD6PlPMQE/82TCAaJiYu5vpHQChPvfz5xcWDX9095Fj9pGCQ70iO5Wcp&#10;EH6ML+ADAW3elOXM7j2cyRqjmDXIlmnD7Rg7wpbJVtOYMXEuc2csZO6CxcxZuYQ5HqtYEOXOghx/&#10;5r0Tw4JT+bxxbCumu95kzIHDWAhsR5aWCGzLGdFeg0FTBZo1V+hTU8qgysuqWWb7CoQ0GxvQqW9i&#10;ZG0TdiXljNuzS6zRE/0ldgxcMIZRK4wYunwUunP7ojmzN1pz1dFc2BOtFT3QceqFlqcaWn4adPfq&#10;Qa8gDXqH69E1QJuuof3pEjGcTmGGdM2bz4AjMRiWvcmoyiMMunKK4VUVGFbXManyNGa7ktEInk+n&#10;ebL9RDV6zhdTXtyTnss6oe7UCU2vzugFdGVgRG9M4oYxMdaIOREmOIRaEBn/Bvn59ry9J5rikm3U&#10;tZ2i6VopbddraW2vo7lFAW396ynlO9pokeurUa6plgdXafnwOi1f3KD6i2b2XztB5LlEFh1dyfQj&#10;sxmx3UggKwVIYU9V5wa9fHXGbhrOsg2W+BVOIqFgPtmFrqzbFEtp+WF++EnpliuC8kqBrWSHKsYo&#10;cP3LZJX43xn0zx7/G2iVJhd/Nb1Q/inrVDe5Xim6/4dIvtJT6mcpeX4WzX/KD8//5PbXTyl59/8h&#10;7y8cqzjfxV80OARJgEDccZfixd0t7u7u7k4IUCiU0tLiFHeHhLgbBNdCoQIt7vC5z6T7t++55+w/&#10;4Hz3pX2YWWvNmpm1mPV5P887r7wn5+RvzEk4jonlJoyX/Cy2eIDeAtleNtUY214XmN5Dz+YxRo5/&#10;oyeg1bS+j7YAVtvqNgbWis3WYjhnN10GRmA8woPZC4NwlRQ3MjiejLg0Nn/7PeePn6a2spqGhgYa&#10;LtVTW1dNdW0ldZfqqGqooe7yZS5fv03j1bvy3F1qG+5J/ErDjT+oufcP5Y8/safhE4vjatCdfxa9&#10;hbX0sbyOiUU5AxzOM8xuD3Mcf8LeJ4/QyChSE91YmeZCXpo/qzIzuHCygj9/e8eHN5LkSOn85csT&#10;3n2QEkYM/82TN+xZexibr4OxGBaF44h0gkZnETkklLSBjhxfGMw972TehqbyQgztrUD0vZuk5i6B&#10;fHL054tzoJitkkYH894rhg8BAs6wFP4JiOGeUyBNVn6ULXbn1DR79o21YOeIpewZZc6hCTacnOpA&#10;+WJ/7tin8NglkyeeaTz3S+BlQDj/ePnwwstT7NFTYKak/pKOO4fKMpy/nTx4Jrb7wsNbbDlQUnV/&#10;ntg781qxa98gvvgG88HTn3dinO/EZl+6uMj2brzwC+B5iMA+KJRGef7Y4mWsHzuOdWPGsHHS1/w4&#10;fQrbFi9gl40F+5wcOO7tQ75sXxEdT0NsMjcTMrgbl8rt0Cjuh0TwODSCZz5K9YY3r51k/w5OYrZi&#10;9gLzD1IYPHOSgik0nXsC2vRxC5jZyYCJ6n2YqD2ccfojGNdnHFNHzGDqV9OZ+/VclsxeyLwFc5i5&#10;fDYznReI2c1nXq4zdruTcT62idnbvmfQ+rVitxvR2/4Dvc7spV/ZcYwldEqOo12oQPYg3fOVyQ/P&#10;00ZA1LqohO4llfTKL2T8mVMMWJtJF/cFqMztS4uJGrQY0xGV0W1oPb41naa1o+ucNqjPa4naohao&#10;L2+NmjLzrJ0q3dy70cWlB+0cdWjpbIiKe19aJcym+8/BGB5fjf65n+hxagc9Tx7AoOAc/QoLGH34&#10;B3QilsuxTGkxSYNWE8WU53Sk49K2tDZXoYNzS9S9WqPh3RKTUHX6BhswxNeE6QGDcAgZR2j0HDIz&#10;7NizO4Oisl8oqjnGhcqTlDWWUNEgQK0qoLj8gthsARW1pVTUl1NSV0rJ5XKqHzRw8W4ZZ+9e5Pid&#10;s3xTtQGnQ+7M+2UJQ38cg1quNipp/46JoJalSq9MDaZl9cFxxRhCcmcSk7mc1BxPduzJ5erNYj58&#10;eiq/m7d8/CRM+S/OKL3Gmqe+kYf/dyb9b4j/B2iVP//39c+f3vLpvaTIH5/KEy/k2be8+fKe395+&#10;oObxB7aW/4nb+ioGee6h67ItaJntFXidYrBjqcCrBlObBkzsborVPsTI7hGGto/QF5NtHovA4ib6&#10;VjfpZXeNvhaFaH29lm4DPBk12R0rAYu3pKsxQSGsTElj789bKc0voqbuEpUNTVRekuWlRqokKi83&#10;Ut5YT1XTFWqu3qT68m157Q7VjQ/Ebp/QdO0ZdbeeUv1IKRQ+4553hf6WBeguqMTY/CrG1jX0cS6g&#10;r/1+JjrsZJnnerxCU4iLDSAn2UeOH8jK1CT27TjAlfpbPH/6jC/v/uHTh6dy4SiK+54v8n08u/+C&#10;Tam7mTPAHbuvEvEfnUFwX39yBrtzdFYAj/yyee6fxjOPON54xTbD7q1zkKTqoWKvUbzxjuGVmOvb&#10;8GyehWdxwzOM0/Mt2DRsEt/0lxg0mxV9ZpPVax7J+rNJM5zLyj5LWd1/GRsHW7F/gi+npodSvjyW&#10;u14ZPAnJ5GlwgsBaUnXvIJ66+fGPqz8vxRCVtP0vgdkTd3cxZU9eCzxf+vjxp6TtL8UuFei+E/i9&#10;Fft+Kzb63M2Lv1xdeREUxMsoxWIDOb54qcB1HMkDBxHbfwAZo0exetokvl84hx+slvGjmz27Q/w4&#10;Gh9LfnYWDd99x63NW/h18zbur9/EjaxcbiSlcTUihkf+YbyWY70QuD5z9uCls7tYrScfXPx54RLC&#10;s5A07kTnkj5ebLWTHqM7GzOqx2C+0hnBGNOvmT58DrO/mseicYswm76ERWK1cxfPZo7DfKZ7zGV+&#10;7HJJaQPx3LkS6+3rGL8uE8MVcXRfHY3Ojix6n9/MwMoD9Ks6Sq/yIxiU7Kd74QHaFR9HpegUKsUF&#10;tC+VTCj/IsMkzR59/Bf6bUxFNXgZKosHoDJFgPO1Oq2mdKHdTIlpYq/TW9J5gQBoiapAsTPtlktY&#10;dqXVcg1UrIxp5fkVbaLm0fPHcPoXipyU7EG3WAB/bh/dTojRFpymf/5xTL+NobPdaFQm96TdpK50&#10;md6Jros60tm6LW0cBbTerVAPaIOWX2v6CGj7hxgxzL83s4KH4RgxmYjEJaxY6cHBI2sprjlMYd1p&#10;zlWc5mLtRQprBLK152R5RpbnqWgskt9TGSWNxeTXX6TiXrWAtpTz9ws5+6CArVd3E5Efj+V+B8b/&#10;PA39tX1ol61GW4Fsl0xVdJM7MTbDEPO8UXiunkZo9kKi02xYvSGUYvl+X7//TWTtzf8XtIrFSlb8&#10;WZk6V5b/hz//m+J/BK1itB8/KiNrfW6Of+fzeivLN/I9fGiecfbG3x851viUuG3VcgGfpLfdL/Rc&#10;th8tqwuY2lcxwL6O4e6SljtfwcjmEsZ2kp67PaS3829ir3cwEIs1sr6LobnSA+wa/eyb6LPkJBoj&#10;k9Eb6sy8xZ74eQUS7udNfIg/azJSObRrNyUXS6huuEKpgLakXgDb1ET1lSuUN8P2kqxfFdhel4vl&#10;pgD4DnVNj7l86RVNV15Rd/0vah++oOhXSN75mPFulWjPKcdg2TUpCJowcSnByP4I/a22M8lxIxZe&#10;2fgHRZEUHUx2QogAN4rvVudx9sRxHt2/J2x9LReHMkjOR7lQ3vLh1bPm7y//UAnmE72xGBmG69AY&#10;wgYGkzvYkyPT/Hjss4Kn3mn845EoAJNwj+S1GOxrN+UOv9inf6zAMUXS6yQuWvvw46S5ZA0aRZzJ&#10;COJ6f0183zlEGs4jwnApIbrLiTKwIq2/q4Dcg2xZphnZkdPLkU1f+XB0TgRVtsnc98vlsX86j5Rq&#10;B8cA/hRDfOkpx/MM5E83Aa2HO089BGy+AmCl1YKk76+awerXvHzvI/brIZBWABgSxquEJO6JnR4R&#10;yCb3H4ifgSHhgwcTN24M6WKy2XOmsmbxXNbZmbHB351dyTEcWpHBqXVrqNy+nWuHDnPv8DEe7DvM&#10;bzv28PDHbdzIXsOvkUk88YvgTzmvJx7+PBXIPrP34K1i4O5h/BMsBhyVQ+ZEAWdnXYarGjKy+xBG&#10;aI5klKGAdpBY6/DFLBuzHKsp5iybvpj58+exwHYR81wXsECs1jrOHq9vY/Hekcf87xIxSXama6oN&#10;nfOc0N4VRd9za8Ugf6Z30S5MS/eiXXqQjqVHaSGWq1J6Vsy2ALX8cxheOM3g80cZJSl9v1++QTvH&#10;ny6+82mxdCgqM/RQmamJyvSuEl1oOVdS63ndUJnXHZWF8vwyA1RsBgigZ6C32hOTXakC+R8xKlem&#10;1zlEz+JjqJ/ei+aJ3Qy6eAzTPZvoEmZG6wUC5ondUJusRrdpHeg4tyXtrFvR0r0lbQPFnkPaoh/c&#10;gYGh3RgWYszYgP4sCB2Fa4xSV2rN6u9C2HtsPecrD3Gx7gz51WcFrIWUCGyLG85SVH+a0sYL8psq&#10;pupKKaWXFNDmU3argqI7pVy8X0LBw2IO3z/J6saNeB4PksxgMUM3jUFjhQ6q6R3pltmZngmqDE7V&#10;Zv7q4ditnURA3nyiMsxJyXFm39G13H1Yy9v3fwtj5LfTXF8gP5qPwh/lRk/zlAz/v0z63xD/Yx3t&#10;/7XXxv/5oxQ8r9/Do5dQcvsda47dxjbjAn2sNtNj3hb0lpygr001A22vyPImfezvMMDlV0wdb6Fj&#10;04Su3VVMPe7R2+MBBvKaoe1dTG1/xdjyPgbLr9DPpp7eCw+hOSKGQRPcsLT2ItjXi0h/ZxJCPFiT&#10;ncqBPXspLCwT0DZRXn+JsroGMddL1F4Rs22so/bqZeqvXaPuyjVqLl2nvukOV67/wdXLb7h0+TnV&#10;Vx9S/evvVP7+he/OvGamXyNaM8rRX3IXE/v76DvUoeNwVgqCXxjmsIU5Lt/i7J1JdFgCmXERZCUJ&#10;MDPC2bp5DZfrKvn8Ri6U91/+vTGmjFCmVCHwiqcPHrPz20MsG+XNEiNXwoeEkNHXibNzwgR22QK0&#10;DEnlk/jgmyhpuXLnX2kmFcArSfOfRSZwU+zz6FI7kvqNxFFdE2dNQ/xMRxLQewq+JvPwNVpOcG8X&#10;Qnt5E9k7gNRBUWQPjSapTxAxRl7EGnmSbOJJhrELP47wo9Qsi7vuawRiK3nimchTV6UJVRDPXb1l&#10;3YO/3TzFcj147R0gRh3IP07evBWwvhSTfO0WKOcYzjv3UIFxMA9DImnw8uWnydMJ1NGXc9PBvXdv&#10;vIcNIWLy10RPn0TCnGmsslrMN27WrA3yYEd6HPvXrODoxvUU/vILtQLZq8fO8vBUIU9PF/HP8QIe&#10;btnPg4x1PAxM4FefMH73DecPMe+nTmLWcuxX8j09CU7iVlQGK6YsZGYXHUaqGjNaQyDbczSjtCcy&#10;vfcCFg4yw2qkDfYTbLCYuIyFMxey2HI5ix2XscxpPrb+Fnik+RL0UwoOP0XzVbYlWknTaR07jrY5&#10;c9H42QfdfUkYHvsG3dOb0CvajUa5wLbiGO1KT9L+4im65p9G59xJDE4eov/5I2K3xxl6ehe9tqyk&#10;a3Yw7SJtaBe8mPa+M2jjMp4W9iNo6TCKVq5foxq0AM0UJ/S+8cd0ZyKDzn5Hn5Kd6Mgx2hfsp13B&#10;IdQKjtLj1F4GXzjEhDN70coKR8VyFC1maNFhcld6TlVDY3o72s5SkeclvFrSSiCrHtYBk4guDA/r&#10;wZggY6YGDGJ52Fg8omdL+m7P2s0x7Dv9A2cqDlFYL5CtvkB55UUqqwooFfCW1J+RLLBAfk+l1DaV&#10;y2+qXASmnKobNZTeqKTwRikFt4o582sB2+8eJPJ8Mst32jFp8wz0swzpJIDVylKaenWid4omE1cO&#10;ZNHacbjlzSQqaymJK+z5Vs7hQtE+/vr7V2Gq0rlJgYvE//+BVgoY5a//+vNFCPv+wxf+eQNNDz+z&#10;v+RvIjY18LXvAbQX/4z2ssP0tiljmP1VBi5rYvDCqwyweICh9R/o2vyGjt09tB1uoul0FV3X6+i7&#10;3ULf+Q769vcEaLKdxW8Yml2jv00VpnN3oT0yggmzfHB09MLfzZYwL0sSwtxYsyKV/fsOUlRSQ1Xd&#10;ZWrqG6htUKKWusYa6iUam+ppunpJ7LWJS5eu0HT5BtcFrteaXtJw6S8qr9yk4s5tqh6/Y1vxR+b4&#10;Xabn5EoMF/+Bse0TNK2uoOVQLLA9SD/H3Uxx+hlbt3WEB2eRFhtDRpIP2WlerMqRdP7oPv5+8ES5&#10;H6j055C/5Ir58kzWf5OL5jmPbvxBdtD3WA/0xt3QmVRTey7Mj+IPAe07/0xee8Y1VxW8F6C9EVN8&#10;7ePP+8hofg+XfS+X0r//YKxV1VjaSQ1rLSMc9AdjqzMGB705+PRxImRAMNGD44kZkEh8/yRS+6cQ&#10;axxFbO9Iok1DSeodTpKBHxl6XmwdGk7pvDT+8FjLW/+VvFLavrqLvTq5CEw9JC335IXY43sPBaoC&#10;fQcfPrqH8FGpznAN5ZNrGJ+dw3nrF8fD6CT2LzLDp4cOc1RasrSrBq5is34TJxA+ZzqhMycRPX86&#10;K2yWkudqw6pAD35KjePAt2s4s30rZUePU3PiLE2nL3L3TBkPT5Twx/ES/tx/nmff7+XPhFXcD03m&#10;95AEfvcKbW6Z8FrpzCCg/UMgfCMqjVUzlzC3mx6jO5gwvvtoxvcYx7iek5ltugSLQXY4DHPCZYwj&#10;1mPNWTp1CcuWW2Bmb4GV/WIcPS1wCnPAe3UA3ttCWfiDHSZpo2kT0RuVuKG0yppL+28c6f5zLD33&#10;rkLv3BZ0SsRsq4+jXXuWnqWn0co/iUnBOYzOnJQ4geHZ4wLlw5icPUy/cwcZcGoH/favE/Cmo/9t&#10;BD1X+qOzJhSDDfH0257HmJNbGV6wlT7FP6FXspXOYs8dBOTKdOftSs8IaI9jev4wE2RfIzatoJP7&#10;UlRmmdBianc6T+2GznR1dOZ0pPOi1rS0a0HLoPa0ilJFPbITfaK6MjJYg8n+xsz1G4hVyBg8wmdK&#10;6m7L2p9iOHxhC2crDwtUz1NRdYHqknPUlJ6jrPoMZbXnRGKK5LdSSX1DFTUiE/WX6wW89VRcqabo&#10;UhkFl4u5cLeEgw/PkVayGoc9nsz+eSEm6aZ0imiPdpoGOkldMU7uyeAMYyblDcUmZyLhmQuIz7Em&#10;fZU32/eu5ea9S3z48E7AKr+d/wJtc9Ol/7WgbVb3j//SQkK56aV0OFB6fSntZf8WwN764wtHy1+S&#10;9vM1FoYcpZ/FdrQW/YK22TlJuevoY32FYda3GbH8Jl8tuc4Qgaee5Z90N//t3+Zbrg/QdruDhv0V&#10;NO2voed0Xwz3IT0tJMwfoW95mwF21RjM+gmtEf7MWOyDh5sHge7WRPnZkBrtwzcrM9m1Zw9ni0op&#10;r6mnruGSXBBis/XVEhU0XqqWqBK41onBNnKlsUniGtcv3eNG03N57Xcqmq5TevMGZQ9fsa3sAzN8&#10;6+g+qRSjZU8wsv4HDbNbaMnn6WFzAmPrg3xlvZsF9j/g4buS6Iho0hK9yEpzJiXeiS0bV3Ktuom3&#10;T5WbYnKhfJDv77OA9vMTefBKSucv3Kv+g1izVMy6zSW5jw0nZgTxxGcF7/3TeOMWwQe3EN46+fDG&#10;1ZNXPj48Cw2mytGOrAH9Wd6mDTNVWrC0mxYW2n2x0BmKrf5k3HtZEjjIn4C+oYQPSCKiXzqRpqnE&#10;98kgxjSFIIMY/PUiSBTwZg9MIUHbn4Suznxr6E7NYuUm2RpeuCfwXlLx966+vHH24ZWzLy8dlSZd&#10;QXwSu35r78MXsV4EyF9cI3jvLMB1i+RVUCLFsn1Cv6HNkJ3aqg1mekY4Dx+J5/jxBM+aRuCsSUQu&#10;nk66/UJWuFmK0Xryc0oMBzd8w7nduygV0FadzOfSmVKuHi/lyv4C7hwq4a+TNbw/WMSzb7bxIGkl&#10;j2MyeOwXzTOvCN7IebzwiODPAAFtZCrfzF3G/B4GjGpvyLiuIwS045nQcwoLepthN9wNJwnXUa7Y&#10;jbbFbKIF5ovsJEOyx8HGHBc3K2y8zHFKdiBgiz8uv7gxKm+8WFhvOsQJbKMHoRIzmtZZy+j8bRA9&#10;dqTR89BqdM5vwajsEIYlcm0UnsU4/zx6Z84IiM83z+HV6eQJNC7mY1xZRp/KAnpfPEKfc3sYcG4n&#10;g89LXNjDwHP7mkHcv+AYxkUH6FmyC9XiXaiU7Eel5jQtavNpI6DtduEoQwW0X+/5EYMgZ1rPHo7K&#10;NF3aztag26zu6MxUQ2teRzota0Ubt7a0jelK2yR11GO7YBrTjaFB3ZjsZ8h8vwFYB43CPXQq0ckW&#10;rP0xioNnf+CUHK9UCo3amkIulV/kckUhFRXnKBfw1tSV0NBYTV19FdW1FdQJaKsba8V0ayhpqKCo&#10;oYyLt8s48aiA1dXf43UokAVbF9MroxcdwtrSPbkzWmlSECR2xTChh8DWlGUrxhGWu4DobDNixazX&#10;bUqkrPIMz57/pRjKv/8rRvtBqPu/FbQfPr7n0wdlDAPlDvo/Uri8kf/EYOUruC2QPXnlC1kHHrEg&#10;6hSD7bZjuGyXpPqn0DUrRdfiEvrm1+mlgFJAO8jyCgOW1WK6uBFD81/RsXxAN/Ob6Ls8wsBFoGtx&#10;C81lN9ETwBrZ/0N3y7/osPw32eY2ptY16M7ZhM44L2abu+Lj40aEnzPR/i5itP7k5WawY/92jhed&#10;5mKVpDI1VyS1uUJNk8C2qYYapRRuqqLxcg2XG+q5Un+V6/W3udHwkFuXXtDU+Dfljb9ScvMRxb99&#10;Zl3+Cyb4laA24yz6ioHb/IW+7R9oyfkaWdZjbFZCX7PTjLPby1LvDXiHxRMX5016gh0rEh1ZlxnO&#10;mQP7+e32Az68UXq7fJL/3/Pxg9KHW2m9IQX08y/sW70Lj2GLCNCfwrbxTjwOyOFtUIrYbAyfxRbf&#10;23nzSdL4zxFxXHP3JnvQEJa37cAEgez09uos0OjD/O7DMNeZhGsfM/wHexEwMISQgXGECkxD+mYQ&#10;YppOiHEqQUapeBum4d8nm9A+qcT1TyZ5QAIR+v5E6brzvWQLlVar+dt/A2+8MgWu4Tx3CBabVULp&#10;oCBAFdC+sfLgs1MAeEXyztFPwBzM65A4/k7MZNO0uSxq04GpKm2Z2k6dRTq9cBz0Fd5jviZsxjTC&#10;5k0mdPEEYh2mkuOxlE3+7uzLTOTYpnWc3rOTgmPHKD+VT/VxMaejCmyruXZS/r2OVvPrwUL+3H6I&#10;e3kbuRWdxkO/KP4R4L8Xo1Y6WbwLy+BBdA7rZi9jQU9DRnfWZ1SPgYzVHc1Y/YnM6rNI4OqB8xgf&#10;XMd44zTeA7PxDiyc6oD5YhfcbZzwdHHEwcsah1g7PL91x3WzI/PXzOTrVWMFDAa0DVWjhVhhixhD&#10;OsRPRj3TDM31PujtSMbo8HeYCix7FZ5rnipHr6iEnheL6XGxpLnpl2p+AWqFhXQvKUSj+IKA97S8&#10;dhJdgad+xXk0S07TVWxV/eJxuucfR/XUAVTOH0Kl+jwq9fkC2vOoitX2Lj7OhJO7GJYTg/riSbQb&#10;Z4LqTG06zOqMxtwu6C7qgsbi9nS2bUcb3w60ilWnXVp3Sd27oBXVmX5RGowPN2Z+mGRBUWPxiphK&#10;bLI56zaGcfTMJvLLD1JSc4aq6gLqq0uoLS+itqqM6uoyqmrLKK0vo1iAWtRYRuHlMvLrSyi5IuC9&#10;1UjV9TqKbpRx9v4Ffrz8M1EFsczftRCDXCPaJ7enY3Z7uq3sTPcUVTRi2mOSoMHMzEG4Zk8iZMU8&#10;4nIsScuRa+LAem7fq+P9l5fiKR94p8y60pwVKuOl/Ftt+b8pVJTOb58+Pxc4PGseLOWVoPZ3kbMa&#10;sdifCv/G65t6vg44Lin+Lnou2Y22+WkMbGrQt7uOgf2v6FrdF3jeRnvJVfSWNMpFUI3Wglp0l96k&#10;57IbdF5yWSz2HrpOD9ASIGstv42e2a/o2fxBN6vHdLQS0FrcbYab/rxt6H8dxAwzDzw83AnzdSc+&#10;yJeUqAhystPYtP17DsiFea5ULoCKBsprL1HV2EC1lLbVDUoTr6rm0rihvpbLtZe5Wnuda3V3aax4&#10;QEPtY4qq75B/5Q/y70Paod8Z7V1E97n5aAv8dcwE/rZ/0svhd0ytbmJi1oipeQnDbY8z0+1n7PzT&#10;iYgKJSPOi7wED1Ynh7Dju/WUy4/rr98f8Pn962bgfvzwuXkgc6VwVpqA3Sy9zBqxQQ+Dsfww0Z47&#10;vum8Dk7lpWKKTqF8dgkG/2hehcRwfO4iXNS6Ma1Fa6Z2UGeOhiGLdIezVOdrrAzn4tbfjsBhAYQO&#10;iyF4QDzBfZMJ7p1KsElaM2QDBbbeppkEDlhBkPKaaSQxA2JIHBZHmKkfscbu7JoSw6OAH3kf8i1/&#10;2oTyj0MIz1xCeeYqJusZxgcFqlbufLT1BuU5Z39eBQjwIhJo8A4kuvdgZrZoywyB7Ax1HeZp98ay&#10;93C8Rk0kbPoMIuZPJWTx14TbTSHTdSE/+DqzJ01S1o2rOLbzJ84c2k/JybOUHz1PyS9nqT5QTMPx&#10;GuqOVXFl3wXuKqDdsJU7KSv5NTCmuTuwAtp3zmLgIQLfqCw2zDVnSU9jxqhqM7Z7H8ZpDWOczlhm&#10;mc7HZoQLziO8cR/lK1brjdUoF5ZPdMVqtjue5m74urrj4uuEXaQt9ll22K6xxPzbBcxcNYF+SSZo&#10;xHWjQ5Iyh5cGrcP70TbyK9olTKVjjhU9fwpDb38eusc3o3thPzrFJ9GS1FuzNJ8epYV0KyqSKBTY&#10;FtAx/yztzh2n3dnjdCw4RRex4M4Fp1E9f4KOEl1Pn0T9+Ak6XDhDm4oCVMrP0qr0JD3LRWguHmL4&#10;tjVo+lvRcmIv2o7XRW2+Np0WdKLbwo5oLu0octKOTi4CtnA12oo9tkkW2MZ0oHtkR3rH9GBMuJHI&#10;0RDs48bjGTGZqISlrN0QzMFj33K28Bculp+gtPI81VVFVJYVUSMmXiWwLa8upbiulEKBa35DMRck&#10;Ll4up7ipklIRmaqrdVTeruHCrxfZcV1pfRDDzC1zMFhlIt9RF9rltENtpSpd0tvTNb4dhnJuX6f3&#10;wipzNL65M4nMWUJcujXf/RBPRc1Jnr35nU+8F9QqPS7lhyNQ+l9ptG8/vubdF2UYw38t9vqLz+yv&#10;+YOIHyqZF36EQbZbBaLb0bO+IOl+OfqO9WjbXZH0WkBq90DWH9N1+T26L70jEL1DjyXKdDJN6CyX&#10;5bKrdFraiIbdLXRcH6Bjdwdti5voisFqW91Bw+Ye6gLrntb3MbG+hvH8Axh8HceURf64uQUQ4u1H&#10;fHAwabFxZKansPb7b/jlxB5OFV4gv6SU0iopZRtqqZXUpq6hhgYBbmNjDZfqq7lcV0tTnWK2V6TU&#10;viEp0R0uVN7g4rWnnL4Bnqub6Gd9TgqFCrSW3ERzyT0MrB7S3/UvTG3vYWyltK2tZaBlPuNs97DQ&#10;MQ8vnziSIiJYmRAmsI3k28wMdm3+QY5Vwcc3z2meF01UVql2eisp0EclHXr+gcZ9Z8hb7Mq3k21o&#10;cI3lH/8UnjqJTdoFCcgkRQ9J5L5HICv7D2G2mOzXrdoxW8uIhSZDmak1lPnaE7DptRCvoa4Ejgwh&#10;eFgsAf3iCOidQJBpEiEmyYRKBJsm4t9PgDtI4CvGG9Q3hLABoUQNDSe4nx/eWmITfeypss3kRdj6&#10;5pYPT51C+MdFQqD6xksM2yOYVzaefHbw/xe0iuGGxvM4JJpdM+ZjrSppqUobZqlpMUvLhDl6/Vhg&#10;OAjHoeMJnDyTiHlziFgyi3CrmaQ7LmKTryO7ksLYty6Tg1u+5fjebRQcPULZ0dOU7T9N+f58Kg6X&#10;UHmsjAYB7bWth7i7aTePVn3Pb1GpPPFUuuiG8kYKgzdBSTyIzODHhdZYaJkytnV3JqoZM6n7QL7u&#10;PpJ5hnOwGWCH+2BPfIf74zXMB4fh7thKlmQzyQPXec5427vhIdmSbbAd5rFmLM9YjNX6JcxePZnB&#10;6f3QzzAUi9WiRXx3VMJ0UAnSRyXQCJXIIbTOmkXn7xzQ2BWO1rEcdAt+QKdoB1qle9ESC9W6eO7f&#10;UcEunmke0lBVANsu/yTtZdlJnlcrOE/XC+ebJ5PsefI0msdP0UMed5HXOhTKeskp+pWeoP/B7+mZ&#10;7EVLs69QmaBBm1laqC7VoN2StnRc0hp187Z0c2yPul9HOkZ3oW2SmoC2Cx1iVeke3QnTaA3GhBmx&#10;OGY4TomT8AyXLCNmAXnf+LNr/0qOntvK2eLDFAncKyuLqBCjraosp1JAWyagLakR0ApsCxTY1pXI&#10;UgGvmG5jBdVN9VTdqiP/12J23thH+Pk4Zm1dhNHqvnTIFOiv6ECnlR3plNEetcR26Mh5DUvRYW5a&#10;f1xXTiFk5UIi05aRkevFgaPfc+e3y4LYN4JYxWblhyOs/V8J2jei7Mr4BXeUsQluv2HlyTtYpJ+l&#10;j9WP6C39GRPLAxhaXUDb+hJadjcFjtfFRG/Q3faOxD26WktY3kdDINXD8jHdlj2k++KbAt0raCxv&#10;otPyy3Sxvk5Pp3voONwVYIvRWgrYLK7Rw1b24yA2aXefPrI/k/kn0J+Qwbi54Ti5RhMgP/yYwDBS&#10;Y2NJS0lk9bpcdh7cxvFzRzgnaVlJeaEAVCy2oY7GhnouNTZySZaX6wW2DVUSFVxuVHqLNVBcdYnz&#10;1Tcpvf2Og/WfWRhRgeas4+iLcesukfNa/kBM+w69HR5iIvA3tLuLoc01eltVMczyFFMtf5Jz+oaY&#10;4Gyyo5PJjYsnNz6OvLREju7byp8PbvDlvdJb7r1cMp94+eGtpEMfm9X2y29PaNxygPWLnCl2COVJ&#10;QArPvOL4RyxNGVTlfXgKxcvt8OjSncktWjFWtQsTtI2YZjqUKdrDWWQ0Dedh1viKpfkMDcajdwhe&#10;plH4mcYT2CuRUInI3olE9E3Ap6/Yc79ggoaEEj06gvCRQfgP9iF4eIDA14PovjZsm+zFFZcU/g5I&#10;5y8B2FMB6lO3IF76KN1hg3hh58kHRz8+OAfw2lNgG5nEb2ExrBgyirktOzK5dRdmaBgwTac3s4yG&#10;MstgCOb9JUUdN5PwWQuJWryYaIslZNgtZ6OnPVtjA9iZm8Cu73I4uG0jp/fuoOTIEWpPXBDAFlB0&#10;6DzFR4uoO1REw9bjXNu0l0frt/E4IZvfBbQvlVYSUhi8CEjgQXga25c6YKfbm/EtujC9kyHT1Psy&#10;SW0YC/RnS4FkhddAL0KGhuA3MFCg64vbmCDsx3hhN9EO50UOuLt54hjkgnm4JUsTFmG+ahFz8qYy&#10;MnsoJrl96b7CgJbJ3QW2PWkZ25MWUQLdSA1UYvRokTqQ9t9Mo9PP1nQ7GEKPMxlol6zHoGQ3xgXH&#10;MShSLPc0XUtP06H4FG2KTtO26CyqhfkC4GI0C0rRuVCC9qkL6J2Sgv7MWbqdPo52/gkGlZ5hTMEB&#10;en2XQFvPmagsMkVlhjoqczqgsrg1KstVaGWmQge7lnT160C3qM60jWpLy4T2tE/pglqKOpoJ3TCK&#10;0mBshDGLY0fgnDQZr0gBXNQ8Mle4s3l7GnuPb+J4/l4KSk9RUVlIuYC2Qoy2vKpcQCv2WlNOYW05&#10;RfUSIhHnyi9SUFks2aNIzaV6SprkuXvF/HTpF0JOxzNvhzkGeX1pmdSBNjmd6CCgVeYg65TSvnlW&#10;B9Mkdcan6GOZNwq/NbMJF6tNzHZiw0/JFFWe5J9XfwqBBLQKZJUbywpz/wdY/SeHynNhQf3vn/ix&#10;8DEe66sZG3RMALMPjcX7MRCL7etcQS97pfvsPYHtr3Qzu0p3iyZ62lwRwIqtWinrN+lufgs1Aaz6&#10;4rv0XHoLraXyvPkV1Cyvomp5DXWbO2gKUPXFgg3FZLUEtJq21wTWV9AScPe2uU3vpRcwnrKWUXMS&#10;sXSIx9cnmqjgcJJio0hNiZESOZ2fdm1g/7HtnDi7n4uFp6msKKG+ppZGgWlj7SUaauuoq62kprZE&#10;ICwgri+kRErp85U1FF5+xLmrX/jm6GvGOBXQbcppTMWuDZb+Sm/rxxiZ32m2WUMpEPQlDOxvNbev&#10;HWRdwteWh7By3kaw3wYSgjPJik4gKy6C9NhgNq5Oo+j0Qf55dEes9nVzj7lXn9/wtnm0IrHc9x94&#10;feUW55JyqfCL43e/ZP7yjOOZZyyvAxL5MzCW3VPnsrBFG75u24HRXXsyTNOQ0UaD+VpvJEv7zMFl&#10;pAOeXwk0BgbgbBKAh2kkvr3iCO4TT3jfeGL6SwyOJWSkMi24D/7DvQkd40PQaG8Cx/kRPCGYlNmx&#10;5M4K55fFETR6Z/FYPsfvArEnAtm/3AN44RPMa68gnjl48MbRh9fO/jxTRvCKSuJxTBKJfYYwRaUD&#10;k1V7MqWnERN1+jCj10hmGI3AbMBE3EbNJmTqUrFac6KWWpBibs43jtZ8H+zJj8lh/LQyge3f5XJk&#10;66bmG2MX9xyk+OBpio5eoPB4MXXHKriyp4i7O87w6Pu93I/L5klQPC+9InguhcFz/1gehKWw18wZ&#10;ZzHpr1t0YmYXA6YrPcTUhrBQfw5WJpZ4D/AlYngUgQND8R4cgu+YaBxH+mE31gmb6Xa42nnhEeiD&#10;Tagty6KWsDx9AQvzZvP1ynH0XTkIzbxetM/SpnVaD9qn96Bditq/I20J1FrEdEYlSYcWOUNotX42&#10;7Xc60f1UHAb56+h9YRe9iw9iUHEMjYoTtCs5TsuSE7QqPkubixfEaAW0+WUC1xI0Tp6nx9lzaJwT&#10;kz11BJMLRxl+dh9jxWb7rwykh89U1BwH0c6iJyrzW6GyRIUWdi1o5ahCO48WdI1URT2xE23i29Cq&#10;ea6vjqgLaHsmdkNfQDsutjfzY4fhkPg13nHTCY6ZS2KaHWt/iGHL/jXsO72NMxePUFx2jpLSfIor&#10;iiiSuFhRTIH8pgoqxWiryyiqqeRCeTGF8rhSMsWKukouNhZz+m4RG+t24nEglKk/LkJ3RT9aJHWm&#10;dY4Ydm5HOuR0QDW9HV0EtjpJHRma1pP5eYNwXT2JkLwFxK6wJnONP3uObOLew2soA8wogG0eMEW5&#10;L/8/wOo/OVQKG1+StKWJWWFnMLDcj+qCg3QR4GlaVWNs30Rfp+v0c7iNsaUYp5UsBaz9Xa4yxEte&#10;c66ij1OVbFOHrlkl3ecpA2s3YCQwNhST1Vem/ba9RWcxWHXr+7L+GEP7PzGx/QM9izvo2N6mu1hj&#10;D/MmjK2v0s+qhL7ztzN8XhbzrBLw9BVLi4whLk5gKz/U7Lx41m/OYee+DRw6to2z5w9RVlxATXkl&#10;tRW11FVKWlNRIyW0pECSEpVWiy3VXOC8pEL5jdcpu/OeXaWf8cq9h9E8MY9Z5fS1fiigvUd/u98F&#10;tvfFaO+ia38DHaeb6LncwtD5Gn3tahlpcZ7ZlrtxdvmBEJ9sUqOTyE2NZGVqCGszotixcSV3Llfy&#10;5YMyc+5b+e8dLz79OyYv79/A73/w5FwhTYkrue0WzV3FbBXQhqVy1SWAb0dPYkar1oztpMZobQOG&#10;6fdhlEBstBjtbMOpYoxm2A10xlEg4t4/DK++0fj0Fpj0iSJsQBSxQ6KIGxGO50AX7Pta4DLQHO9R&#10;dsTMC+Ibz9Vsj97J6azjlOce5/qKAzxI+5k7Aak8dhPQugfyl4c/z/2CeeUdyDNlYBsB7Fv3EP72&#10;lIhM5EFUIuFGfRmr0oaJnbSYrN2LCQYDmNr7K6Yaj8JiyCxcRy0kYKI5YTNsiJhvT8JCS3IsLFnr&#10;5ca3EQFsSI5ic246+zd+y5GNmziwdhOnxfRLjhVRfFxS071l1G8v4da2Aq7kbqHSJ4bf/KN56RvJ&#10;M9cg/vGL4pGA9rCFKx5y7Ali19O7GTClex/Gdx3SXHVgZmqF56AAQr+KI2BINN5Do/Edl4DTyBCc&#10;xWptJjjhauaLr38ITkGumAcvx1ys1ix3ITPypjB01UgMVw+gS66RgLY77TO60iGlA+3jWtA+VgXV&#10;uJa0S+hEi0RNVFL7orJqMm232KCxLxLDIysxOf8jxuW/oFN9iM6VR2hXcZJ25edoX3ge9YuFaClG&#10;e7YYdTFZ1fyTdMk/huaFw/Q9t58h+75j9A+pjMnxZlTsYoZHTsLQpxedHLrQ2q4VbTza0ManNW2D&#10;WzVPstghpS0dJUXvIEBrl9iWzgmqdFemqInVYFRiL2bGDcIySTKN5GkEJswhItmMjLX+fLcrkx2S&#10;th85t5uC4uNcLDrFhZKznCs9L5HP+dKLnCspbo58+S2V1FZJVMhvSYBbXciFSxc5db+IDQ07sd7h&#10;xfBVU9DM6tv8fbXK7kKb3E60FdC2y2yLalpbuqe2o09WNybnmWK56it8V80gYsVS4nMc+X5bOo1X&#10;Svjw4dW/oH3zRUD7P8PqPzlUfNIKGe24H+2FBySdLxXI1tBdDFRPDFRPjLSX1TW+crnHcJtLDLOu&#10;YqR9GePdSpnqW8yMwGLmR1SxJPYSc8IamexTL69X0ndJEfpzC9FcIKW35RW6W9+lm9VvaJg9Rs/y&#10;KX0cXmBo9Tu6Ng/Qd3koMFOqFOowtSpmoMUR+s7JY9zieGy8EgkQ0EYmhBCV4EdCRjB565PZtCWP&#10;vQc2c/zUXi6cPUlZYZGEpD5FVZSVVsvFU0ZBWRkXayo4LaXx0fJqjtU94NSVLyTveCqf9yKGC4rp&#10;Yy0Fh/k9jC3u0Usg21fCVOxcSz6rluMVtF1voOt6DSOHBvpbXGTskgNYOOzA13stkSEJpCaFsiI9&#10;iFXJoWxZm0Xhif08+e0WypgQb7685hVvpHBWuua+hL+f8FzO41JKHledw3jsHSepexLPBBwNLv6k&#10;Dx7JLLHZUZ3VGaljzBD9/gwxGMpY3ZHMNpjC0t5LsBngiPNgf7yGROIj9urROxQvU6VKIJAwSZED&#10;BbJWxvOw6jcXp2ECval25LmnsC97NyXby2jcW8/T07d5f6SeR3m7uBWUwl/eYTwTi33qFcBL/1Be&#10;C2yfKd1elSoDSdv/9g7nRXwGN0JjCDHswwSV9oxtr8EknV5MNBnCWMOhTDT8iqWDZuE8cimeo8wJ&#10;mexI9FxPYmc7kLbQhpWOHuT5+LMqLJyNySlsy8plz4pv2ZeziYNrdnFu+3nyBbLnf5Yf96rTHIn+&#10;kV+cYzhp5cM9nyjehcTxQsD/TED7NDaTM2KkfqaDmdC6C+PV9RjbvTfDuw7ka91pzOtlicMQf3xG&#10;RBM4OgW/MSl4jEnCbWwcLqOCsB3lgd1MLzydgvEK9MMx2A7b6OWYJc9nZsZkxq+ZyMC1X6GeZUjr&#10;lG5itOp0SlWlc1JLAZkKneNboBrfjjaSoqvE66GSMACVrIm0Xb2cLpu80NybgPbJPHpe+J6uxTvp&#10;VnEUjZrzsn6GzqePo37sGLpnztG18AytCg/SsXA/ukX76SeGOXrPGmZvScPmx1gcNviwMGsRY6JG&#10;MCiyL7ohOqj6daRNYFvaRrejdUIr2qW1kgKhPV2y26Oa1JouiR3pKRbeI0EDk4iejI42Yn7iEJxS&#10;v8Y3bTYBKQuJznVk7c4kfjy4ij0nfuR80SEuFB3hVOFRTpee4lz5BS6UFXK2uJCTBfmcvCiyIhni&#10;hcpCzpSd5WzlGU41nefUXyXk1W1m4WYHjFNH0inJgBbJ6qhkdKKVGG2r7Ha0Sm9Nh0yx2ox2cl7t&#10;GZTRg7kr+uOaN5HQ3H+tNmttIGcKfuH5y8cCWkmvm8cQ+Z9h9Z8cKoOX76Gf9QWx2Wp0xT41re6i&#10;ZX5LzO4+QwSAg20vMdKqjHGWJ5lofYTZriewDruAT0YFUWsvkbn1Pnl7npK39wXp2/4mcOUdLAS6&#10;XzuUY7I4H33zanSUqgWze3RZcA/NpX8IzF7K83+gY/kbBs6PMXC9h45dHUa2FfSxOkvvBZsZbZbL&#10;Eo90XENjCYwLJSTen8jkQNJz41jzXQ5bdn7HL/u2sn//bs6cPElxfjEXz5dQXnGJ4somThbXcrK8&#10;kdN1Nzne8IgdZX+z7tQblsVcRmf2SXpJAWBkeQvd5TfQWy4wtbiJicUtee46eg5X0RVr1/a4hpbH&#10;VfScGgTEZQxbepJZ5ruxdVyLr28SkTEhAlt/ViYG801KFL98/01zm8R3r/+Wwvk9LwW2rz+94uPr&#10;5/Dsb/6prKYxbSVNrqE89I7haWACzyJTqXPzJ7H/UCa3aM3QtqoMVNOir4YxQ3UFtGK0M3TGsdhk&#10;ngDEGc8RAohhEbgPFKsdEIz/kCACh3ji3tscc+2pLDWajOOIeWKUTqz2imVXxkaOf3+Igp2FlO8q&#10;5c7BWv7cVcC9nM3cDE4UwIbyXBnf1jOAV34hvPEVc3Ty4J0yHq1A9rlvNH/HpHE1KIpwk4FMVlFl&#10;QvvuTFCaV+n05iu9gUwyHs38PlOxHbQYl6Hm+I52IGiiG+GTXUia40a6GGS6fQCZnmGsDZMfeUwO&#10;O+LWsifpB/al7WJ/7lF2ZB/l59i9rLTNI3SMCwkjl3NwsRv35fivA6N57h7w72Do8n2dsfXA12gg&#10;o8RoR6jpMrJHbwZpDGWUgHaqsRnLB3hLQROB11eJeI5OxmVsokQCbqOisRrizfJRrjgs9sHdxRdn&#10;Lwccgs2xjJ7HnPhJfJ05niG5I9HJ7EXnDE06ZXana6aaREc6CtzaRErqHtuW9gndBbbK0IYmqET1&#10;QyX6K1omz6TTGlvUf/BHfWccPY98g96FHRgKyHqVnsbwwnF0TxzE6PQReuQfRr30ILqVh+T5bQw4&#10;tI7pe1fhfngdiSfXkXo0k+CtflisXsTsFVMYkT4cnRg9OkWq0yauAyoC/tbpLei8ojXq2W2kIBDo&#10;iuV2S++GelI3tGK60j9Wk4kJpixLGY5z2iS80+YQkmtJ2o+BrNqewNZDazgp53fq/G6O5O/leNFh&#10;zghsz5Ze4HTxBU6KhR+7eJ7DBac4UnyKY5WnOFF7iuM3T7Pr4VGiLmYy4Zv59IzvS7t4LVSS1VCR&#10;76nlClVaCmhbZ7ShvVhtx6z2dBXz7iXZweRMY+xWjCJklRj2imVEZ9qxZa9kg/frhLMiJJ+Uutr/&#10;GVb/yaGis/gMxjb1aJsp07tcEeDewtjqKsOdrzLKoYqBy04yeP5WJptvYLn7FgKTT5O3uYE9p36X&#10;0u8NRfWfyK/7xIX6LxRfQ9IK2HvxCyu2v8E8pom+VufpPPsMneZU0n3RbXSWPcbQ/ImA9ncMJV3X&#10;d3qEjssdtJ2vYOjYRB/7Wvqbn2S07XZmuq7Gwj8Z96gYfGJCCYoNIyo5geTsNNZuXMuPW77n560/&#10;sH/fL5w6IRfImQKx2QbOFF/lYP41Dpf9xonGlxy6DD8UfcY65arA/xwGS2vRMxOYClS1zC9LNKJv&#10;2dQMWyOBrYnjHfRdbwtob9DD8yqarpcxtq9nmFU5E5cfY5H1Zly8cwmKiicpKZzVAtmVAt3v0pM4&#10;v38Pfzy42zwmxFulNcenN3x6IxfQyxf8U1VHTXIO9Y6+3PUI5c+AGJ5HpXDJO4DkgUOY0qIVX3Xo&#10;zDB1bQZ1N2GU3nAmi9HO0h7DEuPZOA91wnNkIE79fXHsK+nviBAJb2xNl7BcbxKL9cbgMnoBgXOs&#10;yXQJZGf6Kk79uIuzO45xca+Yyc58Gnflc2/zEW5mfMudkHj+8QzhpUD2mYc/b8Rm3/kE8dzJk49i&#10;kO88lBkaBHJxWVwXq4zpPURA254JbdT4uoc+IzWNGKnbj8kmY5hlPAmLvgtwHGiO21A7KRBc8B/t&#10;RsQETyKmewv4fYkxDyLTSQpKj1S+81jBj17r+M79OzJsviF4XjrB05LxGRaAg94iEoaYUWAfzkP/&#10;OJ75hPGPmy9PPIP4PTSe01aueOv1ZVSLzoyW72msMvi33ljGis1P7W3Fgj7uWA0MxnV4LG4j43Ee&#10;FYfz6HjcRyZgPzSMZUM8WDreCfulrni6ueAVYItT2GKWRk9jcvxohicNxTSzD9q5eqhndpVQo9uK&#10;bnRM70zLuLa0iRfoJvdELdUQ9eReqCX0QzVSzNa/H61CRqGWvADt1e702ZJM/92r6fvLdww/sZsx&#10;+Uf46sJhBp8WuTn/CwNL9jPg/Hb6H1jL5INrcT/7E+lFO/m2cAvfXdjA6jPZxOwPw+knB+atn8eQ&#10;rOFiq/q0TewsUGtFq6yWdMxuSbes1nRNaY1aUjvUxMA7pnalW3JnDJLUGZqozczkvlimj8Y1cxpe&#10;WfMJyrMmdq0Ha7fG84vAdt+R9ew78zOH8ndyQgz3dMkpThWfFVk5y+GLp9lxZj+7Cg+wr/owJ26c&#10;4fSTfFZd3cjS7XYYJQ5CPc6QdklKVUoXsfuOtMhRZsttR1uBrGK0qgLaLtmq6KV2ZqRstzRtAAF5&#10;04hevYSITDNWbAynqOoIz54/EMgqQ7AqbWn/Z2D9p4aKrq1AxvYqPZc2CHwa6W97mWF2VYy0Pkuf&#10;uZsxmrKCEfMzsAtYR3TWHr7fWcbh0zfJL3lMZc0zagRk5XV/N8/XVXfnLQ333lJ27QNna2HDsdfY&#10;pF/BxPo0msuKxVhvY2T1EP3lv2Jo+ZDeLn+iI+bcQ+mi63oHPef79HK6x0D7BkY5nWOK2zYW+a3C&#10;MSIDr+hUAmMziExcSWRSJul5eXzz3QY2/riBHTt/Zs+eXRw+Lmnn2XL2n23iYNEfHK/9gggcOYff&#10;YJtxi75m59GcV4q+ALXn8uto215H06YBLSloDGyuYGx9GxMrOQd7sWynh2i53aG7+w00XG9g4HiD&#10;IbZNjDUrYpbFPixdv8MzZAUxsQnkJUWxKi6cdcnx7NqwgaqCizz543feK3MiKb3u3r8T0L7iWVU9&#10;DWm5NLkFNA+C/cg3jL/E2C/7BJIxdBjTBbRj2gk8uurylUYvxmoOZqLGIKZrDGOR/hSBmA0ew8XW&#10;xNgc+nnhNdIP2/5WzOwxhsXGY3EbJ8aywIYoCxdyfULYk7uGczv3cfHQGYkCCnedpX7HKW5v2stN&#10;gfC9EIGowOu1R4Ck5r68U4ZE9A7ilaMXeIXz2kWg6x3Fm4Rc7kWlkT5YgCqg/bpFR6Z012eMloBW&#10;rHayyShmGk3ArPc8nAdb4zrYUWDrJum7N/4jfMUsvXEb7YHbBHf8JnsROtmX6InBJE2NI36qpPej&#10;4rEfGCGFRwhupt54GFixYrQzdd7p/BmY1DxNTvNNOl8pnMITuGDvib/hAMa0UGNc1z5M0PtKzPpr&#10;xpksZFovG+aZumHVL1DOIxr3YbG4jIiREOgOTcLjqyRsR4awaLg9ltPt8XVwI8jXEd9Qc+yj5jIj&#10;fDQjIwYyMK0Ppqt1mwdJ6ahUHeR0pdPKnrTL1qBVajfaJmnQJUFTwKeLdrw+OlFGqHsb0MnFGMPQ&#10;SYzIsGfKt5HM27qSGVvWMOaHlYza9g2j929kxP4NjNq3nvG7v2XEJrHCHzPwOLOVVXUn+KnmCJsL&#10;trLpzEZ+Lv2B9WXfEn08HoftLkxeOx3DjH60T9EQ0LYV0LZCNbMFPQS0PVIV0LalU3oX2maoCYA7&#10;0TOjM31SNZiQZsjCjCHYZE3AKWuGwHYhoSttyPrOnx+3J7F9Tzbbxb53n9oksN3F8YuHxG5PcLTo&#10;NAfFZHcWHmRr8R521u/n0L2T7Hp0AN/zIQzOHkWXcB3UUwwEqGK0af+CVkXg2iqrHe0lVDPa0SG7&#10;A51WdEZbQDswRp3ZAmbP7PFE5M0jLHMxiVIo7T6+npu/VvPhk9LI9P+MU/u/J1S6O9xCz/E2xnbX&#10;GO52g5GOlQxZfgSTaavRHR3OkDlxmPmuIjb3JzbsPM7hc3WcLbjKufzr5BfcpKT0HqVV96REuk1x&#10;w10uNt6isP4h1Tc+UnhTMcmP2Ky8Sy+HEnSWV0lqfkOs8Y6Y8x2MHO+h7XiTrvY3UHf4FU373zGw&#10;/5N+sj7MsYqxTgeY5bEB88CVuITl4hf1DeFxG4lIWE1cxgpSV6xg9ber2Lz1e4lN/LRzF1v3n2Xr&#10;kQa2iHF/e+Qf4jY/ZlnsJfqYncVwcSm9be6jZ/kAXfsHaDlep4d9DT2lYNG3F6O1UW76PcLU6m/0&#10;bP+gh9N91N1u083tLrpSAPS1vsVo8wammp1hoe0W7H3WEhqRQmZ0aDNo1yYl8F1GJoe27+RyfQP/&#10;/PNP8+A8ynQ3PH/Fy+rLNGWu4oZPMH8ERwtoQ2UZwd3wKNZOnMisVq0Z0aK1WK0GY7qaijUOZHwn&#10;U6ao9WOB9gSsey/FZaCrAERgO8gTx6GuLDCYzXStkTiNmUn4IguCF1sTZ+/Ot5FxHF6/kYK9Byg6&#10;doYLB85QsOukgPYEdzb9ws3UHO4EhgpgA3mrTJnj7st738Bm0L528OKLMrWNRwSv/eJ4HpPFg7hs&#10;vp+yAKsOPZkksJ3UuQejNXQZIVY7yXgE0/THssx0Di5D7HAd5ITrEHe8hwXiPVjMcpA/DkM8sZPz&#10;dRjkiGt/J7z7uBHYX6lfjsG9TwxuA5PxHpCAfx+xdH07Vo1250bwav4OSeOlVxjv/cJ44R/OnxHx&#10;FDp5E2Q8iDEqAtqOvRmnMYIRPcYzVnce04ysWWTihm2fIDwHRuM1OAaPIVECWYHu4GQ8v0rDaXQ0&#10;5qPEeifZ47rYFn9na/z8luEeOZ+5waMZFdSf4am96bump1htRzpnthdodKbNSg3ardKlQ56+pMM6&#10;aKRqoZ+siXFcd0xCe6DnpomhkyEjA8czPXY5VqvCCN23ichTe3A58DMLd65j8vZcJuxcweyfczH/&#10;YRU2P63Bd98PrKs5w96rF9lXc4LdhbvYduFndlTuZEvjLlZVbyLseBxLfrJg4KoxqGUZoJLSnhbp&#10;LeiQrkJPAa1mWmu6JLWmg1JHKoVDmxUdxCI7CJjVGJmmzQz5PEtShmGTNgHXjNkErjAjYZUzazYE&#10;8ePWBDbuTmPzwTx2ntjEvrM7OXheDFbse7dAd2fZQbZV7+PQr3KOD44SezGFCeumoB1njHq8DmoZ&#10;egL37rQQsLdQQJvRltaKyYrFdmwGrRRUK9XREuPtG9mZyRFaOKUOJyBzCkHp84jOtWP1zzGcrzjA&#10;3y9/5YsyQ+H/AKv/5FDpaHmVHtZXMbJrZKhLHUOtT6Lz9Uq6DvGn10RflnjkELNyKxnrvmfnoRNc&#10;KKmnqOwKxaXXKS29SUXlXSqq7lBUcZXS2muUX75BxaW7lDX+SemNd1y4A2svfGBu7GV0F51DZ3G1&#10;wOwWOubX0JLj6rndQkNgr24pZqvYrvUjetvdZ6BtLUOsTjVXIUxz2chirw3YBG7CLXwzfvGbCEpZ&#10;T2jqWhJWrGPld5tZ/cM2sjfsJOenU2T+XE7EhjosE4r4yvkIBktPYrBcTNa8HkMbpdnWr2hYyvEd&#10;rqIpn1tLsXobpX72EUbLn2K8/CV6Fn8JgO/SzeUmGmK22k4PMLV+KKb/KxMtqplpdRgLj634h3xD&#10;QlgcubFxfJMUz9rkWHZs+IaSc+d4cOtXPit3Ud9+gn9e8qq+jvrsbBp9/PgjJIqnYrRKZ4B3Kdns&#10;W7CYRe1VGaSiwtB2XRjVzZCJPfsxQb0XkzUGMleMbYnRfCx6WwusXHEe6ox5n0XM1h3D8gETCJm3&#10;lKjlFoQtsSRD0uwdUhCd+Xk7F345wPk9x8jffZySbce4uuMY977bwZX4dK4LVF+Izb5z9+O1uw8f&#10;fZT5ugLEaJVWByF8Esi+VmZ1CBWzjM3jpLmYpE4/Me8OjJNz/Epdsxm04/QGM1VvDEtMZ+Mw2AqH&#10;AXZitm54Dw0SeIbjOSgcj2FhuI8IE+gF4zs4jKDBkQT1i8KvVzSeJgLDXvH494slrG8QMcZO7Joa&#10;wp/RG3kamsqfkgEoRvvKJ4w/g2K56OCNr/FARqqoM7qTgLb7cEZ2G8UErRnMMliOWS9nnPr54z0o&#10;Cp9BAtv+UXj2j8F3QBpeg1LwHBEn9h+Cw9divpPMcDMzx8vDHPeQJSwOnMiUgBGMTxjC4JUGmK7S&#10;QiO7K23SJSXOUqNVnoYAt4eYpIYYYw+MUjUxiemKsXdnTGy7MsLFhBn+41gcPA//vFBWH9vKz1Xn&#10;+elKGTmVpwk8sU2guxG/PT+QdngPG8QadzeUcfpOPScvF3Go4hgHBWz7yveyvXI3m+t28dON/eSU&#10;rcd5jx9ffz+Xnjm9aJHcgRZpLWmb3pLukqb3VKaSSZV0Pb29gLYD7XPaCpDbop3Rkb5p3RiZosOE&#10;BCPmpAzBIutr3HLn4p+9mLg8a1Z850veZhGF7Qn8uH8l245tZPvJLWw9s4MdJXvYIufxfc3PbLq2&#10;haiz8YzOmIBmpB7d43XpmWkoxt8TlaROAtpOtMxSlQKgDW3EZpXuuB0Fuu2VZZ4aGgJi/ej2jAhX&#10;Y1lSf9wyxxOUPY/wFZZitV5sPbiaK3crePfxudK+C2Vs2v/TWezfUKoUPspTSihTlX9RqnPluf8Z&#10;bv9vCpVuAlotq0v0dWqkr9UFdGduop2YhsE4f+Y7puEds46k3E2s/f5Hjp0+T3F5HaUVlymvEKhW&#10;3qCq+o7A9haVNbepqb9NVd1NKuvFcut/o+jSP5TchtNXIe7nv/nKUax2XhE6S5vQNL9Od8smDD3v&#10;ou/8AG0LsUxLxaxv0tfxKv0EtP2tShlkcZ5hVkcZY7+HKR7bmO2/hUVBW7CL2YN70n5cYrfjGrtV&#10;SseDeKcdxjbuEAvCDjDe9wD9XfaiZ70fLctSdJQOF9b1YrKXMXC+irZtg1jsVfRtb2No9QBDsz8x&#10;WPIPBgtfYrT4FXpLH6NtfUMA20RP2V5TaVcrltvP6k+Gm11ngkU+cx33Y+/5AwF+uSREJLMiKZrV&#10;yQFsyApnzw/rqcov5/Xjd//OAfTiJS8aiyhbmUhtaAC/h0TwxicCJDUmbgVF5g7Yd9dkgIB2mHo3&#10;RmjoMLqHMWN69mas1iCm6E9gtuFclvaxwHGYg8Ry5uqOELgNw2/KLCIXLCJu2XIyHF35xj+UvSvW&#10;cGbzL5z+aR8Xth6hbPtxLm8/wQMB7d2Vm6gVYF0RyD5XprFRqg08vAW0fnzyVYZG9OatZwivfaL4&#10;xyuOlyEreB39LbcCMsgcOonZLTsypZMGEzUNBbJ9GaXVn+nG41nSZy7Ley8Ss12KzUA7PIf6Eyjp&#10;u59Yq/cAMcr+0bj1legj0TsaD1MBYa8Ysdg4vAxD8ND3xEfTkjV9XagxT+MP/xU8Uma/9fDjmZsf&#10;X/yieRGYSIVbMAGDRjOwVTeGdZXvR3MoI9UHyfmMZb7RXKz6WeMy2AufoWH4Cmg95XhepnGE9ssm&#10;bEAWocPSCRgVi+tIX8xHWGE10wIPV2ccfSywDFqIWdhcJgaPYkTaUIbkDUY3U492iaoCj450XNeN&#10;dnmdaJ/RQUDbDZM0XYwie2Do2oVBtj2Y7NqHxT5jcQpbROK30Ww6sYVdFSf5paFIUu8SfqkvZ09N&#10;GTurStghcfhyLYV3r3GuqYqjZWckTnC85iTHL52Q9xxgS/1uDvx6iu23jxFxNoslux3Rze5Ly2RV&#10;2q7oSHuJjtmd6Z7XHbUV6rRMaUWbjNZ0zVHg254eAl6t1I4YpKpjktCd4SlGTM8ZxtKV47HKmohz&#10;9nQpEOTaWetIynde5GwJZ9XuZFbvzyL3cA7ZxzPJLVxBfH4cS39czJCkgRjGGqAe1Z2uiZrNEzS2&#10;Teoq4O9IK7H+VgL81nLcttltxWRby7m1pl1OK9qubNds2F1jW2EQ1o6JiQZYZ4/Gf/V8QnLMiF7h&#10;zMofojlXtp9nzx8KPQWq74SyylhNShNbZZSrZsC+lb/fSCjddr80D/r1nwBbFR3rJvoJTAY5VKAz&#10;YysdxQK0RwQwzSwBt8AcwuJyycxdy7adOzl/IZ/SsmrKyhqorr5GTc1NiRs0Nv5Kff0dqmuuyfIm&#10;9ZceUCagrbz6D5V3PlF6D7aXgkP6A0yWFApo6wWAt+i8pFEAdhNDt0foOTxEx+4WBmKZpk5X6S1h&#10;bFkvhlmB6fJi+lmeY7DDMUa4HmS81wnGu59gousRpnseY7b3MWZ4HGGi82FG2h2mr+VRgedpdK0L&#10;0LQqwUT2ZeKoTKXTgIHdJXq7XG9+bGgjYXEHw+UC2sV/YLToqcRzDBY/Q3vJA3pYNKFhX0tX+wa6&#10;CnS1rJRxEP5isMVtRlmWMEWOtdhpM87ua4gMyyInJYHcJH9WJfmwPiue/Zu3cU8KoC9/CmxfvOLN&#10;pRJqVqXQEBbEk5BIAVsk+CdCZBb3/CLJGjeRce07MLCDKmM09Rjf05ixPUwY16MfkzRHMUd/loBs&#10;OdYDzDDrM4OFBsOwGzKakJmziV64kITlZqx092JDeHQzaE98v51TP/xCwU8Hqd56lOsC3F83/cKN&#10;1DwaA6K4I0b9TCDWDFp3Xz6LzX7xCeS1i3fzOLTKZI+vfBN57pvGq5A8nkSu4qi5Cw7ddJkqRjux&#10;mzZfdddjov4Qpig37fQnsdBoNktNF2PWzxK7/m549AvCvW8orn3CcOodjqNpBC59YrAzDMVBX+nh&#10;FoGTtg+e+n74G3sQomfGoWmR/BO0iSd+mc112X/5BjWP14sy/U9QCrXyvQUOG8uAVmoM7WrCaM0B&#10;jNEYwCyjCVgMXiTfiRUeX3nhOzoUzyFhuPWPEKuNw69vOoH9swgakknQiFQ8h0dgM9QdywkOOC1z&#10;xsHZDvsAK4HtUiZ4C8ijBjBkxVB6r+xNl3R12ihVCGsEsnmqYrTtBbRiss2g7YmJm1ijky4z3Puz&#10;zGccLgLa9G9j+On4z+wqOcbeaqVaoJTj9TWca2jgVEMtx+qrOFlfzfmGKs5VFZFfdZH86gucrTrF&#10;2cbTnLxykkNNRzl65wyHf83nm8Yd2B70pf+ar2ib2IXW6R3osEKNDlld6JqrQddVGmKPHZtB2yG9&#10;BV3FKruvUKVrukRKR3qmqGGQqMHgNCPGZw1gevoQ5meNxGrlRDzXLcRvgxlBPzgQtsWTsJ1+BO70&#10;xeEHW5b/sJTxuWPQDtdALaQDWkkadEvqjmqcGqrJ6rRNFdNP70TrbMVo2/83aNsLZFUV0K5oRbvc&#10;Vs3Q7ZrcGoP4joxI1GZ2ilht3gyC85YTlLqcuCwXDh7fwO+/i5l9kt+MMmDIR4GoAltZVWYv/KzM&#10;Nybxf0Cr8Pc/ArRGVrV85d7IUKszdP8qg+4DfBgzMxwHt1QCAxOIiYxjVe4KDh85KIAtpba2nuqq&#10;BmprrlBfd53GhttcvnSXS423Zf2GrF+n6coDGq78ReOtF1Rcf0XZ7U8U3IWMfS8ZaldMt5n5GEmq&#10;rrH8Ot0sb6Lr8hA914doOt4U8DahI0Zr6Cym2WyRdzGyvo2prcDXsU4stUqWFZLmF2FsXsBAm6Lm&#10;fQ6wKGCAZTG9LSoFnvXyvpsC7wfoSPSWffVzuoapzWV62V6jn+MdegnoTcxvC8jvYbTkVwwXPRTI&#10;PsJ48V/oL3mK5tJfm3vAdbWtQ822ns6W18TAleEffxfzvyuWXcVX1seZYr0VS8f1+PrnkhyfTFZi&#10;ACsSvViZFMQ3KUmc2raf2wVVvK5v4mn+GeqzUrgaFMjfAeF88hKj9YwSq03kVUwGxx1csdDTb7ba&#10;kR3VmSqgnaxhzAQ1UyZ1HSIGO4VlJvMl5jJfbzTLeo3AY8Jksdn5xCwRgzK3INPNlbVh4WzLyObA&#10;6g2c3LCFiz/spuZHAeymXdzO20hTRDxX/IJ5HBjOcw9lLrAA3rsH8FnS8y/eQbxzUWa6DeKTGO17&#10;nzgx2yTe+mfwLDSTm+FJ/Dx3KXNaqTK+bUfGqmsxSauvnOsQpvYY2XyOi3stYlGfpWK21tiYukl4&#10;SvhI+GFrGoiVgR8OxoG4GAXipCvmaeyPu44bXlrmrB3ryQ33tXyI/IF/fJP5wyeM5/4hvHTz5aN7&#10;KG8DEmn0jSJk2DgGtFRliLouY7WVgWX6Mc1oJPN6T2TZgHnYjbDFZZR7c92ww2B/PEbG4D44CfeB&#10;kqUNSsd3cAYeA+Nx6BeC0+gg7Kd5YrvUCScPZ+wCbJnmPYk+/iYMShvAoG8GorlCk7YC17Z57Wm3&#10;UlJhSZG1FKNN0cYorAe9PXswxsOE2T5DMPefhHv4MjK/jWPHiR0cKjvLQQHp/rIijpaXcbqskpPy&#10;WzpVVcqF6jIKKoqbe2bVXaqmWhk1q/IcRfUXKL1RxMXrBZy9kc+Ju4XsuncS/zOxfL15Fl1SetAq&#10;oS2dsrtKeq6OWpYG3Vdp0WVVd9pIqt4iTUVMsi1qq7sIiFVpLYDrLKl91+TO6KR0xyRVm35JugxN&#10;MWR0em+m5A5mWu5wpq8czcxVXzNzzRRmrJvGaHmsFaFJ59AOqMer0iVVaarVGbWUzrRLaI9qurJ/&#10;NVpnqNJSvp+WcuxWAlrlHJQBZjooZpvbRgoE5cZdS7qlt0EvrRN9ErsyLEqLRWlyDefOIShzCbFp&#10;1vz8cyKXGs7y+sUfYrJv+aLMI6Z0ZFCqEP4LtP/C9r3A9j/IaHtbVzDCvphes36iU28/+o3xYdHy&#10;SDzdIwny9CUjKoytG/I4c+qIgLWapqbLNNQ1Ul97icb6a1y5dIvGuqvNgL1x7SbXrlwT6N6i4dJj&#10;Lt14QtmlRxRfe0H1Y9hW+pEZ/pV0nnQYA/OrYpgP6G7+Kz3sf0XL5T49nW6gIaDt4XAFbed76Dn/&#10;gb7TM7Hc5xg6PhX4/oaR6z20lHFtbRvRtW/EWDFU+8v0dbyCqZ0ybc4NDO1+Rd/xCZr2f9PN6hEG&#10;ypgFdk0C16v0sbkjoFTAehsTganJ0ocSvzUvjQW4RrKuv/wvNMVyNSyv0l3239W+iS5WN1FXxs81&#10;+11M+yH9ba4y0LqIMVaHWGi3FTu31YSGpZIcG8KKZF++SQ9mVXw4m9OzObHuBy5t38e9Hb9wOSmF&#10;W74BkpIH89ktDJxC+OwhphadRmNIFGmTpjK9UxdGtGjLtC46TFc3YHIXpT//AOZpjWOxwTQx2UnM&#10;0R2G+cCR+EyfSuTSBcSaLSbBypwsbw82xsWwPTOTX3LyOLrqWy6s2UiVxLW89VxPzOBKQDB3lSlr&#10;/AKb26e+9QgRoxWwKlOOe4U0z9H12T2Yj5Kif5aC4LPA9pOPFAZSIDyNUYwymORhXzG3YxfGCGxn&#10;avZiWtd+TFUfzGzN8Sw0ns080/myXMpyY1vMjB0wN3HB0tQD614+2CvQ1XfD2cCdwL7++Bu6461l&#10;S2J/Wy7aJfMiYhP/eKbzwjuWl4GRvPAL4pXA/4NzkEA/hgavMCKGj2Vwq/Z81VO+o15is32GMLvf&#10;cGZI4TOv30SWDpmH+QgzLIfbYSfAdfk6FJdx8TgOT8J5UDLu/dPw6J2KW69EvIYnYjvSn+UTHbE2&#10;d8TG1Y7ZXrPo79ObPpEmDM4dgFGeHp1zOtJBQNs+tx2ds1XRFqM1SdTCJLQn/bw1Gevdm3n+I7EO&#10;moZXhBmZ38Sy88h2jipNpSoFrBUVYq11lFZfpqiqkpL6cirqKigtL6S09CLlElUC3PIKZYLEQmqu&#10;lVN2tZTCq8WcvHaR/XfOklCUxdztS+iZrkfL2HaopqnRKb0bndK6o5bTE/XVmnRY2YUWmW1okS2A&#10;W6PcGFNFJbUl7cR2O2Sq0jFNgCmpvgLO7nEd6ZHQEa3kLmgmdUErQV2iu0RPtJO10ErVolO8WHxi&#10;G1olqqAi0Sq1BR1S29BOoktuZzpKtEpv21w3q0D2X9B2ENB2EKvtgOqKdnTKVaoRWqIm59Qjs0Nz&#10;t9xeMV2ZmtYP+5xJRKxaQlKWBXnZLpw5+QNP/rzJ5w8vBbKfm6sNPipjhjQ7rDIAjQJbZUyR/yDQ&#10;KpMn9lt2HK0xOXQ2dmb8jCAcnWIJ9g4j3MudNUnhHNq2nqILJ7jcWC1graextpamhstcbbzG1UsC&#10;24YmWTZx48plrl+5RJM8f6nxAddu/E6V2G7F9d9p/AOONYJjmkB01hG0Ftagvfx+c28xDQGXtuN9&#10;Mdu7AtibaCndX8VwdZ3/EiN9ga7Da3Qdn6Pr9Je8/pAezjfo4XIJbddLGLg1YeJ+hV7uVzFxvY6h&#10;wFrfUYH0Y9nPX/Swe4SO9TUMBbIGZtcxMr9PL6UN76LfMFz4GNOlv9PL4g8JgbjZXfSW3kFHYKu5&#10;9B6aFtfpaXdVCoLrdLW+i7r5b3Rd9ju6Fn/S2/Yhfe2uMVRgO9l6H4scNuIZuILIyChSYn1ZkxbM&#10;hrRIfkpN4khmLpXfbOLeph3cTpR02EtpThXIFzE0HAL45BLK56h0nqevoNAvhNivxjO1ZQfGqrRm&#10;avvuzBTYzpXUeJ6mYozjmGc4hnkmw7AcORKvWZMIWz6XWOulxNsqoHVjc1Icu7PS2ZOWzlEx23MC&#10;+/KUDJoSU7kWEsZdXz/+9PXhLzd3nrsF8MZDTFHA+slTzsczjE9OyshdYrcCWiVd/6zMtKAUCiGJ&#10;vA6P47fwWEq8fYkeOpw5HdSY0rYb0zvoMbNjH+Z0HdE82thc/WnMN5wr9r2M5aYWWPS2xaavIw59&#10;XfAa7IObqTMeBnYEmTji1nUx8b2dOLQslrvBubwMyOGpYwSvxfhfyvfx0ttPDNsP3EJ45RVJnRQK&#10;saPGMbpTJyabGGI+ZhRO0wVuYvaeCxbhNm8ZTrOWYz/dAudZzrjP9cZtrlzXsyKxGS8xNBLXAckE&#10;DMglZEAefgMzcBwQgsUoNyxm22FhbslC13mM8hmKiZcu/ZMEuKuM6ZHXjS6rOzUbmnqOKjpK1UGC&#10;ZnOLg34+WowR0M4PGo196Cx8I8zJXBnFzv1bOFl4lrPlpZwrreBiSTVFF6soKCwS2F4Uk71ISVm+&#10;ZInFVJUXUakAV8BbUVNC5aUKihtKKW4SQF+v4NCNc+RUrGXu5kUYZpnQKUmd9gmd6JKmISl8V9ql&#10;iNnmaaK2VpN2eZ1RyWhD25WdxMKVlgAtZV0gu7qz2KUq7ZVWAQLHjmltm5tgqYqBtpdluxSJZDHV&#10;FIGywLi1WHPnbDnGqs60zmpJiywVOqxqRbsMWWa1odPKDrTNaksr5ViyjzYKZLOU5+QYAvb2WZ3o&#10;lNNegNyGzhKqOWK2Ga1RS22HroB9dKYJy3JGEbhqNnHp88lIWsrObcncvlPBx+ZZpsVbhaSflHn5&#10;/gu0/8JWsdv/czPsPwC0AwVWvZceodvIFHoO9GD6onC8vBMID4ogJsCbNSkC2h3rKSs8xWVlNKyG&#10;agFttYD1koD2MpfqGrgulnu9qVEgXMPVyzWyfpVrTQ+4des3Gq7eoub6feofvOP0ZQhed4d+y8/S&#10;Y24ZPcQqNZb9Qfflj9CzlbRdMVaXe+hLqm/k+gADpz8Esk8k/pHnnqDv8hgdgbGWxzV6ejSg6VaP&#10;vscljCQMXRsxdLks215G2/YqOo4CTdmfnvMjtGzvoGV5ix5Lb6K7/CGmFn9jtPgviT8wMfuDPtZ/&#10;iPE+wMj6ZvNA5gbL7qK79Abay2R/VlfQsb2BpjKs4/Lf6C7nq23+RMD9BBPbx/S3vswoyzPMcNiF&#10;nc8G/INTiQ4PJjPOn28Sg/gxMZKDySmUZn3DzbzN3I/O4A9Jz9+KOSptVb84Bgpog3nnH82L6FQe&#10;JmRw0tGDENPBzG/RiWmtOjKjY08W9OzLAp1hzNQawkz9QSweOBTrcSNwmz2OoGUziLFdQoK9OWku&#10;tmwKD2RnQjR7Y6M5lZBAUXwCNVGx3AiL4q6fvxzfV2zRi2cubs3Af90M2hABrcDUQ0DrGPDvMIlK&#10;QSDn+MnZT87Rny/+kbxS2tlGx/M4IYl8Dy9yJ03HUk2HRe20mNdal/kdxOrUBjOvxyg5XzFLgxlY&#10;mMzHtvcyHPuY49rHUkx2GW66S8RiF+ChNo0EE3OOL0/ldsS3/BWWwTO3KF47hvDGLYi/PXx56eXL&#10;R68gKQQU+EbR5B1K6qTJzDHUYsnI/jjOGCeAnYqvFDjey+bhb70cLzMzfK3siRVLTw9OJj0si1gB&#10;eIBNMk5TIrEfEIGzSRzexqkE9M/Ac3A0TqN9sZ3uiNUiK5baLmKyxzj62BvRJ8iY/jl90F+jQxeB&#10;VrvsVmKP/xqtcZImpuGa9PbuyWhvUxaGjhXQzsQ3bBkZWaFs3fYdJ84e5XxxMRcKBZrFVZQVVVFY&#10;XEhBVT75FefJLztHWVUhxWUFFJbkU1R+kdI6ZVjCSi7UlXLxUhWldxs4fiufvKr1zPthEaY5vekq&#10;gO0Q3wW1tB6oJik91ToL1HrQdZ2OWK0aLdLEOuU8VeWcWwsUOwgU24tdtslqJal+S1kKfMUyW2e3&#10;ppVYegsBYgulDWx6e9qmK/bbSdL9TrSTx51yOwqkO9BmpbxvRUs65EjIe9tntqJlqgptlO62YrBt&#10;0mX/ze9XFRhLoZSlJplAJ9Rl/x1XtG0+ZisF0gLbbgL0/mk9mZ09APfcr4lMn05G2gJW5rly6tzP&#10;/Pn0Bh8/vWqew/DDe6VN+vv/Bm0zdBWI/XerhP8n3P7fFCoDBFq9zI7RflA0+qP8mbE0HCf3SPx8&#10;AokJC2RFaiR7d3xHccEJGuUf/8qlWq401onRKmZbQ0NNtazXCljrxGbFeC9X0FTfINvcpunyLRqv&#10;XKP26k2qbv3NeQFt7KZf+cqhGN1FlWgtvysAe0JPgZeBuUDP+hG9HO5h4qj0zpJwkhTf/gF69pLS&#10;O9/H1P22GOwV9JRusXLeemKx+q5iqs5X5fWrGDrIuv0Nec8djBzkvY6PxG5/R0MZdczqV7HRe2ib&#10;/Sapv4BymRxLDNVELNZE4GoswDRRqiHsLjPI+gYDLK5gvKQGo+USFo3oLLmE7rLb6Jk/Rk+MVsdM&#10;bNv8L0wt7zLMupwJtsdY5PITLr55RIYnkRoTzqqEUDbGhrAzMoKLydlcSVvH/YgUnir1oL4CNd8I&#10;vrgG8kEM8oNPJG/Dkngen8mDuAzO2nmSOmgcyzt252uVNszo0JOFPfsxs0dvZuv3wWzoYJwmDcdv&#10;wTgizWeSYLuYDEdLVjrb8IOPO9sDfDgYHMDFqChqo6K5ER7Nw6Cwf6sLPH145+nFRzHF117BvBJD&#10;fCew/eQp4Bdz/eQkti2wxVmM1i1Q7FaxSV8+ufkI/Hx5FRDKk8gYHsQnUSZp/Y6FFqQMnIBjBwMW&#10;q2gyt4U2s9oYMK9zfxZ3G455z7GYa4xlWZevWKo6AvN2I3DqOJpIvRlsGOVAvkU898M28lfMav4O&#10;ihPoh/NeTP+1gw9/u3rz0tOfTz6hfFHa9YrR3g6JJm/eLBb308V8Qn9c543Fa8kk/CwFcFaz8bGc&#10;g5/NEqJ93MiJi2FDdi7bv/uR7Zt3813uVlK8V+M1KQbn/hH49E/Ep1+8WHYkziN8sJ3giN1sGyyW&#10;L2Om3VRG2A6mt4sxA5L6YrLaqPkmWFsBUyeBSo/0LvTK0KVvnD6m3j0Y5WfK4oixWAdNluxmPimp&#10;fvz4/UqOH99PfmE+Z87lU3ixjIqSKi4UF3C64iznqy6QX11AflUBFyoKOF9ZwFmJAvmtXWys4kxt&#10;GWdEcC7equX0vWJWVqxj0dblGGeZopbUlc4pXcUONWTZnfbJ6gIweby6RzMc26UqttqBTkqHAbHN&#10;zivaC/gEiFJQKIVFW4Fl25wWtF7RGhV5TUWg3EIstHVmZ9pmdKZ9utivRCd53CVHlis6oqrsQ4DZ&#10;Qd7TPquFALWFbNe6uZttx8wOsn0HOa4APbVTc92x+kox7BVqYs/K9m2aq13arRQYC6CV8RkMkjoz&#10;RT6Lw8pRhOVOJSFzFnGpi9m4JY6b98oEqK+ATwJbBayK0b77b9A26+x/Cmj7C7QMFu2j7cAwTL4O&#10;ZJF9LI5iDj7+gcTFR5KTFc+2Ld9y4dwxSW9KaKivkqihsb6e+tra5vXLl+q4eqWWq1cFtFcqBbD1&#10;AuQbNDVdo/FyE3VXblJ76x8uXoGkzY8Y51qK3rIKsUNJy20eSSr+RID2BGOzBwK6O/R1viXAvSrg&#10;u4aJvaw73sbUUdad6zEVizV2uSVw/U2MV9J/x4cC1UcY2T/CUKzY1P4vetmLsQrADSyfynPP6S7G&#10;2sPuDzQs7tNj2U2MzG9I4dLEQBuBqk0d/azK6Gt9kcFyXhP8G8VK7rAk5B7zAm8y0/cq410a6GdW&#10;iuGiMvQXN6C96Bqai+6is/x3TOWYA+0vM8T8LJOtf8Ha/UcCgvKIDo0nPSKUdRFB/BQUwLHQaGrj&#10;c/g1MllAG8wLz0DeCeTeCcTeO/uKLUbxUemSGxDLi5hMfo/Jok7S9o3TJR3WM2Fxew3mtNOUFL0n&#10;M7r1ZL6+FnbDTQieOZLYhRNJWjSTzKUL+MZiKT85WLHPzYmLgf5cjYnhvtjs7yFR/OUT1NzV9r2n&#10;GKvA64MyKaRXAK+UtrQe/1YdfHET4DoG8UVgi6wjz+Om2K0vnyU+uIhd+ocLEMN4HBHNXymZPE7M&#10;psIpgK3jFpJqNIoAjX64dDHFvksv7NX74awxGMeug3BRH0KgzjjiTaaSO3AeB2e5ccMnk5fx3/E0&#10;dCWPfWP5W0z/vUtQs1Er0+j8I8d7Jd/XRx8plMRmX/tFcSssktWLZklho4/VZAHtglF4LR9PsONM&#10;wt3m42s7gwj35aSFe5AZE8jajHj2/Pw950+fIv9kAfs3HSXTcy1+U+JwGyqA7ReG25BQXEf6Yzva&#10;WWBrh80cG5aaLWGyxUSGOQxhQHh/jDON6Z7bDbU1XWieskVg1CtHj77JhmK92owNUkD7FXYhE/EK&#10;nE1Sgisbv03j4IFtnD53glPnz1BUXEpleRUFZUWcEbieqy3kfF0R52uLOVcjy/pSTordHhPonqgu&#10;4rjECXnu9JUyjt3NJ6d8DdO+m0OPeE06isF2SROYidmqCWg7JqsJ6LoIUNXoIul+R0nPOyS3oUuG&#10;nKsAVF1stZOk+B0zxW4FuP/CthWtVrT5F7IC05ZKx4wMNYGnGh3TZD/pXVEXeHfNVEctU/Ytn7mD&#10;wLt1uphpikozZNXFWLtld5HtJNJkmxSBckoXOqXKezI06JLZVUArAM4SAOeq0jZX3q+0jEhqhV5y&#10;J8Zm6mO2cgg+qycQtWo6YamzyF3vQ3HlXp4+v8dHpVvuvzWyzaBFic//YaAd7NaA/vytdBjoz8Cp&#10;AZi7xOIREElAcCCxceFkZMay+ae1HDt+gJKSAqqqyqmuVgbTrqWmpob6+jouCWibrtRw5Vo1V69X&#10;CWzl8eUrXG5qov7SJWrEbOtuvKTgkhjtht/4yrEYnWUldF5ai5qNMh357xiY/S7wVcZ/vUk/t5uY&#10;OlzC0OaSgPM6fZwEtPbXmscb6O0q5ukkab6DWKlA1dBOiacY2P6DroDV2O6V7OMV2sv/RnPJU3nu&#10;OT2s/0TT7je0rW9iaFlPP8tS+i45wUjrE0xxP8ucgAIWhZdgm36JwPUPyNz2glW73pG38z2ZW98S&#10;vf5vnJNuC3SrGOlQKgVTET3nVaEvNtzH6bEUCtfptayIkcuOSkG1B1ev7wnyTScuMJK80GC+8/dm&#10;l6TrxREJ/BqVzBPfYP6SlPi5l3/z3fR3rgIxAcxHjxBeCdye+8bwT1gqf0Sm82tsOhcFxhsmzifM&#10;aDhWnSVN79AFG20N/IcYkzhpKJnTxpI3Yxob5y9kj40lx5zsKHBzba6P/Vus80VUPC/k3/S52Okr&#10;Z38Blti0ZxjvBGJvvHx4pRiuwPaTZ8i/oHUS0DlLqq5UHYjpfpHXPnuK1QqgUWbHldT9iaz/6uHH&#10;b4ER/C2f6Z+INP4ITOKeTxzVDoEcmSdmPX4e68fO5YevF7N54jJ2zbDlglUgTT6p3A3M4LeANF6E&#10;Z/I6NI3fBa6/OXqLwfrzUWwW+0A+OgXzTIz/lV8E78X4v/hE8yowmpuSIaxbPhvr0SY4zBmGr8XX&#10;BNpNJsJtJpEecwWy80gIMCMrypXsaE/WpEhWsTGPcyeOUiFGWX6mikMbT5Pt8x1uk6KwHuSP0/BQ&#10;PMdF4TQqAOuhrliNssdSzHbhssWMMh8jGZMpxom96PV9H7qv1RBotBWAdcQwR4deafoMiNRjQqgp&#10;C8OH4hA2QUA7ndhIa9asjGLbtrXsP7KLI2eOcqEkn5IKsdWKYrFZgayA9HyNrEucFdiery/jhDx/&#10;tCKfk7UC2eqLHKuRuFzAvlsnSSjM4KtV4+kYJSBMEngqIEwTEKZ2E8AJaNNUm+ta1XMFeFkdaS/W&#10;2DmtHT2yO6OWJlYrqb0y+0GHZjNvS+uctgLa9rRYoUor2aZ1Vhfai8Gqisl2FmiqSainKq0MOsn+&#10;O6GaLPtMVZX3d6StgLxTeke6KYPuCFzV4mU9Qd4jBUDn+M50lFCVdaVFhNqqnrQU2KqktKZFuhix&#10;GHC3zE4YiPWOyNRiVnYvbFYOw0s+W8TKuWSsdWTXwRVcvlHC2/fPmpsd/Ddov/xfQPt/WiT8D3D7&#10;f1OoDHMuo/eCTXQb7MmIaR5YycXtFxRKUIgPkVF+pKaGs3nzWo4cO0CRgLayuoKaulrqGxqpraun&#10;tl7Wm6f6rubyVYGsAtprdVy+3CgAbqSu4TLVjXepu/6Wc3UQmHuXQVb5kn6X0dVKQCum2tP+V7Qt&#10;f22edcHArglT1yaMnC6hL2m8kcMtge4DAeg9jOxk3ekWxo6/isEqY9s+xsBeAG33J7oCXC2rP2T5&#10;d3NomP9Ot2WPZJ9/oGn9W/PIZAaWtWKv+Qy3PszwpZsYZ76OZb478M84R8qPl/j28B/sKHjD8fKP&#10;cuFDfi1ckDhRDtvOvCdrx1M8c28y0bsUE7OL6C6pRN/qmpyHFAzmtQxbVsBMi2NYOW7D030l4T6x&#10;ZAUHsz7Amy2eHpwLDuOuQO9P/xAeCdye+AY0w/atu1/znX4FYghM3oq5/SPL5+GpvEtayfPEldwL&#10;SaXMMYT9i+zZNm8ZP86ZydaF09m7bA5Hli/mnJU9pU5eNAYGcS00hFtBQTwODuelmOxL31CxZwWs&#10;wXxQps7xiBJLjeKdc6CA1ptXXh68k/P5pLSEUEAqoP0ooP0soP0s8H+vNAHz9BUQC3CVSRzdgngr&#10;VvssIIK/fMN46hvBS/8YPoelQUw2H2Nz+Cs4nttiobfF0G/6xXLNM4rrnjE8CEzlWVQOb6JzBLDJ&#10;AtFIAX0gr938BLI+/OMs5yGQxU7OxTlczD+cV7Jvpcrgo3c0L4NjuBEpmYLVLOy/7o374jGEOkwn&#10;wnUG0R6zmpfxfgtIDFhGdpQD61MD2LYmgSNb13Hh8BEqLlTQWHKF+vyb7NtwgUi7lSwXkzUbFoTb&#10;uAS8xybhMiQCx6H+2ExwxmyeFeMWTUJnqREGEb0YuHkY3df1pF2OQEusUUsgYpCmzeAEAyZGGDM/&#10;dADOEePxDZpKZNgyVmQH8v0PWWzbu4kDZ/ZzpvQchZVFzU26zonVnistlGUhZyskqoo4K6+dKi/g&#10;TLU8L+A9qQC3Kp+jV/L54fIevI4E0zdzCKqxYo1pAj8xzC4CQnWxR3Wx2Y4CszYpreic25Guq5Sq&#10;BIFqalvUxVQ7pbaX93RANVNVCgpVWovltsjpiIpYZguJVgLbNvK4vdIxQ0DaJV2Vzqkd6JzUXqDe&#10;TlJ9AaSsq6YJSLO6C7S70iVFjpskMI7rhFpkB7pEtEdNmfpczk89Xp2uid1QTe1KK2UcBHlfGwF5&#10;RzFuNaWThUBaV8DdN0mNsak6LFw5AMdvxxG6di4JuebkbgjkdMFunj579C9NBbTKDCbN8Z8G2q/s&#10;zzNsyffoDXdjzFQH7By88PZyJ8DPkZhoL9JSgti4MZf9h/Zy/qJSGpdTUSM2W3+JKgFtZW21LCup&#10;aaykrkku4muVXL5ey6UrDTQ0NgiMm6iqv0/9jY9y0XzBIfYSBvOOoWdZRk+BaWeXS6iLtfYQiGoI&#10;WHs61KLjUouBmKu+0vpAAKtnI1AVkBo3W+xvGIrhGjhdQ9/5OrpON5pbKfQUAGs636On8316ON2j&#10;h8NdNOzv0NPuNjpisv0cb9DbohCTeVv4ymw981zW4hS8nvCUraz+8Ry/nLzG6fKnFNa/orzpGVVX&#10;XlDV9JbGm59pugfVN+F8E+wo/kD0lt+ZE1lPL6sCNBaXoG1zlX4C25FScExcdpZFlrtxcpLU1C2e&#10;JJ9A1gX6stnLjSM+PlwLj+RPKch+E8N9GhQsphnEa4HYeycfEIjhEcFH90heKlNsByTwKiiBNwLZ&#10;d5G5vIlfy7P41fwWnc51AfglH3eueLlyR/b7WFLqP/zj+D0smqdxsTwNixAABvFSIPbKWZmWJogv&#10;LmKorpEC2Wg+u0RLih4qoPUS0LoJiL0EtApcBayy7Vux0g/KDLTKZI0CwZcC4veyL8V4lWnS3wsg&#10;nymdCdwDeaHMNeYt5y1QfO0axHv/aD6EJfBa4lVkCi8ikgWs6byNyeKlFB7PA+N4KeerVAm8dhej&#10;d/GQgsZdbN6Hly6BfLYTm7YNEdBGNjfnehUQz3P3cDlHsfKQaK5GBrHOehaOk/visXQsIQ7TiHSb&#10;QZz3XIk5pIcslVjOiig7vk304qecMPZvXEHhoRNUiM3WFlzmcvkDik9c57usYzjPT2HJiFBshsfj&#10;OSoTz8HpeA5NxGGUN8smWzNp3mxMlw9E288Eg5W96fGtDp3XqNNtdXc0BDi66ZoMTzdhQoQ+c4J6&#10;4RI1Dr+QKYSHLiIjzZO8NTFs+HklO49t40iBMu7rGc4V5XM+/yJn8/M5rYRShyvQPS3Ge7r0Aucr&#10;L8r6OY4VnJBCX4z2WgErSjeyYJMF2nGGdExU6k/FLMVSO6Z0QC1V0nflxpOk9a2SlDa07en+XQ86&#10;5nWidWrrZri2FwNVzVBaHPxX54Icgd8KidxOtFgp6XxuO9oo9a9iuh2VoRezJDLaCJzbCCzb0FHM&#10;uLMAuJMyaE1aN7pmaNI1ubtAVh3tpB6YZOjRK1Mfk3Q9KXx00E7RRCNJ7D9RHZXkLrTK6IrqCrFb&#10;pfpFsoFuyR3Qim+PQUx7BiV0Y8qKXlh8NwavPMlOMuYTn+Mg31s6dZcrxGrfCFGVXgv/F9AqXXT/&#10;U0A70rGAQUs3ozPKj5EzXDC3d8fD05EAHyuSo5zJS/Hlu9wE9mzfyunjJyjKL6C0uJjycgGuMqFb&#10;TaWAtILqhgrqL1fReLWGhiv1NDRdk8c3BcQ3qGr4U4wW9p5/zSK/fHRm78PASkBrf1mM9jpdbK/T&#10;3e66gPEKPewb0HRoRM9ZTNHlroD2vljpPfRtfqOXk4DW9iH6DjcEsgJiJZya0BPoaiuwFch2d30o&#10;8UDAexdNgbCu0ivMroGB9mX0XbyLXlNSmGaegn/0erJX72Ddxj3sPnCBcxebKCq/S3HFPUqrf6Ws&#10;6iGlFQ+prvmL+kvPqL/yikv3PlF1H442QPbhZyyOKxezPYqRWTm9BbT95LMMsitngs1BFtt/i6tr&#10;KlGSSuf5hbPJzYujks7fCAnhaajAVqkv9Qtt7r//WgzxnQDqk0cYX8T8vghcPvrG8E6s9oNvlIRA&#10;0TeeT8FpfAzP4IWA6nVYvABYYCVW+T4wls+Stivb/OMTwjMB+Qux5ueS8is9vN5JWv5BqQ5wFdC6&#10;R/BFYPrZLZhPAskPzdUGnrxz924GrTI84isHP145imkLUN/Its9dA/jH1Y83yo0x5RwlPvuEN7ec&#10;eO8d1jyL7xfvKD4qza/sfXnjKubsE8UbSfmf+cr5+AbzLkiMVGz0jcD5tZs/b1x8eO3gIUB355Oz&#10;R/PNto9eYraeAl+nAN6KvX/0juN9QDJv/ZLk+LIvj3AppCK5EhHMj1Zz8Z08CL/F4wi3/y/Q+s0n&#10;OWQx6WKS2eFm5MXYsS7Zg80rw9i3eQUXjx6n8nwFlZKqXJJ/yEvVf3L24HXifbdgOSEOi8ExuA1N&#10;x71/Oj6DUvEYGYrlaBfmzbZk5PIp6Nj3oWekAcbretFTrFZ9pZqYokAmR4sB2UaMitNnilitVdwI&#10;PKMmEhI+h8RYazIz/Fi3Ppmfd69n17EdHDh/mFMXT3PuwlnOnD3N2fPn/wu6hZy8kM+xiwJYgey+&#10;oqPsKjrAyev5HLh/mrAzyYzOmUJPZVxascD2Yq9t09vQTmmmlSk2qTSlUsY5UNq4ZrWj67puqH+j&#10;TrvMdrLtvzfGlPrV5rRfrLW1WG2rHGWgbgFtXntarmhDe4Fsp+YbW+1ol9H2304ask9VeY9aakd6&#10;JHZEM6kz2und6JNnxNBv+jPmm2HM+nEKZrsXYbPfDLO9S5i2eQoj1g5nwKqB9FozmJ4r+tIxWau5&#10;J1l7AWy75NZyvh3oni2h1NXGtWNEek/mrx6I80r57rIXE5VlQ/pKf46f2M7TJw+Epm8FWkrVgQLb&#10;D3z5JLD9KKQVs/2f4Pb/plAZ4lxGL2Ua8UnJDJipdL11xtXHhWB/a5JDbcQIPPkuJZzd32/ixN79&#10;FJ4+RfGFc5QWXaBMUp7K6lJq6wW2deXUNtZQd6mOarHdxiv3pSQSa6i+T/mlFxQ1fmHN7od87bAX&#10;k8WHBEx19LS+Sk/HRwJZsU8bZdqb62gp08goI4rZ38bQ8R5GDvfQtriGntUN+jo/bB5hS8dOAOoo&#10;IHZoEsu9ItsIeB3uC6h/o7vzEzRcntDV5m7z/vu4XKWvQwmGC7djPC2TMXMicXBNJj39O75Z+zOb&#10;f9rH0ZNFFJdelsKjibLyq/KZHlNT+4T6mj+oE+DWVT+gof53Ll17Sf3tzwiHuSiWm33oPrN8j9B/&#10;4VF0zarp6XILHffL9Hc8xlSHDdi6riDIZwWpHsmsdwjgtKsLd8VEn0fE8ULS7VcCrI+eAiCB6xsx&#10;2bcCqw+SahMUDwJT/CQdF6B9Ehh/kjT8c3NE8kXA+8U7hi9espT45BEtkIsUA42QFF+ZzVYA6ylW&#10;Kmm/MoPsO9cweS2UTwLCLx5itp5+8j5vWXrz2cNPDFqpJ/ZubkL1Xt73t50HL139ea3UGcs5PpOC&#10;4KmY5ksB9hfl5pgSniHN9bxfPJTqBdm3exhv5fXXjgJLp2DeyvFeyrGeCMCfusr+pKB5J8b6Uaka&#10;cPTiixJOvnxy8OGDvRzbSalC8eeld4Bs78cfzsr4uHF8DEzlo08qz5zF2N0ieBAQydXwCHZZLiFq&#10;8gjCF31NnOMsYr3mEhsgoA1bSmakOSsiLQW0tqxNFdCule235HDu2D5Kzl+Q67eYGvl3vlL/hOrC&#10;P9mYeRb7KUks7x+K57C05l5jgUPS8BkehfOYIMymezBu9kKMFg5F36sXg/MGoJ+nKabXVgyvMxq5&#10;Whhk6TAk3YDRSYbMSRiAfcJYvCMnExY2j/REJ9auiuT7Tdls3v0dO4/v4uiFI5y+cEwge5KCAqU1&#10;Qinn5byOnb3A4YsX2Fd2mp/LD/DTpQMc+buA7+/txGyHA6YJg9FONKJLUrfmu/vKTaU2Yp/tcwSm&#10;SntYMdYuWZ2bwau0Nui+pitqSlva1FbNLQOagSvwbF4XkCrrHXI7Cmjb0VL2oyqAVRfj7ZQuxiv7&#10;V1FCaeolNqoRr4ZxuBqD4rozIluH2T+MwOXQEiLPe7OiOpm1DStZU7+KvEt5RJVIoXXKE7ODVsza&#10;voRR66ZimjEInTR9sfFOqCSo0HpFKzqsUW7MqdA1UYX+YuUzVxhjv2oyfrlLiVhhTUq2G9u3ZnPz&#10;ailv3/zJ+08vUObkU3qGffoolqt01f0PGL9WpY9dLQNs8sX2fsJkaiTjF3vj6O1PSJA7CcEurIz0&#10;YlVcKD+uW8uBnTs5e+IoF87JxXHxDIWl5ymtLKK8toySqnLK62qoqKujrLqRyrobFFbeIL/6IfmS&#10;jm89/QTv7CqGWO7B1Py0QLMJTaXnlbWk+wJaTTFCLftbaDvcRs/xDgaOdzFyuoepywNM7JUZaW/J&#10;8g5GSlWAQFhbgav9VTHcK81jFujaCljtHonJ/oWGw+9oWN1E37aJQa6NGC87SM9JOfSeEssi6ySC&#10;g3NIT1nFt2t/ZM/eY5wvrBSDvUxV9WVqaq5TI1Ctv/SExsY/aKz/jaaGRzRd+p0Gea76ykuq736m&#10;7k84fuUzCZvvMMnhDDpLi6TQuCFW3URv21NMcdzBErs1ODrkEOGUwiq7QI67uHI3LIyXkfG89BUj&#10;VDoHCKA+KmmxAO212OEbAcnHoCgIkJD0/LNY4Qd/CbHijxIfBLofBL7KOAlKfPCWkJT6vdieso/3&#10;Atp/Q1J8D9nGQ+xY4oO7wNgjSqAosBZIfvT4t9WB0vrgk1IH6+IrdhvYDNrnjt68cldaIwTzUjFa&#10;iZdyrm+8wpp7aL1Vws1PYCpAd/HjtUD5rbuAXQl5j9JUTDm+0kb3L1cf/nLx5ply481FjuPkx3uB&#10;q9Ip4ouY70fnQF7ZefOPtSdPHTyb66yfKQN8y7Z/y2f6IEb7xT+VF67R/CXn/zAomuuRUfxiuZRo&#10;AW3koonEO84W0M4T0C5oBm1GhFkzaFfF2rE+3Yuf10dLRpbLmaO7Kbkg1+35Asou1nG55hHXal5w&#10;ctsV3OdkMt/EG7fhyQSNzCZwWCpeQyNwHROG1RQ/pkw1p++MsRhY92VAXD96ZeujmSMQy+5M5xx1&#10;emZ2p1+mDsNT9Jic1JslCcOwjxqDZ8RUwuKWkpjqSs6aSNZuzmbj7nX8tO97fjmynSOnD3Ly7AlO&#10;nDktkD3LYbHc/UUC2eL9/FR/gL2Pz7Dl0UE8ToQxJHM8PSKM6JGkT+fU7rRMakvL9Fa0zlFA2/bf&#10;Tgj/BVrVjPbNoO22Sk1S9X9B2yal5b/Ale0656g2w1YBqzK6VouVsi/ZhwJe9QwBbVon2ojBqkgo&#10;A8YorRqUzhljko1YkDcC+y2zCDvuSE5xDN9X5/FL008cvrmP4/ePceThMfY9OsTWh7vIqF2J2/Eg&#10;Fu+wY9oPC/hq/TgMVxiJeStVCa1oka1Cx1ylt1hbesmxJmbpYbFyDL6rFhG12pr4TFtW5wVx5tgW&#10;fv/tKm8//NMM2o+f3/FZgawyCMJ/gtEqKe9It6sMtzuH3uR0xiyJxtozhsDgMGJD/CUNCyAzKpS1&#10;eTls3fI9Rw7/womT+zkrJfL5olMUVhSItSqzZpZRWFNLUU09+eW1nCus4VRRE4WXn3Gq8TMRG6/w&#10;tddx+gmEekl6bSI22n35JdSXX0VbQKtMRd48HbnAVQlDp/sYOd6nl8tD+rj+hrH9PbnIb2Ek0FW2&#10;0xLY6tvekOeuSQhore+gZftQrFhgK/A2drzFQKfL9Fl+Fs0pazCcFM+kJUm4e2USE5FJRmIWm7//&#10;mdNnCihXCobay9TVSzRcp6rxAbWXH1N/+TcaGiXFlGi6/JCGy39Qf/0llTffU3EXSsRqD1Z8wjfr&#10;JkbL8+lh1SSFwC36WBUzyf4oMy03scg8D0+bNJItA9nn7MZdgcSbyITmKoN3ArA3kqK/tvMRgPk3&#10;N/lqnolW0v4PEp+Vm1gSys2sVz4COy+lWVhQ83bK49cSylKp62wOMVIlvX/rGiT2KNBVLNddQOsu&#10;ZugRL6EsBbpi0O/EdN+KqX6UfX2SeKs0MxMwflDa1cq5vGnuyKCA9l/YvvWNaq6XVUb7Utq1vlKa&#10;hXkqPdz8JJTHgbyTc/ngLwWHxIfmaXFC5PMIqL3kWN4RzWMnfBaDfy/Hfi/GqyxfOwvYHfz5R76H&#10;V3LM5skh5XM89w7njX8sn4NSmkH7UgqKv72j+T0slpvRMeyxXkbM5K/+G7Rx3vOJC1z436DNjbJk&#10;dZw9GzJ82Lohln07V3LmyA4qCs5QWVRERVENlyrvcav+JRUnHhFlu56l/f1xGhJLwMh0AkYki91G&#10;4DgsGOuxgSye6sGYKfMwmNZPsihjhqb3p/9aY7oKaNtktkFd0nbDjO70T9didLoxM9IGsiR5FLaJ&#10;k3BLmI1fshkxKzzI3BBB3g9JrP4pQ4D7LbuObWfvqb38cmIvu08fYHfBYbaXHmRj2Q623DrAz48P&#10;4H0qQmxvLN0i5Hgx+qin6IrNKgO5dKBFZmtaNxutAlox1Yx/qxCUsRgU0Co2q7ayM8pMBy2TxCJT&#10;WqCaJaBtHvVLqUZoS1t53GJlm+ZOC6ryXPNNsBRVVFM6SZovBUmSOoZpunyV1ot5WcNwWjeLyF1u&#10;rD6TJAXCN+yp2MKRKoFs9VHOXj7PuRv5nP+1kPw/Szn+6Dwbrmwn4mIG9vu8mPfzUsZtmkjv9f3l&#10;PLoIyFsIaFXpka2KTkI7BiV3k2MMxj1vFhFrzIjOMCMjw5W98u9382oZb978hTKk1+fPStXBx3/r&#10;af8TQGvq8JDhHg8Y7lSD4exNDJibzHSrKBw8IwgLjiI5Ipq0mChyshLY8F0u23d+x979P3LkxE5O&#10;XjgosD3NhfJ8zpYWkV9RzYWqBs6U1HJKjOFs5X3OX/nIj4XvpIQvx8D8kICyFAOHRvTtrjZP3Kht&#10;qXSb/RVdh3v/HXoS/x/q/jI6yqxb1Ibpxt0haHB3h6ahu3GHEHd3d3f34O7u7hoggTgJSQjuNLTh&#10;Dtc7V/E8593nnP3jG98Y+93n9Biz76q7KlWriuRa11z3WnN1FMhqS3SyeEA3myd0kWN7w1t0NJXn&#10;WD6kjdzvKHarbXyTjmKv7Q3u0Nb4AVpG92krr9nfuoph5gV0/GUdWiOCGDEjBBO7BLzcown3Cycj&#10;PlH+8bZy6dJliq6WU3j1GqVl1+R2GVfKbpJXfpfCa7fl/g2B7S157J6AVuz21kuKbrwh9/pHCh9A&#10;wX1I3fwnA0zO02xOIe2N79PPuIKfTC4xVncnE/VWY2yYhvtcd9aYWnMrIJg3vqECJkm5BSZfJCX/&#10;YuMhabuk/M4CGjc5eojpeUhq7qmMToCjws2Pt65ivRJqby8F5Jfy/FcSL53deenizmu5rcY/P8pr&#10;frRW6bvA3CZAIpiPAttP9iFimnJb4r3Y7juxaWWwXwTS78RQP9hJO5zUKjFph1qaqy6ECWTfqCEI&#10;aesHtwDN+74SgL6RjuCtq6d0AgqO0lk4i63K/U/uAlt3Tz66iOW6qNoEfgJk+VmnQAFtiLy+akuA&#10;QF5dOPPhpaW72K5AW74PtYjjha0Lf1o5y+tK292lY3AJ45trhIA/iJeuIfzhH87tkFB2GukSMn44&#10;gXPGEW45lTAFWs9ZRPvp/C9G68R6Mdqdm1M4vn89uWeOUJR7keJLYrRXbnOn+B/KTj0nxXUzJkP8&#10;MO3ji8OAUFyGhGEnoDXp64nRIG/MxvszY7wVvYeNoOPkTgz178+QhX1omSrAS/qBBik1aRVfn86J&#10;zemT1I6hiV35JXEgMxJGoRs7DvPYqbgm6RGUaU3MYlfiVwaRsjGRxbsWsnzfcpbuX8HiQyvJOrKM&#10;VQWbWV21lbiCTCz2O9M/cQx1PbSoG9CWJjHa1BeY14hV23o3lHRfTdGq8a+hg/8XtGo1Vv3kupql&#10;tU0yGtE4vSHVxWhrxKgVXWK7KQJSOdYVyNZKEtCKVdZMq6v5GTXToFFkXZpGNqRpeGMBYEsGxXVj&#10;YvxAjFLG4rXEgNRtoWw+uYx95zdzMvcQF9Qqt5wzmmlr54tyOFGYzRkBY86jEk4/z2PjvcNEXUjH&#10;fo8H87cZMXrNONpldaFOYhNpTwOx6Po0CamOdkhdxsV0xSR5DB4Z0whInENsgikb1kRy+dI+/vlL&#10;7IaPAliB7Oevmh1zFWz/M7j9nxTVOhrfoatYWC+zEvqbnqDf/CUMmxfKTItAnD0jCAiIJiQwiOho&#10;P1LTQli8NJbVa5PZvmMJBw5t5Ojx3Rw7c5TDZ05z/OIVjueUcFgge0J+ic9XvGXt+VdYZZTRx/YU&#10;zXRP095GDNRWjNVKIGp+m3b65WKf9+hgdp/2KtQsg39FB7HYttI+bbMHdLF8TDvD2wIytbT2Ke0k&#10;1LhsJ5M7mupeHcVo2xne1QC5i1ElffQvM1jnONqj0uk91pPp+gE4uUbhJ2l4nHye9YsWcPzAXgoL&#10;8gSypZq4Vl5KfkkBl69VkF95gwK1qq2skpKyKkqv3aKk9C5FpY8oqviToqq3FN/+QvEd2HTyNXMD&#10;r6Gtd1WzTU8/g4eMVEtzdc8w3uQQc01WYzbNkyx9WyoDwnip2dXVh2+S+n8VKH4TqH1zlXTfTeDm&#10;IXbpJcDyFtD6BIB3MN+8QvnmHaIJfCQE1B89fHkvUHvvLkAVMH/wELjJ8aOk3l/EDD9LGv9RrfhS&#10;NqqqXqmQVPyjo9isQE8Zphq6+OjgLaBVdivvLaFAq869snYVuHnKcwTCclShVpG9EnN95SSAVUtx&#10;VZFwR1fNPNy3Dk68+x/hIJC2F5A6807Ng5XP+N5GAGznLxYrgLUSa5Z4ZytHGzcBrRMvbZ14pSBr&#10;4cBf1mqOsRcvBPQfpL2qlOQHsfA37iH8HRjJvdBwdhnpE/LLfwCt80zCPGcT7a/zP4/RRv97jDaB&#10;w7tXclINH5w6RtGFPK7n3+Jx+StuZv/NQt9tmi1uDHq4Y90vAJv+AZgJZC0HBGDRLxirYeGYjfVj&#10;4igd+vw0gD4m3ekf3Y0Oma2ot0BMMKO6WG0dtFIa0y65GR0SWtIzUZshCT0ZlzCI2Yk/YRT/G7bx&#10;U/FJ1ydomRMBq/wIXBNI+KYIIrbHErwjEt+dIfgcCsHhkBeTVs9BO7IPjQPbUSdYizqRbagX14ba&#10;iS2omdyEGmKl1cRmqyubTVZjrv8vaJumN9ZAs7ZaUCCgbbW4xXeoyn1ltJraBmpPL7mtls7+IK9R&#10;K70e9QXADWJq00RA2zq8Ee2Dm9DNvxWjg7sxJ2oYTunTSFjrKia+nJMX9nHy3AHOZ5/k4oXznD1z&#10;jtzcfHLzCjTblJ8rvEx2WT4nb+Zx4lk+ex+eJjNvOR6H/Jm9VY/RG3+j/eIe1EtoSoO4htQT0LYM&#10;qc2Q6LbMjOuLfcYvBKTNJDxuPqmSDezcnsbt2/l8+fJaICuwFdZq1i+oyQj/Cdz+T4pqrfUK6WBU&#10;SjezIgbaXGKI1S6GGqQxxSoWa+9kXH2T8PINIzTch5g4X1JSglm8MIqN69PZtXMle/du4sDh/Rw4&#10;epqDJy9z6FwJB7NvcPjKMzZnv8BzeSXDHE/QyuAUTQwLaG0jMLX7nU5iqdoC2pZzi8RAr9Pe5K5m&#10;nLWdgFTBVYW6rzlKqF0ROls8Eht+SDuLx7SVUKvCuqiltgJZbWM1z1bsV6Ddx6ySwQYX6fnreroN&#10;j2b0RDfmG7nh7OBDqNhWamgAO1Yt5uzxQxQUXKG49Cql5WVUVF4V4OYJZAW8VRUUVpZTpKqVVVRS&#10;fv22xH3Kyh9RfuMvSq7/Q3HlK0oEtkcLP0kv/5xeRmV0mPOAgYZ/MsTgLkONSxlleYnJpjuYPTGA&#10;qFm2XPWJ4qVvtOYK+ie13NXKnS+WzpJKO/La3l5SZkfeuosdenqJGfrwyclbbPf7Vf5v6mKYi4Qa&#10;t5WU/L1A752yyX8Z5VuBnire/cnRWTOb4JPcV/Nj39k5a6ZOfZC0/LPY6HtnAadY7Ht5DbU67bOz&#10;rzxHYCgw1by2ky+vrcVI7RW45fkKtP96XI3dqmGFd2pGg52rGLRAVtr+TuK9xAcB5hsLG96Y28hn&#10;cuKzGr+1cOGDhRufVE0HBVkL+Vm5/85KIC2QfWVlw0srawk7/rJ00qxeeyXtU2O87+Tf7KuadSEZ&#10;1hvXIP6QTuZ+SDj7TAwJFdAGzf0OWjV0ECZGGxsgqabE96EDUxbHOrB6gT+b18ZyQOTg6J51nDuy&#10;j7wz2Vy/XMUflW95kPuCdNf1GAxww7C3G9YCWZuBAZj28xbIBmHTLwr7/nHYC2xNxjoxdvR4uk3u&#10;QD+/zvRd3IWmixtQK+1HScdr0Ti1Po3FJhslqHmiTekQ34a+YrejE/syKXYQ82JHYJb0C/aL9XFc&#10;7YDjWidcN7njslUAv9ERk03W/LZ4Oj1jBtImogsNg1tTT4yynlhs7bhW1IhvRs2kJtQUk/5RATKx&#10;JrVS6lBbrFRdDNMMGSSoPc4aCEDraGoQNBbQtl7aSgNRtY9XbQVYBdp/3a4vba6pXiNNHk8SC46p&#10;RbOoemhLGt8rqCX93FsyKaAPFnG/EbjYiCXbwth3YiPnLx8j+9JxLl46K4C9yCW16k0gm1dQyOXi&#10;Ii6XFpNTVsiJ0sucvlvIxeel7Lt1jLSchdjuc2XaDl0GbfiZ5mna1I5pRIPoBrSMbkTPyBZMiO+G&#10;eeZo3FN/IyBmGtFxhqxaFUxJ8XE+fPgDTTXwj2K0cvi/ArQt5p2gq0UxPaxLxGzP08/6EAOMV/Kr&#10;zUIMPBZj7bMYt4BU/EOCCQ4LICIikMSEcJYuTmX9uuVs3LCeDZt2sGnHCbYfyGPvqRvsOvuEBXvu&#10;YZ+UyxiHI3Q2Pk5b00JaWtyiqdlDzUyDtgLIdiY3aKvqCOhXio0KXMVY/x1txFIVZJXZ/vt2N1sB&#10;tCoSY/oQLRM1tPCQbpaPBLJ3NZDtLo91Mb3FQKtKxlrm0HX0QnoOC2LqHHfMLZxxEQhECMTU/l67&#10;1izj4sljAto8Sq4JZK+Xcb2qREAq4L1eQvGNUq7KuZKKUsoqK6i4oUB7l4qqx1y/8ZzisqcSf1Bx&#10;7yOXb38jbvsb+hhIpzH1NgP0X9BP/wmDLO8xwPoqY8RqJ0+IIWCyC/meibwMTOaFo6Tvktoj6fs3&#10;gdEnKwde29jwl401/zg4Cmi+rxp7b+XGR4HSR0tVutCbb2KhagXZezHF11YuAimBqJ3AzFHsVeKV&#10;jZ0YopWk+7aSvjtp4r2Tvdy34YOzA59c5TWd1TknuS8/5yDmKxb7TkFVjt/cAzUX3N7auAvc5JyE&#10;GlL4IJD9JM/5JJb8RVPpSwAt0P1oIzC3FphbOApc7flsK6C3cZHHpL0Cyo/mAmBzJ/l8HnxRMyAE&#10;tG8tBdxy/620/6187vfyuT/YCWwtbPlLnq+GD5Q5v5Z4YyvfjVo0oS6uSWfz1COQ+8FhHDA1IuyX&#10;Ef8TaNUYrQa0mjFaQxaEm2uGDhRoN66OYd+2RRzfu4FsEYPLx05TcbGcP8tf80hAm2CzHP1+LpgO&#10;8MJ6cBC2Q0Mx6e+HcY8AHPrG49ovBccB0diO8WH6TzPo+bM2/Z07MTirB20WNaNOWk3qpQnAUgV4&#10;qaogd32BnphlYlPaJbama6wW/aPaMyqyC+MiejA+ZggTUn5jSuZUJqRPYkzSzwxPGs2QtJECuO40&#10;FsA1jGhF3ajm1I1rJkBsRg1Js2uo2q9JDamepBYcqN1ma2nKEaodZ2urVV+JaoaAgmgd6glY1TSv&#10;BmkNaCZtVEdlrzUEvuqoAKseV0dV0atu6vfn142uKcCrR8/olgwNassol7boh4zAI3kusSscWLc3&#10;mSPnd3Ah/wQX806SnXuaS1eyycm7SE5+DjmFueSUXCFXbDa3vIALlYWcu1FC9p0izt7LZdf1/YSc&#10;iEFnuzk/b5uJ9pKB1FH1GuKb0zyhOe0iGjE8rh3z0gZinTQSbwF8dJIeWYvdOHlmPX/8eZNvX96J&#10;zYrSfhLQ/t8wj7a1zlaxwgt0ty6kvVE23cxP0sd8F2PstjDVaSN6bpuwC1iPR0gm3qEpkrUmERKV&#10;TGLKIjIXrCF90SbSl+xh4bpsFm8tIX3jNYKXlKIbnM0gkz1oz91PV5MrdLW9Qwebp2hZPKOlyWNa&#10;ioW2MbkpsLxJR5NbtDMQqIoFtpNoa/ivMJIwuUdrAWkbUwGr9VM6CkzbCFRbCXzV0EI3SzUr4T5d&#10;BLhdrB9Jp3GL/paljDY/Q4+xGfQd6Y+esR8OYknudg6EuTmRHuLP3nWruXzuHEVFxVwV0JaLzd6s&#10;KqayMo/SyiKu3ZRzN8q4JrCtvF5J1Y07AltltPe4VvGEsopncvs51+68ovjpVxYd+8xg0xLaTLhO&#10;f91/6G34jJ5Wj+luU8VgkzNMmLyAoKlh5Hst5K+gDP5yiRJ4BWvmtSLQVPNIP9h9r6j1j40Co1it&#10;MkyBzFd10UqAq+a+KtCq4i8qFX8lsHqprtqri0oOAZqZAa/FWl87qfoAAlNXMWV3gaCLncDVWl7T&#10;UqBsJXC1F2sV+1S26yDQdvLTjMO+k+PX/wFaef9/g1ba8lEM9pMKAauaIqbq1mpWjSkgS/sVgN9J&#10;Gz9J276ooQk7gap0DF8d5TXFSHGPBDVVyyVS3j9EwB4kIYAXIL+ztRcjFgu2dpBznhrTfuXgyt/W&#10;Am8bZ8349Qd1EVDOP/P050FwOAdNTQj/dSSBAtr/cTHsX2O0sb46JPvra4x2UYwDKzJ8WL8ykr1b&#10;FnJ632YuCGhzD5+m8tw1/rr6kgfZfxFhnMXcHnYY9/PCfKA/lgJbiyEh2A9RF8YyceuXJsCNxH6k&#10;F7rj5zPkl96SObWnf0wXui/qSIsFAkOBbK20OpKCS8qeVl/A25BGYp7NUprQMr4xbaIkFQ9rhHZI&#10;Y7SDW9FVjLVHTE86hMrP+7ekRagWLSJU/dem1I9sSqOklpLaN6N6rCr0ItYsEK2lKUFYV1PvtZZE&#10;DbHYOgLdmnKspUoeitEq4CqQNlRFvwWeagxWLVxolNVYc796fA3qpNSlQUbDf8G1Dg3EgOsly20B&#10;dr3YmrSOrk+v8GYM826pWYRhEzYe30Q9Ulb7sOPEcs7mH+JSyWmyC05yoeAUucXnuVSczYWibC6W&#10;XOBS2SUulQtwKy6TW1VEjshLdkUeV+4VcuFxDksLV2O335Mp2/Xou2qsfEedqRsrnYt0Kk3D69E5&#10;vDHj4jtjmDwY9+RfCE6cRWSiIWs2RVFUeopXr5+Kyap5tELZ/xsuhvU020Jb3QN0NM6hs1kRnU0v&#10;08/mEmOczjPe9ggTrPcz13kvpn5bsAvZglvkVryjNxMYt5Wg+O34xOyQf4AjBGReFs0vZL7/aUaL&#10;FfczPkZ3/VP0Ns2X17tFdwFiZ/Pf6Wz5J+3NfhcjFYAKaNuYitUa3qSd3h0JAa2+gu09OSdhpGz2&#10;HlrG9+V534cMOlo91diw2lyxrfENuqopYJYP6GKjiszI0eomvc2LGGJ0hO5jU+g/2g89Ux+cnDzx&#10;FYOL8vYgPSxEjHYNOecuUlioVrAJVMtLuC2/EDcqrlBRkS/WWsqNm+UC2WsS1wW0d6m88YBSAW1J&#10;2QMB7VOx4D8pEru98vAdq7K/Msa2DO2p1xls/JJeJs++t8nuDv3Mcpk8fSOhM9O57L2ap4EL+d0p&#10;WuAYzldrAa2mtoBaISX2Zy8pvpicZrjAKUBScWWTAjh1sczWXaAq5iop9Cf3MD64R/DRK5rPPvG8&#10;84zjH+dw/nEK5oWTP88FlH/Zi22qsVt3Obo48MrWUuBsIQC0F1iLZUrqr1Lz985qGaxA738BrbpQ&#10;9kmFmOsnge1nef57q+8/91mA+FFCGecrNQ4rkH/vGgKBSRCWznuPaF46hcj7x/DGLYaXrnG8cE3i&#10;pZuqN5vGG/dk3sr5NwLh1/IeL+Wzv5P3+aamtLmrlXFu/G0lHYSagibfh/oOXjt58VxA+zAknEMC&#10;2ojfRhEw52dCzCYJaKdrjDbSZy7R3nNJ9NUlLciYrEhblqV5smZZOHs3LeTM/q1cPHSAvCPnuJl9&#10;nT8K/6Hi0AO8Z8YytaM5er3cMOrri6XawHFULK6j0/EasQiPQek4DYjCdrgbxhMNmDR7DMMsezAk&#10;rCcD0nvSOr2Vpt5rrQyBbIbYYboYbarATWDbJK0RTZIlxHDViih14adZbBNaSGreNKIJjSIa0yi6&#10;MQ1V+ixAbiDmWl+zvbnAO0WVO6yjAalK9esk1vpXfLfWWpq6AfK+qjyhgFbd1kD3X3BVQFWbOCq4&#10;KrDWkw5APaZWjv2P+wJXtZy4nrxebVV0Rl5TK7YBvUKaMNytGTrefXEKnYhfvBEZG8LYf34Ll4pO&#10;ClzPcC7vhMD2FDlXBbQl57ggcfGq2K2ANldAe0VAe6WygHwBbb78fRXeLuTygxyx2t2EnotDd68N&#10;ozdPF6sdLIBvQ92Y5jSIbEBLge2gmLbMTe6Hc9o4/JKmEJQwl9Qlrhw6tZaHzyrQVPH6+lHi/4J5&#10;tDNCz9Bx/j605mXTw/q22GEVfa2rGOl0nZFW+Qw3PM8Y05P8YneA6R6H0fM/iqH/AYx992Dksxsd&#10;j91Mc9nHBOfjjHE4Q1+zE3QxOEM343x6mpXRSxWFMblDd6MHcnxKD/PnYtBPaScW2tL4Fk0MK2mp&#10;W0Xb+QLa+QJZvXtitvcFst+jtZitlvED2pg9orXAtoPV73QQaLcyKEfLsEIge1dM9j6dbFXt2Xt0&#10;sb0l75FPf/39dBuXzICf/Zlr6I6DpNX+7t5iPH4kh4aycdlKzqipXZeLKSou0xTGuSmArSq9RGXZ&#10;FW5WCnhvlHP9ejkVldcFqreprHrItcqHFJYo2D6iouoPAe0z8p68Zf3lr4x1uIr29FL6GUqHIp+3&#10;k4N8Tuf79LEsYsbcA0TPW8cVn63c91/MA4c4SY1j+GglYDET0Fq48MVaQo2Ziul9sFJTv7z4x8Lp&#10;ez0EDz9eu3gLSMVevcJ56RHO32KJL73jeROQxuuADP72SeWFRwqvPZP50yGUP9XODR4hvFVTxhwl&#10;TbdVabqDpPAuYtLuchQLtfflnXPg93my/xto1coxgb7AVEH2k4D7jbzGW3tVH8FV2u/JC3XRysX/&#10;e90CX4GpQP+5Vxy3rAO4PMeBc1OsOTvJntMTHTk33ZMr80OpME/grn0yTxwT+cMlVgAcLp9NgGvr&#10;zVtrAaqt2KyVg8DXns/SOX5zVDv1Kkv3END6CWgjOGRmSuSE0QTMHkuwqVp++x204V6zifScTYLP&#10;fFICDMkIt2JRshsrFoWwe8NCTuzazLk9eyg+don7uXd5dOkPDmddwHqMHzM622iGC8wGBmE7IgaT&#10;AeFYDYjDrn8SbkNScR0ehcVwB0ymGGBiPZspbqP4JXIYI1OG0C65PXXFIOuowuACOJWOqyv7KtRY&#10;qbpYVTO1DjXSJTLrU0dArMzzx8gfNCu3GigoynNqCERry8/WSlabHYq5pjSQc/LchJoCwuqaqJ+g&#10;ltSqOa9irgLVBpqdE+S5cruu/FwtAWYNeX5NeS3NjIKYH6kWVU0zpKHgWz+jgQBcbTVTRwNaZbKN&#10;E+Q1BLDqYplaGdYmviG9BbSj3Vph6DsIp+BJ+MeZsXBrHIcv7San4AyX88+RffkUlwrOkltynovF&#10;Z8Vmzwt0L3C5NJe8a3nkVxRwpTxf/k5KKLtdSkHVZS5UnePonaMsKluF7XEfft2pR/9142ma1Jl6&#10;Ma0F9M1oEt2AnrGtmZzQA+uUUXglTyQkbR7RGVas2hZH0fWzvPv8l+Zq2Pfdcf9zwP2fEtV8195h&#10;mG02HeZfpocYYQ8BWTfz+/QTgA0wuc4gvWsMNS6hn+k5BludZpjVcYZbHGCUxR5+st4n9nqQIZbH&#10;6G12lq6ml+hsUURXmxv0tH1AV/M7dDG8RTeDO/Q0eEAf40f0lOgkhqpldIdmRjdpLFbaUu8mbefd&#10;pq2OsloF2ge0M3woVvuAVmK4bUzktoC2pdFdTfHvTraPaGVYRhuDMgGtdA7W9+ioCoXbPqSH8wN6&#10;WhcK7PbTa2I6QycGM9/EG0eBjY+bt/wh+hDjG8CqzCUc2X+cC9n55OVfpfRqEVVll6ksOsv1kkvc&#10;Li/itthsVUU55deuU1Z+k/LrD6i8+URAe4eC4rsC3+eU3hGr/eMDa3O/MtQilzaT8ulj9FA+4106&#10;uTyjndtj+liXMsfgLIn6e7jiv4+7gct54JTIW5cEPlkFCWS9wVqVI1Qrr9RWMpI+m0vaLrB66+LH&#10;Xx7u/OHuyXMPHx6I3ZWZ2lNkZE/OfFvOzbLmnAAtV9+LfKMArpvG8Nwpiz9dBL5ijV98k3lp789L&#10;sU41m+CbWjJrq2oeeMl7CVzt/TSg1Ripo7+ANkjgpqZefTdaNc/2879Wj31WF9dc3cRC3XghAPzb&#10;1Yu/PAN44RfJ3/5xlEnHsPOn2SztM57Mbj8R324UsW1+JqH9RBI6ziC5y3wW9TFn3XBH9vziwflZ&#10;AQLdKJ64JPLSK5l3rhG8kXb+Y+nIn5a2Alo7MVlHvijLF9CrucJ/iNE+EqM9LKCNmvgTAbPGEmTy&#10;G6GO0wkT0IZ5ziRSjvFe80j20yct1JIFCS4sWxDE9jVZ7N+4lqObtlF8NJdHVx5x4/gDokyzmN7Z&#10;nLndnbAZGYH54FDsRsVjOTgG076RmPYIx3FIHI4jQ9EdaILRZB0c3I3R9ZvEjNhfmZTxC91Se9Aw&#10;qwX1FzQVeKnCKQLaJLUgQMCZWIPqSTWoliqRWZNqC2vxY1ZNaqRWp3ryD9RMq0HNDFV8W4Co7qsC&#10;2wLiH8Rga0hKX0MsVRXYbpDwgyYaxleXqCX2K5CNF0imqrKNqhhMPeqnNRaI1udHMdhqcdU1F7mq&#10;C3Crxf5ALbHbugLZxouba25XE9NVF8AaZzamaYJ0EDEC59ga/9qmpzF9Q5oxwbcjZgFDcQ6cRFCi&#10;Fcv2pHP08gHNdjv5arHSlfPkF1+i4GoOuUUXyCm+yOWSHPKv5lFUVkhxebEAt4DCG0WU3ioW8Mrz&#10;qrI5/+gc2+7vxis7nCm7DBmxbSpaGb3k87SR762ltEftMNyaMVEd0Y8dgEvSeALTZ+OfoEv8EjeO&#10;X9zGn6/VVK/3/3esDFt76j36IWKdupfpoFtGZzNJxyX97mp5gy5inD0Mn9DX9CndLcrpYppPF6OL&#10;YqZn6W16mv6WZxlol0Mfmzy6WRbTybICbRuBod0jtAS0WhZ36CTRy/wevY1u0cfgJr0MbqGte5M2&#10;AtCWAt2mxk9ooXufdvPuC+wfSTyh/bwntJ0rofOUNnqPaa0vZitgVjvmalnfQsvmtqa2QXu1R5h0&#10;Bt3FZDurNN1WOgmnJ/SyK2OA8UF6jo9h1G+eGJu44ebkTpCbOxFuLiT6+bIyNYODO/dz9vQFCvJK&#10;uFZcRGVxDtfzT3FTUqFbZbncEtCWX78hvyw35RepivLKO9y8eZ/CghKulpRTqrbxufOcgvtfSD3w&#10;RgCbQ6upJfQxVXVqH0ibHtLZ4TFDrW8wU+cskXoHuBhymhshm3jsEs8nActnMddPNgF8tAvSTH1S&#10;Fby+CXA/2fpLSh/DW/9oHkr6X2RuxWkdI/ZMncumSTPZPF2HleOnkzF0EmkDZ7JoiDFrRzsK6Nw5&#10;/KsXOXNCuW+fKpa5mA8+abx0COG9g79mKOKjpRPfrJ1B0nN1geujgqxmTNWPT46B0hZ/XlkIVNX0&#10;MDUv19ZZYOekAd5HdZFK4PuXmsfrL2YdGs99jzBOzbAgvctIvOp3xb62Nla1u2JTvz9uzcbj12Ym&#10;AW3n49taH58WhoS2tSCpix2rB7pw6NcA8uYLbJ0X8NY7gw/u4fwj7XpubcVreys+WNvyxcadz9Z+&#10;YtMB/OERxJPwEI5a6xIzcQQhs38m1Pg3IuynE+05h2ivOUS5ziTefS4pPoakhViSFevMorRA1i5e&#10;wo5V2zi88RAlJ8q4d+kJl7eVYTbSld+09NDt7ozdsHAs+4VgOzAau8GxmPcPxXpoMPZjAzAb5cDs&#10;wfMwnKaLh7cDjjFW2C6yxHi1MaMW/0yrFG3qJ0rKn95QQFZTs/tr/VSV5qtlpt8NUmO1mbWonvYj&#10;NdKqCVB/4IeUagLYalRPr0XNrPoSDagusFSQrZPaVEDdkIYJyjrr0ChW0vzomv+K2jSOa0CjxMZi&#10;uaq8YRMx2ubyPs3k/RtTM0ngmdpELLaZtKGhQFSMNqURTTKbicWqJbbVxaLr0jyzCS1j69Moug61&#10;YqS9cfXRim3GoIh2zA7qjb2/GGXQFCJSbVl1KINjBXu5lHuMfDHa/PzzkhHmSlzhSn4u+YUFFBQV&#10;yf2rlJSUaqr85VUUkXu7gPybAtzr+ZTcLiT/cQGHH50i5EISM7YZMWbLZNpmdqFurFrVpsozNqF9&#10;THP6R7VhYlwPjFOG45w+EY+EGQSnmLFlXwZ3HxZqZiB8/aIWMPwbasjtr3JU8R9hpy6Y/Tv+4/n/&#10;b6LatceQtPktP9sV0mbWGToYX0HbSlXPKteszupq+UoM8S29HARi1rcFqJX0si2nn72kyPZX6eNQ&#10;Rne5r62qaVnekZ97TDuHZ7RyekorGzFNVUvWtIouulfpqlNCd/0Kgel1Ws2/RRPdBzTQf0ojnfu0&#10;mHuXtrqS/s9/Tsf5f9FZ/xWd9F9oCni31X9IS4F0K7PrNDQopqnFDTo6PqGjhRrbvaqpYdvF6hHa&#10;dn/Q2f4pPe0qGGR6mF4/RzF6vAvGRq54OLgR5u5BlLsTaUE+rExJYPu6dRw+eJjc3CuUlhQKaPO4&#10;WZjNjfwT3Ci9qBmfLam6LT3ybXKLrwtY1SaUZRTlXaZCHYskHbrxnDPFH/Ff+ZxepiW0nFNFN+k8&#10;uhk/kHbdlQzhESMtbzF51in8dPZyOvQClSE7xeLUGn4/zdr/d7aBvHeN5bVdCB+t3MDRh28eEfzp&#10;Fsdtt0DOG5uy7peJJA0eRXDfIQQMHkrU+F+I/XUSEaOm4NNzEp4dZhHU2Yz4njYkdTNnUT8bto91&#10;5/zsIG5bJ/DKM423blG8EpC/tnTgs40DOLjwVY29Cnw/qbFfNStAAP9RwP/O2he1S68GzJpZBI5i&#10;2I5y3p2/5bkvfML4OyyBMic/Nv08E/d6HTGq1hiz6u0xbdgT89ZDsO80AYcOs3HRNsS7mx2BPb0I&#10;7uZHsLYvoe3cSerswZI+nqwf5MGRXwMpM4ziLzf5HrxD+MPJnhf2FnyS90V1RmYBvLEM5g+XQJ6E&#10;+nPUZpaAdjDBM8YQovcLodZTBLCziBXYxrnOJtldlxQvIxJ9zUgKtSMt1p81C1azc/VBzu6VzCX7&#10;Pue2FBJnt5B5fazR6WGH9aBA7AdFYNUrBMf+MdgPiMJSXRgb7YHRT9bo/qSP0UQDnE0diYwMJ2Vd&#10;KpknFhB+KorZ63VpF9WVeuGNaSBGWyO9Oj+kVhNj/L7dS8M4teJKLFeAWT+5tmZ3g5ryeJ1Msdn0&#10;GvyoVmZlKsg2FgB/r65VJ0UgmdJMDE/gLQBqFN2IprGNaB7XiBZxjWku1tk4Wl5THlOAr5vUXOy3&#10;mdhsE6onNJafVzMN1LSuFtSSn6kRIUYrxyaqepa8dq1YNa+2Ns2SG9FWXrdFrLynKlQjr9c6tgXD&#10;o7qgFzIIJ9/RBAZPJzHLnhX7E9h7cT3nL+3jSt5xyQbPyN+BgLYoX4SlgCKRELVxa0mR/O2o1ZZF&#10;pZqZB+dvXubS9SvkVxZQcuMqhfdKOPXwIgmXFqK3y4rxO6bRbkEHaV9t6sdJpxLdmNZRTegc1Zzh&#10;8R2ZntIP87SfcE+bjl+SHhlLfeTvdg+vXtzVjNMKW//Hf98h+x8t91+A1cxO+Hf8zyD8r45qT8S8&#10;9xZ8wSrxOj2MjqJtkk070ysCyGt0sRFYWD8Xw/2T7taP6Wouabq5PM+6gt4C4t42ZfS2r6CXvRiw&#10;/T20JaVvZ/2EDrbP6GQvwLSQdN5YrNbgBp10xT71JAyraCvR3PA6DQyuU0cAWlcst4HBbZoY3KWp&#10;3h2N4bZXu9caPpV4Qhvde7TUvUVbk/u0ktdrYXqfjnZP6WylxnRLaa9/DW2Lu3RxVKCVdlqWMcTs&#10;FP0nZjL8lwDmG/lh5+CDr4evpJauJAR7syg5mpXLF7Jt905OZWdzpUBSHYmr+RcpE9iWlcovRHmF&#10;pDq3yLl6k5yiCumly7lypUB+uUooLL1Jbuk9im6/Z+f5VxhEVNDN5KoY+F35jI/oZirfndk9usp3&#10;MMy8iomzjuM1ZzsnAk5TGbxdDC5K7FHNJnDkrRjke484sc5gXgt4v7n78N4zhKsm7mz+bRox/fri&#10;27UHfn0G4jt0JN6jRhPw6y8k6MwnXdeCsPHGePY1wLO7OSG9nYno5UJkD3vCOxqR2t2UXT+7UWWd&#10;xF/uabz3TuKNoxoP9eSrs5oq5qq5uPXR1l2gqsoiqkUFAlorBVplt14CYbVM110z8+CNsw9/eYhZ&#10;hkaT5+BK6uCRWNVvgUHNppjV74CNVj+M2vbHqOtwHAfPwbW/KTZdjLDraoN7bx/8+obh3zMc/85B&#10;hHbyI7arF/GdnUjqaMXGgbZc1QvihW8ir3wCeeHkyGdHF80wxxdzP2lTEH8KaH8PDeKkzXziJg3H&#10;f9oo/Of/TKDFREKclNXOI9JppsBWhwR3A6LdjUgItCMzPpBVGQs4uHEfhSeKuHqskhVhW5nX35qZ&#10;XawxHeCP2+hEaXMcdv2i8RyZgsvIaKxH+GA80h79n4yxmmlJoIMfaVEpLFuyhM1HNrGtZCepuVkY&#10;77Ckf8Ywmsdo0VCl72KtylLVZoa1JI2vF6sWAjSgnirQInZbM0nS+tQfqZcl8Fvw/SJa9XRJ+VPr&#10;yXkBZ1pTsU4BrQCzscCzYXQzGkW2oEl0C5rJ7aaRjWkUUY+GkRLxYqNiqqrOa01J+3+Iry2wrS+v&#10;0ZxGma2oLbb7Y2Qdqv8rmqQ2p4WcrxMv7xldQ0Bdl/Ziw600Zqxg20iMtgXDIjppQOvgM0oD2qRM&#10;O5Zuj2Db8aWcu7Sfy3knxGLP/stoBbQFBRSLyf47lIgUFBRy6eplzpZf4mJpDnlX8ygozefKjUJO&#10;PbhEypWlmB5y4bfds2id0YE6sWLtareGhKa0iGlM+8hG9JfvdEJiTwxSRuCxYCa+yToERBqxZXMS&#10;D+8V8O2Lqur1TWCr4KqI+/VfW9/822r/V9D+7yD8r45qj999L5CSdfQZE33PSLp+QAzyEp0t1dJY&#10;SdFNbtLRXJnZY7qZ3aGH+S362Nykr02VgLaS3nY3xHbv0tVRXWF/ipZatWX2lC5qs0W1rbe+ANhA&#10;gCOG19lEzSRQVboqaGNdRWu7ShqYFlFdv4CahqXUM75GAzk20S/RjMG2Naykg9FN2urdREvnjhwf&#10;0XzuPRrNuY2WyUMN/LuYSfuMxZLNxWqd5D3t72t2YhhicZHBMzcxdGIyUw0jMLYPxsUjEH8fd6LC&#10;PEhOCiJraTJrt69n/+ljnMm5KOlQDpcv55AvwM0rLuGKGGxu6Q0uCmRzC8rkl6ecvMvFXLpSzum8&#10;O5xXNWsfworDfzPC+iyt5+XRzuQxnU2f0N38kRwFuub3GCKd04TZx3Cbs4mjfke5EbiVZ06RmotL&#10;X8Us3zr68cJFUmbXED55+vHB04NyI3PWjhR49OiDW88ueA8aTNDP4wmYOJGAGVPxnzWNWBMjMm1d&#10;SDf3JWq6N26DHPAZ5EfgoBBCBgYS0NVF0nZTojuasHGEC8WG8bz2X8FrjxT+spX3cgtDFfRW46Dq&#10;6r4aKvikCtMIbF+aemjs9p2NN+9VSUWxbFURTG0s+cw/hBI3d5b+9hsO7TtgrtUex259ce03Atfh&#10;47EeNk7S7F+x/UkHp5FW2A9xwKqfE9a9vHDpHyFtTMSnTxx+3cIJ6hZMVI8g4nv4CWyt2TzYjmvm&#10;kfzjF8c7ge17VXDcWr4nsdqPtgJhF7HakHDO2Yq9TxqD9+TheOuMxU9A628/jQjP+cR46JLoKYD1&#10;MCXCxYRoXzHaKH82L1rIWVVEaMsxsnwXYznenYkdjMVm3THtp6ZyxX8fMhgQjfuoeBxHB2I20hGz&#10;X21x0pUOzD2UJYkL2LR8Pbt27ORA9kH2XTvImrINhFyKYtaOeXTJ6CkGqqxUbQ8joE34gRpxko7H&#10;CGBjGomxNRTwfd/SpU6m2GOGgDVdHRtQO6MRtcSG60m63zC5KfVjGgpgGwoAW6EVr02rqM40D2tP&#10;0+BWNA1qRpPgJjSPakqz2MbfK27J66rShtXjxJLlfm1ltQJPFbXiGwhU6/BDeA0apgjEslpLO8Vy&#10;o6RtkTXl9cVo5fn11FY18r6topoxKLQdc4P64RgwGr+AyUTGGrF4QxD7Tq7k4uXD5BWcljhLoYC2&#10;oPAKeXlX5G+kWKJEopBCsdz8gsvkllzmQmmuZIW5mnN5hZe5UlXI6Yc5pOQtx+SQK+N3zqRZantq&#10;SBsbiXE3TW0pxt4EraiG9JTO5af4zsxNGYJT1jR8U+fhE6rDggU+XL64h5cvnvJFY7VqCEEtF/vG&#10;58+f5baC3L/h+h/jfwfhf3VUe/H1PapMw4lbr7HLvEw3vT1ozT6HtvF1OlnepY2qkGV5kx4Wj+lp&#10;9oDeahK+zX36294R0N6il+1dutsJRO0e09bmKc3VYgTjp/QyekZP42d0NnhMOzUGq6ZsGd8WIy0X&#10;0BbTwaZI4JxHR9sLAt1c2juW0cW1jM4OBbQ1O0NL/SM0mXVI4HVWs/1MZ7X6Swy32fS7NJx2k5bz&#10;7ogtPhajfkRX69toS1s62YvV2t2mk2kxgy3yGDr/GMNmbWScfjJzrCUldA3G3ceN4FBnouPdiU0P&#10;IHNNKhv3beGgwPbcxQvkXs4jW6w1O/+qALZcA9mcglLpmSUlKpTjlTLOXqriUM5TTlZ9Y08R+C8R&#10;uMt7NZlbSFs1hU2+g24Wj9BWhXCkcxksRjtB5zju8zcKaA9xJ3gbfztHaq7ko5asuoohCmRf+Ivl&#10;hoRw18acbWMlJe7SG+eu3XEa1Bf/X8YTMnMWPjNm4DV3JgGGOkRYm5Ps6M4Sz1gybJNwGeuJRW9P&#10;7HoHC5ijCBocLTDzwr+dLcEtDVg/1JUK83R5rwU8s4/njVu02K2LANSOd5Kia6aROUiariqJWapj&#10;EG+tfcWyvXkjwP3b3pvXIVE8FtBtnjUD587tMdNui+OgfmKDI3H96Wecf5mA3ZQp2MyehdNMY/xm&#10;exCpL+2YJt//IG8Mu3qLMUbhPSQNrz4JeHaLJFSgmzgkmZjO3sRqmbFppBMVNtGaIuFq0cI7cwc+&#10;mUtHYOPDPw7+PPcLJ9vShrgJP+H22xA8543F13IKnjZTCXLXIcR5PuGOBkQ5mQl07UmSDCYrOowN&#10;KRnsylpNmlcS+sPMmKxtiEE/H6yGRGE+IAKzvkGY9vbFrLcXFgPdsR7jjPVv9nibeBEXEMXytEXs&#10;Wr+F4/sOc/rkKY5dOsme/P1subaTrLIlWB6xZeDiIdSXFP8HtTtsag1NRazqYo514ppQN1bSe4FH&#10;rcQG1M1oTN3MxvyYUlcTalvw2hrIql1jm2q2qGkWKZYZ0Yz20W3oEt2dbjH96Z0whCHpo/hp6Xh+&#10;WzOB0ctHM3TpUAYs6Ue3BV01tXGbys/Wi21CdTHeH8LraAy1vsC1jlroEFMbVfi7UZqAWsxWgVVt&#10;L94sVtUbUOOjYt1i3q0jmzIgpA0zAnvhGDwab//fCAqZw6KV3uw/sZzzF/eTc/mExCnJ8CQjzLuk&#10;kZTCQrXNlYTaDKDoMvmFYrElV8iR+6p2dXFRoZiwnBOjzX6aT3L+CvT3O/HT9pk0T+tETWmHZrgk&#10;tamY/PfhDO3oxgwQq52c1BfL9F/wzphLQJweyckO7N6awe2bRbz/8Eoo9lmAq9bkKrtVNvu/Avbf&#10;8Z/D8L8yqr3++oJ/+EDly08sOfGI6X65dJp7ng46FfQQcHawvCGArKCL8T26Gd6jp6TtfS0FuJKq&#10;91AXumwe0sXmEe2tH9Fa4NLU7DFaqki3sVid2XPUhola+ncEnFW0kdfRtrwqJnpF7Pg4fS0OMM7j&#10;NDMjy9BPfYTtir9wXPU7ZlmVzI3NY5zPKYY4nKSr0Snazr2k2Qq8ve49AfcDWs9VxWTuCmjlfcRi&#10;u4hVd7C+Tjcx7C6mJQy0EKs1yGW43nFG6C5gsnkMRs4hOHm74R9sR3i0LVHJriQviWT55sVs37ed&#10;Y8ePcv78BQFpPmdzi8nOu0qOADc/v5CrefmU5Mgvy4USTpyr4njha47fhLCNkgk4Z0uHcklTUUzL&#10;4nexWmXV99FW9RrE5IdY3Gay3mm89DdxzP8Q90O281Ig98Ve0mJnF955BfHMK4zfA8K47+7I4ak/&#10;Edu9I+5de+A2ZBCOowQmv/5C8Nx5BOrMx3v+HPxNdImysybV3Ys1oemsC1ktQEvEpL+XgCIQ58FR&#10;+A6JJah/JLEDwwltZ0dEM112j/QQkGfwh1MafzlF8MLRSWBmxxt7B409qpq0nx3EXq3UMYh3YrVv&#10;JN4KdF84B/IqPIZCR2dCe3fHWKspVn26YDO0Ly7jR+E++RecpkzAduZkHA3n4mVsRpSFD8u8s1jm&#10;uZzw+UlYD/XDtKcvjgNi8BiQiGv3SIL6JZI4ciHJA5MJauVEVDtTDk3146FLLG/cg1E1Ez5aOkrH&#10;5MlLR3/+9I0hx9KVpMkT8JwyhkCjKYQ4zcfHaR6hPqaEupoQbGtMuJ0V8R4eJPkHkewfRpxjEN5z&#10;XTAdZY5OHwuMBnphOypGvrNgLCQLMBngiUEfG4z6m2M61Az7yQ4EWweyICaNlQsXsnXdGo7v38/5&#10;E2c4fyabUxfPsjfnIFsKdrHs6hp8zwXy27optIxvQ3VJgX9IlhQ+ua5m+5Z68S0k1AKE5tQRkNYW&#10;a60p8WNyQ81QQW2JmgLkurGqwHZjtGJa0Dm2Hd2i2tMxoBU9/LswMnoks5bOwm63Hf6nAwi7GEHo&#10;pUhCciPwzwnB9oQL0zfpMGzRz3TL6keb9M40jG1BrQhVJrG+AExdLBPYxqqi3g1oltGapumtBMoC&#10;XhUJjWggbW0U35h28v4Dw9szLaQn1iEj8Qz6jZCIOWQucmLzziQOHd/MybP7OJN9iEuXT5N7JVsy&#10;QlWfOpd8AWxhidhrySUKii9QcPUylyVLzJe/oeLCQi7lZHO5Kp/sZ/nE5i5ixjZzhm2cTNM0bX6M&#10;FvOOry9GXp96ifWl/XVpGVmXThGNGBWnjV7aKDwWzCYgUZfIGFPWrAiX1z3OqzeSlvOJT5/f8fWb&#10;2nbhP4D1v3Fs9t9R7e3Xv3nJCx5//sLFB18JXv2M4eaFdJh1VQPX9qaq7usNOsvtLqpoi8Edehjf&#10;oa+k7f3tf6enHDtbqsUEAj/zhzQzfUxzAU17U7Fcqye0V+fFjtsYl9LFokiMOEds8wQ/2+xnnvsh&#10;POJzSFh9n5X73rP70jcOiSHuK/rM7pKPLD3zJ37rbzM9+JJA/gitZp8Sq70q4FU72d4U4Ip1K+A7&#10;qyEDtXqslG7WlfSW6KN2VTAoYqjJFYbqr+E3syQMnKJw9PTE29eW8AhbYpPcSM4MYuGKZNZtWM7O&#10;7ZvZt2cPR46f5XT2FS7kFkk6VExJQRFXcyX1OXmes0dzyM59wvnybyw/9Z75wcX00jlCJ+MStKwf&#10;0tLyCe3MVO2FWxIKuL8zzOoBk3TPaEB7KugIj0J28tIlWjN08M3FhTc+wTwLjOZ+YCiHpk8gtXc7&#10;Arq1waVfH3zGjxXIjpUUeRLhunpEmZgQZKBPqLkRUTYWJDm5sj4ik/3JO1nrt5mQWanYDArEsrcf&#10;bv1C8e8TTpykwnFdvIhqYUy61nwuzwjitfcSXqgLT26q+pcDrxzt+Siv9dXFSzN2+85aDR348kGN&#10;5wpw37tF8iU4mfsuPmz8WYDaugVmHVrgNKIP9qMG4DphNL6zJ+I+exIuOlPwMJ+Hv4URsdZOrPCL&#10;Y0/iBg4l7yfTZhmuoyVN7y+dQd8wPPtEEjgggagh6SQNW0hE10j8WlqzZKAT1yzi+OCbpNnF4Yua&#10;YubgyQsHX/7xj+eSuTsx437F8edheOtMxstyDh52Ovi5mhLmZkOQjSUhFrZE2noSaOGByzw7rMZa&#10;YzjAnLk9zNDr5SxA9ZXwx2xIICaD3dHtZ4reoPlYjdPHbZYVkQ7BLI7NYvu69ezYuYF9+7Zx4ugh&#10;zh0/zbnT2ZoM6Fjeafl9PczG0u2kFGZhfsCWbqm9qS9GWVPM9QeBRg2x2VrRzagd3ZRacr6WpPKq&#10;KMyPkrr/IM+poyw2rSn14+rTJKYRLcOb0DG0Fb0jtOkd0JEeHm0Z6tWDeQkT8dhkR+KJaJZfXsaq&#10;/HVsLNvFrrvH2XH/BCsq9hBzYQUOe0KZu8uUnzZOoOeC/jSJbk2NkHrUixOLTlRWW4faYrUtstrQ&#10;MqstDdVMibiGmtkLTcQmm6iUPaIJ/SLaMjmiF2aRI/GInEBI9GyS0y1ZtiqQLbsXc/DEZk6c38v5&#10;3ONcuCydT84ZLl4W4Cro5p8jt+AcV4okinPIybvCpUtivTmXBMzZ5Ny4zLFHFwg6m8yYFbPovmyU&#10;GHZHfohqQLWYWvwQW1NgW1tTH7eZdEDtouszIK4NszKG4rBgCm5xMwiJ1GXRQi8RpI08elIpgH0t&#10;ocZrvw8bqAtkmnK1KtRtzbn/dTbC/zdR7cPX17zlNX8IaCv+hC3ZXzEKuUOf+YV01asUwFbR0fgm&#10;HQwkNZf0vbPhbboYqWpfD+hn8zu9JToLYNsYq+la92guBtfcRBXyvkU7q1u0t6oU6BYKIM9Jer2P&#10;vrpbmGyzE/vAw8Rn5rB1x01OHvuDK9nvKC36RNm191y9/oayh5+4+gxO3YalZ1/iuuoe48W2uxof&#10;F+heppdJJR30y9EykvaJVbe1uEVHi+uaHXT7296gt/k1uptco69ZCUPN9zLWZCFzJL229wgT0HoS&#10;HOxCaJgLEdE+JKZEsXhxButXL2Pbhg0c2H+UI8fOcvzkBS5cyONKTgGXTl/i4qnL5JyvIvvKG9Yf&#10;e4tNQiXDTE/TY142HUyv09z8Hk1M7tDWpErAK52B0UN6mP/DSIHv5HlnNaA9HXSMx2F7ee2ewGcn&#10;sUYXV/708OdpaDzXvALIGNgDn3YN8OrdAdtB/fEQyPpPFZuQVD1az4AYIxPCjQyINjckyc6STBd3&#10;Noamcmrhfi4uv8jmwF24jQ3EopeLpOdhAtpQInuHE93Ji6T2dsQ1mc2O/mY8tkvmQ0A6rz19eeHq&#10;LGbrqKl98NVVQOvizTsbN9Q2Nh+cg3nlJGbrEcXn0BRy5xkT26EzDi2aYd21LS6j++P+23ACZv5C&#10;6Pwp+MydiNf8SfiYziTYfD7pznZsCI/gSOYq8jac4PzCU6x2XU/IhFjsenji2iOQkMEJBPaLJWpw&#10;BknDFxDa1Z/IDtYcnODHX25p4BMn8Fdb4DhJp+DL65Akzho44dC5F+OaNmZCl/ZMHNyDaeOGMm/y&#10;eAwmTsJo/DQsxs/B5hdjjMcYMre/LsYDHDDu645xP08sBgdhOTQE40He6A1wRG+IOYYj9bCZKp2Y&#10;jT1ZIWGsS1/OjrWb2Lt7K7sPbubA0V0cP3GY08dPcfZENmfEao9fPMPBK8dFDA6wqXIHweejGL5o&#10;7He4CTR/iG4oRwGspOK1o5poiqfUiq+nWVJbPaEhtdSOswLcxkmNJX1vhFZUU9oHNaOrj4DWvS19&#10;HNoxzLkr88PGEbjcioy9Yaw4msHGM+vYfGYHOy8dY2/BBfaWXGZ/ZQn7q8pYW3yK8Nx0TA/ZMXH9&#10;DPotHE7r+I5ih82pG6/eX825bUST9JYSrWmQrGy7EfXlXFMBbdPYxrQMbUjPsFaMDe/KvKgh2EaN&#10;xztqGpEJ+qQtcGHFhlh2HFzBkTNbJfs7zMW8M/J3cUaAqxYxnOXClbNy7iw5hecFuhc5l3ORs9nn&#10;OH/hDOfksZPlZ9gkHYP7yQjGrJ1F58XDxKbbSifQQGOzanlxbckI6ibXokFCTZpF1UI7shE/J/XA&#10;KG0s9nET8Y2cRUyCOctWRnA5/zgvXz8S0L4VsCnQ/gfI/g/Qfv3vA+0nadRHUe5XX77x4CXkCtji&#10;1v/FeJvL9Jh/hR5G18XMbtLW8Dod1IUxscmOahaBgLergLWr6X2Biloye5tWhndoLTarJUbXVm01&#10;Y32NTua5kvIfRHvWWvrOWcQUi5W4Bu8iOesE27YJwM7dp/TiEyqzH1N56QHXcm9RWnCT8spHVD54&#10;wdUnH8l5BAerIGLXU8Z7HKbTnJ10nHuG9nqFaAnU2lk9orPd7/Swe0Qv61v0saqQ43W6Wkk7LUoZ&#10;ZH+W4WYbmGi1CFOXFFw8o/DzCyMwOIzgsEiiYhNJT1/AyuXL2ST2smvHAXbsOsLWPSfYe/QSR04X&#10;cvh4gVjuDc7l/smGA89xjCtmuOlROs86Ti/9IrTN79LE9C719Stpa1ROVxP1/Tyll+kbRps9Z8rs&#10;bHykkzkTfJKH4Qd45ZmsWYH1QUCpCqXcCYzlqKkVAR1b4tSmHp6Du2E3ZgTuk8YRPHsyUbrziNTT&#10;E6uVlMlwPjFmuqQ5mLPY3ZXVfpEcTdvC1c155K68RKJRMg6DXfAYHEBA/zDCeoUT0cmX1C6eRDfV&#10;Ib31dHJn+/E+eBEvfYL429WdfxxdeOfszmdXgb+zJ69VoRhVd8A1kNeuQbzxiuC1fwyHfp2Ob5Pm&#10;uHdsh8uAbriO7Y/v9DGE6k4kymAaQToTCNSfRLDFTCKs55LlbsXGyGD2pmRwYc0uru2QNHL5JVY6&#10;rMOxvyc2XdwIHBKDX98o6RRiiBuRSXT/aHxb2rCopy33rNMhIJOPjj68sLLntYcfn2LSOWfqgn2H&#10;3gyoVp0+tWrTR8Dfv1NHhnbvxU/dBzO1z3h0+s9Ap48Oc3rqMLu7EcZ9PDDq5YtJP4kBPuj3d2Z+&#10;Pytm99fHZLwxLvOtCXFyEYsNZ/vKpexev509O3aye992dhzewv4Tezh55jhnTp7l7LELnBbYnjh7&#10;lqM5pzhUeJyDlcdZVLiS2ev1aRvbjXrRrSRlb0YNscM6Uc3kflPqCkjUstkasbXEKhsK5JoISBrQ&#10;OLouraMa0jGsKd38VcWsdgyw68AI6+7M9RmHT7oJC7YGseFQhvz+LWXLwY3sPLKfHUeOsfnQSTYe&#10;PcueS4UcL6vicEUZW24dISE/E5ejPszZZsjgJaNpk9RJzFXa8R8uktVPaS423YraAto68d/n5DaN&#10;aUjzsAZohzZnYGh7JkT2wSBqNPaRv+EXPZOoZDMWiNWu35nCzkPLNLA9deEgZy4cFbs9rTHb8zn/&#10;Pp7h5KXTHD5/iiPnTnAq5yTnS89z4tYZFhasxny/OyPWTKVtRh9qSidTUzqbusry1XLjpFrUSVZz&#10;kKtLJ1FDOqG6DIxty8zkwVgn/4ZX/EwCo+RvIdFB/j7X8/vzKr7yRmD7ic+fxV7/N9B+kfj8n4Lw&#10;vzqqSXsEs994L8c/30HVc9ib+xar6Dx6z5eUeE4unQW27c1voGVaSUu9a7TQuUo7sd1OhmK5Bmqe&#10;rKTIEu0FtloC4A5iwb2sqxhge5XuOgdo/0smPX4NZ5JxAh4ha0jK3MHK1QfYv/8CFy+WS1peRZUA&#10;turKDSqvVFKWX0FpSRX5RVXklj4i/+4Hroptn6j6TPSWG4x3OEA33UNiybm0Nb9JC5MHtDV7RjfL&#10;x3RTCxiMr9JDYNvF7ibtbMrp7pAnv7QnGGu7i+lWyzG0zcTVZyk+QUvxClqEb9hCwuMWkZi+lMyF&#10;K1m6fLP02AdYtPGY/HKfZ8X+ElYdrmTlwVskbajEKjyHUWZH6aZzStqRRx/5fjoJ7JuZ36ehYQXt&#10;TcrpaXKbnoa/08fwHWMM/2Ty9Av4ztvK6cBT3A3dzzOXRF6pQi5u3vwdFMc170hWT5mFr7YWbp1b&#10;4D6sN44TxuM48Sd8Z/1KuP4cQvXmEqI7hyhTHRJtDcRmLVju6876UAFg2gaurD9H6Y4C9ifsI3h6&#10;BLYCFr9BUQT3iSW8aziJPYKI1LIgpuUs9o5z5aFHBn/7Rog1ShvUjgnOHnxSxbud3Hlp5cA7Me73&#10;bv688QjilU84z71C2DluEq6Nm+HbryceYrNOvwzCR+3bpT+RSKOphBkIcM2mEWs3lwRnPRYFOLAu&#10;JojdGemcWbuDgu3ZFG8t4nDiKcKmJWLZ0xPnfsH4DIzFo1eodAyRRPSPIaCdO8naDlzVS+W9eybv&#10;HQJ4ae/KPx4+vI1OIsfaA8/uwxlWTVLK2o0Z0KI9vVtr07N1N4a0GcjkbpPQ66OHbjcj5nc1xbCX&#10;A+YCWCs1rDLEl3k9LJjaVQedIcpirQi09iYtLI4V6ZlsXbWS/du2s3/nAQ4dOsyh04c4mH2IoxeP&#10;cfaiGFq2pMGn8zl/MldjtSfE0o4JYI5dPcuWsj047fdlYMYYWsR3pr6Ybc3QxtSLkPQ8SqwxRkwt&#10;5gfNluB1xWw1NRBi69E0vBbtw+rT2b8hvdxbMNSpE2OsezLDYbQAxYrU1UGs25vO9iOr2bJvHTv2&#10;72SvQHbX4VPskuxr58nzbD15mh1ijQeKczl8+xJbbxwio2AFLkd8mbxhNn0XDdHsXFs/oZlYrZi2&#10;uvAloG2S1UbMWkxXjQ/HN6a5gLZFeAPaCfS7h2kxMqI7s6KHYh41DtfIKQTFzydtuTvLN4ezfpfA&#10;9vBK+Y62cezcfk5fko7o4inOXDojx9OczD7JMYHu4ctn2J99hIMXD3Os9Dg7ru0h4kwi09Ybop08&#10;SL6XtgJa1YaGmiledWJrCmxrUDtFRXWx/upoJcl3E9eacXE9MU4ei3vKdPzj5xGRYMXWXVncvJPH&#10;x8//qDkHfPk/DbQfv37jkzRC2sKbz194/vEL1/74wsKDd/nV6Rgdph2j/fyrtLe+QUuzCproFtNk&#10;XhFauuUC4Fv0NH0gBqkufD0Qw6yi9bwKuupfY6hZGQPnn6LruCX0GBXCr9MDsLKLIiIqg6xFy1m3&#10;eSvHzl8g5+o1rhReo0TgWlZUyTUBbFlxFcWF1ykqvk1x2RMKyv+i5O4n1OKKEyUfCVhazkj7k7Q3&#10;OEs7SzFp8+e0t3ghwP+dbgZVdDcsoatlKR0dr9Pa6Tpajtfo6lTIEPtzjDbewWTjdZi77MTBdw8O&#10;fttwCtqIR8Rq/OOWEZa4mKSsDaStOEDc6tNEbLhCyJYyfNaWYZaQza+uB+ilu4NOOifl8xfL579F&#10;b+M7dLB4RAvLBxJi0aZl9DC4Tk/d36Wzes9Inb+ZOOEiPjO3csLvJFXB+3nokMBftmo3hQBeR2WS&#10;5xpC/NCf8OvaAe/eHXAa3BvrX8djNWE0rrN+IsBgBkGGcwg2EtBa6hBlNYc4O10W+TqzISaWvWmr&#10;ObPyEHnbLlG4rZCNgTvx/jka94Ex+PRNJLhnIlE9BWKd3QlvZ8zyYQ5cMY/hL784/nIP4G8nH94I&#10;WD+6SDgK0CxseC+G+87dl3feAlrfUG47ebFs2GhsmzaV1+2Jy7iBOE0dhuf8nwkwmkCE6RSB7GQS&#10;bGeT4DSPGKf5JHpbszQqkJ0LF3J83U5ObzjJxU15XFpXxhrv/TiOisS4uy/OAlqvgeF49/EjpJ8Y&#10;eLcgUrQ9OTtB2miXIR1AlHRKPjxzc+eZpPXZVs54dh3BiGpNGF6vLSPb9KJ/m54MaNOfoVojmNZl&#10;Bka9zTDsaoNhFwfMentgKh2PiSqFONgenb56Atm5OM22JsLJn/SweNYvXsOuTXvYu+0Q+3Yc5ehB&#10;gafA6+iFkxzKOcbBC8cEJmfIuVhA7plick4XkH0mhzPnz3FKAHy6UNL3ayeJvZjJjM2GdEzuS/1w&#10;scWQptQPa0SDiHoC2xrUja5G3djqNIivQ5O4ujSPrkXr8Jp0DK5LJ/e69LJrwii7LkyxHYqV12wS&#10;FwSxad9ydp/ayq7jO9h6YLuY5EH2HBFgHTrGntOn2CdQ23hqF6uOb2RHnnQQV89ztOoSW8oPEZeT&#10;ifURFyZunUHHrB40Tm4tRl2fH+PqizE2o2FGazk2obZm5kETWsU1pmVkQ7TUWHFYC/qGa/NLZH/0&#10;o3/CMXoyvrGzicowJ32FO0s2hLJpT6amPu3h03s4cf6Y2K2A9uJZiXOcPH9GvreT7Mk9zr5c+U6L&#10;T3Lmzjk2l2/HZZ8vQ9LG0yCoPdVDGkvH01TaUE+zrXmjhFrUF5tVkK2eXI0aCdVonlwP7dimDI5o&#10;z8zYQdgnTcQncTZBMcakZflx/NQWsdo7fPmidsn9D5DVgFaNz37W2O5/BsL/6qj2/tsXPqiGSMs+&#10;fv3AOz7w5NMnTt94i3N6CQP1T9BZLw8tyzJaWZTTwvgazfRKaalbRgdDsUfze/RQRbnFbDvMr5SU&#10;+SZDLKoYMu8inUetQntAKD+ND8DaMoJAnygS4uJZumKB9MpbOFuSy/mKEs6XXOVySQWXi8spKLlO&#10;Sektrl69Q8W1R9y8+TclZc8puPoXNx9ApcTevA/oRRXQXqy2rXkFba3+pJPNW3pY/C2p+j16SofQ&#10;xaqMtg4VtHK5RQunO7S1rdDUQBhsfJqfDA4yw+oo8xwOo+uyDyPvHVgKbO3DVuESIZYbtQrnqI3Y&#10;JR7AbtFl5idfZrT3UfrbHaST/l466p2Szy3wtrhHF6N7mloObYzuyvdzXwz6Lp3EaDvLd9FT5xm9&#10;5rxhxKznTPzlPJ7TtnHY+xQVgft44JQs6XoA7zyDeBkptmflhUv77li3bolLr044DhuA3YRfsZ06&#10;Ftd54/Azmk6Q6TxCzecRaTmXcKuZxDrqsTjIjdUxkWxKXMixVfu4sO0chXtLuLKpjIW2W7DpE4Zr&#10;rwT8e6UR2iue8B6B+LcxJbG3FSf1wvjTL4E/3YP4SxX7FpB+dPbUlE/829xaM6zx3tOXt34hvBTQ&#10;lotRZg4fgX07LZwGdcdh3ACcZo7AQ/dngkzEZC2nEWc9nUSH2cTYzyDYZhaRbpYsjglj2+Il7F6x&#10;mf2rD3Fq42UK9tzjYHoB3lMzxDi9BYShuA8Ow6O3F4G9A4kRu03p7M3J32J5ap3Ba8fI72USXd14&#10;HhbKeRsnvLqNZFS15oyo245hzXvSq2l3BmoNZlSbn5nReS5GPS0x6WaPcRdnzHoKaPvaM7uLLvoD&#10;DeS7tcDP2IWM4Fg2ZC1j/ZI17Ny4lyOSZR07mMfh/TmcPH6R46fPiskKcK9IiJUdF2M8deoi2aek&#10;szhTwMVzlzmfnc3p7Ascv3iJfUWnWX51C86nAiRd/5lmkR2oFyLpekgD6ofWFtj+QIOYapp6BY3i&#10;a9NYwNsiuibtI+vQyb823d3qM8ihFRMc+2Lg+hu+wRYsWRrP7iPb2HVyL5sPbBPo7mDX0cPsOHKI&#10;3SfFas8eYmf2XtadXseyE4vYnLOBg3mnOF6ay76KM6yp2EFkfjKGR6wYtHokbTI7auz1R4FajcSG&#10;1EpS07+aaUDbNKEprROb0UJdlItsTKvQJnQOacPwsB5itSOxipuAa+xUfBLmEJ5pRtwiR7LWhLB6&#10;ezpb961i//FdHDp1gKNnjkuckNvSGZw5yNacQ+wtPM7hihMcuHWUuDOpTFsyny6xA6kbokWtSDV3&#10;uBl1peOpE1VdDPdH6iWoJcLVqZX6I3UkGifVoq10AgNi2jM1fgCWyePxSJpBSIIJYdFWrN2QSNWN&#10;PN6/f8U3zXisAuz/DNpv/22gFcB+EPoL6/n07QPvP77V7A5R9QwW7X7CHPezaM/eQ1uTbNoJaFUd&#10;2OaGd2lmXEVz4zLamd+io8ljOuo/pKfxPYZKuj7apoBuEzfStIekUGO8MTIMxts1iBB/f+LiIli1&#10;dhn7TxzQrBjJLr7ChYIS8ktukl98g2I5lglor5Xe5kblI4HtQ4qL71Nc+pRrN15w++lnSgS2Sdue&#10;i11mo22UQxuTW7Qxe0Yny7/pavWMzlb3NWPErWyraOv0gA6Wj+li+pAe0gn0MZDOwyCXEfJ5Rpuf&#10;4CeL/Yyz2cEkp81Mc13PVNeVTHJdJq+9hp/ddzLS/Tj9xIS7mF7SzM/VNhSIm9wX0P4hncrfYrXP&#10;5fg72sZqX7Pn8pzf6SDfRft5D+k4+wl95jxl7Nwb/PrzQeym7uBgwCXuRJ/msfcy/nIJ5Yt/CG/C&#10;otkz15h59bWY2Lgt5kOGYzt2FG5TxuEx+xcC9KcQZjyTcJNZxFjNI852PtHWOiS4mLEgyJPlsTGs&#10;T1/CrpXbOLD1CCd3n6PoYBmHEo8TMj4Opy6B+AlsQ3uL2crtwLbWJHQz56yA9m1oBi88QvnHyY/3&#10;Ln7fd2Cwc+G1gEzt+fXGXc6FxPEmKIYCWycSRw3DsmNLPEf1xfOXwXhNHErwrLHE6E4kwXAK8abT&#10;SLCbS7TTHMLsJcX0dmVTWhK7li9l+3IxxrU7ObTpBFcOlHNhQykRelnMameNWXfpaIZG4tQ3AH8x&#10;3LBObiR0tuPwjAjuOGXwp0M0r2wCeKEWd4RHc8HZlaCBPzPmh+YMrtmKoY170r9pXwa3HMH49pPR&#10;6W6IRT87LASuxj1tMexlhUEffXT6zMRpijXRDqFkhiezafk69m4XwB6SFPfYRY4dz+f4sRKOHb3C&#10;6bPZnDp3VtLfM5wWOztzKZsz2ec5eeoc58/lcOnCFS5m53D23HlOnD7HkXMXOJB3hk1F+4jJTmfG&#10;Gl20I3rS0L8Z9YPq0yCkjkDlBxoLWJslyn0x2SYxtWkj0GvlV52O7jXp59aYn121mes2FFvPaSTG&#10;e7Jt/RL27NvGtgM7RFC2sXX/DnYe2cPu43vZdWIX245uYafY3M7TG9h2YhV7L2xmz4W9HCw4ya7C&#10;o2y+dojFZRvxOhfKpI3TJFXXpm5oDWoJ5GvE1KR6bC0apbSgsUTDpCY0kBRdrc5Su0Q0CKsjsG1M&#10;97C2/BTTl7mpYzHPmCyQm4Rd8nS8MvSIWmZP+lp/lm2KYftB+duWtuw6sYUdx7ez/eQuNp3byca8&#10;3Wwo2c3Ksq2EX0hl6kp9tKMHUC+4LdVDG1EnVg0b1KGmQLZGtMBV2qWpTJZcm4apYrjpdTRVyxpG&#10;1KB9WANGx3bGMH0kTmkT8IubQWDYbBZkuVF4eT8f3vwuRvtJxPEL7wW0im/CWb5Jxv71gyqr+J/D&#10;8L8yqimoKth+VOMamt0lv1+xe/4SThd9wjezlP4G29Cat4+2hkVoGd6jheFjmprepqnZNbSsbqNt&#10;oaDzB/3NHzPEukSef5C2Y1NoO9CdCTN8sbfxx9vFjRBfD1JSYti6a7MmtSi6VqyJQrHZEjHY0tK7&#10;lJfdofLaLYnb3Ky8J6AVsy1/QEXV75RU/k7pzZdUPIJDeV9xTLlBd8PTtNQpoI1mi5vndLD6Q+Ix&#10;bSzu0MrqFm3tHtLZ7Imk+M8kHtPD+BY91TbkFiWS8l+gt+EJ+hkfEgvfz1DLvQy22sFgux30t9lF&#10;L4uDdDU7LfDME4jeoLfdc7pb/kU383/obvaSbiYvBLzPaKWr9j67S2eTJ7TXe0RbXYGt3l90mPeM&#10;vvMeCGjL+HnMXowm7mC332XuxJ7lkd9KnruG8TUwmHcREWybqcNvNZozoG4bZg38CbNxP+MyeSxe&#10;s34lSH+aQHYGkabTJS2fR5KDLjE284l1MiPN142l0dGsz1zM5qXr2bRuO3u2HiJ3by4F6/PY7Lad&#10;0FHxePSIxKd7NCHdgwntaE9sRwPOzA3gfUg6r73CeOnszzun71vnqN1w1dY3arubN24B30EroUAb&#10;O2IQFh1b4DNmAH6/DiVo8ihi5vxK3LwJJOtPJdFkOkn2OsS76hHjZESGlysb4mPYtjCTLcsEtqs2&#10;sXfDfrL3Sge7pYiFzuuwHuCJRXd37AaGYytm69vVR9roQEJXC3ZO8+O6azp/Oify0SaCj06hvA2L&#10;I8fVlcDBY/i5ektG1m3P6Jb9GdJyCCPbjOW3DlOY3XUe+r0M0e1pyPzehugPMsJyrAH2U0yIcQ5i&#10;aUImqxYvZ+uWrew7dIgjp85y8OR5DghsD5/M58jJHEmDJfXNVuOMZyTOckrZrBomOK/S4oucu5TD&#10;+Ys5nLtwUVLkbAFtNvsvnWZr3kGyLq7AfJM9/WOG0iqoLc3Cm9M8qgmNwuvQKLI2TeMa0SCqPi1j&#10;G6Id15S2PjXo5lqbEW4tmOreE0OPUbh4zyI9yZedG5ayc8dGNu/YxKadcty1SYC7ia0H5XhwnRju&#10;KrYdXMP2Q6vEKpex++hascgtbM/excbs3WwrOcqGigNEXkxFZ4seAxf0QUvVSYj7PhZaWwCnauA2&#10;SWshZtuYmqoATpLaqLE+dVTxGmmzVkgjekvKPjqpH9MyRqOb9SvGmZOwzpyBW5YuwYstiFnuTMZG&#10;+W53xpO1PYGFe9JZdmw5y86vZnHuauKzM3Ha58+vS3ToGD2IRhGdqB7SnB/CVMnI+gLYGlSPqkaN&#10;2BrUlLbVS6xLY2lDk9R6NEmvS8OUOjSMq02ryHr0j9ZienIfLNJGE5g2jdDoGSQnmnF4TxYPbufz&#10;7u0fQrPPkqGjCQ1o1dY37z9r7vxnMPyvjP8JtF/l/2pqxIcPX/nnLVx/DiuO/Mksv7N01j9IB4N8&#10;sdeHaBk/panxDZqZldPSXM2z/V3A8xdDbH9nqG0xXWdtovnQUPqN92e+USjOdn74ODkR7COpWno8&#10;Bw7v4WLeJYFsCVevlUpUaXYuKC+/S2X5HaoqlM1KXJfblXe4ceMR12/9ztXrarz2GVfvfCbvHsRs&#10;+ZO+pqdpPf8KnW2f0k5A2t7sMdqWj8Ri79PG8g6tre7Q0eohXa2f0N3miRjvPbpb36a3jditqtlg&#10;cZW+FkUMtC5ikHUBA6xy6G95nj7m5+hmmi0me0Uge5Wu8vzutg+lU7lPR00dA1XR7LlmL7Pmqjau&#10;8XXaiTG30LlOi3mqBsNztOc/o/fch/w0q4IxIw+jN24P2zwvcTP6GPd9l/DcLYyPASG8jYhkr64J&#10;U+q1oVetlkzoORyDsb9gO2k8zjN+xU9PfpFMZxJhMYNERx1SXPRJENjGOxqLMTqzPDqSTekL2Lxw&#10;JRtXbNSA7NyWs5TuKiM76wqZhmtx7h+Fc/dQgvuFE9XTlbhOhmTrBPMmMJm33qoerD+vNZW8vPis&#10;AGvjzHuB7hs3fz4ERMnzoqlw8iBr7GjstVvjM7IvfhOG4Tt1JEFitFE6E0gyko7AbCbJYrIpboYk&#10;uZqR7uHEkmA/1iTGsXGRpLVikNtX7eT4lvOc21zEuuB9ePwciWEnV0x6BGLTS0DbxZcALbFObVN2&#10;TfWj0imV5w5xfLIOl04ghFeBkeQ4ORMyZCzjxWZ/aqgtFjuYYW2GMERrOD93/IWp3aYxp9ds5vad&#10;h+5wQ8x+NcNJ1wp/sfVFCclsXruaLVvXs/PgDg6fO8zB88fZefywWKKku2cuyLlsOXeKg+dOckBi&#10;/9kT7JdUWN0+cuEsRwS+RwW8xy6IzV66wEkB79Gz59l3VlLlywdYVbAJr4NBjM+aRKeIbrQMa00z&#10;dUEsuC51A2uIKdaTaECrcEnNw5vR2aMufR3r87OLFvPc+2LmMQZXn1kkJ3mybk0q6zcsZ/WGVaza&#10;sIJVm1aweovc37aMlZsXsWLLAlZtW8CabZms2ZrBht2L2HZsPVtObmH9qe1sKzzCluuHSStahvUB&#10;W35dO5YeWdq0SGxMA0nVG6iVajH1NIVmGqY3pkZcTX6Mk9Rd1a8V6NaPqEmTwNq0DW5Kz8h2DI3p&#10;wa+JQ5gpdjs/dTxGyRNwzJyL/3Jzwtc7E7XJm9ANXoRs9iNydzjBe8Nw3emD4Wor+dlxtPDqSn3/&#10;DtQLb0eNsGZUj2hATXn/mgJ1ZbTKZmurjSaTVJsa0DStPo0z6tEoo77cbkRr6aS6RjQTw+6EQepQ&#10;/DKnERwrGV/UfJYt8uXyhT28evlExPGLZksxxbjPaqdcBVp1Qeq/A7SqIe8lPkqjFGjVhN/3otcv&#10;pBt49BrOVH4lcvNDhtudQlvnIp3UljMmT2khUNGyvklrS0nbjR5JCv2UwTaPBLT5dJqylJaDvfhp&#10;RjBmlqG423sS4OpImK8zWemxHD26n9y8HIquFlNWdpWya5Waeq/XJCrKbwhsq7heUSWQvUGVKrh9&#10;/S7X1MaINx9z9cYzCm++pVisNuvA34y0z5YO4DKdBKxqR4b2RgJB80eaal4dLB+gZX5b2nmXDvaP&#10;6OT4BG11FMvtYv+YbrYSlmrfsYeabWd6CqB7mt0X41W7NNykl+VtTTF0VV+3k/UNOlpep43YcFuj&#10;CrTV9C3z79XJWltWyHuU086qilaGclu+ow7yfbSb+4AeM28zZmYlY0efxOCXI2zzuMD18D3c813A&#10;M88I3viH8DoqlmNmDsxt1oXu1VswquMgZo+eiNmkKdhMn4ingDZQQBtqOYMEAW2qqz7Jznoku5qQ&#10;5evIqsgQNqWksCVzEVsXr+fwhoOcWHeUnC1XyN9UwY6o8/hMysK2v/xb9PEloo+YR18LCo0jeeOX&#10;wDvPUF47+/FalUUU0KpdcV9bq73FvHnrrop6h0k7I3nkFcjmSZNxbtsSj4Hd8Z80As9pI3GZMpRQ&#10;/QkayCZYCBzsdEgT0KYJaNNcbTVWuzQylDXp6ayTzmDTsm0c2nROQFvM2pCDOI4OR6eDC/pd/LHr&#10;HYGfHN0bGhLWRpcTelHc9cjid5tIPlqG8NE2kH+8Q8gV0MbIdzS+VmtGSAc1XnsgQ9v3p0fz7gxt&#10;N5gJvX9BZ8RMDMbrYj7dBFs9Szwd7YkI8WHpsjQ271zNjsOb2H9uN0dyDrH/wgG2Ht/FjpP7OHBe&#10;gCqQ3Xf+JHvPndDEHgHo7jPHNMeDF8+wX/PYcfZnn+TwpbMcF+AePX2KvacOsePSPtYXbifqTBJ6&#10;G0wZlDSM1mK1Df0aU8+vLnX8alE/sCENA5ugFdicrn7N6e3SiOH2zZjq2BEj9wHYeP6Mu/8cElLc&#10;WboyjsUr01i4PFOOmSxZlcnS1RksXZPBolUpLFmbwrINEhtTWLU9g3W7F7Lp4ApJ2zez/cwuNl/Y&#10;y8aifawu30zg+WDmbJtBn8yuNI9RGyKqmQ9NqB1dS4ArtzObaHZcqBZTjdopYrPpYrWx0t6wmjQX&#10;82wToRZTtKCX2OjIhH6MTxzEpIRh6KSPx3LpTBxWzsdhjSF2a4wxW26A4TI9Zi6cxZjEcfQKHSiQ&#10;7Uh979bSybSlTkQrakQ2FcA2pEaUGjaoSS0V0pbaYrRqo0mN0QpoFWTrpkvnlN6QpgmN0AprqCmh&#10;ODN9IC6ZE/FPmE5wzFziE23Yt3cJz55V8fnbOw3X1LZi30H7RW58H0f4z2D4XxnVVCMU8b+DVrnt&#10;G75+/cBbIf8fQuGqF7C/9BP64UWaOaMdZ5fQ2fgh7VVRb+cHdLQXczR+IAB+ICZ4i15GJ2j5Uyzt&#10;hzkxdX4gtvKH4eXoQrC7PVGBkuYuSOTY0QNcuZJL6dVSrpdfo/xaBaUV1wW01zW3K66VS1wT4JZz&#10;o0rgW3mTqxUC4tuPKLsjZnv3FaVPYc3ZN0wLKJA0PRst3VKB2x20BbZdxTh7WCl7FcO1uEcLi1to&#10;2QmEHeS+3RPa2Tymg9ro0fZPsV8Vf9HF+gVdLV+Kqf5DF6M/xWb/oLvlMzHhRwLTW5rlvZ0dbood&#10;X6eDeRWdzG7RSWDb1uwGLcSMm5mV0E6O2tZV8lp35XXu035uJT1mlDFOvrPfxh3FdKL8EXqeoiJ4&#10;I3d80njqFcEL/1BeRSdwViBn2mEAvX/UYkCLPvw66Fd0J8zCfMZUXPWnaRYABJpPJ8ZhHknO84m3&#10;nyswM2Kxvz3LQ7xZGxPO1tQ0tmas4PCq3RxbtZ9T685wZVcll7bdZZHPYdx/S8RY2wq/ruasHuVE&#10;pVUc733jeKvmytp7815CLb/97OAtoHUVo/XhvXsgbzwkfMP5xz+cozPm4N+2DR69O+E7YSjec3/C&#10;ZdZIAgx+I9ZyJrFi3QnWs0mTjiDNyYhURwuxWkcWhQawIjGBVZmL2bBkM/vWneLE+kJWBOzHelgI&#10;Oh3dMOgSgH3PMHw7euFeV49EbSPyrFN5FrCUv+yi+KxAaxPA354hFLl7k/jzNAFtS4bUbs7INt0Y&#10;0L4rPdt0Ymi3vkwe8TOGk2dioaOPjYkJDraWBIW4k5IRwWqxwK0H1rBbjO/ghV0cEBDtFeBuP7GN&#10;3af3iMkeZt8Zga8Ad59A9nsc14B13/ljAmUF36PsOndI4jB7so9y4IzE0YPsOLqLDSc2s/LCOuJO&#10;p2C3y4XxCybRPqgzTXxb0MivCQ38GlHfrymNfFrSyrMFnZyaMdC2Ob/YtmWOfTdMnQd/B23wHKIz&#10;nUldFUrykihSFsWTsTSBBcuTWbRSRaJEAis2pLJ8QxJLNiayekc6a3ctYLUAd8uhtQLb7WwQq117&#10;cRsbrm0jpSgVo1169E/vScvo71POGiU0pq6aThVXg2ZZAt8MVRS8Gj8m/UiddAFgfHV5rBZNEsQo&#10;Y+vTLLw+7SJb0TWmPT1jOtI3UpvB0V0ZGduLkdESsX35KWkwQ+P6yWM9xYJ70D5Um2b+raVzaUGD&#10;8JbUiWxO9fBGAtnGYrAN+VGsuVZkbepE1f4O3Jha1BPYNkpUlckaUF+VjhTDrpki4Fe1eSPqakoo&#10;jk3ujnn6WDxTphGSOp+wWCOWLA0iL/8oL978zoev7yVX/8ZndXHs/wzQfhXUvufLl38EtK/58OUD&#10;r6RNTz5Dwe8Qu/kZwwxP0G32ZXqpqlQWN+nieEfS8xtoGQp0TR4wSNLrrrr7aTLMn07DrJhr4Iub&#10;k7/YrIDWzZqoAGeWLUzk4MHd5ORc5FpJKVWl1wSqFZRVVnKtQiBbIYCtKJMoFbst49ZNsdobNym7&#10;foPyO/cpvnGfktt/USag3Zn/GaOESrT1z9JOX9J70/t0FdD2EPD3tnxCb2tV4OURzYxu0MryLm1t&#10;H9HW+jFtxVzbyeMdrZ7TQaX/5n8IHNWFtBdiwy/obvFWbPUF2ubPxIofCmTv0NH2loC0UsAt7yef&#10;vauFmLN85o4C8tbWt2hsUCjQLRGTviaQLaWLcSnd5hfSd9ZFfpt7jkm/bMN88gZ2eOyhImiFgDaJ&#10;333UzgQKtEkUe0cQMGQSPzXoTv+mfRjRfSxTxkzHYOp0nPRn4WkyB18xxkjbucQ5zCXSchopLnos&#10;8bNhsVjtimBvtkp6vj15MfsWbODgUkmJVx3i7LZ8cvbf5fi6KmIsVjK/nT7enfXYPcmbB45JfFGg&#10;dfTltY0nnxz9+Cr/Xqo04htrdz7I+Y9uasGCWK13MB+Cosifb0xqz5749+6M25jeeM4ehfv8Mfga&#10;jifaSjoC86nEWUwnxX4eKXZ6pNqbssDLicUhfiyLi2FV2gLWLljHpoV72LPwDEu8d2I1NIjZbZww&#10;0PbBvnMgPq2dCWpsyIoBdlx1SOOPgAX8ZRPKR1Nph5k3z10CKHH3FaOdzC91WjGsXnPpnLQEsloM&#10;7t2dCWOGozP1Nyz0Z2NjqY+Dkwmu3taEx/mIASaxZc8qsdkN7Dq6mT3HtrD/5E6JXew9Lt/Zmf0c&#10;FXjuPbZXHtvPnuMqDrDnpMQpFfvZeWIPO4/vkfR8J1uObmfzkW1sObiV7fu3iUluZtn+FWQeXkDU&#10;4Xgct3vwq6S2Hf2708KnLc38WlLfsyG1XRtR17kZja0lFTauS2/DRvxsqsVUM210rHtj5DgMa79J&#10;+KVaELbUjYiFvsQuDCNlaTRZq+JYtDpeIo4FK6NZvj6BRWuiyVgZxqIN0SxcH82SdTGs3JLOhv1r&#10;2HRcIHtuK+sKN7Pw6iIs95gyNGsA7RPb0iiqCfWi6tMwQQAXXY3mC8QYFzXix/gfqJagYCvH+GrU&#10;Sq5BI7Hb+om1qR1RnYbhAjsx3OYCS63wpmgFN6ZDSDOx3WZoBTSkTUhTmgc0oJFvPZoGN5LnNhbA&#10;itFHNKa2wL16dH1+CFf7nH0vy/hjWA1qRdSiblRdakTUEMOtISZdm0bx9Wiodo9QhdBTv5eRrJ5Q&#10;R55XGy0x4b5x8p0J2K3FmP2z5hEYN5+4JFv2H1zOsz9v8u7zS+HaZ758E5H8pEArsPvvAK163++g&#10;/Sao/cC3ry/h2yu590EzpPBcnlD1D2zLfo91xDUG616gl4FaECDAsSmng6TV2gKjXgKvfqqGrc5O&#10;WozwpttwE/RMvHFz9MLPxYFQd2si/R1ZsjBBA9qzZ05TcDmPqpKrVIq9llWUc61S7c91jeuVZRKl&#10;AturGvCWC4RLK29w9cZtiqruUnr3LwoffBXQfsEiVdJ6gzMC2hK6m6uZBQ80xW+6G92nh9ljelj+&#10;TnvTR2jJebWLbmerp9/rMFg+FpDKOfP7Evc05Qw7i6V3lnOdLZ/TSULtuNvB+r58RlXQXOxVzWQw&#10;ukZ7Y1XN7Hd6mf1BJ7H7dua36WF3R8B+TSB/mZ5G2fQzyWaU1SWm219kjvFeDOetxs90Fbs9V3M9&#10;aBFPgtN45h/NEzWHNTSOpzGZrJ1jzZRGPehXqzPDOo5idN/fmDluCtZzZ+JprIuf2TyCJTWPtJlN&#10;gphtspMOCzzNWBHkxJpwL7bER7ItKYu9mWs5vGyrgHYvRzee5tSOIi7svsmW2KO4DnPAo+0Ujs3y&#10;5ZV3Fu+cg3hrq8DqoSmH+NnBX1Pw+42VJx8d/PgoUFPb6bx2ERi7+fNQTPfQ5OlE9O2B86DOeE4b&#10;hq/ez/gb/kKkQDbabCpJ0r4UaV+C1TzS7c1Y5OnAwgBPFkeGsiw+iVWpy9mctZNDS86SYr0C495u&#10;6LSzx6i9My6dvPFvbk26tg3n5kVT6ZzMA9do/haTfWvorgHtM+cA8ly9iRozkXG1mzGkXiMGarVi&#10;cM8OkjkMYu6ssdhazMRe2mEqbbJ108Un0oHY5EAWLUti09bl7N63Uf4Yt3LwsMD1yG6OHN0jsVdi&#10;H4cO79VcR9h/eDd71BX+fVvYdWAbuw5tY+ehLWw/rC5EbWDTvrWSpq9k9c6lrNq5TExyJSv3riBr&#10;dxbxu5KI2B+L2y4fpi2cS/fAvjRzkZTZsTE/WFSnmomEYU1+mFuNhnOq08uwCb/ZdmGmQy8MPIZi&#10;FfwbjvFzCFhpR8QWb6I3BhO00IvwRb6krY0geVkQyYv9SV7kR8piPxLlsfgsDxKWeJOyIoDMlYEC&#10;4XBWbsti/cF1bDi9ma0lO1hashibvRYMTh9Au4S2NBar/SGouqTr1WiQVJ3G6XVptKA+tdNqa0o8&#10;/piqqpBVp3qKqp/7vYZuzYTq1I5W9llHIF2XhlEC3ch6NBHLbBRWi8YC0MbyWAMFzjAxZbFVNTSh&#10;xmCrS/wgoeoZqMI7NePqUVtFTF3qRtejngC4RmRNfoxUbRKrjZH3iFP7odWhuoD2B4lqqp6v/Hyz&#10;2Lp0jW/GLwk90E8aiceimQSl6hKdZMGGzXGUlJ3m9btnwtYPfPys2CaM+/Dlv2fWwRex1u+gVYsW&#10;hKrf3gjxX2iOamnuiy9fefQW8m9/Y+nuF8x0LqC33kWxvkIBV5GYYZlmfLSPzSMG25bTdf5Wmg9z&#10;odcIIwxNvAS0nvg52xPiaUtkkAsLsxLYtXsbp06dpOBKHtcFtOVlZVwtF9iqYQSxWGWz/w51X5mu&#10;Am3JjVsUV92j4OYzCh5+ZUfhF0yTq+iory6IFdLZ+K7GaLvp3aGbwV2B3kN6Wjyll/U/tNFXpRoF&#10;vla/011N9xKwdrW4LaF20q2km2WFRJlYraT/VnfpqPYhU2O7Nrc1obbo6WJ7n05mYvNG8j6GD+ih&#10;/4gehvfpZX6L3kZF9DU4zwizs0x0zGa+3xUc4ssJy7pOxqISNiy9wp6sE+TEb+BmYCp3vKK+G62P&#10;pOQB0byOX8g5Wz8s2w5icLW2DG05mBHdxksKPAmz6bNx1RcTNZpPgMlsom0FspKaJznqkK6GD3xt&#10;WB7kzPqoQLYlp7E7YykHFq/m8MotHFl7gKPrT3F+Sz5nl55nuWk8C0ZZcNkggPc+ybwXmL6z9eCd&#10;lQcfrBVoAwS0Qby2VBfGBLouQXwUo33vKnbrHsh7rzBKjK1YMGIYnv264v3LIILnjSPCaBLRxlMI&#10;0/+NKAVbBx2SbHVJsTEky9WGLB9nsoJ9WRQZxfLYdLZlbOZA5kGCZ4Wj18EE666qdoEzDi3M8G+g&#10;w9YhbtxyyOKeZxJ37QN5bunBKwMXXpt78cQ5kFwXH+J/mcbY2gLZenX5WQx7yq8DmTtnNEZi15YW&#10;E7G0nIi1w1RcAw3wibIiKT2YZctT2LJlBXt3b+TQ3m0c3beLI3sFtPt3c/jAbg7s38X+fTvYu1eA&#10;umMNW7etYuv2VWzftZqtu1exedcyNu9dzoY9SwWsi1i1I5Pl29JYsi2VBZK2Z+xKJWF7AmFbI/Hf&#10;EYLHbj/0V5rSy68/9cwbUcu0NvVs6tPAWtJhU7E1o/ryu9WSCSGDsVs0m5DN1iQf9CLzRDAZp8LJ&#10;zI4l82ICycdjidgWSOgaL3wybXGK1CcwyZLoDEdiVaQ7EJVuR3SWI4liwClLXMlc5sPSDfHSCSxi&#10;3fF17Lq6i6XFi7HaacaA5L5oxbaiYWxTSdsFelHVvm/8qGoLqLHQTEnVU2rxo5hsjfSa1EirIcCt&#10;JrfFblPlnKp5G6fGUtXWN/KZ1Jiq2h1BLFTtPVY7uobA8/tjajltLXnt6vHV+SH+R36IE3jHyWvG&#10;i9EKQGsLSOvG1tNckKsfI+8rgFUFyWvHyOsJgFV1sVpqVkJKQ35Ma0i1ZLHe2Jo0lvfuGN+IYQmd&#10;mBzfH6uMX/FOnUVYggGLlnpz/OQGnjy/LlR7yyfJ0DWg/fzfVOtA3lsDWRVqLINv7/j26R++fX4h&#10;uv2ed4Lfvz9949GLL1y5Dh6JNxlkdIYe5hfpapsvMCoV0IrNWd1jmP01uutupvlQJ/qNMMZIA9rv&#10;Rhvi7UhUqBfp6XGs27SWoyeOkp93hWvFhZQKbIsVbCXKygSuZQLfayUS6niNa+XfjVZtK1NUdZ/c&#10;yqcUPIYNue+ZHVFMO70zaOkVawrfaOvdpovubbrp36a7sVpM8YR+di81O+tq6UjKb/ZIU3FM7RbR&#10;3fIW3a2u011MtLt1mUQJ3Wyuoi0dRgfbKokbGsgq4Haybpn+/wAA//RJREFUfkBXVanM5C7djG/T&#10;1/QeA03vMsT0OsNNihhhcI5xxkfRcTmJc3Qe0curWLnvDw6cfkVR/juelL3l0bmb3F2+h9sB8VQ5&#10;BfDEI4xXftG88o3kbXgq9wISyRqnw6Q6nRhYuysj2o1hfO/x6I6bjvN8I3yNDAky1SXGVl9sVp94&#10;Sc+TBLiZnhYs8ndgdYQvm5ISJJLZnprGvoVLObh4PXuztnBq2VHylp/iXPBazpiHctMujPceUXxQ&#10;hWNs3Hlv5c5Ha2++OATx1TFEQOvNR8cAvrkF88UtiC9i3l88gvgkbX4q4D0way5xIwYTOLI/QRNG&#10;EDP3V2L1JhGhN5Fw48nEitEmOuiSYCmwdTAlzd2WFG9nMgL9WBIWy+70teyMWY/HWAd0W87CtqMZ&#10;Dm1McWo4m7T2RuTNieSZZyZ3XUK5YenMYxMH/tGXMPPgvlMgF5x9SZw0i18aNWVUyybM+XkghvPH&#10;YmQ0FnOL8VhYqvgFZ885+EebExBjRfrCEFauSmHrlqXs2bGW/TsFtru2sn/HFvbt3MKe3ZvZtWcj&#10;23evZ+vO1WzcsoQNWxaxcfsSNu1czLrtC1ixJYVlWxJZvCWehVtiyNocRcbmCJI2hxOzNYyobeEC&#10;2RD8NwfivdUfr93+2Gx1ZmL6VAZHDWNM2hh0ts3D7IAxZvuNsD1ohvtxB8IueJNcEEFiTiipV6Ik&#10;xU9mYWkKSyuyWFq5gAVF6aRfSiL+aCjuS80xCZ4ksJ2FX5wewQmGhCYYEZxoSEiyMRFppkSmGYvh&#10;2pO21I+MNbGsPLCEnUXbWFa0EIttRvQVC2wW2UwsspFmLzEF2joCwtrxNaibUpcmWc2on9GIanK/&#10;ZmotSdtraAqZ/yigrZ0h0Iz7kVrxanaAGGuCmKuqtCVArZck4JRztTRjvpLiS9qv9kqrnvQjP4oh&#10;V4v/QQNbtf15jXi1667AWuBcR8z1fxitxnbl59W0MwFvg5iGAmOBbXJjAX1jjdnWlPdoGPsjbaTt&#10;veO1GBnVhfmJw3FNmUxg3BzilNVuipcs+QIfv7yQbP0zX0QaVQVF4d7/BsL/6qgm8R9AK/+pwrkf&#10;XvDto4RmIPkrb7985uX7dzx+CYt3/s1Ut1x6mh6ng/k5ejiX081W4GNWJUZbRG/DrbQe4SKgNcXQ&#10;2AtnB098XBwJlj+yiDBf4pJjWLRSftEP7efipfMUXcmhqLCIgpIyiiWuCnRLS0oovVosIcfSUgFw&#10;OcXXqigsv01+xX1yKp9z5RGkH/6D4Y4naKN3Dm1TAaOBQFFstrOCrYC2m7owpoYSrMRgLR7Sweg2&#10;7Y1uyO07dLe5RxfrOxK36GIj52yqJCrprPY/sy2joxw72twUyN7XTBfrYvWEnjZP6WJURR8ztQS4&#10;kpG2JQzWO85onV3Mtz+EjfdhvEIPSzqXw6Y9Nzl96YV8pg/cLX3L6+sSl+/ydOVO7vpGcUfS38eu&#10;IfzlFspbz3DeekfxMSqLUvdI/ASuw3/owKAG/RnRZjjTBvyG/QxDAk0sCbc0I9rGiHg7PWJt55Lo&#10;pEe6lwUL1EWxSG9WJ0WxOiGKjQnR7ElN4UDKAvbGLuZI3BrOC9gKgpZxwzOZZ2rHWTUea+Oh2afs&#10;g6U7n2x8+eoQzFenMAGtD58cAkFA+01Ai5pP6+zHK7Vzrr+k9E7ubJ81k+hhA/EZ0J3wccOIn/0r&#10;ySYziLGcSbjtLOkQdIgz0yHeSp8kJ3NinSxI8nBmgV8A68OSWWwXiftQI6zbzcSh1Rys6k0kuPVs&#10;Tk8K4oldOo8dIrlh5851c2seGlvyh54Nz0xcuSHWfVZgHz9lFtPbtWVG3y4YTx+Jvs4I5s8fgrn5&#10;T9jb/YaDwyTcBLRB0fK9JdmTsSyQFeti2Lg1TSx1ETu3LWfX9tXsUMa6cxVbdq/UmOqaPYtYvXsh&#10;a3YuYLUY66qdmazYmcairfGkbZS0fVMIiZuDSNgSQLzANG6rH1E7/IncG0L0gQgiD0YRfiiaiGMx&#10;hJ+KJuhkKN7HffE44UFgrqT6N+NY+nsGK/7IkGM6Cx6nkno/mfjb8URfjyX2ejwx1+KIKAwntjiG&#10;+KtxpJQnk35NoiiBuBP+eCwxwDp8As7hk/CLmSmw1SEoYR5B8fMEuDqEJM4RwzUhRgw3aXkwy/dl&#10;sSVvPQsup2K4UYee8V1pGN6AH8PFWgV01WN+pK6AsqZmalVdmmY212zi+KPcrynnqydV14zZ/iCw&#10;VXud1RJg1hEzrZMgYE4UKCprFdiq3SRqJ4qFJjeUUAViGlJDHquW+H2sV11kUzMafpT3Uzvu1lbF&#10;dVQxcgFtnei6mqih2iPGW1vOKcNVhdRrRwtoE6RTSJXbqQ0E6rVoHPsDrWJq0Dm2GQMi2zE1rj8O&#10;Kb8SmCBWG6VH1gJvzmbv4OWbx+pyGJ8+K9gq8P23gFbNof0PoBWo8vE1fHolrfkgPiuPy/HT17e8&#10;eA9nSr/hs+QxA21P0lxvP92cSujjpFZKXWewXRFDrPegPc6HPsNM0TPwwkHSUk8nJwK8nAkJ9SUy&#10;IVJ62QVs2bODIycOczH7tKYgcJ7avUCiqPAqJYXFlBQVUyxRVKT2HirTLM29cvUml0vvcqHiOdl3&#10;IHD9LTob7Kadkdp65w4dxWA7GQpcDVVqf5fOhnJO4NrGpJJujg/oYneP1iYVtDWvQtv6nmb8tb0m&#10;Hkg8pL2aEib2qiCrbXNdM4SgbfmEThbP6Wb5p5jxH/S3us1gMd8hVmfpa7ib/rOXMtlgKS4+O4iK&#10;20962gE2bbrIiZM3KMz/k7K8vyg/94Dfcx7xz+nrPFqwmXteodxXmwy6hPCHpOlv5PjBPZQvwYn8&#10;E5nJQVMvLLuMY1jdvgxqMpCx2qPQGzEdj7kmRFpYE2NlTKyNATE2OiQ6G5LmbUmqjzXpgU4sjgtg&#10;eUII6+ND2RkXyb6YeA5FpHI4IJ2TnqkUeafzwDuR52KFb+w9BK6ufLZ0FdB6aHaa/eYYKqANF9D6&#10;CmiD+CZt++rsr6lR+8nRh9d2fryXjuK5fxiFji5smDaFuKEDiR0zjNiJY0gynCrtm0WgzXSB7Vxi&#10;BLQq4u2NibQxJM7JmiX+/qzwDiFoojG2XSZi3mQslnXH4tt6BlvGunHPJpPntvHcNffkpq0jt6ws&#10;eWxqwTM9Aa6BExX2/pwRu06cMZd53TqhO7wPprNGMn/uYObpDMTS8idcnQSyTlPw8JhDcIQ5kckO&#10;pK70ZtGGIFZujWbttiQ2SMq/ecdCtuxazKa9kl7vX8iqg5ksO5jG0gNpLNubzqJdySzYlUDWngTS&#10;d8WQsjOclL0C2wOhJB2SOCIhlpl4Ss5diCc1N4W03HSJDDLyF7KgZAmLypeQKWaaVpFCcnksCdfC&#10;Sb4eRnJVMJHlfgRd88O/KoTAe9H43onC71YMvhWReBUGEVwUTuTVaCKvRRFVFkHKtRgWC3jjDrni&#10;mDQZh4jx+MROJSRpLqHJc+UonzdptpjtDDFbXcLTLEheGcCqQ1msvbCMqKNBzFo2mZ4JnWkY2YBq&#10;4ZLGSwqvpnQ1VAXIxUJrSrqutrtpkt5CQKoKksu5RDHblB/4UUBbXYBbV0BbVwy4XoKqrlVTwFdH&#10;XkPMVYEzXhXtbiJ2qyqFNZGfr6sZ7/0h7t+Q/YHq0T8IZOVn1dCCpoiMGK3YaR1l13L+B4FwrWh1&#10;0UteSxUuD1cLGhpQM0ngLaBtKJbcTNqgJVbbProhvSK1+DWmJ1YJPxGQOJOwaB1iY63Zsi2Dew/L&#10;hGKf+CRs+6IZn/1vMlo18+CTHNV47TcF2k/v5I66FPaJr99Eur+J2X55yYu3n7n3j6Ts5z4wLSiX&#10;Vro7aWdxib6uD+ljc4tRTmX87Hicnr+F0nOoCTr6XtiIMTk7OuDrJVYb4k1EbBipi9NZv30juw/s&#10;5PSZw+ReucyVgqvkSRRKFBcIaAsLKc7Pp0AiX+5fLrpGTvF1LpTc4XTpnxyvApcllbSbsxNt48Lv&#10;28YYP6SLyWONxaoSjp0Nb9HesIoWRiV0db4jcY+2llVoWd6glcUt2ljdQ8vqAa0FsK2tnko8k3MC&#10;W1sxWbHZTvJ4F4sndDV/RlfTp/Qwf8Bw57sMt79ML71NdJ2RwiidWKydF0onsoYFadvYsuYgpw/n&#10;UZRzh4qiPyi9+Jirx6p4duEhfx+r5F7GBm55BXHX0Zc/XYJ55awKa/vy0TWQv+y9eS5m+yhqCWvn&#10;ezBPazSjGvRjRJP+TNYeie0vswkXq40Rq421Edjaiim6mJDiYUG8s9xXt4OdWSRmuzbCj81BPuzy&#10;C+SIGOhJz1guusdR5Z/KE3mP3wWybx3FZq1d+GjpojHazzY+AloF1nDeWAlY7YP44hTEZ2nrJwcv&#10;PqhpX/Z+/CUm/JdvGH+ExVDi4sauuXNY/Os4osYMIXLqT4QbTiLYcppmLDnOdC7RJvNIsDMiwlKf&#10;OAdLstzdidG3xLjjMPTq98O01mACWk5hzwRfzbjs3y6Z3Df05bahA9cFsLfk8z62tOGRgQ23DJ24&#10;KrA/6xVC0lwdZnXryOyh3TCZNRxD/eEYGA/D2n48js4TcHKagLv3bIKjzMXwrIhf6SJG6snCbcEs&#10;3R7Oiu2SUu9OYs3BdFYfSWfFsRQWHU8k80QsmcfiWHA4mYwDYrEH48g4lkDmyXgyTseReV6OF+Vc&#10;rjwvL46sgjiNaaYUJ5NWmkZ6SQZphZLqF2WSeTWTtKtpJJYkkFAaTVxZOBHF/oQXeRFx1ZOwaz4E&#10;VfrjWxWI541g3AS4Prej8L0ZiU+pdEZXQwktkbgWRsi1YDHdcBZWJsj7B+G3Sh+bsLG4h/8qJjuD&#10;UDG5oLgZ+At4/eOn4J8wE794PRKWebL8QKJ8tgS8ttrxW/pouiVo0zCukYBPXegSwAm4mqjtdRLq&#10;UTOqtqY+bePUFjTNaKHZ46x2Um0aZMox9Ud+FGDWTRDISvpfX0BbX0xWzXmtI8+rIaCurmAZU59a&#10;cf/enbcB1QXGmuECBVCxULXirJ6AtL4YbL2oehqg1o1qIOcbajaQ/CFS4K927Q0T0IbUo1aIvHZ4&#10;PYF4AxoIaBtLm5uJTbeOq0HLqDp0jWrBmOjOGMYNxztpCmFxcwkKns/CRUGSEWfz+esbCcnPNeBT&#10;oP3/FrYao1XjtCrkpsRXRVtNfN+yV5WbUfFFA+K/30DJfYjffpe+VnvpYHGRdlbldLOuYpRdOb9a&#10;ZDN8xkJ6/+zMBB03rN0CcZZ00cvLluBAZ6IifMjIiGX5qiy271nHoVM7OXzmCKcv5gpwizWbH14V&#10;2F4rENBevkDBlXOazdxyxG7PFJRzsugBx8s/sPTka+YGX6b9zENo65YKCJ/RTv8JneXYyfg+nYxu&#10;0sP0FtoGFbQ3raStRQVdHQScElpi360l2gh021rfoqUYbhs1s8DpMVq292ll/5DWlgJb+ble8lhf&#10;6zv0FJNVOwD3cyinr/kRukxJZOBkb3RMggj0TSIpIovFSUs4tOUAJdmlVOTfpzTvMcXZ96g4e5u/&#10;rjziZfZ1bq7YSEV4hIDWg7/FJL/YefHO0ZMXTh786ejNX2p8NCCTu34L2K7vg0fvSUyq1YXf6nbE&#10;rO8YvKfMIcLYmAgzQ6KtDEhyNCbFwYgUW12SrXVIdzZniXRq67xd2OLiwgFXby56h3PNP46bvtHc&#10;l9tPPAN45u4pQHPltbUDH2ycNFuKfxC7/SSw/+oSIFD10cxG+OAoBmvvyxu5/V4A+94tlL/l+LdH&#10;MC8DovgjMIKb3gI+S0uWTfqN2HEjiJs+jrj5E4nVnSSGO4NYg5mEzJ9OrIURSTaWeE2awfwO/ZlW&#10;oyM2DQazeKA552fHcM8ihRf28fxhFsQjPVcem7hwy8CKG9K53LJ0oMJCICsdd6EY9ilnH3wnjGNQ&#10;y1qM79caC/3RmiEDfYuRmDj/jKXPBKz8J2Ip4RA+E68kAwIWWhG52pW0HUEsOhjJQon0A2FknYxi&#10;kdhoenY06QqehQLX3BgW5aSw8KLANlugejGWrMtyzIslLT+KxPwwkkrEMCuixFDDiBaARl6LJVpS&#10;/qTrScSVRBOdF0aspP9xxQquQQQV+RJeGULozRD8S73xLXQTkPoQVhaAf743gYW+RAhco+T1IkqD&#10;CSrwJTDfi/ASf6IqwghTj5VHklgeQ4a8fthuO2yifsUt9Dci4+cSFjOH8AQdAmPn4CO3AxL18Y3T&#10;JWqxDYv2BpC63xOr5dMZHtOdjrGtNCvBfkiuRfUMsVFJ1RuqlF+stLZAUKX0Cp5N0puI6dbXpPr1&#10;0+rROEtAqMZyk+qIsdalcVJ9miU2pElSPRokC6TlXDUBoIofxJLVKjO1pFfNf60tz2mU3JCGAuEG&#10;As5mYY1pHdmaZsGtqOfbnEYh7WkpbWsV05U28V1oE9uJxkEtaODfkKbhTWkc2Zg6EbXFfOvQQNpZ&#10;S9pUS8y4flR1tKLr0zOiGRNje2CX/gueCdLZhM8hLd2V/ftWcP9BuWYBw7sP7zQlBjSY+x/M+zcQ&#10;/808Fer+//r4//+hAe3/L/HlXw37KML79CXsL3iDfuwVulqflVS8kO7W1xlqeY2fTa7w0/yd9Bof&#10;wuBJrhjYBeHmH4iXjzN+3g6EB3uQFBdKZkY86zYsZueBjew6tIvDp05x9nwuF7PzKLxUREluPnkX&#10;zpN35YJmG4zD53LZc7aUE8V/s/8q+K28xwjL43Sed16AqsaI/6Cd0RM6mj0VQKpi5DfpLqDtbHhd&#10;bLdKs8igm909zbbo7SwEsCoEtO2tb2qOHWxv09HhLi0FvM3tBLRWd+hseV06k3L+H+L+Aryqq23Y&#10;RaG4O5TiGggEd3d3CHF3d3f3BHeoF2lLixeHhBB3T3Cn0BZ3uPczFu/7/bb/67xn73P9p3Sw5lpr&#10;rjlHQnKP+xnyDB3LSgaZV9DPrISB5pfpt/p7+s0MYNpiNzF2f4IllE6LTuH7TTu5dPQ0FdllVORd&#10;pSzvDiWZ16lOF9Dm3eZZZiXVu7+nJCxUA9rnAlpsPfjg4sU/jq5SPHntFMob90SeBW7havAm/rAO&#10;IWLsEvTb92dF+z6YDB6J7+KlhKxZSajecmIMVhBvuIxUo+VsNF3FeuNVbDTUZbeJEb9bO3BRQv5C&#10;l0CueYRyV+D4wMWXR07uYtPOAkwHgak9b23Fam2dpbjw3kFAq+bN2rjx1MqVlwLcFwLaZzZeAloB&#10;sGMQL8Vyn9j5aID7j5jlY78wrnn6kW1nz3EzE/bL/betXMj6ZbPZsHoe8Uumi+lOI27FIkLmzsFR&#10;Z7Q0IOOJH7OU/fPtyTOO4Y7zVh7axPHAyJvrqx2oXWHBdUNbrppYU2NmQ6mVHZkWVpw1t+asnRNH&#10;7R1xWziFXm3r0adzQ+bO6sdK/dEsNBzOPNPhLHccj57PdExC5mEftxzvDcZE/ig/ewf92HAqgq0X&#10;Yth0UaB6IZz1mZFsyJOwPy+S5MJoUsuUncayqSxNQn8x1II4eV3eL4ohqTSKeAnjo0oVDAMILfcj&#10;rCaQ0NpQgisjCauKJrwsnMBsHyLzA0mU4wSx0DgBZVi5P2G1wYReDSaoJoCgKj9CKvwIKvbGN9uN&#10;8GJ/EirDiC0LJrzIj+B8LwLzPQgs8CBSXg+Ta4WWhhFeEkZyidzniAvWMfNwDJxJcORSgsKXCmhX&#10;EyjFN3YNvgJaj+iVBG4yIPonG3x+0Gf5ugn0F3ipVV6t1Z5lSY2pl6AyZTWmtRhpi1jVX6rmsDaU&#10;15qI5bam3bo2YqINNH2wrVJbCUyb0Eig2lwg2ya+JR3iWtJOoKxA2zCxiVyvAfXUbAWBeJN4uZbY&#10;chO10CBWwCyW2z60FZ2D2tEnrDujkoczc+ccFv24Gt3DVhicdMLolCN6Ry1Z8NMKxm+ZhnbyMAYm&#10;adEjpjtt5LPN1IaTkU00MxM0fcJSt3byvEdoC8ZHdkc/aaz8m6u+2pWERZmwZVswhUXnBLKPef3u&#10;xWfI/m9Bq2Yl/P9+ZsJ/BFrls6r/VuqkAe6z12K1tyF6320mulyQ8Pw8WpbljLSuZbxpKdNNMxi+&#10;cDta0wKYqxeIpVswTp4eYrVOBEs4GxUaQHxUOFs2p/HDT3v46ecf+O3IYU6dvsC5M5lkXywgL6OQ&#10;rIwcLmcVcD6rlGMZNRzLesTJ4o9sPv6CRV6Z9F32O4ONi8U47woE7/OVkUoALiA1Fjs1EsgaXROz&#10;Fas1qaO3aZ00Ctfpp9IYWshr5lfoblZLdznuYXmV3jafp3J1NK2lg9UdvrS8KedeRce6hqECW23z&#10;UoFuAb1W/k7PuWmMmOvHKgNpQFxDCfWVX9bYFH79+geKL1yirrCCyoI6sfJbVOTcpO7yNf4uuMmL&#10;rApq1TnKaG3dNXNVEVN8p5a6ungKYP3lOIhn1sE8conjhn8aD5O/pShAIL7KkqhJ8/AaPZHAGbOI&#10;WbaM2JVLiF+xgMRl89m4egm7DVbxvcEaDhgZ8oelDblOXlS7BnHDJYT7ToE8dhA42nmINboIOB3k&#10;Pra8UjZroyDrqin/Bu0zS2f+MXfiuRj3c4GsKmoWwgfbAN7b+vNas2GjFLnuC48Q/lZdCQHh3PQP&#10;osTdg4u2Nhw11eMXw6UcMFBlOQeN9fh++TK+XbSUUyZ2VHlG8Wf4Vv4M3MwN5ziuWPhz1dSNOlNn&#10;qk1sKTU2J3PtGk6uWsahNUv5buV8tq+Yxy5pXLZZ6GIybyRfdq7HVz0aMXOxFkYuczD0motR0CJs&#10;EnTx3GpG4Df2RO1zJ/F3X9LOhLAhI4JtufFsL0hkS0G8AFbC/pxIUvKjSMiPILEwisSSGOJKYokW&#10;2EYVxhBbGk9seRwxFbHE1MQSXhVBaE04/hUBEt574VvtR0BNCL4lIQQLCEOLBKq5/sQXh7K+MoYN&#10;1TGkiPlGlfgTUuJHqHwupFqO5XNhAtzw2kAiqgOJqQsjujpEwOuLv9hsYLGcWxZIkHwurFxAK4AP&#10;KQ0nRAw5RRqDqD88MY8Sc/eaiE/YfPzCF+Ifswzv6KW4RSzGJWoxTnGL8d4mwP1GD/0tsxgfrUVX&#10;/zYaYLVObkej5ObUj1fLb9UqrM+g1awSUyW2MW0ErB02tKOJgFhZbbNECefVqL+AU4G2tVotpkAr&#10;xy3ltUZJTQW0jQTgch25diuBb0sxWTUDoUVEEzpFtqFneGd0YvoxI208hj+sITA9kPW1m/nhr1/Y&#10;9/woB16d4Ju/fyXt6nax+VhszzizRKA7aftk+icPpGN0F1pGt6FRdHMax6uVYk1oGaVy+jZFJ7wT&#10;i+OGYB43Gd/kFXiHryI6wY4Tp77n/p+1mi6Ez1z77wH77/Jv0P7Pr/+/L/8xaNUuDB/VkXj3m3ef&#10;ePgcjua/wialVGD3B1pm+YxxvMFYscbJVjVMMLiAzqKdjF0SyQJDP8ydfHD39iUoMICwoCCigkNZ&#10;l5TEnh3b+Pa7Xfz8616OHjvOyRMXuHgmn4xzRZw9m8/xUwX8fqaSP3KfcrIIth99jXmMhPCGZ+m7&#10;Op2hAsP+ZmKwZnfoanqNTkbVdDFWOQnU9jtiqfo36Gui5suq0P8K/czlfIFtP8trmhVePQS2va2u&#10;aQbKupvX0UWA3MlKbZ1+mwHymo5NHUPNy9Axz2ekRSZfzdpC/5lhLNQNw8EuhECPYCIDw9gYn8Th&#10;H3+kNCOdqyVlVBfVUl5wjar8G1zNucLfhdcEtKVc+e4nisOiuCqAfWbmwVsTV55bCNAc3Hnl7M07&#10;G18BWTBvPRN46BvP7cBE7oSlcCMsiRK/cM46unNUjO5nC0v2m5qw18iAnwRGP+vrcsTIiMsCzxo3&#10;b+75hfLQM4Q/nQJ46hQsYBUoWokxW6ppXGKwFna8sRDQWtgLbJ0FnC5S5D0B8Xux4P870L6z85OG&#10;wY+PFt5gp2YihPHRIVCsWCUN9+W5GPPfakdfrwD+DAjhtp83V70cuBfkyX1/Tx74evOnry/3PXyk&#10;+PGn1PGv4Bhu+YSQZ25PltjrZTNrMswsuWhhygljaTT0F7NHdyZbDWaSbDCNSIMpRFvOIcJhITb2&#10;YkJm4zHxWUTAVgfWH4tmy7kktl9OY3f+Rr4u3sju4g3szE9ha1486/IjJeSOYL1Y6bqyWDHXaDFD&#10;MdSicGIKxCSLIogrjia+VEBbkUBgUSS+8l5IZZzYZ4yANUKAGolnhYT+AkWv2iBcKn1wqfKR1wLw&#10;LQ4iROAaXxHNhpoE0uTayXnBJGQLKM+74n3SFudjFjj9YYHjBUucs6zwKnYm7Io/sbfCCa7xx7/S&#10;F98KX7yLffAr8yegPBif4gD8CoMJKYsirDKWULluWlUSUae9MQifzlrnkbiFzMI7cj5u4XOxC5mJ&#10;Q/hs7GPmYp88H5sti1m1cTrjYgbzVUAn2oW0FTC1oXG02nFWIKjCeTHSVhKOK9C2lNJcmW1sI4Fn&#10;cw1oWwpcG4g5NlFTuFJa0jipJc2UxcY1p22swDZBrqF28pXz64vBNhQgt1QJYeT1NtEC8NBGdAxr&#10;Sf/orxiXMJgVW2fhvN+MOGn8duZv5aeqH/nt+mEO3jjG0YfnOfr4Akcen+XIk9N8feNHAjPCsTxm&#10;x9zvFqO9YSRdU/pKHTtJnVrTWECuUip2iGrOgMj2TI3ug27CaByTRUwSVhCZasW3P8VRVHpK2KV2&#10;y1V5aRVQ/z9BVb3/726E/3flPwbt209qGZtKmvuWD+/faZYM1z2EnSq7l+8ltI0vMkyMVsfuPsMs&#10;bjPevJLxhmcYuWITE1YFssrKV6Jkf7z9ggjwDybQL5i4yFg2pq5j69Z1fPv9dg78vJ9ffznOkUMZ&#10;HD6Sza9HcgWy1fyWfp+Dl9+x8+QbbONrGWuWQb81WQwyrkLL4hbd1Q4HFjfprjHSCrqYVfGVSiZj&#10;oLb8fkA/k5sS8qs0hnUC3SsMsr6NlvUt+gh4uxuqbWgEtFY3BLxitxY36Gpzj+7Wd+hvc5MhCrQW&#10;JYwwzWS43iF6T49n3LxAjE1D8XYMINjdm6jAIHasT+PMbz9TfvkCdcVFVBdXUppfTbUA9mpuDY8L&#10;qnl2ueAzaEOiuWIlcDL34Y2RqwBXgGYvoFU2KdBCTbFyj+SBcyDXHby57xXMYwHSA/ncjcBwagVi&#10;1QFBUoKp8Q+k0suHCjdPaly9uesmNuodzEvvMJ44+vHUWqU99OG9QPaDpTsfLFykOEqx573A9qW5&#10;o4DWldf/Km/t5DxHgbK1+3/XdeAloBbztvPho5oCZuEpdfQH5xCw9eO9pac0ED48l8bjH1spzj68&#10;kDo89/PniY8nL3y8eCn1e+Us9/fwBf8Q3vgFct/dnSpnB7LtLThpZcTvFvp8a7SCHXoL2Wm8iK0W&#10;C9nqIKANXMveFGv273Bh3/ee/PZ7GL/9Ec2OM1GknIlgi+pLzU5im0B1U/E60gqTWV+SwqaKVLZU&#10;q5LMBoGlJoSvCCamPIjo8hCiVN+qmKIazQ8tCiZKbDGmXEBbEUfi1RSCq+LwKY8k+GoiPtXRuJQG&#10;4lkdhrvYq0dtCJ51wZriIUbqWyXhfmWk5vMJpWLIAu2osx647TXSJFsxXC+mvXkBq9fPYn7CBKYk&#10;DWfKttEs3j8LwzOrcS93xv+6P37XBdhXA/GRa3oJvN3Ebl3yvPHICySkPFZAG0+QXHtdbSrRF/ww&#10;iZvDapfh2AdNxyViNrZh07EIm4Jj/Gyx+hkYJk5ifvxIhkf2pXuImGBQK5pr8gu05ovwZjSMbEGL&#10;OJXvQC0MaKQBbGsBlzJRNTdWzYlVVtt2XRuNzSrQNhVTbZwiJqlSKcY2pY1mSx4BbYpYpgC5foKa&#10;paCygrWgfUxLOoU1p3OIgmBnJiQNZvnGabj+aELC0QB2n0vjQOZ3/Ja9n+NFapubUxwtO8PvZac5&#10;VneBjEf5nP8ri303fpdoYwO2J9yY/9MqRuyaRpc0LRoLbL8Qq1aLHxTwe0a3la/1S+bFDcIkeQpu&#10;qUsISTMicaMzR05s5+GjSgGtyumi1FEB978H6X9vuf+G7P9h0L4RwKqlbB8/vuLtm2d8+PCBx88g&#10;s+IdvhvLGWnyB/0Nc8UWBVCmdxkudjnRqpAxxvsZqxfHPLMg9B0DsfMMxdUrFA+PILHbSKIj5Rcg&#10;KZpNO1LY9e0edn97gG9+Osk3+9LZsS+TveducODyC1J/f4x1YhWjxZ57LbtAX70qBpreprfR5x14&#10;1VStnvbX6GJZQVeraoHudTHcO/Sx+Efqo5YI36SvyrhldBVt67sMFpCqJbfd9KvkUWzX8oZm4UVf&#10;eb2nzX16itX2tbop59WhYymgNTrHoIU70RGbnb/EFytjT/xsXAhxdiEqKIDvdmwk6/RhqnIvUlOY&#10;S2VhCcW5n832am4Fj/LKeHo5R0D7I0XBUVyxVFt6+/PeVAAkUHtuJ6CVgsAM+wA+uYXyXPV/iuX+&#10;4+bDE88A/hZTfOwbyAOfAO77BGpC9X+CIvnbL0yzn9dD1wBee4fy0sWPf1Qfq0D1tZUbn2wFjFZy&#10;bUsXPompfhSj/WDpKPB15I0yXBuBsaZ48d7el0/OAbyx8+aFwPW1g48GtspsXwtw3ypg23jzQRqE&#10;D3KMtTefBLIK5C8F5C/lXq9VykWJYFTmL7UVzhNrJ3nPmXcCblS+W7H3R/YOVApgz1qv5aDdan7z&#10;NeVQvDP7k6WkufDrNi/27XDnuz1u/Ljfh4OnIzmck8jvRSkcqlzPrzXr+eHmJrZeX8emq+tIEENN&#10;EsuLLY8nQowvovTzdKiIihDCywMILfUhUsLzsCp/gsUaA8UaA+U4UADpWxqAV6FEWyXBhEnoH1Ue&#10;pQGtn1zDQww16Eq8gDYKZwGtz5VI/K5FCXCD8aoWabgiJnotQsL/SBJq4kgujyH0gheev1pgu2MF&#10;BvEzWBo0muWh4zBOmSOmNZ0Z/kMZ4tWdwZG9GJ4yEJ11A5l5QABZZIXTFXfcb/jidSNYTNkfRwGt&#10;a1EA3kWhhEoDECQW7psXQqqANi4rBJuNy1jtNQqzgElYh03DImIqFrEzsEmagUHcOOZEDEY7qCtd&#10;g9vSIaYjLeLbCizb0CBGTeVqI/banlby2EotLohqSPOYxgJNNarfUtNH2zDqC43VtherVf2zCrRN&#10;kprROO3zQgRlkq1Ukpek1poUi43EahsIpNVOv63FmDsIZLsFt2BgaDvGxfZhcdo4LLYuJWq/G7tP&#10;JPPbhW85mXGQs+lHycg6S0ZuOhcLL0sEm85heX6mLJNLN/M5dy+L/deOEp2zDss/PFh40JAhu6fR&#10;cd0gvohto1nSqza57CJfV5+w1kyI7cma1HFYp8zCPVHNxljL19+HUVN7QWj2XBHtcxGB/G9m+9/3&#10;2f4bsv8HQasSMrz58Br5WyonrcGnl3x495IXr95xS0x8/9m/WO51gYGGAkALFZ7fQcvwCjqmeYyz&#10;/oPhBmK1RlEstY/FyD1eWJKEo3cs7gGxeAdG4R0aRESKhHFbdxC/6XuSth8h9Zt00vYVEPNDMV7b&#10;i1gTfkngfYh+q48xQO3JZX6P/mYP6WXykK7GtzXpEL8So+5iWU5nizK6WV4V2N6nh/mfmmxeWqa3&#10;GGh2S46vi+Fe13Q39BLo9pbSRy3HtVQ5a2/Tx/IWvQWyvawE4gLfAVZ1DLMpYYzpKfpOi2XkNE/W&#10;rvbETt+eACt7wt1ciQsLYtemJDJO/CpGe5bynAzKCwoEtCVUFVYLaMt5kFPE8+wcbu7dS6mY6TVr&#10;n8+gNfPmuQDqlaMXH12VJUpIbu/PJwnFX7nL+96BvHP344WzgEyA+9LTj2fuvjx1E5i6+Ys9yrGz&#10;vO8ayGt3MVmB7AtHsUgFbtUVIMD9aKvmyDrxTsLzN2b2vBajfWvlIqbrprHUD3K/D/Z+vLP1FdDK&#10;vZ2CeOfgJ+AXE5Xyb9i+EIiq3AdvpW4qAc07W9XVIdAVY/4g13mrpqnJe2+kPs9V94O9l1xDnRsg&#10;dfDTzNV9J7B+I1/PDWdHLtqbcMjThN8THPnjh1COH4/jj8vrOFO4lVNFW/mjfBs/F6bxQ3EK35Ql&#10;sbUkmrSCUJIljE4uCyGuViKjMm8CS/0IrQwhUDMFKoSQ6nBCayXkv6IgKWF3jSc+la4EVfsQWO2L&#10;f5UUCdMDr4YQcC0UtzJ5Xh0qBhuOT36ABrbrbq0noFCiloIgwuriCamLFWsVqF6NIbAuUp5Hyf2C&#10;iZDXEq7GkSowXidhfcQF+dn4WpdlYRNZFjAWA7FLg9ApmMfMxjp5AeZJ81kbM42FCeOZmKzDoKhe&#10;fBnSgc5RnRn90zgWXVyB7VVXPO+G4Fjri+eVMLxrIvAuCZOvUyBfInVQ1lydSEJ+JG7fm6AbOBFd&#10;n7HYxM3DPF7MOWEWq6JHMyOoHzq+nekVJJCNEEhGNaVBfFMxzmZigWpZaxtaRLWlZWQrWqqRfIGm&#10;Gs1Xe5k1jVGruxpqVn2p1V7t17eluQC3QVQDzWBY41SBqYBWzZ9tJebaKrE1LVLa0iy1Hc1TBd4J&#10;bWkb3opOAc3p49+a0aFdxTKHYJg6A59dJmz5LZKDZ3ZzLv03LmeeIivjHFkXL5BzKZOs7Fwu5RZw&#10;MSePCznZpJfkcfl6EZmPS9h3/RjhOakYHXNm2k8rGfbdTKlbX+qr5DSx0kBENadDQEMGh3dgntiz&#10;SdoUnFMW4h+/muR1dmSk/8Cz57eEYy949/4579+raaz/Aux/DZAp7glg/xfj/X9e/iPQfr7pOz58&#10;fK2p3Lv3T8VsVTrFdzyXeuZXv8V3QzGjLU7R2ySfgdYqocsVtM0KGWV9AR2THxlvsYvZdjtYaLuZ&#10;Nc5b0HNZh4XvOhyDU3EJjcczMgmPqC14x+8leOMZvNddwG3dJdaGnWCC3V60jQ/QT/8I/Y0y0BKY&#10;9zW7S09jMU+TR/QwFdia3NB0HXxpWakBbVeLGroKTL8UyPY2uiFW+7n0NrxKT2kEehtfo7/5LQGp&#10;GLiyW7XEVvXL2t6Tx1v0kdLLWl6zlgbDtoTRJsfoPT6A0RNtMFzpiIuxHRFOrsR4exEV7MfOjYlc&#10;PK66Ds5QkXuJquIiygrLqSyo4lqeGG1+Cc8uZ3Pzxx8oC40Q0Hrw0kogZO7NUwHtE3t3MUEvgawY&#10;rQZeHjwXuL5zl3DdRUzSUW2c6MU7CcvfiOW+FDC/cBCQCQTfaGYDfC4vHCVsl/dUN8Rrge0bse63&#10;YpSvVDeBhb2YpSMvrJx5IRB+oVaF2Ujo/68BrrfWUh95/CCRxyupw3Mx7WdSFGCfWbuJmbryVCCu&#10;9u56YS8mbqfuIfAVCKvtwNWxJrWiSkIjdXjp6CuvS0Mh11fLetU1/7J154ajC3mutpyPdOPCt5Fc&#10;PLORY5c384MY6+7iOHYUxbK5IJrNpQKvUoGYhMupdYkkVscQWRJCaKEf4aX+moGkgHJPAWQAUVfE&#10;YqsjpUTJ61ECWgn560IJqAuQMNwT72pX/CsFylV+BNQKfOuC8JGw30uV2hB8auTcqlD8i9UUqgjW&#10;31on94jAX0L2CLlvhIA2oDycwEoBXaVYb2000eURYtHRbLmWwgYxTf8jdmJrSzBKnIVx9AyMw6Zi&#10;GS52KSG9daSE8rHzsU1chG3qUky3LWbBlikMj9OiV2Q32oUJyCSk7//dUBbnrMH2uidut4LEbKVe&#10;16PwKw+VRiUcf6lDgJh6VEU0SdLw+PxiI0Afx0L3EZgKaPVj57AkchKj3XswwKUtvb1b0z28rQCo&#10;GfXD6lFfTbtKaKTJgNU4pjnNFGSltFXpCFW4/y/Qqrmxymg1y2ljGtImrTVtBbYtBLaNkwTYSY1p&#10;mtKcFmKvahpYi4SWtEgVW05W+WyVIbelc0Q7vvJvhZZPG6YF92RVzCgxzPmE7bLhh6NpnL90kJys&#10;M+RfTqfwchYFmTnkXcomMyOb7Nwi8gvLyMzKJz0nl7yaMvLulHH2fjbfXjuI/+U4Vv9mzawDq+m1&#10;bYTcv7PUub1YtHwtIY3oF9WOSXG9WZk0EuukmfgkrCA60YRff03k7v0S3n/4m4+fFMvU4Jgy2v8Z&#10;tCqOV90Lqrv038b7/7z8R6D9PK/2rYD1NW/ev+DVhxfC+lcC3jc8f/Gamw8+8P3J+6wKvCSAlRDb&#10;qlIs8DrDrCoYaZuPjsVpxtr8wWTb40y1OsQc+4PMs/+eFZ5fYxC4G/OQnVgE7kTfcw96Xgcw8D/J&#10;EvdjzHA8xCjLn+lvuI8BJifQssxhoGUpg+TaKuPWVwYCQ5PH9DH/m6/U7grm18VsK+lkWkJns0q6&#10;mIrhGl2huzJXAasy2G76tXTVq6GbQa187qYGrH1t7tLNRAxYPj9QnmuJyfYX0Pa2vi3vXUfHrpQx&#10;JkfoN8GHSVMtsVjriKuxDQE2DgS5qK6Dz6A9d2Q/FVnnqC7IorasjMqSKiryKrmWX8HfRRU8lR+m&#10;G99/S0VYKFfFKF9ZiRVa+vC3pRt/2wt4FWjFGJHw/aNahSWAfeMsIbpA8528/07g9u+iEsG8tnEX&#10;A5Vw3+Hzqq03YotPBdBPBXgvNSB0k/MErAJZVV6pubJisa/lvc/wlHPk/m+s/HhtKQZt4cNrgf9b&#10;O3/NANczK9VP68YLGzlXzPgfaxeeCPCfOkojILB9JeWtmKsaPHsndXht58FrAexbaQxeuYjhOvsL&#10;6H0F7p68dw7kuauYrJMzOU7WnAty5MI3EZw7v4nDhdvZlp0shhZKTFkAEcX+hBT6S7gvUFUj7VJC&#10;1dQpgUywgDC0OJAYMckYsdj4qjDWX09k0/V1bLiyge13drLl1g5SrqwnukpMtEKstiqQEIGymsMa&#10;UhksQA3CuypYE/571obiez0SD/VaeSABJZ/nqiZfSyS6TECbI1CXx9irCYRVR8vnI4msUfNlw4kV&#10;y0wrjyGtMIKwE05YblzEqtBxmERNxzl5Ma7xC3GOnIdzxHycIhfgGLMIl+QVeG01xG7XWpZsmsV4&#10;AYF2shbdkrqh9s1qktiWbnsGMD9zJa53/fG/H0HAjXB8pW6BytrFvH1K5OuRBietOoGQP9yZ4qJN&#10;v2WtGWPRlyFmvfhKrz0dTZvR2amZgK4NX0a0pk20QDOmPo0Sv9CUxgLbpmqWQUxLWkq43U5AqUCr&#10;ug5UUaBtKearWZYb3eBz98EmtTW5wFRAWz/+C5qltdQMgDWLa0bThBY0F6NtlNCG+hHNaRnRhm6R&#10;negd0J7hXh1ZGDQAk9iJuKWtJOVbL46e+4bcvNPkZYnFZqSTn5VDvlhslshIVlYehUVllJZWUVhQ&#10;Rn5BCSVVVeTWlJB5p5Dj9y+yqepbXM4GsfSACcN3T6Nr2gDaxn5Jq8jWtA5tQreIluhEdv7cV5s4&#10;GZ+U5YREr2HjRleKy/6QaPyOeOxLAa5E5x/fC9/k//9h2pcCrcpp+H8StKoiaqXYx88b3qhOhNdS&#10;idcfX/L6zQv+fvaBvLqPJOy7zUz3Cww0viSQvcJQNQ/VXMBoUoC2lGGmxYy1KGW8dS5jrU4y2eFX&#10;ZrnvZZ7zjyxx+oX5toeZanqUSWZnGG12jgF6xwWwpxhsfYn+lnn0VQsjrMREbcRK5dpqGldv08f0&#10;NX9Gd8MHfGV4gy6GVXQyKuVLs3K+slALFcRsBardxWS7SemiJ/AV0HYVq9VscWP3gL629+km0O1m&#10;IYYroNUW0GqpbgQBcB/bmwyxL2Os2REGTfVl9hwbnEzd8BFo+du54O8sVhuiBsMSOfHLdxRnnKKm&#10;MIea0jIqiqoozxXQCmz/KqzgSWYWt378hqrwIK5ZOQoExVCtvHksoL1v4yoQ+7xYADHTdwKvJ66e&#10;GqApY3wvpqtWaH1OzC1QFdN8J+WDHH9Qrws81UDWC9W3qsJ3Mdu3Aug3tmK0cq93Asn3AsIPYsAf&#10;HMVeHVQ/rLLNQM0sh/e2QbyzEbOV1z44Bst7vhrAKiCrrgO1n9gL1RiITb9y8pYGQOrjLA2Cky+f&#10;pM6fxF7fKbtV4NUkoPHXTBN7Y+HMc9VdIV/LP97eVHs5khlkR+auYC6d38gvWWlszhOo5UURIpYa&#10;VO1NqFho+DUJ/6+KnV6NJbw2nrAKscrSKGKlpEqIvkkg892NTfx4bSt7KjaSeCGGoN/EPo9GEXMy&#10;gYT0VNYVbpLztrChboOE9ikk1iYQXRlFUJnAqkwgK+DyqpXQ/Eo4LmX+uBf74lPgS2CRnxhjmAA/&#10;BL8cH4IF+DHX44mWEnkllpg6qU9RKPElkWyulLqf98F6y1JWBoxird9orCNm4BQ1F6eQ2TgHz8E9&#10;bCFeMctwF6vySFmNz1ZjXL82xfRrXRZum8OItOH0SOml2SCxvgCxXkwTBvykg2mlFSGPIgi6JaZd&#10;7S8NRAD+0mh4lUgdBbYbriaTnBvJWActGo+tR/vZzWg1V8x1zhc0MPiC1q7N6RgodhnYiBZis22T&#10;GgoYBZpSWiQ3FHhK2J8osFQzBjRzaMVS1RxaKc1iGmmMtoUaABOrVbkMFGTbqaleCrQJAusUAbOa&#10;5iVGq0DbJKm1mHJr6oVLPcLbiKl/iVZQVyb6dmdloDZW0dMJ3mzMrp+jOJ/5ixirQDbnkoD1Mjn5&#10;eeSVFHK5OJ/sEilFUtSiJQFueWm1QLeSvIpiLl/N5/StdH69e4yUsq0Y/mrL9B+WMmjLWDrF9pT7&#10;tqV1SDM6hcj3MLQtM+IGoJ8wHu/UZQRGrSQmxpTjJ3dyR6wWPqeD/agRyf8ZtCqKV6BV23v9nwLt&#10;v5flCnDVfNqXUp4LbF9+eslbsVvVV3vlPvyW8waLxBIGG55lgH4pWobVaBnVMFCsUuWI7bf2tgD3&#10;IcMkZB9iWoCO9RlG2P0m8D3IdIszTDHLZJTeZUYYFDDCtFwAXYSOfRVDHWrpaVpBT7NraNk/ordl&#10;FT0E4L0trgtk/6KPiYDW4C+B6X2BbZ1YbDldzUrpZlkuAK2ks14lXxrUaeDaRaDbRY6/NLmmgWsv&#10;azFa+4f0tn9AD4GsstihltcZpEBrfZ/edrfQdihnnMVRhs4Q0M6yxNHICR8JyUM9/AjzDSQqOIhN&#10;ybH8/PVWsk4epiL3MuX5RZTklgtoq7mSU8HDnFIBbTZ39n5HTUQgVy1tBbRqtN6bh5au3LZ25pGD&#10;gNDJX6xWTFBg9peCkwKovZ8ALUgDSAVblZz7o3oUCH4UuH2Qc5T1fhDIvXUSgEro/06sWIHvg4Tq&#10;n2xdQQ20ifF+svOREiifD5HrhMtjODhE8ElzHCrQDNVM21KgfSnnvxRTfusk1quK2Oo7Ae17qZu6&#10;1yexWKQeCIgRwL8XA34r91Pvf3KRBsNJ7m8pJm1hyXNnB+57OVDiZ8WleEeyDkZx+nIqOzIjicuP&#10;ILwqSmDii1elI34S6gddC8ZfwvnA6ihCq+PEYgWyRbFsq93A13Ub2VoQT9LxQHy222AatpKlzvOY&#10;bjKVyfpTmW46m6Veq7Fe50Dwb+EkZaQIdNezvmodSdXJRInpBlVK2F0ZjpvA1q0yCJdyfzxL/fDM&#10;88Q7251ggW2Y2G1gUYCE7MGEX40h8mYC4dfjNN0IkfL5pIo40opj8Dxog27MNPQDxmITPg2P2Pm4&#10;h8/FPXg2XqHz8Q5fhE+sQDZuOS4CW6+NRnjsscD+B3NW71nO+E3j6L9pIB03fEWTtDaaBNdtNnRi&#10;0uGpuF5zI+JBGGHXAgWy3mLdXniWeBFYGsDGm2lsKElgpN0g6unUo8nkBjSa3pj6C5pSz6A+DRwb&#10;0sKvGa2DG9Mmoj7t4+vTJqGewLWeQLa+QLQhzVU/q1rVpfpnpajpXc0Fsgq0TWIaaroNFGiV1bZI&#10;bkkHsdqW61vzRXIj6scJbNV0r6SWNBVgNxBgf6ESv4hVtg3vQO+IrgwL68Ussdm1gcOwjZxBzA5b&#10;9h9bT/rlQ+QVplNQlENOYR6Xi3LJKM3lUlU+lypyuViQycXsS+Tk5VNaIr9HpRWUVpWTd6WA8zcy&#10;OPM4nb33fsXtpC8rDpow7pu59EgYKPftSLvwVnQU0PYIbM7U2H7oxo3FPWkxAZEriIw0YrdEUoWl&#10;J3n7/pGQTIFWQPpvyP7/FbRqY3QFWzlWoFW7Sr4Ws30nlfj46S3v3n/i3pNPmn281h26xxzndAas&#10;ymKQnhit8R10zJ8w0OQpvfUfMcD0T7St7osx1qBtU8IQ21xGWxUw2aqSsaY1DBMQ6hiLRZqKXZpe&#10;QVuMUktKTwnte5rcFeD+SRfjSrpbVtDP9g79LB/Ty+gxPfUf0k/e66kWLJionRDEaAXGXQXYHfSq&#10;6GxwTUB7U+xW3hfz7Wl8g676VXSThqC3yuRlf48eNnfkc9cFtLcYrOmzvSnGe5UhDmLi1sfQmRvO&#10;pOl2GKy0w8HYniA3LyL9/IgM8GZ9bBjfb07l3G/7KUi/QOHlHAqzi6jIq+BKVgkPMgt4djGLB/t+&#10;pCZKgdaGF2KkbwW2Dy2duCdG+4+ATKUlxDVErDCQJx7+8pqE9PYBfHAOEQiLedqLKTr4i0GqRzUI&#10;JbBWVisG+8lZTFjA99ZWQngrV15YOPFSyltrNw2YPwg4P1j58NFaYG4TLMAN1djsB9vPj+9sxG4V&#10;hOU+bwTIatbBK4G4gr4qqlvggxisMmhVFOg/2bjL9Vz5JMb8xsKR12qOrp2b1MdLzNxN4G4nRm0t&#10;Zm7HLVcbcn0syNrsRe7ZRA7lxbMhV4X/kUTdiCX0ehABte7413nhd1XAp/pTK8Ucxdw21K5jV+UG&#10;vilez7oTAuHtlszS1aZTn0Y0aFmfVh2/oH3nZrRp15Q2HVrSsWcH+o3px3SjWVgnORD6q5hwzkbW&#10;l29l/ZVtxNatw78sEtciMdnyALFbgbZ6zPXE87IrQYUCWrHaELm/f0UwQbWRhN2MI+y6GHZdHAlX&#10;k0itTiTsvC+GG5ewNGgsFhHTsI+cJaBdiEfEPLzCF+AXtQTfKJXOUCAbuRhHOfZcZ0DIj84EHfLA&#10;aq8pC3bOY9iWUbRP7kqLDQKybWK2cY1pn9aRNVmrBLTBRN8NwbfSE48Sd7xLvQkuC2LDjTS2VKcx&#10;1m049UYJaKc1pvGs5jRY0EJA25h6Ng1o7CNwjO1AB7HNlnFiswLHlrH1aR5bT2Aqn1HpDgWmzZXR&#10;ipWqQa2W8a3kvRYCzKY0CBPDjfm83LVFQmM6b25Dhy1tpTFoTj2VHEblO0htRdOUlpqE3F/Et6BZ&#10;bBvaR8j3P/QrxoX1Z3GwDoZ+I3EIm0XSLicOnd7Ghazfyco7S35JDrmleVwszOR0fjrnSrMEuFkC&#10;3iyyC7MFtHlitaVU19RSXlNJfl0RF65kcPFhBkcfniAyIxaL4w7M+mkpA9J06BDzJe1j2tI2Qqw2&#10;oDFjYnqyNGY4DnHz8I9cTmSUIYmpzpw5/xPPn98WkkmM/u6DBm//TkWgUg2o/Wb4pJinYni1zdd/&#10;K58HyP43RbHyXxfS5L/9F7z/I9CqRAzycXULuZGiu6rAO7mYFHnvjTz9+w3cfQ2nS5/isa6I8aYZ&#10;aK3IZ6j+PUZZvWeQxXOBpBikVbnAq0BC9BLNiL625QNGWP0p5S5Dze6KxQqETR8yyOohA63u0Me8&#10;TjPfVW2g2NfkT7rpPdQMcHW3viW2KcZpeY9eJuq92wJvNRPhupxfR28zga1pmYC2gs6m18VwxViN&#10;H9FLPt937V0G6osNry2l55p8+plVMMDmuqaPtoepWLfFn2gJsPuZVjHIuphhdtmMtDqO9rJNjJ4f&#10;yoo1fjhaeBLs7EyMtxNRvo5siPLnx43JHPvhO9L/OEH2pQzyc3Moy83n6uVsHmVk8/TkRR7u30t1&#10;XDi1to48sXThlbkzfwmgHoshPxPr/GCrFgP4805g+peA8x8HP57a+PBMzVKw9eW1HL+wVH20Aj6x&#10;4Te2KheBhOjqMwLhd1aOcg17Aatc28ZZPufKK4Hyczs/uZ/X5/SHVhLuWwdoykfbIE23geqnfWkp&#10;17MRkGq6FeS6qitATPmtpr/VS9O3+0ru/8pKriH1VEb7USz8na2TfM5e6mQvjYcDL+T5OycPMVop&#10;jmLpyoqdA7nv6k+2pxPZO4JJP5/AvsIIUgR0oWKTAdWBBEloHHEliIjbYQTeCsHnqh8hV4NIFZvc&#10;d3MTBwrTCN9kzlqLMegbj2PB9IH0aNOAdg3q0bNVU7o3aUbfpm0Z2LwjQzp2Y1if/gwfM4xpq+ey&#10;1N0Iu43ehBxOZH3xLtbX7iCmKpmginCx5hD85N4+EpL7FfgJZAM1y2ijr8URUhMuAA4ksDZcA9kw&#10;qUuESmVYFs2WK+vwOezIMrFZXYGsmRibddQcMbe5EiSI0UYtxit6Kd7Ryz4brUDWI3oFgeuNiPjB&#10;kbCDHgT+5i6wNWdC2hR6JA2k3cZuNNnSRrMstlF8YyYeGodnnQvR9yPxq/bDp8yH4IogqWMAydUJ&#10;bL+2hdlRM/hi0hc0nNqI1gvb03h2M+rpSrFtSSPfjjSN7UqT5M40SmrzOdQXsLaIrE/r6Ia0UtYq&#10;jw0k/FdG2iihHY3jOorFdqZJdGeaRbcXMKtpYE1oJXBul1RPGgABr8C4XmQTTR6Dlhta0XiDWHTK&#10;F9QXS24W14JOYe0YEPAlk/z7s8J3BBbeE6TxWUTablcO/rGJM5n7ycg9QV5JJoUVBWSVKIvNIlOg&#10;myOWW1iQQ3FRIcXFpZSUVlJcUUWBGG1WdQGnKy6K1Up5cI5dRTtwOubEnO/nM2LHGDomdaVpfEtN&#10;8pqWEY3pFdqGKeH9MJd/owBp7MIj1hIea87e/Sncu1Uhkfp7Pr0WzgkMP2/rpelM0PBO/fVJqPtW&#10;/ryRP+pvzRRXJZjy+HmKmLLef39Kjj++1VxTnmiu+f6dyKk8/Y9AqwCrKiHny3N1d7nYR7m4ylr+&#10;XrxWXnou5Ym8X/3XJ3aceCg/2Nlor0hniO5Vhpm9FKA+p7+aNmVdRj+HAvprQHtVoPYXw60fM9zm&#10;LkMsBLTmAlqLB2jZ3EPLTgBqdYUeJtViqlfobXJHoPpAgHhPbFVtISOwldLPTKVpvM4A4zoGmdbK&#10;NarQMq+gr2kRPY3yBZ4V9DK9Sh81A2HtTfrqXmeg3hUGG1fT16BIIF0mYK7lS8NauonxDjC+Tz81&#10;U8GshsFWZejY5DLC8izD1vzIyIUJLFkVgqPAKsjJkQgPWyJ9HUgJ82FXShw/79nFycNHuHjhgqbv&#10;qTA7h6pLl7kvNvvXiXTu79tPZUw4VVZ2PLESCxSr/ctSQGvnwnOB1iexTjXr4J2NF3/ZefBczPGV&#10;HD+zdOeFlYcGrG/sVf+pNy8Frq8dgnkl4f5zhxCe2gZIqC+fsXYSwIrNyvEbZ7U7QgAv7Hx5YubO&#10;34Yumu1gPlqJ1Wr6Zj/PClCDYP8FWsfP82jVZo1vHbx47+zDO2cxWzXYJZB9K+e8k/dVRq/3Du7S&#10;KAjM7RwF6AJ3geuLfw2WqT7dt3LvD25RvPdJ4q5nNJe9vMncGcn5i8nsLYkhpVQAK/BwLxZbK/IU&#10;sAURfiscv2sB+NX6kng9nJ//3Mw3GSFiJIswWKXF6um9sF4yEusF4xnXvT39WjRiWOdODGnfhaFt&#10;vmJ8l4FM6TGUCf2GM2roSMZMn8rkVQuZ77AG3XBzfPaFsqF0OxuubSO6OoawmjD8y/3wKxaIqYGm&#10;4mDNYFOUQDWoOkxCdXmvMlgD2ZCaSIKKQ0iqSiCtLB7rr/VYEDyetZHTMImYjrVajRUzX8x1Pi5R&#10;YrZitF7yC65A6xm1DM/YlQStMyLsazsifvYk6og/LgccmbNpPlppI/lyS1+abmlHvXWNqBdXnx5b&#10;u2GUrU/o7VCCr4bI/YMJLAnAP9eXlNpktlzbzKrNq2m9ROA8rh5NZzSn7eIONFnVjKZWrWjh04km&#10;EZ1pGNeBRontNBBSGy02jxIQxcqjmiurSQLTQJPku77Ya8NYMdqEjrRI7EIL+VzjiOZyjSa0lnPb&#10;xDWipUook9xBzmtOY3Wc1owmGxpTP1WBVmX1asGXoe0Z7NeNqX7y7+UzCkuviXiELiJ1uzO/HFnH&#10;6fSfuJR9nNyCdHKLsskuziWzOJ/LJfnkisnm5lwiLydLbLaY0nKBbHkFORUlZNUUcq46k3PXLnD+&#10;7nn2Vf2E42EH5ny3gHFfT6Zzane+iBPbjm6g2bq8S0gLRof2lH+fsbipdJLRKwmNNyJlgweZ6Yd5&#10;+1SopXxR+KUYpyJ1lRz2g3BPAU+B9p38UbBVf7+X8hm0//dFLej6LKCqO0KArTaFlEv9Z0b7v4BW&#10;nn1Ug2NS5Pi9nPNM3vxLCH5HzDbz5ieCvr7FKL0/GLgsl8Fr7zDAQOV0vUsfqxox2nL620ixvCKm&#10;+0Age48RtjfQsb7BYOubDLK5hZb9LYHxNQFzDT0tquhpXkMvs6sCRLFiMzFa42v0MLzCQAHsEPOr&#10;DDasYIhBMSMErkONshmoe4F+uqfptfIYXy0/RJ81Z9EyyEfLsJJBRrUMFnD3k8/00Cukl5ECrcqH&#10;IMC2VNm/1JSwawLwK2hZ1zLEqpSRFjmaQbqxi7cyZ3EoVqa++Ds5E+JuS4SfM3Eh3myIi+DrLRs5&#10;eGA/f5w8xYX0S1wWyJakX+bmxRwe/JHBvb0/UxUZQaWZAq2bZgDrkdjtPTt7ge3nQSu1uOCTwFXN&#10;rdWM6EsI/0Ls96U8vnUK5K1bGK9cI3nuFsNTtzj+cU/ksVsiD90SeOwey2PXcO4JDB8KmJ85iJlK&#10;2I+bGuiSa5q788ZMjNTCn/cWAQJNgaqtv2YGhDLlN2LH/zNoPzj5SD3kM2Kmn+z9eG+tYKtmQQh4&#10;7V15KaB9KSB+6iQNgljra+9w3gfE8SEoRcoGnnmm8pf3Rq75pHLRN5QzW2P440wKPxYnkFIWRrCE&#10;7F4COo9SHzFHAcm1ELwqvAmt9GfntXj2FcUSGrOQVdPaoTe8LV7TB5Oydg4hy2axdFBvxnZux/DO&#10;HRnYVkrrrozsNIAJ3YYxud84JutMYeqkuUyfv5hpuvOZZjYX3TBDAn8PFZtOFStMIrZWgKqWu4rR&#10;hleq5C8hBBUFEFUbJfYYikehDz4qgUxtJKFVEQQXhZBSlUhMZjAG6xcxz380a8OmYBI2FdvoeTjF&#10;LsQpWkAbsQD3yMV4C2i9BbReUnzi14jRGhO8w4bIfd4kHo8g4JAfa77WZ9z2aXTfPJCGaWKWG5tp&#10;oKU2KFx2bjGhd0MIvS7fK83c4UACxLoTa8TOa9dhuddKfn77akDbYFJD2sxvI+BtRAezlnRy70BL&#10;/3Y0CWst0GwrpRVq2awqagltw3i5T0Ij6sfLZ6U01PS7qmQwTeX9lrQWoDaLbU2zmH9/vj0tEtrT&#10;al0nmqW0okmiymnQiKbSMDRKaUzDhMa0jmlFt+CODPXtzkyfQej6jsHGZxqeoUtJ2uzEvoMpnD6/&#10;l8wsifyyL3A5J5PswjyyS4q4XJRPlpjtpezzXMq6QIHagaWykrzSUoFwIVlVRVyszeHs1Yucu3WB&#10;Y7eO43rMnTnfLGLCN9PpmNydelEq0bhKZt6Q9qHN0A7twoKIoViJ1XonLJF/j2X4heuxb18qf96q&#10;/S8DVZ0En531v4FWWa0aLFOjU+qPOvrchaAe/3fH6khd4/Mn1Kv/MWjVPf8baBW1FWSlSLUU6Z9/&#10;+MA/UtnHUm4Kh/dlP2Wp2xmGrDjFkDUCN30J640EtCrngMC2j8Czj1hkfzHSoVY3GG5bh46t6pO9&#10;hpaU/vYSxmu2k1HbfF+hr40YrWW1/EDJc2P5rABzgFEFw8wrGW1eyijDbAHhZeY75UvJYq5DOks9&#10;s1jmdYmF7ieZ6XCCUcZ/0H/lGfqsyqSffhG9Bcw99AvpbSz2K+Dtb3aXobZ/08fktpjzDamfmK+l&#10;wN/iCiPMq5luWcz4ZfuYMjcKvbW+uAtkAtztCPV1JjrQk+SIYLalJvH9N3v45eCvHDt5krNnz5Fz&#10;Lp26C9ncOXmJOz/9Sm1EFHXmjjwVoL6yceOBQPaes4DW2VEM00lA6yJhvTtvBWTvFODU3FQ1J9U9&#10;jHe+8bzyV+BK47bHOmpd0qh02Ui153bq/PZQIse3g3bzKHgbf3rGCYiDeSl2+d7BTQDpLHB146OF&#10;mr8byCtTAay1n9RBDFlM9bmlWv3loxmQU4sP3tgqmHrxUQNaNePBkw9Sr1cmqi/WhY+u8rqbL89d&#10;veU+/vzjFcoz/zieBSTzwCOe6y7xVNolcG65LydX+HFEL4AdBg7sDPbkx4MxfKtAVx6tybUaWBeB&#10;X4081oYQUB1ESFUwmwSyP9elEbNJF4O5nVjT7wvchnQifoI22+dPY93yBThOHMNSrX5M7tUT7S5f&#10;MahTT0Z+NYTJvcczZ9Bs5o0QEI5ZxqyJS5m/bDGzdecy33I+hlEGAls/NlakkVKT8Dk1oQA/sloe&#10;JTQPLPYnSqAaXhmGb6EfvvI8tDqCiKpIYitjSK1MIPS0J4apC1gUMBbdkEmYhk3DLkpAG7MAZzFa&#10;14jPRqtA6xUrsI1fhV/yWgI2GBO4xYro77w1uW6jjoRjd8CJed8uYeD2EbRI60CLLW1onNqUBiEN&#10;mH54Kv43/Ai6ogbE1MwMqWNl+Oe5tJVJuAtoRriNoP7kL/hiwhc0mdKItvPq0UW/MV0dWtPOsxWt&#10;glrSNqYdrSJa0CZailhr81gJsQW4XyirjRYbFoNuoZmZ0JiWSWqhQpPPA2WJbWkS25YGYW1oFNmZ&#10;ZmK6zdIEuuvkGilNaJJQnyYp0ijIcdO4prSPbkPP4E6M8OnJHG9t9H3HYec/E6+wFcSvd+SHfUmc&#10;Pr1PJERAe/mClExycnPJLijkcr5YbWEm6flnSM89T66YblF5KbklJVwSGF8qzyejNo/zVy5z9kY6&#10;p++dw/tkIHP2LGbsrmm0T+xBvcimfJGskoQ3o210c3qHtWNiWG/NoJhTylycI6UuEUvZuSeYypKL&#10;vHn6WCOMH4RknzsI5Fg4qwGeMkzV36pYqCGhpvNUA8/PeFVs/G/HauatWuCrZmYp//28A+/b/+9A&#10;q27+GbSirQqyn17KO680uy+8luq9lDOfy3mP5Lzs2+8J313BLMvT6KzOZoj+VbHaW5oNFFWfq0pd&#10;2NNIwGkkIbz5dYZZX2WowHSQ7VX6212jt911uqluA+trAloJ963rBM5lYsFirbYVjLYpY6RZjmb/&#10;srH6J5hseITljmdwiy8jYscN1u97xI/n3vJzxlv2XnjClkP38NlUwyKPXDHf8/RYdY6e+pfFivPo&#10;bVJGL4MqekkdB1k8ZKD1A3pbCGzNP2+DM0hMXA3QjTeuZNLqU0xZsJHlq4OxtfbAzdEWP4FtmLcr&#10;8UG+rIuOZPuGNL75epcmd8PRQ7+TfuwPKk9d4Mbx89z+/meuRSRwS4zwiYWE8uYO3LWz4YGXk4DK&#10;WWxSQGsjVisAVqB95eLHS/cQXniLvfqlcM9nnYA1lWy7NE5Zreeg6Tp+MlrP90Yb+d54C7/ZfUu2&#10;/0FKA76nzjONx17RPBHTfGXrwEtzG4GkPW9VP61lCG+sQnlhrQa9vHkm9vtc6qOW2X78L9CqObs+&#10;fHT0+zwtzM4DlNXK4xsbV55KPf92cOcfz0CeBwvUw1K5559MlrEP24ctJaDzJLy6zMKz41wCeq7A&#10;b+BKbIbOxk1vFcnbffmmeCPrapIIKA3Brzqc4Doxxlo1ZzaU1KvxfHc1jR1/+GKo15f5fevhqNWa&#10;pPFabJk0nH1L5rJ75VK8Jo1Df4gWi4cNZfIgbYZ06492p4GM6z6O+VpiwSP1WDPamKVjdFkwYxGL&#10;li1gwdq5LLSZj806S2LPR7K+KpnEKrWFTKiANliTulCtNgsX+EZXRxJcFix1DNJk7YqqjJSQPZGN&#10;1cn4H3FCL2EOywLGox8yRbM4wS5yLo4KthHzcItcpJnW9W/Q+iSuxj9VH38F2s02RH/tQ/KBKOIP&#10;x8q1gln1oyGjdk+hy+ZetN7SUZNP4IvQBgz/cQT2pQ741vgSUBNIcE2oQD+c0LIIEqqSCL0UxrTQ&#10;qXwxRUA7rj7NJjeg3dx6dFhVn06WTenk0YpOwW3oEtGezmFt6RHVkR4xnegYKXYa3oYWkW3pENeR&#10;dmKtraKaaroVmseoLoAGNItTWbwE+FHNqR/eSh47CZzb0UBMtsWGFrRMayr2K6BN+IJmSSopTQs6&#10;RbWjb1AXRnn3Yt6/QGvtNxO3kKVEJdmw51uJaI59T+aFE+RlplOQnU12Vg7pl3PIyMkjs/gSl0rP&#10;kVmSTk5JNnklBfJYREZBPukC3kvVBaRfy+Xs9UucunMev9MhzNi5iFE7Z9Aptb8YbQvqqVVs8v1r&#10;IQ1Jp/DmDA7pyJy4QZium4Rz4jT5d5lPqth1xoX9/HX/Ch/fvxAoKswqkkmULhyTFz6DVj2qIhIp&#10;ONR0BfxbPP/7ok4RMmoY+EKKgq4az/rw+tl/BlpVFGQ/D4apv8VoNTarQPtSQPucNwJdhdunH1/x&#10;6P07br6Cw7l/Yx6SzojVJ9BamceAtXUSrt+kn+kNAVwt3Q2q6SWPA02uo212UyAnJivA7W1zjZ42&#10;apvvu3L8kD6WKi9BDQMtShlhX8ho63RGGh1muO5exq39jgVW+zDzPoJfwgV2/nyF388/4kzOM3Kq&#10;PpJV/oq86hfkXfnA2XLYffod7lsfMNennN76p/hyzWl6GGSL3ZbSS7eagWK1WnYP6Wd9j95qrzAz&#10;NTj3J0MN7zNsdRWT1uYwfdVeFq5JRE+M0MbGCU+1nbqHC9E+YijBwWyMi2H7+lS+3b2DX3/8jnMH&#10;fqbo92PUHTzOra/3cSMiSeDqJ3Dz5C8ze+7a23Df04HHno68cXLio62AViz2nXsgr0OS+DtUwm4x&#10;2EuW0eyY7YLfUBMcBlliN8ILh4kROE5PxHH2BpzmbcZn4Q6C56cROsWPXQs8KHWM1Oyy+9pDwOno&#10;wku1KszCk9fWIby2CeO5gPa5jYT9qptBbTmuZiYIaBVg1QIITe4DB7VE11eM2F0A7QhqLq2jOw+s&#10;HXns4cfrmFQehCZxdLmAS2s6Hh1HY9V4KKvqDUGv5XScuuvh0dcEq+7LWd5jCroz5xCU5MZ3ZTvY&#10;WLcB36Jg3CVUDxGQxVRHEVMWzk6B7LcFCXiEz2PeuGboDmhE4KgepE0ewrrxQ9i/Yi579VYTPFlM&#10;UkcbwykTWTZlCuO0hjO0qzYTuk9ikdYy9Iaboq9jwfLB+swfs5AlcxaxbMVSFhkuQM9nDe57nNlQ&#10;lMLG2hSS6qI1KQwDyr0JKvfVWK4CrbLaEGW8FWFEVkRoQLvtynr8DzuxKmo6S/3GYig2qwFtxBwc&#10;w+fiJMUt6jNoFWS94gS0SWvwW2eAn4A2aLMtkTu9iPsujOTfE4n5IwGTvbZM2jmbr9b3E4B1oGlS&#10;K822MoO/1sHgkhHeVd6E3ggT6w/Cr1z1bYeSeCWVpLJkFiQsoMHEBjQa8wVtZzalzfz6tFxejzam&#10;Dens3ppugR01ltk3oCPDI3oyKXkIs7ZOZP53c1i4fwmzf1jK+O3T6ZegRRex1k5ipR0TW9FWzaON&#10;EltVq8WS2glQ22n6cesLXFusb0abdc3FYr+gaYzcTwyypUoiE9GOfoFdGO3Ti7neg9D1GYOl3wyc&#10;gxYTGmvO1u2hHD64i4wzR8i/lE5RTo5YbTbnMy5zQYCbUZzBpcoLZFVc0oA2p0jNsS0ms6CAi4U5&#10;XCjP4eK1PM7eyuLQ9dN4nAhg2vYFjNo1g682DaGeyn0gZl0v+XMi8lYRTegR0pKx0d1ZtX4ELhsF&#10;tNJAxq4z4+iRLdy5Xsz7t/8I214K2V5pcKvsVDmlBrSq/IukgkINUNVTzVvy/J2aXSCP6r03cqCm&#10;v75Rz9WL7+SsRw//V9D+7/5Tn/kszv8eGlPsfiXPVUvwUm786l+VfKMcl6dyrcoH70n7qYZ51scZ&#10;vOIMg/XLBai30bK4R3e9OgFtjdjkFQGeWOvam2KVAlh53t3iOt0t79HT8jF9LZ/S1/Q+g82uMs6x&#10;mvF2mYwx/olhy1MYuzqFxdZbsPL9lsCEX9n8zVkOnynnXGYt6Vl15BXdJiv/Kpl5NeRV/El21Tuy&#10;r8GRUoj65SVLQ0rEso/RU/ekwLSY/mK1fY0E9ppluXfpI6DtpTZ3NHrAMNPHjNC/yUSDMuaYnGW2&#10;3g4WGERiYhOAm5OngNaXMDcf4n2D2BARzYbYGDYlJfD9ls0c3b2H9D0/ULxnH9d2/MCVsARuCuBe&#10;2/nzRqz1sauzxmj/9hYQOrlolsiq6V2vAmK4H76ZC/Zx7Fjkhv9oc5Z2WMKE5kuZ2MWaOUMjWTF9&#10;Fyvn7mPJ3AMsn/crhvN/Zu34DSzp7YRRj9UkTzTkzFo7bonVvvEL4oOX2KedD0+s/aUEiJV6yXMB&#10;rc3nVWAvBbrvHfyk+PJW2a0cf5R6vpf6fhL4flLdEM5qJwhn/vEJ4FlUPNeDoti31AjnTkNYWa87&#10;i+v1YnVDHYw6zcNWyxzfUZ64D3HCur8pawctYenk2fjEuPB10Q7SKtcJ3KIFHOGaQaaY4jBSSqL5&#10;8epmdp4NZdmqvszUaoDtyE74DP+K6HH9SZk2lB/0F/CzqQFxs2dhM3o4ehNGs3zKZOaOE9j2GcX4&#10;rmK0vRehr22G0WBr1mqbs2jYcuaPXcjKBatZtnoZSyyWYBZjSvzZWLbWbGLdtRRN7lffYg8CFWgr&#10;1K4JoZp8BkFitYHFQWK0ESRXx7OlNo1wlaYwaR5L/cdhKEZpHjIV27BZOEXOwzVqAa7hC/FQfbRx&#10;K/BOWIm3gNZXQOu/yYSgLfaEbnUnYmcAKb8kkXZqA26/+7Lwu1X0XadNmwQJ0ePa0jC0Bf22DWbl&#10;mdV4VXsRficCv9oAPMp88SkO1Ex9U6vhdLesoeEUAeLEhnSYLcBbUI+mK+rR0rgBnZ1a0ce3C9oB&#10;3RkfLNFB1HD018/E+6AlydmhpJWlkFqzh6jSTdie8mbxT6uZuGMyg9cPoEucAD/kC82qsXbrWgpo&#10;1c4J9aifIOac0oR261uK+aqtwRvQSuWk1SSSaUOfoM6MCujJDO9+rPQbiWWI2khyCf7RxqRt9GX/&#10;jxs5c/QAl8+dIjsjncuZl7ko5XyWwLboIunlYrSlF8kuziK3KJ+84iJNt8KFghyO5V3gRHUGp25n&#10;sbt4P9a/uTJ95wKGbpnAlxsG8UV8e+qltJbSTI6bCPyb0jm0KQPF5mcn98d200T5/i8lZYcNP/4U&#10;R0XxOT68+1s49lwY9uKz0376qFmnpZxSU9SxGK3677/4K4zTlHdCRvWelPdvRUqV+arzXwgjH/7J&#10;c/ma/nPQKsJrzhHQylU+90aoyb4CW7Fbpd3vpYqql+OdPKreiSdys6OXH0k4lcEovcP0X5XOQMNq&#10;+pvcpKfBdc2utF+uraLz8jq6Lr9FDz0xXbHdbuY3NJm3ups9lnMEtnq3GWd9g+mOReis/p6+M/0Z&#10;vcSblbZJOAZtIyBmJ/HrvuHH/Uc4fTaTCxeyuHhBQo7cMvLyyiUkKSK/7BZ55U/IqvxA9lU4XQNp&#10;x16iHyPXtDjOAGOpm0kpfYxrGWBxi37mt+gjpq3g389IzQV+xDjLR0w0u8IMi1xmmv7GTJPtLLdI&#10;wMouDA/nSHydIwjziCLWL4aYgEjiQ2PYEp/CTymbOZa6k4y0byhN20WFhNnXBVwv1ei9hOfP3TwE&#10;sh786ebMX7bOPBPIvfKP405QIqccYvCbYM6cVlMY3WQ6w9qsYXh3VyaNWsf0mfuYvfgUM5dlMH15&#10;FnNW57F4WTqrFh5hybg0ZnU1YWWnWXgNmM5xXStuegTwIjCcf1z9eSyG+tjGm79t3Hhiq4orT9VU&#10;MNUP6/jZaN9qpnAFgn0Qn2zVRo2BfPDw1/TJ3nVy41m0QDYkkl3zlmPYqjuz6rVjSVMJ45sOY20H&#10;MdnhlriM98BtlDd2Wo5YDrBgjVjmgrHynr8lm9PXkVaeRmxNEhF1CUSUyvesMJzNpYl8U5xKxHZL&#10;ZkzqyPz+zXAa1Y2Akb2ImaRF4kwd9hjO42cbE1KWLsJhwhj0xo9k9bTJLJ88g/k605jWfQJzu84R&#10;EzbEcLAt+kNtWTbMgMVj1rBylgELFyxn1vJ5LHdeRcgvYaTmpQlsUogQew2o9MNfQKtmIESJ0UaL&#10;6fqXBOCnBsiqokiojmN9ZSIRZ7wxWbeYZUETMAiZgkWwgDZUQKux2fm4RyzEM3opPvEr8UlchU/K&#10;WnzXG+K/2ZSgbfaEi9FG7wkmUX7ZU4+mEXw8CsP9lozaOpluKf1pHt6BL3yaMXDrcNZeNMC71pOQ&#10;W6F41fjiXuaNT5nKwxDLN39/j8V3ZjSc1FBjtB1mNaW1gLbV6i/obNGSPq5dGOLTkzE+/VgQNBzr&#10;5PkE7TJlwxF/fsrbyK81+zj2OJPjT/P4+a+zbL3+A76Xw1l5YC3DN46ga1RH2kQ0plXMFzSLrSeW&#10;WE8zI6JhfCPapLSkjUq+HdVYs7lia7HJdhFt6B7UniH+XZjs35OlQcMwlkbIMmge7uGriUt14ttv&#10;Ejn6yzecPX6QdIFtRsYFLly+xPk8gW3BBc4XnSFdHjPzL5GdJ1abm0dmbi5n5fmhvLP8XnmO/TV/&#10;EHdxMxa/OTJ11xwGrhtBu8TeUrd2fLG+A/XSWkmD0JQmMU1oG9yQrwKbMDqyC2brxxK8awUpe+z4&#10;+rtIcjIP8/yf28Kz58Iuic4VvxRo/xtRha7KNJVofmbua3nzlUTuGmKqv9SLmjfkQ2+kvBTI3r7F&#10;64zz1G5O/c+7DjRdwAqwGtB+LmrJglqw8D+Wd3x4/5IPH8RwpQJV9z6w48gtFruepP/ywww0KNSk&#10;LOxldINOq6pou6yMjkuv0GXpLbqsqdMsof1Ss82MwFhC9r4GD9ExvM0Uy3ImGPxG32mBaE+3ZaG+&#10;J3beCQRGbSA+dQvbd+7h2NHjZF5MlxbyMtnpOeRlFZNzuUSstpq8UrHbgntk5D0mp+ItOXWfOF8H&#10;W04/YUXYJXrr/U5Pw0sMsKylj+EVBphcQ8v8GgNMFWivMNDoOqNtHjLW/DoTLUuZapXBFItDAtzd&#10;rLRcj7n9JuwdNuLltpkAr/X4eSYR7JcssF3H5vBNfB++nSORe7gUt4PC4FiuiyW+sPTmnYWbJgx/&#10;5uHJQ4HX304SooekcTcghX1rHbEavIAxLcbRv8E4tDusYvhAL0aOTmPszAOMX3KBCasKGLe6nNEr&#10;KxkrZeaqcpauyWfV8uMSKscxQ8L25V1nCKTmsX+ZIcX2rtyTcP8vAaZaiabA/o+dK/8IaJ9Yu3wG&#10;raaP1od30hjgECSgDQa7YD66hvBCPvfEL5gn4THU+gezccYcVjRty5yGHVjQZiBzW+ug22MO9sNN&#10;cBzngL2A1nqIC1b97LDWsmJ1/6XMHDoeW3djtqVvYFPFes0+W6EVUYSJzardDXZVb2DzhSjs/OYx&#10;a2QbVg9sg9/IPkSO6k/SRG1SBLS79efwq6MFm4308Zg1FYOJo9CfPhmDGbMxnLSQJQNmsqTXAvQH&#10;G2Mw1AbdoXYsHWrKouGGLBpvyOypq5i5cCmLLFZhv8GViFPRJGugH09oTSi+Alr/Il9irsYScz1O&#10;7NEP70I/TZ6DmMoY1temEJMRiGHaQub5jkIvaBIWQVPl2zQDx7A5uEXO19ispo9WQOuduBLP5DV4&#10;rdPHd5Mx3pvMCdruSsw3QcR+J/D+WRqbo3HY/erKzF2LGLR+NG1Du9HQqx2j90zDLMsS7zpPAm4E&#10;4F7phWu5N94VgZrtc77+5zscfrGl1ZymNBpVjzaTvqDj3Pp0122GlnUXhrv1ZrznQGZ4DGFtwCT8&#10;UvVJ2u3K5n0hfHsijb0ZX/Nz0WGOXLnImT/zOfu8gP33TxJftBnbP1yZ+90C+iX1EoA2oXmYgDa6&#10;/ufkNFENaSGQ7ZDUjuYC2cYRTQW6bWkb1ZpOwa3oF9CWMcFfsiBMG73wSZgEz8RBrDYswVLTfXDg&#10;x00c++1HTp88zLmLpzmdeZ7TORelnOFM9inOZZ0lPTOdzEuZZGZmcTkvlz+yLvBrzgkOXT3Pd7VH&#10;8Dwahd5+EyZsn0q3+AEC/C4a0Dbc2Jn669R85Kaabo+2oY3oHNCIISHt5N9sDKFfryXla0d2fxtJ&#10;fvZxXj9/8F+gVZH5e8U34aXGTNWqA800LTVcpga5PgloRSs/KNUVyL2RRwXWF/L49Bk8vs+nulKe&#10;nzzItfUR5Dno/qegVT6r6P2vooHsv/5IbT6qSkj5pJxZFSG9Ji+CHD9+DZlXPuC2vgAd/YP0002X&#10;ML2O3gKuTisEqmuvisne58tVt+m4uoIOegV0MSuml/VV+lrcY6j5n0wQwx2z6g8GToth4CRrpi+x&#10;x8jSFxePCIJC4ti6ZQeHf/uNS+fOkX8pi+KsQoqyyym8XEVWRgWZeddJz7vBpRyx2oIHFJU8Jrfk&#10;Ebm1rzlT84nw/TcYZX+crvon6WtVQS/dGrSMrjJMLHqYrcDWRF5bW4q2qbwm8B1hLlCzLmS89SXG&#10;mx9muvlelljtRc/mJ2xc9uLo/i1Obtvx8N5OgM82Ir23kua1k6999nAkZAvZIbHccgnhpaUP700E&#10;bv9K1vJIrb7yi+NVxDZOm/lg3mcCQ7/oQ9/GIxncaSFD+lqiNSSIQWM2MXL+McaszGWcXjXjJDoY&#10;qXuDESuuMnHVVaYsLWLBqkssWbyP6SN9mdF7BUYDZxM6fh77lq+lwsmVR35+/Onqyl/2TjyxdxHQ&#10;Sh2kHi9s1dxYP7FZX95a+WpsFjspNoF8cg3jiXcoj4IiuRsWw/eLl7O2dXumN2jO9OZdmdl+EPO7&#10;TmBpz7mYDTPGeao7jpOkQRzmiv0gR+wGWbOi5zzG9xqCifUKdlxIY3v1JiJLIgktiyS8LIrkyiR2&#10;VG8k9XgwNm5zWDyqE2YDOhKp05/UYVpsGTuUzZOG8u2KmRxwMGOHnQWByxdiOmUsRgJak+mzsJi0&#10;AF3tOQL1RawdpM8KLWMWa5mxarQjy0bZMn+UKTPG6TJ97ipmrV3JKn9T/H4NI6VsI4k1yYTVRmi2&#10;qfFTMw+uxRJ5Iw5PAa1HkR/htdFivVFsurZes7+Y8eZlzPQaxuqACVgqow0S0IbOxi1iPl7Rag7t&#10;MjzjluMRvxx3sVr3VF081hvgvM4Ary3WhO/2JWp3KDE/xBD2Swxuv/mx7Dt9Rm6cQsfgPjRy7cDo&#10;7TOwzLIV0Hrhe8Mf12ovnCu88ZA6BldFsuXeNtyOuNDPoDvNxtWj9eh6DFjQnNH6nZhi15cZroOY&#10;66bDUrdRmPnMIDTFgg1fB7DjQAI/ntzJL5d+4vfLP3M4/zDHys9w6qaE53ey+a7uBMml3+B2MYTZ&#10;3y6gv9hix4hmNItQ2b+aUT9S5UZoTofEDrSOa0vjyOa0FNC2jmlN+9DmdA9sjk5oO2ZFDGBVxHgM&#10;w6djq7bbiTMmdb0nX++O4+d9Ozh6ZD8nzh7h6MU/OHLpJCcyT3E64xRn089w8eJFMi5eIl1KhoTg&#10;Ry6d4pf8Exy9c5FdtQexle/Xgq+XMWz9SDpEdKdBWFsBbVsabuhEvdQ21FeJc6Qx6BTVgq9C1FSv&#10;DhjL9zb0O2MSdjuy69toivPO8O6l2nnhuUjpZ9Cq4TBNF4CyWoGrmg7wXl79HK+/49WnNyKSAlcF&#10;25cvpQjo1B5ff97lY0UGfx7aTkWCK9m288haMfR/Be2/ofk/lP/qKlDl8zwxTZ+tKv+qjKZCiv4a&#10;1ZYn76Sq8qjm1155CpuP32eRz0UGGZ6jl56A1OAq3VVXgdFdsds/5fgOXxqU08U4h6+s8uhtq1Zl&#10;3WK09V0mGJegNX0H3YZZM36O/MIYOGNt64+bGFZYcAw/fv0D6afOUpyZQ1FGPoUZJRRcqiE//QpZ&#10;6dfJKvyTjIL7Yrb3KSq4Q1HeNfLz6iiqfEDO9bf8WvYRy63X6GN1lg66mQzQv4q2WO0wyzqG21Uz&#10;WAy2t5h4f+MqRtjeRsdK3hMgj7ItYaT1ZcZanWeyxR/MMjvEattD6NkfQN/2G8yd9mBlvw1Hq014&#10;m28kymILu1xTOBcQwS2PMN5Y+/PJ2JW3FmKVVi48cw/mXch6yuzCCRo6l3GNetKvQT8GtpvMkJ4r&#10;GDTAhiFjohk9by/jVl5g9KpCRq2pZozeTcbK92+c7l0m6d1jzNIKAUgxSw3OMWtWGrNHO7F86DKx&#10;zFkkTpnDaUNDbnm7i5l68rezC0/FpJ+oPlcrJ02WLrUqTO3K8EaM+5OtAFatIjMX+DoG8cg3nAeh&#10;MaRbO+LSsy/T633B7NadmdDySya1G8iCXlNZ3GchxiNMcZnugeNEd+yHOWEvdbcbaM5Ksd1JvYeg&#10;Z7SAlN/D2FqaSmJlPJFVymrFFqsSWFeazLaL8SRvdMRylja2fbqQOHgg2wcP4tsROnw9Spt9C6bw&#10;o5UBO93siDRejeXsiQLZiRhPnoLN5PmYDZ+PvtYilvddwdzeK5krsF01xp2V4zxYLKY9a4IJU6at&#10;lu/lfKZbCQh/Un2V24ivTiFE4KWyZPmXBxF2NVqT3MajREBb4k+4GG5EVbQmSc2WunW4Sqg/P3gc&#10;K/3HYaVAGzgdh+BZGtCq+Zo+aiAsfgXuUtySFGjX4r5BH9eNhnhutyZguztBW3yJ+CaCsAMxBByL&#10;xGC/NRO3zqVn5FBaefRg3Pa5WGTZfAbtTTHaWh9cqnxxLVPJyyNIu7GB0PRgJnuOppXYbOfxDZi6&#10;oitLzQayxmkEK11Hoes+DmOvqTgGLiY6zZ6Ne0LZfiCNb/74mh/Pfc+h9G84kbWP47mHOSmgOH29&#10;mCM3C/npZjqbrvyC/Rk/pn89lwHJfWkT1YamCQLWmFY0DG1G29j2tE/qQrOYNpo5t60TxWojm9El&#10;uBEDw1owKbwni8NHitVOxlotTY5eS2SCLWlpfuzckcBP+wX2x/bxy5nfOHD+EEfTT3BGDPfchXNc&#10;PCegPSegPX+JE6dP8XvGCY5UnOfnG6eJzd2O8QEXJm2cxoCEAbQO7kj9kFYa0NZPa0/91LZ8obbb&#10;iW9NF6nbV8HNGSiWbbRxKqHfm5P0jTs/HVhPXWUOH1//IxBTWQlfaECrFiio9QGKbwpqajGCmsaq&#10;RqHUoP+rz7jl4zuB7KvnYrPyePchz/LOc+2neLLCjUm3ncbl1QMpWSjQV6z+PO/r8/DWewVMFfOr&#10;IpBUnbwfhKiaeWNC0w+q70JOkXcFzAq0qvP383vvBMiqfHwvlBfQqs+q6z6Q805dBf9vrzLB7gQ9&#10;xU576xfSw6COLvq36KZ/j54Gt+lpUkUvq2J6WufR17qEoda1TLK7yljdc3QfGUZvHX0WrrTAzMIR&#10;J3t3PN18iY6IY98PBzh78jwFOcXkZhaRdbGY7Ivl5KRXy/MrpGddISP3GtkFNynIv0Fx4XXKy+S4&#10;VAy39jmZt2HDxTeM986g1ZJDYrN1DJKGYLBprWbKmSr9Tavpa1IrhntPQKsSz1wT2NZJKWWkbQGj&#10;LcRuTc8y3ewUM82PM1OgO9fsIAuN9rNS7zuMVu7CfuV24i02c8JrA7fdE1GZszBz572VB3+rTFkB&#10;MTwKTOSHeQYsazWQIY0HoN1xEsMEFtoDzOg30J3BE9YzYt6vjBVjHbU6nyErC9FZXcloabTG6d+W&#10;79VNRq+U75teBXOMcpmxZD8zpkQzT9sE0yGLCRg5i+8XLKdUATY8kr/d/Hlu78srK29emnvy1MKT&#10;53b+vLILEKP1AyuBrKVa2uvLUzHdhz5h3AuLZ/e8Zaxo3o7JjZoxuUUHxrf4kukdBzOjwyhW9FmM&#10;+QhLrEY6Yj3MGQstG8z7mWDWX5cV/aYza8hw9AzmEPW9D1sKU0mtTNF0H4RVRBFeGk1invzyFe3i&#10;2JkdRFqvxGlIX2K0+7N16GB2DR/ErjGD+HH+ZL6xMGCPlzOxNoZYLZyCwaxx6E+dgM3MBViMX4zB&#10;kCUs7r2YOdJILRpkycqhHuiO9mflWG8WjLdnxiRDRk6Zy2T9hXh9F8zGsu3EVaYSrHYyqInBv1It&#10;EIgkQAzXVSDrWRaoSS4TXv15N4XNV5IIOyfXTJ3NIv8RGIVOxix0KvaRc3FRfbSRYm8Jq/CT4pO0&#10;WtN1oAHtOn18NpsQtN2GwE32BKx3IXxnEFH7ogmTUNjmZxdmb1uKVuwYekfpMGvvcqyz7fCt8SJI&#10;bXMjkFWLO9SKtYDyMOLrkkksjmNVwgLaT25I3+nNWWaihYHNcExdx2HqPh4zj0nY+83BLWAZUcm2&#10;bBSL3vXLBn46/T0HMw5wRow2s+g4F4vPcq7iMunXS7lwp5wzD0s4/PgSSeU7MDxszajNE+ga25M2&#10;0Z1pEt6KRuFqN9zWtEnrRPPk9jSMbqlZ2NBGrLZNeGO+jGzKsLDOzAkcxJqIcZhHzsApYjF+UfpE&#10;xNmSsiGAXd+n8f1vu/n++I/sPfMLR8Ruz5z9g/PnznDh/DnOnz8v4D3P3hO/sj/rML9dO8v2mgM4&#10;nwxjmQBzROJoekb0oGWwADasGfUSpKxrzhdbWvFFchNNcvIuUS01SWa0vFthuG4sYd8bs3l/EKfP&#10;H+CvRyplonDrkzJZBdqXwjPhl2KhKspo5fnbT59dV81NeK2hphDzrVjkX/fgei0vzp/myrYYsr2W&#10;c85gpJhsf6qWdOPufLHs13K1x3KTR/KxvwWYSpd5LWR8IUWRV56r/cE08wwEqm/fyzkfxGvfi0q/&#10;V320SqhVBV6LdL/kmRQ1r5a3r8WqP/JcPv9QPlsm9fkh62/WBB1Be823aBmeoZdhCd1M7ojVPqCn&#10;gKKXGiizqqSPRT4D1XxZ63Km2JQwfNFPdB3iIr8Upqw1tMHe1go3Ryu8PVxIjE/g518OcfrcZTKz&#10;y7icU86lrBIuXy4iO6uI3OxicgTAeQUV5BZdIbf4OvkC2KLyO1zOk+OqZ2Re+aSx2rWJRWLaR+ir&#10;X0p/aQT6GV9Fy+I22jYPxK4f0Nv4Bn2MrjPY7I7Y7l10TG+iY1bDCJtSRlkXMN4mj5EmGQw3yWSk&#10;eS46BmK7+pnM1r/AkhWHMVi2nwjTXznhfpA7blt5L+E4lq68F3v8xy2Ev8OTybJzxWfgKKY27sng&#10;FqMY0HUeQ7XNGDhYQsMhkYyatY9Ri04ycrncRzcX7VW5DFldxAj9OoauqmbYymrGG1xn9NpaJuiX&#10;MXvtJSZO3spcHS+xPDP8x6xi47QVHDOw4ZpfFH97xvLMMpiPpqF8NAnhqWkAf9kF88whlA/WwWAR&#10;AGK0KivYE89AngZHU+bsi0//Ycxt3I7Z7boztW03prT+iumt+7K48wRWd1uEiTQMtjoeWA/2xEbb&#10;BQttc9b0Wygh/ATmjR7BGr3pROzyZEf+Bs2AWHhxNJFlUUQXRZCcm8Q3Obs5ffkXvk8JJWDOZAKG&#10;9CF1lBbrRw9g29Rh7F48hT3mBnzv606yoxnWy6ejN38cenMnYTp7NiaTFrBWZzGLei1mXo+VLO1n&#10;yZrBXhgMC2G1jj+Lh7syZ4w5o8fMY+KyWXju9GZD0SbiytIILk0koCIBvwqBrMoqJobrVqxWrwUR&#10;WhdFSEUIcdURJJQFk1QYiPP+tcwJGso8fx10IyfhmLoYx5i52AROE8iuwC9+Jf5Ja/BMXI2LQNcl&#10;SRe/NCPC11sQtsGGsPUOn2cgfBdI0N5AXPa6s3jTSrQjRjJ68yRW/qGHY4EjQRU+qN1yg9WS4AIf&#10;AkuD8VdLhStjSatKwWG3MT1mNkNnXjvW2A9H114HE7cxWHlMwNp9Em6B8/EKVqC1EaMNZs+BVPb/&#10;sYfjGQe5mHmMrKILXCxK50xpJpeuFpJ9p4TMu3mcf3iJvbd/xT8rgoX71jBs4wS+DOtJU/+WAjEJ&#10;01Oa0yBVjtd3pEGUgm9rWsZ0oHm0QDimMT1DWzPZrwfLwnUwiByPRfh0nCMW4RujR1SqI+t3R7Dl&#10;x1S2/byFrw9/y/5DP3Lk8M+cOn1Ufq9P8MeFExy9/Ac/pP/C1/k/s6XsR/wzElj6gzkj02bRN3QA&#10;3UK+pF1UBxrGKNDWp96WxtTf0ogGaQ1ok9yM7pGtGBjYhgnBX0qjOp+tx904nLGd6roC3r1VoFOM&#10;U3OmFGifC9eEeGoQTOVBePWWj28Fv69f8erD50W47z684pOy4Me3+VBwkSc/76E6xpdcq0XkrdQh&#10;f05Pymd05u7sjjyfq0D78T1PhNgqM+OrD4JvNWL2XIz0hdzo7XuBqtxeznkr+qrpFVDQFeC+kxt+&#10;UClvNH6rJn2p1RSf9frT+1fyWanIuw+8lFOEsfwlJe/WS6L25DDNZDfD9Q4y2DiX7vo19Da6S8+1&#10;N+Sxln4WlVKK0bIsEniVMnztGXpOSGHAWFexWWeMTa1wsDHDy9WGIH8v1qWlcfD3o5w5r6aHFEop&#10;Il0eL2Xmk5WVT052AdnZ8phfSnZhjfwwXdXAtqjsNoUlt8kp/pP0stccqwLvH+4w3vUS/QwK6WtQ&#10;RU/9CnroV2lmIeg4/KXZokfNQuhveAMdi3sMMxMIm6mFFmK21lWMtKlgqHmRgLiEIVY1DDKtZJiJ&#10;NBbGBcwRK1+5+ijBZkc55nqImy6bNcm2MXfU5C54HpAg4Ith+6wFrGjRidENuzPiy9lo91mDlpY1&#10;/Qf5MGTUeiYvPM6YxRcYtiSTYavy0Raj1V5VzjD5/g1aLha+rI5R+nfk+3aD0bo1zDIoZdGKEyye&#10;lIDxGFcCp9iQMFmXbbPWkGEpJu2byDPrMD4IZD8JbJ8LdB/bB/HEKYT31tIQWPhrdr594+rPM/8Q&#10;/gwM4/dlazFr9xXzW3Zmftf+TG3fgyltejC1ZV+WdZmIfq8VmPSzwHygKzaDvXEa6Y3VUEsx3bks&#10;HjSe5WKda9ZOxSPJjE2XEthWt5FotcNrcahmm+/1RRvZdXknf1z+lfO/7iHZcAU+2r2I1enDhrGD&#10;2DljFFvnTGSPkS57fVxZ72yGw4rpGC4Yj9GCqZjOnY359EXoj1jE4r4Lmd9zOYv6GrOsvyMrB3qw&#10;TMuDJcM8mD3KiqFDZ6MzcyKOG93YULiJpMr1hJTF4SdmHVQZQ5CANqgmGt9yNUAWQviVGCJqIgkr&#10;DSS+IpQtV2MJOe/A8uRJTPToz7LQsVinLMA6ejYOEWKQEQskVF6mmXngGb8C17hlOMujT7wuYQlG&#10;RKZYEpFmR9gmF8J2eBG4xwu3b51Zs1mXqUnTWPzDEpzznMSufTRze0PLAwgrE+CXBmn2OPOXknAl&#10;me03t+K935YhyyW6WP4laxxGoO80AnPPCdj7TMXJdwbeoYvxDllOZLIVG3YH8PWBFA6cENBe/IWL&#10;l47L78ZFDWjPl2Vx+YpIyq0S8u4Wkn43k8P3TrCxbjd25/2Y9d1yBsTp0CHyK5oJaNV25fXU9uIb&#10;OtA0Qaw2rCXNItWyXbUVeGM6R7ZgcHAnxob2ZE6ENqsjxWyjZor5q8FCfcLTHEjaEcTG7+IEuCl8&#10;/dMW9v/8Db8d3cehk79y8OxBDmT8xt7c39h0eQ8+J6JY8701I5Nm8VXgYNr7dKJDWDs6JXYWq25N&#10;vcSGNNzQlPoqwXlsY7rEtKWLZzO0PDpiuHkWPxTEkX3rd27+Xc4rFfYL8t6+Vr2yqmPgiSjjP8Kx&#10;lxKRi8mKLL5/rXK6fOStwPb9e4GyymXwUiB7q5o3Oae4sTOefB8L0k3mkb1sGOXzulM7uzO35rTn&#10;0dw2PJndREArNFc73KoBLk2n7j+CxcdykecvBLrP+PDuiYD1heYGKhP5Ow14VaU+dyGoNcEq8YKc&#10;JLWV8kbKawG1qpBc971A+ZUqcu7D5584nXVXQpnvGL/ma3QEor3WFDJAZd8yvC3h+TWBWjWDBFg6&#10;YomjrQsZtPRXuo4MZfhUZ9Yau2JpKb9UVsZ4u9oSGujLpg3r+e13Na0rnbPpatJzHhcu5XHpUr5Y&#10;bR7ZlwW4AtqsvFLN7IPLBbXkFFyhsOgaBflXKCi8x+XS55yqhJTjT1kSWkzPNRfpY1AkRltGN5Xh&#10;S0x7iN2fDLZReRCuS12vo2N5jxFitdrmt9GyustgK4GxzU20zGvob3GFgTZ3pMG4ySDzq4w1q2SK&#10;mO3CtafxMz/OEdeDXHfZxDNzb96bOvLSIYCXERvIcw7Cs+9QJtVrxpjWA5k4SOxhsDlDhjgxdHgY&#10;w8dtZfyco4xZeIExK/MYtaYE7RXFDF5RxYi199BZI+a98h7D9f9iqO4DMdxrTDWsZYVJIbpLD7Bm&#10;fBhuUzwJn2xO7PiV/Lbalvs+cTyxC+OdWRAfLIJ5YRvIY0exV+dAzTY3qK3Fbbx57eEnNhvCDS8f&#10;dkybhX7bzizv0lvANZy5PQYyuV0vprToy/Ivp2LcTw/TAXZYCtBsB/vgOMwLu2E2rB24hGXak1gy&#10;cSzLlo/DKWot6y9GCmjTiCkNJ6I0jLhytU33ZrZmbufQpX1kHP2eLXbGBIwYSNzwfmwYPYitE4az&#10;Zfp4vtZbxc9eTmxzNsd15QzMFk3AfMk0LObPxnr2EvRHLWRBnznM7b2EuX3XsLCvKYv72bB4oBNL&#10;R3oye4wdg7XnMHjaJBw2eLK5eDvrr2wmsiqewLIIQipVroMIwmpjCK6OxF/AGnYlmvgb8YSVBxMl&#10;wEsR6MYU+OJ80IgF0eOZGzhCrHYK5tGzcEtagkPobFwFtp5qUEyKS/RinGKWCHyXExKzlihpbKJS&#10;rAkT2AZtEGvd5YbHHntMtq5Ff/dKnE/Lz3m52rYniMBytWLNl/AKtVdZGEFitD5Fn+fS7ry7k9Dj&#10;nkw268c0vV6sdRiJiftYbH2n4BwwE8+Q+fhHLMU3bCWRieas2+HLnv2J7D+xi6MX9nNBjDaz8LyA&#10;9iLpFTlkXykm91opOdcLOVeXzrGbp9l39xDh+Wks32vGyPVT6JYwgGax7aknMFOgbbGxI61SVBKb&#10;ljQJb0ZztfdYXANaxzbhy+i2Et53RCeqJzNih7A8Zhz64VMxD52Dc9QqgqTBidnsSuwWL1J3RrL1&#10;+zS279vE1p83sf7nDSQfTCPuWCqu+/1YtsWA8Umz6S/G386vJy0C2tI0tBlt4tvQPq09zRKa00RM&#10;ukNiO9oGtqSzRzv6OHVlWdIcdhdtoOxVAX9+fCBKKMBUXQOCqw8v1YyplwLav4RVjwW2T+RYzZz6&#10;LJqqy1QzsVZx7fE93pdl8+zEPmpTA8i0W0qG3kTydUdTvbQftwWwfy4UyC5sw8P5Tbk3pwH13r8R&#10;Wr+TO/0jXltZw73jJ7l+4BeuHzrI7fQ/eHq1SCryWGryWm4ktvrhjUBXJfx+LZVQmzZ+4K1o7kfV&#10;3fBSijQQn57JeW8ErRqAf+5e+KgqK+fdufOC1C1nWW75A6N0D6Glq7YNr0PL5JZA6RqDLGoZaivh&#10;uG05oy2y0Vr0PT3H+DJ2ph0GxrbYWxvjZmdCgIcTUSGBbNm8kcNHjnL2fAbn0rM4fymXdAFtZmYe&#10;Wf8qat+hzNxSMvOquJRbTXZuDQV5NeRcKqOk6A6F5c85U/yRr8+/Rj+mmG7Lj9Nb7zLaluX0Edh+&#10;tbZM4HkTbduH0hhIg2AixxZ3Nd0HQyzlNcu/0LJ4hLb1QwaY36KvpUDW7jE9Le8LbG8zzLyOMQZ5&#10;zFp7Dk+zYxx2/ZUb7lt4qraQMXfmmXMwT6O3ccrKG5POvRldrwUj2w1laL/l9O2jh9Yge3RGhDNs&#10;7EbGzPiVqcvTmbQ6l1Grchm0KJuBi0oYtlpAv/oh2qsFsmufMkT3LwavvMNY3WssMK6RUD2DZVO3&#10;YD45DK/JToRPNOb7ZTZUu4Twt1Mob6yDeCP2+tTOj0cufjxx8+e1nTefxHo/qQQz3gH8HRxEgZ01&#10;aRMmYNj5K1b06MfqIaNYMmgEM7oMYEbbQSz/aibGffXFZp2wHeKH3RBf7Ia64zDSHlMdXVYOmcay&#10;ieNYqzsV7yQTNqdHsLUynuiiAM2W36GFkSTkr2fz5R38emkvZ49+y25vWyKnjiRBILtuxCDWj9Bm&#10;m1jxN6uXctDNlt1itF4rp2O1cDw2y6Zhs2gOtvOWsGbkHGb1msKsPvOY0WcJ8/usZlF/YxYOEtiO&#10;dGP2OAdpwJaiM2eOgNaXjYVbWVe7gQjVZVAi1qgWUZSEisFGE1EXTWBFiKaoHW/DqkIJKQkgXMw2&#10;oSaC+NIQbPfqsyhmAguDRqMXMRXbuLlYhkzDIXwO7jGL8RDAukYvwlmKV+QSgqJXa6w2JNEUfyle&#10;ydJgrDPHZr0hpmK0Tr9YEpUfSIzcM6wqiIAKP/yLvQlVfcWVYdIYhOBTqPIzxLL5+iZizgay0HUk&#10;s4z6ouc0EktvaUD8p2sSkPtJqB4QsUzKSiISTEnd5smefXFitDs4cv4nzmUeJqPgDOnFF7lUmUfu&#10;lVLyakspuFJCevVlTl9L58Sf6Wyo+A6Tg65M2bmEXsk6NJFwvZ6agZDSjGbrWtMmpQMtVRKa8Caf&#10;E4jHf0HTxEa0SGpJOwFh99hODI3tyZToQcyPHK6ZjWAqjZJDwjK8UvTwW2dK4GZHQnf5EfFtECHf&#10;BeLzrTceP3pitsuSealLGCENWv+IoXwV1o+W/p1oHtWOBuFqBkQzzVSzDtFt6BDcis4+benl/iXj&#10;A0dhusmArZc3UfGmkgdiq09VD6tg79O/18u+FXsVoXz3L9C+EKtVa10Vel98fCOCKfx7Kyc++RNK&#10;svnnp61UBduRZzqLwtUjqFyjTcXinlyd2YbHM5rwz7xm3JvbiGtzv+DqEmmIUJB9+IgX59MpjUlm&#10;35LV7BJj2bNwPgesjMhKDefxud95W1IA927CK5VW7LlmbfA7qcAbBVslswJ7YbBKfyCtg+j2O2Wz&#10;H3j3XnUaq69IKvrulRj3a7HN23iEnWCywa8M1Uunn24BgwW2g03qGGhciY6E3SOtyhllcpEB87bS&#10;e4wLk+daYWZmiZONHp4OZgR5ughoA9i6cR1Hjhzi3MWLYrJZpGfmclnAqroNNJBNzyEjM18AW0pG&#10;XiUZOVViuFUUCnDzBbRF2VfIz/9TfsDecKTgE1ZJZfRceYgea84KRIsZaF4hoC2hl9RvgMUdeX5X&#10;kwinn5E0CiY3BLgP0TJ7wiCzvxlq9ViO7wpc79HP9i+6WzzQLOPVNqtlhF4u09acwdX0CIdcfuaW&#10;93aeqw0LLd35xy2S++Fb+ElPQtA2XRlZvw0ju4xmQN+l9BET69fPBK3BbgwbHc/4md8wY8UxJi4/&#10;wZgVpxm29CzDlmUzclUVQ5aJSS9/QP+Vjxm06hFDBbwjVt9hkt41pq/IZfGiI+jN2oz5OC+8J1qx&#10;daENly08eOQqoHUIEcP25G97Lx65e/OP++d8tB+t3DT5ZF/7BfJXWDAZFsbEjBqGQdeurOg7AN0R&#10;49AdJZbafyQLu49mRbfZrO2xGpN+9thoC2TFaF1GShnjjOmQNawZOpM1U6agv3oqbspoTwWyTe3q&#10;KtAKKwkkuDBCjtezIXs7P2V8x6mT33Ig0Z/YBROJHjmQlOGD2DBCh62TJrJn6QJ+c7bkGycTfJZP&#10;xXrBOOyXTcd+8VzsFixmuc4UJn01kql9pjGlz2xm9Z7PQi1d5g02ZfYwW2aMs2Pk+DVMXLkKl22B&#10;bCjcQppatFAeolkhpvYsCxCQRallwXUxArYgfIvUduVitrURRFSrpDOhxF6NJvV6ArEFwTj+bMyq&#10;5BmsFKtdHTxBk2jGJnKWZv8w9/jFuMYuFKtdIF/7ws+WGyf3jlmFffQqrGNXYxSzHOPU1Tj8YI7f&#10;GQ/NvmTR5aFi1mrZrT9+xb6ahDfKZgPKgvErCdbsqZZSk0zSpTB0BexzzQag7zwSW7+pOAXOxCN4&#10;Dv4SpvuFLSYocpWA1oSUrW4C2lh+PrGVw+e+41zWIdILTsvvQTqXq/LJrysnr6qUwhqx2qoCLl3L&#10;JfNJET9cPYrrH2Es2WtC39TRNFaLKuJVboEm1I9tIEBtRceU9rSIUuBTuzjUp2FiPRokCWxTBLZq&#10;S/CIVgyI6MzYqN7MitVhWeJ4VsdPYW3CdEzT5mO2eRXm2w2w2GWI4XZdVmxewsJN85mYNJHBUdp0&#10;D+tJ5/Cv6BjdlbbRHWme0I4msS1oGdWK9iGt6R7YnhGR/ZkcNgKLbfokHI/iUOUhql7UCWSfC0bh&#10;mQrCBUuafk31RCXV/qhWuD4V0KqRJvXn8/wDZbZ8FCI/uMa7rNM8+XYdtwKtKdebRMWiAdxe3ocH&#10;K7pxe0EbHsxuxsu5zXmyoDlXBbSli5pSbdZNQPv0b56eOc85Ozf2j5vBkRETOag1jF+0h3JwwlhO&#10;LJ7NOTN9sgJ8efDT91CcB7evwN93hZ1PxG5ff14l8a9eA1VfBV3Vn6v6dd+ovlwxWs38g4+q7/YD&#10;jx59YvveahbaHmKk0WkGrb3EUMMShhpVMEi/HB2TKkaalTLa8Dz9Z6bRe5QNMxaYY2ttg6ejKd6O&#10;lvi7iZUF+rFpfQq/HTzAmbOnyVATm7NyBLR5XBarzUoX6ErJuFzAhewSLuSUCWgryc6pID+rgoKM&#10;EvIuVsi5N+WH7AVny8AptYK+aw7RS/c0g80LGWBWTjc91X1QJ+W6GOtd+orR9lhbTV8Jy4eY32OI&#10;yV/omD5imNlDhpjeYbCAdqD1n/SxuC/n32a4gHacXg6zdM/ibnJYjPYX7vju5LlDKK9svXnsHs2V&#10;gHVsXWLG3GYdGNusM+N6TWSQ1nIGDV7JwH4r0BpowujRvkyZkcSUeZuZuHAHk1f+wKQ1vzJZ7zRT&#10;DHIYviyPAUtq6b9MjHul3Hf1PYatEtNdcZWRS8qYtTKLFYt/Zs24UKxG2xA/y5Jzpq488orkhYNY&#10;tblA38GTvzy8BLSevLJ304D2o6M3r/yCeKQBrSERwwZj1L0b+tpD0B8zHv3xU9AbOZmV/SeytJsY&#10;65dLMOhjhdVgT+y0vXEb5YfLKAGt9hrN/NZVEyazaPYI1tpNI2qfE7vK40iVUFwBRa0SS6neQlLW&#10;RnZnSFh7Zjc/b5b3lk/GX6cniaMGs3HcKDaMG88uMdeD9ibsttXDZ+kUbOaPw2axmKS8bjZzNouH&#10;jGdSt+FM7D2eyf2mMr3vdGYNWMBsbV1mjDBl1PC1DJu8kkX2VgQdiGdD6WaSq8Suq8MIKROYiWX7&#10;5Hpr7DHherwmuYxnrhfhNZHE3UzQzLENFZsNrxMQ10aTdiWRxJJIPA7bYLxZQB8xEf3IqRhLiGwd&#10;MxvHhAU4xs3DMVYagph5WMUuwDJuEcYC3tVivatiFrAycRHWP1gQmC6gzwvRdKeECOC9BbB+ZQEC&#10;10D8ivzwLfQXuw4Vyw0nRAw8qTqBpMxQzOMXsNB6EHqOI7D3m45L0GwNaAMiFhMQvpjAiOVExhtJ&#10;VOnMrr1RHDi2iaMKtJd/52LeSU3XQXZ1IUVXqiioLKegVH5HygvJlsg2+68yfrl+mpD0daw+aMeA&#10;1HE0jehEAwFtfbHWL2K/EINtRicBbdvY5jSNFNCK0TZPaUhjzbY5jTU5cNtFNuHLiJb0jmiPdvRX&#10;jIjpzYioPoyK6seEhCFMTB7BhNSRjE0ehk7cQPqGd+er4E50Ce1Iu5C2tA5tJYBtS5vYtrSKbSNA&#10;V8lwOtBe3u/m35mJ0cMw3bGClJPhnKz7jZqnFTz88Ejw+U5jsv8IjcQHNbOiNAP/L4VWr0UI36ps&#10;tG813QWvP7wTixVhfP+Wj+/+4cPDGv46+ws1Kf6UOa6kes04rszrzY3p7bg/syV/zmnG34ua8WRh&#10;Cx7ObMKNuS0pW9Keckstbscsot6zogIu+waxa+AIDvccQrH2OKp0xlKqPYyykaMplzAxfexYfp8y&#10;mbP6ehT6eXN1+yZeZJwRw70mhiuVePeC1+/f8Fwq9fzjR16pBkJBV74OTZGv6O1H+SJUsvCPAl/h&#10;7uncp5gFn2Okvlit7gmBapZAt1iOSzVljFEJY/TOMHBmCgPEPGbMN8XGypYANwcCNcWFSAXatCQO&#10;7P+Bk6eOcTHjApcyBbaXLpNx8TKXzmcLaPM0oD0rVnvmUhHp2ZUC4gqy04spzJDQKF3AK4Z9Me8F&#10;pwrBObWSPqt+p+/aswwyzROYltBdt5yeBtfotvaqQPYOfRRo9avpY1SNtvlNhhnfZ6TxXTHwm4wS&#10;2x0ucB1qeV+Aex8d81uMM6thqoB2ke55fEyOcERAe9tnJ88cwnjnHMQT3yQqfJJJm6vPjEZtmNiq&#10;K2N7jqVf79kM7D8b7X4zGaG9gkljrJg+zYtpMwS4swOZvjSGGavXMc/4R5bZnGKuaTqjdUsYsrSM&#10;QQsK0BG4jlh9leG6dxi59hZjVpUwZ/kplkxOErO0xWecIafM3PnLP44ntgG8sFI5ZT35x8Obpx4q&#10;0bfr59y4Tj689A3mfmAAGaZ6xI4cgnXfnliMGIGh/GzojRNzmzQD/aFTWN5jMsu+mo9+XxMsB7vi&#10;MMQb52FeOI1wxErHCD3t+SwfNZnZk4awUHckvlvN2V4Yy8bySKLEIKOq44iv3kBs7jp25e3il/Pb&#10;2Z7qgv+yUThrdyRy1ABSJ4wmZdw4ti2YyV4LXTabLsdt4XisBLRWi6djvWguq8dNZP6g0UztO5px&#10;vccwaeBkpkhDMLHPZKbrLGPqWD169Z/GgEmzMY7yJOXSVjZUbdRsyBgqQFMhune+F+7ZHgK6YJJu&#10;JhIuYPOQ5xG1USTcTiK0LpLAKgHdlShCxG6jqxRsxSzLogk644rzXiPMNi5kZdh4lgeOxkCtjoqa&#10;iknEZPTkcZlY7yI5nqdKzHR0d4jV/mpNYHawZiZBgNQlqDyMAGmE3At9UDvhBqmtdYoDxawD5DgM&#10;/0q5f6WAtiaB5OwwXLetZYXLcFbbDsPOZ5oGsj5h8wmKWkJw1DL8QhcTEadHyiZHdnwfwt4jqRw5&#10;u4cz6b9yPvsE5/PPkVWRT1FdJUWVlRSUCGhLC8m5Usyle0UcvHaOhPxdrP3NQUA7lpYxX9IooSVf&#10;JDUUc21I09hGtE9sQ6cktX262uSxPu1Sm9JGZfuKUTs6NKZ9rIT40c3pGClFgNsurAXtw8SEI9vR&#10;JUaAGtOezhL+dxJD7RQjr8cKWGOa0y6mhQBcdUGIuca1ok1UC9qIHTf1bsVXoX0YmTSatd8IYDMj&#10;OHp1L2X/ZPP4wx3Bq5rzKjIoHFLTTVVPgdoP4ZMazH8nhNKUtwLa95937ZKnaqMETd6sv//mTV0e&#10;N37fQXa4HZfMZpO3aBA1M7rw56wO/COQfTqrCU/nNeH5kmY8WtKK2rmtKVncmUKjQVQELODmDhfq&#10;lW/bxu5REzjWX4faIWO5NWA4fw8ZzWPt4TwcrMM/I8bwQAwkX36wjw4Zyo+DB/Hr7BlkiVFe2bmZ&#10;F5nn+HirTlqEf/j4/jnvxVrVbIQPbz5p8ulqzFYDWzXH9p0IraYjgboHn9j0y00WOv2GzvLvGKd7&#10;nPFrMxmxMl9C4ELGri2S104zdN4GtCc5MXWOKeYmdvi6uhHs7kqIhzuR/r6sS4zmx+92cuzYQS5c&#10;PENGxkUuZWSScUGAey6LzIt5nM/I4VS6lIwCzl0qJV0Ae/lCEcWZlRReqiPr8gMyCt/zW+ZHbOLL&#10;6bP8EP0EilpG+fQ3KKeXXh29DW/TVfc6PYxu01dA2t/iugC3igFGtQwXuI42vsFYk6uMMRV7FPiO&#10;sLiLjtldRprcYrJRHTPX5LF81UX8DI9y2PkAtzy388wulLeOgfzjnUi5VyIb5ukxv2lbprbqxMQe&#10;wxnUcwqjBknYO2w6c8YuYcFEPRZNN2PJXGsWLbBh0VJHluj6o2e9ATvfQzgGZ2ERdJ3F1uWMXXQa&#10;7Vl/MHRhLjprrkrUIKa9uoZJq7NYMGsnK0a6SThvxCFDVx76xvPCKVyTl/apGO0TTx9eCWzfqw0d&#10;VR+tmhXhFcJ9v0AKLE3YMmkczgP7YTtqFJaTJ2A0YRzmk6dgNWkmhjqzWNlXQNdnFWZatjgM9cRF&#10;QOsy0hnb4eYYD1vBypEzmTdxNEvXTMQtxYRNmdHsrE4moSJCoBYqwEoipjiVrcXb+O7ieiKi9LGa&#10;1wcLnTaEThpI8vRxxI4fTersqewyWkGi3gJsZ43CfN4E7FbOF9guYOmo8Uzrp8OkvmJGAtux/ccx&#10;qvcIxg6YwLhhc9AZMZtuQ8cwfOVc3L4JZkPJVtbVpREsEAso8cO7yAvPAi+8C1UC8hCir0YTpiBX&#10;6KdJMqOsNkglm6mJIlDNta1U3QhRREiDkVwbz/q6ROILQwk954brfiNMN4u9blmIzZZFWKyfh8nm&#10;hazdupg1O5ai990azA6a4ZnpQ2RNHLE3UwmoisA13xffCjWXNwqfimB8xGz9pQSVhRAskFX391N9&#10;teXhJFTFsaUsgfCf7dD3GcdyS21svKZoBsH8whcSErWUkMglBIQsIixGl8T11mz52pfvD8bx28mt&#10;nDq3n/OXj3Eu9wyXSrLJrxYJKS/V5ILNrygksyaHC7dz+P3mOVKKv8bwkDNaYrStortoEoA3SG5I&#10;/dh6NI1uSHu1QCCxPW0Epi2iG9E2rikd4ppLUblwm2lSMbYWcLYS4DaLbkqT6CY0luMm8S1pkqR2&#10;d2hG4+gvaBRdT4y4Aa2TmtA8riEtohrSNqo5rYOb0tjjC9r6tqBfVC/mbV+Iw2FXkvJT+P3OL1S8&#10;K+QRN8VaHwtrXmgk77XA6PU7YY9GANVgvjjtp2dC1Keqr1PKB81Yl1p/oF7mhRD3zkNeXTrL9T2x&#10;ZHjqcnrNaApXanN1YQ8ezGrDSwHq0+kNeTq7Mc/EZB8vbk7twlbkLO5CntFQir0XUbPOmav7kqiX&#10;bi+hW5eelA4Zw1/Dx/H3wKFSBvHXAC3N4xMtbR4NHkr1kCEUaWuTPXQoGSNH8ce4sRycNpWzlmZc&#10;3bKe52K472tLNfPKePEEnr3goxrJe68yInxuQd6qVkWs982nzzsy5F99R8imTKau3caoRd8wYeVJ&#10;KXmMWFLIuFWFTNG7yMiFW9Ea78ikWRaYi315OHgTJGFthLcX0YG+pKpdDXZv5tCh/Zw7/4dA9ByX&#10;0jPEZhVoxWgvCGjFbk9lZHNaQHsmo1iAXELmhWJyzgtwz9dw6dJDLorN7jr2HP2gQvqt+AMtvWy0&#10;DEoZYCChuIKr8UO+XHOLr/RvCWgFWra36WdeLQCuYKjZdYabXBOjvSJGW8dwsxsMM7+HjukDRhnf&#10;Y6rhDeaITa5ank2A/gmOOf3CLY/t/GMVrNnZ4KFTFNXeSXy70oJVrTswq0VrZvXQZqLWNOaMmsmK&#10;iXMwmLEcg5lrMJqjh9lSY4xXGKC/whD9tbZYWofhHfAN4fHnCEu7gk/MVcydLzNz+RGGzZOvZWkR&#10;fdbcEFOXhmBtMfMX7UN3cig+0xw4bOzFA+8EXkod3toECvw9ee7uwzsPPz7JMRZqA0Y/nrqFynlB&#10;1DrYsnf2TNz79sFWZyiO0yYJZMdiPmU8jjNnYTVhDmsHz2J5n/kY9DfCVtsNx6FuOA93xmGENRYj&#10;9dAdvZAF4yexcNlkXOLM2ZaZwp6qTayriSeyOpzIqlgxS4FV8Xr2ZKUQkqyH0ZIerB3eDO8pfYif&#10;N56wiaOImTmR9WsXEbpyFpazRmO+aBq2axajP2cmMwbpMOargRIZDGVUr+EMkzKqv4B26CQGi+l2&#10;HaBN36mj0I2wIOFSimbRRLSE4aovVHUH+FcG41ctobraWueK1OlKhAa0waVBRIhFBkuDECwwDK0T&#10;8xTY+gtoNbMUylT9o4mvjSW2PIJECetTJPyPvOxFxEVXgv+wI/CoFf6n7PE970ZIbgAR8pngUrme&#10;stO6aLleBO4l/rgW+GqMNVCu71cVhldpoCZjV4iCem20ZlWYv3y/AgXG0WUR7JAGKuUPTwx8x7LE&#10;dCA27pPxCl5AQPgiQqIFtBGLCQlfSkSsLgnrLdm8y5Pvfoni1xObOHl2HxcuH+e8gDajKJPcyiIK&#10;Kkopriojr0oEpTKd07cv8eutU9KAbMPgkAOD1o0R0HakRVpLGqU0oL6AUWXxah8roE3oSMf4drRU&#10;sI1sRvuY1nRIkLBfjLRZZFMBZwuaJ7SgcUJzGiU2p2FSC83uvw1T5Vpiv41ULtyERrRLE6NNa6Pp&#10;imjmL9f2b0W3gC5oh2uxdOcCHA5a80Ptj2T8c5nydxXc+nSDv/iTvz/+Kfb6XCJtKW//L+b+Ar6K&#10;7FvURWlvupEGuummcSLEPcEheAhEcQkSd3d3I8Hd3aFxd/e44O7uznfHXHSf/d/7/Pfv3fPeffec&#10;0KNXrVpVtWotwlffmDXnmK9E+lSpAIGoZNuqJstnVUv7s2pIeC5UEuOV196IwX6xWMm8q6p5sG4Z&#10;pWlBnPa242h/U872a8Vt11a8dPmTt33r8KbXjzy2/YoHPb7jnn0dLtv9zAm7uuzq34J9Xm04m+7G&#10;xQWZXN+ymBobu/ZkR3NdrhlZcF9bjwfaWlxv3phbOi14ZKTPEwHsQ30DrreWbfQkDAy5ZGBMsQB4&#10;n2y/2dCETV26sGP4YE6nJfBk42qoKgI12kIB96Pg9bN8FHHxt/IB33x4xdsPapSFsFjUdueR64wK&#10;Xohlz4m06bOWjs7Hse4nNut0hq5Dj2Dddw7aVv60sfVgzJhEAjzjiPGPIF1Am50YS2F2CnNmjmfN&#10;6oXs2LVRYLuD/Xv3sH/3QQ7tPMqRPSfYJ3a7WwPas2K2Rew9IGnQ/lIO75bYe5HDx55wUK4ROUvu&#10;0SvoMLqu+9AfUoTu4Ap0hlxG1+0+WiMe0XjQbRoNVvOUXaO11zV0PM/RcmQF2mKyegJZA7cLGKpH&#10;ed1AtdeOeoz58Md0GnKXHs7ncXUsJn7wbrb4r+Vm2GxeeKfwwTdB0vQ8biROZv2IAEb82pAe339H&#10;7z9b0dOgE05W3RkqoB3dxQGvHv3x6zOAIOeB+Ls64+7iwJhBQ/AaGUBwYBbxiYvIKjzKpJkXGD+5&#10;moCww9gO2ImewzFaDblBS9W/dmglXfqspH+XdJLto9njk8bt0HyeeaVpeh4884zgRVAEH0IEtF4C&#10;2lERfPYQAAem8UCs9m5oKDucnIhq2RKf1q0J6dIej46WuHc0x8+2Az6dujHCshvOrbszUKs/o7W9&#10;8dL1xcfABx9jD9xNhzPU0ok+Nl3o3rMdXgluzNg/iXllMyjQjA6LFTMUqJVkUFhWwOKKyczcEEVk&#10;SDtcrX9gmNFPAls9ErpYkdq9LVmO3Yns20ljsyMdxKj79qSXpRVWzXQwaaiF2Z/6GDc2wKCJIZYG&#10;1phJ1vZnc20a6reizbAuxKyOZ87V6RQowJVEEFMRI5aaJgYp4LsmELsiVno5lbSLqqdBCsmqL+3f&#10;JR2TqzJIEaDGVWfKfmnEabqEpQusBZyynaoElinWmSXHKhTrHS8WnFsUw9jiOMbJ9jmlaWTL9tny&#10;3imq8Pm5VKIF8OGlcUSVi70KQFUbbHRRApGliYSVxBMhoE2QfZPPyd+3Gip8Xt5T3ZST85lekcvk&#10;vTEMi7HBYWRrvMLEaBN6EZNsJzarIGtPaoYTWbmDyJ8whsmzQ1mwKpU1myexY/dyDh7bpgHtgbOH&#10;OFFxhjNVxZytLuZYpfzbqdzDrruHWH5tE3EHcxi41h3DyVbUyviFmgVipOO+4qssZbTfiHVKyp/d&#10;gN/H/kHd7Hr8KOl97ez61MlrwE8C3x+ya/O9pP7f5v7MN7k1+fYf2IrJfpMnxxIDrimGW0ugrGaC&#10;+CW9DvUSavNH3K9Y5ZnjOtuJ+K0xrL60gsOPDnLt3VWe8VSw+lL+qL6w73kjxFTDaNVori/3iFSD&#10;rCqMpdoGVLeuN7Kshtyq7T9qxme9VptJfLpynfvrFnI2aRQHBglg7bS4YN+SOw5NeNq3AS96/8gb&#10;u2951/d7Hvf+hjt9f+a6YwMq5LX9Tr+LvOiyLbAzp/K8ubxiIrd3bqDG0uY6VBhbca2VHndbteKm&#10;VhMuaf3BFcPmXDUU6Orr8MDEkAcGOjwy0OWhji53W2pzs4Uul7UMKNU1Zq/YwVpDI9bbdmKv20BO&#10;J0dwY+VsPpSdhGf35eTV3AuqjKKqivNCriyvhL+q+xfcuf2SrLEb6dx3POa2c2nTezc2didp2+8U&#10;3YYcpoPzYlq3DcOiowcj3JLw80ohxCOYhOAgsuJjyM9IYOrkHJYsmcFGVZxi2wZ2bNvKjs272L1x&#10;H3u3HWaXQHfX/mPsPHCGbXvPsHNPEQf2lnJgdzmH9l/l0ImX7C2G4HHVGA/agI7zQQwGldLKpZwW&#10;YoGqgljzoQ9oPuwBjQVWjYdeosXoC7T2voCu5wWaDFdFci4KjMV+R1yk1XA1Vfpj9Ea9xHT4SzoM&#10;fUw352s4O1aRMPgg2wM2cCd8Hq+90/nsl8TL8Hzup0xjr3ckAU2b4fjzDzg3a4mjUUcGW/fAzaYH&#10;Hp36Emo3iDjX4cQNHEz0EFdChzgQ4jaEoDHeBIoZR4eOIzd3EzNnnmTJoirGTyjHLegY5gOP0Xzg&#10;RZoPuSWfqwLrbktxsc1i7NBszkRN5mZwPvfcEngzJp5n7uE88wvjQ1AUn2UZt0gBrZxjYAaPwlJ4&#10;Fh7NmRGjSJeLb4ihPmFd2uLZwRSvLmZ4dbbE17YzXp16MtSil4DWiWFN3RjZYjTu2u546I9mtPEI&#10;hpi7YG/dk06d2uLq40jO2izmlswWCImhnQ0h41wKqQKtnJIsFlRPYmPZBBYvDyTK3ZTBVnUYaf47&#10;4V1MietmQ0zvdvj2sGGkXQex3m70EbNuo6OHaaNWmP6howGtoYrmRrRuaUSjxi2p36wJNs5d8J7o&#10;z9TiSUwQK825nCDpf6iYZDjhJQmElycTI5ANPxetqf+adjlNM1BBgTahWLY9G0+yGGy8WGt0mSqt&#10;KNBTRlst68RC4ypUep+sgXOKpP2ZVcnkX0gjV0CaVx7PODmWaipJF5NNFyAnyjZJ55LFUJOIVrPc&#10;atalyvchwD0t5yOPoQq4AtQ4eb8EuRhpQCsXhRQ1Wk3OZ3JZJjOOJjEmtRMuHob4hHciNK4nUQk9&#10;NZBN1oDWkYzsAeQUujF+uj9zliWwcv04tm5bzP7DW9irqmad3MfRkhOcqjjLmeoiDpUfYnuVrH98&#10;lAWX1+C9KQKnlUMxmWpNrXQx0Jyv+L5QzTcmqX72t9RO+4lf0n7hj4LG1MttKJb7Cz/m/sb3uQ34&#10;Yeyv/FjwK9/k1OVrsdrv88Vwx9bW9FaoJcs/CWR/SvuZOqm/UDf5F2qJwTZM+B39LH1cFjqTcyKb&#10;v66t5fjjE9z+dFt89JkYqgKn6uL6kXfv1Bxdf9+I/6QqbamMWh5Vd9T3Atb3wh0NUAW6In+qL62a&#10;vkD18lLy9+reU67v2ERxXhAn/dpS7NKYqz3+4H6PhjztWZdXYrHvFWTtv+JV32944vAjN5zqUuX4&#10;G2ccGrFrYHPWuhuyNbIHZyeHcOOv2QLardRY37QJ1SZGXNFqwY2mv3O7ZUOuNf+V69qNZV0zgWlL&#10;bgpgr+g2EqttzD0xgTs6WrKdNje09LjQqjXnDEwoMjVln6EeWw212W5tymHHPlQmRHJ1xVxuF+3n&#10;zaubGk3/JIEavvZWHF0+2bv7r1mz8hhDR03Bsn02Np3m09Z2E+167MLWcTed+i3HrHMa5p0D6Tso&#10;gjF+CQQFBBMd5EtKTBh56YlMHp/P3JnTWLlsGetWr2Pj2s0SW9m0dgdb1u9j29YT7BZ73b2nVJZP&#10;s3P7WQ7urWT39ip27rrNrmMfWHfoIwPCj4n9bUDf5TQG/avRcq6mhcslWg68JaC6TbPBEmKGTYdc&#10;1IxiM/C8gonvTXTFYLWGnBf7rdbUSdAedgXt4XfQG/kU0xFPaDvkDp0dq3EUo00Ysp8dAZu4HSag&#10;9c3kvaTrTwMyeZo0jVN+cWSbmODR+DeGtNbB2aK92Gx3RrXvjm/3fkQ4DCSm/2AShg0hwW0Q0SP6&#10;EzNmBNFe3kT5qHbrVLLjZzB17Drmz9zDrLmnSRpXhnNYCXoDi9B2KsfY/gTtOixicNcCprlP5ULi&#10;XK775XB3pMBUMoZnYrBPx4Tw1j+KNx5hvHeP5JNvIu/EaF8Hp/IuIpmLnv4skCwm1lSPgLYGeNsK&#10;aHuI1Xa1waNLZwK6OeDfaQCjDPszqEl/BjcfxDCdEQzVG8lQE3cGWYymj5krHay70WtwPxKXpDKn&#10;YrYYnrrDLn+n55PIE4PLO5PAhDMpLCzLY3VRPpOX++Mnv/z9uzRmkHUjgboYtZ05Af1s8HbsQP+u&#10;ltjoNhOwNkL/j8aYt2yNhY4hrZtq0aJxC+r+9hu1mvxK626m+Mo/gvEnJjH5wkRSyuLEJuVCVRlO&#10;aHEoYcXRYpSJxJ4XuyyLJlIiVSCZqWbBVSPEzsQIAGM1KXx8eQoxpQkC17Qvo8gEfqqilipMoyZy&#10;TJFIFWCmlInhitmmlSWSKmaaJsdPUtOYqxtcAtfYc4lEVcv7VcTLe6qpz1VXsnhiTsURdzqRSIFt&#10;xOl4Ys8kklicqDleqrJg2TexSp6L6U6uzGTmmTS8xvbEyctAQNuZ0KgexMfZk5QgkdibpLTepOT0&#10;JbNwAOOmeTJ3UQwr1+SzafMc9u5fx/5DWzlwZD9HTp3g6JkzHCkrZmfZMTadP8iOZ6eYen41g1b6&#10;YruoL9oTDambKcaa8z0/jv2GH/O/lnT/W7HaH/k5qy6/j29Kvbw/BJz1qJP9m6yrT628X6lV0IBv&#10;1Hxlqk02rzY/5NbVTPj4vZjvz+n1qRfbgIahDWke1RKLdBuGLRhF5r48Vp1fR/Hrcu7zUPD6XBJ+&#10;ETdB5Wc1olWZqBrFpYpwCzDVQCoFXOWxqp7LR4HqR8muValXTRPCp88Sf/fv/yivK/i++sSzogqK&#10;J+ZwNsyFiz4ioAMbc7NnPW7Z/sSjbj/ysuf3fOj1LR/FZF91q6HpxnXDsT5FDr+y36EhGwa1ZIWX&#10;JVsSB3B6bhoXtyzj0q5t1DhuqMN5Yx3uGAlAW/3OvWa/cuOPetxu0ohbLVpypbkWl3Racd6wMRWt&#10;G3JOrzGVYr3nWjXnmr4+57S0udBaj8sC62qj1pQbaFGho83pZtrsMTdlg0svtqUGc3bzAm5XH+XD&#10;g2tiuU/hxVv5YPJVvPjIpYr7ZGavEQBEYGqehHW7mdh0XE6nnuvp2nct7XtPEdhGYNPbC9cxQfgH&#10;B2iG4MZGBJGeFEeBms2gcAKLZs9nxcIVrF66jjXLNrBmxSYB7w42bTzJ1i1F7NgiRrvhOFs3nGD7&#10;5mI2b77Alt1P2XoUUqffo6vbHoyd9mLoWoGeywX0BlxBb/ANtAZep6nrFZoPVnOeXaPl0MuShp9H&#10;z+0Spu43MHa7jv6gcxgMrMR4qAB4+BUB7k303e5i6naPNkOu0N7xLH2djhI3eCc7/DdyU0D7xj+H&#10;d5KWP/VJ53nMZK5GZLPari8hLf5kqG5zXNu3Z2AnW0Z0tsXXzp4QSdmDnfoRM2wACSOHEOsm0B09&#10;kiRvb5L9/MkJj6UwtpBpmfOYUrCYyTO2kj/7DH4ZpXQcehTTngex7riN3m3m4td7Kiv8F3I9bjY3&#10;vDN44JHCC/d4nruF8WxkMO8CYnjhG8HLgGg+hSTxOSiZT/7JfAxJ1Qxo2D9kMJnWhvhbtCCgpzk+&#10;9mK2vTszxrYbIT37k9DHndD2AlaxWsdmfXDVHcAAQzcGmnjhYuyFnSx3Nneio11vImfGMqt8htie&#10;pNnnYiiojGNCcSzjz8SSfzKO3DNJTDtfyOyyQgrWhROR0JcRzroM69mMoV2b0b9jE3pbNcaiVR1a&#10;NPiW32t9TcO6P9Lkzwb88UcD6taTFLRhbRro/4nVoE74Tglh8tkZzLg2h4yqTKLKosRgwzQRVREp&#10;pigQFQNNllQ+XkwztjSe9IuZmi5daq6uiDMCZc1kjamynboZJfCTc08Qm006l0mKpPVp57PJuJBD&#10;+nlZFgCrdtt0AWHG35Es+8VUxhKl4lwCURfFni8kE1weS3BJtNhrDJHy+WNOxxF7Kp7ovyNBwJt6&#10;Jp4MuRBlqEkaq+PFcKNIEWBPqM5iRkkmftMccfAzZExoB4LCu5Oc4EpKvCMJCb2JTe1OfE4PUsY5&#10;UjBtNLPmR7JsuVjixuns3L2Cffs2ceiggPbISfYdPs2Ok2dYd/owKyoOsPzGATJPLcBxqQdWc7rQ&#10;OF+L+tkNqZNTh580U5D/IMD9MoPujzm1qD++EXXzGlFLQFtfrLZuRm0Bbh3qqh4JuT+LwdahZnZt&#10;fpTXfk5ryDdRqomgCa0T9emeZYvPIh8K9k1g29W9XHx7k9sfnvD0s5r/QOXH73gjmbGqoKWaA/5r&#10;FcL/LgTDGsNVfxRoNXfs/6ntcvMxz3bu5lRMIKXuPbk72pJbjg25bfcLN1X3LYHqi97f87prDT50&#10;/Yp3Xb7mec+fuSk2e9qhAdscf2XlYG0WeXdkU4YHJ5aMp3znX5Tt206NShNDrghsb+u14HHr5jxo&#10;0Yi7zRrxUFebewZGXNcz5pKREeUmrSgxak6xYStOt25JsZ4u583NqTQ25nTLVpTrynNDA6rExK7q&#10;GYgFW3CytT7rTQxYZtuWpf37sUks9NyMGbw9epzPVwS4jx5rWqBVd4pduyoYMjQTY/NQ9EzTMWk7&#10;Uyx2IZ3sl2PbbxZm7SMxbzcax4EB+PkGEhPqT0KkWFxUCNnJsUzKz2DeVEkxZ89g+bz5rFywmJUa&#10;6K5lxcoNLF+5nrVrtrBl8162bTnMxo2n2bztGlv2vmbeX+/o4bYXM6ddGLocR9elHB3X87QedJXW&#10;Q2/QYuBVGgl4mw68TKuhVzXGqjPsEnojLqI//BKtB1/AcMgFDAZXoS9hqAYyjL6LrtttgfAd2sj2&#10;HVzO0sf5CFGDtrE9QIF2Pi99Mnk3Jo4n7inc9c/meeokyv2CyDDUZWSrpmKz7RncuRNDbTviYdeD&#10;QOe+hMr3GDvUlUQx2vhhg0gdJVd7dy+yPfwYFxjDxJh8JqZMYVz6VMYXLBNrOUhyYTnD/c7QrdcO&#10;bK2W4tZhFmMHzeNgxFKuhRRy3zuV594pvBodzYvhQbxxDxW4xvFGgPo2NB4iUiE4hXc+cTz3j+NF&#10;TBrlAf7M69OFuLZ6hHUzIbRvO4L62eLXqydBvR2Jsh9KbO8x+FkMwrFJV/o274WzriuurYfTT2so&#10;joYj6WbiKBdWK3wzfJhzZhoTqnLIEejkidEVFsUxTlLlwpIUcsvSyK/MYlpVgfyDn8yqfdlMmeFF&#10;SIgtA/q3xsamNk2b1+DX32tQT6LO719Rr2lN6javxfe/f0/t5rVp3qYl/aOHkbY2j/kVS5l5fi5j&#10;qws1VhhdGUVUVaQmYqtjxG4TBKLq5lSyBqIKtGmSnv8D2rBTEUQJCP8BbUJFkqadVNmsaqNVodpv&#10;/4mUf6IyQ9MzQcUXQIuxClijKwWi1WKsFV+mXY8sk3WlscQVx5F0No5kAWvsaVl3KpYEAW+yfDdp&#10;anSY7JN8PoHYSjmXykTGCWinl+UQvtgN11hr+odY4BlpS3yagDbdVdNWG57alYjsHsQW9iNj8ggm&#10;zQpl3qIMlv01hQ07l7Ftz3p279vD/oNH2XXoONuOH2ejmtXg3CEWlG8gfmcBLotGYzSxDY2yWlI/&#10;/XdqZ6i6BmKxeTWpNfbLTa7vMlRBmXr8kvungLWhQFXMNUcB+MuMB9+nfyf7qR4Etfglug6Non9H&#10;N0Gb7hO6ErYxmNmlM9n/ZB/lH6u4zl2eaG5tqanAvxRrffv5LW8+vOTD55cCUDUC9d+D9b/GF9Aq&#10;2/2oGbHKBwnVFeG1gPfKLe5s2MCJSF+qBbSPRlryoN/vPOr9C/e7/8DT3j/wvNc3vBCTfdu9Bq+7&#10;f8OT3j9xzelXTijQOv3GymG6LPazZWuOL6dXTaNy32bKDuykxhVDI24JNO+11uKxXivutWrC9RZN&#10;uKHXmquSxp43NqPa0pKKDtaUdW7DRbvu3OjvxDVXZy71c+Bcjx6cMjPjuI4uZ8RuzwucH5hZ89DQ&#10;kksC6WJ9Y46ZWLDXzIYt5u3Y1tWewx7+nM7J4/quLXx4eF0+6Btunr/H9Anr6NUrmqZaPrQyTqW1&#10;zTjMukylXY8JWLePo13HAJycwvEcGURUYAgxYcFEh/iQFh/E2Mwopk1IYc7UbBbOHM/imVNZOms2&#10;y+cvYMHi2cxbMouFS+azeNlylq3cxIrVR9iy5wEL1z/HK6EcM8ed6PY5pJkavZWrgFaMtdWgCzR2&#10;qaZJ/ws0HyKwdb1As4GX0BZD1R9xBSO3ywLai+jKtsZqeVgV2gNK0R0mNjz6NtoCWoMRt7CWbTsO&#10;KMbO+TDhA7awPWgTNyMWCNwyeOcuoB2TxB2vDJ6LjT5JTGOLsyMR8ncySM+IIe3bMrxnB9ztbQl0&#10;7U3UEEfihruQoGA7eAAZw93IcfMkb4QP4z0jKAxLZ2rGJKbnTKMwcwZjc9dRWHCS5PgSBtmtxcV8&#10;Cun2c9jos4ySsDnc8E0Vo47nvU8Cb0eF8WqYPx+8FGhjeR0czRsB7qfwFI3RvvKJ4ZFfDE+ikrke&#10;FcU+92FM7t2e+E6GYrBtiXfqSoyLPRHOTkQ4yfm5jCG2xyiG6feid+P2dP+9I04tHHFpNVCAO4Ru&#10;ur0x0jLEN9adRcenM6N6PDkCrQxJzXMEMNlnEsguSyHvQhaZArHMs0lMLxb7KpvAhmP5rBTgTl4j&#10;9pc/GAefdliJ5er3aklL26YYOhjSYWQnnCJdCJ4cSs76fKYcmcncisVMq5wlx8ohqVhgJ5BLupxE&#10;wmVJ/y/EElsVQ6yAThX9jikRmxTIqkcF1YxLWRr4/jvQKqONKxcDlvP9J2LLkiVUP9j/HLESCRXJ&#10;JAnE40rkPcvlfSriiSqNEcBGyz4xxMmyqtKVIu+TKhF7Npqos7JevpvEYlkvQE6qjiPhQqIG1InV&#10;ckGqUv2Rx5K8OYQhObb0DNRnREwnItKdictyJSzVjsA0W4JzuhM+1p7E8UPJnxbA1LnJzF89mZVb&#10;l7B+5zqRjx3sPHiQLfv3sf7gHraXHWXn9WPMPLUYvyXh9JjYjxaZBjRIaUKdlIb8lFKb71K+56ec&#10;mtQukPQ/Ty5w6T/xrayvm9OIXyb8wXfjBL7javLTuFpisT9SJ60mDRJq0SSmAW0y9Ok/uRfRq3yY&#10;d3ocR5/soepzOde4Ioi9h3imQPatZPaqe+hH4eJ73n5U93vEZhV6/xeMVsWXJoVPmptkqungk2o3&#10;ePeBDzfFmrdsoDgxhGu+fXk9ug2vHBrzqmddnnT9TiD7Hc96f80TgezzXl/xzO5r7tnX5JJTA44K&#10;aLeK/a4aqscS/25syw/kzNqZVB7YKqDdTY3rOvrc1dfnsaT+T82MuGdqwDndVmKs2pwyNuC4mSkn&#10;27ej2L4P54YN4VFEOJ8Kx/Jpwnje5GbzNiOdh2I35+z6cKS1ISdaaHNJx4DbrQy4r2vCA31zgbgl&#10;N3WsBLzWnNW3YYOsm9+hA6v8xrBTwFixZR0vSqoo336KeL+xWJq6o2sUhL51MobtMjFpl4Zl2zg6&#10;dIzArnsYw/uHEir/6CNDxELCgkhPDSMrM4i83BAmjIth2sQ0Zk7MY+6kScybPp1pM8cxY8EkZi+a&#10;xdzFS1i4crtcwYuYs/Iq4dll8g90Izaql4FjGXqD1ESRFbQaVk3jARX86lDCnwPOoTXyJi3EZlsM&#10;voSWGKzeELFZAazuINUuewnjMQLf4VW0FKC2GFiBlts1tEfeEuu9gfVIAe3gUnq5HCKo/0a2BAto&#10;oxbxXIxWlSJ85p7M84A8Xobn8TEpS2w3jFldujKmpT7DrcwY3cMGT7v2BLp0JXZEP+KGOZI4zIWU&#10;oQPJHjma/NG+FLj5MVFAmxMcx+TMsczOn0Rh8liyY6YwPuUvcsK34dNrOsFt81g5YgFlEcu5GjiB&#10;RwJZNSHjJ69IPrgF8maYLx8FtB8Fsi8CwuS8IngXEs/HwAReB8TzJCSBu6Ex3IqM5lJkGDtGDmBS&#10;D2vSOpuQ0MOKJJceJKqLwbD+pA0fSeYgLyJ6D2WQkS2dfzXF7k9bXFs6CnAd6N6sM2bNWjPGZwDz&#10;d41nQdUUjb2mnogVECaSckZVqkoi9VyaJnXPqBToFiUxpzST5aV5rKiezLJzM5hfOoUJB3NJ3hBP&#10;xPIIghaEEL4siqSNaUw+PpWVl1ex5vY6Zl+Yz/iKKaSdziSpJFXTNBAjYI05LyATyMadjyNeLDGh&#10;IpF41e6q2lH/BmnK3+eQKM//telAPY8rSxDQpmjabL9EujxX/WzVgIY04hSEq75ErDxXU6urm11J&#10;8tkSBOQJqp22IkGOE0eUGihxJoyoM6HEnA4h7pSEPEYVhRNZHEVsURQJJZEkVUSTIKCNPZ9EmIA2&#10;Vs4jtSyL8eXjyD2YwsgpdnTwb8mQ+A74pahJIh0ITOmFX1o3AnJ6yMXJnriCwWRNkt+bGfHMXT6J&#10;FZsWs267qge7hW0Chw37d/DX0R3sunSE9Ze3k7VnLAOmDMUk1YoGSc2ondyQ2mkN+CHtZ75N/VZj&#10;qz+NFZCK0f6o2mBTVT/a+tSb9Ac1J/3C9wW1+Dm/Dj8l1aRhQj2M07XpP703Y/fEsbl6ISV3d3P7&#10;bZmA9Tr3ucXDz/f5MhBWTFZS/I+aKQ++tK9qAPlZ3epS7a7/a6CV/zRmq3pDqZthqo//h4/veX3n&#10;Jnf2bKU6J4Ybfo48H2LBW7tGvO9ah5edv+Vlr295avcVD3vV4HHfGjxy+Jpb/WpS7dyAQ/1+ZYvD&#10;H2K0BiwJ6M7mvEBOrp5BmRht0f5d1LhjYMJ1fT1uGBtyy8ac81YmHNZrydbWzdlsps+OTm046NiX&#10;M+6eXE9N5fHUKbxZsYxPWzfC9k2wRWLVCt7n5nFpwCCOmFhSrGPITV1jHrQ24X4Lfe79rs2jP/V4&#10;3MqUOwbWlJpasdXcnEUdrBjfxYIZjr04kpzCyfEzGS+GN6CdG1YGw9Az8EDfPBgDi1CMzIOwtAqi&#10;S6cw+vUOZfTwGHy8YggOCScxTUwg0Z/YVF9Ss8PIyUtkbH4O4/MnMLFQUtKp0xk/YxbT5y1n/rLt&#10;zF56hAlzi/BP3E+HAWsw7LcNk4GlGA+5RguX87QYUkGjAUX8MaCEJkPEaAWojcVuWw2/SjOBbosB&#10;1egNPo+RrFewbS1Wq6a50RteifagUpoPKqelGG6rUTfQHXEd61FX6DRUgfYgfq7r2RSymZuxSyUN&#10;zwa/VF57pgnE8nkfKqCNSOR1dBwlXv5M7e5IgKUZnh2N8OlqTrB9O+KH9iZ6UC9ih/YjfrgraWME&#10;Zh7eZAhsc71DyQgV2MbHMjElmfGxyeSHplMQOpEC35lkDxjP9P6FHA+Yy63oOTwIyOKNf7RYdRAf&#10;Rwfyabg/74f7iNEG8zEkhqd+oTzyDRGzjeFTaALvw5J4EZvGw4g47oVF8ig+nkvhgewZ4co8+05k&#10;dTEj3aETGSP6yjn1J8dzBAXuXhR4+hLW15W+Wpb0+N0c+z86SXShV7P2mP/Zin592zNhcSLLKuTv&#10;qTyH9FNJZJVmkFCkOuir/qzJJF/JJP1KOmnlCeQLnCaWJJMn2xWU5DCleiLTzk9jxsXZzL26iAU3&#10;ljL/+hKmn5/F1MopYrCTyTuTQ5Zsm1mVQ7LAPKEyieRLAskL8YRVCMQqVbOBGKKmyUDgWp5EnOoJ&#10;cF6BUoCohuX+vRwpFhotqbvqjqWeR5UK8ATKylLVvokC1MRqAe75DOIVzAXUMbJdtNq3SkIe4zTN&#10;EqoHgephIPvJdglViXKsaCI0UA0juihUIkTzGFkSIREpph0hFwEJNadZdTyR5xMJElBHqRtzRRny&#10;3Uxg3Ol8xsx2oK1fEwYndWBMXHf8E/oQkNiLwPReBOX0IixPQJs/iKzxPkycGsOixRNZu34RG7eu&#10;YvPuDWw9tI2/jmxhc+UeNl3fzVi5YI1e6UuncT1pnKhFrdQGAtF61MlvwI+5Atqc7/mh4Ee+y/ue&#10;7/N+oHZhHYHtT3wvEK6rboAJcGsm1qFRZhOM8g1xXuhI6v4E/rqyjPOviwSu13jzWVWufibGqfz1&#10;y5QymptY7z/y/vUHPqs5vFWn/A8C3E+S/H96y7v3rzTQ/fdA/e9CYC3/E7yiWnxVBVrVGezDyyci&#10;fMe5NTufW2GDeTLUhnf2zXnfSUDb8TteCGif2H/FffsaPHSswX2Xr7nm+AMVzr9woF8DNjkq0Bqy&#10;yL8r67N8OLx0Emd3/sUpyRBq3DGz0NzIOm9hQpGVMetbNWJWozrM1PmTZZ3M2eDSk72eIzmTnMyF&#10;adO4sXwp93ds4smRvTw6tIvn+3bwae9O+GsdH6dM47qnH6es2nFWzPZCKz2utWzNjcYtuduklUBX&#10;VwCszwUjY07Lex6U99zdzorVZiYstbZhka0dee3s8TG2o1szWwx+t0W3uRMGBm4YmbhjZu5FmzZ+&#10;dGzrg13PQAaqXgi+0fhHR+MdFUhAQhDBSeFEJMkvb1ou2XkzGDd+GZOnb6Rg0nrGT93BxJlHSMrb&#10;z6jQzbR1WIhBr5WY9T+Efn8xWgHon/1KaDaoiCYDT9N0SCkthp+j6WBZ379KbPaiBrLaAlsjMVqz&#10;oQJYeU0ZsM7QSloPK8dw5Dl0ZJ9mQy6IBd9AX0zYyu0SHYcUa0Dr4/IX64I3ci12CY99MnjjLim6&#10;p8DWL4d3gVl89I/iU5jYZHwaRzxCGdetOxFtDAm20SeiqwUxjp2IHtCVOIFZpJht5IgBxHmMJtHL&#10;hwQvX5KC/EgJ8SEn1J/C4BDG+UcwwTuemd5ZLPcdx97gKVSHTxZQFvDMP4n3PmF8cPfn8yh/Pg3z&#10;4d0wbz6qecPC4gSywTz0C+FlUCQfQ+P4ECmgjUniaVQ8j8OieCpW+yw2hpuRwRz1GMoS1x5MGyjh&#10;6cKUoKGM9x/OON/RTA31Y6yPJwE97OjVSJ+OP+rQ8xczujc0xaT+H9i21SVnUhDrygWMpWPJOJFM&#10;Vnm2wCRVACIguyBAvCygu6RuUKkpv+PIlHQ7T4wxvzqX/Ko88irGkl8xjsIqMfnKCYyvmqgZhFBY&#10;nieRQ06xgE8NCqhKFsglaiClIBtzIY6Q8jBizsWSeEHgJyBUQ17VCKwYgboCbKwAVy0rqP4T6vk/&#10;oFXQVVCOFQv+Ak6BrRhwvDzGCEwj5cKg5hsLFwuOlO2iBbyxAlcV0XKcaLWvel/V+0DOLao8hohS&#10;NcttpLweJcsREvKoYHs2jDixXlUyUd1IiziXRKDYcJgaVae+A7mwjDtbiPvsflh7/c5wNQ16TFc8&#10;I8Rk43sTkNKToEwx2mw74nL6k1XgzuTJESxdUMDaVbP4a/0CNuxawcYjf7HixBqWVqxlUvk8Rq4P&#10;pN30XrTMM6NmUkN+yFI9Bn6m5rjafDf2B75VN8LG/8RXOV/zdebX1Baz/SmrJt8lfs8v8fVoGtcC&#10;82xLBi0ZQsbxTNbeWsupV6e5wU2ea3oQCOo+iqF+Ur0GJJUXW/1SllASfdXv6j+GmMqygFbSfdU9&#10;S8H2f6WNVoWyYvWjZo1RRWPUlIyqnMynj6/5dP08LzeLBOWG8cKvD6+dDXhr25BnnWryvNcPPOn3&#10;DQ/61eCBUw3uOX/NDdefqBrwKwccf2WjGO3yofos8O3C2gwP9szP5+jG5ZzYtYUa1ywtOGdjyXFL&#10;I1ZpN2JCo9rkNq/PlHaGLB3Qi3Veg9keE8iJCeMoXjifyo3ruHhoNxdOHKTswA6q927lvhD77Y7t&#10;Yrg7+Dx/ETd8/Dll2YajWjpUGRhy3ciIy7paXJG4ZqjLVWN9rohBXzU25ZaFDect24oJW7HZ0IpF&#10;xh3Iat0O9z/N6faLEVb1LTFrbIuZtgMW+gOwNBoq4UY7Kw969AjAZXA4I3xj8YpKIiA5Q9KjbEJS&#10;ColKnUpixgJSMleRW7CPjNxDxKfuxz9iJ66j1tLJcSnmfVZh4bQTswFHMRxwBm3nszRzPEXz/sdp&#10;OfCkgLVIolwMtYIWg6poNfgcWgLZ1gPPYSIgNROrNRxYTauB5bRQoB5SgqXXFYHrRZoOrEJHIGs4&#10;6ibWIy7QWY5lp0DrvI41gRu4IqB9qHobuIXz0iOZ1z6ZfAjMgMAYiTA+x6VzJzaHoz6BLHKwI6e9&#10;BUntTYkVs41z6kjMwO6EDuxJsJht5JihxHiOIWK0GzHuQ0kcM4iMUUMoHDmS6WO8me8ZzMaQVA7H&#10;jqU8fhyXQjO57ZvAcx+xWc9AsVk/GKOM1o93I/z46Bcp9irWKu993zeI5wFhvA2MEOOO4UVE7JcI&#10;jeJFcARvI2J4HRfHnahwykJ92eXrxgrvQczzHsgs/2FM93djWuBo5kYK+MeMws3Aig7fNaTd13/Q&#10;8YcmWNVpQL/2+kycHMym4pnMLBpL9nFVsSpLM7w0XFmegDb2YjIJF5JIupAosI0nqTqWLAFddrWa&#10;Z0yiIovM0mzSizPJLs0lpzyXPIF1blk62cXJpIkdq9Q8WiAdLeYafU6FmOn5OCIkDY87lyigTRHQ&#10;qkItCrYSAkAFWrVOwVatT5L3TBazjRZ4qvXqdbWdZh+x77iyLzfGktXIrYoUzUiuyKJYokoE6vJ6&#10;rBw3WnXdEiDHSbqfdC5dzDddcxy1Tr0eI6CP1AxaEFMViIaqIcFi0Wo4cNRpsdmiaDm2gnYsodXy&#10;upxPuHwPiRX55Im9z74wi1Ez+qLl8j12foaMiuqGd2QvvKN74J/cE99UW3xTbAlNtSMlZwjjJgQw&#10;d1YqixbmsWBZAQs2TmH+nllMOjiV9MMFeO2IxGpWLxqPN6VugQ7fZNfnu/wf+Tr3G34Y9yM/jK8p&#10;NvsDNcf+xLcZ3wpcv6ZOyk/US65Nw+T6tMu3JmhZANNPTmP7zW2UvC3nqgD29ueHYrKvxSi/1Ed5&#10;LUzVFNFSjaiaLlsCVDXTgAawEupRAVfTyKqgqZoM/lebDf4BrWqrVTfX1CBdNSBXnim4qzKIZw7y&#10;SWz0RbIHT4a357W9No+7NeBR7zo8dvyRR45f8UiB1uErbrvW5MKg3zji/DubHRuxbHBr5nq0Y2XS&#10;CLZOS2Xvytkc3bqOGtWSmp6xMeUvvebkN/iRzGb1KLCWjV17stxrEOvCPdiWHsvROTM4u2YlJds3&#10;U3JwN0XH9nNKgFt5/ADXjh3k4d49vN93AHbv49P8hVwZ7cF2QyMO6RtQaW5KtbEuF0x1uWymy3Uz&#10;Pe6oUWf6xrw3suGFRUeuWXWiyqITJ626sMm8M9P125Kq24bRjc3pWrs11rWNaNuoPR1a9aKdtivt&#10;DIbTwXwEHdqNpHsfHxyGRTLIO5lhkg6PCinEI3gy7v6TGOk5lWGjlzBszDpchqzC1n4hbXsupk2f&#10;dbR13oWVy35MXQ9h4HIEXacjaDkepqXTIVo4HaaF8zFa9j9LK1WPVsxVW+Cp5VqJXv9qjBVsxW4N&#10;ZZ0aQdbC+TR6g4qx8riIodt5Wsr2emK0Rm7XsBl2jq6Di+nrcgAfx7WsDtzI5bglPPDL4PnoCF4I&#10;aN/6ZfE5JBuCYvkkWcG7kFheJhbwNCWPCyHh7Bk+hKWOvSns2Y7k7pZE9bAiwr4DEc49iXTtS4SL&#10;2K1ErKsdqRKFA5xZMNyNzd6BHAiO4kx0EpVxaVyMTuF6QCwPvKMF7gJJ90DejvLl85hgPo4KluUg&#10;3vtH80oM9pa3P7clHvsG8NI7gDf+IbwJj9EUAX8tlvvKP5y38vgyJJJHoRE8TkrkSkI0JyP8OBDh&#10;w86YAFaHeLBYYPtXbCB/RYUy1t6FcEO5UJj0IMPWhXQnF3J9BrJyTgxbjk1g7plcxp3JFNBmEilg&#10;CqsU+FyQtPq8St+VYUp6L5BMvJhAmqxTlbYyKlNJr0glrTyN1NIMjQ1nVUjIMTJKUzSQTTobI6CL&#10;FYsVIEpEVijoxgu8UzQRK0BXVqlSfhXKRtWNL9UNS7XFqnZaFaqdVvVAUO20yl7TBJJqOwXZL31p&#10;0+VCkEnquSxNj4O4ErHUokRSKtJJkfNLOCt2fDJG0xc3UaCcfTGbwmuFjL82joIrBeSdz9cU1kmp&#10;zCZZIl4uINFysYiRi0WM6u51KoZ4VblLQBxdEU9IVQIRlzKIErBHFaeTUzmeZfeX4T7Xmd961kC3&#10;Tz1cfNvgFWOPe3RPvJN74J7ahTEpHfFJ6UpEpgOpY90omB7M+Pkx5C+KIXtlPMnrEwhaF0L/ZW5Y&#10;Te/GLxkt+TGnCTUnNuP7wnqa5oGv02vwY+4P1M7/mdrZtagvAP4j83eapjZCP1ObLlPa4bXJjSkn&#10;x3Lk+j7uf7ol7vpU4oXg9T0vBaYvP37+UkBL4oUAVPWyUmz9Atq/QxnsP1YrIP4C2i/p/6f/AtH/&#10;O6F+ZEkO817+qGYDBdpPmhttvH31pTrh/g08n5bCvSBXXgxtx137Vty2/417/X7mscM3PHf8mkd2&#10;Nbjb7wcui9GecP2DrS6NWT5YhzmjLVga48r6cZHsXDSRQxuWUqPIRJ8tWo2Z0bAO6fV/YKxRS2b0&#10;7siCEc4s9h7Guig/dualcGzhHEo3/kXF7u2UHdpP6dHDnJHHssOHuHzsKDf3H+Lp/sN8OnQc9hzg&#10;xcQpHLbrx7bWBhxq2ZJKAx2umutzyURbTFabWwa6PNEz5KORNS9M23PLrAPXLTtxxcaWyja2HLXp&#10;wq6OvZkr0I3+05iRDQxw/dWYXvVN6dKwA51b2NNZ15k2eq5YGg/C0mokNp18adctiM69IujRJ5Ze&#10;drH06J1IV7txdOgxCctOEzDpOBXzrouwtFuHaa/NmPXdhbnTfkycD6DvsBedvns0oWW/j1b9DqHl&#10;dEIMthR9BVrXCnleRmuXCoxcqzAW6Oq7lKPrWoqea7FAtwijIaUYDKvEYMRl9N2uYzjkEjaDq+g2&#10;8CwO8j7eDmtY6b9BQLuUh/5ZmlkWnnsm8yEoF0IywTeczx4+vPUP46FY6LPIdF4IHO9FxlEVHMye&#10;McNZNKAPM1x6MrV/Hya42jPWwZ7Cfo5McnJl6gAHFg7pz+ZR7pz0C+W8mOmN6GSuinleCAzhkp9Y&#10;qr/A0T+et6q7lio8Lhb7fnQoH0ZF8HK0pEy+qrZBPDe8AgS2fjzy8eWZp6eA2VcuABF8CI7kXUA4&#10;b3xD5QIRzuuACJ5JPBXTvR8Tx7XoKKojwimJDudYdAh7Qr05HBPMqYRY9osdbx0RyJ7R0ZyJzaU4&#10;fyx7CxLYvyiJnfvzWHQqm8lFWWSUpRIuFhcuoI0/J+YnKbUqeK06+avuV4liuCnnE0iX5fTqRNIE&#10;dmkCulQBWmp5hkBNjeISsyxPkeUkzYgulZYnXZL1Epp0XcCpZkxIuZilWVYmqVL+pAtfDFPdCFOh&#10;Cn3/09Ur83K2pvdB6MlwTW8EBV61zZd9ZVmAp4bHpohhqi5dmvMpUyPAJIpTySxKJac0ncJzORRW&#10;y+c8LRePQxHE7g0jfk8kSQfiSTkigD8uYD6dS6oYfmrZeBLkO4k/I+dwWoB/Op44ga2y5Ai5OETI&#10;hShSzDhWgJxTUcCcq7MIWj2Kxq51qdWmhvx+t8DBpz0DwmwZFN+JoekdGZHbmTG5tvjk9CQgz4HQ&#10;KcOImudJ2EJPfBaOYsjcwXSb2gujsdY0TGspltqAmnm/U2tSY2oVNuCX3NrUzfxSPatW3M/8lvAr&#10;OunaWOdZ4TrbmZA1/kw4msueh5u48qGSl58eCc5ea7pkvVOzFMiPutmvelepOQlVmVU1v6CmBrcg&#10;UI32+vzpS/wP4KoQMCvQqhKHIrWaUOz8d0D9b0MD2n961KrbYWK2svKtOq7qV/vgHpSd4Pn6udzL&#10;C+OpvxM3B1pwxaEZt+x/4XGfH3hjL7DtUYMHvb/luksDTrs2Ynv/Jqwcqs0CdwuWRfZjbW4AW+fk&#10;cnDtfGoc1W7O7J+/I+eHr8hv0oB5tm1Z0r8v84e5MH/0YNZHBrJ/bCZFyxZwUWz2yr49XDx0iIvH&#10;jlN58AhVEtePnebO0dM8OHSS5xIfD5+ALdu4E5PEHrM27PmtMee1dLgtFntVvxVXDFpyWa+VwFaP&#10;F2ZWPBSjvW7Wievm7bluas0VY0vOSVRYtud0227satuLpVY9ydJqg3ttXexrq9lWLencsBMdmtjR&#10;RmsAFrrDMTf0xMzEF3MzX6wt/Ghr6UtbG1UnIQmjDsnotU3H1HYyFj0XYtx9Gfq2qzHutQXzfnvk&#10;l3EfJv12Y2C/A327Xej32Ytev4PoO5/EoH8x+gMq0HUuR9uxFF0JA+cKDAS6ug7F6DgWYaBA63oa&#10;7X7H0B9Ygtno6+gPvSIArsZKQNzd9RT95H087Vey3O8vLsYv42FADs/do3julcy7wBze+ybx2SsQ&#10;AoL4HBbNk+AUHgoMXwTG8zw8kYdR8dxNFGtMjKFM7PBUsD+Hvb04NMaLE2P8OeURxCn/AMpCQrgm&#10;Rvo4NJnnQQk8C4zmuQDynp8vtz29eOwZwiv3GF6NiuaFuwDSLZg3Y6J45xHLMwH/Y7Hdx8HxXPcJ&#10;4rZfgPyi+fHK25N33t5yjoF8kovAB98w3qipyb3DeCcG/MI3ivseIfKZongq53o7KJrLQWFcioqk&#10;OjKE6qgwLqr23PgMbkblciU4m6sxeVSnpLM/3p/944PYtyODFacFtGcEmGKBEWJtkQq0CohijOml&#10;YpDymCwQTBC4pCirvRAnkSAwFPCq4agCu+TqbLHSLIFlhgZ+KaqWwGX1XNJ+taxuUlWoUV3yXICo&#10;DFTVFFBpe2yVwEzAnqDib7gqg1U2q7p6KdCqUF28FGjVawq0CtSJF7IE0mraG1knx1eQzarMJLss&#10;g+ziNMaWZjK+LJsJJZnkHY8jbqsPHvNc6T+2K86qTGJub0ZNGoDPPHdCVoYQuyWZ1ENjySuaRmbp&#10;eLn45JJRkk3KmRSBbrymXGJUdTJh1UlyQUomsSLjy1RA5WOJ2hmCUYAOX1nVoG6bmrSya4z5MF3a&#10;+su/nVgj7DMtcc61wTXDBqf0tvTM7YjdpJ50n9SVDuM6YJprQbMUbRqmNKVO8m/UShO45v1G/cKG&#10;NMipz29JtflD4NsoriGNoxpjmWnFoNmDSNySyNpzqyl6dIqbby7y7PMdQdkTgdob3n94xXtljAqW&#10;Yqif3wgtFdzkuWqfff1JTeStbkuphF4571vZVJVWlZReXte02aphXX9DVgFaxRfY/heY/jeh6W2g&#10;waz6vxxT9Vz4rJoN5FgCYHV4Xr6Gu9d5VyzCuHoaz1P8uONlx/XBJtxxaKQZDaZGh73rWoOn3b/l&#10;lhoZ1v9Ptrk2ZuUwLRZ7mrEktBfLU0bz16RE9iyZTI2djRow/qsa5P38A/PEOFf27c7qoZJ2DnFm&#10;4eihbI0N53BBDufWLOfO3l3cO3iQmwcPcf3QMa4cPM7Vwye5dfQM946d5e6hU9zbd5zn+w7z+dBR&#10;Ps5dQlGPfpxs2pqbLfW5J7C9o9pq9VtwQV9ga6zHfRtr7raz5YYA9ZZVJ+6YWHHHQPVOMBUgm3DB&#10;zIbqDj050dGejeY9mK3XkUS9Dgz705RuNeUX5yczbH7rjuWfLpg2G4ap1ijM9TywNvKirbEHNibu&#10;mHeQX7oOERh3SsSsWwHGXaei23EG+l0Woyew1e/2FwY9N2IohmvYaytGAlrjvvswdTqCqctJMVc1&#10;AWIJek4l6DgUCVyL0JdlPXls7XBWnp9C2/6YPD+Odt+j6LkUYzriKvqDLsm6cixlm+5OJ+nbZxee&#10;vVew3Hcdl8RoHwlcn3tG88w7Sawwk9eesXz2DAD/ID5Juv80WIzWL5H3wUm8CU0S2MbyMiGF50nJ&#10;PI5P4E54FLcCw3gUEssL2eaJWOr98HgehCdoAPvOJ54PHmKf7sG89fTlvUD4tY8/T4b78mJIOB/d&#10;k8VKBcTuso13gsAzmRceAmjvWAFtAjd9QrgfGMzL4CAxWF8++voIjH34KAD+6CM26y3hE85bgewL&#10;rygeu4fzwj+Od+Gpsk8i98XOb/uFcCc4lPsRkTyKiuNppLwmoH0alsuDqGwuxsSzx28Y++SX8siW&#10;dNaczGHCcUn1JUWOKlfpvZinGrIq6X+upM/ZYropqquUgDX5koD2spoCXFLzywJaMdUUgaACXqzA&#10;M0rS+MiqNKKr04hVsJTnCWK58XKMBLHM+FIBZIlK+xVUv3TDihKQK9uNFyirdlcFU2W08bJe9Z1V&#10;NqtC08VLjFu12Saodl3VXisAV6BNUF26SuV85L2yKzLFYDMYW5LBpIpc8k8kEbDCjeGTejM0vwsD&#10;0tvhktiWISldGJXVB++CgQRP9yB2SQSp69PI3T2eSSdny76zmHB+KuOqJ5Bdmk2yfBeJqk+uXHRU&#10;T4YoOdeE0lRyS3OYVDWOlGOJdExtz3edv+e7Nj/wU7ufqNO9Fn8Ork8L71/Rj/gTs9hm2MS1wipR&#10;F+00XVpmtqZRcnN+T27GH+nNaZDSiLrJv/JLan3qZ0ik15XH2jRO/xWthCboJ2jRaWx7Ri1xY9zx&#10;8Wy+tpmzT87w8PM9MUQBqrJR0dZP718L2CRB//haePnmCxk1ba8KtIqaqsrfc4HtY4GdmqtLNS2o&#10;SWTUrSrZR5Y+CXA1N8g0bbJfDvH/LWjljDSg/XLDTZ2jPJenqklY04NMlnnzgvc3q3m5dy0vJ6Xw&#10;IHoEtz06c3+gDi/t60Gvmnzq+jUvbL/lnkN9SpXRuvzBykHNWDRSj/mSQcyPcGFZVgCbZ2RRY37t&#10;78n/+RvGtWjI7I6mLOvfjUWDezF7mD2z3QexLkHSvxmTubj+L+7s2cPt/fu5tn8f1w4e5tL+Q5zf&#10;c0CAe5QbYrG3Dp0Q2J7ksSx/OHmWz+s3c9nLj6MGRlQ2b8ojA23u6zXntoEavqvFZUN9bppbcLdt&#10;F552suN5m248MbDmuZElLyzbitmaUG4i0aYDFe17UG7Tm2Kr3qy3asd4IyOim+gysr4ufeoYYlPL&#10;BMM6lhj92VXs1gUrQzFcvZEY64zC0NgfU+sIzNvGYGoTh1GbZIzb52DSaQIGnacJdOeg3XEhurYr&#10;0eu1gVZ9NtGyzxa0JHT7bke/3y6MHPcLdA9j6HBI4ghGYrpGzqc0xqvjeITmdvtpKbDVdhQAO58T&#10;u72KqfNVzOyqaNvrDN17HcO++168e6xkjfdarscu5nFAmqTkoTwWSKlBA8/cxRRHesEYgZl3JM/9&#10;0iU1TxTDjeJjoBinpOtvg8J5Jen3q0BJ8yXeiDl+CE3go4D2bUACTwWwjwPjeO4TyVs1O8JoXxjl&#10;ySd3D5DU/5NXAK9GBvLSTY4nJv1egPraL4r3fjF89k/kg5zHGwHtBzneC3+Bp1cQL/yCeBsYwhu/&#10;QF55+Alcg3jlFcxTjwCx8VBeynbP5HyfeIbzMiCW92HJvA2OEwsO5fWYQF57iDF7iQH7RGkmonwd&#10;nCwXkWTuhiVSHRrOAZ8RHE/25fi6bLacncTUk6mkno0jUbXLCkRSi5LIO5lM4alU8krktepE4i7F&#10;CmjFci+lkHE5lXQBbfKlJJIuJhNZFkNkebymO1W02GZkRbLYcZKAVYApZhkltqxuZsVUxosxR2vq&#10;DCReVKURU4mRFD+xMldMN09sNvlLf1k5RpxANvpMJNkXxVDFjqNLYogoiyZa9o2W94y7mEr8BYG3&#10;AFr1JogpkYuFvGeawC+nPJOC8hwS9oQzau4A+uZ0xj65LS7JHRiS3pWRmT3wzLbHL9eZ8PEjSJkT&#10;TM6yJArX5TFz12zmH1nCgpJFLLy4gNnnZzGuvJCsUrFngXmcWL7qIaH6/aYUJ5ErQJ8gRjuppID+&#10;4535qfNPYrXf8F2nn/m22w986/A1Nd2+pUFoLRol1OfPpN/5I7kRv2U0pW5qI+qkN6RWRgN+Sv+F&#10;Wpl1qZtVl1/FYBsIZGvF/KAZZKCfqk33zK6Erwpl7tkZ7Ly2hfOvynmGKk34TGOhavbsT0ItTQcC&#10;MVZ10+qfwQGf1XpNE4CsV8tq/Sc1+asA+fMbDVg/aNJ6FfKaplfBPyHba6Cp2V0T/xWm/x9DOCqE&#10;/UJUTaVvWff34geB/6d3svD+He+fPuJddRFv18/nbkEE10MdeTjahlfOzXjfozYf5ft807Mm9/vW&#10;odqxHkdcfmXbwD9FVJuz1M2ApQFdWJMygg3jIqhR+MNXZNarSaFxK6b3sGLBQFvmDLFlxojeTPN0&#10;ZVmSGO3cmZzbsImbe/Zxfd8+Lu/fy9VDB7l44AAXxG6vHj7K9SMC2iNitCfO8vCknFxRKRw4yPO8&#10;XM526cixxvW5ptOIe60b89hEi5sC2ovaOlw3NOOBTRdedbbjrU03Xhu35b15O17ZtOe6tSUVNhaU&#10;trOhSp5fMevEDeNOVFlbc8TGjO0WbVlm3plM7baMbKBPz1qtsKmji3FdYwx+7YhxI0eMmwzDQNsD&#10;c7MQLC1DMRDo6hj4oWcWjqF1Eno2mbRuU4heu+kC3YUYdFuOVs8VtOyxDK1uS9DruQwTu1VY9v0L&#10;a4eNWPTbohlFZua8T0B7QIx2rwB2J83s9tCi73F0nCrRc7woYL6GtdNN2vQ+Tzvb03TufBj7bgfx&#10;67GWdZ6ruRmziIe+iTxxD+C+u6Tc3gJbMc8PoxRo/fgswHvrn8eHgBQBbbhAMILPfhF89Avngzy+&#10;EcC99pG0XSD5zi/6i1X6RPPcP1nTbeulbyxvZZsPHupGl0DWw1tsWazUw5838j4vPATU6mZYQKTA&#10;L0z2D+eTfwyffGP44BnFZ9843svy4zFB3PcI5JFqM/YJ5oG7L4/Euh97B/HYL1TAHsXLsHheCOwf&#10;B0YLQGN4Ic+fyPqnAuM3Atm38vneeEZobr6ptuFnYud3wxK4Eh1HZVwUR8J9OZYWxp7FaWw6OYk5&#10;xblklqn20xTSzqWRVZRCwfE0Md0M8s+mkHoujpgr0WK18aRI6px6TjUbqOIq8Zq78YlVqrkhgRg1&#10;7YsANVYNDBC7VKUXkwXU6iaUGhEWWR5OwNkAQspCib+omg3SiClOJ6ksn+SKfE27q7JWBdr44hhi&#10;T0eSdV4s9VImsfI+EWWRRJ6PI+pyIjGXBHrn1U07Aa5YpuoiliLGmXsuWzM9Tvy+SAZNc6BLgiU9&#10;Eq1xSu0skO3O6Bx7PPP64Z/vRGjBYOImjSF3fgQTV2Uxff1EFu9ayLIDy1lyfDErq5ax7MJSZp2b&#10;xfhz48koF0MvjidRjD9FoJ4lpp5Xlk5hSQ5zK6cyZuoIanWuRQ2Lr/i2a22+6vk93/b/hpqe31Ev&#10;pja/ClB/yVSTG/5K7ezf+SHtF37OrsfPOfKYU4d6efU0bbC/ptQTKP9KC7HYDhNs8F3jw6zjczl8&#10;9wjXP17h8acvzQOIhSLAVGm+GlSgbFOJq8Y65bnquvV/J/4tHP8fDA1pVSgVVqE09u/4+PY9n98L&#10;aNVL8vjp0R0+Fe3jyapJ3Mjw4q5/Dx4Pas3z3vV53aMmr+x+4kG/Wlxyqk2pyy8cGtCALYP/ZKOb&#10;Dms8rVgVasfa1JHUyP6mBmn1azHBwoA5fTszf2BX5gztzvSRfZjqNYAlAtr9c2ZSJaC9JqC9um8/&#10;l1UcOsyFAxIHj3Dp0FEuHTgqZnuM28fOckdg+/TEaThyFObN56KTA/sa1qVCYHtbpzGP1M0wPW0u&#10;aulwRc+Em2ZtuWvVkScC2HeWHaG9LW87dOBOO2suthPYtjGn0tyci2K6N8V4r2obc0HLjEtm3bjU&#10;ZQgnuwxjuaUDSU2tGVpbh85fNcXqaz2sanbArE5vdH7vi5H+MIGtB/qGY9DS90RXwKtnEUdri2QB&#10;bi4W7adg1WEGlh1mYm07C4tO0zBrNxHz9uom2jSsZJ1lt3mY91iMhf0qTPutR89uHa16rUOv33b0&#10;HPZhoNpzncrQsa9Ev895rAW27ewv0LbrGdp1PEwv20N4dV/DGq/V3BCjva9AKxC7M0bSa7HBB6PF&#10;/kZ6Chh9BHSxvAnM5XVgGm8CYnjjHyvmGSNQjOaVbzQvvQWUmojUxHPPMJ4JPFXNgudeabzwFNh6&#10;qF4F4bwRWL4a5csrgeQLiafuPjwVWL70DRFTjeSdQPFTUAwExQtsvwCWkGQ+RaRqboo9CI3nUUyK&#10;hBhzRAyPwiJ5HBnDs9gkHkvcj0rkdkQ810OiuREWy+3IeG6Gx3ItMJxrvsHcEAO/GRLDrfAEbkWl&#10;cjkqmbKIWEqSEinNS+dIZhy7siJYOyeB9SemsLByIumSGoedjSTsdAQpp5Ml5c6g8GSmppRislhk&#10;zJVYgaMA5ryAVuCWci6dVHXzqTKDtKpMUgWsqQKfdLHZXEnpx11RN58khRdrLbyYQcFV2eZ8gqaf&#10;arwC9mVVvDuVyLNiowLbGAFyVGkskaXRqApZ8WVxxJ6JIlVS9MwLqp6BGHOZqpEQK3adJEYrMBaj&#10;Tb6kSiWmkFIpkD2fzfjzeaQcimawQLa7ALZnvBUDs7syPK83I3P64DnWEb9CZ4IL+xM1cQTJ070p&#10;XBrHjA0FzNs2kxX7l7Pi0CqWHV3Omop1rL64jkWXljLj0mwKqscLYNMFtMl/23OywDaNsWXZLL46&#10;F98F3tTpUU8D2u+61+brXj/w/YBv+cnzW+pH1hKA/sIvaQ34Oa0eP+XU5YfMnwW0daiZVosfE2pS&#10;L+EXmiU1xijVgJ7juuO73IvZJTM59vw41R8ucJs7ml4Eb+X/7z8/FyN8KbBSoBVYCbQUYFVngS+g&#10;/X8fqP9daH7Uw9+g/azORc730wfx5/fqBpyy3b+3efsC7p/j46nNPFmQwZ34QdwdZcFDpz952EsV&#10;mvmRe44/cdXlZypcf+ZY/zrsHtiQ7cNb8tdII1Z6tWNVuAM1Ur4W0P5Wj0k2psx27MrcQT2YNawn&#10;00f1Y4r3EBYlRrBn1gzK1m/k0u59XNy7n/MqBLJV+w9RdUBi/xGq9h7i3N7DYrdnuHH0NLcEwG93&#10;74UFi7nQ35W9f/zGuVZNuKnTlBvazTT1FW7qG3NJy5CLesZcNjThttjtC3Mb3lq34ZmlBTfNjbgo&#10;F4DzlrKNuTFXjIy52dqIB82MeNrUisc6ttw16MNFMweK2jixxaoXk1u3JaqJCaMaWuBQx5q235tj&#10;9IslJs1tMdd1QF+nPzqtR9Da2A8Dy2gMLRIws0yjjXU27a2y6WiRQVfrNLpYJdNJXutoKWGTTLu2&#10;adh0yMbGdhxt7WZh03cBRr3n0rr7Akz6/IWpww5MHA9h2O8kunZnad2rBFP7ato7XqCjfTntux0X&#10;q92HW5cVrPNdy83EZdwLkBTaJ1QgKyASIN4ZFcALN3c+jfHmo4JpUA5PAzN5orYTU33qL6CT1PuZ&#10;QPipVyTPZL+nYotPRwfxdEwAT0cF8WyEWOXwBJ6MiOfhiFgeuEVxf6RAXGD+yDOYx17+Et489/UW&#10;gAdIiBWL1b73F+D6iN16CLDluG9Dk3kSlsyN4Diux6RxOyOf2+nZ3IiL42pUJNdiBKrxCVyKjqUq&#10;MorqmDgqomOoiE3kXGIa55PTqU5JpSotlQtZWVzOG8vVgglcHjeFy1NmcH76DCpnz6B0wTQOTMtl&#10;TW4ks6dGib1NZFbJBFLFXMMlXVd31pOL0sk6lUWeRFaxWOm5FGIvi6meF9iKxWpGZJVlCHTySCsu&#10;IOVUNtnFOYyvymfaxTxmSKo/80oay+7kMv9KKrNlecplsT8x3+zzKaSfT9e0AwcdCyXiTJwYcYYc&#10;N5Xw0i/NA/GViagCMLFF0WKQMaQLSDME7rHyuuoylnRRLPmiQPZyJokCW2XRahYGNVljYWkGQatG&#10;0TupDfYJNgzL6s6ITBU9GJVjh0deX3zyHAgc60zE+GEkTfOicEk8szaOF5udy9ojkgEd38jaU5vY&#10;UL6N1ZWbWFCxgpnnFjHx/CxyqsaRLO8Re0ZV95JzKU4ipyKLFfeWEvFXBA36/UEN8xp8160WP9j/&#10;zDfOX/HjyK+oH/IDDRPq0DDlV+qnS4xtQC0F2uSfqR33Mw3jf8MwXbLEcT2I2RDFxksbKHlaws33&#10;N8Vdn/FQAPtIll6iSr1Iyq/SflXrVVNU+0vzwAdJ898JqwRd/xNk/7eDVn7kmeb5JznPf+LjR9Xj&#10;4cu5qXP8+EE+09v7cLOYt3sX82ByGHcj+si/KUNu9fuF2/Y/cLvfd9xw/p4LTt9Q7FKTo2K1O1x/&#10;Y9swLbZ727De35YaSd98RUbjP5jUwYaZTt2ZNaQXM0fYMX2MI5O9hzI/IYKdM6dzdu16qnfspmrX&#10;Hsp37aV87wFK9x2gQkBbKTZbuf8YVfuOcengaS4fPsVlef35tl2waBnV/QdwoGlTrhsZcFNM9nIL&#10;gW3r1tw1tuCylsBU11DMVl5rbcBDfUPuamlzo1ULruu2/NJLwUibq0Y6miLkt3R0eNLSiBctrHnU&#10;rA3X/rTmQos2XDDtQnH7ruzr2IU1ElNtuhKn25HRjSzoVrs5bWq3xLKeMRZNu2NlMAQLMx8MjQIw&#10;MQ3D3CQMS4Ng2hkG0c0kiD4WfjjY+OPcPhjnTmE4dgnHvksEPWxj6NkzFTvHQvr0n0p3l2lirDMw&#10;7y6m23MFRj3+Qr/HNgx6C3B7n8Kw5xms+5bRxbESW/ti2nfez8AOi1jtu4abKcu4IwB95h/FPZ8o&#10;bnkLED1Vm6YXn718+BggoA3OljQ7l2dh2TwPzeJFcJqsS+ZVkLp5Fscbv0jNlODvvEN4L2n9R98w&#10;PrlH8XF0PO/cZRuPZLHbVB77pPLQN4mnAbGa2gUv/AN4F+jL55AgTU2DTwLTD/J+b7zCeekllhwk&#10;QA9P4YjrKGZYdmGctYRtH4mezOyppqLvwVLnvqwc6MLKwf1ZOsiVJUMGssZ9FDsiwjmRnUO1gPTS&#10;ovlcXbmYm2tXcm/jeu5v3sLdLdu4uXUr17ZJ7N4m2dEW+Z1ax6kti9m2fS4bipYys2iKgDZd0zNA&#10;zVyQICl/2pksMs/kklaSTZIadSUWmXBBICy2mVyZTpqk+9klk8kvnsH0cwuYUTGdiSczSN/pQ9jK&#10;fvjMbYf7ZGO8ppkStqwbMZsGkHbQh2mXc5h0pUDsM0szTU2SGGuqwDe2Mo7w8mjCxFpVm6+m8IsC&#10;q1i2KuSdeymT+BKxWYk0ZbIXxXLFZuOqk4ktjiNH7Hm8AC9qgxcOae3oFW6KW3pX/MYKWLN7457V&#10;izECWs/cPnjn2BOQ60h44RCSporRLklg5oZxLNwpoD22jg2ntrH+1E42l+xnTcl2FhatZU7FSqaf&#10;X8y4C7PIqCwgVi5MEafiiCmK18wAMf/2PJL2ptJqlD41rL/mm661qNlXYCswqDX8axoG1KRJbD2a&#10;Jv1Bk9Q/aZL5h6b+wJ/xDTHNNmDAAmfS9ieLQa/ixMMTPPj8kNcf3/BWUusPAlE1K8Grz295p3oE&#10;qIbYD4LTt7Ks6YL1BaRfQPulWta/Avaf+Ffo/evPP0D8/1vIe4izam6Mqb4HHxVgVciyOuf3nz7y&#10;Tj6PZiYYNVrs43N4cZPP5w7zZuNUHhf48DC0O3eHa3PH+RfuCGjvOX7DbYcaXBLgFrvW4YB81wcH&#10;Nuaohwm73C0EtN99TbZWC6Z168Ts/r2ZOaQ300f0YZq7gNZHgTacbTOmcnLVX1Rs3U3Z9t0UC3CL&#10;xVbP7NzD6V37KNl3mLK9RyjbfZjKPceolMeqrTt4LtuyYi2VLgPZ8UcjrhgacsfQgGtaWlzXaS1W&#10;a8oNHVOutNLjUvMW3Gylzb1WOtxs3JS7LVrwqLUOdwW217WacqVlI662+pMbWs0lWnOtpSFXW5jJ&#10;vlZc0DKnQteIM4Z6nLAx5lAXazbbdmBJu87MsOlCkrYxYxo0p2/NZvT81Yquzftg07I/ZtojsDH2&#10;oa2xF1a6w+hkOAKnth6M6OHFaHtfPJwCGO3gz5Denrh0H4Njdy+cegczyDmRYYNzGDIwH+f+k+jj&#10;Oh/bfouw6LYAg85LBLhbMO9zAJOehzHreYyO/Yro7lRKx64HcWk3n6VeK7iWtIQbfgK/wFju+MRy&#10;wyuGewp0Yzx57+nFe79wngRK6q4AG5bBy5A0Xkk6/yo4gTdBcbz1i+Ctt+pNEMAHLz8++fiBXwCM&#10;9oaRvgLbYF67K+uVtN87iYc+8l5+CWKyUbz2DuCjt8+X7YNiQY75SSD8VrX3hiTyMSGXB9EZzLHp&#10;wYBvatH72zq4/K7F4Gba+EomEm1lQkrntmR060Bun67kO/Qk19mOKaOGsCwqjF2FYyleuojzm//i&#10;0p7NXD+wi9tHDnDn6BFuHT7KtcOHuXbsCNdOHuHyiQNcObWfy8X7OaumS7m4lcknJpN8QuBVJaAS&#10;aESXpJFYlEVKsaThpTkkVWdqBhmkXkwUu0wmozyTnJLxjCueydTi+Uw6Oo3sTQmEzBjA4BQj+oTV&#10;o2fAN/T0qYF9UA0GxNfBIfZXnNN1CFjiQMr+QCaey2Dy9Txy1fxg1fFisVFESYSVRhBaFEa0QDeu&#10;Qgz7bISmL2++6t1QLEZdFEe27Kt6JsQqyIr9qj67Ey/lk38ykdHT+tEj1JDB8e3xy+mDT1oPQrLt&#10;CSl0wiffHl8Br39eP0LHuhAzYTjpM/2YsCyJGesLmbt1FisOrmbt8a2sPbyDTacOsaH4ACtLd7Lk&#10;3DbmXFzHpIuLyT8/Q865UKw7U2xazqEkkQkXJpBxNAuL8HZ81VlM1rYW3/f8kZ/6fUPdwd/wh8dP&#10;NA0S0Ib8SvPQRlgkG9JtbEfGLBlOxr4kVl1aSunrIu5zT9z1KW8+CWTfvOPjSwGVSOv79wLQDwLQ&#10;f+5IqU6ob9TdJPX8X0GrZjj4nyGrQkHv3/38T2D8fzgUZOVMxcRVDwT5HAqu/xLvBLRvxMrV45fb&#10;cao55AU8vMznE5t5NjeVB0mDeezfgQeDm/PA8WeeO37Hi341uCff73mnmpT0+5nTzg04OagxBwa1&#10;oEZKze/JFaBN7tqJGS69mD64J7NG92OGlwvTA91YnBrNlmmTOLR4KSdWi3ls2MRpsZIiMduiPfs4&#10;LcAt2nNAwHuQou0HOLtFnm/eScWGzbzYvgeWrKTcaQA7GzWlSuB6U0B7XVeHy2o6nNYm3NY150Yz&#10;MdXGzbgtcfOPJtz6o6lYqy6vWhvyXLc191o253KT38WEG3FL7PaKmRHnTM2pNrCkUseCilamVGob&#10;UKmvS6lBC84Yt+CUuUDX2pKjbduzt31nlhrbkN3YCL/6Jgys30aA25VOje3p0NKZDjpOtNexx87C&#10;hVF9x+Az2B2/4R54DBqBm9NghvTtT/+ezgJbV1y7D2GYvTcj+wXi4RyJr1sBI91mC3Bn0q3vdCxs&#10;p2JquxDT7uswtN2IRfddtOmxj57OZ+hud0RAO4+5bgu4FLeIByFZAtcIbnpGc8snkdvuoTwb6c7r&#10;0aM1MHwi5voyNJUXATE8E0C+FSh+UGULQ2PFZNXdfB/eenjz3sOLjxKfPT0EtIP5OKI/r4YNlmN5&#10;aNpun/rG8dgrjqeesbwU430/OkRT24DRAlwfAbbEB79o3vnH8i40iU8phdyOzSFLvx3da/xMl5/+&#10;oHdTE1wMrRlpYU5g53bE9ulOmsA1Z7Aj+W4u5I8ewISA0SyQ35c1E/PZt3QBRds2SOazjcp9uzh3&#10;6ADnBbTnjxyl+vARzh07ysWTJyQkCzp1mAun5fen8iBbKrcw9fg00o8rw0wTwAloy8UUywRspbli&#10;k2K157JJvaBGWsWRKRaaW5xB4dlxTDwxhYn7J5G4KJKhcV2xG9MUu1E/4+D+FcOCvsEn9muCUr4n&#10;ILUWI6J/xs7ve9qO+Z6+iVoELndgfHks029kUqh6M5xTM9BGElaiZlwIJVwiqiRCU11L1X7NuyRm&#10;XZKgmYomX84nXfXNVTfDqlMouJJHYUWGpNxeDMvtinOUJWOSuuCX2lPeuycRWX0JL3AksKAvQYX9&#10;CBvnTGRhfxInjyR3XjCTV6Uyc/04Zm+ayZI9K1h+cCOr9u1k/REB7ZmjrCk9wNKKXcw7t5nJ55Yz&#10;/vJCMqonygUpnaiyFCLFagvPjSPzZA59xjrzs91v1GjzLT90/Ym69jXleQ1+df0Ww4CmdEm1wiGv&#10;F9ELQ5h9YApH7qgi21Xc+3yTFwLYFzzjzefXAiBVh0DS6r/v0CuJFQL9QyzVPvAfz9WNLwHWB3mi&#10;QCV7/Vvg/e8IZbEq/oHsv8Z/Be6X+PLaZzUluRqeW32aNxvm8XyiZJwJg3ky2pynzg1551iLj32+&#10;5nGvGtzs+wO3BtTjnENtztj9RJGLfP8JP35HlnYrJooBzhSjnTW0N3PdHZjlrUA7jIVJYfw1Pp/t&#10;M2dwcPESTqxdx8lNmzi1bTund+7g9I6dnBXoFu/aL6YrkN2yi/KtO7myeRsv1m/mw4y5VDoO4GBz&#10;LaoFtDf0Dbii1YpLLVuJ0RpzU9tIINuSx01a8ki2ud+sFXebavOwWWuetTIU4Opxr4VYrq4u10z0&#10;uGChz2lzfU6Ym3PGtB1n9DpQrN2BCu22XNS14IqOPlfk81xRTQ9izjf0jLhs0Y4Sy07sN+3CMj0x&#10;sFZdCW/eFdd61nStZUKXX83pp9uJEe364uswmIDhQwlyH47/qMF4D+/P6P4OuPawpW+H9gzs1ouR&#10;vVxw6+qKT5+RhA2Lk22yGTVsLMOGTaaXwzjMO47FqP0ULLosxtJ2Nebt19Kpx066CXRd28yS73gO&#10;F2MXSvqRwz33cG66x3DXN4V7nlG8GO3Fm1GjeOnpwxP/aE3Twht/gWFgpDyK8fqoblZhvFcjs7wD&#10;eT7GW7PPWy9/PvgH8MlvBO+9BvLSYygvvDx45h3EE9Xu6hEjtiwgHR3N55GR4BYu5hvGRy85rsD+&#10;va8CbRyvxZo/pI7nZkIBSfrt6VCjHh3q69JFvuOepp1xtenAqK5dCXawJ3aQE6kj+5PhPpA09wFk&#10;B45iamokiyblsGnZPI5uXy8X4W2UCmgrDh2k8qhkO0ePS5yg6tgJzh9XoD0hRiuwPX1UQHuUzZXb&#10;mH1qLnkn80guSiWmTHXRElusErBV5Qtk88k6JxeB6jQKKlIoLEpm0tlMZhWNZ8q+XDKXhhOU7cIA&#10;Lz1c3X7F3fcXQsLrkJrWgEmTfmPKtIZMnd2c6QuNyJiqw8i4unQYVQPboDqMmdmW7GPeTL0Qx6Sr&#10;KaRUxxBTLnAtDSeyJIzwswLc06Fi2knkaIw2geSzAl01a4Kadvyc7HMujUnXC8k7k4j7DAecYi0Z&#10;HGODR0IX/FPEZtN6E5Xdj4ixDgSLzYYU9CNyvAtRAtrkKW7kCWinrEwX0E5gzubZLN27ipWHtrBy&#10;/27WCWjXy/e0pugQS0v3ML9qOzMuiNVeXkZ6xSQizqQRWaYGXqhZcdXkloV4LvPnV8cm1DD7ipod&#10;f+bnjj/S1KEetiFmBM8dzYzj49l5ZTOXH1bz5M09AeNLiVeSMkt8eCNWp5oHJFQzgZid+qMAqtHC&#10;f2D7TyjI/g1a1Q1L/VGY/T8JtCoUaDVNBv8llIH/u1AfVRbg1Wu4cZWPh3fzdtk0Xo8NFRHqy4uh&#10;BrwT2H7uU5N3fb7niYD2rjxe6/0tl/r8yCXHOgLaH74ltVljCtpbMMO5G7OH9WKeex/meDsyM2Aw&#10;C+ICWJmTwoYJheyaM4sjK5ZxfN0age16ge1mzgpsi3ftomz3HkpVk4JAtmLjVq6u/YtnS1bwLDOf&#10;0t6OnNDS46KeAdf05LGFGGqrltzU05f0X5vbfzbnWfNWPNFqzQMdA+7qGHFPy5Q7LYy50UTA2cKA&#10;i8ZmlLex4FhbE3ZZGrPTqi37LHpywNiRo/r9KZKo0Lbjemtb7utYcb+xLo9+b8Xzpnrc1BLYGlhz&#10;XkB7yqQHm/W7MVfHlrTGbfCorcuwerp46FoRZG1LWI8+xI4YQlqgB+khHsT7DCNgaD+G9enI0J7t&#10;ce/bE68+fXDv3hvfXk4EOY/C3cWXMYMi8BmTzQi3Qrr3zsSiXTqWHSdi2X4WJpZzsGmznE7tVuNk&#10;NoFZA2ZyOWYhDwIzuTdaQDs6lrteKTwUs30l0Hw3eiSv1Aguv3AeewtY/cN4J6B96RPKC99wXgfG&#10;8D4skVfB8TzyieSumPAd9zCxY/UXH8LzUH8eB/nzNCCYp34RPFE3zsZEaUaCfRgZI5CVGCExKkZA&#10;G8Mbz0hNT4O3frFyzCTepoznRtJ4YvU7YfVVQ9r+YU57g160M+5Brzbd6N+tNx4OTgQPdCXObRDJ&#10;7oNJdO9PWoAbE1LCmDMhk7+WzeHglnVyId5Cyb7dVBw+9AW0x05RfeIs509KnDjFxRMC2pPHuXbm&#10;pID2OFurdrGoaBETThdohquqcoURKirTiavO0Yz/Ty9LI7s4kSlivLNLslhYkseCE9kUrA4ifkJ/&#10;QhI74ROgTaB/I+LCfyU1+hfyU+oyu7A2cyfWYuncxmzfas2WHR2YscQQr4SfsR1dg+5BNQlc0IUJ&#10;JwKZdy2T/IuJpFbGfClLWKEKucRojDapMolsMdr4s/HEnIghoyRNQJup6daVKhcA1eabcTiK/lly&#10;cQpozYi4dngldSVQbDY0w47IXAciCxwEsn0IE6uNGu9M9Lj+pE4ZSf5cMdoVacwS0M7dMpdl+9ex&#10;+ugOVhzYxeojB1inAe1hlpbsYUHFDuac38SUi6vIrpxBXFGOXBTSNKPcks7EM/3yVBJ2JfOna0vq&#10;dGqAxUgrRucMI3d1In8VL+LYnV1Uvy3lMffFVN8IJIWWqmuTquyiBhPIw6cPAkvVZin4/VJS8Mss&#10;s8Klv6H6H/FlHq7/DDRNy6fA6l9B9787vpzX/xz/o632X+LLjbG/P6Pqq/bkGZyr5qNkai9m5fEk&#10;yZ3H7h14Lt/xy161NXOKvezzAw+61eB+r6952PdH7vT5jhrJNb8l8c+G5NmYMMPJlpmDujBnpIDI&#10;y545QYNYFOPNivRYNhTmsnXKBHbPncWhZYs4tWENJfKPqGz3Dsp3C1x37aBMLLd40xbK16zlzuq1&#10;vF+6ktvhsZxo05lTrVpzWUB7VUdbQNuUazpim611uNy8OXeaNedxi1bc0dIWUBpyzciSG8btuKJr&#10;w3ltVd/WjN1iqqsNW7PYyoDF7duwqF1PFlr3Z4HpaJabBLLZPJKdhj6cNnHjvIkTV1t14HYTU7Fk&#10;U263MuWa6g6mZU6VHLPUsCMnzbqx07QrC3VsmKBlQU5rC7JN2pDXqSdTR45hZXwsq1LjmRbmI8Y2&#10;gKihfTTVsvydu+Pv2INgF3uCnZQB98XDqT9uYsJjBvvhNTqZwUPS6dw1HlPLOCytcrE0n0hb85m0&#10;N51NX90spjtP5UrUQu75Zmh6BNweGcftMUncHxWp6d71YbQb77y9eB4gz4NjeBcUzRPvYLHfIB5L&#10;en/XJ46bvgncDsniYfQEHsdP44HEnbip3EqczNWYsVwMTedaQCp3/JJ44K2my5FUZ3QUbyU+jYrl&#10;86g4PovhfvCK1YD2nU80bwS2L4ISeJM8jutJE4g16obFV42xadyeNsZOmBnZ09GmD326ODCkryve&#10;AwYQ6TaERM8hJHgOJDVgGAVJQcwoTGb1kuns3bCS41s2/A3aw1QcO0bFiTOSfRVz/nSRwPY0F8Rq&#10;rwhsr50W0JYdY3vlblaULGPamXHknE0muUwNxY0lrCJZM9orqVzVDEhirJjk3KJMVpeOZfXZPCau&#10;9SU8pyuRqW0JCG5FiN9vJIb8Sn70r0yIr8+MtLosLfiZNVNrsX5uA3atbcmhXXLR3mXJjIUtGBX2&#10;DbZuNegXXp+Q2d2ZdDKS6TeyGHdFLLUsksTyKLFVVaUrlngBbfqFTOIE9lEnYjXmnXEuS1OFK7Uq&#10;VVPDIGlXEC7p7egTbMDohI74pnQnKL03oVn2ROQJaMc5EFZoR0RhX2IFtLEC2rQpo8ifE8Sk5anM&#10;/EtAu1mB9i8NaJcd3M7Ko3tZe/oQq4oOsKRYQFu+g5kVG5hcvZLC8/NIr5yg6ZqmBmQknY5jxqVJ&#10;ZB3MwmiMBf1iXJmxexYHruzi6psKAeZdnqvZCz494NWnF3x6L6D98E5gInRVba2q0otkywq2qqlA&#10;TXaoboCpsVoKtP8KUAWjL7BS7qrxV038V8D9nxjKvmVBs6wGWGjinzbkv59/UG3R/1xQVImx+4+/&#10;wHbnBp5OTuFx9GDJHjvwyKkJ97p892WqG7HZN2K1z3t/zYPuNaiRVbsmSX/+Sq6lATMcOjJrYEfm&#10;uNkyz6s384IEZJGjWZIYyrrcNDaOy2HrtHHsmT+T42uWcnbLX5zdukEsdiOlEsViuWf/Wse5tat5&#10;s2ULn8Voq9w82KtnzOnmAlgdXY3JXtVpoRmwcE23Bde0m3NPW4s7LVtxUauVpqxihak1ZSbtKdFv&#10;x6nWbdkpgFzQXId82S/VrDWZXTqR1c2VtE6eJLaJItkqg2zrXMZbJLPYOpxtNu4cMXOkyKAzVXo2&#10;XBTQXmxmxLnG+lxoZsjV1uZcM2lLtWl7AXN79pl1YJ2AfalxB5Z16MPaIZ7sj0jkYLJ85thIFgR7&#10;Ueil5uiyI9ClCz5OnYkY3lcg40jgIDuChzji6erA6P6D8XILYuSIOOzsorGxCcPCJJ42pjl0NJtE&#10;W91x9GwSy7R+E7kWKaD1TOX+sHDujIjn9qhEHrhF8HaklwBwJB8FtC/8w3kWEMXL4DgBbAyPgpJ4&#10;kzCex7ETOO+fQ4V/AaVBkygKmcap4BkcC57N8egVHJM4E7GQ8xEzuRU2Scw5W6w2gRdizOoGmapr&#10;8Hq0LKv6Bt4KtPIooH3tGy1wT+BlQgFXEyaQaGaPxdctMP+zI9YmAzAydsba2pGunZ1wsevPGNeB&#10;hA9XoB2qAW2y32ByY72ZnB3N0jmFbF+9gCMb1wpo91B+9DBlAtrK02eoOlNM5SkB7qlTAtuTXDpx&#10;nEsnj3Kq6CDbxdLWlC5nloA277QAo1QNxVUTGKp+qhkki63llSYzqyKLpaezmbM9hoIlYwjP7szo&#10;wGYEhzcjNKAB8cF1yQqrw7iIWkyLFpNN/Jklmd+yeerP7JxXhz3L6nF8ewvOHDZl/QZtkrJrMsC3&#10;Bl3dvmJAtBbJa0eIEaYx846axyyeRLHaxHI1zY1ERSIJVSmaQRAJaqaGki99eFMEtBnV6XJ+KURt&#10;8GBgZkdcoi1wT+6Mf3ovgjP7EJKj2mediByvehnYESWgjRPQxgto0/8VtGvHM3vjHBbvWcvyg1tZ&#10;fHALy47tYPWZvaws2qcB7cKyncws/YtJ5cuYcH4ROVVTiT6dRuSpBNKLEphclc/Yo7n0SXBg7Kbx&#10;3Pp8iycC2Fc8EDt9xJtPzzQ1BhQWVT/Yj4JeVZNAQxUBrDD1S9urCuGLWq2kTmFWzT6rWmDVoxrF&#10;pYpoq/9/aShQf/4FZP9iuf8nxD/n9F9DM0rtX0JzU0/inQrZRDP4Qln+K/nfQ4FtZQnv1i/k2dgw&#10;Hob15eZgfW51r8XLLl+B3Q98sPuOl11r8EyiRuFvtUn8ow6pBk0Z182EeYM7M39kVxYIaOf7OzM3&#10;ZCjzIzxZnRLDRoHttsn57JozmQNLZ3N41SKJxQJd+Ye9bjXF68Ry16zh8qqVvBfgvpwwkcPd7djV&#10;TIvyVgJZMdaLLZtrIHvHSJer2s24ravFA9WnViB7obUupaamnDC3Yo+BBRtbGLPyT33mNNFjophu&#10;po0ZMZ0tCbHrTZiTOxHO8QT1GYeH7XRGd5iBd9sJRLXPoKBTFEsFwpvaDGS3cU+Oa1lT0dJMIG/O&#10;bS0T7mkZcVdC9Xi4INCtNG3HcQHubn0btph0ZmuPQewe5MUhvzAOREWzPiyAaR5DGDvGlcRh9gJb&#10;W8LFcKPHuBA2TNK/ob0IHd6PgOEDCBzjg7tbCK7OYXTvGo6FUTA2hol0NMrDpmUmXX8PYXLfcVyN&#10;XMRt91TuDhejlVT+zpgEHo+O5OMoXxjtzgcPL556hwiMw3gZkc6LmFxuh2VzI6qQypBxbBuaxEL7&#10;SAo7BpFuE0ROx1gKewoU7Kcxsf8C1rgLcENXUR2+kKuBk7nrn8dDnzQNcJ96xPBkjJpWXFXgUoXH&#10;v4D2jXe0wD2el3FjuRQ3jhQrR/axZ78AAP/0SURBVMy/aYXpHx2wMh6IkcDW3MqFjh3749BrMCOd&#10;hxIyfDjx7sMk+gtsXckMHcW45GDmT85i05LZHFy/miIx2jIBbcnxo5SfPaWJklMnqBCLrT4tsD1x&#10;jOrjhzl6ej9bBR5rS1cw53Qh+SfiSDkbRbSCraTlsaqEYUki+aVxLDyfIfCJIzavN8P9tRnt3xwf&#10;/z8IC/6V2ECBbHhdCgSy40O/Z1pkTebF/8iqnO/YPbMWhxfV5fDyOhzf2IATOxtzdL8eM2bXJzjh&#10;W3qL1fYYVRfPwk5kHw5g1vVsxqsaCuVxmkEKMar+ghp1Vq7q4qaTpsohlmeSWKYK1KSSeyGbvKJk&#10;Qla5MSC9PQNibfBI6UpAZm+Cs/sSonoYFLoQOUFgW2hPdGE/4se7CmgHkDZ1DHlzQ5gooJ22dhwz&#10;N8xk4a6VLN63gUUHNrLs+FZWnRXjL9rDkqJdAtrtzCrfwMTSpYyrnEdm2USiTqYQfSaRnPJUJleK&#10;6cv3ODhnCNN3z+Dam2sC2aciZY95/+nLpIYKoO/eqfItauCBqjXw/AtZFXwUbP8BrVpWkJH4ILD6&#10;glXVoKDinz8Kt1+sVtnuf4LYf4Hd/5PxBewCR41h/7v4Z7svj5orhib+4/w0oYHrf35UZvuli9qX&#10;644anatgyxt59ugulB7m+eKxXI0bzGX39jx0bcGbbjX50P173tp+zZtOasZcAe0CnT9I++17Yv+s&#10;ybjO+kxzbstij74C2r7Mcrdnnl9/FgUOZ024L5uTo9lZmMHOqfnsmD1BzGAaexeJRS1bzNmlyyhd&#10;vIILS9bwZM1ffFg0h3OeY9hvaMbJP7W43ELA2rwVV1q25K6am8zEiGvNxWaba/FEIPxQW5e7llaU&#10;21izQb81swXKhfJaWtOWJGm1JsnCksRuYpJ9uuHlMgSvQeGEDs0jeMAcRvRaRN8uS7DtuIC+Xecx&#10;osskEjrlsqCz/GNvE80Bi6Ec0+lKdav2PNfrxDsdGx7/qcftpnpcE9heNDDnnJGphCFlpmbsNu/I&#10;BmtbVnbpzur+rvwln2OFjwfTRwxl7ABXUhwdiHd2InZQfyIH9SNqWA9iR/UhSIw3YGR//Ma4M2qE&#10;Py7OgXRs64tpaz/MdaIxaxFH+0Y+jHPK40LsCq54ZnHVLZQb3mHcCojkkU84L2W/90N9+eQdLqAN&#10;54ZnBPej83iQOoXjfslM7DKEwNa9Gdq0N67NBuLU3APnlmEM0kllhPE4BllMY0y7uYR1mkl6l4nM&#10;d5rJXs8VFAev5krUKi74TeLiyCQeecfzzCuKZ6rZQGBLQCKfNFYbw5v4fK4mTyClrQMWP7TCuqkt&#10;VnquGOg5Y2o1AJu2g+jVbRTDnLzwE/sPdxsukB1MRtAQskOHMTbamzm5SaybPZWdq5ZxdMdmzh7e&#10;Q/GJ/RSfPkDx2YOUlxyjovg45afEck8ep+z4MfacOMjaop2sKVvBopLxTJC0POeMpObFqaRVjyOh&#10;NIfks/FMPh/JtLOjyJ0vAAtuzOjRtQn1/Z04v99JDWhIrsA2x68meX7fMDnie2Yn/MjspG9YlleD&#10;HbN+4NjSupxeWUeyrzoUba1P+aEWHNyjTd6EnxjqXwMnn1r0C25C2AIH5lbnMPv6JJLkHGLKUki8&#10;mKHpVxt6NpiMq6r/bArBcjGIkgtASkUaWeXpFIjhRq7zxCVVQBvfjpFJtvim9SYoU0Cb7UB4vgvR&#10;AtaY8QM1ETtxCAlTR5I8y5v0ucHkLklg4to8pm2Yypwt85m/fTmLBLgrDq1nxbHNLD25Vb6frcws&#10;Ws+U8rUUli8mu2wGaeXyHZVlimWnkCkxoSKPwhN5jJkwkokbx3HhWbUGtB8+i7Uq+Ag0VFctVXfg&#10;oyyI1wpSFEUEMn+/Liv/RwizvoTikubPP00F/8R/wOz/t1BwVLD+J77A8j/9qKdfTlPe+Uv/hi/n&#10;/yX+uUKoZVUr4YNcId5+VP1i/+WqoY6tLgL/hPo+/kuom2GqJI561Oz2t+V/+iAXmPdywXp0jvsH&#10;lnNlahzXY0fyxKMLL+0b87TDz7yVoH1Nie+oscVMh8KGNUmq/62k3i2YaW/NouG9mDOqN9NH9WSu&#10;ryOLAgaxImQMa2MDWJ8eyfqxSawXY9kys5Dd86dxZMEsjs2cxekps7g8dzlP5i/kRmIUB7t24qBA&#10;9IKWIfd0xCCbteJqi5bcNzPlsbk5d7Vb80TLgOfahjzU0eeysSn7BLLTGzUkvdHvpGlrk6BvQJyZ&#10;uYCzE0l9exHj3A/fgaPwGxFD9KhxRA5dgIfzapwcN9G+70Y6Om+mh/1KRtrOIaurpF62k9nWIZx9&#10;RgM426I7d1t04HVLK141N+ZRKxPuijnfMLXkmokxt0z0ZVn1xzVnj8Rfpuas7NCe5T27iz3aMdve&#10;nml9HSjs24/0vn2Jd+xHdH9J/YZLjHIUu7MnwM0Z/zHD8fHwZdTwYLp1Go2J7nBMdfwwbRFEu0Zu&#10;5NqnUi6meX5UGpeGBgpw/bgeEMhNjwBeuIfzXlL8x6NDuB8s5pk2nqKANJb2cyfFoh+Ov5hh/pU+&#10;pjU7Yd1wKLbaUdgZF+BkMQeXNsuwb7OSPlZLcDaZIeCdQIj1ZFI7ixkNXsPxqP1UxW3lXMBUbvpk&#10;cNcjmmc+AlbvWD77xPHJPYK33jG8TRDQpownvbMrVrV0sRDQWrZ2xchArNZyKObWbnTt4s0Ah2A8&#10;BgfgP2wkEWMGkRIosA0ZTG74KKalhrNkUp5Y7VwObFnLmUM7KTq5jyKx1pKiI5SXnqSs6DilCrRn&#10;TlF87Cg7j+7jr+KdbDy3muUVE5l4MlpAGyfwyiWzajIpxZIKC8zmXAwnb2d3onMaE+T3I2F+P5Ee&#10;/jvZIb8zLqwRBUH1GBvwI+OCvmZy5DfMSPqWOelfsWJ8DbbM+Jr983/g6OIfJQOrRdWO+lQdaETl&#10;KQNWrPqTgNivcfL4CnufuviN70Th/gimnRtHVtVYAW2G2GyyRAzhZwNJv5JIwoUEgooiiFLlFCsz&#10;yCpLZ0JlLonbgnBO74RrbFvGpHTDP70PIZn9CM90JCrHmZgCgey4IUSPH0LMRMkIpo8iaZYXKXMD&#10;yVwUQ+GqTCavm8CMjTOZs3UBC7YuYsW+Naw8InZ7bD3zTm9g6tm1TCxbKd/JQnnf6aSUFcrFKJP4&#10;4mSSTiVQUJbL+DNjCZrty/j1eZTePs0rNVRWmayClDyo4lXCEY3g/euPAts/fV3/3w8F1w//El9g&#10;+59+/gat+vkC+f8A7f8AqSa+XABUG/N7gel7zQdV62VbNRXOB/FwMfr3b+V9/h1oZR81zc2HT/JE&#10;Fa2Va5RqR/gk+74R+3/95jovrxzl9d4VPJmcyv0QZ+4Nac0du9950vUXXrf/iQ/tv6fGmQ5tWa3T&#10;jIm/1WZ8q9+YbKXNHHsb5g/vxhyP3sz2tWeWvxNzVA+EyNEsTvRhSUYwy/JVf8lktk3PZfeUsRwa&#10;X8CJsQWUjp3A+dQ0Tg0dwC5zU07pGnLb0JIHOsbcFeje1W3NXTHHu4aGXG+hzZ3mOjzRU8Azo1jP&#10;kNVNmpBdpxYJDX8jWSw3UUwz2aYdGT16kuPqTNawIUQMHUX4iDASx+ST4rmUkFGbcRqwhTYuW7Ae&#10;vIN2rhvp03spfr2WkG+3gBW2Geyy8uF4axfON2nP/WZmvNA2kXNS52HKdRMzrhiJYRsYyLkaccvM&#10;mkojc04K4PdZWbLZxpLVNlbMtzRnfpcOTOvZhZxenUl16k7yYAcSh/cn3m0QEfIYNHwA/iOHEeId&#10;QJBXJH27j8baYBCWOiMxaepGmwZOcgGIosR3GldGJHN1kB8XR7hzycOLy6O9ue8RxiPZ75JnMBfi&#10;EjgdmUJhRxdGNDChX11T2v9kjU19Ozq08sDWJAG7NpOw77AAu3bL6NV2Nd07bqFb+430slmFi81y&#10;Rsh6z/ZLCGo/nymD17MjaBvlUWu4ETmbW36ZPPaJ54VnFB+8ovngHslrAe3LuDwup0wku8cwbH4x&#10;wqRxV7Hy/hiZuKFnPhJjaw86dA6kX79Ihg0Mw3OYJ2GebiSHjCA7cgRjY0YxJSWAuQUJrJoznj3r&#10;l3LqwA6KTx6i5LTAtfgMZaXFYrcnKTl1nKqiUxQdP8jWvRv569hatlUtZ03VRCacEtAWx5NekSMQ&#10;KSC1OIep1Zksrg4j/68ORKfVIyb0O5LCfyYrsp4YdW1yJHIDJTsL+5GJUd8yLrIGE+NqMCujBmun&#10;fCVy8BW7537L4cU/UPxXLc7tqEfx9rpUn2zN0YOm5E9swAi/Gjh4fo9bqgEJa4YzrUpS8OtTSKrK&#10;IbJcTbQYR0RRCCkX1HQ2cYQWRxMtoE0sTSS9JIlJ5/LJORTLkLwe9Bej9UzvobHZ8EwHogS0sdku&#10;xOYPJLpwMDEThhI3eQQJ00eTNNOTtHmB5C6NY/zqLKb8NV5AO4N52xcyb8tCAe1aAe1GFhxex+zj&#10;a5l2Zg3ji5Yxtmy+GK2AtqRAM0FjnLqJeCaRcRX5TCmdQNLaWCZtKuDklcO8/KyqawmM/gatWvw/&#10;C7QKiwqYKmH/krRrQqj3j9l+CXWO/4Q8F6B+ef2fbf719f8I2VBCUVR9BypkP/U5/zujlfWqMu4H&#10;9WWphloNaFWrgpqV4QVvPtyDZ5fgwgnerZrN3fTR3Apty82ROtxyaMidzj/wtNO31Ljey56i9h1Z&#10;26IZkxvUZqpOI+Z2NGT5EFsWe/RiyqjOFLh1ZKpvP2aHD2Z+/CjmJ7uzIM2bJekBrE4PZWt6FKcL&#10;MqkqyOdMfCIHhw5jh401B1R5RAMBmRjt9T9b8Uis9amRCdd1tLmipZoTWnFbQHzP2JLq1sbsbNqC&#10;GQ1+JbneLyS1aE6yoQnJFjakd+xKZm97sp2dyRwymLghw4ga4kXiiETyg5eSGLaLvgPXYuz4F60H&#10;bcdoyC7au26jn8Mm/PquY1yXyazrkMwhSx9KtXpxRUB7X0ufOzo63DTQ56qxMZflXK+1NuKexBM9&#10;ga3q8yuWe17s+7SxIYdNjdlupM8mazMWtTNjfEdjcu2syelvR/qAgaQMGkzCEIHt4AGEDhtKtJcv&#10;UT4RDHPwoKvFIKwEVHqNHDCv05Wkdj6cGVPATbckbg/05cKAEZx3G8117yCujgmmWkV0EnujI0nr&#10;bo9jAz3aSwrfto415vV7Y93CAxvDeKzNxtLWehbt2i6hY8fVdLbdglm77Vh13EfHznux7bATuy67&#10;ce15gOG9duPZbQ3pDsvYHrCeyuiVXPAv5K5vgqb713vfOD6K2b4Ss30ancul1Clk9R6JZX1T9AW0&#10;Bq0Hom/qgba5L3pWwVh3jqVXv1RcByQxYngIAT4+xIWNITNmJGPjRzI5xZOZOcEsmZrKtlWS8eze&#10;TJFqpz11Vky2Qoy2itKzZykWoy0rOszZkzvYu38lu44v4UD1QrHaCUw+G0tGcSxJasYEMcqsshym&#10;lCQw/7gnk1e1JzO7Hukx35IaIRH0PWn+35ET/BMZvt9QEPYD42O/oyCmBhOSajA7rwYrp37Fxtnf&#10;sHfxT5xYVZfSDXWo2FqHoi0/U7KvESXHTPhrrR5xyTVxGS2wDapPyDw7pldmMfn6JBIrM4mtTCFW&#10;TYNTEk7KOVUtLE4z6WJ0WZKcZzKppclMOJdH/vEkho/rzYCEdnhn9dY0GURlCWSznEjMkQvz2EHE&#10;iM3GTRpK4jS5SM0YQ4oYbYYYbe7iaApXpDFxdR5T109m9rY5AtoFLN8jpn/oLxYcWsOcE2uYdnoF&#10;Y0/MJ69oNtml00gpEtCeziDhTKpmRoeCyjwBcQHZO9IZv2ksB6v38uJfQSsgUW2u/2eC9o3EW4l/&#10;B1wV//O+6nOoBznEvw31uibU/mKk/8QnTUlHZbTy3v8MyPgX0KpS5JrvTE2po3piyOIH+W7UEGTV&#10;55g39+FGNezfxpM5KVzP6MeVICuuDRa+9azHyx61qfGo/3Cu9OrLIRNTVjZpxJzGDZje+ncWdDdk&#10;yeAOLBjZhTme3Zjh3YvZAQJbUeM5Yf1ZFDWUtQke7E4L4nBSCCWJkRSHBrFHoLO9YycOiCUWGZqJ&#10;LVpxs5UB91u25o2xGU/0DbnWsiXXdHS5IVZ738Ka6wLTA2K38+rWJ6duXRJ//4MkPX0NZFPbdyGr&#10;Wx8y7RxI6+tIsrMLCQPlF3XICJLEaseGzSYveR9uvjuwGbIZ7QHb0Rm8H6shR+nkchjXvruJtV3K&#10;nM4T2doulhMGrlS3suaG2PJtfS1umuhx3Uzgb2zOLQMLHku8aG3AI20dXlqY88jcnCv6+lwU4y2X&#10;OGlqwhYLQxbZ6DG1kwETerZnQp9+jLV3JF8uBGnOTprzSx7tToJYqVd/b7pb98dYyx7tP+0w+7UL&#10;kW1GsndwIhcGhXPd2Z0L/YdxfrgCbQhXBXrl3lEcDoklV45l92cL2v3SkvZ/WNCmaS9stEZipR+J&#10;pVke5lbTMbGah5H1IgHsCqy6bsSo0x5MuhzFwvYolp2P0KbrCbr0PisXHYnOmxjdaT6TBixgf+BS&#10;LkXP5V5IOg81FcCieecTy2v/RF7EF3IhdSrpPd0w+8UU3Sbd0NUdiLaJJ60sw9C2jsOsSxZd+o3H&#10;ftBYXIcn4eYRRID/GGLDhpMZPZTxiSOYku7BnIIw1s4fy+71ywW2uzlz5IzAtpyqkmqqyko0bbZF&#10;p7ZIrOH08YWcODWLoxVT2XZuLDNKvtwMi69MJe1iAWOrc5l6OppZO4YwdYE1E/Mbkp/0I6mhX5Ps&#10;9w3pATXJDharDalNYUw9JiT+wrjEH5iQ+i3Tc79lyZSvWTfrW3YtrsXx1fUpWvcLJRt+pnx7HUp2&#10;1ad4fwuO7jZh7vQ/GONbg56jv8V7ghXTShKZeHkscSXJxKgataUxJJRHk67q2JbHE3lW1UFIIuti&#10;FplV6RRWZZN7IhGPGY4MSe+MV1ZPQnP6EZPjRFKOC2l5A0kepyCrisi4kTZzDBmzPcic6y2PfmTN&#10;DSFnYSx5S1IZt0qsVGA7Z/M8Fu5Yyrxdy5hzcDlzTq5k4rH5ZByQC+LJqWQXT5HvaiwJpzJJFqtV&#10;dXCzSzPJPZlJ/r4cyQCy2Xpmo4D2ibifKNnfoFWi9n8eaBVYX0v8A1sVCrSyXoD3r80Jmn6u6mqh&#10;CbWszvvL51HZvibUSwJHTai0/6PaVx1HXXBU/H1c2fCzeu1fYPtRjqc6tGlAq+o4yINqeVA9ENTZ&#10;qZFvn94/h0d3oLqS19sWcW28O9Wh3bkw2JgbPZvyrEsDajwY6cWlvk6UdunC2Q5t2WWqx2Kthsw0&#10;/IM5nXRY7GTJytFdWerRgwVjbJnj1pmFY7qzLsCZXWFDORA4lFN+bpwaMZDD9r3ZL5A93a4jVZZt&#10;qRRLvaaimY6AVkcD2ke6rbneoiU39PS4ZmTIZRMTqsyt2CKgHfdTbVLq1SNBQJwkaXusuTUJbTuT&#10;0b0vWX2cyXIaQJaYY9JgJ1JGDiFldIAYzDgmZu0hObMIR78DmAzYgb6LgHbgaTq4FGHX9yT+vXaQ&#10;120hS9tnstdkOGV6nbgqIL9uIOdhIsA3M+amsQV3Da14YmSjse4H+nq8trbimak51+Xcr7fQ1dzQ&#10;q9Ix4IxcRPbamLG2nQmL21uwqGMH5nXuxLze3ZksUeBgT8FwSaPH+BM0wJuu5g7oNu2OVtM+WDTr&#10;QWC7wax1CuRk3zFU9xnMxQHDqB4ykgpJwa96x1EdlMri/qNwatoSs1r16dDMkHYt2mHerDc2+p6Y&#10;CGgNDbMwMp+CkdUcDK0XYNJuicBvDaZd96Hf6QD6Hfdj1uME1nbFWAlobR3l++l3kGFdlxLcNovZ&#10;jjmUhs3kUXyBWG0098eE8dwjkjfBKbxPmyKglX+4XYdhXMcIHQGtlu4AWhi6o2UdjVabNIy7TqC9&#10;4xx6DJmNvVsBrmPiGOXjS0jQSFIjh1OYMIJJKaOYluXD0qkpbFo6i32bNnJi71Ex27OcLy3jUtUZ&#10;Ss9s4eyJJfI4l7OH8zmyO559R+PZKmY4W4CWVhxJlGbG2TTyBWJzxR6X7HRj9py2TMj8Xd6nLgWx&#10;9ZmZqc2aaZ3YNNeO9bN68tfsbqyc2ZYFk/WYNa4JMwvry/L3LJ/+nWzzM/uX1ufE6nqcXleL4s0/&#10;UbKjDmd2/kbpIWP2rNclJflH+onVeuS1ZmZxNDNuFIqxpmrMNVKeJ4vJZp5PIaUiiWg1cKEoQTM6&#10;LLM6XS4IWRSUpBGxZjTuE/owJqMbIbl9iclzIjnPhayCwaRNGEbClOGkzBhF5hwPcud6kTvPm5w5&#10;PuQoq10QRd7iRApXZjN5/QRmbprFjE1zmLJ5JjP2LWCmfGd5B6aStDuP9OPjySqaSPLZPBJPZ5Ja&#10;nEWKgFaNDss9K/ufmEDe+izWHVvF88+PBQ1Ky4REarSTAocsKkD964+C3v+2NloNaF9JKJT9E2rK&#10;mX8JgaImFABVDdxPss3f6xUc1WwJ6uNpOhAIHz+ogRdvP/D+1Rvu3bnNwwd3ePb0IW/fqPKO6ubg&#10;F7v9En/DVsNudXtQHVfeR3OgLwBWrQiv5FxfyfoPag60d3LxuveAz2VHebttFrfHBnPd15lbTjbc&#10;t9UWow2L5MqQIZyzt+NcT1tOtDEV2Gqz0bwVa6y0WN1Jn/V9rVjj0oZVrhIuNmwe0oVdw7qz07Uz&#10;+x06cbxPF052astxCzNJs02pEmhdM7XisqTh55tpadpiH0gq/kjd/NLV42ZLLS5pteK6uSnnxCYP&#10;it0ubNiIlO9/JOb/Yu4vwOu4skVrNOfc092nO90d5sQoZkYzMzMzs2wxM5pZlmXJzMyymJllWwyW&#10;bJkxhiTjzbWddPft2+fc/77/+967Sqardm2qXXvXWGOuWvDpp3iL6bpbWeEuwPbtNYCAfsMIVKAd&#10;PZ6wqZPxnz4Kj2kj8Zu/kLA1oWwOOsuePTWs86+g5/grWA+7Qc/RhXQTwIwYWcmicYW4DjjBRvtQ&#10;LpjPp9hkIDUGphqbbTbVpdnciFZTC1oNLDXjLzSbmvKwmwMP7Gy5Z2bJQ2MBsI7YbRdT7nW1EEhb&#10;USafL9vKmmRrc26YG5BgY8x5O1OOOFqyr19Pdol5b502D7cx8xhgMhSTzoPR7TQckx96McduuBRg&#10;c0joN5Y8KUSKho+kcMwESifNo36BJ7kznPEy7I7jHz7G/msxWnlfOy1H7HRHYKU3C0sjJyzM/DG1&#10;iMLMehtmdruxcNiLRbf9GDuew6RHAha9EzHvk4TlgDTsh+XgOCiJ/v3PMqV/HEsdfAjvs47UheG0&#10;ekTStMRFMx7uwzlreLTQhceu4VSJ1UYOn0fvjo7o/dATXb3RdNSfTmfztWjZBGDUdye2o47SY8px&#10;+syIYcicUCYtXMfiZYvwcJpDuOssNnnPZIvfHPauX8f5A1tJOnecrOtXJUVP41ZxKrfLLlGWH0te&#10;RhgFaZ4UJCwl48I0Em/M4VL+SvYUriaoZC2uZe54VvkSJml7dMFaDl6byd6YXmwO6MquIB32RVlx&#10;NmY42ReXUZLkQWmyF7lX15B8dg7nDw/n4C57ojdoEbvlIw5u/zMnd37MxehPSDnwGXmnPqP4vEBW&#10;YJt/8SNuZxlQmmTMvp2fM2H+B0z3/p64Cme23PbXQFRNJ+4k++AhhYCagTdQCgAFNfdiT3wqvQmp&#10;DiBMtm2riSA8253Fe8YwLagnS0IH4bZhDB7hYrQR4/DbMhWP7dMEtDMI2DWL0N1zCNszj4iYhUTE&#10;LiN8vxPrj3ix+XQI2y5sYOflnWw9v50NFzazMWE7kWKyvjfCcL8RQHCRgLZkPa5Zsh+5fngLaNV8&#10;ZYGVgUSUhLG1YDMhZwI5lX2Mh+/uCSsUlBQ0FIXkf5USC1D+JfT+fx7KUhVM1WwLKn6UUFPZKPhK&#10;ii9g0+y73JKHa+pK1TQ4v/z8vg2wuiD23n3flyEv377j1ZvX/Pj6Ja0tjRTkZJIgv8HsrHRystMp&#10;LcnjwYMWea2X8uhfK2DlVRRofxZtVVUOmhYZ6n01tqve873RqkdqHq0KKdXu66XcenIfagt4cfEQ&#10;j7aE8NB1GU1ThvHBC08f7s2fR+2oYVT17U6poxUFtibk2ZuSYm3EFXM9LtkacKWPCdcHWnBDIn2I&#10;PekDbUlxNCbTzogiG1MqzE24ZWhEg4Hosr7ASoDVqC3GqpptCTgfSdrdroY41NXngeqKq6tDg4C5&#10;wtxMbLYTm//yEe5/+AOuX3+Nr6U5ng72ePXsTcCAIYQMHUHIiDGEjBtP+PQpAtqReM4cQeCS+US5&#10;BrI16LCcGIVs3VLH7Plp9Btyhf5DMhk0pIRhw8qZNDqPZUPPE9Z7KydtlpFtPJSb+payr3o0qPa8&#10;xrKUfW/SM6JWx4Cbpia09e5FS7du1InR3jW15rmJA8+1bXimZScFhq081lo+rzWVJlJYmOtSatqV&#10;NMNOXDGRQkpge7hfX3YOHIFbt5GM6NoTBzFay+8HYfWdI3Os+7N30AQu9hhEavdeZAwaQMbIUeRP&#10;nkvxNCcOOk5i2oddBLRf0qOjEbZdrbHV6o6t7jAsdCZiob8AazMXLC38sbQKx8p2E9b227F22IOJ&#10;zWEB72msu53CpscpHPqdp+fQy/QYeJLBA+JYOHovAePWEz3Rj+RlwdS4hdKw0ov25Z48Fsi2z3Gi&#10;dbk3dd4bOCNmvWLgTHqZjcDMeBQ6hpPpYrQUHWtfDHrtxGzYcWwnX6D7zBP0mbWDUfMCmLdkLS6r&#10;xMhclrLRawEbveewI2g5R3cGcenwDtIuHqQ47SSVOYepyNlGQYonmVfnk311MsXXR5N3eRBpiWO4&#10;nj+f/UUrCC92wqvMlcDaQDbWBrEjfy27BcY7o/sTvd6BI9v6cS5uIqlnV1OcEkpRchT5iZGkXfbl&#10;ysnlnNw/kbid/dm90Zy47d9zaMdXHN3+LWd2fcON/d+RdfIbii58TsmVT8k9/xcKr3xNSYIWF493&#10;Ysnaf2OO9xfEFi1lT4Ok4LXBuJZ6sLbAGY8SVwIErMFVAfiXBuCmxrEtcxPQ+hNU4c3mmlA2iVG6&#10;nV/Igh0jWBAxkHWbx+CzbTI+G8fjvXUK3rtm4rd7FsF75ghg57FejDYiWn7Te5ew+YgLm0/4sPF0&#10;IJvPh7NJYLv56la23NhG5I31+F0Pwv26D94ZgQLZCLHYYNxyffAs9BfwB+Ktqlsq/QgrDWVr4SaC&#10;z/pzIvsIj366K6BVQ/8JOFR3W4HGL0r9/q8CrWqSpQCrgKsg+xtglWGr+38RuVQ9tlT8JPFctr/Q&#10;4FXVmj4TID6RwqP1yXNKqmtJz8sjIzuTi5fOsXvnNjZtXM8uWe7csZmjR/dRVZXP23ePBJlqDl4p&#10;hOS9VOGj5oNUvZI1g+nItvcWLe8tx0xzyDRIVvfLMVTkfS2Pe/0jb5/d43V9Fe9y03h74SRP92zh&#10;g9fr3HmyYAHNo0dwu083KiQVrrQz53Y3Sf1t7SiStD7PyoIse2Nye5iSI3DNdzQRGBtRYKbLTStj&#10;aiX1bjIy5I6uHne19bivY8QDAzPaBLgtArB2SzPuGulxp3NHnhoa8MLcgjsC3loBbZGFCce+/Ybg&#10;3/0etz/+ER95jL+dJZ49HPDp25egIUMIGzmSsDFjCJ04jvBpEzWg9Zk9irCVC9nk6S/p6R5JCxM5&#10;HtdAqFjt5AnX6NfvMgMHZ9J/aK5ECrOGXyBoUDSH7daQajSSCj07GlUdsrEUDiYG1Bvq0aivS73A&#10;96apMfWO9tTZ21FtYU6LuTVPzR14qW/HK207ga0N97UsaZZoEmtvM9KiTq8jZTrfk6PfkTRLQ646&#10;2nHIsRe+erZM/dyYkV/aMPCrbvT/wpyF8t57HQdz2b63FFaOJA7ozcWB/bkyYiLnB87A63t7+nzw&#10;GT0+0sKhow0m39lh3qknNgJaK73x2JrMxs5smcDWGWsLH2ysQrGx3YiN3Q6Jg9jaHcbedh+OdtH0&#10;6B5N7z7RjBgRy5Sx0TjP2kPE7A3snunDuUVe5K/24fZKb+6t8uHJUg8eLnSmZYkbFbI922cD+5yC&#10;WTx2Kf0F/pYWk9E3mYeuuTP63TZjOuwUVpNuYDPtMg7TDzBo1kamz/fFaZkbQWud2eCxkvWe89no&#10;s4A9EU4c3e3FjVPhFCZtpDwjhIr0dRQmTCPv0mCKrvamMtGR4gQbspL7kZw/jZMly9lU5IRviQtB&#10;ArBIic3569hycTZRuwexfVN/ju2ZyPXTq8hLiaQkO5qsGzvIEBjduBjG2aNrObpvphTCI9mzuZsY&#10;rTbxWzpxYHNnTmzvyrV4HTJOdiX33DcC2C/IOvsh6Wc/ouDaD6Rf0SMo4iPWRX7H3jyx8kZ/wmsC&#10;cC3xYF2hCx5FbviVehIi1qjm73LLdcOr1I0wKRD8K7wIU2Me3A4lNMcdp+OzmL9lKMs3j8AreiqB&#10;MTPx3zMbv5i5BO8Vi923gE1xC9kav5hNYrRb4paz47irgNaT9Sd9BLIhRF0IY/ONTWxO3YzvFV/W&#10;XliHa6Ib/kWBcnwCcS/0wk3CUw0pKYatJoz0rvAhuCyYrSWbCT7vz9GsA7+C9qWASgD2VqXdQgol&#10;iP/XgFZVWfwj2NS6wFVTjSH7KX9q+U52XcX7bQJFSfmfv37DveevqGx5QHp5A0eupLMl/jjhW/ew&#10;fusuIiI34uXpja+3D/5+UhD5erBpUyiJSee4217Nqx/F9t89FbgK5BVNFUBVWST78NMv7yTUUt7r&#10;V9gL2TXHTj1GFVY/S7yUxz6VI/xWVWc8fwx3GvnldikfPJswi8djJ3J38CAaeztSY2/FbRsL6gWy&#10;DTbdqLfsQYNdT247WHHT3pxiMdwSUx0qzfW5LSlzk4UYrLEBbXoKsmKvnbtyr4sOD/VMuG9iTpuF&#10;KXdtzSU11+eOdheeC9heWVrRZmxCjapqkLT94FefE/Dv/wOvv3xIgF5XfOXxbo42ePbugf+ggYSO&#10;HE7I2JEETxxNyNSxBAtog2ePJUpAu8XTi20Bm4lZf5ITsaXE7qhl7Zps+g87jc2Ac9gMuy6p8xXG&#10;Dz+F58BdxNuuJdloPBW6vWg0sKFF9rFR9qnWQEsMtzN3jHVkX42pEfBWC4DrrMxoFOu+a2zGE0NL&#10;nuua87SrCQ86S8HSSV9Td9vUuQsNXbtQr6fFbSNtSk30yZHCJcnOniNmdmwRQPt3tWfFl2bM+rMW&#10;67424oC+AwkmdiRbWHChmzWH+/QgfuAwttoOY/6nJth/8BXWn+pj06U/xh2GYtJpKGZaIzDuMhwT&#10;nXFYmczBymw5luauWFkEYm29QWIHtrb7sbWKxcFyK33sNjCk13pG9I9kyujNLJ6+Ddc5m/Cd5sOG&#10;GS4cW+xBppMvVU5+NK8QqxXIPlb1tQLK204+5HqGctQlAI/pK5g0cBqDes3E0X4+BmYrMHCIwnLk&#10;eSwmpmE8MQHraWfoPT2G8bMiWbZQTv6VfkS6uBLlvlRgu4DtwYuI27SIy4dXkSNpfWnyQipTJlKR&#10;0JfKq5bUJJlTm65PRaoOeWl2ZOSP50r5CnYVrSGwcB3eatYCAe6GIle2JC0nIGYkkRsHc2L/fNIS&#10;gijOjaE4/zDpqXEkJ+7h2uX1nD3hwbEDCziwd6LAdgAHdlpxeKcZh7eacXSrMWejDbh+QJvUk9+T&#10;cfZz0s//lYyLn4hdf03Sxc7sje/IpkMmxOfPYtctFwLEWNVkiC4FrniojhRisWEVQYSWheCeI+Ct&#10;8CSyMZhAzRi5XkTcCiKqXFL7TBfWnZjN4p2jWb1rPH7xswnav4DAuAWExS1iQ/with1YzK6DS4k+&#10;tJzdh1ez7YiqOnAm6qQnWy4LaK+EEpEQRuA1P5zOrmLlxWV4Zqumb364FbuxTizbudAN5yLZv2IP&#10;XKu8NFOkB4ndbivbIqAN4HB6HO3vWsX7Xgg8XgscfiWVSn3/rwLtP4YCnYTATNmlME4DOLVUu/9W&#10;rPPZ09eUV9VzNTmfs4mFHLqSz5YjSayPTyAq9jKRu04RtimekLBdBAWsx8PNGw93KRg9XQgO9iBm&#10;7wauJ5ygta2KN2/EbMWkNcdDvecbWcq6gqtm2ESBqIKuqsfV1NmqrEDMWl1gU210Vc2y8mJV0fGz&#10;GlrxxTN49ZgPnjqO4EnPwbT3kFTZ0ZZGB2vqrK1otLEXiHaj2aQndyx70mRnQ6OY5k2BSJXApFbA&#10;WS8gahRTbdDV5o6ODvd0dbmnrUVrxy7c7SpmayY2aGVCs62k4jYmtMvjX5iZ8ELS8TtiutUCo0xT&#10;A+K++AT/Dz7A56M/E2Kog4+NKS4CdvdejvgO6EvwyKGEjBtB8CQB7LRRREwfTcTM8WxYNp9Nrs5s&#10;9g1jZ0Q88TuSiIupInR9JWMWXMNw+GG0JL21HHOB4UMPsbr3BvZaO5FiPJWb+gNp0HOgxciKBrHx&#10;27odqdP/lnbTzjxTdtvxB+p0Osln1KHWWEvsV1sKE11ND7YHnbrS1rEzTR06Ut+hK7Ud1YhketTr&#10;CHgNDakxEmCYGFImx7HAsTuZPfpzybY3sTpWbPzBgu0/2HG2gzU3OhhyuUtXDsp7RPewZWu/gfia&#10;92Hip4ZY/a4Dhl8aoffdQDp/KWn796Mx6joGY53RmEtBYWE6AzPThZibrcXcPAALy01YWu6W5T65&#10;bxcOFusZ0j2KyYOjmD0qgtnjQlk2PZJ1s0PxmunF+gWeHF7lS5pzALfcQmhc4UPbfCceSrQvcabV&#10;M4B8Dzk5V7njPnEuMwZNYuKQ2QztuxhHR3nP7hswG3oWk3HpGE9Kx3LadbpPPcSoaVtZMCcCjyXh&#10;BK/2JHTdMtZ7CEiCVAuEyZzaO1mANpnSxNHcTulDdZIFtde1aE7uTEPmd1RlfUdBhgnZBSNJrFrJ&#10;3sI1hOSvldTYVUDryvoyTzZmrsXnwERCNg/j1PEVZGVsIi83lqzsg6SkHSAxZR/Xrm/hgljcmRMr&#10;OHZwOgdjhnEytjen9/XidEwvTu1y4Mxucy7s0+H60e9JPPU5qec/IfXixySf/5RrZ7/lxEkd4i/Y&#10;E583jR2VYtbF6/CQ93cVoLkr2OY6E1EeQnhZKO5Zsn/lHhrQhtT4a6xWwTZc0vdNN4MJy3DF+cQc&#10;1u2fhsfB2fgemE9Q/EIi9i9i44FF7Di4hN0C2rjjTuw55sSWgyvZeFR+22fFaC8FEHrJD68L7qw9&#10;vZpV55ayLnk13gJVNTauS8k6XEpdcFaD70ihtFaOk4uaoLLckwAF2oqtBF3w50BaLG2vmwQCzwUm&#10;ymYFEgIRTV2tAsu/gN7/P+I3sP5z/AZYta46eD26/4rbN1tITy/nwNEEwjYfJWjrWUL33CAoOoWg&#10;3SlE7ssQq01n694Etu26wI4dxwkNiRTIeuDp4YJ/gDPhkR5E7wkjN+86z5+3yRup1gcKlALMV6ol&#10;g2yRf9ToDmpkh3dy7H5RO6Aory6CaeYZE4sVMqvuyWr/flEDob/6UeKV3P8jH7y06MsLu948FPu6&#10;Y2lKgxhqvYmpmKi9gLIX9436CSB70azSfQFHvdhetZEutQqwAt1Wc2OBlR6tknK3G+pzT0+bli6d&#10;uaunz2MbK1os5fXMdCX9NpDXM+S5pOKPjIwFXPrcsjYjw0SP2E8/wu+DfxPQ/oUQgbi3jTFu3S3w&#10;6G0noO1B6KiBhE8YRviUEUTOGMmm6WMlJrJl4Ry2rFnFVk9/doftltTwAjHReWyJqWGhTx5mE47R&#10;YXA8tuPOMXRgHEscwthluYYUsxlUGQyW/e7BPXM77piaUK9aIBh34rGZDq+0tHjw3fe0du5AvdYP&#10;VGt9T5O+Fk1anWnpLNbboQPNP3xPw/ffUt9Rm7qultzqJIbexZBGPSP5bFIACWgbxOarzE0pEWst&#10;sLKh0KEneQ6DSTcdSHonaxK/0uLsV98RJ0DfIQVSpIMD6wytGf5JF8z/3AGjDhbodx5K1+8noNNh&#10;rKyPRr/LCEz0BLbGUzA3nSuxSmDrhYVFuIB2i1htNDYWW+hhGcKYHkHMHRrI4jH+rJwSxJqZgWK0&#10;fgQt8mHzSl/2Lnfj8kp3yl0CaVztx93FrjyRuLfYmRoBbIl3MJe9ggicuZBZg8cwaehkxo1YwNBh&#10;Ljj0D8e4XxzGoxIFsoUSmdhNOc+gqbFMn7UZp8XyY17pgZ+TwMRrHlsCp7IjbBhHtg8g/fQQbqcO&#10;pilDCvI0A5oTv6U1+TNaMj+nJvs7SsRs8/PlGN1czP6iZUTkrSKs0puwW/5sqPAlKnMdPsemsz52&#10;KlcT/Smu2Ed+yWGy8o6SnXdSA9sbN3Zy9UoI58+v5fjxORyKH8uRmMGcihvGufgRXIgfwuUDvbl2&#10;xJbLh7pw49T3JJ37iuunP+bq6b9y5dx3nDxrxP7LPYjNmcKumy4ECshUpwQ3sWr3AhfcctbKfgWJ&#10;1YbhkvV+PrHQejHYukDNvGLeAl7fMjHbqkDWlwYQlCon9tVVeJ5ehMeh+QTsX0iYmOwGgey2Q8vY&#10;LbHvxBqij60WI1vBtrMubLvkTfg5N3zOOLPmxEqWn1yM07WVeOS54CH741bpgkvFOtxviW1XubFa&#10;MoB1Zc64yP66lrtq2tNuKdtEkBQ68cmxND9v5LXmws+veqjg9U41d1KQk/W/LX9b/8ftf18X/PxD&#10;qLRehXqdfxWaR8hS4releg0Fdw3g//5+7+tA1diwAlMJtdSE7OoL2e22uz9S3/CE29WPSUu7Sfz+&#10;qwLQ82yJvkLU7uuE7k4mMDpDMp4cAvfmEbQni/A9mWzem8HW3Uls3n6OXdEHCAgMxM1tHV5ea/Dz&#10;X01Y2FpOnNhOW2u5HBt5Iw3NZSE8VYdJ07NMVv5utAJYNdqZAq0sVb2uGulBXTDTjPD1XGxWXRxT&#10;YyL8KKC9I9C7Z2EioJXU2MGMRwK/Vj0DzeArT3Qdeanbj0c6PSTVtxQYGf+tF1WNsQFNAtkmc0Pa&#10;BKbNRjrcFct9YGYgANOm2VSPu5ZG3Lcy5r487r6pIQ/FZp/b2tBuZU6NQPq2tQk5YnPxn39CyH9+&#10;iO9nn+Ct8wOeNvp49DLBo48F/oPsiRjdh/XjB7BhymC2zhrFrhnj2D19ErvnzmTPcvlxuvsQF7CZ&#10;vZFH2L0lkR27K/CPus2EJanYiNF2H3iC0X32s9w+iu0Wa7luPoNy44ECWDseCwBb9CT91xG4mppx&#10;X8+QRx268Oh7gW5XHdq7yGcRQ7/TVZc2MdaWLmK7HQS6P4iFCWQbuhhxW9uaWn07GvTFjvVNaTYU&#10;g5fC6p6lpRQ08llNTam1tqHOzpEGq25iyLZU6FtSoG/Olc7aHOnSgYPGuuyyMGB1x+/p9/s/Yvz7&#10;jzH4Qge9Dt0x1h2FYddhaH/bD5POw7DRG4+N/hRsDGdjY7QYS6MVWJqtw8baG0srf+ytvOlns44J&#10;3VazcOAaVo1cy9rx63CbLiY2Yy1B85zYusKZ6KUruezkQqGLD7WrfTWTRT5d5kP7Ui9ur/Ak3y2A&#10;ix7+hM1fwuKxE5g9aQpTZ8xhzOSlDBzrTfcR27EbexG76SVYTCvFdGIKjlNPMXjGDqbOD2b5irV4&#10;uS0gxH8GYb5D2BLUnWPbu5NzZiDN6cNoSLQWyEq2cONjWf8d7Znf0JKqzc0kfUpyupNdNYnjpbPZ&#10;ULCIcLGzyJtBbBU73FnkTeSl+Ww5sZjLmRvJqzxMXukJ8gpOkZN1irzME6QmxnDpYignBFAHTywg&#10;/vB0DsRP56jEif2TObN/LBcPD+Pq8b5cPmLJlWP6XBCzvXb2OxIufsPJk99w6II1cYlD2Zk9g03l&#10;6wi76YtniQdu6mJYkfP76cdvClhvh7E61wUnMV7/hkCBnrfAT4zplh++twSwasrxW2GElQThn+6O&#10;59XVeJ5Zge+R5QQeXkbU0VVsE8BuP7aSXQLT3WdWs/PCajZdWEnQmQW4H5vNmmOLcb0s1pzth7+8&#10;jneFn7yPF+tuOrOydCVOFWvwuCUFQPlaXEtW4Vq1GueS1fgVexCU4kvEpTCOpR+l6XETr1X9rAKa&#10;pL3vQfcedqqZqApZfS+6CjSy/OfQAFDQqUYYeB/v/1UY+sf4re2r6vIrL6UJBU3hlry2GKK8v7qo&#10;9fbNz/ykSKpeW970R4HYS17zUp6nLmzdf/WWxvs/UlbzmBOXiti65zo7xFJ37c9lW2wmUbsSiYpJ&#10;IWJfpgA2A++9WfjG5+O3vxC/fXn4R2cStCOFsG3yuB1X2b3/NOu378LTT7IEb1cCAiRb8Z7Pvlgf&#10;bpZfFri2yr4IYaUs0oTsl6YQkJW/FRiaQkpC6bcs/7Ew+fvB+vV+iQ+aDPSp1xOQmGjxyMqAZzZm&#10;vBQYvrR05ImBA/c6i/F1ttJ0o71jbMZdK2uxU0n3lLEJQNtszLkn0SrG2m5hxEMLQ1pMdWgWaNy1&#10;FtiYGXFXDO+xwOa5tTXP7OT1FHzMxQDtLMgTIMd/8imBv/ujBrQ+Alp3Sy08ehrj3d+CgCG2hI/o&#10;QeSYPmyYNIAtM4ezfeYYtkwbLesT2bVsPrFuruzxDmJ30C62hBxn5+YMdu6qxcWzgKFjTtCrVxzj&#10;ekSz1iGCPQKgRMvpVJj2lzTfnCc2ltwTI2/W0ZalfD5dYzHWLrT90JlH2mLpWrry+bUEtGqEMV1a&#10;taVg0TGlVcuMpk5GVHcRazW047ZZNwFqN26b2HLbWMzf3JY7to40WtpQLcet3tySJmvZZmEjELam&#10;ycyOaisHsg3NuKqny3kTXfYZdWXtFx8x8N8+wPZ3f8Xha31MvrZE/7tuGHfog2nngdjpj8FWfzxW&#10;+pMFtLOwMV6AlbHA1mQ5NparsbZaSzfb1Qx1XMYMSfOXD1vCujFLcZm4DI/pq/CauUxAu4TNUkBF&#10;L13I5TVrKVKgXePL3SVePFniy32B7a2V3mSt9eHYahd8p81k4ajRzJwwlsnTpjB55mImzPBl+NRd&#10;9J50DutJWZhMLsR0Sg72M6/QZ8ZexsyNYv5SSXXXLSLAbxYhfkPZHOTA6egelF0dxv28UbSk2NCa&#10;2pWW5I+ovf6BWO3nGvDevKFNSZY12RUjOVk+nU2FCwktdSO0TIy2LJDthZ6sv76EHRfXcClnK7lV&#10;xyioOENB4Tnys8+Qmy6gTdjD5QvhnDrlxsHjS4g7NItD++dwLH4WJw9M49zhiVw+Pobrp4Zw/WR3&#10;WTfj1MGOnD76LedOf82RE9+z74IduxOHszVnNhsrXQkR0LoqmxXIuhetxTlvNb6VvvgK/NcUuGma&#10;oQU2hOBT7Y+7GLiHhLr6H3Q7mPU14ay/GU54UQBhOd6EpLgTfMWZ4AtOhJ1dTeTJFYQfXUTY4fkE&#10;H56Lz8GZuEvh4HZKlufn4ZWwjsC8EILLw3Ev8WVNiRvONV6srXVjecVqVlc64SrQdVNj55atE8C7&#10;SmGwFv9cT6LSwzmYt5/ClkIevXkiwBMoyPn/7o2ATgD3fuZXBT8xSQlZ/fX2r7z4F6Fg+z4E2PIM&#10;zWsq1PxPJiuGpzAsabbqSSVvqRly8LXE35+vpPAXybAl9VZX7uXvlUCr/fULGh49pKShmYT8Co5d&#10;y2XP8VQ27L1OxO4bhEenErw9lZAd6awXsK6PzyY8Phf/2Cw8Y7PxiMvHbW+OwLaAgNg8fLaJ6Ups&#10;iElmx/5zbNkjVhu+AS8fH3y81+DtMY9N65dx/coOnj6okA8pKb9qLPsPoP1/Ex80CQTumBppLgI1&#10;6XXiriwfW5vzwsGRp7Y9eGjVk7tmDjToGtFkII8T62s2NxfImghETGkRMLdamXJH0xZVTNhYoCV2&#10;dsfSRACsWheoOcLkNc0seO3YnRf23QQ2YseSTtc7qFYNxhz6/AsC/+MP+H78V3y1v8fNrDOe3Y0I&#10;HmpP2MjuRIzqReS4vmycNpgtc0exed4YwmeNIGy2rK+YyS63lWz3dGOHfzhb/HezM/wcB3YVsyU8&#10;n6XzzjCs9w7GWYXgIsZ3pNtaMmymUmbYnTqxV/VZH5pJ4SBWe0dflgLaagFtnaqH1dfnrkCwRUtN&#10;ENmZW6qqQODbamwjBZPYqb4DZXq2pOtbk2PRgwKb/hTaDqTIfggldoMptxvILbsB3LLsRr2YbJOA&#10;tUkg3GIoIaBttnag1taOSnsb8h0suWRtRFSHb5n7xw8Z/ruP6P3Hb7H6UAvjj4wx/9IGB+3+dDMe&#10;ibnuMAy1R2CsNxFTgxkY68/CVH8uFgaq2dc8etrOZnSv2cwfMos1o2fhMn42HlPn4zFzPl6z5xG4&#10;YA7rl8pxWzKDK6tWU+LiS/1qn/fdcRd7c3+5L7VOfqSvdmfv/MW4jZvAwpEjmSOgnTNrOnPnLWXW&#10;PD+mzN/NoOknMVedRCZkYDYzH4c5qXSbepTB03cxc3E4a9a64Oe7jGCf0YR523B4qyVFl/txN3cQ&#10;9QlSWF/7hrbkj2m+8T8kPqL+xvdUJHbW1NNmlA3mTNV0tpYsIkhN813kQ0ixLxvyPdmYuoaYJC8u&#10;5m0j6+ZRCm9eoLDkIoV558jLOEF6YizXL63nwllvThxfyeHD8zgaN5Nj+6ZyMn4SFw5PEJsdK5AV&#10;qz3Rm0snbDh5RI8jhztx9NgPxJ/oys7z9uxOH8/mAgV6gVeFp9iiALVE0vJCyRJyVwr01HTn/jgX&#10;isGKPQZXBxFSG0yAGkKxyhefcm8CKnzFaAW2VcFElfixvtCHDUV+RBX4EZ4pIExzY0OiM5FiuqEX&#10;V+B/bgleZxfgeXERfsmrCMn30FxwU1OL+1aGsrrIgyWFTiwX+C+rWseSsjWsqRKwikl7qll8Be4h&#10;FWLSefK+2aHE5u8hpSGF9ndqHFp1mUY4IoR790alwAq6GkRqLFMNnqK5XzHm1+0auGqWv67/Ghqp&#10;U8vfbv8W/7BdxbufxGjVa8mN1+/UKFpisfKYl2KywlcNy55Kul3b2E7F7SbyK2pJLqzkUkYRR69l&#10;sfNoAqG7zhEafZkN8alsOpRLhILqrnT8dqQREp1G6N40AveKzcZk4haTjeveXFz2ZOO5Lx/fvXn4&#10;7cogWCIqJo3N+y6wOeY4QVG7cPOUzMDDCT+fpQT6zyF2jzsNNSlSAjwR0MqeKQ2X/f5X8Pw/iQ/K&#10;DcyoMzPVtCWt1u5ArY6KjjQYSapsY0V7927cd5AQM2sXK2sxltRYwVastNnKjBZrCQtJlSVaTQ0F&#10;rPoacLdamYv9isUZyMmko8tjcxveduvNC8desl1BxpYGe3sq5DHnOnQk/Pf/ideHf8BP6xs8zDvh&#10;3d2Q4CF2hA5zJHR4dw1oN0wbwvrZI4maLyftgpESo1m/YgpbXBayxV3SLX9/dgdvYVdgLHsjzrM3&#10;/AaRzudYNHI700wl3TNeyvkey8m1GU+xjlinvgEPzA0lpIAw0BPI6msKlKou+twUe22U+9UU5w1y&#10;PBr1O1Or35VbBgaU6JmRrWVF4g8WnPnBjMM6Fhwx7sZh034cNBvKYYsxHLcYxyWbCWQ6TKbYfgw1&#10;DsOpt+5LgwC61dSRZhMbTbffVvn8d7pZ09DTloreDlyzs2a3gTE+P+gw58/fM+j332H7Pzpg+ceu&#10;2H9niY1WDwy1eqGlPQBd/VEYGU3GxHAa5vozsVZhPI7e1iMZ13ssi4eNw3n8eNwmT8RbAOkxexre&#10;c6cTtGAKEQvHs3PRRK6sWE65sw+Nq71pW+DKQ4HtgxU+NDj7k7rShR3TBdSjx7BszBgWT5nIigVz&#10;WbJgCfPmuzNn6TZGzj0soD2J7vgbGM/Ix2ZOHjZTrtJj8nHGz9nNwsX+uKgxGzynEOBhy55IA/Iu&#10;SAFePJimJH1qL39Oa+JH3E36g9jsX6hN+orKlA7kp+uTVtKX87ens6tiKUElzvgW+xBY7Edonhcb&#10;czzYmxnMiewtJFYcJO/2RfLKL5JfcI6CnFNkp+4n9fo2Ei4Fc/G0q5jqMo7HTefY3gmc2DuO8wfH&#10;c/noWC4eGcKFY/04f7InJ0/aErNfR1LT79m4vyvbrvQlpngOG0tX4Jkv6bhA1l1A5lrmKmBdg1PO&#10;SpyLXGSbPx6qSVWeG34l3oSKwYYKcINuBRBQ5SfhQ7isR6h2rcWehBWKzZZ64F/uToC8ZrhsWy+f&#10;LSrfi62lAWyrECiX+MtjfTXDHfrLa/uWBWsGjHEq8NbMDOxSI8e1zp+VlW6sKpP9uukv9hyIW4EP&#10;3nnynqkC8pRwYvNiuHL7MpUPq3j+83PeaCodBW6atP1XXROMimMKWJV5qnRfQVHdVtUB/+t/Gngo&#10;Pf2H0MD1vwgFctWxQL22mllWNvFStXN98Iz6u0+obXtKbkUDh88lslNsc2PMGbHWs2KvV9h6IJlt&#10;h9PZdDCT8H2phMZlELQvC7/YTHzFXD2jBba7k/HfnYTvnlR892XjHV+AZ1whbvsKcN6dg7tE0L4i&#10;QmILCN6ZwvqYK0TtOkPg+jhcvUJx83AjOHgdQYEL2LRhhWRFx3n9skUg+6PsvBwfiX8G5/9pfJBn&#10;1408YxPKBJA1qiWBoTY1uh25qfUdVQKYaiMtmgWizwW2ykbvW1pzz0rC1poWgamy2kZTY9oEvKpZ&#10;1B1jQ+5amNOmACLm22RgounA8NDCllcOvXnZrS8P7XrSKml1vZU9twW6qfpGbPrTh7j/7t8J7PwV&#10;/hZd8BPQBvW3JKCfJUGqnnZMH9aL0YbPGEqY2GyUWG3UgvFELJpAlFjtFufl7PL1IiYwku1eG9kd&#10;EMuByLNE+0jJNX07a+1WEWY6i8sOMymwGCLAtJJCwVAzAPk9SdvbjPVlP1XLAUNqtM251cVQChx9&#10;6nTVgOQd5NhoUWmmR6quFke/U4PfdGH9x7qEfm1MiI4N/rrdcNfpz1oxzXW6k/ExmsMmyyUcsFks&#10;wJ1DnuMsKuwnUWM1jFbrgdwxE9jKsbknhVO7haqG0adSCq4Cewcye/Yjqe8wjokh+3WxYtrHWgz+&#10;sAPdP+mKyZf6aP9gSWftHmgbDsHQdDzmplOxNZqBo/F0HE2H099mAJN6DWb58GF4TB6D76yJ+M6b&#10;JqCdhO/8qQQvmESYZAY754/j2rIl3FznRcsqT9rmreXhAhcervSmfp0vScud2DRxCi6jRrFq/FiW&#10;CWidFs5h9aJFLFvkwsq125my/BBWk46gM+EKulOyMZ1VgvmULGwn3mDI1GNMmh4lsHXDw30BPm49&#10;2RCgRfIxKx6XDeVxnpVA9nvuJn5Ma8IfaEr8kPr0r7md2UGMVpvUIknpq6ew99ZSMTpnAZM//mVB&#10;BOT7sl5id3YIcelRnCveS3r1OTIrz5NdfJacvFNkpR8g7cYOki6HceWMF+ePreS0pOMnYgW0sWM5&#10;f3gi54+O49ThYZw6NpiTpwZy6FRvNu2T73NXVyKPmLMrcyy7yhcRXroStyInnAVoatBvdZFpXeEq&#10;1uatYp2A1qMqCL9boXgWeOKR76YZ7yBIQOsvcPW/5SfhK6brR7DqSVbqLvB0E9NVMzWs1aT6aj1Q&#10;bDmozBO/AoF1vjt+hd74aNrEinHJ0q8iDL+yUDxKAnAvD8Cl3Ic1Re64lPrgJkD2UtOx5wThmeJL&#10;UFoYW1O3cCTvEEk1iVQ+qKT9x3axx1eSpr/51WZ/A62gU3UIQEH2tYQyXgGsbFPrqib2n0NVCfxW&#10;9/geROplZKn+/1chd6s/9bBXAviHz19Se+c+ybmlHL2UzIHzKew9eYOoPafZGHeRjbE3CNuZSLgA&#10;NHJvOpFxmYSIrQbIekB8Nl6y7hadgpese0v4i836y2N99wh04/PwPVAs9xXhFluIS3QeHhIBccUE&#10;xRbhtzONyJhkonZfJWL7WXxDduLu7YtfwDoCAxcTFrqQ82e3cK+1RAoJ1TpDlFZKi38Fz/+T+KDd&#10;xY2CoUNIlhQ+20CLWiuBpaWR2F5nKn74gpudvqJRYHPPyIQnlrY8tLLlkcDgcTdHjfHWmhhRK8BS&#10;47mqsQtU9UKbmG+btbVsM6PBUEzX2IIHlvY8s+/Fqx4DeCqwbbOR1N3MhlrZXmRhQ8ynn+D5H/9G&#10;0A+fEmbRlZBuBgT3MiO4ryURQ7qxcUJ/NghkI2YMI2rKCLbNmMi2uVNYP2uSGO50tq1Zxi4pmXZ6&#10;+rPZJZA9fls5EnmAWO8Y9i7cyJZ+K4i1mUyC5UiKjHvQLO99TxUMamAZQy3aTAwFfGpOMyNadGyp&#10;72JOnZYBtwWs5YadyTPpwqnOX7D968/x/PgLVn/amVXfW7BcqxvzdHsyXW8QE3THMU5/HhPNXJhl&#10;5cdy60C8LL3ZaObEcZs1pPVaS4HjXG5Zj6bBoq+A3pynctyfCMAfWIhV21hSJce33KEXVX2GUNBj&#10;INd7DmWXRS/W/GDIiE86YPrhN2h/oUOnTlZ01u2NvvEIzE3GY2MwkW6GE+llOpShtgOZ3mcwq0eO&#10;wGfaeALnTMF/nhjtrMn4zZ1G8JxJhM8cTcy8iSQuXkzNOg9aV7nTNnc1jxas4+EKD2pWu5OwZAXr&#10;x4oVjxiO04SxrJg8Fid5/rpFC3BZ6Ya3bzQLXY7QfcZR9CZepsuETAxnVGI6rRKLCQX0mZTAqKn7&#10;mDE/lDXOq3FzGYKfS1cObdGiPq0nTwscuJ/alfakL2m79qHGaFuyv6Eu+wcK0jqRXmjH1eqJxN9e&#10;TGS5M0ECtICqMHwLJeUuDmRrbjA7UkM4VLSTazUnSLp1htTy06QVHCc1M46kpO0kXAnj8hlvzh1b&#10;LbCdx8mDkzl+YCJnjk7mzLFJHD0ymkPHR7H/1AhiTg8l8lB3Io50Z2fSWKJL5onNLsGveAUeanaF&#10;m96sKXUVQEoUr8G5YA1ri5zxvBlCUN16vMQ+XQS03mKuPrfEcqt8ca/yxq3SEx81LkKVl6aXm3ep&#10;izzHDbdqeZ2bYsSS9ntWuOEpAPZUVRCq40GRmiYnALcSsdQi+R3liB3L5w3MDxGgymtneuOR4Y1v&#10;lj9+6QEEJgcTkhDK+qSNxOfvJ6U2mfK7FTS/aOHJu6eaC2CvXwtIBbCqYf1PbwWaAloF1bcC4N9A&#10;+5NqX6uA+ssbzW21/Z8DFaqt6S/yWPV4BWfV5EkBWyCs7FhVNbwRi1Xx47ufNNUFz1+/41Z9CwkZ&#10;+Rw6m8DuwxfZEHua9fvOsenANUL3XGR9fCIb43OI3JNH1N58IsVKw/blERybo6l/DTiQh2dsOk47&#10;E3CJTcUzPoPAuDQCopPw3iWxNxPv2DwBbLYGsp6xxfjGl4rpFuETk0/Anlyi5LU2CLS3xqUSvuUE&#10;bt5huLivwdtnEQEBc4nd68OtqiQ5Pqq3mPqc70H7/2bshw9+OXOCpxsiqV4wi/TuNuTISX/bTJ9G&#10;g640d1FNnL7TNHNSsyPckbS6XfX9t7HjSbfuPO4hKWD37tyzt6dKW1dSa7EzgXGbhdiipSV1hsbU&#10;6gl8DU25Z27DE/uevO07lJe9B9JiYU+diTX1AtoqG3uuiU1u+fTPBHz2n4QZfEe4rS4hDoZE9rZi&#10;87CebBzbn4hJA4mYNpSdk8YTN2kGsTNmEz17rpjZArYvXca2VWvYvMqZzWs82L4ugJ1u4cS7beDy&#10;yghODV3EGdtR5FoN5JaJAw16YuGG+mK0ugJaVU2gQ4OuPk1qqpsudtzVtqNJ34LbJqZkifUe7PA5&#10;fh//gRWffsTsbzowtas54/W6MUy3D/21B9FbbwI9jZfQy8aPfj22M7TnPsY4xDLLZicrTSPwMvAi&#10;vmcEqQMDKew2jyrLYdSLVT+RAuq5sTZPzQx5YGVFnRynm2a2VJvbUivWX9VnEGl9h7PPugerOxkw&#10;8LOOmH+uje4P5nTp4oih4WAsjUdjpTsGB/2x9DIewij74czpP5p1Y8bhN20ynlMm4DNrBu7TphIw&#10;ezbhs6azfvoEji6eQ8bSpTQ5e9IuoL0/bw2PF66jfZkLt1et4/qSpUSNHY3LiCGsmzgGJ4G287wp&#10;uC+eK8D0lHQrhtU+Jxm69DyGk6/ScXwWRnMaxGobMZ14E5sxafQdf4KJ83czd4U7Hj6z8PeyI8Lz&#10;G5IPGfMgrxcP001oF6ttT/yMtuRPaM3+muq0L8lL/IqsfEtu3BrLgcp5RJSsJkBSZr+KELyK/Qkt&#10;D2ZDUTCbc4LZlbeeQ+UxnLt9hKu3jnOt5BDX82K5mr6NS9dDOX/Jl3PnXTlxcj7Hjk+XmMHJ07M4&#10;fnYWR87NEMBOYvORkUSdGEnEmVFEXZ3IzvyFbC9fTmTFGjwFqi5inC63/Vhb7oG7pOs+AluPknWs&#10;zl2Da5k/AXVRuJV641ziKeBU06P7sk6es6bMQ7NUMzOoVghuctunwhtvgbbnbS98qn3xFhh7lsq6&#10;mKlfqdhxscC0MARPgapbjkRWCP6poYTcCCE0MZiotAjZv63ElcVwqCKOMzXHuFRzlkti9Cn1ydx8&#10;UsVDgcSLn1/yowBRte/U9LAS2GnqHP9moL9dsHrL259Vl1dVbfAevj+p50nq/M+QVfF+NK2X8twX&#10;YsXPBM4v5fFiyz+/4rWEmtxGtRyob22k+GYFJTdvk19eTXp+JccuJLF130k27zvD+thzROy9QNT+&#10;G0TuTyIsTkWqADdLbLaAiD0FhAgsA3dnERSTLUDNwW1XIqu3XMRl9zV8D2USfCyHsANphO5LwU9g&#10;6xeTgX98Pm7yHNddOfjGlQicywXARXgJvP33FhAck0uYvMfW/QLdnZdx990gIuCEq/tCfP3nsXmL&#10;E7k5p3nzWrWpfSWfU9n/+1DQ/HtPtX8N1X8VH7xOS4QbV/hx3y7qVy4kwdaUdL3OVOl0pk27M4+7&#10;dOK5zvsr7/USTQKjdgHpY3WxrGcvfhw4iGd9+tJgaimWaMUDgUOLwLhawFljoE+1nj418px6Md17&#10;Vna86j2A573602ZlL7C1o8XKgTpbB/IFzMe7/EDEZ3/E99s/s8FKm609zYl0NCW0h7lYbQ+iJg0m&#10;Ysowdoll7R87nfhJM4mZOotdM+cIbBexQwxsx0ondqxYJ+B1JmaNN2fcw0hZ5Ma1AZNIsOpHiVkP&#10;6o2saZW0/Y660GWgS7MAt1EKiXodIxo7CYA7iJHrSEFgZEeesSWHOnTE9cM/Mvevf2HC198yUsuI&#10;gcYOdDfsgZV2P8y6jMZCfy6WVh7Y9NiCff+jOPY7R59e5xnT5yLT7A8z22QH7na72dtzAwk9nCnt&#10;Podq096apnQPddW8adrcMTahSQDbrI6LiYUUdnLsLK0p7dGXpJ792W3ZncWdTej7pS6mXxuh+70N&#10;RvL+FoYjMdcbiY3+aPqYjmKsw1jm9BuP06gJ+E6drgm/mbPFbmcTtWAZ2+VYbZs6hcMzplOyxomW&#10;te60a2baXcOzxeu4L+s1a124IRDeOGEMbiOH4DxhFGunjcNtwWT8Vy8m1MOX0KA9rPE6xYglFzGZ&#10;coMuEwswmN0oVisx8TZm4/JwGHeFIbMOMW15OM4+Tnh7DcVzdWeObDagPrkfDzIceJCsw70bX3In&#10;8RNaMr6gJuUzihK/Jj/XgtSbozhaMVuguhy/EnexPl9NPaSCUliRP5H5gUTlCXDzI9hTup0jVbEc&#10;K4nmZMFOzmRv4UxqOCev+3PishuHLizh0Pm5EvM4dHEB8RfmEX1uFhuOT8Lv0CiCL0xlc+ZSNueu&#10;YEPBCjbdXEf4LSkgytw0A347CSCdSgWyNz3wq3TFR8zUNV+MtiJIjHYDrgJaJ0nnXSt8cRGrdZZw&#10;Eeg6y223ivcpv2epP75lQXgXi/UW+eAv1uovhu6n6lVzgwjJCycoW6xdTD0gNYLIgh3sqtrPvqL9&#10;HMo7wMmSo1y+fZa0lusUtKdx83kRzW9v0/5TMw/f3eXpTw/5UTWOUkaqTExQoflTK78B9m+hmhW8&#10;h+27n5TB/mqkEu+7nP5mp7+Fuq22ixn/9FQeJ6m1GhtANeESuIoz8+jHp9x53E51axM3sjOIO3VC&#10;zPUkOw9ekLjERoFr1J7zYq3XWB+XQGRcIpHxqYSInQZEJ2qqAML35gpk8wncnkHA9lSCojMEpFn4&#10;RwtMYxIJ3p/C+pM57L5WwaH0eg4m3uZYch0HE2rZebaK9UfLCIor1BisR3QubjuzBdDZuO9Wdbpi&#10;xrItSJYbxJQjdlzDw38HaySzd3Fbgof3XELClnDhwi7utBTz6tV9fnonn09Vk/zD37+C6X8XH7Ql&#10;J/AmOx2SrvJq307qVi0i1dGKbIFsvbYWDzp3FdAa8ECisVNX6rtq02pixh0zC5okHvZQsB3Cy36D&#10;eCGm+qRbXw1oq7S7UN61k4BWR26b0mphQZvA9JGjmHC3nty1Fmu0ttdEsxjtTRtbUk0N2dfxS8K+&#10;/jObjToS3d2MHT0t2dLXlk3DehE1fiBhEwezfcxI9o2dQOzEyURPnsxOMbVds2exc+48ds9fyN4F&#10;SziwYLkY22ouLF5D6oSZJDn2I1UAW65nIZ/LmLti5y3aejQL6JrFvBv1TanTNpPCxJQ72mLkJt3J&#10;17cm/tuuOP/nR4z8t98x8K9f0etbbbrpWGFr2A1zg54CukEYaE3B1HQllo4h2PTdi82gM1gPvIZt&#10;nxv06ZPE8F4JAr8LTLY6ylqLzcQ7BpDT34Vb9uNo0Dfngb4+9wwNZT/MpLCyl2Mlx8ZY9lGnk5i3&#10;DresrCnr2Y+rPQYRYujAhC8MsP/EAKPPLTDp1BsLg+GY6Y/AXH8kvc3HMq77JDHaiawaPhGfKdPx&#10;nz6TgJlzCZ65kKhZC9k0eQa7J03h0vz51Lt6cGe1M/eWrBbIOvFi6ToerHSmQX54icuXsm3KeDxH&#10;D8V1wkhcZ44Tm51MiPNyIrwDCPbbw0o3Ae3iq5hPTUN7chl6MxvQn1aP/qSbmE0qxXpSOg6TjjFs&#10;3iaWuvnj6TsPH5fuxITZkHeyL63JvXmSaUXb9e9puvYJzcmfU5f4OZWJ31KcZUp25QjOVM5ia+ky&#10;/DXNqjxxK/bCo9gTX1kPKRXgC6yC8v0Jyw9iS8l6dpZsILZoI4cKN3A0L4IjklofTPYkPtGJ6CuL&#10;2Hp2NhtPzyTixDQCj00h/MIcAi/PJSJjJVvLvdkg1hpYsEZTLxxY6YFHpbJTP9YJON2rfPCVbf7l&#10;LvirDgwFrpoLVUHVYrSyX2vzXHCR/XKVAsG9TMCqLmIVB0jBEEpgSSQB+eF4JPviIxGWLal+bhQb&#10;ctazIXsDW3K2sCN3BztzdrE7ew+HSo9y7c4NCl6VcuvHaupf1tHyppF7Cqq/tPKENp5rZrV9IJh7&#10;JrD7URDw9n1zqncCxJ9+0YSmqkA149K01xJgaCCrlu9Bq1JjWRFgyuM0F8HE3lQo4/31v/ctDuQ1&#10;JNSFMmW8b8R45Z149e4tD54/o/nhIwpu1XAmKYX95y6xUwAbFXuQjXFn2SzWumFfAhvik9gkBqou&#10;bq3fnyGQzSIiPocQSfkDotMlMmQ9S4xT4BqdRmRsBhv2ZxEVlybmm8Lus/kcS7nF+dxGEivuk9f0&#10;mrK2n6lqh+IWSK58zdnMR8ReamTT0SoCFGx3qNYIYrNxRfjGFuArZhsoERmbT1R0Mv6RB3D2CsDF&#10;cyV+gfI7C5LfyFZPUlNO8/BBk+bYqD8FzN9M9rfb/0/jg5bkJLGKZN7mpkLaVd4e3UfpzEkkGhtQ&#10;oqVNs4C1vbMOrV0kte7QhSYtHTEvU1SzsBpDE1qsbXnQow9PxFSf9R4ssB3MU9Wd19JEYCug1dfi&#10;jpUpzeYmmnjgYC8w7sYjMeLHAt2Hdo7cE6OtsbQi38KEy8Y67Pjhc4K/+Svr9X5gl6M5ccP6sHfc&#10;EDnph7Fl5ihZDmf3lBFETx/Djumj2aE6MMyeRMysKcRMmcihKQKROfO4Mm0O54aNIbFXP1IE/jl6&#10;xlR21aeuow5tXQ3EWgVueiZijmYCWisadK2p17Wi0dSWCnN7jnynhdPv/sroDz6k2+8/x+5LPcy/&#10;N8e0sx2mXbthodMbS12xSf3ZWFusxb57OA5992A34Dg2Ay4LdG9g1zORfn0zGDkol8EO15huvpct&#10;vbaRMWY91YOWUGMiGYC+EXdNLQSydjSaq4zAhgdy/J8ZdOKefhdN/XeNfQ9yewwm1rQPy76xYOBf&#10;jLD8qxnm3/XEWoHWaBQmBiPoZjaGsd0nM3vAZJYPG4+HANV3+nQCxWhDBbYhE6YQNnQ4B6dMptB5&#10;Lc1uAtrlTjxYsoaXCrSyfCTgbXRzF9AuYdeMifiOHy6vMwrv+ZPwXzOLcI/VRPoGE+K/j9VuFxix&#10;MAmLKVnoTqlCZ1odelOrMZhSjvmMciymF2I67jTdp2xl6spQXH1dCAuYye6QwVza3YuaawN5VdSP&#10;xxn6tN74ipaEz2lM+ILqxO8pTTcit3QIl27OYk/FCoKK10oa745XhQ+eYpgeqluuWGbIrUACKv3F&#10;eMUKxXJDC/2JKghkW0Ew0XkB7Mn0ITrVnU3XlxN+cT7B52YTJsv1CcuISl5JVIYTm4u8BLA+hJR5&#10;4a/S+2IXghVwVROtW8FitP44lfjgIe/nK4brL/sSKI/xyXfTDOoScjNCtnnjmSu31YUs2Qf/QjHU&#10;4ghCCqIIFZiGZ65nffpG1qdsYEfGdg4UxHOy4jjnq89ytf4yKS1J5D3IofRxMZWPS6l+cZOWt42C&#10;0Xs8FaS+EHN8JTB9JWh9JTb58mc1iLek7RLvNEMKqvrT9ye2LN7H3/7UDQGGQPJvgJVUWIgq6wog&#10;Alm1/Ienap4h/7yP9/drmoAJvF+/g+fC9Rfylg2tT0nMKuPM9RwOnhfbjD1F6O4TROw9S4SqHoi9&#10;TmiMWOueVE2ngvUH8og6kE94XK5EnkQBoXvzCREYhqs62dh0wmOTBMryWmK8YXsui9meYcuB6xy5&#10;WsiV7GqSCurJKGuhsOYBhXVPKah7Jcs3lDYLcBslSS9+zYnkB0SfrSfyYCkh+4vxF4N125WGz14B&#10;bWyh5n03xWUTvuMMHgGRrF63TEC7UkC7lAD/ZZw6EU37vYZfj4Q6XD9pLiaqpfr7R5D+7+KDeynp&#10;tKWn8CQvjdc5SZByhSebwsgfNpAcsazbOpL2d+hKcyctGtXkiqr6QE8AZWJOk4UVzVY2EnYSDgLd&#10;bty378PzPn140Vc1C1Pddo1psjSizlRPwoC7tspq7QSyDjzrLsAVk20XWNeJHZdbWZDXzYYjBp2J&#10;/OZjwn74gs0musQO7MGBSSOInTWeXfPGsXX2ELbOFbNdMJxt84azY94IYuaPJX7WWA5OGM7psSO5&#10;MW4siYOHclFAnmRlRY6pqWZIQzVdTUtnXR7qGItJmgvkzMQaxXL1bGTdgSYTByqtrbmsq4v/n/7K&#10;xA/+k76//wKrT7QFstaYdO4u0RPzjj2x79IHB62RWOnOwtZkJY52fnTruQXHPvtx6HeWbgMT6DYg&#10;jZ79sxk4pIi+fbKYYH+aiAEHSJu2j4YJXtTaDqBBjY1rZk2jhaNmEJ875nY8MtbnpcEPPNbrwB01&#10;nKOVPeXdB3PaYiCe39kx5kMT7P9khtXXPcSuR2JmOgYj41HYGg9nTPcJzBmkQDtGTHQcXpMn4C/W&#10;Hzh5CsFjxrJ93BiuLJ7HLU8XGp3WcmfpKp4uXSugXcOzRbLuJNvd3LixbBF7Zk8mQCDrNWU0QUtn&#10;EOwyjyCX5YS4BxLsE8+qdZcYOjsJ84l56E+5hdaU2+hOq8R4Zimms8oxmV6CyaQr2E2JYeTCCFZ7&#10;+BEZuoZdoZM4u20gVReH8jR/IM9yzWlP6UDL9S8kvqI+sSOlyQbkFQzgmhjtvsoVhBSuwrNITLLa&#10;D+8qLzFGFwGfK9431cUmVdfpq6nr9C3xIkjS8oh8HzbmerM124vtWR6ydGVDxlqBnRObspzZlOPG&#10;ehUC2c3qgpak/qprrUepmtHWm+BKH4JuBeFbE45TmT8rVasCMV7VLCuoeJ2YtBuBhWK3JUGsv72e&#10;LTfD2FgezNaqSDZXrGeT2PWWos3sLN7JgcqDnLp9kst1F0i7k0ROWwZFd3O5+aSMule3aH5XT/vP&#10;rTwSqD5DtXd9JLb4VCCqTPWFJOVqcENNjaHcp+Z8lf9UCq8uWAlg1ZxWGggqKGog8B4M7832fXXA&#10;+/pXIePPqtWAgqx60Pt4K8b7WwcFTVWurKvbcvNv29RtFS8EsNX1T8gvaSa3pIXLN8rYGXeVDdEX&#10;2Bh7VdL+KwLZ60TuSyIk+jqBkvKHxhcSFl9E6L5CglXX2JhcWeYTJrfDBHrB0ao+tkBAXExUfLpY&#10;bIIA+jJ+W4/ju/EwoTtOsP9sGpdSS0nNqyazqJZsibyyRnIr75J76yG5N59SXPeWcoFtfrWgrOxn&#10;zmc/Z39CK9vOVBMcn4frjmS8YnIEugL3fflsFuhv2nsF75CN8ltejrvXEvwEsqrtd1zsJm7fKha4&#10;qvF73wNTHU8V6u8fQfq/iw+eZBfxNKeIZ3kFPMpI411eBiReoMltNRl2VhRpa1HXuauksQaanlEN&#10;XbTltrYYoBGt5qrhvSVtlra0CmwbjS2pE3jds7Thxz49+al/H1717sEDe2vuWlvQYi4mrMZ6tbDg&#10;npW6qGbDXdVCQYDdKK9TJ9Cu69WbPFtrrhgbcki7C7u0OxNtZcK+ob2Jmz6SXbMkBLK75g9k97zB&#10;7Jk7lLg5Izk6Zyynp43m0rjh3Bg6gJQ+3UgRqKeaGVJoZiKGaiKwMqdV1u/qG/DQyITHYuX31Ni5&#10;OnKfjuyfoZ0UCo5kW5gS8/13LP73PzD8f3xEr4+7CtDMMevkiIV2Xyy0+mPRuT82nQdhozVKts3A&#10;2nAFdla+OHTfikOfQ9j1P0fP4Sn0HZ2Hw4BMug8soNfAEsb0OI/vwL0kzjpA0/QoWnpNpcWiJ00C&#10;12pza+rs7LljY8U9MftH2t/RrvWDZo61ZjMpjByHcsGgHx6fmDLuQyMcPzLH+oee2BmPwMpkBObG&#10;w7A2HszQ7mOZMWQyS0aOZ+1YAe2E8fhPmEDQyDFsGjOec/MXUeDsSrWzG81LV9C+cJnGZF8uWMWz&#10;+St4ucadlnWuJC9ZSMz0CQRPHEGAFGLBK6fjs2Yqbqvm4bpaUni3WOauOEevKVewmJSD3qQKuk6u&#10;Qnd6FcZzqjCYVYHOjGLMZqfgOPMIQ+dsZMmaQCJCvIjbupxLcVPJOzuEuqTutGebcj9dCpXrf6E5&#10;8RPqUr8lP6Uz6QU9uFo5mf2qmVXeCvwL1hFS5Ye/uqBU7ouaWlul7Gqqb381NqxsC64MIEwMNEwM&#10;V810sF5iQ7Gs53sRJba5sTRAQBgkBhtAuDw/rEyeI+GR74ybhK/Ysl+5wLZUzLXSm8BbfmLSrngV&#10;rCaiwpmNZavZWLSMLSVr2FjiSpTAfYu831Yx2k25ngJwec8MseqUQDYkh3CgKIb8Jxk0/lJDu6T6&#10;j+W/Z5L4v5D4UUz1lcRL2aLW1RxUP2lwqgxVDWf4nHdvX2pGhlIVAwq2ajJWTaclOYHfqBNfpbOy&#10;XQFReKlZagxVY5/vqwJUuq9pliWwVfF+2haBriKqqg7QPF5ZK/wounr/4ROa2u7Rev8RLfce0izR&#10;2PaQ2pb7lN5q48zlInYIVLdEXxLAXiJq12XW700kcm+yWGma2GIGEftzCI7Nwm+PAlsJQaqJlQJt&#10;XCEh8ep2CQGyDJD7/Pfk478zS4CbISabzIa4S/hvPYRzyA78Nsaw7+RlLqXkk5RTTmbhbfKK6sgv&#10;aqCguIWcohbyy+9TUP6IgopnlNW8o0JENO8WpFb8zKX8VxxOvs/2c7UEHSjGfU8WnjGqWViOQD2X&#10;qOhr+EfE4OrjxzqXlfj6iNUKaLds8CQ58TT325v5Sc2iIN+MOm6aqXB+rUL4e/zz7f85PnhccJMX&#10;2VU8yyjnYUYhLwoKoSCTxzFbyBzci8wuP4hR6dOira7I69Em6Xezlj6N2noCAzPaTQWYAtp2MyvN&#10;wNnN+sa0GprSrGtIu7EFLyXlfdenP2969eWZph2ujcDOQsKSuxYCYPVcWwcJRwG3nUBbzNjKkdsC&#10;lhxDMy7p6XNAX5toa0NiBjsSP3kgR2YN4tD0/hycPIDjk4dzfvIYro0fR9KIEaQPGkRWr+5kiUnn&#10;mmlRYqol6bkhtQLuOnNDMUYDgboaClGHx6aGPNLXp12svVnHiCYjS2qs7bmoq8OGL79l9r//lb7/&#10;/jmOn+hh28FW4GqPuVYPTLX7YKw9GDP9MVgYTdN0g1Vjw9raRmDTIxabvqexGngZx9Fis+NysB2U&#10;RvfBhfQeVMKIHkdxH7SByzP2Uj99G+0DV9FmPUyyAwd5b1OBqRlNdsZi2Z2506mTZgLJOincWsW0&#10;W+xGcFJsdtW/d2Lo77ti/bkxVtrdxabVFDd9cVRh3JcBdkOYOngSi0ZMZPmg4bgOGkrEiDHsHDGe&#10;01PnU7Dcg+q1QTSu9Ob+whU8mbdEICuAnbuCF/NX8+MqL9pWu5O5YDG7Rg8nZNwQQiST8F02XiA7&#10;kTWr5rJyjRcr3eIYv+QkFmNOYjgmic5jcug6qRzdmTXozalFa+5ttOaL1c5Jw2H6EQZPWc+S5cFs&#10;jAzn3JEwzcDclw4PoPBqd+7mO/AwqxMtCb+jIeWP3M79jMyMr0kstOLaLclUSucIxJYRmiugFQMN&#10;KlYTEEZKir9eUvVwgkrCiCgPI6o8iEgBaJiqu5UIq5C0viqE4IpgSeMFrMWBsj2QwFJ/AgSOQVVq&#10;JgIffItd8CtaS3DpOgG0LItXE1S+loib64gsW0Zk3iy2FcwgvnQ2h0pnEafWC+cRkzefDSkzCLw4&#10;Ae9T43A7PIllu8axeOskVu+ag9+hNZwoiKHmVRH3f7kjsPyRNwK1twI1wdv7/zT1nu/jf+rCqk5s&#10;uV+dqKp3qgKtCgVZFap3lcY+FVx/DVUzoEaeUum9Zrs8Tv0pkL63MVW9oFogiA2/FWz/oi70qGm3&#10;5T3e/KzpBnv/wWNKK2+SISxIyskTwGVxLimL0wlZxJ9JZPuBywLXi5Jynydq92VJvxOJ2nuD0D2J&#10;hMdnEqLS8YP5RBwuInB/Hr4C2MCDNwW2RfjsVh0OcvCLzcVTTNbrYAU+h6vwP1CKf0wGIfIaEfLa&#10;fhvicQ7YgkvgBiJ27OHU1Wsk5+aRnl8i+1VFllhtbn4TxSX3KSy6T1HxQ0pKH1Nc+oTSihdUVL8V&#10;4P5CQQ0kC2wvFr7lYOpT1p+pwz02j3W70/CJzSYoNpPgHdeJ2nEBn8BtODlJhuSxFh+PRYT6L+T4&#10;oUhuV2bLsXoix0rM9p06ZnKQ5fjKV6P5bn4bUEddKFQXDf8RsL/FB3ezS3icXsZjAe39zBKeFBZB&#10;ZTGvTx+ibNo4ctQoXQq0As4Wsdo7anQqLT0aFXQNTLhvbM4j1WtMwNlioGZXULA1ol5XT0KeZ2wi&#10;5mrLs27dedGrF8979OSBWNs9Sc/brMWIxW5bxGrVRbGHdt15YO3IHVMbag0tNE2cKmwcSJfU/4yY&#10;6WErY473tuHUUHtOj+jGxdH9uD52GDeGS/QbwA2HHqTZ2pMrtlxkqoYq7EqNwFaNl9tsKvskoK2z&#10;lELCUk9Aryv7rscjQwPuG4idG4ltS2FRLlZ9tEsXPD/8hLEf/Ile//E1Dl8aY9nBGr3vzDHRcsRc&#10;vx9mBsMwMxqLudFUrAznYmW6FmvrSKwd92Hd6ySWfc9jP+wavcck4zjkOj0HJdGzTyLDHaNxHRDM&#10;mUnbaJq9gxejvSQbGE6DFDL1tmbU2hvSYGNAk4E296WQaZNjWa1lQIOhAzdNB3DwC3NW/NsP9P/g&#10;W8z+3BWLjtbY6/XAvqsj3TvZ0ruzCUN1TZlp48iK7j1xcXQgqIcjh0YNJ33uHOpWr+XOSmfuLHIS&#10;yK7WVBU8nruEV2KzbxY582qJKy9WeXNntRfpC5aze/x4AsaPxHP6aJwXjMF51RQWLZrOatdAVvse&#10;ZsSi4xiPOo7WyAS0JxagM+0m2jOq0Zp5my5za+ky5yb6U1OxmyhGO3ULq5w2s2v7bs6f2MHlU+7c&#10;OD2TyrSp3C8ez6MsyW6ufUZz8mfU5X5HQXYH0oosSbw9mqMVc9iYv4SAfCe8xSC9K4PwqojES2Dr&#10;VxYmFhtGeFWwmKwv4WWS8hd7CDjd5T4fMV1Vhxss8BTIFgUSXKQGZvEWUIu5qvpWMdOQslUC1BWs&#10;L13C5tLFbC1bxLbS+eypnMe+0mnszx/D8YJRXCoZy9WycVwoHMeJrNHsuNCHVZu6MtHtc6a4d2Km&#10;txmzvLsx12cAK8InErR3JeeyY2h8Wszzn++KhaoOA3KOilj+qxPyvwqFx99A+5vR/jNo30NWTnoJ&#10;TZ2qCllX8VuTpNev1QwCysreylK96nv4qt6mr+Xm/ccvKSir4npaFtfSczh++QYxxy+yZf8ZAeo5&#10;ImPOErr7nMDwChF7rrFpfyrbjmQTtT9dUvFUwvZnEbhPzFRMMeyQmOvhErxjBbD7yghXF6fUgC/R&#10;qQTE5eG9vwiPg2X4yPbgo+WEH8pj/f5k/DcdYbVXFCvdg/EO20j0wcNcTU8hLT+HzPwCgWw5WTk3&#10;ycmpp6Cgjby8OwLa+5SVPaK4+AGl5U+4WfuWm41QKpF1GxIq4WTea3ZebZPCrwQPgayPAD8kLof1&#10;+zLZGpeMX+geVq/1xHndKjxcFhDgPYc92z3JSjvPy2eqqZccfdVbTHX00Bz0fwatav4mmcKv39k/&#10;xgd3MvJ4kFYkP3IBbU4p7VJq/FRVBjcu0rhqCbmS8lfo6GpM9Y6CqK6c9Aq0YrQtAt12E3MxWhvu&#10;yvKOoeoFpoYJNKTZ3Jg6AVyN4W9DKhpyx1IM2M6K+/bWPHS0laUNdyzM5D4jWcp2gWSbhQ3NJqqF&#10;gh13BbxNtt24ZWWrmekh11JCnpNkb8Z1R1OSutuQ0bM76Y7dSbGwI9XYkjx5bpmJCbcEovXGWgJt&#10;Hdrk9dvU+5gLbC1lP2xVTzYDMW9t2o0MuWskBYSZOTWyD1mmpkR36MSS3/2RIR/8kR4fdsReAGup&#10;5YCJtoNYbE9MDXpjqNsPfd2hmBiMx8Z0Lrbma7GzicDeMRYHAa1d79M4DjhN76En6NH/AH36H2Rg&#10;v4NM6LUBn2HBXJ61gzsLd/Jmih/tDmOoN7Gm1kL2z9aIFhtjTbOzdimomqXwqtI1ptLAhlyDbuz/&#10;xgyPj3WZ9BctTZWG3Zf62H5lgPVHWjj+pTMDP/6GER9/yqwfOuBlac6ewf24Nn0iJQvn0OYk1uqy&#10;jufLV/JUY7HLeSmgfTRb1gW6Py3z5EeJx6t8qF/tTdqyteycNBXnEUNZM2UMToumMGfmaBYuWYhX&#10;yG5W+p9m0LzjmE+8hPHUXExm3UJXINt5yk26TL9F5+k1sqzGem4JPaefZ/i0nbh47GHP7gMcO7Sb&#10;S6ciybkRRHNJCE8q5H0zx9B+TX4LCVo0pWlRkdGV7FwTksoGcKpyKjsrloiZqiEAvXG6HYBzpZrD&#10;yw/vCl8CbvoSWOUl8HQhSFL+QDXVTJkHgXKfn8DXR9L6kEIx3Xx/QvK9BLhuYsZrCS1YxsayJUTf&#10;Wsq+W/OJLZvGvuKJHCwZz8HsQZzIGcCZ7N5cynDgRpY96Xnd5WTvSWpWD1Ky+3IxqQdBm79k0sIP&#10;GDfnD8xd3YVVAlonvyF4hE4hYpdYe8puHr2okhP1qUDwjVBSw7d/eUL+V6FOYdV9QCWw6unKcFVo&#10;YKpsWCD6fk6r9+tyj8D2PURVvN+m3vP9/W/eyDYFC3kNNaBLQ8tjKmraxBirOH7xBvuOXSDu9DV2&#10;Hr6gAWxU7AVJ568LWJOJihOgxqZoInJ/BlGHcgg/kE2I2GxwfA4BAtqA2CyCFGyPlOAbL0DdK9A9&#10;VKYBsOrJFSiP89lfgPvBYryPlBJ0pJiow9mERl/APXgny9b5scLZh9ANWzh48gTX0hLluOeQV1hI&#10;XkE5OXlV5OfWUFzQTH5+MyVl7ZRXPKCwuI2ikntUVovV1r2lpP4Xsqt/JvnmL5wves3exHtEnash&#10;8HAp3ntzCYjJJlIMfNv+NMI2H8HNM4i1Titxd16An8dcIkKWc/LoTtqahdSq4uYX+Qbe/Qrb/yPQ&#10;ZuVxL1PSmuwy7uWqKOBdeQlkJPE02J+S/n0p0NYRq5UTQEDaoC6OCWQbBbgKqvdMLXhgYa2xWXW/&#10;ijo9HWpN9CRVN6DezIA6WW8wNRDg6mhaITSpxvl2ljx2sOGelRl3BYIPbQW8Yr5NxpI+y3u1Cbwf&#10;2nd7397W3Jq7Vg60W3eTdRtuyeNLLIwpNjOhRGy4VOBcampNmVjwbc3EkGbcMTHQDJDzwETC1ETT&#10;GaDJTEBmYUibg4DcWvbVWJ97ZqYCdtlnSwsqJa6Lva//9ntm/I//pP+//QUHzUUwC0x0HDHS64aR&#10;fjcBbDf0dAS2hkOxMJuIg+VcHNSoWXbh9Oi2l169jtGrzzGB6wH6DdhN/34bGT5oI5NHbmXpqEg2&#10;T9tA+vIY7izdwZvpvjzqM5E6I2uq1dCT1qa02VoIYCUb0NLRHIsKOaaF+mYk6VpwVMuK7fr2+Bg4&#10;skDHmqlalkzuasHUTuYs1LZmraEtXnIsNvcSOE2YQtrc+VQtX8F9F3eeODnzdJmqhxXAzl3BG7HY&#10;5/OW8WTWYn4U0L5d7s7L5R48WuNLgxhr+moPtk6ZyZL+A1k4djROSxewdOkSfIM3EbT1PHPcz9Jt&#10;xilMpyRhMKUQnak36Tz5Jp0mV6EzswbdWQ3ozajFZkYBdmMPM3zqNjZuv8Q1SUGTk69RlH+ZlttX&#10;ed50iVe1B3lV4MqTpKFitTY0JRhQndyVonQdUnOsuVQ6gkO3F7C51hmPGndW3fZgbbkLLpLme0j4&#10;lK3DT5a++asIKHTSXKiKqvKTx4exsTqMqIpgtmrmzwpkW5E3u8vd2VPuxJ6ShcSVTOdIuRqScQTH&#10;8/pxPKs7ZzNtuZ4skE82IiNFn7w0PUoz9KnKNuJWtgllacbczLWlprw/CZcMCQn4E0sX/Yk1qzri&#10;4+2It9dA3N2HExQyk9Nno2hvL5QTVdJPNVj0++q+f3lC/lfxTp6gBp1WoZpU/RZq4sD3kweKpWpC&#10;TngJDZrFntWUNT+JvWq2KTBr4CCMkJD/efHyLbdq27iSUsLhcynEHL3C9oPn2bjvFBv2nSFyr1hs&#10;7BWi9iUJkFRrgEwxVwHi/lyNufrHZmjGHfAXWAWokPtUDy7fGNm+N5OQA/kEikG67xODle2hB5Xp&#10;5gho5TEHC/A7Xo7fsVJCjuULaFPx3hDPSrcgFi9fxxpXTzbt2MaZ86dJyUgmtyCbwqJCigrLKJQC&#10;oaighrLiZopLWigpb6W0olUg20Jh6R1Kqh5QXvOC0vq35Na+I6PmF65XvONwxkN2J9xl/elavGNy&#10;8d6ZRugeNQJYElv2XCQobBuuLs64uywWo11EkO8Sdm0LpKI0nZ9/qz5QVS7qgpgcxPffz2+g/W+q&#10;DlqycriTWUBzVjGNWYXczSvkZV4upCfzetsWKsaMIV2MtkaNbGUkQNLWpV5HT9P2VHW3VZBtF9us&#10;V8MJiuGqoQYb9OV+gawaKlHNUFCj34V6Qy3NLAV1el000WIkqbvA8rGA9pm1FS9t7XhsrUbFMpHH&#10;GggsTWixUBfarGi3tOaxGOtTU1seCkzvmZjK41Sdqhof15xGE0vqVf2qvomm2dk9MzPNIOMPzXR4&#10;Yq7HY4HpU1sbWgS0ymrbu9ty18aC+9aWGsA3movN2lpTbm/FOQMd/L74ign//p/0+d1nWH6sjc5X&#10;xmh3saVLFyu0de3Q0++OgWEfTM2GY2U5QSA7C0frVfSwC6KX4w769YhjQK+9DOm3ndFDopgyKpg5&#10;EwJZNUNS3AUbOLRyFxmrdtKwZD2v5/rxsO94KYxspDAypUWOR5uVBU1yvJt0JHswNqFKjkW2nh6X&#10;Omtz2sCck936cHTQKHYPHMmOwaOIGT6OQ6OncG7qAm4scCFliQclLqHU+W6ixjmE6hXe3FnlS/ty&#10;H9oXunNv1jruz3Lm2VwXHs9cxLPZi3izaDU/LlnLk6XOPHL2p9krjJQ1nkQLiN0nzsBp1ny8Xf2I&#10;WB/H1r2JOAVdpf9ssdkJFzGakovWhDI6jb9Fl8k16E2vw3BmHcaz6jBVXXLHXcFhzB4WrD1AUmYt&#10;D5+94fGzR7z6sZ1f3tyVs70eHpbwS328wHY5bTcG03jNjMbErtxO7kBRqg6ZhT24enMS+6sXEXlr&#10;Jf63nAi77UpE1TrCBZjrK1zYVOnG5nKJEnc2F7qxpdCTnaWB7C4LYXdxMAeLw9if58uhAnfOVrpy&#10;sWolFwSy53KHcCGjG5dTzUlINSQxWeB+oyMFCd9Rev1rKhO/oT7tezlPOtKW1UmyPh1as3S5ldiZ&#10;2yl6FF3tyrFdXxGw7mOcF3+Kn7MJgR69xYiGERwwhV07ncjMOMLjR7Vycgpo5Rz9/wa0kuBLqOkH&#10;/x5q6nBNKKiKwf42r5WqolAdC95bljr95W2FrM/FXh8+fk1r+wua254JoJo4fSmLHYeuErb7FBF7&#10;zrBx/yXWx18Sc71K1P5EsdZ0TVvXUDHAoOg8/PYoaObjG/dPIam4ZixYga3Xngw8olM1sA08XIjX&#10;/jw8YlIFtNkCWgGygNbvYD4Bx8rwO1pI8JFMIg9exzloCwtWrGXx0mV4enuye89OLl46Q3ZOGnn5&#10;mRTk5wpgi6SQLqek8DaVZY0UlzaQr7k4Viefp5nym3cplaiofUJ5w2sK69+R2wCpYrZn8p8Rl/KQ&#10;bRdbNG1qvXdmECJWG74nie37b7B++wHcPbxxWbeMQJ8VEkvZEOFCRupZXj5rkS/thQD3pYR8j38D&#10;rYr3R1n9+4/f22/xQbOAtiErn5qMAm6n5XInO58HKan8fP0676J3UzF5Mte0tLipp7rlGlEryzqV&#10;0gp020zNBZbWtAncFGhb9Yw1oG3S1dXUMbaIUTYLXJv0u0qaLmBVA6iowVt0OtOk3Zm7ArVHpkY8&#10;EZg8FZN9JsB+pOpuxSybBDj15sZioMa0WpvTZm5Gq4GYsJEpj+Xx91Ujf30DzRgMqn61QSBfL3C6&#10;Y2LMfUsxZEsTHgpkH5npCmiNeSowb1VDO1qY0N5N7NlBNTFz5En3nvJeYpP2NpR3s+GMWLfb558z&#10;UkDb/Q9fYPqxFh0+M+AHsdoOnS0FtPYYGvXC2Lg/JqbDsTQfi435JOzMFtDd2pM+9hH0d9zMkB4b&#10;GNM/hJmjJQWa5oPLXE/8FnuzbU0Ep1y3k7xqPdVLQ3i1SCDYZ7RkAKoaRT67lSWtUsA0qAuKhmYC&#10;XguqrYxJ0+7Aye+/4qxY7+VePbgydAjnhw3j8ugxpE2dTtH8hdySH2iNaxg3naOodd1Ik9sm6teE&#10;U7c0kIZFftxbGsSDxYHcneMtsPXkwWw3Hk5fxPM5i3mzeDUvljjxQEB7z9mPeq9wEtZ4s2+ZGxtX&#10;eRPpHsrGiANs2Z2N34ZcRi04i9mokxhPyMBITFZrUq1EA8Yz72AxpwmTqVWYTi7AdMINLMccYMqK&#10;w0Qfyaap/aWGM+/NTNUXvhBJeCywbRPYpvC6Opw7GVNoTLClLakrzQlfUp/4NVUZBuTmCWyLRnKk&#10;dCoxpXPYV7GS+Mp1HKxy5YCAM67EmfgiWea7sid9Lduvr2TblZXsvObE3oR1nEp35UTics4kLSQh&#10;Zx7pBdPIyh1GZqotWTf0yE/oSFniDxqw3rz+BbevfMzty3+m9upfuJP0GffTv+ZBxrey/I77mZ2p&#10;T/iWW1e/oS65C0VitXsjv8Nz2Yd4reyA91oL3Jy64+2prHY6+/b7U1aVwpuf5PMqo/xb2vn3RvD/&#10;dcjpq6oBNEdNNfT6UeKVJt7Kif/2F9WOVoFVtTAQlxWq/qh6esl/b2Tbq3c/8ezNWx4+f01V/T0p&#10;7Mo5di6Nw6fTiD2cQNSu02yIuybAuURo7GWBqgD2gEDnUKqmS2zEAVWXqcYJyMd/V6HYahEe+wok&#10;9S/G/2ApfgdK8IsvEvjm4hmTpan79IrJxH13Kp4SPmK/fkfk8XEZYrypBMdnEHRAzFeM1vdQsUA4&#10;k4D9SWLKZ1nuHsDchYtYsWKxZAZu7InexrUrZ8nKTCQ7K4W83Ezyc/PIzymiMK+c0uJqCiSy8irJ&#10;FsstrWziZu09KqrvUlb9gJKapwLaHyls/IX06ndcKHzBkfRn7LzUJvsh+x6dQ3BMDmFSCGyJS2RT&#10;9Em8fINxclqOj/sKsdplhIWs5srFOB6235Iv7Rm/vHspIWmJxmT//j39t6BtyMyhRkB7O6OQm6m5&#10;8qPJ5H5CMj9fusJPe6KpnDGNy9paVIhR1QjcGgVy1brqApkRj2ztuSepu2pX2yj21apvzF0BRJuh&#10;AE9PW8CozT0BbLuhmuZGlga6PJD1e/o6tOl05Y5WZ5q7duZeVx0eC6SfmlnxRKy23caaO3byunbm&#10;VFsaUmNpRI0YcpUAu85EX4At7y2p9T3ZHzVegZpRt8VY3lOA2mZpyj1rM9qtTbgroG0z1tY0/n9o&#10;rmY8kEJA4o7Y65MePXnRow9Pu/emQay52s6Giu42nDfVw+PLLxn+73/QdFIw/1yXTp8b8t135nTR&#10;tkfPoLuAtjdGBgMFtsOxMB2LpfFYrAxn0N3Cid5WXvS39WVUTx+mDvFgySRnXOeuxV9sMWK1K7vW&#10;+nHGYwOZ7hu4tSaQB4tcaOw/ilsm1pIFWMm+2wpobag3tqDe1JJGK3MqTHW42uFzjv3wGeet9LnU&#10;w4bLfbpzpV9vkgcPpnjiJBrkx9m20omW1d40rQygabk/Lcv8ubtc3mN5EA+XBfFExWJ/niz048l8&#10;Xx7NdePRnBU8X7ia57J/j5Y5c3+NF3cEqiWuoZxc4snm+W6sF1hv9NtNeNg5XAKyGbPgKpYjT2Ey&#10;JhnTKZXoTa5FZ3IDpjObsZvfjNW0cszGZmA6+gJW4/Yzbe1pYk6WcbPpGc9/+kkw8UZCNbx/pbEx&#10;ycUkpX4u9K3kzb14WouX05zWl7tJ8vu59gmPbnzKnRvfUHmtKzk3LLh01Za9J8zZeMieDUf6sfXE&#10;EDYeGUzI3n6E7xtM5L5hbIofy/YDk9h5cAoxR2Zw4MRsjhyZwPEjI7hwchgplwdTkNiX8iRbKq7p&#10;Un2tA/XXvqLp6qe0XPlI4q/UX/6Qmot/kPg9Tdf+zIO0L3ia/T2PMr+nXWDbntFZrPs7KQi+py7d&#10;nEv7tQl2/iM+a77Ex9kQt3V2uHn0x91vNBFblnH+xj4paKp5rVJ9KWzUCagg+1sfevX3jyfnP8b7&#10;k1g9T3V3VWMQiFWhIPuc1z+/lOVbjbW+kRdW01W9kNRW1eU+fPWjHPdWcspvczWjiMPnBSj7LhC6&#10;7STroy+wKfYqkTHXBK5JcixVfauAMDaBgL3XCIq9QdDeFMIO5BF6oIjAWAHrnhIBbTEee/PxUt1c&#10;BbZ+AtsACd94MVeBltdeMdtYsVoNbNPksQLS40UC4yw8dyWI1WYRLK/pv78A/8MleO0TAMfJe+46&#10;wkInV2bNm8XqFQvwcFvFzm2RpCZeIjPtBhnpieRkZ5CXkyvLfPKyiynMrxDQ3iK7sIqcgipKKuqo&#10;vH1HQqz2VjuFNx9QXPcjJc2QJaC9XvYjxzNesuviXdYfq5bPWIyPWG2gFAgRMdfZKEYfELaZ1U5r&#10;WLdmiWQly/D3XUxsTDC3qzL4STMt+Y/vMxPVNvl/+Y7+C9DWpmWLLeRTkV5AeXI2t64k8eRaMly+&#10;xuvt2yiaNJ6LulqU6qmLWsY0SGp/W6DbIOsKtGrcAwVaZbSqZUK7GO1DSe3vS/p/RwDdpqvDQ2MB&#10;o5mJ2KdAUU8gK3BsVRMgCoxru3aivlMXmjqK+XbW0zQLuyMptBrJqllS+XqBba29GbdsjCk21qLE&#10;WGCr10Ugq8tdNai4vF6DmPEdMd82GzFAS2MazQwEVLJdTaljrCuw1+eBmG6rmRrS0ZQ7VjY86daL&#10;d30H89ShD/VmltTa2nCrhx1XzQ3x/uJLxv/Hn+n1hy+x+ERVHZii3UUgq98DE+M+mBkPwNRgCMYG&#10;I2VdjNZ0Anam0+lutogeZksZbLeSqYMk/Rm/mrUzluG7aDmRq1az3c2dfZ5+nPePICdwPRUuPjQu&#10;XE7dkFFUmqrRziwFtPYCXBtq5Ha1pS23zS1I6fgtJ77+hJMGHTnfzYyLfR242NORq716kTF4GBWT&#10;ZtC0YJlAdQ33xErvLVhN29xVYq6ruT9vHY8XuAtcPXm2yIsXiyUWuvN0njMPpQBoW+DC3aWetC73&#10;pnGlD/Uuodz22crVlWFsnuqGzzRf/FbsxG1NLLMWHmDwtAtYjzyPwTDV7bYUs9kNaE+8jdaEKixn&#10;3cJ2ej7moy7iOO4MQ2afYJHvRc6ktnLnyS+aq+Uq3VUTlSjIqn/f40BA+05A+1M9b15e5WFDGHcK&#10;JnInWbKT61/yLOFTHl/7jHtXv6PhihYFpztzJf47ord8T6D/l7i5/pm1a//CmrWf4OYuVunZieBA&#10;AzZGWbMlypaNYZZsCjEldoMpZ2KsSDvhSOF5O8ovGHP7ovz2rnxP65UvuHv5I+5e/JC7F/7InfP/&#10;ye1zv6Pq7H9wS5Z1l/9Ea9KnAthvuCdmey9dzDarIy2p39KU9A2tuSYUXjdjR+hf8F33Z9zX/ICb&#10;sxmePn0EtMPwCpvG9jhfEnMvcP/FPeT0k8+tzPY9aP/3Vqvifd2r6rKgBnX5medyagtk5bYaZ/Z9&#10;21pls/BU4s6zN+RU1nP0cgo7Dl0gau8pgeo5AcpFKYyus0GNGbA/TSw2Gb/dCUQczCTqaBZBcUkC&#10;0+uS9icQuC+FgFjVJCuXkPhigveJve4twEMBNVaAui8PvzgB5v5C/AXGqgrBPToTjz1ZGuCqdU8x&#10;XP+jRbJMxys6mYjD+fIeAuqYXM2FMt84sduYq3hs2Mv8lWuZv2gO65wW4eu9hl3bI7lx/Rzp6QLa&#10;jGRycrLIyxPI5hbJsoSioiqKyqrJK7mtAW5xea1kDk0Sqp62jWIBbamAVnViKKj7maTytxy68Zjo&#10;C+1sPdVE6P4KvHZk4rU9iZDd16XguUzYpr04u3qydvUK/LxWyW9piVjtcm4kHObFizsa0P6saeb1&#10;z6B9H/+47bf4QFUXlIvNlijQJuVQdyWFZ5duwIVL/LhpA/njRghoO1MiYKszNRGjNKHGQACn5sSS&#10;lFt1x20xNNZ0I20To71nINtVtYKAtlkg2yqm+cDSnLsWAjkxyzojeR2xUjX2bbXEbbWuZo7VMaRa&#10;dY+VZaOBAN1QLNXCjLt28h6OqiG/GRVWBpRb6HFbzLZejcUgBUCtvpbmNRsEro1ivg0WAn15zVqB&#10;b41uV2q1u8h+iU0bCcAF+GpEsSYxxQe2PXjdYyBPbXtp2u822TtQ3c2ORAsjgr76iln/+RH9fvc5&#10;ln/pguHXZuh36Ya+dg/MDPtjbToMa5PRWJlMeh8G47A3mkwP05n0NpvBmF7zWTR+OU4zF+O5cAEh&#10;K5ew2UXSVz9/jgYHczEkhLTgIEq9vahZvowqgWWJsldz1aa4u1i3PWqamyobR0rMbDj39ffEfvkV&#10;h82NON63G+eHD+XSkGHcGDKGgnFzqJ63lpZVfrQ6BdC+0ov2Ja7cXaTCk/tL/Xm8IoxHK8K5uySI&#10;+8tDeLBSYkUQj52jaPPYSaMKn2hq/faS576Ts8s2sGGKPy5j/Vk2eSML58UzflosjsNisBh+Fsux&#10;yZhNzMV81k3M5tdhMPsmBtMLMJp4Havxxxgw/SBL3S+zdX8JCQUPaH2qQSlq4JKfJM1VYFBjPKku&#10;parWUXPvT8/kAXf4+W0hPz48xP2qVTSldaf1eiceJ3zDU7HNx1e/5eH1zrSJ2dZd6kLuST1O7ZJj&#10;E/ExO0I+IsrnQ4Ld/0SI51+J8P2Ujf5fsDngC7YFfcmesG+4FGNA5nELyi5ac0tS/ZqLnWi6/A1t&#10;V7/gnhjs3Usf0nrhP2k5/wcaJW6f/z03z/9O4vfUXvkTzYmf0pryBXdSPqdN7LY9Q4Cb8RWtqV/Q&#10;mt2F25kmnI/7lkivP7F26Z/xcjEgJKQffsHD8Q+fTMTWFRw5u5361sr3wJQTULVvVZD9fw5cObml&#10;sHoPWjFadRR/kULrrWQJAlcF2yfCgLr7b+TY17LrWALhMaeJiL1AZNwVwuMTWH8knY3Hc4g8nE3w&#10;foGopPLBKq2PVXWqiQQKaIP3J4vFis0eTJPbKQLZLCIOFRImQA1UU8TEpOO5Oxn3nUkCzHQC9+cT&#10;ckTM9kChQFZMVgDrtTcX9z1qtoNsfA4LiA/m4btX3ksArQbi9tmrLLeU4IPqNa/hErqdhZKVLVk2&#10;H1eXxfj7rWPHtgguXDhBSkoCaempZGfnkJtfJFFCXmE5BUU3KRS4FkgUlf0apXUUltRTXNZKyc1H&#10;lNb8SEXT+6ZeqeU/c+j6Y2Iu3JdMqFkKknLcBLSeO9PEqBPYGHedzdHH8fYLxdnJCX+BfXjockKC&#10;F3P29E7a794UwD4X0L74PwNtVXI+xWlFFKYWUJqQTc25Gzw6dRGOn+RVaBCFY4eSbK5PqRhojepz&#10;L1GvrNBCUnuBbb2egaaOtt3UQlM/qzo0tIjhNghoVS+wZoFls5qM0dyEW2KdVQLDEgFsgaTDBea6&#10;FFkaUi7pfIWJGZXy3Bo19oBEvdhtXQcxUtV211i2qfpVsdtmR9WLTKCs04Vb2p2oNdSR/RFgi73W&#10;mOhqINtoLCFwre3aleqOnTTT0bQr8EsBUa0rsNeT/TSx54l5T55Z9OKRlZzQto6aC2JZVmZs6diB&#10;pX/+jMH//gm2H3bG7CsLjDo6YqbXDxuTYTiYj8XeZALWRlMEspOx0BmNncF4+phPYYjtVKYPmcWq&#10;afNwnTcT/+WziVy3lG2ebuwLDOdU1HqurA8hJcyXilA/ap1XUTR4IEWSGdwRsCrQNlp3E4vvSaGl&#10;A9e7mHL0Gz3idc042KM3+4cO4+iYiVwcP4fkCUsomOHKzaWh1KzbQrXbNqqdNlC7ZgM1TluoW7eL&#10;Btd9NHscos7lIGUroyl3ihGTfh91AUe4GXyGPM/DZLgfINFtP3vnbcR5sBvTe6xl8sAQxo2LYeik&#10;43QfewKTYScwH3sdx9lFWMwoQmdyPjozCjGYk4/e1KsYT9jPqGVHCNyaxPW0JgHKWx5JlqXSWQ1M&#10;3omJqW6j4mGq79NzDTJUwvsetL+8eSCrdfz8/AbPGsJpyR1DU6IUtolatF//gbZLX3HngoTAsVVu&#10;t9zQp/KCNiXntSm4oEfC4Q6c2P05R3Z9zuGdn3Fox8eciP6ca0c7knvRkLKrllRdt+DWNQNuX+5A&#10;7eUvabn2qcRfaLn6JzHbP1IvUXvpT9SokPXqy/+pidprH9J44yOakz6mJekjWpP/KvEX2tM+4l7q&#10;R9Qnfszt1E4UXtLlwIYv8F7xJ/xdtIkM6UVw8EDCIycStXEB0TG+FBYl8PLVIzQDt/zaHEudjJrl&#10;fwFaOYPfh8Zq1eDcr+TmSwGrqvN+x2sB9o9y/3NJEOrvvOVSRg3bjwks96hhCBOIOijGFndDA9AQ&#10;Nbzg4RxJ98UkVQuAw3kC0yyBZ5rcn87647litplie0kC1xSijmSw7XQR0RdvsufiLXaeqWDzsQLC&#10;BND+e8SGY1LlebmECogVcH3Ecj3FeN3EWF335LAuJhtPBekTFQSoC2bb0zQpe3B8FQH7Kwk/Uk7o&#10;viRcgrezeJUTy1cswNV5IX7+a9m0KYQjR+O5dv0SySkppGXmkJ1XTHZBqUQ5uQLa3LIa8ivqBLYS&#10;xTXkFdyWqBXYtlB28wklt15SXv8LZQLalJJ3HL3xnL3nH7LxSAPeuwtx2Z4pBp+N365EKZSusm3f&#10;WUIjt+IpVuvjsRp/33lERizn1Imt1Nfmy3f0RL6I91Ve//gd/begLRG45ibmknMjh4JLadSevs7L&#10;01fhwGGxpBWk9XMk296UMrHRm5Kq35K4o7rOSqgLY/WqUb260m9irunA0Kau/Is11gpkG22suS02&#10;W2JiQImFCeX2lpT3sKGstx1lAxypGNKDm8P7UN63B3kC7mxdfcq0xUx1TGjtbEDLd9rcl+V9bbFR&#10;HTWrrgXtYrhtAkM1zXmjvG6dsarSkJClqjJoVG12dXRo1NKhqbMuzZ3kNfT1uS9m3awv+99FRzN7&#10;QpOOJe169jwz6S7A7aZJ22tUE68eDhyWz+jy6deMEtD2/qs2tt9YY/SdPZY6/XAwGUFPy4l0N5+G&#10;nclsbI1mYq0nRmswhgHWk8RmpzB75GRWTp+E6/zxBK+eyUb3lez08SU2cANHw6SEjvAlNcqHsnCJ&#10;1YtI6ytQtbamVeDabG5PjYU9tx17k2hgxuGv9blqM5Lsqcu5Oms5e8fNJLLPaLb2mcTePjM53H8J&#10;p0a6cnqSH8emBrNXLDR2Qhj7p27h0MxoDs+J5/C8QxyYe5Td0+KInX+YPfP2s2nqDnbO3s1WeVzI&#10;iGBc+7mzopczc7s7M97RlVF9Qxg4aDu9Rh7FcWICNlMyMZ+cic30TBzmFWE4LZvOE1PpMi0F3VnX&#10;sF54nim+V9h9roqS2se8eq3ad6pG8PLj0/SieScwVVdq1VVxTS0Xz9X9svyb0b5+LvEQXhXztn0/&#10;9yuXU5/eVyAmv6kbWjRf70jzNUnzE7+jPfUH7quxEW7I7dQutGTpU5WkTdG1zhTc6Ep+Yldyb3Qk&#10;L+EHipM6UJWhTXWaFPQJOlRc+Z7b176k/sanNCaoi12/E5D+geprf+TW9T9Tee0jgfHH1Mt6/dU/&#10;CnD/QM1VBds/0pDwJzHaP9OSKNZ79d+5m/R77if9jprL/4PqxC9pyDAl+ZAu2/2+JmhdR8K9rIkK&#10;7MeGsLFsCJ/FlqiV3Lh8kAftTbwVC1W9tdSJqP7+8cT859BAVpVJslRtEFT1wW+gVTWDqjBTkG25&#10;95akjHq2HEwhWCwx4mAyG45mESKADYhPIfBglpilalqVg4+EpwqxVdU0S6X0UUfzBKxZYryZbD+X&#10;S3xCOaeyG7lW9oikqhckV70i9eaPpMnyauEjjiQ1suNUCaGqFYGYbUBcrkC8BN84NY1MlmYqGWcx&#10;W4+DBYQeqxCgF+AtBhkYU0LIgWrZp5uEHS4jUvbNLXgHi1c4sWzFfJzWzsfbR2wywp+YvTs5f+Ec&#10;15OSSUrPJj2viAyBbHpBBZmFVWQUCmxLBLZisjn5t8jMriQ75zb5Rc0C2qcUV76ktPpnSushqfA1&#10;R68/Y++Fh2w62ojXriKctwpo1bxi0XKMtp8X0J5n07ZYAnwC8fVwwttzFhHhSzl4IJzSkkTe/Ngu&#10;X8RvoP17wfjfgjbvUippV9JIuZwspf4Nmi4k8u5KIr/E7qN08gQuinUW2JhSZ25Btb6hpuqgzU6N&#10;bWBBg4GeZjqYdjPVbtWIeoFZo4C1xsZSwGpGtsA5WSB4zViLRDsTgbYt6UO7kz9pCFXzJ1G9dCYt&#10;a5fS7rSSu4sXUT1mLHmW1uR11uZWBy3udzXildjnUwVaAWeDALBezFY133psYcEDGyvZF0sarEyp&#10;FpOtE8iqySDv6OrS0KETLR27cl+M+KGRPnf1tWnS6iKm3FWWerTqmNKua8kjIzvajW01YzTUmVtT&#10;37sP16wsiZR0fc5/fMSYjzox4FszrL+xwqpLd+wMB9PNcgw9rCfiaDkZR6sp2JqPEQAPY2T3cUwb&#10;MI75w0eweuooPBeOJ3DldCLWLWSblyvxQWGcDA7hUpAnWVF+lId6kTJ9LFdszCixkgJEQFtvake1&#10;bW9yZP2gvjExpt1InevMzZDdpPpsJWaeG8ttRzFDry9z9AYzT280i0xmsNxmBUvs1zLbZjXzu7uz&#10;fFAEq0fsYuXwfSwbdoBFQw+yaPghVk08zpKxccwYvImZEjP6b2NCj40MsQ+ll3UgvXpEMXBEPIMm&#10;nafHxGvYTEjDclIxFtNqsJlZjcPsEmxn5mAy8TqG489gP+cckzwTCTpQxfncBzQ+hpcCBPXjUmnx&#10;23cKtEKBd/KjfCcpr8bg3tclKjioFggKHPys2icKcNXV3Dd3+OVpGi8aN9FSMJ36DAea07RoS/mW&#10;tqSvJdX/hntitHcTvhT4/lVg+yl3Ur+mMflrauX+20lfUZPyDbXp31KX9jV1KV9qoj5Btl35UsD5&#10;qax/RlOyRMqn1N74CzcFqFVX/sTt6x9JfEL1lU9ovvoFTZflMVc/F/v9K7cuiuWK+TYmSghg6xP+&#10;Tez2A9mvD6i7/m/UiNXeydaj9LIBZ3d0Yr3rZwSv68LmwF5sDR/L+pDpRIUs4typndTVFIvVPpVj&#10;8VbMVl3gkoLpb/F36GoavCq4/gZZTVWDqqeV5/zyRjNzgjqG6pi3PPqJjKI29hxNJzw+UdL+VMIP&#10;p4vBphN0MIMgsVif+Ey8BYq+8WKyhwo0EXAgl8hj+UTK88IOXBFonmHXmUTOZlSRUHCHbDHCosaf&#10;KGx8TVHLK0rb3lLRJql4C+TWveNq0WPirtUInIsIPZgnlqqaf2Wzbnc666Iz8IjLwSs+VzMjrRpr&#10;wDcmX6BcREBsuRhuKZGHigS0ybiE7mLBSncWrliuGeDFw8eZYMn8du3ZxMkzh7iScJ6ktCTSsrNJ&#10;zSkiLa9SoHub9JxKMvOqyCm8TW5BNTmyLSPnFrmFTRRXPCa/5BlFVe8EtnA96yX7L9wn5kI7m07U&#10;47mngHU7M/DaJyYuVuu78wYb915le/RxQoLX4+kiRuuzmE2Ra4mNDiE9+SwP7wuxf1ZVB/94QUx9&#10;PfLd/Pq9/XN8kH8hidRLN0g8d4W881doOn+ZnyR+3LCBrMH9uWjYhTIBWZuZjaTjqm2rBS2S6iub&#10;vGumphc34YGFKc0WxtQ7SFomxlogy+smehzt/C1H9TtyzEqbE71MOD3cnjPjepMwbyw5TgsocFtB&#10;Xag/z3btgPg43m7aRMPC+RT37kmJqrftrMVdiQfaAlCB522B5U3j95Mo3tMy0DQva+/uSFtPR+qt&#10;LQS0Btwzlv2RAqFVDYSjrc0TYyMem4p163YSw/2els4daesqJ21XXe7pGNMmIG81stKMA9tkJSm7&#10;XQ9ybe3Z30mLtb/7K9N+/xmjPtWm1zfm2Gv1wNpwALaWw7GzHikxAjvbkdjYDhPoDmBCv9HMHjic&#10;RUMG4jptDP7LphGwcgZhTvPYJT+aQ0F+nA/0JznQm8IIP4q9nLgwuCfXxc4rBfJtlt1otu5Jda+h&#10;nDG3ZatY/sFpM0gMiiR7czw3og4R77aTmd2m4dChB/Zd+mPXZZjs12R66S+jr6krfS1cGWjny8i+&#10;Wxg35CAjB59iyMCzjBh6lbFjbjBxUoLEBcaNP8ao0UcZM+4GI8YnM2JqGn0nJYm93qDnnBy6zSvG&#10;bnYZltMrMZtcLdGAxWQ1mHc6xiMuYjv+FCMWncNrSx5nU9qpbHzHE9FUddKrq95vhJkKqPLb+5c/&#10;vP81VB2l/FQVWH56KVZby0/3z/Ok2pOWvAE0iL3ekZT9QdJnPLr6LU+udeF+wue0Jf5ZrPKvtKd8&#10;zD2J1hsCXrHU5oS/yPKv3JF0v1Wi7Ybcf/kv3JVoufIXGq5K3PiERgFwY+qXYrhisVf+TINAtun6&#10;xzReEmie/1LiK+6qi3AXP+PWub+I1f6VGrHahuQ/ynP/Q+D+AS1pH9CUKlac+BENqd8L7HXJP6PP&#10;/rAvCFnzKVGeJmwOHUpE4ASCA2exLy6Q9Izz3L/fIIdHXch632rgrRyDNxLqGKrDoMCqoa6E6oik&#10;2SQH9d07dQFRlpIlqIFl1EXG9he/kHvrAfEX1ChYVwkXyEaeyBaQphEgkA0+mo/3/ix89mdrpoMJ&#10;FPAFCQDDJdWPFDhGHE6TNPoYgXv3s/3kMY4lXCcxVxljm9jiM3IrXpJV2U7WrUZya9rIr31FUf27&#10;98CVSL75ipNZbey8WCUwzcIrNg3X6BRc9qTiHZclQEuVENgfLMU/vgTvPYV47Rb47skmSqx6w4Ek&#10;vDfsZ8G6AOaudGaluztu/p74iYxs3RXKkeM7OH/pAInJ50lOTRTgZgtMq8jMrSU9q5K0zFIx2Qry&#10;CmsEtrUCYwFwXh1ZhXdl+YD88jcUlP/CuesPiDnZIgXJHSKO3sR9bzZr1cy5akLH2EIpAOSYiNlu&#10;i7lApJol13kNQd4r2b7Bm5gdoVw8c4DG2lJ+evtUvhCVj6lvSxWP6htRoJV//5fftjLas5dJO32B&#10;9BNnKDt1joenzvNT/GGaV64i1cGWVHNJyazft+lUc1w1m5tJuq5PvZjqPUtTnthaapbNsmzs3Y0C&#10;R0vOG3XloO4PxOp+R5xFV/Z30+fQYCuOjO/J0emDOb9kCsnuy8gN9qRm+ybuHz7Ai7On+On0cTiw&#10;lxf+XlQOG0SmVlfKOki6KGBtNzbljrGxmKcejZ3ETjvoUqutT42Atd5G0u5u9jxydBDTteShodH7&#10;drZ6umKyOrQKoNtU6IjNdupIY0d5zS5dadFRs97qa3qStdo70GjnIJ/VlmKHHlw2sibk4++Z+7uv&#10;GPexLoO+t6Nb175Y6Q/F3GQUFhZjsbKZgJXdeCxth9PDbjjj+o5her9hAtrBuEwfh+/iaQSumskG&#10;18Xs83fjsL83Z8Vss/w9KPB1JmHGOM5KoZRva02NgLZFzLrNoS+lPQYQa2DCjp7duSo/uMRNO7gQ&#10;Ec2lTSc4FHac2UNWYqc/Elvj8diazsTKaDG2Ji5i2REM6L2P/r0P06/vaYYMS2b4mAIGjiph8Phb&#10;9BtdTv8xpQydXMaQSYWynkWfkRn0Hp1Nn0n5dJ+ch/2UXOxnFWE9o1AMVux1lsB2WjHG43IxGnUD&#10;m4nn6Df3PAv9M9l8tI7k0h9pfgLPBKyvhA5vBARqptO3EuqH969+dP9VvP11OD/V+0ZZLS8zeHd3&#10;Kw8rp9OYYShg/Iz25M95mPA1D698J6D9lPvJf+VBykfcFcC2XvuQVkn37wpk7wpk7wlg74llqrgv&#10;8UjigWxvvfZnmuSx9bKsuS7ATf6UhiSxXHl8gxitsuS2q/L88396H5f+TIvYbNPlD7kjr9EkIG9N&#10;+rOs/5E7Cf8hEP8PWtXEkrI/1WLMDUl61CfbkBCryxb3Twl2+o71/g5EhQ4TSxrPxs1LOHlqK1U3&#10;s3n1+oGcqi8kxE7FVF/LcftfQSuWqwohtUnd/+tIUmpULlWJ8EoeU33nBWeTq9iqLmDFJBJyMJ3Q&#10;o6r+VVUVZBJwOBffA9litFkCu1wiDglc4wVycZmaQbg9t55kTfgOAqP3cOjaBa7lZJFWUElOcRvZ&#10;hQ/JLXtMwa375FYLaKubKamTdLz+DZWtv1B5DwqbIeXma87mthNztZpwAbvHnmRNJwVNs67dKRrQ&#10;BqtuuIcrNCbpuTsH3+hMgvemskkKhIjocyx1j2DWcmeWubji6ueJV6AbYeu92BsXxYlT0Vy+cpzr&#10;CZe5kZRGuoA1K7dGM+5BRlYZ6ZllZGRXCYBvkpp1i6TMGpKymkjOuUde+TsyCt9w6HQTe443sflw&#10;DcFxxbJ/Yt4CWicBvpfcVlPdhETL/uy5zIatBwgMDCI8yIXtG/3YuTmIYwd3U1mWzeuXD+U7UAXe&#10;b6CVTO2/A21ifDxJ8fspOHSElqOneHf4JE8DQikYPIwMSf/L7MRSxVYbDQy5a25Bk9jXbSMdVLfa&#10;NjHdB7ZWPBTINTraUSTr5w202NXxc7bofs0Os47sdtRlT39TYsc4sG9qP/bPG8XJ1bO55reO3C2R&#10;1ByMp/rEMW6dPUnrxdO8vHyat0f28cDfndKRg8k2NqSoSxfNBbFnljZioUb/H/b+ArCqK937gPu+&#10;9713OnVvqVGhUCwJccEpWqgbtGjdlULxENzdQ0gIwUOIu7u7u7sbSeD3PWsf0jItM3c638w7332/&#10;hj7d++yzzzlrL/mt/7OUyqdEoT6rJ5AcSY5ANc/AgFITExrMzWgWF7zN2Jg6PYHyoGfIf+4ZCoYM&#10;okw1KahNJIcMpkiUbqkAu3joEIqGD6VQfzhF8ixFZobkW5iSYTaWBIvJnB5syor7h/HBA6N49bEx&#10;THhqCqbPzUJv6Gvo6b+DgclcDM3eFdC+xoQxr/P6pDeZO+klPp35Mj/OeYNVH81m4zcL2PH9hxxf&#10;/h0XJOMECmRTbZYR/eX7eEwbR6C5EXmWVlSbWkn4TCkwHkOo6WiOiefg+PareIkKvrR9F/Y2u3Hc&#10;egq77Zf4bP4Gxpgvwth4kfz2VxgYL8VglA0WlkeYPMOfidPDGT05jPEvJzHt3SImzi5h/JxyRr9T&#10;juVbZVi8WYqVnI+bU4qFgNdU7jN6OYFRryZg+GYiBm/HM/LNCMznx2A5Pxyjd7wwEsCOnefMe0s8&#10;2OyQhVdCJ2kV15DyTasUdAXZDgFAl6hR3YB6cWl/1Vnw35naSkXNf+JaJ/RI6e1K5mrDGdqKllAR&#10;N5HCoKfFTR+gbeZY7Xuf2J3UCmDrAgWKAsxqgWytwLJWYKqOdaJildUH3kuDALIh8E657zaB8Z9F&#10;5QpsA26nQM4L/W+nVNRomXxXiY+oYYFsrUC4xec/xf6DOq//oMpDgOp9mwbwKoFxrajhGn9Ryt5/&#10;ptZHrvveI597gGLvR+R7nqMi2IikiyM5tekhNn13N1tXPs+uzRPYvu0ltmx7hyNHlxIUdJ7K6myp&#10;lJqkkHaJor0iivYX0EqZ1Z1ooFUdYFJ5yT29fRI/cpeKXwXadvlATlkbF3zT2W0fyk6HSIGpAPVM&#10;LDZn4rT22DWOMQJcUZACPbWZ4c7TMQLYcDYccGPl9tN8vXYvP27ezU77EwJsfyJSkohNVeNTS4iI&#10;LSM2uVpc71pSC8tJFNCq8alJOc0C204yJR8oZZtcfo2IvB5cY+s44pGt/c7q4yGsP6mWSYzC2j6O&#10;TWcy2CxKUm0xs0LM5kQs62xDBLTh7DrpzzfW+5j7+WI+/vY7FosoWWa9hLUbfuTg4Y2cOrUfF5eT&#10;eHpexs8vSLyCFKJjcgSyGZqiDZHXweGpBEemi2XjH56LX3gxIXENEl4Ije/G4WIRh50K2X48nbVH&#10;Y1gloF16TEB7OFKUt6jtE8msOxLO9iO+7DlySSrFg+zdZcP+XWvZvcMaR/v9pKdEcaVbTcf9BbSq&#10;VvyboPXZv4PwI/vJtbOj4agd7Ru2k/fWPML0DEky0CfbdBRZAtZyPT3qRHmVCZAKROWWGI+k3EQN&#10;vzKlfuIEUoxHcemZgRx69AG2DryPHYZPcnD8MPa/MIJ9Lxpx6K2xHJ43jeOfvsXZpZ/htdmauOPH&#10;yL7gTLqbByl+vmT4uFPgfokGj4v0XnKibtMaEl6ahv+zT5P6zCCaRohafWoY1QOHUzlolLZ5otqr&#10;rEQNMzMx1VYKq9bXp83CQgtr7ojnyRO1nWdiRIGAuMBIKo2RI8gSpZs95DkK1VhefTVNWJTxiOco&#10;keeqNFf3WZJnNY0Qwxc48rQlix804u17jJnx6CTGDHwR40GvYjh8NoajFmAksDUze4NJVm/w+vg3&#10;WTj5db6c9TqL33qd1YveYesX89n37UecWfEDgZtsSNywitQfPyXkrRkEjjUj1dKcSjNLGgWuFQYW&#10;pBla4mJgxMkpE3H9/jNcNq/h9PYtHFm/g/3rjrFzvRNffLabMRO+YqjRhww1+44RFmsZarINfasT&#10;WEwPYswriZi/FIfZa0lMWFjA6EWFolALMV1QjuHcCka+XYbBnBosFjYLSKswe7cU/TfyMHgzF6PZ&#10;uRi+lSxwDcd0ti+Gb5wWFXuMV766wHfbAzjhkUlCcRfVkseahQGqU+uKhkc1JVQpszYxtWdVuyjb&#10;7ptmur9mStUpQF9VuwX01kN3Hn1NfnRV7aUufb6oWknncKl0RdVWBunAWu19u9ht1AloGwSqytS5&#10;MqVeGwSGDQJdZbV+t1LhI+rT/7+oDZXPhtwpsL2VQt9bKfG9TVOyFb73Uu5znwD0Dpp9/osW/z+J&#10;ov0/VLj9l6hagbDnPVT6COj9BlDjo8be3k+d9wMC5gcFvgOoD36C2sCnqA4UVeutR+Dxgexbfjsb&#10;fnyIbWsN2bl1Kps2zWLnDskTTttJSPCisaVQCmm7FosKnQqeOtDK/zRTzSpqSJdql5VKrE9qNxVX&#10;UtBVa62maMu7BLRZbLcNZsPhEKxPRrPmdDw2Z5NY5RjHCvto1p9OYINc32AXzN4z4ew87sWPaw/y&#10;yffr+WrFeoHuIRwuXcA7LIhoAW1iei6JqSXEJZWSkFxGUpYo2dxCknOKScmuITWngbT8ZjJLusiu&#10;vEpWtSjbYjVWVaAfXsH+i8lssldDx6Lkd+PZcCpFFG2qWLoo2jhWHouR6wmsPxHO1pMCf8cgftpq&#10;z/vfrmTRF9/w1ZLF/LR6KSvX/MD2ndYcO7qd005HcHY+g4ebJyFBMYSHCVxDEgkJSxbIJhMgR/+w&#10;VAIisvATResfVU54chuxmdfwiWzj+PlCDjjksu2oqNeDUaw6GiGgjeCHw6K67VKxsU/D5kgUmw77&#10;scvWk/1HTrJv72Z2bVvNvt0buHDejuzsRPEqrrfRSmr9XaD127yCxN2bKN65VdvWJOf1OSQajyZD&#10;z5gSUzPyFaj0n6faRJTrGAvKzEdRbG5AhZUx5ZbG1IwfS8FoKzyeeZp999/DtsceYuuwJ9k3YTjH&#10;XzHXILvrJWP2vT2BfXNncOyz9zi34nu8dmwh4ZQT6c7uJF32JsknmBRPX9JcXSnxdKfF242eS2co&#10;WrEYP4Ff6FPi9j87nNZn9GkeLG72c2rvL7WQuBFVaoaamTk1hsbacLNSfQNRpyYkG+kRb2FE7Fgr&#10;IkTtRhjLuZEB8XojSBQ1m68/QhvbW6E6y0Y+T51UKNWicEuHibo1sCTFcDz+Bi9w+JkxfH33KGbf&#10;Y8ashyfywpMzGDf4NUaPmM3oUe8w3vR1ppm+wjtWr/H5lLf5ceZbLH3lFdaIIt08/w3sBbQhG9eQ&#10;tGUDSUu+IvKdGQSMNSZO1GyBqO8atfW5nsSt8VjSxk3G0ciI03New3/LCk5v+gnbTSvYZ72OHWv2&#10;sGHVcT79bA8Tpi9hsPGnDDZbgsHEHeiNPYTBBCdGTHIR1Spq9O1wRr0ThOVHAtxP4jH8OBH9D5IZ&#10;sSBNLA/9RaUYLqpCf24lRvNrMHi3HON55ZjOLUDv1UhM3vLDavZFXv78HN9t8+WgS4qo2BJKW5Sj&#10;q9YxEgUrbv6Va91097XQ3dMsyqxZACvnCrKCYM2xvUmm+2vWD1q1LYvaXZW+Gq51JNNTd4HGvBVU&#10;xL8ssB1Bccj91ITfSUvY/dR6ijvv+icafe+mJeA+UZ+360wAXC9Ks8HndhpEnTaIkq0VqJb7/oeA&#10;9j+pD7+DGoFtqd+fKFNDtwSsZX7yvQLK6oAnKPN4WEA6gObgp6n2eVLg+7RAWLwhz2cp8HhG1Osg&#10;gbZA3/tJanyfFIg/LEr6XuqV0vW7j/og+Z6gIWS6DuHynofZtlhU7fIh7N78Als2vsTWTXPZv/sb&#10;LrvspbAomj5RtWqwm8LsX4JW9YD1yvsdCqlyXTyGqxI310GrKVpxAvLKunEJKGC3KMf1h8NZ7SCK&#10;0SmBtefSWOmYqLVFbjydpI2H3e4YysGzwazdYccn36zk829/Yvm6dRy2P85lHw9Co8OJSUoStzyZ&#10;xOR8klOKSUopEujmk5aVT2Z+CVm5VWJqqmsdGfmNZBZ3kFXeR0pRL9HZnQSltnI2qJi95+JZeyyU&#10;NeKeq46w1doaCYmaLROgqeUSN2oLhAezwzGEDUc9+Gb1ThZ99QOfL17CT2tWslR4Yb12Cbt22nD8&#10;6G5OnTzO+bPn8fIIwM83Ah/fSAJDEjRFGxCegk9oCr4RmfhGFxAQV014SicBCV2c8qwQxZ/OHjup&#10;kAS0NoeiWHk4jGVHw/npWDQrbJNY55COjSjtdQf92X7Mh/3Hz7NHPO/du9bh5HSMyEh/qqqLJNbV&#10;pJG/BK2aUKJbvOe3efuWSJvvSF+7lKzvviDtjbdJNh9Plp4ZFaLq1AyqAgUjNaV1jLy2MqPUSiA3&#10;wYKqSVZUThAVNmEcyQJh+4cfYvN9kpkGDWSHyVAOTDXkyMvm7J1pLKA1Zc8bE9j/3kxsP5vHhRVL&#10;8N+9W0B7joxL3qS7BJLqHETaeV9yXXxENfhR7elBd6A3dbYHiJ8/h1D9UeQN0qPpuVE0DhFlLceC&#10;QSPF9RfoG6nVvUy01b/yh48kz9CIBGND3Ic/h6dUBkGvziTo9VfwnfoCfmNHE2plQbj+SFJFsecN&#10;H06tqPWWESME4INpHPwc1cOGUTJMj3wDMzLNpxBsNI1jAtsf7tbn/ftMmD1gLG88M5WZz0xn6uBp&#10;zNCbwSt6U/nAbBaLx7/GqimvsnbGLGxmTmPLK9M4/9kCktetJHnp94S8/RLBE02IthpFhngBhSMM&#10;qBlpStUoKzJVs8G4SZx6YSJnPlmAz24bTm1ezCGbr9mzahk7Vm9n46qjfPLJLl6Y8RPPm3zBUIuf&#10;MJmyl1ETj4o5MWTcWfRf8sJsdgCGc7wFpF4YLPLD+LMI9D4IY8TCaAzeT8NgYRZDZ2cw7L18DBaU&#10;Yvp+OWYLCkTNCpRf9WXiXHfm/+gr7mUaIemNFDRdoaZLNKtkJtVHrrSXWrTvmlKfWg+syngKklcE&#10;tGpKgq798MYavv/vxgx4oynQarOctO9RY24VbMvo64iio+IoNamfUhxpSUHww5SF3EZz6H00+txD&#10;ldufqfe6iyY/dX6rwFcUrtdt1IvSbRDYNopabfAX0AbeSlXAf4navJW6UFHCQbcLXMXtF4Vc4f8I&#10;VUHPUBUsFa2feDreI6kMsKIubCr1UbNoin+d+vg3qIycRVHQBPL9zcn10RM1LPcHDtEAXRtwu6je&#10;/6DM/f8IdO+mLugxyv0GE+s0CFtrUbRLnmX3ukns3vQm2zbMYeeW97E/vkLb2rqjs0xiRmJNdYpJ&#10;YVULw6g40YYbqFEJV3XjZjXle02NQFbNM6J/5Z6WbsgWVekeUszRcylsPR7HGlGKavlB6zOiHtW6&#10;r3axArp4bTnDfZqavcyPqzfz2Vff8d0P37Npuw0nTx/Hx9+b6LhYElPSiU1Ik2OOQDZPs5TUXDKy&#10;CsjKLiY1rYj0zDIyc2rILmgit6ST3PJe0op7SSzoITavDx9x2Y9dSsdaFPbyg2GstYsTqIlytI3F&#10;5lSyNntstVQAm9RMMbWW7YkQqQSCsd57ms+WrGWRWsFr+UpWWK9muTDDxmYFe3dvw/boYU7aO3Lx&#10;vCvu7gF4eofjExCDv8DWLzQZ79BUPMPS8Y0pIjCpHr+EFs74VrLnVKao/QSBbDpbjwhUD0ey+kio&#10;KOswltuqDrt4Nso9621FfR8NYZutH9sOObFzj/zm8X0Eh3pTXlFI1xW1vZDOw9DN1FOCQgdanf02&#10;b98S9cVc4j6YTfTLM4i2sCRD4FIsoK3SN6NIIJAtCk/16NdOmkjRaAsqJo+j5sUXKJdj0bjRZIvr&#10;GzxiOAceuJeNj9zPFnHBt1vpsXeqEftnmHFgliUHXh3L4XemcmTuK9h9MpeLy5cQtGsP8Q6nSb/g&#10;SeY5P3KcAig8G0TJ+QCKL3pTetlDCoc3LW7nKd+ynsjJk4kfNIKyZwyoFCsbbEDpULGRYqJgS/X1&#10;tdWv8gwNyR49Bu9RBtiJSvV86xUqDu+j/OgBklb+RNiHHxD93hwipk8lytycZH1RxmoM8OAR1Dw1&#10;hGZRxI2ihGuM1TRgU0rNx5FlMYUY8xdxHjmZPU9bsvxxc74dOJqPnrDivYGWvDdkHIuGjGXxqMlY&#10;m01j85ip7Jk2g6OvzMRO4vXiWy8TIpVF4Esz8bEyImaMAbljzaQCM6ZsxCgqlZo1n0joKHNOGptx&#10;/t3ZXF61hItb1+Cw8VuOr/uK/eJC7bHezlbr43z28W5emL6ckebfipJdjdn0AxhNssVw0hkMpnqg&#10;P8sPy/fCsVoYidHcQAwXBGMikB21MByjhbFYfJCB1fs5mMzPwOj9LPTmJaP3TjTDX1HDubx448sw&#10;Vu7O4Lx/HTlVV2kUxdSuZS2FV+XcKhdWMtpVKeHXTW2Logbbq5Fcap1UbbqtJsh+C1r1d2Mm7DcF&#10;DgVZDbTab3TJjU0i3vJE1Up+yLamPPYlikKfJc/vVq29tNH3AWo87qTG/Q5RsHdT2Q9a7z9T5/Nn&#10;UbJ/plEg2ygQrA0UqF63msA7qBIYlov6rAl9SgD7POWBo8jxkDzvIRV5yMtURX1GY9JPdOdv4Fr5&#10;Dq5W7qSvaiu9lTa0F3xNbfpsyuKmkBtsTL7fQG0bngrv/6TSR0Ar4WtQIyTCnhNwj8LzwHPsWjqQ&#10;rT9ZsMvmVXasf5vtG2ezd8dHuLrsprIiSeKuVRvqpSYy6LafUY20opjUKlxK5Wug1cFWvVbx1SPx&#10;ptpo8yuuiGtcwQmXTLaLStSmxwrMrJ3SWO2YwtqT4safSmLP2UT2nwnDerutKNklfPn1l/y45Et2&#10;7lrD2fPHCAzyITY2keRUAayANSE5U2CbSXJ6FukZuWRmFogV6yyrTFRtNdmiaHOL2gX2VzTQphZD&#10;Qv41UZGtOLjnsUUgv+ZoNNbHY7XmArXy17rTKeKqR7Nc1OQ6xzjWi9LeaB/Odqcobb+wFduO8dH3&#10;1nz07TJ+WLaapctWsHLVSrZs2cz+/Qc4euQ49vanxZX3wPmyH85uAbh4huDmF41HUCLuoel4RhZw&#10;ObwEB+8Cdp1KZcMxtTdZKpuPpLNRQKuaCNaoURG2yiJEzYriPymVkwB4rSjaDYfc2bD3BHuEH56+&#10;rhSW5NIpkNXB9UZToO2H7C/5/Ua7JfhFUVFTrIiSgp8krnXeKLXwtihEKfSq/TNLwUuAVDF1KpUz&#10;p9P8zhvUv/kyBZPGkmlpSpyhPhefeIxd993F5qcGsNV4GNvHG7JnqimHZo3myOsTsH1nCvbzXsJ+&#10;0Zuc/HQ+l5b/SOCOHUQftyfptDNJ9i7kn/KjxjmC8jN+FDi6UXjRgyI3N1pE1XZfPEvivLkECQwL&#10;Rc1WDjGkUiBbJYBUe4AVjxwuSnYYeXr65JhbEmU5mmOiVI9NmkDy9s1QkAOFOXREh9Hg5kLVsSNk&#10;r1hGzJw5xE57kQSLsaSMNCZzsDzr0JFk64l7aCSq1tSQUjNzSi0nUjb+JbLHvUK4+XScDSZhO3wc&#10;2waZsvJpQ74TW/K0EVuGj+Gg4QSOCzRPjhNVOnkiztMm4SZx5T9hDNHjx5Mw2oRMK6koRouKFQVe&#10;qW9KsdEY0sdM4ZLpaI5Omoznkh8JObCHM5usOW79taihr9i77CdRtbvZvsaRTz7Yx4TJq9C3/IlR&#10;4zdgNu0IRi/YYzTZGdNZEYyaFYfF22mMW5iL5bwMzOami6VpZjUvi7FzcxkzOxvLOSmYCXwN3vVk&#10;1FsXmfyBG99uTuSEax1R6X3UilAVxtLZ20t7txqCpHSqKvQKguI2qQkI8h5qxz75T/KZuPzyGeGD&#10;GiOrA+0vma3/78YMeKMpsGgqTSCra6sViF+TQHSV01cfSUfxERrSPqYkwpgc73so8xbV6Hs/lR53&#10;USmgrfG5iwqPP1Pl9Wc5/7PATpRugMA2UCxIFG7wPVQH3K0Bti7oAWqDHhWFO1BAOIQ8L31SXEyI&#10;OmdBqudMqhMWU5Oym9Y8B7pKL9BVdpGeamf6Gi4I9B241nhIbAud5T9QnvIO+SEiTHwfp9z/QWq0&#10;Tri7tA64tohnaIk2IfGcAfbrBrH1x+HsWj2FA1veYPfm1wW273DSbjkpSV6iaqskdpRK0rX39an1&#10;ZbUhRMpzUGq3S14rU00I1xWt3NcpcV3RCLHZ7VwKLGXv6UQBh6g1NV1WQKtsvaMAxlEgey6ZvY6B&#10;LLHZzfyPPubTLz8UgH0lrvFPXLxwVJvqGheXSmJSPjEJ2USpqa4pqaRkCmizBbJZJWRmlJCWXiiK&#10;VteEkCOKNk8UbXbxFVILdaCNz7uGf3wr5/zKOXQxRyCqVv2KYY2oWrUugo1TMqvsY8VlDxfwCuQc&#10;1Tq1cWw9FcMutbiNgw8rd9jzyY/r+eCrZXz3kzVLlq1l1Zr1bNy8g+0797HvwHGO2Z3mhONFHE67&#10;4CjQPe0SwDmvCM77xuPomciB82oTSImLQxGsOZLABltRrEckTg4nYn1EzQgLZs1xUdF2YXIewerD&#10;4aw/GibK14dtx72wE9HnFeRPkSjZ7qtqe3XdNutqWUrl190IXG1xpL+maBPGmZI03pyM8eKSjbai&#10;yFhUnIEplcaWci7ukak5+RMmUjrrZdoXLqLvi0+pm/0GuZPHkzV+NCEjh2F3391sf+BONj/3GBtN&#10;nmfLRCN2z7Ti4GsTOPLWCxwVNXv8vZmceP9NnL5apKk1/13biLSzJc7pNAlOzmSf86XorD8FJ90p&#10;dPIg39mTLBdXUR++9Ph6kPHNNwQbSFhGWFIxVBToULX9zHBKRwzVxvSWCPCLpULIHDcBd1MLtgt0&#10;z374EQ0hQdBUL5KsBdqaoaGWa9kZtHi5UyHALbCxIVHui5j1CsFjJxEkKjbSZBhxRkNJM9En31wK&#10;kKmlKGUr8kwmkjt6OunjZhFhOQ0Po7E46pmzb/AoDg025IyeFa7G4/EyH4/fuEn4TRgvgB1N6Bhz&#10;EqwsKBDQloy3omS0IRVmYmrls1Fm5FpNInjMZAHzdC5+9hkhu3YRePgw57dt4+SGlRxbu5Tdy23Y&#10;Z2PHdpvLLFxwFKuJNowatwGjKfsxftGRUdMuYDTDB7PXk9B/OQWTN3MYPb8Mi7mlWLxbgsnbeZi/&#10;k8fE+YVMfC+bsW8kMf6dSMzmnGXKJ+f5ZF0wBy+VEJbRTXGdbr68AqZiaGenKMwelZlUc4Bu/VMF&#10;Wm0rFG0ygkBUCS+5V4SYqDHBhbr0e0Er96o2Lm0xa3GNFVBU08S1LhWgVPoqnenMXUl1zFTyfJ4Q&#10;9/5+avzE7fe8m1IBbaX3nZR7/llUpcDW98+ieAW2Atm6YFG1IXfQGPygAPAhge4AWgSATWFDqPAf&#10;SvL55wi1H0qAnSmh518iLehzqtN30ZR3jo5SL9pKfKjL9aA+35PWUm/aKy4L+C9Cq5OE6xDd5Ta0&#10;Zn9Cfdx0in1HUOT+mKha9VsPUB/4iKjaIQJhI7yPDuPA6mfZu8aY/ZvEO9o8k52b39Sp2kv7qKjI&#10;0AAqMaT9U6Dtk8KtmhRUfGsLfF+v5JRpO9/Ku01C2uKaK2SWXyMoqZn9olrX2Uez7pSARXU+nRLQ&#10;agvCxLJLYLZdAPLdqi3M/eBDAe37rFj1mYD2B3HFDxMaEkhMbAaxCYVExOUQmZRObHoaydnZWvts&#10;WloJqSnFAtlSMrPLycmvJa+ohfzSK2QV95Gc3w9aCEjs5nJYIw5e5WwWpbjisChIUbPWDgmstBfo&#10;SvhWOsSw4rio2lPirp+MQy0mvsUxkp2iuree8GH5Dge+WrGDr5du5PufNrB05UZW22xj3aY9bNt9&#10;lH2HHMTsOXDUkcMO5zni6ML+k5fZZa+2Ofdi3VE/1hwOEeUay+pjSaw8ksqqgymsOhTPqqMCYLsQ&#10;bcbceke1poOE41iItm+ZzT4X9jh4EhiXLpVYPR0CV7Ws9xVJg87eToGtlAGtmrsRssqUuv3LfK3s&#10;luLRApExFgIQgZiluSg5Y/JGjiLfwIRsI3NyrMZS8uJLNC34gKtLlnJt2VJq5s4me9oLZL8wHp/B&#10;z3Lorj+z+7F72TLscdaaPMumKcbsfG08+9+azEFRs8oOzJ7KsUWv4vTd+1xauxi/vZsJsz9C5GkH&#10;op2dSXD1IlFqpXSJpNLLAeS6eJPp4UGpgLbd14vCVdZEi0ue+pwxxYOGi6KVQjJ8CCXD1A6xQ6mx&#10;FHdv/FjixozByciUw9NnEnPoCD0VohJEZvWp7TzUzCQFh25RSU01UFZIT1Is1c5nydy1nYilP+Iz&#10;dw7eL1jiY6ZHsLE+aZYWAlsrCgwtqLaYRPXoaRRZTSXdYiIpAsfkSTMIF0CHm48j3uoFEuWeeItx&#10;JAnwEyQ8sVZmpFtJvFqYUSNqu260qFiLUQJZPcpGGpAvnkPi6MlcsByP45tvE7htK8HHbHHeuZuL&#10;O/bivHc3Dtu3c2jDIY7t9GLXlnBmv+eA0bhtGE45hMnLpzF82QX9l7wxfC0cs/dSGDU7BeP3crBY&#10;VI7FwkrGLKrF/N1iLN7JZsJ7GYx+MwLLV3yZscCXBcs9WScunXtMPUVqWVjhoVq/VFu8RMWVIqea&#10;M6uEq1xXbn3/gtNqm2u1/5QGWzXOU+5TfTd9Akzl0qr2w5s1Hcirn6/9YnJdPqvBWn5XU23iIl+7&#10;1iHElwqyrRCRivQV7KApYQ4VgQbiqj8uynQAVQLbEjUiQHVoed1GuajZClGzVQG3UiOQrQu9jYYw&#10;pTAfpt7/UVpCnhGlOUxg+BwpZ57E7+DjXNo1GM/jLxDl8TmZMZspy7SjIfcCzQXu1Od6UZWlYBtE&#10;c1EYrcVBdJb6cLXGHRqdpfI+BbUH6CtcRU34GxR6SAXq+bRUAo9QKwq3LuQJaiL0SXIdidPOx9m5&#10;YgDbVusLaKdyYOfbkqbzsT28gsTEAFrb6uX5VQGWeJD47dOGcqn2ajmXCFIVkbaTgrzulcjqklqt&#10;pKaF1II6Mit6icxq4/CFBG1K7HqB2HqHOFGyqaIU09kmSnL7iUjW7XcWeG3g/c8/44vvPmbJ8g/Z&#10;sf0rzp7ZR4C/H5GRmUTFFRMeV0BUajaxGekkZGaQlJFLUnIJySk6yGbmVpKdV0d2YQs5Jd1kFPWS&#10;lH+VZAXaArWAC3hGd+HoU8Mm+xSWH4wUpa3WQYjmJzVd92wya5ziWSlhshHoqvba1cfUjg2iKh1C&#10;2eYUxo6Tgaw/4Myy9Uf4bvk2vv1JB9zFKzaybO1WVq3fyZr1O1i3eQ8bdx5iw65jrNp+lCWbj7Ji&#10;9zmsD/mw4US0fJ/auiaNZYdTWHYojeWiaFcck/CcCBaFHcgGx2BR3aJuD3iyYscFNh10xtk/joKa&#10;Rsnp0CHx3SGVmxpho9tHQXkdUk7+XtDWKMVmZiQwMaTA0pQCUwHsSH0y9YzINBbITJxC3XsLYIU1&#10;WK/n2spV1L+/kOwZU0gaY8mlJx9j7x3/xcGnH2GH3kDWmT7LlhfN2Pr6ePbMkYw0dzr735vGvvem&#10;cvj9l7H/dh7nrL/Bc986Au33EXLWFr9LTgR7uRF9yZWUc25SWELJcfUl6bIbWXK9xd+buh27SJvx&#10;JkmDjMkd+BxVw56j1mCYtidY6ajnqbCQ6wI0X0MjTqidbL/9gYboOKGGqnl0bqwaTN8tmbTnqrom&#10;UabWQO1soK+mmK6CdOpiwyg4e4IcUZCJH80nYOpkAsW9j1fDvUzGUCUQrR87jXI5ZhtZaeNt8yZM&#10;Jne8vBa4Fo6eRKHVBKmwxpE3dhxZo0eTO8aKsjGjKZcKrMnQhAYTI6kY1Nq5AlpVmRlaEmwqkBVY&#10;nxFlHXZU3DdHJy7sOiCF/wiXDp7AYY8dB7ecwXZfFNu2JvPi6w4MH7MHo5mnMX3TE4PX/dATyBrO&#10;jsdwfjT6CyIxfD8Rw4XpGM/PZtzHZQJbpWhjGDM7mPGz3XjpY2+W7EjiTEAlyaJGaiU3dUgcaW67&#10;WjSjT6xXvAC1P5KStvJ+7xUFWtVZ1anBVrXaqh1UdcpWQVcBUgFB18aqFNdfgFbRQ/2p058zoXpf&#10;ZzqgyzX1PVpbpKSPAu1VsY4yqA7hWsE+OlM+pClqHLXBg2gKf5LaoEco8bqTUgFtqfdtlPrcSpnv&#10;n6gMFNCG/Jn6sNtpCL+bajUES9z7pqDnBLiiZB0f4dKG/+L8poe5tNeIoPNzSQhcQ0bcQUqzz1Av&#10;irYm6xxVGS5y9KE+J1RUbiRNueG0CHS7i/y4Vu4j4fKEqgvivx/nasFGmmPeo9zbSH5voKjoAaKo&#10;H6IuYhAFQcPxsH2UPatvY7so290bxnNg++vs276Aw/uX4OPlRFl5Pld6VMei+icw7ZN40JS9rv1b&#10;p/p/AW1rVzelNc2kF9aTVtpJTF4H5wLy2XM+UZRhHOvtYth0Iomtoii32Cew3U7gsuMMn/5ozSff&#10;fC3Q+oqlKz68Ppd/J95enoSEphIRW0SYqNrwlCwi01KISU8hIT2HlPRy0tIrSc8qFSsTqyYtp4HU&#10;3FZS86+QXHCNBIFsUgnE5IJXbI8oWgXaVFYeFpAej2PpkXCWiZu+/lwKqx1jWCXqdp2T6hyL1vbx&#10;Wqum654IZ4NDODu08bWB7DjmwdodJ1m+/gCLV23n2+WbtM0bv/7Jhu+W2fDD8nX8sGoTS2x28tPm&#10;gyzbdoLVUqGsOy6glgpnlVo/93gK1vY5rDmRK0o2TV5HiZoOkKM3a2w9sT4iv3HAld32PgTE5VPW&#10;1EVjtxqsqFrH1UJIihoqVRRsFWoVaHWq9hfQ/pWmg2oBVJmFAaXmIyg11m2qqNaczRG1lWk6hqIX&#10;X6Pu069h90GubdhK74pVVC2cT/o0UW5jTDn7xMPsuedW9j3zCDtHPsOesYbsmzmO3a9OZM9bL7D/&#10;3WkcWvCi2EwOL5yF/efv4Lzqa7x3r8XPdie+TofwcnYg0NOFWBd3Ms97U35ZgHcpiNSLXmS5elDr&#10;6U7DwQPkvDefJANxtbWNIZ+jUoBVajJS24EgTyqJdFGzrgKzY6LCkw4dpruyjO4+NQhcp660+kci&#10;Qq3dqQZ794k7oOvQEdWg5tp3tdJTU0p3Rjz1Pp7kCOziP1lM2OS3CDMYT7KeJYXGYygX9Zk9ypiM&#10;USbkCHBLzSaJ4rWiyFTOrcZQMlq8gNHjKR/7AnXjp9I4ZiJ1BsbUDxtO1ciRFAwbSZFAttR8AknG&#10;43A3GIPztDcIXbaOiAN2+Bw9hfMxJ04dOIXTATeObnHDfnc4TsdyWLY0mCkv2aI//oCo2fOYzfZF&#10;/50Q9N6NR29uEgbz49CfG4XxwiRRs2lYzEth/IIULN8MYvzbnsyc78aHPwaw176Y4IRuqloEaVKA&#10;JYtI3EjW0doEVSeULk60dljV8Cr3qAyjxnoq3CpTKktTvr8ybYFq7fy6GpbDjaYuKyGs7Y+v/Z7q&#10;amuS80Z5s0HebxQTyCrId4tJutAupbfKg64MaxqiXqc+3FzU4pM0BgjE1NhXtbyh+5+o9rmN+oDb&#10;xWUXuAbeQWPQXQLWewR491MjirZcQFsbNJLMc4O5vOEenFY/wIUtw3E9IGrW9UuyovdQkCLAy3Gl&#10;Ks+dylw3MR9q8oOpyw+nsTBaFG0sjfmRtBVF0FMeTV9FlFgA1+q8oP4M3VkrqAmdKQJ8mJgo2uB7&#10;BPQDKAt+lmSX5zm/cwA7lj7CrtWG7N8wnSPbF7J/6zc42e8mLTmalrZayalSWWntsarJ4JcK7Zoa&#10;gaA1Haj3+2i/0ktjRx+l9eK6l3eJy96Ob1w1dp45omLjRdkmstUxQ9RaKttF1W6xjWT5Fic++X4t&#10;n371NYt//FLy1Ids3PA5trabuOR6msCwSCISMwmKzyAsJZPw1DQBbZqo2kxSc/LJyCoiLa2Q9HQ1&#10;8kDAm6UbU5sikE8u6CO5CJKlXhRBjGdcD3YeVWy1T2O1mgkmLvzKoxECN1HWap2FU4namrYrBMCr&#10;pEKwdkhhnUM8NqJqbWzFjT8Rwg5x6/cqdWvvx5ajrqzff541uxxZvvW4QPUwP27Yy7ItB1i1y5Y1&#10;+x2wPnwWm2MuAmofbE4GyHeGstwulKW2YawSVb9GwrLSNpHlRyJYdSSINUe8sTnszh5Hf5x9k4lL&#10;q6C6sQfRFaLTRJhdZ4cu+yq06hTtLyJB5WNl6vy3kFV2S4m4saXmIyk1GkL5yGepGDaYkqHDyB9p&#10;RMmkmbQs/JwrqzfBweNc27abXmsbKhbNJ2XqRGLGGnPy8fvYevf/YedTD7HX4HmOTRotbrvU1K9M&#10;5IBqNpg3g8OLZnJk0SyOLXoZx0/fwXX5l/hsW4Xvoa14n9yP90UHgt0uEX/RjZwzPpRfCKPwfCgZ&#10;5/3IuuQp4HWh7sgBst+fT7ShITnD1DKIEk4BbbGpAVkmo8gU9Rhmas5FCys8F31AfUgQ1660SU2k&#10;6zL4ZfO6X0zR4y/OJbJ6VUN3Xzs9DQ1055TS4RtPzd4zFHy1hsjJLxFmaEqisSkZovYLLCZQZDyR&#10;SsPJlOiNpsjQTOLSglILC8rMRmtNDXXm4hEITGv1TKgbPoIaAyMK1aLehqNF9U4nzGQip4Zb4PbK&#10;ArJ32BF37AKXDwhkj1/gqO1Fju3zx35PPM72RRzZm8F7804zYcYRzKafwOx1V4zeDkRvdqSo2BRG&#10;zEvF4sNsrBaliYJNZfS8eCzeDGDMGx5Mf8+VL5aHs/VQBhe8qkjL76NBWKbbklrAKHHwS4b555hQ&#10;QaK1H7RKrcpRmQZa+d3eblFpCrJqDG6d3KI6g8Su1YtJ4CT9aK2Wl5l0FbnSkLSB6vB5VAePF2gO&#10;p8b7Eeq976XB525t3GyN163Uet9Kc8AdYneJ3UOz/31iD9Do/5C2IE2FqOBiHz389j7OiSX3cdZm&#10;GK67x+Nl+waJ3ssoTLSlIusyVfkBlOT4U5oTQEVeMJUFodQUhFFXGEF9QaRYFE0C3I7yZLqr0uiu&#10;iaOvKRyaPOkr3kNbysfUhZpTHfAojWFqfO69VAU+RWWQKSG2Qziw7D52LX+Ww6Jqj22dzS6bReKx&#10;rMHb/RRFxckSJy3ifSnrFKAKWDUx0CHxqjrCdDtTqBbajl7R/RKf9SL6i2r7SCvqFDjW4+CdK5CN&#10;EUUbx8aT6ayzS2HbqUw2i3u+TLyjT7+34YuvvmGpgHbFkg9Zb/M5hw6v5ZyzLf7h/oQnJQpoEzVF&#10;G5GaJaDNJD4zneTsVNLkmJqcTVpKvsC2mIzMCtKy60jOaSYxt5vkQjVxAaJywDWqk+PuFWx1SNdA&#10;a31MYGsbpa1ha63WW3BKEkUbz1I1S0vc+zUnM7TxtpvV2NoTUfIMkWxzFE/ulBxPhoqpnXeD2e4Q&#10;qFv+8aTA94SHfL+YtiCOpwDWi42n/AWy/gJvX1aLIl5+IoDFR7356XgQKwS4P+0PYOkeH9YfC8LW&#10;JYHLITlEp5VTVtupnGBNWwhTNbsZOH+v3VI4Sp9Ctc213lCKxR0vFcgWDzOgwEDU2eQ36P5sOWw7&#10;QtemPXRv2MFVa8nsH35I2vSpxE2w5NTAh9l81/9h19MPs3/UUA6OMWH3RFP2vzKeowqy77/I/oXT&#10;5TgTuw9fxenzObgs+RTP9T/htWcj3sf34HPGjpCL54k7c4kMJy+BbAjZ54NJOOtFssC3TEBbf/QQ&#10;WYsWECaKMFtPlKyEV7ng5cajRNEakmZlxSV57+KMGZQ72IsbJ1WqKIBOUQBqwY5+oN5oCgb9kOkH&#10;bZ+4bahdLrvkqJZEqpdYz6viangchdt3ErFgAcFTphNuOZn00a+Sb/YS5SYzKDOaJMex2poJVWLV&#10;ZmKqucForFRgAt9hxlSMMKJclHCOgSEZJhYkjZmEh3zmhNkE3N//isxj54g65cGFY86csHPl2Elv&#10;jh8L5bxjDo4n8vj2B0/GzTyI6Qw7TF51YdQbAei/pYZwpWL+fj7G83MwV7B9NxqL2aFYvO3FxLku&#10;vP2VJz9ujeCMTyWpxVepaBF+ySMrFdsnrv3V63HQHyf/TFNtVjqXSuJRdfQopaymO8hRucU9olr7&#10;+sQR65HfviLqWcW/ggoNkgZ5UuGFist+lPywb0lzn0m+11hRpObi+g+n3k/Uqc99AlyBrTZZ4G5R&#10;tH+mQevxV7PB1DY4am2Eh+T+h6lSbaXhI0hweprTq+7E4aeHBLQjcdk1Ab8T75Lib01+3DFK0lyo&#10;KgimJDtQQBssoA2jUtRsTUEEtWJ1+RE0lcTSLNZaGktXVRI9dQn0NoZBsw/U2HGtaBVNUTOoDX6e&#10;pojHtQkR5YFPUh9tTtJFPc7tfIy9qx7m6CYjAe1M9m96j8O7v+XwgeWERznT0V0m6dNA1zWphBRc&#10;Nc9L54EpNat6vbU2Wkk/iTEtPWsFtoUC2zgB3rmgIrYrxWgbrS2yrbahUR1S20/GsXLneT79wZqv&#10;vvuWFSu+YcWyj1i39lP271/F6XOH8A5wJyQ2mtCEZCKSMohMyiQ6OZO4FFG1qakkyzFZrqUm55Ka&#10;WkhqehkpmbUkZjYTm9khqvoqsfngn9Qj4Wjg6OVSNgto1yjQqpEHEiYFWrWzgo2objXmt1/Rqmmw&#10;agbZFqdENqlxv/IMW52UMpfnsFPr2IaywT6UjaJSN4vS3eyo9jQLZqu255g/62wFnsf92CRA3iD3&#10;2Kg2WPsQVhwN5McD3nIUANv6ssMphKOu8VwKy5GwNlEmnl2DRKSagtAjcdqjbdEuFZx4dDcD5++1&#10;W/JG6It6HakNjyoYrNZyHUmFcpFHTSLVZDrV737N1Q2HaVy2mY7VW7m6ZjO1H35Gxosvkjh5POcG&#10;PSGK9k+aot1nMJh9lvpsG6vPnlesODRvCgcWTmH3vBc4sGgaJz5+lTNfvMulHz7BbdVi3LasxfPg&#10;DnxPHCHklBPRDudIdHAh45wfCed8iTjnRsIlV0ouX6b28CEy5s0jfKQ+WUYjKTYcJtAShWhkSMEo&#10;I+JMzbDX18Pto0W0J8YIJJXr2UOPFGDdyvW/Ba2yG0GrwUEV9I52cVUVbEWRqbdUN3pXhyiVXJp9&#10;vchatwWfF+cTMnoeyVbzybN8m2KrVyi1mkaFpagtcyvqRF3XGZmJWWnjZIueNyF/iDHZUomlGYyS&#10;z1kRIOrXXhSy48tv4fnTWgIPOeJ85AIOtm7Ynw7mqFMojmdSsHfIYJm1Py++a4fZK/YYvXEZfVGy&#10;I96KwvBdUa4C2TEL8zGbk4bluzFYve3HmHfcmP7BJT5d68+eM6kEJtdT3CSuptTQgjfRQ7oOrb/c&#10;qvoXuxGW/6ipXlnV1KDb40oN8m4UqxeR0CDHJon7Nq35QF7o4lnlctWS0NXM1bZ02qucqcndSE7E&#10;u6T7jiHbU58y7xGiVPXoDNajJeRZqtT6Aq4CMU+17sG91Apg64MEukFqdtaD1KsOsIAB1AU+RlOM&#10;5JmgEXjtvJsTP97GOetBOK3R5/zWCfjavUey31qyo2zJT3SmXABbkh1GaXY4FbkRVOZFCWijBLSR&#10;GmhbSmN0VhItoFWQTeCKKNreOi+uVjpC6TY6kuZRF2JKddDTFEllUOI/gKpIPXL99Qk/OwTbTfdy&#10;YO2THNs2Bvv9czi06312bP0Qd899lFXHckUUvlK2V662SVxJgVdNLar9WkylmwKtijJlqmpqk3hU&#10;q3hllHTiHV/LIZdMNtgp0CYKdFIFPsnsVNNyD1zSJgR8/p2o2VVfsXKFAu3H7N69FIeTu3FxO4df&#10;cCBhMQmEx6USEZdOdHwGsfFpxCekkpiQRlJipsA2h5SUQpJFCSZl1BKX0UxUWhsx2X1EZF3jckQz&#10;9p5lHL5ULKBMY83RWG3SgrWo6hXHxI23i2CNAHStWizcPkG3D5ldkoAxkXVqDQQ1a8wxQRR5gvba&#10;xj5G3hNYi9JdYxfOquNhAuxQ1slx04lwsQhtgZoN2usINp+IZIPa/UEtbHM4kPWiZPefj+ekV6yU&#10;h0Kyq9spb++lXnSA1FFSqalseI1OEVpXeiRvSgWnmrb+VpPA32u3FA4TRTtcj4Lnh5OvtpJ5egSV&#10;I0dTIu5w3PAJ5Ex9l96fttFjvVeAewDW7abhgy/JmD6LxIkTOP30YzrQDnyA/QbPcmyiMQemmbDn&#10;NXP2zBnD7vnj2LlgPPvfn4Ldxy9zRina7z7Gdfn3uK5bhfuOTfjs30fIYVvCjzgQeewssU7uhJ12&#10;JejMRRJcLlPicpHSHdtJfP0totTYXlM98o2HiMuuR4OJKbn6hviJSnQQ8Eft30Z3ZYHkPqn9VSOL&#10;ElR9vzQR3GgKsmrJOXWugVaVeLUyUrsOtL1dvVrmbZJ3m+XdDtUp09pMnX807h+tw2n8V7hZfU7o&#10;2I+IH7eQ1NFvkWU2TWvHrTQ2pV6sUZRr9SgL8RIsyH3eUtS4BZmWYyTuXuCSKN+dhibYvvs+p1du&#10;5vjmo+zYdIKde13ZL7X3tsMh7Dwcy2JrP2bOPYH5G/aiWL0xXBDBqEVJGCxIxWxRJmMWpWPxTgxm&#10;rwdh9Zobk+Zc5N1vvVi9P4ZzwcWkVbZTJ4VUdWF1SsFtv1oj0aKAd33wtYLiDXGi7NfQ/EdMdRmo&#10;cYdqtlev/FavxKToBrF6UdJyVNNs+0c1dEtEd0oYGutpK46hMuMEebHfkRk6i1SfkRQEPktd2CAa&#10;A5+mxfcZuoOH0hYyiErfhym4fKfYbXIuCjbsIRpCRMEqC1ZrDzwmwH1cXj9Fa5wh6c7Pcmrlf2D3&#10;4924bDTg1GpDLm6bis/xBaJoN1KY4CSK1lNAG0FxVhSlYhU5Ep68GGryYwS0UVrTQWNxlCjaKNrK&#10;BLTVcXQ3xNApiraz2psr5WcFtAfpyfqe2rCplPgOodhvAIWirItDB1IaOYzswJG4HhEvcPVdHNow&#10;FId9s9i75TX27JjP6TOriYw7TU1jukRNk9TzHVxVI0GUg6CN7NDlZ90/1SIuUSdR2K9sC2uuiNve&#10;wUnfQjYKlNaJWtzgIKr2RAy7zsax9YQnX6xYx/tffcSSlZ+xYvWHrF37Edu3fY/tsS04nbbF1d2V&#10;4LAowiITCY9MISoqjZjodOJiBLZxOkuIzyQ+MZ/45FLiUmvF9W4mPKWNqKw+QtP7OONfxRGXAg5e&#10;KpLfT2f1sThRmAlY28VooFUu/Co14kBgqrbAUdverLAVhWuXKPfGsOqorvPMWu24a6fbY0zt3LBC&#10;LSQu36FshUB7zbFw1quVwWwjWXtYoHowkHUHg9h8JIRtAt0DTrEcv5iEs38R0VIZ5FY0Ud3aoYkO&#10;FWeqbpccL/lVJw561MJIaraj4FcNt/ungLZopIG26WL+86JoBbSlz46kdJAhJcNHkzjYnATDSdS8&#10;9xUIaFkvoLXZReOiL8mc/jIpL0zm/KCn2HX/7exSK3aNGMiJiYbYvWzJgbcEIu+Ys32uFXs+nMih&#10;T6Zx/JNZnP7sbS5/9yEey77FzXo5bhtt8N2+nZA9BwjeK8r2kD3hJy8Q4Ci1quNpEi9eoPTsafJX&#10;ryFq8ovE6puSZqZPpvFgKtSW4mYWpOsbc2bYCC5/soiapDCBZ7NkUIk0VUUp+z2gVT2+rYLWLoHD&#10;1Wu0yMdr5N0qebdB3GDVMN5S0EDADlcOvbWF3eOWc2raGtymr8J/0reEW84jyXQmBWYTqBTFWmlq&#10;QqlaUFxfKi/jqeRbziBl7DTCJ7/E+Ykz2T5uOnsWfMXeJdvYtvY4a9aeYtV6V1Zu9OWn9QF88K0b&#10;L7x9EvPXTmH2nhdGCyMw+CAZ/Q/TGLkgDpMFUVjM9cfqTRemvuvCgm98WboxAgfXUm3N0LK2Pqkk&#10;+gRzLZKhmkQl1clzNWiQ7ROl9K8ErcKAbp6Xbj6ZuqJ1oKkFUnokI2ugbZY4r5U4L6KjLIaqlLNk&#10;Ba0n0fsDUn1fJD/YXCCrpsY+SlPIAJp8H6TJ/QFaPR+lMeBJqgMeE5X7AEXuugVhmiIeozH8URrC&#10;VNuonIc9SWPoU2LPURc+iij7R7Fd/L+w/eF+Lq435NQacwHtTDyOLhRFu4XStIuUZfkLaKMozowV&#10;0MYLaOMFtHFU58dSVxhDQ2E0dQVhNJVE0FkVq7XPttdE0FYXypX6IHqr3aDcgau5NjREvkGRNlX3&#10;cYqDHqYs8lFqEgdRFj2CRPehnNx6HwfXDuToljHs3TSdg7vncfTwV1y6vFNc8gCaWiokXSQ+r7fC&#10;qHqpf7yxbhytqFp5U+16q2bjqQVmyhu6yaq8Koqyih2nYtkkynCLUwrrHWLZcTaWXWcC+GL1RuZI&#10;efl62ScsW/OJ5LtP2LzpOw4d2oid3X7OnTtDYEAooSFxhIUmEhmWSkxkOvHRmRpsIyMSBL4CYLUm&#10;bFwhEfGVRCQ2Cmg7BLTXCBHQOniVsv9iDgdcirQ1BFapBb8FmmtEZav1aZcfDWHlcYGkU4JYIj8d&#10;CddGHqw7mSLKN1HeF5geUVAWwGqm6zRbJvaTwPYnUcfLFYjVULEjQdgcCmDtQV82HQ1g14kQjpyN&#10;5ox7Kv4RJUSn1JJd3E2LSH81xlt1/CqTXK9Kvfb/Hq2jUfJqn3hgaraj5F21JOXNwPl77ZYCY0NR&#10;YKPI1xuuNR3UDh9Fo545xc/pkzxwKCnDxd2dMIuWT37i2srtIMqrce4nZE95ieTxE/E2GMnRRx9g&#10;8wO3sW/o45wS0Dq+aiUqbSwH5o1h36Jx7P1IQPvZNE58/pIo2re49M0CXH74lEvLv+WywNbdxpqQ&#10;7TuJOniUwP2H8T10FL8TdvjZHiP1tCMVdrZkfvWNQGwCCXqmJBmPJNNsODVjVHvoWCL1TXAUqEXv&#10;2UJLdZ5WsFV3gZRn1aGtKaabgaAfLn95XRwxtfC06jWXj/Z/RYvAuuWKqveknqu/SpJPEUeWX+KH&#10;F7ewctpOds7aj/2s3QLctQRN/Jy4MW+QNWYyuZajyRZVm2U0ngLLV8gYP4fIyXNxf+FdDo59iw1T&#10;5rN69mKWf7KVxd/a8s0PZ/j6Rzc++caduR+6MP0dF8xfFnvLD8tFsRh/mITRJ6mM+igOow9CMHzP&#10;GdO3bHnt01N8Z+3FyUuFhCa0UlwvYZbAtslztF1rledQuNV0+fUSK3HSq2pqZf9dnPx91tMjWBVP&#10;Qn1eZd0ecbu6xFSs9UpYFCS0ZloVoVfknj7VDptBZ62HqMSjFMYtIz1gHqner5DuPZmCgNFUhBhS&#10;FThIvAiBps+DNHvdR4vH3WL3Ui8qsS5IDe96jEq/hwS6AmEBbXPk4wLbx6gTRVsrirYhZKA2aaDA&#10;63n89j/A8R//xPHFAzi9ehSnrUdzfussvGw/JMrNhtz4M5RnBwlkIylMj6UwNYZSAW5VXrwo2jix&#10;6OugDRdVG05rWSTtFZG0VYXTUhtCR00wfbW+UH1epOV2muMXUuCtpvY+IqB9gPIIscgHqYwZTGGQ&#10;IZ6Hn+DQ6gEcWmeE7a6X2bv1LXZtW8QJu9WEhl2mqalWIkz+ExpIFOuOKi7lRNf3LbCVN9TQRXmb&#10;LlG+RZWNZJVfIUTceDuPHHaeTmbrmRRxxWPYcS6BDSe8+XHrfhZ8+yULv17Aj2s+Y7XNF2zavJgd&#10;O9dw4MB2zki58/XyI8gvgtCAOCJCkogOSyM2IoO46DSBbDzBIbFERGUSGJaDX2ghQbH1RKR2E5kF&#10;rpHN8ttF7L2QKZBPF5c/VVRpImuUonWIkfMIlh0NFgsSyMay8bQo2qOico9FCWRFwR6NE4sVKCsw&#10;xwt0VbtuLKsErmtOJmLtmCTAjREVHIH1UT/WH/Vgk62XttSig1ssHuE5BEkFkJRVTWl1F03imnZI&#10;3lObeEhUqeyvmYpLFafaNc1TUJVYPyDVe/3n/9/ZLeGjhhJhMIQ0U31KLUypMTKiXtzz4mefJ/fZ&#10;IeSN1NN62EtefY/uTxdz9fPFNLw1n4LJM8mdPI3ECeM4O2gg2++7jcNDHuP8JGPOvzYOx3mTsF04&#10;kcMfvcDBzyYLaKdi9/lMTn3+Gme/eIezX83l7PcfcXGlwHblEvw32BCyawfe27fhsXsHvvv3ELh3&#10;BznHDlOzexdp780nTKlZfXOBlymZ5qLELS1IMTLH29QKz/nzKPF3o62tSsDYQ4vUTn1q8KzyDf4K&#10;aG9myhHTVpCSo5YQwgPVl3NV7YHVJVCS8+a6a2SldXLKPolPFp7gtYl7+GTmSVa/7MTel45zetZ2&#10;3Kd/T8CU94ie/iZxk18jZtxbRI9dQNCUr3Ge/gO7rT7kx1Hz+GLs5yyctpQ3Z1gz66VtzHrjKK/O&#10;OcOrs52Z9so5prwdyPh34xk7L4kxC5Mwnh+FyQfhmH3ky+gPLjJ+0THe+9Ge/VJ7hyZXU1QjOJVn&#10;1rXdqTpZDcdSowDb5ZWudtZKpPI3NR7+/XHzt0zBVXkHSg3Ll2qm6xnX/aaq9FQdpqWHahBraaS7&#10;LJS6jAMUx31FTuTrZIeOJkdc6ly/4RT5j6QiwIAaOdb5PE+j1zMC2Udp8RI163WXHNVuCfdRE6ia&#10;BXTb2lQHPCCgHUCLgLZZKVtRtA0h8n7wk3LPILIvP4f33gc5sUx1hA3krLUJZ9dN5MK2VwS0HxFy&#10;aQ3pEY4UpfmRlxpKXkokeUkRAttIgW8MFdnRVGRFUp0TQXVuGLV5oVJBhNJUHEZzhYC2JlyAGyKg&#10;DRA3yBmKd9Ka9AHF/sbk+zxKWbBANuQuigNvpyL0SarCjIk7r8fJjU+yb+VQDm+awuEd77BHDffa&#10;/T0+XmdoaVJD3lSBv27qXCu8Kq9K3EsMK6dXxbi8JfXXVSpqWsgs6yS+8ArOYWXsOC2KUVTteocE&#10;bZrrJocA1h27wJfW6wS2n/Hd6m9E1X7NSuvvsF63lB07Ngnoj+F8zhl3Z0+8XQMI9I4kNDCByNAU&#10;oiNTCI+MJTgsjsjYXILC8wmMKCcypZOojGv4J17hhEcxB5yz2SmAtzmhAJsi6lUN5YrXttFZZRfO&#10;CttgUbBBrHWIYKOEa41dJNZ2UaxTW5iLYrVWu+0ej9bWrFW7QWw8GScQjmCNbSirj4Ww/HCgnAey&#10;yc6Dwxf9uRgYj19cDon5VZTWd1DT0k1j+xU6utVoIgVRsZ+bYG5i/XH8a/s5zv9xuyX45Um4jdbH&#10;38KARCsTMg30yBs6jMLBQygbOUJb6DtDX2CrxoXOeo2G196masbLlLwwjZKp08mZMhlvvWEcfORu&#10;Dj39IJcnGOEzZxrOi2Zw6oPpHP9kGnbfzMLhh1c49d2rnPlGQPuVmor7Dqd/WMDF1V/guvo7vNb8&#10;hNf6VbhvWI3P9vUEbltP9OZ1FG3dTPmSpSRPf4noYYbkj7KkYuw4cszNxEU3w32EPucmTiJ1zw56&#10;yvMk27WLUywuQp9oWiWjlJ8gEdwPhP/OFGA7RA93yT+to0Y1PaiBpu3qXBKqtVcyfx/lNeAXUctP&#10;G4KY+spxXpp1mnkznflazHrWSXa/spPjry3nwts/4PrWD7i89CPnpizHdvp6Nk3bxDdWy1hotoS5&#10;E9fx5tTtzHpxPzNesWfa6+eZ8bY7M97xY+pb/li9GozFm7FMWpDCpEVxWLzrw5j5Lkz+6DRzfjzL&#10;kh1u2LvHkVbWSKOAUwW3f3JGV28n3WrAu4KdPJdKcA2yCrAKesJEXY1987j4PdavhPshq0w32F7k&#10;qxr/2SXvKb+2vZNr9RV05AZQFLqeDO85ZPmOIzdwBMWhT1Aaej9lgQ9RGSBwDBhMo+9QmkSJNnk+&#10;R7PnEwLbh2jyvlPU7R2Uu99JhYC3NuARsYe09QsaQx+gPeox2iIfoyX8cZoEtI0C4obgZ8i89Bxe&#10;ex7GYcU9nFo5iAsbrDgvcDu39WUuH16I/7nlJATbkp3gTnZSILkpYeQlh1GQEk5xegQl6eFioZRn&#10;hFKRGUplZgg12VJZ5IXp1G1lJB2VYVxVoK2+yLWibQLa+ZQFGcszPUFN2ENUBd9Fqd9tlPrKeYge&#10;+d5m+BwezjGboaJqR2O3500O7pzHji0fc+nCYWqryq73M/QXeGUqPyvAKl9BJaSkgYpxuadX8nxr&#10;Wx8F1VfIqLyGb2Idu88lsVaAtcEhWUAVzSbHcHacCWDlbls+Wrqcjxd/ww+rv2fpmsWsXr+SjVvW&#10;s3vPLo4fs+OMwzkunnbB3cUXX+9wAgNjCBHAhkXEEh6dTFR8PkERBQRF1xCd3kto6lXO+lez81QK&#10;208lseWUapNVkwWSWWarjqJKT6iJAgJLe9UhFsxq2yA2OEaxSSnbkwJY23BWHwljzdEQOQZhI1Dd&#10;ejKCzQ6hrDvqzQZbH7ZJZbHbKZgjlyI4LeEKTc4iv7qJytZOGrrVdJn+XCjVkdaRqFwpVcurzkSp&#10;miSutGaYG0wrGzcxXZz/Fp6/x26pPL6X6B8/x/21GbhZmRJlaky6oSFFowwpMdCnQH8YWWKphgZk&#10;mZtSOGY0JePGUTx2PPlyzBKLtjDh1NMD2PvQHZwzGkLI7BcJ/mIO7l++jdPnL3Hqe4Hr8rc5u/RN&#10;zi9+k3PfvYHTN29wavFszq/+EFebr/G0WYzb2sW4r1tCyLY1xGxcTfa6NRQv/oGct2aTPnoiOYZq&#10;zVYrKszGkW8xjijLMdhLWE/PEfgHeAllGiReuq5jUuCiYk/zFX4Lhr9mqpe8U/6J0ysfk892i3VK&#10;AqmRCF1t8rqLnitXaWiFpNxO7MRVX/iDJy+8epppM1x455Ug5s7y4KOXT7H47UOseGcra97ahs2r&#10;e7GeeZRvX7Rl4Uu2LHjVgfdedeRN+dxrb17i1Xe9eXleEC/OC2favChemBvDxLmxTJgXz/j5sbww&#10;P4yJ73owcfYpXvvwJMu3+XHWK5ukvCYqWpSCV40C1+jqk6pCnlfbT0oymBqyJtlEnk3+r2pnlfv+&#10;IhOp924eF7/HJJI1NXsjbK/2iYq+qhSZWEcpV2qTacpxpyr+IMUhS8jyeJ08zzHaqllVQYOoDX1Y&#10;7B5x+e+jKfhRWgMH0ur7tKjXgQLYJwW4A2jwfpA6X7WI911UirItuay2mbmL5uCHaIt4hPrAu+iM&#10;fpT2yEfkOx6kQaDdLN/VEjaIrMuD8do7QEB7L6dWD8Z502gubp6K48YZnN41G4+T3xPpu5/k6Atk&#10;JvkJaIPJTwkVRauzorRQStPDKBfgKqvMDBPQRlKXG6VNZGgpjaCjLISr1b5QdYarhetoin+T0oAR&#10;VAZJ2MMepDboHqrVVjn+D1MR+Jx4YUYkXjTl8n5DDq83ZP+m8Rze/SaH9n7EOact5GbF0dUu8ah5&#10;ZcoEskJe3RJ9Kn1V45akgUR5r4gKFf0qy1c1i9dV1UtwWiMnvHLZLK62csNtHJK0mVJqZ9yt9p58&#10;u2EP8775nve//0qU7TKst27AesM6NmzcyMEDh7C3O4nTybNcOH8ZV1cfPLwC8fYLJShMFG5UIhFx&#10;eYRElxAa10hYUjcuwQ3sP5OJzVEBp9Y2LG7+iQSBrLj6x+K1jixtD7HjYVifVGNpQ1h5zA8bge62&#10;s6K2T4miVcO4ToSx4USIKG9/1h50x3r/JTYddWWvozfnfGIJEsBHpZWQkF1ORlGFqNd2rUOwQ5Rr&#10;2xU12UDKslb5S2WkJt2o4XFau5UaaSOlXOJSCRKlxeQjmqkycj3r/lw+1PmNwPxH7RbKcmkN9ydn&#10;/26iPv0Ev3ETCdU3ImGYHpl6am1XA0osjck2Gi7K9nlyjUTliuteJG57rrm48ePGkD5BbTA4gmOP&#10;3cexpx7CeYIZoZ/MJeKnj3H74V3O/fgW55apnRXekPPXObf4NQ2+DovfwHHFe1xc+4kA9jsur/0a&#10;N3FhwjYuJW39CoqX/Ujee/NIsRpPjrElleZjqbk+NjXfbCJ+ZmM4KYo6dNsGOvLTJYc1C2BU66xk&#10;QGVyrjVqq9r/V2D4a6aaDnQLmihQq5pQjqLMrvU2SSbW9dQr3dsi7m959VXiMrrYYpvMi3PPMP4l&#10;d2a9k8iLb8Uz/c0AZr19gZlv2vLKGyd4+/WLAmE/Zr3my5TZXry0KJRXP4hk2pwgeR3C5DkRTHpP&#10;KddkxqmZXAtSsVyUxrgP4rF8zxvLt87x4nwnvlruxmG7OGLj62loELhJ5lCdIErJakVOo6nKISrX&#10;6A6qvtEuy7kqqLr2EMl86hl/R9z8d6aaDvo7F9XY2Kuqw6unht7WDOqLLlOYtI1U/w9J9ZpJrqjY&#10;Ih9DqSBH0Bg4TJTrs1rnVlOgQDFgAO2BA+gMeJg2n/to9blH7F4afO+lzu8+AdX9VIpVy3vlruKG&#10;u91GS9D9dISL2hXQtofdT1vI/XJ+L80B99Ma9Aitoc+Q7zUMnwOPc2L53dgve4Zz6yw4v3myBlqH&#10;ra9x6fiXBLhtJyr4JClxHmQJbPNSgihIVcANEtCGUJahg2y5KNzKjEgBbTT1ufE05MeIhdJWFEhf&#10;hadkjhP05C6jPmYGxX7PiEJ/gPrge6n3v5t6CXtL6OPUhgwU2A6n0H80wY5mAtoh7LAeyfGDLwvc&#10;PuX8GWsS4z1ob66U+FUeicTzz5CVtNPyuNJuUpglIyieKPWr9EFN6zUyKsSVz23jcnQdey7miHJM&#10;YOPpTFGPydqeYbtOh2NzyJlv1u1k7tff8JGImqXrbFhuY8PqtTbs3rWXQwcPc/TocewdnDh15gKn&#10;L7hw7pIrl9w8uewRgKd/PL4heeLdVePiX8Uh+f4tAtR1R2PY5CDgdIzHWi3yfVwH2pUn4litmg7s&#10;BbInw1h7UpTtcX9RvUFsOa1UdzjL9nuydO9l1op63XMmDDvXGE64hOMcEE9IfDYF5Q20SabvElJ2&#10;916ls1vAKdla/tPA2SvX+ttZVdzoMr8UAomgPjV0SxNTuj1B1LnWVavFryoX100ArTNVeP4Smv+I&#10;3XJNzfdvaaA3LZX2S5eptNlE4itvE25kQYKhCenGpuRZmpBnNoJ0vUHkjhpKxWgTygS2eWbG2oI0&#10;GeOsSBLz1BuC/RMPcvjZx7kwYxJxSz4jbMXHeK+Yj+tqtQ7t21xY9oYcBbrL3uSUnDuteodzaxbg&#10;svZTnFd/wqWfPiRk5Zfkrv6R4s8/IXvGi6SpmVQjpFAKbGsFtA3mL5BlPIEzI4049967lAf7cK21&#10;ViKlUyJFAUTVYl1Sq6ntQVSm/PthojXCymeUKddMfV6XLC1y1kjn1Tq6rraL0JWEFtjWNcMl/3Lm&#10;f+PCC2+6M2m2KNB3M8S9T8FiXijm83wYtzCYKYsSmTw3S7tuvCACs4XRTPosjYkfpDBubiLj3kti&#10;wvw0XvgwhzEfZmG6KB2TRSmM/SiEF96/yJzv3Fi/LxafoCoqKsQ1EoZp+UGsWwirliVUI6RUo776&#10;n8pbWh6TR+qVR9KBVhJdey412kCt6K86x64X4L/XtIKuvlCXIRW4VdtXj8ioXvkhHRBENVxp4Wp7&#10;Gb0N8VRlnSIpaDGJ/m+TGTSB3KCRlAQ/K270U6JAnxKwDqYrSI82PwGu17M0eQ+kxW8ArX730OD1&#10;XzT5/ifN/rcKpG7TFtSu9HuAKr+HqfG8X97XLf7d4HunfM/ddIY9oO2m0CT3tYc8SGfoI7QFPSQQ&#10;f0xc9pH4HXoM26V3cGzx45xaY8TZTRM5u22WBtqLtp/ifdGGIK+DxIaeJy3Wi5xEf3ITA8hJ8KdA&#10;FG6pgLY0LYyyNB1sqzKiqM2OpS4nirrsYFoK/OkrdYNSW7ozv6c+aipl/gJaP7Xzwh1Ue/6Zet97&#10;RG0/LJWMmq02mPIwC6IuGnFy52AObBmO4/FZnD/7CRcvrBTQXqK9rVTiXCp/lVaa9YNWTc1VSk0q&#10;3B4RCSrrSrKooeAV9d1klXWQUnIF35RWDrjkCcySRF2qKa7JohgFhMeD2Wbvz/YTbizeuosPlv7E&#10;lytWsdTahp9Wrmbdug1s2bKVnTt3sf/gQY7YncDW8RTHT5/GzukMR+zPymsPHM5HcMQphh3Hotl8&#10;VOAqQN2q1r91TGStXRRq/dnldikC20QBbIIANlaUbCRr7EWxnhQ7EcBaWz82irpde8SPTXZ+2oyv&#10;gxfC8IjOJ7WkjZyKNirU2gPtV7iiaKqyt8r8kiclIrRdgpWpc9171015Av2y9XoTohpDrvNZ1Zka&#10;F6PW9lUrGXTJx1XzglK+iiX9PFGf+0tw/l67RXSHBEAC0izUKKmBmDQ6HZ3J/24ZodNm4WNiTpDR&#10;KGLNDIg3HEaOqR6FpvqoqbtlY4zJtdCnYIIo2wmWZAh8I4YM4eyAATiNGEromy+R9M1C4lZ8RLj1&#10;RwSt/wCfDQtxXTsHF+t3BK7vcGnNm1xc/ToXVrzBpRXvErzmU5KXf0nGJwtJnjaFbDWd1UjAPmIU&#10;FSPNqDOfRJnZeKJMRnPSaiweK1fRVlyo9Xb3amujSm5TvpNyoSWCVNQpNNzs4W9uKuF+AYvqcFAK&#10;VgFXzT3vEZj3qJpRNa7Lra0SbQnZV9nvlM9LH7hg/oYbFnPjMZqbwsj3kjEUsJp/mClgTcNMQGr5&#10;cTrmnyVj/GECJu8nYPm+gPb9DCZ9kM0kgeukRUlMej8Jy3fDMHvbh1c/vYD1vkCcA0tJLujWOrrU&#10;dt4KqFp4Vc2t1d66ZPzLZ1GvbzR1TcHyl4Kqe84bP6MzXQ/sr0xzu1olIyrKq8yoAiL/yUFFfZ+S&#10;12oRmGvVtIsLXR6/h/LYJeQHLyDHbyaFgWMoChhJedCzVAc/gerEag5/hvqgp6j1fZoqz0Fiz4li&#10;fZZK/8coC7hX7r2TsuA/UxF0q7jdtwts76TW804aPASyrg/T5DFAAP0w9d53CHj/JGr2Qaq876TU&#10;Te4RVdweISo5WE1ceIS6UD2SzwzG/qdbOfj1/Zxda4Lj2jGc2fIi9ptmcWb/PHzOLCPEbRsRXkdJ&#10;DfMkIyqQ7NgQsuNCyEsKozAtgkLVnJAURHFSIJWidmszQqgRqxJryvajO+8SFBzjSsoS6oJnUOkz&#10;nBp/+X1t8fH/oC7of1MdeAeVEr7qsCGURRiS6KXP+WNPc+LwSM44zeLUqUWcv7iK9CxfurprJJoV&#10;VHXt4DeaSj/dhBxJCPlTwG1qaKOgsJqCslZyyq8Qmd2Oo38Ra48L9I5Est4uVmAWLYANZ6+oyv1O&#10;wWxxdGPpzqN8umwdXyxZxZIVa1i1ahXWa1axYf1atu3Ywq6De9lre5i9J+zYbusgUD3JlqPnWbvf&#10;mdV73Vl3JJRNJ9QuDqnYnEhiubabQjRr5bX1yTRRtLGsFm9sw6kEgbCo1xNqRpeYnbfk8fNsPebK&#10;8YuhBMVmk5ZbKsq1jvrWK3RIce5URVplL3lGyZ66fCoZTz2/+lPXVBTookF3o+4enWmFQysnquvw&#10;1/9UPP7WdGLi5uXj99otSruptoo+5X+2yNPUSwEqqKTXV9ykbTtJ+OILbUeCsBen4GeiT7ThSFGy&#10;RgI7UZiWRtSMN6d6khXFonLzTY3IGjmSkCFDuTRsOBeMR+H14kQiP51D6tovSd3xPVFbvyBg3SKC&#10;N7xPxNaPCVu/kLB1swkR4AYvm03MkkUkfvIeMbOmEmtqSI6RAZXyPeWqzXiUBeWjXyDDYgy+Zpa4&#10;vTuXbOdL9LWrTQGlsKuU6JEzNXRI3Ad1Teok7Xizh/+9pjL0X5gkdIdEYKGIaZ/YTlEFMYyZcx6D&#10;N70xEdffYG6mWC5GC3IxnJeGuVqD4PNsrD7PwuzjNFGtyVh9kMqkjzNEyarOrmhemB/IhDmuTFvg&#10;yqerYjh6Ppe4rAYqW65pu82q9FJNBGq+lZZBNHUpb2jQUznt5mH/vfYbyCpTalVVXX2tUtGr8a8S&#10;u6piU6SV0FztbaStLpHGgouURW8iy/M9sjwmku8zmhJ/c3GT1VCt56lRkw+CnqYxbDBNEUMp83ua&#10;Ag9xo3305T0LqkPMKA3RF+U7iOygJ8n0f4gsn3sp8LxXIPowLb6P0eX3FM3uA6m//ChNXqJY1fbg&#10;3n+mMfg+bc3ZEvf7qPIdQHOYGtr1MA1hD9ERp0eRxzAurrsd2x/u4cxaPRxWmwhoJ+OwaQpOu1/H&#10;y/Frgl3WEOq6k1hfJ5KCL5MW4UVGjB9ZiUHaaIT85GDyEwIoTPCjLCmA6pRAqtOCaMgLo7MogK7c&#10;03Sn76Ql4lOqvSeLih1Jrc/josbvEtD+pzzj/6Y2+C5Rs1KZSCVTEjac9CBDvC/ocd7RXED7Kg6O&#10;H+Hls5PKmmSp2Jslv6lmgt+mifpT06hVmqk/Nb62tbWN+rpWauq6KazoJiGvE5eICnacFtf9cIiA&#10;Npot4tZvt49i94kI9jiGseNsEJtOerJqjwMrNu9jpc0Wfly6gh++/4Efl/zI0hXLWGK9miXrbfhh&#10;42a+3bSLxdsOs2r/GVYduIzNsQA2O8ZqkyLWqUW+1SwvW6Vck1h7MknUazzrReFuPp0kvxPD2qP+&#10;WB90Z+NhV7YcdmafvSsewUmkSWFqbBUxI2JJlTF5MO251N+v82i/9f/1x0n/tV/f9+80TdFqIFJp&#10;JmWGNnnV2Cb0KOFadCTdvu60XzpNvs1y/F+dgZeo2yQTY0rMzakyMaHGwpT6cRZUjTMXCJpRJpY1&#10;bixBo8dyeqRkZEN9Lr80mfDP55G48gtS1n8j9jUZG78hSyzd+nNy1rxP9k9ziP/sDaLmvkz4zMmE&#10;CMxj9IeTbSRuppk+hQL2THMz0saMJW78eDwnTSLZei09OflS8Yg7IA/TqyJZU7SCI7mmPAblCPyz&#10;QHtjBu831ZleIqCNy7nGCfdaXvnCg2Gzzop6jRNVmyYmUF2Yh/nCHMZ/Wsikr8oY80kRVh/mMvqD&#10;LG3I1rgFUUycH8TYd5yZMvc0C5d4sfVEFi5hraSWXdO2khGdqJmCbLcklm4CgM6V1IH2nwdZZTd7&#10;VtXupXq1e7sEtmpFrV6B7ZVqrrTl09yQRG2FD7lJ+0gL/JYc3/nker+oQbYsaLQoUlNRcKM0VVkX&#10;MkxgM5T6MEOBqhElvuKtBI+mIWImzVHv0JY4l+aUOdQlv0FN8ktUJkwVGFlS4CNq2GcETf76NHoN&#10;pdFzMA2eolh9H6HRX7Xf3kFTyP20hj1Blc9DlHuJkhWYNYcPoDH8YfnuQRKG5wk+9ACnVt7Naetn&#10;ObvBUEBrycktYzm1azoutvNF1X5HgLPA1mMHMX6HSQo9SWr0RbITPchL8RNlK5BVijYhiNL4IAlf&#10;MNXJ/jTl+9Bb7kFXzmFaEn6iMXSOwH801R7PU+f5BHVSIdT43Ee1WgQn6H4B7QOUBjwqinYkmcHm&#10;8puWXDj5AmccxeNzWU5yijNdV8olWdv/JmhvPFd/at3gXlFPbe3XKK/rI7P8Kn4pTRxyzRTQhoqy&#10;jWHzSYHeiVg2H48UNz2KneL+77kYxi4nH3Yev8TmPSdYbr2NH5fZ8ONyG75dacNXq0XtrtnAFzbb&#10;+W7bEZbsPYW1qND14upvdohgm5N85ym1HUwSGxwSWS9wXXM8mpVHQ1l1LER+N4Q1R/xZfdCTjcc8&#10;2WnvzbELQbgGJRGbUUqluGtqeRGtZeCGfKiO6u/G/Hmj9f/1x0P/tV/f9++0W3Qr2is9IgFToVPp&#10;1SW1SWMDPZUlXC3Lg9JsemKCKT6wm5iFC4mZMk1ga0HqcH3yDQwoMzcW0IqLP8aEIjMDMkdbEj9x&#10;GoFW47kkbv8ZE0POj7PEZcZEAue8QuqX75Pz3adkf/kh+d98TNkXcymaN5OkWRMJl/vCzUyJNxKw&#10;GivA6ola1idrzChixhgRMNoYv6kT8H13NhVOjlIpNAlXe6R+6NVmyFzrFcj2CI7ktXouBSbN5bjJ&#10;w/9e60/IG019d33LVXLLrxGdfVVq93QmzLuM5dwQzN6LF+BmYLkoD5P3MjBW6xIsyhcrEMDmMunD&#10;TMZrkPVlynxn3vzsHCt3hXApqJycmmtUSy3RIBzVrU+gOyqHX6lZ3Zyg/7ugVW1gauXCa6pBWM3q&#10;6syjo9Kf4nRbEiPXkhD6DUlB88gMmElRwHhx+y0FoCZUCkxL/UZQ7P08VQGi7oKNKA8wosjHjBwP&#10;K1G+E6mOmkNXxg9czVsHZduhajfUitWL1Wymp1DAlbiQ2ojXaQh/kXJPqdjdhlHr/TQNAY9T43c3&#10;FV5qJ4X7aQt/nIbAx0RNPqTtTtsc+rCo2gdFTd9PQ+QQsi8/y6WNd+G48gEubh3GqY3DObXViNO7&#10;xnPuwMtcPj4fL6cvCHZdQYTPBuJD9pESZU9W/AWBrDs5CV4UJQdRkhhCaVwwlXGh1Kb40FroQl/F&#10;adoy1lMbuUBgOlmUrB61Hk9S7/ko9R4DBLiibD3E/B6gMuAOKkOfoDLaiGRvC9wcRnPW9mXcLy0m&#10;Mf4UtTUpkupqmrRqNlAjOn6bJjem11/8yUu1Ro9aoa2wHsJzO7H3L9bWD1DTWtXsq/X2ojZFdarx&#10;qZtPR7FV7WpwMkAUbgD7HX3ZZevCziMX2XbkApuOXmC9rbMoVhfWOXiI++/HJqdg+VwYW+Szqilg&#10;nUDbRk2FVYpZfadDLGsFsGuO+LJRYLzNwV/A7sV2B2/sL4fjEZZGUl419e19umGJEuxuycOqDVY9&#10;041//c95M+v/uzFO1N+v7/t32i2qQVm1E2sPKaaGSKihp9pq7n26To1r7Q2SYpVczUqj7aIzles3&#10;kTF3AVHjJhAmbn2Y/vPahIcCKylAVsaUjh1L/qTpFEx7ifQXphE5ehxBlpb4W1kS9sJEkl59mcRX&#10;XiJ66hSip7xApoAzf5IFaVYCWEMjkgyMKBD1Wm5pIipZn6Jx+qRNMCB0oiGuE4y5MGsS8etW0R0X&#10;LQq8jR5t+qEkkABHhVlbr0CoIJe0CkTS7jcP/s80tWZlTWMf+VXgHNzMx6sjGPuuKyZv+AhwY5n4&#10;UTYTP8xh8sf5TP+8mHHzU7GcHcX4uaGMf8+DWR+48NlKX+ycc8ko6aamXTkWupZhKWIC2asCWTVC&#10;WLfstuorVZD9uXPk/xJo1c9o7oGaltiaQ0v+eQqi1pAa+CHxfm8S7zuV3NCJlIaaiXIUCAYPpSZU&#10;wBo6gprgkVQHGYiZUOprSsYlE+LOWBJzdjJJrm9REvk1bdnbBKi29BQ70F3sRGfpWansL3K16rzk&#10;v9NcrdjHlfw1XMn5gcbYdynztaDY/VlKvR6j3Pc+yrxvo8r3Tur8H6At9CmaAp8Q2D4or3WLzdQE&#10;30Nb7HOaqg498ginVt+O09oBONg8yZltIzm/x5LTuydxbt9LuBybi9/5bwS2y4j02UhMwB6SQo6T&#10;Fn6GjEhnCuO9KYn3ozTam8pYXxrSLtNZ7EhX4S5q4j4VpfoCZaK6qzwH0OAjgPdWHXcPiynoPith&#10;elji6C4qw56mNNyCmMsT8D/7FmGey0gXyNZXJ9N7pU6SVKW+qFlJ/5uliXKv1VGl2Y1/V3vVe9Ai&#10;FWNxo3hcRb24xjezxyWHlQLa1SeSWeeYyWq7ZKwVcO3V1t9h2BwPEoUbzsFzMex3imCnQxBb7QPY&#10;6BAgcA1m49kINp6LZPO5aDadiWa9YwSbnWIFtDGssw1jo8B2s124KNZg1h32E/MRSHtw4Iw/LiEp&#10;hKWVkVxUR0FtqyjYTlpFeass1SMQ0i3ZKc91w7P058UrUmv0P+evrf+vP076r/36vn+n3aJKj5Lq&#10;aoM3NS5fG4sm1iVSrX8smlo39JrqYm9ugoJCSbU4ui5doGTreiI/eBe3CSb4mAwjUVz8EoFj/dhx&#10;1Ix9gYrREykfO4nS8S+QO3YCWWPHa65/vKUFCaPVSIWxJI8dLZA2JN/UgEILc/JEKeeNEsiamVFr&#10;KUrZSo/CMSNImTSK0KlmXJ5qwanZsyi+fAaa6rjWqZbb0w3JV9tca3ssqdEHaoyLPI/ijzznbx78&#10;n2Vq7GhPT5c21KSmBdJL4eDZYl7/TFTtm+cY/Y4P494LZ+ycSCYtSGTqB3GYv+mG6avnmPWhJ58K&#10;lPeeKsA7qoW8Sl3NrrqrdJvwtUraXB/VK6/VRhq/bCUjGU+sH7TasK1/NWjFtCleHUW0FlygMGwp&#10;Wb5vkR8ilWr4BAojLKiJkXQLGy6K8llRl4PEPX6W2pAh4robUBdiTIH7KBJP6xF0VJ/AY+OIPj+H&#10;jIDFVCTtoCXPnraC87QUuNCU505ToS+d5WG0l/hxrTFQxJ0H1NmJ0t1LV8EyamNeJdd9ODluT1IX&#10;/gyNEY9R4XMXZe530hnxLJ1yrcrzPqrULDK/O+T37xU1/AQt0aPIcRmO+7YHObnqbuxWPcC57UO4&#10;tNeUszutOL1jEuf3vY6n/af4nfmBoAurCL60kXDXXUR5HSIlwEEqmPOURF+gOMKJiujT1CefoCVz&#10;hxx/pDjoFQp9Rgn4H6FG4N/kf6vYbTT43Uu976PU+TxFQ+hAqsIepTh4CFl+o4lyeZm0kFXUFbjS&#10;VpsmnkOdoELSWfJz71WlaHVA/bWptkx17AfLz+9J2ZWspIG2sLaX5LI+wguucty/jJV2ar2ARGxO&#10;57DqRKb+ovehAAAtSUlEQVS8TmGVqFAbtRShQ4y2YPgO1WEl0Nwir9efUHtrhbPKIYLVTjGsPR3L&#10;ulOq/TWKVbYh2mSDzY6RrD3qh43AdaMo2E2HPdl5wg9H1wS8wrOJziimqK6dJiknyjuTYEnO1Yqo&#10;KFjxz1Rzn5IWStypsqvek+dQHdw3ViY3s/6//mfvv/br+/6ddovUI/J4mgOqG8CryqvUhMJXrskF&#10;bdqkOhfwXlNz/TskmtoEuHWldOcnUOF3jthNS/B950Wipowh09KMwlFG1Jta0TZ6Ag3mo6kyMadx&#10;/HgaJk6kWGCaa25Mttp6Zqy5KNnR5I8xId/EgBwDA7JG6svnBdZWo2kZZ0HDeGMyzZ8n+QVj/Caa&#10;4PnaNKK3r6UxNVbyYYeESRJJwqwUbY8EVo0z0A3LkCeSayq3aYfrD/xPNwU7UR1qJIIaXtUqPxua&#10;1M7Gg4nM+9adF2afYfxb57F69QLj3nTVmgimLrTj3e/EFTuShEd0KzmihBskyF0S78q70AqJ1tGk&#10;2zNLzVVTw0965dl0Glc9p64BQQfZG+0mYfwH7cZMq/6uqeX6OrNpLLpAftgScnxepVggoa1HEK4n&#10;x6FUBz9Po1hH0BBaQwYLZJ+lKXIETRGS3i5DCT/2NH77n8fngAXBDm+S5PED5UmHaMg9R0OeC/V5&#10;l2ko8KGlJIzm4ijayxNoLYumpSyQjkp3emvPSQXrIHaQ7qLvqY6ZSb7/KEoCFNQfp1xrA32QBt8B&#10;dIU9Q0vgAG1n3MYggWzog1T7qyUTJZz+ZiQ7Dcdt6yM4rL6L0xsG4LZXn8t7LDizxYpzO17EZf8i&#10;fE58T+CplQSetibCeSvxHntIFEvz3U1OwE7yg7ZSGLSekpAVYl9REDCbQt9xlPk9f31I1/8W9XoL&#10;tX7/i1o16iDgQbn+OMX+AykKHUZB2BiSvV8k2e8LqrOd6GvPlkygthGSfCVemYKObiLIXwfNzUzX&#10;JHhNQHuVwppOkoo7iBJV6xRcLio0SQArSvZUFivtswS4eQLNBNaciGG1GiVgFyMKNomtTmlsO50q&#10;ajeWFWrEgkB3xckYlgl0V6vFYAS0G+xF0Z4MY4OtH2sPumq7FJx0i+W8TyKeoRmk5DdR1y4emeRt&#10;JeZUn7vyw3pFGOg2n1TPqTxQKbfKerskn+nU66/tZs/5P8VuUSNFFWg191oiQo1o0Kir2hFUtaNM&#10;ztUYva4rorgk0ZVy7BCYdVxtpLO9mLoUfwpP7Cb/p29IeWkmKaaiSC3UBAMraq3G0DxuPI2jR1Nn&#10;YUG1pSlllkbkmY4k02goGaZDybXQEyWrR6a+HjmjRlFuLoAdM4YKU30aXjCndJoVURNNOWdhiO/C&#10;uVT5u0lerJaEkdB3KcUtpxJ+3S6hnfI0UhlcH//2rwatGvJ09WqrnCt3Xhd11VJOErI6Oetezurt&#10;EXy+zJcFX7uz6Hsfvt/gy3aHMNyjy0krv0KlqrckmCoT9qgvkKPWdqN62dQIClGyfbTJZTXOT+l2&#10;BVldF6Y2S+hnwKrX/dduHtbfa/2ZW/2pw7W+GtrrPSlLXU9e4BzK/MdTFzyKOjWrK+gpGsOep14g&#10;W+vzHK0CmtagodSGDqE+XCpPj+EE7n+Is2vvxXmzgPbQVMKcPiTVdwOVKaepyfGgKtudikw3anL9&#10;aCqJpKk4RiCbRGt5PE2lIbSUe9NV40pPw3l6G+2hcRc9ZYupTXyVPN8R5Hk+RqVSjALZWs8H6Qge&#10;SGfI49R636ENC6sPul+UrbznP1jOTanwtSTbxZiAQ09wYfN9nN00gPNbB8tRj3Obx+Ky6x0J50f4&#10;HfsSP9tvCT65lOiLq0lyXU3i5cUku3xOmuuHZHssIM/rXTm+SrbbePI9DCgT1VrldzeVPv8hYbpF&#10;1PSfqQm9n1IBf4HfQApE3eeETxN1/Joo2c+oyDhMb0uigKZWB5teNYpD1zSgQKu8iRvT5r+zHvFC&#10;lUfaeuUqZQ1dpJe1EV/cjVdSI7vOpWqjAmwc1L5ZaaJm01nnmCyv41l7Qq6LqfbbDQ4pYknY2AuE&#10;7QXC9pGsErBaax1fsdrOB2sPqZ1m3dl/NghHz2j8YrPJKW+htrWX+vZeWqQYKrhqOVbyqTIt/0pZ&#10;7d+ah34TsaI711Usv7abPef/FNNAK8VUe6HRVslaedZfg1YxSzVUt8mJWgeqUSKrQd5skVc93RVc&#10;LU6lL8SH9oP7qfjyM7JfmkGkmTHRowzItrSgbOxoikyNKTTUo8zMgEKj4eSOGkKB2XCKzUeSaziM&#10;LIMRonjF9RT1WzduDGXmhhSNMSRpnBHe40xxffUlEjdsELcxUwIkQL1yRUSfJJaimwKBpmjV4int&#10;vwRagUvs1w/+zzNVTem6qHqE+FdUk4uEpV3isKTqGomZXUSntBMa10pwbAcRqY2S6ZtoEKiqULZK&#10;BtI6AuSohulo4VXPo+JdpYPKkFJxaMOqlBb4jWqVDKigq5T1Td//x63fZVN/2qpGPSW0VNmRH/2J&#10;gG0qNQEmNPkNol5NjfV7glYBbVPwcGq9nqPRSwDrP4zK4JGU+usT4/AUF9bdxanVjwhoDfE5/Cox&#10;F38gK2QvVWmXRc35CmD9BbhiuUHUF4TLMUzbp6ulNJrmMlG4Zf60V/vQVedBZ50zV1scRdnuorPg&#10;K0rDJ1LkM1RAP5hG/yepcXuAFoFud9jj2uSFGp9bqQu4RyD7MDX+T8txhFQQptSHWpHnPpwwuwFc&#10;3iWVwLaHOb/5Cc5uGMqlLWNx2zENt52z5L1X8dj3NgHH5hJxaj4Rjm8Sc+pFks5NJsN5gnzHBIq8&#10;x1PgYUyJ11AqfAYKZB+g1PN2Sr3vpDLkMYoCnyHDezBp3gZkhr5CZvTnFCRb01jmSF+HeGh95WJS&#10;aav+BckfOpP0VUD6XRWooEw+o1SjglyDuEoFtZ2klHYSntXKcfcsNolK3XBCIGqXIoo1hVW2MQLZ&#10;GDacTGDTqRQ2O6Wy2TEFteD2ernX+ngYq476i9oNYLNDCNtPBLHbIZhdDr44eceQWFBLSWMHFc0d&#10;mnBQeq1fePSqMGmUUflUmVxVhVYzJSbkTs2N7rf/2VC9md2iiqlqPlAFVHtgJQ+lNv3FVELrul3U&#10;3JROeb+tR9fLr5bgUw6t5q53NUBtGWQkc8XbhbqDO0j74UuC3niZwEnjibS0JNnElGxjYwoMDckb&#10;MZycoc+RP1LtYjuUEv2hFBqMpEruq58wkWoBc+WkMWRPMidwvAmnJo3G74fvaAoKFQnYKCEWqKrt&#10;T1SjsqoUVAWh2rI09admPkmY/q+AVqlaCY0oiB5RHqq9uEfiTI3pVcN5lUqV/7RJBmotTDV6TvFT&#10;mYrPLqnBe5UaFtMyoAqsyqXqBnVUGU9T5/JCVYTqWfpNXupAq1JHfV5MwnKzMP4jdmPbmOqk6LtS&#10;QH3JLrKCZwtUJgjAjGjxFvfc83Ga1Y6vAt1GccubAofT4DNY3PMRlAebknx+KJe3PoDjivtw3jQC&#10;t10T8Tv6LkluayiIsqU6y5PavCBtNayanBBqc0NpyFfrCMi1nCCai8PFQmguCaa9KoTO2lA6agLo&#10;bXDlav1xeivW0569iPqo8fKbQ2nwfZpqt4do8HyIzuBHRFnfQ43vf1Lt8ycaRNU2hTwhinaQqEwB&#10;c/hwqsOHUh4ymAzXJwhzeAivAw/isv1BLm4eIOF9kvMbB4kNk9cGAl1T/A9ZEmFnQdIZM7IumZDv&#10;NkrgqkeFnzyvzxBRss8JyAdRJaq23OsZykRtlwRYkO09kVSfmWSHz6codS2VhY50NAdJmopwoILe&#10;3jqJZ7UQj4r362ms2pJUmfwd8BH9J3lO56mqbNQiZaOkroO0oiais5q4HFbCgfMC2UPhrN4fgY1t&#10;LKuPhQtoowS08doQrc1qzKso3M0OahfdcNYd8RXzYKejP0cvRuB4OZqL3gn4R2aSXVavLTiufks1&#10;aKnO2iviifUqb0/L0yoj95sqDdqDXX9AlYnl0o2mXb75s/1PtVvk//KfKpySLEoRSuSoCFIdLqrj&#10;Rf2/Xf7fJFhQrYVqb6er7XJ/u3xOsUziUc1r777SJu9JbawWdqktpC8vibZwX0rsDhP/wzf4T59B&#10;sLklCaPMSBkygpzBwykdrke1ngG1I4dRM3Io1Qb61JqaUzt6LBVjRpM/zoLYCaZ4zxjHsVlT8Nu8&#10;ia7iMi2svSrBVKIoyKrW9U5JROVyXVNbpqghMf+3QCsZTApDl7ZWrfoxVUhUG5Oo3D5lct6r2tkk&#10;xBIetZh4t6Z6Vd2uKinlU3TIe0qJKxmrq+WV66gLu3oGebbrkNWepT+PKlNhkM/oqkH1/P980OrG&#10;z0rB7cyhNn8rOQFvi2KbTJufGV3ez3PFZxCtPk9fX69gsIBMKVvVuz+KfD9zvA88zvHlt3Ny1aOi&#10;Zo25vH0qQXYfiLLbRHGsg8DVi4ZCAWxOOJVpYdRmhtOUH0mjgLe1SEwg21gQRJOct1fE0FWdJJZA&#10;d12gwPYs1O/nWvkS2hJnCdgEnt7PUuc2gFrX+6UCuI+2oLsF/rdS7fe/aAi+XVtwpj3qaZojn6Iu&#10;/HFqIh+lMf4pKiOeJM//CVIvP06k4/2E2N5G0JE7Baz3E3D4CQKPDCHUdgSxjoaknjMi77KRKFYD&#10;Ua4jxZ6mzPshsYep9n2SOn+BrVwvdTMmz2Uc2W6vkuX7oVQsK6RiOUBbrR9XunOkQi6VyrhK8lC9&#10;lDu1nKXOx1Sw1OVfMUkHdbxZGt3MVNUr1bfkBmXihfZeo7Kpi5yyFlILWglPaeCMdy5bbSNYvSdA&#10;YBvMBq0jTNcZtv5ENOuOCYCPhrH5RBhbjgew096fw2eDcHKPwDUgifC4QtJy1FqvLbT3aFJNPN5O&#10;EQ7N8qu6Mth3rUWuXvcu5erPkNVM8rMqv/3Wf/n6Wzf7u9mz/k+xW3QFWCWNKvRq6JBu/q/q6e7Q&#10;IHtFW5u/UZJM9XVL7OkaFZvE1MrSimdyuUdgoPCslhhs62sWVSeqs6Wc3oJ0mn08yNu8mcT3PyRm&#10;8otEG5iROtyQYgNTKg2MqRo5gho9cTlHGVAtirfC3JzSsVbkTLLCy2Ik52dN4MLXH0tG9aK3rZ2O&#10;HgmbwEvxR35OwiPhUD6SQE11HumaD5QKVM8m78sz3uzh/xmmou+KKIYeNXRD/tSK7L294uqrHUvV&#10;ltkSHm33UrXba2+7iBNVmalgCchUhSG11TXV/ir36UCrnkHuEXUsF8TkATTYyrkylVfFfgGtMi2b&#10;y9v/CGj7v6PffnlPqxzE1BjOHgl3T1cujSX7KQyfR02ggNZ7FB2uz9HlMZhWr+doCXye+sBnqQ18&#10;itaIYTRFWJB80YhzGx7i6I/3ynE4LtvG4rx9OsEnPyPdbyuFcSepyfUWiEZQnx9LTWYM9dnRNKtF&#10;WnLDaCkIk/Ng6kXxNuZH0F6WRHdVNleqs2mvDONKvRs0O0LVOjpT51CnNm4UVVnv8RjVl++hzuNO&#10;WgPupj30DppD/o9UAv9FS8RdtEQ+RF3YfZSpqbARd1IhVhJ2F9UxAt7oZ8TNf5jSwHsp8r2XAq9H&#10;RME/S4mPvqhTE6lkzKjwMhIbQaX3EGp9B1MX+DjVAvSqwAckbp7S1HyxhznZLlPIuDyHHL8fqUg8&#10;REeFj2SHFEnLSkmvVik3LeKMqZmNXVJ6VPnTiQiFLq1gKY/mHwCt+g4FW1UFK03ZLnm0urmHgvJO&#10;krKb8QkvxeFyOntVh5baT+t4MOvsguUYwnpbOR4LZLNdIIcvRmMv6tUtOJXIlEKScsrIzK+krkFk&#10;2BUpZZLvr0hZ7L2qpqe3ybFFfk08ShE8PX1q6yJ1rkZPqHbX688kV3V5W3f6G1PXb/J3s2f9n2K3&#10;/PJCJaQugXWOxy//VKL1CBSUItO5MnK/ctUV6LTI0X2H+qS6V7dMQ4ccVXtTKzRW052eTKObK8U7&#10;thP//iJCJk4g0tSYJONRpBqNJGXUMHJNDSixMibfzIB0cwPCrUZxbrQhlxa+Tfb5k/TUV4pwlSpA&#10;CKvG2inQyM/pTNHr+jNo7UDauVz7F0L2F7sxE+jCoGUoibN+03kMCoLq/f77r4f3Z7vxdf/33Wjq&#10;c7+2/vf+1uf+msnnJQ7/wrTroqdUeBX0JRVVG7GqCHr7iqitcqAwcQEVIaNo9XucLveBdHsOF0U7&#10;UiA7iOrggZR7P0F7sCVdkS8RcmAox767h1MrnuPCBnPObJyA05bp+Dp+SpzPBlLDjlGa6U9lbgzl&#10;WdFU5URRLVabG62tiNVUFKstQViXE0mtvN9alMKV8lx6KnPprkygrz5U8pfAtu4wPTnfUO4/lhq/&#10;kdR4PSaQvZ8GT1GzAtuOgHtE2f6JhoD/LTD+LxoErHVRd2uALYu4nfLIOyiNEAu7g6pwAXT0vdTF&#10;3EljzL00hj9AfcBDNPg+ri3b2OE/mM7AITT5DKTK/WHqfB+lIfRhSvxvJc/3LgrlvSw/CxK9ZpEc&#10;9AU58TupK/bkSmuGZIUqiV9RelLBqg4h3fhYKWWSdqri1e2c8EsayYV/IA+rgqEKpzKVJ7Qiqy08&#10;VN14hbS8OlLzW4jJaOSCTxpHz0Ww92wYOxwD2XbCl/2ngzjpEa2New2MzyE+u4TC6npqW9tp7Gin&#10;rUuFXZdftLZ7qQS0tRe0PHMT0/Klyts3C2u/qbx3Yx78f8tuAO3fNl1k/tZudq9EuVY3d0ktp9oe&#10;tZ7E1mZx70rpTU6k9eJ5yjatJ37RXDzGWnB51Ei8DPQINTcmdowZoSZ6eBgO45JA13/hHIodjtFb&#10;lCspIACXxFSLxdzsd/+w32vXM/aNpl2XKlPrhFOgVYpbrYKmxvSW09LiLmD8nLJwQ1GOD9Hq9igd&#10;nkMFunoCm0Hiiis19yztgWNp9n8R3+2DOPL1vZxeOUxAO5Yzm6bguHkGnvYfEeO1npQwW4rT/CjN&#10;iBGLoiI7UkzBNloUbhyNRfECW7UMYawo3DhaipLpKsvkSlmGgDaZq3XRSEAEtPbiPS2nOmw6Vf76&#10;VHk/Tp33gwJaAabr7TR5qsXCb5NrfxIQ/5n6sHtoiHmQulhRtvECS7HqKFG4QbcLMP9EWcCf5Fnu&#10;EMjeTWPwPfITcvS6j2YvtZ3OI7QIdBvVducC2dqAx6gKfoKigMfJ9h1EbvBociPeIT9+CTWFdnQ2&#10;RdBzpVDiV+3826GNu1Yrnf295en3m0rI66C9XvkqMCptpFrYqpp6qW69RmFtD1FplfjHFeIRVcA5&#10;/xROeUbjHp6udW6VNnVS1thOXbuaGqsEl4ZtrSK4Wdj7lyb8w35r/xLQyn/i8Qhsu8Wl6JbkUYtF&#10;dgls1RbeTeJaFJdAXAy1px2JXbUM33nzcJn2ImfHTeDChIl4zJxByMK5JC9fQtWpk1zLzpLPdkgm&#10;FW0lX6W89Jv/7h/2++w6XPtNi1dlvwZtp1SYqpOxmp6uKOoK11EVO5lqUXeNHk/Q4fM8bYHDaA5/&#10;lsaoZ2gMeZ6WgDGUu43n0rpHOfj1PZy2Honz5gmc2zydU5tn4m77ATEe68gIO05Jii+lqVGUpkVR&#10;lqksmkpRr7U5sRpsm4sSdFaQQEthAm1FSWIJdFak0FsbJ5D1E9ie4mqJNU1xr1Hhr0elzxPU+z1M&#10;g/d9VLn8iarLt9Lsp1Tpg9T4inuvdmUIFUhGPEZNxADqox+lPnKAKPL7qPC7kyqxphABa8gDNAfc&#10;J98jsPUSOHs/QK3XQwLyAVT6DaRMKpVCn6fJlMomw8uCnMAXKY37hMa8zfQ2uEB3otCpVBAl+V7F&#10;aa+UG8nAVyUv//3l6feb5uZJOsoL7bUGWkljtcmFGuutWv9q2q+SV9VOjrLaK2RXdoip/ea6qO/S&#10;ta62yf3qM1fkC9RaItqM0V+F+Ub7dTj+MJ39S0CrufKqYUhXBQp1dWl+VarUq12S2RRwm5u5Wl5G&#10;a2oy5S4epG47SPDytQQsX03Czt1UOTuL+k2CigodoOWzqvNVm2avweC3v/uH/V6TeFRp028/x6sC&#10;rYJsf9OBDrR9Vxul4syio8qBpoyPqAszp8lfTU4QsAY9Q1PYkzRFPk1LxEiaAkaTd9GCs2sf4sC3&#10;93B23SgubpnE+S0vcmbLK7gf+YCoy2vJCrGlJN6L8qRIylKiNdiWpkdTIQq3OjuWWlGxjQLY5qJE&#10;UbPxNBfGCMRUR1k4rSWJdFXFc7UmQEB7hqtl62hKeEvUqAHlqkNKYKrWfq24/F+Sx/5Mncej1HkN&#10;pFZc/hq/J7XlGRvDnqImSLn+T9AU+rhce5ha/wdo8L+f9qABdAQPkEpErQ52r6ja+6gVWJcJZIu8&#10;n6bAbzgFQabkB48lO/AVckO/oCp1I63FdvTWC/yviEDoq5JyIJBVHQqqPKiueTmq+P57y9M/Ylqh&#10;k5RThFWv5as1gaKKpQqC6p5Sa2c0yYVmCU+rvK/AqvUrK5PX2gQaOde+ScsbcqKd/z4e/GH/KtCq&#10;FNX162iZSrWBK7dFvVQJrQ1glgyg2qZ6Ozu5Wt1Eb045HWn5tGfk0JmbJ9cEsC3iarW3crVb9dxL&#10;osuH1SLXqm/gZr/7h/0j9ksh0plKU9Xe1g9anartUz3ifS30qdWkWoPpLd9KU/wb1AUbiep7noZA&#10;UZACpbqQJwW0+vLaiqwLJpzf8AiHFt/H2fWjuLB5Ehe2zOTM1te4fGABoWdXkup7kIKIS1TEh1CW&#10;HElRShRFqdGUpcVSmRknsI0XZSuwzVeQjaNBAFubFUhddqDWhtteGkdvVSDUnqGvZB21Ma9TFmgo&#10;qlaAqtag9b+XCvdbqXC7k1Lnh6h2e5oGn+doDBhEc/Ag2sLlGDqQlrCB8lpAKyCt876fRlG+7QEC&#10;WoFtS8CD1PneJwr+ASoCnqQseDh5/iakeI8j2WcWmSHzKU1aL9D34GqHKOzuDMng4rWpLXxUZ6hW&#10;i+nKgmpJ+7lc/J3l6R8x+Z/8iPxdf636NNT2LfKzuhSVMKm9SNQ4BzUVpr9KVSvDqfN+wKowad+l&#10;vk5dUG/8FTWu7Nfh+MN09i9StGLiImkJ0ttHd4+aTaZzQtWEh1ZRTP0cVpMg+tQIf22hBTE1G0Zt&#10;N6HastQwM63HslfUrPyWfEANJ1MJfrPf/cP+Ebtejn5+fTPQqjSQ4ihpoqmz3jyuNTnTnP4NlaHj&#10;qVGzwQLFBfd/SFzyxwW0BjQEm5PhLCp22yMcWXo/5zYaCGQniM3i7JbXuLT7PQIdFpPguovsACdK&#10;onwoSwwX0EZrVpoaS0V6HFWZ8WKx1OfG0lQQQ11OiLz2Fdj6CmwjaCmMoqdC7Tp7hp6CNVSEvaQD&#10;bcBTVAtoaxVovW6jyutuylxErXo+Q7P/YBr9nqLB7zGagx6nNUTCHPyYwFfALIBt9HuY1sBHafV/&#10;WCD7EPX+D1Lh+xBFPo+R7TOEDD8LMoJfIyP0UwoSNtBWfo6e1liuthdK5mwQ761Rq5RUHKq2WDUG&#10;WbFWQUpb+UzN1VbNB39nefpHTAPjDemqOtm0DjcpPP0d1qofRY1yuCLhVBt5qvHc6l2tW1src+J9&#10;qs5v1e6gwq9MVRY96nl+G/Z/Zvj/X7O/G7S/x3Q97QqlamynbsvpG8flakNYJNF1qlZuVbWk+oiA&#10;WQ1uUfeoMQtqiJn6pwaqaJJWjf5XDU1y381+93+yqUza/9f/+tf3/OtN/abqPFFdHqqN9kZTtZxK&#10;BzWer14qxVi6yw9SlzKXynBDqoOepCHoCRqDn6M5zID6UFNyPPS5vPMhDv94B2fWD8d152Sct83E&#10;eccbuO6bT4D9d0Rd2ECK11FyQ5wpjA0QyEZQnBpJcXIUJUmibAW4lekx2nYx9blR2iSG6kxvGnJ9&#10;acwNpyUvlN4yH6h2ojtnBeXBL2oLjFcHPqNtgFjlcw/lnrdR5n47VR6PUOPxKE2+j1Onds8V+HaG&#10;D6AzbIAAV1Sr3/3UCGjr/B+hUZ6lWW1j7vcIZf6PU6JGEvjqEe9uSXLA26K419NQfJauuhiJC7VT&#10;bbPES4fEnRqqp8ai6yCmBvCr2NQ6qLShWpKPlcn5zdPgn2UqH/Wbei0g/BmzGl5/NoXd63pWs58V&#10;zVVlKsz9Jl8mB2W//b0/7G/ZvwS0ahC+Gsuq5uj3Xjd13qddU5lRCqtqB1CqVylUTf2qoS4Kwmpo&#10;mJocoVatUhupqbULOiXBJQOozZDUWrOS6Df73f/J9u8DrfqdfrsOWc3UsJzrJimowVbS55pKB+Wb&#10;XCmmvcaF6oxvqYgaS22IqMSAZ0UlDhHg6tEUbUJZkBFeex7kyA//iePqp7m8bRzOW6eJyn0Fl73v&#10;4m37GSGnV5Dgvpec4DPkx3iSnxREQXKoKMUwChMEuklRlKXEiEVQkRoi0PUXRetDTYYXjdmBtOcF&#10;0FfiCmXH6Uz/gYrgqZT761HtL4pWoFkpMK3wvJ1y99uocLuLKve7RaU+THvwQzT53U1zgFjgfRJm&#10;AW/gw9oWOuUC4lKfgZT6PUORvwDWZwSpPuZkhb5CfvxXlGXtor3Wl762HNETTT8LAG1ctMSTwpiS&#10;F2rCgEKZ+qfNkNIqKok/Zapj7Kbp8c8ylY9+DcRf0lZXRnWmg+uNpsLZD1pdpaAzVVnIl4r95ff+&#10;Yf+d/UtAqwaCqA0NewWXahVVBdlr/XatTRJKwKlAq9SpBlopyGomlZhOz+qsR7KqrpFBTCkpbXUf&#10;yQiS+Df73f/J9u8D7Y1w/RsmKaMGnqsJIZIQcmynsyWeusItVMW/TE2wwFVtrug7Utz14TTEjKQu&#10;2ohIu8exX/qfOPw0gIsbTDi7bjxnNk7HefebXD60AC/7bwh3Xk9aoC3Z0RfJSfAmLzFAgBZMflwY&#10;RYlRFIsVxAZTEONLabIflRm+lCe7Up/mRWeel0DWGYr30ZLwCaW+4yhVC4z7PE61qFbVZFDteSfV&#10;HneI3U6l261SGdxFd/hDdITcj9rUUW1bXq3WQAh5lqqQEZQGjCTfbxQ5QWPIDZ1BTvhb5MZ+Rnn2&#10;ZhoqzslzxwgnyyUvtstR4lDysFpvXmlFBdZ+yKqFLXUenA5oWmOZgpi2eMq/Og/r8tFv7bcV6/We&#10;6r9hmrt5/T5lN/veP+xv2b9I0WqtPPJPN6K2f4iQZmoxGG2KqmoHup5u8j8daNWsKaVsxSRxfxkA&#10;LYmtKQCdqlIJfrPf/Z9s/x7QqpTSxe9vTIvjX5mk31UaxVTqSh15pZy22lM0ZX1EbailuOSGtPub&#10;UC+gqox4lpqoYaSeGcjFNX/m1LIHcVYjDzaO59zmaZzf8RLn973DpaMf4nv2J6K9d5ESdpKMmEtk&#10;x3mSG+evgbY4KZqi+EjyooPF/ChW+3SlqPZcV2qTXOjJcxHQnuVq3hYaIuZS7GFGmYcA01Ot4HU/&#10;dV73Uu99H/Ve90lFcI9c+zPV7v9FW+C9dIU9TJP/A1R4PUiF39OUBepRFGBOjq8Vqd5TyQz/kPyE&#10;n6Qy2U9nkzs9nQmiD0okn6oJBz10dwtEr0g+Fw6pLa6VvNCtGaxboF0HWp3CVXEmH1SZXW7WueA3&#10;T5N/panflIRTiaeZUqc3nsuJCuPPpgKps1/ygaog1PFm3/+H/TX7l4BW/vs5rVQC6gqpagtS9b3K&#10;eKpVSDeMROkjNe9fTfNUuz1oqxUpU5Xo9e9Q62oqHOi6ZvrbvP7fsn8PaFVM/gqw/fZzwVJ2PSya&#10;d1JNt6SVVHeSLq30dogLXbmKjoRZNIt73RkgwA0eRXnEE9RGP0eR62CCdj7I+VUPc3HtSC5tHsf5&#10;zVM4u/1Fzux9g3NH5uPq+DUBl22I9NtPfKgjKREXyYj0JCc6iMKEaArjosQiKI4XhRsfKApXQJvg&#10;Tkv6Za4ViJotsKM9aRnVga9S4W1GpYC2Ru1s4P0ATT730+L7EC1+D9EaIK/97qbG/VapFO6mK3QA&#10;TQGPUuP7FOW+wyn0NSPX/wWyAl4kPXghRam7aCh3pk8Ay7UyeWI1tVtDpmbdquNWUVblbREQqqHg&#10;F9Qq0KqeCd2GQ4pjGtDU7aIb1Bf8Nj3+eaZkzs/ppsrjddPCoKz/Ifqt//rPpj7X/x2qYtW17+qa&#10;GxRs//L3/rC/bf8a0N6YkHLef131eSrIqkKqGgQUaPuXnNBUrQZZuffGz4qpNniVP9V9yhQe/uL3&#10;/h+wf5+i7YerKjz9dhPIiqn29W5qaL/WrQ3RU5+jJxVa7ERZfqHtkdUYNJqGkFFUhz1NS9wwmkMN&#10;SHZ4Crf1D3NmxVOcXq3P2Y1WnN06iTO7ZnDh4Nu4232M/9klhLmu15RtQuAxUkJOkxnpTn68gm0I&#10;JcmhlKcEa2NuS+JdqU5xpTvvItcK7biSuZ7asLlU+o6jMdBEVOxz1Hs+SaPX4wL/R2nxf5TWoEdF&#10;xT4i5w+Jur2fBj/V4fWMKNnnKPEzJF8+m+P/KgURH1GhoJ19gJbaCPrUMC3UvnQtdHXLc0tGVCux&#10;qeGKamlLXfXfTu/VNmGTAq5OSui6m1R+V1jSuKUrF+qFMvmOv0yLf67pwNifduq3dKbK1M/WX86u&#10;l7Ub7S+/S/3rB+2N3/uH/b32L1K0yvoT95draixf/8ySPsl5vfJaG3lwwz1/ab9kEGUqWyu7+b1/&#10;2D9mqtD0283e/8W6pXpsooE2qSLVqB9tHcjuGqkxI7hSvYfazIWURY2jOsRAt9CK/zM0hA+lzGcE&#10;EUee4sSSu7Bb+hiXthjjvM2SS9sn4LHvZbz2zSbwyEeEnvyasPM/Eu1qQ4LPTlJDjpMTe4GChMsU&#10;JblRmnSZkrizlMc70ZR+hrbMQ7SkrqIuZj4VQWOo9huqDd1q9h5Mo+cQGtwHU+/9DPVBA2kOf5KO&#10;4GepchtApedAKgOGk+ejT7qPJekBL5MR8gH5cWuozT1Od5UXV1vTJNMJPNU0cm17FcGmWmRHa/JS&#10;+VcdlammLtUUJhC6/p62zOH1fK6OEnsSf7/kY8nEP8fpv8d+CcsvdrP7/rB/lv0LQXtz0zLfr+xm&#10;9/1h/79nqsWxmUbRbwJapcqUrO1W42ozxb0+T2PpD6IGp1OtrYPwPJXuj4k7P5COWDPyXPS4tO5+&#10;HJc9yLm1z3F+w0g8d4/De+8MXLfNwHv3WwTaLiLY6XOinJcR57GBRN/dpAYfExPgRjhQEuNIafRx&#10;SiMOUROzn4b4LVSFfy6KdAblfqOo8XuKGs+HqXMfIPYUdR7PUuv3NLXBT1Ib+gQNAc9R4TmYEi+B&#10;rLcJGT4TBbJvkRPzPeUZe2ir9KCvPUUqkFJ5pkbxrK7DtU+Nhf3FdFD9tV2H7E3sZnH5h/3/l/0B&#10;2j/s7zbVn94hoL1yrQM1X19rx7ki/7taIq/9xdXeKKp2NvUxY8RV16M1YBD1Atr6wCE0hphS5GqK&#10;746BnF31MGetn+LCRj1ct1vgsnUcbjun4nngNbyPzdVgG3Z+MREXVxDtYkPUJVG4bhtI995EtrcN&#10;+T7WVATbUBn4o6jl9yjyGE+Z51CqvB+h1use6rxUJ9ij1GjbyTxDWcCTlPiLig0cRZm/hSjZcWT6&#10;vURh5GfUZGyls9qVvpY4gWu5PEsbagjhtW4xgezNoXoz+wO0f9hftz9A+4f93abWu1WbGPVdFdCq&#10;YU3aABABrhqJcC2J9jY7moq/pjlhBq0CtVb/52gOfIrGgGdoCzWgNdSS/IsGxBx7Ht+dz3LBZiAX&#10;Nw7FeYtaB8GISzvH4X5wFn7H3ybgxHwCHd4nyOEjos58TsKFL0k8/ymJpxeQcnYe+a7vU+o2l2qv&#10;V6j2Hk2Fx9PajreNgffSFPggdQGPU+X/LKV+QynwHUqO90iyfMaSF/AyOcFzKYpdRlupI9faYwWw&#10;asKBUuYi09UAl0457ZTnU/nzV23WN4essj9A+4f9dfsDtH/Y323aYHaaQW23cuWaNhxUt4aF6vwp&#10;5kqfN111m+jImEdH2FiafYbQLIqyK+x5GnyfEXtegGtGuYcR0UefwXPb41zeMhDnrc/gvH0Qrnv0&#10;8ThggfeR8fgenYT/0akE284g0uElAeyrpJx+mSTHKaSemkTuhalUuU8RBWtFnbcetT5qnQIBbdC9&#10;2sIwVQL3Ej89CnysyPWdTJYo2KzQRZQmLacmew/tVW6iyDNFwdZzrbebPnkQNbS734Sd8swqb97Y&#10;Mfi3YPsHaP+wv25/gPYP+7tNJ2FbhUSd2kB9BSTVTKtG17ZTx5VrCfS0ONBbuJSe+DdF1ZoLXIfQ&#10;KLCt83mMlsCn+f+0dza/bRRhGP8LQEIqakioaeLYsRynKv0KUpVLOSAEnBCIE1LPwIFDpR6Q6JUD&#10;EiU99FApVKg9VFFbEglvbO+uP5p+ECmhVYmTAHFqy3bXztrxNk3ij+Tp804aCUGM2kslxEp5lLF3&#10;bI18+M0z78y879qNECF8hMv6Y0iPHsLtkQC0c10YH96LseFOjJ31YPxsN9UDbdgH43w/Ji8cwPSP&#10;hzB7ZRALV48ic/0oHewx2NHDsDQfimEPlvUu2PFOWGYXCqYPS7HDmJ94G7Pax1gwPsPiza9RyfyA&#10;9UoYW5L4RSV9cdCob0CKDddb1OYWJ44WpJRTSypf/A2wO3oe0O72O7r6/+mFg9bVf1fqCpTEMFUN&#10;fkJEALW5k1pvg6DNoO6E0cp/j/W7n8M23+HS/iCh6oOT9GI15cGjxBtwzADd50E8jAxiKXwE6bEg&#10;pq/ux9QVD+5c8uDmxddx++I+zFz2YnY0gMWfBvBgPITczyHkJ/pRjAT52QBKejfbr8HS96Gc6EXB&#10;6FOVH36PDmJefw9p4yTm4l+hMDOCtazJgd7nuOW4Fl1saxWqlDdfqT09bG/2SeGmBiy+zz5s7Qba&#10;3eVC1VV7uaB19RwSoMjmF6XW2HS1JJWUS1/j86YUol+/i037GtYWvkF58iTy0RMoRt/ESqoPzo1O&#10;1BIdqhx4WetDLf4WnFvHUf2FDvdOELm4Hw8I5azWixxVZNuiI67GQ6glB1BNBLGc8MMyvCjwO3Kx&#10;DuTpYMt0yYUE3a52HPPRd3Fv4kOkU19gaeZblBauoW4RsBsVzgorHLuc3iZg6V4ladzOmW65wVWX&#10;KhIo8WmWHr2o0PtPoLaTC1pX7eWC1tUzizghejbJV3G2T/NO0NnKUS/JC6R6tORc7TQ2iqOwfz1D&#10;eH6CnD4Ei5Asx/eirL9CN9tB0ErMNoSy2Q8rRXBO0pkmPbAlOQ2Bu8Ll/4ruRSXSjWqsB1WzF5WE&#10;D3bSj1LKhyK1ZPbgTyOIRXMIs9oHuBf+FH9Mnkbh/ndYzlzCallH41GaQ7XpviXoqv7kGKu6MyCQ&#10;laiz5CaQe1zb1Vsr7FOi+F9d+f4rTP9NLmhdtZcLWlfPLIGThAnk1pNU9kXToQhciR/IQ6GYcrwF&#10;tFan4GRG8HDqS2ST7yOXGCBw96AQfQm2TldLgFphH/KaB3n9VYLzZS7/JV2hD45BxbyoSamc8H5U&#10;tG4sR7woxQhYw4+s6SdkA5jTD9C9DuG3yEeYM04hO3Uej3MRNCu30Hw8Q+jPc9xFTgI1NBpyg0uZ&#10;cLWBJ8PldKEmju3NPLYkBi317Zri1tljV6C2kwtaV+20hSeedYkIoTQ7NwAAAABJRU5ErkJgglBL&#10;AwQKAAAAAAAAACEAbgET7KLuAACi7gAAFAAAAGRycy9tZWRpYS9pbWFnZTEudG1wiVBORw0KGgoA&#10;AAANSUhEUgAAAMMAAACdCAYAAAAJ+8wtAAAAAXNSR0IArs4c6QAAAARnQU1BAACxjwv8YQUAAAAJ&#10;cEhZcwAADsMAAA7DAcdvqGQAAO43SURBVHhe7P0FeBTr1v2LNg4hISTEiCckIYEQggQN7u7u7rBw&#10;d3d3d9fgFiAQnEAIxCDE3d1/d1YDa629v33+957nOc9399k7WWtS3dXVJe87xxxjVL1VrSooKKAo&#10;iqIoCigCQ1EUxa8oAkNRFMWvKAJDURTFrygCQ1EUxa8oAkNRFMWvKAJDURTFrygCQ1EUxa8oAkNR&#10;FMWvKAJDURTFrygCQ1EUxa8oAkNRFMWvKAJDURTFrygCQ1EUxa8oAkNRFMWvKAJDURTFrygCQ1EU&#10;xa8oAkNRFMWvKAJDURTFrygCQ1EUxa8oAkNRFMWvKAJDURTFrygCQ1EUxa8oAkNRFMWvKAJDURTF&#10;rygCQ1EUxa8oAkNRFMWvKAJDURTFrygCw39MQL6EMv1rXt5fUZjzf44/v/PfG0Vg+I+In0DI/TVV&#10;R2GBhJLo2RKZFJAukUph4b8K+UwNmn+17v+eKALDf0T8BYbcwp/xfw2G9F+R+VcUyDJFYCgCw39K&#10;/CMjKJH3K3J+xc/36uXzRUr9jrxfU/nuP6/zvy2KwPAfEv8TBP8c8tlvwPwCQb4ChNyfr38C4l+v&#10;+78lisDwHxL/M/n/kRFyBQy/JZTaW0jy/56qwVEEhiIw/KfEX8zwd2D8BkQOufwOAYYSanD8Fcr3&#10;/tV6/5uiCAz/KfFndf9Z4f8EA9kSmQKAdIlUiRR15JD0ZyjzlWX/xzr/y6IIDP8R8QsIfwPEXwyh&#10;ACJTQgHDTyDkqgGQIECIk6kSSWrQ/Ot1//fEfx0Y8vJ+nlFR/pRpbq6IBpmXL8JZCeX13+P3/L+v&#10;498v/gkMEoIFCsUfFMo/Agty87Nk+pMpsvNSycr9yQiFApJCBSwF2X8es7LO33/K9//9j///mfiv&#10;AYPSyb///p7gSmcrf79B8XueOonk9f87wKBkvhzE/yGyMvPVAFG/lz/lKz/jZ9v8TnrltTL9/VcE&#10;hv/A+DsYlNe/E0AJBQi/k1+Zr7xX4u9J8c/r+3eLf/hTEl6Z9TvkMPKzZXauvFZCXqvj93vlMOU7&#10;ynqUY/7n5C8Cw39g/AbB7/e/gZCeni7Z8PPvdyVUlvudBMrf7+/8+4ZyXL+PTfb31zWE/Bw5JiXx&#10;lYRXXqfJ/FR5nSHxGxRZEsp35Iu/j/338f+Of9zWf2b814BB+cvO/qmLlT9l3m9gKJ2dlZWl/vy3&#10;XPp7Ivxe7t85CguVhP0JCPV+5wrzSRTkCOvJceWnp1KQIUjIFOBnS+QkyzRJpgnCDimybNb/OObf&#10;obz/V9v8T4v/GjAoFT8nR0rjrz/l9d/f//77OzP8ToT/NyTDX39yrIr2USghX8p/niR9Xpy8jpSD&#10;C5XPg2SRrxRmvKEw3UM+eyXzAsjJilW3x+9j/X3c/285/v8n4r8GDEqHKsmt/CkJrzCBMlX+UlNT&#10;//QJfwfA7+8o8a/W+e8UypH88sYyVYCQJoY5TiJEZvjJ3M8Sz4UpbpCRfIT4qE3ERKwgJXE1OZmn&#10;yUj3IzMzU33M6nVI2yjr/d0O/7y9/8T4twJDoTJwJk9Cpr+vpqoH0/yapx5MI4lZKFIghzyRupK4&#10;v662/r6Kql5GQllGLRl+fa5OckU2KN/NySInVxHNUkEzUwjwesutS6d5/uAmQZ/ekhEZJppahLVI&#10;B7IlFGkhlVYZ969cvVW2/c9XbX+//nN/f+2zcky/P1dCef97nrIO5YSnEv+8vt/LKfHz2P9n/LWM&#10;JK/MUkLZx8KCGAGEr8zwlHggcYP02J3EBy8hzHccYX6DiQroR0xQV+JC2xAdPpSMzHNk5ryT732X&#10;domXyJTvCRB+Nudfp22VbfwK9XblM/VU2Q9p27/Hbw+jPnZZ/s8RtfJaiZ/H+nvZv479/1/xbwOG&#10;jAxJTmkgUiT5MpSUKyRbnfwyM11JSqXayfsscXySmOmyRLJEUk6KeEOZiiSQJpXWluXSJJHVrjFX&#10;ujRL/lPkkGwjRSSDLJVXmCHrFq2MaObsGF6d3cflXcu4c2gt1zctYknPdngd2QsxAopYkRdZKbIq&#10;2Y64zyxZZ4q4zrjcNPVas3Py1BVVoKbeBrkyzVL2U+l59ebUyyifKomgPkYJ5ZiFm0iUN/GykAII&#10;qb8yR0LJrjz5sjAV2bKCTJnKhBxl/TLNULYhr2VevvKZsk6ZlZ2hbEA5GfBF/M8RkhLnERsykvjA&#10;fqT59SLqVSPi3tQi2cuR6JeWxHuZkBVUkbgfhsQkdiA8eSJJmVtlVfdlHcIoysZk3VlKLZBtyS4L&#10;2H6+VlRYgWK8lVAbdOVDpW8ERErI68ICZSiIUjh+LiZz1aFuGmU9AhJlGWVl/w6A+LcAg9IoSuNk&#10;KkmvdLY0ttJ4CVnSdGnSwPJ/QYqA5VdJSUpP5gepxPxKoEwxhkoypSkAyJPGVZIoJ11wkyqNnyMh&#10;75UOSREDKctlZCsAUl4nEOV5h8Vdm7JpWHuCr+1n9+AOjLEzZKlrHXb16oLv4f3w7ausL4WC9DgS&#10;0mJkdwR82bJN6cDMTCUTlF1WGEi2rfiQbNmeMl8BSb4Yc9latmxXrKx6P+Sl+jiEawSOBYhaV+eT&#10;OtEUWaI2v7/WJQZYzU45soQYYYUZyZZ2yZL2UJhLyVRlfRIKhgS9sswDYqOnEBvenuyolnKYbcj1&#10;rUOSpznxTyuS9EKbxBeVSHmnSfpXFfESiWFGgn1ZJqYfGQnLxFtfkHWLtCqUQiDrzsssIE82r96G&#10;cgy/Qs0KyralLf4BDL8AoVT+fwaDEso8pe9/okoBThEY1KE0jJIMqUrFkWlCei6R0gPSDT9bUflQ&#10;PkjOkIosCSLdjRcZeKXHU5AmX0r6mUwJylkShUGkEqvLl6xD+TdH6TgFZAomlPZXQklf+f6GCaNx&#10;VKm4Mm04IQfWsbReVTa0rMfxQb1Y16YZm7p1ZfvQIXgeOaJObnVyKtNM2TFZT2Zyujp5xY7Lrip3&#10;jCnyS7lpJlUIIkGOIVFgp/yXTrowS4GAA1lezR6yq38mlvJaWaWScMIA6jNB+b92WtZXUCAALhAm&#10;+wWf/MJoOZZowUaYAC5efE+yYEf5/IeQ2CnC/XoS61+L/BBniK4LYS7gY0vi8wpEPNQg8okhye/M&#10;yQ8yFvxYCuCt4Ks9+LmQ79+BnB+jKYhZJ41+Udr0rTRYhOyKMK4Cyrx82SulyGTKcaXIkSX/LAS/&#10;KeNv8TPJ5asSSj8o8fuOvJ8S8O/L/ev8+N+Kfw9mkDZJy1PbPjUYIoUFomSaKJGaJHVdEj5Z5JJ0&#10;h1rRno0JZMbTK2x69RC/7yJlpA8SC5ShaEoLyzpTFFkja5PXOSJ000VqZCVJUsn/6oKl5Jd0ylO3&#10;GzSqpEdjAcP3jcu40KMVG13sOd6jLacG9WZfn26sbtOKvUMGc2rKH9xfv5nvN+79lHKZstEkZTuy&#10;/wKOLGGizAKFh7LVofyXIcmSIv+myDRV/V44RamCSoVPlf1Lk51Qg12ZytHmRsvOyVHm/5BlfASs&#10;b2TdovtzXspC72WfJSn5JKEYYqUlQmRbP0jPCZN2VECosN03cqMOEPG+DXFetqR7mZLxXh+iBBRK&#10;/LAj87MFyW+qEvXckkhPHdLe64mysgZvGwGMAMK/tqy6rcRAMgKmkxm8W/bLW71/hTkZUg+E6Qpz&#10;5XgUkMdIRKvB8Ns7/Kw2CjCUEGDL/N+eQ/lImaoZRnmjMJ3iA+X1v8qN/834twCD0hD56kqpNI40&#10;kuSGUuPCcjLVCli5RuRdkMaWz0+Y9/UhY7/cYkzQAyZ+uMG0wzs59/gBj75/JER8gFKz8nNSpdPS&#10;ZJouykKyX9YnefgXy6TLdiSJx3buQhUBwuE+ffm+YDY77S051aoRRzs1Z7XIpFm1HBjvYMPc+vW5&#10;OGEKhweOYF2HHpyePJPc9x8lucRPKGykSBWhN6XiKfsbJz0dJxtVbKhiZSNEXyhuJbmwkEzZFzVp&#10;KS+U3FUiI47UhFukph8nK/OAFODNpEbMJtZ3GDE+/UjwG0Si/0hSfswkJ36LaPWLQoDuZBR+FphF&#10;y2HJ2hUnmynTtK8UfNtL4qtOpL1zIOudGWmvddUJnx9oDqGS8GE1BBRNKPRtRO4nB3K/2JLpV42c&#10;QJkf5CR4kmlAXbLe1iPofkt+vJwix/dCji9UAKCA4GczKvks2lE+k/b+ley/E/3PZP8dyjH/PdTz&#10;foW8LgLDr1DrTUW/qHWxQpvCBFJlE9SCoIC7UV8YdX47ywIfslMq4qTox0xJ9mRzgT+rXrmx6cFF&#10;eq2fLsBYyT2fp2q5oljstLx4mSpdJ+tXOiBZXivGU2RUeoA/jXQr0qZ8OcJ2beN8yyYcdnbgZMuG&#10;nOndnnMj+7KuYzOWtWjEIGMDemtqMcPegRP9B7CyWVMWtHLl0opZ5Hx7IwhQJISicQpFCin7nCsp&#10;qhhjIREJBcwJkiUJQkmpMl85C5Ytx4d4GpLjBPkfiAlaQXTYKBIjBpMe3oPUwCZEf7Qn9p0lCR9s&#10;Cfe0k0rfjPRvw8kMX0ZU0HYigs+RmvZWjLMPuQlvKYx6LBu6AxFbhDx6qCUPftWl0leVKu9EQZgT&#10;OeEO5IfVkvdtBBgdJfmbSPK7kC2SKtvfmYJP9mS6m5J125So85Z8OV6LqBdT5QheCazDpFWz1YVK&#10;ITXFmqlRoVC6tO/vvP87KP6c+YsB/gpl3s/PFCAUgeFXKBSrnPdRdLY4NUmuRGnjTKmqmZwP92Sc&#10;21b2JL/hPKGclQ65IJ9cki45J+9Px75n9fOzuKwYit2szgzcM4vrQe4iICKlOsfKUvFShEVn50pa&#10;Zkg3pidI8kWzadxQWmmX5IAkvs+y2WytWYUT4hVW17ZhvrMVc+rbM6GmFfOaOjO9jh0TbI0Za67L&#10;dAcTMdcOrOjgxERXYwY00Mbj/CpZ9w+pzJHkFSaoRVGiVOvwzFhi0mJFESlCSZFLqbJPSbJX8XIE&#10;oQL2IJnvL8d8TxJ0Cvnf25Hr7wrBjSG8viSrI4VBSiJLQgfXkWreTJbpQbbfCDH+Y4h4Ppvsr3vI&#10;CtxBhPckfrzrS8bXERDYl/yPNUl/bULck8pEe5gR+8GRyI+OJHyvTW54c1lnF1m/ACagKbx1IOGx&#10;MXF3DEi4oE/cgUrkHHEg7WB9wg+1o+DtGsl8D8lsPzmKeDm2DJLFzygnAP+kib+B4e8h3fuz2P32&#10;EYoLV09/fkHNKOrl/nVu/G/Gvw0YlPMtubmim/OEdvMVu5nJ9TBPBl1ezc7MV9wXPXFVEnzSyyNM&#10;eXWUBV8vszfBU4x0JifTPjDG6zjV9o1Dc3JT2u6ayKVYD4Il8aIk5RJlmi6htuRiat/dOI29yKOO&#10;2iqST+/gdM/mbGpcjeV1bZhso89EB0PGVq/MnCbVGFXNkJn1qrCsqT3jbTUYaKRiWq2yjK2lYmrz&#10;UvSqoSLCc7VaRpD5XHr1tRzLW35E3eTe023cuLqKB3e3cvveFi483MTxV1s57LOdo4G7uRxxhKfx&#10;Z/kau1Mq+nQK/dqQ8aEO+V9qqis5IQKEIDOp3CYCBFvyRdMnv6hOwlNXIu60J+bhMAo/riDDew7J&#10;Pwbx7VNDEr+0lmWl6n8XqfPVgpyPluR8cSBG2CX6sz1Z0QKy+FYU+Leh8H1z8twdiD5TjsgjKiJ3&#10;q0jYXpaMHbK9M7KOkz2I29GV/NsLxEscEll4S47TSzJfgF8ovJct7ZkqyZ2uVHrFBCs3COWpQaCc&#10;FFHiJyCUawkKGKTQ/Rk/byb6x+X+dX78b8X/Ghj++WqucoXz91XOPGlI5fSo2tnK5+lpifhlxzDd&#10;bS87cz4JAySxDx/qbB2P6dSOmE5oh+7IZjTZPJEFL09yXersOgKp+3I7qhVdUM1ogcvuceyPcudh&#10;ji9Xfjzl2ucHXHp2mecvb7JgQj8sBAz3F0/k+bwRrKhnzpxG1kyqa8HYmsaMcarMOCdjxtc0YVod&#10;E2bUM2aysyaTnEuypJ02qe5LSH02h6hH4wh/NFw0+ApJlLVSxeeTFjqPtLglJMUsJDp4NpG+fxD6&#10;ZRo/vs/nVcAcpp9oyJBTjRh9rwcTnw1l2rOxXJTvJ2WsJ+bzIOK9O4q2b0miZ2XwqkTBKxX5Hirw&#10;VJH5UEXao0qEXDbB/2ItUl+NFm8wm7c3+hIfPYmAwG588xLj7N1I9knAFCxJHW4pgDISsNlSEGkq&#10;OWxJkp8xaZ9qk/qiLj8uGvNli4rUTbKNHbKtDSXIWKtHwfZ6cKofXJpE3uHhRKzrRNCGzkTsGUTG&#10;tfnw+rCAVWRZqq+AIkyyOZa8tEjJccUdiW/7SRak50qRU79SRgYrIFBMkkzVyyinl2WZ/ML/PjAo&#10;078A8Bcw1AZXJhnJovZTs9Qa+0rYZzaGv2K/0PJivNFfOgDrxQNpuuMP+p9fx9LPV1n8+QrTXh5l&#10;csBlBiXep5H/cUxuLES1UgAx1oU620Yz6OxyRp1Yyah9i3Dq0ZBD53fToIYJYxpXJ/z0LvZ0cGFa&#10;VW1G1tRjQA1dBlStyGAbLUZUqcCEqjrMcKzE3No6zKxdlgmOKtZ3Ly9JukikyEJJuLkiM8aLehhK&#10;+su2xDxrSNjL+kR8bEiUd33ivzQkWxI7RyRJYlgf4nKmcsGvN/2PVWGMe1f63O9N9xuD2Buyh4f+&#10;+/n8ZRdfvFcS8GkGQV6DifbpwY/nLuIb6pH0rhHRL1359rAFge69SfFfSXLgPj492cSzB6t47bOG&#10;559m89pzAr4v+5Li15zE9+ZkfjAg4315kt8WI+VTcRK8VAQ+UhH/ykGYoyOxj+tzZ5aK7I0CBgFF&#10;4bqSJC7TIn6VLbk7hWUO9adgcxe+j7WRwzQhaIwlEXNqEb6iBaHbehNzagrRN1cT9/oMgkLpR+XE&#10;dwrZwvAZedKXIoukl0nPSiZHOTWrBoJy51222DfF2QkYfrHD71z5/1f8r4Phn+ep50vhkLZSV4eA&#10;+ExJ/UKOJodwUurGqPS3VDw6i9JzelJv7xxGvDjOlvT3LI99ysrEZyyMuEMXj53UfroJlw97aOJ9&#10;AJvLc1H90QyD2Z1ovWsaU9120Wj+YBpP6sWZB+dYt2wmb47u4cLE4Uyros90e31GOuoy1FGHEQKA&#10;MVaaTDDV4A+TMsw2K8Ncy+LMslIxprKKta2kOt8dTI7nAKm4Y8j7LNXYrSphNy0JvWlE1GMjEl4Z&#10;kvK2okgebZEpuqRKQmaG1sEvoCHfC6ay43UPxt3oRb+ro5j6VgAZ+ZoT3t+48iGCMy+/ctLzHdd8&#10;PnIr8B1n3t3i7IfrHHI/ztlXl7n0+haXnt/hqsczDl66yY6jV7n61IvTjz248vwpl26e5db1jXx7&#10;M4ew593IetcCvjQAX0n+YBv4pK2+6JbjJb4kcozEZJ5u1CJirQBhWxnSN2sRvqwC3xcakLxRfMox&#10;8RUHexIz2oKQftpE9q9I4lhj4qdaET23KkkbGpBytC+BJwQUzw4KIN4LU4SQlxWnTvhs6csM5Sq0&#10;9KVy+6nyALO8glQ1WDLzFWf48yTffxUYlPgtlZTXv/+U95lZ0ljSGN6hSdLpHuz5/I41IV6MDnxA&#10;9cfbKbltFIaL+9Pr/BqW+F9jd+oL1ofeZKrnHjaHXGOc+2aanZlO0yuz6O25gWGiy102DcBwWC0q&#10;96pOoz86037JUFZf3sG2o5u4fWYvL3dsYLFzNVY6VmGVkwUTLTQYY1yCkeIjhpdUMVpk1FSJBWVU&#10;rKig4kRtLQ7VLcaVHuVJONyauItN4H1XkdBtCLppTcRtc5HUesQ/FBA81yb/TTn4qCHJV56c95pS&#10;lU359MyKiLhRfElezerroxlzdDILHh3i6I8QTn8RlXIfVl9LZ8bJIIbvfk3frQ8ZdfQ50y6+Z9qF&#10;V0w65c6S6x/Y/TyYy18zeRIOr6QQ+0h59ZYIEPl+600M+49f4vzpdRzb3IczKxpwdZEVvgfFa1yp&#10;Lh5BvMQ3Mc9Bwmi+U8REi3zbVRWfJdrErdQjfGFFPk8owcuBKr5N1IUNDWFbK9gqHmJeDVInmJAw&#10;Vp/o8TpET9MjdZklKZtdiDrQl2/HJkp7nBIwBEjHyo4VpKulUFpOlkyl3wuVIfQpkgcKQ+Sq5VNS&#10;Ti6x6Rn/nWD4DQgllFGiyrDh1DzllnSRxbHR3AwLZJ/fS/qc28K4T+fp+ukwxRa0xnJSc476XJA4&#10;w/34B3zNf8u9L6c4dns150UqzN8zmInbezLz9HA2P1jAiuNjGDO/NV0H1WDwpJZ0Gu3KnLVj2Lr2&#10;DzaMkuXszJlvoMNaUz02mFRkX9XKHLQ15Li9GZedbLnv4syrRvX42qIxIR1cCW5fi8i+tQgbbk/q&#10;inok7qlN4UOREV4dyP3UiugHjoTfsiLyqh5RlzSIuSgMcrsUec8qkutpRPRDExJfNyHdfzwfn0zi&#10;e8BJZi4exKr9G7gsbHDgRjJD5ryi5eDz9PrjJqtPhrDzZgzn32Vy/UsOrxIEV1JCg6WdvkmIUlfO&#10;Q/E2pZAHIYnCItF4xhVy+HEIS/feY8/Ze+w7cIazO49ydc0GFjSvzZIGemxpXYq7k614PK8OHitd&#10;ibk1gg/bGvLmDxt8xlvwcWBFXndQ8U4YMHZIBVhZF9YLixwSAO0W473FleQ1zsQusSFmiSWxi0xE&#10;LZryeZYNQZs7kXFziQDtjmifIPX1k5xs5R5rqf5ZGeSLbCJXOUHy0zNI+pMl5kK5Kv1f6RmUUACg&#10;3F2WlpamHkqdU5hLshCqT/Q3nng/F5eQyv1vHngW+jLg5kKMp9Zm0fEpeLw/iNv9NZwXnepzfy3v&#10;z8/G+8IcvE5Pwu/yBHk/jMfnBuNxYzTvrk7A58YMXp+ZipfbciaNcKZfR0u2Tu7M7t5NOdmkFm71&#10;a+LZtjGfOzQjolMrwlq48qO5KxFtWxHZqjU/6jUkuEYtomo4ke0qkqFdHVI6WBPVz5jQWWYkHHIm&#10;9VETcj93JM+ng5RnqZ5ezcVc1odHVSl4YEHhMzsKXziR8ag2fB5AxoP+pD+cTtzDddzYNJ4bB1Zw&#10;7+o1bt4KYfnG1wwef4qZKx7gJVn/XnypRyA8+wHPQ0XiSy55Sx65+SZw5u13Lnj94NrXMAFBOq8i&#10;E/GVz069TGLeoXcsPvGBBbufsevgJ87ueYP3+bdcn7mE84Pbc29MczymtuPjks7EnxyG/4Y2fJnV&#10;gs/D6/CqgwEvXYvh3UhFSh/xRzNEWk01IfUPYzKXVCV/iwv5Oxuop2yT49wqRnu9M6FTDeFAZ5KO&#10;DCP9zgbJ/u/CDlLilDFUkuhpKcIGygkSZbyJMmI4V/o9Q3xFujIaWAHCfxEYfrPA30MBggKKjOT4&#10;nw0X943XuzfwcMUc7q2aQbDnaSat7ECzAUY8vDyD5/tH4ndiLAlnJ/NtcRuh9JaELG3JqxGm+I81&#10;IHCSPu+n6fNOKpX/UgfitrYkbFM7Ig8N4cvJsawfaMOUair21K/M9/7t8Gteh8iOjYlo5ExidQdC&#10;9I34qKWDj74xX4ws8NIywLecAdEVzcBW5EUVS/KcKhPfpCJ+vTUIWGRK+CUX4jxbEunZhKhn9ch8&#10;0kiytyncb0DWDVmvRNy12hQ87UDqlVZknGgL5wcRsqEd/uu78u3gCB5uH8eVg7u4eukOZ8/f5cCJ&#10;e7z8msG5J5Gc8kjhohfclkI76/BnXIZsx6zVLOr0X82oVZfZdd2f54F5+EfmEJICZ16kMfnAO3ps&#10;ukvDWccYtcWD9Uc/cmr/Axb1HsauXi14MK4NPjN78mFCM+72MeVoo+KcdKnIierlOWej4lZVFa9r&#10;qkjsXkbAYClg0COyl4qIASpiRpUkbqxIxTE65E4xh7k1YUktWOMk/qIj2Xt7knR6ltCXuyAgWthB&#10;mEA5maQoY6X8p6dBqvS1Mu5K3hdki1IQapAU+R85878dfwODouV/6vl/jN+o/Rl/XSRR4q/lft83&#10;8Ps7v88dK8srVxezpRqkpSeSkxzz0y3nSKNkSURGSLn7QMTejTwd3J0PPTrxqpUr9xrX5FG/phwa&#10;4cLSniZESYUPWN+D9F0DYddg0mY3xruLLk9bl+Rrr/KkDNcibrAKP+mwbyNKEjG6ItETjAkcKTS+&#10;pBGxRwfzYV0XttYvxx4xwy9rGpPYsi5xTaUThR0iK2jjpyrGh9JlCbYQ+q9agxAja35oGZOgLZ1e&#10;uSoZmhXJtqlMaANDbrQtzYWpRnicaY7nww6432/J5ZPVuLzVjEdbbHiz1YFP2xz5uqMmAdtqErGj&#10;HiHLqxE6u4pUUSuiZjsSPMeRN1Or8H5Vc15sG82NrTM5uXkpu7Zswcs3lk/SVN7CBldEDw3d6Ilj&#10;/910mnmNjVdjRA6lc/JpBlff5nH3QxbfZdlIybtbHyU3z36n46rbmA3aQvuld1hw7BP7T3rSzqUV&#10;PSz0mGFXgc01RB5aFWOpvortthLWZdhvrckF+7LccyzG8+oqQkUqMdYIJPEzBhQnvq+KuAElSRqq&#10;ReKgCiT01SKtrw7J/eX9iHLETNYlfpkLMTv783aDsPOhNaLlZIeU+0Eiwgh/9oR7ezdzd88Gwj0f&#10;QIJQX6YgWH3dQZYRj6E8EVwJ9bw8YROlSOaKRlQGISoXTv92jeLv938oOae+8v0/cvN3Xv89fl/x&#10;/ns+/wmGn8OPlfj7wj8T+VcIupVQUP4P8yWU7+QUKoMMlNsGldsr5RgFDMpQI2X8WIEY5KRcZXCC&#10;HFSy8H6qUOirWwStnsun4QPx7tSOL3Ud+VGtCklVq5JVsyZJImHCGjoS2LwaX7vVImZeV9gzTipQ&#10;P9GxPchc3Bb/UXZ4tNfEq6eYv8kmZM4xI25aZRImV5Yy6kjBVEciRoh5HFeVhH39+LG1JxFLu3HE&#10;VMUjgxKEOlqQ0aIO2Q1r8qNcGV6LYX6ip4GHhT7B9vYEGpnjayCG0doe7GuTXtmCJ7LMp661eXdu&#10;Khce/sHFN4vY8XA813+sFS1/kTtv5nPyUG8eHRzEy41diNk7iNQNXQidWIOvPXUI6qNDYJ8KfOha&#10;ihc9SvKwZ0nu9i3Pi5EWPJ5QB7c5/Ti7finBP5Lwk5rxVVpt2gl/agzdQ+8Vt9nsFsrFdznc84OH&#10;ApKrH/K54S3vfVMIknZ3FzOxZO9HBsy9Q/eZbtQeuJeJW56w/5o3nTsOo4mFFS3LqVhRx5oT7RyZ&#10;padisBzTpOIqtphpcbyKBqeMVbg7CBO0rUBmbwPSeuiQ1EOPuJ5GfGpWEp/WAhhh2FcNBCyzqkp/&#10;CDOsciR7eVVSV9UgdlVDwtZ04t28zriN6MDtcf3Z0bo+O9u7sK6FLSuam7F7UD0eioeLfyyGO1EO&#10;JldxQ8pQzAQKcyLlfZQkkOjD1A8Q81zipXwkwMoWthFQZGUo95BI/knkKPeLyBtJQwGSTNU5+fP6&#10;VW6OJKAyiPDXo/eVi3/qK+K/8lg9Vb4r3/u/AIMyivDnwur49YX/ExiU4RTKILm8vAIypVOSZX6y&#10;THMF0CRLeStMJdbHHe9dS7k/tAPXmzvxpmU9Ylq3JKaGI2FiZhO0ypNZRoNMDU3idLSJ0ZdOMBaZ&#10;YmeMf7MqJIxqRu7YlrCgp+jUvmSs6kjcrEakLGxM2oraZK6pTfJ8B1LmOMDyJkirk7KqBSm7ehCx&#10;pzfBW3pSuG88X8UI36tcgmcVVMTXsifbpSbxpkb4GVbgnmUFXtS2xsvSjGjHGvibmRNqYkmcrgkh&#10;JqbcsNTh5YpBnH2ylLEXhrHiyWI2f9jEXR6yy38PJ7/s42uSvLu7jidHpuO7dxLRm4fzekBVPCS5&#10;PnTUxFfA69dHG9/+Onzur4vfUH18+5TjVR9drg+ty8VFkwkSLxAk/XgtALqsuEv3FXeYedybU68z&#10;eCD1xENy55HUlHNvsjjxKolTH+PwlLa+LwBZtOsjw+c+YtC8xzQbe5wRa2+z45IXri37Y6NhSOsK&#10;FVjiLAZ462yiNozgUscqTJe2WFRJxTpdFTt0VFwxV/G2torvTUsT0rI8Pg3K4NWgHM9rl8CjXjFu&#10;2KnEIgkY5klbb2ogfqEdHO4oRlt8065msL+bzBtM1sYh5GwcL/0wiuwt44jf2J+A5e34vKoT/juG&#10;En5yMck3t5F0fwdBl1cRdG0TARfWEHppDcHHZf8OjSHp6GjSRBmEHptK5O0dEPJaEBAnBJGqvmcl&#10;T/EiCip+AUEBhvo23jzJSWV4D8otvspp3Z+sol7gVy4rPv5/gOGvnzP6TSU/F/g96Op3qL+ovFZ/&#10;rnxXQkGe+oyysgMFpEnuR8tGoqQzU2PlTZSUuPAwXi2dx/vBvfFq3YSgNs1EpjQn06URcabWRFas&#10;KGDQIqusFtlltEjSENlTToOkUmWJKicdUtWI6Gb2JLepDiNbkjevI/nre1GwqTf527qTubs9efva&#10;kbupBRnrW5C8qwPft7fhzc5WfDrWm4+iZb9u6UXC9uEkLe7PbceKXCyrIsjKhGwnRwob1iHKxYE3&#10;rvY8qm2Bdw1hE5f65Lq4klPVmXQTGz5WMeVQPycu3JrJmEuDqbayDnMfzud46AmOJ1+l6dYutF3b&#10;hRVui3gfcxff75d5en0ZD/eO5OXW3jyb04AnI6151F2bh82l+tYXbd6gGN+E3aIHaOE3WI+nY+rh&#10;tmAsIZ8CiRG1sONuFC1nnWfioU+sux3NJW9JeAGDu4DhwTc4Kyxx4EUSe9/FcU0K690QKdYH/Bi8&#10;0pNh617RZdE1ei4+y4Fbn2nXfgiWKk0aChNc6dsejxFNiV3djdStfck+NJPwNcP5INu/17oCd+qo&#10;8HBR8b6hijd1VXxppsEH1/J8bKnLq8aleVRLRVhfbbJFihbOtZMd7QxHhbV3teTHbAu+Ta1M1Bw7&#10;YmcKy8+uR+EKKWIbxS/taC1AEW9xqBfx+wYSuX8KGYdnC5AmkDm9AZGjqhM11pHMeY1JnlmLpJk1&#10;yF4qXmyNK6nbOhBzoD/x1xaQ63tVWEIaQpgkT3JP+VPyXFL3JzCUUBsVmaHk55+s8JMZ/mdB/xMM&#10;fwOEGgi/58lCyoL/HH8C4Sdw1ONORCYhU2UodlpmAVGyf+GpIo9iRedFiET65MvD9p341rYdSW2k&#10;evTqAa3bkFbNmQgDUwK0y/OtfGmiNDVI1tElwUBoWaciqeUEGFoVSK9ehega5oTbGRDf1JYfXeyJ&#10;Ht+YjHntSVjUGp/ZtfiwqDZPZjlwZaYtZ1c5c2xHQ46eaMe1m0M4sbc9Vze15+RIR56OqM95ezGL&#10;pVV4li7BNz09YiX5Y11rCUjr89alKsENXPB2sMPbuTqf6lYnqEkdTrgYsXl9R5Y/mYb53Cro/2HF&#10;mvfruRB/ldE35tD75EROxtzidspTXma+4kXMA77GP+BL0Fnu35zD47OjeLGnJ17r2hI435Xg0U5E&#10;9q9G+hCRYbOrU7CgNuErenB+Ul+8Hz3HP1wI7uQnui+9xcpbsex7mceFzyKNfOCmyCE30VCnhBn2&#10;Pk9k15tEjovauCkKY9phf3qvecGgLe/pteEJrf84zJ4r3kybsBJrVWk6llBxc0BT7vW14MHA8jwZ&#10;o8uXNa0J2d6XzAP9yN7WjuSFTsSON+Vzp2K4iadwd1ZxV3zEi4alcRfG8BSJlD7GQryaMPpoA1Lm&#10;1oVtncnZ0BCfsVo87yNycqhI0Qny2SxrEqeI95piQMYCY9gusmpfc9K3tSFh6wDYO0oOtBUJvSsS&#10;0k5FbI9SMN0KZlqROqky8ZOMiJLvpyypToxIsh/rmxNz8Q9yP5+jIF6kk5ol0snOzCI3U5FFkqQS&#10;ajkkgMjNEWZQ5+mvUFuAX/n9Z/zNQP9e8Pf73yHf+ccQUfbbLP+WVurTZcopNNFxyo0v2Wm5xIhp&#10;CE3KIC5OfEKEuLsTl/lYryX5HbqR21RotFMH6NGVnMaNCbQww8/ehPdmIiOMyuMrmt2vipFIFD2i&#10;DPVJszAltboNsbbiCayNyapvz4/6Zvg3tZCKZc6jBtocql+MfYMkWZfXYNWhpqy+2ZUlD3ox82Zn&#10;/rjehUV3+7P9ykBWTq3B+YE1OVW5JLfKiHcopuKdthbfbK3Ia9OCmDq1Sawvmte5Dk9FQu3r7MiV&#10;lX059EcL5kyuyQK3kXQ61RFVdxV1FtVhd8B+zsZdY9GzLTwRhf8w7yOHvl7hQtBd7sd7ctz7JNd+&#10;nOd54hXcPm3k9NWxuB0bhM8RYah9kgSbhoP4GOY4ky+ADlkgzNLMkcenLvPyQxxLjrxnwLrHbHua&#10;w2EvOCPMcPFTIde+iISSOO+Vz5HX6ex8mcTuN6lcEWaYcuwLnZY/otfmd/Tc9JaGIpWOCUqG9ZlL&#10;VVUJljW05UCbClzsocJ3uRSeY0747mlA8LEO5FzpJSiTCn9eKv1B6acNUtUXOfO5syZPhSXuO6k4&#10;K57ivniG9NHmZIzUJ2ecMYljJHnXyPJbG5G2xIrQPyrybVJ5wqcbkTTfiviZRmTMNyR/uSGsNqJg&#10;jSX5a5zIWdmEtGXyvcMCxLUNSF5QhfBJFUmZJx5wmZ3agySsrEnWhvpEKIyjXOybLwphayfC94iE&#10;unMIkoQm1WOeJA9z09XAyMtSQpFIvxP/f8bPXP7LiP8fwaBe8F8C4ScI1KHsgPLsQuWUWUq6sJYg&#10;NDGLmORMggUIUTFSqsIjyJ+/Fl/rWqQ6NyCtlkwbu5DR2pXcDq0o7N6B2OZ1CKpri38NC77XqsI3&#10;Z2u+2ZkQbWpCioU5CXZVCLIwxNdKj+Am1fBsYc29Dlbc6WnH6V5W3FvdiXMHerHxan/mPR7MrPej&#10;mPJxNKPeDGHQiwH09xjALM/RrDs7gMPL2rLSUsVRLRVnxDjeK1OCV7raBFhb8qKsJo/KaXKjghZr&#10;TcsybYwzqy+PZv7hXiy6PowBN/qiPcOQEn1LM/LiaK7k3OVarjunYx+w0+cCxwPu8CzjK5eDnkpi&#10;PuOo/3UOBJxj9etNHPm+l7vRR3jovYErx0ZweUl7ns/thM8kV4IGi1nvZ8ydPk4Ms9Ll9pGLPHkd&#10;K2D4RLfFd9n0JJe9b0SSv8nntIDisjDERe8Czr7P5Zj4iIMilXY/jVafeVp0IZBOS+8JK7ynx9pP&#10;NB17hQUbXjBzzBocRCINFT+wSKp78mkn8G0PAZ3AfwRIW/FcwPBmIDwRX3a0PoWba8LO5lLNxQ8s&#10;b0nsMDu8mpcVI12CpIFGhHQQCdVEJFN3DZghDLfWWRiijoCiBilLLYiYaawGRPQMI/JXVRHAmBA3&#10;sxSx08uJ75PtCwulLWtCzKrmZO+R/bjU9ycId9Yna0ttYje5ELK2Fik7XUneWIu8DdWEVcSjHO1I&#10;7r5uxB8cTfS1jeSEidFW7pQqTJN0FPOUlyVCRcDwSzJJOv8Zv3NZuQL+O5T3f4FBlvg7gn4m/s9Q&#10;HmOiDvWX/gYGAYJyiV3NDAo9KTfcx6WTGZdGZEwiAWGhfA8VXRfkT+LwycRWa0iac10KW7mqT2v+&#10;cK1BdGs5sMG9yGxWn0zR7cl1pBI4VyO5ZjWyqlejwFoMrpkVMVZWvLPU40Y1XW72r8XeqfXYsKEl&#10;Oy8MZO/TKSx1G8640z3psbcZ7fc3ocXRptQ71pjqJxtS9bwr9R90oefbESwKmM+6hxNZMqs+e3s5&#10;sl1PxfWKZfHQEhCUKsM5SZbtEivLqRggSdN3SQOa7mnGoKv9WOA1i5rra6IaUgLHjQ1ZH3EAd7zZ&#10;8v0krqv6svfLFV5k+7PR7SArT20nkgxCpYPe8I0jUTdY6bWVuY/nsd1zGW5vN/P21XbcxWRv71qF&#10;e93MuN3OmFXOBnQy0ufM3kvcf5nC8jPfGSDVfctzyQ/xjTtf5HLkTR4n3mZxyCORg88SOOQew6kn&#10;URy+840bH9LY4RZE93lu9FzykrYzXtN06HUWrHpGy7pdsJJjm99aRcxVkTUBkuSBtcj94kT+5zZk&#10;vmxF0j0XMSRNwFNActqZqGUiU+abw5YWovUlURe1oHByHbJHViVNwOvbSOSTiQr/ZioyhunCXAtZ&#10;VgB0oJEAQrl67ULemnokz68qLFCdnLXiIxYYET67slR76fs9fcna1Jcfs5qSsFT8xM4usK4RuWvr&#10;krymNlGbGhK+oyn+652J3u1C5v5aIq8sydgsXmV/VbL2VMdrrQtfxYDnZ4muFMmUnS5KpOAnGJQn&#10;CiqXNH5L/L8KuwIC5T4aZVStks95/9/B8Hcg/ATDTyD8NNx/mZK83ExhKGGFuFTSopOJDI8hICCA&#10;7wGf4OtH/JpK4zbpQG5dF8LtLXhrXgH/2mKcG9civmHtn7Kpgxispg1JdHJQXwTLry3znWqTbmdP&#10;qIMNXq6OuI9oxsujkzh+YxKzbgxm8J1+9H0ymEZnO2K3uS42i+yotb42zrsbYrqtBmW2VqHMXjt0&#10;jznjdLcDA3wnM/HDZDZ4zGD/wcGMtlGxzaQMzyzNuKGhwWZJluU6JeghEqpXGwP6HexKle21aXej&#10;J5M+zsDwDwOMZpgw2OMP9uHGZV7gvLwdc57t5GbGe4JJ55LXPUzq2NJ+eHe6zRiMW/hzPhDBnrCL&#10;THmwmOm357Lt0SrcP5/A8+l+9s/sxu62tuxytaG7jgY1K1Rm3arTXH8lbOABmwUIG2S65YVMH2Wy&#10;53kmhz3T2ecey1HxC2dfJnLiXiAHr3zg6rMwDlwPpNvkM3SecoNGA8/SoNtORozZiJ2hHuNblEVc&#10;MnxsRo5XFRI/mZAeWJU834bg04zo21UIOWtI4T2p8JdqErREi/cjVCTNkaq+thlxQyyI6W1MfI/K&#10;pPYyIbefKdHtNfBvIcsM0SNzoj6Fs0xgoSVZM83JmWNP3jxnCpfVI22+Exmr66hHw8Zsaovvik58&#10;Xj2Mr5tm4rtpLp7zRuA5sxcPJjbDfXoLbv/hyuVZzbg4vzX3t/Xl/qauvN/VhaAD7QjZXIOIVSbE&#10;LtHh0yIrfNzWCAPECQ0kkZchYFCKtPomop/MILn+D2D4mc8/71dXpv8ABsV4/3TVAgJl/JB8Mzdf&#10;uT0xhyyRQX+BQUKglq/czKHc6pgj6MrNJioziZiMFBLikokLjiYhOIbgj58piA0j/eoFvteXylKj&#10;IQkWFvjqlMXHSJMga0OibCxJc3CAWlJFGko1adeSvPYtSGvekCRXFxIb1CW8vjM+rk5styjFrkFO&#10;nD89VpJkDpMfjGTAoyH09hyL9V5XjNc4U2NVHepvbYzr+a60eDaE2p79qenZh3qPe1LtUkvquXWi&#10;y9PBDPcYy5o3c1m+rRs9xSBu1i/FUR0tllUoQT+RT1WFMUYua00H6bhGR1oz8MU4XA64ojG4DB2O&#10;dGKS32pu4MPIBwtpuX2gwMKLpwTwhWjaT+yJtpUOpQ3LoJJ16Tc0wz3rIw9lmWWe25h+YxHLrizj&#10;yquTHDm+hkm9WzLa2ZYBVtaMaNKJTUsPcv5OJMcEBOsfi6V4AKsEDAtuZXFA1MCyq2GcEq9w/kMu&#10;+x9G8l5y4Kl/Grc8g3nwOpEbT5LoM/YIPUYfwrnNLKo16IlzDRt2LetKtPsYCt92lahLwWcH0n1t&#10;SPKpQuanauR7OZH8WKTNJT2iz+jBdSlIJ+x5O0ZFyCQdkiabE9KrEkHtpJC5liGhs/iAHuYENhM/&#10;4aLiTXtN4sebkzqhsigBTWJESga3K0bqwMriK6rzvb8ZQVNrcnuQHTdndiH81klenLnI/fMPuXPT&#10;i5t3P3P3/ifcn3jz+vUX3n/05fUHH9xfeXHr6XvcX3/m9asP+Ho85OvJdXwSrxU914WgReI7vC5S&#10;qDBDofJghUT1PfDqu+qU1FZOKP3fAoMsqD4TVfDrfgP5phIKGJRQRh8KTNQXMhTqKcgSMGTIxjJ+&#10;vlesSlp2HjkxIpN8o8jxDifthTj9Tx+J2biRyNpNyK/iSJxUp29aJQjU1yDG0ogsaxvybBwoqO5E&#10;Xp06ZDVvRE6nltCtvZjtlsIadfEXI3vBoCyL9VVsHFOXrUeHMsdtDMMfjWbw68n0fD2JSlvqYrW9&#10;MQ22Nsd1dysaXpPkv90FM7c2NH8xkNkfZkjyz2TmraH0Od6Boe7DGe0xjkm3hrP+yBDmNDZhcnkV&#10;A4UZOlVSUdtVgwHbutBa5EHHMz3odG8g5f7Qw2qqKWNl28e4wymeUW9LD1Z47cct+zWBxNNhRk90&#10;qutiXFUfcwcjtK01UVkUR1WzHI0XdGPGnXXMubOJA28vsvjwGuq3qk81GxvmDJ3E1T2XeO8Rwa0n&#10;Cexyi2f9vTzWPBMwPBXl8AoW3y9g2e1Utj3LYtfjRK6Kgf4h7e4nMkCcGX7S/z6SD5fuhDN+2mF6&#10;DZyLsY0tLdraceX0cEJfjROPIN7gdStyHlUn3b0Kae/syPd1IvdDVfCqTu4LK+Lc9Ag/rUnyWWPy&#10;z1claYsJ3ydpEDGuEh/bqHhVR8XL6ip+NK3I90baPLBWccJMxTlHFd8GGRMz3Ijg7mVI6a9LUncD&#10;glpU4H298ng0MeScqwHzHMqzfkAXXl67z71bAZy/Hcsx9wx2PUpj890k1rlFs+zSd5ac82ODW4jI&#10;4BQOvxPVJj7pvDc89Mrl3SNvPh7czbelQ/Gc3p4cX6kayoW6giTJRwUQ6T+LteTz/22ZpAaCYjbk&#10;y8oNOGoGkFAuaCihSCZlpKnyzBw1cBT6kW2p74FVpgoaIsRAf06AR9/gmri8C9KTl+4SPXaqGOfG&#10;pBuaE6lVlhCt4oQIGJKthE4FCNhUI6eGUKiLM/GNnEltXg9aNCGnZg2C9PR4Xa4sd7XLslyq7Krh&#10;zszZ3pVR4hXGfZjNqIAltH4+jhqXelBlZxOqr6hFw70taPF8KM29x9Dk5UBGCnscOTYUj92jODC2&#10;Hmtm1GfF9RHM+TSLbvcHMsl9In8s78jgBqLXBQyddVW0G1CVlosb4/SHPb3P9qPxhc6oRpbAaXE1&#10;dvtv4WruLWa/XE3LvYMZe22xyKCv6nuutWzKoGNRmtLaKsoJeEsYq1BZqTDpXZ0VLw4w9uoqhp1e&#10;zoh9K2kxcSQj5y/lzHUP7j8K4uLVbxx3i+Dkszx2iyRafAemXS9g1l3xneIXNkhsfSnxLEeYMZ0x&#10;Wx6y/XYYT6LhcXIeFwPCOfcklFNXvBkxYj7Vq5rTrUtFHt7pRox/d1K8GpF024GIw4b4b9Lkw+ri&#10;vN9WDL/jpcl6JH3xWqTQWztyhR0iz2rybV8pEo4aShZWJ3y+Nu97q3hQT8WjGipui5/yqlOe904V&#10;OCn9slVDxSGZp5wESBgnsraXId866ONRvTTH5LOtxaWQVSzGuFIqOpRUMb19Xw5uusylK1Gcu5/P&#10;wbvpzNjjTZ8lT+i35g3j9wUw6VAQkw4GMvFoCGNPJfGHG0y/Je3wBG69L+DNYx/e7NvKjYVjyQ3/&#10;KnmZLHmZLGBQplk/wSCZX5D3e+zTz/gJhr+k/0/F8zcD/dt1//5TWOA3IJQFlYF1ecqjDNVPgZIF&#10;hBRIktdR8iZCwPIhmnS3z+Qcf03m5rvELThN1pLjoh13Et2uH7nOYpp1DAgvXUwAUZJIQy0ybK2g&#10;ei2wcyKnenWy69cmuWEt0hrXAWGJVFNzAkqV4125MlyTRlxQVsX6aa4sPjaYkReGMunNPGYErmGY&#10;z0LaPBtLjWNtaLa/JT1OdqXDWan+t/qxzH0sR88O5caYhjxsVgU3ex2OuOhzaktvtj6ZxmjvabR/&#10;PJQtXzez/uAketto0VTA0KiPNWZ9DKg10kq8yQRsVlTDYIElvU/2FNN8X3T/bPodH03Ps1MZem42&#10;fsILu89toJyhAKCiCiPb8hhV16aEtbCCGMw2K/ozVRjBflZ3ehxcIbLnPnuE/k+8+s5x9zD2u4Vz&#10;+nkBex/lSwJ8p+1STxrO96D2nKdUnXwH+0nXGXokiONSZ9aLb9j9PJsFZ3zpNv+8LO9O2XbdKdm4&#10;OZauPTC2dKasgHpcL0sCXg0k8lMD4t6LRHErjs9OFZ9XSCwoyZtZKp7OVeGxVEX40RJk3RYD7CmA&#10;eGFH4g0DfHcXw3dLCWL3GpK9y5rnPVXcaaDiiQDiqiT+i1paeNTQY7/0y9bSKo6bqnjdVthioDVf&#10;u1lw07E022X+ZoltupX4o1gZhpUsxwTb2mwYOp9p/Vexd4sXx4/HcNktiYVrn9Jz3DkGz33IosOh&#10;bLmWxcZrmay4lM7cS9nMvgEjT2cy7mQ8Ox+mc+9tEq8eevL00nmyEhWfIAD49Yign7cQSyjXGxRA&#10;/Mrzv4eS179Def//Axh+fVlBV6Ysp9yjlyKLRuWQ4Z9E4odIMl9EkHnyPSGzz+I7cAefO6/iQ+u5&#10;ohlXkNVzFqmNe0DdZiToGxBRpjgx2qWINtUhpVoVCmvXoVABhH11cK5JXoPa5DcUMDg6Eq+nz9ey&#10;ZXmvp80h6dxpUoE2r+rCtCPiA2ZWw2F2dfofH8iSL2sZ4TufFnf60ul8J6ae7snmXV25vL4b9yY1&#10;5kxdbZ446vLJRo8AI228bQ257GrOhc19mOsxgS4vR4tBHs7gQ8Nwsi9JVUloq1YVMemkzYRl7dl9&#10;fRbd1zWjyRoXJtwey3Vu0npnD2GG9TTYPoCu+8Zx6PFhRs/oT78xnVBJclSyL4dKYQWRECo7FT12&#10;jaf5pjEseX+NNT6erP/ow3bvaFY+CGa7Ryb7PBUvkMaw7X50XfuBoYcimCOMMOcejD2fxJhTUTRb&#10;9ICBu73Y815k04NU9r2Rz3a/ZerJt9hPno9uF9m2ZjlKShVeN60+2d7TCX9cnYx3Uq2fFCPonFTu&#10;LSq+r5c+2GpI4i4xv7srEbKrNEECkuSzGhQ8MIdntmQ9tCTkTAU+blbhvUZF5iFrgmZr8loAcbu+&#10;iotVBUgNjDhvVZ7NStWX/jktx/uyeUXedzHntqs+202KMV+AsEzHiFnlKosMNWW2lRjzJ59JdPtE&#10;lLCa/9UkIqTShz/L4POdKJ5cCsHtXCiXz0Zw5kw4x86EcuhcOHsuRLHjahxLT3xj+v73rL3iz2nP&#10;KNzehfLorR/R4lWVJxvmZ2epL7IpIFA/kVAxwpLNvy8dqEPA8RMgP5niZ/wLMPy+Uf8vmaTckCMf&#10;KOsUKZSXICorLJ0030Sh3VgSXkWR+yiSmNX3CBy6j8AeW4kfvJ/0MQdh1knoPJ0cly7g0pRUcxPi&#10;y5cisUJp4kx1SXawVg/Ky6khDeRYU6I6OfWc1UMjCkXrhpfV4K008v0y0vhGZflDGnvx8rZ0WN4A&#10;VStJMqlSVQaZMnS/JPWzaWz8NJ9dDyZzcFtXrgyvzf2GlXldtSK+NhXxtihPuI1Qvm0VIvQq8tGu&#10;Mpe6VuOPNU1osKU+ZivqYj+nAfrSyZaSvOXqiokeYM68nYOZvrk7Aza2FpoezRWusTP2EPU3tGV7&#10;6FkOxd5Gt5c9q69u5HOqN5/SvKnRvSaqyrJ/4j1UNYvRcG57hp+ci8P0zoy/fpjDEaGsfBnACo8Y&#10;1r3IY79o/4W38xm6L5S+O0QWnEvhj2vZDD8WxfDjEcx0S2OFeyEbRSKNOPSV+ddjWfs4i0NiydY/&#10;yqLv9kcCmjfUGT8cTYtiXDg4nKz3k4i5JgXGW+Tn3VKEnFbht180/XYVMfvKk3vSEm44id5wJPey&#10;BemndMg6r0P+HXORSdIv7jYk3Dbjy/5SeK5U4bOiJOm77Pg2VZ9z4hku1hK51NySLSIHV0gfrZM4&#10;JQz4ur0V7m3M2SrMsURP+stAh8lltJmla8VgVQWW2YsEfihovvWZ3FshZMixJV1JJvmGFNQHcWQ+&#10;zSDxaS5RCkCkQISLVwj9IFbneR5+73L5+imHZ6/iufZc5NWbJI68TeXkmzg+fosnLTmLrAzJz8ws&#10;NTDyckW+/Prtrv9bwzHUnkHBxO8b9n8ZaMUn5OfKMgorpMn8mBzSApJI/RRP5qdUcj8KJb1IJnfP&#10;O+JnXCZw0D6Ch+0jfvJhKXUXyWkzkTyXruTVa0JW1SpkVdAgrVxxkg0rkmRtRoqdA5linvOdnEiy&#10;tyKlYQ0Km7mQZ2VJROlyfCxenIcChitG5ZghDfzHoqa4zHagVJcSaPbUxKpfZbpOqc35K1N5fGw0&#10;1yY2xK2ZMZ+q6/PdrALhtpVIqG/Ft7rGBFSrRGil8sQIGIIqV8LDxYIVHU3o2t8E57HVqNzHguJi&#10;BDUFDGUaFaftqjaMOjaEgft70vNgZ5puc2Xlj01cEPO86NNmxl2Zgy8h7H55AquRDZh5fws7/C8z&#10;7Ox8as5qg9OMFtiMq0ufveNotbw/xn0bYdG/G3s+BrLnQxLrxQhvEx+w/CF0Wv+VkccTmXwpk5HH&#10;Yhh9MloMcx4bxTivew7zbyayScDwx7kQRh/6wiFfYY3rCSy4mcbMqyHMvPaCnoumsnX3ACLejCL+&#10;ui24m8HV8pJ8JgTtEiDsKk7UUU0yrhjBXWGAp2Kan1Wn8K4NeZdMyDijT94tCyluNmQ8sSNNIviC&#10;Lu8FQI9mqogQIx25wob7XUtxxVWDy/UrM7eEinnFhBk0S3HUqhJuja05UkOL2eITZguTrzSpwBxt&#10;DRZW0mWcqgR7XQQMV4Tu3CTLb4aQdTqK5CPRpBz9QeJhqfAH/Ag98I2o0wkkiT9IeyThDql3Eki9&#10;GyyeJoLUN+G8fRLMrZcZnBSrcDFIVvU8iIiwRFJTJD9Tf90nk5miHqinPHrz90C932BQe14lFPKQ&#10;6T+AQYhDLYmUUJ5PqoTySHhl4F2u+IRs2Uih+JJC8QcZPklkvRXH/j5Ndk4ctHsSyM5yRnZ2j5Sr&#10;HdLDu8Q873tCVKuxhFVvRWrDpmTWrEaanhZJZYuTpFeBFBMT8QU2ZNs6ki+yKLGKhXoEKc0akmxq&#10;QkDxUnwpUZoX4hmOl1cxs4qKyUubYTVMl9KNVNTtrc+QEU7smNmOk32cuNe6Ch5OBnyzNyRemCe+&#10;kgYx5toEWWnx2VYLd+kgH5EwChjCJV6bVORKA1NWdralQ3c7rNsa/5Q2ArrSzTRouqo9uv0rYzrK&#10;AvupdlQXaWYywZx6a5qx0XeveIc3vEx/S7AY5w6S8CWGONDu2ER6nJpKjyPjab2hNzVnNKPpwm5Y&#10;DxI2q2OBdc+ezD11j9Mf89gnzbRSgLDoPgKYELrtDGDggVCmX8tg1VNYK02onE1aK2Z681tJ/jsp&#10;bJMqOfZEEEvvZbNbZNIuAcj8SxGMP/qYGXu3MW68E19uKrdf2kn1FSZ8ZC8MYEf8XmPR/mZknxaQ&#10;XK8G16xlKv7gugMF521J3SOJvr2iAMWS7KcCBPEOme+rEvdAgHRCk5dLVHxYoCJxiz0/FthzqU15&#10;dlQtwXhFvkpsqKTFEXtTjtY2Y7uDMICBzBeJNFUxy+VUzChTjDGy3GEFDBfECd+QA7ocQNi69yRs&#10;/0bM5o+k7/MHkYOFZxNJP5lE7LEEYk8kEn9a/MDtRGEwqQDPQ8l/HoLnZR+OXfjO6pu5rLubzakb&#10;X/jmH0tifA5JiWkkJwl4UmPJy/71ADnlPgjl4rDinn8DQUIBwj8wgwIA5Sk2ym3byqPTBUukCoIS&#10;RX8lZwvtyDoyE4ValF9DCsgg67Ukvqcg44WwwuNUuC8beyyvr8lOX46QahRO5onPcFh6asMlojuP&#10;IKJRc7KbNyCnjh3Rxpp8lYoSr6MvXqERmNak0FSqlH0NkUp1KbCrTrCRMR+EGXxV5fiiqcdBYYcp&#10;AoZJq5pTZ2xlzESLT2ujz4UetXjeogYf7U0ItqlMsLke3w0r8EO/PD8qleWHoQbh5jr4VyqNtwDh&#10;e7lSfJZO+VqutPri3/vqplxuVJXJzexxcNRGw1LAIHSvcikpUkwLlciBkvVK4dDNktp97ajcSoea&#10;w2rQeFYzOq/pxTH/M7zgE1t/XKDBtr5oDqmCwXBbqgyvSpWBVTDvaY1uWwsBggEqJ2usO/am77xd&#10;XHyTw877aUgxZJpbMr1EK3Xb/ZnRp8JZ9qCAtSITVkusEFAskpgn7LBMgDD7aQFjRT8vu5PLbvl8&#10;t1s+xwQwf5z8KFLtEY2aVmH1eBviLren4HJdKZt1yD/uSOAS8WurrUhda0vmKmHoRaZkzatM1lxz&#10;MuZXIWVxNQLm6RN31pqMV1WJ8BQv4VGevPeWhJ0uTeIRHQJXFCdwmRYBi834urA2M8VbTdNUSdXX&#10;YINxafZX12WVbTm21jJivYWOGiQLtMoyVTzFH2VKMlLeX2zblfS95+GeL9mXAkg/HELa7h9k7vYj&#10;c5/MOxxM4fl4AYuU7NuF5F1JJ/l0NAnHfwhQIyl4mk7C01QeXvjGwRP+rD4dyjphy/0n3hIZVkhs&#10;dCbRkTFkZ4hsSvihfpaT+qe8lCen//pNCyXUvy3xyyMr18mUvz+ZITdfubiWSWZelvppBsny5bjk&#10;NOLiU0iMTiU1PIP84CwKlEcxvBRWeBBDzlk/MWFvSNos4u6YoFp2irupcgDh5F/+Ltz1Q1jiJkxa&#10;SnjDZsTVqU5KXStwtSenpnSAhTl5FuITjOwoNJdKZicVq3ptCmyr8cnIgKflyuGj0uSjlj47pKqP&#10;ti/BoAV1cR1vQr+mpTndxYHXdawJNDcSJjAWpqlMjFElvulo4F2xNF7aJfHTLUdEZV0idLQIE4kW&#10;pq1JUAVNvEoVw6eSvK5qwSM7Mw43qkt7vTKUlw4rbyVgcFIAUYySzbUw6myKSRtDdBtqqk+Tqk1x&#10;dYnGJXCeVIf++0cw/9VWxtxeRIsNPbEeYY9eWx1KK9+vU4qKLc0o1chSjLQptXoMpW6XySzf/5I7&#10;gbD0bhLLpfl67Pah7wHxC5II829nseheLssVdhD2WCKfr/JSgJDHyMuRjDwrCSDS4ZB8tuNOATvv&#10;5rNWgDX70CMmTZnIgoF1OTfeijezTXAfWYLPf+jybY4VIbOsiZxqqR6NGj+yMokjKpM21orMyTXI&#10;mNaIjJWufFtnRNxVMyIeaBPvoUPyAylYz52I3aNN0nZD4jYaE7LSih/L67OrTmkWG5ZlpkZJtlqX&#10;Z4bIorXO+iwSjzZVitdiPR0mli3FIGlT5QaiIRJPh0wgbdcFURK+FN4KhUuxcF6q/pHvAoQAUg/4&#10;ErtP5NJef+IOfSftRDhZZyPJPBdJ0vkIEkUupgqpvLqdzLoNHmw/HczOc9+56hbM2zcx+HwKJTxU&#10;losV2RX1heykINIiv5MbH09eoiBAxIz6TOgvRlB+DF55bI1iD9Rg+EkdEjnyaVYeBamZ5CSKSY5O&#10;JjE0nsRvsWQEJJDrK3LIS1jheQz5178Ruc2dz7PP4zPpJD9GnyRhtoi8EwKA0wIEZfjkmU/EDVtB&#10;eNPexDm5kGgrVcjJREx1HejpSnqj6oQ4SMNam5Job0ZONTF1NauTbGfNU6nsN8qX4KVGBR5VqsQ8&#10;5YJYnbL0XlKPbvNrsnpEDV4NakpAVUtiDA0INzMgzMqQ7ya6eOuU5aV2CZ5L1fLSKskPXS1CtDSJ&#10;NdAnsIIYaWMj/HW1eVFKRXBNWzK6d+S5vSNbKlaiu9C6lTCI2vyKiW6/rQcDz4+nw4H+NNzQHts5&#10;ddEeZEzJjuVR1ZNlhK1KNCqG+QRnnBe3o/WKbrRb2AnXSU2o0rsqFVoZUrG1JYatqlHSVsDQvjs1&#10;Ww0WQMzmmujddY9SWCNVf9D+SPrvEa9wJl19XWG+ewGLn+ez4lUey4WBV0o1XHg3ink3I1lwO5Yl&#10;j9JY/Dib+Y9z2CByaYWAZ4PIhvUrdrB5VC+ujqzL48EmfB5nga/El5EWfBhgwJtu5XndsQSv2qvw&#10;lHgp+v9TH0MiBwmLrO5HwboGRKzUkwQ0p/C2Dflu9hRedcJvaXk8R6l4PkDk0rCK3G9XgXmKDJIE&#10;n1mqJEuNy7LAtARjKohXEPm5VAqTAoL2Er1EGrcWX9G/bDm+z11N+vqToiJEOdwRMFwXNXFT8uq6&#10;gMJNQuQQtySux1FwJVqWU+aLJFHm34wn+Xo06S/y+fwgg+lTzrH1aCDbTwRwTiTUo4eBvHsdgN9X&#10;fwJ93xESIIU60peEMH81GHLiM8iJy/95w5lyCUK8sPJzZsqPISi/lvQTDAoQMgUIys8jpWSRGyMG&#10;OSyWhOAoEr5HER8QSbxPOMleoaS9DCb5nh/hJ0UcrLmMx4yDPB+/lyd9NvKo5wY+zb9E1L6XQnVy&#10;sIeeEjN0Md9rtSPVoQ451hakmWiSXkVLvIG8bmRHVIOqRNa3I07ep9e1gLoORNmacF2rGCelsW+U&#10;LcspzXKMlcQd7KIpMqkVM5e34sgQF3w6NSChipUwiymxJvpEmukTol8BP+2yvK1YhlcChE8aZQjS&#10;1CJUswKJlU34qqlBcGUDAZwNb8uW5Ft1YarNa/hiXAVvAewKAw2qSweWkG23mFCDuVenMvXqJCZf&#10;nsD482MYcKgfHbd3otOuLjRb14L6SxrI+244L2iGRhcjdJrrUbt/LeoPa4TT4PrY9K9N5U722Hes&#10;jUE1K4xtqzNk4mLxJo2ZuP0hwvYsu5/LrOswYH8yg44kqMGw2AMWPsli2bNU1rxIZqPI0vlugcy5&#10;GsCyR7GsfpnFitcFzPHMYe6jbA6/F0Xkns/GRfuZ3qwpp3rU4W43C7xHOPBpiBSXjro8kwR+27UC&#10;gYOlaIww5PMgLTz7leVNL5GRHS1JHVJb6MeZzFmmFG60Im2zOeHrLbk1RMWRlhINVByrqeJ0NRWn&#10;pAg8drXhfdf2nK/lrJZAC801GSiM0F+KySgpPr3KlKG79EsjrTI0lrbuL7I4Yd0BEpcfETaQ8n7N&#10;n+wzvuRekAJ6PVzkdSgFV6WIXheprdypdFXiusicWwIK5fP7iWL2E0m4m0yYsOWEEYdZKpVg86Ev&#10;3LobhpdXHN4fg/B8/pIPb57i5/2MIN+XxIUI23z7RmpEIpmx2T/BoMglJfWVMXV5GaKOfl2BVjOD&#10;OHBScylIzCA5Io6Y4Ahiw6NJjksiPSFdViCfJ4uOi8uB4BQKPkeR/y6cPM9gsp8IDT0OJuLGZwJv&#10;fyHxXRTprxTJJNy+6Thfa7YgztSOAj1DcjRLkyKNlWpQllQbAxIczIh1tiLcxZj4+qbk1LImSMzv&#10;JVnmsFTpU6VLsUP05jRhhtEO5dk0tyPHF3TjTpsaRDcShqlRC0wkoY2MyNfTI61MeaLEePuVL8tX&#10;kUTB5bWJqaBHkm5lEgxMxENIIhhUItuuKmEy/SpMwpLZfLey5oOjA7ur61NfNG7PLgbsODGaVbv6&#10;0keSaWBvS6aOq8Ow0U4MX9SMwQd60OZ4V1rfG07PZ1PpeWQIpiKnipmp0LYphUEdQ8xaV8WhfwNq&#10;DnSlQaf6lNcpg4WZJUOGT6d2x7FoOPdTDzFQzjesegXjruYx6nQSM65nsuh2BisfpLNeNPL658nM&#10;u/2DBfeDWeoRLbIqgQXuMSx5JobaB44oN/lIcuw6FMjepcfpa2HDmrrmPBvWgDudzHgz0B6PbqY8&#10;76SHV7eK/BhmRIT4rqBRlfg8SoAwohIpo6oQ3lGD6I7FxKk7wIwqxE2y5Gb7siwSD7XGTsU6kYh7&#10;LFScE19w2aosz1zEgM+dLPr+AvdbNVYzQS8xy931NGguMrRtpYrU0ylPXZGodUuWZIipDYk7TxOz&#10;5oRI6lfknn5H2oE35J38QsYZifO+5F8LEsYQENwWEFwTkFwSLXlFKsZRMUyK9L6XQJIwRLYc84Qh&#10;h5kw4xb7RDbeuhvC48d+fPkcwvfAIEKCvhAc8A6fd+4Ef31PtBoM4iOixFxHpJEp+ax+MoeAITtL&#10;+WXUv4EhXxihMCWbrPhUNQgiw6NISk4lRxnbobCKGGn19QZZXFgFlB/8EHyoh2MoISymHpKhzFNO&#10;7Sb8As6Tj/jUayO63ZY0TUk8HR0wrESWkQ6RUsWDDHUJtTMhxNGQRGGGTNHwvhW1uCCNuUfYYIs0&#10;4pKSJZgg4OgjsamjMw9GdOBDXUey67pAY1ewEDCYmYGBIfmlyxNXTLyCgMFHOiFYV494QxN1fNeW&#10;bdpVwV98RYKAIsvKgkCh8JxGtQk1t+CVSK3DtlrMrVmGTVPqc+34eGYPd2ByR2NGi0Sb1dyIIfXK&#10;M7ibCT0nOtJ6kQv9LgxkxI0x1BljT50u5lSpVg5dPfEdlYtTXhiwkospNTo441TfhvJSNSuVKUeP&#10;LoMYOnUd2jX70mPRdS5J0VsmyTxPjPCix3ksvJXO0uvJbBYJtP1ZLivvxrPhZTrLn8WLNIpk07tU&#10;jvkKAARIO+9FM3fHSwaMPsPQvluZ0G4k3fUNmWRSkuNtzLnbrxqP+tnxYqAdHt0N8exQBq8uxfnS&#10;vRhfe4lvGlAOv2EViJ9iTuwIHUI6qUjuqymOvKZQU1s+DqzNJptyzNIvwTJzHRaId1sl/eDfq6No&#10;uelkTB1PYL9eQmVLOFmnNp1LqKgpoGigVRpbKWa68rqmjrb6R2HGVXUhfu8Vkna5kXfpHeknBAhH&#10;hNLOfSPrtBTR4++JOuBJ2HZ3fqy/Lax0i5w9oiHPCuJPfJLwFkCEkOwmSS11tn+XrQwdf5nz9zKY&#10;s/A49g5NqVu7GRPGTWTf7i288bxPiP8HkiK+Efr1K7Hfw0mNTCY9Op30WMnttCzyszNIT0tSX6BT&#10;g0G5GpctPiFDWCE+Ko6QkDBCI0UiZcqCwiephbniO37+oma6YjgKctS/iKO+qJGXTUGamGoFHIox&#10;EeSof2ctLgVEo3H+DresahJg7khIBUPSTS3ItrYmTHT+ZwGGl64BgRaWRFgak1fdgZzKIldKKGAo&#10;zxap8nNKlGa8AGKANGYHiQ0WlfFq35pwRyfSqtqTXasa0eZ65FlXBnNDYZ+KxGmVxUu/LC+MyvLR&#10;SGSBGOwAY30+KhKqqhlfzCoRXUmbbGNDInTLE2moQ5yBER8qaHHXuhK7HTTZLrJhXc8qzG+lz9rO&#10;1sypXZ65dUQnN9BjdrPKTGhmyOhWxkzobMOwjhb06WLKwL5V6drMEkfTUuhKhSwhyVBCfIu2USlM&#10;TcqgI2DQK16cmlZOTJyyiTYD12LbeTWbXxSy+l02S18ni39IY4N7BpvuKgPXxBw/gTV3s1j1MIud&#10;72C/VyGHXmWw84o/C1ddZczgtXRrOomezWcwo+8SulpWZ6CpDsP1VfwhVfzCABuuDrTiVn8x0/0N&#10;8OqrxfeBmkQN0iRmsBYRgyoSMEyHZ0NL83GqPl+GavC2g0oqfgPZcC+ylg/h+cCWzBL5qAxinFRO&#10;g92OzqQtW0vW0nV8HzONh0078LJRK3H7G9jaxhVLWa6yhKWAxkqzDHryWnnq+byGnYnYfYOMo8/I&#10;veJDxllJ8JP+kuQBJO55TdTuF0TvekHM9qeErrnFt4XnCF9wjoQVV+CwyKoTPuSdDSTlZgJfhTk7&#10;tFzN9KWvOH0vkw7dZlKsuAEaZStRrowGJWR7rg1qcGDnelJjxJsoV6PVw4kkRyVP02JSSFHuwlSP&#10;X1KGev8NDMpCShInxSSo3XhMrKAvJ4c0WTA2M1VAkU9sVjIJ6l/QFAYpzBJQCJuor+7Jl3PEeCs3&#10;Usi2MpXn5CiD+lLT+L5pJ1tEjx/WrMQ1bT18ajvj36geTx3sBCRWnNU34piGJjd1K+Jla8sbAwvO&#10;ldFmm6EpC+Xz0WYmDLcwo1/58vSWAzxoWYWYLj3EczQhzsyKYDHNgWZaxFrpkFPFCCyNSDHRwcdY&#10;DJ9+Kd7rlMbXQBLAVF+kkCS8uTZfLXRIqKxPeLlSBGmXIsnGjB86lfhYSYdremXZZ1yCFZJIa+vI&#10;fjQxYbWLLusaGDLPQYP1Ta1Y3diSlfUtONC+Dkda1GZf21osFlBMaG/C1C6OTOxYhx61bGgm++Og&#10;r6E+Q1VBPIiJdjEMSxTHuJQeQ3rOYvbCy9Ttt52e659yXPpruUcki24Fs9k9mV0Pc9h2O4t9DyQH&#10;XkhIgTwuhnn1/ndMmnGEAWLAuzh1Z4hjZ8bX6sGc1uPY2G8qU2o4McG8PNNk/+dXVTFX4kwfM9zH&#10;VuPVSGu8Bxvg37cCPyTCBuoRPtwS/7FVeDndnCd/VObxSPFdS5oQvbQbX2Z259kfg3i/fhmru3Rl&#10;Yv2mnJu6CO+NB8XMCpXdkJ266E70iD/wqNUU//5DiNuzlS39O2Mnx2wgoQDBWoyzqUzXtB9B2FY3&#10;8oUBCq58J/+CSKCzIeTs/kTWgU+k7vsgUy8Kj0nSy3EmrrlD+JyzhEw/TtLyG3DMm7xzQWQ9zMTj&#10;TCQd221i8/FYdl6MoVbDIahU2hQrVl6mxdGuoEHjBjVp27IhIwf1YtbE8SyfO48nt+6pVZBavSiP&#10;cclTxtylKedXUSlXmJVfllTGHBXECztEJJEZk0qB8tg/0VQ5WT+fhKf8in5aRupPRlDuZVAAoAyG&#10;ErAU5GeTUag8XryAiPxUUoVFspTHcmSlcGXtCqIvnyf/+iVyLpwk99pJ8u+cI/vmeQruXBVTJG7x&#10;thzoY3GQHrfh2X0Knt4jVCjuy+sHBH56SUqAD+Mb1KOZNOijzt350b4bMY51yKyuXKBrQETVygRb&#10;VCDKVAvEfOdJ0kcYa6pHxkZIZVI/gsbEkGCh7mBzXd5VUBFprCMm2pQfNvp8tqqEpzDKfX0dTlbS&#10;YLHScZVUbK+qzclGNuwVqbPKXptNjaxZ6FyZcRblmCKgmm1UkWUVtVknxn2ByKN1Ha1Y3qMGf7So&#10;yor2rixv3YwlHVoxuW1j6trooS3MYCqJYVnKCBeDZiybc5GpG1/gMHgnqx/EcMJPlMnVH2x/ks4u&#10;SfztbqlcEy9x5Gw0W9e/ZkLvrXSo0hfXcrVpobKklXR+W1Up+pWoxPxqzVhaozGLrEzZWcdM9lmX&#10;uQYqZhurWGmv4mZva75Mqk/AKAcxz7bETqlD6JQG+E9tydc5bXkz05nX8+visbAFj5b25cqScVzc&#10;vJobZ69y9pI7154FcOTGe27c+8KHhyLYX4uev/iIqAETyOw/luQhY/Dp1Y/o1cvIv3yGbV3aUPsX&#10;GCw0yqiZYv+QuaTuEKo7rlxc+y5e4Qf5ZyLIOOhP5p4vAorP5MuUA6IBD8g2dr4nZ407SYvcCJ15&#10;Dk4HiryKIP1xLneOh7Bk5UsW7PnBjhsJ1G85EkenxtjbO1PDsRY1nRypV8eJmtVshEFc6dSiGcbS&#10;V6MHDpJcFzWjnDFNShYCkGxNS1HfmKYGg/r+hAQxFAKG/DiRNkmS6Bn5akDkpggPyBfTE4URktPl&#10;tQinDEGW8uPkCoiUHwEXdvkNhqj8NARO8nWFHTK5vnsH+MmBJcdCaAC5AYL8UHkf/Z1Cvy/kvxHN&#10;+PEjcV4eAsKvJCUG8NDrHgsvbWX4oWXMOr+V/Q/PsWzjQkZ0a8HBiYM51rkFN+o58apuNULaNOBH&#10;Qwd+VDdVD79IsjQgw8qA+MoViBUjl6xVhhzxDrFlipFeuRLhRlqkV7dSn3VKsrPA37giLw0q8KCy&#10;IQfLlGKjVPCZ0nHr9Uuz06YS5xtWZ6+zBftdqzGvqh7DzTQYbqXNZHsTljs7stbajpnS2VMrqhgo&#10;kmieqzHbejdgRR07drk2YKlTNTZ2b0/nxg6UFQ+kJ5LPtqwpLhoujO+ygk3HPtN76Q26Lr7OOcmB&#10;M6IcLopXvP5G8kE6f+HMSwxqOov2Bh3oVaExw8o5Mba0NYsrVWWrlSObTa3ZKLHOtDpHnRtyqoYD&#10;dxpW42mratxsYIpbc1tut6nKqz71+DqsCd9HNSJ2dkcC/ujAw1GtcJs2kFMTe3NvwSAerhzD04Pr&#10;+HDfDY8nr7n04AMnnwSx43EYi9wC2OSZyJrbQey/6MXD40841H0i4WMWUDBxAVlT5xA8ahzPBvTl&#10;85xpcOsKm9o1p3HFMhhJe9YspsmypgPJ2/1S0C2G+JQYpduSV0dDSdznT/bOLxTulAbYLUDZo4RU&#10;hl3iFTa/IWftMxKW3SN9x1vSzoUQfz+Dx5diWbzmJdN3fWXJcV9KVXKiXHlDsaSVMTQyRVurgpod&#10;9HW1aNmkIV3atKSmrSiUnZKPWZnEhYSSl5JKQlioeIpwMuITUKkftpSdQ0psCpnxks6K3lcoRNE7&#10;ggl1yCz1VDHHyqPyMkRWpf0txC8ov1Sfmy3AUu53UF+zkIhP4+L8FfBO0O4tlOgnFPdZjNKHTyS+&#10;/kj4LaHYc3KQD18T4f2Ou6/vsNJtPwMvrKXjva30fH+UXm+P0PXBdsZ4HmTys53Me7KFBadmsWn9&#10;UHZPaMuVIc3x6FyPF/aV8RRJ9NVYmwR7C9LtzUgXUCQJKJIMxRDWsBYZVZlYw4okGhuQXcWWSJFt&#10;Gea2vC2tJdJMi0XSaQsk5pUrzjpLfbZXt+BM0zrsql2V1TWsmGJrwMgaJgyuZUlPu8r0r2rJFOea&#10;zKtRlSV2uiy2L89Iq2KsaWHD2bb12CgeZp9zDXZ3bkOrWmYUFzBolyiBg4YpTTVq0d68M1v3Pmb9&#10;lQDqjT7Kloe5XFCGWBwLYPako4xoPoU+Jq0ZrVefeXrObDR05KB4r2NmVbhkV5Wb1apy3EiXnSIh&#10;D+lZc8OuDteNLbhnYsRHJwdCpCIm9elFXN+epI0cQvjA7rzr2AjPAW14OGUoV5bO5dLhY1w4d4u7&#10;l55x9+oHrt0K5MrTeE48TmDP/Vj2imTb/CiB9R4prH2RzpKHcax1C+b8tQA+XvvC923XON6wuyS2&#10;SCaP12Tu2Ebo6iWi92eRe/IQO7q0pamqGDWkXS8Nng97hepEFnEuitTDQWQcCSVz/w+ytiin1QJg&#10;nzDO/mCpBCEyDZJ5PmRveE2yACJ170dREunEPpIieyKQeases+jYN+YefIuqtAkly1SgUiUTDAxN&#10;KFu6DCVLFKOiZjnat2pG4zrOdG3XgvvXroh5jlYb6qSwMOKDQ4kPDSMpKgJVdrYYYomUlDRSkjME&#10;NHnqB47lZOWTlSpGOUU0VUo+hakCgpRfoZw5ipdpnBLyWpkq8yKFLZKVz2QF4p+VU7Dnxy+i8IFU&#10;f/94+B5PxtcgAp+/48tjT4KfvCXh6UfCXnmx79oxplzbTpsLy6hxeRG2d1fg8GwD1e6twuLCTAyP&#10;jMX57gIc78yk0+tlTH29hnlXZrHr0BSOLOnHjT+6cq6LM+eaWXPPxZwPUtV/WOgSLxIoxUyHfDsT&#10;0s0FHAKEdPuqBFe1xbOSAe6auhySzlpcrARDpcNGFBcwmOgxvZIY+Oq2HG/kwt66Tqyv7SBsYEZb&#10;MeUuBiWpb6JNbZ2y1C1Tkg7S4FMsKrGjhSPj7TUZJuY1ceVMbrnW4Xy9mmxr7kJ9W22MTMujp6mB&#10;RQkdWpevTi2VNcP6TePEfR9GrL1J7f7radpxAX3aTmeAQzfm1+jEBuuGagCcFdAe1dLiqEZJzmmX&#10;4bapLvdMK3FJuzSXtStwqaIZt/VtuCF+636Z8viaVyG5fjPy2/cmvW1Pwhq3x69JKx65uHCiYT0e&#10;L1vO+3vPOHTdkx23A9jvFskpMex7RLUuu5DJpINRjNjuz6BNH2i/6C59xb2PEX2/WsCq3GC06pQv&#10;N++EcmHjZbpWsOfx8BlCaW7S55LAIoc/TxlPxBJJ/lNHOd6ugwBC/F7jfqSuEyl8XhLeLY7IPZ/J&#10;OxYGh0LJ2uQN24UN9n4XEAgQDglzHIkUcHwje+snIpa7k3NcZNLdRGLd0zm+05M1O56z/UYEQ5ad&#10;QVW8khQbDbQqVJLQpUSJUpQuWYoKGuVo2qg+rZo2YsakMbjfvk5McKAIk0ACPnxQgyEq8DuxwT9Q&#10;KU/CzszOIi49jehUcdhihJX7d7LlnwwBg/Jj4sqFiuwoAUVkDvlh4heCxTR/z1aPU8r7mkGhtxiQ&#10;DxnkPokk92UkaU+FBt9EwJMAro9bQYEyQvF7GgUfggj54MMH2YnHr1/w4I0H1x64seT0NrrcWIP9&#10;7QUY3p5FuSsTUR0YiGpzDzQ29kF3Y190tvRFc1dfmdeacpeGYHZ/EjUf/sFw780Me7KYkY/mMtFt&#10;MisvTubUtiF4DHQlsIGt+jqGMmAvqWI5so0MyLWtyltDAzbrlGKWUTn6SbVuIR1VR0BQR143Kqli&#10;ajUrhpYuzqF6dTnfuBEnGzZktaM9wyT5XMRvOOqWoJ5JRfX584alytGuXAU6lC1NXwNNFreqSd/y&#10;KqLnjyV22nAOVjNlb/v61LESr2BficriTSxKVaCLXlXaalnS2NqeXfsOsu7YJao0bEcT5xYs6TqY&#10;TXWbc7V+cx7VqMFzWws8BGxuIsUulFNxWeTYA9l3DxNd3HUr8MKwMi8tq0kBqElgleqk1KwPrm2h&#10;SUeZdie7QRcS63bgq1MTHlV3YbaGsMmAcXi9DBKjHsyie9FIbrHhXgETD8TTZ10Y3VYF03tDOMP3&#10;xjBkXzjt13njuuw1dec8Z/rFdPXtl4fuhHProR99m/Wiq4YFM5V7FR48lFx4Rdb2TfiNGU7A6JGw&#10;bhNv+45lejFjgmYdEOP9g+RTnym8HkHOHpHMB75RIDKpQCRPzi4/cvd8o/CwgOFEjBoombJMxAZB&#10;4JVIkq/JfFFRFw+95PSlr5z1iKX39K2oyupRXlsXHV0DKmgLIDR1MJR2qSx93qqZK726dqS7+Lcn&#10;d64R9OUDIV99CHz/nhDvL+oI/voFVWam6LbMDGKTk4lKFrWv/LK3gEGRSgUpBRTG55MXmkVhUCYF&#10;/j8TP+9dMjkv4sl0jyLtfgSZdyLJuhxKxsVg8uR9+t1vZNzyJfniG9xnbif2yH34Jh4iMJ6sxBS+&#10;p8Zw1ucJC+8cZOz5dbQ7MYf6D5ZS7Eg/VOuaolrfDNW2DpTc3we948MwPDoMswvjsXSbhpn7HHQE&#10;BKrjvVAd7IqL7xZahu+n7vcNNPq6gu4v5jBlb392dLbH3cmE2Lp2pFezJNPWXD0c5L2BLrsqlmRG&#10;q6rs2TubhZsmM2nNOFz71aNu52pY1tCmpas11bXFfLasxepmLqxqVIs5daqpxy7V1StFXfOK2OmW&#10;oZpWOZpIBzQUmeVSWpN6pUsypUE1VjeqypGapvgMbCM63pRdHWrjZFaCSiYlsTQzwNHAiE6VTOle&#10;yUh9/r17Yzu2b51Dr861GdPMnmMDWvG0d3NC+7UmspUzMY1sSWliR1pzB1KaOxJevyoR9Z2IbVCX&#10;7w6OfK3iwLeaLnx3qkO8crOUaxNo6Eq2Y31SHRqTWqMZMdVc8bJwxLNmA2aX0GJ89SbclP459jqL&#10;Je4ZrJdcm3Yxll4bvjFkWxxTjxcw5VQhs68VsvgRLFduQxXvO+JwGkN3xbLmphTy+6mce5fIpTvv&#10;GdKoJ/VVOixqIwAUGcKlc8RMGMvHju3w6thFqGQrb7qP49uULWTsvE/MQQ/xFWFk7hSq2aMgy4/8&#10;Q/7kH/lOwUlhi1Mx5BwLJ3m3H9FbPpAunysX3NJvhZPyPIFujYdTrUZXHJoOQlXJQcBQQcBQEe2K&#10;epTTqEDZMppoa+uovUOD+nVo3awxJaWt3z67x5d3Hng/f0rc92/4v36nBkOQtzeqjIwMMtLSSU9K&#10;U5tktS9QLh+EpZDmE0nG+yjSPULIfx5D3iNJekF1xvkA0k76kXFMjI9otpzjov2OChCkMXksLPE6&#10;ldynYkru+hJx6D5hB+7AK6HGiBQioyM48/EhE27voMnZOThfmEKzR4upc3Y8xlu6UGqVAGGNAGKD&#10;TA93ofjN4RS7NwrVpQFo3puIq/8uHNyXonNhImVPjKZ54HHax12ifsgBHN8so+bFUXRe3IZFDU25&#10;WkWXgPp2/KhtxSsxvSeloi4VBuhlqGLyntEMf7WZnq930vj2Mvq82EyP+8tpfXkGPa/PpfnmPgzd&#10;MYIh09rRtYMDgzo6Y6+roqI0aGWpzqYViuFgVBFnw0qYqUpiUlobJx0Dulkac6xfe5ZUUnGjqS1n&#10;mldlRTMbaluVQt9YzLNtZWx1NalbQkXrsiq6VVYxroEmgTenE3FnMqEnBhGwujUePY1F0pQSL6TC&#10;v1p5Yp0rk1q7CnkNnclt1BDatIcufchp04PMtt1JadOGxBaNSBePk96gBknO9sRXsyfKvgYR9k54&#10;G5rz2sSMx9ZVWFqyHN1LVWbp2DWcfZjCflGxa19mMU0qdT+RK0M3BTD1UAxTj0Uw5VIo025FMv5q&#10;GAsf5qufzjHjaD6TdyewVwCyQGTK0ZdxXLjgSRPLunS3roHb2MmwbTe5U8VIr1yGe+P6fOzVDw5f&#10;ImjUMjLXXCD3iAd5pz5QcPgtBQffkX/sM9lHv5B7Ooj8i6IwzkWTfFTM8oEAkg76U3AhFO4IyLxy&#10;8T3/HgOVCSqVPqoypqi0xC9o6aJZUZJfwKAwg0Y5bTUgypQqS8MG9ahqbUoZafNvn9/g5+XJ11cv&#10;iPD9SpD41+BPPvz4/BmV+iYIAUO28rtaSRm/riYXkP45mniRO6nuwWTc+0GOciPG+UC1iYnZ8Jzg&#10;1U8IXeFOwkoPkle/Jnzte8J2fCH8wBeSLgYRd8FH2MGPgvuBRJwUvXdH0C8Ae+H1kunntzDsxR56&#10;+x2i7puV1H62gM4ey2l4ehzWu3tTYWM7YYjmAobuqNyGobolcX8sqpMima5OpPS+gdR6tpbmPgfo&#10;GXeDBl/3Y+6+kLLCLGVWNsFlsgsz65txyFKP67ZGnNQpznpJ4nkicTpKkk5Y3JnRvjuoH7QN64/r&#10;aBh+hAZ+23ASMDl/WEn99ytp+3o1g15vYLL7ekYfnc6MgzMZvnQIzYc0xaqpJSUkuVUih8pIQptX&#10;0sFSNHs1TSN6VzFlQS1zFhiouNXZie31TFjewo46JrKccTFsLMqjLftSXUA5rJqKTweVX/KfJ+0s&#10;FfVNZ9JuNIKbLeGyyJxjrUXAOxPXXx+/+sV4Y67ijYDH11qbiFpVCK3lIGxQncRmjYh3rUlSQ5FI&#10;Lg7EVbcUEFgKCOz4XNmYh8VL4VFOg692dtwxNWKDrh7dSxvSs04v9h7x5pSwwuanaWzwyGbaiTAG&#10;b/Zm9F5/Zl+MYtnjJGEGMc3Pc5l9KZ4twhJLLsDskznMOJPKKvHNq+/FcMk9lpOHHmNevDJTajYl&#10;fNYyCmcvgoUL+dCxPVFTZ5I6fx0fuk2Rjd0kdul5svY8FV8gzHD2K9mH3pJ8QOLQR9KP+5N6XHLv&#10;mPiPK+I1n4lacYsl7qSYbK8sbqw5K0VJBx0tc0poCig09SlZTpNSpctSukw5KggwlCgjHkLxDS2b&#10;/mSF+lIgFCAozBD8xYvXD+4SHRCglkuBXl5/eYaULGEI5SffU/PVZjjjUxw57xPJe51E+j1hh2sh&#10;BG9+QeiCe4TMv03A2geEb35G4TopD3sDBOkhpJ2IIPdUBFlHv6kPKvPiV2GHAFJueJF9/hX5L/05&#10;73aRwYeX0sJtBU3ebqXpx60Mij9P36Aj9PTZQ1vPjbg+XE69u4uoc38pNZ6toNrLVdi+WY3VqxU4&#10;iUdoHnKYDpEnaRV0QMC0Aetb0zE5P4wyIq/KL3ah1vhaYkArsU45525pxmxpiNVCl13EE3Qa25DR&#10;3htx+bEW4+/LsfVbReuU4zgHb6bikymUvjIc3StjMD8zlk6vtrAs7zkrsp/T+eEGej/bTrfHG2l7&#10;awXt3JbS9/xiWo5pp77aWa28CY4qDQabazPXSYv9rc043MaKTc1sme9aldoCxBZOFXGpWpyWtVSc&#10;WF2fvC9jIVQkxBcH8gIcyPKzI9enKrlvbclxt/x5Y84zYYGnAoorzUSXOKsf1/K+lYoXTireOQow&#10;nMoQIttLqKlPVk0LcK5GVGUTEqs6EWBShc9GFrwXOeZerARvKxvysGoVZpUuQ3ddC7q5dGfihN0c&#10;OB/K9ddijG+lsfUZDDzgq76/Yuq1BJbcymTj/UJ2iLHefQ/WXC1k5skkZpxLZPmjfNa+KGT9wwwO&#10;uGVw9W4au/e7k+qXQuC6A4RPFTBs3k3KtLmy8sOs1XEgcOBK5ZI6GYuuC3s8J2edeAzlDNNZ35/j&#10;kK6JRLoqvuCymOdLUQKCJDJOBKhleNI1Mdf+BSwePBejcqaUKyfMoFGRkrqVKFFGzLOWNmUEDBUr&#10;6GCgZyhMUBLt8hoikVzVYFDOJoUFfOHjyycEeL3m4wt3fvh84Nun9/z4IsygnEnKyMkmOS+DdAEF&#10;KXnqM0UZnxLIe59CoWca+VIdst1i+L7+OUHTrhM65ybB4uRTj32EncqdbYLYk+FCbSKTLih3vEWQ&#10;JxIq50IAGXe+qZ+akXzgEcGn73HCTRL/9GpqXlugljrWN2bh7L6cOs9W0fzNFrr67GeA33EGfDlK&#10;L+/DdPq4n9be+2jmf5DG3/bT4Ps+6n/fTT2/rVR/uQTjy+OosLcHqrlOlFtUC9U4K8z7WTOmRXXW&#10;1HBgjKoYUzW16KY0hqsNc99tx9VvLZX9FlLGaxqqK32pcH80qjNdUJ3uiuqYEn1QiWRTreuMwZXp&#10;1Pm0i9ofd1Lj3SYc32+g5oeN4k+2Msz/EAN3jkdbT4WVqjT1VCWYYFuRta76bHHV40BHW471bcIQ&#10;qzL0rFaa2UNqcHbvAEI/L4P01RSE9CD9k6HIRyNyvmiR+kGD5Ndi9j3KEv+4LMkPK5D6wIDUu5XB&#10;o5aAQljjcRtJEGGNQ65kzbfhW69SeNdVkVBPk6SqFSisbkOiqQUJts74GdkKGKzUYHgjzPBQoyw3&#10;pEAsMzJUexZ7XQeaNx7NgqW3OXE5Tn0n5sqbScy5k8SsR+mMPBfGevEJytMpdroVsvVqLssvpjH/&#10;UgILbqey8mkuazwkHmaz2S2fTecTOPYohiePArg6fR1JAoDMtdvg/DVWVnGir0qTW13+IHTuSaJX&#10;XCdzlwcJm+6Rse85mUekWJ6WXLoo7vjSN8kjYQWRaFyPJv9SCNnXQvlxWjSabzaTu09AS1WR0qW0&#10;0DezpKRmBTTKa6FRtrxaFpUuWQY9kUzlSpXGSFeXujUd0dUow6RRw0UmfeD9c3e+e7/D950noX5e&#10;akD8+Prp53WGnLzcn2OOcnOEGQQMCYXk+aTAB9H/HuIjngtInudIcgtq94nb3yZufOcLYg5IOVFu&#10;89zzmYy9X0g5LAboVLAcfBj5Z4OEDfxJvvSFxDNvyT/xCt9jtzjqfoMOF1dhfXsB5UXyOD9bjoPb&#10;bGrdW0itOwuoc2s+LjcWqHV8a49NdPt6iN7hZ2kfeoKOcedwDTlEtQ9rsXo0h4onh4i/aIVqTh1U&#10;w0Q7diqD5uzaVOppxkAxpTMtTZlUsixDtctjb1SMSSJ3RgfupY7PKjSfTKDYneFo3B6J6lwv9J6O&#10;p+ytweJN+lLp7gRsHs/B9M5MtO78QYlbk9B6OhezT2ux89uAY+AmGoXtoKffdtpt6EMF8SBVi4n+&#10;F/ZZ7GLGsZ5O7G1lxVZXU9Y1taKNyKlF/Y3x85ghfmwfieEzSfo+BKK6kfnVgoh7KrIfliT3Tmny&#10;75Wl8JEWuQ8qkHVfh+T7ukTfrEjKUyvSnlYj+3kd8Gwq/dEO3MU33BZgnOsEY6oRV0eb9JrmRFma&#10;EF5FkUjm+Bib4aVvwItSJXHXLMt9BxuWGhrQtJxIOy0rLM3bYOs4nDXb3nL2UQ5HXxWy63UBK59l&#10;MO9OPMvuJbPqdop6rNRat1RW30lnw7Of92aveZHHyieZrHDPRuokqx9ksftZHJfv+uC+6xw/dp+A&#10;+09YWMuZOlKMrCUaFNfFRSXb17Gji6ULY2u1YWuPiVwcu5oH03fxZskpPq+9wrfN94ne/4qo/a9J&#10;F4CEHxdj8z6dXK8EnCvaU15VTqp9GUqI/1GVKK0eglHsV1TQ1EZD2E9fRxdDHR3MjPQpLdtePn8O&#10;n9+8wMvzqVomKYAI9f2kjqAvH1H9fpSkMvhOeZyk+oKacq3AXwDwJoW8W0JViil+KKBQbrq4Ih+e&#10;F2N9VsyzVH7OiTE+KfSm3KRxTvzFIR8Sdr0heusLIoVzw7Y/lelDcvY8E2Q/Zt9TN1wvLsPs4QIq&#10;eyyg+v15aG3tRtkNnamwpRcm+4bicGoSda/Oo/7tpSKVllHt4RLqf95Bi4hj1JUENHkwk4pnxEes&#10;b4NqiiOqkTaohlih6mWIqq8Bet3N6NmwinoE5VRjY5xEnw9YN5ipP47S8NMqzN/NpfSN4ZQQU657&#10;ayzlzvVH5/JAypzshsb5PmhdELN+agAWj2Zg/WUVpT2mi3cZQZXgTVQN3Yilz2LsvyzC+eZ4Gi1s&#10;Qfvu1ZneriHr2zRiQ1M7drSwYWcTGxY7aDHfWZtTk+pC7Dayo2aSGDGSnNTR5Mb3J+hVVfzvlyH/&#10;Y2Xy7pWHB5XgtUidj1WlENnI1BZ8RCqJjEp8bUnCO1uSPziR4V2PXG9X+Z4rBe9EPnl0ho3NCRMj&#10;HlPTgFBrfb5bm6n9go9JZT7q6fK2XBk8Kmpyz76K+ub85qKpa5o7Y2Uj/kyrER37bGTV7vecfZHD&#10;YTHTax5EsfpJLCuexLBKEnzt82RWPI2XSGD1izQx3Bms8hQJ9TaPrWIHp91KZtHjVCYdfMrC9Wf4&#10;dFH01gtvZjVoRGON0lhKsahcspjaL1UQBjXUqUQZea0v4VRCi8ZlTehSyZHBlq6Mtm3NSMvWDDZq&#10;RkOVOX31m3FfQPJk8xX2T92AQzlLRncbyrpFa5g1bTbz5y5i0IDBVLOvrgaCAghFulbQKI+Nubka&#10;EAoYju/fw5e3Io9ePsPn9Qs+v3pG4Mc3AobPfP8szPDX0zBy1dNC5Uqz5L3yC9u5DyOI2vuOTOXO&#10;NakA3BO2OC9Jf1o0nei6whsh5B33IX69aK+FV9URvNiNyJX3SNrwjOztwhz7P4kR/KrWh6nXvdh6&#10;7zKNr63E5PFC9J/MQmO7yJI/alN8UTOKLWxOiQXNKbO8PbqbemF+ZAz2N+ZQ/ckyLB8twNlnM9Xf&#10;r0Lv2jjK7emJakFDVKNthRWqoDPCkXJ9LVG1KkfZJtq0q2XKSAdL9ZXP7n0bMePbEWzeCvvE76b4&#10;43GUvTaSStdFHu3vRqWzgyi3rTUl1jSixCbl1G5jVKsaUPZYL7TujxcgCGNcH4hdyDoaJO2kXsQG&#10;qr2fgdWhzjSZ1YiJ45sxp70za5pVZ1ldU+bZVWCFowkzLMsywUaqvodo5shJ0q79yEhsQ3KsJHFy&#10;B0hqT05gDRJeiBS6p0vOfX0KPIzJf2VGxovKpLwyIu2jOSneFoR4ViLqgynpAdUhrD6ENCD7S03S&#10;3glwHruQu8JR/cjHIGctftjp4m9lKEAwwE/A4CeV8VMFDe5LMp43qsQiAz1a6uhjWckGsyqtMLDt&#10;TnnDDsxbfZ9NRz5y8kk8F7/kiUT6wc6vycx86st0Dz/mvA1mqVc0yz/EsuhFJNPvBDL0zDt67HtG&#10;+23PGLjXkwGLTnHi5DNiHvuztGVvaopMdSpbRj161UhLqeYqSpctgY65HqU1i2OuUUL9ZHBrAYi1&#10;VHpLCWtVWRxUFairMsZGpNWE2j0Jv/IB9+1XiHkqhVe50JsuoYySTleGA8lUIj01A98vfhw/eoL6&#10;derKtoqpt1e2eHHKCRhPHtyH1wsPNTt4v/Tg69uX4h3eCkN8IPCTGOg/n5OkDHGVP+UhZGow+GeQ&#10;fNmPzwtuELFZklrok7cy/3KCekBVyM6XfN30iK9r7/B9+Q0SVt4Uk/RUkl8ZZywA2CH6bp0nhSul&#10;Qij3NS69T9LJl6y7eIq297Zg/3I1mtfHoJpfD80FjSk2uwElFzSl9KKWlJJqW2Jxa8pv7oHJ2YnY&#10;CRAq35uJw9sVVH25GINLoym1qYOAyBnV8CqUHlYV3YH2qJpqUa6HFXpNjbDTVtHKohKOTgas8thD&#10;O/8daLyZReXozWh6L6DEteFoXhB2OSCJcLg3xvu6ob22GaqFss55NVCtEKApoNgh8y70wiF4DU6h&#10;a2ko33f2XUj5c10w2NiIzktaMXxQLTYPb8He3o043KcJqxvYMKOKARPMStHfQEWq+ygSpYqnBYvM&#10;SXSkML229FxLYeGO0tYidxLEIAeLUfarRYFPNTK9bUgSECT6WJDsa03iV3ORVM4UhDlS8MOB3ABb&#10;Mt6bEe9RieRn+iKXahI/x5THVVWE1qvId1stvphU4IuRLt8FDJFVrHgmSfHZzJTndZyZLzKpvoY2&#10;+tpmGFg1Q8emsxhRV3oP3cm6HR7sOvsJd5HrG599ZcS1Owy4d5fWVy7Q6tpF2py9QMtDp2m79xwd&#10;912ixfZz1F91jC67H9Bi3lEGzz/I86dBTGs3AjvllLNsVxm9qiWhKQxdSqYqmaoqlaRsxWLYa5dV&#10;D+82kzCWim4q37EtpoVzmco0rVRVgKHJ/kmrKfSOI+SOF8nvQ34CIUWyX3JVOQOal5FDVmomWcqz&#10;f5VrZBKpiUlcOneexXPnMrhvX/p168K1c2d49+wJPm9e8UVCMc6BH9/9BMXHD38DQ55CCQVk5eVT&#10;kCZrC8wm5cJXPkw7T/h6T3LuikRSACHmOGHzO0J2vObr9if82PuC/DNf4LgX6qfDbnAnfep5Yocc&#10;JazvQUL6HiB80FEiBxzEd9kFNp88Tq97O2j8fitlTwxENcOJivMaUkbAoLuqPZY7+mG+qz/6W3uj&#10;vb0XOseGY3R1MtbPFmH/ZjnVPBdjdGEUxZc1F3lkh6q/BeUGiExqb0TZdsYUb6iDdRNzXMwrUsO6&#10;IpMvr2Cw7z4x3JtxStxPucBlWCTuovyTaZQ4PwStq8IOezpTalUTSixyEf8hsmuCMMwY8SDTZL27&#10;W2H5cSH1wjdTK3AlDb6tFiBPofShVtjsa0eP5e2oW6s0nWxKMd5Rj+XNHVndshaznKyZ5qjNMFsV&#10;Ufck6YPqk+yvQ8p3TXIjjMkOlIT+7AA/6knPifZXQJHYgoJ4V3LjGpAWVYv0yBpkRNQgM1ikUlRN&#10;YQNhhUB57W0tnsGIzNua5N2pAHcciP/DiGf2sq16egSal+WrngbfDfX4UdmIGKsq6l8pzWnehpDu&#10;vZitb4iLph4WZtWFFaT4mLRE07gTBma92LTjGWt2PWD/PW+G7DuG3cr5dHA/TxcvN7r53KHP21t0&#10;u3eRzhdP0+n0aVodP0mLfcdpvHI/XZYdZMGui0yYuIT5Q6cxqFEbmlerQbcmTRjQph1dGjShoY0D&#10;OmXKoiqjooRUa3vZr0YaGjhWqIC1libW5TSxL1+R6uUNaGRkh10xXTyP3yDtk6BTke8ZkuvR6WRF&#10;paiBkJkglVvSUrmfOS8nn8T4BPUvgSrPDFZuWlNGoyoDSQO8P/Lxlacww3M1O7wXUHwVyeT3/q1I&#10;ppf4e/0JBuX2t2z1NFP5JX/lWkNwAdlXv+Ez4zLJOz6S/yidwmfZJO7ykfdS+R8p5jqNDLcQci/7&#10;ixQS2hBvkDjhCL7tVhHQah0RXXcT0e8oUUNPkDnhMj/W3ODk9Rv0uboJV8+NUpH7UnF1CyotbozO&#10;0pZUXt8V610DsNo7CCMBhO7e/lQ6MRIDAYPju1VUfytgeL4I49MjUM2WxO1rjKqbsbCBBcU7SvLW&#10;1aBCfX2KV1QxeWBnHr65zohPe8V076ZB8E6qftuIafgmjMI2UCNqF7Y+qzF/vZDK96eic6KfSCNh&#10;ghX11RJJtU2AeXcK1T6vwMF/FTUDV1P/+1ocP8yj7JluqDbWxXJ/R5ovaEYlUxW19VR0NCxJczHL&#10;3QzL0kmnBF30VfS3U5HkIWD4UYPcb5pkB5QmL0BbWMBODRC+u5DnbU/mt5pkhNejMEnMcXpzcpLq&#10;kRlXi7yYWhSG14BQAcNX+c5rMwof6IqpLEnSCZFg50uLZK1K2PAKPJL9iKyhTaBBKYINtdW/evRd&#10;R4/vFfX5ULw8KQ1b4NmwGeM1dWhcyRQjAxs0TFzQtu2MQRU5/tKuLF99i90nPZl94DL6A/pT6/Bq&#10;egbcoPHnE7QPvsyg0DsM8b1B/+cX6P/kPENf32KK93NG37vN8OOnmXnsNINnz2fz7r3cf3iPz0Ff&#10;iUqMIsw/gOjPAaT5heD7/A3nzp9icJ9u1ClXnkbltGhmZUW9Kha4WFrQwMKaWgYmNDCzoUopbb7e&#10;91Q/1SL+yw8KYiS5FfUika38kqbkvHJ7QWqyLCCvlUGnmekKYoQ8EhIJ8vMjJiyMpMgoblw4x4Pr&#10;1/jw3APft28JEp/wTeSR/4d3P8Gg+ATlZmg1GIQZ1PygXIWOgKwrgQQtukPitg9k3hdYilGK2faR&#10;pJ3y4pnsjYds9IWg9No3qU7fiV0sNNR5KR9bLuFH+81E9zlIytQboEil9SK1rvjh9sidkW47afRg&#10;JTY3p6JaUh/tVU0pt7AJeqs6YLG9L9b7BmO2fwj6BwdT8fhwtM6MwkZAYPtiIU4vlmB2SsAwoTqq&#10;rvqU6GJMqXZinFtUQlWrHMYNTClfScXAXq1YcnIV7X13i+ndTi3/LdTx3YJT8A4cwnZg/2MrNcJ3&#10;4RS2CzvftdQJ3k51v/VU9VtHzaCtOH/dgP3HlVT5ugrbwHXUC9uO5es5mDydgmpfSzUYTE70otbS&#10;FqiMVBhKpWtYqSzNDLWoV6E4DbQUY6hiRAMVsR7NSX9vJAktksZXmOG1BjFu5Ym7rkPiLU1SHumI&#10;GbalMMCJwh81yQuuQU6wo2hjYQ0BBiHO5L0TqeTtQN5dXZJOlyRSeVTkZhWJx0vBheqE96vIi8oq&#10;4uzEW8g+qJ8GYmTCjwp6fCmjw1cNA17rW3HcyJo/9M1palQFY6m8msZ10bXrhI5ZD1QlGzNzySX2&#10;ij4fsHEP+hMG0/vjJRp6H8A19AQ9st3o8OMYLg9X0eTOGhpdFaa8vo6er08ywecui789Z8arq/xx&#10;/ziLJBbeOiQG/KwIhvu88fchKiiM8De+BL3yISIskqyUNH489KC+pr7aSBtJe5mXK4tVeTHU1nbU&#10;NxdPU1rYLzxekCAMkCwVP1uyXPEIMpH/1T+kozzwTsljZYbyWEkFEMptCQoYIpWBeCEh4hPecvXM&#10;We5fu86rx+68f+qB//v3+L17x/dPnwQMH/8GBuWGnV9gUO7LIayQnJvBhKx5Kp7hjfrxfogKitzm&#10;pWYHHmeS90gA8kKQ8zBa4gd5p14SM/88vn234td9G8mTLlOw+RXsE/DsFkCd8+LmQ3cm3NpLiyfr&#10;Mb8+SXR5E8puakWFNW2pvLk7FrsHYHNoGLYnx2J5Zhx6p0dT+uhgLNznY+exiBoSRocHoRrlIGAQ&#10;adTZhBItdFE1qoCqng5mdY3REL/QrLUz3VaPEFm1lLKSxHoPp1PFfR72zxdT5cUiKr9aiPGn5VgG&#10;rMcqcAMWMrX+sRm7iN3UiN6Lc8hOHAO3YPdd5snnNQM2UenuJLTFa6i2uqJaWwu9471wWtUOlaUK&#10;XWEEB82y1NDRonqF0tTSK06NCiqGNBFTe8+F1NeG8EWbvGclSL5ejCBJ5oDdKvz2SVIfUxFzvTRp&#10;T/TJ9bIU1rAn19cWvlWD8LrCCPL+qRH5d/WJOSTLynei96oI3ChAO1QWTtYgokclPgoo0+3EeBvq&#10;E12xEjF6xnwto83Hktp8Km+Eu44ZeyqaMFbbiMb6lpgLGCoa1UTXogX6Zl3FNzShTd/lbL7+lloz&#10;ZtHh0l6avz6Io9c2aYttmL9dRMVLI1FtkmOeIwy6sBklN3RDY3M/al9ZRM83hxgVeJnZMfeZ//9p&#10;7y3gszq3be+XEHd3IUQIwYIFgrs7RQrFWkqp4U6LQ9Hi7u7uLoEQSAghSCBAgLh7cPh/81mQ7u7e&#10;7nM/OWffc+/v49fZtfLqeteaY44xHlupZ/g2ais9zi+n78GFHHoUQVJGBk/C73Lr5FUOHzhO1HXJ&#10;pdvxEJfKjYNHmPrTjzSrHER5OwcCbB1wMzKhZY3avEnPEumYp03IUbdEUGpGrfZYLDmrFrsr+vD2&#10;U7eAQocCicgjBYbC3DzyMrJ4mVfAnfAbHNqpmOEI189fIPLSFWGHWzy4Gcnj23d4GCUGWoHh0wLD&#10;b4V5ZCufpw3JeP6Oj5fSyVh5m7g5V3l5XpB5CzKW3SdnuXiEswW8PiMACZUDvFrIa+W4wjPgdBKs&#10;uc1btbDYmhg+7H6sTfZmdxxFh2M4ExbG1wcWUffiLFxOSpVd0x7d1JqYL2wvPqELzuIZHJd0x0Gk&#10;kuOG/thsHYjp1v64nx6F/5WJVLgwDrsVX4hxFr8gEsm4jUilulYCBEvMGnjgVc0daxdDqjWrTNXh&#10;7ah6ZTJWV0djefpnDQzBZycQdHI07meGYX72J4wv/oz59TEYXh6BZcREHO//hovIJ5+Y30QaLSY4&#10;ZS2NszeLZ5mA6eZe2GzrI2BoLglRH0/ZrzpDkshLzKGpGEBDA8qI9vWxNaOcoyE+Ite6N9Bx+0Al&#10;CsLcIELkzWE9CnaUJnmFSJllOl6sl+TeJcm9Q0feMUNeiykmpowYaQHFA18BROVPzawXXMnfZsyT&#10;WcIGy0tTtNaC5wKGzNUiubbW4GkTc2LsSlHg5UyunZ2AwYEXlg7clsp6y8yOWPdyXBBW+F2A0N/M&#10;lrq2rpR18MJZTKqDYw1cXFtgbNeIL4YsZPj2o5SfPIaeUQdo9WQXwU/W4HhtHLqNcq1mBksBa4Dt&#10;hh4EnR5N1QsTcNs1ENdNAyh3eCQ1b86l5fONdErYRvuH62l3Z402H2XwrkXsDj3DtbOhHFy7kwun&#10;rvD47nNSbiVQ/CCNl48lfyTptamYr98x7ecROBuYMFaNc5KkfJtbKPpfCrCaWqytAPkRNelYiRjV&#10;qKTAoEDwRwhDvBHvoN4jbyDqWjhHdu/j7KFjhJ29SMTFUO6FR3L/hmKHqH8wgwLDG/nG1x/VV8g/&#10;5dafy0FFFlK45xkx80KlosnXRos+W/dULsRTCJNXXpejDJW4Im+4JWC5KyiKlNddFsY4nQnHk3l1&#10;4gXvjz+DE4nCHo+5EXOHPrvmUOfCTAJvTsP5/DB000PkJDfFZE477JZ2x3lNX+xFKpmv6CW+oq/I&#10;pG/xPDsO/4tiok+PwWZJF3QDhBnaCys0F4lUS1ihmjmmIS5YqxUpvMyo1LwSXv3qUPfyNNyvjsf9&#10;+kS8z47EZ21f7Ga1lcreVC5qQ3RLmqHbJBJhdz9KHfoWw1M/YXD8ByyP/YT7pbEilWZS/8UqHPZ9&#10;h9HKLjhu7kPp39toQ8nLbfuaWlM7actRmhp/msXmYWOHh50tjhb62BnqxDTquLazAgXXvEXvO5G/&#10;qzSFW0zJXWdN5noTsvfoeHVSx9vTRrw8bUzRRQve33blwwMveCTs8FT8QqS896RUe2GSR7/qeLnc&#10;mNerLHk2XcCwXAz0xmAe17cgVrxKnrszmTa2JFnZiCKz4oaZGTcdnbgmGnyvtT1TjE3pYWBEiIUl&#10;ATZO+AlblLEtj5t9sMjLWgyas56283+n2d4VdHt0mD7vLlP5/iJ0i1ug29AFyx29cd3zNX5Hf6TC&#10;qZFUuTyBepGzaBk1j6BLEyl7dSJlbk6lbOhkKobNIvjmfGofm0KTFaOYe3wLMQ/uc/tKBA+i40h/&#10;IXmS/pHsO6m8uHmPxMgYip6laBPJfp84FXOdHvvFh3wUb/DxtZTqV5/m3qhOYpWpSsWopVAVM6h/&#10;JRJJAUaZZ2068xuJdx+4cSmU4/sOcu7wca6ducCN85eJCbvJ3etyLDejiIu+8wkMihHUOqtq6qYw&#10;kGZWeCFfdf8Nby7kcG9VJEVioBUYXm9M/AQGYQlCX1G4MY6kpRHasI0P0fKe23IgKqLfw01B85V0&#10;AYEamx5F/pYrXLx4kb5bZ1H79FQxxbMIip6N3oZukphCvTNaYDi/I07r++O6eRBWa/phsrYP5tu/&#10;xee8yJtzE/E5MgK7xcIM31YSMAgrNHb4BIbadhgE2aLvWhonX2thhoo4d6pAvRMT8Tg/Go/Qsdjs&#10;GoDpr6L3v6+C7md5/3CJcVXFNNdBN1eq/YI26K3rjuGWL7Hc3her3QOwFIAEhP0icq0/dmt64LWl&#10;Pwaz5LUC3sprB9BgXEcMXXVYCzM4GZfG3cYBR0k6MwMDTEUHN6qk4/ymCuRcKisFxIXcrXq83GLJ&#10;q22uFO60o/iEGOqrRnL+rHh51YIciaIYZ4ofuvPuibwnXqRShCevD5mTKUySLszARmGDNZakzBRg&#10;rLERZqhNTLAh913NyCrjQpqTnbYEzx1HAYObLdd9XDnmYMVmOyum2ZnztTBXc1tLatpaU13Yo4K5&#10;G14Wfti5VqLDhF+pu2AyXSN30yf/Ip3zj6O/cyC65Z1x2DOIgOMjKXdwKO47Bwk79MN269eUPfgz&#10;FfYOwWVjfxxPDdXA4Hd1KsGRC6h/axE1jv5CyLoh9N84ha0n92r+VN37LykumYJnhRTHF5D3JI13&#10;GUVkP/kEhr4du2MsYDhz8LhkvCR50WveFqtEVyvDSwGXai/5roVqOFJVXM2yVIBQzKA9oWZdqmnJ&#10;EqFnznPywGHOHznF1dMXuSFe5c7VCO5dj9LA8IdMUmAokv8XS4gj+SSTkgRRj8WYRL7h2d4nJB+S&#10;g4z4BAbFDspMK1P9YMJpbg0/ROKWh7wOF8J6KO+NlRAyQOTgh+uZvN5zh1dTD/Ng7Gp2rl3P4G1z&#10;qXVIkvToSAIvT8Lz6HCMV/eUZGyPweIueOz8kfJHx+G2WySMSCUDMdJlzkygzImxeOz+Cav5wgzf&#10;VRPP4IGuiaMAwRqDuk6UrmipMUNAVU8atqyGd4dK1Dk8lrKXxuB5boQA6wsMf2mI0ag66I8RAIwV&#10;3TtOaH9MDXQjJUZJzGpCqaXtsNzSE+u9AsYD/Sh7fRy2e/rhsrMfPrsHYvZ7O6yWdaHGpkGEDGuF&#10;qYDBQXyKq4kORzMrLMSwmupbanfPqeWr4+iyADLOSXUP96Bgmz5vttvwYa83rw658uqCGMSbZry5&#10;ZsGrGzYU37bnVZw7xU+8ePfMRxi6vMgked9eYRTxC+9W64nkdIQNlhQuKS3m2R12BHO1oo5bzkak&#10;lHUkwd2Oe64Wgj0TrvhYc9TDnH0eFmz0sGJ+WXtG+jrR3dOGls7WNLW2oraZNeUt3KhWqz5fr5hL&#10;18Mr6BK3jxZJewiImC/s2QXfY2Px3TuMygfHUvPEJKpJMasdOpeqF2fivuNHym36AZc1A/AQ2VQ+&#10;ZgFVbszRms/r3JhHJTUk/vgkmq8bzoAFI7gUc5W8N0WkpWaRk5hPysN0Mp9maesZvUp/yavMYto2&#10;boOhzoCY8GjeFHyalqz6ErSFv16KH8hWawBnka8WuRMJpSTRH02qChwChvfCEooVlOE+f+wkp8SX&#10;XDh6+p/A8OBGNA8jYngQ8RkMSiIVyP+LlPpSc5cVGKSgEy9UI3I/+2IOT/c+l0ov37E5hddbRPJI&#10;oiswxI49SfasCBKX3OP9RcUIIqVuySc+kiN6LNg684zcRWd4P3QbDwfMYcvMufyyewlNDol53TeU&#10;iofGECTVu8yhEVhtG4i+ms32u0gPMWa637/AdG1/7Pf8rA2Ycz0wDMct32I0Q2TKoCB0X5RFp5aR&#10;ryMGuqoFunKm+NXyonbdAFo3qUZg28pU3vczrhdH4ntyOCaLRPP+Wh+98SLLfqyM3g9VsBwZgsUI&#10;kQijBRijqqObXFuqfh1Kr+2A6aG+6I73xTFqDMbH+mN9sB/2e/tiuKIDLsIaVbdLpfw2BEMXHXbm&#10;OtwFDLaGxpjq2WBl5K4NN6jiqWPPgnIknvCQ8+dO/nY9ireZ80qSOGe/Axmn9cm8KDIpzJIPEfa8&#10;jnHizRNhgmdl+JjsL0UpkLeRjmSIryjcpuP9FgUAC95sMqRoszDKURdervLkjDDQNTd94v3siPO2&#10;4ppLac55GnC+ki1b3HWsstcx11bHL86l+NndiJ5uxnTzsKa3uwNdnJ0IcXCiWctGzA/dR79r62kd&#10;t5UyV2disOt7DNZ/jde2oTQ8PZvuUZvoeHMtdc8vIPiCSKAr4qvOzKHBiVkE7hmLT9hvVLi3lFqR&#10;S2h2ewUh12bjd3C4yNKW+CzvxRfrRzB+xxxC428Tm/KChNRMHsUmkBQvwEh7yeu8D+SmF+NqXwYr&#10;Ezse3o3jVd4rbVVHtX2X/0a7z3hmvEire0+Jj3pI3O37WqtRSlKyNh1Buy+hMIQy0covqDh18Bin&#10;Dx3n4rEzGhhunr9KzLVIHkXeJe7WPR5FxfyDGYo1qSQUI8jTHEmubJ6/Fqp+T+HtYlJOCTM8kOTe&#10;lUbh5hcioSBzZwK3vj/Mx2XxFK0RsJyT90fCqxg5APFDxH2QinaXlMkHKPx6PY+6z2bvzzNYs2I5&#10;P6+ZTo+NE+i0fiRNtoygxuHxNLi5gHYP1tAgfAE+B0bisPV73PYNx/fMr1hsHYTzrh9xWPc1ehNF&#10;pgyogn6PChi18aZUiLBDBQtMytvQtE0d2jetRad61anesjJVNn6H+9Gf8D78E0Zi0g3mtsJybltK&#10;DwvG8Mfq2I5uoAHCckwI+mOFJSYJGH4VUKxsg/nRAehOiXeJGILRmX4Y7O1BqTUCxLkNcdzRl4B1&#10;/XDrWYVSzjqMDIQVRCpZG5kKGMS3mLlqMqmKAGXf3CDubnfnvUil9E0G5G814/UBF4qOiEy6aERR&#10;qL6whh3vbzpQFGFD0V0BxRMXSBXjnOBLfqgZ2YcEMAeNYb+ZhAUvt5Xm7QEzPpyxJ3G+EbsUA0nC&#10;R/mYcNvXmCtl9QivZkVsh0BOyflZLoCYZqdjmJj6gQKKXrI/wMOU4T6ODPZ3pamnA9Xq+vPr+VW0&#10;PDWNOncX4R46UeRRF+y3DKLSjuH0jd7IgAe7BQzr6Hh3Gy2iNlD7/CIaXV1O27CVUtSm4x8+n6B7&#10;y6kXvYL61+fjtuU7OacN0E2shcW8ttRa9TVfrB3OnJPruZUaR/TDOJ49SSY7o5jEp+m8k0KstopZ&#10;y7r7k56UKaxQoAHhVXYxxQKEV1nqfuNF2rJGWY+TNVA8jHnA/bufm2yFIRSDfNJRH7U70x7fd5gz&#10;h0/8AYaIC9e4G3aLx1H3eXL7Ac/uxn4CgwrFLGqr6SxRSJo7KRTWSH0llC3mWECBqKP8w8mkbXik&#10;yST2FfFwZCgfVqSKJ8iBS/KYMIMmlYQ5lOfgWALZM86RPmgXUe3mkzXlGK83XOXu7I0cnDSDBVOG&#10;MWH1eHrsn0L1XaNoeu43Gl2UarJvBF77h2O7Y7DQdFdtQo/tugE4LO5NqZ/rode7ChbdRPvXcUbn&#10;Z4xOEkHfxZi6lQPoEFSZpn4+VK7mQ6N5X+Mjlc1tz2D0VnYVGSSy5rf2WExqhW5YPXRDalPql6aY&#10;T2uO6TTxE5PlsfEil+Y2xfrwN+hO9MUkbDDmp0Uy7RR5NqsWJotbU3b3d9j82hpdTfl+Mx06EwP0&#10;jU0wNTXXBolZ6UvItmP10mybVJ1z83zJOVYLzlYjZYMZudslsc+I3j8h0ueMxBVr3oTbk3/NlPf3&#10;7eV8ixR66iQyyYvXYRZkH9SjYL+855SrgMmAYtXZFuHLu5OmJC0uzQYfHYe9dYRW0COyugm3gk24&#10;GWLOWdnfEaDHUg8dM1z1GC+M8bOAoY+Y+/5i+se5GDChijNfhHgS3FHO3fpBtAqbjOf5H7E5Kb9/&#10;UXMcVnSl4cHRfH17Fb3urqdf0n46Pt1Og4gVNLm6jNYRwhRhCwk4P1084BIqSlHrkriLclLQdOMa&#10;YDJT/OAUYeSpDaggvqLN3jF0WT6C47Fh5GZL3qhckwKcosyzpNnN0JuYG1jQvEELbZXHzBfpvMkV&#10;85zzipdZxVooKfVSPEZRWgH5qXlkpWbz5Ek8z+MT5TPFmEsOa4CQlFYzOBUzKCBcP3uRyEtXuXPl&#10;Og+uR/I06i6J9x6RGPv4H2D4hIZPbbSa7lIhkkktOPwquZCih3LQT9+TdzaV9F2S6SrpdxcSNy6C&#10;d+tyeL87Hy7LY8pY3xN2eCiscltAdCqVD6tiePjtDph5A+bI60cdpGjAcl4MmMaZ74cye0g/Ok3s&#10;Q5kRbSj7axcqLP6agFXCBEv7YDK3C+aLemA4swPWs7rgPftL3Ee1waqHeIZaTp/uneZUSrv5uE6q&#10;s1qkq6mPP22CquDiZYP/oMZUXDUQy/W9sdgm1X2ByK+RdbCb0QGbaR0ECMIyExtRanJD9CbXp5SS&#10;UKNqat7BZu/XGB7rh0P4z3hd/lEuaEWpctVw+r0NVTd8i0F3MeDOhgIGCQGBnqmwk5mxNjhMraJX&#10;TSTSN81tWPZzAIemBfJkV13eXGgkie1J6lZ9snfqKN4nhviyCUVnTci/ZE72ZUM+PnCAFyKrEiWe&#10;e5B/oRSFJwQAh415uc+MdwdseX/QjneHHCkUyZSwwJyTTXRcrWfLjYbWhNU25GJlHSfK69hZRscS&#10;KRRTxdMMN9IxWADwnYB3sMi6UfL4rLLGTKruSAc5l3W+DOKHizNoFzWLgGujcD0rv/mXYFqcm0yr&#10;fePoH7aMTtcW8+WjHfR4vo8uD3fQLnQ19U/NxffoRPEJ86h1dxl1YoQpHm9Af67I0h8qYjOnLbrv&#10;/TGY1gDfjX1pfmAM3x+eT6UO9Wlaux4LR08h7OQF4u/HaWBQiWuo0+fb3t9oa6IqafS+4J1s3/4B&#10;ilfZ4hEkXma9olCYoiCvmOSkdJISUslIyxZfIWZa3ZxEPi9bpNhfwRATGk5s+C2eRd0jSb434UHc&#10;X8CgAeLTWCVtXzFEsbBGzhthB9FNz9+RezGZ9AMChrvy3JFi4mdFk7MuhdzDBdq6+YW3P/BKvELR&#10;s48UxRTy/qzQ1oZ7PJ94Eo4XwrK7pH65nOd1RxJXZxBXW/Tml6o18RdTp/MxR+drii7EDctu1bHo&#10;J3p+cEPKzfoKr4ldqDitNyHT+1Px+zbYNvJH52ogFVlAYFMaI2dLdFKNHYyMCPL0JMDbhdKijcv+&#10;3AzXeV0pJQlsu70fFks6YTipEYZDg3Gc0AzT0fUxGC9sMFakkVx4i7EhmMnfRnNb4LC7H2Z7euJ6&#10;ZiCVrwyR5yviuqwtrmLCAwbV13qe1aAzUwM9rKzNtH013sZcQOkm4PyyhTtjvvJhaEdD5n5jzO5f&#10;bbm71Y/EQz483WXOo606EgUMxZdFNkn1Lw63IDdMMYOzFB5PjRWIcyXntI6cwzo+ir/I2ayjaJsR&#10;H/Z4Soif2FGD28OdONrIiCtNXbndyoXIplZcrVWKC9V1HBFjvamsjtmS+GMFAEMkhjvqmOhlyKwK&#10;1iyuZs8UOd9tgj0YOP0bRt9YRceIhYREL6Ds2Qnym1vS4vBMvg/dxNjoQ/S+tIEvrm6ivfzd+vwa&#10;Gu2cQ+CqkQSKQa4WMY+QmCW0ebaRWqEzhHWFuYdXxWZ+W/F5jcTn+VBudW++v7aEdr99h5m3PXUr&#10;VqWqgzcBLuIRDM3YtHIdqxctF7lpzoIZc7QcVOuifiyS5C54y9u8N59B8Jkh1L4U7LfF78jLES+R&#10;nkO6GPPXhW8+jcCWgv48Lp6zR05y+cQ5rUk16koY967d5NHN29r85+QHj3h+7+FfwCD/1K76WwOE&#10;YoeS1qVsgVjyB1IvPCd+r5R++Y9r4rPXPObh4rtknXpJ1vUPZNx6R5GA4XWyvPXhG96cSSZjxU3e&#10;rxH0HMmC+TdI77qIhMDBpJXvR2Ldfmyt2JAG9o54+zjjXNYJUy9JbBeptnLRtITz1kPXwBu37rXx&#10;6VoX48oCHKl0CgilJYyM9TAwNRSJYopFaX1cbKzwKucu7zPBQ8Dku/BLjOe0pvT8VgTsHoTvOvEB&#10;EySZv6+As1Qt+wVtsFnZAccV7XAXGeU6owVWYradtvfGcnNX3PZ/ReDRb0Re1cV9WiP8Btdk8Jiv&#10;GPdtX4Z3/oKWAZW0liMnewuMBAxeTvosnj6Y9nUdaB+sz4zB5bm8+QsurK3PzW21uLu/GlG7vLi9&#10;25F7+225f8CEp8f0SblgRK7yDg/LikxSPdCyvetI2lEdmQd0vDyoI3eTMMke8RP7apC7pBo3fyrL&#10;Skn61YE6Dta25norN263c+Z2CytutzTjZnNTztTV53xLJ06KvzotjHq+f0OO9a7L5jYVmV/djkHl&#10;jGkdUoZpW2fRau1Q6h2fQtekvTQXE1390AwcJ/el76kNjL19kqF3TzLk6Xm+ijlC56tbaXN4GfX2&#10;zaL9w41UC59NEzHPnZ9vwmWz+K2fAjGY1RSjWY2l2ARhO6clzfaOZPDxOZjV8hQ21VHHryJtK4XQ&#10;qGptLA1MWTZvEbN+nSbMoMfeLTu1Re0UM5SAQTFDsfiFwnQpvhmFnwCRJ2whyV9c+FpjiKyMXI0Z&#10;lNL58Oodd2/d4dLJc1w9e4kIJZGu3dBY4cmtGBLuPiBJfMs/gUHLfXmzasNVNzVUE360x+UzNU2n&#10;IvMDSaHxxB4QjXRXnhBDXXwsg3vLo8g8XSRV7SO5N95SGCPvF39BrHzg6XQyFoXJxRN0bJUHJ58l&#10;vcVMCv2/h4DBvKvYn9haX9LPxpuaDs7UdPci0MsNY5PS6ETX6qxEAkk1U2Hgb4eJr1oRQf4WFjCU&#10;rY2JoZaIprrSeNq5aG3TFhZmlA+pLGAwxVwMpP/kjhgMq43euLp4r+tN/TNjsFwgnmGKmOWpIosm&#10;CyvMrYNuRi2pZEGakTae0wLHjT2w39wN/0Pf4LKuEz6L2+D5XRVa9qvLmtE/ETN/Bbk7ThI2bz2O&#10;OgOt9Ugdy/ZVS7h8aAc/9GzGvDFfEn99Ay+f7Cb7ziJSIyeTcGMo8dcG8OJGHx5f7cL1fRV4eNKT&#10;hItuZN704eWDSrx/XFF8VwUpOm6kHdeRLJIqca0AYrslHA6meEUdTnSx51cnMcUifSZL4VhRXo9D&#10;da0439iS683NiO1sz/Nebjzs6ULcgEAeDg4mdkQzbvzUlD3dgphTy5YfXHU0FRYb9l0bjj48ybiI&#10;jbS9upCgy3OFDX+n56MjtDm3lhqrJtF892KanlhN+5u7aBa+mSZhG+gg2x6xO/kyc7/GJh3j19Em&#10;ZhGlZ7dAN6EGxotaUHqOsMKkYFyEIXoemcSXK0dostbQoBQN/SrTpmJtHIUJeklheRR9l3ZNW2jM&#10;cPNyGDnJGVo/gwJDCTCUkVZAUKGY4Y2A5FXBa14WvaGo4BU5WfmfJNJnMNyJuE34xatEiE+IFiDc&#10;V51sUTGaaU6MfURK3BNe3H/0DzCoSW5aH8VnMKhZbypU54a6IbrWwpT3gaz76Ty/GMd71dssPpqo&#10;tyQdeEbC/mTRvK95FS4HrSTUE4m78r5jKWQuuKLNgmPnM96PO0xs9WEUlh0Eft+R5dSeu5W6SoVq&#10;TVN7T6pZOBAsgHA0NqaUJJahtZhjGzGnzhaYl7HHwEHkiFQUfcNSmBmXxtrQAHN5nbUko7kAwk50&#10;u5mFSC0BkmV5R76a8QPleoXg0qsa1n2qYD+8Hva/NsN7ZS+cV3fHYUMvjFd10npYjUUCWS9sh9ea&#10;3viI0fPaJKZ5UVssl7XHc00XXEfXpkxzd+aN+460tVth1UFYe5KTP87ESWeIlZ45NvoWzPtlKmMG&#10;fcehDWvIeBhJ+IktpN07TeGzM7zPOAM5J3ifvQ8K9vI+Zysp98eTGN6VtIimZN1pRkFsI14/qS9g&#10;qEVhhCf3tumIF0mVtc2Wos3luDvehV0tDJghnuSH0pLIcj5G2+mYKQZ6TSV9tlcVvxBSigdfOJL7&#10;YyD5wyqTNDiQR4Mqcb1fRXa2dWdqZX1+FFPdT0DURti3mUilLsM60HvbWLqen0+n+5v46fV1fsq4&#10;yg9PL/BN1DG+uLSD4COLqHRiPp5HpuB37jfqRIiPeLGDOneX0vDBUjo9XkPIhV/QTa+vgcBwaXPM&#10;V4tnmByMu/i1rw9PI7BnXUpZ6VHJ25teDVvhoTOjaY0Q5k2bKb7hIYHevlJYSpPyNIF80f8fi98K&#10;ICSXPodiiBLfoGTTe5Hyb4reamAozH/5DzAochAwxN65T8yNKO5FRBMbGc3j6Hs8EyZQplkBIfVp&#10;PEmPnv4DDFojkoTyz0oZldz+VoXW26cWF5MvfZf5msInObx9UsS7R0VaX8TbyEKS9j6n8FQBb64I&#10;hSgJpZjh9ns+7n1G6oyzsDoKdsTxcsxuHjYYRXaFwbyqMIiUir05V7E9a9sN4IvAGtSwdiXYwxsf&#10;Jxetcugk6VViG7raYOAi8slMGEOTRwIQBQgjQyz1DXCRJFSA8PHwwtXVWdPvdRvU5PL5Y8ycOo72&#10;7RtTr21tXBr5YdUuEIuBISKHuuK94msq7RlGryfraBv9OwGHhuG64Wvs53TBcmZ7qXCtcVjzJfbz&#10;2uL9fQjjRvYhfsNGWHmAVxPX837+IY70+xVnnQkWpazkIpowd9JcLh+7wLOYR9y5IlrynVyo9Bci&#10;foUdi2X7RgrDq4cSqmqIaXwrzFmwm/eJs0i7O5iHV1sTe7kWqbfqkHqtMvd3OfF4izfxKytw8jtb&#10;fg8W/S8VfYiljhG2+vxkqcdo8U8z/E1ZWtGENRV07BZA3GhrSWI/L5IHlCGmmx3hXRw40tqWZTUN&#10;GCHA6StA6Gqro7G1jioCCBefUji19MCwV3lKDW1A5R3jaX12JSOfX2b4kwsMfHCcNre3UTd6NZ6X&#10;p+F6eSIuF0dTNuxXyofPpPnjtTSKmEvQ8ZHacHjDRU0w3dieUsuaCktUZUbeMcZfWoVVNXdq161B&#10;i+q1aCTM0MC3CjvXbmTujFlcPnseOwsr/Ly8SUtI0ibuqA42tZav0v9Koah7kr/OFybIfflp+VNh&#10;DSWLFCuUhOo//vD6o3ZDkkfCAHGS/Cqe3ovleWwciXFPSXn8jLT4T5H65Pk/g0FZBNlo8Wnsh3yp&#10;6CQFCPVPYwgllwrl9SnF5D5IFx8hlPLkHcXncyg6nUvumRw+3JbXKTBEvubtrkekzTjDh8WSFGsi&#10;yRu2ifRuv5FQ43viK4tnaD+CTdXasvqrn/i+TRdhBT/8RC75epbB0dkBcyc79B0sRC6ZYCCA0NkI&#10;M1gaYWgjDCBhY2eLlYkZjqVNKO/sqa2TU1oMrauLgzZWaHznL7m2cB3HJ85h0/CJrJg2g8mzJtPy&#10;+944d6yHTZd6WPaS7eAG2I4WSh/XDKupnXAY0x7r4a0oPboZDr91xXNSB2oOaMS1datE7p2EObt5&#10;OXodRbP3Mb1WN+x1+uhLzPh1Jg9ux/Lk/lPyUj41G2a8SJHElzP6Ui3WlsmHN3l8fJtLUX4Cb16m&#10;CliSJGLlxF+Xk3Zazu8acl+MIflOXyIOhLB3miNhi2uypIsxXUUaTiyvr82xHqT6DGxK87W1HoMc&#10;9BjrY8bcSpYsqWjIpiAdZ5uYcau9NeGtTAhrbcKpJgZsrl2K3wQsQ8ro6O+lo7tnaVo4l6K8FJzq&#10;5a2xU734rfzQdayArlt1rId8geu4/jTaOIeOJ9fR+/4BeqUepVHcOm0+eoXoGVSO/o36UkzaJ+yi&#10;2rkpVD0xCt00kaALG2K9qyu6cf54bu7NuGc7afRrbyq0qEnDurVpG1yfhgFBNKlUgymjxzNx9Fg2&#10;rFqjtcZ90aGTnLt3ZKVkaIBQSa2qvFIo74vfa/0OqtlVmefXhWKsxUArVlDs8E6tjyq40QCSU8AD&#10;xQRS+VW8ePj4ExCePiftWYKE2j4n/Xnin2SSYpXPrKAxg3zaP8VnhtA8hKBOmWrVyqSaXV89VoP0&#10;5M0x8r4YAZHIp48J8nkxIpv2PCR33nmeD9kssuI6L0dtIn/QIjK7TCLn69841KY/rQxtqWrtgq+z&#10;OxW9y1HOxxcnZ1fsPVxxLueLQ0BZLH08JdwxcnXUgKEzFz/gYIudkzP2tna4WdlQztMLKwcbvAO8&#10;adGkIUEOrrQ2dmdv55+5M3AeiRO2kLfuAlkHo3hxVk7QjXgizt1h4/pdfDN2CK1G9sOjXzOsv2yA&#10;25fNcOvVHN9RPfAb1Y2A/s1ZvnYhBbsECCtOkDHod54NWsi5b3+jps4eJwMDroadlXNYTFLyM16/&#10;KaS4KI/0tCRevyrm7ZtX2pgcdaejj29f8f6NMOvLPLmIuVLpBDQfhGWL5KS9E6bgjpzjc3IS5bty&#10;dhC5+zvyr8xnSgtP7R4Vv9T0ZnJtf/q4GPKVRE8Bwg9+DvzsbcP4clbMFkCsq2HBwYY2XGvnxI0O&#10;DpxvZsaJpuYsqyz+IkDH8EBTevuY0tLFhGDxY3WsjKnuaI2Hl0hRbzt0gW7oagaiq1ERXVWJmlXQ&#10;tWuMzbBelFsxmpATc2l7Zx19Uvfx3atz9C+6RL3oDYRcXUCVk2PRzW6Iydo2Ij/rolvaFO9NfWi7&#10;bzx6tdzwql6O4KAgOtRvSkhAZc0vWBp8apIe/PXXVK1QgQmjxmjzHXLSMj5vsyjIypP9Yg0YaoiG&#10;Yge1VRJJyaLXatFs2SoQqJYkZaqTniUSLyCIf/jkExgePyUp/rnWY62YJyMpiczkZJKfvfgfwfCH&#10;TPoMAsGjti1hiD8A8bnZVfVDvEuRVz2UbxfD/Cr2PcWPP/JKruvr6EIKN98m85eD5Kq7r3y3HMZv&#10;JXfAHJi2mxcDZ3B88Djq2jpjU0pfW+/Gzs6BMt4+ePn5USawPGUqBmLv641bhQB8qgdRoU4tgurV&#10;oXq9ugQFB+NfrjwuAggXaxscba2wdLHB0s3206RzObndHSpwoONwjtT/gegec0n5ZT9ZS0NJ3RBB&#10;0vYY8g4/5/XlNEgqJu1RPJeuhbP58GFmrlxN3zFjqN+/FzW6tmXI2BE8PX+F+2MXs82nNadr9GNr&#10;9d6MrNyWcd0HkpvyTLg0X0IuXIGc4JxkiVReviqgoCBPzpucP6l0L4ukohUKvcsFfftSokguqOwr&#10;3SunWQMJ7/Pk5MoxvRRgvFRy6jGvbp9gQFUPWtvrM7FpDUbUqcAXXhY0EnYIFt/QTBK6f1kHOR5P&#10;RvpZMlb8xMG25bjxVVWONrXjbFsX1ghbLAgyYFIVS74R0LTztKKWoxX1y5SlvLENnvo2WFs54Vyx&#10;OtV6D6DJ2MkE/zQOj25fo6vWQABSHV1FAUajWuj6t8Vx6rdU3fwrDU4tpdbl9QRf3UCtS0sICZ2N&#10;wZL26BbUp9SK5lojRN2DIygzWryDlzFG8p1qGZcaARUp4+CChbC5mV5pKvr788PAgQz/8Uf279yt&#10;AUElbHZqutZXkJeRo0mm4lwpwMIMJWB4K8ygEl+xggKD5hckPxVbpLxI5llcvHxOyudI+ksoUCSQ&#10;npj8DzDIf38BQ0n8AwxqQkVJK9MfmkrpODVn+pnotKfymsei8eJe8/rZBz5GitZbF0nRyN3kfbWI&#10;gi9mwqClvO07i/cCiOstB7O6Y39+btMJS71Pa99YSoX3DShPparVqFGnDnUaNaJqnRACq1fDNzAQ&#10;Jw8PLIUJzNXCUcZmGJc20iqKk4U51hbGmLvbUtpFZJWBDgt169XAEGa3GMDa5j9wqvdv3J98gPyt&#10;d/l4KoM3R1PJ2x5PwbaHpK26SPGeGxAmkuZhsbbQctaDTM7vPcvRlTt4vO8Ct6av4XCLgax0a8g6&#10;t2asDe7JqTnrPzHlx9fk5ieRk5csgHhFbl4maWkpWmNEnlSzV2L8iuU8FeUr6pbIEmDkvONNjjBp&#10;vhQOwYC685dakOH1y09/a7o3q4gH5y+RHXWD2rZGNHYyoltFV5p6mFLPxYDKVjrKicSpJB6pqgJ/&#10;GUd+rOjBpOqeLK7vw9HuNTncMZBNDZyYH2TGoobe/FzBjvZetjQP8MXTwg6TUtZYGvtSv1E/hk3f&#10;zOy915l67A6jD0UxfP9thu29xaANl2k7axvlvp1E6VY90dVqjK5+Qwz79abMrIlU2rmKWue3U+7g&#10;PKqenY3Fht7oZtXFeEU7ymz8iq4npwuIPNG5GqNnaardd83XzRNTQ/F+ctwq2jRuosXxffvJTEgk&#10;OymZvNQMcpLTNEmTGv9Cmy2X9kwqukjPrMQ0eU26JqXys6ToZBdqoFAgUMygtqkCgBfiB5KfJ2nA&#10;SE0UAMjnZqSkkpUmIEuXz5Aoysv/ZzCUxD8D4rNMUiFAUC1MChB/dMxpPdWyzZI3ZcpDScIOz0S3&#10;xQtSwrP5sDyMwp838arPQvh2GckthpDcehjXq3RnX9VO9LLzY8FPI6nsUw57Bydc3Tzw8fXHzt4R&#10;I2NTjMUPGBoaU6pUaS309QwwNjTB3MgMUwMTTAQMZvKYj4srPmU9sfVyxFSiTM2KBFStjL+TJ7Uc&#10;/Gho6suXZRqxoMd4Li88RvKRxxAhBy6KRJugdEZAsC2at0tCyV9+lRzVlxKZS+KOcB4tPETW4iPs&#10;bfY1RxoNYGvFdgzS2bK3w/dSwOW9iiXVmHoBhHYVPso5KBAwZYgvKHxHQd478nM/UCBqKCf9A2nP&#10;i0l4lEPyk3yK0j4KK4hCEqUppIsaZ1aopvPKZyaKF7sT+oSMh2nEXrhCHQ8nmvg5UcPJgLImAgLb&#10;UlTxsKG8gznlzIwIsjTX7qUWVEpHI/EWo6v7sKRlNTZ/UYelTQMYV9GW7/xt6eRpR2VrS5zN7Amq&#10;2pShv65i4/F4VhxPZOahx0w+/oJJF9OZcDmT0ecyGLT/MT/ti2OinKP5NwuZFZbO1zuvUvWXpZj2&#10;/AldewHH4J/xXLOEKodX0+jGRiqemyqM0Icqh4bS89p8Wqweik5kmc7NBgMr8SaiADzc3DE1M8Rc&#10;jt3azJg6UgAdzC14eDtaS8J8SdY3eYUUpGfJfqYkfqoGhD8DIjNBHpOEz07J1oZk/BkUL/NfkZaY&#10;qoEgW2RWTro8n51DcX6Btrbwp1Gtct0kp9Wgvj/AoKTPn8FQAoiS0KyC2v/c9Kpo/9P75IVv5FnV&#10;9Cp5QcZbXsUX8vZhIR+vJPFx5VVej9rO43ZjiazTj/2SkNtcanM1pBd7a3cjRGfCTx264+/mJdXC&#10;WNP/fuIZnO0dtFXRLExMNYPsIIxhK2ygFoZSjxsKraq1NNXzailB89KGODk4YiWm2yXQlzb9etK8&#10;eyfsnZ2ws7TFydQOOwOh5vK1aBjcEjdbP8raV6JTvZ782PRbNvedyrmB80kcvwc2xpCx5AoZK0NJ&#10;mye6fe1VXgxezNZybVlZtqFm+H/Sd2N1i54QLyBKlywX6tYYQmj7fa6cDHU+JN7Lw8Xq6dSPcmHe&#10;in7N405kIreuPeX+LalQz0Xzqhu7yGnMyhHtK1vFEM+fvhbq/kDS4zyObj/C99164GthRAUHY1wl&#10;0d1FFpVxNKdujcoEBfhjU1pPW47Fw8iEjsKiU/p8yRfly9LYQo8B5Vz4rqK7Jq2a2JnRUl4/acQv&#10;LFt7gI3H7rLszAuGbLrLiIPJ/Hg4ma8PvaDrjoc033SbDrsf0nn3I9ptiKKbMOrgw/H8ci2Pufff&#10;M+PeK364GE+nvWE4jFuA47T5uK6Yh+dWMdWnZhJ8ZgotTk5mwJn5OHcLRmerL2EtrG2Ci6sn9vb2&#10;2NgJKF3stCUg3exstL4axQqqRacwI5PXuXkaKN4ViFnOzvuDKXJTMgUkOVoo+ZSTmqOBITcjT5I+&#10;l8KcIg0MCgR5mbmf7k0ooSb/qDkP2h2mVCFXJ15CPfZPYCiJvwOFPKxt30n5+gSGj9r71Ieq4bLv&#10;X6oKKa9SVVKBIuktWWdiuT9xM1e+GE9op6GcbNmHxyOm83iUyKWtp4kcO5eyIo3Ku3pRvVIV7dZD&#10;KrykYihNaVLaAHNhBTODT1JI9UoqAOgLEEqXLi2+QFhB5JGVjbUAwVlbeVknRlYniWEpRtvWwwWd&#10;XintdQbyeGl9Qxo1b8W3Pw+jau0GGApATI0dtHU7fUs54SvA7KwLIGHaEWGJu1p8WHKJ9zMOc7xy&#10;D87W7MmWwOZMd69Cf2NHdvcXZogTM3byvMjEJCkEovWFCTQgqF57FQog6pwo4hAlWSyJnycsmp8t&#10;YkpNolLPy2lTd2BVTCs1hvR0MeEJudwIu82EkROo6lceX0kcXztz3M30tQGANuKJDEUaubi5auuM&#10;qj4ZV2FTdY4shS2reJWhgWjw8qZG1BVj3KmcN31DqtPYz5ffxk0m/NZztpx5wKx9dxkqST7hbCHf&#10;H8uh3dp7tFgVTeutsXQ5ksT3EW8ZGv2BCffF7t3+yNjwYkaF5jD8Sjajb+Yz8eFbZryAGU+h38VY&#10;mp48gcva6bhtGUuNQ5PocHgaX26eiM7DBJ2NqbCCjXa7KY8yfpiYiVwyN8BWANq2RRM5dh0VpRB+&#10;LH7JW6ne6j5rL1Ull21xliR4hiR7Svo/gaE4S9g1p0Ab4l3CCgoQxXnyGSKTivNUQ8VbbVKQ6h5Q&#10;Sf/nUPd/VqGK+p/AUBL/Ixj+KeTCquc0iaRCXq/mpBaJTs4XFKgJ2q/VxVfSKV2evJ0OV0WSRIoR&#10;jLotCZMs1VT2xRTFnzyDqYlUO3UziVYtsbGxwtjYEC9Pd5wc7bU+BHNJZBMDfe11pqZivkwMKWUk&#10;ckn5AycbLNwdtMRXg+R0pQRMZqJ/BRRujq6aJlU3IbcR4NiJf1BVx9SwtNbsam4uF8agNLbKeDs6&#10;Y6vuA6Znjq+eKzHLT/J2u1oHKgJWXSVxyCr2l+/AJpcQVnlWZ0nFEH708Wd606ZcGj6WDd2+Yvf4&#10;8VzcsJq0iOuib57L75PfmS268aUg4s1rUVCvNSpWJ17O4B+hludR692qP9MSM8iQKvgoLoZFi6fS&#10;tEllvFylODga4W5hSICLI3b68nsMxR+Z2YqMtMC5jA/2nl6YiewwUOdAqq6RqRWebmWxNbbGzcyS&#10;ED9/WlapQtuatSgnDNyoYXtGzNrInIN3WX7jNVMvFDHuVDHf702j7eJbdFxzl74Hkxh8KYcxD2D4&#10;nTeMin7FdLmMy8XXr5RLOuXeG767LGCJzGTqM5gsgJka+5ZfMovoGHWeCvvnUG7dMLrunkaTCX3Q&#10;WZbGwMIKS0thbysXPL39MRIwqPvc2dqa0rpZIw0M3/T+Us6FJPFnIKh4lZOrSaUSuaTYIS9V/f0J&#10;DMpQq2bWEjZQWyWTVD+DWlhMdQmUFHqNDUpyV0XJtZD9vwXD3wFCK/qKDdQHqn9/+kD1kKgwsqQU&#10;Zr9/RZGAQ/ueIvl/qpS8NBHCYnKEv3id+pTMONGELwtIiomWKq6jcv3a1G5QDyMjMVP6evj4eOPh&#10;7oqFJKyZAEAlrZ4aBGegpw3DUB1xJvaWOPl64OTvhZWnC6UtLAUM8n5JBuUpfFw9qOYfgIskiLWe&#10;HnYCMj83F3y93HAUaraxNMHWxlwLKxtL9O2scRDqDnII4NGGCxSJRGLpFVhzjbAuY9lTqT37q7Zm&#10;lU91pnr68FujOizv0oZlDRqKUa3PjOYNWNK/GxuGDGTnLyOJ3r2FNw/FkGQKKIpEJ+VJBhVlCWvk&#10;yoksEClUyJu3BaIwi3nz7jXPhGHUNbkfc4sunZri7mZIRdH4gf4W+HqYUc5DmMHZGROd6nW3Eta0&#10;wMDQDHsXd9wk2XWiuXUWFjiWKUuFoBp4ePhhaSKFobRIEgFHkICmilTjQJ8KuJapiL5rVZwa9ObL&#10;hUeZE17IgoiPzLz6lm/3xvPV7lh67LlHz0MPGBGZz7iYV0x5+JFxt4r4Nfo18yX5Z8bBkLAsvrua&#10;wvg7r5ga9Z5x13MYcieF0S8S+SXtEcNunWLY4fXoyrvI+bXUmFndQMRcCpazixtmVpaYmBrg6+NF&#10;k/p1NDD8NmmylnBKGimZpELtK0ZQQFCh9pVxVqFAUSjeTLUyKYZQrUzqrrTviqTqv34voHilMYKW&#10;kLLRwCChcl3lvVpJUoVSOH8y0P+zUOD48/YfoZihUIFA6EAZbbWWjdZrLfT0MVc0k9DXR9Ftr5NT&#10;eZmUxNs0KS+5BbxNzsDD0o4KZf3o1K69RvV2Io9UU6nSk9bW1trgOz21VqaJCXr6YqJFAulk6yGA&#10;CahcEX/RmhWrBVFK2MPIRBJCzKMKW9Gmzs6OmFuaYSxSwchEHw8vVwIC/bC2tcDQSA8b2VoLGOzk&#10;ta72zviau9LRPoj7v26nYMph+O0MReN3crR+fzYFtWZ15QZsqt2Q5bVqsrJZPda2b8zS5iHs6N6W&#10;1W3qs6p1PdZ1acmyDi1Y0aMTG78dwMEJo3h2SHzIc8meDJFS6Ym8l1BNRoolioRGXwjtZ6Vmauv7&#10;LJz7G84OlpTzdaNHt9Y0bVwTVyeRFc72lJHf4yrnx0Jf2FJAoTyUo5wjQ2MDDOxVx6SR1vfi6uqK&#10;vZkAXUlMOafeltYEOLtRwd2b8gIIB2cPStm6Cngc0JWrQvUfJzD94mOWx77h9/g3DLuZwFfnYvjm&#10;chwjb6YxPjyXcdfymXrrI9Oljo0MfcmwKwWMDi1k5Pksptx4yfSo18x+8J4lIpmm38pgxcMcQkUu&#10;VuzSG52wdGkrOdfyu9S1cXW1xt3DSSt+qlFELRhc3sdPA4Mam6RkkGIB1YKkWKDEPJdEVqIyzsna&#10;Vr1WPf9S+QIBg7pV8/tCObdFkomvRJ5ot2YWAEiyq4TXoiR3BSEqNJzI3/8PwPCvQ4Hhlbhy1fSq&#10;9tUXKIOtzIqam6paBNTBFomZKU7KoOhFKh/TRV+n5dG+ej1q+1XQBmep3mMlWypVqPgHCCyk2pmb&#10;mwsr6GtgUP5A9TqX8fWhrL+ftvX2KSvUa6EBQMmsUsI2plZmWNrL35LsikX0zKQqyb6Nkx3GFsIe&#10;AhBrWytNmrkJ+Cp6+FLB0InWpb24/vVcMoZu4N3YHSQPWsjWym3Z3qAjK4Prs04YbHW9GiyrU4U5&#10;wSKVavuxq3dLNrUOZoKXBb/4uzCrRnnWd2rFnbkziF4wk60D+7BzyLfcXr+M93duinySYlCYxwfV&#10;mSQ0/yw+UVvbZ8uaVXw/oJ9IPDH7VuaU8ykjkqYuPbp3Iahiecq4u2jPebk64e3ihJeDPe62NjjJ&#10;7zCxlmJhrq+BWy3Bbi1sqgy1kxSIulWr0LJJQ8qU8cTIwkxAYCpG1hydtRG6Cl74DR5Am8Ur+WLH&#10;YcY+jGd2fhGjE1IZev8FE2IEDNdSmXvnA+MvFjAm9A1jwz4y/sZHpkTCrOsfmBPxgTVCgAtE/S4V&#10;WbXqznv2xIrKvJhAKZeqwv5yHeQ4jS31sXc0xt7BQAOEkaGesLgZNauF4CEytX+PXlqSq95htS3Z&#10;V73Df41PvccJ2mtyEqXIKjAIO7wTVlDrK30oeiXeQ9D4eXWMEjCUNPyU5Ol/CRi0ZtfPX1Dy4cqg&#10;qOU9FFLVQaqDfZWSRe6TBF4liGwQSlsx+Td6tWyvgUHdjE6xQ4XygRozWFpaamAwNlZe4VOoxPfy&#10;LoObh7ucWPELcpLNLS20C11ZmKJ69apUrR5ElRpBlA3w1ZLfVChaAcNIQGBqbY6FrfxtbaEBSLGC&#10;j5cnfi4iq2zc6WYTwKHOw7nUagi32o0gqutQjjTuytrgeqwRObe9dQPWNKjCzIqu/OysTx9rHeMr&#10;OfKDo46vDHWM8bViiJclfWxK83uLOuwb1ItFHZqw7qtOLO7WhqV9OnN42gTiTx8VlkjjY4bQvFS7&#10;62fPM2zwIIZ+9y0+nm5YCliVv7G1sRDJ5ESTxvVp07o5LZs2olqlQJF77lQQdvQXf2Urvkr1s3jZ&#10;2VHG1payymwLWGoHVaJq1fKUDwrA1NUKnZ2hAEGY00aiqhvuP3ShwapJdDqymuZ71lBj01LKrJ5N&#10;s8uHmf6hgPmi3X+JS2JKdDozo/L59Woev4mRnvsEpt2F+Y9grai7jQmwSPZnia+YfaOQNXfeckIe&#10;m7olVOSbD0YOZTCytsLM0gAraz25zjqN/eztbOR66xPoV5G61WppaxrlJaeT+PCJFhnPEnnxIE7b&#10;V2OH0p6+0ELtl/ytXpOdkEJxhniLrDxtfaX3+cVazikwqCVm/u1gUPFnMKh+CI2SlGlUdPVSaEsQ&#10;+z5bHL8wQ8EzKSVZhUSdvsT4wUNoXLe+BgY9XSncXUXXOzpKpbfF0NAQMzMzDQj6hgb4B5TDVxhB&#10;taI4ODni6OqigcLN1Rl/Px8qVQykUqUKVJCEKePnLZraQQOEncgMc0ksKwGFg5O9xgiWlubarVEr&#10;lPPHTeSHnxjSpvoOzA9qyd6Qrlxu3odzLXuwNbgumxrWZkebumxoWpWJZcz4UUDws6MeQ71NmVHL&#10;g+nVHJhUyZrp1V0ZE2jHT96WjAx0YWxlD8ZV9WJRy2DWdGvOsi5NmN+pOb9/1ZVNo4dycN483jyJ&#10;5+zevQz/bhBjfvoROzPxM1K9XYUFHOR4HR0E8GZG4p8M5Td607ZlM9q0aErl8v54iqlWXqKqhxd1&#10;vP2o4i6+R85DxfK+BFYrh42PSCFbSX45Xl0ZA2y6h2hrGHU6NI+WxxbQ6uJKWodtIPjkYhpf30LL&#10;+wcJPLMC562zaH/zFHPzc/g9JY/Jt5KYc/8VCyT5ZwoYpkrl/00B4DZMvFzM6AuZzL79hrk3ilga&#10;XsApAcMPc3YJK7iJRHJDX5je2kbdYkoPJwdj8Qi1tPNeWsDg6VKGGROnaJPyn99/RELsY57GPNBG&#10;kiogqL/VoLoSEPwZDJnPkzQwFKWL4f5DKolnKCjWFhBTuactDvDvBsO7zx+ufYGAQZkUzXkrqhIw&#10;qMWgkHgn0iA3Pol8icToByydMQdvN9GxwgpVqwRpMsnGyhozE1ONFayspKoIIFRzakBgeS08y3hp&#10;LKHAobYqqV2lGqqt8gousq8G+tkrySFAsLW30dhASSMHBztNUqkWK/+y3mJSRa+KlvURs93W1o3R&#10;npVZ7FeDXSLh9tWry/b6NVhZJ4D1TSuwWBJ/tFsphgkTTPA1Y0qQE/Mb+rCocRnm1XNjWk0n5jX0&#10;Y0vPhqxsV5MR/lb84G7I3BBfNneqy6KmVVjSug7re3dkdvvmDKgYwPllSzi9bStftm9P786dsDU1&#10;xlWNuxKppADg5GiLmbkRllbqpt8m2Ai7BZZXPqs13bt0pEWdOlRzcqeynbMwgw2BFfwwdRd9ruaB&#10;2CkWsCZoQje67p1K70vLaHRkKuW3j6Te5fm0j91KpQu/4X5iArZHRmF9Yhx1nm2n96vr1AnbTI09&#10;yxhy9xarCt6yQrz/L3GFDI3OY2zsB4bffMnXBxPptyOO7utuMelyDrMu5bDwSjYXpNb1HL0UnbEn&#10;BlYuWKimchMpdM5SkMx0DOj1BXVq1ODHgT8yZugYbQmXf6xwF61NtlFDrNV0zGQBRZKAQm1T4uL/&#10;iFQBSKYwQ9aLZApFghdlqpanfF6LH1XS/E2hMMTLz614/y4wqChhhhJglDz+R1OUMjICCEVh74TK&#10;cp4lkfU0QWOJa6fPs3ntejq278C0KVPp1fNLzUQrM61MtE5AokChtn5STVSUkSRWDFFWPIOnpyfl&#10;/H21xPYTCaUYQv2tWqW8vDzw8HCT17hrQ7sdBQAKNIpJ1GtVdXJ3dtKacW3l82vqDPlBKtW5bl8S&#10;P+QnzndtwZpaZVnd0JcldT2YW9WO6QEWTPI1ZZS7PsM8DZlcxZ4pknBTq1sxtaYDM0Lc+b1JgESg&#10;POfMEHndjMpO7OoiDNM2mA3t67ChSzMmie/obGvGnU3ruLh9BwO6dqVH27a4iqRQ7GBlZoyLgEIx&#10;g529FS6uDpQL8MHP3xsj49Ja8XARoLdu3JD+bdrTvk49LG3ED9iUQuepj0nrctSfN5AeR2bR4sCv&#10;NDk+icoHRmvrH5msFGM7rz1mG7/BYFNfdJu6o9vYCd2BAZheGI3btVnUurOedtG7aXZmEz2vnmRg&#10;1E0G3o3j58cZfHs7lWbbw2i56hrfHXzGzBtv1R3OWHzjNWsFJGq10eDOQ9DpiVG2EhZ3cMLUSA9P&#10;J/lt5nq0bdaAzq1aE3rmIlFXI7l58Zq2wp0Cwq3L1z7PNYjnSfQ9DQgKHGoCjgKHCvW8AkeaMISS&#10;Sspoq34I1R9RnJuvebBXhUXa+C/V0/xvB4MaplESJV/6j7ZZFR81ClOAyE+Rg0/N5FVatkZzCsWL&#10;5i9g/OgxooubYWlugauzi9Zlr/YVKygw+PiIYfaWJJdE9vHzxUP0vpeXF14im1xEM6tbFjnb24nE&#10;cBCt7YJP2TIaMMoH+Gsg8RZv4SusonxCefmsQF9frM3NMDWW5JPPr1bKgO6m5uxp1ZK7g/tye3A3&#10;HoztzYXBLTnStw6bWwWypLYH8yTJJ5ezYXZ1TzZ1CGbfV3VZ3TqA+fU9mVnbnenB7syr78+cWl6M&#10;KWvKWmGV432as7drXVa1COKXKh785OtIJwt9nu3bxbKx4xkkBrJ946ZiiuX4pRC4iQws4y7+QUyv&#10;8kRe3p4a231qHTPUGE75Hg0UIvt8AspiXcWLyoPa0mzFMLqenkuHi/MI2PI99c9PodbFyZiu7Skg&#10;aIlursSyLrjt+xGjDV+i29oZ/VP90B2S/X09MTo/Atuz4/A6MZlGkRtpGLqBptd20zb6Ip1ibhJy&#10;6BR1tp5iQlQee4vELD/T7mvOwtBCVoflcSoOytbrQWlrH5w8A7Aws8TZzgp3O3PKutjyRZtWzJ48&#10;RQPD1TNXCDt7WVvqUc1AU1sFApX0j2/f1WakqfgrIP4KBrXIcGF2LkU5eZ8AUfBpcbE34lv/CgYV&#10;mpT/rwDDn4HwaYbcpy/WpJKEoiv55s/NXWK4hcaU4UkW9Ge8UMNoUzm4dx8jhgwVTdwKZ0cnjRlU&#10;kipQ2EmiK0NdqVIlDRCKGVQ4uThL5ffAQhnsUqW05jl12yJDvVLaIDA7K0sNGCr5FQhUlBNZVdbd&#10;HR95n3+ZMlKBzT+1gct7axiZ0t3Siq1SuU50asLO5hU52jOE0KFtuT+tP7FTBnJzWE/O9mvD7g71&#10;2NgmmC3txVh3qiHbILbJdluXOqxqVZWFDQNY06oau7vWY3PrqmxrV4Ml9fyYXMmJPqLjB3rb8IWj&#10;GY92bWXpmHGM+nYw9YKq4WnvoPXE2ogp1i9dSkt4Td6J13Fxc9b29cVcq34XM2EQ1XxsZq1aiAzQ&#10;VbCj8fLhdLu2nFqnJlPjwhRCwmdRJ2KWtn6U7rcG6Fa2x3xPf20JzcAzoyl/bjQ2xwZgffk7bCJH&#10;4nD3VyxujkN37AdMjw4hIHwu9R9upGLYMoIithISeYhqJ3bT59YdNoryXZ8iJjoe1DT3+RfyWXwu&#10;lV03MjDzqSvMYCtFzEQbmOcprGxroo+5SNJfR47g2tlzGgjUqhVqIWA1N1lJJVX11f4j+XwFAAWI&#10;EhCo50okU4lMUsVU9T3kpmdSkJWjrb6tBt4pMKh7NfzbwfBXeVQSf3TmiYnR5JKEtohs8StN36n2&#10;5KyUNOLuPdAAsXfnLkJqBuNkZ4+Hi6vGCgoYiiHUUI2qVasSEBCgSSMFAmcxj05OQsGS+CrMleE2&#10;MMBEmESBQgFEbd0cHDQAKCYoJ8yigBBQtqxWedWYKF1pY6wNzKhiYEJHM1O2tm7MoXb1ONi5lsib&#10;qmzqVIUtnatz6uu23Bzej9iJP3Fv3I+c/7YHx/q0YW/nEHa2r87OjiFsaFmD7R0bsKl9Xba0E9Pd&#10;uiarm1RmnrDEd046MdfmdBMwtLfV4yt/Vx4f2cfCsWP5tvuXNA+pi7OA0Ut+s71qgVG97kbye0Qy&#10;mZqbaKG8j/JAqrNQAcFSKm4pc3107mbo6rgTsGQg5UUOqXtk141dRMj9+dS8M5uyoWMxERmk2yBy&#10;aG0HzHb2wWP/d7juGYjtnj4YH/gK3cG+GF4Zgm3MZEpfGoZuf39Kn/qR8vGL8YyZg8uNOQSKfKp7&#10;cx89o66wKv8Nv0Wm491vCVYtJvPjmijWCTPsi8hg4/FIfpm9gq7d+1DBP1ArVGoUQIgUtDMHDnDu&#10;yFGun/s0SV+tWFECBm3tUzU9U0AQL0ZaAaLEQyjplK6MswKBeIX85HQKtOHdWeRlZWu3ryrML/gD&#10;BNqq3cpA/yUv/y7+fWCQKOn9U0yhTI0aOagQrEYSKkAkPn3Gw3v3qVa5ijY+SQHCy8NTS9bSpfQ0&#10;plDM4Ofnp0klBQTFGKr5tbSeThu2oYZtW4q/UFsFDFN9fQ0Qal/JKAUGNW7eT6SVt4e7aHJ7DAyM&#10;MDRTd4Q0oJK+Ka2NDdnerhnbmlfn6JcNOdavEeeHdGJfv+bs7t6MPV1acLxnJ0IH9eX60G+ImfgD&#10;VwZ15kK/1pz4spVIqdpsbVufjWKUt7Srz4ZWtYQNnBlZ1oLBbkZ0ttDR29OchqYCjAZViTt5mMk/&#10;/sCIQYPFDNfTZJKn/DZ1Q2/1u1SvvOpYU/JIgcHGzlpjCCWZFEuoFrLSIrd0bgLqOi6UX/sDDju/&#10;x+7YENzOj6LCrWnUejifYAmf6EkYnRyIbucXGOz7Cu/Tw7SVtMufH0nF8Em4hU1A/7QwyDF5zbFv&#10;KHXhB+zvTSIwaylOj6ZgdfsX/B8tp1HsHnrfv0CnPXsw6zAYXQ0J7z6EDF7H2iuZbL/6gp3nbnMi&#10;NJKzF0I5efQYOzdsZOb4iWxfvZawM+e4eemy1pyqABEV+nmyvhhote6pkktqrrImjT7LItW6VCKL&#10;FBByk9K0vitlnJU8yhdGUEBQS0y+VnNF/jQo7695+XfxnwaG/1mU0FMJINQBqoNVCC4SOlOAUDOQ&#10;FGP06Nz1k3SRKqLu2Ki2CgzBNWpSzs8fT3cPAgMDNTCo/ggjSXxDg9KYSBIrdjDWL62BwMrEBDtT&#10;M6wFTKoqqX11K9RK5dRsuk+s4GBjrYHB2NxBvsuAambWNJPk29qxOTvbhHCqfyu2dQ3mlyDxCNXK&#10;sKxJLba2a86Brh043KMjuzq3ZN8XLYge2pe7w/oQ+VNfTn3VkUPd27OmaQgLa1dmauUyDC9jxUCn&#10;0nzjaqQNo/65pi9fiGf4uXldnlw8zaxRo5g6ZgIhlavh7eymzeVW50D5AeWVVKejCjXoUHU8ql5m&#10;xYhKOqoxWxaWxhh4WKALcdEWYLNY308Dg/vpEQRFzcDv8lhqP55P3ezVlE9agMu9X3GOGEvZ6xMI&#10;uDJepM8sqofPwPuaJPxFYRB5vUPMNPyTficofwW+WXPwzvyNcrkLqZS6gqBbK+gVe5q6yxaha9ab&#10;ct+sxqrJdKoNWM6GazlsvBDH+iOh7Dp+no1bd3BCWODSyVOc3n+Qy8dPa8vCq/skhJ07z62r1yQE&#10;DNdvck/AEBt1hzhhhSd3H3zqZ/g8X1nNZ1AtR1qvs/KcYphfZ+fzuqBIk0RFRbJ9+VJbtl6N9yrJ&#10;OU0O/SkX/1X828CgDu7du394CbX/5s0bXr0SuSQmJztdfpygWxnpx/djmfrrJNasWMniBb9z5MBB&#10;zou+fPgglp7de2j9EGVE6/+52VWNX1JgMBZJYVRaTwOFrbk5jhaWGghMBFSKMdwdHQnw9dFakcp6&#10;e2kdP4ZGJuiMLDDTN9MW4G0lkmRDu0ac7d+ew72bMbGCLaMDHRji58jYcmWY6O/DzIoBLK1TjXWt&#10;63JI2GBni5ocFQ9xqntrTvfuyKm+3VjVKJiZlX0Z5+fEWH8H+tqIT/AwY0Ld8oxsUJnv61bmy+qB&#10;PLtygbibEaxftlLMpTv2ltbYilRSjKh64tXvVCBQ/SwKEBbig1xcXMRAO2jDVAwEvFamhliJB9E1&#10;9CRw1Xc4bBtE4PUplD09Cq/jQwg8P4bgu7OombyECqmL8EtZgO/zecIUU/C6PIZKVyfjf3ES5SPn&#10;UOXpKgLjl+MbtwC/J3PkddPwSZmCU/xY3F7I657OpVL4QvrEnaHM+NHoAprg2m0B5XqtY9DyCHZH&#10;v2Hx4Zss33uaIxevcercRY4ePKSthH3jwhUunzijscGlk2e4Iexw5dw5DQxR4QKGiCgeRAsrxNzn&#10;aewjDQiqSGrDL0Q9qKEXyheo4dxqOqjqaVY+VEki7d4NklMqt1TOKRCU/PtrPv5d/NvAoN1g4vPE&#10;oD8bbe1xNWpTmEJN81PT79T8VLX/PO4JSc9faJH47LnmO7p1/ULzD6ovQvkJ1RehEkJVT0ND/U9V&#10;0txUM85Kc1tLMin/oJhBSSdXYRKtb6F8Oa3Z1draEn1JNHWXebUqQz0XJ74q48xaSfIrP3Rnbcsq&#10;DLDTMaG6N2Or+DClaiWmVqrADAHDvBqBLGpYUTPQe9vWZH+bmuxtU4cj3VqIvOrA3Gr+TPB1YoyP&#10;A9+KP+gvYJhVJ5DJ9SowpIY/P9SuRFNnG6IPHwD5betWrBJ55Com31ubm6FAoICuxvOoXnZjUxOt&#10;E1KxgZv4KdWwoDoqlQS0NtLDws0cw5blqLNjNOWOjsH37BiMl3dFN7Uhrhv74HP0Z7zCxuEmfsD7&#10;xTwCkhdT4cl8Kt2fK4zwC+VuzSTo8XKCnq3B7+7v+MfMpebThdTPWEyTl0uplDIV76eT8L0/E78L&#10;s+l59yQ1Fy7C59uZ6GoOx6n170w5mMyu2y/ZfPkhm09eZc+ps+w/fISjEur+CKo/Qd0jQa1uF3Ze&#10;/MK1a9wMuyZbAYMUhHtR0cTevceTBw959liM8rMX2uw05QmUHyhpMlVFU41u0PqwRHYrAJTklSbX&#10;Pxvjkn9/l5N/jX+fTCrxFHKIfw0Nwcpcv/+ooV+BIT8zW6sML57Gc/9OjHaClL9o1aKlZqjVkA3l&#10;IRQYVE91SXOjGpukWlisLM21JlMFAAUGNR9CySYPF2f8fMuK7/DBycVRM6Z6UnF1RoYCHgvqOttK&#10;opZnXft6nBzQhulVXfjWRY8xlb0YW7Ucc+vVYWGD+iyqG8yCOhWZE1KWJY192dOuOntbVWVrsyAO&#10;dW3C6f5dWFq3EvOq+7GgVgD9xR8sqBPAuo71mSx/d7UzYkRIEM3trXh4/ChqitvYkaNwVM2qkuRq&#10;PJYalKjmayg2UEAwkGPUF/mnPFIJGOysrDXAO9uYUUpMuVnnSjQ7OoUqZ3+htLpx/Iiq6IZX10Ld&#10;Ksz+0CAxweMoKxXf//kCqsUvoUH6eqonLCUoYRn+cYvwjplP5dhlNEraSIuEVWLCZ2B9tDs2Z3vj&#10;cnMolR/Mo/KlxTQ6s53ai9bQcPouGk04Q/Vv9zBicywz991lw4X77LkUwf6zFzh+9iyXLlzkrMgj&#10;1adw6cQF7oTfIvT8RW7dCCcy/JoGhJio25+A8PARz588JflFApmpaeRkZGoAUB5TG96jvICE1iij&#10;vKhS3p9z7K+5VfLvr/n4d6ErkS3/X+PPTVd/jj+jVYXqmFPjmEqipKNOTcX7qMadv5P93HxSXyRq&#10;1UGxg4rHsQ81MKiOOZUI/r5+WvU0KK2vVU9lJk0sxXAa6GmSScklZahVy5KSR4oZ1AhP5ROUPCpb&#10;9tNSNApEan6EgaUJrk7WNPV20qr25i8acLBXY34JtGWwhyHDKrgzplp55jVqxIqWLVjdsiErWwaz&#10;sGk5VrYqx4EvanG8e312tQ/mYLdGnOzXnvnBfkzwsWW4syEzK7lxblBX5tTy43t3c5rI8fxcuRxf&#10;+ZUlMzSUQ5s207RxM0lwN/ECLlqYC1Opqa+lDAy1pl+90gaav7GyshGp6KHN2bAxs9LmfDg7W2u9&#10;zTb9alP/8K8EnhqP7tcQ7Q5FFpObYf1LE9wXdsVpx9e4nh2O1y2RRxJB0XNpkrqehq+3USFrOe5x&#10;cyn3ZAkNkzdR89Zc7Db2Rje9FoYrm6JbWk+iIY7HRlArdDUhB7ZQb9kOgiduY/KZ98w8+ZH1kR/Z&#10;dF08w8V7bD51SZjhNFfCwzhx7DinjpzQbj6iwPAo+j7XL4cSHSkguHOLO7ejtSXl4xQQ4p+RLGyg&#10;5nbkCRsoT/lPLUMqz2Rbsv9ReVBJ5pIcU1GSd3/k31/y8u9Cp9HLf0KUHNxfH1dSqCSUJFI3onsp&#10;8erNa22rQj32QRCuKFCBQu2rSduqGigQqIiPe6ydmC6dOmtg8PEuq7U0KWOtOuRU64paSU+1vKim&#10;SDUZSHkH1ZKkAGEv0kK10Hi6umidcd4CCHc1Z8LKXBhFH3OprAFejnSo5MOAQDe2fdmCg31aMjnI&#10;hf4OOoZX8mBMdX/mN1VDtZuxoXUTNrauz9pmVdnSpjq7O9TgRM+G7BfJdKRzQ871acuSYF/GeJnx&#10;tZmOlY0qceqbDgwVz9C5tI6v3azo6WJN3wAfonfvZPa48dSuoRZgLoeFGGdXV3etgcDM3BJr20++&#10;RslBtRCCMs7eXmW182AtYFDAt7EXOeWkh/uPzai1dwwVjoxCN1IYYUg17Ca3wG9xD7xX9cJ+Wz+c&#10;Tw/DL2o6ZSOna4t/BT9eRq3CDSKd5uB5ZybVHy7V7sVmtEiYZUgldJNqYvR7fQxWNkS3shlOh3+m&#10;2oVlVNu5mu8v32H6tVzmX3zDhhsfmHP4BavOxLPtwl1OR8ZyUrzAsTNnuHjxMrfCIwm/HK4tOR96&#10;4TJ3BQDXQ6/yMPa+BoRH6joLIyQlJJIujKCWqy9pGSpJfJUbJWD4c7OpSmaV9H/Nt5L4a17+XeiU&#10;Xv93R4lPKDlQtf9efqD6caqFSRv6LZVANZOpk6IqRaJQpjrgtm3basbR399fS5ahQ4fSvv2nuRC2&#10;NlJJxTcoI20rGttRkkh1sikAKP+gmlGVdFItSUoqqXFMqndXDXvwcLSmipcT9V1s+C4okBWdm7O9&#10;RysWiifobSVVvJwNo6t68FvT6qzpqIDQhPUN67KrYUOOtGnBHvEKBzvW46hsr4hnONelCcurlmG0&#10;a2m+d9SxoWMwG7vU5Tsnfboa6ujnZMn3gWX5tX1TUsIucvXYMeZMmUqTeg20XnTVkqSOV/kjBV4H&#10;O3sBgYPWeqY631QPvIeXuzacXQHa1sUWnZsJnt83p+m+X6l5YIywQjX0htTEflorPAUIZfZ+h8vp&#10;oZif+BHHq7/gHT0bz4hZ4gEWUD17NT53p1Dh8iTa3FqKyZR26AaJxPqxMroxVbBY2gjd/JroVjTC&#10;fEcfAk7PpOGZLYy5/YAplx4z70gcm8+lcfRWPhdi8rl4O5mzN+5z7loUF6+GcyX0OtfEF4SH3SDy&#10;eoQGjDuR0dyLvitAePDpGicmkpaWRnZ2Nnl5edrNzouLi7VGlj/nz39V6JQD/+8Q6mDUVv3wksfU&#10;iVAnJiUlhbt372qv6datm9bHoJpWlXauX78+PXv21BJHjS9S3kABQbUmGYjxVL24qmlW/a2GadQI&#10;qqKBQ/VIu6pRrwIYNTDOy86CFpX8ae4uBtrXgxXtWrK3ZwcW1q0o5lfAUNaMGQ38mCYxtU45NkkS&#10;7+nQhs0hdSVCWCGvU30MJ9s35nKX5kT0bc+a6p4MESBMrGDDlh4NWNWxFv3t9OgiYOggHqKLsyX7&#10;pozh7YtY7odeJuLyFQ7t2s3EESOpLyyh2ExJPCdJeHXMDva22NnZaMMyfP19/hiJ6+LhgqO7IzpH&#10;AyqM7UbrI9MI3DgY3U9BGI9rgJvII4eV3XE7OBj3C6OwFUA4nRcjHTYF15u/EfhsBRWTFlMpdhaN&#10;wmfjt2oguq+roftOkn9kLXQTa2K9pDE261uiW1Ifmx1fEXhsCvUOLWfGvYcsDXvC8XsFXLlfTPij&#10;l4Q/yOPq7QQuhsdyMSyaK9fFHwggwsKEFcIFCBGRxNy6w4M793n84AlPHz8nOTn1DyDk5+dTWFj4&#10;BxBUC1FJTvxXxn8bMJT84BIwqMRXj6kTok6OOkk5OTkEBwdrHkF1vpUvX15jCdUTrbyAAoHqN1Ch&#10;AKCSvVf3bnzZ7QvteQWAKhUCta1qXlUMoV7nYmtFDR932gcF0NHLlR/L+7C6RWP2dWzB3tZ1WFaz&#10;LN9Y6JhS1YkptT0YG+TMzHrlmN+wMovqVWFDKzHV8vfxPi042qk+Zzo3ILRXS36v6MhAGx2/VnVk&#10;19ct2dyrKX1s9ejnYEwXS0NG1A4i4eRBEq9f5NmtCB5Eina+Hs51MZsHd+5i8oQJtGrSRBt3pY7T&#10;WZhBjVFydnHCzsFWYwi17yQS0V2OX+diTKWpfah9cCLuW75FN6G2GOjq2C7qhM3yznjsHYT/mdGU&#10;PTsGn7MT8bk8mbK35lAtaS3lX/xOpbjZhFybIWZbvEGvAGEWdZ87AYTIJAUG541t0c2uicvWPtQ8&#10;NJVOh9ezJymLE3GFXHvyloi419x8WMT1uxmERSVwNeIx1yMecCPyLuE3ooiIuEV01B3uxdzn4YPH&#10;GggSnqeQmpxBVlYOubm5GghUX0FJHqgcKCmU/9WhU1/63yHUj1ZbdSJKOk5KHlOAUPtJSUn06tVL&#10;a3tXTamqj0G1JCm5pOSQSnBVQVWzakjNGqxduYL9u3fRVgyvGqatRqm6CHjK+/lSqXyAtq9Mdte2&#10;rejQMIRarnY0tjdncoNgtnVsxeEOzQj9qiOnJLlHi28Y6abH1BqOLGwRyLwmAcys78ucBgEsaBTI&#10;ytZVONC7Ice71edcdzHQneryW3kb8Qh6AiA3TozqyYTa3rTV1zHIw46JtasyvE51Mi6dIS0yjGe3&#10;b3NfKmZ02HVuXwvjlmjp0LNnObpnL1vXr2fezJk0blBf65FW88EdhAkdHO1FNtniKmzm6OGAztuS&#10;ijP7ELhrOJUuTMJk45dS2YMwW9IJq9Vdcd3eD9/DP1Hh1CiqXRTzfG0WlaIXUCNhNVUShBnuz5RE&#10;/0akUQ103wsIhgqYhopnmB6C/aoWGC+si25aVbw396Pa1tEMOLGVE0nZXHiQy7lbaVyITOFyRDJX&#10;IxMJu/WM67cecyMilps3Y4i6dZfo2/c0SaSA8CTuGQnPkklNyiQzLVcKXZ5W9Eo6zlSo614CjH9H&#10;6Eq++H91qORXB6ROwF9DnaD09PQ/EHzjxg2WL1/OTz/9ROvWralQoYIGAtXzrCqorYBBySMljUok&#10;hhp6ofoXVGebAoNiBzvxEf1692LLhjWMHvoNbUMq0sLHiUkt6rK2fTM2N6klVb45Zzs1ZEOtskx0&#10;K8XPzjqm13QQGVWJDd2CWd2pGvMb+7KoqR+7utfi6BchnO5en0PtazKjvCUj/IyY0diHNb0bMbNl&#10;Fb71smWIeIUpjeuzbfjPpFw+R/w1MZcXLhAjMiJWqufdGze5KZLp2vkL3LwSym35vbeuX+fGtats&#10;3rCezp06YGNtSSklA2WrhnY7uTug729L5d/64b31B+0G8mb7vtbui6Bb1BrbLb1w3dEf393fUfnw&#10;cGqe/oWal2dQ7c7v1IhfTrWn86l5V1hB3YxwpCT9SGGH0SEikYIxWtIcuw1tBBRBWK9sRfVDQ6my&#10;ZgjDL+zm8INnnA5/xpVbyVyJSOLqzQSuRz4XNngqQHhIeHgM18PEH0TfF0aI5dG9OJ7EPuVp3Ate&#10;xKeQkpxFeppihfw/wFByzUtC/f13OfOfHbo/J93/yihBpzoodQIUXZaEMlLqOSWT1HPqpJW8viRu&#10;R0Vy/vQpFs2fx8D+/WjRpLGW+Mo4K1AoL6GaIK0FJFZiopWfUK85fvgQx44eYNuuNYwbO4jGFT3p&#10;Wt6d+aL9d3ZrK8ndShK7Hgfb12J9A38mlDVkqJuOyZWt+C3YSZvhNqe2C/PquHCoT31OdK/Dic4C&#10;is7BzAy04jt3HZPqe7Pyq8bM71yf6U1rMrJmJQ6PG8XTA3vEPF/m6sE9PJKEj7h0hSsnTmlxXYCg&#10;emdDz5zl3NFjXFItMqdPc/N6GFE3b7B98ya+6v2ltqyOajzQVzdwcSpNtdkDqHF4AgEXfsHx5FB0&#10;679AN7cxVjv74br/W3z2fk/5fcIOB4ZR8fQEqsbMJ/j5cqrcnUmd6JkikcQ0KzCMECBMaoTR0rZY&#10;qXkOM8VDTK2Mx44vqX18FJWXf8+kG8c4ev8xlyKfcSM6mfCoF4TdfMr1G3ES96VoxXAj/DY3FBgU&#10;K0QLK9x9JD7hKU8eJfD8aQpJCVmkpeaIYS74wyeoHFDbP4Ph3xG6ki/87xDqgEpQqvb//FzJ46qV&#10;oeQ5tZ+VlfX5OQFJXg7ZWRnavoriogJi7tzm5Ilj/L5gHsOHDaFpk0YEikRSZnTE8KFcvHCO/Uf2&#10;cfbWee4m3eHc2T2smTmO2X07M7FRdRa1CBEj3ZIdIpUOi+Y/8mVjdnUKZkU9HyZ4GDDSXpjCz4xN&#10;rQI5078xZ3uITPqiLme6N2BJLU+G+ZsxsoYL6wa2Z3yTKoyqU4UjE0bxaNd24o4e4eLOrTy5dYMb&#10;IoluXrikmWg1gE2N2dGGOAsowi9eIjIsjOuXBTjCIIohnj56SFpSIhfPnmHK5ImUD/DBoYoH1X/p&#10;RdWNP1PhyBgBxATKnhmJbkEzdJu6Ybn/a5wPfofXoR/wPvgjfmfHUjl2AdWfLxGGmEnQ+dHoxtfF&#10;UN2hc0ozTOa1wXRtZ/RWtRL/ESCg6IDX3n747xhEuaUDmXz7BIflOC7deSr+II6wG4+4dv0+167e&#10;IexqFOHXbgl4b3FL/EJ05B0xzXfFND8UdnjM44cveP4slZSkHGGGPI0ZSlqP/nz91favufBfFf9t&#10;wKBOhNqWJP1foyTpS7aq5aHkOfXewoI8igrz5W9hFdnPSE/TwFACDBUF+bnaNi01mcSE5yQnJciF&#10;SCUxPZGElxmkvcwl+6V8bmEKLxPu8eT4Hk7PGs9C1UwqUmlJyxqc+bkHSYsnEjPhG450EYC0rcXp&#10;Ho050kPYo1MNjrSuzjkBzrH2dVjfpCLT6/gwsLw1vf1tWPtDL8KXzSV25yZub9/C/ZPHCD1ygKtn&#10;ThEqrHZVWEABIPT0GS6fPMXlU6e5JqBQDHFZwHInMpKEJ2pp9UfcvR3Fs8dxFORky/HmUZCbwbGw&#10;U/y4YzZBc/tTfdtwml6dQ5cn6yh/aQK65a3R7e6N5aGBOJ34CY+Tw/C7NpEKzxYTGP87IXELcN37&#10;DUbTm2E6tRmuK3thuaIruhXyvtkhGKxqTYcnC6l2dhQ+GwdQccX3zIw5xZG4B1yIekDojXsiicQo&#10;qwiL1oAQfi2SCGGFW+G3iAqP4k6EmOfbD4gVMChmSHiRJtciXwpYkeYZVHFT7FCSEyX7/zYwlEiR&#10;/+1DAPAfhQLKv4q84nzSiwtIKs4hJT+NnLwUivPTJdSqC88oTr5PxObFbB7Sh8lNqvJboyC2dWvO&#10;qb6dONWjNYc7NmJP25oc7Fibk+3qcLpjA050bMgaed2U2n58V8WdzSP7E7V5KQ92byZq20Yi9+4m&#10;9OA+zh0/wulTxzl/6hSXPseFEyc5f/wEVwQUEeIZoiMiRGJE8zAmRgNCyvPnZKSmkJuZQX52FoW5&#10;WZIweeTI8UcVv2Dl/ZN8seUXqi76hnYXZjO6+CKOZ4ZjeOI7dLvEVK/viG5bT5yujcU/cQmBqcuo&#10;EDsbnwujcVgvIFjUCfOlnYVRhBFmi3eY14B6t6bS7fFyymz4Cv9V/fGe0p2VT0M5Eh3JpYjbXL0e&#10;Jd7gUygQ3Ai7pQEhUvYjw24KGCKJvhklIL6ngSH+cZIUpHRSU/PED6o+hU8F8V/F317z/+TQ/d0X&#10;/+8YfweA/7uh3p8rlSFLtpm5OQKGTHk8W4CSQZEAoyjzGUW5CRSlPST90mHOz/2FpV+0ZGa9IJY3&#10;r8veHu3Y3aUxezrU5WCbepzq0oJ97ZowvYoPQyp7cXDSEKJ3riLu1D6i92zj6taNhO7aybn9ezh5&#10;6ignz53g4rmzhJ4/r0misEuXNAOtTPODO3d4GhurMUJSvLrPQAJZqakaEBQrFMrxqijKzyG/KJcU&#10;iQdFaRxPjmBW2HZ6HJpJrX1jaPRoBc7XJqB3eCAGx77F/foEKjz9HZ/kJTjF/UaZ2Fm4XBqN+aZe&#10;lF7YFt18AcLvrSi9ppMwxkAC9/9A4OaB2E9tTW1hhV67ZrHzSRjnom5qfQjXJOHDrt3UzPKN65Hc&#10;FDa4JWxw+8YtDQT3biuJdI848RiqSTXxeSqpKdkChHwys5RE+o/B8O8InTKj/yeEuiHIfxT5IpH+&#10;VRTm5VOYLdUhSyJbgJUrpl0eyyvIJa8wi9yCdLloT+XxRHltAoXpTyi8H86TQ9vYM+ZHprWsw/T6&#10;VVjeQpihbw9hjB7Mr1WNScFVCV8+h6cn93Fz/1au7t3CpW2bCN29i9BDB7l4/BjnL5/j3FXxBJE3&#10;NekTK9X/4X01avOBJoNSEl6QKVIuOz2dnIx08rIy/wkEKrS/83LJEamUJoyWXphNamEO9wsTWffw&#10;LF9fXEb1k5Mpf20G1e8vJDhuCRWiZuJ1YzJe8fOpmL8e9ydzcbs9FbfTw3Db/z0uewZit6WPNjbJ&#10;e8vXuMxsT/VF/eh3aDbzbx/gQEIEpx+Ec/1aGOHnrmg9y9fDb3JDEj8yUjxClHgE1bt85z4PYu6j&#10;7sWc8ERAEJ9AcmIa6amZZGbkkZ1TSK5adr7gU0PJv4q/u+b/2aFTOu3/hPi7JP9z5Im5/ldRIHq1&#10;IF1Ougq1knOOnPzcArIEEBkFUrkETFkFOQIKScTcVAoynstrkinIfkFBiuj2O1e5v3Ul6/p1Y3G7&#10;5sxqWIdpjRrwaMsGnp87yuGV88UbiCw6speYC2d5IckSfztajKRUyudPiE14QkLSC1KSE8XDpGh+&#10;R0VWZromg1TDQIEk/T9tBQB5uep+AwLWnCxysjM/NSCIZMrMlvcJs2VKPChI4UjBAwZFb6HZ1QXU&#10;PD+NmpckQmdQKXw6vrFzKfN8Eba3p+B4/Rd8L4yn8skxVD48gnLbB+G9ug/lFvfix/NLmBexi/0J&#10;Yex7EMrRe1c5FnqOB+ERxEfGcOeWgCD6DlExd7l3X3xB7CMeP3pC/JNn2s1C0pMEAMnpZKSkk6mm&#10;+mYJA8t5z80rIC//f57sf3fN/7NDp3r9/k+Iv0vyP0euJM6/inw1BCBNkixDTrxQdn5OviSYACFX&#10;Qi6EisRMSdC8LLlwkoRSfXMyE6VaP5P3JghwJJJjyY+/z32RQddWLiVRfEDsiaOk3LtFavwDEp/F&#10;kvRUXiNVPj8jk7yEZG0Ce/bnz89SnyvH+VcAqwTX/v78OxQAtONWAJD4Yyvn4I/k0e5pkKkxSWpB&#10;Fumvinn2upBrhfHsj7/Olnvn2RR7gS2J11ibfZMVOeEsTrvK4heXWHzvBL+H7+P30J2svXWEoy/C&#10;uZkTx73sZ8RlvuBxRiKPU18Qn5ZIigA3JzmVzBeJZGZKpRdgpkvEJ77gRaIwQHIyaSmpAvBPw7BV&#10;5GbK8WZ9Gk2gQjWpqkaQvzaV/1eF+i51jv6aPyr+fzBIaBVWLlC+mkcrIMgXRshRQJDIkhOnEjZH&#10;baWSfRo/I8mcLxc1P4P03CTSsp7J6wUQOUnyOZLs6SkSafJ5aaKNH8nrsuQzJAHEi+TnyHdkSbKq&#10;VaXl89XnpuVly/NyjJ8jTwFBQtv/fPwl4Pin4y55XD5DhTrmzEz5njS1dLuwR0YO79690UZwvlSL&#10;HEsUvH8t4MjjeW4acbkpPCxOJ+5tFg8KU7krwL4nAI/LSiRR/FLmG/nNbwrIFnNe8KqIwmKRMkWF&#10;FL96qcWr1695Kwn27s0b3mijj9/K9i2v37wmQwqMAoeW8Oo3Z8uxSqiRqCrU4/ny+9Tgy5Ih1P+u&#10;UN/5d4DQlSD0f/dQ8uD/fciFz/sUWVL9MyTJ0oQ2VWQpCpVKq+4GkycaN0/dPUY1A+ZmygVPldem&#10;yevSSZbt06znZOakyXMCkpREMrLUczncefGIBPncZHmP+qy8TIn0T5+VJXInTcCVqb5Xnk/PydC2&#10;KtRjJceYK5+To0Aj+1k5qgrLscpWPZYrx5ipjlc+Ly1TzoX6fDnWl0UvtSHO2tgeNUJYDWvWgPGa&#10;nFcFJBVl87g4g9iiVB4IkOPlN6QWy/tfCQheioSRKBBGKXpdJFX1JW9efx49Kp+hPu/VWzWG7I0k&#10;mHyHJNifh08XSwXOER/zhwwRQGhA+MxmKlQzt3rvp/j7xP2vCsUQf80hnRoA939CqOT4j0Ilzr8K&#10;lXhpuemfQ0yoJFyaVN50qRbZ2kWUyJIQQOSmSfKJvNHkiUpYeX2KVNknUmVffH5fpkSWREpOOvEC&#10;iET5nATR+ikSWhVSn5cpIZU7KUWkhJhi9fpMeb861jTR/Gqrjksdn9ovAUFGlhxjhoDsc6Qr+Sbv&#10;TxZZlCmfnaWOWQCRlZAuVVsSVVVeCVUN30oCv1MhyfdGWELdRiDtbQEJL+W73xWR81aq/1up+u9E&#10;Tsj2tWzfvhdmEXYp+Rw11F5V/7eSUCrp1WeVfOanx6TySqjXZMl1+aPylrDCZyBky+8oAZIKdXz/&#10;zlBj3TIy5Lz+kUPZ/F8GgTs8ZWj6bAAAAABJRU5ErkJgglBLAwQKAAAAAAAAACEA1BXvQXOqAgBz&#10;qgIAFAAAAGRycy9tZWRpYS9pbWFnZTMudG1wiVBORw0KGgoAAAANSUhEUgAAAVcAAAFNCAYAAAC0&#10;fCzlAAAAAXNSR0IArs4c6QAAAARnQU1BAACxjwv8YQUAAAAJcEhZcwAADsMAAA7DAcdvqGQAAP+l&#10;SURBVHhe7L0HnFVFmvcPnWhyRkRRVJoO5NTkrJjTGEbHybOzszs768wYESTnjDkHECQHxYCSJZmV&#10;jGS6byfobsAxkJ//7/vUvcjM7vt/Z/ddV3Ru+SnPOXXq1Dn3Nvd7fvXUU0+VsXiKp3iKp3j6H09x&#10;uMZTPMVTPH0LKQ7XeIqneIqnbyHF4RpP8RRP8fQtpDhc4yme4imevoUUh2s8xVM8xdO3kOJwjad4&#10;iqd4+hZSHK7xFE/xFE/fQorDNZ7iKZ7i6VtIcbjGUzzFUzx9CykO13iKp3iKp28hxeEaT/EUT/H0&#10;LaQ4XOMpnuIpnr6FFIdrPMVTPMXTt5DicI2neIqnePoWUhyu8RRP8RRP30KKwzWe4ime4ulbSHG4&#10;xlM8xVM8fQspDtd4iqd4iqdvIcXhGk/xFE/x9C2kOFzjKZ7iKZ6+hRSHazzF0/9gOhXdxlM8xeEa&#10;T/H09yaR8/jJE9qesuM6OHH8qJ3S8YlTJ8PJeIqnM1IcrvEUT39HOil2fn38hH3avrXtqZNh2zv0&#10;tt39hlrxoqX2ZUG+Hf/qa9U5KcTqP8EX2J5y6MbTP2qKwzWe4uk/SQGQIbF/9NjXljd/rkU6ZVtB&#10;6/aW17KF5bdsY/mt2lpes9aW16Kl7WqUbjuv+6XlTZ9uX+0vkbIVYKVsHbWi8zdtguCwPXMTS2fe&#10;O56+vykO13iKp/9rOmFfHiq1SONzraBlO8tr0tLym7VSbmkFngXZ5q21bW35rbXfoZPta93a9tZv&#10;YPsatbXPbv21RYY/aiXvf2iHBN2vjxyxY8eP2fETR9V2MCn8NU7jcP0hpDhc4yme/n/TKfvqyNe2&#10;5Q8CZNu2lt+2g+U3zRZYBdKmUq/NBdomAq22Bc1buKItvOUmlTV36BY0FXQFXqCb16mtFbRrZzmX&#10;ZNnuKg1se7+Blr/uQztx7KjuctJOnjxup6SQT544ptsej94/nr6vKQ7XeIqn/2OSglQX/VAk1/La&#10;NLUCqVFMAPlNtAWowLVxMx0LrK0AbQsr6NhZCld1pWjzBdb85qrXCvjGANzKClpI3QLd7HZWeNuP&#10;LHJJQ9t3UWPb3fNqy/nFP1n+y/PtLzt22Ymvv5JmDvbek1K6wVrwnyndeDobUxyu8RRP/4cEwE5J&#10;TW6qXs0KrupmudnZ3vXPc8XaVKBtpuMmlt+iuZSsVGuTplZ04/UWAcAqL8gCvgJqS9VrwXnBF6UL&#10;eLmmU1fLu0DtNNU+YG4udYtZoX0729+5k+VdnG67khrY5uvusH3PTrMjJSV28iiQ5clOnrbN/rWN&#10;No7dsyXF4RpP8fSfJgajTlru1OesoHOHoFibokIFv3btLb9bR8vv0dEiHQXENsqCa/61l1sko5nl&#10;NRdMMREAYQE1r4ngCUAF1LymwLiZ5TZRvSsvCyaFFipr2UYQbqVrBd42UrfYcNVuQZtswbaD5V/a&#10;y3LVXk5mhu1r19l2d+hke+8aageWrrTP84vs2PGjduTECTupZ0bi+ouB7OCNA/e7SHG4xlM8/U0C&#10;RYDq66NHbXej862wrYAqtVnYuq3g18oiTVGtoaufB0RbtLS87PYWadPWCi/rIfB2sTyBskAgzWuO&#10;7bWZrgnqNb8F1wmcN1xpuQ2bqgyVSxs6py3HkZZNg7IlC7aRNmr/qisFdl3XUs8gwBe0koqWws3v&#10;1N4KO2XbvtoNbFdWW9t9d18ree1N+/LAfvvyy6/syJEjPnCGV9j/1QshzuD/0RSHazzF039ITBA4&#10;Zhtuu9TyO7YNdlJUK935ZoKl4Igqda8B7KitWlnh7Tc5cCMOSwCsMiDYtYsVdpXy7dnJCtpJ4XKd&#10;wJvbWspXCjcns5kVCs4FUrPAt0AqN08gBrTAtUBAL7j0UosAYLWLvbYQQLfWvZU5nyfo5gPgltmW&#10;11bAve16y2vd3CIq39usjavc3Y++aIc3bravvz7idtzjAu2JE8f1OaV2Tx3zz3w6RXf/rzCOp//f&#10;FIdrPMXTX6XQpf589w6pUeylUojAC7BiQ0WxCpzebW8ueLLt0s32paFmG+tYapOBLGDMIJaDEz9Y&#10;zAVtLdJesLy2hxVe2s3yOrWTKlW3H5ULLP1aoK0toG0NpKV6e/a0vEzuTR21GbXZBlDTfgB2npRz&#10;weW9LTcdKOu52wjEbXVvlUekcAu6dLCInnPvhc1tx00/tYL+I+yr3Tn2ddF+O3nsuMOUiQ+nJz/4&#10;ftiNp/96isM1nuLpb9KJY1/ZpjqXuC0VZbq/lUAnYOZlCWp4BgioDlh3tdL2hiukIgVEPAeaMUAl&#10;0DVBkTJI1cIijQVGbfMFy4J27S1XgA5mBdRma4vQnuBXdHlXK+jVwXI7SIG6GUFK90fXqm5Ti7TE&#10;ZEB7wJRnAMACbFvupWM8EtJ0/8su9evy26jNVi2tUGB1UwSfBW8HV7vtrCBbL4VrrxL0da+unS2S&#10;1cR2V7nY9vz+T5a/aLl9XlLqLxnyyVMnAnj92wngjZ2L/T+e/mOKwzWe4imaTgIQdZOLli+zvN7d&#10;3HZa0LGDDzA5HBsDxWj3XRk4Fl5zubte5as8X0BlsCpmXy1oKQXpIGxlhS2lXFGZN1zpx94eA1/Y&#10;WKVAC3SuUDBEGRcAxrZtLLdTF4u0bW95nfUMHdXdb8tsMFSrrld9N0nouMDNBK2t6Ec3SuEKus3I&#10;at9NCzovgBe0EuwBMM8NaFu2s5zLeuk6Kdx2raVw2wf4d+hoBZ07WUFbnb+4pe3u2dv2/vxXtv/Z&#10;aVa6fbcdOfy5Hdd3dOzkETt2DHMCKQ7Y/yzF4RpP8XQ6nbQvGcRqmSF1p260oFXQQsqvWRNXsQVd&#10;BNvLOgu42a4ksatGugnCgijuVKhNBqbwFqCLX8AUWfZx19JxpLtA2QQQN7WCLJUDSAatojB0NSqV&#10;654HAm3RHbfoOqlNypsBYbUpyBZ0FWx76jkY0GolddtKbUvB5nQUGN3rQM/RVKrYPRXUVmsgy/MI&#10;2m7HbWORK3qGdgFzK8FVGXttQRtlgb2gVTu1qfYZqFMu/M0dVqjPvl9le8vVtO2delnOY8/Ywa3b&#10;7cjXDJoJuMePC7wn7fjRkziKRb/Tf9wUh2s8xZMSgzzwYMOPb7GCTgIMYMROCpwcgNpiXwVwzQSn&#10;NoLhdb3dblrYTdDsAJQCAB2edNmlTgsZDMPmKmWbe01vXUs7agNli2kAzwCuURl13PtAuaBzZ9ud&#10;mek2WCCf11jXoFQFTsBb0ErQFyzxiy1sJ6he3dvyu3Z1u2pBB7wadC6ruRSzIEt7uhal6zAF4FLc&#10;ebw83N4bzB/5mD8c+LSv66R0C9q1tSKp19wMfXZmqGULuCrjnnkduJfgm9XEcjp0s90dO1vOvX3s&#10;82077KvCotOmhBMnBVvB99SJUyG4zd8Ycn+oGI7DNZ7iSYlppwc2rreCHp3V/RaYUKAOV6lOdbUL&#10;mAwg9VhImVRhpGV7y2kimKIEBU9XnYLjPmycPQS77p2sqFMnH8F3cApm+Q2AZzAd5DNNFjsq12Ei&#10;ALp0+dkC5uuuFFAFPR0Hr4RmDkhXtUAWSBI4RjCMYE5oK9C1BYhSnW0EYynQPEDbq7vldRb4s7Md&#10;ppHsplYoEOdl6HMJnnkAFR9eteOmDqng/LaqyzmBPdJGz3zT9QHErfU5GTRz262+i2yBHW8FZb4z&#10;zAsF3aVo2+m+ndvbvlpVbes5jW3Pv99lBbMX2uc5e+2rz/8SoOuAjdpv/wa2pB8CcONwjad40k/5&#10;uBTVtks7effYB6zIjNqry54Xm+IanUiQlyEg3XxtAKHgyMCVTxiQCnQwOigFJtRji7YWQemi+LDh&#10;du5iuQxCSR26aqVdwNWCfaCoNi7vbpFMXYtadXirfbXn6pMuvKvhVrqv4NpGx7ddr3O6LjqIhZdA&#10;keAXXLWiyrSdoCsIFraXugR+PTtaYRc9k65xW7DXVz08FKKeB3naz7/6Kj0/9mCdd1tx2PJCid0L&#10;e2+BQFvQXvnWGy1PcAbQhe2yHerMOMvv2FH11WabbNursh0de9rucU/Zofwi+/qrrzyuwhdHmQRB&#10;MJsA19MAdtJ+/3Abh2s8/cOnI0eP2J6ZUy2vV0f3DfXJAQIdPqcoy7zGgoqgSnfa4dqhi+VnUYbS&#10;RHmqDnDlmC64gOjdbAExr00L20/8gEbNLSLY5dKtx0yA2uso+HQVdDqqa91OAGqrOi1V3ruHQ9oz&#10;ZglspajVqIcBCtdtvIAxu5XlAGqVFzK4xXnOxcwLAJL7oZJ1z6LbbtHnUB03BegcLxN8ebu2l8rt&#10;4QNa+VK9DOKhgnMv7SlFrO8CxcrAWPQFkg+oUeCYJ/S5Ith9u3TymWeYHvBiwEzC4BkDdMC7EOgK&#10;uPmo+/bt7cC//kLKV/fKbGx76za1Pbf+1PIeHG3FK1fZVwX73Wvj6ImTdvzE18r/p0A2Zy9043CN&#10;p3/oROyAL7/4i+1u09gil3Wzwsu6W2GPLiE+QHoTK2jaTN13VGQLyxWMcjOwnV4mMKm7DFgdgnTZ&#10;tQVwgBno+Ci9yjt1sEhDlGyAIl12H+ByJRxARRc810Gs7njvKyyvqxR0ly6Wh9rTfSJMlW2l+9JF&#10;xzyga/BjRVkW/OTHehEIYOreu3uXYOxqFQDjO8vLAvuu4Mossn3NUbvh+bi3237b6lkE27y2AiYw&#10;Rol2ame5l/e0PAGzUM/jU36BdFtMBbpOdQvYol5R3oJswa23CuJAW20LqjxfgHpo000JmFzwWujY&#10;zvapR+DKN5ty3aN1R9vXqbPld+pkBd26WU6zxrazSlXb/es/WOl7H9pXJaUWQyyxco9J6Z46hdqN&#10;lQq0ZxFr43CNp3/odPT4cdvyx3+2vPZSkbH5/XTrsTmiJqWwUHX4oQLGAo8fIGBEweSmANyngIir&#10;WM4JXqhYlRVdr241dlZ34eI8IAaEqucqM2pHxXbaWODp2kVtAUXapbvdTt1tgae7YEswF++Gt5EK&#10;bm6FV/Sy3CzaA5QAnDZ1Hc/gsAX82ufloOsKb77OoeiKFfj7VtkVt+qiYoGlIBjRtZFLuwuIKE/d&#10;s5WyABvR95TfWdAXBAvad9R3pO8JGF/a2yJZjdWOrlc7Pv3XAatzKF5ssrTDdyz1Wnj7zYKqvnO1&#10;68rWvRT0wnBod1Ad7MTt9HfRd6+XTsEtN7mXRs4lF9nOXlfa3pvvsNyHX7Di9RvsyKHP9ZcMVAW2&#10;Z0uKwzWe/nHTqVNWumuH5fcQKFBuuC41bepwws5a0Ay/Uim/KGxzBKGCpqrXpavlMfDVPRrQBcVI&#10;FCxXq6qr6xmlz+8uODVuKuioTSlPh55y8A7QdQKRd++5DlV3x43eZUeVuvpze6zqAyUdoyp9ggDX&#10;SoXmSe0V9Oos4AlQlDOw5ffQlmd1Wy4KFi+GlrZPIHOQq023oTLxAXUNYKMK1NtQLrz9R3qJ6LmZ&#10;oSZlG8q5Rs+pLa5f1M9rqecQLPd14FlQnABX96Q9QApUsc9ihhBEidOA+scU4jPcVOamAz4bqp59&#10;QZbrCrNbWaEge+Dm6y23sZ4dG65gW5TdwQoF9vwuHe2AXjB5naR4a1Sz7R2vs/zJ0+2kXphnQ4rD&#10;NZ7+IdMJdSWPHD1qO7sCA6k6FKjbTbVtwiwrAQLbJD6s2uZqW/Tj6z3qFd3joND0g0cV6kdf1FHq&#10;slcXQaOD5dB1Vlv7ruzlsEPBBugFkPmMqpb4vgri2i8UZCKCVi6ARGkKgB6G0K/TvVCWKidilg+2&#10;CYpFN1xludhjAV4rKWzgBHx4jm4CF+5k7dSmntsnOPz8ZoughvF5jT0Txyh1t6XqHrQtkOYKyLmY&#10;AVyBCnYMeHkd3UNlHrtWz+pxDbKbWu5l3fwanyVGe9iTmQEmEOZ1VjvdOwYzA4pbn7XoN7eoru6H&#10;uUBto3IDvNnqOtQrngf6Ttyu3LO3wAt0dX+C6DB4puejZ+GTHjrqRSc1XdC9hxX++mf2xccf/6ce&#10;CP/bKQ7XePqHS/zwCFqSM22yd7cLWkgpMlCVpa6+d60Bq/ZRgOouR1pIfXbIttz0MBnAB7nwSUXp&#10;oQTVvfY4rwBKkPEu/jW93RUqv0snKUsBHIgAOdSxwBZpjkJuKmBhR21qRbfeHNoEqm4+ULcftyig&#10;rHJmV3nkLBShIJhLuyhIgKTyiO5biFsVAVxiKlB16bbnq8ueJ1jlEbpQkHKY8bkc9nrWNtH78HmA&#10;2a0/VhuYG1QmwDnUdI72I0C2DXDl8+qZ+C6uu0HfA3Dks9OGnhFwAn7uzwtIbTBAFuna1fbyHel7&#10;z29P9DAGxHSezPXU4xkYKOsgkF57g8PaTQeo4FjGPIG5QIq5UIAt7NbNCnt2t+LxI+zrj9fH4RpP&#10;8fRdJH54R7/6Ugqzkastn8OPR0AWUBXgmjCQJVihXFs0c/tjETOaMlQXO6Vg51NcAS0KEJUrBeqq&#10;s4mgxeBXt+7eBQd6DjzVidDNZSprz04+6SCvLZAWRDt3kyLOVFuCHOpZytTtpYDMPQAEHFSqYIdf&#10;aeENNwpqWXpunRf0eAkQKSt4BwA92gCwwE7X4E7Fi0JwA0jYNfPVlc7v3tXye3S1wjZSgboHUbwY&#10;bMrBbQs469mLBHgHLPeha88zRo/dRHDtdf5sPpAlmDL454DVPcLgmHJUmfJ5C352s6CqZ8UMIxUd&#10;4TmzpYCZ3turm3J3qVCBs1krh38ecRuYMaZcCGCJLCYA076v5CB1XEhchs5dbf8vf2oHRw2zo9u2&#10;x+EaT/H0v5r89yawnvjadgzqox+ywHKZACM1RXSqCJAVjDADuCKTinSw9SYqVRNXth7sWhBzFRpV&#10;mG4X9SmuAhiAu1nAoSvvylB13HtAmRF8lLHuUeDd87aWK7Ds69rFIkytFTiAoStLQcxnc7lS1XUq&#10;40WQI0Wdg71VEPb7auvTYtnnOq7hPlxD/Ssvs0gWLwzqqw3lCJACgg4+tjpWmwVdBf0ePa2AeLRE&#10;7xIA3RaKAmULXPGddbAqq81IL+IThGP3AkBt88zU4bpoxpQQ6djJzRTUO21mQPVzH+CLdwP2ZjwP&#10;BM3ItVfpBdDJCnoKup2Ce1gALecZbOxgBR7PVn/Hnj2tZFA/+3zSBPty1179naORvb7DFIdrPP3D&#10;JOa7Hz923Er37LVIZ/1ApdR89FrdbKJb5WVKXaLqehISsKfApx9wu7aClwCAdwBQFDwdHkDQA7To&#10;nI7dpUqKN9I820fwPXQgUbRiXX1Bj20ItK02ULoMKPW+TPcWmLneASz44Q+KGkMta7sPALIkjK4t&#10;+NlPVJ/2UM5AjK2gQ7ecdgUsV4/ArnVTvUDUPuYKbMkoawaw/CUQAOh2Uj4/ihcgokDbqh2uF+wJ&#10;HJPfubMVoXK7dQqw5H76zIU/lQpF5ccg7PDlHlKigBPoAlZs1FLtBT+93fKy9QLD5gzgqc9zcC0v&#10;BsBNIBkd853ntOvsbfnKDJgm2NdLqOiyXlZ4naCuZyrs3sUKu3S1ot/92kqHDLDShx+xY5EC/2t/&#10;1ykO13j6B0qn7Mixo7ajhbrUHbCzCjL6ofvAlQNHQMkSBB1W+iG3yLbC66+0wg7qyjO7qou60oKt&#10;u2kJrn4NECUD0VYC13XXBNgyCQHVqnPutE+brnBRpCrXOVYY2AWwUMnKrjxd1aLqgBJA1xagEVSl&#10;hxQldsbOHR1SrpwF1DAYJTADSqCm+ozKR6660u20mDj4TG7CoH1XlQKZ30/lghnmhvw7fnwaioUC&#10;H5Bm4oOP6PO5VY5JIY+XTteOen69oAReBpi8HFXKs7sCVTu6zo/bqh29JHLxmPDPxv15Tu4VwOzH&#10;ABT7KvEMfnqLnpnPjf0VaJP1LKj7DqrDgJ2Uq7uu6QVV+qc77fCY0XZw0kQ7Vljkf+vvOsXhGk//&#10;MOnUyaO269FJFukuUKBAsWeyhhVKCp9StqzsikIUoHC6D7ZUqU2pL0a63b6KasVG2KOToJHtzv7e&#10;xcXvNL1xACfBrT1odhRmDtaQXf2qrYIbb/S63AM4ez1smpncXyDz7r6eCYXcSmUsfojCdLcuwCNV&#10;yWh5L3XnseXiMoWCFfQj6U1tX8/eDlNCIRIDwVUnbl2YDfS8ZGy1DFCxYsK+Rlmqp/rUw57roAV+&#10;OvZrVd99UZtb4bXX6nOoLR9AC/DOb69n6dJdzyNl2UHP1l51/XO0NiJ85bE0je6P7dTbU3b1Sndf&#10;bbhNVTAFtLu7dvMXCHZggMxAWzAHKHfUi1G5sGMHPXc3K/rlT6z4z3+0zydOkHIVXPcfiP7Fv9sU&#10;h2s8/UMkousfOfK15RDAhK6vAFPIygJ4CKj77gGtHbLAlIEoAe2KSwVHwc+BGGDHOY+pGlWiEabI&#10;qr1I47YWye5guajbzpgTpKzo5nsYQnXPY/DkepRqizaWS0g/V56AD2AGMJK96w94se9iu+19qeUS&#10;q9UVKADSZ9DWV4ulyy8l6rEAULgEv768l14iXdW1F3SBE20CTsCm5w9qUfcC+HgZXHOdf36v68+p&#10;fVQz7QNBL6N9fVYCgncT/JjKC/T1LG4XRskyiNa2hVSqrmGgSpAtuPJSd5vKF8Dz9RKgnGcJExaA&#10;d8io07yOuv9tt+re+hw8K54BuGE5gHnh6Zhpw3gIdFbbHbpYyaABduCBPnb4oUl2eNJYO37wcPSv&#10;/t2mOFzj6R8iMXq8vnc7K+ykHzcA8+664CX40YWPeJAUgYwoWChLpsACG4EEMBaiIqODV8FuqYyC&#10;jUJx/y3X+zIwhSg+/EDVBoDB/zLv0q4+MIPq9JlTgmbRz3+sZxCYdF/q4n2AyYAgMD7KDtQJHMOz&#10;opqvuDwADhgCPurRvY6C37vY3u3XPTPbWA6+rwDJASyl3klAI0pWd+LRorQFMq4BrJddajncC5i7&#10;l4Kgh/mA5+WeUZUbAI4K/ZGeTffiWaJ1UfPUdZ9YrgOKzMBSVz/3qqvVnde5bLUjUObwTF06W9Hl&#10;UrlMxsDEwBRc4hOkNXZg+v1Qq3wGbwuw6nN0EGgF7MJOnaXWO1vhb39txUMHWHG/vnZo0kNWPH6C&#10;HT8aC+L93aY4XOPpB58YxCrZtUs/ZP1QBZeIutH5Unc+uMKMLECbpR81oGvdRGWCRY8egqvKASo+&#10;qYCX6Z0AxQeTAhTZzxU49gJi1Bt2XBQr58iCjYMCdYo603FO524OGp/NpG4290EV45rkM7ocuAKq&#10;YIfC9BF/IA9oXTUr6z4++wqzAV1vIAj8tF/4i59aLvVcoQM9ARdQeVecegIUNlJ8UDu2d//XPBZR&#10;bMez6Dqdx/0MReuq1a/TVs9PkHB3KxOMmYWG6cBfKNq6AufZgDYz1wTGgiv1WTGP6HN4He4fs+Oy&#10;BZyuTgVP7Kk33WD5PbsI+JgY9GyCcQTAYg5o30ZQlaLtLGgT76BXL9vf/x47NHas7b9P24cn2sGR&#10;Y+3E119H//LfbYrDNZ5+0OnkyRN2THDd2kHAkzqiS47rkq/UCsToGndiRFyqDid75rPfcLXlMRPL&#10;l0wBTgBWoAEGqMYoOB26XH/9VV7v9CQAwMvAFd1m6gIqwcUDwGA/veYqixB+j3KpThzzI3RxewgY&#10;LLGC+iQTJUuQzesO6Hn2AOEw2o+ZIrTtg1aAFkB16GA5vAQAPPDz5xWcADyqOaZI9TzUL7jiCqlW&#10;6upFQ7QquuzM52e1A30vPlDFIJo+O591/20/duXtg3b6nLh8BQCrff+syg5w3Zv7XX+tq91QRr0A&#10;VeyrbnttK6DyjDofEdxzoy+C/Da6NqpUC7t3leLu5jZuguqgwAu7dLf9//bPVjq4vx0cN8H297nb&#10;Dk+aaMXDR9iJoyFs4Xed4nCNpx90Onb8a9s57qEw/VLd9gLv5qvr7wNOAgwwoBseBVZ+ZrbgIdB0&#10;7uIKKq8Hs6tULyu4Szlk2TIAJqjhf7mXAaMsQBnOubtV0yZB3VKHtgVeB/L1V1skM9Nycb8iJoED&#10;h0kAqGFG3HUv1WeUnsGqwquvcE+FCM7zmWHRQ9oBsm5KkIr0mVnAsr2u+cktHr2LdnwQi88nVevu&#10;Wa3UBnAFusArXW307iW1CwilKlG/ZKnFIoetyoi+JWWZ36Gd5eOehpcFkbLwR1X72K89GhfPxWdx&#10;xSrQ6/5FV+ulw8sGFa0yvwfgpB4qHtBG74c3QsHtN/mSMmHwinaUMS20I4CL7s+Amf4uhXgo9Ohp&#10;hffdaQfHjrBDD0200j5BwZaOH2cnjsdjC8RTPH3L6ZR9Xlxika7tgqsRngEoSldYONYLgExbBZZA&#10;R+WFP77uNJAcnoBM8MDmR9DnMCovsKC0gNtVl6uO2sJm64BuqusAqQDDYBdltEV9Kdmcjl0DiPwZ&#10;grL0wSDqcV+VoVABT25zgQuPAADk6k8QAm49Orifbj7LrOi5cqPKOK+z4OdtRtvWPWnT7wFABVhc&#10;rFxFC1xFxJkV5H1ml+oQLvH0rC9Xzxyzr3bYv+l6L0d9+hx/PQtuYfldmNuv3BEwAnbA3cjyr7jM&#10;7+sQ9bb4frQFprRB2wxiCaSF2R0E0Pa+uoF7BdA+7l9Sr0XYWTtiL2+nl6ReOF272v7f/4sduOvf&#10;7dCEcfb5xIm2f9AgOzh6pPJo/d2/ex9XUhyu8fSDTV8d/do+/umNgoAUIQ79QEwQjPj0VrrwUrF0&#10;iZn6KpVZ0LWH7bskK+rrCnz1w0d5+WCP6qE+UYMCAzbJfT176Meubvxl3XUPAUB1vU3qsS+w+f2a&#10;qZsuhVdw0w2CWQAZ7l1EpHJF6bDVMZMVACug1T0Kf3ab39fhpzIfOOJ5ME8IkG6ukMpG2UW6dbTI&#10;lddLSQv+uGmpLg792GQ9SDWQ5fNjR9Y9MSXsEXxz+dzAjS58c4EWeHKNzjuQAbuAmdumg+3jWbgW&#10;OFMPCAqavs/z6r6FTCDAvHLDlVL9Uv54TrTSdUyYwByQLUACVIANdIG9nq/glz8VZKOf28Gtdjgv&#10;xR4C0uB6JcXssV672/4H77fiPg/YQSnVwxPGWsmDfeyQIFs8fJydBTNfPcXhGk8/wMSv65QVvLtW&#10;4OvpYPMlVACsA1Cww56KzRJYYX/NbGK5vXoIPmEGVZ6g69GpWGxQ+6x3BTgJsuJeBcq5XdVNRfky&#10;iOXqTpBRNzYiwBV2B7hEpRJY8JNVNzoXQOLsjzolhgHKF3C3onutNhyqgrGgl9eps+UI9G5TRYWi&#10;/FyFRl8EKG/tB/crwefyKzy0IfZUt3EKSORCYtEKcD5YxICT2iJi1f5brw+DVq5a9dytm+ozqi1X&#10;rjxn+Ew+SKXvp/A2grOoLmWt1JbA5/6vOnZQ6prwLDr2zGAd34fawkVLqr+Q4N/MquqmLKUb0Xli&#10;L+xr085y9Bw8t8cNYACLz4RpwKEqIEulF3Xu4rbXA3feaSWDHrSSB+6zw+OA6zgrlXI9/MgkKxk+&#10;6ayIK0CKwzWefnDJ0aof2M7rrtSPWSqK2ADEDwAY+Gg2EbRYARWw+qCMwHLrTSpr7ADFRcpjCMTO&#10;A1Zgq33CEdLdLrrleoejwxebqa+zBaxVFp2JFOb8A4j2lndFNyk5PQtA8ucArnTJVVegLmTJbVSr&#10;YMZMpryrr3WI+1x9ngGA6zr3YAC4QE/P4YNkjVT/8t7BtQpA8bzsSwH6/YEUkazU9cZLIr9XT9un&#10;LrjbPTlP97wpsAwQ92PsskBe9ynoeZlFGmXo2XVflLvbTdW2d/F1P7r+Dn3AKOV5i54dm3FbPYee&#10;xWPHAuGoKvVnQr3i+0pMhd6XWn6Pbh57wNfboo5eUu4hgFmASQMqL+jc1fJ7drNDgwbaoVGj7cD9&#10;99rBCROtdMQID9hyaNJEOzBygp2ImwXiKZ6+ncRSzjsnjbCiTlJPglIeTvZ08Rlxx0OAQZouUp0C&#10;LoouR1DY2whoKaMmUXRAxO2yzdxWivnAR/cFzJzGrXWNoKJ9nyCAknQzgwAsJRZB/bpCVUaJdm5t&#10;e1GZrQRTtQtwcPZnqRNUnIcmFKBwyqfrH7n6CsvN1LXAF7st9Xk24K77+oQGICj4oSD3//THvgpA&#10;sN3qOuCt5ygCsECPeqhRbJ3A8KYbfBqp21VV5kFbpCj39+ouwLW3XJW5+YCBqeZNLHKFwO2KNoCU&#10;dtzlSwD2MIhuNgnPwmytHCZS8J0TwYvnxSQimLopgymueCDwTO11rmsPy03XMwNj7K1MetBLAFer&#10;Qr2QCi5VD0AAzu+iZ1Td4n/9vZUMHWQHx46x0j732SHgOmq4lU4Y494CBSMn+vLdZ0OKwzWeflDp&#10;2NFj9nlRvuXguM9KAkAvU0DzxQX1A26qHzBwcvumfuACUc7lvSyvg0DMygL6EecKAm4CQMUCNOyk&#10;vlXGy+DGKwJsOR8FcD4rF2ADBcSYDQRiwOauXzdIydGlZmDMVWv0WSjzkXW8A/QsjMgL+LnqPue1&#10;F8CAGXD3gbHYNdxT+yhLtZUrpbqXuf4CMMc+SOQ2V92brroDWed4Ft3LV56Nng+w1H2joAZ+bqtl&#10;ZYNO+i5we7pSwGUaazt9l3gYcN3pa1C3aouMIke13nFr+J6AufvJ6plbqT3P0Xp+Ttv26gHcdrNe&#10;NGorW6DV9XwfPsXVB7Haq45Ai521UxcrvPIKO3DP3VKpI+3Q+HFW8mA/OzRiqB2aOMkOTxiv7QQr&#10;fPJpOxGHazz9Z+lssRd9H9Mp/Xf0+BHbjksPMQKicQMYwPJJAoTewx2LLNi6jbKbuqMMYtG9d/cq&#10;lJ/A2kwgYjQcG2HntoJfU7WTZfmsy99QWwEPuBbiJQBIo+oSNRtArPs2bmmFV/UOsVpRwlK0EUwP&#10;2FcBq+qRfXorQKaNm27U/fXsDmFtWwps2E17Sg12yg72WBQiNltA9KufW14GaliftbmA7Io5ClMA&#10;hslD2wiga6tzv/ixnlV1UbbYiF3NAj5BHGgKfm5XVVmuuvW7enS3PAaY1EYBK7XSdRd03dzCy4Bn&#10;8ZdEa9un73s3JgueXVAtElAdrgRjiapkj47Fy4sJHMRuwKzBPTFRuLIFuvqc7QJk8RBgIIuZbsV3&#10;/bsduK+PVOtY+3zcGNvfv5+VjB5hB7V/aJzKBNnCcY+5b/PZkOJwjacfSDplJ/SjKvzgXVc8rk4b&#10;KwOexoIrNlG62nRhXcUCQkHh0l5WgL0TdehQCqALGQipLtcItjluK2wnhdtO3Vdg0cpjpaLUPF6A&#10;A1r3RMkC2iaNLdK9u8oECtpu1kSgE2xc4TLVFYDqflFb6z7AhAM/g060x3lXndoCVQbg6GYLTExn&#10;Ze2vXOoDJIer7gvY2AJI9gG57gnE8i/tIQCmhzI+Oyo3moMXhJ6Tz42C5R7XX28RXhT40QJGwdJV&#10;K/vYTAEifqmdO1sBkx+uukrP1dnyGIQC7NwTRY0i9WO1j6sWz6t2Cn7zk3DMefxmVV6YLaAy+IbZ&#10;gnYEVway8ntcZgcGDHKvgJIJ4+zw+LFW0vcBqVUpVsH2oFTr51KzB55/SQIlrlzj6T+kmGple3b8&#10;A/m+JL6xI19/ZXuanx+UmH7UhXgI0HXHLABMM7MEuOixwFN4o1QlYJWqBcB4EUQaZ4ZrBENsnoUC&#10;MmoQd6jCW67ReYEaYChHBG5fsZR1onp2tTx8UIE492jdTF3kH6ldqdamUoW6zpfIxkZLtxjVGlW/&#10;buOV0i36hWADaAEdoJWaBMIob2zHnPOuv/ZxWyq4/QaBSZBtLpUpeBV1oSvfwYoEuFxAhqIGYiji&#10;xgK/4Oeq0eHNywWXq3CeQT2PL8s5tbXvkkYhJoL2HaisIgCUgSHHUcgWkvGQaNfFcoCjx4IliE1b&#10;K2LwrKcynhPt2vszeZwAXLh69bLcSxqqDcBKW/p+te9Q7aDP5Nv26jV0VDvdrOj3v7NDQwfawX73&#10;W7HAeni8oDpkkB2eMCGEGnz4YTs4crgdnDX/9K/ou05xuH4H6f/U9aeclSu/PPqVFR8+7IvoxdPf&#10;m05awexZVshSIb2lorqrGy0weBT+DMFJWzcPCGYFWeqeS2HmtKd7LWjg10p0LBQtilN18tIZTFJd&#10;bKkoQUEkL0M/fswMgIrBMWZlAULBMgR80T6KOVv1unay3BYMnAl4rAcFHFGsKGFG+gEe9QWciCCa&#10;27a95eAe5qpX92QWGXD0egCL+4Tn9Fit7btIhXIuqkIdmICxbVC8QFXgzQNUglzOVVcIwNmWi9cA&#10;z6D2Yi5XDm4GnLgexav9wp8F2ynuWdhm/WWiz0xQGfdrdbWrfV5kqM2fAHp9bmDJOXX1OeduVcCT&#10;9tuoR0GUrE76G3Xvqb9RB4uw3IyuD8FeVN8Ds+iZ23ewQhYe7NLFIj0vteL+Dzo8Swb0k1IdZweH&#10;D9bxSCudqP2xo+yQA1fqdeEbZ41pLQ7X7yid+ec/dfKkHT95zNbnldrPF3xsDabtsCbzttuHucV2&#10;8uQR1UDFni3v47MwqRv4l+ID4cdNtxmbpVQq0ztzGakm5mn3TmHASgDJRbXdcJUUHIoyM8xSEjAB&#10;IOrVQYmixbOAASugeN3VrgRRs0yfdc8Bt+WqHpBUPcDtAMcZ/+Zrg8L0DHAFmE7YcDv6Kqg+l5+2&#10;UcLNsiz/5pt1naAngLm7GANxGYI4qtIBL4BGYerrd910k7rsKkMJ077KHY4CZiHuU031Hbj/LNts&#10;2yOY+QyvFm0t16eR6vsgGlV7AZeReoCLXZaJB/r+9jVhkAyoBgj7pAcBOyzFwnGAMN39XAF0H6YP&#10;vic+m9Sp21FR1ZgaaEeADfZUAf/Kqz1ubF5bZs6pLjPNevWw/MsF3CvxDtBxF0IKdva4Agf+9O92&#10;eMgQKxkzJrhhqfsPaEvHjbDDEyfYoTGjrHTESDs4YbyVrv7ATp6IT3/9h0wgkjfrV/oHcOrUCSv9&#10;4gsbs2K7nTdtmzWcvc0umL3DWs7cZR0W5FjGK7vtpU/zdIH+sThb46aCv018h8eOn7RtV/fWj7e9&#10;QCRAoEQBJjZK7eME725YWfpx64ce6d5NalH7ABcHe0Eh0gilykCVgJbJtFhBT235gJNUVA62VQCD&#10;HVXnI40Fb4CMLVXXnFaumBMu7+2DZA5KlLErQtVD/dEeEGViA11uwv8JKhFG8QUo92zgWVHPrOWF&#10;KUGAC7O0dH07PeuVV/kgGW5awNttuIIdkwrwg3XTgRS0q1Lu+6Mb9VyqgypX264sHcQAErWpa5nb&#10;zzRWgqTcKPipW849GQBkhlUkW23xnTksuU7XaOvf3S9v92hZp+/HS47PpuwqF7CqjAkCQDVyyw3B&#10;povq1b2xIXv8ABQr5az8gB23azcrvPxK29/3fjs8mkGrMVYyeKCVDB/mrliHpFgPjsMVS+CdMMEO&#10;Yn/9aIPetXG4/gOlU4JAgCrGdgZeXt9aYJfP/tQunLXDWkmlVp/+mV04Y5s1mL3VakzfZinTdlnl&#10;6Tut+uw9NnJ1jr+NQ3cnrmDPTCyRXbByqa/V79Gu6CILipgB8tIFvwxso1KjqE2VE2Cl4KrLpewE&#10;DUb2BadIM4GELqwUna+xz3RLddddPQqgOUxGQKliS6XLLmACU1epDJKhWj2rnDrqxrqNF/ABRyCr&#10;Yw8bKCCx7wNVuIIJ2JGelzkYc/Fu0L2LpCbdrCHQuIuWnjMG7ghq/NJeUbWqewI0TAkO1ABaXiZh&#10;FpVUumC9r2OnAERsnpgPUJnUAcpA0JUpkNOLp2sHX7PLl9BuJ6XPrCpWBSAAN+YO2uUFwnUo0Z5d&#10;bc+FTDAAtrRFu/ps3E91C1HsfGYUalup5iuv0HemcwCX9jAj0A77ZClbTAJFuF917mbF9/3ZDhDx&#10;CpiOH2PFgwdLpUq1jhlph/Btnaiy/vfbwUmPOFy/WP+ZfiLEc/3ufydxuH7LiT8xC+MJA5Z/4LDd&#10;oW5/9clbrea0rdZ49m7LnrPHLn55u1WdsV1Q3W6Zs3fZuVO3Wtqcz+ycaZus8ksbpWb32M+XbLOT&#10;/o+GNuOAjaUTJ07anpYX6QctQKbrR4/qy5DSymxhuQ0JvSegoQKzpCTxHrjmSsvD9SqzqeWqS+9K&#10;VxB28EqBFjIjCtWqspzW7a3wyl7urpXfMduVL9dFsI0KlD64hfkANeZRsZpb4XXXWY7bdfUMHv+V&#10;ugBW9VCeANZdvYBrc9v/sxv1UmBmGC8GYCvYEFkK4LnSVJkAVIiqu6yLFf1c9aVoC1ro3lHFGuy3&#10;qhsFtyvITBRmMyv69R1Sy7onbblSFbAFZeyoPpiH7bWlnpcBKqaq3v4jK2ivegKxxxZoo+fHHIDS&#10;JviNALqPmVWdOoZFC6+73HL1MvBnwbasupglfHBKEEeRB28DfXdS+/nXX+MmA48f4DZZfV6UK6YE&#10;fHvxse0oKKNce/cWOAdYcd977fNx4+wgs7L63Wul46RQRw+Xkp0g0A61Q8MH26GHA1y/2psrEYJy&#10;/e57eXG4/o+mv4besRPH7NCXX9qkNXstbcZ6azBzm9WZscNqSpleNEPKdMoWq/nyDqsiuFZ4Wfsz&#10;Bdz5u6zO9K2ea0vNVtU1iTO22kVSt39asc+OHjsahWvcRHDiyBHb1r+vVKt+7NhZgWdWZlCuuGDR&#10;pVVXP6+xICcVmtuwheUQr9W9AwBOVMmpXqGUnIMStSkwuXuVQJ2DjyXtuBoLAMsDJsSAReECFAa4&#10;BOScFs1C+7h1YR9lYUJvR+cFS57JB9QAqyCFstzbnO43zyL1CVClQn0ADZukA5itjlupXqt2tqsZ&#10;gz9tpQJ5Bj1bVz2Htu7ehBKWouQ6uvI5ghj25fA5tQXeABMVTHce9Qxc2Qp22EBzm+vz6AWALy5e&#10;ARFULtDW9+sBY7BpA06pUMIh5qKA8cUlNCBTVLvrb9FN3fouPJPgyRRYAIrfqsCKx4Rfjzkiap/1&#10;5WAw6TAZwpdv6WyFXbtbyb13WelwqdQhg+xzXK8mjraDOsZT4ODwgT6AVTp8hBUP6m+HHppkh6Rm&#10;j3yh38fJs2OMIg7X/8F0Un/UL08el5o6Yu/tKrDmU961VIG0+vQtAqi6+oJouanbrdq07VZ92har&#10;J9BWe/YTq6zySi/vtvNm7ZVS3W5Vpn1mKVO3WepLm6zJ3N1Wd/pOQXizNZix21rNXG9fHzlmR06e&#10;HQGBv5MU/d18yZpYbdXd793ZWKsJU0B+BioV1QhcBVHt56BaBb+C226ygowsi6RlqbuMyxXQFVik&#10;UnMFYAa33HNAAMgFiDff4gv9oTYd2ChVuvuoRYcxNk5BSBBhKm3kmksdMjlSt27z5RpA5fcXVDBV&#10;uC1YYBN0Cm+71QqBH+W6n7tFAXHaZ0BKUAuTD3QPlqz++a1BtQJD6rgiZABLYGTgTPV90b5u+i66&#10;ZVvuT64NcWN9IkEY+eceIaaCgAso8W5weDa1ol/eEcqjz+CTHQRrgIxbmH9WVKwPlOmaG653SPqs&#10;NAa3UJ8CcKHA69dJmRYyEaObFPelXSynx2VSx+28nQJA2l51slGs+pxMe2U2FoOPzMbSNcX9+1nx&#10;GEF1yABXqcWDHxRAR2t/nMoGSb2Ocs+B0kED7OCkCXZ49Aj74vDn8Rla3+8Uft2n1NVnsAm7H0e5&#10;xZ/b3A351nLmFmsqcFaR4qwq9Vlm6g4rJ2CWFVQrolIF1govbbHyKis3batVfnGT1Z220yrqfA0p&#10;1gvmbLdzZ+6wStovN03KVaCtNHWrAPyZVdY158/5zIq/OKb7MhOFZ/nu39L/m8ld1k6esA2dG+nH&#10;2cEhFsnCBkrXVKDppi6lfswsC0IX2AeHVG9vI0ElXZBlYAVFqxzJEjAEt1wGqQiIzQoEUp37Wmfb&#10;PoE42F0Z7MLWKljiCgVk8GdF0aJ01fXPFSxytB9zWcprI8AJFvndOgoaAg9KEFAzQ0tw3C21RpQs&#10;H5RyGy7qVRBXmTvgR+GNLyx20Uj7Tm7GCO5Tui/qU5nn8xcE9Rmd1/ncbD1nzx62r2F6ULTZAAs1&#10;qWcS7Fx9exv6bIK3zwzrfqnty9L3GYW2xwxASZN5Hu6HisW2ShefQTVMIZgP3N4KoLlWsBVoOaa7&#10;zyCYr2xwA65aagu131FZ6jS/Ww9fWaCQJVt4KQiwPsDXpYuVPPiAlQ5Td3/MKCsZNtQOjxtrB0cO&#10;0TETCAJcS4ZJxU4aZwcE4YOTxlvp0EF29CuWeInD9XucAtBQql98dcxmf7LPKr/wgV04Y6ddJLDW&#10;nLzZ7aflpu+wMlKuZV7eKrAKkgItW3LSlC063mblp24WMLfaOVM224Uzd9s5UrmVX5LaVVlZgTRR&#10;UE0QVBN1TcWpW6R8t1jVqZ9Z+Zc+s62FhyHNPxZa9WGBa+SVOfphhsAsPikAleoj6IIN00aBJl1/&#10;dy9qazmsPNqlq6sp908FaLhrEbCFY8GNGVXeFg7/16kLK+gSKSu/kTIglSJ1Femj9ChSgU/ALWBw&#10;6/Ybvcy9Deh+011uJagCHJSqwBTBVtkDV6Nuqn9tFPx6fkCt53ZgY6PFdADkgBaDZNQjahczxByq&#10;qges1Sb2TQ82I1jm8jyoWinZyI1qX2B0EwHqUu252xOg9sEkgbhnN3Xj9RJi4OqG66youbrpUqmY&#10;EHhJ+MQGPgNdeNphwIquPC+aa65Q3QBzTBwoWtr3KaxsdR/KMAEw0Jhz9ZU6Vn2ehe+BcIge7Jt9&#10;vYAo099o/6W9rPCm632Q6rDAemjUiDCANWyYHRw13Ke+olyLB/XzUIOHJzGg1c/+gk1W8PUx37Mk&#10;xeH6dyf+auGNeOrkMftwzwFrM2ez1Z+5zSqoy19eGWVaQSCtN3OTQLvDqgqAqVKdZQTKBMGxjCDp&#10;WcdlBM7aL2+w+rO1FYhrYyZ4WQr3JaC6XefVngBcTnAt5ypXcJ6yVe1Jwer6Wi9uteqzPrM1uw7o&#10;qf6B7K+siXXylO3UD5VBLIckOUOqUxDMI8IS6lNbBp5YcqWQpVXSGdACZNGM4lL3k9gB2C/d9Upt&#10;RATRIkBwidQq7lkCbYhJELr1qGMiRjmIAalgF5FKzGsg9QuksY82ljL259I9UJSE8wO4zPZie2lv&#10;yxFI85q1sZwW2RaJrhDri+4JxtzDVSLqT1AsIFqVg1jwxNNA5xx2lPmsKlQvXXlt6c736ma5KG5v&#10;R+UA3mGv65SJVOUKFdBJ7RbdcK3lYrZooy475hWeg8kPAA/bLwobUKod5vs76PHvFXgDTIEybepe&#10;mAfUbogXoDKmCd/0I7WhZ/H7U1f35iWn7EFaULKAVmq2SKr1wP1326F+D9rnY6VaR44UYAVWAfbg&#10;4IHuIQBcD9z7R1+B4NB45YEP2v4hg1V3ePQfydmR4nD9/01BFWJDPX78iH115Gsb8s52qz/lY7tg&#10;ZrCdAtMklKngisIMebulCIb1latP1b7UZhmdTxVAqwi2tXXccOYuKyeYAlmUbBkgzDmp3dTJ2yxZ&#10;bQJhYOrqVYBFtaYKvknKCS9tlpLdZpfM2WJLBNhjx4/Z8RNHwzvgB5nCB2PW2ie/vN1XBnUPAQEt&#10;L1OgA6iN1O1OQ31KVTKiLxjmSJnua4U9VjBg9J6uPtDB7sgKBAARzwHUYna25bKss7qouW3VjRZU&#10;UF2oVrrf7s+aIajhghW1neY0yrRcfEPxexU8C1DMPpil7EBVG1yPAtb9cjENXMpqrjrmvANakAF2&#10;KNfGgg8DZt3VbcbJv11bi1zVW+f1OQEm3XRdB7jdC4Ey7LrAUeewD+deo/rYSynz7r/uiQoH1NhH&#10;8ZsVdAkfSPd9b49LVU/lvAjo3gNB4EiXXsANQa6VO3eyXLwmukh90/UH9AzyAVhvu4WUtF4KgJMB&#10;r1bapre0Pd26B5BGgetrc+EhAHyBa4cQnAVzQP5lPdTl728Hhwmko8cIqsPct/Xw2NEqGyy4TlDZ&#10;ECvp+2BQsUwcePBBQVbbUSP938jZkuJw/U/SSbfpAdUw8vjaJxFrM+1ju3jeXsuatcXqCqrlp+2Q&#10;GpXCFPiSgKQr16BSY6BNUZ3aM3baOYJghWkb7ZyZe636dJ1Tt7+CVG1ZV7Jco6xtEm1pv8GsHe5J&#10;UPalTVZOQE4SVMtrmzjlM6soyFaessnSZm+1hjO2WRWVnzt7pw1bvNVOHv9SgD07IgJ9Gwnbdum2&#10;LepaC6xSrm5rRak2FFzSgWzU/QlPAUArNRq57SYBUeUoW4GMAS/CBoa6QAd4CkKCHqqx4Oe3qF3t&#10;C8qFTQW6Fu2sgMj5PboZq5EGRcoyMVKYzbX96a1+f4c21wFut8mqHt4BQA2Acm8Gp+74iQ+o5eN+&#10;BYBVNz8LsAJj9vUsQJeBpZYCz4+u9xdFhEGzTjru1cmn+EYEM/fZVZuALULcWAB8/Q36fPqsQBW1&#10;yjlMDWovuF8BV4Csc20Eyh9do+8Sc4LuiRoGum47BrKCOEAEjIKsryzw4x9pX8+BhwCDVcQPALza&#10;L2yu78tjBEj9E6IQl6pf3OEvIWy4RVGTQcyvlZgELOeCat3flYUHpVqJH4AZYOhgK2XwatRQnyzw&#10;+Vh1//EKGD/WTQQs84KCPTiRJV4E1wljBd/R0X8pZ0eKw/WMhL2GGT/A9bO8EvunN7bbRYJX2vSd&#10;VpFRf6nVWgIZI/oMNCVhE5XCBKRuSwWwQFKATVRZqrZ15uwWCHdYzakbrRqK9jRQBU+uUcZkkODw&#10;RJHqWuW60z+z8gIsajdZxykCb9WXN9uFur72tM1WB9U8ZbOVe3Fj1Ea7ze58e6cDKEQF+uFJWMwB&#10;m6+7XOpGgNEP0te6ShMogBjAFFDdlxJXKuDZpZPtbpip84IbcEU9el1dkyXliZ1WICLWgCvgdp1s&#10;T0Oda4LKVL0MYKeuLr6mUqOA1V2oCNYitZVLVCr8PwWqvKbcVwBFzQFXV7BqA7BickBhSpXmuPIE&#10;pDyPtihswcxtr97lFyRph8kFjZpYbicBKDqq7/dhyyqxeiZXg0Sj6qbcsb2vGJvbtbvgrDalRD3o&#10;i6vXYJ5wOyohFQG69vFzze3RQ6BV+1KcLGUTbLrcA8Dqs2KewCSAvVVwzu3STYCk+48/Ky5UgqNH&#10;tAKUUvtkFhHsJugSl7ZzT3fzor6bEJiBxTUCbCFmBwCNh4BU6/6rrxI0+7md9dAIZanVEgG1RAr2&#10;8LjRVty/r5UMHyUVO9JKBvR131fqlvQTdKVgS0aOif5LOTvSPxRcwwynv06AyGdOSaF+ffSYvbhO&#10;UHv+U6nB3ZYkqFYQIMujVAXXVAEsSdvMORF199dbOXXNq0wNg01lXlbXH9U6bZfVwS91zi6rIRiW&#10;EwjLCZR1Z+225OfXWwreA4KsA1agTJESTaW7P3Xz6W05wTJZuYHaqfbip3bx7M+sntqvMXWDJWAy&#10;mCzgCsRlp2yzxBc3W1nlpMmbra5ym9kb1HX+KvrpfljpcEGe5bZu7m5TORenqVsrJdZVKranVE+P&#10;Lu7TmcsUVnWvI43TLbdnV4eXu2hJ2WKHLWBLGWoKzwGCXzOCL6AW3HBFUJMoQtVDFcfAzaQCV32A&#10;z2Gqe1x/uavHHEwR7dpb4WUCikfHwgyhukBd9dwNjFCGv7hZbasu3XifOBCUMyo62EaVUa6YOQTz&#10;on/6Rbi/exGonmDtg2aubAUp3wI6AUrA2n/7j6QQVZ7dwQr5Tnp2thym7uqzua8tpgJBG0AX4S71&#10;09ssRyq80G3Qejnx2V3hql1381JWewyQ+aoBUumFOmYKK6rW/WVxvRLsC1oEMwBTaVGkqOz9P/+x&#10;wNlZzyf1L2Va1Lub5ffqbJH2qkdQG1etOseaY5262UHB87CgenjEUDs8epQHZCl9sK97CDD19VDf&#10;AVY6coR9PmasFffpE7wGhg+10sH9rXSi4CsIn03pH1C5BsBiTT0hmBIwZdO+QrvtTSlUdbMvnLXV&#10;kgW+1Ok7rML07VZJMKw8Y7uXoUYTVJYsONZTd7/Gi+utvPYrT91uVXTtObMA6jar6co05GAqCNu6&#10;qF8BFnXKoBV200TBlG4/YE0UaBOm7LBKUqvVdc8607XVPSs/+4m6/5scoGVf1LXPb7YyL27yXPaF&#10;jVZGOeGFTZbw/CarM2WTNZm10T7/6qh7M/xQ0rEjR2xTm8YWoTuKTROliikAINCVlcKMCGY+hbSz&#10;ftzX9NJWyihb4AC2dPsFEleKbhbQtYDLXbgEnGuvspxLMnQspYtfqlQwgAtz/VWPusq+TIyUX6Sb&#10;YC6oendfoI6wjhVqEhCzdVunnpXlZKRw83p3t916Tg87CHCjZgCf6ODHQBd4cl7tt+nkrmMFjQGx&#10;7oHidRWq+7uK1TW8IFQf31hUrM+44rsAogwaCZLM7Q8+qFKZ3YCcvhOp4Zx2+OMCOd0P1yoGx3ip&#10;qG131UJFM0illxmuWrn67Dl6aXiMVmymwNUhrIwJwbPu7d3+tqqvvwVRrTiPGYBrmNrKEjt6EbEk&#10;d153fS89u1vh5fpb3Xi17R80wErGCKrDh1jpWDwEhthBlRGo5XMiYfXt59NgDwPX/g/a5+7nKnU7&#10;ZIDKBdrHnzr96z4b0j8cXE+cOGYnjh+1wsNf2OBlW63Cy59aNanKtLm7rbKgVl4wqyiwVRUgySjW&#10;cipLFETp/icLtsnTqPOZnSsA1xbo0mftdEimTmcQSt19qVngidJNFDRRqSjUMiqv/vJWq/icVK8P&#10;UgmUAmaKFGiCtuVV93z8W9VWgpRpmRcFXKnSaqqX+sxGqzAZmArAAmkAq7YCK9tEtVn1BT2D2qk+&#10;+RNr/tInPgB3XJ/1bPH7+++nU5a/aoUVdhEM+FELTDj7+6i6w0yAxE8VKEmF5bRSbt3JB7c8vgCu&#10;WfhR4rql7nMOQUgEVXxbfeBLCnAf7kioUuymqEtMB7oP0ORexChwwGo/N62ZVPFlRhCWCANpgBJI&#10;49ollYgrFR4JAIuprLhERa65Tu3p2XE96kpEqq6+75MUdI07+0vN0oXPbSm4/5ioV6oPjFHMAh9d&#10;9ODupTIGxFCQgqAHobntx1bo5gBlzBKAF9gBebr7eBgA4LYsky3FeMst6rbr++zWyQhgQ1eeQSwG&#10;ubDfMmkATwRgycSAot/9Rs+ve5/pFRC1yzr4Bd1C7Rfi26ruf9Fvf+k+tAHG/N2ArqBNIGwpVlZ0&#10;LdTforBLFwG/mxX37eNQPThmtCvRz9X1L1WX/+CggXZQ3f/PR4+2oj/9q/bHWyk+r9hmhw11W2vp&#10;kCG+CuyBcQ9F/72cHemHB9fTL60AlFMWbJA4nSPk5nySZ2kzt1rNmVKEs3ZYiiBZQd3vygJj1TkC&#10;5wufWHVBM0kgrSKwlpdSBbZ4AABMBqEIslJfQK2rrnqtmbsEx/WC9I6oSg2j/A5UgTRVIOYYjwHO&#10;15yqbr0gm/zcJilUQfXFT6yOrq0qKGMSSHppg8BJlx9w6hrtV5uMot1i5Z7bYCmCp5dLpZZ5QXWB&#10;qwCf8Dxlnwiw6+3iqQyibbTGMzdbTlGpPvc3av37lfS8+tsdxwZ+7jn6wQskqERspIKeu1QBV2ya&#10;goqrLv3wc3/zC8ttpTLB0INUC4wetk8Aw8EftYaLVgT7n7rOhVddKqBon3q4XwEputwCL+5cQNZV&#10;LoNnDA5dL1C6elZbdNUBn9tvmZSgLAh5HFmUKW1dc4WUHO3qvoAPSKJu2UcF47/aVc+hrrwrut49&#10;LKcR7dCdD5/NV5b1Fwrt8hx6JrfR6hk6dbV9uJ7xsjmtaJtKWaptng9lq2fxlWKZINABEwpwxq6q&#10;LFUZaYPdtL1UrNRtx04+Qwro4g+bywSGGo30HGpb9fOw2wqkHgHL3atoVy8CoO0wJjatXhC8SNTT&#10;wL4aoZ7u4xMJOgi0HbOtiKmuXbtY3g03WPHAvu7H6l4BdPOHD9P+WCsZIOWKKhVID9z7p7Cki8oP&#10;9L3fPh83OsCVuuPH2MHHnoj+uzk70g9QucZAEv5/7PgJ215YYr9bgt30M7tg9nY7bxZqlC7/Ns+V&#10;VV5FsK026zOrMXuXlZ8iFaljzqFGEwTI8i9vtro6X1u5vFRnOcEzGRurYFsJAKu7X0mQPD1gpYyC&#10;ZQIB+0lSp7hSMSMLX9YaM7fYBYJyZe1XnLrJfVkdqFKrqNOy2vr+ZLUllZokdZqCvfX5jVYXL4LJ&#10;G1RvgyU8p+PJGy39xfVWBzjrORKVyynXEnQbqHzNnuL/1N78fUiEj9s9bLB+oFJ5UpNkRv/z0gTY&#10;dMFH3U8HHxARePaq257L1NHGApZ34aW2MAOgdlGTgg9ddw/n14L18tvaXl2bIzgCgEh73Qcfz87t&#10;LYIzPjZRKUt3pVL7zOjal62urVQuJgKUawHeCGmZOhZAgSHXMLAGUFkplokDmB4ow79Vzxy2URhi&#10;N22uZ0ZhC5r76C4LPPnqwhPXNNJezyIQelxZnec58lGuLTEJqPy269UGoFemXdzOBFMfjEL9Ykbg&#10;PApbKjT/jh/pWn0HdOtRnbqOdj3YSnRE3ycItNILp53AeM2VVsBMsx6sVEtoQEDcVkBVPWy0gJUX&#10;BOq0fWsr+uXtOi8Vi7sW4KVNte3LauOChV+rlGtBx85W1LmrVOggD37NQNVhwfPgQAF1JGEFx1nx&#10;g/0EVAF01DArvvde9xDANFAyWOU6z1papQTNHqrrn33Of/dny7/0H6RZgB8k9sbp7+2yqjM32jkv&#10;C0yzlRkgkgotz7RSgbOitpWlXKuoDMBWAoIzdlidmYIqttHZ26zWjG12/pwcgVXgmrYjan/dLmUb&#10;HZRypUq3foPVV7c8YWZQuW5nVZsMdqU6PAXsKRusgRRv/RkbrKZPMBBY1dVPnbrdPQSAaZnJWy1R&#10;EGXgCoXqKlZqlZwgZUo+X+V8ptovbrALBPPEZ4J6TRRsy77wqZV9VpB+dr0lPbvZauhz1BG4Z31K&#10;2ELctFD03w/Q+jTXY0dte5MGgpZgEIUcsUxzGqIUM3ygCUUJbHOZKPCH0H11WywQZmAJhYg9UUrP&#10;p7ACE7qsUnH7//1f/BjQFSgzyp+P/6yU5d5M3QeYC+wE287vJej+CBWaofqhbV/sEMWIrVb18xnc&#10;cgDq+QDWTdfqeaMwVc4H+sDPr1FdFCe2YLeX6twtV6s9PaOeI6K6DkAUtNoCYnlds63wMqm9btke&#10;KCave8/w/HT/uS+mCJSuq1Vdiy+vA7al1LwUasdulssAGYqVjLr17rvqtxJMgSXAZSsg5jTXC8bV&#10;qJ4N7wTsuK3wYNB3RCyAnlK5l3V184Iv39Kyo+2lR0BdXLdUP8QcCFtf5VVwxXe2gIAzt95q+wf1&#10;d8AeZmor5oA+97ldlRlaBx6414qJIyCo7u/bR2Uj3fe1dMhA93N10A4bJsiOsoMvzsCPMvqv57tP&#10;PwC40tllcbrj7ki/Zk+RXb9QClRQq8x00tk7rO6cnVZ1irrmzJqaJZUJSIEq6lVbAFte5RVm7nAT&#10;QUXtnzePQavNdo7Kqqk+ZoJEd70KpoFk5QTUqYNUQJy+wxLU5a885TOPHVBW+8QKwIUKM0JdnWdm&#10;VTLqVWVlpY7p6pfVcQ2B9BwBMFEATRSgEwXYJOUE7SfhDQC01f2vIIBX03X1paJrS/VWE1wTpWjL&#10;PvuJlXluvTJg3SCwfqLtp2GrsqRnPhbEP7VHl2+3E8dDHITvQzp58oSVfrrJdrVubruVczpl297O&#10;HWxPa3VVBaO96RnurgS8GHHPvUzd+9ppDiMPP9hIW7qnmYJXZmN3UQqTAPQjp5vdqb0PGrm/qJSs&#10;B21xtatzbhIQqFCn3v2m69zGcqMmBQI/+xIurPWEGxKgA5o8CyYBPR/miFzUqNrxZ6JtVK0DH9AG&#10;qAY7rc6pzt4ePVSuZ5HyLKAtXhK6judDjRbq2VyNuspFZePuhAuU4M9S1HTvW+q8m0sEVoeogOam&#10;CLXz09sdeG6uEEQ9vKFeJEHhCrqYGQRaAr3gupXzm1+qHdVD+QJdoE37gi0BWtwNi1Vo9TcpaNfW&#10;Cm+50Qp6sIxLF4G3s3sCsJBhhPPZekm5vbWD+7QWdrnMiof2t0P4tQ4UYEePssOjRocQgwxgjRE4&#10;77vXVx0gYEvpA33t0HjBd9gQKdUhDlz8X0sHDdb+eCueNUdsPXvGF763cAUPqFNpG/vyyBEb+s5u&#10;dd+32nkz91oNATJl1lapVnXjo917bKz4hNbAQd+VqqAplQk0Ua3JqlNr9i6rN3e3ewpUnLHHr68q&#10;RZmibn/wUY0NagXPgWTVi9lYsacyWJUkRVppCh4DO+2iObstme7+VMAqaKotBrhStGVqK3BNxFYq&#10;ZXuOwFpXUC4jYCa4AsWmutVSpWwrTflEz7FF3f7PpFDXW4oUborAWVGfJ0EwjYH0r7PKno7C9pn1&#10;Vu7Zj638MxvsT7Pfs+OnA2+f3YkeSMn6TbahWZZ9kNHIPshMt00NG9nm89Js80XptkPKKre31I/y&#10;7rQ0y732etvXME1Qy7I96Zm+zdM2FwCnC2Q6juDHSjf+koYWufVmnaerr7IohBkAK3B7rsrIDkXV&#10;aZhlhff+UYADhoBQ5wRd9/V0Fa22mS+PkuvVTYpT+z+5wXK4L7AWzIIrl65thlolDoLuiXrFLixw&#10;5f3iZ5aTEVW+fl/MCroP9xPcACKTJFDfuS2bW9G1N0gp07YUpoMyOyhwKW9suAAuv1vnsJYXbfS6&#10;xvYRf4EXRLRNBsRQvq5uBVOfvSV4+oSEzr0sr4G+Twb0mDLbClUsYOt79yW+gSxhBTEPaEuwmki6&#10;lLCgywKFeCX4gFhbKVwWGezdwwqv7GH7tc/UY5YRLx00UGpUQH3wAXe9OjBwoNTqfVG4jrZDXj7G&#10;Fe0h93MVSMcKtCNGqA7BXEb4ANdfVOfA7FfOqn/X3yu4AlJ/MzFApS+x5PMvLXveZqsldVlx9k7B&#10;EvepYEMl+DRdf8wAFaRMU2Zu9e5/DSnKOrN2WRWBtboUanVdU2/+LqncnW5HrT5jp8MXRVtVZbRX&#10;c7rKBFMUr7tjuWLVVkD1YCzaZxprJcG3roB8nrr5taUwK72ESWCLJXEdypSuv7ZAFU8Bd6dy+you&#10;VpukSjFHbPAR/2SV1ZXCrT11o1TnRkt9cb37yZaRei3zwnqHLBCtOUXK9emPLeEZqdRnPnIVW1ZK&#10;tYwfKztg1wusH1i95zbYxQL3vQvX6ysM3yGTJs7WdFJwLd60yd5vnmXvZqXb8sbptjoj3d7LbBSy&#10;gPtJerptvKSRbW2UaZ8JPJ8JMns7CA5dOluOfvR7pG53XZJh+9IEWwakBLs9AkzkuuttdwMBlokH&#10;aQIJUMOGq/Nuy3V7apaDzAfCeve2PfUvEIiCmiR0YAj+ggoVcICUmxxauBLe17m9gyzCABKxXztJ&#10;YQq+zIzKda+ETF0HPFHUTSxHyjSnBWAXsFiOBqUqULkNF/gCdUwiuIkJdkTs2ovDvntLUI9n0FbX&#10;+eyrZm3c/zRMEJC6zBQQGajq0d19gj3iv1QtL5EQ5hDA6vM0E5yxAetFUHDrLQGmwF6fb5++T6Du&#10;oOVaPAHcYwCANrfCf/qJgAtsg9eATxiQas1v084DsxCrgNlYHgibpbL/+DupUPxWBdU+d9khFOrI&#10;YXZA3X/gim/rgT/f6aqUSQQHBz5oh7CtMksLlYtLlhRvyfioOWHRsjhc/0vpjO/q+IkjlnvwsN23&#10;mNlPm6zGHHXxBcvyAmGqgFdjdujiA8xqc9TVl+JkoCoV31T2Aa6gip0z85XdVn++1Ky6/lWB84ww&#10;eJWidtxUICBWUa4OmAXY6rr+wmkAOAxSMTsrzKxSl17XnKc2KgFYwRSTABA+VxnvAA/AgrrFDBAF&#10;q9tRte8uVS8KtIJs0mTVU5f/AmAqtZqinCCQlpFCLSMw0sX3rYNVgH0mgLOazic+/aElCawJAi1K&#10;Fcgm6HyqAFtv8sdW+dmPrNIz71n5pz62as9/YA2eXWVffv21HT1x9ipY1sYq3bHD1rbMsHey0hyu&#10;Kxs3suVN0nSsrfIqQXat8jrBd53A+6HqrRdwP05vZBsvbGSbBNWtrVvZno5tbV+XbNvTvInta5Bu&#10;u7t0F6AaW06jxq5sUbAMNDlsgTBd8jSBTao292KB7OqrpDYBG8AVfH36KnZSuvTaAkwCvwhKzPrK&#10;+9ffOITCTC21JQgS55XZV0xljXQnKHQny2VuPbbRW6511YmqxhQR/GAFZr0wfOkYVC/delQ2kxJ+&#10;fVtQ3A5WgY42yNyPLj9wxh6MOUPlhXeoflq6nlfPgh0UxU2Xvptg11tdeL2MChm8aqVr9UIovO5q&#10;23dhuuAqOAuwYcVXncNsoDaJL+v3c+BqX918QiJ6/AIfEBNUBVd8bt3mKiVb4F4CHaViu3os2+J7&#10;/uhTXLGtljxwt0A7VHCVGn3wnjCJgLCC998b1s8aPdLDEIapsALt6BF2eJTqYKt1uI6wQ8tXeW/2&#10;bElnH1z9tx66+7yFCJhyTN3YeR/tsYtmfSLVuc0d9hOkMIFgTanLFHWh6eYTJaqatg5Fdf8rCojM&#10;jsLdCoV5vtRtg7nq7jOwpXpVZ++yGjN2eB0UKu0xWFVZQOaYef7MpkrV+Wo6V33GHod4VbWbOn2z&#10;1Zu1W/tbrBqgVT2PKSCIYlMl5gCqtYLgmqznI9hKACu21mBPZfCqqhRuzcnrBeH1UqqbrZwAW1PX&#10;Vnh6vSW8KJAqY0t1m6p394Md1csE1jJSqShU7KqJT35oVaRQE57GJetjS35W557CPPBRqPfkBzpW&#10;fkb1VPeiJ1fbkSPH7fhJqdezaCAgllhr7ODuvba2VaatAK5NgnpdJqgua5ppi5umaT/NVqjsncYZ&#10;tiwzTfDVvkO3oaCbZu9r/yMp3E8bpdvmhhm2sVGGbZfK3ZPZ2Hbrx743G7/YJrZL5blpGRa5BDOC&#10;us6CboQoWwJl4S9/YTnnpgWVCkQzsxyC7iMr4KFyAVwIht3Ucm+4znbVox6qNwo/1CfXAE5su6oL&#10;QCMCam52B/e5ze/MiLwUrp4r0lr1HMaYFXQ9me65lHFeuw62p4EgT9deqtIHyrTvwVlUB4d/t9Xq&#10;Gvx+WbRwd+euwazAC0FKFTB64BsUqJRmGMjiWOBvp9ysq+Vf2smfKaeNylG2qGfgKaAy2EXAGbfB&#10;tmll+++4QzAVsAXasH4XddRudrar2Px2uk4vuEK1V9CxqxTnAMGShQeZziq49rvPlSvHJdhcBd2D&#10;zL7q29fhenCMuv+DpVrxFmCiwZjhdoD4A4MGe6DsQ+PG2le7dp+pxb7zdJbBla/mlM+PP37imG3M&#10;L7Zfv67u9bQNDsbKghruVMycShRcmS2VpFwRO6qgVWHWTqlQuvqqh1sU3gDarz9/p9WavdvjAZR3&#10;cwGqli47g1uAMoAUiKKCgWwV7K7Re5VVW5xjYOqCuTsF1Z2WPC2cR7kSSyDYXdX1R0ljO1V5ZeVy&#10;AiZmhYqYAKRKiRdQjumqOq6kZz5fUK72ku4h0CZTRyq03PNAVuelPFMY/X8e5RoD6t/aVj8STD9y&#10;uFZ7foNVfupDQRXVKqCqPEGKtsxT2n9C2yc+sDJPvifAvm8JT7xv52p77hPvWU7xQb3Ezj7zACrk&#10;8J59tqZFhq1oIqA2E1i1Xdy0kS2Vgl0skC5pFo6X6HiJ4LsE8DqA022pMuBdKWX7Tma6rcnMsLWY&#10;FQTadVK3AbpStxen20Z14XcKIHvaMgjV3HKaNrM9Uo17GjS2rdmdLTddCjcty3IaZlkkXV16PBOI&#10;VyAAu61W6teh2bCZ7br55jAwFFWPDj0mOmA/zZLqBIbsC4C5LZtZzj/9UpASgHzQCSAKjlkCYRvt&#10;4wLVvYu63dnuS8r53FuukxqlfUGS+wDeKEyDahXUgC52WinOwtt+pHO6lvviI4sNmLq6RyHXN1dd&#10;TAmtVNZWALz2WqnQoDbdB5eQjCzH3V3d+V7KXfRMqO9WArXqszTMvpYMkrUMMV2BteDr62PpGO8A&#10;D9DSkZlZUsg/vt1K+vex4n4Pqns/0hXo/rv/7J4Ah7RfLNCWDhvoUC3pJwC776tAOox4A2N80Ktk&#10;xBBXsweHDvDgLSjXL1j5NW4WiKbY9yDVxJfCAMax46ds2rrP7KKXPrFmc3bYhYJhtTnBH5UgKUwV&#10;rTYzuEyVFQDp7tfSfvVZG632FKlKwbTOrC1Wf84uS5uzW+DbKFjucXNBBcEWOFdUfdRtNV1bTsq3&#10;jtopLzVMHQK0oFwBMK5ZFdS1rzVru507b4/gyiDZVo87gA2VSQIMZDHIBVxTtU2YEnxWcdNCwYaI&#10;VkSv2mGJUpqVda7ey7usgdqqOWW9QCtVzYQAgTWRqazPaV9df/dtxSVLKrQCkwX+FqxuVwWgH/q0&#10;1xSp1zKqW/PpTy3x8XVWUfVRqWVi+XHAKsA++b7nhMfeVdn7lvTER9ZCwN2YQ1zY8HI7/Xf5jv+d&#10;njx1wj7fl2PvtJZqlUpdAkQBq4CKel0s2L7dJFNl6Q7Yt5prq7K3KNexQ1fnAO9pxSvQrhBglwNc&#10;qd13tF2tvCa9ob0v2L4v8K7PzLRtAu5WzAdSXbtxmm/fxnLbNLd9l6TbnovT3HaLskThYq+NYKfF&#10;f/b2221feiMHLtGvmCXGOVfDDKThOgYAgR9BWi69yvYByibZgrCgh+cCXXupZMwQXoa6bCpISykX&#10;tha42obAKBFsro2lctObuRsZUbdcsaptD9iCqkTJSukSsQoVHZQ2W0BMBrZMOBBMWzWz3IbYo6+1&#10;/Na6vpvaB7p4FwBN1SE6lq/20BaAar9rN8u5/ErL79XNA7HkNldd7MzYXnG9kmINYG3nZpBCgbl0&#10;+CgrHTnIXat8sGrUCCv+8z0C63DlkVYqoOJuhZtVsSCMR0DJ4Ad98IoVCUpHqM7ggWHQa9CDdnjC&#10;eCseNti+2LIj+i/n7EjfKVzDb/eUHT16zFbvKLRrX91itQW+OrhPzQ3BplGQFQRMwJeqc6mCIcqS&#10;bnvy9F1WXsfAEADWnstaVFssY9ZnDr4qgid2V7r+3q2fzcSBMIhVAzurAJri10rxCoaVBHLKqqkt&#10;zp8/b6dVk2Im7B82WKaz0l6ywMg1RKUiEAvmAODKpAI3CegYqGJXTXqJKbAExMbHVp9HoKw1TSAV&#10;ZFGrZaRiEwTS8lM2ugmAgS2UalnMAFKueARgP016YbPKAay6/899YimqW46BLR2X0XGCuvqoVQa3&#10;UgTeclKpFZ791FVtWcEUteqwRbkC1cfet8TH3rNUQfY87bd+/D37cF+x/hpRwJ4l6Yv8iK1qLSAC&#10;UEHybalTB2ezDFtEWXNtm6QJpNo2y7S3VPa29pc4ZDO8/G1t3xZ4l0ZhS9nixmlSvypTm8uAr8CL&#10;SWGl1O4abVdr+54g+b5A/Elaun0qpbv14gzbnJll25s3sd2Cyz513Xe3bCqV10SKNsP21c+wnEt7&#10;qVsevADcA4FlvR3E2hIGEXuuwEkkLgfur37qPqze5XezgqCq9t2nl8Es1vnCzostV9cU/flfA9yw&#10;paJulRm1z8cpv5vghcJk7j6qFQ+AX9wabLQCr0fHwgeW++EXK2iGyQYBoIWCZ+Htt1hOml4ADGxh&#10;CqB7DyhpK+pL69NeqQtwL73abcksMUNoQo+KJXWaf2n3sMpBe0wLeh6PfCXV+tOfW8mA/g7Sovvu&#10;s0Pq7pcMHmTF9wiu2FHxHOh7rwP34Ojh7k1wkEEslnjBDqtcPEIQ1pYZWqX9scNikx1hR/bsjf6r&#10;OTvSdwJX/BdPHP/KDn71hd3z5npBabudJ6V53vTdDi/sqBWkTqvP2m0VpeYqCY4VpPwY4WcqaiWd&#10;LydYUaeq4NtwAV3/HKs5Q6CasdWqT/vMqgrQVXS+BnZYwZLZV4Cvlq5PBaICnQ9azQq22hq6VwWp&#10;1yqCas1X9krJSok6xIPnAIqXuAMo2oSX8YfdZnWB/osCro5dvZKBqsCZxKDWlC12gSBcZ8rOsKzL&#10;S4Kvnq2cYFieQSop7bIvCajRqa7EDPCBLgasYmYAqdgEbcsLsMkvbbRzpuCO9YGg+mEAq5Sqd/sZ&#10;yAKeT6NMdb1UKlCt/KQUrLr+ZQTPANkPBNZ3reyjK6yi4FpNKreKthc+/pFlPv2evfTOZjt29OyJ&#10;qvXlgQO2qlV9qU8BsQVwFUhRpq5aBU0pV7aLmzSyNwTORQIo594SaN920Db0MjLnAeuylqqndhYJ&#10;zK50tR9Tv8uyMmxpVkNXucvZ6twqwXe18nvpabZOKhe3sI8y022DwLtBKnbjRY1sj9Ro7o03SN0K&#10;uupO72YyAX64yjmqC2hzte9xX1G6AmXejTdZpF5asN9KmRYw/RZXKkCLAiWClcDt3Xn8UZtn247K&#10;FzsYC1GlqE7giEuVA0+gRQ0zWwzYoSoJ6depnYCt6wVGXw0WyDK7i8DZwJK2UbGobIKFM5OKewJo&#10;gddjCehermAxQVCOgm7ZVrC8xeEeViAQXKN21oIO7QV6toKqgJ/Xo6cVXXulldzzRztE0GvBs/C+&#10;u6Vgh7l71YH77rFSh+twK37gHvscE4HAy1TYEkwCIwb7QBYmghIiZeHjKhDvH9jHB8K+EGi/zI1E&#10;/9WcHelbh2tMAzE/nIGTU6eO2sJNe63t3M12/oxdVlVwYzS/sqBWXTDEbaqcjumOA7S6s3ZZdUER&#10;VytglyqlWVVgPW/2Luv4Wo6uEWQFWLrkOPSXA77K1QVsXKpSpWCr6jogW0HHuGjR3XczgcrwFADa&#10;FyzYa7Xms5CgFKaOk6WAQ5hBoCoo0s3XMW5XmBC4H6sFsABhecG0lp65CmDVMZ+F5bMrSvGWdxus&#10;VDZKlQEtqV0GucrrpVERswEDXVKvZaLKtYwHZ9loiVKvyYJq8vMbrPpLm6zSCwKylGvqi1GTgGAL&#10;XFGqmAbK0uV3u2ro9jN4lcIA1qPvWZ2nP3FTQcKj6yxVoK2vnPrYWqvy6LsCrPLDqyz14TWWrONz&#10;Hllnd81Y5oHC/a/3HYpYTEVfFBTYOy0ERCnNt6Qo3xAQ3xQI35KCXdSskZQqOey/JsCyBaRvomwF&#10;Xeo6dHXudYGV+oua65poPa7FjOBtcM636fa6zi/W9ZQD7qUMnvmAGqYFvBWkbgXNVemX2PtSuLiG&#10;fSx1u6FRmm2+uJFtTM+07QLjzuxWltM5222Su9XNz7k43SGbW/1CXwHAwxrirYB5gchaUrlB8QqU&#10;DCChgKViI5c0snyCp/hglRStew9IMQrMrnoxI/iAGRMBsOW2tKJ//SeLZAucTaIwxnuhSzspSSlc&#10;qUkAjKuWx1to1tL2//aX3m4hXgDETQDaTYF6yL7KABAXWH2q7DV4UOhlAFSjfq+sYuAzs/B/xd3L&#10;TQJSr1072/6f3mH7//B7O6TuPd3/wj/fbcVDB9mhEcNs/wP3S31KtUqp+kDXmFEC6jAp0wHaHxMm&#10;DXgcgeF2sL+Ur8Dq5oL+Aq22zNA6VnQg9i8nuv1u0/8oXE8bk/lNRmdKYDdDqeaUHLZ/eW271XuJ&#10;WU/qggtMiQISo/NlgKP2cXNimzhdXX/VceVImZRqipQeID5v3l47b64UrrraFaUYy6kO01mZyopX&#10;QEXVrymAMomArn2tGTtd7daaHdyymACQIjiiPOvM1bVzd7oSTZq5y8oz+i9oA0UGwoINlgGw4EnA&#10;PmYKoJ0o2NZQ28R3TdA5pstePDtHYN5kSbo+ZeoOn42V7BGuNntULFywiNPqkJVCrQxEMRv4QJYU&#10;7AsbLEGfM0nbSgJuiuolCa7uHSCgYhaoqK5+OZ8gEDwAfEuWInVPAO/6R80AUqsJ2i8vwJ4nEFfW&#10;foJUaoXH1lnKo2tcuSY89I6Vf2SNlRNcKz6yyi54aI210PGvJq8Nbi3Rv+l38c+Ve35RVGAr2jR0&#10;m+tSlKoA+Ybya00zHaZvOhDZpge4agtAX1d+VeoTsDpotXXIxuDrOS2cE1zfJEfrvKGy17R9Kwrn&#10;AOFg413sZon06KBZAC1bBtwwLWDDxT0MH9zVWZlSuZgUBNsGabZJCvez5k1tX2eB55e/sj0XXGS5&#10;aU08s8ZXJA2bLPt4KwBZptkKtNhzr7vG9lyE8hVw8VZgggEuYJgRMCfQ9SdsoNpH2e7t0E0wV1sC&#10;K6ozN0vX4MfKel5SoMxqw23MI2oRMax7V4G4gwBJTAFdozaYUhtpmiV4onalXDEnqD5LdOe3aGwF&#10;PxfsUbAEZUG54vcKXF3VKrPqbWepW3xbpWD3D+hvxX3+LLiGQayCO/9oB0fgfgVE+3k5MQIIio0q&#10;LWHmFh4CowXXIWEl2NLBQ6x0wIMewOUvwFiK95BUK0r36MGDZwlWQ/pWlKvPYBdQcaF65t3ddtGs&#10;bR7/tL6693Tjz1WXvfzk0KVPFUjLMNgjFYt7FSPzwJZuf3nVx355/rzdduEru6yWQFV3JjOoBMKo&#10;IkWJso6VTxiYLYWqYyYOpAimuFuVn73bakp91hEsa8wS7NRmrfm7Hcr1ZwdoYtPlGPNBWT0DdtaU&#10;qVKJahPFWjGqdLHHMhBGXUwKDLKdM3e71VE7DGKhQmuqfdQtJoCUqWpX6pTMGlhMhcVUUGbyRuUt&#10;vmRLxec3W0Xcsp7bqDqb7Fx9F9WnbAqBtV8URP929pWAmvjMB1YHf1eA66YAPAJicJVyfeojNwUk&#10;CqbJ2k96/F2rpuPyj39giW4SUH5YSlZATZRSTRJQQ15tFSe9Y/UfXms1Vd7msWV2/ERwiftu0in7&#10;8kCRrWzZQF12TAEAMVMg1FbgW+Sg1T7AbJ4muALFNIE1015tJviqi79Q0AOYr3ldVCrmALWh/dcF&#10;Ua5/nbpNKOM4zeuR31TZGw5jQda3gqsAi813qa7FZstg2VtSwqjbJeSo/Rb4LhdYV6JuHbSN7F2V&#10;fZCRZh8B24ao23TbkpZu2wXL3VJ+Oe3b2d52LT0iVk6DdAFWYNU54ijsveEGy8kQQPHDzcSsIOAK&#10;mMz0ijRVOVNocc3CVIDC/KdfWsShiALFhiq12yyc9/W4ACFRrpoL9NntLPf2W62wbXu3/xK1q4Ap&#10;qj26+eh+hOVYWrQR0LHbSv3qGfOuuEb3VrsMtnEOSLdQuaDqblp4HTDVtVM7K+wipXzH7YLiA76w&#10;4EFWGRg1Rvt/9skADFThw1oyZKArWvxb3SVrsFTt6OEOWmIJME32IP6uffq469VhXXfgvjulWrU/&#10;argd+fwvPyS4xj7KNx/p6IkTtjW/1H71OgNKm622d7sFJAGOANCE8cNR/9w5O13Fof6SpRgxAZQT&#10;JIFrZdWpMwdw7bQ66rozMFWW6wTB2lKsFdTNZgFAB5+uY4Qf2DJJgH3sqXTtKynjWlVj1h7dZ5OU&#10;6h6BVO3pmVDBFRkcU33ssQxylVf9mgJsourUloKtQMCVKKyZCgu4GTwj9kDdObtd3dbQSwCPBQa1&#10;cPOqLJVaZRrqW6pc3f8kArbgSSAVS1SsRPdzldoVfBMn65leWi81v8VqvSyF7fZXgVdgLfuCoIpd&#10;Njqw9Q1gpVafU35mvdXwLbOwBFiH7AeWpG35Jz50LwPcrcpKnbq99ZG1PoBV/fF1Vu6xtVZm0ior&#10;O2mlgLrKyjy01lIF1noqq6p83vh3rcakZVb9oRXWa9zr9uWXf4n+df/30xdFwLW+uuXAFeABuigc&#10;gaCA5luVLWwcYOlgFETf1LmFUpqvC2qA91WdR6kGtcrgFyBu5OB1JUw7tCuoAujXaBPg6hiwvokp&#10;QvXJABZb71s6zz5QZZDNB9N0P4et2l/SWFn7DJyRUbgrBNqV2q7JEmxRuW5SaGQbBNxN6v5vBLjM&#10;2mrXVgpU+fprLQfPgwzcwaRYsduiXnH/wh0MNYs5QVtmje1Jb+UeCEA3FrLQJye0lBIFwFKuYeHC&#10;5hZp2dz21r/EIj17GoFhHJaoVqliHxRrjOeBytoqo3C7dfFYBgU3Xeeq1YPDcA1wbS3Vi0+r9vEm&#10;8MhXgmt+eyJf9Tdf++qeu0LgFYGyiNlXAi3qtVhd/dKhLEo4THWHCK4CKpMGoiaEkgH9BFupXKDr&#10;JoRRViz4lj4g5YotVqr32JGvo/9qzo70/6xcieR/4vjXduzYMVu8pUgK71NrIOgkO5DoQm/TPt1n&#10;qVIpyQRluu7MiKo4a5fVFkToWlcRzMoKMPWkNKvOzzFmONVQO+4KJWVYWfCqTrwAge1cAKy26fan&#10;qh1UZKLuR9wABr+qCJp1VK/2fKnehTmWKuVcQzCs8bLqCI41dR3ArDZrpw9S4RcLcCvoWoBJ97+G&#10;zlWWwq7w/EaroLbK6UWR+doeqyilWlXtEDSbGV2sVEB8AmyvmBscsgJ9ZalrH+SSWg221mAWqKTj&#10;5MmbrebLW6ye7sXqAtUE19SX9EIQbMtNFliBqrtfCbbPa+tQjQL2aSlXATb5mY+0/cgnCiQKqFWe&#10;es8qomTd/irlCmylUhOkUMtIhZZ55D1LEGBRrRUfXi1lutpSHlopwK6ySo9IwU5YaeV1XI3jCcvt&#10;PJU10H6b8e9Y2zFv2Nf6+4b1uf43tYGU6/5iW9n6IocVcENtAsGFTbLsLak2wPiqd+u15bzqvS7o&#10;AUQHpAAGiN0MoDrYV98Q5N5QnVeAruoslCp1qKJgBeWFDtoMQTlAl+uoj5L1rK5ygGyarpMS1v5i&#10;1XtD93d4A2G185bUNOe4Z9hm6nMExcsg2nIpa6CMHy7uYSsE4vfS0uzdKHA/krLdlJ5hGxo0tC0X&#10;pdlmKdU96mZHenaynYLX7kYZlpOeZnmXqIuOKxauYapXeOdvpWKlegGr7uk2W0HSg7ngLib16v6w&#10;7jLV0koG9rdc3T/EgpVqdfgymIV9lwEv1W3MTC8GsgTPH93oHhFMvsgjfGB0NQECsgQXLEG1cydf&#10;Jju/S0c78KufWmm/Ae5CVXzvn1xl4kpVfC/uVyPd5lrSl311+4dJjQ4ZaiXD1f0fKHhyHletIUTK&#10;GhXger/giseAykv6AdexvmIBPWX1mb/DntZfp/8WXN1d59Qxnzq5dlehXfk6DvabfcT+fIGSEXXA&#10;E0CFnRNnf+yjOyxJ3X+OE1QvUcfVWBpFaq7m/L0Cn2AnpclAErDC3cqzyumy48PKYFUltcFa/7VQ&#10;vCoDkESrIqRgBYG8wXzcsnZbLYG0jqAJPKvO3m7V1d2vgruU2qioMrr6tFeZuAOqi43X7wNUZ+6y&#10;itrWmLvLqk1dbzXxPkBF65lR2XwG9oNSRpED4OCWVUFb4rqyBAwDX0kqww7LmlrVuKeeIUWfmQkG&#10;BL9OeEEAnrzFKk/eajUF1kTlssQQwN/1NFxDJkgLA1kpz75vCYJrlRc3WKWnP9Ix8QWkVFGvKNYn&#10;BVcp1jKPrfNBrbKPvCvACq4oWMG2slRp1YfXWNmH1ljqJOWJ71h1bc956B2rNnGtzq+1c6Vsy01c&#10;bq3Gr7AGo9+2jXsKfaDrlP72/1vpq5Jie6fVBe5aFdRqgCSDU3TjX3OgokSBaygnA0M3BQjADmSu&#10;8XoCaux67TtIAbJfh/oF3Blejmp9DRgLUNh5gS3Q5v6oaICJUqZNzjvE2W+uZ9Q+z4Q7GPZagMvz&#10;UpdyrmNQDfstsF0imLLFhrsChauXwirBd5VU7hqBD5X7rrZ4KXwqZbtBCndTo0zbIfDtadHCZ1Ht&#10;bavc43LbWf5iKVkpWzcdoGgzLdf3UbZh1pdH4sIHFncuZn3hWoWZALNCbMu021ZspUx1Hwazclo1&#10;t9zbf2IeDYtynxbbygqZpIBNFnNAlxA0puiyy6xAuaT/g+4VADgdrsOG+Oyr4gfuC3AVSH2q62ip&#10;WAasBFumtZYO7GeHxoyRKh1uB+7/o/u9YnctufePVjJokH3OzC5WgZVyJWIWAYmA69mS/stwPSWl&#10;evjLYzZsyW4flGo8S4AQ5JKkLvEjrTN/n8CxSdCRihRYGJkvJ0XKwBXd9hRsrAIR8/XPm7XXGs3f&#10;7TOfqk6WetUWGyhKFKjSRkXdA+WLAvaRfp0rozZqCLCNZuz2YC1kVhXIeC1X16OCdQ0KVc/j7lYC&#10;aQ2eTXCtOGuPpai7n6K2GdQK56WOBUoGwmpKsVZSrjtvn9WcKyUqYDMYlqjufo2Zgvm0cE2qPg9b&#10;h6syJgi8FjB5sN4WdtrqUtgAtvbsPVYfk8TULboHiwtutzK4XGF/fYH4AmGLj2uqoMuA1uk4Ap4F&#10;VJ/+SjyBj63ic59I5W4TXD9U2UeWqlz2yXUeXyBMEhBMY+5XUq+uXAXLMg+FbdlHBVyBtKZUaR0p&#10;2MoCbq2Jq6z8Y6ushtTr+ROlaicKviq7cNxyu0SAbTFuqbVUXr8r34O+/O+kU/Z1cYkta36BlCEq&#10;MShT1CKKkmO6/W4vFUQXagsYAR1bV5/NsqRMo6B0dRmuA7DeXovGgqqA11xdf4HPlafya83Dda+o&#10;fbfberuq58oVNy8gj0oOyhR48lzh+gBr3yovbNpQkA/XxzLX4X/7Rotg7sAVDKXrA2ecU0bV+qBZ&#10;LGcKtoIrbmF4KrwbnWn2YUYj25CZaRulYneoi79NYNzTsZXldupkua0FzrQM5UyfTUYkroigjKdB&#10;pEUTi/z2t4JiW6naYJf1WLjAVm0UAlafJhtVs0yDvfFWqVNdK8VLZKzCNiw3LshK1foMs7aCdBvs&#10;rNkeoCX/imus5O4/SYEOt+LhUpr33RUCYKsbjz+rq0/MAcME1DEo1CF2QCr0sEBbMqCPlCrTYIdY&#10;cb8/exkwPnDXv+v6YTqn/X4POHAPSQkzXfp7Blce9pQdOXrCXtuQa70WbLH6UnGNBLe6c7ZaNUG1&#10;hqCFrbKG5x124Ty64FJw6vomvizlp7JyghRTVqsLUA0F1BoCEbDFNlpR5RVm73I7ahWBLUUwxoUK&#10;oFaQqnQACrpV1D5uUGWikK08Y5Ndou7+hVKU5dReqsDlNlFlgIrixT6LnbeW7svEAmynDFgxDZWo&#10;Vw50YKlcYe4Oqz9P1+izAVygXRV3LeVU3bvCtM26h57brwm2Y2IN8Hx4IaCgeb4q2labpe9m3na7&#10;QO2UnbbRYe6RtF4KQVwwEyRPlsKdEjwIkvF5ZZqrlGjKlI2WRNwAAbXssyp7doOvLFBHL61UKddk&#10;QRWTQPAUYDBLx4JuOQE12QELWKMDV1KsrlqBqiBa5mEpV6nTOo+9YzV0XHHSCksThFME0uSJK638&#10;hBVWYdwyqzBhmaVqv4bgWlvHaWMXKy+17PHLbfrKTXbqxBH/dxHyt5e+LjloK5o3sMWCVAAYIJMa&#10;larzbjsQVQZWDloHKHBVHZ1/NQpaz0BWdYAppgXgFyAcoIyt9fQ+7Ustxuq7OQAF65DkGtoM4EVN&#10;A0jOUS/mmeD2X7X1hoDmypY2tAXw2HNpj7rul8tWdT3Tno4xNQBa3NCWStFiu2Vgb6nui/12ObZb&#10;qV1suHgorFEdzAnv6/yHgu/6tEYeT2GbwLo9o7HtERBz2rWzfR1aW47gmpPV2stymdTAZIV07Lco&#10;WUG2ufZ9umxrt6syqytyYWPL+cmPwwwsgNsKDwFtlVGthe0E6WwBl5VwmTDQuZOVCqgH7rtbYJQi&#10;JRaA4Hpw8CBf/6p0QN8QMnCoFCpqVqAtHTE02FyJcvXAPQ5hBrYOPCgQM6Cl+vvvudd9XhnswqRx&#10;cNhgKxo4wk5KuYZZhmdH+jvgesrldqfZn1rDV3ZabUGLtfsZqCqjzFTSSoBIACWoNHZQgk4z4MNy&#10;KOUFJrruaepeXwxUVRcl6N1vZbrmydFuP913wvSVF2yxi9YgSIvqV58dbJrAFver+nO2Wdb8HKuu&#10;Y6avnjt7rw9IOXCVAR7d/WrRbjtmBs6hoinnJVBpjiAqpYhb1TlzUcDqks8MM7GAPj63PB/LvaCA&#10;sdEm6TNW1WeqhsnAnydAn23KNACrz6Znq63PWWbaBpVLuQru2Har6UWTQDxWqVeCtwBUtoQgLOuL&#10;EUrJ+vpZTCLYaOVeEGCf2eRBsWsJxonPf2oJmAli5gGmuwJgbKvPfOheAglPf2DJj62xZMG2LKYB&#10;H9CSSn1YqvaRVZagbn7qI+9beSnZcg+H40SgKgV77iPvWSXBtPqElYLpSksZv8LKjXvbEgXWVOVq&#10;o9+2+qPetgtHL7dWE5fY46+us+NHv/pW7Vu0feRQibrJUq7e1RbwlF8VYF5rHoNlAOerzVCz6faq&#10;gMh5wOrglAIFmK9x7Go1wPRVQSlmU6We22iBno4pj2UAGkAZFG2AbAyUQekuFAwBPOaAN5oHEPvg&#10;GHWU2frAmLcTgAv0/RxltCfQx2yzAa7hGA8J349NntD+EqCbpWPB1o/12QEuEyDwvwW67wi0q5XX&#10;ZKTZu2Sp2k8y0j1wzUbst/XTLadrR9srRZrbuYPltJYqZWJDemMPEs5ssgJ8cLOkSH0mWAsruP0n&#10;Fql7iU+j9bCEutYnGOCVgOtVu9bab2cFHTpZpMulln/jdXZw0APq0qv7P3qYFY8YYqV97gm+qoLr&#10;wWFSrIOkYocIqkTEwp468AFBVt1/KdTi++9V+WAf1HIXLkwI2i+8527fL1GbhwYOdADv7zf0237P&#10;/5fT32UWOHbihF3x8sd26cLddp5AloJSFXTopicKcACUASEGkrBlJgmAwfa5y1czRe35LCudc/jq&#10;GrrpALUmqnA6KlMw03lG8asKVAx2VdI5FG9Nqc6aqpOxYK/aA+TcW/XU5S6PchTcqqo+0aTYB3zA&#10;lKmpqEu3gaI0p291ZZys56sx/zO74JXdljp5gwOYmVi4XiViK9bnwuMAyFbVcwFjYA/oHbYq57P4&#10;ygXKeDHUWrDLUlHZOufra0mlYgpJmCZ4Co6YOJJfZD0u4hHgPSCgThZcsa9O2WQpUzdbZanZmoJv&#10;tZc2OlAvfPkTD3CdLDWb6ANa33gNuNkAz4Gol4Ar2Cff9UAtCQJq6pMfWjKBWqRgyzz2vqU8+qEl&#10;MXD1yGpLnLRGSna1JTy0ypKkXJMF2WoTV1hrKd0KAmzl8YstVQo1ecwKKz96pdXT8cXjl1i5scut&#10;wpjF1mjs29Z53FJ74a0P7OTJY8Ef9ltKRz4/LFhc4PbJNwVUVCRQxRTwqsDicNQxsMLm6qpT5xyo&#10;yjHlShn12LqtFngKajGIMvDl+9TjWl0TwCt1K6gBSwcv13If348p2mDzfU3PAyRjMAaqDnupTFQt&#10;z0JZgCt1Y8BVBsoc6zyDYe56pnoOT51Dyb6le6JmF3kOXgs+kULgpR6wxQ93iQOWATNMCWHyg0cO&#10;Q+HqOdZmNBJwiRaWbh81amQfM/EhLd22NUy3HVK5O9S1z+0sxdqpjXf3CfidW/8iy7v8SsEWFctA&#10;l0BMTFtBtbBlu+DvClyZkUVwls49rLRfHzswHNep+70b/zlRrh7s67ZX/FmJC1AyVFAdPEBdf3X5&#10;hw2xkgf7OCxLVbek731WTD3Wz7r/Ll03zFXv/vuB6wivh4mBAa2iB0dG/8WcPenvgusJ/Xhue/F9&#10;u2rqBmv1ynYf2a8kqFRjwMcHg1CEgJUR/c+kWrfbRVJvKdpvMG+Pu1gxCOQwFZzC3H5Ai4pUuc7h&#10;xoRSxExQTqBM0jV1BcLz5+1VW3sFU7Wt65gw4KEFtc8gUmzQq+IMgWnWHquC8lUduvkAmGhXgB+F&#10;zZIv50lBM6sLABLRqpLuVQ4bsUDoy2YrA2afaqst7mOobY4xfaBGE7VfTfAlDsK5c3ZZMi8LXY+X&#10;AfcD6gnKLP3iK8LqXoQ8xNTBxIBEqVhWekXZE1/ATQQ6ZqCrlmCcNPlTS8QlS0q13OSNVv6pTz2O&#10;AHBNjMI1uGRpGzULsHVPAcGWXPXx1XaBwJzy5Fq3v2JnxVugjBRrmYfCQFbCpHfcRFB2wjuWPE5K&#10;deJSu/Dh1QLtMquoXH7sUqslkFYavdgqjllq1QXWeqOXWkNts8cusTbjl9kdj70Z9SII5qP/6XTs&#10;4EFbmoFyFZQEueA6JfgJFqjBM0GIGg1A1DYGR8+hnsNV2zeUw3nqAVVtAazAxqCXtwlEtQXYfj9t&#10;Tytbr8OzCHIoYLULEB22ygyA+QQHPS/P4uYEbYH8K9H2XV3rHpgzYgNd1MFGGwOnmwp8C0DDbDFi&#10;K7jfLdfo2M0KXhZ8cN9sqXpqkwhh2G25Hsi6/RZTQmajECkMdas2gS0DZngorGvEoBl+uFK4Ai0z&#10;zTZfLOAyCNalh1RuM18s0QeymLjABAefxSWwol7btPJprwVduljRNTcKlP2sRHBllQHv7g8ZKLj2&#10;t2JMAkMGWymzq0ZKxQ7qH2ZjDaH7j511pMO4WHDFDHBI+wfu/5MdHCq4CsCsVODmBO2HVWLHWNGA&#10;0dF/MWdP+jsHtE7azS++a7dM+dCufulT6/Lqbqs9Jwz0AEei+Fea85llLsy3xJc3WD3UGzAUHFkR&#10;9QJ1uytM2yiwYlJgORV1n10RbnPlSpe/ugNMKlXnqs/abBfN2Sc4bnX7LrEA6JpTlzitQLiWypk8&#10;ANgYpUeh4hlQE1cudbdRo3Tla/mA1C73W00RuNwTAduowMd9UZjAs5xg5nEG9FyYBlDa5XTMPqoX&#10;164kbLqzt1i9V3J9BlhdPUPF6btcrTPtFZesECFri67BTMES3WGNrRhkgT4BsJOm6nubutFqTFtv&#10;tfX9JaJcX8I8ICUr2JeZvN4SmRbLlFipVDwDgCnLtThYOQayHhw7CldmZTHY9cwmS5CKrfr4B1ZT&#10;qjYB9fpIMA+UfWitJUxcbWUmScGiXAXWMuMF2HEr1f1fYlWlWDMeW20VpUzLCaD1xq602oLrRWMX&#10;W22p1zqj37bKyk1HvmVNRy+xLJVf3Oelb029HpdyXZpW395qAYyUHXDRrr6OXZkCL+2/IpgwAEXZ&#10;K8pvZAWgvuowi6pcncekACBjavUNtXdatQJEbxsgZrq7lpsXdD7YV7O8/dBWUJq0h6IErDxTTIG6&#10;aUD3dXuwttTneU4PrnlW+wBa7cdczRY1a+h2WCCKgmXrsFWZu3cB0ajq5Zkctg5lgbUlUA3+tt/Y&#10;b6PmA9X3GAq6ZmlmMB+QgS1K16GrZ/ABs8ZpHoQc6H6U1sg+UV7fEIWbYTsuybBtF6Xb3k7tLdKT&#10;uK+dLadFa4s0b2ZFzMbq2NEODJGiHDTQo1WV9O1npQMHeBe/ZMBAAVcgHTRIsJViHTHcSgb1s8OY&#10;CgTf/X3udfMAcN1/951WrO4/frD77/2jHWDVAV27vy+22BFWMlDKNzrhIDLu0ei/mLMn/V/hGtMi&#10;P53ynt3y3Dq75dl37fKpn1r3hblWdR4DQLusLm5PAh8KlqVTGLHHtonS84Euwefi+Xs8Uj+xA9z5&#10;XuACzIyyU7f8zM1WQyqwztxg56TbHVycBDypYo9wJTjRXcd0gK0TBYgpwZ38lYGwT20VSCsLVhfM&#10;3yEoBrsrKhTlSPcfN6lgWw1bzjFIxYAX+26+0HPzWWrrZYCttZoU+Dn6rDUE15rcX+diExWqTt/s&#10;KhjzBm0TYxag4uMaW1obv93yPolAwJ+5xWoImjX9M3CtMrZXPAZewkzAZAIB0iNhbQjrZD2/0VIE&#10;2XIvMsglkGJnBbLP4PP6iZs3Kgu0Xg5omQKrnPjwu1ZDxwkMbEm9lsHvdVJQrimo14krrez4lVZ1&#10;wnIrO1ZqVVCtMWGF1R+/yqpJrdYUbFO1LTdmuRTsIqsy9i2rPWaZXTBKClaATRv1lmULtm1HvGJf&#10;fvVl9F/L/1w6Jrgua3ShwCGFJ2C9rh+/D1i5Ggxdc0CJ3dIVqspRlA5BlTtodY1DUtmhDOAcujqv&#10;Ms9+7TdtoFRx4wq+sDFYhuvY4oXgapZzDjkGrWImAdrUOeWYx8Jp5Uu70bY89oHaA5TBsyC0RT0+&#10;wwLq6tjBCVhPQ5X62nKdPifeC+G+ABYYA9MAV/YX6x6YFZaoPnBdKrji7oWajQ2MuQlBnzU2rXe5&#10;XjwOXWUihL3LYFmG1K3OxdStx8JtlGGfNWhkuxpm2N7Gzawgu60V3Xi9Fd97v7r+6sILsAeY9sqU&#10;VYHQu/vq3uOeBShLBFUGtg6xogDnHpBypcvPtffdF+yzI4da0T13WsmIkbp2qNRtfztEPNfBA92T&#10;gIhY+c9Pj/6LOXvS/125Ol1P2m+nrLPbn19nP3l6rd0owF42dYM1mrHREgXEmrMJ+yfQzN7skENh&#10;Ak/CAAZPgs+Ut1oV1S0nIGIzxQZZR3CpKGVZ79Uct5m6N4GuYcQfkwODZNg0a0zbaefM3KMuu+Ao&#10;SBFHALXqA1wORalNlWM6YIHBSwjCMnOXpRJBiu624Ir9lO4+fqjAmP1U4gmorfK6B5G2sNcyOFdB&#10;964hQKfO2mNVF2AC2e4mhdp6NpQva2jhHkYgGOywuIFVlRLFXpuqz+fRsaRewySCLSpjeu9mQXqb&#10;ZahuOYETEwfBsVnRwAe2cM1iuRcp6ASp1gRBNPi5Bg8CgrkA2TJPfuBrapV9er1VF4SrcU3MFouC&#10;dRtsVMWyr8yU17pPYRrAcwCXrGBzLTNhlZWZuMrKapuEelU3H/NAqiBbdfxqu0AQrTwW2+syqdjF&#10;du6Yt6za6BVWR2CtP2q51R35htUb+bZljVhs6WPftswhL9uB0oPRmAT+ryea/vvmAuC6JO0ChwYK&#10;ELi+JjUFIF/RD93BqDIHpY5RrDFwuilAgIlB0ZUjdXUNwF0Q3aecLaYGv87rCcq0x/1074UA8nR7&#10;AqkA6Eoz+kzAzesJVq5YpZodwmqP7elnUPZBOV3/hu4HeAMYdb0UsMOUtlUflco9Fut+wBWbLrZb&#10;PCFoD/MDitmv0bkA3KhJIQpjz8BWz+2hFpuFiQ1kj3GrvLiJlLKOQ2SwoG5X6DsGuHgpsGVwzIOO&#10;C7S4gzGld52O8U74UJD9tGG6bb843fZlZVl+5w5uOz00dIgU64N2aICUK2oVGBKoZchgOyD1WTqS&#10;4CwC6oMCMctrY1tlYgGmgv5SqfexrtaooH7dbivoCq7FUrreFstrj8Ala7gVzl4Q/Rdz9qS/wywQ&#10;Aln/bup7dtuza+3WZ961G59ZY9c+96F1eOEja/+qACQQ0V33kX1t6eKTUX+owCrq0ldh5F/HNVUX&#10;wJ4vANacs1vgisY51XXuo+qAC4B10OkY5/96Ah22WWIDuFLVOWaBlceWqnbrSRkDVyYCAN0a2taZ&#10;s9NqC1yAGLhim8X+G7wGBGVd66pW+8QLwCUM0J47R/eYu8dS3ERB1ktC1zMxArWKisa+irJmAAvl&#10;zUulypTN5gG91X7qVHxcNzuMMWHwvTAFmBVkCfqSjNKVWsW2WvElqePJ+LsKlC8KtpgGMAcoJ0i5&#10;ppAFV3xeK774idUWlGtI4aJkMQOUdbB+dNo8EAK3CKzu84pZ4D0P0lJByjXlkXeCzXUSM7RW+zZx&#10;wjuWIvVaZdIyqzJxhSWMW2xJ45ZYwpjFVkOKtYbUbKLgWWv0YgH1Las6crGdI8V6ruB6/og37BKV&#10;XzL6DanX163L0Fds5YebPGAPXiYniYQW/ZcU+7f0X0nHv/jcFqddGLrcACYKQgdqbEsZwAJkAMzh&#10;FYUkUGMr8DgYqes5tBVgGVWxysEmGrs+dOUDcAVFrtG+q1AmJ+iZ3FNAWwDnx6rjZgUgqC0K1H1m&#10;o+282hygCuzUV5vBBBGudVNF9BoAzGcGjNiaaZ+BLGyt7jWh+2B/Rh172/ouwiAdgBRcBflFykzx&#10;DTbbAFggynm2Xh7dj3kicA63N8wSqFqHre4FWJeeMUjGlrgJAJb8fqM02yA1u1NKNr9TZ3XZUaMC&#10;4YP3SaX285UDDmIawFQgJUtA7OJhgihwxd9VW1Ttgbv+7F199229/66gbgVR1tI6OGKU9lUu1XuI&#10;wTFivY5mKq3uM31u9F/M2ZP+LpsrvmN3zvzYbn9und387DoBVur1mfetl9RQ9xc/tqte32VJ6jLj&#10;DxpgFFyyABo+p9hIHVAqrz8/V+pS9aUoGdyqrLLgmsVUWYCF9wDA/eYauvtMYT1/Ol4KIUALA0z1&#10;1U59ATRR3e8U1UnWlhVYgSiwwysBWBI4hX3KUbGoVZ4tSZn7MRW3ktqsv2CPq9Y6XCfwAkS8GnhJ&#10;oJCBJgFiGAwDkthiUcLci1lf5VXvHHxRuZeuO3/WXktVl5/JA5gFEgXXsoIv3gIe0OUlfGB1rxc2&#10;WE2p8zKYAZ5jQgHmAJQsivUTKd1PreZLW+0CqeHU5z9WfSnbZz8ScKVufXVXzATRwS08BwTW2MCW&#10;7z/xniVItaYIrtUf+dCSHl1jFR5eaeWlYss/vMInDCRJwVYQZBPGL5eKXWbnjF5uZQHr2JVWbVSw&#10;uZ4zaplVGPO2ALvYainXG7HI6g1Hvb4u9brIsoYpj1pkHcYtsyb3T7dpSz+2r44wo4tQk/+9Aa9j&#10;X35hixsJrvrBuyIFqEBK2/n6sbt6BWhReLk6FBA4v0BwCPCkPEDPYaccq+td98ZpoW2VoQwX6NpX&#10;tA1tB3iFwS5yACv22tMmBBSj7hnsstEy7aNuY/fxZybz/KrDfjAb8EzBD5ZMXQc5x9oGuAZVSqwE&#10;n6jAOY6V8ceNuXR5HdVnCi8vIh8s03dDeMY3oq5cIQNQPAyCfdYDius6zzr2Mqlo3Ltidtrg6iWw&#10;KgNWQi+uwi4rBcsSOh/o+1ifIfV6SYbD9SD2USnXkvv+ZAcFU7rzDHCVDh5kJYMG+JpZKFcGq1io&#10;0AewBOASwZWprKUCc8n9d/t1qN+SPoLr8OFWPHiwFfd9wAi2Xap6XF8iFVv6+pLov5izJ/1dcEVt&#10;zF61yX71wvt2y7Pv283PrLMbpF67P77Grn56nXV74UPr/MoeS5i3XV3nMN+fbj2xBerO2igI5tg5&#10;cwRLgQz7a4Kgmqp6FdQ9JpAKAK0yQ4AUqFB6dM9TdS32VMDmXgaCHzBk6Zas13IcirHVA3xgTTBk&#10;gApViu0Uh37awYUKk0MFwdxtq6pfgfvoPANUF8zfpy6/nlf13J9W+7RZGROF1KmbCnQd1zIjzQe4&#10;uK+eE6hynvizrM/FWl7nCtCpL60XbDf5TC0WOCwzTSBnsEr3LCuoJgqqvuS2FCv+rkTKIig4HgRl&#10;X9xiCS9sETg3S51+arWm6/t8npgDgqhAG5Z7UX5+vXsOsNpAsL1+GAa9ACxQddNAgCtLvBBqMEGQ&#10;Pf+Jj62ixxpYa4kP45b1jiVLvSZMWOlBXBIwD4xZaSlSq2UF1ORx71jS6KVWfvjrljZ2mdUdsdTO&#10;k2K9cNTbdoGA2nTE29ZwmM5J0WaOXGQZI9+25gJs9qg37IoRr1qH/rPtXx57zb74+mu9pc+cNvv3&#10;DYAd//KIvZ1+oeAAMOmmC6jad/ix9fIoTH0/CrD/kEN5DHSuTmNZcIqpv7/Kgg2Ze2Cvxf4aTAVp&#10;DvRXBJQA3wDsoCLZD7AHjkDSIUobZ0DW21Q9H+zi3iqjDfaDKs4Is8Z0/9hA3ptNsry+q2fqqj1X&#10;zGp/ka5xdSt4OlAxD+g5gSrlxFNw1atjngXvA5+koBwD6hIBdUmzrNNK1tUsExh07dKMhgGqykzN&#10;BbLEQlilfeywDH59LMhiGijq3ktA7atuu8D3oGCJeQC49ntAcB2sYylN3KyG49cqkN5PGELVVfe/&#10;FLOA1CoBtUsfwG7b35fTLhFQccUCqAelXok9UDKYYDCCrfb/snyN/rX8981P30b6u+DKQ+Nu0+fl&#10;VXbrc2vtlqfX2nVPr7Juj62yqwXa3k+/b5dN/sh6vR6x8+eoe/7yJqs6d4ddtGC31RZkUaJ0zZMF&#10;MGDptlhBqfbM3VZVKg7gASrcnnykXuAiNivAC+D9zOrO32V1pY69fMYuqynQYYbwgSepWcIPEhQG&#10;ly/8WgEu4AuTD0LXPkXdaQbYMEFcLAhWnMo9aIe623xQiwkIzLYCjEkvb3FoY1sF+vjB8pwoUCY6&#10;oIp5CVTWi6PGHMwaW/w8ar08vqvAVJnFCmORsVIFWTLeAgmCaQjoQvk2QfVTqzNtk9V5ebPV1v0T&#10;J6/XCwgTgRSqD2ThjiXAKmMKcHMAW3fJEmCfPhOuBG9535Ief88qP/WJ4c6V+MQ6j/HKwFbVh1Zb&#10;8iOrfcYWA1xlBNmEidoKsthhK4yXonXTwFuWILgmjX7LzlW3P23cckEVsL5u9QXSCwTSNKnXNIE2&#10;bcSblqncUPBtM/xNazbyNbtMkG09cK51GTTXfjlqln26fZ+xRPrJv3O12WNffW1vRc0CMegtULcU&#10;sDno2AJdQWKBjjl/+hwA5JyOT8OTMsAWO6a+1+OakFG8XsYx8BNkYlAEythmUYuoWdpZKDUJvN0E&#10;oRwGrEJ9N1uovqtcv0f0GVUeVPA3oKS9GGD9PrSlrQ9YqZ4PiGkfs4RnPaeXqywAPKjfMPAVoOxg&#10;9YkNuHJFp+2q7PQ5sp4FmzbByHH3AugBsFE1q+uWtgjeBahYypg15kud69p39B2t1T6RvXamZVhB&#10;zx6CKt4B6ub/+ffBS2CYYPhAX8FSanPECDvQ5x43CZQSd+ABqVjMA6pf8G//HFyuBOTi++9xEwK+&#10;rcR4pewg2+GCM23iEztIqlXHn3/wgf61fN/gevp5T9qx48fsZ0+uslueW2O3P7vWekvpXCe4XvX0&#10;GsH2Pev2/PvW8dXt1mXeTrdp1mZmkoNJ3XIBB1XJYFQioBJ0zgXEgiADOJXoggMylePonyToJQus&#10;F78WsWrAVtkHoRyqOwTJfVZN7XksAsHRg2XrHHVQnkTJ8hlfui8mgwSdy3g1z2oIdD7FVpDluYA5&#10;mec8HdtA+6hvBqQ4rqRnTBUcgTcDX0TlqjRrs9VdsFcgDuYHXhDAFFXLCgUAusKLm/UcwT0LbwJi&#10;vAaYqlzqtdwUArhs81iwlafqZTR7p1XVeaYOJ0zeYAkvfmrJ2GJZK4v1s56JDnJFoRrLCVKuFZ/B&#10;XQvIsrT2B1b+mfet5gu6H6sRAFuPNxBdmPCxdVb+MYGX+AKPrZGCJdYAg1srg5KduCwo2fGLfSCr&#10;go5TR68UNJdZpZELrLXgW3/4EqnYN+284a9Z7SELrf6wN+18ATVNKjZjmGAr4DZQbjviDWs/Yp61&#10;HDjf2vSfa92GvmnZ9zxvi1a8r39Tx+3I0SPeM4rlv00njh6TqrrIB6oAoHfZgV4UmgukmAIEwzk3&#10;FVAnM8QFOA2z6Jbso/cCBjFfY6BDCcfUrcNVbbJ/JpTZch0gi3X56YKfNh2oPZSrK1TVcSXN9Tw7&#10;5/Ws3p4ARRltAMcAYilS3TMGV8wKHAM/jn3wLHpfvBi4B+WUsQ1ADzZhwMp1sS022zCwpfOqS3wE&#10;3LFQqm5zVRmmAeD6uj47tmba4poAV+yuYekb1Gws5gGwDYFmwvI3H2t/R1q65V/ey/YPEFwZuLrz&#10;d+6/ekjgLLz7D2FQiokFUqh051nCpfieO6VGpVSB6J/+5L6sTJUtuf8+3x6iPGqvxX5Le54ZFBNk&#10;MRF88elm/Wv5XirXkHxwQgr2/plr7Q7Bteujq6RaV9s1TwmwT75rV+oHnCVVdOPre+yiOQKYAyf4&#10;jeKkX0NQc8d/QRQgomgZmKogsJ4zVfXmsmrAZ3aerr1EgAZ29Wbjm7rT6wI6lCnXokDrsu6VIOZe&#10;BWqX8+78D9CUK+s6BsNqz9lt5aRuuU8NKekUKUgCtVSdFbwNsLmijgE+yhOXKvxfU7Slu08Zy7ic&#10;M32L1ZvDNN49VldlQLi2rgXS+PUGhQucd5gPWtEmg1yCcqLgzNTXJEHVbcRSrizBjYJn9lnSlPUe&#10;KStBddznFgi/uMF9XX3Bwuc3SKni80oGqsENiymwhCCs/vxHliqIVhGQWfk1GRX7zEeW8FQwD+CW&#10;xRIwPqGAUIT6O5V7ZK3bWqsKsLhmAdgUTAMCLB4ElQXVCuNUNnapVRuzwqqPWW61Ry+yc4a9alnj&#10;l0q5LrLzpVirKJ+j/QsF0vOGv27nC7AXC7yNBNwWgm+joQutw9B51nHgLMt+cJ616jPbeqtOu/un&#10;2pApi6340F/0jytml/3rdPzIEVuU2cDhEmAatuS5+kEDVM/6oc91GywQDCBeKAjF6sbKHZTR898c&#10;n1nnm3La9HYEH1SnQ0/wcwCiND2rjCw4eXde4KJL74NeWaE8KFgpa8Dl+9wfZRnqO7Cj7lq+Txtc&#10;r+eIteXw1HdAjl0Tg2usHbcn65mYvBBygOsiKddYhC6PeavrggJNE1iDucDhSpnq+OwwPR8mBt8H&#10;sCpfKoi6jyxw1fcBYFGt7+h7f1ff3Sfp6bajUabtv+ZKjwdQOljK9d9+6zOvHLT33iWFivO/QHrf&#10;3XZAAMZEUCK4YgYoHtjfigmgLRAfpk6/Pq5KcblCwZYMkMqVWuW8u3VJ2aJ4S4cPsa+27Yn+izl7&#10;0n8JriTUBdFnfvvk25b96FK7/Kl37Iqn1gqsqx2wzfUD7fLkOus5f6eds0AKT7DBxgn8gCBrXwFN&#10;7Jl4DTjMZm62KnM+s0umbbSL5whmAiTmgDAdNpgMvHuv7G5VUo6stFpX4LxQ6reuQOgDUFwnWFcW&#10;NM9bsNvqzkVJbtE1wS8WZ38G2pitxeyoqnP3ePQq1DDwdoUNLFXGSwE1GpTwBjt/4V674BVWQNBn&#10;0jmexT+XrmUf2yqDXEnTwsAVLljYWDFRJEl1VtDz4vtaTuq1urbnzdstkG7Sc2wScDe6KxaqltCD&#10;PotL9SppPyxeuNESBFh3xRJcQ8QsbK2CrNRsosBaUddUwrsAdcpqBNFlt0+7ZEU9B3yLeo0Gdkl4&#10;ZJ2lTFrp62eFWVuCqY6rPax9XLImsl1hFScst9Rxi63i6OXKS6yOuv7NBOILhr9ttYYusnNHCqrA&#10;FQWr7bnDF1pD7TcVbBtLwbYZPN/aPvCyNe03y1oPlPp9cI5lD1hgHQfNsS4DXrFf93/Wjh79j8GO&#10;getbaQ0cCKjPhQIWapUcIKljwCjozNGPfLbyPKDoGRhHla1nXUc5oFZ7Aaq0Fbr11EF5xupz7Xy/&#10;Twy65OixYBQzAXAM7GjXB5LUVkxZnoarIBVsuOHY6+u6+Rlp/nLg2pgC5RlQtEGNkkP7DlU9lyta&#10;4Kw6wQYboOpb1XGXLF3jmWOVu5Jly3HjLHudOAiNGzpUeXE5bHV/QOrTadlX3bebZHkdzAJEJosN&#10;cLHEOZMdCAy+Rt8hdlf8Xnc0FFyvE1wHDXdwFv/ut1aibj4rvpbeg9IkMIvAyewr1OngIXaAyQIM&#10;TgnI+wVMXLVKBgqo1NF5BseKdMxqBACXgS33cWXCwfBhVjxsmH0VKYr+izl70n8Zrp6kMI4eO2n9&#10;Xl5jtz691m4QVK9+arX1fmqVdXxklV39xFrroLLr5+9T1x9QqQsMiACjYBOzS1YQzM6fu8vVYF1B&#10;L2XmLquprjIgZjAMuGIvBV5chyql+46a9Nlas5m0sMPOVRvJUzdbBSne6vP3upqsjSrVuaQZO6Uq&#10;pWx17en7697YYCsKcrhTYa91FzCyzqM+iW6F4j1nLjDeaNV0DZB2xa17uU1W7SXqWRKAqY6Z9eU+&#10;rtrH1oonAfZWZmslC5D15u5VGyz3IqD6agQCKqYC5TJMg42GH/QpsdpW1HeRik/ri2HRQs+CKl4C&#10;ic9ttHN1fcXJn7hyBaZln8E161NLEkSTULXRQa0kpsfG3LOeCGYCBrg8qIsUbJlH11q5h9+xi57+&#10;2NfSSkW9TlzpXgQEbkkYt8LKCLDsJ41dIrgutnNHLbUGI9+yLAG37qjXra4Aeu6IhXbe0NfskqFv&#10;WH3lS4a8Zi0F0ksArJRq82ELrc3QV6zzg7OsRf951qb/LGsnyF7Z92W77V8m2Patf73uPC/y40eO&#10;2pvpDQKYgJAyCnC+VFQAaBSyAsRslTlodUzZvCiE56sO9dlSxjmHLtfFQKp8ujy6T5uhPHrM/aJQ&#10;drjG9gW2AFlgp6xrcP2iPnUCwKNQPiPjTvWK1GWsHZSn79M2cAaSapct4Iy5bQVgc49QFmIfhHbC&#10;dNtQP+Z/654IascB62oWgGYIjgCyka1o08RfCotUHzMBSpc2gheBoKpyYBpyui3V53GTQDSvycp0&#10;s8CHaQ1tV3qG7f+XX0m1DrASqc79//KL0IXHBeueP1nJMMAohSq1WkxQ7MGDreCu31spKxFoH7cs&#10;TATFAx7wOAQHBGjWzCLOwEG8AqRcDwiyxUyZvf/Pfo9iHR/7/OxZsTiW/ntw9XRSjD1h905eZbc+&#10;8Y7d9MQau16qqdtjUrHM4np8rXXRj7jNXAFKkCLOAKquzsu7rOq0ndb81b1WH5cqYKdM95xBpcoC&#10;UR26zYIZA0aozbCcS/AxRf0S45XBrLKCZrK6+TXn7bOLFuxx2yWDYHTRgSTd/IrTd7oCZU0u1G4M&#10;oECbiQ6VBT+ASWyDWipne968PYL4Nx4BFdUmEwfwhSVGAPdgORe6/SwLDkBxqcKuymdEoWJnxUOg&#10;itqpIehX0fUs64LJoarKeUEkEQ0LoJLd9UpbgdVju5KlVnFZSxFIqwmyqNfEyRvsvGmbrfxzAide&#10;AwxcsdQLrljYZAXIhOfW+8qvCWeoV3fJelLHQDYakjDh8fctRX+zihw/9oFVfWS11XvqPUt4eLWr&#10;WB/omrDKEsevtOqTBNmxzOJa6koWyFYdsdwuGLXYGgqwmaPfsPICakMp1roC6AVDXrEmw96yiwTV&#10;9GEC75BXLW3IG9Z0kNTq0HmC6ixr03eW9bxnil1zWz+78bKf2bp33o3+2/omAdfX0y6UYg0Q/AZ8&#10;ABNwCqhSngB3jgMXuEaBGQWpQ1HnKZuruihbrvV6Asd8ro+2fWYGeHOibZ8JRW8vej52zEwpt6/q&#10;ubAPc18/r/a5B3Ve1fN9c71gKIDF2sDsAAAdoqhRP0eXH2gGder1BNRgqiCrju7lbQl6rlyl7Bfp&#10;WVCwwJRrg7mgcdR9S8/KVufC4JW2zXHTQvHqnFQrmUGt2MCW22WbS73qvJsFdP0S3TsG2JXaXyMF&#10;/nFGhu1qmG6Ft9wgQAqEAmnRb34mgIawgAfu+qMdIPjKwAfV/b9T0BVcAekffy+1Osgz8QbcVUtq&#10;tbRfX7fDHsBXduAAH7wqIaoWg1iqU0z4QvxgBdqjhcX61/I9trn+bWImztHjR6zf5NX2o6fW2OVP&#10;r7Eej79j1zyzzi57XMcCbMcn1tnlcwWX2XvsEoG2/vw9UpBASkASaJipBOgYjcehny45oQSrTd1m&#10;5zBDSnADwK58BVMAnKKuef25W63BK/usAm5WQFLnqs4iTqvOz1BXnfpqj4kH3oXXdbTv5YIfcAbU&#10;BHdhdlc9VpXVM6YK7tiKqct9CYBdSc/pUa6iIHX7rs6xpDaTBvBhBaaJU/WcenGUn7pdqhdAS4Xr&#10;XlV1TaI+T0WBtzKDVzN2+ZLdCXT7PTJWFKovbhVgo3BVGRMLkqRWq09Zb/XwPtBxIsviMGsLswAm&#10;AqCKcn02CtjYvraJp80DeA8Isk/q/BMfWuKT66zK0594aMJUzAi4ZhEL9pEPrCKeBI8L2FKvhCMk&#10;DgH212RlpskmjHvHUscvsSRctUattHKjllglbdNHL7LaA+fZJVKzdQXUC5QbCKoNhy605kNftwxt&#10;mwx71RoPmm/tdK7TsHl2dZ+pds2N99rVXW+zG3vdbCsXvxP9lxUSPxXMAq81utBBE6AnkETtrvMA&#10;q8Dn8FP5XOVXVBaDY6w+XXtA614GAhMgDQNjqg9co3XmqV1Xu36OOgHe83V8JhS/2Y+VB9DRVkyF&#10;ejlQjW79fLQ+2cHvZaE9V52cEyxjNlxAykh+mBygMtpBpaquv1RoJwZ+nfNrdQ7Q+/VcK3gCWcAL&#10;XIN6ZQtIgz0ViKJkMRXgS8uxA1j7sYEw4OruWip3Ny2diylXvAbcFSsj3fakZVjRHbc6XIuHDrGi&#10;X/zEYVks1bmfoNlDBztcS1iFYJhUKfbUu+90jwDqlT7Yz22vB3GzYoosZVKtANQHwO67J8zeEmzx&#10;j8WccEBAPobd/ixL/09w5Z//yZNHPUjtgzPflXp9x3o/udpuePo96/3Yarvs0dXWU5Dt8OSHlqbu&#10;K5MMqrFyq8BFoBPUICP8gJOAJihCBqPolvuAlAAEfOmyVxPQ6MLXZTBpfo7VmimAzhZYVUZ96qAq&#10;KasmZcgAGmWANZgWgg0VsFOfEX0CyzST4r1g9k5BcZPVEAwBJS5XgJm6qF/sr3TxvZuvjCcAA1b4&#10;9JYT8AjUzXWYG+rpRVJVXf/KAnFZuvtS4UwcYAArUcD0VWKZDCDVmoCPq5sEUK3AdYuAC1w3W6Je&#10;EuVf3GD1dK9yL2ywGi9tsmovCJpkt7tiIgieA7EYA2H/IylWbXVMeZIAm+wK90OrrONzn19vlZ6U&#10;apWSZXVYlt72AS78YB95z5eASRVgK3kcWGywawRXAVaQTWL2llQrYQnLjV9mqVKylcetsIqj3rI0&#10;ldcb+5ZA+7bD9aIRb9jF2jKo1XzYa5bef7a1HPqqdRrxtjUfstAaD1xorQbOtht/1scu73it3dDj&#10;Jlu6aFn031VImAWOfXHEFgiujLwDHxSog1I/atQn29jx7MyGvu9gVA7d/lAvqNwAohiQqRcDpoOU&#10;cl3PFlCjcmdKbbL1+/g1scy1AZIOTQGIZ8Qeyj28zukXQqwsKNeQYxBGmQK/6LG2scEplC2DTQ5e&#10;4OdeAsA12FbdwwBFq3s7XGlHQKYNymjT4RqF6uktExHUHqoVwLpC1XW4Z4WlyinnPINgoYwZW+4T&#10;q33MBO5toGePxSZgeixw3d0www784vZgBhgmJfqH34Ru/pBhVvTHf3X7Kaqz5N67BVbtc+xwVR0A&#10;+0A/IwQh02H9HHXxiR3S30Fa2udevw64ltxzl/ZVpnrHvz4a/Vdz9qT/R7iGhII9fvy43f/sW3bV&#10;E+/apY++Z70eWWW91b3s8PBKa/7wKv3oFluHebvsXIGMeKruAypFlyxooiKxewJah6HAlcDgksBa&#10;T0qQaxq9Std9izKRs4KSZADKg3WrfiwyFmBkbauy6kYzm4rJAoASNYpZ4RwB8aJ523zZlYTp6j7r&#10;PHBPUls+aEaMAW1pr7yejTbwGuBZY11+lv5GwSYJoFVnbrLq6qqfS+wAwTL1ZSlR1UkWRH2CAPCc&#10;omch1oC6+HgKsAJsqmBbkyXFpwi62Fhf2ORqNeHFj62OnodZXeWYofViiC2Q+LzOM6hFcBZf7gWV&#10;CmgFTm09xwAbNQ+kPKWyp9ZZnefWW8azH1iNpz62Ss8FE0GZZ94Lg1uYBDh+XOpVkPVlYR5da0kP&#10;v2sXPP6BJY9bZakPCbQEeJGSrfjQUqv58HtWZfwKqddlVnnCSqs2brmHJ0yUij135Nt2jnIdgfTC&#10;wShWAXboa9ZG0G045DVrN+h1a9J/gTXrP8/aDXzFuvabZb/81xF2XfcbbdGri/jX5P+m3C1Lu0e/&#10;+Mpez5By1Y/9VQcZkFTXXj9qlKsryyi05ukHHoAbADqvcYAtZdQlA6DTIGVf52PteNuUx+qrq4sH&#10;gp+nnUwpxug57sF5d/lSGeqUtuiW8ywBqgJnFK5nQhawxgbKvimLZgGN69gHnD7FVbBbiNkBaKJm&#10;dc03Ll+o2bDvZgEHawyuIQaCH6se9mDMBAAW+yqLJcbcrXzRRWIZ6JjzLNro9ldlZngBU1ewwBXI&#10;qj3KFuuzE+DlvfRGtl7fz960TCv6zS88IhaDVUU/vskDuDAwVXzXHz28IOdK7/uTHRgi9YkHwH33&#10;q64UKADte78HcTmE6xXTZh98wAeuigdqH+CifgdjCtD5e/8UVKzKjx1hgsoPyCwQS/5DwIvg+FG7&#10;f8YHdtmk9yxr0iprOv4da6Tu5MUT1lrlka9bTXU7r1JXv+4sfFJ3evR+X+NfMGEACfUaMiAUAOfv&#10;tvM8lutWATYMZmEmCO5Owa+UQS8UKqoUADIQBhBrzGHgiZlamAG2Wx3Vu/CVnQJz8BbAFxY7r9tU&#10;dT33Be41tMXX1mO9qh4hAxn9p9vvwa/1YkgVKKurnfP1TKhUrkfBEveAesDVJwwIpkTC8plXgixr&#10;ZgFbVGpZgbei9lME5apTN1lV3bu+Xh7EdE2aLJASwIVpsHpJhMAtAqqUasJzm6ycgJpAzFfAGjUF&#10;uHqNBnBJeOZTq6y6RN6qIOAmPqvrULDPfSLgYoP9SEAFrHgPhAGuMo9LweIxEF3MsKxUbBVBtLpU&#10;bIVHVltVbWs8xhLc60JMAkwG+htXm7DcKkrJJguwZaRiK49abueOetPSxy62RiPesvThmAbesIxB&#10;r1jaoAXWZOACazlwjnUaMNcuvW+ydf7NaLvmhn+z67tfb2+98mZ0kbnwb+rIkSN2ILfAFqRfGLrM&#10;ggpdYQAXgxzwYx8guX1U26Ayo/uCGLB8lXrK3k0X3GgnqMcAzDPbPH0c3f9GsYb7OwQBnEAaA+tc&#10;bSkPZoczwKkcA+iZStbBHC0POQDQQSl4uRnBVSp212AmQIXGgMpL4vS+Ms/n9/XrqRsGtHwpch0D&#10;Rgen1KubGQCsMkuDM+AViyMbU64OVdQq8NU1YR+TQHDjWqrzxIdliRnCFWIWYKWDvelSrv/8KyuR&#10;asXpv+jntzlkiQmw/8+CIaP8QwTe+++WihU46dYTlEVlBwXaz12tDrRD/R8QWPvaoQEC7v332mGV&#10;Meur9O4/6zrBGbPAXXe6WaFkwCA7dYR/Nz9AuAbb61H7cPt+KzdoqVUZ+IadM2KFlR2+wlJGLbNy&#10;+sElD3rbfSax4bWft1sA3C2A4b8KFKX6pjJwhS/pZmu2MM/qEtvVI1VtsXMErXO1X0eQZWQepemm&#10;BQEQpRq6/oB3l9oVsFSO8qz48i5LlhJs+EqO2hd4GdwSfBNxp9J1KF6Us8cJ0D7204qz8JfdYbWl&#10;KjEJYAZAoZabivfCZ3beAp2bsVNlDFrtFEilQnUvYI2N1NsRTIkdQFAW4ge4i1U0J+AlwP6L262y&#10;uvrnSkHXRRGru5/kdtdN7iHAxAEGuQCr5xewswqyuGOpa8+KA0nUoRwvASnVxOc+ttpTNltlQBwd&#10;6Iq5ZCXgJfDkR1bu+U8s+elvBrd8cgGDXYKtu2YB14fXWflHOF5rtaV2awmq1R790BIF3HKP6hqf&#10;0RVssYke6GWJJQqw5T2qFhG1BNsRr9olY5Zb1RGL3IsgY8gb1mLAAmvbf7p1uPMxa33rEOty5e+t&#10;52W/sst63mLXdbveFs5baEe+PmJfffG5fX7oL1aYl297P9tjr7UOUAp20W/gN1fKyVWk9hcIdADO&#10;gRgFqtd3VycdZ6Is2RdYBR3sqLhBMbhF9rIzwDo3s6Hfi/ZdlXobIZ+GpbZufgB03r7Ox55TbZ6u&#10;p/PeBvUzgkfC3PSGZ7QTwBoAHsAcy8FWi+kANRrNZ5wPOU2gj14bPR9UbBjUIgcPAtoDniESFzOw&#10;PMCLAxYQq66u5Xywuaa5QmVyAYNYKN3gooUXQSOPmLVM3ydmgbX6Lj8VXHPSM634X//ZlSiDUvt/&#10;9hPBUt19IHi3lKu6/oe8ey+49uunrr5A2bePK9FiVimgm6+6pQ/eZ8X9+jpUi+8SlDED4ON6913B&#10;ewC/V1Qs5wcPtuNHWZzwBwRX1MVJZZy/H1gkZTnxfSs/ZrWd++AiO7/fm5Y0eLFVHKYf3kjg+pal&#10;jpa6Gb1CP8j3rIVUH111FGeyYJQ1d6dlEBdWoEoUBImQFbOlAkIiYNVTeU3lmHcBrlAsxV1BcGQA&#10;Cpso+wx6XTh3nw9wMfBUEZclgREbL4NR+LaieHGtQmkyiJUI5H0fEwGqdbu65rqG7vssFlXcaRUF&#10;6Jq6NmXaLoE4GrNVQI65XgHZpOc3+AAZ/qyJL+F2JSXq5gEB1csEXsH/HD03z4V7VYraScS9SmAt&#10;80Jwu0qKegt8A1eB1QeytI86lWpNkSqtorLyz2+y6kBZMK2oc1Wwtz6NomUK7EeWDGAxEQioiVKq&#10;5QTMxCdVx5UrgBVIn3jPklCvj71niQJssuqmPv6B9t8VUN+zio+s0fYDS2C6rIcsDPZYXpYo2UqT&#10;iEegl+e4d6zsWKJsLbcao5fZJZPWWsPRi6zZkPnW4d+etFY39bG2V/3eOlz2c+vU/WfWrfstdvml&#10;P7Ybe91ka5avtr079ti+Hbts32e7bPsnm2zHh5tt4SX1BY0AS9QZYDzdXdexA07n8BYISjOADFup&#10;wzIKPld3sfMoW9oDesqAlW1oM1wHmOcJRsDK7wEMo9sYZAMgBUxtHahqw8t1DeVel7Z0bh42YZVT&#10;Nk9wdaUpsMXaiYHVtzpm3+3MHAtoKFXad/uq2gxgjd0nfD7st65qVR+4ErUrNtU1uHGFfZQs5e7C&#10;pewKVxnTAaYEvAne0GcPU2MDUNmenlSg7DEHlGNwRbkyoHXgD79z6DG6X3T77doOCgNaf/53t6EC&#10;x+J77w6mA6nQkr73B1j272sHVMa1BHY5pHqYB0ru+VMwE0i5HhCgsbEyU4uBML+PlPHRI8D17Er/&#10;j8r1hH2hrlvXZz6wylI7SePXWfKYdy1l5CpL6fuG8kJLFGBThiyxqv0XW4UoXJNGrbQEqZ4m8zZb&#10;xit7rb7Ah0sUqg9FyqJ+THd1f9cogKsJRuUExMqCWTXBEHso5ajLAEhBcM5Ou0jtEeqvoqvY0NVn&#10;gcCUKRvUFrbesAgh15ODwz8uWtiC6fpzX2yvn9nFAmojAT9p2kYfIGMNLgaumDDgMQNUN5Z5hrJq&#10;i/MpAmEypgRMAGobjwAGsvDlrSUFXuGl9SHWLLOvBNGkyXgSSG1zjOcAfq3YWrGjnoar1KoUa5nn&#10;BODnBOIXPrUagna15963RJWXf07XPkO0rE9CN58ZWgIrcEXlBk8BwfUJzAIfWIVnNkjNfuhBXbxc&#10;oK3w5Kc+jTYsya2MkmWw63H9bQHsQ2ylcjEbMGX2IVaS1b7+lgkTVlvC+NWWLOgmq7zaQyst/dHV&#10;6sFItfadac1/Mdba3/Bn63zVP1uHXj+1zj3vsM5dbrfO3W6y3pfeaq0at7TcvRHbtn6rbftog236&#10;4FNbv/YD27z2E3sl/QKHF2By8EXhF8uuUpWZQBDOA7MofDkXBSHHDtRomcM6ei05Vh8oe9Y1qGHq&#10;fAOyGAi/AWwMojG4Omyj50K9cN8zrw3KOdwrvAiidaPnA0CVgS/7gllMlQaABxsx9wrtxp4lZDcZ&#10;qD5bV7A+CMagGADNEiixvWI6UFZZWAss2GPdnCCl6nEKlPF1jQH29aZhJQRU7xLtY28lKtY6FkDU&#10;Z9yT1kgQ/b13/w8NGWr7f/lTqVKpS3Xzi1kFVqD1rn6/e+2AVCr+qq5IBdKD2hYPHuoqtuTeP3o9&#10;9yy46w/uOeDqVftAl/ZK7r0zuGcNH3nanHQ2pf8mXE/ZsZMnrKDkL5b53Cd2jrqLZSeyfMgaqRbl&#10;MausvNRqpX6v2zn3LrTyg962coJtlRHqNo5YYWWGLRVgpWAnvWvZM7dYdeUkARO/UWyc5FhgbAKp&#10;YAYAvNg26ZrXmb7LaqhrX1Hd8hozWHFgl10ocOHqBIQ9PoEAiZLFN9UHuQTSZMGrvADrngAqx37q&#10;MNSWNbsYjGIqbIN5ux28LEVTW/U97ioQRqlGM2EDg3IN/q1ldD9fIltAZSJBFd2rxvQtPjh1voBa&#10;fqrAiHqNuVu5CUAAFVzJCSpjmW08BDyW6wvfmATKYgZw5fqpVRCo6+l+FTgWSLGnJgqIKShewAhc&#10;nwveA24WYAIBqlWAZforrliYBHyVAoE35YnVVlPXJNHdd/9X7K+AVRB1G2xYIoac+AjKdZ2Vx1UL&#10;wD4klSuQlpmIZ4EgTJ0n1lqrZz+29MdW2/mDF9j5f5psLf7lMWt56yDreP2/WofLf2kde9xhHXve&#10;al273Ww9et5i555b37Zv/sw2rHvfNn+w3j4SVD9Ztc4+eudd+2T5uwLR+VEANXQYzRZI5gh45NMA&#10;5diBA4B1rP0zATu3ScNQrn0GxuZKac1vTJng5u0AunBMHQbMgDWmh6CYgwKNwe8bmAVoOsCBGfXY&#10;93OA7xtlGgMhmXbYhvKQeQaHP9dH7xVzu/L7ResHuMZgzb3YD/VjAPasfcB6JmSDemULKFUuyOLm&#10;BUwdstF99yJoFsIUMkUWkAJZFKvbXNW++7mqHq5Y7zKglY5ZoJEduE9ddxTpkEF24Fc/FzgFSWyr&#10;rCxAtx+bK2qV7r/OOVgBZ/8+tj9qTy25B9sq5Tov0Lra1fGBu6R+Yyr3XrUx6AE7OHaies/fS+X6&#10;13YMohmdPHXcpr27z2o9tk6KFeXCrJ53Lenh96Rg9GMbx5TJ1VZGAK354FtW7r4FAu2bVnGooKpc&#10;VnBNEWSTxqywZKnd5nS5BcdUQRMTAF1uDzjtClGAVBnddIesgFZBqvT8mbut6YKdPoCF0sV2ynlX&#10;nWRB0u2pgrbHiVUbHnVLAAs22+CShbJl5P7iWdut4RxsrzofNRckvKQ6usbdt+jaC7C+TpYAGlSp&#10;YKl7Y88tp/0kZVZxrTBts0/vrSVFmqquf7VpOxymeAbEfFodsthLpVKTBGK8ARLYFyRTdZziwP1U&#10;CnWjpUzeYDX1jFWkghm0ArZln9kY7K/4u6Jw1fV3/1edT9ALj2AuIQQh6lWwVS4LWJ/Ai+AjKV4p&#10;X9XDz7WsAJyETVYKtuxj2gLYx1RXwC37OMFetOXv7HbY9y1Vf+dkATZBAE7W+fK6to6UdBt9Fxc/&#10;/q6ljlxslfq/all3z7QL//CMNf/dJGt12wDrcO3vrf1lv7D23W+xTj1utfZdf2Tdu91iVarUsk/X&#10;fmTvLl9rH61+394XWD9ZtdbeW7LC4bogIwpXQWaOgDgbAOlHDXRmCyoOUP3QZwu8DlrtOyAp5zi2&#10;r+vcj1WAYBsr/yaHdmP7gHxek9B2AGuAJnmB6pwGG1ATmDA/BLDFgHpG/cxvQEtb4bpvjh2qXh7q&#10;v4KSjcI4fIa/gS/XRY9jMA3P+M29KYttXckK1GGlBNRr2LobmO4TU7dMM0a9+qwuV6xR1arvLMSB&#10;lWpVXTwJCKINYMnrpMIdrg3TreieP7pCxQUr/9dSrixUCEiJfqVyh63gSpc+RMXqY4cBLrEEBlCm&#10;Lj+qVGB15frHf7eSAX3dFHDgz3dacd8+Hh2r+P77BFwp4mGj7PjxM8NZnh3p71Ku7g2gdNwXoTtm&#10;t8/caNWewSdSP0R1B8sIqGUnSNFIiZbVfvIk/TgFTeKCJo9YaZUHvm6pd86zqkMWW9khb1mZoYst&#10;YfhSqzBqpdUas8aqqH5bdenLvgTcmJ+v7rrgRDcbRUl3vQplgldDgm3P3qOu/1arL7BWksKlqw2M&#10;AR0gBZohOLbUqtogBgC2V/dh1fk6U7Z4dKvaUqoZr0QEw1h94gvsjHbxgyIllkACgFUZ01YBLJD0&#10;7r7aYXJAsnKqQMxIf0PiFUzZ6IsNsox21SmbjQDeZQX1si9K4Z6pXLGrSokm4tcadbXyyQM6Lq99&#10;3LHwwaXbnzKZAS4pUwa1qAdYcbmKul+5YlVm6RjMBw5c1CoDXYBVSpUZWxfi7vU0QA0wrYDJAKWK&#10;qnXVKsACYcE1xIFVBrLKCYJrsl6oCSpPfWytXaB7NZ4uqOo5q0xcpb/nIqsybJFd0n+OpfedZRl3&#10;vWSNfv+ENf71BGspuGZf8y+CK7ZWgVWqtYPg2q3rzVa5Urp98M57tnrRSnt36Spbt3ilrXlrqa1d&#10;tMw+eHulgFfPITInQ2AV1GZnNbRZUlLzpUbnNFVuHGA4i0GoKCjPhKtDUvsAGkg5mAGW2owp1dg2&#10;1pabBQS4mAp2kMXAB9h0PkDtG2VKvaAcQ9mZ5wLoVEeK2b0VziijXgyYp+uzzcRrIEDT69Kewz88&#10;H94Rsc/gXgp8Dto/3c434PUBMd9GZ2zpmEw5ijU2Owwba9gPg16AFTMAcQQwCwBWj4yFeo3CFdPA&#10;OoEVuO69OCNqT2VgSsr197/07r1Hs3Kg9g+xAwTS4qECab/gEYBN1RcnBKgCafG9/+7lKNb9wBXI&#10;qo39d0XNBQ8+ICVM8Jc+VjJynIu+sy393WYBViOIlHxuGc++ZzXV3WQwJEFwTZaKKRuFqkN24lpL&#10;lJJNGrfaKk941yqM1I9u5EorP/BNS5WCTR0gsA5ZYonKFaRek0cS8V7nx6+xlgRtwaFfUMRdii1A&#10;rD3rMztv1i517QUywQ11C0AJRVhVkKwleHGcqmuwq2IPxR7rA02qg4eBj/irjOmoF85VewIpCwQC&#10;YyCKQk5QXaAe4gNEbbmc1xaosu5XKjB0oDI4xQwsJjp8ZvVmbXW48hIgbgDgJQIWngHM5Cqva8qq&#10;3KE6WVCljrYs64LtNQU1K8BWlfJlUK82n+e5j6wSCxZig8UDwINlo1aV8XXFFSsK1hhc3SXrOc6t&#10;98kEALic9utJ/ZbXueQnMQsAW9WVigWkFZ5WO9pPdPUqqD4mxSvIAteyqFaBFqAmCMblpXLPEehb&#10;6O+UpBcr9tUK6oGcO2qJ1Rv6VogtMGCBXdxnhjW8e6pl/f5pa/XbSdb2JwOszTW/s3a9f26de95m&#10;HVGv3W+2bj1usZqVW9jaZWts9ZsrbNUbSwXZ5bb81SW28vW37N3Xl9qCFvW9mx6AErrrmARmCbIO&#10;W6lZuvkcYxoAPq7ygI0AgN2U+oDJQRrNQYmGfYcvgJJS9fv4PdJtNmYB6nEuCq0Axm/AGctAGzeq&#10;ADTOc91/rEdbQPFMCMfyXx1zvUAWFG0MlCrXffyz8RmAq+8Hxc2zMhBH3diU39BmdLBL5TGFGotl&#10;gGnAgdo8hGL0LKUbC/SySPthMEtgZYupQNf4+lpqb7lU+Vq9iDakZ1jOJWlWev+9IciK4Fny53/z&#10;Lv8hQfVg3wfcg+DgwGGCZt8wcMVKrgMHOVSLmSAwsE8YxLpL12EKEHyL/vhvfh2zt/BtdeXL9fff&#10;o3sMteKxj9iJU99D5Yot48TJ47Zk+35LoYv5hLqd/PAYYX5UP8RH1EV8SKoHuE5aF1WxUq+CZeLo&#10;dyxh3CqrIsgC0OqDpFrvnmvlBy0JgJV6rTN0qZUZucwSx6wWkNdaY3XNK7680WrN2GkXz91rFzHj&#10;SfDzUX5gKOiEmVJh4gGuV5Vn7zXWp2ImlqtOnQ+zpoBwmOpae+Y2y3ptn50ruFafsdmhWUmKq7La&#10;9WDefl0YpEK1Ypf1gCzYVZXDjDJcrnZYDQE2WV39+vP0IhAUGfVPkuomXCDABaio0nICZbIvk73Z&#10;KqgeL4ZEARWPAVetUbNA+cmb9CwfWz0G4bTv62U9r2uldis+LwjS9UetAsvnUazYVKVazwCrZ156&#10;qpss8FZUO3WksFMB8VOYBwRQKdiEp9SW4OrwFFATMBkIqIlPfmqJrmADVAFsgkBc5jEB+HGde/oT&#10;az57s7XQ95qiv3NZBq+GvG2Jo5ZZtdFL7PwRb1utYQRseVXKdZ5l9ZltDQTXzH991Fr+dqK1uK2f&#10;ZV/3e+vY+6fWUXDtLKh26/Vjy0rrbsvefMeWvPKmrRRYl7/2tq18bYngutiWvvqGvbNwic1tcqGr&#10;1hlZl9iMzJAB6XQUrIBCRsURuAX1ykytAN0YaAMwY1D1Y67R+ViZ21bZqh7XeLnANUdg8nra93Ll&#10;GNhO20CVHXICM7AKx/8JVL0cSKoNKe9YWQyq3+wHKHpbAmI4/gaUZH8GfYbwXN8o1wWCn9fhWOfC&#10;/aLXUZaVqX2BVl38YBYQrNk2U46u9RXgG2CLqn1L+wSjeVvPwkCYmwikXJlEgJ/rsoywGgFraOVc&#10;mGWlfaRQB6u7P5S4Afc6GIulMA8KlGGGlsA7ADcsKdo+99j+wUNc6Rb3ucsOC6zAc/8ff+91Svo/&#10;ILjeKbBKuep6fFtdBfe/zwPBHBzwgO1/6JHv54DWiRNf27gVu6zq5E+tAj/yp9QtfUrKCIWD687D&#10;+iEyYvwQg1rM5FGeJOCOXa0foIAryJaVigWu5FqDFlnyXfOswsDFlirAVhn4tpUZsdwSRqFgV7iZ&#10;oaEgVWPuDnd7YmCJxQABH65UqEtAiz2W6a5MJGC/7sw96ubjXiWwqh5mAAB5/pzddsFcfFdjwAzX&#10;A053/peqLOcuWwGqQDSsc8Wx7inFWYZzahubar05O6wJYRMFuwRBk4kKwJTBLFYUIANTuv+Uu21W&#10;W1yxfC0tAZcYrQnYWVXvPD1rTbWfrO46JgG8BFCp7nolyDIIl/Dcx+6BkCTQnl7p9TRQMQ1EVaug&#10;S9jB1BfXW8qzUpn6e2EK8BlbAFZgxTPAPQfo/gNZjvlbAlgp1FSVJz/9sbtr0cYFUzZa6zmf2fmC&#10;NINXRMhKGrPMyo5eajUGvW6pI9/y4C3njXjT6gx5w84btNDSBNdGfWZao7tesqb/9pS1+O1D1vL2&#10;/tbxuj9Yj6t+bWktr7T77h5qy95+x5YtXGxLFrwlkCq/sshW6Hjpgjdtyfw3bfn8RbZm4Vs2u5lA&#10;KbjOzLxYWZBVnimwzszSMYDVMVCcnnFJ1GwQhazOkR2mUSCSY3DlGpSpD5Spfeywsboo5Tl+Ldfg&#10;QqUyQCdABSWb4V1wNxmgJAFZtPxM80EsxwAa2xIsJijRcP6vIBjNtO9t6d5nltNG7LNw3gPP6Poz&#10;z+M7G/Zjijfk2Iwx1G8ANs8rsOocyt3NGjHYqg4xaYkDS+yBt31FA0wEQbkysYBlulGu2Fw3NgKu&#10;aT7677Ophg4JblSoWKnQkj6o1QECYtQ7QBAt7nO3FQ8ZLKgKtPfc7dehdA/c+TtXrcDVJwuwfUBA&#10;vfePoX0p3pK771IbavuRZ+zkye/hgBaRrzKfXGEtX95sl2BzfHq9paKA9GMs+7h+lFKvZTENMFrM&#10;6LFUamWAOuldH0VOiAI2cVwUsiOXu4JNvGe+JQ9cYhX6v+HeA2VU7oAdR6i7NdZyHrO0djpAg1IF&#10;dqGLjrmALYNNfj6qaKtLVVYRGPF1TZ+/x2rO3O7TX/Fj9a69MnBNUV0yAEXtniOouY+qFCxmBIBN&#10;1x+wMuW1nLr89WbtdggS6QpXMOywFQEOtlf8VQXQMEkgwDXYZdVGtAybaxnlaqqL+9j57lYm1aqy&#10;FADstligLKVLRtVKgTItNkUgTxQ8WQbG4apuPmAFqPi7MvOquu6BAma2locgxMf1ORYx1AtRPY4k&#10;wTV4CSjjPYBJABPB40HFJunvWQ7vAYE4VXCtP2uHtVWuho11wiqfBpugv03SuMVWfuwy/a3etsqD&#10;35BqXWwXSbWeq3ze0Lft/MGv2cWC6yX3z7S0u1+y5n94xlr99hHLvmOIdbn+X+yZp16y1YvX2Juz&#10;Fgqib9viBa8rL7LFwHThIoF2oS175TXBdaEtmfeaLZuz0Ga0beqwdNUqWKBYZ5BdxaY5YKcLgA7a&#10;xhefNhfMkuJEkaI8g19sgCZQAqx/BdfGUsPRY1eqDt/QjoNVW1QiMGNyAVug5NBC/QG0KGRpN+Z+&#10;BcBiQP0GfKFeOP7r8v9QR/uxOrFzZAcrWWWnQatndxifvueZW5Rw1Ayg7DZXb0/19dxu49U2lin3&#10;gS7lNzERSJWf9iKIqVeHa7orV2ZooVwjDTJCkGvUKZkoVgOlYuniuylA8OzPgJTUZxSubirAznrP&#10;nx2uuFoV3vl78+DYygf+/O/BXUuwLVUdQFvCdZgZaO/JKXb8+PcytsBJazfxbWs6bpnVf2iNNXt+&#10;vV0kyKKWEvRDTRBgfVT54felYNdahagN1s0EypgF3HtgvMpQszpOEUjLD15iyffMtvIPvmZlhy61&#10;xOHLAmDHrrQKo1dYsrqeTQQfgmgDR2yoDFolAUFUq3KCwBabnkowlQZSqU0W7LJaglUdAbj6jJ2C&#10;MtcFGGNKSEKRaotNNyGqiAkKU27qZ74EDKo1UV1+YgHUlaIlrkEtbKmqR8hCXLBwzaqgezDZIFnf&#10;B2tiefAVlQeVGlQr3X+Uq8/WkiIlKlhd3Zf1v6r6TK2N7uP6zQCXssNVYAWugjcrEMQGsbCh0uXH&#10;ngpcU1WXZ0mWosU7ICxeGFO12peSBb5JOlcOk47+XgxyoVhjfzvsqMkoWXX7Wa678Su7rPLk9ZY4&#10;US/LCWssZcIyK6ceRRlBlDCDZUYvt8Txyyxp9BIrN3ChVRm52OoPX2TnDWMlAinYgW9YuuDatO9M&#10;y7h7srX7/aP2zw88YvNmvm6vz5xlbwqWi+a9YYvnvmlLyfNet6Xz37BFc16zt+cutMVzXrHl2r49&#10;71V7e/YCW6nzM1qke1c/QDVNgE2zqVmX+PFMQRHIupLNuNheTr/oDLgGVYt3gYNWwAOy2CcxI3iO&#10;llM/2FkDXIEptss5uh5wzYuWOcQEIsDHFgiRvZuuOkw9pQ4Ao46fo67vx0ApaLr3ANeeUeZgPHNf&#10;16ktB170HEBEycYig7lp4Iwc7oXJIdw7bL8BbCz7FFldH5RsI588gAnAzQRR8OJaxv3faI4/LD6w&#10;wWQAYGNwxTxwGq4ZGZbTqLG68A84WF29PnB/6PIDRLr5lAm+7B/Gg+Deu0IZypRVCFzR9rOiO5lw&#10;oHKBef9d/y4Ve78Ai2/rXQGu9/7JSvrhntXPDr04046d+B7CFZvrVY8vs3b6cbUa87Z1GPWWnTNp&#10;uZ3/9KfWSPBI8ZFoqaVH3veZPD64NXG1T5F0TwJC1gmubh4AtmPXCbLvWNLIFZY64A2r+IfpljBk&#10;sSUMXeIeBGVHhMhLqeNXW4UJ66zZ7A2+HAtdejwJ8ByIqVCgyVLbF83fYXVn42Www6e41pq1y6oL&#10;lr6qgMDMNQxUuSuVcnD6D94IMRsrarKCIFhL4Dt/7naro2P8XlnjKmWaIKkuPZMNvOsPLH25lqCC&#10;y2NH9QGq/4+6/wCv4sjW/WHlLCFyMhiTRLCJHk84E8/kOTPj8TgHwOQksnIEESQEQgGRhAQoZxAC&#10;kUHknJPJ2eRoQIDA837vW703Zs499//c89z7Xc/dfparu7q6d+8t9q/fWrVq1VGbeiWEFyrz1TET&#10;qdCCkPfXNdi1l2tASlVwrqPvT4NcbGtiXRXbKnBq8IrQtlwDCrUSUOVrpUpdcBDNeQ/1CGVNdzX+&#10;2H+Cqt2kXi11qzhYF6pVZ00soCrVVFm5CZwIX+dFh9GYn6GrVr4lYB1TqVT5YHONJ0CnV8M1Sflb&#10;18IxcZ3J5eqYYE1pVpxyvdgq1JuyDs1ozSevxutxK9Aibhk6RFeiR3QJfvX5JBQVrEJZbjkq8i2r&#10;KqjA8qIKLCtaQqvAytJKrC5ajLUlS7G2dClhS8CWVGBNMbdZt551+d06oYBd/nx23fMJ0nwCT1Yg&#10;sBKggmwBf9wFhEtBx9asI3hZb/fPygoJYwHUQFfANQCWaWCM9YSIfSWDMtbZXQd2pWs3df2lYAU2&#10;gcwOLaMgtd+5ozUQpTqzb4OvDYbfKcPvlKquYRnr1UW318tvq/b2c3XcXM92Lu/HAJ/nGuDr/vie&#10;313bdk3bPcj+qU4DWgSmqTf3ZGvD67ychKBBLW7LTbDCKHUNhGkAjOqVEFbUwAbe306+72FC9nKH&#10;ToQngUe4Km2g6cKryx9lhVJZIBVwpVCjrRlXpk4zrgJxTwsbRlG5BiqBtvyskbg1epQVpkW7RyUs&#10;UN8N4nkmwTYV8MqN/+QWsEc3fd+v/wXlCvSZvwnvxK9G96mr8MP4VfgRt3tSwdRjF7HZ3N1oMn8n&#10;Gi/YA9c5u81idw7Jr6hXgZYKyJVmfLBGvW5Dw8mb4Tx9OzxjVsI5WC6C1XCMI2CnVMNnymb4JGsw&#10;bBOapO7EW8UEapmSvRBuBKK67i2Lj6MVIaj1p5QjQANXZsaVAMw2SlXoT5DJXyuwKumKQGpCqbgv&#10;1aq8AKp3zzuCesXn0Hgxu/4Ep4ctr4B8vM4a/SdE5Zu1ErGoG89zqRqdcmRUq3I1EH6CpgahHKj8&#10;WpYcx+sl5+GefcCcr9UFlHvAuA0IZinVenwffwNlRQxIuVqKVa4AE5q1kAqT++48Lt9rE7b3ztZC&#10;hIQt6xwUjiWAEp4GsK+EZVn1MvlQqXg1s4uqVQNangsPoEHOYQRUnEPTAt6Teh38O7nzb+SUtAWe&#10;KRvhMmU1fJLWGMXqTMXqTLj6zdCKBFqJgL0Oqlm38SvRgGVz4xJYgbYTqvDH8ZV48zcD8ZvffImE&#10;yTNRkFGAwow8lC4oRNnCElQsKMHiHII2rwxL80pRmV+GZSyX5S/BisLFWFlQhrWE7briUqwtXow1&#10;JUuwqHt75HVpi9xOrZFHMAqmuW+2MdsCbgGVmpRrHgEshVoikLIbq3Z5HVqhkHCVmrXcBhZALbBa&#10;pQVbS7Wa47oGTYrWqGDCw0CVbewAM6B9CTMLbMYXK8jZ6gyoWGeVrxrbvQoz23maHvsqSE0Xn+2s&#10;mFq1teCmupfA5zEpdEFWStMOfntb0952PWvbOl4leOr9X7lX+728um8Gt+QW6GJNNrDywLazpsdq&#10;UIv16wPaY2dAAI7Rvm7fzRrVF1yjI/CAANSov1lWmypTIL2leNcJMWZw6zbhalaF1faYQAKYypUQ&#10;vTla0QI8R37X0HE2t0AIt8daKpal8c2Gh+PJV+cJ1/8HB7T+8Y/n6J+zE/82ZSX+LWElfj55Jd5J&#10;WIWAKZV4a8oqtJ+6Ei3YHfSYvRGvERS+WVREaXtNkg8fdi0dNWvL5iJwpjkmKXKAP2CqUtdp7HbG&#10;b0Z9DW6NK4NfDBXSRColqiKzXr5JzLwFXjN3oD1Bp4GpNhWnCdZzZrqoErBIOUrJ+lGhKvm21Kzq&#10;FOzfWDOjCDxNPFDaQHt4ldwLrlS2dbn9WimBSqXrSsjYp6/685iWwnaicpValZ9VA1fq3ltLZPN6&#10;Gpyi8pTP1StfkweofKkCmy8+i4YEvdwB3gSywrI020phV5qF5WxzA5h9AlarvfpkH6HyFUzla1Wc&#10;6hF4ayltWv0itslTDOwhdvFZavIASwHTmcpWQNWKBArBshSufVsmuO6HKyHsyn09bLz4mbosppKm&#10;AnaaqVl1m+CSRGhqoEougOkb4M2/WX0CUy4a1yStQEDFmrjBQNaNsK3P3kWDqevhPWEFGk9eZVZ4&#10;7TliAbr9dSx++pt++N3vvkCfz4Zi3vS5yEzJwKK0+chNX4C8OYtQNC8XxZl5KMnKJXDzUb6oEEsX&#10;lRK0hQRtMSpzi7AqrwSrC0qxpqAEawjaRT06II9KKYcQySGAcqlM82QGrDSCRZEE2rYrWeOT5Xax&#10;jNsyKVgrusCCrB22lmIlRAmNYm2zlJIVZGWKGFCOAQHWrhQFNqNqbTCSb1Q+XTtwTaIY7luhWLbQ&#10;KAM4m0mRmrpXQfzKcZ6n8w1gbcfspuMG5rwnM8Bmtgl+gdgG139ubwHWXLeTBVWFW0m1GjeA6v8n&#10;poiClV3lo7W25T6w1uSyQrPWEa7VVLS7A9rheLsOuPqzn+N2lKIFxhsFa5KwCK62/AGafaVQLeVs&#10;1awtwdWoXMWxjhtBNSp/bDhuD5dyJVgJWrM6rKINolg/brTNPSD/bBTuLyzA4zNX8Pz+QwJWcfj/&#10;Oq//T7g+f/EC33zzDUKLdqPL1BX4uRTrpGX42eQVeGdSJd6eVIUek5ej5YQyvMFuYfPElahD1dOa&#10;kKmrECIqIrOqaPJ3IVoOBKZRtnIVTNtu8gzUl1KNWwv/kDL4xq6B60R2QdktdZi2BQ6J1fzRb4Fr&#10;yjb4ztmJFktOm9AqgdKRgLV8qdaAlzJrORJyFkgFX3bJCU5NKzWDYrnys2oJ71NoufgCYXPWRBZo&#10;4MpMOKAiNtekolUuAeU70DIr7rl25WoB1l2Kl/vadqWKVZRC6yVnTdumObyOuuxSpFK1ti6/lKvx&#10;qyqIX+pV9VS/7gSrF8HqsUiKlZBl6U8A+hfw3gRADWJp5VeFYmkpGPvkAULUTX5vAdamUq3wLMsf&#10;6yLgZgi0B+DO9wtYfh5vlPI9p+2CX7qW0d4CNwLVbcYmA1HHaRtpawjQ9VSo1ajPv6cPt1smbkaL&#10;pLVwTSBsqVJdpm1GE/VaFNcasQStAxeiS98U/OiDaPz43XH4ze/74t9//i4SY6YhbXwy5k2YgTnx&#10;KZifmI6s6bOxYMZcLJqZgfyZWSiak42yudlYPD8LFZk5qFyYh4qF+ViRXYiVOYVYkZtP0BZhYY+O&#10;BqjZBGAOIZr7JhUpt/MFVIKlgAAs6tjaAq3cADymfbkC7BC1w1WlfKoWSK12+R0sM/B9pb3ddSBo&#10;Gl8twWWg+sq2Bszs8DIDXawzQKRp2w6470x1lk9W8FKdVb7aVtvWNe1K1LSzlQKouQd2w3Xc7row&#10;irbDdyr35Xlm23pfmX3wygCW92F8tNx/Fap20/EVXdmW34vlk7XCtJSXwAxsEa5ajWB3hw44EtAB&#10;X3ftadIFat2sO+GhZtVWk781gsozlhDVIBYBaeJeqVatkCu5BSKMcr2ltbLkmx02xJS3qXjNQBeV&#10;673wYJNyUNmzbgePZtsIPDp2FjVnL6D2zl384/+FrFjyWTyvfYqaJ09w9+4DTFl+EO0I15/ZVMo7&#10;k1agO8H6YwPZ5WgVWoxu3G4dp6U8tNzySjRN2oxOC/ajHpWsgSzB6kS16k1zmK4kHwLtVjhO1TTZ&#10;zXCP34SGE9fAO2gxPGPWwH+iwn3UDd1MtcsfPq/nTzC/kXPMrGigyAElrLb7TKU4TRiVAa5Vpy6/&#10;lpOpQ8AKXk3LTqIBwexHleqZb83EMlmtdD5Vq9SmQqYEUReqUmXB8iAkNbgll4DiVuVz1eCXJ7db&#10;lp40aRC92FZZsJRXwJ3nOBOErjxukl8boCoKwAZZuROkTqVmWSrcSu0F5rq5R1CPpXf2YXiz227y&#10;CsjnynNenZUl5eqQwWMsNVilNbMUbuWYcYTH2YZt9R5epcfQseI86i0ifGfuhGfqVvhO2USgbuHD&#10;Tb5tqlHlYWXpwm6/8/R18FTiaz4g6xGuTtPXozUB22b6JrQkUJsnrkcLgrhZ7Go0HVeIZiMJ1qEL&#10;8HbvVPz8wzj87o/98Jtff4CYMRMxYUwsJgVNwNTQyZgeEY8ZUQmYGTsNc+MI3ClpWJA4CwunzUZe&#10;ynwUzJyPotkLUDInC4szFmFp5iJUZi3CsgUE7oI8ZPXsjOy3CFQCNp9KdBEhKLhqv4BwK+B2IYGb&#10;H0BYstS2wCozPlcdJzylaKVa1f23w9YCrkK82lixtDwmFSwFq5AvhXcp6bYGtgxgBTDBTNumtMK0&#10;BDENkH0XJcB2bGM/ZlSsKS14fgdXq96y77a/O2a1tdcvoQni2jbqmIC1zzhTOFmF2poYW0v52s+z&#10;X9vyBxOwVJ72AS3zXv8TuKqN8sBW8Ryz+qxRrxrUsiYTyOe6ifexI6A9jrXvgGs/7PnSLXBHkwKi&#10;Yq1crHILxMRYMa9BQ03CFflM7yjJi2ZzKSpAM7EITLkTbgUOMYmzb4fRgscaNWvgqjolzg4Nwq2M&#10;hag9cQ5Pzl3Ei4cPbAmzLX79K/hd/wmuktVPnz7Ds9paPHr0FLdv3cexY6eRvuIQ3pm6AT8hQC21&#10;WmUg+2Nud524DK8HlaAbFW0X7r8VtxydJixjucKA1j1hJbxmb8WbSo6iRCApO8zMHgfCVaFZAqxD&#10;olTsFgJ2C+oRrO7Bi+E3YRW8lIdAIUACLGHgl1CNBmk70JLKzhrA0mi/QKqoAXb3qT4FTCseVoNT&#10;hKj8s4vPozGB7K25/gSwATLNDmZ1+53Z9Zb7wJMgleJ0I8SlTH0IXXcC1lUuANY3KDyKNuz6a0BK&#10;IV+KDLCSYfM9ua1FB3W+cq5qgoHyBTjxfQ1Q5QpgKb+qUaELjsKb5zUo0mAary1FnH0Uztk818CV&#10;UJUv1UBWapV1ZmBLEKVJncoNQLB6yNXA6/nnH8brlScRUHbOzLhS19+Rqt85ZQvqzOBDjH9Hff8a&#10;8TdqlQ8tB8LTmd+vK3sJ7uz+e7BHUT9utVGpjQnXZoTvm0nVaDSePZOISrQILcfro4rQYUQ23hya&#10;hV/0m4Ff/7o/fv/bTzHgk+EIHhCE8EEhiBoWhNjASEwMjMGUUbEE7QTMCJuEmdGJmDV+GuZNSrFB&#10;Ng35qXNQREVbkp5BNTsfxXPmoSxzISGbjdk9ArCoW3vkEJrytVpuAcsHawa45B6wKdsC1r0M02L7&#10;orcIScFWILbBVOrUgipVKkFlB61dyQq0L/2wgirbyHWg0g5Vu3p9CS/CyShXGfft6tK4CNjegFhG&#10;cH8HTAue38HP5mIw25ai1L6mrJrrsF7XUPlq3K6OyT2hQSjBVed8p2Ct6ykCQCvXvoQooWh/P2Ov&#10;bNvBbxKUs/1KKlepVildky1LIVnyt3Jf01+13MuugHYGrtd/8guqzEgoK9YtQvFW3CSjUhWXKsV5&#10;L1augLFGzd6JssKspG41QUCDVGab3f4bownacAJV4VYhQSbe9W7oOFvuVyneIDw5egZPTlC5njyP&#10;53fv4cWjJ6h9XvuvCdd/fPucSvUb3LnzANdv3sF1lgeOn8aOfafx5fwN6D5lNdXrSrxjbAV6UKn+&#10;gFB9bVQhOk1cim5xlXgrtgJdYpags7LOj69E/dhlqB9VhSZJVKZzdqGjoDNzl0lP5yWwKsGLsW1w&#10;mkpFNaUaXrFr0CiwwGTTcoinJVJt8cetJZ39U7fBJ20X2hKG/iVfQXldlU1L8atOVKFaRNCFx14r&#10;P48WxfKlEp6EoBPbaYqs8p6+zGhFoNlDpxSHag+hMoH/BKMz61ypJv153cZFiiBQEha5CE6+bGtC&#10;sDTKb1Op1rRWnkcF6591hODlvdmUqkrlEXBZdAgtCO4WhL9Uq0k9aFO0ih5wlRJVnUKweI1X4Sq1&#10;apK8UMU6ZQqwSrJ9FM1KTuG1xSdRZ9FBuM5REh32DlLV/eeDieaQspk9h03wpAJ1IVCdFAUwfQPB&#10;aq0g4DCtmoDdQiNcCd46U9ajOevrTtoAHz4oXaKWo3HMcjQMX86HaTneGFOIjiNy8IthC/Djf/8Y&#10;v6Ji/ctvP8HgDwdj2CfDMOqzYRj3xQiEfjkaEf3HInbAOEwYFoqJo6MwPTgOSaETkRoZj7kTkzB/&#10;SjIWTE3BoqSZWJQ2B8UEbEn6HJQSskUZCzDvnc5Y0KUNFnVth0VUsDk0wTRPXXoNbNEExnz+wI2a&#10;5fFiQfUta9soWaNmbd39N9v9k8/VgNgGVwuw1r6ZrMDrKAzMvqaWNalAgCNMWRrI2iAnAFdSwdkB&#10;vIzXNqkFbcftsBXUTMlj9vOlQk2pdnw/bQuEdngbsOp81ptlwm3QtqtW3ZeW6ZayFRgtQNsAK1Cr&#10;rc1MBAMVqNIY2mFrf59XgStYy6oIVw1eWYBVtIA1mcAsVshryC2gZV6OtwvA9R/91HT9lSz79tgR&#10;uDVhApUrt0OVKctyBdwaPZzbVLfRigQYYYAroN4ePcw2oBWO6yOHmEGwewTy3ZAxZvtOGEtFEPC8&#10;+wuz8fir03h2+gJqzlxA7Y27qP3mEV68eEGOfUul+C8E1+fPX6D2WS0ekv43qVgvXrmGw8fPYv+R&#10;k9iy6wi2b9uPqg2HMHRuNRVsFX4SvwI/mrQSnSeuRN3ROehGBdspdgnejKlA56glaBO7FA2iKuAX&#10;uRje4YvRYdJqeMesgjO7mw2ppFpRdSl8y206lawmGCQSrISrd/wmeE/ejIaT1sN9XCmc5YMlcKWy&#10;fKeup+Kqhh9VmBO7uO3yTqNJ2WnUJ+xcCCstkf16yWmqS8KUdcr9ap++avlglSFLK8QeN/Gyqhcg&#10;XTTwZDcqX1czqn/C+F1blJ2HL9VsXcJLA10aSHsVwHY4m0Erdf/V9Tc+VipfwtmH0PTkfWrwSUq2&#10;NSGtZC5SmY4L+H529wDbaTDLm7A1g3DcdhewbV18xbaaQa1MnbcfzoSsJ6/Tlqq88xJ+poUH4M7v&#10;xV0hcISqteYVISrjd+Ys3yq3valMnWZUmxUDHLVUttwDNteAP1WqN/frsBfhN34VXGgN4tagIR9y&#10;zeJWwTuCD8rICrzBnkWrMcX4dWAGfv2ngfjlrz7Ab3/1Ib74a1/0/+uXtD4Y/F5fDPt7P4z4cABG&#10;fTwQ4z4fioi+oxE7aCwmDg/F1LExSAqeQBUbTxU7lSp2OrISkrEoMRW5M2aiIGU2ilJno3T2fMx6&#10;uxMyCccFb7VGNoGZ3bk1CrifbwNpvrYJwzya6gq7EJyEokxAFVilYAvlZyUgLbgSnIKn7D9BVS4E&#10;+77gawa1ZK/A1YBQ21KN3K5keyXsltq1+2itWU/ftbeiCSzAGWXJ4y/THPLa5pqsU2nexwZHQdJS&#10;p1abl6Vpb5VSspX83PaIBQNVA0mbQua2garZJywJxmVvdjJtrEE3e3ubEZ66f7NEd1dNJGhvTTyg&#10;WrUyZllhWIpzreZ77w4IwAnC9cavf2O6+LcnCKKBZpUAk5QlxFo1QDGvN0YMNmCVr/XW6JEsCVnN&#10;vhrD9nIpyM+qaa6Kh1UoV3iQUaz3lMqQavdeXDQe7zmCJ1+dwVOq1kenzuHptRuouXsftY9q8I/n&#10;3xKy37In/v0C1oIrJfSjxzWE6l1cvXEH585dxFcnzuDgVxZcd+8/hk1b92Pluu2oWrEZS9fvRWBm&#10;Nbqb5ZKrUG9sIZWq4huXoT3hWjdqMdwiCFV2IetGlsOXcG09cQXcIyvRIKYKr2lmz8Q17KZuQcus&#10;AybzvcuMbXDQDK0ZO+GUuA0N5YedsBYuIwrgPXE169bBi91W31SNam9GHQKj+cydaF1wAJ2Xnkfb&#10;sovwoBKUv9Sb3XQ7UL8rLZiqdCs+w240AUiVq1F+Vypd+UjlN1V4ViMel2kVAQ1myXXgxeONNJnh&#10;FcVqTXMlFFmq62+iAGhONv+qBqcU+9qK+y1LzqABS2+pZULV+GCpSKVGDTylYKVSF3CfpTXt9RBV&#10;Ltuz62+1OUTwH0PjkuP41dqr8M85DNdkPpxSd8BV0Rl6QMmfSrA6vVwWm99j0kYqfynXjWY1CLM0&#10;yzQNZCkqYz08kqv5kKNNWYeG8etRl3+fuvzOG7CH0oB/pwZxy/HaeO5Hr0DjqGWoF7oUPxmZid98&#10;GIHf/Kk//v2XH+HTP3+Jz/7SG33+/AW+/OPn6PunT9H/P3qh/18+I2T7ELL9MfazIQjvPRzRg0cj&#10;bkQIARtFBRuHlMhJSB+fgHkTpyNzchIWTU1GzrRU5M9IR0HqPCrXrsjuTlXaRX7Wtsh+szUWEXZy&#10;A+Ryv4DQFUBzO7xhQFtMEMgVYNSrgNotAEWsUxsTWmUbzHp18OpVuL66raQwArGJHCDUjGvABjST&#10;D9aAzeq+S91WqE6qUmZUpZWbwKhWAswK/uexDlSO3NYxcy0d1/Z/AqdxH/AaJk8szX7sVcVsb2uU&#10;q0obYAVSA0+21UCUvU7Hl3cjXG3hWPbSamspV5PEhZ/BTBogXFezjZb81mQC4xogVNexXgsUbqAy&#10;3iO4tulAuP4OtwTN8WEE5zDcVnJshUyFaBns8fgmNhY3AwcRrlEGtPKzyl0gkN5ge4H5fmQEbmll&#10;V0ULhAfjNk3hWXdCx+A+4XszMRlPTlzAUzLq6enzeHb2Ip5dvY7nDx7i6d0HeEGR+EKpUb/n6AGH&#10;59/W4tsXtbh69SYuU61euHgFp3mzh46ewf7Dp7Bj72Fs33MQ1Vv2YvXGPVixbgcWr9iEkqrtyFm+&#10;HRELN6LVuGK0mrAMLqFlVKnlcAsrhxdL57DFcAwrg1doOZqOXwkXwtUtaimco5fAl8rWd3wlXPlD&#10;1vLM7knbUHf+Xrgm7aaKZZeW6slHEw3i1sMtqBSuk9fCn4B1FzwIijpUYj4EcrO0XWgyeytalCof&#10;7HeRA1YSFsLOtv8qaOVC8KG61eqq2tdEgYaFJ3gNBfsTvgSoErnYz1c4lUDrTfPg8To8rnhW41ul&#10;erRG/qVWqTRV0uoLxiUn0KSI5+QegRch65Zzkgr2qEniYtpz2/hVjYpVl98GWvlkWQqknlS2Ml8l&#10;BV92Gi2WXYRX5mG4pe+Bs9axSlLXfysBuw2NE9jNn0FFSoiqXqB1TdrEOhr39VDyVsnvVtOMXQnd&#10;FlM3wi+8Eh7qVUzfDDfCtd6ktXCgUvXh38Z9PP8+E1ahTlwV6sYsRxs+MLsEZuHnXybhVx+E4g9/&#10;HIh3f/c5Pv7DZ/j8T1+g1x8/tcH1M/Tl9pA/98LQ9/ph+Pt9MZoKNqLPCEQNHIXxw8ZiytgwTA2K&#10;QFLYRKRFTcLs8fFUsIlYEJ+EhTQBNjspFek/7IZ5XVtjAW1RN0KW0JNCFWw1maCQUNLglfG/vknr&#10;yn2CprRbexR3JSi7EJjcL+kmsLLepmjlVxVwzeCVBrGkYjtoIMymWrlfoHqeU0KICK4yAchAjZA2&#10;pUDH6wjAL4/Z6gU9ax7/d2ayb6mkmXW67G11rq5lP1/nqi0h96pitoNVdXZfsMolVJO6hh3k9vez&#10;q9XvSnbx2dW3A9UyC8RWXgFrAoEyY1lKVSUfIKyTa0C5BbRMjDWgJbgGYE8HS7le/+MfTbjV/fFR&#10;uDliCB6Mn0hIhhOWSn7NetrtUYoWUI4BRQgQupGhhGoobo3R1NZo3A2jig0ZR5WqONcQ3DOgVdQA&#10;S6rcJxR7NV+dpp3Cs1MX8M3pc3hCbgmuz589J89e4NmTp9z+fjNlOTyvrcGd+49x+fJ1XLp6A2fP&#10;Xca+gydw8PgZ7Dt8Ajv3fIWtO49gzbqdWL52B5at3obFyzcTsFtQULkZ+eUbMDZ7L+oPyEeLMYvh&#10;QRA6jKWxS+8YRMCGlMMpuBzNw6vgHFEGB6pY/8jFqBdVgfrRS+FFJdSYP966hLFn8lq0mHcIznP3&#10;shu7G3WnboXnZIKCXVP3wDx4TF6NRlRqcg04Un35Ew5N2BWul7QOHXIPo2GRogVohKWlUglAgtSA&#10;ltuanWUC+glLRQc0IlAbE3pvLrnILjsBWqAQLg2UnTSDWQq/kko1Ptnco+Zczb5qUXiWAGa94Cqw&#10;0tTOjbBuxfObl55H/UXsuhOgSuAiharBLE9C04elXAH2CQNGsdog6yDlKr8q4ankLo6Ecf3Fp3ht&#10;XreESjZ9B5xmWRMzlNbRDlCtXeWbvB1e8dXw4EPKdQZhq0HDaRqssh5GSoqjgUEts+OfQJu0Hk79&#10;S1Avjg8svreXlK3axK+FN79zT/Ya/CasRP2Jq9jLIGCjq/BGzEp0HbEIPx6ciZ/1iccv/h6KP/+h&#10;Dz7+zce0T/D57z7GF7/9EL1+9xH6/OET9CNgh/zlCwx+tw+GfzAIYz7th4gvRyC2/yhMGDIOk0aF&#10;IX50JJKDxyM1bDJmRk3B7AlSsNOQNWU6FWwqFhKw6T/qifkE60L+oLMJy4VUqnkCKIGmMp+QLaQ6&#10;zSHcpFiV61WqtFD+2PatDCCNgmW9rJxQMINdUqcqecxSrDa3AOGqiQlF7Lrb22kmlx2uUqYCmrr+&#10;2pdCFdDUNa/gOXYI/jMIBcFXVC3Pt1Si5Q+1tzHtedy0Y51p+8oxc9zenipZENU9CLTKtPUy9SA/&#10;v5mUwON2oOr97PvLqTrtYLWrVcss5WvfNwsa9iBUbWpVqlUhWCsFWcJWPleTz5XnnGzXAVf+8Cdr&#10;QCuWCnPYAFMaf+rYUVBOVk0iuD5qAFVsDLv6ys86GrcjQgjRUIJ2BO4rZItwva9JAopnDaNq1b6g&#10;G8Rr8N/Do6MnzUCW3Z6RWd/euI3aG7fw7NEjfPv8BV48f45/fN9ugW++eYB79x/h62u3cP78ZRw7&#10;fhYHDp/EwSOnqVgPYcuOQ1hfvRtrN+3BSsK1ctVWwnUjSpdtRlHFJowr2Yd603bAZ1I13JVOsFc6&#10;3EcUwWlMMVxGLzaQdSJ0/ZWoJZhKlhB1ieA2zYXbHpEV7G6WoW5QAVqw++nP7mjdqWvROn0nGs7e&#10;T3VFiCRsRv24atQZWYxmVGUuhKtH8mbUZff3teQNaJ6wFnWp3F4jrBqWfUVwEoaEpZk0wG6/8gko&#10;EsBdK8xqRL7gNNqXn0FdglCJtn0JF+d8K25VS2Fb4VYalOI2YWjBlbCjkpQqVX5Wk8ib4FTIluCk&#10;iQ1Kiu1DJethJgTYwCto0uRTdcs5BU+dT+UqhWpAany11mCWrueYdQx1qXobV15A96UX4EdFK5eJ&#10;ewrBOp3QTCJYCUlnk3VMo/78frjvymO+k6laqUg1OOio40r5mEilmsjzFXVBgLqOKIf3qAp4T9wE&#10;l5n70TiLylwKN7GabQlcwZdA9aXV5UPPX2kFY6vQPnYlOgYV4ocj8vCzQRn4994J+APh+v6/f4SP&#10;fv0BPvntx/jsdx/is1+/b+Da+/cfG7gO+yuV67u9MezvXxrlOtb4XgMxfvBYTBwShCmjw5E4NhLT&#10;Q6OREj4eM2PiMDduKjImJmJhQjIyaanvdEMmIZolnyvLHKpXQTa/C8Gq8i2pU9YTNhrcMv5VmXyv&#10;XalebVAtJgSLCR3jDmBblXITKLpAKlXuAMXOmhAswZmllLEVOWA363yjFgVYm0mNvuzi29wFdhD+&#10;U2kzQVN1BqA06zx7G6tOEDQKlNfWe5j2xtVgv6Y1qGbyIXBfM7TkmrCrX6N2+T4KvbIDVqbtly4B&#10;uR30Hrbjuv6rYVlyJ6zuThgTrErisoKmSAEpV5PTle+xmbab73OacL3e+xMzoKWprTcH9yU0qU61&#10;fIsZxLIGrm6OVH5WJXKJtClXQjQqzNrWMtvhobgTHGzU6r3QYNzSwFZ0FG6EjkDN1kN4TEY9PXkO&#10;NSfPooZwfXruEp7duIOamwRszRM8q7FUq+UWkO/1+3EPONy6dx8PvnmMq9du4srVW/jqxHkcPnYO&#10;+wnY3QeOYdO2A9i8/RDWbdyFFWu3o5LKdUnVJpQs24TEpfvhM3Mnu5lb+ePmDziRXc1Jq+EXWgn3&#10;L2bDKTAXLiML4TyqBH7jyuAsG1sCh7ByWpkBrVPUEjhG8AfPH27D2HLUHV+BZjHL0GzCOjSZzK4p&#10;Ies/h++TuBl+8evQgAq2TtJ6eBIi9ajWXhdgE9ahdfIW1EnfhVaEYZMlBKJZhpsKlUBVN9+D8GxQ&#10;dALtys+byQIN2N0XQDWl1jX3JLwWHjJxrdbMq+Ps9tPkHzXqldfiNRSyJZ+qAKxsVv68Rtvi0+zm&#10;HzezvawIAipVqmETPWCUK7ftypQgdVpwDFpZwMcWnuXDB4LCtbx5DV+C/s3l5wnqk3BVcmotAkio&#10;esdrqjC7/4SmifuVAlXX3m48JqXqO7kaDomCKo1AdZkqaG7lg4kPpMH5aBSyCl6s80vaBbfMg6ir&#10;BwePe05fB5+pG+A8dR2c+KDym7jWrBbRkN+/e+wKdKX1CCtFt+AivD0iF/82eB5+2ScBf/zVx3j3&#10;V+/jw1//HR/86j0DVpnUq4HrHz/FgD9+giGE64j3v8Sojwdg3GdDEdZnGKIGUL0OC8KEwGBMGRWK&#10;+HHhmBEWg+TwWAJ2MgGbiHlxCZgfn4TkH/bAfKrTTEJrIWG6qFsb5PZoj1wNZgmsBKgGtkwcLJVm&#10;vg2shVK0BINUbYFRugQjrYzqy8zAkpolMBV6ZVSsgarlc5WKVeiW4CpXgWZ2qU5LyQiir0YPCHSy&#10;l6rWwLet1d1/xV7CVTC2wdWC5P+4bQBL4BkQs3z1fXRMZtwCbCvTewuur7azjNcx7/UdQFVWdfvO&#10;z2q5BCxfrIlQsMFVft6qLp2xkg8zs4IB2xi3AMFqz4y1gZ9lM9vJLSC4Xvv0Q8I0CvejonBzaH8z&#10;OGVWbVXS7JgYgjQENwIDCdoo3DL1mn2lpNiKFhhNpSrlSsASqgLxPROGZUUW3ElKQc1RS60+/uoM&#10;nhCwT0+dx5OzF/DoyjU8vXsP38rfWltrIKuoAbt6/T5CsxwuX7mK27fv4/yFKzjJmz5/6RoO2X2t&#10;+49j2+5DBOx+A9fla7Ybt0AFlWvWigPwm7MH7lptIGknu5xbUUcqSaCdSlUUT0UZuwZuvefCf1AW&#10;3MYtgdPoIjiOKYHr2GJ4BpXAh0rWOZSQpYp1HleAOtHLUZ8qtknsYrSKqkDrmKXoMKEKzSavhH/a&#10;NjSdvhlNkzagCVWx37T1aEcl9gah0obQbZm6Ge2p8NqkbUfjBXvRUnGwhVSXVJIBi8+Z0Cf3XGtB&#10;QssHK7eBNTnAiaVZEVZddSpcJ6pRyx0gP6qgKAVLEBOcWkvr9XItkKj41hOoV/IV6kiJauDLgJXG&#10;9mZZF/lSF/KYbbDLuAEIVKlVH5oGrRSh8FrlcbxddQk+mQRt+l64puyk0twBBypTzWzzixdACUzT&#10;1d9koiqcErfTCFt+594JW+BO8PpRjTpP5XmJO9GAfxe3oMWo378AroSrb/wOeCXvhnP6QTTKPQqv&#10;+Yeogglafo96MCp3gOPU1cbnquxk8rk2YC+i8QQq1ohKdAtbjLfGFaLbqBz8dPB8dH8/Gn/4xXv4&#10;26/+hg9++S4+on1CwH5qg6wA2/cPGtT6HAP/0gtD/tYbgR/2w5iP+yPks4GI6jsCMf1HIY7qNW74&#10;OEwaHYJp4yKQTMCmRlDBRk/GvAnxyJiciOQfv4NMwlLhWJlUr/K7LupK+AmqrC8gTAVVDXSpNIpV&#10;QCVwTdmtvQGwqe9iKVkldil5uS1XAEspV7vPld37wg7WvqBqH+QyIOvc2sBMoBVELbeABVt7d15g&#10;Uxs7+AwweW+mvbYJLwNJs/2fwEqzK1r7tVQnN4QBt6mzTN1/TX7QSgxqpzZmSXCV9ntiez0Q5I8V&#10;qA04u1iQNUA1YLXv22FrtdNqBSv43a3sas3msnINcJ9gVZzrRrbfRNvdoT1OEa43P/3IuAVuRY+n&#10;cu1vhVYpGmDkINZHELSE6EglXWEZIT/qGKpSgpPQVViWyd8aNhZ3w8cStFSwIeOMar0dHY2Hu/ei&#10;5rh8rQQs1avKxxrUOnMJz2/eQe2te6i58wDPKBZrnz7DC7kHCNrv6+Vw+/Y93L5zD5cuX8flK9dx&#10;kk8ChWAdPHrK+Fy37TqEbTsOY331XlSt24kVq7cjf81OtJi/F+6pVFcztCjhDqokdkEJAD/t8wfv&#10;yR+scgS4UwG5j1sKj35z4DcwC+4ji+AwipAlaJ0JWo+x8s2Wwn10PurFlMMzogT+BGzDqMV4g9Yh&#10;usKAtn5cJd6govVOWomes3eheUwF2hOuip/1nLwGbWZuQqvUjWhByLZO34b2OQfgX3bcrLPlRgVr&#10;ErUQsAKnNeOKqpYAlNI0g1WEqtIKuhPGXopNJVw1QKVBK3eCUfkCmhRZ6Qc1AGZCsQRQmga5fAhU&#10;KWQziYDtremqlio1SVikYgVdwlehXlpupt3Ss2hXcgJ+8w5Z2f1nEH7TdxGg22kE6fTtptvvwVLw&#10;1Mq6btPYTsp0KvdlCSq3mpC2upM2wWvyJniPWQqvoGVwTaDqpUp1n7EXPml74ZlxCM3yCdZ5B40r&#10;wKhfPrCc+DB0TNhg/LLOUzbAgd9nPT6w3ohZhY6xtMgKBIQvRifCtUtgDjr1SsY7H0/Bn35GuP7i&#10;b/iI9vEv3jVmh+vnv/kAvX77Pr7808cY8OfPMPjdLzCc6jXwg34Y++kAhHxBwPYbjtiBAuwYxI0M&#10;RsKYEEwPjsSM0GikR8dh9vhEzJo4jXD9EeZ07YT5BGEWf+gLqEhzqWCz5R7gtvyuRSwVPWCHqICr&#10;ssgoV9bRBNnSrgEGqEWEg/yphWpv88eqFHSNSb2y1OwvgVUuAeV7lQlUxkUg4BGWApggqqgCwVW+&#10;UAM5wY0muKqNHbbqwlvwI/hsx+wgtJdyOWiAzLThfdnblxPk/7n9YoJN7g0NQGlfKtuurO33Z67D&#10;97aDW1muNA3W+HRtQH116qwdrlKxq/gdaultgdUa4OpkZmiZtINUsZt4jT2Ca9sOuNH7M9yJYHc/&#10;NhY3BvY1g1gm1Gr0cNZTxRKktwhXQdS4AkKUiCWMx7gdSpWqUCw7XJWPQGFYBPKdyZPx9NhpPDt+&#10;xtgTAZbK9Ql59ezi13h6/ms8u3oTtfdr8PTeN3hOqCrmVSGm39eEAocbN27j3LkLuHb1Fq5cuYHT&#10;py/gFG9YcN297yj27D2OzVsPYMOmPVi7kYBdvxM/WLAbnim7zfIu7uyau2ndLCXGTqRyYqluqvEJ&#10;JmyGV9wGKtmt8Ji0Ad4xa+E7aAHce82Dz6hSeI2kaqUKdSZo5T5oErkEjiGlcIqogH8EgcwfdcOY&#10;UrSPKsfrMYRteDGaTChHsxiCdnIVmk9dQ+VajeYEbJfkarRL2YgOLHukbsXrs7eiU9Z+dF96Gp5U&#10;qiYPKyEqqModICCaUspV3XmWOq5BLcWParFEv7yjaFV8Fm2LqHqztaqrpWYVeuVslKgFTJccTVDg&#10;taR8FYEgiNqOm9jXrMMmLWFdQllLw/xs9SV4LTgI97kHqBoV50uVmbSH39tOApVwJTSlTA08WboR&#10;qmon6DpRmTpNY7up7C3QPHmscfIuuI7n9zuwCPXiNrH9TngkE6Yp++A66yC8Zu+Dx/xjVNunzOqu&#10;GvCSa0GhWC5yN0ipTt0Ix0lUr5PXw4n7zSesQXuCte34KgRQubYM4ffP3kbAsGw4/208uvVOxZ9+&#10;8Xf85ad/xodUsB/87C8Grh/RBNdPf/03fPE7wvUPH6Hfnz5B3//4BEP++jkC/94HIz/pR7gOQljv&#10;wYgdEIiYwWMwabjlHkgcF45poVFUr3GYFROPWXEJSPnJ24RrR8wjQBdScck1kEmVmtO9DVWsIGtN&#10;LMiWv9UGywLWGbhy3wx4qTSq1gKs4mTlmy3gMQNZWgGhaAa0AuxuAqpjAs7M7KI6FGSt5NsEl6IO&#10;CC6pRqMcCTClKhTMjMrUPuvtEPwOcta+3Xcqs4PPXNe0tdpZx6l0CS+jlPn+diWs43ZYy72h7WXd&#10;5HO1n2+ZpZIts0cWmFUQ3tJAmtSzza9rg6qlXuWjbW9FDhCiK6n+FYJln6Vl5XYNMOFZ63ndar7/&#10;nvaWz/VW/15UoYQkoXqzbx+jOmWaiaUYVbkINLilFVw1A8tMLogOxd1QKtfgcTzXNmnATBggVIPG&#10;4j6B/M2GbXgqd4AUqw2qT06dwzP5Xs9dwrd37uPF/W/w7OFDvJDfVbO1agnXF98SsM/xDxP3+n/X&#10;9+pw8+Yt3Lp9H9du3MPFS1+bGNfzF67i0JFTOEDA7jlwHFt3HaGCPYoN2w8hcim70FRknukEK7uv&#10;bgamGjCxVJY796VeNcDiye6rF+udqGrdBAwqJLe4dXCLXQ3vwGx4954FX0LVcUwRvEcUwD+swqhY&#10;p5Ay1Ikog0f4EirZMjSNXowmUaVoEVZg/LJdCNquMUvwZnQl2sdXof30anSmYm2ZWo0AArZr8mZ0&#10;S9+M19K24s2sQ3htsZKy2CMATsKV8JQ/VTkClA/AynRFSBJ+8sFq0cMmOUcRUGhFB3iznZKf6Bz5&#10;VbU8i6CpLFdmNVd18WleOQQ3u/1yH2i03y/7qLlm/cIz6LryMlovPgsPqUatokqV6pm6E15Unkok&#10;7kSF6ahct4SoSnX9Ld+psofRWCrpihfb1UlU2+3w4bk+YyrYM1gO//htaEIw1yFQXdL3mXWvnOYc&#10;gjPNNYMPicKzcE6jitWEDfUq5B+XamWpHoZjQjW8aR6TqtGKCrjxhHVoGbMGzcavQd2IFagfvBQt&#10;+Hdy/1sCHD+eji4D56L7m/+O9376Lt77tz/jo5//1QLsL6lef/0ePvn3d/H5b/+O3gRsn99/iP5U&#10;r4P+8hmGv9cbIz/6EuOMeh2MaKrXmEGjMX7YGMSPDiNcozAjZDxSo+JoEzErNh4z3nkb6fwxC66Z&#10;hGMWtxfxBy+w2i23u6bHylUg9UoFKrXKtjIT50r1VdKTqlXqlRAy/le14zWlWgVWK6SrtRn0MvkI&#10;CERl1jLTaWlmWqxNtRrIEnpWV90GUwHNgM1Sl2bAywZTO/RMl56lHXim3m46bj+HZvlWre68jtsH&#10;r3QNO2RNHC5LKdelfIAIuqYNSwue1rkma5bqTEIYKleCU6pU8C03gLXaC65mm5/NTDpgOyVuMRMK&#10;FJJFoFaxTjldzWqwvMYmXmOvcQsE4NagfoQmFadcA9w2K7XSbo+SK4BwFTAVOSC1SqgqR4AZuFIO&#10;gdBx7P5HmMkC98KCzXLayiugKbGPj1+w1KpyCbB8ShH47DQBy/Lppat4ceuuGdR6evsBXjyswfOn&#10;z0zUgIAq36sp/y8rWIe7d+/j5p0HuHbtBi5fvYZzFy7jyJGj+OrkBRzhBzlAyG7d/RV27fkKG7Ye&#10;xPvzNHi1Hg1SN6Dxwv1oueAAXGbthlPyNttyLuzSUrHWFWATbYMwZpCFsEjcTGXEusmb4UFFK9B6&#10;jy6FzwfT4RaYD5cgKVnClkrWIbjEhHF5hS+FZ2QZ6kaXoV5wIRqPL8XrURVow7oOsUvRieBtHVOO&#10;NjM24o3kjWiXvAld2eXtSgXbavoGdEvbgp5UsB1L5TM9BjdFDNgUrLr+GsxSWJXm9jei+uxUes7M&#10;oBJQNQ3VjaVcA9YU1RPWhAH5TTVgpYgEo17llz3CfZ4nQHNfEQeKvf31uutoScWrNalMQvEkKlUC&#10;UhD1SNmFelPU/bdBlQ8gZ6nXxJ0GrPKnSqU6UoW6E66CsFvSbqr5dfD7IgeN4jYb6HomU/Wm7odD&#10;mt7jIBy0iOTcQ6Z05j23LTiLeskEOh988rNKsZqBMYJVya8VIeDMB99rU7bAY8omvD5plUnO4hy5&#10;AnXZ23AOWw6fceVo9MUceH+SBucvZuP3sVXo0Onf8ScbVP/+b/+B942K/Qvtz0a5fvab92zq9WP0&#10;/ePHGPrXLzDsb70w6kMLrsGfDzKugZgBIxAXOM6mXCMxIywSKZFxSI+egjRaYs+umNetEzIJSUUN&#10;5HRug4zObyCTanUBFad8sIKrmbllXACCpjXIZQGW8OxOEPUgZHmNUgKikEAoJjQUE2vgSqgqZEsK&#10;Vi4B43clSPNZL5+sgavxv1oK1IDtFTNKkvUKf7LUqeWLFUC1X0Iw2+EqeBm4Gghb/loDRBtYtW3f&#10;tytQ65rfvZe27fkPZLovTWfVMe3rfK0JZpQ13+dVFWvUKR9Qgqz9XuwDbAbmvLbamKm0gmsPS8Eq&#10;ubZRroS4ZnjJLaBZWtaAltwCAbhDoN41OQQI18H9WBKs8rWOHMN6K/vVPbP2VSRuRo8hPENMnOu9&#10;8BBC2crbekdugQieIxCHs231djy1gfX5mYtGwRp3AE0DW0/PX8aTK1fxjICtvfMI3xKuzx7XUK0C&#10;tU9tgCVY/68r1wcPHkKugWvXbhGsX+PilRs4e+E6vuIHOKRY1yMnsXPfUWzZeQSbab0zNqPNhOXo&#10;FFvBruMKtJi0kspqLbzmbEHjzL1omrEHnjMJifhNBAlBkaABGI1uazDG8vM5JRC0qo+nop24nqBd&#10;C4/hufD5ch78hufAcVQhnEbLiuAYvBiuoYvhF16GhmPz0DiKijWqHG0J2w4xFWYxvA7anlhJsFaj&#10;La1rymb0TNmK5jPW4+3krWifvhWvLdiHDlpYkArWGqyyBqGaUp121PIrBcfNIJUiAgRQ42vlcU1f&#10;dSOITdC/VGq25VPV8thWDKtmaVn1cg/4FR7Fz9ZcpTo+grqKV03bBy8qfGcC1cmmSp0IUFd+Ny5S&#10;/ZP1/fCBxDpHQlVglUJ1pCmhjcv03ahDMNYjaH1GV8I1aIUZ4HImcOsn7WHvQetgaZbbQbjOtoBq&#10;oDrviFnmu1HWEb7PLr4/v3OaQrlc5GPVDC3jvpHPdTM8w6vYu9iCeoR64/Hr4KveRfQquNNcQyrR&#10;dGQxnHvNgUPveXDsk4nuY/LR8a3f4cc/fNeCK8Gq8qNf/sWoVtkXUq6//8C4BeRzHfZeL4x4vzfG&#10;fiy3wECE9RmCmP6BmDBoFOKGBxm4JowNxbQgy+86MybeDGwl/bAn5nZ/k8q1HTIIwqy3OpnBrYVm&#10;YEt+V8W6StGyrkuA2S/gj99AlbCVa0AhWQrXKuI5RUq+TfBZ4VrWoFZ+RytrlnIWKMbVqFYCI1eu&#10;AQ1ocV+TDaRc5XOVKhXA7HDTvpn9xW35QM1kBUGN9QKh3bdqgKlYWLVTHa9hXAZUlmafx82Kszzf&#10;DJTxuMzUv1LK7O9nIh9YWgNrVtyr/b20rfeyQ95eVnbtYKunGVVrqVy7e8DAVvvc1kqxVrpDK/5V&#10;oFVeV0UNrOV3Z+Aa0B7n2rbHrcCBZqrqbUUDDOxrVnO9E0VVqnhWKVfCUwlYrPhXqtMQwjWCpoUK&#10;tS4WgXo7iCpX01wJ5rtxE/H4iOVrfXLiPGqpVE1sq0pNez17GU8vXkHNlcuovXsPj6/fxvMnT/Hi&#10;qSZHWQlc7PZ/++VQW1uL21Svd+4Ssrfv4er1Wzh15jzOnL+Kg8dOE66nsPfQCezaewwbtx/C8Bx2&#10;vWMq0S2mDAHsqgcQdO2iK1hH2MYtg/fkNWgwtRptqBYbzyVYqGj9CA9vKixn+RD5A1YiFgcqJgcz&#10;kLIZPtGr4TJlAzxj18A3eAk8v0iGy7CF8BxdbHyybkEl8Aylch2bDdfIcjSJKsFrtPoRpejA928V&#10;WYq23G9K4LdP2YjOyRvQXf7XpGq8NXMTuqRuQ+eZW/CjhQfQXl3zghMmubYmD/gZlarsVhrtt/yp&#10;Vt4AJcJWfCzVLVWptw269gQs1npXWgbGWh6mKZXxDwnVN0vOwHHOfpNQ2k++0BkCqSY+KFkNgWpm&#10;oG2HC7+PRuzG+06iqidAHdjVd7FB1XEqz5nKc9neZ+JG1Ok1H+5R6+DBa9WZuReuVKmusw7AcS7h&#10;Pe8ofGfth8fcg3AhVN1ZKqF2PT5EfDP2w0UDZdMFU2u5c5NHl1A1qpWK1Zul36gKuBHq7Xiu06QN&#10;8JuwDp7Ra+EouMashG9IFcE6H059F8KlH21ANnqyZ9G+x1/R7p2/468/eZeq9U/G3/rxL/+Kj3/1&#10;V+MSkGqVYh3wH4Sr/K1mQKs/xnw+ECF9hiKybyCiBo1G3NBRmBhowTVecA2JMi6B9Bgq19jJmPrD&#10;H2Fejzcxu2tHzKXqnE8VK5BqYGsBf/gCqlwDCwgOhWjlUaXmd9fUWIJWypZd57yu7D4TtMUEq9wE&#10;CtvSoJaJNKCZ2V421SofqwBrQrGoVk1b1tv9sHazBrm+U4/aNoNdvA+5CFQnP6x1XANgFkAFNwt0&#10;FtCML5SlwG0HqdXOBj8bEI27QNBUW9v7WoCVOlUb6xwDf9u23AbmXHNNq42gutQWLVBBeCptotYI&#10;s3ytvCczsKVta1+zuZTP1T7IZRYu7Cj3QEes5b4GtPZ2CCBcO+CmYlW10oAJxfrSGqBSyBXVqlmc&#10;UHCNUCrCCNzX5AFbPOvdEC04GGS5C8ZJ5fI8Avqbqg14TA7VUKEaI1gtwBKsLF9QtT46exEvrt/A&#10;i3vfULHSbj/At8+eGreAoKqBre/j5fDo8WOTXvD6jTu4dPlrXCP5z56/ghOnLhqf68GjBKzgSvW6&#10;Y99JhJTspGpdhu5UjG8Sah2jLMh2FuDCiwg6wo8qs+WESrSMWwm3BP5AqSabsFtcN30XvKYp7Gcb&#10;PAhZZwLWYxK7pYlUtVS6zorTnLSeanYdnKOXw6/fPDTsPxd+hKzzyBKq2kXwCS+FF5WsgNoqohh1&#10;aK3Cy1GP7902sgydxlfg7bRN6Ja83rgFuqRU0whYqtmuBGzzhQfhmU04FR1DvXzFuH4Fd1NSmeao&#10;Oy9Fa4HUrmDVRlNRFQlglmohXDX9VYq22/IL+PWKS6iTeZRdcoFvD1xTdsN/YjXcqUbVzXcmJB2p&#10;WqVCnQlPV5rLtN2E727UnciHC8HqkLgHdRIIU4K17gyCcPQK+BConnEbUEfhblqKherUgd19xzlH&#10;4GBb4tyBCtWRdS4svVg6ZRxBaz403OYRvlTMyj6mwStjhKoGHxUDqzSDHkmb4DZ8CZynbEO9OYfh&#10;Hr+N71cNN76nS7T+BmvgEcNeSd8FcByYDccBBXAYwB7G0GL8JHIZ2v/wY3T+cS/89tef4MOfC6x/&#10;My4BqdbPfv0eev/BUq0DCdYh71mhWKM/GYSgzwcZuGoabMyQMSbedfKoEMSPCbOpVoVjTURa9CQC&#10;djISf/ZDzKFyFVSNmeDtAbUAAP/0SURBVEEtKVZClT/8HJrgupBq1gxuUZ0WdA8gaNmG+2Y6LIEq&#10;lZpH9ZpDmCjhtiYhaEDLHsqlMi9AYLXDlfUEkUmkTfVaRMCYmFjCR3ATYDV6b9bh4r66/gLbq8C1&#10;m+qlUO1wW0wovVSZOq7S5BqwQ/I7WL6EK+/HXMu0tUHUvK8FdbWTgtY5Bu5S0CyN+jXdfquNBrSM&#10;v5V1gqcgaiYbmG2r3kQKCK5SrlT99thXM8hFqEq9rmKdltbewjYHAgjXdgG4OXYU7kVGsts/wUwi&#10;0ACVCcUiXBW3avKxKs+rkmOHB+F2KFWrXAFaWSCcSlb+Wq2rpdULqHQfHyFECVQTfsXyqQaxTl80&#10;Ewhq5SJQrOvlq3h+8xae3byLWvLs6fW7+Nao1e8nvtX+crj34BHu3f0Gt27dxZWvbxCsl0w41il+&#10;gP1SrfuPmQkFu/Ydw/adRzG9Yh86E5xvEqpvEXA9qBwDIorQWSo2ogQdqCZfDy1E5+hytIkoQ4vI&#10;ErwRUYn646vgPWm5CVRvMmsnGqTvgB9/4F5UrlqNwDmeP/4p7KJOqTYrwfoTsH4T1qJh5Ar49p2H&#10;Bl/OgvewbLiMy4NzUCm8Q0vxWjjhynvwjloMf75349Bi8351YivRNXkj2kxbb+D6VupGdEqtxpup&#10;WwjYzfjFgiNoX37KuAA8qFg1mGWms9rAanysr5jqvHMUq3oYPuxqNyg5gV+vvIy2ZTx3zl64EapO&#10;KXvgQ6XqrmTgNF9FScgNYDO5AgRUgdV1Grvy3PacsYv3ugmNue2duBtN4jbBhyrSPXwlGlON1qe6&#10;dU3fD7d0C5pKhu1IqDpQsRrIyq/KfTeWzjTXBV+hZdE51Evn/SRth6feW7GyBq7bTKicpVq3osGU&#10;TewZVMJx8laq3kPwoJp2jq+GN5WyGwHrQrA6R66B96A8OA1iD2IYwTqsCA5DS+A6agl+GFuFjj/t&#10;g44/G4Cevx6M96ha//6z/zCq1UQK/Jaq1RaGZcD6QV+M/Kg/Rn86CKG9hyKiH1Wr4Dp0DMYPDcKk&#10;UcGYogEtwjUpNBrJYeORFmnlHEj8SXfM6taZUO2IrC6dkEFIKgxrIfeNG4DgzKVSXUS45rE+T/7X&#10;nu2RQwUrX2w+TTGxlv+VIOzWgSBlHWGjsCvlhVWOWANcgkpuAJWarZVLONl9sCZES3CVCba2bQMy&#10;Ga8n0JlIArY3yV5krDNQJNQM3Ix957u1w9j4RwVIbptBK5YWWG3gpFnKlcBUSVMb1ev9zIAXr2V3&#10;WZjrcFvq2ICadeZatuQxJlMWYWpCsnhMpvqXCbV1TD5XfsdSqwau/M7ty8PILaCltTez3N++PS60&#10;74A7owLNyq53o2Nwc9CXBqxGuQqeUq2RobgvZSvfqwat5BZQffA4s1Kswq9uaaHC2Gg8WLIMNVKt&#10;FHiaLCDlqlIuAZWPCdraq9fw9MLXqNXsLEUL3Lpn3ALPa77/vK4Oz2v/QbDewe07D3D27HlcJ/3P&#10;nbuEo1+dw2FjZ7F7/1Fs330MG7ceRMaKQ2gWtwQ/jl6KH1ClCqpyEbxJqLUOLUCr6GK0DC5GByrJ&#10;zgTtW2ElaEF1GUDF2SKcXfewUrQhDFvEVcE9uAKNZm+Ey6wdeG3uXjiYpUQ2mdAgD5pZbnsSt8ez&#10;PnolmnySCJePUuCi0K1RZajL91FiGM/QIjiFFcAvvAAN+V7uhK5nZBGazFiP5mnr0ZFw7Zm2xbgK&#10;OqdxO3072mfsQlfC0czAyrVSFHpRicodIJ+sVKsmIJjproWa6XUSb1deYLf/hAmj8p+zD+4zqSgF&#10;0+SdJtjfSaowlZCatoOKXCBTvKoG+LZbYKU6dSFEnVjKDeAxfR+aTtgM/7A1aDS0HD5UkD7J+1A/&#10;bT/qEKjucwVTC6KO7P5LpQqs2nciVJ24rdJFEwKyTxKsp3nePvjwnpx4P5p04GrgKrOFxxGszWKr&#10;0TKMqngy62YfoJrdDTdu60FnQuYmVMM3mha2Ck7DSuAwcjG/8wo4jimHw9ilcA+twr9NXIUOvx6O&#10;9r8ZgS6/GYk//64/PvzVX/CpLUqg1+8/wMD/+AwD//I5hr7Xx0wiGEHlOvbzgQjqNRhhfYdbcB1M&#10;uA4JRtyIICSMCsPUcRGYFhJN9RprpsMqY1YSleusroRqt45YQNW0qCvNuAM6EKwWaBV6ZY8aMIqV&#10;YM3pYVOt8rVSlRofrCkJWcIhr4uVD1aq1RhBmE+oyP+aQ+AuJOy06oFJaxhA435h59YGsFK3ZuFD&#10;QtI+w8sAUjBlqeW8rX0baLktZWsgSHgZSBoIvnLOK/bSBWAz1cnvK/eEjuk6grgFZkUMWOrVuqbN&#10;DUAzIH9T9WzPbcuX2g7LbW4BO2BfVavG/6q2Ok5bzu/LgJUmqJqoAZoWKlzLe9jI993fPgDn23fC&#10;nbGEqHIIRMbg9ujhJlrATBwgXG9KmYYF4T6VrabE3gvhPpXrnSi5B6hWw8bhFmGsUK1b4RGoPUaY&#10;Eq6yJyfPG1dAjUyhWGcvmhUIHl+4imdfX8ezO3fwj4dP8e2D56h9+sQMZj178v0ut+3w6PET3L//&#10;CFev3TLK9fyFyzhx/DTV6znjFjh07Bx27j2KrTuOoHrLfmSt3o+ACVWEahm6R5WgC4HZiWUHKsd2&#10;BFsXds3lLugaU452YUWEbAnaGsAWmm58M3XfCcPXwwrhEbgAjagyG0Yvg+8ErYG/Gk0Jwfqzt6NR&#10;spZ+4Q8+XhMRNsAzejV8JqyDU9RKuA3Lg3evmXAfkQu/oEI4ErIefA9vKteG4/L54y+FP2HekCB/&#10;nTD9QcoWvJO8CR0I2Q5pm9CJiraRVjTI3I2u5efhl69kL5Z50rSmlhth5V50Eo3LTuFHqy7jnYpz&#10;8Jp/kCqSEJ1JRZhKqBKkZglxmWZEUbk6TdfgEZU5u9gCqkwgdZ5GsNLcp+2jStyN+vE70WgsVXnI&#10;SvhQ1bql7oM34dlgNqGqLj5hKkX6cukWlXIBSLlmHKTp2GE4Zx5Cw/wT8M+hCp+5j/fEe1BIl/Gv&#10;ErAsFbHhQmXqmrgNjUJXo16EwEr1mrYX7nMOwm8ylS33HScqimMT6k/UihBUsMPLCdRKeAYth1Pw&#10;Mn6vK+BH4LpGr8Wb/Fu0/m0wWv0xBAF/DMfP/xaGj375JzOJQL7WXnIJ/MenGPTXLzD0/T7GJWBX&#10;rnIJhPahch0whnAdS+U6zqQgnDKGyjU4gib1GmtiXVMiJ2DGT35o4lwzu1O5UjVlCapdOhvI2uEq&#10;n6ncBMo9kNtDSlZRA3IFEKZdNUtL1gFF8rtSxcrPWqRoAULVxMIqjIuw0H6e3ASEVSG71Vph1rgI&#10;CKR8lsYEWULIJIMhXDRSb4xt7bDVrC6Tu4BmHberXEuxCnZlPN8OXmM81644ta9tozjtoLW3M8dY&#10;sk6wFVj1PhW8FwFRrgoDWJqlki3TddRG5VIqd6NQ2V7JtM0qBTaY2uNdBVOtbGCBmO2pUHVMOV41&#10;oLWG11zNNmYSAdXw5bYdcHucZlwpnpVwHa68rRG4q9UECFUp13uCaWSwWWHAuAhsKvb2WGtZ7ftU&#10;rHeCx+J+cSVqjhCqVKuKCKg5YfldTWzrqQtGtdaQVU8uXsbzG7fwhD3vF09q8O3T5/i2lqqV/yk4&#10;4B//+H7yCujlUEO6Kwzr+o27uHjhCk6dPoejxwhVW8rBXfu/wvadh41yXbl+F8o3HkPDuDXoSlXa&#10;ifZ2dBHaRBeiR3QZOhKybxKgbSKL8YPYxcYH256AbUlrT/i1pqJ8ndBrS/i1CS2ET2AW2msmFmFb&#10;J6gAjUII37BiuIWWw5nKuM6MtfCatRt+chskWeFbDcav57HV8OIPvNHYMrh/MAVNR+XBdVwRGgSV&#10;EK6FcNU1xuXBh+9TP6QCXZLXo8WManRK2YTWqVvMoFfHmZvRZeY2NMncizcJ0IZFx1E37yu4LDqN&#10;elSqHZaew583XEXLfPk2Ccn0nXBK2476hL5DKpVgss1sgNWkChdCVTPW3JJ2wD+eCpYKVSrVZepu&#10;NGXpTvB6TtqCOv2K0Ejd8aTdqJdyEO6zDsE3izBN30NgHjVAdc48BncBNYMqmipZS7nIBWCMYK2n&#10;BSB57I2yc3BfeNDkdHVKlkuC8NcSOtM0kLaLSpUPAirSOlSwdUYsMd+hZ/wOM9hWV0lbphK+U7aw&#10;h8DPoumzNCea36BSuIQsh3fEGvhFroXf+A2oQ8XrGLMBLvwMv0qqRpu/xuG1v06gxaLDu1Pw5z/2&#10;wifKL/C7v6O3wq/+9MVLt4BmZ436eBDhOhhBX1hwjew/2qhX+VzHBwabLFmTR4ViapASucRghpSr&#10;7Pe/xVwCdR5/1AsJxEz+oLO5rxAsuQQEWClXk8xF2wRrcU+CU/GsgqvqeJ6ZCts9AKU9OtoUrbVk&#10;t5lGS6BKoeZ0fMOUmu2l9bnkMhBczYAWwWsUa2fLVJ/bgaUAyrbmGMGnUrATTAVWk12L23ZTneU6&#10;sLr6BpS8ngVOwZeA5DHLR2uHMYHK45b6tVwJMnN91un9LIDa4Mv2ikowCpbXMlNizXWUKUugtOJc&#10;jXuAIP3O/2qZ2e/YwdyfpsraVa3Wz7KrV61GYNwCbL83gMq1bSfcHRdq4lq1jMutEQQmQasJA0qG&#10;Lf+rYlnvRhG0hKyyXWnW1m0p27HDrQQu0ZG4Pm4kao4SoAKrme5qlSZKwOYWeH7lhgFrzaWrJlH2&#10;83sPUHv7G7yofY7nDwnZV2ZmfV/uAYd73zzCjZt3cYY3fJJy+9Tp8zhCGa4ZWrv2HiFUj2Lz9oNY&#10;V70by9fsROmarchavhtjM1bhl3Hl6BZVSqASpJFUsASsBrY6x5ahJ5VtZ8I0gGDtSFX7FhVtG243&#10;DslD+9ACtAkpQN0RC6l0SwlUqtrgIrwWlIdG41g/dhEajyuB79hi+ISw2z+yEF5TquAxYzP80hQA&#10;vwWuE9bAmyrWK5zqbwRh9ckMvD54PlqMzUc9groOFa0rYe0TXIB64bwfQjUgpRoByewST1+DNzTI&#10;lryBdVvxRuZ+9Fx8Hv7lp/GDVZfwDrv/dRbuhzPB7jKTio4QdaXy9WBbP81IoxK2w9UkpE7eBjfF&#10;9ZrIAI34U5kmELAEqlSqJ5WrF9Wf19jl8EjYhjrs+nulHoQroeqXfhheC0/CYxZVcRZBSjVquv5G&#10;qdoVK/elXjWar5SM8wni+cfw+uJz8NYKsGm74Z5GMBOuZirytO1mME1hXc6KL56+A56BS80gmw8V&#10;teuMPWiw8Djb7oSjwDqZbaZsg7PcBFSxPmOr4Mnv1Sl6Axz5EHOKXQ+nmPXwYek6ngDmOd3i1qPu&#10;R1PR/KMENPw0EW0+no4/DEjDxwTr57/7AH3++AmV6+dGuQ7+Wx8M+3tfk7hlFJXrOMI1uM9whH05&#10;AlEEbOwQqtfhwZg4IhSTRochflwYEoKiCdhYJIVEY+rPfoy5hN9s/rjnE3AL+IPOJRgF01yCMYeA&#10;LCQsNUsrjyAQYAXPPHX/aYptNdNcjftAPlcLqnm8luCr5C8CqomLlWplvZSttcos4UmASblag1wW&#10;QJU/1izlTQgZ9Ui4KXxL+QjUrpBmFKvqWZoFEztqhQMLhAq1Uml16b+DpXETCI4sBUNL6VqALSMg&#10;DYht72cHq0x1gquOG6DSLLAK1Jbf1QCTatwk3+Z3aE0o+E6x2s34Wm3qdYnUKtsatwChqllaZkCL&#10;9Uo5qAEtwXUf4XqxTSfcGTcOWoTQLDg4OtCM+ptVYBUZwG3lDbgXHkSjctWkAc3UkoIdN4LK1UpV&#10;eK9wGVXrSQNVs7qrUa4ELM0+qPX43EU8oj2/fhNPrlxD7b17+PbRE7yoeWqSZf/jH89fQvX7mECg&#10;l8OlS5dx7vxFk1tAsa1H+KFMXoGDx7H7wBFsUUas6j1YQ6tau9NkxSpZuhXFlVuRu6Qac5ZsQ8TC&#10;tfhb/FL8kGpVs6e6x5Shm2BK4HaUiyCiDG9SuXYibKV25RZoF1yIFqNy0ZUgbhZSZBRnw7G5aDAu&#10;18S4uo6mGh3NLv7YPHgMWgj3MdnwHFVCQNEiFxMCa+FLJdpgWjXcYqrgppSGwwnnX4xE08BMtCBY&#10;PUOL4UE4+4UUwpuKufOMDWhFSDZKXIP2VKAtqWBbEbhtUzajdeY+s0aW43xNGWU3WkuC05x4zEHL&#10;yrB04TkuyRvhRZNatZugpims7jM0SWAPnKcLrjvxGtWgx9AlVNvV8IrfCq8ZvDa7/U6zD8OFCtWZ&#10;4HTKPwNPxafOt7r8qjO+VeNftaIBjDuAYFXplKUUh1+hfeVFKt6DJiLAMZWmkCsqZ2e5JhK3ErA7&#10;4EqQ15cNrYAfu/pe8Ypa2A1XXsc9/QBcqGgdEvhwIFgdqLR1j35UpnUJVBeqVKfxG+EZtxF+tDpx&#10;m42q9dAEkKk70I5wbfT5HDT/YiZafT4TzXvPQuM+GXj/T73wBcGqrFhW0hbaX3tTvfZD4Md9MPrz&#10;IWbJl5DewxHRj8p1wBhEDxqNmMFyDYRhIpXrlOAITA2LQ2J4DOEai+R//yUyurbBAgJvgco3W5up&#10;rlkdWmFRZ+V2FVQJQ0JEajVfSlQqlirV5BbgMXX9Zfa4VwNTAthMfxVoqRyVrjDXJH+xJeIWZAk0&#10;S6VaSrWI8LIPcKmuiO11XEpTPlhNNLDDTmrWame1N64E1fO4WUpG53PfmgUmaBOubCPIWvGvhK4U&#10;Jz/Xdy4By41gdzPIBNmXPlfjX1X7V6DMawm85YSrGbgSZPld/me1ahStGbj6zpbye7QrV6ldo1zN&#10;oJa1tLaBK4G9r30ALhu4jsHdCTEmvvXmmEATt3o3ZLRxBZhkLVqqRRYRgfshQSadoFwDWuLlnnK2&#10;crtmz3ET12qFYFmRAsYlILAqOoCm1QdqqVifXbuGmitfo/bOPTy7R+Va88yC6X+Kcf1e4Hr9xi1c&#10;uXYT5y5ex/HTl3Dk+DmC9SuzvIvSDW7U8i4bd2PFut1YunI7bRtKV2xDfuVmZC/egPll6zC/eDVm&#10;F65FSu46xC5YgV7Jq/CHScvQKXKJGdRqHVWM9oRbB5rcBJ3DStGUarXtuHzCthj+7NI3G0t1StXq&#10;OCoHjppAwK6+M82RgHUbkAFPgtcxMA9OI/JNHgLHkWw3pghOQSVwUQ6CuLVwG1eKRrGr4DQ4E57v&#10;T0bj/unwJcR9gngOy7pUy50J5EYJq4xroDEhWYeqs03qWrScRzjOJaAIVsc0do153FlgnUHVJlcA&#10;S/dUgpzbyu6vY1oAUP5WNypAzbBSJED9mYR08Eo0H1UJd4LLPYWKMo2qdM5ReMw7BheqUnea64JD&#10;qK8VYLVENveNSn0JU0u92sFqIgPkXyWAfbOPo3nJeRPuZXysem8C1YXKWQrVzPZSlqzE7egwhbAM&#10;WW2g6C71PH2vmQ7rPfco73UH6vD+/GSEqsvk7fCdvBt1eO/OsevgO5GfmQ8HF6pZd8LXhW0EYTPT&#10;juc2m7AW9ftl442hOWg5OB/+fAD6D1iIv/WdjN5ajeBPn6Lvf3xG5dobAzWg9T7h+uFAo1yDeg+z&#10;lGu/kS9dA+OHhxCsEZg0KhJTxkRhGqE6I2wikiOikPQbwTUAC7q0RlZXgpU/buVxzXmrjckbIOVp&#10;VoUlWKRepThlhSaOldtsY/ysrFNOgWIpWClamrJkSfWqnbXOFs8TTAk8mZSrHZLGXoJSQLQUpJlk&#10;wO1XlaTSF5rSBmO1VSklW0zAmVlhbFPQkQ8A1sns2be01LcgqvONouUxo2iNT/Z/dDGoNODld2C5&#10;GwhXvserA2eW31WKlgqXwNaEAwNMKteKTh2NshVgBVz5bVUKrpr2qumuZvVYKV6CVpEDqwjZtayv&#10;Zt0WfgaFYl0KeJPwZFc/NsKs0KrwqvvR3A4LglYUUNSAwHpHLgIlZAkayWOheKCprwbEMbg7PxtP&#10;jlG1HlNcqwVVK3er8glYpv1aJWv5+jqeXriMp1dvofbBN3j++AnwxJZysNZSrt/ny+Gbx89w6dLX&#10;OHH6Ik6duUK4nsFhfjC5AzbuVB7XPVi1bieq1u3CktVbUbFiO0q1AsHSauQtrsaCkjWYW7Aa6bkr&#10;MD1zCZIWViJx3lJMmlOBiNnLMSCpAu9NWYYuEwjbiCV4I6wYr4cqcqAITYLLuV8Ef8LPY1QxlWoB&#10;XGiOw/MJUsKUSlQwdR+YAVcleBm+CA7DaMMXwmVENhxGLIIzS9eRuXAekwuXoYtMAm7viAo4h2vS&#10;QSH8Po5H4wHpaBxSaqIL6vB444TVaEhYtiIkmxO29ahM66dtoaLbDgeBNVXKdCMVqaya21o+ZR0V&#10;6Tp4sK0jFbBL0mYqRao47tdL2YW6iTvgPpoKOnwVPKheXWYSquzyu8yxfKeO7MrLn+rE0mfBCfjM&#10;OQiPfwLoUQuocgsIrnIFmEErnsNt94yDaFh0Fg2U4Wvuft4X71X+3uQ98CBcNS3W5CiggvaZvM2M&#10;9rtFrYfblO3wnEroU1V7zToA3wWnzBRczQozM8MIYMf4bVSk2+DZvwC+E3jeJCrWSZvgG0/Fbpvo&#10;4SiFy8/op0kOyTtRL3o13BT7Ooh/syEF8BnG73p4CXqE8e/9+0/Q58+90O8vvTDw3S8x+L0vMeiD&#10;/hj6yUAq10CM6xOIoC8DETGIqpWKdfywEIwPDMMEgnXiuBhMDYq24Boeh+Tw8Uj+9W8wj137DEJy&#10;EX/cinEVMNX1t6ccFBzVzZfiNMpUapXgzCM0zEKGMgK5iO3Ku3Y0EJVitVYoIGh5DTODyw5YHadp&#10;YMuoVp5vfK3al2oU1GgGljYA2oFnZnfZtmVGZRKMFjjZjqUGs+zg1aKJRQF6H5nq7GY/x7qGNUtM&#10;72Vd/7vjMg2eWfchM7kPWBr/q/Z5rgGuQCuFyu/GAqmgaoHVpEtkaR/oWtGjI9tYkQVSrcorsJqQ&#10;lTvAzM7idbW09nYC+lD79rgS8BZuEqL3BVENTIVYEQK3NZgVI1+sJhNozawwK0JgHOGqiQNR4bgx&#10;apiZ1fX48AnC9TQe0Yyf9RXlKndAzelzeKwwrPOX8fzKTTy7egPPr9/Bc8L12cPHqCVgX7wgYBWO&#10;9fy5DXPfz8vh1u3bOHv2Es5duIavTl3EMX4gKdcde5Qo+yCV6wGsJlyXrbaWeCmprEZx5UYULNmA&#10;7JJ1hOtazM6vwqycSqRkLcb0rCWYOq8C42eVGItMrUBISjFCEkswLKkUfyVoe8ZWollEOVoRdu2D&#10;y0wuAddRBQakAqtDII1gdRieC6ehtEHzqWKLuE+wUik5DFkIJ267D8+GE2HrpCmzNO+h83kdJeim&#10;6hV0R/H4uBx4BeXBdfA8uPWfad7XKygX7ahC6ySvg39SNV4jLOunboLrnC1wmElVSri6ELqOM6rZ&#10;1d9AGG0kuNhVnr4B3gRu3eS1hNgmNNTqB1Oo7AbwAcFutV/KPvjOPEigUoFKhRKkToSj4Ckfqsv8&#10;w2iSexousw6x+0/L5DE7TA182U51L+HKc3iuL7ebL74ATy14SLXqnq44WXbTCTn5eN1m7OH97IH/&#10;tJ1GwboMKofnhE3wSVQKw93wEVhnHoIWO5TrwklQTdwG76mEasJ2uBOsfiFr4DyuCnUIW08q3zpm&#10;FpnWMtsBZehSeJmUseJh3VP2o05UFb/7In7v/LsElvHBWAGXID7Uwqrw7qAE9HuPivVvVKzv9cXQ&#10;D/tj2CeDMOLzoRj3BcHaZyTC+o9FpMA6IgzRw60lt6eMjcGUkAlICJ1AxapJBFOQzjL193+kcrVc&#10;AosIxAVSlNw2o/yEZWEXgoZgtEb+qQRZb5mVy1VRAMrdavK3EgiCksnbyvYlAqsNqiZTFq1Q19Qx&#10;ti8gkFQnIFrdcW7zGgaq2ibkzCwpwswCqR1w1jE7BI0LQW157GU7G0ANpAlPextdS8ft+4KqJjII&#10;uCqlpHUPOm6/ts6XctV5MqNkqSilgC3QWoNdGtgyIVb83MZF8BKqVLYsFaZlFC2vb499NT5XqVcC&#10;VQNZinvVarDru3TApo4dsJ3XPNy+Iy5274E7QUG4F2lNALhNuN7T1Fe5AWLDcD8yDLeD5SIgXKMJ&#10;27HcDhd0WR80HHfnZOLxgdNUracMXC079VK9PiZYtSChKSkIn9+8jafXbqHm+k3UPnqEF4+e4tmj&#10;GpvP9V9ggcKLl67i/PkrZkBLS7wcoWo98tU57Np3wgB2/eY9tP1YsW4PKlZuxtLlVK7LN6F46Ubk&#10;lG1AVvEazCtYgdl5VUhbWIEZC5di2twKTJyzGONnliAqtRxhKeUISSrCWNroacUYklCIflOLTFar&#10;psMK4DWm3Kzy6jo0Gy7DCNVhuYQobUgOu/js0rOb7zy6EI4C6zAqVlMu5A+bYFUZSNiyrDuIAB2Z&#10;DedAKtgRWSyz4DpiAZxGshy1EN6jF6DxkHlo2Hs66kaXo2lKNfyTt+D15PUsN8NzziZLubLeMXkD&#10;nGiuSZZ5EcLuBKsPFW1bqtw2PL8Z1bJPQjWcqVJd0w/BTQqTXX/HzONwtAHVMfOYGYCSNc45DQ+2&#10;8ZcrgMcMUOVrlZk6W73OFVxlC4+j09JLqCvQCqpptBRCk3CUUrVmf+2Em6bSErI+I5fAiV16kzlL&#10;kQusc5x5AH5ZX1EtH+B5hCTPVZKYulN3wj9hG9xiquFHxeoRudYs2dNAM8g0ZXcGjddVxi5l8dJs&#10;Mx8e80jbh7qxq+E4spQPxsVwHLsUjkHL4BhcCVde4w9T1uPLDwZjwMeDMPjTIRj26WAE9hqGMV+O&#10;wLgBYxDaj4p1SBjGDw/HxJERiJMrYFwsJku1hk9CUuRkJEdPRmrMFMyOSUAK4ZpJ1WlWISBUcwhC&#10;o1wJPUu5ElAGtISVFKiJDLDgqsEse1Jss0ihjnHbhEzxfOVsNbkFCCfjDmCp60jNqr6Q8JHqLCF8&#10;7MrQwOs/QdKUhKA1HdXalwmcFgTZXvv2c/S+OmZro/M0ScGCqdXWtFPJ9xJElbVL92d8v8YXzDrV&#10;08w98n7t5xk3Au/HQFb7LOUXVmmyXRG4yoJl4CqwCqKEsfG1GpeBBdmlbKeJA3ILyNcqn6vgKltL&#10;uK5nm22E8uH2HXClc3czjfVuZCTuRsWYRNjGzxo0GvepSm8rOkB5AzSIRbV6a6QGvMJNSsGbQ4fj&#10;yb5jeHhUA1k2pWriWq0pry+nvRKyz85dxJMLVK6375rJA8/v3CNYa0ycqwa0lAVLr+/XKUC4amHC&#10;Cxe+xrkzF3FCS7wcP2NiW3ftP4rd+05i6+4jWG0iBfZg2aqtWLJiO8oqt6BkyWYUlG/EQqrXOfmr&#10;CNcVmLVoOZIJ18SsMkyauxQTZ5UjckYZwlKXIGg64Tq9gHAtwrCEAgyML0aTrL3wjCfMghbD7/M0&#10;uPSahTqEp9NQzQoiQGmuA7SdRZVKuA7IQlMp28Hsjg7OIngJ1SEL4EzzHJYFzwGz4SGgUtm6D5lP&#10;pUuwjpgHl+FUviMIaELWfXgGfPtNR4MxvPawmehAcL5BwNZNWU+4bjNwFVgdWa/1/d2S1hNg66n4&#10;VqNJ8ibUD81Hu7E5aDFyLtoF56JhWCHqTl4JpzmE2QKbWqWplCoVXGWtlEFrzj7WC7i24/OPsc3B&#10;l0C14ll5DZ3HY64LD6DN0ss8tg8uVKyOigjQABbh6phIxZy0Bx5Gte4yKw+4jKiA/0SpToWEsW3q&#10;XrilHYBb5mE0mH/CJNQ2M8YIV0US+CXsou2A99jlcI7bAB9FApjcDzxfsbFKTZgk2wVvXt+NsNXU&#10;3NdmH0DrmBVwGqUUkcvgELIcTmEr4BC6HL7Ra+A/fg1694vF8N4jCNXRCCRUR/UdiXGDxiJsaAgi&#10;h4UhdkQkFWsYJo+NxtRx4zEtJA7TwidjRtQ0KtapSI1lGZeI1PEJmP3Xd7GgRzssJDwWCajdqFyN&#10;YiVgbHA1EwBe1hE2VFolGszqTsgKlgSGUXzGDWDB6iV0BSUDU0sRlrCdWU3WqEWBy4KlUacdbPAi&#10;UFRaAJS/U214nPsmuF/XIfBMrlWaScStabQ2lSn42QFrz7ZlB6+9lJVJQdveX9e2w1RWrM9r29a9&#10;yop4L7q+BsIEe8stYPPD8v6kXBWCZSYWsN5K3mKp2ld9rvZthV0pssAa0LL8rYoYULJsTSCQz3V7&#10;hwAca9ceX3foaS3LosQt4Qq3GmcyXt0JHoF7EVomW9ujWBKsyvkqP6tmZxHA9xYW4CFF3eOjAutp&#10;S6kePWWUqj1367fnLpuZWQ+5/eyiprx+g2fXbuLpfaUZfIpvHz02s7O+/dZyB3zvyvXh46e4c/cB&#10;rt+6i2s37+LS5Ws4ffYCDhw5iT0HtPrrEWzdoaW192OlzT2wdBUBu5RwXboJ2Us2YH7hSgPXmdnL&#10;kJRdhaSsFZhC9Ro3ezEi04oRllyMcTNKMXZGEQITCzA0IR+DqFx9Mvbzh7sFrvGbTU5R74lr4Ra2&#10;DM5UpnV7paJunwz4B+bBjRD1ISgFW6cBi+A4MAeO/RfCwWyznqB1HDyfcJ1F9UuImv158BiaAbeh&#10;BCtLl+GZ8CVk3bnv1S8VTUfMR93ATPgFzkHb1M1UpFSrs6hcZ25ld5tATZbbYD3qsb5VwkrUDS4w&#10;A28tQwrQglBtOXIeWofmok1QnqmrF1HK7vQaeGfsgvuCY/BQiBQB6k6w1Vt4Ai5GqdogagepMVu9&#10;zRznH0TdrEPwLjyBhppyO2c/HKRYqY4dUq3BK/lXlZJQyWC8CNjmk7bCd+xKdul3mFhaP2XLStsP&#10;T4LVZe4R1F100iwdY3cHKMm2MnB5TNsLv7FV8IjbAk8qUueJ26hceX1ew1Ezz6hWHXktKWAnpTWk&#10;1U1m3eyDqBfF88ZUwCV4ORwiqGIjVsE7ag3qxW5Egwnr0SuhCkHDYhAyNAIhg4IRRpUaQoscGYmo&#10;0TGIpVKdFDYJk0InYlrEZCRGJWBmDGFKqKZPmoGZcdMxe1Iy0icmIe1v7yKrRwczQSCHpgxYBd0I&#10;K0GS+wq3Mj5Rdd/lh5VLQJECNteAtbQLISUVa1OkRepC28Bqh67p/gtmbC+gGhcBVaLpcgtwhKHp&#10;gtO0b9Qh6zStVMrRUokW1KxjNrXL/VeBKSvX+2rb1CtE6z+34echLI1y5baOyewwtavhV/c1iGZv&#10;Kx+suaauw/KlD9Z2n0sFfZZSsgLrEgLUlDbQGsASrlqXy8oroAEuwpWAtpZ6oXLlNeRz3crv6FC7&#10;AFzu2QN35AJQykGqV+UKuBtN0I4Zxu0w3KPdGTcc98NsYVijRxiVqzjXmj2HTParJwLs8dMmxvXJ&#10;qbN4duYCnp+7ZBTrQ0ULXLiEp+e5f44q9uoNPNXkgYePUEvFqqVdNCur9tkzE+/6vcO15ulT3L//&#10;GDfv3MctQvbrqzdx0ijY09h/5IyB6+btB7B+427aXixbI7huQ2nVVrO0dt6SamSXrEVG0Wqk51Qh&#10;hXCdnkX1mlmJiQRsVGoZQpNLEUIbm1SCUVSwgxLy8HlCEbyp9qSMzA9+GiGr0KDETXCbvAF1Jipx&#10;83q4jSuH/8dT4ddvDryH5MBv0CL4EKoOAwhVezmQKnYAoTloHuG6AC4DMqh4M+DIfYeBVK420DoP&#10;ng33wRmoNzCF0GaboXNYPw/eQ2ehcyq7/LO3wDtFq8puQLv09Wg+fjk8xhGeocVoSpC2DC9CXcK0&#10;Y1A+2ozKREfBlaBtJzUbWogAWtOwErgQss4Zu+Gfdwz1F2gwSoqU8FRpU7Se8sX+E1ileg/DO+sg&#10;Xiu2prK6K4ZWeQsMWHcbcyPwTCxt/HY0YOlMMHpEroNP/Bb4EIouKVSyqfvgP/MAnAlB5at1JJzd&#10;1DZxu/GfevHcJlN3m9lhvlSrvglW7Ktb/DZ4E9weKXzoyXebQrVMoAroUsuKTPDk9bWCgl9kFVVr&#10;JZyoVt3CVsGNitU1eh28J2xE3amb8ZuZuxAcmorxIfGICZ2M8WMnITZoIiYETyBUp2BKxBRMpUJN&#10;jBVQp2PmxGTMikvCLAJVNic+FXMT0pAxdSayBwxA9g86Ibd7O2S/xW6x/KgEp8kToK6/QMVSXWar&#10;2y+o8pigSislCMq6djDgKeMxmYBjwKprCKxdCCXtE8AGvgSRga0NogpxKuugWU+2fUJFirSEdUUE&#10;u9pJweqYmeNv2lm+Tm3b0xUa0PK9F/McA2xum/wDPP4qnNXewJXgsteZc9lW965SQDWQFVhVZwBr&#10;AzDVsF0Z6zwTRWDeX6qZ98xrapDLAJb1S3hcUDXG80wiF7kFBFcDVUu9mjhXwlVLbK/l97qB5wmu&#10;x9oG4GrPd4x/1SzfohSCmhSgwSszcBViC7kabnK3mqQtI6lo5ZtNSMQTRQew1/yUcDWDWFKuhOvT&#10;U1aKQbkFnly8YtILPrx8GbVfX0Pt9Zt4cfs+nt57gG8fP8O3tVbuVrt93y+Hm7fu4Nate2Z57fPn&#10;vsbRo2dw6vQlHDxyCrv2HTdRA9v3HsWWHYexYfM+rNywFxUrt6Jk5RYULd+CvIpq5Cgcq2Q9ZlK9&#10;puVWGb+rADt5zhJEpy9BREo5gmYUYtS0IoyaSuUan4dPE8v5498HZ5MVfxuslUy3Grg6TmX3NFF5&#10;RrUmlFIRroYvQeseXQmfYbnw/nQmvPvMNj5XF8LWuV8mnLQ+V/85xl3g3I9g7TsXjgMI1/6zCGC2&#10;HTiHoKWyHTwLTYekoc6weVSxswnYdLgPmQWvwWn4ddYudEpYQZU8H6012SGcYCc4PUNL0ITqtJHg&#10;KdU6LhtvjF2AzhGFaBdC0AZrYkQe2hC2nahwO0YUo1F0ObyiSlE3cy/8s5UG0IKpW+YxExVg+Vwt&#10;4JoJAhlKbH0cnSvPEMhfGTeDyWCVRrUqsKYQjlSNHhqgIkQ9qD7rhK6G6wSqTm57TdfyLXvhQrA6&#10;pe+HyywqZynoeYfgyvbOcgdMU44DrX6wC40nbiUg18GTqtczYYeZfuuXSNVNeCpXrMwK86JSJWgF&#10;WAcC1pv34pFxAHUiV8I7bIVZtaB1/Fa8nrgVTSZVw2vCBrSevBnuU6oxLmkZEqbMxFTajLg0JNES&#10;qU6njZ/O/RlImZSC1IkpmD0lFbMnp2MOYTp36mwCdRbmT5tJm4V5hOu8Lz6HVh5YwB/yIkJtIQGh&#10;CAGB0XTzu9AEWcFDQLXB1qhRezseMyDjNUw3m4ARdKVk5auUehWUBWfrGoSVTcnK5ykgW+daqtSM&#10;vvNeBC3B1CxzLeDaQGiStbCdoKcJA+Zc1llq0oLaS2iyNLC21Skvge5R92ySsNjOtRSpdQ0TU6tr&#10;sbTXW6UNrva2NpeDPT7W+F9t9y/Vat0DQc9SIVv6DHb1asKzqFrlIrAGuawBLZkyYq3h91fNdjto&#10;x9sTrj1+iFsh1soCt0Ntqw0QrrcUCSD3gAHtiO8ArLW0WNaQL4+PWpEBmu5a89V5PBZQT3L7pBJj&#10;KxSL+6cvGHtBqD6+eBlPBVj5W6lcnz98jG+ffovnL/4BpVH9l4Crpr/evHkHDx7W4Gve9DkC9sy5&#10;azjKD3iQtn33EQPWzVsOYO3mvVixYZdRr0sI1xITkkX1Wr4B84vWYHbBSqTmLLMiBjKWYKJxC5Qg&#10;jKo1iKp17PRCBBKsg+ML8XHycrhoZpGSmxg/ILuh/IFaq5sStomErfx/CVRW/NG6s6wzudqsze+k&#10;mNZodkNH58P/i3Q0JGhdB2fCfSBVK0uPvja40jz6zmKZDsd+6QQtQdp3Jur3SoLHEIK4fxqhnA7n&#10;gWlG1dYhiH2GziV4M1F32Fz4DkrDa0EFaENYNiVcGxKizQnbDuFUqWPns74IAcGFVLZUroRsp7A8&#10;dOKxtmGF6BBZjNfGZaJ93BK0SViLRnO3oQ4h65Uln+sRONkUq4vCrTKPwinnGNosvwiPBQfhNIvq&#10;M11ApXJNE9R2sVu/B14m3ErZt/aiUeBS+EzeCi/lL2CdWyphmroXnjP3mwEsE/KVfcrEwzop9Cpp&#10;p1nNQO4A//gdcA5dBU+C2ZHbWhjRhef68zpOKYQq1aorYetMWFvuAAJW10nbA08Bfh4/B+HqE7wC&#10;TpGr4ByzAb5xG1E/bjP8CVYl83bnA/PnfDDMSM3HrPRFmJ22CDOTMpE6Yz5mTpuN1CmzkDYlHWkJ&#10;MzGbMJ1DqM6dPhdzps3B/Bm05LlYmDoXi2gL+vVF3judkKNprQIlVanxs77Z2ozwa7UAhUyZkX+C&#10;w8SlUhkaFUsAaPprKc8re4vgJHDLWVdKOAh4smLWaV2tUgJc52tb7YxC5PXVxlK8qmdJ6NhVnvFb&#10;sk5AsoL3LUhZcaaWirVPLLArTAHariTNFFi1J1DV1gBQUJVpm+0tH67O0wPiO5i+ClfjPjAgJZTN&#10;cbuxDesswOp6gqYFbd3nq1m0zOex3Uu51CvvzQxm8ZgA+xKyCseiaZmXan4vO3j8OJXrtXd+Yg1a&#10;yRUwdriB6z1C9eaIoRZkw7XEi6VczRIvo1k/PRU1R0+ayAANYj2mejUDWoKqGdiyUg0qScvD8xdN&#10;Fqwnl79G7Y0beKZtsuv5kydmpdd/ULm+0FpZyizwPce46uWgm3jy9BkePqrBw8e1OE0pbqnXy9h9&#10;4BjtOHbu+cqEZMlWVu/FcsJ12YptKF2+FYUVm0zUQKbcAvmrkbyoEjOyliNh7hLEzC5HJFVr6Awq&#10;1+kFGDOtAMMn5WBIQj5+P28d/AkOZcZX9iYlGTEB8PxRmqVijJrdbDI61YknUKlifaZWwzN+I1wI&#10;WbeJG+A6fh1cJqyBWxQVXGglFekCNPhzJPz7Z8B3eD58B2bAgSB17EOIfjkTzn1S4Pglrdd0+AxM&#10;hUv/ZLj1TYVH/1R490tl3SzUGZQON4K2IeHbgOB9Y9RC1B0+F81GZBKYJWhMwLYIXYgAqtc2BGmb&#10;0AK8Tsh2CKdi5b6m9nYmjDtF5qFDcA7aRxbhrZhSk0msTnwlOszZjNZ5X6FRzlELslSxfvlH8MPV&#10;N+CcQbjNItAIV8d0KVd+F6m2bjlVpF/yfjRPPgDvYUvgRrB6UsV6zmAXniDUwJWSaHsRrA6zDqJO&#10;3mlzjiPBqqm5ZmUDWgPC1W1cFXzH84E1dQfcWec+fS88eJ47AevOa8kt4JJGBUyYuhC25h5sbglX&#10;AtOLDwQPJXAJW23L+crexURNo91qptAqEUxD/g0bp27ng3YVFi0oR25WKRbML0JORiEyM3KQNTML&#10;GSnzMZc2P3k+MmiZadxOzcACHstMy8Ci9Ezkpy9Adv+ByHnnTTOtVbGrJjKA21bCayovG1RLBT9C&#10;QclV7D7JxV07vFSd2lYeVbPP9oKVUZQ8z4CTCthAlPBVWU6AS7Ua8NraCEJKZiJTjlQlSRGUFJRv&#10;UgHSpGK1L8gLZiaYn9eyK1wDTprqBUSziiyPC9DyfRoVaQDOesFO++yeGxDqvln+Z7haQLUAKqga&#10;tcxtmfyudnWq85VyUO4N+/U1scCeVFufyZ5NS37Xqq4dX4ZsGT+sogl4L1o9VnkF1vHYVprcAl//&#10;4ue4q3CrmEhCdBjhGkqQBuPGSG1by7bcDLSpWNrdsUF4vHE3auVfPXrKtmy2NRPrMYWdXAOWcZ9c&#10;enHjFp5euYra69fx9NYt1BCwWpTwyd17JjJAbgHx7F8BrHoZuD57WotvvnlkcrrKPXCcH+jwMaUa&#10;PIa9B63ltTdTva7btA/L1m5H5ZrtKKvajDIq18Ilm5BVvh5z81cY1SqXQGJGJeLnlGPCzFKEJRUh&#10;dHqxAeuo+AIMnZJL5ZqP9xbtgqdGymfxB6vkLOk74TNT3VqqpFRClz9ip1QqLP5A3advJSC2wV0j&#10;1uwqu/KH6zVjE7yTFIspF4LS5a1H88kEdlgZ/GMq0GBUAbw/jkeTDybDiwDVYoguvVLh1CsFnl8k&#10;omn/mXD9fCp8PqeK7Z2EOoRro77T0XDgTPgNSEMdgrbBoBQ0HTYPvkNmodmwDDTmdtNR803O2oCw&#10;ArSOLkULTeMlUDsQqK0I0nZKvRhZSODm81gmesQUoSf33yJs34opQfvxFfCOXwGvtM2oT8C+WXEa&#10;XZddgut8QnG2oEogEqwOMwVUfm5NRiDgvKlWG87YA7/QlWZlBw8tl51CdUkIapkX99mH4THrEGF9&#10;EO5aymaW/KZUpXxgaYBKa3FJ5dYPXwPPOPYCEvQd7uI1CFB+53UIdU8NgqVL+e6F60xFKFjuAW0L&#10;tI6ErCZH1OVDwT9iLZzCV8MjWm6b9XCetMnAVbkKfOK3wpu9kLp8KHw4byfyi1aiMH+ZsaLcpSjO&#10;W4LChWXIzyxEXmY+Fs7OIUgXYdHshVg4ZyGyaYvmLkTunEXI4XbO4MHI7tnR+FqV4cosOEjAFnfr&#10;YBYb1Owr5QsoJRCNWpXyNKC0oKhIgQJCQ3kApEg1Am+N4ksRCs6EjeBLk6otF2BtkJUiNF1+HWc7&#10;C5wWXJXF30CHdUsJfXu8qPFTsuu8mO9rjPARLMsMWC2wmyWyWSd1aECnOsFQMGUbAzqa3At6T7vK&#10;FCBN2JaAagOsXaFqcEznWhC1v6cAS/X7cp/3qM/WkQ8HvbfNVG9MsOW+gSu3l3e1DW4ZsFqQNbkF&#10;CNcVvM56fg87AgJwsl0HXP3Nr01CFmW5ujV8mJX5KiwYN0cONdAVUG+N4jaP34sNw7WISDw+dNI2&#10;1dWmWO1KlabIgCenz5vJA8+Us/UywXr1Op59fRVPblzD8zsP8OLxY9Q+eIjnz57h+fPvJ4fA/+zl&#10;oP89f064PnyMR4Tsjeu3cfHKdRw/cQ679x03y2trDa21W/dg9fpdJnmLfK5lyzehiGDNLV2PjMJV&#10;mJVrcwdkLrEiBVJLEE6wCq5jEvMxMiEXwycTrFSuAycuwu8Kj6Euf8jOCheyAVVdYEdB1MyTl3Gb&#10;5qV8qVSx7jxmgucNUKlgp2w0qxkowbbXpHXwmbgGvlEr4B2xHG6hy+AYVALvUcVwH7oAzp8lwPXd&#10;aPh9ngin3onw75UIj88S4f3ZDDh+kgD3z6fDjfW+fRLh2XcGGlHVNu0/Hc0D58FnSDrqUck2HjqP&#10;NhdNR8xDw8A56B67BPWiytCMqrU1YdtUJVVsm6givB5J4AZnoXNsEbpH5aFrZD56hOejZ0w+fhRT&#10;jI5UsvUmV8E5ay8cqVgd5hKos/Ud7OBDxf5dbCfwCLbkfWaSglvEOkJLsa0CncB6wExacKM5U3lq&#10;FF8rz/otPG58p+7Gz8rrJe1EHSpUpynb4Bm5DnWoMt1NQhelJKQiJQS1ioJzOv8OGjybxfdQPK1m&#10;gSnTFu/JpFVk6Zq+F521aKNyvRKubjHrTf5XL6pVB15fqxm4JWw202XrJ+9Bw9l7kb1kOyrK1mHJ&#10;4nWorNiApYtXY1npKpQXLEN5IWGbTdBmFaAgIw/Z87KRl5GLQm7ns8ynys0LHIr8dzpbA1m0Is20&#10;IlDLehKs3C8mAIyvlD92wbaM21K0SwgAQVTgtKBibZsuOYEjtaeELHIZqG25TZmabrkNsFJ0UqFS&#10;lIKmoCP1ZupsSk5q2B66pNlORg3aQGTcBjRzXb5XeeeOtm0LeEb1qo3AzPPsoVHm+ryuASDrBV09&#10;CMwgFD9TCa9tB6txM+jabGPB1DL7+9jfW75dOzjt11Wp4zIL4NZ1zOfkeyzvbgvRolkzudobn6sS&#10;Zku5buLnF1y/onK9/skHZolsMxNr0EDcVXIWQvXmiCFmQEuhWTepYm9r8cGoSDzYa4FVZqBq4KoJ&#10;A1ZibA1iPT93EbVnL6Lm9EU8On8FT69eNfkEarXywL0HeHLrPr791po0IJfAvxxcFW777Nlz47e4&#10;T5ktH6xCsr46fRkHjpyhgj2Ozdv2Y+3GfYQrfygrN6O0aguUuEXTXzMLViBtUSWSCNZJc0sRM7MI&#10;sWnFCJlegKCEPKrWfIxIyMGQydkYMjEHfSZk4ydFx4wyMrGbqZZKVXYnKSQH+496BiHAY55K/Kyk&#10;z1pjX64CuRKoVs1a+xoAozlN3gD3SWvhErcW7uNXwit6JRzDq+AYvATOY0rgHpgP16G58Bw4D26f&#10;JsLn3Si0+2MYmhC6/p8mUOVOggeVruPn3O81FQ17T0LjL6ehFVWr96A0npcOPyrZeoRrQyrYJoFz&#10;4ReYgSYjM407oGVkOZoSqIookILtHFmMgNBsdIstpXLNQ7eoAvSkdY3JI5Tz8U50AQImVMBt1nq4&#10;zyHgCFaHmfzMmtJqS8Siaap+6ftQP7oanhM2wF8ZrwhaD3Xd0w5aoVaCr5KwaGbY/KPwyD8LTypN&#10;zd4yWa8IUGcq1npUr74ha+A9eRPV/k5eezdcqISlTL1SCGZew83M/uK5Uq+z98NPipUmxeo/9xDr&#10;FRLGugVH4DpmKRwjVsOdcPVTisJJW+BEsCpPgRagdNA2/07+VOFB2btQuWIrVvKhvGrlNqxdtx1r&#10;Vmt7A1ZXrcMqA9sVqCiisl1YTEVbjMKsXBRQ1RbMZxk4AoU/fAsFPTqisAeBSSuhFcsIUmW7KmWX&#10;X2rV8p0SHtwvN35WQoPQVHYoZXgyCpRQMDDRNtWpFKnUoLrnxj/ZwfJvGvjR5GOtIEyMQqXZ1ao9&#10;CN/UG9gKqDR7vd6T298Z39MA0oKv9o3xPU18qe245VpoZ4L6lQdA8K4gQO0q13Jp8OFA07ZR4S/P&#10;tUD6qpXx3vSe2jYQlwuCpQnDssH0uyxaAi/b8Zryr67oTqDyezLuAO7LFPta1aWTWf11I6+9g9c6&#10;1bYDbvzlz9YEgdhI3BzS34RfKab1xojBVLChuBM2DjdGBhoXwa3J8ag5ak11lVvg8XFrJpZ8rlKs&#10;gq0Uq3ERKGrgzAXUXruJJyanwFV8e/sOnmkw68kzQlVhV5Y74F9hIMv+ssHVynmohbwe1jzDnQff&#10;4Pz5yzjBD6RcA1pHa8eegyZaoHLVVto2lFVtQh5VyILStZiXX4X07KVIziijai3H5PQyRKUWITy5&#10;AMHT8jB6ah4CqViHTc7B4InZ6BWzCO0LT/CHqx8rgUpTqaWnvVWnwRPFZcoIWfn5LNgSPDIt160M&#10;/8qsT9gKrmb1gikb4DppA3wnrINHzGo4RlXBL4IKNkSALYbjqAI4DsuBY79MM9jl93kSHD+LR50/&#10;jEXjP41D6/di0eKTOLh/Mgk+H09A088n4fV+M+Dfj6q2fxrhmg6PwTPhSyXbYNgsNB6RifojM9A0&#10;MAtNR2ehI4H6plwDUcXoEJGPzuE56BpbjG7RxegRlY+uUbnoGk0jYN+OIVzHl8Fv1ia4zeFnmc3P&#10;RLA6zuS2VCIB60H12CB0FRpO5jYB6UqwOmi115n74UEYehGC3lKs7M4rntU/77QFQH5/GoTSRAJN&#10;MKjLc92Cqow7wGuq3CqEuQaxCFaB+iWk50i9UvHOUiiXluomaPn3cOI1680+bP09CF8PwtUjaAU8&#10;w9cbl4BWi3CeQqgqRwGv3Yh/n/pTt6EFlWvb2Xvwm0WHsI49HmVX27RpH7ZvPUDbj518YO/Ysg/b&#10;qncZ27B6E9Yur0ZF8XKULipGyYIiFGXlo2j0WOT/qBty3yb8elKp9uyI4h8QshrgYllEyJZRsZao&#10;G2/garkKBNol3Tpa6lUQJTTU5S+Xy4BQEFQFDQNg7Qt0Br7cl2o1wLUUo64hgNrhKRVrAbY9Kvk+&#10;RrXyHClOq511bQXeG6Ur0LJeUBPA1F7blW9aSVNMexsYF3eSQrYUoxSppTS/KwVBpSKUSlWXXueY&#10;qANeT8eMqa2AzPJlHUGteiXMNtfgQ8Q6ZsH3n9ryenp/A1d9Xr6PPofiY00+1y4dDVw1iWB3eyrX&#10;doTr++8atSqf663hg3AnKoKKNRS3RgzDveAQ3IqijQrErehoPFyxDrVHTuOpUa2C6mkr3MruEjh5&#10;znIHELTPyKLH5y/h6eUbeMKe9bPbd/GUyvX5/Qem1/3sqWZlfX/Zr/5nr5dw1UsJD2pqnuDJkydm&#10;gOtrPimu8Clx7Pg57D1wFLsPnsCmHYewev1OLF21BcXLNyO3YiOyi1djTt4KpGQvMfkFEuctsQA7&#10;swRhhGtwUgHGTsnG6ERCNj4X/SbmoWn+UTjNsnyLTvxBu8zeDR/+EF2UMFpdYlmKgtdZspvqoAX6&#10;qOYEWXWX1WXVgnvWoJfiY7fBdeomuCdshBsB6xCnwa61cI5ZCZcIdr9DlsFlbCkcRxbCaXgeHIcs&#10;hFf/eXDqMwtOn6XA5eOpcHl/Cvz/HIa6vw1Esz+MRsD7UWjz5RQ49JqI13oloG7/mWgwIA3uBrKC&#10;62zUGTobzaliWxCyb4ych6asax2cg24TlqBLBOEaswSdInPRnUq1q5RrdB5VbR6hW0jlWgb3tDVw&#10;mk2FabJxCaxb0ZjWiF10j5CVcCO06ipGlaBzEwA1YEWoCnIuSjk4R37rg6iTfQyuc9QLYA9ADyuq&#10;VrkDlDTbVwNOZvbVDvhMp/GYS6oGrbT+F5Up38s1lRCdLRVMS91l1tXyn33QKFl3du0b8n2M75VQ&#10;98k6BE8NaIWuRH1+16/xegE8pwXVcjPeqyfv2X06/x6J29EiZR8azNyD3NVHsGXbEezdfRwHDxzD&#10;8aNnceTwGZw9ewUn+EM6ceICDmm9tj2HaIexfs0WLF+8AmUEbEF4BAp/+RPk/+BN5PVsh8J32iOf&#10;3dViKtminlSuAm73NmaVgaLu7HYrIbYgS1N8a1k327aUHcEiGJpuO2Gn+FUDLalamvy2CvC3uuXc&#10;ZnttS7lqIEd+WgFNi/yZtahsAF3O99HxCik+Xl9KVdn9BU6ThYqgMiaosk4KUNAyx1gn0+wpU29A&#10;a6nEJQSgUcu6RwNegk/X1L3bQGjv0gueumdz3zS7crWA/Z2ZFQtsn898dtbZt/XwsNRpR3MPVfx+&#10;7XBVvT7jCuNvDTBw3cD73hXQDifad8TNv7+Pe5HhuEu43ujfy4JrVChuDh9sIHuXSlb+1+thYdAq&#10;A/a8AVZp97eew+OTZ/DstAVWzc6SW+DJBSvG9emtO3j89U08v3ETLx4/x3PlEnj+/Huf6vpfvQxc&#10;7VJapdTr89pvCdinuMUnxK0793Hh4jUcP3EeBw+dwN6DZ7B520Gsr96P5ezaLV6xGUUVlu91YdFq&#10;zMtdjlmLVmDawirEZ1Rg/OxyjE8vR/iMYkK2GOMSC9FnaqFZrtqJCsmB5qgRcoLBiT9ijZQ7aIon&#10;YepGwHqwa6x2TuyaOqVailbxl4q9dJyxjepsG5zlMqCK9TbrRG0zvlgnW8yly/jVcIldDU8C1j10&#10;MZzGlcFhZBEcRxTBK5Cg7Z8Fl35z4dx7Jpw+SYbjJ9Pg9MFkuP59Avz+Eg3f345CY4K2w3thaPX5&#10;RLSkinUZnAKvQWloOHwe6lG9NqOKbTE6A23M/jwLsiPnoktYLnoSoG/GFOFt4xYoRE9CVttd5BYY&#10;vwT1ZlXxs/NBQbhqhQOfGVvgP2srfJV4Jn4tPBSGpaWzCTkfRQRQUQpwUq+OrHMg9DyzT8Ir6zAf&#10;QPxu9P0QsIoQqEN1Wodqsl70epOQRaD10CQEo373mgTbGjDTw82LoFX4lzO/a+/Z++FGWMol4EbV&#10;qjo3grau6gnyeguPo174GjiGLodfDKE9cYtZ3cCJalU5DzRLzMGE1sktsRN+VMc/nrMTO3ccw7Gj&#10;53HlMh/al67j9s3bePy4Bg8ePLIGVKlGHj7i9v17fMg/woP79/GI6uTimXPICRqHjF//Cpk/7YH8&#10;d7qh6KfdUfTDt1D0TicUv90RJT3aWblbe1JtsizpRiVH1VVOAEvJCq5StosFVqracpUEhFwGdjP7&#10;gqeAY6BjM4FIQGKdwpDUrdY8ewumBB+PaZTdOq55+AQTjxllatpI8VlAMyZIEfQ6T6FOqhO8dL5R&#10;iAauVmkUMeuNYibMLRDqfgTK7+5Rx437Qm0N+K1tu8vBuBdscF1MKBqw67iOsb152NiuYxYnNPfY&#10;AasIV2vbmgq7nLaM962sWGv4ENrE9rvbtzXK9eYnH+FuVJiB69U+n7L7by1IaJZwUamVCEYPxf31&#10;W/DkZWSApVylVo1yPUk1e5pAPUOgcr+WqlVQraFpRpbyCDzlv5tnd+8RrFSsz1+YmVn/Su4A++sl&#10;XO1y2pLWUrH/QO3zb/H02XP+AB7j/t0HuHLtFo7yqXLo2EnspAKRm6CKKnbJih0oX74dRcu3YlE5&#10;IVu4DrMLVyEtezlSFi5HYlYVJs5bihgq2oi0xRg8h2ptPhURu6HqgnrOITwzCFkzqLMXdUzXlsfY&#10;vfVQHlEpJv5ATTiQmTFEIyQEWSezLv8OeFEx1U/cArdp2+E1eQt8J22GNyHrOWEj3Ceo+7oObpEr&#10;4Rq2Aq5B5XAPKoOnlOzgPPgoj0H/TDh9OQcOX8yC8+cpcP1kOpw+JWjfmwLvv0+C37ux8PtzFOr9&#10;ahha/CkIrQemoO7o+fAbPhuvB84hXLPxWmAm6oyigg3MQLORc9B2xFy0JnRbhizAzycuRqfYAnQj&#10;VAXZrtFF6Di+HH7p6/i5t7P7zQdFyha0TNuM14ME6mS0C1qE5poVFr2UYFyPZvy+miw4Dte57KIT&#10;jt4Enc+Cr9C84JSBrqe+Cw2GpfI7SJYbgV388HUmPMqTsNOsK09+j74EqcvsA/CgwnW3mQdBqweb&#10;M0HecP4RXpsPNkUqpO4kYBXRQfjygecy+xBaLTxm/NkNYvgQG1/NhxkfbAlUw1MFcCpw/j2cNFDG&#10;Ug89v5Q9aEk4r9lxDifPXMY3jx6ihr0jBXs/ZU9Jc8GtB3utSRNn/7eoOsv+gZpHT3Dv8lXc4wP/&#10;0rEz2F+5CgsHD0dSy8ZY2KMbyn71A5T9tBsKfxSAorflLmiPwh5tzXIvii4o6UplR1UrW8J9K0SL&#10;ZTfWcdv4aLlfxuOCrPyzxierbUGIpXKZLmVph6QAZ4Lsu2gpFMFWbQhW1kktSk0KhFKyqrPaWNAT&#10;qExSFIFO12OdcTVIDduU6/9gNiAKzpZ74TvFqRUGzH11Ivzkq1W9wCxgmraWLelozbhSG3M+j+k+&#10;7Q8Ho8R53HpPQlTKldc1apamxC3L+TmVKFsztDaxneB6un0n3PziU6Nc5VO9/uUXuBcVaxTr7cCh&#10;BKtWeQ3HzbGjcf8QYfqVpVytSQNn8JCwfabYVrkEqFafX/jabCsptqa7Prt8Dc+u2GZk3bmD5wLq&#10;E/67IVz1+ldyB9hf/+QW+K9eumk5jJ8+eYG7VBFXrt/C8a/O4zC/kIPHTmPngZPYuuuYAe3ytbtQ&#10;sWYXSlfuREGFXAbVyCqvxuyidUjLW43knFVIWLgCY7Or8XreATRcuBf1snbDZ/5ONM7ahZaL9qHe&#10;gr1oRmuStQ+NWTadtQMtF+xHq8wDaMWyZeZhNJ+3C69z/3UCuhWh/Aah3CxjD+oQGg2pgFsQDBpI&#10;acTudoO0HWjC7nbjlG1Q4hXH6dVwnrQW/hPXok38BtSPqkC9sDK4jiuFj1ZAGLUIHsqkNTTDpCl0&#10;0GDW4LnwH5AO9wGEbr9k+H2Zgnp9E9H40zj495qMxsPTETCaipWwbTEiC81HZuI1qtc2o+aiE2H7&#10;JrffGD0XAaEL8WZcIbqPL0aP8YWEawmap65EPcLViar1tcTleC04A12D5yMgMAVdx81D16D5+FHo&#10;fLTiuc0jctE4djE8Ji1FXX7G+tmH0KP8LByl+qlWzWAYP6vcC25UsZ6jFsM3aSf8qX79Ccr6VLn1&#10;5x1AvXmHUDfjEOplHIT/3P0sNSC2x9TXm7cf/jS5aPzZ1mc21e+cA/Cbe4Bt9/JvdQCNsg7BPbgK&#10;rjHV8IhZb5Jp+xCu9afyIUHVasGVCpqlwuf0/q3m7sGY/AM4ffYalekjPrj5b4o/kP+1lx74EgDf&#10;Gh/bY6rcB1QwD27fxi0Blz2rk5u2YnXaXOT89W+Y805nZHVugcKfUN3+qDMKfkDA0sp+QKD2JEy6&#10;U8kSsBrwkptA/lr5Zo2aVQ5TglbRA4ttA2KCnny28jNqe5l8qASOQGuASVAa3yqPGWNbHa/kNQyY&#10;eMwoScLKGkjjNdhGqlWg0/lSy3Y/63fqVdBlqTYGerwe6wQ6y83Ac3j/UqcCpcBqlKfqBVZj1jnm&#10;WqzXeZVUnKbOXFtq2zpm2tjOM4ClrerZzkQGaFkXqfDlbKsQrJW8/3Vd2mELz9nH9oLrrb4CaphZ&#10;uuVq74/N9l1NezWDWOEm/Orhimo8M2FX39kTQVWzsLgtX6vcAY+UVvAcVSvB+uL6DROC9fiW/K13&#10;8K0yYLF3/S172ZYY/Fd0CvwvwFUv+80/e/YMDx8/wpMntbh+/Q4uf30T5/mEOcmny76Dp80ihpsJ&#10;2vU7jmDFxn2oXLsXpcu3oahqGzKXbETW4g0GtKH57MbPoKqcuAJ+cSvgNGE53OKoKicshWtcJdxj&#10;l7FLvwy+scvRkNBrPJ7KjeYcuxRO0RVw4TGHqEp4Ri6jMuN+aAUcwivhGr0czpEVcAwug1NoOVxC&#10;qFBpLiGL4UC16hhSQtVaAodxxawrQdOxWqI7B+6jc+BJoDqOyoIDVaeTBqqGz4fvsDnwHS4Vmgmf&#10;foloNHI+VWo6WlOttgiciZbD0tF4WDKaDE5Gm37T0LBPPFqxLiA0C75jFsF3NCE7ehHajcpEqzEZ&#10;aC9FGrQALYLm4ceTyvBW3GK0TF1B5b4RzSaW4e1xi9CJYO0cTMU7PBVvjctAl6BZ6Bw0B914TrcQ&#10;gjokC10J2u5BhWhGyPrzIeOkuNgUfqdmIExLfG+Df9JGeAXnw2nycmOOCVTIU9cbBeyYuIqKchUh&#10;uBrOSavZQ1gDn8TV8EleD6fp7O4nrzVxxA5Ja+E6YwOczWoMG6iW18M5pRpdcg7Bcxy/a4HVplwd&#10;Ewj1aQSrQr4EVkGVcPVM3mXyyTabvQs/Zg/l2FeE4Z0HlKX/vR/EP7RWMtj1M5DlA59wNj0q/the&#10;UN0+5Q/um+u3uV2Lu1dv4c7F8zhdvQm5ERGY6l8PGZ2aYPHPu6H8R11Q/HYnlBjQdkQZVW5ZD8sn&#10;W96N4OvZFuXcF0ytUC7WcdsOzKXdCZmuhA+VcCXrBMll3P/O58o2NLtKtcBrQdd+XEp2uRSyoKju&#10;OpXjMgJqmRTuW5abQG0NTGXcN6rSAFLQ07YAaKlSmRJcW/DVPQue2ud1bGbaGGASkBqk0nVo1vHv&#10;AGxvr/N1H6vflhtAx3l/vIaStqzkva3m59ZgltIN7qVqPtuuE+4M+BK3w4Jxi3C93ut94yK4FxaE&#10;WyPkcyVwg0JMDgF7YhYDVqrTR/Z9QlYugRrFtp67aFTrI0L34aVLeHrtGp7fVvarGv6tH+PbZy+M&#10;auW/hv+34aqXPoC6aBrsUndOo3M1T57iydPnuHfvPq5cuY7T567j6Emq2qPnsXv/SVTvPIJ1Ww5g&#10;1Yb9WLp6FwqW70D20s2IL90B56kb4DOhCm/ElqNxVCmaRZWjYVQJ/GIWoynLBqzzYp03IejL7rNH&#10;ZDH8I8pppfAMJzBDS+FmwqyKCMVCOI0pRp3gUviOLYHTqCKzDpfDWNrIAgKUkKFpCRmnwByWi+A9&#10;Ng/NAhfCa1gWXAOz4ESYOg6dA6+hc+EzLAOew2bBg/vKP+DFba++0+A3JJ02Ey1Y5zc0HW1oDWiN&#10;B89A64HT0JoAbttvOhp9HovX+01G8yFJBON8tAvNRbOxC9B27Hw0oYptFpSFdmMz0DF4IbpOLkPT&#10;sGx0IngF1k4h89A9ZA7aUbl2CpqNLiGZ6BwyGz2paDsF69h8dOf2m+EZ8I8pQePZdrWqgb4tBONW&#10;tKZqdY4s4OeaB9fIfPhGFsE1ogCeEcXwCC9kWQiPqCK4sY07zSmyEA1C8+ETVUAlWmDOrROVB7eo&#10;QnizrSePu8TyetF8OPEB1mreDrgELYNz9Aa4TNwCn4mbUY+q1Wsa72OqUhMKqDtQb8YetEzbxZ7E&#10;Hvik7kJ7KuCsdcdx7z5/HPy39N952X9AlvvA6gpq+7HSzfFHJrg+qanBXXYf71y4ippvHuL+jRu4&#10;e+Uq7lL53L50GV+zG7q7uBhLhg5F2i/+DZmtm6Dsp11R+tO3sOSHBC1VbQWhW2oGxdhlFnypXgXd&#10;pVS3FVS7Fdxfyn0DyK4KpmdJVbe8WycCUXUEEeGjQHtFDyzTvuBoM7uytWBMCJu21jnal+/TRA/I&#10;ZaBSsBOg7efLWGf5bVkSbgaMNgjbIWkfPDPbLI1iJXjNvgbsdIznGFjbQGzSEWqf763ry7+6sofi&#10;WnWPncxyLyupVlfzPlfze1jDcivb7ac6vtihA64PGWSAKpV6/YvPcCcsxIRg3R4diNtRkfimfBme&#10;KvMVe7zGxyq4SrHa3AFmCZezF4xarT17yeRsfXrxKp7evYsn167jW60yQLD+49sXeP6slv8OrAet&#10;3f7VXv/LcLW/7B/EAJal5RN7bsIhntIe1zzDmTMXcO7STRw5eRm79pzEpp0E7fajWLXuAIoJ2VmV&#10;e+CbuA7Nx1fiNUI0ILzEwLV5ZBneiKZSJUDrcb8ut/3Dy9CW5hJRBG+2c+ExZ8LVL4hQHcd9hVgJ&#10;pKO0LDdVL+GqkCsH+8oGgXncF1hV5hGui1i3CD5j8uA7aC6chy6A6zClJZwHJ4LVfchsuClb1uDZ&#10;8BmqRC9z4Eagen2ZCM9BaahDmDYcOpPKdg5aELb1Cd46gwhcArbpgOlo0j8BTT4fj+YDEtH6y4lo&#10;3zsOr/eORsu+8QgYPQvdghchgOq1JRVoKyrVzuNyDEQ7C5ghCwjXDLwVSgAHJlOpUq2qPnQOurK+&#10;O+HbJWgu3iZw3wqdj9Yx+ezqb3kJV+cZ2+CXzC55cC7covPhwXt0i1gE9wh+9vB81I3M4/e3CF4E&#10;rSNB6kSAOrLOgzBtEkoFH02ARuQTuAQr2ztG5sKH57pE5MLV7BehXmwp2s/k+4VUwTV2A7ymbIYb&#10;4eo3bQc8lIMgdY+Jk9UCiC3mHkTAwqP4Uf4p/DTvMP49/yhGlB8hXB+i9tlT/mOy/aP6b7zs/+b0&#10;knKVj1Y/socP7uPJ4xrcosoRZJ9y+5tbd3Dn+nUCl4C9dBUPrt7Ag7v3UfPgER598w0e37mPaydO&#10;YeWc2Uj+8Q+QRUVb9ONOKKXlvR1AdSslK3cCgUTFukQB9d0JOoJ2GeGyTGXXTljGuqpuHQlMAkyg&#10;5LEq1RPCywhko26pgo0bQGpW+zxXMDUK9RWzut8W0LROlQEz4WfiXnmeBsc0kr9MsBR0BVi5E9jO&#10;XIP7gqVRtwa2AqwNsjpGoOrBIBVqB7UBqv2YTaVW8H6Xs26VPgPr9ACp4v1XvdkWqwhns34W223n&#10;ufs6BuCC4lwDqVDlFtBMrH69LLhGKnFLIG5FRqHGJGehcmVpQq8UHXCScLWt6lp77pIB7rOLX+OJ&#10;prlSsNUqQuD2bTy5ftOUtVSvz+Wnt/Vg9LIz6V/t9V/C9b97o/Z/8CqlIgTe23ce4vjJqzh55rqJ&#10;MNhx8DTWbz2OivX7kV21G/XYPW0VU2mmkDamIm0aVYwmMZpCWga/SCrY8FLUJ1CbRS1GswgqJv7o&#10;3VjvRbg6hRSxa8/uPRWrlogx5cgi1A0hhKlktYChwwjCY2Q2nHUsMJf7+VSxhMnwhbQF8BydCz+l&#10;JaRKVc5XDwLWY0gGoToHDoPT4TBoNhyHzIIzAeo9WHBNgvOwmWg0OA1uA5PhTtD6DZkDH7b1477v&#10;wDQ0GjQNTalW630+GS37T0HLL6fg9S/j0OKL8WjXJ5agjUYAy9f6xKHlkOl4k4q1J+EVEJyFtuz2&#10;t6eifY2AbU2F2nZ4KnoSru+EZqADlWwXKVqC1lKu83huBtrEFKLpbKrVtK1wIVwdkregSXQ5lT1V&#10;alQ+6gybDeeIHHjwPXwis+FFgDpE5fA4vwuqUidC1IHmSNg2Cc2jQiWQue3C4148xykqF16ROVSv&#10;uXywZROuVLo8r0PGdqrblXCdvBk+STvQcNZhtM08jJ75J/Fmzld4g1BtMMsK+fJJ2gjfadVokrgR&#10;raZtw8cZW3GXcNV0xf+tHwTP1cPcUrJakK4WNVSvj6lsHj98bKIPNFj2lD2tGtY9ZO/q+RN1KWuM&#10;EHh06y7uXL6Ch3fu4Zvbd/Dg5k3aHXx94BhOrF6PytgJmPfn32J8XR/k//hNVPykC8rf6UTYdjCK&#10;dolxDViQXE6AriSE1a1fRggvZbdbyrRKbQhEgddMjyUElxO6CtEyilcKWOqW0BJMlc5Pflqzr1IQ&#10;JQC1hpVRpmwjpalBMjP/n3Az0OX7voSr2nDbrnIrOrUzYBe0rYgFbks1G6haitVSs9b5Rs3yPN2D&#10;lKrgKqjq88gdsJLH5HNdx+1qAnwrz93b3lKudwM1tVV5A8Jwre8nRsHejQzG7TEjcSc7Hw+PnjUJ&#10;Wh7bwq40E8vkbdXA1Wkq1jPn8YTC7BHV65OLl02SFk0YeMq/zXM+DGvv38O3NY9R+/AB//7/fU79&#10;3379D3DVDf/v3LTcBRoAu3b9lskNe+ToeRz56iL2Hz6H7XtPYu2WQyhYdwQuU1ejTfQyvBG5GI1i&#10;yw0UmhKmbxCm6vo3jCxFA1rj6DL4RlegHru0bmEEZwiVqcKpxhYbqEqhKnbVkd1/DUp5EbZmHS7C&#10;1CmQClbLxWg9rmF50DIynlSqTgLsiEVwHTjXwNV10DyTktCJ5jIgHc6D5sB5YDqc+tMGzKLNhMcX&#10;0+BIsDoSoq4Eqg+Pu/RPRf3+aXAfOBOuA9LgPyCJQJ0O/14C61S0pGpt04sg7RWL1r3Go9UXMdyP&#10;RtteMQj4cgI60Dr2ikfzwdPQnoDtQpB1DqcqDZ+PtqNmoiXB2i10Ad4KmUvQUrUaVSslm2XKJlSa&#10;TdIF153wmLkDzaatIQwL4RyWRwjy+xieTtUqOFKl0zwITXfC040PqrpR/C657RDO+uhivB5GoBLI&#10;Aqnq3dlGkHXTdQhgb267EKyOfAg2nbUFXuzmN5i7F81m7USTWbv491wLt8RNcJu2AfWnVqMxrVnC&#10;ejSewodowga0YNmEdV/O24LD/JE9r/1fHcz6r19yDWgMQKWslt3EGqpVhW7VPnlmQFtLsErF6thj&#10;/jgF4poHDykAviV02ct6+Mjk1Xhw9Sq+uXYLd65cw92vr+Hx/W9w99oN3Lt0HTdOnsSVA4ewJScH&#10;xX0+QfbP30Z+l9Yo/0EnLPlJVyx9pzOW9aBK7UEQEqxVPQhDKVx1p6VabQAWAKvsileqUMCy7RsQ&#10;G4Xbke147lu2yAMNPBnQCYwCp5SvzhF0uc9j8rsuIezs0QamvSIOzPsImNwmQAVRDcSpFMgFcQNW&#10;nmeOmetagDXXV7subQnSdlSrVLC8x1X8DGsI/FV8aGgwS3DdRrgfCGiPS7yf28OHmOQst8NDcXvY&#10;cBPjej8iBDcDh+Pp/pNUqJZitTJfWcpVg1c1J86ZQS0D2HMX8fTSFSrXa3hGqCpRyzP2QJ4/5N+R&#10;D9Dah4ousQayvv1/Da7/nZcdwnbVqpfAKqXwiP/QL1+7iQvX7+HYV5dx6NgF7Nx3GtXbTyB/zRE4&#10;J6zD69Er0Sq6BC0I1DeiStAuqhwtI8rwOtVrg5gyqtkKNItZwuPlcAkrMT5Xz/AyOAVJoRKymhAg&#10;lWqUK0stdBjIbalULXJIoLpoFVmty0XIuhCuTkOo3obnwnkEj/UmTIcsgMOAuXBSYm2WgqyzAapl&#10;9nywbl8kwZOQ9e2fDI8BqfDvnwKffmmo0zeFEJ4BP5a+fWfAnVavVwKa95qMRr2noAnh6vfpBLxG&#10;uL7+eSxafBaDViqpZpt/MQEt+grEk9Cs/zS4DZgGj4EzUH9EOlpTZXaLVo7YTHQOI3RDF6JzcCZV&#10;7nzCdgHajUtHI3b9G6ZvNTO83pi9HQ0IQHX/ncKoNAnFOiPmwpNw9Qzn5w0rIGCpZglQXwJY3X5P&#10;dvO17SQfK485x3Df5ov1pYr1j87lA42ql7D1jSmhkuV3G1OONnO0WuwGOE7ZACeab8omeExYCaf4&#10;avjEr0fDhGo0nboOXvFUq9M3oxnB22DqBtRL3ICB87Zh38FL+Prrm/x3o+U4/jce5P/Vj4tVlpq1&#10;/LLPtAqoiYN8DiX2eHjvodl++vQJnj16QtV6Fw/Y5fzm+g08vvcAV0/xh3/3G9y/essGXCqnbx7j&#10;3tWvcZNAuHHuPGF8E1epuHZmZiLtP36Lmb6uKPtJJyz/SXdUUt0ue4fgIlwX92xrXAlSuUupXisJ&#10;4MoegrFmPhFiBGpVD7YltIwZ0EqVtjbKtUqQNsrWgqRRlv8EQV1DJRWxfLSs07x/TU1dZgeuYEvw&#10;mXoNRnXrhBUmdpXn2ZUxj6nbb64pZctjmiSgWNbVVK5a0kXpBVcSuAq/Ws173MB7r+bn2kXoHuwQ&#10;gEsdO+H26GEGrjejIgjXASb1oNmfnYlHR49TtWrCgA2w/P4E0kenrLWxtOJAzbnLJlqg5uLXeK7p&#10;rbduovb2PTx/oAdmLb7lQ1N/c6008F/+7f/FXv9H4KqXffvbF99SDTwz8bE3btzG2QvXceLU19h7&#10;9By27j2F9VuPoHTtQXhOW4dOsVUIIEDfilqCDgRsGyrW16LK0DxiMZoRsJqv32RSFZpy2ze8BPXC&#10;F8MpuBQuGrQaUwqnEVSpI6lgBdkRhcb/6qLZVwLrCKqyYQIsgSP1ahY8JGgFV02BHZELp16E6aAs&#10;szaX06BMQnUeFahWiZ0NV5oTzaXfLLhTwbr1ToFz3zR49Jtp0hR69kuF85czWLL+yyS40tz7TIVv&#10;76nwIVj9+8TD8/Px8PsiDj6Ea52PI1D3owg0+jQSTWj1Po1BE4L2jX5T0YSwbdCb5/RLgO+A6XAf&#10;NBNeUseBc1FnZDraRizAj2Py0SE6F90istEpbCG/K6rwaMJw1iY0JOzqBlOhEqICq7PcAgRnnVGZ&#10;8IjMhZ+gSGC6EKDyr3oSln5UoBqwctIgFq/TiHWO3HeOLDaDXFK2riydCVn5aBvSnHhNz/F8EM7d&#10;Du/Jq+ERvxreCWvw+ozN8Jy0Es7xa+AxZS08We9CpepH5RpAyP6F6rpr6jbUI4SHLNqNrTuO4/qN&#10;+1SQlt/+/9TLfq1Xyxe2aZEWcJ8bFat/n89rn5uQridUuDUPH+LRvW/w4M5dPGTX88njx+aYqbt5&#10;27gLbl64hAcUCzfYdb198QpuEgq3z5zFXW7fI4BvEhDH167FutjJKPzrn7DwB21Q1LM1Kn7aBUt/&#10;RIVLoFb2JLgUN0qFK8Baypbdbu4Lqqve1r5d4bIUbAnJFVSSVVK7hJ0UppSuBtOMn1c+UbbR+Qa2&#10;MrYzs6h0ntqrZHsz8CZ48rrmOOEq4Mq0XHaV7Ty97xoCdwXBu5rwlxtAcBVUrfjW9tjA7S2E+k62&#10;P9QpAJc7dsadcaOhBQfvaKWBERrcCsWdiHF4uP84Hh76ysS1SrXKzyqIKuPVE83EOneJqvU8HisM&#10;68IV1N6gYr12nWC9g6d8+P2jhmDVsi0mpaAV9/z/wut/C67/1ev+PYXGAI/5j/bB46c4fU6zu85h&#10;z6Gz2LDzK6zYsAdlK3fjN4lV6BRdhbZK20eIBrDr3yGmgkp2CVrHLkGTqGUEQCVax6zBa5FLUDei&#10;Ej7hS+A8drHxs2rBQufAIjgNIyBojoSqM4HrOEQDVoTIkDwzzdVheDaVK6E6lNAlXKVcBVhHqljH&#10;z9MJ1kwzgcBRqrUvwcrSmUB160uwEq5Ksu1GherRewbBmgw35YTtnQqnL1Pg/sU0uFLRuvROho+O&#10;95qGhp9Oo1pNRKMv4uH68UQ4fTIJDh9PgusHsXj9ownw/zAG/u9Hwfmj8fD+NA6v95mOhp9NhAfN&#10;94vpVsYuwtzzy1T4fMnrDkpDC5r70Fn8jBloNWwOuk8uRZcJJWgcW4wGKZWoSyA6h2bDi2B1CeFn&#10;ZSmA+o+YD1d28/2iBUZCkrB0IHgbRRdTzRbCh1D1iC6EK6HamArWK5YPKPYkXLhdL4oPL6pcp4g8&#10;eLGde4ygWwo//m3emLMFXhNXw4mA9aS9PmM93OKq4Ei4uk5ZQ7BugBt7JnUTq9FiykZ0TVqHZvHr&#10;0HHGJvTN3IYNmw7j+LGzZgBKax39/+MloNbWPmVpbcvko1VpBsEUZ1vzBLWPqYLYzXx4977pZj76&#10;5qHx2z7RTDHNYX/IbYK2puYxvrl7D3c0MKYohMtX8M3V60bxvqh9hoe3buMWldj1E4TuyTO4ffYi&#10;bh4+hr0Vy5AzdCBS6nkj/6dUij/vhlU/IXB7voklhKjUrXEnELpVciUQZnIRCJYqjV+XEBNsX1pX&#10;+W416CR/q+W3NZELBrQs1YZKtorHtRyLGYjqqi4+t1XP89XFV3ffwLYjz2O98asSnAqzWkf1K6iu&#10;4j2tosrWVNfVVNLr+H7r+D6benYkXAOwi3aIdqlTR9wJGot7UVG27FfKLRCCG/HT8eiINRvroXK2&#10;mvKkiRCQSbE+IlTv80FVc/MG7l++jCeXvkbtnTuE6mP8g39D9UIUdvUP/lsRVvmotP7I/+Kv/+Nw&#10;1Uu+MHXBHj1+gsvsXh04fA77DpxG9Y6jWLPpEJau3Y2iZdswv3wzpuetRuzcSoQkl2PIlGIMnFiE&#10;PnH5+JRd3vcJhvfCs/ETwiMgogydJ61H3dh18B+/Hs4RK+AeugIeYSxDVsJl3BK4jlsM33EVcB1V&#10;gvpBS1GfoK0TWALvQIEmH02GZaN+YB4aDV6IRoMWwotg9fxyHlXmbNT5NBlNvkij2kxD3U/Zvf84&#10;Ea4fTYU3rcFHiWj+QQKc/h4H33dj4Pv3aDT6YzCc/05l+pcYeP8lFm5/jUId2X+EwvtPIWjwH8Go&#10;+8cx8PvDWDT9/Vg0/81I+P9uDBr8fjTq/24Emv1hFNsEoT7bNWC7hu9GwO+vYfB7L5LXC+d7xMLr&#10;7xPR4P0JaPgB7+HDBNT7ZDo83o+D98cp3CbEe6ehzYhM1PuCCnrgXPgpsffYXHiF5sKfyrRR4BwC&#10;tRh1CMV6Guln194nPI+9Ax5jvdwtr48voy3Ba+Mr0H5iuYngaBW3jLYczWP5sJu4DK9PqERz9iDq&#10;TVnOrv5qtE/ZCm/C1WvKatThft2kzXBle8HVmxBtQLA2id+I12hN5XdN2IiWrGtKuA7O2ok16/Zj&#10;z67juEOgPXz4jQHe/6mXHaT6Qf7n6766b2+nKpXyv0pJP2XX84nya9Q8NYNh6oLW8JgeBCbOm8B9&#10;xuNSv5p2qZCvh1K3VFoPb95CDZXvHUL2Dvef3L+L+19/jXsExv2vb+AmAXJx5z5sy85F6cDPMbdT&#10;G+R1boClP+uBJT95y7gNqnoScgTtCpaVPQlRgZbwXdFDgBVUCUOjXAVh+WgFW6nfdoQmgUlbrugF&#10;1b/F9l3aGpAu57YC/zUgtZLXXCmVyu0VhOkqGdusEnS5XcXuv6ICBOd1VNiC6RrWV/O89azbwP2N&#10;rN/Gh8Mewvswj13p0gV3Q6RcI3FXPtfgEWaBwpqDJ/DwMGF63Aq/ekTl+ljRAVKpxt96BjVadJCK&#10;9fmtO6i5fA3/4PemZNi19+7hW7l0CFW5dv7z3/Nf/fX/F7jqpX/cUgr3vnmMw19dwp6Dp7B9x1dY&#10;uX4flq7ajTzCNaNsE5JyViBuTiWCU8owckoRBsXloldULj6JzMaHYVl4PzwLv6PKCiAguk9eBY+5&#10;B+A16yCcZ+yElohxnaaUejvglbANPonbzDr8PvGa+roZHuOr4TtBU2A3cHs9PAhmr+i18I1ax27z&#10;SnajqwjmKrgGVcI1ZDnBvAROY8vgNboMbiOL4TQ0H46DqHBlg7PhNHgBPKlynftnwbl3Oly+nAPH&#10;L2fBofdsuPWaBefP0uD0aRocCWcHwtn5QypRlo4fToXXuxPg+P4kOP6dSva9SXD6YCIc3o+H04dU&#10;tR9Ph+PHSXD8ZAacPkuHM6/p0juD186CE9/PrX8O3AbnwXUYu+4jNJhXAaeQCqrO5WbF2dfHr0TD&#10;xBWE2Aq4TliMOnEVaDJ+KZpRZTagEm0Qzc8UVUa4lsN1zEL4xhShOetbseuvfLR1FFMcThVLAPtE&#10;8GEUUcQH2BJ4BhfCb/wyNIjjdzVBq8Quh9OkFXAjVB1ZCq5uU9aiMaGpSSA+BK2nBrYI2IYJq9Da&#10;wHUD3iBgOxCw7adtxOCFWsViCzZu3o/z56/hyZOa/2M/mv+v69iPvdpG27LnVEVSs/aXqdPgCc38&#10;OyZkVaftB0ocQjUruCpNp/6NP+Pxx/e+wRPWSxHX3PkGD65eY9tbBrj3qW6fPnhIlauwsCts98gM&#10;nNUQHncu38SpbdtQGReHzO6dkPuT7oQrVSNhu/ztTlj2g06olCLtTuVJ4JqBL4JWEDYANiqWwGWb&#10;5T3ZhRdg1UbAZVnFY1qpVYpVA1FSnyu7tTPdfA1WreKx1Ty2hm3XEJirqFjX8Pqred21UqkE+zrC&#10;cwWhahQt6zYTqtsI8J08to/bx6mIv+7ejXAdhbthQbgTPAY3xo7AjdR0PJY7gEDV9FYpV0UKKDnL&#10;k5Pn8eQ8vwtC9rEGsbS6gB5I/z/2zgLOqivL+uXuFEWhVbgGCMHd3d1dEiQJSZAkaHB3dy/H3d3d&#10;KdydgnJjfWudV3RnZnrm65mWSWdyfxzuffddr3f/Z+199tlHlgAr3JS375FMcZZEq0GV2b8WVi3T&#10;PwSuehD6MSbxRxsTE4cbt5/gPOF6iGpl1+GLCN9+HKs2Hcaidbswdfl2DJ0dhgHTgtFv7Br0IFy7&#10;DF2Fdj8tR1uWJj+tRN0fVxnl+tmYLSi47Ao8Z1+EzcwzJtGzSeCi7paTLRmgNA6XSSAy4TB8xhwm&#10;cE7CY9QhmrEHYDVqrxl/Kz1feo/Rh+BD6NoO0XAl22E/aCscvtsIq4EbYce5Tf9w2HzN0i8ENn3X&#10;wUqRB4pC6L3KNJTZ9F5D4K2ElVwMGiRRroUei+HYdRFsuxC2nefCmsrSqv0MWLWdBsfWU7isnAVT&#10;4ECIWrdUusNpsGozA9btpsO5wyxCdQGsOyyGU48VPMZSWBPuNt/S5B9MYI7USAu89vG74TSOin3s&#10;dtiO3sWyFd6DQwi3LXAcHg6nUZvgO5qq/ZdN8CYQfYZHINuw9cgwIhzZCF2Pb9cgw/BQZFXnjWFh&#10;8KNy9RnO+dBwuHG9MwHswX0yc3+H74LgPWwT7HgcFxbnkZvhPGIL4c3zE+i2v2yFF68py9QD8OT6&#10;zIRqJl6f55i9CCBoc1KtFpy4F19M2o2ivM6yv6zHrODDuHDuGp4+ffrf7aT1D5sUPvjrSb9duQjk&#10;p02Io0IlZLnS8pkvfCIrBMFYxbgWFI3w/q2lIZdKVuFe0S+pwqhyXz16QthGmRL98h3evyFsHz9D&#10;rBpqeFy5GT68fo23jx/jA83idw8e4dWdSFzdugubhwzC4oY1sSinJzZULIytlQphw+cFje82opgF&#10;thsVAib4EYzGLSCoCsKas2wjJLezSMlu5/cCqsAplbr98zwGtFs5N+s438V995QgcHmOHQTxbkJ1&#10;PxX1nmJ5sI9lf7F8OEioHuDxDn+Wx+RyvZInLx4W+QKvfqRyVQ6Bgf3xZlBffDh6ETECKuEqwBqQ&#10;Uq1G34hEshKx8NnEP3+FxKfPqVKjkPjkORIVMhcVjY8J8rEmIZXP1lIB/mPcR//I6R+mXPVA4uLi&#10;TC+uOw9f4sKlWzh8msr10AWEbT+BFRsPYP66nZi6dBtGzo7AgCnr0HfsanQfuQpdh65EeypXAbb5&#10;jyvR+Mdl+GJwEIrRPC20iMp14QXYzT5jEpHYKhnJtFNwmXoKtgSsm4LZJ7JQ0XoTvv7TjiMj5x5c&#10;5zz2MOwIWbdfDpjxt6RkHYfugt0Q5X7dDofB22A9eIsBrd3ATbD9gUr2hwhY998Aq/5SjCFcDrfM&#10;vws3UQjy/xo12WcdrBWpQIVpGs4ISGsqXOuuVJ8EpX2XxbBrPxdWnebDTqXzfK7nuu6LYNdrOZx7&#10;r4RH/xA4sxJxHxYBP4IrNyuTTKOoFAk1B6McNxOyGv9qE7wIU99fNrKC2AAvwtVx5EYCcAN8uI07&#10;l9OP2oB0IyKQnua+B/fPqAxcozbC/vu1BO0GeBKmWTWSAud+VLl+BLAbQeo6dD1cqVY9CEOX74Ph&#10;yOdiP5ygHboJLgSoG8/tyuOlp3J15zbpxmxDwJT9yDxqM7Jz+bNRW1FjzCa0mbYdPy3ZjZDt53D2&#10;6gO8eEU1kqIXxeIvE6h+K9MnVfpp+vQy/3q9lnXNKpbx8ROMb1a/ceMy4Gcp3NQ04BrXWFKi6bDw&#10;/sVLxMfFGHdD9DPCJEH7fUBc1Hu8J1DeUbXFviV4OY97+8a4EN4/eYlXtx/j+e27eP/oKe5duIgD&#10;85diXbOmWFGzJNYVy471pfJiY2nCVhEKXxQ0HRw2FydU1QilxjMCdzvnBqKCKeG6o3AuLn+CaVo0&#10;gODK+e6SXPcFCyG6s3he7Ca4NcLrXh5vP5f3Cqo8x2F+PkbgnqRqPV84PyI/K4CnxUvg5Y/fGeX6&#10;asDXePnLOERfvGVcAXGRgupdxGhZPbIiNYor1asiMZQZjZWKwq2S+GwS3hKufJ6azPP+VS+sf7Xp&#10;HwbXT5N+nDH80T15/g4nz0di98HzVK4nsXbTISrXA5i0ZIsZueCHSWvx5ZhV6EG4dhyyHO0GL0eb&#10;n5ah5aDlaPHjUlQdsBRFqcoKTt4P52UXYTWfZYrSDh6D+8yT8Jl3HgHzLiLDjAvwURrC8cdgSxXr&#10;PuqgyStqPe4wrAhXa6pYGypam9EHqfo0yOE+WBOytiP3wGE4leBQgpbF6meawD9tJWy3cpmF0DVl&#10;4GZTXAdvNIrSgcXqhw2w/oEql9BViJh6i1l9y3k/wvbrIFh9HQx7fpZ7QT3IXAYSaj8TfsMJORa7&#10;0euprgnHoRHw1hhbVJDpB4VQUYYQfNyGis9ZXYCHbED6kevhMnwjHAhELypRT6pMP5r0DiMjqDq3&#10;ULFyf4JVEBZMXQlcX6lY7u/FzzYDVvO4PD/h7Efg+hOqXgSm/RAqV0LVm7C14ffe3Na5/xp4Uck6&#10;DyNsqXJtuZ0nz5+BxyvI5c8Grkbd4evw47wtWLjxNHaevotzVx/j9qPXBEwsX4xkpKQq0N/i2ySi&#10;zG/it2jj6UX+a17gT8C1FCWSsUBYMNVcbQ2aTExmkqWTg2JvZdpqOT42xsDZuByS1JAmBcvPVGiC&#10;cNz7KOO/fUtl/1qNZi9emRCxWKq5qGcv8ECxolEE8NNneHH5EvbNm4uFzRphkr8jVpbNj60VS2BD&#10;6QLYQvW5mSp0C0FplCyLPu8sIfhK6RKqakSjOt3J+U5CWfO9RrVayh5CV1EB+wjUfQTrfu5/pHh+&#10;HP0iP44XzY8zBPr5woUQScg+K1EMbwYOxJsf+xvl+uH8VUQpj4D8qwSq8rLG3X+ERAI1Xq4RVhiJ&#10;T56ZDgJJ8q+qkwBVf3KKXDCEKn8kep5/zd/ktzr9w+FqyWSUgkePnuHs5bvYfZTKdecprNl6FPOD&#10;dmD6ss0YMTOUcF2NvmNWoPuwpeg6ZAk6Ubm2oXJt/eNyNB68GA1+WISCwzag6MRdKLU2Eh4LLsFn&#10;7nmkm3Ea3hqtVEm1BVszvMkp2HNZCUQ0Tr99msvAacJRM/yIAyFrO+YQrAlYaypZZeh35dz7l/1w&#10;/WknIbKb0GUZbpnbanTZYVS4w3aaomUN7e04cjdBvIPw2QmbYdtgN5SFy87DdsCGsPYYsx3paSq7&#10;TdgL//E7jGIMHL0FGQ2gCDgqTF+CLD0VZhYBlQDLTAi6EZjpfwoxUPXgPu783oEgdOF37tzXcVgo&#10;VXc4PyuhDSE8mDDnsdwIPU+qe0/O043aQiATrlS3NtzHiwrY65cdsP1uLby5raDrw2M6Ea72Qwnr&#10;YRt5/Vw/dAPchgYjM9WpW+8lJua44I/rUIkQ7TQxDD/O2YwZa49g2eaTCNpxHhv3X8G+U7dx/uoj&#10;PHxK85cK7lOQd9ovIG3++5kEyU9zJZT5NMSIJoV4aTL5DhRjm9bCnZyYTHWbyMrG0vkhIS7B+Gjj&#10;Y6KRSKX2/iVVm0xiuRg0oun7D9w/jvtTEfNz1NOXSIyJwdPrd0xX3jhlBaPCjaZZHaPuodHReBl5&#10;G9e27cOWYQMR1LgWVlJhhhYPwNYKxbC5TCFsKkEVW5yqlut3cnkHixKzSKVuJ1x3laRS5fIuglVz&#10;gfYAQbqf2xh3gCIEqJKPlaJ6LZEfZ0sUwvlihCvV6/PypU3ngbc/DcCrWXMRe/kKYq9Hpg3VYhlk&#10;8P0dqtb7DxH/5LEJt4rnPSe9eY9k3l8Kn495nr+j38s/HK6fJv2gzl+JxKkzN7B9/2ms23wUS4J2&#10;YgrhOnx+hPG5fj1mNXqNWIxuQ5ei7c+LWBaizaAlaEnl2njAChQeGooS43ah1torsFminKMXoDG4&#10;NOaUivKNKhuTpWiMqBPwnnoS7lSuVkrgPPk4PMYeguMkNYRp/P4jcBx7BD5jCdzRgu1h+I45CF/C&#10;13GMJeG29aj9XN7P71k4t+d6K3X7nHCI4D7KffbCTYH8c44h4/zzyD1X5ySop+yA01iazmM2wIWm&#10;erqx2+EzKBzZqAgzEWz+BF6mURHIR5BmIiwzEnIuBKyjgMfvvAlXW/lQWaHYUT2q2FLZuhPGLtzW&#10;mdB1InSlKL0Gh8GR6+UPVau9HRWo3AO+ozfBjp89CWVbqn4fFu/vg1hhbEJ2wtSNx/EkTG0VTfBj&#10;KDJTiRZnZdZy5Dr0mr4eQxZtx7Al2zB6yU5MWroPE5bvwNw1u7B0wxGs3noSIbtPY+uhyzhx7i4u&#10;3XiA9x/i/yV9Y3/r9O/V1V9SW1K6UqymxxhVq/yzSQRvLCGqRjCBJTHB4sdNTopDDOEZH0fQEsBy&#10;G6j7rtTv28dP8PbRQ6QQzu8ev8AHQlfdeGPfRxv/rcLG3t1/gOiXb5GoZOPv3uDagQPYMKAf5ufy&#10;RAihGFqqELaXK4wdJQthN8G53ShawpZA3cnlXYTqHsGVZbdcApwfYNlXogDn+XGkJNVryc9wsvhn&#10;uPxFUUSWKIrHlUvj3eDBeD3gW8TLHcB3XdmupFjj79xHzN2HZoDB5NdvkawGvjdv8TE2gVC1+FT1&#10;xD5VWr+X6Z8CVz08tao+ffoCZy9cxx6q11AqVw0RM3P1DkyRa2B2GH6YvAr9J2qU2JXoO2oNuo9Y&#10;hq4jl6HD8CUE7QrUGbIMpSbtQpX5J+G36jJsF10xvlcrDWyoUQpmKMm20u+d4vy0gautMvmrwUvJ&#10;o6lkXbnswPVSto4ErOPE47A182NmfCk7+WsnHqb6PQ6rKcc4J5hnHYf7nJNwmHsOWeZfhNvCs8iy&#10;6AwCF56A+9gd8J2yHzYT1dC0A/ajd8Jv9Fb4E2QBYzcjK010ATWQoPMavAaZabZnZfEbzvUjqUSH&#10;BhGEVLGEpAsh6zg8zPg+MwwJIWzDYT0sgmBVCadipYIlYF253oZgdBxOVaphxAfJ57oJzsNpvhPM&#10;tsMJUULVnarViefORtC6jd4M91Fb4dJtFj4fFITqP61CgyFL0X58KL6dHo4BM9dj8OwNrOi2YciC&#10;TRi5aCt+YRm1cBvGLd7OSnAXZqzYQ7jux9L1R7Fm03Fs2H0GW/aex77DV3Ht1hNEExh/CSz/l6ZP&#10;9/+XQPHpO+NSkLJNcxVovdYlpyRTycYSOJZuvZ9cDsbFwHXaVi4EMyBfXKJxNyjyQDG5SVz/6TjR&#10;b99wWyW0STFdguVSkOpVh4k3j5/j6ZVbOLtqFTZ+1R0rq5ZCcEF/bC5fELsqFMXW0gWwmQDdWSYf&#10;9kjZliJoS+bDXgL1EFXrgVJSr/lxonRhnCFcL33xGSKpXp9Uq2TSCr6YtgDRl29a4lfv3keszP+X&#10;7xD79BmS30YhiZVJalIqUuQW4X3wqfzpufzepn8CXC0/Mj1AtQ7Lt3Qz8j6On72O3fvOmMiBtRsO&#10;Y2Xofsxbtwtz1uzErBXbMH31LkxfuRsTl23HGKqnkXzJB8/agGYz9qDO3CMoE3wFVgsvwXmOZZx9&#10;N431NPu0GVDPwNYUDRlD4E47CVcNjaIhvM3AfQQula2NIGy2YdH4VBrGhLD2m38a6ZecQbaVl5Bn&#10;2SUELCFUZx2Cx/Q9yDhxF/zGqyV8B1wn7EA6wi3rhK3INJaKdDShSZM8G8GaecxGZOQ8O5VrdgLW&#10;+xcqVJrb/lzOQAAGEqjpR1E5Url6jFAOhfWEZghVJcGpbr9Dw2miC7g02wVVwlVglZq1HyJTXu4D&#10;qk4WP8LSm6D1I1T9eCz5Xf0J7oIEdIkha1BqxHJ0Gx+CYfM2YuyiXZi8nBbD8q2YuGInpq7ajVmr&#10;9rKS24MZXJ6zbj9mssxfdwALgg9gYdAhLAg5gMVhR1gZHsTajYcRuuMUduw9hyNnruPkuZu4f/8l&#10;YqmkUoz++H2+KP/d6S8B45OqF/QESvlsBU1FDeizKSkW6GhvjQSi43w6ljJBmXnKR8QQUnIZ6Fhm&#10;4iYG1FrUu5Z2fOMLNss8J/dPkvnNc6j7bxJBnmhiSJPx9No1HFq4CGuaVMPairmxofznVLdFsKNM&#10;QewuWwC7CdU9BO/+MgVwqFQBHCv9GeFaGBdKFMTtEkXwrFZ10zMr+vxVE2oVp8iAh4+RZBQ01Xls&#10;DFLjlYc1iVf4b+/r9zr909wCnyY9UP3RY+Nice/+U1y9+RCnTl/HQZa9Ry5g2z6NaHAK4bvOIHTn&#10;KazdcgJraYKu3HQaC8KOotOcnWi76BCaB180rgF7RQ6YgfMsRUPCaMA9G401RfA6E5gaudSTyzZz&#10;z1PpnoX93NPwmHcBAYsuI9eyK8i65Cp85p9DhgWnkG/hcWSasg/ZZ+1Dpqn7EDB5DwKoljNM2A5v&#10;KtP047chcPwWZOdy7nG7kYFqMRfXFaQyzTBmE/KO3UJobkIWlgxjIpCT6jHrmPXIQhXrTbM/66hw&#10;04KfnnAN4LIflardCJr2nDtomRB1JhizUsk6EqDWw0LgxGX3IaGm95QHP7tT4boSuG4ErT8/+/Wa&#10;gRKDV6LusFXoOCEIPy3YiImr92FO6EEsCN+DBeuPY9mGE1i+8QRWbDmJNdtOIYjPNmzHaazfcw7r&#10;dp7Exn0XsIEqdMPus9h+8BJ2HriIA0euYg/N/oMnb+Do6Uicu3QPN2naPXzyFlHqyUT1ZOmO+Psy&#10;5/799J9CwJDMsmgREb9ewfmfvvvzZDH7BZg/TwLfJ0iahq605V8DyIDzP7kOIdWAOTkJNx5dw9fr&#10;B6BwUEM03P4jAZ3w561+tb+g++8nRTyoES45MQFxVJkPL17EqSWrENqhBVb4eiOiLNVstVLYW6k4&#10;9pf9DCfLfY4LJT/HnTJF8LxxbTyZOMuEWcXdfYCkFy8Q//otb9hSkfynz/B3PP3T4fppUkOAHrgZ&#10;uZHz12+i8OjxC9y+9wznLkbi9OXbOHnhNg6euoY9p29g/b5zCN5xAsNX7EfHxcfQdcVZZFhzGa6L&#10;L8FuARXnfCrTBRepZi/DiXPrxVfgrqFgll1E9uXX4LfgDD5bcwH5V15HkUWnkXHOMfjOPIScBGie&#10;SXuRc+JOZBu/G96T9iEjTej8k7bBbcI2ZKQ6DeQ8u8r4rcgtkBK0AQRsrgm7kI2gzMP1GcZuR7Zx&#10;BO2obcg8dhNyU7EGUL0GErheo9cjK+Gbh0D1Gx2BgJERyDwqAumpWtUw5Uq4CpQOQ0OpZAnSESHI&#10;SNXq+VMQFWoYXIeEwe9HrvtpDYr8vArlf1qGdmPW4etpoRi2dBsmrKIaDdqHqcH7sIAWwPKNR7GU&#10;ldLKTSexdjshqgrrwCXsOnYZ+89G4uDZmzhKxXnh+iNcuvEI124/JzDfIJrqMzqWJSYBMfE0Q9NC&#10;p0y8oV5ek6T408vKl0Xvy/+9d+bPU9oj0JREtZmcrI4FCVSDekb/tsLRb9xARsuWVWbS+k9F3/96&#10;3b+HEtemLVmArHO9ePccWy6Eo2loP/guq4iswU2QNagxMq5rhMB1DbHtxn7+Hf/ayi/tfPynsDl1&#10;69XEK0EKfw/qiXZr/17sGzMWGxtVwZaqxXGiUlHcLlcMT+rWRsylO0h+8xbJ/B19uu5fX///tel/&#10;Da6/nj79ARJoNih28MXrN7gVeR+37z7B1WuROHYpEvtP38T2/eexevtxtFp4FL1WnEGzDXfgtfQ8&#10;vKhgcy27gYA1N1A0LBKfhVxHyVWXELjiInznnoDzHKpRgjP31F3IMWkPfCbTnJ+0m8CUeb8beSdu&#10;QWYuZ9TnqQTn6O3wn7gNOQnPzJN2Is+4PQjk5/wT96DA+O0IHMdChZprPGE6ciOPQZOcn7OP3YFM&#10;o7cgYOxG5CBoAwnXLIRslrHywXL9iI2E8Xoq0zBkGcn1VKgKe5LZbyMFyrmXGrYGB6Hot/NRecBC&#10;NB+5Av2mh2AQTfoRi7bgl6WbMWXJNoxdQaiu3okZa/ZhtgaEJFQXbTiM5ZsPYcXGgwjZdRphe85g&#10;x9HL2H3iGg6cuo4rt5/i7JXbePba0iptTMW0F9gyjMqvp//YfZQr0hZ+35PlmSgvMWGpcCqCRooz&#10;KSlNXSbH4c3bZzgfeQlhR0Lw48ZxyLGoFtwWfAGP5eXRf9tP+Mh9/h6T/gb6WxnFm2J5/q/ePsf4&#10;bRPgvqwGAoMbIWdwU2QhTLMENUL6oCbwC2qBdPycbl0DfBbaHM+iXpr9fj39+7+tPA6JifGcJ2PD&#10;hTDU3tAWU47PMMozyYhyy29Fvj35c82gkbReEl+8wqszlxBz6zZ/T3+uHP6YfiNw/fUkf9P7DzF4&#10;/SEWT1++xV2aoZevPsCRi/ew++h1hO8/h54LDqDnilPosP4K6oTeQL6VF1CUIHWfcwSe0w7CZdoB&#10;+NK0z0mTvshkAnXKHqrJbcg9eTdV6i6kn0QIUpnmJGBzUpnmm7jDKFcp0dzTdtKM3wa/KVSgVKgZ&#10;WfLwe4E4B9VrJsI1E/fx4Wd3fTee+1HF5h23id8RsARu4PhNhC+VKtVqAJVrgJTr2AjkI2QzErYF&#10;CNYcLPmHBVOFrkGVn5ej3ciV6DUlGINnR+CXRZswdul2jF+2ExOpTMct3oKJy3ZgNNdNXr4DM1bt&#10;weRVuzFl9V7MXLsHs0MOYn7YASzZfBQrNh9DGFXrlgMXsOPYFew9eR0nz9/C9dvP8ODhU7x++56Q&#10;sLRO8zVIK/9q06+v+a+9flpJUuHGYrK4Mv4tBDRsURyev32KW49vYs+lvZh3dDl6bB2BJmG90GHb&#10;CKRb1gg+y8rDa2V1OK+ug/RrGiDb2vrw5tx7ZT24rqkHv7X14LyqGoH410ZNfLqGX80JqZS0a9O1&#10;vn73DGFnwtEwojcyrq6NTIRmrqBmBGpDZGDJRJBmpmLNTLhmJFwzrmtsgWtQA2Sniq2xsSeSRc8/&#10;ncMymeFSCEop4hdRTzH8yHh8HtIUpcPbonBIE1SMaINBBydzmxRej9mDxQJQTXp+lpIGXvzfixT5&#10;r6bfFFz1B9LwH29ev8VLqqtXb6Nw//ETXKTaOnPtIfafvIENhy5i1LqD6LHqFFotvwiHmadhN3Ef&#10;irHknLIfOQjTbIRo+ik7kJtQzE+lmpHqM9eY7chBgGaeTCASjrm5XeAkrpssk5/qlNvkp6LV/DN+&#10;LkAA5xq3leCVO4BqdsJmwnMrfAnUTOO3wYdQdZ+4FYUEV26XfcIWBLIIwFnGW1wC2QnZQpwXHBOB&#10;kjT1Kw9ajFY/LUS3iavx87wQTF29BzPX7cbstTu4vBPT1+7F1FU7MF3r13CZ8+mE6LQ1ezBl5U5M&#10;4/LMtTsxZ80uzF97APPW7cX80D1YyLJswyEs33gYa7efRPiuo1Ssl3DgjHrF3cKFq/dw/e5zvOXz&#10;TExTX78HdfGf3gNXm5c+DQT6XSUnJ+B9zAfce3kHO64fw7x9K7Dx8h7kWdgMNvPKwXbh57BZWQO5&#10;g+oj05pGyLG2MbxWN4THakJzbV24r64Pu9V1TbHmOse1deDKucOaOrAjVO1W1IaTtl1TFwGE3I2n&#10;t825/3uTpUkwKTkRN+5fxfAtY+GwtAYhWp8mfit4rW1EVdqAEG0Ku7UN4E/ICqw+XO9PiGYmVB25&#10;nIHr/FnSE7zpeS3Zgxri+33jLafg9Omp6RndfnkTtUK6omxERxQKbYcy4e1RNrwzSoR3QPHQVigb&#10;1hR994wyAP3T9K//0/mnTL855Sqf3ocYvghR0Xj15gOevHyPW/ef4vTFWzhwmnA9fBlrtp/Hl0sP&#10;ocmKE0g3+whV6l7kn7KbQNyJfIRnrsk076lQc0ykyS9lSsAGEoIZCd2cLLn5OQdVah65BqRguV1O&#10;AjW3KdvwGSGck2AuNJ4A5jwb4ZptwiYU4HeBPF4uHiuAgM0xfgeKTua5+X0uri88bjOqjghH5eGr&#10;0XzUavSeFoRhizZietAuLF5/EMvkC6W6XLzxCJbx8yJ+XrD+EBZHHMLCsP1YoAYoRU1oOZzLIXtN&#10;WRQqX+puzA/ZY4YqXxy+D0siDmAp913BsnrLUUL1OMJ2qYHqNHYdu4r9J67g+NlIXLr+CFdvPcLD&#10;x69MkhS5Av7VwPrpeg0wPy3LD2j8gslUnLF4GfWaQLqBa4TS6P2TUSeiP8qua4N8a5rDb0U9qs6K&#10;8CA8XVfVhQdh6EkwuaQte3Buo0Jwuq2qY4BpQyWqIljacr0PAWe9lOt5LHt+78L1BrTL6xKqlm1s&#10;ua9XUF14U80OPDA97Vr/0rPWOotyVgNWakoi4hPiEHF2MyqGdkYGQjpTUD34EqQZBU6C0m9tQ2SR&#10;Og22fM6yrgm8pVy5jTcrAi17c70X51Ku2ibTuqbwM8sN8VlIC2y5sZeVjM6XjPWX+TslREsTqJ8F&#10;t0HhsC4oEtoBhUPb4vOwDgRte867otr6LqgS3hwttw9CgvHBfvob/KX7+mP69fSbg6v+cAkJSfyx&#10;JRi4PnjyApduP8YpmraHT9/E3qNXELrzPPot3Yc2q8/Ae94heE/dj8IEZNVZ+1Fk6l5kmbILWak8&#10;MxOegVSoueQeIFCLTNqHgvKhEpgFCMXcXJ9TilWQJVDzEa75CMxCXFeEqrbQOO7P4+Tm59wEamEC&#10;tBCVbDmCtTLN+6qjQtBkyGL0GrsWo5Zsx5INx7GVynrnkavYwnnEvnPYyutdf+Acy3lE7DpDAJ5C&#10;xO4zCN59Euu2HcM6QnHN1iNYvfkkVnO+Zis/azhyrtf3AqfmazXffgJrt51g5XIUETtPI3jHSeNX&#10;jdh9Ghv3ncGOIxdN/oZj52/g7FV1Rb2Pe/efmcTl5oVgsbwY/8TJnO7TOf/duf/0nbqNqtEsyTQM&#10;CZoK2dHLHJsQj1cf3uLS4+sIurgLMw4tR9f1P6Hi8o5wWlgZjktKwH5lZarLeoRKA/gtrwcfmul2&#10;qxoQmLUNAAVRe4LPZpWASQiu5HqtE2TX1CcUCUlC02FFXVjxO6uVdWDF7aVQrVfW53JdOHPZbmUD&#10;OGjdaqpVHteOgNU2+l7H1bIzVW56gjBvUGvzrD+pZ036rLH2FQ6l/LDXn1zBiJ1TkGFZdTiuqknl&#10;KTO/CUHegGY9IUnFKTCqCKJSqd78zofzdFSuziwZDGx5z1yfUQ1Z3EfKNROP48HPPryW/CHNUSGi&#10;J1pu+QFDD05FJl5j/uAWNP3bo1hYW3wW2hr5Qjuaz4VD2hKsHVGCoC0W0o7fd+H3rVB9fTu03vwt&#10;YhMVm/vv/o5/TH9x+k3CVe6bhMQUfIhWw8F7PHj8krB4iDOExeGzN7D50CVMDD6JrqvOIOucY8hB&#10;aJaeuB0N5h9HMYK2BJVsDirUQlP2IAvB6D9xL4oRpPmkcAnZ/HIDELCZCc78E3fhC6pY+VsLEJpS&#10;pqWmHMAXU3fxOLtQdux6VB22CvV/XoruU4MwfcVOBO88gz0nI3HozA0cPncDR89F4uzlezh3/T7N&#10;76fGDD935R5OXruPM1ce4PSVOzjKyuHAmWsE320cOnUdB09dxYGTN7DryHnsPnIBew5fxC6a8rsO&#10;X2C5gh0HL3HdZX5/GXuoRPXd7uOXseXwJew8znLwDA6cuIxjF27z2JE4cf4mn9E93LzzDE+ev8bb&#10;t+8IJ0srvxojLC/633P6t9D4NGlR51RMpQl252bG3UNQKtrAmOicK/byQ3w8Xn+IwonIc9hwbiuG&#10;bZ+OqsH9kIsQy0TAeRGGPiyZpTwJQU8qQmdC04Fg8ydMpRh9CUhXzgVKa86dCEVnLguOUpPWq2vD&#10;xkDQojQd+Z3MeHuucyBkPHl86zToSr0KkLZGtXKZn60IaEFZx/fgNWh/R+7rxOLCa7Bby/NQydpy&#10;vc5nzyKVm4Gwi4l5jxTep4lb5XOJjovC1lNhqLi6I3xXy9SvZ1r303PbQCrVrASjF4HpRpDKZ+rH&#10;9b5B9U3DlNRwOhaB20vfcZv03N6D3/kRvt7cL2tQI/hwe3+uLxrSEZUjeuHz1S3gM68uAta1Ru7g&#10;ZtymNfKGtGRpTcC2RG4CtRCBWpBKNRdLEYI1MKgVioRR0XKb2ht7o1RYMxQhoEuFNEPzzV8h+V/Q&#10;+vnfmH5zcP00yVxKSE7Bq9cvTFjQ7fvPceHabZy4cAc7T9zAuh2n0GklwTrvJJXqXhRWmXoAeafs&#10;Rn6q0lwEYz4q0jzT9sKL64pOPUxzfxvyUuEW5HeFuK4YS2mWcpN3oOrYzWgwMgyNac5/PSUYExZt&#10;wAaqwouRT3Hz3nM8fx1lhq15E/XBjCwaHReP9x9iaWrHU4XQrOM1JhIg8bzuOH4n1aWMSbEap4nb&#10;Rb3/wH2j8fjZKzx7+Q73Hj7HtcgnuHrjgckadoeflZrx1oNnuHb7EW7efYIrN+/h6s3HuHhN80fm&#10;+8dS8lfv4NLlG3w2UXj18g2ePn9rOacyM1EVWaIALJWUpr/PayDVazmg3istG2Brbvn2T+eJT0wg&#10;NN/g7stH2Edwzjwdjp8OzEWb9T/ii7WdUSakOzwWV4HLymoEFJUeAZGNxZ/gcCN0nAkxa85tjBIk&#10;zAg6B8JLgHQTGDm34fcy2R0JQBduZ8diQ0VpgR9BJzVJKNqu4nEE0DS1act9rFi0rYHvMsuxpXKt&#10;BVWtM1ClcuVc20iZCp7evFb5WZ0JU1dC1YnFjcuOvEaBWupZwM1E2GUjyNae34Fn755g2L6pyLyM&#10;lQOPlYNqUvepxq90AiGB6UOwZtMyYevF55BeypTHEEC9uU6ViieP67tOz6qhCbVSQ1ZG+WK57Mdt&#10;cgcTfuEy7duzMmoKl2k1kH5aPeQNbmuiCLKxZOY2mYKaIwehmjWoGbIHt6GqbY2CVKj5Cc7CoW1Q&#10;OqwjyoRTuVKxlg7vxfWNUDS0Kb4I74BO2weg6eav8SL6ddpf+o/pv5p+s3D9NEnpKJ4vipC6fucB&#10;zl68jZ1UfLuPXkav5QeQf8EJuM88gBzT9qPI5H0oOnmnUa65qVpzE65FCFpFCNSZcxRVub4GwVp1&#10;ZDiqD1qOdj8vxPglW7Fp/1ncuvcMzwnPDx/em+QjFt9kilEef4/JAqI/F01SAKYlViD8VSyiKhZB&#10;W0WQjFHvJ25rWrt5PaarIz//evp0zF9P/3HN/2f61Q46ns4geKrlWmFAUpsKxZGP88X7dzh79ybW&#10;XtiD/jtmYfC+RXBf1gguy6sQQLWQgbAJoJrKQRXlwpJubWO4ExK2UoaEpx2VqTVVqExrQcnGQKo+&#10;gVXbQEuK0VOw1TrCzZUgEeS07MJtLaa7zHjLsiv3E0SdeCy7FYIzgUrFa7YxhXAVMAlQQdaG0NU6&#10;B+7jyONJidrzmgVawVsQ1twAnfCy5/F8+L2iAnKHNEWBkFbIRdM6kJDKupam/MpGcFrM7cbUgut0&#10;Xg+vPyu3l280wxo1OjWAOwHqzusTDNNxLj+pfKQ6vjvvT6a91OqnMCpvQlfr0nNfb36fyWxHpc7v&#10;HfiMcoR0QMX1fVEhvDucl9WmiKgJ62+rotjSloS8ogfqG1eB3AhZ1zWnWm2F7LzeQKpQj6CWVK5S&#10;sW1QnCq1SHBjo2w/5+fsVLI5QloQvk1QbUMftN76A8pFdEGNDb3RcFMfvI2NsvxI/pj+y+k3D9df&#10;T8ooJBfBoTM3sf34dUwJO4pSC0+j4PSDyD9tD/LMOIhy0w6g6rR9qDRpM2qOiUCjEavRY1oEpq3Z&#10;i+Adx3H80n08f/UO0bFJJpG3ZfpElT/T5S/B6p87/dvz/23Xo33/7f6CtBqDFJuo8Yn0OS45Ee+i&#10;P+AmFefh22dx4fEN9Du0AK23DUXp0C+pvNrCj2am++oaRjWqUUimbGa+vP58+T0IgXR8+TV3IRgF&#10;OrWqOxCmDnzZXdc0NKpSkLWnGvXlvlJqdoSbLSEncKSnWrOoVIti82JJz2PLFSAwS7HqO0duq30E&#10;QAeuk3KU6e6s7QhAAdWany0KlPtwnSO/k0nvbMCpkCmpUbkV5KcV0Aghnj9gXVPkXtcMuXnNXqsI&#10;v6WE4RJuv7AWHCcSYJOqw2ZsNTgPrwa3HyrDbUhV+M6og4y8P18DS0tlINUtgPoHq6GJz4b3ko7r&#10;pUIFWr80terDcwqu7pwLtP6c69nqmfpwf32v/QsSeCXDaMazZF7dEm7zasF2cg048hoyj6iJ/CsJ&#10;zNDWyMRn78Nnm4FgFVx9eT/eVK3+RrU2papuiZzBrfi5JT+3oqpthlwEaoGQJlzXhPO2qLOpH+oT&#10;pFU3dEepiC9RIaI3yrI02/wNouI+pP2K/pj+q+lfCq4CzKeQkBt3HmLjnlNosewkqk/fi1q/hKDJ&#10;z8swYtEmbDlwlib1U5rhlkQiHz9aArplwBpFlqb6fmvhJX8r0LX7RypL9UlPUuC7ujImJ5tukVLI&#10;iSnJiI6PwdXn9xF6fjeG7F6OmiHDYLu8CWyXVCeAKhrYZCMMcoS2oNnZhC97MzjxBU/HdQ5rmxJO&#10;jQm7pqbRJANfRAFDproUmcx4taKrNV3mtAEd4Sbo2VCluvE7tcTbE3bOhJ9UmYpUo8KdBGy5BYxf&#10;VCCkGnXjcf0ICmfCUX5HKVkHwkvKzY/wSce5Fz97CqyEW7o1igJQQ1Utc126PjVeOa3md6strew5&#10;1rVELt5XhtUNkIn34ziPAJ5dC/ZTasCGxWV8bdiNrg4XwtNqUGU4/kh4fl8Rdt9XhVOXMrBrWxwZ&#10;upWF//JGyBjahNdf26JqeS5PglCK05Gf0/O6jG+Uz0+hU6oopFi9CFA9CwNUFpn7/tzei8tSqFKc&#10;Cp/KyePkpTouQ2VaMrwNPqOytJ9VG+l5ffY/VYN954rIN6EB8oa35PlVCTXh364xsvNvpzAtT1YO&#10;auRzVdyr6Wggn2sLZCFcMxG6Ut75uJyP3wvi9Tf2RaX13QnSHigb/iXP2ZnKuA/nX6L8+t5Ur1+h&#10;0aZvERUfnfaL+2P6r6Z/Abj+ZeCYXiL8Kkop1j5EEyj8rAaUlEQkUJGpEUc4tZR/renfQFbA5Gfj&#10;QzUNI6wcPnL+q9vS1tGJcXgd/Q5n7lzDynM7MeDAQtTki1AitCeVZTuali0IkubIspwvNiHpurYZ&#10;X77G8GORz9KWaseOwLQjnBwIAhvOXTl35zoBTT5AB76ECl1yZ/EgIJw4N8DTOkJDPkrBUya1HQHq&#10;tJogNZAUcAkELss3qgYlgdeD+/oSJhY1KYUrZWkx0QVnze0IWy8eWypTAJPq8yBQpXaljD1N7Kda&#10;1gkPAiQH1VkeAsR3dRO46F4X8Zhza8N5Ri3YTKoBBxa70SwjqT6HV4Hj8OpwHFgVDoNYuQyoAuv+&#10;1WH3dQVY9ykHx55lYdOpLKxbFodz33LIOKkesq60KPUMVONyZwiYbrou3oeUtg9BaSoMzlVheJj1&#10;el6W7fW8tCyFquLLbbRe9+KxrpZp4CpBqJUJ7wTXFaxUFtUxDVQ5acrrWWUNaYYaIZ1RaL4iAhpx&#10;/wbIHCywNuD3DZFFqpd/ywCC03NNEz6zBqwE9Yya8tiErvG/NiN0G6IAn5cPgVuGMG22uR/KhXXk&#10;edqhVHg3FA3rjsJhPVA04kt+/5UpVTf0Q5MtX+M9K+g/pv//9C+lXP+zidj5dwj+t5/+FadPgE2k&#10;6oxJiMfzqNc49SQSYTePY/LxYHTfMh5frOuDomu7wZlmq/2KmnzR1FunKVULzUACNB2VjExxaxZb&#10;88I3MXGa1gSqFYsziyvXy89nMekbE3BSWA0M8BQ36Ulz2ZcQMC31hJr8pKal3LScC4RSjg25vwLq&#10;ae5ze0HVmXBxIjgsczX0WMxxhTTJp+oURKjILCcw5AZwYRGEXQllnVugdeFxBY90PGY2VgbZCQj5&#10;DH352ZvmugtNdetFtWA9owbsCU+7KTTbJ9BUnlAbHiOrwZoAtR1aDTY/V4Xtj1WoQglPgtT6+8qw&#10;/boirFnsvq0E+17lYPsVP3cvB+supeHYoSS8W5WC73eV4LtYDUhq0dfzsADTkXNBS24NwdKJz0fX&#10;LkXqyaIKRua/uX+qT30vkCosSu4LhWu5UZ26cl0WPnv5OouHd0T+4Lam8c5+YW048H6sf6mG7Ctb&#10;GHDKxeDPfTwETl5PwZCWpuFJlYorK5gsXKeGNIHUU0qVRf5gVQQBPL46HmTmXMpakPXl5/obv6QS&#10;7W+iBb4I74rShGmOYDVo9UbxMCnXviiz/kuUDv+Ky71MabzpG3xI+AOuf830u4Dr72kSUt/GxeCz&#10;0K+RbU1bwq0lshOC/izea5sTPFSaNGtd+EL50LTz4UvizJfPnS+dlKAN19uyCJqCnnx1pjcR4aXv&#10;nVdJiXJfrpdf0I7rpLzsuU4qTCrKkXCUj1NQtKfpLDNdytOZL6q+UxiTACh16UtIan/5MwVdC2TT&#10;FCuLoOnA49oR8AK4M89pTwg7KxZ1eR3CsjkyEPq5aZ5m5D1moOL0WMl9qNgcF1K5zq8Dq9k14TyL&#10;ynN6TThMrAHrCTVgO4Ym/GiCcySBObwqrIay/ESADuP3w2vCfXBlWLNYUY3a9Cc4v6vIOcEqoPau&#10;AJsvWQhTmx7l4EJT37FZMTh3LIWcM5rCjepU7glPQZTXa2lYEjj1LAl+A1etsyhVtfqbxjhuo4pD&#10;Kl6Viooqpk8qVX8PTz6jAlSngTTf5TIozPt2IExtZtWE1aSaxh1hwwrBZWAl5JpLIPKc6bmvh8DK&#10;5RwhNP2pXtVAqMpPFU7u0HYoQdXpy79h9mBLTKw34ZqZwM1AwAbwczae05f75wlpjZZbeht1XD6i&#10;M4qE9SRYu6NAaA9U2dAX2UPao0REHwL1S5TjvGR4HxSjei0R0RelInqh2vref/hc/8rpXxauf6t/&#10;8rc8nXxwhWqjjVGLjgSSfJ3u8m/KDAxqSdXXki9uU77sVKWEqiPBpRZkAVPrnLlOYDSwk3lPwOmF&#10;t+fxFA/pwrlUlHnhuV5mvXyb9saMt+ynImVlWtP5nSPXCyYuPJcnzyV3gRqvjElv3AoCp8Uk1bnk&#10;w8vEl109jLLyWrOxQvBhxeC7uhHslhCwSwjn2bVhTZPdiuB0nVkTjlOpPidScY6tDodxBOjYGrAa&#10;Q3OdZrw7oeNINWo7sipsRhCow7jdzwTnEM5/qgarH9Pmg7gNl+2+rwQrAtXhm8o08wnWvuVh/SVN&#10;/F4V4dy9NBw6lYFDt3KwG1wN7ov5XAk7qUnb1bUNKOX/lKkvZaqWe/0tVPG4EJi6ZzW8KaDfL+17&#10;PSOpcz1ThU/JJ6yKTT5s/V0yc/s8wa0QsKoZfFh5+BN+aqjLRXCXJNDSD6sJ1wG89j5VYNejDPz5&#10;ORsrT7k93LmNFLFAK4Vq8XU3JzSbGmDKLVI4pAUabuqLIqEtuc6SFSsvzf4M/LsE8DjFQzugzsa+&#10;KBbaGblCuxKmHQj5zjT/u6BA2FeEbHdU3vgd8oV0QbGwPshL6KoBKx8VbNHwnoRsb9OwVWtjP7z7&#10;A65/1fSHcv0NTpceRhKu7YziU19xJ74oxk/HF1UQcxA8+VJZE5xWNJEdaEr70BzUS6zixm1lkgoG&#10;UosmAN6s04tv8aWqh0+GNGUlGGYgWJx4PlsqVRuqIqlV+VSdeHwPflb8p9wFNiulOhublzxXiBqI&#10;BM6mpj9+eqpOx6V1YLukDmwWE5zzaaLPqw03wtNqGpWnQoWoOt3GV4fdeJrwguUvBOkYKkoC1HoU&#10;zfcRVWHP9SrWVKU2I6hAh1eGCz/bDJNK5eefWYZymea+1Y8sgzUnUAdy/Xfl4fBdZTh/Uwm2fSvA&#10;sTeh2rssnL6k6d+5NJy/Kov8My0t6ap0BE03Vhh6Znq+AqQTlbUayDx4z4KrVKuepUxzKXM12qkh&#10;yjRO8XsPwk9/q/QsXtzfZ21tozJzUpXnY7FbyMpjWg3eZ03kCWptEqrobyjLQWDOyM85qWDzDuOz&#10;GlQbhYLawp3PMzufsXzjgfxesFflls74l+shS4jmsmLUAaE5AkNawW+V0g02J1RboVJEVxM50HjL&#10;T6i+4Xsq0T7IF9qJ8OyMnCE9CNVOtI664POwHsjPdcXCe6ACt8tulrtx3h3l1/dBmfCvUYrzShHf&#10;oEh4X4w9uuw/hAH+Mf3l6Q+4/ganx6+eoRCVghSiDYsdX0T5JqWs3PkySRXaE3hqgbbmS+hEyKox&#10;w9I10hLWY2BACHhwvVSoXmKpVAW5OxKgUrraRmFRUlryF3rz+Apg9+VLGxBCaAa1ornehvBsRgXU&#10;1Pg5valS7QXQRbVhP49Kk+rTcWYtOLDYzaBZaxqNaOYSotbja8J2PM13qdBxNHdpyltTjRqQUp3a&#10;DKsM21FUpjLtCVb5GK0JVxVbqlMbqlTBVErVebjFXLYaYoGq9U9cT7DayI9KlWpL09/x24qw/bo8&#10;nPpXMnC1J1jt+pSH1w9VkWWJ/JBU9QSn6QVlnoVFaSosygLRtEqJYDV+YC6r4tGzcxFgCTU9I4FY&#10;fw+10KtIVUrxSy3mDGoBz+UN4TGXz4j3aT+0BuwI+0LzW3HfhsZPm4XKUn8rgVJhUpk4lwmfi889&#10;K78rRAB/Qfj58ngZqE4FzOxU1nID6Fr8eB1SzvLF+nEfv3VNaK5/iVzBBHFwc4K6BY+psLLGVMvN&#10;UZWmvKCaK6Qr8lK15g7pSGUqsHanSu1OtdsLBcO6UZlSsXK7ouG9uNyXarUvikf0Q7kNgzD95Hq8&#10;jYlCSnLSnzJ2/TH919MfcP0NToJrnU2DYM2XRmFQipWUb1QAVYOGA5WjWnyNec8XW+a5lxQnvxcs&#10;paz04iluVLCV71PxlG4EshSnuk8WDe2ITHwJc4Q0N+v8CRzFkZrWfAX4U33aLyQgFtc1prvNHJrv&#10;BKj9TC4rZGlqTThRidqMp6IkPK1ZbCbWhAMBaSNTfhRBSIDKrLfM+ZmmvVn/C6HI9YKmlm0F1xFc&#10;L98p59bDuV6KlcVKanVYdbgMqQx7wtR6sKVhymoAwfwdocpiQ6ha9a9A1VoJTl9R5RJm/nOkrFsa&#10;s1huD8FSat34PwlNdSM1jU56Vvws2Amy2k6mthqetKwGO7s1chWogc2iZO1W1zGKN5DFW66PVY2R&#10;fUVDqnLek+7hJ17noKrw7lsOfry2/BE9EcBjZuS5sxN2UrWZgmnaE34+/JsI+oJhBgPZhigV3gpO&#10;VP0ZqVqLhnVEbv6tHVjBZSJoFWLlS+CrgvXj3zE/oVuPilPKNTePn43bBPLYaihLT1BrX/W+Cgxu&#10;jSpUs/5UxTmC2iMDzf/PQmnyh/Xh971MNED5Dd/hszBlyPoSlTZ8i1wbhmBX5Em8jnoDDXltmf71&#10;om/+t6Y/4PobnN5Fv0e7LaMIUrX6W3yo6mWjBhFHAld93AUMmfkyRwVdx9UNqViaIQtNwizrmlOd&#10;tKRZ2caEJwmmHoSD0yr1WqoLO4FzBU13mqvWC1jmEpKzabanFSuqURua8tbTa8CZMLWdVBMeUwXP&#10;6rClInVOmzux2BCcRoUSrk40912oOq3kKx0tmP65SLGaueBKlWqjhhuCSHMr7mNHlSqgGpgKrlSn&#10;dlSqdlSqNlSptgKrQqVk+g/gMtWq3Q9V4PJNRdh/XRFuPL7fEgKLz8Y0ohGAgqRUuRsrDEFU3Vct&#10;DVR1DCSl8AVN+Val6tUgJaAaNcqiRj1FRJg4W37vyGMrsiKz9l1aGw5TLC369j9Xge1AXptpMON1&#10;8ZpcCNXCs9uhwLoOvA7Fl0qlUk0SrrJI5D+3uHIaGbB6UsFmIWylitW1NTOXK83txudeG+mWq3tr&#10;WwRQwTqtVaC/smQ1MGq29dbvTPRAAP/O2UyoVSseq6GpXOWjVciVfLtq4ErPYyoyoXJEFxQI7YxC&#10;VKsFWPKF9sDnEb1RXXClum23ZxoO37uEN7EfTAOrRaf+oVb/u9MfcP0NTm9iotF94wSYzEZ8QUws&#10;JV/CAKoQS6C4XiKqJb5QyuqkdHTOy5Rf1JISz3pJXdgsovpcUAdWVEBWanGfR+U5R/DkdvKB0qy3&#10;kgqdRpN9mgWk1ly2n0bQTqkORxZrKlSFBNlTkVlN4rqJAiz3lclPM9+RMBVcpUxtCDfX8YofJST/&#10;BNE0uH5Sr6MJH66zplq11rJcAFy2MsqVQJU/Vb7UoVwv05/F5keuG0zVOqgybAYKqCpV4UJlmH1W&#10;A5rRTaA4XHUc8CJE5faQKa84XFeul7I3/fNZFKObgaBxN26S+qY1X89WFZjFnWKBq8Arn6uerfea&#10;hjStCS5aC05U767jqsH2J6pzxcZ+Wxmu/SrBuW8FOBHwDn3Kwp2fiy9vj4zBVM38m6knVOZFmjdj&#10;EeCawo9z+c4V3iXgelD9quIUNAV5Qbfmxt6EeXVUXNsNrgOqw25sbbgvqms5HivNHNymzqZe/Jtz&#10;PY/ly+fgs64lj9mMz6MRlWorXkNr5KFqTZ9WwcqtEBhcH622DkQ+/paKhbVHhfAO+CyYlUDEN5h5&#10;PAzXnz6wZChDWia1P6b/8fQHXH9jk37QMsM6rR+NwmnhNUrCrLAlexZnqk47gXO+GowIyHkE5vya&#10;sKOZbm1M95pGeaonj60KP9vMqMk5Acq5FWHpQJhaCbyzuA+BqmJDqFoJsFSodpOpTFnsCVT76YQr&#10;QWpN899pArcfr0YpnptzJ/lTBU25BFhcJxA8guQnt0CaapVL4E+fBVYVQZbK1bT+D7MoVquhgitN&#10;fULV/ieLYrUnWG3kAiBUvafURIYVaohqSOWulIINTGYsk52Kz0g9w9Rwp5CzdEF1oexYUqAKm1JP&#10;LfkqpVIF1vRpvlMpWa2TWpXf2ZHH9Tct8Q3gsaIBn00tgo1wo6nvOoiVSJ+KcOxdFja9yxl/rjOV&#10;qiPh6vldNXyxoj1VaGOa96r8mlEhq+tpE5QIawN3HicfYad0f+pZlpVAVHpAKcyMBKVC65S/tWxE&#10;LxSkWZ+N36lDgLrC5iJMM/Lc9oSs7YiacJxby1Sy2YNa8n6VjKUZ76OxJcaZx8oaLBdDW2QgYAVu&#10;X66TG0E965pv/RGB3FaqXs8hDyvqYqHN0HTb99h567gZ004ddP4w///26Q+4/oYm5fp89vQJrty6&#10;ijZhI+C7irBbSJDNIbxkps+W+U6Acq5lay0LkDLnJ9Hs1jKBKkVqVCmBajOT+3JuJbASlDb83pog&#10;tcCWx+d6i2olJKdSkQmuU6rCmXB1nKzwKEJ0nPyrBAxVqxNVrP0EwlF97AlbuQKkSqVkXajqHAhM&#10;aylVlU9wFUilVKVSWUxjFU1/uyGV4TicZvXQ6nBmcaQi9B5YAY4DqsHv+4rwHloDGeYqXV5zEx5l&#10;YmepOm2p0GXmf+psoMgGmfcC7CeVqq64iiPNQjB5E0SCkbp7ZiGI1MlCSlVhalKOJgMV1WtmgWgJ&#10;n4sqF96H6xDOv68Ej++rItPIulSkUoKt0SD4Wzj3qwDb3uXhSfB/saYr1WgbA9XMhFrukC7IQjVY&#10;MLQTrYuWvJ7GKB/WFS6jqiJwTQuCvxnP24zXx3OzEvA0Jn4T1NrwpfGpmgTXVLf+VJzpeU3qsJCZ&#10;FUrF2a3h2r0UHL9lBTSUf8MptZBtRSMUCGkHjaGloV4U1yrzX50GBFTlElBHA4VjVQz/yuRjUMau&#10;rFyXgc9EoV5ZCOMA7puT+xZnhb711n7Exsem/Sot0x8q9r8//QHXf/j0l3+Un36smmvpbdQ7nL94&#10;HidOH8OuMwfRMfhn2K+kib9AMP0ETL74hKOj+sFLoQqe0/mS8bNMeLu5hJ0AO4Oq9BNQf124jx0B&#10;az1DPlWts2xjLd/hJwVLwNrJHUDIWk2iauPxnQhP20lUpVSy6SbXgNNEKjj5XKlcnYyK5bZUrvZU&#10;s64jq8GRAJZ7wI7LdiOqIwPnGUbVQrrRvJ+fysN2YHFY9y6GL3rUQf0hndBn6k+YFrYQc/aFYcaR&#10;MBRY1wVeBJ/DKgtE/5RKkMAUWG1oriuFoL5Thwa16qujhPIRqAODQGu/uj4yEqIKWfMxcLUkMMkQ&#10;JJ9ncxPipJZ2NeY5ETBlIroSqFTJQ6rBhXB36lceOaY2RgHCMpAqMjPBKf+ooilyE0b5R9XHFyHt&#10;qRwbUiGqx1MrKsbOyE2g5gjqyGM3J3Bbm+6k+bldRgKtUng3ZPyOlcpCDQXTiWC1+F7LhXdGDl5b&#10;Vm4jd4L/OmWk4jH5nRozpcSlsj15j/U29oNzl1JUzlVg/w3/JuosMYZ/h8V1Cc1W+Cy0PfdXbHFj&#10;2HIu1WrAu1Y5BNryM5X/2sbwJFylfHWdegaKVsgX0pz32gRFQxvjc55/4rGZJiucupR/+p3+Mf31&#10;0/8huOqnYSmWvKTqr/8/jdf787H+/5Nlu9TU/zhOvHxbcbHR+BAdhXv37+H0tYs4eO4Edp8+gH6h&#10;vxhAWJTrJ8CmKdNZUqlcb5ZrWYLxpwqYLAailvUGsCxyEdhwX6lVJ+5rP7sOnKVitR3hKdX6yedq&#10;N7U6PFnsCFFXAZvbORGczpNrw3liDTiOt3QvdaVydZ1YB94T68J1LEFHeLqOrA6P/hWRZUgDFBvZ&#10;BtUndEPPhUMwctVMLN8WhNBD27Dz7AEcv34BJ29cwt7Lx7DwaDAabPqeKp2m8UqeZ1UteBOeymql&#10;hCuWBNaCpxSqRhNQDlVCWqAlWNWVVGFQCp9SvgFlyNI6hUqlIzSlJn0IK9d1ranQCEqCLmtQe+Qi&#10;9AqEdYIP1Zq6t5aJ6Gz8uPnntTBmuLqRpltX15ja2Qmd7CGtDJzVQOhB2BYM6QTvpepl1ZLHbkHl&#10;1xJ5Q9shJ8+RjcfOxPNm5XLmkA6EluVzRp6r4voucPu6EpxoPRQgwGpt+Mp0zDCRICzyrcufbokg&#10;IAQ5lwKV711uA+UTKBjaFp/90hguPSrA7qvysO5TCc5fE7K/1ITzvNoGpLl4LfLJ6zhSxWXCuhCg&#10;ul4VRYxoThXP60rP76V2/Qn3AvLTcq7cBE03f4sy6zuh9/4xuPvmrhnQUKFYSg5kmf6a3///3en/&#10;lHI1mOMPJCkhGc8iV+DR1fFpGbL+B/4lJU8xiaLln+Ix/vQ7UxJpSy5YM9Ko8q/Gx+DZ4yv8/Ocf&#10;o86bTEUQFfUWMTFReBX9ATcI2GNXCJ1ThzB80wyCgubtYqrQuYTkbEJTUE1zBWgu6KqBym4elacg&#10;+Qm4hKh1GlgFWnuCVkpXcwcW17m14aTtqXDlFnDjshSw4xQqW6pYW8JWbgE7wtR1Wm14j62JLBNa&#10;wG9ELbgMLgev76ujwbC2+HrGYMyNWIK1+zZi7/kTOHr1As7euorbDx/h3pOHePvuHd68f4tXUW+Q&#10;mJiIB8+e4tj9S5hwdAECaB47raqEDASgYClVKjNfeV0VEmbFuQBrhmVZYQmLEmStlDibc5Po2uQ5&#10;0MgDAmwD4xZQI5YaheTX9Fyt0VAFP4UntTH5TwMJvExcTr+uDcHXBvkIKvW/L0IYeSysZfycSkyj&#10;fLQCrELhFPuaSf5Pzs2ggISTWuErrqPiXN2c2xFOVI15eHxFaWQKao1sPG8WKkW5B/KHfmnAKnWY&#10;ZV1LlA7rDPuOJUwnCnVjzUm4KYRKAwyqcc6MmcXjZ+B1K02g1K3fWkUTWLq2qpFK9901fBBse5SF&#10;rbrxdi0HayWa+YZWxeAqxk2UeU1jlA1XmsD+yKPQOx5LrhFPKnkpYjOQIY+rzgjy3RYMa0MQtzTX&#10;mZGfK4R3NYMU5mDFUo2QLRraBofvHLWMJMHfsn7Pf3IX/MHZ/zD97uFqzBnzA/iI2Hd38ebOUMTd&#10;zICk2y5IueOAtzf6EXQCpGWbT9v+ufx6EjhZCMw391bj7c2KePNwqwGl9ktJTUZ87DNEPTmCl7cW&#10;4N2NNoi+mRfJd3yQ+iA9nt7arDOkHYtH1z6Jcbh65QBuXRiBU6fW4djFI9h79igW7l1lupMq3tRK&#10;4VJq7SdETau/CoFrrTKHZQFhKajqs1wExh8rIHNfzQlZRwLZjoB1Iky9ZtaF34x68JlRH/ZUvPZU&#10;o36ja6LoqAYoOaEjGs3sjy9XjMOUiHkI3b8ZRy4cx8XbV3DrwX3T2Pb6zSu8fPcGMXHRhOcbM/Ch&#10;UhxGx8byWSiZdzIS4+O5zWtEvriHHZePoPLmgci+rhnN/domJlcAU7yoMvybzP8rP3UvVau+JZG1&#10;1luvVASEJeG1GXpFo6zys2Uf5WuVguV9Erbq3iu/od/KRnBcVBfpV8kHaTGz1XKemVAV5HwJGc2l&#10;OnOHdCZkGuLzsHaw7leeyraZiRWW6k2vbaWACTU1lGm9og1kritfrVr4841vjAyrGpvupF6Eocx6&#10;ZfjPFdyBwGxFBahOGK0IWSpEfq4Q0Y2qtxVKBXeFf88ycKVa9ligUCtFF8h1ofhbFkI0A88n1apQ&#10;LXUe0YgCWYKVHrA+FXBvViKNUJoKOtM3leHUozxsqGRtepaHba8ysPuGgB1SnX/fmki3uDZKEpSF&#10;WRTylZFqVSBX5SFXhPytaoCTy0O+2HR8PvU39CVkG6EYKyBvfi7BfYuxAioZ2hI11nfAlBOL8SHW&#10;0g32378lf0yW6XcP1/ikFLx9cZmg64n4SG8kR7og9ZYNUm5Zm3nyTRe8vdKQQIjjj8SiYBOTYpBA&#10;U135UOVvUuupQKh5bNQ9vLlWm2B2QcJNR8Td8sLb6y24rjlibvkh4ZY9UiLtkHLPE6mRzsAdW3y8&#10;bY2PD2wRd7854WPJLaspOTkRt24eQ8zNEki9bct93fH8SmUcPTYRoUfDzSBydgKL1KuJDGCZr0gB&#10;fv4VbAVZNwLUgUrWY249A1ongjXdzHrIOK0eAqZRiUzhSzSxEerP7I0fVo7ElI0LEXpwIw6cP4qL&#10;dy7jwt0bePHyGd5+iEIUVXRiciriE5MsoySwMrFUOmlVjlm2rPtUNDpCMrd7+z4KV17cxOhjy2hi&#10;toHjCoKbL7LGe1JDk9Pq2iZAXzCUia9utRr3SqpUuV/lR1Ujlbrs2mqUgRX1YK9noNEFNLIAi2Vk&#10;1jpwVLdfqrMAFu+lhLXcJmOouIdXh/WgyvBd1tTiayU4chFoWWnuS5nJN5mT1+ZGdZaD6wQRDcJn&#10;36SI8TErQkPhWV5rmxFAFugLrkrcIleBI78zuQb4uXBYK3h+V9kAPQOP6UdlmokQzc5zKCuVklG7&#10;EVilzJAp7cxnXYMfoVZ+Q3d4dPgCjl9VNFZCoeDmBF1rwtNipqsnV1a5IQhYk7hHSjOkNYobE189&#10;7CyjE8jsLze9EbyUO6FLGVh3E2ipZL8ibPtbQtlsRlHRzq1phn0pRlC68tqy8Lqy6fhr1dNLoVxU&#10;+qwAu+wYxgqBz4Dn8OMzCghub55ZDlYY2fk5D5/l56HNeb0N0GPncDx7/zRNoPwx/Xr6XcJVL7v+&#10;2G/u78a7mw2QeNsfqfcJvds2BJ4VPhKqAquWk6/bIUmAvV4biSaVWgre3+mLpDulEXu7LN7faITX&#10;N4bixd0wqtEpiL+VkfC0x8c73P+2Pbdz5XHtkHpP6wjSu1ZcT3Dz2OA2uMPzcX3qPW7z0B5vX92g&#10;OZVoQl6e3D9G4PsS9Ha8Jiuk3LTmsW2RdMsB728XxMqjNeBH1eG+hC+yekstVKxjffjNrQOveXVp&#10;3teB96yGyDy+GhrM6YJui77GD8HjMX3LEoQc24BLdy7iztP7iHwUiYevXiEqJgbxcaxE0mApaH4C&#10;p4GmeXqa/u2n/2xSUu6Pyay8Yt4h4vIOVInoQ5jxRU1TXJ7qVsqXX6FOGYLU86khvAlNpSSU6W96&#10;QBFcapwSWC0NVRbzX/lgrdXpwRTClkC1Y3E2QGkIn+Xcn/fvoMY19e76iRBRby2CzqZ/JVh/WxHp&#10;lsqMbk5wqBW/pTGNsxMQ6iKaNYigoxLLQFUraBUIbQ3n2gVoYpeG/yolBbcMbS3gqJuxup2avLZc&#10;zioFzs8afkXrK63ph/Q/8G+xQq3/bZGFAFR//xw8b+X1fXnOZtDQKZkJ3YyErxJWG/VLgOYg7PyV&#10;5vArwnBoFXjzbx3Ia8tE6GUxqlJ+0wZU/PVRY2NfZFrbhFCkGtexCEf5Z/XMpaIbbugNtx5l4di7&#10;IqwIVyu5DPpWgHO/irCmunUcWAUOw9SQWZPX2pBqtjuP0ZZ/H/X+ao78YR3QZMv3hDorZd67WU/Y&#10;+5lrIOx5PYFU4ekJ4s9C2xo3yBfcp0x4eyw9F4Rjd46aUS1MF1n+rv6vT78TuKbBQP8+JlMRJuDD&#10;rfYElxuS73kQeA5Ujxbwfbxjh+QbaYAlAFOuUcXepIK95YJ3V8vh9fMzSL3jReXpgGTul8KSeteZ&#10;pj3XRfpw7s65IEg1epf7PuQx7jsa5alzaL2Om0pYfiQoPxK8uO3I4/C7x954c2+ScSM8v7cNSZFZ&#10;uJ22J1ylbrmMm9qPypcl6YY1Eu9nw76DVdBjeQv0W/MLwTkP4Uc34zhN7ZO3zuHc1Z24e+lnvL5a&#10;CZcvzcSHuFjLGFtUlok8jxl3SwVJfDZ/BulfA8//atJxDt0/SQXTHW409bMSFp5UkK6EgPruy7xX&#10;S72yQsnMVXITBferocmM8094qWVfyWKsNcIqP2uuRioB1oFFPa00gKDraoKMx/VUBUMz13F0FVgr&#10;YcsPlWFLkNr2U+8ogrUPwfJ1RdgTrIKr9xINQ9Mc/gRaRkGMQMpM1ZiTcFVPtsy0DLJRbUoFKozJ&#10;q1p+2DQsDPvBVWimK2mKYl95L2sUi9qYx2lqGoFUcXhzWY1Yn4X2NA1ZAQOrw3lAZfgvV7fbtigf&#10;0cvkGcjI42enYg0gxPypknMEtTbqNR33V9ypN5VggfBO8O9eAbY9KsJ2cFXjE9fYVo4EqULEtH3p&#10;iG4mvWRmLucm8KQ65fvNwO/VdTeL3BV87nmowLMNrQ3HL8vBRkr2S2UDKw/br8qaXAs231SBEysh&#10;h6FVqZZrw58VUKGwjigY2gGVIvqaCAtdW1ZWOuoerRywaghTQ5pJSB6i3n+deI8dqYJbokhoJzTf&#10;Mhj5qGYrhnVGxYg2WHpxHSvy95bf2q9H+/g/Nv1ulKv+kDJV379+hHfXuyKZQBOwUiJtCCuCSyDl&#10;suAHAi/lBpcJ2dRrXM950nUqxusEsRSm1CeBmcK5lGfqfW4jMKvcIwzvUYne5zGphj8SrqlPfM0x&#10;pVQNWHU+whVmTvV6W5B2QooA/aQAXt5YYtwKqdxH25nrS1PTuhatS9V13+ac+yZed0D8nex4cGuD&#10;+bEmxkbjduRmPL5cB3E37ZFI5Z0U6YREKt5H97YYsP56+k8x+rfxFV9uH2caPtSjyZZFffBNQhIW&#10;E0fKovhUBasLrFKdGuLFkhjbAlcNUGi6lhK4igawW62BCesTQs3NkC0eBKr9BKotdU4YWAlW31eC&#10;y7fl4fQNAdqvPKy+pumreX/CqQ/VX79ysOV3yjegtIaKEXUjgNxpassNILh6mDCsFkbBClLyP+Yk&#10;9NJXzw/XKvng0K4s7KbU5D2oMrC01CvUS91lS9Gkzk9l6bq6PjSiqhqHNF5V9tWEbiua+D9UhduS&#10;GvAnVO2o8vx5vnxUeAEsUqm5CSAF/Ss3hEYHELxceYxioS3h3bkk7LuUg/0PVJu8Z40c0XDTN+ZZ&#10;qTHLKc0CCGDJxGtWxwddn+4hD6Hnw+clP6oz/w61VnWHa89SsP2yDKx7VSBg+WyUIawPl6mSrThX&#10;XgYNYeNIyLotq2NSR+YO6clKQK6Ttgbw2ficvAzIFcYmf3UznlN+2TYoFtYNVaim3VgJlKSCVSNe&#10;Ht7vF6FtCOo2+HrPMDx9/yLt3bRMv17+vU+/G+X64d0jvLg5jCa6L1Uo1SVN7I8GrITWDVsqQgLR&#10;QJbrBMG7tkjWNtcJM5bk6/LBcrt7AhoB/JjfsQiqFrByH0GV30MAlivgrjvhatkOVMR/gmSkM5ep&#10;eI25r8Jj36b65fapVMSpd6V0LfA0hUA2ylXXKveAOYalUtA1fbzrguTInHh1bSye3PwWUVeyIOGG&#10;J5JuEtY8tuU+qYxv2yPhbka8enkx7bn84ya9Iv3WT6LiUYOQJQWfWvtVBFslk9HAelKun/rwe1Np&#10;CZwKmZJPVUX+VXXfVCxmTkLGc1VDuC6kgqVCtfmlBpyosOwHUJ0Sqg5UpQKqvYCatmzDZY0qYPM9&#10;YdqXSu07ru9PpfZtBfgtVuJw5Tyl+qIK81rbHFmp/HKGyOfZlqqSCpJQletAKjJTjYJIXzoQDo2K&#10;wL5PReQkMPOFtKca7IT8VGtKIehCqLmZykM+ZCV44TKLMltVCe4Gl1bFzICBXlSE8rkGEqpyB+gY&#10;8l0qrjSA51VnBF2HBgsUuDx43M/D2iPgu2pw6EpzXipzRFV4LZJP1TI8i0UxW4o6JrjzvqRm/Vlp&#10;KM+vRnXNwgrD3A+v6fOQ7vDrTiVOkNp8xWf0ZQVYsdj2LgeHfhVhx6JnZ/d9FdgOUeeOarCfUxMZ&#10;1zRFifBuBG07o76VbEa+V51LoxhIvWalelZ42udhnZAvWGFfbQnXJsZVkJ3fKV42b3BjlAlthk7b&#10;++MorRyNavyXa/TfJ3D/9eGamow3Lx8i7nYRAsjVwEkwE1xTafInX7Ojii2GuKsFjfkvM92A15jj&#10;VKw3CDrCN/WqNZf1Pb8TXB9xOwLVmP6EazLBmnKXQKWihQBJpWgarO554uMDX6TeEeQIwkh7o1RT&#10;qSJTI6WeWe4Q2mnKFg99kfS4MBW0XAY6lwWsuhajWOUWIFz/dA933BBP5Zqq6yRsU3hcs14A5rZS&#10;ukgrln1ZadwJxPu3d5D6q8azv/ckBTJ0w3RkWdmGCpDgIkDVsq6wKCVNUaOVr7JMUYmq/75CmEzu&#10;U8JWqlbD0Mhvl55QsFYUAF9qq0k1TApCm+GVYTW4BqwHUakSVHZUo9Z9LcWGqtVkwOI6K33uT2iw&#10;2BOq9lSu9krsQtVq+0NFeC9So5QlUF8vvlRiNr74nmtl7gpq8r2qlbyZaVzLWrEAMpYMhFOtvHBq&#10;V8IMEaOxu9Jxe43C4BuskChLTKqC+uWT9Q+2ZNcyiWCovktPbAGHjiVMkpn0yxohPZ9N7uCO3EZR&#10;C20IvXbIQyDlClJImBJbt+Szs8SfqvLJF9EabtU94diprAGi/WACdm4NmuGWxNg6tzPBaU8lrYpK&#10;gx/KF6pODuoYoNFb8xPaX4R2pImu1IFUmFOaw1EpGPsSrlKvLJqbZT4zVVBWVLHyy6pTgt3QGrBi&#10;5aahgwqG9KBa/5LAbmWArZC23FL9rAjrbeiNvKEdCN6mBG8rQpbKPFg94eRX1vAzDc1QNMVC26N4&#10;WBvkD22FoCs7zSjOGg/u00Chv9fpXx6ueslfPbxM0zk3geVONUqlSIha4GpNKNYlXCsh+aoTPhKe&#10;qVKo+k7b6PNtPyReSYekK44GrvKBav/UG2qA4nYPCDbBlGr1410C9o4zz0PQUZFKjQp+qQ/5+QEB&#10;fYfnuOthUcVmHw8COT3Pye0u5UTS2bxIPv8ZUq4HcB23E9x1HKNupaRZGfC88rdK8SY9yI2kM+mR&#10;fMkVScaFILjymtJAqvv4eIPlOpev8tq4bIDL64q7UwRx79/gY0oqH5IlVOzvpRB0LA2YOGnTXBRb&#10;0glZ1rYhOAQyi3pVmJVJKE0zVW4BhTApo5QalRQDqjHx7RfXhiOBqvyv1qNYhlczY12pD7/DgMpw&#10;UOMU1aq9GqiMOmX5pgLsCFYrKlP776jGqE5t+FlmtD0BaytVy+0dqHSt+Nljfl2e05Kqz+KjVKEK&#10;JPAyE6wZ0hqXfAgkm1XVka/GF8jyeQC8KueAbWOq127l4D1dsbeEH+9PDUfqqqoE45/cHnJ3WBLF&#10;KGNWXQMVj2ZFYdexJJypCNMt4f2va2HCm7IQTIp7FXzUmUEJYRSClZlwVyhXGfXgYmUQENoC+X+o&#10;DYdOpeHYnQD8js9ldHVomG/5Wb15DvW8MnGqhLKgq9SFWXk/che03Podr6WFCUvTCAiK+62/rg9c&#10;+1katxykiuUW6MuKicC17lsejurYwGV7uVT4DK0HUs3yb+E4oQY8FtUx11mY6juneqURpC02DyLw&#10;FRPbjPeuzF58llTmcnEou1dGXofSKmbg3zsXlW9RqvJAbtN4y7eotb47+u+fgPtvHyAlKRUpyZYe&#10;YL+36V8frkjBa8I17pwPEi5Tud4l/Agdo04J0o+XHfDxij3hSgVJCKUQuPKvJl+3QdJFD8Tvz4Do&#10;XZmQeNmJ23C76/aEny1hy/lDqsv7VL6mUYuK9Q5V6V0ek/AySvQ2YSq/6wNXfHxG+N3LQvjl5LFy&#10;IvVsLnw8lR8px/Ig+WggEg7kRtz+7Eg8lAvJF3IiYWdmJB/OQnBmIsx5XONn5Z/jNq9N0QgPMyLp&#10;kgfi1mdD3OasSL1sb1GrLKbi0D3KP8vr/HjFBR+v8juznseRy4HX+uFOVSTEvjdDa6ckJZin9afp&#10;f/RbtuykF0ENh/N2LkapxV2QjyU3Vaha0zV6gXyqcgeosUq9hArSvFS2f6ulloQzTrNqmcQtDixG&#10;pQ7ji/6jVCqBSqWqdIKfxr1y4Nzqa4vCsvu6HM19Lut7wteW29prsEEuO3PZhmrWgd/5cB/XL8vB&#10;c578rQoDI2AJdIVIqReS/IYZBTvBgZ8VhmSzqgoK1SoJ/8JZkL484VonP2xbF+f5K6MAgScVpoY6&#10;WzWsEWaKGpBaV9JtBfQreYw+q9Te8C0cGhWGVacScCcY3ZbRlOf55MtU2kDFv2YLamOGtS4R3oNQ&#10;7cnjWwYZlDIN5LnyhNDE/o4VUPsSsOlQGnZUsbbqHMDnF0glqGQvuh65JKRenbl/IQK6ZFgPfteS&#10;+3c0jWkaq8sMUEhLonRYF3gM4nPvLxcLnyFhay3A8tk6f81n/W0l2En1sxKz+YYA5rIjKwg7JdAZ&#10;W9NYF/l57U029TchW/lCWhs3hAAr9a0ohvQ8l0ar1TA2+tt70UJRJi9/QrY1gVyYcP6M1kPxsLao&#10;tr4rmmzsjYP3jpuBOC2/q99PlMHvQLmm4Omd04g+44eEU55UhoSr/KHGbKZ5LzVHk18qNpUASrlC&#10;NXuZpvaBjIRWAN6vC8TzoJx4tz0bYnZkRtxJX35vj7gTnkh5IJcAj3GPQJXfVeb7PZr4d13M3IRX&#10;3Se8H/CYz7nfSYL1cC4kHM6N2P2BSDyYFQm7syJuRzYk7siChO2Zkbg7EEkns+Ld2uyIiciCuIPp&#10;CUs1dlnOkapz3ec9XPFH/L5MeLksF96tDETstsz4eM3V3I9piDPKVe4AgpSVQgorC1Oh6L6liO9m&#10;onouh6ib7RB1PR/e3yqL6KjHSE62dJj4W5SCXoDklCTM3b4MFRZ1RrGFbZBxdWsUCaHJSGDkpLJS&#10;Imi18NsspvJTTO70GnCaVN3kftXoBFbDaIaavvxSSRalZEXFaU1zXrC0liolXG37l4UVX3YnmrV2&#10;35SlQpU61XrCleBz4nbpvq9G+JRF7nZl0XXSt5i9aTVW79kA7wW1CCupPIKNL31OAlYAUNdOs47L&#10;roSEFKDNqmr4vG5Z+H+eBd7lCNeaBeDQ4nMzGqz10NrIwf3VO0qNdfIhK9xMPbfUCKegftPxgHMV&#10;KclqUzvDrlVx2HUpQxVdDR6LFd4kmKurbHMUC+mGChHdTaas3IRPkbB2BlA+VNKClXqYqYGq6LC6&#10;cO3CCqUjr6MrKxdWHL6TayK7FDifsZSqG62EGhtounMuQCs5jfye6sAgX206gjc//y4mrythXHlJ&#10;R1OJWRGeGkbcWXMp1rQKzYrP9NPckc/empWeFf8uJq8uK0TbKTWRfkVdFAvrSojrupsgB6Gr2F5/&#10;Pk+d33GNKgspW8G3MZpvG2Ish4LcRlBW41d27qPhZipFdEajTT0w4/gKRMfHpQHWAtnU/5kK+E1M&#10;//JwTYiLw8NbpxBzKj3BSPV63BMJ59yo/ghCguajIETw4BpVKKGacIjbEaoxIdnwbkUgni7MjfuL&#10;c+FZaG68Wp2d6pbK8YotEs8QllTBH6lek9XIlQY/Ey3AOWj6p96hepWSvWeDOKrbBCrUuD05kLAj&#10;AIkHsiN+WxbEbyZUN2UxII2NCED07ixIPOuLh+sKIu5YFoJQvtdP/lcWNUxFyuXgiJfrc+DerLx4&#10;PD8vooOyIXZnJqRctXSCULiWcV8YBcs5VXqKQsbuuhKyPlxHRWu2Ifx1jvuOeH+nCRISovnU/vs/&#10;WMHY0mWXJSkeT58+xnwq1/KL2uLzBW1RaHFbE/Suoaetl1OhLlBXXCWW0aCDNeA6kSp1tCWXqxmJ&#10;QMO1/MSi8bAGC6osarSSKmURXG1p8ruqgYdgtSFYbahgXaiuAr+vCr9vysD3y7Io9E1tDJ4/Ess3&#10;r0XIno3YeHAHlh0KQY0F3eCysDbcFFbEF1mt3+pEIJ9rekJHkDNDqBC4GmbadlV1FO1aFj7lc8K1&#10;Qm5Y1cwL68ZFYdOmpDGdXWdbQp3MwIScK6RMCas1iKNSGvoSrlqWglS+Ao1N5VjdzwDWpjNVNysP&#10;TwK2KBVlmfCuBj6KebW4LVrAhYBSDgR/wseRalvXpmFjVFkVG14fzu1KwbZTWQK2DKzlIhlRDemW&#10;N0QhHq9UeDfThdcMIcOSg/erBC3K4aqKRH5YJfxWvK06RGgkgwohPeA2vJqJfRVInflMFc4m2NpS&#10;0VoRtlZ81sZ/zfWaa0hy60FVYDuARWkjp9aA/ZI6yBsil0Yv5OJ5FYWRi8/3s5C2rGTUW60lam/q&#10;Q7WvAROVHKa1gbEJiQtphvyhnc2YX4ozLhLaxqRA/O7gFNx/+9CEEFpEwKfyrzX95uD6/1VUn77n&#10;PCEhES+ePcTDC6sQfTQDYo5TvR7OgMRj7kg+7UjIyP/owrkDks9xftYDKZfsaLY74FVITtyfkRd3&#10;puXFrZkE2OqceLUlP5KvOlDlcvuLOagCOSdUQehJFapxLPUCYXXBA6lnvJBy0hNJx7yRdNQbyWeo&#10;WPdnRsz2QMRsJAgjsiJ+fVYkhhPiYYGIP07z/zaBx5J6zxlJBKNgqpjbT7BMvSlfrhsLoXjDixWE&#10;LV4cK4vIiXnwYlkOxIZQ6e7OyO0IdjWA3Xbi/gTr3YxIVueGm5bGOouy5XWzgknmM9B51ICm8K93&#10;kV+a7qm/jj/8r564/h7aNikpAe/fv8bzF49x6fIZnDl/ArPWL0Sp+W1Qel47BC5sAceljWG1SOZj&#10;HROorhyxGrXARnlfNcSL4Kr8rSP4Qg+mcvqJ0ORcjU+OA2h6KtRKYUjfloUjX3iZqS58sd2oqLw4&#10;DyRkHVsXQOvhPTFnwwqs3R6Otbu2YNeJPTh46jim7l0Gl2nl4cbzK2uX/dw6hE5LE8yvRjcNAqjY&#10;1Nx8kbNyLr+kAKdun7Yrq6FYP6rshoVhVz0vHOt8Bjua9jZtisOqY1nYDa5KtdXMQNQlyDJgoRq1&#10;7GmSK5wsS1AdfBHRA4XD2sOZ6wSz1tsGwqFuXli1Lgq7bmWoFqvBZ6ESzKh13zKKaxaqN4FGKlrm&#10;vsa/8uM6JdXOTMimW9sQHjx+sdHN4EJI23QsZdS0AysWPTvXqdXNeFtOBL1yLqjXmBLHaPgZywiz&#10;LY2/VxEK6uarxicND6NuvHnDWqDg3DZwHF4JWX7m3yjNJaMGQxs+exUrPnNFathx2cxVCQrIGmpH&#10;ScOH8m+qESnm0Eqg0q6y/nsUoAWjXmZ5Ccu8ZgDEtrw+WRDNeF20anhP6omWnRVDDhO5oaFvmpmO&#10;F7mCG5vtO27/EYP2/ILjd4/hY2IK4k2kwX+c/r+8+F+cfoPKVQ9LPYeSEf3uifEXIs0Po2w8nx5m&#10;YmIc7l09hNeX6iHusjNiTmZC3BFfxBxOj/gTXki84EhzmUBRI5Easa4SqiyCa+olmuEXvBA5JT8i&#10;J+TB5Ul5cXtxXiRc8UPSJXskX3ZCItVvymV7JJ72ILDTIX6/LxL3+iNxDwFOwMXTzI+lMo3dls2i&#10;UA/4W8C6PoBQzYYPhOqHA5mQdC0dYWlRj4ow+HiHAL3L+SML8D7ecuF37lSY6Vi4ntuCgP14y5nb&#10;87oj7ZH0ICfuUem+XJaTx6Xq3qdeYry3uzmQdFE9vGxYeHwC1QJqKnUdmwC2rONcvdNU7rngzd1h&#10;SFZmo7/ihymoKunKkyePcP3GZZw7fwqHju7D7gPbsHL7KhSa0xxF5rRBAULWZlkTk8VLCbqdJ2k4&#10;GAJOcNWghGYAwrQylEAdRCUkHyIBYcNl+wE0TWXuf1cJHlStWahYXfuXh0/vyijevwF+mD0SCzes&#10;wrqd6xGxbwe2HdmDU1dOY+fZ/Ri2ZSrSz68Bzzl14S41NbkG7MbUgOO8WlRHApgyWwmsGgbHEq8p&#10;damMUIKrGl9sVtZEsR/rw6pzadh2Kwvbpp/DVsq1aTFYt6N67VUeDuOqI8AoTA382MD4a6WIAwkD&#10;dfFVrybF1KqxS/5m37V1UGFKe3i0LQlbHsOOqtNlYHV4LWpgGrTUKOVhAEvT2bgspDCpOHkMmdKK&#10;oVUHB/VI819TH2XHtoID4SofrDWBb9uLKrM31ayuiyA2gx0SnO7rFAXR2KQqzBgs89ziV1a4ma4z&#10;O79TZEeJNNXYafvPGLltPjKNrA33YYoYoOkvX7YsiDTftu0P/Fsp3M24CFgxpo1jZvOjfLIsrDTt&#10;x1SH09ya8FnZ0IwgW3F9X9RY3xNFQ9uxMqPlwHMpx4Ia9jIEd4G606rLsP4eGQjYAqxcFH1QPOIr&#10;5Alrg8+p8EuEdUTl9V0w+9xKRMVFm/c/9aOlq+3//9f7vzv99pSrAWsiXkeOQwxN+ZfnKuPuuWl4&#10;8+wGX/R4xCd8QHTMO8TGvMf7y90Qe54wPeNOuPog5rIrgWJp+ElSq7tU3BUrKk4ClmBNukwIXSQ8&#10;L9LUv+iIm8vz4MrY/LgyIT9e7MiBxPMuSD7rgHgeK+W0G5IvELIEa8JewnRnVsTRxH+/JRveh2dB&#10;VFgA3rPEhFFNUqFG787AeQDe7cyDlOv+FvcBFaOJrb3haBrAPkZSlSqEi/BUz7HUh6405wlegZRw&#10;TVbDlmJWb3pyWzvgMVXnfVsk3qfSfaQuvHnwJDwX3vE8CYcCkaiGuI2ZWWH48LjcVmFoUutpca+m&#10;E8Itizq2+GJ536YrrgNe3lrDZ62f53/dJ/wjK7f7D27j3oNbVKxncebcSRw4vhd7j+3C5l3h+HrJ&#10;YBSYS5NufltYr2gOq4V1TKYt+8k1jTvAJNVOS5ptXAIa0mUYFdCACka9OvDl9ODci+rV6euyCOxT&#10;Ea6diqDZj90xe/0KBG0JQTiBuusY1enpozh19TxOXzuLLef2ocycpvCcWR3Z5tY3cbGuVKyehKuj&#10;En2PrQb7+bWRh9BSD6cCNEnzEDAK/wqgYnWnsnMmbJSwRApPvtNcQ+rCuXNJWLcoAvvGheHQtCgc&#10;mn8BK8GxY2moW63PvDomtCgvlZfMa8v4VPK/1jej9FqGjdHwLYrnrU8AN4Vbs0Kwbl0MTu2Kw7E7&#10;4f1dFbgtrgN1JlComELCpC6VDUsgVSytup1mI3CyyLdKyPqtq4PPwzrDo5U37DuVhlX7UlTUZWDV&#10;VaMilIfjkGqwW6HY2qbw4XUoxCwLzXWZ5opW0Ge5GjRiweesDEoSYtmD6kPD5EiRl43oimG752LS&#10;jkXw+6UGHDQEz8/VYTWQc8LWSn5xgtWOwLWRf1wqV3NB9kcBmX9bba/k56NrmDSY9qvqEqxdUY6K&#10;Pv06xRSzImPxZsnFv0Pe0I7GZSPlnp+QVaJu5zUNUXPTdygU0hqfhXRCYe0f3h2lIjqhNq+xj8ll&#10;8DLtt/vb9sj+tuBqlNRHvLixCgk3XU3rf/wld8Re9ET02fR4frowHpwdg7tXd+LB7at4fqgqYk8S&#10;amfS4QNVa+q9YgSIzGuZ8YTLdSskXZEP1QaJl6kYL9tS6VEJnic0zxNY5+1xYXQBnBtZgID2wYdj&#10;6RBzNAM+7MlMM9+RxcU0OMVRpcZsJFjDA/EuJBBv1mTDm7VcZolaF4BYAjZxJyF3w9vSKHWbwFRX&#10;WClUKlWY2FcuRwr+VKW33S0hXaabLVW0iT4gaG9yLrDe8DI+Xvl61WFBsbYf7/Kzeos94L3ddUQi&#10;YfxuU248X5oLMXsyIeUa1a9iZm/IFUCosxjY/qnwswlT43XoePdd8ebRTj7u/zrWULGyMTEfcOvG&#10;JVy4eAZnz53AsVNHsOvoXuw4vBWheyNQdgpfjvmt4L+socngZTudL+eU2sY0N6MUaMhsglVDuqgR&#10;S10v1Yjlwpc2J19ep+4lUfH75vhxzggsW78OQdsiELFnE/YdP4Bj54/jwrVLuP3oHs7fuoJxu+cg&#10;YGljgrQmHNN8uhrWW/lo1atKuWvVcGY/jtdAU9WfUBXgfAkqmaoeLGrpllmu0QnkGpCv2Iamd4lR&#10;zWDT+gs4NCsM6waFYKPS4gtYtyoO6w6Ebo8ysBtaHflWqVeWOhBYuvYqjtaVMJXvVY1bpgOFoEvI&#10;qWGq9oa+cG9eDDateKy2JWDdrQxsed/OC+oZn2sGKl2FL6krq8njanqSNedcoVTNUS6sK5WuReFl&#10;57nKT24F945q5CoDa0LWugtVrDoJ8Jna81kUDZWZ3RCO8g1T0bpwH0UhKHlOhYg+vDZlBdM1a5jv&#10;JibqQOdXB4He28ZhMS2SOTuWoMr87rAfXg5uyt2gscw0qi0Baj9YVocsDn4eZFGx+mynLsk/swwh&#10;gKmA7Vihumv0DFYkGfmcq0b0NMlrNHx3HsK9EO9J3XmlVnMQ+LIseu4YyWtR+FZbmOHAeU2Kny1A&#10;EBdn5ZKH231Bxd1x+0Dsv3sCKUlKrCTL9hNmfzu4/Q3BlQ8lJRkv7+0iWAkqmfE0y2Np3ideIGjP&#10;OCP2rBuiT/vj7XEXvDj6OZ4fyI7EGznwan92RO3NAtD8l0I0ZrAAc41AkWvgsh2VqrVFmZriQZi6&#10;Ecw+uDE/H85N/wxRxzPjw/H0iDnmh9hDfog5kgFJp12oWv0RvSUroqhW362jal0TgNersuPNqkC8&#10;ZYlanRUxIVkRu5NK8jQV5D3C05jkVIiEqwnfElh5TQKolLVM+I/qYKAGs/tU2Er6EunB4sZtvI2f&#10;OFVJYAhebWPyEtyjqX+Xqvw+70vAVSTDfULyCUH9uiFi93pSMbMCkS9XrgGq4SQ1ct1wIHj5nZ6H&#10;Gs5Y+aQ8oFJ+9AXiHnRGcopCtH49/dsfp364iYkJSKDVEB0dhWs3LuLsBarXUwdx8Ng+bNq/Cat3&#10;rUSh2a2RcVkjWC+sBasZdalc68BJynVsTTN+v3ytdsMJvCE03/kiZu5YHO2GdcWiiKUI2r0BWw7u&#10;wO7j+3Hy0gVEPriHew8f4HXUK7x8+xonI8+h84Yf4TC/EpwX14XtfMKUYFV+Wrkg7Cbx5dcIC9Nq&#10;wGsCVStVk+MYrp+rsabU8i6gKgjfYhqr+6aWlbBFuQd8qR4d19ZCuVEdYdO8CBwbFYBdfYK1XmHY&#10;NSNYWxOIVJ223crB5Wv1ya+OvEYFajTZeoSsBhhsYToYyJ+p9ICK8/WjMlS6Qg3lUnVOBzi2IwgF&#10;V6lOpQYklJwW1TFugE+jHPgHaRgWy1AvSqxShCrZdY38p3JHcDsBmCq76ozO8OpMNU3A2nShkmWx&#10;6anGKJrvo2ogx5qmJi2ifL/ya+YnyNTIlpewUmiaGtQUnSDV7c+iIWdM9i8q7/qbv8OYrQuwYONy&#10;LNq9Du1WDUR6De8j0384j/+z1Cohqk4eUq0/WfznVj+rCLAEsRkLjZWqhvdhBes4uQZsFtXmNTVB&#10;2Q3fGreBYp7VqKUKLhdV9pc7RyBgbXOua2PCt5QuUi6EbOsUG92aMO5EKLfjM2ltYm6rru+BCuFt&#10;cPHZTcTExiIpOT7N02XRtf/b/tjfDFyVRefl/ctUZFSNV1yRdElxqM5IOE/1SgUpsMbTVI86TQBS&#10;Zaaovz5hYfEluuDxpjxIPZeeMCFgCFUTA0q4JMsVQMWactERSQR13BknJJz2QNxJL8Qcp1olVKP3&#10;ZEMs5wJr1LFMiDqUFe/25kTCKS/E7s6E6E2Ea1hWvFmXHS9XEeYrsuP1ihx4vTI73gquwVkRvysL&#10;Eo7yus5Sgd5Tryyen2ozNdLSo8r4Um8LtGq0IihN4xZhSwCnEnZSr6nqYRaZOS0Cgdeu6IF7rAxM&#10;AhmClpAWsFOlYgnajw89kPqESvx1WzzfkAMJJ6icrzog+ZoL752Avs7jX/dE0jWeU+d7oGP5cz3P&#10;x2cbc604EmKjCFA1Fnwa7dPiJkhNTcCHuBhEx0YjiXC1rLf4vJW/9f7DOzhy+gD2Hd2J8D0R6LGk&#10;PzItagkbDUsztQ7hWpeqta5JtJ1hZE24DyiHyj82wagVU7B2Rzhhugt7jh/B1ds38fTlM7x++wYf&#10;lOqQ50pKSUFs3Ae8ffcGnTYOgd9qmt3L68NqSVraRapWjaxgBlScYYGq7adhcFjkc3Xhekeu8zQw&#10;UTJopfFTF1Iln24MZxZbqjp1JRVoFadaa1JHuLQqCscGBeFQj6Z8nYKE7GewbfsFbNqXJMSoFL+q&#10;AOsBNeExV7kGCDyCNR1Nd+VilWvAkaCyY1EeBcvgh/V4XkUXNEbu3hXNsewIWKtOhGIvAnZAdbgQ&#10;sLo2KVelXCxDMzpzsIZrkdpWykTLNaujgK5XSjkjj1tlVmf4KL2g/LACbVcqYqUa7F0JToMtx83K&#10;49bY8BVBqg4PTalWdTwNbWPxv8o9IrBaOkbwmlkhZOG2hcM64LstkzFr/RIs3LQES7Yvx7BNM0wl&#10;4aHBKodXJzyrwHkoQUulavVzRap6gpbK3o5K1wy3ru9GEsYjCFvO7WTBTOLfhRaF44p6KB3WDmXC&#10;upmGxvpbBhO2VLFUtrkIUin6QMI3K+GqkWyl4nNqPZ9LTildzgvyGrts/5nQbY4GG/ui797xePL2&#10;CX+8St70j+ud+NdOvwm4Cqzv39xB/M0iSLjuhKTLDkZlJp53I1ydCVdXQpHLF2VOU33dITAj5UMk&#10;RNWQI7V6x5fbeyGRqjP5Ore5boFrqtwCBGzyJQLqPFUwIZ1wxp2g9kTMCcGVSngTIbmWijSYpn4E&#10;IbqZyxupio/4InZHFkRvIGxDAgjXHHixmqp1dQ68XUHluiKAcM2JuOAAbpcJcQf9EX/YBx8JcoVr&#10;metkJaBWe0ipKgqAsLUAlkWxsjTPU+9lJ4ADCFDe38N8JhmMwKwY249UtSmKp5WKletALoXbHki+&#10;7wk8IkzffoHkx+n4vQ/ebwpA8gk/pMqtcNON2/Ic9715LYH8rBCwrEg9yedzzAeJJ90Rez4fXjzY&#10;g+e3I/AicileXB2F51f648Xlrnh5tRFiblVD9O0KeHJ1Of9Gf/bNKg4x9WMS3rx9iet3rmHPyZ1Y&#10;v3s9/OY3h8PC2vCbSgU0qg5y/dwQrSb3w5Itq7H79EHsO3IAtx7cxbuodybeVgMyaqgdk/qQ0NZc&#10;XSPjExIQlxBrknK7LVF3SnVPrQ/rxbVho6HCNU4Y4WpLtWqGqZlBVSTQzqoNu5l1zFA39uNrwJ4v&#10;cTqqIrVOKzQpK1/WbCx+LC4El1rkpQiV7Ukp/ZpM7Q7nZoRrvYJwrlsIdrULwqVmHtgSsiaQXxDr&#10;ThO8H03yYdXgu5KmPAEls1vmvACm1H8ys5XARqPNqruv11op3EYoF9oVrq2ogFtTDbejgu1cCva9&#10;SsFuEBX9/Do0/zuiEBWZrjVDcGt48LosSb1bwI3X6c31arBSRi+5OBRrW21OZ9h3LglbgZ9wFWDt&#10;upeH3ZdyPdSEKyset9U8xlpL6JkazNJxXweCWtekikVjaSk7WE6a3JrrPArfUmKbbtuGYErYHMwO&#10;n4O54fMxb+NSTNkyHyXntoP92KpwUmeQkdVgO6wqHAhXqyFUqsMIVEWIjKCKHUawDqeKpeK15Xrr&#10;X6rDWY2NVP+2M1kpLtdw4S35bHqiQEhH5AnuxHtub5LcqCebciZoqJ5cqmx4bVkEV/79Coa0R+n1&#10;/UwjWcagjia/QSkq2pKhbdFyy0DsvnPUJHA3v1f+rv6dQfZPmX4DcFVIVRze32iO+Cv+SLhCqJ6j&#10;GrvgitgzHoim6Z7Idcl3qT4VxqSiVnDTZZSAVZdQKkM1Wine8/3+zEi9QOXGz0nKK3CZ310iYC85&#10;IvmiHY/tgqRz7kikyovZl4VgzUpgBuLxnFx4yPJgfn48X5oX73iceEUJ7PLH+w2ZERWUDa/XZcGb&#10;NVKrhO9KgnVlIKJWZUfsumyI3pER8fuzIH5fRipYL+AGr0H+V/lJea244wzcskcygZt4x4tw/IIK&#10;OyNSzvgh6WAg4vcQkJG5kSS1+tCSkevjAwKVyjWFSljqVXkKcMcFoNL9eN8dH586I/l1LaQ+5jN5&#10;ZItXR/MjfnM2pJwj4Llfwh2ClJVLCpWsacwioNWhIZoVhmk4u+HG89ki4ZI3P7si8YYHPhLKKTep&#10;cu9QAcu9cNcFcXcbIClJuW7/7WTpG55KZRtH5fkK6/atw+ejm2Bs8EzsObUPZ29cwNtogTQJUVGv&#10;LfA0+/zH6ZMJl5AQj/i4WLx5/RyvX71AutlN4bhcvs1GsFmh+NlasJtXx6hUB4JUvlajYGdJtdY2&#10;w9hobDB3Qtee6jUd1ZDAp3SBGpRQwfX+fBHVFdeFAJEvUgMFatyuZtO6I33zYnCrmx8utQrAsXo+&#10;+FbPA5/KOeFpXAMlYNtVJn0p2CoGdLyGhSGYqUzViUDZscyggoS5usmmW1fH9Oby5edSYd3xRUhP&#10;fDaa19GhLKzaErDtpWBLweGrcrAZTFDx2uVvlFI1PZ8EDlYC6uSQMdiSQFtddb34fb6Q7sb9kIkA&#10;r7mU0O5W1qKseTzbDrzGbuVg1Ysqtn85gqwmMq5qaAL3balUnQlUjfqq8bo0Em22tHSIGdY0M50B&#10;3HjtZkQFnqdiaEc02dwXX4eNwuTQmSyzMStiHmE7H3N3LEObld/Ddlw5eExgJUfQWo2keh1OhUq4&#10;2gquQytaOosYyHIu/+0owveXqrAnlK0mVqOFUQuuS+rzXqiYw3ugWGgX42rxM7l3LUpWClYQVtSB&#10;6UJMEJcNU3fcrvxbtmGlpIQ8zZGL11uUirZseEcUiOiAeadX8fcpl0EaaM3/n6Z/LHH/l+Gqm/uI&#10;Z9cjLA1YV+0Qd4UvudwBBGDCJZr5VKoCkvrNq9uq8WeqcSatJd6EHqnBhkpVCVgE3Jij/gQKwcrt&#10;Te+sK3ZIImCTTrsh/qAv4rZkQVRENirQADxflhNPF+bEg2m5cXtBQcQ+6oxHW4oi6QSV8HFvxO/M&#10;jGhuG0V1+mYNFeuqQLxZmd00Zn0IDTSqNn5PVm6THXH7MiNmFz8TsEkn0nyvRnWqUEU+IOwi/Vlx&#10;5EDq6dyIP0AY81oUbRAbnhUxB6gwlcrwnkW5mqQvD3j991iJ3LcBHtKcvy+welCN+uHj61JIesJt&#10;HtH8f+iK5GclkXiLypVwVINe6g1Cl8uWZ8TnSIUfcyI33lKVg/A06/kcLX7qtOeoZ8u5wrvUAUEd&#10;ExIeVTBm+q+n//gj/VT+k+m/+OrT9EnFxsbFGVX86Ml9VJ7bGl7zaMIvq4PMhJTN0rqmC6gZL4ym&#10;uXp/2VP12VKlaiQCDT3uMLmmUVC2VLQWqMo0lxq0ZKDSsNMaA0ut8/JhKvZTcaHNZveDT+PC8K5N&#10;uFbPD8cqueFbKRcycp6R6xSiZd29HOx60rxXHoMfCQaeW2a1P81pP8JOKf+kXhUBkJfqKl9IF0Kq&#10;qYmJNeu5TY7vaDpTCcuUtxYUddyvqO5+qmISgCtblmnt5zECWRlIYSuUKpBAya6KgdAtbCIWaC4H&#10;NzTjfZVf1A3OPXg89QgjYG1YCdjwWq17VIDDt1KU1eHBZyVguhKeqlQUihZg1LxCpASuljyXLIUm&#10;qLC+l7kG5QdQd9ZS4Z3QasNQjAyagHFrp2Ba0HTMoaKdGTYLcyMW4NvQMcgxs4kZal15EBzka5cb&#10;gAC1Vlwzwaoi+FoaOAlWheURyI7jasJZsbKsDG0W1oTP6nrIT0h+zgqpAJWohitX9jD1BlODVkBw&#10;Z9Tc9A0K8Hv5YHPwGSkRup6XXAvq+puJ22kkXjWalQ5rg0GHp+PRu6emEpfl9Vf9IP/G6X9duepG&#10;n9zcgLfH/I2JnnCJcL3shsRLVI2RpYxa/VMCavW2UsMM58mEgAHCTUKHn5VYOoWmtlSXAusTLnga&#10;n238oUxIPO9O5eqE+GPp8D48G15Rfb4hVJ8szI2Hs/Lg/ux8eLi+KBIfBuLji4ZIeNUeCTTt46le&#10;Y6lso0NzICo0AO8J2djNBOH2rIjbQzDuz4D4475I2JUJb0NyI4brPmzLhLjtmRF3iEr0lBfhRcDe&#10;8cTHi15IOhOAxCPZkXDID7F7uZ2gSmjHUPnGUBknnMoMXKbivUV1aqINeI+EreamUYsl6S5Bep/g&#10;fsoK52VVApfneOSJ1Gcl+DzyUh2n43MQFPlsCGalRAThbPy+gv1DP7wNCqCy9jKVkck5a0K1WPi9&#10;FK2er0lyc8uVyptK9mEuRCn8JU1d/venT/v95f0FVDNMTEoinr94hujYKNy4dQWXb1xChVlt4Tut&#10;HhVpPdgs0aiuDdJGxK1lBml00JhhGqCRnx3GVYPdwKqw6V3BYh4TsvmClXNVDTuNTY5YRQhkEGi5&#10;Tj5MtVCrG6n3mkZoteBruDYuBL+aBeBZKTdyUb3mbFAU2esWQuba+WDXuKBRg1YaNaBvBdh9QyX2&#10;Sw0qviaw43EzEQJlw79CEb70HoS1usK68HqVf8CdAHQnyJVasUx4F/gSgrYKqSIIrTpTbRKErr2p&#10;8gZWhD3vyQx3zWNqGJaMVGZK2KIhaxRbK7eBAu1l0ms7JWapFdET5cY3glMvHldQ5TEFWKuOPEeP&#10;8rDrUx7WAwi2sdWNgvVc09wk1VHFo0Y5delNt7apaSyqt2kggdaaz6sNAasQqmaw4f3I7dFyc3/8&#10;sHoMRqwdgwkrJmDi2qmYtG46ptFamR02G5O2zEWBWa2RYWpN2I1nJTeyiiVK5FMYnho2BVXOjT9W&#10;yyzqZGIzhsAdze/V+DW3JjxoqSj5TDmCvlRYe96/Grvao/O2EbwujfjQjpVPJ+RjReOr0Rt4XwHB&#10;XdI+t0f2EGXsUqOYKrrO+GH/WHTbOghn7l80FpR+c//I6X9duaqzwMNrEXh3MAPe7c6Kt/upEg9l&#10;RPQxb8Se90XSrZwmbMioKUH1OmGgbp+cq9FKiVjUgJV4VbGtSixNlXpNgMiOqIMZkWo6BRC6l+2R&#10;pE4BF9zwIjwQTxfkwhOC9eaUvIg9k48wonp7Vg4fXzZA6svGSHnWFPG3CyD5jDcVrCeSj3kh8agP&#10;l2nSn/BAsuJgz7hQheZFzNaseLYqN6J3Z8K7TQGI3kzwErgJBGzycZbT6ZBwhJA/kBkJ+zNS3WZE&#10;/CYCdS3BvZQKeGl2fFhGFbwrEMlUwfEHsxDCWQnjDLz+DEhRVi013lHBJ/M68ZSQfdMUyY/c+WzS&#10;UxHz+Fdp2qvzgWBuYmrVeOZtfLofHzlZwCpXwB1HvNmdB4lns/P5EZ7K/qVGQBUTK2tRriZs65YT&#10;z8vyJBOiXt1P+5v9/SeNyPshJopq9RWheg2Xr13ChUtncObCSVSZ2xE+0xoi/eS6yDi7LmwX1yHM&#10;6ptxxGwWKKaWivUXvpjfU/kpoL4HlSWBZXyaE2sQQk0IOeUjpQpjkVpTXKUC9OUu8CGostIclSpu&#10;Pr8fMtUvjJKtKqFKh1oo27YySrSqiLxNiyFPw6IIaFAQPj3LwFlmfO9ycFYX0UFUsQSJRlFVjlVl&#10;zrJ0Q23CubL5N4c7lacaptQgIxWoxqjaq7+CvTJedeG1GqVZGrYaZFDZqgZSzVFlBhAsau334XUr&#10;g5fCs4y/levVnTQfVVmF9d3NSAfy7SobWcUV3eCuUQ268FmoELLWPI8VVa0qHWUPsx5dA65L6yMX&#10;j6MGMsX5arysGpv6URlrBNt2XKdsYR34jJSUpTkrCN2bFH9jlA7vjvYhwzBkOSG7YgyGrRiFX1aP&#10;w5h1EzE+aCKmrpuBSREz0Xb5t3CeRCVLVWo3tgZsTQ+9aiY/gXEhCKqm8PMYhewRuMo9MaYGXAhm&#10;18nV4TaLleYS5W9ojBJh3VB1049Iz79V3tDO+JymfyAtgwBerxq4vFgRWJJ8t2aF1ILPWx0X2hC4&#10;rdFsy4/8rhkrjw48TgfU2dAbc8+GIDoxRgrPuK7+5+LhL0//q3BVT4vY6A94cGkj3hzww5vt2fFq&#10;Zza83UmVuIfwORWAuIvyAaZHEhWUXnopVyUv+VOqvStUrlcJWeUDuELFdsEJHw4Tqhd9CD6avvK1&#10;XnIwJZHbJl+Wj9HdqOTr0wsSKpkMWFKeliRYqwPPauPj8/r4+Kw+19UjuEryWITbeSeA16K5Kedc&#10;eS5XEwP7Zm0OvF6RC7HbsiIqIgBRVMdRNPflHlAnhHjeW/w+mv+7WHZkRcJOKtz1mfF+VTZ8WEK4&#10;Lg7Ee0L2PfeJUWeFvTzOMcJ1H5f3BxowJx/LY1wJyefV+JWO15jNgPXjXQL4ka/psYVIql7CFZEe&#10;BKtiZ72o/L2Rcs+PKtaBYCUwb7siKTIbFX0OQlsq357P0sMSXSGlepPPQj3K5HcVpO9SRT9yQNTr&#10;6/yL/WNMqVevn+PJ00e4ffcGLl89j4uXzuLY6SM4cvoQ6szvijyzGyDTpCbIPr0x7GdSwVK5ei6q&#10;Cxu+oLbqNisVKZO4GwHSgaAiWNW67zy5FrISQDIXTcPIOoFJkGplGozke/XlC5kxTQG2WfIt6n7V&#10;FPW/ao5GfVuaUrdHA5RpXw2FmpdArsZFkLXR53DuR7gSsOqHb4Lph1dD+oV1jJJUq7s7Ye1jwr0E&#10;KIV+Kca0EdWgxhejCc7PdqvqIP+Q+sYlYKuusYSrA5cdepSBi9IAUoGrE4RiT+WzNTlweUy5CNT5&#10;oEh4T8JXflFLkhz5eJXbQKFVdUJ6w7EXn0kvQpXwtqKSNS6CnlTdVMcmG9aQGsbXmZ8mtPfaZqi0&#10;vjfVbB0DIoVCZSFQNSpsOh5fibCVmtGLz0hq32+tKqYW6LBxKAYFjcewVWPw89IRGL58JIavHI1R&#10;Kwja1ZMwgWV88FT0WvMzvKc2NI2M6uVmK5Wq7tBSraOoVOWbJVwNbMfVgJXAK9iOqQnbsbRSJtY0&#10;8btOS2qa0YDLU/mX4P3n5LWrE0IuqtcioYQs/55K4p2TilWhXHIRZKLSLRrel8+pNaFLlUsFWzis&#10;s8kQVjKsK8pwPvDATDxlxW6GDNcP8u/0M/9fg2tcbDQe8mV6+vAm7l/YjLdnfBF72ZmmvCfVJU14&#10;mvKx5z0Qc5qK8bwzFasvktMaWUyPI8WwyhVwhQBQY9ZFdyTu90X8UT8kXuT+UqrqjXXJyXSFTaB6&#10;TbpAdXvBjusUmiV/LPeTCf0oI0Fam8pVcK1Hk7smSx2kPK5FsNQkvArj4xVC+rwPcIEq9owrC6/1&#10;oD/eLQnAE6rgFyuV5YpQpcn9NiQAHzZkRYwiCPb6I2F3ZsRvz4bYLZmMmyFuCwuVa9TSALxemBuv&#10;N+RDzNkcSLppyT+QqgTcz3j/x7MicTcrmH05CNmcSD7IbY6wnCtARUnA3suGlPvpkPpQoy848jl4&#10;85mw3FLjWTrTSIUbfgSsDz7KfXCPypUATr5vj6cReY1qTabaV64C+bShDgbGrcLne12gJmzVNZfK&#10;982DjfyrWboh/z0nRQ28fPkM9x9E4sq1i7hw9RxOnTmOo6eOYO/RPWi6oDf8p9WHx8T6yDCNIJna&#10;CDYzCKXxfEkHUa32LQ8HmsLWhJNVF0JVgfWti8O2bXE4T6xFFdYWfnzhFDOpPvvyLWo0APUUUq5R&#10;QUMt/gqw7xw6GM0Hd0Cr79uj1Q/t0X5gZ7T9oSMa9GmGyp1r44t2lZG7eUn4dyoJe2WL+prw0lzd&#10;eKm0MqxuQlNbI6ZaQr4cCFQlhVGoltZplNX0QRpGu7lJdF15fSeqy8Kw10CCBKyUrEAoMFr3qWS6&#10;lTrNqY3PQtuYmFX1+qq2oS/Bod5czXgs+WUVr9uQQNdgjJY8qlLG1dd0gxOVqlPPsjymlCsrAipj&#10;KwLX+kvCvB+fnSomVkBeK6ncdZ2mErDE/yqSQNes1IwKhXKmMtdwLwK54oLls5bfttmWARi2cRZG&#10;rZ2CIcsIWQL2x8UjMGDRULM8fMVojFg5CuPWTsQPoaNQcF5bmv3VYMe/jRNBav1LDTgrdpaw/eSD&#10;Nb35DGAtilagdR5Hq2VKTdiw2C2oC59V9WgVtESNDX2gMcvUY07daTU0jRrBpOZzcTlTUDt8HtzR&#10;fCf4qqhCKUgY5w3thIJczk8Aa9jwKryXEw/OmQEWP01/C2f/6XBVX/XYD1F48fQ+7t04hxsXj+DW&#10;6RC8PZ0TSVesoLyqSRcIRirDxHPOiD7tg7hTvog7604IEK63qayMP1CgECgJ0n3p8X5rNguYr9D0&#10;V4+sK9aIp2pNPM/jEK6CapKiBQjGpLOK/eTydULkIY/7oj7BWpnmL8ujisDD8oRqRXx8XBWpjwnd&#10;R7UIvDLcn6Ah9FPPeNDc98aHVQG4NyUP7kzNg0eLcuLVwpx4PIvz1QrpCkDsxmxGrcZv4XxTZsSs&#10;J3B5nbHHMvHcVMx3/E0nA3MvKop1pdluGqwIzY+vCiJ+B8FKNZ+whwp2H815Ks7UU1TckVSsUqTP&#10;CN2Hfki6SrV5g9emXAam1d+by34WuEb68llx+ZG1JTwr0hFxVzQ4IvdRhwb1Zrsp9wArnEjClgA2&#10;YWF3+KzuELIPvPDhwWzEvr6MpHjFxf45LOtvmWSGafhyZdi6GXkN586fxskzR3H8xCEcOLQDO/dt&#10;Qrv53al6CIxpjeA2pSGyTWsA52lSrXzplIrwqzJwoKlu1aUkrNt/YVrg3dt8AVcW+wl1UDSsozHP&#10;1Q003dqWfCFbwJ0AUqu7QBEQ1MaMMpCRwOgcPgBtBndBpx+7octP3dH9554svdCBkG3wTUtU7l4X&#10;JTpWRt5WpeCiEVVNxqjKsBtEBT1Erd41qfgU8kSlzXNoUELlHfDhOfwJKcv4YnWQj7CSwpQp3yzk&#10;G7j05vX3Kg1nwk8dFTRyq3WvcmYIFvufqsJtbi0qrg4I5HHSEcoGogI3YS2wyh2RjvfjREVpfKe8&#10;H42yWz/0S/h8zev7imDtyesltK0IW9OIpuFe+nAdlbf98BpmhOGAEF2XohGawNqocDWkCeLNkYMA&#10;yqJcAKyU1CioBNlZef1VI7qg3pbvMXbvYpOCcmLYTAxbPRqDlgzFD4t+Rv+FP2Pwop/w85LhGLac&#10;6nbleKrdsSi+uBtcp9U2cJev1UY9+dIAK7h+KgaunNtwbjeWCnYc1SyVrJICWc2tDZeVtamkG6NU&#10;RA/jf1VPrs+pSIuEKTl3e7TdNgj5Qnvy797eAmHC9LNQLQu07U3DWRFuXzKsG8qFd0UB/l5qbPgO&#10;l57eQkx8NEH7a0Hx3xMX/zS4Wl6kJCQmxOH1owd4cOsybl48ikund+Dm6Y14czqA6jINrucdkEAI&#10;JhKwsSe9TCrBxDPeXE/4UG0pQbUaWxIIuFhC5/2qnEg454P4q85IJFATLtkZ5apGKdPd9YIzlbAD&#10;Aa2eXp5IuOBBGMnkJdCoVFOfN+ScQH1C5fq4ElIflCaIqhIqhO3jamY5+RG/v1cIyQR+8il3k+nq&#10;6Zx8Ji/B9V/y496kgrg/NS/uTcjDeS68WheAaKUY3EG4bsyMWOUj2JidQKRSVnyrTG6FVhnTOy30&#10;6bZ6dLnxO8LwHk39h46IPRSImM3ZqX5zI35PbqrlvEg5WQDJN3UsKV1/bk/IXqOKveKD1OveSKGC&#10;1TyVah83WSHcSo9kwjWZyjX1ASuZO56ssGgRXMyF5LM8hvIY8JrU6AU1pkUS7IrLjaTaJWzVMcN0&#10;233kgNd3V5tY1L/XlJSYhOgPb3Hn3i1cvXIBJ08fxaHDe7F772Zs3hGGeRvnI9MkmsUTGsJtQl1k&#10;4LItoWlNuGogQtcvy8JZDTdUrQ7ti8OBc+fWReHQhuY71W4hvkhqDFJLu2Wo6hYIWNfaKEuFPCkb&#10;U94QmsCEVLuI79GBUO06rBe6j+yNr0b2Rb/R36LnL33Rdkh3NPuuNar1qocvCNgcLYrBgWDSQInq&#10;BqoUip6ja8B+eV2aqS2QjcfNxuMbFwRVpT0B6Ebg5QxtalSr8g+o0ctxFcH5c13YKXm1RmrtQVVJ&#10;9aoeXBrvykbpFn+sygqlNhWWxrGqb1S23AzenAuu8skqvaDTGnWhleoU4DVuWUM039jPKFirvjxO&#10;L4JVAxXy2JprRFjbr6j8WUFoFAjn2bVMuJPdGosvVv7WzAqBUos8n18mwlb+XvkzM/G+qm/4hhUI&#10;wRvMyoT3/M2eSQg5sQlr9oZi0dZlmLx2On5aMhLfzf8RfeYNRN95P+BbgvaHxYTt0mEE7lC0WzEA&#10;OWY2NuFirhOrU83WgjUBapRrmoq1GmVp8LKS0lVvv7E1YDOuNhy4jx3h7KJIkSV1zdBCX4R0Q/mI&#10;L41i7bjjF5SgOi2msKzQzgRpF8KTECZYA0M687ot95UvtCsyELwFQjpxm3Zos2UQaq7vhurre2Hg&#10;gal4HRtlGsDM7z45zXXwV0z/BLgqJ6NagwXWBHyIeoN7Ny/gzrUzuHxuH86f3o5rpzbhzcm8VK40&#10;2wnHpHNuJp9A4mVnk18g+SqV1DUBVSFDVF+RMuflHlChyXqgCGLXZ6OCzUC4OnBfQvSCCyErN4MT&#10;weuCeCrfuLMWFazhtJOo0lKelsLHFy2RIj/roxKEWXkqxkrA/YoEYHEulyVgK1HdCrgV+PlzKkE3&#10;xNHMV4eC1wc+R+IdQux+ZjzZVQTXZhXC9RF5cJOwfb4oN94G06TfRqUanhVx4ZkRHR4ADQFjoK4u&#10;sQQq1PX1jrMpoFI00RHG5CcoH7ISeJQRiUoqs4sKdm9uJB7Ih5QThZB0Mxf3zcxz50DK5exIvpaP&#10;MKWava5hZfxYeIwbGSxqloBMvu1CuMp/mpP7UJFeD6TqJ8gjP/lWeU2PraiceU13CHkTUyv4U91G&#10;qkFNoWROiHowkT+yv08rqypc/S5iPrzH3bu3cOXqeZy7QPV6+gj27tuKHfs3I2hXCEaFjEeGiTXg&#10;N5Gm6UQq1yn1TT5R5Xt1Ixw8u1OJdS4OD5rrth1KwrMNQduqCJzH10euUCUuaYAMhIGC8hUilZuQ&#10;VWiTb7Clh1IBKRqqwW6bf0aXX75Cz5F90GvsN+g//gd8N+EHfMPSZ+x36DqUgP2e5uOX9VCpW3Vk&#10;71nZpOgzyb4HVzEhR/aTaiIrISR1rDG2MhI8Mq3VBVc9rpQaUGkLs6xrR1XdFZk5r0XV5NmjNDw0&#10;TtiXpVkqUGUKgITrV+Xg0KcC7AZTGc+pjWw0dTMKroSfsmqp55aGwhZclSdVqlKZp/yVT4HbaOTY&#10;agSO3WAq1G9pfvcuS2hTsRKs1qyY7DTstsD+Db/7sRorJA1QqHwMavxrZPLTmu7DPK6On57wLRXR&#10;k8+1C3KHyBJozXtpZRoIlRinzqZvsO70Jmw8vhMbDm/H8l3BmLV+AUasmogBC4eh1+zv0GtOf1P6&#10;zP0e/RYMxECq2/aLvkfA7FawmVqLf2MCVL5XqVllVBvDZULWdjyVLpe1zlYjI4zn+vF1YT2R6nea&#10;pXOJ/ZLa8F7NSpUKtHBYL1YMnZCNCrV0eC8T2pWblW2e4M7GL5uPYC3A+xBgs1KZ5yRc620awPVt&#10;UW59bxRTbDLVbLHwzmi9/SccunPGWN6Ca8pfQdh/OFyNYk2JR2xMFJ48uofXz5/g3u1ruHXlOK6c&#10;3Yvzx7fg0rEIPD1RgfCzQsJ5N8Sf86K6kr+PSkpDlijcSuFYCsMyLdqKBtBnK8LVHvFX8uLtciVT&#10;yYZX67Mjiar3/Vkq3nPqiUWw8nP8WRd8OOFNCFEZU4nhphtgWt4b0uyvRoCWY/mCACFM75Wi0itK&#10;4OlzAGFbGsn3yyDpdh4qvYx4RzWadMmTZrMFkilKJXiLyvCWE5Ifl8b1FSVxk4r2bVAWqs7MSKBq&#10;jQ/LjJiwbEikelbnAoVK4S4VoeJN0zpHWJK7qEHJk+enarzrj+RnvibkK253dsRRuSYczIfkk4V5&#10;71Sud1ihHCWwz+RihZE3Tal64yPhiuue/Kzr0jXynDf8aAkEAhepbKX+I6me1WilCuumQq4sIV54&#10;LJcLnwthapT0bU8DfjNWGOEce/9rxH5QWNbf7n9VCJZ8ru+jXuPRo7sm/OqicsWePoYjxw7iwOFd&#10;2HFkB9bvicDU9bORY2JDuI6rA88pVHqKEOhXHo49SiJ9tzJw7Vgc6TqWRLq2xZCu3RdwqJsH3mMb&#10;IAeViILllX0qG18qjT+lVm8ngkchWkoY4kSFl5nmdPuNA9FldF/0Hf0Nvpn0PX6YNAgDpw7G4Gk/&#10;47upQ9F7/LfoOLwnWgxqj1p9GqJ0T4LgJ5qnA6rAahDV4c/VTLISOyop5WVVt1epY3U1Vct/AM3q&#10;LwhSrzVqfa9HEKqXVD34rKmPVmEDEfhVNfj1LU8FW8YoS1MIV1sqT4dvCHD155+uNIodTcu3wssU&#10;lqUuuOoVpl5VauwSdE2OA95XurV1aLr3Qs3VPeDECsmuPyulvhXN4IQ2rJjUBVdjaDn0qQg7Pk/b&#10;gZVgO7Im3BbUg0aoVQeG9DS7P/lkG24aSGg3JrQ6mspKEQsBhFJuKkN10MjDdb5BbTHr1DrsOncQ&#10;W8/ux+ZTexB2ZDNW7FiLKUEz8f38IfhyRn90m9UPXaf3RbdpfdFz5jfoPas/Oi0chKJz2xGW1eBJ&#10;aLpKnY4nOMdUhwNVrUOaD9aksZSrgArWaUI92IyvA5tJ9eE2uQ4hS9jOq20av3StlTf0p3UioLah&#10;+pfrQAlgOrOi6oAiWua9ZKSKrb/xW6pZWjL8nSgbV5HQbiga3h1FQ7qilDJzhXVCcargNedDEZPw&#10;3vx+xVgx7i9N/xS4piSl4NXrZ3j7+ikeEKx3b17GzUuHcPXcXlw8sQ1XjkbgwanpiLtkTfPfDe9P&#10;UJE99OJLTjAIAibRCYuJxbRA1ZI7gEWB8pG58WBqbjyblxOvluXEa8WkHsyEBCrY6NPpEHvGCzGa&#10;E7iJV50Rd9IT8QfTI/G4O2FLaDwqToVajSAtQGVZjiD/jOchiCIzUb0RUrepYu8UJ0TzIWpLIM1p&#10;b34W8Aky0ypPVcdr1PDaUAOQTOm7HlTO2RG1OwdiCdUPIVnxeiXV50GqSpN3gEU+VgNZO4LaxXKP&#10;MtG1/nZ6Qo3neUil/TQ/EgjW2D05kWjg+jnBWZDnzIt74/IhYZta/gO4rzv31XF8+Ky8kHIpKxKO&#10;UvWezsTn5UZos7Iyz5PKXdbAbR7rGhXt1YyswPx4PZ7AAz73h4K9XBQefLby0Vrgm3rPC8lPWiHq&#10;zVMkJMbyb/tp4MP/+aQfaHTse5Or4MaNy7h67YIJw1JymKMnD2HviQPYfWwvNu3biNEh06lg68GW&#10;pqByh8rn6dmzJHy7lkCGzqXg26Ywcrcth4bft0FHmvFFp7Wm8uhAiFqGwpb6Mj5EwlXdSuUHVUfP&#10;7ix2AACqV0lEQVQCwShXcCO02zwYXwqu47/D95N+xKCpQzB05khThswajkEzhuDr8QMI2F5oMqAV&#10;qn3dAIV6Vidg+cL/rEB9qr/hlU34kaO6dYYow34n09oewHNbEYBKjKIGIXVf1XAwNgSrfLHuvL68&#10;Q+ojz1eV4apk1X3S4NqrtIGr0grafkOVTMCqF1rRCA1nbck5IDeBzHh/QtCH9yLFqsqiyoZ+VJdt&#10;eL9q5W+ICmG94TKqBpxZGTh8Q/WqY/Yux0qKy4q40PLXVM39K5qRb21m1jAxsXJBVKSZXJBqUAlw&#10;1EKfO7gTCoZ2p3ndgUq5o7EM5C7IQrAGmHkLfLlnIvZcPYad5w7hyMXj2H/+CDYd3Yl1+9Zj3qZl&#10;GL1qAr6ZOwjdpn6N1lO+RKuJPdBuSi+0n/oV2szug9KzusBuKv/ek2rBekJN0zHBaWJtmBEtjGuA&#10;FZtga1QuYTq+HguV7KS6cJ2gnnpcnlsT7svqmGdcLLQHShCSeVmh5gztiZLhPQjLnshPkKqBq0RE&#10;d6pdAbUbK42uhG835KV1kTPsSxTi50L8rjg/Fw/rgkrhX+G7g3PxMvrdf9rr8B8KV53UwDU5ER/e&#10;v0EsX6JH9yJx//pF3LhwFFfO7ca1U7twnWbEwwtzEHfRGrGE4NvjBNCDzKZH0aehT4xLQGpVgJVr&#10;wChXfqcsUATKzXF5cH9KLjyYnhuPF+bCc4Ls5fpAxJz0JVx9CVmC4bwDog/74/3OAHzYHoDo7VSU&#10;B3yRJKV8tzyBUo7AyUwIBSLlZmYeOx2SrzvxPFy+kRHP1gnaWQhZqk2N9HrLl9fjwfMrXwDXEbAp&#10;tyz+U8WTfrztgUSZ/S8q48Mmf5r3mUwPruSLBLLMcALa5CBQZwEdU0qScDX7C27KCavxuV4UROz+&#10;7EjYm4sqNh+SjlNVS6neyIWXRysibkV2JJ/Oz/P7I+ViIBKO50SC3AgRvL+tAUi5SrWqBivFviqq&#10;4Abv6U4RquzuSKICTrnuwfUE8w31iCNg77HSeMBrI1iNW+BmRq5zoYKn6n/2OZ4+OGO6qX78+OdW&#10;1b9lkqkVE/ceNwnX27eupQH2PE6ePY6j544ZwG47sBURu8MxJmgiPKbWhw9fKlfCNQOVq2+bz1Gq&#10;aw0qy/74buIP+HnmUAyZMxLV5vDl4YugMaQEM681jeBBGKnBRg03blzvpkYgteITsk020mSd/B36&#10;TfmBYP3JQHXE7JEYOecXjJw7BiPmjMaP04ai/8QB6DGyN5oNaIsa/Zoi5zfV4KNMUUOpLodVNg00&#10;zjNrw2tFXROP6kYFa4YX5/kEPgXja7RYH65zYFEPL7XOF4/oBN9uZZGNajUdgWdP2Nn2qQAnmu2O&#10;Cs8iDJ37E+A/scyoyf1aEWJKSmMZNFFRD1Ky1TZ8i7JUY8qfYIb05jqdX7lnK63viyzjW8JxUBXY&#10;qwsv1apCyuwUA9u3EqzM+ahi+WytBhPkhFq6VXpeUtmqoBqzImhnTGyTsYomt3uQEqq0orptQ9i2&#10;wGdUg+p8kC+kGeps+AbBF3fh+M2LOHn9LE7fOIezNy9g77nD2Hp8F0L2bsDcDYsxfNkYfDn9O7Se&#10;0BOtxndD6zFd0F5zlvJTOyLd9MZUpjT7eT1O42sSrrVhO/7PKtaOn52pYo2bgErWYUxtOBCyDpO5&#10;bkYdWM+uS8jWgu0aNSh2xhehvZGPsC1M2GqQyHZbfzaNWp8TrCX5m5HSLcj7yBWi+1R0QVeq2i74&#10;LKyHUbslw9rz3nphwcl1FAj/ZLgKqnGxMQRsMl+eeCTEx+LF4we4T+V6++oZ3L5yElcv7MONM7tx&#10;++wOPL60DLHnbBB7mDA8qJbwvIQr1WBaQ4sxb+UOUJFrQHGu5jPhQzP36tgCuDk6D+6Mz4tINSzN&#10;zYPHy3LjucbK2haI+EP+iNqZFa82Z8GbDdnwekMA3mzMhvebAxCrEQaOq2dTNprjNLlv0ey/7sPz&#10;8tyKTLhub3pfvdfggqahRyWdBTwClsxmmvUK0k8VXG+7EVqE+R2qzscZWD5H0mlPJBzzJuwyE5QZ&#10;kSjFe4/bmzG5WBSwry6vD+STlapVJwlHgo/KUsc6kw0pJ3Ij+Wh+pJwqTBDm4z78/KIWXk8KQNzm&#10;7KwoqFL3KEohC+LWZEXskgDErKLS3s/K4rrgz3MorlXjat2icr1JlXvLmc+S6vwWgXqT85v+BC/n&#10;T/i87yrpDCu6SFY4kVnw8V56pD51wbN7xxEXp5ZUAfZvU66apF5jqADuyl106yqu3riE0+eO4+yl&#10;0zjB+aHTh7H32G7sPLId6/dvwsjgSXASwDoXRbvB7fD9lEGE4HCMXjgRU5ZOx6yVczF9zWy0W/o9&#10;X/S2VF5qXadpHiy12IwmezsoiYkrlZ5yAyicSdn5q4f3wpeTv8d3UwfhxxlDCdRRpoxeNA6jeOyR&#10;88fil3lj8POsEfhm8g/oPKwnGgiw3zZEruF8qQVXFptfqptBGN3n1qKCbG0UqhSr1KMgJRPblkAX&#10;ED3XNIRGzZWykh+19rovkblPJWTvVRH+31aBtcx1KUwNuyJT3vQMqwRnKlj7mTXxeWgHOK+tBw39&#10;3WDTDwRAGwLVkqlLPlPT7dd8bsh5QziwUlFMa7qRdZFpZH3Yfl8RrlSx9oS5SUjTtyJBzmUC174/&#10;YTuwIlyG1oDD4tpU9wrOl+tBuQ06Uf0pZrgLsgZ3gH9wS6OisxGyCtRXKkdFGWTmdbTbPhwLzobh&#10;VOQVXLsfiYt3ruL09fNUsydw6PIJnLx6FusP7cCKnUGYFDQb3y8Yig6T+qH5L53RdGQHNBzeDk04&#10;rz+yE3ym0wKY0gDOyszFZ2xH1Wo3jiqVSlU5fK1G16GiZVG32/EEMEHryOI0uR5sptWFHVW/2yJ+&#10;v7I+cvLZVN7QFxqJoQArCbkBpGTz0NooQJh+RtjmDOmBXFzOTiAHSsmqwwLBq5SHA/dPwbrL+//5&#10;ylUv3fOnD/A+6g1ePb2PF0/u4/H9a7jPmuvO9RO4fv4wrp7djVtnduHW6S14fH45og+6IWZrFkRt&#10;phlL81zms8l+ZRqxpFgtvlc1ZMktYHEbqGunLa7MKIwLw/Lhysj8uD4lH25Oy427cwjbxXnwaFUu&#10;3F6QF29CcuB5eCBehObAi7DsnAfgZVggXm/Oig+7sxDqvki+RJhdp2K9SshdscTEJh33oNrNieR7&#10;angSRKUspZhVCEQ1AhkzWnOpPZrSVHrJ92VGl8THi3mQqO6uUsqbs3GeDalXHPg970/dW+/LHcD7&#10;vMbjKXvXOUfT+yuZQE45kxEplzMj9VIBJF8ohIRzBZB0thD3L4iPVwsg4VYh3B+ZB7FrCFiq1PiI&#10;rIhbxUpjcXZEzQnEuwXZEbc+CxKP5iI4BUsXznkfN1lB3PI0zzTlmioJd96LXBqsNKjKUx46I/Fl&#10;ZQJVrgt3/i2o0h+kQ+qzTHh++wDi3r/Ax5R/n6j4vzfpN2LgzKLcBRqf6+bNKyYs6+KVszh/5QzO&#10;Xj6D4wTs6fMnOT+Jw6cOYs+p/dh6ZAfWbF6FuSFLMC9sGRaFL8aS0KWca3k5FoUswFcrf0aFiK58&#10;0ZvAeV0Lo07TE7AZgzRCq/qha506EGhIlQZovvV79CBcf5j+EwbMGoZfqFRHLxiHMYsnYdyyKRi7&#10;ZDLGLZ2I0Ysn4id+/+Wk79BhWA/U+6ElKnxdB25D+ZIPq2r60Ks3kvOUmlSvDWFHiMtfKR+vACrQ&#10;KqOVI8/ppsB/LktVKq+r4kfzDG+CACrJzF9Vh8835eHUj6AbVBV2chX0LgNHgtDmm6qw+bmayWmb&#10;h2BQJSK4ZTIqWG4Qixq2hH8pU5f8zJZwraw85xdhXyHTuMYoNq4tbH+2DOciBevEY1vUKysJwlaj&#10;61p/z+Xh1WA7RZVFcx5LycK5L9WxuqNmCG5hQsEUH6tRD9Qjzn6t8ha0QVEqPbkICoU0RYedo3Dw&#10;1incffYYL968xG0y4Y6SoN+8hOPXTuP45dPYdmwPQg9vwbLtazFu9RT0m/UjWo/tiUZD26HW0Oao&#10;M7QVqgxvg7wTGplQLuvJVLETpVapStXdlurVZjz/DkoKY5a5zYQ6sJ1YB1aTqGAn14XHtPqwnsXl&#10;+XXgtLI2fNbUQwWq189p/ssfW5RQLUTzv0RYL+QOsUA2S3AnVi7dkJsVs8L7uu8YiQH7ZuDGy6f8&#10;9f/Tfa4fzXAs79+8QtSb53jNF+fRvVuIvHKaYD2EGxcO4fqZ7YTrFtw8HYH7pyYg5hRf9HPuSDrP&#10;crsEoUVTlopQeQQMBIxbgBAiaBXormTQCqmKv+CEO2tL4uzP+XBuSAFcJGCvTMyPG9Pz4s4cKtmF&#10;eXFrWl5cHlXIhEg9XpMLT9fmxAuWl+sI3JDseL0+EB8Ug3ogE5LPepkeX+rdlXLaC1HhWWmG5zJm&#10;vOlCquFTBFUWA3j5WuUWuKsWf4LrngeSHlC9PqvG/TIj6Zg/YqmaE47648MWpTAkZI/40Vy3ITCd&#10;CUtXJJ3kPZ9wp7r1RPxhLyQd9kbyEU+u90PipUyIv5yHQC1MRUwFfJGAPlCASpXq/nQ+3BjIioMq&#10;NT40G2JWZkXUvAC8m5sdb2bkwvPpORFzPAAf7+dD0oW0EKsbbrxumv+R8herUlBkAE1+VhyKmU19&#10;ynMRpklU1im3M1Kt50TirQCqeqpn3mvs7cGIvjMOr6lgLZEDf1vjlgAbGxODd6yI79yNxO3b13Hp&#10;+mUD1lPnqWwIV5UTZ47i9MWTOHHpJA5Sze4+sR/bD23H5r1bsHn3JoTuCEHIljCs2ByEpRtWYkDQ&#10;SJRZ/xUhYzFpZTZ7EwzyuypaQPlMM1FBCm5KrFJ3y7foPeMHDJg5BMPnj8KIxWMwiiCduGIaJq+a&#10;iSmrZ3J5KiE7Cb9QzQ6YMxR9J36HtsO6ov73zVH6J5quAuuIKqZ1W6rKdlZNZCNodA6lC1TWLD/C&#10;xzPIMky3+verB5bAr8xaGj2gEIGViXAL6FMdWXtXgRehp5FvZcI7U1Wq660jgWuGx1aKv8k1UIig&#10;8yc0Fecq/6tcBXIFyA0hF4irOgGsUw5XC3yzBdVD1Q194DOkOj4f3wHpfqbqG1jVDE5oJb9rP4Kc&#10;5xBwBVnrgVTOQ/k9FaPjsromTtR+bTN48trViJYluC3nbWkRaHjtJiaRtc/a5iY1oJSe1G6BkNao&#10;uL4fQq7uQOTz+3j/4QMSk5MR9eEd4hLi8PDZI9x/8ghnrl/EkQsnsPvkPkQc2obFW1dg5MqJ6Dnx&#10;G9Qf1g7VhrZA1cFNUeanRig0nMp/WlP4TqC1MFGugpqw51wxsbZjaxk3gcVVQMCaRi8Wwth2akM4&#10;z6gH29n14DynDhyW1eHzqUdl2grlacFk5f3lDu1p/Kzyw+ZmBZY7pCdKhXdF9Q390X/fdPxydBne&#10;x8VYBMJfmP6hcNUUExtlUsc95gvzMPKycQdcP3sQ187two0zW3HnzErEXilpSQOonK1nFIvqSHBm&#10;p3ol4O7QNKcS/BjpRPPYllCluryixC6OSDxH0Jx2Q9wJHzzfFIDjP+bHyUEE7M/5cWl8flydVABX&#10;NborAXuDavbSiHw4/1N+PF1KoK4jXNfkxJPVXOb81ToClqr2PdVfNFVmzFGe56wbnlL1viW0Us4Q&#10;fEfSmc4NKRqmO025qs+/1LWl5d+JpjSV4X1PJL6qR3Wo9IeE6p6MiD+UgXD1QOyWrIgmrJV7wMD0&#10;qBfij6ZDnJLAHGTZ54f4/emRdCADix9Vsw9SLuXgOag87/ng41MC90l2xOzMjoTtObh9Tpz/Li9e&#10;zMyJ6JUBRrE+n5UDr9bmQfwlQtI0sFEdC/p3aNZfzQzIFaA8BHd4bHVvfUBV+rgAPj4saJRt8nXe&#10;2zVXKlw10lG53gwghDOw8qDSvU8VqzjjR054d3fB3801oGN84Ev28sVT3L0Tif/X3lmAx3Vl2drM&#10;zCy2JMt2oJPmMJkxYIeZ0WE7dmKOmZktZmZmZmZmZvZ6a59yenrmvZ5503G6Mz06/s5XIKnuveWq&#10;/6y9z4aU1EQkpcYjISlGQTYiNhzRBG1kQgTC48IQGR8Bv8gAzkB4BHvBmYD19HeGAyFr6WkNCzdr&#10;bLfag9/bvwhNlpRECTyNCcpcFjeBAFcDXYGcAGmZ60f4+MTX+PL0D9h5YR/2Xj2AH68fJVhP4LjV&#10;ORyzPINjFqcVZA/cPIbdl/bh8xNb8eb+j7F26wt44vP10Nm5WhWLlpTO4RIuJH7Ci8tgbPsiwUZ1&#10;p5TzBp6Hpk23AFXMeAmfkluJgZVQq9cdvsOiLSuhS7hqv/8QJn72iNrQEtCJya7gx8eDqCqHbefP&#10;BOLWG/kaUohFwr+olCVagbCexecl+F/eA0nLFQBL9a75fPyA4/uY/f063L/neczdu1H5c4dueVht&#10;eMmtuAoknniYHIcwH/L1Ixizi6b4heU0oaVylqhlKYvIY1g/rapWPezwPqTLrpQKXCBVwWwk+eAZ&#10;gutF3Gsn/trXsDP0AorqSjXupVsSrtlH87pHdRPo7OxEa3s7qhvIjapyKto4+MWHwCHQVXVH+P7S&#10;AWze8x5WbX8Rj3+1Dn/+cjW0v+PC+SMXlUPLMIYAHUOYDpF4aAXXpzCMt6NExQpgDxCqB1eq6ILR&#10;x9di5BEq2ZME7rlVGH55Bcaar1abkQ/Zv40/OLwDQ56vRA0stpVoj9fwZeBxbAs5S7heVzUJfmLd&#10;fxy/EFw1pqL0X6qvL0dVRRkKMiKQxS9Gdqwn8hNuoizhddTFTUZLzHD0xM5UyQKdMWPRHT9GEz6V&#10;NJYQHUnQjkFfJJ8PmUxAETwEULvfTLT5ahEuWmjnbPGcj1oHLYR+boTgz4wQ8ZURYrcvQsp+qthD&#10;Jsg8YUTQmiBllzFiqPKiPl2EwpMGqLHQ0ahXwrXGlIC9oa0KZjc5E7A+usi7pofiIwtRcV4PXaGz&#10;0eZHk9uPKjKIsIyZjP5UcQ8QXAVUoIVUs4U0pwt43jVPcSGYTwjPR0/MGAKV5+k9D13+M/na89Fs&#10;swAtrvPRFjgDbdJGRtJ2g6VS1my0+85Fh88Cwnc2OvxnoJfg7Y3X5iJD5SwZWaUTcKuccLbTQaf9&#10;PJVOm/DhIlQeMkDdWSpYfyOeC89NYlMz5xDwkgbL+9IYkaCEJB1kziVs+bhEn0r1bkKTqjttMJBK&#10;EKcSqKmEq9xKdSzl4tDjaxDMBGyvtKPh4nGreCxai06ivaVafTFuqU4Ff7+CFbi2trZwMW5Fdk4G&#10;klMTkCg9u5JjEEWQRlK1inqV2+CoICSkxSv16kcz0jvMF15hPvAKdIOTvyusvOxg4WGN721+xO8d&#10;xCzVQHQ0QSO72lI9SSIFJAVWQDeKkB1lsRa/c/4UH574Ft8QrnuuHMTeawdx6OZRHDU/RbCew0nr&#10;CzhhfQ4nrM4SsMdx5CbVy7k9+OLoN3hj7/vY8O1m/Pmz1Ri9i8qJABK4Dj+wAsNpTo+/uRLaNk9T&#10;SUq7FtlIW6M20sREF9jJc6KWtK1FgWraad9/dBPu+2wllrz7KKa+9yCBR5gKVAlXUZeiZmUO/ZTQ&#10;204zWMK01MbSeuWCkM4I4ueVJoyiYKXdzBTLp5SrYCYhO4Eq/o8E5Isun2D2TsJy99O4b+9zGLaN&#10;gP38QU3n108ewHA5nkQwfPYQRkpc79fSB43K8AiBzteW91A6HIg5bWQpWWmaFNS5NKXnWcmml8Tm&#10;PsPz2sRFhGY1Va6Y1+sdP0NMcSo6qF7bOzvQK/szXd1oaGlGZ0+vSji6hR50dXehg8AtLi1BREos&#10;/OND4cj/6wsO1/D12R+wYfvr+NPna/D7T1fC5P0V0Nq5FjNPPgNpMTR4/0rlMhD3wDDeSkTBIAJW&#10;5pCDtFgI2WEHV2PEEQL32BoMOrEOg0+vxphLhPJNSdhYieXOH+BuCT3j+/VlwCFsCTiJb4LPYl/Y&#10;ddzq42f+H6tcNVVm2pobUJKXhLwER5Ql/oDamMfRGDcXrXGTCNUZaI2aQdU5Dc00m7tipvLxFLTL&#10;DKdyo4qVavkdAYSpFDzxnEezfT5aXOaiWTajnBaoFNMGzjpHLZTbaCPgc2N4vmcIv0+NEE64xu41&#10;RtLBRcg4ZoS0I7y/24gm9SR0Rc9CJ48tNVu7Qqar2e4v7V7mooUQbCSsyx11YP6cCXJ/NELRYSO0&#10;+M2iWuQx5Ry8CEffBapsoPTb6qWqldx88cei5gH0FEyj8tNGXxKv0Y8qU8oWumnzOnjuzlJ0Wxst&#10;vIZWwrOds43XKK27ZdOsjdfa5k0YSz0C/+lcVOagN4GqNVfUK4FdNB19ldPQcp3q2mIBOgjq2N1L&#10;0Rp/L3qy56FPGhxmT+KcQThKhtUkqk/x6U7m38+ksqb6LZYY39noz5mC3vTpBCkXsJRh6EkajP5k&#10;aTtO2BKut0TBFk5DT9Gjyj8rf9+bT+UqtQ+Kh6O9dAeaaorQSeukt7uD/+1/f1psV1cXGhtr0NBY&#10;i5LSAqSlJyE9MwWxcQRqTJhSrjKjOAOiAxFOsAZHhyKAylXBNdQb7sGecA1wh7O4CDxtscv2CB4g&#10;XCUTSgqbzLIWs1w2tWSDR+qUakKxhkk5QMsV+K3Dm3jzzNfYdm43dl0+gP1UrUcJ0eME6imbizhr&#10;fxmnbC/itN1FnLTRqFiB785Le/Hx8a/w4q43sG7b87h/+3qM2P2EJhZz/zLVP2roGWlGKFCX6lkS&#10;3L+cyk5M0DchwexzzCVgf5VSshMJ2xlUuMaEkc6uNVjy2VMw/vARzOAcueUxDJWNJkJPFKzMEVS1&#10;g6T19bZHVRSBAWEmboHhvGaJp5VKXWMFtLxWUa5Sz/U+u7dUbKq4SSTe9s/2b2DCjsdxz/dP4/5d&#10;z2Hc9wTRNzzOFkJd0nx5q+ooUMWOoood/CVV9I5H1O69FDP/re0ryme8gHCV+FhdLhRSqlCaQc7n&#10;c1KdSoeqVoqXSyFuqVglivcPVIfXkpzQ2NYGmkHo4RRUyQ68LLgy+5Wy1SSc1DfVo6iyFOkFGcgp&#10;ykNYfDRsfJ3U/88nx77D6q+ewwOfrMTSj7iYffY4ZhzZiDEHl/M8CdhDT2HQfgErwclbUbGibIcQ&#10;sBJhILdqHhPQ8rlTVLQXl2O8qVgTG6jU38QnAUfxReAJfEu4Hoo0VWD9W3bbLwLXftK8MMkU1cnv&#10;oDXFAK2Jo9CZMFf1rmqNo2lM1dciEKXJ2xY5mXMGWoLnoJGQbQ7jDKF6i5hKc5k/952HZg/CiUqv&#10;gYqyTnb6HbVRT1O9TiahKrcVNvpwe9sYTm8Zw/lVI4RQvcbtNkHSAXENGCHr+CKU2P0W/dKVIHkk&#10;egmQ3gRCRGoNxI7nnECVyVsqzb7E0ehLmID0qwZIJ6Cz9xuhidBtJvgaPRagiuqzznUBGtwJWUK/&#10;lWBuD6XCTB5GAEmxFKrDVG30SP8vKtIWF/6O4wIFZ2nFUiPNDW2pXOXvZCNNpg8f+xKY/J2f4Nru&#10;x/cghK+VYEzVqENgGlJxaqGvdBpqruuj9TrB7aGDXqlmRWWJHIKSwFTprlLX9Xb6KghGSRcW1Smp&#10;tZL51VtMRZpBGKfNRF/qKNySc6e1IK1w5L1BynC1aXhLUnXzCfY86VYwDX05Ek1AwJaMR2f5p6iv&#10;zEaPihz4j40O/3tDvjx9PV2qjXdFRQly8jKQQsAmJMaodt6h0SGIiAlFBJVrSGSwcg34ELJB4YEI&#10;CPODf0gAXALc4BbkAWc/Vzj6ueCQw1E85qhRrrLZM9xCelBpXAACGdm5l/sjaQYK2O5zfBdvn/4a&#10;Oy/ux+6rhwnO4wToScL1LM7anidcL+Es1dIFuws4T9CetrmAo5ancfD6Eew4twsfH/kCm3a9iRXf&#10;PAvtvVRAe5djKKd8mYdQFQ27tFztMv+RQLmX8JHi2mNpno/juQwzl4wrib3dgHEEvwS/j+RC8Lj9&#10;+/jDzhfw269XYeFHj2H2Bw9hGhWlZIYN+YzgEwVL4EnJxSFUlOIiGHL0SSyhepzMBUPjdtDUs53A&#10;65cwoz/Zv4vpFtKhQdPpYJbls0pJP2j/FqbtXoXf7FyP3+54DmP28Jy/o4oVpUq4Sh0FgeuQz3lM&#10;ge03j2KwFCXf+xiGnX6Kx3yex9wIqdY10+JpKlZpqfOcihqYz59p2bzIKcWupbDKJnX7G7vnMZOL&#10;y8FoC9S21PMz8H+H9/0E2b/c522nZErxfgdVbXF1OUpqKuAZHgCbAGccMT+Nd/Z+ihWfPo3ffLAS&#10;E2RzcN9KjJYogoO3fbD7lmGEuAl2E7pUrqJuxS87mFbG4EN8fJTz+AYMPrEWg8+uVjUdfuvwEb4J&#10;PIU9VKyfB5/A4VhrBf6/NX4BuN5CdVkhOnM3oiNjHLqksApN/S5JPxV1Gj2danU6gSqTak3N6QQq&#10;Te3oyWiKoLojUBr951FdTkGrB4HmSrA56aDBTgPTKs5aK23UWGl8p+WWuiizMoD9q4awfdkANi8v&#10;RNoZYyQeWYQEKs+M41SuBGx70r2ARAGo7gQj0BM/joAVmA5HP6GidunjJf1W6rVORu7FhUjdRTjv&#10;Nkatiy5aPQlFKlCBe60TAetCyLtRyXpSQdK8740ZSwASWplTCKdJfA1ef8B0tBLGjfZaaKTCbnTi&#10;35vx76k62wlmAWmbjwBV7i9Q19vmTbD6zFEFabq40PTFmqA3SwfIMOTrL0R3/gxUet2H5ovaaLLT&#10;5QJBRZspO/802bNmEu6cUqgln49zqESz+LNcAjF3HCFJ9Url2SddZ0sJ07RRAOHam0TAJnLB4fX3&#10;J/A9kmpjolzzBM7yOrym3FlUxvPVBlhf4ST0VL2E+vIsKop2Ks92/t//vIIuYu2UlhYhl2CVClmJ&#10;SbGIiY9EFGcY4arUKpVqaFQwgqKDEJIYjkABbKgfgsL84RXiAy9/D3gFe8GFgD3pcgaPOL5JhSRJ&#10;AxJIr6mrOp0mqvgAh1lo/JDj+JzEnj7k8h7evLydYD3EeRA/3jymfK2nCNMLTlfVvOh8DZdcrqvb&#10;c/ZUsFS18mXef+0wvj79A945/Ame2fkmnvh6A6btJ7j3ab7MIw+vxqBTy1QHVB1rUa/SDUCzwSWZ&#10;VXMtn6Gik4LYa5WiE8iqRcB8JR68/i6W73oFv/tyLQzffwwLBbBUjyPEdBc1KW4BqtlhWwSEt4F3&#10;ZBkVJBUoX2885yPO7xNkb2K++Ub1+tJLzNBaCkq/TABKOcaVyt8rSRdzdz2FxTvWwoRz6e71GLrz&#10;cQza+ggGUx0P+kKiB6hov3gYQ78gcL/i/OYR1UdL+pfNNpNwrOfV4iW+boHrLL7+PN5q83ykj5m4&#10;CuYLYK2ex712b2OV0zuqffaDTh8joigFXZ2dkjR/+1Pxt8dPv/ETeJvb2lFP6yc+PRHOwT6w9LHH&#10;jzdOY9PW1/Dgeyux5K1HMW3bk5hydB2G7ZH0WcL2+4cxlsAV8ApsxR8rcB10mFA9sg6DCNihp9di&#10;qPkqrHH9FluoWl/z3It3/U4iqChNRcv8dPz/OP5bcJWY1X+7pP/3oIhHLVeS5oy30U3QdKdxpowm&#10;WMWXOhkdEtTPKc0BpftqW9RUNEfQ9A+dSaBqoSlsLhoDCSPf+apgSxtVayNVYh2VX42tBqzl1roo&#10;N9dFxU19lJsaoNjcCKWWC3Fz00KYvmCIG5sMkHXBGAVmhsi5bIikIwQtFWwPodSfRWCkSRyqEXpy&#10;n6R6oypL4XNiFidKK5gJ6IidhPaIacg+Z4SEHYbI3muEKkJMsrNEsYp/VxIUqjkb3BagUQBL5dkd&#10;QQilj+QcR1hPQ3cU4Ro0iwCUFjE6qLOej1pbHS4K/HszPbR7UZFLA0TP+UqdtwhYBbh8TtV19aPa&#10;D56N3kiq0xR9nqM+z3cRVagOWlIfRd1FfdTf1EW3lx76FGB5HQJS2ayS4isSvcDbPqmSJXAlbGVj&#10;SzbcJAOup8qYvz8F/VLtK5nqN4lgpZXRR3WPtCFcJDSuDk1kwVRCdjLv8xiSmSYFYKo2oLooCW2t&#10;taq6lfjH/t4hfltxDTQ3NaGquoLKNRMZmanKLRB7W7kKVP1D/P6iYsMIVr8I2dQKoIINgH+4P/z4&#10;pfIK8oITletxp1N42PEdwkxT8k/6Rs0kyGSzRcvmaUwn5GRHW9JHpe/VH51ewztXv8Oea8dwwPS4&#10;UqXHbc7hrN1lBdTLnFfcbuKy6w31+ILTFZx3vIqTthcJ2OPYee0APjvxLd7Y9zGe/u5F3LttHcaI&#10;r28/zcsfVylTc/TJJ6FnvZEwXas2taQAyjiqV6k5O4XAl3ORjS8p/Sdm/GxOQ9vNePzUW9i4+zU8&#10;RGjf/dGT0Hr/YYy+rSaHih+UanY45xAJm/qS5vr3j1HBPqFaVf+RinQU4bCAi8g8XvM8wk7b5nUC&#10;Xjb51lG1Sn3WdVjI90X8tffbvwqtH9dgyfdPw2j7ehjxdtJOqr2tBLe005ZCNZ8LaKlkqWqHU8EO&#10;//ZRjNrB5w88gXHXVkEaDIoLRsxpyVCbLrGwVi/y9Terhc3AVhT0B1S5Un/1dRjZvkRVvwl3272C&#10;Mwn26OqRBpZ/G1z/ryG/K1N8tzW1NSitqkBUajy8aN2Ye9vTIjmIjV/w/+W1xzFjy+OY+uNajNj9&#10;uALqCC6Cg9X/0xoMOkDVenAN37/1GHRsPYacW4NxZqvwmtcefBF4HK96H8DJWAeUNzf8p+f3X8L1&#10;pz+W278VLPvXQ3LOqyqKUJf0Hjpz/ojuDAJLaqqqFtnjCdYpnFSwEZMJ1sloJ1xF0bZRzbaGzeLz&#10;VKqEa4OXFroFrgSNBq6EmZ0OyqhSi831UGaqi9IbC1F6cyEKzRaihIC9sMYQ1wjXK88ZIm6fMUrt&#10;DAlifRRaGCLv5iKatDSNpdhLxmD0pg7HrYzRuJVKtZlKlSZmsVTjkugDWQT8F6D4lAESvzdGFpVr&#10;4TVDNNIEr3el6nTWQRUBW00lKokITQSsZHypzq+Ea3/qeBXO1RM9VinaemspoE2Vac/r4G2dHa+F&#10;19DqQiXrysWDf99AFdzEx81uc/mavH4XqmGfueiRqIUEmvlJBFoqzfJ0mvVZs9BZtRxVZ/VRd0UP&#10;nTYL0C2ZWInib+V15UhyABVqLh/nS5YbgZgv5v0woIS3FXejt4hKO38KerMFphMAwlXeg34uMsrf&#10;Sriqerm54h4YpaIiVIxxPoFbyJ9LT6/aV1FdkkiwtijV2dPdeftT8N8b8gmTGgOtBGtnZzfq6mpQ&#10;UJSL1PRkxBOsyi0QRaDGhiGAKjWcYA2NDEJQBBUrvzghEeIeIGSDvAlfX3gGesI10B2nXS7gIce3&#10;CCjZ0NKEIU2i6S3ZWlJ9XzoGTOQUZTfPejmWOLyGd699j73Xj+Eg4XrM6gzBeR5nHa4SptcUVK+5&#10;meKquymueZjx9iYuul7HWccrVLBncMzyhIog2HL0G7yw+12s3fo89PZvwHhJy+QXdzwV0vBDNEev&#10;rsAiuxeVepXCKCrmlrDXt5EiM2LGa8A6gT+XzrWibB+hSfra6c/wzK538Ng3T8Pk06dg9MGjmEnF&#10;OvwrAu+2m0BgO+hLqtqvCdftj2EsYSdN/USdy/WLOX6f/QuEqsY1MlMBUPqISUiVpLbK+7SKgH0Z&#10;c46vxP3frsHd29Zg4XdcmPZsoNJ7nJClSv2KoJXQra8JWU5Rr4O3ysbaIxiz7ymMu/AkX1dUspQo&#10;FPfDJipzCdV6FgYE6qNOH2IuVbMWFbsWn5dYWNUzzEbqrb6A19x2oLSuWi3Y/xnA/taQxbq9o02Z&#10;7d09PVS1rUjg58kjNBAWHvb47swPePT15TB47Y+YSXU+aN9yjP6RilUBlrcH12LIYSpXwnXwubW0&#10;IDbgs8DTBOw+fB18GemVxaoF/H827rBbQFaOPtTXlqE6/jO0pW5AV/Z4FYsq1amkM4CY4p2xUzg1&#10;UFVgjZyGFvG3hs9GExVcjbUOCi4sRA/hK4pOsqlq7Bag2lIPlYRSCYFaQrCWXCNYCb3Ca0YovGII&#10;ty8X48JmQ5x5zgieH5ug0lYPNYRWDaFV5UvTWsrmSVFomQQs0gkNAavAREoTUrWJX7grbpICeuEx&#10;QyTvWYTGIJrwwXOpMHUIVi3UOlF9ErC14h7gbb24LTzmoptwRYbAaYwqqt0ZxvOn4pbeW1JAu14U&#10;q6kOqq/pq6pZzYRskyVBfVkPmXuM+bva6AicjZ7IGVTQ4v8cQyUp/t9xNNUn0Pyfjr7YBZxGhCgX&#10;mPP6aDHn35jNR6fVAlWQ+1bydMKUIMyTegUjIM0RpUh2n9QoKDVAt9R2zZ7M85xFSEuaLxVuqrgx&#10;qG4FzgqyYyAdHfq48MgGF3grkQR9KbLRRejSGulPJ8QLdVGVH4WOlkp0d7byg/z3V8uSL5D0NJLC&#10;2XX11cjLz1KbWuIaELdAZGw4giOCEEyICkhFxYZFhyIwzA+BfKyZoly94EPAiv/1otsl/M7hPQJr&#10;vTJRRUlJgWlxBYh/U6rqT6eKHGOxUZXqW2r/Ct6+/gP2m2lCr05Yn8dp+8u4SHV62Y1gJVCveZrj&#10;hocprvP2qhcn7wt0L1LFniKIRcFuv7Ab7x/Zgs273sQj3z6D4aKE9q3CCAkBEr/emZUYc3O5Uqia&#10;hAbxA0vJQCoowlTuj7Cgmc7HAkFRueITXm/7Fd45txWbfnwXT257Dr/5dAV0P3kCk7/SmO1DaLKL&#10;e2DIVwQe1avUIRi87SGMPLZMAW0uFfwkwm2x7evKzysFsKWurShZKSAuyl5XVL31Gi42G7HE7lUs&#10;Ofk8Ht67Gcbb+dw3q6H//UqM2v0Ehm5/WFXaEuU6lMcb+i1hTkU7aNujGLHjEYze+6TqHjDlxnq1&#10;uaXiivmeS6WpRTZSG1azySUqVtwDc3h+0ihRKohJndW7bV/BY05vw7cg4a/SS//7kNUMzd9JK/ce&#10;LuKVtdVIy8mGb0wQbnrZ4IODX+G+15/A4u+k8hrhuo+LIQE75NAaDD62FoPOrcJkWhifBR7D696H&#10;kVyehxaCu08l0PztcUfhKpfQ3d2Bwpx0lMd9g7qY5ejOeZjqdQi60oahk1/U7sQh6IwXFTsC7XET&#10;afpTvcrmlTcBZKeHUprxudcXEm5UZOEz0eQ+H/WiEgnc8pv6CqjF1wyQf4Em/3lD5HPmXjTmfWPk&#10;mRni9LMLcfq5hXB81QiV9vqoJSTr3RegK8OESo5qS0xn5XMV9TqIwKA6Sx2BPjm3hNHoJvx7CDUx&#10;23MPGCH+O2Mq6hlo9J+v1GoNlWeN7QLU8H4tlWuNC+FKKDbRxG+XoiwK1COousehXTayLGjuczZb&#10;aGlacl/j318lXK8aoOIMVfgxHme/ITK2G6OJC4hSwe7z0E5Yd/I126QeAdV7u/dcdHhro91PH13+&#10;BgTtIrRY87p47NYbhCuPIZW3uvxn05wnFIuGqrqxfdVL0V86k+Y84Zwxidc6G7dSZnEacZGh4s0b&#10;xfvzeM7zcStJB71xujx3fb5Xs9DNxaEzeiIfT0Rf/AS18SdFb3q5APUnjERnrhaKMwJQXZyK9pY6&#10;tLXVqfC7vyckS0JaxDISBVxXX4uCwhxk83OUlByHxJRYxMVFEqxUqGH+BKo/QghXAazMAEI1MCIA&#10;viE+yi3gHegFFyrXy25X8IjT+4SrmNyaxn5iekud0pl8LGmok/mlH02zWMDygMOLePPmdzhqLir0&#10;HM7YXaZqvaJcAOIOELhKZafrnqYwJVhveFnxOQsqWKpY15s453AZZ6h2JYvr2zM78NahT7H++5fx&#10;mx+ogKhehx/kF/bHZRh0nLC9KD2ynlZQH0u4TpJzUgp7PSabr8ZwwlQSG1TrFv7ODM7HnN/HR6a7&#10;8dG5bXjtx4+xfPvzuPvT5Zj38aOYLDv4hNzgLzSbXYOlUpc0JPz8AUjTvyFHnqB5/pzKsBptvhYm&#10;du+q7gXi85X0X1GsWjyHoXx/ZhF0WjyPhVTTb3ttx31X3sd6Av2e7zbC4Os10PpyOYYRsIOkuItk&#10;d/G4UnN28LdUrt/yHL6jsiVgVZaUNBu88hSM7V7Gc25beb3LoG0tLplnIaX9RNFKzdgFVi/weC+q&#10;KmYTeXzpHLDYdjNV9ms4EGmKrp6/zyr66/HvFXAfxcAt1RI+r7QI3mEBuOlthc3fvIi5H/0Jsw+t&#10;x9Aj6zDiMFXtBS4qNi/hHf+TcM+ORktnh4rN/a/GHYSrqNYemnYNyM9JJFx3oiZqNVpTl/NLOB09&#10;qVSFnOKD7UsZj86YCWgNmYEmX8IkYC4BOwMdcTTH48YrP2xj2Gy08vkG8bVSrZZfN0DRBSPknzNE&#10;1jljZJ83QMFlqtebBii20Ee1gzaq7PVgvUXgagyr12jKm+qj0UubUwf92VIliiZuGmGSORQ9aVSF&#10;UnlfVJjM1JGqeWGP7JYTrqVXDJC13whpuxepWgCtsgEXMAdN4nO14rEI31pbKld7ApbKWvpfSSKA&#10;RCPcSh6POi4OLTe4YBCoDeb8uZk22q4Trjd0UXtVF5XnqcBPGqDwoCHyCNfMHUZovCEbXQQ1F5IW&#10;2/mqBmybMwEaq4uOgAVodZuPLirxLg8q0GAdNEvnWHvC+zJf+4YWWi3no9V5Hn8m3QemUFlSlWZR&#10;raeJOp3E8xLzX5dTj4uJQNiQix9hmaSH7sj56ItaQAVLVZy1EL1ltCrCJxOwU9DF287bs0MeR04m&#10;YLkQ5eigMM0X5QXxqCnPRUtzLQH592dsqfKDzZIGW47KyjJkZKSoflpxCVHK9xoVE6o6FUQoxepP&#10;JauJFgiJDFKADeIXREKyZGPL2d8VVz2v4zHH9zCW8JTd8NFUgZJrP40wUeFYfDzOXMKfVqs414W2&#10;m/C21U4clYQBCb+iaj3vpPG1XnMXkApQrWHqY0O4WvLLqJnXqV6vud/EVQL4AgF7wuo09l8/hC9O&#10;bcMr+z/A6q2bYXBgI0YfXIFhB5Zh2KFVGCbdbK+voFKTqlXrMITnMIm3IyTulec6yWIF5tg8i0W2&#10;0rv/WUyjupbNrlVOn2GrxY/46vIevHLsMzy5YzPu/2IFlhKwwz9/BCO/exiDviLwZMOJkB0ugCUA&#10;pYzg4BNPYiFBJop5IiErO/sSpzqLsFPtYqgc5Tkj21dxv93r/D3C3not7rJ9Hmssv8IrJ7bg0R+e&#10;g+FWKuGvnsLobU9gjPTD+vYBDBPIbuWxtsotJ2E7bAcf/0DI7ieEz1HFmq+jin2JAH1RRQro2EoB&#10;8+fVXCCgpWKda7MJs+R3pDQgbw055Zxf8vwe9R0tGj/s361g/+8hwL0lm1L819nVhcKKSgTSWjpv&#10;b4rHv38Vo3cvw/TLa2kBfYwTsU5o62z/LxXrT+OOwFVOsJMH7WhvRjNXguy0GJTE7ERl+Co0xKxF&#10;R85jCqrtsRPRHDlbxbJ2JvGLmz4CPUljVfuUvqTRKpRJqb74MaoWa3f0JDQTjhJ72uxD0PrStPal&#10;UvSYj2oPbTR46qHBawHqCOg6Ly00+VDh+unhhxUGuP6qCRIPm6DVfyZa/OehJ3w6umSjyGMBAUrQ&#10;SDNDOW4Cj58wSqWgdqkp/tKJqHeZj3LCq1RtnFHNyfnFjVERDW3BU6lUxX+q+VmjjXQLoHIkXEUB&#10;9yeOQyyhXEfTv92b5ncylV8CQRlpzGtZiGobXZRfWIjc44YoOmRA5WqM3B18/pIu6q8TmoRsG0HZ&#10;Rch2xc6AhFb1ZS9AXwFfK49KUpIuAnXRZKODDifC+CLV6xUttJstQKcN4UrVe4vHu5U6lceWc1qA&#10;/iSCP4GvET+H50f1mjoHUllLFeeOX4S+dBMgfQlfn79TTGVbORztqToE6jRNMZ3QGSqmV+53RExB&#10;d8w4dGXNR1GGN/KzwlBXmYfOjmb0E5B/z9C4BXpUta0qglV6auXliWsgGUkEbExcBCIigyEtYMJC&#10;AwjUQEgEQWh0sFKrQXzsL5tZEjEQ6gO3YE9c9zLFE87vKRN4HKEhrV5UtADvS2sUqZAlrUxkZ17g&#10;YkTV9Lb1DzhiewGnRLU6XcMVd3MqVQLU0wo3faxxw1sDV0s/W1hwmglofawIXXMF1ysuN3De8TLV&#10;7wnsvbJfbXA9v/tNPLbtWUw8tJpwJWAPryDo1mDY+dUYb7oaU2kWK1cFobeA0LnH7g2YECqSsSV+&#10;UilRKKpWfLSSyvqs43fYY34E31zZgzePf47l372M33+5HoafPYnxsplF81Y2tQZ/zSlw3fqISgwY&#10;vosAPvYkzfDNmGb9DNX6CipiqW/wLMEqGVWbqd7f5UIkyQ0CeEnP1dSdXcC/ecluOz66tAMbD7+j&#10;VOzCr5ZhwufLMGr3U8oVID7ewVJ68dsHOalipQQj4SrpwKOlc8Tp5ZhsupKL2AvqOmUzSyILtBVc&#10;X4e+1YsErNSHfZnnInVW3ySEX6d6fQOrXT7AKuc34ZYdRcXZS+V45wD70xDA9vffdiFQmba1daK4&#10;uhjHXK/hA98raOtoV52K/3/HHYGrZFK0tDagvq4KBbnpSI/1Ql7kflSEr0d15Go0xf0Bdf4SH0oI&#10;5BFUacPRmzZMoyRThqkiKT3SElumqkIl9QOocKWYCb/8PXIr4T+5vF88ll/w6WglLNuCpqsKWm3B&#10;s3g7i4/noMF7Afz2LIbVh4sR9J0R2nncdirOjoDZaHaaTxNeiyp2sEph7ZNNm1RNwHx/kgbs/Uk8&#10;l+SR6JIMsSSq7aT5KDtNJRdHUzhVYkF5Dgk859ix6IiUhohT0C4ttQl3ycLq4YLQnTAGLXF3ofo8&#10;TfhkUY2j0Z8+kQp5Pq9tvPJ59qXPJTBnoitvDk1zqtT8+9GWtRJV5wnLqzpotaCipwpVxVUIMSl2&#10;LaX/+rPn8b2ZRShKR9y56M3RQmO4IWrMFqLpGtWr1QKCfgF6o2fzOqhgE/j7hCuSeN0JhGrCNN5K&#10;hIQh4XoPeosnU8HrA3lUs/kGuFXEY5RMIFx5/aVcEMKmoTWM7zEXDvUeSyaZLFS0PDqz5qAo3Q+l&#10;BTGoKs/RwLX/73MLSEiLTCk/KJ+j3PwcFJUUIDE17nbEQBQiqVgjBajhhCtVqxR0CaZqDYwMUBtd&#10;AlnZ0PIO8oZHoDthaIbHHT+CtImW7q/jaIaL/1U2T2ZKIRcqwxk0lVWPKOt1VGgv4127vThrfw0X&#10;HG9SsZopf6qY/wJQcz87BVNzP07eWvjysZcNzHytYUaT8joBKz7ZS87XcMrmPA7fPIodF3bjg6Nb&#10;8PT217D4h7UYfXgNhhxaicFHCdmTGzD4wgoC5BncTYhI00GplTqXsJWutOK2kKIomrYqUld1o0o8&#10;kIaFH9juwW6LY9hxdR/ePvkV1ux6DX/6eh30tzyFSVsexEgBKtWjpKuqDSfZ6d8ugKWKPLmMINtE&#10;k3wDxlisg4HNm3jK6QOa55JosZ7vjWZTawqnHFfVdCXcZ1tvwvvO+7HN9Ee8cvILPPr98zD5ajn0&#10;Pn0EY7dTwUr/K0J2KKEqPuCh2whbUdI/PIyR2x/VtNZWxWykNsErmG4hilkiF16AHgE7RzK6OHWt&#10;31Aps3MI4D87beF1S0SBKNlX8Buq3s8Dj6KRKlY2zwWF/97cv7NDXru/V3y1Pej9b/aO+9lwlQsU&#10;P1tdbSXBmobMlAgkRHgiJeQESkOWoyxiBaojHkSpsx7NdwP05pqgV8xyiSKQqlPpw9BfTCVZcLsw&#10;S66mGIoq3SfVsG4XbVFVsSTmsnCipuh17Hh0Rs2kipqODoEtv/QdwbwfQugqAMyBx8eL+VigIPn6&#10;s9BME7rRQV9lU6kwI4nlFH8rIdubKj5YSQElaJOHK5BCisLEjUXBEUO0ulIJ0uTvVwVd+HOqbGnX&#10;3ZfKcxO1yvu3Usbw5/yZXFfqXBRfM0J/BheFtGkKjn3SeiVT7hNwGdOAHKpHCfzPm8vFg4qx+mFU&#10;nNZC8xUdNJlp8Xdn8PonApnz+bszASlonS2txjU1ZyUd9VbBHEKRoC2hmqz7QFXHanOmiR+pTUtA&#10;m6qV552sxVseiwq6P3EBbiURrsnGfB8MgJKxQIEOegsk/pUALiS4i6bgVhnhWsPXIkhbw2egNXSm&#10;KkDeEjoPLWF8f6VxZOYIlKZ7oSwvCo01paps4K3bK/9/d6gPMeHa2dlBuFajhGBNTUtGekYy4hOj&#10;VfHsyOgwBIX6K8hGcapkAsJWuQc4/QhWAaxvkI/yuV73uolH7d+nMt2IsTS1Jede035FiouIitW0&#10;vpYY2FH8mZ7NM/jE6RDOuRCszpqogOseFoSrLUy97QhUOwLVBjaEq6WfPacDH4t6tdaAlvfFHys+&#10;WImDPWFzDgdvHMZXZ3fg9f0fYO2252F86DmMlw62R5ZTva7D0FOrMfiSpur/CIJuLOE/SfkhX1W+&#10;yVEE3URCd5L4Z3me0k5FFO4Klw+xz+4kfrQ6pYqafHhqK57b/RZ+/8166H30OCZ98RBGEKgjCDkp&#10;GzjkG4EdQUdTXRWbpoI14PvwO74/I/hezOTrSzjWdEvpkvAMFfIzGETVLF1nZxDuUmB8ovJTb8Zn&#10;rgexz/Y0vrq6E08feBt//HotFmx5FBMI8Yl7nsKQ7wlZST74jsfZ/hAGcSpfrIBdGkse5O3ZpzDT&#10;QpImpEMrAW4pm1uvULW+ygWPqtX6ZSxz/ozHfY4WxSvQt32JcH0dJnbSPeAlrHf9DDl1ZcpXfyfR&#10;eidB/bPhKvGNTQ1NqKkoQX5GPBJjAhEV7IikIDPkh2ymen0CVREPodRpIfIImzbpxpo7luDglBJ7&#10;hFVfsRQVIdxyCK6/qnylik//BbgEYS6VIxVtR8JkdEQRsFHjqNB4G07Q0lQV32BH+CQCdxqaQ2ch&#10;6YgBlawWOoLmoc2PcHWYi3pXQksKbku6ajqPkTboL2DtJSgFtH1pVLa8BQHcHTkbWXsXouEaYSbt&#10;pjP5t5z/rmg3/7ZT4mNDqGS95xLE89DlMIfXukiTKZUzi4uKhD0RqFKSMJdAzSTEcqfyOYIvV3pr&#10;TUFf4VIqVx00XtVHC81+Vdg6ezp/rsm6usXXkdbZ/Vmz+bqz0VcwkVCchf7S6eivvAf99VS71vPR&#10;5DgfPeFaVK68TdEGVIwsj5ekQ7jyfpI+r1ufi5yxWtiQJ7ULDHkOuvx/kB5bfM1ivp8V49AQzgUp&#10;dDaagjnD5qEhZC4aCFjVODJ1Aooz3VGeF4taKteu/yLu7z8bP8FV8siraypUplZGdpqCq4RiSbvt&#10;MAI0nECVjS3xv0r0gMY1EKQ2tiSKQDa2fEJ84B7ogZtUkg/Yf0CzWlPOT0xrCcGSKv0LCCrpGrrA&#10;ehWfkwD6tZhvvQGfOh/EBTdzXHG3xjUPG9zktPQmSH0cYBXgDGt/Z6VgbQhWK38HdWvjy+cJXzPx&#10;x3pZ4rq7Ba65m6ukg1NWZ7HnxkF8fPwbvLL/Tfxx67OYenytSrccLJA9thJDTq3COHMen+cm7orZ&#10;hN7ddm9iGJWdCsuy0CQ6SEfZGWrHfwPm0Wx/xXUXjtqfxX4Cdo/5QXxxdis2//g+Htj6DBZvobn+&#10;8QMYLnDbqoGbpMcOFb/o94Ts/scx8shTvPZN0OHryW74ZKrUqbdVvlSHksaOUgtWEgFmUz1O5+9J&#10;acQ5VPlfeB7FEfsz+MHiMF4/9QXW7NgMky+eUD3NRu5fqRTsIDnODh6b5yBZXoN38jmZVLiSGjzo&#10;xBMYbboaRjzufE6pqrXY7i086vge7uP1S52FGdavQYeq3sjmDUi/q4UE7CK7t7HE7gX83u5VmCZ5&#10;KWV5B5l4x8bPhmt3ZxuaG2uRLQ0H4wKREOmJuDAXJIZZI9lvP0qCH0QZAVtgb4DsqyZoiZpFM3gx&#10;AUG4KVARTkVSQ1RiKglQCVInuASwUs1JM+U5uR3D3xuC7nQpHj0SvTRNe6Inq9keSbBGTEZX5CR0&#10;RlLd0mSXDbG88wZoEXNWil0Trs1+NLGzCW9RrxlyDnLLx+m8T9CrKaqWzyFzOIE5H2k7jFB2Wh/d&#10;0YRYpib3vi9qMrpDpyp3Q4dkV7nMRYsdwUbF2XhNlzA2UAH7fXmEprRPyZfcfCpXKaRC0166tvbl&#10;TyZ45T6VY+lM9PC9qb2kj6rrBrz+CYQwFyDCFXn8GykNmDueiw1hnU21SkD3FkzmpLotI7irH8Ct&#10;Kh008/jtTrqEK60EgWkqYZpMcz9JwrT4u4nzOAnRJJ5f8iK+D7KBxZlDFZu9gAsZ4ZqnRxUr7oHp&#10;aEpegqagBagL1EJdgBZq5X7wAjSFz0Nr2iQUpTkjI9YTjbWFaG9roBXz87K0JOxGqmNJOFZGVioS&#10;E2MQGx+JmNgIAjUM4QJUglTgKptZKuaVcBX3QBDB6h/qB58gb7gJXL3N8ZD9OzQ9N6pNHBUhQNNW&#10;IgZECcoOvQEVo8BL/K6yO/2p+xFc9bSi+rSCpa8D1akjrAhWu0BXBVbbABdOZ9hxShV9uyAX2PO+&#10;lahaH1Gz9krJ3vQwwxUq4PMOV9TmmBTc/vD4V9i44w389vunMVJcA0cI2RMbMOrYaoy6vILntpHq&#10;kADleZpQrc21khhYKRUoWWWisAlb3kpIlfiODW2fxecuhwnYczhMwB60PIHPz+3Aywfew1ME7G8+&#10;fQJjtzyEMTTJxe86WLolELSD+HjYTgKOCnPUiWXQo3KdToBOIdzE9TDDSoq8SEttaXrIWx5vBo8r&#10;xbelHY0UGJdY1C0+x6nyr+Kgw1lsv/4jNh/6CH/49hnM+fghTN76BEbuehKjd1Klfk+wf/OgJoKA&#10;wB0sFcPEB7vvSQw7+iTGXJeiNlSv1i/iKecvoM3/H/F/SzSBoa2A9W3M45xP0JrYvwlj21cVaKUt&#10;9hJx5fjvQVNXp0oe+DWNnwVXURtSMkxaI2emxiEx2h/JMT4ErBuSwmyQHGqOrMAXUBq6EkV2Rki9&#10;sgiNIQvQnihwpdkvClCgVjRbKddbt/s7Kbhmc952ESi3gFKwfC5P1O1U9MePQU/sOHRSQbVGTlWb&#10;ZF2RNI1vw7Y7jkoyeiaS9y9W1bTa/OagyYlACNNWr6e6G9xWoT9NFaalbgl6yasnhJsI6KQdC1F0&#10;0FABtDtwBrr856LLcz7aXeegWRIDrCUqQAfVl/VRfWEhqi7oodLREKpNS/4cQIph548nsAjLPKkD&#10;MIuwJShFfQpw8+eiv9oA3VKU5rIeekRJSk0AXr/0vJLeXLekI4A0VaT67c/ha0rmFdVlfymvs+Yp&#10;oJyqvpKq8sYCdEnEQJghFwFCWqlWQjSB9xO00BuljTa+H10RfI0UAjdjBkAl3J+px9fmeyMbZ7kL&#10;eP92/VbCu6dsKspCFiPPdS5yXWYg23kc8t1noijkWRRmSm1eX7Q1VN1OIhCH/98XLSBDQrFqa6lc&#10;i3KRSbhKKJbUF4iIDEFUbJhyB0QSqBEEbPDtiAGZ4nOVWFeBq7gHPIK9qSKt8VubNzHW4jkqoE1U&#10;ZJsxlLAYQdNXCoiM52NxDejbSAbXM1hq97QCxjVPa1wnLJU69XOCY7C7gqvUFrXnfZl2QW6EK2Er&#10;ZQ4FsoSulY8jzKlgLbyoeCUO1sNClcg7Y3NBlSncfmEX3jyyBRu2vQitYy9pgtQPErCHqTLPrsew&#10;a6vVxtpQLgSSMirN8qS/l0BOTHZVk5bQkzhYyXUXVfkkYXTA9QxOELBHrc/ikPlxfHtpN54/8BEe&#10;3boJ91HBSubW4B2P/xtcqWBFUQ765iEM+5HPn3gKBnwvJC14ojqWpprWJBWqJcdcj/k2T6twMOng&#10;IL5gqbj1svsOfOx7HOddb+IYj7/f4gQ+PPsNntrxIuZ88gSGf/QQpkgCxa7HVEFugav4X9Wkgh2y&#10;6wmM2k3QHnocw88vx1Tz1TCWxY+QlWgCE5vXlGKVwjYLCVM93tcnTA34/EJOE5v3+R7xdwjiPzq8&#10;hOSKfKVgfy0i9mfBVeISG5tqUVFejKKcJKTGh1C9+iKJ6jUj0gVpEVSv/idRFrwC2YRN8sVFqA7Q&#10;RmPsfKrX+zWtR6gQO3IIooKhhI0AVQM+MZ//AkFRrgJedZ8QKRiD3vhRKpe/h4qsN2W2Sq3tTuTr&#10;EUh9WSPQHTFF1SaQdttNPnM1ypXmclfCDOUSUO4G2ThTypXHJUxxG7D9hGpf9nC+1kjUeeqqUoUF&#10;Pxqq8Khuz7nocKVCJaibrOah1kwbNdd1UXHOAGVnDFB6ygDlJ6kapWGgFNDOGUs4jiJYJ3HK+c1W&#10;CrQ/l+Y9VemtPKrFQqrX/EXosJQIBOmFRVUuyl4tNgSzuESUW2QE50QuMFLhigq0cCaBSkBXcbEp&#10;4zEqZ6LeVA+dzgRjJOGawtcS1Zqsjd7oWQTqfPSmGqAnbD46I6RY93xeL9VtpiEXFR0eQ1wRBG4u&#10;lTFB25dPhZvH4xTzeJUvoyz5CspTbFCe6Yrq3ABU5kWhvjIXPR3NNOfbqFr//4u3yBdAFufmxibe&#10;08BY3AKS/trc3IjCojwUFOYiKztdU7wlPkqpV4kYiIgOUeFXkXER6lbgKmAVwGpKD3rB2c+NsLPG&#10;o7ZvUxFpogQkV192xWfSxJ2rNlBewmiCVn42y2oVVdoqfOF1Eje8bZViFZVqF+IOlwgfeEYFwCPK&#10;D04ErEuoFxwEsvy5U5C7UrK24hogZK38HWEpKlYA622NG56WuOh0A+esL+LgzaP45ux3eHnfB1i2&#10;dSNmEq7DD65TxUSGn96IwRfWYab5Kky3kGpSVIqcEho1n5CVKl6iHqdZa1JVRxB0cl0PO7yHDzz3&#10;4IzLNZxwvIxT9hdwyIogv7oPbxz5FCu3PYd7t6zE+I8fxFAqRsmgErhKO5rhEk3wA+ceqsiTT0Gf&#10;C46k3Y7h64uPWhIJNLUYpJqWpu6sZLM96PA2dGy4OPH91Kfa/8z3FK54muKSK8/B4Ry+Nz2Alw99&#10;iD99uRqzPngAU3etUq6AkYSrOp6EZ1HNDtr7GAbx2KrZ4IEnMYEqdprpKuV/Fj/vXKsXYCjxrnZv&#10;QIdwXWD1ooogkOLV0hhxoe0HfG9ehA5/x5gAftf3R/U5+rWMnwXXrq42lVWjlEZmErLTopCREEDA&#10;eiMliuZilD3Sw+2QFvgGslwWIv6cCQp9F6I2QhedmQ8TgmPQlzESXRlzCB6CRLVyIVRUhf9hnISg&#10;+DZV1X+eqhTO5u/0Fc1CTwL/LnYseuNGoS1qLF9ruGpoKB1OFZQIZIFrR+hMVNrqq6aEbdZa6MmY&#10;iB7Cty+T0MoYhh6JVBBXgLgGCFmNohXo8txKxqhiMel7jJC9eyEazeah04OKlZCWXfmG61pUq3oo&#10;Pa+HijN6qjlisXQ/OGJEME1An6hswl51UuB9UeRyfvKcFEPpE/VKuPZWzUFX+Ew0X9OmGibApWhL&#10;8DR0UZ338zw1bW40rhFpadMjrbzzCNmSieiiar1VTFiXjgSqeM1+M9DhNgfdkbroS5uNbqpc8Rv3&#10;J9H0Tzfg+0d17KpHkM/je2ZIwOvy9cUdQMj+dJvHhSF7Pn+mw3OkipXeWVWLUVvgg7qiCNQXR6G2&#10;OBbNlXnoaKqg2vxJsf68IXCVyJOGOi7YVWUqiUCytMTnGhUTjsgoKtboMI1/NSxAQVVSYsOoZMXX&#10;KkpWirh4BhGuAe4wVXD9AAutnyNEN1D5vEY1tlEF0QucZlqIGnwG8/mcpJ1OoGL8wvc0zH0JSCpW&#10;Uaqe0Xw9WmTe0VTFcSEI4PSODoQ7gesU5qVRsVS1toEal4G4EKx97TkdYeZtAzOJjZU0WUmRtTmP&#10;PVcP4LNT2/Di7vdw3+6NGHJkrcraGioN+E6vweAr4nPVVMWaRcBNJdiG8FxHE2pafG4eoWZoSwVH&#10;k3kCr0PKCf6Wyvs7rzM47X6NKpIgtz+Pw1Sx4ut9+9iXWLvjFfzm8xWYQwUr6lE2mYZue1CFaQ0R&#10;E/0Hmu5UsGPOLcNCAlbVurWWiIqn+fqiZNerWqYPEKpLrDfzvqTLiv9a4mQ3QZvPfeZzGDf8rHDJ&#10;4wYuOF3DAetT+OziDiz//gUs3vIktD97EiP2PIVB3/MceMzBO2USrLseV+Ad8VMn11NPYcyNlbx2&#10;KV7DRZDQNCRYF9u/xf+/l7HI7i3C9xWq1Td5Di/w/3YTfu/4MV7w3IUNbttuf5J+HeNnKtdedLS3&#10;o76pBkXZSchMCkSatMuO8UJKjCfSopyQGmGB+MDzSHU1QvjZpUi3X4LqMBPUxz9AtTkRnalz1K5z&#10;TyHNXgEnAdRDxdpD1dclLV6oYMUX20c12SsAlVbaBYRAPFWgZFOlUeGq/HlRdwJnUbkaZSo59V3J&#10;U1DvoocWn3mouq6nso26Y6hoIwimSN6PlI0x3o+ZQDU8Dn3xk9CbSHAR+sifhIbIpcgmLNN2GqL+&#10;mi7aHATS89BgSsV6TQ/l5/VRfGYhik7qo/CYvgJr4bGFVMwEZgBB50/ABc9SPtq+RCmQMonnPIrX&#10;JIVQ+FiKqFT+Ad0eBqg7r4sOiZm1Jry5ELTbUXFLtpb/dLVh15M4mosAFxhxLeRNR3fVn9FXOo7v&#10;EUFI0PZzMejJGcefTYAUablVyNcvGcnnR9P0FxVKs79IG60Zv0fTKSrVdD2+V3qEtRb/hgqYoL2V&#10;I2CdR+VN9SpTOhDk87Z0MFrLPNFUloDG0ng0VqSjub4It6SO689wA/w0JIFA4CpTFuympjpkU7VK&#10;EkE8lWtSciyiCViZol6jCNywiGAEh/ojnLCVKAEVKRBC5RrgCfcgD5gTrn+20rR/1qIaMiQE5lMR&#10;aUKynlH+REmBnU/4GtrIrvXT+Mz7PCwJRtsAV8LTG+6Eqk9sEAISw+EbG4zQhHAESpFuPucW7qOm&#10;c5ALnAliu0DxxxK0VLACWAsPK5h5crpb4qrEvzpcxnGL0/jh4n68d3gLNmx/Ffccf0kp1yFHCdZT&#10;BOxZKkezNTSLN2Me4SbRDUupDh+wf1vt7o/i+Yr/eAYXi2lqcVjN81+NR50+wWkPqdilqdol5RFP&#10;2JzFzpuH8eHpr7H2uxdx9xaqzw//hAnSvO/7RzFMXAQ/PKRiUcVEH7LvcQw78xS0+b5IYWvZ1Bpl&#10;vg5rXL6k+f0sgS/Qlx5gq/leyeaWRDGsVem5Rrab8FXAcdzwt8Z1KvZLnjdxkpDfY3oYr/Na7/ls&#10;DUa9/2dMP7gKQyViQMK2dt7e5PrhCYzY9QiG7eZ5/fgkFxxC+MJTVO3rFEjnWElX2VehZ/2q2syS&#10;zqx6tgQsf/ac+zY87f4tNrp+i/f9Ttz+NP06xs+CqwwJxRK3QGl+Jgoy4qleI6hcfTi9kBbjglQq&#10;2PRIW4Q4fQmfK+8i2vpJVIT9DvUxj6ExUBstsQvRQWB0Z09FZ/p4dBJA7ZKlJeUJI6nmQmehKWQO&#10;2oJmKr+pbCB1hU1Bd7xU1ydECdA+BVRxKXAq1wJVr3IhiAIew9edg/wrNO2vGKgqW80O89HisIBT&#10;ugIQZLZaaPLQQWeYtJCZxL+lWpTqUnkzCP3JSDhogoTvjFFFkLba8m/NtVBL0FZcoGo9Y4CSUwJX&#10;A0JVphFyDhmq1FeBpOzet9nxGFS7HXyui8dp99NSRbC7abr3JOuogtWNProos78bTcFLec1LUOu5&#10;FPU3F1At66DJSguNcp5OmjKFPSEzCT8CtGgkF6GpBKNEW4zg+VLp8r708lJwLaCil4WoQlwpEmbF&#10;+0UL0F1mhIyvqVqTTAj5aZwLlILuz5vF92wub+dRvRO2WfP53oqanUdAc6EoP4em0iQ0lyejqSoH&#10;PZ006e9ADy0ZAlUBbHd3NxfsFjQ01iA3N1uVHpQkgoREqlcJwYoJQxThFhYVgpCoIISKeo0OQSAV&#10;q4BVIgU8Ajzg5OsCCx8bPGrzNuZYblabQjo2L2CO9dPK5JxEcAkgxhAM8/mcRAuIWvzS/xrsqEZd&#10;InzhHuWPAMLUO47HSYlGdFYSIlKiEEj1KnnpPjGBqqGeBwHrEuqhquMrFUsFayOA9rOHlbct1asV&#10;rruZ4YqrKU7bX8Rh8b+e34m393+I5d8+g7GHV2OY1BCleh19goA9rymN+Cd7msOE7Hgq1GnmEhK1&#10;mlMD1lnWG5SilG624jaQvlWveu7DeULtqofE517HRafrOGV7DvvMjlEtf4u1e97E/VtWYq6UK9z1&#10;GEZ8RwX7gyZ6QJTkIAJ2JAE75AyVJt+f39u/j3upFCV0bQEXHvG3Si0A8fvKMSfw2FKTVhIdZlqt&#10;w2IuUF8EnIRZkOPtmGArnHe6gtNU0T9cO4i122nWv/84Ju1YhqE8lijXQQJUgnWIFBeXrrmy0fXj&#10;Cow4tgLDzy3HeLOVVK4vQ5IOpBeXrvXLym1wn/3reNlzG9a6foONblux3u1bbA2/oXj0axk/C64q&#10;fKavG738QjTXVCMvk+o1OYIKNgAZ8f7IjHNHeqwbMqMdkBZhi8SgK0j0Po3SsEdQEfUoav20UetD&#10;pZb5G+WHrQ2ej3ofHVR46qLcVQelTnoocdRHkf1ClNoYoNpWDzV2Um1/LBUazWya/+KDlWaFSrGq&#10;yfuEo7qVn/O5XoK2t3AYWqj+6qUWgBnB6GiAjhiCI0eSFEajW0oRSuNBArqXKhnZsjsvCnE2ahNW&#10;InGvCQpPEM6EXD3hKtWoqi4QiKf1lZ8198RC5J8wQi7v5x01QivB3WQ+Hw03tdF4UxetNgs1Vfzz&#10;CXxxERCE0kKlN08qTo3g7WSeL9WntInJn4Xe8t+g5KIBSs/po0JFEOioegdtlpqar9I1FtKJVqDK&#10;2SedB6QTQsEwnvc0vibhmzOfP5uN/mICtGQKUDSOanYq749FReRqdPlLhwNpmy2bWBISNkeBVMXd&#10;UrVKTdhb2TM1j4tmoK/yVbRUJqO5OgOtNQXobqu/Xazlznyg5fMkLdi7uyVLqxT5eVnIyExRYJVE&#10;ApWlRZCKcg0N0xRwkcgBuRXfqy+Vq2eoJlLA0dcZFl7WeNzyPQJKijivofp5jnASH6vEu8pOuMS8&#10;agqFSIdWKaT9dfBVOIZ7wTPSj2ANU+2fI6UpYlocolJjEZsej+j0OETzsUBWfs+TEJZbl1BPFV8r&#10;hbrt/JzhrDa8JNrADuae1ioZ4TrN9vP2V3Ds5jEVOrVp97v48y4e//AKDD2+HuOOrMS4089i2NW1&#10;MLjtK5YygbIQqJAoQnQ2FwNR4FIjYRrvz6RpLKUC77Z9ATsCztE0N8UVmucSpys1EU7aXcCP5ifw&#10;+dnteG7Xm3jwCy4mH/0Zw/cQcFSQCq6yyUS4iYod/KMAdhnmmT+LMVYvUPVLu+71mEvATeNxh5uv&#10;4vmsomJdoyAr5yIxuZKme7/dC9gSeBw2wW6wCLDDTX873PA0wwmnizhgcQpvnfgcfyTgJ37wZ4zb&#10;u+w2XEXFEvZSEEaiGPaLD3YNRlPBDj65EpNNVyglrUcLRHzla124UHAud/kG69y+5+23WEnIXk3x&#10;5Wfo57un7tT42cpVRm9vl/KVlRdlozA7EenJwUhPCERmrA/Sot2RQQWbEe2I9AhLpPHDmxv4Kioj&#10;lqPKl2a120K0pa2kkiVA/HRR4qqHAgcjZFsaIdPcCOmmRsgyJdhMDVFykzAou58AGkIICEhFnVKl&#10;KojyvoKr3ApYef8nP6U8L51NC2egLuSP6AzXI4zElaCBryhgDagJPnleHksbasmkyp+MnkrpaGBI&#10;eBqj0VIHtQSdAC9fFOv5hSi4SFVsugTFTktQ438PGuIXoytXG2Xy+LIeai/ro+7GQqpDnpeU/1MN&#10;AvnW58m5S18rPs4jGAsJxIIpVIlT0Ft1j3IvFBHaBScXKvdDzVVdpWYF3P3ZIwlKwlU2/qT4ioqf&#10;5W0ugV1syFvep/q8VTAdKJmKW5Uj0Vc8lYAlhIumo6PsPlSair+VCjaXtzxfSX0VIEuPLYFuv0pU&#10;4OMcqd8qG2ZGaCmPR0tNHtqbSslUCX1RW1Pqc3AnhoRiNdTVK6jm5WcjNS0RickJiImJUC4BSX8N&#10;DQ1Q1bH8gn01RVwkWiDEF/6hvvAI0pQbdA1yVyFRy2zfVS2eJ1o9qypgjSWg9KgGp0vgOmFgQiBJ&#10;vddRFtL6eiW+Db0G53BvTi/4xIcoiMamJyA1Px3hqYR8Bu8XZCAxOxnxVLJhSZFqescEKxeBU7AH&#10;bKhcbalgnfw04VtWPvYwl80tL0vccLPEJcebOG11BfuuH8SnJ77Cuu9fhtbh5zDs2GoMOrYKo05t&#10;pGrbiHFU0wY2UtBbogc2qf5fc7kYSKiWRBOICpe0XgmfkthYHV7fEy4f45y/OW76WOK6lxmuUslK&#10;99TTjpdwzOo0vr64C5v3vYs/fknF/tFjGL9rmYKrbDAJ2MRdMHjPYxh38HFMoHKUGNjp1q8Qos/z&#10;uFL0WjbZ+Lc8p4m8L+cmzQ5n8b2cwfORDTEpNfhVwAnYRnjAPsQDlgGOKnX4ipspzthdxJ6bh/D0&#10;jpdh/M4fMXHvCozaR7j+8CiG7SXsBfh7l2PYPmnLIv3HVmLw6eUYenWFiqRY4fIVwfolVrtuxWqX&#10;77HC7Ts84vQV1rhtQ2Bx8q8mUkDGHYGrpDz29nehOCdFdXnNTQtDRoI/suJ9Of2QHuNJ0LprFGy4&#10;GVJ8j6I8YgXKvfVR5mKA5sRlqInURam7PvJsCVRCNfmaMZKuGiHxyiKk0KRPv2qMHD7XnkJ1lTOK&#10;5rCEKAmsCEKBlgCUgFQbYGpSfQosJX1WIFb8e/Rkjkatmzbq7Rcon676OX9PE6WgeS11K/7dDPmZ&#10;QJfmdd5E1IX9ERlUkd2pVKCSLVU4k2puMpXibVdEFo+tQrhGEnzy88lozvoz6q4Siheoci/qq/PV&#10;bE5JNASVsYKrAPF2i2uqWVGyfXzdnmp95Ozl+3FIOtcS7AR52Tld1FzXI+DnozOUirSQYC3iYiC1&#10;WlW6MF+PSvVW+ecEKReQHL5ewWQCm3AspWIt4+NCqtmiOVTHY1B+YzEtAH3+PRUqVbr4gft4bX25&#10;s/nziegpmMS/F/cDFXcxFXGVHlrLQ9BaW4D+7mZIB4I7/WkW9drb04u2ljYUF2t6aUlN1wQpPUi4&#10;SsRAaFigUqmaqlghCFGRAv7wI1y9QjwJWA84+zrhhq8Vllm8TTPyeZXCOYUqTBrkjSeIplo8gxHm&#10;T2MkoTqZqlU6wkq0wM6w83COpAKOD0Y4VWtEagwSCNFEfrYTc5NRWVeDjMIsZOXnIJnKOo7nF5gY&#10;Dv/YAPjHBMEz3BeOQW5wCHBV4VqaEC0H5ceVCAJxEdxwNcd5R6pXy3P4/uJ+vHPwUzy87VmMPrEB&#10;g46swahj6zD85HoMubQcMy2k5qomJnee5SbMt9ysACubb1IzQTa45hB84pdcQAUrm0yvee/HFcJV&#10;4nylNOJldwGsVO26hFNWZ7Dj8j68tu89PP7VSsz96HGM3UOFSMWqAvx/CpXaTQVL5Tj09FM87mpM&#10;tnpVvX+yIImKnsNzkugBAwJ/jMVqqn+pRbsas5R7RULKNuBwuAUcIz1hG+oBi0BaElSxUnnqgv0N&#10;HLU9iy9PbsUfPngIM3cQpjsErI+rTa3BsrG1h6pW2rJIixzxR1PBShvyPzp/hiedt2G12w4sc9mK&#10;x1y/xaPO32AVVWxqVdFfolB+DeMO+Fyl4EYXWlvqUVGai+LcNOSlRyEnORyZ8QHIivMnWL0VXLNj&#10;nZERaYO0UEvkhb6IEh8jqj1D1Ec9gYqIu1DoYoxUKtaEa4sRf9EEsedNECfz4iIkXjRCxlUTNMXo&#10;oTlmJrrSRFUKWDW76ZpbAvY2IFUIU75s5tCEptkrZfIaXbRQTbVWcWUheqSotfo9zd/85e8ErgJA&#10;ga50P5Vi0jkT0VlqgmIzI/5c3AwCRfk7zeyXAtX8O8h5yOtlj+fzM6h470HVGarc01xEzhtQaYpi&#10;FRASVDw3gatqakizXlpY38oTt4F0CpiEviodpGzVQcZ+Y2QfNELuYUMUnTJA1SVNokCLq6jMMQQs&#10;X49KXl5HbepRcfcXyUaVqPJxfJ7QLCTMJcVYQrYSlqI3msrabxEqj9MSSNbm303ja4j5P52vKdEC&#10;2uiVqIGCcehLI2ClDYxELfA8W8oC0VaTi87mqtsVsO7sB1leraeblhBnSVEB0jPSkEkVKxED0ZJI&#10;EE1TPSJIhV5pYlw1UQIBIX4Erhfc/F3gSbg6+jspn9/vzV4njJ5RPkMti+eosp7DdMtnCSdpq/Kc&#10;ynaS3P6xaqNoAz4PPAXHCC94RAcgJCUK2fxMpxXnoqimAoWVpSivKENpaSk6eX7SY7+sthwJGUlI&#10;z09FQEwIvCM14VpOgW6w9rKHIxWsxMPac0rbEdncMnW3wBWa7Oftr+K4xRl8e/Z7vLLvAzy4bzMG&#10;H16LYQTsyBPrMO78Rgy5uobn/6wKyZLssuHKv6lpmyLZWrN4DVJURYqfqPuc99huwk7/i7jpJ0Vm&#10;CDQfQtZD44u96HYdJ8UHeuWAKlv4xNeE9ocPYIwy0alaZXNLJkE7+sflGH/oSQw7t4yA3QjpgSVt&#10;WiQeVny/Encrm1sjCdQ5fE4yyHQJ+GXOH0HXYjOtghfxZeAJOET7wSs2EH5xAbATd4GvHa6oGOBr&#10;OGx2HJu/fw1z374f4/atwth9VNLSgmU3Ybufx5bGgkdWYNCpFRhvvhoPOn2OVa7fYZnrNrxNkfYw&#10;VetvHT9TboGC+krNh+hXMu6Mcu3roXrtRWN9FYq4wuemRiErKfS2evVHNhVsdowHcuJcCFd7qtcb&#10;SPX/EUUBS5Fja4zaqAdRGf4b5DoaIcWcUKVCjTm3CFGnFyPqzGIkXFjEaYyUy/zdMC3Uhc5HQ+Rs&#10;dCROIAQEsrKRI2a++CGpaAuGESiEVcXd6Ekbju7wWWh01kb5NQNVhDv/DNWyP5WnchsIIP8NrL23&#10;H0NcBgRWjwCWz/USVtWBOoTWcMJa87sqrOr27/feVssKnllUo9nT0F1ugHKqzYrTBijjlHhR5RdV&#10;58nfIZhRIFEJVKB8fYl/7SUMUTQFPeXaiP9kFtJ+MFShYFJbtuAIIX3WAE1SOctGS5Vp7JMEBarn&#10;WwToLWnvTXXcp4DNxYHQBd8bFIjLYSh6K8aprred4fPQGamFVqkxIEVhcgh+Zf7P5TXP5WtQ6RbO&#10;QFcZwZwonRDG4pYUsskejZYSVzSWJaOtoUj9v/8SQ1wDUiGrprYKaWkpf0mBldoC4haIjtF0JJAp&#10;PbWkA4FsbkkLGN9QT3hTvToEOMPUywIPmb+hNkJk91166M+zeYlKUGI0CSiCYDJvJ8uGl8CB0Noe&#10;eglONO9jcpKUjzW7OEdVfOvsakNjcyOkdEJrWxt6+/pQVVOD5vZmFFeUIikjEbGZ8QiKDYF/ZAA8&#10;BLKB7nDmuUgSgko28HWGnahYT1uVHnvd6SbO2F7FwZsnseXUDjz/wxtYfOQ5jJPWIgdWY9TJDRh+&#10;YSPGmq7lNTxHRbgWQ6UlC83wydZSglA2l56DLs9d/KEL+JyEUP3B7jm85rEXlwKsuMDYwJwK3oxK&#10;Vny+UuVLoglO0Tw/ePNHvHH4Czzy5TPQ/ehh1fJEzHMViyqbXQTdUJrqww4TeOckVXY9pHKWFBqX&#10;UCzxY0/inMrjSkHsx5228H3eAB0uZAJjPS5cSwjkLUEn4ZIQCFe+Jz5xIbQMqO75nkiCxhVXC5y2&#10;PY/vLu7FHz5aBq29qzBE6hPsWYlB0pr8x6cwSKqInVqJ4bQyHiNMn3T5Vs0/OG6liv2ax/0GW0Mu&#10;o6Kp5lejWmXcEbjK6JE+492tKCvKRW5alNrUykwOQ0ZiIDLi/ZAR44sMKte0aHtkRNkhJegqcn0f&#10;Q/xNE1REr0V55G+Q7WKI5JuLEHNpMaIJ14gzJgg/S8AqBbsIaVeMUEPA1QZqE7BaKu+9NYYQkJ5O&#10;AiiBjKi4ssWEIcGRNA7tYdNR57IARTTPM05S/Z7gPLIIpVYECgEkvk7xzf6batXAUt3/61v+Xn/h&#10;HwjUcRqgqil/I7+jUc2aKZCcwtcWk3w4im8uRfkZQ5Se1KN6nKaiG/oFrkr1EoiiMNVr8L6CoiwU&#10;02nCz0Hwx/OQtMMIqRJn+6Mhcg4tRDlfp/aKjtpUa5LSgsWzeF78+wICXjbL5H4Rz0tuZYq6/8kd&#10;Ie9RoWx2Uc3na/G4BGreHC4MkjjA18rilE2tHIksmA2USp1bqugELiipvJ81EvWFbmgoJ1zrKwid&#10;ZkrN/95mlkQE/FdDIgdkY6KmpgrJKQkqBVZiXEW5SvqrbGZJcRaBaRBncJgmQ8s/SODqAY8gVzgQ&#10;YmYCV4t3oS91Qq1fVa2kZVNoDE3tMRKsTzCIH28WnxtntZpqdjV+CD0L5yg/RKbEIjaLirQoAy3t&#10;7fx8Swm6VnVuAn75Est96fvV2tGB8qpyZBXlIDwpCgGxwfCLIvQ5XaliHW9vcjmKD5bnZSVFYDys&#10;YUEVe9nFFOdsLqkGhx8f/gpPffsCJhxejeESniWdR09vwJDL0m9LugRsUptYshE33nwDxlFtq1KK&#10;VJNLbF7mdbyoYmTHUkkusF6Pt733wzTAjua4pOVaw9zPViU2qI0ud4Ld4ZJqZ/PukU/x5DdU8u8+&#10;igl7V96ubiUbXITabomBXY5BVI9DLixToWuikGWDSWJcjblYrXSWTKlnsdDmGYzg+Yzm+yt+4Ll8&#10;Xw15zpIq+1ngEXglhiIkLVq5UQLiQ1XEhcQJm3s74LLTDRyxPIcX972HBV/KRhsBS7gP389zkDoM&#10;pyXJYwOeIlSfcP4GDzh+qVTrQ87bsC/SDhEFGWju/PkFte/kuCNw/Wm1aKqvQW1VCZVrNPLTY6le&#10;ZWMrAGlKvXoiM8YL6bHuyIpxQnqEBWI8vobr0XtRHvYsyiL+jBznhUgxNUHEJUL1wmJEnl+i4Bp5&#10;fjFiqVpTrpmg3E8PlQRsTQBN/CACNmwumiOpEtMJpILF6Cu9V1XakhYpUoxbel4VXjdE2nFDJB02&#10;QfIhKuPvjZF5fiE6EmgmF4xSak/jvxU1SpAIAAtGUKFS7WVS+SaPQGfMZHT6T+FxBJAErYIrwSVh&#10;W0rF8jV+gqVkZuVPRG/ROJT4/gElxwyRf1AqUNEEJ3D7FWBvQ1wBfig0cbniM+XPaX73l09D2gkd&#10;pO43RsJuY6TvMkIOAVt03AA153VRJ0W4HbTQQ/XeT8XaV8jXFHUq15A1BD0ZI3iuQ9ElHRZE4dO0&#10;l2pgvQWEaz7PpYDnIm26BbC5OkDObF6LuBrm8PckaoCALZmGTlG08VTTyZoIisZCJ1QXxKG5Jo9w&#10;+XnttP/WkM9TXUOjUq75+bl/iXGNSIhQ0QGh4YEKrrKJpdJeOb2DvdVjTz93eAV5wo6qSBTbnyze&#10;hg5VnY7NKzSjNxOum2i+blSFUCZRCUqNVAGSpJLOJmB3hJyEd3wIknLTkVaYheTCTFTUVVGhtqOr&#10;u1OB9f8eUmi5Bw1NDUjm30WlxCj/q390oIpe8AjxUj5YDWDdYEtT3dbTjgrWRinJi843qCQv4ftL&#10;+/D2gU/w0J5nMVTaPh9bgyEnCdhzz2DQ1XUwoCqdTaU9RbkFXsBvHd7FXXbvUK1Kbyqa93x+Pn9H&#10;qvxLGUVxJewLMcPNAMKVytlCKnkFOMDUW9NBQSp3SX+ww+an8empbVi1dRP0PngUY/avxrDvqWJ3&#10;Po7hMvetwBiCbsix5Rh84SkeR0o0vonHnL/kwrWZUH2Z7/Em5VYZZSHnIYkFz/BcNsPI9jWey2YC&#10;9ml8QsAGE64JBWlIKchEfFYivGOD4B0dpDYAzXxscc7+CnbfPAz9D5/AxN0E+r7VGCN1GM6uUC6P&#10;ZS7fKKiucN2KlW57YZcahrSKApTVVcsH5/b/x69j3Bm3AFdwMeVaW5vQWFeO+rpKFGYlICsxAFkJ&#10;IciM9UU6wZohM9pDwTU72glJwaZI8D2LgrANKIl8FhmOi5FqYYREAjb+OtXqlaWIu7AUoScXI/TI&#10;UgQdNEGB61JUBuhRweoSsBoV2xRMwEbPRlfCaEKECit+JFrDZ6LBQwdFZsZIpgKOO2iMaEIqZpcJ&#10;Qr5chMTjJmj0k40dAonqro+qt5eQ65WY29QR6IidguYw6Ug7H7WuOqiy1UWtpTa6YkUlC3hFDQpg&#10;CTOC8adMMgVJpYRH8zXHoz1zDerMqTgtdagopZyfbK7RZC8ciW5RuQroku46UmWLqZRgWRxyJyD7&#10;ikRISLcFfVRc5+0lfRSeMETVSX2lXGustNEqCQqEaV/6EHQncRGIH4/OuHFo4/m3Rk9VDSE7Yrgo&#10;SD1ayUjLlNTbRTxXAjafarpwHhcSPT6ez3MX5TqfEKWSzecslPCrheiJG4v+ZH5UssahId8R1UUJ&#10;aG4o5me59y8L650cUrC4qalJlR3MyspQiQTRUs+V6lU2swKD/RAeFfKXbgSa3lm+qparq7+balDo&#10;FOAMc09zPGT2PhXrC6oYiGwEjbV8GmMIIUmBncw5nZCaY/M8wfosFeCz2Bl2Bt78zMZmJiAynYsI&#10;1WozlWl9q2zeacJ8RK3+xyHxua1dncjMy0ZscgIikiLhJy4LqlevMMkYc1NRDNKV1s7HSbkIrLzs&#10;NTGw7hY4R8gdsTyLb87uwqu734Tuoacx5PQ6qtc1GHV6PYYTsBNNN6pspSVUgjOpujVRA5pUXlHf&#10;0kl2CuE7y1JCzqRtzDN42OFtXAmzh0WgHawDecxATQyq9I5Sm11uVM6S3GB9BltPb8PKbZsx9/0H&#10;MXI/laNkUO1+CoP3ahTs4MPS138FBl1chnHmKzGTgJUognnSA4sLmIHtm9AnaBfYvIgJFpv53Cvq&#10;vZUUValDq2W5GZ/4HUF4ThKKKMJ6urpRWFnG97YRUZnJCKSadQ/3VZte0l7nrcOfYfoPy5SSH3ZR&#10;kiVewuMuW7GGYP006CaCctOQVVmI1s7uf8fVX+Iz+feMO6ZcZUo6bGVZEWoqS5CXGYeclCikxQYQ&#10;rL4Eqw+nNzKjPZET64rsWBdkRNkgJfQGMoO/QkXYJuQ56yHmsgmiTlG5Hl1MmC6F/77F8N27GP6c&#10;gfsXI83sXlT463LqoJpgrQmiilMuggVojZ2KzqSx6IqajBq/BSix00f6VYL6KMG6cxEidixC5LZF&#10;8P3QBNE/mqDGTQc9qWPQkzIanQkT0RE5FU1hcwjUBajx0kGJix4KbBYij4DLuWqEwksL0eipRSgR&#10;ilScyg0g5jxhqpSr2rXXQLaXP+8pHIvuyjXo9FqAZvcF6I2ZiPaYaWjn+XVETEdLxAy0SNHvcGnO&#10;OFNV8mqLmIruKOl1NRLRh+9F4bVFqLclSG24mHDWWXFBMZOQLB3UWeqi0WcBr1lgOg3NUXy9KLmd&#10;ieaIWWgKnc/Xn60aQHbFStbZcLRK1wEq1Vs5RlTRulS7AlepKyvNCgnXbKpYcUvkELIS31qlTdU+&#10;Hr2JI3GLC0BzvjVqiuJQV5WnQvB+qdFFJdjY1IjS0iKVSBATLxtamhRYUbECV+k8IF1gVXPC2+FY&#10;0onAQ+Dq7wRLb0s8ZfkR1dWzhI005FtDs1UUqvhbxde6TtUrlSwo8VXKbvu3QSfglcBjZCQgPi+N&#10;EChDJ8EpEQz/2ZdWfiZFZxpampBdlIdIqtfA6GD4Eq4+Ef5wD5YQMQ84SFotAevgL7GwToSrNSxk&#10;uljgkv01HDI9io+PfYMVO57HiBMELOE65ATheuZZDLmyQW3qyHlOsVqn/K6iWCXIX3yv0+R5Qk7C&#10;tMQsn2etWUxe99kPqzA32Ie6EbBOsCFkrQN4bD8bteknIWIXpDaBzRlsu7QXm7a/AR0CduLOVRgs&#10;Kau7n1ThWcN/XI6xVNQjjy7H8LPLeFxpPvg6ZhGeegSqpKYusHmJVsELBOEmtYBJiJaUUZSOA9JG&#10;Z5HtZnzstx8Recno6GpHWU05bztQUlWOiupKtHa0I5f/5x6RATD3dlQpwzq7nsH4S+vwG4cP8Yjz&#10;dlxKCkRiSR6qmpvQq9pv/3oSB/563FG4ymxrbkBbYx0KuDplJUcgPcEPaXH+SCVg06O8lILNjnHn&#10;dEZ6tDVSI0yRFnQFJeGbkOmkj7irSxBCVel3cAl89iyB5+4lcNu5GJ47jeG+3QgRZ+5DhZ82yv21&#10;URGkgwqq17oQgidkHpqiZinF2RIyG9Veusi5YYi4U4sQu28RQncYw/9bYwR8YwynV4wQwsfl9gZo&#10;iZyCJoKoLnge6gKoTt11UMbzKLTVR8bNRUi6ZIj08wuRSvWbc9oIZWY6VKS3N89oxgtUJXxKCs1I&#10;JaueDJrh0rZbOiykSmrqHLR5SwtuLTT56qCB4K730UadNycf13nzmL5yn5MLRj0XhZaw2YT9WCSd&#10;+BNitxuj2kwf1Y68XmtdlF7RJ1x5jlcNUHWTkPWYh/a4SWiJJlAjJ3POQj0XCFkkGgIWoCF4PuE9&#10;Az0EZF/6cDRG/xn92Qu5IGiiKFQkRf5YKtVJBKwU8J6ifK/Im8nFgpAvHY+OhCnojZd6DKPRUGCF&#10;8tw41NcUoF9CsX6h0dnRSiuoBsVFBcjMTEVCUoJKJFBglbTXSE3Ka7BsYkX6K8CKi0DCsbyDaIZL&#10;IRUvcyyz+lg1x5NkAWlXLTvcKvyKtxMtV/F2NSZZELiWBAUBuyXgGOEagvCMeMRmJfOLnq85of8E&#10;rD8N+Q1petfS0oz8smIVExsoG1xRNH2pyNwkiiHAVZ2buAjsfZ1gTYBYeFFJulnimqslLtlewb7L&#10;R/HeoU9x/85nMO6ktHfmwnDyaQy9sB7jLz9FeFK58nqkBoAU/ZbwqKlUhTP4/HSqOx2CTjoIaDKp&#10;NmGx7XM4GGGm4netaX5LBppjsCvvO8DM3051WbjicZPTFOcdr+L7az/i2e+pQt97AuP20zQXuFLB&#10;DhLQ7qWSPLgKw48uw6DLK9V7ulhMf8Lzbrs3oEe4S9dYLarWmVYvYRpVtoS/SarsCIv1yl0gpR0P&#10;RdxQFoAofvXe/RVD5H1sbapV4CytLodffAg+Md2PVa6H4JcZj5L6arS2t6rfk9//tY47AlcZcpGS&#10;XdPe3oy6hmqUcNXPT4tBKj+o6YRrCpVrKpVrSpQr0qIlJMue0w7pEbZICzVDfug7SHfTR9SlRQg8&#10;ehe89iyGK014223GsPvOGLZbTWDztQmsv1qEVJulBKwe1StngDaqCMWqYG00RM0maCajKWg+AamD&#10;NL5W7BEq1t0mCPpuEfy+MILrO0awfMEQgV8YU5EaaUz/kPmo9tVCubgRnAyQbWWEFCro+HOLEHd2&#10;EeIJaJkxx0yQdcoQXZlj0Zk8RhXIbhc1Koo3gnALJ9QE8qFzVXFpaWrYlzoZdba6qLTTRq2rNqo9&#10;qbrdCUo3LVQS5BVUz5V8XO3G6+DjRm8dtAbO5iIxDvl296DCQh81hGr5DQPkHDJA1vdGqLyuhxoz&#10;iX7QR73rfLRSrTZGzkYjVarMBp5HA6+pPmgu5xzVsrw7ZjLBPwztaQ+gO43KNZMKVbKvsueobCyN&#10;i2M8b0ep0DJVnLxgJOE6RNUiaKdV0Jc2AXV51qjKi+MiWoM+pVzv/Idbvl6yodVFRVNBSGVmpiMl&#10;LQnxVK8S6xoaHoSAMD+VmSWuAXVLyMoGl4DVPYAQ83amIjTDKustMKRpKrAZJOFWVFvjqPo0aZxP&#10;YyShOp3mtEBoLpXeloBD8KJJH5ORiLzyItQ1NRCYfeqc/r8GvwdSc0P6LWXm5iAsMQoh8WFUr35w&#10;CXBX/ldHiRwgXJ383TgJOV/J4qLpLoClgj1rfQm7LhzAqwc+gMmxTRh6eC1GUb0OPbsJg89TsVps&#10;wF22r2A+z19tLFE5SpyrmOYz5T5BpyluvYmKfDNV5fN41Pkj3Ih0hUuEl4KsisHltA10UaFRNwn4&#10;G16mKkX3lP1F/HjzKF7Z+wHuf/8xjNy3SrkIBu0mUPcsxzCq1zFH+dyJZRhycTnfU/EHv0awvggT&#10;glXP5i1VIlCXgNWxJmhtXoU2z1XHajXuo7p9xvULvCwNB8XV8h/GX2D5l7f734D7f4H0//O/5J81&#10;7hhcZWhaI3ehrrIEFcW5hGoocgjYzORQVcwlOdKDMPXgrTtSCdf0KAekh1sgNfQG1et2ZLkYqg0s&#10;X6pWp50msKMJb/u1Mcy/XATTLxbh+pZFuPaJCW58tgj2O5eiNIRKkupPo14XoDZMijgTLlSAJY56&#10;SDpnjOj9i6lSTeCzxQh+nxsiiIr16gYjuLxjjJSLi6hW56MucAEqvXRQ6qKHHDvZOCOUz2ncExEn&#10;FiH66CJEHTFBzI+LkEhYt8dNIbxEGWqhkbPOT4vqk4AmGCs5a0WV+vBngfOpQGeh7Lohym5Ih1p9&#10;lAlM3fQ4dVHmrK9SfEt5W85jl1Pd1nlo8fznE9hTUOJ0D8qt9FDrwOdc+HqOuoj4ylB1pS05r4ei&#10;i0aocdWiap2GBi4STeGcVL3SKUAUaz0XmUbeb42Yhq64CVSuI9Bf+iDaw7UIz8HoyR1KFT5YhW71&#10;5lJ5SzhXHtW39DGTAjGZ4u4YjIa0dcjxWYHSuCOoLohAU3UezeS2//vDfgdHB+HU1NCIosJCZGSk&#10;Ijk1QVMwOzacQJV0V41yVRla4hq47X/1CfaCB81veypCS08LrLf6RMFF11qKTEv/rA0qVVP6aElI&#10;0TSrNZr2KuZPw9hmEz4POAiXxCAkFmSisZVCobkFvX/Ht1g6hJZXViAzPxeJWWkIjgqBb0QAvAlZ&#10;VypYKVUooUg2Pk7KB2urztcWZpwXHa/hpOV5fH1qJ9b88BpGHVmPUUfXYfCpjRh2hrdXNGFYxrwu&#10;LV6L5N1L91TxvU6xkhY2mwjbFzGVcJtoLc3+XiD0XsA7vodUdS/XCB84hBHyhKxDqCesCVkLP0eY&#10;+9jihioULgr2Go6an8TrP34Ikw+ewLS9yzF4l1SuegKj9i3DyANrMOjIWgw6uQKDLi3n+WzAPQS+&#10;NgG7QMoE2rzGc9ikfK26XLwM+LPn3L/Bw47v4UHHd/C670HlDviV8/FnjTuqXGX2dneqLrD1NaUo&#10;zUtBVqK4BoKpXDXqNYkzOcKd0xVJYY5ICbVGSogVEoPPItXJBMGEq8uuJbD9hkAlTK++b4xLH5jg&#10;5LvGOPqmMY4Riqc/MsGlL01wZctigpXqNZDKNYjKMIzmN5WjwK3AWh9Jp01UF9bAr6le9xK0EilA&#10;UNq9S/X6KiFKgFaLOR4oqlUPhY76yLAwRtyFxQqsYUc5Dy9G+EEThB9YgnACP2qfMdXhHNSIW4LH&#10;KffiracO/56wFGBylhOeFVTBYv53xsxE4XkjFEsbcMuFKHUlYJ11UeJMqDoaEK4GKOZCUEJwyvMV&#10;LuIiWICW0Bmo9OD52dH0pwpvoEKtdyMs3RagzkEXaQeMkH/MUGWcNUXMUGFpDVTMmjkP9cELOOej&#10;OZTKlQq6I0b8uFTbVKEtVMg9SYRnyij0Jo9AV8IYdMRNQgch3RY9RSlxzUbYRPSmTEBrwW7UFwah&#10;sTgazTX56JHarb/w10I+S13dUji7BiWlhUglXBOT4xAZIyUHpW+WxLXeTn8lXKVItjznq5oTuim4&#10;WnsTrpafwIRfcFV4hF/ycVSq4hoYKyFMnFMsxbyWuM21WEj4vuu9C35pkUjKy0JLa6vqT9/b/3fk&#10;q8t3gWKjuKIMiWkpiE6MhX9UMLypuD1kAQj1VkpWkg1+UrG2frIJR8C6WeOagylOmJ7DZ4e/xqM7&#10;X8bw4+sx//yrGH5mDQafW48h1zcSqC9Az+pZzLWU/lOb1I69dFGdbyWbSJKHz2n1CubaSN+p17DS&#10;9XNcjnWAWwzPIdYfrtF+cI/QxJxKmqrUozXztcdNbxsF2MtOpjhmcRYfHdiCRe89jsm7V2HwD09i&#10;2K4nMHw/7/+4CsMOrcNQaVVzaQWmEPRyTH0C3chuk4ot/rP9uwqqf7J/B79zeAu/s38Pv3V4D18E&#10;n1di7F953FHlKo5l6QHe0d6KhroqlBbnIS8jDhmJYUiNDURSlBdSYn2RGO6KxDAXJBCsiaGWiA0x&#10;Q0KwKWIdfwfvo0thRhie/UBAaoST7xnj4ueLcePbxbi+dQlubl8M8+8Xw3Ln72H23T0o9TZERbA+&#10;4aqDKgKlQVSohzaKrQwQT5jGEIxJpwnS88ZIv7IIadeMkXljMUxfNULQD1R+noQZlWeJiz7ybQ2R&#10;etMYkQR86KElCDqwFAF7FyNo92L4/7AIIdsJ2+8FrnNRScVcxr8to5lfQqAWu+qhWOBKBVriwlsC&#10;rIbw7YiejuxTxiigii6gei0mTIscFnLqo8TBgFPuE7IOGthW8O/lnET11vvroUHULKHa5EVQemqh&#10;lbPFYx6a3OejQja53OYp2NdF8NpDCVRR8MGEK2/rQ+ajhYpWNrra4iegO2kcwX0Xaqz1lPuiIXQ2&#10;Gvm7DUFzUUeV2xDEv7nd0kVUr6jg7riJaC/eh6byZDRWpKJX3AE0eyVC5JcdYl53o7qmEgUFOcjJ&#10;zVClB0W5hkdr+meJev2pWLbUGgjg9A32hreY3gSWlYcFnrHeQhNVs5kyhnCdSFU3nVMKkYyxkIr+&#10;a1QolsS+ipr9yHcfvFPCEJuTiur6WvT8na3CZfT19aO5tQUlFeVIyiBgk+IQEh8BPypYcQ84iw+W&#10;YPtpc8tG1Ku3Pcyld5erFc7bXsO+qwfx1r73oXXseUw79RymnN6IoWfWY+jFDZhsIcVUXlXnPZWL&#10;xzyqRh0bUaovqvtSrd/I9m3o2b7M631e+TqXOb0P2zgv+KdEwCMmEP7xwQhICoNbpB/PhYANcIG5&#10;nwMBK+3ELXHB+SbO2F2mit6OxR88hpG7VmL4TsJ1nwT5E7BUsGMPr8fwE2sx5PIK5VP9rd3r+L39&#10;69jg+jUecPgQi2zewBK7d7GU827C9gHHj3Aoxp7v0K9zI+pOjTsKV/nCieKQdh+dHS2qonxBViry&#10;U2OQmx6twJoc7om4UFdOJ8QHOyAx0BJxAaaI9ruEMMdD8Lj4Bqy4It78/iFc/O6PuLb1fgL1Xs7f&#10;Eqj3wnr3fXA4/AicDz0O+wN/RpH3IoJVD1VUiQ0C1wDCheov+7Ih8m4YIdd0IfItFqLQxhBFdlSJ&#10;VIwFvI05vViZ/1VUnDX+Our5XOtFSLpqgohTixH841L471wEH8Lcb6sRvL42gscWY/h8bkTozEWF&#10;LxUq/1ZmKcFa6GKAAieC0nUhAUpwiunvo0tVORsZx42Re0nOh+dib4A8u4XIszFArr0+z4t/w/NR&#10;58aflfO5aldtNPtoqVbhzVTGbd7z0SnlFv1noS2AsPSdiyZfwo+Ar6LqbQyfhZqw+co1UkegyiLT&#10;yMf1UTPRFD2TYB2PjvjJhO1clFvqIf/mQrUwVEoFMi4AVd58HSrtci5KFd5Uynwvxd3RSAB3xE1H&#10;S9EewjURTZVpaK0v5f/0P8aYkzTYVsKpoakW6elJSFGugTCVoRUqvbOUgr3d5iWKoJBQrEBXuAcS&#10;WDRzLbyssNHmKyy1fQvzCBdpWT2bykpClSTLSTayZENLelWJD1bqur7p+TU8kkOQWpyD4qoyZd7/&#10;vUO+C52dnWjvkP735YhMiEZofCSCuDj4RgXAK4znK3UQAjS+V7UJR7iqLgbuNM/F/2p7BT+c24d1&#10;21/C1KNrMfH0MxgtgD2/SRXWFl+xbBhJfOtCXoOO3Tu41+F9AvY1mPC5cZYvYxZ/PkmUrc0rBN3z&#10;eD/gEDwTQxCRFguPuECEJkTBLy4EfnxPpfOCtfhhfRxgTgUrgL3iZoaz9lex7ewu/P7jZZj4w2oM&#10;27NMFVgZunclFSwfH12HQdLJ9posVhsI17cJ0jdhYvch7rJ7D/q270Lb5i0YErB/4PM3Un35Bg0o&#10;1797CGzL+SGtKqNZx9UxMykcybEBSIzwQAwBmxToiNgAe8T7myPC6zr8HE7A03wPXC5+Dpszb8D6&#10;8LOwObgC1vufgO3+R2H3I4F68Am4Hl8O91Pr4XVuA3K9l6AqUButiUZoFPXlrYUaQqLWXZvKUQu1&#10;NN9lJ76E5ngJ1WyepbEyu6sIvwJbmulUi9WESYmzAbItjBF/cRHCDxOoOxbD4ysTuH9pBJ9vjBDw&#10;nTGCqFz9qKorQwklL6pTTz0UUWkW8rXzXQ1R4MJJwBY6G/J4BCXPQUKh0s4sRt5FQ6RfMEGhtSHy&#10;rX6ahK4Zby2NUGRN9UrglttShVPFNhJ+7T7z0O7HGTgLHaFT0RMhDRml2PdYdMdOQpO/For4OvWh&#10;uqgN1KXilBY6S9Ectwit8XPRHE/FGjcN7fFT0BQ5C3X+C5BjasTzMEaJO5U2z7/Yi4qZs4L3yzzk&#10;VgeVnPK70um1K47HL9qGhpJYNBCuPe3/yBRDqtfebtTU1CJfemplpiEuPkZFDIRGh6gOBAqu0cEE&#10;VjB8wmVTy5fmtgZWll7WWG/1Oe6xlzbVL2CG9SuYTcDMs9qsyuhJtpYEvM8lVCfRhJXwrPd9tsE3&#10;IxJZZQWob2792dcqf9/eRkuusYHXkIf41EQExYXDj6rbNyoIniE+KkzLLdBTQdbGWwpti4KVMoW2&#10;uO5sitOW5/Dlqe/w8O5XMETacR9fj2Gn1mLQJUL2xgYVxH+v7Ss0/V/g4vGiCo0S14BEDYjrQJs/&#10;07F9Q2WoSZrsvVSyp2PtEJ4eh/C0aAQnR6pbKQgelhgJd2lnE+wGKz9nmPnY4waV9FU36XBwFTsv&#10;H8RvP1mD6btXYfSepzBizyqMkU4Kh1Zj6LENGHJhJd/XZ3Gfwwe4y/596Nm8AxPbd7DI7iNaD+9R&#10;Rb+J++1egVt2FP935b39R32W/vHjF4PrTypWdnxbmurQ0lyP8oIspCWEIC0+BPER7lSvLogKcECk&#10;jyXCfG4iyO0yfO2Ow+PmTnhc3w7XS19yfsT5IVzPvQuvi+/A4/y78L78LnyvvYfAG28h1/Me1ARp&#10;oynxHnRkDFMxn60xU6li56LeS4sqUAtl1gtRcpUAvGGIzugpaKC52xzAn9PErpGNIsKkhHBLE7Ae&#10;MNL4Zo+bIP7MEk5jREkSwmkTPm+MhNOLaHbro1ygJO4Amvn5LgQqoZrruBDZNPfzeVtI9Vrmoq82&#10;yzLP87X2LUb4N4YqoSHpojEyOLMIubyrVLFXjJBMoBeZU4HbczFw0kGr1wLV/6szZCq6IyegP248&#10;biWMwa1kabM9GH2Zw6gs56pws6TDhPR1A1RSdTYl6RCq/PukGWhOWoCWBCrc2N+gIVIb1VS6qZdM&#10;kHBqEfK4GBS56aOYi0wxF4pCglWqkhW76xK8VM/ikqAC7oiZi7bCbWgsikNjZTbaGmv4f/uPURzy&#10;5Wtvb0VdbR1ybrd8kX5aqs22tHa53eolKJLKNcxfmduewV6qrba9N1UgVZfAVZ9w0bKi8pNYUE6p&#10;IaBaWNtIoeyNGG0pcaHPYDIV7EbXT+GZEqoKtbTQ8roT3335HogCrqmvR2pmBpKz0hERFwWv8AB4&#10;SyWvIG+4B3kqH6ykyoqaVZW0PO1g6m6DS05mOHzjJN7b/ynuP/EsRhxfizGSuSWbW5elm8IyKkTC&#10;047KlQvFPGsB66u8vtepyJ9XTf1k08vA9nXOt3jNL+BBx7fhnByIyMx4JOenIrUoG7EZSYjNTkFI&#10;UiRcw31U1pSFn5NSsaKmb0iomNMNnLU4jxVfbsakA6swZPcyDBEVe2Alhghcz65SVsD9VKiLCFMT&#10;+49hZP8Z7uZxp1tL59a3VedW//yEf+Ai/c8Zv6hylSFZPLLB1draiMqSfFQWUIEkRSA9PgjJ0X6I&#10;C3NFfLALYqhgI72tEeZ+DaGuFxHseBKBtocRaLUXQVb74Wv2A/wtvuf9HxBstRWhll8j1OJzZLr9&#10;Uflba6MWojV6BtUrVSlN6SpHbUKV4KAJnH/JSCnJ7oRJ6EmQDKYJ6I6agtbIGWgNn0EFOAd1BHEB&#10;IVxKKBbzd4upRouoZgsJz/QbBKGZMU13gtNyIWp5vFKa0cXOfEwTv5AKOI8/k3KJ+VSm8jolNmLy&#10;G6iSinE7jRG8hWqRsK33oelOk7/Wb65qVS2Ql9bfHZHT0RZCdekzHx3hU1UiRG/cGM7x6E0agf6U&#10;UejL4G3BCPTk8Wd8LGZ71pVFiNltjMwrxqjw0EVjIsGaLEVZtNASr4f6aL4/Yb9DRZguSn31EX9h&#10;ESKOLEYW1XW2qxEynY2Q40b1zGsuImgFuALXCh+qVy4MbdGEa8E3qC+JQ1NVNro6GuR/VfOf+wsP&#10;8e1KumkTFWRJaYFq+yKNCgMCvRFG01rcAkGEq+qfJb5XqkEfAlfSX0W5WnlY4Rmbr2AgcZ+WL1Gl&#10;/hSmJIVbNB1VpWzedM7xUkKPzz/t+gk8U8OQQ+Xa2d1xxwAgryOCo7S8FLlFRUjNSENUXAxC4sI0&#10;cbC8BoGrW4imHq2dFHnxlm6y9rjuZoVLdjew7/JhPPPDK5hwdCMGH12LoafWYPD5DRh6fgWV+DNU&#10;ibKx9RxVuoRfEaJUrTrWL2Mu78+0fAG61vIevKJaU0vlrFd9diIyOxkZhdlIL8lDLmdibirCUqIQ&#10;k5EA3+ggeNHStAtyhY0kPHgSsJ5WuOh4E6cszmLFN89h+g/LMWzvCgzdvwKTj6zDIMJ1Fo+5hKrV&#10;yPZdnscH6lwMCFtDmzcJ1jfwG9uPkFZehF5aJf/K4x8A11vo6e1U5l1nR5sqJVdZXICyggxkE7KJ&#10;kX5IivBDYpgP4gIdEeVrhSgvC4S7XUeY6zmEupxHmMsZhDkdR4jDIUQ6/ogI2z0IIlz9zbcg3vZR&#10;lPlpoyaEKjF0PipcBaoEpAXhdm0hci4Zo5EKrDd1CPqSh6MvaTgBO0YzpQdX4gh0xY9WWUgSyymA&#10;rvHVQlOEpvJWDc3jCl/xn2rCrFQ0gCuVLsFbSrVbQLM+SzbJri5C5jXx8RohT+DqQrAFzEfWeQN4&#10;fUBTnefQHk4lKtlZUZPQFU1FGjeWxx5H6I9Ff9IoAnM4+lNH8jn+LGkiegjVPklISB+qqnWhZAb6&#10;8keih6q1k3/XEDQP6ZeNEb7LhLeGPDeqzViqzWSCOslYwbUpRg814XNRQ7gWeRkg9NRiBFBFp9kv&#10;QoaTEScXDpmEbRZBK8DNdV+IAg8DXrc+msIJ6bzPUFecgOaaQgJCemb9owY/O52dqK2tRVFxngrJ&#10;ik+IQWQkzVfCVVJeg6OCOW9naUmdAQl3CvFWO/KWHnZ41vpr3GcnhVs2YZLVy5AqWBKCNc5yNaH6&#10;NKGzmYp1A6aqMK1nsNr5E3ikRyK9rAhNLS13dBmR3XGZVXW1aO5oRWZeJkK4WPhHi5sgCB5y3iFe&#10;cOWUNFmJIpANLpVkQNV4wfYafri4Byv3v4bhVIkC12GnN2LEubUYabpBxZlqUbnqim+VENMi5MQV&#10;IhX853GBmUm4ahO4+ny8kMr2XtsXcSbOCjF56aiqr0YLv5+ltZUoqipVdWslBTmJ8A1MjIB3TKBq&#10;YyPtysUPe8npOs5YX8X67a9j7s7VGLJ3FUZKm/Bzqwn1N5Q61bV5B2Os3scswlXX+g3MsHoPj7od&#10;gGtGHLLLStR78a88fnG4/vVQKoCrdxtVbE1FKSqoRnLTopERH4r0KB+kRnoiMdhZQTbe3xaxvuaI&#10;9jFFpOcVRHpdRITXeUS5n0Ckw0GE2e9GsM03CDB9QSmy6iATVAUQeraEqjlVGWGXSnO8M2WmpoMq&#10;AdWfSkglDyPIhuFWKlUgwdXPx30pI/n8SHQmj0Y3H/ekUx0mj6X5r4OEi4tpKlNxhs1FI5VuQwRv&#10;Q7SU37beTzKsdNBA1dtAkDYTds2SPEBwtkQsIGgNEbp9CaE9UQG0O2EUgT4e0lK7J3MywTkUt1IG&#10;09QfAdzuQNuTLoW6JY12BDriZvLcRhCsQ9FXfDduFfGW97tSx6A1djKqA3SRdHkRgrYvRiLhKl0c&#10;GuK10ZE6B62JXCBiqWSjZqKai05loC5yXI3hd3wJ3H5YgkQrEyTamSDJjvftFyPFlvedliLN6S6k&#10;OCxBtrMJcqi0y6UKWfpp1FXkoKO5iv99/2BTjodrb29DAVVVVk66ytKSti8CV4kOCBDXAOEawKkU&#10;YJgfPAkpgZMlLaFXbbYSIlI8RGJbnydENWmv4yxXYYZKKlhHyK7HTAtCgZBd5vQuvDIiUNPSgKaO&#10;5tsncWeHVAarqa5BdU0t4tMSEZcsUQSR8OX1eIX6wjPMFy63U2XFvSGqUSIIbrhY4IzVRXx68Ass&#10;Ob4Zg49vwMhTXChOrMCgyxswxuJp5U/V40KixbmQynEBVawkFoibQI/Q1SJgF9q8Dh2rFwjal7HK&#10;+T2E5iagjWCV7+dPClsshg6+79093WhobVI1a0Pjw+FJyDr4O6uaCNeczXHe/hpe2/8Bpu9di0H7&#10;1mDQhTU81hvQtftAbWDp8hxGE7J/dtwDM1qqbsmRCMtKQVl9rSrf+K88/kFw/ffvomTf9N+iyUcV&#10;W5iZiNK8NGQlhiM1JgAp0T5IC/dCQogHEkOckRjkQNCaqRnjew3R3pcR7XESES5HFGBDbb9Bhuej&#10;qAm+S5myYpKLbzX5vBG6snShaaE9GH0Cr1SCleq1J00eD1ZqVoArP+vnz24RbKoLAdVhR+JkFZol&#10;m1vJBFiurQGqxKcZMwOt8ZPRHj8B7XET0Rk3SWVqSavv7qQx6E4bhtYEKmdzPSSdWkoQjkJ3BlWp&#10;FGMRkBLoPZmEbSaVKFVqn0CfML2VMonnSWUtRVikI0GZMdoDZ6CdsO7OJPwL56Enh6qV19KRNF5F&#10;AZT76ati4t5bFyH+jAkKxccbq0fwTiNk56A2hqo7goo7iO+LP3/XfilMd/weN7fdjdArJgi7thSB&#10;1++Dz+XfwePKY/C5+jJ8Tb9CiP0+xHifRUqIJf9/QtFUV0GV8cvVEfjPhnxyJPqkpLAQ2TlZSEyO&#10;R2xstCZSgKo1JFpzGxZN8zpSEzngS8CK39XKxxbv2f6A39tJQPtGmqualFGJEhhuLqmw0jplPWG7&#10;Xvleda3X4lGHt+CRFopiXnOT1G/t+yXChTQAq66pRlZBPmITExCZEo+AiGC1QHgESx8wT7j4u6tC&#10;27Y+jrDytIO5uw2uOpnhiNlpvLjnA8w69hyGnViLocdWYciFjRh04xnMFmVqLdlnzxNum7DUTvyc&#10;r+Mu21exxO49gk8UpYD2RRgQthLUfzTaEk2trSKtlZpUIoij/1a/eizmu9yXsLQcnm8eRVFIQjjs&#10;qWTNJKrBwQzvHvsKs/etxtAzG2Fk+xaP9RbV8ge422knLsZ4I5BwjqFSr2yoRUeXpmTj7cP8y45/&#10;qHL96yGAbW2sQ2sbVWx1GcpyU1CYEY+sWAI2RqNi0yLc+AV3QXKIHRIDrRDnd5Nq9ga/+FcJ2AuI&#10;9jyGKLd9iOIHpDz4Nyj31kaeBU3cK8aoi1qGnuzhCmrSwLA/nWATwKZQPRJyvYSgAq60c8ngz6Wy&#10;lZT/KxqHLkKyIWQ2VasxfHctRsQxE8SdM0HaTWPkOxmiJlC61k6lKhaVO4avPRxdGZPRn0+IZs9G&#10;odUixB6mYqVp3p1O6IpyzuLr8zykWWI/FeqtNJr8GVSlcvzM0biVOQh9uWNxS9pjl/2WCnUk6typ&#10;Pl0WKHdFT+4cXs9QdKYN5+tOoCqdgzJfmvln7oL9FhOEHluMPDm32Hmoj5uL2mgt1EZoo4zqO8P3&#10;D4hy/RThbmcRzvctzO0q38MbyioQN0xCABewYBukhHNhi/Li/0MCaspy+cXil+p2LOJPX7h/xpBw&#10;pvq6BmRmpSKJcE1OikV0QjSCaEqHEKxyG5UYpTrCSlKBD+HqFeqtCqJ8YLdL9dCaYb4BYy03YDwV&#10;6wizdRhivkZBdryFFHVZjzmWz1Lxrccyfpa8M2KQW12Cts52XvcvF4sp4KprakZeQQHSMjIQzmsK&#10;5DUIXL3D/VUkgX2AlCl0gZ2vk6qiZepujcsOpth16SBW7X8Fo49vxOhjqzH6zAYMvvgcxphLOUIq&#10;V5r8EtAvlalmWb7EheMVSLWqudYv448Ob2OFyyf4g/0nBOGr+Nj/DOob6v7L/2NRmrf6e3Grtwe9&#10;fb1o7exCZW0NPMJ8cN3RDLstDmPK5U3Qs30fD9rugFVUALyT4hGdn4FaQrX/Nrj/mZ+lf+T4p8FV&#10;hnQv6O5uR2trMxqryzlLUZSVgIyEAGTE+SJDCr1EeCAtzAnJwY5ICDRHfIAZb28i0e8y4r0vIM7n&#10;FGJ8jiDPfxWKfQyQZ26INMK13PdeBcB2MflF+RFqXZkEKhXjLQGtpHdKx1dJ9ZRZQMVaMAYdKWNU&#10;FakqLx1V6tBphwkCD92FYN6PvLAYCddNkGFtrBIG6oK10EkTvVcKURcZoj9nBpqC5sLqy0Xw+3YR&#10;yl10UR+iTZDL8QlYqf8qv5utKV4tx+/PGMNzoGrNJWDLddFf/gBQMBp9VNK10qnWUVttvHXmaBGu&#10;VK1pVMwpVK5Rc1DosxB+x5bi5MtG8DiwBOl2xqiM0EVVlBYqwnWQE/BHxHl9yffnHBL8rnGBus7F&#10;SiqR2SIz0gnpsZ7IjPdDXnoYqoqy0EZTWHzj/J/5RaHy3x0CoYb6BhSU5CMrOw0pVHlxCVFqxz0s&#10;NpKADVWhWVLez5sLhE84TWvxufra4QP7nXjA/k0Y2L6k8u2lc+osmsqSc69lLemjApwXoWXzPBXd&#10;Zjzg+A58sqJRUletzPdfdtxS19bR1YXc/DwkZqYiLC5ChWh5c5EQ94ZrsCZES+oR2EkfLipYiYG9&#10;7HADnxzfjt8eeQmTjq3B0FNPY/ClzRh8/Tle5zOqjupcgSkXloW89t/Yv4cnnD7EffZUlQSqLk13&#10;EzupB/sqfoy0onJt5P/57dP6bwwpVCOb1n19PWhsaUJCbgZcU8IRStM/sSgHVYR2F0EsyUX/28Y/&#10;Fa4yfvoPlS9zU20Vv+ixKMxOQGZiqOq/lR7tjZRIdwJBAGvHKemy1gTsDST5X0NywGWk+J1BuvcW&#10;lPgZIdvaCMlXFyHP8R7Uh85DnaSDRs5CVxpVZc4QqkgClpDqpZJUkJMuAHlidgsoR2oKvwTPQ76z&#10;AfwILNdtJnDbawLfo3ch6PgihJ5fggia1MlUp/mOBijz0kIzzfCO7GFojZmOQls9eH63CB5fL0Km&#10;OX/HwQDV/tqqsEpP5lgem2qZx1RqmnBFNgHP49+quYdwpTrNn0wFO0gV6JZkiAo7HbSGzUBX9hT0&#10;ZC3gAjEJbamTUR21AGleRri87S6c+dQYFz5bjBRrE5SGGyEv6AEkeH+NeH9Tvl+EaZgFrQAbZKqi&#10;Oe6q7Xl+aiSKM6NQWZKFxrpKKpGfqrj/9Tfs1/GFEPdRc0sbSkqKkZWVrpIJomOiEBoVRrhKEW0J&#10;zA9R8a6Sv+9JJSUtrq29bfGx3W7cL/GdBI2UHpxDqM63fp0m8xvK5ziH6m4aVesUizUE7TN40OEN&#10;eGZHop4LTWtX2+0z+KWG5r1WCra+kdeWh7i0RBXUL1EP4iKQ65G4XRd/N9WuW/yvFt72uOliibN2&#10;1/DCnncw/+izGCvVs84RsFeexTCzTbzWF2FCwK5x+QD3OHzIxeVtGNq9h0VUq/NtP4C+7Rt8TyTI&#10;/12cjXdDV8//z+bS36bvX6vRn+7/b1Gof2v80+H616OnuwO1NWWoLC1ARXEW8jPjkJbgh2QCNi3S&#10;E6kR7kgKd0V6iAOnQNYSKcEWSPC/jGS/k8jz/T1SLBYh+oIJEq//hmDVQk0QzWMqzPrQ+RoIpo+i&#10;AqRKlSLX+WPQVzwXfYVzCN9haE8Yh+aIGajy10WGPdXgzsWw/MoE9lSvbj8uVoANPLUYIedNEHF1&#10;MZIsTAhxQ7VZ1BQzG1V+CxB/lSDeaQKHLcaI5O8l3jRGnvNClHoboJbn0ho/Db0ZhKnUfpUWLIWj&#10;0V/9GPrKtHl/AkHPKSo7ZSxq3Rag3EYfLWFz0JGhS8AuRHv6QjQmaaE49B6EO7yPYJvvEWT9A/zM&#10;t8LnxqtUqPv5PpkTonyPoh1pATgjJ8GT0w85SQHITfJDWV4iaisL0NHWpCI5ZPzavwhSca2ysho5&#10;OVlISo5DfEIcwmLCEEKgimtAfK+hEkEQGag2hSQw39rHBh/ZiXJ9HUY2L9H8l8pRmgytSVYEkqUU&#10;lNYUnJ5hpTGdH3Z8A27p4Sirq/iHbt7J+y91FNKzsxEWH4vgWCpYXpNci9rkCvVRClYB1tcJZlLF&#10;ytkCR01P4cm9r2DK8Y0YeXoDBp0nYG9IONZLMODiYaziS9/CDAmJsv0QU2w+xDzrtwnYDzHJ+l0Y&#10;2r4Ji1R/LiT/yCiQ/x3jVwVX+YCJq6C1uQFVxfkoK8xGfloschODNSo21gvJUVSx4W5IiXBBergd&#10;0sJtkEZllhx0DfHO7yLw9GK4HboPQZcfQXWIHip9tVAldVODdFAtaaHhcwnRqVSQI9FTOJ+A00F/&#10;psBsNJXnNJUiKhlLiVSBdlSg1z5ZBLOvlsBxjwncDy2Bz/Gl8Du1BGEXFyPm5mKk2ZigwGshaiO0&#10;UOJugLBTJnD+zhjm7xkjQFwJlzVhTxJHKsH6VQHaqiSh+HX78oaht+YF1fOrr9CA5zKbcB1NVTsE&#10;7cnjUOWmo7K2JMSsPcMEHVkGaE27D5Wxf0RS0AFe81Ukh5gjI8IZWVHOfJ+oSFP8kJ8egoLMIBRn&#10;h6IoJxJl+fGoKstGfXURWusrCFWJVdW83/9T1IUkE0iWU3Z2hvK9JibFIzYpRnUoCI0VBRumNraC&#10;oqn2wv1VIL6NjwM+tN2F+2n6atu8hjk2bxOqkne/ASNU6uszmE7QStk+TRzmS3iEcHVJC0NBZTEV&#10;pSYR5h815FhdPd1cQLKRnJqKyJgYXlOIJtHg9rS/HaJlI1WsPG1xw8Uc+y8fgcnR5zGNgB187lkM&#10;uSobWpI08TK0qFi17D5T8aZTrd/DLMJ1GlX7VKs3McP6TejZvQPfvDi0d/+6+k/9K4xfFVxlaAAr&#10;u5a9aG6qRXVpLpVWKlVXJHLiNb7YlHCqWEI2lWZuRqQzMgmXzCh7pIfZIVncBT5nkOmzCzWhC1Dm&#10;q4sKKUvoo6uKrYiSrQ/VRmvcNE1h64wJSrV2xI9HS9QUVAdpo8jdELFmS3D9CxMcf8cIZz5aArPt&#10;i2G3bzFcjyyF+/G74H9mMUKvLkUClXK220JVmSvb0Yjqlmr3a2NcecsYHntF5S5FrMViZDsYId/N&#10;CMXe+qiVvP2wuehMHE+ozqR6Jlipnvvzp6BftXyRiINJqCKss0wNqYj1qVh/i+b036Asdh1yYm4i&#10;L94BBUleyEv3RVEmAZoXj7qyHNRzdjSWobWhGi2NVWjne9jZ1ohuKhNZuPju8vY/mvu/fn+YqlfR&#10;2YHiokIF1/j4GCSlJiA0MlgpWFVrgEovKMIfATSlvSJ8YEvzeYv9fvzJTjrAPo+plhJr+RwWUKFK&#10;fydpUTLT6gUVuqRtLVlMm/F7+xfhnB6KknppHf6Pi8P8CeFyK/8/Dc0tyMkvRFRijKbZIRW5uAc8&#10;wvzgHOTOheO2/9XDBuftb+Cto59hzskXMemM9Nt6liCVAtbvQN/mLZr/7/Px+xhr/SF0LV/CEPNX&#10;MM3qdcL1dcJV3CCxaP+VNff7Vxi/Orj+NORD1tvdg2Z+yBsrSlCam4aS7GRkJgYiM85P+WLTor2Q&#10;GeNJ1eaEtCgXAtYJ2ZFOhK01CiIsUBmsjxJfbSpG3hJqZT46qCIEq4O10BQ5F20p49GRPoWqdRRh&#10;O0nl30tt2Bz3RQi7uZRgNcG25w2x8xVjnPnMBKY7F8N2/xK4HF4C75NLEHhxKWJuLEK68yKUBuir&#10;WFFRt9epdk+/aQybbSbwPXEXIqlw0/mzTGdjFHnoodxXD7WBVNHRs3FLGgEW3MUpG2J66Mk1VNEF&#10;LfFT+Lv6iL3I1+bvN6Q+hNL415CfaIWSdE8UpwWhvDAe9eW5VKPl6GpvIgy6catf+glJSxLNptQt&#10;CCA0Cux/ikr9fw3lk29sRnl5hUokkHCsmLgIRMSGIywqVLkFQmJCECCpsOEav6tUmfrMfg8ed5RM&#10;oZehbfUsZhOieravY7ZSsBq4TpZaA9Yvwtj6Odxr9zxs0wORVpKrSgb+hXr/yMFjyv9VTU0Nyior&#10;kJyZhsg4TXSEe5CXpl1MoDscVaEXB5i6SQWtq1h58A2MOrMRgy4/R5i+jDm2VOw0+6fbvIdBlq9g&#10;ltXbGHyT6tbyBQzlnGUt8agfIiAjCZ3d/5xQu3/l8auF609DdmzbWurQ09uB0oIsQiUGxekRBGyw&#10;6iqbFuONjFh33gpcqWAjXZAV7YD8qMsoD1iIAm895LrroYhwLeZ9Vf9VimuHLUBL0ni0pU1AB030&#10;5tgpqA9fwL/RQba7EUJu3IWru9bh8p5NuLxzI85uXYnd7xrg2nd3wXLvUrgcXQrvs3ch5MpiJDpQ&#10;vfoaIMHmLtgduFuVS/zheROYbV0Cj0NLEXZ1MeKtTJDmuAi5bsYo9dRW2VtNkbPRnaWN3oK70ZOv&#10;g94c3s+Zhc6MmaiPnY6giwaw3mmEdHsdFMZ8g6I0QjXDB+UF4WisKUBrswRid8s38fa79a875BIl&#10;sL2CsElJS1TttiVaIJSqNTwmQvlew+PCOcPgFx2kuq6KW+Brh4N42PF91eJ5OqcUFRlh+ayCqS6n&#10;FHeWQi4TLaXk4GaC9zk4ZgQirjgLnb2aeMx/9PjrI4qK7e7sQllFObLz89Q1+0b4wSnIQ7kINEVe&#10;pNGhDU7bnIfesZcx/PJmgvNV6FCZzqaCHUGQDjKjYjV7HsMtnscQi5cw01rg+iZWeexFeHrSP+U6&#10;/9XHrx6uMuS/va+vU214NdZWorokGxUF6chLDkV2oj/SJWwr2gPpkc5ID3NGapgVMkLNkOdzP/II&#10;yqzbKZ35XqIa9VHur6u6FrTETyNcJxGuE1AbNQvVhGsxfx5t/zt4mH0Od7O98LL6EZ4We+By4wfY&#10;Xt4G0+Pv4PTXv4fFrsVwOX43AsTst16MLC9jRFktgc2uJTjwzr04+82TuPbtfbAhiAMuLEGU+WIk&#10;2VG9Oi1CoYcBTX1dNEbMoUqdgd48A84l6MvToXIVv6oeMoM+QkbINaSHm6MoyRXlueGoyI9GbWkq&#10;1Xwpevp+avH8X30p/nW+NJIxVFhYiJzcXCQlxSEiPhohUVSsUQRrfITyu4bGhcI/ksqVcJWyg9ud&#10;D2KV84cwsXsNuir283ksIESlUIuELM28nc0k4NWz2QR922dhnxGEgtoqdHTeudoCP2uoc5BSnl2o&#10;a2xARl4OIpNiCFlNSqoU2baggjX3tMGnl77H4EubMIfKVfzMU6w0cB1280WMNX0ZY66/jIU3P8Hb&#10;DsdxPsgZHolRqG5s1BxnYNzR8T8CrjKUv5AfMvHDtrU2o7mxFiVZSZxxyE4KRlZ8INIJWNnoig26&#10;oZINgu12I/jK/Uh1NEE6oSaKNF/cA/7aqA7VQUvcVLSlTkdbwiTUR81FZZA+Epz/jHC3o4jyOo9I&#10;z6uI8ZJAewtEcoa430SgyyW4mR6F4+VvceyL++By7G6EWtyFNHdDhJrdjQvb/4Qr+16B6YFXcG33&#10;szj40d1wO3kvAq7chWhzE6TaGyPXeSGkHmy9bGxljUNf/t3ozZ2J7mwtgvVPVN0HUJzixmsLRElm&#10;EKEah4bqArQ3V/M90PgBf7r93zTEipGsqdzcbKRnpSM4MhThAlTxt96eUiErMCZYZWjZ+jlhq8NR&#10;PO32LbSpTKdYrlbdX3WtpZ/T09C1eRrzrdYrn+sSmxex1PZl3Gu3GbbpASisrkBn16/HDymffVGx&#10;fX2aTV9NnY5upWZDEyLhKJ0EfJxg6m6Fu8+9o+ooaFO9TrB6A8MI1LFX3sHHtmdw1d8VN8P94RgT&#10;jsjsJBTVVKnMq4Fx58f/GLjKuKVU2C1VZau7p42waURDTRnKi9NQmpNMJRuGrLhApEW5Iz7YGtEB&#10;pgh2uwBfm28QePOPSLZfihyq2CIvXVQEaaORarU5ZYHKaJIarSleaxDvdw7JQaZIDbFCcphEIzgi&#10;LdKN912RJFEKYW6EtxMifawQ6GYGT/N9MDvyOEKtH4fb9Q/gavoDPMwPwJ3T4/o+OF3bCZvzn8Ly&#10;wJ8QcOkuxFouJeilnirVc6gWOjKkQ+wSdOX+Bq2Z61CYcJmmvwcqcgSqMaivyEZ/d9vtZoD/+4D6&#10;b4PKradb1RnIzclBQloSopMSEBgeqFGssRq4SgqsKFcpgCLV/X9wPqZiWoffXI3BV1dg8JUVqmL+&#10;0CurMPjySozgcyOvrcTImyswwXId5lmtpXINRE5VCbpojv+azOW/Ppef7gtwe3r70N7VgTp+H2JS&#10;4mHrbYNZN9/EUotP8Yb9KZz1tYdZaACc+T4FJMcjs7QITW2tyqcsSQAD45cZ/7Pg+h8+CO3tTehq&#10;a1HtvJvrywiiAhTnJCInJQTZ8QEqdCsl3Amx/lYIcj8PX+uvEGFGlelijCI/A9TEzEFT/EJUR+kS&#10;rG8TqNeVSyE9ypHTA9mx3siO80NmjC9yE4KUGyInIVS1rcmWurRRvkiK9EYyFXOadFmIINRDnRFH&#10;+CYEOiEqwA7hPlS8Hhfhb3cY3qa74HzqPiRbmagyf9VBOiq5oTtnKRoy1qAk2Qzl2b4ozw1DVUEC&#10;aktz0d/b+VfX/b8vy+Wn0U+AiFovKSniLEFKagoSkuIRER2BMCmeTbBKRSz/aMJVSuWF+aiQpd0u&#10;pzBeNnAur8eQswTsmbUYfHodp+b+oDPrMOQ8n7u0BiNMV0PaUPvkxiCpJEuleP7PGZoNS9n4E+C2&#10;dnWhqKocARmJiMlIQ1ZZGRoIVPkM/cf43f/4vRoYd2b8j4Lr3xoSMiPpdZ3trejubENjVQEqizKp&#10;/DJQmBGj3AZpBG1iqCPCva4g0OoTJDosQWmYHmriliI18FtkRJmrVt+58a7IS/JGflIAClKCUZqd&#10;gBICu7GiCGX5aSgvSKdKTkFVSQ6K+LPSgmSU5qaiOCsepVmJKJa+6hmxfI0wFZ+bLam8EtkQ7oH4&#10;QAtEeN4k5HcpFVvitxSNyTNRk/omylI8CNZgVObF8vzzuWjUqy/KwNAMAYC4BTrbO1BQVIj0jGTE&#10;xkUjKjZCZWoFErBBhGsQ1Zl/dLDyuToFuGGn8ynVgHD4hZUYeppq9dRaDDm1DoNOEqynNXOw3BK8&#10;IwlXXduX4ZsXg8yy/NsQ+p8JHgXa2/cHxj9n/EvAVYZ8mCQ+tlduqTj6urvR0dqIjpZGdLY1q3jZ&#10;4qwEFGbHISspFMlUpnF+O5EZbYHMBFfkJPmigMq0mD8vL85UaaGVxRkEXSnaJZOpuxPNTXVoa61X&#10;ft/Wlnq0tzZw8hic0mmhi8eR/Pya0jzUVhahil/QqrJc1BGWBZmxKCB0NaFkAYiP9ESs9znkR18i&#10;rKNQU56MBpqifT0dXCg0BS7+p36xf6mh+T/uR11dLbKy0xEVE6nAGhoVodJfxT0QQdhKyxfvcF84&#10;Brpil8tpTKG5P5hwHSLFpU+uwaATVK2E7GCp5n9SWlavxdBzazDabBWM7V5HAD8DRfWSoTWwuA2M&#10;v3/8y8D1/zU0m2Ca+7dudSv4CrBE5Up1H8nAkS+QPN/d3YaOjlYFSo1K6lGzS8X/yZdMY5b23d6l&#10;l0pN8nMJhZLyif3dHejuakdbcx0f3y7V1s2f3wZlT0/X7YLhrepv+m71qONrNijkvP5fwf0D4z8O&#10;idyV0djchNTcLBWGFRYdDu9gH4THRyrAClx9I/1VLOgejzMYb7Eeg6lMBx1fScUq7UhWYjDn8BNr&#10;eF9AS+ieWY7xZmvwZ4f3EZQbj6zSnP9hboGB8Wsb/9Jw/WeMAUD+44Yo/MamBhQVFyI+MR4R8eEI&#10;jQtDcGyo8rs6B3tgj/spTKUiHXJmGYYdXYmRR5Zh+OFlGHKIj2UeXY5BUlWKPx9tthLr3LYjojAZ&#10;da3NalEcGAPj7x0DcB0Y/xJDrAXxyZZUlSEqIQaeYf7wCvcnXC9hxo01mHlqNUYQqsMOrcCU/csx&#10;Ze9TmLLnMQzh/RE/Lsew48sxxnQNPvA7gKiCdDQ0NQ8slAPjZ40BuA6Mf4khKlP9k1tOccs0t7Yi&#10;PS8Db17djZdPfIPnDmzBM3s+xMZdH2HdzvewZs/72HDgU6w78BFWHfsMay2+g3tqOJra29FNUA8o&#10;14Hxc8YAXAfGv+xQnvL+PlTX1sIzPBTmnu647GqPiy4OuOBij/NODrjk6oTr3h6wCfVDSl4e6poa&#10;VRvsgTEwfu4YgOvA+JcfGiXbr4Lm27o6VZdTSSNtbGlTjfk6OrsUUAcC6gfGnRwDcB0Y/7vGX/Hz&#10;r83+ARfAwLjTYwCuA2NgDIyB8QuMAbgOjIExMAbGLzAG4DowBsbAGBi/wBiA68AYGANjYPwCYwCu&#10;A2NgDIyB8QuMAbgOjIExMAbGLzAG4DowBsbAGBi/wBiA68AYGANjYPwCYwCuA2NgDIyB8QuMAbgO&#10;jIExMAbGLzAG4DowBsbAGBi/wBiA68AYGANjYPwCYwCuA2NgDIyB8QuMAbgOjIExMAbGLzAG4Dow&#10;BsbAGBi/wBiA68AYGANjYPwCYwCuA2NgDIyB8QuMAbgOjIExMAbGLzAG4DowBsbAGBi/wBiA68AY&#10;GANjYNzxAfwf6LXn1zkLDjcAAAAASUVORK5CYIJQSwECLQAUAAYACAAAACEAnAykiAsBAAATAgAA&#10;EwAAAAAAAAAAAAAAAAAAAAAAW0NvbnRlbnRfVHlwZXNdLnhtbFBLAQItABQABgAIAAAAIQA4/SH/&#10;1gAAAJQBAAALAAAAAAAAAAAAAAAAADwBAABfcmVscy8ucmVsc1BLAQItABQABgAIAAAAIQCfF+xZ&#10;MQMAAOgOAAAOAAAAAAAAAAAAAAAAADsCAABkcnMvZTJvRG9jLnhtbFBLAQItABQABgAIAAAAIQAt&#10;1DiJ0wAAAK0CAAAZAAAAAAAAAAAAAAAAAJgFAABkcnMvX3JlbHMvZTJvRG9jLnhtbC5yZWxzUEsB&#10;Ai0AFAAGAAgAAAAhABHmgHLfAAAACAEAAA8AAAAAAAAAAAAAAAAAogYAAGRycy9kb3ducmV2Lnht&#10;bFBLAQItAAoAAAAAAAAAIQA6WwGY1sABANbAAQAUAAAAAAAAAAAAAAAAAK4HAABkcnMvbWVkaWEv&#10;aW1hZ2U0LnRtcFBLAQItAAoAAAAAAAAAIQB1+VjDZS0EAGUtBAAUAAAAAAAAAAAAAAAAALbIAQBk&#10;cnMvbWVkaWEvaW1hZ2UyLnRtcFBLAQItAAoAAAAAAAAAIQBuARPsou4AAKLuAAAUAAAAAAAAAAAA&#10;AAAAAE32BQBkcnMvbWVkaWEvaW1hZ2UxLnRtcFBLAQItAAoAAAAAAAAAIQDUFe9Bc6oCAHOqAgAU&#10;AAAAAAAAAAAAAAAAACHlBgBkcnMvbWVkaWEvaW1hZ2UzLnRtcFBLBQYAAAAACQAJAEICAADGjw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091;width:18573;height:1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ahwQAAANoAAAAPAAAAZHJzL2Rvd25yZXYueG1sRI/BasMw&#10;EETvhfyD2EBvjZQSTHGihJAQ6mvd0l431sY2tlbCUmP776tCocdhZt4wu8Nke3GnIbSONaxXCgRx&#10;5UzLtYaP98vTC4gQkQ32jknDTAEO+8XDDnPjRn6jexlrkSAcctTQxOhzKUPVkMWwcp44eTc3WIxJ&#10;DrU0A44Jbnv5rFQmLbacFhr0dGqo6spvq8G3m7krsL76UXWXs8q+Pm/qVevH5XTcgog0xf/wX7sw&#10;GjbweyXdALn/AQAA//8DAFBLAQItABQABgAIAAAAIQDb4fbL7gAAAIUBAAATAAAAAAAAAAAAAAAA&#10;AAAAAABbQ29udGVudF9UeXBlc10ueG1sUEsBAi0AFAAGAAgAAAAhAFr0LFu/AAAAFQEAAAsAAAAA&#10;AAAAAAAAAAAAHwEAAF9yZWxzLy5yZWxzUEsBAi0AFAAGAAgAAAAhAI3F1qHBAAAA2gAAAA8AAAAA&#10;AAAAAAAAAAAABwIAAGRycy9kb3ducmV2LnhtbFBLBQYAAAAAAwADALcAAAD1AgAAAAA=&#10;">
                  <v:imagedata r:id="rId11" o:title=""/>
                  <v:path arrowok="t"/>
                </v:shape>
                <v:shape id="Picture 5" o:spid="_x0000_s1028" type="#_x0000_t75" style="position:absolute;left:24565;top:955;width:16377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k2xQAAANoAAAAPAAAAZHJzL2Rvd25yZXYueG1sRI9Ba8JA&#10;FITvhf6H5RW8FN20aJXoKiJVvEiJVWhvj+wzG5p9G7Krif/eFYQeh5n5hpktOluJCzW+dKzgbZCA&#10;IM6dLrlQcPhe9ycgfEDWWDkmBVfysJg/P80w1a7ljC77UIgIYZ+iAhNCnUrpc0MW/cDVxNE7ucZi&#10;iLIppG6wjXBbyfck+ZAWS44LBmtaGcr/9merYDzKVuPh5vWzbZdmt1v/DrOv449SvZduOQURqAv/&#10;4Ud7qxWM4H4l3gA5vwEAAP//AwBQSwECLQAUAAYACAAAACEA2+H2y+4AAACFAQAAEwAAAAAAAAAA&#10;AAAAAAAAAAAAW0NvbnRlbnRfVHlwZXNdLnhtbFBLAQItABQABgAIAAAAIQBa9CxbvwAAABUBAAAL&#10;AAAAAAAAAAAAAAAAAB8BAABfcmVscy8ucmVsc1BLAQItABQABgAIAAAAIQB7cSk2xQAAANoAAAAP&#10;AAAAAAAAAAAAAAAAAAcCAABkcnMvZG93bnJldi54bWxQSwUGAAAAAAMAAwC3AAAA+QIAAAAA&#10;">
                  <v:imagedata r:id="rId12" o:title=""/>
                  <v:path arrowok="t"/>
                </v:shape>
                <v:shape id="Picture 6" o:spid="_x0000_s1029" type="#_x0000_t75" style="position:absolute;left:44764;width:18968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b2wAAAANoAAAAPAAAAZHJzL2Rvd25yZXYueG1sRI9Bi8Iw&#10;FITvgv8hPMGbTRUUqUYRQfBW7Irs3h7Nsy02L6WJbf33RljwOMzMN8x2P5hadNS6yrKCeRSDIM6t&#10;rrhQcP05zdYgnEfWWFsmBS9ysN+NR1tMtO35Ql3mCxEg7BJUUHrfJFK6vCSDLrINcfDutjXog2wL&#10;qVvsA9zUchHHK2mw4rBQYkPHkvJH9jQK/m4yzjG7LdfV/HdxTvv01elUqelkOGxAeBr8N/zfPmsF&#10;K/hcCTdA7t4AAAD//wMAUEsBAi0AFAAGAAgAAAAhANvh9svuAAAAhQEAABMAAAAAAAAAAAAAAAAA&#10;AAAAAFtDb250ZW50X1R5cGVzXS54bWxQSwECLQAUAAYACAAAACEAWvQsW78AAAAVAQAACwAAAAAA&#10;AAAAAAAAAAAfAQAAX3JlbHMvLnJlbHNQSwECLQAUAAYACAAAACEAkq4m9sAAAADaAAAADwAAAAAA&#10;AAAAAAAAAAAHAgAAZHJzL2Rvd25yZXYueG1sUEsFBgAAAAADAAMAtwAAAPQCAAAAAA==&#10;">
                  <v:imagedata r:id="rId13" o:title=""/>
                  <v:path arrowok="t"/>
                </v:shape>
                <v:shape id="Picture 7" o:spid="_x0000_s1030" type="#_x0000_t75" style="position:absolute;left:66737;top:1364;width:16612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F7xAAAANoAAAAPAAAAZHJzL2Rvd25yZXYueG1sRI9Ba8JA&#10;FITvhf6H5Qm91U1yqDW6iikIKQhFK5TentlnNph9G7Nbjf/eLRR6HGbmG2a+HGwrLtT7xrGCdJyA&#10;IK6cbrhWsP9cP7+C8AFZY+uYFNzIw3Lx+DDHXLsrb+myC7WIEPY5KjAhdLmUvjJk0Y9dRxy9o+st&#10;hij7WuoerxFuW5klyYu02HBcMNjRm6HqtPuxCrb63QzF18d0Q74oDmWafWfnTKmn0bCagQg0hP/w&#10;X7vUCibweyXeALm4AwAA//8DAFBLAQItABQABgAIAAAAIQDb4fbL7gAAAIUBAAATAAAAAAAAAAAA&#10;AAAAAAAAAABbQ29udGVudF9UeXBlc10ueG1sUEsBAi0AFAAGAAgAAAAhAFr0LFu/AAAAFQEAAAsA&#10;AAAAAAAAAAAAAAAAHwEAAF9yZWxzLy5yZWxzUEsBAi0AFAAGAAgAAAAhAGJAwXvEAAAA2gAAAA8A&#10;AAAAAAAAAAAAAAAABwIAAGRycy9kb3ducmV2LnhtbFBLBQYAAAAAAwADALcAAAD4AgAAAAA=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9944AD" w:rsidRPr="00455DB2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</w:p>
    <w:p w:rsidR="009944AD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</w:p>
    <w:p w:rsidR="00455DB2" w:rsidRPr="00455DB2" w:rsidRDefault="00455DB2" w:rsidP="009944AD">
      <w:pPr>
        <w:jc w:val="center"/>
        <w:rPr>
          <w:rFonts w:ascii="Comic Sans MS" w:hAnsi="Comic Sans MS"/>
          <w:color w:val="FF0000"/>
          <w:sz w:val="24"/>
        </w:rPr>
      </w:pPr>
    </w:p>
    <w:p w:rsidR="009944AD" w:rsidRPr="00455DB2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</w:p>
    <w:p w:rsidR="009944AD" w:rsidRPr="00455DB2" w:rsidRDefault="009944AD" w:rsidP="009944AD">
      <w:pPr>
        <w:jc w:val="center"/>
        <w:rPr>
          <w:rFonts w:ascii="Comic Sans MS" w:hAnsi="Comic Sans MS"/>
          <w:color w:val="FF0000"/>
          <w:sz w:val="24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663"/>
        <w:gridCol w:w="1438"/>
        <w:gridCol w:w="3848"/>
        <w:gridCol w:w="3827"/>
        <w:gridCol w:w="4394"/>
      </w:tblGrid>
      <w:tr w:rsidR="000F5071" w:rsidRPr="00455DB2" w:rsidTr="00775B6F">
        <w:tc>
          <w:tcPr>
            <w:tcW w:w="663" w:type="dxa"/>
          </w:tcPr>
          <w:p w:rsidR="009944AD" w:rsidRPr="00455DB2" w:rsidRDefault="009944AD" w:rsidP="009944AD">
            <w:pPr>
              <w:rPr>
                <w:rFonts w:ascii="Comic Sans MS" w:hAnsi="Comic Sans MS"/>
                <w:b/>
                <w:sz w:val="24"/>
              </w:rPr>
            </w:pPr>
            <w:proofErr w:type="spellStart"/>
            <w:r w:rsidRPr="00455DB2">
              <w:rPr>
                <w:rFonts w:ascii="Comic Sans MS" w:hAnsi="Comic Sans MS"/>
                <w:b/>
                <w:sz w:val="24"/>
              </w:rPr>
              <w:lastRenderedPageBreak/>
              <w:t>Yr</w:t>
            </w:r>
            <w:proofErr w:type="spellEnd"/>
          </w:p>
        </w:tc>
        <w:tc>
          <w:tcPr>
            <w:tcW w:w="1438" w:type="dxa"/>
          </w:tcPr>
          <w:p w:rsidR="009944AD" w:rsidRPr="00455DB2" w:rsidRDefault="009944AD" w:rsidP="009944AD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Addition Strategies</w:t>
            </w:r>
          </w:p>
        </w:tc>
        <w:tc>
          <w:tcPr>
            <w:tcW w:w="3848" w:type="dxa"/>
          </w:tcPr>
          <w:p w:rsidR="009944AD" w:rsidRPr="00455DB2" w:rsidRDefault="009944AD" w:rsidP="009944AD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Concrete</w:t>
            </w:r>
          </w:p>
        </w:tc>
        <w:tc>
          <w:tcPr>
            <w:tcW w:w="3827" w:type="dxa"/>
          </w:tcPr>
          <w:p w:rsidR="009944AD" w:rsidRPr="00455DB2" w:rsidRDefault="009944AD" w:rsidP="009944AD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Pictorial/Structural</w:t>
            </w:r>
          </w:p>
        </w:tc>
        <w:tc>
          <w:tcPr>
            <w:tcW w:w="4394" w:type="dxa"/>
          </w:tcPr>
          <w:p w:rsidR="009944AD" w:rsidRPr="00455DB2" w:rsidRDefault="009944AD" w:rsidP="009944AD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Abstract</w:t>
            </w:r>
          </w:p>
        </w:tc>
      </w:tr>
      <w:tr w:rsidR="000F5071" w:rsidRPr="00455DB2" w:rsidTr="00775B6F">
        <w:tc>
          <w:tcPr>
            <w:tcW w:w="663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1438" w:type="dxa"/>
          </w:tcPr>
          <w:p w:rsidR="009944AD" w:rsidRPr="00455DB2" w:rsidRDefault="00455DB2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>Column method including regrouping up to 3 digit numbers including tenths</w:t>
            </w:r>
          </w:p>
        </w:tc>
        <w:tc>
          <w:tcPr>
            <w:tcW w:w="3848" w:type="dxa"/>
          </w:tcPr>
          <w:p w:rsidR="004F0DDA" w:rsidRDefault="004F0DDA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Using regrouping:</w:t>
            </w:r>
          </w:p>
          <w:p w:rsidR="004F0DDA" w:rsidRDefault="00BD0976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>
                  <wp:extent cx="1121134" cy="1256656"/>
                  <wp:effectExtent l="0" t="0" r="3175" b="127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E09820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76" cy="127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DDA" w:rsidRPr="004F0DDA" w:rsidRDefault="004F0DDA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Using the expanded column method:</w:t>
            </w:r>
          </w:p>
          <w:p w:rsidR="00D43B75" w:rsidRDefault="00BD097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192341" cy="1391064"/>
                  <wp:effectExtent l="0" t="0" r="8255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E0EB51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6" cy="140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DB2" w:rsidRDefault="000F507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Begin in the ones column and move to the left.</w:t>
            </w:r>
          </w:p>
          <w:p w:rsidR="000F5071" w:rsidRDefault="000F5071" w:rsidP="009944AD">
            <w:pPr>
              <w:rPr>
                <w:rFonts w:ascii="Comic Sans MS" w:hAnsi="Comic Sans MS"/>
                <w:sz w:val="24"/>
              </w:rPr>
            </w:pPr>
          </w:p>
          <w:p w:rsidR="000F5071" w:rsidRPr="000F5071" w:rsidRDefault="000F5071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Using Tenths:</w:t>
            </w:r>
          </w:p>
          <w:p w:rsidR="00455DB2" w:rsidRDefault="00455DB2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>As children move on to decimals and money, decimal place value counters can be used to support learning.</w:t>
            </w:r>
          </w:p>
          <w:p w:rsidR="000F5071" w:rsidRPr="00455DB2" w:rsidRDefault="000F507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w:drawing>
                <wp:inline distT="0" distB="0" distL="0" distR="0" wp14:anchorId="7F61A96F" wp14:editId="60ADF3E5">
                  <wp:extent cx="2220571" cy="1473958"/>
                  <wp:effectExtent l="0" t="0" r="889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1D459D6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22" cy="148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F0DDA" w:rsidRDefault="004F0DDA" w:rsidP="004F0DD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Using regrouping:</w:t>
            </w:r>
          </w:p>
          <w:p w:rsidR="00026AF2" w:rsidRDefault="00F474E1" w:rsidP="004F0DD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 wp14:anchorId="49BBC3DC" wp14:editId="4355A0E5">
                  <wp:extent cx="2115403" cy="1610436"/>
                  <wp:effectExtent l="0" t="0" r="0" b="889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E2C770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975" cy="162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AF2" w:rsidRDefault="00026AF2" w:rsidP="004F0DDA">
            <w:pPr>
              <w:rPr>
                <w:rFonts w:ascii="Comic Sans MS" w:hAnsi="Comic Sans MS"/>
                <w:b/>
                <w:sz w:val="24"/>
              </w:rPr>
            </w:pPr>
          </w:p>
          <w:p w:rsidR="00FE60FE" w:rsidRDefault="00FE60FE" w:rsidP="004F0DD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>
                  <wp:extent cx="1978926" cy="1484195"/>
                  <wp:effectExtent l="0" t="0" r="2540" b="190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B681F95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90" cy="14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B75" w:rsidRPr="00F474E1" w:rsidRDefault="004F0DDA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Using the expanded column method:</w:t>
            </w:r>
          </w:p>
          <w:p w:rsidR="00224E1D" w:rsidRDefault="00BD097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027573" cy="1280160"/>
                  <wp:effectExtent l="0" t="0" r="127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E01329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72" cy="129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4AD" w:rsidRDefault="00455DB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 xml:space="preserve">This informal </w:t>
            </w:r>
            <w:r w:rsidR="00224E1D">
              <w:rPr>
                <w:rFonts w:ascii="Comic Sans MS" w:hAnsi="Comic Sans MS"/>
                <w:sz w:val="24"/>
              </w:rPr>
              <w:t>representation is used to clarif</w:t>
            </w:r>
            <w:r>
              <w:rPr>
                <w:rFonts w:ascii="Comic Sans MS" w:hAnsi="Comic Sans MS"/>
                <w:sz w:val="24"/>
              </w:rPr>
              <w:t>y understanding and can be used alongside number lines.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57C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bar model and part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part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whole model reinforces the concept of parts and wholes.</w:t>
            </w:r>
          </w:p>
          <w:p w:rsidR="00957C77" w:rsidRDefault="00957C77" w:rsidP="00957C77"/>
          <w:p w:rsidR="00957C77" w:rsidRDefault="00957C77" w:rsidP="00957C77"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1F3D609" wp14:editId="62670078">
                  <wp:simplePos x="0" y="0"/>
                  <wp:positionH relativeFrom="column">
                    <wp:posOffset>-14283</wp:posOffset>
                  </wp:positionH>
                  <wp:positionV relativeFrom="paragraph">
                    <wp:posOffset>121560</wp:posOffset>
                  </wp:positionV>
                  <wp:extent cx="1181265" cy="1409897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252" y="21308"/>
                      <wp:lineTo x="21252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2C2E21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5A14FA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CBE0AB6" wp14:editId="01ADE135">
                  <wp:simplePos x="0" y="0"/>
                  <wp:positionH relativeFrom="column">
                    <wp:posOffset>40015</wp:posOffset>
                  </wp:positionH>
                  <wp:positionV relativeFrom="paragraph">
                    <wp:posOffset>238371</wp:posOffset>
                  </wp:positionV>
                  <wp:extent cx="2105319" cy="485843"/>
                  <wp:effectExtent l="0" t="0" r="0" b="9525"/>
                  <wp:wrapThrough wrapText="bothSides">
                    <wp:wrapPolygon edited="0">
                      <wp:start x="0" y="0"/>
                      <wp:lineTo x="0" y="21176"/>
                      <wp:lineTo x="21307" y="21176"/>
                      <wp:lineTo x="21307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2C6ABE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9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06C1" w:rsidRDefault="009C06C1" w:rsidP="009944AD">
            <w:pPr>
              <w:rPr>
                <w:rFonts w:ascii="Comic Sans MS" w:hAnsi="Comic Sans MS"/>
                <w:b/>
                <w:sz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b/>
                <w:sz w:val="24"/>
              </w:rPr>
            </w:pPr>
          </w:p>
          <w:p w:rsidR="005A14FA" w:rsidRPr="004F0DDA" w:rsidRDefault="00224E1D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Mentally c</w:t>
            </w:r>
            <w:r w:rsidR="005A14FA" w:rsidRPr="004F0DDA">
              <w:rPr>
                <w:rFonts w:ascii="Comic Sans MS" w:hAnsi="Comic Sans MS"/>
                <w:b/>
                <w:sz w:val="24"/>
              </w:rPr>
              <w:t>ounting on in multiples of 100, 10 and 1</w:t>
            </w:r>
          </w:p>
          <w:p w:rsidR="005A14FA" w:rsidRDefault="005A14FA" w:rsidP="009944AD">
            <w:pPr>
              <w:rPr>
                <w:rFonts w:ascii="Comic Sans MS" w:hAnsi="Comic Sans MS"/>
                <w:sz w:val="24"/>
              </w:rPr>
            </w:pP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  <w:r w:rsidRPr="005A14FA"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8128E1" wp14:editId="3A09EE0B">
                      <wp:simplePos x="0" y="0"/>
                      <wp:positionH relativeFrom="column">
                        <wp:posOffset>1425101</wp:posOffset>
                      </wp:positionH>
                      <wp:positionV relativeFrom="paragraph">
                        <wp:posOffset>77801</wp:posOffset>
                      </wp:positionV>
                      <wp:extent cx="190500" cy="0"/>
                      <wp:effectExtent l="0" t="76200" r="19050" b="95250"/>
                      <wp:wrapThrough wrapText="bothSides">
                        <wp:wrapPolygon edited="0">
                          <wp:start x="8640" y="-1"/>
                          <wp:lineTo x="6480" y="-1"/>
                          <wp:lineTo x="6480" y="-1"/>
                          <wp:lineTo x="8640" y="-1"/>
                          <wp:lineTo x="19440" y="-1"/>
                          <wp:lineTo x="21600" y="-1"/>
                          <wp:lineTo x="19440" y="-1"/>
                          <wp:lineTo x="17280" y="-1"/>
                          <wp:lineTo x="8640" y="-1"/>
                        </wp:wrapPolygon>
                      </wp:wrapThrough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9D76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12.2pt;margin-top:6.15pt;width:1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3e0gEAAAEEAAAOAAAAZHJzL2Uyb0RvYy54bWysU9uO0zAQfUfiHyy/06SVQFA1XaEu8IKg&#10;YpcP8DrjxpJvGg9N+/eM3TSLAAmx2pdJbM+ZOed4vLk5eSeOgNnG0MnlopUCgo69DYdOfr//+Oqt&#10;FJlU6JWLATp5hixvti9fbMa0hlUcousBBRcJeT2mTg5Ead00WQ/gVV7EBIEPTUSviJd4aHpUI1f3&#10;rlm17ZtmjNgnjBpy5t3by6Hc1vrGgKavxmQg4TrJ3KhGrPGhxGa7UesDqjRYPdFQT2DhlQ3cdC51&#10;q0iJH2j/KOWtxpijoYWOvonGWA1VA6tZtr+puRtUgqqFzclptik/X1n95bhHYXu+u5UUQXm+oztC&#10;ZQ8DifeIcRS7GAL7GFFwCvs1prxm2C7scVrltMci/mTQly/LEqfq8Xn2GE4kNG8u37WvW74JfT1q&#10;HnEJM32C6EX56WSeeMwEltVidfyciTsz8AooTV0okZR1H0Iv6JxYCaFV4eCg0Ob0ktIU+hfC9Y/O&#10;Di7wb2DYiEKxtqkjCDuH4qh4eJTWEGg5V+LsAjPWuRnY/hs45Rco1PH8H/CMqJ1joBnsbYj4t+50&#10;ulI2l/yrAxfdxYKH2J/rVVZreM6qV9ObKIP867rCH1/u9icAAAD//wMAUEsDBBQABgAIAAAAIQA5&#10;7cOI2wAAAAkBAAAPAAAAZHJzL2Rvd25yZXYueG1sTI/BTsMwEETvSPyDtUjcqIMpCEKcCiHRI4jC&#10;AW5uvLWjxusodpPA17MVBzjuzNPsTLWaQydGHFIbScPlogCB1ETbktPw/vZ0cQsiZUPWdJFQwxcm&#10;WNWnJ5UpbZzoFcdNdoJDKJVGg8+5L6VMjcdg0iL2SOzt4hBM5nNw0g5m4vDQSVUUNzKYlviDNz0+&#10;emz2m0PQ8OI+xqBo3crd3ef32j3bvZ+y1udn88M9iIxz/oPhWJ+rQ82dtvFANolOg1LLJaNsqCsQ&#10;DKjro7D9FWRdyf8L6h8AAAD//wMAUEsBAi0AFAAGAAgAAAAhALaDOJL+AAAA4QEAABMAAAAAAAAA&#10;AAAAAAAAAAAAAFtDb250ZW50X1R5cGVzXS54bWxQSwECLQAUAAYACAAAACEAOP0h/9YAAACUAQAA&#10;CwAAAAAAAAAAAAAAAAAvAQAAX3JlbHMvLnJlbHNQSwECLQAUAAYACAAAACEAH6ed3tIBAAABBAAA&#10;DgAAAAAAAAAAAAAAAAAuAgAAZHJzL2Uyb0RvYy54bWxQSwECLQAUAAYACAAAACEAOe3DiNsAAAAJ&#10;AQAADwAAAAAAAAAAAAAAAAAsBAAAZHJzL2Rvd25yZXYueG1sUEsFBgAAAAAEAAQA8wAAADQFAAAA&#10;AA==&#10;" strokecolor="#5b9bd5 [3204]" strokeweight=".5pt">
                      <v:stroke endarrow="block" joinstyle="miter"/>
                      <w10:wrap type="through"/>
                    </v:shape>
                  </w:pict>
                </mc:Fallback>
              </mc:AlternateContent>
            </w:r>
            <w:r w:rsidRPr="005A14FA"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FDFF94" wp14:editId="1042939B">
                      <wp:simplePos x="0" y="0"/>
                      <wp:positionH relativeFrom="column">
                        <wp:posOffset>467113</wp:posOffset>
                      </wp:positionH>
                      <wp:positionV relativeFrom="paragraph">
                        <wp:posOffset>78759</wp:posOffset>
                      </wp:positionV>
                      <wp:extent cx="191069" cy="0"/>
                      <wp:effectExtent l="0" t="76200" r="19050" b="952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06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8BBD0" id="Straight Arrow Connector 11" o:spid="_x0000_s1026" type="#_x0000_t32" style="position:absolute;margin-left:36.8pt;margin-top:6.2pt;width:15.0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B7R0gEAAAEEAAAOAAAAZHJzL2Uyb0RvYy54bWysU02P0zAQvSPxHyzfaZI9rNiq6Qp1gQuC&#10;ioUf4HXGiSV/aTw07b9n7LZZBEgIxGUS2/Nm3nseb+6P3okDYLYx9LJbtVJA0HGwYezl1y/vXr2W&#10;IpMKg3IxQC9PkOX99uWLzZzWcBOn6AZAwUVCXs+plxNRWjdN1hN4lVcxQeBDE9Er4iWOzYBq5ure&#10;NTdte9vMEYeEUUPOvPtwPpTbWt8Y0PTJmAwkXC+ZG9WINT6V2Gw3aj2iSpPVFxrqH1h4ZQM3XUo9&#10;KFLiG9pfSnmrMeZoaKWjb6IxVkPVwGq69ic1j5NKULWwOTktNuX/V1Z/POxR2IHvrpMiKM939Eio&#10;7DiReIMYZ7GLIbCPEQWnsF9zymuG7cIeL6uc9ljEHw368mVZ4lg9Pi0ew5GE5s3urmtv76TQ16Pm&#10;GZcw03uIXpSfXuYLj4VAVy1Whw+ZuDMDr4DS1IUSSVn3NgyCTomVEFoVRgeFNqeXlKbQPxOuf3Ry&#10;cIZ/BsNGFIq1TR1B2DkUB8XDo7SGQNWAWomzC8xY5xZg+2fgJb9AoY7n34AXRO0cAy1gb0PE33Wn&#10;45WyOedfHTjrLhY8xeFUr7Jaw3NWvbq8iTLIP64r/Pnlbr8DAAD//wMAUEsDBBQABgAIAAAAIQCK&#10;rZio2wAAAAgBAAAPAAAAZHJzL2Rvd25yZXYueG1sTI/BTsMwEETvSPyDtUjcqEOKWhriVAiJHkEU&#10;DvS2jbd21HgdxW4S+HpccYDjzoxm35TrybVioD40nhXczjIQxLXXDRsFH+/PN/cgQkTW2HomBV8U&#10;YF1dXpRYaD/yGw3baEQq4VCgAhtjV0gZaksOw8x3xMk7+N5hTGdvpO5xTOWulXmWLaTDhtMHix09&#10;WaqP25NT8Go+B5fzppGH1e57Y1700Y5Rqeur6fEBRKQp/oXhjJ/QoUpMe39iHUSrYDlfpGTS8zsQ&#10;Zz+bL0HsfwVZlfL/gOoHAAD//wMAUEsBAi0AFAAGAAgAAAAhALaDOJL+AAAA4QEAABMAAAAAAAAA&#10;AAAAAAAAAAAAAFtDb250ZW50X1R5cGVzXS54bWxQSwECLQAUAAYACAAAACEAOP0h/9YAAACUAQAA&#10;CwAAAAAAAAAAAAAAAAAvAQAAX3JlbHMvLnJlbHNQSwECLQAUAAYACAAAACEAvmQe0dIBAAABBAAA&#10;DgAAAAAAAAAAAAAAAAAuAgAAZHJzL2Uyb0RvYy54bWxQSwECLQAUAAYACAAAACEAiq2YqNsAAAAI&#10;AQAADwAAAAAAAAAAAAAAAAAsBAAAZHJzL2Rvd25yZXYueG1sUEsFBgAAAAAEAAQA8wAAADQFAAAA&#10;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5A14FA">
              <w:rPr>
                <w:rFonts w:ascii="Comic Sans MS" w:hAnsi="Comic Sans MS"/>
                <w:sz w:val="18"/>
              </w:rPr>
              <w:t xml:space="preserve">386 + 57      386 + 50 + 7      436 + 7 = 443 </w:t>
            </w: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176720</wp:posOffset>
                      </wp:positionH>
                      <wp:positionV relativeFrom="paragraph">
                        <wp:posOffset>161034</wp:posOffset>
                      </wp:positionV>
                      <wp:extent cx="1332425" cy="242331"/>
                      <wp:effectExtent l="0" t="0" r="20320" b="24765"/>
                      <wp:wrapNone/>
                      <wp:docPr id="16" name="Freefor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2425" cy="242331"/>
                              </a:xfrm>
                              <a:custGeom>
                                <a:avLst/>
                                <a:gdLst>
                                  <a:gd name="connsiteX0" fmla="*/ 0 w 1332425"/>
                                  <a:gd name="connsiteY0" fmla="*/ 232012 h 242331"/>
                                  <a:gd name="connsiteX1" fmla="*/ 395785 w 1332425"/>
                                  <a:gd name="connsiteY1" fmla="*/ 0 h 242331"/>
                                  <a:gd name="connsiteX2" fmla="*/ 764274 w 1332425"/>
                                  <a:gd name="connsiteY2" fmla="*/ 232012 h 242331"/>
                                  <a:gd name="connsiteX3" fmla="*/ 1009934 w 1332425"/>
                                  <a:gd name="connsiteY3" fmla="*/ 0 h 242331"/>
                                  <a:gd name="connsiteX4" fmla="*/ 1310185 w 1332425"/>
                                  <a:gd name="connsiteY4" fmla="*/ 232012 h 242331"/>
                                  <a:gd name="connsiteX5" fmla="*/ 1310185 w 1332425"/>
                                  <a:gd name="connsiteY5" fmla="*/ 204717 h 242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32425" h="242331">
                                    <a:moveTo>
                                      <a:pt x="0" y="232012"/>
                                    </a:moveTo>
                                    <a:cubicBezTo>
                                      <a:pt x="134203" y="116006"/>
                                      <a:pt x="268406" y="0"/>
                                      <a:pt x="395785" y="0"/>
                                    </a:cubicBezTo>
                                    <a:cubicBezTo>
                                      <a:pt x="523164" y="0"/>
                                      <a:pt x="661916" y="232012"/>
                                      <a:pt x="764274" y="232012"/>
                                    </a:cubicBezTo>
                                    <a:cubicBezTo>
                                      <a:pt x="866632" y="232012"/>
                                      <a:pt x="918949" y="0"/>
                                      <a:pt x="1009934" y="0"/>
                                    </a:cubicBezTo>
                                    <a:cubicBezTo>
                                      <a:pt x="1100919" y="0"/>
                                      <a:pt x="1310185" y="232012"/>
                                      <a:pt x="1310185" y="232012"/>
                                    </a:cubicBezTo>
                                    <a:cubicBezTo>
                                      <a:pt x="1360227" y="266131"/>
                                      <a:pt x="1310185" y="204717"/>
                                      <a:pt x="1310185" y="20471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696F7" id="Freeform 16" o:spid="_x0000_s1026" style="position:absolute;margin-left:13.9pt;margin-top:12.7pt;width:104.9pt;height:1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2425,24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hdMwQAADEMAAAOAAAAZHJzL2Uyb0RvYy54bWysVttu4zYQfS/QfyD0WKCxbpYviLNIs0hR&#10;INgNmhTbPjIUFQuQSJWkY2e/fg9JXRgnQJyieVBIzpw5nIuHc/7p0DbkiStdS7GJkrM4IlwwWdbi&#10;cRP9dX/96zIi2lBR0kYKvomeuY4+Xfz80/m+W/NUbmVTckVgROj1vttEW2O69Wym2Za3VJ/JjgsI&#10;K6laarBVj7NS0T2st80sjeNitpeq7JRkXGucfvbC6MLZryrOzNeq0tyQZhPhbsZ9lfs+2O/s4pyu&#10;HxXttjXrr0H/wy1aWguQjqY+U0PJTtWvTLU1U1LLypwx2c5kVdWMOx/gTRIfeXO3pR13viA4uhvD&#10;pP8/s+zL060idYncFRERtEWOrhXnNuIER4jPvtNrqN11t6rfaSyts4dKtfY/3CAHF9PnMab8YAjD&#10;YZJlaZ7OI8IgwyrLEmt0NqHZTpvfuXSW6NONNj4nJVYuomV/LSaF0LXhfyOPVdsgTb/MSEz2ZKDo&#10;cUfq/4TqaYYwp2RLppsgZ68YkoAhW80Xy/n7NCEmfpchDRgWRZ4u8vcZQsyJjmQBTRLHq1V2Ak8I&#10;et+TPKTIkjg5JVgh6ERXUEJj1pNTeUJQGueLZPEiM6jCx6HO6HYoPXYQfe1hRajtZLH7cXdS2zoP&#10;CxFFPWxRaL6wgbKF+w4Y9RKCh1/FaWCUQghOP8SM/Ibg7ENgZC4E5x8CIx0heB6CkQv43gdeoXHb&#10;lt24lm0igpatIoKW/WAxdN1RY/M1LMk+6DTbsdFYcSuf+L10imbqUr7oev5Jhe0eavYb/x4CkixP&#10;Yx+zJCnw5vQ3cNbSYpnjxLrVPyadO/ddYzq33r2w/XLnQfM0Swof4BfGiiJZ2fYMkuneiIFj8t3j&#10;SHgS3bIoisxX0muzq2S5yleTAwNd30UmwUlUiYUlb5nzv+Sj649kb0pPY8yKOE0X3jAC6J+dNw27&#10;vhAmtW8vHjtKj2ixtUXonrKxGp3O9JwJeV03jSvYxvUELZu6tGe2Ht2Qw68aRZ4oat0chh4QaMGg&#10;Rc7sI+yfXbcyzw23JhrxJ6/wfKMrpa5FHdmkjHFhEi/a0pJ7qnmMv774R4TzxBm0litccrTdG7BD&#10;2XTfwbZver2+hXI3d41g3ztHGn+Dl+AR4ZilMCO4rYVUb3nWwKue2esPQfKhsVF6kOUzhhsl/dSn&#10;O3ZdK21uqDa3VGF+wGSA0dV8xadqJFoIWoVbRWQr1fe3zq0+pi9II7LH2LiJ9L87qnhEmj8E5rJV&#10;kud2znSbfL5IsVGh5CGUiF17JZF6vAW4nVtafdMMy0rJ9hsm3EvLChEVDNx4cwy6od9cGewhwsTG&#10;+OWlW2O2REneiLuOWeM2qh08vz98o6ojdolyw4T2RQ4jJl0Po5et61HXIoW83BlZ1XYuc3Xo49pv&#10;MJe6wulnaDv4hnunNU36Fz8AAAD//wMAUEsDBBQABgAIAAAAIQC/Kydh3wAAAAgBAAAPAAAAZHJz&#10;L2Rvd25yZXYueG1sTI/NTsMwEITvSH0Haytxo84PTasQpyoVSHCkIMHRjZckarwOsZuGt+/2BKfV&#10;aEYz3xabyXZixMG3jhTEiwgEUuVMS7WCj/fnuzUIHzQZ3TlCBb/oYVPObgqdG3emNxz3oRZcQj7X&#10;CpoQ+lxKXzVotV+4Hom9bzdYHVgOtTSDPnO57WQSRZm0uiVeaHSPuwar4/5kFaTrp8fpM3bHr58R&#10;d6/+ZbmNZa/U7XzaPoAIOIW/MFzxGR1KZjq4ExkvOgXJiskD3+U9CPaTdJWBOCjI0gxkWcj/D5QX&#10;AAAA//8DAFBLAQItABQABgAIAAAAIQC2gziS/gAAAOEBAAATAAAAAAAAAAAAAAAAAAAAAABbQ29u&#10;dGVudF9UeXBlc10ueG1sUEsBAi0AFAAGAAgAAAAhADj9If/WAAAAlAEAAAsAAAAAAAAAAAAAAAAA&#10;LwEAAF9yZWxzLy5yZWxzUEsBAi0AFAAGAAgAAAAhAAirCF0zBAAAMQwAAA4AAAAAAAAAAAAAAAAA&#10;LgIAAGRycy9lMm9Eb2MueG1sUEsBAi0AFAAGAAgAAAAhAL8rJ2HfAAAACAEAAA8AAAAAAAAAAAAA&#10;AAAAjQYAAGRycy9kb3ducmV2LnhtbFBLBQYAAAAABAAEAPMAAACZBwAAAAA=&#10;" path="m,232012c134203,116006,268406,,395785,,523164,,661916,232012,764274,232012,866632,232012,918949,,1009934,v90985,,300251,232012,300251,232012c1360227,266131,1310185,204717,1310185,204717e" filled="f" strokecolor="black [3213]" strokeweight="1pt">
                      <v:stroke joinstyle="miter"/>
                      <v:path arrowok="t" o:connecttype="custom" o:connectlocs="0,232012;395785,0;764274,232012;1009934,0;1310185,232012;1310185,204717" o:connectangles="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18"/>
              </w:rPr>
              <w:t xml:space="preserve">          </w:t>
            </w:r>
            <w:r w:rsidR="00EA4239">
              <w:rPr>
                <w:rFonts w:ascii="Comic Sans MS" w:hAnsi="Comic Sans MS"/>
                <w:sz w:val="18"/>
              </w:rPr>
              <w:t xml:space="preserve">    +50            +7</w:t>
            </w:r>
            <w:r>
              <w:rPr>
                <w:rFonts w:ascii="Comic Sans MS" w:hAnsi="Comic Sans MS"/>
                <w:sz w:val="18"/>
              </w:rPr>
              <w:t xml:space="preserve">          </w:t>
            </w: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163071</wp:posOffset>
                      </wp:positionH>
                      <wp:positionV relativeFrom="paragraph">
                        <wp:posOffset>74276</wp:posOffset>
                      </wp:positionV>
                      <wp:extent cx="1637731" cy="0"/>
                      <wp:effectExtent l="0" t="0" r="19685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773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246250" id="Straight Connector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5.85pt" to="141.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Qm0AEAAAUEAAAOAAAAZHJzL2Uyb0RvYy54bWysU8Fu3CAQvVfqPyDuXduJmlTWenPYKL1U&#10;7appPoDgYY0EDAK69v59B7zrjdpKVaNcsAfmvZn3GNZ3kzXsACFqdB1vVjVn4CT22u07/vTj4cMn&#10;zmISrhcGHXT8CJHfbd6/W4++hSsc0PQQGJG42I6+40NKvq2qKAewIq7Qg6NDhcGKRGHYV30QI7Fb&#10;U13V9U01Yuh9QAkx0u79fMg3hV8pkOmbUhESMx2n3lJZQ1mf81pt1qLdB+EHLU9tiFd0YYV2VHSh&#10;uhdJsJ9B/0FltQwYUaWVRFuhUlpC0UBqmvo3NY+D8FC0kDnRLzbFt6OVXw+7wHRPd/eRMycs3dFj&#10;CkLvh8S26Bw5iIHRITk1+tgSYOt24RRFvwtZ9qSCzV8SxKbi7nFxF6bEJG02N9e3t9cNZ/J8Vl2A&#10;PsT0GdCy/NNxo10WLlpx+BITFaPUc0reNi6vEY3uH7QxJcgjA1sT2EHQZaepyS0T7kUWRRlZZSFz&#10;6+UvHQ3MrN9BkRm52VK9jOGFU0gJLp15jaPsDFPUwQKs/w085WcolBH9H/CCKJXRpQVstcPwt+oX&#10;K9Scf3Zg1p0teMb+WC61WEOzVpw7vYs8zC/jAr+83s0vAAAA//8DAFBLAwQUAAYACAAAACEA9WFZ&#10;U94AAAAIAQAADwAAAGRycy9kb3ducmV2LnhtbEyPQUvDQBCF74L/YRnBi9hNUxpLzKZIoBcPgo0U&#10;j9vsNBvMzobstkn/vSMe9DTMe4833xTb2fXigmPoPClYLhIQSI03HbUKPurd4wZEiJqM7j2hgisG&#10;2Ja3N4XOjZ/oHS/72AouoZBrBTbGIZcyNBadDgs/ILF38qPTkdexlWbUE5e7XqZJkkmnO+ILVg9Y&#10;WWy+9men4LN9WO0ONdVTFd9OmZ2vh9d1pdT93fzyDCLiHP/C8IPP6FAy09GfyQTRK0jXT5xkfcmT&#10;/XSzykAcfwVZFvL/A+U3AAAA//8DAFBLAQItABQABgAIAAAAIQC2gziS/gAAAOEBAAATAAAAAAAA&#10;AAAAAAAAAAAAAABbQ29udGVudF9UeXBlc10ueG1sUEsBAi0AFAAGAAgAAAAhADj9If/WAAAAlAEA&#10;AAsAAAAAAAAAAAAAAAAALwEAAF9yZWxzLy5yZWxzUEsBAi0AFAAGAAgAAAAhAOX2VCbQAQAABQQA&#10;AA4AAAAAAAAAAAAAAAAALgIAAGRycy9lMm9Eb2MueG1sUEsBAi0AFAAGAAgAAAAhAPVhWVPeAAAA&#10;CAEAAA8AAAAAAAAAAAAAAAAAKg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5A14FA" w:rsidRDefault="005A14FA" w:rsidP="009944AD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386          436          443</w:t>
            </w:r>
          </w:p>
          <w:p w:rsidR="005A14FA" w:rsidRDefault="005A14FA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A14FA" w:rsidRDefault="005A14FA" w:rsidP="009944A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 will also aid fluency in mental calculations.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06C1" w:rsidRPr="005A14FA" w:rsidRDefault="009C06C1" w:rsidP="009944A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94" w:type="dxa"/>
          </w:tcPr>
          <w:p w:rsidR="004F0DDA" w:rsidRPr="004F0DDA" w:rsidRDefault="004F0DDA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Using the expanded column method:</w:t>
            </w:r>
          </w:p>
          <w:p w:rsidR="00455DB2" w:rsidRDefault="00455DB2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 xml:space="preserve">Expanded </w:t>
            </w:r>
            <w:r w:rsidR="00957C77">
              <w:rPr>
                <w:rFonts w:ascii="Comic Sans MS" w:hAnsi="Comic Sans MS"/>
                <w:sz w:val="24"/>
              </w:rPr>
              <w:t>vertical method using the least significant numbers first</w:t>
            </w:r>
            <w:r w:rsidRPr="00455DB2">
              <w:rPr>
                <w:rFonts w:ascii="Comic Sans MS" w:hAnsi="Comic Sans MS"/>
                <w:sz w:val="24"/>
              </w:rPr>
              <w:t xml:space="preserve"> to add up to 3 digit numbers bridging 10 and 100.</w:t>
            </w:r>
          </w:p>
          <w:p w:rsidR="004F0DDA" w:rsidRPr="00455DB2" w:rsidRDefault="004F0DDA" w:rsidP="009944AD">
            <w:pPr>
              <w:rPr>
                <w:rFonts w:ascii="Comic Sans MS" w:hAnsi="Comic Sans MS"/>
                <w:sz w:val="24"/>
              </w:rPr>
            </w:pPr>
          </w:p>
          <w:p w:rsidR="00455DB2" w:rsidRPr="00455DB2" w:rsidRDefault="005A14FA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</w:t>
            </w:r>
            <w:r w:rsidR="00455DB2" w:rsidRPr="00455DB2"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 w:rsidR="00455DB2" w:rsidRPr="00455DB2">
              <w:rPr>
                <w:rFonts w:ascii="Comic Sans MS" w:hAnsi="Comic Sans MS"/>
                <w:b/>
                <w:sz w:val="24"/>
              </w:rPr>
              <w:t>H  T</w:t>
            </w:r>
            <w:proofErr w:type="gramEnd"/>
            <w:r w:rsidR="00455DB2" w:rsidRPr="00455DB2">
              <w:rPr>
                <w:rFonts w:ascii="Comic Sans MS" w:hAnsi="Comic Sans MS"/>
                <w:b/>
                <w:sz w:val="24"/>
              </w:rPr>
              <w:t xml:space="preserve">   O</w:t>
            </w:r>
            <w:r>
              <w:rPr>
                <w:rFonts w:ascii="Comic Sans MS" w:hAnsi="Comic Sans MS"/>
                <w:b/>
                <w:sz w:val="24"/>
              </w:rPr>
              <w:t xml:space="preserve">         </w:t>
            </w:r>
          </w:p>
          <w:p w:rsidR="00455DB2" w:rsidRPr="00455DB2" w:rsidRDefault="00455DB2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 xml:space="preserve">     2    5    6    </w:t>
            </w:r>
            <w:r w:rsidR="005A14FA">
              <w:rPr>
                <w:rFonts w:ascii="Comic Sans MS" w:hAnsi="Comic Sans MS"/>
                <w:sz w:val="24"/>
              </w:rPr>
              <w:t xml:space="preserve">  </w:t>
            </w:r>
            <w:r w:rsidRPr="00455DB2">
              <w:rPr>
                <w:rFonts w:ascii="Comic Sans MS" w:hAnsi="Comic Sans MS"/>
                <w:sz w:val="24"/>
              </w:rPr>
              <w:t xml:space="preserve">       </w:t>
            </w:r>
          </w:p>
          <w:p w:rsidR="00455DB2" w:rsidRPr="00455DB2" w:rsidRDefault="00455DB2" w:rsidP="009944AD">
            <w:pPr>
              <w:rPr>
                <w:rFonts w:ascii="Comic Sans MS" w:hAnsi="Comic Sans MS"/>
                <w:sz w:val="24"/>
                <w:u w:val="single"/>
              </w:rPr>
            </w:pPr>
            <w:r w:rsidRPr="00455DB2">
              <w:rPr>
                <w:rFonts w:ascii="Comic Sans MS" w:hAnsi="Comic Sans MS"/>
                <w:sz w:val="24"/>
                <w:u w:val="single"/>
              </w:rPr>
              <w:t>+   1     3    7</w:t>
            </w:r>
            <w:r w:rsidRPr="00455DB2">
              <w:rPr>
                <w:rFonts w:ascii="Comic Sans MS" w:hAnsi="Comic Sans MS"/>
                <w:sz w:val="24"/>
              </w:rPr>
              <w:t xml:space="preserve">     </w:t>
            </w:r>
            <w:r w:rsidR="005A14FA">
              <w:rPr>
                <w:rFonts w:ascii="Comic Sans MS" w:hAnsi="Comic Sans MS"/>
                <w:sz w:val="24"/>
              </w:rPr>
              <w:t xml:space="preserve">  </w:t>
            </w:r>
            <w:r w:rsidRPr="00455DB2">
              <w:rPr>
                <w:rFonts w:ascii="Comic Sans MS" w:hAnsi="Comic Sans MS"/>
                <w:sz w:val="24"/>
              </w:rPr>
              <w:t xml:space="preserve">  </w:t>
            </w:r>
          </w:p>
          <w:p w:rsidR="004F0DDA" w:rsidRPr="004F0DDA" w:rsidRDefault="004F0DDA" w:rsidP="004F0DD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4F0DDA">
              <w:rPr>
                <w:rFonts w:ascii="Comic Sans MS" w:hAnsi="Comic Sans MS"/>
                <w:sz w:val="24"/>
              </w:rPr>
              <w:t>3</w:t>
            </w:r>
            <w:r w:rsidR="00224E1D">
              <w:rPr>
                <w:rFonts w:ascii="Comic Sans MS" w:hAnsi="Comic Sans MS"/>
                <w:sz w:val="24"/>
              </w:rPr>
              <w:t xml:space="preserve"> (6+7) Ones</w:t>
            </w:r>
          </w:p>
          <w:p w:rsidR="004F0DDA" w:rsidRDefault="004F0DDA" w:rsidP="004F0DDA">
            <w:pPr>
              <w:ind w:left="795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8   0</w:t>
            </w:r>
            <w:r w:rsidR="00224E1D">
              <w:rPr>
                <w:rFonts w:ascii="Comic Sans MS" w:hAnsi="Comic Sans MS"/>
                <w:sz w:val="24"/>
              </w:rPr>
              <w:t xml:space="preserve"> (50 + 30) Tens</w:t>
            </w:r>
          </w:p>
          <w:p w:rsidR="004F0DDA" w:rsidRDefault="004F0DDA" w:rsidP="004F0DDA">
            <w:pPr>
              <w:rPr>
                <w:rFonts w:ascii="Comic Sans MS" w:hAnsi="Comic Sans MS"/>
                <w:sz w:val="24"/>
                <w:u w:val="single"/>
              </w:rPr>
            </w:pPr>
            <w:r w:rsidRPr="004F0DDA">
              <w:rPr>
                <w:rFonts w:ascii="Comic Sans MS" w:hAnsi="Comic Sans MS"/>
                <w:sz w:val="24"/>
                <w:u w:val="single"/>
              </w:rPr>
              <w:t xml:space="preserve">     3    0   0</w:t>
            </w:r>
            <w:r w:rsidR="00224E1D"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="00224E1D" w:rsidRPr="00224E1D">
              <w:rPr>
                <w:rFonts w:ascii="Comic Sans MS" w:hAnsi="Comic Sans MS"/>
                <w:sz w:val="24"/>
              </w:rPr>
              <w:t>(200 + 100) Hundreds</w:t>
            </w:r>
          </w:p>
          <w:p w:rsidR="004F0DDA" w:rsidRPr="004F0DDA" w:rsidRDefault="004F0DDA" w:rsidP="004F0DDA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 xml:space="preserve">    3    9    3</w:t>
            </w:r>
          </w:p>
          <w:p w:rsidR="00455DB2" w:rsidRPr="00455DB2" w:rsidRDefault="00455DB2" w:rsidP="004F0DD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Children must always show place value headings.</w:t>
            </w:r>
          </w:p>
        </w:tc>
      </w:tr>
      <w:tr w:rsidR="000F5071" w:rsidRPr="00455DB2" w:rsidTr="00775B6F">
        <w:tc>
          <w:tcPr>
            <w:tcW w:w="663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lastRenderedPageBreak/>
              <w:t>4</w:t>
            </w:r>
          </w:p>
        </w:tc>
        <w:tc>
          <w:tcPr>
            <w:tcW w:w="1438" w:type="dxa"/>
          </w:tcPr>
          <w:p w:rsidR="009944AD" w:rsidRPr="00455DB2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 method increasing in place value to 4 digit numbers</w:t>
            </w:r>
          </w:p>
        </w:tc>
        <w:tc>
          <w:tcPr>
            <w:tcW w:w="3848" w:type="dxa"/>
          </w:tcPr>
          <w:p w:rsidR="00AA18E1" w:rsidRDefault="00AA18E1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Column Addition with Carrying:</w:t>
            </w:r>
          </w:p>
          <w:p w:rsidR="009944AD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Recap on use of place value counters and Base 10 to show </w:t>
            </w:r>
            <w:r w:rsidR="00AA18E1">
              <w:rPr>
                <w:rFonts w:ascii="Comic Sans MS" w:hAnsi="Comic Sans MS"/>
                <w:sz w:val="24"/>
              </w:rPr>
              <w:t>‘carrying’</w:t>
            </w:r>
            <w:r>
              <w:rPr>
                <w:rFonts w:ascii="Comic Sans MS" w:hAnsi="Comic Sans MS"/>
                <w:sz w:val="24"/>
              </w:rPr>
              <w:t>.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402C00B6" wp14:editId="73242353">
                  <wp:extent cx="1810003" cy="15432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2C3FE0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3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36353C62" wp14:editId="335A3E5D">
                  <wp:extent cx="2286319" cy="1381318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2CB394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</w:p>
          <w:p w:rsidR="00D43B75" w:rsidRPr="00455DB2" w:rsidRDefault="00D43B75" w:rsidP="00D43B75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>Begin in the ones column. For every ten created exchange for a 10 counter.</w:t>
            </w:r>
          </w:p>
          <w:p w:rsidR="00D43B75" w:rsidRPr="00455DB2" w:rsidRDefault="00D43B75" w:rsidP="00D43B75">
            <w:pPr>
              <w:rPr>
                <w:rFonts w:ascii="Comic Sans MS" w:hAnsi="Comic Sans MS"/>
                <w:sz w:val="24"/>
              </w:rPr>
            </w:pPr>
          </w:p>
          <w:p w:rsidR="00C95612" w:rsidRDefault="00D43B75" w:rsidP="00D43B75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>As children move on to decimals and money, decimal place value counters can be used to support learning.</w:t>
            </w:r>
          </w:p>
          <w:p w:rsidR="000F5071" w:rsidRPr="00455DB2" w:rsidRDefault="000F5071" w:rsidP="00D43B7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w:drawing>
                <wp:inline distT="0" distB="0" distL="0" distR="0" wp14:anchorId="1299779C" wp14:editId="248E440F">
                  <wp:extent cx="2220571" cy="1473958"/>
                  <wp:effectExtent l="0" t="0" r="889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1D459D6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22" cy="148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365EB" w:rsidRDefault="00AA18E1" w:rsidP="007256F4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Column Addition with Carrying:</w:t>
            </w:r>
          </w:p>
          <w:p w:rsidR="007256F4" w:rsidRDefault="007256F4" w:rsidP="007256F4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57B41EE" wp14:editId="349D0D85">
                  <wp:extent cx="2076740" cy="161947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2CF54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0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D1D" w:rsidRDefault="00FD6D1D" w:rsidP="007256F4">
            <w:pPr>
              <w:rPr>
                <w:rFonts w:ascii="Comic Sans MS" w:hAnsi="Comic Sans MS"/>
                <w:b/>
                <w:sz w:val="24"/>
              </w:rPr>
            </w:pPr>
          </w:p>
          <w:p w:rsidR="00FD6D1D" w:rsidRDefault="00FD6D1D" w:rsidP="007256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076450" cy="1201602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1D48C3C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67" cy="120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6F4" w:rsidRDefault="007256F4" w:rsidP="007256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This informal representation is used to clarity understanding and can be used alongside number lines.</w:t>
            </w:r>
          </w:p>
          <w:p w:rsidR="00775B6F" w:rsidRDefault="00775B6F" w:rsidP="009944AD">
            <w:pPr>
              <w:rPr>
                <w:rFonts w:ascii="Comic Sans MS" w:hAnsi="Comic Sans MS"/>
                <w:sz w:val="24"/>
              </w:rPr>
            </w:pPr>
          </w:p>
          <w:p w:rsidR="00775B6F" w:rsidRPr="00775B6F" w:rsidRDefault="00775B6F" w:rsidP="009944AD">
            <w:pPr>
              <w:rPr>
                <w:rFonts w:ascii="Comic Sans MS" w:hAnsi="Comic Sans MS"/>
                <w:b/>
                <w:sz w:val="24"/>
              </w:rPr>
            </w:pPr>
            <w:r w:rsidRPr="00775B6F">
              <w:rPr>
                <w:rFonts w:ascii="Comic Sans MS" w:hAnsi="Comic Sans MS"/>
                <w:b/>
                <w:sz w:val="24"/>
              </w:rPr>
              <w:t>Worded problems supported by the bar model</w:t>
            </w:r>
            <w:r w:rsidR="00C95612">
              <w:rPr>
                <w:rFonts w:ascii="Comic Sans MS" w:hAnsi="Comic Sans MS"/>
                <w:b/>
                <w:sz w:val="24"/>
              </w:rPr>
              <w:t xml:space="preserve"> or part </w:t>
            </w:r>
            <w:proofErr w:type="spellStart"/>
            <w:r w:rsidR="00C95612">
              <w:rPr>
                <w:rFonts w:ascii="Comic Sans MS" w:hAnsi="Comic Sans MS"/>
                <w:b/>
                <w:sz w:val="24"/>
              </w:rPr>
              <w:t>part</w:t>
            </w:r>
            <w:proofErr w:type="spellEnd"/>
            <w:r w:rsidR="00C95612">
              <w:rPr>
                <w:rFonts w:ascii="Comic Sans MS" w:hAnsi="Comic Sans MS"/>
                <w:b/>
                <w:sz w:val="24"/>
              </w:rPr>
              <w:t xml:space="preserve"> whole</w:t>
            </w:r>
            <w:r w:rsidRPr="00775B6F">
              <w:rPr>
                <w:rFonts w:ascii="Comic Sans MS" w:hAnsi="Comic Sans MS"/>
                <w:b/>
                <w:sz w:val="24"/>
              </w:rPr>
              <w:t>:</w:t>
            </w:r>
          </w:p>
          <w:p w:rsidR="00775B6F" w:rsidRDefault="00775B6F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There were 6000 books for sale at a book fair. 3419 books were sold on the first day of the fair </w:t>
            </w:r>
            <w:r>
              <w:rPr>
                <w:rFonts w:ascii="Comic Sans MS" w:hAnsi="Comic Sans MS"/>
                <w:sz w:val="24"/>
              </w:rPr>
              <w:lastRenderedPageBreak/>
              <w:t>and 2268 books were sold on the second day. How many books were left at the end of the second day?</w:t>
            </w:r>
          </w:p>
          <w:p w:rsidR="00775B6F" w:rsidRDefault="00775B6F" w:rsidP="009944AD">
            <w:pPr>
              <w:rPr>
                <w:rFonts w:ascii="Comic Sans MS" w:hAnsi="Comic Sans MS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1276"/>
              <w:gridCol w:w="453"/>
            </w:tblGrid>
            <w:tr w:rsidR="00775B6F" w:rsidTr="00775B6F">
              <w:tc>
                <w:tcPr>
                  <w:tcW w:w="3601" w:type="dxa"/>
                  <w:gridSpan w:val="3"/>
                  <w:shd w:val="clear" w:color="auto" w:fill="00B050"/>
                </w:tcPr>
                <w:p w:rsidR="00775B6F" w:rsidRDefault="00775B6F" w:rsidP="00775B6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6000</w:t>
                  </w:r>
                </w:p>
              </w:tc>
            </w:tr>
            <w:tr w:rsidR="00775B6F" w:rsidTr="00775B6F">
              <w:tc>
                <w:tcPr>
                  <w:tcW w:w="1872" w:type="dxa"/>
                  <w:shd w:val="clear" w:color="auto" w:fill="5B9BD5" w:themeFill="accent1"/>
                </w:tcPr>
                <w:p w:rsidR="00775B6F" w:rsidRDefault="00775B6F" w:rsidP="00775B6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3419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:rsidR="00775B6F" w:rsidRDefault="00775B6F" w:rsidP="00775B6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2268</w:t>
                  </w:r>
                </w:p>
              </w:tc>
              <w:tc>
                <w:tcPr>
                  <w:tcW w:w="453" w:type="dxa"/>
                  <w:shd w:val="clear" w:color="auto" w:fill="FFC000"/>
                </w:tcPr>
                <w:p w:rsidR="00775B6F" w:rsidRDefault="00775B6F" w:rsidP="00775B6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?</w:t>
                  </w:r>
                </w:p>
              </w:tc>
            </w:tr>
          </w:tbl>
          <w:p w:rsidR="00775B6F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72B4EC" wp14:editId="1F93BAAC">
                      <wp:simplePos x="0" y="0"/>
                      <wp:positionH relativeFrom="column">
                        <wp:posOffset>845459</wp:posOffset>
                      </wp:positionH>
                      <wp:positionV relativeFrom="paragraph">
                        <wp:posOffset>90189</wp:posOffset>
                      </wp:positionV>
                      <wp:extent cx="573206" cy="545911"/>
                      <wp:effectExtent l="0" t="0" r="17780" b="2603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206" cy="54591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653A" w:rsidRPr="00C95612" w:rsidRDefault="0097653A" w:rsidP="00C9561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  <w:r w:rsidRPr="00C95612"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72B4EC" id="Oval 24" o:spid="_x0000_s1027" style="position:absolute;margin-left:66.55pt;margin-top:7.1pt;width:45.15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hkmQIAAJUFAAAOAAAAZHJzL2Uyb0RvYy54bWysVE1v2zAMvQ/YfxB0X21nSbsadYqgRYcB&#10;RVu0HXpWZKkRIIuapMTOfv0o+SPZWuwwLAdFFMlHPprkxWXXaLITziswFS1OckqE4VAr81rR7883&#10;n75Q4gMzNdNgREX3wtPL5ccPF60txQw2oGvhCIIYX7a2opsQbJllnm9Ew/wJWGFQKcE1LKDoXrPa&#10;sRbRG53N8vw0a8HV1gEX3uPrda+ky4QvpeDhXkovAtEVxdxCOl061/HMlhesfHXMbhQf0mD/kEXD&#10;lMGgE9Q1C4xsnXoD1SjuwIMMJxyaDKRUXCQOyKbI/2DztGFWJC5YHG+nMvn/B8vvdg+OqLqiszkl&#10;hjX4je53TBMUsTat9SWaPNkHN0ger5FoJ10T/5EC6VI991M9RRcIx8fF2edZfkoJR9VivjgvioiZ&#10;HZyt8+GrgIbES0WF1sr6yJiVbHfrQ289WsVnAzdKa3xnpTbx9KBVHd+SENtGXGlHkEJFQzcGPLLC&#10;8NEzi9R6MukW9lr0qI9CYkEw/VlKJLXiAZNxLkwoetWG1aIPtcjxN7CbPBJXbRAwIktMcsIeAH7P&#10;d8TuaQ/20VWkTp6c878l1jtPHikymDA5N8qAew9AI6shcm8/FqkvTaxS6NZdapZkGV/WUO+xgRz0&#10;k+Utv1H4LW+ZDw/M4Sjh0OF6CPd4SA1tRWG4UbIB9/O992iPHY5aSloczYr6H1vmBCX6m8HePy/m&#10;8zjLSZgvzmYouGPN+lhjts0VYDMUuIgsT9doH/R4lQ6aF9wiqxgVVcxwjF1RHtwoXIV+ZeAe4mK1&#10;SmY4v5aFW/NkeQSPdY6N+ty9MGeHhg44CXcwjvGbpu5to6eB1TaAVKnjD3UdvgDOfmqlYU/F5XIs&#10;J6vDNl3+AgAA//8DAFBLAwQUAAYACAAAACEAiElw790AAAAKAQAADwAAAGRycy9kb3ducmV2Lnht&#10;bEyPzU7DMBCE70i8g7VI3Khdp+InxKkAUXGlJQeOTrwkUeN1FLtpeHuWE9x2dkez3xTbxQ9ixin2&#10;gQysVwoEUhNcT62B6mN3cw8iJkvODoHQwDdG2JaXF4XNXTjTHudDagWHUMytgS6lMZcyNh16G1dh&#10;ROLbV5i8TSynVrrJnjncD1IrdSu97Yk/dHbElw6b4+HkDbhl//o5+7v3nTrW1UPVZs+zezPm+mp5&#10;egSRcEl/ZvjFZ3QomakOJ3JRDKyzbM1WHjYaBBu0zjYgal4opUGWhfxfofwBAAD//wMAUEsBAi0A&#10;FAAGAAgAAAAhALaDOJL+AAAA4QEAABMAAAAAAAAAAAAAAAAAAAAAAFtDb250ZW50X1R5cGVzXS54&#10;bWxQSwECLQAUAAYACAAAACEAOP0h/9YAAACUAQAACwAAAAAAAAAAAAAAAAAvAQAAX3JlbHMvLnJl&#10;bHNQSwECLQAUAAYACAAAACEAxHYoZJkCAACVBQAADgAAAAAAAAAAAAAAAAAuAgAAZHJzL2Uyb0Rv&#10;Yy54bWxQSwECLQAUAAYACAAAACEAiElw790AAAAKAQAADwAAAAAAAAAAAAAAAADzBAAAZHJzL2Rv&#10;d25yZXYueG1sUEsFBgAAAAAEAAQA8wAAAP0FAAAAAA==&#10;" filled="f" strokecolor="black [3213]" strokeweight="1pt">
                      <v:stroke joinstyle="miter"/>
                      <v:textbox>
                        <w:txbxContent>
                          <w:p w:rsidR="0097653A" w:rsidRPr="00C95612" w:rsidRDefault="0097653A" w:rsidP="00C95612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Pr="00C95612">
                              <w:t>600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  <w:r w:rsidRPr="00C95612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16D2969" wp14:editId="53DA5B37">
                      <wp:simplePos x="0" y="0"/>
                      <wp:positionH relativeFrom="column">
                        <wp:posOffset>876214</wp:posOffset>
                      </wp:positionH>
                      <wp:positionV relativeFrom="paragraph">
                        <wp:posOffset>14861</wp:posOffset>
                      </wp:positionV>
                      <wp:extent cx="518160" cy="245110"/>
                      <wp:effectExtent l="0" t="0" r="0" b="25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24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53A" w:rsidRDefault="0097653A">
                                  <w:r>
                                    <w:t>6000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6D29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69pt;margin-top:1.15pt;width:40.8pt;height:19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yXDQIAAPoDAAAOAAAAZHJzL2Uyb0RvYy54bWysU9tuGyEQfa/Uf0C813uRnTgr4yhNmqpS&#10;mlZK+gGYZb2owFDA3nW/vgNru1b7VpUHNDAzhzlnhtXtaDTZSx8UWEarWUmJtAJaZbeMfnt9fLek&#10;JERuW67BSkYPMtDb9ds3q8E1soYedCs9QRAbmsEx2sfomqIIopeGhxk4adHZgTc84tFvi9bzAdGN&#10;LuqyvCoG8K3zIGQIePswOek643edFPFL1wUZiWYUa4t593nfpL1Yr3iz9dz1ShzL4P9QheHK4qNn&#10;qAceOdl59ReUUcJDgC7OBJgCuk4JmTkgm6r8g81Lz53MXFCc4M4yhf8HK573Xz1RLaN1dU2J5Qab&#10;9CrHSN7DSOqkz+BCg2EvDgPjiNfY58w1uCcQ3wOxcN9zu5V33sPQS95ifVXKLC5SJ5yQQDbDZ2jx&#10;Gb6LkIHGzpskHspBEB37dDj3JpUi8HJRLasr9Ah01fNFVeXeFbw5JTsf4kcJhiSDUY+tz+B8/xRi&#10;KoY3p5D0loVHpXVuv7ZkYPRmUS9ywoXHqIjTqZVhdFmmNc1L4vjBtjk5cqUnGx/Q9kg68ZwYx3Ez&#10;TvqetNxAe0AVPEzDiJ8HjR78T0oGHERGw48d95IS/cmikjfVfJ4mNx/mi+saD/7Ss7n0cCsQitFI&#10;yWTexzztE+U7VLxTWY3UmqmSY8k4YFmk42dIE3x5zlG/v+z6FwAAAP//AwBQSwMEFAAGAAgAAAAh&#10;APdNqlXdAAAACAEAAA8AAABkcnMvZG93bnJldi54bWxMj0FPwkAUhO8m/ofNM/EmuxQktHRLDMSr&#10;RhQSbkv30TZ23zbdhdZ/7/Mkx8lMZr7J16NrxRX70HjSMJ0oEEiltw1VGr4+X5+WIEI0ZE3rCTX8&#10;YIB1cX+Xm8z6gT7wuouV4BIKmdFQx9hlUoayRmfCxHdI7J1970xk2VfS9mbgctfKRKmFdKYhXqhN&#10;h5say+/dxWnYv52Ph7l6r7buuRv8qCS5VGr9+DC+rEBEHON/GP7wGR0KZjr5C9kgWtazJX+JGpIZ&#10;CPaTaboAcdIwVynIIpe3B4pfAAAA//8DAFBLAQItABQABgAIAAAAIQC2gziS/gAAAOEBAAATAAAA&#10;AAAAAAAAAAAAAAAAAABbQ29udGVudF9UeXBlc10ueG1sUEsBAi0AFAAGAAgAAAAhADj9If/WAAAA&#10;lAEAAAsAAAAAAAAAAAAAAAAALwEAAF9yZWxzLy5yZWxzUEsBAi0AFAAGAAgAAAAhAIpp3JcNAgAA&#10;+gMAAA4AAAAAAAAAAAAAAAAALgIAAGRycy9lMm9Eb2MueG1sUEsBAi0AFAAGAAgAAAAhAPdNqlXd&#10;AAAACAEAAA8AAAAAAAAAAAAAAAAAZwQAAGRycy9kb3ducmV2LnhtbFBLBQYAAAAABAAEAPMAAABx&#10;BQAAAAA=&#10;" filled="f" stroked="f">
                      <v:textbox>
                        <w:txbxContent>
                          <w:p w:rsidR="0097653A" w:rsidRDefault="0097653A">
                            <w:r>
                              <w:t>6000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EA1E0D" wp14:editId="028FD28F">
                      <wp:simplePos x="0" y="0"/>
                      <wp:positionH relativeFrom="column">
                        <wp:posOffset>1145711</wp:posOffset>
                      </wp:positionH>
                      <wp:positionV relativeFrom="paragraph">
                        <wp:posOffset>211142</wp:posOffset>
                      </wp:positionV>
                      <wp:extent cx="27295" cy="245594"/>
                      <wp:effectExtent l="0" t="0" r="30480" b="2159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295" cy="24559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D4BADA" id="Straight Connector 30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16.65pt" to="92.3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gtyQEAANADAAAOAAAAZHJzL2Uyb0RvYy54bWysU02P0zAQvSPxHyzfadKyBTZquoeugAOC&#10;apfdu9exGwvbY41Nm/57xk4aEB8SQlyssWfem3kvk83N4Cw7KowGfMuXi5oz5SV0xh9a/vD57Ys3&#10;nMUkfCcseNXys4r8Zvv82eYUGrWCHmynkBGJj80ptLxPKTRVFWWvnIgLCMpTUgM6keiKh6pDcSJ2&#10;Z6tVXb+qToBdQJAqRnq9HZN8W/i1VjJ90jqqxGzLabZUTiznUz6r7UY0BxShN3IaQ/zDFE4YT01n&#10;qluRBPuK5hcqZyRCBJ0WElwFWhupigZSs6x/UnPfi6CKFjInhtmm+P9o5cfjHpnpWv6S7PHC0Te6&#10;TyjMoU9sB96Tg4CMkuTUKcSGADu/x+kWwx6z7EGjY9qa8J6WgJfoMUc5RyLZUBw/z46rITFJj6vX&#10;q+s1Z5Iyq6v1+voqt6lGvowNGNM7BY7loOXW+OyHaMTxQ0xj6aWEcHm+caISpbNVudj6O6VJI/Ub&#10;JyrbpXYW2VHQXnRfllPbUpkh2lg7g+rS8o+gqTbDVNm4vwXO1aUj+DQDnfGAv+uahsuoeqy/qB61&#10;ZtlP0J3L9yl20NoUQ6cVz3v5473Av/+I228AAAD//wMAUEsDBBQABgAIAAAAIQBBhQRr3wAAAAkB&#10;AAAPAAAAZHJzL2Rvd25yZXYueG1sTI8xT8MwEIV3JP6DdUhs1G5T0RDiVIDEAKIDbYeOl+SaRI3P&#10;IXbS9N/jTjA+3af3vkvXk2nFSL1rLGuYzxQI4sKWDVca9rv3hxiE88gltpZJw4UcrLPbmxST0p75&#10;m8atr0QoYZeghtr7LpHSFTUZdDPbEYfb0fYGfYh9Jcsez6HctHKh1KM02HBYqLGjt5qK03YwGp7y&#10;16mT6vOgvi6H3cd+xM1x+NH6/m56eQbhafJ/MFz1gzpkwSm3A5dOtCHHahlQDVEUgbgC8XIFItew&#10;WiiQWSr/f5D9AgAA//8DAFBLAQItABQABgAIAAAAIQC2gziS/gAAAOEBAAATAAAAAAAAAAAAAAAA&#10;AAAAAABbQ29udGVudF9UeXBlc10ueG1sUEsBAi0AFAAGAAgAAAAhADj9If/WAAAAlAEAAAsAAAAA&#10;AAAAAAAAAAAALwEAAF9yZWxzLy5yZWxzUEsBAi0AFAAGAAgAAAAhAKJTqC3JAQAA0AMAAA4AAAAA&#10;AAAAAAAAAAAALgIAAGRycy9lMm9Eb2MueG1sUEsBAi0AFAAGAAgAAAAhAEGFBGvfAAAACQEAAA8A&#10;AAAAAAAAAAAAAAAAI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8D78E9" wp14:editId="68646EFE">
                      <wp:simplePos x="0" y="0"/>
                      <wp:positionH relativeFrom="column">
                        <wp:posOffset>1391370</wp:posOffset>
                      </wp:positionH>
                      <wp:positionV relativeFrom="paragraph">
                        <wp:posOffset>102406</wp:posOffset>
                      </wp:positionV>
                      <wp:extent cx="532263" cy="354841"/>
                      <wp:effectExtent l="0" t="0" r="20320" b="2667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2263" cy="3548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AEF1CF" id="Straight Connector 29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5pt,8.05pt" to="151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6cyQEAANEDAAAOAAAAZHJzL2Uyb0RvYy54bWysU02P0zAQvSPxHyzfadJ0d7VETffQFXBA&#10;ULGwd68zbiz8pbFp2n/P2GkDgkVCiIs19sx7M+9lsr47WsMOgFF71/HlouYMnPS9dvuOf/n85tUt&#10;ZzEJ1wvjHXT8BJHfbV6+WI+hhcYP3vSAjEhcbMfQ8SGl0FZVlANYERc+gKOk8mhFoivuqx7FSOzW&#10;VE1d31Sjxz6glxAjvd5PSb4p/EqBTB+VipCY6TjNlsqJ5XzKZ7VZi3aPIgxanscQ/zCFFdpR05nq&#10;XiTBvqH+jcpqiT56lRbS28orpSUUDaRmWf+i5mEQAYoWMieG2ab4/2jlh8MOme473rzmzAlL3+gh&#10;odD7IbGtd44c9MgoSU6NIbYE2Lodnm8x7DDLPiq0TBkd3tES8BI95ijnSCQ7FsdPs+NwTEzS4/Wq&#10;aW5WnElKra6vbq+WuU81EWZwwJjegrcsBx032mVDRCsO72OaSi8lhMsDTiOVKJ0M5GLjPoEikdRw&#10;GqmsF2wNsoOgxei/XtqWygxR2pgZVJeWfwSdazMMysr9LXCuLh29SzPQaufxua7peBlVTfUX1ZPW&#10;LPvJ96fygYodtDfF0POO58X8+V7gP/7EzXcAAAD//wMAUEsDBBQABgAIAAAAIQCZ5jmo3wAAAAkB&#10;AAAPAAAAZHJzL2Rvd25yZXYueG1sTI/BTsMwDIbvSLxDZCRuLGmRBi1NJ0DiAIID2w47po3XVjRO&#10;adKue3vMCU6W9X/6/bnYLK4XM46h86QhWSkQSLW3HTUa9ruXm3sQIRqypveEGs4YYFNeXhQmt/5E&#10;nzhvYyO4hEJuNLQxDrmUoW7RmbDyAxJnRz86E3kdG2lHc+Jy18tUqbV0piO+0JoBn1usv7aT05BV&#10;T8sg1dtBvZ8Pu9f9bD6O07fW11fL4wOIiEv8g+FXn9WhZKfKT2SD6DWkSZYwysGaJwO3Ks1AVBru&#10;UgWyLOT/D8ofAAAA//8DAFBLAQItABQABgAIAAAAIQC2gziS/gAAAOEBAAATAAAAAAAAAAAAAAAA&#10;AAAAAABbQ29udGVudF9UeXBlc10ueG1sUEsBAi0AFAAGAAgAAAAhADj9If/WAAAAlAEAAAsAAAAA&#10;AAAAAAAAAAAALwEAAF9yZWxzLy5yZWxzUEsBAi0AFAAGAAgAAAAhAD6xTpzJAQAA0QMAAA4AAAAA&#10;AAAAAAAAAAAALgIAAGRycy9lMm9Eb2MueG1sUEsBAi0AFAAGAAgAAAAhAJnmOajfAAAACQEAAA8A&#10;AAAAAAAAAAAAAAAAI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02E9C7" wp14:editId="3ACF5986">
                      <wp:simplePos x="0" y="0"/>
                      <wp:positionH relativeFrom="column">
                        <wp:posOffset>490618</wp:posOffset>
                      </wp:positionH>
                      <wp:positionV relativeFrom="paragraph">
                        <wp:posOffset>102406</wp:posOffset>
                      </wp:positionV>
                      <wp:extent cx="395785" cy="368489"/>
                      <wp:effectExtent l="0" t="0" r="23495" b="317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5785" cy="3684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F9CADD" id="Straight Connector 2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8.05pt" to="69.8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yixQEAAMcDAAAOAAAAZHJzL2Uyb0RvYy54bWysU02P0zAQvSPxHyzfadIuu3SjpnvoCi4I&#10;Khb27nXGjYW/NDZt+u8ZO2lAsEgIcbFsz7w3857Hm7vBGnYEjNq7li8XNWfgpO+0O7T8y+e3r9ac&#10;xSRcJ4x30PIzRH63fflicwoNrHzvTQfIiMTF5hRa3qcUmqqKsgcr4sIHcBRUHq1IdMRD1aE4Ebs1&#10;1aqub6qTxy6glxAj3d6PQb4t/EqBTB+VipCYaTn1lsqKZX3Ka7XdiOaAIvRaTm2If+jCCu2o6Ex1&#10;L5Jg31D/RmW1RB+9SgvpbeWV0hKKBlKzrH9R89CLAEULmRPDbFP8f7Tyw3GPTHctX9FLOWHpjR4S&#10;Cn3oE9t558hBj4yC5NQpxIYAO7fH6RTDHrPsQaFlyujwSENQjCBpbCg+n2efYUhM0uXV7fWb9TVn&#10;kkJXN+vX69vMXo00mS5gTO/AW5Y3LTfaZRtEI47vYxpTLymEy22NjZRdOhvIycZ9AkXSqODYUhkq&#10;2BlkR0Hj0H1dTmVLZoYobcwMqkvJP4Km3AyDMmh/C5yzS0Xv0gy02nl8rmoaLq2qMf+ietSaZT/5&#10;7lyepdhB01IMnSY7j+PP5wL/8f+23wEAAP//AwBQSwMEFAAGAAgAAAAhAOYEGX3bAAAACAEAAA8A&#10;AABkcnMvZG93bnJldi54bWxMj8FOwzAMhu9Ie4fISNxYUsZaKE2nMQntzMZlt7QxbUXjdE22lbef&#10;d4Kj/f36/blYTa4XZxxD50lDMlcgkGpvO2o0fO0/Hl9AhGjImt4TavjFAKtydleY3PoLfeJ5FxvB&#10;JRRyo6GNccilDHWLzoS5H5CYffvRmcjj2Eg7mguXu14+KZVKZzriC60ZcNNi/bM7OQ37rVNTFbsN&#10;0jFT68P7MqXDUuuH+2n9BiLiFP/CcNNndSjZqfInskH0GrJswUnepwmIG1+8piAqBs8JyLKQ/x8o&#10;rwAAAP//AwBQSwECLQAUAAYACAAAACEAtoM4kv4AAADhAQAAEwAAAAAAAAAAAAAAAAAAAAAAW0Nv&#10;bnRlbnRfVHlwZXNdLnhtbFBLAQItABQABgAIAAAAIQA4/SH/1gAAAJQBAAALAAAAAAAAAAAAAAAA&#10;AC8BAABfcmVscy8ucmVsc1BLAQItABQABgAIAAAAIQBBssyixQEAAMcDAAAOAAAAAAAAAAAAAAAA&#10;AC4CAABkcnMvZTJvRG9jLnhtbFBLAQItABQABgAIAAAAIQDmBBl92wAAAAg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  <w:r w:rsidRPr="00C95612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9593D61" wp14:editId="3F946112">
                      <wp:simplePos x="0" y="0"/>
                      <wp:positionH relativeFrom="column">
                        <wp:posOffset>899340</wp:posOffset>
                      </wp:positionH>
                      <wp:positionV relativeFrom="paragraph">
                        <wp:posOffset>360756</wp:posOffset>
                      </wp:positionV>
                      <wp:extent cx="518160" cy="245110"/>
                      <wp:effectExtent l="0" t="0" r="0" b="254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24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53A" w:rsidRDefault="0097653A" w:rsidP="00C95612">
                                  <w:r>
                                    <w:t>2268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93D61" id="_x0000_s1029" type="#_x0000_t202" style="position:absolute;margin-left:70.8pt;margin-top:28.4pt;width:40.8pt;height:19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X5DgIAAPoDAAAOAAAAZHJzL2Uyb0RvYy54bWysU9tu2zAMfR+wfxD0vjj2ki4x4hRduw4D&#10;ugvQ7gMYWY6FSaImqbW7ry8lJ1mwvQ3TgyCK5BHPIbW5HI1mT9IHhbbh5WzOmbQCW2X3Df/+cPtm&#10;xVmIYFvQaGXDn2Xgl9vXrzaDq2WFPepWekYgNtSDa3gfo6uLIoheGggzdNKSs0NvIJLp90XrYSB0&#10;o4tqPr8oBvSt8yhkCHR7Mzn5NuN3nRTxa9cFGZluONUW8+7zvkt7sd1AvffgeiUOZcA/VGFAWXr0&#10;BHUDEdijV39BGSU8BuziTKApsOuUkJkDsSnnf7C578HJzIXECe4kU/h/sOLL0zfPVEu9W1ecWTDU&#10;pAc5RvYeR1YlfQYXagq7dxQYR7qm2Mw1uDsUPwKzeN2D3csr73HoJbRUX5kyi7PUCSckkN3wGVt6&#10;Bh4jZqCx8yaJR3IwQqc+PZ96k0oRdLksV+UFeQS5qsWyLHPvCqiPyc6H+FGiYenQcE+tz+DwdBdi&#10;KgbqY0h6y+Kt0jq3X1s2NHy9rJY54cxjVKTp1Mo0fDVPa5qXxPGDbXNyBKWnMz2g7YF04jkxjuNu&#10;zPq+PWq5w/aZVPA4DSN9Hjr06H9xNtAgNjz8fAQvOdOfLCm5LheLNLnZWCzfVWT4c8/u3ANWEFTD&#10;I2fT8TrmaZ8oX5HincpqpNZMlRxKpgHLIh0+Q5rgcztH/f6y2xcAAAD//wMAUEsDBBQABgAIAAAA&#10;IQCeNWHR3QAAAAkBAAAPAAAAZHJzL2Rvd25yZXYueG1sTI/LTsMwEEX3SP0Ha5DYUbshiWiIU1Ug&#10;tlSUh8TOjadJRDyOYrcJf890BcurObpzbrmZXS/OOIbOk4bVUoFAqr3tqNHw/vZ8ew8iREPW9J5Q&#10;ww8G2FSLq9IU1k/0iud9bASXUCiMhjbGoZAy1C06E5Z+QOLb0Y/ORI5jI+1oJi53vUyUyqUzHfGH&#10;1gz42GL9vT85DR8vx6/PVO2aJ5cNk5+VJLeWWt9cz9sHEBHn+AfDRZ/VoWKngz+RDaLnnK5yRjVk&#10;OU9gIEnuEhAHDessBVmV8v+C6hcAAP//AwBQSwECLQAUAAYACAAAACEAtoM4kv4AAADhAQAAEwAA&#10;AAAAAAAAAAAAAAAAAAAAW0NvbnRlbnRfVHlwZXNdLnhtbFBLAQItABQABgAIAAAAIQA4/SH/1gAA&#10;AJQBAAALAAAAAAAAAAAAAAAAAC8BAABfcmVscy8ucmVsc1BLAQItABQABgAIAAAAIQBY+7X5DgIA&#10;APoDAAAOAAAAAAAAAAAAAAAAAC4CAABkcnMvZTJvRG9jLnhtbFBLAQItABQABgAIAAAAIQCeNWHR&#10;3QAAAAkBAAAPAAAAAAAAAAAAAAAAAGgEAABkcnMvZG93bnJldi54bWxQSwUGAAAAAAQABADzAAAA&#10;cgUAAAAA&#10;" filled="f" stroked="f">
                      <v:textbox>
                        <w:txbxContent>
                          <w:p w:rsidR="0097653A" w:rsidRDefault="0097653A" w:rsidP="00C95612">
                            <w:r>
                              <w:t>2268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  <w:r w:rsidRPr="00C95612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4DA1C26" wp14:editId="6E76E4E6">
                      <wp:simplePos x="0" y="0"/>
                      <wp:positionH relativeFrom="column">
                        <wp:posOffset>37570</wp:posOffset>
                      </wp:positionH>
                      <wp:positionV relativeFrom="paragraph">
                        <wp:posOffset>132744</wp:posOffset>
                      </wp:positionV>
                      <wp:extent cx="518160" cy="245110"/>
                      <wp:effectExtent l="0" t="0" r="0" b="2540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24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53A" w:rsidRDefault="0097653A" w:rsidP="00C95612">
                                  <w:r>
                                    <w:t>3419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1C26" id="_x0000_s1030" type="#_x0000_t202" style="position:absolute;margin-left:2.95pt;margin-top:10.45pt;width:40.8pt;height:19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3pDQIAAPkDAAAOAAAAZHJzL2Uyb0RvYy54bWysU9tuGyEQfa/Uf0C813upnTor4yhNmqpS&#10;epGSfgBmWS8qMBSwd92vz8DartW+VeUBDczMYc6ZYXUzGk320gcFltFqVlIirYBW2S2j358f3iwp&#10;CZHblmuwktGDDPRm/frVanCNrKEH3UpPEMSGZnCM9jG6piiC6KXhYQZOWnR24A2PePTbovV8QHSj&#10;i7osr4oBfOs8CBkC3t5PTrrO+F0nRfzadUFGohnF2mLefd43aS/WK95sPXe9Escy+D9UYbiy+OgZ&#10;6p5HTnZe/QVllPAQoIszAaaArlNCZg7Ipir/YPPUcyczFxQnuLNM4f/Bii/7b56oltG3FSWWG+zR&#10;sxwjeQ8jqZM8gwsNRj05jIsjXmObM9XgHkH8CMTCXc/tVt56D0MveYvlVSmzuEidcEIC2QyfocVn&#10;+C5CBho7b5J2qAZBdGzT4dyaVIrAy0W1rK7QI9BVzxdVlVtX8OaU7HyIHyUYkgxGPXY+g/P9Y4ip&#10;GN6cQtJbFh6U1rn72pKB0etFvcgJFx6jIg6nVobRZZnWNC6J4wfb5uTIlZ5sfEDbI+nEc2Icx82Y&#10;5Z2ftNxAe0AVPEyziH8HjR78L0oGnENGw88d95IS/cmiktfVfJ4GNx/mi3c1HvylZ3Pp4VYgFKOR&#10;ksm8i3nYJ8q3qHinshqpNVMlx5JxvrJIx7+QBvjynKN+/9j1CwAAAP//AwBQSwMEFAAGAAgAAAAh&#10;ALDVhlPaAAAABgEAAA8AAABkcnMvZG93bnJldi54bWxMjsFOwzAQRO9I/IO1SNyoTUWgDdlUCMQV&#10;RIFKvbnxNomI11HsNuHv2Z7oabQzo9lXrCbfqSMNsQ2McDszoIir4FquEb4+X28WoGKy7GwXmBB+&#10;KcKqvLwobO7CyB90XKdayQjH3CI0KfW51rFqyNs4Cz2xZPsweJvkHGrtBjvKuO/03Jh77W3L8qGx&#10;PT03VP2sDx7h+22/3dyZ9/rFZ/0YJqPZLzXi9dX09Agq0ZT+y3DCF3QohWkXDuyi6hCypRQR5kZU&#10;4sVDBmp3sjPQZaHP8cs/AAAA//8DAFBLAQItABQABgAIAAAAIQC2gziS/gAAAOEBAAATAAAAAAAA&#10;AAAAAAAAAAAAAABbQ29udGVudF9UeXBlc10ueG1sUEsBAi0AFAAGAAgAAAAhADj9If/WAAAAlAEA&#10;AAsAAAAAAAAAAAAAAAAALwEAAF9yZWxzLy5yZWxzUEsBAi0AFAAGAAgAAAAhALLa3ekNAgAA+QMA&#10;AA4AAAAAAAAAAAAAAAAALgIAAGRycy9lMm9Eb2MueG1sUEsBAi0AFAAGAAgAAAAhALDVhlPaAAAA&#10;BgEAAA8AAAAAAAAAAAAAAAAAZwQAAGRycy9kb3ducmV2LnhtbFBLBQYAAAAABAAEAPMAAABuBQAA&#10;AAA=&#10;" filled="f" stroked="f">
                      <v:textbox>
                        <w:txbxContent>
                          <w:p w:rsidR="0097653A" w:rsidRDefault="0097653A" w:rsidP="00C95612">
                            <w:r>
                              <w:t>3419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95612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D4982CF" wp14:editId="782C149D">
                      <wp:simplePos x="0" y="0"/>
                      <wp:positionH relativeFrom="column">
                        <wp:posOffset>1829643</wp:posOffset>
                      </wp:positionH>
                      <wp:positionV relativeFrom="paragraph">
                        <wp:posOffset>164588</wp:posOffset>
                      </wp:positionV>
                      <wp:extent cx="518160" cy="245110"/>
                      <wp:effectExtent l="0" t="0" r="0" b="2540"/>
                      <wp:wrapSquare wrapText="bothSides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24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53A" w:rsidRDefault="0097653A" w:rsidP="00C95612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982CF" id="_x0000_s1031" type="#_x0000_t202" style="position:absolute;margin-left:144.05pt;margin-top:12.95pt;width:40.8pt;height:19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rMDQIAAPoDAAAOAAAAZHJzL2Uyb0RvYy54bWysU9tuGyEQfa/Uf0C813upN7VXXkdp0lSV&#10;0ouU9AMwy3pRgaGAvet+fQbWdqz0rSoPiGFmDnPODKvrUSuyF85LMA0tZjklwnBopdk29OfT/bsF&#10;JT4w0zIFRjT0IDy9Xr99sxpsLUroQbXCEQQxvh5sQ/sQbJ1lnvdCMz8DKww6O3CaBTTdNmsdGxBd&#10;q6zM86tsANdaB1x4j7d3k5OuE37XCR6+d50XgaiGYm0h7S7tm7hn6xWrt47ZXvJjGewfqtBMGnz0&#10;DHXHAiM7J/+C0pI78NCFGQedQddJLhIHZFPkr9g89syKxAXF8fYsk/9/sPzb/ocjssXeLd9TYpjG&#10;Jj2JMZCPMJIy6jNYX2PYo8XAMOI1xiau3j4A/+WJgduema24cQ6GXrAW6ytiZnaROuH4CLIZvkKL&#10;z7BdgAQ0dk5H8VAOgujYp8O5N7EUjpdVsSiu0MPRVc6roki9y1h9SrbOh88CNImHhjpsfQJn+wcf&#10;YjGsPoXEtwzcS6VS+5UhQ0OXVVmlhAuPlgGnU0nd0EUe1zQvkeMn06bkwKSazviAMkfSkefEOIyb&#10;MelbnbTcQHtAFRxMw4ifBw89uD+UDDiIDfW/d8wJStQXg0oui/k8Tm4y5tWHEg136dlcepjhCNXQ&#10;QMl0vA1p2ifKN6h4J5MasTVTJceSccCSSMfPECf40k5RL192/QwAAP//AwBQSwMEFAAGAAgAAAAh&#10;AAWBZSLeAAAACQEAAA8AAABkcnMvZG93bnJldi54bWxMj8FOwzAMhu9IvENkJG4s2Vi7tjSdEIgr&#10;iMGQuGWN11Y0TtVka3l7zAlutvzp9/eX29n14oxj6DxpWC4UCKTa244aDe9vTzcZiBANWdN7Qg3f&#10;GGBbXV6UprB+olc872IjOIRCYTS0MQ6FlKFu0Zmw8AMS345+dCbyOjbSjmbicNfLlVKpdKYj/tCa&#10;AR9arL92J6dh/3z8/Firl+bRJcPkZyXJ5VLr66v5/g5ExDn+wfCrz+pQsdPBn8gG0WtYZdmSUR6S&#10;HAQDt2m+AXHQkK4TkFUp/zeofgAAAP//AwBQSwECLQAUAAYACAAAACEAtoM4kv4AAADhAQAAEwAA&#10;AAAAAAAAAAAAAAAAAAAAW0NvbnRlbnRfVHlwZXNdLnhtbFBLAQItABQABgAIAAAAIQA4/SH/1gAA&#10;AJQBAAALAAAAAAAAAAAAAAAAAC8BAABfcmVscy8ucmVsc1BLAQItABQABgAIAAAAIQCT/krMDQIA&#10;APoDAAAOAAAAAAAAAAAAAAAAAC4CAABkcnMvZTJvRG9jLnhtbFBLAQItABQABgAIAAAAIQAFgWUi&#10;3gAAAAkBAAAPAAAAAAAAAAAAAAAAAGcEAABkcnMvZG93bnJldi54bWxQSwUGAAAAAAQABADzAAAA&#10;cgUAAAAA&#10;" filled="f" stroked="f">
                      <v:textbox>
                        <w:txbxContent>
                          <w:p w:rsidR="0097653A" w:rsidRDefault="0097653A" w:rsidP="00C95612">
                            <w: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A08019" wp14:editId="465F1FD0">
                      <wp:simplePos x="0" y="0"/>
                      <wp:positionH relativeFrom="column">
                        <wp:posOffset>1674457</wp:posOffset>
                      </wp:positionH>
                      <wp:positionV relativeFrom="paragraph">
                        <wp:posOffset>31750</wp:posOffset>
                      </wp:positionV>
                      <wp:extent cx="559558" cy="504967"/>
                      <wp:effectExtent l="0" t="0" r="12065" b="2857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5049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80B9F5" id="Oval 25" o:spid="_x0000_s1026" style="position:absolute;margin-left:131.85pt;margin-top:2.5pt;width:44.0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IukgIAAIMFAAAOAAAAZHJzL2Uyb0RvYy54bWysVMFu2zAMvQ/YPwi6r3aCuF2NOkXQosOA&#10;oi3aDj2rslQLkEVNUuJkXz9KspNgLXYYloMiiuQjH03y4nLba7IRziswDZ2dlJQIw6FV5q2hP55v&#10;vnylxAdmWqbBiIbuhKeXy8+fLgZbizl0oFvhCIIYXw+2oV0Iti4KzzvRM38CVhhUSnA9Cyi6t6J1&#10;bED0XhfzsjwtBnCtdcCF9/h6nZV0mfClFDzcS+lFILqhmFtIp0vnazyL5QWr3xyzneJjGuwfsuiZ&#10;Mhh0D3XNAiNrp95B9Yo78CDDCYe+ACkVF4kDspmVf7B56pgViQsWx9t9mfz/g+V3mwdHVNvQeUWJ&#10;YT1+o/sN0wRFrM1gfY0mT/bBjZLHayS6la6P/0iBbFM9d/t6im0gHB+r6ryqsAE4qqpycX56FjGL&#10;g7N1PnwT0JN4aajQWlkfGbOabW59yNaTVXw2cKO0xndWaxNPD1q18S0JsW3ElXYEKTQ0bGdjwCMr&#10;DB89i0gtk0m3sNMioz4KiQXB9OcpkdSKB0zGuTBhllUda0UOVZX4m4JNWSSu2iBgRJaY5B57BJgs&#10;M8iEnWmP9tFVpE7eO5d/Syw77z1SZDBh79wrA+4jAI2sxsjZfipSLk2s0iu0O2wXB3mOvOU3Cr/c&#10;LfPhgTkcHBwxXAbhHg+pYWgojDdKOnC/PnqP9tjPqKVkwEFsqP+5Zk5Qor8b7PTz2WIRJzcJi+ps&#10;joI71rwea8y6vwL89DNcO5ana7QPerpKB/0L7oxVjIoqZjjGbigPbhKuQl4QuHW4WK2SGU6rZeHW&#10;PFkewWNVY1s+b1+Ys2P7Buz7O5iG9l0LZ9voaWC1DiBV6u9DXcd646Snxhm3Ulwlx3KyOuzO5W8A&#10;AAD//wMAUEsDBBQABgAIAAAAIQC6X4bu3QAAAAgBAAAPAAAAZHJzL2Rvd25yZXYueG1sTI9BT4NA&#10;EIXvJv0PmzHxZpcWaSsyNNXY9GorB48LuwIpO0vYLcV/73iqx8l7efN92XaynRjN4FtHCIt5BMJQ&#10;5XRLNULxuX/cgPBBkVadI4PwYzxs89ldplLtrnQ04ynUgkfIpwqhCaFPpfRVY6zyc9cb4uzbDVYF&#10;Poda6kFdedx2chlFK2lVS/yhUb15a0x1Pl0sgp6O71+jXX/so3NZPBd1/DrqA+LD/bR7ARHMFG5l&#10;+MNndMiZqXQX0l50CMtVvOYqQsJKnMfJglVKhM1TAjLP5H+B/BcAAP//AwBQSwECLQAUAAYACAAA&#10;ACEAtoM4kv4AAADhAQAAEwAAAAAAAAAAAAAAAAAAAAAAW0NvbnRlbnRfVHlwZXNdLnhtbFBLAQIt&#10;ABQABgAIAAAAIQA4/SH/1gAAAJQBAAALAAAAAAAAAAAAAAAAAC8BAABfcmVscy8ucmVsc1BLAQIt&#10;ABQABgAIAAAAIQDUNaIukgIAAIMFAAAOAAAAAAAAAAAAAAAAAC4CAABkcnMvZTJvRG9jLnhtbFBL&#10;AQItABQABgAIAAAAIQC6X4bu3QAAAAgBAAAPAAAAAAAAAAAAAAAAAOwEAABkcnMvZG93bnJldi54&#10;bWxQSwUGAAAAAAQABADzAAAA9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88F47F" wp14:editId="1A189A49">
                      <wp:simplePos x="0" y="0"/>
                      <wp:positionH relativeFrom="column">
                        <wp:posOffset>885475</wp:posOffset>
                      </wp:positionH>
                      <wp:positionV relativeFrom="paragraph">
                        <wp:posOffset>6985</wp:posOffset>
                      </wp:positionV>
                      <wp:extent cx="559558" cy="504967"/>
                      <wp:effectExtent l="0" t="0" r="12065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5049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1D0C87" id="Oval 26" o:spid="_x0000_s1026" style="position:absolute;margin-left:69.7pt;margin-top:.55pt;width:44.05pt;height:3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OrkgIAAIMFAAAOAAAAZHJzL2Uyb0RvYy54bWysVMFu2zAMvQ/YPwi6r3aCpF2NOkXQosOA&#10;oi3aDj2rslQLkEVNUuJkXz9Ksp1gLXYYloMiiuQjH03y4nLXabIVziswNZ2dlJQIw6FR5q2mP55v&#10;vnylxAdmGqbBiJruhaeXq8+fLnpbiTm0oBvhCIIYX/W2pm0ItioKz1vRMX8CVhhUSnAdCyi6t6Jx&#10;rEf0ThfzsjwtenCNdcCF9/h6nZV0lfClFDzcS+lFILqmmFtIp0vnazyL1QWr3hyzreJDGuwfsuiY&#10;Mhh0grpmgZGNU++gOsUdeJDhhENXgJSKi8QB2czKP9g8tcyKxAWL4+1UJv//YPnd9sER1dR0fkqJ&#10;YR1+o/st0wRFrE1vfYUmT/bBDZLHayS6k66L/0iB7FI991M9xS4Qjo/L5flyiQ3AUbUsF+enZxGz&#10;ODhb58M3AR2Jl5oKrZX1kTGr2PbWh2w9WsVnAzdKa3xnlTbx9KBVE9+SENtGXGlHkEJNw242BDyy&#10;wvDRs4jUMpl0C3stMuqjkFgQTH+eEkmteMBknAsTZlnVskbkUMsSf2OwMYvEVRsEjMgSk5ywB4DR&#10;MoOM2Jn2YB9dRerkybn8W2LZefJIkcGEyblTBtxHABpZDZGz/VikXJpYpVdo9tguDvIcectvFH65&#10;W+bDA3M4ODhiuAzCPR5SQ19TGG6UtOB+ffQe7bGfUUtJj4NYU/9zw5ygRH832Onns8UiTm4SFsuz&#10;OQruWPN6rDGb7grw089w7ViertE+6PEqHXQvuDPWMSqqmOEYu6Y8uFG4CnlB4NbhYr1OZjitloVb&#10;82R5BI9VjW35vHthzg7tG7Dv72Ac2nctnG2jp4H1JoBUqb8PdR3qjZOeGmfYSnGVHMvJ6rA7V78B&#10;AAD//wMAUEsDBBQABgAIAAAAIQCHc7gp3QAAAAgBAAAPAAAAZHJzL2Rvd25yZXYueG1sTI/NTsMw&#10;EITvSLyDtUjcqN0U+pPGqQBRcaUlB45OvE2ixusodtPw9iwnuO1oRrPfZLvJdWLEIbSeNMxnCgRS&#10;5W1LtYbic/+wBhGiIWs6T6jhGwPs8tubzKTWX+mA4zHWgksopEZDE2OfShmqBp0JM98jsXfygzOR&#10;5VBLO5grl7tOJkotpTMt8YfG9PjaYHU+XpwGOx3evka3+tirc1lsinrxMtp3re/vpuctiIhT/AvD&#10;Lz6jQ85Mpb+QDaJjvdg8cpSPOQj2k2T1BKLUsFZLkHkm/w/IfwAAAP//AwBQSwECLQAUAAYACAAA&#10;ACEAtoM4kv4AAADhAQAAEwAAAAAAAAAAAAAAAAAAAAAAW0NvbnRlbnRfVHlwZXNdLnhtbFBLAQIt&#10;ABQABgAIAAAAIQA4/SH/1gAAAJQBAAALAAAAAAAAAAAAAAAAAC8BAABfcmVscy8ucmVsc1BLAQIt&#10;ABQABgAIAAAAIQB/paOrkgIAAIMFAAAOAAAAAAAAAAAAAAAAAC4CAABkcnMvZTJvRG9jLnhtbFBL&#10;AQItABQABgAIAAAAIQCHc7gp3QAAAAgBAAAPAAAAAAAAAAAAAAAAAOwEAABkcnMvZG93bnJldi54&#10;bWxQSwUGAAAAAAQABADzAAAA9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829223D" wp14:editId="5D136F8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635</wp:posOffset>
                      </wp:positionV>
                      <wp:extent cx="559558" cy="504967"/>
                      <wp:effectExtent l="0" t="0" r="12065" b="28575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5049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4EA018" id="Oval 27" o:spid="_x0000_s1026" style="position:absolute;margin-left:-.3pt;margin-top:.05pt;width:44.05pt;height:3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xhkwIAAIMFAAAOAAAAZHJzL2Uyb0RvYy54bWysVEtPGzEQvlfqf7B8L7uJslAiNigCUVVC&#10;gICKs/HarCXb49pONumv79j7SFRQD1VzcDyemW8e+81cXO6MJlvhgwJb09lJSYmwHBpl32r64/nm&#10;y1dKQmS2YRqsqOleBHq5+vzponNLMYcWdCM8QRAblp2raRujWxZF4K0wLJyAExaVErxhEUX/VjSe&#10;dYhudDEvy9OiA984D1yEgK/XvZKuMr6Ugsd7KYOIRNcUc4v59Pl8TWexumDLN89cq/iQBvuHLAxT&#10;FoNOUNcsMrLx6h2UUdxDABlPOJgCpFRc5Bqwmln5RzVPLXMi14LNCW5qU/h/sPxu++CJamo6P6PE&#10;MoPf6H7LNEERe9O5sESTJ/fgByngNRW6k96kfyyB7HI/91M/xS4Sjo9VdV5VSACOqqpcnJ9mzOLg&#10;7HyI3wQYki41FVorF1LFbMm2tyFiTLQerdKzhRuldf5q2qaHAFo16S0LiTbiSnuCJdQ07mapCIQ4&#10;skIpeRaptL6YfIt7LRKEto9CYkMw/XlOJFPxgMk4FzbOelXLGtGHqkr8jcHGLHLoDJiQJSY5YQ8A&#10;o2UPMmL3OQ/2yVVkJk/O5d8S650njxwZbJycjbLgPwLQWNUQubcfm9S3JnXpFZo90sVDP0fB8RuF&#10;X+6WhfjAPA4Ojhgug3iPh9TQ1RSGGyUt+F8fvSd75DNqKelwEGsafm6YF5To7xaZfj5bLNLkZmFR&#10;nc1R8Mea12ON3ZgrwE8/w7XjeL4m+6jHq/RgXnBnrFNUVDHLMXZNefSjcBX7BYFbh4v1OpvhtDoW&#10;b+2T4wk8dTXR8nn3wrwb6BuR93cwDu07Cve2ydPCehNBqszvQ1+HfuOkZ+IMWymtkmM5Wx125+o3&#10;AAAA//8DAFBLAwQUAAYACAAAACEA2Rmo79kAAAAEAQAADwAAAGRycy9kb3ducmV2LnhtbEyOzW6C&#10;QBSF9018h8k16U4HbQpKuRjb1HRbLYsuB+YKROYOYUakb99x1S7PT875st1kOjHS4FrLCKtlBIK4&#10;srrlGqH4Oiw2IJxXrFVnmRB+yMEunz1kKtX2xkcaT74WYYRdqhAa7/tUSlc1ZJRb2p44ZGc7GOWD&#10;HGqpB3UL46aT6yiKpVEth4dG9fTWUHU5XQ2Cno7v36NJPg/RpSy2Rf30OuoPxMf5tH8B4Wnyf2W4&#10;4wd0yANTaa+snegQFnEo3m0Rwk3yDKJESLYxyDyT/+HzXwAAAP//AwBQSwECLQAUAAYACAAAACEA&#10;toM4kv4AAADhAQAAEwAAAAAAAAAAAAAAAAAAAAAAW0NvbnRlbnRfVHlwZXNdLnhtbFBLAQItABQA&#10;BgAIAAAAIQA4/SH/1gAAAJQBAAALAAAAAAAAAAAAAAAAAC8BAABfcmVscy8ucmVsc1BLAQItABQA&#10;BgAIAAAAIQDZKIxhkwIAAIMFAAAOAAAAAAAAAAAAAAAAAC4CAABkcnMvZTJvRG9jLnhtbFBLAQIt&#10;ABQABgAIAAAAIQDZGajv2QAAAAQBAAAPAAAAAAAAAAAAAAAAAO0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</w:p>
          <w:p w:rsidR="00775B6F" w:rsidRDefault="00775B6F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promote fluency, number lines can be used for addition of decimals.</w:t>
            </w:r>
          </w:p>
          <w:p w:rsidR="00BD0976" w:rsidRDefault="00BD0976" w:rsidP="009944AD">
            <w:pPr>
              <w:rPr>
                <w:rFonts w:ascii="Comic Sans MS" w:hAnsi="Comic Sans MS"/>
                <w:sz w:val="24"/>
              </w:rPr>
            </w:pPr>
          </w:p>
          <w:p w:rsidR="00775B6F" w:rsidRDefault="00775B6F" w:rsidP="009944AD">
            <w:pPr>
              <w:rPr>
                <w:rFonts w:ascii="Comic Sans MS" w:hAnsi="Comic Sans MS"/>
                <w:sz w:val="24"/>
              </w:rPr>
            </w:pPr>
          </w:p>
          <w:p w:rsidR="00775B6F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258606</wp:posOffset>
                      </wp:positionH>
                      <wp:positionV relativeFrom="paragraph">
                        <wp:posOffset>183120</wp:posOffset>
                      </wp:positionV>
                      <wp:extent cx="1842448" cy="245732"/>
                      <wp:effectExtent l="0" t="19050" r="24765" b="21590"/>
                      <wp:wrapNone/>
                      <wp:docPr id="23" name="Freeform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48" cy="245732"/>
                              </a:xfrm>
                              <a:custGeom>
                                <a:avLst/>
                                <a:gdLst>
                                  <a:gd name="connsiteX0" fmla="*/ 0 w 1842448"/>
                                  <a:gd name="connsiteY0" fmla="*/ 245732 h 245732"/>
                                  <a:gd name="connsiteX1" fmla="*/ 313899 w 1842448"/>
                                  <a:gd name="connsiteY1" fmla="*/ 73 h 245732"/>
                                  <a:gd name="connsiteX2" fmla="*/ 313899 w 1842448"/>
                                  <a:gd name="connsiteY2" fmla="*/ 73 h 245732"/>
                                  <a:gd name="connsiteX3" fmla="*/ 532263 w 1842448"/>
                                  <a:gd name="connsiteY3" fmla="*/ 232085 h 245732"/>
                                  <a:gd name="connsiteX4" fmla="*/ 914400 w 1842448"/>
                                  <a:gd name="connsiteY4" fmla="*/ 73 h 245732"/>
                                  <a:gd name="connsiteX5" fmla="*/ 1173708 w 1842448"/>
                                  <a:gd name="connsiteY5" fmla="*/ 204789 h 245732"/>
                                  <a:gd name="connsiteX6" fmla="*/ 1624084 w 1842448"/>
                                  <a:gd name="connsiteY6" fmla="*/ 73 h 245732"/>
                                  <a:gd name="connsiteX7" fmla="*/ 1842448 w 1842448"/>
                                  <a:gd name="connsiteY7" fmla="*/ 204789 h 245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842448" h="245732">
                                    <a:moveTo>
                                      <a:pt x="0" y="245732"/>
                                    </a:moveTo>
                                    <a:lnTo>
                                      <a:pt x="313899" y="73"/>
                                    </a:lnTo>
                                    <a:lnTo>
                                      <a:pt x="313899" y="73"/>
                                    </a:lnTo>
                                    <a:cubicBezTo>
                                      <a:pt x="350293" y="38742"/>
                                      <a:pt x="432180" y="232085"/>
                                      <a:pt x="532263" y="232085"/>
                                    </a:cubicBezTo>
                                    <a:cubicBezTo>
                                      <a:pt x="632346" y="232085"/>
                                      <a:pt x="807493" y="4622"/>
                                      <a:pt x="914400" y="73"/>
                                    </a:cubicBezTo>
                                    <a:cubicBezTo>
                                      <a:pt x="1021308" y="-4476"/>
                                      <a:pt x="1055427" y="204789"/>
                                      <a:pt x="1173708" y="204789"/>
                                    </a:cubicBezTo>
                                    <a:cubicBezTo>
                                      <a:pt x="1291989" y="204789"/>
                                      <a:pt x="1512627" y="73"/>
                                      <a:pt x="1624084" y="73"/>
                                    </a:cubicBezTo>
                                    <a:cubicBezTo>
                                      <a:pt x="1735541" y="73"/>
                                      <a:pt x="1842448" y="204789"/>
                                      <a:pt x="1842448" y="20478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036F5B" id="Freeform 23" o:spid="_x0000_s1026" style="position:absolute;margin-left:20.35pt;margin-top:14.4pt;width:145.05pt;height:19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2448,24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/KwiwQAANMNAAAOAAAAZHJzL2Uyb0RvYy54bWysV01v4zYQvRfofyB0LLBriZIt2YizSLNI&#10;USDYDZoU2x4ZmYoFSKRK0rGzv76PpCTTTlA7i/ogk+K8+Z7h6OLTrm3IM1e6lmIZJR/jiHBRylUt&#10;npbRnw83H4qIaMPEijVS8GX0wnX06fLnny623YJTuZbNiisCJkIvtt0yWhvTLSYTXa55y/RH2XGB&#10;w0qqlhls1dNkpdgW3NtmQuN4NtlKteqULLnWePvZH0aXjn9V8dJ8rSrNDWmWEXQz7qnc89E+J5cX&#10;bPGkWLeuy14N9gNatKwWEDqy+swMIxtVv2LV1qWSWlbmYynbiayquuTOBliTxEfW3K9Zx50tcI7u&#10;Rjfp/49t+eX5TpF6tYxoGhHBWsToRnFuPU7wCv7ZdnoBsvvuTvU7jaU1dlep1v7DDLJzPn0Zfcp3&#10;hpR4mRQZzTJkQYkzmk3zlFqmkz263GjzG5eOE3u+1cbHZIWV8+iqV6uUQuja8L8Qx6ptEKZfJiQm&#10;WzKI6HFH5H+H5F4BsiZ7TRCzVxKSQEKapMV8flpMiMnTkyLoD4gIMWeIQEBHP01TSmfpaStCDE1p&#10;XExPWpIFYuZJlsVnxCTEnGHJNBCRJHmax8VpU0IQjbO8mJ80ZRbKmdEsLrLTckLQGbbkoQxfHKdl&#10;hKA3bEE1PQ31wtZDCZU70dcQVoTZjhy7JtVJbes1LCgU57BFwfgCBcoW4Akw8j4EJ+8CI6ND8NAa&#10;zpOMXA3BrlnBE+eBkYEhOHuX2kitEDx9Fxj5EoJn7wIjEUJwHoK97X3IFa4+e+k17tIzEcGlpyKC&#10;S+/RYtiiY8ZmyrAk26BXr8dWbY9b+cwfpCM0+z6/76CQuydpREjqm6fTOR/iM1AM/51j+l+U5eax&#10;Ln/l3w84T2M69xmQFnnmMgdGOV5ZSpMCbR+e8j2st9gd+k54dGhddyDkcOfZzlKaZj56r9kWcZ71&#10;+mQzeqCOb4qHTjjkf7jz0pKYJmmMixNWfMiy3OXJYGEST6cZ9cng+0FoYt8ivY2u8w1pctLGhM6T&#10;eTE/go5ipwmd9WJ9PMcT3y3fbWSewhDfQo4YDnODDeJowyjuzdOjKGJrk9wNG2O2O5r9wCHkTd00&#10;riAa1+20bOqVfWfz3Y2h/LpR5Jmhlsxu6G4BFRha5MSOSX4wcivz0nDLohF/8AoDFvotdc33iCcr&#10;Sy5M4o/WbMW9qGmMXx+1EeEscQwt5wpKjrx7BnZs3us78PbtvKe3UO4m4xHsb4VRjNfgEDwinGQp&#10;zAhuayHVW5Y1sKqX7OkHJ3nXWC89ytULxk8l/Vyuu/KmVtrcMm3umMKEhyLGx4X5ikfVSLQotCK3&#10;ishaqu9vvbf0mI9xGpEtBvtlpP/ZMMUj0vwuMDm7akRTdBvMoxQyVHjyGJ6ITXstEXqkKLRzS0tv&#10;mmFZKdl+wzfIlZWKIyZKyMZtatBt/ebaYI8jzNQlv7pya0z/SMlbcd+Vlrn1agfLH3bfmOqIXSLd&#10;MEN/kcNHAFsMw7HN65HWIoW82hhZ1XZydnno/dpv8OXgEqf/yrGfJuHeUe2/xS7/BQAA//8DAFBL&#10;AwQUAAYACAAAACEAKDFr09wAAAAIAQAADwAAAGRycy9kb3ducmV2LnhtbEyPwU7DMBBE70j8g7VI&#10;XCpqt6VtCNlUqBLiTMsHuPESV8TrKHbblK9nOcFtRzOafVNtxtCpMw3pGBlhNjWgiJvojtwifOxf&#10;HwpQKVt2totMCFdKsKlvbypbunjhdzrvcqukhFNpEXzOfal1ajwFm6axJxbvMw7BZpFDq91gL1Ie&#10;Oj03ZqWDPbJ88Lanrafma3cKCM6Py7fJNe23Pukn+i7MrJgYxPu78eUZVKYx/4XhF1/QoRamQzyx&#10;S6pDeDRrSSLMC1kg/mJh5DggrNZL0HWl/w+ofwAAAP//AwBQSwECLQAUAAYACAAAACEAtoM4kv4A&#10;AADhAQAAEwAAAAAAAAAAAAAAAAAAAAAAW0NvbnRlbnRfVHlwZXNdLnhtbFBLAQItABQABgAIAAAA&#10;IQA4/SH/1gAAAJQBAAALAAAAAAAAAAAAAAAAAC8BAABfcmVscy8ucmVsc1BLAQItABQABgAIAAAA&#10;IQDk0/KwiwQAANMNAAAOAAAAAAAAAAAAAAAAAC4CAABkcnMvZTJvRG9jLnhtbFBLAQItABQABgAI&#10;AAAAIQAoMWvT3AAAAAgBAAAPAAAAAAAAAAAAAAAAAOUGAABkcnMvZG93bnJldi54bWxQSwUGAAAA&#10;AAQABADzAAAA7gcAAAAA&#10;" path="m,245732l313899,73r,c350293,38742,432180,232085,532263,232085,632346,232085,807493,4622,914400,73v106908,-4549,141027,204716,259308,204716c1291989,204789,1512627,73,1624084,73v111457,,218364,204716,218364,204716e" filled="f" strokecolor="black [3213]" strokeweight="1pt">
                      <v:stroke joinstyle="miter"/>
                      <v:path arrowok="t" o:connecttype="custom" o:connectlocs="0,245732;313899,73;313899,73;532263,232085;914400,73;1173708,204789;1624084,73;1842448,204789" o:connectangles="0,0,0,0,0,0,0,0"/>
                    </v:shape>
                  </w:pict>
                </mc:Fallback>
              </mc:AlternateContent>
            </w:r>
            <w:r w:rsidR="00775B6F">
              <w:rPr>
                <w:rFonts w:ascii="Comic Sans MS" w:hAnsi="Comic Sans MS"/>
                <w:sz w:val="24"/>
              </w:rPr>
              <w:t xml:space="preserve">           +7        +0.4       +0.09</w:t>
            </w:r>
          </w:p>
          <w:p w:rsidR="00775B6F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340493</wp:posOffset>
                      </wp:positionH>
                      <wp:positionV relativeFrom="paragraph">
                        <wp:posOffset>188832</wp:posOffset>
                      </wp:positionV>
                      <wp:extent cx="1924334" cy="13648"/>
                      <wp:effectExtent l="0" t="0" r="19050" b="2476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4334" cy="1364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1F8668" id="Straight Connector 2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14.85pt" to="178.3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fD3AEAABMEAAAOAAAAZHJzL2Uyb0RvYy54bWysU01vGyEQvVfqf0Dc611/KEpXXufgKL1U&#10;rdU0vRMWvEjAoIF67X/fgbXXUVupapQLYmDem3mPYX13dJYdFEYDvuXzWc2Z8hI64/ctf/r+8OGW&#10;s5iE74QFr1p+UpHfbd6/Ww+hUQvowXYKGZH42Ayh5X1KoamqKHvlRJxBUJ4uNaATiULcVx2Kgdid&#10;rRZ1fVMNgF1AkCpGOr0fL/mm8GutZPqqdVSJ2ZZTb6msWNbnvFabtWj2KEJv5LkN8YounDCeik5U&#10;9yIJ9hPNH1TOSIQIOs0kuAq0NlIVDaRmXv+m5rEXQRUtZE4Mk03x7Wjll8MOmelavphz5oWjN3pM&#10;KMy+T2wL3pODgIwuyakhxIYAW7/DcxTDDrPso0bHtDXhBw1BMYKksWPx+TT5rI6JSTqcf1yslssV&#10;Z5Lu5sub1W1mr0aaTBcwpk8KHMubllvjsw2iEYfPMY2pl5R8bH1eI1jTPRhrS5AHSG0tsoOgp0/H&#10;IoBKvMiiKCOrLGsUUnbpZNXI+k1psiY3XKqXobxyCimVTxde6yk7wzR1MAHrfwPP+RmqysD+D3hC&#10;lMrg0wR2xgP+rfrVCj3mXxwYdWcLnqE7lScu1tDklcc5/5I82i/jAr/+5c0vAAAA//8DAFBLAwQU&#10;AAYACAAAACEAp8rDAeAAAAAIAQAADwAAAGRycy9kb3ducmV2LnhtbEyPQU/DMAyF70j8h8hI3Fja&#10;TStbaTohJA5I0xgbB3bLUtMWGqck6Vb+PeYEN9vv6fl7xWq0nTihD60jBekkAYFkXNVSreB1/3iz&#10;ABGipkp3jlDBNwZYlZcXhc4rd6YXPO1iLTiEQq4VNDH2uZTBNGh1mLgeibV3562OvPpaVl6fOdx2&#10;cpokmbS6Jf7Q6B4fGjSfu8EqeEufvram/9jun8364Ndxs8E4KHV9Nd7fgYg4xj8z/OIzOpTMdHQD&#10;VUF0CuazjJ0KpstbEKzP5hkfjjykC5BlIf8XKH8AAAD//wMAUEsBAi0AFAAGAAgAAAAhALaDOJL+&#10;AAAA4QEAABMAAAAAAAAAAAAAAAAAAAAAAFtDb250ZW50X1R5cGVzXS54bWxQSwECLQAUAAYACAAA&#10;ACEAOP0h/9YAAACUAQAACwAAAAAAAAAAAAAAAAAvAQAAX3JlbHMvLnJlbHNQSwECLQAUAAYACAAA&#10;ACEApreHw9wBAAATBAAADgAAAAAAAAAAAAAAAAAuAgAAZHJzL2Uyb0RvYy54bWxQSwECLQAUAAYA&#10;CAAAACEAp8rDAeAAAAAIAQAADwAAAAAAAAAAAAAAAAA2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775B6F" w:rsidRDefault="00C95612" w:rsidP="00C956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46.34</w:t>
            </w:r>
            <w:r w:rsidR="00775B6F">
              <w:rPr>
                <w:rFonts w:ascii="Comic Sans MS" w:hAnsi="Comic Sans MS"/>
                <w:sz w:val="24"/>
              </w:rPr>
              <w:t xml:space="preserve">   53.34     53.74      53.83</w:t>
            </w:r>
          </w:p>
          <w:p w:rsidR="009C06C1" w:rsidRDefault="009C06C1" w:rsidP="00C956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C95612">
            <w:pPr>
              <w:rPr>
                <w:rFonts w:ascii="Comic Sans MS" w:hAnsi="Comic Sans MS"/>
                <w:sz w:val="24"/>
              </w:rPr>
            </w:pPr>
          </w:p>
          <w:p w:rsidR="009C06C1" w:rsidRPr="00455DB2" w:rsidRDefault="009C06C1" w:rsidP="00C9561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394" w:type="dxa"/>
          </w:tcPr>
          <w:p w:rsidR="00AA18E1" w:rsidRDefault="00AA18E1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Column Addition with Carrying:</w:t>
            </w:r>
          </w:p>
          <w:p w:rsidR="009944AD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Start by</w:t>
            </w:r>
            <w:r w:rsidR="004F0DDA">
              <w:rPr>
                <w:rFonts w:ascii="Comic Sans MS" w:hAnsi="Comic Sans MS"/>
                <w:sz w:val="24"/>
              </w:rPr>
              <w:t xml:space="preserve"> using the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="004F0DDA">
              <w:rPr>
                <w:rFonts w:ascii="Comic Sans MS" w:hAnsi="Comic Sans MS"/>
                <w:sz w:val="24"/>
              </w:rPr>
              <w:t>expanded method</w:t>
            </w:r>
            <w:r>
              <w:rPr>
                <w:rFonts w:ascii="Comic Sans MS" w:hAnsi="Comic Sans MS"/>
                <w:sz w:val="24"/>
              </w:rPr>
              <w:t xml:space="preserve"> before moving on to clearly show </w:t>
            </w:r>
            <w:r w:rsidR="00AA18E1">
              <w:rPr>
                <w:rFonts w:ascii="Comic Sans MS" w:hAnsi="Comic Sans MS"/>
                <w:sz w:val="24"/>
              </w:rPr>
              <w:t xml:space="preserve">carrying </w:t>
            </w:r>
            <w:r>
              <w:rPr>
                <w:rFonts w:ascii="Comic Sans MS" w:hAnsi="Comic Sans MS"/>
                <w:sz w:val="24"/>
              </w:rPr>
              <w:t>below the addition.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</w:p>
          <w:p w:rsidR="00026AF2" w:rsidRPr="00455DB2" w:rsidRDefault="00026AF2" w:rsidP="00026AF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</w:t>
            </w:r>
            <w:r w:rsidRPr="00455DB2"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 w:rsidRPr="00455DB2">
              <w:rPr>
                <w:rFonts w:ascii="Comic Sans MS" w:hAnsi="Comic Sans MS"/>
                <w:b/>
                <w:sz w:val="24"/>
              </w:rPr>
              <w:t>H  T</w:t>
            </w:r>
            <w:proofErr w:type="gramEnd"/>
            <w:r w:rsidRPr="00455DB2">
              <w:rPr>
                <w:rFonts w:ascii="Comic Sans MS" w:hAnsi="Comic Sans MS"/>
                <w:b/>
                <w:sz w:val="24"/>
              </w:rPr>
              <w:t xml:space="preserve">   O</w:t>
            </w:r>
            <w:r>
              <w:rPr>
                <w:rFonts w:ascii="Comic Sans MS" w:hAnsi="Comic Sans MS"/>
                <w:b/>
                <w:sz w:val="24"/>
              </w:rPr>
              <w:t xml:space="preserve">      </w:t>
            </w:r>
            <w:r w:rsidR="00D43B75">
              <w:rPr>
                <w:rFonts w:ascii="Comic Sans MS" w:hAnsi="Comic Sans MS"/>
                <w:b/>
                <w:sz w:val="24"/>
              </w:rPr>
              <w:t xml:space="preserve">      H T </w:t>
            </w:r>
            <w:r w:rsidR="00D43B75" w:rsidRPr="00455DB2">
              <w:rPr>
                <w:rFonts w:ascii="Comic Sans MS" w:hAnsi="Comic Sans MS"/>
                <w:b/>
                <w:sz w:val="24"/>
              </w:rPr>
              <w:t>O</w:t>
            </w:r>
            <w:r w:rsidR="00D43B75">
              <w:rPr>
                <w:rFonts w:ascii="Comic Sans MS" w:hAnsi="Comic Sans MS"/>
                <w:b/>
                <w:sz w:val="24"/>
              </w:rPr>
              <w:t xml:space="preserve">         </w:t>
            </w:r>
          </w:p>
          <w:p w:rsidR="00026AF2" w:rsidRPr="00455DB2" w:rsidRDefault="00026AF2" w:rsidP="00026AF2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t xml:space="preserve">     2    5    6    </w:t>
            </w:r>
            <w:r>
              <w:rPr>
                <w:rFonts w:ascii="Comic Sans MS" w:hAnsi="Comic Sans MS"/>
                <w:sz w:val="24"/>
              </w:rPr>
              <w:t xml:space="preserve">  </w:t>
            </w:r>
            <w:r w:rsidRPr="00455DB2">
              <w:rPr>
                <w:rFonts w:ascii="Comic Sans MS" w:hAnsi="Comic Sans MS"/>
                <w:sz w:val="24"/>
              </w:rPr>
              <w:t xml:space="preserve">  </w:t>
            </w:r>
            <w:r w:rsidR="00D43B75">
              <w:rPr>
                <w:rFonts w:ascii="Comic Sans MS" w:hAnsi="Comic Sans MS"/>
                <w:sz w:val="24"/>
              </w:rPr>
              <w:t xml:space="preserve">     </w:t>
            </w:r>
            <w:r w:rsidRPr="00455DB2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 xml:space="preserve">   </w:t>
            </w:r>
            <w:proofErr w:type="gramStart"/>
            <w:r>
              <w:rPr>
                <w:rFonts w:ascii="Comic Sans MS" w:hAnsi="Comic Sans MS"/>
                <w:sz w:val="24"/>
              </w:rPr>
              <w:t>2  5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 6</w:t>
            </w:r>
            <w:r w:rsidRPr="00455DB2">
              <w:rPr>
                <w:rFonts w:ascii="Comic Sans MS" w:hAnsi="Comic Sans MS"/>
                <w:sz w:val="24"/>
              </w:rPr>
              <w:t xml:space="preserve">    </w:t>
            </w:r>
          </w:p>
          <w:p w:rsidR="00026AF2" w:rsidRPr="00455DB2" w:rsidRDefault="00957C77" w:rsidP="00026AF2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953798</wp:posOffset>
                      </wp:positionH>
                      <wp:positionV relativeFrom="paragraph">
                        <wp:posOffset>56686</wp:posOffset>
                      </wp:positionV>
                      <wp:extent cx="545911" cy="13647"/>
                      <wp:effectExtent l="0" t="114300" r="0" b="139065"/>
                      <wp:wrapNone/>
                      <wp:docPr id="195" name="Straight Arrow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5911" cy="1364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2B9CA" id="Straight Arrow Connector 195" o:spid="_x0000_s1026" type="#_x0000_t32" style="position:absolute;margin-left:75.1pt;margin-top:4.45pt;width:43pt;height:1.0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5L/QEAAE4EAAAOAAAAZHJzL2Uyb0RvYy54bWysVMGO0zAQvSPxD5bvNM2y3WWrpivUZbkg&#10;qFjg7nXsxpLtscamaf+esZOmdDmBuFixZ96bN8/jrO4PzrK9wmjAN7yezTlTXkJr/K7h3789vnnH&#10;WUzCt8KCVw0/qsjv169frfqwVFfQgW0VMiLxcdmHhncphWVVRdkpJ+IMgvIU1IBOJNrirmpR9MTu&#10;bHU1n99UPWAbEKSKkU4fhiBfF36tlUxftI4qMdtw0pbKimV9zmu1XonlDkXojBxliH9Q4YTxVHSi&#10;ehBJsJ9o/qByRiJE0GkmwVWgtZGq9EDd1PMX3Tx1IqjSC5kTw2RT/H+08vN+i8y0dHd3C868cHRJ&#10;TwmF2XWJvUeEnm3AezISkOUccqwPcUnAjd/iuIthi7n9g0bHtDXhBxEWQ6hFdih+Hye/1SExSYeL&#10;68VdXXMmKVS/vbm+zeTVwJLZAsb0UYFj+aPhcZQ16RkqiP2nmAbgCZDB1rOeStzWi3kREsGa9tFY&#10;m4NlvtTGItsLmox0qMfSF1lJGPvBtywdA7mS0Ai/s2rMtJ60ZieG3stXOlo11P6qNLlKPQ4aX9QT&#10;UiqfTjWtp+wM06RuAo6q80M4C70EjvkZqsqs/w14QpTK4NMEdsYDDp5dVj/bpIf8kwND39mCZ2iP&#10;ZSqKNTS05ULHB5Zfxe/7Aj//Bta/AAAA//8DAFBLAwQUAAYACAAAACEAA9iPe90AAAAIAQAADwAA&#10;AGRycy9kb3ducmV2LnhtbEyPy07DMBBF90j8gzVIbBC1G5SqhDhVxKMruiCwYOkmQxyIx5HttuHv&#10;GVawPLpXd86Um9mN4oghDp40LBcKBFLru4F6DW+vT9drEDEZ6szoCTV8Y4RNdX5WmqLzJ3rBY5N6&#10;wSMUC6PBpjQVUsbWojNx4Sckzj58cCYxhl52wZx43I0yU2olnRmIL1gz4b3F9qs5OA2p3j7OedPb&#10;z6vtgw1Z7uvd87vWlxdzfQci4Zz+yvCrz+pQsdPeH6iLYmTOVcZVDetbEJxnNyvmPQdLBbIq5f8H&#10;qh8AAAD//wMAUEsBAi0AFAAGAAgAAAAhALaDOJL+AAAA4QEAABMAAAAAAAAAAAAAAAAAAAAAAFtD&#10;b250ZW50X1R5cGVzXS54bWxQSwECLQAUAAYACAAAACEAOP0h/9YAAACUAQAACwAAAAAAAAAAAAAA&#10;AAAvAQAAX3JlbHMvLnJlbHNQSwECLQAUAAYACAAAACEArQDuS/0BAABOBAAADgAAAAAAAAAAAAAA&#10;AAAuAgAAZHJzL2Uyb0RvYy54bWxQSwECLQAUAAYACAAAACEAA9iPe90AAAAIAQAADwAAAAAAAAAA&#10;AAAAAABXBAAAZHJzL2Rvd25yZXYueG1sUEsFBgAAAAAEAAQA8wAAAGEFAAAAAA=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 w:rsidR="00026AF2" w:rsidRPr="00455DB2">
              <w:rPr>
                <w:rFonts w:ascii="Comic Sans MS" w:hAnsi="Comic Sans MS"/>
                <w:sz w:val="24"/>
                <w:u w:val="single"/>
              </w:rPr>
              <w:t>+   1     3    7</w:t>
            </w:r>
            <w:r w:rsidR="00026AF2" w:rsidRPr="00455DB2">
              <w:rPr>
                <w:rFonts w:ascii="Comic Sans MS" w:hAnsi="Comic Sans MS"/>
                <w:sz w:val="24"/>
              </w:rPr>
              <w:t xml:space="preserve">     </w:t>
            </w:r>
            <w:r w:rsidR="00026AF2">
              <w:rPr>
                <w:rFonts w:ascii="Comic Sans MS" w:hAnsi="Comic Sans MS"/>
                <w:sz w:val="24"/>
              </w:rPr>
              <w:t xml:space="preserve">  </w:t>
            </w:r>
            <w:r w:rsidR="00026AF2" w:rsidRPr="00455DB2">
              <w:rPr>
                <w:rFonts w:ascii="Comic Sans MS" w:hAnsi="Comic Sans MS"/>
                <w:sz w:val="24"/>
              </w:rPr>
              <w:t xml:space="preserve"> </w:t>
            </w:r>
            <w:r w:rsidR="00D43B75">
              <w:rPr>
                <w:rFonts w:ascii="Comic Sans MS" w:hAnsi="Comic Sans MS"/>
                <w:sz w:val="24"/>
              </w:rPr>
              <w:t xml:space="preserve">     </w:t>
            </w:r>
            <w:r w:rsidR="00026AF2" w:rsidRPr="00455DB2">
              <w:rPr>
                <w:rFonts w:ascii="Comic Sans MS" w:hAnsi="Comic Sans MS"/>
                <w:sz w:val="24"/>
              </w:rPr>
              <w:t xml:space="preserve"> </w:t>
            </w:r>
            <w:r w:rsidR="00026AF2">
              <w:rPr>
                <w:rFonts w:ascii="Comic Sans MS" w:hAnsi="Comic Sans MS"/>
                <w:sz w:val="24"/>
              </w:rPr>
              <w:t xml:space="preserve"> </w:t>
            </w:r>
            <w:r w:rsidR="00026AF2">
              <w:rPr>
                <w:rFonts w:ascii="Comic Sans MS" w:hAnsi="Comic Sans MS"/>
                <w:sz w:val="24"/>
                <w:u w:val="single"/>
              </w:rPr>
              <w:t xml:space="preserve">+ </w:t>
            </w:r>
            <w:proofErr w:type="gramStart"/>
            <w:r w:rsidR="00026AF2">
              <w:rPr>
                <w:rFonts w:ascii="Comic Sans MS" w:hAnsi="Comic Sans MS"/>
                <w:sz w:val="24"/>
                <w:u w:val="single"/>
              </w:rPr>
              <w:t>1  3</w:t>
            </w:r>
            <w:proofErr w:type="gramEnd"/>
            <w:r w:rsidR="00026AF2">
              <w:rPr>
                <w:rFonts w:ascii="Comic Sans MS" w:hAnsi="Comic Sans MS"/>
                <w:sz w:val="24"/>
                <w:u w:val="single"/>
              </w:rPr>
              <w:t xml:space="preserve">  7</w:t>
            </w:r>
          </w:p>
          <w:p w:rsidR="00026AF2" w:rsidRPr="00026AF2" w:rsidRDefault="00026AF2" w:rsidP="00026A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4F0DDA">
              <w:rPr>
                <w:rFonts w:ascii="Comic Sans MS" w:hAnsi="Comic Sans MS"/>
                <w:sz w:val="24"/>
              </w:rPr>
              <w:t>3</w:t>
            </w:r>
            <w:r>
              <w:rPr>
                <w:rFonts w:ascii="Comic Sans MS" w:hAnsi="Comic Sans MS"/>
                <w:sz w:val="24"/>
              </w:rPr>
              <w:t xml:space="preserve">          </w:t>
            </w:r>
            <w:r w:rsidR="00D43B75">
              <w:rPr>
                <w:rFonts w:ascii="Comic Sans MS" w:hAnsi="Comic Sans MS"/>
                <w:sz w:val="24"/>
              </w:rPr>
              <w:t xml:space="preserve">   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  </w:t>
            </w:r>
            <w:proofErr w:type="gramStart"/>
            <w:r>
              <w:rPr>
                <w:rFonts w:ascii="Comic Sans MS" w:hAnsi="Comic Sans MS"/>
                <w:sz w:val="24"/>
                <w:u w:val="single"/>
              </w:rPr>
              <w:t>3  9</w:t>
            </w:r>
            <w:proofErr w:type="gramEnd"/>
            <w:r>
              <w:rPr>
                <w:rFonts w:ascii="Comic Sans MS" w:hAnsi="Comic Sans MS"/>
                <w:sz w:val="24"/>
                <w:u w:val="single"/>
              </w:rPr>
              <w:t xml:space="preserve">  3</w:t>
            </w:r>
          </w:p>
          <w:p w:rsidR="00026AF2" w:rsidRDefault="00026AF2" w:rsidP="00026AF2">
            <w:pPr>
              <w:ind w:left="795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8   0             </w:t>
            </w:r>
            <w:r w:rsidR="00D43B75">
              <w:rPr>
                <w:rFonts w:ascii="Comic Sans MS" w:hAnsi="Comic Sans MS"/>
                <w:sz w:val="24"/>
              </w:rPr>
              <w:t xml:space="preserve">  </w:t>
            </w:r>
            <w:r>
              <w:rPr>
                <w:rFonts w:ascii="Comic Sans MS" w:hAnsi="Comic Sans MS"/>
                <w:sz w:val="24"/>
              </w:rPr>
              <w:t xml:space="preserve">   1</w:t>
            </w:r>
          </w:p>
          <w:p w:rsidR="00026AF2" w:rsidRDefault="00026AF2" w:rsidP="00026AF2">
            <w:pPr>
              <w:rPr>
                <w:rFonts w:ascii="Comic Sans MS" w:hAnsi="Comic Sans MS"/>
                <w:sz w:val="24"/>
                <w:u w:val="single"/>
              </w:rPr>
            </w:pPr>
            <w:r w:rsidRPr="004F0DDA">
              <w:rPr>
                <w:rFonts w:ascii="Comic Sans MS" w:hAnsi="Comic Sans MS"/>
                <w:sz w:val="24"/>
                <w:u w:val="single"/>
              </w:rPr>
              <w:t xml:space="preserve">     3    0   0</w:t>
            </w:r>
          </w:p>
          <w:p w:rsidR="00026AF2" w:rsidRPr="004F0DDA" w:rsidRDefault="00026AF2" w:rsidP="00026AF2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 xml:space="preserve">    3    9    3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As the children move on, introduce decimals with the same number of decimal places and different. Money can be used here.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Use the inverse to check answers.</w:t>
            </w:r>
          </w:p>
          <w:p w:rsidR="00EA4239" w:rsidRDefault="00EA4239" w:rsidP="009944AD">
            <w:pPr>
              <w:rPr>
                <w:rFonts w:ascii="Comic Sans MS" w:hAnsi="Comic Sans MS"/>
                <w:sz w:val="24"/>
              </w:rPr>
            </w:pPr>
          </w:p>
          <w:p w:rsidR="00EA4239" w:rsidRPr="00EA4239" w:rsidRDefault="00EA4239" w:rsidP="009944AD">
            <w:pPr>
              <w:rPr>
                <w:rFonts w:ascii="Comic Sans MS" w:hAnsi="Comic Sans MS"/>
                <w:sz w:val="24"/>
              </w:rPr>
            </w:pPr>
          </w:p>
        </w:tc>
      </w:tr>
      <w:tr w:rsidR="000F5071" w:rsidRPr="00455DB2" w:rsidTr="00775B6F">
        <w:tc>
          <w:tcPr>
            <w:tcW w:w="663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lastRenderedPageBreak/>
              <w:t>5</w:t>
            </w:r>
          </w:p>
        </w:tc>
        <w:tc>
          <w:tcPr>
            <w:tcW w:w="1438" w:type="dxa"/>
          </w:tcPr>
          <w:p w:rsidR="009944AD" w:rsidRDefault="00AA18E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 method increasing in place value to 5 and 6 digit numbers including those with up to two decimal places</w:t>
            </w:r>
          </w:p>
          <w:p w:rsidR="00AA18E1" w:rsidRDefault="00AA18E1" w:rsidP="009944AD">
            <w:pPr>
              <w:rPr>
                <w:rFonts w:ascii="Comic Sans MS" w:hAnsi="Comic Sans MS"/>
                <w:sz w:val="24"/>
              </w:rPr>
            </w:pPr>
          </w:p>
          <w:p w:rsidR="00AA18E1" w:rsidRPr="00455DB2" w:rsidRDefault="00AA18E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Mental methods for addition</w:t>
            </w:r>
          </w:p>
        </w:tc>
        <w:tc>
          <w:tcPr>
            <w:tcW w:w="3848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827" w:type="dxa"/>
          </w:tcPr>
          <w:p w:rsidR="00C95612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Use written methods to support record and explain calculations, achieving consistent accuracy.</w:t>
            </w:r>
          </w:p>
          <w:p w:rsidR="00957C77" w:rsidRDefault="00C95612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Discuss, explain and compare methods.</w:t>
            </w:r>
          </w:p>
          <w:p w:rsidR="00957C77" w:rsidRDefault="00957C77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Mental Methods</w:t>
            </w:r>
          </w:p>
          <w:p w:rsidR="00AA18E1" w:rsidRDefault="00AA18E1" w:rsidP="00AA18E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Add numbers mentally up to 1000 and beyond. </w:t>
            </w:r>
          </w:p>
          <w:p w:rsidR="00AA18E1" w:rsidRDefault="00AA18E1" w:rsidP="00AA18E1">
            <w:pPr>
              <w:rPr>
                <w:rFonts w:ascii="Comic Sans MS" w:hAnsi="Comic Sans MS"/>
                <w:sz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</w:rPr>
              <w:t>e.g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: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12462 + 2300</w:t>
            </w:r>
          </w:p>
          <w:p w:rsidR="00AA18E1" w:rsidRDefault="00AA18E1" w:rsidP="009944AD">
            <w:pPr>
              <w:rPr>
                <w:rFonts w:ascii="Comic Sans MS" w:hAnsi="Comic Sans MS"/>
                <w:b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Compensation: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Add too much and take some off:</w:t>
            </w:r>
          </w:p>
          <w:p w:rsidR="00957C77" w:rsidRDefault="007307D8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122129</wp:posOffset>
                      </wp:positionH>
                      <wp:positionV relativeFrom="paragraph">
                        <wp:posOffset>155689</wp:posOffset>
                      </wp:positionV>
                      <wp:extent cx="1937982" cy="600501"/>
                      <wp:effectExtent l="0" t="19050" r="24765" b="28575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982" cy="600501"/>
                              </a:xfrm>
                              <a:custGeom>
                                <a:avLst/>
                                <a:gdLst>
                                  <a:gd name="connsiteX0" fmla="*/ 0 w 1937982"/>
                                  <a:gd name="connsiteY0" fmla="*/ 600501 h 600501"/>
                                  <a:gd name="connsiteX1" fmla="*/ 68238 w 1937982"/>
                                  <a:gd name="connsiteY1" fmla="*/ 436728 h 600501"/>
                                  <a:gd name="connsiteX2" fmla="*/ 150125 w 1937982"/>
                                  <a:gd name="connsiteY2" fmla="*/ 382137 h 600501"/>
                                  <a:gd name="connsiteX3" fmla="*/ 177420 w 1937982"/>
                                  <a:gd name="connsiteY3" fmla="*/ 341194 h 600501"/>
                                  <a:gd name="connsiteX4" fmla="*/ 259307 w 1937982"/>
                                  <a:gd name="connsiteY4" fmla="*/ 286603 h 600501"/>
                                  <a:gd name="connsiteX5" fmla="*/ 286602 w 1937982"/>
                                  <a:gd name="connsiteY5" fmla="*/ 245659 h 600501"/>
                                  <a:gd name="connsiteX6" fmla="*/ 368489 w 1937982"/>
                                  <a:gd name="connsiteY6" fmla="*/ 218364 h 600501"/>
                                  <a:gd name="connsiteX7" fmla="*/ 436728 w 1937982"/>
                                  <a:gd name="connsiteY7" fmla="*/ 163773 h 600501"/>
                                  <a:gd name="connsiteX8" fmla="*/ 504967 w 1937982"/>
                                  <a:gd name="connsiteY8" fmla="*/ 109182 h 600501"/>
                                  <a:gd name="connsiteX9" fmla="*/ 627797 w 1937982"/>
                                  <a:gd name="connsiteY9" fmla="*/ 54591 h 600501"/>
                                  <a:gd name="connsiteX10" fmla="*/ 668740 w 1937982"/>
                                  <a:gd name="connsiteY10" fmla="*/ 40943 h 600501"/>
                                  <a:gd name="connsiteX11" fmla="*/ 709683 w 1937982"/>
                                  <a:gd name="connsiteY11" fmla="*/ 27295 h 600501"/>
                                  <a:gd name="connsiteX12" fmla="*/ 887104 w 1937982"/>
                                  <a:gd name="connsiteY12" fmla="*/ 0 h 600501"/>
                                  <a:gd name="connsiteX13" fmla="*/ 1310185 w 1937982"/>
                                  <a:gd name="connsiteY13" fmla="*/ 13647 h 600501"/>
                                  <a:gd name="connsiteX14" fmla="*/ 1433014 w 1937982"/>
                                  <a:gd name="connsiteY14" fmla="*/ 68239 h 600501"/>
                                  <a:gd name="connsiteX15" fmla="*/ 1514901 w 1937982"/>
                                  <a:gd name="connsiteY15" fmla="*/ 95534 h 600501"/>
                                  <a:gd name="connsiteX16" fmla="*/ 1555844 w 1937982"/>
                                  <a:gd name="connsiteY16" fmla="*/ 122830 h 600501"/>
                                  <a:gd name="connsiteX17" fmla="*/ 1637731 w 1937982"/>
                                  <a:gd name="connsiteY17" fmla="*/ 204716 h 600501"/>
                                  <a:gd name="connsiteX18" fmla="*/ 1678674 w 1937982"/>
                                  <a:gd name="connsiteY18" fmla="*/ 218364 h 600501"/>
                                  <a:gd name="connsiteX19" fmla="*/ 1760561 w 1937982"/>
                                  <a:gd name="connsiteY19" fmla="*/ 286603 h 600501"/>
                                  <a:gd name="connsiteX20" fmla="*/ 1801504 w 1937982"/>
                                  <a:gd name="connsiteY20" fmla="*/ 313898 h 600501"/>
                                  <a:gd name="connsiteX21" fmla="*/ 1828800 w 1937982"/>
                                  <a:gd name="connsiteY21" fmla="*/ 354842 h 600501"/>
                                  <a:gd name="connsiteX22" fmla="*/ 1869743 w 1937982"/>
                                  <a:gd name="connsiteY22" fmla="*/ 395785 h 600501"/>
                                  <a:gd name="connsiteX23" fmla="*/ 1897038 w 1937982"/>
                                  <a:gd name="connsiteY23" fmla="*/ 477671 h 600501"/>
                                  <a:gd name="connsiteX24" fmla="*/ 1924334 w 1937982"/>
                                  <a:gd name="connsiteY24" fmla="*/ 559558 h 600501"/>
                                  <a:gd name="connsiteX25" fmla="*/ 1937982 w 1937982"/>
                                  <a:gd name="connsiteY25" fmla="*/ 586853 h 600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937982" h="600501">
                                    <a:moveTo>
                                      <a:pt x="0" y="600501"/>
                                    </a:moveTo>
                                    <a:cubicBezTo>
                                      <a:pt x="6479" y="581062"/>
                                      <a:pt x="32073" y="468373"/>
                                      <a:pt x="68238" y="436728"/>
                                    </a:cubicBezTo>
                                    <a:cubicBezTo>
                                      <a:pt x="92926" y="415126"/>
                                      <a:pt x="150125" y="382137"/>
                                      <a:pt x="150125" y="382137"/>
                                    </a:cubicBezTo>
                                    <a:cubicBezTo>
                                      <a:pt x="159223" y="368489"/>
                                      <a:pt x="165076" y="351995"/>
                                      <a:pt x="177420" y="341194"/>
                                    </a:cubicBezTo>
                                    <a:cubicBezTo>
                                      <a:pt x="202108" y="319592"/>
                                      <a:pt x="259307" y="286603"/>
                                      <a:pt x="259307" y="286603"/>
                                    </a:cubicBezTo>
                                    <a:cubicBezTo>
                                      <a:pt x="268405" y="272955"/>
                                      <a:pt x="272693" y="254352"/>
                                      <a:pt x="286602" y="245659"/>
                                    </a:cubicBezTo>
                                    <a:cubicBezTo>
                                      <a:pt x="311001" y="230410"/>
                                      <a:pt x="368489" y="218364"/>
                                      <a:pt x="368489" y="218364"/>
                                    </a:cubicBezTo>
                                    <a:cubicBezTo>
                                      <a:pt x="446718" y="101024"/>
                                      <a:pt x="342552" y="239114"/>
                                      <a:pt x="436728" y="163773"/>
                                    </a:cubicBezTo>
                                    <a:cubicBezTo>
                                      <a:pt x="524915" y="93222"/>
                                      <a:pt x="402054" y="143486"/>
                                      <a:pt x="504967" y="109182"/>
                                    </a:cubicBezTo>
                                    <a:cubicBezTo>
                                      <a:pt x="569851" y="65925"/>
                                      <a:pt x="530348" y="87074"/>
                                      <a:pt x="627797" y="54591"/>
                                    </a:cubicBezTo>
                                    <a:lnTo>
                                      <a:pt x="668740" y="40943"/>
                                    </a:lnTo>
                                    <a:cubicBezTo>
                                      <a:pt x="682388" y="36394"/>
                                      <a:pt x="695408" y="29079"/>
                                      <a:pt x="709683" y="27295"/>
                                    </a:cubicBezTo>
                                    <a:cubicBezTo>
                                      <a:pt x="841883" y="10770"/>
                                      <a:pt x="782900" y="20840"/>
                                      <a:pt x="887104" y="0"/>
                                    </a:cubicBezTo>
                                    <a:cubicBezTo>
                                      <a:pt x="1028131" y="4549"/>
                                      <a:pt x="1169546" y="2244"/>
                                      <a:pt x="1310185" y="13647"/>
                                    </a:cubicBezTo>
                                    <a:cubicBezTo>
                                      <a:pt x="1409589" y="21707"/>
                                      <a:pt x="1367016" y="38906"/>
                                      <a:pt x="1433014" y="68239"/>
                                    </a:cubicBezTo>
                                    <a:cubicBezTo>
                                      <a:pt x="1459306" y="79924"/>
                                      <a:pt x="1490961" y="79574"/>
                                      <a:pt x="1514901" y="95534"/>
                                    </a:cubicBezTo>
                                    <a:cubicBezTo>
                                      <a:pt x="1528549" y="104633"/>
                                      <a:pt x="1543585" y="111933"/>
                                      <a:pt x="1555844" y="122830"/>
                                    </a:cubicBezTo>
                                    <a:cubicBezTo>
                                      <a:pt x="1584695" y="148476"/>
                                      <a:pt x="1601110" y="192509"/>
                                      <a:pt x="1637731" y="204716"/>
                                    </a:cubicBezTo>
                                    <a:cubicBezTo>
                                      <a:pt x="1651379" y="209265"/>
                                      <a:pt x="1665807" y="211930"/>
                                      <a:pt x="1678674" y="218364"/>
                                    </a:cubicBezTo>
                                    <a:cubicBezTo>
                                      <a:pt x="1729502" y="243778"/>
                                      <a:pt x="1715284" y="248872"/>
                                      <a:pt x="1760561" y="286603"/>
                                    </a:cubicBezTo>
                                    <a:cubicBezTo>
                                      <a:pt x="1773162" y="297104"/>
                                      <a:pt x="1787856" y="304800"/>
                                      <a:pt x="1801504" y="313898"/>
                                    </a:cubicBezTo>
                                    <a:cubicBezTo>
                                      <a:pt x="1810603" y="327546"/>
                                      <a:pt x="1818299" y="342241"/>
                                      <a:pt x="1828800" y="354842"/>
                                    </a:cubicBezTo>
                                    <a:cubicBezTo>
                                      <a:pt x="1841156" y="369669"/>
                                      <a:pt x="1860370" y="378913"/>
                                      <a:pt x="1869743" y="395785"/>
                                    </a:cubicBezTo>
                                    <a:cubicBezTo>
                                      <a:pt x="1883716" y="420936"/>
                                      <a:pt x="1887940" y="450376"/>
                                      <a:pt x="1897038" y="477671"/>
                                    </a:cubicBezTo>
                                    <a:cubicBezTo>
                                      <a:pt x="1897039" y="477673"/>
                                      <a:pt x="1924333" y="559555"/>
                                      <a:pt x="1924334" y="559558"/>
                                    </a:cubicBezTo>
                                    <a:lnTo>
                                      <a:pt x="1937982" y="586853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EAECB" id="Freeform 203" o:spid="_x0000_s1026" style="position:absolute;margin-left:9.6pt;margin-top:12.25pt;width:152.6pt;height:4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7982,60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knXggAAHIhAAAOAAAAZHJzL2Uyb0RvYy54bWysWl1v3LgVfS/Q/yDosUAzJMVPI84izSJF&#10;gWA3aFLs9lHWaOJBZ6SpJMfO/vo9vJTGpOKFpKIvtmTq8PBeXl5eHvr1D0/nU/a17vpj29zm/BXL&#10;s7qp2v2x+XKb/+vz+7/aPOuHstmXp7apb/NvdZ//8ObPf3r9eLmpRXvfnvZ1l6GTpr95vNzm98Nw&#10;udnt+uq+Ppf9q/ZSN2g8tN25HPDafdntu/IRvZ9PO8GY3j223f7StVXd9/jrj6Exf0P9Hw51Nfx8&#10;OPT1kJ1uc4xtoJ8d/bzzP3dvXpc3X7rycn+sxmGU/8MozuWxAem1qx/LocweuuN3XZ2PVdf27WF4&#10;VbXnXXs4HKuabIA1nM2s+XRfXmqyBc7pL1c39f+/bqufvn7ssuP+NhesyLOmPGOS3nd17V2e+b/B&#10;Q4+X/gYffrp87Ma3Ho/e3KdDd/a/YUj2RF79dvVq/TRkFf7IXWGcFXlWoU0zphj3ne6e0dVDP/y9&#10;bqmn8uuHfgizsscT+XQ/jqtqm6Y/DvWvmMnD+YSJ+ssuY9ljNlGMuNnn/44/DwPI7rPnkWDWvmPg&#10;EYO2orDLLDFEFtoIu8gCp1zt4PCLUMs0MaawghdmkQYT+0xjjBQrfBZjCsm5k4s0MqIRyhXMLFuT&#10;YKzWrFikUTGNh4hlmgQjlVZukUZHNIW20rplmhgjuC30stNMRDNGzWI8xxiuC2OWnYY0fA0BxaTT&#10;K+YmxnDmuBWLTnMRjRbGuBU0MUZJ5fgiC08WtLZGrgjoBCSZk8tO4/GSNsxpWyzHQAISRji1bE+8&#10;pq01nMkVPDGILXPEC5oXnHG7ItnwFKXlcrLh8ZLmsigYX2NNjPIJd3mB8nhRc8WlY3yF22KUU6pY&#10;XqI8XtZcKWXlGosSlBC2WDFJ36/sNSbFKMGk4Xo5HJLFrY3VZo1NMWplguPx+uZGM6XX2BSjxLqN&#10;QcRpgVuGHXWFTQmq4IV1K/btODEgL1rLVmQgEaMKJa1cTqgiXuXcameQtxY3iARVOGWw1pcqHpEs&#10;desMW1P0JChpjDbL6VvEa507gRyxZp5ilFJYuivmKV7sY5G4wnsxSlltVbpVoHL9MtWm5f1UrlZP&#10;zViv4ikr/fmH0ZHg0va+No6LVxTC0yuK01AMA+WL3QUwQigGT5X0OjBiKQaLTcwIjxhMBwN4Yh0z&#10;5i4Gy03MmI4YrDaBkYVjsN4ERmKNwWYTGLkyBttNYKS/GOw2gX2pE6PxvinG5kG2Lcr4LMzwvol9&#10;FmgoQTbBZ6GGcmQTfBZsKDI2wWfhhtJhE3wWcHxbxPFZyOF9E/ss6LBzb4H7jTSOOrxvgs+iDrvl&#10;Jvgs6rAFboLPog772ib4LOqwxW2Cz6JOJFEXsuy4uXSQtLyYdSIxa8gziFldnkHMuvOU5c2lHPye&#10;ND1mj5ECc38VYHzzuf1af27pw+FZvXnWRcD7/En1cHes/lb/FgNwHAghoyxnmhwOfuqrEMwEl0qc&#10;mvAYxkZtpKdQrIQD7+SqhOElPiecCAtMot7HY9RpkE+o16CKLDZ6ty5ScuWEr3EQ2EEESLrVipkw&#10;oEJx52jWJg9wEloCkvST1WYKJjgLS7ngDgOIOYOwQt2GsnixcZWdAgoHC1FIZ9bEFPxFu+AEoWSh&#10;0gGRBBMGRMrKajsLzhm0QO9bUTAZdqnJfaO3qZGUlNjOFxtX2SklKtTgWxyBWVinV04pFIwLA3I8&#10;bB1T4xirvjFoLqvtVEI6f1gF0hUiJKZrr0wwFZIHzsrSJjEdhBoCBv1lPaV2VgXXQusK6WSiVAUD&#10;EfVqDTOUqaa2oNlQG0kxLxKemiQJkP5CEFJVRsj0UbrEQnKgBDAGuC5cOgKn5Bj8wjHkl2iNBwmG&#10;qChIXxzdS4RWcmtDAHNmzCj7h8EYC56wdQmGRRATBi2GCK+b2XLKYMJCYAkeUTKxgHMN+0LKEEIm&#10;lo+iDOE4pMPr3r/MCMcrG1Kx4JjT2AZ0ZZiXMHwKs44lETbqM9RIqstql3IodQU6890ah0Ncwgkt&#10;xungAoPjZ9oYpBpCkgCznlMJ6x1Ka5BJXSTbCvepyYZ1xiFYz1tJtwlYUmM20FqJaQtQnNqR8qOg&#10;5JqBLQQQDrOKpRNO8uyY5EiaWU+rFcT9cVYZdr4kJ3OtlcVMe18Ib20SuDwoOmOrF6LX03rJko1Z&#10;UEJcpiJyShDccExCSFhCYn0ke8Eo7wRaEm020JqCo4Yge5yXQBMnGwsNYwxiJiG3JK1B6yFsUHDW&#10;0/rKxd98+dUhjF+b8dxaiDsuTEEhsWCpJr36Igg/AUtyzgZalASTPdppnQaNxZCQpWhQxrpwBHqm&#10;JRUotJK2s4EWtdiYC3AL5IqZtdY4JEBPKxVGMGslSSi0ktCzgdZDgxtJI0rXLSlAYQpI10njPOhD&#10;RBtUnxdpp+0m5PTpPtBbEgScERQ+Q6Xgq2S6g7yWy1Q+TPeQO3/lGS456Wn4dqp9oXxq/lkfcF3q&#10;rzVJ3KGL6vrdqcu+lqjK9/+ZTi30pYccjqfTFRQUoT8Ejd96WE2X12uB16+JsW2GK/B8bNrupaEO&#10;T9NQD+F7uCOy1T/etftvuB3u2nBt3l+q98euHz6U/fCx7HD9iljB3f/wM34cTi1OGjhR0FOe3bfd&#10;by/93X+P62u05tkj7t1v8/6/D2VX59npHw0uth2XPgQHepHK+FNlF7fcxS3Nw/ldC78jwWJ09Oi/&#10;H07T46Frz7/gXwTeelY0lU0FbshvAw5N4eXdgHc04ca7qt++pWdcziMwPjSfLtU00xdY/vnpl7K7&#10;ZP7xNh9wwf1TO93RlzfTzbWPruu3fj6a9u3D0B6O/lqbXBz8Or7gYp8CcfwnBP+fA/E7ffX8rxJv&#10;fgcAAP//AwBQSwMEFAAGAAgAAAAhAI7CzYjdAAAACQEAAA8AAABkcnMvZG93bnJldi54bWxMjzFP&#10;wzAQhXck/oN1SGzUThoQTeNUqIiFBTUwMLrJNU6Jz1Hstgm/nmOC8el7evddsZlcL844hs6ThmSh&#10;QCDVvumo1fDx/nL3CCJEQ43pPaGGGQNsyuurwuSNv9AOz1VsBY9QyI0GG+OQSxlqi86EhR+QmB38&#10;6EzkOLayGc2Fx10vU6UepDMd8QVrBtxarL+qk9Mg7fy9ez6+uU9SW7msOvV6mJXWtzfT0xpExCn+&#10;leFXn9WhZKe9P1ETRM95lXJTQ5rdg2C+TLMMxJ5BskpAloX8/0H5AwAA//8DAFBLAQItABQABgAI&#10;AAAAIQC2gziS/gAAAOEBAAATAAAAAAAAAAAAAAAAAAAAAABbQ29udGVudF9UeXBlc10ueG1sUEsB&#10;Ai0AFAAGAAgAAAAhADj9If/WAAAAlAEAAAsAAAAAAAAAAAAAAAAALwEAAF9yZWxzLy5yZWxzUEsB&#10;Ai0AFAAGAAgAAAAhAOmVaSdeCAAAciEAAA4AAAAAAAAAAAAAAAAALgIAAGRycy9lMm9Eb2MueG1s&#10;UEsBAi0AFAAGAAgAAAAhAI7CzYjdAAAACQEAAA8AAAAAAAAAAAAAAAAAuAoAAGRycy9kb3ducmV2&#10;LnhtbFBLBQYAAAAABAAEAPMAAADCCwAAAAA=&#10;" path="m,600501c6479,581062,32073,468373,68238,436728v24688,-21602,81887,-54591,81887,-54591c159223,368489,165076,351995,177420,341194v24688,-21602,81887,-54591,81887,-54591c268405,272955,272693,254352,286602,245659v24399,-15249,81887,-27295,81887,-27295c446718,101024,342552,239114,436728,163773v88187,-70551,-34674,-20287,68239,-54591c569851,65925,530348,87074,627797,54591l668740,40943v13648,-4549,26668,-11864,40943,-13648c841883,10770,782900,20840,887104,v141027,4549,282442,2244,423081,13647c1409589,21707,1367016,38906,1433014,68239v26292,11685,57947,11335,81887,27295c1528549,104633,1543585,111933,1555844,122830v28851,25646,45266,69679,81887,81886c1651379,209265,1665807,211930,1678674,218364v50828,25414,36610,30508,81887,68239c1773162,297104,1787856,304800,1801504,313898v9099,13648,16795,28343,27296,40944c1841156,369669,1860370,378913,1869743,395785v13973,25151,18197,54591,27295,81886c1897039,477673,1924333,559555,1924334,559558r13648,27295e" filled="f" strokecolor="black [3200]" strokeweight=".5pt">
                      <v:stroke joinstyle="miter"/>
                      <v:path arrowok="t" o:connecttype="custom" o:connectlocs="0,600501;68238,436728;150125,382137;177420,341194;259307,286603;286602,245659;368489,218364;436728,163773;504967,109182;627797,54591;668740,40943;709683,27295;887104,0;1310185,13647;1433014,68239;1514901,95534;1555844,122830;1637731,204716;1678674,218364;1760561,286603;1801504,313898;1828800,354842;1869743,395785;1897038,477671;1924334,559558;1937982,586853" o:connectangles="0,0,0,0,0,0,0,0,0,0,0,0,0,0,0,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 xml:space="preserve">             +300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7307D8" w:rsidRDefault="007307D8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1500552</wp:posOffset>
                      </wp:positionH>
                      <wp:positionV relativeFrom="paragraph">
                        <wp:posOffset>140307</wp:posOffset>
                      </wp:positionV>
                      <wp:extent cx="573206" cy="218364"/>
                      <wp:effectExtent l="0" t="0" r="17780" b="10795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206" cy="218364"/>
                              </a:xfrm>
                              <a:custGeom>
                                <a:avLst/>
                                <a:gdLst>
                                  <a:gd name="connsiteX0" fmla="*/ 573206 w 573206"/>
                                  <a:gd name="connsiteY0" fmla="*/ 218364 h 218364"/>
                                  <a:gd name="connsiteX1" fmla="*/ 436729 w 573206"/>
                                  <a:gd name="connsiteY1" fmla="*/ 95534 h 218364"/>
                                  <a:gd name="connsiteX2" fmla="*/ 354842 w 573206"/>
                                  <a:gd name="connsiteY2" fmla="*/ 68238 h 218364"/>
                                  <a:gd name="connsiteX3" fmla="*/ 313899 w 573206"/>
                                  <a:gd name="connsiteY3" fmla="*/ 54591 h 218364"/>
                                  <a:gd name="connsiteX4" fmla="*/ 272956 w 573206"/>
                                  <a:gd name="connsiteY4" fmla="*/ 27295 h 218364"/>
                                  <a:gd name="connsiteX5" fmla="*/ 191069 w 573206"/>
                                  <a:gd name="connsiteY5" fmla="*/ 0 h 218364"/>
                                  <a:gd name="connsiteX6" fmla="*/ 95535 w 573206"/>
                                  <a:gd name="connsiteY6" fmla="*/ 13647 h 218364"/>
                                  <a:gd name="connsiteX7" fmla="*/ 81887 w 573206"/>
                                  <a:gd name="connsiteY7" fmla="*/ 54591 h 218364"/>
                                  <a:gd name="connsiteX8" fmla="*/ 40944 w 573206"/>
                                  <a:gd name="connsiteY8" fmla="*/ 81886 h 218364"/>
                                  <a:gd name="connsiteX9" fmla="*/ 0 w 573206"/>
                                  <a:gd name="connsiteY9" fmla="*/ 191068 h 2183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573206" h="218364">
                                    <a:moveTo>
                                      <a:pt x="573206" y="218364"/>
                                    </a:moveTo>
                                    <a:cubicBezTo>
                                      <a:pt x="532388" y="167342"/>
                                      <a:pt x="504262" y="118045"/>
                                      <a:pt x="436729" y="95534"/>
                                    </a:cubicBezTo>
                                    <a:lnTo>
                                      <a:pt x="354842" y="68238"/>
                                    </a:lnTo>
                                    <a:lnTo>
                                      <a:pt x="313899" y="54591"/>
                                    </a:lnTo>
                                    <a:cubicBezTo>
                                      <a:pt x="300251" y="45492"/>
                                      <a:pt x="287945" y="33957"/>
                                      <a:pt x="272956" y="27295"/>
                                    </a:cubicBezTo>
                                    <a:cubicBezTo>
                                      <a:pt x="246664" y="15610"/>
                                      <a:pt x="191069" y="0"/>
                                      <a:pt x="191069" y="0"/>
                                    </a:cubicBezTo>
                                    <a:cubicBezTo>
                                      <a:pt x="159224" y="4549"/>
                                      <a:pt x="124307" y="-739"/>
                                      <a:pt x="95535" y="13647"/>
                                    </a:cubicBezTo>
                                    <a:cubicBezTo>
                                      <a:pt x="82668" y="20081"/>
                                      <a:pt x="90874" y="43357"/>
                                      <a:pt x="81887" y="54591"/>
                                    </a:cubicBezTo>
                                    <a:cubicBezTo>
                                      <a:pt x="71641" y="67399"/>
                                      <a:pt x="54592" y="72788"/>
                                      <a:pt x="40944" y="81886"/>
                                    </a:cubicBezTo>
                                    <a:cubicBezTo>
                                      <a:pt x="10431" y="173423"/>
                                      <a:pt x="26516" y="138039"/>
                                      <a:pt x="0" y="191068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B73C9" id="Freeform 204" o:spid="_x0000_s1026" style="position:absolute;margin-left:118.15pt;margin-top:11.05pt;width:45.15pt;height:17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206,21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7+3wQAAGsPAAAOAAAAZHJzL2Uyb0RvYy54bWysV1tv2zYUfh+w/0DocUBrkbobcYosRYYB&#10;QRssGdo9MjIVC5NEjWRip79+h4eSTKXZFA97sUmR37nzXM4+HNqGPAmla9ltAvo+DIjoSrmtu4dN&#10;8Pvd1bs8INrwbssb2YlN8Cx08OH8xx/O9v1aMLmTzVYoAkQ6vd73m2BnTL9erXS5Ey3X72UvOjis&#10;pGq5ga16WG0V3wP1tlmxMExXe6m2vZKl0Bq+fnSHwTnSrypRms9VpYUhzSYA2Qz+Kvy9t7+r8zO+&#10;flC839XlIAb/D1K0vO6A6UTqIzecPKr6O1JtXSqpZWXel7JdyaqqS4E6gDY0fKHN7Y73AnUB4+h+&#10;MpP+/8iWn55uFKm3m4CFcUA63oKTrpQQ1uTEfgML7Xu9hou3/Y0adhqWVt1DpVr7D4qQA1r1ebKq&#10;OBhSwscki1iYBqSEI0bzKEWaqyO4fNTmFyGREH+61sY5ZQsrNOl2EKuUXadrI76CI6u2AT/9tCKO&#10;OtkPi8GhLyF/+BAnBNmRozTguJeQr9TjEkdpxopFLj6kSJIoXmTCPCZREucxW2TiQ9KcRfkik8hn&#10;QqO8WNbEhyRxUtBFJhA9k1MYGCtJFzX5DrLIJPGY0IKG6bImPiRcZABxOmlhPZgsKuEjKAR3tsgj&#10;83jkNM+zRR4+4m3egLQ76RGHRRwv8vARVqp0UY/C4xEu0vdvo+vmcQv54GF88Xw3JoHy0A1ZAFaE&#10;26ISYp7tpbYJx08JkF7GLTx3yCFAElA2hSyA4dn6YHoSGJ6jD2YngeGZ+eDoJDA8Hx88ptW36QzP&#10;wgcnJ3GGmPfB6UlgCGYfnJ0Ehij1wflJYAhBH1z4YBcsQ7Ap6Btsx9Bgx2ACAh2DCgh0DPcWw9c9&#10;NzZGxyXZH8vcbqpy9rSVT+JO4j1jA3YshiDHsfoA7+O98vG+Ln8W32aoCNK8U52mWRRjkIEUjmQY&#10;s9RFIaV5GKMrx0NXuFBvLEijyjMmTeczc2UIIVheBsh4afx3zCMsJ3gZE9OLy68pE4UhS9yTi5O4&#10;mOnC8qwABayboqhIMDZGVVxRwTNcvqrKawxZnKbQdFiiNEnp0PQ5+V0RwbN//W7DY2az+W4glhSM&#10;OUZWMyvgKDxlcRS6yH+XRbMjLDNOOls+3qxWztLUxQQ0wjkmrZFbEebZIEcUza2IBQe5+f6aazPf&#10;Od0ymsbOaRCAxUwBS8jFX8YyCFNPbSw9yA1Lypt1o2EcOW7UhjvmxVE5libUJSCIvXBuS2jzrJdt&#10;ZzClBs9t4EX7crE0TE8YXTt2oCvb67ruFlfmuRHWi033m6igT4YnTLEA4YQiLhtFnjhkiu2fY9XA&#10;mxZS1U0zgVzV+kfQcNfCBE4tbwVOt5Gj7MwEbOtOqtdENYdR1MrdB3N4utrlvdw+w1igpJuXdF9e&#10;1Uqba67NDVfQeIOdYegzn+GnaiRkP0hzuArITqpvr32392FugdOA7GHg2gT6r0euRECaXzuYaAoa&#10;x0DW4CZOMgYb5Z/c+yfdY3spwe4QJCAdLu1904zLSsn2C8yGF5YrHPGuBN7QIhhI5G5zaWAPRzDq&#10;lOLiAtcwlUFgXHe3fTl6ugfN7w5fuOqJXW4CA5PNJzkOZ3w9ziw2uqa71h+dvHg0sqrtQIMmdnYd&#10;NjDRYSAO06cdGf093jrOyOd/AwAA//8DAFBLAwQUAAYACAAAACEA/AIZ1t8AAAAJAQAADwAAAGRy&#10;cy9kb3ducmV2LnhtbEyPwU7DMAyG70i8Q2Qkbixdq0aoazqhMcQOXCggtFvamLaiSaok3bq3x5zg&#10;Zsuffn9/uV3MyE7ow+CshPUqAYa2dXqwnYT3t6e7e2AhKqvV6CxKuGCAbXV9VapCu7N9xVMdO0Yh&#10;NhRKQh/jVHAe2h6NCis3oaXbl/NGRVp9x7VXZwo3I0+TRHCjBksfejXhrsf2u56NhI/c1xc8LPvm&#10;mBx2L4/Pn/Oe9OTtzfKwARZxiX8w/OqTOlTk1LjZ6sBGCWkmMkJpSNfACMhSIYA1EnKRA69K/r9B&#10;9QMAAP//AwBQSwECLQAUAAYACAAAACEAtoM4kv4AAADhAQAAEwAAAAAAAAAAAAAAAAAAAAAAW0Nv&#10;bnRlbnRfVHlwZXNdLnhtbFBLAQItABQABgAIAAAAIQA4/SH/1gAAAJQBAAALAAAAAAAAAAAAAAAA&#10;AC8BAABfcmVscy8ucmVsc1BLAQItABQABgAIAAAAIQAF5k7+3wQAAGsPAAAOAAAAAAAAAAAAAAAA&#10;AC4CAABkcnMvZTJvRG9jLnhtbFBLAQItABQABgAIAAAAIQD8AhnW3wAAAAkBAAAPAAAAAAAAAAAA&#10;AAAAADkHAABkcnMvZG93bnJldi54bWxQSwUGAAAAAAQABADzAAAARQgAAAAA&#10;" path="m573206,218364c532388,167342,504262,118045,436729,95534l354842,68238,313899,54591c300251,45492,287945,33957,272956,27295,246664,15610,191069,,191069,,159224,4549,124307,-739,95535,13647,82668,20081,90874,43357,81887,54591,71641,67399,54592,72788,40944,81886,10431,173423,26516,138039,,191068e" filled="f" strokecolor="black [3200]" strokeweight=".5pt">
                      <v:stroke joinstyle="miter"/>
                      <v:path arrowok="t" o:connecttype="custom" o:connectlocs="573206,218364;436729,95534;354842,68238;313899,54591;272956,27295;191069,0;95535,13647;81887,54591;40944,81886;0,191068" o:connectangles="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 xml:space="preserve">                                   -14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81185</wp:posOffset>
                      </wp:positionH>
                      <wp:positionV relativeFrom="paragraph">
                        <wp:posOffset>99363</wp:posOffset>
                      </wp:positionV>
                      <wp:extent cx="1978926" cy="13648"/>
                      <wp:effectExtent l="0" t="0" r="21590" b="24765"/>
                      <wp:wrapNone/>
                      <wp:docPr id="196" name="Straight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8926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D433F7" id="Straight Connector 19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7.8pt" to="162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MTugEAAL8DAAAOAAAAZHJzL2Uyb0RvYy54bWysU8GO0zAQvSPxD5bvNGlBpY2a7qEruCCo&#10;2OUDvI7dWNgea2za9O8ZO2kWAUIIcXFsz7w3854nu7vBWXZWGA34li8XNWfKS+iMP7X8y+O7VxvO&#10;YhK+Exa8avlVRX63f/lidwmNWkEPtlPIiMTH5hJa3qcUmqqKsldOxAUE5SmoAZ1IdMRT1aG4ELuz&#10;1aqu19UFsAsIUsVIt/djkO8Lv9ZKpk9aR5WYbTn1lsqKZX3Ka7XfieaEIvRGTm2If+jCCeOp6Ex1&#10;L5Jg39D8QuWMRIig00KCq0BrI1XRQGqW9U9qHnoRVNFC5sQw2xT/H638eD4iMx293XbNmReOHukh&#10;oTCnPrEDeE8WArIcJa8uITYEOfgjTqcYjpiFDxpd/pIkNhR/r7O/akhM0uVy+3azXVEZSbHl6/Wb&#10;TeasnsEBY3qvwLG8abk1PssXjTh/iGlMvaUQLjczli+7dLUqJ1v/WWmSlAsWdBkmdbDIzoLGoPu6&#10;nMqWzAzRxtoZVP8ZNOVmmCoD9rfAObtUBJ9moDMe8HdV03BrVY/5N9Wj1iz7CbpreYxiB01JMXSa&#10;6DyGP54L/Pm/238HAAD//wMAUEsDBBQABgAIAAAAIQDMxelP3QAAAAgBAAAPAAAAZHJzL2Rvd25y&#10;ZXYueG1sTI/BTsMwEETvSPyDtUjcqEMoaZXGqapKCHFBNIW7G7tOwF5HtpOGv2c5wWk1O6vZN9V2&#10;dpZNOsTeo4D7RQZMY+tVj0bA+/Hpbg0sJolKWo9awLeOsK2vrypZKn/Bg56aZBiFYCylgC6loeQ8&#10;tp12Mi78oJG8sw9OJpLBcBXkhcKd5XmWFdzJHulDJwe973T71YxOgH0J04fZm10cnw9F8/l2zl+P&#10;kxC3N/NuAyzpOf0dwy8+oUNNTCc/oorMks6JPNF8LICR/5Avl8BOtFitgNcV/1+g/gEAAP//AwBQ&#10;SwECLQAUAAYACAAAACEAtoM4kv4AAADhAQAAEwAAAAAAAAAAAAAAAAAAAAAAW0NvbnRlbnRfVHlw&#10;ZXNdLnhtbFBLAQItABQABgAIAAAAIQA4/SH/1gAAAJQBAAALAAAAAAAAAAAAAAAAAC8BAABfcmVs&#10;cy8ucmVsc1BLAQItABQABgAIAAAAIQBrteMTugEAAL8DAAAOAAAAAAAAAAAAAAAAAC4CAABkcnMv&#10;ZTJvRG9jLnhtbFBLAQItABQABgAIAAAAIQDMxelP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307D8" w:rsidRDefault="007307D8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654                        940       954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Develop expanded horizontal method (least significant numbers first)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7587 + 675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7000 + 500   + 80 + 7</w:t>
            </w:r>
          </w:p>
          <w:p w:rsidR="00957C77" w:rsidRDefault="00957C77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</w:t>
            </w:r>
            <w:proofErr w:type="gramStart"/>
            <w:r>
              <w:rPr>
                <w:rFonts w:ascii="Comic Sans MS" w:hAnsi="Comic Sans MS"/>
                <w:sz w:val="24"/>
              </w:rPr>
              <w:t>600  +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70 + 5</w:t>
            </w:r>
          </w:p>
          <w:p w:rsidR="00AA18E1" w:rsidRPr="00455DB2" w:rsidRDefault="00957C77" w:rsidP="00207B9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7000 + 1100 + 150 + 12</w:t>
            </w:r>
          </w:p>
        </w:tc>
        <w:tc>
          <w:tcPr>
            <w:tcW w:w="4394" w:type="dxa"/>
          </w:tcPr>
          <w:p w:rsidR="009944AD" w:rsidRDefault="00AA18E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Develop an efficient standard method that can be applied generally using whole numbers and those with decimal places.</w:t>
            </w:r>
          </w:p>
          <w:p w:rsidR="00AA18E1" w:rsidRDefault="00AA18E1" w:rsidP="009944AD">
            <w:pPr>
              <w:rPr>
                <w:rFonts w:ascii="Comic Sans MS" w:hAnsi="Comic Sans MS"/>
                <w:sz w:val="24"/>
              </w:rPr>
            </w:pPr>
          </w:p>
          <w:p w:rsidR="00AA18E1" w:rsidRDefault="00AA18E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 example:</w:t>
            </w:r>
          </w:p>
          <w:p w:rsidR="00AA18E1" w:rsidRDefault="00AA18E1" w:rsidP="009944AD">
            <w:pPr>
              <w:rPr>
                <w:rFonts w:ascii="Comic Sans MS" w:hAnsi="Comic Sans MS"/>
                <w:sz w:val="24"/>
              </w:rPr>
            </w:pPr>
          </w:p>
          <w:p w:rsidR="00AA18E1" w:rsidRDefault="00AA18E1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3 6 </w:t>
            </w:r>
            <w:proofErr w:type="gramStart"/>
            <w:r>
              <w:rPr>
                <w:rFonts w:ascii="Comic Sans MS" w:hAnsi="Comic Sans MS"/>
                <w:sz w:val="24"/>
              </w:rPr>
              <w:t>6 .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7</w:t>
            </w:r>
          </w:p>
          <w:p w:rsidR="00AA18E1" w:rsidRDefault="00AA18E1" w:rsidP="009944AD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 w:rsidRPr="00AA18E1">
              <w:rPr>
                <w:rFonts w:ascii="Comic Sans MS" w:hAnsi="Comic Sans MS"/>
                <w:sz w:val="24"/>
                <w:u w:val="single"/>
              </w:rPr>
              <w:t xml:space="preserve">+ 8 </w:t>
            </w:r>
            <w:proofErr w:type="gramStart"/>
            <w:r w:rsidRPr="00AA18E1">
              <w:rPr>
                <w:rFonts w:ascii="Comic Sans MS" w:hAnsi="Comic Sans MS"/>
                <w:sz w:val="24"/>
                <w:u w:val="single"/>
              </w:rPr>
              <w:t>5 .</w:t>
            </w:r>
            <w:proofErr w:type="gramEnd"/>
            <w:r w:rsidRPr="00AA18E1">
              <w:rPr>
                <w:rFonts w:ascii="Comic Sans MS" w:hAnsi="Comic Sans MS"/>
                <w:sz w:val="24"/>
                <w:u w:val="single"/>
              </w:rPr>
              <w:t xml:space="preserve"> 4</w:t>
            </w:r>
          </w:p>
          <w:p w:rsidR="00AA18E1" w:rsidRDefault="00AA18E1" w:rsidP="009944AD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 xml:space="preserve"> 4 5 </w:t>
            </w:r>
            <w:proofErr w:type="gramStart"/>
            <w:r>
              <w:rPr>
                <w:rFonts w:ascii="Comic Sans MS" w:hAnsi="Comic Sans MS"/>
                <w:sz w:val="24"/>
                <w:u w:val="single"/>
              </w:rPr>
              <w:t>2 .</w:t>
            </w:r>
            <w:proofErr w:type="gramEnd"/>
            <w:r>
              <w:rPr>
                <w:rFonts w:ascii="Comic Sans MS" w:hAnsi="Comic Sans MS"/>
                <w:sz w:val="24"/>
                <w:u w:val="single"/>
              </w:rPr>
              <w:t xml:space="preserve"> 1</w:t>
            </w:r>
          </w:p>
          <w:p w:rsidR="00AA18E1" w:rsidRPr="00AA18E1" w:rsidRDefault="00AA18E1" w:rsidP="009944AD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</w:rPr>
              <w:t xml:space="preserve"> 1 1 1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</w:p>
        </w:tc>
      </w:tr>
      <w:tr w:rsidR="000F5071" w:rsidRPr="00455DB2" w:rsidTr="00775B6F">
        <w:tc>
          <w:tcPr>
            <w:tcW w:w="663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  <w:r w:rsidRPr="00455DB2">
              <w:rPr>
                <w:rFonts w:ascii="Comic Sans MS" w:hAnsi="Comic Sans MS"/>
                <w:sz w:val="24"/>
              </w:rPr>
              <w:lastRenderedPageBreak/>
              <w:t>6</w:t>
            </w:r>
          </w:p>
        </w:tc>
        <w:tc>
          <w:tcPr>
            <w:tcW w:w="1438" w:type="dxa"/>
          </w:tcPr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 method increasing in place value to 5 and 6 digit numbers including those with up to two decimal places</w:t>
            </w:r>
          </w:p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</w:p>
          <w:p w:rsidR="009944AD" w:rsidRPr="00455DB2" w:rsidRDefault="00D2322E" w:rsidP="00D2322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Mental methods for addition</w:t>
            </w:r>
          </w:p>
        </w:tc>
        <w:tc>
          <w:tcPr>
            <w:tcW w:w="3848" w:type="dxa"/>
          </w:tcPr>
          <w:p w:rsidR="009944AD" w:rsidRPr="00455DB2" w:rsidRDefault="009944AD" w:rsidP="009944A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827" w:type="dxa"/>
          </w:tcPr>
          <w:p w:rsidR="00D2322E" w:rsidRPr="00D2322E" w:rsidRDefault="00D2322E" w:rsidP="009944AD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Mental Methods:</w:t>
            </w:r>
          </w:p>
          <w:p w:rsidR="009944AD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Blank number line to support with larger numbers: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e.g</w:t>
            </w:r>
            <w:proofErr w:type="spellEnd"/>
            <w:r>
              <w:rPr>
                <w:rFonts w:ascii="Comic Sans MS" w:hAnsi="Comic Sans MS"/>
                <w:sz w:val="24"/>
              </w:rPr>
              <w:t>: 309,997 + 24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204015</wp:posOffset>
                      </wp:positionH>
                      <wp:positionV relativeFrom="paragraph">
                        <wp:posOffset>186930</wp:posOffset>
                      </wp:positionV>
                      <wp:extent cx="1828866" cy="383995"/>
                      <wp:effectExtent l="0" t="0" r="19050" b="1651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66" cy="383995"/>
                              </a:xfrm>
                              <a:custGeom>
                                <a:avLst/>
                                <a:gdLst>
                                  <a:gd name="connsiteX0" fmla="*/ 0 w 1828866"/>
                                  <a:gd name="connsiteY0" fmla="*/ 368534 h 383995"/>
                                  <a:gd name="connsiteX1" fmla="*/ 436728 w 1828866"/>
                                  <a:gd name="connsiteY1" fmla="*/ 44 h 383995"/>
                                  <a:gd name="connsiteX2" fmla="*/ 887105 w 1828866"/>
                                  <a:gd name="connsiteY2" fmla="*/ 341238 h 383995"/>
                                  <a:gd name="connsiteX3" fmla="*/ 1337481 w 1828866"/>
                                  <a:gd name="connsiteY3" fmla="*/ 13692 h 383995"/>
                                  <a:gd name="connsiteX4" fmla="*/ 1760561 w 1828866"/>
                                  <a:gd name="connsiteY4" fmla="*/ 354886 h 383995"/>
                                  <a:gd name="connsiteX5" fmla="*/ 1828800 w 1828866"/>
                                  <a:gd name="connsiteY5" fmla="*/ 368534 h 383995"/>
                                  <a:gd name="connsiteX6" fmla="*/ 1774209 w 1828866"/>
                                  <a:gd name="connsiteY6" fmla="*/ 382182 h 3839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828866" h="383995">
                                    <a:moveTo>
                                      <a:pt x="0" y="368534"/>
                                    </a:moveTo>
                                    <a:cubicBezTo>
                                      <a:pt x="144438" y="186563"/>
                                      <a:pt x="288877" y="4593"/>
                                      <a:pt x="436728" y="44"/>
                                    </a:cubicBezTo>
                                    <a:cubicBezTo>
                                      <a:pt x="584579" y="-4505"/>
                                      <a:pt x="736980" y="338963"/>
                                      <a:pt x="887105" y="341238"/>
                                    </a:cubicBezTo>
                                    <a:cubicBezTo>
                                      <a:pt x="1037230" y="343513"/>
                                      <a:pt x="1191905" y="11417"/>
                                      <a:pt x="1337481" y="13692"/>
                                    </a:cubicBezTo>
                                    <a:cubicBezTo>
                                      <a:pt x="1483057" y="15967"/>
                                      <a:pt x="1678675" y="295746"/>
                                      <a:pt x="1760561" y="354886"/>
                                    </a:cubicBezTo>
                                    <a:cubicBezTo>
                                      <a:pt x="1842448" y="414026"/>
                                      <a:pt x="1826525" y="363985"/>
                                      <a:pt x="1828800" y="368534"/>
                                    </a:cubicBezTo>
                                    <a:cubicBezTo>
                                      <a:pt x="1831075" y="373083"/>
                                      <a:pt x="1774209" y="382182"/>
                                      <a:pt x="1774209" y="38218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B2ECD" id="Freeform 197" o:spid="_x0000_s1026" style="position:absolute;margin-left:16.05pt;margin-top:14.7pt;width:2in;height:3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66,38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N+kQQAACoNAAAOAAAAZHJzL2Uyb0RvYy54bWysV99vpDYQfq/U/8HisdJlMTZgVtmc0pxS&#10;VYruoibVtY+O12SRAFPjzW7ur+/YBtYkkUiq3sOezfibb355PDn/fGxq9CR1X6l2E+GzOEKyFWpb&#10;tY+b6M/7608sQr3h7ZbXqpWb6Fn20eeLn386P3RrmaidqrdSI1DS9utDt4l2xnTr1aoXO9nw/kx1&#10;sgVhqXTDDWz142qr+QG0N/UqieNsdVB622klZN/D1y9eGF04/WUphflWlr00qN5EYJtxv9r9Ptjf&#10;1cU5Xz9q3u0qMZjB/4MVDa9aIJ1UfeGGo72uXqlqKqFVr0pzJlSzUmVZCel8AG9w/MKbux3vpPMF&#10;gtN3U5j6/0+t+Pp0q1G1hdwVeYRa3kCSrrWUNuTIfoMIHbp+DQfvuls97HpYWnePpW7s/+AIOrqo&#10;Pk9RlUeDBHzELGEsyyIkQEYYKYrUKl2d0GLfm9+kcpr4001vfFa2sHIx3Q52CdW2fWXkX5DJsqkh&#10;Ub+sUIwOaKQYcC+O/x0eJxlLCUU7dLIEsvaKAQcMlGR5wpZpZphliiSgYCzHcbpMEWIIxQlhi56Q&#10;gAYTklOGl3nmoKxIFmloSJNncZq9gyYEkZRCmSzypCGPraz4HQUQgt5ZAFCvU4nhPKdJXCyHLQQR&#10;lkBZzvyBkn8ci5rvxjoXx3YodFghbhtn7HpJp3p7qcKqhxs0bqGq/S0ClL0lC2AozhCMPwSGsgvB&#10;yYfAUEshmHwIDBUSgumHwJD2EDy2nfcFDHIZgrOQGRIJSoasaXhk7PNSu+fFRAieFx0heF4eLIav&#10;O25sssclOgQ9cTe1RCtu1JO8V+6gOfVTX7ED/+mI2D9U4lf5IwRgSimBJxcsxyxLMxdssMBpg8vC&#10;cmjyIKRpMRP5FudFU4xn+t9iSxlN88KhPtE0dvEdyXKSFQwaL5ARwoq5Jb7deaHrYmNwFylxTPKE&#10;DHopSfHMDYwLXIAdzn9MsXu9RouG5ueFYN1UxcuklJE49ZHDaZHN1WY5y3LPmRRpTl2lTKS+FXpX&#10;XYd7v6uMJpT6ZFJM42SumCVZmnhakpGCzaLvHsR4CJN78T5AS3A8+ENyErN5hH0r9P64DmcVn7x1&#10;jfKF1N6WIMawtTfCTQDT1XBnTlNAq66rurb9zc4eftpwK/NcS8tXt3/IEuYW6I+Ja5ZuYpRXtUZP&#10;HC4jF0K2BnvRjm+l/5zG8G8IxYRwljiFVnMJxJPuQYGdRl/rtuZN5y1UuoFzAvsuPtHMDfPgCeGY&#10;VWsmcFO1Sr/lWQ1eDcz+/BgkHxobpQe1fYapTis/7vaduK50b254b265hrEJCgNmdvMNfspaQT+C&#10;vuNWEdop/eOt7/Y8jJ0gjdAB5uVN1P+z51pGqP69hYG0gNYDao3bQFtIYKNDyUMoaffNlYI0wasE&#10;1rmlPW/qcVlq1XyH0f7SsoKItwK44fUz0Fr95srAHkQwqQp5eenWMFRDSd20d52wym1UO/D8/vid&#10;6w7Z5SYyMJh+VeNszdfjxGnrcjprka263BtVVnYcdXXo4zpsYCB3+R/+eLATf7h3p05/4lz8CwAA&#10;//8DAFBLAwQUAAYACAAAACEAcs9xFuAAAAAIAQAADwAAAGRycy9kb3ducmV2LnhtbEyPS0/DMBCE&#10;70j9D9ZW4oKoUxdQE7KpEA8hkHpoQeLqxptHG6+j2G3Dv8ec4Dg7o5lv89VoO3GiwbeOEeazBARx&#10;6UzLNcLnx8v1EoQPmo3uHBPCN3lYFZOLXGfGnXlDp22oRSxhn2mEJoQ+k9KXDVntZ64njl7lBqtD&#10;lEMtzaDPsdx2UiXJnbS65bjQ6J4eGyoP26NFeH+7TSv5tF5XV8+b1y/uldnXCvFyOj7cgwg0hr8w&#10;/OJHdCgi084d2XjRISzUPCYRVHoDIvoLlcTDDmGZpiCLXP5/oPgBAAD//wMAUEsBAi0AFAAGAAgA&#10;AAAhALaDOJL+AAAA4QEAABMAAAAAAAAAAAAAAAAAAAAAAFtDb250ZW50X1R5cGVzXS54bWxQSwEC&#10;LQAUAAYACAAAACEAOP0h/9YAAACUAQAACwAAAAAAAAAAAAAAAAAvAQAAX3JlbHMvLnJlbHNQSwEC&#10;LQAUAAYACAAAACEAhsiTfpEEAAAqDQAADgAAAAAAAAAAAAAAAAAuAgAAZHJzL2Uyb0RvYy54bWxQ&#10;SwECLQAUAAYACAAAACEAcs9xFuAAAAAIAQAADwAAAAAAAAAAAAAAAADrBgAAZHJzL2Rvd25yZXYu&#10;eG1sUEsFBgAAAAAEAAQA8wAAAPgHAAAAAA==&#10;" path="m,368534c144438,186563,288877,4593,436728,44,584579,-4505,736980,338963,887105,341238v150125,2275,304800,-329821,450376,-327546c1483057,15967,1678675,295746,1760561,354886v81887,59140,65964,9099,68239,13648c1831075,373083,1774209,382182,1774209,382182e" filled="f" strokecolor="#1f4d78 [1604]" strokeweight="1pt">
                      <v:stroke joinstyle="miter"/>
                      <v:path arrowok="t" o:connecttype="custom" o:connectlocs="0,368534;436728,44;887105,341238;1337481,13692;1760561,354886;1828800,368534;1774209,382182" o:connectangles="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 xml:space="preserve">            + 4              +20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190367</wp:posOffset>
                      </wp:positionH>
                      <wp:positionV relativeFrom="paragraph">
                        <wp:posOffset>103353</wp:posOffset>
                      </wp:positionV>
                      <wp:extent cx="1869744" cy="13648"/>
                      <wp:effectExtent l="0" t="0" r="35560" b="2476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9744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971637" id="Straight Connector 2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8.15pt" to="162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+CugEAAL0DAAAOAAAAZHJzL2Uyb0RvYy54bWysU9uO0zAQfUfiHyy/0ySlKiVqug9dwQuC&#10;il0+wOuMGwvfNDa9/D1jJ80iQAghXhzbM+fMnOPJ9u5iDTsBRu1dx5tFzRk46Xvtjh3/8vju1Yaz&#10;mITrhfEOOn6FyO92L19sz6GFpR+86QEZkbjYnkPHh5RCW1VRDmBFXPgAjoLKoxWJjnisehRnYrem&#10;Wtb1ujp77AN6CTHS7f0Y5LvCrxTI9EmpCImZjlNvqaxY1qe8VrutaI8owqDl1Ib4hy6s0I6KzlT3&#10;Ign2DfUvVFZL9NGrtJDeVl4pLaFoIDVN/ZOah0EEKFrInBhmm+L/o5UfTwdkuu/4csmZE5be6CGh&#10;0Mchsb13jhz0yChITp1DbAmwdwecTjEcMMu+KLT5S4LYpbh7nd2FS2KSLpvN+u2b1YozSbHm9Xq1&#10;yZzVMzhgTO/BW5Y3HTfaZfGiFacPMY2ptxTC5WbG8mWXrgZysnGfQZGgXLCgyyjB3iA7CRqC/msz&#10;lS2ZGaK0MTOo/jNoys0wKOP1t8A5u1T0Ls1Aq53H31VNl1urasy/qR61ZtlPvr+Wxyh20IwUQ6d5&#10;zkP447nAn/+63XcAAAD//wMAUEsDBBQABgAIAAAAIQCIJJ+O3QAAAAgBAAAPAAAAZHJzL2Rvd25y&#10;ZXYueG1sTI/NTsMwEITvSLyDtUjcqEMSRVWIU1WVEOKCaFrubrxN0vonsp00vD3LCY47M5r9ptos&#10;RrMZfRicFfC8SoChbZ0abCfgeHh9WgMLUVoltbMo4BsDbOr7u0qWyt3sHucmdoxKbCilgD7GseQ8&#10;tD0aGVZuREve2XkjI52+48rLG5UbzdMkKbiRg6UPvRxx12N7bSYjQL/7+avbddswve2L5vJ5Tj8O&#10;sxCPD8v2BVjEJf6F4Ref0KEmppObrApMC8gSmhJJLzJg5GdpngM7kbDOgdcV/z+g/gEAAP//AwBQ&#10;SwECLQAUAAYACAAAACEAtoM4kv4AAADhAQAAEwAAAAAAAAAAAAAAAAAAAAAAW0NvbnRlbnRfVHlw&#10;ZXNdLnhtbFBLAQItABQABgAIAAAAIQA4/SH/1gAAAJQBAAALAAAAAAAAAAAAAAAAAC8BAABfcmVs&#10;cy8ucmVsc1BLAQItABQABgAIAAAAIQAbZ1+CugEAAL0DAAAOAAAAAAAAAAAAAAAAAC4CAABkcnMv&#10;ZTJvRG9jLnhtbFBLAQItABQABgAIAAAAIQCIJJ+O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309,997    310,001       310,021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using compensation (add too much and take off)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244958</wp:posOffset>
                      </wp:positionH>
                      <wp:positionV relativeFrom="paragraph">
                        <wp:posOffset>199959</wp:posOffset>
                      </wp:positionV>
                      <wp:extent cx="1706050" cy="423080"/>
                      <wp:effectExtent l="0" t="19050" r="27940" b="1524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050" cy="423080"/>
                              </a:xfrm>
                              <a:custGeom>
                                <a:avLst/>
                                <a:gdLst>
                                  <a:gd name="connsiteX0" fmla="*/ 0 w 1706050"/>
                                  <a:gd name="connsiteY0" fmla="*/ 395785 h 423080"/>
                                  <a:gd name="connsiteX1" fmla="*/ 327547 w 1706050"/>
                                  <a:gd name="connsiteY1" fmla="*/ 163773 h 423080"/>
                                  <a:gd name="connsiteX2" fmla="*/ 409433 w 1706050"/>
                                  <a:gd name="connsiteY2" fmla="*/ 122830 h 423080"/>
                                  <a:gd name="connsiteX3" fmla="*/ 491320 w 1706050"/>
                                  <a:gd name="connsiteY3" fmla="*/ 95534 h 423080"/>
                                  <a:gd name="connsiteX4" fmla="*/ 532263 w 1706050"/>
                                  <a:gd name="connsiteY4" fmla="*/ 81886 h 423080"/>
                                  <a:gd name="connsiteX5" fmla="*/ 573206 w 1706050"/>
                                  <a:gd name="connsiteY5" fmla="*/ 68238 h 423080"/>
                                  <a:gd name="connsiteX6" fmla="*/ 614150 w 1706050"/>
                                  <a:gd name="connsiteY6" fmla="*/ 40943 h 423080"/>
                                  <a:gd name="connsiteX7" fmla="*/ 655093 w 1706050"/>
                                  <a:gd name="connsiteY7" fmla="*/ 27295 h 423080"/>
                                  <a:gd name="connsiteX8" fmla="*/ 791571 w 1706050"/>
                                  <a:gd name="connsiteY8" fmla="*/ 0 h 423080"/>
                                  <a:gd name="connsiteX9" fmla="*/ 1173708 w 1706050"/>
                                  <a:gd name="connsiteY9" fmla="*/ 13647 h 423080"/>
                                  <a:gd name="connsiteX10" fmla="*/ 1214651 w 1706050"/>
                                  <a:gd name="connsiteY10" fmla="*/ 27295 h 423080"/>
                                  <a:gd name="connsiteX11" fmla="*/ 1310185 w 1706050"/>
                                  <a:gd name="connsiteY11" fmla="*/ 54591 h 423080"/>
                                  <a:gd name="connsiteX12" fmla="*/ 1392072 w 1706050"/>
                                  <a:gd name="connsiteY12" fmla="*/ 109182 h 423080"/>
                                  <a:gd name="connsiteX13" fmla="*/ 1433015 w 1706050"/>
                                  <a:gd name="connsiteY13" fmla="*/ 136477 h 423080"/>
                                  <a:gd name="connsiteX14" fmla="*/ 1514902 w 1706050"/>
                                  <a:gd name="connsiteY14" fmla="*/ 204716 h 423080"/>
                                  <a:gd name="connsiteX15" fmla="*/ 1610436 w 1706050"/>
                                  <a:gd name="connsiteY15" fmla="*/ 300250 h 423080"/>
                                  <a:gd name="connsiteX16" fmla="*/ 1665027 w 1706050"/>
                                  <a:gd name="connsiteY16" fmla="*/ 382137 h 423080"/>
                                  <a:gd name="connsiteX17" fmla="*/ 1705971 w 1706050"/>
                                  <a:gd name="connsiteY17" fmla="*/ 423080 h 4230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706050" h="423080">
                                    <a:moveTo>
                                      <a:pt x="0" y="395785"/>
                                    </a:moveTo>
                                    <a:cubicBezTo>
                                      <a:pt x="109182" y="318448"/>
                                      <a:pt x="200616" y="206085"/>
                                      <a:pt x="327547" y="163773"/>
                                    </a:cubicBezTo>
                                    <a:cubicBezTo>
                                      <a:pt x="476871" y="113997"/>
                                      <a:pt x="250689" y="193383"/>
                                      <a:pt x="409433" y="122830"/>
                                    </a:cubicBezTo>
                                    <a:cubicBezTo>
                                      <a:pt x="435725" y="111145"/>
                                      <a:pt x="464024" y="104633"/>
                                      <a:pt x="491320" y="95534"/>
                                    </a:cubicBezTo>
                                    <a:lnTo>
                                      <a:pt x="532263" y="81886"/>
                                    </a:lnTo>
                                    <a:cubicBezTo>
                                      <a:pt x="545911" y="77337"/>
                                      <a:pt x="561236" y="76218"/>
                                      <a:pt x="573206" y="68238"/>
                                    </a:cubicBezTo>
                                    <a:cubicBezTo>
                                      <a:pt x="586854" y="59140"/>
                                      <a:pt x="599479" y="48278"/>
                                      <a:pt x="614150" y="40943"/>
                                    </a:cubicBezTo>
                                    <a:cubicBezTo>
                                      <a:pt x="627017" y="34509"/>
                                      <a:pt x="641261" y="31247"/>
                                      <a:pt x="655093" y="27295"/>
                                    </a:cubicBezTo>
                                    <a:cubicBezTo>
                                      <a:pt x="712101" y="11007"/>
                                      <a:pt x="727222" y="10724"/>
                                      <a:pt x="791571" y="0"/>
                                    </a:cubicBezTo>
                                    <a:cubicBezTo>
                                      <a:pt x="918950" y="4549"/>
                                      <a:pt x="1046512" y="5441"/>
                                      <a:pt x="1173708" y="13647"/>
                                    </a:cubicBezTo>
                                    <a:cubicBezTo>
                                      <a:pt x="1188064" y="14573"/>
                                      <a:pt x="1200819" y="23343"/>
                                      <a:pt x="1214651" y="27295"/>
                                    </a:cubicBezTo>
                                    <a:cubicBezTo>
                                      <a:pt x="1229203" y="31453"/>
                                      <a:pt x="1292860" y="44966"/>
                                      <a:pt x="1310185" y="54591"/>
                                    </a:cubicBezTo>
                                    <a:cubicBezTo>
                                      <a:pt x="1338862" y="70523"/>
                                      <a:pt x="1364776" y="90985"/>
                                      <a:pt x="1392072" y="109182"/>
                                    </a:cubicBezTo>
                                    <a:lnTo>
                                      <a:pt x="1433015" y="136477"/>
                                    </a:lnTo>
                                    <a:cubicBezTo>
                                      <a:pt x="1469409" y="160739"/>
                                      <a:pt x="1486611" y="168342"/>
                                      <a:pt x="1514902" y="204716"/>
                                    </a:cubicBezTo>
                                    <a:cubicBezTo>
                                      <a:pt x="1591551" y="303265"/>
                                      <a:pt x="1532197" y="274172"/>
                                      <a:pt x="1610436" y="300250"/>
                                    </a:cubicBezTo>
                                    <a:cubicBezTo>
                                      <a:pt x="1628633" y="327546"/>
                                      <a:pt x="1637731" y="363940"/>
                                      <a:pt x="1665027" y="382137"/>
                                    </a:cubicBezTo>
                                    <a:cubicBezTo>
                                      <a:pt x="1709756" y="411955"/>
                                      <a:pt x="1705971" y="393029"/>
                                      <a:pt x="1705971" y="42308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17117" id="Freeform 200" o:spid="_x0000_s1026" style="position:absolute;margin-left:19.3pt;margin-top:15.75pt;width:134.35pt;height:3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6050,42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irsAYAAIAYAAAOAAAAZHJzL2Uyb0RvYy54bWysWd+Pm0YQfq/U/wHxWKnx/mKBU3zRNVGq&#10;SlESNanSPnIYzlYxUODOvvz1/XYW7MVxBUTtg8ve7rffzuzM7Mzk5avjvvCesqbdVeXa5y+Y72Vl&#10;Wm125cPa/+Pz258j32u7pNwkRVVma/85a/1Xtz/+8PJQ32Si2lbFJms8bFK2N4d67W+7rr5Zrdp0&#10;m+2T9kVVZyUm86rZJx2GzcNq0yQH7L4vVoIxvTpUzaZuqjRrW/z1jZ30b2n/PM/S7kOet1nnFWsf&#10;Z+vot6Hfe/O7un2Z3Dw0Sb3dpf0xku84xT7ZlSA9bfUm6RLvsdl9s9V+lzZVW+Xdi7Tar6o836UZ&#10;yQBpOLuQ5tM2qTOSBcpp65Oa2v9v2/T908fG223WPrTpe2WyxyW9bbLMqNwzf4OGDnV7g4Wf6o9N&#10;P2rxacQ95s3e/B+CeEfS6vNJq9mx81L8kYdMswCbp5hTQrKINl2d0elj2/2aVbRT8vSu7eytbPBF&#10;Ot3050qrsmx3XfYnNsv3BS7qp5XHvIM3UPS4i+V/uctlHIRR4G2980lwa98wcIdBijBQ4TSNi+Fa&#10;hqGcpBEOjWKxknKaxsVwISLJJmmkSxNzKWYozcXEQSDVJItyWAIphJ4hjIuJeBTpSZbAZQkhip5W&#10;mYvRkZDRJIt2WDRXPJihMRdDlznJErosQcDiGRpzMSIU8bQtIwSfvCWMeRDyaY25mGn7ih0GzkMZ&#10;smiaYgSSGh426ZSuI3PBlQ5miMJd1DyN8ZErS844QsZkmBmhAhXEfFqikTPLWLBQzCAaoVjMIzHN&#10;5PozR6BhfI5II5S5pBm35Po0D7iK2RyZXJRgKuTToYC7fs01Z0rOCAYjlGRMwLcnLc/1ba51wMSc&#10;B8FFyUhwOUN7rn/jXQviOe7KXZR92UYy4bF9GJ7TZDu8sOmx7J9YfHmJSdkYZTF11Zrn3H1v8XYP&#10;Q7yneGixJVDmfZ4Aw5dcMF8EhqW7YLEIDON1wXIRGPbogtUiMAzTBQeLwLAaF6wXgWEILjhcBEbU&#10;d8HRIjDiuQuOF4FNkHbRGC+ysUsjW2Zl/MLMMF7EfmFofJml8QtTw3gR+4WxIb4tgl+YG19mbyby&#10;jC5uZHE2SPRBpkE1ZuqwguqwzvdQhzW+hzrs3pw4uamTzsSm4dM7OMXD9lQ7mOl99ZR9rmhhdy48&#10;bG7fS39ekj7e79Jfsq8ugNOrSUeXPFKKTB0noN1MYQk1GLmQXrKIFDpM2mqAJm2SP2h7xHKNU4U6&#10;Cq2hci7jmDQ1bItXSEfWhXgsZUQmNEza0sByUsY/n1MGobAGwvGfGomitGLCGh/eTi3HnFQnECel&#10;/1cpi9JVqk36CUK5fA8ZFl3TCaVJVieol+RIJYHmQtprCLXgoysKKPMnKkror57uKmGko8DKjARN&#10;UZgZ1BzEsQrtHahIhCNCWwQQId3GbEItQsatk0iFFN8AB0KtuNBWesmFGkmvqR4gQkpaZxOGyIzZ&#10;YGaMjTYNsZWwwY4j1aRAMxzGlgZEeAq+kzaN3DM2tT1cRQVqJJwxqaCPrIFSFJEHrr5IIBw3aeVs&#10;6TiKRKZ7o1UwA1efHJ4bcXuDQkp1MUkFw3doFFU2MnMb5CV86GLbWES6V4GKNYXPk5y2diBOMvX5&#10;ciIGRNpeFbJAMeakTNy6RszicYBCaDFlhNWtDXP9ezC6zcErbcjrK4LzhQw3Miy75kvQZwxnsCDN&#10;Qjm+fxVpbWoi2AbXkVT0qJ40YwsDmrXp/nzVwHGDoHcbJoUeBTWOKMQRWyl6h4pDE47H9VUCzdrc&#10;fz6txj0jRpqN6REY3zQ1fPpDaQm9jGmpZLBYKgTm04YsDgN714pzxOLRxrZCsBvHkonxFTiz536X&#10;eZQdU8DQPLyU0Z9eYFozdOVWpgFoW3701T0XmQliRfl7lqN5aJp8VDdQ2zZ7XTTeU4KHfvP3kIbR&#10;SgPJd0VxAtli4z9B/VoDy6iVOxd4Wk2MVdmdgPtdWTXXjtodh6Pmdj3U4chqPu+rzTN6pU1lm8ht&#10;nb7dNW33Lmm7j0mDZiRiADrh3Qf85EWF5AVJCn353rZqvl77u1mPZi5mfe+ALvTab/95TJrM94rf&#10;SrR58ULBkLyOBoh2AoPGnbl3Z8rH/esKeocV4nT0adZ3xfCZN9X+Cxrmd4YVU0mZghuVXYc8zA5e&#10;dxhjCv3fNLu7o2+0qmEY78pPdTrcdA3JPx+/JE3tmc+136Hd+74aOtbJzdDHNdZ1Wmvuo6zuHrsq&#10;35kmL6nY6rUfoM1Nhti35E0f3R3TqvM/HNz+CwAA//8DAFBLAwQUAAYACAAAACEAD9uRsOAAAAAI&#10;AQAADwAAAGRycy9kb3ducmV2LnhtbEyPwU7DMBBE70j8g7VIXCrqhIhgQpyqomqRegC18AFusiQR&#10;8TqKnSb8PcupnEarGc28zVez7cQZB9860hAvIxBIpataqjV8fmzvFAgfDFWmc4QaftDDqri+yk1W&#10;uYkOeD6GWnAJ+cxoaELoMyl92aA1ful6JPa+3GBN4HOoZTWYicttJ++jKJXWtMQLjenxpcHy+zha&#10;Dbv3dN4vNjtl1+p13B6mBe43b1rf3szrZxAB53AJwx8+o0PBTCc3UuVFpyFRKSdZ4wcQ7CfRYwLi&#10;pOFJxSCLXP5/oPgFAAD//wMAUEsBAi0AFAAGAAgAAAAhALaDOJL+AAAA4QEAABMAAAAAAAAAAAAA&#10;AAAAAAAAAFtDb250ZW50X1R5cGVzXS54bWxQSwECLQAUAAYACAAAACEAOP0h/9YAAACUAQAACwAA&#10;AAAAAAAAAAAAAAAvAQAAX3JlbHMvLnJlbHNQSwECLQAUAAYACAAAACEAEvyoq7AGAACAGAAADgAA&#10;AAAAAAAAAAAAAAAuAgAAZHJzL2Uyb0RvYy54bWxQSwECLQAUAAYACAAAACEAD9uRsOAAAAAIAQAA&#10;DwAAAAAAAAAAAAAAAAAKCQAAZHJzL2Rvd25yZXYueG1sUEsFBgAAAAAEAAQA8wAAABcKAAAAAA==&#10;" path="m,395785c109182,318448,200616,206085,327547,163773v149324,-49776,-76858,29610,81886,-40943c435725,111145,464024,104633,491320,95534l532263,81886v13648,-4549,28973,-5668,40943,-13648c586854,59140,599479,48278,614150,40943v12867,-6434,27111,-9696,40943,-13648c712101,11007,727222,10724,791571,v127379,4549,254941,5441,382137,13647c1188064,14573,1200819,23343,1214651,27295v14552,4158,78209,17671,95534,27296c1338862,70523,1364776,90985,1392072,109182r40943,27295c1469409,160739,1486611,168342,1514902,204716v76649,98549,17295,69456,95534,95534c1628633,327546,1637731,363940,1665027,382137v44729,29818,40944,10892,40944,40943e" filled="f" strokecolor="black [3200]" strokeweight=".5pt">
                      <v:stroke joinstyle="miter"/>
                      <v:path arrowok="t" o:connecttype="custom" o:connectlocs="0,395785;327547,163773;409433,122830;491320,95534;532263,81886;573206,68238;614150,40943;655093,27295;791571,0;1173708,13647;1214651,27295;1310185,54591;1392072,109182;1433015,136477;1514902,204716;1610436,300250;1665027,382137;1705971,423080" o:connectangles="0,0,0,0,0,0,0,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 xml:space="preserve">                 +3000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         -6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1364075</wp:posOffset>
                      </wp:positionH>
                      <wp:positionV relativeFrom="paragraph">
                        <wp:posOffset>7156</wp:posOffset>
                      </wp:positionV>
                      <wp:extent cx="586854" cy="191068"/>
                      <wp:effectExtent l="0" t="19050" r="22860" b="1905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854" cy="191068"/>
                              </a:xfrm>
                              <a:custGeom>
                                <a:avLst/>
                                <a:gdLst>
                                  <a:gd name="connsiteX0" fmla="*/ 0 w 586854"/>
                                  <a:gd name="connsiteY0" fmla="*/ 177420 h 191068"/>
                                  <a:gd name="connsiteX1" fmla="*/ 109182 w 586854"/>
                                  <a:gd name="connsiteY1" fmla="*/ 68238 h 191068"/>
                                  <a:gd name="connsiteX2" fmla="*/ 177421 w 586854"/>
                                  <a:gd name="connsiteY2" fmla="*/ 0 h 191068"/>
                                  <a:gd name="connsiteX3" fmla="*/ 395785 w 586854"/>
                                  <a:gd name="connsiteY3" fmla="*/ 13647 h 191068"/>
                                  <a:gd name="connsiteX4" fmla="*/ 436728 w 586854"/>
                                  <a:gd name="connsiteY4" fmla="*/ 27295 h 191068"/>
                                  <a:gd name="connsiteX5" fmla="*/ 464024 w 586854"/>
                                  <a:gd name="connsiteY5" fmla="*/ 68238 h 191068"/>
                                  <a:gd name="connsiteX6" fmla="*/ 504967 w 586854"/>
                                  <a:gd name="connsiteY6" fmla="*/ 95534 h 191068"/>
                                  <a:gd name="connsiteX7" fmla="*/ 518615 w 586854"/>
                                  <a:gd name="connsiteY7" fmla="*/ 150125 h 191068"/>
                                  <a:gd name="connsiteX8" fmla="*/ 586854 w 586854"/>
                                  <a:gd name="connsiteY8" fmla="*/ 191068 h 1910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86854" h="191068">
                                    <a:moveTo>
                                      <a:pt x="0" y="177420"/>
                                    </a:moveTo>
                                    <a:cubicBezTo>
                                      <a:pt x="36394" y="141026"/>
                                      <a:pt x="80632" y="111063"/>
                                      <a:pt x="109182" y="68238"/>
                                    </a:cubicBezTo>
                                    <a:cubicBezTo>
                                      <a:pt x="145575" y="13647"/>
                                      <a:pt x="122829" y="36393"/>
                                      <a:pt x="177421" y="0"/>
                                    </a:cubicBezTo>
                                    <a:cubicBezTo>
                                      <a:pt x="250209" y="4549"/>
                                      <a:pt x="323256" y="6012"/>
                                      <a:pt x="395785" y="13647"/>
                                    </a:cubicBezTo>
                                    <a:cubicBezTo>
                                      <a:pt x="410092" y="15153"/>
                                      <a:pt x="425494" y="18308"/>
                                      <a:pt x="436728" y="27295"/>
                                    </a:cubicBezTo>
                                    <a:cubicBezTo>
                                      <a:pt x="449536" y="37542"/>
                                      <a:pt x="452426" y="56640"/>
                                      <a:pt x="464024" y="68238"/>
                                    </a:cubicBezTo>
                                    <a:cubicBezTo>
                                      <a:pt x="475622" y="79836"/>
                                      <a:pt x="491319" y="86435"/>
                                      <a:pt x="504967" y="95534"/>
                                    </a:cubicBezTo>
                                    <a:cubicBezTo>
                                      <a:pt x="509516" y="113731"/>
                                      <a:pt x="508210" y="134518"/>
                                      <a:pt x="518615" y="150125"/>
                                    </a:cubicBezTo>
                                    <a:cubicBezTo>
                                      <a:pt x="526849" y="162476"/>
                                      <a:pt x="570422" y="182852"/>
                                      <a:pt x="586854" y="19106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8BACC" id="Freeform 201" o:spid="_x0000_s1026" style="position:absolute;margin-left:107.4pt;margin-top:.55pt;width:46.2pt;height:1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854,19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ii+QQAACwPAAAOAAAAZHJzL2Uyb0RvYy54bWysV9tu4zYQfS/QfyD0WKBrkSJ1MeIs0ixS&#10;FAh2gybFto+MTMUCJFGlmDjZr9/hUJLpTQDFRfPgkCLPHM6Nwzn7+Nw25EmZodbdJqIf4oiortTb&#10;unvYRH/dXf2aR2SwstvKRndqE72oIfp4/vNPZ/t+rZje6WarDAEh3bDe95toZ22/Xq2GcqdaOXzQ&#10;vepgsdKmlRam5mG1NXIP0ttmxeI4Xe212fZGl2oY4Osnvxido/yqUqX9UlWDsqTZRHA2i78Gf+/d&#10;7+r8TK4fjOx3dTkeQ/6HU7Sy7oB0FvVJWkkeTf1KVFuXRg+6sh9K3a50VdWlQh1AGxr/oM3tTvYK&#10;dQHjDP1spuH/E1t+froxpN5uIuCPSCdbcNKVUcqZnLhvYKF9P6xh421/Y8bZAEOn7nNlWvcfFCHP&#10;aNWX2arq2ZISPoo8zQWPSAlLtKBxmjuZqwO4fBzs70qjIPl0PVjvlC2M0KTb8Vil7rqhtupvcGTV&#10;NuCnX1YkJnsyMoywH3b/E+6mWcZZTHbkcBDw2SsCsMRMQOOC5myRJYSkOUvyRRIWkrhz0UWSELKs&#10;RRIQJIXIcrFIEEJokvJsUQtw7GwqnqQZyxdJQgjLWCEWSURIkvKY8UWSEPI+f6QBiYh5kWaLJCGk&#10;ECLhi5pkIQnNU7rskxBCRUzZsr3g0p2d4pNjUZUQ4pPjSBdI14cpIeVuytHyuRuTFEZEujs/xmuw&#10;14O7D8KMheyfppCS/gYAlMvwBTCkVgjGKwnO8z4wpEwIZicxQzqE4OQkMIR5COYngSF8Q7A4CQxh&#10;GYLTk8AQbiE4OwkMURSCp5seXeVdNsaLgcrsanKDNdlGBGqyiQjU5HtHKNe9tC7MpiHZHwrJbq4j&#10;brXVT+pO4z57qEH+oh/PfthSPt7X5W/qWwhI0qTwvqKcxgytBfwoLI/TxEcQpVC5MACmNV8YUGG8&#10;YCZDHVG8RUi5EJl3MN6xo8JISBnLWYFC3bmOCbFI4NqcQItkTMQs9gK54EXIlbCECR8rKVwrR0tY&#10;LpBqPqLz3yIdWDAuRosJKo7OzxkcYLR0nsQYHJMxfelAQiwJ7zYm54VIvBJJJviRFlwwDv50ISlS&#10;KBuhhhzLCK6d5j2eiZR5DbMiB2ofrug9XtCEemPnKU8waycNfUlBQiwV79ZQxIWgXgtKkyzB++8g&#10;NWcUXjigIk24oEdGhSkUGL+IheP9nCzNIVhQbMp4dqSlyGI+WgBeRrk4svn02nMHCh97YehAJLn0&#10;xkfgnOcYXoeHYKev6qZxZcK9Pv17E0f2pVEu25vuT1XByxXKDMOagz2DumwMeZJws8iyVJ2lfmkn&#10;t8p/FjH8jXaYEXgSFOgkV0A8yx4FuH7ktWx3vHm/gypsOWawL4YzzfHBPHhGILPu7Axu606btzRr&#10;QKuR2e+fjORN46x0r7cv8K432jc8Q19e1Waw13KwN9LAyxlCBro2+wV+qkbD5Qq3KI4istPm21vf&#10;3X5oPGA1InvomDbR8O+jNCoizR8dtCQF5ZBixOKEi4zBxIQr9+FK99heanATFHc4HQ7dfttMw8ro&#10;9is0dxeOFZZkVwI3PCIs1Ak/ubQwhyXoVUp1cYFjaKsgpK672750wp1Ve9D87vmrND1xw01koTX5&#10;rKfuSq6npsPF5bzXITt98Wh1VbuOBOPQ23WcQEuG/h/bR9fzhXPcdWhyz78DAAD//wMAUEsDBBQA&#10;BgAIAAAAIQBTLw8Z3QAAAAgBAAAPAAAAZHJzL2Rvd25yZXYueG1sTI9NS8QwEIbvgv8hjODNzYei&#10;S2266IIoeHLVBW/ZZGyLTVKT7Lb77x1PepvheXnnmXo1+4EdMOU+Bg1yIYBhsNH1odXw9vpwsQSW&#10;iwnODDGghiNmWDWnJ7WpXJzCCx42pWVUEnJlNHSljBXn2XboTV7EEQOxz5i8KbSmlrtkJir3A1dC&#10;XHNv+kAXOjPiukP7tdl7DevH9Gzv7ZPafkzifRuP33LZG63Pz+a7W2AF5/IXhl99UoeGnHZxH1xm&#10;gwYlr0i9EJDAiF+KGwVsR4NUwJua/3+g+QEAAP//AwBQSwECLQAUAAYACAAAACEAtoM4kv4AAADh&#10;AQAAEwAAAAAAAAAAAAAAAAAAAAAAW0NvbnRlbnRfVHlwZXNdLnhtbFBLAQItABQABgAIAAAAIQA4&#10;/SH/1gAAAJQBAAALAAAAAAAAAAAAAAAAAC8BAABfcmVscy8ucmVsc1BLAQItABQABgAIAAAAIQAn&#10;VHii+QQAACwPAAAOAAAAAAAAAAAAAAAAAC4CAABkcnMvZTJvRG9jLnhtbFBLAQItABQABgAIAAAA&#10;IQBTLw8Z3QAAAAgBAAAPAAAAAAAAAAAAAAAAAFMHAABkcnMvZG93bnJldi54bWxQSwUGAAAAAAQA&#10;BADzAAAAXQgAAAAA&#10;" path="m,177420c36394,141026,80632,111063,109182,68238,145575,13647,122829,36393,177421,v72788,4549,145835,6012,218364,13647c410092,15153,425494,18308,436728,27295v12808,10247,15698,29345,27296,40943c475622,79836,491319,86435,504967,95534v4549,18197,3243,38984,13648,54591c526849,162476,570422,182852,586854,191068e" filled="f" strokecolor="#1f4d78 [1604]" strokeweight="1pt">
                      <v:stroke joinstyle="miter"/>
                      <v:path arrowok="t" o:connecttype="custom" o:connectlocs="0,177420;109182,68238;177421,0;395785,13647;436728,27295;464024,68238;504967,95534;518615,150125;586854,191068" o:connectangles="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190367</wp:posOffset>
                      </wp:positionH>
                      <wp:positionV relativeFrom="paragraph">
                        <wp:posOffset>170929</wp:posOffset>
                      </wp:positionV>
                      <wp:extent cx="1828800" cy="27295"/>
                      <wp:effectExtent l="0" t="0" r="19050" b="30480"/>
                      <wp:wrapNone/>
                      <wp:docPr id="198" name="Straight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272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63382B" id="Straight Connector 19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13.45pt" to="15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b3ugEAAL8DAAAOAAAAZHJzL2Uyb0RvYy54bWysU8GO0zAQvSPxD5bvNGkkoBs13UNXcEFQ&#10;sewHeB27sbA91tg06d8zdtMsAoTQai+OxzNvZt6byfZ2cpadFEYDvuPrVc2Z8hJ6448df/j24c2G&#10;s5iE74UFrzp+VpHf7l6/2o6hVQ0MYHuFjJL42I6h40NKoa2qKAflRFxBUJ6cGtCJRCYeqx7FSNmd&#10;rZq6fleNgH1AkCpGer27OPmu5NdayfRF66gSsx2n3lI5sZyP+ax2W9EeUYTByLkN8YwunDCeii6p&#10;7kQS7AeaP1I5IxEi6LSS4CrQ2khVOBCbdf0bm/tBBFW4kDgxLDLFl0srP58OyExPs7uhUXnhaEj3&#10;CYU5DontwXuSEJBlL2k1htgSZO8POFsxHDATnzS6/CVKbCr6nhd91ZSYpMf1ptlsahqDJF/zvrl5&#10;m3NWT+CAMX1U4Fi+dNwan+mLVpw+xXQJvYYQLjdzKV9u6WxVDrb+q9JEKRcs6LJMam+RnQStQf99&#10;PZctkRmijbULqP43aI7NMFUW7H+BS3SpCD4tQGc84N+qpunaqr7EX1lfuGbaj9CfyzCKHLQlRdB5&#10;o/Ma/moX+NN/t/sJAAD//wMAUEsDBBQABgAIAAAAIQCFwdIM3QAAAAgBAAAPAAAAZHJzL2Rvd25y&#10;ZXYueG1sTI/BTsMwEETvSPyDtUjcqNNUikqIU1WVEOKCaAp3N946ae11ZDtp+HvcE9x2d0azb6rN&#10;bA2b0IfekYDlIgOG1DrVkxbwdXh9WgMLUZKSxhEK+MEAm/r+rpKlclfa49REzVIIhVIK6GIcSs5D&#10;26GVYeEGpKSdnLcyptVrrry8pnBreJ5lBbeyp/ShkwPuOmwvzWgFmHc/feud3obxbV80589T/nGY&#10;hHh8mLcvwCLO8c8MN/yEDnViOrqRVGBGwCpLVaKAvHgGlvTVcp0Ox9uQA68r/r9A/QsAAP//AwBQ&#10;SwECLQAUAAYACAAAACEAtoM4kv4AAADhAQAAEwAAAAAAAAAAAAAAAAAAAAAAW0NvbnRlbnRfVHlw&#10;ZXNdLnhtbFBLAQItABQABgAIAAAAIQA4/SH/1gAAAJQBAAALAAAAAAAAAAAAAAAAAC8BAABfcmVs&#10;cy8ucmVsc1BLAQItABQABgAIAAAAIQAhEqb3ugEAAL8DAAAOAAAAAAAAAAAAAAAAAC4CAABkcnMv&#10;ZTJvRG9jLnhtbFBLAQItABQABgAIAAAAIQCFwdIM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6467                  9461      9467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Pr="00455DB2" w:rsidRDefault="00D2322E" w:rsidP="009944A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394" w:type="dxa"/>
          </w:tcPr>
          <w:p w:rsidR="009944AD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developing efficiency of</w:t>
            </w:r>
            <w:r w:rsidR="006F7796">
              <w:rPr>
                <w:rFonts w:ascii="Comic Sans MS" w:hAnsi="Comic Sans MS"/>
                <w:sz w:val="24"/>
              </w:rPr>
              <w:t xml:space="preserve"> written methods using carrying.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Extend methods to numbers with any number of digits.</w:t>
            </w:r>
          </w:p>
          <w:p w:rsidR="006F7796" w:rsidRDefault="006F7796" w:rsidP="009944AD">
            <w:pPr>
              <w:rPr>
                <w:rFonts w:ascii="Comic Sans MS" w:hAnsi="Comic Sans MS"/>
                <w:sz w:val="24"/>
              </w:rPr>
            </w:pPr>
          </w:p>
          <w:p w:rsidR="006F7796" w:rsidRDefault="006F779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2 </w:t>
            </w:r>
            <w:proofErr w:type="gramStart"/>
            <w:r>
              <w:rPr>
                <w:rFonts w:ascii="Comic Sans MS" w:hAnsi="Comic Sans MS"/>
                <w:sz w:val="24"/>
              </w:rPr>
              <w:t>3 .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3 6 1</w:t>
            </w:r>
          </w:p>
          <w:p w:rsidR="006F7796" w:rsidRDefault="006F779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</w:t>
            </w:r>
            <w:proofErr w:type="gramStart"/>
            <w:r>
              <w:rPr>
                <w:rFonts w:ascii="Comic Sans MS" w:hAnsi="Comic Sans MS"/>
                <w:sz w:val="24"/>
              </w:rPr>
              <w:t>9 .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0 8 </w:t>
            </w:r>
            <w:r w:rsidRPr="006F7796">
              <w:rPr>
                <w:rFonts w:ascii="Comic Sans MS" w:hAnsi="Comic Sans MS"/>
                <w:color w:val="FF0000"/>
                <w:sz w:val="24"/>
              </w:rPr>
              <w:t>0</w:t>
            </w:r>
          </w:p>
          <w:p w:rsidR="006F7796" w:rsidRDefault="006F779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5 </w:t>
            </w:r>
            <w:proofErr w:type="gramStart"/>
            <w:r>
              <w:rPr>
                <w:rFonts w:ascii="Comic Sans MS" w:hAnsi="Comic Sans MS"/>
                <w:sz w:val="24"/>
              </w:rPr>
              <w:t>9 .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7 7 </w:t>
            </w:r>
            <w:r w:rsidRPr="006F7796">
              <w:rPr>
                <w:rFonts w:ascii="Comic Sans MS" w:hAnsi="Comic Sans MS"/>
                <w:color w:val="FF0000"/>
                <w:sz w:val="24"/>
              </w:rPr>
              <w:t>0</w:t>
            </w:r>
          </w:p>
          <w:p w:rsidR="006F7796" w:rsidRDefault="006F7796" w:rsidP="009944AD">
            <w:pPr>
              <w:rPr>
                <w:rFonts w:ascii="Comic Sans MS" w:hAnsi="Comic Sans MS"/>
                <w:sz w:val="24"/>
                <w:u w:val="single"/>
              </w:rPr>
            </w:pPr>
            <w:r w:rsidRPr="006F7796">
              <w:rPr>
                <w:rFonts w:ascii="Comic Sans MS" w:hAnsi="Comic Sans MS"/>
                <w:sz w:val="24"/>
                <w:u w:val="single"/>
              </w:rPr>
              <w:t xml:space="preserve"> +  </w:t>
            </w:r>
            <w:proofErr w:type="gramStart"/>
            <w:r w:rsidRPr="006F7796">
              <w:rPr>
                <w:rFonts w:ascii="Comic Sans MS" w:hAnsi="Comic Sans MS"/>
                <w:sz w:val="24"/>
                <w:u w:val="single"/>
              </w:rPr>
              <w:t>1 .</w:t>
            </w:r>
            <w:proofErr w:type="gramEnd"/>
            <w:r w:rsidRPr="006F7796">
              <w:rPr>
                <w:rFonts w:ascii="Comic Sans MS" w:hAnsi="Comic Sans MS"/>
                <w:sz w:val="24"/>
                <w:u w:val="single"/>
              </w:rPr>
              <w:t xml:space="preserve"> 3 </w:t>
            </w:r>
            <w:r w:rsidRPr="006F7796">
              <w:rPr>
                <w:rFonts w:ascii="Comic Sans MS" w:hAnsi="Comic Sans MS"/>
                <w:color w:val="FF0000"/>
                <w:sz w:val="24"/>
                <w:u w:val="single"/>
              </w:rPr>
              <w:t>0 0</w:t>
            </w:r>
          </w:p>
          <w:p w:rsidR="006F7796" w:rsidRDefault="006F7796" w:rsidP="009944AD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 xml:space="preserve"> 9 </w:t>
            </w:r>
            <w:proofErr w:type="gramStart"/>
            <w:r>
              <w:rPr>
                <w:rFonts w:ascii="Comic Sans MS" w:hAnsi="Comic Sans MS"/>
                <w:sz w:val="24"/>
                <w:u w:val="single"/>
              </w:rPr>
              <w:t>3 .</w:t>
            </w:r>
            <w:proofErr w:type="gramEnd"/>
            <w:r>
              <w:rPr>
                <w:rFonts w:ascii="Comic Sans MS" w:hAnsi="Comic Sans MS"/>
                <w:sz w:val="24"/>
                <w:u w:val="single"/>
              </w:rPr>
              <w:t xml:space="preserve"> 5 </w:t>
            </w:r>
            <w:proofErr w:type="gramStart"/>
            <w:r>
              <w:rPr>
                <w:rFonts w:ascii="Comic Sans MS" w:hAnsi="Comic Sans MS"/>
                <w:sz w:val="24"/>
                <w:u w:val="single"/>
              </w:rPr>
              <w:t>1  1</w:t>
            </w:r>
            <w:proofErr w:type="gramEnd"/>
          </w:p>
          <w:p w:rsidR="006F7796" w:rsidRPr="006F7796" w:rsidRDefault="006F7796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2 1   2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Add several numbers with different numbers of digits.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 example: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Find the total of: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42   </w:t>
            </w:r>
            <w:proofErr w:type="gramStart"/>
            <w:r>
              <w:rPr>
                <w:rFonts w:ascii="Comic Sans MS" w:hAnsi="Comic Sans MS"/>
                <w:sz w:val="24"/>
              </w:rPr>
              <w:t>6432  786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 3 and 4681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Extend to decimals, add two or more decimal fractions with up to four digits and either one or two decimal places.</w:t>
            </w:r>
          </w:p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124.9 + 7.25</w:t>
            </w:r>
          </w:p>
          <w:p w:rsidR="00D2322E" w:rsidRDefault="00D2322E" w:rsidP="00D2322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401.2 + 26.85 + 0.71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Add fractions with different denominations and mixed numbers, using the concept of equivalent fractions.</w:t>
            </w:r>
          </w:p>
          <w:p w:rsidR="00D2322E" w:rsidRDefault="00D2322E" w:rsidP="009944AD">
            <w:pPr>
              <w:rPr>
                <w:rFonts w:ascii="Comic Sans MS" w:hAnsi="Comic Sans MS"/>
                <w:sz w:val="24"/>
              </w:rPr>
            </w:pPr>
          </w:p>
          <w:p w:rsidR="00D2322E" w:rsidRPr="00455DB2" w:rsidRDefault="00D2322E" w:rsidP="009944A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9944AD" w:rsidRDefault="009944AD" w:rsidP="009944AD">
      <w:pPr>
        <w:rPr>
          <w:rFonts w:ascii="Comic Sans MS" w:hAnsi="Comic Sans MS"/>
          <w:color w:val="FF0000"/>
          <w:sz w:val="24"/>
        </w:rPr>
      </w:pPr>
    </w:p>
    <w:p w:rsidR="00381512" w:rsidRDefault="00381512" w:rsidP="009944AD">
      <w:pPr>
        <w:rPr>
          <w:rFonts w:ascii="Comic Sans MS" w:hAnsi="Comic Sans MS"/>
          <w:color w:val="FF0000"/>
          <w:sz w:val="24"/>
        </w:rPr>
      </w:pPr>
    </w:p>
    <w:p w:rsidR="00381512" w:rsidRDefault="00381512" w:rsidP="009944AD">
      <w:pPr>
        <w:rPr>
          <w:rFonts w:ascii="Comic Sans MS" w:hAnsi="Comic Sans MS"/>
          <w:color w:val="FF0000"/>
          <w:sz w:val="24"/>
        </w:rPr>
      </w:pPr>
    </w:p>
    <w:p w:rsidR="00381512" w:rsidRDefault="00381512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381512" w:rsidRDefault="00381512" w:rsidP="009944AD">
      <w:pPr>
        <w:rPr>
          <w:rFonts w:ascii="Comic Sans MS" w:hAnsi="Comic Sans MS"/>
          <w:color w:val="FF0000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"/>
        <w:gridCol w:w="1760"/>
        <w:gridCol w:w="3177"/>
        <w:gridCol w:w="4417"/>
        <w:gridCol w:w="4116"/>
      </w:tblGrid>
      <w:tr w:rsidR="00BD0976" w:rsidTr="008B30A2">
        <w:tc>
          <w:tcPr>
            <w:tcW w:w="545" w:type="dxa"/>
          </w:tcPr>
          <w:p w:rsidR="00381512" w:rsidRPr="00455DB2" w:rsidRDefault="00381512" w:rsidP="00381512">
            <w:pPr>
              <w:rPr>
                <w:rFonts w:ascii="Comic Sans MS" w:hAnsi="Comic Sans MS"/>
                <w:b/>
                <w:sz w:val="24"/>
              </w:rPr>
            </w:pPr>
            <w:proofErr w:type="spellStart"/>
            <w:r w:rsidRPr="00455DB2">
              <w:rPr>
                <w:rFonts w:ascii="Comic Sans MS" w:hAnsi="Comic Sans MS"/>
                <w:b/>
                <w:sz w:val="24"/>
              </w:rPr>
              <w:lastRenderedPageBreak/>
              <w:t>Yr</w:t>
            </w:r>
            <w:proofErr w:type="spellEnd"/>
          </w:p>
        </w:tc>
        <w:tc>
          <w:tcPr>
            <w:tcW w:w="1567" w:type="dxa"/>
          </w:tcPr>
          <w:p w:rsidR="00381512" w:rsidRPr="00455DB2" w:rsidRDefault="00381512" w:rsidP="0038151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Subtraction </w:t>
            </w:r>
            <w:r w:rsidRPr="00455DB2">
              <w:rPr>
                <w:rFonts w:ascii="Comic Sans MS" w:hAnsi="Comic Sans MS"/>
                <w:b/>
                <w:sz w:val="24"/>
              </w:rPr>
              <w:t>Strategies</w:t>
            </w:r>
          </w:p>
        </w:tc>
        <w:tc>
          <w:tcPr>
            <w:tcW w:w="3246" w:type="dxa"/>
          </w:tcPr>
          <w:p w:rsidR="00381512" w:rsidRPr="00455DB2" w:rsidRDefault="00381512" w:rsidP="0038151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Concrete</w:t>
            </w:r>
          </w:p>
        </w:tc>
        <w:tc>
          <w:tcPr>
            <w:tcW w:w="5038" w:type="dxa"/>
          </w:tcPr>
          <w:p w:rsidR="00381512" w:rsidRPr="00455DB2" w:rsidRDefault="00381512" w:rsidP="0038151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Pictorial/Structural</w:t>
            </w:r>
          </w:p>
        </w:tc>
        <w:tc>
          <w:tcPr>
            <w:tcW w:w="3552" w:type="dxa"/>
          </w:tcPr>
          <w:p w:rsidR="00381512" w:rsidRPr="00455DB2" w:rsidRDefault="00381512" w:rsidP="0038151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Abstract</w:t>
            </w:r>
          </w:p>
        </w:tc>
      </w:tr>
      <w:tr w:rsidR="00BD0976" w:rsidTr="008B30A2">
        <w:tc>
          <w:tcPr>
            <w:tcW w:w="545" w:type="dxa"/>
          </w:tcPr>
          <w:p w:rsidR="00381512" w:rsidRPr="00381512" w:rsidRDefault="00381512" w:rsidP="0038151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1567" w:type="dxa"/>
          </w:tcPr>
          <w:p w:rsidR="00381512" w:rsidRDefault="00F474E1" w:rsidP="00381512">
            <w:pPr>
              <w:rPr>
                <w:rFonts w:ascii="Comic Sans MS" w:hAnsi="Comic Sans MS"/>
                <w:color w:val="FF0000"/>
                <w:sz w:val="24"/>
              </w:rPr>
            </w:pPr>
            <w:r w:rsidRPr="00F474E1">
              <w:rPr>
                <w:rFonts w:ascii="Comic Sans MS" w:hAnsi="Comic Sans MS"/>
                <w:sz w:val="24"/>
              </w:rPr>
              <w:t>Column method without grouping</w:t>
            </w:r>
          </w:p>
        </w:tc>
        <w:tc>
          <w:tcPr>
            <w:tcW w:w="3246" w:type="dxa"/>
          </w:tcPr>
          <w:p w:rsidR="001710B5" w:rsidRPr="001710B5" w:rsidRDefault="001710B5" w:rsidP="00381512">
            <w:pPr>
              <w:rPr>
                <w:rFonts w:ascii="Comic Sans MS" w:hAnsi="Comic Sans MS"/>
                <w:b/>
                <w:sz w:val="24"/>
              </w:rPr>
            </w:pPr>
            <w:r w:rsidRPr="001710B5">
              <w:rPr>
                <w:rFonts w:ascii="Comic Sans MS" w:hAnsi="Comic Sans MS"/>
                <w:b/>
                <w:sz w:val="24"/>
              </w:rPr>
              <w:t>Using Base 10:</w:t>
            </w:r>
          </w:p>
          <w:p w:rsidR="00F474E1" w:rsidRPr="00F474E1" w:rsidRDefault="00FE60FE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5FD844E5" wp14:editId="06D7EFD1">
                  <wp:extent cx="1917806" cy="1091820"/>
                  <wp:effectExtent l="0" t="0" r="635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B688CF1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56" cy="110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234 - 88</w:t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BBB212C" wp14:editId="74F452A6">
                  <wp:extent cx="1324160" cy="704948"/>
                  <wp:effectExtent l="0" t="0" r="952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FC05525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Start with the ones, can I take away 8 from 4 easily? I need to exchange one of my tens for ten ones.</w:t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Now I can subtract my ones.</w:t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5C1396F3" wp14:editId="7692D0CD">
                  <wp:extent cx="1257475" cy="638264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FC0F04D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 xml:space="preserve">Now look at the tens, can I take away 8 tens easily? </w: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w:t>I need to exchange one hundred for ten tens.</w:t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Now I can take away eight tens and complete my subtraction.</w:t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79613138" wp14:editId="20AA2F27">
                  <wp:extent cx="1267002" cy="838317"/>
                  <wp:effectExtent l="0" t="0" r="952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FC06A21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87C" w:rsidRDefault="004F787C" w:rsidP="004F787C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Show children how the concrete method links to the written method alongside your working. Cross out the numbers with exchanging and show where we write our new amount.</w:t>
            </w:r>
          </w:p>
          <w:p w:rsidR="001710B5" w:rsidRPr="00437578" w:rsidRDefault="001710B5" w:rsidP="0097653A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038" w:type="dxa"/>
          </w:tcPr>
          <w:p w:rsidR="00381512" w:rsidRPr="001364C2" w:rsidRDefault="00F474E1" w:rsidP="00381512">
            <w:pPr>
              <w:rPr>
                <w:rFonts w:ascii="Comic Sans MS" w:hAnsi="Comic Sans MS"/>
                <w:sz w:val="24"/>
              </w:rPr>
            </w:pPr>
            <w:r w:rsidRPr="001364C2">
              <w:rPr>
                <w:rFonts w:ascii="Comic Sans MS" w:hAnsi="Comic Sans MS"/>
                <w:sz w:val="24"/>
              </w:rPr>
              <w:lastRenderedPageBreak/>
              <w:t xml:space="preserve">Draw the </w:t>
            </w:r>
            <w:r w:rsidR="0097653A">
              <w:rPr>
                <w:rFonts w:ascii="Comic Sans MS" w:hAnsi="Comic Sans MS"/>
                <w:sz w:val="24"/>
              </w:rPr>
              <w:t>Base 10</w:t>
            </w:r>
            <w:r w:rsidRPr="001364C2">
              <w:rPr>
                <w:rFonts w:ascii="Comic Sans MS" w:hAnsi="Comic Sans MS"/>
                <w:sz w:val="24"/>
              </w:rPr>
              <w:t xml:space="preserve"> or place value counters </w:t>
            </w:r>
            <w:r w:rsidR="001364C2" w:rsidRPr="001364C2">
              <w:rPr>
                <w:rFonts w:ascii="Comic Sans MS" w:hAnsi="Comic Sans MS"/>
                <w:sz w:val="24"/>
              </w:rPr>
              <w:t>alongside the written calculation to help to show working.</w:t>
            </w:r>
          </w:p>
          <w:p w:rsidR="001364C2" w:rsidRPr="001364C2" w:rsidRDefault="008B30A2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729552" cy="1249982"/>
                  <wp:effectExtent l="0" t="0" r="0" b="762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68E4D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502" cy="1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4C2" w:rsidRDefault="001364C2" w:rsidP="00381512">
            <w:pPr>
              <w:rPr>
                <w:rFonts w:ascii="Comic Sans MS" w:hAnsi="Comic Sans MS"/>
                <w:b/>
                <w:sz w:val="24"/>
              </w:rPr>
            </w:pPr>
          </w:p>
          <w:p w:rsidR="008B30A2" w:rsidRPr="008B30A2" w:rsidRDefault="008B30A2" w:rsidP="00381512">
            <w:pPr>
              <w:rPr>
                <w:rFonts w:ascii="Comic Sans MS" w:hAnsi="Comic Sans MS"/>
                <w:sz w:val="24"/>
              </w:rPr>
            </w:pPr>
            <w:proofErr w:type="gramStart"/>
            <w:r w:rsidRPr="008B30A2">
              <w:rPr>
                <w:rFonts w:ascii="Comic Sans MS" w:hAnsi="Comic Sans MS"/>
                <w:sz w:val="24"/>
              </w:rPr>
              <w:t xml:space="preserve">400 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</w:rPr>
              <w:t>40</w:t>
            </w:r>
            <w:proofErr w:type="gramEnd"/>
            <w:r w:rsidRPr="008B30A2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</w:rPr>
              <w:t>3 –</w:t>
            </w:r>
          </w:p>
          <w:p w:rsidR="008B30A2" w:rsidRPr="008B30A2" w:rsidRDefault="008B30A2" w:rsidP="00381512">
            <w:pPr>
              <w:rPr>
                <w:rFonts w:ascii="Comic Sans MS" w:hAnsi="Comic Sans MS"/>
                <w:sz w:val="24"/>
                <w:u w:val="single"/>
              </w:rPr>
            </w:pPr>
            <w:proofErr w:type="gramStart"/>
            <w:r w:rsidRPr="008B30A2">
              <w:rPr>
                <w:rFonts w:ascii="Comic Sans MS" w:hAnsi="Comic Sans MS"/>
                <w:sz w:val="24"/>
                <w:u w:val="single"/>
              </w:rPr>
              <w:t xml:space="preserve">100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>20</w:t>
            </w:r>
            <w:proofErr w:type="gramEnd"/>
            <w:r w:rsidRPr="008B30A2">
              <w:rPr>
                <w:rFonts w:ascii="Comic Sans MS" w:hAnsi="Comic Sans MS"/>
                <w:sz w:val="24"/>
                <w:u w:val="single"/>
              </w:rPr>
              <w:t xml:space="preserve">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>2</w:t>
            </w:r>
          </w:p>
          <w:p w:rsidR="008B30A2" w:rsidRDefault="008B30A2" w:rsidP="00381512">
            <w:pPr>
              <w:rPr>
                <w:rFonts w:ascii="Comic Sans MS" w:hAnsi="Comic Sans MS"/>
                <w:sz w:val="24"/>
              </w:rPr>
            </w:pPr>
            <w:proofErr w:type="gramStart"/>
            <w:r w:rsidRPr="008B30A2">
              <w:rPr>
                <w:rFonts w:ascii="Comic Sans MS" w:hAnsi="Comic Sans MS"/>
                <w:sz w:val="24"/>
                <w:u w:val="single"/>
              </w:rPr>
              <w:t xml:space="preserve">300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>20</w:t>
            </w:r>
            <w:proofErr w:type="gramEnd"/>
            <w:r w:rsidRPr="008B30A2">
              <w:rPr>
                <w:rFonts w:ascii="Comic Sans MS" w:hAnsi="Comic Sans MS"/>
                <w:sz w:val="24"/>
                <w:u w:val="single"/>
              </w:rPr>
              <w:t xml:space="preserve">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>1</w:t>
            </w:r>
            <w:r w:rsidRPr="008B30A2">
              <w:rPr>
                <w:rFonts w:ascii="Comic Sans MS" w:hAnsi="Comic Sans MS"/>
                <w:sz w:val="24"/>
              </w:rPr>
              <w:t xml:space="preserve"> = 321</w:t>
            </w:r>
          </w:p>
          <w:p w:rsidR="008B30A2" w:rsidRPr="008B30A2" w:rsidRDefault="008B30A2" w:rsidP="00381512">
            <w:pPr>
              <w:rPr>
                <w:rFonts w:ascii="Comic Sans MS" w:hAnsi="Comic Sans MS"/>
                <w:sz w:val="24"/>
              </w:rPr>
            </w:pPr>
          </w:p>
          <w:p w:rsidR="00437578" w:rsidRDefault="00437578" w:rsidP="00381512">
            <w:pPr>
              <w:rPr>
                <w:rFonts w:ascii="Comic Sans MS" w:hAnsi="Comic Sans MS"/>
                <w:sz w:val="24"/>
              </w:rPr>
            </w:pPr>
          </w:p>
          <w:p w:rsidR="008B30A2" w:rsidRDefault="009C06C1" w:rsidP="008B30A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721DA614" wp14:editId="7679483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212725</wp:posOffset>
                  </wp:positionV>
                  <wp:extent cx="1598930" cy="1085850"/>
                  <wp:effectExtent l="0" t="0" r="1270" b="0"/>
                  <wp:wrapThrough wrapText="bothSides">
                    <wp:wrapPolygon edited="0">
                      <wp:start x="0" y="0"/>
                      <wp:lineTo x="0" y="21221"/>
                      <wp:lineTo x="21360" y="21221"/>
                      <wp:lineTo x="21360" y="0"/>
                      <wp:lineTo x="0" y="0"/>
                    </wp:wrapPolygon>
                  </wp:wrapThrough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B68BCC9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30A2">
              <w:rPr>
                <w:rFonts w:ascii="Comic Sans MS" w:hAnsi="Comic Sans MS"/>
                <w:b/>
                <w:sz w:val="24"/>
              </w:rPr>
              <w:t>Using Place Value Blocks:</w:t>
            </w:r>
          </w:p>
          <w:p w:rsidR="008B30A2" w:rsidRPr="008B30A2" w:rsidRDefault="008B30A2" w:rsidP="004F787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:rsidR="008B30A2" w:rsidRDefault="008B30A2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381512">
            <w:pPr>
              <w:rPr>
                <w:rFonts w:ascii="Comic Sans MS" w:hAnsi="Comic Sans MS"/>
                <w:sz w:val="24"/>
              </w:rPr>
            </w:pPr>
          </w:p>
          <w:p w:rsidR="009C06C1" w:rsidRPr="00663BDF" w:rsidRDefault="009C06C1" w:rsidP="0038151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552" w:type="dxa"/>
          </w:tcPr>
          <w:p w:rsidR="00381512" w:rsidRDefault="001364C2" w:rsidP="00381512">
            <w:pPr>
              <w:rPr>
                <w:rFonts w:ascii="Comic Sans MS" w:hAnsi="Comic Sans MS"/>
                <w:sz w:val="24"/>
              </w:rPr>
            </w:pPr>
            <w:r w:rsidRPr="001364C2">
              <w:rPr>
                <w:rFonts w:ascii="Comic Sans MS" w:hAnsi="Comic Sans MS"/>
                <w:sz w:val="24"/>
              </w:rPr>
              <w:lastRenderedPageBreak/>
              <w:t>Expanded column method to condensed.</w:t>
            </w:r>
          </w:p>
          <w:p w:rsidR="004F787C" w:rsidRPr="008B30A2" w:rsidRDefault="004F787C" w:rsidP="004F787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 w:rsidRPr="008B30A2">
              <w:rPr>
                <w:rFonts w:ascii="Comic Sans MS" w:hAnsi="Comic Sans MS"/>
                <w:sz w:val="24"/>
              </w:rPr>
              <w:t>300  70</w:t>
            </w:r>
            <w:proofErr w:type="gramEnd"/>
            <w:r w:rsidRPr="008B30A2">
              <w:rPr>
                <w:rFonts w:ascii="Comic Sans MS" w:hAnsi="Comic Sans MS"/>
                <w:sz w:val="24"/>
              </w:rPr>
              <w:t xml:space="preserve">  5 –</w:t>
            </w:r>
          </w:p>
          <w:p w:rsidR="004F787C" w:rsidRPr="008B30A2" w:rsidRDefault="004F787C" w:rsidP="004F787C">
            <w:pPr>
              <w:rPr>
                <w:rFonts w:ascii="Comic Sans MS" w:hAnsi="Comic Sans MS"/>
                <w:sz w:val="24"/>
              </w:rPr>
            </w:pPr>
            <w:r w:rsidRPr="008B30A2">
              <w:rPr>
                <w:rFonts w:ascii="Comic Sans MS" w:hAnsi="Comic Sans MS"/>
                <w:sz w:val="24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 xml:space="preserve">100 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proofErr w:type="gramStart"/>
            <w:r w:rsidRPr="008B30A2">
              <w:rPr>
                <w:rFonts w:ascii="Comic Sans MS" w:hAnsi="Comic Sans MS"/>
                <w:sz w:val="24"/>
                <w:u w:val="single"/>
              </w:rPr>
              <w:t>20  4</w:t>
            </w:r>
            <w:proofErr w:type="gramEnd"/>
          </w:p>
          <w:p w:rsidR="004F787C" w:rsidRPr="008B30A2" w:rsidRDefault="004F787C" w:rsidP="004F787C">
            <w:pPr>
              <w:rPr>
                <w:rFonts w:ascii="Comic Sans MS" w:hAnsi="Comic Sans MS"/>
                <w:sz w:val="24"/>
                <w:u w:val="single"/>
              </w:rPr>
            </w:pPr>
            <w:r w:rsidRPr="008B30A2">
              <w:rPr>
                <w:rFonts w:ascii="Comic Sans MS" w:hAnsi="Comic Sans MS"/>
                <w:sz w:val="24"/>
              </w:rPr>
              <w:t xml:space="preserve"> </w:t>
            </w:r>
            <w:r w:rsidRPr="008B30A2">
              <w:rPr>
                <w:rFonts w:ascii="Comic Sans MS" w:hAnsi="Comic Sans MS"/>
                <w:sz w:val="24"/>
                <w:u w:val="single"/>
              </w:rPr>
              <w:t xml:space="preserve">200 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proofErr w:type="gramStart"/>
            <w:r w:rsidRPr="008B30A2">
              <w:rPr>
                <w:rFonts w:ascii="Comic Sans MS" w:hAnsi="Comic Sans MS"/>
                <w:sz w:val="24"/>
                <w:u w:val="single"/>
              </w:rPr>
              <w:t>50  1</w:t>
            </w:r>
            <w:proofErr w:type="gramEnd"/>
          </w:p>
          <w:p w:rsidR="004F787C" w:rsidRPr="008B30A2" w:rsidRDefault="004F787C" w:rsidP="004F787C">
            <w:pPr>
              <w:rPr>
                <w:rFonts w:ascii="Comic Sans MS" w:hAnsi="Comic Sans MS"/>
                <w:sz w:val="24"/>
              </w:rPr>
            </w:pPr>
            <w:r w:rsidRPr="008B30A2">
              <w:rPr>
                <w:rFonts w:ascii="Comic Sans MS" w:hAnsi="Comic Sans MS"/>
                <w:sz w:val="24"/>
              </w:rPr>
              <w:t xml:space="preserve"> = 251</w:t>
            </w:r>
          </w:p>
          <w:p w:rsidR="004F787C" w:rsidRDefault="004F787C" w:rsidP="00381512">
            <w:pPr>
              <w:rPr>
                <w:rFonts w:ascii="Comic Sans MS" w:hAnsi="Comic Sans MS"/>
                <w:sz w:val="24"/>
                <w:u w:val="single"/>
              </w:rPr>
            </w:pPr>
          </w:p>
          <w:p w:rsidR="004F787C" w:rsidRDefault="004F787C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Then…</w:t>
            </w:r>
          </w:p>
          <w:p w:rsidR="004F787C" w:rsidRDefault="004F787C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 7 5 -</w:t>
            </w:r>
          </w:p>
          <w:p w:rsidR="004F787C" w:rsidRDefault="004F787C" w:rsidP="00381512">
            <w:pPr>
              <w:rPr>
                <w:rFonts w:ascii="Comic Sans MS" w:hAnsi="Comic Sans MS"/>
                <w:sz w:val="24"/>
                <w:u w:val="single"/>
              </w:rPr>
            </w:pPr>
            <w:r w:rsidRPr="004F787C">
              <w:rPr>
                <w:rFonts w:ascii="Comic Sans MS" w:hAnsi="Comic Sans MS"/>
                <w:sz w:val="24"/>
                <w:u w:val="single"/>
              </w:rPr>
              <w:t>1 2 4</w:t>
            </w:r>
          </w:p>
          <w:p w:rsidR="004F787C" w:rsidRPr="004F787C" w:rsidRDefault="004F787C" w:rsidP="00381512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>2 5 1</w:t>
            </w:r>
          </w:p>
        </w:tc>
      </w:tr>
      <w:tr w:rsidR="00BD0976" w:rsidTr="008B30A2">
        <w:tc>
          <w:tcPr>
            <w:tcW w:w="545" w:type="dxa"/>
          </w:tcPr>
          <w:p w:rsidR="00381512" w:rsidRPr="00381512" w:rsidRDefault="00381512" w:rsidP="0038151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4</w:t>
            </w:r>
          </w:p>
        </w:tc>
        <w:tc>
          <w:tcPr>
            <w:tcW w:w="1567" w:type="dxa"/>
          </w:tcPr>
          <w:p w:rsidR="00381512" w:rsidRDefault="00663BDF" w:rsidP="00381512">
            <w:pPr>
              <w:rPr>
                <w:rFonts w:ascii="Comic Sans MS" w:hAnsi="Comic Sans MS"/>
                <w:color w:val="FF0000"/>
                <w:sz w:val="24"/>
              </w:rPr>
            </w:pPr>
            <w:r w:rsidRPr="00663BDF">
              <w:rPr>
                <w:rFonts w:ascii="Comic Sans MS" w:hAnsi="Comic Sans MS"/>
                <w:sz w:val="24"/>
              </w:rPr>
              <w:t>Column method with grouping</w:t>
            </w:r>
          </w:p>
        </w:tc>
        <w:tc>
          <w:tcPr>
            <w:tcW w:w="3246" w:type="dxa"/>
          </w:tcPr>
          <w:p w:rsidR="00381512" w:rsidRDefault="00663B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 w:rsidRPr="00663BDF">
              <w:rPr>
                <w:rFonts w:ascii="Comic Sans MS" w:hAnsi="Comic Sans MS"/>
                <w:sz w:val="24"/>
              </w:rPr>
              <w:t>Use Cuisenaire to start with before moving on to place value counters. Start with one exchange before moving one subtractions with 2 exchanges.</w:t>
            </w:r>
          </w:p>
          <w:p w:rsidR="00663BDF" w:rsidRDefault="00663B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663BDF" w:rsidRDefault="00663B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Make the larger number with the place value counters.</w:t>
            </w:r>
          </w:p>
          <w:p w:rsidR="006847DF" w:rsidRDefault="006847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234 - 88</w:t>
            </w:r>
          </w:p>
          <w:p w:rsidR="00663BDF" w:rsidRDefault="006847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324160" cy="704948"/>
                  <wp:effectExtent l="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FC05525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DF" w:rsidRDefault="00663B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Start with the ones, can I take away 8 from 4 easily? I need to exchange one of my tens for ten ones.</w:t>
            </w: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Now I can subtract my ones.</w:t>
            </w:r>
          </w:p>
          <w:p w:rsidR="008B30A2" w:rsidRDefault="006847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257475" cy="638264"/>
                  <wp:effectExtent l="0" t="0" r="0" b="952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FC0F04D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w:t>Now look at the tens, can I take away 8 tens easily? I need to exchange one hundred for ten tens.</w:t>
            </w: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Now I can take away eight tens and complete my subtraction.</w:t>
            </w:r>
          </w:p>
          <w:p w:rsidR="008B30A2" w:rsidRDefault="006847DF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267002" cy="838317"/>
                  <wp:effectExtent l="0" t="0" r="952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FC06A21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0A2" w:rsidRDefault="008B30A2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t>Show children how the concrete method links to the written method alongside your working. Cross out the numbers with exchanging and show where we write our new amount.</w:t>
            </w:r>
          </w:p>
          <w:p w:rsidR="009C06C1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9C06C1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9C06C1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9C06C1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9C06C1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  <w:p w:rsidR="009C06C1" w:rsidRPr="00663BDF" w:rsidRDefault="009C06C1" w:rsidP="00FE60FE">
            <w:pPr>
              <w:rPr>
                <w:rFonts w:ascii="Comic Sans MS" w:hAnsi="Comic Sans MS"/>
                <w:noProof/>
                <w:sz w:val="24"/>
                <w:lang w:eastAsia="en-GB"/>
              </w:rPr>
            </w:pPr>
          </w:p>
        </w:tc>
        <w:tc>
          <w:tcPr>
            <w:tcW w:w="5038" w:type="dxa"/>
          </w:tcPr>
          <w:p w:rsidR="00663BDF" w:rsidRDefault="00104E5B" w:rsidP="00381512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lastRenderedPageBreak/>
              <w:drawing>
                <wp:inline distT="0" distB="0" distL="0" distR="0">
                  <wp:extent cx="2248214" cy="1648055"/>
                  <wp:effectExtent l="0" t="0" r="0" b="9525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B68CCC2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30A2"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101249</wp:posOffset>
                  </wp:positionH>
                  <wp:positionV relativeFrom="paragraph">
                    <wp:posOffset>67130</wp:posOffset>
                  </wp:positionV>
                  <wp:extent cx="2552131" cy="1482139"/>
                  <wp:effectExtent l="0" t="0" r="635" b="3810"/>
                  <wp:wrapThrough wrapText="bothSides">
                    <wp:wrapPolygon edited="0">
                      <wp:start x="0" y="0"/>
                      <wp:lineTo x="0" y="21378"/>
                      <wp:lineTo x="21444" y="21378"/>
                      <wp:lineTo x="21444" y="0"/>
                      <wp:lineTo x="0" y="0"/>
                    </wp:wrapPolygon>
                  </wp:wrapThrough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1D4178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131" cy="14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3BDF" w:rsidRDefault="00663BDF" w:rsidP="00381512">
            <w:pPr>
              <w:rPr>
                <w:rFonts w:ascii="Comic Sans MS" w:hAnsi="Comic Sans MS"/>
                <w:b/>
                <w:sz w:val="24"/>
              </w:rPr>
            </w:pPr>
          </w:p>
          <w:p w:rsidR="006847DF" w:rsidRDefault="006847DF" w:rsidP="0038151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>
                  <wp:extent cx="1638529" cy="1352739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FC0C66B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DF" w:rsidRDefault="00663BDF" w:rsidP="00381512">
            <w:pPr>
              <w:rPr>
                <w:rFonts w:ascii="Comic Sans MS" w:hAnsi="Comic Sans MS"/>
                <w:b/>
                <w:sz w:val="24"/>
              </w:rPr>
            </w:pPr>
          </w:p>
          <w:p w:rsidR="00663BDF" w:rsidRDefault="00663BDF" w:rsidP="00381512">
            <w:pPr>
              <w:rPr>
                <w:rFonts w:ascii="Comic Sans MS" w:hAnsi="Comic Sans MS"/>
                <w:b/>
                <w:sz w:val="24"/>
              </w:rPr>
            </w:pPr>
          </w:p>
          <w:p w:rsidR="00663BDF" w:rsidRDefault="00663BDF" w:rsidP="00381512">
            <w:pPr>
              <w:rPr>
                <w:rFonts w:ascii="Comic Sans MS" w:hAnsi="Comic Sans MS"/>
                <w:b/>
                <w:sz w:val="24"/>
              </w:rPr>
            </w:pPr>
          </w:p>
          <w:p w:rsidR="00381512" w:rsidRDefault="00663BDF" w:rsidP="00381512">
            <w:pPr>
              <w:rPr>
                <w:rFonts w:ascii="Comic Sans MS" w:hAnsi="Comic Sans MS"/>
                <w:b/>
                <w:sz w:val="24"/>
              </w:rPr>
            </w:pPr>
            <w:r w:rsidRPr="00663BDF">
              <w:rPr>
                <w:rFonts w:ascii="Comic Sans MS" w:hAnsi="Comic Sans MS"/>
                <w:b/>
                <w:sz w:val="24"/>
              </w:rPr>
              <w:lastRenderedPageBreak/>
              <w:t>Using Base 10:</w:t>
            </w:r>
            <w:r w:rsidR="00FE60FE" w:rsidRPr="00663BDF"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 wp14:anchorId="76433652" wp14:editId="0B87D63D">
                  <wp:extent cx="2309991" cy="1173707"/>
                  <wp:effectExtent l="0" t="0" r="0" b="762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B68CA55.tm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19" cy="119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DF" w:rsidRPr="00663BDF" w:rsidRDefault="00663BDF" w:rsidP="004F787C">
            <w:pPr>
              <w:rPr>
                <w:rFonts w:ascii="Comic Sans MS" w:hAnsi="Comic Sans MS"/>
                <w:b/>
                <w:color w:val="FF0000"/>
                <w:sz w:val="24"/>
              </w:rPr>
            </w:pPr>
          </w:p>
        </w:tc>
        <w:tc>
          <w:tcPr>
            <w:tcW w:w="3552" w:type="dxa"/>
          </w:tcPr>
          <w:p w:rsidR="00381512" w:rsidRDefault="00663BDF" w:rsidP="00381512">
            <w:pPr>
              <w:rPr>
                <w:rFonts w:ascii="Comic Sans MS" w:hAnsi="Comic Sans MS"/>
                <w:sz w:val="24"/>
              </w:rPr>
            </w:pPr>
            <w:r w:rsidRPr="00663BDF">
              <w:rPr>
                <w:rFonts w:ascii="Comic Sans MS" w:hAnsi="Comic Sans MS"/>
                <w:sz w:val="24"/>
              </w:rPr>
              <w:lastRenderedPageBreak/>
              <w:t>Recap expanded to condensed.</w:t>
            </w:r>
          </w:p>
          <w:p w:rsidR="00663BDF" w:rsidRDefault="00663BDF" w:rsidP="00663BD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47 – 23 =</w:t>
            </w:r>
          </w:p>
          <w:p w:rsidR="00663BDF" w:rsidRDefault="00663BDF" w:rsidP="00663BDF">
            <w:pPr>
              <w:rPr>
                <w:rFonts w:ascii="Comic Sans MS" w:hAnsi="Comic Sans MS"/>
                <w:sz w:val="24"/>
              </w:rPr>
            </w:pPr>
          </w:p>
          <w:p w:rsidR="00663BDF" w:rsidRDefault="00663BDF" w:rsidP="00663BD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     O               TO </w:t>
            </w:r>
          </w:p>
          <w:p w:rsidR="00663BDF" w:rsidRDefault="00663BDF" w:rsidP="00663BD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40   7 -              47 -</w:t>
            </w:r>
          </w:p>
          <w:p w:rsidR="00663BDF" w:rsidRDefault="00663BDF" w:rsidP="00663BDF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EAD809B" wp14:editId="312B6684">
                      <wp:simplePos x="0" y="0"/>
                      <wp:positionH relativeFrom="column">
                        <wp:posOffset>590569</wp:posOffset>
                      </wp:positionH>
                      <wp:positionV relativeFrom="paragraph">
                        <wp:posOffset>31665</wp:posOffset>
                      </wp:positionV>
                      <wp:extent cx="436728" cy="13647"/>
                      <wp:effectExtent l="0" t="152400" r="0" b="158115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6728" cy="13647"/>
                              </a:xfrm>
                              <a:prstGeom prst="straightConnector1">
                                <a:avLst/>
                              </a:prstGeom>
                              <a:ln w="698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76F46" id="Straight Arrow Connector 233" o:spid="_x0000_s1026" type="#_x0000_t32" style="position:absolute;margin-left:46.5pt;margin-top:2.5pt;width:34.4pt;height:1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FC9gEAAEQEAAAOAAAAZHJzL2Uyb0RvYy54bWysU9uO0zAQfUfiHyy/0/SydJeq6Qp1WV4Q&#10;VLvwAV7Hbiz5pvHQtH/P2ElTujyBeHFiz5yZc47H6/ujs+ygIJngaz6bTDlTXobG+H3Nf3x/fHfH&#10;WULhG2GDVzU/qcTvN2/frLu4UvPQBtsoYFTEp1UXa94ixlVVJdkqJ9IkROUpqAM4gbSFfdWA6Ki6&#10;s9V8Ol1WXYAmQpAqJTp96IN8U+prrSR+0zopZLbmxA3LCmV9yWu1WYvVHkRsjRxoiH9g4YTx1HQs&#10;9SBQsJ9g/ijljISQgsaJDK4KWhupigZSM5u+UvPciqiKFjInxdGm9P/Kyq+HHTDT1Hy+WHDmhaNL&#10;ekYQZt8i+wgQOrYN3pORAVjOIce6mFYE3PodDLsUd5DlHzW4/CVh7FhcPo0uqyMySYc3i+XtnMZC&#10;Umi2WN7c5pLVBRsh4WcVHMs/NU8DmZHFrBgtDl8S9sAzIDe2nnU1X364ez8taSlY0zwaa3OwTJXa&#10;WmAHQfOAx9nQ+ioLhbGffMPwFMkLBCP83qoh03rimvX3issfnqzqez8pTV6Sxp7jq35CSuXx3NN6&#10;ys4wTexG4MA6j/+F6DVwyM9QVSb8b8AjonQOHkewMz5A79l194tNus8/O9Drzha8hOZUZqFYQ6Na&#10;LnR4Vvkt/L4v8Mvj3/wCAAD//wMAUEsDBBQABgAIAAAAIQAuaGea3wAAAAYBAAAPAAAAZHJzL2Rv&#10;d25yZXYueG1sTI9NS8NAEIbvgv9hGcGb3aRqtTGbYgXB+oHYCsHbNjtmQ7OzIbttU3+905OehuEd&#10;nnnefDa4VuywD40nBekoAYFUedNQreBz9XhxCyJETUa3nlDBAQPMitOTXGfG7+kDd8tYC4ZQyLQC&#10;G2OXSRkqi06Hke+QOPv2vdOR176Wptd7hrtWjpNkIp1uiD9Y3eGDxWqz3DoF0y/7LstnV6aLq5ef&#10;8Vs5Xzy9zpU6Pxvu70BEHOLfMRz1WR0Kdlr7LZkgWmZccpWo4JrHMZ6k3GSt4CYFWeTyv37xCwAA&#10;//8DAFBLAQItABQABgAIAAAAIQC2gziS/gAAAOEBAAATAAAAAAAAAAAAAAAAAAAAAABbQ29udGVu&#10;dF9UeXBlc10ueG1sUEsBAi0AFAAGAAgAAAAhADj9If/WAAAAlAEAAAsAAAAAAAAAAAAAAAAALwEA&#10;AF9yZWxzLy5yZWxzUEsBAi0AFAAGAAgAAAAhAMFPAUL2AQAARAQAAA4AAAAAAAAAAAAAAAAALgIA&#10;AGRycy9lMm9Eb2MueG1sUEsBAi0AFAAGAAgAAAAhAC5oZ5rfAAAABgEAAA8AAAAAAAAAAAAAAAAA&#10;UAQAAGRycy9kb3ducmV2LnhtbFBLBQYAAAAABAAEAPMAAABcBQAAAAA=&#10;" strokecolor="black [3213]" strokeweight="5.5pt">
                      <v:stroke endarrow="block" joinstyle="miter"/>
                    </v:shape>
                  </w:pict>
                </mc:Fallback>
              </mc:AlternateContent>
            </w:r>
            <w:r w:rsidRPr="001710B5">
              <w:rPr>
                <w:rFonts w:ascii="Comic Sans MS" w:hAnsi="Comic Sans MS"/>
                <w:sz w:val="24"/>
                <w:u w:val="single"/>
              </w:rPr>
              <w:t xml:space="preserve">20 </w:t>
            </w:r>
            <w:r>
              <w:rPr>
                <w:rFonts w:ascii="Comic Sans MS" w:hAnsi="Comic Sans MS"/>
                <w:sz w:val="24"/>
                <w:u w:val="single"/>
              </w:rPr>
              <w:t xml:space="preserve"> </w:t>
            </w:r>
            <w:r w:rsidRPr="001710B5">
              <w:rPr>
                <w:rFonts w:ascii="Comic Sans MS" w:hAnsi="Comic Sans MS"/>
                <w:sz w:val="24"/>
                <w:u w:val="single"/>
              </w:rPr>
              <w:t xml:space="preserve"> 3</w:t>
            </w:r>
            <w:r>
              <w:rPr>
                <w:rFonts w:ascii="Comic Sans MS" w:hAnsi="Comic Sans MS"/>
                <w:sz w:val="24"/>
              </w:rPr>
              <w:t xml:space="preserve">                </w:t>
            </w:r>
            <w:r w:rsidRPr="001710B5">
              <w:rPr>
                <w:rFonts w:ascii="Comic Sans MS" w:hAnsi="Comic Sans MS"/>
                <w:sz w:val="24"/>
                <w:u w:val="single"/>
              </w:rPr>
              <w:t>23</w:t>
            </w:r>
          </w:p>
          <w:p w:rsidR="00663BDF" w:rsidRDefault="00663BDF" w:rsidP="00663BDF">
            <w:pPr>
              <w:rPr>
                <w:rFonts w:ascii="Comic Sans MS" w:hAnsi="Comic Sans MS"/>
                <w:sz w:val="24"/>
                <w:u w:val="single"/>
              </w:rPr>
            </w:pPr>
            <w:r w:rsidRPr="001710B5">
              <w:rPr>
                <w:rFonts w:ascii="Comic Sans MS" w:hAnsi="Comic Sans MS"/>
                <w:sz w:val="24"/>
                <w:u w:val="single"/>
              </w:rPr>
              <w:t>20   4</w:t>
            </w:r>
            <w:r>
              <w:rPr>
                <w:rFonts w:ascii="Comic Sans MS" w:hAnsi="Comic Sans MS"/>
                <w:sz w:val="24"/>
              </w:rPr>
              <w:t xml:space="preserve">                </w:t>
            </w:r>
            <w:r w:rsidRPr="001710B5">
              <w:rPr>
                <w:rFonts w:ascii="Comic Sans MS" w:hAnsi="Comic Sans MS"/>
                <w:sz w:val="24"/>
                <w:u w:val="single"/>
              </w:rPr>
              <w:t>24</w:t>
            </w:r>
          </w:p>
          <w:p w:rsidR="00663BDF" w:rsidRDefault="00663BDF" w:rsidP="00663BDF">
            <w:pPr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Example:</w:t>
            </w:r>
          </w:p>
          <w:p w:rsidR="00663BDF" w:rsidRDefault="00437578" w:rsidP="00663BDF">
            <w:pPr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en-GB"/>
              </w:rPr>
              <w:drawing>
                <wp:inline distT="0" distB="0" distL="0" distR="0">
                  <wp:extent cx="2103599" cy="1399606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B68C47D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512" cy="140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578" w:rsidRDefault="00437578" w:rsidP="00663BDF">
            <w:pPr>
              <w:rPr>
                <w:rFonts w:ascii="Comic Sans MS" w:hAnsi="Comic Sans MS"/>
                <w:b/>
                <w:color w:val="FF0000"/>
                <w:sz w:val="12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301407</wp:posOffset>
                      </wp:positionH>
                      <wp:positionV relativeFrom="paragraph">
                        <wp:posOffset>14150</wp:posOffset>
                      </wp:positionV>
                      <wp:extent cx="13648" cy="354842"/>
                      <wp:effectExtent l="114300" t="0" r="81915" b="64770"/>
                      <wp:wrapNone/>
                      <wp:docPr id="242" name="Straight Arrow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48" cy="354842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10C66" id="Straight Arrow Connector 242" o:spid="_x0000_s1026" type="#_x0000_t32" style="position:absolute;margin-left:23.75pt;margin-top:1.1pt;width:1.05pt;height:27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9r8wEAAEQEAAAOAAAAZHJzL2Uyb0RvYy54bWysU9uO0zAQfUfiHyy/0zTddllVTVeoy/KC&#10;oGLhA7yO3VjyTeOhaf+esZOm3IQE4sWxPXPOzDkZb+5PzrKjgmSCb3g9m3OmvAyt8YeGf/n8+OqO&#10;s4TCt8IGrxp+Vonfb1++2PRxrRahC7ZVwIjEp3UfG94hxnVVJdkpJ9IsROUpqAM4gXSEQ9WC6Ind&#10;2Woxn99WfYA2QpAqJbp9GIJ8W/i1VhI/ap0UMttw6g3LCmV9zmu13Yj1AUTsjBzbEP/QhRPGU9GJ&#10;6kGgYF/B/ELljISQgsaZDK4KWhupigZSU89/UvPUiaiKFjInxcmm9P9o5YfjHphpG75YLjjzwtFP&#10;ekIQ5tAhewMQerYL3pORAVjOIcf6mNYE3Pk9jKcU95DlnzS4/CVh7FRcPk8uqxMySZf1ze2SpkJS&#10;5Ga1vBsoqys2QsJ3KjiWNw1PYzNTF3UxWhzfJ6TqBLwAcmHrWd/w1et6NS9pKVjTPhprc7BMldpZ&#10;YEdB84CnOqshhh+yUBj71rcMz5G8QDDCH6waM60nQNY/KC47PFs11P6kNHmZNQ7F8xRf6wkplcdL&#10;TespO8M0dTcBx67/BBzzM1SVCf8b8IQolYPHCeyMD/C7tq826SH/4sCgO1vwHNpzmYViDY1qcXV8&#10;VvktfH8u8Ovj334DAAD//wMAUEsDBBQABgAIAAAAIQDCMLg83QAAAAYBAAAPAAAAZHJzL2Rvd25y&#10;ZXYueG1sTI5RS8MwFIXfBf9DuIIv4tKNbdba2yGCMBQGzj34mDZ3TVlyU5p0q//e+KSPh3P4zldu&#10;JmfFmYbQeUaYzzIQxI3XHbcIh8/X+xxEiIq1sp4J4ZsCbKrrq1IV2l/4g8772IoE4VAoBBNjX0gZ&#10;GkNOhZnviVN39INTMcWhlXpQlwR3Vi6ybC2d6jg9GNXTi6HmtB8dwjE3d/a9fuPt9utwGq0ejfU7&#10;xNub6fkJRKQp/o3hVz+pQ5Wcaj+yDsIiLB9WaYmwWIBI9fJxDaJGWOVzkFUp/+tXPwAAAP//AwBQ&#10;SwECLQAUAAYACAAAACEAtoM4kv4AAADhAQAAEwAAAAAAAAAAAAAAAAAAAAAAW0NvbnRlbnRfVHlw&#10;ZXNdLnhtbFBLAQItABQABgAIAAAAIQA4/SH/1gAAAJQBAAALAAAAAAAAAAAAAAAAAC8BAABfcmVs&#10;cy8ucmVsc1BLAQItABQABgAIAAAAIQBONl9r8wEAAEQEAAAOAAAAAAAAAAAAAAAAAC4CAABkcnMv&#10;ZTJvRG9jLnhtbFBLAQItABQABgAIAAAAIQDCMLg83QAAAAYBAAAPAAAAAAAAAAAAAAAAAE0EAABk&#10;cnMvZG93bnJldi54bWxQSwUGAAAAAAQABADzAAAAVwUAAAAA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color w:val="FF0000"/>
                <w:sz w:val="12"/>
              </w:rPr>
              <w:t xml:space="preserve"> </w:t>
            </w:r>
          </w:p>
          <w:p w:rsidR="00437578" w:rsidRDefault="00437578" w:rsidP="00663BDF">
            <w:pPr>
              <w:rPr>
                <w:rFonts w:ascii="Comic Sans MS" w:hAnsi="Comic Sans MS"/>
                <w:b/>
                <w:color w:val="FF0000"/>
                <w:sz w:val="12"/>
              </w:rPr>
            </w:pPr>
          </w:p>
          <w:p w:rsidR="00437578" w:rsidRDefault="00437578" w:rsidP="00663BDF">
            <w:pPr>
              <w:rPr>
                <w:rFonts w:ascii="Comic Sans MS" w:hAnsi="Comic Sans MS"/>
                <w:b/>
                <w:color w:val="FF0000"/>
                <w:sz w:val="12"/>
              </w:rPr>
            </w:pPr>
          </w:p>
          <w:p w:rsidR="00437578" w:rsidRPr="00437578" w:rsidRDefault="00437578" w:rsidP="00663BDF">
            <w:pPr>
              <w:rPr>
                <w:rFonts w:ascii="Comic Sans MS" w:hAnsi="Comic Sans MS"/>
                <w:b/>
                <w:color w:val="FF0000"/>
                <w:sz w:val="12"/>
              </w:rPr>
            </w:pPr>
          </w:p>
          <w:p w:rsidR="00437578" w:rsidRPr="00437578" w:rsidRDefault="00437578" w:rsidP="00663BDF">
            <w:pPr>
              <w:rPr>
                <w:rFonts w:ascii="Comic Sans MS" w:hAnsi="Comic Sans MS"/>
                <w:b/>
                <w:sz w:val="24"/>
              </w:rPr>
            </w:pPr>
            <w:r w:rsidRPr="00437578">
              <w:rPr>
                <w:rFonts w:ascii="Comic Sans MS" w:hAnsi="Comic Sans MS"/>
                <w:b/>
                <w:sz w:val="24"/>
                <w:vertAlign w:val="superscript"/>
              </w:rPr>
              <w:t>1</w:t>
            </w:r>
            <w:r w:rsidRPr="00437578">
              <w:rPr>
                <w:rFonts w:ascii="Comic Sans MS" w:hAnsi="Comic Sans MS"/>
                <w:b/>
                <w:strike/>
                <w:sz w:val="24"/>
              </w:rPr>
              <w:t>2</w:t>
            </w:r>
            <w:r w:rsidRPr="00437578">
              <w:rPr>
                <w:rFonts w:ascii="Comic Sans MS" w:hAnsi="Comic Sans MS"/>
                <w:b/>
                <w:sz w:val="24"/>
              </w:rPr>
              <w:t xml:space="preserve"> </w:t>
            </w:r>
            <w:r w:rsidRPr="00437578">
              <w:rPr>
                <w:rFonts w:ascii="Comic Sans MS" w:hAnsi="Comic Sans MS"/>
                <w:b/>
                <w:sz w:val="24"/>
                <w:vertAlign w:val="superscript"/>
              </w:rPr>
              <w:t>1</w:t>
            </w:r>
            <w:r w:rsidRPr="00437578">
              <w:rPr>
                <w:rFonts w:ascii="Comic Sans MS" w:hAnsi="Comic Sans MS"/>
                <w:b/>
                <w:sz w:val="24"/>
              </w:rPr>
              <w:t>3 8 -</w:t>
            </w:r>
          </w:p>
          <w:p w:rsidR="00437578" w:rsidRPr="00437578" w:rsidRDefault="00437578" w:rsidP="00663BDF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437578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  <w:proofErr w:type="gramStart"/>
            <w:r w:rsidRPr="00437578">
              <w:rPr>
                <w:rFonts w:ascii="Comic Sans MS" w:hAnsi="Comic Sans MS"/>
                <w:b/>
                <w:sz w:val="24"/>
                <w:u w:val="single"/>
              </w:rPr>
              <w:t>1  4</w:t>
            </w:r>
            <w:proofErr w:type="gramEnd"/>
            <w:r w:rsidRPr="00437578">
              <w:rPr>
                <w:rFonts w:ascii="Comic Sans MS" w:hAnsi="Comic Sans MS"/>
                <w:b/>
                <w:sz w:val="24"/>
                <w:u w:val="single"/>
              </w:rPr>
              <w:t xml:space="preserve"> 6</w:t>
            </w:r>
          </w:p>
          <w:p w:rsidR="00437578" w:rsidRPr="00437578" w:rsidRDefault="00437578" w:rsidP="00663BDF">
            <w:pPr>
              <w:rPr>
                <w:rFonts w:ascii="Comic Sans MS" w:hAnsi="Comic Sans MS"/>
                <w:b/>
                <w:color w:val="FF0000"/>
                <w:sz w:val="24"/>
                <w:u w:val="single"/>
              </w:rPr>
            </w:pPr>
            <w:r w:rsidRPr="00437578">
              <w:rPr>
                <w:rFonts w:ascii="Comic Sans MS" w:hAnsi="Comic Sans MS"/>
                <w:b/>
                <w:sz w:val="24"/>
                <w:u w:val="single"/>
              </w:rPr>
              <w:t xml:space="preserve">    9 2</w:t>
            </w:r>
          </w:p>
        </w:tc>
      </w:tr>
      <w:tr w:rsidR="00BD0976" w:rsidTr="008B30A2">
        <w:tc>
          <w:tcPr>
            <w:tcW w:w="545" w:type="dxa"/>
          </w:tcPr>
          <w:p w:rsidR="00381512" w:rsidRPr="00381512" w:rsidRDefault="00381512" w:rsidP="0038151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5</w:t>
            </w:r>
          </w:p>
        </w:tc>
        <w:tc>
          <w:tcPr>
            <w:tcW w:w="1567" w:type="dxa"/>
          </w:tcPr>
          <w:p w:rsidR="00381512" w:rsidRDefault="008B30A2" w:rsidP="00381512">
            <w:pPr>
              <w:rPr>
                <w:rFonts w:ascii="Comic Sans MS" w:hAnsi="Comic Sans MS"/>
                <w:color w:val="FF0000"/>
                <w:sz w:val="24"/>
              </w:rPr>
            </w:pPr>
            <w:r w:rsidRPr="008B30A2">
              <w:rPr>
                <w:rFonts w:ascii="Comic Sans MS" w:hAnsi="Comic Sans MS"/>
                <w:sz w:val="24"/>
              </w:rPr>
              <w:t>To use decomposition with efficiency when exchanging</w:t>
            </w:r>
          </w:p>
        </w:tc>
        <w:tc>
          <w:tcPr>
            <w:tcW w:w="3246" w:type="dxa"/>
          </w:tcPr>
          <w:p w:rsidR="00381512" w:rsidRDefault="00381512" w:rsidP="00381512">
            <w:pPr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5038" w:type="dxa"/>
          </w:tcPr>
          <w:p w:rsidR="00381512" w:rsidRDefault="00437578" w:rsidP="00381512">
            <w:pPr>
              <w:rPr>
                <w:rFonts w:ascii="Comic Sans MS" w:hAnsi="Comic Sans MS"/>
                <w:sz w:val="24"/>
              </w:rPr>
            </w:pPr>
            <w:r w:rsidRPr="00437578">
              <w:rPr>
                <w:rFonts w:ascii="Comic Sans MS" w:hAnsi="Comic Sans MS"/>
                <w:sz w:val="24"/>
              </w:rPr>
              <w:t>Use place value counters to show exchanging of amounts</w:t>
            </w:r>
            <w:r w:rsidR="00104E5B" w:rsidRPr="00437578">
              <w:rPr>
                <w:rFonts w:ascii="Comic Sans MS" w:hAnsi="Comic Sans MS"/>
                <w:sz w:val="24"/>
              </w:rPr>
              <w:t xml:space="preserve"> including numbers up to 2 decimal </w:t>
            </w:r>
            <w:proofErr w:type="gramStart"/>
            <w:r w:rsidR="00104E5B" w:rsidRPr="00437578">
              <w:rPr>
                <w:rFonts w:ascii="Comic Sans MS" w:hAnsi="Comic Sans MS"/>
                <w:sz w:val="24"/>
              </w:rPr>
              <w:t>places.</w:t>
            </w:r>
            <w:r w:rsidRPr="00437578">
              <w:rPr>
                <w:rFonts w:ascii="Comic Sans MS" w:hAnsi="Comic Sans MS"/>
                <w:sz w:val="24"/>
              </w:rPr>
              <w:t>.</w:t>
            </w:r>
            <w:proofErr w:type="gramEnd"/>
          </w:p>
          <w:p w:rsidR="00437578" w:rsidRPr="00437578" w:rsidRDefault="00437578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930307" cy="1296537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B689944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10" cy="130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381512" w:rsidRDefault="00437578" w:rsidP="00381512">
            <w:pPr>
              <w:rPr>
                <w:rFonts w:ascii="Comic Sans MS" w:hAnsi="Comic Sans MS"/>
                <w:sz w:val="24"/>
              </w:rPr>
            </w:pPr>
            <w:r w:rsidRPr="00437578">
              <w:rPr>
                <w:rFonts w:ascii="Comic Sans MS" w:hAnsi="Comic Sans MS"/>
                <w:sz w:val="24"/>
              </w:rPr>
              <w:t>Revise exchanging of amounts in formal written form including numbers up to 2 decimal places.</w:t>
            </w:r>
          </w:p>
          <w:p w:rsidR="00104E5B" w:rsidRDefault="00104E5B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Use variation of measures and money.</w:t>
            </w:r>
          </w:p>
          <w:p w:rsidR="00104E5B" w:rsidRPr="00437578" w:rsidRDefault="00104E5B" w:rsidP="0038151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279176" cy="584989"/>
                  <wp:effectExtent l="0" t="0" r="6985" b="571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B68A1E7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847" cy="61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-65092</wp:posOffset>
                  </wp:positionH>
                  <wp:positionV relativeFrom="paragraph">
                    <wp:posOffset>0</wp:posOffset>
                  </wp:positionV>
                  <wp:extent cx="2534004" cy="1629002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438" y="21221"/>
                      <wp:lineTo x="21438" y="0"/>
                      <wp:lineTo x="0" y="0"/>
                    </wp:wrapPolygon>
                  </wp:wrapThrough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B686EC5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16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E5B" w:rsidTr="008B30A2">
        <w:tc>
          <w:tcPr>
            <w:tcW w:w="545" w:type="dxa"/>
          </w:tcPr>
          <w:p w:rsidR="008B30A2" w:rsidRPr="00381512" w:rsidRDefault="008B30A2" w:rsidP="0038151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6</w:t>
            </w:r>
          </w:p>
        </w:tc>
        <w:tc>
          <w:tcPr>
            <w:tcW w:w="1567" w:type="dxa"/>
          </w:tcPr>
          <w:p w:rsidR="008B30A2" w:rsidRDefault="008B30A2" w:rsidP="00381512">
            <w:pPr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1836" w:type="dxa"/>
            <w:gridSpan w:val="3"/>
          </w:tcPr>
          <w:p w:rsidR="008B30A2" w:rsidRDefault="008B30A2" w:rsidP="00381512">
            <w:pPr>
              <w:rPr>
                <w:rFonts w:ascii="Comic Sans MS" w:hAnsi="Comic Sans MS"/>
                <w:color w:val="FF0000"/>
                <w:sz w:val="24"/>
              </w:rPr>
            </w:pPr>
            <w:r w:rsidRPr="008B30A2">
              <w:rPr>
                <w:rFonts w:ascii="Comic Sans MS" w:hAnsi="Comic Sans MS"/>
                <w:sz w:val="24"/>
              </w:rPr>
              <w:t>To recap Year 5</w:t>
            </w:r>
            <w:r w:rsidR="00104E5B">
              <w:rPr>
                <w:rFonts w:ascii="Comic Sans MS" w:hAnsi="Comic Sans MS"/>
                <w:sz w:val="24"/>
              </w:rPr>
              <w:t xml:space="preserve"> to ensure efficiency with any size of digit.</w:t>
            </w:r>
          </w:p>
        </w:tc>
      </w:tr>
    </w:tbl>
    <w:p w:rsidR="00381512" w:rsidRDefault="00381512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p w:rsidR="009C06C1" w:rsidRDefault="009C06C1" w:rsidP="009944AD">
      <w:pPr>
        <w:rPr>
          <w:rFonts w:ascii="Comic Sans MS" w:hAnsi="Comic Sans MS"/>
          <w:color w:val="FF0000"/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7"/>
        <w:gridCol w:w="1749"/>
        <w:gridCol w:w="3643"/>
        <w:gridCol w:w="39"/>
        <w:gridCol w:w="3930"/>
        <w:gridCol w:w="18"/>
        <w:gridCol w:w="4012"/>
      </w:tblGrid>
      <w:tr w:rsidR="0008496B" w:rsidTr="007E0CF5">
        <w:tc>
          <w:tcPr>
            <w:tcW w:w="557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proofErr w:type="spellStart"/>
            <w:r w:rsidRPr="00455DB2">
              <w:rPr>
                <w:rFonts w:ascii="Comic Sans MS" w:hAnsi="Comic Sans MS"/>
                <w:b/>
                <w:sz w:val="24"/>
              </w:rPr>
              <w:lastRenderedPageBreak/>
              <w:t>Yr</w:t>
            </w:r>
            <w:proofErr w:type="spellEnd"/>
          </w:p>
        </w:tc>
        <w:tc>
          <w:tcPr>
            <w:tcW w:w="1749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Multiplication </w:t>
            </w:r>
            <w:r w:rsidRPr="00455DB2">
              <w:rPr>
                <w:rFonts w:ascii="Comic Sans MS" w:hAnsi="Comic Sans MS"/>
                <w:b/>
                <w:sz w:val="24"/>
              </w:rPr>
              <w:t>Strategies</w:t>
            </w:r>
          </w:p>
        </w:tc>
        <w:tc>
          <w:tcPr>
            <w:tcW w:w="3682" w:type="dxa"/>
            <w:gridSpan w:val="2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Concrete</w:t>
            </w:r>
          </w:p>
        </w:tc>
        <w:tc>
          <w:tcPr>
            <w:tcW w:w="3948" w:type="dxa"/>
            <w:gridSpan w:val="2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Pictorial/Structural</w:t>
            </w:r>
          </w:p>
        </w:tc>
        <w:tc>
          <w:tcPr>
            <w:tcW w:w="4012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Abstract</w:t>
            </w:r>
          </w:p>
        </w:tc>
      </w:tr>
      <w:tr w:rsidR="0008496B" w:rsidTr="007E0CF5">
        <w:tc>
          <w:tcPr>
            <w:tcW w:w="557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1749" w:type="dxa"/>
          </w:tcPr>
          <w:p w:rsidR="00381512" w:rsidRPr="00AD4B79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Using arrays to show commutative multiplication</w:t>
            </w:r>
          </w:p>
          <w:p w:rsidR="00B97BF2" w:rsidRPr="00AD4B79" w:rsidRDefault="00B97BF2" w:rsidP="008B30A2">
            <w:pPr>
              <w:rPr>
                <w:rFonts w:ascii="Comic Sans MS" w:hAnsi="Comic Sans MS"/>
                <w:sz w:val="24"/>
              </w:rPr>
            </w:pPr>
          </w:p>
          <w:p w:rsidR="00B97BF2" w:rsidRPr="00AD4B79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Using arrays to lead to grid method</w:t>
            </w:r>
          </w:p>
        </w:tc>
        <w:tc>
          <w:tcPr>
            <w:tcW w:w="3682" w:type="dxa"/>
            <w:gridSpan w:val="2"/>
          </w:tcPr>
          <w:p w:rsidR="00381512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Create arrays using counters/cubes to show multiplication sentences.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226820" cy="794000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1D487F0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68" cy="8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9CB629F" wp14:editId="0A9362E1">
                  <wp:simplePos x="0" y="0"/>
                  <wp:positionH relativeFrom="column">
                    <wp:posOffset>44753</wp:posOffset>
                  </wp:positionH>
                  <wp:positionV relativeFrom="paragraph">
                    <wp:posOffset>90322</wp:posOffset>
                  </wp:positionV>
                  <wp:extent cx="866140" cy="1350645"/>
                  <wp:effectExtent l="0" t="0" r="0" b="1905"/>
                  <wp:wrapThrough wrapText="bothSides">
                    <wp:wrapPolygon edited="0">
                      <wp:start x="0" y="0"/>
                      <wp:lineTo x="0" y="21326"/>
                      <wp:lineTo x="20903" y="21326"/>
                      <wp:lineTo x="20903" y="0"/>
                      <wp:lineTo x="0" y="0"/>
                    </wp:wrapPolygon>
                  </wp:wrapThrough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1D432CD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1364C2" w:rsidRDefault="001364C2" w:rsidP="008B30A2">
            <w:pPr>
              <w:rPr>
                <w:rFonts w:ascii="Comic Sans MS" w:hAnsi="Comic Sans MS"/>
                <w:sz w:val="24"/>
              </w:rPr>
            </w:pPr>
          </w:p>
          <w:p w:rsidR="001364C2" w:rsidRDefault="001364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705213" cy="1095528"/>
                  <wp:effectExtent l="0" t="0" r="9525" b="952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B687ECA.t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B79" w:rsidRDefault="004F787C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en-GB"/>
              </w:rPr>
              <w:drawing>
                <wp:inline distT="0" distB="0" distL="0" distR="0" wp14:anchorId="7DDC7AB9" wp14:editId="0E5D02DF">
                  <wp:extent cx="1466749" cy="952500"/>
                  <wp:effectExtent l="0" t="0" r="635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4EC50FB.t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17" cy="95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B79" w:rsidRDefault="00AD4B79" w:rsidP="008B30A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Grid Method: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Show the link with arrays first to introduce the grid method.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Use counters to show arrays:</w:t>
            </w:r>
          </w:p>
          <w:p w:rsidR="00AD4B79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178677" cy="600501"/>
                  <wp:effectExtent l="0" t="0" r="0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1D4908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74" cy="61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Move on to Base 10 to move towards a more compact method.</w:t>
            </w:r>
          </w:p>
          <w:p w:rsidR="00AD4B79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125506" cy="1351128"/>
                  <wp:effectExtent l="0" t="0" r="8255" b="190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1D4B084.t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07" cy="137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Use place value counters to show how to find groups of a number. 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 example: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126 x 4</w:t>
            </w:r>
          </w:p>
          <w:p w:rsidR="0008496B" w:rsidRDefault="0008496B" w:rsidP="0008496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“We are multiplying by 4 so we need 4 rows.”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1152"/>
              <w:gridCol w:w="1152"/>
            </w:tblGrid>
            <w:tr w:rsidR="0008496B" w:rsidTr="007E0CF5"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H</w:t>
                  </w: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T</w:t>
                  </w: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O</w:t>
                  </w:r>
                </w:p>
              </w:tc>
            </w:tr>
            <w:tr w:rsidR="0008496B" w:rsidTr="007E0CF5"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08496B" w:rsidTr="007E0CF5"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08496B" w:rsidTr="007E0CF5"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08496B" w:rsidTr="007E0CF5"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152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Fill each row with 126.</w:t>
            </w:r>
          </w:p>
          <w:p w:rsidR="0008496B" w:rsidRDefault="0008496B" w:rsidP="0008496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Add up each column, starting with the ones, carrying where needed. Then you have your answer.</w:t>
            </w: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08496B">
            <w:pPr>
              <w:rPr>
                <w:rFonts w:ascii="Comic Sans MS" w:hAnsi="Comic Sans MS"/>
                <w:sz w:val="24"/>
              </w:rPr>
            </w:pPr>
          </w:p>
          <w:p w:rsidR="009C06C1" w:rsidRPr="00AD4B79" w:rsidRDefault="009C06C1" w:rsidP="0008496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948" w:type="dxa"/>
            <w:gridSpan w:val="2"/>
          </w:tcPr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Draw arrays to represent multiplication sentences.</w: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2181529" cy="1257475"/>
                  <wp:effectExtent l="0" t="0" r="952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1D41B0D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29" cy="12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512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Use arrays in different orientations to find commutative multiplication sentences.</w:t>
            </w:r>
          </w:p>
          <w:p w:rsidR="00AD4B79" w:rsidRP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686DDED6" wp14:editId="5A0A9F97">
                  <wp:extent cx="924054" cy="457264"/>
                  <wp:effectExtent l="0" t="0" r="952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1D4F906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BF2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 x 6    6 x 3</w:t>
            </w:r>
          </w:p>
          <w:p w:rsidR="00AD4B79" w:rsidRP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B97BF2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Link arrays to the area of rectangles.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815152" cy="1022751"/>
                  <wp:effectExtent l="0" t="0" r="0" b="635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1D44504.tmp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99" cy="10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Pr="00AD4B79" w:rsidRDefault="004B577B" w:rsidP="004B577B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Grid Method:</w:t>
            </w:r>
          </w:p>
          <w:p w:rsidR="004B577B" w:rsidRDefault="004B577B" w:rsidP="008B30A2">
            <w:pPr>
              <w:rPr>
                <w:rFonts w:ascii="Comic Sans MS" w:hAnsi="Comic Sans MS"/>
                <w:b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 w:rsidRPr="004B577B">
              <w:rPr>
                <w:rFonts w:ascii="Comic Sans MS" w:hAnsi="Comic Sans MS"/>
                <w:sz w:val="24"/>
              </w:rPr>
              <w:t>ITP array to support the introduction of grid TU x U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228298" cy="1259394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1D42431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80" cy="12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Children can draw the counters, using different colours for different amounts or just circles within the place value columns to show their thinking as shown below: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08496B" w:rsidRPr="0008496B" w:rsidRDefault="0008496B" w:rsidP="008B30A2">
            <w:pPr>
              <w:rPr>
                <w:rFonts w:ascii="Comic Sans MS" w:hAnsi="Comic Sans MS"/>
                <w:b/>
                <w:sz w:val="24"/>
              </w:rPr>
            </w:pPr>
            <w:r w:rsidRPr="0008496B">
              <w:rPr>
                <w:rFonts w:ascii="Comic Sans MS" w:hAnsi="Comic Sans MS"/>
                <w:b/>
                <w:sz w:val="24"/>
              </w:rPr>
              <w:t>Use the bar model: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533"/>
              <w:gridCol w:w="533"/>
              <w:gridCol w:w="533"/>
              <w:gridCol w:w="533"/>
              <w:gridCol w:w="534"/>
              <w:gridCol w:w="534"/>
            </w:tblGrid>
            <w:tr w:rsidR="0008496B" w:rsidTr="007E0CF5">
              <w:tc>
                <w:tcPr>
                  <w:tcW w:w="3733" w:type="dxa"/>
                  <w:gridSpan w:val="7"/>
                </w:tcPr>
                <w:p w:rsidR="0008496B" w:rsidRDefault="0008496B" w:rsidP="0008496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08496B" w:rsidTr="007E0CF5">
              <w:tc>
                <w:tcPr>
                  <w:tcW w:w="533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3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3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3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3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4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  <w:tc>
                <w:tcPr>
                  <w:tcW w:w="534" w:type="dxa"/>
                </w:tcPr>
                <w:p w:rsidR="0008496B" w:rsidRDefault="0008496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5</w:t>
                  </w:r>
                </w:p>
              </w:tc>
            </w:tr>
          </w:tbl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 x 5 = 35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 x 7 = 35</w:t>
            </w:r>
          </w:p>
          <w:p w:rsidR="0008496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35 ÷ 5 = 7</w:t>
            </w:r>
          </w:p>
          <w:p w:rsidR="0008496B" w:rsidRPr="004B577B" w:rsidRDefault="0008496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35 ÷ 7 = 5</w:t>
            </w:r>
          </w:p>
        </w:tc>
        <w:tc>
          <w:tcPr>
            <w:tcW w:w="4012" w:type="dxa"/>
          </w:tcPr>
          <w:p w:rsidR="00AD4B79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lastRenderedPageBreak/>
              <w:t>Use an array to write multiplication sentences and reinforce repeated addition.</w:t>
            </w:r>
          </w:p>
          <w:p w:rsidR="00AD4B79" w:rsidRP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B6D3F7B" wp14:editId="692933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63500</wp:posOffset>
                  </wp:positionV>
                  <wp:extent cx="887095" cy="1122680"/>
                  <wp:effectExtent l="0" t="0" r="8255" b="1270"/>
                  <wp:wrapThrough wrapText="bothSides">
                    <wp:wrapPolygon edited="0">
                      <wp:start x="0" y="0"/>
                      <wp:lineTo x="0" y="21258"/>
                      <wp:lineTo x="21337" y="21258"/>
                      <wp:lineTo x="21337" y="0"/>
                      <wp:lineTo x="0" y="0"/>
                    </wp:wrapPolygon>
                  </wp:wrapThrough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1D43C37.tmp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 x 4 = 12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 x 3 = 12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 + 3 + 3 + 3 = 12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 + 4 + 4 = 12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B97BF2" w:rsidRDefault="00B97BF2" w:rsidP="008B30A2">
            <w:pPr>
              <w:rPr>
                <w:rFonts w:ascii="Comic Sans MS" w:hAnsi="Comic Sans MS"/>
                <w:sz w:val="24"/>
              </w:rPr>
            </w:pPr>
            <w:r w:rsidRPr="00AD4B79">
              <w:rPr>
                <w:rFonts w:ascii="Comic Sans MS" w:hAnsi="Comic Sans MS"/>
                <w:sz w:val="24"/>
              </w:rPr>
              <w:t>Empty box sentences using known facts.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 x __ = 12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Pr="00AD4B79" w:rsidRDefault="00AD4B79" w:rsidP="008B30A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Grid Method:</w:t>
            </w:r>
          </w:p>
          <w:p w:rsidR="00AD4B79" w:rsidRDefault="00AD4B79" w:rsidP="008B30A2">
            <w:pPr>
              <w:rPr>
                <w:rFonts w:ascii="Comic Sans MS" w:hAnsi="Comic Sans MS"/>
                <w:sz w:val="24"/>
              </w:rPr>
            </w:pPr>
          </w:p>
          <w:p w:rsidR="00AD4B79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Introduce the grid method TU x U using multiplication tables that they know: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20             8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X    </w:t>
            </w:r>
          </w:p>
          <w:tbl>
            <w:tblPr>
              <w:tblStyle w:val="TableGrid"/>
              <w:tblpPr w:leftFromText="180" w:rightFromText="180" w:vertAnchor="text" w:horzAnchor="margin" w:tblpXSpec="center" w:tblpY="-1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3"/>
              <w:gridCol w:w="1013"/>
            </w:tblGrid>
            <w:tr w:rsidR="004B577B" w:rsidTr="007E0CF5">
              <w:trPr>
                <w:trHeight w:val="663"/>
              </w:trPr>
              <w:tc>
                <w:tcPr>
                  <w:tcW w:w="1013" w:type="dxa"/>
                </w:tcPr>
                <w:p w:rsidR="004B577B" w:rsidRDefault="004B577B" w:rsidP="004B577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80</w:t>
                  </w:r>
                </w:p>
              </w:tc>
              <w:tc>
                <w:tcPr>
                  <w:tcW w:w="1013" w:type="dxa"/>
                </w:tcPr>
                <w:p w:rsidR="004B577B" w:rsidRDefault="004B577B" w:rsidP="004B577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32</w:t>
                  </w:r>
                </w:p>
              </w:tc>
            </w:tr>
          </w:tbl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4 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-1886</wp:posOffset>
                      </wp:positionH>
                      <wp:positionV relativeFrom="paragraph">
                        <wp:posOffset>83318</wp:posOffset>
                      </wp:positionV>
                      <wp:extent cx="341194" cy="0"/>
                      <wp:effectExtent l="0" t="95250" r="0" b="95250"/>
                      <wp:wrapNone/>
                      <wp:docPr id="214" name="Straight Arrow Connector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194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4B3B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4" o:spid="_x0000_s1026" type="#_x0000_t32" style="position:absolute;margin-left:-.15pt;margin-top:6.55pt;width:26.8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Xh2gEAAAEEAAAOAAAAZHJzL2Uyb0RvYy54bWysU9uO0zAQfUfiHyy/0yRlF5aq6Qp1gRcE&#10;FQsf4HXsxsL2WGPTpH/P2EmziIuEEC++zjkz53i8vR2dZSeF0YBvebOqOVNeQmf8seVfPr99dsNZ&#10;TMJ3woJXLT+ryG93T59sh7BRa+jBdgoZkfi4GULL+5TCpqqi7JUTcQVBebrUgE4k2uKx6lAMxO5s&#10;ta7rF9UA2AUEqWKk07vpku8Kv9ZKpo9aR5WYbTnVlsqIZXzIY7Xbis0RReiNnMsQ/1CFE8ZT0oXq&#10;TiTBvqH5hcoZiRBBp5UEV4HWRqqigdQ09U9q7nsRVNFC5sSw2BT/H638cDogM13L180VZ144eqT7&#10;hMIc+8ReI8LA9uA9GQnIcgw5NoS4IeDeH3DexXDALH/U6PJMwthYXD4vLqsxMUmHz6+a5hXlkper&#10;6hEXMKZ3ChzLi5bHuZClgqaYLE7vY6LMBLwAclLr2UA6bq5fXpewJIx94zuWzoFEJTTCH63KAgho&#10;PU1ZyFR6WaWzVRPRJ6XJFCp2SljaUe0tspOgRuq+NgsLRWaINtYuoLqk/yNojs0wVVr0b4FLdMkI&#10;Pi1AZzzg77Km8VKqnuIvqietWfYDdOfykMUO6rPiz/wnciP/uC/wx5+7+w4AAP//AwBQSwMEFAAG&#10;AAgAAAAhALa3S0zYAAAABgEAAA8AAABkcnMvZG93bnJldi54bWxMjs1Og0AUhfcmvsPkmrhrh4oa&#10;iwyNMSEujIuiD3DL3ALK3CHMQPHtvcaFXZ6fnPPlu8X1aqYxdJ4NbNYJKOLa244bAx/v5eoBVIjI&#10;FnvPZOCbAuyKy4scM+tPvKe5io2SEQ4ZGmhjHDKtQ92Sw7D2A7FkRz86jCLHRtsRTzLuen2TJPfa&#10;Ycfy0OJAzy3VX9XkDJQzvgyf0XWv+6SKOE3bt9JFY66vlqdHUJGW+F+GX3xBh0KYDn5iG1RvYJVK&#10;Uex0A0riu/QW1OFP6yLX5/jFDwAAAP//AwBQSwECLQAUAAYACAAAACEAtoM4kv4AAADhAQAAEwAA&#10;AAAAAAAAAAAAAAAAAAAAW0NvbnRlbnRfVHlwZXNdLnhtbFBLAQItABQABgAIAAAAIQA4/SH/1gAA&#10;AJQBAAALAAAAAAAAAAAAAAAAAC8BAABfcmVscy8ucmVsc1BLAQItABQABgAIAAAAIQAs86Xh2gEA&#10;AAEEAAAOAAAAAAAAAAAAAAAAAC4CAABkcnMvZTJvRG9jLnhtbFBLAQItABQABgAIAAAAIQC2t0tM&#10;2AAAAAYBAAAPAAAAAAAAAAAAAAAAADQEAABkcnMvZG93bnJldi54bWxQSwUGAAAAAAQABADzAAAA&#10;OQUAAAAA&#10;" strokecolor="black [3200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 xml:space="preserve">        80 + 32 = 114 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Or broken down further: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X    10      10     8</w:t>
            </w:r>
          </w:p>
          <w:tbl>
            <w:tblPr>
              <w:tblStyle w:val="TableGrid"/>
              <w:tblpPr w:leftFromText="180" w:rightFromText="180" w:vertAnchor="text" w:horzAnchor="margin" w:tblpXSpec="center" w:tblpY="4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3"/>
              <w:gridCol w:w="883"/>
              <w:gridCol w:w="884"/>
            </w:tblGrid>
            <w:tr w:rsidR="004B577B" w:rsidTr="007E0CF5">
              <w:trPr>
                <w:trHeight w:val="777"/>
              </w:trPr>
              <w:tc>
                <w:tcPr>
                  <w:tcW w:w="883" w:type="dxa"/>
                </w:tcPr>
                <w:p w:rsidR="004B577B" w:rsidRDefault="004B577B" w:rsidP="004B577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40</w:t>
                  </w:r>
                </w:p>
              </w:tc>
              <w:tc>
                <w:tcPr>
                  <w:tcW w:w="883" w:type="dxa"/>
                </w:tcPr>
                <w:p w:rsidR="004B577B" w:rsidRDefault="004B577B" w:rsidP="004B577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40</w:t>
                  </w:r>
                </w:p>
              </w:tc>
              <w:tc>
                <w:tcPr>
                  <w:tcW w:w="884" w:type="dxa"/>
                </w:tcPr>
                <w:p w:rsidR="004B577B" w:rsidRDefault="004B577B" w:rsidP="004B577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32</w:t>
                  </w:r>
                </w:p>
              </w:tc>
            </w:tr>
          </w:tbl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4 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7223C0" wp14:editId="23D24BB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95885</wp:posOffset>
                      </wp:positionV>
                      <wp:extent cx="341194" cy="0"/>
                      <wp:effectExtent l="0" t="95250" r="0" b="95250"/>
                      <wp:wrapNone/>
                      <wp:docPr id="215" name="Straight Arrow Connecto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194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50EFF" id="Straight Arrow Connector 215" o:spid="_x0000_s1026" type="#_x0000_t32" style="position:absolute;margin-left:-.3pt;margin-top:7.55pt;width:26.8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qG2wEAAAEEAAAOAAAAZHJzL2Uyb0RvYy54bWysU9uO0zAQfUfiHyy/0yRlC7tR0xXqAi8I&#10;Kpb9AK9jJxa+aWya5O8ZO2kWcZEQ4sXXOWfmHI/3t6PR5CwgKGcbWm1KSoTlrlW2a+jDl3cvrikJ&#10;kdmWaWdFQycR6O3h+bP94Guxdb3TrQCCJDbUg29oH6OviyLwXhgWNs4Li5fSgWERt9AVLbAB2Y0u&#10;tmX5qhgctB4cFyHg6d18SQ+ZX0rB4ycpg4hENxRri3mEPD6msTjsWd0B873iSxnsH6owTFlMulLd&#10;scjIN1C/UBnFwQUn44Y7UzgpFRdZA6qpyp/U3PfMi6wFzQl+tSn8P1r+8XwCotqGbqsdJZYZfKT7&#10;CEx1fSRvANxAjs5aNNIBSTHo2OBDjcCjPcGyC/4ESf4owaQZhZExuzytLosxEo6HL6+q6uaKEn65&#10;Kp5wHkJ8L5whadHQsBSyVlBlk9n5Q4iYGYEXQEqqLRlQx/Xu9S6HRab0W9uSOHkUFUEx22mRBCBQ&#10;W5ySkLn0vIqTFjPRZyHRFCx2TpjbURw1kDPDRmq/VisLRiaIVFqvoDKn/yNoiU0wkVv0b4FrdM7o&#10;bFyBRlkHv8sax0upco6/qJ61JtmPrp3yQ2Y7sM+yP8ufSI384z7Dn37u4TsAAAD//wMAUEsDBBQA&#10;BgAIAAAAIQDNhkiO2AAAAAYBAAAPAAAAZHJzL2Rvd25yZXYueG1sTI7BTsNADETvSPzDykjc2k1B&#10;rSBkUyGkiAPi0JQPcBOTBLLeKOuk4e8x4gAnazyjmZftF9+bmcbYBXawWSdgiKtQd9w4eDsWqzsw&#10;UZBr7AOTgy+KsM8vLzJM63DmA82lNEZLOKbooBUZUmtj1ZLHuA4DsXrvYfQoKsfG1iOetdz39iZJ&#10;dtZjx7rQ4kBPLVWf5eQdFDM+Dx/iu5dDUgpO0/1r4cW566vl8QGM0CJ/YfjBV3TIlekUJq6j6R2s&#10;dhrU93YDRu3trd7Tr7Z5Zv/j598AAAD//wMAUEsBAi0AFAAGAAgAAAAhALaDOJL+AAAA4QEAABMA&#10;AAAAAAAAAAAAAAAAAAAAAFtDb250ZW50X1R5cGVzXS54bWxQSwECLQAUAAYACAAAACEAOP0h/9YA&#10;AACUAQAACwAAAAAAAAAAAAAAAAAvAQAAX3JlbHMvLnJlbHNQSwECLQAUAAYACAAAACEAMEmKhtsB&#10;AAABBAAADgAAAAAAAAAAAAAAAAAuAgAAZHJzL2Uyb0RvYy54bWxQSwECLQAUAAYACAAAACEAzYZI&#10;jtgAAAAGAQAADwAAAAAAAAAAAAAAAAA1BAAAZHJzL2Rvd25yZXYueG1sUEsFBgAAAAAEAAQA8wAA&#10;ADoFAAAAAA==&#10;" strokecolor="black [3200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lang w:eastAsia="en-GB"/>
              </w:rPr>
              <w:t xml:space="preserve">         40 + 40 + 32 = 114</w:t>
            </w:r>
            <w:r>
              <w:rPr>
                <w:rFonts w:ascii="Comic Sans MS" w:hAnsi="Comic Sans MS"/>
                <w:sz w:val="24"/>
              </w:rPr>
              <w:t xml:space="preserve">   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Move forward, multiply TU x TU showing different rows within the grid method.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18 x 13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9"/>
              <w:gridCol w:w="1280"/>
              <w:gridCol w:w="1280"/>
            </w:tblGrid>
            <w:tr w:rsidR="0008496B" w:rsidTr="007E0CF5">
              <w:tc>
                <w:tcPr>
                  <w:tcW w:w="1279" w:type="dxa"/>
                </w:tcPr>
                <w:p w:rsidR="004B577B" w:rsidRPr="004B577B" w:rsidRDefault="004B577B" w:rsidP="008B30A2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4B577B">
                    <w:rPr>
                      <w:rFonts w:ascii="Comic Sans MS" w:hAnsi="Comic Sans MS"/>
                      <w:b/>
                      <w:sz w:val="24"/>
                    </w:rPr>
                    <w:t>X</w:t>
                  </w:r>
                </w:p>
              </w:tc>
              <w:tc>
                <w:tcPr>
                  <w:tcW w:w="1280" w:type="dxa"/>
                </w:tcPr>
                <w:p w:rsidR="004B577B" w:rsidRPr="004B577B" w:rsidRDefault="004B577B" w:rsidP="008B30A2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4B577B">
                    <w:rPr>
                      <w:rFonts w:ascii="Comic Sans MS" w:hAnsi="Comic Sans MS"/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1280" w:type="dxa"/>
                </w:tcPr>
                <w:p w:rsidR="004B577B" w:rsidRPr="004B577B" w:rsidRDefault="004B577B" w:rsidP="008B30A2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4B577B">
                    <w:rPr>
                      <w:rFonts w:ascii="Comic Sans MS" w:hAnsi="Comic Sans MS"/>
                      <w:b/>
                      <w:sz w:val="24"/>
                    </w:rPr>
                    <w:t>8</w:t>
                  </w:r>
                </w:p>
              </w:tc>
            </w:tr>
            <w:tr w:rsidR="0008496B" w:rsidTr="007E0CF5">
              <w:tc>
                <w:tcPr>
                  <w:tcW w:w="1279" w:type="dxa"/>
                </w:tcPr>
                <w:p w:rsidR="004B577B" w:rsidRPr="004B577B" w:rsidRDefault="004B577B" w:rsidP="008B30A2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4B577B">
                    <w:rPr>
                      <w:rFonts w:ascii="Comic Sans MS" w:hAnsi="Comic Sans MS"/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1280" w:type="dxa"/>
                </w:tcPr>
                <w:p w:rsidR="004B577B" w:rsidRDefault="004B577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100</w:t>
                  </w:r>
                </w:p>
              </w:tc>
              <w:tc>
                <w:tcPr>
                  <w:tcW w:w="1280" w:type="dxa"/>
                </w:tcPr>
                <w:p w:rsidR="004B577B" w:rsidRDefault="004B577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80</w:t>
                  </w:r>
                </w:p>
              </w:tc>
            </w:tr>
            <w:tr w:rsidR="0008496B" w:rsidTr="007E0CF5">
              <w:tc>
                <w:tcPr>
                  <w:tcW w:w="1279" w:type="dxa"/>
                </w:tcPr>
                <w:p w:rsidR="004B577B" w:rsidRPr="004B577B" w:rsidRDefault="004B577B" w:rsidP="008B30A2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4B577B">
                    <w:rPr>
                      <w:rFonts w:ascii="Comic Sans MS" w:hAnsi="Comic Sans MS"/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1280" w:type="dxa"/>
                </w:tcPr>
                <w:p w:rsidR="004B577B" w:rsidRDefault="004B577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30</w:t>
                  </w:r>
                </w:p>
              </w:tc>
              <w:tc>
                <w:tcPr>
                  <w:tcW w:w="1280" w:type="dxa"/>
                </w:tcPr>
                <w:p w:rsidR="004B577B" w:rsidRDefault="004B577B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24</w:t>
                  </w:r>
                </w:p>
              </w:tc>
            </w:tr>
          </w:tbl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100 + 80 + 30 + 24 = 234</w:t>
            </w:r>
          </w:p>
          <w:p w:rsidR="004B577B" w:rsidRDefault="004B577B" w:rsidP="008B30A2">
            <w:pPr>
              <w:rPr>
                <w:rFonts w:ascii="Comic Sans MS" w:hAnsi="Comic Sans MS"/>
                <w:sz w:val="24"/>
              </w:rPr>
            </w:pPr>
          </w:p>
          <w:p w:rsidR="004B577B" w:rsidRPr="00AD4B79" w:rsidRDefault="004B577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</w:t>
            </w:r>
          </w:p>
        </w:tc>
      </w:tr>
      <w:tr w:rsidR="0008496B" w:rsidTr="007E0CF5">
        <w:tc>
          <w:tcPr>
            <w:tcW w:w="557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4</w:t>
            </w:r>
          </w:p>
        </w:tc>
        <w:tc>
          <w:tcPr>
            <w:tcW w:w="1749" w:type="dxa"/>
          </w:tcPr>
          <w:p w:rsidR="00381512" w:rsidRDefault="007E0CF5" w:rsidP="008B30A2">
            <w:pPr>
              <w:rPr>
                <w:rFonts w:ascii="Comic Sans MS" w:hAnsi="Comic Sans MS"/>
                <w:color w:val="FF0000"/>
                <w:sz w:val="24"/>
              </w:rPr>
            </w:pPr>
            <w:r w:rsidRPr="007E0CF5">
              <w:rPr>
                <w:rFonts w:ascii="Comic Sans MS" w:hAnsi="Comic Sans MS"/>
                <w:sz w:val="24"/>
              </w:rPr>
              <w:t>Column Multiplication</w:t>
            </w:r>
          </w:p>
        </w:tc>
        <w:tc>
          <w:tcPr>
            <w:tcW w:w="3682" w:type="dxa"/>
            <w:gridSpan w:val="2"/>
          </w:tcPr>
          <w:p w:rsidR="00381512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Children continue to use place value counters at this stage of calculation.</w:t>
            </w:r>
          </w:p>
          <w:p w:rsidR="007E0CF5" w:rsidRDefault="00E2181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571844" cy="2076740"/>
                  <wp:effectExtent l="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1D4EF76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4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CF5" w:rsidRP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 is important that they always multiply the ones first, note the answers and follow with the tens that they note below.</w:t>
            </w:r>
          </w:p>
        </w:tc>
        <w:tc>
          <w:tcPr>
            <w:tcW w:w="3948" w:type="dxa"/>
            <w:gridSpan w:val="2"/>
          </w:tcPr>
          <w:p w:rsidR="00381512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Bar modelling and number lines can support learners when solving problems with multiplication alongside the formal written methods.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0"/>
              <w:gridCol w:w="930"/>
              <w:gridCol w:w="931"/>
              <w:gridCol w:w="931"/>
            </w:tblGrid>
            <w:tr w:rsidR="00E2181A" w:rsidTr="00615587">
              <w:tc>
                <w:tcPr>
                  <w:tcW w:w="3722" w:type="dxa"/>
                  <w:gridSpan w:val="4"/>
                  <w:shd w:val="clear" w:color="auto" w:fill="00B050"/>
                </w:tcPr>
                <w:p w:rsidR="00E2181A" w:rsidRDefault="00E2181A" w:rsidP="00E2181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?</w:t>
                  </w:r>
                </w:p>
              </w:tc>
            </w:tr>
            <w:tr w:rsidR="00E2181A" w:rsidTr="00615587">
              <w:tc>
                <w:tcPr>
                  <w:tcW w:w="930" w:type="dxa"/>
                  <w:shd w:val="clear" w:color="auto" w:fill="FFC000"/>
                </w:tcPr>
                <w:p w:rsidR="00E2181A" w:rsidRDefault="00E2181A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930" w:type="dxa"/>
                  <w:shd w:val="clear" w:color="auto" w:fill="FFC000"/>
                </w:tcPr>
                <w:p w:rsidR="00E2181A" w:rsidRDefault="00E2181A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931" w:type="dxa"/>
                  <w:shd w:val="clear" w:color="auto" w:fill="FFC000"/>
                </w:tcPr>
                <w:p w:rsidR="00E2181A" w:rsidRDefault="00E2181A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931" w:type="dxa"/>
                  <w:shd w:val="clear" w:color="auto" w:fill="FFC000"/>
                </w:tcPr>
                <w:p w:rsidR="00E2181A" w:rsidRDefault="00E2181A" w:rsidP="008B30A2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</w:tr>
          </w:tbl>
          <w:p w:rsidR="00E2181A" w:rsidRDefault="00E2181A" w:rsidP="008B30A2">
            <w:pPr>
              <w:rPr>
                <w:rFonts w:ascii="Comic Sans MS" w:hAnsi="Comic Sans MS"/>
                <w:sz w:val="24"/>
              </w:rPr>
            </w:pP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Develop fluency through variation: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 x 3 =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 x 30 =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 x 300 =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20 x 3 =</w:t>
            </w:r>
          </w:p>
          <w:p w:rsidR="007E0CF5" w:rsidRP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200 x 3 =</w:t>
            </w:r>
          </w:p>
        </w:tc>
        <w:tc>
          <w:tcPr>
            <w:tcW w:w="4012" w:type="dxa"/>
          </w:tcPr>
          <w:p w:rsidR="00381512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Start with long multiplication, reminding the children about lining up their numbers clearly in columns.</w:t>
            </w:r>
          </w:p>
          <w:p w:rsidR="00E2181A" w:rsidRDefault="00E2181A" w:rsidP="008B30A2">
            <w:pPr>
              <w:rPr>
                <w:rFonts w:ascii="Comic Sans MS" w:hAnsi="Comic Sans MS"/>
                <w:sz w:val="24"/>
              </w:rPr>
            </w:pP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Children to write out the calculation that they are solving next to their answer.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23 x 4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2 3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  <w:u w:val="single"/>
              </w:rPr>
            </w:pPr>
            <w:r w:rsidRPr="007E0CF5">
              <w:rPr>
                <w:rFonts w:ascii="Comic Sans MS" w:hAnsi="Comic Sans MS"/>
                <w:sz w:val="24"/>
                <w:u w:val="single"/>
              </w:rPr>
              <w:t xml:space="preserve">   X    4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1 2 (3 x 4)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  <w:r w:rsidRPr="007E0CF5">
              <w:rPr>
                <w:rFonts w:ascii="Comic Sans MS" w:hAnsi="Comic Sans MS"/>
                <w:sz w:val="24"/>
                <w:u w:val="single"/>
              </w:rPr>
              <w:t xml:space="preserve">       8 0</w:t>
            </w:r>
            <w:r>
              <w:rPr>
                <w:rFonts w:ascii="Comic Sans MS" w:hAnsi="Comic Sans MS"/>
                <w:sz w:val="24"/>
              </w:rPr>
              <w:t xml:space="preserve"> (20 x 4)</w:t>
            </w:r>
          </w:p>
          <w:p w:rsidR="007E0CF5" w:rsidRPr="007E0CF5" w:rsidRDefault="007E0CF5" w:rsidP="008B30A2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  <w:u w:val="single"/>
              </w:rPr>
              <w:t xml:space="preserve">       9 2</w:t>
            </w:r>
          </w:p>
          <w:p w:rsidR="007E0CF5" w:rsidRDefault="007E0CF5" w:rsidP="008B30A2">
            <w:pPr>
              <w:rPr>
                <w:rFonts w:ascii="Comic Sans MS" w:hAnsi="Comic Sans MS"/>
                <w:sz w:val="24"/>
              </w:rPr>
            </w:pPr>
          </w:p>
          <w:p w:rsidR="00615587" w:rsidRPr="00615587" w:rsidRDefault="00615587" w:rsidP="00615587">
            <w:pPr>
              <w:rPr>
                <w:rFonts w:ascii="Comic Sans MS" w:hAnsi="Comic Sans MS"/>
                <w:sz w:val="24"/>
              </w:rPr>
            </w:pPr>
            <w:r w:rsidRPr="00615587">
              <w:rPr>
                <w:rFonts w:ascii="Comic Sans MS" w:hAnsi="Comic Sans MS"/>
                <w:sz w:val="24"/>
              </w:rPr>
              <w:t>Move to short multiplication (to include TU x U and HTU x U)</w:t>
            </w:r>
          </w:p>
          <w:p w:rsidR="00615587" w:rsidRPr="007E0CF5" w:rsidRDefault="00615587" w:rsidP="00615587">
            <w:pPr>
              <w:rPr>
                <w:rFonts w:ascii="Comic Sans MS" w:hAnsi="Comic Sans MS"/>
                <w:sz w:val="24"/>
              </w:rPr>
            </w:pPr>
            <w:r w:rsidRPr="00615587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2D0FD766" wp14:editId="53C71E33">
                  <wp:extent cx="747975" cy="1337481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1D42A26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78" cy="13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6B" w:rsidTr="007E0CF5">
        <w:tc>
          <w:tcPr>
            <w:tcW w:w="557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5</w:t>
            </w:r>
          </w:p>
        </w:tc>
        <w:tc>
          <w:tcPr>
            <w:tcW w:w="1749" w:type="dxa"/>
          </w:tcPr>
          <w:p w:rsidR="00381512" w:rsidRDefault="00615587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Develop efficiency in short multiplication</w:t>
            </w:r>
          </w:p>
          <w:p w:rsidR="00615587" w:rsidRDefault="00615587" w:rsidP="008B30A2">
            <w:pPr>
              <w:rPr>
                <w:rFonts w:ascii="Comic Sans MS" w:hAnsi="Comic Sans MS"/>
                <w:sz w:val="24"/>
              </w:rPr>
            </w:pPr>
          </w:p>
          <w:p w:rsidR="00615587" w:rsidRPr="00615587" w:rsidRDefault="00615587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Long multiplication for TU x TU</w:t>
            </w:r>
          </w:p>
        </w:tc>
        <w:tc>
          <w:tcPr>
            <w:tcW w:w="3682" w:type="dxa"/>
            <w:gridSpan w:val="2"/>
          </w:tcPr>
          <w:p w:rsidR="00381512" w:rsidRPr="00615587" w:rsidRDefault="00381512" w:rsidP="008B30A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948" w:type="dxa"/>
            <w:gridSpan w:val="2"/>
          </w:tcPr>
          <w:p w:rsidR="00381512" w:rsidRPr="00615587" w:rsidRDefault="00615587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Recap any Year 4 methods/visuals as necessary.</w:t>
            </w:r>
          </w:p>
        </w:tc>
        <w:tc>
          <w:tcPr>
            <w:tcW w:w="4012" w:type="dxa"/>
          </w:tcPr>
          <w:p w:rsidR="00381512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Recap short multiplication up to 4 digits by 1 digit.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Introduce long multiplication when using TU x TU and increase to HTU and </w:t>
            </w:r>
            <w:proofErr w:type="spellStart"/>
            <w:r>
              <w:rPr>
                <w:rFonts w:ascii="Comic Sans MS" w:hAnsi="Comic Sans MS"/>
                <w:sz w:val="24"/>
              </w:rPr>
              <w:t>ThHTU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by U.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T     O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3     2</w:t>
            </w:r>
          </w:p>
          <w:p w:rsidR="00615587" w:rsidRPr="00615587" w:rsidRDefault="00615587" w:rsidP="007E0CF5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</w:rPr>
              <w:t xml:space="preserve">           </w:t>
            </w:r>
            <w:proofErr w:type="gramStart"/>
            <w:r w:rsidRPr="00615587">
              <w:rPr>
                <w:rFonts w:ascii="Comic Sans MS" w:hAnsi="Comic Sans MS"/>
                <w:sz w:val="24"/>
                <w:u w:val="single"/>
              </w:rPr>
              <w:t>X  2</w:t>
            </w:r>
            <w:proofErr w:type="gramEnd"/>
            <w:r w:rsidRPr="00615587">
              <w:rPr>
                <w:rFonts w:ascii="Comic Sans MS" w:hAnsi="Comic Sans MS"/>
                <w:sz w:val="24"/>
                <w:u w:val="single"/>
              </w:rPr>
              <w:t xml:space="preserve">    4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8 (2 x 4)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1   2    0 (30 x 4)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4    0 (2 x 20)          </w:t>
            </w:r>
          </w:p>
          <w:p w:rsid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</w:t>
            </w:r>
            <w:r w:rsidRPr="00615587">
              <w:rPr>
                <w:rFonts w:ascii="Comic Sans MS" w:hAnsi="Comic Sans MS"/>
                <w:sz w:val="24"/>
                <w:u w:val="single"/>
              </w:rPr>
              <w:t>6   0    0</w:t>
            </w:r>
            <w:r>
              <w:rPr>
                <w:rFonts w:ascii="Comic Sans MS" w:hAnsi="Comic Sans MS"/>
                <w:sz w:val="24"/>
              </w:rPr>
              <w:t xml:space="preserve"> (20 x 30)</w:t>
            </w:r>
          </w:p>
          <w:p w:rsidR="00615587" w:rsidRPr="00615587" w:rsidRDefault="00615587" w:rsidP="007E0CF5">
            <w:pPr>
              <w:rPr>
                <w:rFonts w:ascii="Comic Sans MS" w:hAnsi="Comic Sans MS"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</w:rPr>
              <w:t xml:space="preserve">           </w:t>
            </w:r>
            <w:r>
              <w:rPr>
                <w:rFonts w:ascii="Comic Sans MS" w:hAnsi="Comic Sans MS"/>
                <w:sz w:val="24"/>
                <w:u w:val="single"/>
              </w:rPr>
              <w:t>7   6    8</w:t>
            </w:r>
          </w:p>
          <w:p w:rsidR="00615587" w:rsidRPr="00615587" w:rsidRDefault="00615587" w:rsidP="007E0CF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</w:t>
            </w:r>
          </w:p>
        </w:tc>
      </w:tr>
      <w:tr w:rsidR="00615587" w:rsidTr="00615587">
        <w:tc>
          <w:tcPr>
            <w:tcW w:w="557" w:type="dxa"/>
          </w:tcPr>
          <w:p w:rsidR="00615587" w:rsidRPr="00381512" w:rsidRDefault="00615587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6</w:t>
            </w:r>
          </w:p>
        </w:tc>
        <w:tc>
          <w:tcPr>
            <w:tcW w:w="1749" w:type="dxa"/>
          </w:tcPr>
          <w:p w:rsidR="00615587" w:rsidRPr="00615587" w:rsidRDefault="00615587" w:rsidP="008B30A2">
            <w:pPr>
              <w:rPr>
                <w:rFonts w:ascii="Comic Sans MS" w:hAnsi="Comic Sans MS"/>
                <w:sz w:val="24"/>
              </w:rPr>
            </w:pPr>
            <w:r w:rsidRPr="00615587">
              <w:rPr>
                <w:rFonts w:ascii="Comic Sans MS" w:hAnsi="Comic Sans MS"/>
                <w:sz w:val="24"/>
              </w:rPr>
              <w:t>Develop efficiency in written methods</w:t>
            </w:r>
          </w:p>
        </w:tc>
        <w:tc>
          <w:tcPr>
            <w:tcW w:w="3643" w:type="dxa"/>
          </w:tcPr>
          <w:p w:rsidR="00615587" w:rsidRPr="00615587" w:rsidRDefault="00615587" w:rsidP="008B30A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969" w:type="dxa"/>
            <w:gridSpan w:val="2"/>
          </w:tcPr>
          <w:p w:rsidR="00615587" w:rsidRPr="00615587" w:rsidRDefault="00615587" w:rsidP="008B30A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030" w:type="dxa"/>
            <w:gridSpan w:val="2"/>
          </w:tcPr>
          <w:p w:rsidR="00615587" w:rsidRDefault="00615587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Short multiplication and long multiplication methods revised and developed in terms of accuracy and efficiency.</w:t>
            </w:r>
          </w:p>
          <w:p w:rsidR="00615587" w:rsidRDefault="00615587" w:rsidP="008B30A2">
            <w:pPr>
              <w:rPr>
                <w:rFonts w:ascii="Comic Sans MS" w:hAnsi="Comic Sans MS"/>
                <w:sz w:val="24"/>
              </w:rPr>
            </w:pPr>
          </w:p>
          <w:p w:rsidR="00615587" w:rsidRPr="00615587" w:rsidRDefault="00615587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Extend to multiplying with decimals up to two decimal places. Know that decimal points should line up under each other.</w:t>
            </w:r>
          </w:p>
        </w:tc>
      </w:tr>
    </w:tbl>
    <w:p w:rsidR="00381512" w:rsidRDefault="00381512" w:rsidP="009944AD">
      <w:pPr>
        <w:rPr>
          <w:rFonts w:ascii="Comic Sans MS" w:hAnsi="Comic Sans MS"/>
          <w:color w:val="FF0000"/>
          <w:sz w:val="24"/>
        </w:rPr>
      </w:pP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817"/>
        <w:gridCol w:w="4249"/>
        <w:gridCol w:w="3760"/>
      </w:tblGrid>
      <w:tr w:rsidR="002135C5" w:rsidTr="002135C5">
        <w:tc>
          <w:tcPr>
            <w:tcW w:w="562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proofErr w:type="spellStart"/>
            <w:r w:rsidRPr="00455DB2">
              <w:rPr>
                <w:rFonts w:ascii="Comic Sans MS" w:hAnsi="Comic Sans MS"/>
                <w:b/>
                <w:sz w:val="24"/>
              </w:rPr>
              <w:lastRenderedPageBreak/>
              <w:t>Yr</w:t>
            </w:r>
            <w:proofErr w:type="spellEnd"/>
          </w:p>
        </w:tc>
        <w:tc>
          <w:tcPr>
            <w:tcW w:w="1560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Division </w:t>
            </w:r>
            <w:r w:rsidRPr="00455DB2">
              <w:rPr>
                <w:rFonts w:ascii="Comic Sans MS" w:hAnsi="Comic Sans MS"/>
                <w:b/>
                <w:sz w:val="24"/>
              </w:rPr>
              <w:t>Strategies</w:t>
            </w:r>
          </w:p>
        </w:tc>
        <w:tc>
          <w:tcPr>
            <w:tcW w:w="3817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Concrete</w:t>
            </w:r>
          </w:p>
        </w:tc>
        <w:tc>
          <w:tcPr>
            <w:tcW w:w="4249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Pictorial/Structural</w:t>
            </w:r>
          </w:p>
        </w:tc>
        <w:tc>
          <w:tcPr>
            <w:tcW w:w="3760" w:type="dxa"/>
          </w:tcPr>
          <w:p w:rsidR="00381512" w:rsidRPr="00455DB2" w:rsidRDefault="00381512" w:rsidP="008B30A2">
            <w:pPr>
              <w:rPr>
                <w:rFonts w:ascii="Comic Sans MS" w:hAnsi="Comic Sans MS"/>
                <w:b/>
                <w:sz w:val="24"/>
              </w:rPr>
            </w:pPr>
            <w:r w:rsidRPr="00455DB2">
              <w:rPr>
                <w:rFonts w:ascii="Comic Sans MS" w:hAnsi="Comic Sans MS"/>
                <w:b/>
                <w:sz w:val="24"/>
              </w:rPr>
              <w:t>Abstract</w:t>
            </w:r>
          </w:p>
        </w:tc>
      </w:tr>
      <w:tr w:rsidR="002135C5" w:rsidTr="002135C5">
        <w:tc>
          <w:tcPr>
            <w:tcW w:w="562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1560" w:type="dxa"/>
          </w:tcPr>
          <w:p w:rsidR="00381512" w:rsidRDefault="00104E5B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>Division as grouping and arrays</w:t>
            </w: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AF4EB9" w:rsidRDefault="00AF4EB9" w:rsidP="008B30A2">
            <w:pPr>
              <w:rPr>
                <w:rFonts w:ascii="Comic Sans MS" w:hAnsi="Comic Sans MS"/>
                <w:sz w:val="24"/>
              </w:rPr>
            </w:pPr>
          </w:p>
          <w:p w:rsidR="00AF4EB9" w:rsidRDefault="00AF4EB9" w:rsidP="008B30A2">
            <w:pPr>
              <w:rPr>
                <w:rFonts w:ascii="Comic Sans MS" w:hAnsi="Comic Sans MS"/>
                <w:sz w:val="24"/>
              </w:rPr>
            </w:pPr>
          </w:p>
          <w:p w:rsidR="002135C5" w:rsidRDefault="002135C5" w:rsidP="008B30A2">
            <w:pPr>
              <w:rPr>
                <w:rFonts w:ascii="Comic Sans MS" w:hAnsi="Comic Sans MS"/>
                <w:sz w:val="24"/>
              </w:rPr>
            </w:pPr>
          </w:p>
          <w:p w:rsidR="002135C5" w:rsidRDefault="002135C5" w:rsidP="008B30A2">
            <w:pPr>
              <w:rPr>
                <w:rFonts w:ascii="Comic Sans MS" w:hAnsi="Comic Sans MS"/>
                <w:sz w:val="24"/>
              </w:rPr>
            </w:pPr>
          </w:p>
          <w:p w:rsidR="007853C2" w:rsidRPr="007853C2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Division with a remainder</w:t>
            </w:r>
          </w:p>
        </w:tc>
        <w:tc>
          <w:tcPr>
            <w:tcW w:w="3817" w:type="dxa"/>
          </w:tcPr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Use physical objects to show division:</w:t>
            </w: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31B26FF3" wp14:editId="257D82D0">
                  <wp:extent cx="2239534" cy="1433014"/>
                  <wp:effectExtent l="0" t="0" r="889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68BFC4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901" cy="144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512" w:rsidRPr="007853C2" w:rsidRDefault="00104E5B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 xml:space="preserve">Use tens and </w:t>
            </w:r>
            <w:proofErr w:type="gramStart"/>
            <w:r w:rsidRPr="007853C2">
              <w:rPr>
                <w:rFonts w:ascii="Comic Sans MS" w:hAnsi="Comic Sans MS"/>
                <w:sz w:val="24"/>
              </w:rPr>
              <w:t>ones</w:t>
            </w:r>
            <w:proofErr w:type="gramEnd"/>
            <w:r w:rsidRPr="007853C2">
              <w:rPr>
                <w:rFonts w:ascii="Comic Sans MS" w:hAnsi="Comic Sans MS"/>
                <w:sz w:val="24"/>
              </w:rPr>
              <w:t xml:space="preserve"> counters to show division</w:t>
            </w:r>
          </w:p>
          <w:p w:rsidR="00104E5B" w:rsidRPr="007853C2" w:rsidRDefault="00104E5B" w:rsidP="008B30A2">
            <w:pPr>
              <w:rPr>
                <w:rFonts w:ascii="Comic Sans MS" w:hAnsi="Comic Sans MS"/>
                <w:sz w:val="24"/>
              </w:rPr>
            </w:pPr>
          </w:p>
          <w:p w:rsidR="00104E5B" w:rsidRPr="007853C2" w:rsidRDefault="00104E5B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>62 ÷ 2</w:t>
            </w:r>
          </w:p>
          <w:p w:rsidR="00104E5B" w:rsidRPr="007853C2" w:rsidRDefault="00104E5B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5B102E9E" wp14:editId="16D94110">
                  <wp:extent cx="1869743" cy="1025597"/>
                  <wp:effectExtent l="0" t="0" r="0" b="317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B686788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94" cy="103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104E5B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Use Cuisenaire rods to show repeated groups with an amount:</w:t>
            </w:r>
          </w:p>
          <w:p w:rsidR="007853C2" w:rsidRDefault="002135C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24</w:t>
            </w:r>
            <w:r w:rsidR="007853C2">
              <w:rPr>
                <w:rFonts w:ascii="Comic Sans MS" w:hAnsi="Comic Sans MS"/>
                <w:sz w:val="24"/>
              </w:rPr>
              <w:t xml:space="preserve"> ÷</w:t>
            </w:r>
            <w:r>
              <w:rPr>
                <w:rFonts w:ascii="Comic Sans MS" w:hAnsi="Comic Sans MS"/>
                <w:sz w:val="24"/>
              </w:rPr>
              <w:t xml:space="preserve"> 3</w:t>
            </w: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27A1B83D" wp14:editId="0225C332">
                  <wp:extent cx="2228850" cy="632371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B68C233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97" cy="65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Default="002135C5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24</w:t>
            </w:r>
            <w:r w:rsidR="006D6B4A">
              <w:rPr>
                <w:rFonts w:ascii="Comic Sans MS" w:hAnsi="Comic Sans MS"/>
                <w:sz w:val="24"/>
              </w:rPr>
              <w:t xml:space="preserve"> ÷ 8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Divide objects into groups and see how much is left over.</w:t>
            </w:r>
          </w:p>
          <w:p w:rsidR="007853C2" w:rsidRDefault="007853C2" w:rsidP="007853C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7DBE1021" wp14:editId="7F7DC051">
                  <wp:extent cx="1794612" cy="2090276"/>
                  <wp:effectExtent l="4762" t="0" r="953" b="952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B687F4F.tmp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1668" cy="211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4A" w:rsidRDefault="006D6B4A" w:rsidP="007853C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647DDC9" wp14:editId="5E143352">
                  <wp:extent cx="2273300" cy="1134237"/>
                  <wp:effectExtent l="0" t="0" r="0" b="889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68C7E5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380" cy="11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Pr="007853C2" w:rsidRDefault="00C84E0B" w:rsidP="007853C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w:drawing>
                <wp:inline distT="0" distB="0" distL="0" distR="0" wp14:anchorId="4801BFAF" wp14:editId="06236FD3">
                  <wp:extent cx="2216150" cy="910205"/>
                  <wp:effectExtent l="0" t="0" r="0" b="4445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FC0D72A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22" cy="91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381512" w:rsidRPr="007853C2" w:rsidRDefault="007853C2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lastRenderedPageBreak/>
              <w:t>Children continue to use drawn diagrams with dots or circles to help them divide numbers into equal groups.</w:t>
            </w:r>
          </w:p>
          <w:p w:rsidR="007853C2" w:rsidRPr="007853C2" w:rsidRDefault="007853C2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8859D90" wp14:editId="58FA61B9">
                  <wp:extent cx="2661315" cy="409433"/>
                  <wp:effectExtent l="0" t="0" r="571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B68C60F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14" cy="45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>Encourage moving to counting multiples to divide more efficiently.</w:t>
            </w: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883C9D4" wp14:editId="12E298C5">
                  <wp:extent cx="2648320" cy="1657581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B68BE05.tmp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Jump forward in equal jumps on a number line then see how many more you need to jump to find a remainder.</w:t>
            </w:r>
          </w:p>
          <w:p w:rsidR="00AF4EB9" w:rsidRDefault="00AF4EB9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A0B6D60" wp14:editId="436FAB01">
                  <wp:extent cx="2614575" cy="655093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B683409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6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Draw dots </w:t>
            </w:r>
            <w:r w:rsidR="00C84E0B">
              <w:rPr>
                <w:rFonts w:ascii="Comic Sans MS" w:hAnsi="Comic Sans MS"/>
                <w:sz w:val="24"/>
              </w:rPr>
              <w:t xml:space="preserve">or shapes </w:t>
            </w:r>
            <w:r>
              <w:rPr>
                <w:rFonts w:ascii="Comic Sans MS" w:hAnsi="Comic Sans MS"/>
                <w:sz w:val="24"/>
              </w:rPr>
              <w:t>and group them to divide an amount and clearly show a remainder.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2E0028DF" wp14:editId="572CAEE1">
                  <wp:extent cx="2489023" cy="869950"/>
                  <wp:effectExtent l="0" t="0" r="6985" b="635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FC08E88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09" cy="87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683DCC98" wp14:editId="25DEE1C6">
                  <wp:extent cx="2105319" cy="1924319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B683012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9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Jump back on a number and show remainders.</w:t>
            </w:r>
          </w:p>
          <w:p w:rsidR="00AF4EB9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72883AC0" wp14:editId="6F42BF13">
                  <wp:extent cx="1993900" cy="767464"/>
                  <wp:effectExtent l="0" t="0" r="635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FC0A9A5.tmp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48" cy="77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FE7" w:rsidRDefault="00D45FE7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Default="009C06C1" w:rsidP="008B30A2">
            <w:pPr>
              <w:rPr>
                <w:rFonts w:ascii="Comic Sans MS" w:hAnsi="Comic Sans MS"/>
                <w:sz w:val="24"/>
              </w:rPr>
            </w:pPr>
          </w:p>
          <w:p w:rsidR="009C06C1" w:rsidRPr="007853C2" w:rsidRDefault="009C06C1" w:rsidP="008B30A2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760" w:type="dxa"/>
          </w:tcPr>
          <w:p w:rsidR="00381512" w:rsidRPr="007853C2" w:rsidRDefault="00104E5B" w:rsidP="008B30A2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lastRenderedPageBreak/>
              <w:t>Children become fluent with representing division stories and images with number sentences they can explain:</w:t>
            </w:r>
          </w:p>
          <w:p w:rsidR="00104E5B" w:rsidRPr="007853C2" w:rsidRDefault="00104E5B" w:rsidP="008B30A2">
            <w:pPr>
              <w:rPr>
                <w:rFonts w:ascii="Comic Sans MS" w:hAnsi="Comic Sans MS"/>
                <w:sz w:val="24"/>
              </w:rPr>
            </w:pPr>
          </w:p>
          <w:p w:rsidR="00104E5B" w:rsidRPr="007853C2" w:rsidRDefault="00104E5B" w:rsidP="00104E5B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>96 ÷ 3 = 32</w:t>
            </w:r>
          </w:p>
          <w:p w:rsidR="007853C2" w:rsidRP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  <w:r w:rsidRPr="007853C2">
              <w:rPr>
                <w:rFonts w:ascii="Comic Sans MS" w:hAnsi="Comic Sans MS"/>
                <w:sz w:val="24"/>
              </w:rPr>
              <w:t>“96 sweets were shared between 3 friends. They had 32 sweets each.”</w:t>
            </w: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6D6B4A" w:rsidP="00104E5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6EA92852" wp14:editId="6A7CCBB2">
                  <wp:extent cx="1998930" cy="982639"/>
                  <wp:effectExtent l="0" t="0" r="1905" b="825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B682B4B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91" cy="9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104E5B">
            <w:pPr>
              <w:rPr>
                <w:rFonts w:ascii="Comic Sans MS" w:hAnsi="Comic Sans MS"/>
                <w:sz w:val="24"/>
              </w:rPr>
            </w:pPr>
          </w:p>
          <w:p w:rsidR="006D6B4A" w:rsidRDefault="006D6B4A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  <w:p w:rsidR="007853C2" w:rsidRDefault="007853C2" w:rsidP="00104E5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Complete written divisions showing the remainder as “r”.</w:t>
            </w:r>
          </w:p>
          <w:p w:rsidR="00AF4EB9" w:rsidRDefault="00AF4EB9" w:rsidP="00104E5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509F59E2" wp14:editId="0C48145D">
                  <wp:extent cx="2333951" cy="1238423"/>
                  <wp:effectExtent l="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B6893E4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3C2" w:rsidRPr="007853C2" w:rsidRDefault="007853C2" w:rsidP="00104E5B">
            <w:pPr>
              <w:rPr>
                <w:rFonts w:ascii="Comic Sans MS" w:hAnsi="Comic Sans MS"/>
                <w:sz w:val="24"/>
              </w:rPr>
            </w:pPr>
          </w:p>
        </w:tc>
      </w:tr>
      <w:tr w:rsidR="002135C5" w:rsidTr="002135C5">
        <w:tc>
          <w:tcPr>
            <w:tcW w:w="562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381512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sz w:val="24"/>
              </w:rPr>
              <w:t xml:space="preserve">Short division </w:t>
            </w:r>
          </w:p>
        </w:tc>
        <w:tc>
          <w:tcPr>
            <w:tcW w:w="3817" w:type="dxa"/>
          </w:tcPr>
          <w:p w:rsidR="00381512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sz w:val="24"/>
              </w:rPr>
              <w:t>Sharing using place value counters:</w:t>
            </w:r>
            <w:r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4441DE6B" wp14:editId="2DFE9646">
                  <wp:extent cx="2268192" cy="1746250"/>
                  <wp:effectExtent l="0" t="0" r="0" b="635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FC0AD77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91" cy="17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Short division:</w:t>
            </w:r>
          </w:p>
          <w:p w:rsidR="00C84E0B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AD7C862" wp14:editId="632F1FFB">
                  <wp:extent cx="2514269" cy="2247900"/>
                  <wp:effectExtent l="0" t="0" r="63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FC0496F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035" cy="226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381512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sz w:val="24"/>
              </w:rPr>
              <w:t>Representing this pictorially: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21EACBDC" wp14:editId="479B6B12">
                  <wp:extent cx="1942366" cy="1676400"/>
                  <wp:effectExtent l="0" t="0" r="127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FC085A8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7" cy="167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Short division:</w:t>
            </w:r>
          </w:p>
          <w:p w:rsidR="00C84E0B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30677B90" wp14:editId="0CFC1DFB">
                  <wp:extent cx="1466850" cy="1076854"/>
                  <wp:effectExtent l="0" t="0" r="0" b="9525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FC09DCD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97" cy="108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Expressing what is happening using short numerical expressions: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3F16D16B" wp14:editId="696CC84A">
                  <wp:extent cx="857370" cy="943107"/>
                  <wp:effectExtent l="0" t="0" r="0" b="952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FC01110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</w:p>
          <w:p w:rsidR="00D45FE7" w:rsidRPr="00D45FE7" w:rsidRDefault="00FB09CC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Introduce short division:</w:t>
            </w:r>
          </w:p>
          <w:p w:rsidR="00381512" w:rsidRDefault="00D45FE7" w:rsidP="008B30A2">
            <w:pPr>
              <w:rPr>
                <w:rFonts w:ascii="Comic Sans MS" w:hAnsi="Comic Sans MS"/>
                <w:sz w:val="24"/>
              </w:rPr>
            </w:pPr>
            <w:r w:rsidRPr="00D45FE7">
              <w:rPr>
                <w:rFonts w:ascii="Comic Sans MS" w:hAnsi="Comic Sans MS"/>
                <w:sz w:val="24"/>
              </w:rPr>
              <w:t>Begin with divisors that divide equally with no remainder</w:t>
            </w:r>
          </w:p>
          <w:p w:rsidR="00FB09CC" w:rsidRDefault="00FB09CC" w:rsidP="008B30A2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0D4CB799" wp14:editId="532C0D99">
                  <wp:extent cx="806450" cy="660281"/>
                  <wp:effectExtent l="0" t="0" r="0" b="698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FC06C0D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5" cy="6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5C5" w:rsidTr="002135C5">
        <w:tc>
          <w:tcPr>
            <w:tcW w:w="562" w:type="dxa"/>
          </w:tcPr>
          <w:p w:rsidR="00381512" w:rsidRPr="00381512" w:rsidRDefault="00381512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lastRenderedPageBreak/>
              <w:t>5</w:t>
            </w:r>
          </w:p>
        </w:tc>
        <w:tc>
          <w:tcPr>
            <w:tcW w:w="1560" w:type="dxa"/>
          </w:tcPr>
          <w:p w:rsidR="00381512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sz w:val="24"/>
              </w:rPr>
              <w:t>Short division with larger numbers</w:t>
            </w:r>
          </w:p>
        </w:tc>
        <w:tc>
          <w:tcPr>
            <w:tcW w:w="3817" w:type="dxa"/>
          </w:tcPr>
          <w:p w:rsidR="00381512" w:rsidRPr="00C84E0B" w:rsidRDefault="00AF4EB9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643BF690" wp14:editId="6B6EDCC9">
                  <wp:extent cx="2115403" cy="1396166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B68F7B0.tmp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65" cy="141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381512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1466850" cy="1076854"/>
                  <wp:effectExtent l="0" t="0" r="0" b="952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FC09DCD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97" cy="108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E0B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Recap pictorial representation as needed.</w:t>
            </w:r>
          </w:p>
        </w:tc>
        <w:tc>
          <w:tcPr>
            <w:tcW w:w="3760" w:type="dxa"/>
          </w:tcPr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Build efficiency with short division with larger numbers</w:t>
            </w:r>
            <w:r w:rsidR="00FB09CC">
              <w:rPr>
                <w:rFonts w:ascii="Comic Sans MS" w:hAnsi="Comic Sans MS"/>
                <w:sz w:val="24"/>
              </w:rPr>
              <w:t xml:space="preserve"> including with varying remainders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>
                  <wp:extent cx="806450" cy="660281"/>
                  <wp:effectExtent l="0" t="0" r="0" b="698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FC06C0D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5" cy="6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512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Express remainders as a fraction.</w:t>
            </w:r>
            <w:r w:rsidR="00AF4EB9"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1718E922" wp14:editId="31B47639">
                  <wp:extent cx="2142698" cy="668643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687079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55" cy="67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5C5" w:rsidTr="002135C5">
        <w:tc>
          <w:tcPr>
            <w:tcW w:w="562" w:type="dxa"/>
          </w:tcPr>
          <w:p w:rsidR="00C84E0B" w:rsidRPr="00381512" w:rsidRDefault="00C84E0B" w:rsidP="008B30A2">
            <w:pPr>
              <w:rPr>
                <w:rFonts w:ascii="Comic Sans MS" w:hAnsi="Comic Sans MS"/>
                <w:sz w:val="24"/>
              </w:rPr>
            </w:pPr>
            <w:r w:rsidRPr="00381512">
              <w:rPr>
                <w:rFonts w:ascii="Comic Sans MS" w:hAnsi="Comic Sans MS"/>
                <w:sz w:val="24"/>
              </w:rPr>
              <w:t>6</w:t>
            </w:r>
          </w:p>
        </w:tc>
        <w:tc>
          <w:tcPr>
            <w:tcW w:w="1560" w:type="dxa"/>
          </w:tcPr>
          <w:p w:rsidR="00C84E0B" w:rsidRP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sz w:val="24"/>
              </w:rPr>
              <w:t>Long division</w:t>
            </w:r>
          </w:p>
        </w:tc>
        <w:tc>
          <w:tcPr>
            <w:tcW w:w="8066" w:type="dxa"/>
            <w:gridSpan w:val="2"/>
          </w:tcPr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inline distT="0" distB="0" distL="0" distR="0" wp14:anchorId="73283D60" wp14:editId="69C76F74">
                  <wp:extent cx="3075025" cy="1133475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FC02446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08" cy="11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9CC" w:rsidRPr="00C84E0B" w:rsidRDefault="00FB09CC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color w:val="FF0000"/>
                <w:sz w:val="24"/>
                <w:lang w:eastAsia="en-GB"/>
              </w:rPr>
              <w:drawing>
                <wp:inline distT="0" distB="0" distL="0" distR="0" wp14:anchorId="43CA08C2" wp14:editId="38BEE1BB">
                  <wp:extent cx="3134447" cy="1409700"/>
                  <wp:effectExtent l="0" t="0" r="889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FC02DA6.tmp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84" cy="142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:rsidR="00C84E0B" w:rsidRDefault="007D71DC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718406</wp:posOffset>
                      </wp:positionH>
                      <wp:positionV relativeFrom="paragraph">
                        <wp:posOffset>781243</wp:posOffset>
                      </wp:positionV>
                      <wp:extent cx="1558456" cy="1311965"/>
                      <wp:effectExtent l="0" t="0" r="22860" b="21590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456" cy="1311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0853A" id="Rectangle 261" o:spid="_x0000_s1026" style="position:absolute;margin-left:56.55pt;margin-top:61.5pt;width:122.7pt;height:10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EwkwIAALEFAAAOAAAAZHJzL2Uyb0RvYy54bWysVFFPGzEMfp+0/xDlfVyvazuouKIKxDQJ&#10;AQImntNc0ouUxFmS9tr9+jm56xUY2gNaH1I7tr/Y39k+v9gZTbbCBwW2ouXJiBJhOdTKriv68+n6&#10;yyklITJbMw1WVHQvAr1YfP503rq5GEMDuhaeIIgN89ZVtInRzYsi8EYYFk7ACYtGCd6wiKpfF7Vn&#10;LaIbXYxHo1nRgq+dBy5CwNurzkgXGV9KweOdlEFEoiuKucV8+nyu0lksztl87ZlrFO/TYB/IwjBl&#10;8dEB6opFRjZe/QVlFPcQQMYTDqYAKRUXuQasphy9qeaxYU7kWpCc4Aaawv+D5bfbe09UXdHxrKTE&#10;MoMf6QFpY3atBUmXSFHrwhw9H92977WAYqp3J71J/1gJ2WVa9wOtYhcJx8tyOj2dTGeUcLSVX8vy&#10;bDZNqMUx3PkQvwswJAkV9ZhAppNtb0LsXA8u6bUAWtXXSuuspF4Rl9qTLcOvvFrnlBH8lZe2HwpE&#10;mBRZJAa6mrMU91okPG0fhET6sMpxTjg37jEZxrmwsexMDatFl+N0hL+egiEiE5IBE7LE6gbsHuB1&#10;oQfsjp7eP4WK3PdD8OhfiXXBQ0R+GWwcgo2y4N8D0FhV/3LnfyCpoyaxtIJ6j83loZu64Pi1ws97&#10;w0K8Zx7HDAcSV0e8w0NqaCsKvURJA/73e/fJH7sfrZS0OLYVDb82zAtK9A+Lc3FWTiZpzrMymX4b&#10;o+JfWlYvLXZjLgF7Bjsfs8ti8o/6IEoP5hk3zDK9iiZmOb5dUR79QbmM3TrBHcXFcpndcLYdizf2&#10;0fEEnlhN7fu0e2be9T0ecTxu4TDibP6m1TvfFGlhuYkgVZ6DI68937gXcuP0Oywtnpd69jpu2sUf&#10;AAAA//8DAFBLAwQUAAYACAAAACEAJx64COAAAAALAQAADwAAAGRycy9kb3ducmV2LnhtbEyPT0vD&#10;QBDF74LfYRnBm938obWN2RQRRQQPtRXa4zTZTYLZ2ZDdpPHbO5709h7z4817+Xa2nZj04FtHCuJF&#10;BEJT6aqWagWfh5e7NQgfkCrsHGkF39rDtri+yjGr3IU+9LQPteAQ8hkqaELoMyl92WiLfuF6TXwz&#10;brAY2A61rAa8cLjtZBJFK2mxJf7QYK+fGl1+7Uer4GTw9fD85t+lSSazaXfj0dyPSt3ezI8PIIKe&#10;wx8Mv/W5OhTc6exGqrzo2MdpzCiLJOVRTKTL9RLEmUWyWYEscvl/Q/EDAAD//wMAUEsBAi0AFAAG&#10;AAgAAAAhALaDOJL+AAAA4QEAABMAAAAAAAAAAAAAAAAAAAAAAFtDb250ZW50X1R5cGVzXS54bWxQ&#10;SwECLQAUAAYACAAAACEAOP0h/9YAAACUAQAACwAAAAAAAAAAAAAAAAAvAQAAX3JlbHMvLnJlbHNQ&#10;SwECLQAUAAYACAAAACEAOQwxMJMCAACxBQAADgAAAAAAAAAAAAAAAAAuAgAAZHJzL2Uyb0RvYy54&#10;bWxQSwECLQAUAAYACAAAACEAJx64COAAAAALAQAADwAAAAAAAAAAAAAAAADtBAAAZHJzL2Rvd25y&#10;ZXYueG1sUEsFBgAAAAAEAAQA8wAAAPoFAAAAAA==&#10;" fillcolor="white [3212]" strokecolor="white [3212]" strokeweight="1pt"/>
                  </w:pict>
                </mc:Fallback>
              </mc:AlternateContent>
            </w:r>
            <w:r w:rsidR="00C84E0B" w:rsidRPr="00C84E0B">
              <w:rPr>
                <w:rFonts w:ascii="Comic Sans MS" w:hAnsi="Comic Sans MS"/>
                <w:noProof/>
                <w:sz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230B9E6B" wp14:editId="0FC92A3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844550</wp:posOffset>
                  </wp:positionV>
                  <wp:extent cx="2221618" cy="1120112"/>
                  <wp:effectExtent l="0" t="0" r="7620" b="4445"/>
                  <wp:wrapThrough wrapText="bothSides">
                    <wp:wrapPolygon edited="0">
                      <wp:start x="0" y="0"/>
                      <wp:lineTo x="0" y="21318"/>
                      <wp:lineTo x="21489" y="21318"/>
                      <wp:lineTo x="21489" y="0"/>
                      <wp:lineTo x="0" y="0"/>
                    </wp:wrapPolygon>
                  </wp:wrapThrough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B68A62C.tmp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18" cy="112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4E0B" w:rsidRPr="00C84E0B">
              <w:rPr>
                <w:rFonts w:ascii="Comic Sans MS" w:hAnsi="Comic Sans MS"/>
                <w:sz w:val="24"/>
              </w:rPr>
              <w:t>Recap short division to ensure efficiency and understanding before moving to long division.</w:t>
            </w:r>
          </w:p>
          <w:p w:rsidR="00C84E0B" w:rsidRDefault="00C84E0B" w:rsidP="008B30A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Express remainders as fractions and decimals (only in context)</w:t>
            </w:r>
          </w:p>
          <w:p w:rsidR="00C84E0B" w:rsidRPr="00C84E0B" w:rsidRDefault="00C84E0B" w:rsidP="008B30A2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FB09CC" w:rsidRPr="00FB09CC" w:rsidRDefault="00FB09CC" w:rsidP="009944AD">
      <w:pPr>
        <w:rPr>
          <w:rFonts w:ascii="Comic Sans MS" w:hAnsi="Comic Sans MS"/>
          <w:sz w:val="24"/>
        </w:rPr>
      </w:pPr>
      <w:r w:rsidRPr="00FB09CC">
        <w:rPr>
          <w:rFonts w:ascii="Comic Sans MS" w:hAnsi="Comic Sans MS"/>
          <w:sz w:val="24"/>
        </w:rPr>
        <w:lastRenderedPageBreak/>
        <w:t>To ensure the children gain fluency and competence with each operation, we will provide them with a wide range of procedural and conceptual variation questions that will strengthen and develop the depth of each child’s understanding of each method and process.</w:t>
      </w:r>
    </w:p>
    <w:p w:rsidR="00381512" w:rsidRPr="00FB09CC" w:rsidRDefault="00FB09CC" w:rsidP="009944AD">
      <w:pPr>
        <w:rPr>
          <w:rFonts w:ascii="Comic Sans MS" w:hAnsi="Comic Sans MS"/>
          <w:b/>
          <w:sz w:val="24"/>
        </w:rPr>
      </w:pPr>
      <w:r w:rsidRPr="00FB09CC">
        <w:rPr>
          <w:rFonts w:ascii="Comic Sans MS" w:hAnsi="Comic Sans MS"/>
          <w:b/>
          <w:sz w:val="24"/>
        </w:rPr>
        <w:t>Examples of Conceptual Variation Ideas for Each Operation: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3"/>
        <w:gridCol w:w="12095"/>
      </w:tblGrid>
      <w:tr w:rsidR="00FB09CC" w:rsidTr="00FB09CC">
        <w:tc>
          <w:tcPr>
            <w:tcW w:w="1811" w:type="dxa"/>
          </w:tcPr>
          <w:p w:rsidR="00FB09CC" w:rsidRPr="00FB09CC" w:rsidRDefault="00FB09CC" w:rsidP="009944AD">
            <w:pPr>
              <w:rPr>
                <w:rFonts w:ascii="Comic Sans MS" w:hAnsi="Comic Sans MS"/>
                <w:b/>
                <w:sz w:val="24"/>
              </w:rPr>
            </w:pPr>
            <w:r w:rsidRPr="00FB09CC">
              <w:rPr>
                <w:rFonts w:ascii="Comic Sans MS" w:hAnsi="Comic Sans MS"/>
                <w:b/>
                <w:sz w:val="24"/>
              </w:rPr>
              <w:t>Addition:</w:t>
            </w:r>
          </w:p>
        </w:tc>
        <w:tc>
          <w:tcPr>
            <w:tcW w:w="12137" w:type="dxa"/>
          </w:tcPr>
          <w:p w:rsidR="00FB09CC" w:rsidRDefault="00FB09CC" w:rsidP="009944AD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noProof/>
                <w:color w:val="FF0000"/>
                <w:sz w:val="24"/>
                <w:lang w:eastAsia="en-GB"/>
              </w:rPr>
              <w:drawing>
                <wp:inline distT="0" distB="0" distL="0" distR="0">
                  <wp:extent cx="6990080" cy="2183461"/>
                  <wp:effectExtent l="0" t="0" r="1270" b="762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FC0CDCF.tmp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868" cy="219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CC" w:rsidTr="00FB09CC">
        <w:tc>
          <w:tcPr>
            <w:tcW w:w="1811" w:type="dxa"/>
          </w:tcPr>
          <w:p w:rsidR="00FB09CC" w:rsidRPr="00FB09CC" w:rsidRDefault="00FB09CC" w:rsidP="009944AD">
            <w:pPr>
              <w:rPr>
                <w:rFonts w:ascii="Comic Sans MS" w:hAnsi="Comic Sans MS"/>
                <w:b/>
                <w:sz w:val="24"/>
              </w:rPr>
            </w:pPr>
            <w:r w:rsidRPr="00FB09CC">
              <w:rPr>
                <w:rFonts w:ascii="Comic Sans MS" w:hAnsi="Comic Sans MS"/>
                <w:b/>
                <w:sz w:val="24"/>
              </w:rPr>
              <w:t>Subtraction:</w:t>
            </w:r>
          </w:p>
        </w:tc>
        <w:tc>
          <w:tcPr>
            <w:tcW w:w="12137" w:type="dxa"/>
          </w:tcPr>
          <w:p w:rsidR="00FB09CC" w:rsidRDefault="00FB09CC" w:rsidP="009944AD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noProof/>
                <w:color w:val="FF0000"/>
                <w:sz w:val="24"/>
                <w:lang w:eastAsia="en-GB"/>
              </w:rPr>
              <w:drawing>
                <wp:inline distT="0" distB="0" distL="0" distR="0">
                  <wp:extent cx="6990080" cy="1506388"/>
                  <wp:effectExtent l="0" t="0" r="127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FC0178D.tmp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491" cy="151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CC" w:rsidTr="00FB09CC">
        <w:tc>
          <w:tcPr>
            <w:tcW w:w="1811" w:type="dxa"/>
          </w:tcPr>
          <w:p w:rsidR="00FB09CC" w:rsidRPr="00FB09CC" w:rsidRDefault="00FB09CC" w:rsidP="009944AD">
            <w:pPr>
              <w:rPr>
                <w:rFonts w:ascii="Comic Sans MS" w:hAnsi="Comic Sans MS"/>
                <w:b/>
                <w:sz w:val="24"/>
              </w:rPr>
            </w:pPr>
            <w:r w:rsidRPr="00FB09CC">
              <w:rPr>
                <w:rFonts w:ascii="Comic Sans MS" w:hAnsi="Comic Sans MS"/>
                <w:b/>
                <w:sz w:val="24"/>
              </w:rPr>
              <w:lastRenderedPageBreak/>
              <w:t>Multiplication:</w:t>
            </w:r>
          </w:p>
        </w:tc>
        <w:tc>
          <w:tcPr>
            <w:tcW w:w="12137" w:type="dxa"/>
          </w:tcPr>
          <w:p w:rsidR="00FB09CC" w:rsidRDefault="00FB09CC" w:rsidP="009944AD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noProof/>
                <w:color w:val="FF0000"/>
                <w:sz w:val="24"/>
                <w:lang w:eastAsia="en-GB"/>
              </w:rPr>
              <w:drawing>
                <wp:inline distT="0" distB="0" distL="0" distR="0">
                  <wp:extent cx="6996430" cy="1481691"/>
                  <wp:effectExtent l="0" t="0" r="0" b="444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FC082BF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540" cy="149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CC" w:rsidTr="00FB09CC">
        <w:tc>
          <w:tcPr>
            <w:tcW w:w="1811" w:type="dxa"/>
          </w:tcPr>
          <w:p w:rsidR="00FB09CC" w:rsidRPr="00FB09CC" w:rsidRDefault="00FB09CC" w:rsidP="009944AD">
            <w:pPr>
              <w:rPr>
                <w:rFonts w:ascii="Comic Sans MS" w:hAnsi="Comic Sans MS"/>
                <w:b/>
                <w:sz w:val="24"/>
              </w:rPr>
            </w:pPr>
            <w:r w:rsidRPr="00FB09CC">
              <w:rPr>
                <w:rFonts w:ascii="Comic Sans MS" w:hAnsi="Comic Sans MS"/>
                <w:b/>
                <w:sz w:val="24"/>
              </w:rPr>
              <w:t>Division:</w:t>
            </w:r>
          </w:p>
        </w:tc>
        <w:tc>
          <w:tcPr>
            <w:tcW w:w="12137" w:type="dxa"/>
          </w:tcPr>
          <w:p w:rsidR="00FB09CC" w:rsidRDefault="00FB09CC" w:rsidP="009944AD">
            <w:pPr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noProof/>
                <w:color w:val="FF0000"/>
                <w:sz w:val="24"/>
                <w:lang w:eastAsia="en-GB"/>
              </w:rPr>
              <w:drawing>
                <wp:inline distT="0" distB="0" distL="0" distR="0">
                  <wp:extent cx="6990080" cy="1670648"/>
                  <wp:effectExtent l="0" t="0" r="1270" b="635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FC0E276.tmp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745" cy="16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9CC" w:rsidRDefault="00FB09CC" w:rsidP="009944AD">
      <w:pPr>
        <w:rPr>
          <w:rFonts w:ascii="Comic Sans MS" w:hAnsi="Comic Sans MS"/>
          <w:color w:val="FF0000"/>
          <w:sz w:val="24"/>
        </w:rPr>
      </w:pPr>
    </w:p>
    <w:p w:rsidR="00207B94" w:rsidRPr="00455DB2" w:rsidRDefault="00207B94" w:rsidP="009944AD">
      <w:pPr>
        <w:rPr>
          <w:rFonts w:ascii="Comic Sans MS" w:hAnsi="Comic Sans MS"/>
          <w:color w:val="FF0000"/>
          <w:sz w:val="24"/>
        </w:rPr>
      </w:pPr>
    </w:p>
    <w:sectPr w:rsidR="00207B94" w:rsidRPr="00455DB2" w:rsidSect="009944AD">
      <w:headerReference w:type="default" r:id="rId83"/>
      <w:footerReference w:type="default" r:id="rId8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630" w:rsidRDefault="00161630" w:rsidP="009944AD">
      <w:pPr>
        <w:spacing w:after="0" w:line="240" w:lineRule="auto"/>
      </w:pPr>
      <w:r>
        <w:separator/>
      </w:r>
    </w:p>
  </w:endnote>
  <w:endnote w:type="continuationSeparator" w:id="0">
    <w:p w:rsidR="00161630" w:rsidRDefault="00161630" w:rsidP="0099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53A" w:rsidRPr="009944AD" w:rsidRDefault="00F73B99">
    <w:pPr>
      <w:pStyle w:val="Footer"/>
      <w:rPr>
        <w:rFonts w:ascii="Comic Sans MS" w:hAnsi="Comic Sans MS"/>
      </w:rPr>
    </w:pPr>
    <w:r>
      <w:rPr>
        <w:rFonts w:ascii="Comic Sans MS" w:hAnsi="Comic Sans MS"/>
      </w:rPr>
      <w:t>S. Wardle- Revised 2021/2022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630" w:rsidRDefault="00161630" w:rsidP="009944AD">
      <w:pPr>
        <w:spacing w:after="0" w:line="240" w:lineRule="auto"/>
      </w:pPr>
      <w:r>
        <w:separator/>
      </w:r>
    </w:p>
  </w:footnote>
  <w:footnote w:type="continuationSeparator" w:id="0">
    <w:p w:rsidR="00161630" w:rsidRDefault="00161630" w:rsidP="00994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53A" w:rsidRPr="009944AD" w:rsidRDefault="0097653A">
    <w:pPr>
      <w:pStyle w:val="Header"/>
      <w:rPr>
        <w:rFonts w:ascii="Comic Sans MS" w:hAnsi="Comic Sans MS"/>
      </w:rPr>
    </w:pPr>
    <w:r w:rsidRPr="009944AD">
      <w:rPr>
        <w:rFonts w:ascii="Comic Sans MS" w:hAnsi="Comic Sans MS"/>
      </w:rPr>
      <w:t>Clarendon Junior School Agreed Approach to Calculations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73D8"/>
    <w:multiLevelType w:val="hybridMultilevel"/>
    <w:tmpl w:val="DFA0B742"/>
    <w:lvl w:ilvl="0" w:tplc="58B818F6">
      <w:start w:val="1"/>
      <w:numFmt w:val="decimal"/>
      <w:lvlText w:val="%1"/>
      <w:lvlJc w:val="left"/>
      <w:pPr>
        <w:ind w:left="118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33503075"/>
    <w:multiLevelType w:val="hybridMultilevel"/>
    <w:tmpl w:val="DFA0B742"/>
    <w:lvl w:ilvl="0" w:tplc="58B818F6">
      <w:start w:val="1"/>
      <w:numFmt w:val="decimal"/>
      <w:lvlText w:val="%1"/>
      <w:lvlJc w:val="left"/>
      <w:pPr>
        <w:ind w:left="118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72002CF3"/>
    <w:multiLevelType w:val="hybridMultilevel"/>
    <w:tmpl w:val="FEBC1640"/>
    <w:lvl w:ilvl="0" w:tplc="139CAB9C">
      <w:start w:val="1"/>
      <w:numFmt w:val="decimal"/>
      <w:lvlText w:val="%1"/>
      <w:lvlJc w:val="left"/>
      <w:pPr>
        <w:ind w:left="2115" w:hanging="13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4AD"/>
    <w:rsid w:val="00026AF2"/>
    <w:rsid w:val="0008496B"/>
    <w:rsid w:val="000F5071"/>
    <w:rsid w:val="00104E5B"/>
    <w:rsid w:val="001364C2"/>
    <w:rsid w:val="00161630"/>
    <w:rsid w:val="001710B5"/>
    <w:rsid w:val="00207B94"/>
    <w:rsid w:val="002135C5"/>
    <w:rsid w:val="00224E1D"/>
    <w:rsid w:val="00381512"/>
    <w:rsid w:val="00437578"/>
    <w:rsid w:val="00455DB2"/>
    <w:rsid w:val="004B577B"/>
    <w:rsid w:val="004F0DDA"/>
    <w:rsid w:val="004F787C"/>
    <w:rsid w:val="005A14FA"/>
    <w:rsid w:val="00615587"/>
    <w:rsid w:val="00663BDF"/>
    <w:rsid w:val="006847DF"/>
    <w:rsid w:val="006D6B4A"/>
    <w:rsid w:val="006F7796"/>
    <w:rsid w:val="007256F4"/>
    <w:rsid w:val="007307D8"/>
    <w:rsid w:val="00775B6F"/>
    <w:rsid w:val="007853C2"/>
    <w:rsid w:val="007D71DC"/>
    <w:rsid w:val="007E0CF5"/>
    <w:rsid w:val="008B30A2"/>
    <w:rsid w:val="00957C77"/>
    <w:rsid w:val="0097653A"/>
    <w:rsid w:val="009944AD"/>
    <w:rsid w:val="009C06C1"/>
    <w:rsid w:val="00A365EB"/>
    <w:rsid w:val="00AA18E1"/>
    <w:rsid w:val="00AD4B79"/>
    <w:rsid w:val="00AF4EB9"/>
    <w:rsid w:val="00B97BF2"/>
    <w:rsid w:val="00BD0976"/>
    <w:rsid w:val="00C41066"/>
    <w:rsid w:val="00C84E0B"/>
    <w:rsid w:val="00C95612"/>
    <w:rsid w:val="00D2322E"/>
    <w:rsid w:val="00D43B75"/>
    <w:rsid w:val="00D45FE7"/>
    <w:rsid w:val="00DA4099"/>
    <w:rsid w:val="00E11BDA"/>
    <w:rsid w:val="00E2181A"/>
    <w:rsid w:val="00EA4239"/>
    <w:rsid w:val="00F474E1"/>
    <w:rsid w:val="00F73B99"/>
    <w:rsid w:val="00FB09CC"/>
    <w:rsid w:val="00FD6CEE"/>
    <w:rsid w:val="00FD6D1D"/>
    <w:rsid w:val="00FE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9DBF"/>
  <w15:chartTrackingRefBased/>
  <w15:docId w15:val="{F513152F-6B97-488A-BA1C-30B8DDC9C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4AD"/>
  </w:style>
  <w:style w:type="paragraph" w:styleId="Footer">
    <w:name w:val="footer"/>
    <w:basedOn w:val="Normal"/>
    <w:link w:val="FooterChar"/>
    <w:uiPriority w:val="99"/>
    <w:unhideWhenUsed/>
    <w:rsid w:val="00994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4AD"/>
  </w:style>
  <w:style w:type="table" w:styleId="TableGrid">
    <w:name w:val="Table Grid"/>
    <w:basedOn w:val="TableNormal"/>
    <w:uiPriority w:val="39"/>
    <w:rsid w:val="00994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5D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4E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4E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tmp"/><Relationship Id="rId26" Type="http://schemas.openxmlformats.org/officeDocument/2006/relationships/image" Target="media/image16.tmp"/><Relationship Id="rId39" Type="http://schemas.openxmlformats.org/officeDocument/2006/relationships/image" Target="media/image29.tmp"/><Relationship Id="rId21" Type="http://schemas.openxmlformats.org/officeDocument/2006/relationships/image" Target="media/image11.tmp"/><Relationship Id="rId34" Type="http://schemas.openxmlformats.org/officeDocument/2006/relationships/image" Target="media/image2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image" Target="media/image45.tmp"/><Relationship Id="rId63" Type="http://schemas.openxmlformats.org/officeDocument/2006/relationships/image" Target="media/image53.tmp"/><Relationship Id="rId68" Type="http://schemas.openxmlformats.org/officeDocument/2006/relationships/image" Target="media/image58.tmp"/><Relationship Id="rId76" Type="http://schemas.openxmlformats.org/officeDocument/2006/relationships/image" Target="media/image66.tmp"/><Relationship Id="rId84" Type="http://schemas.openxmlformats.org/officeDocument/2006/relationships/footer" Target="footer1.xml"/><Relationship Id="rId7" Type="http://schemas.openxmlformats.org/officeDocument/2006/relationships/image" Target="media/image1.tmp"/><Relationship Id="rId71" Type="http://schemas.openxmlformats.org/officeDocument/2006/relationships/image" Target="media/image61.tmp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29" Type="http://schemas.openxmlformats.org/officeDocument/2006/relationships/image" Target="media/image19.tmp"/><Relationship Id="rId11" Type="http://schemas.openxmlformats.org/officeDocument/2006/relationships/image" Target="media/image5.png"/><Relationship Id="rId24" Type="http://schemas.openxmlformats.org/officeDocument/2006/relationships/image" Target="media/image14.tmp"/><Relationship Id="rId32" Type="http://schemas.openxmlformats.org/officeDocument/2006/relationships/image" Target="media/image22.tmp"/><Relationship Id="rId37" Type="http://schemas.openxmlformats.org/officeDocument/2006/relationships/image" Target="media/image27.tmp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image" Target="media/image48.tmp"/><Relationship Id="rId66" Type="http://schemas.openxmlformats.org/officeDocument/2006/relationships/image" Target="media/image56.tmp"/><Relationship Id="rId74" Type="http://schemas.openxmlformats.org/officeDocument/2006/relationships/image" Target="media/image64.tmp"/><Relationship Id="rId79" Type="http://schemas.openxmlformats.org/officeDocument/2006/relationships/image" Target="media/image69.tmp"/><Relationship Id="rId5" Type="http://schemas.openxmlformats.org/officeDocument/2006/relationships/footnotes" Target="footnotes.xml"/><Relationship Id="rId61" Type="http://schemas.openxmlformats.org/officeDocument/2006/relationships/image" Target="media/image51.tmp"/><Relationship Id="rId82" Type="http://schemas.openxmlformats.org/officeDocument/2006/relationships/image" Target="media/image72.tmp"/><Relationship Id="rId19" Type="http://schemas.openxmlformats.org/officeDocument/2006/relationships/image" Target="media/image9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image" Target="media/image12.tmp"/><Relationship Id="rId27" Type="http://schemas.openxmlformats.org/officeDocument/2006/relationships/image" Target="media/image17.png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56" Type="http://schemas.openxmlformats.org/officeDocument/2006/relationships/image" Target="media/image46.tmp"/><Relationship Id="rId64" Type="http://schemas.openxmlformats.org/officeDocument/2006/relationships/image" Target="media/image54.tmp"/><Relationship Id="rId69" Type="http://schemas.openxmlformats.org/officeDocument/2006/relationships/image" Target="media/image59.tmp"/><Relationship Id="rId77" Type="http://schemas.openxmlformats.org/officeDocument/2006/relationships/image" Target="media/image67.tmp"/><Relationship Id="rId8" Type="http://schemas.openxmlformats.org/officeDocument/2006/relationships/image" Target="media/image2.tmp"/><Relationship Id="rId51" Type="http://schemas.openxmlformats.org/officeDocument/2006/relationships/image" Target="media/image41.png"/><Relationship Id="rId72" Type="http://schemas.openxmlformats.org/officeDocument/2006/relationships/image" Target="media/image62.tmp"/><Relationship Id="rId80" Type="http://schemas.openxmlformats.org/officeDocument/2006/relationships/image" Target="media/image70.tmp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.tmp"/><Relationship Id="rId25" Type="http://schemas.openxmlformats.org/officeDocument/2006/relationships/image" Target="media/image15.tmp"/><Relationship Id="rId33" Type="http://schemas.openxmlformats.org/officeDocument/2006/relationships/image" Target="media/image23.tmp"/><Relationship Id="rId38" Type="http://schemas.openxmlformats.org/officeDocument/2006/relationships/image" Target="media/image28.tmp"/><Relationship Id="rId46" Type="http://schemas.openxmlformats.org/officeDocument/2006/relationships/image" Target="media/image36.tmp"/><Relationship Id="rId59" Type="http://schemas.openxmlformats.org/officeDocument/2006/relationships/image" Target="media/image49.tmp"/><Relationship Id="rId67" Type="http://schemas.openxmlformats.org/officeDocument/2006/relationships/image" Target="media/image57.tmp"/><Relationship Id="rId20" Type="http://schemas.openxmlformats.org/officeDocument/2006/relationships/image" Target="media/image10.tmp"/><Relationship Id="rId41" Type="http://schemas.openxmlformats.org/officeDocument/2006/relationships/image" Target="media/image31.png"/><Relationship Id="rId54" Type="http://schemas.openxmlformats.org/officeDocument/2006/relationships/image" Target="media/image44.tmp"/><Relationship Id="rId62" Type="http://schemas.openxmlformats.org/officeDocument/2006/relationships/image" Target="media/image52.tmp"/><Relationship Id="rId70" Type="http://schemas.openxmlformats.org/officeDocument/2006/relationships/image" Target="media/image60.tmp"/><Relationship Id="rId75" Type="http://schemas.openxmlformats.org/officeDocument/2006/relationships/image" Target="media/image65.tmp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tmp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49" Type="http://schemas.openxmlformats.org/officeDocument/2006/relationships/image" Target="media/image39.png"/><Relationship Id="rId57" Type="http://schemas.openxmlformats.org/officeDocument/2006/relationships/image" Target="media/image47.tmp"/><Relationship Id="rId10" Type="http://schemas.openxmlformats.org/officeDocument/2006/relationships/image" Target="media/image4.tmp"/><Relationship Id="rId31" Type="http://schemas.openxmlformats.org/officeDocument/2006/relationships/image" Target="media/image21.tmp"/><Relationship Id="rId44" Type="http://schemas.openxmlformats.org/officeDocument/2006/relationships/image" Target="media/image34.png"/><Relationship Id="rId52" Type="http://schemas.openxmlformats.org/officeDocument/2006/relationships/image" Target="media/image42.tmp"/><Relationship Id="rId60" Type="http://schemas.openxmlformats.org/officeDocument/2006/relationships/image" Target="media/image50.tmp"/><Relationship Id="rId65" Type="http://schemas.openxmlformats.org/officeDocument/2006/relationships/image" Target="media/image55.tmp"/><Relationship Id="rId73" Type="http://schemas.openxmlformats.org/officeDocument/2006/relationships/image" Target="media/image63.tmp"/><Relationship Id="rId78" Type="http://schemas.openxmlformats.org/officeDocument/2006/relationships/image" Target="media/image68.tmp"/><Relationship Id="rId81" Type="http://schemas.openxmlformats.org/officeDocument/2006/relationships/image" Target="media/image71.tmp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26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NSO</Company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Wardle</dc:creator>
  <cp:keywords/>
  <dc:description/>
  <cp:lastModifiedBy>Mrs Wardle</cp:lastModifiedBy>
  <cp:revision>18</cp:revision>
  <cp:lastPrinted>2019-06-07T07:55:00Z</cp:lastPrinted>
  <dcterms:created xsi:type="dcterms:W3CDTF">2019-05-24T09:09:00Z</dcterms:created>
  <dcterms:modified xsi:type="dcterms:W3CDTF">2022-05-26T12:28:00Z</dcterms:modified>
</cp:coreProperties>
</file>