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D70E3" w14:textId="6375D33D" w:rsidR="006E4264" w:rsidRDefault="00B630E6">
      <w:pPr>
        <w:rPr>
          <w:color w:val="FFFFFF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8336539" wp14:editId="05C791F4">
            <wp:simplePos x="0" y="0"/>
            <wp:positionH relativeFrom="column">
              <wp:posOffset>5225415</wp:posOffset>
            </wp:positionH>
            <wp:positionV relativeFrom="paragraph">
              <wp:posOffset>102235</wp:posOffset>
            </wp:positionV>
            <wp:extent cx="1066800" cy="1648460"/>
            <wp:effectExtent l="0" t="0" r="0" b="8890"/>
            <wp:wrapSquare wrapText="bothSides"/>
            <wp:docPr id="2" name="Picture 2" descr="\\cs-fp\Staff Home Drive\KLongbourne\2025-2026\KL image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s-fp\Staff Home Drive\KLongbourne\2025-2026\KL image cropp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4" r="19130" b="18617"/>
                    <a:stretch/>
                  </pic:blipFill>
                  <pic:spPr bwMode="auto">
                    <a:xfrm>
                      <a:off x="0" y="0"/>
                      <a:ext cx="106680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51">
        <w:rPr>
          <w:noProof/>
        </w:rPr>
        <w:drawing>
          <wp:anchor distT="0" distB="0" distL="114300" distR="114300" simplePos="0" relativeHeight="251673600" behindDoc="0" locked="0" layoutInCell="1" allowOverlap="1" wp14:anchorId="650BB709" wp14:editId="234CA61F">
            <wp:simplePos x="0" y="0"/>
            <wp:positionH relativeFrom="margin">
              <wp:posOffset>-92626</wp:posOffset>
            </wp:positionH>
            <wp:positionV relativeFrom="paragraph">
              <wp:posOffset>-421293</wp:posOffset>
            </wp:positionV>
            <wp:extent cx="784800" cy="65880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 logo Always a little furthe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8" t="13770" r="12304" b="21196"/>
                    <a:stretch/>
                  </pic:blipFill>
                  <pic:spPr bwMode="auto">
                    <a:xfrm>
                      <a:off x="0" y="0"/>
                      <a:ext cx="784800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02">
        <w:rPr>
          <w:noProof/>
        </w:rPr>
        <w:drawing>
          <wp:anchor distT="0" distB="0" distL="114300" distR="114300" simplePos="0" relativeHeight="251670528" behindDoc="0" locked="0" layoutInCell="1" allowOverlap="1" wp14:anchorId="14354A83" wp14:editId="5B7850D7">
            <wp:simplePos x="0" y="0"/>
            <wp:positionH relativeFrom="margin">
              <wp:posOffset>-92973</wp:posOffset>
            </wp:positionH>
            <wp:positionV relativeFrom="margin">
              <wp:posOffset>-421520</wp:posOffset>
            </wp:positionV>
            <wp:extent cx="69342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C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C22C5C" wp14:editId="012CA09D">
                <wp:simplePos x="0" y="0"/>
                <wp:positionH relativeFrom="column">
                  <wp:posOffset>105781</wp:posOffset>
                </wp:positionH>
                <wp:positionV relativeFrom="paragraph">
                  <wp:posOffset>165304</wp:posOffset>
                </wp:positionV>
                <wp:extent cx="4666891" cy="8280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891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0A1F8" w14:textId="77777777" w:rsidR="006E4264" w:rsidRPr="007425D1" w:rsidRDefault="00094C02" w:rsidP="00094C0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70"/>
                                <w:szCs w:val="70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>Meet your</w:t>
                            </w:r>
                            <w:r w:rsidR="00BF011A" w:rsidRPr="007425D1">
                              <w:rPr>
                                <w:rFonts w:ascii="Century Gothic" w:eastAsia="Baguet Script" w:hAnsi="Century Gothic" w:cs="Baguet Script"/>
                                <w:color w:val="395F4C"/>
                                <w:sz w:val="70"/>
                                <w:szCs w:val="70"/>
                              </w:rPr>
                              <w:t xml:space="preserve"> Teacher!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2C5C" id="Rectangle 37" o:spid="_x0000_s1026" style="position:absolute;left:0;text-align:left;margin-left:8.35pt;margin-top:13pt;width:367.4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" filled="f" stroked="f">
                <v:textbox inset="2.53958mm,1.2694mm,2.53958mm,1.2694mm">
                  <w:txbxContent>
                    <w:p w14:paraId="4D20A1F8" w14:textId="77777777" w:rsidR="006E4264" w:rsidRPr="007425D1" w:rsidRDefault="00094C02" w:rsidP="00094C02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70"/>
                          <w:szCs w:val="70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>Meet your</w:t>
                      </w:r>
                      <w:r w:rsidR="00BF011A" w:rsidRPr="007425D1">
                        <w:rPr>
                          <w:rFonts w:ascii="Century Gothic" w:eastAsia="Baguet Script" w:hAnsi="Century Gothic" w:cs="Baguet Script"/>
                          <w:color w:val="395F4C"/>
                          <w:sz w:val="70"/>
                          <w:szCs w:val="70"/>
                        </w:rPr>
                        <w:t xml:space="preserve"> Teacher!</w:t>
                      </w:r>
                    </w:p>
                  </w:txbxContent>
                </v:textbox>
              </v:rect>
            </w:pict>
          </mc:Fallback>
        </mc:AlternateContent>
      </w:r>
    </w:p>
    <w:p w14:paraId="4530969F" w14:textId="6AA06FBD" w:rsidR="0011469E" w:rsidRDefault="0011469E"/>
    <w:p w14:paraId="084FF252" w14:textId="418B1F2B" w:rsidR="00B630E6" w:rsidRDefault="00B630E6" w:rsidP="00B630E6">
      <w:pPr>
        <w:pStyle w:val="NormalWeb"/>
      </w:pPr>
    </w:p>
    <w:p w14:paraId="740F29A6" w14:textId="578CD5ED" w:rsidR="0011469E" w:rsidRPr="0011469E" w:rsidRDefault="008C59E0" w:rsidP="001146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3402CB" wp14:editId="48ACC08A">
                <wp:simplePos x="0" y="0"/>
                <wp:positionH relativeFrom="column">
                  <wp:posOffset>233680</wp:posOffset>
                </wp:positionH>
                <wp:positionV relativeFrom="paragraph">
                  <wp:posOffset>23495</wp:posOffset>
                </wp:positionV>
                <wp:extent cx="2225040" cy="61849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B111B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About 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02CB" id="Rectangle 39" o:spid="_x0000_s1027" style="position:absolute;left:0;text-align:left;margin-left:18.4pt;margin-top:1.85pt;width:175.2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" filled="f" stroked="f">
                <v:textbox inset="2.53958mm,1.2694mm,2.53958mm,1.2694mm">
                  <w:txbxContent>
                    <w:p w14:paraId="18CB111B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About me:</w:t>
                      </w:r>
                    </w:p>
                  </w:txbxContent>
                </v:textbox>
              </v:rect>
            </w:pict>
          </mc:Fallback>
        </mc:AlternateContent>
      </w:r>
    </w:p>
    <w:p w14:paraId="04BDC7FC" w14:textId="40861D31" w:rsidR="0011469E" w:rsidRPr="0011469E" w:rsidRDefault="00E06468" w:rsidP="001146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93CC9A" wp14:editId="51CA1F5A">
                <wp:simplePos x="0" y="0"/>
                <wp:positionH relativeFrom="column">
                  <wp:posOffset>234315</wp:posOffset>
                </wp:positionH>
                <wp:positionV relativeFrom="paragraph">
                  <wp:posOffset>179070</wp:posOffset>
                </wp:positionV>
                <wp:extent cx="3174365" cy="20955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A9F15" w14:textId="4D32517A" w:rsidR="00094C02" w:rsidRDefault="007425D1" w:rsidP="00094C02">
                            <w:p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Hello! </w:t>
                            </w:r>
                            <w:r w:rsidR="00094C02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My name</w:t>
                            </w:r>
                            <w:r w:rsidR="0011469E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is </w:t>
                            </w:r>
                            <w:r w:rsidR="003309A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Mrs Longbourne</w:t>
                            </w:r>
                            <w:r w:rsidR="0011469E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and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I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will be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your teacher in</w:t>
                            </w:r>
                            <w:r w:rsidR="00D85F51" w:rsidRPr="007425D1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309A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Polar Bears</w:t>
                            </w:r>
                            <w:r w:rsidR="00E06468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class.</w:t>
                            </w:r>
                          </w:p>
                          <w:p w14:paraId="1E6C8B91" w14:textId="099EAFBB" w:rsidR="00E06468" w:rsidRPr="007425D1" w:rsidRDefault="00E06468" w:rsidP="00094C02">
                            <w:p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I have been at Clarendon for 10 years and so I may well have taught some of your older brothers and sisters!</w:t>
                            </w:r>
                          </w:p>
                          <w:p w14:paraId="5A25ABB0" w14:textId="77777777" w:rsidR="006E4264" w:rsidRPr="007425D1" w:rsidRDefault="006E4264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CC9A" id="Rectangle 43" o:spid="_x0000_s1028" style="position:absolute;left:0;text-align:left;margin-left:18.45pt;margin-top:14.1pt;width:249.9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" filled="f" stroked="f">
                <v:textbox inset="2.53958mm,1.2694mm,2.53958mm,1.2694mm">
                  <w:txbxContent>
                    <w:p w14:paraId="0C2A9F15" w14:textId="4D32517A" w:rsidR="00094C02" w:rsidRDefault="007425D1" w:rsidP="00094C02">
                      <w:p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Hello! </w:t>
                      </w:r>
                      <w:r w:rsidR="00094C02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>My name</w:t>
                      </w:r>
                      <w:r w:rsidR="0011469E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is </w:t>
                      </w:r>
                      <w:r w:rsidR="003309AD">
                        <w:rPr>
                          <w:rFonts w:ascii="Century Gothic" w:hAnsi="Century Gothic"/>
                          <w:sz w:val="30"/>
                          <w:szCs w:val="30"/>
                        </w:rPr>
                        <w:t>Mrs Longbourne</w:t>
                      </w:r>
                      <w:r w:rsidR="0011469E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and 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I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will be 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your teacher in</w:t>
                      </w:r>
                      <w:r w:rsidR="00D85F51" w:rsidRPr="007425D1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</w:t>
                      </w:r>
                      <w:r w:rsidR="003309AD">
                        <w:rPr>
                          <w:rFonts w:ascii="Century Gothic" w:hAnsi="Century Gothic"/>
                          <w:sz w:val="30"/>
                          <w:szCs w:val="30"/>
                        </w:rPr>
                        <w:t>Polar Bears</w:t>
                      </w:r>
                      <w:r w:rsidR="00E06468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class.</w:t>
                      </w:r>
                    </w:p>
                    <w:p w14:paraId="1E6C8B91" w14:textId="099EAFBB" w:rsidR="00E06468" w:rsidRPr="007425D1" w:rsidRDefault="00E06468" w:rsidP="00094C02">
                      <w:p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I have been at Clarendon for 10 years and so I may well have taught some of your older brothers and sisters!</w:t>
                      </w:r>
                    </w:p>
                    <w:p w14:paraId="5A25ABB0" w14:textId="77777777" w:rsidR="006E4264" w:rsidRPr="007425D1" w:rsidRDefault="006E4264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ADB9A1" w14:textId="246E8F8F" w:rsidR="0011469E" w:rsidRDefault="0011469E" w:rsidP="0011469E"/>
    <w:p w14:paraId="46B74056" w14:textId="27EB85FB" w:rsidR="0011469E" w:rsidRDefault="008C59E0" w:rsidP="001146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ED6B9C" wp14:editId="6D5B3EAD">
                <wp:simplePos x="0" y="0"/>
                <wp:positionH relativeFrom="column">
                  <wp:posOffset>4572000</wp:posOffset>
                </wp:positionH>
                <wp:positionV relativeFrom="paragraph">
                  <wp:posOffset>60325</wp:posOffset>
                </wp:positionV>
                <wp:extent cx="2345690" cy="39624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71654" w14:textId="074BA350" w:rsidR="006E4264" w:rsidRPr="007425D1" w:rsidRDefault="00CE5E67" w:rsidP="00094C0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eastAsia="Baguet Script" w:hAnsi="Century Gothic" w:cs="Baguet Script"/>
                                <w:sz w:val="36"/>
                              </w:rPr>
                              <w:t>Mrs Longbourne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6B9C" id="Rectangle 46" o:spid="_x0000_s1029" style="position:absolute;left:0;text-align:left;margin-left:5in;margin-top:4.75pt;width:184.7pt;height: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" filled="f" stroked="f">
                <v:textbox inset="2.53958mm,1.2694mm,2.53958mm,1.2694mm">
                  <w:txbxContent>
                    <w:p w14:paraId="79F71654" w14:textId="074BA350" w:rsidR="006E4264" w:rsidRPr="007425D1" w:rsidRDefault="00CE5E67" w:rsidP="00094C02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eastAsia="Baguet Script" w:hAnsi="Century Gothic" w:cs="Baguet Script"/>
                          <w:sz w:val="36"/>
                        </w:rPr>
                        <w:t>Mrs Longbourne</w:t>
                      </w:r>
                    </w:p>
                  </w:txbxContent>
                </v:textbox>
              </v:rect>
            </w:pict>
          </mc:Fallback>
        </mc:AlternateContent>
      </w:r>
    </w:p>
    <w:p w14:paraId="7F2BFDD4" w14:textId="43AD39E5" w:rsidR="006E4264" w:rsidRPr="0011469E" w:rsidRDefault="008C59E0" w:rsidP="0011469E">
      <w:pPr>
        <w:tabs>
          <w:tab w:val="left" w:pos="99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C9DB1E5" wp14:editId="71C6A7C0">
                <wp:simplePos x="0" y="0"/>
                <wp:positionH relativeFrom="column">
                  <wp:posOffset>4189095</wp:posOffset>
                </wp:positionH>
                <wp:positionV relativeFrom="paragraph">
                  <wp:posOffset>860425</wp:posOffset>
                </wp:positionV>
                <wp:extent cx="2173605" cy="4358640"/>
                <wp:effectExtent l="0" t="0" r="0" b="381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D89A2" w14:textId="62EE3596" w:rsidR="0011469E" w:rsidRDefault="007425D1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 am </w:t>
                            </w:r>
                            <w:r w:rsidR="0090618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was brought up on a farm in the very South West corner of Wiltshire</w:t>
                            </w:r>
                            <w:r w:rsidR="00CE5E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,</w:t>
                            </w:r>
                            <w:r w:rsidR="0090618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it was my job to milk the cows!</w:t>
                            </w:r>
                          </w:p>
                          <w:p w14:paraId="39A5BBCE" w14:textId="289B36A9" w:rsidR="007425D1" w:rsidRDefault="007425D1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 like </w:t>
                            </w:r>
                            <w:r w:rsidR="00CE5E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riding horses, </w:t>
                            </w:r>
                            <w:r w:rsidR="0090618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reading and walking in the countryside with my camera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22B145" w14:textId="4A6FEB13" w:rsidR="007425D1" w:rsidRDefault="00906187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My family and I spent a year in Canada when I did a teaching exchange and my daughter now lives there</w:t>
                            </w:r>
                            <w:r w:rsidR="0095682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44C5E0" w14:textId="195E73A5" w:rsidR="00956824" w:rsidRPr="007425D1" w:rsidRDefault="00956824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B1E5" id="Rectangle 36" o:spid="_x0000_s1030" style="position:absolute;left:0;text-align:left;margin-left:329.85pt;margin-top:67.75pt;width:171.15pt;height:3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" filled="f" stroked="f">
                <v:textbox inset="2.53958mm,1.2694mm,2.53958mm,1.2694mm">
                  <w:txbxContent>
                    <w:p w14:paraId="004D89A2" w14:textId="62EE3596" w:rsidR="0011469E" w:rsidRDefault="007425D1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 am </w:t>
                      </w:r>
                      <w:r w:rsidR="00906187">
                        <w:rPr>
                          <w:rFonts w:ascii="Century Gothic" w:hAnsi="Century Gothic"/>
                          <w:sz w:val="28"/>
                          <w:szCs w:val="28"/>
                        </w:rPr>
                        <w:t>was brought up on a farm in the very South West corner of Wiltshire</w:t>
                      </w:r>
                      <w:r w:rsidR="00CE5E67">
                        <w:rPr>
                          <w:rFonts w:ascii="Century Gothic" w:hAnsi="Century Gothic"/>
                          <w:sz w:val="28"/>
                          <w:szCs w:val="28"/>
                        </w:rPr>
                        <w:t>,</w:t>
                      </w:r>
                      <w:r w:rsidR="0090618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it was my job to milk the cows!</w:t>
                      </w:r>
                    </w:p>
                    <w:p w14:paraId="39A5BBCE" w14:textId="289B36A9" w:rsidR="007425D1" w:rsidRDefault="007425D1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 like </w:t>
                      </w:r>
                      <w:r w:rsidR="00CE5E6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riding horses, </w:t>
                      </w:r>
                      <w:r w:rsidR="00906187">
                        <w:rPr>
                          <w:rFonts w:ascii="Century Gothic" w:hAnsi="Century Gothic"/>
                          <w:sz w:val="28"/>
                          <w:szCs w:val="28"/>
                        </w:rPr>
                        <w:t>reading and walking in the countryside with my camera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14:paraId="2622B145" w14:textId="4A6FEB13" w:rsidR="007425D1" w:rsidRDefault="00906187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My family and I spent a year in Canada when I did a teaching exchange and my daughter now lives there</w:t>
                      </w:r>
                      <w:r w:rsidR="00956824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14:paraId="7D44C5E0" w14:textId="195E73A5" w:rsidR="00956824" w:rsidRPr="007425D1" w:rsidRDefault="00956824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4EE457" wp14:editId="6BCF5FEB">
                <wp:simplePos x="0" y="0"/>
                <wp:positionH relativeFrom="column">
                  <wp:posOffset>4251960</wp:posOffset>
                </wp:positionH>
                <wp:positionV relativeFrom="paragraph">
                  <wp:posOffset>237490</wp:posOffset>
                </wp:positionV>
                <wp:extent cx="1939925" cy="62801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97A70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Fun facts: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EE457" id="Rectangle 42" o:spid="_x0000_s1031" style="position:absolute;left:0;text-align:left;margin-left:334.8pt;margin-top:18.7pt;width:152.75pt;height:4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" filled="f" stroked="f">
                <v:textbox inset="2.53958mm,1.2694mm,2.53958mm,1.2694mm">
                  <w:txbxContent>
                    <w:p w14:paraId="56697A70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Fun facts: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81A5CB0" wp14:editId="1F7B37E5">
                <wp:simplePos x="0" y="0"/>
                <wp:positionH relativeFrom="column">
                  <wp:posOffset>1232535</wp:posOffset>
                </wp:positionH>
                <wp:positionV relativeFrom="paragraph">
                  <wp:posOffset>5987415</wp:posOffset>
                </wp:positionV>
                <wp:extent cx="4502785" cy="88392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8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89FF8" w14:textId="77777777" w:rsidR="00094C02" w:rsidRPr="007425D1" w:rsidRDefault="00094C02" w:rsidP="00094C0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</w:rPr>
                              <w:t xml:space="preserve">I am really looking forward to getting know you when we </w:t>
                            </w:r>
                            <w:r w:rsidR="007425D1">
                              <w:rPr>
                                <w:rFonts w:ascii="Century Gothic" w:hAnsi="Century Gothic"/>
                              </w:rPr>
                              <w:t>are together</w:t>
                            </w:r>
                            <w:r w:rsidRPr="007425D1">
                              <w:rPr>
                                <w:rFonts w:ascii="Century Gothic" w:hAnsi="Century Gothic"/>
                              </w:rPr>
                              <w:t xml:space="preserve"> in September! </w:t>
                            </w:r>
                          </w:p>
                          <w:p w14:paraId="6D2DAC68" w14:textId="77777777" w:rsidR="00094C02" w:rsidRPr="007425D1" w:rsidRDefault="00094C02" w:rsidP="00094C0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</w:rPr>
                              <w:t xml:space="preserve"> See you soon </w:t>
                            </w:r>
                          </w:p>
                          <w:p w14:paraId="0C3BFE48" w14:textId="77777777" w:rsidR="006E4264" w:rsidRDefault="006E426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5CB0" id="Rectangle 47" o:spid="_x0000_s1032" style="position:absolute;left:0;text-align:left;margin-left:97.05pt;margin-top:471.45pt;width:354.55pt;height:6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" filled="f" stroked="f">
                <v:textbox inset="2.53958mm,1.2694mm,2.53958mm,1.2694mm">
                  <w:txbxContent>
                    <w:p w14:paraId="30489FF8" w14:textId="77777777" w:rsidR="00094C02" w:rsidRPr="007425D1" w:rsidRDefault="00094C02" w:rsidP="00094C0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hAnsi="Century Gothic"/>
                        </w:rPr>
                        <w:t xml:space="preserve">I am really looking forward to getting know you when we </w:t>
                      </w:r>
                      <w:r w:rsidR="007425D1">
                        <w:rPr>
                          <w:rFonts w:ascii="Century Gothic" w:hAnsi="Century Gothic"/>
                        </w:rPr>
                        <w:t>are together</w:t>
                      </w:r>
                      <w:r w:rsidRPr="007425D1">
                        <w:rPr>
                          <w:rFonts w:ascii="Century Gothic" w:hAnsi="Century Gothic"/>
                        </w:rPr>
                        <w:t xml:space="preserve"> in September! </w:t>
                      </w:r>
                    </w:p>
                    <w:p w14:paraId="6D2DAC68" w14:textId="77777777" w:rsidR="00094C02" w:rsidRPr="007425D1" w:rsidRDefault="00094C02" w:rsidP="00094C0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hAnsi="Century Gothic"/>
                        </w:rPr>
                        <w:t xml:space="preserve"> See you soon </w:t>
                      </w:r>
                    </w:p>
                    <w:p w14:paraId="0C3BFE48" w14:textId="77777777" w:rsidR="006E4264" w:rsidRDefault="006E426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29EA826" wp14:editId="5D11413F">
                <wp:simplePos x="0" y="0"/>
                <wp:positionH relativeFrom="column">
                  <wp:posOffset>233680</wp:posOffset>
                </wp:positionH>
                <wp:positionV relativeFrom="paragraph">
                  <wp:posOffset>3846830</wp:posOffset>
                </wp:positionV>
                <wp:extent cx="3639820" cy="19050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DA41A" w14:textId="40DF3952" w:rsidR="006E4264" w:rsidRPr="007425D1" w:rsidRDefault="00CE5E67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 Polar Bears we have both year 3 and year 4 children.  This year we will be following the year 4 curriculum for subjects like Sc</w:t>
                            </w:r>
                            <w:r w:rsidR="00E06468">
                              <w:rPr>
                                <w:rFonts w:ascii="Century Gothic" w:hAnsi="Century Gothic"/>
                              </w:rPr>
                              <w:t>ience, History and Geography but don’t worry, w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 will be doing Maths and English at the correct level for you and your learning. This is a really exciting opportunity and we will have lots of fun!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A826" id="Rectangle 44" o:spid="_x0000_s1033" style="position:absolute;left:0;text-align:left;margin-left:18.4pt;margin-top:302.9pt;width:286.6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" filled="f" stroked="f">
                <v:textbox inset="2.53958mm,1.2694mm,2.53958mm,1.2694mm">
                  <w:txbxContent>
                    <w:p w14:paraId="01DDA41A" w14:textId="40DF3952" w:rsidR="006E4264" w:rsidRPr="007425D1" w:rsidRDefault="00CE5E67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 Polar Bears we have both year 3 and year 4 children.  This year we will be following the year 4 curriculum for subjects like Sc</w:t>
                      </w:r>
                      <w:r w:rsidR="00E06468">
                        <w:rPr>
                          <w:rFonts w:ascii="Century Gothic" w:hAnsi="Century Gothic"/>
                        </w:rPr>
                        <w:t>ience, History and Geography but don’t worry, w</w:t>
                      </w:r>
                      <w:r>
                        <w:rPr>
                          <w:rFonts w:ascii="Century Gothic" w:hAnsi="Century Gothic"/>
                        </w:rPr>
                        <w:t>e will be doing Maths and English at the correct level for you and your learning. This is a really exciting opportunity and we will have lots of fun!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623812" wp14:editId="09D3247F">
                <wp:simplePos x="0" y="0"/>
                <wp:positionH relativeFrom="column">
                  <wp:posOffset>162560</wp:posOffset>
                </wp:positionH>
                <wp:positionV relativeFrom="paragraph">
                  <wp:posOffset>3369310</wp:posOffset>
                </wp:positionV>
                <wp:extent cx="3185160" cy="70675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C3FE1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What to Expect: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3812" id="Rectangle 40" o:spid="_x0000_s1034" style="position:absolute;left:0;text-align:left;margin-left:12.8pt;margin-top:265.3pt;width:250.8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" filled="f" stroked="f">
                <v:textbox inset="2.53958mm,1.2694mm,2.53958mm,1.2694mm">
                  <w:txbxContent>
                    <w:p w14:paraId="631C3FE1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What to Expect: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C0F5F0F" wp14:editId="3AA4A5ED">
                <wp:simplePos x="0" y="0"/>
                <wp:positionH relativeFrom="column">
                  <wp:posOffset>216535</wp:posOffset>
                </wp:positionH>
                <wp:positionV relativeFrom="paragraph">
                  <wp:posOffset>2071370</wp:posOffset>
                </wp:positionV>
                <wp:extent cx="3899140" cy="1500997"/>
                <wp:effectExtent l="0" t="0" r="0" b="44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140" cy="150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2EE7D" w14:textId="77777777" w:rsidR="006E4264" w:rsidRPr="007425D1" w:rsidRDefault="007425D1" w:rsidP="007425D1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Colour: Blue</w:t>
                            </w:r>
                          </w:p>
                          <w:p w14:paraId="40B41032" w14:textId="5DCF9A90" w:rsidR="007425D1" w:rsidRPr="007425D1" w:rsidRDefault="007425D1" w:rsidP="007425D1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25D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Book: </w:t>
                            </w:r>
                            <w:r w:rsidR="0090618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The Secret Garden</w:t>
                            </w:r>
                          </w:p>
                          <w:p w14:paraId="56DE1F63" w14:textId="58F1CE5E" w:rsidR="007425D1" w:rsidRDefault="00906187" w:rsidP="007425D1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Food: Caesar Salad</w:t>
                            </w:r>
                          </w:p>
                          <w:p w14:paraId="2266EEE9" w14:textId="30905C57" w:rsidR="007425D1" w:rsidRPr="007425D1" w:rsidRDefault="00906187" w:rsidP="007425D1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Flower: Sunflowers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5F0F" id="Rectangle 41" o:spid="_x0000_s1035" style="position:absolute;left:0;text-align:left;margin-left:17.05pt;margin-top:163.1pt;width:307pt;height:1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" filled="f" stroked="f">
                <v:textbox inset="2.53958mm,1.2694mm,2.53958mm,1.2694mm">
                  <w:txbxContent>
                    <w:p w14:paraId="56F2EE7D" w14:textId="77777777" w:rsidR="006E4264" w:rsidRPr="007425D1" w:rsidRDefault="007425D1" w:rsidP="007425D1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25D1">
                        <w:rPr>
                          <w:rFonts w:ascii="Century Gothic" w:hAnsi="Century Gothic"/>
                          <w:sz w:val="28"/>
                          <w:szCs w:val="28"/>
                        </w:rPr>
                        <w:t>Colour: Blue</w:t>
                      </w:r>
                    </w:p>
                    <w:p w14:paraId="40B41032" w14:textId="5DCF9A90" w:rsidR="007425D1" w:rsidRPr="007425D1" w:rsidRDefault="007425D1" w:rsidP="007425D1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25D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Book: </w:t>
                      </w:r>
                      <w:r w:rsidR="00906187">
                        <w:rPr>
                          <w:rFonts w:ascii="Century Gothic" w:hAnsi="Century Gothic"/>
                          <w:sz w:val="28"/>
                          <w:szCs w:val="28"/>
                        </w:rPr>
                        <w:t>The Secret Garden</w:t>
                      </w:r>
                    </w:p>
                    <w:p w14:paraId="56DE1F63" w14:textId="58F1CE5E" w:rsidR="007425D1" w:rsidRDefault="00906187" w:rsidP="007425D1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Food: Caesar Salad</w:t>
                      </w:r>
                    </w:p>
                    <w:p w14:paraId="2266EEE9" w14:textId="30905C57" w:rsidR="007425D1" w:rsidRPr="007425D1" w:rsidRDefault="00906187" w:rsidP="007425D1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Flower: Sunflowers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944FD6" wp14:editId="3A092522">
                <wp:simplePos x="0" y="0"/>
                <wp:positionH relativeFrom="column">
                  <wp:posOffset>219075</wp:posOffset>
                </wp:positionH>
                <wp:positionV relativeFrom="paragraph">
                  <wp:posOffset>1463675</wp:posOffset>
                </wp:positionV>
                <wp:extent cx="3398520" cy="70675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539F3" w14:textId="77777777" w:rsidR="006E4264" w:rsidRPr="007425D1" w:rsidRDefault="00BF011A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My</w:t>
                            </w:r>
                            <w:r w:rsid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 xml:space="preserve"> </w:t>
                            </w:r>
                            <w:r w:rsidRPr="007425D1">
                              <w:rPr>
                                <w:rFonts w:ascii="Century Gothic" w:eastAsia="Baguet Script" w:hAnsi="Century Gothic" w:cs="Baguet Script"/>
                                <w:sz w:val="56"/>
                              </w:rPr>
                              <w:t>Favourites: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4FD6" id="Rectangle 45" o:spid="_x0000_s1036" style="position:absolute;left:0;text-align:left;margin-left:17.25pt;margin-top:115.25pt;width:267.6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" filled="f" stroked="f">
                <v:textbox inset="2.53958mm,1.2694mm,2.53958mm,1.2694mm">
                  <w:txbxContent>
                    <w:p w14:paraId="5D6539F3" w14:textId="77777777" w:rsidR="006E4264" w:rsidRPr="007425D1" w:rsidRDefault="00BF011A">
                      <w:pPr>
                        <w:spacing w:line="275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My</w:t>
                      </w:r>
                      <w:r w:rsid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 xml:space="preserve"> </w:t>
                      </w:r>
                      <w:r w:rsidRPr="007425D1">
                        <w:rPr>
                          <w:rFonts w:ascii="Century Gothic" w:eastAsia="Baguet Script" w:hAnsi="Century Gothic" w:cs="Baguet Script"/>
                          <w:sz w:val="56"/>
                        </w:rPr>
                        <w:t>Favourites:</w:t>
                      </w:r>
                    </w:p>
                  </w:txbxContent>
                </v:textbox>
              </v:rect>
            </w:pict>
          </mc:Fallback>
        </mc:AlternateContent>
      </w:r>
      <w:r w:rsidR="0011469E">
        <w:tab/>
      </w:r>
    </w:p>
    <w:sectPr w:rsidR="006E4264" w:rsidRPr="0011469E">
      <w:headerReference w:type="default" r:id="rId11"/>
      <w:footerReference w:type="default" r:id="rId12"/>
      <w:pgSz w:w="11906" w:h="16838"/>
      <w:pgMar w:top="567" w:right="567" w:bottom="1361" w:left="56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26C2" w14:textId="77777777" w:rsidR="000F77B5" w:rsidRDefault="000F77B5">
      <w:pPr>
        <w:spacing w:after="0" w:line="240" w:lineRule="auto"/>
      </w:pPr>
      <w:r>
        <w:separator/>
      </w:r>
    </w:p>
  </w:endnote>
  <w:endnote w:type="continuationSeparator" w:id="0">
    <w:p w14:paraId="0872E79F" w14:textId="77777777" w:rsidR="000F77B5" w:rsidRDefault="000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altName w:val="Corbel"/>
    <w:charset w:val="00"/>
    <w:family w:val="auto"/>
    <w:pitch w:val="variable"/>
    <w:sig w:usb0="00000003" w:usb1="4000004A" w:usb2="00000010" w:usb3="00000000" w:csb0="00000001" w:csb1="00000000"/>
  </w:font>
  <w:font w:name="BPreplay"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winkl SemiBold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2B28" w14:textId="77777777" w:rsidR="006E4264" w:rsidRDefault="006E42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4A5071C0" w14:textId="77777777" w:rsidR="006E4264" w:rsidRDefault="006E42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6167" w14:textId="77777777" w:rsidR="000F77B5" w:rsidRDefault="000F77B5">
      <w:pPr>
        <w:spacing w:after="0" w:line="240" w:lineRule="auto"/>
      </w:pPr>
      <w:r>
        <w:separator/>
      </w:r>
    </w:p>
  </w:footnote>
  <w:footnote w:type="continuationSeparator" w:id="0">
    <w:p w14:paraId="56638F1A" w14:textId="77777777" w:rsidR="000F77B5" w:rsidRDefault="000F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64FB" w14:textId="77777777" w:rsidR="006E4264" w:rsidRDefault="00BF01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F34940" wp14:editId="3E4DE3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167" cy="10683023"/>
          <wp:effectExtent l="0" t="0" r="0" b="0"/>
          <wp:wrapNone/>
          <wp:docPr id="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167" cy="10683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2DCF"/>
    <w:multiLevelType w:val="multilevel"/>
    <w:tmpl w:val="23B4247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64"/>
    <w:rsid w:val="00094C02"/>
    <w:rsid w:val="000F77B5"/>
    <w:rsid w:val="0011469E"/>
    <w:rsid w:val="002A7E43"/>
    <w:rsid w:val="002F0B5F"/>
    <w:rsid w:val="003309AD"/>
    <w:rsid w:val="005C3AFB"/>
    <w:rsid w:val="006E4264"/>
    <w:rsid w:val="007425D1"/>
    <w:rsid w:val="007B5AA8"/>
    <w:rsid w:val="008C59E0"/>
    <w:rsid w:val="008D03F7"/>
    <w:rsid w:val="00906187"/>
    <w:rsid w:val="00956824"/>
    <w:rsid w:val="00A31B58"/>
    <w:rsid w:val="00A90EDC"/>
    <w:rsid w:val="00B630E6"/>
    <w:rsid w:val="00B947DD"/>
    <w:rsid w:val="00BF011A"/>
    <w:rsid w:val="00C416BA"/>
    <w:rsid w:val="00CE5E67"/>
    <w:rsid w:val="00D85F51"/>
    <w:rsid w:val="00E06468"/>
    <w:rsid w:val="00E1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1DAA"/>
  <w15:docId w15:val="{FB2ACBE1-52A1-40B0-93C1-3DFB5C0D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" w:eastAsia="Twinkl" w:hAnsi="Twinkl" w:cs="Twinkl"/>
        <w:color w:val="1C1C1C"/>
        <w:sz w:val="26"/>
        <w:szCs w:val="26"/>
        <w:lang w:val="en-GB" w:eastAsia="en-GB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textAlignment w:val="center"/>
    </w:p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tabs>
        <w:tab w:val="num" w:pos="720"/>
      </w:tabs>
      <w:ind w:left="720" w:hanging="720"/>
      <w:jc w:val="left"/>
    </w:pPr>
  </w:style>
  <w:style w:type="character" w:customStyle="1" w:styleId="NumberedBullets-TwinklChar">
    <w:name w:val="Numbered Bullets - Twinkl Char"/>
    <w:link w:val="NumberedBullets-Twinkl"/>
    <w:rsid w:val="004E5017"/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30E6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KslZA0HmRdcrGYxMHZH+QIzgQ==">CgMxLjA4AHIhMUplMkdxY1E0Mnh3VXFmbEs4Z0RLVE0xbEJOU1pTd1Bf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Mrs Longbourne</cp:lastModifiedBy>
  <cp:revision>4</cp:revision>
  <dcterms:created xsi:type="dcterms:W3CDTF">2025-07-14T09:40:00Z</dcterms:created>
  <dcterms:modified xsi:type="dcterms:W3CDTF">2025-07-14T09:45:00Z</dcterms:modified>
</cp:coreProperties>
</file>