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0A9D" w:rsidRDefault="00F86F6A" w:rsidP="00120A9D">
      <w:pPr>
        <w:widowControl w:val="0"/>
        <w:rPr>
          <w:rFonts w:ascii="Arial" w:hAnsi="Arial" w:cs="Arial"/>
          <w:b/>
          <w:bCs/>
          <w:i w:val="0"/>
          <w:iCs w:val="0"/>
          <w14:ligatures w14:val="none"/>
        </w:rPr>
      </w:pP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1EDFD" wp14:editId="73A3DCF9">
                <wp:simplePos x="0" y="0"/>
                <wp:positionH relativeFrom="column">
                  <wp:posOffset>866775</wp:posOffset>
                </wp:positionH>
                <wp:positionV relativeFrom="paragraph">
                  <wp:posOffset>142875</wp:posOffset>
                </wp:positionV>
                <wp:extent cx="1971675" cy="923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F6A" w:rsidRPr="00F86F6A" w:rsidRDefault="00F86F6A">
                            <w:pP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 w:rsidRPr="00F86F6A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Thinking of taking your child on holiday in term time?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8.25pt;margin-top:11.25pt;width:155.25pt;height:7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" fillcolor="white [3201]" strokecolor="white [3212]" strokeweight=".5pt">
                <v:textbox>
                  <w:txbxContent>
                    <w:p w:rsidR="00F86F6A" w:rsidRPr="00F86F6A" w:rsidRDefault="00F86F6A">
                      <w:pPr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 w:rsidRPr="00F86F6A">
                        <w:rPr>
                          <w:rFonts w:ascii="Cooper Black" w:hAnsi="Cooper Black"/>
                          <w:sz w:val="28"/>
                          <w:szCs w:val="28"/>
                        </w:rPr>
                        <w:t>Thinking of taking your child on holiday in term time?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70612308" wp14:editId="5989DD5F">
            <wp:extent cx="866775" cy="857250"/>
            <wp:effectExtent l="0" t="0" r="9525" b="0"/>
            <wp:docPr id="4" name="Picture 4" descr="C:\Users\jascroft001\AppData\Local\Microsoft\Windows\Temporary Internet Files\Content.IE5\Y9JHQ0K8\MC9004118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croft001\AppData\Local\Microsoft\Windows\Temporary Internet Files\Content.IE5\Y9JHQ0K8\MC90041187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84" cy="85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9D" w:rsidRDefault="00120A9D" w:rsidP="00120A9D">
      <w:pPr>
        <w:widowControl w:val="0"/>
        <w:rPr>
          <w:rFonts w:ascii="Arial" w:hAnsi="Arial" w:cs="Arial"/>
          <w:b/>
          <w:bCs/>
          <w:i w:val="0"/>
          <w:iCs w:val="0"/>
          <w14:ligatures w14:val="none"/>
        </w:rPr>
      </w:pPr>
    </w:p>
    <w:p w:rsidR="00120A9D" w:rsidRDefault="00120A9D" w:rsidP="00120A9D">
      <w:pPr>
        <w:widowControl w:val="0"/>
        <w:rPr>
          <w:rFonts w:ascii="Arial" w:hAnsi="Arial" w:cs="Arial"/>
          <w:b/>
          <w:bCs/>
          <w:i w:val="0"/>
          <w:iCs w:val="0"/>
          <w14:ligatures w14:val="none"/>
        </w:rPr>
      </w:pPr>
    </w:p>
    <w:p w:rsidR="00120A9D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  <w:r w:rsidRPr="00927A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10DAB" wp14:editId="04E64433">
                <wp:simplePos x="0" y="0"/>
                <wp:positionH relativeFrom="column">
                  <wp:posOffset>-271145</wp:posOffset>
                </wp:positionH>
                <wp:positionV relativeFrom="paragraph">
                  <wp:posOffset>111125</wp:posOffset>
                </wp:positionV>
                <wp:extent cx="3333750" cy="33337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If so, please think carefully...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14:ligatures w14:val="none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There is no automatic entitlement to any leave in term time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therefore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parents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 must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 seek school’s permission before taking their child out of school.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-360" w:firstLine="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27A81" w:rsidRPr="00120A9D" w:rsidRDefault="00927A81" w:rsidP="00927A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School will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only authorise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the absence if there are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exceptional reasons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for taking the leave in term time.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-360" w:firstLine="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27A81" w:rsidRPr="00120A9D" w:rsidRDefault="00927A81" w:rsidP="00927A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School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will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require parents to fill in a leave request form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prior to booking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any holiday and/or attend a meeting in school.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-360" w:firstLine="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27A81" w:rsidRDefault="00927A81" w:rsidP="00927A81"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There may be occasions where, even in exceptional circumstances, your child’s school may not agree leave, for example during SATs week or important transitional periods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1.35pt;margin-top:8.75pt;width:262.5pt;height:2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">
                <v:textbox>
                  <w:txbxContent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If so, please think carefully...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14:ligatures w14:val="none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There is no automatic entitlement to any leave in term time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therefore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parents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 must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 seek school’s permission before taking their child out of school.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-360" w:firstLine="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927A81" w:rsidRPr="00120A9D" w:rsidRDefault="00927A81" w:rsidP="00927A8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School will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only authorise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the absence if there are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exceptional reasons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for taking the leave in term time.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-360" w:firstLine="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927A81" w:rsidRPr="00120A9D" w:rsidRDefault="00927A81" w:rsidP="00927A8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School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will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require parents to fill in a leave request form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prior to booking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any holiday and/or attend a meeting in school.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-360" w:firstLine="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927A81" w:rsidRDefault="00927A81" w:rsidP="00927A81"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There may be occasions where, even in exceptional circumstances, your child’s school may not agree leave, for example during SATs week or important transitional periods</w:t>
                      </w:r>
                    </w:p>
                  </w:txbxContent>
                </v:textbox>
              </v:shape>
            </w:pict>
          </mc:Fallback>
        </mc:AlternateContent>
      </w: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Pr="00120A9D" w:rsidRDefault="00927A81" w:rsidP="00120A9D">
      <w:pPr>
        <w:pStyle w:val="ListParagrap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120A9D" w:rsidRDefault="00120A9D" w:rsidP="00120A9D">
      <w:pPr>
        <w:pStyle w:val="ListParagraph"/>
        <w:widowControl w:val="0"/>
        <w:ind w:left="360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120A9D" w:rsidRPr="00120A9D" w:rsidRDefault="00120A9D" w:rsidP="00120A9D">
      <w:pPr>
        <w:pStyle w:val="ListParagraph"/>
        <w:widowControl w:val="0"/>
        <w:ind w:left="360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DFBE903" wp14:editId="5426EB69">
                <wp:simplePos x="0" y="0"/>
                <wp:positionH relativeFrom="column">
                  <wp:posOffset>-266700</wp:posOffset>
                </wp:positionH>
                <wp:positionV relativeFrom="paragraph">
                  <wp:posOffset>-1270</wp:posOffset>
                </wp:positionV>
                <wp:extent cx="2539365" cy="123507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0A9D" w:rsidRPr="00120A9D" w:rsidRDefault="00120A9D" w:rsidP="00120A9D">
                            <w:pPr>
                              <w:widowControl w:val="0"/>
                              <w:rPr>
                                <w:rFonts w:ascii="Bradley Hand ITC" w:hAnsi="Bradley Hand ITC"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Bradley Hand ITC" w:hAnsi="Bradley Hand ITC"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What is the hidden cost of your family holiday? Any financial savings should be weighed up against the impact on your child’s  education.........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21pt;margin-top:-.1pt;width:199.95pt;height:97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20A9D" w:rsidRPr="00120A9D" w:rsidRDefault="00120A9D" w:rsidP="00120A9D">
                      <w:pPr>
                        <w:widowControl w:val="0"/>
                        <w:rPr>
                          <w:rFonts w:ascii="Bradley Hand ITC" w:hAnsi="Bradley Hand ITC"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 w:rsidRPr="00120A9D">
                        <w:rPr>
                          <w:rFonts w:ascii="Bradley Hand ITC" w:hAnsi="Bradley Hand ITC"/>
                          <w:color w:val="0000FF"/>
                          <w:sz w:val="28"/>
                          <w:szCs w:val="28"/>
                          <w14:ligatures w14:val="none"/>
                        </w:rPr>
                        <w:t>What is the hidden cost of your family holiday? Any financial savings should be weighed up against the impact on your child’s  education.........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20A9D" w:rsidRDefault="00120A9D" w:rsidP="00120A9D">
      <w:pPr>
        <w:widowControl w:val="0"/>
        <w:rPr>
          <w:rFonts w:ascii="Arial" w:hAnsi="Arial" w:cs="Arial"/>
          <w:i w:val="0"/>
          <w:iCs w:val="0"/>
          <w14:ligatures w14:val="none"/>
        </w:rPr>
      </w:pPr>
    </w:p>
    <w:p w:rsidR="00120A9D" w:rsidRPr="00120A9D" w:rsidRDefault="00927A81" w:rsidP="00120A9D">
      <w:pPr>
        <w:widowControl w:val="0"/>
        <w:rPr>
          <w:rFonts w:ascii="Arial" w:hAnsi="Arial" w:cs="Arial"/>
          <w:i w:val="0"/>
          <w:iCs w:val="0"/>
          <w14:ligatures w14:val="none"/>
        </w:rPr>
      </w:pPr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7235D39E" wp14:editId="16044252">
            <wp:simplePos x="0" y="0"/>
            <wp:positionH relativeFrom="column">
              <wp:posOffset>2178050</wp:posOffset>
            </wp:positionH>
            <wp:positionV relativeFrom="paragraph">
              <wp:posOffset>-7620</wp:posOffset>
            </wp:positionV>
            <wp:extent cx="976630" cy="767080"/>
            <wp:effectExtent l="19050" t="38100" r="0" b="147320"/>
            <wp:wrapNone/>
            <wp:docPr id="3" name="Picture 3" descr="MC9004119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119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78142">
                      <a:off x="0" y="0"/>
                      <a:ext cx="97663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A9D" w:rsidRDefault="00120A9D" w:rsidP="00120A9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20A9D" w:rsidRDefault="00120A9D" w:rsidP="00120A9D">
      <w:pPr>
        <w:widowControl w:val="0"/>
        <w:rPr>
          <w14:ligatures w14:val="none"/>
        </w:rPr>
      </w:pPr>
    </w:p>
    <w:p w:rsidR="00120A9D" w:rsidRDefault="00120A9D" w:rsidP="00120A9D">
      <w:pPr>
        <w:widowControl w:val="0"/>
        <w:rPr>
          <w14:ligatures w14:val="none"/>
        </w:rPr>
      </w:pPr>
    </w:p>
    <w:p w:rsidR="00120A9D" w:rsidRDefault="00120A9D" w:rsidP="00120A9D">
      <w:pPr>
        <w:widowControl w:val="0"/>
        <w:rPr>
          <w14:ligatures w14:val="none"/>
        </w:rPr>
      </w:pPr>
    </w:p>
    <w:p w:rsidR="00120A9D" w:rsidRDefault="00120A9D" w:rsidP="00120A9D">
      <w:pPr>
        <w:widowControl w:val="0"/>
        <w:jc w:val="both"/>
        <w:rPr>
          <w:rFonts w:ascii="Arial" w:hAnsi="Arial" w:cs="Arial"/>
          <w:b/>
          <w:bCs/>
          <w:i w:val="0"/>
          <w:iCs w:val="0"/>
          <w:sz w:val="22"/>
          <w:szCs w:val="22"/>
          <w:lang w:val="en-US"/>
          <w14:ligatures w14:val="none"/>
        </w:rPr>
      </w:pPr>
    </w:p>
    <w:p w:rsidR="00120A9D" w:rsidRDefault="00927A81" w:rsidP="00120A9D">
      <w:pPr>
        <w:widowControl w:val="0"/>
        <w:jc w:val="both"/>
        <w:rPr>
          <w:rFonts w:ascii="Arial" w:hAnsi="Arial" w:cs="Arial"/>
          <w:b/>
          <w:bCs/>
          <w:i w:val="0"/>
          <w:iCs w:val="0"/>
          <w:sz w:val="22"/>
          <w:szCs w:val="22"/>
          <w:lang w:val="en-US"/>
          <w14:ligatures w14:val="none"/>
        </w:rPr>
      </w:pPr>
      <w:r w:rsidRPr="00927A81">
        <w:rPr>
          <w:rFonts w:ascii="Arial" w:hAnsi="Arial" w:cs="Arial"/>
          <w:i w:val="0"/>
          <w:iCs w:val="0"/>
          <w:noProof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B87D4" wp14:editId="6A5693C0">
                <wp:simplePos x="0" y="0"/>
                <wp:positionH relativeFrom="column">
                  <wp:posOffset>-266700</wp:posOffset>
                </wp:positionH>
                <wp:positionV relativeFrom="paragraph">
                  <wp:posOffset>41275</wp:posOffset>
                </wp:positionV>
                <wp:extent cx="3333750" cy="3698875"/>
                <wp:effectExtent l="0" t="0" r="1905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69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Reasons why you should not take your child out of school in term time: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Evidence shows that even small amounts of absence from school can affect your child’s progress and attainment.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The education of your child could be disrupted both prior to and after any leave, causing them to fall behind and struggling to catch up.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For every week of school a child misses, they lose 25 hours of education which can never be regained.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Approximately every 6 weeks your child gets a holiday from school, therefore you should use this time to take your child on holiday.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If you choose to take your child on holiday in term time without permission, you may be issued with a penalty notice.</w:t>
                            </w:r>
                          </w:p>
                          <w:p w:rsidR="00927A81" w:rsidRDefault="00927A81" w:rsidP="00927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pt;margin-top:3.25pt;width:262.5pt;height:29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">
                <v:textbox>
                  <w:txbxContent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Reasons why you should not take your child out of school in term time: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Evidence shows that even small amounts of absence from school can affect your child’s progress and attainment.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The education of your child could be disrupted both prior to and after any leave, causing them to fall behind and struggling to catch up.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For every week of school a child misses, they lose 25 hours of education which can never be regained.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Approximately every 6 weeks your child gets a holiday from school, therefore you should use this time to take your child on holiday.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If you choose to take your child on holiday in term time without permission, you may be issued with a penalty notice.</w:t>
                      </w:r>
                    </w:p>
                    <w:p w:rsidR="00927A81" w:rsidRDefault="00927A81" w:rsidP="00927A81"/>
                  </w:txbxContent>
                </v:textbox>
              </v:shape>
            </w:pict>
          </mc:Fallback>
        </mc:AlternateContent>
      </w:r>
    </w:p>
    <w:p w:rsidR="00120A9D" w:rsidRDefault="00120A9D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927A81" w:rsidRPr="00120A9D" w:rsidRDefault="00927A81" w:rsidP="00927A81">
      <w:pPr>
        <w:widowControl w:val="0"/>
        <w:jc w:val="both"/>
        <w:rPr>
          <w:rFonts w:ascii="Arial" w:hAnsi="Arial" w:cs="Arial"/>
          <w:i w:val="0"/>
          <w:iCs w:val="0"/>
          <w:sz w:val="22"/>
          <w:szCs w:val="22"/>
          <w14:ligatures w14:val="none"/>
        </w:rPr>
      </w:pPr>
    </w:p>
    <w:p w:rsidR="00120A9D" w:rsidRDefault="00120A9D" w:rsidP="00120A9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533D62" w:rsidRDefault="00F130A9">
      <w:r w:rsidRPr="00927A81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1DD27" wp14:editId="763E0951">
                <wp:simplePos x="0" y="0"/>
                <wp:positionH relativeFrom="column">
                  <wp:posOffset>976630</wp:posOffset>
                </wp:positionH>
                <wp:positionV relativeFrom="paragraph">
                  <wp:posOffset>142875</wp:posOffset>
                </wp:positionV>
                <wp:extent cx="1971675" cy="923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27A81" w:rsidRPr="00F86F6A" w:rsidRDefault="00927A81" w:rsidP="00927A81">
                            <w:pP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 w:rsidRPr="00F86F6A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Thinking of taking your child on holiday in term time?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76.9pt;margin-top:11.25pt;width:155.25pt;height:7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" fillcolor="window" strokecolor="window" strokeweight=".5pt">
                <v:textbox>
                  <w:txbxContent>
                    <w:p w:rsidR="00927A81" w:rsidRPr="00F86F6A" w:rsidRDefault="00927A81" w:rsidP="00927A81">
                      <w:pPr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 w:rsidRPr="00F86F6A">
                        <w:rPr>
                          <w:rFonts w:ascii="Cooper Black" w:hAnsi="Cooper Black"/>
                          <w:sz w:val="28"/>
                          <w:szCs w:val="28"/>
                        </w:rPr>
                        <w:t>Thinking of taking your child on holiday in term time?</w:t>
                      </w:r>
                    </w:p>
                  </w:txbxContent>
                </v:textbox>
              </v:shape>
            </w:pict>
          </mc:Fallback>
        </mc:AlternateContent>
      </w:r>
      <w:r w:rsidR="00927A81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696" behindDoc="0" locked="0" layoutInCell="1" allowOverlap="1" wp14:anchorId="02CC0C50" wp14:editId="690102A5">
            <wp:simplePos x="0" y="0"/>
            <wp:positionH relativeFrom="column">
              <wp:posOffset>2478405</wp:posOffset>
            </wp:positionH>
            <wp:positionV relativeFrom="paragraph">
              <wp:posOffset>4704481</wp:posOffset>
            </wp:positionV>
            <wp:extent cx="976630" cy="767080"/>
            <wp:effectExtent l="19050" t="38100" r="0" b="147320"/>
            <wp:wrapNone/>
            <wp:docPr id="13" name="Picture 13" descr="MC9004119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119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78142">
                      <a:off x="0" y="0"/>
                      <a:ext cx="97663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81" w:rsidRPr="00927A81">
        <w:rPr>
          <w:rFonts w:ascii="Arial" w:hAnsi="Arial" w:cs="Arial"/>
          <w:i w:val="0"/>
          <w:iCs w:val="0"/>
          <w:noProof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A917F" wp14:editId="48EC65B1">
                <wp:simplePos x="0" y="0"/>
                <wp:positionH relativeFrom="column">
                  <wp:posOffset>-4445</wp:posOffset>
                </wp:positionH>
                <wp:positionV relativeFrom="paragraph">
                  <wp:posOffset>5943600</wp:posOffset>
                </wp:positionV>
                <wp:extent cx="3333750" cy="3698875"/>
                <wp:effectExtent l="0" t="0" r="19050" b="158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69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Reasons why you should not take your child out of school in term time: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Evidence shows that even small amounts of absence from school can affect your child’s progress and attainment.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The education of your child could be disrupted both prior to and after any leave, causing them to fall behind and struggling to catch up.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For every week of school a child misses, they lose 25 hours of education which can never be regained.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jc w:val="both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Approximately every 6 weeks your child gets a holiday from school, therefore you should use this time to take your child on holiday.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425" w:hanging="425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120A9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If you choose to take your child on holiday in term time without permission, you may be issued with a penalty notice.</w:t>
                            </w:r>
                          </w:p>
                          <w:p w:rsidR="00927A81" w:rsidRDefault="00927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35pt;margin-top:468pt;width:262.5pt;height:2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">
                <v:textbox>
                  <w:txbxContent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Reasons why you should not take your child out of school in term time: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Evidence shows that even small amounts of absence from school can affect your child’s progress and attainment.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The education of your child could be disrupted both prior to and after any leave, causing them to fall behind and struggling to catch up.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For every week of school a child misses, they lose 25 hours of education which can never be regained.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jc w:val="both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Approximately every 6 weeks your child gets a holiday from school, therefore you should use this time to take your child on holiday.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425" w:hanging="425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120A9D">
                        <w:rPr>
                          <w:sz w:val="22"/>
                          <w:szCs w:val="22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If you choose to take your child on holiday in term time without permission, you may be issued with a penalty notice.</w:t>
                      </w:r>
                    </w:p>
                    <w:p w:rsidR="00927A81" w:rsidRDefault="00927A81"/>
                  </w:txbxContent>
                </v:textbox>
              </v:shape>
            </w:pict>
          </mc:Fallback>
        </mc:AlternateContent>
      </w:r>
      <w:r w:rsidR="00927A81"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300605C1" wp14:editId="72177768">
            <wp:extent cx="816929" cy="845098"/>
            <wp:effectExtent l="0" t="0" r="2540" b="0"/>
            <wp:docPr id="7" name="Picture 7" descr="C:\Users\jascroft001\AppData\Local\Microsoft\Windows\Temporary Internet Files\Content.IE5\Y9JHQ0K8\MC9004118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croft001\AppData\Local\Microsoft\Windows\Temporary Internet Files\Content.IE5\Y9JHQ0K8\MC90041187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94" cy="8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0A9" w:rsidRDefault="00F130A9"/>
    <w:p w:rsidR="00F130A9" w:rsidRDefault="00F130A9"/>
    <w:p w:rsidR="00F130A9" w:rsidRDefault="00F130A9">
      <w:r>
        <w:rPr>
          <w:rFonts w:ascii="Times New Roman" w:hAnsi="Times New Roman"/>
          <w:i w:val="0"/>
          <w:iCs w:val="0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28BBAA1" wp14:editId="7583AE91">
                <wp:simplePos x="0" y="0"/>
                <wp:positionH relativeFrom="column">
                  <wp:posOffset>-4445</wp:posOffset>
                </wp:positionH>
                <wp:positionV relativeFrom="paragraph">
                  <wp:posOffset>3533140</wp:posOffset>
                </wp:positionV>
                <wp:extent cx="2539365" cy="1235075"/>
                <wp:effectExtent l="0" t="0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7A81" w:rsidRPr="00120A9D" w:rsidRDefault="00927A81" w:rsidP="00927A81">
                            <w:pPr>
                              <w:widowControl w:val="0"/>
                              <w:rPr>
                                <w:rFonts w:ascii="Bradley Hand ITC" w:hAnsi="Bradley Hand ITC"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Bradley Hand ITC" w:hAnsi="Bradley Hand ITC"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What is the hidden cost of your family holiday? Any financial savings should be weighed up against the impact on your child’s  education.........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.35pt;margin-top:278.2pt;width:199.95pt;height:97.2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927A81" w:rsidRPr="00120A9D" w:rsidRDefault="00927A81" w:rsidP="00927A81">
                      <w:pPr>
                        <w:widowControl w:val="0"/>
                        <w:rPr>
                          <w:rFonts w:ascii="Bradley Hand ITC" w:hAnsi="Bradley Hand ITC"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 w:rsidRPr="00120A9D">
                        <w:rPr>
                          <w:rFonts w:ascii="Bradley Hand ITC" w:hAnsi="Bradley Hand ITC"/>
                          <w:color w:val="0000FF"/>
                          <w:sz w:val="28"/>
                          <w:szCs w:val="28"/>
                          <w14:ligatures w14:val="none"/>
                        </w:rPr>
                        <w:t>What is the hidden cost of your family holiday? Any financial savings should be weighed up against the impact on your child’s  education.........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93039" wp14:editId="5D5BCF26">
                <wp:simplePos x="0" y="0"/>
                <wp:positionH relativeFrom="column">
                  <wp:posOffset>-4445</wp:posOffset>
                </wp:positionH>
                <wp:positionV relativeFrom="paragraph">
                  <wp:posOffset>107950</wp:posOffset>
                </wp:positionV>
                <wp:extent cx="3333750" cy="3333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81" w:rsidRPr="00120A9D" w:rsidRDefault="00927A81" w:rsidP="00927A81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If so, please think carefully...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lang w:val="en-US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14:ligatures w14:val="none"/>
                              </w:rPr>
                              <w:t> 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27A81" w:rsidRPr="00120A9D" w:rsidRDefault="00927A81" w:rsidP="00927A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There is no automatic entitlement to any leave in term time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therefore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parents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 must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 seek school’s permission before taking their child out of school.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-360" w:firstLine="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27A81" w:rsidRPr="00120A9D" w:rsidRDefault="00927A81" w:rsidP="00927A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School will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only authorise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the absence if there are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exceptional reasons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for taking the leave in term time.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-360" w:firstLine="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27A81" w:rsidRPr="00120A9D" w:rsidRDefault="00927A81" w:rsidP="00927A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School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will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require parents to fill in a leave request form </w:t>
                            </w:r>
                            <w:r w:rsidRPr="00120A9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 xml:space="preserve">prior to booking </w:t>
                            </w:r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any holiday and/or attend a meeting in school.</w:t>
                            </w:r>
                          </w:p>
                          <w:p w:rsidR="00927A81" w:rsidRPr="00120A9D" w:rsidRDefault="00927A81" w:rsidP="00927A81">
                            <w:pPr>
                              <w:widowControl w:val="0"/>
                              <w:ind w:left="-360" w:firstLine="60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27A81" w:rsidRDefault="00927A81" w:rsidP="00927A81">
                            <w:r w:rsidRPr="00120A9D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14:ligatures w14:val="none"/>
                              </w:rPr>
                              <w:t>There may be occasions where, even in exceptional circumstances, your child’s school may not agree leave, for example during SATs week or important transitional periods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35pt;margin-top:8.5pt;width:262.5pt;height:2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">
                <v:textbox>
                  <w:txbxContent>
                    <w:p w:rsidR="00927A81" w:rsidRPr="00120A9D" w:rsidRDefault="00927A81" w:rsidP="00927A81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If so, please think carefully...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lang w:val="en-US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14:ligatures w14:val="none"/>
                        </w:rPr>
                        <w:t> 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lang w:val="en-US"/>
                          <w14:ligatures w14:val="none"/>
                        </w:rPr>
                        <w:t> </w:t>
                      </w:r>
                    </w:p>
                    <w:p w:rsidR="00927A81" w:rsidRPr="00120A9D" w:rsidRDefault="00927A81" w:rsidP="00927A8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There is no automatic entitlement to any leave in term time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therefore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parents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 must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 seek school’s permission before taking their child out of school.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-360" w:firstLine="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927A81" w:rsidRPr="00120A9D" w:rsidRDefault="00927A81" w:rsidP="00927A8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School will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only authorise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the absence if there are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exceptional reasons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for taking the leave in term time.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-360" w:firstLine="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927A81" w:rsidRPr="00120A9D" w:rsidRDefault="00927A81" w:rsidP="00927A8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School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will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require parents to fill in a leave request form </w:t>
                      </w:r>
                      <w:r w:rsidRPr="00120A9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 xml:space="preserve">prior to booking </w:t>
                      </w:r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any holiday and/or attend a meeting in school.</w:t>
                      </w:r>
                    </w:p>
                    <w:p w:rsidR="00927A81" w:rsidRPr="00120A9D" w:rsidRDefault="00927A81" w:rsidP="00927A81">
                      <w:pPr>
                        <w:widowControl w:val="0"/>
                        <w:ind w:left="-360" w:firstLine="60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927A81" w:rsidRDefault="00927A81" w:rsidP="00927A81">
                      <w:r w:rsidRPr="00120A9D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14:ligatures w14:val="none"/>
                        </w:rPr>
                        <w:t>There may be occasions where, even in exceptional circumstances, your child’s school may not agree leave, for example during SATs week or important transitional periods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30A9" w:rsidSect="00120A9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41D"/>
    <w:multiLevelType w:val="hybridMultilevel"/>
    <w:tmpl w:val="9200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D"/>
    <w:rsid w:val="00027C8B"/>
    <w:rsid w:val="00060240"/>
    <w:rsid w:val="000B59A4"/>
    <w:rsid w:val="000F4708"/>
    <w:rsid w:val="00113A00"/>
    <w:rsid w:val="00120A9D"/>
    <w:rsid w:val="00122B2A"/>
    <w:rsid w:val="001D3B96"/>
    <w:rsid w:val="001E2E0F"/>
    <w:rsid w:val="001E33EB"/>
    <w:rsid w:val="001E62E5"/>
    <w:rsid w:val="002549C8"/>
    <w:rsid w:val="002A5CEB"/>
    <w:rsid w:val="002E0659"/>
    <w:rsid w:val="0031635E"/>
    <w:rsid w:val="00324893"/>
    <w:rsid w:val="00332A81"/>
    <w:rsid w:val="003442A8"/>
    <w:rsid w:val="0039153C"/>
    <w:rsid w:val="003A19EF"/>
    <w:rsid w:val="003B0E61"/>
    <w:rsid w:val="003D7199"/>
    <w:rsid w:val="00444C1A"/>
    <w:rsid w:val="0045653B"/>
    <w:rsid w:val="00477D01"/>
    <w:rsid w:val="00496FBB"/>
    <w:rsid w:val="004A0BDE"/>
    <w:rsid w:val="004A14C6"/>
    <w:rsid w:val="004B7B8B"/>
    <w:rsid w:val="004C1C32"/>
    <w:rsid w:val="004E0F28"/>
    <w:rsid w:val="00533D62"/>
    <w:rsid w:val="005D0295"/>
    <w:rsid w:val="005F12B1"/>
    <w:rsid w:val="005F48F8"/>
    <w:rsid w:val="00632372"/>
    <w:rsid w:val="00665503"/>
    <w:rsid w:val="006666EA"/>
    <w:rsid w:val="006C56DB"/>
    <w:rsid w:val="007151FF"/>
    <w:rsid w:val="00722B35"/>
    <w:rsid w:val="00767FF5"/>
    <w:rsid w:val="007853BB"/>
    <w:rsid w:val="007F48EF"/>
    <w:rsid w:val="007F5EA8"/>
    <w:rsid w:val="008005E1"/>
    <w:rsid w:val="00801D7D"/>
    <w:rsid w:val="008E2C6D"/>
    <w:rsid w:val="008E6B6C"/>
    <w:rsid w:val="008F1C69"/>
    <w:rsid w:val="00926980"/>
    <w:rsid w:val="00927A81"/>
    <w:rsid w:val="0093745A"/>
    <w:rsid w:val="0094184B"/>
    <w:rsid w:val="009451A4"/>
    <w:rsid w:val="00983712"/>
    <w:rsid w:val="009A4172"/>
    <w:rsid w:val="00A1659B"/>
    <w:rsid w:val="00A362D1"/>
    <w:rsid w:val="00A5144E"/>
    <w:rsid w:val="00A55D35"/>
    <w:rsid w:val="00A90010"/>
    <w:rsid w:val="00AB3BF0"/>
    <w:rsid w:val="00AD32AB"/>
    <w:rsid w:val="00B23419"/>
    <w:rsid w:val="00B26727"/>
    <w:rsid w:val="00B74CCB"/>
    <w:rsid w:val="00B94DDD"/>
    <w:rsid w:val="00BA2F75"/>
    <w:rsid w:val="00BA54BA"/>
    <w:rsid w:val="00BF75AF"/>
    <w:rsid w:val="00C06B67"/>
    <w:rsid w:val="00C23340"/>
    <w:rsid w:val="00C32DA4"/>
    <w:rsid w:val="00C479AB"/>
    <w:rsid w:val="00C77992"/>
    <w:rsid w:val="00CA7CBA"/>
    <w:rsid w:val="00CF052E"/>
    <w:rsid w:val="00D4420D"/>
    <w:rsid w:val="00D70074"/>
    <w:rsid w:val="00D77216"/>
    <w:rsid w:val="00D965FF"/>
    <w:rsid w:val="00DA7B5A"/>
    <w:rsid w:val="00DC11E6"/>
    <w:rsid w:val="00DD22B3"/>
    <w:rsid w:val="00DD418C"/>
    <w:rsid w:val="00DE16F8"/>
    <w:rsid w:val="00DE38D4"/>
    <w:rsid w:val="00DE3E25"/>
    <w:rsid w:val="00E0612A"/>
    <w:rsid w:val="00E23824"/>
    <w:rsid w:val="00E27745"/>
    <w:rsid w:val="00E730EF"/>
    <w:rsid w:val="00E92839"/>
    <w:rsid w:val="00EB6235"/>
    <w:rsid w:val="00EC1B85"/>
    <w:rsid w:val="00EC20B1"/>
    <w:rsid w:val="00F03F8D"/>
    <w:rsid w:val="00F130A9"/>
    <w:rsid w:val="00F409CE"/>
    <w:rsid w:val="00F64623"/>
    <w:rsid w:val="00F64DEF"/>
    <w:rsid w:val="00F86F6A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9D"/>
    <w:pPr>
      <w:spacing w:after="0" w:line="240" w:lineRule="auto"/>
    </w:pPr>
    <w:rPr>
      <w:rFonts w:ascii="Goudy Old Style" w:eastAsia="Times New Roman" w:hAnsi="Goudy Old Style" w:cs="Times New Roman"/>
      <w:i/>
      <w:iCs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6A"/>
    <w:rPr>
      <w:rFonts w:ascii="Tahoma" w:eastAsia="Times New Roman" w:hAnsi="Tahoma" w:cs="Tahoma"/>
      <w:i/>
      <w:iCs/>
      <w:color w:val="000000"/>
      <w:kern w:val="28"/>
      <w:sz w:val="16"/>
      <w:szCs w:val="16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9D"/>
    <w:pPr>
      <w:spacing w:after="0" w:line="240" w:lineRule="auto"/>
    </w:pPr>
    <w:rPr>
      <w:rFonts w:ascii="Goudy Old Style" w:eastAsia="Times New Roman" w:hAnsi="Goudy Old Style" w:cs="Times New Roman"/>
      <w:i/>
      <w:iCs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6A"/>
    <w:rPr>
      <w:rFonts w:ascii="Tahoma" w:eastAsia="Times New Roman" w:hAnsi="Tahoma" w:cs="Tahoma"/>
      <w:i/>
      <w:iCs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Ascroft, Julie</dc:creator>
  <cp:lastModifiedBy>Ascroft, Julie</cp:lastModifiedBy>
  <cp:revision>2</cp:revision>
  <dcterms:created xsi:type="dcterms:W3CDTF">2013-08-16T14:45:00Z</dcterms:created>
  <dcterms:modified xsi:type="dcterms:W3CDTF">2013-08-16T14:45:00Z</dcterms:modified>
</cp:coreProperties>
</file>