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6E74B" w14:textId="77777777" w:rsidR="0070319A" w:rsidRDefault="0070319A" w:rsidP="0070319A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CLEVEDON MONTESSORI SCHOOL - LUNCH MENU TERM 3 2025 (April/May)</w:t>
      </w:r>
    </w:p>
    <w:p w14:paraId="7EC40F0B" w14:textId="77777777" w:rsidR="0070319A" w:rsidRDefault="0070319A" w:rsidP="0070319A">
      <w:pPr>
        <w:jc w:val="center"/>
        <w:rPr>
          <w:b/>
          <w:bCs/>
        </w:rPr>
      </w:pPr>
    </w:p>
    <w:p w14:paraId="4282214A" w14:textId="77777777" w:rsidR="0070319A" w:rsidRDefault="0070319A" w:rsidP="0070319A">
      <w:pPr>
        <w:jc w:val="center"/>
        <w:rPr>
          <w:b/>
          <w:bCs/>
        </w:rPr>
      </w:pPr>
    </w:p>
    <w:tbl>
      <w:tblPr>
        <w:tblStyle w:val="TableGrid"/>
        <w:tblpPr w:leftFromText="180" w:rightFromText="180" w:vertAnchor="page" w:horzAnchor="margin" w:tblpXSpec="center" w:tblpY="1393"/>
        <w:tblW w:w="4184" w:type="pct"/>
        <w:tblInd w:w="0" w:type="dxa"/>
        <w:tblLook w:val="01E0" w:firstRow="1" w:lastRow="1" w:firstColumn="1" w:lastColumn="1" w:noHBand="0" w:noVBand="0"/>
      </w:tblPr>
      <w:tblGrid>
        <w:gridCol w:w="2614"/>
        <w:gridCol w:w="2613"/>
        <w:gridCol w:w="2613"/>
        <w:gridCol w:w="2613"/>
        <w:gridCol w:w="2613"/>
      </w:tblGrid>
      <w:tr w:rsidR="0070319A" w14:paraId="3E8956A1" w14:textId="77777777">
        <w:trPr>
          <w:trHeight w:val="607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FD4F" w14:textId="77777777" w:rsidR="0070319A" w:rsidRDefault="007031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DATE</w:t>
            </w:r>
          </w:p>
          <w:p w14:paraId="6C5988FA" w14:textId="77777777" w:rsidR="0070319A" w:rsidRDefault="007031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D163" w14:textId="77777777" w:rsidR="0070319A" w:rsidRDefault="007031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MON</w:t>
            </w:r>
          </w:p>
          <w:p w14:paraId="1BB59277" w14:textId="77777777" w:rsidR="0070319A" w:rsidRDefault="007031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0AE5B" w14:textId="77777777" w:rsidR="0070319A" w:rsidRDefault="007031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TUES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DABB4" w14:textId="77777777" w:rsidR="0070319A" w:rsidRDefault="007031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WEDS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FFA4" w14:textId="77777777" w:rsidR="0070319A" w:rsidRDefault="007031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THURS</w:t>
            </w:r>
          </w:p>
          <w:p w14:paraId="0FBC1BF6" w14:textId="77777777" w:rsidR="0070319A" w:rsidRDefault="007031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*Outdoor day*</w:t>
            </w:r>
          </w:p>
        </w:tc>
      </w:tr>
      <w:tr w:rsidR="0070319A" w14:paraId="6F194A5C" w14:textId="77777777">
        <w:trPr>
          <w:trHeight w:val="1366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230C" w14:textId="77777777" w:rsidR="0070319A" w:rsidRDefault="0070319A">
            <w:pPr>
              <w:rPr>
                <w:b/>
                <w:bCs/>
                <w:sz w:val="20"/>
                <w:szCs w:val="20"/>
                <w:u w:val="single"/>
                <w:lang w:eastAsia="en-US"/>
              </w:rPr>
            </w:pPr>
          </w:p>
          <w:p w14:paraId="19C664EB" w14:textId="77777777" w:rsidR="0070319A" w:rsidRDefault="0070319A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6B1A51E0" w14:textId="67DDDF9B" w:rsidR="0070319A" w:rsidRDefault="0070319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20/04/26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FBA7" w14:textId="3B069B71" w:rsidR="0070319A" w:rsidRDefault="009E18C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Moroccan spiced meatballs, Pitta breads and a garden salad, with a yoghurt dip. </w:t>
            </w:r>
          </w:p>
          <w:p w14:paraId="3EF8EFDF" w14:textId="77777777" w:rsidR="009E18CF" w:rsidRDefault="009E18CF">
            <w:pPr>
              <w:rPr>
                <w:sz w:val="20"/>
                <w:szCs w:val="20"/>
                <w:lang w:eastAsia="en-US"/>
              </w:rPr>
            </w:pPr>
          </w:p>
          <w:p w14:paraId="61F84F04" w14:textId="0FD5C86C" w:rsidR="009E18CF" w:rsidRDefault="009E18C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Fruit ice lollies. </w:t>
            </w:r>
          </w:p>
          <w:p w14:paraId="2D5C916B" w14:textId="7B94CF4E" w:rsidR="0070319A" w:rsidRDefault="0070319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BA9C" w14:textId="77777777" w:rsidR="0070319A" w:rsidRDefault="009E18C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Mixed vegetable</w:t>
            </w:r>
            <w:r w:rsidR="00B2210C">
              <w:rPr>
                <w:sz w:val="20"/>
                <w:szCs w:val="20"/>
                <w:lang w:eastAsia="en-US"/>
              </w:rPr>
              <w:t xml:space="preserve"> and butterbean</w:t>
            </w:r>
            <w:r>
              <w:rPr>
                <w:sz w:val="20"/>
                <w:szCs w:val="20"/>
                <w:lang w:eastAsia="en-US"/>
              </w:rPr>
              <w:t xml:space="preserve"> pasta bake</w:t>
            </w:r>
            <w:r w:rsidR="00B2210C">
              <w:rPr>
                <w:sz w:val="20"/>
                <w:szCs w:val="20"/>
                <w:lang w:eastAsia="en-US"/>
              </w:rPr>
              <w:t xml:space="preserve">. </w:t>
            </w:r>
          </w:p>
          <w:p w14:paraId="72F566BD" w14:textId="77777777" w:rsidR="00B2210C" w:rsidRDefault="00B2210C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291372E0" w14:textId="7549D065" w:rsidR="00B2210C" w:rsidRDefault="00B221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Fruity oat fingers.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7958" w14:textId="77777777" w:rsidR="0070319A" w:rsidRDefault="007F0BA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Homemade garden vegetable soup, with cheesy garlic bread. </w:t>
            </w:r>
          </w:p>
          <w:p w14:paraId="18B78F18" w14:textId="77777777" w:rsidR="007F0BA6" w:rsidRDefault="007F0BA6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457C7D8B" w14:textId="20B8EB3E" w:rsidR="007F0BA6" w:rsidRDefault="007F0BA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Apple </w:t>
            </w:r>
            <w:r w:rsidR="007105B3">
              <w:rPr>
                <w:sz w:val="20"/>
                <w:szCs w:val="20"/>
                <w:lang w:eastAsia="en-US"/>
              </w:rPr>
              <w:t xml:space="preserve">and raisin </w:t>
            </w:r>
            <w:r w:rsidR="00A43783">
              <w:rPr>
                <w:sz w:val="20"/>
                <w:szCs w:val="20"/>
                <w:lang w:eastAsia="en-US"/>
              </w:rPr>
              <w:t>strudel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826E" w14:textId="24420AAA" w:rsidR="00FD08E7" w:rsidRDefault="00FD08E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Hot dogs with onions, new potatoes and crudites. </w:t>
            </w:r>
          </w:p>
          <w:p w14:paraId="683F71B5" w14:textId="77777777" w:rsidR="00FD08E7" w:rsidRDefault="00FD08E7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6740625D" w14:textId="77777777" w:rsidR="00FD08E7" w:rsidRDefault="00FD08E7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57CD03D8" w14:textId="64FA0937" w:rsidR="0070319A" w:rsidRDefault="0070319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Shortbread</w:t>
            </w:r>
          </w:p>
        </w:tc>
      </w:tr>
      <w:tr w:rsidR="0070319A" w14:paraId="0C53572B" w14:textId="77777777">
        <w:trPr>
          <w:trHeight w:val="1399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A3E8" w14:textId="77777777" w:rsidR="0070319A" w:rsidRDefault="0070319A">
            <w:pPr>
              <w:rPr>
                <w:sz w:val="20"/>
                <w:szCs w:val="20"/>
                <w:lang w:eastAsia="en-US"/>
              </w:rPr>
            </w:pPr>
          </w:p>
          <w:p w14:paraId="090AD81F" w14:textId="77777777" w:rsidR="0070319A" w:rsidRDefault="0070319A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0011D2C4" w14:textId="12D3C6BD" w:rsidR="0070319A" w:rsidRDefault="0070319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27/04/26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7A68" w14:textId="036AE665" w:rsidR="0070319A" w:rsidRDefault="007105B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Cheese and apple Quesadilla with lightly spiced wedges and </w:t>
            </w:r>
            <w:r w:rsidR="000A10EB">
              <w:rPr>
                <w:bCs/>
                <w:sz w:val="20"/>
                <w:szCs w:val="20"/>
                <w:lang w:eastAsia="en-US"/>
              </w:rPr>
              <w:t xml:space="preserve">sweetcorn. </w:t>
            </w:r>
          </w:p>
          <w:p w14:paraId="05C9B671" w14:textId="77777777" w:rsidR="007105B3" w:rsidRDefault="007105B3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1B475160" w14:textId="77777777" w:rsidR="007105B3" w:rsidRDefault="007105B3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3CFDA36D" w14:textId="6684EE3A" w:rsidR="0070319A" w:rsidRDefault="000A10EB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Greek yoghurt and honey drizzle.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724A" w14:textId="4D827F46" w:rsidR="0070319A" w:rsidRDefault="0030585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Ham, tomato and cheese slice with </w:t>
            </w:r>
            <w:r w:rsidR="008E4CF8">
              <w:rPr>
                <w:sz w:val="20"/>
                <w:szCs w:val="20"/>
                <w:lang w:eastAsia="en-US"/>
              </w:rPr>
              <w:t xml:space="preserve">grated carrot and pepper slices. </w:t>
            </w:r>
          </w:p>
          <w:p w14:paraId="7C2EE00D" w14:textId="77777777" w:rsidR="008E4CF8" w:rsidRDefault="008E4CF8">
            <w:pPr>
              <w:rPr>
                <w:sz w:val="20"/>
                <w:szCs w:val="20"/>
                <w:lang w:eastAsia="en-US"/>
              </w:rPr>
            </w:pPr>
          </w:p>
          <w:p w14:paraId="6DB3F292" w14:textId="77777777" w:rsidR="008E4CF8" w:rsidRDefault="008E4CF8">
            <w:pPr>
              <w:rPr>
                <w:sz w:val="20"/>
                <w:szCs w:val="20"/>
                <w:lang w:eastAsia="en-US"/>
              </w:rPr>
            </w:pPr>
          </w:p>
          <w:p w14:paraId="3F044D3C" w14:textId="43BF5316" w:rsidR="0070319A" w:rsidRDefault="008E4CF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Homemade banana cupcake.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D429" w14:textId="2E4CA15C" w:rsidR="0070319A" w:rsidRDefault="008E4CF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Tuna and cucumber pasta salad. </w:t>
            </w:r>
          </w:p>
          <w:p w14:paraId="737941F5" w14:textId="77777777" w:rsidR="008E4CF8" w:rsidRDefault="008E4CF8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4ABEE8CF" w14:textId="77777777" w:rsidR="0070319A" w:rsidRDefault="0070319A">
            <w:pPr>
              <w:rPr>
                <w:sz w:val="20"/>
                <w:szCs w:val="20"/>
                <w:lang w:eastAsia="en-US"/>
              </w:rPr>
            </w:pPr>
          </w:p>
          <w:p w14:paraId="18F624B8" w14:textId="77777777" w:rsidR="0070319A" w:rsidRDefault="0070319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Fruit Salad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A231" w14:textId="77777777" w:rsidR="0070319A" w:rsidRPr="0070319A" w:rsidRDefault="0070319A">
            <w:pPr>
              <w:jc w:val="center"/>
              <w:rPr>
                <w:b/>
                <w:bCs/>
                <w:color w:val="0F9ED5" w:themeColor="accent4"/>
                <w:sz w:val="20"/>
                <w:szCs w:val="20"/>
                <w:lang w:eastAsia="en-US"/>
              </w:rPr>
            </w:pPr>
            <w:r w:rsidRPr="0070319A">
              <w:rPr>
                <w:b/>
                <w:bCs/>
                <w:color w:val="0F9ED5" w:themeColor="accent4"/>
                <w:sz w:val="20"/>
                <w:szCs w:val="20"/>
                <w:lang w:eastAsia="en-US"/>
              </w:rPr>
              <w:t xml:space="preserve">SCHOOL TRIP – COURT FARM. </w:t>
            </w:r>
          </w:p>
          <w:p w14:paraId="7AFA24E9" w14:textId="77777777" w:rsidR="0070319A" w:rsidRDefault="0070319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13C51F6D" w14:textId="76A0F283" w:rsidR="0070319A" w:rsidRDefault="0070319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Picnic lunch.  </w:t>
            </w:r>
          </w:p>
        </w:tc>
      </w:tr>
      <w:tr w:rsidR="0070319A" w14:paraId="1640FC32" w14:textId="77777777">
        <w:trPr>
          <w:trHeight w:val="140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B36E" w14:textId="77777777" w:rsidR="0070319A" w:rsidRDefault="0070319A">
            <w:pPr>
              <w:rPr>
                <w:sz w:val="20"/>
                <w:szCs w:val="20"/>
                <w:lang w:eastAsia="en-US"/>
              </w:rPr>
            </w:pPr>
          </w:p>
          <w:p w14:paraId="6447869C" w14:textId="77777777" w:rsidR="0070319A" w:rsidRDefault="0070319A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2703EE0F" w14:textId="6F4866BB" w:rsidR="0070319A" w:rsidRDefault="0070319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04/05/2026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71B1" w14:textId="77777777" w:rsidR="0070319A" w:rsidRDefault="0070319A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43A66EA3" w14:textId="77777777" w:rsidR="0070319A" w:rsidRDefault="0070319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BANK</w:t>
            </w:r>
          </w:p>
          <w:p w14:paraId="62EF4D29" w14:textId="77777777" w:rsidR="0070319A" w:rsidRDefault="0070319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HOLIDAY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8E4B" w14:textId="77777777" w:rsidR="0070319A" w:rsidRDefault="00F912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Bolognaise stuffed jacket potatoes with </w:t>
            </w:r>
            <w:r w:rsidR="00287283">
              <w:rPr>
                <w:sz w:val="20"/>
                <w:szCs w:val="20"/>
                <w:lang w:eastAsia="en-US"/>
              </w:rPr>
              <w:t xml:space="preserve">a garden salad. </w:t>
            </w:r>
          </w:p>
          <w:p w14:paraId="4EE367A9" w14:textId="77777777" w:rsidR="00287283" w:rsidRDefault="0028728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6C2DB877" w14:textId="05476620" w:rsidR="00287283" w:rsidRDefault="0028728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87283">
              <w:rPr>
                <w:bCs/>
                <w:sz w:val="20"/>
                <w:szCs w:val="20"/>
                <w:lang w:eastAsia="en-US"/>
              </w:rPr>
              <w:t>Fruit yoghurt</w:t>
            </w:r>
            <w:r>
              <w:rPr>
                <w:b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44BA" w14:textId="77777777" w:rsidR="00287283" w:rsidRDefault="00287283" w:rsidP="0028728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Fish Fingers, Chips </w:t>
            </w:r>
          </w:p>
          <w:p w14:paraId="79779112" w14:textId="77777777" w:rsidR="00287283" w:rsidRDefault="00287283" w:rsidP="0028728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&amp; Peas</w:t>
            </w:r>
          </w:p>
          <w:p w14:paraId="647FEF21" w14:textId="77777777" w:rsidR="0070319A" w:rsidRDefault="0070319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771E8FCD" w14:textId="6BC6BD30" w:rsidR="001F4F25" w:rsidRDefault="002960B4">
            <w:pPr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frozen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Greek yoghurt bark, with summer berries. 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E2A4" w14:textId="5C9F606F" w:rsidR="0070319A" w:rsidRDefault="001F4F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Chicken mayo stuffed rolls with crisps and crudites. </w:t>
            </w:r>
          </w:p>
          <w:p w14:paraId="59757A72" w14:textId="77777777" w:rsidR="001F4F25" w:rsidRDefault="001F4F25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033B5538" w14:textId="3A55D553" w:rsidR="0070319A" w:rsidRDefault="002960B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Ice cream cone. </w:t>
            </w:r>
          </w:p>
        </w:tc>
      </w:tr>
      <w:tr w:rsidR="0070319A" w14:paraId="47B59957" w14:textId="77777777">
        <w:trPr>
          <w:trHeight w:val="1022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BC24" w14:textId="77777777" w:rsidR="0070319A" w:rsidRDefault="0070319A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6799A7D6" w14:textId="7D67F002" w:rsidR="0070319A" w:rsidRDefault="0070319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11/05/26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B920" w14:textId="77777777" w:rsidR="0070319A" w:rsidRDefault="0070319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Stuffed Tuna Pitta Breads, Salad &amp; Crisps</w:t>
            </w:r>
          </w:p>
          <w:p w14:paraId="0B72C82F" w14:textId="77777777" w:rsidR="0070319A" w:rsidRDefault="0070319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54F801FC" w14:textId="71F6A4D6" w:rsidR="0070319A" w:rsidRDefault="002960B4" w:rsidP="002960B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Fruit crumble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0673" w14:textId="77777777" w:rsidR="0070319A" w:rsidRDefault="0070319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Ham &amp; Veg Quiche </w:t>
            </w:r>
          </w:p>
          <w:p w14:paraId="101144D2" w14:textId="77777777" w:rsidR="0070319A" w:rsidRDefault="0070319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with Potato Wedges</w:t>
            </w:r>
          </w:p>
          <w:p w14:paraId="0189D401" w14:textId="77777777" w:rsidR="0070319A" w:rsidRDefault="0070319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1F96E82E" w14:textId="77777777" w:rsidR="0070319A" w:rsidRDefault="0070319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Crispy Cake</w:t>
            </w:r>
          </w:p>
          <w:p w14:paraId="7B5600EE" w14:textId="77777777" w:rsidR="0070319A" w:rsidRDefault="0070319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2D6E9619" w14:textId="77777777" w:rsidR="0070319A" w:rsidRDefault="0070319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1547" w14:textId="77777777" w:rsidR="0070319A" w:rsidRDefault="00CE78E0" w:rsidP="00237A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Pasta </w:t>
            </w:r>
            <w:proofErr w:type="gramStart"/>
            <w:r>
              <w:rPr>
                <w:sz w:val="20"/>
                <w:szCs w:val="20"/>
                <w:lang w:eastAsia="en-US"/>
              </w:rPr>
              <w:t>bolognaise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bake with </w:t>
            </w:r>
            <w:r w:rsidR="00237AD0">
              <w:rPr>
                <w:sz w:val="20"/>
                <w:szCs w:val="20"/>
                <w:lang w:eastAsia="en-US"/>
              </w:rPr>
              <w:t xml:space="preserve">crusty bread. </w:t>
            </w:r>
          </w:p>
          <w:p w14:paraId="38D01FF6" w14:textId="77777777" w:rsidR="00237AD0" w:rsidRDefault="00237AD0" w:rsidP="002960B4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02139301" w14:textId="644D3B8B" w:rsidR="00237AD0" w:rsidRDefault="00237AD0" w:rsidP="002960B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Tinned peaches and fresh cream.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2CD0" w14:textId="4AE716DF" w:rsidR="0070319A" w:rsidRDefault="00CE78E0" w:rsidP="00CE78E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Sausage, Chips and Green Beans.</w:t>
            </w:r>
          </w:p>
          <w:p w14:paraId="45FEEF32" w14:textId="77777777" w:rsidR="0070319A" w:rsidRDefault="0070319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71182E50" w14:textId="3FB55C29" w:rsidR="0070319A" w:rsidRDefault="002960B4" w:rsidP="002960B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Frozen banana lollies. </w:t>
            </w:r>
          </w:p>
        </w:tc>
      </w:tr>
      <w:tr w:rsidR="0070319A" w14:paraId="55F7D808" w14:textId="77777777">
        <w:trPr>
          <w:trHeight w:val="155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7633" w14:textId="77777777" w:rsidR="0070319A" w:rsidRDefault="0070319A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516B42F7" w14:textId="77777777" w:rsidR="0070319A" w:rsidRDefault="0070319A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1AF4DFAA" w14:textId="28BFC350" w:rsidR="0070319A" w:rsidRDefault="0070319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18/05/26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44B2" w14:textId="0C65FF72" w:rsidR="0070319A" w:rsidRDefault="0055079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Cheese and ham swirls</w:t>
            </w:r>
            <w:r w:rsidR="00E86F42">
              <w:rPr>
                <w:sz w:val="20"/>
                <w:szCs w:val="20"/>
                <w:lang w:eastAsia="en-US"/>
              </w:rPr>
              <w:t xml:space="preserve">, </w:t>
            </w:r>
            <w:r>
              <w:rPr>
                <w:sz w:val="20"/>
                <w:szCs w:val="20"/>
                <w:lang w:eastAsia="en-US"/>
              </w:rPr>
              <w:t xml:space="preserve">homemade potato salad and </w:t>
            </w:r>
            <w:r w:rsidR="00E86F42">
              <w:rPr>
                <w:sz w:val="20"/>
                <w:szCs w:val="20"/>
                <w:lang w:eastAsia="en-US"/>
              </w:rPr>
              <w:t xml:space="preserve">tomato and cucumber salad. </w:t>
            </w:r>
          </w:p>
          <w:p w14:paraId="2A45644C" w14:textId="77777777" w:rsidR="00E86F42" w:rsidRDefault="00E86F42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0F392945" w14:textId="462706DB" w:rsidR="00E86F42" w:rsidRDefault="006F0C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Fresh fruit with a yoghurt dip.</w:t>
            </w:r>
          </w:p>
          <w:p w14:paraId="42B6F911" w14:textId="77777777" w:rsidR="0070319A" w:rsidRDefault="0070319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DE13" w14:textId="2A31B703" w:rsidR="0070319A" w:rsidRDefault="000D28E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Macaroni cheese with </w:t>
            </w:r>
            <w:r w:rsidR="00125741">
              <w:rPr>
                <w:sz w:val="20"/>
                <w:szCs w:val="20"/>
                <w:lang w:eastAsia="en-US"/>
              </w:rPr>
              <w:t xml:space="preserve">green beans. </w:t>
            </w:r>
          </w:p>
          <w:p w14:paraId="5EDC7969" w14:textId="77777777" w:rsidR="0070319A" w:rsidRDefault="0070319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4B2A95EC" w14:textId="6A0F447C" w:rsidR="0070319A" w:rsidRDefault="006F0C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Sugar free </w:t>
            </w:r>
            <w:r w:rsidR="00E86F42">
              <w:rPr>
                <w:sz w:val="20"/>
                <w:szCs w:val="20"/>
                <w:lang w:eastAsia="en-US"/>
              </w:rPr>
              <w:t>Jelly</w:t>
            </w:r>
          </w:p>
          <w:p w14:paraId="3BC66456" w14:textId="77777777" w:rsidR="0070319A" w:rsidRDefault="0070319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45041CC5" w14:textId="77777777" w:rsidR="0070319A" w:rsidRDefault="0070319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C905" w14:textId="06ACF878" w:rsidR="0070319A" w:rsidRDefault="00473D3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Tomato</w:t>
            </w:r>
            <w:r w:rsidR="002C5C02">
              <w:rPr>
                <w:sz w:val="20"/>
                <w:szCs w:val="20"/>
                <w:lang w:eastAsia="en-US"/>
              </w:rPr>
              <w:t>, cheese</w:t>
            </w:r>
            <w:r>
              <w:rPr>
                <w:sz w:val="20"/>
                <w:szCs w:val="20"/>
                <w:lang w:eastAsia="en-US"/>
              </w:rPr>
              <w:t xml:space="preserve"> and sweetcorn egg muffins with potato croquettes. </w:t>
            </w:r>
          </w:p>
          <w:p w14:paraId="5724B03A" w14:textId="77777777" w:rsidR="00473D39" w:rsidRDefault="00473D39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4AA8F168" w14:textId="16208566" w:rsidR="00473D39" w:rsidRDefault="002C5C0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Jam sponge cake.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934C" w14:textId="24AC7438" w:rsidR="0070319A" w:rsidRDefault="00A4378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Ham and pepper pizza with curly fries and mini corn on the cob. </w:t>
            </w:r>
          </w:p>
          <w:p w14:paraId="3D89DC68" w14:textId="77777777" w:rsidR="00A43783" w:rsidRDefault="00A43783">
            <w:pPr>
              <w:rPr>
                <w:sz w:val="20"/>
                <w:szCs w:val="20"/>
                <w:lang w:eastAsia="en-US"/>
              </w:rPr>
            </w:pPr>
          </w:p>
          <w:p w14:paraId="64779576" w14:textId="77777777" w:rsidR="0070319A" w:rsidRDefault="0070319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Fromage Frais</w:t>
            </w:r>
          </w:p>
          <w:p w14:paraId="5AADBB50" w14:textId="77777777" w:rsidR="0070319A" w:rsidRDefault="0070319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14:paraId="2027A14C" w14:textId="77777777" w:rsidR="0070319A" w:rsidRDefault="0070319A" w:rsidP="0070319A">
      <w:pPr>
        <w:tabs>
          <w:tab w:val="left" w:pos="7427"/>
        </w:tabs>
        <w:rPr>
          <w:b/>
          <w:bCs/>
        </w:rPr>
      </w:pPr>
    </w:p>
    <w:p w14:paraId="2B6393C9" w14:textId="77777777" w:rsidR="0070319A" w:rsidRDefault="0070319A" w:rsidP="0070319A">
      <w:pPr>
        <w:tabs>
          <w:tab w:val="left" w:pos="7427"/>
        </w:tabs>
        <w:rPr>
          <w:b/>
          <w:bCs/>
        </w:rPr>
      </w:pPr>
    </w:p>
    <w:p w14:paraId="2629622F" w14:textId="77777777" w:rsidR="0070319A" w:rsidRDefault="0070319A" w:rsidP="0070319A">
      <w:pPr>
        <w:tabs>
          <w:tab w:val="left" w:pos="7427"/>
        </w:tabs>
        <w:rPr>
          <w:b/>
          <w:bCs/>
        </w:rPr>
      </w:pPr>
    </w:p>
    <w:p w14:paraId="1CA86896" w14:textId="77777777" w:rsidR="0070319A" w:rsidRDefault="0070319A" w:rsidP="0070319A">
      <w:pPr>
        <w:tabs>
          <w:tab w:val="left" w:pos="7427"/>
        </w:tabs>
        <w:rPr>
          <w:b/>
          <w:bCs/>
        </w:rPr>
      </w:pPr>
    </w:p>
    <w:p w14:paraId="03C10F39" w14:textId="77777777" w:rsidR="0070319A" w:rsidRDefault="0070319A" w:rsidP="0070319A">
      <w:pPr>
        <w:tabs>
          <w:tab w:val="left" w:pos="7427"/>
        </w:tabs>
        <w:rPr>
          <w:b/>
          <w:bCs/>
        </w:rPr>
      </w:pPr>
    </w:p>
    <w:p w14:paraId="2071B12F" w14:textId="77777777" w:rsidR="0070319A" w:rsidRDefault="0070319A" w:rsidP="0070319A">
      <w:pPr>
        <w:tabs>
          <w:tab w:val="left" w:pos="7427"/>
        </w:tabs>
        <w:rPr>
          <w:b/>
          <w:bCs/>
        </w:rPr>
      </w:pPr>
    </w:p>
    <w:p w14:paraId="44A729BF" w14:textId="77777777" w:rsidR="0070319A" w:rsidRDefault="0070319A" w:rsidP="0070319A">
      <w:pPr>
        <w:tabs>
          <w:tab w:val="left" w:pos="7427"/>
        </w:tabs>
        <w:rPr>
          <w:b/>
          <w:bCs/>
        </w:rPr>
      </w:pPr>
    </w:p>
    <w:p w14:paraId="5BF95DC6" w14:textId="77777777" w:rsidR="0070319A" w:rsidRDefault="0070319A" w:rsidP="0070319A">
      <w:pPr>
        <w:tabs>
          <w:tab w:val="left" w:pos="7427"/>
        </w:tabs>
        <w:rPr>
          <w:b/>
          <w:bCs/>
        </w:rPr>
      </w:pPr>
    </w:p>
    <w:p w14:paraId="088F6986" w14:textId="77777777" w:rsidR="0070319A" w:rsidRDefault="0070319A" w:rsidP="0070319A">
      <w:pPr>
        <w:tabs>
          <w:tab w:val="left" w:pos="7427"/>
        </w:tabs>
        <w:rPr>
          <w:b/>
          <w:bCs/>
        </w:rPr>
      </w:pPr>
    </w:p>
    <w:p w14:paraId="00CFDF13" w14:textId="77777777" w:rsidR="0070319A" w:rsidRDefault="0070319A" w:rsidP="0070319A">
      <w:pPr>
        <w:tabs>
          <w:tab w:val="left" w:pos="7427"/>
        </w:tabs>
        <w:rPr>
          <w:b/>
          <w:bCs/>
        </w:rPr>
      </w:pPr>
    </w:p>
    <w:p w14:paraId="41AD8184" w14:textId="77777777" w:rsidR="0070319A" w:rsidRDefault="0070319A" w:rsidP="0070319A">
      <w:pPr>
        <w:tabs>
          <w:tab w:val="left" w:pos="7427"/>
        </w:tabs>
        <w:rPr>
          <w:b/>
          <w:bCs/>
        </w:rPr>
      </w:pPr>
    </w:p>
    <w:p w14:paraId="384E85D6" w14:textId="77777777" w:rsidR="0070319A" w:rsidRDefault="0070319A" w:rsidP="0070319A">
      <w:pPr>
        <w:tabs>
          <w:tab w:val="left" w:pos="7427"/>
        </w:tabs>
        <w:rPr>
          <w:b/>
          <w:bCs/>
        </w:rPr>
      </w:pPr>
    </w:p>
    <w:p w14:paraId="377142BA" w14:textId="77777777" w:rsidR="0070319A" w:rsidRDefault="0070319A" w:rsidP="0070319A">
      <w:pPr>
        <w:tabs>
          <w:tab w:val="left" w:pos="7427"/>
        </w:tabs>
        <w:rPr>
          <w:b/>
          <w:bCs/>
        </w:rPr>
      </w:pPr>
    </w:p>
    <w:p w14:paraId="0F19A733" w14:textId="77777777" w:rsidR="0070319A" w:rsidRDefault="0070319A" w:rsidP="0070319A">
      <w:pPr>
        <w:tabs>
          <w:tab w:val="left" w:pos="7427"/>
        </w:tabs>
        <w:rPr>
          <w:b/>
          <w:bCs/>
        </w:rPr>
      </w:pPr>
    </w:p>
    <w:p w14:paraId="663009E5" w14:textId="77777777" w:rsidR="0070319A" w:rsidRDefault="0070319A" w:rsidP="0070319A">
      <w:pPr>
        <w:tabs>
          <w:tab w:val="left" w:pos="7427"/>
        </w:tabs>
        <w:rPr>
          <w:b/>
          <w:bCs/>
        </w:rPr>
      </w:pPr>
    </w:p>
    <w:p w14:paraId="5BF88323" w14:textId="77777777" w:rsidR="0070319A" w:rsidRDefault="0070319A" w:rsidP="0070319A">
      <w:pPr>
        <w:tabs>
          <w:tab w:val="left" w:pos="7427"/>
        </w:tabs>
        <w:rPr>
          <w:b/>
          <w:bCs/>
        </w:rPr>
      </w:pPr>
    </w:p>
    <w:p w14:paraId="67CBB399" w14:textId="77777777" w:rsidR="0070319A" w:rsidRDefault="0070319A" w:rsidP="0070319A">
      <w:pPr>
        <w:tabs>
          <w:tab w:val="left" w:pos="7427"/>
        </w:tabs>
        <w:rPr>
          <w:b/>
          <w:bCs/>
        </w:rPr>
      </w:pPr>
    </w:p>
    <w:p w14:paraId="0CB5E547" w14:textId="77777777" w:rsidR="0070319A" w:rsidRDefault="0070319A" w:rsidP="0070319A">
      <w:pPr>
        <w:tabs>
          <w:tab w:val="left" w:pos="7427"/>
        </w:tabs>
        <w:rPr>
          <w:b/>
          <w:bCs/>
        </w:rPr>
      </w:pPr>
    </w:p>
    <w:p w14:paraId="39298F76" w14:textId="77777777" w:rsidR="0070319A" w:rsidRDefault="0070319A" w:rsidP="0070319A">
      <w:pPr>
        <w:tabs>
          <w:tab w:val="left" w:pos="7427"/>
        </w:tabs>
        <w:rPr>
          <w:b/>
          <w:bCs/>
        </w:rPr>
      </w:pPr>
    </w:p>
    <w:p w14:paraId="0A718454" w14:textId="77777777" w:rsidR="0070319A" w:rsidRDefault="0070319A" w:rsidP="0070319A">
      <w:pPr>
        <w:tabs>
          <w:tab w:val="left" w:pos="7427"/>
        </w:tabs>
        <w:rPr>
          <w:b/>
          <w:bCs/>
        </w:rPr>
      </w:pPr>
    </w:p>
    <w:p w14:paraId="3FEE318E" w14:textId="77777777" w:rsidR="0070319A" w:rsidRDefault="0070319A" w:rsidP="0070319A">
      <w:pPr>
        <w:tabs>
          <w:tab w:val="left" w:pos="7427"/>
        </w:tabs>
        <w:rPr>
          <w:b/>
          <w:bCs/>
        </w:rPr>
      </w:pPr>
    </w:p>
    <w:p w14:paraId="2FEFE06A" w14:textId="77777777" w:rsidR="0070319A" w:rsidRDefault="0070319A" w:rsidP="0070319A">
      <w:pPr>
        <w:tabs>
          <w:tab w:val="left" w:pos="7427"/>
        </w:tabs>
        <w:rPr>
          <w:b/>
          <w:bCs/>
        </w:rPr>
      </w:pPr>
    </w:p>
    <w:p w14:paraId="20811575" w14:textId="77777777" w:rsidR="0070319A" w:rsidRDefault="0070319A" w:rsidP="0070319A">
      <w:pPr>
        <w:tabs>
          <w:tab w:val="left" w:pos="7427"/>
        </w:tabs>
        <w:rPr>
          <w:b/>
          <w:bCs/>
        </w:rPr>
      </w:pPr>
    </w:p>
    <w:p w14:paraId="1320DFE8" w14:textId="77777777" w:rsidR="0070319A" w:rsidRDefault="0070319A" w:rsidP="0070319A">
      <w:pPr>
        <w:tabs>
          <w:tab w:val="left" w:pos="7427"/>
        </w:tabs>
        <w:rPr>
          <w:b/>
          <w:bCs/>
        </w:rPr>
      </w:pPr>
    </w:p>
    <w:p w14:paraId="6F3A75CF" w14:textId="77777777" w:rsidR="0070319A" w:rsidRDefault="0070319A" w:rsidP="0070319A">
      <w:pPr>
        <w:tabs>
          <w:tab w:val="left" w:pos="7427"/>
        </w:tabs>
        <w:rPr>
          <w:b/>
          <w:bCs/>
        </w:rPr>
      </w:pPr>
    </w:p>
    <w:p w14:paraId="30C67EAF" w14:textId="77777777" w:rsidR="0070319A" w:rsidRDefault="0070319A" w:rsidP="0070319A">
      <w:pPr>
        <w:tabs>
          <w:tab w:val="left" w:pos="7427"/>
        </w:tabs>
        <w:jc w:val="center"/>
        <w:rPr>
          <w:b/>
          <w:bCs/>
        </w:rPr>
      </w:pPr>
    </w:p>
    <w:p w14:paraId="49F6DC69" w14:textId="77777777" w:rsidR="0070319A" w:rsidRDefault="0070319A" w:rsidP="0070319A">
      <w:pPr>
        <w:tabs>
          <w:tab w:val="left" w:pos="7427"/>
        </w:tabs>
        <w:jc w:val="center"/>
        <w:rPr>
          <w:b/>
          <w:bCs/>
        </w:rPr>
      </w:pPr>
    </w:p>
    <w:p w14:paraId="1E728402" w14:textId="77777777" w:rsidR="0070319A" w:rsidRDefault="0070319A" w:rsidP="0070319A">
      <w:pPr>
        <w:tabs>
          <w:tab w:val="left" w:pos="7427"/>
        </w:tabs>
        <w:jc w:val="center"/>
        <w:rPr>
          <w:b/>
          <w:bCs/>
        </w:rPr>
      </w:pPr>
    </w:p>
    <w:p w14:paraId="2A3F0EBB" w14:textId="77777777" w:rsidR="0070319A" w:rsidRDefault="0070319A" w:rsidP="0070319A">
      <w:pPr>
        <w:tabs>
          <w:tab w:val="left" w:pos="7427"/>
        </w:tabs>
        <w:jc w:val="center"/>
        <w:rPr>
          <w:b/>
          <w:bCs/>
        </w:rPr>
      </w:pPr>
    </w:p>
    <w:p w14:paraId="5024D2C8" w14:textId="77777777" w:rsidR="0070319A" w:rsidRDefault="0070319A" w:rsidP="0070319A">
      <w:pPr>
        <w:tabs>
          <w:tab w:val="left" w:pos="7427"/>
        </w:tabs>
        <w:jc w:val="center"/>
        <w:rPr>
          <w:b/>
          <w:bCs/>
        </w:rPr>
      </w:pPr>
    </w:p>
    <w:p w14:paraId="2FB71AFF" w14:textId="77777777" w:rsidR="0070319A" w:rsidRDefault="0070319A" w:rsidP="0070319A">
      <w:pPr>
        <w:tabs>
          <w:tab w:val="left" w:pos="7427"/>
        </w:tabs>
        <w:jc w:val="center"/>
        <w:rPr>
          <w:b/>
          <w:bCs/>
        </w:rPr>
      </w:pPr>
    </w:p>
    <w:p w14:paraId="1E938866" w14:textId="77777777" w:rsidR="0070319A" w:rsidRDefault="0070319A" w:rsidP="0070319A">
      <w:pPr>
        <w:tabs>
          <w:tab w:val="left" w:pos="7427"/>
        </w:tabs>
        <w:jc w:val="center"/>
        <w:rPr>
          <w:b/>
          <w:bCs/>
        </w:rPr>
      </w:pPr>
      <w:r>
        <w:rPr>
          <w:b/>
          <w:bCs/>
        </w:rPr>
        <w:t>PLEASE NOTE THAT WE USE FRESH INGREDIENTS WHERE POSSIBLE AND AVOID THE USE OF ARTIFICIAL ADDITIVES.  FRESH       FRUIT FOR DESSERT IS ALWAYS AVAILABLE.   ALL DIETARY NEEDS ARE CATERED FOR.</w:t>
      </w:r>
    </w:p>
    <w:p w14:paraId="17BF6DE9" w14:textId="77777777" w:rsidR="00CA53B9" w:rsidRDefault="00CA53B9"/>
    <w:sectPr w:rsidR="00CA53B9" w:rsidSect="0070319A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9A"/>
    <w:rsid w:val="000A10EB"/>
    <w:rsid w:val="000D28E2"/>
    <w:rsid w:val="00125741"/>
    <w:rsid w:val="001F4F25"/>
    <w:rsid w:val="00237AD0"/>
    <w:rsid w:val="00287283"/>
    <w:rsid w:val="002960B4"/>
    <w:rsid w:val="002C5C02"/>
    <w:rsid w:val="00305857"/>
    <w:rsid w:val="003163C1"/>
    <w:rsid w:val="00473D39"/>
    <w:rsid w:val="00547009"/>
    <w:rsid w:val="0055079F"/>
    <w:rsid w:val="006F0C19"/>
    <w:rsid w:val="0070319A"/>
    <w:rsid w:val="007105B3"/>
    <w:rsid w:val="007E78E5"/>
    <w:rsid w:val="007F0BA6"/>
    <w:rsid w:val="00843A49"/>
    <w:rsid w:val="008E4CF8"/>
    <w:rsid w:val="009E18CF"/>
    <w:rsid w:val="00A43783"/>
    <w:rsid w:val="00A61B18"/>
    <w:rsid w:val="00B2210C"/>
    <w:rsid w:val="00C72AB8"/>
    <w:rsid w:val="00CA53B9"/>
    <w:rsid w:val="00CE78E0"/>
    <w:rsid w:val="00DF5B62"/>
    <w:rsid w:val="00E86F42"/>
    <w:rsid w:val="00F9127F"/>
    <w:rsid w:val="00FD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4B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19A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3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1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1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1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19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19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19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19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1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1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1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1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1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1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1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1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03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19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03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19A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031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19A"/>
    <w:pPr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031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1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1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70319A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19A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3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1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1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1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19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19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19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19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1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1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1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1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1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1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1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1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03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19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03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19A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031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19A"/>
    <w:pPr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031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1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1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70319A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Burgoyne</dc:creator>
  <cp:lastModifiedBy>Montessori</cp:lastModifiedBy>
  <cp:revision>2</cp:revision>
  <dcterms:created xsi:type="dcterms:W3CDTF">2026-04-02T08:01:00Z</dcterms:created>
  <dcterms:modified xsi:type="dcterms:W3CDTF">2026-04-02T08:01:00Z</dcterms:modified>
</cp:coreProperties>
</file>