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24" w:rsidRDefault="00DB5624" w:rsidP="00DB5624">
      <w:pPr>
        <w:jc w:val="center"/>
        <w:rPr>
          <w:b/>
          <w:bCs/>
          <w:sz w:val="24"/>
          <w:szCs w:val="24"/>
          <w:u w:val="single"/>
          <w:lang w:val="en-GB"/>
        </w:rPr>
      </w:pPr>
      <w:r>
        <w:rPr>
          <w:b/>
          <w:bCs/>
          <w:sz w:val="24"/>
          <w:szCs w:val="24"/>
          <w:u w:val="single"/>
          <w:lang w:val="en-GB"/>
        </w:rPr>
        <w:t>CLEVEDON MONTESSORI SCHOOL – LUNCH MENU</w:t>
      </w:r>
    </w:p>
    <w:p w:rsidR="00DB5624" w:rsidRDefault="00DB5624" w:rsidP="00DB5624">
      <w:pPr>
        <w:jc w:val="center"/>
        <w:rPr>
          <w:b/>
          <w:bCs/>
          <w:sz w:val="28"/>
          <w:szCs w:val="28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9"/>
        <w:gridCol w:w="2659"/>
        <w:gridCol w:w="2659"/>
        <w:gridCol w:w="2659"/>
        <w:gridCol w:w="2659"/>
      </w:tblGrid>
      <w:tr w:rsidR="00DB5624" w:rsidTr="00DB5624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24" w:rsidRDefault="00DB5624">
            <w:pPr>
              <w:spacing w:line="240" w:lineRule="auto"/>
              <w:jc w:val="center"/>
              <w:rPr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  <w:t>Week Commencing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24" w:rsidRDefault="00DB5624">
            <w:pPr>
              <w:spacing w:line="240" w:lineRule="auto"/>
              <w:jc w:val="center"/>
              <w:rPr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  <w:t>MONDAY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24" w:rsidRDefault="00DB5624">
            <w:pPr>
              <w:spacing w:line="240" w:lineRule="auto"/>
              <w:jc w:val="center"/>
              <w:rPr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  <w:t>TUESDAY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24" w:rsidRDefault="00DB5624">
            <w:pPr>
              <w:spacing w:line="240" w:lineRule="auto"/>
              <w:jc w:val="center"/>
              <w:rPr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  <w:t>WEDNESDAY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24" w:rsidRDefault="00DB5624">
            <w:pPr>
              <w:spacing w:line="240" w:lineRule="auto"/>
              <w:jc w:val="center"/>
              <w:rPr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  <w:t>THURSDAY</w:t>
            </w:r>
          </w:p>
        </w:tc>
      </w:tr>
      <w:tr w:rsidR="00DB5624" w:rsidTr="00DB5624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DB5624">
            <w:pPr>
              <w:spacing w:line="240" w:lineRule="auto"/>
              <w:jc w:val="center"/>
              <w:rPr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  <w:p w:rsidR="00DB5624" w:rsidRDefault="00DB5624">
            <w:pPr>
              <w:spacing w:line="240" w:lineRule="auto"/>
              <w:jc w:val="center"/>
              <w:rPr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  <w:p w:rsidR="00DB5624" w:rsidRDefault="007D2BB6">
            <w:pPr>
              <w:spacing w:line="240" w:lineRule="auto"/>
              <w:rPr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GB"/>
                <w14:ligatures w14:val="standardContextual"/>
              </w:rPr>
              <w:t xml:space="preserve">         </w:t>
            </w:r>
            <w:r w:rsidR="00DB5624">
              <w:rPr>
                <w:kern w:val="2"/>
                <w:sz w:val="20"/>
                <w:szCs w:val="20"/>
                <w:lang w:val="en-GB"/>
                <w14:ligatures w14:val="standardContextual"/>
              </w:rPr>
              <w:t>23/2/2026</w:t>
            </w:r>
          </w:p>
          <w:p w:rsidR="00DB5624" w:rsidRDefault="00DB5624">
            <w:pPr>
              <w:spacing w:line="240" w:lineRule="auto"/>
              <w:jc w:val="center"/>
              <w:rPr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  <w:t xml:space="preserve">Lentil soup, crusty bread and cheese chunk. </w:t>
            </w: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  <w:t xml:space="preserve">Chocolate sponge swirl cake. 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Cheesy, vegetable pasta bake. </w:t>
            </w: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  <w:p w:rsidR="00DB5624" w:rsidRDefault="008F6FB3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Pancakes with banana and honey.</w:t>
            </w: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Chicken </w:t>
            </w:r>
            <w:proofErr w:type="spellStart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goujons</w:t>
            </w:r>
            <w:proofErr w:type="spellEnd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, buttered new potatoes and broccoli. </w:t>
            </w: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Stewed fruit and custard. </w:t>
            </w: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24" w:rsidRDefault="0024495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color w:val="FF0000"/>
                <w:kern w:val="2"/>
                <w:sz w:val="20"/>
                <w:szCs w:val="20"/>
                <w14:ligatures w14:val="standardContextual"/>
              </w:rPr>
              <w:t>Chinese New Year Banquet</w:t>
            </w:r>
            <w:r w:rsidR="00DB5624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244954" w:rsidRDefault="00244954" w:rsidP="00244954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Sweet and sour chicken, sticky rice, vegetable spring rolls and prawn crackers. </w:t>
            </w:r>
          </w:p>
          <w:p w:rsidR="00244954" w:rsidRDefault="0024495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244954" w:rsidRPr="002D339A" w:rsidRDefault="00244954" w:rsidP="002D339A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Madarins</w:t>
            </w:r>
            <w:proofErr w:type="spellEnd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and milk jelly. </w:t>
            </w:r>
            <w:bookmarkStart w:id="0" w:name="_GoBack"/>
            <w:bookmarkEnd w:id="0"/>
          </w:p>
        </w:tc>
      </w:tr>
      <w:tr w:rsidR="00DB5624" w:rsidTr="00DB5624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DB5624">
            <w:pPr>
              <w:spacing w:line="240" w:lineRule="auto"/>
              <w:jc w:val="center"/>
              <w:rPr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  <w:p w:rsidR="00DB5624" w:rsidRDefault="00DB5624">
            <w:pPr>
              <w:spacing w:line="240" w:lineRule="auto"/>
              <w:jc w:val="center"/>
              <w:rPr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  <w:p w:rsidR="00DB5624" w:rsidRDefault="00244954">
            <w:pPr>
              <w:spacing w:line="240" w:lineRule="auto"/>
              <w:jc w:val="center"/>
              <w:rPr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GB"/>
                <w14:ligatures w14:val="standardContextual"/>
              </w:rPr>
              <w:t>02/03/2026</w:t>
            </w:r>
          </w:p>
          <w:p w:rsidR="00DB5624" w:rsidRDefault="00DB5624">
            <w:pPr>
              <w:spacing w:line="240" w:lineRule="auto"/>
              <w:rPr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  <w:p w:rsidR="00DB5624" w:rsidRDefault="00DB5624">
            <w:pPr>
              <w:spacing w:line="240" w:lineRule="auto"/>
              <w:jc w:val="center"/>
              <w:rPr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24495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Cheesy, tomato and sausage pasta bake. </w:t>
            </w: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DB5624" w:rsidRDefault="0024495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Melon wedges. </w:t>
            </w:r>
            <w:r w:rsidR="00DB5624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. </w:t>
            </w: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A52EDB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Loaded ham, pepper and cheese filo slice with wedges. </w:t>
            </w: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DB5624" w:rsidRDefault="00A52EDB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  <w:t xml:space="preserve">Homemade fruit salad with cream.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A52EDB" w:rsidP="00A52EDB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Coronation chicken open sandwich, crisps and garden salad. </w:t>
            </w:r>
          </w:p>
          <w:p w:rsidR="00A52EDB" w:rsidRDefault="00A52EDB" w:rsidP="00A52EDB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A52EDB" w:rsidRDefault="00A52EDB" w:rsidP="00A52EDB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Homemade cheesecake.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Burgers in a Bun with Potato Wedges &amp; Carrot Sticks</w:t>
            </w: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  <w:p w:rsidR="00DB5624" w:rsidRDefault="008F6FB3">
            <w:pP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  <w:t xml:space="preserve">     </w:t>
            </w:r>
            <w:r w:rsidR="00DB5624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A52EDB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Fruit scones. </w:t>
            </w: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</w:tr>
      <w:tr w:rsidR="00DB5624" w:rsidTr="00DB5624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DB5624">
            <w:pPr>
              <w:spacing w:line="240" w:lineRule="auto"/>
              <w:jc w:val="center"/>
              <w:rPr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  <w:p w:rsidR="00DB5624" w:rsidRDefault="00DB5624">
            <w:pPr>
              <w:spacing w:line="240" w:lineRule="auto"/>
              <w:jc w:val="center"/>
              <w:rPr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  <w:p w:rsidR="00DB5624" w:rsidRDefault="007D2BB6">
            <w:pPr>
              <w:spacing w:line="240" w:lineRule="auto"/>
              <w:jc w:val="center"/>
              <w:rPr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GB"/>
                <w14:ligatures w14:val="standardContextual"/>
              </w:rPr>
              <w:t>09/02/2026</w:t>
            </w:r>
          </w:p>
          <w:p w:rsidR="00DB5624" w:rsidRDefault="00DB5624">
            <w:pPr>
              <w:spacing w:line="240" w:lineRule="auto"/>
              <w:jc w:val="center"/>
              <w:rPr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  <w:p w:rsidR="00DB5624" w:rsidRDefault="00DB5624">
            <w:pPr>
              <w:spacing w:line="240" w:lineRule="auto"/>
              <w:jc w:val="center"/>
              <w:rPr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7D2BB6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Salmon and cucumber wraps with fresh pepper and cucumber sticks. </w:t>
            </w:r>
          </w:p>
          <w:p w:rsidR="00DB5624" w:rsidRDefault="00DB5624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DB5624" w:rsidRDefault="00DB5624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Fruit Cocktail and Meringue</w:t>
            </w: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7D2B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Roast Chicken, buttered mash, peas and cauliflower. </w:t>
            </w:r>
          </w:p>
          <w:p w:rsidR="007D2BB6" w:rsidRDefault="007D2BB6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DB5624" w:rsidRDefault="007D2BB6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Homemade fruity flapjack.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7D2BB6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Jacket potato </w:t>
            </w:r>
            <w:proofErr w:type="gramStart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with a variety </w:t>
            </w:r>
            <w:proofErr w:type="spellStart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f</w:t>
            </w:r>
            <w:proofErr w:type="spellEnd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toppings</w:t>
            </w:r>
            <w:proofErr w:type="gramEnd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. </w:t>
            </w:r>
            <w:r w:rsidR="00DB5624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. </w:t>
            </w: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DB5624" w:rsidRDefault="007D2BB6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Peach crumble and ice cream. </w:t>
            </w: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7D2BB6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Home made</w:t>
            </w:r>
            <w:proofErr w:type="spellEnd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soda bread, cheese chunks, ham and curly fries. </w:t>
            </w:r>
          </w:p>
          <w:p w:rsidR="007D2BB6" w:rsidRDefault="007D2BB6" w:rsidP="007D2BB6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DB5624" w:rsidRDefault="007D2BB6" w:rsidP="007D2BB6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Frozen banana </w:t>
            </w:r>
            <w:proofErr w:type="spellStart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lollies</w:t>
            </w:r>
            <w:proofErr w:type="spellEnd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. </w:t>
            </w:r>
          </w:p>
          <w:p w:rsidR="00DB5624" w:rsidRDefault="00DB5624" w:rsidP="007D2BB6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</w:tr>
      <w:tr w:rsidR="00DB5624" w:rsidTr="00DB5624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24" w:rsidRDefault="007D2BB6">
            <w:pPr>
              <w:spacing w:line="240" w:lineRule="auto"/>
              <w:jc w:val="center"/>
              <w:rPr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GB"/>
                <w14:ligatures w14:val="standardContextual"/>
              </w:rPr>
              <w:t>16/03/2026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B6" w:rsidRDefault="00DB5624" w:rsidP="007D2BB6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 </w:t>
            </w:r>
            <w:r w:rsidR="007D2BB6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Tuna and cheese hash with peas and sweetcorn. </w:t>
            </w:r>
          </w:p>
          <w:p w:rsidR="007D2BB6" w:rsidRDefault="007D2BB6" w:rsidP="007D2BB6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DB5624" w:rsidRDefault="007D2BB6" w:rsidP="007D2BB6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Fruit salad and cream. </w:t>
            </w:r>
            <w:r w:rsidR="00DB5624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AD5BC7" w:rsidP="00AD5BC7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Pasta </w:t>
            </w:r>
            <w:proofErr w:type="gramStart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carbonara bake</w:t>
            </w:r>
            <w:proofErr w:type="gramEnd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and garlic bread. </w:t>
            </w:r>
          </w:p>
          <w:p w:rsidR="00AD5BC7" w:rsidRDefault="00AD5BC7" w:rsidP="00AD5BC7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AD5BC7" w:rsidRDefault="00AD5BC7" w:rsidP="00AD5BC7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Strawberry mousse.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DB5624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  Chicken Fajita Pasta bake. </w:t>
            </w:r>
          </w:p>
          <w:p w:rsidR="00DB5624" w:rsidRDefault="00DB5624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DB5624" w:rsidRDefault="00DB5624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DB5624" w:rsidRDefault="00DB5624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     </w:t>
            </w:r>
            <w:r w:rsidR="00AD5BC7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Banana split.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24" w:rsidRDefault="00737AC3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Crunchy Gammon baguette with corn on the cob, coleslaw and new potatoes. </w:t>
            </w:r>
          </w:p>
          <w:p w:rsidR="00737AC3" w:rsidRDefault="00737AC3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737AC3" w:rsidRDefault="00737AC3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Fruity yoghurt pot. </w:t>
            </w:r>
          </w:p>
        </w:tc>
      </w:tr>
      <w:tr w:rsidR="00DB5624" w:rsidTr="00DB5624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24" w:rsidRDefault="00737AC3">
            <w:pPr>
              <w:spacing w:line="240" w:lineRule="auto"/>
              <w:jc w:val="center"/>
              <w:rPr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GB"/>
                <w14:ligatures w14:val="standardContextual"/>
              </w:rPr>
              <w:t>23/03/2026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737AC3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Sausage, chips and spaghetti in tomato sauce. </w:t>
            </w:r>
          </w:p>
          <w:p w:rsidR="00737AC3" w:rsidRDefault="00737AC3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737AC3" w:rsidRDefault="00737AC3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Banana and custard. </w:t>
            </w:r>
          </w:p>
          <w:p w:rsidR="00DB5624" w:rsidRDefault="00DB5624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AD5BC7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Chicken and vegetable casserole with mashed potato. </w:t>
            </w:r>
          </w:p>
          <w:p w:rsidR="00AD5BC7" w:rsidRDefault="00AD5BC7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AD5BC7" w:rsidRDefault="00AD5BC7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Melon and orange wedges.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737AC3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Chunky tuna and sweetcorn roll with carrot and potato waffles and crudités. </w:t>
            </w: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DB5624" w:rsidRDefault="00737AC3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Fresh fruit ice cream sundae.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737AC3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Roast vegetable, humus </w:t>
            </w:r>
            <w:proofErr w:type="gramStart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and  cheese</w:t>
            </w:r>
            <w:proofErr w:type="gramEnd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wraps, salad and tortilla crisps. </w:t>
            </w:r>
            <w:r w:rsidR="00DB5624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. </w:t>
            </w: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DB5624" w:rsidRDefault="00737AC3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Homemade chocolate pastry twists. </w:t>
            </w:r>
          </w:p>
          <w:p w:rsidR="00DB5624" w:rsidRDefault="00DB5624" w:rsidP="00737AC3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DB5624" w:rsidTr="00DB5624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DB5624">
            <w:pPr>
              <w:spacing w:line="240" w:lineRule="auto"/>
              <w:jc w:val="center"/>
              <w:rPr>
                <w:kern w:val="2"/>
                <w:sz w:val="20"/>
                <w:szCs w:val="20"/>
                <w:lang w:val="en-GB"/>
                <w14:ligatures w14:val="standardContextual"/>
              </w:rPr>
            </w:pPr>
            <w:bookmarkStart w:id="1" w:name="_Hlk114577830"/>
          </w:p>
          <w:p w:rsidR="00DB5624" w:rsidRDefault="00DB5624">
            <w:pPr>
              <w:spacing w:line="240" w:lineRule="auto"/>
              <w:jc w:val="center"/>
              <w:rPr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  <w:p w:rsidR="00DB5624" w:rsidRDefault="00CA60DA">
            <w:pPr>
              <w:spacing w:line="240" w:lineRule="auto"/>
              <w:jc w:val="center"/>
              <w:rPr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en-GB"/>
                <w14:ligatures w14:val="standardContextual"/>
              </w:rPr>
              <w:t>30/03/2026</w:t>
            </w:r>
          </w:p>
          <w:p w:rsidR="00DB5624" w:rsidRDefault="00DB5624">
            <w:pPr>
              <w:spacing w:line="240" w:lineRule="auto"/>
              <w:jc w:val="center"/>
              <w:rPr>
                <w:b/>
                <w:bCs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CA60DA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Loaded vegetable pizza with potato croquette and salad. </w:t>
            </w: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DB5624" w:rsidRDefault="00CA60DA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Homemade chocolate mousse and pear slices. </w:t>
            </w:r>
          </w:p>
          <w:p w:rsidR="00DB5624" w:rsidRDefault="00DB5624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CA60DA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  <w:t xml:space="preserve">Chicken and apple korma with rice and naan bread. </w:t>
            </w:r>
          </w:p>
          <w:p w:rsidR="00DB5624" w:rsidRDefault="00DB5624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  <w:p w:rsidR="00DB5624" w:rsidRDefault="00CA60DA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  <w:t xml:space="preserve">Stewed apple and sultanas with Greek yoghurt and honey. </w:t>
            </w:r>
            <w:r w:rsidR="00DB5624"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  <w:t xml:space="preserve">.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24" w:rsidRDefault="002D339A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Turkey spaghetti </w:t>
            </w:r>
            <w:proofErr w:type="gramStart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bolognaise</w:t>
            </w:r>
            <w:proofErr w:type="gramEnd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. </w:t>
            </w:r>
          </w:p>
          <w:p w:rsidR="002D339A" w:rsidRDefault="002D339A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2D339A" w:rsidRDefault="002D339A">
            <w:pPr>
              <w:spacing w:line="240" w:lineRule="auto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Mini </w:t>
            </w:r>
            <w:proofErr w:type="spellStart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banoffee</w:t>
            </w:r>
            <w:proofErr w:type="spellEnd"/>
            <w: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pie. </w:t>
            </w:r>
          </w:p>
          <w:p w:rsidR="00DB5624" w:rsidRDefault="00DB5624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24" w:rsidRDefault="002D339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  <w:sz w:val="24"/>
                <w:szCs w:val="36"/>
                <w14:ligatures w14:val="standardContextual"/>
              </w:rPr>
            </w:pPr>
            <w:r w:rsidRPr="002D339A">
              <w:rPr>
                <w:rFonts w:asciiTheme="minorHAnsi" w:hAnsiTheme="minorHAnsi" w:cstheme="minorHAnsi"/>
                <w:bCs/>
                <w:kern w:val="2"/>
                <w:sz w:val="24"/>
                <w:szCs w:val="36"/>
                <w14:ligatures w14:val="standardContextual"/>
              </w:rPr>
              <w:t xml:space="preserve">Roast chicken bap, with </w:t>
            </w:r>
            <w:r>
              <w:rPr>
                <w:rFonts w:asciiTheme="minorHAnsi" w:hAnsiTheme="minorHAnsi" w:cstheme="minorHAnsi"/>
                <w:bCs/>
                <w:kern w:val="2"/>
                <w:sz w:val="24"/>
                <w:szCs w:val="36"/>
                <w14:ligatures w14:val="standardContextual"/>
              </w:rPr>
              <w:t xml:space="preserve">homemade potato wedges and a fresh mixed salad. </w:t>
            </w:r>
          </w:p>
          <w:p w:rsidR="002D339A" w:rsidRPr="002D339A" w:rsidRDefault="002D339A">
            <w:pPr>
              <w:spacing w:line="240" w:lineRule="auto"/>
              <w:rPr>
                <w:rFonts w:asciiTheme="minorHAnsi" w:hAnsiTheme="minorHAnsi" w:cstheme="minorHAnsi"/>
                <w:bCs/>
                <w:color w:val="FF0000"/>
                <w:kern w:val="2"/>
                <w:sz w:val="36"/>
                <w:szCs w:val="36"/>
                <w14:ligatures w14:val="standardContextual"/>
              </w:rPr>
            </w:pPr>
            <w:r>
              <w:rPr>
                <w:rFonts w:asciiTheme="minorHAnsi" w:hAnsiTheme="minorHAnsi" w:cstheme="minorHAnsi"/>
                <w:bCs/>
                <w:kern w:val="2"/>
                <w:sz w:val="24"/>
                <w:szCs w:val="36"/>
                <w14:ligatures w14:val="standardContextual"/>
              </w:rPr>
              <w:t xml:space="preserve">Fresh fruit salad and mini shortbread biscuit. </w:t>
            </w:r>
          </w:p>
        </w:tc>
      </w:tr>
      <w:bookmarkEnd w:id="1"/>
    </w:tbl>
    <w:p w:rsidR="007E58BA" w:rsidRDefault="007E58BA"/>
    <w:sectPr w:rsidR="007E58BA" w:rsidSect="00DB56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24"/>
    <w:rsid w:val="00244954"/>
    <w:rsid w:val="002D339A"/>
    <w:rsid w:val="00737AC3"/>
    <w:rsid w:val="007D2BB6"/>
    <w:rsid w:val="007E58BA"/>
    <w:rsid w:val="008F6FB3"/>
    <w:rsid w:val="00A52EDB"/>
    <w:rsid w:val="00AD5BC7"/>
    <w:rsid w:val="00CA60DA"/>
    <w:rsid w:val="00DB5624"/>
    <w:rsid w:val="00F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624"/>
    <w:pPr>
      <w:spacing w:after="0"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624"/>
    <w:pPr>
      <w:spacing w:after="0"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Montessori</dc:creator>
  <cp:lastModifiedBy>Montessori</cp:lastModifiedBy>
  <cp:revision>9</cp:revision>
  <dcterms:created xsi:type="dcterms:W3CDTF">2026-02-12T14:21:00Z</dcterms:created>
  <dcterms:modified xsi:type="dcterms:W3CDTF">2026-02-12T14:36:00Z</dcterms:modified>
</cp:coreProperties>
</file>