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0D7F" w14:textId="429C632A" w:rsidR="00BF6D81" w:rsidRDefault="00BF6D81" w:rsidP="0019054B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19054B">
        <w:rPr>
          <w:b/>
          <w:bCs/>
          <w:sz w:val="28"/>
          <w:szCs w:val="28"/>
          <w:u w:val="single"/>
          <w:lang w:val="en-GB"/>
        </w:rPr>
        <w:t>CLEVEDON MONTESSORI SCHOOL –</w:t>
      </w:r>
      <w:r w:rsidR="00485C50">
        <w:rPr>
          <w:b/>
          <w:bCs/>
          <w:sz w:val="28"/>
          <w:szCs w:val="28"/>
          <w:u w:val="single"/>
          <w:lang w:val="en-GB"/>
        </w:rPr>
        <w:t xml:space="preserve"> SNACK</w:t>
      </w:r>
      <w:r>
        <w:rPr>
          <w:b/>
          <w:bCs/>
          <w:sz w:val="28"/>
          <w:szCs w:val="28"/>
          <w:u w:val="single"/>
          <w:lang w:val="en-GB"/>
        </w:rPr>
        <w:t xml:space="preserve"> MENU</w:t>
      </w:r>
    </w:p>
    <w:p w14:paraId="320B0D80" w14:textId="77777777" w:rsidR="00BF6D81" w:rsidRDefault="00BF6D81" w:rsidP="0019054B">
      <w:pPr>
        <w:jc w:val="center"/>
        <w:rPr>
          <w:b/>
          <w:bCs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2835"/>
        <w:gridCol w:w="2835"/>
        <w:gridCol w:w="2835"/>
      </w:tblGrid>
      <w:tr w:rsidR="00273C20" w:rsidRPr="00822049" w14:paraId="320B0D88" w14:textId="77777777" w:rsidTr="00273C20">
        <w:tc>
          <w:tcPr>
            <w:tcW w:w="2943" w:type="dxa"/>
          </w:tcPr>
          <w:p w14:paraId="320B0D81" w14:textId="77777777" w:rsidR="00273C20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22049">
              <w:rPr>
                <w:b/>
                <w:bCs/>
                <w:sz w:val="28"/>
                <w:szCs w:val="28"/>
                <w:lang w:val="en-GB"/>
              </w:rPr>
              <w:t>DATE</w:t>
            </w:r>
          </w:p>
          <w:p w14:paraId="320B0D82" w14:textId="77777777" w:rsidR="00273C20" w:rsidRPr="00822049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320B0D83" w14:textId="77777777" w:rsidR="00273C20" w:rsidRPr="00822049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22049">
              <w:rPr>
                <w:b/>
                <w:bCs/>
                <w:sz w:val="28"/>
                <w:szCs w:val="28"/>
                <w:lang w:val="en-GB"/>
              </w:rPr>
              <w:t>MON</w:t>
            </w:r>
          </w:p>
        </w:tc>
        <w:tc>
          <w:tcPr>
            <w:tcW w:w="2835" w:type="dxa"/>
          </w:tcPr>
          <w:p w14:paraId="320B0D84" w14:textId="77777777" w:rsidR="00273C20" w:rsidRPr="00822049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22049">
              <w:rPr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35" w:type="dxa"/>
          </w:tcPr>
          <w:p w14:paraId="320B0D85" w14:textId="77777777" w:rsidR="00273C20" w:rsidRPr="00822049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22049">
              <w:rPr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835" w:type="dxa"/>
          </w:tcPr>
          <w:p w14:paraId="320B0D86" w14:textId="77777777" w:rsidR="00273C20" w:rsidRPr="00822049" w:rsidRDefault="00273C20" w:rsidP="0082204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22049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</w:tr>
      <w:tr w:rsidR="00273C20" w:rsidRPr="00822049" w14:paraId="320B0D9C" w14:textId="77777777" w:rsidTr="00273C20">
        <w:tc>
          <w:tcPr>
            <w:tcW w:w="2943" w:type="dxa"/>
          </w:tcPr>
          <w:p w14:paraId="320B0D89" w14:textId="44EA4F88" w:rsidR="00273C20" w:rsidRDefault="00273C20" w:rsidP="00273C20">
            <w:pPr>
              <w:spacing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A.M.</w:t>
            </w:r>
          </w:p>
          <w:p w14:paraId="320B0D8A" w14:textId="77777777" w:rsidR="00273C20" w:rsidRDefault="00273C20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8B" w14:textId="77777777" w:rsidR="00273C20" w:rsidRDefault="00273C20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Week commencing:</w:t>
            </w:r>
          </w:p>
          <w:p w14:paraId="320B0D8C" w14:textId="3129FEAB" w:rsidR="00273C20" w:rsidRDefault="00F93E86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  <w:r w:rsidR="003C7934">
              <w:rPr>
                <w:sz w:val="24"/>
                <w:szCs w:val="24"/>
                <w:lang w:val="en-GB"/>
              </w:rPr>
              <w:t>.06</w:t>
            </w:r>
            <w:r w:rsidR="00EF0698">
              <w:rPr>
                <w:sz w:val="24"/>
                <w:szCs w:val="24"/>
                <w:lang w:val="en-GB"/>
              </w:rPr>
              <w:t>.22</w:t>
            </w:r>
          </w:p>
          <w:p w14:paraId="320B0D8E" w14:textId="6F306613" w:rsidR="00273C20" w:rsidRPr="00273C20" w:rsidRDefault="00273C20" w:rsidP="00273C20">
            <w:pPr>
              <w:spacing w:line="240" w:lineRule="auto"/>
              <w:jc w:val="right"/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>P.M.</w:t>
            </w:r>
          </w:p>
          <w:p w14:paraId="320B0D8F" w14:textId="77777777" w:rsidR="00273C20" w:rsidRPr="00822049" w:rsidRDefault="00273C20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4059E7B1" w14:textId="3E5E8D83" w:rsidR="003C7934" w:rsidRDefault="003C7934" w:rsidP="003C7934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Crackers with Cheese and Cucumber</w:t>
            </w:r>
          </w:p>
          <w:p w14:paraId="0D16468E" w14:textId="77777777" w:rsidR="00EF0698" w:rsidRDefault="00EF0698" w:rsidP="00EF0698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73C8DD00" w14:textId="77777777" w:rsidR="00EF0698" w:rsidRDefault="00EF0698" w:rsidP="00EF0698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2" w14:textId="37AE6133" w:rsidR="00EF0698" w:rsidRPr="00822049" w:rsidRDefault="003C7934" w:rsidP="003C7934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Biscuits</w:t>
            </w:r>
          </w:p>
        </w:tc>
        <w:tc>
          <w:tcPr>
            <w:tcW w:w="2835" w:type="dxa"/>
          </w:tcPr>
          <w:p w14:paraId="4E716762" w14:textId="7695A9A4" w:rsidR="00EF0698" w:rsidRDefault="008A0325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Pitta Strips</w:t>
            </w:r>
            <w:r w:rsidR="009B5BE2">
              <w:rPr>
                <w:sz w:val="24"/>
                <w:szCs w:val="24"/>
                <w:lang w:val="en-GB"/>
              </w:rPr>
              <w:t xml:space="preserve"> with</w:t>
            </w:r>
            <w:r>
              <w:rPr>
                <w:sz w:val="24"/>
                <w:szCs w:val="24"/>
                <w:lang w:val="en-GB"/>
              </w:rPr>
              <w:t xml:space="preserve"> H</w:t>
            </w:r>
            <w:r w:rsidR="00A72187">
              <w:rPr>
                <w:sz w:val="24"/>
                <w:szCs w:val="24"/>
                <w:lang w:val="en-GB"/>
              </w:rPr>
              <w:t>ou</w:t>
            </w:r>
            <w:r>
              <w:rPr>
                <w:sz w:val="24"/>
                <w:szCs w:val="24"/>
                <w:lang w:val="en-GB"/>
              </w:rPr>
              <w:t>m</w:t>
            </w:r>
            <w:r w:rsidR="00A72187"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  <w:lang w:val="en-GB"/>
              </w:rPr>
              <w:t>us</w:t>
            </w:r>
            <w:r w:rsidR="005E57EC">
              <w:rPr>
                <w:sz w:val="24"/>
                <w:szCs w:val="24"/>
                <w:lang w:val="en-GB"/>
              </w:rPr>
              <w:t xml:space="preserve"> &amp; </w:t>
            </w:r>
            <w:r w:rsidR="00F93E86">
              <w:rPr>
                <w:sz w:val="24"/>
                <w:szCs w:val="24"/>
                <w:lang w:val="en-GB"/>
              </w:rPr>
              <w:t>Carrot</w:t>
            </w:r>
          </w:p>
          <w:p w14:paraId="362A0676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04019942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6" w14:textId="48231107" w:rsidR="00EF0698" w:rsidRPr="00822049" w:rsidRDefault="000C4344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Fresh </w:t>
            </w:r>
            <w:r w:rsidR="005E57EC">
              <w:rPr>
                <w:sz w:val="24"/>
                <w:szCs w:val="24"/>
                <w:lang w:val="en-GB"/>
              </w:rPr>
              <w:t>Fruit</w:t>
            </w:r>
            <w:r w:rsidR="00F93E86">
              <w:rPr>
                <w:sz w:val="24"/>
                <w:szCs w:val="24"/>
                <w:lang w:val="en-GB"/>
              </w:rPr>
              <w:t xml:space="preserve"> &amp; Crisps</w:t>
            </w:r>
          </w:p>
        </w:tc>
        <w:tc>
          <w:tcPr>
            <w:tcW w:w="2835" w:type="dxa"/>
          </w:tcPr>
          <w:p w14:paraId="710EEEFF" w14:textId="7D314008" w:rsidR="006A7801" w:rsidRDefault="00F93E86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Marmite &amp; Cream Cheese Muffins</w:t>
            </w:r>
          </w:p>
          <w:p w14:paraId="6EF082CB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0FEF038C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9" w14:textId="4F1FFD55" w:rsidR="00EF0698" w:rsidRPr="00822049" w:rsidRDefault="00F93E86" w:rsidP="00F93E86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Breadsticks</w:t>
            </w:r>
          </w:p>
        </w:tc>
        <w:tc>
          <w:tcPr>
            <w:tcW w:w="2835" w:type="dxa"/>
          </w:tcPr>
          <w:p w14:paraId="4AD32B47" w14:textId="2E7CF521" w:rsidR="006A7801" w:rsidRDefault="00F93E86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Banana &amp; Chocolate Spread</w:t>
            </w:r>
            <w:r w:rsidR="004A328C">
              <w:rPr>
                <w:sz w:val="24"/>
                <w:szCs w:val="24"/>
                <w:lang w:val="en-GB"/>
              </w:rPr>
              <w:t xml:space="preserve"> on Toast Fingers</w:t>
            </w:r>
          </w:p>
          <w:p w14:paraId="2C6531E7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23EF77F7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A" w14:textId="2EF35C18" w:rsidR="00EF0698" w:rsidRPr="00822049" w:rsidRDefault="004A328C" w:rsidP="00F10CF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Fresh Fruit</w:t>
            </w:r>
          </w:p>
        </w:tc>
      </w:tr>
      <w:tr w:rsidR="00273C20" w:rsidRPr="00822049" w14:paraId="320B0DA3" w14:textId="77777777" w:rsidTr="00273C20">
        <w:tc>
          <w:tcPr>
            <w:tcW w:w="2943" w:type="dxa"/>
          </w:tcPr>
          <w:p w14:paraId="3A7CFC73" w14:textId="655BCCB3" w:rsidR="00273C20" w:rsidRDefault="00273C20" w:rsidP="00273C20">
            <w:pPr>
              <w:spacing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A.M.</w:t>
            </w:r>
          </w:p>
          <w:p w14:paraId="22B9F7EF" w14:textId="5BBEAED6" w:rsidR="00273C20" w:rsidRDefault="00273C20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D463357" w14:textId="60B13C64" w:rsidR="00273C20" w:rsidRDefault="00273C20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Week commencing:</w:t>
            </w:r>
          </w:p>
          <w:p w14:paraId="0AD8DA2E" w14:textId="7979485A" w:rsidR="00273C20" w:rsidRDefault="00F93E86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04.07</w:t>
            </w:r>
            <w:r w:rsidR="00EF0698">
              <w:rPr>
                <w:sz w:val="24"/>
                <w:szCs w:val="24"/>
                <w:lang w:val="en-GB"/>
              </w:rPr>
              <w:t>.22</w:t>
            </w:r>
          </w:p>
          <w:p w14:paraId="3AAED312" w14:textId="28525B33" w:rsidR="00273C20" w:rsidRDefault="00273C20" w:rsidP="00273C20">
            <w:pPr>
              <w:spacing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P.M.</w:t>
            </w:r>
          </w:p>
          <w:p w14:paraId="28536A71" w14:textId="7BFD33B0" w:rsidR="00273C20" w:rsidRDefault="00273C20" w:rsidP="00273C20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D" w14:textId="32BA18BA" w:rsidR="00273C20" w:rsidRPr="00822049" w:rsidRDefault="00273C20" w:rsidP="00273C20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80EFF37" w14:textId="77777777" w:rsidR="003C7934" w:rsidRDefault="003C7934" w:rsidP="003C7934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Crudites and dips</w:t>
            </w:r>
          </w:p>
          <w:p w14:paraId="2A674BCE" w14:textId="57D3E983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77B231F6" w14:textId="0A338F60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45A8AAAB" w14:textId="77777777" w:rsidR="008A0325" w:rsidRDefault="008A0325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5006F688" w14:textId="1B81B64C" w:rsidR="00EF0698" w:rsidRDefault="00EF0698" w:rsidP="008A0325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  <w:r w:rsidR="008A0325">
              <w:rPr>
                <w:sz w:val="24"/>
                <w:szCs w:val="24"/>
                <w:lang w:val="en-GB"/>
              </w:rPr>
              <w:t>lapjacks</w:t>
            </w:r>
          </w:p>
          <w:p w14:paraId="6A52DCC9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E" w14:textId="362CA8C2" w:rsidR="00EF0698" w:rsidRPr="00822049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644A71D" w14:textId="56B614C9" w:rsidR="004A328C" w:rsidRDefault="004A328C" w:rsidP="004A328C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Crumpets </w:t>
            </w:r>
            <w:r w:rsidR="00F625A1">
              <w:rPr>
                <w:sz w:val="24"/>
                <w:szCs w:val="24"/>
                <w:lang w:val="en-GB"/>
              </w:rPr>
              <w:t xml:space="preserve">with Butter </w:t>
            </w:r>
            <w:r>
              <w:rPr>
                <w:sz w:val="24"/>
                <w:szCs w:val="24"/>
                <w:lang w:val="en-GB"/>
              </w:rPr>
              <w:t>and Jam</w:t>
            </w:r>
          </w:p>
          <w:p w14:paraId="2FA03C1E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768D7041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9F" w14:textId="10533A3A" w:rsidR="00EF0698" w:rsidRPr="00822049" w:rsidRDefault="00A05E5F" w:rsidP="00F625A1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Biscuits</w:t>
            </w:r>
          </w:p>
        </w:tc>
        <w:tc>
          <w:tcPr>
            <w:tcW w:w="2835" w:type="dxa"/>
          </w:tcPr>
          <w:p w14:paraId="6C6F9082" w14:textId="4354B41C" w:rsidR="006A7801" w:rsidRDefault="00A05E5F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Cheese, Crackers &amp; Tomatoes</w:t>
            </w:r>
          </w:p>
          <w:p w14:paraId="349080B3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4C5C9D20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A0" w14:textId="0A9AEDA4" w:rsidR="00EF0698" w:rsidRPr="00822049" w:rsidRDefault="00AB40A8" w:rsidP="00A05E5F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Malt Loaf</w:t>
            </w:r>
          </w:p>
        </w:tc>
        <w:tc>
          <w:tcPr>
            <w:tcW w:w="2835" w:type="dxa"/>
          </w:tcPr>
          <w:p w14:paraId="3BBCE438" w14:textId="61546B3F" w:rsidR="006A7801" w:rsidRDefault="00A05E5F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Rice Cakes</w:t>
            </w:r>
            <w:r w:rsidR="00F625A1">
              <w:rPr>
                <w:sz w:val="24"/>
                <w:szCs w:val="24"/>
                <w:lang w:val="en-GB"/>
              </w:rPr>
              <w:t xml:space="preserve"> with Butter &amp; Marmite</w:t>
            </w:r>
          </w:p>
          <w:p w14:paraId="12405420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0AC86BB8" w14:textId="77777777" w:rsidR="00EF0698" w:rsidRDefault="00EF0698" w:rsidP="00D707C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  <w:p w14:paraId="320B0DA1" w14:textId="4A8D7A05" w:rsidR="000C4344" w:rsidRPr="00822049" w:rsidRDefault="000C4344" w:rsidP="00F625A1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Fresh Fruit</w:t>
            </w:r>
          </w:p>
        </w:tc>
      </w:tr>
    </w:tbl>
    <w:p w14:paraId="320B0DA4" w14:textId="77777777" w:rsidR="00BF6D81" w:rsidRDefault="00BF6D81" w:rsidP="0019054B">
      <w:pPr>
        <w:rPr>
          <w:sz w:val="24"/>
          <w:szCs w:val="24"/>
          <w:lang w:val="en-GB"/>
        </w:rPr>
      </w:pPr>
    </w:p>
    <w:p w14:paraId="320B0DA5" w14:textId="77777777" w:rsidR="00BF6D81" w:rsidRPr="0019054B" w:rsidRDefault="00BF6D81" w:rsidP="0019054B">
      <w:pPr>
        <w:jc w:val="center"/>
        <w:rPr>
          <w:b/>
          <w:bCs/>
          <w:sz w:val="24"/>
          <w:szCs w:val="24"/>
          <w:lang w:val="en-GB"/>
        </w:rPr>
      </w:pPr>
      <w:r w:rsidRPr="0019054B">
        <w:rPr>
          <w:b/>
          <w:bCs/>
          <w:sz w:val="24"/>
          <w:szCs w:val="24"/>
          <w:lang w:val="en-GB"/>
        </w:rPr>
        <w:t>PLEASE NOTE THAT WE USE FRESH INGREDIEN</w:t>
      </w:r>
      <w:r>
        <w:rPr>
          <w:b/>
          <w:bCs/>
          <w:sz w:val="24"/>
          <w:szCs w:val="24"/>
          <w:lang w:val="en-GB"/>
        </w:rPr>
        <w:t>T</w:t>
      </w:r>
      <w:r w:rsidRPr="0019054B">
        <w:rPr>
          <w:b/>
          <w:bCs/>
          <w:sz w:val="24"/>
          <w:szCs w:val="24"/>
          <w:lang w:val="en-GB"/>
        </w:rPr>
        <w:t>S WHERE POSSIBLE AND AVOID THE USE OF ARTIFICIAL ADDITIVES.</w:t>
      </w:r>
    </w:p>
    <w:p w14:paraId="320B0DA6" w14:textId="77777777" w:rsidR="00BF6D81" w:rsidRPr="0019054B" w:rsidRDefault="00BF6D81" w:rsidP="0019054B">
      <w:pPr>
        <w:jc w:val="center"/>
        <w:rPr>
          <w:b/>
          <w:bCs/>
          <w:sz w:val="24"/>
          <w:szCs w:val="24"/>
          <w:lang w:val="en-GB"/>
        </w:rPr>
      </w:pPr>
      <w:r w:rsidRPr="0019054B">
        <w:rPr>
          <w:b/>
          <w:bCs/>
          <w:sz w:val="24"/>
          <w:szCs w:val="24"/>
          <w:lang w:val="en-GB"/>
        </w:rPr>
        <w:t xml:space="preserve">FRESH FRUIT IS ALWAYS AVAILABLE.     </w:t>
      </w:r>
      <w:r>
        <w:rPr>
          <w:b/>
          <w:bCs/>
          <w:sz w:val="24"/>
          <w:szCs w:val="24"/>
          <w:lang w:val="en-GB"/>
        </w:rPr>
        <w:t xml:space="preserve">WE CATER FOR </w:t>
      </w:r>
      <w:r w:rsidRPr="0019054B">
        <w:rPr>
          <w:b/>
          <w:bCs/>
          <w:sz w:val="24"/>
          <w:szCs w:val="24"/>
          <w:lang w:val="en-GB"/>
        </w:rPr>
        <w:t>ALL DIETARY NEEDS.</w:t>
      </w:r>
    </w:p>
    <w:sectPr w:rsidR="00BF6D81" w:rsidRPr="0019054B" w:rsidSect="00190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4B"/>
    <w:rsid w:val="00083F1A"/>
    <w:rsid w:val="000B22DF"/>
    <w:rsid w:val="000C25CF"/>
    <w:rsid w:val="000C4344"/>
    <w:rsid w:val="0019054B"/>
    <w:rsid w:val="00225B4A"/>
    <w:rsid w:val="002347FB"/>
    <w:rsid w:val="00273C20"/>
    <w:rsid w:val="00346A94"/>
    <w:rsid w:val="003C7934"/>
    <w:rsid w:val="00410914"/>
    <w:rsid w:val="0044432B"/>
    <w:rsid w:val="00471F1B"/>
    <w:rsid w:val="00485C50"/>
    <w:rsid w:val="00490104"/>
    <w:rsid w:val="004A328C"/>
    <w:rsid w:val="005749C9"/>
    <w:rsid w:val="005E57EC"/>
    <w:rsid w:val="00613C10"/>
    <w:rsid w:val="006A7801"/>
    <w:rsid w:val="006D441F"/>
    <w:rsid w:val="006F73CB"/>
    <w:rsid w:val="007251D7"/>
    <w:rsid w:val="00731745"/>
    <w:rsid w:val="0075749F"/>
    <w:rsid w:val="0079276B"/>
    <w:rsid w:val="00822049"/>
    <w:rsid w:val="008A0325"/>
    <w:rsid w:val="008C2F93"/>
    <w:rsid w:val="008F0DCC"/>
    <w:rsid w:val="00945F32"/>
    <w:rsid w:val="009927EC"/>
    <w:rsid w:val="009B5BE2"/>
    <w:rsid w:val="009C3844"/>
    <w:rsid w:val="009E05CA"/>
    <w:rsid w:val="00A05E5F"/>
    <w:rsid w:val="00A72187"/>
    <w:rsid w:val="00A81882"/>
    <w:rsid w:val="00AB40A8"/>
    <w:rsid w:val="00B02482"/>
    <w:rsid w:val="00BF6D81"/>
    <w:rsid w:val="00C335F3"/>
    <w:rsid w:val="00C77250"/>
    <w:rsid w:val="00D06C28"/>
    <w:rsid w:val="00D23A80"/>
    <w:rsid w:val="00D707C2"/>
    <w:rsid w:val="00D87466"/>
    <w:rsid w:val="00DC2FB2"/>
    <w:rsid w:val="00DF2050"/>
    <w:rsid w:val="00E36078"/>
    <w:rsid w:val="00E81CD3"/>
    <w:rsid w:val="00EE7260"/>
    <w:rsid w:val="00EF0698"/>
    <w:rsid w:val="00F10CF2"/>
    <w:rsid w:val="00F625A1"/>
    <w:rsid w:val="00F75134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B0D7F"/>
  <w14:defaultImageDpi w14:val="0"/>
  <w15:docId w15:val="{B2D009F2-2474-4C0E-B9B3-1749835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Burgoyne</dc:creator>
  <cp:keywords/>
  <dc:description/>
  <cp:lastModifiedBy>Maureen Burgoyne</cp:lastModifiedBy>
  <cp:revision>2</cp:revision>
  <dcterms:created xsi:type="dcterms:W3CDTF">2022-06-27T11:56:00Z</dcterms:created>
  <dcterms:modified xsi:type="dcterms:W3CDTF">2022-06-27T11:56:00Z</dcterms:modified>
</cp:coreProperties>
</file>