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734"/>
        <w:tblW w:w="4158" w:type="pct"/>
        <w:tblInd w:w="0" w:type="dxa"/>
        <w:tblLook w:val="01E0" w:firstRow="1" w:lastRow="1" w:firstColumn="1" w:lastColumn="1" w:noHBand="0" w:noVBand="0"/>
      </w:tblPr>
      <w:tblGrid>
        <w:gridCol w:w="2597"/>
        <w:gridCol w:w="2597"/>
        <w:gridCol w:w="2597"/>
        <w:gridCol w:w="2597"/>
        <w:gridCol w:w="2597"/>
      </w:tblGrid>
      <w:tr w:rsidR="00C87711" w:rsidTr="00C87711">
        <w:trPr>
          <w:trHeight w:val="41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C877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DATE</w:t>
            </w:r>
          </w:p>
          <w:p w:rsidR="00C87711" w:rsidRDefault="00C877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C8771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MON</w:t>
            </w:r>
          </w:p>
          <w:p w:rsidR="00C87711" w:rsidRDefault="00C877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11" w:rsidRDefault="00C877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TUES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11" w:rsidRDefault="00C877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WEDS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11" w:rsidRDefault="00C8771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THURS</w:t>
            </w:r>
          </w:p>
          <w:p w:rsidR="00C87711" w:rsidRDefault="00C877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*Outdoor day*</w:t>
            </w:r>
          </w:p>
        </w:tc>
      </w:tr>
      <w:tr w:rsidR="00C87711" w:rsidTr="00C87711">
        <w:trPr>
          <w:trHeight w:val="1282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rPr>
                <w:b/>
                <w:bCs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7/9/26</w:t>
            </w:r>
          </w:p>
          <w:p w:rsidR="00C87711" w:rsidRPr="00C87711" w:rsidRDefault="00C87711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C87711" w:rsidP="00C8771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Vegetable soup, cheese slices and crusty bread. </w:t>
            </w:r>
          </w:p>
          <w:p w:rsid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Shortbread biscuit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 w:rsidP="00C87711">
            <w:pPr>
              <w:rPr>
                <w:lang w:eastAsia="en-US"/>
              </w:rPr>
            </w:pPr>
            <w:r w:rsidRPr="00C87711">
              <w:rPr>
                <w:lang w:eastAsia="en-US"/>
              </w:rPr>
              <w:t>Ham and veg pizza slice</w:t>
            </w:r>
          </w:p>
          <w:p w:rsidR="00C87711" w:rsidRDefault="008A7F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Montessori n</w:t>
            </w:r>
            <w:r w:rsidR="00C87711" w:rsidRPr="00C87711">
              <w:rPr>
                <w:lang w:eastAsia="en-US"/>
              </w:rPr>
              <w:t xml:space="preserve">ew potatoes. </w:t>
            </w:r>
          </w:p>
          <w:p w:rsid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Fruit cocktail </w:t>
            </w:r>
          </w:p>
          <w:p w:rsidR="00C87711" w:rsidRPr="00C87711" w:rsidRDefault="00C87711" w:rsidP="00C87711">
            <w:pPr>
              <w:rPr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Tuna pasta salad. </w:t>
            </w:r>
          </w:p>
          <w:p w:rsidR="00C87711" w:rsidRDefault="00C87711">
            <w:pPr>
              <w:rPr>
                <w:lang w:eastAsia="en-US"/>
              </w:rPr>
            </w:pPr>
          </w:p>
          <w:p w:rsidR="008A7F3C" w:rsidRDefault="008A7F3C">
            <w:pPr>
              <w:rPr>
                <w:lang w:eastAsia="en-US"/>
              </w:rPr>
            </w:pPr>
          </w:p>
          <w:p w:rsidR="00C87711" w:rsidRPr="00C87711" w:rsidRDefault="00C8771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Stewed apple and custard.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8A7F3C">
            <w:pPr>
              <w:rPr>
                <w:lang w:eastAsia="en-US"/>
              </w:rPr>
            </w:pPr>
            <w:r>
              <w:rPr>
                <w:lang w:eastAsia="en-US"/>
              </w:rPr>
              <w:t>Sandwich selection, Montessori new potatoes</w:t>
            </w:r>
            <w:r w:rsidR="00C87711">
              <w:rPr>
                <w:lang w:eastAsia="en-US"/>
              </w:rPr>
              <w:t xml:space="preserve">, </w:t>
            </w:r>
            <w:proofErr w:type="gramStart"/>
            <w:r w:rsidR="00C87711">
              <w:rPr>
                <w:lang w:eastAsia="en-US"/>
              </w:rPr>
              <w:t>crudités</w:t>
            </w:r>
            <w:proofErr w:type="gramEnd"/>
            <w:r w:rsidR="00C87711">
              <w:rPr>
                <w:lang w:eastAsia="en-US"/>
              </w:rPr>
              <w:t xml:space="preserve">. </w:t>
            </w:r>
          </w:p>
          <w:p w:rsidR="00C87711" w:rsidRDefault="00C87711">
            <w:pPr>
              <w:rPr>
                <w:lang w:eastAsia="en-US"/>
              </w:rPr>
            </w:pPr>
          </w:p>
          <w:p w:rsidR="00C87711" w:rsidRPr="00C87711" w:rsidRDefault="00C8771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Chocolate crispy cakes. </w:t>
            </w:r>
          </w:p>
        </w:tc>
      </w:tr>
      <w:tr w:rsidR="00C87711" w:rsidTr="00C87711">
        <w:trPr>
          <w:trHeight w:val="144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rPr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14/9/26</w:t>
            </w: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8A7F3C" w:rsidP="00C87711">
            <w:pPr>
              <w:jc w:val="center"/>
              <w:rPr>
                <w:lang w:eastAsia="en-US"/>
              </w:rPr>
            </w:pPr>
            <w:r w:rsidRPr="008A7F3C">
              <w:rPr>
                <w:lang w:eastAsia="en-US"/>
              </w:rPr>
              <w:t xml:space="preserve">Roast chicken, chips and corn on the cob. </w:t>
            </w:r>
          </w:p>
          <w:p w:rsidR="008A7F3C" w:rsidRDefault="008A7F3C" w:rsidP="00C87711">
            <w:pPr>
              <w:jc w:val="center"/>
              <w:rPr>
                <w:lang w:eastAsia="en-US"/>
              </w:rPr>
            </w:pPr>
          </w:p>
          <w:p w:rsidR="008A7F3C" w:rsidRPr="008A7F3C" w:rsidRDefault="008A7F3C" w:rsidP="00C877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. Greek yoghurt and honey.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C87711">
            <w:pPr>
              <w:jc w:val="center"/>
              <w:rPr>
                <w:lang w:eastAsia="en-US"/>
              </w:rPr>
            </w:pPr>
            <w:r w:rsidRPr="00C87711">
              <w:rPr>
                <w:lang w:eastAsia="en-US"/>
              </w:rPr>
              <w:t>.</w:t>
            </w:r>
            <w:r w:rsidR="008A7F3C">
              <w:rPr>
                <w:lang w:eastAsia="en-US"/>
              </w:rPr>
              <w:t xml:space="preserve">vegetable and cheese pasta bake. </w:t>
            </w:r>
          </w:p>
          <w:p w:rsidR="008A7F3C" w:rsidRDefault="008A7F3C">
            <w:pPr>
              <w:jc w:val="center"/>
              <w:rPr>
                <w:lang w:eastAsia="en-US"/>
              </w:rPr>
            </w:pPr>
          </w:p>
          <w:p w:rsidR="008A7F3C" w:rsidRPr="00C87711" w:rsidRDefault="008A7F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Vanilla cupcakes. </w:t>
            </w:r>
          </w:p>
          <w:p w:rsidR="00C87711" w:rsidRPr="00C87711" w:rsidRDefault="00C8771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8A7F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Stuffed pitta breads, crisps and carrot batons. </w:t>
            </w:r>
          </w:p>
          <w:p w:rsidR="008A7F3C" w:rsidRPr="00C87711" w:rsidRDefault="008A7F3C">
            <w:pPr>
              <w:jc w:val="center"/>
              <w:rPr>
                <w:lang w:eastAsia="en-US"/>
              </w:rPr>
            </w:pPr>
          </w:p>
          <w:p w:rsidR="00C87711" w:rsidRPr="00C87711" w:rsidRDefault="008A7F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Fresh pineapple slices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8A7F3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Hot dogs, fried onions and green beans. </w:t>
            </w:r>
          </w:p>
          <w:p w:rsidR="008A7F3C" w:rsidRDefault="008A7F3C">
            <w:pPr>
              <w:rPr>
                <w:lang w:eastAsia="en-US"/>
              </w:rPr>
            </w:pPr>
          </w:p>
          <w:p w:rsidR="00C87711" w:rsidRPr="00C87711" w:rsidRDefault="008A7F3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Homemade flapjack. </w:t>
            </w:r>
          </w:p>
        </w:tc>
      </w:tr>
      <w:tr w:rsidR="00C87711" w:rsidTr="00C87711">
        <w:trPr>
          <w:trHeight w:val="144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rPr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21/9/26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AF" w:rsidRDefault="007C78AF" w:rsidP="007C78AF">
            <w:pPr>
              <w:rPr>
                <w:lang w:eastAsia="en-US"/>
              </w:rPr>
            </w:pPr>
            <w:r w:rsidRPr="007C78AF">
              <w:rPr>
                <w:lang w:eastAsia="en-US"/>
              </w:rPr>
              <w:t>Coronation chicken open sandwich</w:t>
            </w:r>
            <w:r>
              <w:rPr>
                <w:lang w:eastAsia="en-US"/>
              </w:rPr>
              <w:t xml:space="preserve">, fresh garden salad. </w:t>
            </w:r>
          </w:p>
          <w:p w:rsidR="00284FB0" w:rsidRDefault="00284FB0" w:rsidP="007C78AF">
            <w:pPr>
              <w:rPr>
                <w:lang w:eastAsia="en-US"/>
              </w:rPr>
            </w:pPr>
          </w:p>
          <w:p w:rsidR="00284FB0" w:rsidRPr="00C87711" w:rsidRDefault="00284FB0" w:rsidP="00284F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Fruit yoghurt</w:t>
            </w:r>
          </w:p>
          <w:p w:rsidR="00C87711" w:rsidRPr="007C78AF" w:rsidRDefault="007C78AF" w:rsidP="00284FB0">
            <w:pPr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 xml:space="preserve">. </w:t>
            </w:r>
            <w:r w:rsidRPr="007C78AF">
              <w:rPr>
                <w:lang w:eastAsia="en-US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DE2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Lentil soup and garlic bread. </w:t>
            </w:r>
          </w:p>
          <w:p w:rsidR="00DE296D" w:rsidRDefault="00DE296D">
            <w:pPr>
              <w:jc w:val="center"/>
              <w:rPr>
                <w:lang w:eastAsia="en-US"/>
              </w:rPr>
            </w:pPr>
          </w:p>
          <w:p w:rsidR="00DE296D" w:rsidRPr="00C87711" w:rsidRDefault="00DE2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Banana and custards. </w:t>
            </w:r>
          </w:p>
          <w:p w:rsidR="00C87711" w:rsidRPr="00C87711" w:rsidRDefault="00C87711">
            <w:pPr>
              <w:rPr>
                <w:b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DE2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Cheesy beans on toast triangles. </w:t>
            </w:r>
          </w:p>
          <w:p w:rsidR="00DE296D" w:rsidRDefault="00DE296D">
            <w:pPr>
              <w:jc w:val="center"/>
              <w:rPr>
                <w:lang w:eastAsia="en-US"/>
              </w:rPr>
            </w:pPr>
          </w:p>
          <w:p w:rsidR="00C87711" w:rsidRPr="00C87711" w:rsidRDefault="00284FB0" w:rsidP="00284F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Homemade ap</w:t>
            </w:r>
            <w:r>
              <w:rPr>
                <w:lang w:eastAsia="en-US"/>
              </w:rPr>
              <w:t xml:space="preserve">ple </w:t>
            </w:r>
            <w:r>
              <w:rPr>
                <w:lang w:eastAsia="en-US"/>
              </w:rPr>
              <w:t>crumble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rPr>
                <w:lang w:eastAsia="en-US"/>
              </w:rPr>
            </w:pPr>
          </w:p>
          <w:p w:rsidR="00C87711" w:rsidRPr="00C87711" w:rsidRDefault="001E67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HARVEST MEAL </w:t>
            </w:r>
          </w:p>
          <w:p w:rsidR="00C87711" w:rsidRPr="00C87711" w:rsidRDefault="00C87711">
            <w:pPr>
              <w:rPr>
                <w:lang w:eastAsia="en-US"/>
              </w:rPr>
            </w:pPr>
          </w:p>
          <w:p w:rsidR="00C87711" w:rsidRPr="00C87711" w:rsidRDefault="00C87711">
            <w:pPr>
              <w:rPr>
                <w:lang w:eastAsia="en-US"/>
              </w:rPr>
            </w:pPr>
          </w:p>
        </w:tc>
      </w:tr>
      <w:tr w:rsidR="00C87711" w:rsidTr="00C87711">
        <w:trPr>
          <w:trHeight w:val="70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8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28/9/26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 w:rsidP="00C877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Jacket potatoes and variety of fillings. </w:t>
            </w: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FD7F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Melon wedges.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C87711">
            <w:pPr>
              <w:jc w:val="center"/>
              <w:rPr>
                <w:lang w:eastAsia="en-US"/>
              </w:rPr>
            </w:pPr>
          </w:p>
          <w:p w:rsidR="00FD7F32" w:rsidRDefault="00FD7F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Cheese and ham swirls, tortilla chips and salad. </w:t>
            </w:r>
          </w:p>
          <w:p w:rsidR="00FD7F32" w:rsidRDefault="00FD7F32">
            <w:pPr>
              <w:jc w:val="center"/>
              <w:rPr>
                <w:lang w:eastAsia="en-US"/>
              </w:rPr>
            </w:pPr>
          </w:p>
          <w:p w:rsidR="00C87711" w:rsidRPr="00C87711" w:rsidRDefault="00FD7F32" w:rsidP="00FD7F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Rice pudding.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FD7F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Macaroni cheese</w:t>
            </w:r>
          </w:p>
          <w:p w:rsidR="00FD7F32" w:rsidRDefault="00FD7F32">
            <w:pPr>
              <w:jc w:val="center"/>
              <w:rPr>
                <w:lang w:eastAsia="en-US"/>
              </w:rPr>
            </w:pPr>
          </w:p>
          <w:p w:rsidR="00FD7F32" w:rsidRPr="00C87711" w:rsidRDefault="00FD7F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Stewed fruit and yoghurt. </w:t>
            </w: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7C78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Pizza, chips and sweetcorn. </w:t>
            </w:r>
          </w:p>
          <w:p w:rsidR="007C78AF" w:rsidRDefault="007C78AF">
            <w:pPr>
              <w:rPr>
                <w:lang w:eastAsia="en-US"/>
              </w:rPr>
            </w:pPr>
          </w:p>
          <w:p w:rsidR="007C78AF" w:rsidRPr="00C87711" w:rsidRDefault="007C78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Homemade cookie. </w:t>
            </w:r>
          </w:p>
          <w:p w:rsidR="00C87711" w:rsidRPr="00C87711" w:rsidRDefault="00C87711">
            <w:pPr>
              <w:rPr>
                <w:lang w:eastAsia="en-US"/>
              </w:rPr>
            </w:pPr>
          </w:p>
          <w:p w:rsidR="00C87711" w:rsidRPr="00C87711" w:rsidRDefault="00C87711">
            <w:pPr>
              <w:rPr>
                <w:lang w:eastAsia="en-US"/>
              </w:rPr>
            </w:pPr>
          </w:p>
        </w:tc>
      </w:tr>
      <w:tr w:rsidR="00C87711" w:rsidTr="00C87711">
        <w:trPr>
          <w:trHeight w:val="70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8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5/10/26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FD7F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Chicken and vegetable fajitas. </w:t>
            </w:r>
          </w:p>
          <w:p w:rsidR="00FD7F32" w:rsidRDefault="00FD7F32">
            <w:pPr>
              <w:rPr>
                <w:lang w:eastAsia="en-US"/>
              </w:rPr>
            </w:pPr>
          </w:p>
          <w:p w:rsidR="00FD7F32" w:rsidRPr="00C87711" w:rsidRDefault="00FD7F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Greek yoghurt, stewed fruit and honey.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9444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Tuna pasta </w:t>
            </w:r>
            <w:proofErr w:type="gramStart"/>
            <w:r>
              <w:rPr>
                <w:lang w:eastAsia="en-US"/>
              </w:rPr>
              <w:t>bake</w:t>
            </w:r>
            <w:proofErr w:type="gramEnd"/>
            <w:r>
              <w:rPr>
                <w:lang w:eastAsia="en-US"/>
              </w:rPr>
              <w:t xml:space="preserve">. </w:t>
            </w:r>
          </w:p>
          <w:p w:rsidR="00944492" w:rsidRDefault="00944492">
            <w:pPr>
              <w:jc w:val="center"/>
              <w:rPr>
                <w:lang w:eastAsia="en-US"/>
              </w:rPr>
            </w:pPr>
          </w:p>
          <w:p w:rsidR="00944492" w:rsidRPr="00C87711" w:rsidRDefault="009444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Fruit crumble and custard. </w:t>
            </w:r>
          </w:p>
          <w:p w:rsidR="00C87711" w:rsidRPr="00C87711" w:rsidRDefault="00C87711">
            <w:pPr>
              <w:rPr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212C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Sausage roll, baked beans and fries. </w:t>
            </w:r>
          </w:p>
          <w:p w:rsidR="00212CB6" w:rsidRDefault="00212CB6">
            <w:pPr>
              <w:jc w:val="center"/>
              <w:rPr>
                <w:lang w:eastAsia="en-US"/>
              </w:rPr>
            </w:pPr>
          </w:p>
          <w:p w:rsidR="00212CB6" w:rsidRPr="00C87711" w:rsidRDefault="00212C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Fruit kebabs.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212C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Ploughman’s lunch.</w:t>
            </w:r>
          </w:p>
          <w:p w:rsidR="00212CB6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Crusty bread, ham, cheese,</w:t>
            </w:r>
            <w:r w:rsidR="00212CB6">
              <w:rPr>
                <w:lang w:eastAsia="en-US"/>
              </w:rPr>
              <w:t xml:space="preserve"> coleslaw. </w:t>
            </w:r>
          </w:p>
          <w:p w:rsidR="00212CB6" w:rsidRDefault="00212CB6">
            <w:pPr>
              <w:jc w:val="center"/>
              <w:rPr>
                <w:lang w:eastAsia="en-US"/>
              </w:rPr>
            </w:pPr>
          </w:p>
          <w:p w:rsidR="00C87711" w:rsidRPr="00C87711" w:rsidRDefault="00212CB6" w:rsidP="00212CB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Fruit yoghurt</w:t>
            </w:r>
          </w:p>
        </w:tc>
      </w:tr>
      <w:tr w:rsidR="00C87711" w:rsidTr="00C87711">
        <w:trPr>
          <w:trHeight w:val="5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12/10/26</w:t>
            </w: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7A6F5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Cheese and apple quesadilla, tortilla chips, cucumber sticks.  </w:t>
            </w:r>
          </w:p>
          <w:p w:rsidR="007A6F52" w:rsidRDefault="007A6F52">
            <w:pPr>
              <w:rPr>
                <w:lang w:eastAsia="en-US"/>
              </w:rPr>
            </w:pPr>
          </w:p>
          <w:p w:rsidR="007A6F52" w:rsidRPr="00C87711" w:rsidRDefault="007A6F52">
            <w:pPr>
              <w:rPr>
                <w:lang w:eastAsia="en-US"/>
              </w:rPr>
            </w:pPr>
            <w:r>
              <w:rPr>
                <w:lang w:eastAsia="en-US"/>
              </w:rPr>
              <w:t>Jam twists.</w:t>
            </w: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Fish fingers, mashed potato, peas. </w:t>
            </w:r>
          </w:p>
          <w:p w:rsidR="007A6F52" w:rsidRDefault="007A6F52">
            <w:pPr>
              <w:jc w:val="center"/>
              <w:rPr>
                <w:lang w:eastAsia="en-US"/>
              </w:rPr>
            </w:pPr>
          </w:p>
          <w:p w:rsidR="007A6F52" w:rsidRPr="00C87711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Strawberry mousse.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Minestrone soup, tiger bread. </w:t>
            </w:r>
          </w:p>
          <w:p w:rsidR="007A6F52" w:rsidRDefault="007A6F52">
            <w:pPr>
              <w:jc w:val="center"/>
              <w:rPr>
                <w:lang w:eastAsia="en-US"/>
              </w:rPr>
            </w:pPr>
          </w:p>
          <w:p w:rsidR="007A6F52" w:rsidRDefault="007A6F52">
            <w:pPr>
              <w:jc w:val="center"/>
              <w:rPr>
                <w:lang w:eastAsia="en-US"/>
              </w:rPr>
            </w:pPr>
          </w:p>
          <w:p w:rsidR="007A6F52" w:rsidRPr="00C87711" w:rsidRDefault="007A6F52" w:rsidP="007A6F5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Apple sponge cake</w:t>
            </w:r>
          </w:p>
          <w:p w:rsidR="00C87711" w:rsidRPr="00C87711" w:rsidRDefault="00C87711">
            <w:pPr>
              <w:rPr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Default="007A6F52" w:rsidP="007A6F5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Roast chicken and stuffing baps, potatoes wedges and corn on the cob. </w:t>
            </w:r>
          </w:p>
          <w:p w:rsidR="007A6F52" w:rsidRDefault="007A6F52" w:rsidP="007A6F52">
            <w:pPr>
              <w:rPr>
                <w:lang w:eastAsia="en-US"/>
              </w:rPr>
            </w:pPr>
          </w:p>
          <w:p w:rsidR="007A6F52" w:rsidRDefault="007A6F52" w:rsidP="007A6F5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Banana pops</w:t>
            </w:r>
          </w:p>
          <w:p w:rsidR="00C87711" w:rsidRPr="00C87711" w:rsidRDefault="00C87711" w:rsidP="007A6F52">
            <w:pPr>
              <w:rPr>
                <w:lang w:eastAsia="en-US"/>
              </w:rPr>
            </w:pPr>
          </w:p>
        </w:tc>
      </w:tr>
      <w:tr w:rsidR="00C87711" w:rsidTr="002A5D2B">
        <w:trPr>
          <w:trHeight w:val="212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rPr>
                <w:b/>
                <w:szCs w:val="28"/>
                <w:lang w:eastAsia="en-US"/>
              </w:rPr>
            </w:pPr>
          </w:p>
          <w:p w:rsidR="00C87711" w:rsidRPr="00C87711" w:rsidRDefault="00C87711">
            <w:pPr>
              <w:rPr>
                <w:b/>
                <w:szCs w:val="28"/>
                <w:lang w:eastAsia="en-US"/>
              </w:rPr>
            </w:pPr>
            <w:r w:rsidRPr="00C87711">
              <w:rPr>
                <w:b/>
                <w:szCs w:val="28"/>
                <w:lang w:eastAsia="en-US"/>
              </w:rPr>
              <w:t xml:space="preserve">         </w:t>
            </w:r>
          </w:p>
          <w:p w:rsidR="00C87711" w:rsidRPr="00C87711" w:rsidRDefault="00C87711">
            <w:pPr>
              <w:rPr>
                <w:b/>
                <w:szCs w:val="28"/>
                <w:lang w:eastAsia="en-US"/>
              </w:rPr>
            </w:pPr>
          </w:p>
          <w:p w:rsidR="00C87711" w:rsidRPr="00C87711" w:rsidRDefault="00C87711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19/10/26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7A6F52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Sausage, chips and spaghetti hoops.</w:t>
            </w:r>
          </w:p>
          <w:p w:rsidR="007A6F52" w:rsidRDefault="007A6F52">
            <w:pPr>
              <w:jc w:val="center"/>
              <w:rPr>
                <w:lang w:eastAsia="en-US"/>
              </w:rPr>
            </w:pPr>
          </w:p>
          <w:p w:rsidR="00C87711" w:rsidRPr="00C87711" w:rsidRDefault="007A6F52" w:rsidP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Fruit salad 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2A5D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Chicken Korma, rice, naan bread and broccoli florets. </w:t>
            </w:r>
          </w:p>
          <w:p w:rsidR="00C87711" w:rsidRDefault="00C87711">
            <w:pPr>
              <w:jc w:val="center"/>
              <w:rPr>
                <w:lang w:eastAsia="en-US"/>
              </w:rPr>
            </w:pPr>
          </w:p>
          <w:p w:rsidR="002A5D2B" w:rsidRPr="00C87711" w:rsidRDefault="002A5D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Stewed apple and ice cream. </w:t>
            </w: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rPr>
                <w:lang w:eastAsia="en-US"/>
              </w:rPr>
            </w:pPr>
          </w:p>
          <w:p w:rsidR="00C87711" w:rsidRPr="00C87711" w:rsidRDefault="00C87711">
            <w:pPr>
              <w:rPr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Tuna and salad wraps, carrot waffles. </w:t>
            </w:r>
          </w:p>
          <w:p w:rsidR="007A6F52" w:rsidRDefault="007A6F52">
            <w:pPr>
              <w:jc w:val="center"/>
              <w:rPr>
                <w:lang w:eastAsia="en-US"/>
              </w:rPr>
            </w:pPr>
          </w:p>
          <w:p w:rsidR="007A6F52" w:rsidRPr="00C87711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. </w:t>
            </w:r>
          </w:p>
          <w:p w:rsidR="00C87711" w:rsidRPr="00C87711" w:rsidRDefault="007A6F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Eton mess</w:t>
            </w: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  <w:p w:rsidR="00C87711" w:rsidRPr="00C87711" w:rsidRDefault="00C87711">
            <w:pPr>
              <w:jc w:val="center"/>
              <w:rPr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52" w:rsidRDefault="007A6F52" w:rsidP="00C87711">
            <w:pPr>
              <w:rPr>
                <w:lang w:eastAsia="en-US"/>
              </w:rPr>
            </w:pPr>
          </w:p>
          <w:p w:rsidR="007A6F52" w:rsidRDefault="002A5D2B" w:rsidP="00C8771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Gammon open sandwich, carrot and pepper sticks, </w:t>
            </w:r>
            <w:proofErr w:type="gramStart"/>
            <w:r>
              <w:rPr>
                <w:lang w:eastAsia="en-US"/>
              </w:rPr>
              <w:t>buttered</w:t>
            </w:r>
            <w:proofErr w:type="gramEnd"/>
            <w:r>
              <w:rPr>
                <w:lang w:eastAsia="en-US"/>
              </w:rPr>
              <w:t xml:space="preserve"> new potatoes. </w:t>
            </w:r>
          </w:p>
          <w:p w:rsidR="007A6F52" w:rsidRDefault="007A6F52" w:rsidP="00C87711">
            <w:pPr>
              <w:rPr>
                <w:lang w:eastAsia="en-US"/>
              </w:rPr>
            </w:pPr>
          </w:p>
          <w:p w:rsidR="00C87711" w:rsidRPr="00C87711" w:rsidRDefault="007A6F52" w:rsidP="00C87711">
            <w:pPr>
              <w:rPr>
                <w:lang w:eastAsia="en-US"/>
              </w:rPr>
            </w:pPr>
            <w:r>
              <w:rPr>
                <w:lang w:eastAsia="en-US"/>
              </w:rPr>
              <w:t>Vanilla Shortbread</w:t>
            </w:r>
          </w:p>
        </w:tc>
      </w:tr>
    </w:tbl>
    <w:p w:rsidR="00C87711" w:rsidRDefault="00C87711" w:rsidP="00C87711"/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2A5D2B" w:rsidRDefault="002A5D2B" w:rsidP="00C87711">
      <w:pPr>
        <w:tabs>
          <w:tab w:val="left" w:pos="7427"/>
        </w:tabs>
        <w:rPr>
          <w:b/>
          <w:bCs/>
        </w:rPr>
      </w:pPr>
    </w:p>
    <w:p w:rsidR="00584535" w:rsidRDefault="00584535" w:rsidP="00C87711">
      <w:pPr>
        <w:tabs>
          <w:tab w:val="left" w:pos="7427"/>
        </w:tabs>
        <w:rPr>
          <w:b/>
          <w:bCs/>
        </w:rPr>
      </w:pPr>
    </w:p>
    <w:p w:rsidR="00584535" w:rsidRDefault="00584535" w:rsidP="00C87711">
      <w:pPr>
        <w:tabs>
          <w:tab w:val="left" w:pos="7427"/>
        </w:tabs>
        <w:rPr>
          <w:b/>
          <w:bCs/>
        </w:rPr>
      </w:pPr>
    </w:p>
    <w:p w:rsidR="00584535" w:rsidRDefault="00584535" w:rsidP="00C87711">
      <w:pPr>
        <w:tabs>
          <w:tab w:val="left" w:pos="7427"/>
        </w:tabs>
        <w:rPr>
          <w:b/>
          <w:bCs/>
        </w:rPr>
      </w:pPr>
    </w:p>
    <w:p w:rsidR="00C87711" w:rsidRDefault="00C87711" w:rsidP="00C87711">
      <w:pPr>
        <w:tabs>
          <w:tab w:val="left" w:pos="7427"/>
        </w:tabs>
        <w:rPr>
          <w:b/>
          <w:bCs/>
        </w:rPr>
      </w:pPr>
      <w:r>
        <w:rPr>
          <w:b/>
          <w:bCs/>
        </w:rPr>
        <w:t>PLEASE NOTE THAT WE USE FRESH INGREDIENTS WHERE POSSIBLE AND AVOID THE USE OF ARTIFICIAL ADDITIVES.  FRESH       FRUIT FOR DESSERT IS ALWAYS AVAILABLE.   ALL DIETARY NEEDS ARE CATERED FOR.</w:t>
      </w:r>
    </w:p>
    <w:p w:rsidR="00C87711" w:rsidRDefault="00C87711" w:rsidP="00C87711">
      <w:pPr>
        <w:tabs>
          <w:tab w:val="left" w:pos="7427"/>
        </w:tabs>
        <w:jc w:val="center"/>
        <w:rPr>
          <w:b/>
          <w:bCs/>
        </w:rPr>
      </w:pPr>
    </w:p>
    <w:p w:rsidR="00C87711" w:rsidRDefault="00C87711" w:rsidP="00C87711">
      <w:pPr>
        <w:tabs>
          <w:tab w:val="left" w:pos="7427"/>
        </w:tabs>
        <w:jc w:val="center"/>
        <w:rPr>
          <w:b/>
          <w:bCs/>
        </w:rPr>
      </w:pPr>
    </w:p>
    <w:p w:rsidR="005C5F41" w:rsidRDefault="005C5F41"/>
    <w:sectPr w:rsidR="005C5F41" w:rsidSect="00C877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11"/>
    <w:rsid w:val="001E67F2"/>
    <w:rsid w:val="00212CB6"/>
    <w:rsid w:val="00284FB0"/>
    <w:rsid w:val="002A5D2B"/>
    <w:rsid w:val="00584535"/>
    <w:rsid w:val="005C5F41"/>
    <w:rsid w:val="007A6F52"/>
    <w:rsid w:val="007C78AF"/>
    <w:rsid w:val="008A7F3C"/>
    <w:rsid w:val="00944492"/>
    <w:rsid w:val="00C87711"/>
    <w:rsid w:val="00DE296D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7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7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Montessori</dc:creator>
  <cp:lastModifiedBy>Montessori</cp:lastModifiedBy>
  <cp:revision>11</cp:revision>
  <cp:lastPrinted>2026-09-03T13:27:00Z</cp:lastPrinted>
  <dcterms:created xsi:type="dcterms:W3CDTF">2026-09-02T15:35:00Z</dcterms:created>
  <dcterms:modified xsi:type="dcterms:W3CDTF">2026-09-03T13:38:00Z</dcterms:modified>
</cp:coreProperties>
</file>