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682EA" w14:textId="28854A3F" w:rsidR="00283371" w:rsidRDefault="00952327" w:rsidP="003D2F69">
      <w:pPr>
        <w:jc w:val="center"/>
        <w:rPr>
          <w:b/>
          <w:sz w:val="28"/>
          <w:u w:val="single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98E47F1" wp14:editId="6363E0BB">
            <wp:simplePos x="0" y="0"/>
            <wp:positionH relativeFrom="margin">
              <wp:posOffset>-469900</wp:posOffset>
            </wp:positionH>
            <wp:positionV relativeFrom="paragraph">
              <wp:posOffset>-174625</wp:posOffset>
            </wp:positionV>
            <wp:extent cx="1176655" cy="516255"/>
            <wp:effectExtent l="0" t="0" r="0" b="0"/>
            <wp:wrapNone/>
            <wp:docPr id="3" name="Picture 3" descr="I:\Coleshill Heath School - Group Logo's\Print\Coleshill Heath School - Fina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:\Coleshill Heath School - Group Logo's\Print\Coleshill Heath School - Final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37" r="15307" b="16522"/>
                    <a:stretch/>
                  </pic:blipFill>
                  <pic:spPr bwMode="auto">
                    <a:xfrm>
                      <a:off x="0" y="0"/>
                      <a:ext cx="1176655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F69">
        <w:rPr>
          <w:b/>
          <w:sz w:val="28"/>
          <w:u w:val="single"/>
        </w:rPr>
        <w:t xml:space="preserve">Inclusion in my subject area: </w:t>
      </w:r>
      <w:r w:rsidR="00F83029">
        <w:rPr>
          <w:b/>
          <w:sz w:val="28"/>
          <w:u w:val="single"/>
        </w:rPr>
        <w:t xml:space="preserve">Latin </w:t>
      </w:r>
    </w:p>
    <w:p w14:paraId="44D85CA2" w14:textId="0478231E" w:rsidR="003D2F69" w:rsidRPr="00952327" w:rsidRDefault="003D2F69" w:rsidP="003D2F69">
      <w:pPr>
        <w:jc w:val="center"/>
        <w:rPr>
          <w:b/>
          <w:i/>
          <w:sz w:val="24"/>
        </w:rPr>
      </w:pPr>
      <w:r w:rsidRPr="003D2F69">
        <w:rPr>
          <w:i/>
          <w:sz w:val="24"/>
        </w:rPr>
        <w:t>What is in place in your subject area for teaching it to children with SEND/EAL or GDS</w:t>
      </w:r>
      <w:r w:rsidR="00952327">
        <w:rPr>
          <w:i/>
          <w:sz w:val="24"/>
        </w:rPr>
        <w:t>?</w:t>
      </w:r>
      <w:r w:rsidR="00952327" w:rsidRPr="00952327">
        <w:rPr>
          <w:noProof/>
          <w:sz w:val="20"/>
          <w:szCs w:val="20"/>
        </w:rPr>
        <w:t xml:space="preserve"> </w:t>
      </w: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3792"/>
        <w:gridCol w:w="3792"/>
        <w:gridCol w:w="3792"/>
        <w:gridCol w:w="3792"/>
      </w:tblGrid>
      <w:tr w:rsidR="003D2F69" w:rsidRPr="0093275C" w14:paraId="7E591241" w14:textId="77777777" w:rsidTr="00952327">
        <w:tc>
          <w:tcPr>
            <w:tcW w:w="7584" w:type="dxa"/>
            <w:gridSpan w:val="2"/>
            <w:shd w:val="clear" w:color="auto" w:fill="F4B2E6"/>
          </w:tcPr>
          <w:p w14:paraId="3B3CFA84" w14:textId="5E1714B9" w:rsidR="003D2F69" w:rsidRPr="0093275C" w:rsidRDefault="003D2F69" w:rsidP="003D2F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3275C">
              <w:rPr>
                <w:b/>
                <w:sz w:val="20"/>
                <w:szCs w:val="20"/>
                <w:u w:val="single"/>
              </w:rPr>
              <w:t xml:space="preserve">Cognition and learning </w:t>
            </w:r>
          </w:p>
        </w:tc>
        <w:tc>
          <w:tcPr>
            <w:tcW w:w="7584" w:type="dxa"/>
            <w:gridSpan w:val="2"/>
            <w:shd w:val="clear" w:color="auto" w:fill="ABCBFB"/>
          </w:tcPr>
          <w:p w14:paraId="55B963EC" w14:textId="77777777" w:rsidR="003D2F69" w:rsidRPr="0093275C" w:rsidRDefault="003D2F69" w:rsidP="003D2F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3275C">
              <w:rPr>
                <w:b/>
                <w:sz w:val="20"/>
                <w:szCs w:val="20"/>
                <w:u w:val="single"/>
              </w:rPr>
              <w:t>Communication and Interaction</w:t>
            </w:r>
          </w:p>
        </w:tc>
      </w:tr>
      <w:tr w:rsidR="003D2F69" w:rsidRPr="0093275C" w14:paraId="6745D2D0" w14:textId="77777777" w:rsidTr="00952327">
        <w:tc>
          <w:tcPr>
            <w:tcW w:w="3792" w:type="dxa"/>
          </w:tcPr>
          <w:p w14:paraId="677BAB60" w14:textId="77777777" w:rsidR="003D2F69" w:rsidRPr="0093275C" w:rsidRDefault="003D2F69" w:rsidP="003D2F69">
            <w:pPr>
              <w:jc w:val="center"/>
              <w:rPr>
                <w:b/>
                <w:sz w:val="20"/>
                <w:szCs w:val="20"/>
              </w:rPr>
            </w:pPr>
            <w:r w:rsidRPr="0093275C">
              <w:rPr>
                <w:b/>
                <w:sz w:val="20"/>
                <w:szCs w:val="20"/>
              </w:rPr>
              <w:t>Subject challenges for additional needs</w:t>
            </w:r>
          </w:p>
        </w:tc>
        <w:tc>
          <w:tcPr>
            <w:tcW w:w="3792" w:type="dxa"/>
          </w:tcPr>
          <w:p w14:paraId="04E62429" w14:textId="77777777" w:rsidR="003D2F69" w:rsidRPr="0093275C" w:rsidRDefault="003D2F69" w:rsidP="003D2F69">
            <w:pPr>
              <w:jc w:val="center"/>
              <w:rPr>
                <w:b/>
                <w:sz w:val="20"/>
                <w:szCs w:val="20"/>
              </w:rPr>
            </w:pPr>
            <w:r w:rsidRPr="0093275C">
              <w:rPr>
                <w:b/>
                <w:sz w:val="20"/>
                <w:szCs w:val="20"/>
              </w:rPr>
              <w:t>Provision for additional needs</w:t>
            </w:r>
          </w:p>
        </w:tc>
        <w:tc>
          <w:tcPr>
            <w:tcW w:w="3792" w:type="dxa"/>
          </w:tcPr>
          <w:p w14:paraId="26092535" w14:textId="77777777" w:rsidR="003D2F69" w:rsidRPr="0093275C" w:rsidRDefault="003D2F69" w:rsidP="003D2F69">
            <w:pPr>
              <w:jc w:val="center"/>
              <w:rPr>
                <w:b/>
                <w:sz w:val="20"/>
                <w:szCs w:val="20"/>
              </w:rPr>
            </w:pPr>
            <w:r w:rsidRPr="0093275C">
              <w:rPr>
                <w:b/>
                <w:sz w:val="20"/>
                <w:szCs w:val="20"/>
              </w:rPr>
              <w:t>Subject challenges for additional needs</w:t>
            </w:r>
          </w:p>
        </w:tc>
        <w:tc>
          <w:tcPr>
            <w:tcW w:w="3792" w:type="dxa"/>
          </w:tcPr>
          <w:p w14:paraId="179265C1" w14:textId="77777777" w:rsidR="003D2F69" w:rsidRPr="0093275C" w:rsidRDefault="003D2F69" w:rsidP="003D2F69">
            <w:pPr>
              <w:jc w:val="center"/>
              <w:rPr>
                <w:b/>
                <w:sz w:val="20"/>
                <w:szCs w:val="20"/>
              </w:rPr>
            </w:pPr>
            <w:r w:rsidRPr="0093275C">
              <w:rPr>
                <w:b/>
                <w:sz w:val="20"/>
                <w:szCs w:val="20"/>
              </w:rPr>
              <w:t>Provision for additional needs</w:t>
            </w:r>
          </w:p>
        </w:tc>
      </w:tr>
      <w:tr w:rsidR="003D2F69" w:rsidRPr="0093275C" w14:paraId="3B30CB42" w14:textId="77777777" w:rsidTr="00952327">
        <w:tc>
          <w:tcPr>
            <w:tcW w:w="3792" w:type="dxa"/>
          </w:tcPr>
          <w:p w14:paraId="5DAB6C7B" w14:textId="3CB1BEB7" w:rsidR="00735F6B" w:rsidRPr="0093275C" w:rsidRDefault="00C338EF" w:rsidP="00766CE7">
            <w:pPr>
              <w:rPr>
                <w:sz w:val="20"/>
                <w:szCs w:val="20"/>
              </w:rPr>
            </w:pPr>
            <w:r w:rsidRPr="0093275C">
              <w:rPr>
                <w:sz w:val="20"/>
                <w:szCs w:val="20"/>
              </w:rPr>
              <w:t xml:space="preserve">Retaining information: definitions of words in Latin. </w:t>
            </w:r>
          </w:p>
          <w:p w14:paraId="09EE4C06" w14:textId="15E737FB" w:rsidR="00C338EF" w:rsidRPr="0093275C" w:rsidRDefault="00C338EF" w:rsidP="00766CE7">
            <w:pPr>
              <w:rPr>
                <w:sz w:val="20"/>
                <w:szCs w:val="20"/>
              </w:rPr>
            </w:pPr>
          </w:p>
          <w:p w14:paraId="625B5BB1" w14:textId="4CF2FDD3" w:rsidR="00C338EF" w:rsidRPr="0093275C" w:rsidRDefault="00C338EF" w:rsidP="00766CE7">
            <w:pPr>
              <w:rPr>
                <w:sz w:val="20"/>
                <w:szCs w:val="20"/>
              </w:rPr>
            </w:pPr>
            <w:r w:rsidRPr="0093275C">
              <w:rPr>
                <w:sz w:val="20"/>
                <w:szCs w:val="20"/>
              </w:rPr>
              <w:t xml:space="preserve">Limited reading skills. </w:t>
            </w:r>
          </w:p>
          <w:p w14:paraId="02EB378F" w14:textId="77777777" w:rsidR="00735F6B" w:rsidRPr="0093275C" w:rsidRDefault="00735F6B" w:rsidP="00766CE7">
            <w:pPr>
              <w:rPr>
                <w:i/>
                <w:sz w:val="20"/>
                <w:szCs w:val="20"/>
              </w:rPr>
            </w:pPr>
          </w:p>
          <w:p w14:paraId="6A05A809" w14:textId="77777777" w:rsidR="00735F6B" w:rsidRPr="0093275C" w:rsidRDefault="00735F6B" w:rsidP="00766CE7">
            <w:pPr>
              <w:rPr>
                <w:i/>
                <w:sz w:val="20"/>
                <w:szCs w:val="20"/>
              </w:rPr>
            </w:pPr>
          </w:p>
          <w:p w14:paraId="5A39BBE3" w14:textId="77777777" w:rsidR="00735F6B" w:rsidRPr="0093275C" w:rsidRDefault="00735F6B" w:rsidP="00766CE7">
            <w:pPr>
              <w:rPr>
                <w:i/>
                <w:sz w:val="20"/>
                <w:szCs w:val="20"/>
              </w:rPr>
            </w:pPr>
          </w:p>
          <w:p w14:paraId="41C8F396" w14:textId="77777777" w:rsidR="00735F6B" w:rsidRPr="0093275C" w:rsidRDefault="00735F6B" w:rsidP="00766CE7">
            <w:pPr>
              <w:rPr>
                <w:i/>
                <w:sz w:val="20"/>
                <w:szCs w:val="20"/>
              </w:rPr>
            </w:pPr>
          </w:p>
        </w:tc>
        <w:tc>
          <w:tcPr>
            <w:tcW w:w="3792" w:type="dxa"/>
          </w:tcPr>
          <w:p w14:paraId="6F7A72A7" w14:textId="503F13D9" w:rsidR="00856D58" w:rsidRPr="0093275C" w:rsidRDefault="00C338EF" w:rsidP="00952327">
            <w:pPr>
              <w:rPr>
                <w:sz w:val="20"/>
                <w:szCs w:val="20"/>
              </w:rPr>
            </w:pPr>
            <w:r w:rsidRPr="0093275C">
              <w:rPr>
                <w:sz w:val="20"/>
                <w:szCs w:val="20"/>
              </w:rPr>
              <w:t xml:space="preserve">Key words displayed on iwb/ tables with visual. </w:t>
            </w:r>
          </w:p>
          <w:p w14:paraId="1359046D" w14:textId="1EE94C1E" w:rsidR="00C338EF" w:rsidRPr="0093275C" w:rsidRDefault="00C338EF" w:rsidP="00952327">
            <w:pPr>
              <w:rPr>
                <w:sz w:val="20"/>
                <w:szCs w:val="20"/>
              </w:rPr>
            </w:pPr>
          </w:p>
          <w:p w14:paraId="1204A916" w14:textId="26FD8735" w:rsidR="00C338EF" w:rsidRPr="0093275C" w:rsidRDefault="00C338EF" w:rsidP="00C338EF">
            <w:pPr>
              <w:rPr>
                <w:iCs/>
                <w:sz w:val="20"/>
                <w:szCs w:val="20"/>
              </w:rPr>
            </w:pPr>
            <w:r w:rsidRPr="0093275C">
              <w:rPr>
                <w:iCs/>
                <w:sz w:val="20"/>
                <w:szCs w:val="20"/>
              </w:rPr>
              <w:t xml:space="preserve">Word banks. </w:t>
            </w:r>
          </w:p>
          <w:p w14:paraId="6738CC5A" w14:textId="09047935" w:rsidR="00C338EF" w:rsidRPr="0093275C" w:rsidRDefault="00C338EF" w:rsidP="00C338EF">
            <w:pPr>
              <w:rPr>
                <w:iCs/>
                <w:sz w:val="20"/>
                <w:szCs w:val="20"/>
              </w:rPr>
            </w:pPr>
          </w:p>
          <w:p w14:paraId="0BAA97EF" w14:textId="50D13ABF" w:rsidR="00C338EF" w:rsidRPr="0093275C" w:rsidRDefault="00C338EF" w:rsidP="00C338EF">
            <w:pPr>
              <w:rPr>
                <w:iCs/>
                <w:sz w:val="20"/>
                <w:szCs w:val="20"/>
              </w:rPr>
            </w:pPr>
            <w:r w:rsidRPr="0093275C">
              <w:rPr>
                <w:iCs/>
                <w:sz w:val="20"/>
                <w:szCs w:val="20"/>
              </w:rPr>
              <w:t xml:space="preserve">Dual coding. </w:t>
            </w:r>
          </w:p>
          <w:p w14:paraId="05C78C6E" w14:textId="5362FFAC" w:rsidR="00C338EF" w:rsidRPr="0093275C" w:rsidRDefault="00C338EF" w:rsidP="00C338EF">
            <w:pPr>
              <w:rPr>
                <w:iCs/>
                <w:sz w:val="20"/>
                <w:szCs w:val="20"/>
              </w:rPr>
            </w:pPr>
          </w:p>
          <w:p w14:paraId="17F74DAB" w14:textId="112348E5" w:rsidR="00C338EF" w:rsidRPr="0093275C" w:rsidRDefault="00C338EF" w:rsidP="00C338EF">
            <w:pPr>
              <w:rPr>
                <w:iCs/>
                <w:sz w:val="20"/>
                <w:szCs w:val="20"/>
              </w:rPr>
            </w:pPr>
            <w:r w:rsidRPr="0093275C">
              <w:rPr>
                <w:iCs/>
                <w:sz w:val="20"/>
                <w:szCs w:val="20"/>
              </w:rPr>
              <w:t xml:space="preserve">iPads – children to have access to google translate. </w:t>
            </w:r>
          </w:p>
          <w:p w14:paraId="7719DE08" w14:textId="11B037E9" w:rsidR="00C338EF" w:rsidRPr="0093275C" w:rsidRDefault="00C338EF" w:rsidP="00952327">
            <w:pPr>
              <w:rPr>
                <w:sz w:val="20"/>
                <w:szCs w:val="20"/>
              </w:rPr>
            </w:pPr>
          </w:p>
          <w:p w14:paraId="1AFF24BD" w14:textId="77777777" w:rsidR="00C338EF" w:rsidRDefault="001F059E" w:rsidP="00952327">
            <w:pPr>
              <w:rPr>
                <w:sz w:val="20"/>
                <w:szCs w:val="20"/>
              </w:rPr>
            </w:pPr>
            <w:r w:rsidRPr="0093275C">
              <w:rPr>
                <w:sz w:val="20"/>
                <w:szCs w:val="20"/>
              </w:rPr>
              <w:t>Pre-teach</w:t>
            </w:r>
            <w:r w:rsidR="00C338EF" w:rsidRPr="0093275C">
              <w:rPr>
                <w:sz w:val="20"/>
                <w:szCs w:val="20"/>
              </w:rPr>
              <w:t xml:space="preserve"> key vocabulary – recap previous vocabulary. </w:t>
            </w:r>
          </w:p>
          <w:p w14:paraId="4DDBEF00" w14:textId="528387D7" w:rsidR="0093275C" w:rsidRPr="0093275C" w:rsidRDefault="0093275C" w:rsidP="00952327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2933F11C" w14:textId="4B930A42" w:rsidR="00766CE7" w:rsidRPr="0093275C" w:rsidRDefault="00600BCF" w:rsidP="00856D58">
            <w:pPr>
              <w:rPr>
                <w:sz w:val="20"/>
                <w:szCs w:val="20"/>
              </w:rPr>
            </w:pPr>
            <w:r w:rsidRPr="0093275C">
              <w:rPr>
                <w:sz w:val="20"/>
                <w:szCs w:val="20"/>
              </w:rPr>
              <w:t xml:space="preserve">Difficulties processing language. </w:t>
            </w:r>
          </w:p>
        </w:tc>
        <w:tc>
          <w:tcPr>
            <w:tcW w:w="3792" w:type="dxa"/>
          </w:tcPr>
          <w:p w14:paraId="292F695F" w14:textId="77777777" w:rsidR="00766CE7" w:rsidRPr="0093275C" w:rsidRDefault="00600BCF" w:rsidP="00952327">
            <w:pPr>
              <w:rPr>
                <w:sz w:val="20"/>
                <w:szCs w:val="20"/>
              </w:rPr>
            </w:pPr>
            <w:r w:rsidRPr="0093275C">
              <w:rPr>
                <w:sz w:val="20"/>
                <w:szCs w:val="20"/>
              </w:rPr>
              <w:t xml:space="preserve">Opportunities to express learning in different ways e.g. art. </w:t>
            </w:r>
          </w:p>
          <w:p w14:paraId="25501040" w14:textId="77777777" w:rsidR="00600BCF" w:rsidRPr="0093275C" w:rsidRDefault="00600BCF" w:rsidP="00952327">
            <w:pPr>
              <w:rPr>
                <w:sz w:val="20"/>
                <w:szCs w:val="20"/>
              </w:rPr>
            </w:pPr>
          </w:p>
          <w:p w14:paraId="46DF3B62" w14:textId="77777777" w:rsidR="00600BCF" w:rsidRPr="0093275C" w:rsidRDefault="00600BCF" w:rsidP="00952327">
            <w:pPr>
              <w:rPr>
                <w:sz w:val="20"/>
                <w:szCs w:val="20"/>
              </w:rPr>
            </w:pPr>
            <w:r w:rsidRPr="0093275C">
              <w:rPr>
                <w:sz w:val="20"/>
                <w:szCs w:val="20"/>
              </w:rPr>
              <w:t xml:space="preserve">Recap of new vocabulary at the beginning of each lesson. </w:t>
            </w:r>
          </w:p>
          <w:p w14:paraId="32B1B024" w14:textId="77777777" w:rsidR="00600BCF" w:rsidRPr="0093275C" w:rsidRDefault="00600BCF" w:rsidP="00952327">
            <w:pPr>
              <w:rPr>
                <w:sz w:val="20"/>
                <w:szCs w:val="20"/>
              </w:rPr>
            </w:pPr>
          </w:p>
          <w:p w14:paraId="13455707" w14:textId="77777777" w:rsidR="00600BCF" w:rsidRPr="0093275C" w:rsidRDefault="00600BCF" w:rsidP="00952327">
            <w:pPr>
              <w:rPr>
                <w:sz w:val="20"/>
                <w:szCs w:val="20"/>
              </w:rPr>
            </w:pPr>
            <w:r w:rsidRPr="0093275C">
              <w:rPr>
                <w:sz w:val="20"/>
                <w:szCs w:val="20"/>
              </w:rPr>
              <w:t xml:space="preserve">Repetition with key vocabulary. </w:t>
            </w:r>
          </w:p>
          <w:p w14:paraId="343E8BBE" w14:textId="77777777" w:rsidR="00600BCF" w:rsidRPr="0093275C" w:rsidRDefault="00600BCF" w:rsidP="00952327">
            <w:pPr>
              <w:rPr>
                <w:sz w:val="20"/>
                <w:szCs w:val="20"/>
              </w:rPr>
            </w:pPr>
          </w:p>
          <w:p w14:paraId="57ACD1B3" w14:textId="77777777" w:rsidR="00600BCF" w:rsidRPr="0093275C" w:rsidRDefault="00600BCF" w:rsidP="00952327">
            <w:pPr>
              <w:rPr>
                <w:sz w:val="20"/>
                <w:szCs w:val="20"/>
              </w:rPr>
            </w:pPr>
            <w:r w:rsidRPr="0093275C">
              <w:rPr>
                <w:sz w:val="20"/>
                <w:szCs w:val="20"/>
              </w:rPr>
              <w:t xml:space="preserve">Sentence starters. </w:t>
            </w:r>
          </w:p>
          <w:p w14:paraId="3941DE21" w14:textId="77777777" w:rsidR="00600BCF" w:rsidRPr="0093275C" w:rsidRDefault="00600BCF" w:rsidP="00952327">
            <w:pPr>
              <w:rPr>
                <w:sz w:val="20"/>
                <w:szCs w:val="20"/>
              </w:rPr>
            </w:pPr>
          </w:p>
          <w:p w14:paraId="0FB78278" w14:textId="6629EA43" w:rsidR="00600BCF" w:rsidRPr="0093275C" w:rsidRDefault="0094685C" w:rsidP="00952327">
            <w:pPr>
              <w:rPr>
                <w:sz w:val="20"/>
                <w:szCs w:val="20"/>
              </w:rPr>
            </w:pPr>
            <w:r w:rsidRPr="0093275C">
              <w:rPr>
                <w:sz w:val="20"/>
                <w:szCs w:val="20"/>
              </w:rPr>
              <w:t xml:space="preserve">Opportunity to practice rehearsing sentences with a partner. </w:t>
            </w:r>
          </w:p>
        </w:tc>
      </w:tr>
      <w:tr w:rsidR="003D2F69" w:rsidRPr="0093275C" w14:paraId="797AC861" w14:textId="77777777" w:rsidTr="00952327">
        <w:tc>
          <w:tcPr>
            <w:tcW w:w="7584" w:type="dxa"/>
            <w:gridSpan w:val="2"/>
            <w:shd w:val="clear" w:color="auto" w:fill="FEFCA8"/>
          </w:tcPr>
          <w:p w14:paraId="6D01C28E" w14:textId="77777777" w:rsidR="003D2F69" w:rsidRPr="0093275C" w:rsidRDefault="003D2F69" w:rsidP="003D2F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3275C">
              <w:rPr>
                <w:b/>
                <w:sz w:val="20"/>
                <w:szCs w:val="20"/>
                <w:u w:val="single"/>
              </w:rPr>
              <w:t>Physical and Sensory</w:t>
            </w:r>
          </w:p>
        </w:tc>
        <w:tc>
          <w:tcPr>
            <w:tcW w:w="7584" w:type="dxa"/>
            <w:gridSpan w:val="2"/>
            <w:shd w:val="clear" w:color="auto" w:fill="B3F3CE"/>
          </w:tcPr>
          <w:p w14:paraId="1F500042" w14:textId="77777777" w:rsidR="003D2F69" w:rsidRPr="0093275C" w:rsidRDefault="003D2F69" w:rsidP="003D2F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3275C">
              <w:rPr>
                <w:b/>
                <w:sz w:val="20"/>
                <w:szCs w:val="20"/>
                <w:u w:val="single"/>
              </w:rPr>
              <w:t>Social, Emotional and Mental Health</w:t>
            </w:r>
          </w:p>
        </w:tc>
      </w:tr>
      <w:tr w:rsidR="003D2F69" w:rsidRPr="0093275C" w14:paraId="26624FE3" w14:textId="77777777" w:rsidTr="00952327">
        <w:tc>
          <w:tcPr>
            <w:tcW w:w="3792" w:type="dxa"/>
          </w:tcPr>
          <w:p w14:paraId="3C9F4102" w14:textId="77777777" w:rsidR="003D2F69" w:rsidRPr="0093275C" w:rsidRDefault="003D2F69" w:rsidP="003D2F69">
            <w:pPr>
              <w:jc w:val="center"/>
              <w:rPr>
                <w:b/>
                <w:sz w:val="20"/>
                <w:szCs w:val="20"/>
              </w:rPr>
            </w:pPr>
            <w:r w:rsidRPr="0093275C">
              <w:rPr>
                <w:b/>
                <w:sz w:val="20"/>
                <w:szCs w:val="20"/>
              </w:rPr>
              <w:t>Subject challenges for additional needs</w:t>
            </w:r>
          </w:p>
        </w:tc>
        <w:tc>
          <w:tcPr>
            <w:tcW w:w="3792" w:type="dxa"/>
          </w:tcPr>
          <w:p w14:paraId="66479144" w14:textId="77777777" w:rsidR="003D2F69" w:rsidRPr="0093275C" w:rsidRDefault="003D2F69" w:rsidP="003D2F69">
            <w:pPr>
              <w:jc w:val="center"/>
              <w:rPr>
                <w:b/>
                <w:sz w:val="20"/>
                <w:szCs w:val="20"/>
              </w:rPr>
            </w:pPr>
            <w:r w:rsidRPr="0093275C">
              <w:rPr>
                <w:b/>
                <w:sz w:val="20"/>
                <w:szCs w:val="20"/>
              </w:rPr>
              <w:t>Provision for additional needs</w:t>
            </w:r>
          </w:p>
        </w:tc>
        <w:tc>
          <w:tcPr>
            <w:tcW w:w="3792" w:type="dxa"/>
          </w:tcPr>
          <w:p w14:paraId="6E4E30B4" w14:textId="77777777" w:rsidR="003D2F69" w:rsidRPr="0093275C" w:rsidRDefault="003D2F69" w:rsidP="003D2F69">
            <w:pPr>
              <w:jc w:val="center"/>
              <w:rPr>
                <w:b/>
                <w:sz w:val="20"/>
                <w:szCs w:val="20"/>
              </w:rPr>
            </w:pPr>
            <w:r w:rsidRPr="0093275C">
              <w:rPr>
                <w:b/>
                <w:sz w:val="20"/>
                <w:szCs w:val="20"/>
              </w:rPr>
              <w:t>Subject challenges for additional needs</w:t>
            </w:r>
          </w:p>
        </w:tc>
        <w:tc>
          <w:tcPr>
            <w:tcW w:w="3792" w:type="dxa"/>
          </w:tcPr>
          <w:p w14:paraId="6ECA9833" w14:textId="77777777" w:rsidR="003D2F69" w:rsidRPr="0093275C" w:rsidRDefault="003D2F69" w:rsidP="003D2F69">
            <w:pPr>
              <w:jc w:val="center"/>
              <w:rPr>
                <w:b/>
                <w:sz w:val="20"/>
                <w:szCs w:val="20"/>
              </w:rPr>
            </w:pPr>
            <w:r w:rsidRPr="0093275C">
              <w:rPr>
                <w:b/>
                <w:sz w:val="20"/>
                <w:szCs w:val="20"/>
              </w:rPr>
              <w:t>Provision for additional needs</w:t>
            </w:r>
          </w:p>
        </w:tc>
      </w:tr>
      <w:tr w:rsidR="003D2F69" w:rsidRPr="0093275C" w14:paraId="62606000" w14:textId="77777777" w:rsidTr="0093275C">
        <w:trPr>
          <w:trHeight w:val="4514"/>
        </w:trPr>
        <w:tc>
          <w:tcPr>
            <w:tcW w:w="3792" w:type="dxa"/>
          </w:tcPr>
          <w:p w14:paraId="3E25C34F" w14:textId="49313423" w:rsidR="001F059E" w:rsidRPr="0093275C" w:rsidRDefault="001F059E" w:rsidP="001F059E">
            <w:pPr>
              <w:rPr>
                <w:sz w:val="20"/>
                <w:szCs w:val="20"/>
              </w:rPr>
            </w:pPr>
            <w:r w:rsidRPr="0093275C">
              <w:rPr>
                <w:sz w:val="20"/>
                <w:szCs w:val="20"/>
              </w:rPr>
              <w:t xml:space="preserve">Handwriting </w:t>
            </w:r>
          </w:p>
          <w:p w14:paraId="49C28F08" w14:textId="77777777" w:rsidR="001F059E" w:rsidRPr="0093275C" w:rsidRDefault="001F059E" w:rsidP="001F059E">
            <w:pPr>
              <w:rPr>
                <w:sz w:val="20"/>
                <w:szCs w:val="20"/>
              </w:rPr>
            </w:pPr>
          </w:p>
          <w:p w14:paraId="47F5FDDF" w14:textId="77777777" w:rsidR="001F059E" w:rsidRPr="0093275C" w:rsidRDefault="001F059E" w:rsidP="001F059E">
            <w:pPr>
              <w:rPr>
                <w:sz w:val="20"/>
                <w:szCs w:val="20"/>
              </w:rPr>
            </w:pPr>
            <w:r w:rsidRPr="0093275C">
              <w:rPr>
                <w:sz w:val="20"/>
                <w:szCs w:val="20"/>
              </w:rPr>
              <w:t xml:space="preserve">Stamina for writing </w:t>
            </w:r>
          </w:p>
          <w:p w14:paraId="4319374B" w14:textId="77777777" w:rsidR="001F059E" w:rsidRPr="0093275C" w:rsidRDefault="001F059E" w:rsidP="001F059E">
            <w:pPr>
              <w:rPr>
                <w:sz w:val="20"/>
                <w:szCs w:val="20"/>
              </w:rPr>
            </w:pPr>
          </w:p>
          <w:p w14:paraId="34CE0A41" w14:textId="77777777" w:rsidR="00735F6B" w:rsidRPr="0093275C" w:rsidRDefault="00735F6B" w:rsidP="003D2F69">
            <w:pPr>
              <w:jc w:val="center"/>
              <w:rPr>
                <w:sz w:val="20"/>
                <w:szCs w:val="20"/>
              </w:rPr>
            </w:pPr>
          </w:p>
          <w:p w14:paraId="62EBF3C5" w14:textId="77777777" w:rsidR="00735F6B" w:rsidRPr="0093275C" w:rsidRDefault="00735F6B" w:rsidP="003D2F69">
            <w:pPr>
              <w:jc w:val="center"/>
              <w:rPr>
                <w:sz w:val="20"/>
                <w:szCs w:val="20"/>
              </w:rPr>
            </w:pPr>
          </w:p>
          <w:p w14:paraId="6D98A12B" w14:textId="77777777" w:rsidR="00735F6B" w:rsidRPr="0093275C" w:rsidRDefault="00735F6B" w:rsidP="003D2F69">
            <w:pPr>
              <w:jc w:val="center"/>
              <w:rPr>
                <w:sz w:val="20"/>
                <w:szCs w:val="20"/>
              </w:rPr>
            </w:pPr>
          </w:p>
          <w:p w14:paraId="2946DB82" w14:textId="77777777" w:rsidR="00735F6B" w:rsidRPr="0093275C" w:rsidRDefault="00735F6B" w:rsidP="003D2F69">
            <w:pPr>
              <w:jc w:val="center"/>
              <w:rPr>
                <w:sz w:val="20"/>
                <w:szCs w:val="20"/>
              </w:rPr>
            </w:pPr>
          </w:p>
          <w:p w14:paraId="5997CC1D" w14:textId="77777777" w:rsidR="00735F6B" w:rsidRPr="0093275C" w:rsidRDefault="00735F6B" w:rsidP="003D2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129BF576" w14:textId="630AE06B" w:rsidR="001F059E" w:rsidRPr="0093275C" w:rsidRDefault="001F059E" w:rsidP="001F059E">
            <w:pPr>
              <w:rPr>
                <w:sz w:val="20"/>
                <w:szCs w:val="20"/>
              </w:rPr>
            </w:pPr>
            <w:r w:rsidRPr="0093275C">
              <w:rPr>
                <w:sz w:val="20"/>
                <w:szCs w:val="20"/>
              </w:rPr>
              <w:t>Work in smaller groups</w:t>
            </w:r>
            <w:r w:rsidR="00251AC7" w:rsidRPr="0093275C">
              <w:rPr>
                <w:sz w:val="20"/>
                <w:szCs w:val="20"/>
              </w:rPr>
              <w:t>.</w:t>
            </w:r>
            <w:r w:rsidRPr="0093275C">
              <w:rPr>
                <w:sz w:val="20"/>
                <w:szCs w:val="20"/>
              </w:rPr>
              <w:t xml:space="preserve"> </w:t>
            </w:r>
          </w:p>
          <w:p w14:paraId="04246C43" w14:textId="77777777" w:rsidR="001F059E" w:rsidRPr="0093275C" w:rsidRDefault="001F059E" w:rsidP="001F059E">
            <w:pPr>
              <w:rPr>
                <w:sz w:val="20"/>
                <w:szCs w:val="20"/>
              </w:rPr>
            </w:pPr>
          </w:p>
          <w:p w14:paraId="110FFD37" w14:textId="69B4D8B9" w:rsidR="00F9241B" w:rsidRPr="0093275C" w:rsidRDefault="001F059E" w:rsidP="001F059E">
            <w:pPr>
              <w:rPr>
                <w:sz w:val="20"/>
                <w:szCs w:val="20"/>
                <w:u w:val="single"/>
              </w:rPr>
            </w:pPr>
            <w:r w:rsidRPr="0093275C">
              <w:rPr>
                <w:sz w:val="20"/>
                <w:szCs w:val="20"/>
              </w:rPr>
              <w:t>Use a range of resources to record work including art, iPad’s, voice recorders.</w:t>
            </w:r>
          </w:p>
        </w:tc>
        <w:tc>
          <w:tcPr>
            <w:tcW w:w="3792" w:type="dxa"/>
          </w:tcPr>
          <w:p w14:paraId="3FEA112E" w14:textId="77777777" w:rsidR="008B7B2A" w:rsidRPr="0093275C" w:rsidRDefault="00702195" w:rsidP="00952327">
            <w:pPr>
              <w:jc w:val="both"/>
              <w:rPr>
                <w:sz w:val="20"/>
                <w:szCs w:val="20"/>
              </w:rPr>
            </w:pPr>
            <w:r w:rsidRPr="0093275C">
              <w:rPr>
                <w:sz w:val="20"/>
                <w:szCs w:val="20"/>
              </w:rPr>
              <w:t xml:space="preserve">Difficulty working </w:t>
            </w:r>
            <w:r w:rsidR="008B7B2A" w:rsidRPr="0093275C">
              <w:rPr>
                <w:sz w:val="20"/>
                <w:szCs w:val="20"/>
              </w:rPr>
              <w:t xml:space="preserve">with others. </w:t>
            </w:r>
          </w:p>
          <w:p w14:paraId="0D15638B" w14:textId="77777777" w:rsidR="008B7B2A" w:rsidRPr="0093275C" w:rsidRDefault="008B7B2A" w:rsidP="00952327">
            <w:pPr>
              <w:jc w:val="both"/>
              <w:rPr>
                <w:sz w:val="20"/>
                <w:szCs w:val="20"/>
              </w:rPr>
            </w:pPr>
          </w:p>
          <w:p w14:paraId="6B699379" w14:textId="51E8C26E" w:rsidR="008B7B2A" w:rsidRPr="0093275C" w:rsidRDefault="008B7B2A" w:rsidP="00952327">
            <w:pPr>
              <w:jc w:val="both"/>
              <w:rPr>
                <w:sz w:val="20"/>
                <w:szCs w:val="20"/>
              </w:rPr>
            </w:pPr>
            <w:r w:rsidRPr="0093275C">
              <w:rPr>
                <w:sz w:val="20"/>
                <w:szCs w:val="20"/>
              </w:rPr>
              <w:t xml:space="preserve">Anxiety when performing in front of a group. </w:t>
            </w:r>
          </w:p>
        </w:tc>
        <w:tc>
          <w:tcPr>
            <w:tcW w:w="3792" w:type="dxa"/>
          </w:tcPr>
          <w:p w14:paraId="54D43EAC" w14:textId="7426CADA" w:rsidR="005050E7" w:rsidRPr="0093275C" w:rsidRDefault="00251AC7" w:rsidP="00952327">
            <w:pPr>
              <w:rPr>
                <w:sz w:val="20"/>
                <w:szCs w:val="20"/>
              </w:rPr>
            </w:pPr>
            <w:r w:rsidRPr="0093275C">
              <w:rPr>
                <w:sz w:val="20"/>
                <w:szCs w:val="20"/>
              </w:rPr>
              <w:t>Work in smaller groups</w:t>
            </w:r>
            <w:r w:rsidR="008B7B2A" w:rsidRPr="0093275C">
              <w:rPr>
                <w:sz w:val="20"/>
                <w:szCs w:val="20"/>
              </w:rPr>
              <w:t>/ partners</w:t>
            </w:r>
            <w:r w:rsidRPr="0093275C">
              <w:rPr>
                <w:sz w:val="20"/>
                <w:szCs w:val="20"/>
              </w:rPr>
              <w:t>.</w:t>
            </w:r>
          </w:p>
          <w:p w14:paraId="420CD2AB" w14:textId="77777777" w:rsidR="00251AC7" w:rsidRPr="0093275C" w:rsidRDefault="00251AC7" w:rsidP="00952327">
            <w:pPr>
              <w:rPr>
                <w:sz w:val="20"/>
                <w:szCs w:val="20"/>
              </w:rPr>
            </w:pPr>
          </w:p>
          <w:p w14:paraId="71999588" w14:textId="77777777" w:rsidR="00251AC7" w:rsidRPr="0093275C" w:rsidRDefault="008B7B2A" w:rsidP="00952327">
            <w:pPr>
              <w:rPr>
                <w:sz w:val="20"/>
                <w:szCs w:val="20"/>
              </w:rPr>
            </w:pPr>
            <w:r w:rsidRPr="0093275C">
              <w:rPr>
                <w:sz w:val="20"/>
                <w:szCs w:val="20"/>
              </w:rPr>
              <w:t xml:space="preserve">Record outcome in different way e.g. voice recording. </w:t>
            </w:r>
          </w:p>
          <w:p w14:paraId="27C62914" w14:textId="77777777" w:rsidR="00EC2BEE" w:rsidRPr="0093275C" w:rsidRDefault="00EC2BEE" w:rsidP="00952327">
            <w:pPr>
              <w:rPr>
                <w:sz w:val="20"/>
                <w:szCs w:val="20"/>
              </w:rPr>
            </w:pPr>
          </w:p>
          <w:p w14:paraId="6BB9E253" w14:textId="2DF7D180" w:rsidR="00EC2BEE" w:rsidRPr="0093275C" w:rsidRDefault="00EC2BEE" w:rsidP="00952327">
            <w:pPr>
              <w:rPr>
                <w:sz w:val="20"/>
                <w:szCs w:val="20"/>
              </w:rPr>
            </w:pPr>
            <w:r w:rsidRPr="0093275C">
              <w:rPr>
                <w:sz w:val="20"/>
                <w:szCs w:val="20"/>
              </w:rPr>
              <w:t xml:space="preserve">Different role in task, hold up a whiteboard </w:t>
            </w:r>
            <w:r w:rsidR="00F83029" w:rsidRPr="0093275C">
              <w:rPr>
                <w:sz w:val="20"/>
                <w:szCs w:val="20"/>
              </w:rPr>
              <w:t xml:space="preserve">with speech/ key vocabulary on. </w:t>
            </w:r>
          </w:p>
        </w:tc>
      </w:tr>
    </w:tbl>
    <w:p w14:paraId="52E56223" w14:textId="77777777" w:rsidR="00F76EF7" w:rsidRDefault="00F76EF7" w:rsidP="003D2F69">
      <w:pPr>
        <w:jc w:val="center"/>
        <w:rPr>
          <w:sz w:val="24"/>
        </w:rPr>
      </w:pP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15168"/>
      </w:tblGrid>
      <w:tr w:rsidR="003D2F69" w14:paraId="7A29FBEB" w14:textId="77777777" w:rsidTr="00CA7E82">
        <w:tc>
          <w:tcPr>
            <w:tcW w:w="15168" w:type="dxa"/>
          </w:tcPr>
          <w:p w14:paraId="40318C31" w14:textId="77777777" w:rsidR="003D2F69" w:rsidRPr="003D2F69" w:rsidRDefault="003D2F69" w:rsidP="003D2F69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lastRenderedPageBreak/>
              <w:t>Opportunities for further challenge in my subject (GDS):</w:t>
            </w:r>
          </w:p>
        </w:tc>
      </w:tr>
      <w:tr w:rsidR="000700EB" w14:paraId="0323EA01" w14:textId="77777777" w:rsidTr="00EC2BEE">
        <w:trPr>
          <w:trHeight w:val="659"/>
        </w:trPr>
        <w:tc>
          <w:tcPr>
            <w:tcW w:w="15168" w:type="dxa"/>
          </w:tcPr>
          <w:p w14:paraId="3B4FC189" w14:textId="77777777" w:rsidR="00EC2BEE" w:rsidRPr="00EC2BEE" w:rsidRDefault="00EC2BEE" w:rsidP="00EC2BEE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EC2BEE">
              <w:rPr>
                <w:sz w:val="24"/>
              </w:rPr>
              <w:t>Ordering and sorting information given – creating categories and content.</w:t>
            </w:r>
          </w:p>
          <w:p w14:paraId="7DC07550" w14:textId="26A82183" w:rsidR="00EC2BEE" w:rsidRPr="00EC2BEE" w:rsidRDefault="00EC2BEE" w:rsidP="00EC2BEE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EC2BEE">
              <w:rPr>
                <w:sz w:val="24"/>
              </w:rPr>
              <w:t xml:space="preserve">How does this relate to…? </w:t>
            </w:r>
            <w:commentRangeStart w:id="0"/>
            <w:r w:rsidRPr="00EC2BEE">
              <w:rPr>
                <w:sz w:val="24"/>
              </w:rPr>
              <w:t xml:space="preserve">Link previous knowledge. </w:t>
            </w:r>
            <w:commentRangeEnd w:id="0"/>
            <w:r w:rsidR="007047A3">
              <w:rPr>
                <w:rStyle w:val="CommentReference"/>
              </w:rPr>
              <w:commentReference w:id="0"/>
            </w:r>
          </w:p>
          <w:p w14:paraId="4B1CD47B" w14:textId="77777777" w:rsidR="000700EB" w:rsidRPr="00EC2BEE" w:rsidRDefault="00EC2BEE" w:rsidP="00EC2BEE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EC2BEE">
              <w:rPr>
                <w:sz w:val="24"/>
              </w:rPr>
              <w:t xml:space="preserve">Would you rather…? Justify answers. </w:t>
            </w:r>
          </w:p>
          <w:p w14:paraId="5AB72FFC" w14:textId="77777777" w:rsidR="00EC2BEE" w:rsidRPr="00EC2BEE" w:rsidRDefault="00EC2BEE" w:rsidP="00EC2BEE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EC2BEE">
              <w:rPr>
                <w:sz w:val="24"/>
              </w:rPr>
              <w:t xml:space="preserve">Create a short conversation. </w:t>
            </w:r>
          </w:p>
          <w:p w14:paraId="5043CB0F" w14:textId="71F3B16D" w:rsidR="00EC2BEE" w:rsidRPr="00EC2BEE" w:rsidRDefault="00EC2BEE" w:rsidP="00EC2BEE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EC2BEE">
              <w:rPr>
                <w:sz w:val="24"/>
              </w:rPr>
              <w:t>If this is the answer, what would the question be?</w:t>
            </w:r>
          </w:p>
        </w:tc>
      </w:tr>
    </w:tbl>
    <w:p w14:paraId="07459315" w14:textId="77777777" w:rsidR="003D2F69" w:rsidRDefault="003D2F69" w:rsidP="003D2F69">
      <w:pPr>
        <w:jc w:val="center"/>
        <w:rPr>
          <w:sz w:val="24"/>
        </w:rPr>
      </w:pPr>
    </w:p>
    <w:p w14:paraId="6537F28F" w14:textId="77777777" w:rsidR="00735F6B" w:rsidRDefault="00735F6B" w:rsidP="003D2F69">
      <w:pPr>
        <w:jc w:val="center"/>
        <w:rPr>
          <w:sz w:val="24"/>
        </w:rPr>
      </w:pPr>
    </w:p>
    <w:p w14:paraId="6DFB9E20" w14:textId="77777777" w:rsidR="003D2F69" w:rsidRDefault="003D2F69" w:rsidP="003D2F69">
      <w:pPr>
        <w:jc w:val="center"/>
        <w:rPr>
          <w:sz w:val="24"/>
        </w:rPr>
      </w:pPr>
    </w:p>
    <w:p w14:paraId="2F7AFDF6" w14:textId="77777777" w:rsidR="003D2F69" w:rsidRDefault="003D2F69" w:rsidP="003D2F69">
      <w:pPr>
        <w:rPr>
          <w:b/>
          <w:sz w:val="24"/>
          <w:u w:val="single"/>
        </w:rPr>
      </w:pPr>
      <w:r>
        <w:rPr>
          <w:b/>
          <w:sz w:val="24"/>
          <w:u w:val="single"/>
        </w:rPr>
        <w:t>3 non-negotiables for inclusion in key subjects:</w:t>
      </w:r>
    </w:p>
    <w:p w14:paraId="70DF9E56" w14:textId="7D50CD75" w:rsidR="003D2F69" w:rsidRDefault="002E3F86" w:rsidP="002E3F86">
      <w:pPr>
        <w:rPr>
          <w:sz w:val="24"/>
        </w:rPr>
      </w:pPr>
      <w:r>
        <w:rPr>
          <w:sz w:val="24"/>
        </w:rPr>
        <w:t>1.</w:t>
      </w:r>
      <w:r w:rsidR="008B7B2A">
        <w:rPr>
          <w:sz w:val="24"/>
        </w:rPr>
        <w:t xml:space="preserve"> </w:t>
      </w:r>
      <w:r w:rsidR="00EC2BEE">
        <w:rPr>
          <w:sz w:val="24"/>
        </w:rPr>
        <w:t xml:space="preserve">Retrieval of previous knowledge at the beginning of each lesson. </w:t>
      </w:r>
    </w:p>
    <w:p w14:paraId="3C283EF7" w14:textId="220DBC2C" w:rsidR="002E3F86" w:rsidRDefault="002E3F86" w:rsidP="002E3F86">
      <w:pPr>
        <w:rPr>
          <w:sz w:val="24"/>
        </w:rPr>
      </w:pPr>
      <w:r>
        <w:rPr>
          <w:sz w:val="24"/>
        </w:rPr>
        <w:t>2.</w:t>
      </w:r>
      <w:r w:rsidR="00EC2BEE">
        <w:rPr>
          <w:sz w:val="24"/>
        </w:rPr>
        <w:t xml:space="preserve"> Key vocabulary available to support learning. </w:t>
      </w:r>
    </w:p>
    <w:p w14:paraId="19BC2979" w14:textId="2AD48D0B" w:rsidR="002E3F86" w:rsidRPr="002E3F86" w:rsidRDefault="002E3F86" w:rsidP="002E3F86">
      <w:pPr>
        <w:rPr>
          <w:sz w:val="24"/>
        </w:rPr>
      </w:pPr>
      <w:r>
        <w:rPr>
          <w:sz w:val="24"/>
        </w:rPr>
        <w:t>3.</w:t>
      </w:r>
      <w:r w:rsidR="00EC2BEE">
        <w:rPr>
          <w:sz w:val="24"/>
        </w:rPr>
        <w:t xml:space="preserve"> Orally practice vocabulary and sentences prior to tasks. </w:t>
      </w:r>
    </w:p>
    <w:sectPr w:rsidR="002E3F86" w:rsidRPr="002E3F86" w:rsidSect="00952327">
      <w:pgSz w:w="16838" w:h="11906" w:orient="landscape"/>
      <w:pgMar w:top="851" w:right="1440" w:bottom="568" w:left="1440" w:header="708" w:footer="708" w:gutter="0"/>
      <w:pgBorders w:offsetFrom="page">
        <w:top w:val="single" w:sz="24" w:space="24" w:color="1F3864" w:themeColor="accent5" w:themeShade="80"/>
        <w:left w:val="single" w:sz="24" w:space="24" w:color="1F3864" w:themeColor="accent5" w:themeShade="80"/>
        <w:bottom w:val="single" w:sz="24" w:space="24" w:color="1F3864" w:themeColor="accent5" w:themeShade="80"/>
        <w:right w:val="single" w:sz="24" w:space="24" w:color="1F3864" w:themeColor="accent5" w:themeShade="80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Rachel Thomas" w:date="2023-12-19T14:34:00Z" w:initials="RT">
    <w:p w14:paraId="0BA76FCB" w14:textId="3881B3F2" w:rsidR="007047A3" w:rsidRDefault="007047A3">
      <w:pPr>
        <w:pStyle w:val="CommentText"/>
      </w:pPr>
      <w:r>
        <w:rPr>
          <w:rStyle w:val="CommentReference"/>
        </w:rPr>
        <w:annotationRef/>
      </w:r>
      <w:r>
        <w:t>Cross curricul</w:t>
      </w:r>
      <w:bookmarkStart w:id="1" w:name="_GoBack"/>
      <w:bookmarkEnd w:id="1"/>
      <w:r>
        <w:t>ar links? In reading/English??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BA76FC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A76FCB" w16cid:durableId="292C286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A0837"/>
    <w:multiLevelType w:val="hybridMultilevel"/>
    <w:tmpl w:val="D1B6E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514D9"/>
    <w:multiLevelType w:val="hybridMultilevel"/>
    <w:tmpl w:val="D9D6A5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chel Thomas">
    <w15:presenceInfo w15:providerId="AD" w15:userId="S-1-5-21-3780014437-2280527700-433306304-153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F69"/>
    <w:rsid w:val="000700EB"/>
    <w:rsid w:val="001366CE"/>
    <w:rsid w:val="001F059E"/>
    <w:rsid w:val="00251AC7"/>
    <w:rsid w:val="00283371"/>
    <w:rsid w:val="002E3F86"/>
    <w:rsid w:val="003D2F69"/>
    <w:rsid w:val="005050E7"/>
    <w:rsid w:val="00600BCF"/>
    <w:rsid w:val="00702195"/>
    <w:rsid w:val="007047A3"/>
    <w:rsid w:val="00735F6B"/>
    <w:rsid w:val="00766CE7"/>
    <w:rsid w:val="007A0BA4"/>
    <w:rsid w:val="007A1925"/>
    <w:rsid w:val="007A30F7"/>
    <w:rsid w:val="00856D58"/>
    <w:rsid w:val="008B7B2A"/>
    <w:rsid w:val="0093275C"/>
    <w:rsid w:val="0094685C"/>
    <w:rsid w:val="00952327"/>
    <w:rsid w:val="009E2094"/>
    <w:rsid w:val="00AC6320"/>
    <w:rsid w:val="00AF6BF3"/>
    <w:rsid w:val="00C338EF"/>
    <w:rsid w:val="00CA7E82"/>
    <w:rsid w:val="00EC2BEE"/>
    <w:rsid w:val="00F76EF7"/>
    <w:rsid w:val="00F83029"/>
    <w:rsid w:val="00F9241B"/>
    <w:rsid w:val="00FB44FE"/>
    <w:rsid w:val="0964D099"/>
    <w:rsid w:val="0DD0E47B"/>
    <w:rsid w:val="14DAEA0D"/>
    <w:rsid w:val="16F64A8D"/>
    <w:rsid w:val="175E9E64"/>
    <w:rsid w:val="1A3B3638"/>
    <w:rsid w:val="2AB45076"/>
    <w:rsid w:val="2F29BB28"/>
    <w:rsid w:val="38715F8B"/>
    <w:rsid w:val="3C37E55E"/>
    <w:rsid w:val="3E28EB6B"/>
    <w:rsid w:val="3FBCA507"/>
    <w:rsid w:val="41D94C32"/>
    <w:rsid w:val="443382D4"/>
    <w:rsid w:val="4719013F"/>
    <w:rsid w:val="4D19E294"/>
    <w:rsid w:val="4F23177F"/>
    <w:rsid w:val="4F8D9770"/>
    <w:rsid w:val="5420D701"/>
    <w:rsid w:val="5CF1C65F"/>
    <w:rsid w:val="607E55D0"/>
    <w:rsid w:val="621A2631"/>
    <w:rsid w:val="638EED5D"/>
    <w:rsid w:val="6551C6F3"/>
    <w:rsid w:val="6BE0079A"/>
    <w:rsid w:val="78DF37CD"/>
    <w:rsid w:val="7CCDD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F996"/>
  <w15:chartTrackingRefBased/>
  <w15:docId w15:val="{792B5097-AB9A-4B7F-BEB2-7814E17F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2F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47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7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7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7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7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0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jph xmlns="8abeb096-2ed2-4b2b-a379-baedaf50a72c">
      <UserInfo>
        <DisplayName/>
        <AccountId xsi:nil="true"/>
        <AccountType/>
      </UserInfo>
    </tjph>
    <Date xmlns="8abeb096-2ed2-4b2b-a379-baedaf50a72c" xsi:nil="true"/>
    <TaxCatchAll xmlns="1821949e-1667-46a2-9a21-5d4d82f3fbff" xsi:nil="true"/>
    <time xmlns="8abeb096-2ed2-4b2b-a379-baedaf50a72c" xsi:nil="true"/>
    <DateandTime xmlns="8abeb096-2ed2-4b2b-a379-baedaf50a72c" xsi:nil="true"/>
    <lcf76f155ced4ddcb4097134ff3c332f xmlns="8abeb096-2ed2-4b2b-a379-baedaf50a7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19DC78AEBC41418D573F590B252E20" ma:contentTypeVersion="21" ma:contentTypeDescription="Create a new document." ma:contentTypeScope="" ma:versionID="a05c0dab932d4f44e48696740ecb7c33">
  <xsd:schema xmlns:xsd="http://www.w3.org/2001/XMLSchema" xmlns:xs="http://www.w3.org/2001/XMLSchema" xmlns:p="http://schemas.microsoft.com/office/2006/metadata/properties" xmlns:ns2="8abeb096-2ed2-4b2b-a379-baedaf50a72c" xmlns:ns3="1821949e-1667-46a2-9a21-5d4d82f3fbff" targetNamespace="http://schemas.microsoft.com/office/2006/metadata/properties" ma:root="true" ma:fieldsID="93d315aab1fb0932694e7289821dfc03" ns2:_="" ns3:_="">
    <xsd:import namespace="8abeb096-2ed2-4b2b-a379-baedaf50a72c"/>
    <xsd:import namespace="1821949e-1667-46a2-9a21-5d4d82f3f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tjph" minOccurs="0"/>
                <xsd:element ref="ns2:MediaLengthInSeconds" minOccurs="0"/>
                <xsd:element ref="ns2:time" minOccurs="0"/>
                <xsd:element ref="ns2:lcf76f155ced4ddcb4097134ff3c332f" minOccurs="0"/>
                <xsd:element ref="ns3:TaxCatchAll" minOccurs="0"/>
                <xsd:element ref="ns2:Date" minOccurs="0"/>
                <xsd:element ref="ns2:Dateand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eb096-2ed2-4b2b-a379-baedaf50a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9" nillable="true" ma:displayName="Tags" ma:internalName="MediaServiceAutoTags" ma:readOnly="true">
      <xsd:simpleType>
        <xsd:restriction base="dms:Text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jph" ma:index="20" nillable="true" ma:displayName="Person or Group" ma:list="UserInfo" ma:internalName="tjp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time" ma:index="22" nillable="true" ma:displayName="time" ma:format="DateOnly" ma:internalName="tim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5a340a3-a53d-46cf-bc88-e13b67bce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DateandTime" ma:index="27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1949e-1667-46a2-9a21-5d4d82f3fbff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a234599-6976-4299-9b6a-9e6632399fe4}" ma:internalName="TaxCatchAll" ma:showField="CatchAllData" ma:web="1821949e-1667-46a2-9a21-5d4d82f3f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FCEEAF-4D5F-4E54-A86A-733FF766A0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6AE12B-FABD-4049-9D92-EBBC4267338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1821949e-1667-46a2-9a21-5d4d82f3fbff"/>
    <ds:schemaRef ds:uri="8abeb096-2ed2-4b2b-a379-baedaf50a72c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5717331-51CB-4818-8DD7-9A259A81C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eb096-2ed2-4b2b-a379-baedaf50a72c"/>
    <ds:schemaRef ds:uri="1821949e-1667-46a2-9a21-5d4d82f3f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Heaven</dc:creator>
  <cp:keywords/>
  <dc:description/>
  <cp:lastModifiedBy>Rachel Thomas</cp:lastModifiedBy>
  <cp:revision>8</cp:revision>
  <dcterms:created xsi:type="dcterms:W3CDTF">2023-12-01T13:40:00Z</dcterms:created>
  <dcterms:modified xsi:type="dcterms:W3CDTF">2023-12-19T14:34:00Z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0x010100AC19DC78AEBC41418D573F590B252E20</vt:lpwstr>
  </property>
  <property fmtid="{D5CDD505-2E9C-101B-9397-08002B2CF9AE}" pid="3" name="MediaServiceImageTags">
    <vt:lpwstr/>
  </property>
</Properties>
</file>