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543" w:rsidRDefault="00DD25CC" w:rsidP="00761500">
      <w:pPr>
        <w:pStyle w:val="BodyText"/>
        <w:spacing w:before="100" w:beforeAutospacing="1" w:after="100" w:afterAutospacing="1"/>
        <w:ind w:left="100"/>
        <w:jc w:val="both"/>
        <w:rPr>
          <w:rFonts w:asciiTheme="minorHAnsi" w:hAnsiTheme="minorHAnsi" w:cstheme="minorHAnsi"/>
          <w:szCs w:val="22"/>
        </w:rPr>
      </w:pPr>
      <w:r>
        <w:rPr>
          <w:rFonts w:asciiTheme="minorHAnsi" w:hAnsiTheme="minorHAnsi" w:cstheme="minorHAnsi"/>
          <w:szCs w:val="22"/>
        </w:rPr>
        <w:t>11</w:t>
      </w:r>
      <w:r w:rsidRPr="00DD25CC">
        <w:rPr>
          <w:rFonts w:asciiTheme="minorHAnsi" w:hAnsiTheme="minorHAnsi" w:cstheme="minorHAnsi"/>
          <w:szCs w:val="22"/>
          <w:vertAlign w:val="superscript"/>
        </w:rPr>
        <w:t>th</w:t>
      </w:r>
      <w:r>
        <w:rPr>
          <w:rFonts w:asciiTheme="minorHAnsi" w:hAnsiTheme="minorHAnsi" w:cstheme="minorHAnsi"/>
          <w:szCs w:val="22"/>
        </w:rPr>
        <w:t xml:space="preserve"> October 2023</w:t>
      </w:r>
    </w:p>
    <w:p w:rsidR="00142543" w:rsidRPr="001214BD" w:rsidRDefault="00761500" w:rsidP="00761500">
      <w:pPr>
        <w:pStyle w:val="BodyText"/>
        <w:spacing w:before="100" w:beforeAutospacing="1" w:after="100" w:afterAutospacing="1"/>
        <w:jc w:val="both"/>
        <w:rPr>
          <w:rFonts w:asciiTheme="minorHAnsi" w:hAnsiTheme="minorHAnsi" w:cstheme="minorHAnsi"/>
          <w:szCs w:val="22"/>
        </w:rPr>
      </w:pPr>
      <w:r>
        <w:rPr>
          <w:rFonts w:asciiTheme="minorHAnsi" w:hAnsiTheme="minorHAnsi" w:cstheme="minorHAnsi"/>
          <w:szCs w:val="22"/>
        </w:rPr>
        <w:t xml:space="preserve"> </w:t>
      </w:r>
      <w:bookmarkStart w:id="0" w:name="_GoBack"/>
      <w:bookmarkEnd w:id="0"/>
      <w:r w:rsidR="00012325">
        <w:rPr>
          <w:rFonts w:asciiTheme="minorHAnsi" w:hAnsiTheme="minorHAnsi" w:cstheme="minorHAnsi"/>
          <w:szCs w:val="22"/>
        </w:rPr>
        <w:t xml:space="preserve"> </w:t>
      </w:r>
      <w:r w:rsidR="00142543" w:rsidRPr="001214BD">
        <w:rPr>
          <w:rFonts w:asciiTheme="minorHAnsi" w:hAnsiTheme="minorHAnsi" w:cstheme="minorHAnsi"/>
          <w:szCs w:val="22"/>
        </w:rPr>
        <w:t>Dear</w:t>
      </w:r>
      <w:r w:rsidR="00142543" w:rsidRPr="001214BD">
        <w:rPr>
          <w:rFonts w:asciiTheme="minorHAnsi" w:hAnsiTheme="minorHAnsi" w:cstheme="minorHAnsi"/>
          <w:spacing w:val="-9"/>
          <w:szCs w:val="22"/>
        </w:rPr>
        <w:t xml:space="preserve"> </w:t>
      </w:r>
      <w:r w:rsidR="00142543" w:rsidRPr="001214BD">
        <w:rPr>
          <w:rFonts w:asciiTheme="minorHAnsi" w:hAnsiTheme="minorHAnsi" w:cstheme="minorHAnsi"/>
          <w:szCs w:val="22"/>
        </w:rPr>
        <w:t>Parents</w:t>
      </w:r>
      <w:r w:rsidR="00142543" w:rsidRPr="001214BD">
        <w:rPr>
          <w:rFonts w:asciiTheme="minorHAnsi" w:hAnsiTheme="minorHAnsi" w:cstheme="minorHAnsi"/>
          <w:spacing w:val="-9"/>
          <w:szCs w:val="22"/>
        </w:rPr>
        <w:t xml:space="preserve"> </w:t>
      </w:r>
      <w:r w:rsidR="00142543" w:rsidRPr="001214BD">
        <w:rPr>
          <w:rFonts w:asciiTheme="minorHAnsi" w:hAnsiTheme="minorHAnsi" w:cstheme="minorHAnsi"/>
          <w:szCs w:val="22"/>
        </w:rPr>
        <w:t>and</w:t>
      </w:r>
      <w:r w:rsidR="00142543" w:rsidRPr="001214BD">
        <w:rPr>
          <w:rFonts w:asciiTheme="minorHAnsi" w:hAnsiTheme="minorHAnsi" w:cstheme="minorHAnsi"/>
          <w:spacing w:val="-9"/>
          <w:szCs w:val="22"/>
        </w:rPr>
        <w:t xml:space="preserve"> </w:t>
      </w:r>
      <w:r w:rsidR="00142543" w:rsidRPr="001214BD">
        <w:rPr>
          <w:rFonts w:asciiTheme="minorHAnsi" w:hAnsiTheme="minorHAnsi" w:cstheme="minorHAnsi"/>
          <w:spacing w:val="-2"/>
          <w:szCs w:val="22"/>
        </w:rPr>
        <w:t>Carers,</w:t>
      </w:r>
    </w:p>
    <w:p w:rsidR="00142543" w:rsidRPr="001214BD" w:rsidRDefault="00142543" w:rsidP="00761500">
      <w:pPr>
        <w:pStyle w:val="BodyText"/>
        <w:spacing w:before="100" w:beforeAutospacing="1" w:after="100" w:afterAutospacing="1"/>
        <w:ind w:left="100" w:right="145"/>
        <w:jc w:val="both"/>
        <w:rPr>
          <w:rFonts w:asciiTheme="minorHAnsi" w:hAnsiTheme="minorHAnsi" w:cstheme="minorHAnsi"/>
          <w:b/>
          <w:szCs w:val="22"/>
        </w:rPr>
      </w:pPr>
      <w:r w:rsidRPr="001214BD">
        <w:rPr>
          <w:rFonts w:asciiTheme="minorHAnsi" w:hAnsiTheme="minorHAnsi" w:cstheme="minorHAnsi"/>
          <w:b/>
          <w:szCs w:val="22"/>
        </w:rPr>
        <w:t>Re: Multi-Academy Trust</w:t>
      </w:r>
      <w:r>
        <w:rPr>
          <w:rFonts w:asciiTheme="minorHAnsi" w:hAnsiTheme="minorHAnsi" w:cstheme="minorHAnsi"/>
          <w:b/>
          <w:szCs w:val="22"/>
        </w:rPr>
        <w:t xml:space="preserve"> </w:t>
      </w:r>
    </w:p>
    <w:p w:rsidR="00142543" w:rsidRDefault="00142543" w:rsidP="00142543">
      <w:pPr>
        <w:pStyle w:val="BodyText"/>
        <w:ind w:left="100" w:right="145"/>
        <w:rPr>
          <w:rFonts w:asciiTheme="minorHAnsi" w:hAnsiTheme="minorHAnsi" w:cstheme="minorHAnsi"/>
          <w:szCs w:val="22"/>
        </w:rPr>
      </w:pPr>
    </w:p>
    <w:p w:rsidR="00142543" w:rsidRPr="001214BD" w:rsidRDefault="00142543" w:rsidP="00142543">
      <w:pPr>
        <w:pStyle w:val="BodyText"/>
        <w:ind w:left="100" w:right="145"/>
        <w:rPr>
          <w:rFonts w:asciiTheme="minorHAnsi" w:hAnsiTheme="minorHAnsi" w:cstheme="minorHAnsi"/>
          <w:szCs w:val="22"/>
        </w:rPr>
      </w:pPr>
      <w:r w:rsidRPr="001214BD">
        <w:rPr>
          <w:rFonts w:asciiTheme="minorHAnsi" w:hAnsiTheme="minorHAnsi" w:cstheme="minorHAnsi"/>
          <w:szCs w:val="22"/>
        </w:rPr>
        <w:t>You</w:t>
      </w:r>
      <w:r w:rsidRPr="001214BD">
        <w:rPr>
          <w:rFonts w:asciiTheme="minorHAnsi" w:hAnsiTheme="minorHAnsi" w:cstheme="minorHAnsi"/>
          <w:spacing w:val="-3"/>
          <w:szCs w:val="22"/>
        </w:rPr>
        <w:t xml:space="preserve"> </w:t>
      </w:r>
      <w:r w:rsidRPr="001214BD">
        <w:rPr>
          <w:rFonts w:asciiTheme="minorHAnsi" w:hAnsiTheme="minorHAnsi" w:cstheme="minorHAnsi"/>
          <w:szCs w:val="22"/>
        </w:rPr>
        <w:t>may</w:t>
      </w:r>
      <w:r w:rsidRPr="001214BD">
        <w:rPr>
          <w:rFonts w:asciiTheme="minorHAnsi" w:hAnsiTheme="minorHAnsi" w:cstheme="minorHAnsi"/>
          <w:spacing w:val="-6"/>
          <w:szCs w:val="22"/>
        </w:rPr>
        <w:t xml:space="preserve"> </w:t>
      </w:r>
      <w:r w:rsidRPr="001214BD">
        <w:rPr>
          <w:rFonts w:asciiTheme="minorHAnsi" w:hAnsiTheme="minorHAnsi" w:cstheme="minorHAnsi"/>
          <w:szCs w:val="22"/>
        </w:rPr>
        <w:t>be</w:t>
      </w:r>
      <w:r w:rsidRPr="001214BD">
        <w:rPr>
          <w:rFonts w:asciiTheme="minorHAnsi" w:hAnsiTheme="minorHAnsi" w:cstheme="minorHAnsi"/>
          <w:spacing w:val="-5"/>
          <w:szCs w:val="22"/>
        </w:rPr>
        <w:t xml:space="preserve"> </w:t>
      </w:r>
      <w:r w:rsidRPr="001214BD">
        <w:rPr>
          <w:rFonts w:asciiTheme="minorHAnsi" w:hAnsiTheme="minorHAnsi" w:cstheme="minorHAnsi"/>
          <w:szCs w:val="22"/>
        </w:rPr>
        <w:t>aware</w:t>
      </w:r>
      <w:r w:rsidRPr="001214BD">
        <w:rPr>
          <w:rFonts w:asciiTheme="minorHAnsi" w:hAnsiTheme="minorHAnsi" w:cstheme="minorHAnsi"/>
          <w:spacing w:val="-3"/>
          <w:szCs w:val="22"/>
        </w:rPr>
        <w:t xml:space="preserve"> </w:t>
      </w:r>
      <w:r w:rsidRPr="001214BD">
        <w:rPr>
          <w:rFonts w:asciiTheme="minorHAnsi" w:hAnsiTheme="minorHAnsi" w:cstheme="minorHAnsi"/>
          <w:szCs w:val="22"/>
        </w:rPr>
        <w:t>that</w:t>
      </w:r>
      <w:r w:rsidRPr="001214BD">
        <w:rPr>
          <w:rFonts w:asciiTheme="minorHAnsi" w:hAnsiTheme="minorHAnsi" w:cstheme="minorHAnsi"/>
          <w:spacing w:val="-3"/>
          <w:szCs w:val="22"/>
        </w:rPr>
        <w:t xml:space="preserve"> </w:t>
      </w:r>
      <w:r w:rsidRPr="001214BD">
        <w:rPr>
          <w:rFonts w:asciiTheme="minorHAnsi" w:hAnsiTheme="minorHAnsi" w:cstheme="minorHAnsi"/>
          <w:szCs w:val="22"/>
        </w:rPr>
        <w:t>part</w:t>
      </w:r>
      <w:r w:rsidRPr="001214BD">
        <w:rPr>
          <w:rFonts w:asciiTheme="minorHAnsi" w:hAnsiTheme="minorHAnsi" w:cstheme="minorHAnsi"/>
          <w:spacing w:val="-6"/>
          <w:szCs w:val="22"/>
        </w:rPr>
        <w:t xml:space="preserve"> </w:t>
      </w:r>
      <w:r w:rsidRPr="001214BD">
        <w:rPr>
          <w:rFonts w:asciiTheme="minorHAnsi" w:hAnsiTheme="minorHAnsi" w:cstheme="minorHAnsi"/>
          <w:szCs w:val="22"/>
        </w:rPr>
        <w:t>of</w:t>
      </w:r>
      <w:r w:rsidRPr="001214BD">
        <w:rPr>
          <w:rFonts w:asciiTheme="minorHAnsi" w:hAnsiTheme="minorHAnsi" w:cstheme="minorHAnsi"/>
          <w:spacing w:val="-1"/>
          <w:szCs w:val="22"/>
        </w:rPr>
        <w:t xml:space="preserve"> </w:t>
      </w:r>
      <w:r w:rsidRPr="001214BD">
        <w:rPr>
          <w:rFonts w:asciiTheme="minorHAnsi" w:hAnsiTheme="minorHAnsi" w:cstheme="minorHAnsi"/>
          <w:szCs w:val="22"/>
        </w:rPr>
        <w:t>the</w:t>
      </w:r>
      <w:r w:rsidRPr="001214BD">
        <w:rPr>
          <w:rFonts w:asciiTheme="minorHAnsi" w:hAnsiTheme="minorHAnsi" w:cstheme="minorHAnsi"/>
          <w:spacing w:val="-3"/>
          <w:szCs w:val="22"/>
        </w:rPr>
        <w:t xml:space="preserve"> </w:t>
      </w:r>
      <w:r w:rsidRPr="001214BD">
        <w:rPr>
          <w:rFonts w:asciiTheme="minorHAnsi" w:hAnsiTheme="minorHAnsi" w:cstheme="minorHAnsi"/>
          <w:szCs w:val="22"/>
        </w:rPr>
        <w:t>government’s</w:t>
      </w:r>
      <w:r w:rsidRPr="001214BD">
        <w:rPr>
          <w:rFonts w:asciiTheme="minorHAnsi" w:hAnsiTheme="minorHAnsi" w:cstheme="minorHAnsi"/>
          <w:spacing w:val="-3"/>
          <w:szCs w:val="22"/>
        </w:rPr>
        <w:t xml:space="preserve"> </w:t>
      </w:r>
      <w:r w:rsidRPr="001214BD">
        <w:rPr>
          <w:rFonts w:asciiTheme="minorHAnsi" w:hAnsiTheme="minorHAnsi" w:cstheme="minorHAnsi"/>
          <w:szCs w:val="22"/>
        </w:rPr>
        <w:t>agenda is</w:t>
      </w:r>
      <w:r w:rsidRPr="001214BD">
        <w:rPr>
          <w:rFonts w:asciiTheme="minorHAnsi" w:hAnsiTheme="minorHAnsi" w:cstheme="minorHAnsi"/>
          <w:spacing w:val="-3"/>
          <w:szCs w:val="22"/>
        </w:rPr>
        <w:t xml:space="preserve"> </w:t>
      </w:r>
      <w:r w:rsidRPr="001214BD">
        <w:rPr>
          <w:rFonts w:asciiTheme="minorHAnsi" w:hAnsiTheme="minorHAnsi" w:cstheme="minorHAnsi"/>
          <w:szCs w:val="22"/>
        </w:rPr>
        <w:t>to</w:t>
      </w:r>
      <w:r w:rsidRPr="001214BD">
        <w:rPr>
          <w:rFonts w:asciiTheme="minorHAnsi" w:hAnsiTheme="minorHAnsi" w:cstheme="minorHAnsi"/>
          <w:spacing w:val="-3"/>
          <w:szCs w:val="22"/>
        </w:rPr>
        <w:t xml:space="preserve"> </w:t>
      </w:r>
      <w:r w:rsidRPr="001214BD">
        <w:rPr>
          <w:rFonts w:asciiTheme="minorHAnsi" w:hAnsiTheme="minorHAnsi" w:cstheme="minorHAnsi"/>
          <w:szCs w:val="22"/>
        </w:rPr>
        <w:t>ensure</w:t>
      </w:r>
      <w:r w:rsidRPr="001214BD">
        <w:rPr>
          <w:rFonts w:asciiTheme="minorHAnsi" w:hAnsiTheme="minorHAnsi" w:cstheme="minorHAnsi"/>
          <w:spacing w:val="-3"/>
          <w:szCs w:val="22"/>
        </w:rPr>
        <w:t xml:space="preserve"> </w:t>
      </w:r>
      <w:r w:rsidRPr="001214BD">
        <w:rPr>
          <w:rFonts w:asciiTheme="minorHAnsi" w:hAnsiTheme="minorHAnsi" w:cstheme="minorHAnsi"/>
          <w:szCs w:val="22"/>
        </w:rPr>
        <w:t>that</w:t>
      </w:r>
      <w:r w:rsidRPr="001214BD">
        <w:rPr>
          <w:rFonts w:asciiTheme="minorHAnsi" w:hAnsiTheme="minorHAnsi" w:cstheme="minorHAnsi"/>
          <w:spacing w:val="-3"/>
          <w:szCs w:val="22"/>
        </w:rPr>
        <w:t xml:space="preserve"> </w:t>
      </w:r>
      <w:r w:rsidRPr="001214BD">
        <w:rPr>
          <w:rFonts w:asciiTheme="minorHAnsi" w:hAnsiTheme="minorHAnsi" w:cstheme="minorHAnsi"/>
          <w:szCs w:val="22"/>
        </w:rPr>
        <w:t>all</w:t>
      </w:r>
      <w:r w:rsidRPr="001214BD">
        <w:rPr>
          <w:rFonts w:asciiTheme="minorHAnsi" w:hAnsiTheme="minorHAnsi" w:cstheme="minorHAnsi"/>
          <w:spacing w:val="-4"/>
          <w:szCs w:val="22"/>
        </w:rPr>
        <w:t xml:space="preserve"> </w:t>
      </w:r>
      <w:r w:rsidRPr="001214BD">
        <w:rPr>
          <w:rFonts w:asciiTheme="minorHAnsi" w:hAnsiTheme="minorHAnsi" w:cstheme="minorHAnsi"/>
          <w:szCs w:val="22"/>
        </w:rPr>
        <w:t>schools become part of multi-academy trusts by 2030. Whilst this deadline seems a way off and our current political climate is potentially uncertain, the MAT agenda has been building for some time and it is important for the Governors Board at Coleshill Heath School to consider this carefully in the best interests of the future of our school and importantly, for our pupils.</w:t>
      </w:r>
    </w:p>
    <w:p w:rsidR="00142543" w:rsidRPr="001214BD" w:rsidRDefault="00142543" w:rsidP="00142543">
      <w:pPr>
        <w:pStyle w:val="BodyText"/>
        <w:rPr>
          <w:rFonts w:asciiTheme="minorHAnsi" w:hAnsiTheme="minorHAnsi" w:cstheme="minorHAnsi"/>
          <w:szCs w:val="22"/>
        </w:rPr>
      </w:pPr>
    </w:p>
    <w:p w:rsidR="00142543" w:rsidRPr="001214BD" w:rsidRDefault="00142543" w:rsidP="00142543">
      <w:pPr>
        <w:pStyle w:val="BodyText"/>
        <w:ind w:left="100" w:right="145"/>
        <w:rPr>
          <w:rFonts w:asciiTheme="minorHAnsi" w:hAnsiTheme="minorHAnsi" w:cstheme="minorHAnsi"/>
          <w:szCs w:val="22"/>
        </w:rPr>
      </w:pPr>
      <w:r w:rsidRPr="001214BD">
        <w:rPr>
          <w:rFonts w:asciiTheme="minorHAnsi" w:hAnsiTheme="minorHAnsi" w:cstheme="minorHAnsi"/>
          <w:szCs w:val="22"/>
        </w:rPr>
        <w:t>Coleshill Heath School is</w:t>
      </w:r>
      <w:r w:rsidRPr="001214BD">
        <w:rPr>
          <w:rFonts w:asciiTheme="minorHAnsi" w:hAnsiTheme="minorHAnsi" w:cstheme="minorHAnsi"/>
          <w:spacing w:val="-2"/>
          <w:szCs w:val="22"/>
        </w:rPr>
        <w:t xml:space="preserve"> </w:t>
      </w:r>
      <w:r w:rsidRPr="001214BD">
        <w:rPr>
          <w:rFonts w:asciiTheme="minorHAnsi" w:hAnsiTheme="minorHAnsi" w:cstheme="minorHAnsi"/>
          <w:szCs w:val="22"/>
        </w:rPr>
        <w:t>in</w:t>
      </w:r>
      <w:r w:rsidRPr="001214BD">
        <w:rPr>
          <w:rFonts w:asciiTheme="minorHAnsi" w:hAnsiTheme="minorHAnsi" w:cstheme="minorHAnsi"/>
          <w:spacing w:val="-2"/>
          <w:szCs w:val="22"/>
        </w:rPr>
        <w:t xml:space="preserve"> </w:t>
      </w:r>
      <w:r w:rsidRPr="001214BD">
        <w:rPr>
          <w:rFonts w:asciiTheme="minorHAnsi" w:hAnsiTheme="minorHAnsi" w:cstheme="minorHAnsi"/>
          <w:szCs w:val="22"/>
        </w:rPr>
        <w:t>a</w:t>
      </w:r>
      <w:r w:rsidRPr="001214BD">
        <w:rPr>
          <w:rFonts w:asciiTheme="minorHAnsi" w:hAnsiTheme="minorHAnsi" w:cstheme="minorHAnsi"/>
          <w:spacing w:val="-4"/>
          <w:szCs w:val="22"/>
        </w:rPr>
        <w:t xml:space="preserve"> </w:t>
      </w:r>
      <w:r w:rsidRPr="001214BD">
        <w:rPr>
          <w:rFonts w:asciiTheme="minorHAnsi" w:hAnsiTheme="minorHAnsi" w:cstheme="minorHAnsi"/>
          <w:szCs w:val="22"/>
        </w:rPr>
        <w:t>good</w:t>
      </w:r>
      <w:r w:rsidRPr="001214BD">
        <w:rPr>
          <w:rFonts w:asciiTheme="minorHAnsi" w:hAnsiTheme="minorHAnsi" w:cstheme="minorHAnsi"/>
          <w:spacing w:val="-2"/>
          <w:szCs w:val="22"/>
        </w:rPr>
        <w:t xml:space="preserve"> </w:t>
      </w:r>
      <w:r w:rsidRPr="001214BD">
        <w:rPr>
          <w:rFonts w:asciiTheme="minorHAnsi" w:hAnsiTheme="minorHAnsi" w:cstheme="minorHAnsi"/>
          <w:szCs w:val="22"/>
        </w:rPr>
        <w:t>position</w:t>
      </w:r>
      <w:r w:rsidRPr="001214BD">
        <w:rPr>
          <w:rFonts w:asciiTheme="minorHAnsi" w:hAnsiTheme="minorHAnsi" w:cstheme="minorHAnsi"/>
          <w:spacing w:val="-3"/>
          <w:szCs w:val="22"/>
        </w:rPr>
        <w:t xml:space="preserve"> </w:t>
      </w:r>
      <w:r w:rsidRPr="001214BD">
        <w:rPr>
          <w:rFonts w:asciiTheme="minorHAnsi" w:hAnsiTheme="minorHAnsi" w:cstheme="minorHAnsi"/>
          <w:szCs w:val="22"/>
        </w:rPr>
        <w:t>and</w:t>
      </w:r>
      <w:r w:rsidRPr="001214BD">
        <w:rPr>
          <w:rFonts w:asciiTheme="minorHAnsi" w:hAnsiTheme="minorHAnsi" w:cstheme="minorHAnsi"/>
          <w:spacing w:val="-2"/>
          <w:szCs w:val="22"/>
        </w:rPr>
        <w:t xml:space="preserve"> </w:t>
      </w:r>
      <w:r w:rsidRPr="001214BD">
        <w:rPr>
          <w:rFonts w:asciiTheme="minorHAnsi" w:hAnsiTheme="minorHAnsi" w:cstheme="minorHAnsi"/>
          <w:szCs w:val="22"/>
        </w:rPr>
        <w:t>there</w:t>
      </w:r>
      <w:r w:rsidRPr="001214BD">
        <w:rPr>
          <w:rFonts w:asciiTheme="minorHAnsi" w:hAnsiTheme="minorHAnsi" w:cstheme="minorHAnsi"/>
          <w:spacing w:val="-2"/>
          <w:szCs w:val="22"/>
        </w:rPr>
        <w:t xml:space="preserve"> </w:t>
      </w:r>
      <w:r w:rsidRPr="001214BD">
        <w:rPr>
          <w:rFonts w:asciiTheme="minorHAnsi" w:hAnsiTheme="minorHAnsi" w:cstheme="minorHAnsi"/>
          <w:szCs w:val="22"/>
        </w:rPr>
        <w:t>is</w:t>
      </w:r>
      <w:r w:rsidRPr="001214BD">
        <w:rPr>
          <w:rFonts w:asciiTheme="minorHAnsi" w:hAnsiTheme="minorHAnsi" w:cstheme="minorHAnsi"/>
          <w:spacing w:val="-2"/>
          <w:szCs w:val="22"/>
        </w:rPr>
        <w:t xml:space="preserve"> </w:t>
      </w:r>
      <w:r w:rsidRPr="001214BD">
        <w:rPr>
          <w:rFonts w:asciiTheme="minorHAnsi" w:hAnsiTheme="minorHAnsi" w:cstheme="minorHAnsi"/>
          <w:szCs w:val="22"/>
        </w:rPr>
        <w:t>no</w:t>
      </w:r>
      <w:r w:rsidRPr="001214BD">
        <w:rPr>
          <w:rFonts w:asciiTheme="minorHAnsi" w:hAnsiTheme="minorHAnsi" w:cstheme="minorHAnsi"/>
          <w:spacing w:val="-2"/>
          <w:szCs w:val="22"/>
        </w:rPr>
        <w:t xml:space="preserve"> </w:t>
      </w:r>
      <w:r w:rsidRPr="001214BD">
        <w:rPr>
          <w:rFonts w:asciiTheme="minorHAnsi" w:hAnsiTheme="minorHAnsi" w:cstheme="minorHAnsi"/>
          <w:szCs w:val="22"/>
        </w:rPr>
        <w:t>immediate</w:t>
      </w:r>
      <w:r w:rsidRPr="001214BD">
        <w:rPr>
          <w:rFonts w:asciiTheme="minorHAnsi" w:hAnsiTheme="minorHAnsi" w:cstheme="minorHAnsi"/>
          <w:spacing w:val="-2"/>
          <w:szCs w:val="22"/>
        </w:rPr>
        <w:t xml:space="preserve"> </w:t>
      </w:r>
      <w:r w:rsidRPr="001214BD">
        <w:rPr>
          <w:rFonts w:asciiTheme="minorHAnsi" w:hAnsiTheme="minorHAnsi" w:cstheme="minorHAnsi"/>
          <w:szCs w:val="22"/>
        </w:rPr>
        <w:t>urgency</w:t>
      </w:r>
      <w:r w:rsidRPr="001214BD">
        <w:rPr>
          <w:rFonts w:asciiTheme="minorHAnsi" w:hAnsiTheme="minorHAnsi" w:cstheme="minorHAnsi"/>
          <w:spacing w:val="-5"/>
          <w:szCs w:val="22"/>
        </w:rPr>
        <w:t xml:space="preserve"> </w:t>
      </w:r>
      <w:r w:rsidRPr="001214BD">
        <w:rPr>
          <w:rFonts w:asciiTheme="minorHAnsi" w:hAnsiTheme="minorHAnsi" w:cstheme="minorHAnsi"/>
          <w:szCs w:val="22"/>
        </w:rPr>
        <w:t>for</w:t>
      </w:r>
      <w:r w:rsidRPr="001214BD">
        <w:rPr>
          <w:rFonts w:asciiTheme="minorHAnsi" w:hAnsiTheme="minorHAnsi" w:cstheme="minorHAnsi"/>
          <w:spacing w:val="-2"/>
          <w:szCs w:val="22"/>
        </w:rPr>
        <w:t xml:space="preserve"> </w:t>
      </w:r>
      <w:r w:rsidRPr="001214BD">
        <w:rPr>
          <w:rFonts w:asciiTheme="minorHAnsi" w:hAnsiTheme="minorHAnsi" w:cstheme="minorHAnsi"/>
          <w:szCs w:val="22"/>
        </w:rPr>
        <w:t>us</w:t>
      </w:r>
      <w:r w:rsidRPr="001214BD">
        <w:rPr>
          <w:rFonts w:asciiTheme="minorHAnsi" w:hAnsiTheme="minorHAnsi" w:cstheme="minorHAnsi"/>
          <w:spacing w:val="-4"/>
          <w:szCs w:val="22"/>
        </w:rPr>
        <w:t xml:space="preserve"> </w:t>
      </w:r>
      <w:r w:rsidRPr="001214BD">
        <w:rPr>
          <w:rFonts w:asciiTheme="minorHAnsi" w:hAnsiTheme="minorHAnsi" w:cstheme="minorHAnsi"/>
          <w:szCs w:val="22"/>
        </w:rPr>
        <w:t>to</w:t>
      </w:r>
      <w:r w:rsidRPr="001214BD">
        <w:rPr>
          <w:rFonts w:asciiTheme="minorHAnsi" w:hAnsiTheme="minorHAnsi" w:cstheme="minorHAnsi"/>
          <w:spacing w:val="-1"/>
          <w:szCs w:val="22"/>
        </w:rPr>
        <w:t xml:space="preserve"> </w:t>
      </w:r>
      <w:r w:rsidR="00477CA0">
        <w:rPr>
          <w:rFonts w:asciiTheme="minorHAnsi" w:hAnsiTheme="minorHAnsi" w:cstheme="minorHAnsi"/>
          <w:spacing w:val="-1"/>
          <w:szCs w:val="22"/>
        </w:rPr>
        <w:t xml:space="preserve">be </w:t>
      </w:r>
      <w:r w:rsidRPr="001214BD">
        <w:rPr>
          <w:rFonts w:asciiTheme="minorHAnsi" w:hAnsiTheme="minorHAnsi" w:cstheme="minorHAnsi"/>
          <w:szCs w:val="22"/>
        </w:rPr>
        <w:t>joining or creating a Multi-Academy Trust. However, following months of research and meeting time, the Board of Governors at Coleshill Heath School have resolved to move towards</w:t>
      </w:r>
      <w:r w:rsidRPr="001214BD">
        <w:rPr>
          <w:rFonts w:asciiTheme="minorHAnsi" w:hAnsiTheme="minorHAnsi" w:cstheme="minorHAnsi"/>
          <w:spacing w:val="-1"/>
          <w:szCs w:val="22"/>
        </w:rPr>
        <w:t xml:space="preserve"> </w:t>
      </w:r>
      <w:r w:rsidR="00477CA0">
        <w:rPr>
          <w:rFonts w:asciiTheme="minorHAnsi" w:hAnsiTheme="minorHAnsi" w:cstheme="minorHAnsi"/>
          <w:szCs w:val="22"/>
        </w:rPr>
        <w:t>co-creating</w:t>
      </w:r>
      <w:r w:rsidRPr="001214BD">
        <w:rPr>
          <w:rFonts w:asciiTheme="minorHAnsi" w:hAnsiTheme="minorHAnsi" w:cstheme="minorHAnsi"/>
          <w:spacing w:val="-2"/>
          <w:szCs w:val="22"/>
        </w:rPr>
        <w:t xml:space="preserve"> </w:t>
      </w:r>
      <w:r w:rsidRPr="001214BD">
        <w:rPr>
          <w:rFonts w:asciiTheme="minorHAnsi" w:hAnsiTheme="minorHAnsi" w:cstheme="minorHAnsi"/>
          <w:szCs w:val="22"/>
        </w:rPr>
        <w:t>a collaborative</w:t>
      </w:r>
      <w:r w:rsidRPr="001214BD">
        <w:rPr>
          <w:rFonts w:asciiTheme="minorHAnsi" w:hAnsiTheme="minorHAnsi" w:cstheme="minorHAnsi"/>
          <w:spacing w:val="-1"/>
          <w:szCs w:val="22"/>
        </w:rPr>
        <w:t xml:space="preserve"> </w:t>
      </w:r>
      <w:r w:rsidRPr="001214BD">
        <w:rPr>
          <w:rFonts w:asciiTheme="minorHAnsi" w:hAnsiTheme="minorHAnsi" w:cstheme="minorHAnsi"/>
          <w:szCs w:val="22"/>
        </w:rPr>
        <w:t>Multi-Academy</w:t>
      </w:r>
      <w:r w:rsidRPr="001214BD">
        <w:rPr>
          <w:rFonts w:asciiTheme="minorHAnsi" w:hAnsiTheme="minorHAnsi" w:cstheme="minorHAnsi"/>
          <w:spacing w:val="-4"/>
          <w:szCs w:val="22"/>
        </w:rPr>
        <w:t xml:space="preserve"> </w:t>
      </w:r>
      <w:r w:rsidRPr="001214BD">
        <w:rPr>
          <w:rFonts w:asciiTheme="minorHAnsi" w:hAnsiTheme="minorHAnsi" w:cstheme="minorHAnsi"/>
          <w:szCs w:val="22"/>
        </w:rPr>
        <w:t>Trust</w:t>
      </w:r>
      <w:r w:rsidRPr="001214BD">
        <w:rPr>
          <w:rFonts w:asciiTheme="minorHAnsi" w:hAnsiTheme="minorHAnsi" w:cstheme="minorHAnsi"/>
          <w:spacing w:val="-1"/>
          <w:szCs w:val="22"/>
        </w:rPr>
        <w:t xml:space="preserve"> </w:t>
      </w:r>
      <w:r w:rsidRPr="001214BD">
        <w:rPr>
          <w:rFonts w:asciiTheme="minorHAnsi" w:hAnsiTheme="minorHAnsi" w:cstheme="minorHAnsi"/>
          <w:szCs w:val="22"/>
        </w:rPr>
        <w:t>with</w:t>
      </w:r>
      <w:r w:rsidRPr="001214BD">
        <w:rPr>
          <w:rFonts w:asciiTheme="minorHAnsi" w:hAnsiTheme="minorHAnsi" w:cstheme="minorHAnsi"/>
          <w:spacing w:val="-1"/>
          <w:szCs w:val="22"/>
        </w:rPr>
        <w:t xml:space="preserve"> </w:t>
      </w:r>
      <w:r w:rsidRPr="001214BD">
        <w:rPr>
          <w:rFonts w:asciiTheme="minorHAnsi" w:hAnsiTheme="minorHAnsi" w:cstheme="minorHAnsi"/>
          <w:szCs w:val="22"/>
        </w:rPr>
        <w:t>some like-minded local schools. Our priority remains the young people with us here at Coleshill Heath School and we are keen that, in joining with other schools, we add value to and increase our pupils’ educational experiences.</w:t>
      </w:r>
    </w:p>
    <w:p w:rsidR="00142543" w:rsidRPr="001214BD" w:rsidRDefault="00142543" w:rsidP="00142543">
      <w:pPr>
        <w:pStyle w:val="BodyText"/>
        <w:spacing w:before="1"/>
        <w:rPr>
          <w:rFonts w:asciiTheme="minorHAnsi" w:hAnsiTheme="minorHAnsi" w:cstheme="minorHAnsi"/>
          <w:szCs w:val="22"/>
        </w:rPr>
      </w:pPr>
    </w:p>
    <w:p w:rsidR="00142543" w:rsidRPr="001214BD" w:rsidRDefault="00142543" w:rsidP="00142543">
      <w:pPr>
        <w:pStyle w:val="BodyText"/>
        <w:ind w:left="100"/>
        <w:rPr>
          <w:rFonts w:asciiTheme="minorHAnsi" w:hAnsiTheme="minorHAnsi" w:cstheme="minorHAnsi"/>
          <w:szCs w:val="22"/>
        </w:rPr>
      </w:pPr>
      <w:r w:rsidRPr="001214BD">
        <w:rPr>
          <w:rFonts w:asciiTheme="minorHAnsi" w:hAnsiTheme="minorHAnsi" w:cstheme="minorHAnsi"/>
          <w:szCs w:val="22"/>
        </w:rPr>
        <w:t>By</w:t>
      </w:r>
      <w:r w:rsidRPr="001214BD">
        <w:rPr>
          <w:rFonts w:asciiTheme="minorHAnsi" w:hAnsiTheme="minorHAnsi" w:cstheme="minorHAnsi"/>
          <w:spacing w:val="-3"/>
          <w:szCs w:val="22"/>
        </w:rPr>
        <w:t xml:space="preserve"> </w:t>
      </w:r>
      <w:r w:rsidRPr="001214BD">
        <w:rPr>
          <w:rFonts w:asciiTheme="minorHAnsi" w:hAnsiTheme="minorHAnsi" w:cstheme="minorHAnsi"/>
          <w:szCs w:val="22"/>
        </w:rPr>
        <w:t>working</w:t>
      </w:r>
      <w:r w:rsidRPr="001214BD">
        <w:rPr>
          <w:rFonts w:asciiTheme="minorHAnsi" w:hAnsiTheme="minorHAnsi" w:cstheme="minorHAnsi"/>
          <w:spacing w:val="-2"/>
          <w:szCs w:val="22"/>
        </w:rPr>
        <w:t xml:space="preserve"> </w:t>
      </w:r>
      <w:r w:rsidRPr="001214BD">
        <w:rPr>
          <w:rFonts w:asciiTheme="minorHAnsi" w:hAnsiTheme="minorHAnsi" w:cstheme="minorHAnsi"/>
          <w:szCs w:val="22"/>
        </w:rPr>
        <w:t>with</w:t>
      </w:r>
      <w:r w:rsidRPr="001214BD">
        <w:rPr>
          <w:rFonts w:asciiTheme="minorHAnsi" w:hAnsiTheme="minorHAnsi" w:cstheme="minorHAnsi"/>
          <w:spacing w:val="-3"/>
          <w:szCs w:val="22"/>
        </w:rPr>
        <w:t xml:space="preserve"> </w:t>
      </w:r>
      <w:r w:rsidRPr="001214BD">
        <w:rPr>
          <w:rFonts w:asciiTheme="minorHAnsi" w:hAnsiTheme="minorHAnsi" w:cstheme="minorHAnsi"/>
          <w:szCs w:val="22"/>
        </w:rPr>
        <w:t>some</w:t>
      </w:r>
      <w:r w:rsidRPr="001214BD">
        <w:rPr>
          <w:rFonts w:asciiTheme="minorHAnsi" w:hAnsiTheme="minorHAnsi" w:cstheme="minorHAnsi"/>
          <w:spacing w:val="-5"/>
          <w:szCs w:val="22"/>
        </w:rPr>
        <w:t xml:space="preserve"> </w:t>
      </w:r>
      <w:r w:rsidRPr="001214BD">
        <w:rPr>
          <w:rFonts w:asciiTheme="minorHAnsi" w:hAnsiTheme="minorHAnsi" w:cstheme="minorHAnsi"/>
          <w:szCs w:val="22"/>
        </w:rPr>
        <w:t>of</w:t>
      </w:r>
      <w:r w:rsidRPr="001214BD">
        <w:rPr>
          <w:rFonts w:asciiTheme="minorHAnsi" w:hAnsiTheme="minorHAnsi" w:cstheme="minorHAnsi"/>
          <w:spacing w:val="-1"/>
          <w:szCs w:val="22"/>
        </w:rPr>
        <w:t xml:space="preserve"> </w:t>
      </w:r>
      <w:r w:rsidRPr="001214BD">
        <w:rPr>
          <w:rFonts w:asciiTheme="minorHAnsi" w:hAnsiTheme="minorHAnsi" w:cstheme="minorHAnsi"/>
          <w:szCs w:val="22"/>
        </w:rPr>
        <w:t>our</w:t>
      </w:r>
      <w:r w:rsidRPr="001214BD">
        <w:rPr>
          <w:rFonts w:asciiTheme="minorHAnsi" w:hAnsiTheme="minorHAnsi" w:cstheme="minorHAnsi"/>
          <w:spacing w:val="-3"/>
          <w:szCs w:val="22"/>
        </w:rPr>
        <w:t xml:space="preserve"> </w:t>
      </w:r>
      <w:r w:rsidRPr="001214BD">
        <w:rPr>
          <w:rFonts w:asciiTheme="minorHAnsi" w:hAnsiTheme="minorHAnsi" w:cstheme="minorHAnsi"/>
          <w:szCs w:val="22"/>
        </w:rPr>
        <w:t>local</w:t>
      </w:r>
      <w:r w:rsidRPr="001214BD">
        <w:rPr>
          <w:rFonts w:asciiTheme="minorHAnsi" w:hAnsiTheme="minorHAnsi" w:cstheme="minorHAnsi"/>
          <w:spacing w:val="-3"/>
          <w:szCs w:val="22"/>
        </w:rPr>
        <w:t xml:space="preserve"> </w:t>
      </w:r>
      <w:r w:rsidRPr="001214BD">
        <w:rPr>
          <w:rFonts w:asciiTheme="minorHAnsi" w:hAnsiTheme="minorHAnsi" w:cstheme="minorHAnsi"/>
          <w:szCs w:val="22"/>
        </w:rPr>
        <w:t>primary</w:t>
      </w:r>
      <w:r w:rsidRPr="001214BD">
        <w:rPr>
          <w:rFonts w:asciiTheme="minorHAnsi" w:hAnsiTheme="minorHAnsi" w:cstheme="minorHAnsi"/>
          <w:spacing w:val="-1"/>
          <w:szCs w:val="22"/>
        </w:rPr>
        <w:t xml:space="preserve"> </w:t>
      </w:r>
      <w:r w:rsidRPr="001214BD">
        <w:rPr>
          <w:rFonts w:asciiTheme="minorHAnsi" w:hAnsiTheme="minorHAnsi" w:cstheme="minorHAnsi"/>
          <w:szCs w:val="22"/>
        </w:rPr>
        <w:t>and</w:t>
      </w:r>
      <w:r w:rsidRPr="001214BD">
        <w:rPr>
          <w:rFonts w:asciiTheme="minorHAnsi" w:hAnsiTheme="minorHAnsi" w:cstheme="minorHAnsi"/>
          <w:spacing w:val="-3"/>
          <w:szCs w:val="22"/>
        </w:rPr>
        <w:t xml:space="preserve"> </w:t>
      </w:r>
      <w:r w:rsidRPr="001214BD">
        <w:rPr>
          <w:rFonts w:asciiTheme="minorHAnsi" w:hAnsiTheme="minorHAnsi" w:cstheme="minorHAnsi"/>
          <w:szCs w:val="22"/>
        </w:rPr>
        <w:t>secondary</w:t>
      </w:r>
      <w:r w:rsidRPr="001214BD">
        <w:rPr>
          <w:rFonts w:asciiTheme="minorHAnsi" w:hAnsiTheme="minorHAnsi" w:cstheme="minorHAnsi"/>
          <w:spacing w:val="-4"/>
          <w:szCs w:val="22"/>
        </w:rPr>
        <w:t xml:space="preserve"> </w:t>
      </w:r>
      <w:r w:rsidRPr="001214BD">
        <w:rPr>
          <w:rFonts w:asciiTheme="minorHAnsi" w:hAnsiTheme="minorHAnsi" w:cstheme="minorHAnsi"/>
          <w:szCs w:val="22"/>
        </w:rPr>
        <w:t>partners,</w:t>
      </w:r>
      <w:r w:rsidRPr="001214BD">
        <w:rPr>
          <w:rFonts w:asciiTheme="minorHAnsi" w:hAnsiTheme="minorHAnsi" w:cstheme="minorHAnsi"/>
          <w:spacing w:val="-6"/>
          <w:szCs w:val="22"/>
        </w:rPr>
        <w:t xml:space="preserve"> </w:t>
      </w:r>
      <w:r w:rsidRPr="001214BD">
        <w:rPr>
          <w:rFonts w:asciiTheme="minorHAnsi" w:hAnsiTheme="minorHAnsi" w:cstheme="minorHAnsi"/>
          <w:szCs w:val="22"/>
        </w:rPr>
        <w:t>we would</w:t>
      </w:r>
      <w:r w:rsidRPr="001214BD">
        <w:rPr>
          <w:rFonts w:asciiTheme="minorHAnsi" w:hAnsiTheme="minorHAnsi" w:cstheme="minorHAnsi"/>
          <w:spacing w:val="-3"/>
          <w:szCs w:val="22"/>
        </w:rPr>
        <w:t xml:space="preserve"> </w:t>
      </w:r>
      <w:r w:rsidRPr="001214BD">
        <w:rPr>
          <w:rFonts w:asciiTheme="minorHAnsi" w:hAnsiTheme="minorHAnsi" w:cstheme="minorHAnsi"/>
          <w:szCs w:val="22"/>
        </w:rPr>
        <w:t>seek</w:t>
      </w:r>
      <w:r w:rsidRPr="001214BD">
        <w:rPr>
          <w:rFonts w:asciiTheme="minorHAnsi" w:hAnsiTheme="minorHAnsi" w:cstheme="minorHAnsi"/>
          <w:spacing w:val="-1"/>
          <w:szCs w:val="22"/>
        </w:rPr>
        <w:t xml:space="preserve"> </w:t>
      </w:r>
      <w:r w:rsidRPr="001214BD">
        <w:rPr>
          <w:rFonts w:asciiTheme="minorHAnsi" w:hAnsiTheme="minorHAnsi" w:cstheme="minorHAnsi"/>
          <w:szCs w:val="22"/>
        </w:rPr>
        <w:t>to improve transition, learning from colleagues across phases so that we understand more about our children’s educational journeys.</w:t>
      </w:r>
    </w:p>
    <w:p w:rsidR="00142543" w:rsidRPr="001214BD" w:rsidRDefault="00142543" w:rsidP="00142543">
      <w:pPr>
        <w:pStyle w:val="BodyText"/>
        <w:rPr>
          <w:rFonts w:asciiTheme="minorHAnsi" w:hAnsiTheme="minorHAnsi" w:cstheme="minorHAnsi"/>
          <w:szCs w:val="22"/>
        </w:rPr>
      </w:pPr>
    </w:p>
    <w:p w:rsidR="00142543" w:rsidRPr="001214BD" w:rsidRDefault="00142543" w:rsidP="00142543">
      <w:pPr>
        <w:pStyle w:val="BodyText"/>
        <w:ind w:left="100" w:right="145"/>
        <w:rPr>
          <w:rFonts w:asciiTheme="minorHAnsi" w:hAnsiTheme="minorHAnsi" w:cstheme="minorHAnsi"/>
          <w:szCs w:val="22"/>
        </w:rPr>
      </w:pPr>
      <w:r w:rsidRPr="001214BD">
        <w:rPr>
          <w:rFonts w:asciiTheme="minorHAnsi" w:hAnsiTheme="minorHAnsi" w:cstheme="minorHAnsi"/>
          <w:szCs w:val="22"/>
        </w:rPr>
        <w:t>This</w:t>
      </w:r>
      <w:r w:rsidRPr="001214BD">
        <w:rPr>
          <w:rFonts w:asciiTheme="minorHAnsi" w:hAnsiTheme="minorHAnsi" w:cstheme="minorHAnsi"/>
          <w:spacing w:val="-2"/>
          <w:szCs w:val="22"/>
        </w:rPr>
        <w:t xml:space="preserve"> </w:t>
      </w:r>
      <w:r w:rsidRPr="001214BD">
        <w:rPr>
          <w:rFonts w:asciiTheme="minorHAnsi" w:hAnsiTheme="minorHAnsi" w:cstheme="minorHAnsi"/>
          <w:szCs w:val="22"/>
        </w:rPr>
        <w:t>is</w:t>
      </w:r>
      <w:r w:rsidRPr="001214BD">
        <w:rPr>
          <w:rFonts w:asciiTheme="minorHAnsi" w:hAnsiTheme="minorHAnsi" w:cstheme="minorHAnsi"/>
          <w:spacing w:val="-5"/>
          <w:szCs w:val="22"/>
        </w:rPr>
        <w:t xml:space="preserve"> </w:t>
      </w:r>
      <w:r w:rsidRPr="001214BD">
        <w:rPr>
          <w:rFonts w:asciiTheme="minorHAnsi" w:hAnsiTheme="minorHAnsi" w:cstheme="minorHAnsi"/>
          <w:szCs w:val="22"/>
        </w:rPr>
        <w:t>a</w:t>
      </w:r>
      <w:r w:rsidRPr="001214BD">
        <w:rPr>
          <w:rFonts w:asciiTheme="minorHAnsi" w:hAnsiTheme="minorHAnsi" w:cstheme="minorHAnsi"/>
          <w:spacing w:val="-2"/>
          <w:szCs w:val="22"/>
        </w:rPr>
        <w:t xml:space="preserve"> </w:t>
      </w:r>
      <w:r w:rsidRPr="001214BD">
        <w:rPr>
          <w:rFonts w:asciiTheme="minorHAnsi" w:hAnsiTheme="minorHAnsi" w:cstheme="minorHAnsi"/>
          <w:szCs w:val="22"/>
        </w:rPr>
        <w:t>long</w:t>
      </w:r>
      <w:r w:rsidRPr="001214BD">
        <w:rPr>
          <w:rFonts w:asciiTheme="minorHAnsi" w:hAnsiTheme="minorHAnsi" w:cstheme="minorHAnsi"/>
          <w:spacing w:val="-4"/>
          <w:szCs w:val="22"/>
        </w:rPr>
        <w:t xml:space="preserve"> </w:t>
      </w:r>
      <w:r w:rsidRPr="001214BD">
        <w:rPr>
          <w:rFonts w:asciiTheme="minorHAnsi" w:hAnsiTheme="minorHAnsi" w:cstheme="minorHAnsi"/>
          <w:szCs w:val="22"/>
        </w:rPr>
        <w:t>process</w:t>
      </w:r>
      <w:r w:rsidRPr="001214BD">
        <w:rPr>
          <w:rFonts w:asciiTheme="minorHAnsi" w:hAnsiTheme="minorHAnsi" w:cstheme="minorHAnsi"/>
          <w:spacing w:val="-4"/>
          <w:szCs w:val="22"/>
        </w:rPr>
        <w:t xml:space="preserve"> </w:t>
      </w:r>
      <w:r w:rsidRPr="001214BD">
        <w:rPr>
          <w:rFonts w:asciiTheme="minorHAnsi" w:hAnsiTheme="minorHAnsi" w:cstheme="minorHAnsi"/>
          <w:szCs w:val="22"/>
        </w:rPr>
        <w:t>and</w:t>
      </w:r>
      <w:r w:rsidRPr="001214BD">
        <w:rPr>
          <w:rFonts w:asciiTheme="minorHAnsi" w:hAnsiTheme="minorHAnsi" w:cstheme="minorHAnsi"/>
          <w:spacing w:val="-2"/>
          <w:szCs w:val="22"/>
        </w:rPr>
        <w:t xml:space="preserve"> </w:t>
      </w:r>
      <w:r w:rsidRPr="001214BD">
        <w:rPr>
          <w:rFonts w:asciiTheme="minorHAnsi" w:hAnsiTheme="minorHAnsi" w:cstheme="minorHAnsi"/>
          <w:szCs w:val="22"/>
        </w:rPr>
        <w:t>we</w:t>
      </w:r>
      <w:r w:rsidRPr="001214BD">
        <w:rPr>
          <w:rFonts w:asciiTheme="minorHAnsi" w:hAnsiTheme="minorHAnsi" w:cstheme="minorHAnsi"/>
          <w:spacing w:val="-2"/>
          <w:szCs w:val="22"/>
        </w:rPr>
        <w:t xml:space="preserve"> </w:t>
      </w:r>
      <w:r w:rsidRPr="001214BD">
        <w:rPr>
          <w:rFonts w:asciiTheme="minorHAnsi" w:hAnsiTheme="minorHAnsi" w:cstheme="minorHAnsi"/>
          <w:szCs w:val="22"/>
        </w:rPr>
        <w:t>are</w:t>
      </w:r>
      <w:r w:rsidRPr="001214BD">
        <w:rPr>
          <w:rFonts w:asciiTheme="minorHAnsi" w:hAnsiTheme="minorHAnsi" w:cstheme="minorHAnsi"/>
          <w:spacing w:val="-2"/>
          <w:szCs w:val="22"/>
        </w:rPr>
        <w:t xml:space="preserve"> </w:t>
      </w:r>
      <w:r w:rsidRPr="001214BD">
        <w:rPr>
          <w:rFonts w:asciiTheme="minorHAnsi" w:hAnsiTheme="minorHAnsi" w:cstheme="minorHAnsi"/>
          <w:szCs w:val="22"/>
        </w:rPr>
        <w:t>currently</w:t>
      </w:r>
      <w:r w:rsidRPr="001214BD">
        <w:rPr>
          <w:rFonts w:asciiTheme="minorHAnsi" w:hAnsiTheme="minorHAnsi" w:cstheme="minorHAnsi"/>
          <w:spacing w:val="-5"/>
          <w:szCs w:val="22"/>
        </w:rPr>
        <w:t xml:space="preserve"> </w:t>
      </w:r>
      <w:r w:rsidRPr="001214BD">
        <w:rPr>
          <w:rFonts w:asciiTheme="minorHAnsi" w:hAnsiTheme="minorHAnsi" w:cstheme="minorHAnsi"/>
          <w:szCs w:val="22"/>
        </w:rPr>
        <w:t>at</w:t>
      </w:r>
      <w:r w:rsidRPr="001214BD">
        <w:rPr>
          <w:rFonts w:asciiTheme="minorHAnsi" w:hAnsiTheme="minorHAnsi" w:cstheme="minorHAnsi"/>
          <w:spacing w:val="-4"/>
          <w:szCs w:val="22"/>
        </w:rPr>
        <w:t xml:space="preserve"> </w:t>
      </w:r>
      <w:r w:rsidRPr="001214BD">
        <w:rPr>
          <w:rFonts w:asciiTheme="minorHAnsi" w:hAnsiTheme="minorHAnsi" w:cstheme="minorHAnsi"/>
          <w:szCs w:val="22"/>
        </w:rPr>
        <w:t>the</w:t>
      </w:r>
      <w:r w:rsidRPr="001214BD">
        <w:rPr>
          <w:rFonts w:asciiTheme="minorHAnsi" w:hAnsiTheme="minorHAnsi" w:cstheme="minorHAnsi"/>
          <w:spacing w:val="-4"/>
          <w:szCs w:val="22"/>
        </w:rPr>
        <w:t xml:space="preserve"> </w:t>
      </w:r>
      <w:r w:rsidRPr="001214BD">
        <w:rPr>
          <w:rFonts w:asciiTheme="minorHAnsi" w:hAnsiTheme="minorHAnsi" w:cstheme="minorHAnsi"/>
          <w:szCs w:val="22"/>
        </w:rPr>
        <w:t>early</w:t>
      </w:r>
      <w:r w:rsidRPr="001214BD">
        <w:rPr>
          <w:rFonts w:asciiTheme="minorHAnsi" w:hAnsiTheme="minorHAnsi" w:cstheme="minorHAnsi"/>
          <w:spacing w:val="-5"/>
          <w:szCs w:val="22"/>
        </w:rPr>
        <w:t xml:space="preserve"> </w:t>
      </w:r>
      <w:r w:rsidRPr="001214BD">
        <w:rPr>
          <w:rFonts w:asciiTheme="minorHAnsi" w:hAnsiTheme="minorHAnsi" w:cstheme="minorHAnsi"/>
          <w:szCs w:val="22"/>
        </w:rPr>
        <w:t>stages</w:t>
      </w:r>
      <w:r w:rsidRPr="001214BD">
        <w:rPr>
          <w:rFonts w:asciiTheme="minorHAnsi" w:hAnsiTheme="minorHAnsi" w:cstheme="minorHAnsi"/>
          <w:spacing w:val="-2"/>
          <w:szCs w:val="22"/>
        </w:rPr>
        <w:t xml:space="preserve"> </w:t>
      </w:r>
      <w:r w:rsidRPr="001214BD">
        <w:rPr>
          <w:rFonts w:asciiTheme="minorHAnsi" w:hAnsiTheme="minorHAnsi" w:cstheme="minorHAnsi"/>
          <w:szCs w:val="22"/>
        </w:rPr>
        <w:t>of this</w:t>
      </w:r>
      <w:r w:rsidRPr="001214BD">
        <w:rPr>
          <w:rFonts w:asciiTheme="minorHAnsi" w:hAnsiTheme="minorHAnsi" w:cstheme="minorHAnsi"/>
          <w:spacing w:val="-2"/>
          <w:szCs w:val="22"/>
        </w:rPr>
        <w:t xml:space="preserve"> </w:t>
      </w:r>
      <w:r w:rsidRPr="001214BD">
        <w:rPr>
          <w:rFonts w:asciiTheme="minorHAnsi" w:hAnsiTheme="minorHAnsi" w:cstheme="minorHAnsi"/>
          <w:szCs w:val="22"/>
        </w:rPr>
        <w:t>journey</w:t>
      </w:r>
      <w:r w:rsidRPr="001214BD">
        <w:rPr>
          <w:rFonts w:asciiTheme="minorHAnsi" w:hAnsiTheme="minorHAnsi" w:cstheme="minorHAnsi"/>
          <w:spacing w:val="-5"/>
          <w:szCs w:val="22"/>
        </w:rPr>
        <w:t xml:space="preserve"> </w:t>
      </w:r>
      <w:r w:rsidRPr="001214BD">
        <w:rPr>
          <w:rFonts w:asciiTheme="minorHAnsi" w:hAnsiTheme="minorHAnsi" w:cstheme="minorHAnsi"/>
          <w:szCs w:val="22"/>
        </w:rPr>
        <w:t>but</w:t>
      </w:r>
      <w:r w:rsidRPr="001214BD">
        <w:rPr>
          <w:rFonts w:asciiTheme="minorHAnsi" w:hAnsiTheme="minorHAnsi" w:cstheme="minorHAnsi"/>
          <w:spacing w:val="-4"/>
          <w:szCs w:val="22"/>
        </w:rPr>
        <w:t xml:space="preserve"> </w:t>
      </w:r>
      <w:r w:rsidRPr="001214BD">
        <w:rPr>
          <w:rFonts w:asciiTheme="minorHAnsi" w:hAnsiTheme="minorHAnsi" w:cstheme="minorHAnsi"/>
          <w:szCs w:val="22"/>
        </w:rPr>
        <w:t>it</w:t>
      </w:r>
      <w:r w:rsidRPr="001214BD">
        <w:rPr>
          <w:rFonts w:asciiTheme="minorHAnsi" w:hAnsiTheme="minorHAnsi" w:cstheme="minorHAnsi"/>
          <w:spacing w:val="-2"/>
          <w:szCs w:val="22"/>
        </w:rPr>
        <w:t xml:space="preserve"> </w:t>
      </w:r>
      <w:r w:rsidRPr="001214BD">
        <w:rPr>
          <w:rFonts w:asciiTheme="minorHAnsi" w:hAnsiTheme="minorHAnsi" w:cstheme="minorHAnsi"/>
          <w:szCs w:val="22"/>
        </w:rPr>
        <w:t>is important that we keep our families updated so that you are aware of the plans and to avoid misunderstanding or misconceptions arising.</w:t>
      </w:r>
    </w:p>
    <w:p w:rsidR="00142543" w:rsidRPr="001214BD" w:rsidRDefault="00142543" w:rsidP="00142543">
      <w:pPr>
        <w:pStyle w:val="BodyText"/>
        <w:rPr>
          <w:rFonts w:asciiTheme="minorHAnsi" w:hAnsiTheme="minorHAnsi" w:cstheme="minorHAnsi"/>
          <w:szCs w:val="22"/>
        </w:rPr>
      </w:pPr>
    </w:p>
    <w:p w:rsidR="00142543" w:rsidRPr="001214BD" w:rsidRDefault="00142543" w:rsidP="00142543">
      <w:pPr>
        <w:pStyle w:val="BodyText"/>
        <w:ind w:left="142"/>
        <w:rPr>
          <w:rFonts w:asciiTheme="minorHAnsi" w:hAnsiTheme="minorHAnsi" w:cstheme="minorHAnsi"/>
          <w:szCs w:val="22"/>
        </w:rPr>
      </w:pPr>
      <w:r w:rsidRPr="001214BD">
        <w:rPr>
          <w:rFonts w:asciiTheme="minorHAnsi" w:hAnsiTheme="minorHAnsi" w:cstheme="minorHAnsi"/>
          <w:szCs w:val="22"/>
        </w:rPr>
        <w:t>What</w:t>
      </w:r>
      <w:r w:rsidRPr="001214BD">
        <w:rPr>
          <w:rFonts w:asciiTheme="minorHAnsi" w:hAnsiTheme="minorHAnsi" w:cstheme="minorHAnsi"/>
          <w:spacing w:val="-4"/>
          <w:szCs w:val="22"/>
        </w:rPr>
        <w:t xml:space="preserve"> </w:t>
      </w:r>
      <w:r w:rsidRPr="001214BD">
        <w:rPr>
          <w:rFonts w:asciiTheme="minorHAnsi" w:hAnsiTheme="minorHAnsi" w:cstheme="minorHAnsi"/>
          <w:szCs w:val="22"/>
        </w:rPr>
        <w:t>does</w:t>
      </w:r>
      <w:r w:rsidRPr="001214BD">
        <w:rPr>
          <w:rFonts w:asciiTheme="minorHAnsi" w:hAnsiTheme="minorHAnsi" w:cstheme="minorHAnsi"/>
          <w:spacing w:val="-1"/>
          <w:szCs w:val="22"/>
        </w:rPr>
        <w:t xml:space="preserve"> </w:t>
      </w:r>
      <w:r w:rsidRPr="001214BD">
        <w:rPr>
          <w:rFonts w:asciiTheme="minorHAnsi" w:hAnsiTheme="minorHAnsi" w:cstheme="minorHAnsi"/>
          <w:szCs w:val="22"/>
        </w:rPr>
        <w:t>this</w:t>
      </w:r>
      <w:r w:rsidRPr="001214BD">
        <w:rPr>
          <w:rFonts w:asciiTheme="minorHAnsi" w:hAnsiTheme="minorHAnsi" w:cstheme="minorHAnsi"/>
          <w:spacing w:val="-1"/>
          <w:szCs w:val="22"/>
        </w:rPr>
        <w:t xml:space="preserve"> </w:t>
      </w:r>
      <w:r w:rsidRPr="001214BD">
        <w:rPr>
          <w:rFonts w:asciiTheme="minorHAnsi" w:hAnsiTheme="minorHAnsi" w:cstheme="minorHAnsi"/>
          <w:szCs w:val="22"/>
        </w:rPr>
        <w:t>mean</w:t>
      </w:r>
      <w:r w:rsidRPr="001214BD">
        <w:rPr>
          <w:rFonts w:asciiTheme="minorHAnsi" w:hAnsiTheme="minorHAnsi" w:cstheme="minorHAnsi"/>
          <w:spacing w:val="-4"/>
          <w:szCs w:val="22"/>
        </w:rPr>
        <w:t xml:space="preserve"> </w:t>
      </w:r>
      <w:r w:rsidRPr="001214BD">
        <w:rPr>
          <w:rFonts w:asciiTheme="minorHAnsi" w:hAnsiTheme="minorHAnsi" w:cstheme="minorHAnsi"/>
          <w:szCs w:val="22"/>
        </w:rPr>
        <w:t>for</w:t>
      </w:r>
      <w:r w:rsidRPr="001214BD">
        <w:rPr>
          <w:rFonts w:asciiTheme="minorHAnsi" w:hAnsiTheme="minorHAnsi" w:cstheme="minorHAnsi"/>
          <w:spacing w:val="-1"/>
          <w:szCs w:val="22"/>
        </w:rPr>
        <w:t xml:space="preserve"> </w:t>
      </w:r>
      <w:r w:rsidRPr="001214BD">
        <w:rPr>
          <w:rFonts w:asciiTheme="minorHAnsi" w:hAnsiTheme="minorHAnsi" w:cstheme="minorHAnsi"/>
          <w:szCs w:val="22"/>
        </w:rPr>
        <w:t>your</w:t>
      </w:r>
      <w:r w:rsidRPr="001214BD">
        <w:rPr>
          <w:rFonts w:asciiTheme="minorHAnsi" w:hAnsiTheme="minorHAnsi" w:cstheme="minorHAnsi"/>
          <w:spacing w:val="-3"/>
          <w:szCs w:val="22"/>
        </w:rPr>
        <w:t xml:space="preserve"> </w:t>
      </w:r>
      <w:r w:rsidRPr="001214BD">
        <w:rPr>
          <w:rFonts w:asciiTheme="minorHAnsi" w:hAnsiTheme="minorHAnsi" w:cstheme="minorHAnsi"/>
          <w:szCs w:val="22"/>
        </w:rPr>
        <w:t>child</w:t>
      </w:r>
      <w:r w:rsidRPr="001214BD">
        <w:rPr>
          <w:rFonts w:asciiTheme="minorHAnsi" w:hAnsiTheme="minorHAnsi" w:cstheme="minorHAnsi"/>
          <w:spacing w:val="-1"/>
          <w:szCs w:val="22"/>
        </w:rPr>
        <w:t xml:space="preserve"> </w:t>
      </w:r>
      <w:r w:rsidRPr="001214BD">
        <w:rPr>
          <w:rFonts w:asciiTheme="minorHAnsi" w:hAnsiTheme="minorHAnsi" w:cstheme="minorHAnsi"/>
          <w:szCs w:val="22"/>
        </w:rPr>
        <w:t>as</w:t>
      </w:r>
      <w:r w:rsidRPr="001214BD">
        <w:rPr>
          <w:rFonts w:asciiTheme="minorHAnsi" w:hAnsiTheme="minorHAnsi" w:cstheme="minorHAnsi"/>
          <w:spacing w:val="-2"/>
          <w:szCs w:val="22"/>
        </w:rPr>
        <w:t xml:space="preserve"> </w:t>
      </w:r>
      <w:r w:rsidRPr="001214BD">
        <w:rPr>
          <w:rFonts w:asciiTheme="minorHAnsi" w:hAnsiTheme="minorHAnsi" w:cstheme="minorHAnsi"/>
          <w:szCs w:val="22"/>
        </w:rPr>
        <w:t>a</w:t>
      </w:r>
      <w:r w:rsidRPr="001214BD">
        <w:rPr>
          <w:rFonts w:asciiTheme="minorHAnsi" w:hAnsiTheme="minorHAnsi" w:cstheme="minorHAnsi"/>
          <w:spacing w:val="-3"/>
          <w:szCs w:val="22"/>
        </w:rPr>
        <w:t xml:space="preserve"> </w:t>
      </w:r>
      <w:r w:rsidRPr="001214BD">
        <w:rPr>
          <w:rFonts w:asciiTheme="minorHAnsi" w:hAnsiTheme="minorHAnsi" w:cstheme="minorHAnsi"/>
          <w:szCs w:val="22"/>
        </w:rPr>
        <w:t>pupil</w:t>
      </w:r>
      <w:r w:rsidRPr="001214BD">
        <w:rPr>
          <w:rFonts w:asciiTheme="minorHAnsi" w:hAnsiTheme="minorHAnsi" w:cstheme="minorHAnsi"/>
          <w:spacing w:val="-2"/>
          <w:szCs w:val="22"/>
        </w:rPr>
        <w:t xml:space="preserve"> </w:t>
      </w:r>
      <w:r w:rsidRPr="001214BD">
        <w:rPr>
          <w:rFonts w:asciiTheme="minorHAnsi" w:hAnsiTheme="minorHAnsi" w:cstheme="minorHAnsi"/>
          <w:szCs w:val="22"/>
        </w:rPr>
        <w:t>at Coleshill Heath School</w:t>
      </w:r>
      <w:r w:rsidRPr="001214BD">
        <w:rPr>
          <w:rFonts w:asciiTheme="minorHAnsi" w:hAnsiTheme="minorHAnsi" w:cstheme="minorHAnsi"/>
          <w:spacing w:val="-2"/>
          <w:szCs w:val="22"/>
        </w:rPr>
        <w:t>?</w:t>
      </w:r>
    </w:p>
    <w:p w:rsidR="00142543" w:rsidRPr="001214BD" w:rsidRDefault="00142543" w:rsidP="00142543">
      <w:pPr>
        <w:pStyle w:val="BodyText"/>
        <w:rPr>
          <w:rFonts w:asciiTheme="minorHAnsi" w:hAnsiTheme="minorHAnsi" w:cstheme="minorHAnsi"/>
          <w:szCs w:val="22"/>
        </w:rPr>
      </w:pPr>
    </w:p>
    <w:p w:rsidR="00142543" w:rsidRPr="001214BD" w:rsidRDefault="00142543" w:rsidP="00142543">
      <w:pPr>
        <w:pStyle w:val="BodyText"/>
        <w:ind w:left="100" w:right="65"/>
        <w:rPr>
          <w:rFonts w:asciiTheme="minorHAnsi" w:hAnsiTheme="minorHAnsi" w:cstheme="minorHAnsi"/>
          <w:szCs w:val="22"/>
        </w:rPr>
      </w:pPr>
      <w:r w:rsidRPr="001214BD">
        <w:rPr>
          <w:rFonts w:asciiTheme="minorHAnsi" w:hAnsiTheme="minorHAnsi" w:cstheme="minorHAnsi"/>
          <w:szCs w:val="22"/>
        </w:rPr>
        <w:t>In the short term, very little. If and when we join in partnership with other local schools,</w:t>
      </w:r>
      <w:r w:rsidRPr="001214BD">
        <w:rPr>
          <w:rFonts w:asciiTheme="minorHAnsi" w:hAnsiTheme="minorHAnsi" w:cstheme="minorHAnsi"/>
          <w:spacing w:val="-4"/>
          <w:szCs w:val="22"/>
        </w:rPr>
        <w:t xml:space="preserve"> </w:t>
      </w:r>
      <w:r w:rsidRPr="001214BD">
        <w:rPr>
          <w:rFonts w:asciiTheme="minorHAnsi" w:hAnsiTheme="minorHAnsi" w:cstheme="minorHAnsi"/>
          <w:szCs w:val="22"/>
        </w:rPr>
        <w:t>our</w:t>
      </w:r>
      <w:r w:rsidRPr="001214BD">
        <w:rPr>
          <w:rFonts w:asciiTheme="minorHAnsi" w:hAnsiTheme="minorHAnsi" w:cstheme="minorHAnsi"/>
          <w:spacing w:val="-5"/>
          <w:szCs w:val="22"/>
        </w:rPr>
        <w:t xml:space="preserve"> </w:t>
      </w:r>
      <w:r w:rsidRPr="001214BD">
        <w:rPr>
          <w:rFonts w:asciiTheme="minorHAnsi" w:hAnsiTheme="minorHAnsi" w:cstheme="minorHAnsi"/>
          <w:szCs w:val="22"/>
        </w:rPr>
        <w:t>families</w:t>
      </w:r>
      <w:r w:rsidRPr="001214BD">
        <w:rPr>
          <w:rFonts w:asciiTheme="minorHAnsi" w:hAnsiTheme="minorHAnsi" w:cstheme="minorHAnsi"/>
          <w:spacing w:val="-2"/>
          <w:szCs w:val="22"/>
        </w:rPr>
        <w:t xml:space="preserve"> </w:t>
      </w:r>
      <w:r w:rsidRPr="001214BD">
        <w:rPr>
          <w:rFonts w:asciiTheme="minorHAnsi" w:hAnsiTheme="minorHAnsi" w:cstheme="minorHAnsi"/>
          <w:szCs w:val="22"/>
        </w:rPr>
        <w:t>will</w:t>
      </w:r>
      <w:r w:rsidRPr="001214BD">
        <w:rPr>
          <w:rFonts w:asciiTheme="minorHAnsi" w:hAnsiTheme="minorHAnsi" w:cstheme="minorHAnsi"/>
          <w:spacing w:val="-2"/>
          <w:szCs w:val="22"/>
        </w:rPr>
        <w:t xml:space="preserve"> </w:t>
      </w:r>
      <w:r w:rsidRPr="001214BD">
        <w:rPr>
          <w:rFonts w:asciiTheme="minorHAnsi" w:hAnsiTheme="minorHAnsi" w:cstheme="minorHAnsi"/>
          <w:szCs w:val="22"/>
        </w:rPr>
        <w:t>be</w:t>
      </w:r>
      <w:r w:rsidRPr="001214BD">
        <w:rPr>
          <w:rFonts w:asciiTheme="minorHAnsi" w:hAnsiTheme="minorHAnsi" w:cstheme="minorHAnsi"/>
          <w:spacing w:val="-2"/>
          <w:szCs w:val="22"/>
        </w:rPr>
        <w:t xml:space="preserve"> </w:t>
      </w:r>
      <w:r w:rsidRPr="001214BD">
        <w:rPr>
          <w:rFonts w:asciiTheme="minorHAnsi" w:hAnsiTheme="minorHAnsi" w:cstheme="minorHAnsi"/>
          <w:szCs w:val="22"/>
        </w:rPr>
        <w:t>kept</w:t>
      </w:r>
      <w:r w:rsidRPr="001214BD">
        <w:rPr>
          <w:rFonts w:asciiTheme="minorHAnsi" w:hAnsiTheme="minorHAnsi" w:cstheme="minorHAnsi"/>
          <w:spacing w:val="-4"/>
          <w:szCs w:val="22"/>
        </w:rPr>
        <w:t xml:space="preserve"> </w:t>
      </w:r>
      <w:r w:rsidRPr="001214BD">
        <w:rPr>
          <w:rFonts w:asciiTheme="minorHAnsi" w:hAnsiTheme="minorHAnsi" w:cstheme="minorHAnsi"/>
          <w:szCs w:val="22"/>
        </w:rPr>
        <w:t>fully</w:t>
      </w:r>
      <w:r w:rsidRPr="001214BD">
        <w:rPr>
          <w:rFonts w:asciiTheme="minorHAnsi" w:hAnsiTheme="minorHAnsi" w:cstheme="minorHAnsi"/>
          <w:spacing w:val="-5"/>
          <w:szCs w:val="22"/>
        </w:rPr>
        <w:t xml:space="preserve"> </w:t>
      </w:r>
      <w:r w:rsidRPr="001214BD">
        <w:rPr>
          <w:rFonts w:asciiTheme="minorHAnsi" w:hAnsiTheme="minorHAnsi" w:cstheme="minorHAnsi"/>
          <w:szCs w:val="22"/>
        </w:rPr>
        <w:t>informed along</w:t>
      </w:r>
      <w:r w:rsidRPr="001214BD">
        <w:rPr>
          <w:rFonts w:asciiTheme="minorHAnsi" w:hAnsiTheme="minorHAnsi" w:cstheme="minorHAnsi"/>
          <w:spacing w:val="-4"/>
          <w:szCs w:val="22"/>
        </w:rPr>
        <w:t xml:space="preserve"> </w:t>
      </w:r>
      <w:r w:rsidRPr="001214BD">
        <w:rPr>
          <w:rFonts w:asciiTheme="minorHAnsi" w:hAnsiTheme="minorHAnsi" w:cstheme="minorHAnsi"/>
          <w:szCs w:val="22"/>
        </w:rPr>
        <w:t>the</w:t>
      </w:r>
      <w:r w:rsidRPr="001214BD">
        <w:rPr>
          <w:rFonts w:asciiTheme="minorHAnsi" w:hAnsiTheme="minorHAnsi" w:cstheme="minorHAnsi"/>
          <w:spacing w:val="-2"/>
          <w:szCs w:val="22"/>
        </w:rPr>
        <w:t xml:space="preserve"> </w:t>
      </w:r>
      <w:r w:rsidRPr="001214BD">
        <w:rPr>
          <w:rFonts w:asciiTheme="minorHAnsi" w:hAnsiTheme="minorHAnsi" w:cstheme="minorHAnsi"/>
          <w:szCs w:val="22"/>
        </w:rPr>
        <w:t>way.</w:t>
      </w:r>
      <w:r w:rsidRPr="001214BD">
        <w:rPr>
          <w:rFonts w:asciiTheme="minorHAnsi" w:hAnsiTheme="minorHAnsi" w:cstheme="minorHAnsi"/>
          <w:spacing w:val="-2"/>
          <w:szCs w:val="22"/>
        </w:rPr>
        <w:t xml:space="preserve"> </w:t>
      </w:r>
      <w:r w:rsidRPr="001214BD">
        <w:rPr>
          <w:rFonts w:asciiTheme="minorHAnsi" w:hAnsiTheme="minorHAnsi" w:cstheme="minorHAnsi"/>
          <w:szCs w:val="22"/>
        </w:rPr>
        <w:t>To</w:t>
      </w:r>
      <w:r w:rsidRPr="001214BD">
        <w:rPr>
          <w:rFonts w:asciiTheme="minorHAnsi" w:hAnsiTheme="minorHAnsi" w:cstheme="minorHAnsi"/>
          <w:spacing w:val="-4"/>
          <w:szCs w:val="22"/>
        </w:rPr>
        <w:t xml:space="preserve"> </w:t>
      </w:r>
      <w:r w:rsidRPr="001214BD">
        <w:rPr>
          <w:rFonts w:asciiTheme="minorHAnsi" w:hAnsiTheme="minorHAnsi" w:cstheme="minorHAnsi"/>
          <w:szCs w:val="22"/>
        </w:rPr>
        <w:t>dispel</w:t>
      </w:r>
      <w:r w:rsidRPr="001214BD">
        <w:rPr>
          <w:rFonts w:asciiTheme="minorHAnsi" w:hAnsiTheme="minorHAnsi" w:cstheme="minorHAnsi"/>
          <w:spacing w:val="-2"/>
          <w:szCs w:val="22"/>
        </w:rPr>
        <w:t xml:space="preserve"> </w:t>
      </w:r>
      <w:r w:rsidRPr="001214BD">
        <w:rPr>
          <w:rFonts w:asciiTheme="minorHAnsi" w:hAnsiTheme="minorHAnsi" w:cstheme="minorHAnsi"/>
          <w:szCs w:val="22"/>
        </w:rPr>
        <w:t>any</w:t>
      </w:r>
      <w:r w:rsidRPr="001214BD">
        <w:rPr>
          <w:rFonts w:asciiTheme="minorHAnsi" w:hAnsiTheme="minorHAnsi" w:cstheme="minorHAnsi"/>
          <w:spacing w:val="-5"/>
          <w:szCs w:val="22"/>
        </w:rPr>
        <w:t xml:space="preserve"> </w:t>
      </w:r>
      <w:r w:rsidRPr="001214BD">
        <w:rPr>
          <w:rFonts w:asciiTheme="minorHAnsi" w:hAnsiTheme="minorHAnsi" w:cstheme="minorHAnsi"/>
          <w:szCs w:val="22"/>
        </w:rPr>
        <w:t>common myths, please be assured of the following:</w:t>
      </w:r>
    </w:p>
    <w:p w:rsidR="00142543" w:rsidRPr="001214BD" w:rsidRDefault="00142543" w:rsidP="00142543">
      <w:pPr>
        <w:pStyle w:val="BodyText"/>
        <w:spacing w:before="10"/>
        <w:rPr>
          <w:rFonts w:asciiTheme="minorHAnsi" w:hAnsiTheme="minorHAnsi" w:cstheme="minorHAnsi"/>
          <w:szCs w:val="22"/>
        </w:rPr>
      </w:pPr>
    </w:p>
    <w:p w:rsidR="00142543" w:rsidRPr="001214BD" w:rsidRDefault="00142543" w:rsidP="00142543">
      <w:pPr>
        <w:pStyle w:val="ListParagraph"/>
        <w:numPr>
          <w:ilvl w:val="0"/>
          <w:numId w:val="35"/>
        </w:numPr>
        <w:tabs>
          <w:tab w:val="left" w:pos="820"/>
        </w:tabs>
        <w:adjustRightInd/>
        <w:ind w:right="265"/>
        <w:rPr>
          <w:rFonts w:asciiTheme="minorHAnsi" w:hAnsiTheme="minorHAnsi" w:cstheme="minorHAnsi"/>
          <w:sz w:val="22"/>
          <w:szCs w:val="22"/>
        </w:rPr>
      </w:pPr>
      <w:r w:rsidRPr="001214BD">
        <w:rPr>
          <w:rFonts w:asciiTheme="minorHAnsi" w:hAnsiTheme="minorHAnsi" w:cstheme="minorHAnsi"/>
          <w:sz w:val="22"/>
          <w:szCs w:val="22"/>
        </w:rPr>
        <w:t>There</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is</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no</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intention</w:t>
      </w:r>
      <w:r w:rsidRPr="001214BD">
        <w:rPr>
          <w:rFonts w:asciiTheme="minorHAnsi" w:hAnsiTheme="minorHAnsi" w:cstheme="minorHAnsi"/>
          <w:spacing w:val="-5"/>
          <w:sz w:val="22"/>
          <w:szCs w:val="22"/>
        </w:rPr>
        <w:t xml:space="preserve"> </w:t>
      </w:r>
      <w:r w:rsidRPr="001214BD">
        <w:rPr>
          <w:rFonts w:asciiTheme="minorHAnsi" w:hAnsiTheme="minorHAnsi" w:cstheme="minorHAnsi"/>
          <w:sz w:val="22"/>
          <w:szCs w:val="22"/>
        </w:rPr>
        <w:t>for</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the</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admissions</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criteria</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to</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change</w:t>
      </w:r>
      <w:r w:rsidRPr="001214BD">
        <w:rPr>
          <w:rFonts w:asciiTheme="minorHAnsi" w:hAnsiTheme="minorHAnsi" w:cstheme="minorHAnsi"/>
          <w:spacing w:val="-5"/>
          <w:sz w:val="22"/>
          <w:szCs w:val="22"/>
        </w:rPr>
        <w:t xml:space="preserve"> </w:t>
      </w:r>
      <w:r w:rsidRPr="001214BD">
        <w:rPr>
          <w:rFonts w:asciiTheme="minorHAnsi" w:hAnsiTheme="minorHAnsi" w:cstheme="minorHAnsi"/>
          <w:sz w:val="22"/>
          <w:szCs w:val="22"/>
        </w:rPr>
        <w:t>for Coleshill Heath</w:t>
      </w:r>
      <w:r w:rsidRPr="001214BD">
        <w:rPr>
          <w:rFonts w:asciiTheme="minorHAnsi" w:hAnsiTheme="minorHAnsi" w:cstheme="minorHAnsi"/>
          <w:spacing w:val="-3"/>
          <w:sz w:val="22"/>
          <w:szCs w:val="22"/>
        </w:rPr>
        <w:t xml:space="preserve"> School </w:t>
      </w:r>
      <w:r w:rsidRPr="001214BD">
        <w:rPr>
          <w:rFonts w:asciiTheme="minorHAnsi" w:hAnsiTheme="minorHAnsi" w:cstheme="minorHAnsi"/>
          <w:sz w:val="22"/>
          <w:szCs w:val="22"/>
        </w:rPr>
        <w:t xml:space="preserve">or any other of the schools we are working with. Equally, children leaving Coleshill Heath School will still have a full choice as to their destination school Secondary </w:t>
      </w:r>
      <w:r w:rsidRPr="001214BD">
        <w:rPr>
          <w:rFonts w:asciiTheme="minorHAnsi" w:hAnsiTheme="minorHAnsi" w:cstheme="minorHAnsi"/>
          <w:spacing w:val="-2"/>
          <w:sz w:val="22"/>
          <w:szCs w:val="22"/>
        </w:rPr>
        <w:t>School.</w:t>
      </w:r>
    </w:p>
    <w:p w:rsidR="00142543" w:rsidRPr="001214BD" w:rsidRDefault="00142543" w:rsidP="00142543">
      <w:pPr>
        <w:pStyle w:val="ListParagraph"/>
        <w:numPr>
          <w:ilvl w:val="0"/>
          <w:numId w:val="35"/>
        </w:numPr>
        <w:tabs>
          <w:tab w:val="left" w:pos="820"/>
        </w:tabs>
        <w:adjustRightInd/>
        <w:ind w:right="401"/>
        <w:rPr>
          <w:rFonts w:asciiTheme="minorHAnsi" w:hAnsiTheme="minorHAnsi" w:cstheme="minorHAnsi"/>
          <w:sz w:val="22"/>
          <w:szCs w:val="22"/>
        </w:rPr>
      </w:pPr>
      <w:r w:rsidRPr="001214BD">
        <w:rPr>
          <w:rFonts w:asciiTheme="minorHAnsi" w:hAnsiTheme="minorHAnsi" w:cstheme="minorHAnsi"/>
          <w:sz w:val="22"/>
          <w:szCs w:val="22"/>
        </w:rPr>
        <w:t>There</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will</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be</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no</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change</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to</w:t>
      </w:r>
      <w:r w:rsidRPr="001214BD">
        <w:rPr>
          <w:rFonts w:asciiTheme="minorHAnsi" w:hAnsiTheme="minorHAnsi" w:cstheme="minorHAnsi"/>
          <w:spacing w:val="-5"/>
          <w:sz w:val="22"/>
          <w:szCs w:val="22"/>
        </w:rPr>
        <w:t xml:space="preserve"> </w:t>
      </w:r>
      <w:r w:rsidRPr="001214BD">
        <w:rPr>
          <w:rFonts w:asciiTheme="minorHAnsi" w:hAnsiTheme="minorHAnsi" w:cstheme="minorHAnsi"/>
          <w:sz w:val="22"/>
          <w:szCs w:val="22"/>
        </w:rPr>
        <w:t>uniform</w:t>
      </w:r>
      <w:r w:rsidRPr="001214BD">
        <w:rPr>
          <w:rFonts w:asciiTheme="minorHAnsi" w:hAnsiTheme="minorHAnsi" w:cstheme="minorHAnsi"/>
          <w:spacing w:val="-5"/>
          <w:sz w:val="22"/>
          <w:szCs w:val="22"/>
        </w:rPr>
        <w:t xml:space="preserve"> </w:t>
      </w:r>
      <w:r w:rsidRPr="001214BD">
        <w:rPr>
          <w:rFonts w:asciiTheme="minorHAnsi" w:hAnsiTheme="minorHAnsi" w:cstheme="minorHAnsi"/>
          <w:sz w:val="22"/>
          <w:szCs w:val="22"/>
        </w:rPr>
        <w:t>or</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school</w:t>
      </w:r>
      <w:r w:rsidRPr="001214BD">
        <w:rPr>
          <w:rFonts w:asciiTheme="minorHAnsi" w:hAnsiTheme="minorHAnsi" w:cstheme="minorHAnsi"/>
          <w:spacing w:val="-6"/>
          <w:sz w:val="22"/>
          <w:szCs w:val="22"/>
        </w:rPr>
        <w:t xml:space="preserve"> </w:t>
      </w:r>
      <w:r w:rsidRPr="001214BD">
        <w:rPr>
          <w:rFonts w:asciiTheme="minorHAnsi" w:hAnsiTheme="minorHAnsi" w:cstheme="minorHAnsi"/>
          <w:sz w:val="22"/>
          <w:szCs w:val="22"/>
        </w:rPr>
        <w:t>name</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and</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school</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identity if</w:t>
      </w:r>
      <w:r w:rsidRPr="001214BD">
        <w:rPr>
          <w:rFonts w:asciiTheme="minorHAnsi" w:hAnsiTheme="minorHAnsi" w:cstheme="minorHAnsi"/>
          <w:spacing w:val="-1"/>
          <w:sz w:val="22"/>
          <w:szCs w:val="22"/>
        </w:rPr>
        <w:t xml:space="preserve"> </w:t>
      </w:r>
      <w:r w:rsidRPr="001214BD">
        <w:rPr>
          <w:rFonts w:asciiTheme="minorHAnsi" w:hAnsiTheme="minorHAnsi" w:cstheme="minorHAnsi"/>
          <w:sz w:val="22"/>
          <w:szCs w:val="22"/>
        </w:rPr>
        <w:t>we form a trust.</w:t>
      </w:r>
    </w:p>
    <w:p w:rsidR="00142543" w:rsidRPr="001214BD" w:rsidRDefault="00142543" w:rsidP="00142543">
      <w:pPr>
        <w:pStyle w:val="ListParagraph"/>
        <w:numPr>
          <w:ilvl w:val="0"/>
          <w:numId w:val="35"/>
        </w:numPr>
        <w:tabs>
          <w:tab w:val="left" w:pos="820"/>
        </w:tabs>
        <w:adjustRightInd/>
        <w:ind w:right="120"/>
        <w:rPr>
          <w:rFonts w:asciiTheme="minorHAnsi" w:hAnsiTheme="minorHAnsi" w:cstheme="minorHAnsi"/>
          <w:sz w:val="22"/>
          <w:szCs w:val="22"/>
        </w:rPr>
      </w:pPr>
      <w:r w:rsidRPr="001214BD">
        <w:rPr>
          <w:rFonts w:asciiTheme="minorHAnsi" w:hAnsiTheme="minorHAnsi" w:cstheme="minorHAnsi"/>
          <w:sz w:val="22"/>
          <w:szCs w:val="22"/>
        </w:rPr>
        <w:t>Each school will retain its own local governing board and leadership team. The Multi Academy Trust (MAT) board and members would take on the Local Authority</w:t>
      </w:r>
      <w:r w:rsidRPr="001214BD">
        <w:rPr>
          <w:rFonts w:asciiTheme="minorHAnsi" w:hAnsiTheme="minorHAnsi" w:cstheme="minorHAnsi"/>
          <w:spacing w:val="-6"/>
          <w:sz w:val="22"/>
          <w:szCs w:val="22"/>
        </w:rPr>
        <w:t xml:space="preserve"> </w:t>
      </w:r>
      <w:r w:rsidRPr="001214BD">
        <w:rPr>
          <w:rFonts w:asciiTheme="minorHAnsi" w:hAnsiTheme="minorHAnsi" w:cstheme="minorHAnsi"/>
          <w:sz w:val="22"/>
          <w:szCs w:val="22"/>
        </w:rPr>
        <w:t>role</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and would</w:t>
      </w:r>
      <w:r w:rsidRPr="001214BD">
        <w:rPr>
          <w:rFonts w:asciiTheme="minorHAnsi" w:hAnsiTheme="minorHAnsi" w:cstheme="minorHAnsi"/>
          <w:spacing w:val="-2"/>
          <w:sz w:val="22"/>
          <w:szCs w:val="22"/>
        </w:rPr>
        <w:t xml:space="preserve"> </w:t>
      </w:r>
      <w:r w:rsidRPr="001214BD">
        <w:rPr>
          <w:rFonts w:asciiTheme="minorHAnsi" w:hAnsiTheme="minorHAnsi" w:cstheme="minorHAnsi"/>
          <w:sz w:val="22"/>
          <w:szCs w:val="22"/>
        </w:rPr>
        <w:t>oversee</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activities</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and</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standards</w:t>
      </w:r>
      <w:r w:rsidRPr="001214BD">
        <w:rPr>
          <w:rFonts w:asciiTheme="minorHAnsi" w:hAnsiTheme="minorHAnsi" w:cstheme="minorHAnsi"/>
          <w:spacing w:val="-6"/>
          <w:sz w:val="22"/>
          <w:szCs w:val="22"/>
        </w:rPr>
        <w:t xml:space="preserve"> </w:t>
      </w:r>
      <w:r w:rsidRPr="001214BD">
        <w:rPr>
          <w:rFonts w:asciiTheme="minorHAnsi" w:hAnsiTheme="minorHAnsi" w:cstheme="minorHAnsi"/>
          <w:sz w:val="22"/>
          <w:szCs w:val="22"/>
        </w:rPr>
        <w:t>across</w:t>
      </w:r>
      <w:r w:rsidRPr="001214BD">
        <w:rPr>
          <w:rFonts w:asciiTheme="minorHAnsi" w:hAnsiTheme="minorHAnsi" w:cstheme="minorHAnsi"/>
          <w:spacing w:val="-5"/>
          <w:sz w:val="22"/>
          <w:szCs w:val="22"/>
        </w:rPr>
        <w:t xml:space="preserve"> </w:t>
      </w:r>
      <w:r w:rsidRPr="001214BD">
        <w:rPr>
          <w:rFonts w:asciiTheme="minorHAnsi" w:hAnsiTheme="minorHAnsi" w:cstheme="minorHAnsi"/>
          <w:sz w:val="22"/>
          <w:szCs w:val="22"/>
        </w:rPr>
        <w:t>all</w:t>
      </w:r>
      <w:r w:rsidRPr="001214BD">
        <w:rPr>
          <w:rFonts w:asciiTheme="minorHAnsi" w:hAnsiTheme="minorHAnsi" w:cstheme="minorHAnsi"/>
          <w:spacing w:val="-4"/>
          <w:sz w:val="22"/>
          <w:szCs w:val="22"/>
        </w:rPr>
        <w:t xml:space="preserve"> </w:t>
      </w:r>
      <w:r w:rsidRPr="001214BD">
        <w:rPr>
          <w:rFonts w:asciiTheme="minorHAnsi" w:hAnsiTheme="minorHAnsi" w:cstheme="minorHAnsi"/>
          <w:sz w:val="22"/>
          <w:szCs w:val="22"/>
        </w:rPr>
        <w:t>schools</w:t>
      </w:r>
      <w:r w:rsidRPr="001214BD">
        <w:rPr>
          <w:rFonts w:asciiTheme="minorHAnsi" w:hAnsiTheme="minorHAnsi" w:cstheme="minorHAnsi"/>
          <w:spacing w:val="-3"/>
          <w:sz w:val="22"/>
          <w:szCs w:val="22"/>
        </w:rPr>
        <w:t xml:space="preserve"> </w:t>
      </w:r>
      <w:r w:rsidRPr="001214BD">
        <w:rPr>
          <w:rFonts w:asciiTheme="minorHAnsi" w:hAnsiTheme="minorHAnsi" w:cstheme="minorHAnsi"/>
          <w:sz w:val="22"/>
          <w:szCs w:val="22"/>
        </w:rPr>
        <w:t>in the MAT as a whole. There will be a new Chief Executive Officer (CEO) and New Chief Financial Officer (CFO). These roles will have corporate accountability for all MAT operations.</w:t>
      </w:r>
    </w:p>
    <w:p w:rsidR="00142543" w:rsidRPr="001214BD" w:rsidRDefault="00142543" w:rsidP="00142543">
      <w:pPr>
        <w:pStyle w:val="BodyText"/>
        <w:spacing w:before="8"/>
        <w:rPr>
          <w:rFonts w:asciiTheme="minorHAnsi" w:hAnsiTheme="minorHAnsi" w:cstheme="minorHAnsi"/>
          <w:szCs w:val="22"/>
        </w:rPr>
      </w:pPr>
    </w:p>
    <w:p w:rsidR="00142543" w:rsidRDefault="00142543" w:rsidP="00142543">
      <w:pPr>
        <w:pStyle w:val="BodyText"/>
        <w:ind w:left="100" w:right="184"/>
        <w:rPr>
          <w:rFonts w:asciiTheme="minorHAnsi" w:hAnsiTheme="minorHAnsi" w:cstheme="minorHAnsi"/>
          <w:szCs w:val="22"/>
        </w:rPr>
      </w:pPr>
    </w:p>
    <w:p w:rsidR="00142543" w:rsidRDefault="00142543" w:rsidP="00142543">
      <w:pPr>
        <w:pStyle w:val="BodyText"/>
        <w:ind w:left="100" w:right="184"/>
        <w:rPr>
          <w:rFonts w:asciiTheme="minorHAnsi" w:hAnsiTheme="minorHAnsi" w:cstheme="minorHAnsi"/>
          <w:szCs w:val="22"/>
        </w:rPr>
      </w:pPr>
    </w:p>
    <w:p w:rsidR="00142543" w:rsidRPr="001214BD" w:rsidRDefault="00142543" w:rsidP="00142543">
      <w:pPr>
        <w:pStyle w:val="BodyText"/>
        <w:ind w:left="100" w:right="184"/>
        <w:rPr>
          <w:rFonts w:asciiTheme="minorHAnsi" w:hAnsiTheme="minorHAnsi" w:cstheme="minorHAnsi"/>
          <w:szCs w:val="22"/>
        </w:rPr>
      </w:pPr>
      <w:r w:rsidRPr="001214BD">
        <w:rPr>
          <w:rFonts w:asciiTheme="minorHAnsi" w:hAnsiTheme="minorHAnsi" w:cstheme="minorHAnsi"/>
          <w:szCs w:val="22"/>
        </w:rPr>
        <w:t>We have discussed at length how this process might work, both in terms of the transition period and the destination upon completion. One aspect we all feel strongly about is that, ideally, upon conversion, pupils, their families and our staff should</w:t>
      </w:r>
      <w:r w:rsidRPr="001214BD">
        <w:rPr>
          <w:rFonts w:asciiTheme="minorHAnsi" w:hAnsiTheme="minorHAnsi" w:cstheme="minorHAnsi"/>
          <w:spacing w:val="-4"/>
          <w:szCs w:val="22"/>
        </w:rPr>
        <w:t xml:space="preserve"> </w:t>
      </w:r>
      <w:r w:rsidRPr="001214BD">
        <w:rPr>
          <w:rFonts w:asciiTheme="minorHAnsi" w:hAnsiTheme="minorHAnsi" w:cstheme="minorHAnsi"/>
          <w:szCs w:val="22"/>
        </w:rPr>
        <w:t>experience</w:t>
      </w:r>
      <w:r w:rsidRPr="001214BD">
        <w:rPr>
          <w:rFonts w:asciiTheme="minorHAnsi" w:hAnsiTheme="minorHAnsi" w:cstheme="minorHAnsi"/>
          <w:spacing w:val="-1"/>
          <w:szCs w:val="22"/>
        </w:rPr>
        <w:t xml:space="preserve"> </w:t>
      </w:r>
      <w:r w:rsidRPr="001214BD">
        <w:rPr>
          <w:rFonts w:asciiTheme="minorHAnsi" w:hAnsiTheme="minorHAnsi" w:cstheme="minorHAnsi"/>
          <w:szCs w:val="22"/>
        </w:rPr>
        <w:t>very</w:t>
      </w:r>
      <w:r w:rsidRPr="001214BD">
        <w:rPr>
          <w:rFonts w:asciiTheme="minorHAnsi" w:hAnsiTheme="minorHAnsi" w:cstheme="minorHAnsi"/>
          <w:spacing w:val="-5"/>
          <w:szCs w:val="22"/>
        </w:rPr>
        <w:t xml:space="preserve"> </w:t>
      </w:r>
      <w:r w:rsidRPr="001214BD">
        <w:rPr>
          <w:rFonts w:asciiTheme="minorHAnsi" w:hAnsiTheme="minorHAnsi" w:cstheme="minorHAnsi"/>
          <w:szCs w:val="22"/>
        </w:rPr>
        <w:t>little</w:t>
      </w:r>
      <w:r w:rsidRPr="001214BD">
        <w:rPr>
          <w:rFonts w:asciiTheme="minorHAnsi" w:hAnsiTheme="minorHAnsi" w:cstheme="minorHAnsi"/>
          <w:spacing w:val="-2"/>
          <w:szCs w:val="22"/>
        </w:rPr>
        <w:t xml:space="preserve"> </w:t>
      </w:r>
      <w:r w:rsidRPr="001214BD">
        <w:rPr>
          <w:rFonts w:asciiTheme="minorHAnsi" w:hAnsiTheme="minorHAnsi" w:cstheme="minorHAnsi"/>
          <w:szCs w:val="22"/>
        </w:rPr>
        <w:t>difference</w:t>
      </w:r>
      <w:r w:rsidRPr="001214BD">
        <w:rPr>
          <w:rFonts w:asciiTheme="minorHAnsi" w:hAnsiTheme="minorHAnsi" w:cstheme="minorHAnsi"/>
          <w:spacing w:val="-4"/>
          <w:szCs w:val="22"/>
        </w:rPr>
        <w:t xml:space="preserve"> </w:t>
      </w:r>
      <w:r w:rsidRPr="001214BD">
        <w:rPr>
          <w:rFonts w:asciiTheme="minorHAnsi" w:hAnsiTheme="minorHAnsi" w:cstheme="minorHAnsi"/>
          <w:szCs w:val="22"/>
        </w:rPr>
        <w:t>in</w:t>
      </w:r>
      <w:r w:rsidRPr="001214BD">
        <w:rPr>
          <w:rFonts w:asciiTheme="minorHAnsi" w:hAnsiTheme="minorHAnsi" w:cstheme="minorHAnsi"/>
          <w:spacing w:val="-2"/>
          <w:szCs w:val="22"/>
        </w:rPr>
        <w:t xml:space="preserve"> </w:t>
      </w:r>
      <w:r w:rsidRPr="001214BD">
        <w:rPr>
          <w:rFonts w:asciiTheme="minorHAnsi" w:hAnsiTheme="minorHAnsi" w:cstheme="minorHAnsi"/>
          <w:szCs w:val="22"/>
        </w:rPr>
        <w:t>the</w:t>
      </w:r>
      <w:r w:rsidRPr="001214BD">
        <w:rPr>
          <w:rFonts w:asciiTheme="minorHAnsi" w:hAnsiTheme="minorHAnsi" w:cstheme="minorHAnsi"/>
          <w:spacing w:val="-4"/>
          <w:szCs w:val="22"/>
        </w:rPr>
        <w:t xml:space="preserve"> </w:t>
      </w:r>
      <w:r w:rsidRPr="001214BD">
        <w:rPr>
          <w:rFonts w:asciiTheme="minorHAnsi" w:hAnsiTheme="minorHAnsi" w:cstheme="minorHAnsi"/>
          <w:szCs w:val="22"/>
        </w:rPr>
        <w:t>day</w:t>
      </w:r>
      <w:r w:rsidRPr="001214BD">
        <w:rPr>
          <w:rFonts w:asciiTheme="minorHAnsi" w:hAnsiTheme="minorHAnsi" w:cstheme="minorHAnsi"/>
          <w:spacing w:val="-5"/>
          <w:szCs w:val="22"/>
        </w:rPr>
        <w:t xml:space="preserve"> </w:t>
      </w:r>
      <w:r w:rsidRPr="001214BD">
        <w:rPr>
          <w:rFonts w:asciiTheme="minorHAnsi" w:hAnsiTheme="minorHAnsi" w:cstheme="minorHAnsi"/>
          <w:szCs w:val="22"/>
        </w:rPr>
        <w:t>to</w:t>
      </w:r>
      <w:r w:rsidRPr="001214BD">
        <w:rPr>
          <w:rFonts w:asciiTheme="minorHAnsi" w:hAnsiTheme="minorHAnsi" w:cstheme="minorHAnsi"/>
          <w:spacing w:val="-2"/>
          <w:szCs w:val="22"/>
        </w:rPr>
        <w:t xml:space="preserve"> </w:t>
      </w:r>
      <w:r w:rsidRPr="001214BD">
        <w:rPr>
          <w:rFonts w:asciiTheme="minorHAnsi" w:hAnsiTheme="minorHAnsi" w:cstheme="minorHAnsi"/>
          <w:szCs w:val="22"/>
        </w:rPr>
        <w:t>day</w:t>
      </w:r>
      <w:r w:rsidRPr="001214BD">
        <w:rPr>
          <w:rFonts w:asciiTheme="minorHAnsi" w:hAnsiTheme="minorHAnsi" w:cstheme="minorHAnsi"/>
          <w:spacing w:val="-5"/>
          <w:szCs w:val="22"/>
        </w:rPr>
        <w:t xml:space="preserve"> </w:t>
      </w:r>
      <w:r w:rsidRPr="001214BD">
        <w:rPr>
          <w:rFonts w:asciiTheme="minorHAnsi" w:hAnsiTheme="minorHAnsi" w:cstheme="minorHAnsi"/>
          <w:szCs w:val="22"/>
        </w:rPr>
        <w:t>running</w:t>
      </w:r>
      <w:r w:rsidRPr="001214BD">
        <w:rPr>
          <w:rFonts w:asciiTheme="minorHAnsi" w:hAnsiTheme="minorHAnsi" w:cstheme="minorHAnsi"/>
          <w:spacing w:val="-3"/>
          <w:szCs w:val="22"/>
        </w:rPr>
        <w:t xml:space="preserve"> </w:t>
      </w:r>
      <w:r w:rsidRPr="001214BD">
        <w:rPr>
          <w:rFonts w:asciiTheme="minorHAnsi" w:hAnsiTheme="minorHAnsi" w:cstheme="minorHAnsi"/>
          <w:szCs w:val="22"/>
        </w:rPr>
        <w:t>of</w:t>
      </w:r>
      <w:r w:rsidRPr="001214BD">
        <w:rPr>
          <w:rFonts w:asciiTheme="minorHAnsi" w:hAnsiTheme="minorHAnsi" w:cstheme="minorHAnsi"/>
          <w:spacing w:val="-2"/>
          <w:szCs w:val="22"/>
        </w:rPr>
        <w:t xml:space="preserve"> </w:t>
      </w:r>
      <w:r w:rsidRPr="001214BD">
        <w:rPr>
          <w:rFonts w:asciiTheme="minorHAnsi" w:hAnsiTheme="minorHAnsi" w:cstheme="minorHAnsi"/>
          <w:szCs w:val="22"/>
        </w:rPr>
        <w:t>our</w:t>
      </w:r>
      <w:r w:rsidRPr="001214BD">
        <w:rPr>
          <w:rFonts w:asciiTheme="minorHAnsi" w:hAnsiTheme="minorHAnsi" w:cstheme="minorHAnsi"/>
          <w:spacing w:val="-2"/>
          <w:szCs w:val="22"/>
        </w:rPr>
        <w:t xml:space="preserve"> </w:t>
      </w:r>
      <w:r w:rsidRPr="001214BD">
        <w:rPr>
          <w:rFonts w:asciiTheme="minorHAnsi" w:hAnsiTheme="minorHAnsi" w:cstheme="minorHAnsi"/>
          <w:szCs w:val="22"/>
        </w:rPr>
        <w:t>school.</w:t>
      </w:r>
      <w:r w:rsidRPr="001214BD">
        <w:rPr>
          <w:rFonts w:asciiTheme="minorHAnsi" w:hAnsiTheme="minorHAnsi" w:cstheme="minorHAnsi"/>
          <w:spacing w:val="-7"/>
          <w:szCs w:val="22"/>
        </w:rPr>
        <w:t xml:space="preserve"> </w:t>
      </w:r>
      <w:r w:rsidRPr="001214BD">
        <w:rPr>
          <w:rFonts w:asciiTheme="minorHAnsi" w:hAnsiTheme="minorHAnsi" w:cstheme="minorHAnsi"/>
          <w:szCs w:val="22"/>
        </w:rPr>
        <w:t>This should</w:t>
      </w:r>
      <w:r w:rsidRPr="001214BD">
        <w:rPr>
          <w:rFonts w:asciiTheme="minorHAnsi" w:hAnsiTheme="minorHAnsi" w:cstheme="minorHAnsi"/>
          <w:spacing w:val="-4"/>
          <w:szCs w:val="22"/>
        </w:rPr>
        <w:t xml:space="preserve"> </w:t>
      </w:r>
      <w:r w:rsidRPr="001214BD">
        <w:rPr>
          <w:rFonts w:asciiTheme="minorHAnsi" w:hAnsiTheme="minorHAnsi" w:cstheme="minorHAnsi"/>
          <w:szCs w:val="22"/>
        </w:rPr>
        <w:t>reassure</w:t>
      </w:r>
      <w:r w:rsidRPr="001214BD">
        <w:rPr>
          <w:rFonts w:asciiTheme="minorHAnsi" w:hAnsiTheme="minorHAnsi" w:cstheme="minorHAnsi"/>
          <w:spacing w:val="-5"/>
          <w:szCs w:val="22"/>
        </w:rPr>
        <w:t xml:space="preserve"> </w:t>
      </w:r>
      <w:r w:rsidRPr="001214BD">
        <w:rPr>
          <w:rFonts w:asciiTheme="minorHAnsi" w:hAnsiTheme="minorHAnsi" w:cstheme="minorHAnsi"/>
          <w:szCs w:val="22"/>
        </w:rPr>
        <w:t>you</w:t>
      </w:r>
      <w:r w:rsidRPr="001214BD">
        <w:rPr>
          <w:rFonts w:asciiTheme="minorHAnsi" w:hAnsiTheme="minorHAnsi" w:cstheme="minorHAnsi"/>
          <w:spacing w:val="-2"/>
          <w:szCs w:val="22"/>
        </w:rPr>
        <w:t xml:space="preserve"> </w:t>
      </w:r>
      <w:r w:rsidRPr="001214BD">
        <w:rPr>
          <w:rFonts w:asciiTheme="minorHAnsi" w:hAnsiTheme="minorHAnsi" w:cstheme="minorHAnsi"/>
          <w:szCs w:val="22"/>
        </w:rPr>
        <w:t>that</w:t>
      </w:r>
      <w:r w:rsidRPr="001214BD">
        <w:rPr>
          <w:rFonts w:asciiTheme="minorHAnsi" w:hAnsiTheme="minorHAnsi" w:cstheme="minorHAnsi"/>
          <w:spacing w:val="-2"/>
          <w:szCs w:val="22"/>
        </w:rPr>
        <w:t xml:space="preserve"> </w:t>
      </w:r>
      <w:r w:rsidRPr="001214BD">
        <w:rPr>
          <w:rFonts w:asciiTheme="minorHAnsi" w:hAnsiTheme="minorHAnsi" w:cstheme="minorHAnsi"/>
          <w:szCs w:val="22"/>
        </w:rPr>
        <w:t>as</w:t>
      </w:r>
      <w:r w:rsidRPr="001214BD">
        <w:rPr>
          <w:rFonts w:asciiTheme="minorHAnsi" w:hAnsiTheme="minorHAnsi" w:cstheme="minorHAnsi"/>
          <w:spacing w:val="-4"/>
          <w:szCs w:val="22"/>
        </w:rPr>
        <w:t xml:space="preserve"> </w:t>
      </w:r>
      <w:r w:rsidRPr="001214BD">
        <w:rPr>
          <w:rFonts w:asciiTheme="minorHAnsi" w:hAnsiTheme="minorHAnsi" w:cstheme="minorHAnsi"/>
          <w:szCs w:val="22"/>
        </w:rPr>
        <w:t>part</w:t>
      </w:r>
      <w:r w:rsidRPr="001214BD">
        <w:rPr>
          <w:rFonts w:asciiTheme="minorHAnsi" w:hAnsiTheme="minorHAnsi" w:cstheme="minorHAnsi"/>
          <w:spacing w:val="-5"/>
          <w:szCs w:val="22"/>
        </w:rPr>
        <w:t xml:space="preserve"> </w:t>
      </w:r>
      <w:r w:rsidRPr="001214BD">
        <w:rPr>
          <w:rFonts w:asciiTheme="minorHAnsi" w:hAnsiTheme="minorHAnsi" w:cstheme="minorHAnsi"/>
          <w:szCs w:val="22"/>
        </w:rPr>
        <w:t>of a</w:t>
      </w:r>
      <w:r w:rsidRPr="001214BD">
        <w:rPr>
          <w:rFonts w:asciiTheme="minorHAnsi" w:hAnsiTheme="minorHAnsi" w:cstheme="minorHAnsi"/>
          <w:spacing w:val="-3"/>
          <w:szCs w:val="22"/>
        </w:rPr>
        <w:t xml:space="preserve"> </w:t>
      </w:r>
      <w:r w:rsidRPr="001214BD">
        <w:rPr>
          <w:rFonts w:asciiTheme="minorHAnsi" w:hAnsiTheme="minorHAnsi" w:cstheme="minorHAnsi"/>
          <w:szCs w:val="22"/>
        </w:rPr>
        <w:t>Multi-Academy</w:t>
      </w:r>
      <w:r w:rsidRPr="001214BD">
        <w:rPr>
          <w:rFonts w:asciiTheme="minorHAnsi" w:hAnsiTheme="minorHAnsi" w:cstheme="minorHAnsi"/>
          <w:spacing w:val="-5"/>
          <w:szCs w:val="22"/>
        </w:rPr>
        <w:t xml:space="preserve"> </w:t>
      </w:r>
      <w:r w:rsidRPr="001214BD">
        <w:rPr>
          <w:rFonts w:asciiTheme="minorHAnsi" w:hAnsiTheme="minorHAnsi" w:cstheme="minorHAnsi"/>
          <w:szCs w:val="22"/>
        </w:rPr>
        <w:t>Trust,</w:t>
      </w:r>
      <w:r w:rsidRPr="001214BD">
        <w:rPr>
          <w:rFonts w:asciiTheme="minorHAnsi" w:hAnsiTheme="minorHAnsi" w:cstheme="minorHAnsi"/>
          <w:spacing w:val="-2"/>
          <w:szCs w:val="22"/>
        </w:rPr>
        <w:t xml:space="preserve"> </w:t>
      </w:r>
      <w:r>
        <w:rPr>
          <w:rFonts w:asciiTheme="minorHAnsi" w:hAnsiTheme="minorHAnsi" w:cstheme="minorHAnsi"/>
          <w:szCs w:val="22"/>
        </w:rPr>
        <w:t>Coleshill Heath School</w:t>
      </w:r>
      <w:r w:rsidRPr="001214BD">
        <w:rPr>
          <w:rFonts w:asciiTheme="minorHAnsi" w:hAnsiTheme="minorHAnsi" w:cstheme="minorHAnsi"/>
          <w:szCs w:val="22"/>
        </w:rPr>
        <w:t xml:space="preserve"> will</w:t>
      </w:r>
      <w:r w:rsidRPr="001214BD">
        <w:rPr>
          <w:rFonts w:asciiTheme="minorHAnsi" w:hAnsiTheme="minorHAnsi" w:cstheme="minorHAnsi"/>
          <w:spacing w:val="-2"/>
          <w:szCs w:val="22"/>
        </w:rPr>
        <w:t xml:space="preserve"> </w:t>
      </w:r>
      <w:r w:rsidRPr="001214BD">
        <w:rPr>
          <w:rFonts w:asciiTheme="minorHAnsi" w:hAnsiTheme="minorHAnsi" w:cstheme="minorHAnsi"/>
          <w:szCs w:val="22"/>
        </w:rPr>
        <w:t>continue to serve and take its role in community in the same way that it always has done.</w:t>
      </w:r>
    </w:p>
    <w:p w:rsidR="00142543" w:rsidRPr="001214BD" w:rsidRDefault="00142543" w:rsidP="00142543">
      <w:pPr>
        <w:pStyle w:val="BodyText"/>
        <w:spacing w:before="1"/>
        <w:rPr>
          <w:rFonts w:asciiTheme="minorHAnsi" w:hAnsiTheme="minorHAnsi" w:cstheme="minorHAnsi"/>
          <w:szCs w:val="22"/>
        </w:rPr>
      </w:pPr>
    </w:p>
    <w:p w:rsidR="00142543" w:rsidRPr="001214BD" w:rsidRDefault="00142543" w:rsidP="00142543">
      <w:pPr>
        <w:pStyle w:val="BodyText"/>
        <w:ind w:left="100"/>
        <w:rPr>
          <w:rFonts w:asciiTheme="minorHAnsi" w:hAnsiTheme="minorHAnsi" w:cstheme="minorHAnsi"/>
          <w:szCs w:val="22"/>
        </w:rPr>
      </w:pPr>
      <w:r w:rsidRPr="001214BD">
        <w:rPr>
          <w:rFonts w:asciiTheme="minorHAnsi" w:hAnsiTheme="minorHAnsi" w:cstheme="minorHAnsi"/>
          <w:szCs w:val="22"/>
        </w:rPr>
        <w:t>I</w:t>
      </w:r>
      <w:r w:rsidRPr="001214BD">
        <w:rPr>
          <w:rFonts w:asciiTheme="minorHAnsi" w:hAnsiTheme="minorHAnsi" w:cstheme="minorHAnsi"/>
          <w:spacing w:val="-3"/>
          <w:szCs w:val="22"/>
        </w:rPr>
        <w:t xml:space="preserve"> </w:t>
      </w:r>
      <w:r w:rsidRPr="001214BD">
        <w:rPr>
          <w:rFonts w:asciiTheme="minorHAnsi" w:hAnsiTheme="minorHAnsi" w:cstheme="minorHAnsi"/>
          <w:szCs w:val="22"/>
        </w:rPr>
        <w:t>hope</w:t>
      </w:r>
      <w:r w:rsidRPr="001214BD">
        <w:rPr>
          <w:rFonts w:asciiTheme="minorHAnsi" w:hAnsiTheme="minorHAnsi" w:cstheme="minorHAnsi"/>
          <w:spacing w:val="-3"/>
          <w:szCs w:val="22"/>
        </w:rPr>
        <w:t xml:space="preserve"> </w:t>
      </w:r>
      <w:r w:rsidRPr="001214BD">
        <w:rPr>
          <w:rFonts w:asciiTheme="minorHAnsi" w:hAnsiTheme="minorHAnsi" w:cstheme="minorHAnsi"/>
          <w:szCs w:val="22"/>
        </w:rPr>
        <w:t>that</w:t>
      </w:r>
      <w:r w:rsidRPr="001214BD">
        <w:rPr>
          <w:rFonts w:asciiTheme="minorHAnsi" w:hAnsiTheme="minorHAnsi" w:cstheme="minorHAnsi"/>
          <w:spacing w:val="-4"/>
          <w:szCs w:val="22"/>
        </w:rPr>
        <w:t xml:space="preserve"> </w:t>
      </w:r>
      <w:r w:rsidRPr="001214BD">
        <w:rPr>
          <w:rFonts w:asciiTheme="minorHAnsi" w:hAnsiTheme="minorHAnsi" w:cstheme="minorHAnsi"/>
          <w:szCs w:val="22"/>
        </w:rPr>
        <w:t>this</w:t>
      </w:r>
      <w:r w:rsidRPr="001214BD">
        <w:rPr>
          <w:rFonts w:asciiTheme="minorHAnsi" w:hAnsiTheme="minorHAnsi" w:cstheme="minorHAnsi"/>
          <w:spacing w:val="-2"/>
          <w:szCs w:val="22"/>
        </w:rPr>
        <w:t xml:space="preserve"> </w:t>
      </w:r>
      <w:r w:rsidRPr="001214BD">
        <w:rPr>
          <w:rFonts w:asciiTheme="minorHAnsi" w:hAnsiTheme="minorHAnsi" w:cstheme="minorHAnsi"/>
          <w:szCs w:val="22"/>
        </w:rPr>
        <w:t>information</w:t>
      </w:r>
      <w:r w:rsidRPr="001214BD">
        <w:rPr>
          <w:rFonts w:asciiTheme="minorHAnsi" w:hAnsiTheme="minorHAnsi" w:cstheme="minorHAnsi"/>
          <w:spacing w:val="-3"/>
          <w:szCs w:val="22"/>
        </w:rPr>
        <w:t xml:space="preserve"> </w:t>
      </w:r>
      <w:r w:rsidRPr="001214BD">
        <w:rPr>
          <w:rFonts w:asciiTheme="minorHAnsi" w:hAnsiTheme="minorHAnsi" w:cstheme="minorHAnsi"/>
          <w:szCs w:val="22"/>
        </w:rPr>
        <w:t>is</w:t>
      </w:r>
      <w:r w:rsidRPr="001214BD">
        <w:rPr>
          <w:rFonts w:asciiTheme="minorHAnsi" w:hAnsiTheme="minorHAnsi" w:cstheme="minorHAnsi"/>
          <w:spacing w:val="-3"/>
          <w:szCs w:val="22"/>
        </w:rPr>
        <w:t xml:space="preserve"> </w:t>
      </w:r>
      <w:r w:rsidRPr="001214BD">
        <w:rPr>
          <w:rFonts w:asciiTheme="minorHAnsi" w:hAnsiTheme="minorHAnsi" w:cstheme="minorHAnsi"/>
          <w:szCs w:val="22"/>
        </w:rPr>
        <w:t>useful</w:t>
      </w:r>
      <w:r w:rsidRPr="001214BD">
        <w:rPr>
          <w:rFonts w:asciiTheme="minorHAnsi" w:hAnsiTheme="minorHAnsi" w:cstheme="minorHAnsi"/>
          <w:spacing w:val="-5"/>
          <w:szCs w:val="22"/>
        </w:rPr>
        <w:t xml:space="preserve"> </w:t>
      </w:r>
      <w:r w:rsidRPr="001214BD">
        <w:rPr>
          <w:rFonts w:asciiTheme="minorHAnsi" w:hAnsiTheme="minorHAnsi" w:cstheme="minorHAnsi"/>
          <w:szCs w:val="22"/>
        </w:rPr>
        <w:t>to</w:t>
      </w:r>
      <w:r w:rsidRPr="001214BD">
        <w:rPr>
          <w:rFonts w:asciiTheme="minorHAnsi" w:hAnsiTheme="minorHAnsi" w:cstheme="minorHAnsi"/>
          <w:spacing w:val="-2"/>
          <w:szCs w:val="22"/>
        </w:rPr>
        <w:t xml:space="preserve"> </w:t>
      </w:r>
      <w:r w:rsidRPr="001214BD">
        <w:rPr>
          <w:rFonts w:asciiTheme="minorHAnsi" w:hAnsiTheme="minorHAnsi" w:cstheme="minorHAnsi"/>
          <w:szCs w:val="22"/>
        </w:rPr>
        <w:t>you</w:t>
      </w:r>
      <w:r w:rsidRPr="001214BD">
        <w:rPr>
          <w:rFonts w:asciiTheme="minorHAnsi" w:hAnsiTheme="minorHAnsi" w:cstheme="minorHAnsi"/>
          <w:spacing w:val="-3"/>
          <w:szCs w:val="22"/>
        </w:rPr>
        <w:t xml:space="preserve"> </w:t>
      </w:r>
      <w:r w:rsidRPr="001214BD">
        <w:rPr>
          <w:rFonts w:asciiTheme="minorHAnsi" w:hAnsiTheme="minorHAnsi" w:cstheme="minorHAnsi"/>
          <w:szCs w:val="22"/>
        </w:rPr>
        <w:t>and</w:t>
      </w:r>
      <w:r w:rsidRPr="001214BD">
        <w:rPr>
          <w:rFonts w:asciiTheme="minorHAnsi" w:hAnsiTheme="minorHAnsi" w:cstheme="minorHAnsi"/>
          <w:spacing w:val="-3"/>
          <w:szCs w:val="22"/>
        </w:rPr>
        <w:t xml:space="preserve"> </w:t>
      </w:r>
      <w:r w:rsidRPr="001214BD">
        <w:rPr>
          <w:rFonts w:asciiTheme="minorHAnsi" w:hAnsiTheme="minorHAnsi" w:cstheme="minorHAnsi"/>
          <w:szCs w:val="22"/>
        </w:rPr>
        <w:t>we</w:t>
      </w:r>
      <w:r w:rsidRPr="001214BD">
        <w:rPr>
          <w:rFonts w:asciiTheme="minorHAnsi" w:hAnsiTheme="minorHAnsi" w:cstheme="minorHAnsi"/>
          <w:spacing w:val="-3"/>
          <w:szCs w:val="22"/>
        </w:rPr>
        <w:t xml:space="preserve"> </w:t>
      </w:r>
      <w:r w:rsidRPr="001214BD">
        <w:rPr>
          <w:rFonts w:asciiTheme="minorHAnsi" w:hAnsiTheme="minorHAnsi" w:cstheme="minorHAnsi"/>
          <w:szCs w:val="22"/>
        </w:rPr>
        <w:t>will</w:t>
      </w:r>
      <w:r w:rsidRPr="001214BD">
        <w:rPr>
          <w:rFonts w:asciiTheme="minorHAnsi" w:hAnsiTheme="minorHAnsi" w:cstheme="minorHAnsi"/>
          <w:spacing w:val="-3"/>
          <w:szCs w:val="22"/>
        </w:rPr>
        <w:t xml:space="preserve"> </w:t>
      </w:r>
      <w:r w:rsidRPr="001214BD">
        <w:rPr>
          <w:rFonts w:asciiTheme="minorHAnsi" w:hAnsiTheme="minorHAnsi" w:cstheme="minorHAnsi"/>
          <w:szCs w:val="22"/>
        </w:rPr>
        <w:t>continue</w:t>
      </w:r>
      <w:r w:rsidRPr="001214BD">
        <w:rPr>
          <w:rFonts w:asciiTheme="minorHAnsi" w:hAnsiTheme="minorHAnsi" w:cstheme="minorHAnsi"/>
          <w:spacing w:val="-4"/>
          <w:szCs w:val="22"/>
        </w:rPr>
        <w:t xml:space="preserve"> </w:t>
      </w:r>
      <w:r w:rsidRPr="001214BD">
        <w:rPr>
          <w:rFonts w:asciiTheme="minorHAnsi" w:hAnsiTheme="minorHAnsi" w:cstheme="minorHAnsi"/>
          <w:szCs w:val="22"/>
        </w:rPr>
        <w:t>to</w:t>
      </w:r>
      <w:r w:rsidRPr="001214BD">
        <w:rPr>
          <w:rFonts w:asciiTheme="minorHAnsi" w:hAnsiTheme="minorHAnsi" w:cstheme="minorHAnsi"/>
          <w:spacing w:val="-2"/>
          <w:szCs w:val="22"/>
        </w:rPr>
        <w:t xml:space="preserve"> </w:t>
      </w:r>
      <w:r w:rsidRPr="001214BD">
        <w:rPr>
          <w:rFonts w:asciiTheme="minorHAnsi" w:hAnsiTheme="minorHAnsi" w:cstheme="minorHAnsi"/>
          <w:szCs w:val="22"/>
        </w:rPr>
        <w:t>communicate</w:t>
      </w:r>
      <w:r w:rsidRPr="001214BD">
        <w:rPr>
          <w:rFonts w:asciiTheme="minorHAnsi" w:hAnsiTheme="minorHAnsi" w:cstheme="minorHAnsi"/>
          <w:spacing w:val="-4"/>
          <w:szCs w:val="22"/>
        </w:rPr>
        <w:t xml:space="preserve"> </w:t>
      </w:r>
      <w:r w:rsidRPr="001214BD">
        <w:rPr>
          <w:rFonts w:asciiTheme="minorHAnsi" w:hAnsiTheme="minorHAnsi" w:cstheme="minorHAnsi"/>
          <w:szCs w:val="22"/>
        </w:rPr>
        <w:t>any further developments with the community, including our young people.</w:t>
      </w:r>
    </w:p>
    <w:p w:rsidR="00142543" w:rsidRPr="001214BD" w:rsidRDefault="00142543" w:rsidP="00142543">
      <w:pPr>
        <w:pStyle w:val="BodyText"/>
        <w:rPr>
          <w:rFonts w:asciiTheme="minorHAnsi" w:hAnsiTheme="minorHAnsi" w:cstheme="minorHAnsi"/>
          <w:szCs w:val="22"/>
        </w:rPr>
      </w:pPr>
    </w:p>
    <w:p w:rsidR="00142543" w:rsidRPr="001214BD" w:rsidRDefault="00142543" w:rsidP="00142543">
      <w:pPr>
        <w:pStyle w:val="BodyText"/>
        <w:ind w:left="100"/>
        <w:rPr>
          <w:rFonts w:asciiTheme="minorHAnsi" w:hAnsiTheme="minorHAnsi" w:cstheme="minorHAnsi"/>
          <w:szCs w:val="22"/>
        </w:rPr>
      </w:pPr>
      <w:r w:rsidRPr="001214BD">
        <w:rPr>
          <w:rFonts w:asciiTheme="minorHAnsi" w:hAnsiTheme="minorHAnsi" w:cstheme="minorHAnsi"/>
          <w:szCs w:val="22"/>
        </w:rPr>
        <w:t>Many</w:t>
      </w:r>
      <w:r w:rsidRPr="001214BD">
        <w:rPr>
          <w:rFonts w:asciiTheme="minorHAnsi" w:hAnsiTheme="minorHAnsi" w:cstheme="minorHAnsi"/>
          <w:spacing w:val="-12"/>
          <w:szCs w:val="22"/>
        </w:rPr>
        <w:t xml:space="preserve"> </w:t>
      </w:r>
      <w:r w:rsidRPr="001214BD">
        <w:rPr>
          <w:rFonts w:asciiTheme="minorHAnsi" w:hAnsiTheme="minorHAnsi" w:cstheme="minorHAnsi"/>
          <w:szCs w:val="22"/>
        </w:rPr>
        <w:t>thanks</w:t>
      </w:r>
      <w:r w:rsidRPr="001214BD">
        <w:rPr>
          <w:rFonts w:asciiTheme="minorHAnsi" w:hAnsiTheme="minorHAnsi" w:cstheme="minorHAnsi"/>
          <w:spacing w:val="-10"/>
          <w:szCs w:val="22"/>
        </w:rPr>
        <w:t xml:space="preserve"> </w:t>
      </w:r>
      <w:r w:rsidRPr="001214BD">
        <w:rPr>
          <w:rFonts w:asciiTheme="minorHAnsi" w:hAnsiTheme="minorHAnsi" w:cstheme="minorHAnsi"/>
          <w:szCs w:val="22"/>
        </w:rPr>
        <w:t>for</w:t>
      </w:r>
      <w:r w:rsidRPr="001214BD">
        <w:rPr>
          <w:rFonts w:asciiTheme="minorHAnsi" w:hAnsiTheme="minorHAnsi" w:cstheme="minorHAnsi"/>
          <w:spacing w:val="-9"/>
          <w:szCs w:val="22"/>
        </w:rPr>
        <w:t xml:space="preserve"> </w:t>
      </w:r>
      <w:r w:rsidRPr="001214BD">
        <w:rPr>
          <w:rFonts w:asciiTheme="minorHAnsi" w:hAnsiTheme="minorHAnsi" w:cstheme="minorHAnsi"/>
          <w:szCs w:val="22"/>
        </w:rPr>
        <w:t>your</w:t>
      </w:r>
      <w:r w:rsidRPr="001214BD">
        <w:rPr>
          <w:rFonts w:asciiTheme="minorHAnsi" w:hAnsiTheme="minorHAnsi" w:cstheme="minorHAnsi"/>
          <w:spacing w:val="-9"/>
          <w:szCs w:val="22"/>
        </w:rPr>
        <w:t xml:space="preserve"> </w:t>
      </w:r>
      <w:r w:rsidRPr="001214BD">
        <w:rPr>
          <w:rFonts w:asciiTheme="minorHAnsi" w:hAnsiTheme="minorHAnsi" w:cstheme="minorHAnsi"/>
          <w:szCs w:val="22"/>
        </w:rPr>
        <w:t>continued</w:t>
      </w:r>
      <w:r w:rsidRPr="001214BD">
        <w:rPr>
          <w:rFonts w:asciiTheme="minorHAnsi" w:hAnsiTheme="minorHAnsi" w:cstheme="minorHAnsi"/>
          <w:spacing w:val="-9"/>
          <w:szCs w:val="22"/>
        </w:rPr>
        <w:t xml:space="preserve"> </w:t>
      </w:r>
      <w:r w:rsidRPr="001214BD">
        <w:rPr>
          <w:rFonts w:asciiTheme="minorHAnsi" w:hAnsiTheme="minorHAnsi" w:cstheme="minorHAnsi"/>
          <w:spacing w:val="-2"/>
          <w:szCs w:val="22"/>
        </w:rPr>
        <w:t>support.</w:t>
      </w:r>
    </w:p>
    <w:p w:rsidR="00142543" w:rsidRPr="001214BD" w:rsidRDefault="00142543" w:rsidP="00142543">
      <w:pPr>
        <w:pStyle w:val="BodyText"/>
        <w:rPr>
          <w:rFonts w:asciiTheme="minorHAnsi" w:hAnsiTheme="minorHAnsi" w:cstheme="minorHAnsi"/>
          <w:szCs w:val="22"/>
        </w:rPr>
      </w:pPr>
    </w:p>
    <w:p w:rsidR="00142543" w:rsidRPr="001214BD" w:rsidRDefault="00D708E9" w:rsidP="00142543">
      <w:pPr>
        <w:pStyle w:val="BodyText"/>
        <w:rPr>
          <w:rFonts w:asciiTheme="minorHAnsi" w:hAnsiTheme="minorHAnsi" w:cstheme="minorHAnsi"/>
          <w:szCs w:val="22"/>
        </w:rPr>
      </w:pPr>
      <w:r>
        <w:rPr>
          <w:rFonts w:asciiTheme="minorHAnsi" w:hAnsiTheme="minorHAnsi" w:cstheme="minorHAnsi"/>
          <w:noProof/>
          <w:szCs w:val="22"/>
        </w:rPr>
        <w:drawing>
          <wp:inline distT="0" distB="0" distL="0" distR="0">
            <wp:extent cx="1069848" cy="289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teacher Signature alone 9.3.2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848" cy="289560"/>
                    </a:xfrm>
                    <a:prstGeom prst="rect">
                      <a:avLst/>
                    </a:prstGeom>
                  </pic:spPr>
                </pic:pic>
              </a:graphicData>
            </a:graphic>
          </wp:inline>
        </w:drawing>
      </w:r>
    </w:p>
    <w:p w:rsidR="00142543" w:rsidRPr="001214BD" w:rsidRDefault="00142543" w:rsidP="00142543">
      <w:pPr>
        <w:pStyle w:val="BodyText"/>
        <w:rPr>
          <w:rFonts w:asciiTheme="minorHAnsi" w:hAnsiTheme="minorHAnsi" w:cstheme="minorHAnsi"/>
          <w:szCs w:val="22"/>
        </w:rPr>
      </w:pPr>
    </w:p>
    <w:p w:rsidR="00142543" w:rsidRPr="001214BD" w:rsidRDefault="00142543" w:rsidP="00142543">
      <w:pPr>
        <w:pStyle w:val="BodyText"/>
        <w:ind w:left="100"/>
        <w:rPr>
          <w:rFonts w:asciiTheme="minorHAnsi" w:hAnsiTheme="minorHAnsi" w:cstheme="minorHAnsi"/>
          <w:szCs w:val="22"/>
        </w:rPr>
      </w:pPr>
      <w:r w:rsidRPr="001214BD">
        <w:rPr>
          <w:rFonts w:asciiTheme="minorHAnsi" w:hAnsiTheme="minorHAnsi" w:cstheme="minorHAnsi"/>
          <w:szCs w:val="22"/>
        </w:rPr>
        <w:t>Miss N Fowles</w:t>
      </w:r>
    </w:p>
    <w:p w:rsidR="00142543" w:rsidRPr="001214BD" w:rsidRDefault="00142543" w:rsidP="00142543">
      <w:pPr>
        <w:pStyle w:val="BodyText"/>
        <w:ind w:left="100"/>
        <w:rPr>
          <w:rFonts w:asciiTheme="minorHAnsi" w:hAnsiTheme="minorHAnsi" w:cstheme="minorHAnsi"/>
          <w:szCs w:val="22"/>
        </w:rPr>
      </w:pPr>
      <w:r w:rsidRPr="001214BD">
        <w:rPr>
          <w:rFonts w:asciiTheme="minorHAnsi" w:hAnsiTheme="minorHAnsi" w:cstheme="minorHAnsi"/>
          <w:szCs w:val="22"/>
        </w:rPr>
        <w:t>Headteacher</w:t>
      </w:r>
    </w:p>
    <w:p w:rsidR="005C6B5B" w:rsidRPr="00057274" w:rsidRDefault="005C6B5B" w:rsidP="005C6B5B">
      <w:pPr>
        <w:rPr>
          <w:rFonts w:asciiTheme="minorHAnsi" w:hAnsiTheme="minorHAnsi" w:cstheme="minorHAnsi"/>
        </w:rPr>
      </w:pPr>
    </w:p>
    <w:p w:rsidR="005C6B5B" w:rsidRDefault="005C6B5B" w:rsidP="005C6B5B">
      <w:pPr>
        <w:rPr>
          <w:sz w:val="23"/>
          <w:szCs w:val="23"/>
        </w:rPr>
      </w:pPr>
    </w:p>
    <w:p w:rsidR="005C6B5B" w:rsidRPr="000108E5" w:rsidRDefault="005C6B5B" w:rsidP="00DB13AB">
      <w:pPr>
        <w:rPr>
          <w:rFonts w:asciiTheme="minorHAnsi" w:hAnsiTheme="minorHAnsi" w:cstheme="minorHAnsi"/>
          <w:szCs w:val="22"/>
        </w:rPr>
      </w:pPr>
      <w:r>
        <w:rPr>
          <w:rFonts w:asciiTheme="minorHAnsi" w:hAnsiTheme="minorHAnsi" w:cstheme="minorHAnsi"/>
          <w:szCs w:val="22"/>
        </w:rPr>
        <w:t xml:space="preserve"> </w:t>
      </w:r>
    </w:p>
    <w:sectPr w:rsidR="005C6B5B" w:rsidRPr="000108E5" w:rsidSect="00DA1795">
      <w:headerReference w:type="default" r:id="rId9"/>
      <w:footerReference w:type="default" r:id="rId10"/>
      <w:pgSz w:w="11907" w:h="16840" w:code="9"/>
      <w:pgMar w:top="2882" w:right="850" w:bottom="851" w:left="1247" w:header="709" w:footer="93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3FD1" w:rsidRDefault="00A23FD1">
      <w:r>
        <w:separator/>
      </w:r>
    </w:p>
  </w:endnote>
  <w:endnote w:type="continuationSeparator" w:id="0">
    <w:p w:rsidR="00A23FD1" w:rsidRDefault="00A2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CAF" w:rsidRDefault="00267272">
    <w:pPr>
      <w:pStyle w:val="Footer"/>
      <w:ind w:left="-720" w:right="-1701"/>
      <w:jc w:val="center"/>
    </w:pPr>
    <w:r>
      <w:rPr>
        <w:noProof/>
        <w:sz w:val="16"/>
        <w:szCs w:val="16"/>
      </w:rPr>
      <w:drawing>
        <wp:anchor distT="0" distB="0" distL="114300" distR="114300" simplePos="0" relativeHeight="251662336" behindDoc="0" locked="0" layoutInCell="1" allowOverlap="1" wp14:anchorId="7534CCF6">
          <wp:simplePos x="0" y="0"/>
          <wp:positionH relativeFrom="column">
            <wp:posOffset>5618480</wp:posOffset>
          </wp:positionH>
          <wp:positionV relativeFrom="paragraph">
            <wp:posOffset>-17145</wp:posOffset>
          </wp:positionV>
          <wp:extent cx="616585" cy="61658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Games Gold Logo (002).jpg"/>
                  <pic:cNvPicPr/>
                </pic:nvPicPr>
                <pic:blipFill>
                  <a:blip r:embed="rId1">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val="en-GB" w:eastAsia="en-GB"/>
      </w:rPr>
      <w:drawing>
        <wp:anchor distT="0" distB="0" distL="114300" distR="114300" simplePos="0" relativeHeight="251661312" behindDoc="0" locked="0" layoutInCell="1" allowOverlap="1">
          <wp:simplePos x="0" y="0"/>
          <wp:positionH relativeFrom="column">
            <wp:posOffset>3903980</wp:posOffset>
          </wp:positionH>
          <wp:positionV relativeFrom="paragraph">
            <wp:posOffset>215161</wp:posOffset>
          </wp:positionV>
          <wp:extent cx="1401445" cy="387350"/>
          <wp:effectExtent l="0" t="0" r="8255" b="0"/>
          <wp:wrapSquare wrapText="bothSides"/>
          <wp:docPr id="51" name="Picture 51" descr="Birmingh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rmingham Universit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144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6192" behindDoc="0" locked="0" layoutInCell="1" allowOverlap="1">
              <wp:simplePos x="0" y="0"/>
              <wp:positionH relativeFrom="page">
                <wp:posOffset>1457325</wp:posOffset>
              </wp:positionH>
              <wp:positionV relativeFrom="paragraph">
                <wp:posOffset>85574</wp:posOffset>
              </wp:positionV>
              <wp:extent cx="1733550" cy="700556"/>
              <wp:effectExtent l="0" t="0" r="0" b="4445"/>
              <wp:wrapSquare wrapText="bothSides"/>
              <wp:docPr id="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700556"/>
                        <a:chOff x="1122" y="860"/>
                        <a:chExt cx="2548" cy="1097"/>
                      </a:xfrm>
                    </wpg:grpSpPr>
                    <pic:pic xmlns:pic="http://schemas.openxmlformats.org/drawingml/2006/picture">
                      <pic:nvPicPr>
                        <pic:cNvPr id="2" name="Picture 7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22" y="937"/>
                          <a:ext cx="91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62" y="860"/>
                          <a:ext cx="1008"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8EF4D6" id="Group 75" o:spid="_x0000_s1026" style="position:absolute;margin-left:114.75pt;margin-top:6.75pt;width:136.5pt;height:55.15pt;z-index:251656192;mso-position-horizontal-relative:page" coordorigin="1122,860" coordsize="2548,10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QCzOAwAAfQ0AAA4AAABkcnMvZTJvRG9jLnhtbOxX7Y6jNhT9X6nv&#10;YPGfwRA+AppkNRPCqNK0HbW7D+CACdYCRraTzKjad++1DflcadvdX60GKcif1/eec+6Nuf/w2rVo&#10;T4VkvF84/h12EO1LXrF+u3A+fSzcuYOkIn1FWt7ThfNGpfNh+fNP94chowFveFtRgcBIL7PDsHAa&#10;pYbM82TZ0I7IOz7QHiZrLjqioCu2XiXIAax3rRdgHHsHLqpB8JJKCaO5nXSWxn5d01L9XteSKtQu&#10;HPBNmbcw741+e8t7km0FGRpWjm6Q7/CiI6yHQ4+mcqII2gl2Y6pjpeCS1+qu5J3H65qV1MQA0fj4&#10;KponwXeDiWWbHbbDESaA9gqn7zZb/rZ/EYhVwJ2DetIBReZUlEQam8OwzWDJkxj+HF6EDRCaz7z8&#10;LGHau57X/a1djDaHX3kF9shOcYPNay06bQKiRq+GgrcjBfRVoRIG/WQ2iyJgqoS5BOMoii1HZQNE&#10;6m2+HwQOgtl5PNJXNutxdxCFoDe91cdpojd6JLPHGldH15b3Aysz+I2IQusG0W8rD3apnaDOaKT7&#10;RzY6Ij7vBhfIH4hiG9Yy9WaEDAhpp/r9Cys10rpzIgcituTArD4UJQaWaZHdQnRIhhrU81VD+i19&#10;kAOkgCV3GhKCHxpKKqmHNUSXVkz3wo1Ny4aCta3mTrfHgCGLrlT4FcyswnNe7jraK5uygrYQO+9l&#10;wwbpIJHRbkNBgeKXyjdCATE8S6WP07IwafRXMH/AOA0e3VWEV26Ik7X7kIaJm+B1EuJw7q/81Re9&#10;2w+znaQAA2nzgY2+wuiNt1/NmbG62Gw0WY32xNQOKyZwyIhqchH0pSHRvkpR/gFgwzpoK0FV2ehm&#10;DciN47D4OGFgPiGrOZCQYt/MmqP805kRuMVIp07qg0qs9gOTGUftgzCEVE+Ud0g3AGnw0yBN9gC0&#10;jWxaon3uuebbRNL2FwNg045MAJxzlOJ0PV/PQzcM4jVwlOfuQ7EK3bjwkyif5atV7k8cNayqaK+P&#10;+XGKDOK8ZdWkUim2m1UrLHWFecZiIE/LPC2VkxsTrdrYSXYAaogfg9Qt4nnihkUYuWmC5y7208c0&#10;xmEa5sVlSM+spz8eEjoAoVEQGZbOnNYyO4sNm+c2NpJ1TMEfa8s6KJTHRSTTib/uK0OtIqy17TMo&#10;tPsnKIDuiWgjWC3RsWKAYv97dXR2U0dNEl1WwP9BHQ2MbibqzgX9XkftNSKI46trhE56cwXB+HiJ&#10;iC8vEe+FtChui81Z9bAF2FaN90L6LwqpuZ7CHd+U3vF7RH9EnPehff7VtPwb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2ivq8N8AAAAKAQAADwAAAGRycy9kb3ducmV2&#10;LnhtbEyPTUvDQBCG74L/YRnBm918EKlpNqUU9VQEW0F6m2anSWh2N2S3SfrvHU96mo/35Z1nivVs&#10;OjHS4FtnFcSLCATZyunW1gq+Dm9PSxA+oNXYOUsKbuRhXd7fFZhrN9lPGvehFhxifY4KmhD6XEpf&#10;NWTQL1xPlrWzGwwGHoda6gEnDjedTKLoWRpsLV9osKdtQ9VlfzUK3iecNmn8Ou4u5+3teMg+vncx&#10;KfX4MG9WIALN4c8Mv/iMDiUzndzVai86BUnykrGVhZQrG7Io4ebEiyRdgiwL+f+F8gcAAP//AwBQ&#10;SwMEFAAGAAgAAAAhAPZoZK1PzAAAhA0EABQAAABkcnMvbWVkaWEvaW1hZ2UxLmVtZuycd5yV9Zn2&#10;bzqIKIga0zbmk83GZJN9k7ybTcwmMZtk46bHrGu6MDOnDGCPxoJdQKVO741eFAERRJGiIIgURao0&#10;kY7ADDNz5vRzZr/X7xlQYfy8Zlf95338fB7nzJlzfs+vXNd9X3d56GJm13Gd+q+VF/27nPrNbNan&#10;zT79WbNL//0XPzbrYiP6dbdu/PkdH/E+3N3sd13Nvs8fFr/9de/Vvu52x46udhW/def7p/47816n&#10;3o/wYgDj/Jqfl3HdwTX2XO97l9o6O/V3/U1j6LNd7FJevf0590vH/9rb282//D3wMeBjwMeAjwEf&#10;Az4GfAz4GPAx4GPAx4CPAR8DPgZ8DPgY8DHgY8DHgI8BHwM+BnwM+BjwMeBjwMeAjwEfAz4GfAz4&#10;GPAx4GPAx4CPAR8DPgZ8DPgY8DHgY8DHgI8BHwM+BnwM+BjwMeBjwMeAjwEfAz4GfAz4GPAx4GPA&#10;x4CPAR8DPgZ8DPgY8DHgY8DHgI8BHwM+BnwM+BjwMeBjwMeAjwEfAz4GfAz4GPAx4GPAx4CPAR8D&#10;PgZ8DPgY8DHgY8DHgI8BHwM+BnwM+BjwMeBjwMeAjwEfAz4GfAz4GPAx4GPAx4CPAR8DPgZ8DPgY&#10;8DHgY8DHgI8BHwM+BnwM+BjwMeBjwMeAjwEfAz4GfAz4GPAx8P83BjLZRounoxZLt1k222bxTNJi&#10;ibhl00nLpFOWSibcleZnNpV0VzoRs1Qi6q5kJm7JdIslkhGLJpIWT7VZiu9m25PWno1be5r9zWQt&#10;nYlamveTjK0xI8lWa840WzLTZC3puDWlMxZJpbhnC5+L8f1Ux5WxdHvWUlzpbJb7py0dZ5xMwlqy&#10;zdaWTjDnOOMzJ95LuHskLJNNW2sqYhHeT2cyzIOr/YM/63TmqGlvNKcM80iwL8k4e8N+pNmLDGvL&#10;ZJhzkjmy5nQyaemE1sl3+Ht7hjlldWV5zRxT+pn2fia0d7xuZz2sKxFrtaTOg3PIZHQ2UcvEmiyT&#10;Ym/1HvuXjOmctNYEY3LpNfuf4Swy7HWGuaUj3D97wlIxb66ZdMRScb13zLLxdnc+qRTnxJXkHulM&#10;xJLsZZZxspynu/SaM2pPM9/2Vt5jPW0Zb058NpFoAQcnObNmcMXfkhnmp3nEmAdY0/d1ad1nnEuW&#10;s8tmU+xTmvXwEzxksto7zUlYO+nGSbO2VJu3t6lUI+NFvD10e3b2WafATgLsJlPgS/MFi+kY90iy&#10;F3GtIcp9WywbzViW+WbBZxZepJPsK+epPdfcE4km/sY5xDOW5P5x1ppMn+A9MMsZar1nrumj+D0a&#10;T1ub9oNzS7OWVDIGl+E0OEty/o6r4iucSLIOd4EdnbGuCNhMsi+RaJu1xrN2MpZhrzvwlwW3SbDB&#10;eSdZX4KzyKTfskzrK/bK0gm2ZOatdnzvAt7bZbH4UbAKH/l+kjNPccbibgYOu4vX2Sx/a8futLcx&#10;Rzjcyh5HwTnn0B4/aOljr1p7Yjuf28+ZN1ukmTVFOdM08wFDH8Z+pllzBiynwZrONgWnE8wnw/3j&#10;6cPWltljbdkdFsvs5nfmCG7SwjrzTkc8nolr7eC3/ZT901yFB+yqs4fgWvhIpI9ZNHaMszlsO449&#10;bfPW3GcL199lB6NL2NtD7KOwCKfdeoUnbAX2WWNltPeJVubW7PiWbj+EXW21ePw4n2cu4DcDdtNw&#10;JwXWM9ko92nk7OCx7C92WvvvcRA+n+Ky7E87vGW92SR7AQeiEbCRYP3Jt+xodKOdSG6yaHo3926y&#10;RAp+Y9+yYMLDfSdcdjxPYr8bmVMCPsMXbFQswvyxXS3J3Yz7qp1MbbNYcg+YPOb2PRuT7cO+aN1n&#10;2Af9nsKGxmVn2f9UijNiXYlW7C2/pyPgTecB5rNwQX4tG2M9XInECUtkd9nx6GZ7be9Ce/WNJ21/&#10;01pweoDxDjJW3GIt+o58GLZU59nJ/T/s945H2mzPzpW2fmW5rV0+1pY8eYetmX2bPVeRYwuL/2hP&#10;l/yp4+J16W/fcV3D62vsucm32wsz77aNz4y215ZW2Ka14ibrYk0J8NmGb4njE1PYu12bnrXa0f9p&#10;D+YOsPF5fa08r7+NuPZjNjbwGZtf9Cc7sP15izCfKFyO4690JdkTcdnhCCxFwPtJ2Rz8X/OB/bb0&#10;8fus7M7v232DL7YRwfPtoXA/e/gvX7Y5tbfY4T0b4bh8oGyDzvhsW/2/fU/YzXL+nuaI2faDC23q&#10;89fbiKk/svzxf2fhooEWLu1v4eKBdn3JZ23MEz+0OS8NtzcOr7Y4a23n/J2tESfcHKPMU3ZHeMTP&#10;uL+DKfak6eRhe3z5Q/aXysssVHw+17mW9+iFFhx3kd3T8E17Zl2BRcVN54s9XIpn8tHy4Ss319rE&#10;ZUGrWPhHK33mFzZ5yTDbtHuBs+Px5jT7FLGWlmM2e/kIK5ubY6VP/sEmPjfMpi160I41b/OwKr/D&#10;uZzmsuYM37JouDQ24HjTDlu4drSNnf0LC47+pAUmXGDBQuZaNMAemf5TW7JmosWw+47L2Avn2884&#10;F/1N9iWZPcy+gqNo0g41brTpK2+w28q/ZnljL7K8gvMtyB7cUv4Fm7TwVtu7/zU4KPsnu82enjGm&#10;fk/gs6LYvMrZN1rZU3+w0qeusfIFv+W8grb/0GbHXc/uySbC9WgWH3XEFqx52IZXfN+CRRdYqKS/&#10;hUrPt0DhBXZ9+aet6tk/2O5Dz3t6yNlc7K60aCf3/7Dfi2dabOaE31hJoIdN4CoMd7HKcDerCnV/&#10;9xXk9wDvn3HV5JsVhbpY9RCzilAPmzL6as4ZO4f+asOXRuFSMnHUXph9p40f3N9Kw4zDZ6vyu1pZ&#10;Tm+rHtzbGvK6Wk2wmz2U29+WLrgTzXIYmx6H02n8GVyWP8C3CANtrZxHJGKvvFBuo677mE1grLKh&#10;XayGq5Z5VzOH6kB3q+A+D4d726InbsZ2n7TjrbKbH7y9TCZbLBptsS375tu9U//FgiXnWqCklwXL&#10;uluwvKt3lfa0QHEfC5Tyfo1ZsJarsruNmvsV23Xgeex6I7ocPuDX5KOz8FZ+OotfTrZp/1pt05uz&#10;7cbyz1movLeFqrvzkzHHX8C9zmGsbhas6m55E863EVN+jP94BVuHjuK7zt/jp1P4o5GTf2Yh7hso&#10;7cHnDTyea9OX3oLvQ6vLN2dOYnsPYn+wPdwjXN+Ve3Vj3H62+LVRxDDoTeZ0msucSzqD7kcfxVtj&#10;9vL2yXZz5WcZn3uUdfUuXge1H8XMs4r9KBxg90+8wva3LLRYG/FUQn793djPYC8S7EcS7ZVAIy55&#10;pcyGVGCztKdlrFWX1sC+5jNmqKSnDSv8uC1Yeyd67bAlW94e851nHmesnUfnW964ARasZi7VPWxI&#10;XU+42dcOnnwRDrLn7U3cN45Wxfccf9pur/+iBSq6WaCce2stp+6vuXD/YFkvC5X1s7rFg9i7Q9hM&#10;bBoa9sw1fRS/t6GR5973Q5s6uItVDD7HqnN6WgW8KoHL7770XpezrjI+93CgjxWHumIPetvyp+vQ&#10;HilLtKO1OGvFN8seG26P5DJ2qJvVdlxl2IaivJ5Wncd7AbOasFkpPHw02Ns2LC0He43oMeJvuJxm&#10;nARYi8HteOsxWzVvrI0cfL5VXsf3c3tYfV4P7EEPqx3cxyoGnefemzjUrO56s5F551jd+EEuJnrn&#10;uX5QextjnovWFoDVc23oVHBVAW7LPa6IL8FKMMO5B3gvUNPV8qq68Lqn5RX3w87jsx/5nM17fgRr&#10;PA6WsFnw2OOytBrrjcRt2/6n7LriTzBOD/zRORYoOgeOdbHwZMavN8sDZ3lF/WxwYS8LVPWwkbP+&#10;FVztQjfLJoBrdKfi979UfNWCdV0st7i35VV0tVw48OzGUe4+WXykNHoy2mw3VXOvCrAq7sH9vOJe&#10;VjjvN2gbYgli17TmKZsjLqMv5fOff6XG8id8zMIVvS2/Bq5VMzfWGix/m3eOixVdLH+S2c31n7JD&#10;x7Y4vXHmWWTwb+KTcgBPrRlrgYLzLFwDb7Sfupi7G5d1h7UPjBmu7AIne6Nb7uZ70jaefXjnmWv+&#10;S14ptHw0UpDPyhaGxlxi+Y9eapHEAXIFxBnZJnffA8ztuip0BbYsUMHZyf5qLe+84HiIv8kuhNiv&#10;MTOusubIbvDfucY/NacP62cLfrnkxktsGn6yBJ9cip+t52cD/Jo0uKtNyelqE/UanzeFn5P52QBv&#10;6wNdrD63q02F38WBnlbHzxo07smTxEWcQSvnHUFr79+6wMYNHmAVQ7tZcX53K8vrZVU5veBwd6tk&#10;DPn08iA+NdiT8fpY9aDeNjbvS8RtjIMPSDgu45/J/TSTY9i0pgDb0Rt90MsmYndkCxqwA+JuzdCu&#10;VjikmxUyvwo0Ri0+vybnXBufc46tmn0dWEySK1NcCG5lZ5RzOsMnvPfvns90flM+Ex0lrC1eB9bG&#10;D7Q8+Bqq6OPwH9Drcux1FWdfabwvu45/gxe52PJc/HOuON5gFq7Ff40dCGbvhxPKtciXKj4m18Tr&#10;Ey177PbKf2KsHhbCpwfwwYFycIs9CBad640FlvNq4Cg4z6sEd2iAJ1+601JRco/o33bGSmTeshzm&#10;GYD7uSV9+BxcZk6rXp0EhqUBiEXIc6SjMSuY9zPHSfntAPMNVfS0m8o/z3qJtZWHkv/Czrj8RSRt&#10;rx99woZVDHBrCaNLghP6wxXmW4aGwP4EyuA0/kxrDRadR2xwnpvjPRO/btHMXtatWJx8lNMjzIN9&#10;VQy6Yfdj+NzzbcgUeIRWyMUvOl6xn3nsQS5XkLUHi/oQx+D3ZX9Y48qt5cTVXvyakY7QuPiWZCxp&#10;Uxbf7PYujD0JwtMwPBxWegG+Yr/bAxcroAkL5/2ZvepmOexxzviLsIGcqeyFuzhTzlJ2OoCdU7wT&#10;dHMC3/Ny0WknWY9n69qJD931N2Htb8Hl259NpZttFH61Hv9WCp8ruMqlo+FYXbCrVeZ0twlo4TE5&#10;/fl5Pj/7wpU+Vib+wqc6eFQF90tDPW1B1R/RxSfxn212AhvXHI9Yw/BvYxt6Wil+uAzOVvP52qE9&#10;nB7XexPy8KXwehK6WFq7ItDVSnP62bY19dYKvpKKPeBgjDNpa9tnY276JGOdYyWD+1ot+rqcebox&#10;NS6vy+B2dR62AbtTHkR/M14ZY5cSn+/fu94OC7fkcBPgMf43xTXEYegCXRliiAw5r9bIIbuu5NP4&#10;ZHFD2OCSz5CWRnsJWyGwkg+GQ1VoYjS3Ltlwhwlxj7/Lrw4pP992H1iLLla+WXl45VkzNnflCOcL&#10;xE+n2eFGCD7LToQruUcNOhHM6f4h6U3wlQ+H7pp4GVzGP5C3FJ/jqaMWGIc/AosOf9L6+Kb1W58E&#10;w56+9/LHSZu1/B4L1zFeERjl88Ey7AbxaSRy2Glx1RJcbg6bFiN3dO/kf2Yu8BYf5fR/Cb5Z9quE&#10;+aC181lvPjZGPk3rln0LYotCxAdzV9+Dnianmj5O/lg6At9P/jMSPWa3Vf+ju3cIO6X15vK9PPYs&#10;gC8eDI8DslvissbjfTdX9l46/8QJ8ozKb4HFDHk92ccMua/i+b/iDBiD9eWV9HUxz8iZl/M39kDx&#10;O7mGk/FdFh73KWxFVwuX9+XzrKWwn91Q+kkbO+ffbNT071pQ/ry040yk95mHzlo5gi1vLsLmyR4r&#10;R8Neic8fAZcVI72by/DgzwOsCv9ZiEZ9aNh5tmDW/XbkjQ124MB6W7mszkru+ncbQ2xbDvcK4fTM&#10;oWbjBvWyvTuWwg/lqlPWRE56984X7OFcYokw+jynD2N2szr8fkV+FxuZ38PuHHahzSu8yqpuv9xG&#10;XftxK8KPThkCJ3N72oo5xD6ujqU8i3xo0l5cXGZjw+daSW53K8/tZQ18tky+nfdG555nhbnnwGHu&#10;gV2phMOVIe4Fx2VDytDgi+tvsEbiRtVnUmjEzN8UP5/iMpggRpRvevG1iWBS3MJGKzbGh7m4UD/B&#10;cwhforxPkDMPE+eK82G0WrhB5w6e0Lq5cD+AFg3jdyc9dYeLczNohxT7mOI+d5R/F1sgX/vO74ND&#10;OJI3rr/dXHeJ3TPtyxYc+3EvDoTrQ1wM2Zs8wRFwhN6Uvkm9ZflFF4N/5qm5icv450PHX8X/k/tW&#10;rI7vEuZf2FTr2QX5WPGEMcNlfe1w4ybwKf/JXjCm8kxb31yC7u/H/ND9jKl1OXtR2sWGlJxn+YX9&#10;8VviOdzDN+vvIfbAaRb26eayz7u5pahnZdEFilez2MlVW6ayd+d592ffQrVwGQ7n4JvzeD+M7Rtc&#10;gh4Rj+SfGdfZH9kKYodn1hSxJvGJMYlfNWfZrDGP/8jZW2lmcTmADahY8MsOLvM55rBq+yQXy4RL&#10;0SXiJ7ydvOguNN1mYrUmi8Uidqxlg91Teznxumy21syFzdE5T1l+PetgT7VHzi+/7TvfW/f97z+T&#10;TjfZw8E+Vof/lV8u55pI3FyCLi248yt2+PBiclHUoNFBUfRVilxhBt/72vqZVvHQ9+0e8tCTh5DP&#10;Gv4NayZuUr4qyR7G0YsLZ99qBUN6EAt3g3voYvx8VZAcW+hie37hKPJiu+ET9QTqngcObbKl0291&#10;fr8GPz2j6PfYBXIjLn4kd4O9rh1xJTF2H6vRPNH3DfjhcuLr0dd90RY99oCtWzfT1iwbZzXDv0me&#10;/HwrhefV2I5yOK2cXc2wT5E/O0BNgzk6Hqtu8z73UHGnyw9zRmjWFL65fkEAbIIdcVF+B/+l3JS4&#10;e3fN/7HZK4bbixum2gZ836r1023Oigft1tJ/9D6DbpVfzJUGhQPC4W0VX2bv8E+sOY093H9iDZrx&#10;IvgPB8rBs/yAPouvKJ7zW9tz8Dm4H7E4ubeW1oO2aHWB3VR8Gf4Ov4if3H9sLevDNzNWS3w/2vcC&#10;FwPkFTFPca64r7XG3nS213FZfgTsb9+7jLVgnxjnFJeVy9q89xm4QR1WtWLxH3szZcUQuEScTkwb&#10;qtU+9ObqbkMLL7aJi8K26pU6W/1qjU18ZqjlF1zMmntZfh3+jrjdxZrc59U9j1miEa65OjI1cPBT&#10;/OQ1jMseaX8LBrAHcAY/fnftt2zhmjG2cl2tLVr/iN1X/z0LFVzo8lOOy9of1vbwrCuob6Kzyd1k&#10;29lTatWqUd838RvOh2rP88hxKP6pXniNq8Upv5oBvy9sK2O/sU/SQGUDbOmaKc7euPqx6m74d9W4&#10;jzdvpKbw+Y5cnzSH4p+uNv7J/yD/hXZjPE9ro7dlJ98v1v6Hn8uQQx0V6H2ay9LY9eGuNi5woR3Z&#10;+7LLJcbBfZI6SZraRhJ/lmA9SfY9Fj9iW1hn5fArbO+2ufR8UIvHh8bwK2nqyFX3fQPb4GngKvR0&#10;FXmvR669wHavnYJ+pDbdRs6fzzZSg25E+6ZTx23tsmIbe21/m1Y0CNtBn4Kr2ZMTb9lmj+RdaBVw&#10;uIYxlWuvIe6e+MD3rO3ES9S/2qwZzEawvanYLqsf9XMrQFdLh1fimysULwzqZjvXT7ETrkbF/ZwG&#10;er9cxm/xPWlL1aBUT31wqocLZ5c5w3BJPxte82XbsG8y+VTVHombXFyJL2e/4mjJ5vg2K593Lfi8&#10;gLPvgY6Dy/Ip0pHgfP/x1WBaXMnY4lcngCn5feFevl9XL6tflG9t1OMVZ6aT9OZQ+02B1RR5m4PN&#10;q2x45XdtKHWwN4++DH7IqXIuzejGYEF//DL+sQju4UvyCvpikxpdnKw6kNPNzFdjh/BJIcUJzi9z&#10;X36u2TaN+iAxPdo/pR4D/MBNVZ+Bm2C4qC98g8t874aiv7dN+yeBhQPO32WIUzXPjW822HVFn3Oa&#10;1YtH+Dzrrl5wrSWpiUnjtreTQ07t8zQE6w2RL1TcHkIXFM26BpysY92KcaQl4uBnp1XNC5Jrx/+L&#10;x/jbfGkf4udjja/zGdV84TKYTWeP2tBxxERoBGn1XGJh2d+5a2529SdXH8Zer9xa6+yc6g6LXxtB&#10;LYtYjxyuyyNKhys/Ri0+Sa1g9ku3eVoM3jvbh064e+L/hfv0EUgPKEeoy2nt94m1D5DLlfjpx0t/&#10;53LJrdTKk2BBtXPlk5PMKU5uIqnzJA5Jgc/WGL0wmrf0F/xowbal4dOYay90Oa4q/GLNEHRubl9r&#10;IKccowYaJxZOYNcTaOc448fwldEofSDRJnuqepg9Ne1Ba1RNQlxOt9qGVXVWQFxfh/5WfF4cVo3s&#10;Y3bw4BbGa+L8yXPjU5Iaj96ok43b7dHQpVYT6kr+3Kwkj/oXefNlk0J2UjVS7FKE+75vWyk/forL&#10;6q+iHySMv3A1CngRKDzHyh4fZCdbd5Frp/5NzKfeF0/jsX/YmEQ85nARiR62O8vwJ4oBwVReOTky&#10;NKpwuGpTHTzGZlLLq356sKdH8UfitOK2v1Z9yVqjb1qC3i35Bu2N1yOCDeN7im/2HlxrQ0dexucO&#10;o4PxB1zNyS1Os0rP5xXJ38IjaqXqcZEOcFyGR9LNsiO3NnzGsx0dXA6hG1ZtIU+GJlGuQLWoNw+t&#10;I+/UF+4odic3jv6Vjn/j8CqwD9bhm2JfxyfOOkrOf+n6Uj5zYUd8i9ZGd99S+RnseAtjE9uCq5fe&#10;KHO1qxAaWL4uHz7fUvola4ns53PsqTCB7VLvVoL8XlPrbru7+jtOS4TYT9WOpH1f2FjNvuOXidWU&#10;s0xl95G3Rhuwj6on5Bb1g3997Pkto1yviPZd8fK2A/OpYQ+0RyZfBdaPsVb6usCis+Ocvfyy8p6K&#10;T+sX5zHHXjZEuTR3jr3t/qnfsjh2I8V9T9fv1CP3P+To+/1ell6iR8lpNRBTqq5UylUF5za9UEaP&#10;pHq/yKfih5LyFcTvGbSC69vg9/aUcrnyw9ThhXPmKy0RgVeHty+1IuXUBoFxtHAtvnEMOeU3dix3&#10;sW8a/xZTXsat0csPKAZVfjlJjfDI3p3k0PgMdjWDTV826zYrwberPl1Nzaz0uh62sC6ETkADwDPZ&#10;GS/PoD409AG9PItn3UMer5c1oLNL4XJVoIc9MfYK7A65IO4b57tx2R/pDPgfpX8rCReUK1KsI42U&#10;oYdPeZEY3PK4zBniBxP0NYXJX4YrqXHWdbeRk66kD2G/qxO7fk0Xo7Efwp00M+cvvSddmoJ/T6x4&#10;iHiNfJjiSHy68z34lZWv1XH+1GO459g5P3axXVA5JfllYre5y8ewZvwMY2Y4n9M9lTob1iNNl+b9&#10;3ftfcnjzakdp/NnrTqvKv+aVMBaYv3vqP3lj6Htg3dWi2Ufl+QvmXoXGlD9G46LtpcmXvVrlPq+c&#10;nHpRV25uICeO7ybWVz44n591C4bwGXjpxiPXwXxk37PYCfW6xlKHyAF828UVyjHkFqARintaU2Ir&#10;+pb9Rl/PWXczfr4ftg5OVig/zVmvfYQxNU/OWXbV+TlxD9+SPGart0x2eiPEmMr/Kb9QtyTH7YF6&#10;ZzSHaGaf0yauRljBZ+T38b2rN07n3l5+XvW7OHP8a8k3bdMbs8nrw9ssPaNoZmmYZBR/0Zyhz6HJ&#10;Nu+bbTdV/p2LLcRl9RUECvta2aKrHY/V85nlXNwefAQaO0tdc/SgC2wieC9Gh5aQM6ogb73lpcnW&#10;iI1Ouf4j9W++f32QZN82vTDLxd8N1/alJo1f5no0QO4f7ZHROZMbiLqfZ4+bQRcq/yFMx6lNqKfu&#10;8fFXk8vqSp4LjU0OTbWnTWtnME4n32feEXzgm68vITd2Llwmz079qhY7MOHGv+P+6DiwoD7tDP3U&#10;L88dazMe+plNGvEDm/XQj2zyyO9b+ch/s7KRP7CJBf+J/9uDDyeP4fwymk22ItrKOX4CLPaxIdXk&#10;6tbXYQ/wWYr5lPOQbRHmnI0Bc+yjepzS9MGl4fSCl8ZQ94EHYE+aL0BsOqS2uz2/ocar4dJLe/+0&#10;b7p8kWLG3FK4gpbduG0Z2GoEexr77LVrP7x8tLSA9lBcStvBpo3EtMpLg7ky7olfuqv+a9hmaUZ9&#10;lrHceLLZLVb+RKCDy3xW/pHPL321kr9xNoyZwkbNe/lBy1G8jz1T/n4oufp1m2bxGfrVOjmXuPIp&#10;sSab/Mwtrl8mr4QYE82hPN7mfQvReOgd1l08/zee/UCnhFRrwnceaHqp0zEVgynf0prYg21F52N/&#10;ZHcC1KkKn/4JZ4F/YK+09/HsIWczXS5APhR7FsKHb921gs95vls1E/WBL1hejs573eFQ5yibrPxc&#10;DA3aGt2GLb7Z1aKUz9P8VH8LU1cPUXN7buMEx1/Z1s724cN6T7XxUX8e6GpLReIyVxE57E2rqQmx&#10;piQ2TeuTP36/c0hgj7asmEXtmPxUB5dVL5oJR1RDTTCu8qVRYb2TM3d4gcuyleoRydKv88S4q13N&#10;qTSsOLmHjQmdY81vben0+7LdMfY+HjuENrjY6vHjVfSM1IS62wP0mKiH/hSX2xh7xtj/oP5GTYw8&#10;+kTmWTfEXM5MWqKYmveyOaNdXOHpVXyr9BXxYsEc6rDgZ0jxAGtp2+18lbSnfKbrsZZmdX2Y4gu9&#10;zsRYiZP0p9LfW/DEVfhHcCAuu4uYk1hrzdYZcIF4hr6nu+q/eprLLm5GZ59oeRMut2AzxOXO90+x&#10;mbvg5yku731rLflf+kw6NLPqs4889sPOucycZyy9vYPLaMczuKxejjT2sOaZHPLw4jK6QXE9e3Gc&#10;vIZsQ2fnqmdq1Ou6YnM1ekQ2Qj1T9MNhy17cPNn57QRau3j+VV5eDE4qPzes9BLyD0c6HdP1exLD&#10;qqZ175QvETfAfa2R3PfI2d9hLmCXvZJfjlBD9mrm6I0OLgeLe9iRE9tYD/anw1a3Y2+jra3w9kSH&#10;T+HMsTFNkV22YPUI+0vdZ9EhjOFyGJybYnX2SH1y1xdeZk1te7mf7tn5+XS2Nx/Ee0nipZIb/uFd&#10;XC5Eiy6dfaeL7+LiFLZN8eX7vV8c/m1Z8ZjrAznF5Wo0/JzCa7AN+Hi0ubgccz7rbN+Sdn5ZOMQv&#10;o0nVAz995M9dP0oZ+bM6dMO4IQOxn82dzklcjibwHeTbp9/3befHK9WfAl9HBPpzLpEOLqfteCRh&#10;08t+6fpVK/90ATk/7Dm5wAri8unUqKexF2PyvkWMyL0UX6PBle/UMx2rt1XSW9jLxs37V2zUcWwE&#10;5ydtjh1xvFddQrpRmlSxo8szRGz5jnHkosEc+s7xWPlS+YiCgfZWy0bn11I8SzC84eunuex6Nug1&#10;jFJTkN9TTOtqSJ3YQsfjDl97issHml5BQxAnK56UdoY/ox+/snMu43uf3TjOy1GJF+BUfnfpqxXc&#10;m/Pg7DLojPJF/wWXqRGpJsdarodzyXQjebjOY0P3nBGaeMfRZ5mDlys61U+6+vVJrIn8CT529Kyf&#10;ufqAtLJ83ohZl+Ov1Vd+Nla8GIM9xj4Xz7/SwtSBpSHkl++e8lXsnuyoeJW2E207eV/9L+/gMrmD&#10;CL2XaWKpU/mQjGwO3E2jp6X5I/FdNm/lA3ZD5SVOuysHqV4g2Rn1EYRr+J064BB689bumImv8no4&#10;P2oux1nrpHsvR392AcP0VcC5inAPK77x78nhvMbZkF8AN4qRO9vLzt6Txt668nHyU/SPdfjlKvo2&#10;Hi+9Gq1OPreDy4n3GFNcbufZO3E5CTey7OuMR3/lNHZZmDw7frnkpk8QV7P/nZyvdEQE36j69OMF&#10;v/H6RoMelx/IOQ9+0dfdobGT5I82LLrXGkK9qE1765+AvRiDfy4dSh/oDV3swbx+1njkOc6aPYDL&#10;Onc9VxSPH7Ax035hT2OrZbddzRW/Iw3u9UETu5Jr1T3i1Hf3HH3eyp78LVhSjIkeU82Fmojyn8oB&#10;30UtOQFm9YxSCr888rHvnOay+qhyi7oTG/6/uezFksxVsVqHxm5K7CRPRa4HLgfQ69LYdzf8S+dc&#10;xnYv21z6Dt9FvhftsHRjGXZdvJEOjzsu58DjU1wePuUL2M8md8/OzsX5SOKLw63r3FoUXzpOMKfV&#10;r09m38hD0Ls0dtavXT1ZeX7xbszcH2ArPX6cNa7iAjCq/Nqk5X+i7kbO2/nzc+zeGV8n30PeHZzp&#10;ak68gXbo16GHPI0dpi7lPa+Ir3J9SYrB6ZMjFoy3tdruY0/aXRXfdLbX5TWIw5Wzl+1yeXNybOGy&#10;8+yWoq/Ypp1Pc37kmDjzs+bZGU4/4PfasGezx/6EXC99H+hrcbkeHVuEb5pU+BvyQ29RG+LspLXf&#10;573F5WM7XiCX9g4uEy/PKvk5/GrB10ofcm7voUHeyWXlqbL48scLfk+PKTEAsW8DdanSmy9xtdXO&#10;5xSnZyzLsx0xm1l8jYuT66hr14R68LzFhfDrbS4fBAOtJ/ZZ6U3/TB+KesToCaUXRfH1BHT5+EBf&#10;u3vwp+zwm+Iy/kb5K/RYmnqa8mLNzYftON/3nl/Etri4i70Sh9izY0076PMcbw9PI49FfTefmFh1&#10;Yq+nCjxJp6nPgtjwuQ3j3PN98jHS2MULfnKay4FSuM9nD5/Yga9p5t7Sb++l4bAlionexeXdLvfl&#10;cm3EeNLawyd2Hi/Ln6zYUk1eD9/peNHB5ddKWbv0pp53SVn5wt9bzmm/3NOGT/08seuJDk3SiQ/F&#10;Ris+2X/yZccFl1vrqHut3j7VaZgkz3gXz/69hcgnqnc0yBzGPUksgO3o/KzZA2k3/Gfts7+1kOpX&#10;5BBVUxvxxLdcLO1xWc/eKV7u6+X+pLFZWxj7puesPTvMnJXv5IxT1NF27n/RhpUPpH+7n+Xjh6UT&#10;XG8deT7VpaVXhlB/nr74Dp4vOwKPiaHI33ua6ez1dz7/D+5zMZ59eaxkED2V3aySOLk8vztalucd&#10;yIUV8vu08b/kuSSeEyX/3oyuTLVSXz75hh3YvYL6sPL0Wn/H5bhObyM6Ktay3cZdez76lrouPRsV&#10;6NUZI76HzsROgnPVPaNoUPVseM+9qbbo1RczvK+/p4k3j2Bz48SZc8qGWj2+U72i4+n5qggPJCdK&#10;TUa5G43n+jE1H2wwMWszPGpjbQsLr7QG9XKylhJyXw33fxsNhI1WTi9GrsXFljH6Qw/Zgvml9sSM&#10;B+2xGaNtxYrH7dChbU6nq9bj9Zacve/ZFum3fVxvWbqRfHgLNgrfefDkCqtd8jswCx6FG3yQ09TS&#10;rMrp6AJL+WM/bkPpA7ut+jLi++P4H3w+8463oJdWXm2hCQNdXkX+NJ9+75dfn05soVx1I/ZE+WHZ&#10;Ovyv9D37lWXfvHgZfaC4lX3Rv8vQnNwJzi8gpvPyQt6cesNN5eoYA466uIDPKxZYtYsaq/o0Crm/&#10;5kqOeumGBmwNmgFbkgLvs1cTUxOX5uu5LWpWNxZ/kb8d7ZiH5qJLZynbItsGT4gPdh5cTd6PXgz4&#10;mjvuPBtS08e27lyN3uFZaZ5FrnpiqLdX8n3klEbOoV6bgG+szeUhXB7Wyy9q3cqPJ7NHrJiaYB5x&#10;SFC9KMx3wpxf8zftEXsCJlP0L4ToaVG+SvG6qwcW9ma97AFnLDvtYijwkYjvs5EzvuFq8OqPzaEO&#10;HcSe5sNj1cTD2N/7K3/Ks5KbOAty9NJizn7Kjp+Nkw+bxxpfGnt2aR5c5lkH8F6eT70n0JN+KjiI&#10;jy5CX44f8ml7ovTnNrPkpzaz4Gc2+kb6LR++gjhj/xk89tag/o8Mz90XX/c5119dCZcq8MtjgxeC&#10;1bfwyx6+Uoon4bLqUMJbmivJa+XEXP4R390C1pLMcd2iMvJTPM+IZigJ93b91ZHGXfyN7wnL/FSu&#10;2PlDtFozZ9yG3pt6z9fQz15fdjHfnVnyX3AtZc3KxxLXpTQXbIGe98moVovNUi+AfuoZL9XjvLlx&#10;Rp3oEtfLDPdSxPTJWLPte2uJ1T2dw7PLlzocuNgU7Lj6Cs9SuH4P+WH8kWLkMDr7usJP2OY986g9&#10;E6cJ7/h25VKf3zyez6mXDP8InuSn5r98Lz5DOl+xeAeXyQ94voc90Gvth3sPfLn9hcuJvZ4uqCeW&#10;5P4uTse+uLoCY6k/5XRcgB1ctrWQe6LF4b+4rOellmyoY530/klboRuWbi6GF/JRxPvYpRC8b0vu&#10;Zf6aD3PpuE5pft0jRa1t9VZ6JIkrAnAutwiOUJtrjaFtOIM0Z7Bw9XhnA53fRmPfUPlxdGujZ2vQ&#10;BG6ejtdaK9ghpxNLHLP7J12B3kDzE7uqjlW9cLDbJ8/e/Q1cZl/3HFzueJ9HvSyPtYnL6mcLo63u&#10;qbrcXtxYDo6Is4nXPAxwFm7dOhPZr4+ez23EpC/NfQB/5/nlCrhckNvb1XLr8c3ThuLL4HUDseTE&#10;XD0fTM/VMOPfE7jIDuxc5dkil+OWr9XVjg+XDj1GfPxHejR6kFfS88r4+XBfe33TfPpa0TvyI+g0&#10;rT8Nl/Scsi5xsw0+i5/qW0iiZ9Vjtn/bap5L7mkN6OBidHAZuanXX55OfKXaNhecS/HcvXLIymHL&#10;LyfIO47PG0jMoD5O6udojlWLHmZMNLjsiGy66hV8X/Y9ie1OornTzF89Yd6/dSR7KzvxHlxWLZUx&#10;UvRAzV5+p+tdlBZWntPVhOGx6xdGk7n+TnI58tVOr8GRe6Z+wXbuW0QuDY7EwBv2Rb5Sz+AfObEd&#10;jsAVaV3qvOotGTHr2+QJ6G1F42fJN3s2TP5PvlW+r4PHes0+qvbn/r2k+CHX66ieYe85DdWNe9re&#10;Q2scv5SfU9wj3ywNPX/D3eR14JnqvGhWxYqrt09zsaCee0zR2/PanqfhDDyX/1TsT05o4+752Bju&#10;rfu7OQgTmod0K/tKDrCeuq+4nIOtCPOs0l9rP8cZH+O+6lNJ2YYdT7ocgnrUXJ6J56r2vvWS62fI&#10;Oi5Lb5N35pzTaOFUC32DLXuxJRd5tS7l1OmlXbJhPHZHe+Ph7H37Zfb+aZ61zMd2SkvnsX7HZfr6&#10;HltyO7mw/cyVM6IPxj2/oXkrR6ycJDUIr7f9o+fySfZu47JiuNuDHmd6qqjbltMPXS5fijYuhTfF&#10;+OviQf2s7E8Diaf1fCNxJc8JP1sV5gxUQ0ejgAPnGzg/abYo+YPN62fTH9Lf9WOr57IifI7NGPcr&#10;7NkxfKb8Kd+BN3r2UL5cscb+XUus8fA6l9eKtUkvemMrp1A87B/gcne0Pz1faIbZY38FtsgrobHa&#10;wJf8t2x/m+Nzk214bjTPW/RGX8Bl4uyHBw+wg3tf5nMxF6t7+l73wB/AhSRnrueuFccnmFOSK+vs&#10;0yk8nn0+cTgYSeymZ/9K7DbYdJxVXpcLvLpn5pVvqqQ3qoK6BfFykN7q68d/wZ5aOdr1eiqPpn9L&#10;LY1OdP+mmvO5+Hr6WkfO/gY922hCdLq4nF9+rm3a95j7N4ZkP5wvANeq48XowTva/JptfmOu68mI&#10;u3yq9k/PSZ1w//6IYkT3nIY4SD77mbWj0B/oEbDo1c/U05ayymd+5eL6QIlnR8SpNVvnYuewmdg7&#10;9fVEOcehJR9D1+IHyemGeGarEl/o/h0gMJDmjD0+sz72VzXGluhOu6nmk9SU6XnD5smP1j95o9PW&#10;GWpB6odOUBMYVnip0zJ6vlM578deuBP7hg3j3vo3jJze5qyloePooYUv4svhb8g9z40vHXuhHTyx&#10;Hiyiqzr8ZZp+5Xye/XL/TkKHxlauQuPJr5zW2PiFmrlheMy90UOOy9irp168G79xxP27ZrIj6nVP&#10;EHO0JF6nx6zB2qKN/DtG/83emcdXWd35/1urIIgguGun/qzL62c7dXzVam073aa17UxHx9axq0Ig&#10;gSSI4r6gKCI72W9ukpt9gcgmOyLITghhl1XZdwIEkkD2BZj35zwJosZWNBKx+eO87s3Nvc9znnPO&#10;d/t8N/SzM/Knz6V8LuY51y1JQ29Fv8YOTYGWlXcoDMyj44ssjs/joAn5qnzI5PRwfLDIcd/jXTiL&#10;Jc6+Ez17tCwZx56xJ/KfxD36LYcj+0Owcfm9v2cH27oiA9lJzS7Or3xToqkq5O9G8jUGBF1nEejm&#10;ZSXvEfPHXnEOFRtajd4zO/spbO8LkbXkJiPrY4I62tYNE5Erpey/6A/+yPUqoQXFbyf1vYV8SvIw&#10;oOV4ZHPygF84TKlWdpxkqTByZ9PpHuJF+r30fW94ck30q3Ou8XFarqgoMf+UvzrZ6fIs2P8QdEZn&#10;J8v3o7OoMwGNhyCTX8j6tk1dNIAzvdvViHJ1toiTFWZ/gvgixW9LH3Fx/pzVeWsSPLkMLSnXQLju&#10;gDF3EK+wB12ANec7wgyESZVVHSJ352fo0lfbhPkDWROdedmorB++op4RVzu8x9Gy7Hb4w2uj7ob2&#10;DuI30/Phd4MGFWv94ph/Yb7QMfQmOg72XWS7D65z15LPrZ7vKSbGP6k7eV9cS9gu+kOorws0P469&#10;LXLzk/3izgXzEC2NXdgXHkeOKPxNeSWqH7B+M7GA4NeKv9M61KG3pkwLh+e0heaJOWWuj8XdbIeP&#10;reR70LOLT5D9IHlbA//Kt77+G6FR1gd+2gN5PjDzlzw/2ANrdEK6imzaJmhZdR1US0G+xA9oudZy&#10;3nqafDNwdGwIp2Mz54raLcQGME90Pq8OG7gG8cPDJ/zKwgMdLX7Us8gWeDD72NRZ+aI/K2atd22Y&#10;hC8YGxmaTYWWpRfH9UQ2I5NToINs6GY0tJ3OCKArZwRRM+CRS21EaCdbsXoRdKYcdfnxOFfoydqP&#10;YnhsKXJh5ZuPuXoBvuAO6MUX25jwtjYi7BY7dHgL9QrQJ50sFAZ1xIY9/zP0Z2KuH73IlsyI8OoA&#10;Su9D7lSyfgd3LiB2ow35jdQtwN8l+77/47dbefFO9B10ZJ6lDjleg831hi8U/YLcCubvx0aIRS/I&#10;mzmUen6K20RHkwwQ/3HzhUal0zcO6MLpm9D2aRoWvtcELW8vXOxiBVzsg/RRdGKH/XJWe6KbCbOS&#10;fH4m/Vs2f9UInoOcC+ziqgrFNxSzZuhkDGf3qc6gaFn3dc8NTyw9YI9lgNcgF3qCA0mm9yIfeuyc&#10;QVxDtMz5l17B+swvmIjcvsLCci6wxyPv4FyJluFP0Ho1+HLPiGs8Wo7jOo6W0d/BfVdg97jzSb6h&#10;aHndxmXORya53StFfiEG/tpyeEUt2H1dFWuHDiS8J3/dGAsdjawHH3Zz5PnDBtxjG7YuQE4Vsb4f&#10;0PJGPuutWGzoV7KuBzFdT6XdgI7BtcCvtf6K9xb9rd851XpEIetlr4ANqoZBZPYj8B10cfba1Stl&#10;r5VnETf+T8TMYX+zRqqV0oNrK4eqTv5haFQ2g8snaJKW2zn6+zAt16Gf+9g38WT4CWvVHfm9Y/e7&#10;8BnmJ1+F7HXO0PT8wfDOy709D1yMf3m0i7lv6qx80Z/J33vw8Gani6ZiU8Yh90ZB0yN6X2BL8vzs&#10;G/ktqyfZ2MRuNjCoC3TeHjwZGxg6isNX+86kp1krfGqyt4hnrucM1mN/VknWco6Ki97HD3QjvqQ2&#10;+KgutJw++Ie5dtwTN9vi6RH23ppptmPteJuWHGQjiclK4TtZjAlxf0BeH+Ua8F7oSHat4nBSh97r&#10;aDgDvqC6A5Lz/qdus/lTBti7+dm2fH6yTYv8T2I90APC0DHCqf3FfH2P3WolR7eCh5bDW4n5dmes&#10;aVnb9Jrru+LH4lUMRyP4vBY+7eSHqzFBHq9kXRj5fGFgL2GxV9jI0b+xZe+O5bwIRxPvgN9Bfw4z&#10;dnod7/UqGuYZT9OyMH14yglk0MRFLzt7VDp2KLnMeu1FnlXclAewYXPwgc7F9xttTybdClaGHg+t&#10;9IrqZEfxP4ivKk5XOJ5yBzU/F5+Bjqk5907oQO7+NTa94CVyGqcRcx1vz6f/mxfPhT3fnWv1oO7e&#10;04nfJ47jIDwb3iP+4daP/LWaQns24d+c3qG4CXdt7NXHAt+0sQuep2bldFu7Z6JNWPyC9Um6BtrE&#10;tlY+NnxJ9Y6mLoqBP1DDFPpojFUTTl9JnNcA1U9DB+9FjKjTdVjPYWN+a4s2UCOS/If893JcjUDp&#10;Ga4WAvnSPeEPff23EB+3lbliO0hvkZ6FXlCHr+Fx/00eH8PWUF0WV2OhDtxNOoF8Ijyb7MX1W2dA&#10;o1diF0HPspsyvm79R93FOvts2/7FtmH3dBu35Amet5PTMVz+NnxsOH4w8aKmz1DT8qC5vqu6uZXY&#10;UhHU5pEN6oOW04mRGgJmdLIau7ZSuhT8lRohJQe2ka8wxDL7/9CGIvPinuxiC9/xufiwSsV2SNdj&#10;HaRX1bF+ypWsqz5u65al28BunSyaWiAR3TuQi9jB5Sy9gfxPgBaV/6CcyDRwLeFt6WEXWO6I38H/&#10;8Nm7tYX2oAPVaD68eyVy/VpLfFQ1iqj1FUp9suCLLZocDj/6QlbPi6lp0NH5hhORxfHoFlHdu9i2&#10;pYnsk5en5tX4BfdCf//069g0LffP+DHnSLodsgnZJVpRnY+X0m6nxuVU+MZhdL3jbo083UwyV9iN&#10;9ht6de8VvwwGL5oWnWsgayWb9ZuK+vdsUO6PuT74N/iLXhVnERpARnN2gyM6W3AU+fnMI0x1Rojb&#10;DqUGwK7CFVxL+jo1bznXLn/Z0TJ6s2iZ0SsFuiduqSdxaD2o0aec3WBoOAR5GIxM6kVcYk/iWLIL&#10;gthTfKesmUcfwgOJI6quJv4tFV7T3kJdrhC0J/85/jNX4wwdVfTdizpgysMOibiKuV7m7vNq9p3E&#10;9OxwtOzyA9FHxCNkL0jn3rx/LjnP17ocf9FzKBi85LRiURWjGYJ9LL0+OBoapjaQiweFny7YEOni&#10;x1RnyIvf9GhZsRIvZ38P3oCcb6BlxX0cPLbB6TXOd6XzBr+tYt9UN1T1xORTDom4kleeI4U1If4+&#10;BJ6k9e4BDiIdQ9igyz0bepOL3f7056r56Ft5h1XQSOJj33BxEvHQsvL2R4bfjI9Fdi++V3STmuPg&#10;QsjwE7Jr5K+hzrN8fsJfysDxVAfXxfUgRxuxhhr2pQpsVpjF8tkjqAeiuoDEYegess9Fy8hO5VH5&#10;0Zljwd9GoGMPRebOGtcPeY+MR4/RdWvQ6WRfqy7a+tW59hr+LcVkxoDDxWK7K44kpTf6P/a8/FZp&#10;fJ6JXR8BHc8eNxi9QbYoMh4+7XxQyFXlZH/6NT+TlvWs8qFV4rOhXixYrHRpFxsIpvNS6p1WXLXa&#10;xW4pz0Z+GKcLc070O0ejyGEv1pOzw/q53GFhs04+s788s+hddKP6wUUlK+0F6huIX4RylrwYE2gm&#10;kzOkeyNjQzifPfxfs94ZF1rf2JuxyfeA9TJv7qmeAuFx1zkZ48Vw8n3m2gN/bHfkaTC6dDC5EcGc&#10;T1eHh1jI4JgOjv6Ch11vew+/y7pJ55KeJBkGz4YXaT+qqo7buHeoKwRvCU2FP8BfupP/FIo9IJvb&#10;xXxgczt6JE4qDN7xVNIttv/wOs4P9oGz0aU/SIaKluRPkN1eY4tWj7LgYdAzcWqq2aEcrzByDGXH&#10;ylcQppoB0i9yuS/Y4huzX+VsYpszT2HtjbQsviM7tl/GndBdAy2D12l+qo3i+JOwE3RKPafiMPce&#10;WmPPBL7NvVljdHytvdP5lUNBDldwnHR69BbsetGyfNqx43/PvI+cxblqPlpWjl81WMfkiF/gS4bO&#10;yEPIAPN9vccl6P37iHWssHJ0XeGcroYLfF40ehw9s9jZmvIH4xPivfTGOp1x6ZGcReUhKp5bMaCV&#10;nKXVy8ZY1GNgYeFgV9CZn9d46FA4s6sbBg+JF0b28j1WQT3mykrOi3iEbGrwLOU5V54i/wzcdfuG&#10;WRb7zP+jdujFrqZQOv4y1SNJxAZIR6fORLbH9+psK+fCo8HnKpBv9di7jTlo9dByzVn5AT9Cy/o9&#10;8/BiQcST0dmEcUEfc1cnwOeFR4lXgINgA7pYbqdLo6vgd6qi3qXijSrJ+68l/kb2vocjI49ZX89m&#10;lt3Oe+xIxYEVlWy2wNSuzp+jnBznM0IGenHBbbAZwarAaELRv+euiQPfP+rdlzVUbEm/rO96tIxs&#10;9rC4i2zImz8kd/570F4np1d350xKDgmT751FjHF6G5u48BX4OnM5jQF6e+LFZh/1YleQBzOWDMKu&#10;wCaHJ7haKNC06iR5WBtrg0xVLQXFwB0oke0prEC4o6cHN9Kyx/f4DF6hfiirt01yeIN7XualWI0w&#10;+KeTw8hn+czCEjvb9KXRPHMJNCyfL3PU0PrJNuIMqTbNS+l3MQeekd+4dUNGL1U+C/zD+fW01vBo&#10;+WKU27n94Dx7LvU2+A/PBB+SzuFyVKBf5VaHgk30Iu5FPD3mzfvhnzvxA5yNjGhGWsYeq4AHzQw8&#10;aNHITdFyLjn7UdDzuwXJTveQfqu6yPJ5er5XaFZ0C32J78ufI91a9p5irKscTQsjlj7G2UUeViLf&#10;S8hjOF661+ZMibTE/j+x17pdZhFBxKJQq29wty7mB/uaM3EY8XD7wfmpm06NF6cHQwM1rHUN+14N&#10;TVbxuezP0uLdlvfOMEsdcq/1R/6+Qt7Ei8GdLfKFe+ztN162A4c2kadejM8Ifw08q4qzqLr5og/5&#10;tB3/aQLPalpWN5wJ+JZsZuHl8sc5n5N8T9Cwo2fkxdL30zhH4DLkOZ8SPXMuXCy3aFlnBT1l20HO&#10;Z9J3sAm/T27RJmhVtrjomO/o+6yhF8vmyfF6dNlq6vpVVZba7t3L8GUPtGGjfmfhEd+wkKHE/I+4&#10;ktqw15tv8h9t3Z6xVl5ayt5Jb2eg29SiX/bPvovzBz1h/wmbDgEDW7Z+jMOxN2x4yzJm97Dnk7/D&#10;db5p4Vzr+fg7bc7yeGoU7oPuZBeIJpgPr05+SsfBX1Hv/KrE8VUet8Ml1HpaH+nqyPeN/xZ2e2cw&#10;tyvs0eibLGbcn23pionO5lCPFPkkXW6xkwke3TmZzzo5vwJroDNXha13pFg19F8lt+vX1ivyKvjV&#10;FTzz1cRK32O5s1+2woOb0b3IzWCvFQcqvcEb4kGas/a8inySX7NX6AiOltE7iFebuybAfbzzKv+8&#10;p3/oTAtbq6FO7m6bNP91ey7wXQseeTn6CjI6Gn0s8hobmPvvNnrW6+RNzkJuHbQqeqWoblPTZ6j5&#10;6Lap6yvfXz1jVk59GT0XnxRyMj3kIovBbvX1w44nnqYKH1olmKjqElRx3lx9ANZYmFc1MuYk9YBq&#10;iac8Dh+r5hwqHltyz8VmQjcunkG0Dj3Vcq9a8QDJq1pihIpXMlYRg7WDc4ddyXxc7Ag84BiySDi3&#10;4jLroWXFb0jnrpHuzTzEv0Xbp+CjJzmrJ09Q4/jEfu5XzD4wN+6tuJQ6fqt4iVr20/mL+Vx1FepF&#10;l2dFy+IDjbRMXAf64RMZXeDJ6KOijwYbdNS83sjb/ficmL/krfAnZHg9/mL1IzpSsZzaXreDq6Aj&#10;YtuOnvss51rPrVxGzpRommf2YgFFP1oD1lX5lDr3Om/SGU8Vsd470XkYJ3fw2UG+Aw0jf9Qbx2Gz&#10;/M7FcaK/Dxt3r0fDbp7YruC0O4tmIUeQQ6ItcJET6Ao1J/bCj7fyiq+K/XI5nA007NFzA93BD11s&#10;Nrqbw0rQT6Xbiu87m5f5VJ7cyvx2oVMdYf3R7+D3LqZbPnHpXDyLpyvpteG6PK+jZa7n1TDUd7Xu&#10;khvU+Dh5wF2zgnkqZrQGniXsSvzGyRx8Zi4+RNc5PW9+y9qOePM3zu51OgK4Xhi0PGnxa9BsI//g&#10;VXyU9ZcNIf+A7q36DqpFUFK9xQ5Xr6au1QbWaD/3B1eE/zrfqbPheD4w4E9/rs7mDP7975ZzzqQH&#10;r1ucZomh6KbYrkkMHzhYJPGbY6OosYRdU0XOXzn5HyWs/1HV1WDvT9APa8OySRb79M/t8P4CO4IO&#10;LPnnYls/JY2c3j/26fM8/5nX0fvPc61P+1v5ZGKVZ+dHx8Kec3GR6GyPx9+IbwIfOj4Z9S5TDzbx&#10;asVpF5YV2JDRv/XoPxE9D/sydNgtdvDIe5xTcFdklc7xp53Dmc/9936jsx054QFnI7tanLIB/Rfa&#10;yvfHupwvV48buSW6/bTX/Hv3a/xfc16rqWuezV6LRuOouenq5oMdSjcJQz4nT6H+iNOhJL/Roz7h&#10;/Jz5LGe+b5xXS7+q7nQ1+3dwx0KLBGNWDEYqtmc6uUjp2LGBcGpj9+pgE3y/sYIZr9vG/CRbMz/G&#10;ppJ8Ef3E9/geNUn4/ozY+6DjYvzK0r//Pv9o6Wdujvs37uVSfGqq9yQ/kVf7CzsOmzAMTGkQ+tek&#10;vJds0caAzVkTbYnTHqKe9jexacFhheUgE2RL9sKXMjbvKScDZUtL32iOOZ55DdlAcZMfcr4t5wuX&#10;HoFt8PbyodCv+IdsTA+jO+1T/5T8+Mz7fJnfS2dImPEX+BnYoR9sQXYzOEfMhN8jf4RpsO7ofk4n&#10;Og+fXb6jKmEE9YXUF7nG1dJS7HKiaBo9O4V4qYD+Rk6rLofr1wS2lB56geWAL6X1pK4z/x/RrYPt&#10;2jQdjEkyu/nP4pftjDTKg+oq1Wm920LBiVy9gABnBN+ycFbhnw6jko2q86O4JDDU4CThzsLK+H8C&#10;+BA4zqBxP3X+HfkmpUc39/NK98yaE+58WU6/bKDlyPH/xTlGd8c2dBg6uoZnXzb/HJr7mc72esLG&#10;cxc+yRqAbxBD5/zG7MOLgTudri5alp/Dy904/55fduNxsAzh9Rmv/Df+XrBlaDhO9jLxUn6w4QTi&#10;LuIZMSFtGHptSx+5tuT2tqVfTHuHf8eAl42J/AM2CTbRJ+goZ7v258P3Vb9q35HVxCDcAJZE3Bd+&#10;VvVJUQ125Q8EE48QHI3/F5u6p3Rq6NgN8JeeksnQckjklTY1jzgl8EHPzyobuXnPkvyEc9fGON9K&#10;Ix4sPaKP/0pwyb3QcgM+h+zy6ik27/2b+3k+y/WEo83f6MO+6Yg89vImFGMbOvJacIctDrs96WJZ&#10;tQbn3/OLlo+BD1TjN54WeNLlUST3Ih47GJ+O4qrwEyVA04ng2y4vEtkcwK+r3m5+6D6J76aAeaeF&#10;X2CDu15BXCH1qIQdnIdr8VnmXEMsr/oYbNwxy/Vn7UE+bDA8XzHBijfuofgmxU0Q3+fFZkPLksny&#10;cULP3SIvtozJfV0tYclO1a/z8JrmPUuS9Wt3jXP5wtIfnH2PDy0UfrNlzyLwKPA2bC1XbwHb+rOs&#10;xZf9N8IVl23OtKCR8FzZRQ7PRzeClxZXrXB5V+olf77yMvVVLYf25B9YuzCFvIV25EzJz0vcI/Sq&#10;uEsf2Laf1xRypDSSifFQfdokxXqEtHexkgno2689cqWtWTCOc/HPQ8uKz1WOm2rgbto/3gaP/oWr&#10;d6la0a5WM/EM6okWis9VWFOo8vHisafJ9Y2d9GvqT84E1y8G82rw8wh7cr6f5qZlYfrb8GHdiO7A&#10;POSnpT6O5pW3fpTDloV7uyEM/SvIi9W/fn9pHrR7Nc+NbxhfsavzQozcxl0zPNxP+6CYu/Pw+VUP&#10;QLEfyicuPlZoBUtH2ZK80Za/eOyHR94oy89PcWNFQZqtnu8npzDOls/y2ap5MVaQl2wb1r1jZRWK&#10;gfhqnoWm9tfDf9l/+USQ0dW1+23jlsk2buFzFjXud9YvhfiMwVfZU76b6KP+Y2pX/pG60knU7dxH&#10;jIh89uDcqinwBdslzs9PTHbGlMeI/7qC2Ir2rk5J8PBr7J38HG8O+GBcTvlZ+eqal+c0tcbN9Zly&#10;SGvq99lzvrupudie3CbibBS3N/g2W7RigvNFuXgV/H3Ndc9zeh1kqPCvY/jGisDlS/DdVmIzqa/E&#10;hwY4aBU2VeOodO/5Lp+rR2sNcqkSDLaY2IFPquN1Tp/rXPFV5z/CB8s61lawluXoOPTyrlO/RmKW&#10;6qhLX4/vuw4/fX05Ma/49lzeHniT4tca8fAvmpZ1RhWfUVldaPuKV9juo4sYC+hZswQ/BrFS2JKu&#10;hjd8+IvA3r4Me688bWGLh4rf49nn2+7ihbaraAHvC4iZOMJesI+sk8aXYb5nO4c6xQS5OArOnfgy&#10;NOzyxKBVF0ff8Oryn9D96oWTYV+fHsQ1yJ/uMAOdA2IAWqpGytk+e7N839W5kH2pWJ+G/AjFWhHT&#10;4AZxG6ccRqxYLvzGrLWL0VTsg357jniOO6PoANqnk+oLUwXtEiPl+l3Jj6FYK+SRy+P6gnWEc/XM&#10;H7uP/G7oTyeIsTtJrMRJYulcXxH3/KwN59qtE39/7LfnaJ8+z33V4/6EewbFkMpPznmTjqyzdubQ&#10;Zy5+WXEM0kG8oRilxlo/zjcHPzhfsYPPtI7yvzl+zjmBbj0/LWtATNgpsJZTxE2dEjaqV2Ix3PrK&#10;hwnPVC3Yz3TPz3CunPyXzwX9QXWo68lnrid+you7kixqOMcuVur8lEv/cC2J/1MMnKv7QL8S9SwR&#10;5ufxL61B4zg/aVmxd6I9pyNCr4p5VL2uamTImaPWyWvF32lwHhqG9HPFRipeUn5qxVTqO/9wXT/D&#10;efxSXtPFW2r9oAUN0YTo22HC0ITolZzfU/ibPN7I/8QXda6cfn6OZLP0RvEQ4WqSz4qPVS0DzVmx&#10;y+yZq3sm2fwVxbE9nYj1lg6iGLdK6Jh9cbVlRMdaA70i276UZ+2rQjPn0XMIL3A1eEU/0Ekt9FHT&#10;wvQhuez1myD2nzNbA6+plr5/Hq1r61zPEd9vPROn6cLF9Tve38jn4f+yX1pwjRRHIH+F6ha7OnXg&#10;IM6+b8E5teR6tN67lS98mjOgvNBadFfVAZevr8b5nKTfttz6SXdUvn09eJt8hlXY8qo97OR1g73U&#10;kvNrvXfLnY3Wtf/ktS/Ht1cF/VZji1VSE6Qc21Q1vFt2zTys7QRxTdXQ8VF6wReVkasn2xn9Wz7u&#10;lp1fS69P6/1b9//jZ0D9t9TDrbRoBTV/Z5Ajf4x6D7KdP/7dc/WZ8C3lop6khmZF5V7LX5plJUd2&#10;uLgA0bFo+lzNpfU+LXcOWteetVcsFPJL+YCqTaI6+NWiTeKcXW0p9GqXky79tWyPTSXBbFD3q6jp&#10;8A3qAuwhTrNlacXlwzEH1cDaSO3LIdRySXv8Btu0TPUFqQHB/5x/BmxdtQIkq1WrQX0I6nhOV4+l&#10;BXlR6xlspf9mOwMfomVqlIBtVYNNqz9HOXXJVPNaPT53bKEO2fPftwR6REdQhzAQ/DXbu3mJw5ya&#10;bS6fgaYUy1UPfVaAec1P7GqBIOqfhtPjq/u1tmTii8SDHaDGBLWUalSHVr1twN/5vmojq5eH6sS0&#10;5Pxb791Ky811BjyfjnDpBmxaODDxXIXUliqjxk7F0d22MOcp6izR57VnO+oJ0tejZ1vLgJbXLpnI&#10;785dXEiTz8y8lYtaBQ+am/Bni6eGsuqXplIXKp581eT+99iu7YutiHh6+a7kJxft17nnhY75rMnr&#10;fga+0nqdVrpsyTOgs63YDtUsrCSOq4LcxEpi9avKKmz5Qp8Nf/Fai+lNLd+ul5qPOt2jyAWNJ987&#10;M9joCzIHvbVlfVKyD8SH1KdnXuJD1EFvb/GPXU+dCWq7UVM8STlwIR3s7cynqK+4B9lcwXOqL5hs&#10;f+ga26El17/13q3033xnQPak+tuobik4NTnLlWWH6E/3gI3o3sniyN/2k/cZ3/0S+m61hZbpfYOO&#10;nUkeeNGe5ci4lqZlaBE+pDiRBckPWQzyeFZGkKVEB9FroI2Ne/QC6saI91xo8X3vsN1bZkLPRWBj&#10;6BzQcmULY3fNt4+tNPHPvpaqDSpfcZ3qjFIDedWsoZZM77k4ajWo301a93Yur9sPDcdQP2mU6h+q&#10;Vje9NQ7sXI6uqjj2ljxH6BX4vOuI91qQ8hA1k6n1lRVK/eI9ljPs9/Snp5dPD3oQUOctFTkdS9+S&#10;t9JC7cj+lc5+rqVOaMvOvyXX7p/33qqR6nolKs5Xuql8q+hqLh9Ddhe6nsOFVdfKYUpNvDbzuffy&#10;coXpUD9UuA54TjV4tOr0Ko7CzUnzVB8x8uJU67ya/E/JYflraslNLi09YHnTh1ni0zfTs7KNZYfQ&#10;15Y6aMnUXUnGLk52f9Mflr/TQqln2qM99HyRFW5f4fpitSgtsOb14kXEj0/HXk4Jb2NvZYbjAz9u&#10;5eX76Rf2uEVQhzEZXVt9uALMP5X+IbFBV9skX1c7sGOBy8+uFc5HnpF6D9TTk8brV4Wvy/Eq2dTs&#10;t4tXFe2z//yt2grS7716vDoHZw59zro369D12VfuU8ceV3HtSkYt583VeYAvq06u+n2r/0Hz3vsr&#10;dj3RhPILoGNX55g6DbXstXpdlDWMctZT41zRssvFp1a1+kO4/EzlLmmoDxb7qh4bVdB5GTW6S6kF&#10;Xkp8h/rK1tPP9PDOOTYjNZweOd+g/tkl0Kzolz6wyGT13PjoSKbnbTL10lKg5WjqKB3aJlrWGW/B&#10;fZZviX2pIy9zcvxf6evxdXs7pw9xner1ojrQh23upEE2uPuVlgwmlkzNRukckeDxPvqA+XjuzGF3&#10;25rFI6kRvJXflLk65ep1XU78WDV7Kdzb9Spxe4sfm72u4J7K16lwe639bmI087qc4Hryo3n1WaQP&#10;KX+IHhkub4S8cp1L7I16zqWrv97M92/RfW7mZ9FaKY9KeTeuPwSyrxocV36cOl7rsB3ryPetU03w&#10;cySXpSc4/Vg6Mnlu6o1VQ2/BGt6Lzzg5zbxVh0F9T4qP7rQlM/2W1O8X1Bi9jLpmF1tO769ZDnI4&#10;y9VAo1cVsuujdKy/zxdangkt11Mf3osVodY+9RLeXzPJkvrcCDZ2kY3EVogNu9Ay4U1jeOY0Povq&#10;1dYG9bnWJqQH2fvv5hKfWsz60ecTeV/NGldCqzWiE9bUy38X7aALudxueFlT+93M50+ytoZRj0z2&#10;MEv0BfL+1IfC9UNy+ol0CNUCamEe28zP3tx85BgYaHEttfGp8V5Lj5sa9bMA9z0BZnRSMQmcH8nr&#10;euSe5+PxMNbmnseZ1/Py2orRq45Rd7TaCsnh3c+ZKyYuokL5vPSQPklv39LCDfZ2IMyGPXwNvdo7&#10;uxqkqdjAKfhiVZ80Af9NQncGNO2nD935RMu16B+Sy1P8f3NyeWbOo5xl1R/gc/0P3quzf2DnMnu9&#10;16307aPfZl/67alG4yOXWeojXVwv+0TWwQceEIUOHvnorVYw8xXqHa3EDikkdrXM6fEfxJ3AO1lf&#10;9a1XbwjXg+2j+lgznecPzpKHUyp2R/rCMXSHo8S7qX9JTSU6N70dqoivrSrHluJ/Z56T1vcf1h1L&#10;qRl0nL6KRQdX2rq8LNu4ZJxVH93BXpaxr+C/1CkupZ5QCbqZ68kFP3c2K3z0g/5jH77m511jnSH1&#10;MlYdiWpqShynl2wZumVdeZFtXjnT3h7dzzIG/MBG0kM2gPzJplek6n5ncm4D0G2s5FQwvWGhZV+D&#10;bp1ynsnlj9Fy9qPoobJ1saORVbXQcg1ys4KYzr07CyxrwI/AuNuBDWAroGPHUW81gO6diY2RgX86&#10;/eFOlhqOHz3kYhsM38sZ9jub/+artnpprh07thWbpRQ7CpyB2NESsHDVIXL9Z4SZnLaZm4+WGmnZ&#10;1cXhnKnnWDWjit49ldhOJ07ut5qSHbZ5xWhbQw/f4kM74eHNd//Pe0a/jL+vKocHUjc6K+aPNqRH&#10;O9cbeeTD9H575ts20f+gLZnyiq0uyLbCfQXED6qPETKa4ek70nmab30b91c8uaKq1HZuL7BViwM2&#10;Jb275Q75dxvR6zKLCu1AfEdbZE0ban2r/ihyF7+rsxvRmROgY/WIThemhZ6t3rCi70BQm/NbLkPL&#10;6uvn8u+RX86GlJ6s+C/6bddWHrA5Y17Ct9bR0pDRCdjRKfTbTQXrTlKtVvTvaD6LofZyvNav+0Vg&#10;4RfTJ+FScIJLLenpm2xS9B9s2ZRBxMuMtgMH6SsF1ub6KJIDeoLRnHn/jfUxFFNbW11hh/ZvstX5&#10;1KKc8ZqNS/iTjeh3hw1/5GqwjIttRN+LbUzGM+je4ivNKze+StdTvcMKejEeKlpnYwN/IpaxC/t8&#10;Gbppe0sED4rrRj9JeLn6s/qh9YwnbrApI39rE6L/anNz+tnad/y2OS/TtuSPtSM78628iP6tZbvQ&#10;gfdz3g4yCtkDb5Txd3ndATtets3Kjm60A1sW2tqlo23d0lT2cLBNCPSwsZH3W+ozt7na/NH0cY+m&#10;x4affvHpnMdAz0tcr440zqV6QvuI2RpB78khPbvY9KHfs9wXrrekUMVSXNAk3X5eHdvVR0Mmulo9&#10;YK+y6Txc/aO25Zk6ywfvVbPrFLaLV9da9cYUj9YEL0Tefkwuo2OL1+nsNb66c+j0pAYsC5m2ffM8&#10;i+t3L+vUARvjQjCxCy3rGfpf9+3sembHo68EgjtaQHRMvFt8aBuLD6d/LrpNEusZ4P+qw5wY1B5c&#10;vKNlvfhdezPuPsuNf9DemfCirZwTY5uWptnm5Tm2ffV4O7ZvsR3dt8SO7l1iFcXrrLpkoxXtzrcj&#10;u5fakR2Lbcfa6bZl+Rv2/rJs6kAngmsMtYkYQmPiHrDxI3+Or/AG/PyX0p+BeBj1/KYedBK2fwpn&#10;LoIeaUN6/4vNzA63Q4d3Y1s0sVattH2avx0jRvkQeuyewgO2YvEEO7R9pr2/apQtnf6q5cT+ycYO&#10;/6VFh10HRtrJBiMLh4deaBHIwXhetf+qpZ+Mz0e9lBM5B3qN7HapvUL9bY1Xu151+n1U1y4WiS0X&#10;3fUyzsllYK70we1FHCX7F8cIEH+VjuxQb/UA9JrO9TNEl8gSXzDxi/TQSscelMyN7tneIp79Dn3c&#10;u9n8zPstsXcX/KyyjVXnv2mc63PTsnxiTiZ69ORsjo/akw4v+oB+P7BD4AGnjrDu6isIjoPu4WoT&#10;Yf9+TDacFS3L/0DtJ35Tg3+unh6NJ6hFmzcj0hL6XM96Ek+CrpIz4Ps2I+tPNmb4XdgjbSwX3Tub&#10;vfMTLxPHfvnQz+PC6HNCHE0s+kyAtUxUX2DwBsnwOP5Okl8eGk+h33eAkcB7H3sS0b0j/XwZ3TpZ&#10;BHsb0a0z/J/zgfxPgC+ksCep7GkGc0nBh5/EfKTrR2EPRPIaF97Ohso2eOpWy4m8z8YndLeFswO2&#10;fdMcK9q10FYuybb9JVusHFv+Y2vVSsun10S9F2prDlpG7IM2kviDWGjP9/jPbeabL9mRwjnYTFs5&#10;d3uwqXbYunVplpvbx+aO+qtlv3o7MrG9DYKOX4P+hvVui3y8AFr/uosdzsBWS4emMkSPDWMI+vBQ&#10;aHEYZ2gkvCCqN7TXtYMlde1sMT06WeaAW2180j2WOugGy3j0IsvF/s0Fy5JPeDg6QfoLZv2RISPo&#10;v7NwbqbtW5RtWY/dalH0aI+D1hPAbROZSwC+3hTdNvXZ2eDYXo0t+ULlJ/F6sXr1tpqm3TPpWO9P&#10;HoduwXXUY9kNZ4s2gc1+FlpmPuXEccr+qVI9XnqjHjqUBw3/gFi3jjYEPjryL9diN/W2DcjKZHoQ&#10;DSbOxP84Prs+4IXd2lvWX66w3EcusTH43+PD6bUz7C6bG/8ry3zhuzYs6Cp4aVtLhQck9ZBfnld8&#10;ZYnaH/ZZ/VOS4LnJ0HAS8n4wcn8odvswdICh3H8oNnoEexQJH4kMvcImjfyNTc/uY5MnDbONGxdj&#10;L+/nnJWAz5da9ZEDtmhSnGX2/5Gz+yPQCSdlvoQO08RatdLyaVquUZwyMfor5kQja8E/2Rc/PDiO&#10;fZb+Gh1+o40beb/NSg+z1bOzbUvBJCvf9y41pffh/z3Mbwvt6JFttmvnSluxdBq19ydZft4Y6uxn&#10;uVGQn23LGsbSxelWkJ9uS5ek26plWbZ2ZTZ4W4KtmtzPZqV0tSkDf0I/6WvQ7y6H13ey2G705YDv&#10;D0fPTnnpDpuZ9ZJte3+G7Vw3xkZF/daiwtEFw5Ad8P4EzpGf+I8ERmITfuSm6FifnRUto+MJfxK9&#10;qJ/N0vXjLW8Tz7M551ON/E2ZtnwL2AP2jFc7UPV8m4gxOxtaBpdSn2rlPEo2a8hvrFEOrzhWWWiL&#10;Zww1X59vWa7wfWgt6vFv27zx/a3kwCJbDh7x1phQi+x/uw3s3Q653IE1b49PC6wBPp0c1tEmD/+B&#10;zc74X1s941XbmBewnfR037H1TVuan2h5i+NtSb7fCpYlWkFBki1bluzGkiXYvtjdBQXjbfvWxXb4&#10;4Fri1nahOxxEVy4kbmCXHQdv3b56om1YFLC3c5+23OgHLO7Z22wgdl4SOp50/gzmE815yH8rA19K&#10;E2vVSsunabkSH+6h8lorLgOvPrDWZpNTl83eqSdkAH0okZhHP71u/CHEIEjmwosjsFVfR38aCA7l&#10;e/H/W27ET4hp+K29nXyfzQzcZ7MD/2NzEx9wY55e/f9j7/jus7f8P7Xxw++0+CevA4MGxwq/HP0K&#10;vQ4dTHlA8bz3hbZzeOy0fjfaRPIKVswLYFuvtcJDa2zWmyOI47obux0djzOpnnfx2IQByQoNaFPj&#10;C6Nl+eHBgISz1yBDggfdZCGxl1hwTFODPnMxHx7hKRfRf6EtvTCioGVsZXx+nk/gI3r2WdGypxOI&#10;nh0uhk3tvdbTE+GUlXCPmlpq95e9ayumjbTRj99s49Cj09nH10Mut+ThfyY+LtPKD+1gnbfYsrxU&#10;G02M2eShP8RW6oK+1NHpPbHowiOQs4ORsYP57LVujO6dLRGZnT7w5+Ac/20T4/5gk+L+l/GQzY6F&#10;/zPe5rNpUffb2CG/saxXfmQJT9xqI7piW/H7JK7lQ34PR/eOBK+LAXv3Mbd4zW/Q3ZYZ09UWTfNb&#10;6b41VlaFjxKfS6uO/ZGzcgYvq8cfUHfiuB2uOGzrCnLs4JZ5Vk0tiyr8tzt3LLHl7O28sU+Bfzxo&#10;uS//1IY+cr0NffgKi8HHkdi1o8WhZ0ej48bCy2Pwffiwv2L5bGQ3+koGoVMRi+QNMHK+H9NDMvcq&#10;e+3hq63/3661tBfvssnR0HpmX1s5P9VWrpwFLnsQ/l1iRXtXW97k4ZY78Ifo2WCy6NzCq1MZ6dBw&#10;DiOth+SH9PCm/cefJI8bPz8ruYyOpx5OJ6CPqvpD9IbpRP+pr9HH1T4+kvnso8N3Cf2rLrH8jVnI&#10;JfgCPrcP4ViN+3IWtHzS/Ub0rNhWdFBhYdjwXq1kxeVWM9c64vhOWhE+4/KqI7YyL82yX/+lRWHb&#10;BsAd/KxtVCg2zYjv47d40Yp3sAfgKDV1R23nzjxbthTdY+ZrNhPeOjP2P7HBbrFX/3aZDQcjjQGz&#10;cng5vDUF3SiNPUnnvfCzgDA0hvQmP/ZVDOciIqiDDUHfe5ExoPd1ljn4ZzYjppstHf+65S0cZ1u2&#10;rWf/iWmg1kt9+VbbujrLVizw4UM5iq6h5/zks/zP/j/FHCif/VjpHjAQ6I4436FgGAmv/MCmwp9X&#10;Y5MeO7oLvwExzyfKGSXkwB8gB3iD7d440zYVZNKzPcXWL04G44y2VXMieY2y5eCdK+bG2qq54J4F&#10;qbZ+SYq9t3wU2PVsKzn0Ltg51yBGuLq2BF8m/V5qDtmebfNs+aI4G+V/BPzyX20IvNvzMaH3N/iJ&#10;G2mwuV7Pipalz0rPViwcPlD1YVeP79O9XZPoCfl3Ri/6w6qXcP6GsVxDdCe53MTZPAtaPpvz6/mx&#10;PIzsJHpu4c7ZNvWNJy3zlbuxp8gfgycnhbTDXmlng8O+YeNj7reFEwfYhmWTrOzIbvr0UPuAuKK6&#10;6iLiiA47Pbn04Arb+/7btmHpGNu4LBeMO8feZ2zIH+XGxobX9/jfthVv2rFd1Hoo3Ya+XOSuV6kc&#10;NrDXenj30cLlnKUk9LsQG/ns92zEw50tFXtvGHrApg1v4zdQ7HYT69X6mVuXGvIT5Fs5UrTFYY5R&#10;2CkJigGEl6agwybhB4qD9yY9eoWNH/FfxDoH2/oF0fjwiTFg7asq9zgZXn6imJh4/PzEe1afRNbT&#10;F0Kjhv6ytfhK3Gv9Aasr3WSHNr+FDytga2YMRC/rZqP7/xq9i5xi8n8CvcE/+1yEnU7/WXSuVDCW&#10;VHIRE8kzbi76PfM6/0y0XEP8ZhX0cJzeLuWV5HRjV1VX0iOPPdq7Z4UtmvI6PPznNiCIOLpH6dsN&#10;5ugPwXcPj88Es/D1vtxGjfyBjfE9aPMm9Ld354N7zBtt+96bYxWH11hNxTZs4f1c7wCxLPsbBnuu&#10;fS/fYcVFa23Htjm2FqxkXV6czXvzOZvgRy8fcrvFcsZ84OQJYJwJ4inStaHjAPr3CHwjK8Ff5Ddo&#10;peVP5mXV0HI98T67dq5y6xaLvuXyboRBQ08p2KGp7Gc6GLHoKoX/y8aJII9/OPjzEHDvoUHX28BH&#10;rrOcgf9hWa/9yrIH3mtvDLrXcl//FfrxL83X9w7r/1d086ArwLE6o39fgk0s/zV4Fbh0PPdJxhbP&#10;BGsZhV6e0RXMBT0tXX4M9GfhMPJLnUmDzfX+XNJyzyR6wyKXl2wY0zJy2cVdE4OtmDEN8lVUo6Fc&#10;fS/REepPlbp4q/LiVbZ83Cvme+4X9Pa9ClpqZ7HQdjK+h1SwDYejBLGH6G+JwfIF4pdiTyPQuYdh&#10;Yw9+hD3G53jmGI59NRKMPBYbzEfcjvbX+RuRGyOxw6Kg5Wiw9Bh08Dj076FP3mZzxz4Nn78Dvbwd&#10;8SuZrTj2P9A/aojtPYG/c8+u1dihDT3X8ScJ51I/53jkczy068fWiWL9YxnCQhU7KRpPI5bfwzw9&#10;P3ASfi3FKOg7Hx2J0GYCI54RB8+P5VzEwxucHwnekYLNmw7NpkPPqex7Kja3ZLKzhfF9NBf9nnmd&#10;c07LSW1bjJa9XjuyEfCrYUcrh0I6mWKwarGnK5DZFfxPfUFdzDu6VtmR9bb13fE2d+owG5P4NxsF&#10;JuXrexU51ehK+LKS0KPi4MnyYcew9zFgpTHo6bHd2V83FBuAf5rvSNdLC8KuRv76uyKH/4+98w6T&#10;+jrv/YvooGZbkktiPUnsyPcmT5w4ea7vzc2TG8dxHOfmpjiPncRxAXZnZxZQsWXLUZdlWY26vS9L&#10;FUVYAqFqECr0LhAgJFQQAiQBC2ydPns/3zM7aCUNMDNibcr54zy/2dlfm3Pe79vf94D3avxvC27/&#10;Q5uLn+zRubcSS55vBw5sR+d+l3yZdpt19z+C7+H24sqZzvfv5fKJ5bL4s/Lz9r6xBUwSx0fHaSZH&#10;oB7eqNygerAqOS2dp3YcazeWWCLr2Iz/SXn8tWBWOc/VYLMGLMqPrFHLdR8c08BtM/hN54MM4DOD&#10;dW0iblmv64mZyI9ZiY+1hhhxNaNKMTJwXMOxLwZP1+fzCcsJMKu6ONWBq95M9XCqkVZ/M7fXDXhW&#10;D1Cd00qedxsjwr6+srPjxK5j+KSS5OYrby0SPmYH9u+y7S8+Y+s3zrUNq5rtheXEpsD8yofusjWL&#10;7nzf2Lp8qvNhrd8w2zZvWWR7yA1r79iNTtiKLk6fYPonxKjfSWKPJbDNuok/dUYjNve+r5KTZORk&#10;z+adve/rZLxMvaFUq35gzxrkLzhGptbBPxvBjxvgUnp2A/KxRpgCf8KtfFHVnFsDZoXh2l4MC2OS&#10;o9mGOx+5W8u1iiEplqR7Sx7Xc+86d389Bz6Az1prqGem7+2xnPF5Z44nW9ds/9Mevkk30vFoxaTV&#10;I1AxrPRRPF/+cPAq3DDks3c1se48cK08GXcO1/X6y3Uf+Zgz90rXYsi2ff9wz3H8hHPRF3WN+It+&#10;T3qvt/R36kEoP5f8LAsnfhUaG2Qv4E/zfuwTy2Stt+ZR/Tjeeu1ZK8OWUV1NNXHl0yX3zvT7nE9y&#10;ORu+z9TvxBcUK11ADrHySLeRx3k663jO1N/9Ud5LWI6g42zbsBAsj7DpyEiP5ez+UsmjjxKTcr6v&#10;36S9fArfyUeho9N9rcfyyWVwtvlWLqGwvGn1HPyRYBmdVrH9M12enq7383I5f5rJRken+zuP5QLW&#10;BT9HlFymTdgj5cQeaPfo7JPThZUz/T4eywXQzK9BvnssF7Au+Dk+jOX+ieWeibj2WC6AZjyWz9Cc&#10;FXrvkC+yZX0z8R96yoxRvLd/Yrkey+SKeHs5Jxx4uVwIj/VYzrWnrvd9FUJfhV3jsVzIvHkseywX&#10;Qjf9e43HciHzq97pKfoCtHgdmzy2k/W693K5EPoq7BqP5ULmTXI5ZS9s8Pbyqfat8FguhL4Ku8Zj&#10;Of95S7Hnh8Pyusbjcll5k2ein6o/3sn7sfOnmdMdS852P4/l/NclCZZjyOWtaxtdXrX82FXEmPsD&#10;N2fiPT2W86eZbNg73d95LOe/Lh7Lue8N53Xs/OmrUIx7LOc/1x7LHsuF4q0/r/NY9ljOV4/3Onb+&#10;NNOfGM7c22M5/3XxctnL5Qx+zqSjx3L+WJYfu5P48o41aT+2+vs0qTfAeTK8XM6fZn4dmPdYLmRd&#10;uq2N/c5eYn825WOrn9d0+uV5LH94Lr3v68Nz0l+49lguZK49ln0OZyF007/XeCwXMr9hO4aOvWtV&#10;g5fLPoczpxqm/pLFfe/rsVw4lrctK/dY9lj2WP411Gb35Vmn87P2U5FcfvHpCo9lj2WP5bMYy9rX&#10;u509ynaw71MDvq8Ken21FHvfVzZ+6X1fheh9hV3jdexC5s1j2fu+CqGb/r3GY7mQ+fVY9lguhG76&#10;9xqP5ULm12PZY7kQuunfazyWC5lfj2WP5ULopn+v8VguZH49lj2WC6Gb/r3GY7mQ+fVY9lguhG76&#10;9xqP5ULm12PZY7kQuunfazyWC5lfj2WP5ULopn+v8VguZH49lj2WC6Gb/r3GY7mQ+fVY9lguhG76&#10;9xqP5ULm12PZY7kQuunfazyWC5lfj2WP5ULopn+v8VguZH49lj2WC6Gb/r3GY7mQ+fVY9lguhG76&#10;9xqP5ULm12PZY7kQuunfazyWC5lfj2WP5ULopn+v8VguZH49lj2WC6Gb/r3GY7mQ+fVY9lguhG76&#10;9xqP5ULm12PZY7kQuunfazyWC5lfj2WP5ULopn+v8VguZH49lj2WC6Gb/r3GY7mQ+fVY9lguhG76&#10;9xqP5ULm12PZY7kQuunfazyWC5lfj2WP5ULopn+v8VguZH49lj2WC6Gb/r3GY7mQ+fVY9lguhG76&#10;9xqP5ULm12PZY7kQuunfazyW85/fVE/Y2nr3k6rr3U9qmt9LPeseaX4/qfzpK9u+XLl857Gc/1yn&#10;errZ5zFp25dVWE2JWVlgkDVzrD9PRkPgAvNyOX+6yQWPH+Ucj+X818Rj2WP5o2Cuv671WP4IWGb/&#10;ZS+XB9u7r26wcE/ilDp2NNluJTVDrKT2AiupsxzHIAvWDbVV2+dZKsUzGKlUljXju1i8x+I9Xba4&#10;+rs2vXSgPTFrPOem3Htljv2FozPhvh7LWejiFHtDSy63JVL20oo6j+U89lKPeSxn5Xeniw94LBeG&#10;5WNxsLy6yWM5DyzHkx0WrB3q5fIpZEWh2PZYLgzL3fixX1zT6LDcWDTIavFne9/Xh+cy48dOJjot&#10;lmizH7V8HDwPylG/lh6Ojg3+V704H3056XXsk/ABj+UP09+p+GISHTsWS9nWtWksTx8zyKpCHsvZ&#10;5w38JZKWSnZaHDzfPu/zVlJdCJa9vZx9ft+jX4/l9+biVHOV+b/Hcu5+7B75xIjfpRJdloh3221z&#10;vmDBavxfufq+agfj+xqC7+sBS/VE03I5mWXNvO/LPJaz0MVJ9Bjh2WM5Hyy/J5eTiW67efbvWVC+&#10;7JyxjI5dP9ie39piiWQ3I2ZJ/I4Zvnr86LHssXwK3B6nlT7neSzngWXFhPATplKyl49YqHqYFVcN&#10;yAPLQ62YGNaq7dO4vh35Hkdf91jOSpfMdZxYwYL7/8aqxwyxbatmwvOyzFUfWs52n/PpO4/lPLAs&#10;3Dkst9lLu1fb2MaB6My5xpYN3A+x0qZBNvvJWxydxuMRL5dPgEWvY3sdO1//e9YczlQ87eOKIIMT&#10;yhsJO9s2Emm3aFfcDh99xX4663fA8TALVOXh+6oihlVPbknVSFu5q9qi4W5Lyf7Gdk6mYnzuQU7z&#10;dyqCP1K5ImFbVPU9awkOtCdnXnte5YooHyaBXJ5331eJq4ywLatmME9eLp9Mz/ByOZtcjoHdiPNX&#10;p1LtaSyDsUi0y7qjR+y++d+w4ikXg+ORFmrIQ8duRIZXXMh1w2x8zSft5beWWdLJeeEXfZs4lXRu&#10;4dljOY3l+WC5OjDctqyeBZbxV5xAjvvvve8ru1xWfmUU2jnCAMtgq0c5lbGwPbTy5rRsrbzQQrUj&#10;LFCXB5YbwHLlcPRsZHPDcLtt+v+yaOogMlmyX/IZ/iE886x0DqeXy/Oxl6uKh9kLa2bjp/VYPhnP&#10;8nL5PblcFhxqB1/bYF0J5DJx5J6eTuRm3GKdCReD2vb6Eza+6WKH5WADtnLDBRaoyQPL6NihaWal&#10;LYZsHmiByqE26+nxFkkcsHhcvCMMltG10a/TcjlCPvb3rKl4gD0+/fzKx87o2AsmfA0sD7VNTi57&#10;Hdtj+cS5L++Xy0McljuJFfUksZnJo0l0pywWCdu+1ufsmorPO/wGZfNKt9aozQPLNdjWXBtqvIDY&#10;FPeol8490p7ZVokcxnbuAcfSBySXnb0cwV7+rjUHBtjTc6/nf2lazhxPtq5n+/88lr3vK1/f17SS&#10;AVZHHnbtmBFWERhiO9c9bJ2SjaluZDI5IdGEtXbstJub/9RKmtM6col05bqB6SE8ZoZwXQNGM/jW&#10;9/Jz1zJqOF/2cvlF5Iohn6frf8Sbm4lPT/6MbXnlCUvE8IGhEyivLEpebZj3WFT9n9ZITfnzD92Y&#10;xjJ4Tud/plwMNmud1TlgU3os549l1Um5HM516dqK8y2Hcxb5qlWjL7TKoqHWWDTYdq5tsXb8Xsrl&#10;iIdT+Lr2271z/478rhFpXH4wBiXcCtsawqtkr+ogdazj6LAsjGf3dxcpn7v5AhtXeaW9une9Rbsj&#10;5IcetEgsYp3JqP2y6p+Jrw63VYt/Zglw7GxryW5wnsBfptjN2S6Ds72/x7LHcr5yua7UrDIwwlpK&#10;B9gseiPtWNPiMJRyOVlRm796vAXxVYWqR2bHcgbbNYMdloNNZkF06BJ81W64HE+wLJmcObfPsbjy&#10;YhtTTW5n0wC7Y+aX4B17LBWOgWXs9NRRe7ThG1Y9apg9/+DdFsX3kx4x4lX4yeDDLq/0HJDDH8Sz&#10;x3IhWA6f13K5ArlcHRphM8cZvZEG27bVc6ybmG88GrEX9j5gpVUfA4fKvTxBrqbkMViU3et0ZrBc&#10;ipyVLR1APgfJwS6Rrzujb/fBsbBdhJ5djM5dIvwz5iwbj57dZV1dSeTuUftl3T9YZckQe7T+38kv&#10;6QLfSesk7zPCUByrR/VWHsvn5Bzku67ynUrH3ra+2dU8nm86dmXoAqshftkQHGz3jLrM9r+2xiL4&#10;lN98d6NdW/fbxJCQr9i4wWbw+AEcur+FZeJMihtLHgfQpQNTLwXfxJ4awT8YDtZz7Ql07AB2c6Bu&#10;sBXrOdjgobJP2NKNE62jO2zt7e/a4/N+ZBODI23y2JH20tr58JhW3i9l4ShYxkfWk60vyTmAbS+X&#10;85fLmZjUtg3TzkssN4cGWMPoYTZhzGW2bNH9Fgm32uGurfbT5v+G3TucXBDsWdVPCLPZsCx5Kyyj&#10;S4emIYfLrrDV26fbltd/adeUUUdVT+xK+vUJsFxMXKsYrAfkS9M9GGPLL7Y1LzfZsVirHTu6x6b+&#10;+CvWFBhsFcUX2drHfmax6LsWSRInYygunS//PhvO91jOH8spekrF4fEvrJtuVYGBJrlcc47WL88s&#10;NjCBTo3vupI4T7V+7/gBVhP8rG1f84B1d3VaV+c+m/DAl9GPkaXSkYXhE+jHwrZkbrCGGgv81wF8&#10;X4+uu9u62o8SL+62ra89Ztc0fBKMc6/Jl7/HD7in7GrhO0D9c0A8wvEK9GzFq6sH2NVlv2Pb9jxr&#10;XdE2azu42Rpu/0ubXjLIphZdZAvKv8MzXsHXHSVeFsf/nbBkkjzTHnRuaiiTifzp4EzDt8dyIWso&#10;LPfYlnUzwPIgh+XacxTLdfiqG0ousEZkcW3JQH7vCKu94S/s7beete7uTjvU/Y5NXPKP+Kyl74Kv&#10;HEYQe3eMw99wq5w/ysKJt12fgiTx6XgkYZteeRAcX4ZsxiaWXS2fWC2yWnq3Rpa8sRA8pBT+cF3D&#10;Vbb3yEZLRNiPoO01m10x2u4ffYk1lw6x+p/8vr2y/WGLRo5ZJNLNcxPI6ky8ivj4Wa5neyx7LJ/M&#10;j11dPNiawHFzcAA4vtSmXPsl6zj8qkUTHdbZ1WZLttxt3wdzo2pzxDKyW/4t+byur/hja+veY13d&#10;xyyWbAXPxLWIaUW6u23Jinst0MA95eMSntGjS/B7B5VrkkXml8puRjcvaRliP5/1L/i024iPdVk4&#10;dtQemX41/ZuGUm8wyO4q+bhtX1dp4chb1hmLWbvyxZTXja7lsVwIFs72a84fuay4U3PwAqscc7HN&#10;uveb1nnkJTsGjjvQU/ceXGnXVV+G7TrQRjvf84nlclr/7o0lY+9eU/W7tnv/cvzO5JYkqWMkLpwk&#10;Rp2U37kLPGP3Nv9qtMNvSD7uejBdhY19gl5hQXhECP27uH6QFVVdagtW32HdqtFyuSSttvHxCTa5&#10;6DJrGjvQJpdeZL+aO9462t60jmiMnqpJ6+b5HstnOy4Lef/zB8s1gaF2T9FnbNUT5dYdPkQcOcH+&#10;O+/agdZNdlPd79vV6LxjK06QEyJ9u1eGBpGbAeSr8qnHlV9pL7y6iFhAL35TYfLFkmk897RaAvkc&#10;DxMXJg+04dEx1GPg78ZHVkIts5PRJ9Djg9LFyy61EuLOwbqLbPmLZeSDteK/TlgU/8b+V9dYy21f&#10;tnL8YZNHj7Dq6//Ydm+cSazqIDG1iMfyWW5jFMaLzx8s1/3sq3bgjecsTG5mNzUT6ovb0bXP7mz5&#10;SxuDXj0amTyG2FPRyXzWYK8Y35T0ZOWCbXttIXqt8rSOkO9JTJj7JqiTTCIfVZeRwG5OkncSV05m&#10;5xGrWPKv8IRema68sCw6drr2CpsaX9p4ZPPYypE2burltvGVp3kW+nY8zHM6wPU+W/bQnTZlzCeJ&#10;qQ23KUXDbe6U/7DD+7a6fE/ZnBqF0UUhcuH0XePt5ULm8uzG8rSiYdZAHU0lunPt2EE2KzTQZgYH&#10;Wm2IfbH4XFM83O4uvcpWL60CV13p3Md4Ajkatq7I21b9+DfB5QhyOuSTAlt95O9x35fwptFMfGrK&#10;ZcjjYfimPmHrti0Ap7nHhOKJYxbu7rLKR/6TfBJ4QeWlrteIe66enfGZKxc0i7y+tuUy2/P2RvgC&#10;OoDjDzHrjHbb63vWWsOUv7cJwYtcTdHUoktsMZuCtR3chp87Qt01+Z7o3XFyvZ0N4HJAyYdhHroZ&#10;YfhOjN+RdHknsrdVV1IILZ2+axL48eLkpc+972tWzhpvJs6Q9L0ITrEuZzeWG68za7yGOih81HU/&#10;uMhqRw/HNzTIpo0dYVOLR1rNrV+x1neg//gxMEDspqcDmQn9dkZs+QsVFiKvK0QcWTrz8ZqILDgS&#10;tkIVH7ci7Nhg9YX26Mqfu55dCbCQK93Lno4iTzu69tsNtX9spdOIJzega1ML6WLU3NvxjCyy2mG7&#10;8iK7Y9pfW3fsIM/W7wljK3SA0TbqJA/aysVldueoK62s5BJyuC+0+4uutM1PTUUnP4guQk4QunmE&#10;vCD5uxMOr+qz0NtrQX1B+U71/okzADMZLD9wL/XLgZG2Zc1c+FDufDPXNTm3zju7sVyH7G0CuzPG&#10;DLbmoiFWxt+Txl5gVeN+21Y8/gviOfvIcY6QR4VMQs+VT0q27YHWnXZtze+BX/mUGSfwQzkM4Yty&#10;srPs4xZAP65/7FvIuiP4tdgPClzkSg8xdHv1yI8eS9orbz5j17VcTmwZeVyLHJZvW7lfGfmcjZ9U&#10;UTtdM9zmPXMzeFTNcxg532adxNPCHQliYBHbv3uZzb7n76zmByOsjnrsSYELrfaOr9iWlfTYieia&#10;burAqBmh/0EyBV/TILc7Do7j4Fiy70yo+X8Py9Qvl4y0t179lXu3XOf6/Dzv7MZyAzQ7HT16+tUD&#10;rXLsMLvn6qts2cO/sKPEY6P0vW1HFsfUh4eel8JfV1vYDrbtsJtmfJE64mEuL+vk8lj5HMSP2G9i&#10;LDGi6ge/j5w7TO6k9nWjPvEE+8hloyXlTzv/NjZvlP4GO994xsZXk0uCbzs0vRfP8nllw7H0AnLQ&#10;QtjPkuVLNxGLIo8kSb5pHN24jTqLdmRsnFrNeKzDXnxhqbXc//9sEjioDw6jBnqwNf7ks7Z8fsiO&#10;vr3a6RRhdO/DXV12CB53kNEOX1IdlvqMZnv/X+d3cfyHCd5j3v1ft7Ix9IjY+5zH8intnrMby9Xk&#10;fkxUvPW2L9nzj0+yaPs79NeLWBeytwscR9HL0r20ZC+GnY9qyoPfRr9FV6Y3iJOJ2bCT0XOl9xIX&#10;lp+r8uF/IQ9rP3WJumcXdE//gD61DRlf04n8Tem+fORepohBR6LEnqnfeGMh9Y6ftVJhWfJZ+na2&#10;99F3xL9KlMeCXX11xe/Yy8TB4gn5z5HJPfAH7hvms2ov2og3R/HHHQIDC2u+b5PHXIGuOhx7erjd&#10;+72LreXOr9vqxybZ23tXMif78X8fxW6mXzdyWf0Qfp24zfYsj+X8fQ8Jx8fJ4Vwzg3oc7Ez4dzX5&#10;X5mciwb2lmrsHQ3sr67h/qc9pxh1jFq+06jpHfpcT45k5h6ZY+b6zLGR83TvBuWZ6T4M3aOakbln&#10;HViV/VtXLF2afj7BQe49JxeNtAmBy21J3fdtx/bHqDOIWmc4bh1guFu1x9ixKfw9kp1JZGcEnqYe&#10;mk+ur7DiCuQxOA6p9klY/QB2AvJBubpFxYAHY0+PtIrF/0JOxhFy5NBFqUdMwBfUdy/psKRefz1p&#10;/1LqCJg6QLxrL/6kg86n7XgJ+IqHJfPgKbxHPNbJ+UfhCx22bsd8K624wunXQfjG+3qI9fGHSR8P&#10;gPcgdrNw3fTINchh/UbsSOosUrxPHP05TFwsFu/Erk5ZB8+MgusjrW/Yil/ebU03fNlq0bvrS8l7&#10;G3+BTYEP1lz9WVvMPG5DD+88+oaT7W7e1F9Fejf8UHXSEY4RjlGGdAH1q3Z7zzK/ynPT52xDdZn6&#10;XvXWcT5Ll5evTe8a02BtnO9Nz3K6C/YQ8xvv3m9z7/xz8laH2dtvrub63O2ZbPzhXP8uKt8mtLl1&#10;1QM2lVqhZnzBVT8YTu0QPmANcFTN9xp15Es57IK5alcrKFwPoO8FGGPUc75GTTH3IMdKOaHpoXxJ&#10;fMuco1HHNbquQddy/4aSwVzP/d05Oo/7cL3+rtP3wSFWFxrq/DmTij5m/zXqCpvfdLV1H9sBDYmW&#10;c1vjKHbz2p1zLVAxnJitaoaJEVfh8+qLZeRxiLhUsTBTcQk6+GC7seGLyKyD4JW4LbSW4D6yk9Vz&#10;JNKOXotO2xZ72Rat/Znd1PA/LTDh01Y84QoLTvwtu6Xx/9hjGyYgz3dapAs/FXqjfMopxazAnOoa&#10;1Td/4fLbwehI/OMXu56ATkbrHcjbdrUZyOsi+goFwHAI35u+X/jcLbxH7r43xeASiXdsy4pau++n&#10;X7IJxKYr0MFrS4ZZU6n6MVxIrdgnrfH2r9v2p+612DvPEvvax/yScxaNOj55jN+ufNEY76/fkMB2&#10;icIvI/C0CLQU4++YjmBbI6oj8W6NaBxdAZ4b4Rhj/qJcLx96J/eOav8AeGAsssk2ry636fd/2+4d&#10;dRW58sPtPuz+ffjq45x7ruPxo/w+YTmMrNm1dblNCF3hsNVSQp5yLx4riPdMQS+bxCgHm+Xgqwz5&#10;WAYOyyR/OarPTnpcwBF54WSp5GmfQcyogms/OKromVEzeqQ1cmwpHmKzee7sooE2Y/QQa8afVQ8P&#10;Kec+1dcMs+kTv22rnqoAwy9CY4dc7mUCfp/r749iHx4L77QSYrVB7M5gEzkfWeI/AfI4glX02Zw2&#10;0H7c8Hl769BqC9PLOknvL/XYTfUco7c1/iJo8Mihfbbw6fvpkftbTm8P1VNnUQbWyCeRLhzExg2g&#10;n1/X9Clbsv4OcswOkDci/oNcV1ypkzyS6DFk6H6reOhbrhd+qeJj8oPJdkZvUH2H8j2LXA43egS4&#10;Hst9N79Kb0rXvzs3fexorJvni/egD4Tftn07ltuT826zOXf/lVVTszGd9Z2F3jMd/llGz6TJYy61&#10;uh9+wZaU/bOtm3+dbV7eRA74c3bk3Tcs3N5BTRk45LeEqeuI0KssDJ+T7A6D0wgY1ggzusiX0TFO&#10;fl0qolg7vjp8+XvfXGNbN82xVY/+lz1U/a82/eYvkfdyiVWMIhZRCq2NpjYsdIFN/vHl9vaB9cSo&#10;cl/rXGniXDpPNBWBHjqRzd2RPbZhfYs9NS1oNdf/d5s0Ch8ovmHhczZyuBYZWiPdWXoxo4mcyErW&#10;firfl2s4rOJDJr5bw/ca1dQw1JYM4brB3MeMW9u00ADwjn4ND2gay73GoVuXmpWXDrYpyN/70ftu&#10;Zj2b7/6KPTXrBtu06XH8tQehffIx4O9xdMeuCHQk+sgDyzF4ViTeavc/8E9gA/lGv5BALfr0cbmM&#10;PQq2i6vBD3Eq4fjAkbUuByQGDSbhBQ7LyKAE93r9nafsp/M/7fK4QuRluj5CVSOQm/TOLqc3AbZt&#10;oEb51+gA1EqUoAvc2fJ1e+covAj6dzHfKEfkexIbPBw7YFN/+Y8WKCP3TLna4NXt8cw9JIeVwxKo&#10;RQfnHcdXfJrc791Ot8+VHjvxJ3Whh3fyvG4N5rCD39GBLD3Wvt82rllAXPqHNvXGv7OJxPPKiPOV&#10;Y2NPQcedNHoo60pfNPJGy9HPp7BWdTd80mb//I9s4cT/aw9WfMuWNI6xJ2aMdT1DfzUzaBpLacK0&#10;pHGULaz6N3t40t/YA7f+oVWNvZx8taGOr1dCFxVjhlkFzyrjOVN53kTsp5m3/JUtbbnJNm9YjF/h&#10;HWKIzNE5UP+V61oVdh52CTbMMeapU+vMurZibx6Lt1snvuBdG+bY84t/ZrPL/80e/NmfkmP0MXj2&#10;RejRI626eJip9qgJmd0waig5GsPsgdAQawHTsnHdYK1qkbENOoe9neuQtVXQRQ02Wxl4nfQ96n5+&#10;+Ac2Z/K/2pzGa239cy325ivodlF8WPGjxE7C1gafP0Itn+sfLduNd03yXVz7PfDuuf7uGPqdetcu&#10;Xnm/q4kobUDHzuAYTAt3wo78xD+qv5Lem+vc+U6G4idOpVqxSZEr3Ql785119qOaz7nYdInsV+Vb&#10;VqK7g7nQDAZ9c9U/93hvIOVY87wgcvv68v9h77buBk+HwfPbxIaR97LBebf2zv026cG/d/J57Gzw&#10;LL1aMhqZXAzvKUYmi/9MXfBPzEEbNY652Reao1TvvGmPjCQ9KOLE2iPkj3dhy8teFW9JaA9LcjTe&#10;7Tpgu7YvtbXLym1uw3dtQdn/sVk3XGUTvnuxVdAfrR7f8kywPVNyHF7djD6lGus6jtLpGo4PvpN+&#10;NSZjL43AfrrEan/wcav5zhXWMv537YGpf2Fz679ja3412V57cSl2C7o2fPsINn8bsjimoVqVPPh2&#10;rjRxLp2XYH0j+DGcDwUeHcVndASaOoJd1Eb8UnHIbuRfN7Ioiq8zmjhMvOd12/HSCnvu+fm2ZnWT&#10;bX5mkq199DZb+fAN9kjj9+3hmn+3JdXfZvyHPV4zyjY/dJNtWnizrX+q1rY8P9NWr15gW15YboeP&#10;vIxOQM0ecVf1qlM+k/w0XZ3kVCAHu9DfuniXCLQXlo9H/h3eR3ToYqKscT6967RncoL7vrLveae7&#10;pn1gwguYI64bJNYs2Xp97VW279BG7FvhS3EnfNboLuqPmQr3WHtkl9044/NWSm61y6vGJ+XqnMUX&#10;FCdGNrt8bXR16evuO75X/rZ0+xC1WHfN+WtrD79BLRX3pQ93ijhvCr97gnnoQv+8o/7vkeNci/4Q&#10;wFcnLBfhryumJiNEjvYTG++xpHJfkLW50mMCvqfcLs1hj/RVfpN8Vgnm1/mlWGMXN+MdtI9lAp08&#10;HlVPUHRk2bzkpiT5+/DBPfbKy2ttxYpFtmblPFu7tM7WPVFmyxbcbs8svJVxsy1/8E43nua46pH7&#10;bPPTlbYW39rqVfNsw4bH7Y09W7nvYdYeO1n2Ms+IxKADfF7d8JMI66Qeil2af3Jhk9jT4kG5/tbz&#10;8bw4WJYvMb0fsPpHMW/kDqT3UEr3XlceUIzRzbmd5A7F5LPlGhcLQS7E4OsJ/BLpXq/KHYI23JAO&#10;nPZXxp38kL83TTeSA7pPmOF8zNxf+kEMzCbVJ5p3UCxWtNXDsyR/nFzhfvq/8pbS75Cbrai1Tcq/&#10;DT0qPhwq+wx4Vm9bbOaqwVZUPszGTgMz5R+znfsWI49l16XpXjFk92z4Sox41yMbbnTXliDDXW9d&#10;eIGrX8zIeNUk47dKDz7re8cvpGtzjWR33YX2zOZmi7VLbydODJ/okXzm98sXeeDoZruu/PfSvjn4&#10;QYi6ygB9x0rqhlppwwjqspZic8KbeMdc6Tbh/MQ8Ax1Hfu8eaiSl48RZA40Ew+WR8/wk/9fQufpO&#10;/kXZ9+mYenqNk+hFCb2v7utyxtRPUPWW8CX+13c4mtJ6kkfb4/Qp/F+so/i06Es+bdFIoveZPdTU&#10;y7em3gp6T7c3D+fl+lv9ebnj4mycK/XWVH+zJLrHhLnYzIo7sVdjul+m8kaG0RfkNnyu2et/db1k&#10;yfWNn0M+4uNCbrr41XEMg9mTfZa9K9msnkHkj91a97fwQMlkeCby0eFLuq50oHibbd29kHrKz6Cb&#10;o5/36v+KkY2v/i384uihMfxwonX4lB9+Ds4nGhCfl34pmfvI6rvQg5GR9NZSrLm0cYQ9gh0diWAv&#10;nsA3HEfnX7djtvOLBeRXBl/viwWfDMf6n8NyujdYCbp2CX36XtzzKHiU/t6r94Jl6ZOxLuRWe9y2&#10;vb7Arqm/3NUzB7DHA9RkVi8ocXUHseQxJy/PpzX0v9XzLNFACltAQ3bXrreesuLJHyeWDI6pD35k&#10;3e3ggxoF8C5dMhvNJKhBbnx0lPOBl+DXKkKPVp+vk8rivvjulcva51G9gdSTZNbT47B70UfxOWqv&#10;DGdLKO7F30n8zDH6iWx7/UG7pvK3sbPR0fHLLd84nd+AfsHvOFf3rcg2//47j+MMDThbT3jGJx3B&#10;R35D9ZexaUfavOU3ulhxWgfH1pONnkVvTdKr5675f4atTJwJ/bwY2Vysuou+eD3ZZ3cuGBb+a5DL&#10;/H3/ov8NlvGt4WfqES/Bt9aDH6wHrPYQx451gOfOqG3b/ZBdXX2ljWNvurfe2el+g9MzvI6dda2y&#10;rZ//7tzhBZJ7Ll+LPbqj4ai1/GqszVn+Y+efT/u55OtL+8uzrXs8dohcy0vphX0RMnUIMSKwLD/X&#10;yfDb53+Bamxz2coazt+t/nxX4LNHV8ZGTxEnSLbLz4O97vw++IXkPyYGHSO3bMPLD9iN0/7E+a5T&#10;5F/LXvBy+dyhz2w0d85+h5/V9Xb/4PG4DJU/Vbonfnj8s+k9HVQnkPatZuZF+cWyiV9//XX06dz9&#10;wOozX0o+WIAYr3I8tRdUseRrH7ye9DPnKv7sfF/kj0i+F1deYElyyKLdR5DL1BLrvU8QM9e7tra2&#10;Yu/31Rv0+yTDZRco1i5frz5n6pL5fZn5Oj5Pnv4ztOCPvyFayNBkn6OrPYLG08e0PSyb2Mk1Hcl/&#10;cf5hxWB6aVmYiBLTjFDveyI/V+bcvsc4edPjqYFQXKmYmHIReZrFWXJAT4hn7OV0HBr5LD0dmX7D&#10;rE85LCeiR8EycSkXu8vOX/Sueve+/MfF3BWz0ZD9oLkg5pwippPxi7v9Z8kD6ftb/Of36MHPxW9g&#10;LvpgOCNrnA+IeGa6rj7dA0gxbO2d3CNfkhvILdcLPv3OipUKyzHyUnKty9B6xxOt7Pn412l5Sry4&#10;iFH8vhxQdOeTyOig8sDU8wC57noOcH3Zo3/l8lcS5Mz0kIOl+L6Lp2eRoRkc98Wycj2Srven4vHS&#10;SbC9sbuT5KqmlBfG3z3CMbkYnmZ/AzSbZR39OmgdpD8ie8Ci8lLi+Hrj5BVr3wbV66R7WaVzoVyO&#10;M7pojD7wGsrn/6hzmKTOaNYjP8XWJbYsHOP7yie+XEpep3rpFleSX8a1QfacWrTiVmoO0PnpHZTm&#10;T2Cvjw5xqnd29RnkSrnaK+XEIZc1H3F6+cbhVXHuqxwZDcn1jGw/1X39/z3u+5cGMlgWjvELIZOi&#10;9K5TvcSb72yw1S/OtWdfaCGfqsXWbllobV2vQc/txHWI1ZKb/1HfLY5/asery9w+cMXSr5WLhd58&#10;Mlnc93/BRvxk2g8S2VxKXWVgwmfs7aMbXJ1GPJGxlTmiL+f6rgny8FxNNdfvO7TVnt08k1rIO23a&#10;EyF7dP1dtnLLbDt67C1yyJVr7bGc67z683KnwcLmSniU7JG8ibBvTIcteb7MxZYCUy4FI9T7St6R&#10;+zGuAT124uW2aOVt1A+84eRSYc987zfJpxzuPmS3zrsKOxm/FXZzXliWfs1+kMKx4tr3zvoH9PzD&#10;5DgrfyWDYXTtPLCcxK8XSe61B1fcYqGpn+bezAH7V4U0F+gOY4lHl5QPt+onv2b79u2jdhM9HNn9&#10;UefCX/8eXZzRcyGbTXER2ZjKm9Da41dJ1/2n/UxJ9Dftc5Sk/kI1C3Hio+k6Pn2HDNBQXq/8MU4n&#10;5p7yQ7l7g0l9Vr4Tf6f/L7+NhmIyPEPxFnItE9QZCrcx1dzSSzOGj2jvwU02Z+lP7Jo66g3V+y6b&#10;jQotu1pDapNqHv8W9RqHkUsdvDM6KP08etDJe7j/iXzG2dYnHqX3XmfcVmxppmcAfXgVn6KGKUgt&#10;U0gyV++h57rYMe9FLsjxgZ8rRF+DEPVUQfiA+gls3bXEycpsz8r6HXaFfGOqp1DNR5Q56QhTJ7ng&#10;2zwb3kUOSrqmKruuEKwbaXWPfcfePLSWupHDzCt1Y/L/Ud+hXt7Sw51/Qccc7Ty3TuhILgfH1Xpo&#10;TVk/6po+NJSn2pvfpnqJFDSUhEYcfbnv+Uz+qhs5Pj/X9zxvz1NcRDkLEYbDHDQkzKkfhnKNiHmk&#10;e8go9qn6pjTeEsI1eqhw7WqeqHWRHZvGKrghdttDTZCLEQnTzu+awXoGyzoKy3qO+AP4IS8q3BW1&#10;V/evpLc0vboa6UfZiLxRnaHLocpCu8KTfEzN1DGQD9L4WDG0f9AS7FGuPhmFYFk+poTs0HCnzXh8&#10;PJgEz9XUOxJvLqmk5lgxJ3QC9R9QraKG6qSV9+3068mX2LgZ7I1BXcWSlfTtIF9FWMiZzhyWeX/W&#10;RL2JookDNnnut8nvvIgaS/Eu8sPpmeLqOLLxt0mfcu8brKPm8LF/s73vbga/6snb7niD8sycre7i&#10;Yqx9DnhSzUkKOlFcPknMWz3QxGtSzNWHB3LB+SVFR6ohVS66+AdzID6u2hL24NLI5dn+nFOvkaMv&#10;hzvWw+UfSS8T/VNLg82lXjPaz3D768vt2R1TbfrSMfS1+6ZNfPjrNuHhr9qkRV+lPxb16St/aBt2&#10;z0EHfBcZzRorPxLeLZ7gMC257OS98KUhXRO5jj7gfLOsbYwaux1vPWJTH6ZGH1tTtYShJsVpkYX0&#10;rzxef9yXdtEtHZagbYct6icCYO3l/U+SR8UzqJVycRp+Sz5yWTJEtRCqm5Qvbd7SG2xci3Rm8Q32&#10;W68kt7seHiMsSz5TP6GaZdVDqxartJoeQPS3f2LNRHxT3IMcEGEgZ5p0ujGYAcsxdIS1O1vSfYz4&#10;feIZjncpRqZclL7zkfmM/eF6nfCOqu0cV3O5NT5eYm+9u4n1aXO/SzzC8boccKz3djWS4FH9ucR/&#10;E8j0WJyeZ4n91h593Y2O2BvU0h2gpuoQWD8GHRBvQC4nulh/9sJ0mHc1cbqHYhHQWo7P9+edHM+q&#10;1U0ga9UrMo6OG+7qJjcpYptfWmwLlv/C7pn9D9hmn8ImvQSZgC+HnP80HYmGe/VKxU/x9wapIbym&#10;/Pdt8cafWlf4bXricF9ko8My6ycdXH0F5J+O0bs5Qd2ssBbuCtvLe5+1yfO/hfz9GLSpezPcfcFL&#10;pqd1thxKsOzyMVz8h9xnyW6w3PRYwBL0EZA+6eSDw4be5eTzkfl/ij1mkuw3k6SmIRmRz6nT1rwy&#10;y26a9qfwF3DbAn+hH0kJfcJCks+Sx9RQFFMPEar4hN09/4u2a98j1NojkyR7HJ/kXXJ8vouZo6sk&#10;qXNMkPc5ZcE34R/UULv55zcyN4pfKx8lG5Yd3mWTCO8arNW4+ousdOoV7HX1A7c/XixKD6Fu6V25&#10;yUbxZ+0BHQOTu15ba9OfvM5umfUn8Bh6LKGviHcFpsLv4HXXkYM65aFv2IylpbZiWx09ytehc6Er&#10;Ma/i6bLJVC+WxH7IeU5ynbvz9Lwk8lJ6V7LnkB1q22gLnrzDrv3FXzifiuhkLDSr+qAgciegXETp&#10;s32HcprAj2zIIDqu+moJh81Pfpf7snb0iUr3wcNeOo5laAL9PMZzo8lDtnjFLyw49ZPU+qbrChW/&#10;cTTLc53ckexVnZNoMiN3MkfHT4QlztFn4Z/jPQ9+Gb83vws70eVK8ewTxXKz0VLaVpCuIpkKzaE3&#10;RFvZV7GznX1Zf07Pryvc79a7pnOueQfyxK6r+ZwtW38bvRVecXpHQn2vJHtkZyhmniudub4D6KUc&#10;49EO+0ndF9K/X7xK+j2/1+Wi6Ddn5qLPUfq322NW8+LmL63jjJtJfwT88teUfQ4/eAO9h96BX+XI&#10;43h/rdtja8osNOlKp5eMnaF6FfhYDbQi3UT8tjr9bu4deVaIdw6WXWz/Vf9Fe3DpbXY4vJZ+B3vx&#10;Z5LP6nh7HvOS6/yd4+e953ei5hwMK0Z7uH2XPbTiJvIivoav5hOsC7Xw8u1IzvUO7Vvq6u+l2yku&#10;03eITvg7pHxF9LriKuoQymTHDbbntlVim8kvAj3LZ4L/SXaSZE4c39Thzp1WsfD77jmOX0g/hjYd&#10;z9AzJFe4v+6t/hpZbUPhW/q1aFZD13EMlV2Wzn2Wju+GbPjc5E8ab7wzPuak5DM+Qdkd6qOpfY+0&#10;F02YHny7XnuGONBMW7V1ga194SF77c0N1Nljk6ILxNql78ADXP8/4sn8ZldrnyONaa6U+6H+I5Hu&#10;o07nkd/N4ZY5Sctj4YZ16oPhzOdi8sHT+8328l6n06R1BzeP2AWllZ+w2if/2Vq7dsNvpG8L0/J/&#10;Mk8a+lt+SXQKFw+D7y7ZeJvTRUrwz8v2KUFXCFI/EuR+8qc7n7qOrF2p/ITCud6P56s2e6xqyOmP&#10;dtfcP7cHnr7Odu5/OG17M8cO16of0ciH7+U4pznz0bPgfs5OZY2UC6i63hg+3sZFP0K+gD3q3p3s&#10;FW6pJXA0ofXPyGDx/zzyntSr9urJf0AP+rfSfg5nY6nOEPuYXjG79y+zG2r+iLVHzji5D4Z1fzd4&#10;rtZfz87IZuHa0SPfZ6HdD3034Qp4FXJZtr9yHJXHnBeWTy4rjvNF57dnTnuPp4teUvgApc8k0GcT&#10;9OrWfnYB8k4+9DtPNBfSxTV3bh6lKxHjVh8x8KV9p5WTqhxz1WX/uOYL7EO3Ht4j/tEbz3C8R7jG&#10;LsbWiLfTV33PPBtf9WkrqkD3yTz3BHrB8f9nzus9BuA9qs1O203oClWX2F3TvmEvvfE0vFd5rbyD&#10;dCjh+SzA1G/qHdM+aeQNeJbs0H5DrUd224Lnb7EfTfkz9jX8BPoi+JF8c9iFFnTUd/ITZ9NxP7BW&#10;mTUspR918eRLbe2uRnRreC60kcI+VvwrCQ95cm25jZ/0ORtbeyl8PW3/OR+S7idZr2cx3Npr/eH9&#10;7++jeXJM39T0R8hQ+Y6RicKy/E6nEcv9vYbyF8nOl44dix+0q+sudb2DMvN76qPWTXPI2jkeqLy1&#10;dO6aMK3ehcXE2IrxLYyrvdhmPnQnPAM57GwR2RbY+eK/yk9hXyzFKyYs+Fv0ANaK+xVn1j0PmhBd&#10;BbDDXB9j2VGSH6z9/2fvzOOsrO97/2ub2zY3txq3aKJpzO2SJs3S2JqmS5qtN02a1CaxaV65TXsj&#10;M8yCC0ZFk7hGjSuyIyA7sqhhkU00igjKIoKsgoACsg07MyzD7N73+/ucM8JwkJnUpmLOH89rZs6c&#10;c57n+T3fz3f9fL+/cmr3tw36J+5zB/jlOekbnETP6r9aFgp9f2A5akzOWpKHAb44nCHX0LI7rd42&#10;OY19ojJdCw469yaPQT621Z9Wx3fALuufl/HcH36uS2DZupA5oOZcHaIZOalr3pw27ZuTFr36SJr7&#10;8gjy5APTk0t6pQcfvzZdP+JTUT/N9LjzasF1Xn7a8bP3o98k14JdJpcatRfrIyeR3+Zzidog2Gpk&#10;T4y7Hvk8NWvw2Y57j/eIG55fOVhxDa2Pd7rnjHTd8I+meyd+MfWe8I3Ub/zFadKcH7I3zkOcg7iZ&#10;Z6LOy3qlwTN5anuszT3XMiu1HH86/HZ0ban61mvpgF32OjoxT7wUHJc5uxQfvaLf6enBX/wg7dm/&#10;FD8eHnnuvt1Do5AMF1/L+SsR/xgzGgtpqzyIh5ydh2/TACepHg5kLXnlVRumpt4Pf4fZz9RT0eOB&#10;6fbKUTxj8h0D350GzvgXahHqe/r+4RRkfRD2FYAtnpe1qWbkJ9uT8UDgr4k62P66l9Lt5K9Kld/o&#10;GcTGdOD80+ZS0601XjVW9T5PLixnuXeeDfF6A3Hqg9Ov65guDSyTS8T+XjX83PTimpHMvaReCGe7&#10;oQ4eDfUDseMcf+vo+k6uVYv1BucYelAvjPo2WK6p3RBx8Rv+Ws5/78AzKVOO3Oen+1mpz5RvpdlL&#10;h6R9u7fjw3M95EjV884LzfCsnObktvjz2LVoxa9rlMe0z8wcMzIj74o++Abis/pa9vusX5NuH/3F&#10;yNdmz/DN/dojseZsZ2fID378/6YWZOX1mDeNbZYjREyW8QfwIdEvxprRJ2A923wRuvnQ/pp05yNf&#10;Yu60MpPz8zvgF6xYNzXmdNhLlGFZH/skkg0wZV28hTy4scKClY/gL3cAP+QAY8Yv9b3LBzL/7/Br&#10;GT7x3ZvoG5PLJw8sZvrD+wndIY7sp9Q28xwyf1f5qEv7azeBZfw09WroVnMZyEPePrcD0yV93wXf&#10;5aK0o/oFZu+DYeKtljryiVxLE3GQ+iXmDXONxTmFJ5DVQljO5cIy/pX2kfWkvn9wLz2/zKO9j70V&#10;ypzvis8cszLa8cx8xiXkKvWlHlvxY+q85obMa3B9kdNQj+hD8To+ZAsylK9zN8I1qT/QQD1ySSq/&#10;74O52F0Z5lBuzFN7+DuxoHkUc3aRt/N37FHXwWfH/BDrSBkXhvOiMyKnLPeQ65Gfok5Rh8lXc385&#10;4w71ShO6raF5D3LO+3it0Rqzn4vvy123+odrz/ZX8H70b5BBYxgPOB7BrSDHmM2l3sv3y4shh8+5&#10;5cC6p5tcGevs8Z7gUOnTiievL8uFuw/A9n3LUikzy7KcQhtf2zlE4stn49oYH2sDqXlbH5A7s2XH&#10;Imr9xuBy8cxvmWNSj/K8I0bVHnJefJjg2prXcI/L6Kk8iC7AxzbGtSbmHHCfR5zrOP5SxOhci7KA&#10;by03/efPXhazTbUXGY+UtXl9H+fwPKxXrF+WTy/OUDkBlgv5KuF3m2/Q/835vayt+xwuXj+Wuu/7&#10;qDVZy0Bejng+ITdvhmvjNPC/eN0jPDdlBlkpZBd5hlm+BcxQx9UHrGUfpn7wN0t7E1uZu0EWW/kp&#10;/m2+JXJyyCp/e20xu948CjyxMU91Dcy09dGyGZhci7m4iAvBMByZ2sN70ivbn04Pz7oaHttX0s3j&#10;/jzdN+VL/N0NDK0k9wOPBrw16Yd6vdxH3pcwNsn0knrgjcMeCvlPG3Y/nh58omu6bdQXUmX/09NN&#10;j/xJ6vPot9IzSwangwerUm1NTeYPifPAlTZJuRbL6B/0hTyrusbd+EhfxtZy/9YGXft8rBp6Lbcm&#10;voZP5NpFrZ0ahftFjpn1Q9YWH0WetLXuI9a97Tr5t7q36SDXgR5roj+tkVr9lQPP47x8fz7f5Xnz&#10;19BWFvKvx3vIdXA9Y54tifyWnCR1ZOt1FJLL4mvIVUfxrC+V4zKgp7Vf6upVWyenrgM+nNWnwvaB&#10;F/Vw22d2vL/hDl425Iyow6pvQ3bCr29zfeoSdId6RL5kXXV9mrn8LjicyKL1KvRBK47zcmROXd6K&#10;uiVstPILX1ruFZyjql0rCq5DzN8IewcHI2zu4bR537Ppvke+mUrJ4bsHVHmuxh17Q8LP7MLM6qeX&#10;DMJuZ/N381gOnyJssXpQuVTu3zic2TWDPR8re30A3xR/AW6YsaK1c/9Wtit6n53GP39lqj64AVuN&#10;rTI/qD7ATh6JZX2Ges7/i0X38Dm4d9Hbwb2r11x/8RLPhtcCQ9SderOfhvlC8h1lg387VfY7O+05&#10;sDrLA4Y+8po5jtM/Hft3RN4LnwHsGXMNnPGv2bnyGM6vfyEZOALLwUFT55JPXbV5Is+ZOIr1D/9A&#10;vkGHZbaNDBU/n1vDHJbgzFvLdDbO0rWTU5de5/PcwAY1BP2qsH0dwTL7PIyZeRl2D3nR5qsnCuYm&#10;+b+2DVvRgP6vrtmcuhLfZXaHWrf8Y3gisVcj/UFlA81pi+O8feBn4D3zAwZMuoQ9CQv3/sivbmSm&#10;h/5yI/0bC1aNTJfd754W8mO4V84Tfju51qjLyYPwnPCZZy0dGHiLfZj0xcUt1+w8/fCp+bvJPgjs&#10;nv7zgjVD8InPju8Ve+6n3FrvVfa9/tBJ72aPm4+lNdtmkKuzlwmf35q4+k/9cISOONCwPl3e54/B&#10;LXoBbGTxsPfPGsm5Q0eU93sv5wE39IG6T4f7dcT68dqdI/4lHSDutcc75u0bk3PNhbAUPr7xD88m&#10;5hARB614bTIczVN5JtwP16+PEBydglhmLdu8Lp/k6vv/JO2pWcE6mW+lvw7/pdD5i6/9MvqKZ6me&#10;JvfQCJa2VT+TLu/+0ZCLkAn5XDy7jHN07PNp+7xa/+59OvNgl4dchj+rTGi/2urQ8PHVJ+LgQJo2&#10;71Z6DInL1P3GWdiyCvaYKOt+brrh/r9P97GXWvQq5fEgjrVPyha27uUNs5ntVRjLcikbyQXYz7i+&#10;alYqvZN9Iuh/yjjO6Iewc9wjsWb5cH72PC2bj4/+qOz9gVTdgL/NNca8oYgr8WHChooNakfki8Th&#10;YWL+boP/nO9DF7AXbAnXWKL+kYdqXCuOPcwl6Quwb+TV/T+dNu6ag7+/m+833sl0X5YbZO2wofra&#10;Q2d05vrAKPbdfTFC35ov4Bld3ueP0rQFt6UBU75P/eks4g3PydrJF/c995ybXlg9PGxsxDXGzeD1&#10;mGcSzyjTJRFDR+yA38Tc3279/gr9pP8Cnq1ZGpe3wexRf2u78/cLlivp8+o1nr3q2etZHLs/XeHz&#10;/zKy/Ov+GWTG+Am7uat6Vbp+4N/Q044ul48ppxd74l6G7qXUkdzXA09fnA7vo27dvI3YyDgTeS+E&#10;ZfWIMRwyJSfi6sHn02OEjOoDGPexV9pPRnwizX5xKL31e1J1/cp09cCPcT3ISC4WCwzyfuPcevuO&#10;6X0uJB9yKrV9W3ctTlcP+Aj7vb0bPYEtg3Me9wc2Ij6Pc2Ob8bHLhqFLXI++p6afP30bHM29YA0f&#10;GN/0DducYdnYuZ45YcvXzcTHPT2V8LkfcI2XIMOxNzprmPVUce2eAwwET4a+hHL6ja8d9olUdWAe&#10;OSp1nhhT/7lu+tzYMOo2L1U9kn0HvlLwwNS1HOrdKfN+Rp5jH3mqneS9h6UrBp2X2VFxzCG3duD0&#10;f6FOQc7NOmFw4Vj7tvo1/vb/XEc+D0ccZow7fW5vzo8fwzwzsRxc9EJY9tn4urF15L7VPawledRy&#10;eOsznx9Ofzg+COtZ+Py/7rjs+P2Hn0MtoLG+Jt075tvgmPwRclGuvZCXQ86yzD5Z/M7KnmemSnS9&#10;e52a14r9HMxLgSt94XL7AbED1wz5w1RDTseeSX3EN31WkYPCT8XvXbhmeOrUnV7Bfu+Bl3BKunHA&#10;59LzKx4GO/TKEkvak1/H730m/AfnM37nIK6uGEhvEseSl6eGbY+4M/LI9s2CBfPP6ItG5mTv2P9C&#10;umbYh4+Ws0KyWOC1Kwafxt7FG8nLK+fYk7Bp2lD8AGMU+FH2EQ5gHsJRtqnAdx31f7Ae8T/3c/2I&#10;C9Je9s81t98Cz6XFvkTy7s6KMOetrrpz3FfCNpdj98N3ss7Q8/S0dtP8DPfo5cYD9Wn79hdT/8kX&#10;B+/aZ1jpDIN7z2KvWGwia5n1rx0Py8fKks+ylr2tbhn2d8gGs4/s9wSfR91L7l6tJVcQm7hXbrm+&#10;AbNgKtCL5YOI48m/2HP30gbmM3BPbyofBfXMsddW/A5tC3Vl8jQLVz9IntX+XPCBb3nFA+fQl/wV&#10;5s11Sy+8PJb9iV9Muw+sSEN+8V1wfSpY5hmOcG8WbBe479yb3j/w3KXfeWkNfm5+bpw1mDdbZ22b&#10;/r15r6ETr04/7P8Hqf+Ur6Ylax/GvmyIfdOy3gZqOOgc6zgjn+ya+Y34juX44xX8vPXhT6Hjd4Ml&#10;OSH4vpw3y1Vzfr5fH7Xm0Nr00yH46O6hHH4f9vFEODvi/2X4ybMWjuIc2k35qFw73xv8UOuy9F3U&#10;41t07Xd+h743/Ap8EP36cmz5veO/Bmbt9be/lzwd8m6uLvpS8bNXbpoaPVmdie9jtgg6wHrV/npq&#10;yNpxsNyEnx+zDA8eSMvWTks/HfHZ0M1d+p6ZlqyazvWrg8DRceLlQs9MLNsr8/KmJ1OXHuyTI159&#10;9kesUf73yx44NfWe+I10/4Svsf/Hp+mbPS14Xu7JU8pn7C+7rv9fE79ve1P5KHQdxdcK6zLru/p0&#10;W7auTvOXjEpLV01Ie/duwAbgU8Hr0M7EHKDcfJlJc6/Df+R58BxL8bOcg2VeKuI++nYXrhgT9WEx&#10;7HE8u+zr2SE3RJuDb4w/3tiADJIzDTtqr6H5ZjhI2tqYc4MsT190J+fznOgRdIrcwoUvDUZ/cL30&#10;GtuXleWWsW1grJnvaYCj2HfqN7P8ED1crbEx9ei8/J3oZxk+8oDJ34/8WcQlxpHmgf2Jf60eWbv1&#10;MeyR9rKd36svyloaT8Q6YmP1ecY8fTn3Sz2ImT7RL8VzaMK3dw3q4bP1nfLdVDmKPet6EJMbu953&#10;Fv2ju1lTa1rY5eCDgGl+yvVoYObh6rWPpsdfuCt6j9WPwQXhve3Fht/d6GwZcmdTn70t06P4R4Xu&#10;tc/kb4L7/cwnsq9sb6rZ92p6+sUe1Pzox6PPubzvaeijU9Ojs3u0+/ztvc5f1/dleSlmyeGDZj2J&#10;PFvrBMbQwXuUL+WhH1yfRs/Gv0X+5CCUEPNdQu+98VNnZHDUk12IafdhD9T5hXVH29dj1og5EL5b&#10;TMde2tQ1s55nzgtGwpc1PsXeNGAXZi7vk/mkxgCc++r+H0eOtyGzb/jTYS/VJ9yLc8PmrhiM/JCD&#10;NbY0ViV3FLY5F7cWkse2r2n/b3nwQvJfO7guMcCaYfP9XR6bemfe6v74lIVtVdvvi785f1wTeTBt&#10;rDGwcWgZvsPLWx4Pfz740bFvM7wSeVvw6FZsnIB/gc6g5iQ3urzH++HUk6MPP4H1U5/FM3QN+R2d&#10;Hb0S5O5iTcOnEM8deFbGK/GMqAO0vJpuGUEejHir0H31n3IRflQ18yi4FnTx6+jYZupqjcTzNeQQ&#10;n1zSNz00+9K0eO2EdstKW9kp/n00xrJ9zHchi/hyYEWdns10E0P8DR+4hZyLPEzn9/Wf/o/4t2CZ&#10;/JS9Mp20J8S3dzz8OTjU67AZPGe41yda51a7jIxFv744pEbhkdVkkEF9wMjPcC3aV65H+/zsqsFR&#10;JzMPrOw//vw96H+5Fdhz/V9lN+rWWY1oz4GV6doBf4ZfR6wvlrXFkY/pAOa4V2PE8p5nYOO3ZvIJ&#10;Dpx/FTihT7mJvsCZL92e5e7aa5d9n3jWNpvzk1dF/GwsevOwzwX3Mvt+dAU1JGcGuQb1LTvSbcO+&#10;zvvRpeQprxn8UfJu+OXx/MCPGPV3fegcHz2boWfuIPMjYo3U0+3Uu9n7eSb4/tb3Xtv1TLqy3x8X&#10;xHLvqV+CK7MzfLpm9FDIEr5FPbnHw8Tycm/qD9bAlSnGy+1e/xM8p+BQYk/0nzLelz+RA3NW+o7K&#10;K3tFuD+ZczhvHP3J8GtL2cvYWos8hB8NuDDtPfAKvhd2k3pyA/1xwfGSr5njSLlnuLoi8Ag+7RdY&#10;v2N+mr9qdHr6pTvTrBX3prkvjUxbdi/lOe/hu/Cv/Yw1UG2MdgXZlBu2csOUiBfdH+amBy+AP8VM&#10;aGZiB080fAn9XWu1+u+19AR9D2yYo8Pm5fr+SsByCdiO2RvtxZ17o5NrO9y0BR9Fncfa6MNg41py&#10;WJ4w/0r6OD0XGG3HYR64BAzHddkPga4ptVas3uH+hs78DuuJngg+JeeJnBjzDvBjVq9/JpX3PhP9&#10;9K50+7i/YW2MVbgm1yuH4YyLxjrIs0IfBgebXoaYvUd838yR1b14NvpmPnOOLEbyd/Q49bGW4Nvy&#10;Uz49vMsm+KD62i9tnI7uOiX8NGvZEbtwH90G4SvV0acm95X3i+VmuarOeHO+g/VBrilmhZ9ARt8q&#10;WS9+zxt2vB6ehXulmYMsY76kMyGvHfLRtG3v3IjPxFv449pz5RvZULbEsXnTQ3Ub08K149KgKWXp&#10;sp4fiVkZcoWDM2EdEvktufvsdMuQf4g6sbyOsLN8n98d8TtycLhhY6rs8cHIk22pfi7zK6OGw/lz&#10;PxuI1WprD2Kz+/K95OHhkJXgk3eixtaJvFf8BGvuSdEezMV74EOWMZOvltg7q9eIZw/PCy7A9YBp&#10;5I3NC7YDx77HPk73do65AGCgE8clrRxJ1oR8m/rucB1zHLSzoWfFEbNNGrelUY9dyRyv9zCT6f8x&#10;L0Ds7cWX0nb6LDh4Dq6/vlLtoc1p3fap6eE516buE76ebhr52fSTIRcyT+mLqf+076UnXryPGfov&#10;Rn2+9iC1DWp4jXJLzafxXerhrEbm3/rnYr4pzV89kBlAZ3Gt6Dp9bjhG5cx+O0A/h2sSeUJlQ/5L&#10;EbdvizXYQz0mZtvCxSsf+j/StfdfkHbteQm+vHNakaPIp1CrwW+zj8Hn2IR93YqtfZg5nT8ccTa5&#10;MvI0xtpgN+N5k8MCw1kuCt9yqLXL30yV5FsXrqQeFXKZxXzyCrQv8opnLxqVNrJ/hVw1bUcew/mf&#10;cqhXVU1JFUOMQTnIDUXvPX559NGDmfC19W3biTvnr7wZlp1LN2DKxdhT7qed32msa97B/WBLqP+V&#10;mOd1PdRxrJFzuy4fcF7avPs5cgrY1sCQcTO8SurEB6gv9R9XmVZvnBr94foHzqKOnAd1M/1pezo2&#10;7JnGPMG/jpyB801d5+CP4adUjqSmx5w2X+/MbKXbx/1dmv1Sr5irX3cIbkBwObWl5iTV0Tlca7Px&#10;56yTLVw2g7ogdXL62kp7McePGvKq154I/yhqX4Flrr+I5bfFGmzcvgwMgjdqhO71vXH7LJ4j+Sqf&#10;rblm8jJR20V/N5k7rt+VnlnVP13e738TD2qrxG2Wr5LLJfckuAbWh8Kn5DW5KfSpV1Ibu6LXH6X9&#10;1KXcLylyLrn8kpxCZ7bGTFbigzx+zftoJ8R2PTMqrh/56dAZXm/5YHM01Nu4huC8gOly+ZkdsaHo&#10;BOPZ2sYqzmlcnrPL3L/1ZnNfAx+7GH/FHHv77H3MSsGOuR4lPcjNMTMgdBy12TLm83bu+x7037tS&#10;r7ElrC3cK/L4kffX18WPVlc6K7SpZXvm72u3zRnoY4tl4oB9+zekbgM+CZ+OuKjP72TnCt+e9SB3&#10;WNITzjY5j+jb4Pna26gOuWXk55nXuYDagDMdwHHUyLTzHHx/5n/bJ2tcdSiNeuqK0J1R06Du9NyK&#10;kVwb8VbU4vXvilh+u+iyTTtWUu//7fTDIeemJa+OI7dh3QqZUZbBj7FsA73tdXV7iKMeS/eNp18S&#10;fmLG6cbPhSOQ73EKeaWWEn0C+rnKf/jb4IX40RlvlcTi0xfckRqq1RPUNsi3xJ4tIUfYH21Q+ALK&#10;bU62vA5k3r6GCngvZcy8taZZOULuwnvglX049X/k6+mnYy6EXwFutIHtxZ2cSb6rjjkfhbBs/ev+&#10;ad+OOm67v5OZlWLoikHvS5PnXsUsw29Fbd/Yvny4e1GBPer45b3OSeu2zAFTmU0Of5W1j3nxYClw&#10;Fs8C/aKOQadpw41VH5x2bayDs/OyfXtY73xsYU84nLDoveJ5xHOx1kfPmf7ypQPPSA8xG6am9hVq&#10;FM5ONcZGl+aw3IzuaDL25VkcOLQj3TT8L2PPHWegOAcq8h3W4s2/FX1s1uCNmPW/8/daYrbej7Cv&#10;yeYl4Cqbba1OznJkB6kX7Usbts1MvSb9AxgGk+h3cRkxFDYxakH6tvi1wQ+WZ2A9q9WOgW3yaeJF&#10;nl858nz90AuoAVVh95FXczrqDWXYPI15nvA5Myxrl7UVdfgKl99P7zM5XnNeZXd9IA2ceGlayszv&#10;hvoqjj1pX+3SVH7PuakL+qLduIua0buZz/HWYdl9dcrAcp+f/yN5APhYcMkPN76SFq0emwZPrWT+&#10;4fmp893n855T0uiZl4MjZnA42yGwat7fezZ+ZS3EMPrEOkToOXzjXTXL6Mc6I+arhu+vHxLPhfuO&#10;2MZnwLqLbbGMr10m39rnJ/bZs8q8yBW9/jTNWTmAnMdWnod4znRnYBnbG/xB8lpVO9aknwz4PM/8&#10;t9j/qyc6GH/fXHlgmd/fJrL8634dzeDEOTIxX1V/GjzZ1yN/YG/dEmrPZamiz1mh2wOf4lIMh5yI&#10;YQ5toLLTytNVtniPr7f+nzwuMWf4v9RP9zesQsY5d8gvcmxuPHLkyhP+PXKV9fniF5DjefmVxVzH&#10;e9OtYz7L/oc/Svsbl/N/86fgH9lqJgdcRz3k9kc+k11rTqaj5wfdIz+7ciRcKvxMc1NxL+ob7Vev&#10;0+kl3sc5jUW9lpxMy3chRh8zqys6yPw+cSMY9TtLrQOjs0qpTwcfJF+Tzd8vNfoxc8oiLmmkphd1&#10;cuMFMNmA71y1b3Va/MqUVFXNfZiLCLyqv/RZ84f+vhgXy8Y6cDrIfT9D3Ov66kO3YtZ7yh/5a/Dv&#10;eC7GOzwT9a0cWXz9UmZbuweB3LI7Rv8jvL4F6ENz0OTH8FHC1w5sEwOQz6gmx/bwUzenzeTRrD1l&#10;tX7tEddYxPLbbg3ynC77el+h5+hH9/9tcJDs3SnpZd5GDCsPWa62o5xJ660ecjQ3bJ+HvlC2lduj&#10;fZQMy+I8w1Q9fNTDxOn1zFKwh8C5hNou878xpxss2J9dDx/ppoc+katJca349/JSy+EMX937wnTD&#10;0M8g7+A34ml0D7kp9dKPR34c+SW2YF5vK5bBk9jRNk6ae1uGfa/f+hJ6Ql/fGs3jL3ZP1w+/gJid&#10;WIOaXsQUYr3nKWnCoiv5DvWSdtZ8r1jN7imwgh71Xtve//H+dm5CE7nHIU9cEvoo+sGPxG0eyyf6&#10;yWein5IchntKdiaG188aMvti5psvTg37jq4P5zn40U9GvdscepZT97m1//qPd1/F14+W/7diPfJ8&#10;6w3bn0+X9vlQ5Ijdm1Q/zT2V9OPsiyuH56lvHfM08/b3RPLD/9UBwS/Dr93MvsXOhMpkvO29qOvF&#10;KjGcfgKyEz3G7BnTDH/buVbBU9APxQfNbB6cxsMH4J+fkfVFKeM53/5muMO79r6a9u5fl24cQ++n&#10;OTv1kv4FvsRPRn0SnYKNPwrL6BLOq585c3k/7HAuzxZYNsf2u+ijX7AfTX2qqpmbfjzqIzksY/c5&#10;dyl9KyNmX8Lnxav345HHcuZ7iOOOYLnBWi45yP5Tv5udIzglR9jjdjyDzIfivvUjtOv4F/aIlruP&#10;Fq9dQS/1svUTudbsmbyhV3kW6BL7ybTTwTWImTJFLOfX6u34c9feNXD5vpA63X0WMa75UHod4A50&#10;hh9Viu8YeWrirti/rSN2Abumz6ecH2han/E+wl61xbLyIZYzPIc8hX3bDDbMdWM39IXtN9Z25+JL&#10;53lZo4qYUR/bvit4FxurlmW+I7yXha8ODj+zgn5EeW7u/XbPo18InWLcGnYZORZ/0deJ/D67aihr&#10;QO8G+iyb6fFbaciT32fe5cFUW00MgH55ceNwdAM5Aetv1L3dJ6rv1G+FDsr7q//ZZ+2+bdr5wLK6&#10;lOcS+Yr2YhhdXIZ+c4au80liXyDz/tjn4KaJa2L460b8MTXorG58pK6JuWGx5m2fV/Hv/+yz/a/6&#10;vBwh48d9hzakjZsXpGWrp6Y5Cx5MzyzqlyY9dyv7vV2cSrufGXO4OiRL2kHwU9HnfXw/+8zBjWgu&#10;hGX1ffieGZ4Dy+RYYz6fs7itWfF35Oe0zfKm4D7sPLg68FQS/GdqYeidyfNuTIerra/AKWcuTi19&#10;wNcOwg8nFycPwvm07m2Zzf0Sy5n9bMUyMi0XJvZqxjd3NkIZfcwbdjwbMYJ7V1uDPly/M3Wf9EV8&#10;beyd+WLy631n/BP3R32P9RQHrbYs7u+Iv9vEGMd7rq5V5mP/IOdjY1c7okvjnsGzvhXzSSqG41sP&#10;xo8wb4aNV8de2fcjadxT3VgP44Kj/YZsb21fy3TsG352EcvHe2b/3a9rm5qs9/I83ddGOY9+JnLJ&#10;Dex1Wtu4nX2DriKXZb3UmLOdfp5+Lfu23jvx89jJPeSqyFuFXLSRBXM9IfviKnuPnOUWYrUWa1j4&#10;vdFjYLwcMTN+LFhe9uoT+J7aReSTnGufid9JB+t2RC+/fX0Zx7AhzXphFNcMRwRf21lbvad/Pe4z&#10;s8vKqfKas8vwpKoOzoMDdQa29jTqd7+Vhs+4gho8OSzWoom6TcyPxe/ctvf5dIV1d/JLnckv9Zj6&#10;FepH1oPBRfReHYHfI/HcTizH86Cf4Rcrb+H+sMvkEDuCZfvgzHdUDjiVnqx/Zj+4u+HYjmOu0s/T&#10;+l3PpurGFamuZTM6zzyBcf7R8XyGbZ4Ha966D4XPqp3XX3zf22etGulHboCDKTd79FNXRvwcHA1z&#10;pdoHj8ibEmMXwLd9QtaEH5vXA/uHTMShP330PYZPqvzjO0dfJLnVutrdyBY5VmLYbO93XiMXJm8h&#10;ajdgav7KEdGnXUkN5sbhf8bsBDjWckXhnsuzdr+LpgPqqf3prtFfC1/YPaCHPFbCPWk/MzkNGxrY&#10;Q6apdTu/1D0gy7Fdl/U+jzme86N/2lkCoVeiV4SZCuwnMHdl/4hDy8mP3zf+K+jBfbEvQMwfIEen&#10;71pXy09suTUDucyew1p7M/NKox5XSL+xRs3W8Wpa0sotY4lx4XnpJ7AXY6G1LvSa+9Ca/5hGfT/8&#10;dfMDwcc8ev3bPo/i3++89ZE34h4YOw4uZA7g70c+2jk8ITd5LIth8VwAyxXWdZhHUbXnhZyPbJ1S&#10;rB29Vq2+HDN0rOFY7248RI0Zv/8gM52tjzSYT41aFDYUrDZTn5338iD8/t+gz+cP0sYdj4MZcK6s&#10;Wq8OmbUXRDtfn7bsfTZ17f2H7DF8enpqca9cHg79oZ2PWNzPZe9vIC7uOeGr1HN/J418ooxz78q+&#10;z+8MXWGNBv7lftanblcaP+tGvvcU5i9cRByhjcOfoOdYH6cR3aMtr4fXJUdDTrU1KX1nOWaZj5/F&#10;qm3Xpdm+N+xyXcurqUt/OLeufX98gAJrXei1qEWTu7vroa9yTvQifdMxg7TN+rc9b/Hvo+XznbAe&#10;jXD6GpltM3ruvxMXwoFmblcrbo/E8nFkq4K9hm4a8Rls1R5iX/sd9dWOldvW+ejUXJ0v6azKyQtu&#10;SdcO/ItUes8HUuf7zk5de30qzXj+Tmq1G5FH9jnb00Lf7Gj6F09PL8D5bsT2+lnjg/DHrd+CuxZm&#10;1TlL2xnac5Y+kEpu+iTzVeCA4yNHTjzn0+d5Vua/nGGlP3ppr3NT1d5lgbnoxZbnEnVhfX7sPrbW&#10;mnk9M4+GwQl5+KmfxNyB4HiYiwerNQd2puVrnk7LVz+T1q5fDvb1F/gf19XstYX/eqyvovxET4r6&#10;DT+lx6QvB3ejIxy36KUEy9aVqw9voh6A/uDc7wTZLN5Dx/SNfUrrtyzEtpLTlutFf1WpfRVxwMOQ&#10;76Xfd1y7/O706Kw7A8Pmr6K3+Yjcl7Mws70qyfGAN/c7mrLg9nTFgA+TryU/Y02Lelg5/EfrSeV9&#10;TmP2zheZpfUSdruJuVWb06sb5+K/aiex9/Hd9IXIHZYXKqf5dfxK/Fx5Vo3kvXfWrIy4IXI95sT5&#10;nLF31ttPPYx4QntbtWtZWrvhCeajwG9En4WtZe/m163PRL4s4zZHzZt43vkhdQ3b8Zsb6d/cx4zQ&#10;man7FPogjOW5j8gZwlWpHHBm6j3lG+n5tWPJn+3BPmvbuX6x2yb3FOdCZ8hdn7HwLuJ3Yv5Wfp1r&#10;8uZH9Fmwbs4ynL7w3uDdF2dzdQwD7xSdcbhhZ7p1VC5XS24p6kvWl63/UB/RTts/ebz+YedSVVeb&#10;W5FfZW1Yf1d8Zev5BpaJO5eNY67mJ8izkmvFnlvPDY4ocai9FPK2oleT895K/ewQOJaDap+RWAte&#10;EjYsZhiIY/nD4CDwQF1HbMe8E2xrE6+7B33gOPAslrG5vMd8WMMB84DY+Tr8UrBt7Pt62Ht7UHyv&#10;5/NexCD/B9/OYDKWr+czL7BvVJcev098+z/pmWJ2Zn9iEPOA4pD7qWAmWCl7rP501N9hs+ltQS+J&#10;4/y6tP6UH2M+Cv+i+sCrqWv/Dx13rQvhOjhw9GrLU7tq8B+yj/YW7PKxflHr+Yq+97HP4GRbk9Yc&#10;q3lM808ezenZJdRmBtjnTK6Y+mxwe8FV6Z3nEk9+Iz2x8kZs6Hn8T/tszJw7rIPCyx83qwI/E64H&#10;/XrZnDxlVgyAK+yhfu5B9qoZNKUSDgO1WvkLxITRE0DezNyaNr+EGNE8rhwsMW5v1COzr46ZYs6h&#10;cjZRxn0ED+awIo+FzMJVda6NMwdiHypz9XAiY45W1I7UL/ra5qTEo9wI4nLnHZmbwpdofp3vdz8m&#10;eNHOsA2fWH2Urznx070Nm7mOxsPVadeu9azJOanLMOIR4xD5K9TlQv+JZ+pEzg+qYBaquXd14kPz&#10;OsPf3hk+cKbviLHdX8Bcm7Ui9EgDechxzA8rZ1aJNWNnHIS99ztde44rmPl//bBP0nd8evy/XA6r&#10;M5XgZZcP/d2wzXXODstxWALD+Wd/ssls8XoL6x2fZ87WZHMHqEWBwRtGXQBnAh6ys3bpb+jS9wNp&#10;9KzvpK07l+OnVmG7DtPr+z3+p83m0J+zDsJeMJUDT42egJhVF/teaCeJZ7FfHvb+Ve1Zlm544HPI&#10;OXJ/An+x9f/USjuTZ6p84H8xS66GOhc4NW9d6Nlql7XJHubDjFPJ54lVbZ37e7xWNQefYEh6btnQ&#10;9PLmJ7H39G3AGXVvu5jXAm6Dn4J+CB0UfJaj/bSo56A3jLMfmt0tej5L9SXaeU9yce4ee1Haveu1&#10;yE9ZO3DeR/j9xAvqFHOBu/bPTVcOPo+Yhz264JmXDWUt5F2D53J0wpqqScx62ZLWVc1I/SZ9N3Vi&#10;fkMJ2O/E/0rId1w1+GPpEPP/nDHSysUsYrmw7BSSp5PitVysicwbmzlz5rUtS1IJMbIzq8p6nJOu&#10;6/2ltHHrs9iPTcy+YMbyAWwVeJy14m58R2xD2KDfzDhW9OgMmPAf2D98Vm1WxK3uTSjvEt4Usevu&#10;A+vSDaM/xdx0bRby2E65j310qBWVoDeeXz6V77M/IIs3j8Gz9lkdZQ2JmSEeEQ8z63Z39Yp078h/&#10;TZ3vOTNm5YuLTswmveGBL6QNWxcyxwobTJ4r2zNRf4Uj/PGjcew5jb2b8e/rseXdBv8pWGbN7B9r&#10;9z3B+8Yfv330F4i5d5M/IwcIJvP9y8bg8lOcQ/rUC91j9nEZtTVjjvDbOc+l1BlqGzbFXsz1tXXp&#10;8KEDaTr7h1zS/bT0A+bjd+b9JejAVa/NKmL5pMDksXJ2jHwXvA/8OfObyL652UZ8yvmLJjIX//x0&#10;z+hvpueWjkq12OFGZNVab0MNGMWvtV9x3ooHsZPIivkdMCkPqhSf+5VN88Nvjbmg+NVynbWP7vvt&#10;/mb3jv8q+Of91D+Ni9st9+ba8FGdrfXQM9eEnbVuW/A+rSFxX9ajm3L7Ejq/atHah9KVD7C3Br1U&#10;+qyl8FkiFidOl09S2ftc5pf9DPvMTC5xhM6yLzDsdAGuRPQCU0fbTp9COZjM9mlqP5aDJ25egHMP&#10;nNKJWhw9JeQYnA0R8TjxgPNI9GcO1W5Pt4H5CvznmA8jhwtf6I7RX474QH+qmRlpDfvJr5NLWLbu&#10;4fTjwfhXPBePyXPvImZwvdRxyEvRLheWnYI4+WXx9av8nFjm+YI15cdZbIcbNqeDjVvpZ4bnZK+h&#10;cW5wmpCVmBWH/wpGVqx5hvwqPVXaZe0run/gjG9T62XGLzIYszqQQed3W6/es38VM23/mveDX+TQ&#10;+rP9F+3FcjYHgc8SM/ae/tWQ8eNiOfLN5N2IhRtq4F0erE1PrbiHvr9zYvZoqXPm8T2cu+fewnId&#10;K+Aqx34e7Cnz9NJ+7D27K/RXszku81CFsIz/bl594boRmU4Le9l+/RR5MfmWxCmxd/20zvRwsN7G&#10;8ZGjY629F2JzY4Nlr40nr3ZqXHPE43yu9+SL0Jfm88jbOzvE/mT+bmTW58HabWn80z9Llw18H3vN&#10;fofniW4KTru6Lofnk1Z2f5U4OQnOdUS8bAwcs9543k3guoFciRwNfUwxoyzJp5KTYe62aufLGRbN&#10;0YLNyl7vZzbYssjnZnNxsYvwMc037TqwMN085tPMnqbGJYaNsyNH3REblsM9deU7Jv0V12AuDVkv&#10;JItcq361WLY/e9mmkWDgjNQJ/nQp+92UcO5O2LQS8nRR/wp+qnhCx9AvUXH/GeyLOJ01QPY5R3Az&#10;C2DZ3o+6/YfSzFU9Qh846yR0Wzt97NBjrh94lg9azvz4sU/jc+AfaYtd89C1Ebtjb+sPpH7jO0Wd&#10;MHqp0UUDHv965nvg/8TcXebFNNlHTR2tCfvcSN2roWlD2l+9Pp6jfeyROy9iubDsFJKnk+G1/POM&#10;5ys2MvsTskuux/3govaJHGezXvkbGYta6qGNMeOtMzxn5WrGkhvxo8U/sm+Nx9wx7z1YuzPd9fA/&#10;gJnfBUv4tfh7nZhVEPmZDszJy+ds7ZP4yYhPE0PuQebJExVY58jJOzse/3RfzbrUbcQHY1ZWCfF9&#10;5ICxyc4gPKqmZk44h8FS/P8fD/tsxu8mpxyzaAtg2b0jGg8fTpOfvyXiV3PM+r3572nXT/PR5PLN&#10;NbqXnvs1PbH89siFyR+LvBv36bq6h25V9eJ0GbVqYwT3E3rwqRJ0L5wyc+3aZ94bc7+NMYKPwjND&#10;J0SdP56zei5nk33+Bdav+No7fV3AjTklZESM1NP/VM6cjkpiveuGfISYbWtqYp+D4Eybf9Vnp/dw&#10;7JM/gjt9JnEp3AlmR3eG/xE/7Y22B6+9Nsw8m3KPX3798AvDh7R+VkjuxHITvnFdLbPDFvYkXqTm&#10;Re9fe89V6lxLsDVvxTgwpF7K8HDsufCFySNMnHtTljMIf6P95wkbLj8rzylBx8jNueSO9zM/94ng&#10;eGQ+sefnnmKmQ03q++i34JniR9AfNmX+Deg0+N3uwSFXJvL273RZLN7fsbLYkTUBy1HjwW81h0xv&#10;YR94yBXwQl5cRU2EXihtgz39MTsXHvVz6/oy04DaFvO4S8FzCfM4xEgpc33tL4rZf+3FctRSwTLv&#10;v3v8/4HTuYu4MJfHaWNbjDetQR2u252uHf4R/Gbs5RF290SYDr8Bf/yu8V/AFuqz6rMU8gHyWL6Z&#10;+4Hr0lEsxz2BfW25ePanNT505FVDP8gs3oXZeopjekKcr9sMX2zF2kmxB4d7ccxeOogcHfFE5PvM&#10;ZXCdhfgnbdboPycLHZGb4nvfdmuNfxZ8KnIx1j39/ZUtT6bZSwZR6yVHpm9tbwE2u46+/Ve2zk+X&#10;DT6DWJD8Lj17MVOOudzmVGNPNPp+Iw/WXiz7Pm0rR89J/4xd3he2v9A6Re8m/uhzL42EZ2LdB35G&#10;B85zCT5vCbgsH8xMka2LqDkblx+bM5dP7h6Xk+ffGvlw95/L6u1cazvOZ33Z+d8l5OfdTzfqxaxP&#10;OXtZmIu7dsjH2Vd7HffJfFRqVi3ON6LWV1e3Mw2fVs7MiN9LrzEbxn1/zE1ksTXXWcRyQX+tkKz8&#10;Wr5mLpW9bMyvuK9MC7kl7XDsFWOvgRwp910gTq6F03Xvo58jz/1e4lRklJj6mr4fT30nXZSmLrwp&#10;zVn0QJrzfO/Ute8ftEvmW3EhlskVD5z+H9gi6kbqlAL2Riwr+7c89OfE8tab+Jx2rx348j2x9wS+&#10;r/ysMU9dFnOGo6eqzbkiLsf+z1zeK3hc5vNiP/d2nkd+e2dmy5ffwz4Cd74Pv4V9d6m7m3+L2Bm7&#10;O/yxH3Iv5sKwvdYUiCvc5/HgodfSC+yJEXsIGCPn8t2B5+CEFO1hIdkovgaOrUG/vge7q9zg67lf&#10;MvsixH5J1Jyb5VRhk5UlZ28sWvFEenJxX+bu3J+27ltELmcvMgj+5VbVug9pVRr62CXtxlfElvqf&#10;5Iamv3gTugM+dsSIx8psQ2NtWrP1SbhoxpSn4BOA4w7Uv9xLxrlDpT1PTVcN+SBx6/qsT6otlskN&#10;Oh90/poHgo9lnagjWC5j3+tdDXOoK1MHrN+Slq4fnx59rhv7zV+Ubhn7F+lHwz6V7n/0Yvbj2RE8&#10;nTz/pZH7cw31u7XHGeedtQ9+qbEAv7e51uLfx8pJcU1+yTXR7xN75s7kPTOrY8CMi3N+cy6vlbNn&#10;+sT2VThPK2Z0mx8yT5ar+cxbORa/M8u7F3oejbXsw/DM98K/LoHP0kmeSQfscma/sZnU2uSZrXht&#10;EngRH/oBHLn8v3bZffDkVJnDjpqWfoB5Pbkc1q/D77Zux2Fvir5FLjYuZa8L/WV7sqK+5jnkkmFn&#10;Ww90Y9T4jXGK+CyuwdtBBpTFwLL1azgc8IO7T/r7iBEDO9pND/JB9mxUDAELyHzMk7cOTNwbs2zB&#10;xCvb5mCXxbLYOla3NNbWpG7DmC8qT4y6l7OtrUFlGOUcJ/SBfS+HfDbs84Rnbw3/ti2WnRMsl7S6&#10;fl2WE8Auh09vndo8s/O2yN2Xq4v8vlY8i2uurecp8C+3hK8SOasclqM22Fo/yumPPF+rwP0WWoPi&#10;a8fKRXFN3qo1Ic62n1+bQ8xdi195KZzJkHHtlEfUWt+duj3w8XTNiPPJPYENcSAGnK0F51KeVk3d&#10;BmwV9v04eexNVYv5DDbRfLkzgsm5xdy6E2KYc8V7OJd6BTvq3Nwe4y+mX1Lud1u7LBeGOSgtVfBe&#10;P5ThV8xSK4r9Yrx2e70jb89Pv1u7TL4r9sdkfm9VzeJc3tA6gXY501FR1w9dVcRyEYNvFQbfqu+B&#10;lx1Y1oesSy+tfwwZh8+tfINjexpL7zknPfBoJ/glVem1nc+l0rvPDSybu4p95/C53TPOngrn6ER8&#10;mLNTedm332HSnOtjvndJj/fyebHMHmryTNuNZWyqtXB8ZO1yRa9z2IdqB7bZvBN4y/vY9Fx4vsMN&#10;u9Ido76VcbzVR/rW6J5Szv/08t5p265Fqd+Ef4O3Sp4r8tXgmfeV891zVw6L/FX0SlPHznLRrHkr&#10;j+eI34s2uaAfVsT6W4XR9n4PHO0clhvIyU57rgd9StjbwBe2jPrzqGlXkwPaDMeD/Bnz7PtN6BQ5&#10;aP3W6FvApvVnj2Q5psEnlbuSk2/7HKLXAWz9dNSFcCmw6fT+lYIp60tyvtqPZT5LzOvce+dqy7Fc&#10;t21ezq+3NpfhS462nHVnkg2bDCeG84RvnYv3bx/+FfJae2Iv6dr67en+if/GdYBjD/13dNjUBbdw&#10;L3DY4aRk80SsD2fff8zPIpZbn3f+uRd/voGBX91a0KMAn8Galfus9xz776kLdVR9bOfsD5tWCZds&#10;O7kk4mly1Pb9LHl5Enhkjzjm4payX6k4mbbw5qhvOytArlPwzKzVmCPCZm7b/gpzrd/DZ+BFEq/q&#10;W5eYX3ZmWfczYl+ZzuSpnStagm10FrwcDevPFfQHl9vDxRF9FnDVyonbnYvwixf6Yz+JD/IcaXAc&#10;e906Nxve1dyl4wPLzktwXrfnf2pRn+C1u8dxPf0dtfSt3Dfxa5GLj5lc5OQHsg+680Jfj1qfvRTW&#10;h4tY/tXJ5X8HFk7ucwavmPhWXnB986Z03YALYl5sOfHvfaOxtfCrxbmc4uizwr46l8+ZGfZUXcqe&#10;M5XgZMHKB/k/vihzCIJjzFyBFvpCnGHSxGdnvTg4YlHxWE4vYylclbJ735/mru6e9h1ekq65/2OR&#10;E+8Etn8AxuV4Rf2J3+8a9Y10+6jPpB/0II/ufBPidH1sa02DHvs+NTDmflCDci/G8O+5xtfpLXsd&#10;PK/fRN8jHOkK9tDqwhygMvzsvTWr+B/xLrwaba+f3blvDXX1D+GTcA7i/+4Tvxzf6wyUmAks56No&#10;f4tr8HaWAfOyYhn5r2t5OZXdDUbB2b2jvp2qD5LLys2/ds+KfJ+VvVsj6R2oIE7uYh6MHsud5Iqy&#10;vSyorSr/vKdFrgp+eQNz9PpP/H5gWdtY0v9dqesDH0jL1k4O7oh9+tPY/8195Dphl60jl9AjZX7r&#10;Gjjluw+uTIebX05jn7mMGtPvxawUv0cf+45xX4xaeuxx1YpleTPMNqE3qQ6fwhpa5SBsOf7DbQ9+&#10;FntbHbk+Z2tHTd4e8dr6tGAFfDQ4IpX0Ud84kn1tmZHQBJ8rm6ckpk9uvV28/nf689OemdsxV7Ql&#10;Xd/jG8yvvZVYcwe+KrIuLq0zaZeDWwwvkVz1lp2L6c04nRrVb6Sbhv0l/vnu3Pz53Pv1r42fsff7&#10;6pbRQ3QGsSi8SOLRGwf/LXkn5m/m+Cn2Gv9/9s7nJaooiuOnjQSRJLRq0aI/oL216p9onVMwGUKt&#10;AmtRiwiSwMppUST2i0rMTWJSEg6zyWKEEEOxwAQbMppMSUdnzOnzPW9evCBczSLlDjzmzcybe2fu&#10;O+eec773nO/9sTJtKeVZ4du3yLeW7Sa+7Rs5j30k9qWWv1RasKHRDo/hHTND99PUPq9WCuidOMYi&#10;/gbnvydvpgqWJ677y73N+BoN8BjthDPtgXP9Oq+JsGn4x3wPOmrH1EYO/6GVPXIv3m3mu9R0oedR&#10;LrVyPba7LIT/t7XvsXQAOQX7VU1xuQLXNUecQ7ahvDHk+Rc19M5vjfyLW0g5Tj2DJ+ESa7QXr7vI&#10;EZHuIPe+HiV/XFhR5PuOTT22dNcu8OEG6+w7akslrV1FeRhRXE3eJ/lqF+4d8TVn1V2myAVJYSNn&#10;iznmDnFrwnULz195pWS58VvYWfxl8K/09SZ7N/UcW6uYlj5rNWPxurDwvP6Rc1y3287cPEBdR5E5&#10;quaPKzcLu6t89XX+n9dVUx868zVrg9kO9r4iJ87j8Giu29r3Oejptr9/0j3P/686X0EFWyy9jOJo&#10;+aDoMjY7qqcn13NZuNYScfCaLXwvWO/LdlssfoOnRLrLepQwcemx8kbF57W8avnxZ9Z+47AN5K7A&#10;xfeZfqK1bOe4RFfEbaS66p6h09hj7DJr0CnwsbO3D9Z+C78Dm6s9Jspw05dWflp+ot/auuAcJQ7O&#10;jnUTC9Cn8Cn17zWGnGttCt9gbj5vrVf32/BohtfC4ha5jus1T9Gu51p6DSVzFnOVuHvLqsOCR0D7&#10;7rjf4u0Gfdj2+rCVfS/lCnu+MOs44jNQDInNjOXX9RjddGwanVM9vWrpJefiGKpsfMGXBg/DV3VO&#10;Pm8L++xYEd+Tn40OrlY/edsV9lDyfZyUa4auRRy16Bf7aGQnrvl+S+lMk9vw+69a4MbGD9b6ruYU&#10;OP/W4QzRPnXC02aKw9Y92GYfZt94m86vr/7FlQ8OoLokYQGq98h/fELeOj6zaiDg7InyPzTf8J/4&#10;HeIFrDqvgeYA+uK1OA69plJtebtqOxxhDIIM/FMGXOewy2Brk4Wn4FRgafjWJ+CqfF94SC0hdls4&#10;uq6r6VGcf6J16zVi3Hj9Ov48+Rxfq+fk++E8yGOQgTrLgOyh4mF827XyvJ3q3Me+rDvs0qND6Klq&#10;uFT/hR6CpcVjn9RPncf5KPHn4bnO9yj4In9kL8jWJrIlX1v8oPi968Swmb5jYOPkUE5mrML+rsLg&#10;HFMTRp2QqaQ+6/1gdzcZ48S4JccwnIcxq6sMCPvWuhf7TAhfm5p+a3cGjlNrPee5ZtFeEVG8XNd+&#10;g3z/NTf+T2PbaGZ7OfTYw6Hz3wAAAP//AwBQSwMEFAAGAAgAAAAhAIkA0Shg7AAAQC8FABQAAABk&#10;cnMvbWVkaWEvaW1hZ2UyLmVtZuydWbcVxdam83z1fX+iqi7OqFEXdVHNX/huqkbd1BhVd/UfSnGD&#10;qNj3in1z7EEF7HtFsG9AVLDvsUNQUURBejatnppP5HpzvSt25Fprb0DxmIwRRKzM3NlEzPnEnDMi&#10;I/9SVdUJkfTv3/2lqv5zJP278j9U1SX/sar++t//1/+oqr9U//rf/qX6N7HTDqkP/eeq+r//VFX/&#10;Gjue1x8r//afq3lf/FP1f+L3iv/6L9pa5dfSjn8f5/gvkf53bPhPkeZF+p+9v/tr9Xal/ez7t71j&#10;/1L9NX71j0s/ev/9/e9/r7rU1cFMZODXX3+tZpJmcq3ubzoZ7WTg+JGBmej9sf6bX375pVLiWp28&#10;HD/y0rVF1xajZOBY8+FonV+MIW8756hn7fZ3+tDJwO8jA206+0ff3snT7yNPXb139S4Z+KMzpHT/&#10;ub2jZ+3yTu47GZiZDJT07FhtO9Zt5HwYVda9/FGfVfff5TOT+67eftt6O1Z69nucdxRbfP+xvr9O&#10;jn9bOe7q+/iu72Otb35+1/Pjqez3eCzKnQ4c3zrQtc/Ra5+joT+l9iidN2eIjsm38/vw4cNNKu0v&#10;bztc/fJrP/369xg3iqRj/ZxebrsPbW/L9dxt+8fdrvN0+dGT664uj6+6HFcXhh0nPc7z/G98v+u5&#10;b1d51H4dN5j3GXP4l0OV0qFDhyolP2+prPP5vvw5+K3jyEv7p7Ot04njSye69jj67TEdfWg71nXO&#10;y/nxvs/12LerPGq/jhvMO850OnL0daSr0yOv05wF+e9BPe77IDPZ7uzwsmwN8oMHDzbJjxmvbDbM&#10;4YPVISWzZ/xaPAPXy7ex3a83k2dt+5u8fof97uT7yOW7q8Pjow6HyTn72vRlJttdd73sen7gwIFq&#10;//79FbkzJy/zN36OujycM2JKfm6/vpd1/pk8a9vfjKpv39/pyPGhI107jG4Hl9tR5TbdkL6Rl47x&#10;/cXyLxHTJaXYLnyIeImlg4fChumlAwf2V19++WW1devWYM3+sDWwb2COUm3vsL05h+wV2S9ZrnOn&#10;c/Su89ZbbzbnT+fifAOpf48DzzTwLHqmfl6qn7Zto9qjtF8y7/u0rctH60NXR0e3jlwOxy2X9GFA&#10;x2wMaDrbG/8l039tP3goGBLpwMH9KX9l1crqxZdeSL/3H9iXtumYI8l1/o3ffVstvH1BVTq37qkt&#10;V2wZVo5bB6V6Zdu47TLquE53jq7udPU5fn26bI+SU+33v1HZdcl9Ci/7MaVyGxuky9oPB/btn6yW&#10;Ln2iuva6axru+H6OydO4+zmOv33+heeqS+dfUttKvW1sZ7/uqS0fxhmvEy+rLvNc9T5u3vb3nV6M&#10;rxddXU2vrkbJpsvksGP9OC87L1xnKCtWorLv979TWRxoy50bHLN4yaJqYvZJ1Y6d25PN4fuPpMy5&#10;J/ftra6+5qrq9DPmNfaSn7N0j86cUZzxulH9qB4897r28nTaatix7Ot0ano61dXX1PoaJWPj7ncZ&#10;97J0whmCDu3bty8ltnO8x1T92IFyz18q6TDbpOf4MXDgyquuSJzBf2Kb9h+N/MefNqdzzzrpxOrn&#10;bREDyuyjtntku/MmxYYUF7JcnFFOPagu89zrW+Vx222c4zq9mao3XZ1Mr07GkbNxjpF857l0YoAX&#10;oTNw5YMPPkg2DeNC7GebkvTLc+lnmw67ruM3YWucNDGruu76a2fMGfikpPPz++lnnkrnhjOff/FZ&#10;8tO0n7x0j8X9Nv4+8KxRH7D4s88+S3VEvagu8zyv8/z3OO037JhOp6anU1191fU1TKaG7cvlN//d&#10;l//CuHAan1GcFtvjQPXksqXVe++/F2whVlJvI2c851AhlXT3IDodf086sD9slkhs27p1SzVr1onV&#10;SSfNqmbPnqg2b/6hOe4gtk3v2AMlO6d3Pj9nOj6212Pl+6v58y+N88+qTpx1QrV6zevJfhKPyEv3&#10;eijuq5/qZ+yPf2kcrK6j/XGtN95YUy1b/mQaV6OOmvEuxrN6tl2KI9uc5dofK4/neXsNa+e2fZ3+&#10;dLyZjgy0ydGw7S6jpXKfMYzNTuVMSe+wCc47/9wUP0Hf1N/DiUOhV3nSfs9hxkHYYgkmrF27tpqY&#10;mKhZcOKJ1TPPPDNwjI7fH8c6HyjDHu33fHJyMnFm/fr1wa+T0rknJk6qHnv80Smc8XtUOX8efvOs&#10;2u/5zl07qrPOPrN66eUXE7PY53UozpA3sR7jTamN2rYNa3ffNx0Z647tmOSyM6rcJpv59ulwRjqz&#10;YuXLFX7HPffePajrxgzX85wH6fe+yepAL+nY/fH79ddfTyyANaQrrriiOY7jm2PDv8LHGkh2Tj9W&#10;MaXly5c3nJkV9tKdi+5If1+8v2CWtuuanpc4B3OfefbpavaciYo6gi/c39HijLcV7ThKBrS/Y0fH&#10;jlEyIFlpy3NulH67fKqs4/jdxGBsfovrhsrqt9Eh4iekTz9bW+2d3JPSvojhui6qLH0dyDMmwAU4&#10;Awvwa7A7SLBmW/hS+yf3ptScM2cMv+2cOp4cewbWXH311c254cxVV1+Z7JkBVtl5db+6puc5Z7j2&#10;tu0/V2efc1aql7fefrPhlOqNvGTP9LfVsXW1jXK1Gbm2teVtcqLto+St2//nZJLkoy1vkzdtdxkt&#10;lRvGRPyynmNbxxBytqAj0rs333qj4czFl1xU7d6zq7YrjgJnFi1a1LBArHnx+ecGbBqYhF5P4UML&#10;Z/bu3Vtt3Lhx4LwnRgzotHmnhj8V42fGFi/reZ0vKjtn+JvJ4NlDDz+Y6oXYz/sfRPyq4FupXvts&#10;6cdski81Yi6k2rUtb5MTbe848ufkyKh2l3y05W3yVmKKbxvki9ZN6Mu89MH5wpgzuvfe++8mfWKO&#10;CzYN896SfsZ+GJCnku5iu+THHQib4/LLL082zIkRmxFnrr7yimTLTO7Z3dg12E5+3vr6/XO6PbNn&#10;z57qiSeeaM5Xn7e2x37a8uPU8/S4k3PG73d/HKP95Os3fJX8JfxJ0tpPPylyxtmjOm6Yk957UFv0&#10;c283L5favk1OtH2UvHX7/1wckly05SUZcxnsc6TPjkaewz+SjLfljT4UYquffvLxgM6eeuqp1ZYt&#10;W6p94Z+4LuZl133K2q/t+2LbKaeckjiDvyTOwJxvvvkm+WaT+3aHrxP2U/hq+rtROZy56KKLBuyZ&#10;k8I3m4i07ovP4zxxrjjvvjivn0v3V8pze+qaa69OY1hwF858ue6Lhl+ygcgVU67H6upYclsbqL0U&#10;L9bvOu/PyynJAtvaZEfbO6b8uZhSam/JQltekq1jzRnp27ovv2gYIBY88sgjMeYcelO0U2r+uA5T&#10;1rHavmP7tsQC4jMeo4Ezzz777Iw58+2331ZuH3HPs4n9xHXWRNz5SDnz0ccfJsbIvoM133z79VHj&#10;zCBf1G90nCnpTbdteuxs44u2/x6cERu+/ebrKZyZN29e9dOPPzbsEEM8F0+Ua59+r/9q3RQewARs&#10;G2K4xJtnYs8wNi4eKp/oceaZp5YfMWd4F0v+Eqwhfb/pu6PGGbd3+szpONMxZXymiBvj5CW2aBu2&#10;TN9XOlT98MMP1ffff5/mjTRzymzufOMXRaxScuzbmthDxCHEA+x+mPDjD5um6C32wuLFi6t9e/eE&#10;T1PbKuLHqDz9TfzdG2tWN+d1e0b2zaYfvg/W7K72hn8zuXfQx+EaOo9y4jl7I11yySWJVX5OOHNS&#10;3PPdSxY3nMF3GnWv2r8nYt/Efpnrh/0ifwneUGbsSXWo+iOXD+VxZK93lWkTMYVtaqMNG9ZXW7b+&#10;lOZfq73djpU8eD6ObOmYTnfH190/Ul2pfcfJXXZUlowhc8x/l+wxxoJ+wRvkFJn3OXWSZ+mCcsVW&#10;9Zt4p+sJerb9560ND2RvpDx0l9gNei59HCfneK6xfNmT6bziimwPcrY99fTyGNvaGayJ+My+qdcQ&#10;X8gTY3bvqr5e/1VzryeccEJTxmfCd7rumqtnxJnJsK2279iW5uQ5Z1RmDI64Ocnrb1zOqH3EGNrj&#10;h82bqvmXXZrsJN5nUFtLBsglF56PI1s65o+kO929lpmotpxO7vJCWTL1S6y3ROJ3Ykx6PwDO1Ik4&#10;40033VhdfPFF1bZtP6d3BGBII7+xP8UiQ37THP7IYUqKb4bOp/GU+M24kLNCOuwMaMqhu/MvvSTZ&#10;EJOh68RqJ/dGfJXykAQT0MVFd9yROJDHUsSdS+Pc6DesGee8XPOxRx5OjOKc+F+6V845EZw584zT&#10;4xnDFiIODL+G3OfAvrjfBx58IGwX5vmEPWNpdvhNjIdNBgtJqj/nTVO/tIm1gdoHrlBOvA87knc+&#10;acsFC28LzkQ8mT6llw5HH5NStiZOLjv573HlsNPnsj4fr/Uybrv6cS4bYkzqt3rfD2EsQva15zCF&#10;d2zoX1nTCX5Ihsk17uG564HK0pE8R0+ls8rRZbavDv+ntov2VHv27hhbd6+75pop59S5lTMPBltt&#10;MsaQBvQ+48PesGXYf1mwSX9bzmdVW3+OsbL93OvOoeeEh5yTutgcduLJJ588GE+CXZHOCnZRf8kP&#10;G2MMSzZOehcr2kZ8afqFsF1uvvnmxEni4cw5PByMORzzj0m/RN9COkyKfkfJZadUdjkbVj5e9am7&#10;rzL/hrVl2z6XD8kPuTNFZXx4sYQyc8WYM0bMgPdtat2v57eJI6PynC/6fdpppyW5z20PdJl3FfEb&#10;0NvJ/ePbCOede85QJnCtF154Ic3vTfZSxhbnDkzY9N3GiMH0faU2zqzfsC75YpMj7Bk9O+d++KGH&#10;0r0O8DYYgy921hln1Dwi3jMtzgzOPcSWoc2ee+65dC2e/9NPP00xN95X/a04IxlERjvdLuv2710v&#10;bfwobVd75rnzRWVni2KEYgw58sk7fYx9wJk5J8+u3nhzTYoXpH4S+yZL0qNx8tNPP30KE/o6N6t6&#10;7vlngwe7qz2Tw20E2IDe7tqxPfyYqTZSzobLLrsscYZYs3MlL/MMy2JdvtkjzzmrevOtNWNzhnvd&#10;8NW6as7s2VOenzk5cObiCy+sfaUCZ0p127RDtBltQ0xH83NefW1Vw7M5c+YkW072jGxR8QZ7ZtyY&#10;jctYSRZ9mx/7e+tTd/0y57y9SmVvw1JZXMnzUZyR7X3Z5fOT74T/BGs+/vijJMeNbBtrSjrQtu3i&#10;iy+uPK46yINZ1Smnzo245XdxrdH2DLq7ft2XY3GGGMvXX3890m/inBddcP5YnHnq6WXJ9to7gomc&#10;k0TseCJ4MvjMMZ4d2+DMlZdfNiPOECfSnGs4gz3KO5nwm3RN+JX6FgQ+Vs6ZtCZHen+kP5cY7rjs&#10;lGSsJJdt2zo9L+v5710vbe2l7bT7MDnwfV4exZkUPwy7+5FHH244gw916mmnVF+tXzfFloE7bUwp&#10;bef9APSsb8O43oVdkuJCt4adMNqewRZ5+803Umwj113/LX178sknIw48PD7DPF98pnHsmbvujvH4&#10;MeIz3Ofrr65K55wVPozfWyoHC+YEB4kzcWwpPlOqSzE/PVPPpvlk7cfV3FNOTvWo5162bFniDPbM&#10;QdYY663BIXvGOZOvvSU7p8QZ3ya5bMt/b33qrj/IubZ20vZffo1vrpF640Zp7Ejf7Mi2Nd8PsW+R&#10;HIr4S0rhp7MWSpPSOFKMHcGNkNm34p1H1o2aiHGRE0PvyM8779xq184d6ZjkfyQ7PWz18DVyPcj9&#10;Ef2+9tprWxhTj7/wPvSs4NqGr79KNgDnxRbQ33vOPubLzU5jN86rqWV0bv78+eleS+fbG/HhyYgT&#10;P7l0aYUfc1JaM2vqefqMmFVdf/11VT0fpswuzkeizi7m/YWoxxJfZc/c+Le/VSkOHX7jvkh5nbb+&#10;jjabjLQzrnNutNEJXId67KX3Y20x9jPehD2j+LF4U3OmHm8cWFsr+VOxPeRH8uZ9lnPGy5LVtrzT&#10;+UGd/z3qo61ttN2/N6+y3mPJc9kunjd9WK9Pk6whe+ofyX/Y9H0zJuK6wdore2LMuZ5jW9vr0+HM&#10;jTfe2Jy3r7NT9XnhwoUNW9xmcs6w/YH77h1pz3AdngHfadP33yX99fPsCxbQ17MOBCzS8cPuj33n&#10;nXdetXt3+ETBOz+feMD4Fum1115L55wdsZlS/Jux7Yng2sLbbi2eR+dry7FnuHfqzO9Zc/+Yn0f8&#10;JsXXIs85k9YnjP5H8TqXF5Ub2bIxcGeLlyWrbfnvoVfdNQfZ1tY22j4TtkhWyEucEWOQY7EGdpx/&#10;/vlJP50z+DUPPHj/jDmzYMGCFl2rWaNrkX/y0Yepf8/n4ri+3RA2xSjbA76g36Rnnn6q0eXmPMEr&#10;eMD7TGIMf+M6WypzTOIMnDJ/TOflnNu2bavOPvvs5lzl84b9FDbIkkV31vZM71w6j+el68DJe+65&#10;p7mG7nUiYvkXXXxhw5hhnNFYAKxxeZla7sdtnC1elqy25Z3OD+r8b1Ufbe2h7d6GTb9iaza6LKhP&#10;cnkZ2GZ2jPo1sWVQnvdWd9111xTO0EeSmGOLTYNtw7w6l/9h5SVLlhR9B+kGufr8S2N+mWKofm9+&#10;vxeEnzARTIJLSn4ulbXvCsVajanMqSFO+thjj1VlDvTtLZ2HnHNv2LAhnr8co8LGePDBB5vn1d/q&#10;npo8zkU86MH77xu7HlXH1M+TMT7WnCvuSWXa6b77700xYs0x9nU1mvbHlu3Nv/FccjUgPzY2Jbls&#10;86Ukv3n+W+lVd51BnuXtkP9We5JPhzOSjwHZ6XFGMiZbxnUXneb9nldffTXp3YDuhT1zwon/L7GG&#10;75ekNfFa4ifSBc/vu+++xBHpqXSimEcf/9wzT0+JU+he9+zamfwN50zxPKZ7jIF/E+/64C/qPKxf&#10;AxOw3wae1f7OzytekL/zzjuJMzqX8/Crr2JtmfCVRj3rRFwHv+mJxx4t+HTtDN8TcwpfWfFy4qzf&#10;X1OOtlrzxuqMM32bVTLg8/xcViQ/g3l5DLzEmlyO9bvT/0H9/63qQ/Xfls+EMy4vGkMi93hMI2fh&#10;N+R6gt/E+5TonesJfST2OP4TY6dvv/PWyDEc58zjjz+e+lvZLI1OFHQa3TvtlLnp/cvSvTIfJY0L&#10;xXHcpxK63ZZOnjO7evzRWIvCnznKzGMb5+91jHLe6d4fnNL5nDNa79Prr/y8tT2z9PHHpsWZd+Jb&#10;33MiBg47i+eNNiI247E0xsB1r02dttgzLkN91vQ5o7GotjHwNnn+rfSqu84gz0rtMcAWmxMuewYZ&#10;4J0kxhh43wgbF440smH+kdhC3siW61kwxfWDMu8bMlfu9DNOrce3Mw6gZ+jPGTGHldgqXBo2Zqzz&#10;L43xHP6Ovy/pBvuUFFNhjRpiHdgcjCPvPxD3e2Cyeve9dyvmoMEUcpXFGG0jZ64/iW+uMDeIulJs&#10;lJz74p7mzp3bHOt/XypzHeIixIHFcuav4Euytkzp+UrbuO5EPPeKl16q/abJmDvUMq6/O2wY6mLT&#10;pk1pba9hvD7vnLMbbqn+xXyxRrnLiMp9tvRjxE29xXMyd5vffO9C8iq7BpnWNvKSjHccGOTAsa6P&#10;Uht4G6ntUt6Ly8AY2hi7mDUGJOd9zvTHL8UWzyVf5JJBz9Oc3L07q5tuvqHIGbEAvbnu2muqnbHW&#10;FKyRHOe5zs1cePSKvy/pnM5LruNYK+/HWKOGMaGaMTVnVqxckY6BHyUOaJsYk/K5wZu5cwbWeYEN&#10;zOuBMdPhDPfH+0O+VkOKg0Q9sE5e6flK2yaiDpk/81K8G5HqbQhnGH8ntsz9whjVV+m8C269pWkP&#10;1b/axdufssuGyo0seewm+irq67XXX63eefftXr829Zt2HWd+W4aMw6gZcaZnv9B3slb+XXcvSfZx&#10;IxvYNiEPeWpkyPZJBj1n/gZrQzHnNflJmT0jTiQehN3OmCzzRCTHea5zvxR9Nvo5rB9mPwndkW1y&#10;R7yTTazWOfPQQw8mLsATMaIth1Uk5hsyj41vSamuvv5mQ7JhWEeUv9exbefSdrjF/OaafzCwTqtW&#10;vZJ8St27nqXEAraxH3tmzeuvjeTM7l27qhtuuKHh9DDOvPBcvDvJmHfEz1T/apdcLkq/9Tyes6YF&#10;sobMIXvUIeuG5D5Ux5njgzMltvi2NnumNAbwXMgT8ZJLLr24+nbjN715EiHz0a9iA5NLjpwzkr1S&#10;jj3DulCff/Fpivm26UjSk9AR4iT33BWsC5lGrvXes+Ra11izZk2xn0+61uOL9FP2CL/R6Y8//rg6&#10;cAhdru2ZW6K/ls6LDYklwQuYUUqnnRbbgzWsx4L+oCePRVyE9ztJpb/xbX4drs2+PaHL0kX08Nzz&#10;zknvavj965n8Ob1Oee+Auc3Ul+YDq+7IqVfqdFGMfQ9jtM4Jf4hf0Ra0veq/LZd8eI6dlt6ZCr+S&#10;52M++IUXXZDesX15xUvNfBv8K3EGm9tlV2WX7VJ5nP64O2b67CrVtW9T+5C731TiDH4yuoPdwftB&#10;q159Jc3plXwNyE4wp03WfDvrzk3u3x0++I56Hntmz0ieU04ctpdYtyXpil3Hr//ee/EueM/ed52T&#10;Hko3yeXvoNvoNN9+Y128AxGbQe4vnX9J2u4cEC9a8/gmCt9FIW2IcSdiM3zjhfVDSa1/18Ihjv/u&#10;u++SPsKshx95KNky+Ga6f3I9l56T3J//5Pj9yUcf1f1BxKAOHJhqgzwS9luaqxxt0cYabed9Vbjk&#10;bTqs7G2kMnVDPZPz3j6yhYzxHfNdu3cWOSPekLsMu2yXyh1Dps+QceqsVNe+zdtoFGeQb+bOYdNo&#10;PYdnn30m6Tv2i+SGfJis+T7iwLxjxBp0fBdtgCs5c3qMwaYhvffO2+k6fl3ZUYzrcC50zHVOeuh8&#10;ka3CNvQZ3rzx1uqwQcIfPLgvsYJtORvEjFKOjsw7PWyX4Ay+E981oYxekkp/49v8WmyHcZ98EnZW&#10;tAHfWjnjzNPT+fDNdP8l3vBMzfP3/KbP1q5N9ufBsNcOHqjXClSbUaewnHdAkq8af1NqEzjDefGt&#10;sGVgvvtN3sZe9rZSWYzhO7/whYSMPfpYjNfF83qc2Pmissuwy3apPI7OdMcMZ1GpXtu2edvAF7UZ&#10;eVpfM+Iy2DS0MW2NLGDf6hvQkj1k8cGHHkhjAnqXN+VmZ/TlLPrOiMWQ0tpwwZY03pHGPHaluf3E&#10;KUk6/7Cc+a+MidMP4sOne+Q+I3322WcNY8QU6aNy+SYlOyXZNDHeQlxYbBgnZ1yM5Mdef/316Tvc&#10;bNN+z/1YlZ05lOEO39wlRsM8P+eQ7l/PQ65nJO/zJ5gTcwSIE6mtko7HOTkv85S5FgyBz8PqXvYM&#10;9+J+l5f77V7btmmssPfON23GPdBuO3furO6+++6mX0Cm5sR4HevJa+wyjU3xrlzhvQXvH12u22Rf&#10;2zueDOdJW/2o/sbJvT1KnIEtniSPxEh5d2hABqPvIQ6xceO3fT97Bpyp52nUscqB8+d2jf2+8MIL&#10;Uv8uuRVrWJtBfTl6hr65Hko3yV1npd9se/nll8OG+KTIhjPPPLOaTmItZNgy7t84h1RmThDfieIc&#10;uk8xSM+g5/Jn7TPn5GQr6FsHqivG8eHpueeem/iCnpNGtQHHfPjhhzPiDIxhvg3fd7n00kvTdWGb&#10;rn3rLTc39jE26tHmjMt/mz512/scGsUUr08vex+Qc4Y1pJ0xfXuGscZ9KU46IIfBGebVEbt5ffVr&#10;SX7Ur9GnqczYUt+OwZYZtGf4TjVxStIoGdf+2XNmp3kqO3Zu7zMu7JnNmzcnrkjH0DvpYBtb0Fm3&#10;J5i3+/TTTxfZcNZZZ6X3ibCplNimpG3kfqz2e+7Hquz7xafbb7+9uuWWWxru+b2KOzlveFYxZ26M&#10;teNn1euA1jERWLN9+/aBby4MtO2QtoDjO3a0j/017R4+VSqHLGC/aO4P87zT2hJxDRijNuX6n4c9&#10;Kl+OPNk1MdYguRywa3pr2iDHLuOlsvTF92kbeceWPlu8LryOSmWvTy+LM+4vyWfKOZNsmWTn1u8B&#10;whr8CvU9+NJK+NZL7lqc1p/DX5fvXsuc2OJ5rP/S85s4dn70++NyBtmEM/gCN950QyPD3O/WrVsb&#10;/RJf0EHpo3SUXPaC9Fk2B7pOH+86Lw6Qn3POOccs+XV0fa7HvfFb90iu+/dnKtk5p8ScZ2KsxPOx&#10;/0jEWf8W60TI9lPcWDrfllP3V111VZrTKP9oClfEl17O/Eo4w5rlvI+PrNA/6Rri23XXXRe+9eBc&#10;iRR3i3albWFNiTPIr+S6jTklHfFtrltduc8cr6NS2dniZbXHtDjDPNlgDPNENT+FtWPEGGSGd5L4&#10;/bfrrk3jENPhDHJ6T7xT2cYZZNuTdALOoD/EDTWvkPsUV9THu70i3SyxRXpN7vrubIE/xzI5w/we&#10;uF/2+T22MUdM7TOnHmsn7obPAmcej7F21SP+pcpez+KA5+x/KNYgRhbG5cze4Bt259XXXJVkBHmh&#10;7fy8xH1Wr14dfU9/jgT2zLickTx3nOkz4kh4WWKKb3OmqHzY1qlq1qYi7htzflOKNeoPRKyt/p5J&#10;2KjYqfQh4R9j65LSGijBm5/DXpgX9oF/r0PlExkXivGgq+L79pvjm228p8y8jH3YzMzLi++O1D6U&#10;+VGxD3ldGTEROKO+zWUQ2UYPlJr4LmMukeadPq/64IP3U1+HTSY7Rvrmtovrpuux9NsZ4ttYC6aU&#10;8LHaUul43+Z/p+1t1+deYYzuiVz3z3Y9FzyaYt/MOy32n9G07zvvvhNjVvVcHvxL1afbNtS12kD2&#10;q/LVqyMuHawqcYbvyqTE/CjmLsTvr79eH3bw5bUNE30Ra5rV9gyxoDomdNZZZ4Yft23AnuH8cIb3&#10;MGXPyH+qbZue/KZ3vHkvarzvKri+lMpHop//KH9bqhffJrZ4rneWyEvzYwbaLto09SG0b2bD6jdz&#10;WNpsD3ECW+Ktt+IdyGCTv5ck2czz7779Js7Zj0OqX83Zksd2YQq6gs7x/jKcUexVfJEO5naK66z0&#10;W/qe584ElS+44IIBxlwY63yXEsd54u/1mzLX0jk993vQ/Xmu+xeDnDc8s2w36oH7YjyR8TiOF4uJ&#10;4VB/yqlf5w3tAG/EGPjw40+b0hxLtaH7TbCF+Qp8t4b53q+vWRX25dyGWWJXys3vfmLp47VPZ/YM&#10;508y1+MMrHHeDPhQvXFS+lHZ7K4DXnZ9KZX/UVhxJM9Rqhff5vWp8nQ4I5YMy7f89GM1N2KBAzLT&#10;ixuKM5JN1mnYE3PZNX9Xsuk514Jt50Sfxt8h284X9bel2K77SOgoc9rEGflG6J8YI90kl866Prue&#10;qywm5HkbU4b93UWxviYp/1s/t/bpPOR+jyrr/sll27Qxh/eVGLPiXHBHPqV4Q56zRrwRa/j2HPN1&#10;4ce+mH+jNnTO8L28Xbt3xDcxf67uvmdJ+En193NKsiK/G9+XGHXy6cSWkImOM0fHB5oJb5wpKosn&#10;5GI5eeOz6t3I3rwY7wcouz1T4ovkiRyZ4pj777039XHIYM4WMUbb+RYk9opiNjqPnxfbePGdESOM&#10;8yHfSrAlt2GkI+ToDP4RTIElfN+ENYL57bpH2fWSsvSVHP1Dv0v6ru0cx3k4N9dGL73/b/Sxx9yi&#10;bvU46uxEx3kOzq174T7EI7+nNvb4s8FQzqWceoG9rBnKdmwdrqe6U32KNXouf7aa+xPVPffeHXYH&#10;MZ7a31VbijX4ycxNZC518o3CZql9pKljiWwnMcdZ492saTYgF/CG1LNlpmPPuC6o7Loi/cnzmejl&#10;P9rf5HXCb6871acYk/KwJTX3Toxxtngblnwmb/ckT8GbTWE3IHvjzO1i3ct5p8Zc2/DrJZd+Ttkz&#10;q+L9aOlfzhZkHz1AJ9riLugTOtRmu6DDnqSz6LFsCHSb7egoesg1uaecIfnvNqaMu73xS3rzV6hb&#10;GAvTuBdx0Nmj+yf356Is7vC34g11A2dUT5xbrFHMmOcVb5zxsi/rd/ejvzHOpDbt9UGvrlqV7lt9&#10;zNDnDwbxTZ3NP/6QOANriANLNtTn5ZyRvLoMS66J0Uj2pQt5Ln0p6RLb/tGYMZPnKdWN6o1cdaq6&#10;rvP+/F61B22k9tJYJ/koztD2yaYJ+wO7Yagc9fr1eq4v82NmVS8+/1z6e12HXJz5Ot4Hgi/OGMk9&#10;eYkx4oqzBf3J7RV0D31028DZgv5yLnQLhkjveT5++7axdGiETeP1pmv5ef2amoPr3HE2+jPlzKEe&#10;nDXijLPGeUMdq87lR5HDmZNjHs53328MuQkexPtR3obYqqxNeOIJfLticCzJn9XLvMNy24JYGz3k&#10;DsaMwxmXVckveZ85fGcj5J3v74ZNX0rSl5Iu/Zk5U6oP1VWeK84L13mfnkQbyD8SZ9L3TqJ9DmKP&#10;yjaNXH0IufoVz2Uf74n5F2veeD2NUyIvLj9TyzGuEP004wyzQwYfjXWldsWamP7NeL4vvzfGJuhf&#10;0SeS2CK+sI+EXsCEEmPQqZwx6vddH2EM7OFcYgv3LV0nR7/J9d056b70Xjl/j95yHfknzDEhseYd&#10;ifgI+7guus6z6VrSS/3Wfej8/Na9kHM8LKYueF7OKTuHMs+pZ+YZlZw53K+zhrpU/cq2EXNqP2pO&#10;dc65Z/fGxbFnWHcsbI+YR7Aj5vs9FOsU824UPOI5/FmmykPtQ80Oe+adeK+KcQIl5MvlrSmbjEpe&#10;03qg9FORDoWMkyTz/Xy8caiSjs3EDvgj/02pDnK+6Lc4A08S52OMmlx8abgf29UfOVtUbtrX7Fi2&#10;iTP1OlU7qgsuPC+xpk2WStvRW2yhTT98n+ZvpfHz6NPoq2699dak98i2+ILcO1+kI+ToLCnni/SM&#10;XH0/ZXQNtqCn0odcJ9AV7ht9Zh/H8ndXXnllmpd7b8Smnnjiier5559Paxwz74P1KN544400xsY4&#10;29tvv50S6/u+++67aZ1f8g8++KBJH8X70/wd3+bmG3Ocl3m/MAMOcX3xRffi96r7516pK3iiZ815&#10;w7Ozn+cQb9y2ceZMtW/qdXXuuPP2JEuyKfgWw8aNG1O9iH9+f6W2922XxffOFbOTXLVxRnLpueSX&#10;PL2fgEz3+lTknbhy6mOjr3W7RrrieUnH/sjMmMm9l+rA68jL4gz2zIqVLyffF7kQZxpbM7Z5m+Xl&#10;UZxh/HLP3p3VK6tWtMb5XKZURg7RGebznnnWGbE25js1D0M+kIlnn302xV/EGPFFNoyzxfmC7qBH&#10;4ovrG9v4e+Isug/XW9cNtnMNOLho0aK03iZzE1955ZVq5cqViSusn07iu0kkcQZmkN58882U2njD&#10;2hXvv/9+RQ53WPeGxDtD5LxbtXbt2nSOp556qlq8eHGKb/v96znInTfcP4yiPsQa6oIk1og3sFmc&#10;FnNkJzprTo01dXjn/JVVKwfaimelD+Ca07FjdO9adytnTUn2cvnkt3OmKRtn6MdWvrIizRvqODN6&#10;7GoczlCPdcy3/771hpgfxZjh4iWLqo3ffZtkJHEm+I/tWWq7Uht7X6My9szumCOxfcfW6rzzzx1q&#10;J0uPkUfJ5JyTY4263jy7hx5+MPnmcObLL79MsisbvsQX2S4ltqBPrEGHjnEcdpHkWvdB3yv9JOca&#10;cIXvvPBeE/YFbOF9yhUrVjQJzsAb0qqIdzpreKfaeYNtA29gjXgj2wa7RqyRfQNjsG/EHLGGdS6Y&#10;8wJ3SNwDawbjg1GXYgy5fut54RLMpE6cOWKxuOP2TZk3YU/Gehe8700b7dy1o7o/vtGCv4itx3Xg&#10;DNcned3qXjyn/mGd1q+RTOV5SRbZlsttI8vIdSTuc9HiOxMbv4+1pdmW1iLovQ+FntA3ozPkJf1i&#10;20xsgj/y35TqwW0Y1VnOGer3yWVLa78mfGHW+Ui2ZNiXe8MPztuL36W2zds//Y71Y+DMZOR8K1vy&#10;7vKUl5FB5BG5PDk4w1pNvINJX7lg4W3Jb2KtAO9TSzEY8UX2i/pqMQZdEV/EFN0L94lusB0e3X//&#10;/WntBtYVJr344otNLtbAGzEHPScNY41408Ya8aaNNeKNWANf4A05HIY75JyH9UYVX8IflZ7reXlO&#10;6pw6UQyHelKdUYcksUY2jvtRp58RcaCIzcAY3pG65dabU7uJM84a8UbXz3Pqn/ZnXXZkDVsmt2ck&#10;byVZLHGG45Fd8odirZKJ3vtTzzz7dHw3OOLVKU7ZH4fqOFO2bWbKmX1R96zzeMGF5zesYZ4VayJS&#10;/0fCmdpv2hG+0670jj+yk8uU/x5kDO8LRKw37BkYQw5vbr3tlurnn3+O70pf37DG/STZMdIN+mP0&#10;hb4aHWI/Mq/reh9Pme3YLqzRxDcO8ElI+GpKsIa4i5gDa5ScNbldI9umza6RbUPcRpxxuwY/Ctum&#10;ZNfAG+wcseaLL76oPv/884Y38Gf58uUp3oye6/mV69nhAryhvlR35KRRrLnp5htjDYnN1c233NT0&#10;DbCcc4o3smuGsYZ7oY3S+kHBBc3fFFs8H5czu2Pd6JdeeL7i+wuze4xh/o7eEe/smTJXsL1KbNE2&#10;+ZqyafQ7+U4xF49+x9P69V81fTj6Th+HTqJjrG3PO3Ek3hFQ23p7jyrzN3csXJDGrSXbynO+IGPI&#10;JTKq8SSP88IL1vhHH0jOFumD+mP0hcRxzheuLd0i51q8Z87cZOKty5YtS3rJ8+MnkfhOEqyRXQNr&#10;8J+wb0iybeRHuU3jPhSccdZg0+R2zZH6UfKlYA3MIWHfrFu3LvlevOeIfeJ1QJm2oG6of+pV9Sfb&#10;RvVbsm1Ye4j98mdpMxJxNPGGNiCJN7qe7kMyQdwLeRtHrpI8xlgk3+CZjPWkmbfDew37Yz7yli1b&#10;UltyTzo38/6IFWyMNZFcB4hPErv0ufHSH3LpVlv+R/aHht172/OyXVxRPel3G2f2h5+E3tDekjfJ&#10;ADLCOko//RTfYo8xyplwBnlpvqkWcqw25xr0bcid+DKMMfhIMINcsk5OX4uMSx/QD9kvnFvPxXVd&#10;pjkP41ePPvpokkdsdTiTs0a8gTXOG7FGvDladk1u28i+wY9yX0q2jftR8qWcNeINrBFvYA42F3En&#10;2TiqG9UXbUL9Up9it7NGbaA2kQ+rGDH6nbMmt20kZ5IJ7oW1yKbDGd7FZH1XEu888H7Vw488kPop&#10;nbefz5oSr4Y3HWcGbZphfGEfbHGuJLZYfIv6dI5TTt8LifXw0Dnag7bHppEMUEY+GFf9IeJm6mdg&#10;jsqjcnywW266sdFzzp0zBqaRSnaMZBiZJiHjzhhxBr6wnfuVvug5eDa4Q9yFtaHgC+tLkhiHJsEa&#10;EjaN2zU5a9yuEW/ctsGuwY/K4zVu22gsyuM1sm/y+HDOmjw+LNb4eBT+ErEakrMG+wbOkFhvFf/s&#10;zjvvTHXT18e+HNAesFy8EWvYJtaQO29gjXgDaziH2ncYa2677bYkj+mbfNE/leRqSrwmxqeJKzKW&#10;cfc9d6W4HnYLcuvs5NmI/xIvILkeiDPNeCy2TW8en/rrcewadHCYffBH2TcOZ1QvOWOIb1GfOWuo&#10;8z2xRgM2C30YbaM+zuWO8twYb+a7PGprxgvbfGi3fSi/+/ZbDbs4v3NGfBnFGPeT3I6hv4UxxGvg&#10;Ckmc0Tw69jFmJL6Qq4zN5pyRTeOskf/kNo3iNc4a+VB5fFix4Zw1o/woj9nkNk0pZpOzxm2b3I+C&#10;NRs2bEjvshMD4h0n6kt1Rz2ir7Q99QejqWtnjlijPoDj6BdIsEY2DW0r3uSs4fxck+fjnXrsGZef&#10;nDdJ/kKm0vdegkdLn1washu2a8wp1zokkl2eB1nj2j9t+SnJP3M5nDOUp7Am9EWsIe8482vjP4ox&#10;5ONyJsVd+AZaJGIQanO1k+eseX9SzOu84rL51WvxPTLauc2ukZyQY8/sjjm+yCIsKzEGXz6fF+N2&#10;jDOGPtVtGGQfViGrun/pCPLF2nAPPPBAWoOJ+MTDDz+cYr05a5w3Jda4XePxGvGm5EN5fNjjNooN&#10;Y9eINW7byH/yeI3bNYoNO2uwa2TbyIfCrhFrctsGzrBehmwbctgKK2QPqE6pV+pSPlSJNbQRbczf&#10;izfOGto3Z436HM5Hf4ccDvPRxRjiu8jgRbEWNPdWGk9ju+QAe1NzCDvODPpJ2FnTtWGcwcmG6b3P&#10;wRwBZ7jm5CU7Mq2JV6+/eUvEWfWdHpcx2ox3Hlmralawhvz8sJdfiHeSYMie+F4P88P3p3hx2KbB&#10;l3oOePhXvTK6qXiMYjLInfhC34dfj2yWGEPfKcaQI5scx73pXslJ9JnXXHNNmk8CY0gPxvx3OOOs&#10;YWxJdg0+lFiDfZPHaxi3EWuwb3gepZw1Hh/OWYNNU7JrxBvmuCk+LN7kc4jxd2CNeEO8Rgmbps2u&#10;gTVu11DGf4I32DYqUy+0DXUpXaWe4QJ1jv0Ic9QetE2bbaNYjds29Atu18DgfWEfT0aflGQyxYLx&#10;zWv50bsHO3dsTzJ3LuNH8a7KhLV9klHklESfw71HeUH4Y/t6Ms47LCTWaqtTPS4iW7/xnQr2jPfj&#10;o/Tyj+Ij6T5HPY8/uxiT5sr04jJ6b6zEGbjezGOK9sXuYP0Y2hDZku4OtJ/a0XLkCH+CGH9auyq4&#10;wrl59008I9f8F+RLvpIYM4wv8pHI1Z+Swyrdm+6V+2atfObJElNiHIl5MOOwRryBNeKN4sPDYjZu&#10;28iHcttGnCFuI5tGfpTsGhijlNs1Ys10bRtnDTaN7BriNR6zkV0Da+AMvCFx/IIFC1IdSx5Uz7Qf&#10;bSC7RswRa9y2gUser3G7hvWJ9R1bZEQ2R4rRxNgDOXYOY59wH1bpHtT2pRzbm3dzGc9mLXvZ1T5f&#10;I80TjnEQ9b/uO0mXyF3HVB6ll9LfP0o+6nn03OSqm5lyJvk6wZoPY51L7A5kq9SGvk1tTo4M4JNs&#10;CT9YnEksC/lJvAmbGJsAzrgdMw5jJMeyYbg3kuIH3BPXJ5YIX/j2D4xx1og32DWybbhf+VFtto1Y&#10;I1+KZyDJtlHMRryBNeLNMLsmZ40zx1kzyrbROFRu20zXhxJvYI14w/pX8I85xmp3tTm/4YlYg21D&#10;X5DbNu5DybYRa5gr9dzzzyb5EGOSzPT8p02bNiUfF67R3lzbr697ynM4MyfsnS8+/6yJ9eSsqTnT&#10;k82Q0T8bZ2bCFjGGfBRnZGOk9sTmwK+xhJ9Dfz5Oe9K+Oo4cWeC9gfvuv7fim0DMgxJriPHRL9G/&#10;IWeknDHILQlZRWZJMEaJv9E1uZ6uyRpWS5YsSbFeGMP8eyWxZjq2Te5DlVgjzihG7D6U+1HTsW1K&#10;rGnzoxSvGTanrxSzGce2gTmKETPWjK0Dj/GbvP4p0yZiDe2kdpNto5gN7U4Sa+hrOJb5osgIdgU5&#10;djDfpyNuD1+4hq6JfJG0zXOXB2wZ1qIghqxxC7dlmjI2fTBGseDGf+r5A+iS65b36yqP0tfj1aYZ&#10;dd96PrdhvC6oG/eXVJZ9KM6kvMAZ1gjfFetp0j+5veBtOqyMHDC2yLr1L770QpKbJD9hA8MaOFBi&#10;DPLojJHvT048AJnL433YXcwDYX4XvpJYg4xyHTEH1og32DVtto1smiP1oY7Utjma8WHNtXE/alR8&#10;uGTbwB3uS6yRbKDftA1tJJtGeYk18qHgDXYlsoF+wxfm6S5fvizZvFyHcw+TtXwf94SMXB7vezNO&#10;AWO8D2340osTpBhix5liHHgczqDPU1L0F7BmJGeiD8Anpp/M23Hc37xHwnpopMsunx/vKq9OYwmM&#10;JxAbgDMkjU2UGEPfSD9Jn6d+zfsy5PSmm25K8z/gTM4aGCPeDLNt5EO1xYcVq9HYdx4fLtk18qXa&#10;7BqNf7fFbI6mXSPOuB+l8ai2mI3m9HnMBruGREyadoEDzhr8Ydmd5OOwZsOG9YkxrDnEeny8E5Dk&#10;pue3i2njyJ2YRN/zyccfJVvGGUO540w91jTMlnG+qHw4reGObVenQ4fqNawOBWdIByPOpeRr/9Rj&#10;Qf13Cbw98JvoCxhDejzmmTC2NDGNfgUW4DsRpyWHEcT7mH+B/hAPZq66/PacMXBF8kp/iNwgZ8lO&#10;6t0Hck6Mkjl3vC/IXDOSWFOybWBNbtcMiw9r3NttG7FGflQeH5YP5ZxpY00eH1aM2MeiPDZcitnk&#10;c/rkQylm0zanzzlTYg3jUCXWYNPAGvhDvbuvQpm2gi/yo4axhrmh2M0rX1lZXXLpJfFOQC0nrM2X&#10;ZKfHGtpe15nKG+ydXop4DHb0kzGfBhmWv+Sy7eWGOeHboxvoyaF4r5Ik/4lvC2kMqtaxeh0+6R/5&#10;MJ1l3/HoNw27Z382lf2dDMqpfqKeDveS1vhJ3wilLqnTns1I7vWuss+LYp7CtVdflWJqU9u4N4bY&#10;85/hAP0PCXnT2DWcwRfXuCbjQcgYvnoej0EuZcfAH2cL1+e8rCkFY4j5Lly4sGGNeANrxBv5UeP6&#10;ULJpPDYsX+pIYzYeGy7Fh922cdbIh4I5Ys2RxGyGjXtrHEp5iTVwhvgwCYb6uB9tRJvRrvhR8KbE&#10;GtqWNqTvQS6wTbFvkRPkRZxBljgf55W9MiiHwZhYb4AEY667/tr625phk0uOJdd5jvynWHBPLyhL&#10;X/qcqd99qlnTj9VI/zrO1KxRvc2UM7QV7xucGd9bG2zfQcawT3wpMQYZQp7wzUmyZbBXSNgwzhgY&#10;JPni3JSRQd6nhlEkOOOsabNtxJqZ+FA+HuV2jXwp7Bq3bTQOJV8Ku8ZtG7HGY8PyoWTf5HaNfCjx&#10;BtaIN3pXQWPfmj+sGHE+h3hcH6ptTp/GoZTDHGwouJJzgDaWXZqzRn2M4sKSD7HG59Y4a6bKYJ8z&#10;rI32w+b4flS8hyDGkOd80e8SZxruRLxIrJE90/b9p2G2wfFoz4y6XzF0IOYb72KoHlQvByMG43xR&#10;2e0YlVXn5N42Xmbfyy++MEWOaHPZs3BAnMntGGSH/gq+IFfIn/tKcEaMoQ/kGJ1bcsU5icWIMeIM&#10;fSLJ7Zo2H6rEm9yP8vhwbtvIj3K7JufMsHcVfDxKvMGuKdk2zpqSbdPGGZ9jg/4ruR+l+XyK17TF&#10;h2XTuA/l8WF8KBLMIa5Mu6q9lNO22DQlu4bjSbS3YsOyeelT2ljjPEvyF3YM9gxrmjDHL635YPZM&#10;Lssu85SlC84djZkoR7eISWgs13VQetlm2xxvftOx4EzDZ/OX8nrWb28PL+Pn8h4T6yfAE5LkSG3O&#10;tmF2DJxpY4xsGWSRftHPTZwRmeM77nCGNXKVnDVwxlnjPpRiNcqxa9psG3Gmbf6wbBpnjWI2bfNr&#10;jiRmwxybfJ6Nx2zwn9yHEmfcrpFt4/Nr8vcVnDXjjHt7fBjW4EPBL7gimSBHLtimsSjZNbQzfU0b&#10;a+Q/tbGmkZGIzTCuyfe5WcuPMavcnnFZlqx73nGm/+4SDBI3naWyZchL9ozXocrUcanufZvKMIa/&#10;429YfwjbRHKktkaWsGVKdox8b/lKbseIL7Jl2Me5lTg/fBJj4IwS69DAG2eN2zXuQylWoxy7RrZN&#10;HrfRHBvxJp/Tp1iNeIP/5D6UWON2jXwo8Sa3a9y2KflQbtuM8qHkPzlvxBxsG7FGeW7bKD48nXFv&#10;mCPbBn+L9zGRCZcPuEI/onEo2MM2543bNfKfiNWMYg3roeEvMT7Omn4dZ6a+v+Q2VcmeEVtS/mvM&#10;wSv4SWLMgYiXa8yaOk9zVoLvKjvDS2WxJc91LO3H2GN6757vpaT4Wz8ugzwo5oucOGOQIWcMcibO&#10;IH/sk1ySwxr+hvXzeA+SuAyJcSoSvBFrhvEGu8ZtG2dNbtfkPlQ+FuWxmhJvsGty28Z5A2ecNcRQ&#10;fSwq96GICyuJNblt4zGbkm0j3simgTXuQ7ldk8eHS3aNfCnFh92PIlYDb+AOc5rEGmxSytgutLXa&#10;nbyNM/Kf2jijvm4iZOW9+P4KfeGA3E7GuldT0tRYTRqXCh3BDiJJV5gTwvucJMq8Q34wxlaSH8W4&#10;FGtHxLjLL7/030tQ/1/SY21zff+9yroXz0dxZt1XX6Y1LZc/taz66OMPE899jozqjVy8aMsH2sn8&#10;Wx0PZ2iL+x+4r4nvz57d95eGMQYZQ6bEF8mafCXJDYxBLjkeOwbOiDU5b9psG2LDsm3cl8rjNkdi&#10;1/h4lGwb96UUG5Z9cyTvKig+XBqPkn2T+1LH6l2FPD4s3rgfRbwG/tA+sk3JYQ39ids1M2UN9jPn&#10;fCTmKCOfU2R3CmPgzvic4b0q+MJ8L8besfueWPpE0jXW8P+zcQbGfvrZ2kbvmeN0+x0Lqw8+fH8K&#10;o8WLtnxKW/VYo+OxSeHMtu0/p++e4BdPGGfwqUt2jOIyYgx+knwl7Gi3YyjDK76jxvvW9IvwBsaI&#10;N27biDV5zCZnzTC7Jvehcrsm96H+P3tn/m5ZUd77/QdfkUnBOIA3YiKD3Jsog4pPxAFiBmOiiTgR&#10;FZkhUXGiZWjGZuoBu/t0473Pk/rU3p99vuel1trnnD7dQOMP9dQe11D1vp/6vm/VWgvGmCNG16ht&#10;4Ayl6prKmqpr6trh1DXEUcZSapuas6msqbrGWIr4iVJzwzWGqrrGGEp9g6ZJXTNijbqG66KSNfAB&#10;thg/8doYCgYxvmAvxMtqmqlcDf87fvx4n5t+G2vOkTM8fwrdh92QD+C4Wadz6NCTPdf8fuDMOg+z&#10;mntDvxDP4PeuI2A97tUfuarff/4HP/z+At0jR+QGNfkX1zP5PXX+xtepje5/oK0/b/vblJOp8RJ2&#10;lZzh/8kZYi+ez8hzGuWMrJEz6hrjp4yhyNdkzmYqP+yavoOKo6Y0jbrG9XzGUcZPdd57N3GUMRTz&#10;UDkXNdI06hrjJ3M1BxFHMQ+Vc1FomtQ1xFHke+hz+hjeUNPHzndT8/2INeT0kjX8j4LPM+fAOfHc&#10;y8w7aqtnttr1Bq1k7HRmNd+NvWv7fU1q+5wx9NAfnuzXyXzpji/uyEOir9nvI488vIybmr/1+aee&#10;w2jPp19dA2XsQTyUMUm+fqdipdxvHo+vPfbMz4w4A2t+0a6z5j7Ly7xJ06mNNRTZc1Vbk/uF227t&#10;98Tjnr3meJMvvl73V2ORr+UMmobrI/t9Elfrfae0TOZksKfUMegWbQ/7gznkEFmHl8+FlTc1jqq6&#10;ZpSvSV1Dbtj8sDkbecNcVM5HeV2Ua4jJD5sjnpqLSl1jbjjzNegatU3mhpM5qW1YYzNaZ5PxU+Zr&#10;Utc4751zUVXXwBp5s991NrvRNcyfwwz6mNiJPsde5tbxqWuSNdgLNkKhL7g2hnns3XKGewl3W27/&#10;4X42zz791OIH3/9ej4UYk/EVco+9tGNUh8E6tBw+1n2vxRAXE2d2MIb7PrS8E3qNwnn28zY31doA&#10;/4fJPLerP9d6tUYSztCG3BfoMvqacaUx+iNXX7W4vXHnB/fcszjUtPCpphW53oB7C3lfIa5PgPnm&#10;y2QN9Ym2VvjGG2/ocQ42QH/MrZORMcTn/NZ+pGZ8gjHMnVMqa9A0qWtG2gZ9A2vkTdU25mySNzVn&#10;A2tqfriyBs4QS9W5KHM2aBsKrJE3rrOhVtvAGkuypuaHK2uMn9A1U9qG/PDcej71zYg1c9cqoE+M&#10;n8jVZL4mtQ35GfI0FmI12GGfwxxsQNYwBqWuSc6sY6hmrx9u1yZgG8RL5GhPY5vNXrVT7Lbb61bL&#10;JbbnFW6tysmTJxZP/+FQt/Uv3H5bt/1+PU07jn7dAr7S7iXBvT+pL22fX9J85Nprr1k8086DcRV/&#10;Y57FcX7pi9t6hjwwPqtGGNWpK96p1/W4RpyRNXKGc7fQBvj/4eeeXVxz7Sc6a9QzXeP0Nt25jpd+&#10;d5yhPxn/sXP0L+NFv/f8Ku/O9tlXsgZtzJhT8zLYSdUy8AW74vfs17GNmu+4twMxU3JGXYOmqbqG&#10;+MmyV21T88PETxlDZc5GzpC3UdNYn4u2MYZKbePa4aprMmdDXtjccLJmv9pGTZNzUZmz2bSeT9aM&#10;tA2cwZZYX4OeIv7Q5rA77GRTrgZ7wTZ5xu7HPv7RxXPPH17Pq3L/vZwb8r6f2C7HQ9sy7sA04p/k&#10;HPufKty/5rp2T9AX2zNYuIana6Zm/5Uzec2TnJljzTvFltzvuXIG/0fTMC/E/d/JCRtDTXGGtl/m&#10;uJbxMz7PZ1xbz/wQYzTPY+9jR9s224dxtHcvLR9PX05pmcz9GpOzDwv7gkdc84SeqaypuqayBl0z&#10;0jbmbHajbfYTQyVzZI3XfdNmqW2ch6raxhjqXK5V2I228booY6mDvlYBfTOnbcwJo3HQc/S5/Y+f&#10;m6OxrrkaOXN10zPcE4tYSfuDM8s557f6vffISdM3cMmxzH2xX/c9xRc/v7rppiMvvbjOLbDelft8&#10;vlc5U9mS70d6psZNapnUGbAA5jzx61/1XDDx5hRnaFf7wzaGO/SN7/kevUE+5sGHHlgceeXlvn3a&#10;/GxbS8C8HzoE1sCMmvs178s2iK1zTEEHwRjmJajhTLKmapuqa8jZOB+V+WFzxMZRNYZCt03liNU2&#10;c/PeyZnRfFRyxhyxcZQxVOZr6rw3cdTcej70jbqmapuaH841NrCmcsYYyhyx81FomtQ1zO2mtmEe&#10;ypKsqfnhjKHgAPEvNqDtoXFyvXDlDPYEa2644fpmayfWtof9HTnycr/fH/Eu/8vtYsNwxf2kPdfX&#10;/Fa7hFFP/u63PZfT+dJYxrU7Z5pPvV84Y2xoPcUZdQ35Gu6/OscZ23xU22+dOy2GRSPxLNrrb/jM&#10;4pvtecUPtxw8z2Th/mfE1+jguk6GcQo7gkP2JduDObCHa3bhjKxJXZNxVGobdc0oZ+N6Pue81TS5&#10;nq/OSc3lbIyhzte1CuqajKOMpYyj5nI2cmYqPyxn1DV13js5I2uMpabW9Mkb1w9nzoZ4JWMoOOM8&#10;FK/hEGOP2oIa38YW1LyyBnui8PsX2/W8cIW5Ve7X+Knr2j1w2rN+sKNun6s4SJsd2fPoM/7LMfA/&#10;bJdYz9yy9ftNz8gX6xFnYK5r6tCYxFA8O3vUxrv5jH7oc4mNMXCGOS1YQ775L9pz3BlrYAB6hLEH&#10;G4E55n2xHWyFfaUN8BtsCwbBGnmTMdSUtnHeW96oa4yhZE3VNbLGOuejMmdjLDWVs3E+ak7X5Bob&#10;c8NzMZS8qdpG1mTO5nxcqzCaj5rK2aS2kTVom9Q1U6yBOeikOt+IFlbXYBvYEYXPGYOuv/4z3eaY&#10;G9IGr7jy8vU8t7acNuZnU7WMgTPs++WXX+7xl3yxvhg5k/GSa5l77f1lVutmYM2IM6dZJ8B8NPmU&#10;Vf79lTYOfKb10wd5FsXqfkA9nur3CJrOh9E/25zhnjLct6rdR7zl5JibpMAZCvZASc7AEWyGbVDs&#10;b8covk/WqGmmWKOmMT8sb6quqbyZ0zZTrHHOe4o1NT+cuWFzNrCm8sb1fOZr6tx36hriJ+eiahzl&#10;PBQx1Gg9n3NRmR/epG2SNWqaKdagaSy7vQ4TxqhvOH7tAT9nLGNswh6oZY129dGPYmcfadqnPbu7&#10;5WquajboXDfzlcb7e+EMz165vK01vanNm776ypE+b4XPMP8tY6grZ/A7/M88BvX2dQjb1yJM5YQz&#10;L3shXmc+xtfnypmtxhfXvGTNOl7uA7ReI8BagVWcbH+PavhAHxJH069Ta2UyXkotk3MMamTtCK0j&#10;Z9Q1e4mh5E3VNeibypopbXNQMdRBaBs1TbJmtzGUvDFvYxwlb3JNn7ypc99yxliqznubr/G6qLwO&#10;U12DptmkbZyHIhbF5rAxbANbwR6wC20Eu4I1jE3maojBye1hi/yH2ClZM7Lj0WfMXfNM5mNH33ib&#10;z+yLM+0axP9PafPbFv066wvBltxH7tvXHh/1fvTMFGe4L8fxE8d6XCtrRm2fn8kY+hDGUOocNn2P&#10;DahzZQz2wufYj9uEV/m7/K282UsMpb5JXYO2SX1jfthYak7buMZmPzGU+gZdM6VtzA/nmj5jqSld&#10;QxxVWTOKodQ3c9pG1uSavszbuH5Y3pCvMWcz0jV1rY2ssa55G9fYUDMPRU1uBjujYCdwJVmDvcga&#10;bI3Cf2QNNilrsC+K9jZXM6d6E2txjh3tup97n+S4/F7njDyZqqc4gzareRlyMZb1upbQM67vpSZn&#10;A2t43gk5tIybRrrGvqffGC/mtEzGS+hd7QQ+0ddun/hKzvA7iqyZ0jbGUAeVH0bXpLYxV5O6Rt7U&#10;/LAxVK4dPpf8cM3byBrmpEbaxhjKnM1B5odz3lvOoGtS28iaqfyw8dMUZzJnw9wTcRTMxD4s2Jv2&#10;g30kZ0aaJjmzSdMw5rEfauzp5fZ8qO4bjTHUyRlfyxvnm8xV6Is1dlrGT/N6Jn0/dcdBvs59jF7P&#10;cUbWeK4yhno3nIE1lNffeG1xw43XNwZszy9W9sMZ+py+gzNT8RJ9D2cqMxhvkjFsw9+OYix5g41R&#10;Mo6CNfKmzn2raTKGyjjK+EldA2NS24zmow4qZ8Ocd857m6tJXaO2MV8DY+QNrJE3qWvkzaacTY2h&#10;zNWoa4ifjKGmdI3MSV0jb4ijjKUyNyxv6ry3nFHXeA0mGtOxCJvBdrABbGLEGsYrNQ12OWJNtWe2&#10;j03DGOJq5klPce0COcxVkS1ZyxnmVPAxczN/5sx2fsb2o5Yx1Mx783yuW27d2b/ZN/SJjEGXTsVL&#10;MAZuJCcYg9yWcRO2IWf8D7+TT9bomtQ2zkOZI2YcSm3jGht5QwyVcZS5GnkDY5I52LjrbDZpG+eh&#10;zBGja1LbOA81FUO5li95I3O8VgHGJHNS28iajKNS2zgPNRVDmauRN8RPxlDyJnVNXWsja8wRH8R1&#10;UTAH/UM8pM1ge9hG5mlS1/BbWWOeJlkzFTthi4whPHOjr3e/CDkz0i75mTomczLej7Q/+201z6SW&#10;6XVbp0guvOfDG29hL/NMXq+adTLH12+256J/9St/1657avc/XBWu+6C/5QyMqTETfUxfw43UJvIB&#10;7cL/KYwj2IL/8X+yJv8Pq5JXaJo5XcP6mlxjg6axyJrUNjJHzlRdo7YxhkpdM4qhjKNGa2zIC1vM&#10;11RtI2/UNLmmD96kriE3nPnhOheVMdSINyNtk7xJbSNr8jrMUQyFrkltY37Y9TVT95gYXavAMWMr&#10;6hrsjjEGm2IMGnHGHE3VNHAG28OOHecubdu+6+tf6/eg1f5rnTrG1+oZan2Nut93u12TkHGTr/Xl&#10;Wqe/+/ogYyW25Xanao/pQnKG+e8/tjWWt3zub5fPTvnA/+rXW9JH9BW8kDOpZyorsAH4gNaFPY5L&#10;2AzbcewZsUbesA01TbJmrzEUumZO28yxRm2jroEzyZrMD6tpkjXyJnXNbrUNrJE3mRtO1uw2hoI5&#10;I9bkvWzmtE3GUMmaGkNNzUcZQ9V578zbVNYQU6FT5Qx8wCYYZ7CHZE3qmRFr5Ax2LG9ua9odriyv&#10;Fd6OlZI1siXrTZwxfqL+M2e4Dnvctnx+7I3XF//35s92TYOeoZ+ImWQM4wX9SUwMK4x/UotgBzAB&#10;NsEZ7cX/5v/lTW6nbitZU3VNxlCu5VPXEEcZS03lbJI1apvMDaeuUdtM5YblTcZP5obhjcy5kPPe&#10;o/mo8zHvXeejzNWoa3LeeypnI2/I1cBBuUCNjkbPqGlkDXYzx5qaD6aPjzft3n2gja1TvpB88fU8&#10;Z7avY34vcAYtg85By+yIld7i+ZLLYryUuV+uh7cdbBfu52O8lPf52dS26Jo7vviFvm6JPlbLwInU&#10;MpUz9H1qGcYhGKOW8b9yRlapiZI1jF9V18zxpuaHp+KoUQxFviZzNsRQFyKOMoZiLV+u5yNPY65G&#10;XXNQcZT5mmRNXoNp/JT5YTSNZS9x1NxcVLJmas4bJjhGUaN3Gb+wMwr2wWfYDbY4ygczPsoacmrk&#10;Y/ra1cYY/GTKF/xcX8r3+pl1j6HadU/6ZXImYxLjFH084xm/47ODip9y+/W1x/BOcqbfw6Npm2+0&#10;MZg+ojCeyInkg7EO/S4HGHMci7QT+tvY2e3IG2xkN7om94G9ZRxljnhqLqrqGnnj+pqqa6q2yTgq&#10;Yym1TcZR5oin4qi96JrKm7qG2NxwxlHmiKfmooyjkjVeG0UMZRyVrMmcTcZSe11ns1tdA3vI92B7&#10;2hDamj7HvrA17AHtW1mDfWlr5gdpR67nppxt9zep/JAjta6/4718sX6vcUamUa85056XzX01ev63&#10;6Rlew021jHPYZ86Q810W7rO8LC1G2mrrAVo5ffrEumy1tTPrsr4H0M41A7Qh3Md+kxHJGMaRjHHk&#10;DPpE26DGPuhvWGXBFuQN28zt8n9sR4apbajZh/sZsSZ1Tc5FGUsRP9WcTV3Pp76puqayZi5nA2vg&#10;jKwZxVLET+Rs5tbzZX5YbSNran64sqbmh42has5mbj0f+sa5KOej1Db1OszM2RBHZW54StuQtyFX&#10;k/kaGGMMRfthQ9oTtpGsSc7wnboGO5M1zMOdQr+0e5dw/4juJ2j97ifNF/CB7hODfEL4EvfLOtPu&#10;m6WfWZ9tvue9IvDL1DPGIPhz+vdIX6gxzqeeyWPgtTETx01OSa6w9ge2+Jmc2TrT2uhMa69WTsOV&#10;Vk5RGl9q2WqfWc603/TS273dU4b7a5hP79fAn+nrPug39AdsGGkPxhbGGWyAMSjzMryHM8ZfsqbG&#10;YZU1m+Io9+c8VGoadU2yRk2zKT8sZ9Q0NYZCz6Smyfwwc1EwJjXNiDVqGjiT+WHnoTKOStYYP03l&#10;h52HSk2Tusa5qMqa1DY1jjKWqpyZiqFqrsZ5qDnWTMVR/Bdt7FwRNiRn6H/GHliTsZPjFuPjP/1z&#10;ew5C8yHWcKx9ZQterOx+VS9Z83bOVF86vfIxfc36zNnl/ZjQAHDGGApdAGOo08crZ3x/UIyZmm/K&#10;Y0jO9GNexX6yxvPg/brtOmdoS9bEwJp2783TcObtJXM15m96Lqcxf8QZ1hcwHk8xRp2Bv9PnjD3Y&#10;hrW5ZHlD/1fWpLaRY4xPsia1jfHTlK4xN5zaxhyxuWGZY3444yhjqZqzMT+cusbccLImYyhzw7BG&#10;3uRcVPLG/HDmbeo6m4Oai1LbGEOZt6naxhgqWZO8GbEmdY3ra6a0Tc5HyZrUNsw9TeVp6H9sAfvD&#10;PlLPYE+04w6+tPG5+0vXJLBmu0xzZqcv4VfLMX3pa75+609LX2T8Zx/yBr1gPJI+LldqfSE5Y8yE&#10;5uKYf3bfTxdf/8bX+vOSvv2v/7L49//47uI/f3Lv4r6f/6zd9+Wh/uyU3/z214unn3lq8cKLzy9e&#10;e/3VxZt/RMcs1+RxjQGvrYlBiTONRdEvxqFwxhj0raYz0Zq0E8+XQKfTl/p/xkyMLRTGm9Qy8AbO&#10;WOZ0DbbhWARr5A2skTfsk4J9UWRNaht45zWYMid1jTHUnK6BNalr1DawRt64pg/WyBvyNeZsXGcD&#10;ayyVNc5HVV2Dj6Bp0DewRt5kjhhtQ2Et39R6PvQNa/nqej5iCbXNFGtS18gbcjbmbYifyNvAGnlT&#10;1/Ox1sY5b5njmr56TZRrbYyjjJ/gVtoU4xT9rQ2kplHXEEP2XEzTF6xFzTGZeEfbTz/QL/LZH94r&#10;Dv/hmsBXX3ul318FX8Pn/vsX/7V45NGHu4/+6Mc/7L75r//27cXff/PuxVe/dmePOeUMfr0pfpI7&#10;B8Ebt5V1ss7j+VPLzfT4qPn+Y+1Ze5+45uM7nluw816cSw2xvNcD6+uWhWvnP/7xj7XrmD7V1iT8&#10;1eLm/3Pz4vZ2n9Qvf+mLi7tbfuCbd9+1+LfGj+81W/zJvT9ePHj/zxePP/rI4te/+uXi0JO/7/fq&#10;PHLkyOLYsWP9fhzYZnImfV0tk/E09gFr5A2apuoa4qeMoUb5YfdZ8zbuX97UnI2cMY6q1ypUXcNa&#10;vqn1fLIm46j9ahvzNaltjJ/UNTAmtY3xU7ImczayZj/rbGQN8VPGUJvyw/vVNsZQzn+ra9A06hqu&#10;VYA58IZ2NkeDTcEWWJOaBvuDM5wLGvyNN97o98PiPsK/f/J3/fmJMOGhBx9Y3NvO8552r43vtGe+&#10;/UPj+dfb9eLMsfIckL9pPnJju3fKX3/6ujbWtfsRN/tkn16bwz1V+n1V2n0kqLln+QfaejPuwc19&#10;/7le8NpPXtOe+/R4H6fN0aBt3s2cgTXoMDTKv3z7W/0eU5xTv/6x3dsO3nBvdtrCOJbX9IvvqX3N&#10;Mw4ubd9Z8+yDZWk529Zml7e2+/CV7Tqmdn8Z8zLqDPxcbWG8pJbgt8kYNAx8WfbR9v1rjKOm8jUZ&#10;Q5mzmdI2HIPjmqzxeMzbqG1kzZS22RRDGUfJm6ptzNlMaRtzNsZSsEbeTOmaZI6axjp5Y95mTtuY&#10;s6naZrcxlPeXyBhKbZPXKkxpm3O5VoH9MD5pX/i+eRpZk2MQdsNvvBeW93/sYzPPMSC2b0Xbx+Y/&#10;CCvad/gAdX8f9qsdyzuPxfc8x4yCj/IcqJ7naPEAnElNk5oitUa+fif0DJzJnMzhw88u/vZzf7PW&#10;Npc25tQ2kDNZ7/D5xpZLW+H+PnxOW/Ge59dyD6srW/zT72PV+ir9Hl1BfzJ26OP2cx4DLIEj2Ebu&#10;l9/wXtbsR9vIOY4hj0Ntk5wZsUbeHIS2qTHUiDXma8wRZwyVcdQmbWOOuMZRapop1jgPZY64xlFw&#10;xpL54TltI2uSM1OsMV+T13sbQ5kjRteMtI3zUcw/MQ5oz9grdgdrqLFFbAHbZExyfOI+bIx/xFra&#10;4+XtHp/YoDaPD1Aua5/pE2gXXvMbivvN2tds6wONS5+/5XP9HgjkOmAM2iDzM+8VPWMO21iTXA38&#10;XN7XYZs1nP9+i3wwV2s8Y78lZ9QR9DXfZ5+oVexb+iKPiffsS974+wuRHzaWQtfsV9uoac41htqL&#10;tskYSk1jLHUQ+eGDug4z19fMXasAY+SNOZvKGnM2xFLwERvDZtDm2KKcwRblDJ/LGsZIbBi70hb5&#10;f7XHtM3dvPY4+C3bYk4vn+2kr8KWLO+FuMlj79elt9wtOaonnvjV4rpPf6rHiLtpn02/oQ/S55Mz&#10;9B9aomoI+hpdwrbpf9rdvs1xhM/5jeMD7+VM6prKOPI1o5zNfnXNaP67zke5xsZYalPOZr+6xlhq&#10;Stc4H5Xx0/nSNXIm46jM23hN1KaczV50jbHUlK4xb0OehrwxdoCNYUPYaXJGTYNdyBp+D2sOkjPk&#10;Yy4lL9M0DOMUDDzb5oTRMeac9dVkzLtRzyyPb/nMyRo3cQ6cj7lwYsF77vleb8v0Y/15E1v8Xr+n&#10;/+gXGUNfmR8ZxUxwJ/cFJ/gP/6fwngJL6ljiPvkuWeP+8xjYZuoqbEn25XFlPIemzjgKxsiZ1DXn&#10;EkO5ni+1jddFGUfVNX3GUMmZKdbU/HDqmvO1ziZZ45z3KD+cORtjqcwNT2kbY6jkzBRrUtPQXtor&#10;Nkdf07/G7rzHFmQN9qKmwQax7WqDbm9Tzf6wV+IH7n/+/e/f0/Mw8MVYiVrGUJObSda8m/TM9vqZ&#10;ac54btasd+Qe7cyp2l7p+342V9OG+Dr9oZ9X36YP9WO0KuMJ/Zjb5T39y3/tY7Y31c/JGuyA4jF4&#10;HGzHY5E1sE/+7VfbJGsyhnIeSl3D+ppcY+N1CpkbNpbar7bJGMpczSg/fCG0jZzJfI28UdfAmIPU&#10;NhlDGT95HSasocAt7EV7wyaqppnijDY4Gu/c3qYan7rjy19cvPLqS22dSFtjv7VcT8M6vZ73bXkZ&#10;czMXI2dOtudhs16A9S70DfnPTW1Wv6+ckRf6MtqBPoQvjB9qheQZjFCzTrEm+9n/JmtS18ibka5h&#10;+zIndQ3HaGwnEz1WbJJiflhtM7emT9bMxVC51iZ1Tc57p7ZxjY05Ysbp1DbOQ8kb4idjKPUNumZK&#10;2zAXVXM2uYb4oK6LSuaktjE/PKVt9npdFDatrqHPtF3sZjd6Jsc7bFQbdDubauzUGOlUu/7gj6eO&#10;9/X2rBfeOtvW+12EnOG+Ol7DZe06O9cdnTh2dHHrLZ9f50toR9pKv67vzZNUv9aP1QvVb3lPXxsz&#10;M77g57thjX3N/+1njsNj2Yu2YX/JmsoZ2CgfjaOSN3Nz33vVNsZRdd7bWKqu65M1xlI5HyVv0DUj&#10;bTPizPmYj5pb06emkTNz12IaR+Xc92g+ihgq4yg4o7bhnLUZ7Bl7S9bQ93yGzTJGVl29iTP6CDXz&#10;25S/+/Idi5PtPgas4TvTr3PaXkt8tq3B5xonY6eMm7qmifvRbD9zZXnf4JzLztcXYl57U9y0iTOy&#10;5mRbw0tMDcvpF/tGn6YdbVN9ey+cwU/pQ7dHrZawn+VN7Wv2k/3t8Vl7PKltjKFG2kbNhW3JROyt&#10;8iZ12Jy2MYaayg8bQ03lh9U01uia1DausdnN9QqyJrWNmmYUQ03lbJz/Tl1zPtb0yRvyNZmzSW0j&#10;Z0bzUcRPlmSNsRR5Zmwtx7aD5Azb1jc+1p4Vdf99P+vPQdgey7cZw7UL71fOsH4a7nK9Nbni1157&#10;dXHnV+9crV3cfraJbUm76td74Qx9y//cDtzAj9EN6JwcV+DNKI6qrOFYKPCGbXtc/M5jkzfwkwLD&#10;1F1V18g9ecOxUYyj1DbEUcZSUzmbvF7BGEre1Gu+zdVYV21jDCVv6vUKxlCZs5E3U7pGbTM1H2Us&#10;NbXOxlhqap2N81FTORtjKPVN1TXGUlPzUcZSoxxxnfdmjMBGtN2D5gx2R3viO2t/an5F/MC1UHlt&#10;1LuJM6mJRq9zjWDqGdfnpRZLPaN28doM31PzPD1iScrpdn3Gb3/3m/5sA7jAWFB9Gu2AL6deUCfo&#10;r+mn+C597biCj2d/J2vUNZU16prkjceVvOHYqrZJ3sCaOd5wrFOsqbomYyjX9KlvZI2x1Ig35IjN&#10;E8uZ1DVeFyVrnIua0zbJG3RN1Tbqm8qa1DZypuZt6hpi1vW5tm+0hni0pq/miGWN2iavj0pdMxVH&#10;GUuZG05dQ/zE+ecYh12m7dHXaltsGLszR6PNYU/Yr+MkNe/pY56VSb4Tv7KM9MySMe16wX4d8/b6&#10;vPRXfJg5Y8pu4iZZsJ/YacSW/MxtWzuvfW6cgTFxvfapNxcn3jzaYyl8knatvrwbzqAF8E36Lbeh&#10;v1Lb58ka+r3yBqY5D1BZk9um/6u24VhlTbJRbSMjtTdZyTFRdqNr1Dbyps5/j3LEGUvlfJSsyfko&#10;WZM5m+SNORv1DXPfOf+ttjFHTBw1iqVc1+e1CjJHbTMVS6lt5E29p43aJtfZbJr/Tl2jtpE39Z42&#10;znvLG3QNzIFV2C42QqGvtTn6dbec0f6psSF4yLVR/RkIf+bMOg+sfhnqGbTMVrtuu5WTp8mPL+vT&#10;p08vXnzxxfWcVPrwbjhDf8ISfksfo2cYG/BJ5gKIP2QNfa5f0/f4emUNvKqs4Zi0IW2Bz6quqayp&#10;uqayhmOgyJk51ng+U6xB06SuUdvAGUrVNWobY6jUNfBG5qhvyA+bI67zUbCm6prKmnodpqxhDTGl&#10;6prKmqprKmuqrqmsQdMYS6Fr1DbmbGDMSNvIGjVNZQ15GgrjCTYiI/bDGcYu7Be9+sorr6z5go/A&#10;GrVM+lfmgd8LekbtQo2eyoKOsaQG6/nrdv2294mZmm/K9vH1tu5b3nuQZ6l865/+cfGhdj1Tv6Yp&#10;9AH+qo+mDsg8Kn4vA/g9fcW4X1lTczYjXaOmhTepa9yH+0lNkzkbxqKqadQ1cM3CvjmfPCdYk7xR&#10;l9V8jZomYyjjKHSN2mZqrY2cQdeobUa54dQ2zn+ja9Q2oxgq46jkTY2niKMylsrrFvaibWSOOZvK&#10;HOOokbaRMzBGzqhrRvlh8jXmbMwPo2vgOHZBwS4c20bjGraAjfYxra2xu+LKFodfcVlfb/etb/1z&#10;u2/w8T52p4/kGK4PWfu7tf+Rt4nrmvRZfdh6GTvtvLeeHMj4xtd7jZ38X9Zu/53iDG1GO73w/HNt&#10;DvyW7t/66ybO4Kf0r5qDPjamwB/VAvZ9ZQ3/x+dhWdoA+0ej7IY1ma9JXYMtcfwUWcN+5OamOIpj&#10;VbNx/PLGtTbqG3iTzFHbbOKNsdQUb1LbZJ5YbVN5U2OpZI5xVfLGHE5ljrFUzkulxjFPnLkb79UH&#10;b5I5o3gqtU3N18gb4qeMocwNp7ZR38BIOUMNX+g3xgxep37eaWPt/rGNNbfc+vl+L5nTLZe51eZL&#10;8AX5YS1Xau33FyNnXG/ouY3ahfOvbeJ724ba/zIn1e9t1TQSYwY+JWvoG3SAY3+O+XxH36I50RzO&#10;/8oa/A9/zBhK1mgHbHc3MRRjlfbEvijqGlmT2gZNBGvkDcdqGekaz28uloI3FFhjSd54/vuJpdQ5&#10;5m1S42QspbbJeMq1NtaVOcxRwRqLWgfuwJvKHGOqEXO8v428MXfjfSZkjvWUxqm8IV8zytmobSpr&#10;sFNyNPwHuzB2YhwxdkrO8LljDjbx6XZfmUcfe2TH9UiwRp9IP9F38t5XfJa/6a8bp9Qz+im1Osa6&#10;65nV/a52cw3ChdAzai9rjptzkTNvO9fWVnxm29Q6f+82qHsMtrpPxptvvrnAjvR/x37GBvjgOI9+&#10;sI/xa8ZwfIw4goLfyZq5OGqka+BczdfAE9iSnJE1MMbi/6jZjqzRzka6xljKvI28gYsjbQM7Lcka&#10;tU0yJ7WN+WHvC+qc1Nxa4uRM5oeTNRlTZR7H+Mq8cTIneWPeuDIn8zmpceRNrr2BOd5vImvzxskc&#10;YipYQ6k5m4ylRrqmxlD0FXbAeIdNypkcyxzPsGls+80/Lu8No1/hU1ybrE+kn+hDyZn83teM1307&#10;bGsVP01zZnm/q/crZ7ba8ya4Hw/l+eef73lJ+oZ+0vfoRwr+LmfwT3ISskbeyJqMo/DPagv8H1+X&#10;bcY8I95gU5U3mRuGL6ltZI28UdcYQ7FPi7pG3mir1JTKnFFMZQ5H1mT+xjxxzd+M1t6ocdQ2uZbY&#10;PLHcybU38Mf36h85ZLy1ae5qKsaSO3PMwY+zjGIsYyp44/x3xlGpbUasyRiK2BM7VFdP2Rbn/MIL&#10;L3TbPtPW06s5YM3FwpnMyfA68zK+JgfsHDs1OkveWqtnmKvv8/XtfspbbT3isrS1Mm3emnKaueyT&#10;PJ+8rZNu9wa28B3PWznNdVDEoqvyVmt38utcG3X48OEeH6Ob8Qf8P/2OfsTn6Ff1KnoFX+H3+BK8&#10;UdPgb/hesgb/nLIHWQMP4A18gB3qFBgy0jZ8Jl+s/Q+skTdyhjq1DftVu8Eb2eq5y1lZw/EbS8kb&#10;GEpbqHHkrMwxf0MbVebQdrRhnaPKfDHMMXdjbc7YPE6+9zN5NMrvqHlyDWDmd9Q9aB7X/zlXRd7Y&#10;3LFrcGqt5jHGMqaSNTWGMkcMa8gNZ36YOIoYyjgKbcNxwRlZowbFRukz+pHXaEn4yFwWvIE13MuB&#10;e8ZstdLr5gNbrfA83P4Ms6ZRui+t/Erf4vkqy9f6HjX3JV9qGWv8Vd/NuKnfj3eX9/DcS9y0F854&#10;PHOc8VkOPOPB5z6c5PlM7ZquXvfP+W57nR7nznvK66+/3p+PQ78x3qCrsXt8ynFfH3SM18/wLz6D&#10;M44h+A/+gZ/Qn+oaWUM8QZE1+GNlDftmu6lrkjVz2mYUP5kXtpYzaiVreaOmseY4PHeOTd5gsxTt&#10;mfawyB3OD9bIm6l4ypgquVNjK3QNxbnw1DdqHJjDa77zd7X2f8kndVHqHuOu1DzJIGMscsjwRo3D&#10;uDQq+Hbmko2vyBnDmpyPUtPImqkYKq9VYN7LuQjskX6iP+gfbJb31aawcfqWtoaz+AC+wLMV8A10&#10;PYV57e3nhrRxu107iX/xnKKTp6iXzy9a+mBjTeEMjKms6VriT8t7RagxrCsneP/OcgZ2LplBOyzb&#10;ol1DioZZnT/r8Z566tDi4Ycf6vdgv/POryw+e/NNbQxf5m/pG/oFHUBx7KcP0vf0teQMPmrf4uPO&#10;n1DDG+OCEW9kDT6YMZQ2sVfWePzU6Bj1jppGznB+soZztHAunq9sNaaSNRyTReZU7lT2qHHUN5U5&#10;MNiYyjjT9/KHdpQ7tKuxVDLEOStqvrcP1EVZ852/ZxtyKRmkHlIDJYPwSXM8NY+M1pkqsMi8MszB&#10;r8nhwJpcc2OuRt6gaUYxVOaHiavoe+2RvqPtpzjj+II9aDPYMP+nRhcx1tD2aLnv3fPdxWOPP7x4&#10;5tk/9DWuJ5u2wc/6GvuV7y198O16pnKG90sdceE5Qy6Itb9vwbjV2mRqj3EdR65iSq5X4hkP1i++&#10;9EJ/tgPPdLjr7m8sbr3tlsUn//e1/d7k/b7srd3IpdgP1rQnn9vWtDsF/9P39DN8Sj9irMB31ar8&#10;B5tNG1fX0Fcj1jC+43fmhx1/2Af7StaMNA284BgocgUb8bXn5G+sOVb+S+EcrdlHFnmDvckcXtse&#10;MocaPlo4/mwn9Q3naTGGVOMZW/le5vB55Q3MkOm0d7Y532W7y/qsZRa/o8gktymD1DzqJeMvmIPO&#10;kTXMYcEbC1rHz/BRC/ll1+yobdA1GUOZGx7la5zzrjEUuoZcDTaDXWOT9LHjF31B36Q90e/YuHaA&#10;rVBkTfpH36b3+W/3tuIeufgWPnb339+1uPc/f7z45a9+sXj5yEstvtrOA3v/OfVN1zTNf9exylvL&#10;58vi95tywWid3eqaqofUSdRy5v+1Z6j0WGkVM8IZjpP66LE3+rVJPK+JewITZ2Ov+A9tkW0EO2TA&#10;By9pcesl7X0p9klyhm3JGcd3fIs+Ss7gO3Kf/fA942EdT9PmiQvSf/Cp1DVsc4o1+LmsoZYNbI8x&#10;F5uncAxwgPOQM6lpZA3/187UNLJVvuT5yxc+Y/u1cP62UeUNds55YfeMr7CGc6WGs1n4jH7Fb4g1&#10;5E5qHJhRWeF7vjP+gk+j4vfUbov/uw3GC1lWtY/MGekb2p+cDvE3xZhL/cN35nnQNrCGvI2sYS4K&#10;XZMxlNpmNzEU56JN0/dznKEf7X/sHRvBnnf4TbPrtQ/NvHafxAVsi/vn3vHlLy14ftPP779v8YcW&#10;T/DMJ3z4FGvVWk3xHnvUF5ozf2p6xpzMM88+vUCfcMzXXPuJ/kwYngfhs2FsA86T9smac/b7JWea&#10;FrxkZ7F9+K8+uRfOsH23ga8w3qnB4Y3jpOMmdoxtq21yDOf/2AX+Z84Df1XXVE2B3j5+/HjPpTMe&#10;wOrltWDLsYH7yLJfjnGKM7AGe0MPHDp0aF24do5CnI7dJG9Yf+r3U/VTTz3VYtW3l6effro/T0DG&#10;cL7qG8+d8b6vc295AeyPcZ3fwBvaC66O+MBntC/n/dxzz+26MJ9IPtSa17QFsQ/bw3eJa/J7rlV5&#10;6aWX+hpemJg8MZ9MXvjZZ5/tv+O3PPuLwmvmodA2xFDkizN+IlfjGuK53LDaxnkoNA7zaPQ39kwN&#10;2ykjPXMQnNH23R/77M92Wmkf/ZT7e/IaH77zq1/p+gff5t6XzOnCmAvNGfQM8RLXVHNMrFfsz0tZ&#10;HXu+9jypLctzLRye0TO0EUXO4FeO9fSF4zj+jt87NlPnPrHzmoec0/OyhnFaXYM/6W+whn2wX7QD&#10;GgO9gF3yrDrZAl/IkakV8z19iKbm/7AmecM5eq7c49r/pzZl7o0xT32DP7n9mpfL/49eO3bxzDN1&#10;G3W+ZozneZ/8n/2ocRnjaRu0H6xJbZN6BTZMHV893myzfM2+2S+ccEwgJ5r/Zx8U2g19g56EN1k4&#10;ZraV//O80C3EVjAVzQZ3yOMSPzn/tIk1csYYCt6wTWwSe8YPsJ8RZ1Ib07/YAbaBD6jR07aHPtWZ&#10;sj3O7vxN88d2j3K2wefcp9xnrFHzLKlv3PX1No79bsfYaLtS01ZZ/Czbc+p1/s82d9vaFFoGzvQY&#10;rsVv5GAefOiBHgte+aEr1sfbn3O1Oted51gYs+E39AltSxurZfBBczMZMyVn8PncL0zB3tA0Oeex&#10;mzgK36GgaWQN9pE5PGyGsVqNCWem2tnP9e3XXnutj82cn6yRM5wnPPE/WfP8Q1hrwffot/zNbl/T&#10;zxwzY7RxlbqNcyOG8NzcpvaCbeCDMNg4St7AHArv8Vf24//3U7NPdKKMoS9zm3zP8VCjKYmxzONQ&#10;o2epydvym9ExoF+In+CimqbOP9X4aS5fA2MojEHJGcaotCNs1jGLPs0cDbaxH86kD0y9JrbAd2//&#10;wm392bg8d5rcDeOgfU6bygJq2i6Ln43as36W/+N1blfOwBjX0ORcGPEcz8sm53TDjdcvebOBIVPn&#10;nZ/vlTP4CGMw/HE79C18QbfKmjltkzkbdQ1+Yq4G1jjO44PsE8bAA2Mj2q62b33POiDalb48evRo&#10;tznGLmwKzsAc4pCpbTGmMt5pk9gx/Vb3s5v39jU5DHktb8iZMn/qubk9bYSa7/FNWEw7yRtrPkcn&#10;cL7+fz81+8JnYRf7QXPkNnlN4XzI0RAbw5osjC3cG2Y0FrB9zoNzRn+Yp4E9ahrOQ11jrmYqhkpd&#10;Q39hk+oImHLhOYOGWZUWg9z02ZsWP/npTxZvHH29z22rI5Y54XeSM8u4yeOBL841WcNC5pcYA2hH&#10;2zZZLgM21XLGcd5YAtajL2vcxBgMA/jebTMOGKNjexR4k6wZ6Rp4Q/xfWZOcYX/YIHatfes/fIbd&#10;+jk17ymwxd/5G55lqKaRN2h9/pe/ZZxh2zABHsEazhfO+Dtq/ue+8SnHJ//PZ2zHmmPi3BhnKYyv&#10;tAH5mNzu6DX/PXHiRP897c925DKMoaB58r+5b46BbdhG1LyHxR6fv2fMkF9oJNrP7fKa33FdCpqH&#10;4ydnjJ61kNch1uJ39X/EhWwfezF2QidOcabGT1XXZH6Y19izdon94h8UxivbPDWNcVPqmdyG25qq&#10;+S0FzbLk2yUtD/yXbQ3JdxYvvPh8y/eurhFqfmz+t+eAe9yyfd2BdkSbUWjnLH5me87V+T/7y+2y&#10;H/q7rxFcxU2jeW3mnuANrOnrh9oYTw4C25PjtEm+nmojPqeNiJv2yhn8z+3is+T/KGgafBfWYE/J&#10;Gsa8ypvMDaNpsG98xjwNtkFukrax/WjjbD++s5+o/c6+oI31MfYhY6hrToP/ug38aI4z9j3751nx&#10;xABsn/MmX8y2PDZq8qDGoTAGPcPv2J/HOlV7Dlw3SNvgO9TwhsJr4pj8v+fBvmEfsQxxEP3APA95&#10;bj73GNkHbS3D4BjagvNwu7YtOXC0IGME7cR4QaE/4Q37Znv+j/eUZ555ph8DtmLsZI4mY6fUNHOs&#10;cY2NvIEb2iVjA37BWHU+OIOPOd+CH9Fujz/+WFtXc3y1rm25po1nICRj3gucSU2T6xVhDlrVMfh8&#10;cgYbh//2J3FFzmUma0ZxVLKG8VBNY54B+9Z3sGX8AJvVb7Bd3vN8DfyFfbMfxkf0NXnitHFe60/o&#10;cY4dxlDUSvoDfqQvcV5znOF3HBttj7/xewosoSZXwbO09DHWlcFNxlMKPs9xwUD3P1VzDvKC/8EV&#10;Cn5kqZzhPxS0B9xXi6p/aGfshfklf4t+Sd7jx5ynx+U5c/8X+itZI2/INXGs+T/e0w7wgLEHG5Ez&#10;8Jl+TE3jvSXI08CZZM0ohmL+mxgq84b0L20EYyjnQ8/ANc6DnHi/v2cb/7mPHGv1z5xlDpvnOW3P&#10;ZcubZbxyYfQM/UCxj5d1435c4+RxZQ1r+pqa1bWlXitKzXWlPPfhwft/vritPU/l8vZczkt7vLjU&#10;OPAnGVT1jH6Fn8zFTckZxmXWRmCzjFNoYuxI3oxYo7Yhvoc16hrsFk0DZyhsExu1jXjNvC02zfFR&#10;OFbGLvqc19gaDMKu+V/aO+Mpv+M8OQe4wzb1I2p+D6uwU35nm6Dv2Z6/5TWMwEfYrwXOUDg27Ju1&#10;MOwDHvodnGHe1/53mxwz20QvkFPif8khfs+cOayHG9S+Jr/hdqjlGzkQGYPf0a4whnaWFfg6Won2&#10;lzP8Bg2U7cP+2S55E2Mrfs92LMypwU9+6/GwDWI02gC9R02OxvntKc7M6RrYkutrYCIMdfyjf2Ew&#10;fUCpnNFmtAXzwPgE29BPuo/wjNs2b3RZq6+47NLF7bfesnjogfsXJ44dXT1jZXWPBHxwcN1B+i+v&#10;O2cu0HUH9ANFH1rW584Zrl0/1a55hzlvtPu0/+iHP+i2k4zZ0YYRN+lT+MwcZ+gT+4K+xGZkDTaU&#10;vCGOmmINGlvWqGuwW2Mn7F9e0D7oA2wGP9VnqTle7IbCa1iDzuC/ae+MObIDjqAx2K7+YH/g5/7O&#10;us7n8D+2jw/LGGqPi9e2IezlmPiOY6eNlv29k4N8Rg6C38FSzrdyhve0NfulLSzEHXmubIvcOWyR&#10;MzCGtk3GoMVoezjBa2pZAyPZTrYP50xbpC5ie3CJ/jT/nv/jmLnHpnZQOUPui20aO5FroqhrzAtP&#10;6Rp4AxM5bjlDLkAG00b74Yx5F8brm2+6cXHvj364eO2VI/2+K94jYsc4f5FwxrhJPZPnmK9hDO3Q&#10;69U82uHnnu3riL0eQdaYn3H8VhfoI/gHfURfYa/0Xa4zwL5Yc45+pMibZI254ZqzMYYil6imwc61&#10;W7bLWGjh/2kv+jTHmr4Ob2AF/8Mv0k/UM/Bjyo+4BpjvaRPbhbikbot1Z+w7Gcd7CjyhzmP0PZoE&#10;P4QLFrbN53l+tIW6ht9T8Fmup6c/nLPiNXFH5QyaSV9jPFDLqEGMe+CMnOczWTNqH44BBrg9tslr&#10;eMY11B4nNe3OMalliJlgDZzJuMm1wcZOtLWsQdOMdI1zUeaGqbEhOcNYyLlTaB/blf6gH+gzbQHt&#10;A5ewa/UM2+G/HNMLzx3ecT8nfYt71eBj+p7PMEpNg89WPUPulTW52Ge2F6+1h6y1393W+V9f79zP&#10;vJ6RM/3YV+eY57k+33bufC5n1s9Vaddp8/rBB+/vdgGvaV98ipp2T87gK/QP9kxfOS4mZ7BJciOy&#10;Rm2DLSVr5nQNnKFg62p3xkvey4r0LY5JTaPvUlM4F2yJ3Cz/pZ3tH3JafG+pfsTv6A80uIyhxg4Z&#10;c3NbvCa3IWOsU8fIGI5V7tBe9bhgDPslpwPXLZwnMYUagd+xX1hDvEmf0Df0C3FTPT645dgAB2hT&#10;xgU4QztT0E1Z1DSwHt7WbbJv1gfrw2xTfuVaJP5n35E75HhhDIV4GHth3hzNmnqG80jOqGnmWEPO&#10;Bk3DPuQMNuox0k6VM9iKfSxnYBOc4Xy4Lyjtji7Wl2qNv/HZ2u/ae69r2uGrMd/kXDJtQ9np/+91&#10;zmw/V2WrsYZrS5ljfOKJJ7r+gC22+V45g10SZ49Ygz3BG3M2zkVhazkXlXOi2jm+gE8QO9Af2BE+&#10;g19pM7LGMQrbwd8ZK/Xd9BO2BWM4R+oRZ/g9Y6ntIWfwh9wWr5mzYVsyhnrEGRlITXzA+eS2qpZJ&#10;zuArzBPj39gkv6UQQ9AOahruz5Db5Lfcux8fc3zAf+BC6plkDK9t/ynOsF3yL+RdYRfHx/aJQev+&#10;OU7W/dHXaFf06IgzqWeInWBN8mbEGnPEqWvYx245Y59hB3CG94yRrM+El/CFuj6/KVlzsXAG9qm5&#10;ko971zPeJ2M518a9Mry3z+mmi2hLNC+5W30F38WPteW0V7UlsRdjCPPDm1hTtU3GUOaF0TTYutod&#10;W2feE78kHuMYKmdkDT7MseLH2Af+wP+wdf0T34Abc3oGXyHni+1lwQbTj3gNZ2ivZI2c4XjUM7zm&#10;c37LdU6VM7yn7fl9Msa2dw6H87C8+uqrO34LW+vxwSbak3aDCcQ3sJuCroIpe+GM7WjNtU7wgLUV&#10;tLPnxXHwG/ZPW5KDG3HGNcH8Rk1DnAJr5I3aZoo1cEbWMBcnZ7DRqmfUlL0vPtLWiLXn2TIGPvro&#10;I/0axz6H22yH+1zhH9wLjtfJlnw94szWVssJs/5kdd8san14nQPucdO7Q88w7wRnZM2+OdPyNMaT&#10;tMv6/qctbnSbtgP3FGOuhbgBDY+dY/f4NraqBrcv4QxahDkNNHDyBrs3hprK2VTWsC245ZiqT6Av&#10;YE7qGY5NFsIl7J18iWwxVsLm+YwxmN/JBdhAXIA/5G95j6ZHQ8sZ2MSYXH9L3KQ2kjXYcLJG3lBj&#10;9zAQn3Sf1PirbU17yxe1CoxgLOA8/B/HAp/xHf5DWyZn+J7fE7OwHfZtHoXt0cbynNcWPkPvjPSM&#10;+56q2b+M4RyJZ9gufVo5Y37G+/JVTTPHGvLCmRtG27Cv5Ay2yflSsF3alEJ70VY/u++nC66j7rnO&#10;Ftf0nEobc9f+0XxlHQ9FHqJyxt9kzTa437ZFvujPy/zM+5czZ9862/UicwPEO2nzc5whpvC+aska&#10;YqnkDdtMXWN+GB+Ga9hi5mmwdXQ+BT/BP/Q9PmPsI29DHI1fqV0qD2AMdomvy4M5zhDvka+SM7xm&#10;3K9+DNfQRmokt60mlDlyB81i/JPHSO6BtrZUzuAbzDvnfzgWxnh+y//IZeXx8ZrzZn+whuOH08RO&#10;sASdSByLruG9hfe0+345wzFSWFMCr3bDGeynahp0qdpmUwxF36JpsKEcAytnaEfsh3Hkv/778a5h&#10;uG8nHHi/cgbmqWVoB7WHNcyEofA1Wepnctf5N9+vf7tah2Nu/De//XXXJNgs/qJW0OYrZ9Cl6hls&#10;NlmjtpnL2cAb/M61w4xFjM9whnkD7NM8AkxR9+MH5GpkCzatf1kz3qY/e922/i4Pqp7hf2gAeChj&#10;qOEM51/9nGsB2JacgTluG9ZY5A3jLtuAhxwrhffwlfZ2vKW23eUqHE8dxP9Yq2I/wZA8f/fB7yh8&#10;R56HnA3v+R49RhsnY9QyaMlRHthjdvu5T17TfvQNPs826Ef6E62KjiA/Q/uidYm1OS85g6YhfiL3&#10;DWdGrKlxlNqGfBX2I2eMm2gX+o72xLZhTY9j2z0lr/3kNYt/+MdvLp489Pt2DVnTMswNUUfRb0a1&#10;vrb2qeaPvB7pmdQ07+b5Jvli3Z+3tDqvep6jNuGz9e9aO3ItONt67PFHF3/9mb/q96D40IeXuQv9&#10;kT7R3ukr+gxdQV/KGWJvxqIp1mBLdS4q88POQ6lpXE/D+OvYir0yNsEg8hJp21Manlgb1uArnAf+&#10;SOHc1BuVM/okzFOnwBBjKL53f/gTvsa2zPdYT7GG/fl//ZXtaP9Z2+5whrbn3HP/7Js5b/2GGv92&#10;+5tq/s++2S5ssaBjjFdHnOF/thPty3v3xTm5XebU6UO2i9aiX+ljWMMYQyzNOOScE/aDHVXWoGlS&#10;14y0DXE1mjA543xT5Qw2IGeuurrNPV7V5hM/1K6pbdcnP/HEL/u4DScYn/WXOX/a4VcbOANrOmPe&#10;xfPa8sV6v5yhXV564fnFd//9O4tPXfeX/dmfPP+T4ni8G844bhB7MwZhH9hJ6hryNhlHwRtzNrBm&#10;pGkY97B957hhDXaPDTEWY9v4h7Y9VaM1sEkZg22tbWyVQxlxBj/BH5IzahvW8Ls/fI3jwI/ki7oG&#10;ziRreM3+WdNT/899KzwujvV/2Lvzf3+yqr73n/+XQZo5DqARBARFnEAM1wRjUBAwVxOvXG8MiGiM&#10;olEmW0CkwWbokaEbMOZx61nnvE6v76Y+55zvlwYa8If92PWZ6lO191qv/V5r76pS8GZyBmv4y/Rp&#10;29rCZ37vN7jT/m+qMcHv6YPipGrtTUOunLFP/0sf6jufm5fpv7SJzxUxm7XbdA3e4Ax+a1u5V/3P&#10;HnAmTYM1ceZudQ2tyHayy5s5s80N/vBL9/EVZ5T77vuh02tf8+rTH77nD04PfnZ7/srGG6z5geDM&#10;Fj965sk3aDq568plG8RctWc9PLnNWbu+4oknzGVvzz/w/IfNFh7a7Fl+9w1vsMZgu3Z9W+Oo3Let&#10;o77IRVhH86Irrc8vps1PPUPL6M/mm+jclTWTN0dx1MwNFz+xQTEEm5yxk23c4NfZcmNnY2v6wPfk&#10;BPkK30sj8Fv+mE9jKT/hE/lJ+8BCzJgFS+SC5ncdj2OPQ+pYE7PjjXreM6rjv//++3eNFQ9nmzvm&#10;eOM8pk/3ez5cX9EQ6/E5xrXdOk/vuxYjrmDL3Dbv77tzn9pLH9G1bMJ4IBcz/8N3eu2c8cXYYayw&#10;TcOKneTu6N1Ys2qayZo0zZyHKoZKz7CT23Lmpdt80z6WbDb/whd27/rtuWB7PmB7vupm3z+/HfP7&#10;Np95eDsH99zkR+afvrKtCdmfu8Lnhu7JF4u7Zh6YlqnIhzzj1ultjPnny9JxqzuXzi3O7GtjvvLY&#10;ft2o5x386Z/+ya5VY0N8UHsP93Em/+APfJA/TptvTBW/+E37EduzAbH0ZM11cRS9nK7BG+Mb26Op&#10;jX/FTmJ7hb2LCabNN2Yak83FWFdlX+zfseaj6ngTc+KNteo4Nf3If7D/OKEuNpIfn991DPT65Eys&#10;me1ZnkYst/6ej6a1tPds886h4xczzt87dvkOv7EP+d75ueOzTgp/8nvvxWrvKbiBMRW5YsW9aGb7&#10;2Lf2oeG0Mc4otBZWOL/+x/f8VsGyOKN/5eSKnWgampf2NTatrDGGla9ZY6jJGaxhK3FGrMtW17ip&#10;ttInbF3/6jPfZ9f5iTFUefazn71/rp2NS9YDsbcnNu6ci5nyzfw1vlR/73Nmu45ye+bDhz78N5f3&#10;/XzB1u4X7aXNZht+q5ypH2ht8Ylxhh2kbW7K2TQPhTdsDmv0pfGu2MlYLS5jv/xjcsa2Nb/+h39M&#10;n5w+YLsSc/JnWtt+8001P3EOsYEtxgxc6rv+32/dgyvO4PWFNrxYe9Pvsufps/khNtzEGcftmK05&#10;WP9f/JFGcz10nzs25+IcfY4b+ofPxwLfcUx8VJ49vrRtDmdtH9/XJzFGXfvqP1xrv85RMUbI1+pX&#10;nPG9YqdV0xyxZuqao9yw48ccWizO6BPn8a1wpn1ZN8932Lwx2DF/9CMfvmO9SON9jFE/EzijvyrZ&#10;xNH9Z+TAO96pY5wHndP5ffnxx7a5z7/Y77fe/Ugv7u95cZ/S2mzW2i490zjc+D1tn52zJVrBGMGX&#10;2o/X+jjOsIPJmsmbNV8Ta2horKFpxE70tfGPVvIdflEb1WbyGsbV7Gja/dx23L22HWvUjpsf5Jv5&#10;vrmLqWfwQmHP/j8/si1Oiy3Vsy3tJ974fv/VeZjzKR+WzoqD1fSM4+XD/d6xahec9jssc3yOrfOw&#10;rf18bl/2ow2M+8YG99cVY2pnPhlf8Ma2z+Yx1w/0Zu3KJipsQa7F9zpOtX2IOfUp1ujjYifHT9+m&#10;aWau5rbahu3pS7aQXeoDx1Pf1+/agW1r88YQ3131TPs5W2/Xb//0q191+pu//qtd15yLn3afHTET&#10;TbPqmWlP2kr/zdJ7s02v215/6/eK/9E3N3EGW3AlZtJtn33g06c/+P2N5a98xem5V/f1ut19gu+W&#10;M/pR3+mX2p+96eOpaSZryg+zGTZUrmbOQ5UTLnbCGfYo9ses/Ga2F+3NdpRsaa3Z/8qhWON3jsm+&#10;67P6R55z6pnskT84Bn3lu2qv+aU2mZzxOj6p2bZ+Xv+LvvBfsWbyfXLGttzq/L39iTv6LZ91PI7N&#10;Z4pjjjOTNbXVZIS+jTfqIw7bpzFh/f3cj+s7Ok614xHflnsrRzNjp/I0xqLJGuOUcpQfps8wRmF/&#10;OJpdavNvJ2eeJ6569rP2+0XwPT5Y7tj1lPno7q/fY5xJzzz68EOn9/7Rfzu94fU/e3GPmct7Y/zQ&#10;du61823qe+EM++N37Z+NG0fTrke8WVmTruED/KScsJwqTV2ORtxkLVq+k4/LU2TnkyO2s3e+T4PT&#10;PL3Xd7GGTRrr+UA+YVspN+vciuOdMz/hL3ytY/J954MxK2ewpsLu/ab/6lzcZ8++Y03MWNngfNbf&#10;Ow68jU34jEXed5yOjSZpX+miyWdtwh9rI9sV8cr6n17z7yM9U/uveS/Hg8n6mhY6ip3SNMahlTVT&#10;18Qb48+MoRwT7ZhdalPnUZ87Z+f/dOkZ93VyP5ruS1PNJ9//vveeHnnoi1esKS9T/V3XMzTNVthI&#10;aznlJmybU5XrpDnLw9am91rHGZoxHyluYu/sM9vMr9kjn+g/HYscgHzoZE28YQvn8sNsyjjG37HG&#10;+MZvmncyf8Cu2GkMsC0X5zg6pmzJa9tYKG/CJ9yLUg7J+30vTeN/ph/5D6/lfdLWkzN+7/87nphh&#10;vZw2XEttmrZZ/8t+5C74hBLXJmvqAxpg/b3XzsF3FG3CfuyXDSnOxfs+T8/oU23gfPhfbaPdfLei&#10;b7RJ52nb8brWsLZvP7Ut32an67E6Fjplcsa40rwTBl3HmlXX4MzKGvkTdqnWf3HGMa6MqV/Zu/7R&#10;d/yh37ev7Pxua/tjy9rCMw5iTHET1iiuL1L+5f9sY9f/eWpNZfaeTc5+qD/O1etv9YXCLthHRZ+4&#10;DgZj+As9zA6/1XNf2+peOMOe2Gz7sg8skeejPZTJG+MMe1hZM+Mo9oU14qepacTz+mq2T21mTXD+&#10;wObZktc0kHUq9Y829V254vwpH/Gez2d/9V9sdLKGXbLJ8pyz3+1Dm+BKrMFf296jZfSffu2/Og//&#10;R3Nl9+qVM/ig/fym33d+civ+W/E7DO4z33dsrst3Pr7D3+IMxsiduneLuRTtU5vaFsfO87TteI17&#10;+ko7+r7v2r8+wEPz70e/w5QjzrBv/Y812CZXcze6ho35Df/IR7SZY3OM3w3OOA42YL7qh3/k3+zP&#10;bPr7v79/v29Ea/WeCZxxj2pauXabbdh7+fq91nfLmfyUnc7/NE7JnbYGnLaZOZujfI3xqTU2bAtr&#10;Vk3TvJOcLx/lN+xc7bX7c+KQ4+Kr+Nb1htPXsEFb8oX8gu0pxufpu/Zv3+bY+WWs4cNYYY54+rvf&#10;es3vVs6wsziDNTOP6zcVbI1j5zjj+qYj33XucYZvOb7ayP47H2scHSO2OG+/48va1piGHbRRnOGf&#10;OG8ftY/aMWgfvzFW1KZ+Zzyhu7FtHqtj0M7mqY44o99jDTuYrGFbM1+zxlBpGgxjk/kGG/1ucoZv&#10;madiA+Zjei7l637mtfvzuL/TekYfzKKP6FJta2zQVsbF7iFYO66181nfmyxYt/uu9pjj7oyb+Fhj&#10;YLZZ3825PuMQzsQanEnXFD+tukY8NDUN22Jr7MWcJz8vH0yPsO1pu9P2r9vO1/hUPhEvnQs/O/o9&#10;/eDc+W68wQD810fT/xyb+2pgSqzRH4q2LUcjF3P0X9otjvmPyRp9oKzXW/h/uqFjdJyKe4Szp6O2&#10;8h6NHAs6Ft93Ts5B22gnBZu93/dm7f+VYnptMNtkfhdj5LwmZ/QvvaSvcSY9MzlzTtcUQ838MEZO&#10;G59ai+3ijvZp3NDGxUz6TF/xhbmP67b5j+8r+Wbf917bu59dPk/Ws7ff9CtvPL3r3e88/d39H9v6&#10;6SJmeipuumCBdtRXlV7PNr1uu9+p/VZZGVOf67/GDWOHe5ixcT7MH401bKzzpc9sVzrPc/V+/pdr&#10;9e6WM/zTftuHPpZvtN6Cz8jX0DblbCZr0jbGoZU1eMXmsIYN2m+sWecwrmvn+Zk21pbsWP5ByY/U&#10;Yor5/bb5K7vMPmONuQ377Htq++e/voMpsUa7xhrvGT/m79p2Xwg2Ty/FmVnLjfN3dtNvHAPfjS/V&#10;2nf9br+Zdjf3lc2lOWonzDnHYb9X/Lb9zn32n2oaU+4NZ+YamjhDZ6VnytNM3pyLoaa2aY0em9Tm&#10;bFRxDt8OzuRXjbdq77EBvul8+AGf9Synrle2Dvgb3/j6fm1hz7n+TnBmZc2//MvF2PKN7XguWLPd&#10;62obD+4o27qZJ7a5M2ugH9vWbt2/3W/pz7b7mf3uZmO/to0Pr92uCXrRi164cfbZ+/rpfR5qa3/1&#10;87a2aF6qPpmcoe+z8alnyhfqO/6pL+OMnIgYH2vizcqaGUfRNvyBZpisoWnwAGtatxdr2CSb117Z&#10;eLX3zr2P0f5LLqY19cbp4igs7LfVfEP+dOUMG3Ic/Nh38yWv+Zs4EC8wpdxi46Q2xuAjn/RbOW+c&#10;maV+kGde9ZzfOHZ9FGPUNDC7OfL52V7zc+eiOA/3AtPH8Vge03n228651/221+2319qfLnF+YiZz&#10;do4RO+OMcWXGTpM1fnuka7S1QtPgjWNu7NP+bNR7dA3bbbx4Ss9ctPXeTy/YxoPn05+bPrn0j+p8&#10;5jnbOL6/t80xvWTr49dteTG+9nubLX9gW4f08W0d1GOPPbr7pXvHuZeTa8C/tvnqzAHbLj+j/t+b&#10;v++c2Wq+r1+1ae2n7nVtf1M9f9t2/XRRX/yn/y9+wz7r8eZavea3W0/TWj21NTWuvTCH//kH/+n0&#10;t//rr/c58Hf81m+e3vymN55e+ZPb85e2NsXfWEHn6RuMKW5i4/xK0Uf6Sp+lq31Xv/ot+3btlPgm&#10;3kzO8Adx1GRNuibWzFwNOzPGyVvIvxRDYY48BT/iE3yvftF+tnvNvuU22bXcjTmnef037mCNMdY4&#10;bn+zT+zH9+dY6Dy9Nj7X99mB78sXaT9ts+oa7WTMdVwdZ//nfLDXb/x+9oFj9P1Y1m8cs3OYjLGt&#10;n8RF8/j6zXX1hf39y55H5qP+1/5x3/+3v2x87mu+53uO1TWd1iHRo9ZB4Yy+8Bpn9Km+bc5Jf8/4&#10;KdYYe2a+pjnvmbPBGm3WuGfbObDVOKNt2LL49CJG3caDF24x7Yu2mOn5m/1v28/zHKJtjYjnG/AR&#10;vuL5RL/zrnee/vi9//30ob/5X6cvfO7B/XkiPVPkDt/jf+O5Kl3zvHKGb9M12ql2r57t2nbte9u6&#10;3826/V/U3xpnMMa6xFnv3Ll8zopt5Uvb2uEHtvV9/PA927Wpxotf+IWf3/tFH7H3uH+OM/pKv6aJ&#10;6Bjr3uONGEqZvJnzUK2vijd0DdY4FpqZ7qS1m39imzS3MdE2bSDmsc5UTOWeU+6jybbtBz/MxWCF&#10;mo/bjjlpG77E3tm4kob339kptihsFXMdh99U+Izif+gRnJmswXBMVxwHf7OGhM8pxnX71/b91rZ9&#10;aef5P23zXX0z9YxtnNFG9lmhDdfi/OgIJR/X7liOMQo9oNYH/B5zjorP4oJ+0z7a2blqE3oXZ7x/&#10;E2eKn/xP+zyKoeKNvsYhY96MXRx7/adN9J32UXbN+NJNz2z3hXAPmje+6ZdPb/vN/7TZ6h/s4/ID&#10;//ipq2cT5T+4Uokt6xpgY/v3AmfSUOmqXdMc6JnWGq56Rpv0njaIOfFFrY3ooe4/o12u7tG+jZGu&#10;oTEuy6mwaX3FnvUVX/BaH/K3+lUfy7dMzqRrytekaWINbYM1M4YyLhmnxOPFUHyAjzgWvsw/+Slf&#10;whL2q+Z37Dm7ZuONo95XvM72MUfBm5hTzbeMh2IH55u9zrExHd4YyX4vxsmLa/NiRrpmskZ7YY5Y&#10;quJ1jFHzBfuIN8VQav+j5Dd8qPG649JflTjp+JXOST86z/SL840xtrWH17SgbexQK96reF+J6bW3&#10;ttY3iv6Kq6ueiXnxbrIGYyZniqFmzgYHtWP2qA3qM+euHXqPHdHWf7VdL/D4lzyjVoxz4QOu8clH&#10;8qN8p1hBnZbhR31//3xwJi2jXvXM7t/fRT0jTpvlbjnjXCu1z1r3ueu6n/wa/l6Ur339Iqak4Svm&#10;OIx3cUZ/sVP2qf/SM/rX2IMz17Gm3PAaQ2HNjJ+MVThjn6uuKV+TtsmOMWQW/JllfsYPJm/4SL7E&#10;h4qpylHMsXHabT6drsj/sSBOTF0zmbJyBocwqeJ3MWYffy9zN5Mz/s9/x5lqxxVjqh23vlPijDrW&#10;ONc44/xniS0rX+KMenJG28Z1fSAvmpYxTuhD+Rk+jxHGkVhTnibWsIF0zYyfcCbW2D92K+JT53rE&#10;Gfsx5ydnPzlwtb3xZufFNh7fwY/L1+d8KZ+aemby5SoHssVLe8y03+fqYr3cnfHMnXmZ4p7bxkt9&#10;r9/Nev7PZIztby9ntmdWfm1rz+35v+qv7c8Clrt6cp8vpUPYK1vOfidnjIH6NNYYr1yXJ49o3XnM&#10;kbMpN5y2mWv6ytmka8RP6ZpiKBraWMcWxQJ0jTGx2IO+iTuOYxbvz8/YpML+Y8855kze8MHJG/66&#10;Mmfy5hxr8ARvcGYW7/msgjexJl2jfjo5E2PSbrSLc55cWdmyahf6MR2z8sUYoK31R7FiWmZyZrIm&#10;TRNvitNW1kzmOO4Yox3jaH3UeKD2Hq19kauVpx3M+YHhjDzmWBdsDmzXVzTGlremwS5LueBYutYr&#10;e3vd957AmE3LPPHkRW3bMyDkPMozsOk5XsYZ/cg2+ULjiD50vxLP8cGZWDNzw0c5m1XbyNfQNnNt&#10;Dd6wM2NcvGGbxVK4Y4ysxKA4VKxFt08m8QG+EHPSOfxmapxzvNEOWDN5E2uKo87xJtZgtTL1zcqa&#10;yRvaZrKm2EntvxV9oeivjk3NxxTHjTFKmq14SR1n0ivaYxb2McvkC3ZPvsR5ba8fVs4YNyZn0jXx&#10;Rp+f0zZYQ9PgbzGTtmo86Ny1Rf2i7Xzf8X/kox/Z54OMrfLz+/yQ2Oce9czuW9scU/eic2+6f97m&#10;l6aeKSeyr525zK+nNY70h/fSKbet537a7j+qm1uQi74oF3NP3xTj4Y5zGiWGqGurte47V3Hp9l25&#10;mgc/90+bfn3LVY5g2rM+ommy2zjDtukZfcxX6BZ5WLyZuqbccDmbNT+MNfI2rbOJNXSNPJ84amob&#10;Y514jt5mo2wVc6qNlUr8Sf/En9vwhh0e8Sbm4Gz2zHenTWurfF4b3YY1q7ZJ36xxFB+ZfWP/5Wr6&#10;T/9/N5wpXoo1aZrbcqYYCWMwG2diDc5g++SM8UCf1GeTNTOGijXXaRvfaaxji9pDv6x9Mjmj/fBI&#10;YUfyA1hjncj0nStfuSFumj5omwao/O9vXMRKseapmOViDi+/jwfVvX9btszvtY9Zt7/q7zRnMPzD&#10;H/nQfq/UF7zwQtMbT6ctH3FGX/Kt4iY1JuAMTYM1axxVDIVHM4YqbxNrxFAzZzO1TXkbepr9sTO2&#10;YhxUYs/kD3ue3LkNb9I2K2/4nvGeT6YFcDe7nrzJ73HgiDVYsuqatE365py2mf1zxJnJmsYHx6is&#10;euZeOJOGOWJMsan6Os4UO8UbfTa1jX7Vv/Fm1Tbyw/5j2qD2vw1n8Lq21VbuA/Q1eZsxRn+/cgZj&#10;4kz1vn5wyx/dpGdqk2o6ZrZZuuZqDmqLRT0n692/86597YBrMKxV0vbpdLacDWe3+pGt6kulsURt&#10;nHKPTZxRVs6ka47yNXM+atU1cy0fnZy2KZYqnsom2adyxBy2vcZX18VSt8ndaIfJGn5d7LKOo9qU&#10;jdMp2npyZrZlvJm6pjE4TRNriqOM5UrjQn22ckb/KUe8wRx6ZmqacrzFTtiLL5WpY/j9mh87p2do&#10;mliTppmcuU0MhffaKk3dOU3eawdtEu9rf32QjtTO1rl++UuP72vP8pfr6nztOj1j7RvfTc+Imy40&#10;zc16hh6ZOuW221PHtJ2OUccZtdd3Ezd1ztVHnPFZnPkff/5np5f/+Mv2a7ww5nnbvd6z6ckZNpzt&#10;psUnZ2aORl9ak4M1R7rmaC5KDJW2maxp3nuur6FraKbmvvGGvjGulS/EHDpn1TqYcy6uKo8zeUP3&#10;r3mbqW1ommKodM053sSa7BwftPERa/hMvEnT1C++r6z9E2/sv3Eh1sS7c6xpvCgXnLaJNcVOkzXa&#10;YeqZNE0x02SNNp2cKUdT7IQzkzXxZsZP6Zr6tT42zmiP9Ixt54MxK2fYsLY54nxt/rxtrPyJl7/s&#10;9MHtObjmjqx33de8jrgp/5r15Ezxkrr7eseZq9yM+0Ds63+P17HHhu9Vzrh3sjVIv/yL2/MnLq/t&#10;6h6f98IZtqnv8gs1rRJrXJe38qb8cNpm5mzwphiq/HBrbKzPae67vA3eyN2kcWZMhTvZ44ytiqcm&#10;c9j8USzFX67jTTHUTbzh6+uYmr2vvMGU2pP9z/E2nb+yJn1jTJjaJtZMXZOWqb4NZ5pzijVxBmsq&#10;51gzOSNHc5SnmbpmxlCxZuqaYijM0W8xRq2dnY9zu1fOuHeV8sZf+sXTA5/+x2/Kc06+tP1M48zU&#10;PZNZbU9tc52eMRe367HLHLDzTd917tW47Lpe9yWhB9hxuXn2XD/Zbvxc7bgxMnvVh/qSRjVOzv0Y&#10;e3DGdTHqyZoZR8WbOR+1cqY1fbEmbYM3WJO+WVnT2i7j3VEeh/0qMcd4ytbZbdrmKFd8Tt/Em5mz&#10;Ye9rLKX9Glfx4Bxr9ENjrP454o0+Wvtp6hr/kw6t39Kj9V99WKzhmNM153LCkzXxJsas8VO6phzN&#10;qmtWbTN5YxxYtc3KG/zLfrVR56OenNEOa3vPmDWur7XvsLWHH/nC6ctffXR/TtGTX9/Wvz65rQnZ&#10;5k7ysTjztc0fza/MtTO0TDqmWtx0Gz0zeXGv27Fl1k8nZ3BnXye9aT9r8o25taO+mdu9vhfOsM3G&#10;XPthn65BijNiqMma8sNxZuqa62KocjbrOptYc6Rt8CbWrNpmsuamPLF8w3XaJs7MWGrOR02b5/Nr&#10;HEWPrLpmskZfHbGGH1zHmsaHdM0aQ6280ZeTNTOGStM411gjX3Mda5pz0n4ra75VbUPPaDdtw+6M&#10;n449tpcji+13yxntnY+8+jWv3K7h/dx2X7zH9+cVWeP6xHaPvH/lzMW6YLmY923Xf2ljfVGp/eoj&#10;79u+V87Yv36hk/Q3rrivwnWsOTfvPVkzY6hV26xxVLxJ28xYavKmvE1zU1PXTN7MOIqPXMcafsf/&#10;Knxy5mzm+LraPxZMH8CNOdZq1/rHtlI/xZnJmhlDxZmpa9I2M18Tb/ho2uacrok3sQZnJmvSNjNX&#10;M3XNyhuaZuqambcphpq6Rn/pO9pHW7BbdkfLrZyZTJ9tjOmzjac/tF2bey234J54f/KBP75ab/b9&#10;x5ltHc24fpsOW+Mmum2ylZb5+7/72On1P7M9N2u7/rS2u02t77Bi2q4+YrNzXJy2yWZjmD7n6+67&#10;oeDNTfmaNM0aQ3UNZutrWju8xlGtIY41q7aZnFl1Tbw5iqEma2h+rClfM2MoftZam6lpJmuOxtlV&#10;1/CVI10ztU2cWVnjd5VYc69xVJpmsqa88OTMZM2apxFD3U0cpa2VyZmZH24eKs5o8xn/l5s5ame2&#10;qy2mbmTjs12v9w3j8DZOb7z5uZ97/ekTn/j4HXNSM25qfXG5X/NMxUvVz8y46fackYtxn/Xf+s23&#10;XT0H4enkzBwX44yxmj3qs539mzbiX55/Jn6KNee0jZxNMdScj5pz30e6ZsZR57RNvJnzUufiqHgz&#10;88PlbOJNrDE+zzjKGM7P2H7a5hxvprbhG3PMPfKHOe5ijKKd1StrjA2ND5gTbxon0jf4NseMtE19&#10;+nTpmlXbzDhqxlLlhm+ja9I2zqW20EbYqG1r39m2R+16d5x56jlFxlP/9/bf+s2T547IyXx/c2a7&#10;J5e10htbrHN+Ysv1vv+P33f6sR/9kS1f7j4aG4M3LfO8jcPXs/qpNpz2m72y1ez0iDPpbH1pfIk3&#10;tIlnunpWLNZgzlEsNdfZzFhqaptiqcmbc9qmOalz2ubcPLh5jFiTtplxVDlirDkXR8WatI04Cm9u&#10;yg+vPnGdxs+3Zl9pc7Zfqe+wxjg+dc3KGv+tnGNNeSZjh+JcVm3jPOfamrSNetU1K2u0p7Lma9I2&#10;5eiLoegZ7c/fawvnVMyElc7lJn7HmbvxjTu+u/3/y37sR7d7XL3/ygddG9S9D+7QM/u1Q+43s5V9&#10;/Yx1K0+tn5k52rl9r7nf+bu5v7aP88DHesY11ft1p9u9HD7xiU/s/XlHO2ysudfX2W32mp1OzmSX&#10;xg99rH+LnfQ/u8AZuuY2rCk/HGuKpcx7N/ddHGWdTfkauiZtc24+6mjNTbpmnf++DWv4xN2w5qZ5&#10;b205WaOdJ2v0A4bwjdU/tLVypG3SNKuusf/Zl0c5G/3aGFI946h4g6Mzlio3fC85m5U1xVDVxVGO&#10;x5iWvTnWyhFnjtpSe2m3e/UR/+23jgM7Pe/vq1u+AmcU8dPV2ryra4guriVqfVz+nv+v9eTFvW6v&#10;+/S6/62+usbpID+DMe4nxy/vta3O/W612ex0joVzDGws4QvaXf9hk/vYKPGmnM25+SisiTfFUngT&#10;Z9I1eDPX9MWZrlfo+qjyNnFG3qg8cbpG7mZlTWuJyxGvusZYyyfSNjOGMn6LF/iZwu/SNZM32qx2&#10;yze06czZaG8+ov0xA2/ijDZW6kPbs9/0ReNEvGm8sN/ZlzfFUJM5seactilnE2/SNreNodI2M4ZK&#10;2zTvHSPYmvN0LNjjOGP2bEfnXRvG6/ZR+91tPTnjt9r/z//nn+/XCtI15re/tzhzobXKJ6lpMs/J&#10;MPZ2jp33bK9433vaYn3Pa/3lO+1DHyj6hI1mp2yefa7jXz7js/anlr/1/KnJmrTNUQw11/Sla+Rs&#10;jmKotM25HPFNOZs5H5W2OZcjPsrZ8INYc91c1Lc7Z1PfqvWvfkv31H94w88aL/RjfZm20aezX6de&#10;nZzR15M1RzHUZM3kzGTNOh9FH1ZW1kzO4JfzZLNsDE8wJs40/nVebBJnsmNt4vcV+7Cd/Xvd9mzb&#10;tn3ed+Z7F795zunf/4dfO33hi5/f731wNWdzqWfEILTDM1PPXFwPgS+0mGfb/b9/+J697WYbOc/a&#10;fm2H+X6/Ubftt2tb64/Gz2w025ysMRbrY/bHHu2nfbMxnFHcbyJdgzUzX1OOeK6zmZwpP3yka87l&#10;bGYMdduczeTN0RriqWvYfqyZMVTaJl2jDfhG+eG0zczZ5CPaMm3D5xuTtXtj8tG4nL3Xj7GmPqxu&#10;vLAvZfbnjKP4av7aMU3W4EyscR4zhnJ+zjXWpOu0A87EmjkXNXM22hJnJmu0syJ+cszOM9vVdrP9&#10;8DFexpjar7Ez1rQPzwqZbej9Xtue/tP76t6/em+7r/Bznvvs04tf8qLT//ff/nD31X1ueGNL97J+&#10;pnLG8eEiLfahD//tyTNg9msGtvO8Or/L7ZvaR3uzHzbCDvSvvjNeix/EFOaMxSQ0BH2BBx/72Mf2&#10;61ndi9f9yMQvaW39Om2QHziO+gcj3K8/1qRtsGblzZz/LoaavJk5mxlDxZqZs3EeyuTNXEPcXNTU&#10;Nefmv+lGRX54skbbFUPdlLNZeTPno/Lb1V/0FZ9pbM5ftLExgL+kXeI7m7A9WeM7K2vsI9bYL5+c&#10;rMlX9e/UNo4x/RprZgxVribeYOxRDBVv6JqpbZqHijflbLSzNpw27rgb3+JznDFf6fkY1qi6Ftsz&#10;bdgyuzJesXH2of/1Ox/Qn3zC8TonbaBdsmdt+6xnPevKtrUz1uSHzzXnsl3PY/5bec1Pv3p/ThMf&#10;VsqDPJP0jGO5OK6LY3zf+957+pU3b8/Wesu/2+6Z/LbTO97+W6f/+l9+7/SeLTb5o83vP7Dlaf5i&#10;W3v7ob/9m9PHtvv3fOofPnn67GceOD20abivfMU1qJ6BcLGOcd/e7tnveifzVU9u2/vc1WW936dn&#10;y/9c3K9nizVtX+ad+bf+nZzRx7FGfdXuG2/0G06la9STNeVsiqNom67DLFdzxJo5710MNXM2XYfZ&#10;+uEZR5mLmvNRkzXrNVLrur7JGnnJyRpj8KptWmfDRxrbp7YpZ8Nn+cxkjXadrGHzkzX0CX4ouMLu&#10;a/vJmsmZcjY4M1kTZ2JN/bvqmtnXjjdGxpp70TaTM/TgyhptSs84NufXuTqW2V4xpmM3LrFbzzbZ&#10;n3OyzcterW/Ztr/uPhDbvPTuB5vtu2bSvO1eNt/YX1/6iOu4H9ruU8On+NZHP7LZ8TbH8T///H/s&#10;c07v/e9/tPvj7/2X3z29/R3b/a23+5q/5f/6d6c3/+qv7Gx7JnMGa2YpvlO7f455+29sbfjP27br&#10;nazVu5rL37Yv1u5t12E8ua2R3sqTT7gu47Jov8vSGr/qec2p/eOMZ4nw+8a++nLaIcawPbY87R1D&#10;jCfKqmvmfFSsue66qGKombPpeu90zZqzOWLNTdpmxlDXseZojc1kDc7GGmN4vIk1U9fw1ZU1fCfW&#10;aPPJGpyZuob/5YPaP9Z4L9asuuZcDBVvpq7h10+ntknT3BRDaU9t2DnRF84d4yZntJM2cuwKW2VL&#10;2FKuJM7cse7l0lfyh7XOL45qvsLnfGZcXq9v2v9781dzO89UPZOmUcfDNFjXnXee8aX6qTb51jij&#10;7TBGDMXG2WVjX6xZbY9tTs6Yz6FpcGbGUNflbGiadM3RfbOMVUdzUZM1eHNunU1zUekac1LNRc37&#10;2zQXJUc819isuWG8mTkb2mbmh/HmXM4Ga5SZs8Eb3M6351idD9EjK2vwBFdm+8ebWINNN+matY8b&#10;T+rrqWuKpYqj1pxNsdRNOZtzukbs5P/wxbmoHcfaRuwuzjh+7aOt/vKDf7GzJgbsrNnYsPrKypde&#10;P+VLjd1P1fmf2n06J9Oab+K/tEE+7HVzyuqjuWfv3etc9vzd0b7nfzuWSseHh7b355ptOmM/N+e3&#10;ldqs+qm2uT1ntOvO5Us+Y757BotRVp2t/85xRv+z6WzdtlyM5yvhzWSNGEo5p2tuYs3UNWvOZtU1&#10;4vG0TblhukZp7lveZsZRR/Pe162xWVmTtknX8KWpa2aO+Ig1c7yerOFHRzFUnOGPtb/a63O6BquK&#10;ocrZ2P8Ra+INv5+s0ec3xVByNjNvI46k75RV24ifiqHweZ4PTTa1jHaZmi8OOxfn9qIXv/D0/j9x&#10;bdLGh40FeCNfkI/Ek1m7NrB7NfW9teZrfC+fwZk9l7rlU2PMvi7vUifkz89EzqS1qnFmj582zoiV&#10;zrHmqTa5O85oa+23/36rf3e770s5gGyx2CnWZHvG38a2NE05NLmM+++//5A1dM1NrDEXdaRrjuIo&#10;vDnK2cx1NjM/vGqbNUd8FENZYxNvVm1TzuZoPireXKdtytmIo6Y/8et8ao7b/EnfrNpmjaEma+5G&#10;29TP+lSpv+PM7Pd4U75mznun27Bm5objDdbEGzxWsMZ/xpm0DDuLwbWJ7zlWfJxt4lmTz3/BfVvu&#10;9//Z54B2XYM518RLcabvVDeOV9/hgxtn4ov66nqmoRmmljjSGvO9qUvudXvur+15DLEvvlR/pzij&#10;nd/2G//xdN82V8cmlTnuTdZM28vm+IffNKayeayYrFnjqJvmva/TNnhznbYpR3wujkrfFEdN1rSm&#10;D2+O1tjM6xSaj1pZU46Y36ys4WfpmvI2kzV8N58qltLmsWbqmnhjbND+kzVT19xG29THU9ekYSdr&#10;4k2+v7Km3PBkzmTNZM6qbbQHxuCL42eDK3vTMjHGcdcOe/5q44xn25oLesdvv/3y2fQ/uJyJN+qY&#10;E2/UsUadPpu1nO0aQ8XhtZ4asW3rpuVixGX8Td/q42xyxvTZoL6dnMnmjGfeZxv2Y/7P+P7xj398&#10;Zw3eHOVs5lzUXGMjnzfnved1Ua0dXrVNcdTM2TT3PXkz1w/HmeIoOZvyNefmvVs/vM5FlSN23nGm&#10;nM3kjTF8soYPGvuPWJOmmWM438eCb/KvS9bgjX6M+fVp/Tpzw3MsmTGUfq7EmqN+b5zBmpU3K2eu&#10;i6G0CR47r46bDTnvyV3tMZl71A6Tt85df39js3F2zy+y/7VefcbrdIz799NF5ZfVU8vcq565V91y&#10;7neTKUfb3w3OeK6Ee+8Z+/WHoo/VbJI9TjuMNdkdG4gzxjb24HeNRbaxwvVY1+maNYZaeXOTrjnK&#10;D6/XKsQZsVQ5G3PfRzHUmq9Z46gZQ01t0zWA53I2sWbGUPHmiDXrOB5rtP8cy8tL7GP5ga7Rn/Up&#10;H1RizRxL4kz9zIcV/1Wf0xLntE2ccdzFUWmbmRs+lx/2HcfJfhTHGGPYV8ydnHGsN50/O/zD97zn&#10;WsbEoJU1P2icKfbDzTTNt6pnvvLlL+86ZmqQxhL9zR6P7HDa3WQN+2KDftt6JhrZuinlJtbMOOqm&#10;+0uYc5/rbGYMNdfapG2OdA3etM7m3Lz3jKGai5prh5+unA3eFENNbaNN+Vrxk/aefjZ5U+zAP+eY&#10;PvuUzymxJt7M8WTyJubMPp+6ZvZ/Y028wZp4Q9vEmqlriqGcP1vrWHHGvu1LiTHsK87GGOd9jrGN&#10;ee5l8J9/591ntcz3C2fSOUdaZsZN6Rr1HTHUdm0l1tyh1eShlvmnlce9TiPKw1iP9JVtHdJb3/of&#10;rsaO+rc6zmSH2d7R+MYesjF+wWbbj34270PTYI04qnmoozgKa8xVtZ5v1Tbn8sPFUngTZ4qjzmmb&#10;yZmpa4qliqFW1kzexJmuwZw5YjmbcsMzjiqWus1cVJzha9p45c3kjD7ic0e8qT/U+nblDT9dx5S1&#10;zydrVl3juJRpB459cibWxBtcrfhtTHBdgHM4OufJGbbYObO5WOPc5vnu57yt3X3+lnuUg3z0kYf3&#10;uaXml/KNfCUNM+uvXd4HuHF+xklpgJ4JN334nL/3flx4uuv2v9bz2Nr+dnBGm37psUdPb/rlX9o0&#10;x53Xecy+yRYb9/T7andTS08bs+339sd2/NYck2vpb6NtVl1zxJp5Dea83/m5/HC6Zp37njFUueGp&#10;beYam5U3rbG5Lo46lx+erFnjqKlr1jU2R6xpfOd3c4zne9dpm9nH9fNkzezzp1PXrLzx2rEodLA6&#10;e1JPLUNLTbY6xsmYdNy05X1726/nGmDNm9/0xtOXHn9sv592jFH/K2e2nPDTpGfcq/wtv/rmvb2f&#10;e3mPT/269ov3GvPYqr6cdjd1jTFm5mn4hs+LnexbjvRTn/rUXmib8sNpm9bYzPXDR2tsugZTzubo&#10;Osx0zZqzwZlYcy6Gau47zqRr5lyUHHH5mnSN9cOTNWma5qLKD5e3aY1NrFnno+LMzNnQBWmbfG/1&#10;v3hzNMbrw8b5dIM+rp/5p7LqmtnnWMPHp65ZYyjHpqRraJJ0jXPAlHI2zk9hW44pe/E/aZlz5xhP&#10;jxjTeU6bfj573jhTeeu//7VviqG+nzgz9dGqabxOy6innqHJZsxUjqbaeqT9njtjPVLtpvbccsWY&#10;PO1s9sW6PW3wOs6wtckZNqb4ffu0LSdM03zyk5+8iqPK2UzetL5m6ppiqXPXKsxro9Z5qOKo9XoF&#10;vGmNzVzTdzc5m6N572IpvCk3PHVNsRTexBgxVLqm3DDezFzNZM1tdU1+WEzReF/fqPllnClO9rvK&#10;ZM0cX3BtalrjzczXTN5gTbyJNc7NeWSPascSY/z+iDNTt3V+U7dlc+dq/6O8+93v2tfXuCeCZ87v&#10;/rOts0nbiJuu8hJjTd5Tc013Xi9pXji/VR/5t/cmA74T20fH8e3izOOPP77bPLuqX8/1w3w/O5x6&#10;+ih+mvbFdtgK/vgv+7BPdiNumqyha9YccdrmiDd3mx+ma2bO5og1zUXdDWu6B3Ha5og3cjZpmyPe&#10;zGsVmotaczZpm3O8OeeLxRZH2ibW1M/6R4k3sWbVNmu/T20zeZMtrGNP2iY9g5v+c9pjub7rzist&#10;g3/n+Nm5HdXOtf90/5gvffnxK8ZgzQ8yZ9YccDpGvV+/sfHW/P4Ti56x3vrxLR9j3Jztq/1r66O+&#10;mO+xhWzP+NH4li2r51iGM4rxi232X/6PvxU/Td6srLnNmr670TY33ctmapuZs5n54dbYFEfFmnWd&#10;zZyPmvnhc6wpjoo16ZquwWxNX3HUTTkbfXGbPAZ7mP3stb6uv/X5Ub/rU5qiov/TNv572sLKGjYR&#10;b9jRtME1XvJb56HYf/YWZzo+3HTsytzfPLe53Xee437a2/Off+XNbzo9Ije8MeY6znQt0zk9I/74&#10;XtEzU+NMbVN+Jt4ccWbnjbz4xpbyW1/43IOn177m1XfY02zz22xPuzN+sI9Yo/9jCnuYdpX+ZQdi&#10;7/qXbvj0pz+982ayJm1TDLWyZq7po2tmfnjN16zz3umac7xZ88Npm2KoI96cm4+a2mbGUOVr4k35&#10;mvVeNjOGOmJNcQc9UCylD440wOqb+m1qgLvRNo0x9T1/L46KNXFhssZxKY4xm/D97EGNGT6f5xGz&#10;nCO7mvGS7zuOjh9j2HL7vI1d9+yUZz/nWaefff3PnB56+It7/MR/ZswkdnLdH/9a55lmbiN/nT58&#10;tP2diJXmfxwdw3yv41bfnjObrtly567D+MwDnz791Ct+8vRD18wr3aY/GuP0KRtlS3zGvLGc7mc/&#10;+9ndfjAnzZxtGb/Yyxxr7A8XHnjggZN7adE35WxiTXmb5r5nfnjmbeKN/HD3sik/fC85m+uu+W4+&#10;6lx+uPmomR9O20xdE2+Orvmmbega5Rxvyp9O3qQT+Cmf1A/a/UgL8M+VN/okX2UTtr2nz9MN+v5c&#10;zibepGv872TNHH98lt3FBcfrHI6On35jY2xC3CsWtQ/HpjhWxT7bX/u/rqZneu68+hWv/MnTPz34&#10;2X2c/kHhzGTMBWc8B8H9062hcW3lds+9LWYqbrpaE427W/7qke1ZM6/6qVde+6yV2Sezn55rbnHL&#10;zatd77Rf8/SC52/PqH7Ltrblrzbmf3W7jvziunfXePIh9qXvs6/sCm+MYbS2/+s/vYcxcWbqmtba&#10;TNbMnI28zTnWrNcqxJo5D7XORVlfs16HWc5mXT+8sma9vwTWHOVs0jXr+uGZH6ZrWmdTDCXePYqj&#10;iqGOWKPNYw3/1Sf6Z2obnMEMDOGrkzP1EZtYWTM5E6/omuu0jWNQ0irT1mz7Lc3S5459MhLDfv3X&#10;37rb/tc3u6Mt5Ac++MG/PP3qFoe/+EUv3Oz1wk4vbHZjzmZrlfu2/+icqvHneZttW9th3tX2D23l&#10;Fa98xT7nva+XcZ3B9l9f33TM97KeuU7brJxJn8lpd23lZA3e7LHl1jaPPPLIPh7ONj3Hdd+543vb&#10;a3N/L3z+fafX/fRrTu98x/asyb/8i9Mjj17Er+WC1O6HRU9MG2PPcxxLL7MhNt1/qcUXNM0aQ6Vt&#10;Zs5mxlBpm8maGUPFmrnGprXDkzfX5YfXOGrmbGJN898ra9Z8zTrvvbJm1TUzXxNvJmtmvibezJzN&#10;9Nd4M1mjv3D/bjRNuoamSdfEGftSsoOpbea4gzV+M23RftMxk4+TMzsff/jf7PexnfaHBXTHY1tu&#10;hY2++13vPP3s6167rdnY+Ig7WLLZ2V62bTaHa/P/j7Z//hfecHpsy2mag/J/jeW2v5W4afr7d2t7&#10;xku275Yz+7XvWzt8bsvHmJtoLcJRO/behc9ftL3tV295nHe987dPf72NE569l3bc8z1bn/qP/keb&#10;u3cwO2Zf2RibyLbYlc9jjW3j48X/XmhzeZBYs/KmdTZ4I2ejTN7M+Sjz3greHK2xoWuOtA3WrDmb&#10;1tmsrLmbnE3XYt5NDJW2oWvWnE3z33gjZ6NM3sz5KH57ne/qI0Wf8XsaBTuOtA2/1Gerrok1fjt5&#10;s9pCOhc3fFbfs0H7zDawMSZ+E2M2PfOSl77k9OM/8fLTFx/6wtW8B50hP8BOleaJHnv0kdMHtzj6&#10;Xdu9zH5mu57hBfdd6Jvb+MTuG1sM9drX/fTFcwy2//hB40zXb9Mzu6a5jJvy/Qc+8+nTy3/85Xdw&#10;W7+yFW2s7rVxxH2Tf/ud7zh98K/+8vTwIw9d5NsxfNOkM5e89+HGmPQSzn/5K1/a7h/3ht1G2dnk&#10;zLStWMOOxEpsKM45JrZmvctnPvOZXddgjViqOIq2KWdTfljOpjiKtpnXYR7pmvI1193PZrJmjaHm&#10;uj6saT3fka45mouKNfSbfM2ModZrvidrxFDr3Hc5m6P8MG1THIUz2lvhy3xYyYd3jcB/L3XNyhq2&#10;Uj9Vx5qbtE22MHVNOmb6umNxfFN/sZdj7bXxbHuuwC/+0i9cPVdgj20ubTXOYI3rCdhv1xUYM8VY&#10;dCc2dz5rnW+4p7jc8E+96pUX+ZqNNcZVftYatqt86RZfFGukDVbN0OvvloaZ/9uxzLrjro4z1XHW&#10;ud//9393+uEf2e7VvrWR9tNm+rS2M1ZZiyGHyRfFVk88aW3Sdq3TVx/fNOKX9vLEdu/yc5xJz+DN&#10;u3/nXds9Pu674szUzWz4XPzE/n3ecamNjWIcrEnbrHmbWDNzNlPbzBhq5oaLoWKN/0nXFEudu1bh&#10;HG/SNfP+EjOGijWu+y43PHM25YYnb+Y6m1jTer5yNq0fjjXupXDEm1jTXNTqy7FGH2EBLtyka9gU&#10;9mBNvGFTStrGPtYYSl/HmPrcfvz3dZqrY7vi4Is3zfWi7b+28n//7n++0NabHaZlstl9fNxs+eq+&#10;2JfbT2xjY2tVH3744f2ZzOYLrYnMX9S7z/Chy+cY/NjLfvT0D5/65P5/cqN3xk7f+edNTmbcy/bk&#10;S9vxpTq+VOOL86YlX/LSF+/PknkejXjZXmq2aF4IV9xnRlu758xeNqZ85Ynt2Qhfsx4Sa7b1Slu/&#10;1GfNjadncIaW0e7uWXZkY41l51hjTGVfbLP+1bfsinbxXIzJGrombVMcNVlD1ygzhup6haltmvfG&#10;m+t0zVEchTfunUHXpG3KD895bwyvlLOZa2zomrTNuXudz7kovJmswZlYM+Mofdz13uu6vskauiZt&#10;c1433BlHYQouYIT+sq3EmqltjmIojPFdv48zvscG1uOZ/GM/k3/sjZ7Z7W7bpt33Z81fxkzZ7AVn&#10;PO/jzvLVbc1v99d3LxT2r1a+sD3XwDwWPjtG9+LzXKbmol728h/bYyj50NaVXOiZ73/OiJue3NrY&#10;s/DMx2kT9xD7tz/5b0//8Td+/fSBP/3A6XOff3DPk5sf2u/9uzHG81R6rsSTGzOUr371S9t7F89g&#10;UceXan33lU2PfnUrj2/Xeb9hi5fk549sbOoa7ChXgy/sikbOxvweY9it/pV7wJR0zTofFWdom5U1&#10;5YZbY4M16Rrr+VZdE2tom6lr1nU26/rhcjZdr7Be8z05k66ZrJm65rr8cNdErayZOeKjuSicUWa+&#10;5og1OMOv9RGfpmuUK/1wmbPRR7EGZyqTNY03q65ZGbP78LY/NlBhFx3LjJe+6Vi2OaWOhY7+5e06&#10;YPc1MQZOxpzjDLuez025esbQHndd+ITnrjz4T589/fH733eyTpiWiTWvevWrTg899NA+12u+l7Yx&#10;3s+1eW2nE9b6XvTH0/2b9Zi8TsdUp2PUOPOpf/yH0+t/7mdP/+ltv3H60z/7wMblz1/FkMU41Uf6&#10;cvZPTFnrvoP7tJD4gK1le9exJk3DfthSrIk3XrPX4jv7FRNYT0PTVORspqaJNzexRl54suYoPxxv&#10;rmPNvL+EHHGsae67nM11+Zp576yVNWscNWOoeHNuTV+65lwMFW9W1tzav6/JDx+xhlap+Fyf4stk&#10;zIzjzjGGlsE8+8IvLIsz9mt/v//7/3XXNOVjstU1Ztpfj/Gz7611PiIfIVbgO9bTfOADf3J666+/&#10;dZ/DNQZOP4wt5WiO/Lj3nm5m3Mv+OpZZx5fqeX44Q1+Im+RLytX0Wh1j1LXh2ra9XvnS6z7HGDmQ&#10;VQN7fRvWGDtjTbwpRzn3yX7kHLBGn6ZtvF5jqHPz3kcx1DnezLnv7i8xr8MsjlpZ0/2Hi6NizYyj&#10;MFn8lK6JNXPeuzhqZU1z360dnjmbma+ZcdSc+57XYsoP3+u8N03C11c/v07XxIMYo9bHxpenizHs&#10;5L4tR/DRj3z46l4y2eq3ypnmO/IpzGH/8g6PPvro9x1njpgTN9VXOe/tnhHaZC1HnIk36vpl1vFF&#10;7f3Gis9//vO7xs6+qhvT0s5skm3O+ImuKX6KNWwuu/MeO6Rrsk2xsvkl60CxpnmoeNMam/LDzUXJ&#10;DRdDTd48ndqm/DBdk6Y5F0cd5YdnHBVnjq5VWOei0jZrzqY1NuWH4w3WtL4mXbPy5jpdM/MjU1NM&#10;juivbEAfKtkGFtheGdN/ntMya+x2jnHW4f3Ey192eviL21z3Hv9czjFtOcZvZs1T86h9Vz39oW1j&#10;9PQlnClOaqxPx6QB1NNfj7bvRX883b85Oq75XudzjjPaQpnto70qteGsZ3u3PTnjnnuu7fCeXEL2&#10;s9bs7DpNI9aeuZrJmvI13rPf8jVqvoEvDz744B254SPWzBhqzkPFGvmao/zwUd4mXbOu6Wvue+Zs&#10;zsVQq66Rt0nbpGuO5qKuy9mkbWYMNbVNvIkz59bYzBhK++N9vr/mbIpf0jV4E2f0+1GZ9uFzfXuk&#10;Y9a8Lzs5xzassq+5b3rGmtK3b8+FNh66t9Juv/fIme4B8a+cufOeNFPPtL2y5oo7l3n5u+FM6w8+&#10;+uEPXfVxY5T+blv/s4Mj1rAb9jNzNTOGys7lhn3n/2fvzNvtKqp1vz7Bfe4f91tyhFwUlUZQRDlI&#10;8N57rtKDHPsOpBVQ6RQF26OAISEQUEETECHd3mnIzhm/Mec717sqVWut3YQkm7mep55Rs9acNasZ&#10;460xRjWTvMAYAvnjf0B3kV6Dz6ac85a/xu0oX2MjrFl27ls+G/CmhTWyo7SmT/aT6zXLzHtLt9ms&#10;z8bX2UivcZ+Nz0O5TkO7CwMca0qfrMt/Tb+grxQcC+hr5V/iWe0drsu03jPkj74U+wZYu/7K7pcH&#10;neZMXQb9Zr4+A8aw5o+wnXEG/cj1lzIufcbpjG4TvuH0D4cffJ5u47aUf6Nv0GeYf7LAnPlVn7ly&#10;ZhwZ+jmwRvEWzsiGkk4DlsB7jjXwn/QaeI88wRvlDZ/KhvJ5b9drZEdp7TA4Q2jpNrKjdLaE+4hr&#10;PhvHG9drhDOu18iWKueiZENJt/H93jXdplzTJ/+w5r6XmYuqra+RLQXeOM4IB4Q3jgOu10i3cRxQ&#10;X0HBG/qv1GOUr/qe/KXDeP5uo9X0GH+X4ryLdTH4URxnhm/Nmx9YY23OwbrO3/seJD9Qjd/sLZS8&#10;uQx6vJRZrrfa7tmK/GrlVJrXR3HVGyq7kTk3tdOgy0T7yX5aD86w5vfmW77aze0ZpqhvncJXJdbA&#10;L/LXwJvwFHjC2AuPwRsE8Z+wBj4kLx8feZ45aPY6yDfc8tmUek0Na6TbtPzDWtdXW9OnuW/O6XMb&#10;qvQNa43NvPXDZ+P84WV9w9ilrtvU9A7HGmGCdA7ZUPABfeX8MA9jyBOM5B7yIl/6t4ZfGm/K/P1d&#10;ioO/h2Ouu4Yzx0yfGXFmranTCFuc1nAGf9VmcYZzDPG5P/rYj7v1xbE2R325iMIX2E8E+FD8w1iJ&#10;bYG/Hv8mvFXqNeANWAO/cz/jpfMZcXwc6DTCGq3pc93G7Sj3D/teBWwpYY32RZW6zTJr+mpngrpu&#10;U9pR+G02epaNziDWXJT0mtI/XK6xKe2o1r4o+W3oA9pf+E8/Od7IhqJ/nB/AAtJ4Vn1Yywedlj3+&#10;6B/ofuCNxiOeJ7ge4+ONv8/j8Ab3Yc+CMytHD8aasVjbPoSKzzfmYTX++pgs+XF95oNtpM8ssp3Q&#10;bRxnPC7MybMjameWhw6oNh1oYInsJVFsKfSY3XtezrWXWqfkfbpMXGMdPEvfHzoU64xjXhAM0Bg2&#10;zzcsPiWfks/wczLPBN7gt2npNZqLmucjdqyp6TaL9BrZUPLXaC5Kuo1sKN+rUPMRl3PfsqM0H4V/&#10;uJz7lh2Ff7g17y3fcIk15bz3or0Kwhn6DJyRvgkvaCwAK+g3wjysYowBa+g31ui+//77eUY8uKYx&#10;SrixDK/5PWDU6/v2Js4cPfJ+E2fS5xu+mBq+TG2lExN9K+WDU91ZeS5zxGVvtOhW2DlnI49WeZVe&#10;1lPXW4Uz+W2n0GfYY8lesvXiDPxHgF/wcYIvnFGjPQ+kSf+G1+ZhDb4DArwDL4E3UL7vwxgIfoAz&#10;BOk17iN2vWYe1mgf5rz5qNa+KLehWliDHlfTa1jXJ58Netq8+SjmvTX37XqN6zSlXuNzUVrP53NR&#10;2qsgf43mvqXXCOuRf+k2YIxjgMYAYQz4Mg9j6HMC+aDX4U9hDwD8wRnW+MPpY9dnHEdacfEGZfvy&#10;TTcEvrDWPca2hj4z4kzbdgJrhCsldR+N8Nj1P3B70GN639dq6DPoLwStw+b8oJ/+9Ccx39Pv74h5&#10;Q843rPYvch9hR/AFlPOCLg2MYXx9Nc5yOBZj1RCCjxi30MHRZ+AzjWvCGrCDAE+jb8OvGh+xvzQH&#10;BaU8PM86Xp+LKnWb9WCNdJuWXuPzUOX64Y3qNbKhHG9aPhvhjOs1NRuqNu+9rF5T89nI9qG9kWMC&#10;cq3+oC+FL/Mwhn4mD/qfQL7wBGdXpf82+GU15n327n1lclv4bzifKs/W5Ny76G/2unTfAhJPzvKl&#10;sOaSSy6a/PyZJwO/+v16iTlHZtbKzMWZ8D3gf0COtqs+4zqSdJgWLbGm8wV37SOsEZV+6Fgz4xOO&#10;eW/mmfa+ujf1h2mfTeeUSqzZEfhz8b9dFOcIfWxyWZy3xzdx/vrG62f2J2twgofwmcpn08IacEhY&#10;43iDXgOfqlxQxjwo9oPmvmt6Df/JhvL5qHn+YflsfB5KNpTjjc9Dae2w+2xq81GLbCjpNT4f5fPe&#10;whvpNfg6WjYU59i4XgPeuA2lue+az0Z6Df2AvqL+Vx+AN+gmpZ0k3af064AxYBJ9nz7f2IP9zDNP&#10;D+vWB96MsQ47/vXXXp18M76ZyhoZneW7I84Nn+rYszij8vE/ey73vf5a+hnxNR6LIP8vtMQZ98Vo&#10;TgVayhjXLXlUusvwhRBXuVu0bIPN4AwY8977/4px6bMDPw39hr5SCeDMJz/x8ckPv/+9yYF//H04&#10;74M+zDlD9WdcYz+BH+CMfH6LsEZ4I90GrIGHhS/idyj8i/8V/7B8xOg27h/2ue8a3tTW2dT2fC87&#10;792yo/DZEFp4o3lv99nIX+N442v6Sr2m9Nk43oA1Jd74/LfsKHw2+GXoe29r8IV+pF+EMegxwhf6&#10;bSHGBG59IniHPcBHYx0oY55wBhzQenTw5q03/xY2+HfSX5jnnjAvkXMTdZzhHgK2Pzyd+wginxFn&#10;Tlfn2Vv4ovQSZzofTayj6f3ATqXPuP1E32ovBzhz99fuiv7p+g6+Em8JY+AvdGUocv3gA/dP3jmw&#10;P8ceX0dMXGOG+paxHp+N5hPm6TWyo1y3EdbIjgKjxP8qK5RxGWyQf7i0o4Q10m/K+agSa0obivMl&#10;dMaE6zWlHVXqNi3/sPw2PvftNpSwRuv5fG9US69BtwFn8Ne0fDYtO0p4Qzu7DqO2htL3whf6BXwR&#10;xtBnjjHSYWb0mMSYbm8kePGr53456DSJNz0maG4Cio3PWq77fnRvnoHCc+JVygRPQgmc6SCs+da3&#10;v5k83p1X0GFN6jIx9p0wP3BNn0GeShnbjvqM61zClhZVe+AXl03pOCNfTYk3sp1eePFP2T957kbf&#10;X+o3KDIsjIF32SOPX4e13skHjEkWSKM/SYOyHhWMgR+ENy29ZpF/GB5Hp2fcJL8SD7nG77EM1tT8&#10;w441Ws/neo3vVVgWazayzsb1mrO1V8H9w/IR0660odpVbYweCYagV0p/Eb64DqO5Kfl7GRMGW8kw&#10;5tKwtbGDOHNAfJg2TvCOYwxxzo/R+lHOO9G6LvnqRJNnpe8EJf+Xd++K88S7/Xzwotb9gjOSixJn&#10;ahjTkj2lu7xeqHHVpUU3gjPq24PxTXP0V8YAnZPlGKM4dj4yiA2UZwaxJsqwhbj2KohP0GdefWVP&#10;4gH5aN4SzFlkQ7X0GtdtiJOPyohMMB/FNfMp6B7oNArMR/kZE9JrHG+0D9PPsnG82QqfTet8Ca0h&#10;1jobxxr5h1s2lPzD+GtKn430GnzE2FCEcp0NdpJ0GGGM2pU2BlOEMYv8vWCMdJkqxoRuy/4kcIDw&#10;l7++MfWlVHEmeCt0GgJ4wxqv//rjH3JfCmWl31XWtKkMa7CfDh+KOe7Id8SZuu0kXGzhi9JncQad&#10;JgLfYemDcFv6DLYwvn3OykL/Rgelr/IbE8Sj7/ieCj6Yu2Kd5asxB7Aa84+an2L+O68NWxJnGHcy&#10;cF5Np+/eddcdUx4I+WdclE4jrGnpNjWsgd/hcwX0G/iafMGYrh7deEwa62PBG/mIwRzmocAbzUc5&#10;zsg/7HqN9mFiR2k9H3qNdJt5PpvShnLdxtf0uc/G19gIa/APu28YG4qgNTb0o2MNPhuCz33X9iqg&#10;a2LXIKfCF1HakraVnVTiC33hdhL3OsZojS/9S18zvtD39At5JzYEn3GG6UrwIkFj1MwYFrykc6o0&#10;N6p50j2xv+TWm29OXs25if7cTeEN4+cPfvj9tL04u5xz8QgnYg5WcuG6f+d/ONNmkqy1qGR1O9BW&#10;HYUzTtVeULUndPDRBM6wrn4YB4LPdkTQ3rRv/Oc9OX9Ev1b7vtBlOpyZ3R/FOJX9Tb59gL9KrBHe&#10;wJeMf/A94yE8C9bAy8TRzwnwt+s1kgOeHfi3fx8yQ0BGWLOCTwa9Bl+N/DWb3atQm4tyn808rNGa&#10;Pu3FdP9w7ews6TUtn42wxs8fFt6AOVrTV8MXxxrakjZDh6GtCbQ7obSTsJWEL67HCF+aGNP3EdiD&#10;nZtraXp9ZgZnjNfEi6I6u+SNfa9N4FnO3RTGOP39H36XvmaNtdAZfDkVe5giuAy15E3p2wFTanVQ&#10;/UrqbaP4Ipx5M/z48IHGLnjsshhz+GbT/ji/kH7Gf6Z+pF9bfa90MEl2NPRr99yd9pgwRrTEmkV2&#10;FHyNLwF+BnNKrJEcgDfEwSuXGWENdjx1RgbRUWo2lPuGW7qN7CjXbZb1D/u8t3SbEmvwD8uGqmHN&#10;Mv5h8MaxBlsKu4k1Msi92sTbiTj4QhsKu4kThC+OMeiK9AfYInyRz1cYQ9/W9BjnO96LPYg9LvwQ&#10;T5XU/xdPinLvm2/9bfK97383zyx3nOEMbXw7I87Mt51K3CmxhmthjChYk/Pd/RwUPhnkn+/r3XLr&#10;LTn209/YG/DM/jjrRXNETtW3LTrwQmARtjPvYE7xsk8GP6PH9uNWSUu8gf8J4AQB3oWvsWsYi9Ft&#10;3JaqYQ5jMDLCc4yT1I/3lHxNGnKHfSQbSnaU9BvhjPtstH5YWIOPuPTZ4B9u+YjRbcAaxxufj5L9&#10;5HqN21HMR/kam9JHjP3E/Dfz3uAMeAPGgC+0h/z5ZV+ABbSZ8MVtJGEM7S0/L5R8aQf6RDgjfHEd&#10;5gxbqeAH+gZ8Y03wwEuBGR5v8Z7Sxa/wOH6ct956M75Jdn3vdwx7Pc7PvuPO29NXAP+fiPWBNX0G&#10;mUF+avJFWimH2/261g7CF9ESZ07GOkf64flfPxdy18k/+jNje55NGOOJ+sup+rJFxQ/Y0GAMe6Se&#10;evrJ1F+XwRnZUfCjYw2ygeyzLp0xFd1ctpTrNsgHssA9BGENlPuRqRJnJGfIFz5RZJ2zJHifcEa6&#10;jfZglj4bYU1Nr2n5bLRXobWGWPaT5rzRaxbNewtrfN4bfMFGYm6OOoKrBNrBA21OG9FW3m60o/CF&#10;9hXGCGfAFmwq+oZxgL3fYIxwxnWYGX9MgTHqByjrHsVLJW3xntLFr2CMsIb4b3/7m8nOm24cvmGA&#10;/5j0lt004sysvrMRnKFt0R0/ffmnYs7hK/mNNfYfYRenzroFOEMfHjp8cML3A8GYFs5I7sX/8CJB&#10;OMN6V+2Pwo+CPl76bYQ1rte08IZ7kAHxNe+X3JHGNf8zr4aso8M43ki3aWFNbe67hTU6g7iGNW5D&#10;1bBGexXkH8aGIoA14Aw6GjKPPqg2dqo47Uz7ob8QwBUCWAMVxtBuwhjpk+AS+gf9wbpIsIb91/iB&#10;XI8RvtDOamO1f0nRqZnzKvFF18KTFhXOCGNkH3VzHiuTF196Ib7V8X8nl1/x6ck/9v991GfizKtl&#10;dLFFOAMulwEbijlV5nOrZ9Xgjw+fjALzgARdt/pYvLDSfxMH+RI/l/zUuub+j8fY+qn4hsYzTz2Z&#10;79X7WVsLX4u30dHhdUJpR9UwR7IkinwgA5SF93pQ+ZAN1sYyn4Otg06DvgP+ENe8NzqN9JpyPko+&#10;G8cb9w9Lt5lnQ8mOks8G/Qafjewn7CNsXvAB3UTlL+vENXWi7rKPaA/hSg1bavgi+4h8wDLq063l&#10;jXUvx4/k/nzSeRdBbaxyLaJ8KxufoNZIiLdqvCe+hIpXwBkFYQ1UcyF7X31l8tOf/STnnFw+ZAPU&#10;5MrTlpHN7XSP111xtRXU21Dx7rtP8Y2E2Cebc3sx/6Q5qOyTwBn1l1P1Z62vSRMv5H7vwBrsnUX8&#10;5P/LZ3B9jGfsayHP4z3GUQ7WuDJOwr/CGvhceCOsYXyu6TjIkILbBsgbeVIWyaWXiziywn/IMOMt&#10;Pg/knHM9sTfRb7QHU3gj3Ubz3q35qJZew1igNTboN8Ia/DLoDOxRAiNoEy83cZWfuNYScR9tpLoL&#10;X4Qx6C6uv6gdoTwnTBfGCPNpu3tiXxu8c+x4hzPoxeiB2FT0K0FlWoZ+eeeNZ2AM/FXjPfGl44z2&#10;L0BrOAMGwfvs35RcQCU7kqUW3U4Yskxdau2gtmrhDO0J1qDX4AcTxg/9Ee0/rJc0Oacfa/2sNOEM&#10;8034ROEn5/kaf+l/Ueyk9+Ib7MIX8RDvgM+RFewaYY3wBt53vHHMKXWb0qaS3EGRKfLWGEyZhTEq&#10;I2kuO+hE5Ml+RNbCYbfgSwEjwBB8wSXWSLcp9Rp0NnQW9BTmXsBW/EboVNQDf4fakfIQJMNQyqry&#10;Qhdhi3BX+ALmCl+ELVC1L7ju+CI/DHviOp9IYEHoM/hYkWW+2d7tZenOelbZF9FLYz3NSy+EvzDX&#10;aE19weI1p+KRmTExMG/g5z4uPh9o+oCnZ3GOOLPYhqrhDWmOOYo7fruvfegXwxnhDZR+FNaob72/&#10;ief8d+ARe2tcLufxFeMt9+JfkB9aPEOevPvNv/4lZQw5c6wBE4Q5yEBLv0FGJUtQBeQMfFGQTcU4&#10;DK6hvzimUA/KigwTWvXSM7oXLEI+pRPgl8V/glwjw/xHfrLjhB2t/JVO/twLVRr58B7qpvpIdxGu&#10;QNUGlIH2IZQYQz6UT/ii9ha+0Be00WVh5/I9tdVj7IeM9ZvH8MNOw3e++63w0XVlXaZu7P9nHcwy&#10;Ogy8CL84rw68bLYS+CJ+176ccq2MZKQlT8uM/dv5nla7qN2ctnBmivNTfcb7zrGmhjOJMYEL+2Pf&#10;NvznvC8ZKCn3IFuM/frm8QpnHkU+BL3n+fgeIPwMzjjWwO+u35RYg5y4biM5QrYkZ6Iug447pJMH&#10;MkYZyjrUroVB1E/B73Ns0L1Kq93vzyqu+3ie9gYPqJewhToQ93oRV32FL7SJtxFxx5cWxqgvaBO+&#10;Q/ub3/46cWYlcQa86cLRlUOxzuHg5MePPpJ9vQzOcA4E5wC8+893Bl4QTzhfiD9GnFmsi2wF/m0Y&#10;ZzjLpw+dTzjOFsaWQn/JwJ5WhdBF0WlCH9aZD973it8begmygBxIJkS7tJC94KNLQjf+bOgWe2M+&#10;9GjYWuCLgvKCf4jnGSSBR2ASfE1AtkrMkU4P1TiMzCBL6A/s5da4DUXWFCR/UORRWCPq8kt+5A/G&#10;UQbVl/qVeEGasIR41wbd2mhdQ6kb95X36h7ewT3UG9kHDyir8EQ6C9eUn+B1Ii5sEaUe6FYE4Ytj&#10;jNoTjBWmO75QVvqCPXGc23DsOGuz0Gd6nFmNeISVVc7rPRLfjtwV5bom15zvaPBI1jP+uyR0mgfu&#10;/1HoNPj+IvRjD/wgfBGV/qtxsanPiN/7vTjsy/ExWPGWPG2FrF7oebTaRulqwxl9pv8WS+erAWM6&#10;nFE/uT9Ncfnxk1rfwwfvvfvPmCuazhsLX1IO+z0nmudmvdR7/4rvYIQNDu/Iv1PqyvDStfBmL4NQ&#10;xxthDfIn3aa0pZAr5tdYJ6TxG7kicN3CHMkrVHhTUsk39/Ae5Y+MUh7hofAx5bKvS1kP1YXyg2OU&#10;j7Lp/Y51Kgf/lcHxhecVVDZR3sEebebQKDvX4AxlpwwKtXoIF9XH4Dj+X1/Pq/HC+/efbx+Y3HHb&#10;rXk2GnuR9HyNUh7O2+v2IkznQOEJYYuoMCb17n5uY9DRsZkSY7pvD+W61Z73JRdQyUqLXugYsRXl&#10;b7WN0tWejjMe97b3/hHmiII3A9YYzqDjPBTn0VwaMlTjmTxvIvbQsvfkyaeeyD2WjHGOL2Uc/mT/&#10;A/utPE9hjeRUY6ywRngDRW6YC2J9B3NgkiXSCY41kkdkTkEyW8qyriXvJQZwjZ+HoP9E9QxUaaL+&#10;jO7jP+J6p1OVz6nKTn3AFAXqqjpDaQvex/op5slI87ZTezpW0uaOMa5vvf322+lj8350rJFflznJ&#10;J+Js2E/EuRDer7U482zY1PCX9BfhjGPLB6GHK8gP49R53eOSixFnlrO9hCct6u1Za2eltb6XUMMZ&#10;nYUIL3EODXoH+q74BR5UHJxhD8KfXvhjrhVmHd8inIFff/vr53PsUz5OhTfSFaQPQDUGw6dgDAG5&#10;kq5A3DFHeINMCm+gkllR5N1l2mWeeIkHXAsniOu6lqb/yd/z0vv0Ll1DhSXEVUaVX3qL8EXYQr3l&#10;yyJP9Fjah7l66TDelmrfFsYIa5jLJx/HGcWlt0q3ATd+F+t01Z/k7fxCOjao9KQazrguI4yBzuBL&#10;vzey9b0Cl4uW7Ch9K/SB7ZKH2qRFvV09vhGcwVbSGPPin/4YukxnV4t3xH9cf+7az8batj/nngT2&#10;JRAW4Qw8yZ5O5h+UZ0mFNaLwK3LBGMw8M98Ng/eZy5IMye+ArJV4o/HecUf6gGRacoxcu8wrXsMD&#10;/Qfd6P8ljng5HB8puwL1Eb4IW7z+xPU9CtqKeXThtOML7atQ9oGuWT9IOwtbFlHWdLLWkXqBKeRf&#10;Yg1prIl0XpM+4ziDbiOscX18Orc0XR/jfN+SE6VvF1zY6nqofVrU29jj68EZ+WrwCdPn8NP/+z9f&#10;rtrc8A3yzpmLwhfRRTjDGLjzSzc0cUY8CS/C61DhDOtZck9e+AzAGdbEC2dEkTHJnvDGdRzHHMkt&#10;MiHccdlG5oUDZ4MKU6D+fuIqm6iwRfgi/UX4ovpDwWOwQftOaCf85WBMqb8IT1qUs0AznwX2sPBH&#10;azoPHDgwuTnOj5EP3fOnjzmT60T0ocY0xxnHF+HMIn2mJRu19K2Wz+2SX62tPM2xxePCGajOxkr/&#10;cPjPmIOS3TRDYwxZDZzZG2dg6fsqO0Le5ev9+CcujTnrx6e6S+gnjEt8Uz1DhR9X8oysQ8Gvh8MH&#10;+F5gR+BH5Om8pzg8KKwRvTTmWK//4hcm74S/EV07+TPmrfAdyJaS38HlTTLYwh5kFRlnb5Hk2anL&#10;vjDB0zzu/3tc99TS+E/v032s42O/Aeklpgg/odTJ60o7qC3oI9bTyefGersDsWf/82Hjcc4ZdjD+&#10;2lYfqC+g6EF51mKlX4Uts1T8EHv8w+7+yWOPpc9GfSnK+PFarBFfjbLBb8f69bx5TlWskTmZfl58&#10;vazvjW+hxDzSEPIc21ldxuVhUXy74MLZrMeiNvT/hTmON4k5uW44sKb34TvOpC0e+gL6ivMbZ35c&#10;+/nPxR7ePblOFN51f2AtLv5LnFk5GNh0KH058Bjj3Ez+Ddxh/L3qqivzPADe4eMe51q5z0FYI5lz&#10;OaxhDvLKWl32GLi+oLgwYBkKTuCf4VlhxqLn9B5RcI91w+yTJi6dRbiiOlAv1VGUuhM+HmtUODPz&#10;rb+/mTgjPRU9k7WRV17+6bSFO7t16mur9QWYQF/RPurLFm31P/21Z/fLaYsKY0TvvPOOLCP8Rzmd&#10;D8Wb0LSTYqwUH4uvoc7v8+JnUya3Y97z2rL8T/2h/hEd5rwrOMMZi+jZJd/hi3k79AnwhfMhOI+m&#10;xlueJp50nHn4kYeSd5fBGfiR+14Ke598U28KeZGujTxiCyALUGGOZM5xp4Y54AB2GHuTJdcldQzQ&#10;f0pzyj4C9lqDCcIX/1/PQpXuacQpI/samEfmXB4wxLFFdSDd65j4EnoH9f94zPcw//fXv/3lDJxh&#10;rdTvw0/L97lYN3fxElhP2+J3V1+2qPe7x5lLwOfCGffgL/nRr4RPxree0LuwuUecWW5u6MPCNMcS&#10;4UgL1/1/YYxorqvpcYYxYzqWHM9vJokfkHPOmsAXIz0cnij1Gec/8dmQFnx0NPSZldXDk1tvuyUx&#10;TGNaiWdc8x/vJ45Nsxq+BvLEt5PrCgMLwRr2WHOf+x2IK3RyN11v7LiD/DIXQzvgK0WGwQjXHYgL&#10;C/RfjYIb7IVkrl33i9bu9zThCGngB3vD8eFKp6FcJa6oXqqn159zwLFxX9m7ZwZnvP34Nhf6jHCm&#10;hfnqB2w52p4w9GngvcfV5yUFY/Ld0YfYuZyfqPdRziee/Nmg04gH4ccz/DG9PuM8XeN7/99l5cOS&#10;z+34nlabevsS9/uIgzW5tqY/j89xhnW8jMfIODYLY9lRZBw7qccX4Y30CvhoHs+tHI1vKcTaddaV&#10;cs5iDVuUJt6GFzlDDh+k71vgXXovc67iWfBGQb5Ol0PJpsZ+1suCL+gOyDVrTpB56QxQYUCLgg38&#10;B2UvM75X5rGFI63nlO7vEp5wnjq2K2Xi7BnqoLKLql6qJ1R1Z002dtNLf35xGBfoL8m/8IK9RnwH&#10;We2n9neqvsC3xHNlP9Pnytep+sep5gdpb+awKC8485mrr0reggc9gDPTeaXZNb4lf/u18zrp21Hu&#10;z1WdvJ1rcW/7RTjDGU3wGrzFmlL4PWUxbGjhi6jzkeLOb4qvBL6gy+x9dc8Z55c7XysO72v+GpwB&#10;+5SXU/ZN8ww8q2d1TRpBsuiyCdagN+R8bfA9MsDcCPLvOg96hEKJCY5DrAchDwK2UwtHyjyUt+sr&#10;1Jc2p2yM//SDyg5VfRxbZusfNknI729/95u0bRkfXPcEGw4fOjg5dPD9OJfvltQdF2ENbfq38O1g&#10;AxHmjSn0j3jBKW0DHymgi159zdXJD8/+8hczGCN9ZiM4M2LLh2N/1XCGNOELuoxwRzYUug28DS98&#10;7trPTW6/47Y8B1h6LHpMLTgfKe44oDh+FeSHMzQZIx0TiHvajvif+fSDcZaE83MtzjlV5fNl3sIb&#10;xnjOkiXccuvNk4OH+NZ8jPN5vspKd8Y1ftTwcYA188KAD7FGEf3sR/ffN7QPfvLhf8OpWn7ST0QT&#10;r0IWtYYE+vSTT6TfVvgyiylnztllfaMN2aea7R/4fiz2ItXaj/M6btz5pcSl4Wzvxr6BX/DN7MAo&#10;gvrV6dD/Yc/WeMXTxFf4Zm67/dbJ56+7NvCne651foz4tsXf52qM/6i+t9UP83CGPgRjOFPl69/4&#10;+sAn4genzi+SB/EY1HlPcfbMsc6c861LHOCacySQI/DmipgPYV/CPF+A+J3z6hbJnd4HzjDOI0+c&#10;vdb5HrEFCSuTxx9/bNAbJPctKszg7ARwi/y8XfB3onu4nlLLy/UU/metyvHoB7Ur7cc80Wev/kzW&#10;c5m67oj2ZJ/IU0/8bCHOHI7125x1+YnLYt+ovsHWwJlvf/MbTYyhnOIB1h14WyjuPKQ42IKuddfd&#10;d4av7aXsE/xlGv+ELeJdaIu/P6ryfq7q3eoH9VXZd1zTt+DMG2/E9wPhmbCR3Geja9LEN1DtRUEu&#10;Bj6L54UvAw1+Qp9hzazkvkaRO9at85ywZB7FdyQfQi0//htCjzF8WxWMSVvixBRnnmcvRMiny750&#10;CKinCzM4O+Hqa8J3QZ1N5+NMUD2re/15xXUPlPLjjzpW6DO0xRM/++ncdvO6gzP/O8JTcb5Wtv8c&#10;fYb1TMwbcv7DIpy54fovDv0y9Kv19dD/DZyR70UYA6XNwBr2q7y2jzNnmY+on4cnvm3x97mSt4/q&#10;e1v9oHTwRoG+K4OfLyzecOry5DijMVj8Bp3y48pk//79KfMuE8TlG0DWOFdX38Ochy/6j++S8BxY&#10;UuZ7xnW/3/Nvb/41MQacWeWcuF6f2RffI5O8gzcKpDVD4Mz3f/C9zE8+K/Ll3M/mM5af3iHKWp78&#10;NkjgNu1J+0HxiTBvrrY6o27RjkNatAU483Cc/5fttBI2U8z1qc2cCmfAGvbBou/l+R6eXx9nHpy9&#10;+NM+7cYT9ffQ/4w5gSHzgvOTzysp7jwpXhX/lvSjKufnut5lP5TX6jeo96fi6munzhfOP8viDLp/&#10;+Y1MyQUyRjzntULnYX+My8K8ON9uXApjIn9k6IEH7x8wBjzg/Cb808QPhSwPuk+vB6mMTRpzO5o/&#10;nuJM2ALhw2XOTnVrPk+5TOfCbtUcPvKsuiPLu3btmmJJL/utfHdEng8FBufzc3Fm9vt/Dz70QJSn&#10;vn4SnGHtzUZxxnnI485niosXoeLXko91fa7l7aP6frV/i6rf2jgz/X631nnT/84bigtnoMN4FjKh&#10;MW7gyUjDlpBMST52pLxcPLk31p4cDXxh/lpr8SRj8yjfBFBei+i1sc7w4MH30sZZwW5K2ykwhrmw&#10;iPPea2KfE3stVE5oLV/9f911n0+9H92/Wz8f5Q/MInw/1qgwx9zKg3wvvthx5mPxXbt9WRa1m9ed&#10;tQX3xFz0Jb3/BL2jmneUGX3mBzEnnj6uOTjTtUPgbeTdhSNxFvK3ss5TvYY2iBB7838Y+1+zf8DA&#10;COmLibrnvmv0GELYQj4WKd6dFQMfTXkp0/q1FcO+mNxf0OnZzqstfv6oyvn5VO9W3yjd+1HxXFfT&#10;nxekcSXXD9v6hmHcwZaOUMMbcGfAm+BF1uR3sjWVXcbIe+6+64wxUnIGRdZEXe6Is2a2Kms23gsT&#10;GIuPxHxumZe/i3kuPwOjhjGe9sjDD2UdPY/VVXw/hyevvvZK53dOPJnW2Z+/5OLwy1wc+lzgDbKc&#10;52oE7ik/ry+2zYG39+f8Vmff1PUO8t8RWPPNwOAWzij/GkX3ZA5o8NfIPxz0+n8PH030q3Q3qOxo&#10;4QlU4xBUvOJ85XHxmPivpOLVFj2f5O2jWpZW3yi97FOu1e9O/fyagW9YR7UkzmDXw/+lf+G6mEPX&#10;eowaz5M2D2f4dhpzVS37BIzhP87CYh9xbQ7L38tZosjoDBYYZild9Xjt1b0Dbg35BM4cCX8Ifp8r&#10;r7pi+AaKnp2hhjOXX3F5t96lgTP4rtnvcd999yYGsLdgqnNM/TM7orzoM3feflvTbhrKik5ShKPx&#10;Dt5zzWev7nCyxxmwjbk1sHDEmQ9njcqFglvCkxat4YynTbEm9sr2ZwvVcMZ1GtlPUHgYnebFF14Y&#10;ZFeyz5q1V1+JtfG9vlLyu671v4/tijMPLJmfkd8eG8AY/uf7tWBMDWeUF/TBOLt2BzZCBVuUJkzL&#10;NbLxDM+prNDVwAn2ixK+891vz9e3DGd27tyZ8o0d52VSHH0GrJnVaeplBWdujzV4+Sx20+qsH9jL&#10;W8axh3jXrpf/PPnkpy7LtcWcZyYd6uXduwYfl3QZ6Eb0mSl/Tf0wzn/EW7yr9AtFFj8K5VSftGjZ&#10;t+U155YJZ5yeClubIL3G8UY+G3DmwTj7U3IKZV6XPcCyq5yWfF9eS+6gyOY8uwmMQefJdb89Jvjz&#10;ZZy1bcvaTXwzJv0TIZdeRs7GyDO6w3ZCJueVz+2mu8N+BEewu8pycc1/BDDgZ0/Eekfm6Wt42Ptn&#10;/iP2EWW5+nltL+O8ODiT5QibiG9W7+jXNwpnHn0s9lTGf/jOa/ji45DHF2FKizdr6R8Fmb0Q61jr&#10;K08rcaW83gzOoNd8+aadg0ygD/DdWGTf8UXxeTLAfy6DrJ+dJ8esXeHsCNYI+nOtOPrVIn1G+lju&#10;Zwr5L8vrOIP9wX6nZhlNn2FOm/uPshesgonCGSi2yw1f+vfIt441OwJrdsa5Vlm2TeAMWPLLXz07&#10;Yz/9/6/8R+IM+gt4U+oxji0eH3Fm+9tajim1eIkr5XWHM+g0RQh/8Qd9OBlr/QicU5TfH405KOiR&#10;sFew6/Er4k9gnUba96HnCFuclnJbXrsMYrswprscp88ifQqXTO4NXwZ7o45U5NbzIY5NxV4HZLSq&#10;J/S6A/l/8frrIk/skbBxsHOKwDkYXTgyeSD2m8/HLt538eS5559LXSXnvirlXQn7pwvd+/780p/y&#10;DAjq7vXPskfaF2KfaM4hRRnRr8p25FpzY1DOmSIQn35nJ9bvhE30+GOPDnYT50GDdaUuM/X/Bh/0&#10;3zhxOuLM9scZ18FqONNKK/GmvBbv+PxBeU7fnld2p+4Nztx51x3Jn+BM8mkDaxx3iNdkhDTOXjgD&#10;Z2KMB9c4U+5f773b+TyQo7g/Zasiw8IcsObK8MfOwxnsiPsfuC8wIc65YP0b/g8Ppo/wvtf2xrmE&#10;xbcdpvkHxvR+VtoJ/YG1cyrPDPV39PGvhG6hb38qT/RFcIf1O9hY3fqgWZxR++Z8PNjS9wd9kufa&#10;9f0iHxuU8zzSVovy7nv9tX7t7uzcUs4vYUdX1n+WvKPrFu+V6c7DY/z8x6yy/5a9Fl84FT/N4Iyt&#10;j2CM43wRZOmL139h8s9330lZkq4N/5ZBMuBUGFFS/DySK8kZ+gZYwJo85Cdll/F3Ac5o3mvnjV+a&#10;izPUZdfLL+Wc0tHAmhmMQf4NZ8Ctw7Ev+uo4D1Dlm6VTnNl/4B9zceZY2j/siewCutSuXS+lr8vz&#10;pD3wS11x5RWZ3/pxZton9AH9A+X8Ic46o21//otnsm2r89eN9S/ON8vynN83Ysv5jy3eR95364k7&#10;nygunIFOsQa9uQuMj3w7jjNG3n7nQNry8KZwxtfdKC6+dpwhLpyAapyXvSCKvPEdRfYc6Zw2dPz0&#10;WS7AGeV/153dmhzy9HzJm2vOLj185GCvzxS6TIEzlBOs+V5811HzYuCAcAFMREf49OWf6jEBfabu&#10;SxK+QIVt6B6tvamcd0W9E2di3bPq5+2adlKhz7DOzvuC/uCavmTPJX35tXvuPgNnhvmBEWfGM29O&#10;1zFxS/FmWN95IvEEueQMyU4nj7EycEZB/Oy01G9quEPau++8PcirMABZJvz+D7/rbQbkrAuSsxYF&#10;E9BpHn7owTPwhfzJF4x46OEHwz/B/kPspvk4A8YQ9oZ/WdjiFIxBP+BsBpUz92T2mDhT1kKfAW+w&#10;sd55550872Ym38BD1iJjN3Xfq41zCHtbCKo2Zs1d9ktgiLAfn5r3h+Kk02+vv7EvdVNsLl/PO+BM&#10;rH/QOOR0PTzm9/oYOcbr8nshtov3cS3uvKP4jF5jOMP4pzMTko+DV6GbwRlkBPk78I+/z8iu9IWb&#10;b+72Y0uPkfzOyGxVjmNPeeDMr375bOJJqcuAMaSBmSu55he/7GK7SbqX1kM7HoAF//axi2I/wdc2&#10;jDPM2z0Re7OVL2VMvA0/FTrdluEM/v0I4NLuPS/nWdH0o3TXrcSZC1FuxjJvHANrOONpwhmnM5jT&#10;71/Is4hzLor5qLCplG66jbBH4ytUYyzxnKPqdXzijKuSLaev7Nkz2AiOLZJ3qMZ2/1/xPbtfTjxB&#10;Xh1r2CPB+mWe173roZwf7PlRZuwmcOb+B35UxRkvs8f13m4+qdPXsGfkU1Z7oOtw3keGaEO1rdrV&#10;qdqfcxk480yh7Du/ph/V384DHnd+IV7+N8rnxuVzu7RdySPltfOM4uI7qPAEWvJnplVwRmNmC2fQ&#10;T8AZ5jwkT6Jf/epXY1521pcjmZSccj0PZ94+MD2/wnEBnLnv3h9uGGc4pxI9g/MiVF5wBmx45udP&#10;L40zqg+UOWjpa6wXSJyJPNG9eJfOGt4oznif1eIjzowYsRVYV+JKeS1sceo4o3RPc+yRro3urfHU&#10;qY+3HgeD/hxzLZJXKGvyUq6Kc6LkixC2OHWZVZx9UOyJQFY9f74P8EacUaP71ks585xzvhy7tMaW&#10;Nf7Ci9I/4+VVXHVy/wrP35hzZZ0eBs7s27dv3foM7T/TR5U5au9PxdXXJS15huut4M0xj+2HcTVe&#10;aaWVfMa1eBE6w8O2Z8rxRTa/0lzHQZfh+o9/+q8BC5DdB+NcJ3wV5Xl0kklRyWqbruaZUuCMY4LO&#10;k8OvW9ONavnpPijnCXJG+Sx+dfoMc3GDXWj+2lqepKkujjP4ozgLZ0f4fMAYMHLXrl2D/SObyfXE&#10;xJTen6a25twG9Zf3lccX9XGNN0Zc2H64sNV9WuObVtoiHhQPJzWcEbY4Fe+7LiPM4Tx/ZIl1atdc&#10;c018T/f9DmfCTyw5XERrcnwssOqee+6ZwRje8/ijP67qMrU8lOY6D+f8cy6qMIA82TfAOeYDxuB/&#10;KnBmXh0cZ2gXdJr//Pq07PoWVPpaej8u96ldHWe83Wf6qKLP1PrY02q8sdU8Oea3/XCrxjetNOc3&#10;jzvvKl12k1M/g8LloYzj00h9I8bvP/zh9yGrnDUbvmPmtCI+L5xgjjbvO3PvA/sIH3nkkcQw8ieg&#10;gxzY/49Yt8Ka/PCnBhbk2U4FJghfRGdxhjWDK5MvybbpfTM7b7ox8cGxZsgfzOzLOqXTujnOpL4S&#10;978d8/18PwrfD+fz4ZvRnPS0DbFT8cdP1zoNfWDrX+gz9dUi2uIHpY+4sP1w4Wz2qfhmPXQRj/r/&#10;jkfS1f0MNuQJeXn6mafS78k6wMQWG69L/ad5jRz3YYoNK5Nnn429g4Ev6BzoHzfccMOMziEbBMwp&#10;nycfpTnOaE8QZ2NyzgI+W9bOcNY/GKM8S1qWvfy/ds38FXnru0jkMbRlMe+n9vY+WBRfT9/r3rPJ&#10;k2Pe2w/DxDfroYv41v8X30MH2Sj2MiA3jz3+6OSqz1w54RtEpSwufW04IWw4GXO6nFkhXQas4bzz&#10;mjw7zuh5p8IuKDYNeMJ6Ivl/wRq+/cR/tfxJW7ouPc7yzL/iXDHWGKPzSYdRW5ZU7e19sCi+nr7X&#10;vSMWbD8sOJt9Kr5ZD13Et/6/+N5xBv1e8oLcIUusy33+18+lHPLfeuUx76/gDPYJ34FEjxHWvPXW&#10;W0P+jgeLcMYxZ3gu3sl30cAY8AadY/gv6lXGa/VSW7Qo9tQvnv355JEfP5zr6Njb6vjibay498Gi&#10;+Hr6XveeTZ4c897eGCYe2ix1vhbfOy19NsgeewuQH+QSH2ZL5sp0l1swRevqp5jQfZ+VuW1w5qab&#10;bur8PqYvCAvWgzP+XuRfOMNZWPynPJ36M14P99mWcfws3Mv8+IsvvRBzRye7NurXRoI33rbe9opv&#10;tj9Hud/ecn+u+nezfCn+LqnkwXEGuWK8xtZIGTNfZilzfu1yOsQNZ4Q3J8Gu8J3ikwFn+OZl+pd7&#10;nHHZPxlpw3O1vCxNz4Ej7F3gfF+whr0BpOl/p0M5Azc87vUq49xHHlD+I573jDgzrttp7G88V7ix&#10;3vduNc4oP+EMVGcmsS71VJy3xTVjNTYVa+X1f4t2vmSbZ8EWi+c4l4sAvhBybibecdttt00uuuii&#10;yYEDB7o5m7jHMSBlmWeQ50ZQ3nn2V/885QUnr/vC5/OMHOXpOOJlrcVzngh8rQTu79qG74zybcf+&#10;OzkVnClxXddq/43S9fLPeP+o/2yGBzbKp3pOfO9443H3OWwkPivbnc6QuBW+YM7/5RuQ2ucjPHAq&#10;naHUKXTt9yrOM+gvzAmBNZ6u8qguvtZfactQtZHfqzSo2hWqtt4s3QyfjM+OOLMVPLBRHpY8uIxs&#10;RXyQv34tLLggGU/9IfSZp59+evL444+nLsP90//XZ8OUzwlX2Ad62+23Zr6k+X1D+So6yEbrr7Ys&#10;6Ub6Zit4YsxjxJat5oGN8DLPuEzU5Mv/XzZOPoMcY3uVa5LD7kCH2b17d9pM0imko2yUOo4Ia371&#10;3C9Tn/H/OlsIe7ALqvd66qdnoHpOaboW3UjfbDV/jPmNmHM2eWBZHpdMbAVF3iTD6cfocWaKN93e&#10;cvZKCWOgji+6dxH1Z4QlSpMOk7hiepV8K8IF0c3W3fNZtt2572z2/5j3iC8fBg8sy++blbHW8zWc&#10;SBwIXUJ4NMjnWugGEWrPzEvjGX+O/PHNkkY8/+uvu/viHYGFBMqtNmrVYdl05bNe+mHwwfiOEW/O&#10;Jg8sy/PLytJ67zvjOzF8NybkW3rMoPdgw/TzNmBE9bnymzP9NXNjOT/W20E5HxTxfMcwX8RZl919&#10;mXePM8IbYc566+f3L9vW5X1ns//HvEd8OVc8UPL5Vl+77NXiyPQMvvT4oLSNyryeb9FWWYQ1W90O&#10;ZX7nqr/H945Ycy54oOT/rb6uyfP5nLbV9W/ldy76enzniDHnAw+0ZOJspi+DORt5/6J8N5LnVjxz&#10;PvTzWIYRb84lD2yFHK03j0V4wP/rzZP7F+W7kTy34plz2b/ju0d8OR94YCvkaL15LMKDEWdG2Tgf&#10;ZGMsw/nJh+vFm/Pt/pGvzk++Gvtl7BfngfMNN9ZbHq/LGB95e+SB85MH1ivX59v9I1+dn3w19svY&#10;L5vlAcearczL81V8s/mPz4/8PvLAhckDwgDoZvvQ86rFN5v/+PyFyWNjv4395niwWX7wvGrxzeY/&#10;Pj/y68gDIw+MPDDywMgDIw+MPDDywMgDIw+MPDDywMgDIw+MPDDywMgDIw+MPDDywMgDIw+MPDDy&#10;wFweiPP3TjO/firaqQ9ra6uTtdOHY859NcKJSO//P808/Afx38kIJ7pwIp77IAL5RDr/5/0nlRZ5&#10;rEUe3EM+a9xzLJ49EiHeYe/NcmQecT/58K612F8az63xPHlyP98LWuvjej7rEPnHfWv9fWuxN/V0&#10;PH/6dOSRZaY+07AW8bUTkTfvWDse/0XZyE/vom7kxbNrUd61gxEORYj7Ml/yivy553h/L+lqL8pI&#10;XpkPdYr60hb9+05lXiuRvpLtke0SeWd9oz3XTh+PEO2s+le/k0T7Un7KSNko49FIizKqHlEn8pjL&#10;B9W8o+xj+tgGW8EDcY7f6TjL+PSpkLPAl9PBo2vHg2ePhfydDN5MWUVGCMgssu8BrIjnPojn47zQ&#10;0+S3huyQFzIV6eTxAc/yjnj2g8j7eIRVcIf7SOe+PvBc4g3v6XHmVMhbyHp3X/wf5wR2gbwjnvUI&#10;uYx3r8UZYqe5/xRy936EwLWTkc8qch/3I4NRt7WjIX+BdymnYEHKYshoyH2WXe8Aw+L5xBLuS0yh&#10;7H05odmGkW9i0rH4L8JQn4jTPvl+yh33g2+8n+cCp06t0B6Rd+RP2tqpKHO0a9Jom8S2Wn/zbvqJ&#10;MilQ1uy3eFeWUeNG3FPLY0wb2+Vs8wA8GnKffImcgQEhn6fW3gveZlwMPkYuCegYIXM5vjLGEsAU&#10;8kBGjkVgbEfGQmfJPEOeOp5XPuDFauR/MM60eLd7N+Mu7048Cpq6UbwLPSTH6m68zrLwrnwPshQY&#10;hcxG2lqkrSFn4NipKDeyGmVKLCPOOH/qYLwvnktMAYf+FemHI8QzlJN2oOxgAvJPHbIekf+JuCfO&#10;Q10LTEP2weMOjyK/vK/X/6gHuEReQ3uQX9wfz59GLzpNWY5OTsU59Im5Ef/g1DvRHoGJJ05NTlGf&#10;aMc1MCdxh/rTHlG/MwKYGGMDuETZKGOUtcNMyk8fBk7F//9jMpn8rwj8/mcE4v8NAAD//wMAUEsB&#10;Ai0AFAAGAAgAAAAhAKbmUfsMAQAAFQIAABMAAAAAAAAAAAAAAAAAAAAAAFtDb250ZW50X1R5cGVz&#10;XS54bWxQSwECLQAUAAYACAAAACEAOP0h/9YAAACUAQAACwAAAAAAAAAAAAAAAAA9AQAAX3JlbHMv&#10;LnJlbHNQSwECLQAUAAYACAAAACEAQqVALM4DAAB9DQAADgAAAAAAAAAAAAAAAAA8AgAAZHJzL2Uy&#10;b0RvYy54bWxQSwECLQAUAAYACAAAACEAf0Iy4sMAAAClAQAAGQAAAAAAAAAAAAAAAAA2BgAAZHJz&#10;L19yZWxzL2Uyb0RvYy54bWwucmVsc1BLAQItABQABgAIAAAAIQDaK+rw3wAAAAoBAAAPAAAAAAAA&#10;AAAAAAAAADAHAABkcnMvZG93bnJldi54bWxQSwECLQAUAAYACAAAACEA9mhkrU/MAACEDQQAFAAA&#10;AAAAAAAAAAAAAAA8CAAAZHJzL21lZGlhL2ltYWdlMS5lbWZQSwECLQAUAAYACAAAACEAiQDRKGDs&#10;AABALwUAFAAAAAAAAAAAAAAAAAC91AAAZHJzL21lZGlhL2ltYWdlMi5lbWZQSwUGAAAAAAcABwC+&#10;AQAAT8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122;top:937;width:912;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JSwQAAANoAAAAPAAAAZHJzL2Rvd25yZXYueG1sRI/disIw&#10;FITvF3yHcATv1tTqilSjSEXcm73w5wEOzbEpNielibb69BthYS+HmfmGWW16W4sHtb5yrGAyTkAQ&#10;F05XXCq4nPefCxA+IGusHZOCJ3nYrAcfK8y06/hIj1MoRYSwz1CBCaHJpPSFIYt+7Bri6F1dazFE&#10;2ZZSt9hFuK1lmiRzabHiuGCwodxQcTvdrYJt03f5dOdfVzPLj4cfSqX+skqNhv12CSJQH/7Df+1v&#10;rSCF95V4A+T6FwAA//8DAFBLAQItABQABgAIAAAAIQDb4fbL7gAAAIUBAAATAAAAAAAAAAAAAAAA&#10;AAAAAABbQ29udGVudF9UeXBlc10ueG1sUEsBAi0AFAAGAAgAAAAhAFr0LFu/AAAAFQEAAAsAAAAA&#10;AAAAAAAAAAAAHwEAAF9yZWxzLy5yZWxzUEsBAi0AFAAGAAgAAAAhAGpSMlLBAAAA2gAAAA8AAAAA&#10;AAAAAAAAAAAABwIAAGRycy9kb3ducmV2LnhtbFBLBQYAAAAAAwADALcAAAD1AgAAAAA=&#10;">
                <v:imagedata r:id="rId5" o:title=""/>
              </v:shape>
              <v:shape id="Picture 77" o:spid="_x0000_s1028" type="#_x0000_t75" style="position:absolute;left:2662;top:860;width:1008;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oRwgAAANoAAAAPAAAAZHJzL2Rvd25yZXYueG1sRI9Ba8JA&#10;FITvBf/D8gRvdWOFUqNrUKnYW2kaD96e2WcSkn0bsmsS/323UOhxmJlvmE0ymkb01LnKsoLFPAJB&#10;nFtdcaEg+z4+v4FwHlljY5kUPMhBsp08bTDWduAv6lNfiABhF6OC0vs2ltLlJRl0c9sSB+9mO4M+&#10;yK6QusMhwE0jX6LoVRqsOCyU2NKhpLxO70aBP9Wri4mydCw++/25run6npFSs+m4W4PwNPr/8F/7&#10;QytYwu+VcAPk9gcAAP//AwBQSwECLQAUAAYACAAAACEA2+H2y+4AAACFAQAAEwAAAAAAAAAAAAAA&#10;AAAAAAAAW0NvbnRlbnRfVHlwZXNdLnhtbFBLAQItABQABgAIAAAAIQBa9CxbvwAAABUBAAALAAAA&#10;AAAAAAAAAAAAAB8BAABfcmVscy8ucmVsc1BLAQItABQABgAIAAAAIQAypVoRwgAAANoAAAAPAAAA&#10;AAAAAAAAAAAAAAcCAABkcnMvZG93bnJldi54bWxQSwUGAAAAAAMAAwC3AAAA9gIAAAAA&#10;">
                <v:imagedata r:id="rId6" o:title=""/>
              </v:shape>
              <w10:wrap type="square" anchorx="page"/>
            </v:group>
          </w:pict>
        </mc:Fallback>
      </mc:AlternateContent>
    </w:r>
    <w:r w:rsidR="006E1CBC">
      <w:rPr>
        <w:noProof/>
        <w:lang w:val="en-GB" w:eastAsia="en-GB"/>
      </w:rPr>
      <w:drawing>
        <wp:anchor distT="0" distB="0" distL="114300" distR="114300" simplePos="0" relativeHeight="251654144" behindDoc="0" locked="0" layoutInCell="1" allowOverlap="1">
          <wp:simplePos x="0" y="0"/>
          <wp:positionH relativeFrom="margin">
            <wp:posOffset>2799080</wp:posOffset>
          </wp:positionH>
          <wp:positionV relativeFrom="paragraph">
            <wp:posOffset>261283</wp:posOffset>
          </wp:positionV>
          <wp:extent cx="1012190" cy="291465"/>
          <wp:effectExtent l="0" t="0" r="0" b="0"/>
          <wp:wrapSquare wrapText="bothSides"/>
          <wp:docPr id="53" name="irc_mi" descr="Image result for teacher development trust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acher development trust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CBC">
      <w:rPr>
        <w:noProof/>
      </w:rPr>
      <w:drawing>
        <wp:anchor distT="0" distB="0" distL="114300" distR="114300" simplePos="0" relativeHeight="251663360" behindDoc="0" locked="0" layoutInCell="1" allowOverlap="1" wp14:anchorId="4F3AD8CF">
          <wp:simplePos x="0" y="0"/>
          <wp:positionH relativeFrom="column">
            <wp:posOffset>-410845</wp:posOffset>
          </wp:positionH>
          <wp:positionV relativeFrom="paragraph">
            <wp:posOffset>-69215</wp:posOffset>
          </wp:positionV>
          <wp:extent cx="781050" cy="781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CAF" w:rsidRPr="00275A4D" w:rsidRDefault="00275A4D" w:rsidP="007D40F1">
    <w:pPr>
      <w:pStyle w:val="Footer"/>
      <w:tabs>
        <w:tab w:val="clear" w:pos="4153"/>
        <w:tab w:val="left" w:pos="435"/>
        <w:tab w:val="left" w:pos="2235"/>
        <w:tab w:val="center" w:pos="4500"/>
      </w:tabs>
      <w:ind w:left="-1701" w:right="-1701" w:firstLine="454"/>
    </w:pPr>
    <w:r>
      <w:rPr>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3FD1" w:rsidRDefault="00A23FD1">
      <w:r>
        <w:separator/>
      </w:r>
    </w:p>
  </w:footnote>
  <w:footnote w:type="continuationSeparator" w:id="0">
    <w:p w:rsidR="00A23FD1" w:rsidRDefault="00A23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2BE" w:rsidRPr="00C512BE" w:rsidRDefault="00C512BE" w:rsidP="00C512BE">
    <w:pPr>
      <w:pStyle w:val="Header"/>
      <w:ind w:left="-1701" w:right="-1701"/>
      <w:jc w:val="center"/>
      <w:rPr>
        <w:rFonts w:ascii="Calibri" w:hAnsi="Calibri"/>
        <w:b/>
        <w:sz w:val="32"/>
        <w:szCs w:val="32"/>
      </w:rPr>
    </w:pPr>
    <w:r w:rsidRPr="0049768E">
      <w:rPr>
        <w:rFonts w:ascii="Calibri" w:hAnsi="Calibri"/>
        <w:b/>
        <w:color w:val="7030A0"/>
        <w:sz w:val="32"/>
        <w:szCs w:val="32"/>
        <w14:textOutline w14:w="9525" w14:cap="rnd" w14:cmpd="sng" w14:algn="ctr">
          <w14:solidFill>
            <w14:srgbClr w14:val="000000"/>
          </w14:solidFill>
          <w14:prstDash w14:val="solid"/>
          <w14:bevel/>
        </w14:textOutline>
      </w:rPr>
      <w:t>#Confidence</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ED7D31"/>
        <w:sz w:val="32"/>
        <w:szCs w:val="32"/>
        <w14:textOutline w14:w="9525" w14:cap="rnd" w14:cmpd="sng" w14:algn="ctr">
          <w14:solidFill>
            <w14:srgbClr w14:val="000000"/>
          </w14:solidFill>
          <w14:prstDash w14:val="solid"/>
          <w14:bevel/>
        </w14:textOutline>
      </w:rPr>
      <w:t>#Kindness</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0070C0"/>
        <w:sz w:val="32"/>
        <w:szCs w:val="32"/>
        <w14:textOutline w14:w="9525" w14:cap="rnd" w14:cmpd="sng" w14:algn="ctr">
          <w14:solidFill>
            <w14:srgbClr w14:val="000000"/>
          </w14:solidFill>
          <w14:prstDash w14:val="solid"/>
          <w14:bevel/>
        </w14:textOutline>
      </w:rPr>
      <w:t xml:space="preserve">#Honesty </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FFFF00"/>
        <w:sz w:val="32"/>
        <w:szCs w:val="32"/>
        <w14:textOutline w14:w="9525" w14:cap="rnd" w14:cmpd="sng" w14:algn="ctr">
          <w14:solidFill>
            <w14:srgbClr w14:val="000000"/>
          </w14:solidFill>
          <w14:prstDash w14:val="solid"/>
          <w14:bevel/>
        </w14:textOutline>
      </w:rPr>
      <w:t>#Courage</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p>
  <w:p w:rsidR="0040377D" w:rsidRDefault="00A86B2F">
    <w:pPr>
      <w:pStyle w:val="Header"/>
      <w:ind w:left="-1701" w:right="-1701"/>
      <w:jc w:val="center"/>
    </w:pPr>
    <w:r>
      <w:rPr>
        <w:noProof/>
      </w:rPr>
      <w:drawing>
        <wp:anchor distT="0" distB="0" distL="114300" distR="114300" simplePos="0" relativeHeight="251659264" behindDoc="1" locked="0" layoutInCell="1" allowOverlap="1">
          <wp:simplePos x="0" y="0"/>
          <wp:positionH relativeFrom="column">
            <wp:posOffset>1903730</wp:posOffset>
          </wp:positionH>
          <wp:positionV relativeFrom="paragraph">
            <wp:posOffset>44450</wp:posOffset>
          </wp:positionV>
          <wp:extent cx="2190750" cy="1000125"/>
          <wp:effectExtent l="0" t="0" r="0" b="9525"/>
          <wp:wrapNone/>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0F1">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-48895</wp:posOffset>
              </wp:positionH>
              <wp:positionV relativeFrom="paragraph">
                <wp:posOffset>63500</wp:posOffset>
              </wp:positionV>
              <wp:extent cx="1741170" cy="866775"/>
              <wp:effectExtent l="0" t="0" r="0" b="9525"/>
              <wp:wrapSquare wrapText="bothSides"/>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AF" w:rsidRDefault="00096CAF">
                          <w:pPr>
                            <w:jc w:val="center"/>
                            <w:rPr>
                              <w:rFonts w:ascii="Calibri" w:hAnsi="Calibri"/>
                            </w:rPr>
                          </w:pPr>
                          <w:r>
                            <w:rPr>
                              <w:rFonts w:ascii="Calibri" w:hAnsi="Calibri"/>
                            </w:rPr>
                            <w:t>Headteacher</w:t>
                          </w:r>
                        </w:p>
                        <w:p w:rsidR="00096CAF" w:rsidRDefault="00096CAF">
                          <w:pPr>
                            <w:jc w:val="center"/>
                            <w:rPr>
                              <w:rFonts w:ascii="Calibri" w:hAnsi="Calibri"/>
                              <w:b/>
                            </w:rPr>
                          </w:pPr>
                          <w:r>
                            <w:rPr>
                              <w:rFonts w:ascii="Calibri" w:hAnsi="Calibri"/>
                              <w:b/>
                            </w:rPr>
                            <w:t>Miss N Fowles</w:t>
                          </w:r>
                        </w:p>
                        <w:p w:rsidR="00096CAF" w:rsidRDefault="00096CAF">
                          <w:pPr>
                            <w:jc w:val="center"/>
                            <w:rPr>
                              <w:rFonts w:ascii="Calibri" w:hAnsi="Calibri"/>
                              <w:b/>
                            </w:rPr>
                          </w:pPr>
                          <w:r>
                            <w:rPr>
                              <w:rFonts w:ascii="Calibri" w:hAnsi="Calibri"/>
                            </w:rPr>
                            <w:t>Deputy Headteacher</w:t>
                          </w:r>
                        </w:p>
                        <w:p w:rsidR="00096CAF" w:rsidRDefault="00096CAF">
                          <w:pPr>
                            <w:jc w:val="center"/>
                            <w:rPr>
                              <w:rFonts w:ascii="Calibri" w:hAnsi="Calibri"/>
                              <w:b/>
                            </w:rPr>
                          </w:pPr>
                          <w:r>
                            <w:rPr>
                              <w:rFonts w:ascii="Calibri" w:hAnsi="Calibri"/>
                              <w:b/>
                            </w:rPr>
                            <w:t>Miss C Budd</w:t>
                          </w:r>
                        </w:p>
                        <w:p w:rsidR="00096CAF" w:rsidRDefault="00096CAF">
                          <w:pPr>
                            <w:jc w:val="center"/>
                            <w:rPr>
                              <w:rFonts w:ascii="Calibri" w:hAnsi="Calibri"/>
                              <w:b/>
                            </w:rPr>
                          </w:pPr>
                        </w:p>
                        <w:p w:rsidR="00096CAF" w:rsidRDefault="00096CAF">
                          <w:pPr>
                            <w:jc w:val="center"/>
                            <w:rPr>
                              <w:rFonts w:ascii="Calibri" w:hAnsi="Calibr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85pt;margin-top:5pt;width:137.1pt;height:6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96swIAALoFAAAOAAAAZHJzL2Uyb0RvYy54bWysVG1vmzAQ/j5p/8HydwpkDgRUUrUhTJO6&#10;F6ndD3DABGtgM9sJdNX++84mSdNWk6ZtfLBs3/m5e+4e7vJq7Fq0Z0pzKTIcXgQYMVHKiotthr/e&#10;F94CI22oqGgrBcvwA9P4avn2zeXQp2wmG9lWTCEAETod+gw3xvSp7+uyYR3VF7JnAoy1VB01cFRb&#10;v1J0APSu9WdBEPmDVFWvZMm0htt8MuKlw69rVprPda2ZQW2GITfjVuXWjV395SVNt4r2DS8PadC/&#10;yKKjXEDQE1RODUU7xV9BdbxUUsvaXJSy82Vd85I5DsAmDF6wuWtozxwXKI7uT2XS/w+2/LT/ohCv&#10;MkwwErSDFt2z0aAbOaJ5aMsz9DoFr7se/MwI99BmR1X3t7L8ppGQq4aKLbtWSg4NoxWk5176Z08n&#10;HG1BNsNHWUEcujPSAY216mztoBoI0KFND6fW2FxKGzImYRiDqQTbIorieG6T82l6fN0rbd4z2SG7&#10;ybCC1jt0ur/VZnI9uthgQha8bV37W/HsAjCnG4gNT63NZuG6+ZgEyXqxXhCPzKK1R4I8966LFfGi&#10;Iozn+bt8tcrDnzZuSNKGVxUTNsxRWSH5s84dND5p4qQtLVteWTibklbbzapVaE9B2YX7DgU5c/Of&#10;p+HqBVxeUApnJLiZJV4RLWKPFGTuJXGw8IIwuUmigCQkL55TuuWC/TslNGQ4mc/mk5h+yy1w32tu&#10;NO24gdnR8g4UcXKiqZXgWlSutYbydtqflcKm/1QKaPex0U6wVqOTWs24GQHFqngjqweQrpKgLBAh&#10;DDzYNFL9wGiA4ZFh/X1HFcOo/SBA/klIiJ027kDm8QwO6tyyObdQUQJUhg1G03Zlpgm16xXfNhBp&#10;+uGEvIZfpuZOzU9ZARV7gAHhSB2GmZ1A52fn9TRyl78AAAD//wMAUEsDBBQABgAIAAAAIQCYRHlV&#10;2wAAAAkBAAAPAAAAZHJzL2Rvd25yZXYueG1sTE/LTsMwELwj8Q/WInFrbao2LSFOhUBcQRSoxG0b&#10;b5OIeB3FbhP+nuUEt52HZmeK7eQ7daYhtoEt3MwNKOIquJZrC+9vT7MNqJiQHXaBycI3RdiWlxcF&#10;5i6M/ErnXaqVhHDM0UKTUp9rHauGPMZ56IlFO4bBYxI41NoNOEq47/TCmEx7bFk+NNjTQ0PV1+7k&#10;LXw8Hz/3S/NSP/pVP4bJaPa32trrq+n+DlSiKf2Z4be+VIdSOh3CiV1UnYXZei1O4Y1MEn2RZStQ&#10;ByGWcuiy0P8XlD8AAAD//wMAUEsBAi0AFAAGAAgAAAAhALaDOJL+AAAA4QEAABMAAAAAAAAAAAAA&#10;AAAAAAAAAFtDb250ZW50X1R5cGVzXS54bWxQSwECLQAUAAYACAAAACEAOP0h/9YAAACUAQAACwAA&#10;AAAAAAAAAAAAAAAvAQAAX3JlbHMvLnJlbHNQSwECLQAUAAYACAAAACEAc1u/erMCAAC6BQAADgAA&#10;AAAAAAAAAAAAAAAuAgAAZHJzL2Uyb0RvYy54bWxQSwECLQAUAAYACAAAACEAmER5VdsAAAAJAQAA&#10;DwAAAAAAAAAAAAAAAAANBQAAZHJzL2Rvd25yZXYueG1sUEsFBgAAAAAEAAQA8wAAABUGAAAAAA==&#10;" filled="f" stroked="f">
              <v:textbox>
                <w:txbxContent>
                  <w:p w:rsidR="00096CAF" w:rsidRDefault="00096CAF">
                    <w:pPr>
                      <w:jc w:val="center"/>
                      <w:rPr>
                        <w:rFonts w:ascii="Calibri" w:hAnsi="Calibri"/>
                      </w:rPr>
                    </w:pPr>
                    <w:r>
                      <w:rPr>
                        <w:rFonts w:ascii="Calibri" w:hAnsi="Calibri"/>
                      </w:rPr>
                      <w:t>Headteacher</w:t>
                    </w:r>
                  </w:p>
                  <w:p w:rsidR="00096CAF" w:rsidRDefault="00096CAF">
                    <w:pPr>
                      <w:jc w:val="center"/>
                      <w:rPr>
                        <w:rFonts w:ascii="Calibri" w:hAnsi="Calibri"/>
                        <w:b/>
                      </w:rPr>
                    </w:pPr>
                    <w:r>
                      <w:rPr>
                        <w:rFonts w:ascii="Calibri" w:hAnsi="Calibri"/>
                        <w:b/>
                      </w:rPr>
                      <w:t>Miss N Fowles</w:t>
                    </w:r>
                  </w:p>
                  <w:p w:rsidR="00096CAF" w:rsidRDefault="00096CAF">
                    <w:pPr>
                      <w:jc w:val="center"/>
                      <w:rPr>
                        <w:rFonts w:ascii="Calibri" w:hAnsi="Calibri"/>
                        <w:b/>
                      </w:rPr>
                    </w:pPr>
                    <w:r>
                      <w:rPr>
                        <w:rFonts w:ascii="Calibri" w:hAnsi="Calibri"/>
                      </w:rPr>
                      <w:t>Deputy Headteacher</w:t>
                    </w:r>
                  </w:p>
                  <w:p w:rsidR="00096CAF" w:rsidRDefault="00096CAF">
                    <w:pPr>
                      <w:jc w:val="center"/>
                      <w:rPr>
                        <w:rFonts w:ascii="Calibri" w:hAnsi="Calibri"/>
                        <w:b/>
                      </w:rPr>
                    </w:pPr>
                    <w:r>
                      <w:rPr>
                        <w:rFonts w:ascii="Calibri" w:hAnsi="Calibri"/>
                        <w:b/>
                      </w:rPr>
                      <w:t>Miss C Budd</w:t>
                    </w:r>
                  </w:p>
                  <w:p w:rsidR="00096CAF" w:rsidRDefault="00096CAF">
                    <w:pPr>
                      <w:jc w:val="center"/>
                      <w:rPr>
                        <w:rFonts w:ascii="Calibri" w:hAnsi="Calibri"/>
                        <w:b/>
                      </w:rPr>
                    </w:pPr>
                  </w:p>
                  <w:p w:rsidR="00096CAF" w:rsidRDefault="00096CAF">
                    <w:pPr>
                      <w:jc w:val="center"/>
                      <w:rPr>
                        <w:rFonts w:ascii="Calibri" w:hAnsi="Calibri"/>
                        <w:sz w:val="16"/>
                        <w:szCs w:val="16"/>
                      </w:rPr>
                    </w:pPr>
                  </w:p>
                </w:txbxContent>
              </v:textbox>
              <w10:wrap type="square"/>
            </v:shape>
          </w:pict>
        </mc:Fallback>
      </mc:AlternateContent>
    </w:r>
    <w:r w:rsidR="007D40F1">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4399280</wp:posOffset>
              </wp:positionH>
              <wp:positionV relativeFrom="paragraph">
                <wp:posOffset>82550</wp:posOffset>
              </wp:positionV>
              <wp:extent cx="1751965" cy="1047750"/>
              <wp:effectExtent l="0" t="0" r="0" b="0"/>
              <wp:wrapSquare wrapText="bothSides"/>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AF" w:rsidRDefault="00096CAF">
                          <w:pPr>
                            <w:jc w:val="center"/>
                            <w:rPr>
                              <w:rFonts w:ascii="Calibri" w:hAnsi="Calibri"/>
                              <w:lang w:val="en-GB"/>
                            </w:rPr>
                          </w:pPr>
                          <w:r>
                            <w:rPr>
                              <w:rFonts w:ascii="Calibri" w:hAnsi="Calibri"/>
                              <w:lang w:val="en-GB"/>
                            </w:rPr>
                            <w:t>Coleshill Heath School</w:t>
                          </w:r>
                        </w:p>
                        <w:p w:rsidR="00096CAF" w:rsidRDefault="00096CAF">
                          <w:pPr>
                            <w:jc w:val="center"/>
                            <w:rPr>
                              <w:rFonts w:ascii="Calibri" w:hAnsi="Calibri"/>
                              <w:lang w:val="en-GB"/>
                            </w:rPr>
                          </w:pPr>
                          <w:r>
                            <w:rPr>
                              <w:rFonts w:ascii="Calibri" w:hAnsi="Calibri"/>
                              <w:lang w:val="en-GB"/>
                            </w:rPr>
                            <w:t>Lime Grove</w:t>
                          </w:r>
                        </w:p>
                        <w:p w:rsidR="00096CAF" w:rsidRDefault="00096CAF">
                          <w:pPr>
                            <w:jc w:val="center"/>
                            <w:rPr>
                              <w:rFonts w:ascii="Calibri" w:hAnsi="Calibri"/>
                              <w:lang w:val="en-GB"/>
                            </w:rPr>
                          </w:pPr>
                          <w:r>
                            <w:rPr>
                              <w:rFonts w:ascii="Calibri" w:hAnsi="Calibri"/>
                              <w:lang w:val="en-GB"/>
                            </w:rPr>
                            <w:t>Chelmsley Wood</w:t>
                          </w:r>
                        </w:p>
                        <w:p w:rsidR="00096CAF" w:rsidRDefault="00096CAF">
                          <w:pPr>
                            <w:jc w:val="center"/>
                            <w:rPr>
                              <w:rFonts w:ascii="Calibri" w:hAnsi="Calibri"/>
                              <w:lang w:val="en-GB"/>
                            </w:rPr>
                          </w:pPr>
                          <w:r>
                            <w:rPr>
                              <w:rFonts w:ascii="Calibri" w:hAnsi="Calibri"/>
                              <w:lang w:val="en-GB"/>
                            </w:rPr>
                            <w:t>Birmingham</w:t>
                          </w:r>
                        </w:p>
                        <w:p w:rsidR="00096CAF" w:rsidRPr="00FC5313" w:rsidRDefault="00096CAF">
                          <w:pPr>
                            <w:jc w:val="center"/>
                            <w:rPr>
                              <w:rFonts w:ascii="Calibri" w:hAnsi="Calibri"/>
                              <w:sz w:val="16"/>
                              <w:szCs w:val="16"/>
                              <w:lang w:val="en-GB"/>
                            </w:rPr>
                          </w:pPr>
                          <w:r w:rsidRPr="00C14B2D">
                            <w:rPr>
                              <w:rFonts w:ascii="Calibri" w:hAnsi="Calibri"/>
                              <w:lang w:val="en-GB"/>
                            </w:rPr>
                            <w:t>B37 7PY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346.4pt;margin-top:6.5pt;width:137.95pt;height: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t5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xS78gy9TsHroQc/M8I5tNmlqvt7WX7TSMhVQ8WW3Solh4bRCuiFtrD+xVXb&#10;EJ1qC7IZPsoK4tCdkQ5orFVnawfVQIAObXo6tcZyKW3IeRwmM+BYgi0MyHw+sfNperzeK23eM9kh&#10;u8iwgt47eLq/18bSoenRxUYTsuBt6/rfimcH4DidQHC4am2WhmvnzyRI1ov1gngkmq09EuS5d1us&#10;iDcrgGL+Ll+t8vCXjRuStOFVxYQNc5RWSP6sdQeRT6I4iUvLllcWzlLSartZtQrtKUi7cJ8rOljO&#10;bv5zGq4IkMuLlMKIBHdR4hWzxdwjBYm9ZB4svCBM7pJZQBKSF89TuueC/XtKaMhwEkfxpKYz6Re5&#10;Be57nRtNO25geLS8y/Di5ERTq8G1qFxrDeXttL4ohaV/LgW0+9hop1gr0kmuZtyM7m04OVsBb2T1&#10;BBJWEgQGOoXBB4tGqh8YDTBEMqy/76hiGLUfBDyDJCTETh23IfE8go26tGwuLVSUAJVhg9G0XJlp&#10;Uu16xbcNRJoenpC38HRq7kR9ZnV4cDAoXG6HoWYn0eXeeZ1H7/I3AAAA//8DAFBLAwQUAAYACAAA&#10;ACEAGheYSt4AAAAKAQAADwAAAGRycy9kb3ducmV2LnhtbEyPwU7DMBBE70j8g7VIvVGbFtIkxKkQ&#10;iGsRhVbi5sbbJCJeR7HbhL/vcoLjzoxm3xTryXXijENoPWm4mysQSJW3LdUaPj9eb1MQIRqypvOE&#10;Gn4wwLq8vipMbv1I73jexlpwCYXcaGhi7HMpQ9WgM2HueyT2jn5wJvI51NIOZuRy18mFUol0piX+&#10;0Jgenxusvrcnp2G3OX7t79Vb/eIe+tFPSpLLpNazm+npEUTEKf6F4Ref0aFkpoM/kQ2i05BkC0aP&#10;bCx5EweyJF2BOLCwShXIspD/J5QXAAAA//8DAFBLAQItABQABgAIAAAAIQC2gziS/gAAAOEBAAAT&#10;AAAAAAAAAAAAAAAAAAAAAABbQ29udGVudF9UeXBlc10ueG1sUEsBAi0AFAAGAAgAAAAhADj9If/W&#10;AAAAlAEAAAsAAAAAAAAAAAAAAAAALwEAAF9yZWxzLy5yZWxzUEsBAi0AFAAGAAgAAAAhALNIG3m6&#10;AgAAwgUAAA4AAAAAAAAAAAAAAAAALgIAAGRycy9lMm9Eb2MueG1sUEsBAi0AFAAGAAgAAAAhABoX&#10;mEreAAAACgEAAA8AAAAAAAAAAAAAAAAAFAUAAGRycy9kb3ducmV2LnhtbFBLBQYAAAAABAAEAPMA&#10;AAAfBgAAAAA=&#10;" filled="f" stroked="f">
              <v:textbox>
                <w:txbxContent>
                  <w:p w:rsidR="00096CAF" w:rsidRDefault="00096CAF">
                    <w:pPr>
                      <w:jc w:val="center"/>
                      <w:rPr>
                        <w:rFonts w:ascii="Calibri" w:hAnsi="Calibri"/>
                        <w:lang w:val="en-GB"/>
                      </w:rPr>
                    </w:pPr>
                    <w:r>
                      <w:rPr>
                        <w:rFonts w:ascii="Calibri" w:hAnsi="Calibri"/>
                        <w:lang w:val="en-GB"/>
                      </w:rPr>
                      <w:t>Coleshill Heath School</w:t>
                    </w:r>
                  </w:p>
                  <w:p w:rsidR="00096CAF" w:rsidRDefault="00096CAF">
                    <w:pPr>
                      <w:jc w:val="center"/>
                      <w:rPr>
                        <w:rFonts w:ascii="Calibri" w:hAnsi="Calibri"/>
                        <w:lang w:val="en-GB"/>
                      </w:rPr>
                    </w:pPr>
                    <w:r>
                      <w:rPr>
                        <w:rFonts w:ascii="Calibri" w:hAnsi="Calibri"/>
                        <w:lang w:val="en-GB"/>
                      </w:rPr>
                      <w:t>Lime Grove</w:t>
                    </w:r>
                  </w:p>
                  <w:p w:rsidR="00096CAF" w:rsidRDefault="00096CAF">
                    <w:pPr>
                      <w:jc w:val="center"/>
                      <w:rPr>
                        <w:rFonts w:ascii="Calibri" w:hAnsi="Calibri"/>
                        <w:lang w:val="en-GB"/>
                      </w:rPr>
                    </w:pPr>
                    <w:r>
                      <w:rPr>
                        <w:rFonts w:ascii="Calibri" w:hAnsi="Calibri"/>
                        <w:lang w:val="en-GB"/>
                      </w:rPr>
                      <w:t>Chelmsley Wood</w:t>
                    </w:r>
                  </w:p>
                  <w:p w:rsidR="00096CAF" w:rsidRDefault="00096CAF">
                    <w:pPr>
                      <w:jc w:val="center"/>
                      <w:rPr>
                        <w:rFonts w:ascii="Calibri" w:hAnsi="Calibri"/>
                        <w:lang w:val="en-GB"/>
                      </w:rPr>
                    </w:pPr>
                    <w:r>
                      <w:rPr>
                        <w:rFonts w:ascii="Calibri" w:hAnsi="Calibri"/>
                        <w:lang w:val="en-GB"/>
                      </w:rPr>
                      <w:t>Birmingham</w:t>
                    </w:r>
                  </w:p>
                  <w:p w:rsidR="00096CAF" w:rsidRPr="00FC5313" w:rsidRDefault="00096CAF">
                    <w:pPr>
                      <w:jc w:val="center"/>
                      <w:rPr>
                        <w:rFonts w:ascii="Calibri" w:hAnsi="Calibri"/>
                        <w:sz w:val="16"/>
                        <w:szCs w:val="16"/>
                        <w:lang w:val="en-GB"/>
                      </w:rPr>
                    </w:pPr>
                    <w:r w:rsidRPr="00C14B2D">
                      <w:rPr>
                        <w:rFonts w:ascii="Calibri" w:hAnsi="Calibri"/>
                        <w:lang w:val="en-GB"/>
                      </w:rPr>
                      <w:t>B37 7PY</w:t>
                    </w:r>
                  </w:p>
                </w:txbxContent>
              </v:textbox>
              <w10:wrap type="square"/>
            </v:shape>
          </w:pict>
        </mc:Fallback>
      </mc:AlternateContent>
    </w:r>
  </w:p>
  <w:p w:rsidR="0040377D" w:rsidRDefault="0040377D">
    <w:pPr>
      <w:pStyle w:val="Header"/>
      <w:ind w:left="-1701" w:right="-1701"/>
      <w:jc w:val="center"/>
    </w:pPr>
  </w:p>
  <w:p w:rsidR="0040377D" w:rsidRDefault="0040377D">
    <w:pPr>
      <w:pStyle w:val="Header"/>
      <w:ind w:left="-1701" w:right="-1701"/>
      <w:jc w:val="center"/>
    </w:pPr>
  </w:p>
  <w:p w:rsidR="0040377D" w:rsidRDefault="00A86B2F" w:rsidP="00A86B2F">
    <w:pPr>
      <w:tabs>
        <w:tab w:val="left" w:pos="1065"/>
      </w:tabs>
      <w:rPr>
        <w:rFonts w:ascii="Calibri" w:hAnsi="Calibri"/>
        <w:sz w:val="22"/>
        <w:szCs w:val="22"/>
        <w:lang w:val="pt-BR"/>
      </w:rPr>
    </w:pPr>
    <w:r>
      <w:rPr>
        <w:rFonts w:ascii="Calibri" w:hAnsi="Calibri"/>
        <w:sz w:val="22"/>
        <w:szCs w:val="22"/>
        <w:lang w:val="pt-BR"/>
      </w:rPr>
      <w:tab/>
    </w:r>
  </w:p>
  <w:p w:rsidR="00DA1795" w:rsidRDefault="00DA1795" w:rsidP="00A86B2F">
    <w:pPr>
      <w:jc w:val="center"/>
      <w:rPr>
        <w:rFonts w:ascii="Calibri" w:hAnsi="Calibri"/>
        <w:sz w:val="22"/>
        <w:szCs w:val="22"/>
        <w:lang w:val="pt-BR"/>
      </w:rPr>
    </w:pPr>
  </w:p>
  <w:p w:rsidR="006E1CBC" w:rsidRDefault="006E1CBC" w:rsidP="00A86B2F">
    <w:pPr>
      <w:jc w:val="center"/>
      <w:rPr>
        <w:rFonts w:ascii="Calibri" w:hAnsi="Calibri"/>
        <w:sz w:val="22"/>
        <w:szCs w:val="22"/>
        <w:lang w:val="pt-BR"/>
      </w:rPr>
    </w:pPr>
  </w:p>
  <w:p w:rsidR="006E1CBC" w:rsidRDefault="006E1CBC" w:rsidP="006E1CBC">
    <w:pPr>
      <w:jc w:val="center"/>
      <w:rPr>
        <w:rFonts w:ascii="Calibri" w:hAnsi="Calibri"/>
        <w:sz w:val="22"/>
        <w:szCs w:val="22"/>
        <w:lang w:val="pt-BR"/>
      </w:rPr>
    </w:pPr>
  </w:p>
  <w:p w:rsidR="001844B6" w:rsidRDefault="00DA1795" w:rsidP="006E1CBC">
    <w:pPr>
      <w:jc w:val="center"/>
      <w:rPr>
        <w:rFonts w:ascii="Calibri" w:hAnsi="Calibri"/>
        <w:sz w:val="22"/>
        <w:szCs w:val="22"/>
        <w:lang w:val="pt-BR"/>
      </w:rPr>
    </w:pPr>
    <w:r>
      <w:rPr>
        <w:rFonts w:ascii="Calibri" w:hAnsi="Calibri"/>
        <w:sz w:val="22"/>
        <w:szCs w:val="22"/>
        <w:lang w:val="pt-BR"/>
      </w:rPr>
      <w:t>E</w:t>
    </w:r>
    <w:r w:rsidR="00096CAF">
      <w:rPr>
        <w:rFonts w:ascii="Calibri" w:hAnsi="Calibri"/>
        <w:sz w:val="22"/>
        <w:szCs w:val="22"/>
        <w:lang w:val="pt-BR"/>
      </w:rPr>
      <w:t>-mail</w:t>
    </w:r>
    <w:r w:rsidR="001844B6">
      <w:rPr>
        <w:rFonts w:ascii="Calibri" w:hAnsi="Calibri"/>
        <w:sz w:val="22"/>
        <w:szCs w:val="22"/>
        <w:lang w:val="pt-BR"/>
      </w:rPr>
      <w:t xml:space="preserve">: </w:t>
    </w:r>
    <w:hyperlink r:id="rId2" w:history="1">
      <w:r w:rsidR="001844B6" w:rsidRPr="001844B6">
        <w:rPr>
          <w:rStyle w:val="Hyperlink"/>
          <w:rFonts w:ascii="Calibri" w:hAnsi="Calibri"/>
          <w:color w:val="auto"/>
          <w:sz w:val="22"/>
          <w:szCs w:val="22"/>
          <w:u w:val="none"/>
          <w:lang w:val="pt-BR"/>
        </w:rPr>
        <w:t>office@chs.solihull.sch.uk</w:t>
      </w:r>
    </w:hyperlink>
    <w:r w:rsidR="006E1CBC">
      <w:rPr>
        <w:rStyle w:val="Hyperlink"/>
        <w:rFonts w:ascii="Calibri" w:hAnsi="Calibri"/>
        <w:color w:val="auto"/>
        <w:sz w:val="22"/>
        <w:szCs w:val="22"/>
        <w:u w:val="none"/>
        <w:lang w:val="pt-BR"/>
      </w:rPr>
      <w:t xml:space="preserve"> - </w:t>
    </w:r>
    <w:r w:rsidR="001844B6">
      <w:rPr>
        <w:rFonts w:ascii="Calibri" w:hAnsi="Calibri"/>
        <w:sz w:val="22"/>
        <w:szCs w:val="22"/>
        <w:lang w:val="pt-BR"/>
      </w:rPr>
      <w:t>Tel:  0121 779 8070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3260"/>
    <w:multiLevelType w:val="hybridMultilevel"/>
    <w:tmpl w:val="7C90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D10DD"/>
    <w:multiLevelType w:val="hybridMultilevel"/>
    <w:tmpl w:val="55EA6FB4"/>
    <w:lvl w:ilvl="0" w:tplc="0CF693A2">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524305"/>
    <w:multiLevelType w:val="hybridMultilevel"/>
    <w:tmpl w:val="C7163500"/>
    <w:lvl w:ilvl="0" w:tplc="C0C4914C">
      <w:start w:val="1"/>
      <w:numFmt w:val="bullet"/>
      <w:lvlText w:val=""/>
      <w:lvlJc w:val="left"/>
      <w:pPr>
        <w:tabs>
          <w:tab w:val="num" w:pos="780"/>
        </w:tabs>
        <w:ind w:left="780" w:hanging="360"/>
      </w:pPr>
      <w:rPr>
        <w:rFonts w:ascii="Symbol" w:hAnsi="Symbol" w:hint="default"/>
        <w:color w:val="auto"/>
        <w:sz w:val="16"/>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227144A"/>
    <w:multiLevelType w:val="hybridMultilevel"/>
    <w:tmpl w:val="C714C244"/>
    <w:lvl w:ilvl="0" w:tplc="04090019">
      <w:start w:val="1"/>
      <w:numFmt w:val="lowerLetter"/>
      <w:lvlText w:val="%1."/>
      <w:lvlJc w:val="left"/>
      <w:pPr>
        <w:tabs>
          <w:tab w:val="num" w:pos="720"/>
        </w:tabs>
        <w:ind w:left="720" w:hanging="360"/>
      </w:pPr>
      <w:rPr>
        <w:rFonts w:hint="default"/>
      </w:rPr>
    </w:lvl>
    <w:lvl w:ilvl="1" w:tplc="B1DE0554">
      <w:start w:val="1"/>
      <w:numFmt w:val="bullet"/>
      <w:lvlText w:val=""/>
      <w:lvlJc w:val="left"/>
      <w:pPr>
        <w:tabs>
          <w:tab w:val="num" w:pos="1440"/>
        </w:tabs>
        <w:ind w:left="1440" w:hanging="360"/>
      </w:pPr>
      <w:rPr>
        <w:rFonts w:ascii="Symbol" w:hAnsi="Symbol" w:hint="default"/>
        <w:color w:val="auto"/>
        <w:sz w:val="16"/>
      </w:rPr>
    </w:lvl>
    <w:lvl w:ilvl="2" w:tplc="DA78D0A8">
      <w:start w:val="1"/>
      <w:numFmt w:val="bullet"/>
      <w:lvlText w:val=""/>
      <w:lvlJc w:val="left"/>
      <w:pPr>
        <w:tabs>
          <w:tab w:val="num" w:pos="2340"/>
        </w:tabs>
        <w:ind w:left="2340" w:hanging="360"/>
      </w:pPr>
      <w:rPr>
        <w:rFonts w:ascii="Symbol" w:hAnsi="Symbol" w:hint="default"/>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E630CF"/>
    <w:multiLevelType w:val="hybridMultilevel"/>
    <w:tmpl w:val="E1C0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C41D8"/>
    <w:multiLevelType w:val="hybridMultilevel"/>
    <w:tmpl w:val="64C09CDC"/>
    <w:lvl w:ilvl="0" w:tplc="3E5C9FFA">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D4681D28">
      <w:numFmt w:val="bullet"/>
      <w:lvlText w:val="•"/>
      <w:lvlJc w:val="left"/>
      <w:pPr>
        <w:ind w:left="1660" w:hanging="360"/>
      </w:pPr>
      <w:rPr>
        <w:rFonts w:hint="default"/>
        <w:lang w:val="en-US" w:eastAsia="en-US" w:bidi="ar-SA"/>
      </w:rPr>
    </w:lvl>
    <w:lvl w:ilvl="2" w:tplc="C70CAA00">
      <w:numFmt w:val="bullet"/>
      <w:lvlText w:val="•"/>
      <w:lvlJc w:val="left"/>
      <w:pPr>
        <w:ind w:left="2501" w:hanging="360"/>
      </w:pPr>
      <w:rPr>
        <w:rFonts w:hint="default"/>
        <w:lang w:val="en-US" w:eastAsia="en-US" w:bidi="ar-SA"/>
      </w:rPr>
    </w:lvl>
    <w:lvl w:ilvl="3" w:tplc="67DA9D92">
      <w:numFmt w:val="bullet"/>
      <w:lvlText w:val="•"/>
      <w:lvlJc w:val="left"/>
      <w:pPr>
        <w:ind w:left="3341" w:hanging="360"/>
      </w:pPr>
      <w:rPr>
        <w:rFonts w:hint="default"/>
        <w:lang w:val="en-US" w:eastAsia="en-US" w:bidi="ar-SA"/>
      </w:rPr>
    </w:lvl>
    <w:lvl w:ilvl="4" w:tplc="51D0225E">
      <w:numFmt w:val="bullet"/>
      <w:lvlText w:val="•"/>
      <w:lvlJc w:val="left"/>
      <w:pPr>
        <w:ind w:left="4182" w:hanging="360"/>
      </w:pPr>
      <w:rPr>
        <w:rFonts w:hint="default"/>
        <w:lang w:val="en-US" w:eastAsia="en-US" w:bidi="ar-SA"/>
      </w:rPr>
    </w:lvl>
    <w:lvl w:ilvl="5" w:tplc="FAC27C3A">
      <w:numFmt w:val="bullet"/>
      <w:lvlText w:val="•"/>
      <w:lvlJc w:val="left"/>
      <w:pPr>
        <w:ind w:left="5023" w:hanging="360"/>
      </w:pPr>
      <w:rPr>
        <w:rFonts w:hint="default"/>
        <w:lang w:val="en-US" w:eastAsia="en-US" w:bidi="ar-SA"/>
      </w:rPr>
    </w:lvl>
    <w:lvl w:ilvl="6" w:tplc="58CE4574">
      <w:numFmt w:val="bullet"/>
      <w:lvlText w:val="•"/>
      <w:lvlJc w:val="left"/>
      <w:pPr>
        <w:ind w:left="5863" w:hanging="360"/>
      </w:pPr>
      <w:rPr>
        <w:rFonts w:hint="default"/>
        <w:lang w:val="en-US" w:eastAsia="en-US" w:bidi="ar-SA"/>
      </w:rPr>
    </w:lvl>
    <w:lvl w:ilvl="7" w:tplc="C58055A6">
      <w:numFmt w:val="bullet"/>
      <w:lvlText w:val="•"/>
      <w:lvlJc w:val="left"/>
      <w:pPr>
        <w:ind w:left="6704" w:hanging="360"/>
      </w:pPr>
      <w:rPr>
        <w:rFonts w:hint="default"/>
        <w:lang w:val="en-US" w:eastAsia="en-US" w:bidi="ar-SA"/>
      </w:rPr>
    </w:lvl>
    <w:lvl w:ilvl="8" w:tplc="3306DD9A">
      <w:numFmt w:val="bullet"/>
      <w:lvlText w:val="•"/>
      <w:lvlJc w:val="left"/>
      <w:pPr>
        <w:ind w:left="7545" w:hanging="360"/>
      </w:pPr>
      <w:rPr>
        <w:rFonts w:hint="default"/>
        <w:lang w:val="en-US" w:eastAsia="en-US" w:bidi="ar-SA"/>
      </w:rPr>
    </w:lvl>
  </w:abstractNum>
  <w:abstractNum w:abstractNumId="6" w15:restartNumberingAfterBreak="0">
    <w:nsid w:val="1E763FBB"/>
    <w:multiLevelType w:val="hybridMultilevel"/>
    <w:tmpl w:val="94027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64F29"/>
    <w:multiLevelType w:val="hybridMultilevel"/>
    <w:tmpl w:val="9B9E6BB0"/>
    <w:lvl w:ilvl="0" w:tplc="DA78D0A8">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7C26E3"/>
    <w:multiLevelType w:val="hybridMultilevel"/>
    <w:tmpl w:val="2B58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D6637"/>
    <w:multiLevelType w:val="hybridMultilevel"/>
    <w:tmpl w:val="16B0BF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E27F11"/>
    <w:multiLevelType w:val="hybridMultilevel"/>
    <w:tmpl w:val="0038B2F2"/>
    <w:lvl w:ilvl="0" w:tplc="7A3A6028">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8247C1"/>
    <w:multiLevelType w:val="hybridMultilevel"/>
    <w:tmpl w:val="F0E4F4A8"/>
    <w:lvl w:ilvl="0" w:tplc="DA78D0A8">
      <w:start w:val="1"/>
      <w:numFmt w:val="bullet"/>
      <w:lvlText w:val=""/>
      <w:lvlJc w:val="left"/>
      <w:pPr>
        <w:tabs>
          <w:tab w:val="num" w:pos="780"/>
        </w:tabs>
        <w:ind w:left="780" w:hanging="360"/>
      </w:pPr>
      <w:rPr>
        <w:rFonts w:ascii="Symbol" w:hAnsi="Symbol" w:hint="default"/>
        <w:color w:val="auto"/>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4BA0370"/>
    <w:multiLevelType w:val="hybridMultilevel"/>
    <w:tmpl w:val="68EC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152BCE"/>
    <w:multiLevelType w:val="multilevel"/>
    <w:tmpl w:val="59B02F1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CF152B"/>
    <w:multiLevelType w:val="hybridMultilevel"/>
    <w:tmpl w:val="4A168456"/>
    <w:lvl w:ilvl="0" w:tplc="855A2FDA">
      <w:start w:val="69"/>
      <w:numFmt w:val="bullet"/>
      <w:lvlText w:val=""/>
      <w:lvlJc w:val="left"/>
      <w:pPr>
        <w:tabs>
          <w:tab w:val="num" w:pos="1080"/>
        </w:tabs>
        <w:ind w:left="1080" w:hanging="720"/>
      </w:pPr>
      <w:rPr>
        <w:rFonts w:ascii="Wingdings" w:eastAsia="Times New Roman" w:hAnsi="Wingdings"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891FCB"/>
    <w:multiLevelType w:val="hybridMultilevel"/>
    <w:tmpl w:val="7FAAFBEE"/>
    <w:lvl w:ilvl="0" w:tplc="39D4CFFC">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5D1B06"/>
    <w:multiLevelType w:val="hybridMultilevel"/>
    <w:tmpl w:val="B57A77D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164EFC"/>
    <w:multiLevelType w:val="hybridMultilevel"/>
    <w:tmpl w:val="B0568482"/>
    <w:lvl w:ilvl="0" w:tplc="0CF693A2">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A12F10"/>
    <w:multiLevelType w:val="hybridMultilevel"/>
    <w:tmpl w:val="8682AA0C"/>
    <w:lvl w:ilvl="0" w:tplc="13782292">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720EBA"/>
    <w:multiLevelType w:val="hybridMultilevel"/>
    <w:tmpl w:val="A34ACE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29791F"/>
    <w:multiLevelType w:val="hybridMultilevel"/>
    <w:tmpl w:val="FD54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B74AC4"/>
    <w:multiLevelType w:val="hybridMultilevel"/>
    <w:tmpl w:val="040EC5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200C4"/>
    <w:multiLevelType w:val="hybridMultilevel"/>
    <w:tmpl w:val="560EDD70"/>
    <w:lvl w:ilvl="0" w:tplc="B1DE0554">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9364CA"/>
    <w:multiLevelType w:val="hybridMultilevel"/>
    <w:tmpl w:val="C38425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93E49"/>
    <w:multiLevelType w:val="hybridMultilevel"/>
    <w:tmpl w:val="6BE00B90"/>
    <w:lvl w:ilvl="0" w:tplc="5DA2659C">
      <w:start w:val="1"/>
      <w:numFmt w:val="decimal"/>
      <w:lvlText w:val="%1"/>
      <w:lvlJc w:val="left"/>
      <w:pPr>
        <w:tabs>
          <w:tab w:val="num" w:pos="-180"/>
        </w:tabs>
        <w:ind w:left="-180" w:hanging="36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25" w15:restartNumberingAfterBreak="0">
    <w:nsid w:val="67D11412"/>
    <w:multiLevelType w:val="multilevel"/>
    <w:tmpl w:val="330C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8541F8"/>
    <w:multiLevelType w:val="hybridMultilevel"/>
    <w:tmpl w:val="27F696C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7" w15:restartNumberingAfterBreak="0">
    <w:nsid w:val="704B3815"/>
    <w:multiLevelType w:val="hybridMultilevel"/>
    <w:tmpl w:val="687A81AE"/>
    <w:lvl w:ilvl="0" w:tplc="51D48D26">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4C66F7"/>
    <w:multiLevelType w:val="hybridMultilevel"/>
    <w:tmpl w:val="9F6C91FE"/>
    <w:lvl w:ilvl="0" w:tplc="25267FD6">
      <w:start w:val="1"/>
      <w:numFmt w:val="bullet"/>
      <w:lvlText w:val=""/>
      <w:lvlJc w:val="left"/>
      <w:pPr>
        <w:ind w:left="644"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C40F08"/>
    <w:multiLevelType w:val="hybridMultilevel"/>
    <w:tmpl w:val="B34CDA74"/>
    <w:lvl w:ilvl="0" w:tplc="195ACFE4">
      <w:start w:val="1"/>
      <w:numFmt w:val="bullet"/>
      <w:lvlText w:val=""/>
      <w:lvlJc w:val="left"/>
      <w:pPr>
        <w:ind w:left="786" w:hanging="360"/>
      </w:pPr>
      <w:rPr>
        <w:rFonts w:ascii="Symbol" w:hAnsi="Symbol" w:hint="default"/>
        <w:sz w:val="18"/>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75C423A7"/>
    <w:multiLevelType w:val="hybridMultilevel"/>
    <w:tmpl w:val="C94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55D16"/>
    <w:multiLevelType w:val="multilevel"/>
    <w:tmpl w:val="9970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E81945"/>
    <w:multiLevelType w:val="singleLevel"/>
    <w:tmpl w:val="6DFE480C"/>
    <w:lvl w:ilvl="0">
      <w:start w:val="1"/>
      <w:numFmt w:val="bullet"/>
      <w:lvlText w:val=""/>
      <w:lvlJc w:val="left"/>
      <w:pPr>
        <w:tabs>
          <w:tab w:val="num" w:pos="397"/>
        </w:tabs>
        <w:ind w:left="397" w:hanging="397"/>
      </w:pPr>
      <w:rPr>
        <w:rFonts w:ascii="Symbol" w:hAnsi="Symbol" w:hint="default"/>
      </w:rPr>
    </w:lvl>
  </w:abstractNum>
  <w:num w:numId="1">
    <w:abstractNumId w:val="24"/>
  </w:num>
  <w:num w:numId="2">
    <w:abstractNumId w:val="10"/>
  </w:num>
  <w:num w:numId="3">
    <w:abstractNumId w:val="18"/>
  </w:num>
  <w:num w:numId="4">
    <w:abstractNumId w:val="15"/>
  </w:num>
  <w:num w:numId="5">
    <w:abstractNumId w:val="17"/>
  </w:num>
  <w:num w:numId="6">
    <w:abstractNumId w:val="1"/>
  </w:num>
  <w:num w:numId="7">
    <w:abstractNumId w:val="26"/>
  </w:num>
  <w:num w:numId="8">
    <w:abstractNumId w:val="29"/>
  </w:num>
  <w:num w:numId="9">
    <w:abstractNumId w:val="22"/>
  </w:num>
  <w:num w:numId="10">
    <w:abstractNumId w:val="3"/>
  </w:num>
  <w:num w:numId="11">
    <w:abstractNumId w:val="7"/>
  </w:num>
  <w:num w:numId="12">
    <w:abstractNumId w:val="11"/>
  </w:num>
  <w:num w:numId="13">
    <w:abstractNumId w:val="12"/>
  </w:num>
  <w:num w:numId="14">
    <w:abstractNumId w:val="0"/>
  </w:num>
  <w:num w:numId="15">
    <w:abstractNumId w:val="14"/>
  </w:num>
  <w:num w:numId="16">
    <w:abstractNumId w:val="2"/>
  </w:num>
  <w:num w:numId="17">
    <w:abstractNumId w:val="20"/>
  </w:num>
  <w:num w:numId="18">
    <w:abstractNumId w:val="30"/>
  </w:num>
  <w:num w:numId="19">
    <w:abstractNumId w:val="6"/>
  </w:num>
  <w:num w:numId="20">
    <w:abstractNumId w:val="21"/>
  </w:num>
  <w:num w:numId="21">
    <w:abstractNumId w:val="23"/>
  </w:num>
  <w:num w:numId="22">
    <w:abstractNumId w:val="25"/>
  </w:num>
  <w:num w:numId="23">
    <w:abstractNumId w:val="31"/>
  </w:num>
  <w:num w:numId="24">
    <w:abstractNumId w:val="28"/>
  </w:num>
  <w:num w:numId="25">
    <w:abstractNumId w:val="9"/>
  </w:num>
  <w:num w:numId="26">
    <w:abstractNumId w:val="19"/>
  </w:num>
  <w:num w:numId="27">
    <w:abstractNumId w:val="16"/>
  </w:num>
  <w:num w:numId="28">
    <w:abstractNumId w:val="13"/>
  </w:num>
  <w:num w:numId="29">
    <w:abstractNumId w:val="32"/>
  </w:num>
  <w:num w:numId="30">
    <w:abstractNumId w:val="13"/>
  </w:num>
  <w:num w:numId="31">
    <w:abstractNumId w:val="32"/>
  </w:num>
  <w:num w:numId="32">
    <w:abstractNumId w:val="8"/>
  </w:num>
  <w:num w:numId="33">
    <w:abstractNumId w:val="27"/>
  </w:num>
  <w:num w:numId="34">
    <w:abstractNumId w:val="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67"/>
    <w:rsid w:val="000108E5"/>
    <w:rsid w:val="00012325"/>
    <w:rsid w:val="000216EB"/>
    <w:rsid w:val="000226BD"/>
    <w:rsid w:val="00036D08"/>
    <w:rsid w:val="00053832"/>
    <w:rsid w:val="00057274"/>
    <w:rsid w:val="00061D78"/>
    <w:rsid w:val="00086EDB"/>
    <w:rsid w:val="00092040"/>
    <w:rsid w:val="00094FC2"/>
    <w:rsid w:val="00095538"/>
    <w:rsid w:val="00096CAF"/>
    <w:rsid w:val="000A0FA1"/>
    <w:rsid w:val="000B3818"/>
    <w:rsid w:val="000C0A1D"/>
    <w:rsid w:val="000D3116"/>
    <w:rsid w:val="000E65D3"/>
    <w:rsid w:val="00114F21"/>
    <w:rsid w:val="00115173"/>
    <w:rsid w:val="001176FD"/>
    <w:rsid w:val="00124A61"/>
    <w:rsid w:val="001310C1"/>
    <w:rsid w:val="0013699D"/>
    <w:rsid w:val="00137253"/>
    <w:rsid w:val="00137FB6"/>
    <w:rsid w:val="00142543"/>
    <w:rsid w:val="0014267D"/>
    <w:rsid w:val="00151241"/>
    <w:rsid w:val="001530C5"/>
    <w:rsid w:val="00153FD5"/>
    <w:rsid w:val="0018290D"/>
    <w:rsid w:val="001844B6"/>
    <w:rsid w:val="001A75C3"/>
    <w:rsid w:val="001B4193"/>
    <w:rsid w:val="001C451E"/>
    <w:rsid w:val="001E700D"/>
    <w:rsid w:val="00201902"/>
    <w:rsid w:val="002024B4"/>
    <w:rsid w:val="00211013"/>
    <w:rsid w:val="002251FB"/>
    <w:rsid w:val="0024619F"/>
    <w:rsid w:val="002509C3"/>
    <w:rsid w:val="002522AA"/>
    <w:rsid w:val="0025493A"/>
    <w:rsid w:val="0026522E"/>
    <w:rsid w:val="002659E8"/>
    <w:rsid w:val="00267272"/>
    <w:rsid w:val="00275A4D"/>
    <w:rsid w:val="002A7D0B"/>
    <w:rsid w:val="002D21DA"/>
    <w:rsid w:val="002D2BC5"/>
    <w:rsid w:val="002E2D2D"/>
    <w:rsid w:val="002E42AE"/>
    <w:rsid w:val="003022E3"/>
    <w:rsid w:val="00303FAC"/>
    <w:rsid w:val="00317CC3"/>
    <w:rsid w:val="0035121D"/>
    <w:rsid w:val="003526C0"/>
    <w:rsid w:val="0035432D"/>
    <w:rsid w:val="003732DC"/>
    <w:rsid w:val="00382A99"/>
    <w:rsid w:val="003831CB"/>
    <w:rsid w:val="0039596D"/>
    <w:rsid w:val="003A0CC2"/>
    <w:rsid w:val="003A6B9B"/>
    <w:rsid w:val="003B17A6"/>
    <w:rsid w:val="003D1352"/>
    <w:rsid w:val="003D4FF4"/>
    <w:rsid w:val="003E11FF"/>
    <w:rsid w:val="003E4860"/>
    <w:rsid w:val="003F0F12"/>
    <w:rsid w:val="003F2855"/>
    <w:rsid w:val="003F7FA1"/>
    <w:rsid w:val="00402307"/>
    <w:rsid w:val="0040377D"/>
    <w:rsid w:val="00403DE6"/>
    <w:rsid w:val="004157B6"/>
    <w:rsid w:val="00415FCC"/>
    <w:rsid w:val="00416FF8"/>
    <w:rsid w:val="00426C91"/>
    <w:rsid w:val="0043135A"/>
    <w:rsid w:val="004319FF"/>
    <w:rsid w:val="00432E07"/>
    <w:rsid w:val="00434A98"/>
    <w:rsid w:val="00446C1F"/>
    <w:rsid w:val="00446EBF"/>
    <w:rsid w:val="00450736"/>
    <w:rsid w:val="004530BD"/>
    <w:rsid w:val="0046643E"/>
    <w:rsid w:val="00471CC1"/>
    <w:rsid w:val="00477CA0"/>
    <w:rsid w:val="00480083"/>
    <w:rsid w:val="00481987"/>
    <w:rsid w:val="00481B60"/>
    <w:rsid w:val="00487846"/>
    <w:rsid w:val="0049768E"/>
    <w:rsid w:val="004A0F30"/>
    <w:rsid w:val="004B6767"/>
    <w:rsid w:val="004D3E4F"/>
    <w:rsid w:val="004E6631"/>
    <w:rsid w:val="004E7BC2"/>
    <w:rsid w:val="00503A29"/>
    <w:rsid w:val="00511E4C"/>
    <w:rsid w:val="00514DAC"/>
    <w:rsid w:val="00526275"/>
    <w:rsid w:val="005406D7"/>
    <w:rsid w:val="0054622D"/>
    <w:rsid w:val="0054670A"/>
    <w:rsid w:val="00554E9F"/>
    <w:rsid w:val="00556A4F"/>
    <w:rsid w:val="00557ACF"/>
    <w:rsid w:val="0056483F"/>
    <w:rsid w:val="00582401"/>
    <w:rsid w:val="00582E73"/>
    <w:rsid w:val="00593268"/>
    <w:rsid w:val="005A1785"/>
    <w:rsid w:val="005C300A"/>
    <w:rsid w:val="005C4636"/>
    <w:rsid w:val="005C6B5B"/>
    <w:rsid w:val="005D021D"/>
    <w:rsid w:val="005D50D6"/>
    <w:rsid w:val="005E2576"/>
    <w:rsid w:val="00600C36"/>
    <w:rsid w:val="00631989"/>
    <w:rsid w:val="00652C42"/>
    <w:rsid w:val="0065713D"/>
    <w:rsid w:val="00663F34"/>
    <w:rsid w:val="0067320A"/>
    <w:rsid w:val="006741C0"/>
    <w:rsid w:val="00686EBD"/>
    <w:rsid w:val="00687DEC"/>
    <w:rsid w:val="006950D2"/>
    <w:rsid w:val="006E1CBC"/>
    <w:rsid w:val="007012D7"/>
    <w:rsid w:val="00716067"/>
    <w:rsid w:val="0071743F"/>
    <w:rsid w:val="0072333E"/>
    <w:rsid w:val="00726342"/>
    <w:rsid w:val="00745B8B"/>
    <w:rsid w:val="00745D88"/>
    <w:rsid w:val="00747957"/>
    <w:rsid w:val="00761500"/>
    <w:rsid w:val="0076452E"/>
    <w:rsid w:val="00766949"/>
    <w:rsid w:val="00776CDB"/>
    <w:rsid w:val="007900DD"/>
    <w:rsid w:val="00790546"/>
    <w:rsid w:val="007927E3"/>
    <w:rsid w:val="00797519"/>
    <w:rsid w:val="007A56C8"/>
    <w:rsid w:val="007B70F7"/>
    <w:rsid w:val="007C4B52"/>
    <w:rsid w:val="007D40F1"/>
    <w:rsid w:val="007E75C1"/>
    <w:rsid w:val="00801443"/>
    <w:rsid w:val="00806E88"/>
    <w:rsid w:val="00817641"/>
    <w:rsid w:val="008217F4"/>
    <w:rsid w:val="008319E7"/>
    <w:rsid w:val="00867244"/>
    <w:rsid w:val="00867C8C"/>
    <w:rsid w:val="00880830"/>
    <w:rsid w:val="008948FA"/>
    <w:rsid w:val="008A44D5"/>
    <w:rsid w:val="008B6369"/>
    <w:rsid w:val="008D08EE"/>
    <w:rsid w:val="008D4365"/>
    <w:rsid w:val="008F29BE"/>
    <w:rsid w:val="008F51F0"/>
    <w:rsid w:val="008F7E69"/>
    <w:rsid w:val="0090764A"/>
    <w:rsid w:val="009154C7"/>
    <w:rsid w:val="00925CE1"/>
    <w:rsid w:val="00927D56"/>
    <w:rsid w:val="00935D63"/>
    <w:rsid w:val="0093778C"/>
    <w:rsid w:val="00946E8A"/>
    <w:rsid w:val="00954E3A"/>
    <w:rsid w:val="00973CD0"/>
    <w:rsid w:val="009830D1"/>
    <w:rsid w:val="009915A8"/>
    <w:rsid w:val="00994335"/>
    <w:rsid w:val="009A210C"/>
    <w:rsid w:val="009B632B"/>
    <w:rsid w:val="009C01EE"/>
    <w:rsid w:val="009D1A9C"/>
    <w:rsid w:val="009D3F68"/>
    <w:rsid w:val="009D6D61"/>
    <w:rsid w:val="00A030DB"/>
    <w:rsid w:val="00A03430"/>
    <w:rsid w:val="00A23FD1"/>
    <w:rsid w:val="00A3011E"/>
    <w:rsid w:val="00A3138D"/>
    <w:rsid w:val="00A3340D"/>
    <w:rsid w:val="00A62F5A"/>
    <w:rsid w:val="00A74523"/>
    <w:rsid w:val="00A86B2F"/>
    <w:rsid w:val="00A87787"/>
    <w:rsid w:val="00A96700"/>
    <w:rsid w:val="00AB6822"/>
    <w:rsid w:val="00AB71E4"/>
    <w:rsid w:val="00AD2CA4"/>
    <w:rsid w:val="00AD42DA"/>
    <w:rsid w:val="00AE1162"/>
    <w:rsid w:val="00AE3540"/>
    <w:rsid w:val="00AF304C"/>
    <w:rsid w:val="00AF7AD8"/>
    <w:rsid w:val="00B00BC4"/>
    <w:rsid w:val="00B37724"/>
    <w:rsid w:val="00B40F50"/>
    <w:rsid w:val="00B47648"/>
    <w:rsid w:val="00B504D0"/>
    <w:rsid w:val="00B555DF"/>
    <w:rsid w:val="00B65AB4"/>
    <w:rsid w:val="00B70296"/>
    <w:rsid w:val="00B720E7"/>
    <w:rsid w:val="00B7266C"/>
    <w:rsid w:val="00B72CC7"/>
    <w:rsid w:val="00B84DB9"/>
    <w:rsid w:val="00B922AF"/>
    <w:rsid w:val="00B924D6"/>
    <w:rsid w:val="00B93449"/>
    <w:rsid w:val="00BA034E"/>
    <w:rsid w:val="00BB351D"/>
    <w:rsid w:val="00BD1462"/>
    <w:rsid w:val="00BE5342"/>
    <w:rsid w:val="00BF1453"/>
    <w:rsid w:val="00C05AF4"/>
    <w:rsid w:val="00C14B2D"/>
    <w:rsid w:val="00C20A28"/>
    <w:rsid w:val="00C20D4A"/>
    <w:rsid w:val="00C235A3"/>
    <w:rsid w:val="00C3273B"/>
    <w:rsid w:val="00C436E8"/>
    <w:rsid w:val="00C512BE"/>
    <w:rsid w:val="00C51720"/>
    <w:rsid w:val="00C55954"/>
    <w:rsid w:val="00C6043B"/>
    <w:rsid w:val="00C91F69"/>
    <w:rsid w:val="00C934C5"/>
    <w:rsid w:val="00CA60CC"/>
    <w:rsid w:val="00CC509D"/>
    <w:rsid w:val="00CC79E1"/>
    <w:rsid w:val="00CE29E6"/>
    <w:rsid w:val="00CF0F1F"/>
    <w:rsid w:val="00D05CBA"/>
    <w:rsid w:val="00D07C3F"/>
    <w:rsid w:val="00D10AE4"/>
    <w:rsid w:val="00D113E6"/>
    <w:rsid w:val="00D16BB5"/>
    <w:rsid w:val="00D365FC"/>
    <w:rsid w:val="00D47B89"/>
    <w:rsid w:val="00D5027B"/>
    <w:rsid w:val="00D5282A"/>
    <w:rsid w:val="00D708E9"/>
    <w:rsid w:val="00D74253"/>
    <w:rsid w:val="00D768B9"/>
    <w:rsid w:val="00D84A66"/>
    <w:rsid w:val="00D85B28"/>
    <w:rsid w:val="00D90324"/>
    <w:rsid w:val="00D90ADF"/>
    <w:rsid w:val="00D95A14"/>
    <w:rsid w:val="00D95AA6"/>
    <w:rsid w:val="00DA1795"/>
    <w:rsid w:val="00DA1AAF"/>
    <w:rsid w:val="00DA2585"/>
    <w:rsid w:val="00DB13AB"/>
    <w:rsid w:val="00DB3374"/>
    <w:rsid w:val="00DB73AC"/>
    <w:rsid w:val="00DC202D"/>
    <w:rsid w:val="00DD25CC"/>
    <w:rsid w:val="00DD3133"/>
    <w:rsid w:val="00DD41A1"/>
    <w:rsid w:val="00DF4018"/>
    <w:rsid w:val="00DF6A9F"/>
    <w:rsid w:val="00E0042B"/>
    <w:rsid w:val="00E01CA0"/>
    <w:rsid w:val="00E079FA"/>
    <w:rsid w:val="00E155CE"/>
    <w:rsid w:val="00E1665F"/>
    <w:rsid w:val="00E42CDB"/>
    <w:rsid w:val="00E66E9E"/>
    <w:rsid w:val="00E735B0"/>
    <w:rsid w:val="00E73C59"/>
    <w:rsid w:val="00E90144"/>
    <w:rsid w:val="00E95264"/>
    <w:rsid w:val="00EA4BE7"/>
    <w:rsid w:val="00EB2643"/>
    <w:rsid w:val="00EC4090"/>
    <w:rsid w:val="00EC5A4C"/>
    <w:rsid w:val="00EF74C2"/>
    <w:rsid w:val="00F02C9D"/>
    <w:rsid w:val="00F119D1"/>
    <w:rsid w:val="00F20089"/>
    <w:rsid w:val="00F26728"/>
    <w:rsid w:val="00F30FD6"/>
    <w:rsid w:val="00F35390"/>
    <w:rsid w:val="00F4264F"/>
    <w:rsid w:val="00F638FD"/>
    <w:rsid w:val="00F63FCA"/>
    <w:rsid w:val="00F75701"/>
    <w:rsid w:val="00F861EA"/>
    <w:rsid w:val="00F90F90"/>
    <w:rsid w:val="00F9195E"/>
    <w:rsid w:val="00F96A50"/>
    <w:rsid w:val="00F978B6"/>
    <w:rsid w:val="00FA31C6"/>
    <w:rsid w:val="00FA3BCE"/>
    <w:rsid w:val="00FB3845"/>
    <w:rsid w:val="00FC074B"/>
    <w:rsid w:val="00FC5313"/>
    <w:rsid w:val="00FD7E1B"/>
    <w:rsid w:val="00FE5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0AE8FF5"/>
  <w15:chartTrackingRefBased/>
  <w15:docId w15:val="{D61B69EF-66AD-4F60-816E-6209019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rPr>
      <w:rFonts w:ascii="Arial" w:hAnsi="Arial" w:cs="Arial"/>
      <w:sz w:val="24"/>
      <w:szCs w:val="24"/>
      <w:lang w:val="en-US" w:eastAsia="en-US"/>
    </w:rPr>
  </w:style>
  <w:style w:type="paragraph" w:styleId="Heading1">
    <w:name w:val="heading 1"/>
    <w:basedOn w:val="Normal"/>
    <w:next w:val="Normal"/>
    <w:link w:val="Heading1Char"/>
    <w:qFormat/>
    <w:pPr>
      <w:keepNext/>
      <w:jc w:val="center"/>
      <w:outlineLvl w:val="0"/>
    </w:pPr>
    <w:rPr>
      <w:rFonts w:ascii="Comic Sans MS" w:hAnsi="Comic Sans MS" w:cs="Times New Roman"/>
      <w:b/>
      <w:bCs/>
      <w:sz w:val="22"/>
    </w:rPr>
  </w:style>
  <w:style w:type="paragraph" w:styleId="Heading2">
    <w:name w:val="heading 2"/>
    <w:basedOn w:val="Normal"/>
    <w:next w:val="Normal"/>
    <w:link w:val="Heading2Char"/>
    <w:qFormat/>
    <w:pPr>
      <w:keepNext/>
      <w:outlineLvl w:val="1"/>
    </w:pPr>
    <w:rPr>
      <w:rFonts w:ascii="Comic Sans MS" w:hAnsi="Comic Sans MS"/>
      <w:b/>
      <w:bCs/>
      <w:sz w:val="22"/>
    </w:rPr>
  </w:style>
  <w:style w:type="paragraph" w:styleId="Heading3">
    <w:name w:val="heading 3"/>
    <w:basedOn w:val="Normal"/>
    <w:next w:val="Normal"/>
    <w:link w:val="Heading3Char"/>
    <w:uiPriority w:val="9"/>
    <w:semiHidden/>
    <w:unhideWhenUsed/>
    <w:qFormat/>
    <w:rsid w:val="00DB13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Comic Sans MS" w:hAnsi="Comic Sans MS"/>
      <w:b/>
      <w:bCs/>
      <w:sz w:val="56"/>
    </w:rPr>
  </w:style>
  <w:style w:type="paragraph" w:styleId="BodyText">
    <w:name w:val="Body Text"/>
    <w:basedOn w:val="Normal"/>
    <w:semiHidden/>
    <w:rPr>
      <w:rFonts w:ascii="Comic Sans MS" w:hAnsi="Comic Sans MS"/>
      <w:sz w:val="22"/>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character" w:customStyle="1" w:styleId="Heading1Char">
    <w:name w:val="Heading 1 Char"/>
    <w:link w:val="Heading1"/>
    <w:rPr>
      <w:rFonts w:ascii="Comic Sans MS" w:hAnsi="Comic Sans MS" w:cs="Arial"/>
      <w:b/>
      <w:bCs/>
      <w:sz w:val="22"/>
      <w:szCs w:val="24"/>
      <w:lang w:val="en-US" w:eastAsia="en-US"/>
    </w:rPr>
  </w:style>
  <w:style w:type="character" w:customStyle="1" w:styleId="DefaultChar">
    <w:name w:val="Default Char"/>
    <w:rPr>
      <w:rFonts w:ascii="Arial" w:hAnsi="Arial" w:cs="Arial"/>
      <w:color w:val="000000"/>
      <w:sz w:val="24"/>
      <w:szCs w:val="24"/>
      <w:lang w:val="en-US" w:eastAsia="en-US" w:bidi="ar-SA"/>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lang w:val="en-GB" w:eastAsia="en-GB"/>
    </w:rPr>
  </w:style>
  <w:style w:type="character" w:customStyle="1" w:styleId="Heading2Char">
    <w:name w:val="Heading 2 Char"/>
    <w:link w:val="Heading2"/>
    <w:rsid w:val="00663F34"/>
    <w:rPr>
      <w:rFonts w:ascii="Comic Sans MS" w:hAnsi="Comic Sans MS" w:cs="Arial"/>
      <w:b/>
      <w:bCs/>
      <w:sz w:val="22"/>
      <w:szCs w:val="24"/>
      <w:lang w:val="en-US" w:eastAsia="en-US"/>
    </w:rPr>
  </w:style>
  <w:style w:type="paragraph" w:styleId="NoSpacing">
    <w:name w:val="No Spacing"/>
    <w:uiPriority w:val="1"/>
    <w:qFormat/>
    <w:rsid w:val="004E7BC2"/>
    <w:rPr>
      <w:rFonts w:ascii="Calibri" w:eastAsia="Calibri" w:hAnsi="Calibri"/>
      <w:sz w:val="22"/>
      <w:szCs w:val="22"/>
      <w:lang w:eastAsia="en-US"/>
    </w:rPr>
  </w:style>
  <w:style w:type="paragraph" w:styleId="ListParagraph">
    <w:name w:val="List Paragraph"/>
    <w:basedOn w:val="Normal"/>
    <w:uiPriority w:val="1"/>
    <w:qFormat/>
    <w:rsid w:val="003A6B9B"/>
    <w:pPr>
      <w:ind w:left="720"/>
    </w:pPr>
  </w:style>
  <w:style w:type="table" w:styleId="TableGrid">
    <w:name w:val="Table Grid"/>
    <w:basedOn w:val="TableNormal"/>
    <w:uiPriority w:val="59"/>
    <w:rsid w:val="00AB6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E079FA"/>
    <w:rPr>
      <w:rFonts w:ascii="Arial" w:hAnsi="Arial" w:cs="Arial"/>
      <w:sz w:val="24"/>
      <w:szCs w:val="24"/>
      <w:lang w:val="en-US" w:eastAsia="en-US"/>
    </w:rPr>
  </w:style>
  <w:style w:type="paragraph" w:customStyle="1" w:styleId="paragraph">
    <w:name w:val="paragraph"/>
    <w:basedOn w:val="Normal"/>
    <w:rsid w:val="00B922AF"/>
    <w:pPr>
      <w:widowControl/>
      <w:autoSpaceDE/>
      <w:autoSpaceDN/>
      <w:adjustRightInd/>
      <w:spacing w:before="100" w:beforeAutospacing="1" w:after="100" w:afterAutospacing="1"/>
    </w:pPr>
    <w:rPr>
      <w:rFonts w:ascii="Times New Roman" w:hAnsi="Times New Roman" w:cs="Times New Roman"/>
      <w:lang w:val="en-GB" w:eastAsia="en-GB"/>
    </w:rPr>
  </w:style>
  <w:style w:type="character" w:customStyle="1" w:styleId="normaltextrun">
    <w:name w:val="normaltextrun"/>
    <w:basedOn w:val="DefaultParagraphFont"/>
    <w:rsid w:val="00B922AF"/>
  </w:style>
  <w:style w:type="character" w:customStyle="1" w:styleId="eop">
    <w:name w:val="eop"/>
    <w:basedOn w:val="DefaultParagraphFont"/>
    <w:rsid w:val="00B922AF"/>
  </w:style>
  <w:style w:type="character" w:customStyle="1" w:styleId="scxw154245695">
    <w:name w:val="scxw154245695"/>
    <w:basedOn w:val="DefaultParagraphFont"/>
    <w:rsid w:val="00B922AF"/>
  </w:style>
  <w:style w:type="character" w:customStyle="1" w:styleId="Heading3Char">
    <w:name w:val="Heading 3 Char"/>
    <w:basedOn w:val="DefaultParagraphFont"/>
    <w:link w:val="Heading3"/>
    <w:uiPriority w:val="9"/>
    <w:semiHidden/>
    <w:rsid w:val="00DB13AB"/>
    <w:rPr>
      <w:rFonts w:asciiTheme="majorHAnsi" w:eastAsiaTheme="majorEastAsia" w:hAnsiTheme="majorHAnsi" w:cstheme="majorBidi"/>
      <w:color w:val="1F3763"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444676">
      <w:bodyDiv w:val="1"/>
      <w:marLeft w:val="0"/>
      <w:marRight w:val="0"/>
      <w:marTop w:val="0"/>
      <w:marBottom w:val="0"/>
      <w:divBdr>
        <w:top w:val="none" w:sz="0" w:space="0" w:color="auto"/>
        <w:left w:val="none" w:sz="0" w:space="0" w:color="auto"/>
        <w:bottom w:val="none" w:sz="0" w:space="0" w:color="auto"/>
        <w:right w:val="none" w:sz="0" w:space="0" w:color="auto"/>
      </w:divBdr>
      <w:divsChild>
        <w:div w:id="985204500">
          <w:marLeft w:val="0"/>
          <w:marRight w:val="0"/>
          <w:marTop w:val="0"/>
          <w:marBottom w:val="0"/>
          <w:divBdr>
            <w:top w:val="none" w:sz="0" w:space="0" w:color="auto"/>
            <w:left w:val="none" w:sz="0" w:space="0" w:color="auto"/>
            <w:bottom w:val="none" w:sz="0" w:space="0" w:color="auto"/>
            <w:right w:val="none" w:sz="0" w:space="0" w:color="auto"/>
          </w:divBdr>
          <w:divsChild>
            <w:div w:id="242878806">
              <w:marLeft w:val="0"/>
              <w:marRight w:val="0"/>
              <w:marTop w:val="0"/>
              <w:marBottom w:val="0"/>
              <w:divBdr>
                <w:top w:val="none" w:sz="0" w:space="0" w:color="auto"/>
                <w:left w:val="none" w:sz="0" w:space="0" w:color="auto"/>
                <w:bottom w:val="none" w:sz="0" w:space="0" w:color="auto"/>
                <w:right w:val="none" w:sz="0" w:space="0" w:color="auto"/>
              </w:divBdr>
              <w:divsChild>
                <w:div w:id="1071196713">
                  <w:marLeft w:val="0"/>
                  <w:marRight w:val="0"/>
                  <w:marTop w:val="0"/>
                  <w:marBottom w:val="0"/>
                  <w:divBdr>
                    <w:top w:val="none" w:sz="0" w:space="0" w:color="auto"/>
                    <w:left w:val="none" w:sz="0" w:space="0" w:color="auto"/>
                    <w:bottom w:val="none" w:sz="0" w:space="0" w:color="auto"/>
                    <w:right w:val="none" w:sz="0" w:space="0" w:color="auto"/>
                  </w:divBdr>
                  <w:divsChild>
                    <w:div w:id="1565683441">
                      <w:marLeft w:val="0"/>
                      <w:marRight w:val="0"/>
                      <w:marTop w:val="0"/>
                      <w:marBottom w:val="0"/>
                      <w:divBdr>
                        <w:top w:val="none" w:sz="0" w:space="0" w:color="auto"/>
                        <w:left w:val="none" w:sz="0" w:space="0" w:color="auto"/>
                        <w:bottom w:val="none" w:sz="0" w:space="0" w:color="auto"/>
                        <w:right w:val="none" w:sz="0" w:space="0" w:color="auto"/>
                      </w:divBdr>
                      <w:divsChild>
                        <w:div w:id="1457866366">
                          <w:marLeft w:val="0"/>
                          <w:marRight w:val="0"/>
                          <w:marTop w:val="0"/>
                          <w:marBottom w:val="0"/>
                          <w:divBdr>
                            <w:top w:val="none" w:sz="0" w:space="0" w:color="auto"/>
                            <w:left w:val="none" w:sz="0" w:space="0" w:color="auto"/>
                            <w:bottom w:val="none" w:sz="0" w:space="0" w:color="auto"/>
                            <w:right w:val="none" w:sz="0" w:space="0" w:color="auto"/>
                          </w:divBdr>
                          <w:divsChild>
                            <w:div w:id="319427084">
                              <w:marLeft w:val="0"/>
                              <w:marRight w:val="0"/>
                              <w:marTop w:val="0"/>
                              <w:marBottom w:val="0"/>
                              <w:divBdr>
                                <w:top w:val="none" w:sz="0" w:space="0" w:color="auto"/>
                                <w:left w:val="none" w:sz="0" w:space="0" w:color="auto"/>
                                <w:bottom w:val="none" w:sz="0" w:space="0" w:color="auto"/>
                                <w:right w:val="none" w:sz="0" w:space="0" w:color="auto"/>
                              </w:divBdr>
                              <w:divsChild>
                                <w:div w:id="1479763375">
                                  <w:marLeft w:val="0"/>
                                  <w:marRight w:val="0"/>
                                  <w:marTop w:val="0"/>
                                  <w:marBottom w:val="0"/>
                                  <w:divBdr>
                                    <w:top w:val="none" w:sz="0" w:space="0" w:color="auto"/>
                                    <w:left w:val="none" w:sz="0" w:space="0" w:color="auto"/>
                                    <w:bottom w:val="none" w:sz="0" w:space="0" w:color="auto"/>
                                    <w:right w:val="none" w:sz="0" w:space="0" w:color="auto"/>
                                  </w:divBdr>
                                  <w:divsChild>
                                    <w:div w:id="1786970891">
                                      <w:marLeft w:val="0"/>
                                      <w:marRight w:val="0"/>
                                      <w:marTop w:val="0"/>
                                      <w:marBottom w:val="0"/>
                                      <w:divBdr>
                                        <w:top w:val="none" w:sz="0" w:space="0" w:color="auto"/>
                                        <w:left w:val="none" w:sz="0" w:space="0" w:color="auto"/>
                                        <w:bottom w:val="none" w:sz="0" w:space="0" w:color="auto"/>
                                        <w:right w:val="none" w:sz="0" w:space="0" w:color="auto"/>
                                      </w:divBdr>
                                      <w:divsChild>
                                        <w:div w:id="308902446">
                                          <w:marLeft w:val="0"/>
                                          <w:marRight w:val="0"/>
                                          <w:marTop w:val="0"/>
                                          <w:marBottom w:val="0"/>
                                          <w:divBdr>
                                            <w:top w:val="none" w:sz="0" w:space="0" w:color="auto"/>
                                            <w:left w:val="none" w:sz="0" w:space="0" w:color="auto"/>
                                            <w:bottom w:val="none" w:sz="0" w:space="0" w:color="auto"/>
                                            <w:right w:val="none" w:sz="0" w:space="0" w:color="auto"/>
                                          </w:divBdr>
                                          <w:divsChild>
                                            <w:div w:id="330450199">
                                              <w:marLeft w:val="0"/>
                                              <w:marRight w:val="0"/>
                                              <w:marTop w:val="0"/>
                                              <w:marBottom w:val="0"/>
                                              <w:divBdr>
                                                <w:top w:val="none" w:sz="0" w:space="0" w:color="auto"/>
                                                <w:left w:val="none" w:sz="0" w:space="0" w:color="auto"/>
                                                <w:bottom w:val="none" w:sz="0" w:space="0" w:color="auto"/>
                                                <w:right w:val="none" w:sz="0" w:space="0" w:color="auto"/>
                                              </w:divBdr>
                                              <w:divsChild>
                                                <w:div w:id="671950177">
                                                  <w:marLeft w:val="0"/>
                                                  <w:marRight w:val="0"/>
                                                  <w:marTop w:val="0"/>
                                                  <w:marBottom w:val="0"/>
                                                  <w:divBdr>
                                                    <w:top w:val="none" w:sz="0" w:space="0" w:color="auto"/>
                                                    <w:left w:val="none" w:sz="0" w:space="0" w:color="auto"/>
                                                    <w:bottom w:val="none" w:sz="0" w:space="0" w:color="auto"/>
                                                    <w:right w:val="none" w:sz="0" w:space="0" w:color="auto"/>
                                                  </w:divBdr>
                                                  <w:divsChild>
                                                    <w:div w:id="1630554515">
                                                      <w:marLeft w:val="0"/>
                                                      <w:marRight w:val="0"/>
                                                      <w:marTop w:val="0"/>
                                                      <w:marBottom w:val="0"/>
                                                      <w:divBdr>
                                                        <w:top w:val="none" w:sz="0" w:space="0" w:color="auto"/>
                                                        <w:left w:val="none" w:sz="0" w:space="0" w:color="auto"/>
                                                        <w:bottom w:val="none" w:sz="0" w:space="0" w:color="auto"/>
                                                        <w:right w:val="none" w:sz="0" w:space="0" w:color="auto"/>
                                                      </w:divBdr>
                                                      <w:divsChild>
                                                        <w:div w:id="70547677">
                                                          <w:marLeft w:val="0"/>
                                                          <w:marRight w:val="0"/>
                                                          <w:marTop w:val="0"/>
                                                          <w:marBottom w:val="0"/>
                                                          <w:divBdr>
                                                            <w:top w:val="none" w:sz="0" w:space="0" w:color="auto"/>
                                                            <w:left w:val="none" w:sz="0" w:space="0" w:color="auto"/>
                                                            <w:bottom w:val="none" w:sz="0" w:space="0" w:color="auto"/>
                                                            <w:right w:val="none" w:sz="0" w:space="0" w:color="auto"/>
                                                          </w:divBdr>
                                                          <w:divsChild>
                                                            <w:div w:id="1453282900">
                                                              <w:marLeft w:val="0"/>
                                                              <w:marRight w:val="0"/>
                                                              <w:marTop w:val="0"/>
                                                              <w:marBottom w:val="0"/>
                                                              <w:divBdr>
                                                                <w:top w:val="none" w:sz="0" w:space="0" w:color="auto"/>
                                                                <w:left w:val="none" w:sz="0" w:space="0" w:color="auto"/>
                                                                <w:bottom w:val="none" w:sz="0" w:space="0" w:color="auto"/>
                                                                <w:right w:val="none" w:sz="0" w:space="0" w:color="auto"/>
                                                              </w:divBdr>
                                                              <w:divsChild>
                                                                <w:div w:id="1741441265">
                                                                  <w:marLeft w:val="0"/>
                                                                  <w:marRight w:val="0"/>
                                                                  <w:marTop w:val="0"/>
                                                                  <w:marBottom w:val="0"/>
                                                                  <w:divBdr>
                                                                    <w:top w:val="none" w:sz="0" w:space="0" w:color="auto"/>
                                                                    <w:left w:val="none" w:sz="0" w:space="0" w:color="auto"/>
                                                                    <w:bottom w:val="none" w:sz="0" w:space="0" w:color="auto"/>
                                                                    <w:right w:val="none" w:sz="0" w:space="0" w:color="auto"/>
                                                                  </w:divBdr>
                                                                  <w:divsChild>
                                                                    <w:div w:id="1357661512">
                                                                      <w:marLeft w:val="0"/>
                                                                      <w:marRight w:val="0"/>
                                                                      <w:marTop w:val="0"/>
                                                                      <w:marBottom w:val="0"/>
                                                                      <w:divBdr>
                                                                        <w:top w:val="none" w:sz="0" w:space="0" w:color="auto"/>
                                                                        <w:left w:val="none" w:sz="0" w:space="0" w:color="auto"/>
                                                                        <w:bottom w:val="none" w:sz="0" w:space="0" w:color="auto"/>
                                                                        <w:right w:val="none" w:sz="0" w:space="0" w:color="auto"/>
                                                                      </w:divBdr>
                                                                      <w:divsChild>
                                                                        <w:div w:id="1104614944">
                                                                          <w:marLeft w:val="0"/>
                                                                          <w:marRight w:val="0"/>
                                                                          <w:marTop w:val="0"/>
                                                                          <w:marBottom w:val="0"/>
                                                                          <w:divBdr>
                                                                            <w:top w:val="none" w:sz="0" w:space="0" w:color="auto"/>
                                                                            <w:left w:val="none" w:sz="0" w:space="0" w:color="auto"/>
                                                                            <w:bottom w:val="none" w:sz="0" w:space="0" w:color="auto"/>
                                                                            <w:right w:val="none" w:sz="0" w:space="0" w:color="auto"/>
                                                                          </w:divBdr>
                                                                          <w:divsChild>
                                                                            <w:div w:id="1726441668">
                                                                              <w:marLeft w:val="0"/>
                                                                              <w:marRight w:val="0"/>
                                                                              <w:marTop w:val="0"/>
                                                                              <w:marBottom w:val="0"/>
                                                                              <w:divBdr>
                                                                                <w:top w:val="none" w:sz="0" w:space="0" w:color="auto"/>
                                                                                <w:left w:val="none" w:sz="0" w:space="0" w:color="auto"/>
                                                                                <w:bottom w:val="none" w:sz="0" w:space="0" w:color="auto"/>
                                                                                <w:right w:val="none" w:sz="0" w:space="0" w:color="auto"/>
                                                                              </w:divBdr>
                                                                              <w:divsChild>
                                                                                <w:div w:id="1966932137">
                                                                                  <w:marLeft w:val="0"/>
                                                                                  <w:marRight w:val="0"/>
                                                                                  <w:marTop w:val="0"/>
                                                                                  <w:marBottom w:val="0"/>
                                                                                  <w:divBdr>
                                                                                    <w:top w:val="none" w:sz="0" w:space="0" w:color="auto"/>
                                                                                    <w:left w:val="none" w:sz="0" w:space="0" w:color="auto"/>
                                                                                    <w:bottom w:val="none" w:sz="0" w:space="0" w:color="auto"/>
                                                                                    <w:right w:val="none" w:sz="0" w:space="0" w:color="auto"/>
                                                                                  </w:divBdr>
                                                                                  <w:divsChild>
                                                                                    <w:div w:id="1793788539">
                                                                                      <w:marLeft w:val="0"/>
                                                                                      <w:marRight w:val="0"/>
                                                                                      <w:marTop w:val="0"/>
                                                                                      <w:marBottom w:val="0"/>
                                                                                      <w:divBdr>
                                                                                        <w:top w:val="none" w:sz="0" w:space="0" w:color="auto"/>
                                                                                        <w:left w:val="none" w:sz="0" w:space="0" w:color="auto"/>
                                                                                        <w:bottom w:val="none" w:sz="0" w:space="0" w:color="auto"/>
                                                                                        <w:right w:val="none" w:sz="0" w:space="0" w:color="auto"/>
                                                                                      </w:divBdr>
                                                                                    </w:div>
                                                                                    <w:div w:id="182595569">
                                                                                      <w:marLeft w:val="0"/>
                                                                                      <w:marRight w:val="0"/>
                                                                                      <w:marTop w:val="0"/>
                                                                                      <w:marBottom w:val="0"/>
                                                                                      <w:divBdr>
                                                                                        <w:top w:val="none" w:sz="0" w:space="0" w:color="auto"/>
                                                                                        <w:left w:val="none" w:sz="0" w:space="0" w:color="auto"/>
                                                                                        <w:bottom w:val="none" w:sz="0" w:space="0" w:color="auto"/>
                                                                                        <w:right w:val="none" w:sz="0" w:space="0" w:color="auto"/>
                                                                                      </w:divBdr>
                                                                                    </w:div>
                                                                                    <w:div w:id="1460221126">
                                                                                      <w:marLeft w:val="0"/>
                                                                                      <w:marRight w:val="0"/>
                                                                                      <w:marTop w:val="0"/>
                                                                                      <w:marBottom w:val="0"/>
                                                                                      <w:divBdr>
                                                                                        <w:top w:val="none" w:sz="0" w:space="0" w:color="auto"/>
                                                                                        <w:left w:val="none" w:sz="0" w:space="0" w:color="auto"/>
                                                                                        <w:bottom w:val="none" w:sz="0" w:space="0" w:color="auto"/>
                                                                                        <w:right w:val="none" w:sz="0" w:space="0" w:color="auto"/>
                                                                                      </w:divBdr>
                                                                                    </w:div>
                                                                                    <w:div w:id="521284275">
                                                                                      <w:marLeft w:val="0"/>
                                                                                      <w:marRight w:val="0"/>
                                                                                      <w:marTop w:val="0"/>
                                                                                      <w:marBottom w:val="0"/>
                                                                                      <w:divBdr>
                                                                                        <w:top w:val="none" w:sz="0" w:space="0" w:color="auto"/>
                                                                                        <w:left w:val="none" w:sz="0" w:space="0" w:color="auto"/>
                                                                                        <w:bottom w:val="none" w:sz="0" w:space="0" w:color="auto"/>
                                                                                        <w:right w:val="none" w:sz="0" w:space="0" w:color="auto"/>
                                                                                      </w:divBdr>
                                                                                    </w:div>
                                                                                    <w:div w:id="483475794">
                                                                                      <w:marLeft w:val="0"/>
                                                                                      <w:marRight w:val="0"/>
                                                                                      <w:marTop w:val="0"/>
                                                                                      <w:marBottom w:val="0"/>
                                                                                      <w:divBdr>
                                                                                        <w:top w:val="none" w:sz="0" w:space="0" w:color="auto"/>
                                                                                        <w:left w:val="none" w:sz="0" w:space="0" w:color="auto"/>
                                                                                        <w:bottom w:val="none" w:sz="0" w:space="0" w:color="auto"/>
                                                                                        <w:right w:val="none" w:sz="0" w:space="0" w:color="auto"/>
                                                                                      </w:divBdr>
                                                                                    </w:div>
                                                                                    <w:div w:id="2133669635">
                                                                                      <w:marLeft w:val="0"/>
                                                                                      <w:marRight w:val="0"/>
                                                                                      <w:marTop w:val="0"/>
                                                                                      <w:marBottom w:val="0"/>
                                                                                      <w:divBdr>
                                                                                        <w:top w:val="none" w:sz="0" w:space="0" w:color="auto"/>
                                                                                        <w:left w:val="none" w:sz="0" w:space="0" w:color="auto"/>
                                                                                        <w:bottom w:val="none" w:sz="0" w:space="0" w:color="auto"/>
                                                                                        <w:right w:val="none" w:sz="0" w:space="0" w:color="auto"/>
                                                                                      </w:divBdr>
                                                                                    </w:div>
                                                                                    <w:div w:id="220675925">
                                                                                      <w:marLeft w:val="0"/>
                                                                                      <w:marRight w:val="0"/>
                                                                                      <w:marTop w:val="0"/>
                                                                                      <w:marBottom w:val="0"/>
                                                                                      <w:divBdr>
                                                                                        <w:top w:val="none" w:sz="0" w:space="0" w:color="auto"/>
                                                                                        <w:left w:val="none" w:sz="0" w:space="0" w:color="auto"/>
                                                                                        <w:bottom w:val="none" w:sz="0" w:space="0" w:color="auto"/>
                                                                                        <w:right w:val="none" w:sz="0" w:space="0" w:color="auto"/>
                                                                                      </w:divBdr>
                                                                                    </w:div>
                                                                                    <w:div w:id="767120648">
                                                                                      <w:marLeft w:val="0"/>
                                                                                      <w:marRight w:val="0"/>
                                                                                      <w:marTop w:val="0"/>
                                                                                      <w:marBottom w:val="0"/>
                                                                                      <w:divBdr>
                                                                                        <w:top w:val="none" w:sz="0" w:space="0" w:color="auto"/>
                                                                                        <w:left w:val="none" w:sz="0" w:space="0" w:color="auto"/>
                                                                                        <w:bottom w:val="none" w:sz="0" w:space="0" w:color="auto"/>
                                                                                        <w:right w:val="none" w:sz="0" w:space="0" w:color="auto"/>
                                                                                      </w:divBdr>
                                                                                    </w:div>
                                                                                    <w:div w:id="1214777628">
                                                                                      <w:marLeft w:val="0"/>
                                                                                      <w:marRight w:val="0"/>
                                                                                      <w:marTop w:val="0"/>
                                                                                      <w:marBottom w:val="0"/>
                                                                                      <w:divBdr>
                                                                                        <w:top w:val="none" w:sz="0" w:space="0" w:color="auto"/>
                                                                                        <w:left w:val="none" w:sz="0" w:space="0" w:color="auto"/>
                                                                                        <w:bottom w:val="none" w:sz="0" w:space="0" w:color="auto"/>
                                                                                        <w:right w:val="none" w:sz="0" w:space="0" w:color="auto"/>
                                                                                      </w:divBdr>
                                                                                    </w:div>
                                                                                    <w:div w:id="36318988">
                                                                                      <w:marLeft w:val="0"/>
                                                                                      <w:marRight w:val="0"/>
                                                                                      <w:marTop w:val="0"/>
                                                                                      <w:marBottom w:val="0"/>
                                                                                      <w:divBdr>
                                                                                        <w:top w:val="none" w:sz="0" w:space="0" w:color="auto"/>
                                                                                        <w:left w:val="none" w:sz="0" w:space="0" w:color="auto"/>
                                                                                        <w:bottom w:val="none" w:sz="0" w:space="0" w:color="auto"/>
                                                                                        <w:right w:val="none" w:sz="0" w:space="0" w:color="auto"/>
                                                                                      </w:divBdr>
                                                                                    </w:div>
                                                                                    <w:div w:id="77751100">
                                                                                      <w:marLeft w:val="0"/>
                                                                                      <w:marRight w:val="0"/>
                                                                                      <w:marTop w:val="0"/>
                                                                                      <w:marBottom w:val="0"/>
                                                                                      <w:divBdr>
                                                                                        <w:top w:val="none" w:sz="0" w:space="0" w:color="auto"/>
                                                                                        <w:left w:val="none" w:sz="0" w:space="0" w:color="auto"/>
                                                                                        <w:bottom w:val="none" w:sz="0" w:space="0" w:color="auto"/>
                                                                                        <w:right w:val="none" w:sz="0" w:space="0" w:color="auto"/>
                                                                                      </w:divBdr>
                                                                                    </w:div>
                                                                                    <w:div w:id="1890334043">
                                                                                      <w:marLeft w:val="0"/>
                                                                                      <w:marRight w:val="0"/>
                                                                                      <w:marTop w:val="0"/>
                                                                                      <w:marBottom w:val="0"/>
                                                                                      <w:divBdr>
                                                                                        <w:top w:val="none" w:sz="0" w:space="0" w:color="auto"/>
                                                                                        <w:left w:val="none" w:sz="0" w:space="0" w:color="auto"/>
                                                                                        <w:bottom w:val="none" w:sz="0" w:space="0" w:color="auto"/>
                                                                                        <w:right w:val="none" w:sz="0" w:space="0" w:color="auto"/>
                                                                                      </w:divBdr>
                                                                                      <w:divsChild>
                                                                                        <w:div w:id="1356928775">
                                                                                          <w:marLeft w:val="0"/>
                                                                                          <w:marRight w:val="0"/>
                                                                                          <w:marTop w:val="0"/>
                                                                                          <w:marBottom w:val="0"/>
                                                                                          <w:divBdr>
                                                                                            <w:top w:val="none" w:sz="0" w:space="0" w:color="auto"/>
                                                                                            <w:left w:val="none" w:sz="0" w:space="0" w:color="auto"/>
                                                                                            <w:bottom w:val="none" w:sz="0" w:space="0" w:color="auto"/>
                                                                                            <w:right w:val="none" w:sz="0" w:space="0" w:color="auto"/>
                                                                                          </w:divBdr>
                                                                                          <w:divsChild>
                                                                                            <w:div w:id="6990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388558">
      <w:bodyDiv w:val="1"/>
      <w:marLeft w:val="0"/>
      <w:marRight w:val="0"/>
      <w:marTop w:val="0"/>
      <w:marBottom w:val="0"/>
      <w:divBdr>
        <w:top w:val="none" w:sz="0" w:space="0" w:color="auto"/>
        <w:left w:val="none" w:sz="0" w:space="0" w:color="auto"/>
        <w:bottom w:val="none" w:sz="0" w:space="0" w:color="auto"/>
        <w:right w:val="none" w:sz="0" w:space="0" w:color="auto"/>
      </w:divBdr>
      <w:divsChild>
        <w:div w:id="1509909770">
          <w:marLeft w:val="0"/>
          <w:marRight w:val="0"/>
          <w:marTop w:val="0"/>
          <w:marBottom w:val="0"/>
          <w:divBdr>
            <w:top w:val="none" w:sz="0" w:space="0" w:color="auto"/>
            <w:left w:val="none" w:sz="0" w:space="0" w:color="auto"/>
            <w:bottom w:val="none" w:sz="0" w:space="0" w:color="auto"/>
            <w:right w:val="none" w:sz="0" w:space="0" w:color="auto"/>
          </w:divBdr>
        </w:div>
        <w:div w:id="1345594334">
          <w:marLeft w:val="0"/>
          <w:marRight w:val="0"/>
          <w:marTop w:val="0"/>
          <w:marBottom w:val="0"/>
          <w:divBdr>
            <w:top w:val="none" w:sz="0" w:space="0" w:color="auto"/>
            <w:left w:val="none" w:sz="0" w:space="0" w:color="auto"/>
            <w:bottom w:val="none" w:sz="0" w:space="0" w:color="auto"/>
            <w:right w:val="none" w:sz="0" w:space="0" w:color="auto"/>
          </w:divBdr>
        </w:div>
        <w:div w:id="265038483">
          <w:marLeft w:val="0"/>
          <w:marRight w:val="0"/>
          <w:marTop w:val="0"/>
          <w:marBottom w:val="0"/>
          <w:divBdr>
            <w:top w:val="none" w:sz="0" w:space="0" w:color="auto"/>
            <w:left w:val="none" w:sz="0" w:space="0" w:color="auto"/>
            <w:bottom w:val="none" w:sz="0" w:space="0" w:color="auto"/>
            <w:right w:val="none" w:sz="0" w:space="0" w:color="auto"/>
          </w:divBdr>
        </w:div>
        <w:div w:id="1671106649">
          <w:marLeft w:val="0"/>
          <w:marRight w:val="0"/>
          <w:marTop w:val="0"/>
          <w:marBottom w:val="0"/>
          <w:divBdr>
            <w:top w:val="none" w:sz="0" w:space="0" w:color="auto"/>
            <w:left w:val="none" w:sz="0" w:space="0" w:color="auto"/>
            <w:bottom w:val="none" w:sz="0" w:space="0" w:color="auto"/>
            <w:right w:val="none" w:sz="0" w:space="0" w:color="auto"/>
          </w:divBdr>
        </w:div>
        <w:div w:id="997154434">
          <w:marLeft w:val="0"/>
          <w:marRight w:val="0"/>
          <w:marTop w:val="0"/>
          <w:marBottom w:val="0"/>
          <w:divBdr>
            <w:top w:val="none" w:sz="0" w:space="0" w:color="auto"/>
            <w:left w:val="none" w:sz="0" w:space="0" w:color="auto"/>
            <w:bottom w:val="none" w:sz="0" w:space="0" w:color="auto"/>
            <w:right w:val="none" w:sz="0" w:space="0" w:color="auto"/>
          </w:divBdr>
        </w:div>
        <w:div w:id="1364018816">
          <w:marLeft w:val="0"/>
          <w:marRight w:val="0"/>
          <w:marTop w:val="0"/>
          <w:marBottom w:val="0"/>
          <w:divBdr>
            <w:top w:val="none" w:sz="0" w:space="0" w:color="auto"/>
            <w:left w:val="none" w:sz="0" w:space="0" w:color="auto"/>
            <w:bottom w:val="none" w:sz="0" w:space="0" w:color="auto"/>
            <w:right w:val="none" w:sz="0" w:space="0" w:color="auto"/>
          </w:divBdr>
        </w:div>
        <w:div w:id="1057512527">
          <w:marLeft w:val="0"/>
          <w:marRight w:val="0"/>
          <w:marTop w:val="0"/>
          <w:marBottom w:val="0"/>
          <w:divBdr>
            <w:top w:val="none" w:sz="0" w:space="0" w:color="auto"/>
            <w:left w:val="none" w:sz="0" w:space="0" w:color="auto"/>
            <w:bottom w:val="none" w:sz="0" w:space="0" w:color="auto"/>
            <w:right w:val="none" w:sz="0" w:space="0" w:color="auto"/>
          </w:divBdr>
        </w:div>
        <w:div w:id="1818260183">
          <w:marLeft w:val="0"/>
          <w:marRight w:val="0"/>
          <w:marTop w:val="0"/>
          <w:marBottom w:val="0"/>
          <w:divBdr>
            <w:top w:val="none" w:sz="0" w:space="0" w:color="auto"/>
            <w:left w:val="none" w:sz="0" w:space="0" w:color="auto"/>
            <w:bottom w:val="none" w:sz="0" w:space="0" w:color="auto"/>
            <w:right w:val="none" w:sz="0" w:space="0" w:color="auto"/>
          </w:divBdr>
        </w:div>
        <w:div w:id="1460877311">
          <w:marLeft w:val="0"/>
          <w:marRight w:val="0"/>
          <w:marTop w:val="0"/>
          <w:marBottom w:val="0"/>
          <w:divBdr>
            <w:top w:val="none" w:sz="0" w:space="0" w:color="auto"/>
            <w:left w:val="none" w:sz="0" w:space="0" w:color="auto"/>
            <w:bottom w:val="none" w:sz="0" w:space="0" w:color="auto"/>
            <w:right w:val="none" w:sz="0" w:space="0" w:color="auto"/>
          </w:divBdr>
        </w:div>
        <w:div w:id="1471705719">
          <w:marLeft w:val="0"/>
          <w:marRight w:val="0"/>
          <w:marTop w:val="0"/>
          <w:marBottom w:val="0"/>
          <w:divBdr>
            <w:top w:val="none" w:sz="0" w:space="0" w:color="auto"/>
            <w:left w:val="none" w:sz="0" w:space="0" w:color="auto"/>
            <w:bottom w:val="none" w:sz="0" w:space="0" w:color="auto"/>
            <w:right w:val="none" w:sz="0" w:space="0" w:color="auto"/>
          </w:divBdr>
        </w:div>
        <w:div w:id="1615552661">
          <w:marLeft w:val="0"/>
          <w:marRight w:val="0"/>
          <w:marTop w:val="0"/>
          <w:marBottom w:val="0"/>
          <w:divBdr>
            <w:top w:val="none" w:sz="0" w:space="0" w:color="auto"/>
            <w:left w:val="none" w:sz="0" w:space="0" w:color="auto"/>
            <w:bottom w:val="none" w:sz="0" w:space="0" w:color="auto"/>
            <w:right w:val="none" w:sz="0" w:space="0" w:color="auto"/>
          </w:divBdr>
        </w:div>
        <w:div w:id="1243834337">
          <w:marLeft w:val="0"/>
          <w:marRight w:val="0"/>
          <w:marTop w:val="0"/>
          <w:marBottom w:val="0"/>
          <w:divBdr>
            <w:top w:val="none" w:sz="0" w:space="0" w:color="auto"/>
            <w:left w:val="none" w:sz="0" w:space="0" w:color="auto"/>
            <w:bottom w:val="none" w:sz="0" w:space="0" w:color="auto"/>
            <w:right w:val="none" w:sz="0" w:space="0" w:color="auto"/>
          </w:divBdr>
        </w:div>
        <w:div w:id="1045062915">
          <w:marLeft w:val="0"/>
          <w:marRight w:val="0"/>
          <w:marTop w:val="0"/>
          <w:marBottom w:val="0"/>
          <w:divBdr>
            <w:top w:val="none" w:sz="0" w:space="0" w:color="auto"/>
            <w:left w:val="none" w:sz="0" w:space="0" w:color="auto"/>
            <w:bottom w:val="none" w:sz="0" w:space="0" w:color="auto"/>
            <w:right w:val="none" w:sz="0" w:space="0" w:color="auto"/>
          </w:divBdr>
        </w:div>
        <w:div w:id="1401899819">
          <w:marLeft w:val="0"/>
          <w:marRight w:val="0"/>
          <w:marTop w:val="0"/>
          <w:marBottom w:val="0"/>
          <w:divBdr>
            <w:top w:val="none" w:sz="0" w:space="0" w:color="auto"/>
            <w:left w:val="none" w:sz="0" w:space="0" w:color="auto"/>
            <w:bottom w:val="none" w:sz="0" w:space="0" w:color="auto"/>
            <w:right w:val="none" w:sz="0" w:space="0" w:color="auto"/>
          </w:divBdr>
        </w:div>
        <w:div w:id="1422684323">
          <w:marLeft w:val="0"/>
          <w:marRight w:val="0"/>
          <w:marTop w:val="0"/>
          <w:marBottom w:val="0"/>
          <w:divBdr>
            <w:top w:val="none" w:sz="0" w:space="0" w:color="auto"/>
            <w:left w:val="none" w:sz="0" w:space="0" w:color="auto"/>
            <w:bottom w:val="none" w:sz="0" w:space="0" w:color="auto"/>
            <w:right w:val="none" w:sz="0" w:space="0" w:color="auto"/>
          </w:divBdr>
        </w:div>
        <w:div w:id="1077097132">
          <w:marLeft w:val="0"/>
          <w:marRight w:val="0"/>
          <w:marTop w:val="0"/>
          <w:marBottom w:val="0"/>
          <w:divBdr>
            <w:top w:val="none" w:sz="0" w:space="0" w:color="auto"/>
            <w:left w:val="none" w:sz="0" w:space="0" w:color="auto"/>
            <w:bottom w:val="none" w:sz="0" w:space="0" w:color="auto"/>
            <w:right w:val="none" w:sz="0" w:space="0" w:color="auto"/>
          </w:divBdr>
        </w:div>
        <w:div w:id="156966313">
          <w:marLeft w:val="0"/>
          <w:marRight w:val="0"/>
          <w:marTop w:val="0"/>
          <w:marBottom w:val="0"/>
          <w:divBdr>
            <w:top w:val="none" w:sz="0" w:space="0" w:color="auto"/>
            <w:left w:val="none" w:sz="0" w:space="0" w:color="auto"/>
            <w:bottom w:val="none" w:sz="0" w:space="0" w:color="auto"/>
            <w:right w:val="none" w:sz="0" w:space="0" w:color="auto"/>
          </w:divBdr>
        </w:div>
        <w:div w:id="2099595687">
          <w:marLeft w:val="0"/>
          <w:marRight w:val="0"/>
          <w:marTop w:val="0"/>
          <w:marBottom w:val="0"/>
          <w:divBdr>
            <w:top w:val="none" w:sz="0" w:space="0" w:color="auto"/>
            <w:left w:val="none" w:sz="0" w:space="0" w:color="auto"/>
            <w:bottom w:val="none" w:sz="0" w:space="0" w:color="auto"/>
            <w:right w:val="none" w:sz="0" w:space="0" w:color="auto"/>
          </w:divBdr>
        </w:div>
        <w:div w:id="742290825">
          <w:marLeft w:val="0"/>
          <w:marRight w:val="0"/>
          <w:marTop w:val="0"/>
          <w:marBottom w:val="0"/>
          <w:divBdr>
            <w:top w:val="none" w:sz="0" w:space="0" w:color="auto"/>
            <w:left w:val="none" w:sz="0" w:space="0" w:color="auto"/>
            <w:bottom w:val="none" w:sz="0" w:space="0" w:color="auto"/>
            <w:right w:val="none" w:sz="0" w:space="0" w:color="auto"/>
          </w:divBdr>
        </w:div>
        <w:div w:id="702250230">
          <w:marLeft w:val="0"/>
          <w:marRight w:val="0"/>
          <w:marTop w:val="0"/>
          <w:marBottom w:val="0"/>
          <w:divBdr>
            <w:top w:val="none" w:sz="0" w:space="0" w:color="auto"/>
            <w:left w:val="none" w:sz="0" w:space="0" w:color="auto"/>
            <w:bottom w:val="none" w:sz="0" w:space="0" w:color="auto"/>
            <w:right w:val="none" w:sz="0" w:space="0" w:color="auto"/>
          </w:divBdr>
        </w:div>
        <w:div w:id="556741954">
          <w:marLeft w:val="0"/>
          <w:marRight w:val="0"/>
          <w:marTop w:val="0"/>
          <w:marBottom w:val="0"/>
          <w:divBdr>
            <w:top w:val="none" w:sz="0" w:space="0" w:color="auto"/>
            <w:left w:val="none" w:sz="0" w:space="0" w:color="auto"/>
            <w:bottom w:val="none" w:sz="0" w:space="0" w:color="auto"/>
            <w:right w:val="none" w:sz="0" w:space="0" w:color="auto"/>
          </w:divBdr>
        </w:div>
        <w:div w:id="715467354">
          <w:marLeft w:val="0"/>
          <w:marRight w:val="0"/>
          <w:marTop w:val="0"/>
          <w:marBottom w:val="0"/>
          <w:divBdr>
            <w:top w:val="none" w:sz="0" w:space="0" w:color="auto"/>
            <w:left w:val="none" w:sz="0" w:space="0" w:color="auto"/>
            <w:bottom w:val="none" w:sz="0" w:space="0" w:color="auto"/>
            <w:right w:val="none" w:sz="0" w:space="0" w:color="auto"/>
          </w:divBdr>
        </w:div>
        <w:div w:id="1161507725">
          <w:marLeft w:val="0"/>
          <w:marRight w:val="0"/>
          <w:marTop w:val="0"/>
          <w:marBottom w:val="0"/>
          <w:divBdr>
            <w:top w:val="none" w:sz="0" w:space="0" w:color="auto"/>
            <w:left w:val="none" w:sz="0" w:space="0" w:color="auto"/>
            <w:bottom w:val="none" w:sz="0" w:space="0" w:color="auto"/>
            <w:right w:val="none" w:sz="0" w:space="0" w:color="auto"/>
          </w:divBdr>
        </w:div>
        <w:div w:id="969481177">
          <w:marLeft w:val="0"/>
          <w:marRight w:val="0"/>
          <w:marTop w:val="0"/>
          <w:marBottom w:val="0"/>
          <w:divBdr>
            <w:top w:val="none" w:sz="0" w:space="0" w:color="auto"/>
            <w:left w:val="none" w:sz="0" w:space="0" w:color="auto"/>
            <w:bottom w:val="none" w:sz="0" w:space="0" w:color="auto"/>
            <w:right w:val="none" w:sz="0" w:space="0" w:color="auto"/>
          </w:divBdr>
        </w:div>
        <w:div w:id="1967005650">
          <w:marLeft w:val="0"/>
          <w:marRight w:val="0"/>
          <w:marTop w:val="0"/>
          <w:marBottom w:val="0"/>
          <w:divBdr>
            <w:top w:val="none" w:sz="0" w:space="0" w:color="auto"/>
            <w:left w:val="none" w:sz="0" w:space="0" w:color="auto"/>
            <w:bottom w:val="none" w:sz="0" w:space="0" w:color="auto"/>
            <w:right w:val="none" w:sz="0" w:space="0" w:color="auto"/>
          </w:divBdr>
        </w:div>
        <w:div w:id="1443304017">
          <w:marLeft w:val="0"/>
          <w:marRight w:val="0"/>
          <w:marTop w:val="0"/>
          <w:marBottom w:val="0"/>
          <w:divBdr>
            <w:top w:val="none" w:sz="0" w:space="0" w:color="auto"/>
            <w:left w:val="none" w:sz="0" w:space="0" w:color="auto"/>
            <w:bottom w:val="none" w:sz="0" w:space="0" w:color="auto"/>
            <w:right w:val="none" w:sz="0" w:space="0" w:color="auto"/>
          </w:divBdr>
        </w:div>
        <w:div w:id="688457877">
          <w:marLeft w:val="0"/>
          <w:marRight w:val="0"/>
          <w:marTop w:val="0"/>
          <w:marBottom w:val="0"/>
          <w:divBdr>
            <w:top w:val="none" w:sz="0" w:space="0" w:color="auto"/>
            <w:left w:val="none" w:sz="0" w:space="0" w:color="auto"/>
            <w:bottom w:val="none" w:sz="0" w:space="0" w:color="auto"/>
            <w:right w:val="none" w:sz="0" w:space="0" w:color="auto"/>
          </w:divBdr>
        </w:div>
        <w:div w:id="994647571">
          <w:marLeft w:val="0"/>
          <w:marRight w:val="0"/>
          <w:marTop w:val="0"/>
          <w:marBottom w:val="0"/>
          <w:divBdr>
            <w:top w:val="none" w:sz="0" w:space="0" w:color="auto"/>
            <w:left w:val="none" w:sz="0" w:space="0" w:color="auto"/>
            <w:bottom w:val="none" w:sz="0" w:space="0" w:color="auto"/>
            <w:right w:val="none" w:sz="0" w:space="0" w:color="auto"/>
          </w:divBdr>
        </w:div>
        <w:div w:id="1089617236">
          <w:marLeft w:val="0"/>
          <w:marRight w:val="0"/>
          <w:marTop w:val="0"/>
          <w:marBottom w:val="0"/>
          <w:divBdr>
            <w:top w:val="none" w:sz="0" w:space="0" w:color="auto"/>
            <w:left w:val="none" w:sz="0" w:space="0" w:color="auto"/>
            <w:bottom w:val="none" w:sz="0" w:space="0" w:color="auto"/>
            <w:right w:val="none" w:sz="0" w:space="0" w:color="auto"/>
          </w:divBdr>
        </w:div>
        <w:div w:id="1402827975">
          <w:marLeft w:val="0"/>
          <w:marRight w:val="0"/>
          <w:marTop w:val="0"/>
          <w:marBottom w:val="0"/>
          <w:divBdr>
            <w:top w:val="none" w:sz="0" w:space="0" w:color="auto"/>
            <w:left w:val="none" w:sz="0" w:space="0" w:color="auto"/>
            <w:bottom w:val="none" w:sz="0" w:space="0" w:color="auto"/>
            <w:right w:val="none" w:sz="0" w:space="0" w:color="auto"/>
          </w:divBdr>
        </w:div>
        <w:div w:id="560483044">
          <w:marLeft w:val="0"/>
          <w:marRight w:val="0"/>
          <w:marTop w:val="0"/>
          <w:marBottom w:val="0"/>
          <w:divBdr>
            <w:top w:val="none" w:sz="0" w:space="0" w:color="auto"/>
            <w:left w:val="none" w:sz="0" w:space="0" w:color="auto"/>
            <w:bottom w:val="none" w:sz="0" w:space="0" w:color="auto"/>
            <w:right w:val="none" w:sz="0" w:space="0" w:color="auto"/>
          </w:divBdr>
        </w:div>
        <w:div w:id="838277878">
          <w:marLeft w:val="0"/>
          <w:marRight w:val="0"/>
          <w:marTop w:val="0"/>
          <w:marBottom w:val="0"/>
          <w:divBdr>
            <w:top w:val="none" w:sz="0" w:space="0" w:color="auto"/>
            <w:left w:val="none" w:sz="0" w:space="0" w:color="auto"/>
            <w:bottom w:val="none" w:sz="0" w:space="0" w:color="auto"/>
            <w:right w:val="none" w:sz="0" w:space="0" w:color="auto"/>
          </w:divBdr>
        </w:div>
        <w:div w:id="1364087331">
          <w:marLeft w:val="0"/>
          <w:marRight w:val="0"/>
          <w:marTop w:val="0"/>
          <w:marBottom w:val="0"/>
          <w:divBdr>
            <w:top w:val="none" w:sz="0" w:space="0" w:color="auto"/>
            <w:left w:val="none" w:sz="0" w:space="0" w:color="auto"/>
            <w:bottom w:val="none" w:sz="0" w:space="0" w:color="auto"/>
            <w:right w:val="none" w:sz="0" w:space="0" w:color="auto"/>
          </w:divBdr>
        </w:div>
        <w:div w:id="602079378">
          <w:marLeft w:val="0"/>
          <w:marRight w:val="0"/>
          <w:marTop w:val="0"/>
          <w:marBottom w:val="0"/>
          <w:divBdr>
            <w:top w:val="none" w:sz="0" w:space="0" w:color="auto"/>
            <w:left w:val="none" w:sz="0" w:space="0" w:color="auto"/>
            <w:bottom w:val="none" w:sz="0" w:space="0" w:color="auto"/>
            <w:right w:val="none" w:sz="0" w:space="0" w:color="auto"/>
          </w:divBdr>
        </w:div>
        <w:div w:id="1496219556">
          <w:marLeft w:val="0"/>
          <w:marRight w:val="0"/>
          <w:marTop w:val="0"/>
          <w:marBottom w:val="0"/>
          <w:divBdr>
            <w:top w:val="none" w:sz="0" w:space="0" w:color="auto"/>
            <w:left w:val="none" w:sz="0" w:space="0" w:color="auto"/>
            <w:bottom w:val="none" w:sz="0" w:space="0" w:color="auto"/>
            <w:right w:val="none" w:sz="0" w:space="0" w:color="auto"/>
          </w:divBdr>
        </w:div>
        <w:div w:id="1709794927">
          <w:marLeft w:val="0"/>
          <w:marRight w:val="0"/>
          <w:marTop w:val="0"/>
          <w:marBottom w:val="0"/>
          <w:divBdr>
            <w:top w:val="none" w:sz="0" w:space="0" w:color="auto"/>
            <w:left w:val="none" w:sz="0" w:space="0" w:color="auto"/>
            <w:bottom w:val="none" w:sz="0" w:space="0" w:color="auto"/>
            <w:right w:val="none" w:sz="0" w:space="0" w:color="auto"/>
          </w:divBdr>
        </w:div>
        <w:div w:id="1488283524">
          <w:marLeft w:val="0"/>
          <w:marRight w:val="0"/>
          <w:marTop w:val="0"/>
          <w:marBottom w:val="0"/>
          <w:divBdr>
            <w:top w:val="none" w:sz="0" w:space="0" w:color="auto"/>
            <w:left w:val="none" w:sz="0" w:space="0" w:color="auto"/>
            <w:bottom w:val="none" w:sz="0" w:space="0" w:color="auto"/>
            <w:right w:val="none" w:sz="0" w:space="0" w:color="auto"/>
          </w:divBdr>
        </w:div>
        <w:div w:id="1819836209">
          <w:marLeft w:val="0"/>
          <w:marRight w:val="0"/>
          <w:marTop w:val="0"/>
          <w:marBottom w:val="0"/>
          <w:divBdr>
            <w:top w:val="none" w:sz="0" w:space="0" w:color="auto"/>
            <w:left w:val="none" w:sz="0" w:space="0" w:color="auto"/>
            <w:bottom w:val="none" w:sz="0" w:space="0" w:color="auto"/>
            <w:right w:val="none" w:sz="0" w:space="0" w:color="auto"/>
          </w:divBdr>
        </w:div>
        <w:div w:id="814637672">
          <w:marLeft w:val="0"/>
          <w:marRight w:val="0"/>
          <w:marTop w:val="0"/>
          <w:marBottom w:val="0"/>
          <w:divBdr>
            <w:top w:val="none" w:sz="0" w:space="0" w:color="auto"/>
            <w:left w:val="none" w:sz="0" w:space="0" w:color="auto"/>
            <w:bottom w:val="none" w:sz="0" w:space="0" w:color="auto"/>
            <w:right w:val="none" w:sz="0" w:space="0" w:color="auto"/>
          </w:divBdr>
        </w:div>
        <w:div w:id="1737825381">
          <w:marLeft w:val="0"/>
          <w:marRight w:val="0"/>
          <w:marTop w:val="0"/>
          <w:marBottom w:val="0"/>
          <w:divBdr>
            <w:top w:val="none" w:sz="0" w:space="0" w:color="auto"/>
            <w:left w:val="none" w:sz="0" w:space="0" w:color="auto"/>
            <w:bottom w:val="none" w:sz="0" w:space="0" w:color="auto"/>
            <w:right w:val="none" w:sz="0" w:space="0" w:color="auto"/>
          </w:divBdr>
        </w:div>
        <w:div w:id="1891988751">
          <w:marLeft w:val="0"/>
          <w:marRight w:val="0"/>
          <w:marTop w:val="0"/>
          <w:marBottom w:val="0"/>
          <w:divBdr>
            <w:top w:val="none" w:sz="0" w:space="0" w:color="auto"/>
            <w:left w:val="none" w:sz="0" w:space="0" w:color="auto"/>
            <w:bottom w:val="none" w:sz="0" w:space="0" w:color="auto"/>
            <w:right w:val="none" w:sz="0" w:space="0" w:color="auto"/>
          </w:divBdr>
        </w:div>
        <w:div w:id="1877890861">
          <w:marLeft w:val="0"/>
          <w:marRight w:val="0"/>
          <w:marTop w:val="0"/>
          <w:marBottom w:val="0"/>
          <w:divBdr>
            <w:top w:val="none" w:sz="0" w:space="0" w:color="auto"/>
            <w:left w:val="none" w:sz="0" w:space="0" w:color="auto"/>
            <w:bottom w:val="none" w:sz="0" w:space="0" w:color="auto"/>
            <w:right w:val="none" w:sz="0" w:space="0" w:color="auto"/>
          </w:divBdr>
        </w:div>
        <w:div w:id="2009600902">
          <w:marLeft w:val="0"/>
          <w:marRight w:val="0"/>
          <w:marTop w:val="0"/>
          <w:marBottom w:val="0"/>
          <w:divBdr>
            <w:top w:val="none" w:sz="0" w:space="0" w:color="auto"/>
            <w:left w:val="none" w:sz="0" w:space="0" w:color="auto"/>
            <w:bottom w:val="none" w:sz="0" w:space="0" w:color="auto"/>
            <w:right w:val="none" w:sz="0" w:space="0" w:color="auto"/>
          </w:divBdr>
        </w:div>
        <w:div w:id="416633576">
          <w:marLeft w:val="0"/>
          <w:marRight w:val="0"/>
          <w:marTop w:val="0"/>
          <w:marBottom w:val="0"/>
          <w:divBdr>
            <w:top w:val="none" w:sz="0" w:space="0" w:color="auto"/>
            <w:left w:val="none" w:sz="0" w:space="0" w:color="auto"/>
            <w:bottom w:val="none" w:sz="0" w:space="0" w:color="auto"/>
            <w:right w:val="none" w:sz="0" w:space="0" w:color="auto"/>
          </w:divBdr>
        </w:div>
        <w:div w:id="761754195">
          <w:marLeft w:val="0"/>
          <w:marRight w:val="0"/>
          <w:marTop w:val="0"/>
          <w:marBottom w:val="0"/>
          <w:divBdr>
            <w:top w:val="none" w:sz="0" w:space="0" w:color="auto"/>
            <w:left w:val="none" w:sz="0" w:space="0" w:color="auto"/>
            <w:bottom w:val="none" w:sz="0" w:space="0" w:color="auto"/>
            <w:right w:val="none" w:sz="0" w:space="0" w:color="auto"/>
          </w:divBdr>
        </w:div>
        <w:div w:id="2099715143">
          <w:marLeft w:val="0"/>
          <w:marRight w:val="0"/>
          <w:marTop w:val="0"/>
          <w:marBottom w:val="0"/>
          <w:divBdr>
            <w:top w:val="none" w:sz="0" w:space="0" w:color="auto"/>
            <w:left w:val="none" w:sz="0" w:space="0" w:color="auto"/>
            <w:bottom w:val="none" w:sz="0" w:space="0" w:color="auto"/>
            <w:right w:val="none" w:sz="0" w:space="0" w:color="auto"/>
          </w:divBdr>
        </w:div>
        <w:div w:id="1683509557">
          <w:marLeft w:val="0"/>
          <w:marRight w:val="0"/>
          <w:marTop w:val="0"/>
          <w:marBottom w:val="0"/>
          <w:divBdr>
            <w:top w:val="none" w:sz="0" w:space="0" w:color="auto"/>
            <w:left w:val="none" w:sz="0" w:space="0" w:color="auto"/>
            <w:bottom w:val="none" w:sz="0" w:space="0" w:color="auto"/>
            <w:right w:val="none" w:sz="0" w:space="0" w:color="auto"/>
          </w:divBdr>
        </w:div>
        <w:div w:id="1977907426">
          <w:marLeft w:val="0"/>
          <w:marRight w:val="0"/>
          <w:marTop w:val="0"/>
          <w:marBottom w:val="0"/>
          <w:divBdr>
            <w:top w:val="none" w:sz="0" w:space="0" w:color="auto"/>
            <w:left w:val="none" w:sz="0" w:space="0" w:color="auto"/>
            <w:bottom w:val="none" w:sz="0" w:space="0" w:color="auto"/>
            <w:right w:val="none" w:sz="0" w:space="0" w:color="auto"/>
          </w:divBdr>
        </w:div>
      </w:divsChild>
    </w:div>
    <w:div w:id="623316214">
      <w:bodyDiv w:val="1"/>
      <w:marLeft w:val="0"/>
      <w:marRight w:val="0"/>
      <w:marTop w:val="0"/>
      <w:marBottom w:val="0"/>
      <w:divBdr>
        <w:top w:val="none" w:sz="0" w:space="0" w:color="auto"/>
        <w:left w:val="none" w:sz="0" w:space="0" w:color="auto"/>
        <w:bottom w:val="none" w:sz="0" w:space="0" w:color="auto"/>
        <w:right w:val="none" w:sz="0" w:space="0" w:color="auto"/>
      </w:divBdr>
    </w:div>
    <w:div w:id="669523472">
      <w:bodyDiv w:val="1"/>
      <w:marLeft w:val="0"/>
      <w:marRight w:val="0"/>
      <w:marTop w:val="0"/>
      <w:marBottom w:val="0"/>
      <w:divBdr>
        <w:top w:val="none" w:sz="0" w:space="0" w:color="auto"/>
        <w:left w:val="none" w:sz="0" w:space="0" w:color="auto"/>
        <w:bottom w:val="none" w:sz="0" w:space="0" w:color="auto"/>
        <w:right w:val="none" w:sz="0" w:space="0" w:color="auto"/>
      </w:divBdr>
    </w:div>
    <w:div w:id="843857117">
      <w:bodyDiv w:val="1"/>
      <w:marLeft w:val="0"/>
      <w:marRight w:val="0"/>
      <w:marTop w:val="0"/>
      <w:marBottom w:val="0"/>
      <w:divBdr>
        <w:top w:val="none" w:sz="0" w:space="0" w:color="auto"/>
        <w:left w:val="none" w:sz="0" w:space="0" w:color="auto"/>
        <w:bottom w:val="none" w:sz="0" w:space="0" w:color="auto"/>
        <w:right w:val="none" w:sz="0" w:space="0" w:color="auto"/>
      </w:divBdr>
      <w:divsChild>
        <w:div w:id="1705518904">
          <w:marLeft w:val="0"/>
          <w:marRight w:val="0"/>
          <w:marTop w:val="0"/>
          <w:marBottom w:val="0"/>
          <w:divBdr>
            <w:top w:val="none" w:sz="0" w:space="0" w:color="auto"/>
            <w:left w:val="none" w:sz="0" w:space="0" w:color="auto"/>
            <w:bottom w:val="none" w:sz="0" w:space="0" w:color="auto"/>
            <w:right w:val="none" w:sz="0" w:space="0" w:color="auto"/>
          </w:divBdr>
          <w:divsChild>
            <w:div w:id="1494179996">
              <w:marLeft w:val="0"/>
              <w:marRight w:val="0"/>
              <w:marTop w:val="0"/>
              <w:marBottom w:val="0"/>
              <w:divBdr>
                <w:top w:val="none" w:sz="0" w:space="0" w:color="auto"/>
                <w:left w:val="none" w:sz="0" w:space="0" w:color="auto"/>
                <w:bottom w:val="none" w:sz="0" w:space="0" w:color="auto"/>
                <w:right w:val="none" w:sz="0" w:space="0" w:color="auto"/>
              </w:divBdr>
              <w:divsChild>
                <w:div w:id="1156140804">
                  <w:marLeft w:val="0"/>
                  <w:marRight w:val="0"/>
                  <w:marTop w:val="0"/>
                  <w:marBottom w:val="0"/>
                  <w:divBdr>
                    <w:top w:val="none" w:sz="0" w:space="0" w:color="auto"/>
                    <w:left w:val="none" w:sz="0" w:space="0" w:color="auto"/>
                    <w:bottom w:val="none" w:sz="0" w:space="0" w:color="auto"/>
                    <w:right w:val="none" w:sz="0" w:space="0" w:color="auto"/>
                  </w:divBdr>
                  <w:divsChild>
                    <w:div w:id="1576621484">
                      <w:marLeft w:val="0"/>
                      <w:marRight w:val="0"/>
                      <w:marTop w:val="0"/>
                      <w:marBottom w:val="0"/>
                      <w:divBdr>
                        <w:top w:val="none" w:sz="0" w:space="0" w:color="auto"/>
                        <w:left w:val="none" w:sz="0" w:space="0" w:color="auto"/>
                        <w:bottom w:val="none" w:sz="0" w:space="0" w:color="auto"/>
                        <w:right w:val="none" w:sz="0" w:space="0" w:color="auto"/>
                      </w:divBdr>
                      <w:divsChild>
                        <w:div w:id="1547109625">
                          <w:marLeft w:val="405"/>
                          <w:marRight w:val="0"/>
                          <w:marTop w:val="0"/>
                          <w:marBottom w:val="0"/>
                          <w:divBdr>
                            <w:top w:val="none" w:sz="0" w:space="0" w:color="auto"/>
                            <w:left w:val="none" w:sz="0" w:space="0" w:color="auto"/>
                            <w:bottom w:val="none" w:sz="0" w:space="0" w:color="auto"/>
                            <w:right w:val="none" w:sz="0" w:space="0" w:color="auto"/>
                          </w:divBdr>
                          <w:divsChild>
                            <w:div w:id="1904833673">
                              <w:marLeft w:val="0"/>
                              <w:marRight w:val="0"/>
                              <w:marTop w:val="0"/>
                              <w:marBottom w:val="0"/>
                              <w:divBdr>
                                <w:top w:val="none" w:sz="0" w:space="0" w:color="auto"/>
                                <w:left w:val="none" w:sz="0" w:space="0" w:color="auto"/>
                                <w:bottom w:val="none" w:sz="0" w:space="0" w:color="auto"/>
                                <w:right w:val="none" w:sz="0" w:space="0" w:color="auto"/>
                              </w:divBdr>
                              <w:divsChild>
                                <w:div w:id="776370331">
                                  <w:marLeft w:val="0"/>
                                  <w:marRight w:val="0"/>
                                  <w:marTop w:val="0"/>
                                  <w:marBottom w:val="0"/>
                                  <w:divBdr>
                                    <w:top w:val="none" w:sz="0" w:space="0" w:color="auto"/>
                                    <w:left w:val="none" w:sz="0" w:space="0" w:color="auto"/>
                                    <w:bottom w:val="none" w:sz="0" w:space="0" w:color="auto"/>
                                    <w:right w:val="none" w:sz="0" w:space="0" w:color="auto"/>
                                  </w:divBdr>
                                  <w:divsChild>
                                    <w:div w:id="324553658">
                                      <w:marLeft w:val="0"/>
                                      <w:marRight w:val="0"/>
                                      <w:marTop w:val="60"/>
                                      <w:marBottom w:val="0"/>
                                      <w:divBdr>
                                        <w:top w:val="none" w:sz="0" w:space="0" w:color="auto"/>
                                        <w:left w:val="none" w:sz="0" w:space="0" w:color="auto"/>
                                        <w:bottom w:val="none" w:sz="0" w:space="0" w:color="auto"/>
                                        <w:right w:val="none" w:sz="0" w:space="0" w:color="auto"/>
                                      </w:divBdr>
                                      <w:divsChild>
                                        <w:div w:id="1551456239">
                                          <w:marLeft w:val="0"/>
                                          <w:marRight w:val="0"/>
                                          <w:marTop w:val="0"/>
                                          <w:marBottom w:val="0"/>
                                          <w:divBdr>
                                            <w:top w:val="none" w:sz="0" w:space="0" w:color="auto"/>
                                            <w:left w:val="none" w:sz="0" w:space="0" w:color="auto"/>
                                            <w:bottom w:val="none" w:sz="0" w:space="0" w:color="auto"/>
                                            <w:right w:val="none" w:sz="0" w:space="0" w:color="auto"/>
                                          </w:divBdr>
                                          <w:divsChild>
                                            <w:div w:id="754086879">
                                              <w:marLeft w:val="0"/>
                                              <w:marRight w:val="0"/>
                                              <w:marTop w:val="0"/>
                                              <w:marBottom w:val="0"/>
                                              <w:divBdr>
                                                <w:top w:val="none" w:sz="0" w:space="0" w:color="auto"/>
                                                <w:left w:val="none" w:sz="0" w:space="0" w:color="auto"/>
                                                <w:bottom w:val="none" w:sz="0" w:space="0" w:color="auto"/>
                                                <w:right w:val="none" w:sz="0" w:space="0" w:color="auto"/>
                                              </w:divBdr>
                                              <w:divsChild>
                                                <w:div w:id="975448034">
                                                  <w:marLeft w:val="0"/>
                                                  <w:marRight w:val="0"/>
                                                  <w:marTop w:val="0"/>
                                                  <w:marBottom w:val="0"/>
                                                  <w:divBdr>
                                                    <w:top w:val="none" w:sz="0" w:space="0" w:color="auto"/>
                                                    <w:left w:val="none" w:sz="0" w:space="0" w:color="auto"/>
                                                    <w:bottom w:val="none" w:sz="0" w:space="0" w:color="auto"/>
                                                    <w:right w:val="none" w:sz="0" w:space="0" w:color="auto"/>
                                                  </w:divBdr>
                                                  <w:divsChild>
                                                    <w:div w:id="1718582649">
                                                      <w:marLeft w:val="0"/>
                                                      <w:marRight w:val="0"/>
                                                      <w:marTop w:val="0"/>
                                                      <w:marBottom w:val="0"/>
                                                      <w:divBdr>
                                                        <w:top w:val="none" w:sz="0" w:space="0" w:color="auto"/>
                                                        <w:left w:val="none" w:sz="0" w:space="0" w:color="auto"/>
                                                        <w:bottom w:val="none" w:sz="0" w:space="0" w:color="auto"/>
                                                        <w:right w:val="none" w:sz="0" w:space="0" w:color="auto"/>
                                                      </w:divBdr>
                                                      <w:divsChild>
                                                        <w:div w:id="294023779">
                                                          <w:marLeft w:val="0"/>
                                                          <w:marRight w:val="0"/>
                                                          <w:marTop w:val="0"/>
                                                          <w:marBottom w:val="0"/>
                                                          <w:divBdr>
                                                            <w:top w:val="none" w:sz="0" w:space="0" w:color="auto"/>
                                                            <w:left w:val="none" w:sz="0" w:space="0" w:color="auto"/>
                                                            <w:bottom w:val="none" w:sz="0" w:space="0" w:color="auto"/>
                                                            <w:right w:val="none" w:sz="0" w:space="0" w:color="auto"/>
                                                          </w:divBdr>
                                                          <w:divsChild>
                                                            <w:div w:id="1858887126">
                                                              <w:marLeft w:val="0"/>
                                                              <w:marRight w:val="0"/>
                                                              <w:marTop w:val="0"/>
                                                              <w:marBottom w:val="0"/>
                                                              <w:divBdr>
                                                                <w:top w:val="none" w:sz="0" w:space="0" w:color="auto"/>
                                                                <w:left w:val="none" w:sz="0" w:space="0" w:color="auto"/>
                                                                <w:bottom w:val="none" w:sz="0" w:space="0" w:color="auto"/>
                                                                <w:right w:val="none" w:sz="0" w:space="0" w:color="auto"/>
                                                              </w:divBdr>
                                                              <w:divsChild>
                                                                <w:div w:id="2138721171">
                                                                  <w:marLeft w:val="0"/>
                                                                  <w:marRight w:val="0"/>
                                                                  <w:marTop w:val="0"/>
                                                                  <w:marBottom w:val="0"/>
                                                                  <w:divBdr>
                                                                    <w:top w:val="none" w:sz="0" w:space="0" w:color="auto"/>
                                                                    <w:left w:val="none" w:sz="0" w:space="0" w:color="auto"/>
                                                                    <w:bottom w:val="none" w:sz="0" w:space="0" w:color="auto"/>
                                                                    <w:right w:val="none" w:sz="0" w:space="0" w:color="auto"/>
                                                                  </w:divBdr>
                                                                  <w:divsChild>
                                                                    <w:div w:id="11159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503346">
      <w:bodyDiv w:val="1"/>
      <w:marLeft w:val="0"/>
      <w:marRight w:val="0"/>
      <w:marTop w:val="0"/>
      <w:marBottom w:val="0"/>
      <w:divBdr>
        <w:top w:val="none" w:sz="0" w:space="0" w:color="auto"/>
        <w:left w:val="none" w:sz="0" w:space="0" w:color="auto"/>
        <w:bottom w:val="none" w:sz="0" w:space="0" w:color="auto"/>
        <w:right w:val="none" w:sz="0" w:space="0" w:color="auto"/>
      </w:divBdr>
    </w:div>
    <w:div w:id="901333446">
      <w:bodyDiv w:val="1"/>
      <w:marLeft w:val="0"/>
      <w:marRight w:val="0"/>
      <w:marTop w:val="0"/>
      <w:marBottom w:val="0"/>
      <w:divBdr>
        <w:top w:val="none" w:sz="0" w:space="0" w:color="auto"/>
        <w:left w:val="none" w:sz="0" w:space="0" w:color="auto"/>
        <w:bottom w:val="none" w:sz="0" w:space="0" w:color="auto"/>
        <w:right w:val="none" w:sz="0" w:space="0" w:color="auto"/>
      </w:divBdr>
    </w:div>
    <w:div w:id="943880101">
      <w:bodyDiv w:val="1"/>
      <w:marLeft w:val="0"/>
      <w:marRight w:val="0"/>
      <w:marTop w:val="0"/>
      <w:marBottom w:val="0"/>
      <w:divBdr>
        <w:top w:val="none" w:sz="0" w:space="0" w:color="auto"/>
        <w:left w:val="none" w:sz="0" w:space="0" w:color="auto"/>
        <w:bottom w:val="none" w:sz="0" w:space="0" w:color="auto"/>
        <w:right w:val="none" w:sz="0" w:space="0" w:color="auto"/>
      </w:divBdr>
    </w:div>
    <w:div w:id="1164399745">
      <w:bodyDiv w:val="1"/>
      <w:marLeft w:val="0"/>
      <w:marRight w:val="0"/>
      <w:marTop w:val="0"/>
      <w:marBottom w:val="0"/>
      <w:divBdr>
        <w:top w:val="none" w:sz="0" w:space="0" w:color="auto"/>
        <w:left w:val="none" w:sz="0" w:space="0" w:color="auto"/>
        <w:bottom w:val="none" w:sz="0" w:space="0" w:color="auto"/>
        <w:right w:val="none" w:sz="0" w:space="0" w:color="auto"/>
      </w:divBdr>
    </w:div>
    <w:div w:id="1269511086">
      <w:bodyDiv w:val="1"/>
      <w:marLeft w:val="0"/>
      <w:marRight w:val="0"/>
      <w:marTop w:val="0"/>
      <w:marBottom w:val="0"/>
      <w:divBdr>
        <w:top w:val="none" w:sz="0" w:space="0" w:color="auto"/>
        <w:left w:val="none" w:sz="0" w:space="0" w:color="auto"/>
        <w:bottom w:val="none" w:sz="0" w:space="0" w:color="auto"/>
        <w:right w:val="none" w:sz="0" w:space="0" w:color="auto"/>
      </w:divBdr>
    </w:div>
    <w:div w:id="1403718389">
      <w:bodyDiv w:val="1"/>
      <w:marLeft w:val="0"/>
      <w:marRight w:val="0"/>
      <w:marTop w:val="0"/>
      <w:marBottom w:val="0"/>
      <w:divBdr>
        <w:top w:val="none" w:sz="0" w:space="0" w:color="auto"/>
        <w:left w:val="none" w:sz="0" w:space="0" w:color="auto"/>
        <w:bottom w:val="none" w:sz="0" w:space="0" w:color="auto"/>
        <w:right w:val="none" w:sz="0" w:space="0" w:color="auto"/>
      </w:divBdr>
    </w:div>
    <w:div w:id="1444378274">
      <w:bodyDiv w:val="1"/>
      <w:marLeft w:val="0"/>
      <w:marRight w:val="0"/>
      <w:marTop w:val="0"/>
      <w:marBottom w:val="0"/>
      <w:divBdr>
        <w:top w:val="none" w:sz="0" w:space="0" w:color="auto"/>
        <w:left w:val="none" w:sz="0" w:space="0" w:color="auto"/>
        <w:bottom w:val="none" w:sz="0" w:space="0" w:color="auto"/>
        <w:right w:val="none" w:sz="0" w:space="0" w:color="auto"/>
      </w:divBdr>
    </w:div>
    <w:div w:id="1611084162">
      <w:bodyDiv w:val="1"/>
      <w:marLeft w:val="0"/>
      <w:marRight w:val="0"/>
      <w:marTop w:val="0"/>
      <w:marBottom w:val="0"/>
      <w:divBdr>
        <w:top w:val="none" w:sz="0" w:space="0" w:color="auto"/>
        <w:left w:val="none" w:sz="0" w:space="0" w:color="auto"/>
        <w:bottom w:val="none" w:sz="0" w:space="0" w:color="auto"/>
        <w:right w:val="none" w:sz="0" w:space="0" w:color="auto"/>
      </w:divBdr>
      <w:divsChild>
        <w:div w:id="131407550">
          <w:marLeft w:val="0"/>
          <w:marRight w:val="0"/>
          <w:marTop w:val="0"/>
          <w:marBottom w:val="0"/>
          <w:divBdr>
            <w:top w:val="none" w:sz="0" w:space="0" w:color="auto"/>
            <w:left w:val="none" w:sz="0" w:space="0" w:color="auto"/>
            <w:bottom w:val="none" w:sz="0" w:space="0" w:color="auto"/>
            <w:right w:val="none" w:sz="0" w:space="0" w:color="auto"/>
          </w:divBdr>
          <w:divsChild>
            <w:div w:id="1094548392">
              <w:marLeft w:val="0"/>
              <w:marRight w:val="0"/>
              <w:marTop w:val="0"/>
              <w:marBottom w:val="0"/>
              <w:divBdr>
                <w:top w:val="none" w:sz="0" w:space="0" w:color="auto"/>
                <w:left w:val="none" w:sz="0" w:space="0" w:color="auto"/>
                <w:bottom w:val="none" w:sz="0" w:space="0" w:color="auto"/>
                <w:right w:val="none" w:sz="0" w:space="0" w:color="auto"/>
              </w:divBdr>
              <w:divsChild>
                <w:div w:id="2000190818">
                  <w:marLeft w:val="0"/>
                  <w:marRight w:val="0"/>
                  <w:marTop w:val="0"/>
                  <w:marBottom w:val="0"/>
                  <w:divBdr>
                    <w:top w:val="none" w:sz="0" w:space="0" w:color="auto"/>
                    <w:left w:val="none" w:sz="0" w:space="0" w:color="auto"/>
                    <w:bottom w:val="none" w:sz="0" w:space="0" w:color="auto"/>
                    <w:right w:val="none" w:sz="0" w:space="0" w:color="auto"/>
                  </w:divBdr>
                  <w:divsChild>
                    <w:div w:id="46071914">
                      <w:marLeft w:val="0"/>
                      <w:marRight w:val="0"/>
                      <w:marTop w:val="0"/>
                      <w:marBottom w:val="0"/>
                      <w:divBdr>
                        <w:top w:val="none" w:sz="0" w:space="0" w:color="auto"/>
                        <w:left w:val="none" w:sz="0" w:space="0" w:color="auto"/>
                        <w:bottom w:val="none" w:sz="0" w:space="0" w:color="auto"/>
                        <w:right w:val="none" w:sz="0" w:space="0" w:color="auto"/>
                      </w:divBdr>
                      <w:divsChild>
                        <w:div w:id="304623232">
                          <w:marLeft w:val="405"/>
                          <w:marRight w:val="0"/>
                          <w:marTop w:val="0"/>
                          <w:marBottom w:val="0"/>
                          <w:divBdr>
                            <w:top w:val="none" w:sz="0" w:space="0" w:color="auto"/>
                            <w:left w:val="none" w:sz="0" w:space="0" w:color="auto"/>
                            <w:bottom w:val="none" w:sz="0" w:space="0" w:color="auto"/>
                            <w:right w:val="none" w:sz="0" w:space="0" w:color="auto"/>
                          </w:divBdr>
                          <w:divsChild>
                            <w:div w:id="64644003">
                              <w:marLeft w:val="0"/>
                              <w:marRight w:val="0"/>
                              <w:marTop w:val="0"/>
                              <w:marBottom w:val="0"/>
                              <w:divBdr>
                                <w:top w:val="none" w:sz="0" w:space="0" w:color="auto"/>
                                <w:left w:val="none" w:sz="0" w:space="0" w:color="auto"/>
                                <w:bottom w:val="none" w:sz="0" w:space="0" w:color="auto"/>
                                <w:right w:val="none" w:sz="0" w:space="0" w:color="auto"/>
                              </w:divBdr>
                              <w:divsChild>
                                <w:div w:id="1422677281">
                                  <w:marLeft w:val="0"/>
                                  <w:marRight w:val="0"/>
                                  <w:marTop w:val="0"/>
                                  <w:marBottom w:val="0"/>
                                  <w:divBdr>
                                    <w:top w:val="none" w:sz="0" w:space="0" w:color="auto"/>
                                    <w:left w:val="none" w:sz="0" w:space="0" w:color="auto"/>
                                    <w:bottom w:val="none" w:sz="0" w:space="0" w:color="auto"/>
                                    <w:right w:val="none" w:sz="0" w:space="0" w:color="auto"/>
                                  </w:divBdr>
                                  <w:divsChild>
                                    <w:div w:id="1163620959">
                                      <w:marLeft w:val="0"/>
                                      <w:marRight w:val="0"/>
                                      <w:marTop w:val="60"/>
                                      <w:marBottom w:val="0"/>
                                      <w:divBdr>
                                        <w:top w:val="none" w:sz="0" w:space="0" w:color="auto"/>
                                        <w:left w:val="none" w:sz="0" w:space="0" w:color="auto"/>
                                        <w:bottom w:val="none" w:sz="0" w:space="0" w:color="auto"/>
                                        <w:right w:val="none" w:sz="0" w:space="0" w:color="auto"/>
                                      </w:divBdr>
                                      <w:divsChild>
                                        <w:div w:id="540825551">
                                          <w:marLeft w:val="0"/>
                                          <w:marRight w:val="0"/>
                                          <w:marTop w:val="0"/>
                                          <w:marBottom w:val="0"/>
                                          <w:divBdr>
                                            <w:top w:val="none" w:sz="0" w:space="0" w:color="auto"/>
                                            <w:left w:val="none" w:sz="0" w:space="0" w:color="auto"/>
                                            <w:bottom w:val="none" w:sz="0" w:space="0" w:color="auto"/>
                                            <w:right w:val="none" w:sz="0" w:space="0" w:color="auto"/>
                                          </w:divBdr>
                                          <w:divsChild>
                                            <w:div w:id="632176028">
                                              <w:marLeft w:val="0"/>
                                              <w:marRight w:val="0"/>
                                              <w:marTop w:val="0"/>
                                              <w:marBottom w:val="0"/>
                                              <w:divBdr>
                                                <w:top w:val="none" w:sz="0" w:space="0" w:color="auto"/>
                                                <w:left w:val="none" w:sz="0" w:space="0" w:color="auto"/>
                                                <w:bottom w:val="none" w:sz="0" w:space="0" w:color="auto"/>
                                                <w:right w:val="none" w:sz="0" w:space="0" w:color="auto"/>
                                              </w:divBdr>
                                              <w:divsChild>
                                                <w:div w:id="317342192">
                                                  <w:marLeft w:val="0"/>
                                                  <w:marRight w:val="0"/>
                                                  <w:marTop w:val="0"/>
                                                  <w:marBottom w:val="0"/>
                                                  <w:divBdr>
                                                    <w:top w:val="none" w:sz="0" w:space="0" w:color="auto"/>
                                                    <w:left w:val="none" w:sz="0" w:space="0" w:color="auto"/>
                                                    <w:bottom w:val="none" w:sz="0" w:space="0" w:color="auto"/>
                                                    <w:right w:val="none" w:sz="0" w:space="0" w:color="auto"/>
                                                  </w:divBdr>
                                                  <w:divsChild>
                                                    <w:div w:id="451632095">
                                                      <w:marLeft w:val="0"/>
                                                      <w:marRight w:val="0"/>
                                                      <w:marTop w:val="0"/>
                                                      <w:marBottom w:val="0"/>
                                                      <w:divBdr>
                                                        <w:top w:val="none" w:sz="0" w:space="0" w:color="auto"/>
                                                        <w:left w:val="none" w:sz="0" w:space="0" w:color="auto"/>
                                                        <w:bottom w:val="none" w:sz="0" w:space="0" w:color="auto"/>
                                                        <w:right w:val="none" w:sz="0" w:space="0" w:color="auto"/>
                                                      </w:divBdr>
                                                      <w:divsChild>
                                                        <w:div w:id="579218686">
                                                          <w:marLeft w:val="0"/>
                                                          <w:marRight w:val="0"/>
                                                          <w:marTop w:val="0"/>
                                                          <w:marBottom w:val="0"/>
                                                          <w:divBdr>
                                                            <w:top w:val="none" w:sz="0" w:space="0" w:color="auto"/>
                                                            <w:left w:val="none" w:sz="0" w:space="0" w:color="auto"/>
                                                            <w:bottom w:val="none" w:sz="0" w:space="0" w:color="auto"/>
                                                            <w:right w:val="none" w:sz="0" w:space="0" w:color="auto"/>
                                                          </w:divBdr>
                                                          <w:divsChild>
                                                            <w:div w:id="1437797705">
                                                              <w:marLeft w:val="0"/>
                                                              <w:marRight w:val="0"/>
                                                              <w:marTop w:val="0"/>
                                                              <w:marBottom w:val="0"/>
                                                              <w:divBdr>
                                                                <w:top w:val="none" w:sz="0" w:space="0" w:color="auto"/>
                                                                <w:left w:val="none" w:sz="0" w:space="0" w:color="auto"/>
                                                                <w:bottom w:val="none" w:sz="0" w:space="0" w:color="auto"/>
                                                                <w:right w:val="none" w:sz="0" w:space="0" w:color="auto"/>
                                                              </w:divBdr>
                                                              <w:divsChild>
                                                                <w:div w:id="928386501">
                                                                  <w:marLeft w:val="0"/>
                                                                  <w:marRight w:val="0"/>
                                                                  <w:marTop w:val="0"/>
                                                                  <w:marBottom w:val="0"/>
                                                                  <w:divBdr>
                                                                    <w:top w:val="none" w:sz="0" w:space="0" w:color="auto"/>
                                                                    <w:left w:val="none" w:sz="0" w:space="0" w:color="auto"/>
                                                                    <w:bottom w:val="none" w:sz="0" w:space="0" w:color="auto"/>
                                                                    <w:right w:val="none" w:sz="0" w:space="0" w:color="auto"/>
                                                                  </w:divBdr>
                                                                  <w:divsChild>
                                                                    <w:div w:id="3064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5.emf"/><Relationship Id="rId7" Type="http://schemas.openxmlformats.org/officeDocument/2006/relationships/hyperlink" Target="http://www.google.co.uk/url?sa=i&amp;rct=j&amp;q=&amp;esrc=s&amp;source=images&amp;cd=&amp;ved=0ahUKEwiB2sm9kZ_WAhXLVRQKHQUWBysQjRwIBw&amp;url=http://tdtrust.org/&amp;psig=AFQjCNGFCD_abjeG8R7CFUFEvueMNM8YvQ&amp;ust=1505287896237930" TargetMode="External"/><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7.emf"/><Relationship Id="rId5" Type="http://schemas.openxmlformats.org/officeDocument/2006/relationships/image" Target="media/image60.emf"/><Relationship Id="rId4" Type="http://schemas.openxmlformats.org/officeDocument/2006/relationships/image" Target="media/image6.emf"/><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mailto:office@chs.solihull.sch.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5A447-0AC2-4A95-B453-30C17B1C5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551</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3301</CharactersWithSpaces>
  <SharedDoc>false</SharedDoc>
  <HLinks>
    <vt:vector size="12" baseType="variant">
      <vt:variant>
        <vt:i4>8323144</vt:i4>
      </vt:variant>
      <vt:variant>
        <vt:i4>0</vt:i4>
      </vt:variant>
      <vt:variant>
        <vt:i4>0</vt:i4>
      </vt:variant>
      <vt:variant>
        <vt:i4>5</vt:i4>
      </vt:variant>
      <vt:variant>
        <vt:lpwstr>mailto:office@chs.solihull.sch.uk</vt:lpwstr>
      </vt:variant>
      <vt:variant>
        <vt:lpwstr/>
      </vt:variant>
      <vt:variant>
        <vt:i4>6422570</vt:i4>
      </vt:variant>
      <vt:variant>
        <vt:i4>-1</vt:i4>
      </vt:variant>
      <vt:variant>
        <vt:i4>2133</vt:i4>
      </vt:variant>
      <vt:variant>
        <vt:i4>4</vt:i4>
      </vt:variant>
      <vt:variant>
        <vt:lpwstr>http://www.google.co.uk/url?sa=i&amp;rct=j&amp;q=&amp;esrc=s&amp;source=images&amp;cd=&amp;ved=0ahUKEwiB2sm9kZ_WAhXLVRQKHQUWBysQjRwIBw&amp;url=http://tdtrust.org/&amp;psig=AFQjCNGFCD_abjeG8R7CFUFEvueMNM8YvQ&amp;ust=1505287896237930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s1tsaul</dc:creator>
  <cp:keywords/>
  <cp:lastModifiedBy>Rebecca Worrall</cp:lastModifiedBy>
  <cp:revision>7</cp:revision>
  <cp:lastPrinted>2023-10-11T07:46:00Z</cp:lastPrinted>
  <dcterms:created xsi:type="dcterms:W3CDTF">2023-10-03T07:57:00Z</dcterms:created>
  <dcterms:modified xsi:type="dcterms:W3CDTF">2023-10-11T07:49:00Z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d8ef019c0ccb05164b82501e2b465a3d734241dccab223bbe7a2b3cdde3dd11f</vt:lpwstr>
  </property>
</Properties>
</file>