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E8B" w:rsidRPr="003068E9" w:rsidRDefault="005D1D2B" w:rsidP="008F5AC4">
      <w:pPr>
        <w:rPr>
          <w:rFonts w:cstheme="minorHAnsi"/>
          <w:sz w:val="24"/>
          <w:szCs w:val="24"/>
        </w:rPr>
      </w:pPr>
      <w:bookmarkStart w:id="0" w:name="_GoBack"/>
      <w:bookmarkEnd w:id="0"/>
      <w:r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19625B9" wp14:editId="1831F789">
                <wp:simplePos x="0" y="0"/>
                <wp:positionH relativeFrom="margin">
                  <wp:align>left</wp:align>
                </wp:positionH>
                <wp:positionV relativeFrom="paragraph">
                  <wp:posOffset>5240167</wp:posOffset>
                </wp:positionV>
                <wp:extent cx="2408555" cy="1211678"/>
                <wp:effectExtent l="0" t="0" r="10795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121167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73B" w:rsidRDefault="00A334AC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  <w:t xml:space="preserve">Music </w:t>
                            </w:r>
                          </w:p>
                          <w:p w:rsidR="005D1D2B" w:rsidRPr="003068E9" w:rsidRDefault="005D1D2B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5D1D2B" w:rsidRPr="005D1D2B" w:rsidRDefault="005D1D2B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5D1D2B">
                              <w:rPr>
                                <w:rFonts w:eastAsia="Times New Roman" w:cstheme="minorHAnsi"/>
                                <w:sz w:val="18"/>
                                <w:szCs w:val="20"/>
                                <w:lang w:eastAsia="en-GB"/>
                              </w:rPr>
                              <w:t>Demonstrate an awareness of pitch, rhythm and dynamics within a performance and recognise the symbols representing these.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625B9" id="Rounded Rectangle 11" o:spid="_x0000_s1026" style="position:absolute;margin-left:0;margin-top:412.6pt;width:189.65pt;height:95.4pt;z-index:251789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FokwIAADkFAAAOAAAAZHJzL2Uyb0RvYy54bWysVMtOGzEU3VfqP1jel8lECdCIBEUgqkqU&#10;IqBifePxZEbyq7aTDP36HnsmIdCuqmYx8X34Ps491xeXnVZsK31orZnz8mTEmTTCVq1Zz/mPp5tP&#10;55yFSKYiZY2c8xcZ+OXi44eLnZvJsW2sqqRnCGLCbOfmvInRzYoiiEZqCifWSQNjbb2mCNGvi8rT&#10;DtG1Ksaj0Wmxs75y3goZArTXvZEvcvy6liJ+r+sgI1Nzjtpi/vr8XaVvsbig2dqTa1oxlEH/UIWm&#10;1iDpIdQ1RWIb3/4RSrfC22DreCKsLmxdt0LmHtBNOXrXzWNDTuZeAE5wB5jC/wsr7rb3nrUVZldy&#10;ZkhjRg92YypZsQegR2atJIMNQO1cmMH/0d37QQo4pq672uv0j35Yl8F9OYAru8gElOPJ6Hw6nXIm&#10;YCvHZXl6dp6iFq/XnQ/xi7SapcOc+1RHKiIjS9vbEHv/vV9KGaxqq5tWqSwk2sgr5dmWMHASQpo4&#10;zdfVRn+zVa+fjPDrRw81CNKrT/dqlJQJmCLlAt8kUYbt0M4UUdAMgbS1ooijdoAxmDVnpNbYBhF9&#10;Tv3m9iFwnzN2GdqU8biR1OE1haZ3yqYBK2VSozJTewAkzaWfRDrFbtXlgU7SjaRZ2eoFQ/a2Z39w&#10;4qZF/FsK8Z486I4+sMLxOz61smjODifOGut//U2f/MFCWDnbYX3Q+M8NecmZ+mrAz8/lZJL2LQuT&#10;6dkYgj+2rI4tZqOvLAYGCqK6fEz+Ue2Ptbf6GZu+TFlhIiOQu4d4EK5iv9Z4K4RcLrMbdsxRvDWP&#10;TqTgCbmE7FP3TN4NLIsg6J3drxrN3vGs9003jV1uoq3bTMJXXEGQJGA/M1WGtyQ9AMdy9np98Ra/&#10;AQAA//8DAFBLAwQUAAYACAAAACEAfLtUDd4AAAAJAQAADwAAAGRycy9kb3ducmV2LnhtbEyPQU/C&#10;QBCF7yb+h82YeJNdSkCo3RKiQb2BCPelHdumu7NNd4HKr3c86XHyXr73TbYcnBVn7EPjScN4pEAg&#10;Fb5sqNKw/1w/zEGEaKg01hNq+MYAy/z2JjNp6S/0geddrARDKKRGQx1jl0oZihqdCSPfIXH25Xtn&#10;Ip99JcveXBjurEyUmklnGuKF2nT4XGPR7k5Ogzps9+g36+3Le9va62vTrd6uU63v74bVE4iIQ/wr&#10;w68+q0POTkd/ojIIywzuaZgn0wQEx5PHxQTEkXtqPFMg80z+/yD/AQAA//8DAFBLAQItABQABgAI&#10;AAAAIQC2gziS/gAAAOEBAAATAAAAAAAAAAAAAAAAAAAAAABbQ29udGVudF9UeXBlc10ueG1sUEsB&#10;Ai0AFAAGAAgAAAAhADj9If/WAAAAlAEAAAsAAAAAAAAAAAAAAAAALwEAAF9yZWxzLy5yZWxzUEsB&#10;Ai0AFAAGAAgAAAAhABRbkWiTAgAAOQUAAA4AAAAAAAAAAAAAAAAALgIAAGRycy9lMm9Eb2MueG1s&#10;UEsBAi0AFAAGAAgAAAAhAHy7VA3eAAAACQEAAA8AAAAAAAAAAAAAAAAA7QQAAGRycy9kb3ducmV2&#10;LnhtbFBLBQYAAAAABAAEAPMAAAD4BQAAAAA=&#10;" fillcolor="#b6dde8 [1304]" strokecolor="black [3213]" strokeweight="2pt">
                <v:textbox>
                  <w:txbxContent>
                    <w:p w:rsidR="00AF473B" w:rsidRDefault="00A334AC" w:rsidP="00AF473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20"/>
                          <w:u w:val="single"/>
                          <w:lang w:val="en-US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20"/>
                          <w:u w:val="single"/>
                          <w:lang w:val="en-US"/>
                        </w:rPr>
                        <w:t xml:space="preserve">Music </w:t>
                      </w:r>
                    </w:p>
                    <w:p w:rsidR="005D1D2B" w:rsidRPr="003068E9" w:rsidRDefault="005D1D2B" w:rsidP="00AF473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20"/>
                          <w:u w:val="single"/>
                          <w:lang w:val="en-US"/>
                        </w:rPr>
                      </w:pPr>
                    </w:p>
                    <w:p w:rsidR="005D1D2B" w:rsidRPr="005D1D2B" w:rsidRDefault="005D1D2B" w:rsidP="00AF473B">
                      <w:pPr>
                        <w:pStyle w:val="NoSpacing"/>
                        <w:jc w:val="center"/>
                        <w:rPr>
                          <w:rFonts w:cstheme="minorHAnsi"/>
                          <w:sz w:val="16"/>
                          <w:szCs w:val="20"/>
                          <w:lang w:val="en-US"/>
                        </w:rPr>
                      </w:pPr>
                      <w:r w:rsidRPr="005D1D2B">
                        <w:rPr>
                          <w:rFonts w:eastAsia="Times New Roman" w:cstheme="minorHAnsi"/>
                          <w:sz w:val="18"/>
                          <w:szCs w:val="20"/>
                          <w:lang w:eastAsia="en-GB"/>
                        </w:rPr>
                        <w:t>Demonstrate an awareness of pitch, rhythm and dynamics within a performance and recognise the symbols representing these.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67B39BB1" wp14:editId="7068D474">
                <wp:simplePos x="0" y="0"/>
                <wp:positionH relativeFrom="margin">
                  <wp:align>left</wp:align>
                </wp:positionH>
                <wp:positionV relativeFrom="paragraph">
                  <wp:posOffset>3473451</wp:posOffset>
                </wp:positionV>
                <wp:extent cx="2299970" cy="1346200"/>
                <wp:effectExtent l="0" t="0" r="2413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1346200"/>
                        </a:xfrm>
                        <a:prstGeom prst="roundRect">
                          <a:avLst/>
                        </a:prstGeom>
                        <a:solidFill>
                          <a:srgbClr val="83AEE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4382" w:rsidRDefault="008F5AC4" w:rsidP="008F5AC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Maths</w:t>
                            </w:r>
                          </w:p>
                          <w:p w:rsidR="00323D31" w:rsidRPr="003068E9" w:rsidRDefault="00323D31" w:rsidP="008F5AC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E30209" w:rsidRPr="005D1D2B" w:rsidRDefault="00E30209" w:rsidP="00E3020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5D1D2B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Geometry: Position and Direction</w:t>
                            </w:r>
                          </w:p>
                          <w:p w:rsidR="00E30209" w:rsidRPr="005D1D2B" w:rsidRDefault="00E30209" w:rsidP="00E3020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5D1D2B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Place Value within 100</w:t>
                            </w:r>
                          </w:p>
                          <w:p w:rsidR="00E30209" w:rsidRPr="005D1D2B" w:rsidRDefault="00E30209" w:rsidP="00E3020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5D1D2B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Money</w:t>
                            </w:r>
                          </w:p>
                          <w:p w:rsidR="00E30209" w:rsidRPr="005D1D2B" w:rsidRDefault="00E30209" w:rsidP="00E3020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0"/>
                                <w:szCs w:val="16"/>
                              </w:rPr>
                            </w:pPr>
                            <w:r w:rsidRPr="005D1D2B">
                              <w:rPr>
                                <w:rFonts w:cstheme="minorHAnsi"/>
                                <w:sz w:val="20"/>
                                <w:szCs w:val="16"/>
                              </w:rPr>
                              <w:t>Time</w:t>
                            </w:r>
                          </w:p>
                          <w:p w:rsidR="00E30209" w:rsidRPr="003068E9" w:rsidRDefault="00E30209" w:rsidP="00E3020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C703ED" w:rsidRPr="003068E9" w:rsidRDefault="00C703ED" w:rsidP="00AB4382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39BB1" id="Rounded Rectangle 7" o:spid="_x0000_s1027" style="position:absolute;margin-left:0;margin-top:273.5pt;width:181.1pt;height:106pt;z-index:25156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lTdQIAAPkEAAAOAAAAZHJzL2Uyb0RvYy54bWysVEtPGzEQvlfqf7B8L5uEQEiUDYoCVJUQ&#10;IKDiPPF6H5JfHTvZpb++Y+8SHuVU9eKd8Yzn8c03uzzvtGJ7ib6xJufjoxFn0ghbNKbK+c/Hq29n&#10;nPkApgBljcz5s/T8fPX1y7J1CzmxtVWFREZBjF+0Lud1CG6RZV7UUoM/sk4aMpYWNQRSscoKhJai&#10;a5VNRqPTrLVYOLRCek+3F72Rr1L8spQi3Jall4GpnFNtIZ2Yzm08s9USFhWCqxsxlAH/UIWGxlDS&#10;Q6gLCMB22PwVSjcCrbdlOBJWZ7YsGyFTD9TNePShm4canEy9EDjeHWDy/y+suNnfIWuKnM84M6Bp&#10;RPd2ZwpZsHsCD0ylJJtFmFrnF+T94O5w0DyJseeuRB2/1A3rErTPB2hlF5igy8lkPp/PaAKCbOPj&#10;6SkNL0bNXp879OG7tJpFIecYy4g1JFxhf+1D7//iF1N6q5riqlEqKVhtNwrZHmjYZ8fry8vxkOKd&#10;mzKspYJOplQBE0CkKxUEErUjGLypOANVEZtFwJT73evETHlIE7pPc8QaL8DXfS0pwFCKMrFUmag5&#10;tBSR7bGMUui2XRrISXwRb7a2eKYhoe3Z6524aij+NfhwB0h0pT5oBcMtHaWy1JwdJM5qi78/u4/+&#10;xCKyctYS/anxXztAyZn6YYhf8/F0GvclKdOT2YQUfGvZvrWYnd5YAn1My+5EEqN/UC9iiVY/0aau&#10;Y1YygRGUu4d4UDahX0vadSHX6+RGO+IgXJsHJ2LwiFxE9rF7AnQDTwJR7Ma+rAosPjCl940vjV3v&#10;gi2bRKNXXImDUaH9Smwc/gVxgd/qyev1j7X6AwAA//8DAFBLAwQUAAYACAAAACEAIx8+898AAAAI&#10;AQAADwAAAGRycy9kb3ducmV2LnhtbEyPzU7DMBCE70i8g7VIXBC1CbSBkE2FKnHjQqn4ubnxkkTE&#10;62A7bfL2mBPcZjWrmW/K9WR7cSAfOscIVwsFgrh2puMGYffyeHkLIkTNRveOCWGmAOvq9KTUhXFH&#10;fqbDNjYihXAoNEIb41BIGeqWrA4LNxAn79N5q2M6fSON18cUbnuZKbWSVnecGlo90Kal+ms7WoQ4&#10;q/G7z+td8O9vF7N7ev3YKIt4fjY93IOINMW/Z/jFT+hQJaa9G9kE0SOkIRFheZMnkezrVZaB2CPk&#10;yzsFsirl/wHVDwAAAP//AwBQSwECLQAUAAYACAAAACEAtoM4kv4AAADhAQAAEwAAAAAAAAAAAAAA&#10;AAAAAAAAW0NvbnRlbnRfVHlwZXNdLnhtbFBLAQItABQABgAIAAAAIQA4/SH/1gAAAJQBAAALAAAA&#10;AAAAAAAAAAAAAC8BAABfcmVscy8ucmVsc1BLAQItABQABgAIAAAAIQC1pslTdQIAAPkEAAAOAAAA&#10;AAAAAAAAAAAAAC4CAABkcnMvZTJvRG9jLnhtbFBLAQItABQABgAIAAAAIQAjHz7z3wAAAAgBAAAP&#10;AAAAAAAAAAAAAAAAAM8EAABkcnMvZG93bnJldi54bWxQSwUGAAAAAAQABADzAAAA2wUAAAAA&#10;" fillcolor="#83aee1" strokecolor="black [3213]" strokeweight="2pt">
                <v:textbox>
                  <w:txbxContent>
                    <w:p w:rsidR="00AB4382" w:rsidRDefault="008F5AC4" w:rsidP="008F5AC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Maths</w:t>
                      </w:r>
                    </w:p>
                    <w:p w:rsidR="00323D31" w:rsidRPr="003068E9" w:rsidRDefault="00323D31" w:rsidP="008F5AC4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p w:rsidR="00E30209" w:rsidRPr="005D1D2B" w:rsidRDefault="00E30209" w:rsidP="00E30209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5D1D2B">
                        <w:rPr>
                          <w:rFonts w:cstheme="minorHAnsi"/>
                          <w:sz w:val="20"/>
                          <w:szCs w:val="16"/>
                        </w:rPr>
                        <w:t>Geometry: Position and Direction</w:t>
                      </w:r>
                    </w:p>
                    <w:p w:rsidR="00E30209" w:rsidRPr="005D1D2B" w:rsidRDefault="00E30209" w:rsidP="00E30209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5D1D2B">
                        <w:rPr>
                          <w:rFonts w:cstheme="minorHAnsi"/>
                          <w:sz w:val="20"/>
                          <w:szCs w:val="16"/>
                        </w:rPr>
                        <w:t>Place Value within 100</w:t>
                      </w:r>
                    </w:p>
                    <w:p w:rsidR="00E30209" w:rsidRPr="005D1D2B" w:rsidRDefault="00E30209" w:rsidP="00E30209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5D1D2B">
                        <w:rPr>
                          <w:rFonts w:cstheme="minorHAnsi"/>
                          <w:sz w:val="20"/>
                          <w:szCs w:val="16"/>
                        </w:rPr>
                        <w:t>Money</w:t>
                      </w:r>
                    </w:p>
                    <w:p w:rsidR="00E30209" w:rsidRPr="005D1D2B" w:rsidRDefault="00E30209" w:rsidP="00E30209">
                      <w:pPr>
                        <w:pStyle w:val="NoSpacing"/>
                        <w:jc w:val="center"/>
                        <w:rPr>
                          <w:rFonts w:cstheme="minorHAnsi"/>
                          <w:sz w:val="20"/>
                          <w:szCs w:val="16"/>
                        </w:rPr>
                      </w:pPr>
                      <w:r w:rsidRPr="005D1D2B">
                        <w:rPr>
                          <w:rFonts w:cstheme="minorHAnsi"/>
                          <w:sz w:val="20"/>
                          <w:szCs w:val="16"/>
                        </w:rPr>
                        <w:t>Time</w:t>
                      </w:r>
                    </w:p>
                    <w:p w:rsidR="00E30209" w:rsidRPr="003068E9" w:rsidRDefault="00E30209" w:rsidP="00E30209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  <w:p w:rsidR="00C703ED" w:rsidRPr="003068E9" w:rsidRDefault="00C703ED" w:rsidP="00AB4382">
                      <w:pPr>
                        <w:pStyle w:val="NoSpacing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35E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F653525" wp14:editId="18B4C348">
                <wp:simplePos x="0" y="0"/>
                <wp:positionH relativeFrom="margin">
                  <wp:align>right</wp:align>
                </wp:positionH>
                <wp:positionV relativeFrom="paragraph">
                  <wp:posOffset>5128260</wp:posOffset>
                </wp:positionV>
                <wp:extent cx="2185914" cy="1083212"/>
                <wp:effectExtent l="0" t="0" r="24130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914" cy="108321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73B" w:rsidRPr="003068E9" w:rsidRDefault="00AF473B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:rsidR="00391909" w:rsidRDefault="00237A03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Judaism</w:t>
                            </w:r>
                          </w:p>
                          <w:p w:rsidR="00237A03" w:rsidRDefault="00237A03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Shabbat and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Hannukah</w:t>
                            </w:r>
                            <w:proofErr w:type="spellEnd"/>
                          </w:p>
                          <w:p w:rsidR="00237A03" w:rsidRPr="003068E9" w:rsidRDefault="00237A03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53525" id="Rounded Rectangle 9" o:spid="_x0000_s1026" style="position:absolute;margin-left:120.9pt;margin-top:403.8pt;width:172.1pt;height:85.3pt;z-index:251781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6ikgIAADcFAAAOAAAAZHJzL2Uyb0RvYy54bWysVN1P2zAQf5+0/8Hy+0iTFVYqUlSBmCYx&#10;QMDE89Vxmki2z7PdJuyv39lJS8v2NK0Pqe/D9/G73/nisteKbaXzLZqS5ycTzqQRWLVmXfIfzzef&#10;Zpz5AKYChUaW/FV6frn4+OGis3NZYIOqko5REOPnnS15E4KdZ5kXjdTgT9BKQ8YanYZAoltnlYOO&#10;omuVFZPJWdahq6xDIb0n7fVg5IsUv66lCPd17WVgquRUW0hfl76r+M0WFzBfO7BNK8Yy4B+q0NAa&#10;SroPdQ0B2Ma1f4TSrXDosQ4nAnWGdd0KmXqgbvLJu26eGrAy9ULgeLuHyf+/sOJu++BYW5X8nDMD&#10;mkb0iBtTyYo9Enhg1kqy8whTZ/2cvJ/sgxslT8fYc187Hf+pG9YnaF/30Mo+MEHKIp+dnudTzgTZ&#10;8snsc5EXMWr2dt06H75K1CweSu5iGbGGhCtsb30Y/Hd+MaVH1VY3rVJJiKSRV8qxLdC4QQhpQpGu&#10;q43+jtWgn07oNwye1ESPQX22U1NJiX4xUirwKIkyrKN2TikKNQNE2VpBoKO2BKI3a85ArWkXRHAp&#10;9dHtfeAhZ+jzEYQjr9jhNfhmcEqm0U2Z2KhMxB4BiXMZJhFPoV/1aZzTeCNqVli90ogdDtz3Vty0&#10;FP8WfHgAR2SnPmiBwz19aoXUHI4nzhp0v/6mj/7EQbJy1tHyUOM/N+AkZ+qbIXbSpKdx25IwPf1S&#10;kOAOLatDi9noK6SB5fRUWJGO0T+o3bF2qF9oz5cxK5nACMo9QDwKV2FYanophFwukxttmIVwa56s&#10;iMEjchHZ5/4FnB1ZFoigd7hbNJi/49ngG28aXG4C1m0i4RuuRJAo0HYmqowvSVz/Qzl5vb13i98A&#10;AAD//wMAUEsDBBQABgAIAAAAIQBuO+4K4gAAAAgBAAAPAAAAZHJzL2Rvd25yZXYueG1sTI9BS8NA&#10;FITvgv9heYIXsZumoY0xL0WFghQ92JaCt232NYlm38bspo3/3vWkx2GGmW/y5WhacaLeNZYRppMI&#10;BHFpdcMVwm67uk1BOK9Yq9YyIXyTg2VxeZGrTNszv9Fp4ysRSthlCqH2vsukdGVNRrmJ7YiDd7S9&#10;UT7IvpK6V+dQbloZR9FcGtVwWKhVR081lZ+bwSC87D6G1X6w6/Xr4/P79OuGm2MyQ7y+Gh/uQXga&#10;/V8YfvEDOhSB6WAH1k60COGIR0ijxRxEsGdJEoM4INwt0hhkkcv/B4ofAAAA//8DAFBLAQItABQA&#10;BgAIAAAAIQC2gziS/gAAAOEBAAATAAAAAAAAAAAAAAAAAAAAAABbQ29udGVudF9UeXBlc10ueG1s&#10;UEsBAi0AFAAGAAgAAAAhADj9If/WAAAAlAEAAAsAAAAAAAAAAAAAAAAALwEAAF9yZWxzLy5yZWxz&#10;UEsBAi0AFAAGAAgAAAAhAJTFjqKSAgAANwUAAA4AAAAAAAAAAAAAAAAALgIAAGRycy9lMm9Eb2Mu&#10;eG1sUEsBAi0AFAAGAAgAAAAhAG477griAAAACAEAAA8AAAAAAAAAAAAAAAAA7AQAAGRycy9kb3du&#10;cmV2LnhtbFBLBQYAAAAABAAEAPMAAAD7BQAAAAA=&#10;" fillcolor="#e5b8b7 [1301]" strokecolor="black [3213]" strokeweight="2pt">
                <v:textbox>
                  <w:txbxContent>
                    <w:p w:rsidR="00AF473B" w:rsidRPr="003068E9" w:rsidRDefault="00AF473B" w:rsidP="00AF473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Cs w:val="20"/>
                          <w:u w:val="single"/>
                        </w:rPr>
                        <w:t>RE</w:t>
                      </w:r>
                    </w:p>
                    <w:p w:rsidR="00391909" w:rsidRDefault="00237A03" w:rsidP="00AF473B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>Judaism</w:t>
                      </w:r>
                    </w:p>
                    <w:p w:rsidR="00237A03" w:rsidRDefault="00237A03" w:rsidP="00AF473B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Shabbat and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  <w:szCs w:val="16"/>
                        </w:rPr>
                        <w:t>Hannukah</w:t>
                      </w:r>
                      <w:proofErr w:type="spellEnd"/>
                    </w:p>
                    <w:p w:rsidR="00237A03" w:rsidRPr="003068E9" w:rsidRDefault="00237A03" w:rsidP="00AF473B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35E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4F82410" wp14:editId="2E8C3D53">
                <wp:simplePos x="0" y="0"/>
                <wp:positionH relativeFrom="margin">
                  <wp:posOffset>2870200</wp:posOffset>
                </wp:positionH>
                <wp:positionV relativeFrom="paragraph">
                  <wp:posOffset>2076450</wp:posOffset>
                </wp:positionV>
                <wp:extent cx="4591050" cy="24574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457450"/>
                        </a:xfrm>
                        <a:prstGeom prst="roundRect">
                          <a:avLst/>
                        </a:prstGeom>
                        <a:solidFill>
                          <a:srgbClr val="FAA36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AD0" w:rsidRPr="003068E9" w:rsidRDefault="00EC7AD0" w:rsidP="00111F2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Science</w:t>
                            </w:r>
                          </w:p>
                          <w:p w:rsidR="00A334AC" w:rsidRDefault="00E30209" w:rsidP="0004455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Everyday Materials</w:t>
                            </w:r>
                          </w:p>
                          <w:p w:rsidR="00E30209" w:rsidRDefault="00E30209" w:rsidP="0004455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E30209" w:rsidRDefault="00E30209" w:rsidP="00E3020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distinguish between an object and the material from which it is made</w:t>
                            </w:r>
                          </w:p>
                          <w:p w:rsidR="00E30209" w:rsidRDefault="00E30209" w:rsidP="00E3020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identify and name a variety of everyday materials, including wood, plastic, glass,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metal, water, and rock</w:t>
                            </w:r>
                          </w:p>
                          <w:p w:rsidR="00E30209" w:rsidRDefault="00E30209" w:rsidP="00E3020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describe the simple physical properties of a variety of everyday materials</w:t>
                            </w:r>
                          </w:p>
                          <w:p w:rsidR="00E30209" w:rsidRDefault="00E30209" w:rsidP="00E30209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compare and group together a variety of everyday materials on the basis of their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3020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simple physical properties.</w:t>
                            </w:r>
                          </w:p>
                          <w:p w:rsidR="00323D31" w:rsidRDefault="00323D31" w:rsidP="00323D31">
                            <w:pPr>
                              <w:pStyle w:val="NoSpacing"/>
                              <w:ind w:left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323D31" w:rsidRDefault="00323D31" w:rsidP="00323D31">
                            <w:pPr>
                              <w:pStyle w:val="NoSpacing"/>
                              <w:ind w:left="142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23D31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 xml:space="preserve">Seasons </w:t>
                            </w:r>
                          </w:p>
                          <w:p w:rsidR="00323D31" w:rsidRDefault="00323D31" w:rsidP="00323D31">
                            <w:pPr>
                              <w:pStyle w:val="NoSpacing"/>
                              <w:ind w:left="142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323D31" w:rsidRDefault="005D1D2B" w:rsidP="00323D31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O</w:t>
                            </w:r>
                            <w:r w:rsidR="00323D3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bserve changes in the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S</w:t>
                            </w:r>
                            <w:r w:rsidR="00323D3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pring and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S</w:t>
                            </w:r>
                            <w:r w:rsidR="00323D31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ummer season.</w:t>
                            </w:r>
                          </w:p>
                          <w:p w:rsidR="00323D31" w:rsidRPr="00323D31" w:rsidRDefault="00323D31" w:rsidP="00323D31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Discuss changes in the weather linked to the seasons.  </w:t>
                            </w:r>
                          </w:p>
                          <w:p w:rsidR="00323D31" w:rsidRPr="00323D31" w:rsidRDefault="00323D31" w:rsidP="00323D31">
                            <w:pPr>
                              <w:pStyle w:val="NoSpacing"/>
                              <w:ind w:left="142"/>
                              <w:rPr>
                                <w:rFonts w:cstheme="minorHAnsi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82410" id="Rounded Rectangle 4" o:spid="_x0000_s1029" style="position:absolute;margin-left:226pt;margin-top:163.5pt;width:361.5pt;height:193.5pt;z-index:25154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YBcwIAAPkEAAAOAAAAZHJzL2Uyb0RvYy54bWysVEtv2zAMvg/YfxB0X51kTrcGcYqgXYYB&#10;RVu0HXpmZPkB6DVKid39+lGym7RdT8MuMilSfHz86OV5rxXbS/StNQWfnkw4k0bYsjV1wX8+bD59&#10;5cwHMCUoa2TBn6Tn56uPH5adW8iZbawqJTIKYvyicwVvQnCLLPOikRr8iXXSkLGyqCGQinVWInQU&#10;XatsNpmcZp3F0qEV0nu6vRyMfJXiV5UU4aaqvAxMFZxqC+nEdG7jma2WsKgRXNOKsQz4hyo0tIaS&#10;HkJdQgC2w/avULoVaL2twomwOrNV1QqZeqBuppM33dw34GTqhcDx7gCT/39hxfX+FllbFjznzICm&#10;Ed3ZnSllye4IPDC1kiyPMHXOL8j73t3iqHkSY899hTp+qRvWJ2ifDtDKPjBBl/n8bDqZ0wQE2Wb5&#10;/EtOCsXJjs8d+vBdWs2iUHCMZcQaEq6wv/Jh8H/2iym9VW25aZVKCtbbC4VsDzTszXr9+fTbmOKV&#10;mzKsoxrm+SSWA0S6SkEgUTuCwZuaM1A1sVkETLlfvU7MlIc0oZ++lyPWeAm+GWpJAUY3ZWKpMlFz&#10;bCkiO2AZpdBv+zSQFDjebG35RENCO7DXO7FpKf4V+HALSHSlPmgFww0dlbLUnB0lzhqLv9+7j/7E&#10;IrJy1hH9qfFfO0DJmfphiF9n0zyP+5IUGteMFHxp2b60mJ2+sAT6lJbdiSRG/6CexQqtfqRNXces&#10;ZAIjKPcA8ahchGEtadeFXK+TG+2Ig3Bl7p2IwSNyEdmH/hHQjTwJRLFr+7wqsHjDlME3vjR2vQu2&#10;ahONjrgSB6NC+5XYOP4L4gK/1JPX8Y+1+gMAAP//AwBQSwMEFAAGAAgAAAAhAJUmLBnjAAAADAEA&#10;AA8AAABkcnMvZG93bnJldi54bWxMj8FOwzAQRO9I/IO1SNyok7QlKGRTISiVkIoQTS+9ufGSRMTr&#10;ELtt+ve4J7jNaEezb/LFaDpxpMG1lhHiSQSCuLK65RphW77ePYBwXrFWnWVCOJODRXF9latM2xN/&#10;0nHjaxFK2GUKofG+z6R0VUNGuYnticPtyw5G+WCHWupBnUK56WQSRffSqJbDh0b19NxQ9b05GIQf&#10;Xa3ekvX2fUW73cvUn5flR7lEvL0Znx5BeBr9Xxgu+AEdisC0twfWTnQIs3kStniEaZIGcUnE6Tyo&#10;PUIazyKQRS7/jyh+AQAA//8DAFBLAQItABQABgAIAAAAIQC2gziS/gAAAOEBAAATAAAAAAAAAAAA&#10;AAAAAAAAAABbQ29udGVudF9UeXBlc10ueG1sUEsBAi0AFAAGAAgAAAAhADj9If/WAAAAlAEAAAsA&#10;AAAAAAAAAAAAAAAALwEAAF9yZWxzLy5yZWxzUEsBAi0AFAAGAAgAAAAhAGYKdgFzAgAA+QQAAA4A&#10;AAAAAAAAAAAAAAAALgIAAGRycy9lMm9Eb2MueG1sUEsBAi0AFAAGAAgAAAAhAJUmLBnjAAAADAEA&#10;AA8AAAAAAAAAAAAAAAAAzQQAAGRycy9kb3ducmV2LnhtbFBLBQYAAAAABAAEAPMAAADdBQAAAAA=&#10;" fillcolor="#faa36e" strokecolor="black [3213]" strokeweight="2pt">
                <v:textbox>
                  <w:txbxContent>
                    <w:p w:rsidR="00EC7AD0" w:rsidRPr="003068E9" w:rsidRDefault="00EC7AD0" w:rsidP="00111F20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Science</w:t>
                      </w:r>
                    </w:p>
                    <w:p w:rsidR="00A334AC" w:rsidRDefault="00E30209" w:rsidP="0004455C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Everyday Materials</w:t>
                      </w:r>
                    </w:p>
                    <w:p w:rsidR="00E30209" w:rsidRDefault="00E30209" w:rsidP="0004455C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p w:rsidR="00E30209" w:rsidRDefault="00E30209" w:rsidP="00E3020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distinguish between an object and the material from which it is made</w:t>
                      </w:r>
                    </w:p>
                    <w:p w:rsidR="00E30209" w:rsidRDefault="00E30209" w:rsidP="00E3020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identify and name a variety of everyday materials, including wood, plastic, glass,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 </w:t>
                      </w: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metal, water, and rock</w:t>
                      </w:r>
                    </w:p>
                    <w:p w:rsidR="00E30209" w:rsidRDefault="00E30209" w:rsidP="00E3020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describe the simple physical properties of a variety of everyday materials</w:t>
                      </w:r>
                    </w:p>
                    <w:p w:rsidR="00E30209" w:rsidRDefault="00E30209" w:rsidP="00E30209">
                      <w:pPr>
                        <w:pStyle w:val="NoSpacing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compare and group together a variety of everyday materials on the basis of their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 </w:t>
                      </w:r>
                      <w:r w:rsidRPr="00E30209">
                        <w:rPr>
                          <w:rFonts w:cstheme="minorHAnsi"/>
                          <w:sz w:val="18"/>
                          <w:szCs w:val="16"/>
                        </w:rPr>
                        <w:t>simple physical properties.</w:t>
                      </w:r>
                    </w:p>
                    <w:p w:rsidR="00323D31" w:rsidRDefault="00323D31" w:rsidP="00323D31">
                      <w:pPr>
                        <w:pStyle w:val="NoSpacing"/>
                        <w:ind w:left="142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  <w:p w:rsidR="00323D31" w:rsidRDefault="00323D31" w:rsidP="00323D31">
                      <w:pPr>
                        <w:pStyle w:val="NoSpacing"/>
                        <w:ind w:left="142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23D31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 xml:space="preserve">Seasons </w:t>
                      </w:r>
                    </w:p>
                    <w:p w:rsidR="00323D31" w:rsidRDefault="00323D31" w:rsidP="00323D31">
                      <w:pPr>
                        <w:pStyle w:val="NoSpacing"/>
                        <w:ind w:left="142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p w:rsidR="00323D31" w:rsidRDefault="005D1D2B" w:rsidP="00323D31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>O</w:t>
                      </w:r>
                      <w:r w:rsidR="00323D31">
                        <w:rPr>
                          <w:rFonts w:cstheme="minorHAnsi"/>
                          <w:sz w:val="18"/>
                          <w:szCs w:val="16"/>
                        </w:rPr>
                        <w:t xml:space="preserve">bserve changes in the 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>S</w:t>
                      </w:r>
                      <w:r w:rsidR="00323D31">
                        <w:rPr>
                          <w:rFonts w:cstheme="minorHAnsi"/>
                          <w:sz w:val="18"/>
                          <w:szCs w:val="16"/>
                        </w:rPr>
                        <w:t xml:space="preserve">pring and 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>S</w:t>
                      </w:r>
                      <w:r w:rsidR="00323D31">
                        <w:rPr>
                          <w:rFonts w:cstheme="minorHAnsi"/>
                          <w:sz w:val="18"/>
                          <w:szCs w:val="16"/>
                        </w:rPr>
                        <w:t>ummer season.</w:t>
                      </w:r>
                    </w:p>
                    <w:p w:rsidR="00323D31" w:rsidRPr="00323D31" w:rsidRDefault="00323D31" w:rsidP="00323D31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Discuss changes in the weather linked to the seasons.  </w:t>
                      </w:r>
                    </w:p>
                    <w:p w:rsidR="00323D31" w:rsidRPr="00323D31" w:rsidRDefault="00323D31" w:rsidP="00323D31">
                      <w:pPr>
                        <w:pStyle w:val="NoSpacing"/>
                        <w:ind w:left="142"/>
                        <w:rPr>
                          <w:rFonts w:cstheme="minorHAnsi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35E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F28994E" wp14:editId="038E3D9A">
                <wp:simplePos x="0" y="0"/>
                <wp:positionH relativeFrom="margin">
                  <wp:posOffset>3422650</wp:posOffset>
                </wp:positionH>
                <wp:positionV relativeFrom="paragraph">
                  <wp:posOffset>4708525</wp:posOffset>
                </wp:positionV>
                <wp:extent cx="3208020" cy="2207260"/>
                <wp:effectExtent l="0" t="0" r="11430" b="215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2207260"/>
                        </a:xfrm>
                        <a:prstGeom prst="roundRect">
                          <a:avLst/>
                        </a:prstGeom>
                        <a:solidFill>
                          <a:srgbClr val="FEBAE7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AD0" w:rsidRPr="003068E9" w:rsidRDefault="00EC7AD0" w:rsidP="00AF47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Computing</w:t>
                            </w:r>
                          </w:p>
                          <w:p w:rsidR="00E30209" w:rsidRDefault="00E30209" w:rsidP="00341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Summer 1 – Spreadsheets</w:t>
                            </w:r>
                          </w:p>
                          <w:p w:rsidR="00237A03" w:rsidRPr="00237A03" w:rsidRDefault="00237A03" w:rsidP="00237A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To understand what a spreadsheet looks like.</w:t>
                            </w:r>
                          </w:p>
                          <w:p w:rsidR="00237A03" w:rsidRPr="00237A03" w:rsidRDefault="00237A03" w:rsidP="00237A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To add images to a spreadsheet</w:t>
                            </w:r>
                          </w:p>
                          <w:p w:rsidR="00237A03" w:rsidRDefault="00237A03" w:rsidP="00237A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To use tools to count items on a spreadsheet</w:t>
                            </w:r>
                          </w:p>
                          <w:p w:rsidR="00237A03" w:rsidRPr="00237A03" w:rsidRDefault="00237A03" w:rsidP="00237A0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E30209" w:rsidRDefault="00E30209" w:rsidP="00341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237A03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Summer 2 – Technology outside school.</w:t>
                            </w:r>
                          </w:p>
                          <w:p w:rsidR="00237A03" w:rsidRPr="00237A03" w:rsidRDefault="00237A03" w:rsidP="00237A0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To find and understand examples of technology used in our community</w:t>
                            </w:r>
                          </w:p>
                          <w:p w:rsidR="00237A03" w:rsidRPr="00237A03" w:rsidRDefault="00237A03" w:rsidP="00237A0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To record examples of technology outside of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8994E" id="Rounded Rectangle 6" o:spid="_x0000_s1028" style="position:absolute;margin-left:269.5pt;margin-top:370.75pt;width:252.6pt;height:173.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pceQIAAPkEAAAOAAAAZHJzL2Uyb0RvYy54bWysVEtv2zAMvg/YfxB0X+24adoFcYosbYYB&#10;RVu0HXpmZPkByJImKbG7Xz9SdtPHehp2kUmR4uPjRy/O+1axvXS+MTrnk6OUM6mFKRpd5fznw+bL&#10;GWc+gC5AGS1z/iQ9P19+/rTo7FxmpjaqkI5hEO3nnc15HYKdJ4kXtWzBHxkrNRpL41oIqLoqKRx0&#10;GL1VSZams6QzrrDOCOk93l4MRr6M8ctSinBTll4GpnKOtYV4unhu6UyWC5hXDmzdiLEM+IcqWmg0&#10;Jj2EuoAAbOeav0K1jXDGmzIcCdMmpiwbIWMP2M0kfdfNfQ1Wxl4QHG8PMPn/F1Zc728da4qczzjT&#10;0OKI7sxOF7Jgdwge6EpJNiOYOuvn6H1vb92oeRSp5750LX2xG9ZHaJ8O0Mo+MIGXx1l6lmY4AYG2&#10;LEtPs1kEP3l5bp0P36VpGQk5d1QG1RBxhf2VD5gX/Z/9KKU3qik2jVJRcdV2rRzbAw57c/ltdXlK&#10;heOTN25Ksw5rOJmmVA4g6UoFAcXWIgxeV5yBqpDNIriY+83ryEx5SBP6yUc5qMYL8PVQSwwwuilN&#10;pcpIzbElQnbAkqTQb/s4kGN6QTdbUzzhkJwZ2Out2DQY/wp8uAWHdMU+cAXDDR6lMticGSXOauN+&#10;f3RP/sgitHLWIf2x8V87cJIz9UMjv75OplPal6hMT05pdO61Zfvaonft2iDoE1x2K6JI/kE9i6Uz&#10;7SNu6oqyogm0wNwDxKOyDsNa4q4LuVpFN9wRC+FK31tBwQk5QvahfwRnR54EpNi1eV4VmL9jyuBL&#10;L7VZ7YIpm0ijF1yRIKTgfkWqjP8CWuDXevR6+WMt/wAAAP//AwBQSwMEFAAGAAgAAAAhAG44sM3g&#10;AAAADQEAAA8AAABkcnMvZG93bnJldi54bWxMj8FOwzAQRO9I/IO1SFwQtdMmoQ1xKqgEdwISVyfe&#10;xhHxOordNvw9zoneZjWj2TflfrYDO+Pke0cSkpUAhtQ63VMn4evz7XELzAdFWg2OUMIvethXtzel&#10;KrS70Aee69CxWEK+UBJMCGPBuW8NWuVXbkSK3tFNVoV4Th3Xk7rEcjvwtRA5t6qn+MGoEQ8G25/6&#10;ZCXkx9o8GGHes9dcNHTovpPZbKS8v5tfnoEFnMN/GBb8iA5VZGrcibRng4Rss4tbgoSnNMmALQmR&#10;pmtgzaK2uwR4VfLrFdUfAAAA//8DAFBLAQItABQABgAIAAAAIQC2gziS/gAAAOEBAAATAAAAAAAA&#10;AAAAAAAAAAAAAABbQ29udGVudF9UeXBlc10ueG1sUEsBAi0AFAAGAAgAAAAhADj9If/WAAAAlAEA&#10;AAsAAAAAAAAAAAAAAAAALwEAAF9yZWxzLy5yZWxzUEsBAi0AFAAGAAgAAAAhANeaalx5AgAA+QQA&#10;AA4AAAAAAAAAAAAAAAAALgIAAGRycy9lMm9Eb2MueG1sUEsBAi0AFAAGAAgAAAAhAG44sM3gAAAA&#10;DQEAAA8AAAAAAAAAAAAAAAAA0wQAAGRycy9kb3ducmV2LnhtbFBLBQYAAAAABAAEAPMAAADgBQAA&#10;AAA=&#10;" fillcolor="#febae7" strokecolor="black [3213]" strokeweight="2pt">
                <v:textbox>
                  <w:txbxContent>
                    <w:p w:rsidR="00EC7AD0" w:rsidRPr="003068E9" w:rsidRDefault="00EC7AD0" w:rsidP="00AF47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Computing</w:t>
                      </w:r>
                    </w:p>
                    <w:p w:rsidR="00E30209" w:rsidRDefault="00E30209" w:rsidP="00341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Summer 1 – Spreadsheets</w:t>
                      </w:r>
                    </w:p>
                    <w:p w:rsidR="00237A03" w:rsidRPr="00237A03" w:rsidRDefault="00237A03" w:rsidP="00237A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237A03">
                        <w:rPr>
                          <w:rFonts w:cstheme="minorHAnsi"/>
                          <w:sz w:val="18"/>
                          <w:szCs w:val="16"/>
                        </w:rPr>
                        <w:t>To understand what a spreadsheet looks like.</w:t>
                      </w:r>
                    </w:p>
                    <w:p w:rsidR="00237A03" w:rsidRPr="00237A03" w:rsidRDefault="00237A03" w:rsidP="00237A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237A03">
                        <w:rPr>
                          <w:rFonts w:cstheme="minorHAnsi"/>
                          <w:sz w:val="18"/>
                          <w:szCs w:val="16"/>
                        </w:rPr>
                        <w:t>To add images to a spreadsheet</w:t>
                      </w:r>
                    </w:p>
                    <w:p w:rsidR="00237A03" w:rsidRDefault="00237A03" w:rsidP="00237A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237A03">
                        <w:rPr>
                          <w:rFonts w:cstheme="minorHAnsi"/>
                          <w:sz w:val="18"/>
                          <w:szCs w:val="16"/>
                        </w:rPr>
                        <w:t>To use tools to count items on a spreadsheet</w:t>
                      </w:r>
                    </w:p>
                    <w:p w:rsidR="00237A03" w:rsidRPr="00237A03" w:rsidRDefault="00237A03" w:rsidP="00237A0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  <w:p w:rsidR="00E30209" w:rsidRDefault="00E30209" w:rsidP="00341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237A03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Summer 2 – Technology outside school.</w:t>
                      </w:r>
                    </w:p>
                    <w:p w:rsidR="00237A03" w:rsidRPr="00237A03" w:rsidRDefault="00237A03" w:rsidP="00237A0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237A03">
                        <w:rPr>
                          <w:rFonts w:cstheme="minorHAnsi"/>
                          <w:sz w:val="18"/>
                          <w:szCs w:val="16"/>
                        </w:rPr>
                        <w:t>To find and understand examples of technology used in our community</w:t>
                      </w:r>
                    </w:p>
                    <w:p w:rsidR="00237A03" w:rsidRPr="00237A03" w:rsidRDefault="00237A03" w:rsidP="00237A0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hanging="142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237A03">
                        <w:rPr>
                          <w:rFonts w:cstheme="minorHAnsi"/>
                          <w:sz w:val="18"/>
                          <w:szCs w:val="16"/>
                        </w:rPr>
                        <w:t>To record examples of technology outside of school.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335E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DDDE98" wp14:editId="14B10FB0">
                <wp:simplePos x="0" y="0"/>
                <wp:positionH relativeFrom="margin">
                  <wp:posOffset>7713980</wp:posOffset>
                </wp:positionH>
                <wp:positionV relativeFrom="paragraph">
                  <wp:posOffset>2760980</wp:posOffset>
                </wp:positionV>
                <wp:extent cx="2370406" cy="1364566"/>
                <wp:effectExtent l="0" t="0" r="1143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06" cy="136456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73B" w:rsidRPr="003068E9" w:rsidRDefault="00EC7AD0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Art</w:t>
                            </w:r>
                            <w:r w:rsidR="00A334AC"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 xml:space="preserve"> &amp; </w:t>
                            </w: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Design and Technology</w:t>
                            </w:r>
                          </w:p>
                          <w:p w:rsidR="00016A4B" w:rsidRPr="003068E9" w:rsidRDefault="00016A4B" w:rsidP="00AF473B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4B5E77" w:rsidRPr="003068E9" w:rsidRDefault="004B5E77" w:rsidP="004B5E77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Art</w:t>
                            </w:r>
                            <w:r w:rsidR="00A334AC" w:rsidRPr="003068E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– </w:t>
                            </w:r>
                            <w:r w:rsid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Paul Klee – Create a collage that makes a portrait</w:t>
                            </w:r>
                          </w:p>
                          <w:p w:rsidR="004B5E77" w:rsidRPr="003068E9" w:rsidRDefault="004B5E77" w:rsidP="004B5E77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D&amp;T</w:t>
                            </w:r>
                            <w:r w:rsidR="00A334AC" w:rsidRPr="003068E9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– </w:t>
                            </w:r>
                            <w:r w:rsid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Harry Corbett - </w:t>
                            </w:r>
                            <w:proofErr w:type="spellStart"/>
                            <w:r w:rsidR="00237A03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Handpuppets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DDE98" id="Rounded Rectangle 2" o:spid="_x0000_s1031" style="position:absolute;margin-left:607.4pt;margin-top:217.4pt;width:186.65pt;height:107.4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rjkgIAADcFAAAOAAAAZHJzL2Uyb0RvYy54bWysVMlu2zAQvRfoPxC8N5JtxWkNy4GRIEWB&#10;NAmSFDmPKcoSwK0kbSn9+s5QsrO0p6I+yJyFs7x5w+V5rxXbSx9aa0o+Ock5k0bYqjXbkv94vPr0&#10;mbMQwVSgrJElf5aBn68+flh2biGntrGqkp5hEBMWnSt5E6NbZFkQjdQQTqyTBo219Roiin6bVR46&#10;jK5VNs3zedZZXzlvhQwBtZeDka9S/LqWIt7WdZCRqZJjbTF9ffpu6JutlrDYenBNK8Yy4B+q0NAa&#10;THoMdQkR2M63f4TSrfA22DqeCKszW9etkKkH7GaSv+vmoQEnUy8ITnBHmML/Cytu9neetVXJp5wZ&#10;0Diie7szlazYPYIHZqskmxJMnQsL9H5wd36UAh6p5772mv6xG9YnaJ+P0Mo+MoHK6ewsL/I5ZwJt&#10;k9m8OJ3PKWr2ct35EL9KqxkdSu6pDKoh4Qr76xAH/4MfpQxWtdVVq1QSiDTyQnm2Bxw3CCFNLNJ1&#10;tdPfbTXoixx/w+BRjfQY1PODGktK9KNIqcA3SZRhHbZzilGwGUDK1goiHrVDEIPZcgZqi7sgok+p&#10;39w+Bh5yxn4ygvDGizq8hNAMTsk0uilDjcpE7BEQmsswCTrFftOncc7oBmk2tnrGEXs7cD84cdVi&#10;/GsI8Q48kh37wAWOt/iplcXm7HjirLH+19/05I8cRCtnHS4PNv5zB15ypr4ZZOeXSVHQtiWhOD2b&#10;ouBfWzavLWanLywObIJPhRPpSP5RHY61t/oJ93xNWdEERmDuAeJRuIjDUuNLIeR6ndxwwxzEa/Pg&#10;BAUn5AjZx/4JvBtZFpGgN/awaLB4x7PBl24au95FW7eJhC+4IkFIwO1MVBlfElr/13LyennvVr8B&#10;AAD//wMAUEsDBBQABgAIAAAAIQAvGYQ74QAAAA0BAAAPAAAAZHJzL2Rvd25yZXYueG1sTI/BTsMw&#10;EETvSPyDtUhcEHVSQkhDnIoi9cSJtge4ufHiRI3XUew27t/jnOA2oxnNvq3WwfTsgqPrLAlIFwkw&#10;pMaqjrSAw377WABzXpKSvSUUcEUH6/r2ppKlshN94mXnNYsj5EopoPV+KDl3TYtGuoUdkGL2Y0cj&#10;fbSj5mqUUxw3PV8mSc6N7CheaOWA7y02p93ZCLDXh9Vhu9HhtPnaT6kOH9+5HoW4vwtvr8A8Bv9X&#10;hhk/okMdmY72TMqxPvplmkV2LyB7msVceS6KFNhRQJ6tXoDXFf//Rf0LAAD//wMAUEsBAi0AFAAG&#10;AAgAAAAhALaDOJL+AAAA4QEAABMAAAAAAAAAAAAAAAAAAAAAAFtDb250ZW50X1R5cGVzXS54bWxQ&#10;SwECLQAUAAYACAAAACEAOP0h/9YAAACUAQAACwAAAAAAAAAAAAAAAAAvAQAAX3JlbHMvLnJlbHNQ&#10;SwECLQAUAAYACAAAACEAH6RK45ICAAA3BQAADgAAAAAAAAAAAAAAAAAuAgAAZHJzL2Uyb0RvYy54&#10;bWxQSwECLQAUAAYACAAAACEALxmEO+EAAAANAQAADwAAAAAAAAAAAAAAAADsBAAAZHJzL2Rvd25y&#10;ZXYueG1sUEsFBgAAAAAEAAQA8wAAAPoFAAAAAA==&#10;" fillcolor="#ccc0d9 [1303]" strokecolor="black [3213]" strokeweight="2pt">
                <v:textbox>
                  <w:txbxContent>
                    <w:p w:rsidR="00AF473B" w:rsidRPr="003068E9" w:rsidRDefault="00EC7AD0" w:rsidP="00AF473B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Art</w:t>
                      </w:r>
                      <w:r w:rsidR="00A334AC"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 xml:space="preserve"> &amp; </w:t>
                      </w: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Design and Technology</w:t>
                      </w:r>
                    </w:p>
                    <w:p w:rsidR="00016A4B" w:rsidRPr="003068E9" w:rsidRDefault="00016A4B" w:rsidP="00AF473B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  <w:p w:rsidR="004B5E77" w:rsidRPr="003068E9" w:rsidRDefault="004B5E77" w:rsidP="004B5E77">
                      <w:pPr>
                        <w:pStyle w:val="NoSpacing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Art</w:t>
                      </w:r>
                      <w:r w:rsidR="00A334AC" w:rsidRPr="003068E9">
                        <w:rPr>
                          <w:rFonts w:cstheme="minorHAnsi"/>
                          <w:sz w:val="18"/>
                          <w:szCs w:val="16"/>
                        </w:rPr>
                        <w:t xml:space="preserve"> – </w:t>
                      </w:r>
                      <w:r w:rsidR="00237A03">
                        <w:rPr>
                          <w:rFonts w:cstheme="minorHAnsi"/>
                          <w:sz w:val="18"/>
                          <w:szCs w:val="16"/>
                        </w:rPr>
                        <w:t>Paul Klee – Create a collage that makes a portrait</w:t>
                      </w:r>
                    </w:p>
                    <w:p w:rsidR="004B5E77" w:rsidRPr="003068E9" w:rsidRDefault="004B5E77" w:rsidP="004B5E77">
                      <w:pPr>
                        <w:pStyle w:val="NoSpacing"/>
                        <w:rPr>
                          <w:rFonts w:cstheme="minorHAnsi"/>
                          <w:sz w:val="18"/>
                          <w:szCs w:val="16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D&amp;T</w:t>
                      </w:r>
                      <w:r w:rsidR="00A334AC" w:rsidRPr="003068E9">
                        <w:rPr>
                          <w:rFonts w:cstheme="minorHAnsi"/>
                          <w:sz w:val="18"/>
                          <w:szCs w:val="16"/>
                        </w:rPr>
                        <w:t xml:space="preserve"> – </w:t>
                      </w:r>
                      <w:r w:rsidR="00237A03">
                        <w:rPr>
                          <w:rFonts w:cstheme="minorHAnsi"/>
                          <w:sz w:val="18"/>
                          <w:szCs w:val="16"/>
                        </w:rPr>
                        <w:t xml:space="preserve">Harry Corbett - </w:t>
                      </w:r>
                      <w:proofErr w:type="spellStart"/>
                      <w:r w:rsidR="00237A03">
                        <w:rPr>
                          <w:rFonts w:cstheme="minorHAnsi"/>
                          <w:sz w:val="18"/>
                          <w:szCs w:val="16"/>
                        </w:rPr>
                        <w:t>Handpuppets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6A18">
        <w:rPr>
          <w:noProof/>
        </w:rPr>
        <w:drawing>
          <wp:anchor distT="0" distB="0" distL="114300" distR="114300" simplePos="0" relativeHeight="2517908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251460</wp:posOffset>
            </wp:positionV>
            <wp:extent cx="200025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394" y="21306"/>
                <wp:lineTo x="21394" y="0"/>
                <wp:lineTo x="0" y="0"/>
              </wp:wrapPolygon>
            </wp:wrapTight>
            <wp:docPr id="1" name="Picture 1" descr="Buy Toys Of The Past Collection | 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Toys Of The Past Collection | T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A18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AB495A" wp14:editId="4629A1B1">
                <wp:simplePos x="0" y="0"/>
                <wp:positionH relativeFrom="margin">
                  <wp:align>right</wp:align>
                </wp:positionH>
                <wp:positionV relativeFrom="paragraph">
                  <wp:posOffset>596900</wp:posOffset>
                </wp:positionV>
                <wp:extent cx="3196590" cy="1085850"/>
                <wp:effectExtent l="0" t="0" r="2286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1085850"/>
                        </a:xfrm>
                        <a:prstGeom prst="roundRect">
                          <a:avLst/>
                        </a:prstGeom>
                        <a:solidFill>
                          <a:srgbClr val="A2F1FC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AD0" w:rsidRDefault="001D4C1A" w:rsidP="00DC20D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Connecting Curriculum</w:t>
                            </w:r>
                          </w:p>
                          <w:p w:rsidR="001E6A18" w:rsidRPr="003068E9" w:rsidRDefault="001E6A18" w:rsidP="00DC20D9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:rsidR="008F5AC4" w:rsidRDefault="008E48E9" w:rsidP="00237A03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Summer</w:t>
                            </w:r>
                            <w:r w:rsidR="008F5AC4"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 xml:space="preserve"> 1 – </w:t>
                            </w:r>
                            <w:r w:rsidR="00237A03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Connecting to a Safer Me</w:t>
                            </w:r>
                          </w:p>
                          <w:p w:rsidR="00237A03" w:rsidRPr="003068E9" w:rsidRDefault="00237A03" w:rsidP="00237A03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</w:p>
                          <w:p w:rsidR="008F5AC4" w:rsidRPr="003068E9" w:rsidRDefault="008E48E9" w:rsidP="001E6A18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Summer</w:t>
                            </w:r>
                            <w:r w:rsidR="008F5AC4"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 xml:space="preserve"> 2 – </w:t>
                            </w:r>
                            <w:r w:rsidR="001E6A18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Connecting to a changing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B495A" id="Rounded Rectangle 10" o:spid="_x0000_s1032" style="position:absolute;margin-left:200.5pt;margin-top:47pt;width:251.7pt;height:85.5pt;z-index: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fudwIAAPQEAAAOAAAAZHJzL2Uyb0RvYy54bWysVE1v2zAMvQ/YfxB0Xx1nSdcGdYogRYYB&#10;RRu0HXpmZMk2IIuapMTufv0o2U0/1tOwi0Ka1CP59JiLy77V7CCdb9AUPD+ZcCaNwLIxVcF/Pmy+&#10;nHHmA5gSNBpZ8Cfp+eXy86eLzi7kFGvUpXSMQIxfdLbgdQh2kWVe1LIFf4JWGgoqdC0Ecl2VlQ46&#10;Qm91Np1MTrMOXWkdCuk9fb0agnyZ8JWSItwq5WVguuDUW0inS+cuntnyAhaVA1s3YmwD/qGLFhpD&#10;RY9QVxCA7V3zF1TbCIceVTgR2GaoVCNkmoGmySfvprmvwco0C5Hj7ZEm//9gxc1h61hT0tsRPQZa&#10;eqM73JtSluyO2ANTackoRkR11i8o/95u3eh5MuPUvXJt/KV5WJ/IfTqSK/vABH38mp+fzs+piKBY&#10;Pjmbn80TavZy3TofvktsWTQK7mIfsYnELByufaC6lP+cF0t61E25abROjqt2a+3YAei5V9NNvlnH&#10;xunKmzRtWFfw6Xw2ie0AyU5pCGS2lojwpuIMdEV6FsGl2m9uJ23KY5nQ5x/ViD1ega+HXhLAmKZN&#10;bFUmcY4jRWYHLqMV+l0/ErzD8onex+EgXG/FpiHga/BhC46USgPQ9oVbOpRGmgpHi7Ma3e+Pvsd8&#10;EhBFOetI+TTxrz04yZn+YUha5/lsRrAhObP5tyk57nVk9zpi9u0aie2c9tyKZMb8oJ9N5bB9pCVd&#10;xaoUAiOo9sDt6KzDsJG05kKuVimN1sNCuDb3VkTwSFmk9KF/BGdHgQTS1g0+bwks3klkyI03Da72&#10;AVWT9BMpHnglZUSHVitpZPwbiLv72k9ZL39Wyz8AAAD//wMAUEsDBBQABgAIAAAAIQCszgBI3gAA&#10;AAcBAAAPAAAAZHJzL2Rvd25yZXYueG1sTI/BTsMwEETvSPyDtUjcqE1pShOyqRBSK3HgQKjE1Ynd&#10;JGq8jmKnDX/PcqKn1WhGM2/z7ex6cbZj6DwhPC4UCEu1Nx01CIev3cMGRIiajO49WYQfG2Bb3N7k&#10;OjP+Qp/2XMZGcAmFTCO0MQ6ZlKFurdNh4QdL7B396HRkOTbSjPrC5a6XS6XW0umOeKHVg31rbX0q&#10;J4cQaC/T0+4wf1D6PLly//5dNQni/d38+gIi2jn+h+EPn9GhYKbKT2SC6BH4kYiQrviym6inFYgK&#10;YblOFMgil9f8xS8AAAD//wMAUEsBAi0AFAAGAAgAAAAhALaDOJL+AAAA4QEAABMAAAAAAAAAAAAA&#10;AAAAAAAAAFtDb250ZW50X1R5cGVzXS54bWxQSwECLQAUAAYACAAAACEAOP0h/9YAAACUAQAACwAA&#10;AAAAAAAAAAAAAAAvAQAAX3JlbHMvLnJlbHNQSwECLQAUAAYACAAAACEAMk1X7ncCAAD0BAAADgAA&#10;AAAAAAAAAAAAAAAuAgAAZHJzL2Uyb0RvYy54bWxQSwECLQAUAAYACAAAACEArM4ASN4AAAAHAQAA&#10;DwAAAAAAAAAAAAAAAADRBAAAZHJzL2Rvd25yZXYueG1sUEsFBgAAAAAEAAQA8wAAANwFAAAAAA==&#10;" fillcolor="#a2f1fc" strokecolor="black [3213]" strokeweight="2pt">
                <v:textbox>
                  <w:txbxContent>
                    <w:p w:rsidR="00EC7AD0" w:rsidRDefault="001D4C1A" w:rsidP="00DC20D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Connecting Curriculum</w:t>
                      </w:r>
                    </w:p>
                    <w:p w:rsidR="001E6A18" w:rsidRPr="003068E9" w:rsidRDefault="001E6A18" w:rsidP="00DC20D9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</w:p>
                    <w:p w:rsidR="008F5AC4" w:rsidRDefault="008E48E9" w:rsidP="00237A03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Summer</w:t>
                      </w:r>
                      <w:r w:rsidR="008F5AC4"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 xml:space="preserve"> 1 – </w:t>
                      </w:r>
                      <w:r w:rsidR="00237A03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Connecting to a Safer Me</w:t>
                      </w:r>
                    </w:p>
                    <w:p w:rsidR="00237A03" w:rsidRPr="003068E9" w:rsidRDefault="00237A03" w:rsidP="00237A03">
                      <w:pPr>
                        <w:pStyle w:val="NoSpacing"/>
                        <w:rPr>
                          <w:rFonts w:cstheme="minorHAnsi"/>
                          <w:sz w:val="18"/>
                          <w:szCs w:val="16"/>
                        </w:rPr>
                      </w:pPr>
                    </w:p>
                    <w:p w:rsidR="008F5AC4" w:rsidRPr="003068E9" w:rsidRDefault="008E48E9" w:rsidP="001E6A18">
                      <w:pPr>
                        <w:pStyle w:val="NoSpacing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Summer</w:t>
                      </w:r>
                      <w:r w:rsidR="008F5AC4"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 xml:space="preserve"> 2 – </w:t>
                      </w:r>
                      <w:r w:rsidR="001E6A18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Connecting to a changing 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0209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1965E1" wp14:editId="4A664294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2774950" cy="1610751"/>
                <wp:effectExtent l="0" t="0" r="25400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610751"/>
                        </a:xfrm>
                        <a:prstGeom prst="roundRect">
                          <a:avLst/>
                        </a:prstGeom>
                        <a:solidFill>
                          <a:srgbClr val="FFFF75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7AD0" w:rsidRPr="003068E9" w:rsidRDefault="00EC7AD0" w:rsidP="004531F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EC7AD0" w:rsidRPr="00166ED0" w:rsidRDefault="00166ED0" w:rsidP="00887EC9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6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Summer 1</w:t>
                            </w:r>
                          </w:p>
                          <w:p w:rsidR="001D4C1A" w:rsidRPr="003068E9" w:rsidRDefault="003501B6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Fiction </w:t>
                            </w:r>
                            <w:r w:rsidR="00EC7AD0" w:rsidRPr="003068E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Text:</w:t>
                            </w: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020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Toy Story</w:t>
                            </w:r>
                          </w:p>
                          <w:p w:rsidR="00166ED0" w:rsidRDefault="003501B6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Non-Fiction Text:</w:t>
                            </w:r>
                            <w:r w:rsidR="00D33F8D" w:rsidRPr="003068E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66ED0" w:rsidRPr="00166ED0" w:rsidRDefault="00E30209" w:rsidP="005D1D2B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Persuasion: Advert for a new toy</w:t>
                            </w:r>
                          </w:p>
                          <w:p w:rsidR="00166ED0" w:rsidRPr="00166ED0" w:rsidRDefault="00166ED0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6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Summer 2</w:t>
                            </w:r>
                          </w:p>
                          <w:p w:rsidR="00166ED0" w:rsidRPr="00166ED0" w:rsidRDefault="00166ED0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66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Fiction Text</w:t>
                            </w:r>
                            <w:r w:rsidRPr="00166ED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The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</w:t>
                            </w:r>
                            <w:r w:rsidRPr="00166ED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agic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Pr="00166ED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ebble </w:t>
                            </w:r>
                          </w:p>
                          <w:p w:rsidR="00166ED0" w:rsidRPr="00166ED0" w:rsidRDefault="00166ED0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66ED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Non-Fiction Text:</w:t>
                            </w:r>
                            <w:r w:rsidRPr="00166ED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Pr="00166ED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iaries </w:t>
                            </w:r>
                          </w:p>
                          <w:p w:rsidR="00EC7AD0" w:rsidRPr="003068E9" w:rsidRDefault="00EC7AD0" w:rsidP="00AF473B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501B6" w:rsidRPr="003068E9" w:rsidRDefault="003501B6" w:rsidP="003501B6">
                            <w:pPr>
                              <w:pStyle w:val="NoSpacing"/>
                              <w:ind w:left="142" w:hanging="284"/>
                              <w:jc w:val="center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AF473B" w:rsidRPr="003068E9" w:rsidRDefault="00AF473B" w:rsidP="001D4C1A">
                            <w:pPr>
                              <w:pStyle w:val="NoSpacing"/>
                              <w:ind w:left="142" w:hanging="284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965E1" id="Rounded Rectangle 5" o:spid="_x0000_s1033" style="position:absolute;margin-left:0;margin-top:123pt;width:218.5pt;height:126.8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0XdwIAAPkEAAAOAAAAZHJzL2Uyb0RvYy54bWysVE1v2zAMvQ/YfxB0Xx0HSbMGdYqgRYYB&#10;RVs0HXpmZMk2IEsapcTufv0o2Uk/ttOwHBTSpEm+p0dfXvWtZgeJvrGm4PnZhDNphC0bUxX8x9Pm&#10;y1fOfABTgrZGFvxFen61+vzpsnNLObW11aVERkWMX3au4HUIbpllXtSyBX9mnTQUVBZbCORilZUI&#10;HVVvdTadTM6zzmLp0ArpPT29GYJ8leorJUW4V8rLwHTBabaQTkznLp7Z6hKWFYKrGzGOAf8wRQuN&#10;oaanUjcQgO2x+aNU2wi03qpwJmybWaUaIRMGQpNPPqDZ1uBkwkLkeHeiyf+/suLu8ICsKQs+58xA&#10;S1f0aPemlCV7JPLAVFqyeaSpc35J2Vv3gKPnyYyYe4Vt/Cc0rE/UvpyolX1ggh5OF4vZxZxuQFAs&#10;P88ni3keq2avrzv04Zu0LYtGwTGOEWdIvMLh1och/5gXW3qrm3LTaJ0crHbXGtkB6LI39FukwanF&#10;uzRtWEcDzWeTOA6Q6JSGQGbriAZvKs5AV6RmETD1fvd2UqY8tQn9Eca7rDjjDfh6mCWFRrTaxFFl&#10;kuYIKTI7cBmt0O/6dCGLI+s7W77QJaEd1Oud2DRU/xZ8eAAkuRIOWsFwT4fSlsDZ0eKstvjrb89j&#10;PqmIopx1JH8C/nMPKDnT3w3p6yKfzeK+JGc2X0zJwbeR3duI2bfXlkjPadmdSGbMD/poKrTtM23q&#10;OnalEBhBvQeKR+c6DGtJuy7kep3SaEcchFuzdSIWj8xFZp/6Z0A36iSQxO7scVVg+UEpQ25809j1&#10;PljVJBlFpgdeSYPRof1Kahy/BXGB3/op6/WLtfoNAAD//wMAUEsDBBQABgAIAAAAIQB3GgPC3QAA&#10;AAgBAAAPAAAAZHJzL2Rvd25yZXYueG1sTI/BTsMwEETvSPyDtUjcqENaUhriVLQSEifUNhw4uvGS&#10;RLHXUey26d+znOD2VjOanSnWk7PijGPoPCl4nCUgkGpvOmoUfFZvD88gQtRktPWECq4YYF3e3hQ6&#10;N/5CezwfYiM4hEKuFbQxDrmUoW7R6TDzAxJr3350OvI5NtKM+sLhzso0STLpdEf8odUDblus+8PJ&#10;ccpmUz3tdu9z767b7Gv/0dsq7ZW6v5teX0BEnOKfGX7rc3UoudPRn8gEYRXwkKggXWQMLC/mS4Yj&#10;w2q1BFkW8v+A8gcAAP//AwBQSwECLQAUAAYACAAAACEAtoM4kv4AAADhAQAAEwAAAAAAAAAAAAAA&#10;AAAAAAAAW0NvbnRlbnRfVHlwZXNdLnhtbFBLAQItABQABgAIAAAAIQA4/SH/1gAAAJQBAAALAAAA&#10;AAAAAAAAAAAAAC8BAABfcmVscy8ucmVsc1BLAQItABQABgAIAAAAIQDTSh0XdwIAAPkEAAAOAAAA&#10;AAAAAAAAAAAAAC4CAABkcnMvZTJvRG9jLnhtbFBLAQItABQABgAIAAAAIQB3GgPC3QAAAAgBAAAP&#10;AAAAAAAAAAAAAAAAANEEAABkcnMvZG93bnJldi54bWxQSwUGAAAAAAQABADzAAAA2wUAAAAA&#10;" fillcolor="#ffff75" strokecolor="black [3213]" strokeweight="2pt">
                <v:textbox>
                  <w:txbxContent>
                    <w:p w:rsidR="00EC7AD0" w:rsidRPr="003068E9" w:rsidRDefault="00EC7AD0" w:rsidP="004531F5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:rsidR="00EC7AD0" w:rsidRPr="00166ED0" w:rsidRDefault="00166ED0" w:rsidP="00887EC9">
                      <w:pPr>
                        <w:pStyle w:val="NoSpacing"/>
                        <w:ind w:left="142" w:hanging="284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66ED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Summer 1</w:t>
                      </w:r>
                    </w:p>
                    <w:p w:rsidR="001D4C1A" w:rsidRPr="003068E9" w:rsidRDefault="003501B6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Fiction </w:t>
                      </w:r>
                      <w:r w:rsidR="00EC7AD0" w:rsidRPr="003068E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Text:</w:t>
                      </w:r>
                      <w:r w:rsidRPr="003068E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30209">
                        <w:rPr>
                          <w:rFonts w:cstheme="minorHAnsi"/>
                          <w:sz w:val="18"/>
                          <w:szCs w:val="18"/>
                        </w:rPr>
                        <w:t>Toy Story</w:t>
                      </w:r>
                    </w:p>
                    <w:p w:rsidR="00166ED0" w:rsidRDefault="003501B6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Non-Fiction Text:</w:t>
                      </w:r>
                      <w:r w:rsidR="00D33F8D" w:rsidRPr="003068E9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66ED0" w:rsidRPr="00166ED0" w:rsidRDefault="00E30209" w:rsidP="005D1D2B">
                      <w:pPr>
                        <w:pStyle w:val="NoSpacing"/>
                        <w:ind w:left="142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Persuasion: Advert for a new toy</w:t>
                      </w:r>
                    </w:p>
                    <w:p w:rsidR="00166ED0" w:rsidRPr="00166ED0" w:rsidRDefault="00166ED0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166ED0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Summer 2</w:t>
                      </w:r>
                    </w:p>
                    <w:p w:rsidR="00166ED0" w:rsidRPr="00166ED0" w:rsidRDefault="00166ED0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66ED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Fiction Text</w:t>
                      </w:r>
                      <w:r w:rsidRPr="00166ED0">
                        <w:rPr>
                          <w:rFonts w:cstheme="minorHAnsi"/>
                          <w:sz w:val="18"/>
                          <w:szCs w:val="18"/>
                        </w:rPr>
                        <w:t xml:space="preserve">: The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M</w:t>
                      </w:r>
                      <w:r w:rsidRPr="00166ED0">
                        <w:rPr>
                          <w:rFonts w:cstheme="minorHAnsi"/>
                          <w:sz w:val="18"/>
                          <w:szCs w:val="18"/>
                        </w:rPr>
                        <w:t xml:space="preserve">agic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Pr="00166ED0">
                        <w:rPr>
                          <w:rFonts w:cstheme="minorHAnsi"/>
                          <w:sz w:val="18"/>
                          <w:szCs w:val="18"/>
                        </w:rPr>
                        <w:t xml:space="preserve">ebble </w:t>
                      </w:r>
                    </w:p>
                    <w:p w:rsidR="00166ED0" w:rsidRPr="00166ED0" w:rsidRDefault="00166ED0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66ED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Non-Fiction Text:</w:t>
                      </w:r>
                      <w:r w:rsidRPr="00166ED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D</w:t>
                      </w:r>
                      <w:r w:rsidRPr="00166ED0">
                        <w:rPr>
                          <w:rFonts w:cstheme="minorHAnsi"/>
                          <w:sz w:val="18"/>
                          <w:szCs w:val="18"/>
                        </w:rPr>
                        <w:t xml:space="preserve">iaries </w:t>
                      </w:r>
                    </w:p>
                    <w:p w:rsidR="00EC7AD0" w:rsidRPr="003068E9" w:rsidRDefault="00EC7AD0" w:rsidP="00AF473B">
                      <w:pPr>
                        <w:pStyle w:val="NoSpacing"/>
                        <w:ind w:left="142" w:hanging="284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3501B6" w:rsidRPr="003068E9" w:rsidRDefault="003501B6" w:rsidP="003501B6">
                      <w:pPr>
                        <w:pStyle w:val="NoSpacing"/>
                        <w:ind w:left="142" w:hanging="284"/>
                        <w:jc w:val="center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AF473B" w:rsidRPr="003068E9" w:rsidRDefault="00AF473B" w:rsidP="001D4C1A">
                      <w:pPr>
                        <w:pStyle w:val="NoSpacing"/>
                        <w:ind w:left="142" w:hanging="284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1002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576FAB2" wp14:editId="607C494A">
                <wp:simplePos x="0" y="0"/>
                <wp:positionH relativeFrom="margin">
                  <wp:align>center</wp:align>
                </wp:positionH>
                <wp:positionV relativeFrom="paragraph">
                  <wp:posOffset>-252730</wp:posOffset>
                </wp:positionV>
                <wp:extent cx="2847975" cy="27000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00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1B6" w:rsidRPr="00554C69" w:rsidRDefault="00AF473B" w:rsidP="008568D0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Year</w:t>
                            </w:r>
                            <w:r w:rsidR="0004455C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1 </w:t>
                            </w:r>
                            <w:r w:rsidR="008E48E9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summer</w:t>
                            </w:r>
                            <w:r w:rsidR="0004455C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554C69" w:rsidRDefault="00554C69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6A18" w:rsidRDefault="001E6A18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E6A18" w:rsidRDefault="001E6A18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54C69" w:rsidRDefault="0004455C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E6A18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MEMORY BOX</w:t>
                            </w:r>
                          </w:p>
                          <w:p w:rsidR="008F5DEF" w:rsidRDefault="008F5DEF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C7AD0" w:rsidRPr="00554C69" w:rsidRDefault="00EC7AD0" w:rsidP="003A428A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C7AD0" w:rsidRPr="00554C69" w:rsidRDefault="00EC7AD0" w:rsidP="00D36916">
                            <w:pPr>
                              <w:jc w:val="center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6F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0;margin-top:-19.9pt;width:224.25pt;height:212.6pt;z-index:251727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AKDgIAAPwDAAAOAAAAZHJzL2Uyb0RvYy54bWysU9tuGyEQfa/Uf0C817ve2rW9Mo7SpKkq&#10;pRcp6QdglvWiAkMBe9f9+g6s41jNW9QXBAxz5pwzw/pqMJocpA8KLKPTSUmJtAIaZXeM/ny8e7ek&#10;JERuG67BSkaPMtCrzds3697VsoIOdCM9QRAb6t4x2sXo6qIIopOGhwk4aTHYgjc84tHvisbzHtGN&#10;Lqqy/FD04BvnQcgQ8PZ2DNJNxm9bKeL3tg0yEs0ocot59XndprXYrHm989x1Spxo8FewMFxZLHqG&#10;uuWRk71XL6CMEh4CtHEiwBTQtkrIrAHVTMt/1Dx03MmsBc0J7mxT+H+w4tvhhyeqYfR9uaDEcoNN&#10;epRDJB9hIFXyp3ehxmcPDh/GAa+xz1lrcPcgfgVi4abjdievvYe+k7xBftOUWVykjjghgWz7r9Bg&#10;Gb6PkIGG1ptkHtpBEB37dDz3JlEReFktZ4vVYk6JwFi1KLH3y1yD10/pzof4WYIhacOox+ZneH64&#10;DzHR4fXTk1TNwp3SOg+AtqRndDWv5jnhImJUxPnUyjC6xJrlaWKSyk+2ycmRKz3usYC2J9lJ6ag5&#10;DtshO5z5Jku20BzRBw/jOOL3wU0H/g8lPY4io+H3nntJif5i0cvVdDZLs5sPs/miwoO/jGwvI9wK&#10;hGI0UjJub2Ke91HyNXrequzGM5MTZRyxbNLpO6QZvjznV8+fdvMXAAD//wMAUEsDBBQABgAIAAAA&#10;IQD6fDQw3QAAAAgBAAAPAAAAZHJzL2Rvd25yZXYueG1sTI/LTsMwEEX3SPyDNUjsWhuaoDTNpEIg&#10;tiDKQ+rOTaZJRDyOYrcJf8+wguXoju49p9jOrldnGkPnGeFmaUARV77uuEF4f3taZKBCtFzb3jMh&#10;fFOAbXl5Udi89hO/0nkXGyUlHHKL0MY45FqHqiVnw9IPxJId/ehslHNsdD3aScpdr2+NudPOdiwL&#10;rR3ooaXqa3dyCB/Px/1nYl6aR5cOk5+NZrfWiNdX8/0GVKQ5/j3DL76gQylMB3/iOqgeQUQiwmK1&#10;FgGJkyRLQR0QVlmagC4L/V+g/AEAAP//AwBQSwECLQAUAAYACAAAACEAtoM4kv4AAADhAQAAEwAA&#10;AAAAAAAAAAAAAAAAAAAAW0NvbnRlbnRfVHlwZXNdLnhtbFBLAQItABQABgAIAAAAIQA4/SH/1gAA&#10;AJQBAAALAAAAAAAAAAAAAAAAAC8BAABfcmVscy8ucmVsc1BLAQItABQABgAIAAAAIQDnGQAKDgIA&#10;APwDAAAOAAAAAAAAAAAAAAAAAC4CAABkcnMvZTJvRG9jLnhtbFBLAQItABQABgAIAAAAIQD6fDQw&#10;3QAAAAgBAAAPAAAAAAAAAAAAAAAAAGgEAABkcnMvZG93bnJldi54bWxQSwUGAAAAAAQABADzAAAA&#10;cgUAAAAA&#10;" filled="f" stroked="f">
                <v:textbox>
                  <w:txbxContent>
                    <w:p w:rsidR="003501B6" w:rsidRPr="00554C69" w:rsidRDefault="00AF473B" w:rsidP="008568D0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Year</w:t>
                      </w:r>
                      <w:r w:rsidR="0004455C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1 </w:t>
                      </w:r>
                      <w:r w:rsidR="008E48E9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summer</w:t>
                      </w:r>
                      <w:r w:rsidR="0004455C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554C69" w:rsidRDefault="00554C69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6A18" w:rsidRDefault="001E6A18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E6A18" w:rsidRDefault="001E6A18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54C69" w:rsidRDefault="0004455C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E6A18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MEMORY BOX</w:t>
                      </w:r>
                    </w:p>
                    <w:p w:rsidR="008F5DEF" w:rsidRDefault="008F5DEF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C7AD0" w:rsidRPr="00554C69" w:rsidRDefault="00EC7AD0" w:rsidP="003A428A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C7AD0" w:rsidRPr="00554C69" w:rsidRDefault="00EC7AD0" w:rsidP="00D36916">
                      <w:pPr>
                        <w:jc w:val="center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AC4" w:rsidRPr="003068E9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844819" wp14:editId="0CCEA8A6">
                <wp:simplePos x="0" y="0"/>
                <wp:positionH relativeFrom="margin">
                  <wp:align>left</wp:align>
                </wp:positionH>
                <wp:positionV relativeFrom="paragraph">
                  <wp:posOffset>-147</wp:posOffset>
                </wp:positionV>
                <wp:extent cx="2919046" cy="1406769"/>
                <wp:effectExtent l="0" t="0" r="15240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46" cy="1406769"/>
                        </a:xfrm>
                        <a:prstGeom prst="roundRect">
                          <a:avLst/>
                        </a:prstGeom>
                        <a:solidFill>
                          <a:srgbClr val="C9A6E4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73B" w:rsidRPr="003068E9" w:rsidRDefault="00EC7AD0" w:rsidP="001D4C1A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3068E9">
                              <w:rPr>
                                <w:rFonts w:cstheme="minorHAnsi"/>
                                <w:b/>
                                <w:sz w:val="18"/>
                                <w:szCs w:val="16"/>
                                <w:u w:val="single"/>
                              </w:rPr>
                              <w:t>History</w:t>
                            </w:r>
                          </w:p>
                          <w:p w:rsidR="00EC7AD0" w:rsidRDefault="00E30209" w:rsidP="00111F2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Understand that things have changed from the past until now.</w:t>
                            </w:r>
                          </w:p>
                          <w:p w:rsidR="00E30209" w:rsidRDefault="00E30209" w:rsidP="00111F2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Learn about how toys, schools, transport and hospital have changed over time.</w:t>
                            </w:r>
                          </w:p>
                          <w:p w:rsidR="00E30209" w:rsidRPr="003068E9" w:rsidRDefault="00E30209" w:rsidP="00111F20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Learn about Florence Night</w:t>
                            </w:r>
                            <w:r w:rsidR="00EB761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ngale</w:t>
                            </w:r>
                            <w:r w:rsidR="00EB761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and Mary Seacole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and </w:t>
                            </w:r>
                            <w:r w:rsidR="00EB761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understand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EB761C"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>their contributions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6"/>
                              </w:rPr>
                              <w:t xml:space="preserve"> to the improvement of hospitals.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44819" id="Rounded Rectangle 8" o:spid="_x0000_s1035" style="position:absolute;margin-left:0;margin-top:0;width:229.85pt;height:110.75pt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idQIAAPkEAAAOAAAAZHJzL2Uyb0RvYy54bWysVEtv2zAMvg/YfxB0X20HbtoEdYogXYcB&#10;RVv0gZ4ZWbIN6DVJid39+lGymz7W07CLTIoUHx8/+ux8UJLsufOd0RUtjnJKuGam7nRT0ceHy2+n&#10;lPgAugZpNK/oM/f0fPX1y1lvl3xmWiNr7ggG0X7Z24q2IdhllnnWcgX+yFiu0SiMUxBQdU1WO+gx&#10;upLZLM/nWW9cbZ1h3Hu8vRiNdJXiC8FZuBHC80BkRbG2kE6Xzm08s9UZLBsHtu3YVAb8QxUKOo1J&#10;D6EuIADZue6vUKpjzngjwhEzKjNCdIynHrCbIv/QzX0LlqdeEBxvDzD5/xeWXe9vHenqiuKgNCgc&#10;0Z3Z6ZrX5A7BA91ITk4jTL31S/S+t7du0jyKsedBOBW/2A0ZErTPB2j5EAjDy9miWOTlnBKGtqLM&#10;5yfzRYyavT63zocf3CgShYq6WEasIeEK+ysfRv8Xv5jSG9nVl52USXHNdiMd2QMOe7NYz7+XU4p3&#10;blKTHgs6LnMkBAMknZAQUFQWYfC6oQRkg2xmwaXc714nZvJDmjAUn+WINV6Ab8daUoDJTepYKk/U&#10;nFqKyI5YRikM2yENJOETb7amfsYhOTOy11t22WH8K/DhFhzSFfvAFQw3eAhpsDkzSZS0xv3+7D76&#10;I4vQSkmP9MfGf+3AcUrkT438WhRlGfclKeXxyQwV99ayfWvRO7UxCHqBy25ZEqN/kC+icEY94aau&#10;Y1Y0gWaYe4R4UjZhXEvcdcbX6+SGO2IhXOl7y2LwiFxE9mF4AmcnngSk2LV5WRVYfmDK6BtfarPe&#10;BSO6RKNXXJGDUcH9Smyc/gVxgd/qyev1j7X6AwAA//8DAFBLAwQUAAYACAAAACEAGT7SCtoAAAAF&#10;AQAADwAAAGRycy9kb3ducmV2LnhtbEyPwU7DMAyG70i8Q2QkbixdtcHWNZ0QEkcErEhcs8RrKhqn&#10;NFlb3h7DBS6WrP/X58/lfvadGHGIbSAFy0UGAskE21Kj4K1+vNmAiEmT1V0gVPCFEfbV5UWpCxsm&#10;esXxkBrBEIqFVuBS6gspo3HodVyEHomzUxi8TrwOjbSDnhjuO5ln2a30uiW+4HSPDw7Nx+HsmfI+&#10;9VqO27r+HOLzy+rJhJMzSl1fzfc7EAnn9FeGH31Wh4qdjuFMNopOAT+Sfidnq/X2DsRRQZ4v1yCr&#10;Uv63r74BAAD//wMAUEsBAi0AFAAGAAgAAAAhALaDOJL+AAAA4QEAABMAAAAAAAAAAAAAAAAAAAAA&#10;AFtDb250ZW50X1R5cGVzXS54bWxQSwECLQAUAAYACAAAACEAOP0h/9YAAACUAQAACwAAAAAAAAAA&#10;AAAAAAAvAQAAX3JlbHMvLnJlbHNQSwECLQAUAAYACAAAACEAh0EzYnUCAAD5BAAADgAAAAAAAAAA&#10;AAAAAAAuAgAAZHJzL2Uyb0RvYy54bWxQSwECLQAUAAYACAAAACEAGT7SCtoAAAAFAQAADwAAAAAA&#10;AAAAAAAAAADPBAAAZHJzL2Rvd25yZXYueG1sUEsFBgAAAAAEAAQA8wAAANYFAAAAAA==&#10;" fillcolor="#c9a6e4" strokecolor="black [3213]" strokeweight="2pt">
                <v:textbox>
                  <w:txbxContent>
                    <w:p w:rsidR="00AF473B" w:rsidRPr="003068E9" w:rsidRDefault="00EC7AD0" w:rsidP="001D4C1A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</w:pPr>
                      <w:r w:rsidRPr="003068E9">
                        <w:rPr>
                          <w:rFonts w:cstheme="minorHAnsi"/>
                          <w:b/>
                          <w:sz w:val="18"/>
                          <w:szCs w:val="16"/>
                          <w:u w:val="single"/>
                        </w:rPr>
                        <w:t>History</w:t>
                      </w:r>
                    </w:p>
                    <w:p w:rsidR="00EC7AD0" w:rsidRDefault="00E30209" w:rsidP="00111F20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>Understand that things have changed from the past until now.</w:t>
                      </w:r>
                    </w:p>
                    <w:p w:rsidR="00E30209" w:rsidRDefault="00E30209" w:rsidP="00111F20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>Learn about how toys, schools, transport and hospital have changed over time.</w:t>
                      </w:r>
                    </w:p>
                    <w:p w:rsidR="00E30209" w:rsidRPr="003068E9" w:rsidRDefault="00E30209" w:rsidP="00111F20">
                      <w:pPr>
                        <w:pStyle w:val="NoSpacing"/>
                        <w:jc w:val="center"/>
                        <w:rPr>
                          <w:rFonts w:cstheme="minorHAnsi"/>
                          <w:sz w:val="18"/>
                          <w:szCs w:val="16"/>
                        </w:rPr>
                      </w:pPr>
                      <w:r>
                        <w:rPr>
                          <w:rFonts w:cstheme="minorHAnsi"/>
                          <w:sz w:val="18"/>
                          <w:szCs w:val="16"/>
                        </w:rPr>
                        <w:t>Learn about Florence Night</w:t>
                      </w:r>
                      <w:r w:rsidR="00EB761C">
                        <w:rPr>
                          <w:rFonts w:cstheme="minorHAnsi"/>
                          <w:sz w:val="18"/>
                          <w:szCs w:val="16"/>
                        </w:rPr>
                        <w:t>i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>ngale</w:t>
                      </w:r>
                      <w:r w:rsidR="00EB761C">
                        <w:rPr>
                          <w:rFonts w:cstheme="minorHAnsi"/>
                          <w:sz w:val="18"/>
                          <w:szCs w:val="16"/>
                        </w:rPr>
                        <w:t xml:space="preserve"> and Mary Seacole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 and </w:t>
                      </w:r>
                      <w:r w:rsidR="00EB761C">
                        <w:rPr>
                          <w:rFonts w:cstheme="minorHAnsi"/>
                          <w:sz w:val="18"/>
                          <w:szCs w:val="16"/>
                        </w:rPr>
                        <w:t>understand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 </w:t>
                      </w:r>
                      <w:r w:rsidR="00EB761C">
                        <w:rPr>
                          <w:rFonts w:cstheme="minorHAnsi"/>
                          <w:sz w:val="18"/>
                          <w:szCs w:val="16"/>
                        </w:rPr>
                        <w:t>their contributions</w:t>
                      </w:r>
                      <w:r>
                        <w:rPr>
                          <w:rFonts w:cstheme="minorHAnsi"/>
                          <w:sz w:val="18"/>
                          <w:szCs w:val="16"/>
                        </w:rPr>
                        <w:t xml:space="preserve"> to the improvement of hospitals.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73B" w:rsidRPr="003068E9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701760" behindDoc="0" locked="0" layoutInCell="1" allowOverlap="1" wp14:anchorId="355C2F78" wp14:editId="2C95E091">
            <wp:simplePos x="0" y="0"/>
            <wp:positionH relativeFrom="column">
              <wp:posOffset>8583283</wp:posOffset>
            </wp:positionH>
            <wp:positionV relativeFrom="paragraph">
              <wp:posOffset>-310551</wp:posOffset>
            </wp:positionV>
            <wp:extent cx="1490744" cy="603250"/>
            <wp:effectExtent l="0" t="0" r="0" b="6350"/>
            <wp:wrapNone/>
            <wp:docPr id="22" name="Picture 22" descr="https://primarysite-prod-sorted.s3.amazonaws.com/coleshill-heath-school/UploadedImage/1f31c0eda1b44491a421e3414733a367_1x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primarysite-prod-sorted.s3.amazonaws.com/coleshill-heath-school/UploadedImage/1f31c0eda1b44491a421e3414733a367_1x1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t="12500" r="25167" b="43750"/>
                    <a:stretch/>
                  </pic:blipFill>
                  <pic:spPr bwMode="auto">
                    <a:xfrm>
                      <a:off x="0" y="0"/>
                      <a:ext cx="1494939" cy="60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5E8B" w:rsidRPr="003068E9" w:rsidSect="00D10D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A57"/>
    <w:multiLevelType w:val="hybridMultilevel"/>
    <w:tmpl w:val="2FE2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595D"/>
    <w:multiLevelType w:val="hybridMultilevel"/>
    <w:tmpl w:val="0FD23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2152"/>
    <w:multiLevelType w:val="hybridMultilevel"/>
    <w:tmpl w:val="03589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C86"/>
    <w:multiLevelType w:val="hybridMultilevel"/>
    <w:tmpl w:val="21FC4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D84"/>
    <w:multiLevelType w:val="hybridMultilevel"/>
    <w:tmpl w:val="AA82B858"/>
    <w:lvl w:ilvl="0" w:tplc="55064B8C">
      <w:start w:val="6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A0076A1"/>
    <w:multiLevelType w:val="hybridMultilevel"/>
    <w:tmpl w:val="7D5A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374C"/>
    <w:multiLevelType w:val="hybridMultilevel"/>
    <w:tmpl w:val="18B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525A4"/>
    <w:multiLevelType w:val="hybridMultilevel"/>
    <w:tmpl w:val="7092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6C41"/>
    <w:multiLevelType w:val="hybridMultilevel"/>
    <w:tmpl w:val="9FB2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A0D2F"/>
    <w:multiLevelType w:val="hybridMultilevel"/>
    <w:tmpl w:val="E55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813BD"/>
    <w:multiLevelType w:val="hybridMultilevel"/>
    <w:tmpl w:val="7DF4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24AAD"/>
    <w:multiLevelType w:val="hybridMultilevel"/>
    <w:tmpl w:val="47F2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63A7E"/>
    <w:multiLevelType w:val="hybridMultilevel"/>
    <w:tmpl w:val="759090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1E3CCA"/>
    <w:multiLevelType w:val="hybridMultilevel"/>
    <w:tmpl w:val="C60C2F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604770"/>
    <w:multiLevelType w:val="hybridMultilevel"/>
    <w:tmpl w:val="ACE0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A7"/>
    <w:rsid w:val="00016A4B"/>
    <w:rsid w:val="0004455C"/>
    <w:rsid w:val="00095473"/>
    <w:rsid w:val="000F19AD"/>
    <w:rsid w:val="000F564D"/>
    <w:rsid w:val="00111F20"/>
    <w:rsid w:val="00166ED0"/>
    <w:rsid w:val="00174D17"/>
    <w:rsid w:val="001975C4"/>
    <w:rsid w:val="001D4C1A"/>
    <w:rsid w:val="001E6A18"/>
    <w:rsid w:val="00235E8B"/>
    <w:rsid w:val="00237A03"/>
    <w:rsid w:val="002E4228"/>
    <w:rsid w:val="002E464B"/>
    <w:rsid w:val="002F6AC7"/>
    <w:rsid w:val="00300C96"/>
    <w:rsid w:val="003068E9"/>
    <w:rsid w:val="00323D31"/>
    <w:rsid w:val="003417A2"/>
    <w:rsid w:val="003501B6"/>
    <w:rsid w:val="00391909"/>
    <w:rsid w:val="003A428A"/>
    <w:rsid w:val="003A6660"/>
    <w:rsid w:val="003D5249"/>
    <w:rsid w:val="004531F5"/>
    <w:rsid w:val="004B5E77"/>
    <w:rsid w:val="004E00B1"/>
    <w:rsid w:val="004E3F03"/>
    <w:rsid w:val="005032A9"/>
    <w:rsid w:val="00506ED6"/>
    <w:rsid w:val="00511002"/>
    <w:rsid w:val="00525A68"/>
    <w:rsid w:val="005430FD"/>
    <w:rsid w:val="00545710"/>
    <w:rsid w:val="00554C69"/>
    <w:rsid w:val="005861D5"/>
    <w:rsid w:val="005B0E12"/>
    <w:rsid w:val="005C6F7B"/>
    <w:rsid w:val="005D1D2B"/>
    <w:rsid w:val="005D7AFC"/>
    <w:rsid w:val="005F5CD4"/>
    <w:rsid w:val="00603F84"/>
    <w:rsid w:val="0071411F"/>
    <w:rsid w:val="00792227"/>
    <w:rsid w:val="007C6010"/>
    <w:rsid w:val="007F7906"/>
    <w:rsid w:val="0081335E"/>
    <w:rsid w:val="00844147"/>
    <w:rsid w:val="00853D06"/>
    <w:rsid w:val="008568D0"/>
    <w:rsid w:val="00867DB2"/>
    <w:rsid w:val="00887EC9"/>
    <w:rsid w:val="008A5C9A"/>
    <w:rsid w:val="008C202B"/>
    <w:rsid w:val="008D3E4F"/>
    <w:rsid w:val="008E48E9"/>
    <w:rsid w:val="008F5AC4"/>
    <w:rsid w:val="008F5DEF"/>
    <w:rsid w:val="00947B8D"/>
    <w:rsid w:val="009532DB"/>
    <w:rsid w:val="00977B34"/>
    <w:rsid w:val="009B0EE4"/>
    <w:rsid w:val="009E0505"/>
    <w:rsid w:val="00A334AC"/>
    <w:rsid w:val="00A70705"/>
    <w:rsid w:val="00AA4A82"/>
    <w:rsid w:val="00AB4382"/>
    <w:rsid w:val="00AD0C02"/>
    <w:rsid w:val="00AF473B"/>
    <w:rsid w:val="00B926E4"/>
    <w:rsid w:val="00BA0819"/>
    <w:rsid w:val="00BE4C53"/>
    <w:rsid w:val="00C45725"/>
    <w:rsid w:val="00C703ED"/>
    <w:rsid w:val="00CA516B"/>
    <w:rsid w:val="00D10DA7"/>
    <w:rsid w:val="00D33F8D"/>
    <w:rsid w:val="00D36916"/>
    <w:rsid w:val="00D44D8E"/>
    <w:rsid w:val="00DC20D9"/>
    <w:rsid w:val="00DF4B0D"/>
    <w:rsid w:val="00E30209"/>
    <w:rsid w:val="00E36CCA"/>
    <w:rsid w:val="00EB761C"/>
    <w:rsid w:val="00EC7AD0"/>
    <w:rsid w:val="00F53995"/>
    <w:rsid w:val="00FA3579"/>
    <w:rsid w:val="00F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075A"/>
  <w15:docId w15:val="{5B4A0B6D-3DBC-4D33-9AB0-46828EB4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EC9"/>
    <w:pPr>
      <w:ind w:left="720"/>
      <w:contextualSpacing/>
    </w:pPr>
  </w:style>
  <w:style w:type="paragraph" w:customStyle="1" w:styleId="Default">
    <w:name w:val="Default"/>
    <w:rsid w:val="00FA3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4DF4-3FEC-4DCC-8997-3661A1E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Trust Ltd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Thomas</dc:creator>
  <cp:lastModifiedBy>Zoe Bonehill</cp:lastModifiedBy>
  <cp:revision>2</cp:revision>
  <cp:lastPrinted>2016-10-21T09:28:00Z</cp:lastPrinted>
  <dcterms:created xsi:type="dcterms:W3CDTF">2025-04-09T10:43:00Z</dcterms:created>
  <dcterms:modified xsi:type="dcterms:W3CDTF">2025-04-09T10:43:00Z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0e706602c4ee06a87ecc5414ca5b76965814f5666ac5e5b3fa89591ec03c4174</vt:lpwstr>
  </property>
</Properties>
</file>