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4B" w:rsidRDefault="00DA6A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F57DAFD" wp14:editId="5878F825">
                <wp:simplePos x="0" y="0"/>
                <wp:positionH relativeFrom="margin">
                  <wp:posOffset>6750050</wp:posOffset>
                </wp:positionH>
                <wp:positionV relativeFrom="paragraph">
                  <wp:posOffset>-260350</wp:posOffset>
                </wp:positionV>
                <wp:extent cx="3206750" cy="4171950"/>
                <wp:effectExtent l="0" t="0" r="127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41719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E4B" w:rsidRPr="00450B7F" w:rsidRDefault="00D93E3D" w:rsidP="001D64F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0B7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</w:p>
                          <w:p w:rsidR="00DB120B" w:rsidRPr="00DA6A1E" w:rsidRDefault="00DB120B" w:rsidP="00DB120B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A6A1E">
                              <w:rPr>
                                <w:sz w:val="18"/>
                                <w:szCs w:val="18"/>
                              </w:rPr>
                              <w:t>What do I</w:t>
                            </w:r>
                            <w:r w:rsidRPr="00DA6A1E">
                              <w:rPr>
                                <w:sz w:val="18"/>
                                <w:szCs w:val="18"/>
                              </w:rPr>
                              <w:t xml:space="preserve"> like and dislike</w:t>
                            </w:r>
                          </w:p>
                          <w:p w:rsidR="00DB120B" w:rsidRPr="00DA6A1E" w:rsidRDefault="00DB120B" w:rsidP="00DB120B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A6A1E">
                              <w:rPr>
                                <w:sz w:val="18"/>
                                <w:szCs w:val="18"/>
                              </w:rPr>
                              <w:t>Using and/because</w:t>
                            </w:r>
                          </w:p>
                          <w:p w:rsidR="00DB120B" w:rsidRPr="00DA6A1E" w:rsidRDefault="00DB120B" w:rsidP="00DB120B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A6A1E">
                              <w:rPr>
                                <w:sz w:val="18"/>
                                <w:szCs w:val="18"/>
                              </w:rPr>
                              <w:t>Using some language from the Little red Hen story</w:t>
                            </w:r>
                          </w:p>
                          <w:p w:rsidR="00DB120B" w:rsidRPr="00DA6A1E" w:rsidRDefault="00DB120B" w:rsidP="00DB120B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A6A1E">
                              <w:rPr>
                                <w:sz w:val="18"/>
                                <w:szCs w:val="18"/>
                              </w:rPr>
                              <w:t>Uses vocabulary learned through experiences in their play</w:t>
                            </w:r>
                          </w:p>
                          <w:p w:rsidR="00DB120B" w:rsidRPr="00DA6A1E" w:rsidRDefault="00DB120B" w:rsidP="00DB120B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A6A1E">
                              <w:rPr>
                                <w:sz w:val="18"/>
                                <w:szCs w:val="18"/>
                              </w:rPr>
                              <w:t>Predicting in stories</w:t>
                            </w:r>
                          </w:p>
                          <w:p w:rsidR="00DB120B" w:rsidRPr="00DA6A1E" w:rsidRDefault="00DB120B" w:rsidP="00DB120B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A6A1E">
                              <w:rPr>
                                <w:sz w:val="18"/>
                                <w:szCs w:val="18"/>
                              </w:rPr>
                              <w:t>Listen</w:t>
                            </w:r>
                            <w:r w:rsidRPr="00DA6A1E"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DA6A1E">
                              <w:rPr>
                                <w:sz w:val="18"/>
                                <w:szCs w:val="18"/>
                              </w:rPr>
                              <w:t xml:space="preserve"> to a talk partner, takes turns in conversations </w:t>
                            </w:r>
                          </w:p>
                          <w:p w:rsidR="00DB120B" w:rsidRPr="00DA6A1E" w:rsidRDefault="00DB120B" w:rsidP="00DB120B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A6A1E">
                              <w:rPr>
                                <w:sz w:val="18"/>
                                <w:szCs w:val="18"/>
                              </w:rPr>
                              <w:t xml:space="preserve">Knows some rhymes and short stories by heart </w:t>
                            </w:r>
                          </w:p>
                          <w:p w:rsidR="00DB120B" w:rsidRPr="00DA6A1E" w:rsidRDefault="00DB120B" w:rsidP="00DB120B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A6A1E">
                              <w:rPr>
                                <w:sz w:val="18"/>
                                <w:szCs w:val="18"/>
                              </w:rPr>
                              <w:t>Answers simple questions</w:t>
                            </w:r>
                            <w:r w:rsidRPr="00DA6A1E">
                              <w:rPr>
                                <w:sz w:val="18"/>
                                <w:szCs w:val="18"/>
                              </w:rPr>
                              <w:t xml:space="preserve"> about stories</w:t>
                            </w:r>
                          </w:p>
                          <w:p w:rsidR="00450B7F" w:rsidRPr="00DA6A1E" w:rsidRDefault="00DB120B" w:rsidP="00450B7F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6A1E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450B7F" w:rsidRPr="00DA6A1E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Literacy - Writing</w:t>
                            </w:r>
                          </w:p>
                          <w:p w:rsidR="00FE238D" w:rsidRPr="00DA6A1E" w:rsidRDefault="00D959FD" w:rsidP="00D959FD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A6A1E">
                              <w:rPr>
                                <w:sz w:val="18"/>
                                <w:szCs w:val="18"/>
                              </w:rPr>
                              <w:t>Writing some sounds</w:t>
                            </w:r>
                          </w:p>
                          <w:p w:rsidR="00D959FD" w:rsidRPr="00DA6A1E" w:rsidRDefault="00D959FD" w:rsidP="00D959FD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A6A1E">
                              <w:rPr>
                                <w:sz w:val="18"/>
                                <w:szCs w:val="18"/>
                              </w:rPr>
                              <w:t>Name writing</w:t>
                            </w:r>
                          </w:p>
                          <w:p w:rsidR="00D959FD" w:rsidRPr="00DA6A1E" w:rsidRDefault="00D959FD" w:rsidP="00D959FD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6A1E">
                              <w:rPr>
                                <w:sz w:val="18"/>
                                <w:szCs w:val="18"/>
                              </w:rPr>
                              <w:t xml:space="preserve">Explains own marks and drawings Draws and creates recognisable representations of objects </w:t>
                            </w:r>
                          </w:p>
                          <w:p w:rsidR="00450B7F" w:rsidRPr="00DA6A1E" w:rsidRDefault="00450B7F" w:rsidP="00D959FD">
                            <w:pPr>
                              <w:pStyle w:val="Default"/>
                              <w:ind w:left="72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6A1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Literacy - Reading</w:t>
                            </w:r>
                          </w:p>
                          <w:p w:rsidR="00183E2A" w:rsidRPr="00DA6A1E" w:rsidRDefault="00183E2A" w:rsidP="00FE238D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6A1E">
                              <w:rPr>
                                <w:sz w:val="18"/>
                                <w:szCs w:val="18"/>
                              </w:rPr>
                              <w:t>Retell</w:t>
                            </w:r>
                            <w:r w:rsidRPr="00DA6A1E"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DA6A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A1E">
                              <w:rPr>
                                <w:sz w:val="18"/>
                                <w:szCs w:val="18"/>
                              </w:rPr>
                              <w:t>stories</w:t>
                            </w:r>
                            <w:r w:rsidR="00DA6A1E" w:rsidRPr="00DA6A1E">
                              <w:rPr>
                                <w:sz w:val="18"/>
                                <w:szCs w:val="18"/>
                              </w:rPr>
                              <w:t xml:space="preserve"> with expression</w:t>
                            </w:r>
                          </w:p>
                          <w:p w:rsidR="00183E2A" w:rsidRPr="00DA6A1E" w:rsidRDefault="00183E2A" w:rsidP="00FE238D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6A1E">
                              <w:rPr>
                                <w:sz w:val="18"/>
                                <w:szCs w:val="18"/>
                              </w:rPr>
                              <w:t>Innovating a story</w:t>
                            </w:r>
                          </w:p>
                          <w:p w:rsidR="00183E2A" w:rsidRPr="00DA6A1E" w:rsidRDefault="00183E2A" w:rsidP="00FE238D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6A1E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DA6A1E">
                              <w:rPr>
                                <w:sz w:val="18"/>
                                <w:szCs w:val="18"/>
                              </w:rPr>
                              <w:t xml:space="preserve">hyme and alliteration </w:t>
                            </w:r>
                          </w:p>
                          <w:p w:rsidR="00183E2A" w:rsidRPr="00DA6A1E" w:rsidRDefault="00183E2A" w:rsidP="00FE238D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6A1E">
                              <w:rPr>
                                <w:sz w:val="18"/>
                                <w:szCs w:val="18"/>
                              </w:rPr>
                              <w:t xml:space="preserve">Describes characters, settings and events </w:t>
                            </w:r>
                          </w:p>
                          <w:p w:rsidR="00183E2A" w:rsidRPr="00DA6A1E" w:rsidRDefault="00DA6A1E" w:rsidP="00FE238D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6A1E">
                              <w:rPr>
                                <w:sz w:val="18"/>
                                <w:szCs w:val="18"/>
                              </w:rPr>
                              <w:t>Continue</w:t>
                            </w:r>
                            <w:r w:rsidR="00183E2A" w:rsidRPr="00DA6A1E">
                              <w:rPr>
                                <w:sz w:val="18"/>
                                <w:szCs w:val="18"/>
                              </w:rPr>
                              <w:t xml:space="preserve"> to learn RWI – Phonics</w:t>
                            </w:r>
                          </w:p>
                          <w:p w:rsidR="006552F5" w:rsidRPr="00DA6A1E" w:rsidRDefault="00FE238D" w:rsidP="00DA6A1E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6A1E">
                              <w:rPr>
                                <w:sz w:val="18"/>
                                <w:szCs w:val="18"/>
                              </w:rPr>
                              <w:t>Talks and understands about stories they know</w:t>
                            </w:r>
                          </w:p>
                          <w:p w:rsidR="00DA6A1E" w:rsidRPr="00DA6A1E" w:rsidRDefault="00DA6A1E" w:rsidP="00DA6A1E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A6A1E">
                              <w:rPr>
                                <w:sz w:val="18"/>
                                <w:szCs w:val="18"/>
                              </w:rPr>
                              <w:t>Oral blending</w:t>
                            </w:r>
                          </w:p>
                          <w:p w:rsidR="007E254E" w:rsidRPr="007E254E" w:rsidRDefault="007E254E" w:rsidP="007E254E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7DAFD" id="Rounded Rectangle 5" o:spid="_x0000_s1026" style="position:absolute;margin-left:531.5pt;margin-top:-20.5pt;width:252.5pt;height:328.5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FfcwIAAPIEAAAOAAAAZHJzL2Uyb0RvYy54bWysVEtv2zAMvg/YfxB0Xx1nSbsEdYqgRYYB&#10;RRu0HXpmZMk2IEsapcTufv0o2U0f62mYDzIpUnx8+qjzi77V7CDRN9YUPD+ZcCaNsGVjqoL/fNh8&#10;+caZD2BK0NbIgj9Jzy9Wnz+dd24pp7a2upTIKIjxy84VvA7BLbPMi1q24E+sk4aMymILgVSsshKh&#10;o+itzqaTyWnWWSwdWiG9p92rwchXKb5SUoRbpbwMTBecagtpxbTu4pqtzmFZIbi6EWMZ8A9VtNAY&#10;SnoMdQUB2B6bv0K1jUDrrQonwraZVaoRMvVA3eSTd93c1+Bk6oXA8e4Ik/9/YcXNYYusKQs+58xA&#10;S1d0Z/emlCW7I/DAVFqyeYSpc35J3vdui6PmSYw99wrb+KduWJ+gfTpCK/vABG1+nU5Oz+Z0A4Js&#10;s/wsX5BCcbKX4w59+C5ty6JQcIxlxBoSrnC49mHwf/aLKb3VTblptE4KVrtLjewAdNkb+haLMcUb&#10;N21YV/DpfDaJ5QCRTmkIJLaOYPCm4gx0RWwWAVPuN6cTM+UxTejzj3LEGq/A10MtKcDopk0sVSZq&#10;ji1FZAcsoxT6XT8CvLPlE90O2oG23olNQ4GvwYctIPGUGqDZC7e0KG2pKztKnNUWf3+0H/2JPmTl&#10;rCPeU8e/9oCSM/3DELEW+WwWByUps/nZlBR8bdm9tph9e2kJ7Zym3IkkRv+gn0WFtn2kEV3HrGQC&#10;Iyj3gO2oXIZhHmnIhVyvkxsNh4Nwbe6diMEjZBHSh/4R0I0ECcStG/s8I7B8R5HBN540dr0PVjWJ&#10;PxHiAVciX1RosBINx0cgTu5rPXm9PFWrPwAAAP//AwBQSwMEFAAGAAgAAAAhAAFpYoTgAAAADQEA&#10;AA8AAABkcnMvZG93bnJldi54bWxMj8FOwzAQRO9I/IO1SFxQayeAFYU4FUJCcAMKaq9OvCRRYzuy&#10;nTb8PdsT3Ga0o9k31WaxIztiiIN3CrK1AIau9WZwnYKvz+dVASwm7YwevUMFPxhhU19eVLo0/uQ+&#10;8LhNHaMSF0utoE9pKjmPbY9Wx7Wf0NHt2werE9nQcRP0icrtyHMhJLd6cPSh1xM+9dgetrNV8Jov&#10;Bx5eiuZGF/vdEPLOvM3vSl1fLY8PwBIu6S8MZ3xCh5qYGj87E9lIXshbGpMUrO4yEufIvSxINQpk&#10;JgXwuuL/V9S/AAAA//8DAFBLAQItABQABgAIAAAAIQC2gziS/gAAAOEBAAATAAAAAAAAAAAAAAAA&#10;AAAAAABbQ29udGVudF9UeXBlc10ueG1sUEsBAi0AFAAGAAgAAAAhADj9If/WAAAAlAEAAAsAAAAA&#10;AAAAAAAAAAAALwEAAF9yZWxzLy5yZWxzUEsBAi0AFAAGAAgAAAAhAM3cwV9zAgAA8gQAAA4AAAAA&#10;AAAAAAAAAAAALgIAAGRycy9lMm9Eb2MueG1sUEsBAi0AFAAGAAgAAAAhAAFpYoTgAAAADQEAAA8A&#10;AAAAAAAAAAAAAAAAzQQAAGRycy9kb3ducmV2LnhtbFBLBQYAAAAABAAEAPMAAADaBQAAAAA=&#10;" fillcolor="#ff9" strokecolor="black [3213]" strokeweight="2pt">
                <v:textbox>
                  <w:txbxContent>
                    <w:p w:rsidR="00970E4B" w:rsidRPr="00450B7F" w:rsidRDefault="00D93E3D" w:rsidP="001D64F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50B7F">
                        <w:rPr>
                          <w:b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</w:p>
                    <w:p w:rsidR="00DB120B" w:rsidRPr="00DA6A1E" w:rsidRDefault="00DB120B" w:rsidP="00DB120B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sz w:val="18"/>
                          <w:szCs w:val="18"/>
                        </w:rPr>
                      </w:pPr>
                      <w:r w:rsidRPr="00DA6A1E">
                        <w:rPr>
                          <w:sz w:val="18"/>
                          <w:szCs w:val="18"/>
                        </w:rPr>
                        <w:t>What do I</w:t>
                      </w:r>
                      <w:r w:rsidRPr="00DA6A1E">
                        <w:rPr>
                          <w:sz w:val="18"/>
                          <w:szCs w:val="18"/>
                        </w:rPr>
                        <w:t xml:space="preserve"> like and dislike</w:t>
                      </w:r>
                    </w:p>
                    <w:p w:rsidR="00DB120B" w:rsidRPr="00DA6A1E" w:rsidRDefault="00DB120B" w:rsidP="00DB120B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sz w:val="18"/>
                          <w:szCs w:val="18"/>
                        </w:rPr>
                      </w:pPr>
                      <w:r w:rsidRPr="00DA6A1E">
                        <w:rPr>
                          <w:sz w:val="18"/>
                          <w:szCs w:val="18"/>
                        </w:rPr>
                        <w:t>Using and/because</w:t>
                      </w:r>
                    </w:p>
                    <w:p w:rsidR="00DB120B" w:rsidRPr="00DA6A1E" w:rsidRDefault="00DB120B" w:rsidP="00DB120B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sz w:val="18"/>
                          <w:szCs w:val="18"/>
                        </w:rPr>
                      </w:pPr>
                      <w:r w:rsidRPr="00DA6A1E">
                        <w:rPr>
                          <w:sz w:val="18"/>
                          <w:szCs w:val="18"/>
                        </w:rPr>
                        <w:t>Using some language from the Little red Hen story</w:t>
                      </w:r>
                    </w:p>
                    <w:p w:rsidR="00DB120B" w:rsidRPr="00DA6A1E" w:rsidRDefault="00DB120B" w:rsidP="00DB120B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sz w:val="18"/>
                          <w:szCs w:val="18"/>
                        </w:rPr>
                      </w:pPr>
                      <w:r w:rsidRPr="00DA6A1E">
                        <w:rPr>
                          <w:sz w:val="18"/>
                          <w:szCs w:val="18"/>
                        </w:rPr>
                        <w:t>Uses vocabulary learned through experiences in their play</w:t>
                      </w:r>
                    </w:p>
                    <w:p w:rsidR="00DB120B" w:rsidRPr="00DA6A1E" w:rsidRDefault="00DB120B" w:rsidP="00DB120B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sz w:val="18"/>
                          <w:szCs w:val="18"/>
                        </w:rPr>
                      </w:pPr>
                      <w:r w:rsidRPr="00DA6A1E">
                        <w:rPr>
                          <w:sz w:val="18"/>
                          <w:szCs w:val="18"/>
                        </w:rPr>
                        <w:t>Predicting in stories</w:t>
                      </w:r>
                    </w:p>
                    <w:p w:rsidR="00DB120B" w:rsidRPr="00DA6A1E" w:rsidRDefault="00DB120B" w:rsidP="00DB120B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sz w:val="18"/>
                          <w:szCs w:val="18"/>
                        </w:rPr>
                      </w:pPr>
                      <w:r w:rsidRPr="00DA6A1E">
                        <w:rPr>
                          <w:sz w:val="18"/>
                          <w:szCs w:val="18"/>
                        </w:rPr>
                        <w:t>Listen</w:t>
                      </w:r>
                      <w:r w:rsidRPr="00DA6A1E">
                        <w:rPr>
                          <w:sz w:val="18"/>
                          <w:szCs w:val="18"/>
                        </w:rPr>
                        <w:t>ing</w:t>
                      </w:r>
                      <w:r w:rsidRPr="00DA6A1E">
                        <w:rPr>
                          <w:sz w:val="18"/>
                          <w:szCs w:val="18"/>
                        </w:rPr>
                        <w:t xml:space="preserve"> to a talk partner, takes turns in conversations </w:t>
                      </w:r>
                    </w:p>
                    <w:p w:rsidR="00DB120B" w:rsidRPr="00DA6A1E" w:rsidRDefault="00DB120B" w:rsidP="00DB120B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sz w:val="18"/>
                          <w:szCs w:val="18"/>
                        </w:rPr>
                      </w:pPr>
                      <w:r w:rsidRPr="00DA6A1E">
                        <w:rPr>
                          <w:sz w:val="18"/>
                          <w:szCs w:val="18"/>
                        </w:rPr>
                        <w:t xml:space="preserve">Knows some rhymes and short stories by heart </w:t>
                      </w:r>
                    </w:p>
                    <w:p w:rsidR="00DB120B" w:rsidRPr="00DA6A1E" w:rsidRDefault="00DB120B" w:rsidP="00DB120B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sz w:val="18"/>
                          <w:szCs w:val="18"/>
                        </w:rPr>
                      </w:pPr>
                      <w:r w:rsidRPr="00DA6A1E">
                        <w:rPr>
                          <w:sz w:val="18"/>
                          <w:szCs w:val="18"/>
                        </w:rPr>
                        <w:t>Answers simple questions</w:t>
                      </w:r>
                      <w:r w:rsidRPr="00DA6A1E">
                        <w:rPr>
                          <w:sz w:val="18"/>
                          <w:szCs w:val="18"/>
                        </w:rPr>
                        <w:t xml:space="preserve"> about stories</w:t>
                      </w:r>
                    </w:p>
                    <w:p w:rsidR="00450B7F" w:rsidRPr="00DA6A1E" w:rsidRDefault="00DB120B" w:rsidP="00450B7F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DA6A1E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450B7F" w:rsidRPr="00DA6A1E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Literacy - Writing</w:t>
                      </w:r>
                    </w:p>
                    <w:p w:rsidR="00FE238D" w:rsidRPr="00DA6A1E" w:rsidRDefault="00D959FD" w:rsidP="00D959FD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 w:rsidRPr="00DA6A1E">
                        <w:rPr>
                          <w:sz w:val="18"/>
                          <w:szCs w:val="18"/>
                        </w:rPr>
                        <w:t>Writing some sounds</w:t>
                      </w:r>
                    </w:p>
                    <w:p w:rsidR="00D959FD" w:rsidRPr="00DA6A1E" w:rsidRDefault="00D959FD" w:rsidP="00D959FD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sz w:val="18"/>
                          <w:szCs w:val="18"/>
                        </w:rPr>
                      </w:pPr>
                      <w:r w:rsidRPr="00DA6A1E">
                        <w:rPr>
                          <w:sz w:val="18"/>
                          <w:szCs w:val="18"/>
                        </w:rPr>
                        <w:t>Name writing</w:t>
                      </w:r>
                    </w:p>
                    <w:p w:rsidR="00D959FD" w:rsidRPr="00DA6A1E" w:rsidRDefault="00D959FD" w:rsidP="00D959FD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A6A1E">
                        <w:rPr>
                          <w:sz w:val="18"/>
                          <w:szCs w:val="18"/>
                        </w:rPr>
                        <w:t xml:space="preserve">Explains own marks and drawings Draws and creates recognisable representations of objects </w:t>
                      </w:r>
                    </w:p>
                    <w:p w:rsidR="00450B7F" w:rsidRPr="00DA6A1E" w:rsidRDefault="00450B7F" w:rsidP="00D959FD">
                      <w:pPr>
                        <w:pStyle w:val="Default"/>
                        <w:ind w:left="72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A6A1E">
                        <w:rPr>
                          <w:b/>
                          <w:sz w:val="18"/>
                          <w:szCs w:val="18"/>
                          <w:u w:val="single"/>
                        </w:rPr>
                        <w:t>Literacy - Reading</w:t>
                      </w:r>
                    </w:p>
                    <w:p w:rsidR="00183E2A" w:rsidRPr="00DA6A1E" w:rsidRDefault="00183E2A" w:rsidP="00FE238D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DA6A1E">
                        <w:rPr>
                          <w:sz w:val="18"/>
                          <w:szCs w:val="18"/>
                        </w:rPr>
                        <w:t>Retell</w:t>
                      </w:r>
                      <w:r w:rsidRPr="00DA6A1E">
                        <w:rPr>
                          <w:sz w:val="18"/>
                          <w:szCs w:val="18"/>
                        </w:rPr>
                        <w:t>ing</w:t>
                      </w:r>
                      <w:r w:rsidRPr="00DA6A1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A6A1E">
                        <w:rPr>
                          <w:sz w:val="18"/>
                          <w:szCs w:val="18"/>
                        </w:rPr>
                        <w:t>stories</w:t>
                      </w:r>
                      <w:r w:rsidR="00DA6A1E" w:rsidRPr="00DA6A1E">
                        <w:rPr>
                          <w:sz w:val="18"/>
                          <w:szCs w:val="18"/>
                        </w:rPr>
                        <w:t xml:space="preserve"> with expression</w:t>
                      </w:r>
                    </w:p>
                    <w:p w:rsidR="00183E2A" w:rsidRPr="00DA6A1E" w:rsidRDefault="00183E2A" w:rsidP="00FE238D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DA6A1E">
                        <w:rPr>
                          <w:sz w:val="18"/>
                          <w:szCs w:val="18"/>
                        </w:rPr>
                        <w:t>Innovating a story</w:t>
                      </w:r>
                    </w:p>
                    <w:p w:rsidR="00183E2A" w:rsidRPr="00DA6A1E" w:rsidRDefault="00183E2A" w:rsidP="00FE238D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DA6A1E">
                        <w:rPr>
                          <w:sz w:val="18"/>
                          <w:szCs w:val="18"/>
                        </w:rPr>
                        <w:t>R</w:t>
                      </w:r>
                      <w:r w:rsidRPr="00DA6A1E">
                        <w:rPr>
                          <w:sz w:val="18"/>
                          <w:szCs w:val="18"/>
                        </w:rPr>
                        <w:t xml:space="preserve">hyme and alliteration </w:t>
                      </w:r>
                    </w:p>
                    <w:p w:rsidR="00183E2A" w:rsidRPr="00DA6A1E" w:rsidRDefault="00183E2A" w:rsidP="00FE238D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DA6A1E">
                        <w:rPr>
                          <w:sz w:val="18"/>
                          <w:szCs w:val="18"/>
                        </w:rPr>
                        <w:t xml:space="preserve">Describes characters, settings and events </w:t>
                      </w:r>
                    </w:p>
                    <w:p w:rsidR="00183E2A" w:rsidRPr="00DA6A1E" w:rsidRDefault="00DA6A1E" w:rsidP="00FE238D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DA6A1E">
                        <w:rPr>
                          <w:sz w:val="18"/>
                          <w:szCs w:val="18"/>
                        </w:rPr>
                        <w:t>Continue</w:t>
                      </w:r>
                      <w:r w:rsidR="00183E2A" w:rsidRPr="00DA6A1E">
                        <w:rPr>
                          <w:sz w:val="18"/>
                          <w:szCs w:val="18"/>
                        </w:rPr>
                        <w:t xml:space="preserve"> to learn RWI – Phonics</w:t>
                      </w:r>
                    </w:p>
                    <w:p w:rsidR="006552F5" w:rsidRPr="00DA6A1E" w:rsidRDefault="00FE238D" w:rsidP="00DA6A1E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DA6A1E">
                        <w:rPr>
                          <w:sz w:val="18"/>
                          <w:szCs w:val="18"/>
                        </w:rPr>
                        <w:t>Talks and understands about stories they know</w:t>
                      </w:r>
                    </w:p>
                    <w:p w:rsidR="00DA6A1E" w:rsidRPr="00DA6A1E" w:rsidRDefault="00DA6A1E" w:rsidP="00DA6A1E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 w:rsidRPr="00DA6A1E">
                        <w:rPr>
                          <w:sz w:val="18"/>
                          <w:szCs w:val="18"/>
                        </w:rPr>
                        <w:t>Oral blending</w:t>
                      </w:r>
                    </w:p>
                    <w:p w:rsidR="007E254E" w:rsidRPr="007E254E" w:rsidRDefault="007E254E" w:rsidP="007E254E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2E62A0" wp14:editId="718A6F4F">
                <wp:simplePos x="0" y="0"/>
                <wp:positionH relativeFrom="column">
                  <wp:posOffset>-63500</wp:posOffset>
                </wp:positionH>
                <wp:positionV relativeFrom="paragraph">
                  <wp:posOffset>-254000</wp:posOffset>
                </wp:positionV>
                <wp:extent cx="3048000" cy="3422650"/>
                <wp:effectExtent l="0" t="0" r="1905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422650"/>
                        </a:xfrm>
                        <a:prstGeom prst="roundRect">
                          <a:avLst/>
                        </a:prstGeom>
                        <a:solidFill>
                          <a:srgbClr val="80EAEA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91B" w:rsidRDefault="002C3D9D" w:rsidP="00E7791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254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="00344E4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SED</w:t>
                            </w:r>
                          </w:p>
                          <w:p w:rsidR="00176591" w:rsidRDefault="00176591" w:rsidP="00E7791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B120B" w:rsidRPr="00176591" w:rsidRDefault="00DB120B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 w:rsidRPr="00176591">
                              <w:rPr>
                                <w:sz w:val="20"/>
                              </w:rPr>
                              <w:t>Rules and boundaries role play</w:t>
                            </w:r>
                          </w:p>
                          <w:p w:rsidR="00D93E3D" w:rsidRPr="00176591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 w:rsidRPr="00176591">
                              <w:rPr>
                                <w:sz w:val="20"/>
                              </w:rPr>
                              <w:t>Talking about and understanding our emotions</w:t>
                            </w:r>
                          </w:p>
                          <w:p w:rsidR="00176591" w:rsidRPr="00176591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 w:rsidRPr="00176591">
                              <w:rPr>
                                <w:sz w:val="20"/>
                              </w:rPr>
                              <w:t xml:space="preserve">Giving compliments to our friends </w:t>
                            </w:r>
                          </w:p>
                          <w:p w:rsidR="00176591" w:rsidRPr="00176591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 w:rsidRPr="00176591">
                              <w:rPr>
                                <w:sz w:val="20"/>
                              </w:rPr>
                              <w:t>Making friendship groups</w:t>
                            </w:r>
                          </w:p>
                          <w:p w:rsidR="00176591" w:rsidRPr="00176591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 w:rsidRPr="00176591">
                              <w:rPr>
                                <w:sz w:val="20"/>
                              </w:rPr>
                              <w:t>Knows what keeps us healthy visit from the dentist</w:t>
                            </w:r>
                          </w:p>
                          <w:p w:rsidR="00176591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 w:rsidRPr="00176591">
                              <w:rPr>
                                <w:sz w:val="20"/>
                              </w:rPr>
                              <w:t xml:space="preserve">Begins to explain why they enjoy certain things and why they dislike </w:t>
                            </w:r>
                          </w:p>
                          <w:p w:rsidR="00176591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Getting myself ready for home time</w:t>
                            </w:r>
                          </w:p>
                          <w:p w:rsidR="00176591" w:rsidRPr="00176591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18"/>
                              </w:rPr>
                            </w:pPr>
                            <w:r w:rsidRPr="00176591">
                              <w:rPr>
                                <w:sz w:val="20"/>
                              </w:rPr>
                              <w:t>Playing with my friends inviting them to play</w:t>
                            </w:r>
                          </w:p>
                          <w:p w:rsidR="00176591" w:rsidRPr="00176591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18"/>
                              </w:rPr>
                            </w:pPr>
                            <w:r w:rsidRPr="00176591">
                              <w:rPr>
                                <w:sz w:val="20"/>
                              </w:rPr>
                              <w:t>Playing in the role play area with my frie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176591">
                              <w:rPr>
                                <w:sz w:val="20"/>
                              </w:rPr>
                              <w:t>ds (farm shop and dentist)</w:t>
                            </w:r>
                          </w:p>
                          <w:p w:rsidR="00176591" w:rsidRPr="00DA6A1E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18"/>
                              </w:rPr>
                            </w:pPr>
                            <w:r w:rsidRPr="00176591">
                              <w:rPr>
                                <w:sz w:val="20"/>
                              </w:rPr>
                              <w:t>Talks to a range of other children using the classes ‘talk guidelines’</w:t>
                            </w:r>
                          </w:p>
                          <w:p w:rsidR="00DA6A1E" w:rsidRPr="00DA6A1E" w:rsidRDefault="00DA6A1E" w:rsidP="00176591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 w:rsidRPr="00DA6A1E">
                              <w:rPr>
                                <w:sz w:val="20"/>
                              </w:rPr>
                              <w:t xml:space="preserve">Taking a lead in play </w:t>
                            </w:r>
                          </w:p>
                          <w:p w:rsidR="00176591" w:rsidRPr="00176591" w:rsidRDefault="00176591" w:rsidP="00AD772F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E62A0" id="Rounded Rectangle 10" o:spid="_x0000_s1027" style="position:absolute;margin-left:-5pt;margin-top:-20pt;width:240pt;height:26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e0eAIAAPsEAAAOAAAAZHJzL2Uyb0RvYy54bWysVEtP3DAQvlfqf7B8L8mGhW5XZNGKR1UJ&#10;AQIqzrOOnURyPK7t3YT++o6dsDzKqerFmfG8P3+Tk9Oh02wnnW/RlHx2kHMmjcCqNXXJfz5cfllw&#10;5gOYCjQaWfIn6fnp6vOnk94uZYEN6ko6RkmMX/a25E0IdpllXjSyA3+AVhoyKnQdBFJdnVUOesre&#10;6azI8+OsR1dZh0J6T7fno5GvUn6lpAg3SnkZmC459RbS6dK5iWe2OoFl7cA2rZjagH/oooPWUNF9&#10;qnMIwLau/StV1wqHHlU4ENhlqFQrZJqBppnl76a5b8DKNAuB4+0eJv//0orr3a1jbUVvR/AY6OiN&#10;7nBrKlmxO0IPTK0lIxsB1Vu/JP97e+smzZMYpx6U6+KX5mFDAvdpD64cAhN0eZjPF3lORQTZDudF&#10;cXyUsmYv4db58F1ix6JQchf7iE0kZGF35QPVJf9nv1jSo26ry1brpLh6c6Yd2wE99yK/WF+sY+MU&#10;8sZNG9aXvDiap3aAaKc0BOqsswSENzVnoGviswgu1X4Tnbgp92XCMPuoRuzxHHwz9pISTG7axFZl&#10;Iuc0UkR2xDJKYdgM6UmKGBFvNlg90TM5HPnrrbhsKf8V+HALjghLsNIShhs6lEYaDieJswbd74/u&#10;oz/xiKyc9bQANPivLTjJmf5hiGHfZvN53JikzI++FqS415bNa4vZdmdIoM9o3a1IYvQP+llUDrtH&#10;2tV1rEomMIJqjxBPylkYF5O2Xcj1OrnRllgIV+beipg8IheRfRgewdmJJ4Eodo3PywLLd0wZfWOk&#10;wfU2oGoTjV5wJYJEhTYsUWX6G8QVfq0nr5d/1uoPAAAA//8DAFBLAwQUAAYACAAAACEAvsT7qN8A&#10;AAALAQAADwAAAGRycy9kb3ducmV2LnhtbEyPzU7DMBCE70i8g7VIXFBrFyKgIU6FkAKHngjl5+jG&#10;SxI1Xkex24S3Z3OC2zfa0exMtplcJ044hNaThtVSgUCqvG2p1rB7Kxb3IEI0ZE3nCTX8YIBNfn6W&#10;mdT6kV7xVMZacAiF1GhoYuxTKUPVoDNh6Xskvn37wZnIcqilHczI4a6T10rdSmda4g+N6fGpwepQ&#10;Hp2Gor952ZZ4GN/j89W2LYuv3edHovXlxfT4ACLiFP/MMNfn6pBzp70/kg2i07BYKd4SGZIZ2JHc&#10;zbBnWK8VyDyT/zfkvwAAAP//AwBQSwECLQAUAAYACAAAACEAtoM4kv4AAADhAQAAEwAAAAAAAAAA&#10;AAAAAAAAAAAAW0NvbnRlbnRfVHlwZXNdLnhtbFBLAQItABQABgAIAAAAIQA4/SH/1gAAAJQBAAAL&#10;AAAAAAAAAAAAAAAAAC8BAABfcmVscy8ucmVsc1BLAQItABQABgAIAAAAIQBtOqe0eAIAAPsEAAAO&#10;AAAAAAAAAAAAAAAAAC4CAABkcnMvZTJvRG9jLnhtbFBLAQItABQABgAIAAAAIQC+xPuo3wAAAAsB&#10;AAAPAAAAAAAAAAAAAAAAANIEAABkcnMvZG93bnJldi54bWxQSwUGAAAAAAQABADzAAAA3gUAAAAA&#10;" fillcolor="#80eaea" strokecolor="black [3213]" strokeweight="2pt">
                <v:textbox>
                  <w:txbxContent>
                    <w:p w:rsidR="00E7791B" w:rsidRDefault="002C3D9D" w:rsidP="00E7791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254E">
                        <w:rPr>
                          <w:b/>
                          <w:sz w:val="18"/>
                          <w:szCs w:val="18"/>
                          <w:u w:val="single"/>
                        </w:rPr>
                        <w:t>P</w:t>
                      </w:r>
                      <w:r w:rsidR="00344E4D">
                        <w:rPr>
                          <w:b/>
                          <w:sz w:val="18"/>
                          <w:szCs w:val="18"/>
                          <w:u w:val="single"/>
                        </w:rPr>
                        <w:t>SED</w:t>
                      </w:r>
                    </w:p>
                    <w:p w:rsidR="00176591" w:rsidRDefault="00176591" w:rsidP="00E7791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B120B" w:rsidRPr="00176591" w:rsidRDefault="00DB120B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 w:rsidRPr="00176591">
                        <w:rPr>
                          <w:sz w:val="20"/>
                        </w:rPr>
                        <w:t>Rules and boundaries role play</w:t>
                      </w:r>
                    </w:p>
                    <w:p w:rsidR="00D93E3D" w:rsidRPr="00176591" w:rsidRDefault="00176591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 w:rsidRPr="00176591">
                        <w:rPr>
                          <w:sz w:val="20"/>
                        </w:rPr>
                        <w:t>Talking about and understanding our emotions</w:t>
                      </w:r>
                    </w:p>
                    <w:p w:rsidR="00176591" w:rsidRPr="00176591" w:rsidRDefault="00176591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 w:rsidRPr="00176591">
                        <w:rPr>
                          <w:sz w:val="20"/>
                        </w:rPr>
                        <w:t xml:space="preserve">Giving compliments to our friends </w:t>
                      </w:r>
                    </w:p>
                    <w:p w:rsidR="00176591" w:rsidRPr="00176591" w:rsidRDefault="00176591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 w:rsidRPr="00176591">
                        <w:rPr>
                          <w:sz w:val="20"/>
                        </w:rPr>
                        <w:t>Making friendship groups</w:t>
                      </w:r>
                    </w:p>
                    <w:p w:rsidR="00176591" w:rsidRPr="00176591" w:rsidRDefault="00176591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 w:rsidRPr="00176591">
                        <w:rPr>
                          <w:sz w:val="20"/>
                        </w:rPr>
                        <w:t>Knows what keeps us healthy visit from the dentist</w:t>
                      </w:r>
                    </w:p>
                    <w:p w:rsidR="00176591" w:rsidRDefault="00176591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 w:rsidRPr="00176591">
                        <w:rPr>
                          <w:sz w:val="20"/>
                        </w:rPr>
                        <w:t xml:space="preserve">Begins to explain why they enjoy certain things and why they dislike </w:t>
                      </w:r>
                    </w:p>
                    <w:p w:rsidR="00176591" w:rsidRDefault="00176591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Getting myself ready for home time</w:t>
                      </w:r>
                    </w:p>
                    <w:p w:rsidR="00176591" w:rsidRPr="00176591" w:rsidRDefault="00176591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18"/>
                        </w:rPr>
                      </w:pPr>
                      <w:r w:rsidRPr="00176591">
                        <w:rPr>
                          <w:sz w:val="20"/>
                        </w:rPr>
                        <w:t>Playing with my friends inviting them to play</w:t>
                      </w:r>
                    </w:p>
                    <w:p w:rsidR="00176591" w:rsidRPr="00176591" w:rsidRDefault="00176591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18"/>
                        </w:rPr>
                      </w:pPr>
                      <w:r w:rsidRPr="00176591">
                        <w:rPr>
                          <w:sz w:val="20"/>
                        </w:rPr>
                        <w:t>Playing in the role play area with my frie</w:t>
                      </w:r>
                      <w:r>
                        <w:rPr>
                          <w:sz w:val="20"/>
                        </w:rPr>
                        <w:t>n</w:t>
                      </w:r>
                      <w:r w:rsidRPr="00176591">
                        <w:rPr>
                          <w:sz w:val="20"/>
                        </w:rPr>
                        <w:t>ds (farm shop and dentist)</w:t>
                      </w:r>
                    </w:p>
                    <w:p w:rsidR="00176591" w:rsidRPr="00DA6A1E" w:rsidRDefault="00176591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18"/>
                        </w:rPr>
                      </w:pPr>
                      <w:r w:rsidRPr="00176591">
                        <w:rPr>
                          <w:sz w:val="20"/>
                        </w:rPr>
                        <w:t>Talks to a range of other children using the classes ‘talk guidelines’</w:t>
                      </w:r>
                    </w:p>
                    <w:p w:rsidR="00DA6A1E" w:rsidRPr="00DA6A1E" w:rsidRDefault="00DA6A1E" w:rsidP="00176591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 w:rsidRPr="00DA6A1E">
                        <w:rPr>
                          <w:sz w:val="20"/>
                        </w:rPr>
                        <w:t xml:space="preserve">Taking a lead in play </w:t>
                      </w:r>
                    </w:p>
                    <w:p w:rsidR="00176591" w:rsidRPr="00176591" w:rsidRDefault="00176591" w:rsidP="00AD772F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6591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8D4C2" wp14:editId="26A70D17">
                <wp:simplePos x="0" y="0"/>
                <wp:positionH relativeFrom="page">
                  <wp:posOffset>3619500</wp:posOffset>
                </wp:positionH>
                <wp:positionV relativeFrom="paragraph">
                  <wp:posOffset>-234950</wp:posOffset>
                </wp:positionV>
                <wp:extent cx="3492500" cy="2298700"/>
                <wp:effectExtent l="0" t="0" r="12700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2298700"/>
                        </a:xfrm>
                        <a:prstGeom prst="roundRect">
                          <a:avLst/>
                        </a:prstGeom>
                        <a:solidFill>
                          <a:srgbClr val="FEBAE7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54E" w:rsidRPr="001A4082" w:rsidRDefault="007E254E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40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Expressive Arts &amp; Design </w:t>
                            </w:r>
                          </w:p>
                          <w:p w:rsidR="00450B7F" w:rsidRPr="001A4082" w:rsidRDefault="00450B7F" w:rsidP="00450B7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3E2A" w:rsidRPr="00183E2A" w:rsidRDefault="00183E2A" w:rsidP="00183E2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</w:pPr>
                            <w:r w:rsidRPr="00183E2A">
                              <w:t>Using purposeful colours</w:t>
                            </w:r>
                          </w:p>
                          <w:p w:rsidR="00183E2A" w:rsidRPr="00183E2A" w:rsidRDefault="00183E2A" w:rsidP="00183E2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</w:pPr>
                            <w:r w:rsidRPr="00183E2A">
                              <w:t>Represent</w:t>
                            </w:r>
                            <w:r w:rsidRPr="00183E2A">
                              <w:t xml:space="preserve">ing </w:t>
                            </w:r>
                            <w:r w:rsidRPr="00183E2A">
                              <w:t xml:space="preserve">movement, loud noises and emotions in their drawings and paintings </w:t>
                            </w:r>
                          </w:p>
                          <w:p w:rsidR="00562428" w:rsidRPr="00183E2A" w:rsidRDefault="00183E2A" w:rsidP="00183E2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</w:pPr>
                            <w:r w:rsidRPr="00183E2A">
                              <w:t xml:space="preserve">Painting on different textures </w:t>
                            </w:r>
                          </w:p>
                          <w:p w:rsidR="00183E2A" w:rsidRPr="00183E2A" w:rsidRDefault="00183E2A" w:rsidP="00183E2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</w:pPr>
                            <w:r w:rsidRPr="00183E2A">
                              <w:t>Loose parts play, small and large block play</w:t>
                            </w:r>
                          </w:p>
                          <w:p w:rsidR="00183E2A" w:rsidRPr="00183E2A" w:rsidRDefault="00183E2A" w:rsidP="00183E2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</w:pPr>
                            <w:r w:rsidRPr="00183E2A">
                              <w:t>Puppet making</w:t>
                            </w:r>
                            <w:r w:rsidRPr="00183E2A">
                              <w:t xml:space="preserve"> </w:t>
                            </w:r>
                          </w:p>
                          <w:p w:rsidR="00183E2A" w:rsidRDefault="00183E2A" w:rsidP="00183E2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</w:pPr>
                            <w:r w:rsidRPr="00183E2A">
                              <w:t xml:space="preserve">Making up songs and rhymes </w:t>
                            </w:r>
                          </w:p>
                          <w:p w:rsidR="006552F5" w:rsidRPr="00183E2A" w:rsidRDefault="006552F5" w:rsidP="006552F5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</w:pPr>
                            <w:r w:rsidRPr="00183E2A">
                              <w:t xml:space="preserve">Looking at Wassily Kandinsky – Circle Artist </w:t>
                            </w:r>
                          </w:p>
                          <w:p w:rsidR="006552F5" w:rsidRPr="00183E2A" w:rsidRDefault="006552F5" w:rsidP="006552F5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</w:pPr>
                            <w:r w:rsidRPr="00183E2A">
                              <w:t>Moves expressively in time to music</w:t>
                            </w:r>
                          </w:p>
                          <w:p w:rsidR="006552F5" w:rsidRPr="00183E2A" w:rsidRDefault="006552F5" w:rsidP="00183E2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8D4C2" id="Rounded Rectangle 11" o:spid="_x0000_s1028" style="position:absolute;margin-left:285pt;margin-top:-18.5pt;width:275pt;height:18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ioeAIAAPsEAAAOAAAAZHJzL2Uyb0RvYy54bWysVE1PGzEQvVfqf7B8L5ukoUBEglIgVSUE&#10;iFBxnni9H5LXdm0nu/TX99m7BEJ7qnrxejzjmTfPb/b8omsU20nna6PnfHw04kxqYfJal3P+43H1&#10;6ZQzH0jnpIyWc/4sPb9YfPxw3tqZnJjKqFw6hiTaz1o751UIdpZlXlSyIX9krNRwFsY1FGC6Mssd&#10;tcjeqGwyGn3JWuNy64yQ3uP0qnfyRcpfFFKEu6LwMjA158AW0urSuolrtjinWenIVrUYYNA/oGio&#10;1ii6T3VFgdjW1X+kamrhjDdFOBKmyUxR1EKmHtDNePSum3VFVqZeQI63e5r8/0srbnf3jtU53m7M&#10;maYGb/RgtjqXOXsAe6RLJRl8IKq1fob4tb13g+WxjV13hWviF/2wLpH7vCdXdoEJHH6enk2OR3gD&#10;Ad9kcnZ6AgN5stfr1vnwTZqGxc2cu4gjgkjM0u7Ghz7+JS6W9EbV+apWKhmu3Fwqx3aE515df11e&#10;nwwlDsKUZi0wHE8THILsCkUByBoLIrwuOSNVQs8iuFT74HbSptyXCV0iB20cREWMV+SrHktyDVCU&#10;jlBlEufQUmS25zLuQrfp+ieJN+LJxuTPeCZnev16K1Y18t+QD/fkIFjQiiEMd1gKZdCcGXacVcb9&#10;+tt5jIeO4OWsxQCg8Z9bcpIz9V1DYWfj6TROTDKmxycTGO6tZ/PWo7fNpQHpEBHQpW2MD+plWzjT&#10;PGFWl7EqXKQFavcUD8Zl6AcT0y7kcpnCMCWWwo1eWxGTR+Yis4/dEzk76CRAYrfmZVho9k4pfWy8&#10;qc1yG0xRJxm98goNRgMTltQ4/A3iCL+1U9TrP2vxGwAA//8DAFBLAwQUAAYACAAAACEA6KLWZt4A&#10;AAAMAQAADwAAAGRycy9kb3ducmV2LnhtbEyPwU7DMBBE70j8g7VIXFBrp1FSFOJUUKncCUhcnWQb&#10;R8TrKHbb8PfdnuC2ox3NvCl3ixvFGecweNKQrBUIpNZ3A/Uavj4Pq2cQIRrqzOgJNfxigF11f1ea&#10;ovMX+sBzHXvBIRQKo8HGOBVShtaiM2HtJyT+Hf3sTGQ597KbzYXD3Sg3SuXSmYG4wZoJ9xbbn/rk&#10;NOTH2j5ZZd+zt1w1tO+/k8WmWj8+LK8vICIu8c8MN3xGh4qZGn+iLohRQ7ZVvCVqWKVbPm6OhBtB&#10;NBrSTaZAVqX8P6K6AgAA//8DAFBLAQItABQABgAIAAAAIQC2gziS/gAAAOEBAAATAAAAAAAAAAAA&#10;AAAAAAAAAABbQ29udGVudF9UeXBlc10ueG1sUEsBAi0AFAAGAAgAAAAhADj9If/WAAAAlAEAAAsA&#10;AAAAAAAAAAAAAAAALwEAAF9yZWxzLy5yZWxzUEsBAi0AFAAGAAgAAAAhAMDtGKh4AgAA+wQAAA4A&#10;AAAAAAAAAAAAAAAALgIAAGRycy9lMm9Eb2MueG1sUEsBAi0AFAAGAAgAAAAhAOii1mbeAAAADAEA&#10;AA8AAAAAAAAAAAAAAAAA0gQAAGRycy9kb3ducmV2LnhtbFBLBQYAAAAABAAEAPMAAADdBQAAAAA=&#10;" fillcolor="#febae7" strokecolor="black [3213]" strokeweight="2pt">
                <v:textbox>
                  <w:txbxContent>
                    <w:p w:rsidR="007E254E" w:rsidRPr="001A4082" w:rsidRDefault="007E254E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408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Expressive Arts &amp; Design </w:t>
                      </w:r>
                    </w:p>
                    <w:p w:rsidR="00450B7F" w:rsidRPr="001A4082" w:rsidRDefault="00450B7F" w:rsidP="00450B7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183E2A" w:rsidRPr="00183E2A" w:rsidRDefault="00183E2A" w:rsidP="00183E2A">
                      <w:pPr>
                        <w:pStyle w:val="NoSpacing"/>
                        <w:numPr>
                          <w:ilvl w:val="0"/>
                          <w:numId w:val="39"/>
                        </w:numPr>
                      </w:pPr>
                      <w:r w:rsidRPr="00183E2A">
                        <w:t>Using purposeful colours</w:t>
                      </w:r>
                    </w:p>
                    <w:p w:rsidR="00183E2A" w:rsidRPr="00183E2A" w:rsidRDefault="00183E2A" w:rsidP="00183E2A">
                      <w:pPr>
                        <w:pStyle w:val="NoSpacing"/>
                        <w:numPr>
                          <w:ilvl w:val="0"/>
                          <w:numId w:val="39"/>
                        </w:numPr>
                      </w:pPr>
                      <w:r w:rsidRPr="00183E2A">
                        <w:t>Represent</w:t>
                      </w:r>
                      <w:r w:rsidRPr="00183E2A">
                        <w:t xml:space="preserve">ing </w:t>
                      </w:r>
                      <w:r w:rsidRPr="00183E2A">
                        <w:t xml:space="preserve">movement, loud noises and emotions in their drawings and paintings </w:t>
                      </w:r>
                    </w:p>
                    <w:p w:rsidR="00562428" w:rsidRPr="00183E2A" w:rsidRDefault="00183E2A" w:rsidP="00183E2A">
                      <w:pPr>
                        <w:pStyle w:val="NoSpacing"/>
                        <w:numPr>
                          <w:ilvl w:val="0"/>
                          <w:numId w:val="39"/>
                        </w:numPr>
                      </w:pPr>
                      <w:r w:rsidRPr="00183E2A">
                        <w:t xml:space="preserve">Painting on different textures </w:t>
                      </w:r>
                    </w:p>
                    <w:p w:rsidR="00183E2A" w:rsidRPr="00183E2A" w:rsidRDefault="00183E2A" w:rsidP="00183E2A">
                      <w:pPr>
                        <w:pStyle w:val="NoSpacing"/>
                        <w:numPr>
                          <w:ilvl w:val="0"/>
                          <w:numId w:val="39"/>
                        </w:numPr>
                      </w:pPr>
                      <w:r w:rsidRPr="00183E2A">
                        <w:t>Loose parts play, small and large block play</w:t>
                      </w:r>
                    </w:p>
                    <w:p w:rsidR="00183E2A" w:rsidRPr="00183E2A" w:rsidRDefault="00183E2A" w:rsidP="00183E2A">
                      <w:pPr>
                        <w:pStyle w:val="NoSpacing"/>
                        <w:numPr>
                          <w:ilvl w:val="0"/>
                          <w:numId w:val="39"/>
                        </w:numPr>
                      </w:pPr>
                      <w:r w:rsidRPr="00183E2A">
                        <w:t>Puppet making</w:t>
                      </w:r>
                      <w:r w:rsidRPr="00183E2A">
                        <w:t xml:space="preserve"> </w:t>
                      </w:r>
                    </w:p>
                    <w:p w:rsidR="00183E2A" w:rsidRDefault="00183E2A" w:rsidP="00183E2A">
                      <w:pPr>
                        <w:pStyle w:val="NoSpacing"/>
                        <w:numPr>
                          <w:ilvl w:val="0"/>
                          <w:numId w:val="39"/>
                        </w:numPr>
                      </w:pPr>
                      <w:r w:rsidRPr="00183E2A">
                        <w:t xml:space="preserve">Making up songs and rhymes </w:t>
                      </w:r>
                    </w:p>
                    <w:p w:rsidR="006552F5" w:rsidRPr="00183E2A" w:rsidRDefault="006552F5" w:rsidP="006552F5">
                      <w:pPr>
                        <w:pStyle w:val="NoSpacing"/>
                        <w:numPr>
                          <w:ilvl w:val="0"/>
                          <w:numId w:val="39"/>
                        </w:numPr>
                      </w:pPr>
                      <w:r w:rsidRPr="00183E2A">
                        <w:t xml:space="preserve">Looking at Wassily Kandinsky – Circle Artist </w:t>
                      </w:r>
                    </w:p>
                    <w:p w:rsidR="006552F5" w:rsidRPr="00183E2A" w:rsidRDefault="006552F5" w:rsidP="006552F5">
                      <w:pPr>
                        <w:pStyle w:val="NoSpacing"/>
                        <w:numPr>
                          <w:ilvl w:val="0"/>
                          <w:numId w:val="39"/>
                        </w:numPr>
                      </w:pPr>
                      <w:r w:rsidRPr="00183E2A">
                        <w:t>Moves expressively in time to music</w:t>
                      </w:r>
                    </w:p>
                    <w:p w:rsidR="006552F5" w:rsidRPr="00183E2A" w:rsidRDefault="006552F5" w:rsidP="00183E2A">
                      <w:pPr>
                        <w:pStyle w:val="NoSpacing"/>
                        <w:numPr>
                          <w:ilvl w:val="0"/>
                          <w:numId w:val="39"/>
                        </w:num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353F6A" w:rsidRDefault="00DA6A1E"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BCFD13" wp14:editId="5E459AFE">
                <wp:simplePos x="0" y="0"/>
                <wp:positionH relativeFrom="page">
                  <wp:posOffset>7264400</wp:posOffset>
                </wp:positionH>
                <wp:positionV relativeFrom="paragraph">
                  <wp:posOffset>3709035</wp:posOffset>
                </wp:positionV>
                <wp:extent cx="3225800" cy="1879600"/>
                <wp:effectExtent l="0" t="0" r="12700" b="25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879600"/>
                        </a:xfrm>
                        <a:prstGeom prst="roundRect">
                          <a:avLst/>
                        </a:prstGeom>
                        <a:solidFill>
                          <a:srgbClr val="FAA36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54E" w:rsidRPr="001A4082" w:rsidRDefault="007E254E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40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of the World</w:t>
                            </w:r>
                          </w:p>
                          <w:p w:rsidR="00833C88" w:rsidRPr="00C27D31" w:rsidRDefault="00183E2A" w:rsidP="00C27D3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Looking after</w:t>
                            </w:r>
                            <w:r w:rsidR="00A52F15" w:rsidRPr="00C27D31">
                              <w:rPr>
                                <w:sz w:val="20"/>
                                <w:szCs w:val="20"/>
                              </w:rPr>
                              <w:t xml:space="preserve"> living things </w:t>
                            </w:r>
                            <w:r w:rsidR="00833C88" w:rsidRPr="00C27D31">
                              <w:rPr>
                                <w:sz w:val="20"/>
                                <w:szCs w:val="20"/>
                              </w:rPr>
                              <w:t>(animals and plants)</w:t>
                            </w:r>
                          </w:p>
                          <w:p w:rsidR="00833C88" w:rsidRPr="00C27D31" w:rsidRDefault="00A52F15" w:rsidP="00C27D3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7D31">
                              <w:rPr>
                                <w:sz w:val="20"/>
                                <w:szCs w:val="20"/>
                              </w:rPr>
                              <w:t xml:space="preserve">Describes simple life-cycles </w:t>
                            </w:r>
                            <w:r w:rsidR="00833C88" w:rsidRPr="00C27D3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DA6A1E">
                              <w:rPr>
                                <w:sz w:val="20"/>
                                <w:szCs w:val="20"/>
                              </w:rPr>
                              <w:t>caterpillar</w:t>
                            </w:r>
                            <w:r w:rsidRPr="00C27D3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33C88" w:rsidRPr="00C27D31" w:rsidRDefault="00833C88" w:rsidP="00C27D3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7D31">
                              <w:rPr>
                                <w:sz w:val="20"/>
                                <w:szCs w:val="20"/>
                              </w:rPr>
                              <w:t>Sorting and comparing natural items</w:t>
                            </w:r>
                          </w:p>
                          <w:p w:rsidR="00DA6A1E" w:rsidRDefault="00DA6A1E" w:rsidP="00C27D3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Insect hunts</w:t>
                            </w:r>
                          </w:p>
                          <w:p w:rsidR="00DA6A1E" w:rsidRDefault="00DA6A1E" w:rsidP="00C27D3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Forest school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walks</w:t>
                            </w:r>
                          </w:p>
                          <w:p w:rsidR="0098493D" w:rsidRDefault="0098493D" w:rsidP="00C27D3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End"/>
                            <w:r w:rsidRPr="00C27D31">
                              <w:rPr>
                                <w:sz w:val="20"/>
                                <w:szCs w:val="20"/>
                              </w:rPr>
                              <w:t>Planting and growing seeds and bulbs</w:t>
                            </w:r>
                          </w:p>
                          <w:p w:rsidR="00DA6A1E" w:rsidRPr="00C27D31" w:rsidRDefault="00DA6A1E" w:rsidP="00C27D3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 tasting</w:t>
                            </w:r>
                          </w:p>
                          <w:p w:rsidR="007E254E" w:rsidRPr="00D3145D" w:rsidRDefault="007E254E" w:rsidP="007E25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CFD13" id="Rounded Rectangle 13" o:spid="_x0000_s1029" style="position:absolute;margin-left:572pt;margin-top:292.05pt;width:254pt;height:14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usdwIAAPsEAAAOAAAAZHJzL2Uyb0RvYy54bWysVEtv2zAMvg/YfxB0X52k6SuoUwTtMgwo&#10;1qLt0DMjS7YBvUYpsbtfP0p208d6GnaRSZHi4+NHn1/0RrOdxNA6W/LpwYQzaYWrWluX/OfD+ssp&#10;ZyGCrUA7K0v+JAO/WH7+dN75hZy5xulKIqMgNiw6X/ImRr8oiiAaaSAcOC8tGZVDA5FUrIsKoaPo&#10;RhezyeS46BxWHp2QIdDt1WDkyxxfKSnijVJBRqZLTrXFfGI+N+ksluewqBF804qxDPiHKgy0lpLu&#10;Q11BBLbF9q9QphXoglPxQDhTOKVaIXMP1M108q6b+wa8zL0QOMHvYQr/L6z4sbtF1lY0u0POLBia&#10;0Z3b2kpW7I7QA1trychGQHU+LMj/3t/iqAUSU9e9QpO+1A/rM7hPe3BlH5mgy8PZ7Oh0QjMQZJue&#10;npwdk0JxipfnHkP8Jp1hSSg5pjpSERlZ2F2HOPg/+6WUwem2WrdaZwXrzaVGtgMa93q1Ojz+OqZ4&#10;46Yt60o+O5rncoBopzREqsx4AiLYmjPQNfFZRMy537zO3JT7NLGffpQj1XgFoRlqyQFGN21TqTKT&#10;c2wpITtgmaTYb/o8knl6kW42rnqiMaEb+Bu8WLcU/xpCvAUkwhKstITxhg6lHTXnRomzxuHvj+6T&#10;P/GIrJx1tADU+K8toORMf7fEsLPpfJ42Jivzo5MZKfjasnltsVtz6Qj0Ka27F1lM/lE/iwqdeaRd&#10;XaWsZAIrKPcA8ahcxmExaduFXK2yG22Jh3ht771IwRNyCdmH/hHQjzyJRLEf7nlZYPGOKYNvemnd&#10;ahudajONXnAlDiaFNiyzcfwbpBV+rWevl3/W8g8AAAD//wMAUEsDBBQABgAIAAAAIQCDLeoA4wAA&#10;AA0BAAAPAAAAZHJzL2Rvd25yZXYueG1sTI/BTsMwEETvSPyDtUjcqJOQVlGIUyEolZBAiKaX3tx4&#10;SSLidYjdNv17tic4zuxo9k2xnGwvjjj6zpGCeBaBQKqd6ahRsK1e7jIQPmgyuneECs7oYVleXxU6&#10;N+5En3jchEZwCflcK2hDGHIpfd2i1X7mBiS+fbnR6sBybKQZ9YnLbS+TKFpIqzviD60e8KnF+ntz&#10;sAp+TL1+Td6272vc7Z7vw3lVfVQrpW5vpscHEAGn8BeGCz6jQ8lMe3cg40XPOk5THhMUzLM0BnGJ&#10;LOYJW3sFWRbFIMtC/l9R/gIAAP//AwBQSwECLQAUAAYACAAAACEAtoM4kv4AAADhAQAAEwAAAAAA&#10;AAAAAAAAAAAAAAAAW0NvbnRlbnRfVHlwZXNdLnhtbFBLAQItABQABgAIAAAAIQA4/SH/1gAAAJQB&#10;AAALAAAAAAAAAAAAAAAAAC8BAABfcmVscy8ucmVsc1BLAQItABQABgAIAAAAIQC1PzusdwIAAPsE&#10;AAAOAAAAAAAAAAAAAAAAAC4CAABkcnMvZTJvRG9jLnhtbFBLAQItABQABgAIAAAAIQCDLeoA4wAA&#10;AA0BAAAPAAAAAAAAAAAAAAAAANEEAABkcnMvZG93bnJldi54bWxQSwUGAAAAAAQABADzAAAA4QUA&#10;AAAA&#10;" fillcolor="#faa36e" strokecolor="black [3213]" strokeweight="2pt">
                <v:textbox>
                  <w:txbxContent>
                    <w:p w:rsidR="007E254E" w:rsidRPr="001A4082" w:rsidRDefault="007E254E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4082">
                        <w:rPr>
                          <w:b/>
                          <w:sz w:val="20"/>
                          <w:szCs w:val="20"/>
                          <w:u w:val="single"/>
                        </w:rPr>
                        <w:t>Understanding of the World</w:t>
                      </w:r>
                    </w:p>
                    <w:p w:rsidR="00833C88" w:rsidRPr="00C27D31" w:rsidRDefault="00183E2A" w:rsidP="00C27D3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Looking after</w:t>
                      </w:r>
                      <w:r w:rsidR="00A52F15" w:rsidRPr="00C27D31">
                        <w:rPr>
                          <w:sz w:val="20"/>
                          <w:szCs w:val="20"/>
                        </w:rPr>
                        <w:t xml:space="preserve"> living things </w:t>
                      </w:r>
                      <w:r w:rsidR="00833C88" w:rsidRPr="00C27D31">
                        <w:rPr>
                          <w:sz w:val="20"/>
                          <w:szCs w:val="20"/>
                        </w:rPr>
                        <w:t>(animals and plants)</w:t>
                      </w:r>
                    </w:p>
                    <w:p w:rsidR="00833C88" w:rsidRPr="00C27D31" w:rsidRDefault="00A52F15" w:rsidP="00C27D3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 w:rsidRPr="00C27D31">
                        <w:rPr>
                          <w:sz w:val="20"/>
                          <w:szCs w:val="20"/>
                        </w:rPr>
                        <w:t xml:space="preserve">Describes simple life-cycles </w:t>
                      </w:r>
                      <w:r w:rsidR="00833C88" w:rsidRPr="00C27D31">
                        <w:rPr>
                          <w:sz w:val="20"/>
                          <w:szCs w:val="20"/>
                        </w:rPr>
                        <w:t>(</w:t>
                      </w:r>
                      <w:r w:rsidR="00DA6A1E">
                        <w:rPr>
                          <w:sz w:val="20"/>
                          <w:szCs w:val="20"/>
                        </w:rPr>
                        <w:t>caterpillar</w:t>
                      </w:r>
                      <w:r w:rsidRPr="00C27D3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833C88" w:rsidRPr="00C27D31" w:rsidRDefault="00833C88" w:rsidP="00C27D3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 w:rsidRPr="00C27D31">
                        <w:rPr>
                          <w:sz w:val="20"/>
                          <w:szCs w:val="20"/>
                        </w:rPr>
                        <w:t>Sorting and comparing natural items</w:t>
                      </w:r>
                    </w:p>
                    <w:p w:rsidR="00DA6A1E" w:rsidRDefault="00DA6A1E" w:rsidP="00C27D3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Insect hunts</w:t>
                      </w:r>
                    </w:p>
                    <w:p w:rsidR="00DA6A1E" w:rsidRDefault="00DA6A1E" w:rsidP="00C27D3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Forest school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walks</w:t>
                      </w:r>
                    </w:p>
                    <w:p w:rsidR="0098493D" w:rsidRDefault="0098493D" w:rsidP="00C27D3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proofErr w:type="spellEnd"/>
                      <w:r w:rsidRPr="00C27D31">
                        <w:rPr>
                          <w:sz w:val="20"/>
                          <w:szCs w:val="20"/>
                        </w:rPr>
                        <w:t>Planting and growing seeds and bulbs</w:t>
                      </w:r>
                    </w:p>
                    <w:p w:rsidR="00DA6A1E" w:rsidRPr="00C27D31" w:rsidRDefault="00DA6A1E" w:rsidP="00C27D3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 tasting</w:t>
                      </w:r>
                    </w:p>
                    <w:p w:rsidR="007E254E" w:rsidRPr="00D3145D" w:rsidRDefault="007E254E" w:rsidP="007E25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3D49449" wp14:editId="7D497D1F">
                <wp:simplePos x="0" y="0"/>
                <wp:positionH relativeFrom="column">
                  <wp:posOffset>-69850</wp:posOffset>
                </wp:positionH>
                <wp:positionV relativeFrom="paragraph">
                  <wp:posOffset>2959735</wp:posOffset>
                </wp:positionV>
                <wp:extent cx="3111500" cy="3092450"/>
                <wp:effectExtent l="0" t="0" r="1270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30924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3E3D" w:rsidRPr="001A4082" w:rsidRDefault="00D93E3D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40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450B7F" w:rsidRPr="001A4082" w:rsidRDefault="00450B7F" w:rsidP="00450B7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B7F" w:rsidRPr="006552F5" w:rsidRDefault="00450B7F" w:rsidP="00450B7F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52F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Number</w:t>
                            </w:r>
                          </w:p>
                          <w:p w:rsidR="00B304CA" w:rsidRPr="006552F5" w:rsidRDefault="00B304CA" w:rsidP="00B304CA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52F5">
                              <w:rPr>
                                <w:sz w:val="20"/>
                                <w:szCs w:val="20"/>
                              </w:rPr>
                              <w:t>What makes up a number?</w:t>
                            </w:r>
                          </w:p>
                          <w:p w:rsidR="00B304CA" w:rsidRPr="006552F5" w:rsidRDefault="00B304CA" w:rsidP="00B304CA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52F5">
                              <w:rPr>
                                <w:sz w:val="20"/>
                                <w:szCs w:val="20"/>
                              </w:rPr>
                              <w:t>Problem solving</w:t>
                            </w:r>
                          </w:p>
                          <w:p w:rsidR="006552F5" w:rsidRPr="006552F5" w:rsidRDefault="006552F5" w:rsidP="00B304CA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52F5">
                              <w:rPr>
                                <w:sz w:val="20"/>
                                <w:szCs w:val="20"/>
                              </w:rPr>
                              <w:t>Subitise to 2</w:t>
                            </w:r>
                          </w:p>
                          <w:p w:rsidR="00B304CA" w:rsidRPr="006552F5" w:rsidRDefault="00B304CA" w:rsidP="00B304CA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52F5">
                              <w:rPr>
                                <w:sz w:val="20"/>
                                <w:szCs w:val="20"/>
                              </w:rPr>
                              <w:t>Counting to 10 what comes next?</w:t>
                            </w:r>
                          </w:p>
                          <w:p w:rsidR="00B304CA" w:rsidRPr="006552F5" w:rsidRDefault="00B304CA" w:rsidP="00B304CA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52F5">
                              <w:rPr>
                                <w:sz w:val="20"/>
                                <w:szCs w:val="20"/>
                              </w:rPr>
                              <w:t>Identifies numerals 1-5, and matches with amounts correctly</w:t>
                            </w:r>
                            <w:r w:rsidRPr="006552F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450B7F" w:rsidRPr="006552F5" w:rsidRDefault="00450B7F" w:rsidP="00450B7F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52F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Shape, Space and Measure </w:t>
                            </w:r>
                          </w:p>
                          <w:p w:rsidR="00D959FD" w:rsidRPr="006552F5" w:rsidRDefault="00D959FD" w:rsidP="00D959FD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52F5">
                              <w:rPr>
                                <w:sz w:val="20"/>
                                <w:szCs w:val="20"/>
                              </w:rPr>
                              <w:t>Identif</w:t>
                            </w:r>
                            <w:r w:rsidRPr="006552F5">
                              <w:rPr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6552F5">
                              <w:rPr>
                                <w:sz w:val="20"/>
                                <w:szCs w:val="20"/>
                              </w:rPr>
                              <w:t xml:space="preserve">2D and 3D shape names </w:t>
                            </w:r>
                            <w:r w:rsidR="006552F5" w:rsidRPr="006552F5">
                              <w:rPr>
                                <w:sz w:val="20"/>
                                <w:szCs w:val="20"/>
                              </w:rPr>
                              <w:t xml:space="preserve">and properties </w:t>
                            </w:r>
                          </w:p>
                          <w:p w:rsidR="00B304CA" w:rsidRPr="006552F5" w:rsidRDefault="00D959FD" w:rsidP="00D959FD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52F5">
                              <w:rPr>
                                <w:sz w:val="20"/>
                                <w:szCs w:val="20"/>
                              </w:rPr>
                              <w:t>Compar</w:t>
                            </w:r>
                            <w:r w:rsidR="00B304CA" w:rsidRPr="006552F5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Pr="006552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52F5" w:rsidRPr="006552F5">
                              <w:rPr>
                                <w:sz w:val="20"/>
                                <w:szCs w:val="20"/>
                              </w:rPr>
                              <w:t xml:space="preserve">capacity </w:t>
                            </w:r>
                          </w:p>
                          <w:p w:rsidR="00B304CA" w:rsidRPr="006552F5" w:rsidRDefault="006552F5" w:rsidP="006552F5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52F5">
                              <w:rPr>
                                <w:sz w:val="20"/>
                                <w:szCs w:val="20"/>
                              </w:rPr>
                              <w:t xml:space="preserve">Understand directional language </w:t>
                            </w:r>
                          </w:p>
                          <w:p w:rsidR="007E254E" w:rsidRPr="006552F5" w:rsidRDefault="00D959FD" w:rsidP="00B304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52F5">
                              <w:rPr>
                                <w:sz w:val="20"/>
                                <w:szCs w:val="20"/>
                              </w:rPr>
                              <w:t>Can continue a simple AB pattern</w:t>
                            </w:r>
                            <w:r w:rsidR="006552F5" w:rsidRPr="006552F5">
                              <w:rPr>
                                <w:sz w:val="20"/>
                                <w:szCs w:val="20"/>
                              </w:rPr>
                              <w:t xml:space="preserve"> and make my own</w:t>
                            </w:r>
                          </w:p>
                          <w:p w:rsidR="005942B3" w:rsidRPr="002C3D9D" w:rsidRDefault="005942B3" w:rsidP="002C3D9D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49449" id="Rounded Rectangle 7" o:spid="_x0000_s1030" style="position:absolute;margin-left:-5.5pt;margin-top:233.05pt;width:245pt;height:243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a6kAIAADMFAAAOAAAAZHJzL2Uyb0RvYy54bWysVEtv2zAMvg/YfxB0X22nSR9BnSJo0WFA&#10;1xZth54ZWY4N6DVJid39+pGyk6bdTsN8kPkSHx9JXVz2WrGt9KG1puTFUc6ZNMJWrVmX/MfzzZcz&#10;zkIEU4GyRpb8VQZ+ufj86aJzczmxjVWV9AydmDDvXMmbGN08y4JopIZwZJ00qKyt1xCR9eus8tCh&#10;d62ySZ6fZJ31lfNWyBBQej0o+SL5r2sp4n1dBxmZKjnmFtPp07miM1tcwHztwTWtGNOAf8hCQ2sw&#10;6N7VNURgG9/+4Uq3wttg63gkrM5sXbdCphqwmiL/UM1TA06mWhCc4PYwhf/nVtxtHzxrq5KfcmZA&#10;Y4se7cZUsmKPCB6YtZLslGDqXJij9ZN78CMXkKSa+9pr+mM1rE/Qvu6hlX1kAoXHRVHMcuyAQN1x&#10;fj6ZzhL42dt150P8Kq1mRJTcUxqUQ8IVtrchYly039lRyGBVW920SiWGhkZeKc+2gO2O/SRdVRv9&#10;3VaD7CTHb2g6inE0BvF0J0b3afTISwr2LoAyrCv5ZIbmWAjguNYKIpLaIYDBrDkDtcY9ENGn0O9u&#10;7x3v0isoEYp4WARVdw2hGYySajRThoqUaahHMKgnQxeIiv2qT62c0Q2SrGz1iu31dpj74MRNi/5v&#10;IcQH8DjoWAcub7zHo1YWi7MjxVlj/a+/ycke5w+1nHW4OFj4zw14yZn6ZnAyz4vplDYtMdPZ6QQZ&#10;f6hZHWrMRl9ZbFaBz4QTiST7qHZk7a1+wR1fUlRUgREYe4B4ZK7isND4Sgi5XCYz3C4H8dY8OUHO&#10;CTlC9rl/Ae/GCYs4nHd2t2Qw/zBjgy3dNHa5ibZu0wC+4YrNIwY3M7VxfEVo9Q/5ZPX21i1+AwAA&#10;//8DAFBLAwQUAAYACAAAACEAhflhqeIAAAALAQAADwAAAGRycy9kb3ducmV2LnhtbEyPzU7DMBCE&#10;70i8g7VI3FonpaQkZFMhJA4QLv0THN14SSJiO4rdJvD0LCc4zs5o9pt8PZlOnGnwrbMI8TwCQbZy&#10;urU1wn73NLsD4YOyWnXOEsIXeVgXlxe5yrQb7YbO21ALLrE+UwhNCH0mpa8aMsrPXU+WvQ83GBVY&#10;DrXUgxq53HRyEUWJNKq1/KFRPT02VH1uTwah1GX/9mLC806/ppvvxVi+H2iFeH01PdyDCDSFvzD8&#10;4jM6FMx0dCervegQZnHMWwLCMkliEJxYrlK+HBHS25sYZJHL/xuKHwAAAP//AwBQSwECLQAUAAYA&#10;CAAAACEAtoM4kv4AAADhAQAAEwAAAAAAAAAAAAAAAAAAAAAAW0NvbnRlbnRfVHlwZXNdLnhtbFBL&#10;AQItABQABgAIAAAAIQA4/SH/1gAAAJQBAAALAAAAAAAAAAAAAAAAAC8BAABfcmVscy8ucmVsc1BL&#10;AQItABQABgAIAAAAIQDjcGa6kAIAADMFAAAOAAAAAAAAAAAAAAAAAC4CAABkcnMvZTJvRG9jLnht&#10;bFBLAQItABQABgAIAAAAIQCF+WGp4gAAAAsBAAAPAAAAAAAAAAAAAAAAAOoEAABkcnMvZG93bnJl&#10;di54bWxQSwUGAAAAAAQABADzAAAA+QUAAAAA&#10;" fillcolor="#548dd4 [1951]" strokecolor="black [3213]" strokeweight="2pt">
                <v:textbox>
                  <w:txbxContent>
                    <w:p w:rsidR="00D93E3D" w:rsidRPr="001A4082" w:rsidRDefault="00D93E3D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4082">
                        <w:rPr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450B7F" w:rsidRPr="001A4082" w:rsidRDefault="00450B7F" w:rsidP="00450B7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50B7F" w:rsidRPr="006552F5" w:rsidRDefault="00450B7F" w:rsidP="00450B7F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52F5">
                        <w:rPr>
                          <w:b/>
                          <w:sz w:val="20"/>
                          <w:szCs w:val="20"/>
                          <w:u w:val="single"/>
                        </w:rPr>
                        <w:t>Number</w:t>
                      </w:r>
                    </w:p>
                    <w:p w:rsidR="00B304CA" w:rsidRPr="006552F5" w:rsidRDefault="00B304CA" w:rsidP="00B304CA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0"/>
                        </w:rPr>
                      </w:pPr>
                      <w:r w:rsidRPr="006552F5">
                        <w:rPr>
                          <w:sz w:val="20"/>
                          <w:szCs w:val="20"/>
                        </w:rPr>
                        <w:t>What makes up a number?</w:t>
                      </w:r>
                    </w:p>
                    <w:p w:rsidR="00B304CA" w:rsidRPr="006552F5" w:rsidRDefault="00B304CA" w:rsidP="00B304CA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0"/>
                        </w:rPr>
                      </w:pPr>
                      <w:r w:rsidRPr="006552F5">
                        <w:rPr>
                          <w:sz w:val="20"/>
                          <w:szCs w:val="20"/>
                        </w:rPr>
                        <w:t>Problem solving</w:t>
                      </w:r>
                    </w:p>
                    <w:p w:rsidR="006552F5" w:rsidRPr="006552F5" w:rsidRDefault="006552F5" w:rsidP="00B304CA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0"/>
                        </w:rPr>
                      </w:pPr>
                      <w:r w:rsidRPr="006552F5">
                        <w:rPr>
                          <w:sz w:val="20"/>
                          <w:szCs w:val="20"/>
                        </w:rPr>
                        <w:t>Subitise to 2</w:t>
                      </w:r>
                    </w:p>
                    <w:p w:rsidR="00B304CA" w:rsidRPr="006552F5" w:rsidRDefault="00B304CA" w:rsidP="00B304CA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0"/>
                        </w:rPr>
                      </w:pPr>
                      <w:r w:rsidRPr="006552F5">
                        <w:rPr>
                          <w:sz w:val="20"/>
                          <w:szCs w:val="20"/>
                        </w:rPr>
                        <w:t>Counting to 10 what comes next?</w:t>
                      </w:r>
                    </w:p>
                    <w:p w:rsidR="00B304CA" w:rsidRPr="006552F5" w:rsidRDefault="00B304CA" w:rsidP="00B304CA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52F5">
                        <w:rPr>
                          <w:sz w:val="20"/>
                          <w:szCs w:val="20"/>
                        </w:rPr>
                        <w:t>Identifies numerals 1-5, and matches with amounts correctly</w:t>
                      </w:r>
                      <w:r w:rsidRPr="006552F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450B7F" w:rsidRPr="006552F5" w:rsidRDefault="00450B7F" w:rsidP="00450B7F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52F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Shape, Space and Measure </w:t>
                      </w:r>
                    </w:p>
                    <w:p w:rsidR="00D959FD" w:rsidRPr="006552F5" w:rsidRDefault="00D959FD" w:rsidP="00D959FD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52F5">
                        <w:rPr>
                          <w:sz w:val="20"/>
                          <w:szCs w:val="20"/>
                        </w:rPr>
                        <w:t>Identif</w:t>
                      </w:r>
                      <w:r w:rsidRPr="006552F5">
                        <w:rPr>
                          <w:sz w:val="20"/>
                          <w:szCs w:val="20"/>
                        </w:rPr>
                        <w:t xml:space="preserve">y </w:t>
                      </w:r>
                      <w:r w:rsidRPr="006552F5">
                        <w:rPr>
                          <w:sz w:val="20"/>
                          <w:szCs w:val="20"/>
                        </w:rPr>
                        <w:t xml:space="preserve">2D and 3D shape names </w:t>
                      </w:r>
                      <w:r w:rsidR="006552F5" w:rsidRPr="006552F5">
                        <w:rPr>
                          <w:sz w:val="20"/>
                          <w:szCs w:val="20"/>
                        </w:rPr>
                        <w:t xml:space="preserve">and properties </w:t>
                      </w:r>
                    </w:p>
                    <w:p w:rsidR="00B304CA" w:rsidRPr="006552F5" w:rsidRDefault="00D959FD" w:rsidP="00D959FD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52F5">
                        <w:rPr>
                          <w:sz w:val="20"/>
                          <w:szCs w:val="20"/>
                        </w:rPr>
                        <w:t>Compar</w:t>
                      </w:r>
                      <w:r w:rsidR="00B304CA" w:rsidRPr="006552F5">
                        <w:rPr>
                          <w:sz w:val="20"/>
                          <w:szCs w:val="20"/>
                        </w:rPr>
                        <w:t>ing</w:t>
                      </w:r>
                      <w:r w:rsidRPr="006552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52F5" w:rsidRPr="006552F5">
                        <w:rPr>
                          <w:sz w:val="20"/>
                          <w:szCs w:val="20"/>
                        </w:rPr>
                        <w:t xml:space="preserve">capacity </w:t>
                      </w:r>
                    </w:p>
                    <w:p w:rsidR="00B304CA" w:rsidRPr="006552F5" w:rsidRDefault="006552F5" w:rsidP="006552F5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sz w:val="20"/>
                          <w:szCs w:val="20"/>
                        </w:rPr>
                      </w:pPr>
                      <w:r w:rsidRPr="006552F5">
                        <w:rPr>
                          <w:sz w:val="20"/>
                          <w:szCs w:val="20"/>
                        </w:rPr>
                        <w:t xml:space="preserve">Understand directional language </w:t>
                      </w:r>
                    </w:p>
                    <w:p w:rsidR="007E254E" w:rsidRPr="006552F5" w:rsidRDefault="00D959FD" w:rsidP="00B304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52F5">
                        <w:rPr>
                          <w:sz w:val="20"/>
                          <w:szCs w:val="20"/>
                        </w:rPr>
                        <w:t>Can continue a simple AB pattern</w:t>
                      </w:r>
                      <w:r w:rsidR="006552F5" w:rsidRPr="006552F5">
                        <w:rPr>
                          <w:sz w:val="20"/>
                          <w:szCs w:val="20"/>
                        </w:rPr>
                        <w:t xml:space="preserve"> and make my own</w:t>
                      </w:r>
                    </w:p>
                    <w:p w:rsidR="005942B3" w:rsidRPr="002C3D9D" w:rsidRDefault="005942B3" w:rsidP="002C3D9D">
                      <w:pPr>
                        <w:pStyle w:val="NoSpacing"/>
                        <w:ind w:left="720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3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CE98C73" wp14:editId="26BE0998">
                <wp:simplePos x="0" y="0"/>
                <wp:positionH relativeFrom="margin">
                  <wp:align>center</wp:align>
                </wp:positionH>
                <wp:positionV relativeFrom="paragraph">
                  <wp:posOffset>1765935</wp:posOffset>
                </wp:positionV>
                <wp:extent cx="3148716" cy="2190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716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27" w:rsidRDefault="000754FB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Nursery – </w:t>
                            </w:r>
                            <w:r w:rsidR="00344E4D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="00DB120B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ummer </w:t>
                            </w:r>
                            <w:r w:rsidR="006552F5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  <w:p w:rsidR="007F7D27" w:rsidRDefault="00DA6A1E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5223" cy="1108710"/>
                                  <wp:effectExtent l="0" t="0" r="0" b="0"/>
                                  <wp:docPr id="2" name="Picture 2" descr="hungry caterpillar - Google Search | Hungry caterpillar, Very hungry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ungry caterpillar - Google Search | Hungry caterpillar, Very hungry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088" cy="1110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265C31" w:rsidRPr="00265C31" w:rsidRDefault="00265C31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4"/>
                                <w:szCs w:val="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44E4D" w:rsidRDefault="00DA6A1E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hungry caterpillar</w:t>
                            </w:r>
                          </w:p>
                          <w:p w:rsidR="00DA6A1E" w:rsidRPr="007F7D27" w:rsidRDefault="00DA6A1E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Insects</w:t>
                            </w:r>
                          </w:p>
                          <w:p w:rsidR="007F7D27" w:rsidRPr="000754FB" w:rsidRDefault="007F7D27" w:rsidP="00265C31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98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0;margin-top:139.05pt;width:247.95pt;height:172.5pt;z-index: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AxDwIAAPwDAAAOAAAAZHJzL2Uyb0RvYy54bWysU9tuGyEQfa/Uf0C813uJryuvozRpqkrp&#10;RUr6AZhlvajAUMDedb8+A2u7VvtWlQcEDHOYc+awvh20IgfhvART02KSUyIMh0aaXU2/vzy+W1Li&#10;AzMNU2BETY/C09vN2zfr3laihA5UIxxBEOOr3ta0C8FWWeZ5JzTzE7DCYLAFp1nArdtljWM9omuV&#10;lXk+z3pwjXXAhfd4+jAG6Sbht63g4WvbehGIqinWFtLs0ryNc7ZZs2rnmO0kP5XB/qEKzaTBRy9Q&#10;DywwsnfyLygtuQMPbZhw0Bm0reQicUA2Rf4Hm+eOWZG4oDjeXmTy/w+Wfzl8c0Q2Nb3JF5QYprFJ&#10;L2II5D0MpIz69NZXeO3Z4sUw4DH2OXH19gn4D08M3HfM7MSdc9B3gjVYXxEzs6vUEcdHkG3/GRp8&#10;hu0DJKChdTqKh3IQRMc+HS+9iaVwPLwppstFMaeEY6wsVvlilrqXseqcbp0PHwVoEhc1ddj8BM8O&#10;Tz7Eclh1vhJfM/AolUoGUIb0NV3NyllKuIpoGdCfSuqaLvM4RsdElh9Mk5IDk2pc4wPKnGhHpiPn&#10;MGyHpPD8rOYWmiPq4GC0I34fXHTgflHSoxVr6n/umROUqE8GtVwV02n0btpMZ4sSN+46sr2OMMMR&#10;qqaBknF5H5LfR8p3qHkrkxqxOWMlp5LRYkmk03eIHr7ep1u/P+3mFQAA//8DAFBLAwQUAAYACAAA&#10;ACEAjJ5YIN4AAAAIAQAADwAAAGRycy9kb3ducmV2LnhtbEyPwU7DMBBE70j9B2uRuFE7oS1NyKZC&#10;IK4g2oLEzY23SdR4HcVuE/4ec4LjaEYzb4rNZDtxocG3jhGSuQJBXDnTco2w373crkH4oNnozjEh&#10;fJOHTTm7KnRu3MjvdNmGWsQS9rlGaELocyl91ZDVfu564ugd3WB1iHKopRn0GMttJ1OlVtLqluNC&#10;o3t6aqg6bc8W4eP1+PW5UG/1s132o5uUZJtJxJvr6fEBRKAp/IXhFz+iQxmZDu7MxosOIR4JCOn9&#10;OgER7UW2zEAcEFbpXQKyLOT/A+UPAAAA//8DAFBLAQItABQABgAIAAAAIQC2gziS/gAAAOEBAAAT&#10;AAAAAAAAAAAAAAAAAAAAAABbQ29udGVudF9UeXBlc10ueG1sUEsBAi0AFAAGAAgAAAAhADj9If/W&#10;AAAAlAEAAAsAAAAAAAAAAAAAAAAALwEAAF9yZWxzLy5yZWxzUEsBAi0AFAAGAAgAAAAhAKI+IDEP&#10;AgAA/AMAAA4AAAAAAAAAAAAAAAAALgIAAGRycy9lMm9Eb2MueG1sUEsBAi0AFAAGAAgAAAAhAIye&#10;WCDeAAAACAEAAA8AAAAAAAAAAAAAAAAAaQQAAGRycy9kb3ducmV2LnhtbFBLBQYAAAAABAAEAPMA&#10;AAB0BQAAAAA=&#10;" filled="f" stroked="f">
                <v:textbox>
                  <w:txbxContent>
                    <w:p w:rsidR="007F7D27" w:rsidRDefault="000754FB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Nursery – </w:t>
                      </w:r>
                      <w:r w:rsidR="00344E4D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="00DB120B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ummer </w:t>
                      </w:r>
                      <w:r w:rsidR="006552F5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  <w:p w:rsidR="007F7D27" w:rsidRDefault="00DA6A1E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5223" cy="1108710"/>
                            <wp:effectExtent l="0" t="0" r="0" b="0"/>
                            <wp:docPr id="2" name="Picture 2" descr="hungry caterpillar - Google Search | Hungry caterpillar, Very hungry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ungry caterpillar - Google Search | Hungry caterpillar, Very hungry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088" cy="1110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265C31" w:rsidRPr="00265C31" w:rsidRDefault="00265C31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4"/>
                          <w:szCs w:val="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44E4D" w:rsidRDefault="00DA6A1E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hungry caterpillar</w:t>
                      </w:r>
                    </w:p>
                    <w:p w:rsidR="00DA6A1E" w:rsidRPr="007F7D27" w:rsidRDefault="00DA6A1E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Insects</w:t>
                      </w:r>
                    </w:p>
                    <w:p w:rsidR="007F7D27" w:rsidRPr="000754FB" w:rsidRDefault="007F7D27" w:rsidP="00265C31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591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20ED8" wp14:editId="72101C41">
                <wp:simplePos x="0" y="0"/>
                <wp:positionH relativeFrom="column">
                  <wp:posOffset>3143250</wp:posOffset>
                </wp:positionH>
                <wp:positionV relativeFrom="paragraph">
                  <wp:posOffset>4007485</wp:posOffset>
                </wp:positionV>
                <wp:extent cx="3556000" cy="2546350"/>
                <wp:effectExtent l="0" t="0" r="25400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2546350"/>
                        </a:xfrm>
                        <a:prstGeom prst="roundRect">
                          <a:avLst/>
                        </a:prstGeom>
                        <a:solidFill>
                          <a:srgbClr val="A0FAA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54E" w:rsidRPr="001A4082" w:rsidRDefault="007E254E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40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450B7F" w:rsidRPr="001A4082" w:rsidRDefault="00450B7F" w:rsidP="008E7F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mbol" w:hAnsi="Symbol" w:cs="Symbo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76591" w:rsidRPr="00D959FD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</w:rPr>
                            </w:pPr>
                            <w:r w:rsidRPr="00D959FD">
                              <w:rPr>
                                <w:sz w:val="20"/>
                              </w:rPr>
                              <w:t>Planning my creations</w:t>
                            </w:r>
                          </w:p>
                          <w:p w:rsidR="00176591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</w:rPr>
                            </w:pPr>
                            <w:r w:rsidRPr="00D959FD">
                              <w:rPr>
                                <w:sz w:val="20"/>
                              </w:rPr>
                              <w:t>Using large construction to build safely</w:t>
                            </w:r>
                          </w:p>
                          <w:p w:rsidR="00DA6A1E" w:rsidRPr="00D959FD" w:rsidRDefault="00DA6A1E" w:rsidP="0017659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Balancing </w:t>
                            </w:r>
                          </w:p>
                          <w:p w:rsidR="00176591" w:rsidRPr="00D959FD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</w:rPr>
                            </w:pPr>
                            <w:r w:rsidRPr="00D959FD">
                              <w:rPr>
                                <w:sz w:val="20"/>
                              </w:rPr>
                              <w:t xml:space="preserve">Uses large brushes to make intentional strokes on vertical and horizontal surfaces </w:t>
                            </w:r>
                          </w:p>
                          <w:p w:rsidR="00176591" w:rsidRPr="00D959FD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</w:rPr>
                            </w:pPr>
                            <w:r w:rsidRPr="00D959FD">
                              <w:rPr>
                                <w:sz w:val="20"/>
                              </w:rPr>
                              <w:t>Moving my body in different ways</w:t>
                            </w:r>
                          </w:p>
                          <w:p w:rsidR="007E254E" w:rsidRPr="00D959FD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</w:rPr>
                            </w:pPr>
                            <w:r w:rsidRPr="00D959FD">
                              <w:rPr>
                                <w:sz w:val="20"/>
                              </w:rPr>
                              <w:t>Climbing safely</w:t>
                            </w:r>
                          </w:p>
                          <w:p w:rsidR="00176591" w:rsidRPr="00D959FD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</w:rPr>
                            </w:pPr>
                            <w:r w:rsidRPr="00D959FD">
                              <w:rPr>
                                <w:sz w:val="20"/>
                              </w:rPr>
                              <w:t xml:space="preserve">Pencil control </w:t>
                            </w:r>
                          </w:p>
                          <w:p w:rsidR="00176591" w:rsidRPr="00D959FD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</w:rPr>
                            </w:pPr>
                            <w:r w:rsidRPr="00D959FD">
                              <w:rPr>
                                <w:sz w:val="20"/>
                              </w:rPr>
                              <w:t xml:space="preserve">Name writing </w:t>
                            </w:r>
                          </w:p>
                          <w:p w:rsidR="00176591" w:rsidRDefault="00176591" w:rsidP="0017659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</w:rPr>
                            </w:pPr>
                            <w:r w:rsidRPr="00D959FD">
                              <w:rPr>
                                <w:sz w:val="20"/>
                              </w:rPr>
                              <w:t xml:space="preserve">Cutting with scissors </w:t>
                            </w:r>
                          </w:p>
                          <w:p w:rsidR="006552F5" w:rsidRPr="00D959FD" w:rsidRDefault="006552F5" w:rsidP="0017659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Using a knife safely to cut</w:t>
                            </w:r>
                          </w:p>
                          <w:p w:rsidR="00176591" w:rsidRPr="00176591" w:rsidRDefault="00176591" w:rsidP="0017659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20ED8" id="Rounded Rectangle 14" o:spid="_x0000_s1032" style="position:absolute;margin-left:247.5pt;margin-top:315.55pt;width:280pt;height:20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pGdwIAAPsEAAAOAAAAZHJzL2Uyb0RvYy54bWysVEtv2zAMvg/YfxB0X+28ui1IUhgtMgwo&#10;2qLt0DMjyw9AEjVJid39+lGykz6207CLTIoUHx8/enXRa8UO0vkWzZpPznLOpBFYtqZe8x+P209f&#10;OPMBTAkKjVzzZ+n5xebjh1Vnl3KKDapSOkZBjF92ds2bEOwyy7xopAZ/hlYaMlboNARSXZ2VDjqK&#10;rlU2zfPzrENXWodCek+3V4ORb1L8qpIi3FaVl4GpNafaQjpdOnfxzDYrWNYObNOKsQz4hyo0tIaS&#10;nkJdQQC2d+0foXQrHHqswplAnWFVtUKmHqibSf6um4cGrEy9EDjenmDy/y+suDncOdaWNLs5ZwY0&#10;zege96aUJbsn9MDUSjKyEVCd9Uvyf7B3btQ8ibHrvnI6fqkf1idwn0/gyj4wQZezxeI8z2kGgmzT&#10;xfx8tkjwZy/PrfPhm0TNorDmLtYRi0jIwuHaB8pL/ke/mNKjasttq1RSXL27VI4dgMZd5NuiOKZ4&#10;46YM61INqRwg2lUKAlWmLQHhTc0ZqJr4LIJLud+8TtyUpzShn0RwqKw3XrHGK/DNUEsyjW7KxFJl&#10;IufYUkR2wDJKod/1aSSzI+o7LJ9pTA4H/norti3FvwYf7sARYQlWWsJwS0elkJrDUeKsQffrb/fR&#10;n3hEVs46WgBq/OcenORMfTfEsK+T+TxuTFLmi89TUtxry+61xez1JRLoE1p3K5IY/YM6ipVD/US7&#10;WsSsZAIjKPcA8ahchmExaduFLIrkRltiIVybByti8IhcRPaxfwJnR54EotgNHpcFlu+YMvjGlwaL&#10;fcCqTTSKSA+40vCiQhuWxjj+DeIKv9aT18s/a/MbAAD//wMAUEsDBBQABgAIAAAAIQBwfPxE4gAA&#10;AA0BAAAPAAAAZHJzL2Rvd25yZXYueG1sTI/BTsMwEETvSPyDtUjcqJOmrSCNU7VIlbggREtzduNt&#10;HIjXIXbS8Pc4J7jt7oxm32Sb0TRswM7VlgTEswgYUmlVTZWAj+P+4RGY85KUbCyhgB90sMlvbzKZ&#10;KnuldxwOvmIhhFwqBWjv25RzV2o00s1sixS0i+2M9GHtKq46eQ3hpuHzKFpxI2sKH7Rs8Vlj+XXo&#10;jYDX0/f+VBTHxdvQf+629mVX6GQU4v5u3K6BeRz9nxkm/IAOeWA6256UY42AxdMydPECVkkcA5sc&#10;0XI6nacpmcfA84z/b5H/AgAA//8DAFBLAQItABQABgAIAAAAIQC2gziS/gAAAOEBAAATAAAAAAAA&#10;AAAAAAAAAAAAAABbQ29udGVudF9UeXBlc10ueG1sUEsBAi0AFAAGAAgAAAAhADj9If/WAAAAlAEA&#10;AAsAAAAAAAAAAAAAAAAALwEAAF9yZWxzLy5yZWxzUEsBAi0AFAAGAAgAAAAhACFmekZ3AgAA+wQA&#10;AA4AAAAAAAAAAAAAAAAALgIAAGRycy9lMm9Eb2MueG1sUEsBAi0AFAAGAAgAAAAhAHB8/ETiAAAA&#10;DQEAAA8AAAAAAAAAAAAAAAAA0QQAAGRycy9kb3ducmV2LnhtbFBLBQYAAAAABAAEAPMAAADgBQAA&#10;AAA=&#10;" fillcolor="#a0faa0" strokecolor="black [3213]" strokeweight="2pt">
                <v:textbox>
                  <w:txbxContent>
                    <w:p w:rsidR="007E254E" w:rsidRPr="001A4082" w:rsidRDefault="007E254E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4082">
                        <w:rPr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450B7F" w:rsidRPr="001A4082" w:rsidRDefault="00450B7F" w:rsidP="008E7F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mbol" w:hAnsi="Symbol" w:cs="Symbol"/>
                          <w:color w:val="000000"/>
                          <w:sz w:val="20"/>
                          <w:szCs w:val="20"/>
                        </w:rPr>
                      </w:pPr>
                    </w:p>
                    <w:p w:rsidR="00176591" w:rsidRPr="00D959FD" w:rsidRDefault="00176591" w:rsidP="0017659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</w:rPr>
                      </w:pPr>
                      <w:r w:rsidRPr="00D959FD">
                        <w:rPr>
                          <w:sz w:val="20"/>
                        </w:rPr>
                        <w:t>Planning my creations</w:t>
                      </w:r>
                    </w:p>
                    <w:p w:rsidR="00176591" w:rsidRDefault="00176591" w:rsidP="0017659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</w:rPr>
                      </w:pPr>
                      <w:r w:rsidRPr="00D959FD">
                        <w:rPr>
                          <w:sz w:val="20"/>
                        </w:rPr>
                        <w:t>Using large construction to build safely</w:t>
                      </w:r>
                    </w:p>
                    <w:p w:rsidR="00DA6A1E" w:rsidRPr="00D959FD" w:rsidRDefault="00DA6A1E" w:rsidP="0017659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Balancing </w:t>
                      </w:r>
                    </w:p>
                    <w:p w:rsidR="00176591" w:rsidRPr="00D959FD" w:rsidRDefault="00176591" w:rsidP="0017659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</w:rPr>
                      </w:pPr>
                      <w:r w:rsidRPr="00D959FD">
                        <w:rPr>
                          <w:sz w:val="20"/>
                        </w:rPr>
                        <w:t xml:space="preserve">Uses large brushes to make intentional strokes on vertical and horizontal surfaces </w:t>
                      </w:r>
                    </w:p>
                    <w:p w:rsidR="00176591" w:rsidRPr="00D959FD" w:rsidRDefault="00176591" w:rsidP="0017659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</w:rPr>
                      </w:pPr>
                      <w:r w:rsidRPr="00D959FD">
                        <w:rPr>
                          <w:sz w:val="20"/>
                        </w:rPr>
                        <w:t>Moving my body in different ways</w:t>
                      </w:r>
                    </w:p>
                    <w:p w:rsidR="007E254E" w:rsidRPr="00D959FD" w:rsidRDefault="00176591" w:rsidP="0017659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</w:rPr>
                      </w:pPr>
                      <w:r w:rsidRPr="00D959FD">
                        <w:rPr>
                          <w:sz w:val="20"/>
                        </w:rPr>
                        <w:t>Climbing safely</w:t>
                      </w:r>
                    </w:p>
                    <w:p w:rsidR="00176591" w:rsidRPr="00D959FD" w:rsidRDefault="00176591" w:rsidP="0017659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</w:rPr>
                      </w:pPr>
                      <w:r w:rsidRPr="00D959FD">
                        <w:rPr>
                          <w:sz w:val="20"/>
                        </w:rPr>
                        <w:t xml:space="preserve">Pencil control </w:t>
                      </w:r>
                    </w:p>
                    <w:p w:rsidR="00176591" w:rsidRPr="00D959FD" w:rsidRDefault="00176591" w:rsidP="0017659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</w:rPr>
                      </w:pPr>
                      <w:r w:rsidRPr="00D959FD">
                        <w:rPr>
                          <w:sz w:val="20"/>
                        </w:rPr>
                        <w:t xml:space="preserve">Name writing </w:t>
                      </w:r>
                    </w:p>
                    <w:p w:rsidR="00176591" w:rsidRDefault="00176591" w:rsidP="0017659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</w:rPr>
                      </w:pPr>
                      <w:r w:rsidRPr="00D959FD">
                        <w:rPr>
                          <w:sz w:val="20"/>
                        </w:rPr>
                        <w:t xml:space="preserve">Cutting with scissors </w:t>
                      </w:r>
                    </w:p>
                    <w:p w:rsidR="006552F5" w:rsidRPr="00D959FD" w:rsidRDefault="006552F5" w:rsidP="0017659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Using a knife safely to cut</w:t>
                      </w:r>
                    </w:p>
                    <w:p w:rsidR="00176591" w:rsidRPr="00176591" w:rsidRDefault="00176591" w:rsidP="00176591">
                      <w:pPr>
                        <w:pStyle w:val="NoSpacing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F7D27">
        <w:rPr>
          <w:noProof/>
          <w:sz w:val="28"/>
          <w:szCs w:val="28"/>
          <w:u w:val="single"/>
          <w:lang w:eastAsia="en-GB"/>
        </w:rPr>
        <w:drawing>
          <wp:anchor distT="36576" distB="36576" distL="36576" distR="36576" simplePos="0" relativeHeight="251667456" behindDoc="0" locked="0" layoutInCell="1" allowOverlap="1" wp14:anchorId="7116CEA2" wp14:editId="13021244">
            <wp:simplePos x="0" y="0"/>
            <wp:positionH relativeFrom="column">
              <wp:posOffset>8421871</wp:posOffset>
            </wp:positionH>
            <wp:positionV relativeFrom="paragraph">
              <wp:posOffset>6097905</wp:posOffset>
            </wp:positionV>
            <wp:extent cx="1526429" cy="508705"/>
            <wp:effectExtent l="0" t="0" r="0" b="5715"/>
            <wp:wrapNone/>
            <wp:docPr id="9" name="Picture 9" descr="Description: Coleshill Heath School -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eshill Heath School - Fina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20" b="20687"/>
                    <a:stretch/>
                  </pic:blipFill>
                  <pic:spPr bwMode="auto">
                    <a:xfrm>
                      <a:off x="0" y="0"/>
                      <a:ext cx="1526429" cy="5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3F6A" w:rsidSect="00D10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01B"/>
    <w:multiLevelType w:val="hybridMultilevel"/>
    <w:tmpl w:val="A884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79A4"/>
    <w:multiLevelType w:val="hybridMultilevel"/>
    <w:tmpl w:val="A4F0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233E8"/>
    <w:multiLevelType w:val="hybridMultilevel"/>
    <w:tmpl w:val="ED7C76E4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7012"/>
    <w:multiLevelType w:val="hybridMultilevel"/>
    <w:tmpl w:val="8068B332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37F"/>
    <w:multiLevelType w:val="hybridMultilevel"/>
    <w:tmpl w:val="B9BC0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42CA5"/>
    <w:multiLevelType w:val="hybridMultilevel"/>
    <w:tmpl w:val="DD48C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6335"/>
    <w:multiLevelType w:val="hybridMultilevel"/>
    <w:tmpl w:val="E5AA265C"/>
    <w:lvl w:ilvl="0" w:tplc="B3462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5E22"/>
    <w:multiLevelType w:val="hybridMultilevel"/>
    <w:tmpl w:val="0428C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6360D"/>
    <w:multiLevelType w:val="hybridMultilevel"/>
    <w:tmpl w:val="94E8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93A5E"/>
    <w:multiLevelType w:val="hybridMultilevel"/>
    <w:tmpl w:val="C60C4F98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F483A"/>
    <w:multiLevelType w:val="hybridMultilevel"/>
    <w:tmpl w:val="46E41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54D36"/>
    <w:multiLevelType w:val="hybridMultilevel"/>
    <w:tmpl w:val="8994974C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50B"/>
    <w:multiLevelType w:val="hybridMultilevel"/>
    <w:tmpl w:val="625CB89E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37904"/>
    <w:multiLevelType w:val="hybridMultilevel"/>
    <w:tmpl w:val="9E360B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07091D"/>
    <w:multiLevelType w:val="hybridMultilevel"/>
    <w:tmpl w:val="A606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C7A77"/>
    <w:multiLevelType w:val="hybridMultilevel"/>
    <w:tmpl w:val="1242D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4065E"/>
    <w:multiLevelType w:val="hybridMultilevel"/>
    <w:tmpl w:val="CC28B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138EC"/>
    <w:multiLevelType w:val="hybridMultilevel"/>
    <w:tmpl w:val="D718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227E0"/>
    <w:multiLevelType w:val="hybridMultilevel"/>
    <w:tmpl w:val="0CA6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11595"/>
    <w:multiLevelType w:val="hybridMultilevel"/>
    <w:tmpl w:val="6878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20FE8"/>
    <w:multiLevelType w:val="hybridMultilevel"/>
    <w:tmpl w:val="B218F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F5B3D"/>
    <w:multiLevelType w:val="hybridMultilevel"/>
    <w:tmpl w:val="D4345FE6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15675"/>
    <w:multiLevelType w:val="hybridMultilevel"/>
    <w:tmpl w:val="F836C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37C5F"/>
    <w:multiLevelType w:val="hybridMultilevel"/>
    <w:tmpl w:val="20166F42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B62B8"/>
    <w:multiLevelType w:val="hybridMultilevel"/>
    <w:tmpl w:val="1FFC8954"/>
    <w:lvl w:ilvl="0" w:tplc="B3462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A46E6"/>
    <w:multiLevelType w:val="hybridMultilevel"/>
    <w:tmpl w:val="4534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13731"/>
    <w:multiLevelType w:val="hybridMultilevel"/>
    <w:tmpl w:val="1C5E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13562"/>
    <w:multiLevelType w:val="hybridMultilevel"/>
    <w:tmpl w:val="6B60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22967"/>
    <w:multiLevelType w:val="hybridMultilevel"/>
    <w:tmpl w:val="FFA64EEC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A0BE3"/>
    <w:multiLevelType w:val="hybridMultilevel"/>
    <w:tmpl w:val="77D82A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A71361"/>
    <w:multiLevelType w:val="hybridMultilevel"/>
    <w:tmpl w:val="3B6C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258D"/>
    <w:multiLevelType w:val="hybridMultilevel"/>
    <w:tmpl w:val="BA107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211BC"/>
    <w:multiLevelType w:val="hybridMultilevel"/>
    <w:tmpl w:val="22A6A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372D4"/>
    <w:multiLevelType w:val="hybridMultilevel"/>
    <w:tmpl w:val="E618AFBC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A6FF4"/>
    <w:multiLevelType w:val="hybridMultilevel"/>
    <w:tmpl w:val="5F00096E"/>
    <w:lvl w:ilvl="0" w:tplc="B3462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00096"/>
    <w:multiLevelType w:val="hybridMultilevel"/>
    <w:tmpl w:val="454E35B6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676A0"/>
    <w:multiLevelType w:val="hybridMultilevel"/>
    <w:tmpl w:val="69E0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B1639"/>
    <w:multiLevelType w:val="hybridMultilevel"/>
    <w:tmpl w:val="656A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F4909"/>
    <w:multiLevelType w:val="hybridMultilevel"/>
    <w:tmpl w:val="41B88948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4"/>
  </w:num>
  <w:num w:numId="4">
    <w:abstractNumId w:val="29"/>
  </w:num>
  <w:num w:numId="5">
    <w:abstractNumId w:val="24"/>
  </w:num>
  <w:num w:numId="6">
    <w:abstractNumId w:val="19"/>
  </w:num>
  <w:num w:numId="7">
    <w:abstractNumId w:val="26"/>
  </w:num>
  <w:num w:numId="8">
    <w:abstractNumId w:val="17"/>
  </w:num>
  <w:num w:numId="9">
    <w:abstractNumId w:val="0"/>
  </w:num>
  <w:num w:numId="10">
    <w:abstractNumId w:val="15"/>
  </w:num>
  <w:num w:numId="11">
    <w:abstractNumId w:val="30"/>
  </w:num>
  <w:num w:numId="12">
    <w:abstractNumId w:val="35"/>
  </w:num>
  <w:num w:numId="13">
    <w:abstractNumId w:val="38"/>
  </w:num>
  <w:num w:numId="14">
    <w:abstractNumId w:val="21"/>
  </w:num>
  <w:num w:numId="15">
    <w:abstractNumId w:val="11"/>
  </w:num>
  <w:num w:numId="16">
    <w:abstractNumId w:val="23"/>
  </w:num>
  <w:num w:numId="17">
    <w:abstractNumId w:val="12"/>
  </w:num>
  <w:num w:numId="18">
    <w:abstractNumId w:val="28"/>
  </w:num>
  <w:num w:numId="19">
    <w:abstractNumId w:val="2"/>
  </w:num>
  <w:num w:numId="20">
    <w:abstractNumId w:val="3"/>
  </w:num>
  <w:num w:numId="21">
    <w:abstractNumId w:val="33"/>
  </w:num>
  <w:num w:numId="22">
    <w:abstractNumId w:val="9"/>
  </w:num>
  <w:num w:numId="23">
    <w:abstractNumId w:val="31"/>
  </w:num>
  <w:num w:numId="24">
    <w:abstractNumId w:val="20"/>
  </w:num>
  <w:num w:numId="25">
    <w:abstractNumId w:val="22"/>
  </w:num>
  <w:num w:numId="26">
    <w:abstractNumId w:val="14"/>
  </w:num>
  <w:num w:numId="27">
    <w:abstractNumId w:val="7"/>
  </w:num>
  <w:num w:numId="28">
    <w:abstractNumId w:val="25"/>
  </w:num>
  <w:num w:numId="29">
    <w:abstractNumId w:val="13"/>
  </w:num>
  <w:num w:numId="30">
    <w:abstractNumId w:val="16"/>
  </w:num>
  <w:num w:numId="31">
    <w:abstractNumId w:val="27"/>
  </w:num>
  <w:num w:numId="32">
    <w:abstractNumId w:val="1"/>
  </w:num>
  <w:num w:numId="33">
    <w:abstractNumId w:val="36"/>
  </w:num>
  <w:num w:numId="34">
    <w:abstractNumId w:val="37"/>
  </w:num>
  <w:num w:numId="35">
    <w:abstractNumId w:val="32"/>
  </w:num>
  <w:num w:numId="36">
    <w:abstractNumId w:val="18"/>
  </w:num>
  <w:num w:numId="37">
    <w:abstractNumId w:val="8"/>
  </w:num>
  <w:num w:numId="38">
    <w:abstractNumId w:val="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A7"/>
    <w:rsid w:val="00003ED3"/>
    <w:rsid w:val="000754FB"/>
    <w:rsid w:val="000808F3"/>
    <w:rsid w:val="00125D42"/>
    <w:rsid w:val="00176591"/>
    <w:rsid w:val="00183E2A"/>
    <w:rsid w:val="001A1B9B"/>
    <w:rsid w:val="001A32E4"/>
    <w:rsid w:val="001A4082"/>
    <w:rsid w:val="001D64FF"/>
    <w:rsid w:val="00235FD1"/>
    <w:rsid w:val="00265C31"/>
    <w:rsid w:val="002C3D9D"/>
    <w:rsid w:val="002F7E00"/>
    <w:rsid w:val="00311011"/>
    <w:rsid w:val="00344E4D"/>
    <w:rsid w:val="00353F6A"/>
    <w:rsid w:val="003773F2"/>
    <w:rsid w:val="00383869"/>
    <w:rsid w:val="00450B7F"/>
    <w:rsid w:val="004531F5"/>
    <w:rsid w:val="004B3DDA"/>
    <w:rsid w:val="004C1FF8"/>
    <w:rsid w:val="004E00B1"/>
    <w:rsid w:val="004E3F03"/>
    <w:rsid w:val="00506ED6"/>
    <w:rsid w:val="005430FD"/>
    <w:rsid w:val="00562428"/>
    <w:rsid w:val="005942B3"/>
    <w:rsid w:val="005951AC"/>
    <w:rsid w:val="00650908"/>
    <w:rsid w:val="00652730"/>
    <w:rsid w:val="006552F5"/>
    <w:rsid w:val="00674CDD"/>
    <w:rsid w:val="007E14BE"/>
    <w:rsid w:val="007E254E"/>
    <w:rsid w:val="007F7906"/>
    <w:rsid w:val="007F7D27"/>
    <w:rsid w:val="00833C88"/>
    <w:rsid w:val="0084790D"/>
    <w:rsid w:val="00862872"/>
    <w:rsid w:val="008910E8"/>
    <w:rsid w:val="008E7445"/>
    <w:rsid w:val="008E7F98"/>
    <w:rsid w:val="00970E4B"/>
    <w:rsid w:val="0098493D"/>
    <w:rsid w:val="00A335C9"/>
    <w:rsid w:val="00A52F15"/>
    <w:rsid w:val="00A8751A"/>
    <w:rsid w:val="00AD59B8"/>
    <w:rsid w:val="00AD772F"/>
    <w:rsid w:val="00B304CA"/>
    <w:rsid w:val="00B926E4"/>
    <w:rsid w:val="00C27D31"/>
    <w:rsid w:val="00C45725"/>
    <w:rsid w:val="00C83E84"/>
    <w:rsid w:val="00CA4C5D"/>
    <w:rsid w:val="00CB49A4"/>
    <w:rsid w:val="00D10DA7"/>
    <w:rsid w:val="00D1531B"/>
    <w:rsid w:val="00D25DA4"/>
    <w:rsid w:val="00D478CA"/>
    <w:rsid w:val="00D93E3D"/>
    <w:rsid w:val="00D959FD"/>
    <w:rsid w:val="00DA6A1E"/>
    <w:rsid w:val="00DB120B"/>
    <w:rsid w:val="00DC20D9"/>
    <w:rsid w:val="00DC5FCD"/>
    <w:rsid w:val="00E045CA"/>
    <w:rsid w:val="00E17C35"/>
    <w:rsid w:val="00E7791B"/>
    <w:rsid w:val="00EC2024"/>
    <w:rsid w:val="00ED5404"/>
    <w:rsid w:val="00EE6CAD"/>
    <w:rsid w:val="00F21BEE"/>
    <w:rsid w:val="00F44947"/>
    <w:rsid w:val="00FB4955"/>
    <w:rsid w:val="00FC1CB0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DEDD5"/>
  <w15:docId w15:val="{198997D1-83F3-443A-9876-871D44B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72F"/>
    <w:pPr>
      <w:ind w:left="720"/>
      <w:contextualSpacing/>
    </w:pPr>
  </w:style>
  <w:style w:type="paragraph" w:customStyle="1" w:styleId="Default">
    <w:name w:val="Default"/>
    <w:rsid w:val="00970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9696-6373-4F9B-B0B8-7FA4CF5B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Trust Ltd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Roanne Gossage</dc:creator>
  <cp:lastModifiedBy>Sheryl Thomson</cp:lastModifiedBy>
  <cp:revision>2</cp:revision>
  <cp:lastPrinted>2018-03-21T16:24:00Z</cp:lastPrinted>
  <dcterms:created xsi:type="dcterms:W3CDTF">2023-04-20T15:14:00Z</dcterms:created>
  <dcterms:modified xsi:type="dcterms:W3CDTF">2023-04-20T15:14:00Z</dcterms:modified>
</cp:coreProperties>
</file>