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E4B" w:rsidRDefault="006F060A">
      <w:r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A4622" wp14:editId="10514DD6">
                <wp:simplePos x="0" y="0"/>
                <wp:positionH relativeFrom="column">
                  <wp:posOffset>2961364</wp:posOffset>
                </wp:positionH>
                <wp:positionV relativeFrom="paragraph">
                  <wp:posOffset>-178380</wp:posOffset>
                </wp:positionV>
                <wp:extent cx="3457575" cy="2083242"/>
                <wp:effectExtent l="0" t="0" r="28575" b="127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083242"/>
                        </a:xfrm>
                        <a:prstGeom prst="roundRect">
                          <a:avLst/>
                        </a:prstGeom>
                        <a:solidFill>
                          <a:srgbClr val="A0FAA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B7F" w:rsidRPr="001C4556" w:rsidRDefault="007E254E" w:rsidP="001C4556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145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Physical Development</w:t>
                            </w:r>
                          </w:p>
                          <w:p w:rsidR="00533C6A" w:rsidRPr="006F060A" w:rsidRDefault="006F060A" w:rsidP="00323CA0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F060A">
                              <w:rPr>
                                <w:sz w:val="20"/>
                                <w:szCs w:val="20"/>
                              </w:rPr>
                              <w:t xml:space="preserve">We will be experimenting with different ways to move a ball in a game using their hands and feet. </w:t>
                            </w:r>
                          </w:p>
                          <w:p w:rsidR="00285FD5" w:rsidRPr="00285FD5" w:rsidRDefault="00323CA0" w:rsidP="00323CA0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will have a really good pencil grip and be able to form all letters correctly</w:t>
                            </w:r>
                            <w:r w:rsidR="00B47E07">
                              <w:rPr>
                                <w:sz w:val="20"/>
                                <w:szCs w:val="20"/>
                              </w:rPr>
                              <w:t xml:space="preserve"> with consistent letter size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23CA0" w:rsidRDefault="00323CA0" w:rsidP="00323CA0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will be really independent</w:t>
                            </w:r>
                            <w:r w:rsidR="00285FD5" w:rsidRPr="00285FD5">
                              <w:rPr>
                                <w:sz w:val="20"/>
                                <w:szCs w:val="20"/>
                              </w:rPr>
                              <w:t xml:space="preserve"> in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looking after our own needs. </w:t>
                            </w:r>
                            <w:r w:rsidR="00B47E07">
                              <w:rPr>
                                <w:sz w:val="20"/>
                                <w:szCs w:val="20"/>
                              </w:rPr>
                              <w:t xml:space="preserve">We will try hard at fastening our own buttons and tying our shoelaces. </w:t>
                            </w:r>
                          </w:p>
                          <w:p w:rsidR="00285FD5" w:rsidRPr="00285FD5" w:rsidRDefault="00323CA0" w:rsidP="00323CA0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 will talk </w:t>
                            </w:r>
                            <w:r w:rsidR="00285FD5" w:rsidRPr="00285FD5">
                              <w:rPr>
                                <w:sz w:val="20"/>
                                <w:szCs w:val="20"/>
                              </w:rPr>
                              <w:t xml:space="preserve">confidently about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different </w:t>
                            </w:r>
                            <w:r w:rsidR="00285FD5" w:rsidRPr="00285FD5">
                              <w:rPr>
                                <w:sz w:val="20"/>
                                <w:szCs w:val="20"/>
                              </w:rPr>
                              <w:t>ways to keep healthy.</w:t>
                            </w:r>
                          </w:p>
                          <w:p w:rsidR="00533C6A" w:rsidRPr="00533C6A" w:rsidRDefault="00533C6A" w:rsidP="00533C6A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E254E" w:rsidRPr="00D3145D" w:rsidRDefault="007E254E" w:rsidP="007E254E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A4622" id="Rounded Rectangle 14" o:spid="_x0000_s1026" style="position:absolute;margin-left:233.2pt;margin-top:-14.05pt;width:272.25pt;height:16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86eAIAAPsEAAAOAAAAZHJzL2Uyb0RvYy54bWysVNtu2zAMfR+wfxD0vtpJ060LmhRGiwwD&#10;irZoO/SZkSXbgCRqkhK7+/pRsptetqdhCKCQIsXL4aHPzgej2V760KFd8dlRyZm0AuvONiv+42Hz&#10;6ZSzEMHWoNHKFX+SgZ+vP344691SzrFFXUvPKIgNy96teBujWxZFEK00EI7QSUtGhd5AJNU3Re2h&#10;p+hGF/Oy/Fz06GvnUcgQ6PZyNPJ1jq+UFPFGqSAj0ytOtcV8+nxu01msz2DZeHBtJ6Yy4B+qMNBZ&#10;SnoIdQkR2M53f4QynfAYUMUjgaZApTohcw/Uzax81819C07mXgic4A4whf8XVlzvbz3raprdgjML&#10;hmZ0hztby5rdEXpgGy0Z2Qio3oUl+d+7Wz9pgcTU9aC8Sf/UDxsyuE8HcOUQmaDL48XJF/pxJsg2&#10;L0+P54t5ilq8PHc+xG8SDUvCivtURyoiIwv7qxBH/2e/lDKg7upNp3VWfLO90J7tgcZdlZuqyhOm&#10;FG/ctGU91XCyKIkSAoh2SkMk0TgCItiGM9AN8VlEn3O/eZ25KQ9p4jCb2njjlWq8hNCOtWTT5KZt&#10;KlVmck4tJWRHLJMUh+2QR5LxSTdbrJ9oTB5H/gYnNh3Fv4IQb8ETYakPWsJ4Q4fSSM3hJHHWov/1&#10;t/vkTzwiK2c9LQA1/nMHXnKmv1ti2NfZYpE2Jis0uzkp/rVl+9pid+YCCfQZrbsTWUz+UT+LyqN5&#10;pF2tUlYygRWUe4R4Ui7iuJi07UJWVXajLXEQr+y9Eyl4Qi4h+zA8gncTTyJR7BqflwWW75gy+qaX&#10;FqtdRNVlGr3gShxMCm1YZuP0NUgr/FrPXi/frPVvAAAA//8DAFBLAwQUAAYACAAAACEARo8XLOIA&#10;AAAMAQAADwAAAGRycy9kb3ducmV2LnhtbEyPwU7DMBBE70j8g7VI3Fo7bRSVNE7VIlXighAtzdmN&#10;t0kgXofYScPf457guJqnmbfZZjItG7F3jSUJ0VwAQyqtbqiS8HHcz1bAnFekVWsJJfygg01+f5ep&#10;VNsrveN48BULJeRSJaH2vks5d2WNRrm57ZBCdrG9UT6cfcV1r66h3LR8IUTCjWooLNSqw+cay6/D&#10;YCS8nr73p6I4xm/j8Lnb2pddUS8nKR8fpu0amMfJ/8Fw0w/qkAensx1IO9ZKiJMkDqiE2WIVAbsR&#10;IhJPwM4SlkII4HnG/z+R/wIAAP//AwBQSwECLQAUAAYACAAAACEAtoM4kv4AAADhAQAAEwAAAAAA&#10;AAAAAAAAAAAAAAAAW0NvbnRlbnRfVHlwZXNdLnhtbFBLAQItABQABgAIAAAAIQA4/SH/1gAAAJQB&#10;AAALAAAAAAAAAAAAAAAAAC8BAABfcmVscy8ucmVsc1BLAQItABQABgAIAAAAIQAnMm86eAIAAPsE&#10;AAAOAAAAAAAAAAAAAAAAAC4CAABkcnMvZTJvRG9jLnhtbFBLAQItABQABgAIAAAAIQBGjxcs4gAA&#10;AAwBAAAPAAAAAAAAAAAAAAAAANIEAABkcnMvZG93bnJldi54bWxQSwUGAAAAAAQABADzAAAA4QUA&#10;AAAA&#10;" fillcolor="#a0faa0" strokecolor="black [3213]" strokeweight="2pt">
                <v:textbox>
                  <w:txbxContent>
                    <w:p w:rsidR="00450B7F" w:rsidRPr="001C4556" w:rsidRDefault="007E254E" w:rsidP="001C4556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3145D">
                        <w:rPr>
                          <w:b/>
                          <w:sz w:val="20"/>
                          <w:szCs w:val="20"/>
                          <w:u w:val="single"/>
                        </w:rPr>
                        <w:t>Physical Development</w:t>
                      </w:r>
                    </w:p>
                    <w:p w:rsidR="00533C6A" w:rsidRPr="006F060A" w:rsidRDefault="006F060A" w:rsidP="00323CA0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sz w:val="20"/>
                          <w:szCs w:val="20"/>
                        </w:rPr>
                      </w:pPr>
                      <w:r w:rsidRPr="006F060A">
                        <w:rPr>
                          <w:sz w:val="20"/>
                          <w:szCs w:val="20"/>
                        </w:rPr>
                        <w:t xml:space="preserve">We will be experimenting with different ways to move a ball in a game using their hands and feet. </w:t>
                      </w:r>
                    </w:p>
                    <w:p w:rsidR="00285FD5" w:rsidRPr="00285FD5" w:rsidRDefault="00323CA0" w:rsidP="00323CA0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will have a really good pencil grip and be able to form all letters correctly</w:t>
                      </w:r>
                      <w:r w:rsidR="00B47E07">
                        <w:rPr>
                          <w:sz w:val="20"/>
                          <w:szCs w:val="20"/>
                        </w:rPr>
                        <w:t xml:space="preserve"> with consistent letter size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323CA0" w:rsidRDefault="00323CA0" w:rsidP="00323CA0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will be really independent</w:t>
                      </w:r>
                      <w:r w:rsidR="00285FD5" w:rsidRPr="00285FD5">
                        <w:rPr>
                          <w:sz w:val="20"/>
                          <w:szCs w:val="20"/>
                        </w:rPr>
                        <w:t xml:space="preserve"> in </w:t>
                      </w:r>
                      <w:r>
                        <w:rPr>
                          <w:sz w:val="20"/>
                          <w:szCs w:val="20"/>
                        </w:rPr>
                        <w:t xml:space="preserve">looking after our own needs. </w:t>
                      </w:r>
                      <w:r w:rsidR="00B47E07">
                        <w:rPr>
                          <w:sz w:val="20"/>
                          <w:szCs w:val="20"/>
                        </w:rPr>
                        <w:t xml:space="preserve">We will try hard at fastening our own buttons and tying our shoelaces. </w:t>
                      </w:r>
                    </w:p>
                    <w:p w:rsidR="00285FD5" w:rsidRPr="00285FD5" w:rsidRDefault="00323CA0" w:rsidP="00323CA0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 will talk </w:t>
                      </w:r>
                      <w:r w:rsidR="00285FD5" w:rsidRPr="00285FD5">
                        <w:rPr>
                          <w:sz w:val="20"/>
                          <w:szCs w:val="20"/>
                        </w:rPr>
                        <w:t xml:space="preserve">confidently about </w:t>
                      </w:r>
                      <w:r>
                        <w:rPr>
                          <w:sz w:val="20"/>
                          <w:szCs w:val="20"/>
                        </w:rPr>
                        <w:t xml:space="preserve">different </w:t>
                      </w:r>
                      <w:r w:rsidR="00285FD5" w:rsidRPr="00285FD5">
                        <w:rPr>
                          <w:sz w:val="20"/>
                          <w:szCs w:val="20"/>
                        </w:rPr>
                        <w:t>ways to keep healthy.</w:t>
                      </w:r>
                    </w:p>
                    <w:p w:rsidR="00533C6A" w:rsidRPr="00533C6A" w:rsidRDefault="00533C6A" w:rsidP="00533C6A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E254E" w:rsidRPr="00D3145D" w:rsidRDefault="007E254E" w:rsidP="007E254E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14F49" w:rsidRPr="00FF13C2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36DBB" wp14:editId="11D55CE7">
                <wp:simplePos x="0" y="0"/>
                <wp:positionH relativeFrom="margin">
                  <wp:posOffset>-249382</wp:posOffset>
                </wp:positionH>
                <wp:positionV relativeFrom="paragraph">
                  <wp:posOffset>-325582</wp:posOffset>
                </wp:positionV>
                <wp:extent cx="3057525" cy="2583873"/>
                <wp:effectExtent l="0" t="0" r="28575" b="2603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583873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7F8" w:rsidRDefault="007E254E" w:rsidP="001C14FA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A07F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Expressive Arts &amp; Design</w:t>
                            </w:r>
                          </w:p>
                          <w:p w:rsidR="00935230" w:rsidRPr="00935230" w:rsidRDefault="00935230" w:rsidP="00935230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shd w:val="clear" w:color="auto" w:fill="FFFF00"/>
                              <w:rPr>
                                <w:sz w:val="20"/>
                                <w:szCs w:val="20"/>
                              </w:rPr>
                            </w:pPr>
                            <w:r w:rsidRPr="00935230">
                              <w:rPr>
                                <w:sz w:val="20"/>
                                <w:szCs w:val="20"/>
                              </w:rPr>
                              <w:t xml:space="preserve">We will be looking at the art by Eric Carle to inspire some of our own artwork and techniques. </w:t>
                            </w:r>
                          </w:p>
                          <w:p w:rsidR="00935230" w:rsidRPr="00714F49" w:rsidRDefault="00935230" w:rsidP="00935230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shd w:val="clear" w:color="auto" w:fill="FFFF00"/>
                              <w:rPr>
                                <w:sz w:val="20"/>
                                <w:szCs w:val="20"/>
                              </w:rPr>
                            </w:pPr>
                            <w:r w:rsidRPr="00935230">
                              <w:rPr>
                                <w:sz w:val="20"/>
                                <w:szCs w:val="20"/>
                              </w:rPr>
                              <w:t xml:space="preserve">We will be making models using clay, as we develop our moulding and sculpting skills. </w:t>
                            </w:r>
                          </w:p>
                          <w:p w:rsidR="00BD0195" w:rsidRPr="00714F49" w:rsidRDefault="008807C1" w:rsidP="00BD0195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14F49">
                              <w:rPr>
                                <w:sz w:val="20"/>
                                <w:szCs w:val="20"/>
                              </w:rPr>
                              <w:t>We will h</w:t>
                            </w:r>
                            <w:r w:rsidR="00EA07F8" w:rsidRPr="00714F49">
                              <w:rPr>
                                <w:sz w:val="20"/>
                                <w:szCs w:val="20"/>
                              </w:rPr>
                              <w:t xml:space="preserve">ave </w:t>
                            </w:r>
                            <w:r w:rsidRPr="00714F49">
                              <w:rPr>
                                <w:sz w:val="20"/>
                                <w:szCs w:val="20"/>
                              </w:rPr>
                              <w:t>lots of oppor</w:t>
                            </w:r>
                            <w:r w:rsidR="00E37183" w:rsidRPr="00714F49">
                              <w:rPr>
                                <w:sz w:val="20"/>
                                <w:szCs w:val="20"/>
                              </w:rPr>
                              <w:t>tunities to choose from a</w:t>
                            </w:r>
                            <w:r w:rsidRPr="00714F49">
                              <w:rPr>
                                <w:sz w:val="20"/>
                                <w:szCs w:val="20"/>
                              </w:rPr>
                              <w:t xml:space="preserve"> range </w:t>
                            </w:r>
                            <w:r w:rsidR="002B68C7" w:rsidRPr="00714F49">
                              <w:rPr>
                                <w:sz w:val="20"/>
                                <w:szCs w:val="20"/>
                              </w:rPr>
                              <w:t xml:space="preserve">of materials </w:t>
                            </w:r>
                            <w:r w:rsidR="00BD0195" w:rsidRPr="00714F49">
                              <w:rPr>
                                <w:sz w:val="20"/>
                                <w:szCs w:val="20"/>
                              </w:rPr>
                              <w:t xml:space="preserve">and think of ways how materials can be combined and changed. </w:t>
                            </w:r>
                          </w:p>
                          <w:p w:rsidR="00935230" w:rsidRPr="00714F49" w:rsidRDefault="00935230" w:rsidP="00BD0195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14F49">
                              <w:rPr>
                                <w:sz w:val="20"/>
                                <w:szCs w:val="20"/>
                              </w:rPr>
                              <w:t xml:space="preserve">Our role play opportunities will continue as we encourage children to act out roles and play in a storyline. </w:t>
                            </w:r>
                          </w:p>
                          <w:p w:rsidR="008274BC" w:rsidRPr="000E31C1" w:rsidRDefault="008274BC" w:rsidP="008274BC">
                            <w:pPr>
                              <w:pStyle w:val="NoSpacing"/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7E254E" w:rsidRDefault="007E254E" w:rsidP="001C4556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E254E" w:rsidRPr="00D3145D" w:rsidRDefault="007E254E" w:rsidP="007E254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36DBB" id="Rounded Rectangle 11" o:spid="_x0000_s1026" style="position:absolute;margin-left:-19.65pt;margin-top:-25.65pt;width:240.75pt;height:20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TVBdwIAAPsEAAAOAAAAZHJzL2Uyb0RvYy54bWysVEtv2zAMvg/YfxB0X52kydoGTYqgRYYB&#10;RRu0HXpmZMk2IImapMTufv0o2Ukf22lYDgopUnx8/OjLq85otpc+NGgXfHwy4kxagWVjqwX/8bT+&#10;cs5ZiGBL0Gjlgr/IwK+Wnz9dtm4uJ1ijLqVnFMSGeesWvI7RzYsiiFoaCCfopCWjQm8gkuqrovTQ&#10;UnSji8lo9LVo0ZfOo5Ah0O1Nb+TLHF8pKeK9UkFGphecaov59PncprNYXsK88uDqRgxlwD9UYaCx&#10;lPQY6gYisJ1v/ghlGuExoIonAk2BSjVC5h6om/HoQzePNTiZeyFwgjvCFP5fWHG333jWlDS7MWcW&#10;DM3oAXe2lCV7IPTAVloyshFQrQtz8n90Gz9ogcTUdae8Sf/UD+syuC9HcGUXmaDL09HsbDaZcSbI&#10;Npmdn56fnaaoxetz50P8JtGwJCy4T3WkIjKysL8Nsfc/+KWUAXVTrhuts+Kr7bX2bA807jX9RnnC&#10;lOKdm7asTTVMycwEEO2UhkiicQREsBVnoCvis4g+5373OnNTHtPELoPzMUeq8QZC3deSAwzdaptK&#10;lZmcQ0sJ2R7LJMVu2/UjOaC+xfKFxuSx529wYt1Q/FsIcQOeCEt90BLGezqURmoOB4mzGv2vv90n&#10;f+IRWTlraQGo8Z878JIz/d0Swy7G02namKxMZ2cTUvxby/atxe7MNRLoRCKqLovJP+qDqDyaZ9rV&#10;VcpKJrCCcvcQD8p17BeTtl3I1Sq70ZY4iLf20YkUPCGXkH3qnsG7gSeRKHaHh2WB+Qem9L7ppcXV&#10;LqJqMo0S0j2uxMGk0IZlNg5fg7TCb/Xs9frNWv4GAAD//wMAUEsDBBQABgAIAAAAIQA2uT0o4QAA&#10;AAsBAAAPAAAAZHJzL2Rvd25yZXYueG1sTI/LTsMwEEX3SPyDNUhsUOs8mqoNcSqEhGCBVFH4gGns&#10;xhGxndpukv49wwp2dzRHd85Uu9n0bFQ+dM4KSJcJMGUbJzvbCvj6fFlsgIWIVmLvrBJwVQF29e1N&#10;haV0k/1Q4yG2jEpsKFGAjnEoOQ+NVgbD0g3K0u7kvMFIo2+59DhRuel5liRrbrCzdEHjoJ61ar4P&#10;FyPAa/6envtig1OC14f966jPb3sh7u/mp0dgUc3xD4ZffVKHmpyO7mJlYL2ARb7NCaVQpBSIWK2y&#10;DNhRQF4Ua+B1xf//UP8AAAD//wMAUEsBAi0AFAAGAAgAAAAhALaDOJL+AAAA4QEAABMAAAAAAAAA&#10;AAAAAAAAAAAAAFtDb250ZW50X1R5cGVzXS54bWxQSwECLQAUAAYACAAAACEAOP0h/9YAAACUAQAA&#10;CwAAAAAAAAAAAAAAAAAvAQAAX3JlbHMvLnJlbHNQSwECLQAUAAYACAAAACEAsvE1QXcCAAD7BAAA&#10;DgAAAAAAAAAAAAAAAAAuAgAAZHJzL2Uyb0RvYy54bWxQSwECLQAUAAYACAAAACEANrk9KOEAAAAL&#10;AQAADwAAAAAAAAAAAAAAAADRBAAAZHJzL2Rvd25yZXYueG1sUEsFBgAAAAAEAAQA8wAAAN8FAAAA&#10;AA==&#10;" fillcolor="yellow" strokecolor="black [3213]" strokeweight="2pt">
                <v:textbox>
                  <w:txbxContent>
                    <w:p w:rsidR="00EA07F8" w:rsidRDefault="007E254E" w:rsidP="001C14FA">
                      <w:pPr>
                        <w:pStyle w:val="NoSpacing"/>
                        <w:shd w:val="clear" w:color="auto" w:fill="FFFF0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A07F8">
                        <w:rPr>
                          <w:b/>
                          <w:sz w:val="20"/>
                          <w:szCs w:val="20"/>
                          <w:u w:val="single"/>
                        </w:rPr>
                        <w:t>Expressive Arts &amp; Design</w:t>
                      </w:r>
                    </w:p>
                    <w:p w:rsidR="00935230" w:rsidRPr="00935230" w:rsidRDefault="00935230" w:rsidP="00935230">
                      <w:pPr>
                        <w:pStyle w:val="NoSpacing"/>
                        <w:numPr>
                          <w:ilvl w:val="0"/>
                          <w:numId w:val="47"/>
                        </w:numPr>
                        <w:shd w:val="clear" w:color="auto" w:fill="FFFF00"/>
                        <w:rPr>
                          <w:sz w:val="20"/>
                          <w:szCs w:val="20"/>
                        </w:rPr>
                      </w:pPr>
                      <w:r w:rsidRPr="00935230">
                        <w:rPr>
                          <w:sz w:val="20"/>
                          <w:szCs w:val="20"/>
                        </w:rPr>
                        <w:t xml:space="preserve">We will be looking at the art by Eric Carle to inspire some of our own artwork and techniques. </w:t>
                      </w:r>
                    </w:p>
                    <w:p w:rsidR="00935230" w:rsidRPr="00714F49" w:rsidRDefault="00935230" w:rsidP="00935230">
                      <w:pPr>
                        <w:pStyle w:val="NoSpacing"/>
                        <w:numPr>
                          <w:ilvl w:val="0"/>
                          <w:numId w:val="47"/>
                        </w:numPr>
                        <w:shd w:val="clear" w:color="auto" w:fill="FFFF00"/>
                        <w:rPr>
                          <w:sz w:val="20"/>
                          <w:szCs w:val="20"/>
                        </w:rPr>
                      </w:pPr>
                      <w:r w:rsidRPr="00935230">
                        <w:rPr>
                          <w:sz w:val="20"/>
                          <w:szCs w:val="20"/>
                        </w:rPr>
                        <w:t xml:space="preserve">We will be making models using clay, as we develop our moulding and sculpting skills. </w:t>
                      </w:r>
                    </w:p>
                    <w:p w:rsidR="00BD0195" w:rsidRPr="00714F49" w:rsidRDefault="008807C1" w:rsidP="00BD0195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20"/>
                          <w:szCs w:val="20"/>
                        </w:rPr>
                      </w:pPr>
                      <w:r w:rsidRPr="00714F49">
                        <w:rPr>
                          <w:sz w:val="20"/>
                          <w:szCs w:val="20"/>
                        </w:rPr>
                        <w:t>We will h</w:t>
                      </w:r>
                      <w:r w:rsidR="00EA07F8" w:rsidRPr="00714F49">
                        <w:rPr>
                          <w:sz w:val="20"/>
                          <w:szCs w:val="20"/>
                        </w:rPr>
                        <w:t xml:space="preserve">ave </w:t>
                      </w:r>
                      <w:r w:rsidRPr="00714F49">
                        <w:rPr>
                          <w:sz w:val="20"/>
                          <w:szCs w:val="20"/>
                        </w:rPr>
                        <w:t>lots of oppor</w:t>
                      </w:r>
                      <w:r w:rsidR="00E37183" w:rsidRPr="00714F49">
                        <w:rPr>
                          <w:sz w:val="20"/>
                          <w:szCs w:val="20"/>
                        </w:rPr>
                        <w:t>tunities to choose from a</w:t>
                      </w:r>
                      <w:r w:rsidRPr="00714F49">
                        <w:rPr>
                          <w:sz w:val="20"/>
                          <w:szCs w:val="20"/>
                        </w:rPr>
                        <w:t xml:space="preserve"> range </w:t>
                      </w:r>
                      <w:r w:rsidR="002B68C7" w:rsidRPr="00714F49">
                        <w:rPr>
                          <w:sz w:val="20"/>
                          <w:szCs w:val="20"/>
                        </w:rPr>
                        <w:t xml:space="preserve">of materials </w:t>
                      </w:r>
                      <w:r w:rsidR="00BD0195" w:rsidRPr="00714F49">
                        <w:rPr>
                          <w:sz w:val="20"/>
                          <w:szCs w:val="20"/>
                        </w:rPr>
                        <w:t xml:space="preserve">and think of ways how materials can be combined and changed. </w:t>
                      </w:r>
                    </w:p>
                    <w:p w:rsidR="00935230" w:rsidRPr="00714F49" w:rsidRDefault="00935230" w:rsidP="00BD0195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20"/>
                          <w:szCs w:val="20"/>
                        </w:rPr>
                      </w:pPr>
                      <w:r w:rsidRPr="00714F49">
                        <w:rPr>
                          <w:sz w:val="20"/>
                          <w:szCs w:val="20"/>
                        </w:rPr>
                        <w:t xml:space="preserve">Our role play opportunities will continue as we encourage children to act out roles and play in a storyline. </w:t>
                      </w:r>
                    </w:p>
                    <w:p w:rsidR="008274BC" w:rsidRPr="000E31C1" w:rsidRDefault="008274BC" w:rsidP="008274BC">
                      <w:pPr>
                        <w:pStyle w:val="NoSpacing"/>
                        <w:rPr>
                          <w:b/>
                          <w:sz w:val="18"/>
                          <w:szCs w:val="20"/>
                          <w:u w:val="single"/>
                        </w:rPr>
                      </w:pPr>
                    </w:p>
                    <w:p w:rsidR="007E254E" w:rsidRDefault="007E254E" w:rsidP="001C4556">
                      <w:pPr>
                        <w:pStyle w:val="NoSpacing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:rsidR="007E254E" w:rsidRPr="00D3145D" w:rsidRDefault="007E254E" w:rsidP="007E254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425C8" w:rsidRPr="00FF13C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1F0277A" wp14:editId="65275134">
                <wp:simplePos x="0" y="0"/>
                <wp:positionH relativeFrom="margin">
                  <wp:posOffset>6464935</wp:posOffset>
                </wp:positionH>
                <wp:positionV relativeFrom="paragraph">
                  <wp:posOffset>-61653</wp:posOffset>
                </wp:positionV>
                <wp:extent cx="3638149" cy="3963839"/>
                <wp:effectExtent l="0" t="0" r="19685" b="1778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149" cy="3963839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7796" w:rsidRDefault="00AF7796" w:rsidP="00AF7796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C455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Communication &amp; Language</w:t>
                            </w:r>
                          </w:p>
                          <w:p w:rsidR="00AF7796" w:rsidRDefault="00AF7796" w:rsidP="00AF7796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</w:t>
                            </w:r>
                            <w:r w:rsidRPr="001B3C33">
                              <w:rPr>
                                <w:sz w:val="20"/>
                                <w:szCs w:val="20"/>
                              </w:rPr>
                              <w:t xml:space="preserve"> will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have attentive and sustained attention during activities and stories and answer questions about why things happened. </w:t>
                            </w:r>
                          </w:p>
                          <w:p w:rsidR="00F425C8" w:rsidRDefault="00F425C8" w:rsidP="00691F3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B4875" w:rsidRDefault="00691F38" w:rsidP="00691F3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L</w:t>
                            </w:r>
                            <w:r w:rsidR="004B4875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iteracy</w:t>
                            </w:r>
                          </w:p>
                          <w:p w:rsidR="00450B7F" w:rsidRPr="001B3C33" w:rsidRDefault="00450B7F" w:rsidP="004B4875">
                            <w:pPr>
                              <w:pStyle w:val="Default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B3C33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Writing</w:t>
                            </w:r>
                          </w:p>
                          <w:p w:rsidR="00C137DD" w:rsidRPr="00C137DD" w:rsidRDefault="00C137DD" w:rsidP="00C137DD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</w:t>
                            </w:r>
                            <w:r w:rsidR="001B3C33" w:rsidRPr="001B3C33">
                              <w:rPr>
                                <w:sz w:val="20"/>
                                <w:szCs w:val="20"/>
                              </w:rPr>
                              <w:t xml:space="preserve"> will write simple sentences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all by ourselves using our phonic skills. </w:t>
                            </w:r>
                          </w:p>
                          <w:p w:rsidR="008F6961" w:rsidRDefault="00C137DD" w:rsidP="001B3C33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137DD">
                              <w:rPr>
                                <w:sz w:val="20"/>
                                <w:szCs w:val="20"/>
                              </w:rPr>
                              <w:t>We</w:t>
                            </w:r>
                            <w:r w:rsidR="001B3C33" w:rsidRPr="00C137DD">
                              <w:rPr>
                                <w:sz w:val="20"/>
                                <w:szCs w:val="20"/>
                              </w:rPr>
                              <w:t xml:space="preserve"> will use </w:t>
                            </w:r>
                            <w:r w:rsidRPr="00C137DD">
                              <w:rPr>
                                <w:sz w:val="20"/>
                                <w:szCs w:val="20"/>
                              </w:rPr>
                              <w:t>‘</w:t>
                            </w:r>
                            <w:r w:rsidR="001B3C33" w:rsidRPr="00C137DD">
                              <w:rPr>
                                <w:sz w:val="20"/>
                                <w:szCs w:val="20"/>
                              </w:rPr>
                              <w:t>Fred fingers</w:t>
                            </w:r>
                            <w:r w:rsidRPr="00C137DD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 w:rsidR="001B3C33" w:rsidRPr="00C137DD">
                              <w:rPr>
                                <w:sz w:val="20"/>
                                <w:szCs w:val="20"/>
                              </w:rPr>
                              <w:t>, f</w:t>
                            </w:r>
                            <w:r w:rsidRPr="00C137DD">
                              <w:rPr>
                                <w:sz w:val="20"/>
                                <w:szCs w:val="20"/>
                              </w:rPr>
                              <w:t>inger spaces and tak</w:t>
                            </w:r>
                            <w:r w:rsidR="00F425C8">
                              <w:rPr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C137DD">
                              <w:rPr>
                                <w:sz w:val="20"/>
                                <w:szCs w:val="20"/>
                              </w:rPr>
                              <w:t xml:space="preserve">care over the </w:t>
                            </w:r>
                            <w:r w:rsidR="001B3C33" w:rsidRPr="00C137DD">
                              <w:rPr>
                                <w:sz w:val="20"/>
                                <w:szCs w:val="20"/>
                              </w:rPr>
                              <w:t>siz</w:t>
                            </w:r>
                            <w:r w:rsidRPr="00C137DD">
                              <w:rPr>
                                <w:sz w:val="20"/>
                                <w:szCs w:val="20"/>
                              </w:rPr>
                              <w:t>e and formation of the letters we write</w:t>
                            </w:r>
                            <w:r w:rsidR="001B3C33" w:rsidRPr="00C137D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50B7F" w:rsidRPr="00C137DD" w:rsidRDefault="008F6961" w:rsidP="001B3C33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 will try hard to </w:t>
                            </w:r>
                            <w:r w:rsidR="00F425C8">
                              <w:rPr>
                                <w:sz w:val="20"/>
                                <w:szCs w:val="20"/>
                              </w:rPr>
                              <w:t xml:space="preserve">write ‘green’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words</w:t>
                            </w:r>
                            <w:r w:rsidR="0046222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25C8">
                              <w:rPr>
                                <w:sz w:val="20"/>
                                <w:szCs w:val="20"/>
                              </w:rPr>
                              <w:t xml:space="preserve">and ‘red’ words. </w:t>
                            </w:r>
                          </w:p>
                          <w:p w:rsidR="00450B7F" w:rsidRPr="001B3C33" w:rsidRDefault="00450B7F" w:rsidP="004B4875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B3C3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</w:p>
                          <w:p w:rsidR="009E07C3" w:rsidRPr="001B3C33" w:rsidRDefault="00A60F4C" w:rsidP="00C137DD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Learn our new </w:t>
                            </w:r>
                            <w:r w:rsidR="009E07C3" w:rsidRPr="001B3C33">
                              <w:rPr>
                                <w:sz w:val="20"/>
                                <w:szCs w:val="20"/>
                              </w:rPr>
                              <w:t xml:space="preserve">T4W story – </w:t>
                            </w:r>
                            <w:r w:rsidR="00BD0195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F425C8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BD0195">
                              <w:rPr>
                                <w:sz w:val="20"/>
                                <w:szCs w:val="20"/>
                              </w:rPr>
                              <w:t>ery Busy Spider – A journey story.</w:t>
                            </w:r>
                            <w:r w:rsidR="009E07C3" w:rsidRPr="001B3C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C6349" w:rsidRDefault="00323CA0" w:rsidP="00323CA0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 will work hard to </w:t>
                            </w:r>
                            <w:r w:rsidR="00BD0195">
                              <w:rPr>
                                <w:sz w:val="20"/>
                                <w:szCs w:val="20"/>
                              </w:rPr>
                              <w:t>read</w:t>
                            </w:r>
                            <w:r w:rsidR="00F425C8">
                              <w:rPr>
                                <w:sz w:val="20"/>
                                <w:szCs w:val="20"/>
                              </w:rPr>
                              <w:t xml:space="preserve"> our</w:t>
                            </w:r>
                            <w:r w:rsidR="00BD0195">
                              <w:rPr>
                                <w:sz w:val="20"/>
                                <w:szCs w:val="20"/>
                              </w:rPr>
                              <w:t xml:space="preserve"> multi – syllabic words</w:t>
                            </w:r>
                            <w:r w:rsidR="00F425C8">
                              <w:rPr>
                                <w:sz w:val="20"/>
                                <w:szCs w:val="20"/>
                              </w:rPr>
                              <w:t xml:space="preserve"> e.g. picnic</w:t>
                            </w:r>
                            <w:r w:rsidR="00BD019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425C8">
                              <w:rPr>
                                <w:sz w:val="20"/>
                                <w:szCs w:val="20"/>
                              </w:rPr>
                              <w:t>our hi</w:t>
                            </w:r>
                            <w:r w:rsidR="00BD0195">
                              <w:rPr>
                                <w:sz w:val="20"/>
                                <w:szCs w:val="20"/>
                              </w:rPr>
                              <w:t>gh frequency words,</w:t>
                            </w:r>
                            <w:r w:rsidR="005C6349">
                              <w:rPr>
                                <w:sz w:val="20"/>
                                <w:szCs w:val="20"/>
                              </w:rPr>
                              <w:t xml:space="preserve"> and our</w:t>
                            </w:r>
                            <w:r w:rsidR="00BD0195">
                              <w:rPr>
                                <w:sz w:val="20"/>
                                <w:szCs w:val="20"/>
                              </w:rPr>
                              <w:t xml:space="preserve"> tricky red words </w:t>
                            </w:r>
                          </w:p>
                          <w:p w:rsidR="009E07C3" w:rsidRPr="001B3C33" w:rsidRDefault="005C6349" w:rsidP="00323CA0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 will use our decoding skills to attempt to read new words. </w:t>
                            </w:r>
                            <w:r w:rsidR="00BD01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07C3" w:rsidRPr="001B3C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E07C3" w:rsidRPr="001B3C33" w:rsidRDefault="009E07C3" w:rsidP="001B3C33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50B7F" w:rsidRPr="001B3C33" w:rsidRDefault="00450B7F" w:rsidP="001B3C3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E254E" w:rsidRPr="001B3C33" w:rsidRDefault="007E254E" w:rsidP="001B3C33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E254E" w:rsidRPr="001B3C33" w:rsidRDefault="007E254E" w:rsidP="001B3C33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0277A" id="Rounded Rectangle 5" o:spid="_x0000_s1028" style="position:absolute;margin-left:509.05pt;margin-top:-4.85pt;width:286.45pt;height:312.1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NrdAIAAPkEAAAOAAAAZHJzL2Uyb0RvYy54bWysVEtv2zAMvg/YfxB0X533mqBOEbTIMKBo&#10;iz7QMyNLtgFZ0igldvfrR8lu+lhPw3yQSZHi49NHnZ13jWYHib62JufjkxFn0ghb1KbM+ePD9tsp&#10;Zz6AKUBbI3P+LD0/X3/9cta6lZzYyupCIqMgxq9al/MqBLfKMi8q2YA/sU4aMiqLDQRSscwKhJai&#10;NzqbjEaLrLVYOLRCek+7l72Rr1N8paQIN0p5GZjOOdUW0opp3cU1W5/BqkRwVS2GMuAfqmigNpT0&#10;GOoSArA91n+FamqB1lsVToRtMqtULWTqgboZjz50c1+Bk6kXAse7I0z+/4UV14dbZHWR8zlnBhq6&#10;oju7N4Us2B2BB6bUks0jTK3zK/K+d7c4aJ7E2HOnsIl/6oZ1CdrnI7SyC0zQ5nQxPR3PlpwJsk2X&#10;pE2XMWr2etyhDz+kbVgUco6xjFhDwhUOVz70/i9+MaW3ui62tdZJwXJ3oZEdgC57S99iMaR456YN&#10;a3M+mc9GRAgBRDqlIZDYOILBm5Iz0CWxWQRMud+dTsyUxzShG3+WI9Z4Cb7qa0kBBjdtYqkyUXNo&#10;KSLbYxml0O26dCEpcNzZ2eKZLgltz17vxLam+Ffgwy0g0ZX6oBEMN7Qobak5O0icVRZ/f7Yf/YlF&#10;ZOWsJfpT47/2gJIz/dMQv5bj2SzOS1Jm8+8TUvCtZffWYvbNhSXQxzTsTiQx+gf9Iiq0zRNN6iZm&#10;JRMYQbl7iAflIvRjSbMu5GaT3GhGHIQrc+9EDB6Ri8g+dE+AbuBJIIpd25dRgdUHpvS+8aSxm32w&#10;qk40esWVOBgVmq/ExuEtiAP8Vk9ery/W+g8AAAD//wMAUEsDBBQABgAIAAAAIQCSURYG4QAAAAwB&#10;AAAPAAAAZHJzL2Rvd25yZXYueG1sTI/BTsMwEETvSPyDtUjcWieoLWmIU1VICAm4UODAbRtv4oh4&#10;HcVuk/w97gmOo32afVPsJtuJMw2+dawgXSYgiCunW24UfH48LTIQPiBr7ByTgpk87MrrqwJz7UZ+&#10;p/MhNCKWsM9RgQmhz6X0lSGLful64nir3WAxxDg0Ug84xnLbybsk2UiLLccPBnt6NFT9HE5WwUv2&#10;put5xvprmuVrs/824/PKKHV7M+0fQASawh8MF/2oDmV0OroTay+6mJM0SyOrYLG9B3Eh1ts0zjsq&#10;2KSrNciykP9HlL8AAAD//wMAUEsBAi0AFAAGAAgAAAAhALaDOJL+AAAA4QEAABMAAAAAAAAAAAAA&#10;AAAAAAAAAFtDb250ZW50X1R5cGVzXS54bWxQSwECLQAUAAYACAAAACEAOP0h/9YAAACUAQAACwAA&#10;AAAAAAAAAAAAAAAvAQAAX3JlbHMvLnJlbHNQSwECLQAUAAYACAAAACEAK0Zza3QCAAD5BAAADgAA&#10;AAAAAAAAAAAAAAAuAgAAZHJzL2Uyb0RvYy54bWxQSwECLQAUAAYACAAAACEAklEWBuEAAAAMAQAA&#10;DwAAAAAAAAAAAAAAAADOBAAAZHJzL2Rvd25yZXYueG1sUEsFBgAAAAAEAAQA8wAAANwFAAAAAA==&#10;" fillcolor="#ff6" strokecolor="black [3213]" strokeweight="2pt">
                <v:textbox>
                  <w:txbxContent>
                    <w:p w:rsidR="00AF7796" w:rsidRDefault="00AF7796" w:rsidP="00AF7796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C4556">
                        <w:rPr>
                          <w:b/>
                          <w:sz w:val="20"/>
                          <w:szCs w:val="20"/>
                          <w:u w:val="single"/>
                        </w:rPr>
                        <w:t>Communication &amp; Language</w:t>
                      </w:r>
                    </w:p>
                    <w:p w:rsidR="00AF7796" w:rsidRDefault="00AF7796" w:rsidP="00AF7796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</w:t>
                      </w:r>
                      <w:r w:rsidRPr="001B3C33">
                        <w:rPr>
                          <w:sz w:val="20"/>
                          <w:szCs w:val="20"/>
                        </w:rPr>
                        <w:t xml:space="preserve"> will </w:t>
                      </w:r>
                      <w:r>
                        <w:rPr>
                          <w:sz w:val="20"/>
                          <w:szCs w:val="20"/>
                        </w:rPr>
                        <w:t xml:space="preserve">have attentive and sustained attention during activities and stories and answer questions about why things happened. </w:t>
                      </w:r>
                    </w:p>
                    <w:p w:rsidR="00F425C8" w:rsidRDefault="00F425C8" w:rsidP="00691F38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4B4875" w:rsidRDefault="00691F38" w:rsidP="00691F38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L</w:t>
                      </w:r>
                      <w:r w:rsidR="004B4875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iteracy</w:t>
                      </w:r>
                    </w:p>
                    <w:p w:rsidR="00450B7F" w:rsidRPr="001B3C33" w:rsidRDefault="00450B7F" w:rsidP="004B4875">
                      <w:pPr>
                        <w:pStyle w:val="Default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1B3C33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Writing</w:t>
                      </w:r>
                    </w:p>
                    <w:p w:rsidR="00C137DD" w:rsidRPr="00C137DD" w:rsidRDefault="00C137DD" w:rsidP="00C137DD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</w:t>
                      </w:r>
                      <w:r w:rsidR="001B3C33" w:rsidRPr="001B3C33">
                        <w:rPr>
                          <w:sz w:val="20"/>
                          <w:szCs w:val="20"/>
                        </w:rPr>
                        <w:t xml:space="preserve"> will write simple sentences </w:t>
                      </w:r>
                      <w:r>
                        <w:rPr>
                          <w:sz w:val="20"/>
                          <w:szCs w:val="20"/>
                        </w:rPr>
                        <w:t xml:space="preserve">all by ourselves using our phonic skills. </w:t>
                      </w:r>
                    </w:p>
                    <w:p w:rsidR="008F6961" w:rsidRDefault="00C137DD" w:rsidP="001B3C33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sz w:val="20"/>
                          <w:szCs w:val="20"/>
                        </w:rPr>
                      </w:pPr>
                      <w:r w:rsidRPr="00C137DD">
                        <w:rPr>
                          <w:sz w:val="20"/>
                          <w:szCs w:val="20"/>
                        </w:rPr>
                        <w:t>We</w:t>
                      </w:r>
                      <w:r w:rsidR="001B3C33" w:rsidRPr="00C137DD">
                        <w:rPr>
                          <w:sz w:val="20"/>
                          <w:szCs w:val="20"/>
                        </w:rPr>
                        <w:t xml:space="preserve"> will use </w:t>
                      </w:r>
                      <w:r w:rsidRPr="00C137DD">
                        <w:rPr>
                          <w:sz w:val="20"/>
                          <w:szCs w:val="20"/>
                        </w:rPr>
                        <w:t>‘</w:t>
                      </w:r>
                      <w:r w:rsidR="001B3C33" w:rsidRPr="00C137DD">
                        <w:rPr>
                          <w:sz w:val="20"/>
                          <w:szCs w:val="20"/>
                        </w:rPr>
                        <w:t>Fred fingers</w:t>
                      </w:r>
                      <w:r w:rsidRPr="00C137DD">
                        <w:rPr>
                          <w:sz w:val="20"/>
                          <w:szCs w:val="20"/>
                        </w:rPr>
                        <w:t>’</w:t>
                      </w:r>
                      <w:r w:rsidR="001B3C33" w:rsidRPr="00C137DD">
                        <w:rPr>
                          <w:sz w:val="20"/>
                          <w:szCs w:val="20"/>
                        </w:rPr>
                        <w:t>, f</w:t>
                      </w:r>
                      <w:r w:rsidRPr="00C137DD">
                        <w:rPr>
                          <w:sz w:val="20"/>
                          <w:szCs w:val="20"/>
                        </w:rPr>
                        <w:t>inger spaces and tak</w:t>
                      </w:r>
                      <w:r w:rsidR="00F425C8">
                        <w:rPr>
                          <w:sz w:val="20"/>
                          <w:szCs w:val="20"/>
                        </w:rPr>
                        <w:t xml:space="preserve">e </w:t>
                      </w:r>
                      <w:r w:rsidRPr="00C137DD">
                        <w:rPr>
                          <w:sz w:val="20"/>
                          <w:szCs w:val="20"/>
                        </w:rPr>
                        <w:t xml:space="preserve">care over the </w:t>
                      </w:r>
                      <w:r w:rsidR="001B3C33" w:rsidRPr="00C137DD">
                        <w:rPr>
                          <w:sz w:val="20"/>
                          <w:szCs w:val="20"/>
                        </w:rPr>
                        <w:t>siz</w:t>
                      </w:r>
                      <w:r w:rsidRPr="00C137DD">
                        <w:rPr>
                          <w:sz w:val="20"/>
                          <w:szCs w:val="20"/>
                        </w:rPr>
                        <w:t>e and formation of the letters we write</w:t>
                      </w:r>
                      <w:r w:rsidR="001B3C33" w:rsidRPr="00C137D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450B7F" w:rsidRPr="00C137DD" w:rsidRDefault="008F6961" w:rsidP="001B3C33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 will try hard to </w:t>
                      </w:r>
                      <w:r w:rsidR="00F425C8">
                        <w:rPr>
                          <w:sz w:val="20"/>
                          <w:szCs w:val="20"/>
                        </w:rPr>
                        <w:t xml:space="preserve">write ‘green’ </w:t>
                      </w:r>
                      <w:r>
                        <w:rPr>
                          <w:sz w:val="20"/>
                          <w:szCs w:val="20"/>
                        </w:rPr>
                        <w:t>words</w:t>
                      </w:r>
                      <w:r w:rsidR="0046222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425C8">
                        <w:rPr>
                          <w:sz w:val="20"/>
                          <w:szCs w:val="20"/>
                        </w:rPr>
                        <w:t xml:space="preserve">and ‘red’ words. </w:t>
                      </w:r>
                    </w:p>
                    <w:p w:rsidR="00450B7F" w:rsidRPr="001B3C33" w:rsidRDefault="00450B7F" w:rsidP="004B4875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B3C33">
                        <w:rPr>
                          <w:b/>
                          <w:sz w:val="20"/>
                          <w:szCs w:val="20"/>
                          <w:u w:val="single"/>
                        </w:rPr>
                        <w:t>Reading</w:t>
                      </w:r>
                    </w:p>
                    <w:p w:rsidR="009E07C3" w:rsidRPr="001B3C33" w:rsidRDefault="00A60F4C" w:rsidP="00C137DD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Learn our new </w:t>
                      </w:r>
                      <w:r w:rsidR="009E07C3" w:rsidRPr="001B3C33">
                        <w:rPr>
                          <w:sz w:val="20"/>
                          <w:szCs w:val="20"/>
                        </w:rPr>
                        <w:t xml:space="preserve">T4W story – </w:t>
                      </w:r>
                      <w:r w:rsidR="00BD0195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F425C8">
                        <w:rPr>
                          <w:sz w:val="20"/>
                          <w:szCs w:val="20"/>
                        </w:rPr>
                        <w:t>V</w:t>
                      </w:r>
                      <w:r w:rsidR="00BD0195">
                        <w:rPr>
                          <w:sz w:val="20"/>
                          <w:szCs w:val="20"/>
                        </w:rPr>
                        <w:t>ery Busy Spider – A journey story.</w:t>
                      </w:r>
                      <w:r w:rsidR="009E07C3" w:rsidRPr="001B3C3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C6349" w:rsidRDefault="00323CA0" w:rsidP="00323CA0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 will work hard to </w:t>
                      </w:r>
                      <w:r w:rsidR="00BD0195">
                        <w:rPr>
                          <w:sz w:val="20"/>
                          <w:szCs w:val="20"/>
                        </w:rPr>
                        <w:t>read</w:t>
                      </w:r>
                      <w:r w:rsidR="00F425C8">
                        <w:rPr>
                          <w:sz w:val="20"/>
                          <w:szCs w:val="20"/>
                        </w:rPr>
                        <w:t xml:space="preserve"> our</w:t>
                      </w:r>
                      <w:r w:rsidR="00BD0195">
                        <w:rPr>
                          <w:sz w:val="20"/>
                          <w:szCs w:val="20"/>
                        </w:rPr>
                        <w:t xml:space="preserve"> multi – syllabic words</w:t>
                      </w:r>
                      <w:r w:rsidR="00F425C8">
                        <w:rPr>
                          <w:sz w:val="20"/>
                          <w:szCs w:val="20"/>
                        </w:rPr>
                        <w:t xml:space="preserve"> e.g. picnic</w:t>
                      </w:r>
                      <w:r w:rsidR="00BD0195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F425C8">
                        <w:rPr>
                          <w:sz w:val="20"/>
                          <w:szCs w:val="20"/>
                        </w:rPr>
                        <w:t>our hi</w:t>
                      </w:r>
                      <w:r w:rsidR="00BD0195">
                        <w:rPr>
                          <w:sz w:val="20"/>
                          <w:szCs w:val="20"/>
                        </w:rPr>
                        <w:t>gh frequency words,</w:t>
                      </w:r>
                      <w:r w:rsidR="005C6349">
                        <w:rPr>
                          <w:sz w:val="20"/>
                          <w:szCs w:val="20"/>
                        </w:rPr>
                        <w:t xml:space="preserve"> and our</w:t>
                      </w:r>
                      <w:r w:rsidR="00BD0195">
                        <w:rPr>
                          <w:sz w:val="20"/>
                          <w:szCs w:val="20"/>
                        </w:rPr>
                        <w:t xml:space="preserve"> tricky red words </w:t>
                      </w:r>
                    </w:p>
                    <w:p w:rsidR="009E07C3" w:rsidRPr="001B3C33" w:rsidRDefault="005C6349" w:rsidP="00323CA0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 will use our decoding skills to attempt to read new words. </w:t>
                      </w:r>
                      <w:r w:rsidR="00BD019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E07C3" w:rsidRPr="001B3C3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E07C3" w:rsidRPr="001B3C33" w:rsidRDefault="009E07C3" w:rsidP="001B3C33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50B7F" w:rsidRPr="001B3C33" w:rsidRDefault="00450B7F" w:rsidP="001B3C3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7E254E" w:rsidRPr="001B3C33" w:rsidRDefault="007E254E" w:rsidP="001B3C33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7E254E" w:rsidRPr="001B3C33" w:rsidRDefault="007E254E" w:rsidP="001B3C33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53F6A" w:rsidRDefault="003E3D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744A2E2" wp14:editId="0F29704D">
                <wp:simplePos x="0" y="0"/>
                <wp:positionH relativeFrom="column">
                  <wp:posOffset>3262745</wp:posOffset>
                </wp:positionH>
                <wp:positionV relativeFrom="paragraph">
                  <wp:posOffset>4144876</wp:posOffset>
                </wp:positionV>
                <wp:extent cx="3486150" cy="2279073"/>
                <wp:effectExtent l="0" t="0" r="19050" b="2603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27907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4875" w:rsidRDefault="004B4875" w:rsidP="003A4864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</w:p>
                          <w:p w:rsidR="00450B7F" w:rsidRPr="002B68C7" w:rsidRDefault="003A4864" w:rsidP="004B4875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50B7F" w:rsidRPr="002B68C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Number</w:t>
                            </w:r>
                          </w:p>
                          <w:p w:rsidR="000653B7" w:rsidRDefault="00B01289" w:rsidP="00C137DD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will learn to count</w:t>
                            </w:r>
                            <w:r w:rsidR="000653B7" w:rsidRPr="002B68C7">
                              <w:rPr>
                                <w:sz w:val="20"/>
                                <w:szCs w:val="20"/>
                              </w:rPr>
                              <w:t xml:space="preserve"> reliably with numbers from one to 20 and recognise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and write </w:t>
                            </w:r>
                            <w:r w:rsidR="00C137DD">
                              <w:rPr>
                                <w:sz w:val="20"/>
                                <w:szCs w:val="20"/>
                              </w:rPr>
                              <w:t>them.</w:t>
                            </w:r>
                          </w:p>
                          <w:p w:rsidR="000653B7" w:rsidRDefault="00E44D06" w:rsidP="00C137DD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62224">
                              <w:rPr>
                                <w:sz w:val="20"/>
                                <w:szCs w:val="20"/>
                              </w:rPr>
                              <w:t>We will continue</w:t>
                            </w:r>
                            <w:r w:rsidR="00B01289" w:rsidRPr="0046222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7759">
                              <w:rPr>
                                <w:sz w:val="20"/>
                                <w:szCs w:val="20"/>
                              </w:rPr>
                              <w:t>addition and subtraction.</w:t>
                            </w:r>
                          </w:p>
                          <w:p w:rsidR="009E7759" w:rsidRDefault="009E7759" w:rsidP="00C137DD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 will learn doubles of numbers up to 10. </w:t>
                            </w:r>
                          </w:p>
                          <w:p w:rsidR="009E7759" w:rsidRPr="00462224" w:rsidRDefault="009E7759" w:rsidP="00C137DD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 will learn number bonds to 10. </w:t>
                            </w:r>
                          </w:p>
                          <w:p w:rsidR="00450B7F" w:rsidRPr="002B68C7" w:rsidRDefault="00450B7F" w:rsidP="004B4875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B68C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Shape, Space and Measure</w:t>
                            </w:r>
                          </w:p>
                          <w:p w:rsidR="009E7759" w:rsidRPr="009E7759" w:rsidRDefault="00B01289" w:rsidP="00450B7F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9E7759">
                              <w:rPr>
                                <w:sz w:val="20"/>
                                <w:szCs w:val="20"/>
                              </w:rPr>
                              <w:t>We will</w:t>
                            </w:r>
                            <w:r w:rsidR="000653B7" w:rsidRPr="009E7759">
                              <w:rPr>
                                <w:sz w:val="20"/>
                                <w:szCs w:val="20"/>
                              </w:rPr>
                              <w:t xml:space="preserve"> compa</w:t>
                            </w:r>
                            <w:r w:rsidR="00E44D06" w:rsidRPr="009E7759">
                              <w:rPr>
                                <w:sz w:val="20"/>
                                <w:szCs w:val="20"/>
                              </w:rPr>
                              <w:t>re quantities and objects and</w:t>
                            </w:r>
                            <w:r w:rsidR="000653B7" w:rsidRPr="009E7759">
                              <w:rPr>
                                <w:sz w:val="20"/>
                                <w:szCs w:val="20"/>
                              </w:rPr>
                              <w:t xml:space="preserve"> solve problems. </w:t>
                            </w:r>
                          </w:p>
                          <w:p w:rsidR="00450B7F" w:rsidRPr="003E3D79" w:rsidRDefault="009E7759" w:rsidP="00450B7F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3E3D79">
                              <w:rPr>
                                <w:sz w:val="20"/>
                              </w:rPr>
                              <w:t xml:space="preserve">We will use everyday language related to money in play situations </w:t>
                            </w:r>
                          </w:p>
                          <w:p w:rsidR="00450B7F" w:rsidRPr="009E7759" w:rsidRDefault="00450B7F" w:rsidP="007E254E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7E254E" w:rsidRPr="007E254E" w:rsidRDefault="007E254E" w:rsidP="007E254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942B3" w:rsidRPr="002C3D9D" w:rsidRDefault="005942B3" w:rsidP="002C3D9D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4A2E2" id="Rounded Rectangle 7" o:spid="_x0000_s1029" style="position:absolute;margin-left:256.9pt;margin-top:326.35pt;width:274.5pt;height:179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EiWjgIAADMFAAAOAAAAZHJzL2Uyb0RvYy54bWysVEtPGzEQvlfqf7B8L5uEQCBigyIQVSUK&#10;EVBxnnjt7Eq2x7Wd7NJf37F3Ex7tqWoOm3l5PPPNN7647IxmO+lDg7bk46MRZ9IKrBq7KfmPp5sv&#10;Z5yFCLYCjVaW/EUGfrn4/OmidXM5wRp1JT2jJDbMW1fyOkY3L4ogamkgHKGTlpwKvYFIqt8UlYeW&#10;shtdTEaj06JFXzmPQoZA1uveyRc5v1JSxHulgoxMl5xqi/nr83edvsXiAuYbD65uxFAG/EMVBhpL&#10;lx5SXUMEtvXNH6lMIzwGVPFIoClQqUbI3AN1Mx596OaxBidzLwROcAeYwv9LK+52K8+aquQzziwY&#10;GtEDbm0lK/ZA4IHdaMlmCabWhTlFP7qVH7RAYuq5U96kf+qGdRnalwO0sotMkPF4enY6PqEJCPJN&#10;JrPz0ew4ZS1ejzsf4leJhiWh5D6VkWrIuMLuNsQ+fh+Xrgyom+qm0ToriTTySnu2Axp37Cb5qN6a&#10;71j1ttMR/fqhk5mo0ZunezOVk6mXsuTi3l2gLWup+hMKp0aA6Ko0RBKNIwCD3XAGekN7IKLPV787&#10;fUi8L288APAuKnV3DaHug7JrCNM2NSkzqQcw0kz6KSQpdusujzIjmyxrrF5ovB573gcnbhrKfwsh&#10;rsAT0akPWt54Tx+lkZrDQeKsRv/rb/YUT/wjL2ctLQ41/nMLXnKmv1li5vl4Ok2blpXpyWxCin/r&#10;Wb/12K25QhrWmJ4JJ7KY4qPei8qjeaYdX6ZbyQVW0N09xINyFfuFpldCyOUyh9F2OYi39tGJlDwh&#10;l5B96p7Bu4Fhkch5h/slg/kHjvWx6aTF5TaiajIBX3ElgiSFNjNTZXhF0uq/1XPU61u3+A0AAP//&#10;AwBQSwMEFAAGAAgAAAAhAMYMhsPiAAAADQEAAA8AAABkcnMvZG93bnJldi54bWxMj0FPg0AQhe8m&#10;/ofNmHizC5hSRZbGmHhQvLS1qcctOwKRnSXstKC/3uWkt5k3L+99k68n24kzDr51pCBeRCCQKmda&#10;qhW8755v7kB41mR05wgVfKOHdXF5kevMuJE2eN5yLUII+UwraJj7TEpfNWi1X7geKdw+3WA1h3Wo&#10;pRn0GMJtJ5MoSqXVLYWGRvf41GD1tT1ZBaUp+8Or5Zedebvf/CRj+bHHlVLXV9PjAwjGif/MMOMH&#10;dCgC09GdyHjRKVjGtwGdFaTLZAVidkRpEqTjPMVxCrLI5f8vil8AAAD//wMAUEsBAi0AFAAGAAgA&#10;AAAhALaDOJL+AAAA4QEAABMAAAAAAAAAAAAAAAAAAAAAAFtDb250ZW50X1R5cGVzXS54bWxQSwEC&#10;LQAUAAYACAAAACEAOP0h/9YAAACUAQAACwAAAAAAAAAAAAAAAAAvAQAAX3JlbHMvLnJlbHNQSwEC&#10;LQAUAAYACAAAACEAO/RIlo4CAAAzBQAADgAAAAAAAAAAAAAAAAAuAgAAZHJzL2Uyb0RvYy54bWxQ&#10;SwECLQAUAAYACAAAACEAxgyGw+IAAAANAQAADwAAAAAAAAAAAAAAAADoBAAAZHJzL2Rvd25yZXYu&#10;eG1sUEsFBgAAAAAEAAQA8wAAAPcFAAAAAA==&#10;" fillcolor="#548dd4 [1951]" strokecolor="black [3213]" strokeweight="2pt">
                <v:textbox>
                  <w:txbxContent>
                    <w:p w:rsidR="004B4875" w:rsidRDefault="004B4875" w:rsidP="003A4864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Mathematics</w:t>
                      </w:r>
                    </w:p>
                    <w:p w:rsidR="00450B7F" w:rsidRPr="002B68C7" w:rsidRDefault="003A4864" w:rsidP="004B4875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50B7F" w:rsidRPr="002B68C7">
                        <w:rPr>
                          <w:b/>
                          <w:sz w:val="20"/>
                          <w:szCs w:val="20"/>
                          <w:u w:val="single"/>
                        </w:rPr>
                        <w:t>Number</w:t>
                      </w:r>
                    </w:p>
                    <w:p w:rsidR="000653B7" w:rsidRDefault="00B01289" w:rsidP="00C137DD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will learn to count</w:t>
                      </w:r>
                      <w:r w:rsidR="000653B7" w:rsidRPr="002B68C7">
                        <w:rPr>
                          <w:sz w:val="20"/>
                          <w:szCs w:val="20"/>
                        </w:rPr>
                        <w:t xml:space="preserve"> reliably with numbers from one to 20 and recognise </w:t>
                      </w:r>
                      <w:r>
                        <w:rPr>
                          <w:sz w:val="20"/>
                          <w:szCs w:val="20"/>
                        </w:rPr>
                        <w:t xml:space="preserve">and write </w:t>
                      </w:r>
                      <w:r w:rsidR="00C137DD">
                        <w:rPr>
                          <w:sz w:val="20"/>
                          <w:szCs w:val="20"/>
                        </w:rPr>
                        <w:t>them.</w:t>
                      </w:r>
                    </w:p>
                    <w:p w:rsidR="000653B7" w:rsidRDefault="00E44D06" w:rsidP="00C137DD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0"/>
                          <w:szCs w:val="20"/>
                        </w:rPr>
                      </w:pPr>
                      <w:r w:rsidRPr="00462224">
                        <w:rPr>
                          <w:sz w:val="20"/>
                          <w:szCs w:val="20"/>
                        </w:rPr>
                        <w:t>We will continue</w:t>
                      </w:r>
                      <w:r w:rsidR="00B01289" w:rsidRPr="0046222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E7759">
                        <w:rPr>
                          <w:sz w:val="20"/>
                          <w:szCs w:val="20"/>
                        </w:rPr>
                        <w:t>addition and subtraction.</w:t>
                      </w:r>
                    </w:p>
                    <w:p w:rsidR="009E7759" w:rsidRDefault="009E7759" w:rsidP="00C137DD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 will learn doubles of numbers up to 10. </w:t>
                      </w:r>
                    </w:p>
                    <w:p w:rsidR="009E7759" w:rsidRPr="00462224" w:rsidRDefault="009E7759" w:rsidP="00C137DD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 will learn number bonds to 10. </w:t>
                      </w:r>
                    </w:p>
                    <w:p w:rsidR="00450B7F" w:rsidRPr="002B68C7" w:rsidRDefault="00450B7F" w:rsidP="004B4875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B68C7">
                        <w:rPr>
                          <w:b/>
                          <w:sz w:val="20"/>
                          <w:szCs w:val="20"/>
                          <w:u w:val="single"/>
                        </w:rPr>
                        <w:t>Shape, Space and Measure</w:t>
                      </w:r>
                    </w:p>
                    <w:p w:rsidR="009E7759" w:rsidRPr="009E7759" w:rsidRDefault="00B01289" w:rsidP="00450B7F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18"/>
                          <w:szCs w:val="20"/>
                        </w:rPr>
                      </w:pPr>
                      <w:r w:rsidRPr="009E7759">
                        <w:rPr>
                          <w:sz w:val="20"/>
                          <w:szCs w:val="20"/>
                        </w:rPr>
                        <w:t>We will</w:t>
                      </w:r>
                      <w:r w:rsidR="000653B7" w:rsidRPr="009E7759">
                        <w:rPr>
                          <w:sz w:val="20"/>
                          <w:szCs w:val="20"/>
                        </w:rPr>
                        <w:t xml:space="preserve"> compa</w:t>
                      </w:r>
                      <w:r w:rsidR="00E44D06" w:rsidRPr="009E7759">
                        <w:rPr>
                          <w:sz w:val="20"/>
                          <w:szCs w:val="20"/>
                        </w:rPr>
                        <w:t>re quantities and objects and</w:t>
                      </w:r>
                      <w:r w:rsidR="000653B7" w:rsidRPr="009E7759">
                        <w:rPr>
                          <w:sz w:val="20"/>
                          <w:szCs w:val="20"/>
                        </w:rPr>
                        <w:t xml:space="preserve"> solve problems. </w:t>
                      </w:r>
                    </w:p>
                    <w:p w:rsidR="00450B7F" w:rsidRPr="003E3D79" w:rsidRDefault="009E7759" w:rsidP="00450B7F">
                      <w:pPr>
                        <w:pStyle w:val="NoSpacing"/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16"/>
                          <w:szCs w:val="18"/>
                        </w:rPr>
                      </w:pPr>
                      <w:r w:rsidRPr="003E3D79">
                        <w:rPr>
                          <w:sz w:val="20"/>
                        </w:rPr>
                        <w:t xml:space="preserve">We will use everyday language related to money in play situations </w:t>
                      </w:r>
                    </w:p>
                    <w:p w:rsidR="00450B7F" w:rsidRPr="009E7759" w:rsidRDefault="00450B7F" w:rsidP="007E254E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0"/>
                          <w:u w:val="single"/>
                        </w:rPr>
                      </w:pPr>
                    </w:p>
                    <w:p w:rsidR="007E254E" w:rsidRPr="007E254E" w:rsidRDefault="007E254E" w:rsidP="007E254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5942B3" w:rsidRPr="002C3D9D" w:rsidRDefault="005942B3" w:rsidP="002C3D9D">
                      <w:pPr>
                        <w:pStyle w:val="NoSpacing"/>
                        <w:ind w:left="720"/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14F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E81ACA0" wp14:editId="5FC863D2">
                <wp:simplePos x="0" y="0"/>
                <wp:positionH relativeFrom="margin">
                  <wp:posOffset>3803015</wp:posOffset>
                </wp:positionH>
                <wp:positionV relativeFrom="paragraph">
                  <wp:posOffset>2615623</wp:posOffset>
                </wp:positionV>
                <wp:extent cx="2314575" cy="1343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343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556" w:rsidRPr="00726822" w:rsidRDefault="00E44D06" w:rsidP="00FF13C2">
                            <w:pPr>
                              <w:jc w:val="center"/>
                              <w:rPr>
                                <w:b/>
                                <w:caps/>
                                <w:color w:val="0070C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38350" cy="1524091"/>
                                  <wp:effectExtent l="0" t="0" r="0" b="0"/>
                                  <wp:docPr id="2" name="Picture 2" descr="The Very Busy Spider by Eric Carle | Waterston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e Very Busy Spider by Eric Carle | Waterston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0647" cy="1548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1A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299.45pt;margin-top:205.95pt;width:182.25pt;height:105.7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/0oLwIAAE0EAAAOAAAAZHJzL2Uyb0RvYy54bWysVNtu2zAMfR+wfxD0vviSZG2NOEWXLsOA&#10;7gK0+wBZlm1hkuhJSuzs60vJSZa1b8P8IIiidEieQ3p1O2pF9sI6Caak2SylRBgOtTRtSX88bd9d&#10;U+I8MzVTYERJD8LR2/XbN6uhL0QOHahaWIIgxhVDX9LO+75IEsc7oZmbQS8MOhuwmnk0bZvUlg2I&#10;rlWSp+n7ZABb9xa4cA5P7ycnXUf8phHcf2saJzxRJcXcfFxtXKuwJusVK1rL+k7yYxrsH7LQTBoM&#10;eoa6Z56RnZWvoLTkFhw0fsZBJ9A0kotYA1aTpS+qeexYL2ItSI7rzzS5/wfLv+6/WyLrks7TK0oM&#10;0yjSkxg9+QAjyQM/Q+8KvPbY40U/4jHqHGt1/QPwn44Y2HTMtOLOWhg6wWrMLwsvk4unE44LINXw&#10;BWoMw3YeItDYWB3IQzoIoqNOh7M2IRWOh/k8WyyvlpRw9GXzxTzNlzEGK07Pe+v8JwGahE1JLYof&#10;4dn+wfmQDitOV0I0B0rWW6lUNGxbbZQle4aNssUvjb2BT/66pgwZSnqzxNivIULPijNI1U4cvEDQ&#10;0mPDK6lLep2Gb2rBQNtHU8d29EyqaY/hlTnyGKibSPRjNUbJrk7yVFAfkFgLU3/jPOKmA/ubkgF7&#10;u6Tu145ZQYn6bFCcm2yxCMMQDWQ1R8NeeqpLDzMcoUrqKZm2Gx8HKBBg4A5FbGSkN6g9ZXJMGXs2&#10;sn6crzAUl3a89ecvsH4GAAD//wMAUEsDBBQABgAIAAAAIQDZUyA34QAAAAsBAAAPAAAAZHJzL2Rv&#10;d25yZXYueG1sTI9NS8NAEIbvgv9hGcGb3aTW0KSZFC0KHkSwFexxmqxJcD9idvOhv97xpLd3mId3&#10;nsm3s9FiVL1vnUWIFxEIZUtXtbZGeD08XK1B+EC2Iu2sQvhSHrbF+VlOWeUm+6LGfagFl1ifEUIT&#10;QpdJ6ctGGfIL1ynLu3fXGwo89rWsepq43Gi5jKJEGmotX2ioU7tGlR/7wSC0b4Mex28/Hbq7p939&#10;kejxOfpEvLyYbzcggprDHwy/+qwOBTud3GArLzTCTbpOGUVYxTEHJtLkegXihJAsOcgil/9/KH4A&#10;AAD//wMAUEsBAi0AFAAGAAgAAAAhALaDOJL+AAAA4QEAABMAAAAAAAAAAAAAAAAAAAAAAFtDb250&#10;ZW50X1R5cGVzXS54bWxQSwECLQAUAAYACAAAACEAOP0h/9YAAACUAQAACwAAAAAAAAAAAAAAAAAv&#10;AQAAX3JlbHMvLnJlbHNQSwECLQAUAAYACAAAACEArH/9KC8CAABNBAAADgAAAAAAAAAAAAAAAAAu&#10;AgAAZHJzL2Uyb0RvYy54bWxQSwECLQAUAAYACAAAACEA2VMgN+EAAAALAQAADwAAAAAAAAAAAAAA&#10;AACJBAAAZHJzL2Rvd25yZXYueG1sUEsFBgAAAAAEAAQA8wAAAJcFAAAAAA==&#10;" fillcolor="yellow" strokecolor="white [3212]">
                <v:textbox>
                  <w:txbxContent>
                    <w:p w:rsidR="001C4556" w:rsidRPr="00726822" w:rsidRDefault="00E44D06" w:rsidP="00FF13C2">
                      <w:pPr>
                        <w:jc w:val="center"/>
                        <w:rPr>
                          <w:b/>
                          <w:caps/>
                          <w:color w:val="0070C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038350" cy="1524091"/>
                            <wp:effectExtent l="0" t="0" r="0" b="0"/>
                            <wp:docPr id="2" name="Picture 2" descr="The Very Busy Spider by Eric Carle | Waterston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e Very Busy Spider by Eric Carle | Waterston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0647" cy="15482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4F49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FFA1A8" wp14:editId="66E97076">
                <wp:simplePos x="0" y="0"/>
                <wp:positionH relativeFrom="column">
                  <wp:posOffset>-248920</wp:posOffset>
                </wp:positionH>
                <wp:positionV relativeFrom="paragraph">
                  <wp:posOffset>4449445</wp:posOffset>
                </wp:positionV>
                <wp:extent cx="3467100" cy="1939636"/>
                <wp:effectExtent l="0" t="0" r="19050" b="2286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939636"/>
                        </a:xfrm>
                        <a:prstGeom prst="roundRect">
                          <a:avLst/>
                        </a:prstGeom>
                        <a:solidFill>
                          <a:srgbClr val="1AF109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7E00" w:rsidRPr="00714F49" w:rsidRDefault="007E254E" w:rsidP="001C4556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14F4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Understanding of the World</w:t>
                            </w:r>
                          </w:p>
                          <w:p w:rsidR="00D638E9" w:rsidRPr="00714F49" w:rsidRDefault="00D638E9" w:rsidP="0067373F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14F49">
                              <w:rPr>
                                <w:sz w:val="20"/>
                                <w:szCs w:val="20"/>
                              </w:rPr>
                              <w:t>We will be continuing to learn about how different people have places of worship that are special to them, and that different people have different celebrations. For example</w:t>
                            </w:r>
                            <w:r w:rsidR="00C1376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714F49">
                              <w:rPr>
                                <w:sz w:val="20"/>
                                <w:szCs w:val="20"/>
                              </w:rPr>
                              <w:t xml:space="preserve"> Eid. </w:t>
                            </w:r>
                          </w:p>
                          <w:p w:rsidR="00BF4C80" w:rsidRPr="00714F49" w:rsidRDefault="00BF4C80" w:rsidP="00BF4C80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14F49">
                              <w:rPr>
                                <w:color w:val="000000"/>
                                <w:sz w:val="20"/>
                                <w:szCs w:val="20"/>
                              </w:rPr>
                              <w:t>We will learn about significant adults in the family and community.</w:t>
                            </w:r>
                          </w:p>
                          <w:p w:rsidR="00BF4C80" w:rsidRPr="00714F49" w:rsidRDefault="00BF4C80" w:rsidP="009E7759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14F49">
                              <w:rPr>
                                <w:color w:val="000000"/>
                                <w:sz w:val="20"/>
                                <w:szCs w:val="20"/>
                              </w:rPr>
                              <w:t>We will learn how to care for our animals</w:t>
                            </w:r>
                            <w:r w:rsidR="006B31AC" w:rsidRPr="00714F4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, plants </w:t>
                            </w:r>
                            <w:r w:rsidRPr="00714F49">
                              <w:rPr>
                                <w:color w:val="000000"/>
                                <w:sz w:val="20"/>
                                <w:szCs w:val="20"/>
                              </w:rPr>
                              <w:t>and environment</w:t>
                            </w:r>
                            <w:r w:rsidR="009E7759" w:rsidRPr="00714F4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by showing respect; and naming parts of plants and animals. </w:t>
                            </w:r>
                          </w:p>
                          <w:p w:rsidR="002F7E00" w:rsidRPr="00714F49" w:rsidRDefault="002F7E00" w:rsidP="002F7E0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E254E" w:rsidRPr="00D3145D" w:rsidRDefault="007E254E" w:rsidP="007E254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E254E" w:rsidRPr="00D3145D" w:rsidRDefault="007E254E" w:rsidP="007E25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FA1A8" id="Rounded Rectangle 13" o:spid="_x0000_s1031" style="position:absolute;margin-left:-19.6pt;margin-top:350.35pt;width:273pt;height:1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6zIdwIAAPsEAAAOAAAAZHJzL2Uyb0RvYy54bWysVEtv2zAMvg/YfxB0Xx0nabYEdYqgRYYB&#10;RVu0HXpmZPkBSKImKbG7Xz9KdtPHehp2kUmR4uPjR5+d91qxg3S+RVPw/GTCmTQCy9bUBf/5sP3y&#10;jTMfwJSg0MiCP0nPz9efP511diWn2KAqpWMUxPhVZwvehGBXWeZFIzX4E7TSkLFCpyGQ6uqsdNBR&#10;dK2y6WSyyDp0pXUopPd0ezkY+TrFryopwk1VeRmYKjjVFtLp0rmLZ7Y+g1XtwDatGMuAf6hCQ2so&#10;6THUJQRge9f+FUq3wqHHKpwI1BlWVStk6oG6ySfvurlvwMrUC4Hj7REm///CiuvDrWNtSbObcWZA&#10;04zucG9KWbI7Qg9MrSQjGwHVWb8i/3t760bNkxi77iun45f6YX0C9+kIruwDE3Q5my++5hOagSBb&#10;vpwtF7NFjJq9PLfOh+8SNYtCwV2sIxaRkIXDlQ+D/7NfTOlRteW2VSoprt5dKMcOQOPON9t8shxT&#10;vHFThnUFn57OUzlAtKsUBKpMWwLCm5ozUDXxWQSXcr95nbgpj2lCn3+UI9Z4Cb4ZakkBRjdlYqky&#10;kXNsKSI7YBml0O/6NJLT+CLe7LB8ojE5HPjrrdi2FP8KfLgFR4QlWGkJww0dlUJqDkeJswbd74/u&#10;oz/xiKycdbQA1PivPTjJmfphiGHLfD6PG5OU+enXKSnutWX32mL2+gIj6LTuViQx+gf1LFYO9SPt&#10;6iZmJRMYQbkHiEflIgyLSdsu5GaT3GhLLIQrc29FDB6Ri8g+9I/g7MiTQBS7xudlgdU7pgy+8aXB&#10;zT5g1SYaveBKHIwKbVhi4/g3iCv8Wk9eL/+s9R8AAAD//wMAUEsDBBQABgAIAAAAIQBjL6tj4AAA&#10;AAwBAAAPAAAAZHJzL2Rvd25yZXYueG1sTI9BS8QwEIXvgv8hjOBtN7HS3VqbLiIKgsjiKqi3tBnb&#10;xWZSkmy3/nvHkx6H+Xjve9VmdoOYMMS9Jw0XSwUCqfV2T52G15f7RQEiJkPWDJ5QwzdG2NSnJ5Up&#10;rT/SM0671AkOoVgaDX1KYyllbHt0Ji79iMS/Tx+cSXyGTtpgjhzuBpkptZLO7IkbejPibY/t1+7g&#10;NExNQflT8YZ3W+9C/hEe7cN70Pr8bL65BpFwTn8w/OqzOtTs1PgD2SgGDYvLq4xRDWul1iCYyNWK&#10;xzSMcnEGsq7k/xH1DwAAAP//AwBQSwECLQAUAAYACAAAACEAtoM4kv4AAADhAQAAEwAAAAAAAAAA&#10;AAAAAAAAAAAAW0NvbnRlbnRfVHlwZXNdLnhtbFBLAQItABQABgAIAAAAIQA4/SH/1gAAAJQBAAAL&#10;AAAAAAAAAAAAAAAAAC8BAABfcmVscy8ucmVsc1BLAQItABQABgAIAAAAIQCrP6zIdwIAAPsEAAAO&#10;AAAAAAAAAAAAAAAAAC4CAABkcnMvZTJvRG9jLnhtbFBLAQItABQABgAIAAAAIQBjL6tj4AAAAAwB&#10;AAAPAAAAAAAAAAAAAAAAANEEAABkcnMvZG93bnJldi54bWxQSwUGAAAAAAQABADzAAAA3gUAAAAA&#10;" fillcolor="#1af109" strokecolor="black [3213]" strokeweight="2pt">
                <v:textbox>
                  <w:txbxContent>
                    <w:p w:rsidR="002F7E00" w:rsidRPr="00714F49" w:rsidRDefault="007E254E" w:rsidP="001C4556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14F49">
                        <w:rPr>
                          <w:b/>
                          <w:sz w:val="20"/>
                          <w:szCs w:val="20"/>
                          <w:u w:val="single"/>
                        </w:rPr>
                        <w:t>Understanding of the World</w:t>
                      </w:r>
                    </w:p>
                    <w:p w:rsidR="00D638E9" w:rsidRPr="00714F49" w:rsidRDefault="00D638E9" w:rsidP="0067373F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sz w:val="20"/>
                          <w:szCs w:val="20"/>
                        </w:rPr>
                      </w:pPr>
                      <w:r w:rsidRPr="00714F49">
                        <w:rPr>
                          <w:sz w:val="20"/>
                          <w:szCs w:val="20"/>
                        </w:rPr>
                        <w:t>We will be continuing to learn about how different people have places of worship that are special to them, and that different people have different celebrations. For example</w:t>
                      </w:r>
                      <w:r w:rsidR="00C13765">
                        <w:rPr>
                          <w:sz w:val="20"/>
                          <w:szCs w:val="20"/>
                        </w:rPr>
                        <w:t>:</w:t>
                      </w:r>
                      <w:r w:rsidRPr="00714F49">
                        <w:rPr>
                          <w:sz w:val="20"/>
                          <w:szCs w:val="20"/>
                        </w:rPr>
                        <w:t xml:space="preserve"> Eid. </w:t>
                      </w:r>
                    </w:p>
                    <w:p w:rsidR="00BF4C80" w:rsidRPr="00714F49" w:rsidRDefault="00BF4C80" w:rsidP="00BF4C80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14F49">
                        <w:rPr>
                          <w:color w:val="000000"/>
                          <w:sz w:val="20"/>
                          <w:szCs w:val="20"/>
                        </w:rPr>
                        <w:t>We will learn about significant adults in the family and community.</w:t>
                      </w:r>
                    </w:p>
                    <w:p w:rsidR="00BF4C80" w:rsidRPr="00714F49" w:rsidRDefault="00BF4C80" w:rsidP="009E7759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14F49">
                        <w:rPr>
                          <w:color w:val="000000"/>
                          <w:sz w:val="20"/>
                          <w:szCs w:val="20"/>
                        </w:rPr>
                        <w:t>We will learn how to care for our animals</w:t>
                      </w:r>
                      <w:r w:rsidR="006B31AC" w:rsidRPr="00714F49">
                        <w:rPr>
                          <w:color w:val="000000"/>
                          <w:sz w:val="20"/>
                          <w:szCs w:val="20"/>
                        </w:rPr>
                        <w:t xml:space="preserve">, plants </w:t>
                      </w:r>
                      <w:r w:rsidRPr="00714F49">
                        <w:rPr>
                          <w:color w:val="000000"/>
                          <w:sz w:val="20"/>
                          <w:szCs w:val="20"/>
                        </w:rPr>
                        <w:t>and environment</w:t>
                      </w:r>
                      <w:r w:rsidR="009E7759" w:rsidRPr="00714F49">
                        <w:rPr>
                          <w:color w:val="000000"/>
                          <w:sz w:val="20"/>
                          <w:szCs w:val="20"/>
                        </w:rPr>
                        <w:t xml:space="preserve"> by showing respect; and naming parts of plants and animals. </w:t>
                      </w:r>
                    </w:p>
                    <w:p w:rsidR="002F7E00" w:rsidRPr="00714F49" w:rsidRDefault="002F7E00" w:rsidP="002F7E0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7E254E" w:rsidRPr="00D3145D" w:rsidRDefault="007E254E" w:rsidP="007E254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7E254E" w:rsidRPr="00D3145D" w:rsidRDefault="007E254E" w:rsidP="007E254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425C8" w:rsidRPr="00FF13C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C6275D" wp14:editId="77E0F5D2">
                <wp:simplePos x="0" y="0"/>
                <wp:positionH relativeFrom="margin">
                  <wp:posOffset>6842183</wp:posOffset>
                </wp:positionH>
                <wp:positionV relativeFrom="paragraph">
                  <wp:posOffset>3707765</wp:posOffset>
                </wp:positionV>
                <wp:extent cx="3190875" cy="1856509"/>
                <wp:effectExtent l="0" t="0" r="28575" b="107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856509"/>
                        </a:xfrm>
                        <a:prstGeom prst="roundRect">
                          <a:avLst>
                            <a:gd name="adj" fmla="val 10182"/>
                          </a:avLst>
                        </a:prstGeom>
                        <a:solidFill>
                          <a:srgbClr val="06BFD8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4BEC" w:rsidRPr="00F425C8" w:rsidRDefault="00AF7796" w:rsidP="00AF7796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F425C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Oracy</w:t>
                            </w:r>
                            <w:proofErr w:type="spellEnd"/>
                          </w:p>
                          <w:p w:rsidR="00F425C8" w:rsidRPr="008274BC" w:rsidRDefault="00F425C8" w:rsidP="00F425C8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left="70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will be working really hard on s</w:t>
                            </w:r>
                            <w:r w:rsidRPr="008274BC">
                              <w:rPr>
                                <w:sz w:val="20"/>
                                <w:szCs w:val="20"/>
                              </w:rPr>
                              <w:t>peaking in full sentences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and longer sentences. </w:t>
                            </w:r>
                          </w:p>
                          <w:p w:rsidR="00F425C8" w:rsidRDefault="00F425C8" w:rsidP="00F425C8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 will practice </w:t>
                            </w:r>
                            <w:r w:rsidRPr="008274BC">
                              <w:rPr>
                                <w:sz w:val="20"/>
                                <w:szCs w:val="20"/>
                              </w:rPr>
                              <w:t>ask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ing</w:t>
                            </w:r>
                            <w:r w:rsidRPr="008274BC">
                              <w:rPr>
                                <w:sz w:val="20"/>
                                <w:szCs w:val="20"/>
                              </w:rPr>
                              <w:t xml:space="preserve"> and answer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ing</w:t>
                            </w:r>
                            <w:r w:rsidRPr="008274B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1289">
                              <w:rPr>
                                <w:b/>
                                <w:sz w:val="20"/>
                                <w:szCs w:val="20"/>
                              </w:rPr>
                              <w:t>what, when, where, how</w:t>
                            </w:r>
                            <w:r w:rsidRPr="008274BC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B01289">
                              <w:rPr>
                                <w:b/>
                                <w:sz w:val="20"/>
                                <w:szCs w:val="20"/>
                              </w:rPr>
                              <w:t>why</w:t>
                            </w:r>
                            <w:r w:rsidRPr="008274BC">
                              <w:rPr>
                                <w:sz w:val="20"/>
                                <w:szCs w:val="20"/>
                              </w:rPr>
                              <w:t xml:space="preserve"> questions.</w:t>
                            </w:r>
                            <w:r w:rsidRPr="00B0128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425C8" w:rsidRPr="008274BC" w:rsidRDefault="00F425C8" w:rsidP="00F425C8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 will learn to use gestures </w:t>
                            </w:r>
                            <w:r w:rsidRPr="008274BC">
                              <w:rPr>
                                <w:sz w:val="20"/>
                                <w:szCs w:val="20"/>
                              </w:rPr>
                              <w:t>when talking and communicating.</w:t>
                            </w:r>
                          </w:p>
                          <w:p w:rsidR="00F425C8" w:rsidRPr="008274BC" w:rsidRDefault="00F425C8" w:rsidP="00F425C8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 will continue to retell </w:t>
                            </w:r>
                            <w:r w:rsidRPr="008274BC">
                              <w:rPr>
                                <w:sz w:val="20"/>
                                <w:szCs w:val="20"/>
                              </w:rPr>
                              <w:t>stories and experiences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learn to put more expression in our T4W stories.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6275D" id="Rounded Rectangle 3" o:spid="_x0000_s1032" style="position:absolute;margin-left:538.75pt;margin-top:291.95pt;width:251.25pt;height:146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6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UorkQIAACUFAAAOAAAAZHJzL2Uyb0RvYy54bWysVN9P2zAQfp+0/8Hy+0hSWigVKeqoOk1C&#10;gICJ56tjJ5n8a7bbhP31nJ1QYONp2kty57v7fPfdnc8veiXJnjvfGl3S4iinhGtmqlbXJf3xsPky&#10;p8QH0BVIo3lJn7inF8vPn847u+AT0xhZcUcQRPtFZ0vahGAXWeZZwxX4I2O5RqMwTkFA1dVZ5aBD&#10;dCWzSZ6fZJ1xlXWGce/xdD0Y6TLhC8FZuBHC80BkSTG3kL4ufbfxmy3PYVE7sE3LxjTgH7JQ0Gq8&#10;9AC1hgBk59q/oFTLnPFGhCNmVGaEaBlPNWA1Rf5HNfcNWJ5qQXK8PdDk/x8su97fOtJWJT2mRIPC&#10;Ft2Zna54Re6QPNC15OQ40tRZv0Dve3vrRs2jGGvuhVPxj9WQPlH7dKCW94EwPDwuzvL56YwShrZi&#10;PjuZ5WcRNXsNt86Hb9woEoWSuphGzCHxCvsrHxLB1ZgmVD8pEUpiu/YgSZEX88mIODoj9gtmjPRG&#10;ttWmlTIprt5eSkcwFHM9+bpZz8fgd25Sk66kk9k0x+FhgAMqJAQUlUXKvK4pAVnj5LPgUp7votMU&#10;88M1oS8+uiPmuAbfDLkkgNFN6pgqT2OM5Ue6YhcG3qMU+m2fmjeLEfFka6onbKgzw6R7yzYt4l+B&#10;D7fgkCusA9c13OBHSIPFmVGipDHu90fn0R8nDq2UdLgqWPivHThOifyucRbPiuk07lZSprPTCSru&#10;rWX71qJ36tIg6QU+DJYlMfoH+SIKZ9QjbvUq3oom0AzvHigelcswrDC+C4yvVskN98lCuNL3lkXw&#10;yFxk9qF/BGfHmQo4jtfmZa1gkQZlmMJX3xipzWoXjGgPnA+8jg3AXUyTO74bcdnf6snr9XVbPgMA&#10;AP//AwBQSwMEFAAGAAgAAAAhAOtUDp3hAAAADQEAAA8AAABkcnMvZG93bnJldi54bWxMj8FOwzAQ&#10;RO9I/IO1SNyoA1USE+JUCAlOUImUS2/b2NgR8TqK3Tb06+ue4Djap9k39Wp2AzvoKfSeJNwvMmCa&#10;Oq96MhK+Nq93AliISAoHT1rCrw6waq6vaqyUP9KnPrTRsFRCoUIJNsax4jx0VjsMCz9qSrdvPzmM&#10;KU6GqwmPqdwN/CHLCu6wp/TB4qhfrO5+2r2TMLfqDbeFKa35WIvTez+uN2Ir5e3N/PwELOo5/sFw&#10;0U/q0CSnnd+TCmxIOSvLPLEScrF8BHZBcpGlfTsJoiyWwJua/1/RnAEAAP//AwBQSwECLQAUAAYA&#10;CAAAACEAtoM4kv4AAADhAQAAEwAAAAAAAAAAAAAAAAAAAAAAW0NvbnRlbnRfVHlwZXNdLnhtbFBL&#10;AQItABQABgAIAAAAIQA4/SH/1gAAAJQBAAALAAAAAAAAAAAAAAAAAC8BAABfcmVscy8ucmVsc1BL&#10;AQItABQABgAIAAAAIQDEDUorkQIAACUFAAAOAAAAAAAAAAAAAAAAAC4CAABkcnMvZTJvRG9jLnht&#10;bFBLAQItABQABgAIAAAAIQDrVA6d4QAAAA0BAAAPAAAAAAAAAAAAAAAAAOsEAABkcnMvZG93bnJl&#10;di54bWxQSwUGAAAAAAQABADzAAAA+QUAAAAA&#10;" fillcolor="#06bfd8" strokecolor="black [3213]" strokeweight="2pt">
                <v:textbox>
                  <w:txbxContent>
                    <w:p w:rsidR="00104BEC" w:rsidRPr="00F425C8" w:rsidRDefault="00AF7796" w:rsidP="00AF7796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proofErr w:type="spellStart"/>
                      <w:r w:rsidRPr="00F425C8">
                        <w:rPr>
                          <w:b/>
                          <w:sz w:val="18"/>
                          <w:szCs w:val="18"/>
                          <w:u w:val="single"/>
                        </w:rPr>
                        <w:t>Oracy</w:t>
                      </w:r>
                      <w:proofErr w:type="spellEnd"/>
                    </w:p>
                    <w:p w:rsidR="00F425C8" w:rsidRPr="008274BC" w:rsidRDefault="00F425C8" w:rsidP="00F425C8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left="70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will be working really hard on s</w:t>
                      </w:r>
                      <w:r w:rsidRPr="008274BC">
                        <w:rPr>
                          <w:sz w:val="20"/>
                          <w:szCs w:val="20"/>
                        </w:rPr>
                        <w:t>peaking in full sentences</w:t>
                      </w:r>
                      <w:r>
                        <w:rPr>
                          <w:sz w:val="20"/>
                          <w:szCs w:val="20"/>
                        </w:rPr>
                        <w:t xml:space="preserve">, and longer sentences. </w:t>
                      </w:r>
                    </w:p>
                    <w:p w:rsidR="00F425C8" w:rsidRDefault="00F425C8" w:rsidP="00F425C8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 will practice </w:t>
                      </w:r>
                      <w:r w:rsidRPr="008274BC">
                        <w:rPr>
                          <w:sz w:val="20"/>
                          <w:szCs w:val="20"/>
                        </w:rPr>
                        <w:t>ask</w:t>
                      </w:r>
                      <w:r>
                        <w:rPr>
                          <w:sz w:val="20"/>
                          <w:szCs w:val="20"/>
                        </w:rPr>
                        <w:t>ing</w:t>
                      </w:r>
                      <w:r w:rsidRPr="008274BC">
                        <w:rPr>
                          <w:sz w:val="20"/>
                          <w:szCs w:val="20"/>
                        </w:rPr>
                        <w:t xml:space="preserve"> and answer</w:t>
                      </w:r>
                      <w:r>
                        <w:rPr>
                          <w:sz w:val="20"/>
                          <w:szCs w:val="20"/>
                        </w:rPr>
                        <w:t>ing</w:t>
                      </w:r>
                      <w:r w:rsidRPr="008274B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01289">
                        <w:rPr>
                          <w:b/>
                          <w:sz w:val="20"/>
                          <w:szCs w:val="20"/>
                        </w:rPr>
                        <w:t>what, when, where, how</w:t>
                      </w:r>
                      <w:r w:rsidRPr="008274BC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Pr="00B01289">
                        <w:rPr>
                          <w:b/>
                          <w:sz w:val="20"/>
                          <w:szCs w:val="20"/>
                        </w:rPr>
                        <w:t>why</w:t>
                      </w:r>
                      <w:r w:rsidRPr="008274BC">
                        <w:rPr>
                          <w:sz w:val="20"/>
                          <w:szCs w:val="20"/>
                        </w:rPr>
                        <w:t xml:space="preserve"> questions.</w:t>
                      </w:r>
                      <w:r w:rsidRPr="00B0128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425C8" w:rsidRPr="008274BC" w:rsidRDefault="00F425C8" w:rsidP="00F425C8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 will learn to use gestures </w:t>
                      </w:r>
                      <w:r w:rsidRPr="008274BC">
                        <w:rPr>
                          <w:sz w:val="20"/>
                          <w:szCs w:val="20"/>
                        </w:rPr>
                        <w:t>when talking and communicating.</w:t>
                      </w:r>
                    </w:p>
                    <w:p w:rsidR="00F425C8" w:rsidRPr="008274BC" w:rsidRDefault="00F425C8" w:rsidP="00F425C8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 will continue to retell </w:t>
                      </w:r>
                      <w:r w:rsidRPr="008274BC">
                        <w:rPr>
                          <w:sz w:val="20"/>
                          <w:szCs w:val="20"/>
                        </w:rPr>
                        <w:t>stories and experiences</w:t>
                      </w:r>
                      <w:r>
                        <w:rPr>
                          <w:sz w:val="20"/>
                          <w:szCs w:val="20"/>
                        </w:rPr>
                        <w:t xml:space="preserve"> and learn to put more expression in our T4W stories.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38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23C929" wp14:editId="69E8E922">
                <wp:simplePos x="0" y="0"/>
                <wp:positionH relativeFrom="column">
                  <wp:posOffset>-297873</wp:posOffset>
                </wp:positionH>
                <wp:positionV relativeFrom="paragraph">
                  <wp:posOffset>2018203</wp:posOffset>
                </wp:positionV>
                <wp:extent cx="3438525" cy="2299855"/>
                <wp:effectExtent l="0" t="0" r="28575" b="2476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299855"/>
                        </a:xfrm>
                        <a:prstGeom prst="roundRect">
                          <a:avLst>
                            <a:gd name="adj" fmla="val 17678"/>
                          </a:avLst>
                        </a:prstGeom>
                        <a:solidFill>
                          <a:srgbClr val="80EAEA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7F8" w:rsidRPr="00D638E9" w:rsidRDefault="00AF7796" w:rsidP="00E37183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PSED</w:t>
                            </w:r>
                          </w:p>
                          <w:p w:rsidR="00D638E9" w:rsidRPr="00D638E9" w:rsidRDefault="00D638E9" w:rsidP="00E37183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638E9">
                              <w:rPr>
                                <w:sz w:val="20"/>
                                <w:szCs w:val="20"/>
                              </w:rPr>
                              <w:t xml:space="preserve">We will continue to support the children in becoming resilient learners, taking feedback on board and thinking about how we can solve problems. </w:t>
                            </w:r>
                          </w:p>
                          <w:p w:rsidR="008274BC" w:rsidRPr="00D638E9" w:rsidRDefault="008807C1" w:rsidP="00E37183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638E9">
                              <w:rPr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="00D638E9" w:rsidRPr="00D638E9">
                              <w:rPr>
                                <w:sz w:val="20"/>
                                <w:szCs w:val="20"/>
                              </w:rPr>
                              <w:t>resolve conflict with others using words, explaining their feelings, finding ways to compromise</w:t>
                            </w:r>
                          </w:p>
                          <w:p w:rsidR="00B93D93" w:rsidRPr="001C14FA" w:rsidRDefault="001C14FA" w:rsidP="00E37183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638E9">
                              <w:rPr>
                                <w:sz w:val="20"/>
                                <w:szCs w:val="20"/>
                              </w:rPr>
                              <w:t>We will be confident when talking about</w:t>
                            </w:r>
                            <w:r>
                              <w:rPr>
                                <w:sz w:val="20"/>
                              </w:rPr>
                              <w:t xml:space="preserve"> activities and how they might adapt and change them.</w:t>
                            </w:r>
                          </w:p>
                          <w:p w:rsidR="001C14FA" w:rsidRDefault="00D638E9" w:rsidP="00E37183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We will talk positively about our own abilities. </w:t>
                            </w:r>
                            <w:r w:rsidR="001C14FA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311011" w:rsidRPr="002F7E00" w:rsidRDefault="00311011" w:rsidP="00BD0195">
                            <w:pPr>
                              <w:pStyle w:val="NoSpacing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1011" w:rsidRPr="007E254E" w:rsidRDefault="00311011" w:rsidP="00E7791B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E254E" w:rsidRPr="002C3D9D" w:rsidRDefault="007E254E" w:rsidP="00E7791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93E3D" w:rsidRPr="00FB4955" w:rsidRDefault="00D93E3D" w:rsidP="00AD772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23C929" id="Rounded Rectangle 10" o:spid="_x0000_s1033" style="position:absolute;margin-left:-23.45pt;margin-top:158.9pt;width:270.75pt;height:181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5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4pkgIAACcFAAAOAAAAZHJzL2Uyb0RvYy54bWysVEtv2zAMvg/YfxB0X52kSZsGdYqgj2FA&#10;0RZth54ZWbI96DVKSdz9+lGym7ZbT8MuNimSn8iPpE7POqPZVmJonS35+GDEmbTCVa2tS/798erL&#10;nLMQwVagnZUlf5aBny0/fzrd+YWcuMbpSiIjEBsWO1/yJka/KIogGmkgHDgvLRmVQwORVKyLCmFH&#10;6EYXk9HoqNg5rDw6IUOg04veyJcZXykp4q1SQUamS065xfzF/F2nb7E8hUWN4JtWDGnAP2RhoLV0&#10;6R7qAiKwDbZ/QZlWoAtOxQPhTOGUaoXMNVA149Ef1Tw04GWuhcgJfk9T+H+w4mZ7h6ytqHdEjwVD&#10;Pbp3G1vJit0Te2BrLRnZiKidDwvyf/B3OGiBxFR1p9CkP9XDukzu855c2UUm6PBwejifTWacCbJN&#10;Jicn89ksoRav4R5D/CqdYUkoOaY8UhKZWdheh5gproY8ofrBmTKaGrYFzcbHR8fzAXFwJuwXzBQZ&#10;nG6rq1brrGC9PtfIKLTk89Hl6nI1BL9z05btKN/ZdET8CKARVRoiicYTacHWnIGuafZFxJznu+g8&#10;x3J/TezGH92RcryA0PS5ZIDBTduUqsyDTOUnulIXet6TFLt1l9t3lCLSydpVz9RSdP2sBy+uWsK/&#10;hhDvAIkrqoMWNt7SR2lHxblB4qxx+Ouj8+RPM0dWzna0LFT4zw2g5Ex/szSNJ+PpNG1XVqaz4wkp&#10;+NayfmuxG3PuiPQxPQ1eZDH5R/0iKnTmifZ6lW4lE1hBd/cUD8p57JeYXgYhV6vsRhvlIV7bBy8S&#10;eGIuMfvYPQH6YaYijeONe1ksWORB6afw1TdFWrfaRKfaPec9r0MDaBvz5A4vR1r3t3r2en3flr8B&#10;AAD//wMAUEsDBBQABgAIAAAAIQCADoQV4QAAAAsBAAAPAAAAZHJzL2Rvd25yZXYueG1sTI9RS8Mw&#10;FIXfBf9DuIIvsiXV0m216ZDBEF8Eq+Br1sSmmNxkTbLVf298co+X+3HOd5rtbA05qSmMDjkUSwZE&#10;Ye/kiAOHj/f9Yg0kRIFSGIeKw48KsG2vrxpRS3fGN3Xq4kByCIZacNAx+prS0GtlRVg6rzD/vtxk&#10;RcznNFA5iXMOt4beM1ZRK0bMDVp4tdOq/+6S5WB2x88ipWd9THu/eu3uPKPjC+e3N/PTI5Co5vgP&#10;w59+Voc2Ox1cQhmI4bAoq01GOTwUq7whE+WmrIAcOFRrxoC2Db3c0P4CAAD//wMAUEsBAi0AFAAG&#10;AAgAAAAhALaDOJL+AAAA4QEAABMAAAAAAAAAAAAAAAAAAAAAAFtDb250ZW50X1R5cGVzXS54bWxQ&#10;SwECLQAUAAYACAAAACEAOP0h/9YAAACUAQAACwAAAAAAAAAAAAAAAAAvAQAAX3JlbHMvLnJlbHNQ&#10;SwECLQAUAAYACAAAACEAx2AOKZICAAAnBQAADgAAAAAAAAAAAAAAAAAuAgAAZHJzL2Uyb0RvYy54&#10;bWxQSwECLQAUAAYACAAAACEAgA6EFeEAAAALAQAADwAAAAAAAAAAAAAAAADsBAAAZHJzL2Rvd25y&#10;ZXYueG1sUEsFBgAAAAAEAAQA8wAAAPoFAAAAAA==&#10;" fillcolor="#80eaea" strokecolor="black [3213]" strokeweight="2pt">
                <v:textbox>
                  <w:txbxContent>
                    <w:p w:rsidR="00EA07F8" w:rsidRPr="00D638E9" w:rsidRDefault="00AF7796" w:rsidP="00E37183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PSED</w:t>
                      </w:r>
                    </w:p>
                    <w:p w:rsidR="00D638E9" w:rsidRPr="00D638E9" w:rsidRDefault="00D638E9" w:rsidP="00E37183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sz w:val="20"/>
                          <w:szCs w:val="20"/>
                        </w:rPr>
                      </w:pPr>
                      <w:r w:rsidRPr="00D638E9">
                        <w:rPr>
                          <w:sz w:val="20"/>
                          <w:szCs w:val="20"/>
                        </w:rPr>
                        <w:t xml:space="preserve">We will continue to support the children in becoming resilient learners, taking feedback on board and thinking about how we can solve problems. </w:t>
                      </w:r>
                    </w:p>
                    <w:p w:rsidR="008274BC" w:rsidRPr="00D638E9" w:rsidRDefault="008807C1" w:rsidP="00E37183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sz w:val="20"/>
                          <w:szCs w:val="20"/>
                        </w:rPr>
                      </w:pPr>
                      <w:r w:rsidRPr="00D638E9">
                        <w:rPr>
                          <w:sz w:val="20"/>
                          <w:szCs w:val="20"/>
                        </w:rPr>
                        <w:t xml:space="preserve">We will </w:t>
                      </w:r>
                      <w:r w:rsidR="00D638E9" w:rsidRPr="00D638E9">
                        <w:rPr>
                          <w:sz w:val="20"/>
                          <w:szCs w:val="20"/>
                        </w:rPr>
                        <w:t>resolve conflict with others using words, explaining their feelings, finding ways to compromise</w:t>
                      </w:r>
                    </w:p>
                    <w:p w:rsidR="00B93D93" w:rsidRPr="001C14FA" w:rsidRDefault="001C14FA" w:rsidP="00E37183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sz w:val="18"/>
                          <w:szCs w:val="18"/>
                        </w:rPr>
                      </w:pPr>
                      <w:r w:rsidRPr="00D638E9">
                        <w:rPr>
                          <w:sz w:val="20"/>
                          <w:szCs w:val="20"/>
                        </w:rPr>
                        <w:t>We will be confident when talking about</w:t>
                      </w:r>
                      <w:r>
                        <w:rPr>
                          <w:sz w:val="20"/>
                        </w:rPr>
                        <w:t xml:space="preserve"> activities and how they might adapt and change them.</w:t>
                      </w:r>
                    </w:p>
                    <w:p w:rsidR="001C14FA" w:rsidRDefault="00D638E9" w:rsidP="00E37183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</w:rPr>
                        <w:t xml:space="preserve">We will talk positively about our own abilities. </w:t>
                      </w:r>
                      <w:r w:rsidR="001C14FA">
                        <w:rPr>
                          <w:sz w:val="20"/>
                        </w:rPr>
                        <w:t xml:space="preserve"> </w:t>
                      </w:r>
                    </w:p>
                    <w:p w:rsidR="00311011" w:rsidRPr="002F7E00" w:rsidRDefault="00311011" w:rsidP="00BD0195">
                      <w:pPr>
                        <w:pStyle w:val="NoSpacing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311011" w:rsidRPr="007E254E" w:rsidRDefault="00311011" w:rsidP="00E7791B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E254E" w:rsidRPr="002C3D9D" w:rsidRDefault="007E254E" w:rsidP="00E7791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D93E3D" w:rsidRPr="00FB4955" w:rsidRDefault="00D93E3D" w:rsidP="00AD772F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66FA3" w:rsidRPr="00866F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CA1180" wp14:editId="350E47D9">
                <wp:simplePos x="0" y="0"/>
                <wp:positionH relativeFrom="margin">
                  <wp:posOffset>3895725</wp:posOffset>
                </wp:positionH>
                <wp:positionV relativeFrom="paragraph">
                  <wp:posOffset>1743710</wp:posOffset>
                </wp:positionV>
                <wp:extent cx="2228850" cy="8667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FA3" w:rsidRDefault="00866FA3" w:rsidP="00866FA3">
                            <w:pPr>
                              <w:jc w:val="center"/>
                              <w:rPr>
                                <w:b/>
                                <w:caps/>
                                <w:color w:val="0070C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70C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rECEPTION </w:t>
                            </w:r>
                            <w:r w:rsidRPr="000F564D">
                              <w:rPr>
                                <w:b/>
                                <w:caps/>
                                <w:color w:val="0070C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– </w:t>
                            </w:r>
                          </w:p>
                          <w:p w:rsidR="00866FA3" w:rsidRPr="00726822" w:rsidRDefault="00866FA3" w:rsidP="00866FA3">
                            <w:pPr>
                              <w:rPr>
                                <w:b/>
                                <w:caps/>
                                <w:color w:val="0070C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70C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The VERY BUSY SPIDER </w:t>
                            </w:r>
                          </w:p>
                          <w:p w:rsidR="00866FA3" w:rsidRPr="00726822" w:rsidRDefault="00866FA3" w:rsidP="00866FA3">
                            <w:pPr>
                              <w:jc w:val="center"/>
                              <w:rPr>
                                <w:b/>
                                <w:caps/>
                                <w:color w:val="0070C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A1180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306.75pt;margin-top:137.3pt;width:175.5pt;height:68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b6MAIAAFsEAAAOAAAAZHJzL2Uyb0RvYy54bWysVM1u2zAMvg/YOwi6L06M/NWoU3TpMgzo&#10;ugHtHoCW5ViYLHqSEjt7+lGym6YbsMMwHwRSpD6SH0lf3/SNZkdpnUKT89lkypk0Aktl9jn/9rR7&#10;t+bMeTAlaDQy5yfp+M3m7Zvrrs1kijXqUlpGIMZlXZvz2vs2SxInatmAm2ArDRkrtA14Uu0+KS10&#10;hN7oJJ1Ol0mHtmwtCukc3d4NRr6J+FUlhf9SVU56pnNOufl42ngW4Uw215DtLbS1EmMa8A9ZNKAM&#10;BT1D3YEHdrDqD6hGCYsOKz8R2CRYVUrIWANVM5v+Vs1jDa2MtRA5rj3T5P4frHg4frVMlTmfc2ag&#10;oRY9yd6z99izNLDTtS4jp8eW3HxP19TlWKlr71F8d8zgtgazl7fWYldLKCm7WXiZXDwdcFwAKbrP&#10;WFIYOHiMQH1lm0AdkcEInbp0OncmpCLoMk3T9XpBJkG29XK5Wi1iCMieX7fW+Y8SGxaEnFvqfESH&#10;473zIRvInl1CMIdalTuldVTsvthqy45AU7KL34j+yk0b1uX8apEuBgJeQZzcGYHGs8SOMw3O0+Xf&#10;IBvlafy1aqiqafhCXMgCjR9MGWUPSg8ylaDNyGugciDV90U/NpD8A+cFlici2uIw7bSdJNRof3LW&#10;0aTn3P04gJWU4CdDzbqazedhNaIyX6xSUuylpbi0gBEElXPP2SBufVynkLbBW2pqpSLfL5mMKdME&#10;xzaM2xZW5FKPXi//hM0vAAAA//8DAFBLAwQUAAYACAAAACEAMfCRTN8AAAALAQAADwAAAGRycy9k&#10;b3ducmV2LnhtbEyPwU6EMBCG7ya+QzMm3tzShUVFymZD3CMmohdvhY5ApNOGdnfx7a0nPc7Ml3++&#10;v9yvZmZnXPxkSYLYJMCQeqsnGiS8vx3vHoD5oEir2RJK+EYP++r6qlSFthd6xXMbBhZDyBdKwhiC&#10;Kzj3/YhG+Y11SPH2aRejQhyXgetFXWK4mfk2SXJu1ETxw6gc1iP2X+3JSDh2tXPqpX3+aNLUdztq&#10;Dlg3Ut7erIcnYAHX8AfDr35Uhyo6dfZE2rNZQi7SXUQlbO+zHFgkHvMsbjoJmRACeFXy/x2qHwAA&#10;AP//AwBQSwECLQAUAAYACAAAACEAtoM4kv4AAADhAQAAEwAAAAAAAAAAAAAAAAAAAAAAW0NvbnRl&#10;bnRfVHlwZXNdLnhtbFBLAQItABQABgAIAAAAIQA4/SH/1gAAAJQBAAALAAAAAAAAAAAAAAAAAC8B&#10;AABfcmVscy8ucmVsc1BLAQItABQABgAIAAAAIQAQvfb6MAIAAFsEAAAOAAAAAAAAAAAAAAAAAC4C&#10;AABkcnMvZTJvRG9jLnhtbFBLAQItABQABgAIAAAAIQAx8JFM3wAAAAsBAAAPAAAAAAAAAAAAAAAA&#10;AIoEAABkcnMvZG93bnJldi54bWxQSwUGAAAAAAQABADzAAAAlgUAAAAA&#10;" strokecolor="window">
                <v:textbox>
                  <w:txbxContent>
                    <w:p w:rsidR="00866FA3" w:rsidRDefault="00866FA3" w:rsidP="00866FA3">
                      <w:pPr>
                        <w:jc w:val="center"/>
                        <w:rPr>
                          <w:b/>
                          <w:caps/>
                          <w:color w:val="0070C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0070C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rECEPTION </w:t>
                      </w:r>
                      <w:r w:rsidRPr="000F564D">
                        <w:rPr>
                          <w:b/>
                          <w:caps/>
                          <w:color w:val="0070C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– </w:t>
                      </w:r>
                    </w:p>
                    <w:p w:rsidR="00866FA3" w:rsidRPr="00726822" w:rsidRDefault="00866FA3" w:rsidP="00866FA3">
                      <w:pPr>
                        <w:rPr>
                          <w:b/>
                          <w:caps/>
                          <w:color w:val="0070C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0070C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The VERY BUSY SPIDER </w:t>
                      </w:r>
                    </w:p>
                    <w:p w:rsidR="00866FA3" w:rsidRPr="00726822" w:rsidRDefault="00866FA3" w:rsidP="00866FA3">
                      <w:pPr>
                        <w:jc w:val="center"/>
                        <w:rPr>
                          <w:b/>
                          <w:caps/>
                          <w:color w:val="0070C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7E00">
        <w:rPr>
          <w:noProof/>
          <w:sz w:val="28"/>
          <w:szCs w:val="28"/>
          <w:u w:val="single"/>
          <w:lang w:eastAsia="en-GB"/>
        </w:rPr>
        <w:drawing>
          <wp:anchor distT="36576" distB="36576" distL="36576" distR="36576" simplePos="0" relativeHeight="251653120" behindDoc="0" locked="0" layoutInCell="1" allowOverlap="1" wp14:anchorId="6066D7AB" wp14:editId="646CAF8F">
            <wp:simplePos x="0" y="0"/>
            <wp:positionH relativeFrom="column">
              <wp:posOffset>8508299</wp:posOffset>
            </wp:positionH>
            <wp:positionV relativeFrom="paragraph">
              <wp:posOffset>6173891</wp:posOffset>
            </wp:positionV>
            <wp:extent cx="1526540" cy="424846"/>
            <wp:effectExtent l="0" t="0" r="0" b="0"/>
            <wp:wrapNone/>
            <wp:docPr id="9" name="Picture 9" descr="Description: Coleshill Heath School -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leshill Heath School - Final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20" b="20687"/>
                    <a:stretch/>
                  </pic:blipFill>
                  <pic:spPr bwMode="auto">
                    <a:xfrm>
                      <a:off x="0" y="0"/>
                      <a:ext cx="1526540" cy="42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E00">
        <w:rPr>
          <w:noProof/>
          <w:lang w:eastAsia="en-GB"/>
        </w:rPr>
        <w:drawing>
          <wp:anchor distT="0" distB="0" distL="114300" distR="114300" simplePos="0" relativeHeight="251651072" behindDoc="0" locked="0" layoutInCell="1" allowOverlap="1" wp14:anchorId="3897E521" wp14:editId="363DF735">
            <wp:simplePos x="0" y="0"/>
            <wp:positionH relativeFrom="column">
              <wp:posOffset>8102212</wp:posOffset>
            </wp:positionH>
            <wp:positionV relativeFrom="paragraph">
              <wp:posOffset>6207475</wp:posOffset>
            </wp:positionV>
            <wp:extent cx="371822" cy="374650"/>
            <wp:effectExtent l="0" t="0" r="9525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22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353F6A" w:rsidSect="00D10D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01B"/>
    <w:multiLevelType w:val="hybridMultilevel"/>
    <w:tmpl w:val="A8846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33E8"/>
    <w:multiLevelType w:val="hybridMultilevel"/>
    <w:tmpl w:val="ED7C76E4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7012"/>
    <w:multiLevelType w:val="hybridMultilevel"/>
    <w:tmpl w:val="8068B332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75502"/>
    <w:multiLevelType w:val="hybridMultilevel"/>
    <w:tmpl w:val="3104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6651E"/>
    <w:multiLevelType w:val="hybridMultilevel"/>
    <w:tmpl w:val="E5323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7037F"/>
    <w:multiLevelType w:val="hybridMultilevel"/>
    <w:tmpl w:val="B9BC0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E0287"/>
    <w:multiLevelType w:val="hybridMultilevel"/>
    <w:tmpl w:val="4B765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013E"/>
    <w:multiLevelType w:val="hybridMultilevel"/>
    <w:tmpl w:val="FFE0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B6335"/>
    <w:multiLevelType w:val="hybridMultilevel"/>
    <w:tmpl w:val="E5AA265C"/>
    <w:lvl w:ilvl="0" w:tplc="B34625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A52FF"/>
    <w:multiLevelType w:val="hybridMultilevel"/>
    <w:tmpl w:val="8C0E8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93A5E"/>
    <w:multiLevelType w:val="hybridMultilevel"/>
    <w:tmpl w:val="C60C4F98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74AAF"/>
    <w:multiLevelType w:val="hybridMultilevel"/>
    <w:tmpl w:val="A6AEF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54D36"/>
    <w:multiLevelType w:val="hybridMultilevel"/>
    <w:tmpl w:val="8994974C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0050B"/>
    <w:multiLevelType w:val="hybridMultilevel"/>
    <w:tmpl w:val="625CB89E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86326"/>
    <w:multiLevelType w:val="hybridMultilevel"/>
    <w:tmpl w:val="F45C0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22880"/>
    <w:multiLevelType w:val="hybridMultilevel"/>
    <w:tmpl w:val="1432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C7A77"/>
    <w:multiLevelType w:val="hybridMultilevel"/>
    <w:tmpl w:val="1242D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138EC"/>
    <w:multiLevelType w:val="hybridMultilevel"/>
    <w:tmpl w:val="D7184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1273A"/>
    <w:multiLevelType w:val="hybridMultilevel"/>
    <w:tmpl w:val="3C501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70EC3"/>
    <w:multiLevelType w:val="hybridMultilevel"/>
    <w:tmpl w:val="C0A8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B6F34"/>
    <w:multiLevelType w:val="hybridMultilevel"/>
    <w:tmpl w:val="C9C28A74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11595"/>
    <w:multiLevelType w:val="hybridMultilevel"/>
    <w:tmpl w:val="68782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27A83"/>
    <w:multiLevelType w:val="hybridMultilevel"/>
    <w:tmpl w:val="9A34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F5B3D"/>
    <w:multiLevelType w:val="hybridMultilevel"/>
    <w:tmpl w:val="D4345FE6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14A73"/>
    <w:multiLevelType w:val="hybridMultilevel"/>
    <w:tmpl w:val="E9EE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37C5F"/>
    <w:multiLevelType w:val="hybridMultilevel"/>
    <w:tmpl w:val="20166F42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B62B8"/>
    <w:multiLevelType w:val="hybridMultilevel"/>
    <w:tmpl w:val="1FFC8954"/>
    <w:lvl w:ilvl="0" w:tplc="B34625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13731"/>
    <w:multiLevelType w:val="hybridMultilevel"/>
    <w:tmpl w:val="1C5EA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11596"/>
    <w:multiLevelType w:val="hybridMultilevel"/>
    <w:tmpl w:val="A598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22967"/>
    <w:multiLevelType w:val="hybridMultilevel"/>
    <w:tmpl w:val="FFA64EEC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A0BE3"/>
    <w:multiLevelType w:val="hybridMultilevel"/>
    <w:tmpl w:val="77D82A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A71361"/>
    <w:multiLevelType w:val="hybridMultilevel"/>
    <w:tmpl w:val="3B6CF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4037A"/>
    <w:multiLevelType w:val="hybridMultilevel"/>
    <w:tmpl w:val="3168B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66C4A"/>
    <w:multiLevelType w:val="hybridMultilevel"/>
    <w:tmpl w:val="564C3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A71B9"/>
    <w:multiLevelType w:val="hybridMultilevel"/>
    <w:tmpl w:val="1250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D0F85"/>
    <w:multiLevelType w:val="hybridMultilevel"/>
    <w:tmpl w:val="303E0E4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 w15:restartNumberingAfterBreak="0">
    <w:nsid w:val="670A4402"/>
    <w:multiLevelType w:val="hybridMultilevel"/>
    <w:tmpl w:val="90A8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53587"/>
    <w:multiLevelType w:val="hybridMultilevel"/>
    <w:tmpl w:val="C4347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50560"/>
    <w:multiLevelType w:val="hybridMultilevel"/>
    <w:tmpl w:val="AF92F9CA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A4E84"/>
    <w:multiLevelType w:val="hybridMultilevel"/>
    <w:tmpl w:val="DAA6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F1426"/>
    <w:multiLevelType w:val="hybridMultilevel"/>
    <w:tmpl w:val="E918C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372D4"/>
    <w:multiLevelType w:val="hybridMultilevel"/>
    <w:tmpl w:val="E618AFBC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A6FF4"/>
    <w:multiLevelType w:val="hybridMultilevel"/>
    <w:tmpl w:val="5F00096E"/>
    <w:lvl w:ilvl="0" w:tplc="B34625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00096"/>
    <w:multiLevelType w:val="hybridMultilevel"/>
    <w:tmpl w:val="454E35B6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A7143"/>
    <w:multiLevelType w:val="hybridMultilevel"/>
    <w:tmpl w:val="F756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F4909"/>
    <w:multiLevelType w:val="hybridMultilevel"/>
    <w:tmpl w:val="41B88948"/>
    <w:lvl w:ilvl="0" w:tplc="310CEDA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17297"/>
    <w:multiLevelType w:val="hybridMultilevel"/>
    <w:tmpl w:val="BA50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2"/>
  </w:num>
  <w:num w:numId="3">
    <w:abstractNumId w:val="5"/>
  </w:num>
  <w:num w:numId="4">
    <w:abstractNumId w:val="30"/>
  </w:num>
  <w:num w:numId="5">
    <w:abstractNumId w:val="26"/>
  </w:num>
  <w:num w:numId="6">
    <w:abstractNumId w:val="21"/>
  </w:num>
  <w:num w:numId="7">
    <w:abstractNumId w:val="27"/>
  </w:num>
  <w:num w:numId="8">
    <w:abstractNumId w:val="17"/>
  </w:num>
  <w:num w:numId="9">
    <w:abstractNumId w:val="0"/>
  </w:num>
  <w:num w:numId="10">
    <w:abstractNumId w:val="16"/>
  </w:num>
  <w:num w:numId="11">
    <w:abstractNumId w:val="31"/>
  </w:num>
  <w:num w:numId="12">
    <w:abstractNumId w:val="43"/>
  </w:num>
  <w:num w:numId="13">
    <w:abstractNumId w:val="45"/>
  </w:num>
  <w:num w:numId="14">
    <w:abstractNumId w:val="23"/>
  </w:num>
  <w:num w:numId="15">
    <w:abstractNumId w:val="12"/>
  </w:num>
  <w:num w:numId="16">
    <w:abstractNumId w:val="25"/>
  </w:num>
  <w:num w:numId="17">
    <w:abstractNumId w:val="13"/>
  </w:num>
  <w:num w:numId="18">
    <w:abstractNumId w:val="29"/>
  </w:num>
  <w:num w:numId="19">
    <w:abstractNumId w:val="1"/>
  </w:num>
  <w:num w:numId="20">
    <w:abstractNumId w:val="2"/>
  </w:num>
  <w:num w:numId="21">
    <w:abstractNumId w:val="41"/>
  </w:num>
  <w:num w:numId="22">
    <w:abstractNumId w:val="10"/>
  </w:num>
  <w:num w:numId="23">
    <w:abstractNumId w:val="14"/>
  </w:num>
  <w:num w:numId="24">
    <w:abstractNumId w:val="6"/>
  </w:num>
  <w:num w:numId="25">
    <w:abstractNumId w:val="36"/>
  </w:num>
  <w:num w:numId="26">
    <w:abstractNumId w:val="34"/>
  </w:num>
  <w:num w:numId="27">
    <w:abstractNumId w:val="33"/>
  </w:num>
  <w:num w:numId="28">
    <w:abstractNumId w:val="4"/>
  </w:num>
  <w:num w:numId="29">
    <w:abstractNumId w:val="35"/>
  </w:num>
  <w:num w:numId="30">
    <w:abstractNumId w:val="37"/>
  </w:num>
  <w:num w:numId="31">
    <w:abstractNumId w:val="9"/>
  </w:num>
  <w:num w:numId="32">
    <w:abstractNumId w:val="11"/>
  </w:num>
  <w:num w:numId="33">
    <w:abstractNumId w:val="20"/>
  </w:num>
  <w:num w:numId="34">
    <w:abstractNumId w:val="38"/>
  </w:num>
  <w:num w:numId="35">
    <w:abstractNumId w:val="28"/>
  </w:num>
  <w:num w:numId="36">
    <w:abstractNumId w:val="3"/>
  </w:num>
  <w:num w:numId="37">
    <w:abstractNumId w:val="44"/>
  </w:num>
  <w:num w:numId="38">
    <w:abstractNumId w:val="15"/>
  </w:num>
  <w:num w:numId="39">
    <w:abstractNumId w:val="22"/>
  </w:num>
  <w:num w:numId="40">
    <w:abstractNumId w:val="46"/>
  </w:num>
  <w:num w:numId="41">
    <w:abstractNumId w:val="19"/>
  </w:num>
  <w:num w:numId="42">
    <w:abstractNumId w:val="39"/>
  </w:num>
  <w:num w:numId="43">
    <w:abstractNumId w:val="24"/>
  </w:num>
  <w:num w:numId="44">
    <w:abstractNumId w:val="7"/>
  </w:num>
  <w:num w:numId="45">
    <w:abstractNumId w:val="40"/>
  </w:num>
  <w:num w:numId="46">
    <w:abstractNumId w:val="18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A7"/>
    <w:rsid w:val="00005D0E"/>
    <w:rsid w:val="000653B7"/>
    <w:rsid w:val="000754FB"/>
    <w:rsid w:val="000808F3"/>
    <w:rsid w:val="000E31C1"/>
    <w:rsid w:val="00104BEC"/>
    <w:rsid w:val="00125D42"/>
    <w:rsid w:val="00183873"/>
    <w:rsid w:val="001A1B9B"/>
    <w:rsid w:val="001B3C33"/>
    <w:rsid w:val="001C14FA"/>
    <w:rsid w:val="001C4556"/>
    <w:rsid w:val="0026395C"/>
    <w:rsid w:val="00265C31"/>
    <w:rsid w:val="00273001"/>
    <w:rsid w:val="00276DC5"/>
    <w:rsid w:val="00285FD5"/>
    <w:rsid w:val="002B68C7"/>
    <w:rsid w:val="002C3D9D"/>
    <w:rsid w:val="002F7E00"/>
    <w:rsid w:val="003006FE"/>
    <w:rsid w:val="00311011"/>
    <w:rsid w:val="00323CA0"/>
    <w:rsid w:val="00341298"/>
    <w:rsid w:val="00353F6A"/>
    <w:rsid w:val="00383869"/>
    <w:rsid w:val="003A4864"/>
    <w:rsid w:val="003E3D79"/>
    <w:rsid w:val="0042781D"/>
    <w:rsid w:val="00450B7F"/>
    <w:rsid w:val="004531F5"/>
    <w:rsid w:val="00462224"/>
    <w:rsid w:val="004B4875"/>
    <w:rsid w:val="004B6F51"/>
    <w:rsid w:val="004C1FF8"/>
    <w:rsid w:val="004E00B1"/>
    <w:rsid w:val="004E3F03"/>
    <w:rsid w:val="00506ED6"/>
    <w:rsid w:val="0051541A"/>
    <w:rsid w:val="00533C6A"/>
    <w:rsid w:val="005430FD"/>
    <w:rsid w:val="005942B3"/>
    <w:rsid w:val="005B4F08"/>
    <w:rsid w:val="005C6349"/>
    <w:rsid w:val="00634300"/>
    <w:rsid w:val="00645C4C"/>
    <w:rsid w:val="00652730"/>
    <w:rsid w:val="0067373F"/>
    <w:rsid w:val="00674CDD"/>
    <w:rsid w:val="00691F38"/>
    <w:rsid w:val="006B31AC"/>
    <w:rsid w:val="006E0A80"/>
    <w:rsid w:val="006F060A"/>
    <w:rsid w:val="00714F49"/>
    <w:rsid w:val="00747624"/>
    <w:rsid w:val="007E254E"/>
    <w:rsid w:val="007F7906"/>
    <w:rsid w:val="008274BC"/>
    <w:rsid w:val="0084790D"/>
    <w:rsid w:val="00866FA3"/>
    <w:rsid w:val="008807C1"/>
    <w:rsid w:val="008E7445"/>
    <w:rsid w:val="008F6961"/>
    <w:rsid w:val="00935230"/>
    <w:rsid w:val="00970E4B"/>
    <w:rsid w:val="009E07C3"/>
    <w:rsid w:val="009E7759"/>
    <w:rsid w:val="00A335C9"/>
    <w:rsid w:val="00A60F4C"/>
    <w:rsid w:val="00A87E35"/>
    <w:rsid w:val="00AD772F"/>
    <w:rsid w:val="00AF7796"/>
    <w:rsid w:val="00B01289"/>
    <w:rsid w:val="00B47E07"/>
    <w:rsid w:val="00B926E4"/>
    <w:rsid w:val="00B93D93"/>
    <w:rsid w:val="00BD0195"/>
    <w:rsid w:val="00BF4C80"/>
    <w:rsid w:val="00C013F2"/>
    <w:rsid w:val="00C13765"/>
    <w:rsid w:val="00C137DD"/>
    <w:rsid w:val="00C45725"/>
    <w:rsid w:val="00C83E84"/>
    <w:rsid w:val="00C9614F"/>
    <w:rsid w:val="00CA675D"/>
    <w:rsid w:val="00D10DA7"/>
    <w:rsid w:val="00D638E9"/>
    <w:rsid w:val="00D93E3D"/>
    <w:rsid w:val="00DC20D9"/>
    <w:rsid w:val="00DC5FCD"/>
    <w:rsid w:val="00E045CA"/>
    <w:rsid w:val="00E37183"/>
    <w:rsid w:val="00E44D06"/>
    <w:rsid w:val="00E7791B"/>
    <w:rsid w:val="00EA07F8"/>
    <w:rsid w:val="00EC2024"/>
    <w:rsid w:val="00EE6CAD"/>
    <w:rsid w:val="00F21BEE"/>
    <w:rsid w:val="00F269E9"/>
    <w:rsid w:val="00F425C8"/>
    <w:rsid w:val="00F44947"/>
    <w:rsid w:val="00F837E9"/>
    <w:rsid w:val="00FB4955"/>
    <w:rsid w:val="00FC1CB0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74F0771-6F52-4DBE-9D5B-36C85D61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D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72F"/>
    <w:pPr>
      <w:ind w:left="720"/>
      <w:contextualSpacing/>
    </w:pPr>
  </w:style>
  <w:style w:type="paragraph" w:customStyle="1" w:styleId="Default">
    <w:name w:val="Default"/>
    <w:rsid w:val="00970E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E00"/>
  </w:style>
  <w:style w:type="table" w:styleId="TableGrid">
    <w:name w:val="Table Grid"/>
    <w:basedOn w:val="TableNormal"/>
    <w:uiPriority w:val="39"/>
    <w:rsid w:val="00B93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7A078CCA1394FA03E8D5DC9E41DDC" ma:contentTypeVersion="4" ma:contentTypeDescription="Create a new document." ma:contentTypeScope="" ma:versionID="233eb16ea1aaea828517b98261f59c27">
  <xsd:schema xmlns:xsd="http://www.w3.org/2001/XMLSchema" xmlns:xs="http://www.w3.org/2001/XMLSchema" xmlns:p="http://schemas.microsoft.com/office/2006/metadata/properties" xmlns:ns2="68002d9f-6cfe-4c34-b14b-75910b573093" targetNamespace="http://schemas.microsoft.com/office/2006/metadata/properties" ma:root="true" ma:fieldsID="4317be1117092cb40f24a8877cd9cc83" ns2:_="">
    <xsd:import namespace="68002d9f-6cfe-4c34-b14b-75910b573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02d9f-6cfe-4c34-b14b-75910b573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6EDCE-204B-4501-9485-DC0B1632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02d9f-6cfe-4c34-b14b-75910b573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C54F3E-35D3-460C-9021-B23ED7E2B2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B13ED-3AD7-42BC-AA21-30E3CAB113D3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8002d9f-6cfe-4c34-b14b-75910b573093"/>
  </ds:schemaRefs>
</ds:datastoreItem>
</file>

<file path=customXml/itemProps4.xml><?xml version="1.0" encoding="utf-8"?>
<ds:datastoreItem xmlns:ds="http://schemas.openxmlformats.org/officeDocument/2006/customXml" ds:itemID="{397122FD-4DA2-4852-A1EB-4AE993BB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Trust Ltd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Roanne Gossage</dc:creator>
  <cp:lastModifiedBy>Rachel Thomas</cp:lastModifiedBy>
  <cp:revision>10</cp:revision>
  <cp:lastPrinted>2018-03-21T16:24:00Z</cp:lastPrinted>
  <dcterms:created xsi:type="dcterms:W3CDTF">2023-03-29T13:32:00Z</dcterms:created>
  <dcterms:modified xsi:type="dcterms:W3CDTF">2024-04-09T11:25:00Z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0x0101006FE7A078CCA1394FA03E8D5DC9E41DDC</vt:lpwstr>
  </property>
</Properties>
</file>