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89B" w:rsidRDefault="001E0CA2" w:rsidP="0089725C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2A7BD819" wp14:editId="6C1E0C59">
            <wp:simplePos x="0" y="0"/>
            <wp:positionH relativeFrom="page">
              <wp:posOffset>8787130</wp:posOffset>
            </wp:positionH>
            <wp:positionV relativeFrom="paragraph">
              <wp:posOffset>114300</wp:posOffset>
            </wp:positionV>
            <wp:extent cx="1619250" cy="1424781"/>
            <wp:effectExtent l="0" t="0" r="0" b="4445"/>
            <wp:wrapNone/>
            <wp:docPr id="9" name="Picture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423"/>
                    <a:stretch/>
                  </pic:blipFill>
                  <pic:spPr bwMode="auto">
                    <a:xfrm>
                      <a:off x="0" y="0"/>
                      <a:ext cx="1619250" cy="1424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3D3622" wp14:editId="7652B1E8">
                <wp:simplePos x="0" y="0"/>
                <wp:positionH relativeFrom="column">
                  <wp:posOffset>1685925</wp:posOffset>
                </wp:positionH>
                <wp:positionV relativeFrom="paragraph">
                  <wp:posOffset>-85725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9725C" w:rsidRPr="00466487" w:rsidRDefault="00A708F3" w:rsidP="0089725C">
                            <w:pPr>
                              <w:jc w:val="center"/>
                              <w:rPr>
                                <w:noProof/>
                                <w:color w:val="ED7D31" w:themeColor="accent2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ED7D31" w:themeColor="accent2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Movement Monday – Be A</w:t>
                            </w:r>
                            <w:r w:rsidR="0089725C" w:rsidRPr="00466487">
                              <w:rPr>
                                <w:noProof/>
                                <w:color w:val="ED7D31" w:themeColor="accent2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ctive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3D362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2.75pt;margin-top:-6.7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" filled="f" stroked="f">
                <v:textbox style="mso-fit-shape-to-text:t">
                  <w:txbxContent>
                    <w:p w:rsidR="0089725C" w:rsidRPr="00466487" w:rsidRDefault="00A708F3" w:rsidP="0089725C">
                      <w:pPr>
                        <w:jc w:val="center"/>
                        <w:rPr>
                          <w:noProof/>
                          <w:color w:val="ED7D31" w:themeColor="accent2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ED7D31" w:themeColor="accent2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Movement Monday – Be A</w:t>
                      </w:r>
                      <w:r w:rsidR="0089725C" w:rsidRPr="00466487">
                        <w:rPr>
                          <w:noProof/>
                          <w:color w:val="ED7D31" w:themeColor="accent2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ctive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586DE65" wp14:editId="720E7B1E">
            <wp:simplePos x="0" y="0"/>
            <wp:positionH relativeFrom="column">
              <wp:posOffset>-847725</wp:posOffset>
            </wp:positionH>
            <wp:positionV relativeFrom="paragraph">
              <wp:posOffset>-333375</wp:posOffset>
            </wp:positionV>
            <wp:extent cx="2428875" cy="1619250"/>
            <wp:effectExtent l="0" t="0" r="9525" b="0"/>
            <wp:wrapNone/>
            <wp:docPr id="8" name="Picture 8" descr="Coleshill Heat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1ED1D21B" descr="Coleshill Heath Scho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25C" w:rsidRDefault="001E0CA2" w:rsidP="0089725C">
      <w:r w:rsidRPr="00CD48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77C629" wp14:editId="58F9E191">
                <wp:simplePos x="0" y="0"/>
                <wp:positionH relativeFrom="column">
                  <wp:posOffset>4557395</wp:posOffset>
                </wp:positionH>
                <wp:positionV relativeFrom="paragraph">
                  <wp:posOffset>254635</wp:posOffset>
                </wp:positionV>
                <wp:extent cx="1828800" cy="1828800"/>
                <wp:effectExtent l="0" t="0" r="0" b="571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D489B" w:rsidRPr="00CD489B" w:rsidRDefault="00CD489B" w:rsidP="00CD489B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7C629" id="Text Box 23" o:spid="_x0000_s1027" type="#_x0000_t202" style="position:absolute;margin-left:358.85pt;margin-top:20.05pt;width:2in;height:2in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BVTIwIAAFA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" filled="f" stroked="f">
                <v:textbox style="mso-fit-shape-to-text:t">
                  <w:txbxContent>
                    <w:p w:rsidR="00CD489B" w:rsidRPr="00CD489B" w:rsidRDefault="00CD489B" w:rsidP="00CD489B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89725C" w:rsidRDefault="001E0CA2" w:rsidP="0089725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190500</wp:posOffset>
                </wp:positionV>
                <wp:extent cx="4200525" cy="140017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14001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:rsidR="00CD489B" w:rsidRDefault="00CD489B" w:rsidP="00CD489B">
                            <w:r>
                              <w:t xml:space="preserve">Physical activity </w:t>
                            </w:r>
                            <w:r w:rsidR="00A708F3">
                              <w:t>can improve wellbeing, reduce</w:t>
                            </w:r>
                            <w:r>
                              <w:t xml:space="preserve"> anxiety and depression</w:t>
                            </w:r>
                          </w:p>
                          <w:p w:rsidR="00CD489B" w:rsidRDefault="00CD489B" w:rsidP="00CD489B">
                            <w:r>
                              <w:t xml:space="preserve">• Aim to be active every day and minimise the amount of sedentary inactive time </w:t>
                            </w:r>
                          </w:p>
                          <w:p w:rsidR="00CD489B" w:rsidRDefault="00A708F3" w:rsidP="00CD489B">
                            <w:r>
                              <w:t xml:space="preserve">• Over a week aim to accumulate at least 2½ </w:t>
                            </w:r>
                            <w:r w:rsidR="00CD489B">
                              <w:t xml:space="preserve">hours of </w:t>
                            </w:r>
                            <w:proofErr w:type="gramStart"/>
                            <w:r w:rsidR="00CD489B">
                              <w:t>moder</w:t>
                            </w:r>
                            <w:r>
                              <w:t>ate  intensity</w:t>
                            </w:r>
                            <w:proofErr w:type="gramEnd"/>
                            <w:r>
                              <w:t xml:space="preserve"> activity </w:t>
                            </w:r>
                            <w:proofErr w:type="spellStart"/>
                            <w:r>
                              <w:t>eg.</w:t>
                            </w:r>
                            <w:proofErr w:type="spellEnd"/>
                            <w:r>
                              <w:t xml:space="preserve"> 30 </w:t>
                            </w:r>
                            <w:r w:rsidR="00CD489B">
                              <w:t>minut</w:t>
                            </w:r>
                            <w:r>
                              <w:t>es on at least 5 days</w:t>
                            </w:r>
                            <w:r w:rsidR="00CD489B">
                              <w:t xml:space="preserve"> a 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-3.75pt;margin-top:15pt;width:330.75pt;height:11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" filled="f" strokecolor="#ed7d31 [3205]">
                <v:stroke joinstyle="round"/>
                <v:textbox>
                  <w:txbxContent>
                    <w:p w:rsidR="00CD489B" w:rsidRDefault="00CD489B" w:rsidP="00CD489B">
                      <w:r>
                        <w:t xml:space="preserve">Physical activity </w:t>
                      </w:r>
                      <w:r w:rsidR="00A708F3">
                        <w:t>can improve wellbeing, reduce</w:t>
                      </w:r>
                      <w:r>
                        <w:t xml:space="preserve"> anxiety and depression</w:t>
                      </w:r>
                    </w:p>
                    <w:p w:rsidR="00CD489B" w:rsidRDefault="00CD489B" w:rsidP="00CD489B">
                      <w:r>
                        <w:t xml:space="preserve">• Aim to be active every day and minimise the amount of sedentary inactive time </w:t>
                      </w:r>
                    </w:p>
                    <w:p w:rsidR="00CD489B" w:rsidRDefault="00A708F3" w:rsidP="00CD489B">
                      <w:r>
                        <w:t xml:space="preserve">• Over a week aim to accumulate at least 2½ </w:t>
                      </w:r>
                      <w:r w:rsidR="00CD489B">
                        <w:t xml:space="preserve">hours of </w:t>
                      </w:r>
                      <w:proofErr w:type="gramStart"/>
                      <w:r w:rsidR="00CD489B">
                        <w:t>moder</w:t>
                      </w:r>
                      <w:r>
                        <w:t>ate  intensity</w:t>
                      </w:r>
                      <w:proofErr w:type="gramEnd"/>
                      <w:r>
                        <w:t xml:space="preserve"> activity </w:t>
                      </w:r>
                      <w:proofErr w:type="spellStart"/>
                      <w:r>
                        <w:t>eg.</w:t>
                      </w:r>
                      <w:proofErr w:type="spellEnd"/>
                      <w:r>
                        <w:t xml:space="preserve"> 30 </w:t>
                      </w:r>
                      <w:r w:rsidR="00CD489B">
                        <w:t>minut</w:t>
                      </w:r>
                      <w:r>
                        <w:t>es on at least 5 days</w:t>
                      </w:r>
                      <w:r w:rsidR="00CD489B">
                        <w:t xml:space="preserve"> a week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5002530</wp:posOffset>
            </wp:positionH>
            <wp:positionV relativeFrom="paragraph">
              <wp:posOffset>120015</wp:posOffset>
            </wp:positionV>
            <wp:extent cx="2724150" cy="1524000"/>
            <wp:effectExtent l="0" t="0" r="0" b="0"/>
            <wp:wrapNone/>
            <wp:docPr id="3" name="Picture 3" descr="Image result for just dance you tube waka wa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ust dance you tube waka wa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48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5C7301" wp14:editId="51B4B046">
                <wp:simplePos x="0" y="0"/>
                <wp:positionH relativeFrom="column">
                  <wp:posOffset>4438650</wp:posOffset>
                </wp:positionH>
                <wp:positionV relativeFrom="paragraph">
                  <wp:posOffset>22860</wp:posOffset>
                </wp:positionV>
                <wp:extent cx="628650" cy="619125"/>
                <wp:effectExtent l="76200" t="57150" r="76200" b="123825"/>
                <wp:wrapSquare wrapText="bothSides"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1912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30C322" id="Oval 22" o:spid="_x0000_s1026" style="position:absolute;margin-left:349.5pt;margin-top:1.8pt;width:49.5pt;height:4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" fillcolor="#4472c4 [3204]" stroked="f" strokeweight="1pt">
                <v:stroke joinstyle="miter"/>
                <v:shadow on="t" color="black" opacity="20971f" offset="0,2.2pt"/>
                <w10:wrap type="square"/>
              </v:oval>
            </w:pict>
          </mc:Fallback>
        </mc:AlternateContent>
      </w:r>
    </w:p>
    <w:p w:rsidR="0089725C" w:rsidRDefault="0089725C" w:rsidP="0089725C"/>
    <w:p w:rsidR="0089725C" w:rsidRDefault="0089725C" w:rsidP="0089725C"/>
    <w:p w:rsidR="0089725C" w:rsidRDefault="0089725C" w:rsidP="0089725C"/>
    <w:p w:rsidR="0089725C" w:rsidRDefault="001E0CA2" w:rsidP="0089725C"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326390</wp:posOffset>
                </wp:positionV>
                <wp:extent cx="628650" cy="619125"/>
                <wp:effectExtent l="76200" t="57150" r="76200" b="123825"/>
                <wp:wrapSquare wrapText="bothSides"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1912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D05943" id="Oval 19" o:spid="_x0000_s1026" style="position:absolute;margin-left:-66pt;margin-top:25.7pt;width:49.5pt;height:48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" fillcolor="#4472c4 [3204]" stroked="f" strokeweight="1pt">
                <v:stroke joinstyle="miter"/>
                <v:shadow on="t" color="black" opacity="20971f" offset="0,2.2pt"/>
                <w10:wrap type="square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105C32" wp14:editId="70ADC653">
                <wp:simplePos x="0" y="0"/>
                <wp:positionH relativeFrom="column">
                  <wp:posOffset>-719455</wp:posOffset>
                </wp:positionH>
                <wp:positionV relativeFrom="paragraph">
                  <wp:posOffset>272415</wp:posOffset>
                </wp:positionV>
                <wp:extent cx="1828800" cy="1828800"/>
                <wp:effectExtent l="0" t="0" r="0" b="571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D489B" w:rsidRPr="00CD489B" w:rsidRDefault="00CD489B" w:rsidP="00CD489B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105C32" id="Text Box 21" o:spid="_x0000_s1029" type="#_x0000_t202" style="position:absolute;margin-left:-56.65pt;margin-top:21.45pt;width:2in;height:2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KuFIwIAAFA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" filled="f" stroked="f">
                <v:textbox style="mso-fit-shape-to-text:t">
                  <w:txbxContent>
                    <w:p w:rsidR="00CD489B" w:rsidRPr="00CD489B" w:rsidRDefault="00CD489B" w:rsidP="00CD489B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3296" behindDoc="1" locked="0" layoutInCell="1" allowOverlap="1" wp14:anchorId="41189FD4">
            <wp:simplePos x="0" y="0"/>
            <wp:positionH relativeFrom="column">
              <wp:posOffset>-438150</wp:posOffset>
            </wp:positionH>
            <wp:positionV relativeFrom="paragraph">
              <wp:posOffset>564515</wp:posOffset>
            </wp:positionV>
            <wp:extent cx="3007360" cy="171450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6" t="39755" r="74961" b="38456"/>
                    <a:stretch/>
                  </pic:blipFill>
                  <pic:spPr bwMode="auto">
                    <a:xfrm>
                      <a:off x="0" y="0"/>
                      <a:ext cx="3007360" cy="171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25C" w:rsidRDefault="001E0CA2" w:rsidP="0089725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FDCBFB" wp14:editId="3C875797">
                <wp:simplePos x="0" y="0"/>
                <wp:positionH relativeFrom="column">
                  <wp:posOffset>4581525</wp:posOffset>
                </wp:positionH>
                <wp:positionV relativeFrom="paragraph">
                  <wp:posOffset>154940</wp:posOffset>
                </wp:positionV>
                <wp:extent cx="3876675" cy="130492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13049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7000"/>
                              </a:schemeClr>
                            </a:gs>
                            <a:gs pos="48000">
                              <a:schemeClr val="accent2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6487" w:rsidRPr="00466487" w:rsidRDefault="00605D1E" w:rsidP="0046648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Just Dance videos on </w:t>
                            </w:r>
                            <w:r w:rsidRPr="001E0CA2">
                              <w:rPr>
                                <w:b/>
                                <w:sz w:val="28"/>
                                <w:szCs w:val="28"/>
                              </w:rPr>
                              <w:t>You Tube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or on the Nintendo Wii (if you have one) are great for keeping active.  Our favourite at home is Waka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Waka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  The kids like to choose which character they are at the start.  Great family fun.</w:t>
                            </w:r>
                          </w:p>
                          <w:p w:rsidR="00466487" w:rsidRDefault="00466487" w:rsidP="004664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DCBFB" id="Text Box 15" o:spid="_x0000_s1030" type="#_x0000_t202" style="position:absolute;margin-left:360.75pt;margin-top:12.2pt;width:305.25pt;height:10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" fillcolor="#af4f0f [2149]" stroked="f">
                <v:fill color2="#f4b083 [1941]" rotate="t" angle="180" colors="0 #b0500f;31457f #ee8137;1 #f4b183" focus="100%" type="gradient"/>
                <v:textbox>
                  <w:txbxContent>
                    <w:p w:rsidR="00466487" w:rsidRPr="00466487" w:rsidRDefault="00605D1E" w:rsidP="0046648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Just Dance videos on </w:t>
                      </w:r>
                      <w:r w:rsidRPr="001E0CA2">
                        <w:rPr>
                          <w:b/>
                          <w:sz w:val="28"/>
                          <w:szCs w:val="28"/>
                        </w:rPr>
                        <w:t>You Tube</w:t>
                      </w:r>
                      <w:r>
                        <w:rPr>
                          <w:sz w:val="28"/>
                          <w:szCs w:val="28"/>
                        </w:rPr>
                        <w:t xml:space="preserve"> or on the Nintendo Wii (if you have one) are great for keeping active.  Our favourite at home is Waka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Waka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  The kids like to choose which character they are at the start.  Great family fun.</w:t>
                      </w:r>
                    </w:p>
                    <w:p w:rsidR="00466487" w:rsidRDefault="00466487" w:rsidP="00466487"/>
                  </w:txbxContent>
                </v:textbox>
              </v:shape>
            </w:pict>
          </mc:Fallback>
        </mc:AlternateContent>
      </w:r>
    </w:p>
    <w:p w:rsidR="0089725C" w:rsidRDefault="0089725C" w:rsidP="0089725C"/>
    <w:p w:rsidR="0089725C" w:rsidRDefault="0089725C" w:rsidP="0089725C"/>
    <w:p w:rsidR="0089725C" w:rsidRDefault="0089725C" w:rsidP="0089725C"/>
    <w:p w:rsidR="0089725C" w:rsidRDefault="00605D1E" w:rsidP="0089725C">
      <w:r w:rsidRPr="00CD48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77C629" wp14:editId="58F9E191">
                <wp:simplePos x="0" y="0"/>
                <wp:positionH relativeFrom="column">
                  <wp:posOffset>3223895</wp:posOffset>
                </wp:positionH>
                <wp:positionV relativeFrom="paragraph">
                  <wp:posOffset>27305</wp:posOffset>
                </wp:positionV>
                <wp:extent cx="1828800" cy="1828800"/>
                <wp:effectExtent l="0" t="0" r="0" b="571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D489B" w:rsidRPr="00CD489B" w:rsidRDefault="00CD489B" w:rsidP="00CD489B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77C629" id="Text Box 25" o:spid="_x0000_s1031" type="#_x0000_t202" style="position:absolute;margin-left:253.85pt;margin-top:2.15pt;width:2in;height:2in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" filled="f" stroked="f">
                <v:textbox style="mso-fit-shape-to-text:t">
                  <w:txbxContent>
                    <w:p w:rsidR="00CD489B" w:rsidRPr="00CD489B" w:rsidRDefault="00CD489B" w:rsidP="00CD489B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460375</wp:posOffset>
            </wp:positionV>
            <wp:extent cx="2428875" cy="1219200"/>
            <wp:effectExtent l="0" t="0" r="9525" b="0"/>
            <wp:wrapNone/>
            <wp:docPr id="4" name="Picture 4" descr="C:\Users\s15jhayes\AppData\Local\Microsoft\Windows\INetCache\Content.MSO\A79F386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15jhayes\AppData\Local\Microsoft\Windows\INetCache\Content.MSO\A79F3866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48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5C7301" wp14:editId="51B4B046">
                <wp:simplePos x="0" y="0"/>
                <wp:positionH relativeFrom="column">
                  <wp:posOffset>3105150</wp:posOffset>
                </wp:positionH>
                <wp:positionV relativeFrom="paragraph">
                  <wp:posOffset>71755</wp:posOffset>
                </wp:positionV>
                <wp:extent cx="628650" cy="619125"/>
                <wp:effectExtent l="76200" t="57150" r="76200" b="123825"/>
                <wp:wrapSquare wrapText="bothSides"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1912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EA90FF" id="Oval 24" o:spid="_x0000_s1026" style="position:absolute;margin-left:244.5pt;margin-top:5.65pt;width:49.5pt;height:48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" fillcolor="#4472c4 [3204]" stroked="f" strokeweight="1pt">
                <v:stroke joinstyle="miter"/>
                <v:shadow on="t" color="black" opacity="20971f" offset="0,2.2pt"/>
                <w10:wrap type="square"/>
              </v:oval>
            </w:pict>
          </mc:Fallback>
        </mc:AlternateContent>
      </w:r>
    </w:p>
    <w:p w:rsidR="0089725C" w:rsidRDefault="006A59C9" w:rsidP="0089725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384175</wp:posOffset>
                </wp:positionV>
                <wp:extent cx="3438525" cy="79057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7905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7000"/>
                              </a:schemeClr>
                            </a:gs>
                            <a:gs pos="48000">
                              <a:schemeClr val="accent2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6487" w:rsidRPr="00466487" w:rsidRDefault="00466487" w:rsidP="0046648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66487">
                              <w:rPr>
                                <w:sz w:val="28"/>
                                <w:szCs w:val="28"/>
                              </w:rPr>
                              <w:t xml:space="preserve">Joe Wicks, The Body Coach </w:t>
                            </w:r>
                            <w:r w:rsidR="006A59C9">
                              <w:rPr>
                                <w:sz w:val="28"/>
                                <w:szCs w:val="28"/>
                              </w:rPr>
                              <w:t>is streaming live every weekday on YouTube at 9am.  This is a great start to the day.</w:t>
                            </w:r>
                          </w:p>
                          <w:p w:rsidR="00466487" w:rsidRDefault="004664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-50.25pt;margin-top:30.25pt;width:270.75pt;height:62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" fillcolor="#af4f0f [2149]" stroked="f">
                <v:fill color2="#f4b083 [1941]" rotate="t" angle="180" colors="0 #b0500f;31457f #ee8137;1 #f4b183" focus="100%" type="gradient"/>
                <v:textbox>
                  <w:txbxContent>
                    <w:p w:rsidR="00466487" w:rsidRPr="00466487" w:rsidRDefault="00466487" w:rsidP="00466487">
                      <w:pPr>
                        <w:rPr>
                          <w:sz w:val="28"/>
                          <w:szCs w:val="28"/>
                        </w:rPr>
                      </w:pPr>
                      <w:r w:rsidRPr="00466487">
                        <w:rPr>
                          <w:sz w:val="28"/>
                          <w:szCs w:val="28"/>
                        </w:rPr>
                        <w:t xml:space="preserve">Joe Wicks, The Body Coach </w:t>
                      </w:r>
                      <w:r w:rsidR="006A59C9">
                        <w:rPr>
                          <w:sz w:val="28"/>
                          <w:szCs w:val="28"/>
                        </w:rPr>
                        <w:t>is streaming live every weekday on YouTube at 9am.  This is a great start to the day.</w:t>
                      </w:r>
                    </w:p>
                    <w:p w:rsidR="00466487" w:rsidRDefault="00466487"/>
                  </w:txbxContent>
                </v:textbox>
              </v:shape>
            </w:pict>
          </mc:Fallback>
        </mc:AlternateContent>
      </w:r>
    </w:p>
    <w:p w:rsidR="0089725C" w:rsidRDefault="005C4D32" w:rsidP="0089725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D350E1" wp14:editId="1DD2AA59">
                <wp:simplePos x="0" y="0"/>
                <wp:positionH relativeFrom="column">
                  <wp:posOffset>5553075</wp:posOffset>
                </wp:positionH>
                <wp:positionV relativeFrom="paragraph">
                  <wp:posOffset>174625</wp:posOffset>
                </wp:positionV>
                <wp:extent cx="3876675" cy="1571625"/>
                <wp:effectExtent l="0" t="0" r="9525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15716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7000"/>
                              </a:schemeClr>
                            </a:gs>
                            <a:gs pos="48000">
                              <a:schemeClr val="accent2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489B" w:rsidRDefault="00605D1E" w:rsidP="00CD489B">
                            <w:r>
                              <w:rPr>
                                <w:sz w:val="28"/>
                                <w:szCs w:val="28"/>
                              </w:rPr>
                              <w:t>The government have said that we can leave the house for one exercise a day with other members of our household.</w:t>
                            </w:r>
                            <w:r w:rsidR="00CD489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This week try a family run together. </w:t>
                            </w:r>
                            <w:r w:rsidR="005C4D32">
                              <w:rPr>
                                <w:sz w:val="28"/>
                                <w:szCs w:val="28"/>
                              </w:rPr>
                              <w:t xml:space="preserve"> Here is the weather for </w:t>
                            </w:r>
                            <w:proofErr w:type="spellStart"/>
                            <w:r w:rsidR="005C4D32">
                              <w:rPr>
                                <w:b/>
                                <w:sz w:val="28"/>
                                <w:szCs w:val="28"/>
                              </w:rPr>
                              <w:t>Chelmsley</w:t>
                            </w:r>
                            <w:proofErr w:type="spellEnd"/>
                            <w:r w:rsidR="005C4D3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Wood </w:t>
                            </w:r>
                            <w:r w:rsidR="005C4D32">
                              <w:rPr>
                                <w:sz w:val="28"/>
                                <w:szCs w:val="28"/>
                              </w:rPr>
                              <w:t xml:space="preserve">this week.  Try to get out </w:t>
                            </w:r>
                            <w:proofErr w:type="spellStart"/>
                            <w:r w:rsidR="005C4D32">
                              <w:rPr>
                                <w:sz w:val="28"/>
                                <w:szCs w:val="28"/>
                              </w:rPr>
                              <w:t>everyday</w:t>
                            </w:r>
                            <w:proofErr w:type="spellEnd"/>
                            <w:r w:rsidR="005C4D32">
                              <w:rPr>
                                <w:sz w:val="28"/>
                                <w:szCs w:val="28"/>
                              </w:rPr>
                              <w:t>, just to see the world beyond our house.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350E1" id="Text Box 17" o:spid="_x0000_s1033" type="#_x0000_t202" style="position:absolute;margin-left:437.25pt;margin-top:13.75pt;width:305.25pt;height:12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" fillcolor="#af4f0f [2149]" stroked="f">
                <v:fill color2="#f4b083 [1941]" rotate="t" angle="180" colors="0 #b0500f;31457f #ee8137;1 #f4b183" focus="100%" type="gradient"/>
                <v:textbox>
                  <w:txbxContent>
                    <w:p w:rsidR="00CD489B" w:rsidRDefault="00605D1E" w:rsidP="00CD489B">
                      <w:r>
                        <w:rPr>
                          <w:sz w:val="28"/>
                          <w:szCs w:val="28"/>
                        </w:rPr>
                        <w:t>The government have said that we can leave the house for one exercise a day with other members of our household.</w:t>
                      </w:r>
                      <w:r w:rsidR="00CD489B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This week try a family run together. </w:t>
                      </w:r>
                      <w:r w:rsidR="005C4D32">
                        <w:rPr>
                          <w:sz w:val="28"/>
                          <w:szCs w:val="28"/>
                        </w:rPr>
                        <w:t xml:space="preserve"> Here is the weather for </w:t>
                      </w:r>
                      <w:proofErr w:type="spellStart"/>
                      <w:r w:rsidR="005C4D32">
                        <w:rPr>
                          <w:b/>
                          <w:sz w:val="28"/>
                          <w:szCs w:val="28"/>
                        </w:rPr>
                        <w:t>Chelmsley</w:t>
                      </w:r>
                      <w:proofErr w:type="spellEnd"/>
                      <w:r w:rsidR="005C4D32">
                        <w:rPr>
                          <w:b/>
                          <w:sz w:val="28"/>
                          <w:szCs w:val="28"/>
                        </w:rPr>
                        <w:t xml:space="preserve"> Wood </w:t>
                      </w:r>
                      <w:r w:rsidR="005C4D32">
                        <w:rPr>
                          <w:sz w:val="28"/>
                          <w:szCs w:val="28"/>
                        </w:rPr>
                        <w:t xml:space="preserve">this week.  Try to get out </w:t>
                      </w:r>
                      <w:proofErr w:type="spellStart"/>
                      <w:r w:rsidR="005C4D32">
                        <w:rPr>
                          <w:sz w:val="28"/>
                          <w:szCs w:val="28"/>
                        </w:rPr>
                        <w:t>everyday</w:t>
                      </w:r>
                      <w:proofErr w:type="spellEnd"/>
                      <w:r w:rsidR="005C4D32">
                        <w:rPr>
                          <w:sz w:val="28"/>
                          <w:szCs w:val="28"/>
                        </w:rPr>
                        <w:t>, just to see the world beyond our house.</w:t>
                      </w:r>
                    </w:p>
                  </w:txbxContent>
                </v:textbox>
              </v:shape>
            </w:pict>
          </mc:Fallback>
        </mc:AlternateContent>
      </w:r>
    </w:p>
    <w:p w:rsidR="0089725C" w:rsidRDefault="0089725C" w:rsidP="0089725C"/>
    <w:p w:rsidR="00466487" w:rsidRDefault="00466487" w:rsidP="0089725C"/>
    <w:p w:rsidR="00466487" w:rsidRDefault="005C4D32" w:rsidP="0089725C">
      <w:r>
        <w:rPr>
          <w:noProof/>
        </w:rPr>
        <w:drawing>
          <wp:anchor distT="0" distB="0" distL="114300" distR="114300" simplePos="0" relativeHeight="251706368" behindDoc="0" locked="0" layoutInCell="1" allowOverlap="1" wp14:anchorId="08A174C9">
            <wp:simplePos x="0" y="0"/>
            <wp:positionH relativeFrom="column">
              <wp:posOffset>809625</wp:posOffset>
            </wp:positionH>
            <wp:positionV relativeFrom="paragraph">
              <wp:posOffset>70484</wp:posOffset>
            </wp:positionV>
            <wp:extent cx="3811588" cy="10001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63" t="25994" r="49276" b="56804"/>
                    <a:stretch/>
                  </pic:blipFill>
                  <pic:spPr bwMode="auto">
                    <a:xfrm>
                      <a:off x="0" y="0"/>
                      <a:ext cx="3815280" cy="10010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25C" w:rsidRDefault="0089725C" w:rsidP="0089725C"/>
    <w:p w:rsidR="001C6B72" w:rsidRDefault="001C6B72" w:rsidP="0089725C"/>
    <w:p w:rsidR="00271C19" w:rsidRPr="0089725C" w:rsidRDefault="00271C19" w:rsidP="0089725C"/>
    <w:sectPr w:rsidR="00271C19" w:rsidRPr="0089725C" w:rsidSect="008972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A01A4"/>
    <w:multiLevelType w:val="hybridMultilevel"/>
    <w:tmpl w:val="512EB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86593"/>
    <w:multiLevelType w:val="hybridMultilevel"/>
    <w:tmpl w:val="26D07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64EB2"/>
    <w:multiLevelType w:val="hybridMultilevel"/>
    <w:tmpl w:val="D7905234"/>
    <w:lvl w:ilvl="0" w:tplc="E3F23D3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25C"/>
    <w:rsid w:val="001C684E"/>
    <w:rsid w:val="001C6B72"/>
    <w:rsid w:val="001E0CA2"/>
    <w:rsid w:val="0022052E"/>
    <w:rsid w:val="00271C19"/>
    <w:rsid w:val="00416A80"/>
    <w:rsid w:val="00466487"/>
    <w:rsid w:val="005C4D32"/>
    <w:rsid w:val="00605D1E"/>
    <w:rsid w:val="006A59C9"/>
    <w:rsid w:val="0089725C"/>
    <w:rsid w:val="00A47E46"/>
    <w:rsid w:val="00A708F3"/>
    <w:rsid w:val="00C1420B"/>
    <w:rsid w:val="00C22308"/>
    <w:rsid w:val="00CD489B"/>
    <w:rsid w:val="00DC644E"/>
    <w:rsid w:val="00E1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3BF0E"/>
  <w15:chartTrackingRefBased/>
  <w15:docId w15:val="{27CB9FD2-D647-417F-8468-5B35DCF0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Hayes</dc:creator>
  <cp:keywords/>
  <dc:description/>
  <cp:lastModifiedBy>Judith Hayes</cp:lastModifiedBy>
  <cp:revision>4</cp:revision>
  <dcterms:created xsi:type="dcterms:W3CDTF">2020-03-29T09:19:00Z</dcterms:created>
  <dcterms:modified xsi:type="dcterms:W3CDTF">2020-03-29T09:21:00Z</dcterms:modified>
</cp:coreProperties>
</file>