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89B" w:rsidRDefault="00CD489B" w:rsidP="0089725C"/>
    <w:p w:rsidR="0089725C" w:rsidRDefault="00416A80" w:rsidP="008972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190500</wp:posOffset>
                </wp:positionV>
                <wp:extent cx="4200525" cy="14001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4001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CD489B" w:rsidRDefault="00CD489B" w:rsidP="00CD489B">
                            <w:r>
                              <w:t xml:space="preserve">Physical activity </w:t>
                            </w:r>
                            <w:r w:rsidR="00A708F3">
                              <w:t>can improve wellbeing, reduce</w:t>
                            </w:r>
                            <w:r>
                              <w:t xml:space="preserve"> anxiety and depression</w:t>
                            </w:r>
                          </w:p>
                          <w:p w:rsidR="00CD489B" w:rsidRDefault="00CD489B" w:rsidP="00CD489B">
                            <w:r>
                              <w:t xml:space="preserve">• Aim to be active every day   and minimise the amount   of sedentary inactive time </w:t>
                            </w:r>
                          </w:p>
                          <w:p w:rsidR="00CD489B" w:rsidRDefault="00A708F3" w:rsidP="00CD489B">
                            <w:r>
                              <w:t xml:space="preserve">• Over a week aim to accumulate at least 2½ </w:t>
                            </w:r>
                            <w:r w:rsidR="00CD489B">
                              <w:t xml:space="preserve">hours of </w:t>
                            </w:r>
                            <w:proofErr w:type="gramStart"/>
                            <w:r w:rsidR="00CD489B">
                              <w:t>moder</w:t>
                            </w:r>
                            <w:r>
                              <w:t>ate  intensity</w:t>
                            </w:r>
                            <w:proofErr w:type="gramEnd"/>
                            <w:r>
                              <w:t xml:space="preserve"> activity </w:t>
                            </w:r>
                            <w:proofErr w:type="spellStart"/>
                            <w:r>
                              <w:t>eg.</w:t>
                            </w:r>
                            <w:proofErr w:type="spellEnd"/>
                            <w:r>
                              <w:t xml:space="preserve"> 30 </w:t>
                            </w:r>
                            <w:r w:rsidR="00CD489B">
                              <w:t>minut</w:t>
                            </w:r>
                            <w:r>
                              <w:t>es on at least 5 days</w:t>
                            </w:r>
                            <w:r w:rsidR="00CD489B">
                              <w:t xml:space="preserve"> a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63pt;margin-top:15pt;width:330.75pt;height:11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" filled="f" strokecolor="#ed7d31 [3205]">
                <v:stroke joinstyle="round"/>
                <v:textbox>
                  <w:txbxContent>
                    <w:p w:rsidR="00CD489B" w:rsidRDefault="00CD489B" w:rsidP="00CD489B">
                      <w:r>
                        <w:t xml:space="preserve">Physical activity </w:t>
                      </w:r>
                      <w:r w:rsidR="00A708F3">
                        <w:t>can improve wellbeing, reduce</w:t>
                      </w:r>
                      <w:r>
                        <w:t xml:space="preserve"> anxiety and depression</w:t>
                      </w:r>
                    </w:p>
                    <w:p w:rsidR="00CD489B" w:rsidRDefault="00CD489B" w:rsidP="00CD489B">
                      <w:r>
                        <w:t xml:space="preserve">• Aim to be active every day   and minimise the amount   of sedentary inactive time </w:t>
                      </w:r>
                    </w:p>
                    <w:p w:rsidR="00CD489B" w:rsidRDefault="00A708F3" w:rsidP="00CD489B">
                      <w:r>
                        <w:t xml:space="preserve">• Over a week aim to accumulate at least 2½ </w:t>
                      </w:r>
                      <w:r w:rsidR="00CD489B">
                        <w:t xml:space="preserve">hours of </w:t>
                      </w:r>
                      <w:proofErr w:type="gramStart"/>
                      <w:r w:rsidR="00CD489B">
                        <w:t>moder</w:t>
                      </w:r>
                      <w:r>
                        <w:t>ate  intensity</w:t>
                      </w:r>
                      <w:proofErr w:type="gramEnd"/>
                      <w:r>
                        <w:t xml:space="preserve"> activity </w:t>
                      </w:r>
                      <w:proofErr w:type="spellStart"/>
                      <w:r>
                        <w:t>eg.</w:t>
                      </w:r>
                      <w:proofErr w:type="spellEnd"/>
                      <w:r>
                        <w:t xml:space="preserve"> 30 </w:t>
                      </w:r>
                      <w:r w:rsidR="00CD489B">
                        <w:t>minut</w:t>
                      </w:r>
                      <w:r>
                        <w:t>es on at least 5 days</w:t>
                      </w:r>
                      <w:r w:rsidR="00CD489B">
                        <w:t xml:space="preserve"> a week</w:t>
                      </w:r>
                    </w:p>
                  </w:txbxContent>
                </v:textbox>
              </v:shape>
            </w:pict>
          </mc:Fallback>
        </mc:AlternateContent>
      </w:r>
      <w:r w:rsidR="00CD489B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586DE65" wp14:editId="720E7B1E">
            <wp:simplePos x="0" y="0"/>
            <wp:positionH relativeFrom="column">
              <wp:posOffset>-809625</wp:posOffset>
            </wp:positionH>
            <wp:positionV relativeFrom="paragraph">
              <wp:posOffset>-1133475</wp:posOffset>
            </wp:positionV>
            <wp:extent cx="2428875" cy="1619250"/>
            <wp:effectExtent l="0" t="0" r="9525" b="0"/>
            <wp:wrapNone/>
            <wp:docPr id="8" name="Picture 8" descr="Coleshill Heath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1ED1D21B" descr="Coleshill Heath Scho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4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3D3622" wp14:editId="7652B1E8">
                <wp:simplePos x="0" y="0"/>
                <wp:positionH relativeFrom="column">
                  <wp:posOffset>1809750</wp:posOffset>
                </wp:positionH>
                <wp:positionV relativeFrom="paragraph">
                  <wp:posOffset>-647700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25C" w:rsidRPr="00466487" w:rsidRDefault="00A708F3" w:rsidP="0089725C">
                            <w:pPr>
                              <w:jc w:val="center"/>
                              <w:rPr>
                                <w:noProof/>
                                <w:color w:val="ED7D31" w:themeColor="accent2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ED7D31" w:themeColor="accent2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Movement Monday – Be A</w:t>
                            </w:r>
                            <w:r w:rsidR="0089725C" w:rsidRPr="00466487">
                              <w:rPr>
                                <w:noProof/>
                                <w:color w:val="ED7D31" w:themeColor="accent2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D3622" id="Text Box 1" o:spid="_x0000_s1028" type="#_x0000_t202" style="position:absolute;margin-left:142.5pt;margin-top:-51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GE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d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" filled="f" stroked="f">
                <v:textbox style="mso-fit-shape-to-text:t">
                  <w:txbxContent>
                    <w:p w:rsidR="0089725C" w:rsidRPr="00466487" w:rsidRDefault="00A708F3" w:rsidP="0089725C">
                      <w:pPr>
                        <w:jc w:val="center"/>
                        <w:rPr>
                          <w:noProof/>
                          <w:color w:val="ED7D31" w:themeColor="accent2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ED7D31" w:themeColor="accent2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Movement Monday – Be A</w:t>
                      </w:r>
                      <w:r w:rsidR="0089725C" w:rsidRPr="00466487">
                        <w:rPr>
                          <w:noProof/>
                          <w:color w:val="ED7D31" w:themeColor="accent2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ctive  </w:t>
                      </w:r>
                    </w:p>
                  </w:txbxContent>
                </v:textbox>
              </v:shape>
            </w:pict>
          </mc:Fallback>
        </mc:AlternateContent>
      </w:r>
      <w:r w:rsidR="00466487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A7BD819" wp14:editId="6C1E0C59">
            <wp:simplePos x="0" y="0"/>
            <wp:positionH relativeFrom="column">
              <wp:posOffset>8105775</wp:posOffset>
            </wp:positionH>
            <wp:positionV relativeFrom="paragraph">
              <wp:posOffset>-800100</wp:posOffset>
            </wp:positionV>
            <wp:extent cx="1619250" cy="1424781"/>
            <wp:effectExtent l="0" t="0" r="0" b="4445"/>
            <wp:wrapNone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23"/>
                    <a:stretch/>
                  </pic:blipFill>
                  <pic:spPr bwMode="auto">
                    <a:xfrm>
                      <a:off x="0" y="0"/>
                      <a:ext cx="1619250" cy="14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89B" w:rsidRPr="00CD48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77C629" wp14:editId="58F9E191">
                <wp:simplePos x="0" y="0"/>
                <wp:positionH relativeFrom="column">
                  <wp:posOffset>3566795</wp:posOffset>
                </wp:positionH>
                <wp:positionV relativeFrom="paragraph">
                  <wp:posOffset>140335</wp:posOffset>
                </wp:positionV>
                <wp:extent cx="1828800" cy="1828800"/>
                <wp:effectExtent l="0" t="0" r="0" b="571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89B" w:rsidRPr="00CD489B" w:rsidRDefault="00CD489B" w:rsidP="00CD489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7C629" id="Text Box 23" o:spid="_x0000_s1029" type="#_x0000_t202" style="position:absolute;margin-left:280.85pt;margin-top:11.05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nzJA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CD489B" w:rsidRPr="00CD489B" w:rsidRDefault="00CD489B" w:rsidP="00CD489B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D489B" w:rsidRPr="00CD48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5C7301" wp14:editId="51B4B046">
                <wp:simplePos x="0" y="0"/>
                <wp:positionH relativeFrom="column">
                  <wp:posOffset>3448050</wp:posOffset>
                </wp:positionH>
                <wp:positionV relativeFrom="paragraph">
                  <wp:posOffset>194310</wp:posOffset>
                </wp:positionV>
                <wp:extent cx="628650" cy="619125"/>
                <wp:effectExtent l="76200" t="57150" r="76200" b="123825"/>
                <wp:wrapSquare wrapText="bothSides"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191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8E7A9E" id="Oval 22" o:spid="_x0000_s1026" style="position:absolute;margin-left:271.5pt;margin-top:15.3pt;width:49.5pt;height:4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" fillcolor="#4472c4 [3204]" stroked="f" strokeweight="1pt">
                <v:stroke joinstyle="miter"/>
                <v:shadow on="t" color="black" opacity="20971f" offset="0,2.2pt"/>
                <w10:wrap type="square"/>
              </v:oval>
            </w:pict>
          </mc:Fallback>
        </mc:AlternateContent>
      </w:r>
    </w:p>
    <w:p w:rsidR="0089725C" w:rsidRDefault="00CD489B" w:rsidP="0089725C"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171450</wp:posOffset>
            </wp:positionV>
            <wp:extent cx="1600200" cy="1600200"/>
            <wp:effectExtent l="0" t="0" r="0" b="0"/>
            <wp:wrapNone/>
            <wp:docPr id="14" name="Picture 14" descr="National Trust">
              <a:hlinkClick xmlns:a="http://schemas.openxmlformats.org/drawingml/2006/main" r:id="rId7" tooltip="&quot;National Trus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A2EEB92EF" descr="National Trust">
                      <a:hlinkClick r:id="rId7" tooltip="&quot;National Trus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25C" w:rsidRDefault="00466487" w:rsidP="0089725C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3C7CA626">
            <wp:simplePos x="0" y="0"/>
            <wp:positionH relativeFrom="column">
              <wp:posOffset>6963410</wp:posOffset>
            </wp:positionH>
            <wp:positionV relativeFrom="paragraph">
              <wp:posOffset>153035</wp:posOffset>
            </wp:positionV>
            <wp:extent cx="2703610" cy="2209800"/>
            <wp:effectExtent l="0" t="0" r="190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" t="9363" r="49921" b="22239"/>
                    <a:stretch/>
                  </pic:blipFill>
                  <pic:spPr bwMode="auto">
                    <a:xfrm>
                      <a:off x="0" y="0"/>
                      <a:ext cx="270361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25C" w:rsidRDefault="00CD489B" w:rsidP="0089725C">
      <w:r w:rsidRPr="00CD48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5C7301" wp14:editId="51B4B046">
                <wp:simplePos x="0" y="0"/>
                <wp:positionH relativeFrom="column">
                  <wp:posOffset>6715125</wp:posOffset>
                </wp:positionH>
                <wp:positionV relativeFrom="paragraph">
                  <wp:posOffset>194945</wp:posOffset>
                </wp:positionV>
                <wp:extent cx="628650" cy="619125"/>
                <wp:effectExtent l="76200" t="57150" r="76200" b="123825"/>
                <wp:wrapSquare wrapText="bothSides"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191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FE0236" id="Oval 24" o:spid="_x0000_s1026" style="position:absolute;margin-left:528.75pt;margin-top:15.35pt;width:49.5pt;height:48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" fillcolor="#4472c4 [3204]" stroked="f" strokeweight="1pt">
                <v:stroke joinstyle="miter"/>
                <v:shadow on="t" color="black" opacity="20971f" offset="0,2.2pt"/>
                <w10:wrap type="square"/>
              </v:oval>
            </w:pict>
          </mc:Fallback>
        </mc:AlternateContent>
      </w:r>
      <w:r w:rsidRPr="00CD48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77C629" wp14:editId="58F9E191">
                <wp:simplePos x="0" y="0"/>
                <wp:positionH relativeFrom="column">
                  <wp:posOffset>6833870</wp:posOffset>
                </wp:positionH>
                <wp:positionV relativeFrom="paragraph">
                  <wp:posOffset>150495</wp:posOffset>
                </wp:positionV>
                <wp:extent cx="1828800" cy="1828800"/>
                <wp:effectExtent l="0" t="0" r="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89B" w:rsidRPr="00CD489B" w:rsidRDefault="00CD489B" w:rsidP="00CD489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7C629" id="Text Box 25" o:spid="_x0000_s1030" type="#_x0000_t202" style="position:absolute;margin-left:538.1pt;margin-top:11.85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A4zJAIAAFA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CD489B" w:rsidRPr="00CD489B" w:rsidRDefault="00CD489B" w:rsidP="00CD489B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9725C" w:rsidRDefault="0089725C" w:rsidP="0089725C"/>
    <w:p w:rsidR="0089725C" w:rsidRDefault="00CD489B" w:rsidP="008972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3231515</wp:posOffset>
                </wp:positionV>
                <wp:extent cx="3438525" cy="12477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247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487" w:rsidRPr="00466487" w:rsidRDefault="00466487" w:rsidP="004664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66487">
                              <w:rPr>
                                <w:sz w:val="28"/>
                                <w:szCs w:val="28"/>
                              </w:rPr>
                              <w:t>Joe Wicks, The Body Coach has 5 minute workouts for Kids.  We use these in the classroom for brain/movement breaks, they are a great way to get active and release energy and anxiety.</w:t>
                            </w:r>
                          </w:p>
                          <w:p w:rsidR="00466487" w:rsidRDefault="00466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52.5pt;margin-top:254.45pt;width:270.75pt;height:9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:rsidR="00466487" w:rsidRPr="00466487" w:rsidRDefault="00466487" w:rsidP="00466487">
                      <w:pPr>
                        <w:rPr>
                          <w:sz w:val="28"/>
                          <w:szCs w:val="28"/>
                        </w:rPr>
                      </w:pPr>
                      <w:r w:rsidRPr="00466487">
                        <w:rPr>
                          <w:sz w:val="28"/>
                          <w:szCs w:val="28"/>
                        </w:rPr>
                        <w:t>Joe Wicks</w:t>
                      </w:r>
                      <w:r w:rsidRPr="00466487">
                        <w:rPr>
                          <w:sz w:val="28"/>
                          <w:szCs w:val="28"/>
                        </w:rPr>
                        <w:t>, The Body Coach has</w:t>
                      </w:r>
                      <w:r w:rsidRPr="00466487">
                        <w:rPr>
                          <w:sz w:val="28"/>
                          <w:szCs w:val="28"/>
                        </w:rPr>
                        <w:t xml:space="preserve"> 5 minute workouts for Kids</w:t>
                      </w:r>
                      <w:r w:rsidRPr="00466487">
                        <w:rPr>
                          <w:sz w:val="28"/>
                          <w:szCs w:val="28"/>
                        </w:rPr>
                        <w:t>.  We use these in the classroom for brain/movement breaks, they are a</w:t>
                      </w:r>
                      <w:r w:rsidRPr="00466487">
                        <w:rPr>
                          <w:sz w:val="28"/>
                          <w:szCs w:val="28"/>
                        </w:rPr>
                        <w:t xml:space="preserve"> great way to get active</w:t>
                      </w:r>
                      <w:r w:rsidRPr="00466487">
                        <w:rPr>
                          <w:sz w:val="28"/>
                          <w:szCs w:val="28"/>
                        </w:rPr>
                        <w:t xml:space="preserve"> and release energy and anxiety.</w:t>
                      </w:r>
                    </w:p>
                    <w:p w:rsidR="00466487" w:rsidRDefault="0046648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A80F310">
            <wp:simplePos x="0" y="0"/>
            <wp:positionH relativeFrom="column">
              <wp:posOffset>-666750</wp:posOffset>
            </wp:positionH>
            <wp:positionV relativeFrom="paragraph">
              <wp:posOffset>164465</wp:posOffset>
            </wp:positionV>
            <wp:extent cx="3438525" cy="3065145"/>
            <wp:effectExtent l="0" t="0" r="9525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5" t="45854" r="74853" b="27589"/>
                    <a:stretch/>
                  </pic:blipFill>
                  <pic:spPr bwMode="auto">
                    <a:xfrm>
                      <a:off x="0" y="0"/>
                      <a:ext cx="3438525" cy="306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212090</wp:posOffset>
                </wp:positionV>
                <wp:extent cx="628650" cy="619125"/>
                <wp:effectExtent l="76200" t="57150" r="76200" b="123825"/>
                <wp:wrapSquare wrapText="bothSides"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191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212D43" id="Oval 19" o:spid="_x0000_s1026" style="position:absolute;margin-left:-52.5pt;margin-top:16.7pt;width:49.5pt;height:4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" fillcolor="#4472c4 [3204]" stroked="f" strokeweight="1pt">
                <v:stroke joinstyle="miter"/>
                <v:shadow on="t" color="black" opacity="20971f" offset="0,2.2pt"/>
                <w10:wrap type="square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105C32" wp14:editId="70ADC653">
                <wp:simplePos x="0" y="0"/>
                <wp:positionH relativeFrom="column">
                  <wp:posOffset>-548005</wp:posOffset>
                </wp:positionH>
                <wp:positionV relativeFrom="paragraph">
                  <wp:posOffset>158115</wp:posOffset>
                </wp:positionV>
                <wp:extent cx="1828800" cy="1828800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89B" w:rsidRPr="00CD489B" w:rsidRDefault="00CD489B" w:rsidP="00CD489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05C32" id="Text Box 21" o:spid="_x0000_s1032" type="#_x0000_t202" style="position:absolute;margin-left:-43.15pt;margin-top:12.4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ab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:rsidR="00CD489B" w:rsidRPr="00CD489B" w:rsidRDefault="00CD489B" w:rsidP="00CD489B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9725C" w:rsidRDefault="0089725C" w:rsidP="0089725C"/>
    <w:p w:rsidR="0089725C" w:rsidRDefault="00CD489B" w:rsidP="008972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FDCBFB" wp14:editId="3C875797">
                <wp:simplePos x="0" y="0"/>
                <wp:positionH relativeFrom="column">
                  <wp:posOffset>3000375</wp:posOffset>
                </wp:positionH>
                <wp:positionV relativeFrom="paragraph">
                  <wp:posOffset>29210</wp:posOffset>
                </wp:positionV>
                <wp:extent cx="3295650" cy="124777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247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487" w:rsidRPr="00466487" w:rsidRDefault="00466487" w:rsidP="004664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During the Coronavirus outbreak the National Trust are opening their </w:t>
                            </w:r>
                            <w:r w:rsidR="00CD489B">
                              <w:rPr>
                                <w:sz w:val="28"/>
                                <w:szCs w:val="28"/>
                              </w:rPr>
                              <w:t xml:space="preserve">beautiful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grounds to the public </w:t>
                            </w:r>
                            <w:r w:rsidRPr="00CD489B">
                              <w:rPr>
                                <w:b/>
                                <w:sz w:val="28"/>
                                <w:szCs w:val="28"/>
                              </w:rPr>
                              <w:t>free of charge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 I</w:t>
                            </w:r>
                            <w:r w:rsidR="00CD489B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is important </w:t>
                            </w:r>
                            <w:r w:rsidR="00CD489B">
                              <w:rPr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CD489B" w:rsidRPr="00CD489B">
                              <w:rPr>
                                <w:b/>
                                <w:sz w:val="28"/>
                                <w:szCs w:val="28"/>
                              </w:rPr>
                              <w:t>get fresh air</w:t>
                            </w:r>
                            <w:r w:rsidR="00CD489B">
                              <w:rPr>
                                <w:sz w:val="28"/>
                                <w:szCs w:val="28"/>
                              </w:rPr>
                              <w:t>, without contact with others, during this difficult time.</w:t>
                            </w:r>
                          </w:p>
                          <w:p w:rsidR="00466487" w:rsidRDefault="00466487" w:rsidP="00466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CBFB" id="Text Box 15" o:spid="_x0000_s1033" type="#_x0000_t202" style="position:absolute;margin-left:236.25pt;margin-top:2.3pt;width:259.5pt;height:9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:rsidR="00466487" w:rsidRPr="00466487" w:rsidRDefault="00466487" w:rsidP="0046648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During the Coronavirus outbreak the National Trust are opening their </w:t>
                      </w:r>
                      <w:r w:rsidR="00CD489B">
                        <w:rPr>
                          <w:sz w:val="28"/>
                          <w:szCs w:val="28"/>
                        </w:rPr>
                        <w:t xml:space="preserve">beautiful </w:t>
                      </w:r>
                      <w:r>
                        <w:rPr>
                          <w:sz w:val="28"/>
                          <w:szCs w:val="28"/>
                        </w:rPr>
                        <w:t xml:space="preserve">grounds to the public </w:t>
                      </w:r>
                      <w:r w:rsidRPr="00CD489B">
                        <w:rPr>
                          <w:b/>
                          <w:sz w:val="28"/>
                          <w:szCs w:val="28"/>
                        </w:rPr>
                        <w:t>free of charge</w:t>
                      </w:r>
                      <w:r>
                        <w:rPr>
                          <w:sz w:val="28"/>
                          <w:szCs w:val="28"/>
                        </w:rPr>
                        <w:t>.  I</w:t>
                      </w:r>
                      <w:r w:rsidR="00CD489B">
                        <w:rPr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sz w:val="28"/>
                          <w:szCs w:val="28"/>
                        </w:rPr>
                        <w:t xml:space="preserve"> is important </w:t>
                      </w:r>
                      <w:r w:rsidR="00CD489B">
                        <w:rPr>
                          <w:sz w:val="28"/>
                          <w:szCs w:val="28"/>
                        </w:rPr>
                        <w:t xml:space="preserve">to </w:t>
                      </w:r>
                      <w:r w:rsidR="00CD489B" w:rsidRPr="00CD489B">
                        <w:rPr>
                          <w:b/>
                          <w:sz w:val="28"/>
                          <w:szCs w:val="28"/>
                        </w:rPr>
                        <w:t>get fresh air</w:t>
                      </w:r>
                      <w:r w:rsidR="00CD489B">
                        <w:rPr>
                          <w:sz w:val="28"/>
                          <w:szCs w:val="28"/>
                        </w:rPr>
                        <w:t>, without contact with others, during this difficult time.</w:t>
                      </w:r>
                    </w:p>
                    <w:p w:rsidR="00466487" w:rsidRDefault="00466487" w:rsidP="00466487"/>
                  </w:txbxContent>
                </v:textbox>
              </v:shape>
            </w:pict>
          </mc:Fallback>
        </mc:AlternateContent>
      </w:r>
    </w:p>
    <w:p w:rsidR="0089725C" w:rsidRDefault="0089725C" w:rsidP="0089725C"/>
    <w:p w:rsidR="0089725C" w:rsidRDefault="0089725C" w:rsidP="0089725C"/>
    <w:p w:rsidR="0089725C" w:rsidRDefault="00466487" w:rsidP="008972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465B24" wp14:editId="4D234A9F">
                <wp:simplePos x="0" y="0"/>
                <wp:positionH relativeFrom="column">
                  <wp:posOffset>7019925</wp:posOffset>
                </wp:positionH>
                <wp:positionV relativeFrom="paragraph">
                  <wp:posOffset>77470</wp:posOffset>
                </wp:positionV>
                <wp:extent cx="2651760" cy="12477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12477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6487" w:rsidRPr="00466487" w:rsidRDefault="00466487" w:rsidP="004664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Go Noodle is a great website that combines catchy songs to dance routines. This is used, in particular, in our EYFS and KS1 classrooms.  However, this is great fun for all of the family.</w:t>
                            </w:r>
                          </w:p>
                          <w:p w:rsidR="00466487" w:rsidRDefault="00466487" w:rsidP="004664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5B24" id="Text Box 13" o:spid="_x0000_s1034" type="#_x0000_t202" style="position:absolute;margin-left:552.75pt;margin-top:6.1pt;width:208.8pt;height:9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:rsidR="00466487" w:rsidRPr="00466487" w:rsidRDefault="00466487" w:rsidP="0046648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Go Noodle is a great website that combines catchy songs to dance routines. This is used, in </w:t>
                      </w:r>
                      <w:r>
                        <w:rPr>
                          <w:sz w:val="28"/>
                          <w:szCs w:val="28"/>
                        </w:rPr>
                        <w:t>particular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in our </w:t>
                      </w:r>
                      <w:r>
                        <w:rPr>
                          <w:sz w:val="28"/>
                          <w:szCs w:val="28"/>
                        </w:rPr>
                        <w:t>EYFS and KS1</w:t>
                      </w:r>
                      <w:r>
                        <w:rPr>
                          <w:sz w:val="28"/>
                          <w:szCs w:val="28"/>
                        </w:rPr>
                        <w:t xml:space="preserve"> classrooms.  However, this is great fun for all of the family.</w:t>
                      </w:r>
                    </w:p>
                    <w:p w:rsidR="00466487" w:rsidRDefault="00466487" w:rsidP="00466487"/>
                  </w:txbxContent>
                </v:textbox>
              </v:shape>
            </w:pict>
          </mc:Fallback>
        </mc:AlternateContent>
      </w:r>
    </w:p>
    <w:p w:rsidR="0089725C" w:rsidRDefault="0089725C" w:rsidP="0089725C"/>
    <w:p w:rsidR="0089725C" w:rsidRDefault="0089725C" w:rsidP="0089725C"/>
    <w:p w:rsidR="0089725C" w:rsidRDefault="00CD489B" w:rsidP="0089725C">
      <w:r w:rsidRPr="00CD48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77C629" wp14:editId="58F9E191">
                <wp:simplePos x="0" y="0"/>
                <wp:positionH relativeFrom="column">
                  <wp:posOffset>3204845</wp:posOffset>
                </wp:positionH>
                <wp:positionV relativeFrom="paragraph">
                  <wp:posOffset>46990</wp:posOffset>
                </wp:positionV>
                <wp:extent cx="1828800" cy="1828800"/>
                <wp:effectExtent l="0" t="0" r="0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489B" w:rsidRPr="00CD489B" w:rsidRDefault="00CD489B" w:rsidP="00CD489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7C629" id="Text Box 27" o:spid="_x0000_s1035" type="#_x0000_t202" style="position:absolute;margin-left:252.35pt;margin-top:3.7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" filled="f" stroked="f">
                <v:fill o:detectmouseclick="t"/>
                <v:textbox style="mso-fit-shape-to-text:t">
                  <w:txbxContent>
                    <w:p w:rsidR="00CD489B" w:rsidRPr="00CD489B" w:rsidRDefault="00CD489B" w:rsidP="00CD489B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CD48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5C7301" wp14:editId="51B4B046">
                <wp:simplePos x="0" y="0"/>
                <wp:positionH relativeFrom="column">
                  <wp:posOffset>3114675</wp:posOffset>
                </wp:positionH>
                <wp:positionV relativeFrom="paragraph">
                  <wp:posOffset>110490</wp:posOffset>
                </wp:positionV>
                <wp:extent cx="628650" cy="619125"/>
                <wp:effectExtent l="76200" t="57150" r="76200" b="123825"/>
                <wp:wrapSquare wrapText="bothSides"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6191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21A8B6" id="Oval 26" o:spid="_x0000_s1026" style="position:absolute;margin-left:245.25pt;margin-top:8.7pt;width:49.5pt;height:4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" fillcolor="#4472c4 [3204]" stroked="f" strokeweight="1pt">
                <v:stroke joinstyle="miter"/>
                <v:shadow on="t" color="black" opacity="20971f" offset="0,2.2pt"/>
                <w10:wrap type="square"/>
              </v:oval>
            </w:pict>
          </mc:Fallback>
        </mc:AlternateContent>
      </w:r>
    </w:p>
    <w:p w:rsidR="00466487" w:rsidRDefault="00CD489B" w:rsidP="0089725C"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116205</wp:posOffset>
            </wp:positionV>
            <wp:extent cx="2362200" cy="1428750"/>
            <wp:effectExtent l="0" t="0" r="0" b="0"/>
            <wp:wrapNone/>
            <wp:docPr id="16" name="Picture 16" descr="Image result for parks in marston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arks in marston gre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487" w:rsidRDefault="00466487" w:rsidP="0089725C"/>
    <w:p w:rsidR="0089725C" w:rsidRDefault="0089725C" w:rsidP="0089725C"/>
    <w:p w:rsidR="001C6B72" w:rsidRDefault="00CD489B" w:rsidP="008972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D350E1" wp14:editId="1DD2AA59">
                <wp:simplePos x="0" y="0"/>
                <wp:positionH relativeFrom="column">
                  <wp:posOffset>5057775</wp:posOffset>
                </wp:positionH>
                <wp:positionV relativeFrom="paragraph">
                  <wp:posOffset>135255</wp:posOffset>
                </wp:positionV>
                <wp:extent cx="2667000" cy="10763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0763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89B" w:rsidRDefault="00CD489B" w:rsidP="00CD489B">
                            <w:r>
                              <w:rPr>
                                <w:sz w:val="28"/>
                                <w:szCs w:val="28"/>
                              </w:rPr>
                              <w:t xml:space="preserve">There are lots of lovely parks and open spaces in </w:t>
                            </w:r>
                            <w:proofErr w:type="spellStart"/>
                            <w:r w:rsidRPr="00CD489B">
                              <w:rPr>
                                <w:b/>
                                <w:sz w:val="28"/>
                                <w:szCs w:val="28"/>
                              </w:rPr>
                              <w:t>Chelmsley</w:t>
                            </w:r>
                            <w:proofErr w:type="spellEnd"/>
                            <w:r w:rsidRPr="00CD489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Wood.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Go for a walk, just remember to take the necessary precautions.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350E1" id="Text Box 17" o:spid="_x0000_s1036" type="#_x0000_t202" style="position:absolute;margin-left:398.25pt;margin-top:10.65pt;width:210pt;height:8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" fillcolor="#af4f0f [2149]" stroked="f">
                <v:fill color2="#f4b083 [1941]" rotate="t" angle="180" colors="0 #b0500f;31457f #ee8137;1 #f4b183" focus="100%" type="gradient"/>
                <v:textbox>
                  <w:txbxContent>
                    <w:p w:rsidR="00CD489B" w:rsidRDefault="00CD489B" w:rsidP="00CD489B">
                      <w:r>
                        <w:rPr>
                          <w:sz w:val="28"/>
                          <w:szCs w:val="28"/>
                        </w:rPr>
                        <w:t xml:space="preserve">There are lots of lovely parks and open spaces in </w:t>
                      </w:r>
                      <w:r w:rsidRPr="00CD489B">
                        <w:rPr>
                          <w:b/>
                          <w:sz w:val="28"/>
                          <w:szCs w:val="28"/>
                        </w:rPr>
                        <w:t>Chelmsley Wood.</w:t>
                      </w:r>
                      <w:r>
                        <w:rPr>
                          <w:sz w:val="28"/>
                          <w:szCs w:val="28"/>
                        </w:rPr>
                        <w:t xml:space="preserve">  Go for a walk, just remember to take the necessary precautions. </w:t>
                      </w:r>
                    </w:p>
                  </w:txbxContent>
                </v:textbox>
              </v:shape>
            </w:pict>
          </mc:Fallback>
        </mc:AlternateContent>
      </w:r>
    </w:p>
    <w:p w:rsidR="00271C19" w:rsidRPr="0089725C" w:rsidRDefault="00271C19" w:rsidP="0089725C">
      <w:bookmarkStart w:id="0" w:name="_GoBack"/>
      <w:bookmarkEnd w:id="0"/>
    </w:p>
    <w:sectPr w:rsidR="00271C19" w:rsidRPr="0089725C" w:rsidSect="008972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A01A4"/>
    <w:multiLevelType w:val="hybridMultilevel"/>
    <w:tmpl w:val="512EB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6593"/>
    <w:multiLevelType w:val="hybridMultilevel"/>
    <w:tmpl w:val="26D07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64EB2"/>
    <w:multiLevelType w:val="hybridMultilevel"/>
    <w:tmpl w:val="D7905234"/>
    <w:lvl w:ilvl="0" w:tplc="E3F23D3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25C"/>
    <w:rsid w:val="001C684E"/>
    <w:rsid w:val="001C6B72"/>
    <w:rsid w:val="0022052E"/>
    <w:rsid w:val="00271C19"/>
    <w:rsid w:val="00416A80"/>
    <w:rsid w:val="00466487"/>
    <w:rsid w:val="0089725C"/>
    <w:rsid w:val="00A47E46"/>
    <w:rsid w:val="00A708F3"/>
    <w:rsid w:val="00C1420B"/>
    <w:rsid w:val="00C22308"/>
    <w:rsid w:val="00CD489B"/>
    <w:rsid w:val="00E1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0FBFF"/>
  <w15:chartTrackingRefBased/>
  <w15:docId w15:val="{27CB9FD2-D647-417F-8468-5B35DCF0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D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nationaltrust.org.u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Hayes</dc:creator>
  <cp:keywords/>
  <dc:description/>
  <cp:lastModifiedBy>Judith Hayes</cp:lastModifiedBy>
  <cp:revision>2</cp:revision>
  <dcterms:created xsi:type="dcterms:W3CDTF">2020-03-19T13:09:00Z</dcterms:created>
  <dcterms:modified xsi:type="dcterms:W3CDTF">2020-03-19T13:09:00Z</dcterms:modified>
</cp:coreProperties>
</file>