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2D" w:rsidRDefault="00FD2F4F" w:rsidP="0038682D">
      <w:r w:rsidRPr="00CD48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19957A" wp14:editId="2C88494E">
                <wp:simplePos x="0" y="0"/>
                <wp:positionH relativeFrom="column">
                  <wp:posOffset>2535555</wp:posOffset>
                </wp:positionH>
                <wp:positionV relativeFrom="paragraph">
                  <wp:posOffset>-635</wp:posOffset>
                </wp:positionV>
                <wp:extent cx="1828800" cy="1828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489B" w:rsidRPr="00CD489B" w:rsidRDefault="00CD489B" w:rsidP="00CD489B">
                            <w:pPr>
                              <w:jc w:val="center"/>
                              <w:rPr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89B">
                              <w:rPr>
                                <w:noProof/>
                                <w:color w:val="2F5496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Take Notice Tuesday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9957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99.65pt;margin-top:-.05pt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wzHwIAAEk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" filled="f" stroked="f">
                <v:textbox style="mso-fit-shape-to-text:t">
                  <w:txbxContent>
                    <w:p w:rsidR="00CD489B" w:rsidRPr="00CD489B" w:rsidRDefault="00CD489B" w:rsidP="00CD489B">
                      <w:pPr>
                        <w:jc w:val="center"/>
                        <w:rPr>
                          <w:noProof/>
                          <w:color w:val="2F5496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489B">
                        <w:rPr>
                          <w:noProof/>
                          <w:color w:val="2F5496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Take Notice Tuesday  </w:t>
                      </w:r>
                    </w:p>
                  </w:txbxContent>
                </v:textbox>
              </v:shape>
            </w:pict>
          </mc:Fallback>
        </mc:AlternateContent>
      </w:r>
      <w:r w:rsidRPr="00CD489B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282C0646" wp14:editId="3BF971CA">
            <wp:simplePos x="0" y="0"/>
            <wp:positionH relativeFrom="column">
              <wp:posOffset>-819150</wp:posOffset>
            </wp:positionH>
            <wp:positionV relativeFrom="paragraph">
              <wp:posOffset>-267335</wp:posOffset>
            </wp:positionV>
            <wp:extent cx="2428875" cy="1619250"/>
            <wp:effectExtent l="0" t="0" r="9525" b="0"/>
            <wp:wrapNone/>
            <wp:docPr id="29" name="Picture 29" descr="Coleshill Heat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ED1D21B" descr="Coleshill Heath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25C" w:rsidRDefault="0089725C" w:rsidP="0038682D"/>
    <w:p w:rsidR="0089725C" w:rsidRDefault="0089725C" w:rsidP="0089725C"/>
    <w:p w:rsidR="0089725C" w:rsidRDefault="00CD489B" w:rsidP="008972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6BE152" wp14:editId="75AFF1B5">
                <wp:simplePos x="0" y="0"/>
                <wp:positionH relativeFrom="column">
                  <wp:posOffset>-704850</wp:posOffset>
                </wp:positionH>
                <wp:positionV relativeFrom="paragraph">
                  <wp:posOffset>297815</wp:posOffset>
                </wp:positionV>
                <wp:extent cx="6410325" cy="1190625"/>
                <wp:effectExtent l="76200" t="76200" r="104775" b="1047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190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CD489B" w:rsidRPr="00CD489B" w:rsidRDefault="00CD489B" w:rsidP="00CD48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489B">
                              <w:rPr>
                                <w:sz w:val="24"/>
                                <w:szCs w:val="24"/>
                              </w:rPr>
                              <w:t>Take notice, being aware and mindful is</w:t>
                            </w:r>
                            <w:r w:rsidR="006A29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89B">
                              <w:rPr>
                                <w:sz w:val="24"/>
                                <w:szCs w:val="24"/>
                              </w:rPr>
                              <w:t xml:space="preserve">associated with positive mental health and    wellbeing </w:t>
                            </w:r>
                          </w:p>
                          <w:p w:rsidR="00CD489B" w:rsidRPr="00CD489B" w:rsidRDefault="00CD489B" w:rsidP="00CD48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489B">
                              <w:rPr>
                                <w:sz w:val="24"/>
                                <w:szCs w:val="24"/>
                              </w:rPr>
                              <w:t xml:space="preserve"> • Take time to notice and</w:t>
                            </w:r>
                            <w:r w:rsidR="006A29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489B">
                              <w:rPr>
                                <w:sz w:val="24"/>
                                <w:szCs w:val="24"/>
                              </w:rPr>
                              <w:t>appreciate nature, everyday life and moments</w:t>
                            </w:r>
                          </w:p>
                          <w:p w:rsidR="00CD489B" w:rsidRDefault="00CD489B" w:rsidP="00CD48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489B">
                              <w:rPr>
                                <w:sz w:val="24"/>
                                <w:szCs w:val="24"/>
                              </w:rPr>
                              <w:t xml:space="preserve"> • Be aware of the world around you and how your body responds to this and what you are feeling </w:t>
                            </w:r>
                          </w:p>
                          <w:p w:rsidR="00CD489B" w:rsidRDefault="00CD489B" w:rsidP="00CD48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489B">
                              <w:rPr>
                                <w:sz w:val="24"/>
                                <w:szCs w:val="24"/>
                              </w:rPr>
                              <w:t xml:space="preserve">• Pause and reflect </w:t>
                            </w:r>
                            <w:r w:rsidR="001C6B72">
                              <w:rPr>
                                <w:sz w:val="24"/>
                                <w:szCs w:val="24"/>
                              </w:rPr>
                              <w:t>– think about what you are grateful for.</w:t>
                            </w:r>
                          </w:p>
                          <w:p w:rsidR="00CD489B" w:rsidRPr="00CD489B" w:rsidRDefault="00CD489B" w:rsidP="00CD48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E152" id="Text Box 32" o:spid="_x0000_s1027" type="#_x0000_t202" style="position:absolute;margin-left:-55.5pt;margin-top:23.45pt;width:504.75pt;height:9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" filled="f" strokecolor="#4472c4 [3204]">
                <v:stroke joinstyle="round"/>
                <v:textbox>
                  <w:txbxContent>
                    <w:p w:rsidR="00CD489B" w:rsidRPr="00CD489B" w:rsidRDefault="00CD489B" w:rsidP="00CD489B">
                      <w:pPr>
                        <w:rPr>
                          <w:sz w:val="24"/>
                          <w:szCs w:val="24"/>
                        </w:rPr>
                      </w:pPr>
                      <w:r w:rsidRPr="00CD489B">
                        <w:rPr>
                          <w:sz w:val="24"/>
                          <w:szCs w:val="24"/>
                        </w:rPr>
                        <w:t>Take notice, being aware and mindful is</w:t>
                      </w:r>
                      <w:r w:rsidR="006A29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D489B">
                        <w:rPr>
                          <w:sz w:val="24"/>
                          <w:szCs w:val="24"/>
                        </w:rPr>
                        <w:t xml:space="preserve">associated with positive mental health and    wellbeing </w:t>
                      </w:r>
                    </w:p>
                    <w:p w:rsidR="00CD489B" w:rsidRPr="00CD489B" w:rsidRDefault="00CD489B" w:rsidP="00CD489B">
                      <w:pPr>
                        <w:rPr>
                          <w:sz w:val="24"/>
                          <w:szCs w:val="24"/>
                        </w:rPr>
                      </w:pPr>
                      <w:r w:rsidRPr="00CD489B">
                        <w:rPr>
                          <w:sz w:val="24"/>
                          <w:szCs w:val="24"/>
                        </w:rPr>
                        <w:t xml:space="preserve"> • Take time to notice and</w:t>
                      </w:r>
                      <w:r w:rsidR="006A29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D489B">
                        <w:rPr>
                          <w:sz w:val="24"/>
                          <w:szCs w:val="24"/>
                        </w:rPr>
                        <w:t>appreciate nature, everyday life and moments</w:t>
                      </w:r>
                    </w:p>
                    <w:p w:rsidR="00CD489B" w:rsidRDefault="00CD489B" w:rsidP="00CD489B">
                      <w:pPr>
                        <w:rPr>
                          <w:sz w:val="24"/>
                          <w:szCs w:val="24"/>
                        </w:rPr>
                      </w:pPr>
                      <w:r w:rsidRPr="00CD489B">
                        <w:rPr>
                          <w:sz w:val="24"/>
                          <w:szCs w:val="24"/>
                        </w:rPr>
                        <w:t xml:space="preserve"> • Be aware of the world around you and how your body responds to this and what you are feeling </w:t>
                      </w:r>
                    </w:p>
                    <w:p w:rsidR="00CD489B" w:rsidRDefault="00CD489B" w:rsidP="00CD489B">
                      <w:pPr>
                        <w:rPr>
                          <w:sz w:val="24"/>
                          <w:szCs w:val="24"/>
                        </w:rPr>
                      </w:pPr>
                      <w:r w:rsidRPr="00CD489B">
                        <w:rPr>
                          <w:sz w:val="24"/>
                          <w:szCs w:val="24"/>
                        </w:rPr>
                        <w:t xml:space="preserve">• Pause and reflect </w:t>
                      </w:r>
                      <w:r w:rsidR="001C6B72">
                        <w:rPr>
                          <w:sz w:val="24"/>
                          <w:szCs w:val="24"/>
                        </w:rPr>
                        <w:t>– think about what you are grateful for.</w:t>
                      </w:r>
                    </w:p>
                    <w:p w:rsidR="00CD489B" w:rsidRPr="00CD489B" w:rsidRDefault="00CD489B" w:rsidP="00CD489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489B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218E57F9" wp14:editId="6CD1ADEB">
            <wp:simplePos x="0" y="0"/>
            <wp:positionH relativeFrom="column">
              <wp:posOffset>8058150</wp:posOffset>
            </wp:positionH>
            <wp:positionV relativeFrom="paragraph">
              <wp:posOffset>-800100</wp:posOffset>
            </wp:positionV>
            <wp:extent cx="1619250" cy="1424305"/>
            <wp:effectExtent l="0" t="0" r="0" b="4445"/>
            <wp:wrapNone/>
            <wp:docPr id="30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423"/>
                    <a:stretch/>
                  </pic:blipFill>
                  <pic:spPr bwMode="auto">
                    <a:xfrm>
                      <a:off x="0" y="0"/>
                      <a:ext cx="16192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25C" w:rsidRDefault="0089725C" w:rsidP="0089725C"/>
    <w:p w:rsidR="001C6B72" w:rsidRDefault="001C6B72" w:rsidP="0089725C"/>
    <w:p w:rsidR="001C6B72" w:rsidRDefault="00FD2F4F" w:rsidP="0089725C"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2006DF" wp14:editId="2EB48E5A">
                <wp:simplePos x="0" y="0"/>
                <wp:positionH relativeFrom="column">
                  <wp:posOffset>6824345</wp:posOffset>
                </wp:positionH>
                <wp:positionV relativeFrom="paragraph">
                  <wp:posOffset>17780</wp:posOffset>
                </wp:positionV>
                <wp:extent cx="1828800" cy="1828800"/>
                <wp:effectExtent l="0" t="0" r="0" b="57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6B72" w:rsidRPr="00FD2F4F" w:rsidRDefault="00FD2F4F" w:rsidP="001C6B7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006DF" id="Text Box 43" o:spid="_x0000_s1028" type="#_x0000_t202" style="position:absolute;margin-left:537.35pt;margin-top:1.4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V4JA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" filled="f" stroked="f">
                <v:textbox style="mso-fit-shape-to-text:t">
                  <w:txbxContent>
                    <w:p w:rsidR="001C6B72" w:rsidRPr="00FD2F4F" w:rsidRDefault="00FD2F4F" w:rsidP="001C6B7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0CCA28" wp14:editId="7EB44EBF">
                <wp:simplePos x="0" y="0"/>
                <wp:positionH relativeFrom="column">
                  <wp:posOffset>6696075</wp:posOffset>
                </wp:positionH>
                <wp:positionV relativeFrom="paragraph">
                  <wp:posOffset>62230</wp:posOffset>
                </wp:positionV>
                <wp:extent cx="628650" cy="619125"/>
                <wp:effectExtent l="76200" t="57150" r="76200" b="123825"/>
                <wp:wrapSquare wrapText="bothSides"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7743EC" id="Oval 42" o:spid="_x0000_s1026" style="position:absolute;margin-left:527.25pt;margin-top:4.9pt;width:49.5pt;height:48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" fillcolor="#4472c4 [3204]" stroked="f" strokeweight="1pt">
                <v:stroke joinstyle="miter"/>
                <v:shadow on="t" color="black" opacity="20971f" offset="0,2.2pt"/>
                <w10:wrap type="square"/>
              </v:oval>
            </w:pict>
          </mc:Fallback>
        </mc:AlternateContent>
      </w:r>
    </w:p>
    <w:p w:rsidR="001C6B72" w:rsidRDefault="00FD2F4F" w:rsidP="0089725C">
      <w:r>
        <w:rPr>
          <w:noProof/>
        </w:rPr>
        <w:drawing>
          <wp:anchor distT="0" distB="0" distL="114300" distR="114300" simplePos="0" relativeHeight="251748352" behindDoc="1" locked="0" layoutInCell="1" allowOverlap="1" wp14:anchorId="7B091CEF">
            <wp:simplePos x="0" y="0"/>
            <wp:positionH relativeFrom="column">
              <wp:posOffset>7210425</wp:posOffset>
            </wp:positionH>
            <wp:positionV relativeFrom="paragraph">
              <wp:posOffset>254000</wp:posOffset>
            </wp:positionV>
            <wp:extent cx="2438400" cy="1700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8" t="15674" r="32189" b="10358"/>
                    <a:stretch/>
                  </pic:blipFill>
                  <pic:spPr bwMode="auto">
                    <a:xfrm>
                      <a:off x="0" y="0"/>
                      <a:ext cx="2438400" cy="170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78C3B61" wp14:editId="49CEBAC6">
                <wp:simplePos x="0" y="0"/>
                <wp:positionH relativeFrom="column">
                  <wp:posOffset>6610350</wp:posOffset>
                </wp:positionH>
                <wp:positionV relativeFrom="paragraph">
                  <wp:posOffset>1929130</wp:posOffset>
                </wp:positionV>
                <wp:extent cx="3076575" cy="1247775"/>
                <wp:effectExtent l="76200" t="76200" r="85725" b="857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47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96F" w:rsidRPr="00466487" w:rsidRDefault="006F496F" w:rsidP="006F49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F496F">
                              <w:rPr>
                                <w:b/>
                                <w:sz w:val="28"/>
                                <w:szCs w:val="28"/>
                              </w:rPr>
                              <w:t>Childline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website has great activities to do in their toolbox section.  In this activity you </w:t>
                            </w:r>
                            <w:r w:rsidR="00C22653">
                              <w:rPr>
                                <w:sz w:val="28"/>
                                <w:szCs w:val="28"/>
                              </w:rPr>
                              <w:t>type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your worry, pump up the balloon, attach it on and let your worry float away.</w:t>
                            </w:r>
                          </w:p>
                          <w:p w:rsidR="006F496F" w:rsidRDefault="006F496F" w:rsidP="006F49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3B61" id="Text Box 2" o:spid="_x0000_s1029" type="#_x0000_t202" style="position:absolute;margin-left:520.5pt;margin-top:151.9pt;width:242.25pt;height:9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:rsidR="006F496F" w:rsidRPr="00466487" w:rsidRDefault="006F496F" w:rsidP="006F496F">
                      <w:pPr>
                        <w:rPr>
                          <w:sz w:val="28"/>
                          <w:szCs w:val="28"/>
                        </w:rPr>
                      </w:pPr>
                      <w:r w:rsidRPr="006F496F">
                        <w:rPr>
                          <w:b/>
                          <w:sz w:val="28"/>
                          <w:szCs w:val="28"/>
                        </w:rPr>
                        <w:t>Childline</w:t>
                      </w:r>
                      <w:r>
                        <w:rPr>
                          <w:sz w:val="28"/>
                          <w:szCs w:val="28"/>
                        </w:rPr>
                        <w:t xml:space="preserve"> website has great activities to do in their toolbox section.  In this activity you </w:t>
                      </w:r>
                      <w:r w:rsidR="00C22653">
                        <w:rPr>
                          <w:sz w:val="28"/>
                          <w:szCs w:val="28"/>
                        </w:rPr>
                        <w:t>type</w:t>
                      </w:r>
                      <w:r>
                        <w:rPr>
                          <w:sz w:val="28"/>
                          <w:szCs w:val="28"/>
                        </w:rPr>
                        <w:t xml:space="preserve"> your worry, pump up the balloon, attach it on and let your worry float away.</w:t>
                      </w:r>
                    </w:p>
                    <w:p w:rsidR="006F496F" w:rsidRDefault="006F496F" w:rsidP="006F496F"/>
                  </w:txbxContent>
                </v:textbox>
              </v:shape>
            </w:pict>
          </mc:Fallback>
        </mc:AlternateContent>
      </w:r>
    </w:p>
    <w:p w:rsidR="001C6B72" w:rsidRDefault="001C6B72" w:rsidP="0089725C">
      <w:bookmarkStart w:id="0" w:name="_GoBack"/>
      <w:bookmarkEnd w:id="0"/>
    </w:p>
    <w:p w:rsidR="001C6B72" w:rsidRDefault="00FD2F4F" w:rsidP="0089725C"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860050" wp14:editId="23C6AD52">
                <wp:simplePos x="0" y="0"/>
                <wp:positionH relativeFrom="column">
                  <wp:posOffset>3348355</wp:posOffset>
                </wp:positionH>
                <wp:positionV relativeFrom="paragraph">
                  <wp:posOffset>78105</wp:posOffset>
                </wp:positionV>
                <wp:extent cx="628650" cy="619125"/>
                <wp:effectExtent l="76200" t="57150" r="76200" b="12382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961B8D" id="Oval 47" o:spid="_x0000_s1026" style="position:absolute;margin-left:263.65pt;margin-top:6.15pt;width:49.5pt;height:48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" fillcolor="#4472c4 [3204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4D41EE" wp14:editId="2EE70594">
                <wp:simplePos x="0" y="0"/>
                <wp:positionH relativeFrom="column">
                  <wp:posOffset>3462655</wp:posOffset>
                </wp:positionH>
                <wp:positionV relativeFrom="paragraph">
                  <wp:posOffset>1905</wp:posOffset>
                </wp:positionV>
                <wp:extent cx="1828800" cy="1828800"/>
                <wp:effectExtent l="0" t="0" r="0" b="571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6B72" w:rsidRPr="00FD2F4F" w:rsidRDefault="00FD2F4F" w:rsidP="001C6B7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D41EE" id="Text Box 48" o:spid="_x0000_s1030" type="#_x0000_t202" style="position:absolute;margin-left:272.65pt;margin-top:.15pt;width:2in;height:2in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6X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" filled="f" stroked="f">
                <v:textbox style="mso-fit-shape-to-text:t">
                  <w:txbxContent>
                    <w:p w:rsidR="001C6B72" w:rsidRPr="00FD2F4F" w:rsidRDefault="00FD2F4F" w:rsidP="001C6B7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C6B72" w:rsidRDefault="00FD2F4F" w:rsidP="0089725C"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1087755</wp:posOffset>
            </wp:positionV>
            <wp:extent cx="3381375" cy="1689735"/>
            <wp:effectExtent l="76200" t="76200" r="85725" b="8191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3" t="34293" r="6955" b="23165"/>
                    <a:stretch/>
                  </pic:blipFill>
                  <pic:spPr bwMode="auto">
                    <a:xfrm>
                      <a:off x="0" y="0"/>
                      <a:ext cx="338137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7B85E2" wp14:editId="0ECBF503">
                <wp:simplePos x="0" y="0"/>
                <wp:positionH relativeFrom="column">
                  <wp:posOffset>-771525</wp:posOffset>
                </wp:positionH>
                <wp:positionV relativeFrom="paragraph">
                  <wp:posOffset>357505</wp:posOffset>
                </wp:positionV>
                <wp:extent cx="1828800" cy="1828800"/>
                <wp:effectExtent l="0" t="0" r="0" b="571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6B72" w:rsidRPr="00CD489B" w:rsidRDefault="001C6B72" w:rsidP="001C6B7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B85E2" id="Text Box 34" o:spid="_x0000_s1031" type="#_x0000_t202" style="position:absolute;margin-left:-60.75pt;margin-top:28.15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MSJAIAAFA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" filled="f" stroked="f">
                <v:textbox style="mso-fit-shape-to-text:t">
                  <w:txbxContent>
                    <w:p w:rsidR="001C6B72" w:rsidRPr="00CD489B" w:rsidRDefault="001C6B72" w:rsidP="001C6B72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4A96AC" wp14:editId="588333AD">
                <wp:simplePos x="0" y="0"/>
                <wp:positionH relativeFrom="column">
                  <wp:posOffset>-838200</wp:posOffset>
                </wp:positionH>
                <wp:positionV relativeFrom="paragraph">
                  <wp:posOffset>386080</wp:posOffset>
                </wp:positionV>
                <wp:extent cx="628650" cy="619125"/>
                <wp:effectExtent l="76200" t="57150" r="76200" b="12382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1912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041556" id="Oval 33" o:spid="_x0000_s1026" style="position:absolute;margin-left:-66pt;margin-top:30.4pt;width:49.5pt;height:48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" fillcolor="#4472c4 [3204]" stroked="f" strokeweight="1pt">
                <v:stroke joinstyle="miter"/>
                <v:shadow on="t" color="black" opacity="20971f" offset="0,2.2pt"/>
              </v:oval>
            </w:pict>
          </mc:Fallback>
        </mc:AlternateContent>
      </w:r>
      <w:r w:rsidRPr="001C6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46782E" wp14:editId="447D5A5F">
                <wp:simplePos x="0" y="0"/>
                <wp:positionH relativeFrom="margin">
                  <wp:posOffset>-180975</wp:posOffset>
                </wp:positionH>
                <wp:positionV relativeFrom="paragraph">
                  <wp:posOffset>284480</wp:posOffset>
                </wp:positionV>
                <wp:extent cx="3076575" cy="124777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247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B72" w:rsidRPr="00466487" w:rsidRDefault="00FD2F4F" w:rsidP="001C6B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Lazy 8 breathing.  Place your finger in the middle, follow the arrows breathing in and out slowly.</w:t>
                            </w:r>
                          </w:p>
                          <w:p w:rsidR="001C6B72" w:rsidRDefault="001C6B72" w:rsidP="001C6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782E" id="Text Box 35" o:spid="_x0000_s1032" type="#_x0000_t202" style="position:absolute;margin-left:-14.25pt;margin-top:22.4pt;width:242.25pt;height:98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" fillcolor="#2a4a85 [2148]" stroked="f">
                <v:fill color2="#8eaadb [1940]" rotate="t" angle="180" colors="0 #2a4b86;31457f #4a76c6;1 #8faadc" focus="100%" type="gradient"/>
                <v:textbox>
                  <w:txbxContent>
                    <w:p w:rsidR="001C6B72" w:rsidRPr="00466487" w:rsidRDefault="00FD2F4F" w:rsidP="001C6B7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Lazy 8 breathing.  Place your finger in the middle, follow the arrows breathing in and out slowly.</w:t>
                      </w:r>
                    </w:p>
                    <w:p w:rsidR="001C6B72" w:rsidRDefault="001C6B72" w:rsidP="001C6B72"/>
                  </w:txbxContent>
                </v:textbox>
                <w10:wrap anchorx="margin"/>
              </v:shape>
            </w:pict>
          </mc:Fallback>
        </mc:AlternateContent>
      </w:r>
    </w:p>
    <w:p w:rsidR="001C6B72" w:rsidRDefault="00FD2F4F" w:rsidP="0089725C">
      <w:r w:rsidRPr="00FD2F4F">
        <w:drawing>
          <wp:anchor distT="0" distB="0" distL="114300" distR="114300" simplePos="0" relativeHeight="251752448" behindDoc="1" locked="0" layoutInCell="1" allowOverlap="1" wp14:anchorId="2AB5BC1E">
            <wp:simplePos x="0" y="0"/>
            <wp:positionH relativeFrom="column">
              <wp:posOffset>3248025</wp:posOffset>
            </wp:positionH>
            <wp:positionV relativeFrom="paragraph">
              <wp:posOffset>6985</wp:posOffset>
            </wp:positionV>
            <wp:extent cx="3354902" cy="33966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"/>
                    <a:stretch/>
                  </pic:blipFill>
                  <pic:spPr bwMode="auto">
                    <a:xfrm>
                      <a:off x="0" y="0"/>
                      <a:ext cx="3357049" cy="3398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B72" w:rsidRDefault="001C6B72" w:rsidP="0089725C"/>
    <w:p w:rsidR="001C6B72" w:rsidRDefault="001C6B72" w:rsidP="0089725C"/>
    <w:p w:rsidR="001C6B72" w:rsidRDefault="001C6B72" w:rsidP="0089725C"/>
    <w:p w:rsidR="001C6B72" w:rsidRDefault="001C6B72" w:rsidP="0089725C"/>
    <w:p w:rsidR="001C6B72" w:rsidRDefault="001C6B72" w:rsidP="0089725C"/>
    <w:p w:rsidR="001C6B72" w:rsidRDefault="001C6B72" w:rsidP="0089725C"/>
    <w:p w:rsidR="001C6B72" w:rsidRDefault="001C6B72" w:rsidP="0089725C"/>
    <w:p w:rsidR="001C6B72" w:rsidRDefault="001C6B72" w:rsidP="0089725C"/>
    <w:p w:rsidR="001C6B72" w:rsidRDefault="001C6B72" w:rsidP="0089725C"/>
    <w:p w:rsidR="0038682D" w:rsidRDefault="0038682D" w:rsidP="0038682D"/>
    <w:p w:rsidR="00271C19" w:rsidRPr="0089725C" w:rsidRDefault="00271C19" w:rsidP="0089725C"/>
    <w:sectPr w:rsidR="00271C19" w:rsidRPr="0089725C" w:rsidSect="0038682D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01A4"/>
    <w:multiLevelType w:val="hybridMultilevel"/>
    <w:tmpl w:val="512EB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86593"/>
    <w:multiLevelType w:val="hybridMultilevel"/>
    <w:tmpl w:val="26D0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64EB2"/>
    <w:multiLevelType w:val="hybridMultilevel"/>
    <w:tmpl w:val="D7905234"/>
    <w:lvl w:ilvl="0" w:tplc="E3F23D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5C"/>
    <w:rsid w:val="001C684E"/>
    <w:rsid w:val="001C6B72"/>
    <w:rsid w:val="0022052E"/>
    <w:rsid w:val="00271C19"/>
    <w:rsid w:val="003032A6"/>
    <w:rsid w:val="0038682D"/>
    <w:rsid w:val="00466487"/>
    <w:rsid w:val="006A29B2"/>
    <w:rsid w:val="006F496F"/>
    <w:rsid w:val="0089725C"/>
    <w:rsid w:val="00A47E46"/>
    <w:rsid w:val="00A708F3"/>
    <w:rsid w:val="00C1420B"/>
    <w:rsid w:val="00C22308"/>
    <w:rsid w:val="00C22653"/>
    <w:rsid w:val="00CD489B"/>
    <w:rsid w:val="00E17D20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D99D"/>
  <w15:chartTrackingRefBased/>
  <w15:docId w15:val="{27CB9FD2-D647-417F-8468-5B35DCF0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Hayes</dc:creator>
  <cp:keywords/>
  <dc:description/>
  <cp:lastModifiedBy>Judith Hayes</cp:lastModifiedBy>
  <cp:revision>4</cp:revision>
  <dcterms:created xsi:type="dcterms:W3CDTF">2020-03-29T09:48:00Z</dcterms:created>
  <dcterms:modified xsi:type="dcterms:W3CDTF">2020-03-29T09:50:00Z</dcterms:modified>
</cp:coreProperties>
</file>