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E6E" w:rsidRPr="00FE6B83" w:rsidRDefault="00A431D3" w:rsidP="00A431D3">
      <w:pPr>
        <w:jc w:val="center"/>
        <w:rPr>
          <w:b/>
          <w:sz w:val="24"/>
          <w:szCs w:val="24"/>
          <w:u w:val="single"/>
        </w:rPr>
      </w:pPr>
      <w:r w:rsidRPr="00FE6B83">
        <w:rPr>
          <w:b/>
          <w:sz w:val="24"/>
          <w:szCs w:val="24"/>
          <w:u w:val="single"/>
        </w:rPr>
        <w:t>SISS Autism team School Visit Sheet</w:t>
      </w:r>
    </w:p>
    <w:p w:rsidR="00A431D3" w:rsidRDefault="00A431D3" w:rsidP="00A431D3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</wp:posOffset>
                </wp:positionH>
                <wp:positionV relativeFrom="paragraph">
                  <wp:posOffset>40005</wp:posOffset>
                </wp:positionV>
                <wp:extent cx="6048375" cy="9525000"/>
                <wp:effectExtent l="0" t="0" r="9525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8375" cy="9525000"/>
                          <a:chOff x="0" y="0"/>
                          <a:chExt cx="5905947" cy="817245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5905500" cy="74580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14425" y="7591425"/>
                            <a:ext cx="4410075" cy="581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431D3" w:rsidRDefault="00A431D3" w:rsidP="00A431D3">
                              <w:pPr>
                                <w:ind w:left="720" w:hanging="720"/>
                              </w:pPr>
                              <w:r>
                                <w:t xml:space="preserve">These are informal working notes between </w:t>
                              </w:r>
                              <w:r w:rsidR="00FE6B83">
                                <w:t>School and</w:t>
                              </w:r>
                              <w:r>
                                <w:t xml:space="preserve"> SISS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6013" y="57106"/>
                            <a:ext cx="5829934" cy="72390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2C7B" w:rsidRDefault="00A2470B">
                              <w:r w:rsidRPr="00A2470B">
                                <w:rPr>
                                  <w:b/>
                                </w:rPr>
                                <w:t>Sensory ideas for physical feedback</w:t>
                              </w:r>
                            </w:p>
                            <w:p w:rsidR="00CE099B" w:rsidRDefault="00CE099B"/>
                            <w:p w:rsidR="00CE099B" w:rsidRPr="006E2C7B" w:rsidRDefault="00CE099B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 w:rsidRPr="006E2C7B">
                                <w:rPr>
                                  <w:rFonts w:cs="Arial"/>
                                  <w:b/>
                                  <w:sz w:val="24"/>
                                  <w:lang w:val="en-US"/>
                                </w:rPr>
                                <w:t xml:space="preserve">Vestibular: Hyper-responsiveness (avoids motion, fears unstable surfaces </w:t>
                              </w:r>
                              <w:proofErr w:type="spellStart"/>
                              <w:r w:rsidRPr="006E2C7B">
                                <w:rPr>
                                  <w:rFonts w:cs="Arial"/>
                                  <w:b/>
                                  <w:sz w:val="24"/>
                                  <w:lang w:val="en-US"/>
                                </w:rPr>
                                <w:t>etc</w:t>
                              </w:r>
                              <w:proofErr w:type="spellEnd"/>
                              <w:r w:rsidRPr="006E2C7B">
                                <w:rPr>
                                  <w:rFonts w:cs="Arial"/>
                                  <w:b/>
                                  <w:sz w:val="24"/>
                                  <w:lang w:val="en-US"/>
                                </w:rPr>
                                <w:t>)</w:t>
                              </w:r>
                            </w:p>
                            <w:p w:rsidR="00CE099B" w:rsidRPr="00CE099B" w:rsidRDefault="00CE099B" w:rsidP="00CE099B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before="100" w:beforeAutospacing="1" w:after="100" w:afterAutospacing="1" w:line="240" w:lineRule="auto"/>
                                <w:ind w:left="238" w:firstLine="0"/>
                                <w:rPr>
                                  <w:rFonts w:eastAsia="Times New Roman" w:cs="Arial"/>
                                  <w:spacing w:val="8"/>
                                  <w:sz w:val="24"/>
                                  <w:szCs w:val="24"/>
                                  <w:lang w:val="en-US" w:eastAsia="en-GB"/>
                                </w:rPr>
                              </w:pPr>
                              <w:r w:rsidRPr="00CE099B">
                                <w:rPr>
                                  <w:rFonts w:eastAsia="Times New Roman" w:cs="Arial"/>
                                  <w:spacing w:val="8"/>
                                  <w:sz w:val="24"/>
                                  <w:szCs w:val="24"/>
                                  <w:lang w:val="en-US" w:eastAsia="en-GB"/>
                                </w:rPr>
                                <w:t>Skipping</w:t>
                              </w:r>
                            </w:p>
                            <w:p w:rsidR="00CE099B" w:rsidRPr="00CE099B" w:rsidRDefault="00CE099B" w:rsidP="00CE099B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before="100" w:beforeAutospacing="1" w:after="100" w:afterAutospacing="1" w:line="240" w:lineRule="auto"/>
                                <w:ind w:left="238" w:firstLine="0"/>
                                <w:rPr>
                                  <w:rFonts w:eastAsia="Times New Roman" w:cs="Arial"/>
                                  <w:spacing w:val="8"/>
                                  <w:sz w:val="24"/>
                                  <w:szCs w:val="24"/>
                                  <w:lang w:val="en-US" w:eastAsia="en-GB"/>
                                </w:rPr>
                              </w:pPr>
                              <w:r w:rsidRPr="00CE099B">
                                <w:rPr>
                                  <w:rFonts w:eastAsia="Times New Roman" w:cs="Arial"/>
                                  <w:spacing w:val="8"/>
                                  <w:sz w:val="24"/>
                                  <w:szCs w:val="24"/>
                                  <w:lang w:val="en-US" w:eastAsia="en-GB"/>
                                </w:rPr>
                                <w:t>Prone activates with arms supporting the upper body at the shoulders and elbows</w:t>
                              </w:r>
                            </w:p>
                            <w:p w:rsidR="00CE099B" w:rsidRPr="00CE099B" w:rsidRDefault="00CE099B" w:rsidP="00CE099B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before="100" w:beforeAutospacing="1" w:after="100" w:afterAutospacing="1" w:line="240" w:lineRule="auto"/>
                                <w:ind w:left="238" w:firstLine="0"/>
                                <w:rPr>
                                  <w:rFonts w:eastAsia="Times New Roman" w:cs="Arial"/>
                                  <w:spacing w:val="8"/>
                                  <w:sz w:val="24"/>
                                  <w:szCs w:val="24"/>
                                  <w:lang w:val="en-US" w:eastAsia="en-GB"/>
                                </w:rPr>
                              </w:pPr>
                              <w:r w:rsidRPr="00CE099B">
                                <w:rPr>
                                  <w:rFonts w:eastAsia="Times New Roman" w:cs="Arial"/>
                                  <w:spacing w:val="8"/>
                                  <w:sz w:val="24"/>
                                  <w:szCs w:val="24"/>
                                  <w:lang w:val="en-US" w:eastAsia="en-GB"/>
                                </w:rPr>
                                <w:t>Slowly adding activities in the quadruped positioning</w:t>
                              </w:r>
                            </w:p>
                            <w:p w:rsidR="00CE099B" w:rsidRPr="00CE099B" w:rsidRDefault="00CE099B" w:rsidP="00CE099B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before="100" w:beforeAutospacing="1" w:after="100" w:afterAutospacing="1" w:line="240" w:lineRule="auto"/>
                                <w:ind w:left="238" w:firstLine="0"/>
                                <w:rPr>
                                  <w:rFonts w:eastAsia="Times New Roman" w:cs="Arial"/>
                                  <w:spacing w:val="8"/>
                                  <w:sz w:val="24"/>
                                  <w:szCs w:val="24"/>
                                  <w:lang w:val="en-US" w:eastAsia="en-GB"/>
                                </w:rPr>
                              </w:pPr>
                              <w:r w:rsidRPr="00CE099B">
                                <w:rPr>
                                  <w:rFonts w:eastAsia="Times New Roman" w:cs="Arial"/>
                                  <w:spacing w:val="8"/>
                                  <w:sz w:val="24"/>
                                  <w:szCs w:val="24"/>
                                  <w:lang w:val="en-US" w:eastAsia="en-GB"/>
                                </w:rPr>
                                <w:t>Adding a support for jumping, hopping, balance activities</w:t>
                              </w:r>
                            </w:p>
                            <w:p w:rsidR="00CE099B" w:rsidRPr="00CE099B" w:rsidRDefault="00CE099B" w:rsidP="00CE099B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before="100" w:beforeAutospacing="1" w:after="100" w:afterAutospacing="1" w:line="240" w:lineRule="auto"/>
                                <w:ind w:left="238" w:firstLine="0"/>
                                <w:rPr>
                                  <w:rFonts w:eastAsia="Times New Roman" w:cs="Arial"/>
                                  <w:spacing w:val="8"/>
                                  <w:sz w:val="24"/>
                                  <w:szCs w:val="24"/>
                                  <w:lang w:val="en-US" w:eastAsia="en-GB"/>
                                </w:rPr>
                              </w:pPr>
                              <w:r w:rsidRPr="00CE099B">
                                <w:rPr>
                                  <w:rFonts w:eastAsia="Times New Roman" w:cs="Arial"/>
                                  <w:spacing w:val="8"/>
                                  <w:sz w:val="24"/>
                                  <w:szCs w:val="24"/>
                                  <w:lang w:val="en-US" w:eastAsia="en-GB"/>
                                </w:rPr>
                                <w:t>Crawling</w:t>
                              </w:r>
                            </w:p>
                            <w:p w:rsidR="00CE099B" w:rsidRPr="00CE099B" w:rsidRDefault="00CE099B" w:rsidP="00CE099B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before="100" w:beforeAutospacing="1" w:after="100" w:afterAutospacing="1" w:line="240" w:lineRule="auto"/>
                                <w:ind w:left="238" w:firstLine="0"/>
                                <w:rPr>
                                  <w:rFonts w:eastAsia="Times New Roman" w:cs="Arial"/>
                                  <w:spacing w:val="8"/>
                                  <w:sz w:val="24"/>
                                  <w:szCs w:val="24"/>
                                  <w:lang w:val="en-US" w:eastAsia="en-GB"/>
                                </w:rPr>
                              </w:pPr>
                              <w:r w:rsidRPr="00CE099B">
                                <w:rPr>
                                  <w:rFonts w:eastAsia="Times New Roman" w:cs="Arial"/>
                                  <w:spacing w:val="8"/>
                                  <w:sz w:val="24"/>
                                  <w:szCs w:val="24"/>
                                  <w:lang w:val="en-US" w:eastAsia="en-GB"/>
                                </w:rPr>
                                <w:t>Walking</w:t>
                              </w:r>
                            </w:p>
                            <w:p w:rsidR="00CE099B" w:rsidRPr="00CE099B" w:rsidRDefault="00CE099B" w:rsidP="00CE099B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before="100" w:beforeAutospacing="1" w:after="100" w:afterAutospacing="1" w:line="240" w:lineRule="auto"/>
                                <w:ind w:left="238" w:firstLine="0"/>
                                <w:rPr>
                                  <w:rFonts w:eastAsia="Times New Roman" w:cs="Arial"/>
                                  <w:spacing w:val="8"/>
                                  <w:sz w:val="24"/>
                                  <w:szCs w:val="24"/>
                                  <w:lang w:val="en-US" w:eastAsia="en-GB"/>
                                </w:rPr>
                              </w:pPr>
                              <w:r w:rsidRPr="00CE099B">
                                <w:rPr>
                                  <w:rFonts w:eastAsia="Times New Roman" w:cs="Arial"/>
                                  <w:spacing w:val="8"/>
                                  <w:sz w:val="24"/>
                                  <w:szCs w:val="24"/>
                                  <w:lang w:val="en-US" w:eastAsia="en-GB"/>
                                </w:rPr>
                                <w:t>Sliding</w:t>
                              </w:r>
                            </w:p>
                            <w:p w:rsidR="00CE099B" w:rsidRPr="00CE099B" w:rsidRDefault="00CE099B" w:rsidP="00CE099B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before="100" w:beforeAutospacing="1" w:after="100" w:afterAutospacing="1" w:line="240" w:lineRule="auto"/>
                                <w:ind w:left="238" w:firstLine="0"/>
                                <w:rPr>
                                  <w:rFonts w:eastAsia="Times New Roman" w:cs="Arial"/>
                                  <w:spacing w:val="8"/>
                                  <w:sz w:val="24"/>
                                  <w:szCs w:val="24"/>
                                  <w:lang w:val="en-US" w:eastAsia="en-GB"/>
                                </w:rPr>
                              </w:pPr>
                              <w:r w:rsidRPr="00CE099B">
                                <w:rPr>
                                  <w:rFonts w:eastAsia="Times New Roman" w:cs="Arial"/>
                                  <w:spacing w:val="8"/>
                                  <w:sz w:val="24"/>
                                  <w:szCs w:val="24"/>
                                  <w:lang w:val="en-US" w:eastAsia="en-GB"/>
                                </w:rPr>
                                <w:t>Rolling</w:t>
                              </w:r>
                            </w:p>
                            <w:p w:rsidR="00CE099B" w:rsidRPr="00CE099B" w:rsidRDefault="00CE099B" w:rsidP="00CE099B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before="100" w:beforeAutospacing="1" w:after="100" w:afterAutospacing="1" w:line="240" w:lineRule="auto"/>
                                <w:ind w:left="238" w:firstLine="0"/>
                                <w:rPr>
                                  <w:rFonts w:eastAsia="Times New Roman" w:cs="Arial"/>
                                  <w:spacing w:val="8"/>
                                  <w:sz w:val="24"/>
                                  <w:szCs w:val="24"/>
                                  <w:lang w:val="en-US" w:eastAsia="en-GB"/>
                                </w:rPr>
                              </w:pPr>
                              <w:r w:rsidRPr="00CE099B">
                                <w:rPr>
                                  <w:rFonts w:eastAsia="Times New Roman" w:cs="Arial"/>
                                  <w:spacing w:val="8"/>
                                  <w:sz w:val="24"/>
                                  <w:szCs w:val="24"/>
                                  <w:lang w:val="en-US" w:eastAsia="en-GB"/>
                                </w:rPr>
                                <w:t>Being pulled on a blanket or sled (indoor works, too!)</w:t>
                              </w:r>
                            </w:p>
                            <w:p w:rsidR="00CE099B" w:rsidRPr="00CE099B" w:rsidRDefault="00CE099B" w:rsidP="00CE099B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before="100" w:beforeAutospacing="1" w:after="100" w:afterAutospacing="1" w:line="240" w:lineRule="auto"/>
                                <w:ind w:left="238" w:firstLine="0"/>
                                <w:rPr>
                                  <w:rFonts w:eastAsia="Times New Roman" w:cs="Arial"/>
                                  <w:spacing w:val="8"/>
                                  <w:sz w:val="24"/>
                                  <w:szCs w:val="24"/>
                                  <w:lang w:val="en-US" w:eastAsia="en-GB"/>
                                </w:rPr>
                              </w:pPr>
                              <w:r w:rsidRPr="00CE099B">
                                <w:rPr>
                                  <w:rFonts w:eastAsia="Times New Roman" w:cs="Arial"/>
                                  <w:spacing w:val="8"/>
                                  <w:sz w:val="24"/>
                                  <w:szCs w:val="24"/>
                                  <w:lang w:val="en-US" w:eastAsia="en-GB"/>
                                </w:rPr>
                                <w:t>Throwing bean bags at a target</w:t>
                              </w:r>
                            </w:p>
                            <w:p w:rsidR="00CE099B" w:rsidRPr="00CE099B" w:rsidRDefault="00CE099B" w:rsidP="00CE099B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before="100" w:beforeAutospacing="1" w:after="100" w:afterAutospacing="1" w:line="240" w:lineRule="auto"/>
                                <w:ind w:left="238" w:firstLine="0"/>
                                <w:rPr>
                                  <w:rFonts w:eastAsia="Times New Roman" w:cs="Arial"/>
                                  <w:spacing w:val="8"/>
                                  <w:sz w:val="24"/>
                                  <w:szCs w:val="24"/>
                                  <w:lang w:val="en-US" w:eastAsia="en-GB"/>
                                </w:rPr>
                              </w:pPr>
                              <w:r w:rsidRPr="00CE099B">
                                <w:rPr>
                                  <w:rFonts w:eastAsia="Times New Roman" w:cs="Arial"/>
                                  <w:spacing w:val="8"/>
                                  <w:sz w:val="24"/>
                                  <w:szCs w:val="24"/>
                                  <w:lang w:val="en-US" w:eastAsia="en-GB"/>
                                </w:rPr>
                                <w:t>Throwing/catching a ball</w:t>
                              </w:r>
                            </w:p>
                            <w:p w:rsidR="00CE099B" w:rsidRPr="00CE099B" w:rsidRDefault="00CE099B" w:rsidP="00CE099B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before="100" w:beforeAutospacing="1" w:after="100" w:afterAutospacing="1" w:line="240" w:lineRule="auto"/>
                                <w:ind w:left="238" w:firstLine="0"/>
                                <w:rPr>
                                  <w:rFonts w:eastAsia="Times New Roman" w:cs="Arial"/>
                                  <w:spacing w:val="8"/>
                                  <w:sz w:val="24"/>
                                  <w:szCs w:val="24"/>
                                  <w:lang w:val="en-US" w:eastAsia="en-GB"/>
                                </w:rPr>
                              </w:pPr>
                              <w:r w:rsidRPr="00CE099B">
                                <w:rPr>
                                  <w:rFonts w:eastAsia="Times New Roman" w:cs="Arial"/>
                                  <w:spacing w:val="8"/>
                                  <w:sz w:val="24"/>
                                  <w:szCs w:val="24"/>
                                  <w:lang w:val="en-US" w:eastAsia="en-GB"/>
                                </w:rPr>
                                <w:t>Movement obstacle courses</w:t>
                              </w:r>
                            </w:p>
                            <w:p w:rsidR="00CE099B" w:rsidRPr="006E2C7B" w:rsidRDefault="00CE099B" w:rsidP="00CE099B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before="100" w:beforeAutospacing="1" w:after="100" w:afterAutospacing="1" w:line="240" w:lineRule="auto"/>
                                <w:ind w:left="238" w:firstLine="0"/>
                                <w:rPr>
                                  <w:rFonts w:eastAsia="Times New Roman" w:cs="Arial"/>
                                  <w:spacing w:val="8"/>
                                  <w:sz w:val="24"/>
                                  <w:szCs w:val="24"/>
                                  <w:lang w:val="en-US" w:eastAsia="en-GB"/>
                                </w:rPr>
                              </w:pPr>
                              <w:r w:rsidRPr="00CE099B">
                                <w:rPr>
                                  <w:rFonts w:eastAsia="Times New Roman" w:cs="Arial"/>
                                  <w:spacing w:val="8"/>
                                  <w:sz w:val="24"/>
                                  <w:szCs w:val="24"/>
                                  <w:lang w:val="en-US" w:eastAsia="en-GB"/>
                                </w:rPr>
                                <w:t>Wheelbarrow races</w:t>
                              </w:r>
                            </w:p>
                            <w:p w:rsidR="006E2C7B" w:rsidRPr="006E2C7B" w:rsidRDefault="006E2C7B" w:rsidP="006E2C7B">
                              <w:pPr>
                                <w:spacing w:before="100" w:beforeAutospacing="1" w:after="100" w:afterAutospacing="1" w:line="240" w:lineRule="auto"/>
                                <w:rPr>
                                  <w:rFonts w:eastAsia="Times New Roman" w:cs="Arial"/>
                                  <w:spacing w:val="8"/>
                                  <w:sz w:val="24"/>
                                  <w:szCs w:val="24"/>
                                  <w:lang w:val="en-US" w:eastAsia="en-GB"/>
                                </w:rPr>
                              </w:pPr>
                            </w:p>
                            <w:p w:rsidR="00CE099B" w:rsidRPr="00CE099B" w:rsidRDefault="00CE099B" w:rsidP="00CE099B">
                              <w:pPr>
                                <w:spacing w:before="100" w:beforeAutospacing="1" w:after="100" w:afterAutospacing="1" w:line="240" w:lineRule="auto"/>
                                <w:rPr>
                                  <w:rFonts w:eastAsia="Times New Roman" w:cs="Arial"/>
                                  <w:b/>
                                  <w:color w:val="333333"/>
                                  <w:spacing w:val="8"/>
                                  <w:sz w:val="24"/>
                                  <w:szCs w:val="24"/>
                                  <w:lang w:val="en-US" w:eastAsia="en-GB"/>
                                </w:rPr>
                              </w:pPr>
                              <w:r w:rsidRPr="006E2C7B">
                                <w:rPr>
                                  <w:rFonts w:eastAsia="Times New Roman" w:cs="Arial"/>
                                  <w:b/>
                                  <w:color w:val="333333"/>
                                  <w:spacing w:val="8"/>
                                  <w:sz w:val="24"/>
                                  <w:szCs w:val="24"/>
                                  <w:lang w:val="en-US" w:eastAsia="en-GB"/>
                                </w:rPr>
                                <w:t xml:space="preserve">Vestibular: Hypo-responsiveness (craves movement, constantly fidgeting </w:t>
                              </w:r>
                              <w:proofErr w:type="spellStart"/>
                              <w:r w:rsidRPr="006E2C7B">
                                <w:rPr>
                                  <w:rFonts w:eastAsia="Times New Roman" w:cs="Arial"/>
                                  <w:b/>
                                  <w:color w:val="333333"/>
                                  <w:spacing w:val="8"/>
                                  <w:sz w:val="24"/>
                                  <w:szCs w:val="24"/>
                                  <w:lang w:val="en-US" w:eastAsia="en-GB"/>
                                </w:rPr>
                                <w:t>etc</w:t>
                              </w:r>
                              <w:proofErr w:type="spellEnd"/>
                              <w:r w:rsidRPr="006E2C7B">
                                <w:rPr>
                                  <w:rFonts w:eastAsia="Times New Roman" w:cs="Arial"/>
                                  <w:b/>
                                  <w:color w:val="333333"/>
                                  <w:spacing w:val="8"/>
                                  <w:sz w:val="24"/>
                                  <w:szCs w:val="24"/>
                                  <w:lang w:val="en-US" w:eastAsia="en-GB"/>
                                </w:rPr>
                                <w:t>)</w:t>
                              </w:r>
                            </w:p>
                            <w:p w:rsidR="00CE099B" w:rsidRPr="00CE099B" w:rsidRDefault="00CE099B" w:rsidP="00CE099B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before="100" w:beforeAutospacing="1" w:after="100" w:afterAutospacing="1" w:line="240" w:lineRule="auto"/>
                                <w:ind w:left="714" w:hanging="357"/>
                                <w:rPr>
                                  <w:rFonts w:eastAsia="Times New Roman" w:cs="Arial"/>
                                  <w:spacing w:val="8"/>
                                  <w:sz w:val="24"/>
                                  <w:szCs w:val="24"/>
                                  <w:lang w:val="en-US" w:eastAsia="en-GB"/>
                                </w:rPr>
                              </w:pPr>
                              <w:r w:rsidRPr="00CE099B">
                                <w:rPr>
                                  <w:rFonts w:eastAsia="Times New Roman" w:cs="Arial"/>
                                  <w:spacing w:val="8"/>
                                  <w:sz w:val="24"/>
                                  <w:szCs w:val="24"/>
                                  <w:lang w:val="en-US" w:eastAsia="en-GB"/>
                                </w:rPr>
                                <w:t>Therapy ball</w:t>
                              </w:r>
                            </w:p>
                            <w:p w:rsidR="00CE099B" w:rsidRPr="00CE099B" w:rsidRDefault="00CE099B" w:rsidP="00CE099B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before="100" w:beforeAutospacing="1" w:after="100" w:afterAutospacing="1" w:line="240" w:lineRule="auto"/>
                                <w:ind w:left="714" w:hanging="357"/>
                                <w:rPr>
                                  <w:rFonts w:eastAsia="Times New Roman" w:cs="Arial"/>
                                  <w:spacing w:val="8"/>
                                  <w:sz w:val="24"/>
                                  <w:szCs w:val="24"/>
                                  <w:lang w:val="en-US" w:eastAsia="en-GB"/>
                                </w:rPr>
                              </w:pPr>
                              <w:r w:rsidRPr="00CE099B">
                                <w:rPr>
                                  <w:rFonts w:eastAsia="Times New Roman" w:cs="Arial"/>
                                  <w:spacing w:val="8"/>
                                  <w:sz w:val="24"/>
                                  <w:szCs w:val="24"/>
                                  <w:lang w:val="en-US" w:eastAsia="en-GB"/>
                                </w:rPr>
                                <w:t>Fidget tools</w:t>
                              </w:r>
                            </w:p>
                            <w:p w:rsidR="00CE099B" w:rsidRPr="00CE099B" w:rsidRDefault="00CE099B" w:rsidP="00CE099B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before="100" w:beforeAutospacing="1" w:after="100" w:afterAutospacing="1" w:line="240" w:lineRule="auto"/>
                                <w:ind w:left="714" w:hanging="357"/>
                                <w:rPr>
                                  <w:rFonts w:eastAsia="Times New Roman" w:cs="Arial"/>
                                  <w:spacing w:val="8"/>
                                  <w:sz w:val="24"/>
                                  <w:szCs w:val="24"/>
                                  <w:lang w:val="en-US" w:eastAsia="en-GB"/>
                                </w:rPr>
                              </w:pPr>
                              <w:r w:rsidRPr="00CE099B">
                                <w:rPr>
                                  <w:rFonts w:eastAsia="Times New Roman" w:cs="Arial"/>
                                  <w:spacing w:val="8"/>
                                  <w:sz w:val="24"/>
                                  <w:szCs w:val="24"/>
                                  <w:lang w:val="en-US" w:eastAsia="en-GB"/>
                                </w:rPr>
                                <w:t>Cushion or partially deflated beach ball on the floor under feet at a desk or chair. </w:t>
                              </w:r>
                            </w:p>
                            <w:p w:rsidR="00CE099B" w:rsidRPr="00CE099B" w:rsidRDefault="00CE099B" w:rsidP="00CE099B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before="100" w:beforeAutospacing="1" w:after="100" w:afterAutospacing="1" w:line="240" w:lineRule="auto"/>
                                <w:ind w:left="714" w:hanging="357"/>
                                <w:rPr>
                                  <w:rFonts w:eastAsia="Times New Roman" w:cs="Arial"/>
                                  <w:spacing w:val="8"/>
                                  <w:sz w:val="24"/>
                                  <w:szCs w:val="24"/>
                                  <w:lang w:val="en-US" w:eastAsia="en-GB"/>
                                </w:rPr>
                              </w:pPr>
                              <w:r w:rsidRPr="00CE099B">
                                <w:rPr>
                                  <w:rFonts w:eastAsia="Times New Roman" w:cs="Arial"/>
                                  <w:spacing w:val="8"/>
                                  <w:sz w:val="24"/>
                                  <w:szCs w:val="24"/>
                                  <w:lang w:val="en-US" w:eastAsia="en-GB"/>
                                </w:rPr>
                                <w:t>Tie therapy band (</w:t>
                              </w:r>
                              <w:proofErr w:type="spellStart"/>
                              <w:r w:rsidRPr="00CE099B">
                                <w:rPr>
                                  <w:rFonts w:eastAsia="Times New Roman" w:cs="Arial"/>
                                  <w:spacing w:val="8"/>
                                  <w:sz w:val="24"/>
                                  <w:szCs w:val="24"/>
                                  <w:lang w:val="en-US" w:eastAsia="en-GB"/>
                                </w:rPr>
                                <w:t>TheraBand</w:t>
                              </w:r>
                              <w:proofErr w:type="spellEnd"/>
                              <w:r w:rsidRPr="00CE099B">
                                <w:rPr>
                                  <w:rFonts w:eastAsia="Times New Roman" w:cs="Arial"/>
                                  <w:spacing w:val="8"/>
                                  <w:sz w:val="24"/>
                                  <w:szCs w:val="24"/>
                                  <w:lang w:val="en-US" w:eastAsia="en-GB"/>
                                </w:rPr>
                                <w:t>) or a resistive cord around the legs of a student’s chair for use as a foot fidget</w:t>
                              </w:r>
                            </w:p>
                            <w:p w:rsidR="00CE099B" w:rsidRPr="00CE099B" w:rsidRDefault="00CE099B" w:rsidP="00CE099B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before="100" w:beforeAutospacing="1" w:after="100" w:afterAutospacing="1" w:line="240" w:lineRule="auto"/>
                                <w:ind w:left="714" w:hanging="357"/>
                                <w:rPr>
                                  <w:rFonts w:eastAsia="Times New Roman" w:cs="Arial"/>
                                  <w:spacing w:val="8"/>
                                  <w:sz w:val="24"/>
                                  <w:szCs w:val="24"/>
                                  <w:lang w:val="en-US" w:eastAsia="en-GB"/>
                                </w:rPr>
                              </w:pPr>
                              <w:r w:rsidRPr="00CE099B">
                                <w:rPr>
                                  <w:rFonts w:eastAsia="Times New Roman" w:cs="Arial"/>
                                  <w:spacing w:val="8"/>
                                  <w:sz w:val="24"/>
                                  <w:szCs w:val="24"/>
                                  <w:lang w:val="en-US" w:eastAsia="en-GB"/>
                                </w:rPr>
                                <w:t>Provide appropriate play-based opportunities for movement needs (sit and spin toy, see saw toy, rocking chair, trampoline)</w:t>
                              </w:r>
                            </w:p>
                            <w:p w:rsidR="00CE099B" w:rsidRPr="00CE099B" w:rsidRDefault="00CE099B" w:rsidP="00CE099B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before="100" w:beforeAutospacing="1" w:after="100" w:afterAutospacing="1" w:line="240" w:lineRule="auto"/>
                                <w:ind w:left="714" w:hanging="357"/>
                                <w:rPr>
                                  <w:rFonts w:eastAsia="Times New Roman" w:cs="Arial"/>
                                  <w:spacing w:val="8"/>
                                  <w:sz w:val="24"/>
                                  <w:szCs w:val="24"/>
                                  <w:lang w:val="en-US" w:eastAsia="en-GB"/>
                                </w:rPr>
                              </w:pPr>
                              <w:r w:rsidRPr="00CE099B">
                                <w:rPr>
                                  <w:rFonts w:eastAsia="Times New Roman" w:cs="Arial"/>
                                  <w:spacing w:val="8"/>
                                  <w:sz w:val="24"/>
                                  <w:szCs w:val="24"/>
                                  <w:lang w:val="en-US" w:eastAsia="en-GB"/>
                                </w:rPr>
                                <w:t>Weave vestibular input throughout the day and prior to fine motor/visual motor activities</w:t>
                              </w:r>
                            </w:p>
                            <w:p w:rsidR="00CE099B" w:rsidRPr="00CE099B" w:rsidRDefault="00CE099B" w:rsidP="00CE099B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eastAsia="Times New Roman" w:cs="Arial"/>
                                  <w:spacing w:val="8"/>
                                  <w:sz w:val="24"/>
                                  <w:szCs w:val="24"/>
                                  <w:lang w:val="en-US" w:eastAsia="en-GB"/>
                                </w:rPr>
                              </w:pPr>
                              <w:r w:rsidRPr="00CE099B">
                                <w:rPr>
                                  <w:rFonts w:eastAsia="Times New Roman" w:cs="Arial"/>
                                  <w:spacing w:val="8"/>
                                  <w:sz w:val="24"/>
                                  <w:szCs w:val="24"/>
                                  <w:lang w:val="en-US" w:eastAsia="en-GB"/>
                                </w:rPr>
                                <w:t>Ensure the feet touch the ground or have support when seated in a chair or on the toilet</w:t>
                              </w:r>
                            </w:p>
                            <w:p w:rsidR="00FE6B83" w:rsidRPr="00A2470B" w:rsidRDefault="00FE6B8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FE6B83" w:rsidRPr="00A2470B" w:rsidRDefault="00FE6B8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FE6B83" w:rsidRPr="00A2470B" w:rsidRDefault="00FE6B8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545B8E" w:rsidRPr="00A2470B" w:rsidRDefault="00545B8E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545B8E" w:rsidRDefault="00545B8E"/>
                            <w:p w:rsidR="00545B8E" w:rsidRDefault="00545B8E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0;margin-top:3.15pt;width:476.25pt;height:750pt;z-index:251663360;mso-width-relative:margin;mso-height-relative:margin" coordsize="59059,81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wMG2gMAABEMAAAOAAAAZHJzL2Uyb0RvYy54bWzcVk1v4zYQvRfofyB4byzJUmwLURZudhMU&#10;SHeDTYo90xT1gVIkS9KRsr++Q1KSE8doi+2iCOqDTIozw5nHx6e5eDd0HD0ybVopChyfRRgxQWXZ&#10;irrAvz1c/7TGyFgiSsKlYAV+Yga/u/zxh4te5SyRjeQl0wiCCJP3qsCNtSpfLAxtWEfMmVRMwGIl&#10;dUcsTHW9KDXpIXrHF0kUnS96qUulJWXGwNv3YRFf+vhVxaj9VFWGWcQLDLlZ/9T+uXPPxeUFyWtN&#10;VNPSMQ3yDVl0pBWw6RzqPbEE7XX7KlTXUi2NrOwZld1CVlVLma8Bqomjo2putNwrX0ud97WaYQJo&#10;j3D65rD04+OdRm1Z4BQjQTo4Ir8rSh00vapzsLjR6l7d6fFFHWau2qHSnfuHOtDgQX2aQWWDRRRe&#10;nkfpernKMKKwtsmSLIpG2GkDZ/PKjzYfRs9sE2WbdBU81/EqSTPvuZg2Xrj85nR6BRQyB5TMv0Pp&#10;viGKefCNw2BEKZlQ+gzUIqLmDCUBKW81w2RyA4j9U4xcpYBLqHSVZusIAAO450pJrrSxN0x2yA0K&#10;rGF7TzjyeGtsMJ1M3K5G8ra8bjn3E3eb2BXX6JHAPdjV8Rj8hRUXf+dohxOOkKPzhLOYavYj+8SZ&#10;i8fFZ1YBwYAJiU/YX+1DMoRSJmwclhpSspCjY8l02LOHB8QHdJErqG6OPQZ4WegUO8Az2jtX5pVh&#10;do7+KrHgPHv4naWws3PXCqlPBeBQ1bhzsJ9ACtA4lHayfAJiaRl0ySh63cLx3hJj74gGIQJKgLja&#10;T/CouOwLLMcRRo3UX0+9d/bAfFjFqAdhK7D5Y080w4j/IuBObOI0dUroJ2m2SmCin6/snq+IfXcl&#10;gTMxyLiifujsLZ+GlZbdF9DgrdsVloigsHeBqdXT5MoGwQUVp2y79WagforYW3GvqAvuUHX0fRi+&#10;EK1GjluQkI9yuockP6J6sHWeQm73VlatvwcHXEe8QROckv0H4rCMQKyCiD44+ftZDq/UAdkBXk81&#10;G3Ur6e8GCXnVgJqwrdaybxgp4aACe1ziID9OWEIVTlfQrv9VlqDVBOr24B0pcRzDKScguqC5qwyO&#10;HMbARWD+qK1pGkdOZLwqZ+s4CgbfS3B0vZvl5tr/TisOAkq7b4KvQUgnWD7NrrXQFvC2K/DaKcH4&#10;xXDIfBClN7Gk5WF8WoHssBvA8ECH+Zp93xsyEd4e0f1NEfON0HJ1HsVLT8psFUfnLymZrZPNZglt&#10;iGsUVslyE6W+CfmfcdI3W/5uv3Vq+vYK+k7/2R17ZNfYPp97jT108pd/AgAA//8DAFBLAwQUAAYA&#10;CAAAACEAlCdwk90AAAAHAQAADwAAAGRycy9kb3ducmV2LnhtbEyPQUvDQBCF74L/YRnBm92kJcXG&#10;bEop6qkItoL0Nk2mSWh2NmS3SfrvHU96fPMe732TrSfbqoF63zg2EM8iUMSFKxuuDHwd3p6eQfmA&#10;XGLrmAzcyMM6v7/LMC3dyJ807EOlpIR9igbqELpUa1/UZNHPXEcs3tn1FoPIvtJlj6OU21bPo2ip&#10;LTYsCzV2tK2puOyv1sD7iONmEb8Ou8t5ezseko/vXUzGPD5MmxdQgabwF4ZffEGHXJhO7sqlV60B&#10;eSQYWC5AiblK5gmok6SSSE46z/R//vwHAAD//wMAUEsBAi0AFAAGAAgAAAAhALaDOJL+AAAA4QEA&#10;ABMAAAAAAAAAAAAAAAAAAAAAAFtDb250ZW50X1R5cGVzXS54bWxQSwECLQAUAAYACAAAACEAOP0h&#10;/9YAAACUAQAACwAAAAAAAAAAAAAAAAAvAQAAX3JlbHMvLnJlbHNQSwECLQAUAAYACAAAACEApCsD&#10;BtoDAAARDAAADgAAAAAAAAAAAAAAAAAuAgAAZHJzL2Uyb0RvYy54bWxQSwECLQAUAAYACAAAACEA&#10;lCdwk90AAAAHAQAADwAAAAAAAAAAAAAAAAA0BgAAZHJzL2Rvd25yZXYueG1sUEsFBgAAAAAEAAQA&#10;8wAAAD4HAAAAAA==&#10;">
                <v:rect id="Rectangle 2" o:spid="_x0000_s1027" style="position:absolute;width:59055;height:745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Oe58QA&#10;AADaAAAADwAAAGRycy9kb3ducmV2LnhtbESPT2vCQBTE70K/w/KE3nRjSkWiq5SW0tKDYCK0x0f2&#10;maTJvg3ZzZ9++64geBxm5jfM7jCZRgzUucqygtUyAkGcW11xoeCcvS82IJxH1thYJgV/5OCwf5jt&#10;MNF25BMNqS9EgLBLUEHpfZtI6fKSDLqlbYmDd7GdQR9kV0jd4RjgppFxFK2lwYrDQoktvZaU12lv&#10;FDwd65+TlG360Zvn7/rt96vIUlTqcT69bEF4mvw9fGt/agUxXK+EGyD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TnufEAAAA2gAAAA8AAAAAAAAAAAAAAAAAmAIAAGRycy9k&#10;b3ducmV2LnhtbFBLBQYAAAAABAAEAPUAAACJAwAAAAA=&#10;" fillcolor="white [3212]" strokecolor="black [3213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1144;top:75914;width:44101;height:5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5hMUA&#10;AADc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ZRDL9nwhG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sbmExQAAANwAAAAPAAAAAAAAAAAAAAAAAJgCAABkcnMv&#10;ZG93bnJldi54bWxQSwUGAAAAAAQABAD1AAAAigMAAAAA&#10;" stroked="f">
                  <v:textbox>
                    <w:txbxContent>
                      <w:p w:rsidR="00A431D3" w:rsidRDefault="00A431D3" w:rsidP="00A431D3">
                        <w:pPr>
                          <w:ind w:left="720" w:hanging="720"/>
                        </w:pPr>
                        <w:r>
                          <w:t xml:space="preserve">These are informal working notes between </w:t>
                        </w:r>
                        <w:r w:rsidR="00FE6B83">
                          <w:t>School and</w:t>
                        </w:r>
                        <w:r>
                          <w:t xml:space="preserve"> SISS</w:t>
                        </w:r>
                      </w:p>
                    </w:txbxContent>
                  </v:textbox>
                </v:shape>
                <v:shape id="Text Box 2" o:spid="_x0000_s1029" type="#_x0000_t202" style="position:absolute;left:760;top:571;width:58299;height:72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<v:textbox>
                    <w:txbxContent>
                      <w:p w:rsidR="006E2C7B" w:rsidRDefault="00A2470B">
                        <w:r w:rsidRPr="00A2470B">
                          <w:rPr>
                            <w:b/>
                          </w:rPr>
                          <w:t>Sensory ideas for physical feedba</w:t>
                        </w:r>
                        <w:bookmarkStart w:id="1" w:name="_GoBack"/>
                        <w:bookmarkEnd w:id="1"/>
                        <w:r w:rsidRPr="00A2470B">
                          <w:rPr>
                            <w:b/>
                          </w:rPr>
                          <w:t>ck</w:t>
                        </w:r>
                      </w:p>
                      <w:p w:rsidR="00CE099B" w:rsidRDefault="00CE099B"/>
                      <w:p w:rsidR="00CE099B" w:rsidRPr="006E2C7B" w:rsidRDefault="00CE099B">
                        <w:pPr>
                          <w:rPr>
                            <w:b/>
                            <w:sz w:val="24"/>
                          </w:rPr>
                        </w:pPr>
                        <w:r w:rsidRPr="006E2C7B">
                          <w:rPr>
                            <w:rFonts w:cs="Arial"/>
                            <w:b/>
                            <w:sz w:val="24"/>
                            <w:lang w:val="en-US"/>
                          </w:rPr>
                          <w:t xml:space="preserve">Vestibular: </w:t>
                        </w:r>
                        <w:r w:rsidRPr="006E2C7B">
                          <w:rPr>
                            <w:rFonts w:cs="Arial"/>
                            <w:b/>
                            <w:sz w:val="24"/>
                            <w:lang w:val="en-US"/>
                          </w:rPr>
                          <w:t>Hyper</w:t>
                        </w:r>
                        <w:r w:rsidRPr="006E2C7B">
                          <w:rPr>
                            <w:rFonts w:cs="Arial"/>
                            <w:b/>
                            <w:sz w:val="24"/>
                            <w:lang w:val="en-US"/>
                          </w:rPr>
                          <w:t>-</w:t>
                        </w:r>
                        <w:r w:rsidRPr="006E2C7B">
                          <w:rPr>
                            <w:rFonts w:cs="Arial"/>
                            <w:b/>
                            <w:sz w:val="24"/>
                            <w:lang w:val="en-US"/>
                          </w:rPr>
                          <w:t>responsiveness</w:t>
                        </w:r>
                        <w:r w:rsidRPr="006E2C7B">
                          <w:rPr>
                            <w:rFonts w:cs="Arial"/>
                            <w:b/>
                            <w:sz w:val="24"/>
                            <w:lang w:val="en-US"/>
                          </w:rPr>
                          <w:t xml:space="preserve"> (avoids motion, fears unstable surfaces </w:t>
                        </w:r>
                        <w:proofErr w:type="spellStart"/>
                        <w:r w:rsidRPr="006E2C7B">
                          <w:rPr>
                            <w:rFonts w:cs="Arial"/>
                            <w:b/>
                            <w:sz w:val="24"/>
                            <w:lang w:val="en-US"/>
                          </w:rPr>
                          <w:t>etc</w:t>
                        </w:r>
                        <w:proofErr w:type="spellEnd"/>
                        <w:r w:rsidRPr="006E2C7B">
                          <w:rPr>
                            <w:rFonts w:cs="Arial"/>
                            <w:b/>
                            <w:sz w:val="24"/>
                            <w:lang w:val="en-US"/>
                          </w:rPr>
                          <w:t>)</w:t>
                        </w:r>
                      </w:p>
                      <w:p w:rsidR="00CE099B" w:rsidRPr="00CE099B" w:rsidRDefault="00CE099B" w:rsidP="00CE099B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 w:line="240" w:lineRule="auto"/>
                          <w:ind w:left="238" w:firstLine="0"/>
                          <w:rPr>
                            <w:rFonts w:eastAsia="Times New Roman" w:cs="Arial"/>
                            <w:spacing w:val="8"/>
                            <w:sz w:val="24"/>
                            <w:szCs w:val="24"/>
                            <w:lang w:val="en-US" w:eastAsia="en-GB"/>
                          </w:rPr>
                        </w:pPr>
                        <w:r w:rsidRPr="00CE099B">
                          <w:rPr>
                            <w:rFonts w:eastAsia="Times New Roman" w:cs="Arial"/>
                            <w:spacing w:val="8"/>
                            <w:sz w:val="24"/>
                            <w:szCs w:val="24"/>
                            <w:lang w:val="en-US" w:eastAsia="en-GB"/>
                          </w:rPr>
                          <w:t>Skipping</w:t>
                        </w:r>
                      </w:p>
                      <w:p w:rsidR="00CE099B" w:rsidRPr="00CE099B" w:rsidRDefault="00CE099B" w:rsidP="00CE099B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 w:line="240" w:lineRule="auto"/>
                          <w:ind w:left="238" w:firstLine="0"/>
                          <w:rPr>
                            <w:rFonts w:eastAsia="Times New Roman" w:cs="Arial"/>
                            <w:spacing w:val="8"/>
                            <w:sz w:val="24"/>
                            <w:szCs w:val="24"/>
                            <w:lang w:val="en-US" w:eastAsia="en-GB"/>
                          </w:rPr>
                        </w:pPr>
                        <w:r w:rsidRPr="00CE099B">
                          <w:rPr>
                            <w:rFonts w:eastAsia="Times New Roman" w:cs="Arial"/>
                            <w:spacing w:val="8"/>
                            <w:sz w:val="24"/>
                            <w:szCs w:val="24"/>
                            <w:lang w:val="en-US" w:eastAsia="en-GB"/>
                          </w:rPr>
                          <w:t>Prone activates with arms supporting the upper body at the shoulders and elbows</w:t>
                        </w:r>
                      </w:p>
                      <w:p w:rsidR="00CE099B" w:rsidRPr="00CE099B" w:rsidRDefault="00CE099B" w:rsidP="00CE099B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 w:line="240" w:lineRule="auto"/>
                          <w:ind w:left="238" w:firstLine="0"/>
                          <w:rPr>
                            <w:rFonts w:eastAsia="Times New Roman" w:cs="Arial"/>
                            <w:spacing w:val="8"/>
                            <w:sz w:val="24"/>
                            <w:szCs w:val="24"/>
                            <w:lang w:val="en-US" w:eastAsia="en-GB"/>
                          </w:rPr>
                        </w:pPr>
                        <w:r w:rsidRPr="00CE099B">
                          <w:rPr>
                            <w:rFonts w:eastAsia="Times New Roman" w:cs="Arial"/>
                            <w:spacing w:val="8"/>
                            <w:sz w:val="24"/>
                            <w:szCs w:val="24"/>
                            <w:lang w:val="en-US" w:eastAsia="en-GB"/>
                          </w:rPr>
                          <w:t>Slowly adding activities in the quadruped positioning</w:t>
                        </w:r>
                      </w:p>
                      <w:p w:rsidR="00CE099B" w:rsidRPr="00CE099B" w:rsidRDefault="00CE099B" w:rsidP="00CE099B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 w:line="240" w:lineRule="auto"/>
                          <w:ind w:left="238" w:firstLine="0"/>
                          <w:rPr>
                            <w:rFonts w:eastAsia="Times New Roman" w:cs="Arial"/>
                            <w:spacing w:val="8"/>
                            <w:sz w:val="24"/>
                            <w:szCs w:val="24"/>
                            <w:lang w:val="en-US" w:eastAsia="en-GB"/>
                          </w:rPr>
                        </w:pPr>
                        <w:r w:rsidRPr="00CE099B">
                          <w:rPr>
                            <w:rFonts w:eastAsia="Times New Roman" w:cs="Arial"/>
                            <w:spacing w:val="8"/>
                            <w:sz w:val="24"/>
                            <w:szCs w:val="24"/>
                            <w:lang w:val="en-US" w:eastAsia="en-GB"/>
                          </w:rPr>
                          <w:t>Adding a support for jumping, hopping, balance activities</w:t>
                        </w:r>
                      </w:p>
                      <w:p w:rsidR="00CE099B" w:rsidRPr="00CE099B" w:rsidRDefault="00CE099B" w:rsidP="00CE099B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 w:line="240" w:lineRule="auto"/>
                          <w:ind w:left="238" w:firstLine="0"/>
                          <w:rPr>
                            <w:rFonts w:eastAsia="Times New Roman" w:cs="Arial"/>
                            <w:spacing w:val="8"/>
                            <w:sz w:val="24"/>
                            <w:szCs w:val="24"/>
                            <w:lang w:val="en-US" w:eastAsia="en-GB"/>
                          </w:rPr>
                        </w:pPr>
                        <w:r w:rsidRPr="00CE099B">
                          <w:rPr>
                            <w:rFonts w:eastAsia="Times New Roman" w:cs="Arial"/>
                            <w:spacing w:val="8"/>
                            <w:sz w:val="24"/>
                            <w:szCs w:val="24"/>
                            <w:lang w:val="en-US" w:eastAsia="en-GB"/>
                          </w:rPr>
                          <w:t>Crawling</w:t>
                        </w:r>
                      </w:p>
                      <w:p w:rsidR="00CE099B" w:rsidRPr="00CE099B" w:rsidRDefault="00CE099B" w:rsidP="00CE099B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 w:line="240" w:lineRule="auto"/>
                          <w:ind w:left="238" w:firstLine="0"/>
                          <w:rPr>
                            <w:rFonts w:eastAsia="Times New Roman" w:cs="Arial"/>
                            <w:spacing w:val="8"/>
                            <w:sz w:val="24"/>
                            <w:szCs w:val="24"/>
                            <w:lang w:val="en-US" w:eastAsia="en-GB"/>
                          </w:rPr>
                        </w:pPr>
                        <w:r w:rsidRPr="00CE099B">
                          <w:rPr>
                            <w:rFonts w:eastAsia="Times New Roman" w:cs="Arial"/>
                            <w:spacing w:val="8"/>
                            <w:sz w:val="24"/>
                            <w:szCs w:val="24"/>
                            <w:lang w:val="en-US" w:eastAsia="en-GB"/>
                          </w:rPr>
                          <w:t>Walking</w:t>
                        </w:r>
                      </w:p>
                      <w:p w:rsidR="00CE099B" w:rsidRPr="00CE099B" w:rsidRDefault="00CE099B" w:rsidP="00CE099B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 w:line="240" w:lineRule="auto"/>
                          <w:ind w:left="238" w:firstLine="0"/>
                          <w:rPr>
                            <w:rFonts w:eastAsia="Times New Roman" w:cs="Arial"/>
                            <w:spacing w:val="8"/>
                            <w:sz w:val="24"/>
                            <w:szCs w:val="24"/>
                            <w:lang w:val="en-US" w:eastAsia="en-GB"/>
                          </w:rPr>
                        </w:pPr>
                        <w:r w:rsidRPr="00CE099B">
                          <w:rPr>
                            <w:rFonts w:eastAsia="Times New Roman" w:cs="Arial"/>
                            <w:spacing w:val="8"/>
                            <w:sz w:val="24"/>
                            <w:szCs w:val="24"/>
                            <w:lang w:val="en-US" w:eastAsia="en-GB"/>
                          </w:rPr>
                          <w:t>Sliding</w:t>
                        </w:r>
                      </w:p>
                      <w:p w:rsidR="00CE099B" w:rsidRPr="00CE099B" w:rsidRDefault="00CE099B" w:rsidP="00CE099B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 w:line="240" w:lineRule="auto"/>
                          <w:ind w:left="238" w:firstLine="0"/>
                          <w:rPr>
                            <w:rFonts w:eastAsia="Times New Roman" w:cs="Arial"/>
                            <w:spacing w:val="8"/>
                            <w:sz w:val="24"/>
                            <w:szCs w:val="24"/>
                            <w:lang w:val="en-US" w:eastAsia="en-GB"/>
                          </w:rPr>
                        </w:pPr>
                        <w:r w:rsidRPr="00CE099B">
                          <w:rPr>
                            <w:rFonts w:eastAsia="Times New Roman" w:cs="Arial"/>
                            <w:spacing w:val="8"/>
                            <w:sz w:val="24"/>
                            <w:szCs w:val="24"/>
                            <w:lang w:val="en-US" w:eastAsia="en-GB"/>
                          </w:rPr>
                          <w:t>Rolling</w:t>
                        </w:r>
                      </w:p>
                      <w:p w:rsidR="00CE099B" w:rsidRPr="00CE099B" w:rsidRDefault="00CE099B" w:rsidP="00CE099B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 w:line="240" w:lineRule="auto"/>
                          <w:ind w:left="238" w:firstLine="0"/>
                          <w:rPr>
                            <w:rFonts w:eastAsia="Times New Roman" w:cs="Arial"/>
                            <w:spacing w:val="8"/>
                            <w:sz w:val="24"/>
                            <w:szCs w:val="24"/>
                            <w:lang w:val="en-US" w:eastAsia="en-GB"/>
                          </w:rPr>
                        </w:pPr>
                        <w:r w:rsidRPr="00CE099B">
                          <w:rPr>
                            <w:rFonts w:eastAsia="Times New Roman" w:cs="Arial"/>
                            <w:spacing w:val="8"/>
                            <w:sz w:val="24"/>
                            <w:szCs w:val="24"/>
                            <w:lang w:val="en-US" w:eastAsia="en-GB"/>
                          </w:rPr>
                          <w:t>Being pulled on a blanket or sled (indoor works, too!)</w:t>
                        </w:r>
                      </w:p>
                      <w:p w:rsidR="00CE099B" w:rsidRPr="00CE099B" w:rsidRDefault="00CE099B" w:rsidP="00CE099B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 w:line="240" w:lineRule="auto"/>
                          <w:ind w:left="238" w:firstLine="0"/>
                          <w:rPr>
                            <w:rFonts w:eastAsia="Times New Roman" w:cs="Arial"/>
                            <w:spacing w:val="8"/>
                            <w:sz w:val="24"/>
                            <w:szCs w:val="24"/>
                            <w:lang w:val="en-US" w:eastAsia="en-GB"/>
                          </w:rPr>
                        </w:pPr>
                        <w:r w:rsidRPr="00CE099B">
                          <w:rPr>
                            <w:rFonts w:eastAsia="Times New Roman" w:cs="Arial"/>
                            <w:spacing w:val="8"/>
                            <w:sz w:val="24"/>
                            <w:szCs w:val="24"/>
                            <w:lang w:val="en-US" w:eastAsia="en-GB"/>
                          </w:rPr>
                          <w:t>Throwing bean bags at a target</w:t>
                        </w:r>
                      </w:p>
                      <w:p w:rsidR="00CE099B" w:rsidRPr="00CE099B" w:rsidRDefault="00CE099B" w:rsidP="00CE099B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 w:line="240" w:lineRule="auto"/>
                          <w:ind w:left="238" w:firstLine="0"/>
                          <w:rPr>
                            <w:rFonts w:eastAsia="Times New Roman" w:cs="Arial"/>
                            <w:spacing w:val="8"/>
                            <w:sz w:val="24"/>
                            <w:szCs w:val="24"/>
                            <w:lang w:val="en-US" w:eastAsia="en-GB"/>
                          </w:rPr>
                        </w:pPr>
                        <w:r w:rsidRPr="00CE099B">
                          <w:rPr>
                            <w:rFonts w:eastAsia="Times New Roman" w:cs="Arial"/>
                            <w:spacing w:val="8"/>
                            <w:sz w:val="24"/>
                            <w:szCs w:val="24"/>
                            <w:lang w:val="en-US" w:eastAsia="en-GB"/>
                          </w:rPr>
                          <w:t>Throwing/catching a ball</w:t>
                        </w:r>
                      </w:p>
                      <w:p w:rsidR="00CE099B" w:rsidRPr="00CE099B" w:rsidRDefault="00CE099B" w:rsidP="00CE099B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 w:line="240" w:lineRule="auto"/>
                          <w:ind w:left="238" w:firstLine="0"/>
                          <w:rPr>
                            <w:rFonts w:eastAsia="Times New Roman" w:cs="Arial"/>
                            <w:spacing w:val="8"/>
                            <w:sz w:val="24"/>
                            <w:szCs w:val="24"/>
                            <w:lang w:val="en-US" w:eastAsia="en-GB"/>
                          </w:rPr>
                        </w:pPr>
                        <w:r w:rsidRPr="00CE099B">
                          <w:rPr>
                            <w:rFonts w:eastAsia="Times New Roman" w:cs="Arial"/>
                            <w:spacing w:val="8"/>
                            <w:sz w:val="24"/>
                            <w:szCs w:val="24"/>
                            <w:lang w:val="en-US" w:eastAsia="en-GB"/>
                          </w:rPr>
                          <w:t>Movement obstacle courses</w:t>
                        </w:r>
                      </w:p>
                      <w:p w:rsidR="00CE099B" w:rsidRPr="006E2C7B" w:rsidRDefault="00CE099B" w:rsidP="00CE099B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 w:line="240" w:lineRule="auto"/>
                          <w:ind w:left="238" w:firstLine="0"/>
                          <w:rPr>
                            <w:rFonts w:eastAsia="Times New Roman" w:cs="Arial"/>
                            <w:spacing w:val="8"/>
                            <w:sz w:val="24"/>
                            <w:szCs w:val="24"/>
                            <w:lang w:val="en-US" w:eastAsia="en-GB"/>
                          </w:rPr>
                        </w:pPr>
                        <w:r w:rsidRPr="00CE099B">
                          <w:rPr>
                            <w:rFonts w:eastAsia="Times New Roman" w:cs="Arial"/>
                            <w:spacing w:val="8"/>
                            <w:sz w:val="24"/>
                            <w:szCs w:val="24"/>
                            <w:lang w:val="en-US" w:eastAsia="en-GB"/>
                          </w:rPr>
                          <w:t>Wheelbarrow races</w:t>
                        </w:r>
                      </w:p>
                      <w:p w:rsidR="006E2C7B" w:rsidRPr="006E2C7B" w:rsidRDefault="006E2C7B" w:rsidP="006E2C7B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Arial"/>
                            <w:spacing w:val="8"/>
                            <w:sz w:val="24"/>
                            <w:szCs w:val="24"/>
                            <w:lang w:val="en-US" w:eastAsia="en-GB"/>
                          </w:rPr>
                        </w:pPr>
                      </w:p>
                      <w:p w:rsidR="00CE099B" w:rsidRPr="00CE099B" w:rsidRDefault="00CE099B" w:rsidP="00CE099B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Arial"/>
                            <w:b/>
                            <w:color w:val="333333"/>
                            <w:spacing w:val="8"/>
                            <w:sz w:val="24"/>
                            <w:szCs w:val="24"/>
                            <w:lang w:val="en-US" w:eastAsia="en-GB"/>
                          </w:rPr>
                        </w:pPr>
                        <w:r w:rsidRPr="006E2C7B">
                          <w:rPr>
                            <w:rFonts w:eastAsia="Times New Roman" w:cs="Arial"/>
                            <w:b/>
                            <w:color w:val="333333"/>
                            <w:spacing w:val="8"/>
                            <w:sz w:val="24"/>
                            <w:szCs w:val="24"/>
                            <w:lang w:val="en-US" w:eastAsia="en-GB"/>
                          </w:rPr>
                          <w:t xml:space="preserve">Vestibular: Hypo-responsiveness (craves movement, constantly fidgeting </w:t>
                        </w:r>
                        <w:proofErr w:type="spellStart"/>
                        <w:r w:rsidRPr="006E2C7B">
                          <w:rPr>
                            <w:rFonts w:eastAsia="Times New Roman" w:cs="Arial"/>
                            <w:b/>
                            <w:color w:val="333333"/>
                            <w:spacing w:val="8"/>
                            <w:sz w:val="24"/>
                            <w:szCs w:val="24"/>
                            <w:lang w:val="en-US" w:eastAsia="en-GB"/>
                          </w:rPr>
                          <w:t>etc</w:t>
                        </w:r>
                        <w:proofErr w:type="spellEnd"/>
                        <w:r w:rsidRPr="006E2C7B">
                          <w:rPr>
                            <w:rFonts w:eastAsia="Times New Roman" w:cs="Arial"/>
                            <w:b/>
                            <w:color w:val="333333"/>
                            <w:spacing w:val="8"/>
                            <w:sz w:val="24"/>
                            <w:szCs w:val="24"/>
                            <w:lang w:val="en-US" w:eastAsia="en-GB"/>
                          </w:rPr>
                          <w:t>)</w:t>
                        </w:r>
                      </w:p>
                      <w:p w:rsidR="00CE099B" w:rsidRPr="00CE099B" w:rsidRDefault="00CE099B" w:rsidP="00CE099B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 w:line="240" w:lineRule="auto"/>
                          <w:ind w:left="714" w:hanging="357"/>
                          <w:rPr>
                            <w:rFonts w:eastAsia="Times New Roman" w:cs="Arial"/>
                            <w:spacing w:val="8"/>
                            <w:sz w:val="24"/>
                            <w:szCs w:val="24"/>
                            <w:lang w:val="en-US" w:eastAsia="en-GB"/>
                          </w:rPr>
                        </w:pPr>
                        <w:r w:rsidRPr="00CE099B">
                          <w:rPr>
                            <w:rFonts w:eastAsia="Times New Roman" w:cs="Arial"/>
                            <w:spacing w:val="8"/>
                            <w:sz w:val="24"/>
                            <w:szCs w:val="24"/>
                            <w:lang w:val="en-US" w:eastAsia="en-GB"/>
                          </w:rPr>
                          <w:t>Therapy ball</w:t>
                        </w:r>
                      </w:p>
                      <w:p w:rsidR="00CE099B" w:rsidRPr="00CE099B" w:rsidRDefault="00CE099B" w:rsidP="00CE099B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 w:line="240" w:lineRule="auto"/>
                          <w:ind w:left="714" w:hanging="357"/>
                          <w:rPr>
                            <w:rFonts w:eastAsia="Times New Roman" w:cs="Arial"/>
                            <w:spacing w:val="8"/>
                            <w:sz w:val="24"/>
                            <w:szCs w:val="24"/>
                            <w:lang w:val="en-US" w:eastAsia="en-GB"/>
                          </w:rPr>
                        </w:pPr>
                        <w:r w:rsidRPr="00CE099B">
                          <w:rPr>
                            <w:rFonts w:eastAsia="Times New Roman" w:cs="Arial"/>
                            <w:spacing w:val="8"/>
                            <w:sz w:val="24"/>
                            <w:szCs w:val="24"/>
                            <w:lang w:val="en-US" w:eastAsia="en-GB"/>
                          </w:rPr>
                          <w:t>Fidget tools</w:t>
                        </w:r>
                      </w:p>
                      <w:p w:rsidR="00CE099B" w:rsidRPr="00CE099B" w:rsidRDefault="00CE099B" w:rsidP="00CE099B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 w:line="240" w:lineRule="auto"/>
                          <w:ind w:left="714" w:hanging="357"/>
                          <w:rPr>
                            <w:rFonts w:eastAsia="Times New Roman" w:cs="Arial"/>
                            <w:spacing w:val="8"/>
                            <w:sz w:val="24"/>
                            <w:szCs w:val="24"/>
                            <w:lang w:val="en-US" w:eastAsia="en-GB"/>
                          </w:rPr>
                        </w:pPr>
                        <w:r w:rsidRPr="00CE099B">
                          <w:rPr>
                            <w:rFonts w:eastAsia="Times New Roman" w:cs="Arial"/>
                            <w:spacing w:val="8"/>
                            <w:sz w:val="24"/>
                            <w:szCs w:val="24"/>
                            <w:lang w:val="en-US" w:eastAsia="en-GB"/>
                          </w:rPr>
                          <w:t>Cushion or partially deflated beach ball on the floor under feet at a desk or chair. </w:t>
                        </w:r>
                      </w:p>
                      <w:p w:rsidR="00CE099B" w:rsidRPr="00CE099B" w:rsidRDefault="00CE099B" w:rsidP="00CE099B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 w:line="240" w:lineRule="auto"/>
                          <w:ind w:left="714" w:hanging="357"/>
                          <w:rPr>
                            <w:rFonts w:eastAsia="Times New Roman" w:cs="Arial"/>
                            <w:spacing w:val="8"/>
                            <w:sz w:val="24"/>
                            <w:szCs w:val="24"/>
                            <w:lang w:val="en-US" w:eastAsia="en-GB"/>
                          </w:rPr>
                        </w:pPr>
                        <w:r w:rsidRPr="00CE099B">
                          <w:rPr>
                            <w:rFonts w:eastAsia="Times New Roman" w:cs="Arial"/>
                            <w:spacing w:val="8"/>
                            <w:sz w:val="24"/>
                            <w:szCs w:val="24"/>
                            <w:lang w:val="en-US" w:eastAsia="en-GB"/>
                          </w:rPr>
                          <w:t>Tie therapy band (</w:t>
                        </w:r>
                        <w:proofErr w:type="spellStart"/>
                        <w:r w:rsidRPr="00CE099B">
                          <w:rPr>
                            <w:rFonts w:eastAsia="Times New Roman" w:cs="Arial"/>
                            <w:spacing w:val="8"/>
                            <w:sz w:val="24"/>
                            <w:szCs w:val="24"/>
                            <w:lang w:val="en-US" w:eastAsia="en-GB"/>
                          </w:rPr>
                          <w:t>TheraBand</w:t>
                        </w:r>
                        <w:proofErr w:type="spellEnd"/>
                        <w:r w:rsidRPr="00CE099B">
                          <w:rPr>
                            <w:rFonts w:eastAsia="Times New Roman" w:cs="Arial"/>
                            <w:spacing w:val="8"/>
                            <w:sz w:val="24"/>
                            <w:szCs w:val="24"/>
                            <w:lang w:val="en-US" w:eastAsia="en-GB"/>
                          </w:rPr>
                          <w:t>) or a resistive cord around the legs of a student’s chair for use as a foot fidget</w:t>
                        </w:r>
                      </w:p>
                      <w:p w:rsidR="00CE099B" w:rsidRPr="00CE099B" w:rsidRDefault="00CE099B" w:rsidP="00CE099B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 w:line="240" w:lineRule="auto"/>
                          <w:ind w:left="714" w:hanging="357"/>
                          <w:rPr>
                            <w:rFonts w:eastAsia="Times New Roman" w:cs="Arial"/>
                            <w:spacing w:val="8"/>
                            <w:sz w:val="24"/>
                            <w:szCs w:val="24"/>
                            <w:lang w:val="en-US" w:eastAsia="en-GB"/>
                          </w:rPr>
                        </w:pPr>
                        <w:r w:rsidRPr="00CE099B">
                          <w:rPr>
                            <w:rFonts w:eastAsia="Times New Roman" w:cs="Arial"/>
                            <w:spacing w:val="8"/>
                            <w:sz w:val="24"/>
                            <w:szCs w:val="24"/>
                            <w:lang w:val="en-US" w:eastAsia="en-GB"/>
                          </w:rPr>
                          <w:t>Provide appropriate play-based opportunities for movement needs (sit and spin toy, see saw toy, rocking chair, trampoline)</w:t>
                        </w:r>
                      </w:p>
                      <w:p w:rsidR="00CE099B" w:rsidRPr="00CE099B" w:rsidRDefault="00CE099B" w:rsidP="00CE099B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 w:line="240" w:lineRule="auto"/>
                          <w:ind w:left="714" w:hanging="357"/>
                          <w:rPr>
                            <w:rFonts w:eastAsia="Times New Roman" w:cs="Arial"/>
                            <w:spacing w:val="8"/>
                            <w:sz w:val="24"/>
                            <w:szCs w:val="24"/>
                            <w:lang w:val="en-US" w:eastAsia="en-GB"/>
                          </w:rPr>
                        </w:pPr>
                        <w:r w:rsidRPr="00CE099B">
                          <w:rPr>
                            <w:rFonts w:eastAsia="Times New Roman" w:cs="Arial"/>
                            <w:spacing w:val="8"/>
                            <w:sz w:val="24"/>
                            <w:szCs w:val="24"/>
                            <w:lang w:val="en-US" w:eastAsia="en-GB"/>
                          </w:rPr>
                          <w:t>Weave vestibular input throughout the day and prior to fine motor/visual motor activities</w:t>
                        </w:r>
                      </w:p>
                      <w:p w:rsidR="00CE099B" w:rsidRPr="00CE099B" w:rsidRDefault="00CE099B" w:rsidP="00CE099B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 w:line="240" w:lineRule="auto"/>
                          <w:rPr>
                            <w:rFonts w:eastAsia="Times New Roman" w:cs="Arial"/>
                            <w:spacing w:val="8"/>
                            <w:sz w:val="24"/>
                            <w:szCs w:val="24"/>
                            <w:lang w:val="en-US" w:eastAsia="en-GB"/>
                          </w:rPr>
                        </w:pPr>
                        <w:r w:rsidRPr="00CE099B">
                          <w:rPr>
                            <w:rFonts w:eastAsia="Times New Roman" w:cs="Arial"/>
                            <w:spacing w:val="8"/>
                            <w:sz w:val="24"/>
                            <w:szCs w:val="24"/>
                            <w:lang w:val="en-US" w:eastAsia="en-GB"/>
                          </w:rPr>
                          <w:t>Ensure the feet touch the ground or have support when seated in a chair or on the toilet</w:t>
                        </w:r>
                      </w:p>
                      <w:p w:rsidR="00FE6B83" w:rsidRPr="00A2470B" w:rsidRDefault="00FE6B83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  <w:p w:rsidR="00FE6B83" w:rsidRPr="00A2470B" w:rsidRDefault="00FE6B83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  <w:p w:rsidR="00FE6B83" w:rsidRPr="00A2470B" w:rsidRDefault="00FE6B83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  <w:p w:rsidR="00545B8E" w:rsidRPr="00A2470B" w:rsidRDefault="00545B8E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  <w:p w:rsidR="00545B8E" w:rsidRDefault="00545B8E"/>
                      <w:p w:rsidR="00545B8E" w:rsidRDefault="00545B8E"/>
                    </w:txbxContent>
                  </v:textbox>
                </v:shape>
              </v:group>
            </w:pict>
          </mc:Fallback>
        </mc:AlternateContent>
      </w:r>
    </w:p>
    <w:p w:rsidR="00CE099B" w:rsidRDefault="00CE099B" w:rsidP="00A431D3"/>
    <w:p w:rsidR="00CE099B" w:rsidRDefault="00CE099B" w:rsidP="00A431D3"/>
    <w:p w:rsidR="00CE099B" w:rsidRDefault="00CE099B" w:rsidP="00A431D3"/>
    <w:p w:rsidR="00CE099B" w:rsidRDefault="00CE099B" w:rsidP="00A431D3"/>
    <w:p w:rsidR="00CE099B" w:rsidRDefault="00CE099B" w:rsidP="00A431D3"/>
    <w:p w:rsidR="00CE099B" w:rsidRDefault="00CE099B" w:rsidP="00A431D3"/>
    <w:p w:rsidR="00CE099B" w:rsidRDefault="00CE099B" w:rsidP="00A431D3"/>
    <w:p w:rsidR="00CE099B" w:rsidRDefault="00CE099B" w:rsidP="00A431D3"/>
    <w:p w:rsidR="00CE099B" w:rsidRDefault="00CE099B" w:rsidP="00A431D3"/>
    <w:p w:rsidR="00CE099B" w:rsidRDefault="00CE099B" w:rsidP="00A431D3"/>
    <w:p w:rsidR="00CE099B" w:rsidRDefault="00CE099B" w:rsidP="00A431D3"/>
    <w:p w:rsidR="00CE099B" w:rsidRDefault="00CE099B" w:rsidP="00A431D3"/>
    <w:p w:rsidR="006E2C7B" w:rsidRDefault="006E2C7B" w:rsidP="00A431D3"/>
    <w:p w:rsidR="006E2C7B" w:rsidRDefault="006E2C7B" w:rsidP="00A431D3"/>
    <w:p w:rsidR="006E2C7B" w:rsidRDefault="006E2C7B" w:rsidP="00A431D3"/>
    <w:p w:rsidR="00CE099B" w:rsidRDefault="00CE099B" w:rsidP="00A431D3"/>
    <w:p w:rsidR="00CE099B" w:rsidRDefault="00CE099B" w:rsidP="00A431D3"/>
    <w:p w:rsidR="00CE099B" w:rsidRDefault="00CE099B" w:rsidP="00A431D3"/>
    <w:p w:rsidR="00CE099B" w:rsidRDefault="00CE099B" w:rsidP="00A431D3"/>
    <w:p w:rsidR="00CE099B" w:rsidRDefault="00CE099B" w:rsidP="00A431D3"/>
    <w:p w:rsidR="00CE099B" w:rsidRDefault="00CE099B" w:rsidP="00A431D3"/>
    <w:p w:rsidR="00CE099B" w:rsidRDefault="00CE099B" w:rsidP="00A431D3"/>
    <w:p w:rsidR="00CE099B" w:rsidRDefault="00CE099B" w:rsidP="00A431D3"/>
    <w:p w:rsidR="00CE099B" w:rsidRDefault="00CE099B" w:rsidP="00A431D3"/>
    <w:p w:rsidR="00CE099B" w:rsidRDefault="00CE099B" w:rsidP="00A431D3"/>
    <w:p w:rsidR="00CE099B" w:rsidRDefault="006E2C7B" w:rsidP="00A431D3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4F3AD2C" wp14:editId="23474D13">
                <wp:simplePos x="0" y="0"/>
                <wp:positionH relativeFrom="column">
                  <wp:posOffset>-447675</wp:posOffset>
                </wp:positionH>
                <wp:positionV relativeFrom="paragraph">
                  <wp:posOffset>219075</wp:posOffset>
                </wp:positionV>
                <wp:extent cx="6762750" cy="9020175"/>
                <wp:effectExtent l="0" t="0" r="19050" b="2857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2750" cy="9020175"/>
                          <a:chOff x="0" y="0"/>
                          <a:chExt cx="5950021" cy="8265801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0" y="0"/>
                            <a:ext cx="5950021" cy="826580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14425" y="7591425"/>
                            <a:ext cx="4410075" cy="581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E099B" w:rsidRDefault="00CE099B" w:rsidP="00CE099B">
                              <w:pPr>
                                <w:ind w:left="720" w:hanging="720"/>
                              </w:pPr>
                              <w:r>
                                <w:t>These are informal working notes between School and SISS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6013" y="57106"/>
                            <a:ext cx="5829934" cy="72390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E099B" w:rsidRPr="006E2C7B" w:rsidRDefault="00CE099B" w:rsidP="00CE099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6E2C7B">
                                <w:rPr>
                                  <w:b/>
                                  <w:sz w:val="24"/>
                                  <w:szCs w:val="24"/>
                                </w:rPr>
                                <w:t>Sensory ideas for physical feedback</w:t>
                              </w:r>
                              <w:r w:rsidRPr="006E2C7B">
                                <w:rPr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:rsidR="00CE099B" w:rsidRPr="006E2C7B" w:rsidRDefault="00CE099B" w:rsidP="00CE099B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6E2C7B">
                                <w:rPr>
                                  <w:b/>
                                  <w:sz w:val="24"/>
                                  <w:szCs w:val="24"/>
                                </w:rPr>
                                <w:t>Proprioception: body awareness</w:t>
                              </w:r>
                            </w:p>
                            <w:p w:rsidR="00CE099B" w:rsidRPr="006E2C7B" w:rsidRDefault="00CE099B" w:rsidP="00CE099B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6E2C7B">
                                <w:rPr>
                                  <w:sz w:val="24"/>
                                  <w:szCs w:val="24"/>
                                </w:rPr>
                                <w:t xml:space="preserve">Trampoline, running </w:t>
                              </w:r>
                            </w:p>
                            <w:p w:rsidR="00CE099B" w:rsidRPr="006E2C7B" w:rsidRDefault="00CE099B" w:rsidP="00CE099B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6E2C7B">
                                <w:rPr>
                                  <w:sz w:val="24"/>
                                  <w:szCs w:val="24"/>
                                </w:rPr>
                                <w:t>Weighted blanket, vests, lap strap</w:t>
                              </w:r>
                            </w:p>
                            <w:p w:rsidR="00CE099B" w:rsidRPr="006E2C7B" w:rsidRDefault="00CE099B" w:rsidP="00CE099B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6E2C7B">
                                <w:rPr>
                                  <w:sz w:val="24"/>
                                  <w:szCs w:val="24"/>
                                </w:rPr>
                                <w:t>Punch bag/pillow</w:t>
                              </w:r>
                            </w:p>
                            <w:p w:rsidR="00CE099B" w:rsidRPr="006E2C7B" w:rsidRDefault="00CE099B" w:rsidP="00CE099B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6E2C7B">
                                <w:rPr>
                                  <w:sz w:val="24"/>
                                  <w:szCs w:val="24"/>
                                </w:rPr>
                                <w:t>Bat and ball- hitting against the wall</w:t>
                              </w:r>
                            </w:p>
                            <w:p w:rsidR="00CE099B" w:rsidRPr="006E2C7B" w:rsidRDefault="00CE099B" w:rsidP="00CE099B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6E2C7B">
                                <w:rPr>
                                  <w:sz w:val="24"/>
                                  <w:szCs w:val="24"/>
                                </w:rPr>
                                <w:t>Football- kicking against the wall</w:t>
                              </w:r>
                            </w:p>
                            <w:p w:rsidR="00CE099B" w:rsidRPr="006E2C7B" w:rsidRDefault="00CE099B" w:rsidP="00CE099B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eastAsia="Times New Roman" w:cs="Arial"/>
                                  <w:color w:val="2F2F2F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6E2C7B">
                                <w:rPr>
                                  <w:rFonts w:eastAsia="Times New Roman" w:cs="Arial"/>
                                  <w:color w:val="2F2F2F"/>
                                  <w:sz w:val="24"/>
                                  <w:szCs w:val="24"/>
                                  <w:lang w:eastAsia="en-GB"/>
                                </w:rPr>
                                <w:t>Hand pushes</w:t>
                              </w:r>
                            </w:p>
                            <w:p w:rsidR="00CE099B" w:rsidRPr="006E2C7B" w:rsidRDefault="00CE099B" w:rsidP="00CE099B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eastAsia="Times New Roman" w:cs="Arial"/>
                                  <w:color w:val="2F2F2F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6E2C7B">
                                <w:rPr>
                                  <w:rFonts w:eastAsia="Times New Roman" w:cs="Arial"/>
                                  <w:color w:val="2F2F2F"/>
                                  <w:sz w:val="24"/>
                                  <w:szCs w:val="24"/>
                                  <w:lang w:eastAsia="en-GB"/>
                                </w:rPr>
                                <w:t>Head compressions</w:t>
                              </w:r>
                            </w:p>
                            <w:p w:rsidR="00CE099B" w:rsidRPr="006E2C7B" w:rsidRDefault="00A6062A" w:rsidP="00CE099B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eastAsia="Times New Roman" w:cs="Arial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hyperlink r:id="rId9" w:anchor="chair-pushes" w:history="1">
                                <w:r w:rsidR="00CE099B" w:rsidRPr="006E2C7B">
                                  <w:rPr>
                                    <w:rFonts w:eastAsia="Times New Roman" w:cs="Arial"/>
                                    <w:sz w:val="24"/>
                                    <w:szCs w:val="24"/>
                                    <w:lang w:eastAsia="en-GB"/>
                                  </w:rPr>
                                  <w:t>Chair push ups</w:t>
                                </w:r>
                              </w:hyperlink>
                            </w:p>
                            <w:p w:rsidR="00CE099B" w:rsidRPr="006E2C7B" w:rsidRDefault="00CE099B" w:rsidP="00CE099B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eastAsia="Times New Roman" w:cs="Arial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6E2C7B">
                                <w:rPr>
                                  <w:rFonts w:eastAsia="Times New Roman" w:cs="Arial"/>
                                  <w:sz w:val="24"/>
                                  <w:szCs w:val="24"/>
                                  <w:lang w:eastAsia="en-GB"/>
                                </w:rPr>
                                <w:t>Squeezing a stress ball</w:t>
                              </w:r>
                            </w:p>
                            <w:p w:rsidR="00CE099B" w:rsidRPr="006E2C7B" w:rsidRDefault="00A6062A" w:rsidP="00CE099B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eastAsia="Times New Roman" w:cs="Arial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hyperlink r:id="rId10" w:anchor="wall-pushes" w:history="1">
                                <w:r w:rsidR="00CE099B" w:rsidRPr="006E2C7B">
                                  <w:rPr>
                                    <w:rFonts w:eastAsia="Times New Roman" w:cs="Arial"/>
                                    <w:sz w:val="24"/>
                                    <w:szCs w:val="24"/>
                                    <w:lang w:eastAsia="en-GB"/>
                                  </w:rPr>
                                  <w:t>Wall pushes</w:t>
                                </w:r>
                              </w:hyperlink>
                            </w:p>
                            <w:p w:rsidR="00CE099B" w:rsidRPr="006E2C7B" w:rsidRDefault="00CE099B" w:rsidP="00CE099B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eastAsia="Times New Roman" w:cs="Arial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6E2C7B">
                                <w:rPr>
                                  <w:rFonts w:eastAsia="Times New Roman" w:cs="Arial"/>
                                  <w:sz w:val="24"/>
                                  <w:szCs w:val="24"/>
                                  <w:lang w:eastAsia="en-GB"/>
                                </w:rPr>
                                <w:t>Push ups</w:t>
                              </w:r>
                            </w:p>
                            <w:p w:rsidR="00CE099B" w:rsidRPr="006E2C7B" w:rsidRDefault="00CE099B" w:rsidP="00CE099B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eastAsia="Times New Roman" w:cs="Arial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6E2C7B">
                                <w:rPr>
                                  <w:rFonts w:eastAsia="Times New Roman" w:cs="Arial"/>
                                  <w:sz w:val="24"/>
                                  <w:szCs w:val="24"/>
                                  <w:lang w:eastAsia="en-GB"/>
                                </w:rPr>
                                <w:t>Lifting weights e.g. tins, books, dumbbells</w:t>
                              </w:r>
                            </w:p>
                            <w:p w:rsidR="00CE099B" w:rsidRPr="006E2C7B" w:rsidRDefault="00CE099B" w:rsidP="00CE099B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eastAsia="Times New Roman" w:cs="Arial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6E2C7B">
                                <w:rPr>
                                  <w:rFonts w:eastAsia="Times New Roman" w:cs="Arial"/>
                                  <w:sz w:val="24"/>
                                  <w:szCs w:val="24"/>
                                  <w:lang w:eastAsia="en-GB"/>
                                </w:rPr>
                                <w:t>Jogging on the spot</w:t>
                              </w:r>
                            </w:p>
                            <w:p w:rsidR="006E2C7B" w:rsidRPr="006E2C7B" w:rsidRDefault="006E2C7B" w:rsidP="00CE099B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eastAsia="Times New Roman" w:cs="Arial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6E2C7B">
                                <w:rPr>
                                  <w:rFonts w:eastAsia="Times New Roman" w:cs="Arial"/>
                                  <w:sz w:val="24"/>
                                  <w:szCs w:val="24"/>
                                  <w:lang w:eastAsia="en-GB"/>
                                </w:rPr>
                                <w:t xml:space="preserve">Running </w:t>
                              </w:r>
                            </w:p>
                            <w:p w:rsidR="00CE099B" w:rsidRPr="006E2C7B" w:rsidRDefault="00CE099B" w:rsidP="00CE099B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eastAsia="Times New Roman" w:cs="Arial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6E2C7B">
                                <w:rPr>
                                  <w:rFonts w:eastAsia="Times New Roman" w:cs="Arial"/>
                                  <w:sz w:val="24"/>
                                  <w:szCs w:val="24"/>
                                  <w:lang w:eastAsia="en-GB"/>
                                </w:rPr>
                                <w:t>Star jumps</w:t>
                              </w:r>
                            </w:p>
                            <w:p w:rsidR="00CE099B" w:rsidRPr="006E2C7B" w:rsidRDefault="00CE099B" w:rsidP="00CE099B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eastAsia="Times New Roman" w:cs="Arial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6E2C7B">
                                <w:rPr>
                                  <w:rFonts w:eastAsia="Times New Roman" w:cs="Arial"/>
                                  <w:sz w:val="24"/>
                                  <w:szCs w:val="24"/>
                                  <w:lang w:eastAsia="en-GB"/>
                                </w:rPr>
                                <w:t xml:space="preserve">Play dough </w:t>
                              </w:r>
                            </w:p>
                            <w:p w:rsidR="00CE099B" w:rsidRDefault="00A6062A" w:rsidP="00CE099B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eastAsia="Times New Roman" w:cs="Arial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hyperlink r:id="rId11" w:anchor="peanut-roll" w:history="1">
                                <w:r w:rsidR="00CE099B" w:rsidRPr="006E2C7B">
                                  <w:rPr>
                                    <w:rFonts w:eastAsia="Times New Roman" w:cs="Arial"/>
                                    <w:sz w:val="24"/>
                                    <w:szCs w:val="24"/>
                                    <w:lang w:eastAsia="en-GB"/>
                                  </w:rPr>
                                  <w:t>Bouncing on therapy/exercise ball</w:t>
                                </w:r>
                              </w:hyperlink>
                            </w:p>
                            <w:p w:rsidR="006E2C7B" w:rsidRPr="006E2C7B" w:rsidRDefault="006E2C7B" w:rsidP="006E2C7B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eastAsia="Times New Roman" w:cs="Arial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</w:p>
                            <w:p w:rsidR="00CE099B" w:rsidRPr="006E2C7B" w:rsidRDefault="00CE099B" w:rsidP="00CE099B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6E2C7B">
                                <w:rPr>
                                  <w:b/>
                                  <w:sz w:val="24"/>
                                  <w:szCs w:val="24"/>
                                </w:rPr>
                                <w:t>Oral:</w:t>
                              </w:r>
                            </w:p>
                            <w:p w:rsidR="00CE099B" w:rsidRPr="006E2C7B" w:rsidRDefault="00CE099B" w:rsidP="00CE099B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eastAsia="Times New Roman" w:cs="Arial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6E2C7B">
                                <w:rPr>
                                  <w:rFonts w:eastAsia="Times New Roman" w:cs="Arial"/>
                                  <w:sz w:val="24"/>
                                  <w:szCs w:val="24"/>
                                  <w:lang w:eastAsia="en-GB"/>
                                </w:rPr>
                                <w:t>Blowing bubbles</w:t>
                              </w:r>
                            </w:p>
                            <w:p w:rsidR="00CE099B" w:rsidRPr="006E2C7B" w:rsidRDefault="00CE099B" w:rsidP="00CE099B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eastAsia="Times New Roman" w:cs="Arial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6E2C7B">
                                <w:rPr>
                                  <w:rFonts w:eastAsia="Times New Roman" w:cs="Arial"/>
                                  <w:sz w:val="24"/>
                                  <w:szCs w:val="24"/>
                                  <w:lang w:eastAsia="en-GB"/>
                                </w:rPr>
                                <w:t>Blow football i.e. blowing cotton wool along a table to score goals</w:t>
                              </w:r>
                            </w:p>
                            <w:p w:rsidR="00CE099B" w:rsidRPr="006E2C7B" w:rsidRDefault="00CE099B" w:rsidP="00CE099B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eastAsia="Times New Roman" w:cs="Arial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6E2C7B">
                                <w:rPr>
                                  <w:rFonts w:eastAsia="Times New Roman" w:cs="Arial"/>
                                  <w:sz w:val="24"/>
                                  <w:szCs w:val="24"/>
                                  <w:lang w:eastAsia="en-GB"/>
                                </w:rPr>
                                <w:t>Drinking through a straw of bottle with a sports cap</w:t>
                              </w:r>
                            </w:p>
                            <w:p w:rsidR="00CE099B" w:rsidRPr="006E2C7B" w:rsidRDefault="00A6062A" w:rsidP="00CE099B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eastAsia="Times New Roman" w:cs="Arial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hyperlink r:id="rId12" w:anchor="oral-motor" w:history="1">
                                <w:r w:rsidR="00CE099B" w:rsidRPr="006E2C7B">
                                  <w:rPr>
                                    <w:rFonts w:eastAsia="Times New Roman" w:cs="Arial"/>
                                    <w:sz w:val="24"/>
                                    <w:szCs w:val="24"/>
                                    <w:lang w:eastAsia="en-GB"/>
                                  </w:rPr>
                                  <w:t>Chewing food or appropriate object e.g. chewy tube</w:t>
                                </w:r>
                              </w:hyperlink>
                              <w:bookmarkStart w:id="0" w:name="_GoBack"/>
                              <w:bookmarkEnd w:id="0"/>
                            </w:p>
                            <w:p w:rsidR="00CE099B" w:rsidRPr="006E2C7B" w:rsidRDefault="00CE099B" w:rsidP="00CE099B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eastAsia="Times New Roman" w:cs="Arial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6E2C7B">
                                <w:rPr>
                                  <w:rFonts w:eastAsia="Times New Roman" w:cs="Arial"/>
                                  <w:sz w:val="24"/>
                                  <w:szCs w:val="24"/>
                                  <w:lang w:eastAsia="en-GB"/>
                                </w:rPr>
                                <w:t>Playing a wind instrument</w:t>
                              </w:r>
                            </w:p>
                            <w:p w:rsidR="00CE099B" w:rsidRPr="006E2C7B" w:rsidRDefault="00CE099B" w:rsidP="00CE099B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eastAsia="Times New Roman" w:cs="Arial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6E2C7B">
                                <w:rPr>
                                  <w:rFonts w:eastAsia="Times New Roman" w:cs="Arial"/>
                                  <w:sz w:val="24"/>
                                  <w:szCs w:val="24"/>
                                  <w:lang w:eastAsia="en-GB"/>
                                </w:rPr>
                                <w:t>Blowing up a balloon</w:t>
                              </w:r>
                            </w:p>
                            <w:p w:rsidR="00CE099B" w:rsidRPr="006E2C7B" w:rsidRDefault="00CE099B" w:rsidP="00CE099B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eastAsia="Times New Roman" w:cs="Arial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6E2C7B">
                                <w:rPr>
                                  <w:rFonts w:eastAsia="Times New Roman" w:cs="Arial"/>
                                  <w:sz w:val="24"/>
                                  <w:szCs w:val="24"/>
                                  <w:lang w:eastAsia="en-GB"/>
                                </w:rPr>
                                <w:t>Drinking a thick liquid through a straw e.g. milkshake, yoghurt, custard</w:t>
                              </w:r>
                            </w:p>
                            <w:p w:rsidR="00CE099B" w:rsidRPr="00A2470B" w:rsidRDefault="00CE099B" w:rsidP="00CE099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CE099B" w:rsidRPr="00A2470B" w:rsidRDefault="00CE099B" w:rsidP="00CE099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CE099B" w:rsidRPr="00A2470B" w:rsidRDefault="00CE099B" w:rsidP="00CE099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CE099B" w:rsidRPr="00A2470B" w:rsidRDefault="00CE099B" w:rsidP="00CE099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CE099B" w:rsidRDefault="00CE099B" w:rsidP="00CE099B"/>
                            <w:p w:rsidR="00CE099B" w:rsidRDefault="00CE099B" w:rsidP="00CE099B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" o:spid="_x0000_s1030" style="position:absolute;margin-left:-35.25pt;margin-top:17.25pt;width:532.5pt;height:710.25pt;z-index:251665408;mso-width-relative:margin;mso-height-relative:margin" coordsize="59500,82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iDktwMAAGgLAAAOAAAAZHJzL2Uyb0RvYy54bWzUVtlu4zYUfS/QfyD03lhSLC9CnIGbTIIC&#10;6UzQpJhnmqIWlCJZko6c+foeUpLtOANMkRZF6geZ613OPedKFx92rSBP3NhGyVWUnMUR4ZKpopHV&#10;Kvr98eanRUSso7KgQkm+ip65jT5c/vjDRadznqpaiYIbAiPS5p1eRbVzOp9MLKt5S+2Z0lxis1Sm&#10;pQ5TU00KQztYb8UkjePZpFOm0EYxbi1Wr/vN6DLYL0vO3OeytNwRsYoQmwtPE54b/5xcXtC8MlTX&#10;DRvCoG+IoqWNhNO9qWvqKNma5pWptmFGWVW6M6baiSrLhvGQA7JJ4pNsbo3a6pBLlXeV3sMEaE9w&#10;erNZ9unp3pCmQO0iImmLEgWvJPHQdLrKceLW6Ad9b4aFqp/5bHelaf0/8iC7AOrzHlS+c4RhcTaf&#10;pfMM2DPsLWOkOc962FmN2ry6x+qPw81smcVxirj8zUU6yxZxiGoyOp74+PbhdBoUsgeU7D9D6aGm&#10;mgfwrcdgQCkbUfoN1KKyEpyEbLxznNrDZHMLxP4uRt/NlObaWHfLVUv8YBUZuA+Eo0931qEyAGU8&#10;4r1aJZriphEiTJ7tlTDkiUIE0E6huogIah0WV9FN+PmKwMSLa0KSbhWl2TT21aNQZymow7DV4IuV&#10;VUSoqCB75kyI5cVt+8rpIyhx5DgOv2859olcU1v3EQerwzEhfT48CHvI2yPfY+1HG1U8o1RG9Uq3&#10;mt00sHaHbO+pgbSRCtqV+4xHKRTyU8MoIrUyX7+17s+DS9iNSIdWgdz/3FLDkcsvEixbJtOp7y1h&#10;Ms3mKSbmeGdzvCO37ZVCIcBrRBeG/rwT47A0qv2Crrb2XrFFJYPvHuVhcuX6Foa+yPh6HY6hn2jq&#10;7uSDZt64x8nj+Lj7Qo0eWONQgU9qZDbNT8jTn/U3pVpvnSqbwKwDruCIn0Blvjf8B3KbjXLz3CE/&#10;qx1JPRO870FtxO2wPGZs9Z1if1gi1VUNdfK1MaqrOS1Qpr53HF3t7XjukE33qyrQ+yiyDtCddLYk&#10;QY1TiB+daJ6h4BgjDlBx6FXTaRLHaGyhV2WLJO4P7FvVQZ1vErCpNnsFf0+wywy++yL6BhDCbBuH&#10;16xoWjTSvexo7pH5KItwxNFG9GME7XUWSn1QltttduFFsa/Aidb+XZmMrEfH6IcD598TO+fvhJ3z&#10;WZycB25m8ySevWRmtkiXy/Npz8x5er6Mp9Ohm44kH18c/3tqno/N4T1TM3y14HMuvHCHT0//vXg8&#10;D+o7fCBf/gUAAP//AwBQSwMEFAAGAAgAAAAhALXVEeXhAAAACwEAAA8AAABkcnMvZG93bnJldi54&#10;bWxMj8FuwjAMhu+T9g6RJ+0GaQfdoGuKENp2QpMGkyZuoTFtReNUTWjL28+ctpNt+dPvz9lqtI3o&#10;sfO1IwXxNAKBVDhTU6nge/8+WYDwQZPRjSNUcEUPq/z+LtOpcQN9Yb8LpeAQ8qlWUIXQplL6okKr&#10;/dS1SLw7uc7qwGNXStPpgcNtI5+i6FlaXRNfqHSLmwqL8+5iFXwMeljP4rd+ez5trod98vmzjVGp&#10;x4dx/Qoi4Bj+YLjpszrk7HR0FzJeNAomL1HCqILZnCsDy+WtOTI5T5IIZJ7J/z/kvwAAAP//AwBQ&#10;SwECLQAUAAYACAAAACEAtoM4kv4AAADhAQAAEwAAAAAAAAAAAAAAAAAAAAAAW0NvbnRlbnRfVHlw&#10;ZXNdLnhtbFBLAQItABQABgAIAAAAIQA4/SH/1gAAAJQBAAALAAAAAAAAAAAAAAAAAC8BAABfcmVs&#10;cy8ucmVsc1BLAQItABQABgAIAAAAIQDOFiDktwMAAGgLAAAOAAAAAAAAAAAAAAAAAC4CAABkcnMv&#10;ZTJvRG9jLnhtbFBLAQItABQABgAIAAAAIQC11RHl4QAAAAsBAAAPAAAAAAAAAAAAAAAAABEGAABk&#10;cnMvZG93bnJldi54bWxQSwUGAAAAAAQABADzAAAAHwcAAAAA&#10;">
                <v:rect id="Rectangle 5" o:spid="_x0000_s1031" style="position:absolute;width:59500;height:826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Jkq74A&#10;AADaAAAADwAAAGRycy9kb3ducmV2LnhtbERPTYvCMBC9L/gfwgh7EU0VXLQaRQRBZC9WL96GZkyL&#10;zaQ0sa3/frMgeHy87/W2t5VoqfGlYwXTSQKCOHe6ZKPgejmMFyB8QNZYOSYFL/Kw3Qy+1phq1/GZ&#10;2iwYEUPYp6igCKFOpfR5QRb9xNXEkbu7xmKIsDFSN9jFcFvJWZL8SIslx4YCa9oXlD+yp40zRvJ6&#10;fLWZPJkHLuvftjuNbkap72G/W4EI1IeP+O0+agVz+L8S/SA3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pCZKu+AAAA2gAAAA8AAAAAAAAAAAAAAAAAmAIAAGRycy9kb3ducmV2&#10;LnhtbFBLBQYAAAAABAAEAPUAAACDAwAAAAA=&#10;" fillcolor="window" strokecolor="windowText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2" type="#_x0000_t202" style="position:absolute;left:11144;top:75914;width:44101;height:5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  <v:textbox>
                    <w:txbxContent>
                      <w:p w:rsidR="00CE099B" w:rsidRDefault="00CE099B" w:rsidP="00CE099B">
                        <w:pPr>
                          <w:ind w:left="720" w:hanging="720"/>
                        </w:pPr>
                        <w:r>
                          <w:t>These are informal working notes between School and SISS</w:t>
                        </w:r>
                      </w:p>
                    </w:txbxContent>
                  </v:textbox>
                </v:shape>
                <v:shape id="Text Box 2" o:spid="_x0000_s1033" type="#_x0000_t202" style="position:absolute;left:760;top:571;width:58299;height:72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  <v:textbox>
                    <w:txbxContent>
                      <w:p w:rsidR="00CE099B" w:rsidRPr="006E2C7B" w:rsidRDefault="00CE099B" w:rsidP="00CE099B">
                        <w:pPr>
                          <w:rPr>
                            <w:sz w:val="24"/>
                            <w:szCs w:val="24"/>
                          </w:rPr>
                        </w:pPr>
                        <w:r w:rsidRPr="006E2C7B">
                          <w:rPr>
                            <w:b/>
                            <w:sz w:val="24"/>
                            <w:szCs w:val="24"/>
                          </w:rPr>
                          <w:t>Sensory ideas for physical feedback</w:t>
                        </w:r>
                        <w:r w:rsidRPr="006E2C7B"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  <w:p w:rsidR="00CE099B" w:rsidRPr="006E2C7B" w:rsidRDefault="00CE099B" w:rsidP="00CE099B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6E2C7B">
                          <w:rPr>
                            <w:b/>
                            <w:sz w:val="24"/>
                            <w:szCs w:val="24"/>
                          </w:rPr>
                          <w:t>Proprioception: body awareness</w:t>
                        </w:r>
                      </w:p>
                      <w:p w:rsidR="00CE099B" w:rsidRPr="006E2C7B" w:rsidRDefault="00CE099B" w:rsidP="00CE099B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sz w:val="24"/>
                            <w:szCs w:val="24"/>
                          </w:rPr>
                        </w:pPr>
                        <w:r w:rsidRPr="006E2C7B">
                          <w:rPr>
                            <w:sz w:val="24"/>
                            <w:szCs w:val="24"/>
                          </w:rPr>
                          <w:t xml:space="preserve">Trampoline, running </w:t>
                        </w:r>
                      </w:p>
                      <w:p w:rsidR="00CE099B" w:rsidRPr="006E2C7B" w:rsidRDefault="00CE099B" w:rsidP="00CE099B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sz w:val="24"/>
                            <w:szCs w:val="24"/>
                          </w:rPr>
                        </w:pPr>
                        <w:r w:rsidRPr="006E2C7B">
                          <w:rPr>
                            <w:sz w:val="24"/>
                            <w:szCs w:val="24"/>
                          </w:rPr>
                          <w:t>Weighted blanket, vests, lap strap</w:t>
                        </w:r>
                      </w:p>
                      <w:p w:rsidR="00CE099B" w:rsidRPr="006E2C7B" w:rsidRDefault="00CE099B" w:rsidP="00CE099B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sz w:val="24"/>
                            <w:szCs w:val="24"/>
                          </w:rPr>
                        </w:pPr>
                        <w:r w:rsidRPr="006E2C7B">
                          <w:rPr>
                            <w:sz w:val="24"/>
                            <w:szCs w:val="24"/>
                          </w:rPr>
                          <w:t>Punch bag/pillow</w:t>
                        </w:r>
                      </w:p>
                      <w:p w:rsidR="00CE099B" w:rsidRPr="006E2C7B" w:rsidRDefault="00CE099B" w:rsidP="00CE099B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sz w:val="24"/>
                            <w:szCs w:val="24"/>
                          </w:rPr>
                        </w:pPr>
                        <w:r w:rsidRPr="006E2C7B">
                          <w:rPr>
                            <w:sz w:val="24"/>
                            <w:szCs w:val="24"/>
                          </w:rPr>
                          <w:t>Bat and ball- hitting against the wall</w:t>
                        </w:r>
                      </w:p>
                      <w:p w:rsidR="00CE099B" w:rsidRPr="006E2C7B" w:rsidRDefault="00CE099B" w:rsidP="00CE099B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sz w:val="24"/>
                            <w:szCs w:val="24"/>
                          </w:rPr>
                        </w:pPr>
                        <w:r w:rsidRPr="006E2C7B">
                          <w:rPr>
                            <w:sz w:val="24"/>
                            <w:szCs w:val="24"/>
                          </w:rPr>
                          <w:t>Football- kicking against the wall</w:t>
                        </w:r>
                      </w:p>
                      <w:p w:rsidR="00CE099B" w:rsidRPr="006E2C7B" w:rsidRDefault="00CE099B" w:rsidP="00CE099B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jc w:val="both"/>
                          <w:rPr>
                            <w:rFonts w:eastAsia="Times New Roman" w:cs="Arial"/>
                            <w:color w:val="2F2F2F"/>
                            <w:sz w:val="24"/>
                            <w:szCs w:val="24"/>
                            <w:lang w:eastAsia="en-GB"/>
                          </w:rPr>
                        </w:pPr>
                        <w:r w:rsidRPr="006E2C7B">
                          <w:rPr>
                            <w:rFonts w:eastAsia="Times New Roman" w:cs="Arial"/>
                            <w:color w:val="2F2F2F"/>
                            <w:sz w:val="24"/>
                            <w:szCs w:val="24"/>
                            <w:lang w:eastAsia="en-GB"/>
                          </w:rPr>
                          <w:t>Hand pushes</w:t>
                        </w:r>
                      </w:p>
                      <w:p w:rsidR="00CE099B" w:rsidRPr="006E2C7B" w:rsidRDefault="00CE099B" w:rsidP="00CE099B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jc w:val="both"/>
                          <w:rPr>
                            <w:rFonts w:eastAsia="Times New Roman" w:cs="Arial"/>
                            <w:color w:val="2F2F2F"/>
                            <w:sz w:val="24"/>
                            <w:szCs w:val="24"/>
                            <w:lang w:eastAsia="en-GB"/>
                          </w:rPr>
                        </w:pPr>
                        <w:r w:rsidRPr="006E2C7B">
                          <w:rPr>
                            <w:rFonts w:eastAsia="Times New Roman" w:cs="Arial"/>
                            <w:color w:val="2F2F2F"/>
                            <w:sz w:val="24"/>
                            <w:szCs w:val="24"/>
                            <w:lang w:eastAsia="en-GB"/>
                          </w:rPr>
                          <w:t>Head compressions</w:t>
                        </w:r>
                      </w:p>
                      <w:p w:rsidR="00CE099B" w:rsidRPr="006E2C7B" w:rsidRDefault="00A6062A" w:rsidP="00CE099B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jc w:val="both"/>
                          <w:rPr>
                            <w:rFonts w:eastAsia="Times New Roman" w:cs="Arial"/>
                            <w:sz w:val="24"/>
                            <w:szCs w:val="24"/>
                            <w:lang w:eastAsia="en-GB"/>
                          </w:rPr>
                        </w:pPr>
                        <w:hyperlink r:id="rId13" w:anchor="chair-pushes" w:history="1">
                          <w:r w:rsidR="00CE099B" w:rsidRPr="006E2C7B">
                            <w:rPr>
                              <w:rFonts w:eastAsia="Times New Roman" w:cs="Arial"/>
                              <w:sz w:val="24"/>
                              <w:szCs w:val="24"/>
                              <w:lang w:eastAsia="en-GB"/>
                            </w:rPr>
                            <w:t>Chair push ups</w:t>
                          </w:r>
                        </w:hyperlink>
                      </w:p>
                      <w:p w:rsidR="00CE099B" w:rsidRPr="006E2C7B" w:rsidRDefault="00CE099B" w:rsidP="00CE099B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jc w:val="both"/>
                          <w:rPr>
                            <w:rFonts w:eastAsia="Times New Roman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6E2C7B">
                          <w:rPr>
                            <w:rFonts w:eastAsia="Times New Roman" w:cs="Arial"/>
                            <w:sz w:val="24"/>
                            <w:szCs w:val="24"/>
                            <w:lang w:eastAsia="en-GB"/>
                          </w:rPr>
                          <w:t>Squeezing a stress ball</w:t>
                        </w:r>
                      </w:p>
                      <w:p w:rsidR="00CE099B" w:rsidRPr="006E2C7B" w:rsidRDefault="00A6062A" w:rsidP="00CE099B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jc w:val="both"/>
                          <w:rPr>
                            <w:rFonts w:eastAsia="Times New Roman" w:cs="Arial"/>
                            <w:sz w:val="24"/>
                            <w:szCs w:val="24"/>
                            <w:lang w:eastAsia="en-GB"/>
                          </w:rPr>
                        </w:pPr>
                        <w:hyperlink r:id="rId14" w:anchor="wall-pushes" w:history="1">
                          <w:r w:rsidR="00CE099B" w:rsidRPr="006E2C7B">
                            <w:rPr>
                              <w:rFonts w:eastAsia="Times New Roman" w:cs="Arial"/>
                              <w:sz w:val="24"/>
                              <w:szCs w:val="24"/>
                              <w:lang w:eastAsia="en-GB"/>
                            </w:rPr>
                            <w:t>Wall pushes</w:t>
                          </w:r>
                        </w:hyperlink>
                      </w:p>
                      <w:p w:rsidR="00CE099B" w:rsidRPr="006E2C7B" w:rsidRDefault="00CE099B" w:rsidP="00CE099B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jc w:val="both"/>
                          <w:rPr>
                            <w:rFonts w:eastAsia="Times New Roman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6E2C7B">
                          <w:rPr>
                            <w:rFonts w:eastAsia="Times New Roman" w:cs="Arial"/>
                            <w:sz w:val="24"/>
                            <w:szCs w:val="24"/>
                            <w:lang w:eastAsia="en-GB"/>
                          </w:rPr>
                          <w:t>Push ups</w:t>
                        </w:r>
                      </w:p>
                      <w:p w:rsidR="00CE099B" w:rsidRPr="006E2C7B" w:rsidRDefault="00CE099B" w:rsidP="00CE099B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jc w:val="both"/>
                          <w:rPr>
                            <w:rFonts w:eastAsia="Times New Roman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6E2C7B">
                          <w:rPr>
                            <w:rFonts w:eastAsia="Times New Roman" w:cs="Arial"/>
                            <w:sz w:val="24"/>
                            <w:szCs w:val="24"/>
                            <w:lang w:eastAsia="en-GB"/>
                          </w:rPr>
                          <w:t>Lifting weights e.g. tins, books, dumbbells</w:t>
                        </w:r>
                      </w:p>
                      <w:p w:rsidR="00CE099B" w:rsidRPr="006E2C7B" w:rsidRDefault="00CE099B" w:rsidP="00CE099B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jc w:val="both"/>
                          <w:rPr>
                            <w:rFonts w:eastAsia="Times New Roman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6E2C7B">
                          <w:rPr>
                            <w:rFonts w:eastAsia="Times New Roman" w:cs="Arial"/>
                            <w:sz w:val="24"/>
                            <w:szCs w:val="24"/>
                            <w:lang w:eastAsia="en-GB"/>
                          </w:rPr>
                          <w:t>Jogging on the spot</w:t>
                        </w:r>
                      </w:p>
                      <w:p w:rsidR="006E2C7B" w:rsidRPr="006E2C7B" w:rsidRDefault="006E2C7B" w:rsidP="00CE099B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jc w:val="both"/>
                          <w:rPr>
                            <w:rFonts w:eastAsia="Times New Roman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6E2C7B">
                          <w:rPr>
                            <w:rFonts w:eastAsia="Times New Roman" w:cs="Arial"/>
                            <w:sz w:val="24"/>
                            <w:szCs w:val="24"/>
                            <w:lang w:eastAsia="en-GB"/>
                          </w:rPr>
                          <w:t xml:space="preserve">Running </w:t>
                        </w:r>
                      </w:p>
                      <w:p w:rsidR="00CE099B" w:rsidRPr="006E2C7B" w:rsidRDefault="00CE099B" w:rsidP="00CE099B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jc w:val="both"/>
                          <w:rPr>
                            <w:rFonts w:eastAsia="Times New Roman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6E2C7B">
                          <w:rPr>
                            <w:rFonts w:eastAsia="Times New Roman" w:cs="Arial"/>
                            <w:sz w:val="24"/>
                            <w:szCs w:val="24"/>
                            <w:lang w:eastAsia="en-GB"/>
                          </w:rPr>
                          <w:t>Star jumps</w:t>
                        </w:r>
                      </w:p>
                      <w:p w:rsidR="00CE099B" w:rsidRPr="006E2C7B" w:rsidRDefault="00CE099B" w:rsidP="00CE099B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jc w:val="both"/>
                          <w:rPr>
                            <w:rFonts w:eastAsia="Times New Roman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6E2C7B">
                          <w:rPr>
                            <w:rFonts w:eastAsia="Times New Roman" w:cs="Arial"/>
                            <w:sz w:val="24"/>
                            <w:szCs w:val="24"/>
                            <w:lang w:eastAsia="en-GB"/>
                          </w:rPr>
                          <w:t xml:space="preserve">Play dough </w:t>
                        </w:r>
                      </w:p>
                      <w:p w:rsidR="00CE099B" w:rsidRDefault="00A6062A" w:rsidP="00CE099B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jc w:val="both"/>
                          <w:rPr>
                            <w:rFonts w:eastAsia="Times New Roman" w:cs="Arial"/>
                            <w:sz w:val="24"/>
                            <w:szCs w:val="24"/>
                            <w:lang w:eastAsia="en-GB"/>
                          </w:rPr>
                        </w:pPr>
                        <w:hyperlink r:id="rId15" w:anchor="peanut-roll" w:history="1">
                          <w:r w:rsidR="00CE099B" w:rsidRPr="006E2C7B">
                            <w:rPr>
                              <w:rFonts w:eastAsia="Times New Roman" w:cs="Arial"/>
                              <w:sz w:val="24"/>
                              <w:szCs w:val="24"/>
                              <w:lang w:eastAsia="en-GB"/>
                            </w:rPr>
                            <w:t>Bouncing on therapy/exercise ball</w:t>
                          </w:r>
                        </w:hyperlink>
                      </w:p>
                      <w:p w:rsidR="006E2C7B" w:rsidRPr="006E2C7B" w:rsidRDefault="006E2C7B" w:rsidP="006E2C7B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eastAsia="Times New Roman" w:cs="Arial"/>
                            <w:sz w:val="24"/>
                            <w:szCs w:val="24"/>
                            <w:lang w:eastAsia="en-GB"/>
                          </w:rPr>
                        </w:pPr>
                      </w:p>
                      <w:p w:rsidR="00CE099B" w:rsidRPr="006E2C7B" w:rsidRDefault="00CE099B" w:rsidP="00CE099B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r w:rsidRPr="006E2C7B">
                          <w:rPr>
                            <w:b/>
                            <w:sz w:val="24"/>
                            <w:szCs w:val="24"/>
                          </w:rPr>
                          <w:t>Oral:</w:t>
                        </w:r>
                      </w:p>
                      <w:p w:rsidR="00CE099B" w:rsidRPr="006E2C7B" w:rsidRDefault="00CE099B" w:rsidP="00CE099B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jc w:val="both"/>
                          <w:rPr>
                            <w:rFonts w:eastAsia="Times New Roman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6E2C7B">
                          <w:rPr>
                            <w:rFonts w:eastAsia="Times New Roman" w:cs="Arial"/>
                            <w:sz w:val="24"/>
                            <w:szCs w:val="24"/>
                            <w:lang w:eastAsia="en-GB"/>
                          </w:rPr>
                          <w:t>Blowing bubbles</w:t>
                        </w:r>
                      </w:p>
                      <w:p w:rsidR="00CE099B" w:rsidRPr="006E2C7B" w:rsidRDefault="00CE099B" w:rsidP="00CE099B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jc w:val="both"/>
                          <w:rPr>
                            <w:rFonts w:eastAsia="Times New Roman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6E2C7B">
                          <w:rPr>
                            <w:rFonts w:eastAsia="Times New Roman" w:cs="Arial"/>
                            <w:sz w:val="24"/>
                            <w:szCs w:val="24"/>
                            <w:lang w:eastAsia="en-GB"/>
                          </w:rPr>
                          <w:t>Blow football i.e. blowing cotton wool along a table to score goals</w:t>
                        </w:r>
                      </w:p>
                      <w:p w:rsidR="00CE099B" w:rsidRPr="006E2C7B" w:rsidRDefault="00CE099B" w:rsidP="00CE099B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jc w:val="both"/>
                          <w:rPr>
                            <w:rFonts w:eastAsia="Times New Roman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6E2C7B">
                          <w:rPr>
                            <w:rFonts w:eastAsia="Times New Roman" w:cs="Arial"/>
                            <w:sz w:val="24"/>
                            <w:szCs w:val="24"/>
                            <w:lang w:eastAsia="en-GB"/>
                          </w:rPr>
                          <w:t>Drinking through a straw of bottle with a sports cap</w:t>
                        </w:r>
                      </w:p>
                      <w:p w:rsidR="00CE099B" w:rsidRPr="006E2C7B" w:rsidRDefault="00A6062A" w:rsidP="00CE099B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jc w:val="both"/>
                          <w:rPr>
                            <w:rFonts w:eastAsia="Times New Roman" w:cs="Arial"/>
                            <w:sz w:val="24"/>
                            <w:szCs w:val="24"/>
                            <w:lang w:eastAsia="en-GB"/>
                          </w:rPr>
                        </w:pPr>
                        <w:hyperlink r:id="rId16" w:anchor="oral-motor" w:history="1">
                          <w:r w:rsidR="00CE099B" w:rsidRPr="006E2C7B">
                            <w:rPr>
                              <w:rFonts w:eastAsia="Times New Roman" w:cs="Arial"/>
                              <w:sz w:val="24"/>
                              <w:szCs w:val="24"/>
                              <w:lang w:eastAsia="en-GB"/>
                            </w:rPr>
                            <w:t>Chewing food or appropriate object e.g. chewy tube</w:t>
                          </w:r>
                        </w:hyperlink>
                        <w:bookmarkStart w:id="1" w:name="_GoBack"/>
                        <w:bookmarkEnd w:id="1"/>
                      </w:p>
                      <w:p w:rsidR="00CE099B" w:rsidRPr="006E2C7B" w:rsidRDefault="00CE099B" w:rsidP="00CE099B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jc w:val="both"/>
                          <w:rPr>
                            <w:rFonts w:eastAsia="Times New Roman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6E2C7B">
                          <w:rPr>
                            <w:rFonts w:eastAsia="Times New Roman" w:cs="Arial"/>
                            <w:sz w:val="24"/>
                            <w:szCs w:val="24"/>
                            <w:lang w:eastAsia="en-GB"/>
                          </w:rPr>
                          <w:t>Playing a wind instrument</w:t>
                        </w:r>
                      </w:p>
                      <w:p w:rsidR="00CE099B" w:rsidRPr="006E2C7B" w:rsidRDefault="00CE099B" w:rsidP="00CE099B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jc w:val="both"/>
                          <w:rPr>
                            <w:rFonts w:eastAsia="Times New Roman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6E2C7B">
                          <w:rPr>
                            <w:rFonts w:eastAsia="Times New Roman" w:cs="Arial"/>
                            <w:sz w:val="24"/>
                            <w:szCs w:val="24"/>
                            <w:lang w:eastAsia="en-GB"/>
                          </w:rPr>
                          <w:t>Blowing up a balloon</w:t>
                        </w:r>
                      </w:p>
                      <w:p w:rsidR="00CE099B" w:rsidRPr="006E2C7B" w:rsidRDefault="00CE099B" w:rsidP="00CE099B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jc w:val="both"/>
                          <w:rPr>
                            <w:rFonts w:eastAsia="Times New Roman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6E2C7B">
                          <w:rPr>
                            <w:rFonts w:eastAsia="Times New Roman" w:cs="Arial"/>
                            <w:sz w:val="24"/>
                            <w:szCs w:val="24"/>
                            <w:lang w:eastAsia="en-GB"/>
                          </w:rPr>
                          <w:t>Drinking a thick liquid through a straw e.g. milkshake, yoghurt, custard</w:t>
                        </w:r>
                      </w:p>
                      <w:p w:rsidR="00CE099B" w:rsidRPr="00A2470B" w:rsidRDefault="00CE099B" w:rsidP="00CE099B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  <w:p w:rsidR="00CE099B" w:rsidRPr="00A2470B" w:rsidRDefault="00CE099B" w:rsidP="00CE099B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  <w:p w:rsidR="00CE099B" w:rsidRPr="00A2470B" w:rsidRDefault="00CE099B" w:rsidP="00CE099B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  <w:p w:rsidR="00CE099B" w:rsidRPr="00A2470B" w:rsidRDefault="00CE099B" w:rsidP="00CE099B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  <w:p w:rsidR="00CE099B" w:rsidRDefault="00CE099B" w:rsidP="00CE099B"/>
                      <w:p w:rsidR="00CE099B" w:rsidRDefault="00CE099B" w:rsidP="00CE099B"/>
                    </w:txbxContent>
                  </v:textbox>
                </v:shape>
              </v:group>
            </w:pict>
          </mc:Fallback>
        </mc:AlternateContent>
      </w:r>
    </w:p>
    <w:p w:rsidR="00A431D3" w:rsidRDefault="00A431D3" w:rsidP="00A431D3"/>
    <w:sectPr w:rsidR="00A431D3">
      <w:head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710" w:rsidRDefault="00760710" w:rsidP="00FE6B83">
      <w:pPr>
        <w:spacing w:after="0" w:line="240" w:lineRule="auto"/>
      </w:pPr>
      <w:r>
        <w:separator/>
      </w:r>
    </w:p>
  </w:endnote>
  <w:endnote w:type="continuationSeparator" w:id="0">
    <w:p w:rsidR="00760710" w:rsidRDefault="00760710" w:rsidP="00FE6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710" w:rsidRDefault="00760710" w:rsidP="00FE6B83">
      <w:pPr>
        <w:spacing w:after="0" w:line="240" w:lineRule="auto"/>
      </w:pPr>
      <w:r>
        <w:separator/>
      </w:r>
    </w:p>
  </w:footnote>
  <w:footnote w:type="continuationSeparator" w:id="0">
    <w:p w:rsidR="00760710" w:rsidRDefault="00760710" w:rsidP="00FE6B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B83" w:rsidRDefault="00A6062A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50.6pt;margin-top:-28.4pt;width:145.2pt;height:49.05pt;z-index:251658240" fillcolor="window">
          <v:imagedata r:id="rId1" o:title=""/>
        </v:shape>
        <o:OLEObject Type="Embed" ProgID="Word.Document.8" ShapeID="_x0000_s2049" DrawAspect="Content" ObjectID="_1635676159" r:id="rId2">
          <o:FieldCodes>\s</o:FieldCodes>
        </o:OLEObj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D6744"/>
    <w:multiLevelType w:val="hybridMultilevel"/>
    <w:tmpl w:val="56463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5D51E6"/>
    <w:multiLevelType w:val="multilevel"/>
    <w:tmpl w:val="4684B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A44889"/>
    <w:multiLevelType w:val="multilevel"/>
    <w:tmpl w:val="DDC67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A81040"/>
    <w:multiLevelType w:val="multilevel"/>
    <w:tmpl w:val="BC8AA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420765"/>
    <w:multiLevelType w:val="multilevel"/>
    <w:tmpl w:val="BBAA1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1D3"/>
    <w:rsid w:val="001D12FB"/>
    <w:rsid w:val="002403E4"/>
    <w:rsid w:val="003265D7"/>
    <w:rsid w:val="00545B8E"/>
    <w:rsid w:val="006C2E6E"/>
    <w:rsid w:val="006E2C7B"/>
    <w:rsid w:val="00760710"/>
    <w:rsid w:val="00760CBE"/>
    <w:rsid w:val="009B63D6"/>
    <w:rsid w:val="00A2470B"/>
    <w:rsid w:val="00A431D3"/>
    <w:rsid w:val="00A6062A"/>
    <w:rsid w:val="00CE099B"/>
    <w:rsid w:val="00D922E5"/>
    <w:rsid w:val="00FE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3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1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6B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B83"/>
  </w:style>
  <w:style w:type="paragraph" w:styleId="Footer">
    <w:name w:val="footer"/>
    <w:basedOn w:val="Normal"/>
    <w:link w:val="FooterChar"/>
    <w:uiPriority w:val="99"/>
    <w:unhideWhenUsed/>
    <w:rsid w:val="00FE6B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B83"/>
  </w:style>
  <w:style w:type="paragraph" w:styleId="ListParagraph">
    <w:name w:val="List Paragraph"/>
    <w:basedOn w:val="Normal"/>
    <w:uiPriority w:val="34"/>
    <w:qFormat/>
    <w:rsid w:val="001D12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3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1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6B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B83"/>
  </w:style>
  <w:style w:type="paragraph" w:styleId="Footer">
    <w:name w:val="footer"/>
    <w:basedOn w:val="Normal"/>
    <w:link w:val="FooterChar"/>
    <w:uiPriority w:val="99"/>
    <w:unhideWhenUsed/>
    <w:rsid w:val="00FE6B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B83"/>
  </w:style>
  <w:style w:type="paragraph" w:styleId="ListParagraph">
    <w:name w:val="List Paragraph"/>
    <w:basedOn w:val="Normal"/>
    <w:uiPriority w:val="34"/>
    <w:qFormat/>
    <w:rsid w:val="001D12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3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3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65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6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4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2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0709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5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2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6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02135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0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74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5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66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5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60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2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4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ensory-processing.middletownautism.com/best-practice-sensory/resources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ensory-processing.middletownautism.com/best-practice-sensory/resources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sensory-processing.middletownautism.com/best-practice-sensory/resources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ensory-processing.middletownautism.com/best-practice-sensory/resources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ensory-processing.middletownautism.com/best-practice-sensory/resources/" TargetMode="External"/><Relationship Id="rId10" Type="http://schemas.openxmlformats.org/officeDocument/2006/relationships/hyperlink" Target="http://sensory-processing.middletownautism.com/best-practice-sensory/resources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sensory-processing.middletownautism.com/best-practice-sensory/resources/" TargetMode="External"/><Relationship Id="rId14" Type="http://schemas.openxmlformats.org/officeDocument/2006/relationships/hyperlink" Target="http://sensory-processing.middletownautism.com/best-practice-sensory/resource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Microsoft_Word_97_-_2003_Document1.doc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80EA5-FCFB-488B-93F5-5C153EED1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Solihull MBC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Katherine.collett</dc:creator>
  <cp:lastModifiedBy>tracey.constantinou</cp:lastModifiedBy>
  <cp:revision>3</cp:revision>
  <dcterms:created xsi:type="dcterms:W3CDTF">2019-09-30T16:37:00Z</dcterms:created>
  <dcterms:modified xsi:type="dcterms:W3CDTF">2019-11-19T13:43:00Z</dcterms:modified>
</cp:coreProperties>
</file>