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77" w:rsidRDefault="000C2F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8F985" wp14:editId="6B193F40">
                <wp:simplePos x="0" y="0"/>
                <wp:positionH relativeFrom="column">
                  <wp:posOffset>2239645</wp:posOffset>
                </wp:positionH>
                <wp:positionV relativeFrom="paragraph">
                  <wp:posOffset>7381875</wp:posOffset>
                </wp:positionV>
                <wp:extent cx="1258570" cy="1234440"/>
                <wp:effectExtent l="0" t="0" r="1778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12344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76.35pt;margin-top:581.25pt;width:99.1pt;height:97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" fillcolor="re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9B9582" wp14:editId="79C37769">
                <wp:simplePos x="0" y="0"/>
                <wp:positionH relativeFrom="column">
                  <wp:posOffset>4307683</wp:posOffset>
                </wp:positionH>
                <wp:positionV relativeFrom="paragraph">
                  <wp:posOffset>7383203</wp:posOffset>
                </wp:positionV>
                <wp:extent cx="1258570" cy="1234440"/>
                <wp:effectExtent l="0" t="0" r="1778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12344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339.2pt;margin-top:581.35pt;width:99.1pt;height:97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" fillcolor="#00b050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AF6786" wp14:editId="7F235DA3">
                <wp:simplePos x="0" y="0"/>
                <wp:positionH relativeFrom="column">
                  <wp:posOffset>281635</wp:posOffset>
                </wp:positionH>
                <wp:positionV relativeFrom="paragraph">
                  <wp:posOffset>7383112</wp:posOffset>
                </wp:positionV>
                <wp:extent cx="1258570" cy="1234440"/>
                <wp:effectExtent l="0" t="0" r="1778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123444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2.2pt;margin-top:581.35pt;width:99.1pt;height:9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" fillcolor="#558ed5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0E23E" wp14:editId="47444EC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27115" cy="6649720"/>
                <wp:effectExtent l="19050" t="19050" r="45085" b="368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667" cy="66501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 cmpd="sng">
                          <a:solidFill>
                            <a:srgbClr val="000000">
                              <a:alpha val="91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F86" w:rsidRPr="000C2F86" w:rsidRDefault="000C2F86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0C2F86" w:rsidRPr="000C2F86" w:rsidRDefault="000C2F86">
                            <w:pPr>
                              <w:rPr>
                                <w:rFonts w:ascii="Comic Sans MS" w:hAnsi="Comic Sans MS"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0C2F86">
                              <w:rPr>
                                <w:rFonts w:ascii="Comic Sans MS" w:hAnsi="Comic Sans MS"/>
                                <w:color w:val="4F81BD" w:themeColor="accent1"/>
                                <w:sz w:val="40"/>
                                <w:szCs w:val="40"/>
                              </w:rPr>
                              <w:t xml:space="preserve">Blue tray </w:t>
                            </w:r>
                          </w:p>
                          <w:p w:rsidR="000C2F86" w:rsidRPr="000C2F86" w:rsidRDefault="000C2F86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0C2F86" w:rsidRPr="000C2F86" w:rsidRDefault="000C2F86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0C2F86" w:rsidRPr="000C2F86" w:rsidRDefault="000C2F86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0C2F86" w:rsidRPr="000C2F86" w:rsidRDefault="000C2F86">
                            <w:pPr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C2F86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 xml:space="preserve">Red tray </w:t>
                            </w:r>
                          </w:p>
                          <w:p w:rsidR="000C2F86" w:rsidRPr="000C2F86" w:rsidRDefault="000C2F86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0C2F86" w:rsidRPr="000C2F86" w:rsidRDefault="000C2F86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0C2F86" w:rsidRPr="000C2F86" w:rsidRDefault="000C2F86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0C2F86" w:rsidRPr="000C2F86" w:rsidRDefault="000C2F86">
                            <w:pPr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0C2F86"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40"/>
                              </w:rPr>
                              <w:t>Green tray</w:t>
                            </w:r>
                          </w:p>
                          <w:p w:rsidR="000C2F86" w:rsidRDefault="000C2F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2.45pt;height:523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" fillcolor="white [3212]" strokeweight="4.75pt">
                <v:stroke opacity="59624f"/>
                <v:textbox>
                  <w:txbxContent>
                    <w:p w:rsidR="000C2F86" w:rsidRPr="000C2F86" w:rsidRDefault="000C2F86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0C2F86" w:rsidRPr="000C2F86" w:rsidRDefault="000C2F86">
                      <w:pPr>
                        <w:rPr>
                          <w:rFonts w:ascii="Comic Sans MS" w:hAnsi="Comic Sans MS"/>
                          <w:color w:val="4F81BD" w:themeColor="accent1"/>
                          <w:sz w:val="40"/>
                          <w:szCs w:val="40"/>
                        </w:rPr>
                      </w:pPr>
                      <w:r w:rsidRPr="000C2F86">
                        <w:rPr>
                          <w:rFonts w:ascii="Comic Sans MS" w:hAnsi="Comic Sans MS"/>
                          <w:color w:val="4F81BD" w:themeColor="accent1"/>
                          <w:sz w:val="40"/>
                          <w:szCs w:val="40"/>
                        </w:rPr>
                        <w:t xml:space="preserve">Blue tray </w:t>
                      </w:r>
                    </w:p>
                    <w:p w:rsidR="000C2F86" w:rsidRPr="000C2F86" w:rsidRDefault="000C2F86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0C2F86" w:rsidRPr="000C2F86" w:rsidRDefault="000C2F86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0C2F86" w:rsidRPr="000C2F86" w:rsidRDefault="000C2F86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0C2F86" w:rsidRPr="000C2F86" w:rsidRDefault="000C2F86">
                      <w:pPr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</w:pPr>
                      <w:r w:rsidRPr="000C2F86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 xml:space="preserve">Red tray </w:t>
                      </w:r>
                    </w:p>
                    <w:p w:rsidR="000C2F86" w:rsidRPr="000C2F86" w:rsidRDefault="000C2F86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0C2F86" w:rsidRPr="000C2F86" w:rsidRDefault="000C2F86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0C2F86" w:rsidRPr="000C2F86" w:rsidRDefault="000C2F86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0C2F86" w:rsidRPr="000C2F86" w:rsidRDefault="000C2F86">
                      <w:pPr>
                        <w:rPr>
                          <w:rFonts w:ascii="Comic Sans MS" w:hAnsi="Comic Sans MS"/>
                          <w:color w:val="00B050"/>
                          <w:sz w:val="40"/>
                          <w:szCs w:val="40"/>
                        </w:rPr>
                      </w:pPr>
                      <w:r w:rsidRPr="000C2F86">
                        <w:rPr>
                          <w:rFonts w:ascii="Comic Sans MS" w:hAnsi="Comic Sans MS"/>
                          <w:color w:val="00B050"/>
                          <w:sz w:val="40"/>
                          <w:szCs w:val="40"/>
                        </w:rPr>
                        <w:t>Green tray</w:t>
                      </w:r>
                    </w:p>
                    <w:p w:rsidR="000C2F86" w:rsidRDefault="000C2F86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B4D6AC" wp14:editId="489C4945">
                <wp:simplePos x="0" y="0"/>
                <wp:positionH relativeFrom="column">
                  <wp:posOffset>3668395</wp:posOffset>
                </wp:positionH>
                <wp:positionV relativeFrom="paragraph">
                  <wp:posOffset>4570730</wp:posOffset>
                </wp:positionV>
                <wp:extent cx="1258570" cy="1234440"/>
                <wp:effectExtent l="0" t="0" r="1778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12344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288.85pt;margin-top:359.9pt;width:99.1pt;height:97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" fillcolor="#00b050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3AC2B" wp14:editId="3DE0A7C4">
                <wp:simplePos x="0" y="0"/>
                <wp:positionH relativeFrom="column">
                  <wp:posOffset>3667760</wp:posOffset>
                </wp:positionH>
                <wp:positionV relativeFrom="paragraph">
                  <wp:posOffset>2491740</wp:posOffset>
                </wp:positionV>
                <wp:extent cx="1258570" cy="1234440"/>
                <wp:effectExtent l="0" t="0" r="1778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12344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88.8pt;margin-top:196.2pt;width:99.1pt;height:9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" fillcolor="red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A4216" wp14:editId="307619B0">
                <wp:simplePos x="0" y="0"/>
                <wp:positionH relativeFrom="column">
                  <wp:posOffset>3608705</wp:posOffset>
                </wp:positionH>
                <wp:positionV relativeFrom="paragraph">
                  <wp:posOffset>390525</wp:posOffset>
                </wp:positionV>
                <wp:extent cx="1258570" cy="1234440"/>
                <wp:effectExtent l="0" t="0" r="1778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12344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84.15pt;margin-top:30.75pt;width:99.1pt;height:9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" fillcolor="#548dd4 [1951]" strokecolor="#243f60 [1604]" strokeweight="2pt"/>
            </w:pict>
          </mc:Fallback>
        </mc:AlternateContent>
      </w:r>
    </w:p>
    <w:p w:rsidR="00A33477" w:rsidRPr="00A33477" w:rsidRDefault="00A33477" w:rsidP="00A33477"/>
    <w:p w:rsidR="00A33477" w:rsidRPr="00A33477" w:rsidRDefault="00A33477" w:rsidP="00A33477"/>
    <w:p w:rsidR="00A33477" w:rsidRPr="00A33477" w:rsidRDefault="00A33477" w:rsidP="00A33477"/>
    <w:p w:rsidR="00A33477" w:rsidRPr="00A33477" w:rsidRDefault="00A33477" w:rsidP="00A33477"/>
    <w:p w:rsidR="00A33477" w:rsidRPr="00A33477" w:rsidRDefault="00A33477" w:rsidP="00A33477"/>
    <w:p w:rsidR="00A33477" w:rsidRPr="00A33477" w:rsidRDefault="00A33477" w:rsidP="00A33477"/>
    <w:p w:rsidR="00A33477" w:rsidRPr="00A33477" w:rsidRDefault="00A33477" w:rsidP="00A33477"/>
    <w:p w:rsidR="00A33477" w:rsidRPr="00A33477" w:rsidRDefault="00A33477" w:rsidP="00A33477"/>
    <w:p w:rsidR="00A33477" w:rsidRPr="00A33477" w:rsidRDefault="00A33477" w:rsidP="00A33477"/>
    <w:p w:rsidR="00A33477" w:rsidRPr="00A33477" w:rsidRDefault="00A33477" w:rsidP="00A33477"/>
    <w:p w:rsidR="00A33477" w:rsidRPr="00A33477" w:rsidRDefault="00A33477" w:rsidP="00A33477"/>
    <w:p w:rsidR="00A33477" w:rsidRPr="00A33477" w:rsidRDefault="00A33477" w:rsidP="00A33477"/>
    <w:p w:rsidR="00A33477" w:rsidRPr="00A33477" w:rsidRDefault="00A33477" w:rsidP="00A33477"/>
    <w:p w:rsidR="00A33477" w:rsidRPr="00A33477" w:rsidRDefault="00A33477" w:rsidP="00A33477"/>
    <w:p w:rsidR="00A33477" w:rsidRPr="00A33477" w:rsidRDefault="00A33477" w:rsidP="00A33477"/>
    <w:p w:rsidR="00A33477" w:rsidRPr="00A33477" w:rsidRDefault="00A33477" w:rsidP="00A33477"/>
    <w:p w:rsidR="00A33477" w:rsidRPr="00A33477" w:rsidRDefault="00A33477" w:rsidP="00A33477"/>
    <w:p w:rsidR="00A33477" w:rsidRPr="00A33477" w:rsidRDefault="00A33477" w:rsidP="00A33477"/>
    <w:p w:rsidR="00A33477" w:rsidRPr="00A33477" w:rsidRDefault="00A33477" w:rsidP="00A33477"/>
    <w:p w:rsidR="00A33477" w:rsidRPr="00A33477" w:rsidRDefault="00A33477" w:rsidP="00A33477"/>
    <w:p w:rsidR="00A33477" w:rsidRPr="007E1C78" w:rsidRDefault="007E1C78" w:rsidP="007E1C78">
      <w:pPr>
        <w:jc w:val="center"/>
        <w:rPr>
          <w:b/>
          <w:sz w:val="28"/>
        </w:rPr>
      </w:pPr>
      <w:r w:rsidRPr="007E1C78">
        <w:rPr>
          <w:b/>
          <w:sz w:val="28"/>
        </w:rPr>
        <w:t>Print bottom squares out twice</w:t>
      </w:r>
    </w:p>
    <w:p w:rsidR="00A33477" w:rsidRPr="00A33477" w:rsidRDefault="00A33477" w:rsidP="00A33477"/>
    <w:p w:rsidR="00A33477" w:rsidRDefault="00A33477" w:rsidP="00A33477"/>
    <w:p w:rsidR="006B7EE8" w:rsidRDefault="006B7EE8" w:rsidP="00A33477"/>
    <w:p w:rsidR="00A33477" w:rsidRDefault="00A33477" w:rsidP="00A33477"/>
    <w:p w:rsidR="00A33477" w:rsidRDefault="00A33477" w:rsidP="00A33477"/>
    <w:p w:rsidR="007E1C78" w:rsidRPr="007E1C78" w:rsidRDefault="007E1C78" w:rsidP="00A33477">
      <w:pPr>
        <w:rPr>
          <w:b/>
          <w:sz w:val="32"/>
        </w:rPr>
      </w:pPr>
      <w:r w:rsidRPr="007E1C78">
        <w:rPr>
          <w:b/>
          <w:sz w:val="32"/>
        </w:rPr>
        <w:lastRenderedPageBreak/>
        <w:t xml:space="preserve">Instructions: </w:t>
      </w:r>
    </w:p>
    <w:p w:rsidR="007E1C78" w:rsidRDefault="007E1C78" w:rsidP="00A33477">
      <w:pPr>
        <w:rPr>
          <w:sz w:val="32"/>
        </w:rPr>
      </w:pPr>
      <w:r w:rsidRPr="007E1C78">
        <w:rPr>
          <w:sz w:val="32"/>
        </w:rPr>
        <w:t xml:space="preserve">Cut around the black border and laminate </w:t>
      </w:r>
      <w:r>
        <w:rPr>
          <w:sz w:val="32"/>
        </w:rPr>
        <w:t xml:space="preserve">the </w:t>
      </w:r>
      <w:r w:rsidRPr="007E1C78">
        <w:rPr>
          <w:sz w:val="32"/>
        </w:rPr>
        <w:t>sheet</w:t>
      </w:r>
      <w:r w:rsidR="00A33477" w:rsidRPr="007E1C78">
        <w:rPr>
          <w:sz w:val="32"/>
        </w:rPr>
        <w:t xml:space="preserve">. </w:t>
      </w:r>
    </w:p>
    <w:p w:rsidR="00A33477" w:rsidRPr="007E1C78" w:rsidRDefault="00A33477" w:rsidP="00A33477">
      <w:pPr>
        <w:rPr>
          <w:sz w:val="32"/>
        </w:rPr>
      </w:pPr>
      <w:r w:rsidRPr="007E1C78">
        <w:rPr>
          <w:sz w:val="32"/>
        </w:rPr>
        <w:t>Cut out</w:t>
      </w:r>
      <w:r w:rsidR="007E1C78">
        <w:rPr>
          <w:sz w:val="32"/>
        </w:rPr>
        <w:t xml:space="preserve"> TWO lots of the</w:t>
      </w:r>
      <w:r w:rsidRPr="007E1C78">
        <w:rPr>
          <w:sz w:val="32"/>
        </w:rPr>
        <w:t xml:space="preserve"> BOTTOM individual coloured squares and laminate</w:t>
      </w:r>
      <w:r w:rsidR="007E1C78">
        <w:rPr>
          <w:sz w:val="32"/>
        </w:rPr>
        <w:t xml:space="preserve"> all</w:t>
      </w:r>
      <w:r w:rsidRPr="007E1C78">
        <w:rPr>
          <w:sz w:val="32"/>
        </w:rPr>
        <w:t xml:space="preserve">. Stick Velcro on coloured squares </w:t>
      </w:r>
      <w:r w:rsidR="007E1C78" w:rsidRPr="007E1C78">
        <w:rPr>
          <w:sz w:val="32"/>
        </w:rPr>
        <w:t>and attach them to the top of the corresponding colours on the previous laminated sheet.</w:t>
      </w:r>
      <w:r w:rsidR="007E1C78">
        <w:rPr>
          <w:sz w:val="32"/>
        </w:rPr>
        <w:t xml:space="preserve"> </w:t>
      </w:r>
    </w:p>
    <w:p w:rsidR="00A33477" w:rsidRPr="007E1C78" w:rsidRDefault="007E1C78" w:rsidP="00A33477">
      <w:pPr>
        <w:rPr>
          <w:sz w:val="32"/>
        </w:rPr>
      </w:pPr>
      <w:r>
        <w:rPr>
          <w:sz w:val="32"/>
        </w:rPr>
        <w:t xml:space="preserve">Find red, green and blue trays. Attach second coloured squares to these trays and add Velcro.. The child is shown how to </w:t>
      </w:r>
      <w:r w:rsidRPr="007E1C78">
        <w:rPr>
          <w:sz w:val="32"/>
        </w:rPr>
        <w:t>transfer their coloured square from their main sheet  to the tray to demonstrate which task they are completing.</w:t>
      </w:r>
    </w:p>
    <w:p w:rsidR="00A33477" w:rsidRPr="00A33477" w:rsidRDefault="00A33477" w:rsidP="00A33477"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9504" behindDoc="0" locked="0" layoutInCell="1" allowOverlap="1" wp14:anchorId="28D9A83C" wp14:editId="4117C7F5">
            <wp:simplePos x="0" y="0"/>
            <wp:positionH relativeFrom="column">
              <wp:posOffset>71252</wp:posOffset>
            </wp:positionH>
            <wp:positionV relativeFrom="paragraph">
              <wp:posOffset>253307</wp:posOffset>
            </wp:positionV>
            <wp:extent cx="4020820" cy="3004185"/>
            <wp:effectExtent l="0" t="0" r="0" b="571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820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477" w:rsidRPr="00A33477" w:rsidRDefault="00A33477" w:rsidP="00A33477"/>
    <w:p w:rsidR="00A33477" w:rsidRPr="00A33477" w:rsidRDefault="00A33477" w:rsidP="00A33477"/>
    <w:p w:rsidR="00A33477" w:rsidRPr="00A33477" w:rsidRDefault="00A33477" w:rsidP="00A33477"/>
    <w:p w:rsidR="00A33477" w:rsidRPr="00A33477" w:rsidRDefault="00A33477" w:rsidP="00A33477"/>
    <w:p w:rsidR="00A33477" w:rsidRDefault="00A33477" w:rsidP="00A33477"/>
    <w:p w:rsidR="00A33477" w:rsidRDefault="00A33477" w:rsidP="00A33477">
      <w:pPr>
        <w:tabs>
          <w:tab w:val="left" w:pos="2899"/>
        </w:tabs>
      </w:pPr>
      <w:r>
        <w:tab/>
      </w:r>
    </w:p>
    <w:p w:rsidR="00A33477" w:rsidRPr="00A33477" w:rsidRDefault="00A33477" w:rsidP="00A33477"/>
    <w:p w:rsidR="00A33477" w:rsidRPr="00A33477" w:rsidRDefault="00A33477" w:rsidP="00A33477"/>
    <w:p w:rsidR="00A33477" w:rsidRPr="00A33477" w:rsidRDefault="00A33477" w:rsidP="00A33477"/>
    <w:p w:rsidR="00A33477" w:rsidRPr="00A33477" w:rsidRDefault="00A33477" w:rsidP="00A33477"/>
    <w:p w:rsidR="00A33477" w:rsidRPr="00A33477" w:rsidRDefault="00A33477" w:rsidP="00A33477"/>
    <w:p w:rsidR="00A33477" w:rsidRPr="007E1C78" w:rsidRDefault="007E1C78" w:rsidP="007E1C78">
      <w:pPr>
        <w:pStyle w:val="ListParagraph"/>
        <w:numPr>
          <w:ilvl w:val="0"/>
          <w:numId w:val="1"/>
        </w:numPr>
        <w:rPr>
          <w:sz w:val="32"/>
        </w:rPr>
      </w:pPr>
      <w:r w:rsidRPr="007E1C78">
        <w:rPr>
          <w:sz w:val="32"/>
        </w:rPr>
        <w:t>These tasks MUST be achievable and enjoyable- we want them to feel comfortable accessing learning.</w:t>
      </w:r>
    </w:p>
    <w:p w:rsidR="00A33477" w:rsidRPr="007E1C78" w:rsidRDefault="00F93122" w:rsidP="007E1C78">
      <w:pPr>
        <w:pStyle w:val="ListParagraph"/>
        <w:numPr>
          <w:ilvl w:val="0"/>
          <w:numId w:val="1"/>
        </w:numPr>
        <w:tabs>
          <w:tab w:val="left" w:pos="1440"/>
        </w:tabs>
        <w:rPr>
          <w:sz w:val="32"/>
        </w:rPr>
      </w:pPr>
      <w:bookmarkStart w:id="0" w:name="_GoBack"/>
      <w:bookmarkEnd w:id="0"/>
      <w:r w:rsidRPr="007E1C78">
        <w:rPr>
          <w:sz w:val="32"/>
        </w:rPr>
        <w:t xml:space="preserve">Use motivating tasks and special interests. These do not have to be ‘academic’ tasks just yet. We need to build up the routine of sitting at a desk and accepting an instruction. </w:t>
      </w:r>
    </w:p>
    <w:p w:rsidR="007E1C78" w:rsidRPr="007E1C78" w:rsidRDefault="007E1C78" w:rsidP="00A33477">
      <w:pPr>
        <w:tabs>
          <w:tab w:val="left" w:pos="1440"/>
        </w:tabs>
        <w:rPr>
          <w:sz w:val="32"/>
        </w:rPr>
      </w:pPr>
    </w:p>
    <w:sectPr w:rsidR="007E1C78" w:rsidRPr="007E1C7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F86" w:rsidRDefault="000C2F86" w:rsidP="000C2F86">
      <w:pPr>
        <w:spacing w:after="0" w:line="240" w:lineRule="auto"/>
      </w:pPr>
      <w:r>
        <w:separator/>
      </w:r>
    </w:p>
  </w:endnote>
  <w:endnote w:type="continuationSeparator" w:id="0">
    <w:p w:rsidR="000C2F86" w:rsidRDefault="000C2F86" w:rsidP="000C2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F86" w:rsidRDefault="000C2F86" w:rsidP="000C2F86">
      <w:pPr>
        <w:spacing w:after="0" w:line="240" w:lineRule="auto"/>
      </w:pPr>
      <w:r>
        <w:separator/>
      </w:r>
    </w:p>
  </w:footnote>
  <w:footnote w:type="continuationSeparator" w:id="0">
    <w:p w:rsidR="000C2F86" w:rsidRDefault="000C2F86" w:rsidP="000C2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78" w:rsidRDefault="007E1C78">
    <w:pPr>
      <w:pStyle w:val="Header"/>
    </w:pPr>
    <w:r>
      <w:t xml:space="preserve">TEACCH example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7D"/>
    <w:multiLevelType w:val="hybridMultilevel"/>
    <w:tmpl w:val="DCF66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86"/>
    <w:rsid w:val="000C2F86"/>
    <w:rsid w:val="006B7EE8"/>
    <w:rsid w:val="007E1C78"/>
    <w:rsid w:val="008A193F"/>
    <w:rsid w:val="00A2650B"/>
    <w:rsid w:val="00A33477"/>
    <w:rsid w:val="00F9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2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F86"/>
  </w:style>
  <w:style w:type="paragraph" w:styleId="Footer">
    <w:name w:val="footer"/>
    <w:basedOn w:val="Normal"/>
    <w:link w:val="FooterChar"/>
    <w:uiPriority w:val="99"/>
    <w:unhideWhenUsed/>
    <w:rsid w:val="000C2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F86"/>
  </w:style>
  <w:style w:type="paragraph" w:styleId="ListParagraph">
    <w:name w:val="List Paragraph"/>
    <w:basedOn w:val="Normal"/>
    <w:uiPriority w:val="34"/>
    <w:qFormat/>
    <w:rsid w:val="007E1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2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F86"/>
  </w:style>
  <w:style w:type="paragraph" w:styleId="Footer">
    <w:name w:val="footer"/>
    <w:basedOn w:val="Normal"/>
    <w:link w:val="FooterChar"/>
    <w:uiPriority w:val="99"/>
    <w:unhideWhenUsed/>
    <w:rsid w:val="000C2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F86"/>
  </w:style>
  <w:style w:type="paragraph" w:styleId="ListParagraph">
    <w:name w:val="List Paragraph"/>
    <w:basedOn w:val="Normal"/>
    <w:uiPriority w:val="34"/>
    <w:qFormat/>
    <w:rsid w:val="007E1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jaime.malrooney</dc:creator>
  <cp:lastModifiedBy>jaime.malrooney</cp:lastModifiedBy>
  <cp:revision>2</cp:revision>
  <dcterms:created xsi:type="dcterms:W3CDTF">2019-11-28T17:08:00Z</dcterms:created>
  <dcterms:modified xsi:type="dcterms:W3CDTF">2019-11-28T17:08:00Z</dcterms:modified>
</cp:coreProperties>
</file>