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0BA04" w14:textId="04425568" w:rsidR="002C1726" w:rsidRDefault="009F3EE4" w:rsidP="24A1749C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97A148" wp14:editId="29219DE3">
            <wp:simplePos x="0" y="0"/>
            <wp:positionH relativeFrom="column">
              <wp:posOffset>-215900</wp:posOffset>
            </wp:positionH>
            <wp:positionV relativeFrom="paragraph">
              <wp:posOffset>-241300</wp:posOffset>
            </wp:positionV>
            <wp:extent cx="1778000" cy="1840023"/>
            <wp:effectExtent l="0" t="0" r="0" b="1905"/>
            <wp:wrapNone/>
            <wp:docPr id="75673668" name="Picture 2" descr="Congleton High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ngleton High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04" t="14986" r="25098" b="19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84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"https://files.schudio.com/congleton-high-school/imagecache/720x560c/menu/Web-Piece-for-KK.jpg" \* MERGEFORMATINET </w:instrText>
      </w:r>
      <w:r>
        <w:fldChar w:fldCharType="separate"/>
      </w:r>
      <w:r>
        <w:fldChar w:fldCharType="end"/>
      </w:r>
    </w:p>
    <w:p w14:paraId="4A3CF4CF" w14:textId="550D8F61" w:rsidR="002C1726" w:rsidRDefault="002C1726" w:rsidP="007372E2">
      <w:pPr>
        <w:jc w:val="center"/>
        <w:rPr>
          <w:b/>
          <w:sz w:val="36"/>
          <w:u w:val="single"/>
        </w:rPr>
      </w:pPr>
    </w:p>
    <w:p w14:paraId="0EE508CB" w14:textId="3565E68A" w:rsidR="007372E2" w:rsidRPr="007372E2" w:rsidRDefault="007372E2" w:rsidP="007372E2">
      <w:pPr>
        <w:jc w:val="center"/>
        <w:rPr>
          <w:b/>
          <w:sz w:val="36"/>
          <w:u w:val="single"/>
        </w:rPr>
      </w:pPr>
      <w:r w:rsidRPr="007372E2">
        <w:rPr>
          <w:b/>
          <w:sz w:val="36"/>
          <w:u w:val="single"/>
        </w:rPr>
        <w:t>Congleton High School</w:t>
      </w:r>
    </w:p>
    <w:p w14:paraId="04E140BA" w14:textId="77777777" w:rsidR="007372E2" w:rsidRPr="007372E2" w:rsidRDefault="007372E2" w:rsidP="007372E2">
      <w:pPr>
        <w:jc w:val="center"/>
        <w:rPr>
          <w:b/>
          <w:sz w:val="28"/>
        </w:rPr>
      </w:pPr>
      <w:r w:rsidRPr="007372E2">
        <w:rPr>
          <w:b/>
          <w:sz w:val="28"/>
        </w:rPr>
        <w:t>Extra-curricular Sports Programme</w:t>
      </w:r>
    </w:p>
    <w:p w14:paraId="0A5CC52B" w14:textId="257294C6" w:rsidR="007372E2" w:rsidRDefault="00020A24" w:rsidP="24A1749C">
      <w:pPr>
        <w:jc w:val="center"/>
        <w:rPr>
          <w:sz w:val="24"/>
          <w:szCs w:val="24"/>
        </w:rPr>
      </w:pPr>
      <w:r>
        <w:rPr>
          <w:sz w:val="24"/>
          <w:szCs w:val="24"/>
        </w:rPr>
        <w:t>September</w:t>
      </w:r>
      <w:r w:rsidR="00585FB6">
        <w:rPr>
          <w:sz w:val="24"/>
          <w:szCs w:val="24"/>
        </w:rPr>
        <w:t xml:space="preserve"> – </w:t>
      </w:r>
      <w:r>
        <w:rPr>
          <w:sz w:val="24"/>
          <w:szCs w:val="24"/>
        </w:rPr>
        <w:t>October</w:t>
      </w:r>
      <w:r w:rsidR="00585FB6">
        <w:rPr>
          <w:sz w:val="24"/>
          <w:szCs w:val="24"/>
        </w:rPr>
        <w:t xml:space="preserve"> 2026</w:t>
      </w:r>
      <w:r w:rsidR="7BB3BB74" w:rsidRPr="1AFC4D65">
        <w:rPr>
          <w:sz w:val="24"/>
          <w:szCs w:val="24"/>
        </w:rPr>
        <w:t xml:space="preserve">         </w:t>
      </w:r>
      <w:r w:rsidR="66F1DEC2" w:rsidRPr="1AFC4D65">
        <w:rPr>
          <w:sz w:val="24"/>
          <w:szCs w:val="24"/>
        </w:rPr>
        <w:t>After School 3</w:t>
      </w:r>
      <w:r w:rsidR="3B797AA5" w:rsidRPr="1AFC4D65">
        <w:rPr>
          <w:sz w:val="24"/>
          <w:szCs w:val="24"/>
        </w:rPr>
        <w:t>.10</w:t>
      </w:r>
      <w:r w:rsidR="66F1DEC2" w:rsidRPr="1AFC4D65">
        <w:rPr>
          <w:sz w:val="24"/>
          <w:szCs w:val="24"/>
        </w:rPr>
        <w:t>pm-4.</w:t>
      </w:r>
      <w:r w:rsidR="355FF3A1" w:rsidRPr="1AFC4D65">
        <w:rPr>
          <w:sz w:val="24"/>
          <w:szCs w:val="24"/>
        </w:rPr>
        <w:t>10</w:t>
      </w:r>
      <w:r w:rsidR="7BB3BB74" w:rsidRPr="1AFC4D65">
        <w:rPr>
          <w:sz w:val="24"/>
          <w:szCs w:val="24"/>
        </w:rPr>
        <w:t>pm</w:t>
      </w:r>
    </w:p>
    <w:p w14:paraId="521813D0" w14:textId="45444767" w:rsidR="002C1726" w:rsidRPr="007372E2" w:rsidRDefault="002C1726" w:rsidP="009605FF">
      <w:pPr>
        <w:jc w:val="center"/>
        <w:rPr>
          <w:sz w:val="24"/>
        </w:rPr>
      </w:pPr>
    </w:p>
    <w:tbl>
      <w:tblPr>
        <w:tblStyle w:val="TableGrid"/>
        <w:tblW w:w="10632" w:type="dxa"/>
        <w:tblInd w:w="-147" w:type="dxa"/>
        <w:tblLook w:val="04A0" w:firstRow="1" w:lastRow="0" w:firstColumn="1" w:lastColumn="0" w:noHBand="0" w:noVBand="1"/>
      </w:tblPr>
      <w:tblGrid>
        <w:gridCol w:w="1418"/>
        <w:gridCol w:w="4536"/>
        <w:gridCol w:w="4678"/>
      </w:tblGrid>
      <w:tr w:rsidR="007372E2" w14:paraId="63762193" w14:textId="77777777" w:rsidTr="30A64ECB">
        <w:trPr>
          <w:trHeight w:val="405"/>
        </w:trPr>
        <w:tc>
          <w:tcPr>
            <w:tcW w:w="1418" w:type="dxa"/>
          </w:tcPr>
          <w:p w14:paraId="672A6659" w14:textId="77777777" w:rsidR="007372E2" w:rsidRDefault="007372E2" w:rsidP="007372E2">
            <w:pPr>
              <w:jc w:val="center"/>
              <w:rPr>
                <w:sz w:val="24"/>
              </w:rPr>
            </w:pPr>
          </w:p>
        </w:tc>
        <w:tc>
          <w:tcPr>
            <w:tcW w:w="4536" w:type="dxa"/>
          </w:tcPr>
          <w:p w14:paraId="286A346C" w14:textId="77777777" w:rsidR="007372E2" w:rsidRPr="00353B25" w:rsidRDefault="007372E2" w:rsidP="007372E2">
            <w:pPr>
              <w:jc w:val="center"/>
              <w:rPr>
                <w:b/>
                <w:sz w:val="24"/>
              </w:rPr>
            </w:pPr>
            <w:r w:rsidRPr="00353B25">
              <w:rPr>
                <w:b/>
                <w:sz w:val="24"/>
              </w:rPr>
              <w:t>Boys</w:t>
            </w:r>
          </w:p>
        </w:tc>
        <w:tc>
          <w:tcPr>
            <w:tcW w:w="4678" w:type="dxa"/>
          </w:tcPr>
          <w:p w14:paraId="79739209" w14:textId="77777777" w:rsidR="007372E2" w:rsidRPr="00353B25" w:rsidRDefault="007372E2" w:rsidP="007372E2">
            <w:pPr>
              <w:jc w:val="center"/>
              <w:rPr>
                <w:b/>
                <w:sz w:val="24"/>
              </w:rPr>
            </w:pPr>
            <w:r w:rsidRPr="00353B25">
              <w:rPr>
                <w:b/>
                <w:sz w:val="24"/>
              </w:rPr>
              <w:t>Girls</w:t>
            </w:r>
          </w:p>
        </w:tc>
      </w:tr>
      <w:tr w:rsidR="007372E2" w14:paraId="25B34ED5" w14:textId="77777777" w:rsidTr="30A64ECB">
        <w:trPr>
          <w:trHeight w:val="1331"/>
        </w:trPr>
        <w:tc>
          <w:tcPr>
            <w:tcW w:w="1418" w:type="dxa"/>
          </w:tcPr>
          <w:p w14:paraId="0A37501D" w14:textId="77777777" w:rsidR="007372E2" w:rsidRPr="00353B25" w:rsidRDefault="007372E2" w:rsidP="007372E2">
            <w:pPr>
              <w:jc w:val="center"/>
              <w:rPr>
                <w:b/>
                <w:sz w:val="24"/>
              </w:rPr>
            </w:pPr>
          </w:p>
          <w:p w14:paraId="6A05A809" w14:textId="77777777" w:rsidR="00353B25" w:rsidRPr="00353B25" w:rsidRDefault="00353B25" w:rsidP="00630B6C">
            <w:pPr>
              <w:rPr>
                <w:b/>
                <w:sz w:val="24"/>
              </w:rPr>
            </w:pPr>
          </w:p>
          <w:p w14:paraId="5A39BBE3" w14:textId="6C7201B6" w:rsidR="007372E2" w:rsidRPr="00353B25" w:rsidRDefault="007372E2" w:rsidP="00630B6C">
            <w:pPr>
              <w:jc w:val="center"/>
              <w:rPr>
                <w:b/>
                <w:sz w:val="24"/>
              </w:rPr>
            </w:pPr>
            <w:r w:rsidRPr="00353B25">
              <w:rPr>
                <w:b/>
                <w:sz w:val="24"/>
              </w:rPr>
              <w:t>Monday</w:t>
            </w:r>
          </w:p>
        </w:tc>
        <w:tc>
          <w:tcPr>
            <w:tcW w:w="4536" w:type="dxa"/>
          </w:tcPr>
          <w:p w14:paraId="60D51659" w14:textId="77777777" w:rsidR="007372E2" w:rsidRDefault="007372E2" w:rsidP="00630B6C">
            <w:pPr>
              <w:jc w:val="center"/>
              <w:rPr>
                <w:rFonts w:eastAsia="Times New Roman" w:cs="Arial"/>
                <w:i/>
                <w:sz w:val="20"/>
                <w:lang w:eastAsia="en-GB"/>
              </w:rPr>
            </w:pPr>
          </w:p>
          <w:p w14:paraId="2EFC6E51" w14:textId="781C37AC" w:rsidR="00292A31" w:rsidRDefault="00134E97" w:rsidP="00292A31">
            <w:pPr>
              <w:jc w:val="center"/>
              <w:rPr>
                <w:rFonts w:eastAsia="Times New Roman" w:cs="Arial"/>
                <w:lang w:eastAsia="en-GB"/>
              </w:rPr>
            </w:pPr>
            <w:r w:rsidRPr="00B956EB">
              <w:rPr>
                <w:rFonts w:eastAsia="Times New Roman" w:cs="Arial"/>
                <w:b/>
                <w:lang w:eastAsia="en-GB"/>
              </w:rPr>
              <w:t xml:space="preserve">Trampolining- </w:t>
            </w:r>
            <w:r w:rsidRPr="00B956EB">
              <w:rPr>
                <w:rFonts w:eastAsia="Times New Roman" w:cs="Arial"/>
                <w:lang w:eastAsia="en-GB"/>
              </w:rPr>
              <w:t>you need to get a letter to sign up</w:t>
            </w:r>
          </w:p>
          <w:p w14:paraId="336C9E0D" w14:textId="62A01E4F" w:rsidR="00020A24" w:rsidRPr="00020A24" w:rsidRDefault="00020A24" w:rsidP="00020A24">
            <w:pPr>
              <w:jc w:val="center"/>
              <w:rPr>
                <w:rFonts w:eastAsia="Times New Roman" w:cs="Arial"/>
                <w:b/>
                <w:bCs/>
                <w:lang w:eastAsia="en-GB"/>
              </w:rPr>
            </w:pPr>
            <w:r w:rsidRPr="00020A24">
              <w:rPr>
                <w:rFonts w:eastAsia="Times New Roman" w:cs="Arial"/>
                <w:b/>
                <w:bCs/>
                <w:lang w:eastAsia="en-GB"/>
              </w:rPr>
              <w:t>Rugby</w:t>
            </w:r>
          </w:p>
          <w:p w14:paraId="25C0962D" w14:textId="55E3D490" w:rsidR="00020A24" w:rsidRPr="00B956EB" w:rsidRDefault="00020A24" w:rsidP="00020A24">
            <w:pPr>
              <w:jc w:val="center"/>
              <w:rPr>
                <w:rFonts w:eastAsia="Times New Roman" w:cs="Arial"/>
                <w:lang w:eastAsia="en-GB"/>
              </w:rPr>
            </w:pPr>
            <w:r>
              <w:rPr>
                <w:rFonts w:eastAsia="Times New Roman" w:cs="Arial"/>
                <w:lang w:eastAsia="en-GB"/>
              </w:rPr>
              <w:t>All Years</w:t>
            </w:r>
          </w:p>
          <w:p w14:paraId="3550E4BD" w14:textId="26D4AF68" w:rsidR="00B956EB" w:rsidRPr="003E32E2" w:rsidRDefault="00B956EB" w:rsidP="00B956EB">
            <w:pPr>
              <w:jc w:val="center"/>
              <w:rPr>
                <w:rFonts w:eastAsia="Times New Roman" w:cs="Arial"/>
                <w:b/>
                <w:sz w:val="20"/>
                <w:lang w:eastAsia="en-GB"/>
              </w:rPr>
            </w:pPr>
          </w:p>
          <w:p w14:paraId="0E27B00A" w14:textId="37A1F3CB" w:rsidR="003905EB" w:rsidRPr="003905EB" w:rsidRDefault="003905EB" w:rsidP="00630B6C">
            <w:pPr>
              <w:jc w:val="center"/>
              <w:rPr>
                <w:rFonts w:eastAsia="Times New Roman" w:cs="Arial"/>
                <w:i/>
                <w:sz w:val="20"/>
                <w:lang w:eastAsia="en-GB"/>
              </w:rPr>
            </w:pPr>
          </w:p>
        </w:tc>
        <w:tc>
          <w:tcPr>
            <w:tcW w:w="4678" w:type="dxa"/>
          </w:tcPr>
          <w:p w14:paraId="08B249BC" w14:textId="77777777" w:rsidR="00113354" w:rsidRDefault="00113354" w:rsidP="00630B6C">
            <w:pPr>
              <w:jc w:val="center"/>
              <w:rPr>
                <w:rFonts w:eastAsia="Times New Roman" w:cs="Arial"/>
                <w:i/>
                <w:lang w:eastAsia="en-GB"/>
              </w:rPr>
            </w:pPr>
          </w:p>
          <w:p w14:paraId="007DF3BE" w14:textId="77777777" w:rsidR="00292A31" w:rsidRDefault="00134E97" w:rsidP="003A06AA">
            <w:pPr>
              <w:jc w:val="center"/>
              <w:rPr>
                <w:rFonts w:eastAsia="Times New Roman" w:cs="Arial"/>
                <w:lang w:eastAsia="en-GB"/>
              </w:rPr>
            </w:pPr>
            <w:r w:rsidRPr="00B956EB">
              <w:rPr>
                <w:rFonts w:eastAsia="Times New Roman" w:cs="Arial"/>
                <w:b/>
                <w:lang w:eastAsia="en-GB"/>
              </w:rPr>
              <w:t xml:space="preserve">Trampolining- </w:t>
            </w:r>
            <w:r w:rsidRPr="00B956EB">
              <w:rPr>
                <w:rFonts w:eastAsia="Times New Roman" w:cs="Arial"/>
                <w:lang w:eastAsia="en-GB"/>
              </w:rPr>
              <w:t xml:space="preserve">you need to get a letter to sign </w:t>
            </w:r>
          </w:p>
          <w:p w14:paraId="495DFE8C" w14:textId="0328B993" w:rsidR="00671946" w:rsidRDefault="003E32E2" w:rsidP="00671946">
            <w:pPr>
              <w:jc w:val="center"/>
              <w:rPr>
                <w:rFonts w:eastAsia="Times New Roman" w:cs="Arial"/>
                <w:lang w:eastAsia="en-GB"/>
              </w:rPr>
            </w:pPr>
            <w:r>
              <w:rPr>
                <w:rFonts w:eastAsia="Times New Roman" w:cs="Arial"/>
                <w:lang w:eastAsia="en-GB"/>
              </w:rPr>
              <w:t>U</w:t>
            </w:r>
            <w:r w:rsidR="00134E97" w:rsidRPr="00B956EB">
              <w:rPr>
                <w:rFonts w:eastAsia="Times New Roman" w:cs="Arial"/>
                <w:lang w:eastAsia="en-GB"/>
              </w:rPr>
              <w:t>p</w:t>
            </w:r>
          </w:p>
          <w:p w14:paraId="1895B5FB" w14:textId="77777777" w:rsidR="00020A24" w:rsidRPr="00020A24" w:rsidRDefault="00020A24" w:rsidP="00020A24">
            <w:pPr>
              <w:jc w:val="center"/>
              <w:rPr>
                <w:rFonts w:eastAsia="Times New Roman" w:cs="Arial"/>
                <w:b/>
                <w:bCs/>
                <w:lang w:eastAsia="en-GB"/>
              </w:rPr>
            </w:pPr>
            <w:r w:rsidRPr="00020A24">
              <w:rPr>
                <w:rFonts w:eastAsia="Times New Roman" w:cs="Arial"/>
                <w:b/>
                <w:bCs/>
                <w:lang w:eastAsia="en-GB"/>
              </w:rPr>
              <w:t>Rugby</w:t>
            </w:r>
          </w:p>
          <w:p w14:paraId="42732F68" w14:textId="77777777" w:rsidR="00020A24" w:rsidRPr="00B956EB" w:rsidRDefault="00020A24" w:rsidP="00020A24">
            <w:pPr>
              <w:jc w:val="center"/>
              <w:rPr>
                <w:rFonts w:eastAsia="Times New Roman" w:cs="Arial"/>
                <w:lang w:eastAsia="en-GB"/>
              </w:rPr>
            </w:pPr>
            <w:r>
              <w:rPr>
                <w:rFonts w:eastAsia="Times New Roman" w:cs="Arial"/>
                <w:lang w:eastAsia="en-GB"/>
              </w:rPr>
              <w:t>All Years</w:t>
            </w:r>
          </w:p>
          <w:p w14:paraId="1EAE1CDB" w14:textId="77777777" w:rsidR="00020A24" w:rsidRDefault="00020A24" w:rsidP="00671946">
            <w:pPr>
              <w:jc w:val="center"/>
              <w:rPr>
                <w:rFonts w:eastAsia="Times New Roman" w:cs="Arial"/>
                <w:lang w:eastAsia="en-GB"/>
              </w:rPr>
            </w:pPr>
          </w:p>
          <w:p w14:paraId="43AD8F4C" w14:textId="35A6C85A" w:rsidR="003E32E2" w:rsidRPr="003E32E2" w:rsidRDefault="003E32E2" w:rsidP="00671946">
            <w:pPr>
              <w:jc w:val="center"/>
              <w:rPr>
                <w:rFonts w:eastAsia="Times New Roman" w:cs="Arial"/>
                <w:b/>
                <w:bCs/>
                <w:lang w:eastAsia="en-GB"/>
              </w:rPr>
            </w:pPr>
          </w:p>
          <w:p w14:paraId="4B94D5A5" w14:textId="4A886159" w:rsidR="003905EB" w:rsidRPr="003905EB" w:rsidRDefault="003905EB" w:rsidP="003E32E2">
            <w:pPr>
              <w:jc w:val="center"/>
              <w:rPr>
                <w:rFonts w:eastAsia="Times New Roman" w:cs="Arial"/>
                <w:i/>
                <w:sz w:val="20"/>
                <w:lang w:eastAsia="en-GB"/>
              </w:rPr>
            </w:pPr>
          </w:p>
        </w:tc>
      </w:tr>
      <w:tr w:rsidR="007372E2" w14:paraId="1F133CCA" w14:textId="77777777" w:rsidTr="30A64ECB">
        <w:trPr>
          <w:trHeight w:val="1749"/>
        </w:trPr>
        <w:tc>
          <w:tcPr>
            <w:tcW w:w="1418" w:type="dxa"/>
          </w:tcPr>
          <w:p w14:paraId="3DEEC669" w14:textId="77777777" w:rsidR="007372E2" w:rsidRPr="00353B25" w:rsidRDefault="007372E2" w:rsidP="007372E2">
            <w:pPr>
              <w:jc w:val="center"/>
              <w:rPr>
                <w:b/>
                <w:sz w:val="24"/>
              </w:rPr>
            </w:pPr>
          </w:p>
          <w:p w14:paraId="45FB0818" w14:textId="77777777" w:rsidR="00353B25" w:rsidRPr="00353B25" w:rsidRDefault="00353B25" w:rsidP="007372E2">
            <w:pPr>
              <w:jc w:val="center"/>
              <w:rPr>
                <w:b/>
                <w:sz w:val="24"/>
              </w:rPr>
            </w:pPr>
          </w:p>
          <w:p w14:paraId="0B01928F" w14:textId="77777777" w:rsidR="007372E2" w:rsidRPr="00353B25" w:rsidRDefault="007372E2" w:rsidP="007372E2">
            <w:pPr>
              <w:jc w:val="center"/>
              <w:rPr>
                <w:b/>
                <w:sz w:val="24"/>
              </w:rPr>
            </w:pPr>
            <w:r w:rsidRPr="00353B25">
              <w:rPr>
                <w:b/>
                <w:sz w:val="24"/>
              </w:rPr>
              <w:t>Tuesday</w:t>
            </w:r>
          </w:p>
        </w:tc>
        <w:tc>
          <w:tcPr>
            <w:tcW w:w="4536" w:type="dxa"/>
          </w:tcPr>
          <w:p w14:paraId="6E929191" w14:textId="77777777" w:rsidR="00630B6C" w:rsidRDefault="00630B6C" w:rsidP="002C1726">
            <w:pPr>
              <w:rPr>
                <w:rFonts w:eastAsia="Times New Roman" w:cs="Arial"/>
                <w:b/>
                <w:sz w:val="20"/>
                <w:lang w:eastAsia="en-GB"/>
              </w:rPr>
            </w:pPr>
          </w:p>
          <w:p w14:paraId="698264B8" w14:textId="4D95DC6F" w:rsidR="00AD2524" w:rsidRDefault="00292A31" w:rsidP="00020A24">
            <w:pPr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Football</w:t>
            </w:r>
          </w:p>
          <w:p w14:paraId="7620273F" w14:textId="102A4963" w:rsidR="005C367A" w:rsidRPr="005C367A" w:rsidRDefault="005C367A" w:rsidP="00020A24">
            <w:pPr>
              <w:jc w:val="center"/>
              <w:rPr>
                <w:rFonts w:eastAsia="Times New Roman" w:cs="Arial"/>
                <w:bCs/>
                <w:i/>
                <w:iCs/>
                <w:lang w:eastAsia="en-GB"/>
              </w:rPr>
            </w:pPr>
            <w:r w:rsidRPr="005C367A">
              <w:rPr>
                <w:rFonts w:eastAsia="Times New Roman" w:cs="Arial"/>
                <w:bCs/>
                <w:i/>
                <w:iCs/>
                <w:lang w:eastAsia="en-GB"/>
              </w:rPr>
              <w:t>Year 8</w:t>
            </w:r>
          </w:p>
          <w:p w14:paraId="0BA95335" w14:textId="79812C79" w:rsidR="00020A24" w:rsidRPr="005C367A" w:rsidRDefault="00020A24" w:rsidP="30A64ECB">
            <w:pPr>
              <w:jc w:val="center"/>
              <w:rPr>
                <w:rFonts w:eastAsia="Times New Roman" w:cs="Arial"/>
                <w:bCs/>
                <w:i/>
                <w:iCs/>
                <w:lang w:eastAsia="en-GB"/>
              </w:rPr>
            </w:pPr>
            <w:r w:rsidRPr="005C367A">
              <w:rPr>
                <w:rFonts w:eastAsia="Times New Roman" w:cs="Arial"/>
                <w:bCs/>
                <w:i/>
                <w:iCs/>
                <w:lang w:eastAsia="en-GB"/>
              </w:rPr>
              <w:t>Year 11</w:t>
            </w:r>
          </w:p>
          <w:p w14:paraId="68F42FDB" w14:textId="77777777" w:rsidR="00020A24" w:rsidRDefault="00020A24" w:rsidP="30A64ECB">
            <w:pPr>
              <w:jc w:val="center"/>
              <w:rPr>
                <w:rFonts w:eastAsia="Times New Roman" w:cs="Arial"/>
                <w:i/>
                <w:iCs/>
                <w:lang w:eastAsia="en-GB"/>
              </w:rPr>
            </w:pPr>
          </w:p>
          <w:p w14:paraId="4101652C" w14:textId="7ADCDD7D" w:rsidR="00020A24" w:rsidRPr="00162EFB" w:rsidRDefault="00020A24" w:rsidP="30A64ECB">
            <w:pPr>
              <w:jc w:val="center"/>
              <w:rPr>
                <w:rFonts w:eastAsia="Times New Roman" w:cs="Arial"/>
                <w:i/>
                <w:iCs/>
                <w:lang w:eastAsia="en-GB"/>
              </w:rPr>
            </w:pPr>
            <w:r w:rsidRPr="00020A24">
              <w:rPr>
                <w:rFonts w:eastAsia="Times New Roman" w:cs="Arial"/>
                <w:b/>
                <w:bCs/>
                <w:lang w:eastAsia="en-GB"/>
              </w:rPr>
              <w:t>Year 11 GCSE PE Intervention</w:t>
            </w:r>
          </w:p>
        </w:tc>
        <w:tc>
          <w:tcPr>
            <w:tcW w:w="4678" w:type="dxa"/>
          </w:tcPr>
          <w:p w14:paraId="1B441D96" w14:textId="77777777" w:rsidR="00E406C5" w:rsidRDefault="00E406C5" w:rsidP="00020A24">
            <w:pPr>
              <w:rPr>
                <w:rFonts w:eastAsia="Times New Roman" w:cs="Arial"/>
                <w:bCs/>
                <w:iCs/>
                <w:lang w:eastAsia="en-GB"/>
              </w:rPr>
            </w:pPr>
          </w:p>
          <w:p w14:paraId="409C4A56" w14:textId="49800635" w:rsidR="00292A31" w:rsidRDefault="00292A31" w:rsidP="00AD2524">
            <w:pPr>
              <w:jc w:val="center"/>
              <w:rPr>
                <w:rFonts w:eastAsia="Times New Roman" w:cs="Arial"/>
                <w:b/>
                <w:iCs/>
                <w:lang w:eastAsia="en-GB"/>
              </w:rPr>
            </w:pPr>
            <w:r>
              <w:rPr>
                <w:rFonts w:eastAsia="Times New Roman" w:cs="Arial"/>
                <w:b/>
                <w:iCs/>
                <w:lang w:eastAsia="en-GB"/>
              </w:rPr>
              <w:t>Netball</w:t>
            </w:r>
          </w:p>
          <w:p w14:paraId="28F91E58" w14:textId="77777777" w:rsidR="00020A24" w:rsidRDefault="00020A24" w:rsidP="1AFC4D65">
            <w:pPr>
              <w:jc w:val="center"/>
              <w:rPr>
                <w:rFonts w:eastAsia="Times New Roman" w:cs="Arial"/>
                <w:i/>
                <w:iCs/>
                <w:lang w:eastAsia="en-GB"/>
              </w:rPr>
            </w:pPr>
            <w:r>
              <w:rPr>
                <w:rFonts w:eastAsia="Times New Roman" w:cs="Arial"/>
                <w:i/>
                <w:iCs/>
                <w:lang w:eastAsia="en-GB"/>
              </w:rPr>
              <w:t>Year 7</w:t>
            </w:r>
          </w:p>
          <w:p w14:paraId="7222048A" w14:textId="77777777" w:rsidR="00020A24" w:rsidRPr="00020A24" w:rsidRDefault="00020A24" w:rsidP="1AFC4D65">
            <w:pPr>
              <w:jc w:val="center"/>
              <w:rPr>
                <w:rFonts w:eastAsia="Times New Roman" w:cs="Arial"/>
                <w:b/>
                <w:bCs/>
                <w:lang w:eastAsia="en-GB"/>
              </w:rPr>
            </w:pPr>
            <w:r w:rsidRPr="00020A24">
              <w:rPr>
                <w:rFonts w:eastAsia="Times New Roman" w:cs="Arial"/>
                <w:b/>
                <w:bCs/>
                <w:lang w:eastAsia="en-GB"/>
              </w:rPr>
              <w:t>Football</w:t>
            </w:r>
          </w:p>
          <w:p w14:paraId="518CCAFE" w14:textId="6B9406DB" w:rsidR="00020A24" w:rsidRDefault="00020A24" w:rsidP="00020A24">
            <w:pPr>
              <w:jc w:val="center"/>
              <w:rPr>
                <w:rFonts w:eastAsia="Times New Roman" w:cs="Arial"/>
                <w:i/>
                <w:iCs/>
                <w:lang w:eastAsia="en-GB"/>
              </w:rPr>
            </w:pPr>
            <w:r>
              <w:rPr>
                <w:rFonts w:eastAsia="Times New Roman" w:cs="Arial"/>
                <w:i/>
                <w:iCs/>
                <w:lang w:eastAsia="en-GB"/>
              </w:rPr>
              <w:t xml:space="preserve">Year 8-11 </w:t>
            </w:r>
          </w:p>
          <w:p w14:paraId="6720FA25" w14:textId="48B0BF30" w:rsidR="00020A24" w:rsidRPr="00020A24" w:rsidRDefault="00020A24" w:rsidP="1AFC4D65">
            <w:pPr>
              <w:jc w:val="center"/>
              <w:rPr>
                <w:rFonts w:eastAsia="Times New Roman" w:cs="Arial"/>
                <w:b/>
                <w:bCs/>
                <w:lang w:eastAsia="en-GB"/>
              </w:rPr>
            </w:pPr>
            <w:r w:rsidRPr="00020A24">
              <w:rPr>
                <w:rFonts w:eastAsia="Times New Roman" w:cs="Arial"/>
                <w:b/>
                <w:bCs/>
                <w:lang w:eastAsia="en-GB"/>
              </w:rPr>
              <w:t>Year 11 GCSE PE Intervention</w:t>
            </w:r>
          </w:p>
        </w:tc>
      </w:tr>
      <w:tr w:rsidR="007372E2" w14:paraId="45E95CAF" w14:textId="77777777" w:rsidTr="30A64ECB">
        <w:trPr>
          <w:trHeight w:val="1460"/>
        </w:trPr>
        <w:tc>
          <w:tcPr>
            <w:tcW w:w="1418" w:type="dxa"/>
          </w:tcPr>
          <w:p w14:paraId="1299C43A" w14:textId="2863697F" w:rsidR="007372E2" w:rsidRPr="00353B25" w:rsidRDefault="007372E2" w:rsidP="007372E2">
            <w:pPr>
              <w:jc w:val="center"/>
              <w:rPr>
                <w:b/>
                <w:sz w:val="24"/>
              </w:rPr>
            </w:pPr>
          </w:p>
          <w:p w14:paraId="4DDBEF00" w14:textId="77777777" w:rsidR="00353B25" w:rsidRPr="00353B25" w:rsidRDefault="00353B25" w:rsidP="00353B25">
            <w:pPr>
              <w:rPr>
                <w:b/>
                <w:sz w:val="24"/>
              </w:rPr>
            </w:pPr>
          </w:p>
          <w:p w14:paraId="1FB9E9A5" w14:textId="77777777" w:rsidR="007372E2" w:rsidRPr="00353B25" w:rsidRDefault="007372E2" w:rsidP="007372E2">
            <w:pPr>
              <w:jc w:val="center"/>
              <w:rPr>
                <w:b/>
                <w:sz w:val="24"/>
              </w:rPr>
            </w:pPr>
            <w:r w:rsidRPr="00353B25">
              <w:rPr>
                <w:b/>
                <w:sz w:val="24"/>
              </w:rPr>
              <w:t>Wednesday</w:t>
            </w:r>
          </w:p>
        </w:tc>
        <w:tc>
          <w:tcPr>
            <w:tcW w:w="4536" w:type="dxa"/>
          </w:tcPr>
          <w:p w14:paraId="1A481B5D" w14:textId="25043B75" w:rsidR="00A40E96" w:rsidRDefault="00A40E96" w:rsidP="1AFC4D65">
            <w:pPr>
              <w:rPr>
                <w:i/>
                <w:iCs/>
              </w:rPr>
            </w:pPr>
          </w:p>
          <w:p w14:paraId="28A157C5" w14:textId="4E96E849" w:rsidR="00092F84" w:rsidRDefault="00020A24" w:rsidP="00092F84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Football</w:t>
            </w:r>
          </w:p>
          <w:p w14:paraId="50B0D970" w14:textId="6551CD17" w:rsidR="00092F84" w:rsidRDefault="00092F84" w:rsidP="00092F84">
            <w:pPr>
              <w:jc w:val="center"/>
              <w:rPr>
                <w:i/>
              </w:rPr>
            </w:pPr>
            <w:r>
              <w:rPr>
                <w:i/>
              </w:rPr>
              <w:t xml:space="preserve">Year </w:t>
            </w:r>
            <w:r w:rsidR="00020A24">
              <w:rPr>
                <w:i/>
              </w:rPr>
              <w:t>9</w:t>
            </w:r>
          </w:p>
          <w:p w14:paraId="7B6D9369" w14:textId="5ABD1C96" w:rsidR="1AFC4D65" w:rsidRDefault="00020A24" w:rsidP="00092F8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Year 10</w:t>
            </w:r>
          </w:p>
          <w:p w14:paraId="7D1492BE" w14:textId="560FB324" w:rsidR="1AFC4D65" w:rsidRDefault="1AFC4D65" w:rsidP="1AFC4D65">
            <w:pPr>
              <w:rPr>
                <w:i/>
                <w:iCs/>
              </w:rPr>
            </w:pPr>
          </w:p>
          <w:p w14:paraId="1B84EE76" w14:textId="18CFC09C" w:rsidR="00A40E96" w:rsidRPr="00A40E96" w:rsidRDefault="00A40E96" w:rsidP="00113354">
            <w:pPr>
              <w:jc w:val="center"/>
              <w:rPr>
                <w:b/>
              </w:rPr>
            </w:pPr>
            <w:r>
              <w:rPr>
                <w:b/>
              </w:rPr>
              <w:t>Sixth Form Football Fixture</w:t>
            </w:r>
          </w:p>
          <w:p w14:paraId="3D1BFEB1" w14:textId="2F37B2BA" w:rsidR="1AFC4D65" w:rsidRDefault="1AFC4D65" w:rsidP="1AFC4D65">
            <w:pPr>
              <w:jc w:val="center"/>
              <w:rPr>
                <w:b/>
                <w:bCs/>
              </w:rPr>
            </w:pPr>
          </w:p>
          <w:p w14:paraId="3CF2D8B6" w14:textId="14B60B15" w:rsidR="00451823" w:rsidRPr="00451823" w:rsidRDefault="00451823" w:rsidP="1AFC4D65">
            <w:pPr>
              <w:jc w:val="center"/>
              <w:rPr>
                <w:i/>
                <w:iCs/>
              </w:rPr>
            </w:pPr>
          </w:p>
        </w:tc>
        <w:tc>
          <w:tcPr>
            <w:tcW w:w="4678" w:type="dxa"/>
          </w:tcPr>
          <w:p w14:paraId="34D4F68E" w14:textId="77777777" w:rsidR="00FF466D" w:rsidRDefault="00FF466D" w:rsidP="1964294F">
            <w:pPr>
              <w:jc w:val="center"/>
              <w:rPr>
                <w:sz w:val="20"/>
                <w:szCs w:val="20"/>
              </w:rPr>
            </w:pPr>
          </w:p>
          <w:p w14:paraId="7D70DC24" w14:textId="1AC1D78C" w:rsidR="00020A24" w:rsidRPr="00020A24" w:rsidRDefault="00020A24" w:rsidP="1964294F">
            <w:pPr>
              <w:jc w:val="center"/>
              <w:rPr>
                <w:b/>
                <w:bCs/>
              </w:rPr>
            </w:pPr>
            <w:r w:rsidRPr="00020A24">
              <w:rPr>
                <w:b/>
                <w:bCs/>
              </w:rPr>
              <w:t>Netball</w:t>
            </w:r>
          </w:p>
          <w:p w14:paraId="2F160F31" w14:textId="7743E534" w:rsidR="00292A31" w:rsidRPr="00020A24" w:rsidRDefault="00020A24" w:rsidP="00134E97">
            <w:pPr>
              <w:tabs>
                <w:tab w:val="left" w:pos="1875"/>
              </w:tabs>
              <w:jc w:val="center"/>
              <w:rPr>
                <w:i/>
              </w:rPr>
            </w:pPr>
            <w:r w:rsidRPr="00020A24">
              <w:rPr>
                <w:i/>
              </w:rPr>
              <w:t>Year 7-11 Macclesfield League Netball Fixtures</w:t>
            </w:r>
          </w:p>
          <w:p w14:paraId="00A4E8CD" w14:textId="77777777" w:rsidR="00020A24" w:rsidRPr="00020A24" w:rsidRDefault="00020A24" w:rsidP="00020A24">
            <w:pPr>
              <w:tabs>
                <w:tab w:val="left" w:pos="1875"/>
              </w:tabs>
              <w:rPr>
                <w:i/>
              </w:rPr>
            </w:pPr>
          </w:p>
          <w:p w14:paraId="654BC820" w14:textId="7C518DB5" w:rsidR="00A40E96" w:rsidRPr="00020A24" w:rsidRDefault="00A40E96" w:rsidP="00134E97">
            <w:pPr>
              <w:tabs>
                <w:tab w:val="left" w:pos="1875"/>
              </w:tabs>
              <w:jc w:val="center"/>
              <w:rPr>
                <w:i/>
              </w:rPr>
            </w:pPr>
            <w:r w:rsidRPr="00020A24">
              <w:rPr>
                <w:i/>
              </w:rPr>
              <w:t>Sixth Form Netball Fixture</w:t>
            </w:r>
          </w:p>
          <w:p w14:paraId="5FB660D2" w14:textId="50616CAD" w:rsidR="00292A31" w:rsidRDefault="00292A31" w:rsidP="1AFC4D65">
            <w:pPr>
              <w:tabs>
                <w:tab w:val="left" w:pos="1875"/>
              </w:tabs>
              <w:jc w:val="center"/>
              <w:rPr>
                <w:b/>
                <w:bCs/>
              </w:rPr>
            </w:pPr>
          </w:p>
          <w:p w14:paraId="46A3824E" w14:textId="366FAB01" w:rsidR="0043517A" w:rsidRPr="00B956EB" w:rsidRDefault="0043517A" w:rsidP="1AFC4D65">
            <w:pPr>
              <w:tabs>
                <w:tab w:val="left" w:pos="1875"/>
              </w:tabs>
              <w:jc w:val="center"/>
              <w:rPr>
                <w:i/>
                <w:iCs/>
              </w:rPr>
            </w:pPr>
          </w:p>
        </w:tc>
      </w:tr>
      <w:tr w:rsidR="007372E2" w14:paraId="1833EB1D" w14:textId="77777777" w:rsidTr="00EF6958">
        <w:trPr>
          <w:trHeight w:val="1448"/>
        </w:trPr>
        <w:tc>
          <w:tcPr>
            <w:tcW w:w="1418" w:type="dxa"/>
          </w:tcPr>
          <w:p w14:paraId="0562CB0E" w14:textId="3B0FA7E0" w:rsidR="007372E2" w:rsidRPr="00353B25" w:rsidRDefault="007372E2" w:rsidP="007372E2">
            <w:pPr>
              <w:jc w:val="center"/>
              <w:rPr>
                <w:b/>
                <w:sz w:val="24"/>
              </w:rPr>
            </w:pPr>
          </w:p>
          <w:p w14:paraId="6CAC590F" w14:textId="77777777" w:rsidR="007372E2" w:rsidRPr="00353B25" w:rsidRDefault="007372E2" w:rsidP="007372E2">
            <w:pPr>
              <w:jc w:val="center"/>
              <w:rPr>
                <w:b/>
                <w:sz w:val="24"/>
              </w:rPr>
            </w:pPr>
            <w:r w:rsidRPr="00353B25">
              <w:rPr>
                <w:b/>
                <w:sz w:val="24"/>
              </w:rPr>
              <w:t>Thursday</w:t>
            </w:r>
          </w:p>
        </w:tc>
        <w:tc>
          <w:tcPr>
            <w:tcW w:w="4536" w:type="dxa"/>
          </w:tcPr>
          <w:p w14:paraId="231D266F" w14:textId="77777777" w:rsidR="00F854BA" w:rsidRDefault="00F854BA" w:rsidP="00020A24">
            <w:pPr>
              <w:rPr>
                <w:b/>
                <w:bCs/>
                <w:iCs/>
              </w:rPr>
            </w:pPr>
          </w:p>
          <w:p w14:paraId="0A84C38B" w14:textId="46F883E4" w:rsidR="00865986" w:rsidRDefault="00020A24" w:rsidP="00F854BA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Football</w:t>
            </w:r>
          </w:p>
          <w:p w14:paraId="7822F413" w14:textId="0974A576" w:rsidR="00865986" w:rsidRPr="00865986" w:rsidRDefault="00020A24" w:rsidP="00AD2524">
            <w:pPr>
              <w:jc w:val="center"/>
              <w:rPr>
                <w:i/>
              </w:rPr>
            </w:pPr>
            <w:r>
              <w:rPr>
                <w:i/>
              </w:rPr>
              <w:t>Year 7</w:t>
            </w:r>
          </w:p>
          <w:p w14:paraId="5997CC1D" w14:textId="3E14B2B5" w:rsidR="000D5590" w:rsidRPr="00EF6958" w:rsidRDefault="000D5590" w:rsidP="00AD2524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4678" w:type="dxa"/>
          </w:tcPr>
          <w:p w14:paraId="7C4D68CA" w14:textId="77777777" w:rsidR="00020A24" w:rsidRDefault="00020A24" w:rsidP="00020A24">
            <w:pPr>
              <w:jc w:val="center"/>
              <w:rPr>
                <w:rFonts w:eastAsia="Times New Roman" w:cs="Arial"/>
                <w:b/>
                <w:iCs/>
                <w:lang w:eastAsia="en-GB"/>
              </w:rPr>
            </w:pPr>
            <w:r>
              <w:rPr>
                <w:rFonts w:eastAsia="Times New Roman" w:cs="Arial"/>
                <w:b/>
                <w:iCs/>
                <w:lang w:eastAsia="en-GB"/>
              </w:rPr>
              <w:t>Netball</w:t>
            </w:r>
          </w:p>
          <w:p w14:paraId="5C814759" w14:textId="261705E8" w:rsidR="00F854BA" w:rsidRPr="00020A24" w:rsidRDefault="00020A24" w:rsidP="00020A24">
            <w:pPr>
              <w:jc w:val="center"/>
              <w:rPr>
                <w:rFonts w:eastAsia="Times New Roman" w:cs="Arial"/>
                <w:i/>
                <w:iCs/>
                <w:lang w:eastAsia="en-GB"/>
              </w:rPr>
            </w:pPr>
            <w:r>
              <w:rPr>
                <w:rFonts w:eastAsia="Times New Roman" w:cs="Arial"/>
                <w:i/>
                <w:iCs/>
                <w:lang w:eastAsia="en-GB"/>
              </w:rPr>
              <w:t>Year 8-11</w:t>
            </w:r>
          </w:p>
          <w:p w14:paraId="52D456D5" w14:textId="44145EAF" w:rsidR="00AD2524" w:rsidRDefault="00292A31" w:rsidP="00865986">
            <w:pPr>
              <w:jc w:val="center"/>
              <w:rPr>
                <w:rFonts w:eastAsia="Times New Roman" w:cs="Arial"/>
                <w:b/>
                <w:iCs/>
                <w:lang w:eastAsia="en-GB"/>
              </w:rPr>
            </w:pPr>
            <w:r>
              <w:rPr>
                <w:rFonts w:eastAsia="Times New Roman" w:cs="Arial"/>
                <w:b/>
                <w:iCs/>
                <w:lang w:eastAsia="en-GB"/>
              </w:rPr>
              <w:t>Football</w:t>
            </w:r>
          </w:p>
          <w:p w14:paraId="40756977" w14:textId="5B78C32E" w:rsidR="00D50C39" w:rsidRDefault="00D50C39" w:rsidP="00865986">
            <w:pPr>
              <w:jc w:val="center"/>
              <w:rPr>
                <w:rFonts w:eastAsia="Times New Roman" w:cs="Arial"/>
                <w:bCs/>
                <w:i/>
                <w:lang w:eastAsia="en-GB"/>
              </w:rPr>
            </w:pPr>
            <w:r>
              <w:rPr>
                <w:rFonts w:eastAsia="Times New Roman" w:cs="Arial"/>
                <w:b/>
                <w:i/>
                <w:lang w:eastAsia="en-GB"/>
              </w:rPr>
              <w:t xml:space="preserve"> </w:t>
            </w:r>
            <w:r>
              <w:rPr>
                <w:rFonts w:eastAsia="Times New Roman" w:cs="Arial"/>
                <w:bCs/>
                <w:i/>
                <w:lang w:eastAsia="en-GB"/>
              </w:rPr>
              <w:t xml:space="preserve">Year 7 </w:t>
            </w:r>
          </w:p>
          <w:p w14:paraId="4D9635B0" w14:textId="669B111F" w:rsidR="00F854BA" w:rsidRPr="00EF6958" w:rsidRDefault="00F854BA" w:rsidP="00020A24">
            <w:pPr>
              <w:jc w:val="center"/>
              <w:rPr>
                <w:b/>
                <w:bCs/>
              </w:rPr>
            </w:pPr>
          </w:p>
        </w:tc>
      </w:tr>
      <w:tr w:rsidR="007372E2" w14:paraId="2A0C5429" w14:textId="77777777" w:rsidTr="30A64ECB">
        <w:trPr>
          <w:trHeight w:val="1749"/>
        </w:trPr>
        <w:tc>
          <w:tcPr>
            <w:tcW w:w="1418" w:type="dxa"/>
          </w:tcPr>
          <w:p w14:paraId="3FE9F23F" w14:textId="7321D53A" w:rsidR="007372E2" w:rsidRPr="00353B25" w:rsidRDefault="007372E2" w:rsidP="007372E2">
            <w:pPr>
              <w:jc w:val="center"/>
              <w:rPr>
                <w:b/>
                <w:sz w:val="24"/>
              </w:rPr>
            </w:pPr>
          </w:p>
          <w:p w14:paraId="1F72F646" w14:textId="77777777" w:rsidR="00353B25" w:rsidRPr="00353B25" w:rsidRDefault="00353B25" w:rsidP="007372E2">
            <w:pPr>
              <w:jc w:val="center"/>
              <w:rPr>
                <w:b/>
                <w:sz w:val="24"/>
              </w:rPr>
            </w:pPr>
          </w:p>
          <w:p w14:paraId="08CE6F91" w14:textId="77777777" w:rsidR="00353B25" w:rsidRPr="00353B25" w:rsidRDefault="00353B25" w:rsidP="007372E2">
            <w:pPr>
              <w:jc w:val="center"/>
              <w:rPr>
                <w:b/>
                <w:sz w:val="24"/>
              </w:rPr>
            </w:pPr>
          </w:p>
          <w:p w14:paraId="5D26DC16" w14:textId="77777777" w:rsidR="007372E2" w:rsidRPr="00353B25" w:rsidRDefault="007372E2" w:rsidP="007372E2">
            <w:pPr>
              <w:jc w:val="center"/>
              <w:rPr>
                <w:b/>
                <w:sz w:val="24"/>
              </w:rPr>
            </w:pPr>
            <w:r w:rsidRPr="00353B25">
              <w:rPr>
                <w:b/>
                <w:sz w:val="24"/>
              </w:rPr>
              <w:t>Friday</w:t>
            </w:r>
          </w:p>
        </w:tc>
        <w:tc>
          <w:tcPr>
            <w:tcW w:w="4536" w:type="dxa"/>
          </w:tcPr>
          <w:p w14:paraId="47F53285" w14:textId="77777777" w:rsidR="00630B6C" w:rsidRDefault="00630B6C" w:rsidP="007372E2">
            <w:pPr>
              <w:jc w:val="center"/>
              <w:rPr>
                <w:rFonts w:eastAsia="Times New Roman" w:cs="Arial"/>
                <w:b/>
                <w:sz w:val="20"/>
                <w:lang w:eastAsia="en-GB"/>
              </w:rPr>
            </w:pPr>
          </w:p>
          <w:p w14:paraId="7C5940B1" w14:textId="0713AF34" w:rsidR="00AD2524" w:rsidRPr="00134E97" w:rsidRDefault="00AD2524" w:rsidP="007372E2">
            <w:pPr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14601C18" w14:textId="77777777" w:rsidR="00B956EB" w:rsidRDefault="00134E97" w:rsidP="00134E97">
            <w:pPr>
              <w:jc w:val="center"/>
              <w:rPr>
                <w:rFonts w:eastAsia="Times New Roman" w:cs="Arial"/>
                <w:b/>
                <w:lang w:eastAsia="en-GB"/>
              </w:rPr>
            </w:pPr>
            <w:r w:rsidRPr="00134E97">
              <w:rPr>
                <w:rFonts w:eastAsia="Times New Roman" w:cs="Arial"/>
                <w:b/>
                <w:lang w:eastAsia="en-GB"/>
              </w:rPr>
              <w:t xml:space="preserve">Basketball </w:t>
            </w:r>
          </w:p>
          <w:p w14:paraId="43FE24FC" w14:textId="05226A99" w:rsidR="007372E2" w:rsidRPr="00B956EB" w:rsidRDefault="00134E97" w:rsidP="00134E97">
            <w:pPr>
              <w:jc w:val="center"/>
              <w:rPr>
                <w:i/>
                <w:sz w:val="20"/>
              </w:rPr>
            </w:pPr>
            <w:r w:rsidRPr="00B956EB">
              <w:rPr>
                <w:rFonts w:eastAsia="Times New Roman" w:cs="Arial"/>
                <w:i/>
                <w:lang w:eastAsia="en-GB"/>
              </w:rPr>
              <w:t xml:space="preserve">All years </w:t>
            </w:r>
          </w:p>
        </w:tc>
        <w:tc>
          <w:tcPr>
            <w:tcW w:w="4678" w:type="dxa"/>
          </w:tcPr>
          <w:p w14:paraId="6EC3AE04" w14:textId="77777777" w:rsidR="00AD2524" w:rsidRDefault="00AD2524" w:rsidP="009A5220">
            <w:pPr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603C0261" w14:textId="793421DF" w:rsidR="00AD2524" w:rsidRDefault="00AD2524" w:rsidP="009A5220">
            <w:pPr>
              <w:jc w:val="center"/>
              <w:rPr>
                <w:rFonts w:eastAsia="Times New Roman" w:cs="Arial"/>
                <w:b/>
                <w:lang w:eastAsia="en-GB"/>
              </w:rPr>
            </w:pPr>
          </w:p>
          <w:p w14:paraId="23DA34A5" w14:textId="77777777" w:rsidR="00B956EB" w:rsidRDefault="00134E97" w:rsidP="007372E2">
            <w:pPr>
              <w:jc w:val="center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 xml:space="preserve">Basketball </w:t>
            </w:r>
          </w:p>
          <w:p w14:paraId="52E56223" w14:textId="75D5BDAB" w:rsidR="007372E2" w:rsidRPr="00B956EB" w:rsidRDefault="00134E97" w:rsidP="007372E2">
            <w:pPr>
              <w:jc w:val="center"/>
              <w:rPr>
                <w:rFonts w:eastAsia="Times New Roman" w:cs="Arial"/>
                <w:i/>
                <w:lang w:eastAsia="en-GB"/>
              </w:rPr>
            </w:pPr>
            <w:r w:rsidRPr="00B956EB">
              <w:rPr>
                <w:rFonts w:eastAsia="Times New Roman" w:cs="Arial"/>
                <w:i/>
                <w:lang w:eastAsia="en-GB"/>
              </w:rPr>
              <w:t>All Years</w:t>
            </w:r>
          </w:p>
          <w:p w14:paraId="610CB5E3" w14:textId="25FA9704" w:rsidR="007372E2" w:rsidRPr="003A3DC4" w:rsidRDefault="007372E2" w:rsidP="009A5220">
            <w:pPr>
              <w:rPr>
                <w:rFonts w:eastAsia="Times New Roman" w:cs="Arial"/>
                <w:b/>
                <w:lang w:eastAsia="en-GB"/>
              </w:rPr>
            </w:pPr>
          </w:p>
        </w:tc>
      </w:tr>
    </w:tbl>
    <w:p w14:paraId="07547A01" w14:textId="5AFC58A9" w:rsidR="007372E2" w:rsidRDefault="007372E2" w:rsidP="00455BD5">
      <w:pPr>
        <w:rPr>
          <w:sz w:val="24"/>
        </w:rPr>
      </w:pPr>
    </w:p>
    <w:p w14:paraId="651796B4" w14:textId="29217420" w:rsidR="00AD2524" w:rsidRPr="007372E2" w:rsidRDefault="00AD2524" w:rsidP="30A64ECB">
      <w:pPr>
        <w:rPr>
          <w:sz w:val="24"/>
          <w:szCs w:val="24"/>
        </w:rPr>
      </w:pPr>
      <w:r w:rsidRPr="30A64ECB">
        <w:rPr>
          <w:sz w:val="24"/>
          <w:szCs w:val="24"/>
        </w:rPr>
        <w:t xml:space="preserve"> </w:t>
      </w:r>
    </w:p>
    <w:p w14:paraId="339D11AC" w14:textId="09E2CDF5" w:rsidR="30A64ECB" w:rsidRDefault="30A64ECB" w:rsidP="30A64ECB">
      <w:pPr>
        <w:rPr>
          <w:sz w:val="24"/>
          <w:szCs w:val="24"/>
        </w:rPr>
      </w:pPr>
    </w:p>
    <w:p w14:paraId="14CE4F6D" w14:textId="39B44FE5" w:rsidR="30A64ECB" w:rsidRDefault="00022CEE" w:rsidP="30A64ECB">
      <w:pPr>
        <w:rPr>
          <w:sz w:val="24"/>
          <w:szCs w:val="24"/>
        </w:rPr>
      </w:pPr>
      <w:r>
        <w:fldChar w:fldCharType="begin"/>
      </w:r>
      <w:r>
        <w:instrText xml:space="preserve"> INCLUDEPICTURE "https://files.schudio.com/congleton-high-school/images/logo/Logo_for_top_left_homepage.png" \* MERGEFORMATINET </w:instrText>
      </w:r>
      <w:r>
        <w:fldChar w:fldCharType="separate"/>
      </w:r>
      <w:r>
        <w:fldChar w:fldCharType="end"/>
      </w:r>
    </w:p>
    <w:sectPr w:rsidR="30A64ECB" w:rsidSect="002C1726"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2E2"/>
    <w:rsid w:val="00020A24"/>
    <w:rsid w:val="00022CEE"/>
    <w:rsid w:val="000507BF"/>
    <w:rsid w:val="00092F84"/>
    <w:rsid w:val="000D5590"/>
    <w:rsid w:val="00113354"/>
    <w:rsid w:val="00117030"/>
    <w:rsid w:val="001279C6"/>
    <w:rsid w:val="00134E97"/>
    <w:rsid w:val="00147114"/>
    <w:rsid w:val="00162EFB"/>
    <w:rsid w:val="001F01BF"/>
    <w:rsid w:val="00292A31"/>
    <w:rsid w:val="002C1726"/>
    <w:rsid w:val="00351E84"/>
    <w:rsid w:val="00353B25"/>
    <w:rsid w:val="00375CE9"/>
    <w:rsid w:val="003905EB"/>
    <w:rsid w:val="003A06AA"/>
    <w:rsid w:val="003A3DC4"/>
    <w:rsid w:val="003DC6E0"/>
    <w:rsid w:val="003E32E2"/>
    <w:rsid w:val="004236CE"/>
    <w:rsid w:val="0043517A"/>
    <w:rsid w:val="004477EE"/>
    <w:rsid w:val="00451823"/>
    <w:rsid w:val="00455BD5"/>
    <w:rsid w:val="004B4AB3"/>
    <w:rsid w:val="004E5EA0"/>
    <w:rsid w:val="00500BF5"/>
    <w:rsid w:val="00585FB6"/>
    <w:rsid w:val="00594014"/>
    <w:rsid w:val="00597EA8"/>
    <w:rsid w:val="005C367A"/>
    <w:rsid w:val="006027FE"/>
    <w:rsid w:val="00630B6C"/>
    <w:rsid w:val="00671946"/>
    <w:rsid w:val="00711676"/>
    <w:rsid w:val="00712E43"/>
    <w:rsid w:val="007372E2"/>
    <w:rsid w:val="00853298"/>
    <w:rsid w:val="008653D2"/>
    <w:rsid w:val="00865986"/>
    <w:rsid w:val="008D0867"/>
    <w:rsid w:val="00900F10"/>
    <w:rsid w:val="00925DE1"/>
    <w:rsid w:val="009605FF"/>
    <w:rsid w:val="009A5220"/>
    <w:rsid w:val="009F3EE4"/>
    <w:rsid w:val="00A05610"/>
    <w:rsid w:val="00A3476C"/>
    <w:rsid w:val="00A40E96"/>
    <w:rsid w:val="00A64B6F"/>
    <w:rsid w:val="00A92BBB"/>
    <w:rsid w:val="00AA3B2E"/>
    <w:rsid w:val="00AD2524"/>
    <w:rsid w:val="00B956EB"/>
    <w:rsid w:val="00BA1B63"/>
    <w:rsid w:val="00BD7918"/>
    <w:rsid w:val="00C573D1"/>
    <w:rsid w:val="00C96788"/>
    <w:rsid w:val="00CC61A2"/>
    <w:rsid w:val="00CD63A4"/>
    <w:rsid w:val="00D23B2C"/>
    <w:rsid w:val="00D429A8"/>
    <w:rsid w:val="00D4334A"/>
    <w:rsid w:val="00D50C39"/>
    <w:rsid w:val="00D61964"/>
    <w:rsid w:val="00DC6523"/>
    <w:rsid w:val="00DD78CC"/>
    <w:rsid w:val="00DE25A7"/>
    <w:rsid w:val="00E406C5"/>
    <w:rsid w:val="00E53FC5"/>
    <w:rsid w:val="00EE47DD"/>
    <w:rsid w:val="00EF6958"/>
    <w:rsid w:val="00F5480A"/>
    <w:rsid w:val="00F854BA"/>
    <w:rsid w:val="00F908D2"/>
    <w:rsid w:val="00FA1819"/>
    <w:rsid w:val="00FF466D"/>
    <w:rsid w:val="016CC776"/>
    <w:rsid w:val="09426476"/>
    <w:rsid w:val="0A178250"/>
    <w:rsid w:val="0DF3582D"/>
    <w:rsid w:val="0E01C595"/>
    <w:rsid w:val="0E7A8AF0"/>
    <w:rsid w:val="0FF10D95"/>
    <w:rsid w:val="10BCD7FE"/>
    <w:rsid w:val="10C5D510"/>
    <w:rsid w:val="10DC1339"/>
    <w:rsid w:val="186F0858"/>
    <w:rsid w:val="1964294F"/>
    <w:rsid w:val="1AFC4D65"/>
    <w:rsid w:val="1CF7D890"/>
    <w:rsid w:val="1F1C50CA"/>
    <w:rsid w:val="1FE8048E"/>
    <w:rsid w:val="22E5F47A"/>
    <w:rsid w:val="24A1749C"/>
    <w:rsid w:val="2860EEFE"/>
    <w:rsid w:val="2B3E5829"/>
    <w:rsid w:val="2C2017D1"/>
    <w:rsid w:val="2C93846D"/>
    <w:rsid w:val="2D8D8BBC"/>
    <w:rsid w:val="30A64ECB"/>
    <w:rsid w:val="313F9CE5"/>
    <w:rsid w:val="343DD6DD"/>
    <w:rsid w:val="355FF3A1"/>
    <w:rsid w:val="3709FAF6"/>
    <w:rsid w:val="37DA4196"/>
    <w:rsid w:val="3B46F36C"/>
    <w:rsid w:val="3B797AA5"/>
    <w:rsid w:val="3D2BD3CA"/>
    <w:rsid w:val="3EF9CA6B"/>
    <w:rsid w:val="400218A7"/>
    <w:rsid w:val="400C4707"/>
    <w:rsid w:val="408B82A1"/>
    <w:rsid w:val="44A764B0"/>
    <w:rsid w:val="44FBB0A4"/>
    <w:rsid w:val="496CBCB4"/>
    <w:rsid w:val="4E52EFED"/>
    <w:rsid w:val="4FEF4EA1"/>
    <w:rsid w:val="52B97CEC"/>
    <w:rsid w:val="53ADE67C"/>
    <w:rsid w:val="5CA60D8A"/>
    <w:rsid w:val="5CAC07FE"/>
    <w:rsid w:val="5DB65753"/>
    <w:rsid w:val="60841478"/>
    <w:rsid w:val="66F1DEC2"/>
    <w:rsid w:val="67D82F3C"/>
    <w:rsid w:val="72736103"/>
    <w:rsid w:val="730D2CD3"/>
    <w:rsid w:val="7526532B"/>
    <w:rsid w:val="76271408"/>
    <w:rsid w:val="77DDE670"/>
    <w:rsid w:val="7BB3B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A52B7"/>
  <w15:docId w15:val="{82959CCC-47B2-4493-B6AD-18E855008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7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07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7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A3FECD70D011488B9DD5704683A227" ma:contentTypeVersion="9" ma:contentTypeDescription="Create a new document." ma:contentTypeScope="" ma:versionID="01209036f88108af9fe5966726fdbe15">
  <xsd:schema xmlns:xsd="http://www.w3.org/2001/XMLSchema" xmlns:xs="http://www.w3.org/2001/XMLSchema" xmlns:p="http://schemas.microsoft.com/office/2006/metadata/properties" xmlns:ns2="12083a84-11b9-4716-a2a1-e33bc3350d51" targetNamespace="http://schemas.microsoft.com/office/2006/metadata/properties" ma:root="true" ma:fieldsID="49547f7a851de5075a3d160698e550c1" ns2:_="">
    <xsd:import namespace="12083a84-11b9-4716-a2a1-e33bc3350d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83a84-11b9-4716-a2a1-e33bc3350d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0C2C7F-AB1D-4C48-8FBF-9716746AE6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29A433-15DA-47B9-8670-982F471DBE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6280BA-B1C6-47A5-A026-3A4FACDD1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83a84-11b9-4716-a2a1-e33bc3350d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Company>Congleton High School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G de Souza</dc:creator>
  <cp:lastModifiedBy>Mrs J Senior</cp:lastModifiedBy>
  <cp:revision>2</cp:revision>
  <cp:lastPrinted>2019-12-03T14:58:00Z</cp:lastPrinted>
  <dcterms:created xsi:type="dcterms:W3CDTF">2026-09-02T10:14:00Z</dcterms:created>
  <dcterms:modified xsi:type="dcterms:W3CDTF">2026-09-02T10:14:00Z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0x01010030A3FECD70D011488B9DD5704683A227</vt:lpwstr>
  </property>
</Properties>
</file>