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AFD0" w14:textId="42005514" w:rsidR="009C2735" w:rsidRPr="009C2735" w:rsidRDefault="007F5C4E" w:rsidP="009C2735">
      <w:pP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F5C4E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60289" behindDoc="0" locked="0" layoutInCell="1" allowOverlap="1" wp14:anchorId="21CCBB15" wp14:editId="76816F0F">
                <wp:simplePos x="0" y="0"/>
                <wp:positionH relativeFrom="column">
                  <wp:posOffset>641985</wp:posOffset>
                </wp:positionH>
                <wp:positionV relativeFrom="paragraph">
                  <wp:posOffset>0</wp:posOffset>
                </wp:positionV>
                <wp:extent cx="4620895" cy="1404620"/>
                <wp:effectExtent l="0" t="0" r="8255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0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26C44" w14:textId="2C1BA3DE" w:rsidR="007F5C4E" w:rsidRPr="004F0A8E" w:rsidRDefault="004F0A8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Listen to your child read these words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CCBB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.55pt;margin-top:0;width:363.85pt;height:110.6pt;z-index:25166028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" stroked="f">
                <v:textbox style="mso-fit-shape-to-text:t">
                  <w:txbxContent>
                    <w:p w14:paraId="52026C44" w14:textId="2C1BA3DE" w:rsidR="007F5C4E" w:rsidRPr="004F0A8E" w:rsidRDefault="004F0A8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Listen to your child read these words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66F5" w:rsidRPr="003666F5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4347AD56" w14:textId="56486075" w:rsidR="003666F5" w:rsidRPr="003666F5" w:rsidRDefault="003666F5" w:rsidP="003666F5"/>
    <w:p w14:paraId="6A706EA1" w14:textId="7E629098" w:rsidR="005F5A45" w:rsidRDefault="00342FF0">
      <w:r w:rsidRPr="00BC29D0">
        <w:rPr>
          <w:noProof/>
        </w:rPr>
        <w:drawing>
          <wp:anchor distT="0" distB="0" distL="114300" distR="114300" simplePos="0" relativeHeight="251658241" behindDoc="0" locked="0" layoutInCell="1" allowOverlap="1" wp14:anchorId="3C3569C1" wp14:editId="1C182D09">
            <wp:simplePos x="0" y="0"/>
            <wp:positionH relativeFrom="column">
              <wp:posOffset>-98854</wp:posOffset>
            </wp:positionH>
            <wp:positionV relativeFrom="paragraph">
              <wp:posOffset>240768</wp:posOffset>
            </wp:positionV>
            <wp:extent cx="5823585" cy="8274685"/>
            <wp:effectExtent l="0" t="0" r="0" b="0"/>
            <wp:wrapNone/>
            <wp:docPr id="2121340587" name="Picture 1" descr="1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340587" name="Picture 1" descr="1&#10;&#10;AI-generated content may be incorrect."/>
                    <pic:cNvPicPr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827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F5A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A45"/>
    <w:rsid w:val="001C3A3C"/>
    <w:rsid w:val="00342FF0"/>
    <w:rsid w:val="003666F5"/>
    <w:rsid w:val="003C15FB"/>
    <w:rsid w:val="004F0A8E"/>
    <w:rsid w:val="00567390"/>
    <w:rsid w:val="005F5A45"/>
    <w:rsid w:val="007F5C4E"/>
    <w:rsid w:val="00924A1E"/>
    <w:rsid w:val="009C2735"/>
    <w:rsid w:val="00BC29D0"/>
    <w:rsid w:val="00D611D2"/>
    <w:rsid w:val="00F5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BF4C7"/>
  <w15:chartTrackingRefBased/>
  <w15:docId w15:val="{3AA6A62E-743F-4C91-A75D-32C0AF70A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A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A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A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A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A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A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A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A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A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A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A4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666F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522C113CB994E9CFF7B7A4EF41131" ma:contentTypeVersion="19" ma:contentTypeDescription="Create a new document." ma:contentTypeScope="" ma:versionID="59a7f9912ae800fe7d69d159363fae64">
  <xsd:schema xmlns:xsd="http://www.w3.org/2001/XMLSchema" xmlns:xs="http://www.w3.org/2001/XMLSchema" xmlns:p="http://schemas.microsoft.com/office/2006/metadata/properties" xmlns:ns2="de2aeea3-6ead-47a1-adce-0589fcea8251" xmlns:ns3="9bfbdd5d-cc9a-4ba5-89bd-811e999a9f26" targetNamespace="http://schemas.microsoft.com/office/2006/metadata/properties" ma:root="true" ma:fieldsID="2cc80107c14853846718269d91606935" ns2:_="" ns3:_="">
    <xsd:import namespace="de2aeea3-6ead-47a1-adce-0589fcea8251"/>
    <xsd:import namespace="9bfbdd5d-cc9a-4ba5-89bd-811e999a9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aeea3-6ead-47a1-adce-0589fcea82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b7d05a3-1991-4e91-85d2-7451da6c3e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fbdd5d-cc9a-4ba5-89bd-811e999a9f2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d02ef2-7924-4b9a-89e8-a57bb31dcd7f}" ma:internalName="TaxCatchAll" ma:showField="CatchAllData" ma:web="9bfbdd5d-cc9a-4ba5-89bd-811e999a9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fbdd5d-cc9a-4ba5-89bd-811e999a9f26"/>
    <lcf76f155ced4ddcb4097134ff3c332f xmlns="de2aeea3-6ead-47a1-adce-0589fcea82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22ED89-A091-4424-9635-68908142D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03F9DA-EEFC-497F-A7CF-AC09AE3F4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2aeea3-6ead-47a1-adce-0589fcea8251"/>
    <ds:schemaRef ds:uri="9bfbdd5d-cc9a-4ba5-89bd-811e999a9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BFD91B-07D5-490B-A3D8-77D54FBE8005}">
  <ds:schemaRefs>
    <ds:schemaRef ds:uri="http://schemas.microsoft.com/office/2006/metadata/properties"/>
    <ds:schemaRef ds:uri="http://schemas.microsoft.com/office/infopath/2007/PartnerControls"/>
    <ds:schemaRef ds:uri="9bfbdd5d-cc9a-4ba5-89bd-811e999a9f26"/>
    <ds:schemaRef ds:uri="de2aeea3-6ead-47a1-adce-0589fcea82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 Povall</dc:creator>
  <cp:keywords/>
  <dc:description/>
  <cp:lastModifiedBy>Cherry Povall</cp:lastModifiedBy>
  <cp:revision>12</cp:revision>
  <cp:lastPrinted>2026-10-01T10:20:00Z</cp:lastPrinted>
  <dcterms:created xsi:type="dcterms:W3CDTF">2026-10-01T09:49:00Z</dcterms:created>
  <dcterms:modified xsi:type="dcterms:W3CDTF">2026-10-01T10:22:00Z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0x010100669522C113CB994E9CFF7B7A4EF41131</vt:lpwstr>
  </property>
  <property fmtid="{D5CDD505-2E9C-101B-9397-08002B2CF9AE}" pid="3" name="MediaServiceImageTags">
    <vt:lpwstr/>
  </property>
</Properties>
</file>