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4D0DA" w14:textId="2B3CB382" w:rsidR="00366619" w:rsidRDefault="00AB35B9" w:rsidP="00AB35B9">
      <w:pPr>
        <w:rPr>
          <w:rFonts w:ascii="Verdana" w:hAnsi="Verdana"/>
          <w:b/>
          <w:bCs/>
        </w:rPr>
      </w:pPr>
      <w:bookmarkStart w:id="0" w:name="_Hlk15378198"/>
      <w:bookmarkEnd w:id="0"/>
      <w:r w:rsidRPr="009B45E7">
        <w:rPr>
          <w:rFonts w:ascii="Verdana" w:hAnsi="Verdana"/>
          <w:b/>
          <w:noProof/>
        </w:rPr>
        <w:drawing>
          <wp:inline distT="0" distB="0" distL="0" distR="0" wp14:anchorId="34DB350D" wp14:editId="2E5066CE">
            <wp:extent cx="487045" cy="450896"/>
            <wp:effectExtent l="0" t="0" r="8255" b="635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termark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36" cy="468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</w:rPr>
        <w:t xml:space="preserve">                                                                           </w:t>
      </w:r>
      <w:r w:rsidR="00366619" w:rsidRPr="001046CA">
        <w:rPr>
          <w:rFonts w:ascii="Verdana" w:hAnsi="Verdana"/>
          <w:b/>
          <w:bCs/>
        </w:rPr>
        <w:t>2018-2019 Governor Attendance</w:t>
      </w:r>
    </w:p>
    <w:tbl>
      <w:tblPr>
        <w:tblStyle w:val="TableGrid"/>
        <w:tblpPr w:leftFromText="180" w:rightFromText="180" w:vertAnchor="text" w:horzAnchor="margin" w:tblpXSpec="center" w:tblpY="330"/>
        <w:tblW w:w="16488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709"/>
        <w:gridCol w:w="1165"/>
        <w:gridCol w:w="236"/>
        <w:gridCol w:w="1320"/>
        <w:gridCol w:w="823"/>
        <w:gridCol w:w="1094"/>
        <w:gridCol w:w="236"/>
        <w:gridCol w:w="1320"/>
        <w:gridCol w:w="798"/>
        <w:gridCol w:w="1119"/>
        <w:gridCol w:w="1320"/>
        <w:gridCol w:w="236"/>
        <w:gridCol w:w="1209"/>
        <w:gridCol w:w="1320"/>
        <w:gridCol w:w="1320"/>
      </w:tblGrid>
      <w:tr w:rsidR="00806EFC" w14:paraId="5F8753AE" w14:textId="77777777" w:rsidTr="00466CB0">
        <w:trPr>
          <w:trHeight w:val="114"/>
        </w:trPr>
        <w:tc>
          <w:tcPr>
            <w:tcW w:w="1129" w:type="dxa"/>
          </w:tcPr>
          <w:p w14:paraId="1D025C3E" w14:textId="77777777" w:rsidR="00806EFC" w:rsidRPr="0033638D" w:rsidRDefault="00806EFC" w:rsidP="00806EF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Term</w:t>
            </w:r>
          </w:p>
        </w:tc>
        <w:tc>
          <w:tcPr>
            <w:tcW w:w="3008" w:type="dxa"/>
            <w:gridSpan w:val="3"/>
          </w:tcPr>
          <w:p w14:paraId="7E99820C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Autumn</w:t>
            </w:r>
          </w:p>
        </w:tc>
        <w:tc>
          <w:tcPr>
            <w:tcW w:w="236" w:type="dxa"/>
            <w:vMerge w:val="restart"/>
          </w:tcPr>
          <w:p w14:paraId="621F0A28" w14:textId="77777777" w:rsidR="00806EFC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237" w:type="dxa"/>
            <w:gridSpan w:val="3"/>
          </w:tcPr>
          <w:p w14:paraId="5BD58DDA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236" w:type="dxa"/>
            <w:vMerge w:val="restart"/>
          </w:tcPr>
          <w:p w14:paraId="2AAFBE8F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4557" w:type="dxa"/>
            <w:gridSpan w:val="4"/>
          </w:tcPr>
          <w:p w14:paraId="332E500A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Summer</w:t>
            </w:r>
          </w:p>
        </w:tc>
        <w:tc>
          <w:tcPr>
            <w:tcW w:w="236" w:type="dxa"/>
            <w:vMerge w:val="restart"/>
          </w:tcPr>
          <w:p w14:paraId="12C14C2E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49" w:type="dxa"/>
            <w:gridSpan w:val="3"/>
            <w:vMerge w:val="restart"/>
          </w:tcPr>
          <w:p w14:paraId="1C942B33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Focus Group</w:t>
            </w:r>
          </w:p>
        </w:tc>
      </w:tr>
      <w:tr w:rsidR="00806EFC" w14:paraId="100319E2" w14:textId="77777777" w:rsidTr="00466CB0">
        <w:trPr>
          <w:trHeight w:val="219"/>
        </w:trPr>
        <w:tc>
          <w:tcPr>
            <w:tcW w:w="1129" w:type="dxa"/>
            <w:vMerge w:val="restart"/>
          </w:tcPr>
          <w:p w14:paraId="65A22847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14:paraId="18F0257B" w14:textId="77777777" w:rsidR="00806EFC" w:rsidRPr="00466CB0" w:rsidRDefault="00806EFC" w:rsidP="00DD69B8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466CB0">
              <w:rPr>
                <w:rFonts w:ascii="Verdana" w:hAnsi="Verdana"/>
                <w:b/>
                <w:bCs/>
                <w:sz w:val="15"/>
                <w:szCs w:val="15"/>
              </w:rPr>
              <w:t>Full Governing Board Meeting</w:t>
            </w:r>
          </w:p>
        </w:tc>
        <w:tc>
          <w:tcPr>
            <w:tcW w:w="1874" w:type="dxa"/>
            <w:gridSpan w:val="2"/>
          </w:tcPr>
          <w:p w14:paraId="4FDA928F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Committee Meetings </w:t>
            </w:r>
          </w:p>
        </w:tc>
        <w:tc>
          <w:tcPr>
            <w:tcW w:w="236" w:type="dxa"/>
            <w:vMerge/>
          </w:tcPr>
          <w:p w14:paraId="0F355E9B" w14:textId="77777777" w:rsidR="00806EFC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</w:tcPr>
          <w:p w14:paraId="0D7B0DF1" w14:textId="77777777" w:rsidR="00806EFC" w:rsidRPr="00466CB0" w:rsidRDefault="00806EFC" w:rsidP="00DD69B8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466CB0">
              <w:rPr>
                <w:rFonts w:ascii="Verdana" w:hAnsi="Verdana"/>
                <w:b/>
                <w:bCs/>
                <w:sz w:val="15"/>
                <w:szCs w:val="15"/>
              </w:rPr>
              <w:t>Full Governing Board Meeting</w:t>
            </w:r>
          </w:p>
        </w:tc>
        <w:tc>
          <w:tcPr>
            <w:tcW w:w="1917" w:type="dxa"/>
            <w:gridSpan w:val="2"/>
          </w:tcPr>
          <w:p w14:paraId="44D2A1C7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Committee </w:t>
            </w:r>
            <w:r w:rsidRPr="005D4198">
              <w:rPr>
                <w:rFonts w:ascii="Verdana" w:hAnsi="Verdana"/>
                <w:b/>
                <w:bCs/>
                <w:sz w:val="16"/>
                <w:szCs w:val="16"/>
              </w:rPr>
              <w:t xml:space="preserve">Meetings </w:t>
            </w:r>
          </w:p>
        </w:tc>
        <w:tc>
          <w:tcPr>
            <w:tcW w:w="236" w:type="dxa"/>
            <w:vMerge/>
          </w:tcPr>
          <w:p w14:paraId="5F953738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237" w:type="dxa"/>
            <w:gridSpan w:val="3"/>
          </w:tcPr>
          <w:p w14:paraId="7A7436B5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Committee Meeting</w:t>
            </w:r>
          </w:p>
        </w:tc>
        <w:tc>
          <w:tcPr>
            <w:tcW w:w="1320" w:type="dxa"/>
            <w:vMerge w:val="restart"/>
          </w:tcPr>
          <w:p w14:paraId="5763B603" w14:textId="77777777" w:rsidR="00806EFC" w:rsidRPr="00466CB0" w:rsidRDefault="00806EFC" w:rsidP="00806EFC">
            <w:pPr>
              <w:jc w:val="center"/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466CB0">
              <w:rPr>
                <w:rFonts w:ascii="Verdana" w:hAnsi="Verdana"/>
                <w:b/>
                <w:bCs/>
                <w:sz w:val="15"/>
                <w:szCs w:val="15"/>
              </w:rPr>
              <w:t>Full Governing Board Meeting</w:t>
            </w:r>
          </w:p>
        </w:tc>
        <w:tc>
          <w:tcPr>
            <w:tcW w:w="236" w:type="dxa"/>
            <w:vMerge/>
          </w:tcPr>
          <w:p w14:paraId="274A7F76" w14:textId="77777777" w:rsidR="00806EFC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49" w:type="dxa"/>
            <w:gridSpan w:val="3"/>
            <w:vMerge/>
          </w:tcPr>
          <w:p w14:paraId="70089AB2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A0AFE" w14:paraId="57B8E969" w14:textId="77777777" w:rsidTr="00466CB0">
        <w:trPr>
          <w:trHeight w:val="228"/>
        </w:trPr>
        <w:tc>
          <w:tcPr>
            <w:tcW w:w="1129" w:type="dxa"/>
            <w:vMerge/>
          </w:tcPr>
          <w:p w14:paraId="6204BFFA" w14:textId="77777777" w:rsidR="001A0AFE" w:rsidRPr="0033638D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6B45C198" w14:textId="77777777" w:rsidR="001A0AFE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14:paraId="6E20D402" w14:textId="77777777" w:rsidR="001A0AFE" w:rsidRPr="001A0AFE" w:rsidRDefault="001A0AFE" w:rsidP="001A0AFE">
            <w:pPr>
              <w:rPr>
                <w:rFonts w:ascii="Verdana" w:hAnsi="Verdana"/>
                <w:sz w:val="15"/>
                <w:szCs w:val="15"/>
              </w:rPr>
            </w:pPr>
            <w:r w:rsidRPr="001A0AFE">
              <w:rPr>
                <w:rFonts w:ascii="Verdana" w:hAnsi="Verdana"/>
                <w:sz w:val="15"/>
                <w:szCs w:val="15"/>
              </w:rPr>
              <w:t>Pupil Affairs</w:t>
            </w:r>
          </w:p>
        </w:tc>
        <w:tc>
          <w:tcPr>
            <w:tcW w:w="1165" w:type="dxa"/>
          </w:tcPr>
          <w:p w14:paraId="7C72513A" w14:textId="77777777" w:rsidR="001A0AFE" w:rsidRPr="001A0AFE" w:rsidRDefault="001A0AFE" w:rsidP="001A0AFE">
            <w:pPr>
              <w:rPr>
                <w:rFonts w:ascii="Verdana" w:hAnsi="Verdana"/>
                <w:sz w:val="15"/>
                <w:szCs w:val="15"/>
              </w:rPr>
            </w:pPr>
            <w:r w:rsidRPr="001A0AFE">
              <w:rPr>
                <w:rFonts w:ascii="Verdana" w:hAnsi="Verdana"/>
                <w:sz w:val="15"/>
                <w:szCs w:val="15"/>
              </w:rPr>
              <w:t>Resources</w:t>
            </w:r>
          </w:p>
        </w:tc>
        <w:tc>
          <w:tcPr>
            <w:tcW w:w="236" w:type="dxa"/>
            <w:vMerge/>
          </w:tcPr>
          <w:p w14:paraId="48A30BB1" w14:textId="77777777" w:rsidR="001A0AFE" w:rsidRPr="0033638D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</w:tcPr>
          <w:p w14:paraId="32045540" w14:textId="77777777" w:rsidR="001A0AFE" w:rsidRPr="0033638D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3" w:type="dxa"/>
          </w:tcPr>
          <w:p w14:paraId="6B474AD2" w14:textId="77777777" w:rsidR="001A0AFE" w:rsidRPr="001A0AFE" w:rsidRDefault="001A0AFE" w:rsidP="00806E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0AFE">
              <w:rPr>
                <w:rFonts w:ascii="Verdana" w:hAnsi="Verdana"/>
                <w:sz w:val="16"/>
                <w:szCs w:val="16"/>
              </w:rPr>
              <w:t>Pupil Affairs</w:t>
            </w:r>
          </w:p>
        </w:tc>
        <w:tc>
          <w:tcPr>
            <w:tcW w:w="1094" w:type="dxa"/>
          </w:tcPr>
          <w:p w14:paraId="290E3A93" w14:textId="77777777" w:rsidR="001A0AFE" w:rsidRPr="001A0AFE" w:rsidRDefault="001A0AFE" w:rsidP="00806E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0AFE">
              <w:rPr>
                <w:rFonts w:ascii="Verdana" w:hAnsi="Verdana"/>
                <w:sz w:val="16"/>
                <w:szCs w:val="16"/>
              </w:rPr>
              <w:t>Resources</w:t>
            </w:r>
          </w:p>
        </w:tc>
        <w:tc>
          <w:tcPr>
            <w:tcW w:w="236" w:type="dxa"/>
            <w:vMerge/>
          </w:tcPr>
          <w:p w14:paraId="21E9DC9D" w14:textId="77777777" w:rsidR="001A0AFE" w:rsidRPr="0033638D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23C14A41" w14:textId="77777777" w:rsidR="001A0AFE" w:rsidRPr="001A0AFE" w:rsidRDefault="001A0AFE" w:rsidP="00806E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0AFE">
              <w:rPr>
                <w:rFonts w:ascii="Verdana" w:hAnsi="Verdana"/>
                <w:sz w:val="16"/>
                <w:szCs w:val="16"/>
              </w:rPr>
              <w:t>Resources</w:t>
            </w:r>
          </w:p>
        </w:tc>
        <w:tc>
          <w:tcPr>
            <w:tcW w:w="798" w:type="dxa"/>
          </w:tcPr>
          <w:p w14:paraId="494A6393" w14:textId="77777777" w:rsidR="001A0AFE" w:rsidRPr="001A0AFE" w:rsidRDefault="001A0AFE" w:rsidP="00806E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0AFE">
              <w:rPr>
                <w:rFonts w:ascii="Verdana" w:hAnsi="Verdana"/>
                <w:sz w:val="16"/>
                <w:szCs w:val="16"/>
              </w:rPr>
              <w:t>Pupil Affairs</w:t>
            </w:r>
          </w:p>
        </w:tc>
        <w:tc>
          <w:tcPr>
            <w:tcW w:w="1119" w:type="dxa"/>
          </w:tcPr>
          <w:p w14:paraId="45DACE93" w14:textId="77777777" w:rsidR="001A0AFE" w:rsidRPr="001A0AFE" w:rsidRDefault="001A0AFE" w:rsidP="00806E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A0AFE">
              <w:rPr>
                <w:rFonts w:ascii="Verdana" w:hAnsi="Verdana"/>
                <w:sz w:val="16"/>
                <w:szCs w:val="16"/>
              </w:rPr>
              <w:t>Resources</w:t>
            </w:r>
          </w:p>
        </w:tc>
        <w:tc>
          <w:tcPr>
            <w:tcW w:w="1320" w:type="dxa"/>
            <w:vMerge/>
          </w:tcPr>
          <w:p w14:paraId="7633C4E0" w14:textId="77777777" w:rsidR="001A0AFE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14:paraId="3B14BFA9" w14:textId="77777777" w:rsidR="001A0AFE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  <w:vMerge w:val="restart"/>
          </w:tcPr>
          <w:p w14:paraId="26097AA8" w14:textId="77777777" w:rsidR="001A0AFE" w:rsidRPr="001A0AFE" w:rsidRDefault="001A0AFE" w:rsidP="00DD69B8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1A0AFE">
              <w:rPr>
                <w:rFonts w:ascii="Verdana" w:hAnsi="Verdana"/>
                <w:b/>
                <w:bCs/>
                <w:sz w:val="15"/>
                <w:szCs w:val="15"/>
              </w:rPr>
              <w:t>7/11/2018</w:t>
            </w:r>
          </w:p>
        </w:tc>
        <w:tc>
          <w:tcPr>
            <w:tcW w:w="1320" w:type="dxa"/>
            <w:vMerge w:val="restart"/>
          </w:tcPr>
          <w:p w14:paraId="54B344B7" w14:textId="77777777" w:rsidR="001A0AFE" w:rsidRPr="001A0AFE" w:rsidRDefault="001A0AFE" w:rsidP="00DD69B8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1A0AFE">
              <w:rPr>
                <w:rFonts w:ascii="Verdana" w:hAnsi="Verdana"/>
                <w:b/>
                <w:bCs/>
                <w:sz w:val="15"/>
                <w:szCs w:val="15"/>
              </w:rPr>
              <w:t>20/03/2019</w:t>
            </w:r>
          </w:p>
        </w:tc>
        <w:tc>
          <w:tcPr>
            <w:tcW w:w="1320" w:type="dxa"/>
            <w:vMerge w:val="restart"/>
          </w:tcPr>
          <w:p w14:paraId="7C5FF778" w14:textId="1E20468D" w:rsidR="001A0AFE" w:rsidRPr="001A0AFE" w:rsidRDefault="001A0AFE" w:rsidP="00DD69B8">
            <w:pPr>
              <w:rPr>
                <w:rFonts w:ascii="Verdana" w:hAnsi="Verdana"/>
                <w:b/>
                <w:bCs/>
                <w:sz w:val="15"/>
                <w:szCs w:val="15"/>
              </w:rPr>
            </w:pPr>
            <w:r w:rsidRPr="001A0AFE">
              <w:rPr>
                <w:rFonts w:ascii="Verdana" w:hAnsi="Verdana"/>
                <w:b/>
                <w:bCs/>
                <w:sz w:val="15"/>
                <w:szCs w:val="15"/>
              </w:rPr>
              <w:t>20/06/2019</w:t>
            </w:r>
          </w:p>
        </w:tc>
      </w:tr>
      <w:tr w:rsidR="001A0AFE" w14:paraId="49006668" w14:textId="77777777" w:rsidTr="00466CB0">
        <w:trPr>
          <w:trHeight w:val="122"/>
        </w:trPr>
        <w:tc>
          <w:tcPr>
            <w:tcW w:w="1129" w:type="dxa"/>
            <w:vMerge/>
          </w:tcPr>
          <w:p w14:paraId="6BDF477F" w14:textId="77777777" w:rsidR="001A0AFE" w:rsidRPr="0033638D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C6B19E" w14:textId="39AF7DA7" w:rsidR="001A0AFE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27/09/18</w:t>
            </w:r>
          </w:p>
        </w:tc>
        <w:tc>
          <w:tcPr>
            <w:tcW w:w="1874" w:type="dxa"/>
            <w:gridSpan w:val="2"/>
          </w:tcPr>
          <w:p w14:paraId="3498FC8D" w14:textId="77777777" w:rsidR="001A0AFE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7/11/2018</w:t>
            </w:r>
          </w:p>
        </w:tc>
        <w:tc>
          <w:tcPr>
            <w:tcW w:w="236" w:type="dxa"/>
            <w:vMerge/>
          </w:tcPr>
          <w:p w14:paraId="6C1D7454" w14:textId="77777777" w:rsidR="001A0AFE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4104A2D1" w14:textId="2FA88273" w:rsidR="001A0AFE" w:rsidRPr="0033638D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24/01/19</w:t>
            </w:r>
          </w:p>
        </w:tc>
        <w:tc>
          <w:tcPr>
            <w:tcW w:w="1917" w:type="dxa"/>
            <w:gridSpan w:val="2"/>
          </w:tcPr>
          <w:p w14:paraId="69E6FFC5" w14:textId="77777777" w:rsidR="001A0AFE" w:rsidRPr="0033638D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D4198">
              <w:rPr>
                <w:rFonts w:ascii="Verdana" w:hAnsi="Verdana"/>
                <w:b/>
                <w:bCs/>
                <w:sz w:val="16"/>
                <w:szCs w:val="16"/>
              </w:rPr>
              <w:t>20/03/2019</w:t>
            </w:r>
          </w:p>
        </w:tc>
        <w:tc>
          <w:tcPr>
            <w:tcW w:w="236" w:type="dxa"/>
            <w:vMerge/>
          </w:tcPr>
          <w:p w14:paraId="5DEF0C38" w14:textId="77777777" w:rsidR="001A0AFE" w:rsidRPr="0033638D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36B4B083" w14:textId="354E853A" w:rsidR="001A0AFE" w:rsidRPr="0033638D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16/05/19</w:t>
            </w:r>
          </w:p>
        </w:tc>
        <w:tc>
          <w:tcPr>
            <w:tcW w:w="1917" w:type="dxa"/>
            <w:gridSpan w:val="2"/>
          </w:tcPr>
          <w:p w14:paraId="4CE46835" w14:textId="77777777" w:rsidR="001A0AFE" w:rsidRPr="0033638D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27/06/2019</w:t>
            </w:r>
          </w:p>
        </w:tc>
        <w:tc>
          <w:tcPr>
            <w:tcW w:w="1320" w:type="dxa"/>
          </w:tcPr>
          <w:p w14:paraId="717E9231" w14:textId="2F3CEF03" w:rsidR="001A0AFE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16/07/19</w:t>
            </w:r>
          </w:p>
        </w:tc>
        <w:tc>
          <w:tcPr>
            <w:tcW w:w="236" w:type="dxa"/>
            <w:vMerge/>
          </w:tcPr>
          <w:p w14:paraId="1FBB52F2" w14:textId="77777777" w:rsidR="001A0AFE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  <w:vMerge/>
          </w:tcPr>
          <w:p w14:paraId="7069CC2D" w14:textId="77777777" w:rsidR="001A0AFE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</w:tcPr>
          <w:p w14:paraId="25CAD861" w14:textId="77777777" w:rsidR="001A0AFE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</w:tcPr>
          <w:p w14:paraId="71DBC8CB" w14:textId="77777777" w:rsidR="001A0AFE" w:rsidRPr="0033638D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A0AFE" w14:paraId="01DA7837" w14:textId="77777777" w:rsidTr="00466CB0">
        <w:trPr>
          <w:trHeight w:val="104"/>
        </w:trPr>
        <w:tc>
          <w:tcPr>
            <w:tcW w:w="1129" w:type="dxa"/>
          </w:tcPr>
          <w:p w14:paraId="2F657142" w14:textId="77777777" w:rsidR="00806EFC" w:rsidRPr="0033638D" w:rsidRDefault="00806EFC" w:rsidP="00806EFC">
            <w:pPr>
              <w:rPr>
                <w:rFonts w:ascii="Verdana" w:hAnsi="Verdana"/>
                <w:sz w:val="16"/>
                <w:szCs w:val="16"/>
              </w:rPr>
            </w:pPr>
            <w:r w:rsidRPr="0033638D">
              <w:rPr>
                <w:rFonts w:ascii="Verdana" w:hAnsi="Verdana"/>
                <w:sz w:val="16"/>
                <w:szCs w:val="16"/>
              </w:rPr>
              <w:t>Gary Kerrigan</w:t>
            </w:r>
          </w:p>
        </w:tc>
        <w:tc>
          <w:tcPr>
            <w:tcW w:w="1134" w:type="dxa"/>
          </w:tcPr>
          <w:p w14:paraId="61B6C3C5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173A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09" w:type="dxa"/>
          </w:tcPr>
          <w:p w14:paraId="3B8151C1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165" w:type="dxa"/>
          </w:tcPr>
          <w:p w14:paraId="6B2A363F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/>
          </w:tcPr>
          <w:p w14:paraId="4D70069F" w14:textId="77777777" w:rsidR="00806EFC" w:rsidRPr="00873C66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5DBAE5CA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3C66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660E6307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3C66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094" w:type="dxa"/>
          </w:tcPr>
          <w:p w14:paraId="50F9EBEB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3C66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/>
          </w:tcPr>
          <w:p w14:paraId="1EDC7130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09EEF79D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4770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98" w:type="dxa"/>
          </w:tcPr>
          <w:p w14:paraId="2F9DE5DA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4770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119" w:type="dxa"/>
          </w:tcPr>
          <w:p w14:paraId="5787AF4A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4770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320" w:type="dxa"/>
          </w:tcPr>
          <w:p w14:paraId="0B5C9496" w14:textId="77777777" w:rsidR="00806EFC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821EE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/>
          </w:tcPr>
          <w:p w14:paraId="79BCE4C7" w14:textId="77777777" w:rsidR="00806EFC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</w:tcPr>
          <w:p w14:paraId="5EA19F87" w14:textId="77777777" w:rsidR="00806EFC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320" w:type="dxa"/>
          </w:tcPr>
          <w:p w14:paraId="7971D3FC" w14:textId="77777777" w:rsidR="00806EFC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320" w:type="dxa"/>
          </w:tcPr>
          <w:p w14:paraId="1EDE5180" w14:textId="5360663C" w:rsidR="00806EFC" w:rsidRPr="0033638D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</w:tr>
      <w:tr w:rsidR="001A0AFE" w14:paraId="24375A63" w14:textId="77777777" w:rsidTr="00466CB0">
        <w:trPr>
          <w:trHeight w:val="114"/>
        </w:trPr>
        <w:tc>
          <w:tcPr>
            <w:tcW w:w="1129" w:type="dxa"/>
          </w:tcPr>
          <w:p w14:paraId="354290CD" w14:textId="77777777" w:rsidR="00806EFC" w:rsidRPr="0033638D" w:rsidRDefault="00806EFC" w:rsidP="00806EFC">
            <w:pPr>
              <w:rPr>
                <w:rFonts w:ascii="Verdana" w:hAnsi="Verdana"/>
                <w:sz w:val="16"/>
                <w:szCs w:val="16"/>
              </w:rPr>
            </w:pPr>
            <w:r w:rsidRPr="0033638D">
              <w:rPr>
                <w:rFonts w:ascii="Verdana" w:hAnsi="Verdana"/>
                <w:sz w:val="16"/>
                <w:szCs w:val="16"/>
              </w:rPr>
              <w:t>June Lightfoot</w:t>
            </w:r>
          </w:p>
        </w:tc>
        <w:tc>
          <w:tcPr>
            <w:tcW w:w="1134" w:type="dxa"/>
          </w:tcPr>
          <w:p w14:paraId="55B9D281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173A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09" w:type="dxa"/>
          </w:tcPr>
          <w:p w14:paraId="54CD7B06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165" w:type="dxa"/>
          </w:tcPr>
          <w:p w14:paraId="69F57F0D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/>
          </w:tcPr>
          <w:p w14:paraId="0A1808D1" w14:textId="77777777" w:rsidR="00806EFC" w:rsidRPr="00873C66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5716ED67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3C66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259E5A17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3C66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094" w:type="dxa"/>
          </w:tcPr>
          <w:p w14:paraId="46F2FDBF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3C66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/>
          </w:tcPr>
          <w:p w14:paraId="72FD569C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7BF090C9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4770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917" w:type="dxa"/>
            <w:gridSpan w:val="2"/>
          </w:tcPr>
          <w:p w14:paraId="56EF616F" w14:textId="1AEB2AF2" w:rsidR="00806EFC" w:rsidRPr="0033638D" w:rsidRDefault="00CF5DFA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A-</w:t>
            </w:r>
            <w:r w:rsidRPr="00F31AF1">
              <w:rPr>
                <w:rFonts w:ascii="Verdana" w:hAnsi="Verdana"/>
                <w:sz w:val="16"/>
                <w:szCs w:val="16"/>
              </w:rPr>
              <w:t>apologies sent</w:t>
            </w:r>
            <w:r>
              <w:rPr>
                <w:rFonts w:ascii="Verdana" w:hAnsi="Verdana"/>
                <w:sz w:val="16"/>
                <w:szCs w:val="16"/>
              </w:rPr>
              <w:t xml:space="preserve"> and accepted</w:t>
            </w:r>
          </w:p>
        </w:tc>
        <w:tc>
          <w:tcPr>
            <w:tcW w:w="1320" w:type="dxa"/>
            <w:shd w:val="clear" w:color="auto" w:fill="FFFFFF" w:themeFill="background1"/>
          </w:tcPr>
          <w:p w14:paraId="3879C740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821EE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32DDB99E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auto"/>
          </w:tcPr>
          <w:p w14:paraId="7F26B44B" w14:textId="77777777" w:rsidR="00806EFC" w:rsidRPr="00806EFC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06EFC">
              <w:rPr>
                <w:b/>
                <w:bCs/>
              </w:rPr>
              <w:t>Yes</w:t>
            </w:r>
          </w:p>
        </w:tc>
        <w:tc>
          <w:tcPr>
            <w:tcW w:w="1320" w:type="dxa"/>
            <w:shd w:val="clear" w:color="auto" w:fill="auto"/>
          </w:tcPr>
          <w:p w14:paraId="0ADF8F8B" w14:textId="77777777" w:rsidR="00806EFC" w:rsidRPr="00806EFC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06EFC">
              <w:rPr>
                <w:b/>
                <w:bCs/>
              </w:rPr>
              <w:t>Yes</w:t>
            </w:r>
          </w:p>
        </w:tc>
        <w:tc>
          <w:tcPr>
            <w:tcW w:w="1320" w:type="dxa"/>
            <w:shd w:val="clear" w:color="auto" w:fill="auto"/>
          </w:tcPr>
          <w:p w14:paraId="3D92895C" w14:textId="0CA4C72E" w:rsidR="00806EFC" w:rsidRPr="0033638D" w:rsidRDefault="001A0AFE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</w:tr>
      <w:tr w:rsidR="001A0AFE" w14:paraId="3A692B27" w14:textId="77777777" w:rsidTr="00466CB0">
        <w:trPr>
          <w:trHeight w:val="114"/>
        </w:trPr>
        <w:tc>
          <w:tcPr>
            <w:tcW w:w="1129" w:type="dxa"/>
          </w:tcPr>
          <w:p w14:paraId="7A935164" w14:textId="77777777" w:rsidR="00806EFC" w:rsidRPr="0033638D" w:rsidRDefault="00806EFC" w:rsidP="00806EFC">
            <w:pPr>
              <w:rPr>
                <w:rFonts w:ascii="Verdana" w:hAnsi="Verdana"/>
                <w:sz w:val="16"/>
                <w:szCs w:val="16"/>
              </w:rPr>
            </w:pPr>
            <w:r w:rsidRPr="0033638D">
              <w:rPr>
                <w:rFonts w:ascii="Verdana" w:hAnsi="Verdana"/>
                <w:sz w:val="16"/>
                <w:szCs w:val="16"/>
              </w:rPr>
              <w:t>Father Patrick Wall</w:t>
            </w:r>
          </w:p>
        </w:tc>
        <w:tc>
          <w:tcPr>
            <w:tcW w:w="1134" w:type="dxa"/>
          </w:tcPr>
          <w:p w14:paraId="00A669D6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173A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B36D7A4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DEEAF6" w:themeFill="accent5" w:themeFillTint="33"/>
          </w:tcPr>
          <w:p w14:paraId="51FB5817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</w:tcPr>
          <w:p w14:paraId="326F4176" w14:textId="77777777" w:rsidR="00806EFC" w:rsidRPr="00873C66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712F1897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3C66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  <w:shd w:val="clear" w:color="auto" w:fill="DEEAF6" w:themeFill="accent5" w:themeFillTint="33"/>
          </w:tcPr>
          <w:p w14:paraId="36CF590F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DEEAF6" w:themeFill="accent5" w:themeFillTint="33"/>
          </w:tcPr>
          <w:p w14:paraId="4B986632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14:paraId="30956C86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DEEAF6" w:themeFill="accent5" w:themeFillTint="33"/>
          </w:tcPr>
          <w:p w14:paraId="6F711AC8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798" w:type="dxa"/>
            <w:shd w:val="clear" w:color="auto" w:fill="DEEAF6" w:themeFill="accent5" w:themeFillTint="33"/>
          </w:tcPr>
          <w:p w14:paraId="611D5D25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shd w:val="clear" w:color="auto" w:fill="DEEAF6" w:themeFill="accent5" w:themeFillTint="33"/>
          </w:tcPr>
          <w:p w14:paraId="3E8B4343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7FA02D9D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821EE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3F02DCCB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DEEAF6" w:themeFill="accent5" w:themeFillTint="33"/>
          </w:tcPr>
          <w:p w14:paraId="6BDD1BDB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DEEAF6" w:themeFill="accent5" w:themeFillTint="33"/>
          </w:tcPr>
          <w:p w14:paraId="1C827EAC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DEEAF6" w:themeFill="accent5" w:themeFillTint="33"/>
          </w:tcPr>
          <w:p w14:paraId="5542455B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A0AFE" w14:paraId="58D22DA7" w14:textId="77777777" w:rsidTr="00466CB0">
        <w:trPr>
          <w:trHeight w:val="219"/>
        </w:trPr>
        <w:tc>
          <w:tcPr>
            <w:tcW w:w="1129" w:type="dxa"/>
          </w:tcPr>
          <w:p w14:paraId="6FA93A00" w14:textId="77777777" w:rsidR="00806EFC" w:rsidRPr="0033638D" w:rsidRDefault="00806EFC" w:rsidP="00806EFC">
            <w:pPr>
              <w:rPr>
                <w:rFonts w:ascii="Verdana" w:hAnsi="Verdana"/>
                <w:sz w:val="16"/>
                <w:szCs w:val="16"/>
              </w:rPr>
            </w:pPr>
            <w:r w:rsidRPr="0033638D">
              <w:rPr>
                <w:rFonts w:ascii="Verdana" w:hAnsi="Verdana"/>
                <w:sz w:val="16"/>
                <w:szCs w:val="16"/>
              </w:rPr>
              <w:t>Paul Ward</w:t>
            </w:r>
          </w:p>
        </w:tc>
        <w:tc>
          <w:tcPr>
            <w:tcW w:w="1134" w:type="dxa"/>
          </w:tcPr>
          <w:p w14:paraId="4A23131A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173A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3EA0A516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165" w:type="dxa"/>
          </w:tcPr>
          <w:p w14:paraId="33EA1243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/>
          </w:tcPr>
          <w:p w14:paraId="35CB62F1" w14:textId="77777777" w:rsidR="00806EFC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569F7FC8" w14:textId="62847046" w:rsidR="00806EFC" w:rsidRPr="0033638D" w:rsidRDefault="00CF5DFA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A-</w:t>
            </w:r>
            <w:r w:rsidRPr="00F31AF1">
              <w:rPr>
                <w:rFonts w:ascii="Verdana" w:hAnsi="Verdana"/>
                <w:sz w:val="16"/>
                <w:szCs w:val="16"/>
              </w:rPr>
              <w:t>apologies sent</w:t>
            </w:r>
            <w:r>
              <w:rPr>
                <w:rFonts w:ascii="Verdana" w:hAnsi="Verdana"/>
                <w:sz w:val="16"/>
                <w:szCs w:val="16"/>
              </w:rPr>
              <w:t xml:space="preserve"> and accepted</w:t>
            </w:r>
          </w:p>
        </w:tc>
        <w:tc>
          <w:tcPr>
            <w:tcW w:w="823" w:type="dxa"/>
          </w:tcPr>
          <w:p w14:paraId="3FF5F964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3C66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094" w:type="dxa"/>
          </w:tcPr>
          <w:p w14:paraId="5A6D5415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3C66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/>
          </w:tcPr>
          <w:p w14:paraId="2F3F92E8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34F389A0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4770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98" w:type="dxa"/>
          </w:tcPr>
          <w:p w14:paraId="7DF39391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26A79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119" w:type="dxa"/>
            <w:shd w:val="clear" w:color="auto" w:fill="FFFFFF" w:themeFill="background1"/>
          </w:tcPr>
          <w:p w14:paraId="047116B8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4770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320" w:type="dxa"/>
            <w:shd w:val="clear" w:color="auto" w:fill="FFFFFF" w:themeFill="background1"/>
          </w:tcPr>
          <w:p w14:paraId="018139D5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821EE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55946191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DEEAF6" w:themeFill="accent5" w:themeFillTint="33"/>
          </w:tcPr>
          <w:p w14:paraId="386FD291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DEEAF6" w:themeFill="accent5" w:themeFillTint="33"/>
          </w:tcPr>
          <w:p w14:paraId="34EDD048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DEEAF6" w:themeFill="accent5" w:themeFillTint="33"/>
          </w:tcPr>
          <w:p w14:paraId="225C1833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A0AFE" w14:paraId="19F36567" w14:textId="77777777" w:rsidTr="00466CB0">
        <w:trPr>
          <w:trHeight w:val="228"/>
        </w:trPr>
        <w:tc>
          <w:tcPr>
            <w:tcW w:w="1129" w:type="dxa"/>
          </w:tcPr>
          <w:p w14:paraId="122E3C5B" w14:textId="77777777" w:rsidR="00806EFC" w:rsidRPr="0033638D" w:rsidRDefault="00806EFC" w:rsidP="00806EFC">
            <w:pPr>
              <w:rPr>
                <w:rFonts w:ascii="Verdana" w:hAnsi="Verdana"/>
                <w:sz w:val="16"/>
                <w:szCs w:val="16"/>
              </w:rPr>
            </w:pPr>
            <w:r w:rsidRPr="0033638D">
              <w:rPr>
                <w:rFonts w:ascii="Verdana" w:hAnsi="Verdana"/>
                <w:sz w:val="16"/>
                <w:szCs w:val="16"/>
              </w:rPr>
              <w:t>Paul Taylor</w:t>
            </w:r>
          </w:p>
        </w:tc>
        <w:tc>
          <w:tcPr>
            <w:tcW w:w="1134" w:type="dxa"/>
          </w:tcPr>
          <w:p w14:paraId="12CE3CFD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173A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D0665CB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65" w:type="dxa"/>
          </w:tcPr>
          <w:p w14:paraId="497BD2D8" w14:textId="45D8BD34" w:rsidR="00806EFC" w:rsidRPr="0033638D" w:rsidRDefault="00CF5DFA" w:rsidP="00806EF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A-</w:t>
            </w:r>
            <w:r w:rsidRPr="00F31AF1">
              <w:rPr>
                <w:rFonts w:ascii="Verdana" w:hAnsi="Verdana"/>
                <w:sz w:val="16"/>
                <w:szCs w:val="16"/>
              </w:rPr>
              <w:t>apologies sent</w:t>
            </w:r>
            <w:r>
              <w:rPr>
                <w:rFonts w:ascii="Verdana" w:hAnsi="Verdana"/>
                <w:sz w:val="16"/>
                <w:szCs w:val="16"/>
              </w:rPr>
              <w:t xml:space="preserve"> and accepted</w:t>
            </w:r>
          </w:p>
        </w:tc>
        <w:tc>
          <w:tcPr>
            <w:tcW w:w="236" w:type="dxa"/>
            <w:vMerge/>
          </w:tcPr>
          <w:p w14:paraId="2E5487DB" w14:textId="77777777" w:rsidR="00806EFC" w:rsidRPr="00ED080F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7BEC98CC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080F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3EAECBD0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3C66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094" w:type="dxa"/>
          </w:tcPr>
          <w:p w14:paraId="52CDAE39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3C66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/>
          </w:tcPr>
          <w:p w14:paraId="37A19B5F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4DD25D1C" w14:textId="0E0333E6" w:rsidR="00806EFC" w:rsidRPr="0033638D" w:rsidRDefault="00CF5DFA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</w:t>
            </w:r>
            <w:r w:rsidR="00806EFC">
              <w:rPr>
                <w:rFonts w:ascii="Verdana" w:hAnsi="Verdana"/>
                <w:b/>
                <w:bCs/>
                <w:sz w:val="16"/>
                <w:szCs w:val="16"/>
              </w:rPr>
              <w:t>-</w:t>
            </w:r>
            <w:r w:rsidR="00806EFC" w:rsidRPr="00F31AF1">
              <w:rPr>
                <w:rFonts w:ascii="Verdana" w:hAnsi="Verdana"/>
                <w:sz w:val="16"/>
                <w:szCs w:val="16"/>
              </w:rPr>
              <w:t>apologies sent</w:t>
            </w:r>
            <w:r>
              <w:rPr>
                <w:rFonts w:ascii="Verdana" w:hAnsi="Verdana"/>
                <w:sz w:val="16"/>
                <w:szCs w:val="16"/>
              </w:rPr>
              <w:t xml:space="preserve"> and accepted</w:t>
            </w:r>
          </w:p>
        </w:tc>
        <w:tc>
          <w:tcPr>
            <w:tcW w:w="798" w:type="dxa"/>
          </w:tcPr>
          <w:p w14:paraId="1A4ACD98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26A79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119" w:type="dxa"/>
            <w:shd w:val="clear" w:color="auto" w:fill="DEEAF6" w:themeFill="accent5" w:themeFillTint="33"/>
          </w:tcPr>
          <w:p w14:paraId="42BE1291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0DB100F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821EE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3F03B896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DEEAF6" w:themeFill="accent5" w:themeFillTint="33"/>
          </w:tcPr>
          <w:p w14:paraId="0CCD219F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DEEAF6" w:themeFill="accent5" w:themeFillTint="33"/>
          </w:tcPr>
          <w:p w14:paraId="348F7D0C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DEEAF6" w:themeFill="accent5" w:themeFillTint="33"/>
          </w:tcPr>
          <w:p w14:paraId="7FBCF63E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A0AFE" w14:paraId="2F841847" w14:textId="77777777" w:rsidTr="00466CB0">
        <w:trPr>
          <w:trHeight w:val="104"/>
        </w:trPr>
        <w:tc>
          <w:tcPr>
            <w:tcW w:w="1129" w:type="dxa"/>
          </w:tcPr>
          <w:p w14:paraId="2985EBF3" w14:textId="77777777" w:rsidR="00806EFC" w:rsidRPr="0033638D" w:rsidRDefault="00806EFC" w:rsidP="00806EFC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33638D">
              <w:rPr>
                <w:rFonts w:ascii="Verdana" w:hAnsi="Verdana"/>
                <w:sz w:val="16"/>
                <w:szCs w:val="16"/>
              </w:rPr>
              <w:t>Niccolo</w:t>
            </w:r>
            <w:proofErr w:type="spellEnd"/>
            <w:r w:rsidRPr="0033638D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33638D">
              <w:rPr>
                <w:rFonts w:ascii="Verdana" w:hAnsi="Verdana"/>
                <w:sz w:val="16"/>
                <w:szCs w:val="16"/>
              </w:rPr>
              <w:t>Sto</w:t>
            </w:r>
            <w:proofErr w:type="spellEnd"/>
            <w:r w:rsidRPr="0033638D">
              <w:rPr>
                <w:rFonts w:ascii="Verdana" w:hAnsi="Verdana"/>
                <w:sz w:val="16"/>
                <w:szCs w:val="16"/>
              </w:rPr>
              <w:t xml:space="preserve"> Tomas</w:t>
            </w:r>
          </w:p>
        </w:tc>
        <w:tc>
          <w:tcPr>
            <w:tcW w:w="1134" w:type="dxa"/>
          </w:tcPr>
          <w:p w14:paraId="11B9805A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173A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09" w:type="dxa"/>
            <w:shd w:val="clear" w:color="auto" w:fill="auto"/>
          </w:tcPr>
          <w:p w14:paraId="147DC395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165" w:type="dxa"/>
            <w:shd w:val="clear" w:color="auto" w:fill="DEEAF6" w:themeFill="accent5" w:themeFillTint="33"/>
          </w:tcPr>
          <w:p w14:paraId="37C4D829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14:paraId="15A57D1B" w14:textId="77777777" w:rsidR="00806EFC" w:rsidRPr="00ED080F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08BD30FB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080F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5D0CBB30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3C66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094" w:type="dxa"/>
          </w:tcPr>
          <w:p w14:paraId="4C760E82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3C66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/>
          </w:tcPr>
          <w:p w14:paraId="6817648B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64792819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4770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98" w:type="dxa"/>
          </w:tcPr>
          <w:p w14:paraId="17042DBD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26A79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119" w:type="dxa"/>
            <w:shd w:val="clear" w:color="auto" w:fill="FFFFFF" w:themeFill="background1"/>
          </w:tcPr>
          <w:p w14:paraId="165B594B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4770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320" w:type="dxa"/>
            <w:shd w:val="clear" w:color="auto" w:fill="FFFFFF" w:themeFill="background1"/>
          </w:tcPr>
          <w:p w14:paraId="497D5D79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821EE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/>
            <w:shd w:val="clear" w:color="auto" w:fill="FFFFFF" w:themeFill="background1"/>
          </w:tcPr>
          <w:p w14:paraId="6977D2E1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DEEAF6" w:themeFill="accent5" w:themeFillTint="33"/>
          </w:tcPr>
          <w:p w14:paraId="34E1FF78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DEEAF6" w:themeFill="accent5" w:themeFillTint="33"/>
          </w:tcPr>
          <w:p w14:paraId="5D12707D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DEEAF6" w:themeFill="accent5" w:themeFillTint="33"/>
          </w:tcPr>
          <w:p w14:paraId="277259B5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806EFC" w14:paraId="1BF543B5" w14:textId="77777777" w:rsidTr="00466CB0">
        <w:trPr>
          <w:trHeight w:val="114"/>
        </w:trPr>
        <w:tc>
          <w:tcPr>
            <w:tcW w:w="1129" w:type="dxa"/>
          </w:tcPr>
          <w:p w14:paraId="79A41D34" w14:textId="77777777" w:rsidR="00806EFC" w:rsidRPr="0033638D" w:rsidRDefault="00806EFC" w:rsidP="00806EFC">
            <w:pPr>
              <w:rPr>
                <w:rFonts w:ascii="Verdana" w:hAnsi="Verdana"/>
                <w:sz w:val="16"/>
                <w:szCs w:val="16"/>
              </w:rPr>
            </w:pPr>
            <w:r w:rsidRPr="0033638D">
              <w:rPr>
                <w:rFonts w:ascii="Verdana" w:hAnsi="Verdana"/>
                <w:sz w:val="16"/>
                <w:szCs w:val="16"/>
              </w:rPr>
              <w:t>Steve Preston</w:t>
            </w:r>
          </w:p>
        </w:tc>
        <w:tc>
          <w:tcPr>
            <w:tcW w:w="1134" w:type="dxa"/>
          </w:tcPr>
          <w:p w14:paraId="280143AF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B173A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09" w:type="dxa"/>
            <w:shd w:val="clear" w:color="auto" w:fill="FFFFFF" w:themeFill="background1"/>
          </w:tcPr>
          <w:p w14:paraId="538E6AB6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165" w:type="dxa"/>
          </w:tcPr>
          <w:p w14:paraId="19A0B5AA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/>
          </w:tcPr>
          <w:p w14:paraId="456603AA" w14:textId="77777777" w:rsidR="00806EFC" w:rsidRPr="00ED080F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75A7607B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D080F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312D32B7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3C66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094" w:type="dxa"/>
          </w:tcPr>
          <w:p w14:paraId="2DFF5CD7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3C66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/>
          </w:tcPr>
          <w:p w14:paraId="38996D16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642" w:type="dxa"/>
            <w:gridSpan w:val="8"/>
            <w:shd w:val="clear" w:color="auto" w:fill="DEEAF6" w:themeFill="accent5" w:themeFillTint="33"/>
          </w:tcPr>
          <w:p w14:paraId="70FABBAE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Term of office ended</w:t>
            </w:r>
          </w:p>
        </w:tc>
      </w:tr>
      <w:tr w:rsidR="00806EFC" w14:paraId="0A393E10" w14:textId="77777777" w:rsidTr="00466CB0">
        <w:trPr>
          <w:trHeight w:val="228"/>
        </w:trPr>
        <w:tc>
          <w:tcPr>
            <w:tcW w:w="1129" w:type="dxa"/>
          </w:tcPr>
          <w:p w14:paraId="2B33353F" w14:textId="77777777" w:rsidR="00806EFC" w:rsidRPr="0033638D" w:rsidRDefault="00806EFC" w:rsidP="00806EFC">
            <w:pPr>
              <w:rPr>
                <w:rFonts w:ascii="Verdana" w:hAnsi="Verdana"/>
                <w:sz w:val="16"/>
                <w:szCs w:val="16"/>
              </w:rPr>
            </w:pPr>
            <w:r w:rsidRPr="0033638D">
              <w:rPr>
                <w:rFonts w:ascii="Verdana" w:hAnsi="Verdana"/>
                <w:sz w:val="16"/>
                <w:szCs w:val="16"/>
              </w:rPr>
              <w:t>Councillor Debra Cooper</w:t>
            </w:r>
          </w:p>
        </w:tc>
        <w:tc>
          <w:tcPr>
            <w:tcW w:w="9954" w:type="dxa"/>
            <w:gridSpan w:val="11"/>
            <w:shd w:val="clear" w:color="auto" w:fill="DEEAF6" w:themeFill="accent5" w:themeFillTint="33"/>
          </w:tcPr>
          <w:p w14:paraId="668E7818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Not appointed to Governing Body until July 2019</w:t>
            </w:r>
          </w:p>
        </w:tc>
        <w:tc>
          <w:tcPr>
            <w:tcW w:w="1320" w:type="dxa"/>
            <w:shd w:val="clear" w:color="auto" w:fill="FFFFFF" w:themeFill="background1"/>
          </w:tcPr>
          <w:p w14:paraId="02A21221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E18BF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shd w:val="clear" w:color="auto" w:fill="DEEAF6" w:themeFill="accent5" w:themeFillTint="33"/>
          </w:tcPr>
          <w:p w14:paraId="1E9E3490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DEEAF6" w:themeFill="accent5" w:themeFillTint="33"/>
          </w:tcPr>
          <w:p w14:paraId="3653311D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DEEAF6" w:themeFill="accent5" w:themeFillTint="33"/>
          </w:tcPr>
          <w:p w14:paraId="308FE3E0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DEEAF6" w:themeFill="accent5" w:themeFillTint="33"/>
          </w:tcPr>
          <w:p w14:paraId="1B25E703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A0AFE" w14:paraId="432719AB" w14:textId="77777777" w:rsidTr="00466CB0">
        <w:trPr>
          <w:trHeight w:val="104"/>
        </w:trPr>
        <w:tc>
          <w:tcPr>
            <w:tcW w:w="1129" w:type="dxa"/>
          </w:tcPr>
          <w:p w14:paraId="510EABA7" w14:textId="77777777" w:rsidR="00806EFC" w:rsidRPr="0033638D" w:rsidRDefault="00806EFC" w:rsidP="00806EFC">
            <w:pPr>
              <w:rPr>
                <w:rFonts w:ascii="Verdana" w:hAnsi="Verdana"/>
                <w:sz w:val="16"/>
                <w:szCs w:val="16"/>
              </w:rPr>
            </w:pPr>
            <w:r w:rsidRPr="0033638D">
              <w:rPr>
                <w:rFonts w:ascii="Verdana" w:hAnsi="Verdana"/>
                <w:sz w:val="16"/>
                <w:szCs w:val="16"/>
              </w:rPr>
              <w:t>Jill Midgley</w:t>
            </w:r>
          </w:p>
        </w:tc>
        <w:tc>
          <w:tcPr>
            <w:tcW w:w="1134" w:type="dxa"/>
          </w:tcPr>
          <w:p w14:paraId="3ADBF637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0AB4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09" w:type="dxa"/>
          </w:tcPr>
          <w:p w14:paraId="23817FF0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165" w:type="dxa"/>
          </w:tcPr>
          <w:p w14:paraId="3A15D981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 w:val="restart"/>
          </w:tcPr>
          <w:p w14:paraId="7345EFFE" w14:textId="77777777" w:rsidR="00806EFC" w:rsidRPr="00883F4F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5D14E413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83F4F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057E9009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3C66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094" w:type="dxa"/>
          </w:tcPr>
          <w:p w14:paraId="636868A8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3C66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 w:val="restart"/>
          </w:tcPr>
          <w:p w14:paraId="3783E87F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5A7B2674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2425B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98" w:type="dxa"/>
          </w:tcPr>
          <w:p w14:paraId="417F1392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E18BF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119" w:type="dxa"/>
          </w:tcPr>
          <w:p w14:paraId="431EA34D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E18BF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320" w:type="dxa"/>
          </w:tcPr>
          <w:p w14:paraId="096BA3F5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E18BF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 w:val="restart"/>
          </w:tcPr>
          <w:p w14:paraId="017D9F76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DEEAF6" w:themeFill="accent5" w:themeFillTint="33"/>
          </w:tcPr>
          <w:p w14:paraId="4B5B20D9" w14:textId="56E30ECE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DEEAF6" w:themeFill="accent5" w:themeFillTint="33"/>
          </w:tcPr>
          <w:p w14:paraId="0207FA68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DEEAF6" w:themeFill="accent5" w:themeFillTint="33"/>
          </w:tcPr>
          <w:p w14:paraId="071E10FF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A0AFE" w14:paraId="37AA5607" w14:textId="77777777" w:rsidTr="00466CB0">
        <w:trPr>
          <w:trHeight w:val="114"/>
        </w:trPr>
        <w:tc>
          <w:tcPr>
            <w:tcW w:w="1129" w:type="dxa"/>
          </w:tcPr>
          <w:p w14:paraId="4E10846F" w14:textId="77777777" w:rsidR="00806EFC" w:rsidRPr="0033638D" w:rsidRDefault="00806EFC" w:rsidP="00806EFC">
            <w:pPr>
              <w:rPr>
                <w:rFonts w:ascii="Verdana" w:hAnsi="Verdana"/>
                <w:sz w:val="16"/>
                <w:szCs w:val="16"/>
              </w:rPr>
            </w:pPr>
            <w:r w:rsidRPr="0033638D">
              <w:rPr>
                <w:rFonts w:ascii="Verdana" w:hAnsi="Verdana"/>
                <w:sz w:val="16"/>
                <w:szCs w:val="16"/>
              </w:rPr>
              <w:t>Wendy Walsh</w:t>
            </w:r>
          </w:p>
        </w:tc>
        <w:tc>
          <w:tcPr>
            <w:tcW w:w="1134" w:type="dxa"/>
          </w:tcPr>
          <w:p w14:paraId="6AB5673F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90AB4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09" w:type="dxa"/>
          </w:tcPr>
          <w:p w14:paraId="4C46BC52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165" w:type="dxa"/>
          </w:tcPr>
          <w:p w14:paraId="50B366DC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/>
          </w:tcPr>
          <w:p w14:paraId="0D7DF44B" w14:textId="77777777" w:rsidR="00806EFC" w:rsidRPr="00883F4F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3411AA14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83F4F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24B68A06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3C66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094" w:type="dxa"/>
          </w:tcPr>
          <w:p w14:paraId="09D9C9F8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73C66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/>
          </w:tcPr>
          <w:p w14:paraId="0325F502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6234ECE5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2425B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98" w:type="dxa"/>
          </w:tcPr>
          <w:p w14:paraId="2370FC9D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E18BF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119" w:type="dxa"/>
          </w:tcPr>
          <w:p w14:paraId="4097E156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E18BF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320" w:type="dxa"/>
          </w:tcPr>
          <w:p w14:paraId="1DAC72F7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E18BF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  <w:vMerge/>
          </w:tcPr>
          <w:p w14:paraId="7BC33595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DEEAF6" w:themeFill="accent5" w:themeFillTint="33"/>
          </w:tcPr>
          <w:p w14:paraId="0AEB9CC1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24770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320" w:type="dxa"/>
            <w:shd w:val="clear" w:color="auto" w:fill="DEEAF6" w:themeFill="accent5" w:themeFillTint="33"/>
          </w:tcPr>
          <w:p w14:paraId="0BE942E7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shd w:val="clear" w:color="auto" w:fill="DEEAF6" w:themeFill="accent5" w:themeFillTint="33"/>
          </w:tcPr>
          <w:p w14:paraId="0EB84088" w14:textId="77777777" w:rsidR="00806EFC" w:rsidRPr="0033638D" w:rsidRDefault="00806EFC" w:rsidP="00806EF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5A48CF" w14:paraId="077F5B32" w14:textId="77777777" w:rsidTr="00466CB0">
        <w:trPr>
          <w:trHeight w:val="114"/>
        </w:trPr>
        <w:tc>
          <w:tcPr>
            <w:tcW w:w="1129" w:type="dxa"/>
          </w:tcPr>
          <w:p w14:paraId="627FDAB1" w14:textId="7550BFCA" w:rsidR="005A48CF" w:rsidRPr="005A48CF" w:rsidRDefault="005A48CF" w:rsidP="005A48CF">
            <w:pPr>
              <w:rPr>
                <w:rFonts w:ascii="Verdana" w:hAnsi="Verdana"/>
                <w:b/>
                <w:bCs/>
                <w:sz w:val="13"/>
                <w:szCs w:val="13"/>
              </w:rPr>
            </w:pPr>
            <w:r w:rsidRPr="005A48CF">
              <w:rPr>
                <w:rFonts w:ascii="Verdana" w:hAnsi="Verdana"/>
                <w:b/>
                <w:bCs/>
                <w:sz w:val="13"/>
                <w:szCs w:val="13"/>
              </w:rPr>
              <w:t>Clerk to the Governors</w:t>
            </w:r>
          </w:p>
        </w:tc>
        <w:tc>
          <w:tcPr>
            <w:tcW w:w="1134" w:type="dxa"/>
          </w:tcPr>
          <w:p w14:paraId="5DF5A64C" w14:textId="74495AE7" w:rsidR="005A48CF" w:rsidRPr="00F90AB4" w:rsidRDefault="005A48CF" w:rsidP="005A48C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D19E7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09" w:type="dxa"/>
          </w:tcPr>
          <w:p w14:paraId="33F994F7" w14:textId="3D31343F" w:rsidR="005A48CF" w:rsidRDefault="005A48CF" w:rsidP="005A48C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D19E7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165" w:type="dxa"/>
          </w:tcPr>
          <w:p w14:paraId="08D49C07" w14:textId="23AE371F" w:rsidR="005A48CF" w:rsidRDefault="005A48CF" w:rsidP="005A48C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D19E7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</w:tcPr>
          <w:p w14:paraId="5F727948" w14:textId="77777777" w:rsidR="005A48CF" w:rsidRPr="00883F4F" w:rsidRDefault="005A48CF" w:rsidP="005A48C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45A39699" w14:textId="0535BDCD" w:rsidR="005A48CF" w:rsidRPr="00883F4F" w:rsidRDefault="005A48CF" w:rsidP="005A48C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560F5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823" w:type="dxa"/>
          </w:tcPr>
          <w:p w14:paraId="2FD54473" w14:textId="79BF0B34" w:rsidR="005A48CF" w:rsidRPr="00873C66" w:rsidRDefault="005A48CF" w:rsidP="005A48C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560F5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094" w:type="dxa"/>
          </w:tcPr>
          <w:p w14:paraId="23AFB397" w14:textId="311DD0C3" w:rsidR="005A48CF" w:rsidRPr="00873C66" w:rsidRDefault="005A48CF" w:rsidP="005A48C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560F5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</w:tcPr>
          <w:p w14:paraId="26896A18" w14:textId="77777777" w:rsidR="005A48CF" w:rsidRPr="0033638D" w:rsidRDefault="005A48CF" w:rsidP="005A48C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</w:tcPr>
          <w:p w14:paraId="00B7E414" w14:textId="1C875C23" w:rsidR="005A48CF" w:rsidRPr="0002425B" w:rsidRDefault="005A48CF" w:rsidP="005A48C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312E0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798" w:type="dxa"/>
          </w:tcPr>
          <w:p w14:paraId="29B58013" w14:textId="0FE65FB1" w:rsidR="005A48CF" w:rsidRPr="007E18BF" w:rsidRDefault="005A48CF" w:rsidP="005A48C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312E0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119" w:type="dxa"/>
          </w:tcPr>
          <w:p w14:paraId="32FF2435" w14:textId="13F1CCE4" w:rsidR="005A48CF" w:rsidRPr="007E18BF" w:rsidRDefault="005A48CF" w:rsidP="005A48C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312E0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320" w:type="dxa"/>
          </w:tcPr>
          <w:p w14:paraId="011CD94A" w14:textId="3E4DF429" w:rsidR="005A48CF" w:rsidRPr="007E18BF" w:rsidRDefault="005A48CF" w:rsidP="005A48C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312E0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236" w:type="dxa"/>
          </w:tcPr>
          <w:p w14:paraId="4AC8A76A" w14:textId="77777777" w:rsidR="005A48CF" w:rsidRPr="0033638D" w:rsidRDefault="005A48CF" w:rsidP="005A48C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FFFFFF" w:themeFill="background1"/>
          </w:tcPr>
          <w:p w14:paraId="0ECB6032" w14:textId="4DA4A2E1" w:rsidR="005A48CF" w:rsidRPr="00824770" w:rsidRDefault="005A48CF" w:rsidP="005A48C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062AF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320" w:type="dxa"/>
            <w:shd w:val="clear" w:color="auto" w:fill="FFFFFF" w:themeFill="background1"/>
          </w:tcPr>
          <w:p w14:paraId="2B361ADC" w14:textId="40096150" w:rsidR="005A48CF" w:rsidRPr="0033638D" w:rsidRDefault="005A48CF" w:rsidP="005A48C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062AF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320" w:type="dxa"/>
            <w:shd w:val="clear" w:color="auto" w:fill="FFFFFF" w:themeFill="background1"/>
          </w:tcPr>
          <w:p w14:paraId="55B12258" w14:textId="42E71028" w:rsidR="005A48CF" w:rsidRPr="0033638D" w:rsidRDefault="005A48CF" w:rsidP="005A48C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062AF">
              <w:rPr>
                <w:rFonts w:ascii="Verdana" w:hAnsi="Verdana"/>
                <w:b/>
                <w:bCs/>
                <w:sz w:val="16"/>
                <w:szCs w:val="16"/>
              </w:rPr>
              <w:t>Yes</w:t>
            </w:r>
          </w:p>
        </w:tc>
      </w:tr>
    </w:tbl>
    <w:p w14:paraId="0267F549" w14:textId="6939A824" w:rsidR="0033638D" w:rsidRDefault="0033638D" w:rsidP="001046CA">
      <w:pPr>
        <w:jc w:val="center"/>
        <w:rPr>
          <w:rFonts w:ascii="Verdana" w:hAnsi="Verdana"/>
          <w:b/>
          <w:bCs/>
        </w:rPr>
      </w:pPr>
    </w:p>
    <w:p w14:paraId="7F5085A9" w14:textId="66300D52" w:rsidR="00CF5DFA" w:rsidRDefault="00CF5DFA" w:rsidP="00CF5DF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6662"/>
      </w:tblGrid>
      <w:tr w:rsidR="00CF5DFA" w14:paraId="48F8D8E5" w14:textId="77777777" w:rsidTr="00CF5DFA">
        <w:tc>
          <w:tcPr>
            <w:tcW w:w="12186" w:type="dxa"/>
            <w:gridSpan w:val="2"/>
          </w:tcPr>
          <w:p w14:paraId="0AD92F50" w14:textId="5C7BE398" w:rsidR="00CF5DFA" w:rsidRPr="00663FE0" w:rsidRDefault="00CF5DFA" w:rsidP="00663FE0">
            <w:pPr>
              <w:jc w:val="center"/>
              <w:rPr>
                <w:b/>
                <w:bCs/>
              </w:rPr>
            </w:pPr>
            <w:bookmarkStart w:id="1" w:name="_GoBack"/>
            <w:r w:rsidRPr="00663FE0">
              <w:rPr>
                <w:b/>
                <w:bCs/>
              </w:rPr>
              <w:t>KEY</w:t>
            </w:r>
            <w:bookmarkEnd w:id="1"/>
          </w:p>
        </w:tc>
      </w:tr>
      <w:tr w:rsidR="00CF5DFA" w14:paraId="28650A22" w14:textId="77777777" w:rsidTr="00CF5DFA">
        <w:tc>
          <w:tcPr>
            <w:tcW w:w="5524" w:type="dxa"/>
            <w:shd w:val="clear" w:color="auto" w:fill="D9E2F3" w:themeFill="accent1" w:themeFillTint="33"/>
          </w:tcPr>
          <w:p w14:paraId="73150D1F" w14:textId="5F095DBC" w:rsidR="00CF5DFA" w:rsidRPr="00CF5DFA" w:rsidRDefault="00CF5DFA" w:rsidP="00CF5DFA">
            <w:pPr>
              <w:rPr>
                <w:b/>
                <w:bCs/>
              </w:rPr>
            </w:pPr>
          </w:p>
        </w:tc>
        <w:tc>
          <w:tcPr>
            <w:tcW w:w="6662" w:type="dxa"/>
          </w:tcPr>
          <w:p w14:paraId="09A5601E" w14:textId="0019F69E" w:rsidR="00CF5DFA" w:rsidRDefault="00CF5DFA" w:rsidP="00CF5DFA">
            <w:r>
              <w:t>Not a member of the committee</w:t>
            </w:r>
          </w:p>
        </w:tc>
      </w:tr>
      <w:tr w:rsidR="00CF5DFA" w14:paraId="6A802715" w14:textId="77777777" w:rsidTr="00CF5DFA">
        <w:tc>
          <w:tcPr>
            <w:tcW w:w="5524" w:type="dxa"/>
          </w:tcPr>
          <w:p w14:paraId="0DA591F3" w14:textId="4C7C3923" w:rsidR="00CF5DFA" w:rsidRDefault="00CF5DFA" w:rsidP="00CF5DFA">
            <w:r w:rsidRPr="00CF5DFA">
              <w:rPr>
                <w:b/>
                <w:bCs/>
              </w:rPr>
              <w:t>Yes</w:t>
            </w:r>
          </w:p>
        </w:tc>
        <w:tc>
          <w:tcPr>
            <w:tcW w:w="6662" w:type="dxa"/>
          </w:tcPr>
          <w:p w14:paraId="23DCD911" w14:textId="193292DE" w:rsidR="00CF5DFA" w:rsidRDefault="00CF5DFA" w:rsidP="00CF5DFA">
            <w:r>
              <w:t xml:space="preserve">In attendance </w:t>
            </w:r>
          </w:p>
        </w:tc>
      </w:tr>
      <w:tr w:rsidR="00CF5DFA" w14:paraId="7FCA2CBD" w14:textId="77777777" w:rsidTr="00CF5DFA">
        <w:tc>
          <w:tcPr>
            <w:tcW w:w="5524" w:type="dxa"/>
          </w:tcPr>
          <w:p w14:paraId="51683C86" w14:textId="3920CD90" w:rsidR="00CF5DFA" w:rsidRDefault="00CF5DFA" w:rsidP="00CF5DFA">
            <w:r w:rsidRPr="00CF5DFA">
              <w:rPr>
                <w:b/>
                <w:bCs/>
              </w:rPr>
              <w:t>A</w:t>
            </w:r>
          </w:p>
        </w:tc>
        <w:tc>
          <w:tcPr>
            <w:tcW w:w="6662" w:type="dxa"/>
          </w:tcPr>
          <w:p w14:paraId="26E6D01A" w14:textId="6170091B" w:rsidR="00CF5DFA" w:rsidRDefault="00CF5DFA" w:rsidP="00CF5DFA">
            <w:r>
              <w:t>Apologies received and accepted</w:t>
            </w:r>
          </w:p>
        </w:tc>
      </w:tr>
      <w:tr w:rsidR="00CF5DFA" w14:paraId="37D3426C" w14:textId="77777777" w:rsidTr="00CF5DFA">
        <w:tc>
          <w:tcPr>
            <w:tcW w:w="5524" w:type="dxa"/>
          </w:tcPr>
          <w:p w14:paraId="0A2350D0" w14:textId="11F13544" w:rsidR="00CF5DFA" w:rsidRDefault="00CF5DFA" w:rsidP="00CF5DFA">
            <w:r w:rsidRPr="00CF5DFA">
              <w:rPr>
                <w:b/>
                <w:bCs/>
              </w:rPr>
              <w:t>No</w:t>
            </w:r>
          </w:p>
        </w:tc>
        <w:tc>
          <w:tcPr>
            <w:tcW w:w="6662" w:type="dxa"/>
          </w:tcPr>
          <w:p w14:paraId="07E002AC" w14:textId="4B19B864" w:rsidR="00CF5DFA" w:rsidRDefault="00CF5DFA" w:rsidP="00CF5DFA">
            <w:r>
              <w:t>Not in attendance and Apologies either not received or not accepted</w:t>
            </w:r>
          </w:p>
        </w:tc>
      </w:tr>
    </w:tbl>
    <w:p w14:paraId="32287D97" w14:textId="77777777" w:rsidR="00CF5DFA" w:rsidRDefault="00CF5DFA" w:rsidP="00CF5DFA">
      <w:pPr>
        <w:spacing w:after="0" w:line="240" w:lineRule="auto"/>
      </w:pPr>
    </w:p>
    <w:sectPr w:rsidR="00CF5DFA" w:rsidSect="005A4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" w:right="170" w:bottom="1077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F95D1" w14:textId="77777777" w:rsidR="007102AF" w:rsidRDefault="007102AF" w:rsidP="001046CA">
      <w:pPr>
        <w:spacing w:after="0" w:line="240" w:lineRule="auto"/>
      </w:pPr>
      <w:r>
        <w:separator/>
      </w:r>
    </w:p>
  </w:endnote>
  <w:endnote w:type="continuationSeparator" w:id="0">
    <w:p w14:paraId="359DCDE9" w14:textId="77777777" w:rsidR="007102AF" w:rsidRDefault="007102AF" w:rsidP="0010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7F431" w14:textId="77777777" w:rsidR="001046CA" w:rsidRDefault="00104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FF3C5" w14:textId="77777777" w:rsidR="001046CA" w:rsidRDefault="001046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52EC4" w14:textId="77777777" w:rsidR="001046CA" w:rsidRDefault="00104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0D1BA" w14:textId="77777777" w:rsidR="007102AF" w:rsidRDefault="007102AF" w:rsidP="001046CA">
      <w:pPr>
        <w:spacing w:after="0" w:line="240" w:lineRule="auto"/>
      </w:pPr>
      <w:r>
        <w:separator/>
      </w:r>
    </w:p>
  </w:footnote>
  <w:footnote w:type="continuationSeparator" w:id="0">
    <w:p w14:paraId="61A9A0CD" w14:textId="77777777" w:rsidR="007102AF" w:rsidRDefault="007102AF" w:rsidP="0010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4F623" w14:textId="77777777" w:rsidR="001046CA" w:rsidRDefault="007102AF">
    <w:pPr>
      <w:pStyle w:val="Header"/>
    </w:pPr>
    <w:r>
      <w:rPr>
        <w:noProof/>
      </w:rPr>
      <w:pict w14:anchorId="3DAA87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636657" o:spid="_x0000_s2050" type="#_x0000_t75" style="position:absolute;margin-left:0;margin-top:0;width:458.45pt;height:451.25pt;z-index:-251657216;mso-position-horizontal:center;mso-position-horizontal-relative:margin;mso-position-vertical:center;mso-position-vertical-relative:margin" o:allowincell="f">
          <v:imagedata r:id="rId1" o:title="Watermark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8A54D" w14:textId="77777777" w:rsidR="001046CA" w:rsidRDefault="007102AF">
    <w:pPr>
      <w:pStyle w:val="Header"/>
    </w:pPr>
    <w:r>
      <w:rPr>
        <w:noProof/>
      </w:rPr>
      <w:pict w14:anchorId="5225DE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636658" o:spid="_x0000_s2051" type="#_x0000_t75" style="position:absolute;margin-left:0;margin-top:0;width:458.45pt;height:451.25pt;z-index:-251656192;mso-position-horizontal:center;mso-position-horizontal-relative:margin;mso-position-vertical:center;mso-position-vertical-relative:margin" o:allowincell="f">
          <v:imagedata r:id="rId1" o:title="Watermark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2406F" w14:textId="77777777" w:rsidR="001046CA" w:rsidRDefault="007102AF">
    <w:pPr>
      <w:pStyle w:val="Header"/>
    </w:pPr>
    <w:r>
      <w:rPr>
        <w:noProof/>
      </w:rPr>
      <w:pict w14:anchorId="11D23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7636656" o:spid="_x0000_s2049" type="#_x0000_t75" style="position:absolute;margin-left:0;margin-top:0;width:458.45pt;height:451.25pt;z-index:-251658240;mso-position-horizontal:center;mso-position-horizontal-relative:margin;mso-position-vertical:center;mso-position-vertical-relative:margin" o:allowincell="f">
          <v:imagedata r:id="rId1" o:title="Watermark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19"/>
    <w:rsid w:val="0002425B"/>
    <w:rsid w:val="0003737B"/>
    <w:rsid w:val="00100684"/>
    <w:rsid w:val="001046CA"/>
    <w:rsid w:val="001A0AFE"/>
    <w:rsid w:val="001E2B1F"/>
    <w:rsid w:val="001F6BD2"/>
    <w:rsid w:val="002A5892"/>
    <w:rsid w:val="0033638D"/>
    <w:rsid w:val="00366619"/>
    <w:rsid w:val="00385931"/>
    <w:rsid w:val="003A6034"/>
    <w:rsid w:val="00416828"/>
    <w:rsid w:val="00466CB0"/>
    <w:rsid w:val="005A48CF"/>
    <w:rsid w:val="005D4198"/>
    <w:rsid w:val="00663FE0"/>
    <w:rsid w:val="007102AF"/>
    <w:rsid w:val="007E18BF"/>
    <w:rsid w:val="00806EFC"/>
    <w:rsid w:val="00924E1F"/>
    <w:rsid w:val="00AA698D"/>
    <w:rsid w:val="00AB35B9"/>
    <w:rsid w:val="00B843BF"/>
    <w:rsid w:val="00CF5DFA"/>
    <w:rsid w:val="00D3089E"/>
    <w:rsid w:val="00DC3ECC"/>
    <w:rsid w:val="00DD69B8"/>
    <w:rsid w:val="00E31BC9"/>
    <w:rsid w:val="00F3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57D003"/>
  <w15:chartTrackingRefBased/>
  <w15:docId w15:val="{C4F8A32A-4E1A-4EBA-8359-203C44A6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6CA"/>
  </w:style>
  <w:style w:type="paragraph" w:styleId="Footer">
    <w:name w:val="footer"/>
    <w:basedOn w:val="Normal"/>
    <w:link w:val="FooterChar"/>
    <w:uiPriority w:val="99"/>
    <w:unhideWhenUsed/>
    <w:rsid w:val="00104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6CA"/>
  </w:style>
  <w:style w:type="table" w:styleId="TableGrid">
    <w:name w:val="Table Grid"/>
    <w:basedOn w:val="TableNormal"/>
    <w:uiPriority w:val="39"/>
    <w:rsid w:val="0033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Walsh</dc:creator>
  <cp:keywords/>
  <dc:description/>
  <cp:lastModifiedBy>Wendy Walsh</cp:lastModifiedBy>
  <cp:revision>19</cp:revision>
  <dcterms:created xsi:type="dcterms:W3CDTF">2019-07-30T10:18:00Z</dcterms:created>
  <dcterms:modified xsi:type="dcterms:W3CDTF">2019-08-01T12:50:00Z</dcterms:modified>
</cp:coreProperties>
</file>